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wmf" ContentType="image/x-w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6412E" w:rsidRDefault="005E61F9" w:rsidP="00F6412E">
      <w:pPr>
        <w:ind w:left="-1417"/>
      </w:pPr>
      <w:r w:rsidRPr="00B26952">
        <w:rPr>
          <w:noProof/>
          <w:lang w:eastAsia="fr-FR"/>
        </w:rPr>
        <mc:AlternateContent>
          <mc:Choice Requires="wps">
            <w:drawing>
              <wp:anchor distT="0" distB="0" distL="114300" distR="114300" simplePos="0" relativeHeight="251683840" behindDoc="0" locked="0" layoutInCell="1" allowOverlap="1" wp14:anchorId="4FB30190" wp14:editId="214FC562">
                <wp:simplePos x="0" y="0"/>
                <wp:positionH relativeFrom="column">
                  <wp:posOffset>4980010</wp:posOffset>
                </wp:positionH>
                <wp:positionV relativeFrom="paragraph">
                  <wp:posOffset>1477926</wp:posOffset>
                </wp:positionV>
                <wp:extent cx="1679944" cy="1080135"/>
                <wp:effectExtent l="0" t="0" r="0" b="5715"/>
                <wp:wrapNone/>
                <wp:docPr id="17" name="Zone de texte 17"/>
                <wp:cNvGraphicFramePr/>
                <a:graphic xmlns:a="http://schemas.openxmlformats.org/drawingml/2006/main">
                  <a:graphicData uri="http://schemas.microsoft.com/office/word/2010/wordprocessingShape">
                    <wps:wsp>
                      <wps:cNvSpPr txBox="1"/>
                      <wps:spPr>
                        <a:xfrm>
                          <a:off x="0" y="0"/>
                          <a:ext cx="1679944" cy="10801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53F85" w:rsidRPr="00767744" w:rsidRDefault="00153F85" w:rsidP="005E61F9">
                            <w:pPr>
                              <w:spacing w:line="360" w:lineRule="auto"/>
                              <w:jc w:val="center"/>
                              <w:rPr>
                                <w:rFonts w:ascii="Tw Cen MT" w:hAnsi="Tw Cen MT"/>
                                <w:color w:val="215868" w:themeColor="accent5" w:themeShade="80"/>
                                <w:sz w:val="24"/>
                              </w:rPr>
                            </w:pPr>
                            <w:r>
                              <w:rPr>
                                <w:rFonts w:ascii="Tw Cen MT" w:hAnsi="Tw Cen MT"/>
                                <w:b/>
                                <w:smallCaps/>
                                <w:color w:val="215868" w:themeColor="accent5" w:themeShade="80"/>
                                <w:sz w:val="32"/>
                              </w:rPr>
                              <w:t>Documents Ressources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Zone de texte 17" o:spid="_x0000_s1026" type="#_x0000_t202" style="position:absolute;left:0;text-align:left;margin-left:392.15pt;margin-top:116.35pt;width:132.3pt;height:85.0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FvixhwIAAHMFAAAOAAAAZHJzL2Uyb0RvYy54bWysVN1P2zAQf5+0/8Hy+0gK5asiRR2IaRIa&#10;aDAh7c11bBrN9nlnt0n31+/sJKVie2HaS2Lf/e7n+7647KxhG4WhAVfxyUHJmXIS6sY9V/zb482H&#10;M85CFK4WBpyq+FYFfjl//+6i9TN1CCswtUJGJC7MWl/xVYx+VhRBrpQV4QC8cqTUgFZEuuJzUaNo&#10;id2a4rAsT4oWsPYIUoVA0uteyeeZX2sl453WQUVmKk6+xfzF/F2mbzG/ELNnFH7VyMEN8Q9eWNE4&#10;enRHdS2iYGts/qCyjUQIoOOBBFuA1o1UOQaKZlK+iuZhJbzKsVBygt+lKfw/Wvllc4+sqal2p5w5&#10;YalG36lSrFYsqi4qRnJKUuvDjLAPntCx+wgdGYzyQMIUe6fRpj9FxUhP6d7uUkxUTCajk9Pz8+mU&#10;M0m6SXlWTo6OE0/xYu4xxE8KLEuHiiPVMKdWbG5D7KEjJL3m4KYxJtfRONZW/OTouMwGOw2RG5ew&#10;KnfEQJNC6l3Pp7g1KmGM+6o0ZSRHkAS5F9WVQbYR1EVCSuViDj7zEjqhNDnxFsMB/+LVW4z7OMaX&#10;wcWdsW0cYI7+ldv1j9Fl3eMp53txp2Psll3fCmNll1BvqeAI/dwEL28aKsqtCPFeIA0K1ZiGP97R&#10;Rxug5MNw4mwF+Otv8oSn/iUtZy0NXsXDz7VAxZn57KizzyfTaZrUfJkenx7SBfc1y32NW9sroKpM&#10;aM14mY8JH8141Aj2iXbEIr1KKuEkvV1xGXG8XMV+IdCWkWqxyDCaTi/irXvwMpGnMqWme+yeBPqh&#10;M9N8fIFxSMXsVYP22GTpYLGOoJvcvSnTfV6HCtBk5/4ftlBaHfv3jHrZlfPfAAAA//8DAFBLAwQU&#10;AAYACAAAACEAgHu9FOIAAAAMAQAADwAAAGRycy9kb3ducmV2LnhtbEyPQUvEMBCF74L/IYzgRdzE&#10;brG1Nl1kQeihl11F8JZtxqZsM6lNtlv/vdmTHof38d435WaxA5tx8r0jCQ8rAQypdbqnTsL72+t9&#10;DswHRVoNjlDCD3rYVNdXpSq0O9MO533oWCwhXygJJoSx4Ny3Bq3yKzcixezLTVaFeE4d15M6x3I7&#10;8ESIR25VT3HBqBG3Btvj/mQlzB91qnezCdPdtqlFfWy+s89Gytub5eUZWMAl/MFw0Y/qUEWngzuR&#10;9myQkOXpOqISknWSAbsQIs2fgB0kpCLJgVcl//9E9QsAAP//AwBQSwECLQAUAAYACAAAACEAtoM4&#10;kv4AAADhAQAAEwAAAAAAAAAAAAAAAAAAAAAAW0NvbnRlbnRfVHlwZXNdLnhtbFBLAQItABQABgAI&#10;AAAAIQA4/SH/1gAAAJQBAAALAAAAAAAAAAAAAAAAAC8BAABfcmVscy8ucmVsc1BLAQItABQABgAI&#10;AAAAIQB8FvixhwIAAHMFAAAOAAAAAAAAAAAAAAAAAC4CAABkcnMvZTJvRG9jLnhtbFBLAQItABQA&#10;BgAIAAAAIQCAe70U4gAAAAwBAAAPAAAAAAAAAAAAAAAAAOEEAABkcnMvZG93bnJldi54bWxQSwUG&#10;AAAAAAQABADzAAAA8AUAAAAA&#10;" filled="f" stroked="f" strokeweight=".5pt">
                <v:textbox>
                  <w:txbxContent>
                    <w:p w:rsidR="00153F85" w:rsidRPr="00767744" w:rsidRDefault="00153F85" w:rsidP="005E61F9">
                      <w:pPr>
                        <w:spacing w:line="360" w:lineRule="auto"/>
                        <w:jc w:val="center"/>
                        <w:rPr>
                          <w:rFonts w:ascii="Tw Cen MT" w:hAnsi="Tw Cen MT"/>
                          <w:color w:val="215868" w:themeColor="accent5" w:themeShade="80"/>
                          <w:sz w:val="24"/>
                        </w:rPr>
                      </w:pPr>
                      <w:r>
                        <w:rPr>
                          <w:rFonts w:ascii="Tw Cen MT" w:hAnsi="Tw Cen MT"/>
                          <w:b/>
                          <w:smallCaps/>
                          <w:color w:val="215868" w:themeColor="accent5" w:themeShade="80"/>
                          <w:sz w:val="32"/>
                        </w:rPr>
                        <w:t>Documents Ressources</w:t>
                      </w:r>
                    </w:p>
                  </w:txbxContent>
                </v:textbox>
              </v:shape>
            </w:pict>
          </mc:Fallback>
        </mc:AlternateContent>
      </w:r>
      <w:r w:rsidR="00B26952" w:rsidRPr="00B26952">
        <w:rPr>
          <w:noProof/>
          <w:lang w:eastAsia="fr-FR"/>
        </w:rPr>
        <mc:AlternateContent>
          <mc:Choice Requires="wps">
            <w:drawing>
              <wp:anchor distT="0" distB="0" distL="114300" distR="114300" simplePos="0" relativeHeight="251685888" behindDoc="0" locked="0" layoutInCell="1" allowOverlap="1" wp14:anchorId="0C5412CD" wp14:editId="1061FFEB">
                <wp:simplePos x="0" y="0"/>
                <wp:positionH relativeFrom="column">
                  <wp:posOffset>-913130</wp:posOffset>
                </wp:positionH>
                <wp:positionV relativeFrom="paragraph">
                  <wp:posOffset>1760220</wp:posOffset>
                </wp:positionV>
                <wp:extent cx="1081405" cy="508000"/>
                <wp:effectExtent l="953" t="0" r="5397" b="5398"/>
                <wp:wrapNone/>
                <wp:docPr id="19" name="Zone de texte 19"/>
                <wp:cNvGraphicFramePr/>
                <a:graphic xmlns:a="http://schemas.openxmlformats.org/drawingml/2006/main">
                  <a:graphicData uri="http://schemas.microsoft.com/office/word/2010/wordprocessingShape">
                    <wps:wsp>
                      <wps:cNvSpPr txBox="1"/>
                      <wps:spPr>
                        <a:xfrm rot="16200000">
                          <a:off x="0" y="0"/>
                          <a:ext cx="1081405" cy="508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53F85" w:rsidRPr="00767744" w:rsidRDefault="00153F85" w:rsidP="00B26952">
                            <w:pPr>
                              <w:spacing w:line="360" w:lineRule="auto"/>
                              <w:jc w:val="center"/>
                              <w:rPr>
                                <w:rFonts w:ascii="Tw Cen MT" w:hAnsi="Tw Cen MT"/>
                                <w:b/>
                                <w:smallCaps/>
                                <w:color w:val="215868" w:themeColor="accent5" w:themeShade="80"/>
                                <w:sz w:val="32"/>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9" o:spid="_x0000_s1027" type="#_x0000_t202" style="position:absolute;left:0;text-align:left;margin-left:-71.9pt;margin-top:138.6pt;width:85.15pt;height:40pt;rotation:-90;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4/0hQIAAHEFAAAOAAAAZHJzL2Uyb0RvYy54bWysVMFO3DAQvVfqP1i+l2RpQXRFFm1BVJUQ&#10;oEKF1JvXsdmojse1vZtsv77PTrIg2gtVc7Am4+fnmTczPj3rW8O2yoeGbMVnByVnykqqG/tY8W/3&#10;l+9OOAtR2FoYsqriOxX42eLtm9POzdUhrcnUyjOQ2DDvXMXXMbp5UQS5Vq0IB+SUxaYm34qIX/9Y&#10;1F50YG9NcViWx0VHvnaepAoB3othky8yv9ZKxhutg4rMVByxxbz6vK7SWixOxfzRC7du5BiG+Ico&#10;WtFYXLqnuhBRsI1v/qBqG+kpkI4HktqCtG6kyjkgm1n5Ipu7tXAq5wJxgtvLFP4frbze3nrW1Kjd&#10;R86saFGj76gUqxWLqo+KwQ+ROhfmwN45oGP/iXocmPwBzpR7r33LPEHj2TFqgy9LgiQZ4FB/t1cc&#10;zEwmjvJk9qE84kxi76g8SWdwWzGQJVLnQ/ysqGXJqLhHRTOr2F6FOEAnSIJbumyMyVU1lnUVP35/&#10;NISx3wG5sQmrcn+MNCnBIZFsxZ1RCWPsV6WhT04gOXJnqnPj2Vagp4SUysYsReYFOqE0gnjNwRH/&#10;FNVrDg95TDeTjfvDbWPJZ7lehF3/mELWAx6aP8s7mbFf9bkxDqc6r6jeofy5wqhmcPKyQVGuRIi3&#10;wmNs4MRTEG+waEMQn0aLszX5X3/zJzy6GbucdRjDioefG+EVZ+aLRZ+nmZ0MPxmrybCb9pxQhVmO&#10;Jps44KOZTO2pfcALsUy3YEtYibsqLqOffs7j8BzgjZFqucwwzKYT8creOZnIU1lSk933D8K7sRPT&#10;dFzTNKJi/qIhB2w6aWm5iaSb3K1J2UHHUXHMde738Q1KD8fz/4x6eikXvwEAAP//AwBQSwMEFAAG&#10;AAgAAAAhAM0bMPzgAAAACwEAAA8AAABkcnMvZG93bnJldi54bWxMj8FuwjAQRO+V+g/WVuotOIQq&#10;0BAHVa24VJVQoR/gxNskIl5HsYGEr+9yKsfdnZl9k29G24kzDr51pGA+i0EgVc60VCv4OWyjFQgf&#10;NBndOUIFE3rYFI8Puc6Mu9A3nvehFhxCPtMKmhD6TEpfNWi1n7keiW+/brA68DjU0gz6wuG2k0kc&#10;p9LqlvhDo3t8b7A67k+WMbqr35bLQ7usvz6unybdTW7aKfX8NL6tQQQcw78YbvjsgYKZSnci40Wn&#10;IHpdpSxVkCwSLsWKaH7blApe4mQBssjlfYfiDwAA//8DAFBLAQItABQABgAIAAAAIQC2gziS/gAA&#10;AOEBAAATAAAAAAAAAAAAAAAAAAAAAABbQ29udGVudF9UeXBlc10ueG1sUEsBAi0AFAAGAAgAAAAh&#10;ADj9If/WAAAAlAEAAAsAAAAAAAAAAAAAAAAALwEAAF9yZWxzLy5yZWxzUEsBAi0AFAAGAAgAAAAh&#10;AKSzj/SFAgAAcQUAAA4AAAAAAAAAAAAAAAAALgIAAGRycy9lMm9Eb2MueG1sUEsBAi0AFAAGAAgA&#10;AAAhAM0bMPzgAAAACwEAAA8AAAAAAAAAAAAAAAAA3wQAAGRycy9kb3ducmV2LnhtbFBLBQYAAAAA&#10;BAAEAPMAAADsBQAAAAA=&#10;" filled="f" stroked="f" strokeweight=".5pt">
                <v:textbox inset="0,0,0,0">
                  <w:txbxContent>
                    <w:p w:rsidR="00153F85" w:rsidRPr="00767744" w:rsidRDefault="00153F85" w:rsidP="00B26952">
                      <w:pPr>
                        <w:spacing w:line="360" w:lineRule="auto"/>
                        <w:jc w:val="center"/>
                        <w:rPr>
                          <w:rFonts w:ascii="Tw Cen MT" w:hAnsi="Tw Cen MT"/>
                          <w:b/>
                          <w:smallCaps/>
                          <w:color w:val="215868" w:themeColor="accent5" w:themeShade="80"/>
                          <w:sz w:val="32"/>
                        </w:rPr>
                      </w:pPr>
                    </w:p>
                  </w:txbxContent>
                </v:textbox>
              </v:shape>
            </w:pict>
          </mc:Fallback>
        </mc:AlternateContent>
      </w:r>
      <w:r w:rsidR="00B26952" w:rsidRPr="00B26952">
        <w:rPr>
          <w:noProof/>
          <w:lang w:eastAsia="fr-FR"/>
        </w:rPr>
        <mc:AlternateContent>
          <mc:Choice Requires="wps">
            <w:drawing>
              <wp:anchor distT="0" distB="0" distL="114300" distR="114300" simplePos="0" relativeHeight="251684864" behindDoc="0" locked="0" layoutInCell="1" allowOverlap="1" wp14:anchorId="1AA38BC0" wp14:editId="0F351321">
                <wp:simplePos x="0" y="0"/>
                <wp:positionH relativeFrom="column">
                  <wp:posOffset>506730</wp:posOffset>
                </wp:positionH>
                <wp:positionV relativeFrom="paragraph">
                  <wp:posOffset>1576070</wp:posOffset>
                </wp:positionV>
                <wp:extent cx="4379595" cy="913765"/>
                <wp:effectExtent l="0" t="0" r="1905" b="635"/>
                <wp:wrapNone/>
                <wp:docPr id="18" name="Zone de texte 18"/>
                <wp:cNvGraphicFramePr/>
                <a:graphic xmlns:a="http://schemas.openxmlformats.org/drawingml/2006/main">
                  <a:graphicData uri="http://schemas.microsoft.com/office/word/2010/wordprocessingShape">
                    <wps:wsp>
                      <wps:cNvSpPr txBox="1"/>
                      <wps:spPr>
                        <a:xfrm>
                          <a:off x="0" y="0"/>
                          <a:ext cx="4379595" cy="9137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53F85" w:rsidRPr="00767744" w:rsidRDefault="00153F85" w:rsidP="00B26952">
                            <w:pPr>
                              <w:spacing w:line="360" w:lineRule="auto"/>
                              <w:jc w:val="right"/>
                              <w:rPr>
                                <w:rFonts w:ascii="Tw Cen MT" w:hAnsi="Tw Cen MT"/>
                                <w:b/>
                                <w:smallCaps/>
                                <w:color w:val="215868" w:themeColor="accent5" w:themeShade="80"/>
                                <w:sz w:val="32"/>
                              </w:rPr>
                            </w:pPr>
                            <w:r>
                              <w:rPr>
                                <w:rFonts w:ascii="Tw Cen MT" w:hAnsi="Tw Cen MT"/>
                                <w:b/>
                                <w:smallCaps/>
                                <w:color w:val="215868" w:themeColor="accent5" w:themeShade="80"/>
                                <w:sz w:val="32"/>
                              </w:rPr>
                              <w:t>Drone D2c</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8" o:spid="_x0000_s1028" type="#_x0000_t202" style="position:absolute;left:0;text-align:left;margin-left:39.9pt;margin-top:124.1pt;width:344.85pt;height:71.9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jEUVfgIAAGIFAAAOAAAAZHJzL2Uyb0RvYy54bWysVN9P2zAQfp+0/8Hy+0hLVxhVU9SBmCYh&#10;QIMJaW+uY7fRbJ93dpuUv35nJymI7YVpL87l7rvP99Pz89YatlMYanAlHx+NOFNOQlW7dcm/P1x9&#10;+MRZiMJVwoBTJd+rwM8X79/NGz9Tx7ABUylkROLCrPEl38ToZ0UR5EZZEY7AK0dGDWhFpF9cFxWK&#10;htitKY5Ho5OiAaw8glQhkPayM/JF5tdayXirdVCRmZJTbDGfmM9VOovFXMzWKPymln0Y4h+isKJ2&#10;dOmB6lJEwbZY/0Fla4kQQMcjCbYArWupcg6UzXj0Kpv7jfAq50LFCf5QpvD/aOXN7g5ZXVHvqFNO&#10;WOrRD+oUqxSLqo2KkZ6K1PgwI+y9J3RsP0NLDoM+kDLl3mq06UtZMbJTufeHEhMVk6T8ODk9m55N&#10;OZNkOxtPTk+miaZ49vYY4hcFliWh5EgtzJUVu+sQO+gASZc5uKqNyW00jjUlP5lMR9nhYCFy4xJW&#10;5YHoaVJGXeRZinujEsa4b0pTQXICSZFHUV0YZDtBQySkVC7m3DMvoRNKUxBvcezxz1G9xbnLY7gZ&#10;XDw429oB5uxfhV39HELWHZ5q/iLvJMZ21eZJmAyNXUG1p34jdGsTvLyqqSnXIsQ7gbQn1GLa/XhL&#10;hzZAxYde4mwD+PQ3fcLT+JKVs4b2ruTh11ag4sx8dTTYaUkHAQdhNQhuay+AujCmV8XLLJIDRjOI&#10;GsE+0pOwTLeQSThJd5VcRhx+LmK3//SoSLVcZhgtoxfx2t17mchTW9KQPbSPAn0/iWkdbmDYSTF7&#10;NZAdNnk6WG4j6DpPa6psV8e+4rTIed77Rye9FC//M+r5aVz8BgAA//8DAFBLAwQUAAYACAAAACEA&#10;1yBrfuIAAAAKAQAADwAAAGRycy9kb3ducmV2LnhtbEyPwU7DMBBE70j8g7VI3KiTAG0TsqkQEqUg&#10;gUTLB7jxNkkTr6PYTcPfY05wHM1o5k2+mkwnRhpcYxkhnkUgiEurG64QvnbPN0sQzivWqrNMCN/k&#10;YFVcXuQq0/bMnzRufSVCCbtMIdTe95mUrqzJKDezPXHwDnYwygc5VFIP6hzKTSeTKJpLoxoOC7Xq&#10;6ammst2eDMK6OcS7j7Gt+rp9fVm/bd6Pm6NHvL6aHh9AeJr8Xxh+8QM6FIFpb0+snegQFmkg9wjJ&#10;3TIBEQKLeXoPYo9wmyYxyCKX/y8UPwAAAP//AwBQSwECLQAUAAYACAAAACEAtoM4kv4AAADhAQAA&#10;EwAAAAAAAAAAAAAAAAAAAAAAW0NvbnRlbnRfVHlwZXNdLnhtbFBLAQItABQABgAIAAAAIQA4/SH/&#10;1gAAAJQBAAALAAAAAAAAAAAAAAAAAC8BAABfcmVscy8ucmVsc1BLAQItABQABgAIAAAAIQDrjEUV&#10;fgIAAGIFAAAOAAAAAAAAAAAAAAAAAC4CAABkcnMvZTJvRG9jLnhtbFBLAQItABQABgAIAAAAIQDX&#10;IGt+4gAAAAoBAAAPAAAAAAAAAAAAAAAAANgEAABkcnMvZG93bnJldi54bWxQSwUGAAAAAAQABADz&#10;AAAA5wUAAAAA&#10;" filled="f" stroked="f" strokeweight=".5pt">
                <v:textbox inset="0,0,0,0">
                  <w:txbxContent>
                    <w:p w:rsidR="00153F85" w:rsidRPr="00767744" w:rsidRDefault="00153F85" w:rsidP="00B26952">
                      <w:pPr>
                        <w:spacing w:line="360" w:lineRule="auto"/>
                        <w:jc w:val="right"/>
                        <w:rPr>
                          <w:rFonts w:ascii="Tw Cen MT" w:hAnsi="Tw Cen MT"/>
                          <w:b/>
                          <w:smallCaps/>
                          <w:color w:val="215868" w:themeColor="accent5" w:themeShade="80"/>
                          <w:sz w:val="32"/>
                        </w:rPr>
                      </w:pPr>
                      <w:r>
                        <w:rPr>
                          <w:rFonts w:ascii="Tw Cen MT" w:hAnsi="Tw Cen MT"/>
                          <w:b/>
                          <w:smallCaps/>
                          <w:color w:val="215868" w:themeColor="accent5" w:themeShade="80"/>
                          <w:sz w:val="32"/>
                        </w:rPr>
                        <w:t>Drone D2c</w:t>
                      </w:r>
                    </w:p>
                  </w:txbxContent>
                </v:textbox>
              </v:shape>
            </w:pict>
          </mc:Fallback>
        </mc:AlternateContent>
      </w:r>
      <w:r w:rsidR="00B26952" w:rsidRPr="00B26952">
        <w:rPr>
          <w:noProof/>
          <w:lang w:eastAsia="fr-FR"/>
        </w:rPr>
        <mc:AlternateContent>
          <mc:Choice Requires="wps">
            <w:drawing>
              <wp:anchor distT="0" distB="0" distL="114300" distR="114300" simplePos="0" relativeHeight="251682816" behindDoc="0" locked="0" layoutInCell="1" allowOverlap="1" wp14:anchorId="022B8C51" wp14:editId="5BB2C329">
                <wp:simplePos x="0" y="0"/>
                <wp:positionH relativeFrom="column">
                  <wp:posOffset>4977130</wp:posOffset>
                </wp:positionH>
                <wp:positionV relativeFrom="paragraph">
                  <wp:posOffset>1640205</wp:posOffset>
                </wp:positionV>
                <wp:extent cx="0" cy="778510"/>
                <wp:effectExtent l="19050" t="0" r="19050" b="2540"/>
                <wp:wrapNone/>
                <wp:docPr id="16" name="Connecteur droit 16"/>
                <wp:cNvGraphicFramePr/>
                <a:graphic xmlns:a="http://schemas.openxmlformats.org/drawingml/2006/main">
                  <a:graphicData uri="http://schemas.microsoft.com/office/word/2010/wordprocessingShape">
                    <wps:wsp>
                      <wps:cNvCnPr/>
                      <wps:spPr>
                        <a:xfrm>
                          <a:off x="0" y="0"/>
                          <a:ext cx="0" cy="778510"/>
                        </a:xfrm>
                        <a:prstGeom prst="line">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xmlns:mo="http://schemas.microsoft.com/office/mac/office/2008/main" xmlns:mv="urn:schemas-microsoft-com:mac:vml" xmlns:w15="http://schemas.microsoft.com/office/word/2012/wordml">
            <w:pict>
              <v:line id="Connecteur droit 16" o:spid="_x0000_s1026" style="position:absolute;z-index:251682816;visibility:visible;mso-wrap-style:square;mso-wrap-distance-left:9pt;mso-wrap-distance-top:0;mso-wrap-distance-right:9pt;mso-wrap-distance-bottom:0;mso-position-horizontal:absolute;mso-position-horizontal-relative:text;mso-position-vertical:absolute;mso-position-vertical-relative:text" from="391.9pt,129.15pt" to="391.9pt,19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imeAwIAAK0EAAAOAAAAZHJzL2Uyb0RvYy54bWysVNtu2zAMfR+wfxD0vjjOkDYw4vQhRfey&#10;S7B1H6DIVCxAN0hKnPz9KMl1u61Yh6J+kE2KPOQ5lLy+OWtFTuCDtKal9WxOCRhuO2kOLf15f/dh&#10;RUmIzHRMWQMtvUCgN5v379aDa2Bhe6s68ARBTGgG19I+RtdUVeA9aBZm1oHBTWG9ZhFNf6g6zwZE&#10;16pazOdX1WB957zlEAJ6b8sm3WR8IYDHb0IEiES1FHuLefV53ae12qxZc/DM9ZKPbbBXdKGZNFh0&#10;grplkZGjl39Bacm9DVbEGbe6skJIDpkDsqnnf7D50TMHmQuKE9wkU3g7WP71tPNEdji7K0oM0zij&#10;rTUGhYOjJ523MhLcQp0GFxoM35qdH63gdj6RPguv0xvpkHPW9jJpC+dIeHFy9F5fr5Z1lr16zHM+&#10;xE9gNUkfLVXSJNasYafPIWItDH0ISe5glezupFLZSCcFtsqTE8MZ7w91SVWuZ8W1muOTCCBMPlcp&#10;ulhPgZQhQ0s/rmoMfqkK4xxMXOY4ddRfbFdKLf+nFLahDNZPehYF81e8KEh1lfkOAieCmi1KI78z&#10;LLULy9CzDl4qnQETskDJJuwR4HnsItYYn1IhX6UpeVToX8lTRq5sTZyStTTWP8dMxXockyjxDyIV&#10;aZJKe9td8vHL6uGdyHMc72+6dE/tnP74l9n8AgAA//8DAFBLAwQUAAYACAAAACEA/YfrV+AAAAAL&#10;AQAADwAAAGRycy9kb3ducmV2LnhtbEyPwU7DMBBE70j8g7VI3KjTRrRpmk0FSJG4IUqL1Jsbb5Oo&#10;sR3Z2zb8PUYc4Lizo5k3xXo0vbiQD52zCNNJAoJs7XRnG4TtR/WQgQisrFa9s4TwRQHW5e1NoXLt&#10;rvadLhtuRAyxIVcILfOQSxnqlowKEzeQjb+j80ZxPH0jtVfXGG56OUuSuTSqs7GhVQO9tFSfNmeD&#10;cOLpfJvy8xvtdp/HvfPV/nVRId7fjU8rEEwj/5nhBz+iQxmZDu5sdRA9wiJLIzojzB6zFER0/CoH&#10;hDRLliDLQv7fUH4DAAD//wMAUEsBAi0AFAAGAAgAAAAhALaDOJL+AAAA4QEAABMAAAAAAAAAAAAA&#10;AAAAAAAAAFtDb250ZW50X1R5cGVzXS54bWxQSwECLQAUAAYACAAAACEAOP0h/9YAAACUAQAACwAA&#10;AAAAAAAAAAAAAAAvAQAAX3JlbHMvLnJlbHNQSwECLQAUAAYACAAAACEA7S4pngMCAACtBAAADgAA&#10;AAAAAAAAAAAAAAAuAgAAZHJzL2Uyb0RvYy54bWxQSwECLQAUAAYACAAAACEA/YfrV+AAAAALAQAA&#10;DwAAAAAAAAAAAAAAAABdBAAAZHJzL2Rvd25yZXYueG1sUEsFBgAAAAAEAAQA8wAAAGoFAAAAAA==&#10;" filled="t" fillcolor="white [3212]" strokecolor="#205867 [1608]" strokeweight="3pt">
                <v:fill opacity="52428f"/>
              </v:line>
            </w:pict>
          </mc:Fallback>
        </mc:AlternateContent>
      </w:r>
      <w:r w:rsidR="00B26952" w:rsidRPr="00B26952">
        <w:rPr>
          <w:noProof/>
          <w:lang w:eastAsia="fr-FR"/>
        </w:rPr>
        <mc:AlternateContent>
          <mc:Choice Requires="wps">
            <w:drawing>
              <wp:anchor distT="0" distB="0" distL="114300" distR="114300" simplePos="0" relativeHeight="251681792" behindDoc="0" locked="0" layoutInCell="1" allowOverlap="1" wp14:anchorId="73F5DD87" wp14:editId="3A406886">
                <wp:simplePos x="0" y="0"/>
                <wp:positionH relativeFrom="column">
                  <wp:posOffset>-1600835</wp:posOffset>
                </wp:positionH>
                <wp:positionV relativeFrom="paragraph">
                  <wp:posOffset>1473835</wp:posOffset>
                </wp:positionV>
                <wp:extent cx="9606280" cy="1080135"/>
                <wp:effectExtent l="19050" t="19050" r="13970" b="24765"/>
                <wp:wrapNone/>
                <wp:docPr id="15" name="Rectangle à coins arrondis 8"/>
                <wp:cNvGraphicFramePr/>
                <a:graphic xmlns:a="http://schemas.openxmlformats.org/drawingml/2006/main">
                  <a:graphicData uri="http://schemas.microsoft.com/office/word/2010/wordprocessingShape">
                    <wps:wsp>
                      <wps:cNvSpPr/>
                      <wps:spPr>
                        <a:xfrm>
                          <a:off x="0" y="0"/>
                          <a:ext cx="9606280" cy="1080135"/>
                        </a:xfrm>
                        <a:prstGeom prst="roundRect">
                          <a:avLst>
                            <a:gd name="adj" fmla="val 35372"/>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53F85" w:rsidRDefault="00153F85" w:rsidP="00B26952"/>
                        </w:txbxContent>
                      </wps:txbx>
                      <wps:bodyPr wrap="square" lIns="1656000" rIns="360000" rtlCol="0" anchor="ctr"/>
                    </wps:wsp>
                  </a:graphicData>
                </a:graphic>
                <wp14:sizeRelH relativeFrom="margin">
                  <wp14:pctWidth>0</wp14:pctWidth>
                </wp14:sizeRelH>
              </wp:anchor>
            </w:drawing>
          </mc:Choice>
          <mc:Fallback>
            <w:pict>
              <v:roundrect id="Rectangle à coins arrondis 8" o:spid="_x0000_s1029" style="position:absolute;left:0;text-align:left;margin-left:-126.05pt;margin-top:116.05pt;width:756.4pt;height:85.05pt;z-index:251681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2318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BXnYAIAAEQFAAAOAAAAZHJzL2Uyb0RvYy54bWysVNuO0zAQfUfiHyy/s0laUkLVdB92tQiJ&#10;y2oXPsD1pTHyDdtt0r/hX/gxxk42y8KKRYg+uB5n5pyZM/Zszget0JH7IK1pcXVWYsQNtUyafYs/&#10;f7p60WAUIjGMKGt4i0884PPt82eb3q35wnZWMe4RgJiw7l2LuxjduigC7bgm4cw6buCjsF6TCKbf&#10;F8yTHtC1KhZluSp665nzlvIQ4PRy/Ii3GV8ITuNHIQKPSLUYcot59XndpbXYbsh674nrJJ3SIP+Q&#10;hSbSAOkMdUkiQQcvf4PSknobrIhn1OrCCiEpzzVANVX5SzW3HXE81wLiBDfLFP4fLP1wvPZIMuhd&#10;jZEhGnp0A6oRs1ccff+GqJUmIOK9NUwG1CTFehfWEHjrrv1kBdim8gfhdfqHwtCQVT7NKvMhIgqH&#10;r1flatFAMyh8q8qmrJZ1Qi3uw50P8Q23GqVNi709GJayyhKT47sQs9ZsSpiwLxgJraBzR6LQsl6+&#10;WkyIkzNg32GmyGCVZFdSqWyku8YvlEcQ3OLdvhpplOvIeNSU8JsA881M3jnhB0DKoL7Fy6YC56dY&#10;CKXcxDr7qYN+b9lIVf8NFVSjDPCnPozK5108KZ54lbnhAnoKWi/GRB5WOHKPVYaOMP4UdQZMyAIk&#10;m7EngMexx35O/imU58c4B08K/Sl4jsjM1sQ5WEtj/WOVqVhNbRKj/51IozRJpTjshnzfXybPdLKz&#10;7ARvoIch0OLw9UA8x0i9NfDKqlW9Sq1HPpvLZCQrqgs7DhRiaGdhntDoM3MChKeaL8c0VtIs+NnO&#10;Od0Pv+0PAAAA//8DAFBLAwQUAAYACAAAACEAFg2tZOAAAAANAQAADwAAAGRycy9kb3ducmV2Lnht&#10;bEyPQU7DMBBF90jcwRqkblDr1KSlDZlUqMABGtiwc+PBiYjtyHbb9PY4K7qb0Tz9eb/cjaZnZ/Kh&#10;cxZhuciAkW2c6qxG+Pr8mG+AhSitkr2zhHClALvq/q6UhXIXe6BzHTVLITYUEqGNcSg4D01LRoaF&#10;G8im24/zRsa0es2Vl5cUbnousmzNjexs+tDKgfYtNb/1ySCsxLsTbqsPuQ6Pb9u8qzff/oo4exhf&#10;X4BFGuM/DJN+UocqOR3dyarAeoS5WIllYhHE0zRMiFhnz8COCHkmBPCq5Lctqj8AAAD//wMAUEsB&#10;Ai0AFAAGAAgAAAAhALaDOJL+AAAA4QEAABMAAAAAAAAAAAAAAAAAAAAAAFtDb250ZW50X1R5cGVz&#10;XS54bWxQSwECLQAUAAYACAAAACEAOP0h/9YAAACUAQAACwAAAAAAAAAAAAAAAAAvAQAAX3JlbHMv&#10;LnJlbHNQSwECLQAUAAYACAAAACEAD2QV52ACAABEBQAADgAAAAAAAAAAAAAAAAAuAgAAZHJzL2Uy&#10;b0RvYy54bWxQSwECLQAUAAYACAAAACEAFg2tZOAAAAANAQAADwAAAAAAAAAAAAAAAAC6BAAAZHJz&#10;L2Rvd25yZXYueG1sUEsFBgAAAAAEAAQA8wAAAMcFAAAAAA==&#10;" fillcolor="white [3212]" strokecolor="#205867 [1608]" strokeweight="3pt">
                <v:fill opacity="52428f"/>
                <v:textbox inset="46mm,,10mm">
                  <w:txbxContent>
                    <w:p w:rsidR="00153F85" w:rsidRDefault="00153F85" w:rsidP="00B26952"/>
                  </w:txbxContent>
                </v:textbox>
              </v:roundrect>
            </w:pict>
          </mc:Fallback>
        </mc:AlternateContent>
      </w:r>
      <w:r w:rsidR="00417E20">
        <w:rPr>
          <w:noProof/>
          <w:lang w:eastAsia="fr-FR"/>
        </w:rPr>
        <mc:AlternateContent>
          <mc:Choice Requires="wpc">
            <w:drawing>
              <wp:inline distT="0" distB="0" distL="0" distR="0" wp14:anchorId="53F6A67C" wp14:editId="385DB9AA">
                <wp:extent cx="8240233" cy="2828261"/>
                <wp:effectExtent l="0" t="0" r="0" b="0"/>
                <wp:docPr id="13" name="Zone de dessin 1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4" name="Image 24" descr="C:\Users\Xavier\Desktop\Cours_OK\png\logo_lycee.png"/>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6176513" y="170395"/>
                            <a:ext cx="920618" cy="756103"/>
                          </a:xfrm>
                          <a:prstGeom prst="rect">
                            <a:avLst/>
                          </a:prstGeom>
                          <a:noFill/>
                          <a:ln>
                            <a:noFill/>
                          </a:ln>
                        </pic:spPr>
                      </pic:pic>
                      <pic:pic xmlns:pic="http://schemas.openxmlformats.org/drawingml/2006/picture">
                        <pic:nvPicPr>
                          <pic:cNvPr id="9" name="Image 9"/>
                          <pic:cNvPicPr>
                            <a:picLocks noChangeAspect="1"/>
                          </pic:cNvPicPr>
                        </pic:nvPicPr>
                        <pic:blipFill>
                          <a:blip r:embed="rId10"/>
                          <a:stretch>
                            <a:fillRect/>
                          </a:stretch>
                        </pic:blipFill>
                        <pic:spPr>
                          <a:xfrm>
                            <a:off x="0" y="0"/>
                            <a:ext cx="2671948" cy="1432383"/>
                          </a:xfrm>
                          <a:prstGeom prst="rect">
                            <a:avLst/>
                          </a:prstGeom>
                        </pic:spPr>
                      </pic:pic>
                      <pic:pic xmlns:pic="http://schemas.openxmlformats.org/drawingml/2006/picture">
                        <pic:nvPicPr>
                          <pic:cNvPr id="200" name="Image 200"/>
                          <pic:cNvPicPr/>
                        </pic:nvPicPr>
                        <pic:blipFill>
                          <a:blip r:embed="rId11"/>
                          <a:stretch>
                            <a:fillRect/>
                          </a:stretch>
                        </pic:blipFill>
                        <pic:spPr>
                          <a:xfrm>
                            <a:off x="3574485" y="121280"/>
                            <a:ext cx="2077085" cy="1311275"/>
                          </a:xfrm>
                          <a:prstGeom prst="rect">
                            <a:avLst/>
                          </a:prstGeom>
                        </pic:spPr>
                      </pic:pic>
                    </wpc:wpc>
                  </a:graphicData>
                </a:graphic>
              </wp:inline>
            </w:drawing>
          </mc:Choice>
          <mc:Fallback>
            <w:pict>
              <v:group id="Zone de dessin 13" o:spid="_x0000_s1026" editas="canvas" style="width:648.85pt;height:222.7pt;mso-position-horizontal-relative:char;mso-position-vertical-relative:line" coordsize="82397,28276" o:gfxdata="UEsDBBQABgAIAAAAIQCVBJ/sFAEAAEcCAAATAAAAW0NvbnRlbnRfVHlwZXNdLnhtbJSSy0rEMBSG&#10;94LvELKVNnUWIjLtLOy4VJHxAUJy0gabCzmxzry9SeuAFiu4TM75/gvJdnc0AxkhoHa2ptdlRQlY&#10;4aS2XU1fDw/FLSUYuZV8cBZqegKku+byYns4eUCSaIs17WP0d4yh6MFwLJ0HmybKBcNjOoaOeS7e&#10;eAdsU1U3TDgbwcYiZg3abFtQ/H2IZH9M13MSbztK7ue9bFVTbTKf79mvRIABFwj3ftCCx9SNjVYu&#10;chVfmcpETjvYa49XKfiKQ578zPTdYJ2LWqkFOJeZBqnNU3qAoCWQZx7iIzepLZMBGWxc60T5t28u&#10;ZrBwSmkBZRtwP1HnHmva0n3YAON/xduEvcB4VmfTN2g+AQ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I9RmuD4DAADkCQAADgAAAGRycy9lMm9Eb2MueG1s3Fbf&#10;T9swEH6ftP8hyntJnKZNG1EQa2FCYwNNQ9pDJeQ6TmuR2JbttqBp//vunBQoRWJjTNP20PTOdu7H&#10;d9+ds394U1fBihsrlByFZC8OAy6ZKoScj8LLLyedQRhYR2VBKyX5KLzlNjw8ePtmf61znqiFqgpu&#10;AjAibb7Wo3DhnM6jyLIFr6ndU5pL2CyVqakD1cyjwtA1WK+rKInjfrRWptBGMW4trE6azfDA2y9L&#10;ztx5WVrugmoUQmzOP41/zvAZHezTfG6oXgjWhkFfEEVNhQSnd6Ym1NFgacSOqVowo6wq3R5TdaTK&#10;UjDuc4BsSPwomzGVK2p9MgzQ2QQI0ivanc0BAzCZr6EYHGQtWA6/Fg2Qdpw9XxV4yy0ND1sj9U/Z&#10;qKm5XuoOAKOpEzNRCXfriwwIYFBydSHYhWkU9ml1YQJRjMIkDQNJayDXaU3nPEC94JZBlcf59NIC&#10;Oadf6UpwM51we+2Uno7V0tir8w9TLefTSs3VVXXLON8DFRmBztA+egM12nE+q4Q+EVWFFUe5TRM8&#10;Ps/fpuYTxZY1l64hseEVZKykXQhtw8DkvJ5xSM2cFiQMGDSQg/S0EdJ5lvEbd2Ydegep4dm3ZHAU&#10;x8PkXWfci8edNM6OO0fDNOtk8XGWxumAjMn4O75N0nxp+ZlitJposSE9SXeCf5Krbfs1dPW0D1bU&#10;Nxci5QPa/PsQYQkRwlitYZ+hIeEcyM5wxxYolgBkuw6H7zY86vdAYw2shpLP1h9VAWjQpVMejJvS&#10;1GgHgA1uRmGfZP0e6YbBLcyjLO4Oe02TI1IM9odJ3CcwlRjsZ70+ibu4D543drSx7j1XdYAC1ABC&#10;9n7oChJqjm6OoFupkAk+qUpuLYBNXPGJYOitCJn8e0023O6x4eM2wcQhMWDVtQ2kGi+onPMjqwE8&#10;KINHGCu46aoWiq2Ovq/1H2+qpKHEHdd+lYSY7YYuLe3gcgFCtRfKhmtJPyPDtCUbSbtJd/BbbPsv&#10;qATX9jaZcAH65yE/sM1Q/1sE8VV6MIxegSDdXpamg14zlxKSDB5zJc6yGPdxMJEuIUnmJ9dLJ9OT&#10;XIn8Ra9hAIHZ9rMHv1Ue6iA//Dg7+AEAAP//AwBQSwMEFAAGAAgAAAAhAG2lHenQAAAAKgIAABkA&#10;AABkcnMvX3JlbHMvZTJvRG9jLnhtbC5yZWxzvJHBasMwDIbvg72D0X1xkkIZo04vo9DraB9A2LJj&#10;FsvGdsf69jOMQQstu/UoCX3/h7TZfodFfFEuPrKCoetBEOtoPDsFx8Pu5RVEqcgGl8ik4EwFttPz&#10;0+aDFqxtqcw+FdEoXBTMtaY3KYueKWDpYiJuExtzwNrK7GRC/YmO5Nj3a5kvGTBdMcXeKMh7swJx&#10;OKeW/D87Wus1vUd9CsT1RoT0oWU3IGZHVUEg4/G3ueoSO5C3HcbHOIxd9dbekxgeIzH8HUJefXj6&#10;AQAA//8DAFBLAwQKAAAAAAAAACEA9MuuzBLhBQAS4QUAFAAAAGRycy9tZWRpYS9pbWFnZTMucG5n&#10;iVBORw0KGgoAAAANSUhEUgAAApYAAAGiCAYAAABd8YYsAAAABHNCSVQICAgIfAhkiAAAIABJREFU&#10;eF7svXe0Zddd5/m7OceXKwdJVSpVlbIsWZYtC8kJbGEbCWiwMdAtAYue6V7DWvKa7p41zR+AejUz&#10;0wEaCQNOA40ccJJjSbKSlUNJVar8Kr/83n3v5nzn893nlRAtu8cYjFX2udKtd++55+yzz2/v/dvf&#10;/f2Fbea/fAn4EvAl4EvAl4AvAV8CvgR8CfgS8CXgS8CXgC8BXwK+BHwJ+BLwJeBLwJeALwFfAr4E&#10;fAn4EvAl4EvAl4AvAV8CvgR8CfgS8CXgS8CXgC8BXwK+BHwJ+BLwJeBLwJeALwFfAr4EfAn4Evih&#10;SCDwQynVL9SXgC8BXwK+BHwJvIElsLy8dHN/0LsjMBhsMd58LgwsYAMLPdcfBLYMBoFCMBB8LhgM&#10;7gmGwnuK+fSeN/Dj+FXzJfCGkYAPLN8wTeFXxJeALwFfAr4EftgSWCrN3xfot25rVGctEk1aKByz&#10;UChuFgw/Z4HgHgsMBCon+4DNQa8P+BwUev2B9XoD6+s9CAI+g0DQANeGLBwKWyQSvnOokLr3h113&#10;v3xfAueDBHxgeT60kl9HXwK+BHwJ+BL4B0lgablyc6Bf+1ahOB44c/qlwZf/5mO2ee1Wyxdylkym&#10;LMY7Gks7sBmOJiwcSVgwFOMdBm+GzAKr0+UAcNnvAzT71u32raM3n3tdA3hyTgDQGQwCOEMWCUcs&#10;Gg2XxkYyxX9Q5f2LfQmcRxIIn0d19avqS8CXgC8BXwK+BH4gCQy69fvC4eBzuvjk6YP2ueeetKGz&#10;B21TvmBZQGUxkbFiKmv5VMFS8bjF4kmAJiCTdxSwGeFvJBoHdMJyRuKwnBELx8OWAEjCcnp1GgQA&#10;nD0PcHba1um0rNzsFw4cPjGABeW80CrTGbZoJGyxaNjisejWQj4x+QM9lH+RL4E3oAR8xvIN2Ch+&#10;lXwJ+BLwJeBL4B9PAqXlxTsGnfI9mLsd8fjFBz5p//XkI7YykbUsADDbCNpoN2ytxrK1MXfnA0kb&#10;GUQtD2uZjaasAMjMJTOWSqUtmchaIpm1eDJpMYHNVfAZCkctzDuIaT3IffQOBDGYi8EEd/YHHsvZ&#10;6XQBnH1rdwbub6cnptMwr2NahxnFrA7ojFC2QGfklmIh6ft2/uN1Bb+kfwIJ+MDyn0DI/i18CfgS&#10;8CXgS+BHJ4HFxblnA9a5EjP31unpl4/98QMfsy8mV+yisS12a/4auzwzYcP5YbPwwB48+Dl7dGmv&#10;vQTYDDVbFmt0eLct1g5aqh+yYiBqRQBnMZ6zgljOZM6y6YylAZ4J3vFECjN6jDesJu9wJLrKcOLL&#10;GRbgBHxiKpd5/dwE3JcPZ3eV6eRvqz0AeOq7zO4BQCkuoADUsABnNGKJmIBn5M6hYtL36/zRdSv/&#10;zt9DAj6w/B6C8Q/7EvAl4EvAl8D5L4HFUvmO4KB2TyAYuTufH/7oV775R4P/5+D91lw7Zv9++7+w&#10;iXDKjizMWBRz+GVj62x8aNxmj/6x3Tv1hH3ZihYFBCpwx7oda7fr1m+1bdBsWrjZs5jeAMB0L2LZ&#10;QMSGKGs4mobhzFge0JnjnUwkLSVzumM345jVE6smdf1NADbjsJwRF0AE4CQKPXRvIBDANE60Oi9s&#10;6Fu4/xaYztvaYjrbPY/xBHRidYcNDTigKl9Qz7TuQOdnRobTt5//rec/wfkoAd/H8nxsNb/OvgR8&#10;CfgS8CXwfUmg32vdHAkHS1lA5fTU/sHHvvbfrJ2N2L9de7FtSxZtur5s+0+csqFM1oKAtfGJjVYN&#10;rbVfiA9sb71jJweYpIkCj8A2hkMp6yfT3BewiX271+vYYqdpM86fsmuBdhVms2yJ1sAi1a6lO2bZ&#10;fhDQmbR8OAnTGbcCwDMHq5nFpJ4GzKb4HEsQNAQAxZfzSt73hGBEQzCd4bACiCIAx0gJsHh3PB7c&#10;48UQCXQStd4X6OzfTBBRQaBTPp31et1KK4Pb9u6bBJPi/0ldFb0u8zqmdUvEI8+NjqSv+r6E55/k&#10;S+AHkIAPLH8AofmX+BLwJeBLwJfAG18C80uV+6KBptIDOT/FoydesqdrU3bdxUW7KtmzQzMz1u9W&#10;rNCvWH92waJj663W7lqrO2nF/oqtiY3YVBcT9KCH/2PEujCXmjSbvbaFIDE3JsftopH1NhrLGYZr&#10;m2ku2sHySTvTWrRuIGYlGMUFwF6n1bRes2yBBvdotCy6ErBML2gFQGsepnI4ikkdP85CIm8FTOs5&#10;gogSsJ1xBRBFMatHYwVM63eFw7ydeR2z+moAUSgULUVj0Ttj8cBkEKZTwHMg0OmYTgc6b+50eoVW&#10;u2Ut6lGt9q98cd9xfpZE8Okkej0cCTkTezzuwKcfTPTG79pv6Br6pvA3dPP4lfMl4EvAl4AvgR9U&#10;AjOz84Nk3D6TzY3cvrh0cvCXX/8T+9OVffaRS9fYr6Urdtg+bDsufLutnHjann/5ZTtSbdnImqq9&#10;c8N+Ozt12n63f4ktwxiSbMgF33SBj2IFr8hvt5/f9C67aniHJQjYee1rqb5g3zj9kP3F5FetDBhV&#10;QE6f/8K8u7CHJGK3yCAEeG1av913rOZCbdkigL5Is2spwGiewKEcwDQfTFgBpjMbS1mOIKI06ZBS&#10;mNMTmNUVOBSLJzCxJ9zfCOfItC5Te1i5OQGeMJ3PBUOhe7OZoVd9MWu10hYBT4HOHqATX84rW60e&#10;JnaCikiZJOazqwh23iGXo9MLKErGo2I77x4uJj/6g7aHf91PhgR8YPmT0c7+U/oS8CXgS+AnSgJz&#10;S9VnQ4PallAouCefH7n9hZe+Pvgvj37KvjPUs+uGUnbPRRE7cHS/rQR3W6A3Yi8d2meTJ0/Y5sh+&#10;u/WdF9u97UvsoX7GYiF8GKEBu/2ONbot+6UN77Hf2PZBC+PXqFevW7MBvwVltg7GXpXxs1NP2v/+&#10;/B9bjRRFMkcDKflLMA4wVUA1rDIJ3+n2W9YbdC0OkAwHwpTXsMVWDaDXsjBsaajFX3w5I62uJYgk&#10;T5MrMzuIWDoQd2znEGBTwDODST2Nb6dM63HM6vE4JnYAZ4y/EUzrLnqdukQFOPHrDIUjzxFA9HdA&#10;pyov4Nnv9+4gcGhLu925Tbk6GwQTNQGfYmxJ2en5dcJ0hnhHMa/HFVAkE/tQyjexv9oDfnI/+MDy&#10;J7ft/Sf3JeBLwJfAj60EzswsDDLxruXy44FyZXbpCw98vPCn049YdcOYxfA5fG+sZx/JTlti8Qnr&#10;zPXs+X1N2z8bsdrmoh286CKbTG/BHA3YA/y1YBnrAL7b1rzd7tr5YSezbq9lzcoJQFbfpRgakDMo&#10;Es8C4MZelenH9t5rf3Tym/hTFiEAYf4UA7T6a7dPpDmlX1PcYTeMXmqbM+stG0lap9+1M7UZe3r+&#10;JfvG3PO2gJk+DHPZJ1Knx28NaMUwoHMA0OwTtR5uErXe6li2G7IEQDQDG5ojcr0QEcsZtxzAM8M7&#10;iVldieBT+HPGAJ9RQGdcLCfHY7ChXo5OAU7ejukMf5QNLrekX8N2qurV2hLm9d4dMJ23KZCoBevq&#10;vamfS5tExLsi2PFJVa5OmdcTpE6aGM34eOPHdrT93QfzG/onpKH9x/Ql4EvAl8BPigTmS/X7Bp3K&#10;zdFoYDKfH73qwJHHBvc+8Gf2jWTJ8hPjFg0HrYKv40YcJq9OtCy7dMpOL3bsWUvZmVTewuk8Po9R&#10;LwclQmvAKo6GC/bx6/6dFQm+6QOfauXjRGz3YexyLlm6TMfLCy9btrgNlnDEifrowj6784nfs45M&#10;1DCamnAFLFvduu3ObrXfuug22z100fdslhOl4/a7L95jLzamLQnr2APgqgw2/jFigjDMizXtUQ8l&#10;wwTgdTownLCi7QaR6x2LY1oPEsWeagcshck9Q+Q6YUJWIAgpiwk95wKJsrCdAp1JgDSgE4bT+Xby&#10;exw/zyifQ+xAJOAZkm8ngUQBgU62v8ykC68mdncmdufX6YHOc2CzCfBs81a+TshPL20STKcCidwb&#10;4JmMk68zF/fzdX7PnnB+/eAH75xf7eXX1peALwFfAr4E/n8kQGT0bfmUlXKAynp96eavPfpX9kqv&#10;ZINMiihroBjsYiwStDMkiDxWTVkvut3Ca6ATifQedsnNPc5FJnD2CrcB+zVeUdjkQKVeMn03Ow3L&#10;57bY0sJe67WbNr7+zba8vGTN9qSt3+QBSwX1DAMoj2Lq1g7jpBGyFkznmwu77Hcv/03AoszkAM3G&#10;nPU7K4CukAUVnEPQUAAQuKmw2f7jNf/afv3Rf2szMJwRTO2qWSeI6Z3qku2Sb5jLYT67wT7m6CjA&#10;MAR4zVifZ4lhWu9w7waIDku2zbc5H1/ObqNhPaLhIxyMlAdErhsBTBHLheTTmbAMrGWaHYbSMJs5&#10;gU4AZgq2U8AToFkgWOieSCxjJ4497QUXAXpbzZoi2EtKlxSPx7aODP8t6KzXPdDZx6+zjV9ns41f&#10;Jz6dTcz8lSrAs9v/1neen3RsZ5gGYhtMlyA+mYjCsJI6qZD0Uye5nnJ+vHxgeX60k19LXwK+BHwJ&#10;+BL4PiQwv9y8r90scabnA7lQOvOtl6YO2JlE10IArx5AURHd7IljcUAMXo18YStGEBvelM6f0sVV&#10;614udFr7gTcxM8tH0nvJ1LuyeMbikWEA1wbrRjuYqtvsxjNm2fxmd5LYxW67YkEA1AAbeAAkOIBV&#10;HI8W7K5dH3GgUqXXq6esVZ+xRGoCM3SKdJnLvI9bIrOVX0nInhqzD2640f7j0S9YOClgGbAIALRN&#10;3cLy1tTzcKbgpV5hbfOjrSX5E8MPFJhqAUB0P0qKJEz7GMuJWPc8PsGimNabNgXgnIbtDGNmHzRq&#10;1mksWarVt3yDJO7K0wnNWgiy+xCgM4e5PoMZPQdoTicTgE2AZzwNu4n/ZjxdiMeSd0ViibuOH316&#10;NZgoZs16BdYTBjgUuZPo89uHiqOvMp2qcx3zuoKJ2Hf95hagUyxnvYmv6WLVprv92x599hiZlZSv&#10;U2mT2EYTpjOVdMFEtmYk5VteXcu/cV4+sHzjtIVfE18CvgR8CfgS+AdKoFZr3JZPCmuEXCT04RMv&#10;2yv1WcuNp+wKgNAJEp3PAFLiAmcAvRAMpTNPA9DigD8gomMFXbgNIDPCtz7A6/jKKRt0aoA0WE+Y&#10;wBxsZbU6bxNrLnEBPAq6Wb/pGq4E1MGINmAhTy4esblGhRyYWQtxv8qgZjeNvs1GEgX3lF2uqTfm&#10;LZO9ADC5Yt3WnCVTG2z2zBPUImEp/C712pHdiAmbelLfcEg1C5pi0fFmBEMq2hx2ks/iL0MAS2K5&#10;gcs8m/YxXz1Pkz3Q2vmCBjgH470DoYlo1Ab4iMJhutycArM2aDuguoTTZICdgG4I1uxvlomIb9Yx&#10;rS+zI9HAkrWexedhO0kOrwj2HGVkI2yRidk/i/k8DbupYKI4rKOYTmdej6fuicViNvkq6AT2cl2b&#10;PKCY2O8sFkdfF/zTbJS8BPH4dcJ03tYgkKkO67qyUrfp2Z499KRAp9YGimAX6AzDcsJ0JjH7J2Vi&#10;j/kmdtcL/ulePrD8p5O1fydfAr4EfAn4EvghSmCp3Lq5WinBDhrAb/ij8/PHBp/+5sfslVDTLk+P&#10;2y9nkvb7iyu2i9yQ10f7VoGx+1K9bxcqgTgA7aB2tnHAivQ7jhvEOKvtFzl2ZPm0TRFQs3Z0J4gs&#10;YyNjF776JKFwGrbRM5N3OnUA55StlE7Zg8efsBJlJQCD7MxIAvYeUeceqNTFfUzqtcqy5fNxW146&#10;aj3M66n0JqvV2zCYpB7KeLcAyir8HKayRz1JVSTwCnDU9zbBOh4c9MCl9hyPABAFjmV6lx+mgKQg&#10;psCkfAGiXCD4rOeDrwXUCQ4POE4+SwXe8LlK3dYGe7YDQnACljKqBPGO6cSHE9/SFdDcAixuBEaz&#10;B9DDrk26pFl8PEmbtEz0+oLBdEYIJtKe63GXHD6NK4Ei2LMwnJ5PpyLYPbYzFk/ec3DftwGe3g5F&#10;EbkE4NPZpDzYzjsV2e9J4+/+W8e3s9vp3dFo9+6ot3qFBttvVmtNm1vs4ZbQ+9ZXHznG83tMp/w5&#10;0wnqJNCZIoq9GH8dkP1u9/CP/f0k4APLv5+8/LN9CfgS8CXgS+ANKoGVSuNb2QQm50H4M6ri5Jl9&#10;9kr5hJUyEduZStunK1VLAip/JtW3Pys17aezSbs10SFfJNHOQKsr4mF7rGH2dvwU+WNPYw6uA7M2&#10;Y+Y9UJu2Lx7+lv26/C6TQ/hBFgCTCRAZeSqJ1u5iLm9hgq9X5qy0cMYeOPOcfa1xDDN5HMYy4gBZ&#10;BzNztTb/qvQiALaVlWX2GD9po+OXOwazCyu6Zv2VMJej7rx2a8Uq9UVbgqn7Z9kBKYY69tdEgN8Y&#10;7tuLRIFfDrsoEHxA/pTAxIhSFqmO/CdGMqb6AQTlc4kHJ7WQzV+gkhqxM48Ap/JzroWxjQTbtgS4&#10;lFtAkMjykWDXPhSr22EA5BZych5mr/TuoANbKl9IACy0aSCKiTrtBTSpvnIiaAI6a7CdU5jXBTh7&#10;+FLGYW5j7Wl8Os2SizClvRA7EoWtGAJs4gKgCHZFr2fY2Sjl/DoJHoLllKk9kUjcc2T/g/eEV9Mm&#10;uQh2AU+CijCh36ldlbj16/JrNmA7Ox18OlvdP2g0+oVqs201/EuXlvuAzv6VX/725EALhzDBXIlY&#10;1IHOVArgyXvNcMI3sb/aU/9+H3xg+feTl3+2LwFfAr4EfAm8QSUQGMCaafvG7MjtyytnB5978ON2&#10;0Mr21uK4XZuK2/8xV7aPjGUxjVcJ3IkAwsw24XcZgvk7A1g71u7Yz+aTtoh/39NEV7cAXh9IBG0B&#10;NnJzL2f3nXrMMvj/3bJut9sZZ4AZXcxfD/N6s1W18vK8HZ8/bXtWjttToWUrwfIllDeSKOgujGOV&#10;5OoHlg6CFpdsEC06k/rFl7yHqGlgLWAvTLL1gCki25ua641FK5dO2AvT+9j9p2ubZMLHQfQG0OB2&#10;AFwRVnEGwFgg1+Y8zOgU7KAyZXb41zPmewFDuo+O6z9BSe0TVOeUOncjftxGkMP7KXcaiJkIw4wC&#10;togvh5UM2vFAyvYJehL5vha2s4TzZpPr5NEpL1Hta+SYXf4NAE5lThdjil3a+pimB6mEq41Qms6q&#10;YoqvsBXmwEWwdzCvAz5xB4gpbVKVSPaSdiXS3ushy+MOECNXZw6GM4dZPQvAzxJElE5mXGCRwCdp&#10;k+45vO+BexTFHiHgSODT7UwE6GTHobthK+8dHRkrfrcuW60s4dPZ/YNao3tllfvXyBQwTeqp47T9&#10;lx+eBCMDnpU2yZnXMfkDONOpqK0b9UHnd5PnuWM+Iv+fScf/zZeALwFfAr4EzgsJnJxaGSQidW1N&#10;eLfM4PsOPzz4i29/0r4aW7C3kLtyMzvWPFBr2Sa24rk1NbAyJtwTJBzfzM4y+zCBX5cM2meWOvaL&#10;xYg9WG7aQ1CW1wBcfiU5sD8vN2xfC/yzsmAddsm5YVCwN2GynkiyvzhsYAU2bqq+ZIdaJXsp3LQF&#10;TK5NIriVPHw4l8U0H3EpgVaW5m0dfN891/y6jY/ssECsCACC9XzNS4xfF3N6rTZL+qLj9srZ/fax&#10;+WcAgw3bnM1ZBID8U5GunQD8PNIJ2ANAvDywzStFydzBrQBIdhgH4OEpyXvVMA6QNLsRt4CdwToB&#10;O+IdB7bMsQsAgEf7Yfuq85fsA+r6BOsMbAgAG6a8IibxDIBQzzAA4OJoak+1STAPtSnmU8BSUNNj&#10;P4GviqR3UNMzweu7Z2x3PKk7LlZVBnklUHIwmnPaYlZhOrsEPPUA+V3Yzms6ZdvWqFqpwTUdApB6&#10;7KE+wFwO4I1EMKljOs8B8nOkSUoLeK4CzoTSJilfpzOta+91bY8JewzN6rbDDEbvVoL4dOZvo9df&#10;2w716iI+nf2b663ubVXcJQCf+MMCyMHBmN7dkynNVJSgqBRBURmCibIpAKj8OrPRn2i/Th9YvrYn&#10;+Z99CfgS8CXgS+C8lMDh49ODcXipbG4iUKsv3vHVR/7fez51/GE7O4ZvH+CuDbuXAHV1cXbMyPwJ&#10;CqrByI0TGr2I+XdnjEAUmMWrCfx5sda2xwATt2US7C1esxMAqLKirzHxzgNyGpWKZZcrlgAAuV15&#10;cFKsASKbsJ/QjtpK0UVJFzG/k2jcRWgrqKZRWbH5lSX7FUDlb1780xbPjdgAYBkMehHifZi8VqtM&#10;pDim79mTMJWH7cv1o3YEanVrFJN2lrQ/mNVvxER9FFC8EUb1DPVaoA4nXCoicZIAHxGGzO7EdLtI&#10;arwjORog9VDHfj1Wsc+34raCqTvL96zYStwH/qwZ4RgMKwFCgoRVyuQWBCLJhK4tKcVEEhDE/e5I&#10;tu3JVsC+BjhNIb+gtoDkfwFV3anHd+FG73vQGg5oCop5DGqfencBqG4fIpnj3b0IDnLnCGMSya57&#10;IbN/nWrb1wkUagI6C0TeR3AXSDZIt4Tv5YAodkzcRF7x3C3K7MCSDohOF6jHxJ4gJVIWpnMYhjOJ&#10;ST3tIti9nYliuEREWTjE8Pv02E5M6wQeRQgmCoaid7MV572p7wI62wom6msrTIHO3m21Okw0gLOG&#10;q0KLHYogYZ2stZWnIthTCS+YSExnOhn+iQgm8oHlealC/Ur7EvjxkECnM9jSbMJGlEru3cD/CX+q&#10;BI79b+32u8EGk7r2MG6TJxBfqEgmk7uF7eYiLXy2Qpj/xD6Qs3BPMBiuFQoF2INoc3Fx8ZFMJtO7&#10;iN1TeM1iYqz9eEjLf4rvJYETsJURq8AahUn3Mx6YPPXc4NMP/oXd1z9pkTXDBI2w1SLAJAyAlAm3&#10;oc+AGaUbajoghfkY8BNnRswDEsdBR1OgqiIo5zh/O5wrECTANODdAgAGAEZ9gE2QPQ6VK7INYNWu&#10;4gEovgRbHDpmDADrYswdsOQv1y2W5khe3rAPpNfaO9debeuL6x2Y6WMqb4qZW56zYzPH7NGVk/Zw&#10;qG5tTMkKwElnsowN8l4q7Y4DYEG7iPuyJ48dxWxcA9KFAGNKy6OJXQBTuwYxTMA5YhMjdkm0Z9dE&#10;WnZvlYTn1I39eyxPvd6Hb+Uh/CifCiXtZ/p1O8vZz7Hbz1WDOj6XfTvAXTyDtoAgzozxmh1h55/T&#10;3KsMg0gGThwOiEqnTOLGHSDVk6uOCg9ShLmi2OEi3baVzixPuQKwko+rs8AlvqoCoPpNbgiXhnr2&#10;5kjH/nMT8zbPoXMdWAVwJimP/Y7s3WH2fAf4C5SnYRIj7EoUkV9nA59XAGgHwLmvQ5J3txUmZvUA&#10;qZJkXofBVgS7Yzp5p3hrZyIFE2krTPl3xjgninldPp1eMBGLgJC3K1EmU3wdK9lqkDYJ0NlhO0z8&#10;Om+rY16vk6S+rtgmXCiI3QKow9DS7xTBrq0wk5jY9ca/886hQvzVPd2/V18/H477wPJ8aCW/jr4E&#10;3kAS6HQ62yqVSmieVCtdmJtKRYEL3dDY2NiNVDNegZWRKavdbXMcRR+JDmWz6eubaNcerJH2G+Z8&#10;TSRJzJaXakLtworghM+kLUbDQoV8wU0wyvvnDGcyw1F4j+u8SUgTl/aPg03RjiAoajnh65rl5eU+&#10;3weaHLjPSUxrUzESLifSGatVa0+zM8hMKsVkQsBBs9l8GDBbXbNmjWUyI91MJnL4DSRqvyrfpwT2&#10;H50erBsGbIUSWzOwTN94+OODv3jlK/Y0ttyxIYJsHLgT1JLBVsDFoS0XDR13bJl6joALZfBZvwt4&#10;CiD1oTYHmIUL0IBZJRinry6Drpboc23AT9KZiD2mUOBIydW1B7igXxy2kt7tyhZ/qL132uw3vlIp&#10;Wx/z+dp6wy4IZkyJ1GW2XuTYmXbdJgnQmUqT6AhfQW5uhRS749BnvUyaqz6MlN/gN4E04mf0hK7/&#10;h2H7XGJ3wTCBWYE8/tQANL9BJvTjmJMfwYydgGmUEfqDgEqlXcoFuvbJfsp+FTD7uX7CAcQb+lVA&#10;ZdTGGaNnKWSWsrbHArabBO0PtEI2gW9qEnkkAbiKNBfsk8y6nFtDtmXkWOK7QC9LQQ90unp6DK7Y&#10;T8lcgFxHiS93OkDHajzbP8Pfc4GHfgAzfdTBSi0MZD6HHWSRMM79Pxhs2B/10tbiWSM8O9VzPrPa&#10;tX0Y94F3dct2z6BoJdovwY5EHZLCD1okVwL0JQB9WSocg2VMcW2eqzIEZBUB+pmotyNRHqDpcnW+&#10;GlDkbYcZ1W5KAp0ytdNOnl8n7gXByGdkYgcqT6ovquWVIJ5MA3fwaOi/3h2tTq/QgmX19mAnkMjt&#10;wy51pv4DDBfbKdDpksS7fdgBnYnzBnT6wFKt7r98CfwYS6DTWboYWJWowghWmhUrVbTzBvsPJzLp&#10;ZDJ9Y5fJsonCbbH1mwcIYWMCIbBX+iYp+Q4JlAGTgDQBP/RoLLqbKYQtkrU3ML5QTEqaUrKYG73k&#10;0lKQAoV4T6FI+/zeQWtqLtc8p+TSUrA6pwlzc27C14+6XknpnI8Wb+98sUTcYvX7wPmMMVlSvo4N&#10;MF/q5SZWvodWv6sMGEznfK9rHGPFZ7FILoUMyrtcXnFl6zxevW678xLn9JJpElV3uyv1eu0R/TYy&#10;MgZr2p4CUD+fwXxWGBmx8MjIgWIgoOBh//UjlMDp2Qob4axYIRshaGesODV7aPDXD/yF/WX9ZeuM&#10;j1gen0q1sfqDlidu0tMEDviQSVYpdJS8XKbYiFg/zhMU7Mk/kb50Ff6V75wp2SWlmuUBIep3FYDl&#10;JMDvKyMJe7BYdH06Qv9y/Ux9WHdRihsGgBKZu+4LIFJic4EH5blkFxpyROK4WatYt17jnjBa+Oy1&#10;AKNNkokLRgVAvkWXCByTOmBNJQUAVDITa9SpLPX8AM8idtBjKTUeKF910RHuL24wRX//bYDlPZWI&#10;LfNb3B0N2O34hG7GtP6lLtHXPNe2QMs+1s7aFRimLwEOTsMFXwVAi/LbDM/2aBfwxJjeiyndg7US&#10;aABI1ifXJkAdOWb5W4BtJLwJ03qXe8HiIssgIL0ONFzCp3WRBeYK8q+y0ZlPAAAgAElEQVTxfYVr&#10;ZUGGD6Uo9+R87tmdgY59Eb/POSkCjrndhvhdrgUKIHondU0ig89xhyRXCJCKUZXfZpNrLu7VbRfR&#10;+s9HyduEHE7QvgpKGgCitdhwpn58OsPSY+TS7GPH1v7rAUBnENCZhJFOAkhTBHpleMIcwVoF9lXP&#10;k8s0r1ydpE7Sdpgp8qOei2BXns6Y9mDXG+ApABoGrGo/edImPRcMRG7PZF/v1ynwidvBFnTlHQQU&#10;3SbgSbJ4cnxqIe7pxKDrk+TrJD3Wue0wWTTfUswnX8eeqlV+VC8fWP6oJO/f15cAEgAIeajo70oj&#10;jXl4K6lHknNT04AvQB0KroNvUSYzekU8lVi3DEhsw971AHxsh4YvUeySWCyxqUq0K6ZipyzlYM5l&#10;KLfINqJSQzIfi1kRwJKeloLKwNpJnTu1LbClT0KDKOg2zvPuON81MeuY/rSleJmkxIa4I27i5L9V&#10;QOgmOn3XRZq03VUChx776JTOOc1DGQGxkjqX+7trX3OCd63uof9VN/3o3dOdKypG99dxlaGEzvwH&#10;Zcl3HfOghGNuVu870KxEGZqovWf2flJd46QccbXnfGdyw1ylTyEAKUwDpkqmReXz0+TfrB+n0g35&#10;0rEVX7fRbD6ETNtZ/OB4nkqpUnooQ1DB+vXrxYwuTUxMHFq9k2Sn9IH+6x9BAgcm5wYTRYBVMHJ3&#10;Njv80cee/ZvBJ579vD2Ua9joyLDzNVTr4/4G6+W1/eqO2w5YCZJpWdFy44Ij9KMWbN4I0ON3ji7Z&#10;jadID8Sii30RVwuhb+E3J87cwi37xkTCfm/LWscuRgAeDla6saE345Cbe5khAQnsOd6n/7lhyO9K&#10;zB6krypFEOiB/bR1jjhOxi39LEKUeBRApvQ/Xm5K9Ur1SJmkAUmrpu8gY9RjKbmQfq98lQJqYk0F&#10;opT+5xZSLm2nzIdXWkSBEwHOPZucO87nAIDvMOl/tkYITqFur1Dp94XaMI5BW8u9ogTvxAEzYVi0&#10;Ly11nYvAQQEcrpdE+xpnyE56QD6sYmwF3ASWpT9i1DNDXdI8RxbZyh6RYtzHOcN5hmpxCuhWDtEV&#10;ZFDi3Cwy3Mj1n+JpHMzmRg4MuudSIvuQ/VqgYo8NYnYCkOuCilQWb53Robx3kKpJZuftdIJ9yP0x&#10;ouZvJXNAOjywT/bitoZ6J6jbPsfyqv7iQnlOdNHloa49RYCUzPMh9GwHfdinHwTJkxnGnzKKfk04&#10;4Kko+xgyYU8jfDuVNkmgU0nicyxqUixEtR2mAolkZo+SUikMOI3yDoYx0SsHKhHswRDx8OzBnssO&#10;fVdmslr1didqAzzb7V6BNEpu7/XVBT/PTA5SdljSYiiMG0Y0EvrMyFDmu+b+5OQf6mtV2/5Q7+EX&#10;7kvgx04CAAdvk1/3ZJPu32opsTWeyq05MzVFguSKNWr4RwHCcoXc9lyuuG2xtILPD6YYlJTAXyQa&#10;3ZRMpS+ucZ5Mxi0UVxMTcn/QSSRi8YkofmHSt/jroNxYpZPSRGpcZhIp6ybpUdAtDkQ2MKXUAZVx&#10;FKYiFOUL1sOcJYfyEpGsLRzdO/ILA0zJIV7laDs4MQBB2AqZxPpSSJordQ5/g/yolbH2600QVRkm&#10;aEBKq4eilc+jVLiUsUAWOtydKyWuc0QaihVU4IIDfNxPL308BzA1uwr7BTQ5aVLn2nMvd4l3hWOa&#10;BD4dm0nFHPhd/c2bQla/6VncjM3qXhWgXD0nc6p33NXBm/CFCWRmF94UmHAPoN91vXt51+ocTVSa&#10;uN19NfmoHhyXv5uAqfd8MDUwFSrHHaN9tQ+y5BOD8azWa+DS3qkQ9U9jkm93OsdgiA+L3RgaKuJO&#10;UH0ek/zpXC4HO1pAvv0XAaKV1cpwS6gZ//U6CcwsNgYkyLbRXKiUzo0VSyunB5/b83H7+PyzVlqD&#10;iTmtoJ1zUEMAT6DMW2yoxcVMCqyI7evR9vJHVLSy8iv+wcunbMdxsnzzah2YsulDy4xRLeJIGL61&#10;YJFdG0jICCTtVO3Tm1L2hxvGLQ8rNaAfBwErMtq6Psv1DZjJ4UjGdrFbz7bMBhsiGrxLH5liK8e9&#10;pYO2t0y+S0BJhKCfNld4npnUifrIzC3IpL4n2KoE5tqWUuB4lbekDwPyuJdWKwLGYv1UisfwETTE&#10;od8ZjtujpPNRKp3fCFbtSVi4UUDbacr/TgigQ2lKHSTmNUlZqr9qTzy7ZShvCN1SkVke68YRgNQK&#10;fT2sMUyt3NjhpWdSn3dLSOrhLAiMhy7gVuyq/tPORk7qOg8wqPLTfM7ylMTPWxw9Faacm0J9e4T7&#10;PED5KZUl8OzuBZPHvxNc915q/GkixMU61wlEcqNYg5py5Ml5K20TQC8t8XT/nbLeB1/6NsD9GXTc&#10;F7jul/pYcPj9C/24/Spm/xw69z/gJvB23ANuQi/++26c/KZKGo+seV40n9Mrat0ubj1y4xng8kMn&#10;A3Ti6oNfZ4hcmUF0ea5N4igaJIOM8iw4iixSC5jNi7jo5FmYZAnsSiWyBBNlSJnEG6AZhlkNE+ke&#10;oq+EYUX1DrFvu2M7MbHnct89SXy1qr3Y+zezuN+Cmf0O5oyCwLrmD2kuyUM7TIWlo8Ohu4eL2dfl&#10;/HQN+I/00h39ly+BH0sJoNS0cH9NLg8vQITlsOELHovHE9cwgYcqlQZbttUdEKihFATwUIBxgkFu&#10;6eM72AIINjnelEM4yiSdTu3Gb3C8TjSgnPZ7rFp7bh/hwFgqGcevXKYnDWpW7CghAa0AgxrzBgmU&#10;Ud0O/FAHlFKba+Vb03EbFaM8AYnk2XAAsyUTiAOOMgqh4MErSVbeYdKj9CE626zUq/U65RLYgtJz&#10;u3JgB3JAift28UtSJCx2QkCeN0lopR9CqaaIYJXjOHv3uu9EONrSStn5MApEqYJufhKbwu9hypUy&#10;ddMy9dfkHOc3sZ66nXS55KRVdJjnjZOCQ2k4IpwjZtCZb6h3HMUd46/8h1x+OB7KMYe6H+V7aUq8&#10;7ujkpF9UHcr3DODCcXpGmRSRsfvsAQbV2X13zKfe7mr31xUhNlMTlFCzJmFpXc5z17uHUNliT3WB&#10;ytW9JQfq52bo1XJcYRxzclK7rZ6/eh8HQVev108KRFD7R8nrp6cUs+tM9Lz1TAIfLbkKcJ4HysNW&#10;XlkhhbQ1Y3FNKCHmq+ajkVConc7A+wQCldLK4gPauWTdGvaprtUOscqZLmzRji4F1ZsU1D8Zr1eO&#10;zQ3GcwCKcLiUy48V9x54cPCJxz5l98eXLTvKPt70MZm41Q5N2kTAUul3BG3kW6n+Il9K/eeCSfje&#10;IPr6o8er9r6XJkF1hAQ9M2nPPTljGYDqyFjMKlCf068s2lVXrLX8WzfTwH2rhuv2wZ3rrAQzpbaN&#10;kY5HbSuQGOL3W9fcYD+38WZbm1nz+oZhofbY2cfs/z7w38mtyZ7kCuRR/9F4AJCprg4kUm/tuiMW&#10;nlgQXq7W/CfGU/1RfU28lce86fcw5+P4YuuRw4dyAbt7IWhXsq/5xRz9Si9jPx9s2V+yRpbZ/BIA&#10;FzeyIwS2aNmo6yWvS0jAjoa0F1Gn6/tt2MuQTa0uqNAs/KeFm2qoYUNdGReqs/SEB9m1MFN9NbY8&#10;87sAsIKZFNTT1ZgTaOTekleT8wJE6/8GpvQv8UDznAOfyPN5412jrsA1l3NNEj30ZUCjN9o9PaBx&#10;K9Zxc79hVwFSHwGolSlX5ehZboKxfJQSa5R9G2byw7gdzLGiuInnPwqw/zzy+CAeLl2e9/Pu+VRL&#10;PY83lr2nk2aB3eSYIKyeT4FJ3iKUCoqVpp1kUeoTTNTB3SgA8IxDAEQwt0c5HgM8F+TXSeUzMJYF&#10;GO88OTizMJppAGgaxjOJxSOOqT0ezzqmMwL4jBDFHnoVdIrx9NhOUh/d/t0CiioOdA62ADTdfuwO&#10;bFJv/t/i2jgQIvgx6N6FfJZO/w9/ueb2X74EflQSoMOPcG/6YdOapYZNYeJtNqc5hNk3uemydC43&#10;tLhYsTZsXKvXEpMjsyI7WOB4nYltTSdTlxD44cy8PZRIR0EjMhEwUSdTid2wbEP6Tb4qnqkWXx6S&#10;FOMvF8rnC6zqBEY8oCcVDa5iwElDM9jTrIRROHWuXaBuHVamLPjwQ/TAmiIGQ3LsR+2IIdS92WLC&#10;OVzLPM0WY9YWmKE43VsATpOaQGIT0NiQaYUbKnBFKjEJ2Is5L3wxYnqLpdR2ZgBA2EKxgT0Ubq3J&#10;vsSAT7cc5aXLtTpXgIr25U2SQy9GzrauUqQQMFOHJa0DinVvgT1NTOhox2B20TACgUrDEeMd5Xl0&#10;XrnWsdmFeQe2uTnX4RQfY8qSbxjPJnJRDJ3ScwTluM5k2kOBVtlFpEZAArnfYFHlf4ki5bxsGkCJ&#10;LEOA3DgTd5RjPRga0nrQTuSgYweUeBifLHY80V6/UkxiA7wnXFVTmoDkl4YcnWLUW5OTRMbzqy3P&#10;sRWS+WtfbmJTW/PH/UZ7gWg9PzddzwkyUerGKsu1mc7xFPCrRbmt8Tim7fl0f71ccfqsD5SjSU51&#10;0bX6rsPufnpL8KsvyB/kuXq9buhVzAOeyNSZ+XUpb+1E4rFfmrCY0sQMiRkDMKyUFpX+r6wk3Aog&#10;qDVqzyOmFS0civk8u4xUn6/XV07u2rGJ2Tx1BtP8E0y+jgQ7n18Ly60/WFxcuGvtCP03OxGoVGYG&#10;9z/6l/bx04/Z0WF2TikMAfBxB+HNasIuZ1G2mQH8FJN8C8DVECBEuPI9lK+dIsVF1W+ut+zPn5jE&#10;v47vSjv0V3stedkWu4RgteWzNRvevca+hj6YnqzZv/jnV9KIiHJx3v6XSybs6c1rLMUiKgw406JT&#10;aXj+zSW/Zm9foz3E1S8Yc+0VfUJ3CBSk+Oy180kSp//LJ3+foCCCNbQIcf1Lvp6e3tBXgTAdc2AO&#10;vdPW4kYnco5SdkNGOnCjl7pTgrosYem4PYtO4LzP1yP2OwmCWVhZX86zjsEffqqXsvcGmuz5zRaO&#10;XPfJQNLqsjbwmYxC9q+IEn+Sby/CLb5F+6FzhxnuvY96Khl6mvocAEjLiUR1lB51iz/VBV3iYLED&#10;lDCXfFZEt55B5+gZBH6d7l19NtlPtjFOroexvJdAI/lneqNA5n1vy82fARB/iAj3vTTcJzBpL6Cj&#10;VIpKFnvJju72nl7ZmBzshSC6iUEr306xjyv8Lga3yP2U5OkY7S/24cZuxQ7RbgpW+uVB1b5F9Ljc&#10;BWL0H6Vv0tgNMmg9oK/ncwcdgHZPzVcdce1Du+uZdI2evAEjKn0+FMIMTx5RLWrpWrZCAJTmqzB1&#10;7TOvJTC1x5lHwhzLoL/TDniSp5RxXWBRXiByPYelJIPPbQrQmVQEuwOcMq9nVkEnOTvpV16iePoY&#10;z6RIdhbce3K4irgqvuZVJkm8mE4WM1tWH8DrQYHgnnz+9ZHv/+P13+27eGX/5Uvge0qAwa8+Mi4w&#10;J7BnjdW0MGxdpriLZGHDVZFIYqiCuVV7tLYBQk1W9M60GQjFMe3dgjYNtQEdco5uKwKYUSr/PzBS&#10;7OFHHr+GSZKUZFoje4yTEuRqkk+lTmRiDKQuilH+bcqnphQfcUBWFFOC2xO2Kr9BT9UKIHoslqd2&#10;F5bKDmA6tk6AgP+igBoBxg7mjvIy0cvUR+DRTdpSpgICKB6VIJ8aOfDLVFsgobK2PxM4lDLUpBCW&#10;WZbrhEfEWIZcLrqYq6tAUQefJekcgQAHLAFjzodLyhaFpedR/co8Q7lcJlqxBhiT2YsTUYZpQOLo&#10;UB5lAchwCtpsZqFJWh7SHKN0szKnxHgm2MQQvlhScA1Ww7UBudjwOYozOUXZoi4JICwtt+z0bMlW&#10;aiisdNQKaXL7kVulCCOWY//kLlu1zRLUs9gnOpXcb8HGMjJO2kgubg2c2I+dLdlsaRmTI3Uq5jAZ&#10;ETmZwX8olbQKs8+h2YadYG9e7owCbNv4sBzbo4Dgjh08dtoO7j9j2WzW1kyM2rrhHPIUmMxaGQ3/&#10;zKE5e+yZfTCKddu2edQuWl+wLRtGbdOaMfK+MUED6IkUQv4yR9E2aiv1WG/+dBOUi/J1/9NOyFyq&#10;Xm1zbk7yphzvIk0A7hPK3RXBdwVSeMc4IsDpZglXijvuFa776HSOrU7m7q9+VZ106Wo9PAbUQVR+&#10;FFD1Jlj1Hh1zkxL3V731VikermUxwcCoAsq9oj3z5qBEX3YdXfn/5BoRdD6DSl0SDCbZ4jk0rHUG&#10;ng9MKMPv0GKnWWYSngdYtdO3DQJpa5/o2WUbYGse+fZTn/zkJ9/34Q9/eM57tvPz3/ml2l0FXIRF&#10;8us1NX/cDs+fsOkYwSPJHIst7aPtpQhy5lfA5XqCKXT6GsbOF1Yq+BSmAFct9ggP2sUM0L0AkNGp&#10;WUtWGGO5vA3IVXmYIIp3rIvY/sfb9vjCwN7fV5R02abWDYHcMIUzPmylabHZBWtuHCGqWMy0Bn7X&#10;/reLP/wqqGy3yU+5ctgthILaCpK6ReJDLOjGqVHQNha32y9uutl+/9AXYPqH0BdetLpM0noOmdfF&#10;rsonVC95A4pRjKDf1Id6zsfQ67GenpHVguho+t6Fkb59riyTMyxgO2FLmMF3JVr2UIdk4yxARgFp&#10;6yn2EEBnmWCZlHop/StKhy9x/YtYR5Q4PY45dwqgFccacjHnrwUofaMHkGHMeEDRq5sbVE7nql97&#10;Ppcaty6/JT9JBmIp1RYs82FiYXi5j3Si/EEvI5foGeohOTpgTUlabnapA+lG7RDnL1Lvr5MgXvVz&#10;7gF6eMmBawRGJ6jnl2H42hwrcCzNteMwrgf6MdvNWR2OwyXam5lfKtzjBdIrLQByubV9FR1a5Z4K&#10;SFK5ns7xFolyF5JmcDqHtxbieqauxrnkL/DJ5yg6XhanIADxp7In7aaxo7YjP2tD8YbTF8utqB1e&#10;GbJvz2yxh1Y2EbCliHbIEYFOOnVZ84iyEPAeyK+dnZ1i9ZLFV2hTlEWG+2QA93kW5wXM5TmAZQa9&#10;LLelFGAzyTuOLo8CQgkgupJAoisP7ttzVzSWdXOK2x6TRPH9bqfEHHkvbjp7st8lhdJKubTFLaZh&#10;PNGYk2iYyULhf85s+sBSnfE8fTUag83xeDdUnT/F5A+g68Cq6S+Abw7zLq/YhnUb3oqxIdyBRWoS&#10;3ashUWv2iQz2fh8dGboZ/RXuwJzRd5y/XpWlVIOO3GrV7Rtf/9o4OQEvaOI7osjeOivEDqOlJ/st&#10;E1whfzamiLgu1L78x8CQgBtR/wSV0PnPzDIhMkCJu+McBj2DRgNVOdRiuI31OmcdMyMHdcem8dIg&#10;5aB1UPyDZdaYgChn+mTYalD3wvjgwNS40zSSeTmfJr5IAXggEsYRU6FTcFwnfz/vsyCGIuoAmAAj&#10;99IpqpUUBTcXgJSctNL2jnlmJilOnezUi36SCpPi4GsUJsSZoN0LFQiw814CkpzLtQK9XbGp3Eqm&#10;5Yhs23qNoMYBdJ5pNmRz5Z5982Xyxy0KZDBJ9hZsOF62q7eP2e5NTHYkxXh4EtYFk34YmRXJ83Hx&#10;aNSu3150/nx/8tVj9uQR8vehDaLNBdvAfm0/deVGu/0dl9qxMyv2zYMtO04Oj6hkkCBlB7TNmzYn&#10;7KKNw/af//oJ+/z9z1g60rSJ8axdtIHo0B1b7effcbnNzC/Zg4cq9tIKjEoTGVZCNprs2LaRkP3M&#10;1WvsU5/9pn3iT/7aIoWsjbNt3taNo7br4gvs59/1JvyPdtiefcv20mzIJtswOnMdwG3JtmG9/cg7&#10;t9qW6Gn7N//nn7L9HsxmLmWFoWHbsGGdvffdN9mN110Jy4xyRYZqbg9w8YEJyDW/BOz+1zRLuyFW&#10;14dePdE112v+8UCgA6HqM/yo/uVOUBuqLE0Srh9wbJU59Apxd+TW3iJIJ6sWwqWOMRXTTDtr4lEQ&#10;gyZFVcP5O/HBjQPKFWbVcblKdDhP6W6UB1GLg472Y6bABuVpgSUfW7HaTRZjXVgl8Io1GIdygQjp&#10;eoB3HRZe95BbRgfWIwyz1OKYZKStALVAeizctrt+4U22afOGNz3/wt4/pIofcg9znr4GmDrTbLfY&#10;G0TuVkL0h576vB1swbLnY7aGAIqumEpeoyiNFG1UQu6bsAh8qdolYXbYdmJCvIgx8OlqwG1pOKbE&#10;45hDnyVjguHmQrZ0nFuKlr9k2B5+9LS9f0vS1o5grpyfdSzR7lu2UjoNWarashh+xmILU2cYH+cm&#10;5u3L8tvs3Rve5uqgcVyrnID8xyqQIKMApk/tC15afMWKIywAYzLcmF07drnljn2Z28NcAXTkIaPl&#10;j3M/cf1ZjJkXAe5FoHvR7GTMdP1QPqKv3WmnQ/vvRM1psX6my30IwjnUC9sOdu5Rlz+F00T+2Fnb&#10;g3XlspG4HQY4ZmLcS1YXGN73sqf6CPIbaoXtt6JNe7wFmIPhfA/7lN+KjrinkyYNEZYSjQcxeq6G&#10;AneriyXur1aIAppkGnYWG/Vr1VZDScOLumusBaDvOzxnlHLWQwDsqTBmOGkLpus8x58ikfw2GN9T&#10;gMoqC6vfByjPoNel92WSlxNABCK+h+6VyZ7oa/J7CmL27STnuHmHgJy3UcZmlPArPP8U4C9BfRRE&#10;9DbGSZmxdx/3iXK+C+PjuVz+UekKxlrf3U/5UD2QK5uKYyc5xauBSAnGKwC+A0u5hZyhv739Ubt+&#10;LXF7UjF6STnwKqYatqW4Yu/aOGlPnByz3zt8A1tqwrIDLiNivSELcNhy56rlW9ynISuUpiqtptAH&#10;OHVahHkfk50N2hWLVrAQLcFe030TAPM0z5enr+VYyOSJUlfeTkWyazvMNIBT7jT4eBaIaL8rxvv4&#10;4cedFUp+nQoAUj+VFQ5XnrtxZbo3mS5MrizNLs0vLO4ZGR76noFBPrD02vgf9d9Op0Jm5nisVCKi&#10;t4LpL1LlbwXzrVaUimmLBLupkZvAZzEFc7AsQcmwboOl6DI5yKSK79tErlC4us+EKkzUY4JRFHAb&#10;BdWGqSMYI/ydx/dcyiANy3yr3IA47brrBQqTUVZoyVhweq5kM7UItLsmPfz8ZKKtLNsECmMoB9U/&#10;s4T5uWOnywwiBhuuhCjdgU0UMQ8kcrbSDtmJ40uOtl+g0zb5UGSlq31T4yjvmeVFK9XxuQGcVKtl&#10;u2xsYONDMGD4pyyibLUNVquHKQBQmcScuhaHkgTKXSbPOKtomYwUeevm7nOaho9ava7CBjq1JmJN&#10;+prsUUpSTG4FLyDpNZ3My5qs3ZhFRl1+G+DM/bcvRrU7wXPcV9karE5huL9SIg5qeEBw9UKtLD21&#10;4gFW1cNVUy+dv6ocnVpZDfQ9F+jh+DCUhFbbrhDdA2DhADj3UaBpi3YTYJCJX6B9aqVmJxdQcLCp&#10;NJ8N51O2cWiUbeHGWGUGbHqFpMSLHSudPMHFNUsR7JHavBZH8LgdXxrYvpmyzZVatiWN/04GZqW4&#10;ydaMJAkQydkCacKfO7pgX//C47C9K45tXL9mncV3b7LQ9iG2dsvaWvI5XrNzvXuWCOA3BesYY8IV&#10;cxzLElX5xMN2nP6AFnMRqxdtHLNNH7gWcidnV1y5w567fhfgGQYFgLMCizM/O0sbodw2bLb9n73P&#10;Hnn4AN2fdmAVHsb0/76fusZuvOoCu/iyq+2KN73FFmCItNAISzHTT1uYJQUYHQo7J2s3wfJyiwXv&#10;8LkmUYOoX6hjCFyqfTxVryJ0gMlq1Y6tRYHAnmOz9IUbKLrV9S8+ewsJme/E/KjPyeVBZWpylL8m&#10;vqlMcF3n78pb0bwUI+AnnS/zqiZRfZFrRIcfWo59Z3cV+dYCQpy7BGNcYLDJ+OuKnRVAFFjkfLl3&#10;9JBVH3AZUF5Q7uHYcSbHAOBTu5fwI3UVs8PkzLMpUtf1O/fsTNqAAOVhnGPLwf2H8rZx4zpbWlq8&#10;whPi+fnvgeOlQSZWp00Cpu0bT559YXB05ogdw9cxmtJO2Gov6QP1lZB9IBO2Gcbb8+ijaWQ0hkVg&#10;C7vN/BHMpMy0Sxy7kIXm15dKNsnfU2ynuKEs1jJhH3j3LjtzdNEifB9jm5oOY3Jk6zBKF+B+ctZW&#10;jizZi6NJm2aMaay36X8NXFWuzjMNrL56sPFimnOZjbY8/6LrbyMT19jy0hK965SNrfOAZYEgmjWY&#10;YA9wfQ9fvzjoT7yd+rMYV6UuUh8Wc6kVlEaAgBM9g98FeqTBPJ0mHKOFzfU852H0f1BJvgGWDTrx&#10;pYDHsTh7hJ9YtMkvH7EeIPLQhiEbHmJRJ/cedhCqM/4Psmjdi9UjHmvY3hzRzwpcUv8ivPspmNKD&#10;ALci/UtbSGrB7tx6+F9yEBhWaqBVxxYqKv3n6U/VWwu6c64rukjPp1J2A/YhkG2KyHSGl13Lov0w&#10;c4hSGN0EMHyafr+DPi9z9jOY7S9EtmnkeZy6HMVk3GBM7CT/5Rwsqxh9l+YIYYSpWw1pXov3wWWU&#10;cQB2dpJzJMoKd15LXUuMa8nNeaSjC5zukaiRe4vxleRYjHuV+exYTNpHSeY9+CedgwWMS3qUu5Ht&#10;Rf9w15dtzRABYEK12k9T+2eK09FNlJBDnhBEAly3edb+U/R++5d732VL4aKzoqmppUM6sMtUzS6O&#10;Ve3C/BRsew2g3rFyO2aHKgU7WBtl0UQuTY4FmPO0EVEd4ClrmCyFYXRLjzRzYfanj7CoCpd6lsaa&#10;lgM6ZxFMAdCZiythPL6dgEqx/UPJAsATZhN5Kl0Sf++KRBN3HT7wGHPHacBn/rbFlfodQ7nkvTzB&#10;614/lsCSTpDBdLv93E4eXcyzFVaHJPFzVosOSt3lz2Mwjo2tvRoT3bhMkYp07WtyEIBTlnz5v/EW&#10;E0DAxtZsJrujRrCEInrl6yUQN+D8Dp/F4AkuaGL69kOP7wyBlpTjrwVYLMPu9FnV6boaPaUPc3jB&#10;OFR2En+PGhMw4E0sVw+rM5ZDi/SaNp4jxxf7yj5zdMWOLRMtCLtFigHMpnUbj7ftvdeuI+q4ak8f&#10;a9uREqtVBo/YjT4gdQc674YdGTs7s2x/+KnH7YXJZcdkDto16o4xTH4AACAASURBVBGy//VX3mE7&#10;do+53x84sGJHYa/KVeh5WMYtI1G74qb1mFlD9tXHj9ozr0whL64LsMIGmL7vhq12w6XjLo3NM0fL&#10;9syJts0zYEoo7HXBskXXpFGeETs117TpWeQt5oUVch0lMVbAn4aVaIQ0FmIYNVEL4Em+HojUIPYA&#10;3KsKEiXmInM1ytyE73SsRrpTXFJk/OLeDmigSJwyQGt5Od68Pi/lq1/6gBxd7rFbnlL2QCatJ+BJ&#10;vRyYdAypt1oVe+XOEYO1uurUMVcK9ZDBx92fz9KrjqmiKJk0BGI0+Qlo0KUc8KixMOjgZxUjyXAP&#10;Zdh2hqcQ3ZM2J6twhHKGJkiTgqmiyzMdWGpacqFk64qAPEw7WycKtnm84MC+5KtJdGqexMqvYAZk&#10;r+MiPjij6zdaMsMEiFmQ/H62xM2XJssscJr2s1eTMDqxxibWbrDh8Q10vaA9jqn6kReeIGq9bRds&#10;3Q5TOWpbJrIw0gn2QSYZ8oun7KEHH7Klfd+2HRNjdtFFF9v2i3fYhs2b0Zdh+3cff8oOHp238XXX&#10;2/qJvG1fm7ML1hXw+QzbAXIAPrdnjx1+7lEbH8zbaGHMLr90l1173dW2fdt2O0M/nJyu2c/+wq+j&#10;zDB5sdDIEm27cYIkHmKBGKuKevWWDZ6MXb9Rf1+daB2I4O0tPDzGpEd7uTbVJKd2cCPUC/pxLDrj&#10;Te3ktZEmEU3c2lWFqFPGs9hAuW+Iza8D7MQA6i1g1xGDT6NqMddQoJV0B+c13QJRfnQMZAci8W2l&#10;HwhgKpRDaaOcTqGMAW8tCF0dqZ/y7wX0D2x8UDlyxPvIjcP1LT0GPQ056EiI/ilzm8vhSR8SgPR8&#10;LTQMAMIwDYpOdv2WMnsci5LwWf1aUf8EonnxHyr7PHxVq1VbPxQtdfvBPfXa4h1PvfxNO1Sds1I6&#10;TMR1gnaEOURwYsJmAed/utK2DUySR5Wei/H9LBacY7TRDMjlNzMxm6etl/Dxnabtl7HA3J8f2G8e&#10;PGO2FcCXTdm6i1CqcrCm3Ijcgk7PWHtq2WZPL9tBxtYXr11jZ9n+MY5pUSZeJeDOCEysviT35dKs&#10;ZTNbaENyKqJKtBiIJ0cZpyzkeCkwsNNZxj+5aethVH860aO+XdsLi5ZCV8osS4wzi2aBGYEackTy&#10;V4tVBY7It1Au2uoqSp2ktk9yrlILPFQL2FlArIJI2oytL2El6QCuN3H8wf0zVl1ioYnezgGac/kk&#10;4550ObjItHlHkzFYrbC9jNvMgEVhNlIBcAbtWVjNPGAnwN8ObjVByAItFjv03SDCd/lBVwGwwLDz&#10;RUTOQZhJ5xHJd09be2NAp2pxdAUo7TBznfrzMM84wnzxyW7absFSNQMYWqGYHOz7SwMWu8jkKvzz&#10;n8Jf+/ouIDk84YDsFurwxW7M+c8mFKl9krRDkDwRfL0fyQbteX5/nIVxOiPwivWIMtdSn+9QL0V8&#10;alGm5vMyVmjxGbQNgMYbYMm1TeNjECfHYA+vI6o8AVGwjzFY5Xeqr1GL7zSpqjZ9529BpUbbUd4C&#10;l3Ql9zrLO897zPu6ZW3DfmnuBfvDs29zelPuBU1Y5svxif3Qxr32ptFjkD3O0vi3L+bh46WM3Xd8&#10;u312fpfTHTGCnlywKP09wa5NAu/SnqqX24gCfVRCvy2gu3qKN8Bnfw0E1+U88BhyP1ZGjvUFF9g5&#10;xLaYWRhgMZ4iGC4cGbWb3nIrREPhznq7dTPF/vCAJUDudQD18OHDwZGRkcvp77FSBfMEg7HBBKXt&#10;2+Rjp/lAx8bGRq7KZnNrymUCNORLgCL2AB0CWAVv+q6VO7txvDkaixbqKAW3QgeVC9iB1xyTIFCo&#10;cr/ylS8SPJld55mmpNQZZKsTkDPFugHPiRxbWlwk1QcmV3V6d3j1XD7K3KrwfAEImXpn5wgq0WXu&#10;PGktB1Xc74rmFMumBLvlinIJYoKiwyk9xde/c8oee+WsCyCpAbAizWW75ZqN9ovvvhR2sW+ffWze&#10;XjmxRCoH0pMQ51ZkkL7nmiF7++VEGc6dta9+9kErLS0iGyYElOEFm9bYpRt/ySZGWVEwwGZgHWeX&#10;qigHbKOYAkqbCzYCUwWmYFeBOdvcm3SmjSqgqRvO4WuOWQQ/DYHDIqakDZE2CWjLtsDkeOJ0wx58&#10;YtF2bJlgdd6zn9qFn0ZyzBYZGEswkzOYRL74NP53/bJT3FvTrHxhRyvRFqu2PowTa0JYrkwmbVfv&#10;LOBDxw4SCw0jywUKs4c/3QKDroVzOikYGOR6J1FY2rdVCkfzXYtVloCW5DtQNDEToQJ5NdhdlLJb&#10;LWIlILo4hiLTRClwoISyqxDPtZFgqNf2aiOtWrmIM9RqnllVZhqvL8pElFZuOswnFdpEwSfn2tmZ&#10;PfkmZkqAwLHO/OmhPFpMTNpKLMoKWX6LUfrMMoivjhe9TPjaN7aB6deZLnUNHTVAfy4mcQVgwtJE&#10;FAZ411jxqF9GYQaxpbnoSGkppfNwOc76aVupt10UZAhTzYB61ujLNfIqirXqkiUuMZKzbRNKGgJA&#10;YozVYWOq+EUu47AfIZ1FgOjIsQt2APR3ssduz1Y6dZuH4Qyx0AmxmHnL9lFiO4YxgSVwp6jY2ekp&#10;gpYUDBTDnJ62D/3szTZ4/zssgtO4sfXbSq1lC6RVqpSn7cL4il3/lhHbuGGM3IEyyeMoD9tYqpFL&#10;MBuzW6+7xH7uLTudb0+cvG5JuU8gB23ZmIGhuGxL0eXz02N7pjIm+uU641oLCMlfpjRv4aGxJ39Y&#10;ByZpT+f0LzbRLQrdFAuQ90Cn2ECZlb08oF4wVZ+Fpr63BABZzQssKpBKMmnyXW4lShMl/SNQO2Cx&#10;1kOeyuupRaQLIKJ8LRTUD52eoY7Uzi3c1Mu0MJJeIC+dW4wICOpk9SWlZ3GR5gA+5ctzgPjcYgZk&#10;EJRPLROfMyLSzmJFnLmNInqrwBJDBTLg6WEztPjQIlkUrdpeL02WGj/y8xLM1liNwkAEmIDlAyx9&#10;db6+Dkwu0xOqer7JfH7k9pm5Q4OjZ4/gdwd4ICo7KTcZ2kZMtCQjoCDWeb+YXqSqHVm+XhejSxsg&#10;p7+skxScPvjwCu4nyCceIH3QNlwxjkzam19qWTTHwh796RYoYpYrLUBi007DyL9Cmz5443rbe2Ee&#10;mctXEbkyLhvNup0sn+YaTTaAFUzg8UiBuWaGxRwefgMCODBhbtr6Zp7D67v12rSdWjhiM/S5Xyb5&#10;+iKm1Ktotx46fT31DtG/5S60p+uZntfjSrQPgKPcj3mer0E5inynJzgdJ19Dedv8txOAoQMzdgUW&#10;pbVpxmUhYV+oZW05M2SXnmnZ7IlpN/ZamKuWl1lIdeZdfw6z4NRzKwgsg27LZDGjMpbzuKpkAKBD&#10;AOkI80cYfd9FtwYAlj2sUnX6bhN5dnkr4K/NuwcwVVldKqT0PwI7bnHEcynZust9yUDIUN+NyPBB&#10;2kT7uss60GYM/Wqi7Xw8n4aEGaI+T2OOfzf+nfvbQczcEbfneY/rsHewMxD2QsbRHBa2wpklCx9e&#10;tN4Uy1/6xPoxUn0lSbhOM+0mPciZ0bQt7xiyTQGeGyCxQFnKdepZOaRvaD8tMDmSoM7DyOVJWeD4&#10;/CECfLT1pXTRWs7YSRkP0R4n8OG8NDZnVw8fdvOEUwiKRyUi33bxRu+pE/bTyOIg8wH++ziBOt33&#10;lpEZu4e6dvuAevyif27oiP2rix9hDmYCVlcSQIVQ0LlU1L03j1TsrpFn7AoWQr977GbkzUKTeuo5&#10;pIbOMa/SBFEhX8b+ANDYAcDD59p7Y5fbW8MXwGCSGWDHNbCkIXv27H77s8n77fHaaYuyQA53CC6a&#10;mbePRHbR/uu2BhOFycUSlqvv8XodIPwe51G5Q7Gnnpr956lUftfL+/e5wTM8PIK5a2X35z73uXEp&#10;V3VmpRrRaOZ7IJtJb9J+mB7rxxSuiUAoUBMFn5W+5eQJIqES886BWA76TmBOUdIa/NXgF8CTBCsM&#10;DPCM+81t36YCJTzO0SXsF+zaUGBicRETA8e9AvV3FUzoGP870yovsRFizByfIdZv9bjXG3SGdw9n&#10;Xlu9Tt3OfdV3NZwr3ZtkJAMvfYoHcRKYjN917YRtyNRsdmbRbVY/W0kB7AL2108s25bRlO3ekLA1&#10;mD1PnZ6yM6fO2tTUkn3ipbQ9e+VO242P2q/+4juwbDWcHFYYcMvNsO15pWyxY2UizLp2+VoGZb6D&#10;oqjZwsKslU6ftS88wFZhExm7/q3X2TvxU0uyJViNvFrLXH8KoHf/M/Os0uqYS8O2ebRnmwi2aDbY&#10;hovgDgGcWRTnxNiIbbloK08UsiK7T8wuVm2RVV+lDDsDmBKpQvO6/IUTRVY2ALM0JlmciABS7GrC&#10;s84s1WyZ7ctUZpI8aAkYKYV4aGItNYM8C5ABYJvBKURR0WrIFqtTmdDr7EihyTsSkZLxchI7BkdR&#10;k5STQPGxJaAznWo/1hLPprW8btYgaa2c39fkFWUcwizPih3nFEXgaWJ307aUMMpNbZ8F6I4XtfME&#10;fQdz8zxy8FJuUI4Ui+tvRCiiaCbYvWJtMWUVwOKZBd1LfUv526rOPByiH6cwNRVhAGI498upPs33&#10;NApNwTkVWGoxVA3Q9jIjv0MwgBhN+edJE2kyiFK3FkxxNkYezDwRf0xM3R654xqsYslgjHSswkIj&#10;6NhRQBqXCjyEeHblXEsE6wTH1C3DbjheomW4DZ5B6Y3U52O0RQSz2yAotlTghZvSkRUIK7lgWGHH&#10;EsrBJBalYPmPOoDH70orpH0yRmGHghNFjpHTTz5U3L/J4mkZMNnHb82bULVfMhLGZNVG1m0AUaVO&#10;f0UGaoNBgG3qQExKJdKm/wlEQeUB4Fn4ALi7TBiKXncgUAyhzMEsQGU67sDwNPSXdxuGqMOCRGma&#10;SCAMSBQrrLRNXC92kDq7XYKYFM5lB9BY1+QrzYWfngNvUsQ9MX181i4hTsXA7MiUDDUjLxa+Iism&#10;ILeDDyUEeCbluNPziKXhQqd79ExO73Cu1IrUm/zQQo59FcgkTZTjElQ29aCMAX1drhJdxrrMmPIk&#10;VilaODswqsmYRZBj6pVeij4wQL6eAU8gRAsn9JnTx7q26fyZw4oybmjsaDZCg0lhnqeveRbRl25V&#10;wnoWq7XSln3HvmOHy2dslniYYjKNbDx3BtenPem6BUCYxqRVXdskaeieZI6El2mYx8ieoAVrCnNx&#10;EN+zY0NN+4MbJuxnH522nWfRT/TrAOO9SnTUEo1xgqIPrM/ay29ZY9PbhhifJNtGx8qyJDcJvV5c&#10;OIAf9DGLZjeAHeO2ftPVbs7SfyH6krYi1Uu+lpXyKSstTNrXJp/AQkrOS3zm0uQyPMH4HhCcsRPW&#10;7j4WsScJthmnVW8lHc5x6ruZZ8igey6EpeoCNJ9mzEToEzKfV2njI9R54zw76+ASdezQlDUAFNdf&#10;Ombv3l20s/jQnd1/3Pk1ptCjOMtbiuT+6qgt5uYGC0elHytjGVteYG8cTc/UX/NsiOeMAhRTubSN&#10;shd7BtY3AXjMpgChsJwF5r0oQDPiGEz6s+QC2GugS/S9DnnSxSrWxx8VZYQsAIUM/V0pIrr5e4KW&#10;SjE05Hv8aXYE2kpfPyYlx/H3Q2REANnfwhR8bahh88wHMfxlmwKBWujDvj14uGSJQzUb4FN+9uyy&#10;ncZ9p4k1Jgn7ms0TuJiKOT/b+Nu3cx17riPTScqWSV+9RuNVM7iGv9DBEK4/sjzcH0zaT3fZcpMx&#10;iN3NvgBRI51xIWP5LZw75xa16Mb2EbdwdAXwPI0TjEoeNcVI7T1L2Tme5OqgLZxgP/oJdALbkWqg&#10;p8mfmRmUYdCZu9On7aM7HkA+PBeuZHRU/ANcl3FlurfYT8rS51u2T5MX9XH7rzNvR+7SLHJI0PNo&#10;8SqXHvV/SdDTEzGe4Bfj6+3O3b/BHu8B+/NvftaemL/fbr3hnfb2S26xzekJ+9je/2APJIk+x1Su&#10;aP7t63eYQGWlvHSzl81ElXn96/sGln/16cf+r61bL/it8gpRwbB8Ws0vg1gdu8Rnrbq0I4Ui1CJQ&#10;piBFmwfchenIMZSaJnmtitxfPSCDW0pb5qQujIlLpMwjqx30V6DttS8PyHnXvPa4A4VOiZ+7RiUg&#10;Sjq/IL6Ano5Iqb96Ht+lUnRcxzwgqFbSdV4NXnsPVx+VoX8Rrhcgwmc36whQ6rPq4SkyBynlaKEr&#10;qF82nbAbbrjKMZpNZu5lAMU8wO3EXM2OTZ6F3WowIGM2vmW3rb9wNy6XDWvUK9rX2I5Ozlm2MIyf&#10;3DBRtaQbmFAEr8ro2swiHRB/Oq2mMiip9LqLbWjLdgeu5EupFWGpzvZjyDhKuh5VST6UOYBcfkip&#10;ZhLOz6/EW8lToyRuTaaG3IpXjP3CCgE/Sn1A+ylPYhaWSdtL4QzApEaSCQBAD6Xm2g1l26FOC2xN&#10;pjMkefkAxQHra4uwaSgdgcIKA6QM8FCkcVeKgskyzHkuaAhGTgsJTdhx+k+WVbHaJ8vqPQPDJ3FD&#10;KlAvWG2ZINUHcQ3wcgB6rJZASlRJwsVk0t/KMKzzWA8UsNRokh6DdlJ31UtgQNOwBtwCJoc6Tlib&#10;xiK2bgzgO9+xSYJnAihB56mp9uWPcp+dLAdtGqU7EAOK4o+i9MezgGpA2AyRuMsAJwgLm4UVkaqK&#10;8YzKP1mVeUcAErAEaUCbJ505u06jRDTxU5xyXcph3eWFo54JzBlhnicU9Xx3cuQUUVt1Yark2C9m&#10;zOkY6gKB64EIlHeE/YdDQXgMjrs8fZSnZMQykQjESt7O/0+jUcc1HnQOZcrcqvKb3KBB/5FScvkf&#10;uVbgR+krxA6qPdUvFF3ZZ9Eik78mcFXcTe70CYE5+QUK0Hq6QkmFOyywcJOAGRQY1CTWJo+okrzL&#10;TaWLVUO7DWmsyEdI/oXSE2J7Va4za6sdVV9kJDOwg3ViLZlSJRdoYOej2qH9e0ziPSZ+LZBUX2E5&#10;p384TV9N7B+/udHMM6hdXUJ2Jga1RR9/KZmT5VTv8lNqYcI1PD73RHdhkpOfYx/XBjyHOU88uMpY&#10;VebquAIxQv5O+7lOwHm0gyZr9IJcQ4T1AmpXp0Z4Ip5RXVXaR5+9qFPpFOkuHRNbqQK4VkVzzE2K&#10;7jZeW/aQifSA6t1xDBDHualnidE159fr6KnKgGTQzDHOgnBvu1M5dvTUK+wUs2A9zLdaBKmfuKh8&#10;pCf5OasEsvGYS8TlHplz1K/1Gzos6RoTGfOOAU7XI7f5C2P2cdj68QNLNowSiaFDKrTLYiFmc5sy&#10;Nr85CxOXJAdh1NZkSf+CfnTthfyjjJUXlk/ao0cftLdvvZ7z8JuLajyCLjRedC8FWDWwmC1P2dLc&#10;MfvWyaftS60z9mYq+giBO5vJMjHF2NyK4t5Lp67SjkqPdJo6H1NwIJ+P0V9+m77+HXTpQTpQgx6w&#10;hQr8NOmDDqB7TzKeRgBTLz12yh55TrRZ3555ZN7e84ld9mYIgD9/YRKZsVBnC9P8SNaKuNgUyPqQ&#10;TEXt2P5TduLotOtvdCJJbLWzqP7y9WfcohwHkZwtgQo17ppELttggTmfbBSAR7m2ZACbKUCkslGk&#10;eeepzxigM8pCux/GzUpAE11dRTRdwOf9vAsoswBp0wac14AF3Ut5YbUtz/ZJfCNDLNY0T83xdy3P&#10;H+fZX65Cdp2atfKRkpVxrVk5XbITkwu2MMe2rcyHQcqo4vI1M0MVNSa55vJ378TfP2hr0HP3Q15p&#10;FyBHOzBOBBg1h+klNngTlrYU+uc5sMpZwOxN6KabBzgaIJsx2mkK+TT53KuXcUVADpo41Ol41fCn&#10;rMLHpa6gv22jWJovwA5GArUB4hJWOypucmiHDr0s3LBfW/eMByo1xeIfT2QjKyfqM0IvQ4cN8NcM&#10;HOXYhbxXGc8PbDhuX5rbST7UMeYlVUE6QYpFVeEf+p7mWBnU39+v2S2hYatDWjy7/ynmoQ5tVLQT&#10;bPCxvrCZdhmzX4rlWcCv2NNs4zkCWXTRuu16HNjr4p65hYVnS+XGnkI2MekOvub1fQNLtjLbIRB3&#10;9OhxzGdkqZDC5T/pMJfagEZywI1jzqlVk4xMyQxYAU6xgW6lQyeWOUydWSyl2C4lT1Z5Gv4CA67R&#10;neKVEkYhU5bK9qTvfnLnCBC6ZM76zf2ul6vR6lc3a+ibU7QORKo8/vXu6ZXlXe5d59LkuGL4l8/e&#10;zON9ds+l0XzuJSSg/10ddFD3Olc/AU2vbm4XFCZPD3zKH5woO0wLl6yXh8iQY9HUqDUYvhr2Ui/6&#10;cwwW3nPWlykvgJl8pQwYxPyilboAVJYBVyAwQyQxazjKCJD6RWkUMJ0yUWmf2jqDrctqK05S3CIr&#10;tBQAtkCSZeAaEzkgqFwj4S8dD1l2ON9FvvEMyr9YAhhVRLHRixUN54CIRALwUAqfDM+RkS8Ibano&#10;1hqDs8ZqsQq7pLYTK9JkIC4SYRnEJO4ZorgVz5MGaEW5PgqAFMvtAkVWU+NIiEsKBkImCRgcBTIs&#10;ahA6Ws9N3QQ0YIqkfby+QKs6hgaTn0zaRLrlAOE1zNknYRSXuL+srMKBbtWmWXj1OQMAAh2XP0WN&#10;Cen4rHawIeWIzDzU64QcSFEu6BHX3wQ/dCeREooMFLBLkMcuxCSvbdmGcIgXD6HJXWBRYF7bvEXV&#10;/5BHhJs5h2ieVwM8A1CMDMncTJJfzlXkfV8slO6ianIvN6p0Q77LFKubeyPN62v6QU7yGhN6FAVL&#10;NZloNHF64BMQBkvcV/0p1I0xgUQmZxUr9k3zcACQpAJ6XOTy4VFXpY9SpKvy7zXbAnx4dzGpNDDB&#10;iy1UuialimrzVmJ5+Rq3AcoNMgrIrUEJ0zvyVwZAq08p/6ZuqfWIfCA1nM7xcgL6qohGqTP/StqY&#10;Jt1yXMJxnQ9dIaE6ra/n4A+/u5Q9rv+qQOSO3SuOqalFZKlAYAT5dJzpWGZoQQ3dV4tgyYo+rkTU&#10;EgK/OxCtpREydIFjApQaI8hNo0MO8mIjNa5VNSc36iJ/PgcakZXuIMwn1w3pMIFzh4KpY08/6KOr&#10;g/dZdxQLLN9KlSOyQ0BQOldMmnSWs+ioXvyuyU8AVNpKlgNu4MZomP6s45pMVNs210LCw2I7Lp8j&#10;lMnzSy+fj6+zcxXbsclj+HP5oXtfOfrwPQfmJ+00LFaBhZr0jaQVo8270kF8dvOTJIfsUSfuGCFS&#10;3uNzTMm3NXK8QBKxzzD2+KatJ9VVl0V9eVOFoDqyW4j1Rm4NFixd2ibCgqWIGTgHcZAkL6v6lBSS&#10;W3wB2lZwJ/mjI9+wJONi55ptdEv8Lxl3LjUQ5sVmqwyonLFTZwGVc4ftoRAAiBRHT7IoDEeLLopd&#10;7b6ZPiCm6xIaugvwuIpWP8sYvQ7m/FrOmKa8Ke45y0KmQx/YStPuZz74qx6gF310kq0tQzu32oVY&#10;+6KYs8d+bpdNb8xa/lv4ZM/gI0j92zCks2fmbPoMoBAW8cKLN9quq7ZDbtRtii0ttTjx9IvXa91c&#10;ClBT/26WSdumYDz0rlj/NnWT73CF+UA+q9YDfLGY1AYFyoahjBwp5qIcgVEZ/haKBIzAcsqiE4bp&#10;TEMKDEvvo3+6YISWXIp41iZgswEI7HJeh3OCvKdpi2lkkMbKN3Rs0aJzZVvBInfw4BLWPwgw9JHc&#10;TXA8XB1wno1AriyRjUMW31a0YVxh9HzTvDWuHK6RPlGfcCPMjTr7KrmBo4xBgXfp5g6M8tZBw84g&#10;ay1YL0RX/jJ64WuklZoFhJGV3Zm8VUDxGuY3AUiOhUc5hj5kWrb1t2twet+F9qaWIV8gfCZYYFyY&#10;FALmN1Ref8qrSRh/zMFhilTCk4tgdw9APhxFr71JfQ/AR3tvjC6yoJigbYQBvOOeXqUMvrNOtzz1&#10;vIaMITOdI7Z48AVrLC3bBaR/05yXYkEzjQtVBF/aMTKD3LC4bM9DeGwkTVExP467xMwgFonecnqu&#10;fmUmHTvmPSH/vub1fQNLBiehBSB3TAbOkZ6BpQlGL+eDxqSvZvA0pgcqZBLUCiNAiJcawg1lTnHK&#10;lkEjJefAJ5R8BEYhRCdSImZNvG57OFYiztyki91LV2g16snbO+RmFg5wf3ce31dv5IFE7xoPDpxT&#10;Ht4EpLnJK1oFSmlzriaX1S7lVXq1/HPHGShugHGhFITrfvzV6kkgw5t6KEGiUInU30V58llmslUJ&#10;uUlJJnsVKyZXjGUuvaoENWj1DPwoE7KiwcU2iQFqAaicnx5gPISMPLZUvpddmDJMg5hqFEwwkNmP&#10;m4lNcqY/3goaqcMUKTpReQvdwHH1RCGhlLRDi/aMTTMIM1DfAkYCkJBzJNrG6R3HZc2DqlcIeVcF&#10;FkAMcm12wRBiSXke5V/UijzEBKqJOyTWhHIEHpMso6SE46xm5QenNB1NzJYsTJ3vVwVzqAIiOvgR&#10;aVsvRdJrSzaXqkXPAcD26u/1IbWFQFAcJbNxWM7zipwe2IuTmG6og6Lr8jLJUI8kg0Y7WbhpRhM9&#10;g0vt73atEehiRcy+OUxQmP6JDB3j/muLRL8jhwT90q1iX+0biELXqg3V/tRNA9bbs1d3UF3V6zwA&#10;Set54FdjZRUI/X/UvXeQ7dlx39eTc45vXs5vc8TuAovFIhMAQZEECJqEyaJkihAtSpbLVTZdNkW7&#10;XLKKLNlmMCXSKssqCjaDSBALEgRAcAksgF1s3re7b1+O8+LMvMk5jz+fPndASEW4UGX+Adx58+be&#10;3/39TujTp/t7+nT30RomSNLyOjuLtZYxNUWGe9rVFUtTNcLB86tdXJDkNv1ihQQCg+3AoKIUdemQ&#10;cxkNxkHeMkUPxwZiGcF/EH7Qj9DPK1gH9RfM7S6DUNw+xr92GUv5Os+YnWBV4M44GHy2it+zU12Q&#10;qKVyC7pswi+Zr032oU/VLC4SMEJLl+P6yxowUoXyrWKrX2CYdrz0Wa78FSDSzrQby/N8Y3CVYrxG&#10;OmlJTMCnm4H3OmZaV62Dt9BIgCdQLFY6ZIUNAsQLjmdxPIb3vAAAIABJREFUaZA2znOtgqYJESRK&#10;9wSPAMcV5lWCVst2LPNmBXCZGzUuplisWIiu5Bks5CIB3nL4tJRKnAJnbDlBctKG+aVvHJOC+1RX&#10;tr3IHcynWYYApvSJr5KSWGjgJf26DCyisTxb5qmgKGvTWkvFftaq7WebIJjclsfSRctLRrvz63nS&#10;y/k8rWAOaK1Wdny/va6NLG7dwM/LZPFrAKyZmetbz7zyeYIopmLdIBN0yZJbltDbyGB5pAQ75Yxn&#10;BKCX4wpNzHuozHas5ZGkBmNSgy5KPmRxXK3wRSc1GUg32MsWq/6H+FILXuFtjSPSU56hOSn7XMwp&#10;n+oBWY1rHXFqYTb+2ek/jQ9c2RkP9O7PI/2M5p9je/kGWUPenByJZzen4kKn1jyi2fmuk2P+mhif&#10;W84r5MHnuNYCkmhBXo7T9su0didt/UPcfe6mbg0Qe+nXNIswoEg8sGVCc6xv3CNoXuvAxYdE7vf+&#10;9H2xCECbRibeC9Y7/ldn4OdCA4FgDxHhu7oIQplfjjOvnI7LZ6+zNc5JL8pN2pALG+ehc4B/VWw/&#10;V2EY2GLVvUhbVsiVq9uFWdwy9sb5UQjLG9CTVn1ot8A6bHpuNa7fQp/YR2Uv93kKVz1Wyh95/544&#10;uk/XLdx2jMlQrjEuGnmUsSv0eVV5gp7CfRyAthjNBDjOj87jZrYS9xw7Fl99+hxN9cAA5hB/bXaO&#10;dXaYpiDbOu/eGdW4Px0G4N9izqxBQzGe2ERwKWf4Uu6LD5zFZhsxuBLSxi3KvYxvu/sdF7j2Gn3s&#10;Ye6O8ezIYmOcvVqL7y5chrVSw0TTfiuu/DptpY1CE3po4NyciDgxfYRA44bYv3CJthQ6y7wLuHLh&#10;7RE772MXBwOSAF15dv0C6eJwWeqwjZZNeVv4zhs0uImuFZEUfUd9lOPQ5RyAkJ41X40ZdHHt5Xjk&#10;wY/F3OgV0jjVkHVkJp5//dPx0cexwre0xMpt+o4v/F29B6Nz8O6qickRNqk3PnVzbD6OkIHhb3p9&#10;18DS/nO+LQ3b9kqyOIEN0xVilihZFYTiy/8UoigXgZiDlCDK6Y1wo7DcTpZwmItxH0ynY1eDbtV5&#10;0oj+hFVafGBe8zm5va6vmNuymsQFChKsKCQFf/7jpaLhfxioAMDtbmvPcvVBrYXLSv0pyEt7E1zm&#10;2wIeywrWLeUi9i1J/kzAJ5P61t9UAGXQUlhV2pVv1fa8bKu1+5KfzCtmO5MZLCkv+n1uInOlvPcW&#10;n81TNei359Tmc5WXrbCfLYCn3o40didNynZhaZPjoGOy3dOPr/ggQXdopOzUKqJvXQIGa2OMaxjT&#10;3MLkhmbp3SS4Y3YI7mgs51lXWoCQpe2KZt231FcG0zSwPeQJKg0IC+QxwBShgx+QANJjj5fZCtcf&#10;bwOJLBhYxyKUudogsPR2e9k8dFrcBFoC0+JOwQXoX2/EG2BPRa8gl/+03DgOe8kLdwAnbfktjxTk&#10;mgBT+ilYkn78bluu5O1CnLQ3JSjxaEfpqPO5QWFaP+138jUSoSxALLsIuxrBBn2WtdJOkgAJYEMZ&#10;0iQBgtsxvN/EKiZIrgbkcII0gllozi9zRcmp7+DWxkJu9y8iXJexGBpEovBfFSQC5g1UWsFKsM7k&#10;SYsh9y1AT4NOtHrm2PG9UtmFiDwiMBSMCjoFwLLeJgECWoG3reupN+C1ahyCkv/dckNhJYhUc4qJ&#10;oINzKLeFBY+U45Y7F3ln78tb89JJ7C1SW0hLZV9OvTIlsKQJyGyHVGe+J1J3oeKiTRig56CQzOAG&#10;vkqLo0MnkISQot1cIPAdvCOgygpUYLw30MVtabVAThn9K10COX+NhOGVoC+/tHH8Qht5ytlazcBp&#10;CbZ8F5EqFktyt0DAn1vo+nQxXk7zLfg7ZZL0yckmM1s4bWO8pYF9d5GY/aUdestWwQ8C6gLTaRtM&#10;Yr1pAaX9RclJQ+dloXO2njYJLsXELuJtdY4L79x9EFbD8nkNl+F0OVGuKhv14/x+ew3fmI39O3Dl&#10;ANzp0zgycYUdhWtxHdee+qbOXKznYgOKyVVKw6QGtMlFHFc1dDjUyppc/HI1d8ZQwvXMjxYCPWqv&#10;c24LUeQ11LOplYx8lgu7WmNxdxug1hNUiiaxfOWlsiN3zixX+eCQU09bWydyrD5u4hfzf0+eiy9e&#10;e5OTVHgK3p2Fd8exyk2RuWEDQMk50DHPPO3G6uoxngwXHOLIWywygE9L9A0oS5ASmSK47o7U8/x9&#10;k/nZzV1GuzdT+auAyvMIYyGylHAHRV/FWXeXKGcPsqKVQwneeHmYRTPAkH43AiB37O6LewZr4sBg&#10;C5HiM/HcK9fws8TaKc+YBks62R7KciFZQ5CIrhYbpm7C3/S+I31xiSj5MYLuZgE/ppyT9rpJNdUh&#10;k1J+MUew7PW06QoF6NWyjMxz7DQobGKEqqvrxF9/J0F98CnyoAkfw2dfeSt3ThqwaNZgRHARoZ+n&#10;wT6juIxdZrt7Bb+ih++5E1cagBj6xnRqvtwhZaiQg1ickQ0MfMrfjvuHkGkbsQ85/CyUddfa+W0f&#10;t2ejx2GScYlrcgozTJlToavUaKb/fuNVT0G6xad1kvBfQ37+7qWe+OX60Wgc5Emaos1A+ZkvK1H3&#10;YrThwJ8gbiten26Nr9cfAWdNk4eSxTy4CBf0bHvDMfTbNG/YEq9/gHZo8QRo9twFz2INzQbQNY5G&#10;j0mspRsssKCOjxZYUZE5BYJVxQw46wV2kj6weBa5cIU0S29hMN0Xs1jKL1x8M9bGvxm99T8aC9ME&#10;TOFuUU/A9NG9d2TTOc3uHzCKT4/PrH7inrqaf5AX/6PXdw0sRT4CEBW8EycBWv5KoSJOS9l2JWnB&#10;f5DcVSBvjWBMAZvPQAcmp9RNK5SCTv2g8OW+LRkA3FIN2HDLIoNyBJ0KTUbHiCaPgtPCUwPQNPzf&#10;IKHcUqVHbjcqxLPMnJr+ZnXlv2QOPyoUimBQsebKRMbjlRYGmN1JlJYFP9OpSkl8UonxnbTgK8vJ&#10;nnGP9CnbBiqGLKwIm6zfYr1YPhQ60Ur7zrWie3hnRXyZFkl+/aytzWv/4bNes0LrUIyU52xUyXXG&#10;gzyvz8/2aDkGtjYr+7a/5ZNKvYhmuTWVm2UnDaSHv1ZHXRbNXwMGCmGKgLBsx6JWh236pa9cJ5Yy&#10;owz9zshdrSZdRCiqvOUp22v7DPRImlG44Djpz3htA5OyerSvpQ0K9rQce4HnpWKxFDqhuCYd+bMI&#10;WNzCvzMtilmfNp1ieZAem5nQvCikKvYPnBipkBA3ZTsSCITlWOup6Wi0OujYvkmC2lV8pQRtAjnz&#10;NyrAMogEK6CWwVWjjt0STtAHqIa3/X4dq4j+oVpq3WbTGqllIBctWqYE1q4sjX6HsRfwQTUNlBa+&#10;SQNdEGr6BHuv/JvWPulYoQVe1vTXa/aUfusn6DwRTDFkJVcotIB+aU2kXF0o8l2FB4x4TEUCHXNc&#10;HB8HXtLyne4OjpvH17nA8iav51x2VUBF1VrDBd4OhgtMfvyXHCV/0S7BouVoLVBg2568w7L8YwoN&#10;6eK39EfHeKsrfbV83/OE422oJLTbcgWbVkBlUKnBeVz4XLIUK7R5ZK3XFn5raqacE6RoLeWbpIMM&#10;z/N8lv+znYyXuwLWp4EygZ0L7ZwS0FFSad6wBba/Qk8+lMbaGPuuFZMAsmqerUbZrlFYDZZf8euq&#10;i6OsA6VlJwW7ORhADoL3cttOk0jSBxntGNA6O2PVSjTvznADLtjmio3Oyr8vXviS//szF0eii+3T&#10;ZRQi9qW4cO1MvE7Qy2hbTfQJxuBBaeyouzuUcomX45Q8DD0yT2leLTIwDb4sUJuuzUXXS6NRP0L2&#10;Eha9q9BIq26Tc4+7W05OxxSuSxNP7Ipq/A/dUs85lXzNr8PiEGXJJVXhsvKujeyLnDK11d0TY6R1&#10;GccaaICdO6XLzCXdaRy3JrbJBa1NgKZcrFGQi011HqaUlGkW7OfMFOFCtVKXJ8TMed1Rxb3lNbYy&#10;h3h6RdkLMaSD8qyWhZWZKgbYoj733BWP+uRIQIAyNFljIT3Ktvg1LKrgP/rGfUPdMXKDtDOSMZtZ&#10;6JicrQzFGo+PFzJuhdRPvfHTP/xInDx1FkB6juBH/EAnG1gYG6RE+S5zeGQTRHSA89bbamdiDdNl&#10;zmXqG2fHZoYTyJSFkIj0oNMYH9zJAUm5Y0IIs7tkmyRp3GL3LPBn7ib7xK7BztjXAfzbOcSYrZH+&#10;7M74nf/r6bQ8a0Sohy9aCX5cwrdyCXAE84AtNmLwyaPRdt+O6EIvedTlBcYhdzSgpf8jxcuY0rZ0&#10;seFqzilxkO8ci5RFReemHPKXl8nHG6DjH8wORsPJ5fgZXAVIlhF4qCUNfLkQFVSSTjhuASq/OtMU&#10;z3beFyMaLWDK00vNcXOMaPNmbsQfnxMbo/8DlG8yhCLWogrA2nuYazK0fi58d2EEl4h1MhQgH5fp&#10;k4GccmXu0sip9CUjxpEpn2/ZFVW3x+MTpAlsn/pCnBmejxkyF7RPb8QQVu51tir/z5Fb8FNz3AFe&#10;2zNwONuOLr5EFpOL84xDT9f/zzyWqfAlfppfimDKhspkCuucVYXxkrwVwjupy0eBYcGxDk+JlASF&#10;c2kbZBYwURSrz6tpU9lQvtYq2+Bl33vsncBSy8aCg8GqaUNfMcGmwDO301ndsLLRxN5Au3WzcGIZ&#10;3eQuXHlZfrEwWFd5ZQuTjYrVplwtY2QLeFGGrdleAWSHvVz5L5UsBWSJvK+QJ2+wRkF3/s0eWlxR&#10;mElPv+aBiirO+1LdVqrOSrgnW1gqsJbk6+2tfK+n0PRey1LzckOxLCs4HAsbQ+nZOG/Lwgow89ks&#10;X+DB/T6bTwj0SpmOfCa1RdBlfyknwZDgy1WoUm270RDKk3hSwPPjlqi4QziRR9UB6JOeml/kNa1k&#10;OQAFZORbhVk+zziioDOPH/3YYEtToWAksY00uEmF6ip72eCR3Esx9Y+/RhcD9gB9S1r8sACu4ttq&#10;BPEGQWSCYP2fVCzpQ8i9y/zSKUDjAiARtwPlKf3K7W+u60KwSRt0lJYWBaKYW45+0Oft7Uz7pUAR&#10;TGNLtfMJfhwn1VeeSiEZAQk+w8W0FNcRaa/z+4M96yQTP4aQnI9XTw7H8esGXuFxSl+LHzIgKvsu&#10;LR0d/QmLclIJ5giCdPJ+v8vxldbOJnnU+rlT2tG2b1dejoW8ngE6AkXmkbxg+RYr/8pGCUjlBx6Q&#10;TfzOABPlqda24s5QAKkDnONkewVUAj1AVYG5Pupn7W60lvKtMf0HHffkOUuFoNIqn5UvlB/WT+uo&#10;2576z/7bxzxKEylMPGi23+CzSk8Qa9AOHkvLLN9a7BYV2kat8J6mYX+sUl+3TSwdWjaURlpIqxm3&#10;HE+bJJ3kXWkDvYovuHNYq6Z0t+2+h39yTPgORhCI5jxMpGyrHSctlVYrRf2/otyyg1ZAWwXS/vX7&#10;pGtSn3rtJRYpbrMPghZdVnRH+n56Xbk5+4md/c51dQa5DOduxunrZ7DMkfgZ4FbL/HeHw8W0fK3u&#10;zR6mjMg3/C2/MkThBWgFkOs/Nx3NT19l4VgTF25NciDE7XQTkYd7Sel2+Niu6GR/t+8ywKSGrB1P&#10;7kjf8OQV5Ja7FpZnRWtcW0O07gNsHQW47SX7QSMMscC1UwDS4z1dJLkhOBFwU60Rg8f0UW9UZzE2&#10;Bv/Wy5PJfOoXxl7gQA3pA28vkhdoO2PsItN5uaHvIhjs4Hmsm7XLpP/CcgmAW8TXXLcSLZ3yVT3y&#10;qO7WfJx6dTh1o+mWqA75x1GxpMOpPdxNVUS9Xydlns/IijnHuY9+yGHyl/7IHt7BaSx5quXLx8/H&#10;z/03V/OzR+36WsVXsLFtgIUR4JrsE4LjzmYSxx9d4Wj1eaLrCTjFN3YG62YXu229PY0xMUv78evs&#10;2kG2CgwPJH6OGxwWscIiHtGclspGgn9asEKuUOYsW86drZ3EEGjBrY7bYxNx/upNdD75gZHfR+45&#10;EI8+cjhmpuZiBKvmqRvD0ffBO2L3R44Boqrj0PoCW9f489PeNuZkoXDRddu7BsYPiHmUawkwk55l&#10;Dsoj6sMCNosMrCJd257eHXGd41Q/s7AzLpyojccvz8a93WuBt5ZDDo3wpwRUnpqtJ6dmf9zo28Ni&#10;g8BZGKCd87+vzHdg4W6Lv08at60ennF1qO3DQ80twJd8oXu3Vk/KmkAffHH6EIuMzng7Mr0VEH8C&#10;veI4GlY2RTuJvuAB5Se7YYDf3yMj5LX12fgIB6Y09F1j0UnSQGIdTrZ1xO+TReAsO8ZNgP2dpCrr&#10;6Nj1gemZqQNgp0vjWKXVp9/pVZDed/r2266nIocpZX4n0F9PVwVreakgfWXTIb6D4KQuoHP7WnlW&#10;Bk0rFD8lYKcMjpMgn+F/i9tW1BIiU8XI3DC5k6ucAW19fGZCZ3n8yvQCpxWAJolVaIWAE6EP03ue&#10;sxYgGdStdX3yGnJrHeELHytvvyWQsi20xInF1Vw1Otn5pMjPftlX28l9UqJYVewA3wmk8q0T1Gf5&#10;zHVJaDlZquRMOnBf3lzomUOGcrEu3ydtswj7WK6V5ghWVEx+XdoK/5c2+SYf87pvHA+Boffnevtb&#10;dM4x47+ylVb6IxCwffqA/jUduJD0dyvPXx7kOROtmgetpd2MakUAWbpbcW69W5e7girS9P9Lq6VX&#10;UZt81vl7CWGrP6lO3oLQVU6WWTWYiSAQLZzL3pMAkPvxK1oB4elSUF9D/jnycq6s4YOIQHf73khi&#10;I5JXuS/T+NAGj85bdVu2DEXSyD4XBCtE4Dn4yAVLFbxh3tAUrtLATpLYuIBEhIqEsSB+M00VQkpB&#10;pOdWcY1gxZwDBM23edNSRBp6bjvOboknqKMM7tVZ3a2q5DGqqyWRsSlp7NNuhMs9nKE92Nf5rybq&#10;Nk89emfvf7W1efXANy67FQ+Pi7iyHCistVigk6ML/ZO/+J7yMzG9fAnNy8LDPsi3fifcpU2AOftX&#10;cEux2AmE7G6KU4qyp8kH8jGS1cWaCGw7iAYTA+VpLSxj7v+Ofy5Q6HtlOqRisyFlVm1b9VJN80ix&#10;YmottM22QX4pc0Qm9y45s7Qhc1u646GmpJH62rloLUCu8HBav12ESq6sm79pEbRdujIUZa3sUppr&#10;Tbe9ytCsTj9k2uuc9U5hb54fr0+l5eU/+YebKTPL5dftckfXxNFb1KePlzQz/ZAFC0hze5rHEuq6&#10;xU5f9Odq4nsBf4Pb9wAO/cxyUebtDka2RRhennO8/T65Mcce0CG4pX591w24+n7LY+mBFv17AAt0&#10;volt60s3z8aFuVtxm+C3TvzBc1z9gT6eZjXkXBJoMP902mmCN1bh0+KvX2hSxfGn7aML0fjMVe4l&#10;9Q5p0V5+4RxpdBoJ3iFvIzl2r2ElnSSDx3vee3c0d3C+PVadSSKO54c8U1quZdwdNMZxAV7ZB9j6&#10;JMD0Pbdmoo2AxRysZGb5jCMUSe/2u0Nd8Sd9nViTTKbuFy5AErJUZAeSiC9UznKtATnFYm1R9CH5&#10;zIVJKXvbRad7CRB5ciy6lwhcaRyIaztIufOR/ZwxbUAnfAar9GDxmz0zEVeGDdKB39UF0EnWM8H/&#10;118aSeNLI1vOK6R7033nW4YHC8h+MCfYAcPMCRDSSozUwOprirhNgKDHDSp7qzbnMTaSJaR9d9S0&#10;cagG8m6gayP6YpS6JmKZKPl29uk9PXOCE8cG+jg3HZ++eY7U6SF6fJ52d5MZxDk2zhHES7TP7fSl&#10;FbVIVewjEX5PZzsBP8ou5A2fL5+6GDMThNfoUgf433t4HwFJYwSL1sQDTx6K9vvvjWUCXpcwixoA&#10;6iHYr3H0ocFt0laaFpHkvC2Lupz2jId/HesS7GUAGACT+ZmLd/96g//BC3WAw4GBPYDk1riw3BbX&#10;yKDz1AhJ6E1ih7xYAYfMkJ5quQfBTp/XoOEqC5t23cdI4dSAe9Nv3xrgNKCleA9AncD7DPLJ7XSG&#10;IXU8asSdXY/2vXkj4ssrvfH7jUfjHSDNh2G2UXTLHHxyb/VKDGBkuQGPP13VHnPIgnZmRQNz5iaW&#10;3S8DaL+Cq1cHrhu16IVFBIupqqRZKwB+8/btONT1tmjgHPHp6YlPkTnmX3/+6ydSf3+n13cNLOuY&#10;bFoWUiCl8ITEORiq4wIQUluoMKUtf4uvkpPBCymq85UKypt4Jcjxr9fzvnI9hQTlqhzKdjA3cG9C&#10;ozSZUStE0ALiStUtyNyq4qWg9/SO2PCcaU8y8RrtISAk/duwhi2gXNbdJnO03EYSYLqlbgJnV2F8&#10;9q+pa8QQWgxkZxuvrFCpbNu1BWvyUypVGcxG+N4/eS9UyrarWBUVeZHveIi266ciHbyo9S7X08ml&#10;pZwEsXC7q/LtwClTzsjMglv9TfUfNGVT5vykDi3LgmajkXNSiFQEPq6ysbLV40LgGGlesW4tdytu&#10;0WjN4LO0LWcUl3aZNHqGlST6ETqytet54GgvI7Y3AZXzOKPPT+LK3NZFbspGhEBZCGwCBF3ZeGqQ&#10;voEl9YwAknqNIhbwaQHkfs31awCSTEKOErVmhab0LzysApaazi49nPhhGOoZHM9ZTqtX5hzkPr5Q&#10;6Oc8d/D4zRHxu7QGqXZV1NDNiSo9eb5OBQVdNtIix4v+bltyt33e5FSBhEEl6dDORC0g27GUT6gX&#10;2iTJEUP6N/msefTk4WKnUhia2thxtP7CuwXQ0Haa5pGXM5xK86FHd3CSTd3MO594cnNwaCgOHjj4&#10;L+Gzzdp/+ev/+/GLr9ZMbh5I3pdzEtTSNi0f9ji3/+iGILPKyEzeSR/NIPKq11NSCXbsi6DPee0c&#10;yw4IAlUutFHrSdKMa2nRFDwaIiIBKRketN6SniiZN4FTcT1AEGeZBTSWxZr1JbvChhUwafHSK6WK&#10;74snW+pRaFos40nG0l//z0GuCPfkG3c3BMi+q8xH3pWFrzTRuihvOTeUMVIKnpImWatN9z76Sb1J&#10;F+7LoLkUbpQryIOOBU/jLqGbQQJarrFNl+jbftDnkghasAAt6Kz9q2O89RdbIi+p9LQ18rojUtoj&#10;U1AFc7hGmcEz64JPaUDAhz690dFfFgDS32etk4dyEWufaJwgFbiBqrFfKDzG2TlHQIY3f1+83jw3&#10;tdXAUY0uGGpxgZrnaMpz187G1WpOfWHxpU5a4zupp2L8MaKaOWU7U52dZCg60SF/hRzakWA/JUpM&#10;QiN3JbZeJDm4vmz4UZ46cSWG9u6EFzjU4coYgaR9cdeDB+OVb54mewbnVe9ojTmOW128QLAQFrV6&#10;xlqjSA16cRKGeoIDCf7Hkzeje4JMEk4rTubhWLXULcGRj5g9Y8/EevxTIsF79y/Gv9k1mG0UqMn9&#10;GqUcR8GLjzgvlR3+aGfPhSKjZk9TfjnXvasiy7onquIUEdzmG/7I+/bGnqqpmNCHnaFPAw3tbSOX&#10;7/lTHDWMP04zmUnkV2VO6gJeyd7uBFKbUd91BNPIU9vHoHpvLbuBLqa1ztYTle30SCMBqsf5mTlT&#10;4TH1zhp+lKy5s+AGZPD49Hp8aXk3ls0D7AQtxjgAtL12Lg71r8V1ciWPrXTHHoJgZgFTcyBO3akO&#10;cgLXjq6WPGBDH9lZtvIzXzDWtFkiNxsZgzzTmoVCU0trzm13nYb27Y5du/rjmb84TyaUltj9LpK3&#10;M4dmCFhsRMd0QckWDA/n8DOvMqgTuVCRokXO0O/MyOA8ckopK1KOKCs96Sg/Jf1TropxnLO+d65h&#10;Na3uxGK70RWbvaQFhAfNQKEG2IB+Bi5veDgGssQFbBvW8wbSBlZhwe7jGN9zBCX90xvr8cnpsXhf&#10;zzwprcCWDIdjDsYm4wv+peQoPz5TE8/jk3q64xi+kk1xCTm2H7pNAlSmkFF3EoD2m+tt8bHa2Xgn&#10;YP8pUgX+o+rpuImR5be3OrBsuniBrvaRQXTx2e5fMRN1dcErR48erfDH1oGZuYlPfeavLrDAkzf+&#10;5td3DSybmhoB5xBawMbLQcguci2Bn8JMBpX5k+EVqEVt+VxRbj7BqNMR704mtjN5VUH4bY3M8mTp&#10;IvwV9Lky4J6yBa5yyOGE6V39e3OxUmVLBJxuNSI81ILFOqqJnnY5kSGaRzHZdrdSN8nobw68FUEn&#10;yJ41G775TDwQfRMMK8hsNKUEz+pc34FnbS0DaLsTrNlYyrJ9qcCyz27FF0VhP6ppR/q88V4fRMWF&#10;QFAQRzF8V/qnJbUC1aEhd9FWVYSKznvKecH2UabmL5PEpKwb+PsZeKLi8MizTXyR3KqZ5Ri/JSba&#10;IhH9gkJPeTFqD8fAjBT3vOIV0gqZLsZtX88rFuituI1sXi0A5zrlmkuw+P7ZA6cg7VI423sEfiu5&#10;t+ribMyu95ctQJZXZZIJYp2ktBWGzWTS6eMIjdO/TiDMdQGgUsrTR7inOFDLSY6vQIj38hQD7DPJ&#10;C0lrgYQqtAjbTBsjTmBiZS5FxQH3eavjogDQwm273WJNCxSru1TIaQHyG0eUdvC9AjL53D5TT6Yx&#10;cVxSwLNA4dQdz4hVyOSsoLK0UlJztpHFTBbhj3+19JZPlGUtLgaKYkwwIzhivOZI89AEcDu8szn2&#10;79/9q7193UNnz5z+R7/267/+8S9/+csXd+/Zu9HZ8GzNbXwvbV2CSMuzG7Y/63IEfF8Ajcm1td5r&#10;LU1+UsjJq0ZbKyAZn3Q5YP54qpUd0Iqb05GCE/7x3lOMtApI3QR7ajwpzZxK0JVVMh5oNRdVuc0v&#10;/SghFzIJssrqXyVpPdKkuMv4mUoQfCkFuDfvlAf8lemlX3YWetk4fjNYSCDndjpzJmUNdcgOJcrb&#10;hbHPaum2vYyN91GO1sH0l1Nm2B7K8UhOiSgPaG116z0XLbaK8S68JA+oWL3uOPqs7eQu+C+51/RD&#10;XM8FIspRSuies7TBEaj0Wwu8Y1ePJW6Ndsnn+pTSgsJ78EIV5gmtnuum/1qcitpWEte14EvFdpaq&#10;TLbVqqp/pe0VTEhDRb/jP8+4u4umbMnAwSoSHX7LnJlAAAAgAElEQVSfvCanZ+OBI8wz6NnAttJ5&#10;fCsvTl2PGx46QIS4lNVEwLkB8XEsjXhhxhvsR/cyjodJEfNRIsZPjI3GRwnmaEQ2Gug0zwL0M8ME&#10;p1yeIWciT7D1PQMg23kQuEHgR+oaZLTysR6530n6MV0I5rHsLF4h48QD/dHdgfKl9hXuu5dx+dU3&#10;rkYTKeEY8Fh5YTjGLrJNTw5evcdqkEPdJCYPkqk7Sf/zq7PxHGWe4ACDDnhKmZWaVV7iJz/x3vFU&#10;BzhzvgX+CgfmAsSx1e+2bYVTcUbn4h0P7CMJOUe5dnAGOn6J46b0MOAFfqhFzjeRfu3CmVH0OLos&#10;WVVGgUdhHrNCNCGb9E9dxQiTJ5zpQgaaWcH6uoqFEkEdzV09aYDo4dQ15+0cu0rKvmYsoIuAwQz4&#10;JFXTPNul1Zw/XeWvkZ3okyXcjsjchGzm7HV8ETfIidvY1EMqvEMx2bCQkeD60Jq9QtxCUZk8vQNX&#10;hDbSh2mxrKs1M4hH4KLPKHYzU5IZJOqc1ThEhgrmyiDnrzcwh977+F2Zt7G6dj6abnD8I4C0ob+T&#10;k3s4bxsiTNF6jlMn+EZIb0nSmnkJDyizXNh5TZlfgKMGDEWE8lwZU56Rks5n/c2X0LPd6Ibuunbo&#10;ws4pMmGcs+1vE10jtCTdOHoBXQ5vtKLrGgGTDQ4SL3VtHTTbN7gvbk83xb/lQJWvnRsntdEsJzut&#10;kHOV9QpW25sky7/a2BO3ewZjvLmXepvjTjLpPILP3+vkpvwRQs27KX8MmgwrB6Gl1sqPk421Q9BJ&#10;Xe7nakF18Zn60x91F31NbMUADGBZH+o7mG3DaHdpamHt/5hiwbTTxdJ3eH3XwHLs1uhz+/bvfV/x&#10;/9L64mpKvioKqygePxfiFHAJ8XMS+D8vFZBCm+FL1eBFBsLfskXhYJXvc1apUETNTnIHO5VA6WyO&#10;rI86qCoXy+RSrZanbBfvc6Con+fdKsmIdt47yPrGOTm2W5irEf0zIbKuDOmcjIL0NJDWDo4mJHvr&#10;q0uDMUvuql2bV+Ng3VhM44+wRC4B1asqsMpVGv1LkKMVDpBWBWCR7TzOcQmhJHzNU0O45qrKGe/Z&#10;wm5DaH3VtK3lTDDnCSla87TQZuJoCC4IXecmI4bXGQNTmmywaitWyRJ1l2loVJ5wrbQ3dY3+p25p&#10;1Fq2hGKlZO91NpX2qbjdAoZupSwnq/kwBXAKOe7RFG95vBc0y6mSWAHn1ukK9S4zLgJoy3GF7J0q&#10;XK1dCT6yPFaH2XaehQ7yAq1lfFDggga3YnnGdig405eS7zAe50tMrD+cVtz0RXKM+ak3RQulWf8a&#10;pjOFQFnq0JaKEBCLWE6CLceMn/Sl0diUDGn/KIcJKN9sWD5jqLVRIaPA1yriyjkdogn8oFcJEC1S&#10;oJLtkw+8SLvzeL0EJfZRSlsWl7TGU25pC9/n3HC86T+85HnTtRyvdvIkk3hH/9+7fHl48PnnX+CE&#10;pusDU5OTA/v27ETIWra9dHB4nvcZdESbU0jQBHlbAZFWay2pEEHaJ6n9lQ62ncWT722zP1pttwwO&#10;0ZrI93nCDPVpjbAXZXuIMvnnvC1BRPAE5KvD0uiW2rLj5Djqq0iFuiM44mnFoB4pIS8kf9gmN760&#10;4DuPXXTQnCqCWORpeSoFvrcq+KBrAZX54LcsgvqlOWaOf1lQSlUUNAAgK7GPlJ08kW3IK5Tr9zKC&#10;c6PshihL0nWDz8nHRsf6iXlaaMt8EpDCc/UQyX7VYmk2gLCRoAXzsHokXiNOYA1sF7YT6dpOKpom&#10;FG8D+fg6PKGEZ1o7OmJqeiqOv3oiXjt5BV8zjhI0XQjptdaQEwZm5SIO3qhp7kF5ItRZ5Du35RsB&#10;f8pHiJNqXosoXS0yGplGP1jGMTbQHovSW2+99RWp8r3+8vjGlWWANHJqHR5awSfOoJ2LG5MxD2jr&#10;Y9HvyDiL3Lnax5GOwwCOQXj5k12tcY7DKL6ChepnOaRhVqZnDH9zbiY+NdAeD5BR4ats33rGdQML&#10;or24mpw9dTn27h+K7n6OXwTQjt5YjMeeuC96uhtjjJPTxjj1Z5ME6Wvkaa3C8pNgD13x82yZN2md&#10;JFhk9fXLcfbiUgze0Rs95DSs6m2JS6MrcevZG3HXDsxOPUB8gOx7b0/HK4Be5bSMU2ZVMci4/euC&#10;TH71KFinLomKMkbDWZr+yrxP4wT8NzDfGFdOno6F26Ns+T4SXb2t0UX7zrA1P43PnBQaJBh2/hKW&#10;qpsTZS44p9ELaY1j1f93/7OfwB/x/tRbx0+ci88/9aWYHCHdDxZgm+KCtLq5i3y/5OHFUvm//fLP&#10;xK/9zh/F6enG+NQPHo4vPv0Caa04nnUnKWtuzLCLxe4fFuUtQI5uKrkIJyF3zewbHGs8SjQ0/QEM&#10;rjQNxvrA7lghfLqWs8dnGT951GNhZ6an4+SF2Ti4ezA6mtWVygt6jqWxje1mnFo4jILjGtl1bGHR&#10;1MJ8MgOIOmpgqD9efOEttp9X49iTd0PjxXgPW/P7ORf9NwgWajvUFied/zTNtGbKZjXPKn8b6YeS&#10;Ib1FYRtpnsIoOUihqRQrMiT1RgIx0+8ts0XfER/a9WQ80nt/DLUOkVWFRQkyZHplJk5PXYgv3Xwu&#10;npk8RR5MgpjUlzk61l0WrepMF6J1WC/7+nbFYkdvXKXdN+dxpMQ5UyPGCseMbsLr+A7g8kfCc2Rz&#10;EzRbwC1kFkPH/SxEP1vVQRqqzbgTYfXzWK9HkWvq1yM8/1WkwRPI5z501Bj1ugOi32hqU/Waeo9u&#10;blDfYU7g6Rk8WjU9O/Ep3OKeHptawji1hlzz7r/59V0Dy/HJ0Wv7D+zJ1VeCRxpYHMSLspTkRWUI&#10;HIq9J5UN1wtwscGVsXF+e39FxqscyvM5PklmXyqiXDkm8S2fzwjMAgYcBPVJKayAgnwsCWOd3+67&#10;qBUjC/e6jGC53Kv1r2ypa8WgvfwK+LzWxWpy/+6BbEcv1069cTr6WBEM1FyP5y9Mx0vnWTlxn1Fr&#10;Mk5aAiorQO1tAsD0T4FR3B5Y53SSbylzuZmvxK/JkiiIjAZ0W164hXJMzARgyH5CA4Fv2oy0BPKl&#10;W7xSwz4ZDZh9zhGVXo5G+b9sR1oLBdI+J4nK3lWyZeeRhYxZmSg2ivcCAMpTaabVS8svYIudDepU&#10;kSlpEgZQFvfQ/8z/JQ0tK1MT0Z+cdIBiecL2JXAQkFYEY2U7WDCUrUkQbJmMB31MNUmTnPTZFsqz&#10;ixsoGsG5JNJXrQSNFBtnJqPmmRJFLwTW9gMteFb6p+IVYfo0hhuBYm6nao22m/KtZE2Jo3CXBvyh&#10;PXJ0sfRRXoJP+aeARkWOkewGkBgRLaWtZh0flzq3iijKo7OSZsmLhfaOgdyYvMwHx6IWXlonwfLU&#10;5FicPzcZB/acOjyG1eU2UXzH2JbQleHy5Uus7m2oCwZBsG1kDAR+Cj6FpvxiodZn+bzXoi3wsC+1&#10;pJJImGufFf66VPDjKTKpNHlM4JunDFkS5QieE3jTziyTvhl0Yx9yVFkNA+3zvnQZQGi4OMi0R46V&#10;ICn5wn/++MKKyvhmGiZ3abNsX8oT265V2GhveYvPfF3NAk5eKmnKuE9Ny/2asW2HCtNxEwRyI8Pn&#10;HNXnVp7ClwnBmHZiFm3V5EJs0ALL/BYgWmUjiK+BXwMDmkmX0kQ+UY8QbedvptIifYvHkKrMtNa0&#10;oGw9vaoR4d6MMq8F9DhO9YActw8Ftp54ozyRT7aPVVRkzGDGufzFU/HEO+6PiWkSF9++haw1urSk&#10;1pon75/oosrk+plo21lc+NxxyC12qaQskMkZOxWkHKDlRet6HfybCx9llVsX3wevsYm5uHt/ffrX&#10;N+CmdPnm6bg4cSOucuBDR3MHwIJgEXhAQNDEuD81Ox8f7+yIWQDVs0QZLyPfn6Onv9HdFa8A1i9g&#10;ldvNGA1szMRnkSFz+LDNzjdxbGpjPPQIkcKk3blJVIU7YEP4Qh65874YGuyIcUDghWHALBbAzQEc&#10;3tx+hcYbgJl9k5PxwC2zj6Po4a/hC5w4d+dgdHKs6svPz0Tvrq3Y9ZGD8dtvvRW7OTWmnXqdrAfw&#10;c6ze1UsAUQN9YIxyHhcZU1S2ysGFrvOkyFpZX8OAc835q22zibnYeJE0P/D52AZH67Jt3Eou3tnJ&#10;xaifZx5wSqM5gQdXWuPV41ewzpL3UbCYE5A8nZy08+G/8474hz//cXK/AoRh/jvu3B2PPHQkfukX&#10;/wXXCHaDb2s56rK6idPaaONgN9vKC2Mx19ATnSQ4//gPfyiePTFKHENj/M+//LH4pX/2WzHCcYdb&#10;WpRrjFgps3yJvJS/8OOPxTdeOksuy/W4a1dNfPl1fOlr2S6mN3Xw8WzmNtaiQgq1+bm0Xs5yEt3w&#10;NSLU6b/HzJq3eJ1FwZbubUQt1xEYVU2EeiPzV73V1NpKXk5OBLoxCoAjH2PnVvQRDHTrzHgsDc9y&#10;rCXWRE7l+ipj1iiNJSwU8dCNDxBvMQK93oS2h/nMOWwc4YnVNmle5Lf7Cdrr1GmajtKGxY7hj/bf&#10;Gz935CcJUtrxH8wu9Xwf1vM+QNq7dj8RXxn+WvzqmU9zmhIa3h1U6sqUi8qprKXoqTSoMOc3sLJu&#10;sEvRkLIT+Y7QqMUCrK5rZk7rDqBhaJWK/gKZ7sJDf/lhFNoZDUTI1ksAy/tJ9fdpPCyvIRs6SdPV&#10;SjkCS2V+4S2Dm5Ulut6Qvgq637Xj4dKXra0DyO0Do+OclkR/3TL/Tq/vGlj2ELaljtV3Sba26xmZ&#10;6UhnZ73iZ0hSUcipNCoMlVZH+Zj/8hKP2ZHCbn50ZMr90CDvS0WVQr58Z63bT2TX83rlWcvO0iqw&#10;tHy1/YnrKtpyt/+n3xfP12KKT8tI9onyubaFEilH3plTyy0YUsEgqJrnzqbv4rmZmXjxJE7JNc08&#10;z4oMK6btUVkVP0+Vr6BFwOI2sH2RPoJB22lDVMwqBp5LFGN7tCaW75J2vE0awTjleenLM5Vn9Tc0&#10;2ClXnN4hQBKcUqcBGLbJyeq2o9YkQw1qBHvJRI7H9j3cl7SUvoKjQie3jEyErR+dGpoUY6XlvE+g&#10;xX+2PVfXPJupfOiDasxgA7dQkxdy4L3uiNopJyTPc39eycJKH3KMLd/+5xP0j/u2c7K55Wdb5cLs&#10;M+W60q+G04WPTnIne/q0Uv8m45OgWCtTMp5Ay/4rgCzb7XotyXaO+7glDY3WIamzaYJ9J5zbHNQD&#10;jdOybrEAKsHvdrnF55Jr8JQpiRK8wxduMdvuzPmaoM+tXS1rPl14b9tyac82WLVvkLhXcDBFpOSl&#10;K1fjJ37ynaxgB+DBujh16ky89ebrMbUylPSSd1xs+NaRTi6iXqOVXY1rkcggryR8wq+k8YYElYLS&#10;wu/NgyJPJTj2VCTzWWbikxzGXMfT/2K1tCxaK52tUB6qMK0CchGAmWdn41tkOpzC5/ZVHoBmktwi&#10;aEMBj7TRa8lL1gN/A0zddk/frawHqzggy5yhuuVoKdRoa9sEy3mSEs+7QzHQgB8ZZrt65k8zFqF6&#10;zHYm5m/JoAWOxrs2whGhq3HXsf54/G0PZkBfPQpLQKkrQj3AsBlFqrWM3G352a243NrkP7f3rDdx&#10;tnRN0gI2tBrmfJLPJIu8WbbC1/UTs+/SzUekKWVfuniBbd76OHbP/VH1509zvSwwiVmh/1C/4qJg&#10;v51SWRd1yk9ZFQU5RukGID9Dp3WBPXVpbS3+2fhWY3WS/K3N7Ct+j78u3VjYuj0xnsfBrrCi3cB6&#10;e+Ha6biyMhazYLhewL1AwPlSR/+l6nW2a3+LhM6qvDpAY9E/DfGrpK/ZyfgewDo5CO0+M7Ecl1XW&#10;O2ri4vOjceDIEAdU1MZ9Dx6O+x/SOkq5oMtlrJ0Xzt8kSnoK/8qFqNlL+MXRTgIb4AeU+SJzpmZ8&#10;IhoBsdFBo6DqDcZrCv/KA/cSlHF3d9Rgoax+62rs9aSXIfLGmLgZq1kNwHNtbj4DPR7jmWl2Py4q&#10;guiL67h5xtCt1QbnG2NmAI6yy/lTx3dd5EqcY0ehaxE3pMnZuHtPazzw8BFOtXG3yyBEYgU4ZldZ&#10;1cT2ctWtxTj9JmeX45/oK/NLdjXH3ru645M//sHo6+qP+Zl5QBtAjbn19//uP4zz56/Hv/hff58D&#10;PDphVHlPHUbZuIl97Y2bcRla371rLb7x9S/EeXw879zdGAsTl2J8jX43dDMnKzIu5yj9YVF2dqI+&#10;rm2QMP7BHbFvFzJq+DJ8zDxXTgO49Z2cZI7fQZL0FXTZbqxyh/b0xpc4rnHGYyRXZ3BNq+XoXY/I&#10;5BjH3l2IEyNZlmKR1D5aLHuHdkYHdT1yBzl5OFGmuQ0fWTJrbLBQOzG8Gl1vd5EFgKR5HchHJwUG&#10;1HiY8n6C5/8MgXYOcPkRwOow9H8SOj/FwvZh/B5165mHl15i/rfSZjlvFCPSDw/cG//1ff+Yjjp3&#10;tV6Se3j5Nt+7WCYfd307Y1K2j9+790mOoWyIX3rrd+iDGSrcC9OYkk1JeeGOQwOyodpz5VPnsOvJ&#10;LuaCJBUvsAOCF2fKggwgpF1iATNA6Ham6cWYjuup80yyvxlvCTr50a/yD5bNRFJc1BJDVGSI96ZV&#10;Fhr0QpqDA1h7fQEqV9bWf+U2FkvnlzEp3+n1nb/5j55o4oiqVExul1opnC6Du1KWDBoZXCX7/q+t&#10;EV5zUmilkGKVV3bC96Uc5aKI2We3b8vtz7QsVO6T2pZtndSTysn7/eFzBpzkZ0v1f7/3nQK8CN1S&#10;vjM3/+UtWlB8+UcBlVYBhLjBMGtsex1/9uskysVx3AnNCqmelRBHaJO4tIcJwFpG4Z3KlGfTl45+&#10;8D7FnMBNUMGPlqPSJJQ0CjPbnRYWWq11SM2s1RJAKNjIe1WqWZ7/bDHMh5D1ZBQjrV0lCRTKKSV+&#10;jULNPVmhlkrHeUo7oL+n3yRIhxZZVY6LDJqSjPeFMfNiZRCK9dWeaNUq12Uoqe9UtFfmVCuWSEAK&#10;9W0ZWWv59oNyygjYB56yw1lnaWN2nzs2tDzRKBWDz+Sxe/Qlx4Z/Puu9fszcnHQ83QbkkYQR8oT9&#10;E+vJSfbH5902sYDkAuqnhspZzDydV2vd3+f5VerT/qkiTosp1xIrOEMoQpmXgVVUktkRuFdwu44Q&#10;cvzTYmedAsVKvw3oSJ7ku3WtZRRVTf323mF1uyGjy+lcSTVkuYBoJuw6K8t6w/6wAAh+Rsam4pvP&#10;fiMeffTtce7C+Th9+jiO7qTb2OjNRjrsGYHsj5Y/Gy2AlTq2L/lCASM9CkBzo6fKTLu2UfBMhzcQ&#10;oG6vVqOYHC+Pl8z7s1x5xf7J87a0jK8l8hC8WAG0asUcOmlIn1AUWYcWd8cS3s2zcuVdn4XGOXt5&#10;JqNU7QduKp58nAEpWKuqMl/oOlbBrXjwSFdMTk7E5esTtJ/2YIUKouerNk0jjaVuZSn27uqI/+Gf&#10;/GN8s7CYUF9WAxjMYzb5nZ1biM899bk4f/ZKPHbvg/HRD7+fXaaltLjLSCnrUKKzM1P53lOijr/5&#10;Rty4cY3gqUNYdO5KoLtOm1bZFkoOQxasARrS+g4JyrGxKRhpX2VhxVjlAoI6ckElv7H1qH/zjj37&#10;LCV3OgTTfJX36L+ZBarUHcucs45lWYqYTUA3HBfk3uMywNpgOXhZ+cflnBn6wLqYAIyjlL7XX1cB&#10;Z0ewaGmtNBBibOpiXBq7HJcJ2qnHPy8X3MrB7EgueVK2VPY5cpdCdS33Hsdd6DiWr2YBDFdWAGW4&#10;aMbS/X2xcPxcXDx7IzpJd1OOINZHjyhvQMzt20SA46O+TmBJtGEle3d/NHY2RS9nhEvb1eW5GEcW&#10;zZJard3zmrl2x/sOxme/dDU2LyzEE57tPDMXy/h3fuyHDmo65NgZ3JfG5+PmgcaYwur0s6TceTvW&#10;888B/vYzRgfoxx8zQUwZM80on8MFwJOCBM/OoyYstxskIr+TLeie/m5O8WmKrx9/KaZvjcVP/txB&#10;wMg8mSQIkKQPG+SB3MDXsnulPm69dTNGb8/mAsaXC5wuXALe88674v477+F0l9XYtXsfi9c+FmAC&#10;oLa46647yU7RBEh0HhXZYRq/4UlSM30VP8nGtrhAQNJvP73IqS1NZgeKz748HhOY4lpqJxiDVlhf&#10;nQPfyqMs0v7y5QlASVW88NZIfPME1jYDg+H5ehYCtY2kPVpqjJcuAV4akW/LLdEDsNzk5KH773fO&#10;sWPAAvEW/uf7d7fGa+eG0YX4Vdatk97ndoxMkq4HWu/avytefPUMZ4bfiA/9xLuQo+bCZKu4fzCu&#10;/MyeuLd3LSaRLQLftBaz4NrPwuUnIfEIblTN0Hsf3e1moXoWAOhC8iAua0cZn78ACGop3kV/nsRn&#10;cphnBnER+Kljn2T8C6hcXp2LhZmz7DhgVSf6XeG2vHAD95c+5BCfeb1j92PxxMjz8YXxVzjtDhcJ&#10;ZzRywriIQSy9PQ1tLIoFlrKVsgLZgF41XuL64kzcJlsKDcvvlOvKT7k7JbNyI0tM5ML/+uKWBZjS&#10;1sWGOschVUKJUuBM3itVKAc54uJ6qKYz+rr3Z3uRHZemZlc/Mc3pRs49d2K+0+u7li6NTGRBlwLP&#10;mtM6ZalFG+SEthvpy6gw8yt/ZCbBml2kE0W98rfSIYsQ7JSnfShVehLGa+WzDF1eSUB+/Lf9nN+W&#10;lelfXyvk2n7OkVE1lpekl4gZLawCqdSe5fCbT9FYibtM9HMdA5hni0JkfULMecj0TuYyp18BroIm&#10;Bxf7HQq4JoMDKA1FnWAz+y+Y4cVES2CjRQmIln5StojbcvsyNYpd9z8tHdlaJpXWEJnCFvIEl70/&#10;E4Fzzba4GlnXwiRQVM2y4ivH4rEK4X5L0xql27lCMLdlLT2tn1ksZSqKCRZIyhRQ6nPMfiaik9E2&#10;cmN+loEFkbAmQKFYnuxnogUL473f80ypKLeEt7dZ01LGjTK5dybg1d9FHpLx05Jb+qdC1V+xln46&#10;aUof7YfbhE4M2ysPSndowVgY9JAhDKmI7Vxps3QqIBtQwCJCi26hhNxBnfzL0uhjyaVofY4LwNmS&#10;aFOml8l2Uh+dSgzPgzkzbLJ15MjJF1oqBW8F6Dkx04aFr2sB9woUO6UQ4DaAhqBF35dF/GlPXZqK&#10;qbkX4oVXX5dzYnazG6vATuolCKoy94oLAu1Jf4gCLuQhoYytyLKda7x1fmV/ncdJYzsssOZWaLm1&#10;bl492m1icn0PmbDSMRdSyaNccwFkH2h4NcyVCz55zFQjFV7Hg8reUJ5pSNA6gvK8yRTEJEgWyOVe&#10;tdvRBI1Bb59dxwKhH61J6QOB75ES82Ql2HlkV/yTn/rv45mvPhNXXv0GRhQCALBSmZQ+ZRDWmPUF&#10;tvr2HIudu/YkbZYBmpm7ka+NBMaQmkAuU7qgtOpYNC8SpLFIAuVtvjSYrLW5aQSQ2jM3P19368aN&#10;GL5yObd/du3ZHd3kI6ytqX0F+XBgZma6WyDy1ok32Ea9SSTqnrj77jtzDJJP9G+V1CkH/QtwcR5n&#10;2h8+86VgV2uO92dQXrKQ/F/a7dg4Li4WTI2jsPjrxZCLum25aF2MsXJBHqgccajiMPOBDbDeRvy3&#10;vpdft8aXts5dGSWal23idHTDan/1XNxYnojrAIseLMkuLiVspefJ5Sxdst9lS7ksul1TCcyk6DK8&#10;paxpQClusjU50UVQyocGY+JPb8bsMNHcjhcMkj74LuCpvEr/x2PtsfiDQ1FzuIuACFwh2E7PGQEf&#10;jbfUxWkWFI9yXnXsaMvE4j//U22xeot0PfI3KXMa8bPkRATMmROxdO52XGI+vMDuQyv+hzcZqxP8&#10;7oR3x9na7cI95x76+x6CS/6fDZ7NOao0cfy00DMnJrfiJx56Iga6B+KP/+p5zttui90H9sWZ05dj&#10;8vYNEoX35xncZ29PRc1yV/Qv1sSzr11m/iO/aL90UzZOT3Ca0f4jHGHbTDL0q/Ae8gsaHTrwNui1&#10;Fi+9dhwLaBO8yYIFuij7lRnysy4ZmhxWNvEhncM6ijw4fasq3rg8AvjTysa8cwsZmvbXTEbjxm0s&#10;wPikb/YxRpwVBJBWjDSSvWV/01gML7TFUl039K6NqwuklDrBMcRzbPWv38Zqe516i8vJg0d6owOL&#10;aStm6wO7D8ckqYNqkYM7dwxEAwFF/QRG7dnRGctYoGc4G32dvJ54BlD3UrwCiJ3ob4zHaNtfbjXG&#10;DgB0HzJ9ZH0+3k37fxes1gaIfgd+0veR2/M50gK9DT/pPyVQZi+ybI55qPz4Jv36xAb5NtF7f8Yk&#10;Hui+N1o9Yie5jJPmZofhsTaCcAhkpX8NBNkY1DTDCUzdfQ9BPxrE65He++JPR18iUNZ4jCKp97NC&#10;6YA3a4hMEvxP4Fds4J5neDcBgFvp+53dLXEbn8sL89CVvpdIddVWKtdsgwrXBabnhesGo/hQR3oK&#10;nztK6h0tli7Fyi6f4kGuRj7CA9Uk9D/auidau3dWTc+M/wqBmU9PTC39ovEiuvM4h77T67sGlg04&#10;nKvfNbluC98slMZlwmnAVz3M5IrZ7fKUoNybFjeaqs600SkbE2H4mSs5aexxBXLytlgkK9/bUSou&#10;fpNF8QmkfEQKSITK2/zrqxA1/8860zRo471DAJPvKy+VZP6U+gposN0OCsMA05h3Li0OKk7vp60K&#10;p6KMrc9rpTFpybE+UYapb+ylClIFa9+zsaWlAhaZqeSiU9GqnAEjgJxiE/RWBYBEKaAAo0zSUCma&#10;yazthkBCSxmCQAuikFJwJvAtNLaMUpa3m+OwbDl6EXDrGHCnSkzroeLZ8x5KRbaPXogGpVO2Hciq&#10;RSvrpAzHOc172Tnqcvy1UsnkQlfHvwAerWQKJ7fqBClZmo3zcWkosKA8yy3WcPlHWsorFfDmdp+T&#10;otLPbdrkGc1cKyrVlhCzadGMd67DBL98zkjLpIGAl/sYnwxQEeyZKibvL2u4pGX+8KrwqTxkcdJf&#10;PnFiKm/t4xaWELe40+2besr2r+BIfpFWtlJ0xIUAACAASURBVCu7SXm0V3Ce/eeeVItYvVA6eeoQ&#10;DgAuIkz4z+5DLI6yTTuLNb2JNDMNQxQPb9qt7F0B1ArqMn7yPH1y8QRf2MAtQbFzSWgqHZL3fM+z&#10;/PWYwoonF/dQv6DO1ApGywD6ElwyD9IC6NaTo+S2norOoeO7NZzXncmZAUEOZJzSrxZg53OuxpUf&#10;GZjgmDoA/G8/yulT9CWFBLzIb4JQLZeUUcuetwFGgc/WFltLdQAxy6himzQPRaAfRqpnEBq/5krN&#10;cdEXCUArX0l7f42ObsNqsmu3qU/qUDpEsPJ9CfCpAEBO9mxta++amZ0l1VxT7MdS6ckgPT19gH4B&#10;XPUQ1ht2K5ndiwsxh3XT0RgY6I/Ozh7o4em/W9Vzc3Nd5vtzlBY4c3dk5CYyc5XyDkRH10DMz07b&#10;jbTMzfG95M4lYo4Z9JOPUqHLgvJIWRQlgJTnpFO+t2+0KwFI4VnlUeENZgNFaLU17Yn+n9/Lr0vX&#10;52I3CdEFM5AYo99InLtxOk6u42fHqSBmH1iBn5S7KkdfyUvMCeeMTjHKB4PsVuQLeLSF+5TfeMRL&#10;SHJ243sHb2zcMRCzrKpXXiBIaAz5xF7jBr7LG51YKAnoWbm/OzYOteM/W4/fJAEVnKajNdroX2fM&#10;LHV+bkdTPEDqonpSrwU+jjrm1u8slipM7fhdTMTGrekYv44vLWdqP/Nwb3yDM8h/pFE5Rp5GZNcg&#10;i7gF2rqbse5gx+L3N5o5G9wo7Tx/Lsc0t1Aobifj+tTZ1+NA1564dOlCHGjHynVsMCYnOIno1gbH&#10;Xc5z+t9SXOFo2MNY52vGiCDGD7Sps4ti5Kmy3Tk7uRAXT96I2Q8SEb9rL8EyRB739lPGcPz7p/44&#10;royMRD+BS2ssgJkyZDJwjule44RXD+IX6UJJfQHd/a6RoLRldSaAcxUZtKt5Ot53lGAPrHXTbPdN&#10;cyrPi6dnOZUHGmP9OzxI2p+FcYA8fotYQBcAVe9/uD+O7KyN87fqY09PW7xJMNClcTAG8uz0zDJB&#10;VAtRS6R0s24iZkvYvB0PYMHc1TISrYM7cn5vkM/zrmNHYqlqnJN+aliYL8b1aQJ52hi1xmr8KLdi&#10;58nx+PDggfgiltyndjXGIuduN9OvJaLeWpAlr2qtZFzauLYTQHVN4wAiqA/5vg8Z9wK7livLMzFI&#10;MvjtlzNvZvJ67Nz5QMzN3+JYxEvR23eEoeuLG8NvYBm/kzJxieDVnmeoK91c/GzEsfYBwCPGAhYk&#10;46sL8dyFV+P6lWvQlzb0tMedB4/EvT3706VtV1svc2A9rs2Tr5QFNqyTMkAEoMbtZN60kvGgVTce&#10;+Z1f9eEqz8yjY26z4F6lD/oTF9cwOsb8UM2pmxoB4of2HC7dSv9KfHhJpeVfZV79/8eux3cNLE25&#10;ULbCi9BNQGH9MjoEWQLdLuDoaYO0rOXZzPq36SPAJFTC1yvwRc4KSV4pCCimbJ2X9/apfPetO/I+&#10;n0jh6Q3ZsfK9nfSVVhs/+Jm3hbT5TbnGu8Q++XDqd15FWHuDgj1fqZwU0gVcyEUlSayWApC8yhWG&#10;cxCLndE7uVewYRtso4Kdj6UpCjH+JbDgXia0qwvLyuYKMAROisEEo5UOeX+2x8cFtJrBbZsAN1uc&#10;9CgV6T+osmH9CIdm0AsTzq2w7G9ao7xXQWiruZeKyznKKNMEsjrruq3kdqUrU8FXoY9bbWn3Eghb&#10;IuXl9qods3W2kTqzf/bBl4DCfqeSE2jwtYpdOvl80l7wwx3Ur81KMKFicFJYsmTJZvsfwEB/vWKR&#10;tReWLbizPYWNE+Dxk9eZPIX+BYR6MetMs20SlZfAznYU0OFfj9PLEeD75BfaJ1C2BqNObZSgyL4n&#10;z2U/BZ9alpy8gsqK4jJdjgsCXRpYHScR/BXI+lxeh442KfnHBQGfKdaTo7TGka2ShnPyDr5/Hl9a&#10;xWp1q36QAEsS/eeolb6kgrUc+m3m3Br/0gEFAJsnNBPe0JLoGbQKYvuiJY0t5ATWCLKyC2FwC/wk&#10;utGVwx5XAKF8oZ9u9t08H2kZp630MaktjSlLOZFHZtJXqZGsT/tyoZa3caEiA1yI5nv5ET4rfqJl&#10;jDLvJ3WYlmrdNnGPwM8cevJ++knzW4dc0Q86x8yxdfikpbRNQckvvJ28BHG9pw6rxKPvejc5EUk+&#10;DIlv3ryWC2OPffPM4vb21ti9a/fBBMI81t7RGc2TAINxAi4oSIvj1ubK0Drb8GZ0qGG89u0/GNev&#10;X4vOrq6sG3Zfb25uq14ELLoNNU/C6TOnTvF3KQ4c2EfO144YuT4MyMMHDxosEVRx8uSJGMdfLq2L&#10;dA+VkC4AGYCXkf/yifNVft5+scVlX/lKWCmd3AXRD2+DRjgGzi/7r2xOv0B9Lb9HX2y3HXj11EgM&#10;dtUTxOEBCJtx5SbWyqWxGAcQdGLksI/lWEX7Tp/pnDKo+K8WBepclWqNfKfkW+I++TnDIZM2bNSS&#10;37CF3bi2e3FxGgLsjM0SLML8AJhsdrCww2JaxfZtLyMxwPZkF65Qjfh2piWZ0qpR3lpOnzrQGXsu&#10;TcbHzk6QFof8ydwjvTdN5cYW8+zsctyaWYvzGGFevLsrXn7nHs5lboy3CAb7gKmnmLN/tMrCkfbV&#10;UfaX2VYeoc5G8voWOZP7KOnXtjIyG4+1d8cM4OcsRy6+/MalmB6fi194+9vjjkMH49EH9sfI1Hx8&#10;BteN9cHWOFzdFrdPX2cOLcXAznbaWxPznNi1SmBM7fSt+Lf/5k9iEv7/yAfeCd/3xhf+/Jn4ystv&#10;sJ3N1vCPvi8WCVy6etOk6Vj/SMtnAKd6wP6tusijnWmGgdcyoESwB5XNF92ADPj4u3fEHqxwK8jD&#10;HeSr7OzbGc+//FRsLuPmgGR9/IMPxuJyf3zjr24C/rFQcszk1SsXY+PKcOw79t7oJz3OQ33r8YHD&#10;+La2dJtinAUYC0HG6NZMbZwY0V1hhhOHVtm2XcFNoT8uc/rOueMX4sP790CzRfwya+MSyeHXu9vj&#10;QbjhPLQbH52K3afn4uC+h+PJ3t74X9iW3k86qDXS8Z2ARlSQevoZOizf3GKO72SBPcSYTCGTLyDj&#10;nkcW3aTuxUVyluasLBrIOT4zdTX6Bu/DFZIgvKYuQBkWYQJnajhqd/u1ycK8mvntgr8Xea+l0nzS&#10;q9Dhs1//Yiy+fi12P3gHUdk9MTU6Hi88/bWYfddSvHfn/exkLcWO1t4YIaGl+TFrDeqrAMM9+O32&#10;cQ6krcHunv65ZeHuYQFkpyArxWBTRwzPjXO2OAYpg39og5Z+gacd7mO89gKIfcGDlziG+FfGprFs&#10;MfA5j/42osIbmzvqFxdmyyo6lX9RFgpdBbyCaguCJ0jErLsmcdjCUtB5SVSsk7or7zzA3gSnDIq+&#10;DQpLBau5HcsWHWWmAhLQuCJNTi6KwppVHqmYrL2I1+1obJk9md4fv/ZFA3Jy+lKzWUR+76/KOW/J&#10;4hJipZC2fH5pq3UZyGKv01wtgCNb/wZbMnk8X25tW6yAwUq0fqnULMuaBH0wKnX7SfBVPINKG72W&#10;VkMfhjEEFzl0tiP77ntX57bV54UUFSUtCqH8tBgyscuJMFxRiNpV+8h7bxNyJSgQRWvNohz7q+XN&#10;et0CT8VvkQIuyzVhOfWXvI+lDOv+VpRwgk3v9UFFnxY4yxCEWGbCrCzT2tK5TiTFq4A4gI+V2i6E&#10;jPem76gTwnKYFCV/oCVLEttK87KhFQiqELCNttu2Je0EwparainlFcxhG7xPH1Wf0aoJbc1jafv5&#10;znFWGUujai15br2rSOCDXBhITyaifcwTMeiO2D2BchkqmiYIEIBjweBaui8kcOcv4DatszxqYFW2&#10;0bZoCQToIfkTYFUxcWtIaVUCzZjs2UeAL87rW2uT3F98c/UxXMUykVYxyt3SN9PybTt1Fh/gEtDl&#10;qRh5ZIO8lXyR3Jf1baJAk8eT7nxnm+lXLjAEn/wpvpV+L0zUUmgfBX8UKZ5EFgg0UxTbXsbPcdLy&#10;r+U+Rz55ku8pO9PoeDHbYSmFXx2I3OrkCdMWwYYJcJUHBlWVsaYIwPYa25EJUBOwF/5Oq2dWVeZm&#10;kpv+5HP2i799g7uiR3BNHel2QMGjnI174o03o430P6Yx6e8lstXbud9jQ1fYmTH1l2OyCv3nZybp&#10;P36b+JFap8eH1qOALI+KBq4Pn0eho3oBj7PTbJVS28DAQBw8dCSHaGLiNscGDvHePLlY5rCoLOLL&#10;rQXIxGfKVK2vGUkvTb+t734o46eN3sVncm3W4W+6aviOvzQ9t8uVZc6L+oxM+958nb86f3Gol/bL&#10;v+iHxeXpOH/jAr6G07FEUu8WrNa5kFLCyDf0R5hsknQlQvor09XS+8Jz0jeDQJMm8jZ/vAfmEyi5&#10;Ize0vzNW96KEPdQB//o1XRWQI3W0oZ2FXTspnvIgA+a53JryBXDY1dwat+Gjf/UYx/et34jHry/G&#10;0CgWQcCLi5RJ8gVdgzfP4Zv52qM74+Lb+kkZxYkx6I5ZXDE+sy4442QlmuRC+Tc3mzli0NF3MSTP&#10;OitztpnYPqaHp2LH/jviUU5t+cKzx+OuIzui8eH7oo8k72tYudoBXzenZuIq50wP9HbG0EpjfOPU&#10;JegC6CNeoLmlIxoJaLk0PspxlQfi/T/wLiyFHDd5/gbBOriYjHEYBmLo4fuOxNF9Q1gHCVjh9By2&#10;SlyZ5PnjpjhKg5W7crSvnoVdDbsY62RK2MJdTH25BE3eeU9/vO1YS0wRbV4NgNk3uDdOU88sdTe0&#10;9sOb9fGlF0cB6M1Rj/WeZQQBOPPxwR84HGcuEE9AFedPvYjPJ4nUOT/7+tRqXF8njVPTEgEz7dFz&#10;4Mn4+L1meGiLUZ7buLEWA1gdO4ZIRt//RGzUrZHTU6PWRlxGFHcONseRmrn4QzrRwsqkjcjxL556&#10;M77ZsBRDRwHdLASUW46F08gFs/JezrpGPy+zsFefulj5GiC/jp0H3eWG526w187hkGyHO/vuuOOD&#10;WDKxrqPMWjpIp0SqoY7Wjhh88GOUqxewMVwcHzozjJUa0E76KhahuUXdwGLl+JXTsfTs5fjIf/Lj&#10;8WbvWFxdGo/DdxyLzi81xZtfej0e+lncF0ikpGyxwkXkTVOtR8wGbgVt5Ltsy0DDORYTr42cj5sj&#10;nHbE/Ojv64qjOw7Eji0Wv/DWoY4dcXqS8WDbv1E3In6cPy7U99e2R2/nLjJWTB1Qj8zOrTw0g3+l&#10;u9bKOQ9m+U6vYur5Tt9+23VOTrm0sjC7WdeJNzLl5ekoTi8BmAKdT2lFUHXwwW08J7JehJmPkGuu&#10;/s3FyJ4P9+F/wjOCDVfnrj5MFu4k1r9JoFryStLEihYpFggr0kJUealIKFvB6fcqp7IdrdIXmKk8&#10;i5LMbflsW0qUbL8v1V8GC3mpUnBRdioxHmAypxC3LwibWgECwCKthFr4tCLKKd5lISgBnWNlxwQX&#10;MiYNzIhgyvHHFYT0SnBDyQUE2XrqY9IWwUVzpLNKuNLPAhTthp1ONMNXlkC9yWSUlx0BSND2olYd&#10;HY3pOXS0B/O3EIJyFWR5j0TkWkk7VMr1LOTt8bToGlZoaYnh+RxpH+FvbvfyyuAc+0TrtZEoGl0w&#10;ZIQ4z5eE2H5XEfa0SF9PffmKhVEAb78oK9vO29yzh74JPGyf2/QFDJcTShzfwuDJHwlmLILxEuBI&#10;Cq4LUtM/06lHv4wYz/cA4xwBrZ7UnaA7rVuVflk3wCbHKOlc+MBzfrNWaeEQmYxeRcClhOv6VmXJ&#10;/tWKKG9SVo6N9VGOVlVNzAhgQZT92WIr2RONfBnxqNVf63+OK/5RTp9YmaNkgTALN/LhefTlOsEt&#10;WiQT6BY2p0znIvV6rjGXFWcZXEQZGRTjMKdKdtz4J221lClObS/tERDLGglu7WjynIOpUpdv7LM+&#10;g5RBnxxvr29bDnN3AqWe/qTcmf6cNpCxKJGOlukzAid8K7Wq2hbrcNysDWd6XQPMUKBAW0Xx+8pc&#10;s95ZAUvZb/mZzpqyKMvxM2VnCjQWvHlcJ9elQVo5UwTwH2U5NG1YJlfZfbmFFaKfLbUOjvXb0icN&#10;WkrPWmmpPLAQaL3EFnotjvflgBJApb5lyC/rXSZY5Mq1G9Hf3w+wZJsPS4xyo6UVvzl89HxWmvz1&#10;y4ULVMhLNtKFKX8F5QyW/rbpjsMn6WOfNhgv559cmdxGH/SnKv7ZSgXv5QnKNchPHtN/sARnfFvV&#10;30NvZ9i6PbrL41dpJ4srA3auzV6LYQIwGgFxqW2ggxwlnfIELPkKmSoc181Ffi8STzYqNjX7ru+Y&#10;JoJm5lRTDT5wlLPGAmEZxTyDr249PNxisEj6uyrzACXwl7PdfIHSUScC6ZpOPnzf2kY+S36mGdsv&#10;vbMmXjh9O/pvr0bToodWEKuDD+bN3eQpPUCUczcLEBed8EgPSb+bAKwZsJHj6UIBn2rKKuGSjqlz&#10;JyvM3q5yyMUj/Tvicy99M+7beyjeOns16ucmYvfuIc7M1v+7M8H4aRZI01hC39HWHatnZ+MCfo9a&#10;V9cAfd3dBq9NZBD7j37yhwCPO9DnG3zuiPc++WT863/3+zHOlvWTbzsSf/nlr8Q//+VPxe/95S3y&#10;SV6NTz6AZZDp98xEf1ydacn5XMtWcH/1RbZdAZ0k017CUjm20efIxN95fB9/JwnyITilZjV6+nbH&#10;rW88Gw/ePxBnr9XH3/vwoXju9Rvk+QTckybKXsqnSwTaDA3dgSiu4njKvSwu2Na/CbhswEeT/I37&#10;79gfk+eWGR9SgXFI+mmO5ly8zolCZMmf5dzrmfMXYv99D8ZcM4COIx+nCMS6Sk7qx3Fpaca/cnSS&#10;nYrTU/Guh94Rb7BFPrm1ED1kg2AdkFOvzErBfNFD8pvUVVo677yjlnmXAVLc9dLtSzEyeoJgKPgD&#10;v8pGAo/8LUMHWGzo5Tc/ZuDt/MJoXB89HS+Mn0o9PTYxEQeJvE9VyoJjDQt03QxLiz3NMfrpF2Pt&#10;xnTc/mQzW9N7oukrJ0gvJB9RFhbURRYT5jo1X24XY9xH9LnycpV2PvXi12Pi2VO4BwxGA7x3+vyt&#10;ON1/Id796ONxpGUHMnA59rR2x/Hx4ZS1jcouuZFUd4faj0VL186qqenxXwEHXRrnaFOT1wsoc178&#10;bfhYfuUrX37t6KG9m939g2RhSMgErVUaUsJfJpnKlkvaZVLooyTUXonLHCDBFre6sjdFiLYuh07n&#10;/VXMz6bF8GihBEoyrJ2kHOsRcOpr43Wj0nLrOZWbwrSAtKJRqYDPKbAtByYtrFHeb7NMhV1Ku703&#10;AR6/jhaTm9Lz+ewZ/2U4fwbkSHh7T7kIMFM25H1uF/PeH8VEnqSQ4FKRbznQIvlRJWEpBaB40Z9c&#10;lQrQVY4qCqWaRSshETy5EcI1j5ISZOVqnXJMkJ7KP9tbBJN9zG2wZHkKgX5iAKlSnhH2cYFPWTz3&#10;JhwEdPhsIkYHyrdpinOyS59iXUxAZ3CFQIJ2W25aJ/MddwsCoGPpOX/RdsKPNdqarCBBKUMe0Iri&#10;9pXPW0pu+dGPBMfyQPKToM6tV+6SLDwDF1BiATNeT9BEuWXc/T+hdrZdVVzS4wg0DeYpJ9Wk/6Jb&#10;NwmkygKorFG1/PloAYpbWsQcVenMr/XX4Z9XzQQGSuSCKelPP4srgEQt9Es+zWZoeS1jILyVdgpF&#10;6WH/cvuYC267SV+Jn9ZJgZ58bnCQQDi3KfweWgGGsaFxaxkH+5v8QuOzv1jSiuW80LgoLgEWPOgY&#10;Ji3L6GX7nUe0we/T5zN5kLHgHpu0qX9R0tWa8mHaLe9st9cGFF4sbhqV8UiuYxwq7dY6m/6crPgz&#10;qTp0RhImGEwaCObF244i1ZRtZ+t0DuS/At7ovZGLac/R3YbPxeqf1CtgmKteT+sy9/ishSYQoV01&#10;WBQy76mgEUEp7y2xFbqEz6Rlj2P56cAvzbESWAoqbWZOD/pjAFCNY5crGAQzCDNP08o6OHeXrfZi&#10;eXU5hYVqFt/BvXvTr3OGbSWtojkWfKsl1L7q8mFv8ojSSpupmc/+lnL1j80AKuu3/4ydjRJ8mnJJ&#10;K2r6QcnH/OaZ4cpQynMR4Mko34uv18/OsD4iD6SKhLm1ur4YF66fJ//kbUACCdHxGVOPZLekRfZb&#10;4OeYa9l10Z4b/3xXpEBOp+SltejiPOlugGMbfoFG3EpHFb3ax6CGqwCukaUFrD+kmWJ83WJ35ukt&#10;v5q7M+Wzlh352O+0ujW0spVJ2WvtnbHU1xvn8QFcXyW5vdZVeGIN856yVIXcRg7JbiyvupfZbjVK&#10;LsDoT+pFWYk2p8xPHYu8oS79BCdfuxV3du6J6v074tZiXdwGAE6SwPLRLrdBTVrdyGkts/EGW7NN&#10;e7tjP5vrF984j1ypIdq7ie1ZUhqduca5581x1wN3xOF9+2J6aizjJMYIPHvXkx+I/+6//IX4jd/6&#10;tfjDP/gsGVCqo//IE2wdt8dBtvtvXjpJoEpX/E8//XD8F380GiNzbA+vDEf9ItkQkUeN6pJqfCvX&#10;WuKOAwNx7x5A5hgWQIB6K3kYFzn69667dhA9TmTz5HjcwfnvzxxHHgFqS1o2Zj10/PQzI/GJt+3K&#10;6PFdu+6ICaz4psfTV/qxg92xk75dzkWmR1OS33G6ixyk83ERqk3PL8SrF6ei426AbAuWQHJbniES&#10;v3ZoII414seKuHFtunmeNFHHSEHVNRTLBDytyUcVma8cycWccouxKNLH7LyOR5FnKacZn0Z45aW5&#10;2/GFM38ZP2KwUvtMAsnaOoA3n4ushmMAgStrbNvPj8at0fPx59dfjpMENOlHbGDijYXJ2Nm5g7Yt&#10;x/3H7ogLbS/HiRtn450f+3BMXWNnZLAtvv61r8cjH34kOtk2XyMQapLo8Frk1TK808JpUy261dC+&#10;Jvjgm+ePx8TnT8ZjH3xnTD/UhWV+Pg6tNcW5z7wSL22+Fgd/4AdZvJEpga36RmTDnIt6/iqnW8l0&#10;cXhn2QanwwdgyEtzuHTkzpu04fdvJY/lgQND9Zk+A3Jrjs/j/RIMSFsFnvUx0ay4oJVsgJNEEKV/&#10;XgpvlKRCQWGQq2c++EgK69xmtoYycDrKb2Fqtg4s81l+Kg8VLW0RbHqupjnmEoykAtbqUtpjSRLA&#10;VypDKrIuX3m58iFX9yqe7fuc1fnLlbQW0AfaUiPTCQypV02jdc/2aiXShO2N20o3Hcr5VyyXlswz&#10;9k1F7uSzdNuiNYcPadWl3Rm0w/Wy5ajPkIyN+BIs00cVhtsMvv/WJKiAXYrIHli6oNL3ZfO1ACIV&#10;TZ66k7WXe9PKlO1GidkuwTL3qQZLoIBt9ppt1I/NrWPuTrrQNqxIOS4ZfMJNFQGZqpH77FeCQK4n&#10;5GbLWVKRMTDLlBmKarTdqk8EtjxhWdRXhqsEigjGBHxpmYSXUr2IgQD8G94ryQEDm+Qe2yJpvfq+&#10;0F/bAm1XCbECtt1Zb9ICOlGVdC6LkAKiimLnK24pib2LUldQOE5anvSbzOPEBH/2Jc+ITlFUoUWh&#10;setce5Yd8xsG3L5nH/N+6rQIBwKfSlNdFQYtfwWQ6VYhv1lN3sc/+0DduXWRBQs6bIh8bw/kAZ6Q&#10;RvbdsXWMed6txBwq705BUeaMx3k6/xwvt04S3jHmaa2VvnnN9/bF5+xHAfg+k/Vzj1vkWs8KoYWI&#10;0Msn8h7K1uHfewVPliBGSqIw5zXz2DfmWHWC4OIjZMoPo6fdQvSEmdJup6j9EpzTfypJkJVtq9DC&#10;Zjgq1m2LuE8eduW9ghBf5gg/0/DUkkh5lQTOrc0N+HI14W/Whu/WXLQbiGMbAX25xU0lacHl5Ra4&#10;czolIfU1YVGz28mjSa+EHlZPYmrqQgm0trbHubOn8v49e/am0vWGRcDsGmAk/VHh9Xr6mbstkjzv&#10;KHIhdxuyJ/5frPH2VctXWefaz21eUaZIeeUmNKDZ9t2cnN+Lr9ucbPPgEY8U1H2gPm6OXo7hiWtx&#10;jkjpJgCECywnjwu8HF/GwpFQFizQTzarE5gLLYH0+Z27IMq+3W190WkOR6xzE1h5ZviVSbuwprUD&#10;WNkbiKMo9saq0RhmW7WZRPf6njl+RbpJR2crdTq+VG9yp2VcvpTbuQbkV+tcSz9RwOhIt8IN9FJb&#10;Olcbseo18bul5Zync/YX9qBPhV91uZDfNKIUCymlyz9ca+NaE4EfBmtcujoS9wCwmh+6A5DKyS4c&#10;47tA2p3zN8lggHV+d1tbNExtxsnjlzhFiK19wOay5kYs8PUk9X/nux4j6n0xOvF/3DV0gICzjujr&#10;72VurcdLr1yMCQJa6u/5UPzin09gCZuKsbrOmI33RgtBOV/7i4UY55zpRs757o3RaCaxfEsz4Bl9&#10;MLfUHQsw2ocf2YXXD9RCP7uYaWf8dB957LEn49NP/3EcuvswVOuOSTKnBEFIsUZydnDCGlb/qs56&#10;jlZuS4OOO0iNjfqF41sLiD8xXh+vTrAjRiqfds6QvzgHX6ydxr/5VGx1H41D3VWx80OPcZLPKtHu&#10;uJigeq9wKlJ9V13sbSQa/DZ1QJ/HH7s/Pn/6lXiVRUEPbd2ENro4pcYvQ5ES1BFPIcrFMs/hA+aa&#10;ckTZ09bSEpeX5uO3r77Mlje+oIfeHi3tWGyVDeYB5lmzVggYZwm0uYi/8JdHTsTJZj4z93W5cIF6&#10;amYsBpA1u5oGAMvN8WO/9J/GszffiAstuD3diQ4YvxXvfvzxuIeMF5scsTlCqqs3J66QeAb9h6wY&#10;mRqP/VhJU3/T5+kzN6Ovpiu6Ht0fL/y734OB8Lb/6IPx8D1vi+e+8Eys/wB5fZXD9GMFnZkLZ4JP&#10;dU8aROfs7j6UIgLZj3/lxqdukHorxwPeV15isfzVvOFveKl9vquXDrXrRC1KoAKenGSF/ioQlUVa&#10;D73m58qQOCk3UVZ2tmzRqlRNiVNsVEURuJIrQlHLgNuDxaPR6WV5givLLsLa6EmDEJjSXGF6wgwJ&#10;aPlnkuMaLJupQtLKaVSXFhIBpxPZu+i1OAAAIABJREFUtpVVp4IpxYSKNh8v4jr75Wf5i2dUgAbO&#10;pLWA71TICgrfuGrObPkMROagTAWtUi21ZKJslEtGQdsH6cT7wqowZ4JGtWppV/GplAY8T7uKSpA1&#10;oUEqKa0utkIA5DuGkMnsIkqDah3/2a81BHCBxE4UBJWNztJKvwosLDTLpLfUV+4rtCgWSIUe5Wf/&#10;CpjVGmJbPVtaIhnooX8nl7hNYCUVyzh5qpFBIWkdcpuckHY8b2mzVoViYaxo3wqxucbzeT99l0pZ&#10;v3uDKkSsllv0zy36jFJm9mjhk9e0iqeli63hdVaFRienXyj9yjyTBZEm7bQkSwu3ls0pWlQ/fOA9&#10;VsT927koM3qZwvX/VSsnYEjKulAQ6Nv0AlhYuybfJqBz+zyZyHvoS2WV68BLaYmYPJT8XhSV4yjC&#10;dKgKcPM+xwwezIlV7ku1IyCV7go4fgu/F1qk+JN/HBTfC6bpWwrIykJiW5kJSu1TtaYSx076877Q&#10;zT5nt/M7gfl2P5IHrcO+MbbSYfvldwWUCsBcsdt4O17aZaddVXvCVdmidgSNgMf6atQp3ysX8iQS&#10;5q7BLYK6wnv0g6ZoO9K/OZPA62vqHLOxfFdO9qEolJlgsgDW0qYyUghFQMu1q8Px4vPPEZTQHB/4&#10;4Adye3pwaHf88I/9JO8J5CEq8o3XX6cM5hz8ZrLsJaxZWjNX2E7TKpzHb7pVnrRm/qEUy6LQC9LG&#10;btMG+p+gkbGa5ujG0Vs34m6SoWvddEvexYg+pKvcI+CtczHms/zk2e0OTw5okYNSFA8B6Ci1pVmZ&#10;2w6VEiKhDN8vU2YdNCpBatKjtBPF9T2HLM8Pz29NzkwAmgCF6+4EYF3j+MYrWCsnyfrcDdDLBbzU&#10;gjgVI3HpJzL0o+T4vQTwPwu6bue2Pu4ZRVk69fa2dCWo3MAqfGr6anzj1Zdj9Ta5Et0h4MzuOx+8&#10;O94+eJicxeQrbCNcBMA1jktENwsFrafKfyeUI+VUMYhNZx9ixEk5w/YkClz+06dtfuMyf69wE6c1&#10;EfXsvMnFIP/SG5l/Dq5S03Er9tUSpZ3+2/YtxzMnXoJK9ecaEbkP4hv5J899NfbuezDOvHkhqudm&#10;4wnyYz7/wnGikMk5ONAXb44RiYwLxyF85G5zLvjw1bHoGOglOnkW/8rmNOY04lPqyXLy8CaL2fm5&#10;KRY8jdHb3Revvv5azGDWW+h6PGY6HuFYwrnoOfVFgpIIyMEK11S9N16avjtWOV2mHReFXXUe5MCY&#10;kdTcnYPJ2h24kbTFE/fs4XCHYWQX3IjOdot+z85dsUD6nLMLffGjJJB/a6o+5pv3ce497Rl5KWqX&#10;poldwD+QHL1nSVG0b7CXnY1WrJGdcY0kmW87upN2NuFruRJj42x7IzMvXV2Jx8h/2cbOwjAR91de&#10;f4NjOB8JiiFJ+gbb4GsA7cY4CPBtZ0zOz3P2OO4BDx7aFUff8f648OKfYcXEDYJMJ6bcNX5A+juz&#10;5Lca8QrzyRFyVFzoKru3d0ObWtuiE1B6nrH49esvxQs3z8a72Mbf17ObRQR+qdBmnsC8WwDHa9Nj&#10;8dWVW3GtE79QF7LgqVbwyhzyaI6coy/fOhPV/aRM2uwFXLbHD935XtJtoTeRG80dWCPhnQVk0PDi&#10;ZHzz5gWysM3HgR58tJFNc7OLsdhTorbVH0d3748vTr5B0NJ43Hvw3phnO72zeSiOHz8T+8nz2c7i&#10;pIY99AWCgNYx4eZimzzBS/rC1pHyqH2Qc90n34+R7NLtmZWHTIye+XWhQR0N6e1u+W95+ze+vmtg&#10;uQeHz2s3ryVzbAOFVGBJfpW0JNehF3jCxHZVl2tlJor2Cq2dCQ61NCXY4FkFoytClJbJpzOnkpMo&#10;p5zvucakdjtUC9VyfqeyKgLbgRVB21EJnlvqOt8iXMyZV3QxQJMyyjaQAUK0AwFj0JDBRJmrEkuC&#10;Dvf6s1XWitkCX7m1pnXORqDMN0mRYDtdFdvmTKYtSKYPHi2XLUzhx7O2TcC8Ldi5nn6fFJU6QjAq&#10;KMl+C/7sIJ+1UElOtwezDCGfVFYmcU+CUQvJ9S7fa43TqkpbtVrYBuil6FINpTUvr4kPVK0oOSZH&#10;yjq37yWUY0laiwQr9oUrJYrMz7Qtx8cRBVAKLhUWvM/jA/N5T/hRwTsQjheqn/5Yno2TjD5tx1X8&#10;Pus4e7Z7eq+kCZ42SwPDm6lPuuTyQ8XOSjWj3inD4KkELtLBjlPatiDOVb7bgHQu8zBKB/7airL9&#10;KTDJlhQlqxBXyHNN3kqmlG6Oi4ThbwEnXE4gx10sFtL7z3FOJnb8JCbPbWs732d7t9spTeQPBZT2&#10;jzKajmr6VkqnZGLf+4epad18V6zWtk8QWcZQQA/xEzwlOEwAxVjYJHkp6SLP/r/MvQeQpdl1mHc6&#10;5xympyfn3Z2ZzbvYiLAEFhAhBhMCKIDRcomSLNti2ablsl2Wy65ySSpbIouWKUoqmZZomgGCSIAE&#10;FsBiAzZi886GmZ080zOdc87t7zu3m2a5rCVUpRLwZrr7vf/9/w3nnnvOuScWmJeIfMfofe6/QuiL&#10;LsY2XSX+8Z3J1NMfmVbyj8wu+93BKJpJBKU97i+CnCvhwHc0nMDPNUiwaEjEFATzVxnpupRa784J&#10;mAhr8Kj4QLumgoLWPCjQ7zqc1Yo4O/lE7Tcj2NmXmVZE5gi3LEKue1VdlTjkNeFIIyKglwQzzy0R&#10;Sfn+268jXF6NT/zI47Grb08KdY1NrdmOZh7qsTv5pFFL+GjpEyntmp2ZTq1yoWcpEuc94onaEWG4&#10;oRbCQ7iCOu25TxQg6xCO5vEh7CRlUQ1m0jWIuOPPwfFaIRAgD5+esBOi4rHvhG+55h/xZkfIN3H2&#10;mvMDlmq79CfW/2udNWpEk+V2mpFuQZ/S1I/5fWJq8q3s8IfodY10OCcPInwhMasQGJ25QmWXK3ER&#10;f/xaAhsa1EwnbcoNkv/Fwhlw/EeRk3+O+sn/YGIGL8Oq+Dz8vA3AvY3F61W0MO3SdnDk+uJ4fOfb&#10;T0f3GvkoP3I02mHWM+9cj7d+79lo+stUwOk/mAflbg4Zg6zFKkqRKtPo0Ze0yP7WUWjUVx6M/vhU&#10;tG6QQJxE4km2+KFcQVZum1h/Ny6sfCVWqi+DEwoE7rRiFRIJU2uf46fCim2K585KYpqbzi49HOhS&#10;xXvwa1GfwDsfi498vDPevsHd0MW2/Yfj3PnL8fIrV6KbHJqPPLBJQu+l6NrbE11L1fHa21c4ZHsQ&#10;XY+f+pmP4eZRHV//6veiGUVRZ2sdabIQWhYxxZJUvQdf4CuX3o0//JMvx/4TB+JK1emYAc9v27pC&#10;hPh4XB6M2EfloBn8H1eyzB/5PIHNvYcO5GGrmsPXM8Pk5aw6EKda5tEEr8f5gZk8pO/t2xetnZ3k&#10;xzwWv/m1J6NhV3/sr38vnhjYHwutXXG0ZjQ6Yixaeknp1ERCehKML43eiPNEozcSqb775KfjCNHk&#10;vQhxqwBufycJ30en0Yw2kfpOv0/2JumM6jmQbKAxXmDPd9XN4TdaE++MkBVjT2+cbqIiEkE7Q+y5&#10;dXwYe45TvpPyqfOkfMpgY2bUivYv/fk5EG9zjbQCFDIo5oEDrJ/00j0ojVG+6MM9YAJryhRC37PA&#10;4pWz34lWMnE0I2vYzjhP9jH2o1QJWmvrwoEJesI4OhEqG7COzJONYgEt7NDgFLXtz8St3f3R39iZ&#10;mukqcFfOMU4Z0nECN6+Su/LqjeHYGJ6OAwQBrrJXVqjgpOLvKoLrXg5GqIDjxN3HY/GvPh6vXDoX&#10;jXdx8LmjI8ZHz0Y/1aMeu+ejUac2nblcmx0h7Za6dzTsPFlNINGx1pPkr9yLf+XY70Pr8K+kShTt&#10;1+HSYcCQtO7DXt+3YFlP1QHJWwISIStL5knLfLGIAs/Nkk78bgz+bsjskgDIzIoAlcKgAoOMg29l&#10;qJmiReIKE5BBZjoQOFLRQnI9uQEmQoUNfjISiteOaaskylWKLuY3T3xqLV0MhyhfkcgvA5hECPqQ&#10;GfulGhF9m5qI2GolhYOMLBHGkdNO+orancIl45De+/2OpsBk3QaCZGk158T38nIze4mOVURBq4hS&#10;4LGhnCungw0CMCrIrJ8+pBmlWxDaARSBjk4TwAqXRRjXFygZf2oGFaA81Wv2pScnSX8KUqYNUtBV&#10;AEwzrNpC2s9Z5bRpV+aXsKA91sp5V5MUVo2RanmFOf0HU5QADhmAk1KBjyJA0r6ImLDgd0YGOx4G&#10;41iyJB19VOMjk9ozhW/aSP7nUCGnxYfQ66goBKyUGa1vjTjgW+bvP82kctfi7lAEUiPKsyEGnkKZ&#10;Zt6yUEzKsJxt39MUvsW3hI4TzpVJU1ZChBkI81x4Z5ILnCjs7bKwXDkAl+vCdyU6mYu2gLN6CpkI&#10;6moGc+BCxBuBbcr6dF7DaVjN3gbjTGGHecps0oQrXDCPZd5ChXjnjSAt/PwuI9C55hBTW6uwvD3e&#10;zDcqzF0D8dDvXBOFuPQlFeb2pyDinBW2EhJcQ4OWgriLKjRcR4MWtBggsIr7jD/3m4ijgO94nbef&#10;E5mEDn/UiPKdbWkZEB2FgdqRP7uPfERGoxVBLTZTTJin75/clf7yFziuX6+z0fetuLh4CLHfsio5&#10;Xm9XqAO+dATcvKbpjDyXEPrMuZmNOi6Xx3tq8Pu6TgADZm5S/hw9fktG1AtSGuenMJZpNDx1JFQ2&#10;xcsEwhjpNvisacugKvzjEB4VDOvQNmQQg8wfAXRkaCB7zETnHF6TPgJDaWEN9zQhBDUTwGNPjqlo&#10;h52z6+pFxigoEh+AZd4plNSYe5v0phzcyoFGoUSB0iQv2jCs0qJ7BCno6beWOdfSYC1j9CC+wkH6&#10;G//6W+ec7Q/La2B4cevyAJq1ZoSWVenzRlwe+ABBcDSGCXxqJ32K9B+MSZwoBw80ssDss2iwPt9W&#10;HbPgTC0S3hfIhv0861VPupVPEKV8lryJCu8qEt649D5l6nrith+7M7773JM0UBE//pOfj9Vnh2Lm&#10;zeGoPXKUNDzwCmk0OSlXSeGiu4/r5GuNPdNV+Ujs2/o8Ud9UhmGNr5PndJH0Mi0cGvbiu9hIP91V&#10;d9D/oXht8R+wBpejCROlGnjzCZKgipUsGnbnokDp7jNqW5uarhxqMeVRcl2DmBp4f6i3I555B20T&#10;qXHmR2/GI8dJJt5JIM8fP1sMOFhw5rDUjDDX2xtaY/3qHC4XN7N+fVs3Nb37j8f3nrxIJZ2WGEKL&#10;+dIzz8VnPvYw1ana0FAuxD/7Z78B7l5l3NVx/4neOLVxCcHjRrRUrcT83Sei9sZ83Nq5Fd9cJPKZ&#10;QM7dc69ERe/BGOpF+9WINmtlOobbemPrBr6EREi/cuaDuPforhikLOe5C+/EQ7sO5sHqpavr8Thj&#10;v//We+J/vciuaOuJnpVzaAtJ69TdnBWGKkjzVIPWdHpqIWra6/B7rY7biWiemRmI+452xNBydzx4&#10;oi0qFsdicWoiFifpn2j4LrRzn3roVMy2YOatW6eiTVNcIj/mVlM1/pUkoicj4iQC8OP3H48zUzfj&#10;KfpdPtAG/QBHoNcGcjXAW9QQ6nKyQ47kLx4exDv5po4M7kk5YNJOEKQXbfICmtdYx+ezl/y0CIvT&#10;uvLJfKBHk/hifo+sH+McMFdorBVLjO4e0qmejvYYIYgIX4aYHVyM702dR2PJ90TrywvECV0rlnHR&#10;iJvUpV/Eb/XW/thqbcz0QA20scT+vjYJTau/GHd2H4tm0kzd/8i9ccv8iRjBr1MrYTew67VEFHRh&#10;nuDCNyavxjQH6C7qwJsdQUrThN/q8f1HRfd8SW1Hxosm1PfpSkM6rQ97ffi3f+bJDnKz2a08xqhH&#10;hTdfEnoZjdqlzP6uoJgCUMJbWl8EAt6sswkduHvUDZUMTe2XNym45SL5cVvLmR+N2vOiU/KZHWIs&#10;mS5MMpWJDkbhhVuLwFkYdK4/3+aYZII0UBRDkGvGs2YQii2h5Uwn/mTEjJOxpdZKYXV7zJK0bfrC&#10;XMvkZNpVKUzIWGlJn8N8ppxu0swtOUzhjpY4fVRQUWGD1E0VRCGmVk7Gw33rMkjGJFNV55Q+jw7f&#10;+SnwKQAmbBmJgoZfOl/GmTXC1QTmUPgFEomMGZ2d89AMA8wcdja5DYcU+hAi1XRYGssxcIN1hosg&#10;BYxT0GGMzMt6rnmAMHhFjauDo9HiyG7ggYKJcwICjlXo5dqlzJpCmmvgMB1UJZutAnxSi+VoN2xT&#10;4Yh7vF4i6W1D/LJd+2S92KzpvJ/wYvw8nyZu+ijCmK0JVwl0Sqbco3atwFVBMY2GMnPepe43x+3a&#10;iVvOl28UbrieCWQRrBy4T8rkNfOW8o9ed1yus3hQxqs/arajUJFjAFqqjcUJD1FEdec8gZkytWPT&#10;lORa2VGa44kgVfuk6JD7yaVNcApB56NY60VgyR/xTvgqfIoDRUtLgwZmecJh9LbjXtGErK+MBj09&#10;0sTTskLeUzA4k+M7C5r0r2+Mp88h8bKpHLB4xADyQOEl1CwbhLArSEele4y/eS5xb3k7cE+Y8dlD&#10;pDihNUSzvfMS3/gnzfBUbdlDtYXp25iHjAII/YKcqnPOHIbCmn8ZfW6b7gHgoMYGNaA3OosYHRmG&#10;ac1AuBsx+bTlGudhQHylvxVcKoYHB2IPPpDOcR7Gq295K35oJjffQlOTftG0pgVEoVut+8qKmgMi&#10;V8HdFc1LHsZcG/rOgBT6UECtxherhefdK+UF7ilc89H70N9nuqC0ZHDNPZ4aUoFHX/ar60eJ4kdg&#10;5V5hm/uXyM0FfIwV1ukpBc48zFsFzHlyff/x/bXxzHbXPwR/LgzMxsFdrCHq1hqUAtOkb7k0eIl6&#10;zZOxDlNuRLubftDCm/k4V4N0jsCYT9ZuxH87vBx/s68j+mqWogN8WgOC/0FrTXx7mMTbFQjxpKBJ&#10;SwPmvA1dpRDiul9fjtY+66mgKeqviM8e3k//aG0QzgbxhRtBC1RLBHKdmRTAX7VMnZX3xL6Nn2M7&#10;VsUNIpW/8+IHMX/2ctQ0ovEB95sOH4lHP3IMbRy+lFWtcajmL8e5tb9LcARRyIxVIVIXatev7J6C&#10;Q/ZQqI4YyhqWmUJDYeKs1+b1ubirtot63JcYbSPlCi8iOGzFnY/uIrcqARwKJz2tpMQB9/raYi+V&#10;4Ybf+4Dv5qiTjW8iguA//+owPMdxIaAg9PzrP3k9XjtzFaEdwWFoHNNxczz0kVuUgZLONFCxptLM&#10;E+zh+n198dihGhKwU2TyneHYal8k1ycaOuSc37zSQi7QHgTQ/SR6Z1rL5+JnfuxkXLr2QaxRE/3a&#10;/Gp8861L8dgnW+LsZQSZlaq4n9ROf3CO9FrsmTpp5vh1NHfmJyVHJfgrjHL/Yjlo6qBSTxcplLC3&#10;9yH0tiGLvH9tMyanB+OvPtAczzx7M95YqkLfuRFf+8oz8YlPfywaeqvQfCJssQenqG50iMCvboJ4&#10;zjD/xfMT0bjWGwfvxw9z8KWkJQZgyvPXoLe14FlG6jMGKYaVg3LHSbeStkh7/KxyRv7BVe4x00sD&#10;a6Uss8aBtKqRco6qX4CJWQemIVTSukbyWHYBO+uxqwV37Ztwudi/py9ujk7EKiVAK1i3lZEZIuzp&#10;SgIHTJBGPeVHdJGf8p5dCNxUAiRxfRdFxdvwB59C6Fyk9OhbAzcSj4+17SEVVisHX1IstR1gvIwL&#10;Bdsk5vPhldk4Q5ohs1Y80oXWWL/15I2bHJqoArVdxhGL6eXllY1fGp9G66uM4bJwTwkw/TcTju9b&#10;sOzHubeq8s3cDEngttssXRWiLOAzx5F+UnyoZgHSjMc67Ahr26ylDM4Nk9qUwtLcUp4UShoST4dl&#10;qwmQIsjK/EsLrrJjMM+iRNfUPzKhlKn4IkkPbfmqApiOx0/p98Z3ji1NzwoqPuBVrkF+8/tUAyok&#10;wxA0i4kQmcbCv4lwVF7Izc/vFHYk/DLuwgy2dUjZjoKZL/tzDNX67SCYwb4Yj8ykMDyFth3Tt+fY&#10;nHcy9tKvwkn6GKYWpgjAwg4nlDxtCRETbhjcIwQUlIsoUXwJZToJE4VDoZf/QWtNTDxTfkxs7fqJ&#10;aNu5SU2/4yi2hU0ZdILRl+urZsW+JBAJE31qHX+iYbnGdzLsAumyBokTikUKqt5JfylcpWaTHrMT&#10;4Q0T12TPvUDITkW0nEMOQxmCNco3HBRMuK7WNRl/8nL79qbyqPfl0OyVeafuwL7za5k13ysoeBig&#10;xJrDyPKD4FoxZwtHGTsCFs+U1bU93m8L/MJSP1TNauKNcqz3q6UT5oVAqaUUt1kP1LIZaJSbqAi/&#10;jlOCVbSEzFW4KIwocIgfoihwEY0dZAq/fF8YsLjkjIrwlmPLCbr2wpuH0baqVcs0Ns5+Wyjz3hSO&#10;U2LzUCJcWWNxgtHrY5RCM9dAnexbgUjtvHgvAzdF0gbElDvye7MZZG5RHnAvctFe+MdohNX2Xvd4&#10;IVbqn5vuM6xzSdRPVK7O9c5VGPDG1EPZfz5f2tCErECVlg2r49hPeajAByAYoLSI0GBgRVtve2pR&#10;vJZrlnuwMgXPTjRD3ZTdM2DHnHCNlLZrplqLNEasSdyjeTWWuWzZFTOSuXDBtD7Ox+5L6idM5WiP&#10;FDatClS0vIJZmOpHWw43RWMM7AgMK5pO116co23+uqNciXU0VNokzCnYT6qZTkzB16lBfWt/3cqR&#10;Xe11I8OTaNPIsYdP2Rr4Vcuz4pvBjj1of35YXmNTq7//5rmB6EUztYpgWceh5NrQBcY9HDd539mE&#10;zx2DFZPdA7JjlRj17NFpNE2/OUUUP9d+d5yAHG5cxh/zc7T1/PR0PEkOxgP42mWqJVDr0ZN3xNee&#10;+lq8f6Ixdv3yo+SYnI2nL3wnHvjJj8bRg/twA1+J89PDcRFtdq5frpM0XRGdPISbPwk/IcE4e+Cp&#10;756NrbfORP9D95HnEdNz9UKc/8Y34wU0Yrs/dRrTcFApGy3d5iH82M4jeBVfbdcv6WnSocIj0x1G&#10;midKMVbXShyyJKTVZhYpU/goEdu3YuZ94dx49O/blUn7X3/zPVw0sLihsGgmX+O7NURCUzmnZZba&#10;6OeHU0vroWyNeTXWDMXSyABBYiOk1WrEHQPBECFmfIL+4CH3ntobyKAlmQt9V6IpS57q/BW8IGI3&#10;Rqbjvv7GOLO3PS6O9XIPKaAYL/FvCGvXo2nLAB99Y0fiZx84EHOYUJ956jxaUyKk8WP8w7cGiYiv&#10;Jtn5Znz5zenYrD8crTNnoh4TbwPayvQ51s0HQMyjsezuaKXO+q6ob2uOqwhNrxJ489V3LxFYgnD9&#10;xsUYuFARw9cukaqoC0FtM/bfcoyCP0RHN6yRYL8rLk8Ox3hVY9yNFnuBtTyLL+J+tG0TN6bipRtX&#10;Y6ObOAwsAKbm0T6HmiPpjWndPNCrOJBiKi+4XgqPufHlU/zlMrCrim78tFuJxK6X9gA7k5wvcMCc&#10;xk93GtjXI/jX8Z1WzWp4vjRQ/uLzKbPQZw+R8XVU/xlvn4+lDookUG5zY44cxdJlrBz3di7FCdb4&#10;j3Yf5Xm0yhyAbufAcrmW8r6YwzvaKFJDdPk6gUrvLQ7Gpbap2IXWswm3hxoS2Uv358Cn0cUpMgnM&#10;xjqCa1NXeyziO6vwXA+umE5R/8pWYD49PfFLUJ3D03PLHTNo8bUySctUOGmd+bDX9y1YNlNxIIHh&#10;Bs0OCpGzIy7nVslrwlymnExD/y8Ir1VD2FTWmJQBbRh5mkRcDY98oghAyfRYJJkEsg0vN3Rhbtmw&#10;v7b7VYuRDNcGNM3nH7WbvHEjlLvze4VONSI+XzQ4QqeYIhM42YcIs40pfCr59gqT2QDZM92Qs2Ju&#10;xVcJQ5OMlusyApElJ5OIWJhJjtcNyudS/k9zfkHcdZHME4x+dxIRxp7+l46B5zJXHk9upT+fmhzn&#10;6Ptku8nWil+mJyeFO02fjh8CYLUWmZWCYD5h8wogjtWzcIpPXJXxs2mYusFUXjIlhv6jKQk5321Y&#10;ptDM85no2rEm0S3O7MV072oVbapzUNgRDuJBtuN4eGt72VEuJRtLIRlkNm9pxXbE+M5aFSRQoGGD&#10;czhQPlQILuSXWbhszklmmz98r9kAYd++U6hMf037d32EhsKGbbg0iaGChyE5VkemUOC67KyhEXvi&#10;urCjfc1VeRgRl+zAdeSAwHepdWDiah+Nvt/xtS1fFrzIqGhXQMGbsXooyXZ1SQDmCSPukHGmVpXx&#10;C98M80vBw73hdQ8ZiQWMQZgKDOe2jcd+k18JC2BroFNKoAr8EDbnl/coZJJzQa202OCyi8d8qkGb&#10;nFrnnD9wEo6uqQvhHWrHwP+y/jLgEhxXhCEOZOaFSzsf8LbrhJtwF3ZqqRX+vQGBXSCID9lzmb/p&#10;jbQCVBNtv+bBohAFzM+M17W0PxhiNQBX+LNfX/oalXrbwtBxySQdh/uAo6AmJZLKWx6yBbo2MT7K&#10;/ZhRIf6AlNvw+kUAPHDoSM7ZNCF1zKWavION0DKDB5W5ha9BgaaNEY4ZRKj7ibjCWNQa5CGFSTs9&#10;hWRN65lWyQMeF0vwVa5EorsC6CpzVQud5xppovspr4ir4mEJHkhSx08NRHaJe68Mzce+tvX4Sw/2&#10;b7Q1NV+a7K89Mk2ZyeeoYvPyYAcJBxyLz2xldZMfltcHVyY/v6dLPGNnov1dWJ6MyzcuxpXNqVhA&#10;09RMLsuyewqWF42JoED7C1wNrtSx4AN8IuUBz5Di6SnyGZpzT2owSAqh7sYOGHc3+R4PxRf/1ufj&#10;zNDlWMCn9mBVe3z66B2xt7U3Zoiafm1yIN64MoDfHgsMblClIAWKFTSB9cu3IETsVmGMfx+VVd7/&#10;ID72uU/Ea69gin3r21H104/H6Xu6462nfzu2PvP3JClozPCvm2uPmg4EYpCrCXyRd6VfdFIpaYEO&#10;S9v8xavii+ua+5AhMMfTx/bFr/7hV+MefOqmhkZiL2lz6nra0Na9mpryjl2tUdlchSm8Ik5To3rh&#10;BtVyro+k25pQW6ZSTVXdCJbXGhpNAAAgAElEQVSyseTJ8whpHZ3NcfpgV/SjAbsxMpsatEKxyUeJ&#10;u8Qa8GvOykOMjUOkLilXEBj/zq/8zegawGp74xo+yR0xyD60fvlYdX80zA9QKnU9vvLaYpzs3Ixf&#10;/tQe4r4H4rnz0/Hf/dOvxOrxvxgnm87Fd98YjFfnDiONAl+imbcIlFueXItZYCRNTpkAWB24bU88&#10;s9oft7LCP3J0Iz79E4fjq69MxSsIzZ88ScALgvF7+GHeT/3vatbvI5iHF4jyrsfPug/Xtm+9vxCr&#10;CKW3AZvz5LGcRKB8nAPCg4/sj98ZuESeyM6SDB8oyfN1pdBMnSn1oHNS61KpifmzEElx+S4pIHt4&#10;FwLzHgRCc50WxwXwketN4LE5JfdyEJ0BlucJ3DGLSy2HxdIuezzXd5vmJc1AVmJx+tA+rlP5a72/&#10;P2Ul/T/ngMltFeSWJF9xmzXDQcIu9vNutM/3kE7/N/Dn7OnqyDROU2PUoyeQZ5VKYbO1M2ldTOKn&#10;8IVbCNFl8A9o3OGeaD6AxpsxdEOnmnQfRAt/jPyVzV34V06N/T7yzeUx0qJ5EBY/pLDSqg/LYSlo&#10;vm/BkntnltdWBhEQ9ys4JvnfJmwZOQVU0vTKRUMzhJLAF1GPHDsOEpN+Adv92Ng49TPJwg8hn1N1&#10;C0JJ9RUA01yTghoNMwORy352tH76K8lwJciF1MgP1fixMUHsZCB8vw1G3jtOBYwCkKTujE0CXsSI&#10;cpJVvNKvw1cKLflWzkFffpS4c09qRmEYKnDUVFZskQCVvvN2x5tCm2MQHjJCuZTfSjb4y/uCRgoR&#10;ws/GFf4UdLwm3BTccvIJ3+SHOQzMbTJPhSaYj7eoDSqoz4A4Rat50nevmGJ9pjA75Dbgq7Cv0J7i&#10;H88Xga2M3v4ZuX0nwaMdOvd9JQJZbqecpwORqWpe91CgIOSG2iaSDN9p+njmZSxv+Vxwwe9K60LJ&#10;tbDPAhcPGfoYuWbCOceYbu0J3dzonrzzta3JkeJuIpiX/v0Cc5P3seFc09T+0r7JwF16W3QuYkgK&#10;x5gGU9h2HCnoc5NzyHXkj7+81yG6VYCtJrT0fdO0LCVwTaX8f+aV2kw/i0IQq1xXbxV1c7WFA3ND&#10;MlCgTEKVD1guDQbkjUlceT7HzcPe4IVsiD5T2HQMDlg85zNCTVkCx6zxxj45aWYjZQ0V4LKaS46C&#10;64n3arL4lHguJrLSzlHzccKHw1TeJryFpXjiD99tI2geOt1Ytp9t0L5zE2y6ECu4Oo6cfJmY2kVx&#10;eC0PHYjlupGIV65RCrIlTbTuA05d9C74SToaJ8qrWCXEo7K6xdqBU3pq9V2XMhobECNLcJn3k3xb&#10;/0mEwhkYWyuVdgxMVNB17kZml/W3DQk+fYIjlVxfSyHWwDVGyk1qhdJCw1+TtwuXDc3leXilL/cU&#10;gMo9xj81qjvpmHKb0EXKzNApze3Ei6JBgAHRtoc84V1EEO9zdconmVy96wTDGKGO8u7G2bhnFymU&#10;FlbGvvH8xMlf+7X/7PSZN9/8bH3ti//DzanLPEdoCf2oiau2isoPyWsG09zpw3WZnBrlb1wbvkjy&#10;7RtxqWoZwaUTeLgfywFB7uKnDPZMTNUsJ+8BagAx7xQNgZvlBM0bMkJU8Jmh83FqF3XeNzrxNeyL&#10;x/cdYLuIa6RgIer23Ykr8frYQAxcIkJlgsPjwR40fJRUtGyd9AghdGaOyihoP4Vhuj+R5HqVsniH&#10;t16O8cb3orftUYJV2uPYXacQrrBccv4ZxIViGo1iXyNVThBuhhivPKCRHy1AoyAAlszEGVFgxx3H&#10;Ha1vs1lOFgdn4paqnnhzYy4mySX42rtXSXHTgvYKYWxhhTRM9RyCemKokXH3t0cvpuYr7w5iKl5B&#10;AIA/GnTBQakeHJ8ZGQMv4bn0e+XiSEyOzcWevvbYvR9TNtHxprnS0jBEBDqnqcDLAP89xgYsxibm&#10;SOjeGF/9k68j2KzFz3Y1xtcWHyYivAkORwAse67aJPNszsX6zvifvjUef/Td89HdVIcv3744ePfD&#10;caKDoKjp3hiv6Ik19pLWj4n+UzHYS8onDhIN85TEjJloxAQ/g6vKUxda4z38D08cJUcobiZvfEB+&#10;ThQQu5oq46cePI62dQY4qdVbj69/47W4895b48TDfdGF9n4Djd4oVobd3Y3UYV+NJxfxkb66EH0I&#10;Zp/70k/He0//cfyrybPAhTyjYI77fo2fOmiPe0sBFxfcVLwUQiz/LrKH3+6mrvkRanvLl9RQnpu9&#10;jo/jjcTBPQTo7CWquh1NYTfCZ0vN/nhj5BLfgKPKMbwTkwu1oyfWugF4tHK/2mrps3Rxnuw3c/hk&#10;NkEDjuNfT3hTtOPa0QpdmeJe0pdTorUcsNQ679nVS+R3a4xA01ZwkagZ5wCN242J3H1VsKZH9+Af&#10;jkA93YKWl83STm/1aDyX8Sfux5JztOtI3sucDzPey2No/VOBJ/mWfkDz6/GH/bDXv41gOTU7t3QN&#10;X479xfE+9xd9aUoDlDIoiWhSYzc3TBICpgApca3HCdWUIQvUy22g5mgLJ8guKgjME6I/gE+AgM71&#10;4++OaJg0V60Ez6cpSP6a9/AvmbqElqVhMyhwJt+CQfmMhCeJesJH4q6QUU6C/k0T5DZBz3KIfmeD&#10;Mk3+le1vGwp6hbHqPSYRsz1HKZDNy4gkQ/+qyx19dpj9MTrGIiLKFBmvIOIOBThP5lsKSsDOWTn2&#10;YmpUgwOhZEPLW9XaaEJVmDPq2i8Ki3LO3MPjCZ8kvE7DX0KJL9QQOU61W1zL6j+Mxm1TXjItT/xu&#10;BQVw0Jl7/TaF3RybkoF9cqPE1L6EJyekNFmncKNw7IuRKYykk4BrY/sJ1W0tTRmX8E0/WLWUTDJN&#10;fzg1b65ZqYcRcj1fCS/nwXo42UxQTxuYX/Rv3JmrQpZBVGrQFC4993jCLgKdvW/D3nURzgmfIuzm&#10;OARiCl6um2MFBhCKHK2PbyNKrinrsYGwXcd716do78o2MuBAEJX+isCqIJ5lFhMXWQ+1jCmA2bjj&#10;FS9lkHYM/B23cGQdiyuAA7bNInzqU6qpKNss0miOz7FnMnv+mvS5+Az5qME9iRjbP64rnyWlah41&#10;aVsJJDWZRagsvp058W04b+MzQm+6uuBfljvA58UPEZw+iiBf0qYI4iRGQDFdK8SL3B/OjbYVUrOy&#10;EzBwSZOGsHfVMAPfHMv2nhHem0R7bpkv0K9Jj2Fgha3VcspeRCKxb3FxI/GA+4GzgoO5MJ2jQq5+&#10;U84pD6IQ++bmpYxybMW3zKVwTubI3FkTDxI8yMdtGkAz7on17B8rBZUuDDhKDC/IwHW1qYgr9O8c&#10;Su5f18e2GCPPZ+okx4HwmVtqGwdlMymgwsirPNAxXg9UutD4RMJKCLpn2NsufxPapIXZmdhFObef&#10;fqCXKiPV0/sOHNq69/6u25599tmOU6dOdSyQY+/gG+dixupMzN1gvQ5o8A/D67X3xjHKTCFss5+Z&#10;08raHNrKC3F+bSImEB72EWYvHNw/0q6kvbz3yLHK+x26mSjN3Dx6GwPmLioHQGlMTVyA0c7MU7av&#10;HcGS4BW1YWqQJliDG3MEnVCHGfs36Xto5tbuWDePKf63dWi1V7lvDeF0dnmK1Di4RKAV3EcE9okD&#10;VfH6V34v9vzEz8fanZ+JlxFaDvQcjoc/9smwkusNEnVfmxlkbqOZB/lLaLz/F0riPeh6Q8uvowx4&#10;HMHqXdb4Wh6QoV6MVW9n55V5SXmuC6Sfw2y5in/otbkrceqOW6ODYJznv0vwDP+aWmuJuMYMXrdG&#10;TW5yV1L159qlIXDZKlFl7zdzf2M7QTuXwR3obO5D8G0aV4nF9enYd3xf0WhphoY37qGUo3hIWa/c&#10;c9W1FXHl2o34xZ/9mTh1cn/8/b/zK7G6+wipgYjaRoBzPyP+xCy+ls2Mu6/qalxpPB3zBx6JXXUI&#10;aFfOEwU9E0+8uRE38YcNzNYVRElXsH/XOw/GZQSvL51sj0tXZ+I7l6apmc1adJD8faOZPdoUXz47&#10;Ge+Qh6qxYikaF9+K3W1H4vdfmGZN56O1qzvWZobIy3l3NONnuoVvaHdLa9yYWYxRXAQeaNXlZyPe&#10;ISK8BYl/a4PsAV/7rXilaSGa2xtjgfmRsCcO4pd8HQ21GnD5362ciA+BUU/gg74CLaqG3nXyHVlv&#10;0YzXxEHyoqZlC3r77YuvxaXvEW1PpaNaig9cmn036vf2xqdOPxgHAtjjk72H6PZzU8PRVsHeY1xm&#10;RpFWNIL7e8nx2YIp3QDkJKfya+Bov8NYVzrJZnA7uPosR5IG7v+l2rl4Hzq8yDON8K9KtLHKJvp4&#10;NrW1YIlpjKW+1Zgnk8UafgpmyVnhkNFGSq7/ZGM0nkc58zS76H7klweh6zXQ4tehD7oz7ek6lqSB&#10;qaL13/iliRn9tcHOJNXsP+Al3fyw14d/+2eehEhu/cav/0MOVNtCgXxHhiyDoyeZmTUwSteFebjZ&#10;/ckSdckQTNmxHNeuXpUdxdETx+POu+/NMl1XL11g8cvJyrql+i2J4CNoOBWyJLiZONkeXEz+qilV&#10;mJNxSaAlJm6Y9OvkXYneLQw+BSPuc4TulBRMU6AqglkCjPeilC83bAoSml519oYxus8UO6sk/Jn3&#10;j79qAlNIlSxwgxot2jBvZGE49M+zKRinBtMTKt4cmii85jBytDTH4lfpKC7xVyBIIcO5yKSEKTdp&#10;WuPzmowzqarfSiS25+yW0CQnzB2/mhLbg8CokVMkMFBH3p5tKsR5HWZVooC3/TmZW5reFUrTjAwT&#10;TJMlb8UwkVmB0HvYAGUOrg9MwD907asIObJFGGVqozwHYlxQYhNuzs0WYSpF48v62bd+rQo7zk2B&#10;SdWXcpPTEp78k5jt+Nfain3I4MXH/F6ccxApNRSh0XUoOCxMtwcps3IUwMGhp88bj7vF7S8PGeIL&#10;7ZRSgbp26FfH94xB+Lr6PpFJzBOvHJH9OhYXWYwv+0StREqsOcQybsfij1PVbzLFG2+hrXzjWMV7&#10;15I1zcPU9smiKiPFuUXcyGYtuwXbsP3cMvSi1p4vZSbZSWkum9WUXA4Q4pagouYsmhJhqc+NI8xD&#10;orhkGwk2sDBzpvpeJs4bBciEAb3knlcLWUzvRXhn7DBlDzLJ71K4dGrgHPcp8GUEu58hfGoqHb6R&#10;17kn8jshjVma8blOWkFSO+4aCkP/sW/KWvipzMeFzPf0owBXr7aEv1bXOXbitilqdrfNzM0jnwrb&#10;oh0rBw3xokSZGwlrUM4MDGsFU2kNtYZNnr9MlYpaTOUKs2n6z73vuF0UJ6owKx5IN4SZe8s1cJ5l&#10;L6ZJHPpmUYgVgnt0ucglB97SNq0eOXfasY644rtVdRbIfbeIH1ZPK9oq9ujJ03f9NsEvD7/08qtv&#10;jGES+94rr2Spt3ajR+fZLzBEs2Bw0rfRH/hrkkpE952oZ0zMEDeDwaFrcX3yelzm8GhAg24nrq+4&#10;IW2tlU6wguK4DkFCtRZ8FkTSwXUtNkCIpYD5Q2nwfWsg+nW5uiUGRyeJUCbQxcgQcNm60KuzwAJB&#10;rG6aNRdGp8kMglm5RVMmZtqkEbRlQNbK1vm4jADT070rrQqP/Yd/PS6fOUtuwgWEgup46A6CdfYj&#10;otDkB1TeeeryDTSKb0bnHlLDsHajVJ25l/HfCY34l8xnH8t5Elr9DEj+42rvWb8vs7aPMf5XmJPC&#10;zRrm/ZNt3fHNJ16NG8Bk/jvPgd91CJONaLTKHmpHcJprBG+o6HOEMpXz1yeLdhH/OhUv69Vt0b2X&#10;QI4WtJ/HDuGrvIw21YA6gouJwO/qoMQl6OW1OgR5ZQhriufmlJgj7K6Q73AYc/kYNb5ffOkaSdjX&#10;0EoSQd27DCbiy4dEfksbvpaN7TG5iQ6sopUgnd74xKnW2IumcWVrT3zv8lxMIVh1tk3zxDEEQIR+&#10;TgGbG4tEjLfHr3/mQPzKty7Fi2Ob8YuPHsGsWxW/8cJ1TPisMnTozBR+hwQdVRB403p1iFylBBYh&#10;vD9yCt/G8eHoacEhAu1jJbXA+9vq44/euYHltyVub6qIAcz6E9RYv3WpNu559HT8zptvxmQHNIz1&#10;oCZNfAFt8AHW9HcpenEBFyWP2nci4itY/jGCoHlGPl8xH7vhS/9wtTYOINBVs39r2E+vjV2IS0+9&#10;HPfe9WAsHW9Gm1cd9xHF9Ny/+k68FG/G/vs/Bb9ej3a0vZZvnMe1pgEaYQxJD5rCQy3dyBaMGySe&#10;NnE/JXrF73aixlsrG+mLgxAH4T+YqY8hSi2qSPo29eQfqF6PKWjdVzh0F1c9BD7wapk103JXDU42&#10;UG62sg3aR19L8jD20gr0ao5k91axmof+nGfffJxyqffrE9rQSSL73rCMI3jw5MTM0t+ew7/Sgz/I&#10;kP/l12rCP+z14d/+f55saEQ2hh5WI/Qls8wfXuKf+y8poNtb5uNAYEj8lZFmNKyMhwl73zrAWcsq&#10;KRtx/PgJQt4niFSbi4MHD8DoeI5JdvT2x67+vXHugw+okToPs0SQJMLJ5K7znFQs/i4jLXIDG1GB&#10;oHBWus4B8X1hEgoxXivmetlfYTRurhSLmECazlOL40Lww18BKs9UwBSqCmVFvNyZF4KlU5OYOe/8&#10;KcBP5sZirivIgYRpNk6hgm9gUBlBDKN1yCVoQHMsT+d/iSU3co/jk5BpalPrqJakUt9MN73CmYxU&#10;pOG7Kogmt26P0Ya2mbfz4wvXbUeIyeTVTG5HwNpMjV+5R5im2VDG56wUolIjp3lP0Gpyz9b4DFNP&#10;WDtz56fAp/mf8XK/SO98FA58NlMccQpMvz9BLtoooG/POzWZDCCj4Dn6p7+Lakj+px8qYyxmV+eJ&#10;lofrDt2CW6n95LnCiISRWjH79HdZH2/OkfIrtdfiqKCkA31hk00xUPE2RU7HbVe0oTyg0JYBGsKP&#10;CaiVt8HU0PE5BUTGokQg4VILm4NPoYX3uSbCIK8yCKWRsrbihFrjPFRwPdtybPxKGZGOcuzCVYxT&#10;IMlVAA7ggFvQPSCW7mhgfSYDvlzTHANiCXOxipPCZ3G9kHm7bzXF0meuJX3m4ggZeynCf2pp1QyC&#10;w5XYiTb1ORRqiYLuecclzFKU4h8tZb82VfZo0TYLIoVetaCOB2gojDp2JmJKH9mrmiVTLm1llLlm&#10;bgU6xsuN1ngX2m4bNVW5S4GNft0SPwW1PNQkbtiXPsQ4liBYeQo3cntheR3rFL6PFZRXTORmr4ob&#10;9O2PpEMri+b1PHx51U3G+wUYXQvO+ZrU81ADLog/CuRGYArvYt7kqAje6KOZ+FMQKveO+FDGVmCk&#10;hraCw2sl2gSTV3uzt+eB2b3AuihWidsGNG2QWmd2ZTQuXpynLvmuvzE+Pl41ODSIdcgk7kR5IlRk&#10;dHriqGlLVihT2UmLP9jX+5dmthYoY2c+T7Xg6wgYF66di4vLYzHcgDkRM2YiVWK+K5iYlAxYiCAC&#10;cc297rfFqlJ2NkzbJ7hei7tDB1o8Ndf64S4PUcUE/8tKIow3ljkcQH8rLf5xV3Ns9FPPGiVCB/t6&#10;H1rsBszHoqzFLdQn1sTVuDT5fDRsfixu6cSvjrZvu+/2OOUSch/nAWpsL8drBF28e/5qbA28FvWH&#10;3ibwYim1h3sQWDrBj/8T/MLgHo+zz5/i2RlaP8K6LoLLd9PQYd4/C643MNGtm4vUfsbc3kz/pOWZ&#10;PEpd62vTMY6GtZm8kGpemzsaMflG7MLHrmu5Js5fHYWwUD2qtSHT7q30nYgprBLrHIgMrIWJRmd/&#10;N4UBWmOY6jodVnYBfqvY7k3zx8YxbAHcE8etBFYZw8DtwKHDwGw63n3nzbjtyK44d2M2RlavxtSB&#10;T8XpjetxaPrluO/goXjvGtfnm+PIkc/Ejx08HLfu64ovAsNf+KeXYnPXTdxOWuLpG0QrE8QzTYnJ&#10;TWhIAzD/vbeG44lXhuNuAoM+faI7vvadP4lO9tnE7AFc3TZ4j2BZtxhzJEp3vefQvO7tI2ipaiKe&#10;evVc3HbicNxCCqIuamLXgyoD0KddXW2xH7nhq7PQEALbNi9hMb0fDW/LLjSowymIocKKbwHje9hv&#10;95G8nVnGCwRJzbO/38xDC1pKaE4bNEJfx5X5cjjJPYs2duDcxdhT1R8tx3bFa7/ze4bTx0Nf+Mm4&#10;o/uWePObl2PlQZRJrLnKgCVpAofmGvZlM/z8CFrP1DHQ1isT1+LNd1/HP5KKUOz/ZnDsnhOn49Y2&#10;tMeMo6Ntd1zD53ID8/gFRn1uA4UXSK4m1Z2hCkBzejfCal0ycJR94NsistQC/W6BoLcT3NrPPcsI&#10;ud3c8zDpCptp4w2E53MrS/E3ug6i2d5N/srR13Ah/K+JBv/bK5z6tOQUnkBHvHTZ+bBX8rXv92W6&#10;BAmUm8itVCreABQIYzIsmSAAcKOXsoNueDYu0WDJuSG8tUjRStymR2gklcONGwNZMq1nFwXRV9vj&#10;0LFbIL5EbU0R0fedZ+LRRz+KWrcpKlCDd5JmwNQeBpBohrpy6XLM45yuhOAh1F8ZSSrTZKGs8TxP&#10;XjkrY+iAKwMqEbPcq0CWM1FwUBj2pXDk9UIppGnSfb9TEJQZVOOXp7VMjYtiQTHNSPwk+IXpq1GQ&#10;AEqUCttzkeWpahoUIgwUUBBGeIKYqJmj5AM0lIYdu80lYvCQDJ6GrE3rKUTBQRgbqZ7MVRLLhpDh&#10;5lxoM4MD8jEHDzxcF9pUxZ//+JtO3TLsFHjoVw2J0ch8zhQKcmo+5czEfIYo0RYWO75lKSM5r5xt&#10;8e1UmNhmg46GPoqwY7lDyXMyVKPMk0kqqNBDDrfgUGqsZM3OQ0GOTykusHkUenyV5PCazIWH+Oi4&#10;RHw1Pq6hAoo+sMyHdS56L5/zYdrQx1ABQXjw1148lFgr3fnYXrp2JDP2YME9wtCR+FwKXcKm4M4m&#10;xJgsFumLk0snDLa1ggrW9rnj75uL6ZM842HGj0nrgWDOS3wQruKis1crmAIq6yPMfJqx2pGC+yZB&#10;BT6QY3Z6PJJfiyiOBRj6OTtSWKWBxExxILFHIcgH1c4AgwKk0rftbu+NLEEnDMCLFNJzLXgwN4nw&#10;K4KkApc4ZXovO7YMoyPL0aQQXPCoXOAT8ytmTqfB54Qt7THfzKeahyb+MhZnmcI+jZW8tynC8bUH&#10;kLJvnZ9Cv7RKATvpAPNKuG3jlT6RjS0d+O9NJnwm0VY2U5atCb+1BLk4RMsK+AaNWYHH1yIBEFme&#10;jnnpBmA0ttWDHFA9ZtMF7nOFdHMp5R8RRPOwJmwIJOFZNd0YZHJ8gtFX0UDLz0mWjDBlsEQeUGjf&#10;dV0zcM95eXPiksESCFrgpy4ymwhn8zEai8u1pJcZrxoZGo4D+w+i8WuI9957H63ZAgmuSTpdQz1m&#10;NcMQ6JI+rvT/g/o9OD4bpw9hCkWIyvKN41fi0tjVuExccSPKA92bnKc0NPcbeKBIIYYZwSseuLIK&#10;GWKZq6agaRYGD0JCzLVvJAdmHabITiqZTFCdZX5ylsMEAg1w3ERDt0FFli2jqjlotXFA2IPPYlMK&#10;lQXvpD2W7lyqmIjpim/G89dq4vrEUe4jzQ7CpSg7jwb72hxpitASr5Nmp3H4TKwduIgvm0uGCZd2&#10;LzHWlxjbTdp9gNHdyxj/IfvkIyzuWdZSJcznOHj9LltnDbohZ+hFwDh/Ae1c28H4ZCdVaB4/HEP4&#10;vH0Zbdga/K2lB0VLe2VcRHt1G1q0ipukyaIsZs/+vqyzPYsH3aGTt0fjyhT+iNOUOUQwpWoN2RMR&#10;tCajYXUK0ynUB5xX8F5Bm21pSwUmps2Ixd2KuD4wGL/w83897jh9KH7uZ78ah049ED2H4auYTqeX&#10;ZuinOq42Ho+ZdzE3s//WgF8HWrbp8Yv4ldbFbHV7nJmpjF+7ezjOTrXFoYMfxEcOV8YvvXAY2GzF&#10;F3e/TsqjVhK2d5LuZi6eeOti/P5Vk44D3FmtZeyT6pFAuRq/8IkTcfXKpXj2/Znow5S9u34r/sKP&#10;3I1pHc9VtIqndvdRh3wqbqxUxB1oLuUArxGstAdN9L1th+PXvvO1GDrdgwkdv02ErSlo+hjKjE7G&#10;/RMIlkPgxV7oxiPr8/HVyrZUPDS5f9nrTyJkDSFz9CGP9EMHxK/9+JM+d/N8rGO1uKXpIAdcAmOw&#10;brwxfCOOoG1ulhYtlQo3lbgWbEATKpGD9pA7Uq2ne/zdqYF48Y++Fru79sbBO07lM2Nnr8azT3wr&#10;Vj71iXig62jygT78J9+bIqof/pFR5tv7wXH0gec9uA3Ub/O0REzmsY6jrBmNlzjs7psdJcm6BQPw&#10;uIYPPsy1V8HPaTZTFbDY3354mxxUXHZ/jepfmSNMbpREyOv/zkzhtml+MQVLU2bI1JcxMWjuUUhM&#10;hiFXk5HRsdt9mwNAfIt2Rs4uY8hADTa6kWczVKGYnprMNhuIrvIE1tDSjoNqTbz11jtE8e0HoBuY&#10;zW8hRQLh+AD86aeeif69++LELbdQPeNNtJeUWKNkklGymj4u3hhl/pxWulvjICkk1CosYoLPkn8g&#10;SeZJTKFDwS7BVai272WeQo73yUAFOAymHiKdIhOmG/7wrIIYWM49Vai2eSIBn8J1flK42Fl2/dhg&#10;WOk/JqPXhAcTV8YEIWTY1WzQhA+tmKNR4by0ASQdC87HeYBE8NAHcCNN0w5XmCvIO1bHz3+EScAI&#10;nIs2zvBSwzoUoRTAymAZZ7Yn8VWAUIDis5PYRCOtoMvzBu9oAs92FSCQgtJ3MQUQGSzNseB6BqQP&#10;6I5gwtyt+JPomDBV0wkepACipsvLal38jlknl/VupRw9qLLL7FOouA5F8FBQVnDHlzKl1DJn/dBS&#10;y5yR1gpMjJ/vU7OUbfDyHsebAjnMCUJsu+kDqIqD+9OMm0IRTyhQu5p8rzZX05ovBUl7cKqpdfZW&#10;7he2jijH64svZIoKgGrqVKuliwO/S0vewnPMJ1NfcYttOu/yfDbCBdcs2Ry4s73utoBpzHWrIC/a&#10;xsZ89mtvjsTf6d8nbOZmBwAAACAASURBVLfXRAYssrhmxe/T+Sr4cy0BVDR1mhjR79gzNwpvTYxF&#10;qPY8omlMGDjgDbV7tull79fUrJAqbonPvnGOPJ8HG3Cn5BUFhuCX+zRdVjzJZwtoOJ0u7Xv4WbMO&#10;rt7ivjx0MNa837ZsX7zI+bqw3OICS6z9y4Vcb4VLH+f+MifKA3a2kyRdX7sa6Mds5rLUVzcPXQXc&#10;4DoZDqEr5XCC5mSKvU8LjjrxctusLB2T9i3MUyGGA6/CpDRP2BvVKX7YqIe/NTRkh48cz5kasZ3t&#10;5d4DSxBSmhB+FMA9fKvRd28pMum+kOvofIQpP5lTFsZQuUkpNwIT5hYpD4eA/PEvfSleeOFlblHz&#10;T7k+omUHZ8mdR/SvgqWaV7N8/CBfV27Mb90cg0GiXFglcloadWmASHASXt9A+dvdYGCkNEQIqTPY&#10;3jN+dl9z1dQvHlUK3hcMlFZ6NYPAgJ8HPAM7cl1Zm76e3qghefUMDN6AC60/KkHUwDQhPNbA8NVk&#10;Sx/SF5ihua9b4CvNHBwWGm+SpPrLcf3m7XGzYi/4p2DMeBbAAZh2E2b86sqBWLiVaOSTCCQcODo5&#10;XDWjLPk99zd7p4W2xYWXc1z2g38bHbWBt/dAJ89B6FvhAWukGDpd2RfvTJ+N3p5T8erLb8Wh/s6Y&#10;rWiMOconVhNY1L2rKRbamTO1uvspWzg9MEH5QMyo3dQfYl5jFf15yDjVSzQ5FaMW70W7PYs7GnXG&#10;b7zzGoemOeaMTyn+yOal9GBeqxWCqXsoZIApbE7jMvCNP/njeOdNw44QrEeWMaE3xIN3HI5r5+Yx&#10;0x+iLGEN9aoPRQX8fItApb/3mb54mIovLUQn/erTY3GAFDr7Olvif3thIn7hrogX39kiqrs//tM7&#10;xuM/+sRQ/Mun5+NAw3L85uM34q3BdvwAe0gNhKdCj1HR1eyvw8gMk4z9egxNE8bSMBt7OvbGWdIP&#10;teA72ItmtJryku0cFF68NBXL0MV70NreWJ2NwRszcceNzXjsM3dFG7LDr0++jiuJQXeFRzazzlew&#10;kPwjBLNV5r0fLPpWBRkjmL/U/DR0dx88xVrg09TcvjI3Hoc7+vFtrIw77ruLoOQJxsw6feF4+uO+&#10;cOl70YdZ/OOPPR41uBuIa0MkKW+Bhs2xZxfxfaxt3tZWso5vvPw6vpi74+iPPBTPvPlU1BBI9fHH&#10;Hoyaf0xg2XfPxD1fOBL1VKSyyIGKqFXakJCr0BNX97Dve8jXWQWPmYKWXp4bwQI8n4nTdzeTOB5L&#10;bwu0YLx7f5yB3o3NT8c8Gth/TN99tFcH3u2FbveS79IX9Ogy6/53J8lfqf+6u1Ba6m7wTa1BbR/y&#10;+rfSWGY5MhxBW0nMue/Avnjj9beTeNU1yDAUEOyzqGWT+EHACosqzM4k5GsIo5tFqojJcdT5LZTq&#10;okKCA79x7XKMjAzGbbecKNGa01S7wMy0BXG+du16tHd04jh8K/UrF+KdJ56Mn/nS54mIs3oNm5LT&#10;ShttXRkcia8/+RpMggAh8ln993/7ZI736pVryThMAaK2sQiUCgdlE6XGSvOiNE5hD0RmSOljaFCI&#10;5n9Nn5VV88mMkrbLwDRpm8RLYSe1U5IhrvOsJ+x1/NdMFWK6ILlrnq1FDhBATZIiSmEUwJDPmXgU&#10;ISuToqZQlE3yxyo7hSlnLVMChtRsFCFG7YbopdZORlWEHJ9LhAA+iAfJ8BRmZTYlRYwIpODqRLkV&#10;gqaWxMhnBQ4jBLOWrGPgBivLmHJClFIwKc3ng8xCRC/M1I1IA9uIqDDE/QpgKb2IJzyr7MZcd9I6&#10;5SPZoM769u+9rgH3Z8lKnxNWSuMyW8bFLUI7GQn/0t+Suap51KG6pH9QaFUAKU+JpGnGRkDX/3MD&#10;4SG1e6mtBS9ysttAp61yQCobOIUJfqo5jdZozmc8GSjANQX7wuCcPc9nfwp1KSUVwYk5pOpJHOB3&#10;CU5x3NzMzwbjUtOXZTZt4k8FeOebT3CdNYJpVpBmwmLRCv87OVk1EQuN3G3go094AElzbOKd1xir&#10;iObonE/CmHbBqRTWbIN+NeELhmTUPG8L3r2j6S9uEowdGBUztuvj/MRDhH6ItqmAhK/9OxbHL42y&#10;ncQeGL+wcFeIb9IScdCDleMvfqSuLc/YD2uXa87A1NZY+cYTfzGnkxJbRpiCp31xo7N1vbd7zAMM&#10;/zahJx3trRxm62Gyc3Hz5hCMuw+BYrst2ndek2OTML6J6KT8nE0uoPmzVKP5A9MvlHlpAVnGhGhv&#10;KwqWmJic3SrajVUYsrlj0/9JvETYnPNgyquZ6hezFEkwCMh9LaybGtCaEAErjMwooStI0QCLf84D&#10;GsBfg0nS1chrBE7UIAjMce8IAR7nzr9PlaAZfNlWsOhcR2AmFVF1fVyfa6ZsZUIk4adp/wf5ujY8&#10;G0f7FcpQTOBLNjlznYToF+MsCdGrEDaNvi8FFnLECf90Y9p+r7ZccpK2IWlYToZIf2Ci79o6+7gJ&#10;2FsFJ+mfewDEmCcCfAFXgHpoeKuKEh6UZoiFeYDj5Xb0ACWcCs6hB+VCe5u5P6tjrHcyVpa+GfWT&#10;aLjX2qkhz73gY0UF63nrUsweQYvZXo8GtBpzI/0QCFSBhUpFQ2qTWL8LjOciuKov34uuCp8n+P4f&#10;gf86vVSDF/VX1uKzHzsZLaNTCCUrRFbPRPPu/rh0+ZoLmXu/f393XO1AW0Xd787l6jgHDlSitEl/&#10;8ZrWqCIw5ttnSPeDcFcNsaoT99EITgzciMWZycx9qheHbaUfOXDI/eT+BF6VuJMM3ByLu+64Kz77&#10;qYfjD/7vfxSnTuyJVwdXY+TyZFzEBN/XUR03qVI1ttZDou3WuOfuPfFzD3RGE9aUb72FsE1yzC+/&#10;MxE90ITvzt4Wdd1TcfhwQ/zO9RnmsRG3VVI6lSCi331+I+7rGqVs42bcwIez++qzcXs/aYP29caz&#10;lMyZ3uyKT9zZEZ86dC3+x69Vxwg12rstGzmD4mirLfa0VMau3pbUcl+Dvvfs7ohjRC9/hXQ565h5&#10;VwbmY3pkNCZwoXM95QW6JMmDauAF7ulVFr9WgRxafBX3AeMIGrj2Lnz+CtHY4xvTKbwNTE3F2ear&#10;cRfm7tq6hvjMT/1oXB2/GdeXRxADquLePfcRBX+AtsgmgXb8hclL0JIxSji2xRg+lBMo1E537aZP&#10;FhKtbN1NkKi+IxZJzF/79RvgDzXdT4EXmPtbr5EqylQ/aPa1UizivlNpxgJ+pI3NCPRdRpNzyL+J&#10;b+w3vvcM6a8GklYjTUb0NhHLcjru7T6CVhIlHdYa4TFKUNA8h9mbmMHNZvHTdc0lf+UM+SsrcSee&#10;XblnmiwEKZPQUzmWl9//TjWWmHhQ0pHRvrV1srqm6hpE8a4r1waSGbNG2XEKHBI/iGiaMt2cpnVw&#10;3/Jepu7PKgDawrSk0GfiYTUP05yoapbrERxn8AHqoAQjdUzVbjKt8+c+iD0HDsSJ40djiYW6dmMs&#10;xkaHs3j6wx99jJN+M8mMe+K3fuu3ER7Z/o11mKY4Cb55Jvbv7Y5ZfDKbYCSZFqlsG8akMAHQJNI5&#10;VgWr7c+FUiVzdIFSGDHQhTno8F/q9CosoZFIgakwh4ySluDLeCBCG5iqisQvJWDu3iqTcbG85EaW&#10;sTBJL5XTOH0pPPDZ8W0iHGwRQSj8HH0+yP+qDLrYFlJsMwMmICopGKY6lH9qqWRs24bP7EMBVmLs&#10;yVmCwj1epGm1SqnpAkkVcnby6Ok8nYId92sqd1yuaRGnihmcjrIdx51zlAH6T1kqvytwkX6VVExq&#10;cxQGZHZF2DWNj/BM/QSEzc+S/WzHtcthGoBREF1Tc9ae13zoqYDrRunTgB0CV37kwYIhh+C6OHY2&#10;qREDvE/rtnTUCQkE8UDtmP3QXLp5qFlLHOYq0nk1KTYyICa1bk7B37x4ID/bjMTZNp23ArOLT0c7&#10;OCfaaPJN7R/95UoC+wLnbWHLR2zP9XEcCt3uMf5lQAj9rqop5lqNWq0U0pyT9yqs8ZfPOpkbJa0W&#10;OYXbRDgXprTh3NT04l3FlbImwj39W+lb74KM+hY+HkByqvgLYjITh7xgMmn3vHvBg1HmmnUsCRpW&#10;FPyswflJHPaQmfBLKVD8dO+JGJiRwbuS48MKKeKk172XeTOvelJmJC1JwDgX7yvwUNgUH3JAXPNd&#10;0qUcg+tuWwoz9XGQw/ELL7xIvj/qSmMNOXz4EO0rMPJDx5q0q2HSO+uo4KlFpRGfvPSbZW/Xcp/l&#10;IEspW7RemMisOW5QkbsjtauJDLqvoLngYD0yOpb4VU+5uXUsEctoLxxTrX6ewMGk1Jrbi5tK9p7w&#10;Lgc8V4U28x/3EMmp0KkJ/RKMerMaOjmCH5tmWpjKyEpdnB1pIRkM5mBx03Vi6D9IU/jw+NLWhWuY&#10;NcmRaEJ0DzpXBj+IawuDpXwjZnAmlvtBoVGs2z5e8LkcaF17hYIiakppC8NzD2tZ2EfWkU798Xne&#10;3SvEPChXA5NZzJ0XqdoytYKGF6HWHSt5qMm2pVvgB7irMFrsA/RCf0aId5Gwu4kKMQutlOsbpZ71&#10;7EAKn+sIMBtNWEBIP2SWlEZa6sSfthezuv6+cDLGWAIr9IXWz3f7mAe++R1rTH9zjl/TFO9X0NT9&#10;/jsvRttmM1rOpfjcp++Oq1PA6upg1Orzi5vX7NoCluKauLu2PTZvrGSaoGbGoRZ0bK0h9lEGsoOc&#10;jlazGcekfI2ymZcHb5KTczgawd82ItXdXtLJEtznvoG+g7cedJW/rpAP83M/9RgHrHbKNI5FD7kv&#10;Wwhsuu/+05i/2xECCTZZxfy92IIWbiOuc8B65h0qv6BN/dE7OuOJM5MxQM3369DTbz93d/RR2ue/&#10;+vpUnKnaSx7L5Zir/0i8gm/qS7M34tN3V8ckeUi/+falOHTsAIezSeIv5qkcsxRnBgfioX34Y25N&#10;x+XLy1FHHs4Xnng7rZ+cEVB6jcajRKqPksbwIr6bpw4S1Y9l8S3SLnWw/x752IMEAz0XN46T2uhA&#10;A/7V4A80qAl8KQnppRPSLA+YVkKHnoET4obVq1ZYk3lpAnRqieTtrw1cSV3KcbSmrWvN+MHuxmdy&#10;T+5H0wctcuK4RgL+N6auxQfXLsTxFkphEmC1tjTBwWQ5bi5NUw+8y9N/PPTIA/FHf/R1/HG74/Tf&#10;+myW8TwzdDYmVwficz/5ExwKpGVYJZbR3TKgBQKX2jjEWg2qH2HVGIyKmsb47nefitU/OBf7H7kt&#10;Nj9ChD57fvbdsXjriZej4cdr4y40ksa2tKBJHyKoqkZayeGrlkTuhztwQ+zAv5L8lQTP/pNJBHKD&#10;tpD1JJ75cq8oOxgQ+GEv8fn7fpG6oMLUQG1t7W8/9vHH/puvzv7rl4aGhmIa/x2FgHqQ3dO5ebBO&#10;Uph+ioCcoeHRzPu2aC4ltHYKphKSKswOJQoaYs3m3uAkqel2HYJs0lNN42ucsJYWKbvVRGEkHFCX&#10;EEStgGGC4iRIbOBFIu0+uHA5k4PKcC5fhksggVvzODVXwC1TnSQrltGKODKxspEl1nIfNYgSDzUE&#10;ybAYYwoCfF/NWOpYCLpOBqZpXsdxJF/pXyKjiJgv2vVkmsSfLz31qnlR0Ex9CQzJhVmV6XOlpCgq&#10;1L40URZMUUQtWDJzubpaHJqXiBX/x0LsMq8d36klTQEJ5JPYJjPNdwqkIoZ9SDRyckV4yw4Lo/W6&#10;/mz6HaVmVyZOX1kxJOfCmjFvT4OFnEv0JcTFl5GOcvIptjvGnK2HDAUc0Ux4CiyvqY3yHoUcURWq&#10;gDtBCu98SjaRMBOWulnIFnhegms/wDCXTXk4GbePOSfvgQUJCL/UHE5rmcfS9czFdo3zdwow3rsJ&#10;LqUmN2UtEcNhFaE407oouAo+hUNYTRIfBDWdpZ2jI5b85Fo7QPtxUHanMO49Ihxz2sl5aYJyk70X&#10;Ux5MRpNyHlD4KQtZ5pKwK3MpMpgHDtpkTJsKiWokc95OSQ5RcMa94el2g32QK8YedH2cR94sLuQL&#10;vMn3zAaNgmnCdjTDOWfWq2g6i+BWfEW9rq8xa+M8xEHXK3sAFhsexpi1ammul56BHvXQ3UOrnLwb&#10;YS5GSgr/UpmoiVkW2FYiXKqJTg2qmucsCVl8EJ2A8/JH4Uz2XM1Y1tX0uLA5CNfQdWcM4hnPpF8w&#10;PztR55rhu4nuffChh4jynkYbOQ/toDQfa+Lz0p+x0RHo0TIuOF0EL0DnzHfZQS1khT4QZmBgDF89&#10;Do51ONQzHmvvNlIveBELhjXD61EFKYhmUQHWYBXBW6HdwMMNhAa1mfoDQz1z2dU4T0P7lElLIQbx&#10;QWGwzEGcTTjnfnbBxR/wg9uMqN5Cq3J1YDXGqf3b1LoCM2yI2brOWMN3VMyUP6R1orxs5AfyukLy&#10;7r097DtwuBpt6jyM9hIJ0T/YIogEf3oFuI00EzN71lHK6SRz3sBeiiBG6I6y7EGLb025ojDVjjB5&#10;ABMj8dCU0VuOy5hOZ1fhJ/Cb3Y27iPYmPQsmzzu7D8Qro5QXxCLWxUEhrUbsA0hBwRfaz8pvXrcv&#10;1yf3slq8SgI5WlGwtFEHfI1E6xuxpPKE+SiINLCuTTDeZoIozP5R0ndJIzwq8JuJ7biXuC7aVpKG&#10;0If5jz0sb3E4IdcSNaNn47ZLDfHGN1+K2249FMPz+EGiWGlGuF2E7747NBa9j56KvZv1McoJaQ5l&#10;SisHFLX/C019sQZvqMZMfADN5JHuzZgmI4slLNsInDHtTZ1RLsxLNwz9/uU3ZMtR1iCSuxI3sgX2&#10;Wg1m+O/GhfefjKP72jEDA+8GBPSKrsDLAl9lfHsJqGmqmI7e5TMEX90df3h9M1r24nLRiSmako4T&#10;cwfIZ4n5t3EuRirbKSmIywfxCuYJ/RfPvxL/82vHY7qzP/5gqDrOf3eWaGpqek8ReEVFnvr1Wcox&#10;klaoeZXgtD4yHdDPwaMI+fQ7VxOjBOVcvnQzOg8fi71dtQilE7HAfO7Ev3ICwXt4eDoOXtmIU4+1&#10;x12f//n45Ve/DB8ziE86X+ilh1fX2kIn8mS5qJw4/Z/lje4x8KMd5dQEba8uIY/Q73NLZAroGSHY&#10;q5v0VESEs9+XoeUL8LMhBMfrE8OxemUcn9XGqOmjlrj0GiUR5CLOTFyNQ03tpJPqikN3Ho3P9/5U&#10;fG/8/bjcNJNW2raFynjsr32BvbKboKnVuDg/GiO4W5BQKkYYzxSWkvl1ovHRQJolY3RlJsaf/IBg&#10;6OPR+ulb4vVnn44qNOe3ffyuqPidpbj+9rW485OHKU4nL0axAu42wAPl2Z0Im0c6jhR6IN3f2jo8&#10;Sv31pBb8yr88k/ybLfHvMkE66QaGn7l+/fojvb09j37rW9/4v15/7fUYHBzktMzEUOc2cGqrxBFU&#10;TdBqOmWpY9dUtAKSYCYwnQ4AAHeT0LllHaWE143taX0LLaW+Sm2YvdcRROfxHerrIRM9WoEViLym&#10;KImOvp1raEU1Zd343sthOa6+vu7MRyYRrwVRVgCcDsmqkRMzUuBQ4OGtTIgN/P8KEgWCjkv2mEPj&#10;7QZjMpmwTvsKvRJ5ha0djZ+ClmKdtM+/CrOSCU/OzjP1M8ytaCjBJgWI1CwVZrduJ0kU6dmu2WxZ&#10;m5vPyifOVyFXc7ym6CKoeElBUkAiPIAcmW9TLRtO3KZlkgFJBIuoI9F0PhI1iXTRFOVIs1Pn68YS&#10;JgUC9usYFUIMEKhOqcY1k5CXVjWZpmhlE9ku36Twylt+KWQoJCqspjDDX4UvEdM+S+oVoUVfRp1l&#10;/z7pXwXWwvsUuOzJdjRZmWFAbegmgpBwT2g6N8fo89xfTSoYtVzpN0c7W2p9UxRUUBR26AuEewok&#10;CrzCRAGO1sBHN5vrVw4O3uu8CJRh8AoLwi79JR2z13LOvsr8E92EnXBxTGrcUlACzoJKWAg//oor&#10;loxT01og6/oJV/DGA0gCmHmLr4l/CkmKa4wXE34G9yhgVCCicG81CYAljKXWdGFmqblM6DkWByBu&#10;uFNsWcx1Aoh2fOe4zcmpn6Pf0WmOM+eRkClrqaNsCpXbRFk8dglSs2YfHtYU3nnQ/W12BOEtUVqH&#10;kKW2l2Zzb3k7o6jGrKvbiIFsJQOD7YMwjMVjkgKye7pEOduuzN55pfjMbZq0fH5njgUvioDpFBR2&#10;XU8PJJgQ+/qiFxvxGpaPdaIt16FdznlpkXAEOE8ruecUGqVpdfj9ScMGETJ7dt0ZC1RAGUT7swu4&#10;XPjgHEx2POr3748bHL6np2eiv39XBiImPGH0U1TCMBBokr8HDmwigJKz8crV6Nu9G1iXxOuzaFs0&#10;8Ca+CZGkHc5RWLr+Hm78jjl7KMPEWUn6k6QNwLIK5rYB/lJ4A47fg5qtk8vurW1BNtdocxlTeLHJ&#10;c9u/z9fU7Mrht88NUr7RMpoMD/hcu3oBTdxQjLBnO9L3M1cagRtNkvQ68QuNFPN/EIH/x1u34u+P&#10;EMHPPB9HWyWefA9BvqKmKU6gFVpnjcbXKNV4+e24duYC5W/oiO3RfKQvHjx9T5xo3J179o7OvfHK&#10;0BV8EtHyoRTZAHc0TScVoD8x1xNnuk2Bgl0IFM1E9JYAULRW4PA8OVQZQnQRkZUuLdKsRFf3iFjp&#10;bBD/QXStDraVygCuuopS1Nzr7muJDXvGnarmfRkaeHgTH0WG371nHzXTyc147jy4hM9nBz6oJMMf&#10;urMrHsRntHGYdECj8yh3SGoO3jKjqGvrjCECdK6YeYS9OoumcwNhiPhwIpIpAwlMSgJ43TBosxGF&#10;B8PWpWRFJRC5K69fHouHH3g4/tpf+UvxK//FX41GK/ChnVyubIrvXF6gohBzxfRbS/tWtBrb6or9&#10;jWNxs/cIKW0q4u9Qn1wpqoFa6h0NA1TWubXwIFIIecJfhqdeqNodLQtTsa96Jp4fOB6vXrgRnfWI&#10;v6QoGtpqBj6NcR23kZOgxj9/F1/Bho9hTl+Ofc3jcefDt7GdW+L1D67D+tCc0td5DnYtvZ1xnNKe&#10;L09SvpUAgBU2xPgIBxhM0FUIux46pRCukfFBGcQJTsinpZ2+drKYuB6yLJfX6Og+yiBqNZ0HN7cm&#10;5uMmlbsGWsiDSvCOB3pZNqcaJGNOiOQtjV0ECh7dH3PgawM0XYSpXKmJ6bF5/EjPxkd3n4g24Hag&#10;70Ac5GdpvQQB1qMdlc/NYdG4gH/mC9fPx+lq4MHCSbtGoDEbBCslTeazWtumKXy9j1DvfAb/yq/j&#10;stEK/TnBPqMCUAPBfc7T/bTCHlnRnUiLIAPeyyFjd8ehnHf6V66v/91x0mjJr8XTJP7+5o/Kw7ra&#10;qj/IC/+Gl+qQ7/tFUuLxHszNzz//QnVnfdXhs++fpZ7nUuw9iNkFRp2O5tuR2SPDQ0mQTXY9O40j&#10;LQTV0mf1RC7JgIqKWXOkq8CmkskAoCUExiXzuMlsAcIsmeBbmvewWZDyIf4bJieWuZh6BICs8JzE&#10;eAHNpvkyH/rI7fgV4ahOBLnEqKO9mRMefpoKIvSQgKLt3NC0KdKI4N5bhAeH450KNeV+uZ+MZR3f&#10;nBSEeUomKRJmm9sMt0hMMvhtpE2S7vwUKmRYEkyEEp7VqTz9YHw2fcqkRgpLjEXiJEFVzy42+wKW&#10;GxII+vSK5mLFpBylAkCRjRKuPpY1pPk20/RsC4siRYVBQrzRj03a5z2aVDVuZ6SrXdFD+sryvQR2&#10;ewR5wsncgwg4RqgXk63gc44iZIGZ2zKFVMYnIy8+hI4dEQD4ZYu8z+ACn/Nazssny08KffZtn7bE&#10;PSqTZLQZmYSGoKwja8n89D3LCjPlIZ4o2gW1cCXqVl0B9wHb1DoLDIQXMcFH1Ng5rqwPLiNWqOOL&#10;9M9M6DgYfxTBGIj4kr0IQxlfnm8TpgqxtllkG9d+W+yhX1OXpKDkjdxv/GoKpVzSxJ7Cpt/wN4U9&#10;+0xY8oO5yioaDr2MxfvEQeC4hZM17Sq8buVeNBjGw5rrJHEoe07zdOIF/4SHa5OopxCea87s1Pan&#10;dtbxMdcU8BX6mG+a6Rgj96WPKBAoOFLgnWm13BDu34Sn93GPsPYyzyYOKCgC8rIDgSDP1CgUgv8K&#10;WTntP8VGdg1z0gFCYVbY5vhtr2BrztHW1JBmMBT3CqbyywcKPmUJUQU1J81dCrhZpQicsiybAV3F&#10;dYXbeMz9aMTskaNHJQuZqsf1MxXN0aPH8A+HyTKPMfLo3XLyJNcRINFSuBc8DI9TAGI3VV4MHGmh&#10;tNzFy1eS5t0gytZ63a6z0eU5WtpVA5zXEildg9yZiWfF6lEEktxf3FNZA6MhBUulvqzMP+GmEINm&#10;Lii3p1lYYQavrDxX12LVGR0dvbR///73Bc+/79elgZlLu7rECXCrqh5/sRlM+Ofjg3XKImKWbUYb&#10;uKL1gvHWSqe0ajCvRejfKfzcv0RQyHYyoejmsF0HrB5C2OmF6D2PLicPXCzUs5feiGtPn4291I7u&#10;PtIbjZSye+uJF+PJYUoZ/thfJEyCaigcwLpYv8vwpmYCX6wwI6zLsRL45oGdEntUWGnD/8yiCP5I&#10;s31JH5Zh0NepFnMTwacOTaHlNQunkbb48jeLwjhdZTlAUgwFgfIN7UhdJBzcyR6vH1iOg/gMXl8Y&#10;je55Iq/XpuLj9xyMtwnMGUNQrEETevBwb0wcq4ibuzdj91pNzA2iCSR1kEGmKhDGq1rjTsr13UE9&#10;8JtTC/EnmEPXrfcMJtRb35toxWpKL3rgsb0GNN7O3rFqDVT7LQYOUlP6wMHVeO7lZ+O9D2ai89De&#10;aEer/NM//aPxq98Ywq0ACuA6cSiQe1SSR7OuDoEHXl2BKX6rHXowTeJ7aMfFjfvi+Pploq53xyy8&#10;Tper+w93xGvDZlS4CRy4iQPBCsL09NxwdGy8GKOVt0Y7AN8V78bIRHv8gyda4hcePYjQuZgpCp//&#10;7vPxic9+DCyZxxRPEnv8oN8eJlH97XvRcm7Fq/ilVk4sk2PyWLw0ejNebkFLd6IrhbXc3/zKQ7OT&#10;zZXxVSAh3fZzYiAb1wAAIABJREFU4RvS+LJG7fgA95OuaXB8LpZlSqO48A1oZpCfs4gWGvdFAE7F&#10;qf6ow9ezSU0otKQOJVc75RrnsZBULFaB+6QFwyx+spMDLknSGzFn1+hyR89jCxMxsDIXl/DNHLx6&#10;EyGV0+KtjJ2x6sAxT9DgEsqEIdTGxpe0Q5Me/OKj8Z1nno8lDko9/+VH0Xzje01GgLWWufgo5nY2&#10;F2Os4oALzWCY09CNdsZ7tA6NKymYsj44/pXzs2sds/pXKick//IFNHgjv+7pbP5CmeT//+9/K8Gy&#10;prK+uqG9Br+kF2KePGgrnFDSF4hNYgSZNXyBHauldrGYq1Q36xi6hrPoOif+RpLeWmKx+BKt4ti6&#10;lEKQfknWo1xCCJxCEt8PIdEXXxNV+jmxgG5yLme/S6tEwTpJEYK/MoD5uRmS17bH4f27IPAkVFCf&#10;z6adI2rcQuwZiMK9Gc0tmCTC4IpM6k9Lw9FHAeMOMGW+5n5DCNZplodMmeS2K6yZvxDuNKHIwPm+&#10;VLgpBMbBqdVUuEwncxZFJpo+hiI11H6LRLAbnCDlt0Wjyff0mY/Zj/fkiCVO/EuG7qml+G8WjRya&#10;RH3cILaa8zSZp//idp9Zxo929He1TTlQam0UZOXXtOuMEpxG6GqOkWAIcEhG+mLC2lOTKYzkYA5Q&#10;IUMmR1+59jYgG/QrW1Vw4YMIyi5OYStPh8Jr+1+avVOzxfe2pVCtjMC/UlHJ9YLgixA5QPtgBYBj&#10;BXm4nGapI21wlTBiBETiCSfHnBREki7YmFc1hDSFYjcKAn+ZtX1wj/ca8e86qV1OQbMIbBhIHTx3&#10;CTuf8gBUIk8z6j0Hl63w2wkyH0+IOd4y9MRXXkVzbFtlOok7OTfuB5CemhXyRNAsH+hcDACzF31o&#10;U+jSsVpNqwSvMIUao5K9h/ZMAWQTW9vCRaZw2h5MmuABMuiSwkipWwuj1klchGAMlWpoxZ/sU3xi&#10;jEonHOD87DwFT66zeKFpV5imGEQT6RescKlg5DGIvsQL25BgIbAJ7zR7Es1fYMufvAmxirm4r9cI&#10;UlLjW0LQtvf8Nqz0hHIQVfo6b8OwnMptQvh5Y+l3GwH4sI1rO+sCjJ1lERikMXzvgQy47tT+3tGa&#10;NiNgKOgoAJq78ugtt2XKEvFFnFDjefr22zM/5iJ0RzeeGpi0B9M9+w5hXh+PCxcvoq1cjFvJapHb&#10;izX0sGy0/BqC605FqxSwxV+FeQSAP4V/ij4OnpVBmNmow9S9rEDk4Yg1ryZRNCa2CszCeUhKhqjW&#10;lLnRj0NNoPwAXrPzi3Fsj+mYKCOHzfXKwNtxHv+7y9WLUYN/mcdIKYY0NzGGdbfCzml4wC+2NcQM&#10;82hNuMC3+boZJnwOjeRbRJZ3oK1TYB2lwsuVMxfjvkcejSsNg/H2+6/G0XsejI9+7NF44n//Zqx+&#10;HO1zN3jOoWKOYAf3m4drjWwK+W4RK54Y0HGkuQuhQAJDLWyEnnG0zCJxO76UPWjK9M27hehgPXEv&#10;EhtQjWBX7aGJ590Jrm3+ZcXyEOdfRu8eTduPLiV865IknWRMVYMb8Zg1nGerKTW5Er/3tRfjgYfv&#10;QpDBRAq+NHXVRd+eppisw78Wf8RKpLvh6xQSAf8sLLGGwLza2h/vXBuNwRH4H4fRBZQvFfjlVVD+&#10;sJX0M9UIduKv1o8WBOpM5QS9a2kunp/LXJ8g72UdCbZxp4w3n/tmPHI7uStXW7MG+z8mkfkUUciK&#10;/VqSDB7VSrHEQf7c2mFgBMzmwM9drCJm+y3ocgX+etdqdxFzqOvTMuu1Gf/HF07iTrIcP/PlrTh3&#10;bjqOdFFB6t4DcXLXMZRKd8S33huLr78xFIPraPWB+x0HOjPfZi3m8Wrm00Xe603yRjZ2rMXowHS8&#10;g3vKGsnjT2H6n2QPXpkiD+jlpbjtI2gwH/6xePXp36HSEAoq6RnjbpbugE9pDGQuzl7aK09yjUQG&#10;KV1ZQW4FTm7ZVhRkDf31jJ2Am56umJ2aj3W1oXxfiRa+qg0vWxRcBolRrImDYmV0IDcI8yYOvgtz&#10;TSnrBFrE4auTHAooZ0npyxbTV0EfDZJdQKO4OoUVaggrBkOoO3WQjAkmg0KzT3uT8gncb94naKgf&#10;H9sWtLu3fPL2aEX4fHv8Qiy2krwenNhD9aJTf/Ez0Qpd2ATJz1ENaoFcnKZ9XwKmlViCD3Xs2c5f&#10;iX9lZdU/mcDndQkhNKv2Md/ck641a2yZ0T/v9eff8WdakDn0dvbGY489Zr60uHHzejQjvZueQQfP&#10;9WUmikYxhQ6YxRaTgCdkCqA2Es5qBldbYXSyzKqY9Mqi2Y0bW+FtC3/KsZGhuO3YXuqYkrtS5iaT&#10;hpjPcyJxc/aZOkMGuK1t0I9zhIivoWHqt9KG5oIF/CAUBA1cUUeTASj8LUyTjUx7bmiHq6Tjd8Bt&#10;hxflzHdUwearS8GJe9Qw1holTh7TCkx3G6n9k4BI8BMXea68T4GLYSqMGGuT/p38TSZMn5qsN12o&#10;bS1QES5sQGLGXzqVuaaAhr+OY95B9Eo2RTLBbeZZtD0SK833Cn8+TkSjcp4IjxZLGcQBVCsJc8NG&#10;CriOCbaNFCKBUNxRqNpAaFtn87rd9P1R2ssauYygCL6+LwxVhMtgHQUpvrfkVTE/AhUJXsI5AZ39&#10;KtBa39xDqsuYvl/el0xeUydChQwRIS/tWMKJf1VpChQ+sh0fLprC1FZtS20KWhnpzXwSbvy4QbLK&#10;iUKaQMixGJyjJk2BSwYsLFlXVLUqPjKBPKfq1PAlrvmML9mIQqb+gcIAuHr8czyped85CHCJ61lf&#10;m1bcmMnkacdAArEiD0tcqrGtbNsF4rrfM4eMpgeulqhMLT7/UlPI9dTqOiyFZLr2pFvDeBUmxTd7&#10;lNlkuzxjtKlwsvqD1ZTEPYWZPFSxEJlEHfOXJuqyKGWOzlohvZjGHT5XbFdTDQJT0VgzRw5fKfQ6&#10;dvDew+MGwqljdFrC3WcrwTG1IqmCTtik6Gov/CvzSq0h41KrUcW6WTc3TZA8n0E/4lPZuElTPCxu&#10;wDSdr/6J4otwK1MX34oVhIEnrmW6MOZuwmh3qt2VA5NPCB/GsU07vN8R+tLHO103hHHimc+V7xJ+&#10;fNvZ1bMNo7JeaboXZbntrns/gul9F4fnWUzi4/irUxmDdVMwXcSfTYd/R2T70gQDI81ewMT5z4ry&#10;XoxU66Cnt4JnZRWMW1++TSwzRIpWIvxuUa2jrLPaWdGwaIrF0j8tmZoz+vf3evfiBGd7gg+gfevs&#10;rbXNORKin41LJHdfaEdYshqQdIT5rYlDiWdAngkcYn3/BbmNB4nU/Y+pmPJFtJt3cPsfooV7jrQq&#10;ukbdSVJ16U7WiUdDWb0f2H7t1Wh8aSYO7G2M8bbJaCOKeg8mYhdkdIloawTFpTVS1WAq9OxrXwqy&#10;CgInWnoxxa/HAqbJd/CHO/P8m7EyTFo7/BIre+rj9vvuiAdJPq527nA71UoIhhjDctZB8Iw13N1f&#10;lmcs9Np9pk+99CopBfMEP/LwX2iA/S8Q1X0rVVG6yH8zeBMfRHD/kY/fn5HeA69dQLtIBHAPafkI&#10;6r9MipvegyQ6nyYwBwGqva0pLXvj+D4eJcahA23W4NhMzBBoghQDOpE5AbynUA/ChNpKDf+ilocp&#10;96U/8GzpAiPUh/jjj34y/uZf+2J88Qs/RU3tXaQ5ogwiaQEnOJzXU9lnbdEiBNA7gyRtLN3f+OFM&#10;o2JnbRK60o4CBMF/q2kZ/0NwXW3TbEX8hbt7aG82nrw4HkNjK/GX7u+Lf/alU1iPV+Pps0NxbH9H&#10;/JWPn47feuqd+M9/+3UErfU40ttIvfT52E81mYaJtbjv9hOx2bQVhzmkvPDeSjz5znhUHe4hn2RF&#10;vIO/8jKm6Mq5tXgPzeC3xr4aq7vkuYJcCwVUXDLLhdrENeml+CYrkU6UtVuTd7JWO69tCsA9+Noi&#10;1LbWt7Pnu9iTWhw57vsLOiEN8eChG2uDB/6UfxRXq2N3Tzc1vvGpnmYAM+AFmnTESDS0Hh7oC1kK&#10;qY92+L6Pw+wtu6MK/210ahwEUB5h97YKWNVcNVrlCXJRXoi7uw9SjaiDcqP7Yv+u/WmNka7VQl9W&#10;EaYncPk4NzMc7w5ejSN1HQSAkTcXetIObhzd8a8M64Nv56+kryyxzMpK2ZKvMOZmnvvzXuL39/1S&#10;IBT+t2BeeP21+dizd09qOBoQHCXuuaF5JV9Koq9eBMDy/d4DB1OYmJyeS8IuM9xQSGDS+gqaIFdG&#10;ZbF7k59LjLtIvZGRuzheq+nUp+/8ubOxC/N2z11EPQGsYlo1p6b+lJDabYDLtESQZLDbSJNJoJMl&#10;iVgiC4jjWHPQ/Gbj+744+XtRYq7AC8IpwIEotiXebEHEKys1vfBZmYbNUjQt9kDLdu7DmhjtR86a&#10;mgPMyJijs0SdDCu1Nd4nbHmOa4oAJTBBoVRYMS4ZY37NJgbOlabHUWi1G5EYBLFnhXmr75jwPBko&#10;MDbCT8YseyxmWYdmn/k/v5eJr9k2DF8464NaIsaFgsxeU21ZX33GdF0oAGT8KehAjMCB/I6+DAJR&#10;WKj5f4h772hLr6vAc7+cY9Wr9ypnqVRVKmVLsmUhW8IJDBiwMZimm8b2BJgemJ5u6FnD9GpgaOjV&#10;TK+eHmiC6dVu0mAYB5CznCQrWiqpVKqc86uXcw7z++1zn+l/BqS1sOe+evXu/e73nbD3Pnvvs9NR&#10;mgoz58vn4k5g7N5ryRwWWXlcZcFnhENh7KkkqBinEgVcXLgOWIDnbIGTsE28VchfhHKTcBWWWYS9&#10;Mve8l/ZLkW8VFJVMgcrYcQU1Iaws1qv1bJT4GF2cAigt3CqePs08VUgKflSBterBhuUlCn7nndZe&#10;rb6OqijEzl1FyDnapmP2G8eUG6dcL87KuQH/JEytAE5Yhs/VtPChKGSsg5uk4jHQEpLKJ0xLLFsz&#10;bS3Gy/aKNZfnuMfOJcPU6EUh15yebSzCsHIjxWct09ajzHhW0ZvAs0/ucYMDzHzWpqRx7UtJU1iA&#10;Zc5VbAyqjRdWCXMKdpmzQyFyp2McJZ/dlGUVAvv1igqhDF6ciVfoOnHuS0JJovNtGVSx3qt068Kz&#10;fmuBn7SfWf4FfDl++zEu20dTcU36Ei72wUX787LAlk54PnGWbfiftKKixk2JS2cgfTsg25G+eUs7&#10;ZXj5BdcKXMWrPHDLth2xZasbDqBZwavUYA3KPgSOE9YS7tnoa5bh5CXi2c2hGy/uT3EHzv1dcaOL&#10;oqmSumJ91rxdQel4HDlC1HAiBpYnO/3/8BrCqnNoD0lblr3Bo3Tl5uk4238lzuGSrSOLPXmTY62M&#10;uUAv9zrxedzVlrtsg77+YKQqdmH9mWBWOyn18hpx9ufIap0hRlbX/0YUoFtIuDr65OHY//0Pxthb&#10;xuPlWiw4nB7zvv/hB6MDWM1Tv/EImeH186xl4G3ylzByBSkUu0i2wJ6XNHRm7Go8/6dfiR4Utk1v&#10;2xfrOzti/OXL8fInnoruf9AZh9ZtSnrsRjG+gbK6iLfE0nyeQKWKJrRTicyftEHnyoca+K7wBbmL&#10;p2HtxPLUy/mK/+FLz8WO9i2xRIjFni1b4sWz17CAY0GkrF7v1va4jDLd1t0et+I+HT9HLWjKETVD&#10;P/KzMRSd3Si3d65rjq4DfXFtYDo+9slrMYASt6GbE13gcSo/boSUl8Y3G4bagJYlTSWfQVEcpmTV&#10;yZNH4vc/NoQCRKgZ9AX1cMLN7qhv6aHgeQnfqZXeXdLQV8adg5tqlPW+muOUCNpDJSEgIBIZW9mg&#10;czMeujdvbSPZBovoZZJxsJT+8U/fG59/9Vz81B++ED3EERrj90MHe+NjP3VXvHjqavzBk1c5ZrOG&#10;k3fA0dJM/NXnn41H3/O26NnQiBV8fZxovxCHOVnn4D27og+5+ckxQuTOjcSPP/zm2NTTGS+99kos&#10;QHdN4NQSQp7LbeyrPFuR6eKVCuRayc+8lNhjvaXBQ47t/xzFiKJfzzqCZea6n0ZfmfDIamjQWpN5&#10;zjpP163JRYhaCighEFQNgAa3khPSBJ6mqEE6x1GjK8MY5ahBWk1bVehVK+uxXm6kLBpGtA5K3NW4&#10;CafdGo5irMaQx6kOMcUcl0mOOnH1KhsIMrvZNHU2d+BSN4EL3SPHNh/XyCa/QOjA5NUbuaGo3bmZ&#10;zZ1mBkI9+H9j59bkCOhF54mV/egw59K7EHOzzT3yRnm//LOV8ll/1+sNKZatzbhc6MPyGLqoN23i&#10;qDAByS5lll2bVjaZsUhagnkIRAflUYQW5NXqp1s6d4YQNpVKmFJhJhnnVGRGusRdgj6fNeK4twlX&#10;9jz9WvdNxu3JCdbE1JWni8di7b7fvXtn3Lh+g53QJGPTUK8i4f8QM4QgupXLebOj43Iy31zmQrby&#10;yxuXmQJL0CrcHLcxNpYkkQl4b9a4VCHjSxVC56MiMo9gzgxuEjLqUYy9TwtdlgFS6bQ3BZnWCJ4r&#10;8WS0QSFWB5h6KYIhO1EhcByOW6lf2fUKHxGf7vcKHNcsQDUo6LI1rWGpODkHFHGFU56/m+wNUnHH&#10;nPMEDiq59pdMx722iow4BebGPaUioTKbkPLrAgPxLmfh3uJiLcpKcdOqJAlB6dS2ee9iRjmpJgYm&#10;XevCzx0zcBNnWt98QuW2JFepOMi5mENaaIW9iGIOCu1EhP3bCV0IF4engsJzZpunFTOFv4/SrrCt&#10;KALGR7qR0fXVQnmQ4RGYqMq786If6SNreQl32kxrs+ZnmY0d5fyEpXj6G8uYAyoJSK4JcGQb4jXZ&#10;k5AuMXQ2IfVk+IEKl10leKWoNeegU+M7N0AqHhIDRJLtiF8VMMBRC0zTMs494j9RRLtp3Uw24hR0&#10;2+sSLa6wpPBU3m0bHCaMynNJ/2kltn/f8w6A5MbMxowLThe9dzhmNzjcWVHOXNeulUxMyN0v7+e5&#10;VwJXt7W9InlTOHmcp1zDD0nXvBVeCZPKcrBvS8Ok4sf1VOj4qdOCmjRcrqvcOaq0oufw6L/CLDNQ&#10;nz48J70cuVk+22a+fECYlA/5/xrdu5GSr+XaE1B5F1d8L1CyDX+9r7Lhy2tiQ6XdW8rgXHfJX1ib&#10;bV09FDHvBrxlQ+5C8Dtx52aixBQLCOZDPyuGcQBXlUnd5m5kquHFS8kjcktBb+JCXxPzRPA7Ussm&#10;fbdf56+Or45NcBAGwmEJnqh1+czF43Fq5npQDSmtlWXjCkydBwNVyZPfAC7WHzGX/BWMw8zpJlVG&#10;nsGqo+tyDpedXqr+qUGON9yW3ph3ve8H4tWTr1BwfQAXe03cutIXd7zp0dhAdQ/j254ZPkc5l8uc&#10;1U0pOrQDjSb2KSeW9zXiVtQ6vcp4j77yWmzlyL4tHzwYzz/zVFxEaD/0vW+Nid+4GddeuhKHfmBb&#10;LKOZzaNYjINHT02Zgw4XoP3mCkmsxbGXqPJkyjn29KjIP8C5hbWnr8zGbTt6Y4ESOWeoX/jM116N&#10;B9/agPVyMDfuLe31FD9v4KjBsejd3Bc7iGM8d+oiR5SSEEJfi1g7a7s3x+FL/fHkEUIxwPkMivdm&#10;MqS//559cens6Vi4eZMNNCcNkfhVw28jSoqbLiPHyqlT9STbjkdn5/p4/w+9M772hT+NQ7esi+dv&#10;UkoLmHz+OpUNNnB++KyEjFU2FyaI+fYiBXO4g6+vbOeSvJ75JdFLfLwn0eq+bZ2EENTG2RvD8UeH&#10;++N9hzBSQc8/+4mjuNPr4y8/ek/85B88Tcb4+fjld+2N/SjTm9e1AGMMDTPDEMRo3PvgvZSPspLF&#10;WNxCHPOW3vo4RoWZ/Z3UZcQ6e/LmdGyewqI4OUwR87fEX18jwYeQC3l7Uhcyu0n5AQ6MQXa1uWZK&#10;cpXry9VSOJp052o2gWtLUxuWTiyQLkWez4MPkr/VYLWej9MUbzf2thkFsKzfsvJdv7apVqJ3Vkvi&#10;RmriLrZhiaRW7l5iKlfYQD2nyxreuIJV+O1L47GTpKRPEtbiaT37wddWDDInGW81JdJGyUFZGEJW&#10;Ty7H9SksvwMj2OEIvwGnWeGFfhbdNagomkzUTl3VfX1BeCdlluQZC1gvja/cREWK4Y+Sp3B+dGbu&#10;F8fZqLj59ke+J+rk/cqVztZi6ebS/+frDSmWTRZ6pYssGUSnnsOruzCFD0AtDLYwwEJFqEsVRivT&#10;LYWCuY970+DFYpJtKFQFfbbAJBZwhfuy7psZu3lSj1SP8NTCKWIyk5d2HIt9p0KLadhSHmcucCA9&#10;p+50dXexQKiHIHjoX2VWa0gyYT4LLJWGfHEtYzDTEgTZ0Zaxn3mPRACzsBB1bR0Zbuwm6vmrtVJi&#10;1J1shrP9i4Q+dlA9jZR9gFm2Ezdx+DSnBYxyJ7BIoZ8z1iJRBIdCYM36ZtygP845hWaOXWVDhss3&#10;whqG5RN+b0kM20yro28gOMdQznn1byEGBZnKJzImmViJuUx1u6LnFgVNd7kn6BS4gJFMCshR5MKS&#10;syfIVH55405/rQyQCoBKRR1B+boWcsHBpPOknGSePJeLkbvAWcLXITte27VYOcJ8hVqcdkWSXTIm&#10;mUAq2botVeBVFtfwp4AGryaHqD6vZYFrsbWvAhHnm4DP5xJ2tqG1lGdSqDAfNz0T7P4WPZ9RGvFP&#10;KtY+o1qlG6sIbTcP4gQ7H3gBtrRXxLVMlnc5LyAmwMWJfYrHnLB3VHCezNh/7or9LbBOpalAPO9f&#10;QmBpCS1ArGxGeE4LcYYl5NzBiWvFroF5whlcCl8zXp1QKmSCjO8UJquessGGx82cAkC8CsPEFS/n&#10;7f1M0kWRNOiaW84NEJtBlUzDFVJRKqw5FX5xShs4g6AR8AMckoaFm9ZQxapj4o6yWeC9a5BnVcYN&#10;87BPx7hEBqUZ70JExuY6zfjDhDmfeW8ojCxIhdF6mW5ipM+kY2HEvWXtMO+8VpRtT2dJy2jSZMFP&#10;hkqIb+4r37kxkV64Kgx8PNssv4nAfIk78esa9dd1rHIE6HIzWWgn75fewUfyTdpxnVr7142gbska&#10;xpfiWiIUZ74XBQx+zWJawmyAFZMsFtgCcwGRscmsc/0lro0FaCs3t47ONr/Lrxu4ZPdu1iVHFjVH&#10;/Q2Mno7jV0/F8RjheM11WW9SRV8rn3snq7rKTQr05DVSokIcGKT1yL/8D+ysEWlIw/lhFAee3dra&#10;hwesMe6768G4Fxe5dKZrenZhJo6NXIlXhi6SRHUlamaq49JWSl9hfbJMjFico71pKgKsJ8O8mkQK&#10;s2aXyECv37wFa9JsNH16iDI6xPt9D+dcd6zEgXW9Oc5ZPFgDWEHniZ1dQHklBSzexSbvKHO6ybqQ&#10;v5N3DnW78l2vKjH2KMWUDUyTsozyVTO4QOvxau3s5aSgH34bx3EaGjaGwoAisoVqKcieeayamzkD&#10;feX4XJw4fCZuf/i+WCCU4hplh+5CMd3bUc145uPshWHqLd6I77mnN7Z0L8ZVk2MojN2N16+bfIkW&#10;5BOgiWnrFSK/OEJdYo2Llwfi/gcei3vuuzf+1a/8ZvThnWxpWMZiSNIKibGLWIi12yywjjc3zcYo&#10;S36Gk2oyMcJwIn6XCM6swn0tf1575UaSGM22lproJQ7xCha3S2OcIpSLS7cxp8iQtf3NswNx/NRI&#10;vPOOntjU1RgvXhiJPRtaqXawFLf2Ugz8GqcSEQYw0c0Jez0tJbzh9i1Rg9K3H4vVSU7bm4AntDcu&#10;UyNzPC499UScYktSS2ysyqmGCEvJLSe9/c16WIDx5boTN7lMxVVyg9jKs33U7dTEO4esuklizSSG&#10;rwbm3ENx807oqAerb9eGbXFs6EqMk3PSjKJrhY1McJLn0o4+BxtPee6659Nt8LeHiX1tBgfT9DPI&#10;OOZhBnfxeR202VDTEg/VL8W7q6eh0arYi0L4ZyRKberbAH2j0FKwncylqMcoYoszMgtAn4lEIhWd&#10;pWrbumje2YMOY93wygYT/NzSuY08v02cD17qVw6Pz//iDJs1ZZ8bIsecOpbGDOZgcvTf9XpDimVj&#10;cyu5EgYWwsx0YaeiBgNI4VhYqspCYarFKqWA9FgzC5O7k1ZQFGuBik5hFCqfmc0sJ5fAVKpUGjHT&#10;u9uyhmWtFi6tgwC6nKJQsXa5C4cgtVJZlPjS5WvxZ48fyTinD7z3Ls42PcCRT8e/zUyTv0vc/uVX&#10;VLuwZWodxKjsIBj42PGTuOwpXUBwsrXfOtBw6kCMpRnqIexWf1omo2qA+VNeSWEoz5634C4nAWxY&#10;GcZFE7Fnx44bHR1NS9taarc+e3oqXuoXocDLnYBWL02nCIVUIHAb5jbF8eRCFBBFmCTjEakpuFFo&#10;Hb/PORnfA0f1LhmvjDZjq7R+sS1ymSRRm+jjhGm7lI5hDL6Xq6hyprKm6VxWrtIss8unU/Anfu0k&#10;hVxpV+K0LJB2M8et27mWcWqdU6CWhB9Xp22t0YnWNYaRSURuEPy/CEbHldnyfKe3ewXlyEzvVH8F&#10;FYw672HugijFbVraxD+QUYi7WOmALtPCmwqoyogwNO4z56KVJwHGe8fturOuYlG+HU/5cRDSbKHt&#10;tOrlAlODcUPFeIBJZtAzhqJ8CEfeS8reC12lW7pCZ1m+imELwWKBKrB0lmXhoqgiJPO5XF/2LYcQ&#10;hygb4of55IhykjInlROxrzW/KCHerybiFBPEvhfHMhgtkHy2IEOdVgvRulBDCQkst9wjExVOiV/a&#10;txauXVluy7geS6HYi5vKWkIydI+ky5h5poLjvWzQdEumIpsltKRDrEsmwOWY3OFAC4wlcWlsr9Z7&#10;NUGVonTjQFtpZVd5F9bgIpcFEJF+UJag3JxbHqMobBgL8gTmyUaQsc5jQSjridsZS8be8oyb3Hyl&#10;QmPbCaWkFy2YNMkLuAr3ymYzQxbAS1ELvGENutKl78VFgX+uK24pf76NBa7ZD7iXhrjBUaTCXZmH&#10;lnOt0n5O2uVXYnIlZsvimcEV5b98b+x1ogr4pyJKHymos31pREUNPNJlhhblWL97r+sD06vXtJJl&#10;7VLpj+Mw+OLuAAAgAElEQVQbia08M3ktRrCg9KCIlbq+RYDLN0ivkGPkfJA0lcFKzzkj/upzkXYt&#10;PK8FZTpGyQp+4erpGOrklBdK4LVY/ByeZNm5YZJ0zk0MxaX+wYjzGBtIdlq+tSfmYPA78IbpTUhz&#10;BrJmlHrJwxwXuInyPnXw9/sO7ouvfezJWLjjzbHtf32Ynpbj2WPfjL0P3xa337cXZXApLk4OxBjx&#10;laIX41G8F1L+AJnSHN3NWdlV8XaeuYX1+8eUdSlyD4zRZxa2zg0SyTSjy/Hwzt3xl88cid6mvli4&#10;fjG27dkRr53jIBD8lo0d9dHdR7Y4tRnrcYNuXG6O4RvEiWLN3E0dyWqOI1xu24jLGwUYqG1b3xKL&#10;XTMxjkv14Tv74pmnX6CgOwlGzLmJdd+CW7gRK9gccqKWv9KcNWil9wliV48cfib+49SZ2Ly+iTqU&#10;GAnc3K1fzxpcjF+6fYK404745qvH41/exTrcdFv8/BenY6qmg2VDW64hl+6a7FBOub6lTUob/QgJ&#10;JlMof18/NxSDFH3/1NH++IW3b4vffv/++LHfeT7++Seux4cf2xm/8cOHODnoUnzm5YH40Xu3Jf4a&#10;6yfj808eiTs5SnHfrk2xjXJLGhUuYfgaQ8Hfzmb545RemmfejY/ujOMosi9SrqeK7+cIUlQWWQEi&#10;17nrBDxY5USuJB+bg+bkJXrvtZIrvXqwGPZSHUCvq+GPT5yi6sDJs8wVhDOt9k19cd8th2IPYQjG&#10;uh8kPOLp/gu5mWkiXMPmtVCX1c/59fCrBmKhW4xJ5WoX+P/G0vq4m0MCHiaLexLF/IvQXz2n/Zyq&#10;otoAM3x3zVx8ebktLtP/L9Rx4EvWhqJCwMaeaGOTMab10ix4qgBUo4usaJnBwl2LYl63nqoG5MPs&#10;gT9txFswwGmHVVhfO0ic2tu9W8rnVeIrhzgfXI8zoiJlY2FBdApvlm92EjL2d73ekGJJoP/qLG6v&#10;NKEmIni8gpgCMThXCnq13GR1CCEm72rjPq9pojW+azUtHpCDRWS5s1GLIN+pNGasngKYaz66CJBk&#10;hioDSfzcn7oXDMiMy0ZKfGgBG0MJ7e3dwDFVLZiIV+PPHz8cDz3wM3HwUF2cOHkyBVsmv9iA1rKc&#10;g0IFpgsONm7aGFu3bccF0BmPP/55sqKI2aGcRxc7rzpuqGchNmCJbGFRd7IYVHgU0OuJE5mgyHIf&#10;6V+PHGxAEa0lA/FtS7fdtu93N27e/msf+91/99/tG+n/1+MTs22nxjYktQoju083LZMsyoEKkxNT&#10;dPEXRGYZG4fpSwUFRpSCTeHAval0wbCsWegnLSoptGVfqWwZh+dJMeIEDMjP+C4Ln9OE7DQLhavQ&#10;qXxqiUwYuQAVqgnoVNzXrEk+5YJUiJalUsZsoXMFgRl3CkI3DBlvqcKTYgBc2zawl5WqCqWVyBnR&#10;oE6HMj4oSwuXeKpYdR2X07fcjQq1cVEKDSpyJQ5sRTCpa6+o+HBvYjdNVgpm4c37VLrLb4orxqtt&#10;yGy5GiLikdEZvK/iLx2mYudkna/KD0wjFR/Hbyay36uw5Ix8T08qWDl2+1aBSLTlc1mXENimciuz&#10;LV/4JT+mZaAVub5EqxhlIgRVJPxUFlYzU5vx8X2e2CNewe9Kmq2BNwIoC9EnXehhUPkSP27WhDt9&#10;wHgz4cX4Usbqecm1BgtJkzRjeJCWlVTIJDODsBhBqjYqVszRMAeTATIxC2GpIumgSgKLY2GeaZFW&#10;oZWOHKqfZdP0zRpRS7RlYZkudt6Vk1a8WTjAdFUEjVf1Em9VfFUEU6k3Zov5+N44bbPMDafwZXZ2&#10;KmnShXhM5dc+6EWcORvnkhsqad+R+HIsrjv78zv/FnoWBrnu8t61+5OKcmzey4D8V9pI3BcYlKv2&#10;7/3lWcdmXczcnHupsnHIdrIh5ye0xCl95/h5n/TIOgPflg8T3xlmASy8P9eT6wOYZMF7YcdnhYLH&#10;TJrY9918XR/khBGysN0LNCCgRycux5krZ+JsdYkZ9HhULZFZMoz5le3z2lz1CVRg6+xzns7QdSlV&#10;Q6nGlCIFl1GKZjgG+PDwJYqC38hEFm8yTGtmHA2P861rRsBpJyce7ePEE6x2vcifDhTLFWgkW4Nu&#10;qpFxw5MjMYvlsx4t4vY33RPN1Ao9fOlcDG5vjDaO2Xt02z1x+66DsUq1k6MT1+Kp62co5s3osQa9&#10;m3rO74N0b2pFT3yvxg6UKtNO5+FHjcwhz4L3h79ujuZQBjZdxdq4Fxfzzq3x2oWpePG1axTI3BaD&#10;/aNJ360c88fJfXG9szp2U6qqHkV0koLpdbg+p4Y5anDTbpSaprhOAuvpq9Uxijtzhmzxn3x0O6f0&#10;jMUA15exsLXgymylZiWik42GotBToPjLhkZ2eXNgPLZu2h7/2y/9bPzH//Ar1FakysAcxyIP1cWN&#10;lZ7onRuNxqnLMTBzIB7uuB57d90eZ8g6b6Dw+RRyOJkTjVeB8MI6y1zd8Fv9v5vEmi60tjNDM/HK&#10;DUroAPsTJPD8+y+8Fr/6Y3fEV/9ZQxaB38ym4z89eSJ+7dNHo4cSPellWCRDemY07n/wrujavAma&#10;miHRaX1cGx6Nl7Hqdm8mhAGcHCNbfive30dqO+KTNy9Hzc5uZId8hJUP/GeZZ2caCFxjhcBU+BtR&#10;mh9C8doEr3xypYUz0Nlws4C6oDFZUS0bja9wGtKVb3Ci3/0Hon5LS2ygzubxbx6Or1z7WjS8/e2x&#10;vQELPKFoG1upO8qxmZa8y0o4dgPlbrGiAJZVN0WpzjMe6Z8y6Gy02mL79DgVBsZiHzrSg7Wz8Rco&#10;mS3yAmhZnvVYPRnw6AWm+cmTbXs9Okk38bfLveuzvmo9cH5sfoi5LsenGjeSH1QdD/DEO6qmUXQ5&#10;lZAl8wlW20YSrTZ27hACCQc8Vx8dyvPBlc0aMdQWABPjk0fqRcYL+5v5wN/yKlzxb7nhv/7q3Llz&#10;3xjn9IlaiDxjDOkoeR3UU4SDCgHDE1mVX609RZgKABkLTg6tCzzmLiFPnxBACATjMBtgelkyBde3&#10;DF5GOINiWQ/jaGABeW8qK+7yTPSBgNvYiXRDeIsuGo5y3EPmn0hDeY8vfPWV2LVrK/Ggm+gfQjIO&#10;S0bOYHShKdxkU3UAewdKZWND3R/v2rX7V++79y5qqjFmiFEGZZyoYzQ5wN1BJzXpFqA0yaXWbMyJ&#10;wfiRR3bFrr62mYcfefRjm7fuGBgYGvv5l1999W0f/m9/4ePvfe8P//r+LZ4QMVYsQZIESkURaBIN&#10;cFMYCM8C0hRU6S5MV4pxbiqVqgaK08oLgssAfr9DgKg8r7mNFexe1ELmEWU1uCy1Ai1gxld1kJAy&#10;CcfyQsyTkvwoA7i+UxIpvFPa8evnIuKKcP4bQVsUJ1tSeVBQazUTR1yxeHdqemUOLgIXVpHLiguo&#10;gEezTe73+VQ8dB+rpPA3h4fSq7Kq4ixdpXCB6FW2jO9TaKq8CMO0OMm4gVDSJn1kySCu+SMsswoY&#10;wdAlJb30n3ZaYMUQWDzQnmEX3u68oBezxbPIFOPMOZgt73uFuz9uAlQStQby2XksqfBnvwpE6IRf&#10;wZHQSjzxHRdKGRIUKWk6+2JOzleFIWGkUuBD2VIu+FQCtdAK5xwDAlYFM2FSrJpCTFeP32bhcKAi&#10;Y1D3Mqhc5reCCyzHz7pb9pQj5pFgS6uDihGzVZHzanKLtLewTleJyyFOC1dalijyK13YwoA21rwP&#10;Kq1LJDMIVzdP0rFZp8tZT9U15bP2yQySn6iIFZpOo54MFdhnQg9zE6nWgVxQaSxkR7vwCWvf0of0&#10;oPU6raoKIuki23Ct0Rx/zYpO5dEx+/K9uHEKPJPhI5Kkv/6Xz5fOchPIpfzeDvPxte/8UDwo0qSP&#10;ui79v/xyH23lPeA0vTTAWIVvkZs17uQGjl+vKzZ8FXpKSuST80rCS7xpJV5UANB0UTTFcsGDcHGE&#10;rrsEpbyWZ7Ukf7deI+Nzj1nmpt1q3I6C+LCzl0/E6dFrMUw2bztWlMKzCrxUsihVnxTh7HOt8Vcr&#10;Zs5LKIBfYev3ydeYV3tbB0XK8SQRrzY/S9mbK+MxfX40pk+OxNwxStOcJRfA425v742lezbhhmqL&#10;bg6+2EK1kgZkiEEu8vIM9QCfVyfH4tWBs7BGwnNQLvd+zz3x4+/5kfgHe98TH7zjPXHX9v0cHThI&#10;pvGJ+OKZV2Lu7GCMsam7DwPEw7CWj80zLpSRNuRLHW22QudPu+bBecGk+GV+8hx+21FuL/Vfixco&#10;SD41vcRJOTXxY+9/hISdiRgemkg5tY2jFGeoV7sIU9xIgfL5gbkYn1mmPiqGFEINJuq74wDHF//4&#10;nZvje3e3xp3d9bGJc7d3rq+O0xex1JIPkclb0Ns0mtW89SortG+kmUXRtVxewQq6acs2ir/PxFee&#10;PR9nxtuwhjbHof07Yh1r/j07STTbeCAGblyL/V2UDITnvdJfG8M1ZNtLtwqciuyRP+aJaGW2ZAkt&#10;xs/cs9WJc19tHKOcEjlG8V9+5u74p++4JZ49cT2NTG++pSd+/VNYLj/+UkxQceeuLR0xNDUbO3B9&#10;zwzcSDd6c4ceqDGs07VxnHqb4wD0ofbquDpL0fLrU1H9tavxQNPm+CebH45ZQgIM4ZGyXCsNyBET&#10;d4qlsvC8OWBxC/LxgaWp6ALe31dPCUT5FlZHac2knDGShi4+dSQefuAhjvBcjbPPvBwnsIa+5RGK&#10;tj81nMdtCkP5RgOwYHubnrQ8c56fHa0dWKM5dQg8TOMqP0Nc5aujl+MydTsXOUPccMgTLeuB756E&#10;w59QX3WUdlwXX8JQ8O76udjAaP50oSToSUtFXktHxcrfgI5zC2ETDc3d1KdsiruQMYea6uIej9+l&#10;NNlrKL53kDBXT7WDnU3rWDt9VKkY+g28TednZhfePz7JBkw9Tpz5z1/HD9tpQgdb3936S3z5t76+&#10;rZ/8rXdVvpwavDxe30fCTgrQSr8qZ2JKBkDPJUMYRMkNXESMyqPKUojyXqVUo6VIdNem+60Kt9UK&#10;yqMxDx4L2QZzSMFEI1SAL7UsEYgNZOqpEObRbQrUtTb5bnaWrEAy5UY4P3wjO7r6Kg6dx0L21PMX&#10;4uG7txKjoDIMA0co8bbC9BX4imReKBJDw8PR3tG22Nvb+81163tWCKSvvjk8iaWSMVEbq5FzPqlg&#10;lEpuE/XpMoif3cEAZvf2mll2nddi+75dxx997B0fefrpp75w/Xr/O6lX98QX/vqz/W9/9O2jfV0E&#10;/S5dioU6TsNAaUq7rqCT1TiltBICT94neBO2UrZXVc4ULAlY7vemCpPK+4sbWuXK809VQPmaXwUy&#10;L92R7BKX0hXAj/fJ1LSu8ePOXyuqG4aMzzRpJB/U6uMYKrFojswhpMjiTf5LyuP54hbXlZdxeOnW&#10;81sUCEMA+N65yFJT0Dt/LEkZFKwy6b0sHhdIdVqf6Fml0E4cC7iS3t00yLdWab/E40H0OSzd7a5Z&#10;xZHFgG3XGxUYEJ3MTLpKCBQh4kxs1Msu/BToKq/8TRrmN5U9hWLex69annBS4bWPVc8IcWriDqz6&#10;XMZ8+obx2zjoS2MajTpnx+ZI8jN4z3GqXHgt4aESxRjVIRx7RZmwXWMUZSG6Cu0inwHmKiqGIhQl&#10;3EQWlN8kApUqvmNO9bivZfxz1Jk1PGKVQSnCF+agCyywMkRPqkoF1QGKS30iCR1pSsG0zMaKLEUW&#10;8hTlPAyG1zjkZkKqdk35qEqSdJAsVZxokWMMutPFsaV0VBKynA5j0FKa59xLL1gGnLysxhhmLfJa&#10;M0F5TOKZWNbUksyPF3Ms2frcmzsaL5Vi57qujImSLjw1Iy34wK/cpNXZt25mHAuw0VKaONWizJdJ&#10;p4XuHOOaBb9UBpCeyhDK/97psw6ggN43BRrZarZf1jrfcI/9Ow0p1rhI6VrFU1Esn9IqWyzQKpJ+&#10;6TqS97iZsk1pg5ZpzBp6nu8sjhqyE8KDuA4KE3sm7aRCpqnqu/S6PjD25R74sRvYOpJeJkmwOXXp&#10;dBzl+MbVNo5vtCSNCXzg2iPzSgF/KabAMGWNcGMerdDOtPfm2hUuRdX23kYKwte3kXyHgmYVksmb&#10;nDpCbKJnLq8i6JfMZIVnC9R64NeH+30j/deSZJI1KwWtuAA2YnwVK9ORaxdjnJj9nV19sW6aYt9s&#10;SGahi1FK6l2bpVbm6M2YR2GJy5jGNhN3iFFjHGX1j5Ybop81243iNsrf9xITuYU1Mw8+NE6k5yxX&#10;bVJL1MKTW/qX4r7NvfHi5eGon22IsbPHY/fBW6l5eiVzGSzIbxLSOWLsDPNaR6b1IMkpVOSMDo4z&#10;HqXu4Ia2nnjl4o3oH/J0GubBkZbbN3dgLW6OM0evY7XF0ogME54eCBOTK8ALYweK3cK8PKImE6Fm&#10;UaSnRi7GJ/7o9+O+23oo8dQZ567NAePmmGuriYsrm+KJV+BAxHQOYSk9c3mGxJ6NLDDVc2bEesuT&#10;7RRZ8BgJveQ1IHuJQdzcskIuSZE702RBP/Fz98fe9fXxD//zs/HXL1/hSEzKSH3kTfHz7749njh+&#10;k2zm5ejFenmynyMim6fi8W+eiDvvORT7drfF5t51nCJUG69SSmdjX3fcX78Sz1DYe9aDW8Dzvs27&#10;4sSFCyj5rhPRL62x7llrbiAW+S3Je7h4ueFOInavUwd0D+vneRTmqWmq2CxSu7R7Y3qIqqHjBo5N&#10;nXyUhGTm3frVcepUjsXie9i0XF2IzhFpCPxCdzPU5h4nqbiuhnx6+t6Fwthdz8YHBX8MnH7t7OHo&#10;P3cBmEELWLm7N/bF/Vh/t7FBcLOOSZZjRy9nmFJb3UocYWN0FiONlkpDR5qhf5XPdqzuDfBQOZee&#10;I0/UuQlcXyNO/b2A/4OrUzGKkedVPEtbsMb+xOpknFrBukkC3IHubRy7uaVqZHTgRayUT4xCGOI/&#10;NwT8rLFYqVW9qxUafz2vN8Rheno2cXx1YcYqBi4QG1jLKC1uiiJEChJTVmZcj+5WSzebaScjNNmk&#10;hRpuup07WeCXxzmLl3T4cUzqet7aOIdVa2Qep4Yro4PyEQssQAsLT09z9BqWEBXZ3PfRnpZQ7zMD&#10;e+/ujRzV1s1i4Bgnqu5PUXC9lvIGMtxvZ1LnEvC3CHnbOPzSy/TT8dPnzn7pH1nEeGqcLC2wNUI9&#10;LDMJtRRMcFQSR1qy+ZNYDBpnF0gttJW6hTh/+WIcOnTg4Isvv/zVw996Ye/IyCjJRBTVHRrpe+XI&#10;kT6Tkhqr52JSCjDeDyYHeQMkxbFKjW5WBSPXUV6ywLlsFE2lnEChoFNQ62KAeFXkcwZqH77zGR6H&#10;qPmY7ehekvHKnJZmvEOLGv0pwLnH4H5fKej5qSXxRqtNusdtgjlrQdLq5+fkvrxgk9nXt0vlqCRw&#10;Q5b3URnkOZXh1Od4vwggMwZxTVizO86iurbqXFL4qVQQx6MlyxqXCpUs2+CknC+C3bqhOW+5lpZF&#10;VTstdfbLvXTohqNYmlSEhImKgbDjMxYTYZBsTUZB05kwI4NRYLuSlPZ2y4SKAsFnicU2/A7a8zRJ&#10;lQ+Pj8tTUgSmQp0bc8ORgs8+CDVQSbEiAGN0jnnGOveocOdJMOKP74ri4POO0Q1PRREG0IYzpE2N&#10;ZxO+4DOTdlRUhAdjWHIO3OtQVW4LxsSXjIIWsVDOQIOrrKNqS3txvQ74lvCCQgMZh2iNSTc+zN8A&#10;bi2p2Qb0yrBZn8TKAftpBPf4hLViK9YXx8a8SwywNFkU0nTd8ryWJRuwDUs6Oaas66aSzjpwvKpU&#10;NWyCPJbSWpsq46XIPGscfrBA4sGFi5coBzWKYChxrobbZMKaSiVdNXI28nVq2j7z7Ldi+7atWTFC&#10;HmQ/PRQzbjDERpiqdOTcKptV3jNLEZv3SpRr8bnZdPkq5+I9+b3A5nOuhQJqPonbMucyd+mg0GHp&#10;z/alU58Tt6U/N9qW4smKA/mdTTM+O6Y96da/eTY8l1z3PMLXlGrjr5sK7GtcoB1ZR+XlaLS2NCH4&#10;M2xgTVr8zS3fsXcminRuIJHDjQ/0c+n6qThDAs31JixtKIAlptfpStfMzfm4lvnRSunOwuEaoz/D&#10;GigYgoEmeMGbzyhZ4GdLbBzqSHLYhOVyad36PC5wkt85NxLQsjAyOcJYzw7iyzRyZHsCs4JLy++0&#10;QB/NrOsZi31T//D8wAAJm2XtT+HeXUT+oF1G9Y3ZqEPoL+9dHyu7yKylnugsCuA4fZDiEV8zIYa/&#10;Q7T9GgQ0h/DXmCeZ+BIXWszmcT3OnpmOW27to+B5S1y5PoHiUR/XJpaxVuLixnDSSpzcUgNKA3Uc&#10;93ST+U18/7UbnPaDvOvdvpM6lj3R2N6JwWY8LqK0jd2ciDnc4D3E5f3B/301VrGK1aForiM73HAf&#10;rVrySo9eNmDGnxrmeOX6IOUE98S//63/Pf7Jz/0MxgiswMQNNmDBvUyh7Xditfyh/R3xof9yDAvL&#10;wbg6tyMWvtUSMxRSryK5hMUKWoCnEwfn8jxnrFHD8883cxLPgzu70MOb4kf/80vx4ft3xJ1bO+KR&#10;f/tFDBEr8Wc/fVf88mdeiV/485fjuV98JN5BuaFPvUxtarxpc1QVqFoZibe85e7opFTP0vIE8ZVb&#10;SW6ajuPM98CWrmhYnopXZnA34xZ+y2MH4h9/7Hfj6u4mioavh3cYN4n8Yy22qljy1x9XlhyYarDR&#10;hyL8FHGNB9pRoPDSD01MsDmbp4YmSiRhcd3oJbfffmu8+PSzcddPvi12798ai8SrfvX5J6Lr1q64&#10;/a7bUHjkJ3haF6YZDxyfzW0XHtF1xMAqh83L+NJLX4vRZ4/GwQcIs9jWHc0oea88dzi+NDAa73vo&#10;HbEBWNeDj00Y2m5SzHyJMC1PdTIO2DWzHmv4VhKJmpE5ylnnUSQ9KGCjsJXTi25iaDs6wdYDOnuN&#10;xKqNbt6Y9zH0jE9x8lTj8gj1V7cXYsz/q84PkT1ugp0JScpzl2DKJehUPtVO1ZTX83pDiiWcCdlc&#10;Echup3nl2ufXV7H+yfEUZC5ahuSCddJgzqLQ7lxl6J5H2kV2mYVFT3D+6SjZ254RPkQ9J0/W2bqF&#10;3Y2CjEV/5Vo/7a3G8RNn47Zb93AfCUS0pQVCc7rCsFZGwa8W0Dr+3rlnF3GO7TFOu21sycaxRhrw&#10;n5Y0FS9HxTgl5vK8MZ618cJzT8fi2EDVOQh1nt1KS9fGOHv6LDs6T1zwBB4Qi3tklAPac44I6iUQ&#10;P8UCnqDo6/nz5xoX+8+/rR8C6di4neSBuSDWklT+0Tw/WDdglkRRUUrlw7Go8Li0K5JJBSSxqnCT&#10;YFQ8eUbLjiugoLpYLIBLUT8hq2SyviBens/SRrihdE+mwIfBmkhiE6nI+k5lDUItcbHgh0WQR6rR&#10;lneJt8wgz/slNqxG4Ntj/1SCMzuYtr1fBdY4GMdjjayMZ0nzndNQiKuAOJayBNZ0OPspQp7v6bZa&#10;y+baYtGlqRLuaMCzBihkMh+0qNKa+mXCjVcqWVqEnA+fKwI0FcgUtEWxK3ARPrT7beXM8Au1YBWp&#10;onikIsp80y2egEDI82dJ6ccsnU06vnUh5wi1AgIn3n6bXaVeoCXMhakVsGwKynaeRxJhZc2o1GR2&#10;f26+pA8wD9xM5lHYGspA79CGrYsXxS/vuT3DB+jfmqupRDouRpg6HaOrlwExD5MEvb9k1PJ00heK&#10;PxdTvPg5x+ocvNn3zIl26vhvyVACFMZJ3HXLBs2ZOORYCtadQdKMr5JkwocKLRU6KeN1zt5bdsYq&#10;CtKHbnJi0KSTMshMODH2y01sHVapWYTTq0dfo8beWN4j0/YoV8M45jmNy+L1WkCv94/Ev/71X4+t&#10;W7fiHiV0hQ2soTa33HJLXvP0rFZqJzZZlDtxKGwFVoGc644B8bkoib5LS2TClatJY1o+EhM5xTUF&#10;Oq3bXs2Lqi7l2QzzKIRZ6Cnv8sv8l99lOTVgKmXpNZC0s13phr+ZICedca8jkU24MZWO50RSfhaW&#10;fs9bxqiaJq/L2F7GgDJfBpidf+depy+NgEncuIylHtzNzA3HKUoMnV0ailVKx0iTZWPl1lAcG34u&#10;nyGBgjEXW7dUUracyXf4cRWbve3f3GyJI/BlHLlbU0lHuu7GDdjtSSauWWDm2rZgddnI0Cf4zPUt&#10;v3QtAVs3Oi0oaOsSKctxAyWyapDC3lq9kUtLFBuvmRbDwJdC5YscSYhlhBg4MoKxBrZRPNoRqRQ3&#10;gyPnNUFTOOO9mrgz7jVt0uCEaDbcum0xuzwaf/iVV2KMowGtZ7p596a4cWMAT8IStSubYtvOdTGM&#10;ojC32EzdQSy/KJUjnIzT2UUIWSdK3RxtYJRpZPNG5AmxiJSFMfRp9mpcGl4gRnSE7GrGzLiytBAW&#10;LI9JVR7O4bavxoXfhNWsn3Z37uqNz3zur+LZF07HltvuImMcFzThZfVsyr7/wHpOtxnAxAkJESs4&#10;vmL90TWKB0bQn5E6UrTexS6Uv3VVJE7FLp6Zje/dtY6alQ3xrXM3sQjPxC+/c32cvz4Q3zg9GL/9&#10;wbvj3YQqfP7whfjqsZtZ6UEa3keB8H4SkrailA5euEJ9a2pfUqqoBi/hJhTl4yjD/dD/I1R+HyYG&#10;89rwTGw+PBgb31UTv/6R/zE+8tTHMWw4IrfqddAAoQ+VtZIyiPHL68ah0z+v6op7a+fjKzNV8XXC&#10;DIjjSTydGevnVBxqSs7WxEM/+c5oOP5SHL1wLBbcKdycih1t3fHQP/8+Ti7qyEMjXuV0m3ksum0Y&#10;aqYwQs3XzdC3hpu6uMS56MPfOBpvf/jhuLKF+NLzL8eGbTvi0bc/Fo//zifjwi5O0tl9Gxv4ZMIx&#10;rdzgvXsb18QmrO07iCvNsCWG2M+cB4l7VU9Y10CsZW2J39zbviEmcX1/efhqbqpG2IRcZIUZ6zvN&#10;nA7Bb/s6ticDkC3R32OD6DXCvOhtchg+5RrhLwup8zuhWPa0dXEs5kRaBrKuny/7c+nzV8uMbu/i&#10;2g82VFoAACAASURBVAIoFQaXVhCFpMxOwgabBlQbTLx5+8545rlvRe96ljJtTIOEKmIpFFqeYSri&#10;p6j2P41LYpyMNpWELCnDda1qMpfMyBUaTH+eKvKzWDUvIXB2U9ZC9jTGs5OUXtAtIuNIqxlAchGs&#10;xYLOktHXACO6cOFy9OBqmJ0bJO5gMhray2kDYyM3ShIDBWybOB1hDEJfXiVLjEBblZlJ+r05uBwX&#10;zp6KRYTYJVwEjx26N9ZR8ujy5SuZ3HP+8iV20FTQZwGn0EmkqRCWXbluaf5xuQhWF4JzykvpptOu&#10;Ixtl/AZkKVzUYkS7jJEf3dFF2mj1knnJNlUjC8wUVhJJ1pYEfjJrXyUxQMGDks61IoSKcmEfpRh7&#10;irJUnNLtxvhKUXSvumjL9+LZ3aq40ViQ8AZvKqZpOSRdUDeyi8KPJaZN4eBnFNaMIaQ9lJgVs0hV&#10;rpyr49YKlnPnvZsbgcN3/ojPInBZCFzLep3Mx2UhqFWsyok3fOe2XYnDQ0V55CNtSrsO3/szoYpr&#10;qVhxe45B1y5wcy726b0p3lTsmJCWSF9Zd5B7FDBaGBO3CTsVKxW1iquXjnT34QrgGcVfwZZKmDC3&#10;zlgWiPdpcYbl0w1SFmL3WX8cG23aX1q3GYfn7gqfzNOwuG4mN3gSg0B2M8ZnlHMVmbQcCiKma5/L&#10;CCWtiyry9pDxrjSzQqB3sY6CG0xiadFMgckY6LOeuB5hsIg7TeGu5bWMy7aYAYSTBlrWYBkXz9GG&#10;dCNdlCNGKV4tHzFJCSYordUZs8TOPSuXME5DVqSZ5qbqWN/TlmfmDg8OxmbcfkMkikwR+F9LRuXw&#10;4EhcuXo1k3i0UqpYtiC0O9nQNtHeT37oJ+L+++/J+ri5adN6Kk6Fn0k1wDvBxWQS9zIZ/7n5ECL5&#10;kf8KJRQe5L15zd+iv63xP9vIdpJ/8aSbPfrQkCs8vCZPW+OTxQohbHJl57rwebmCrbt4spC+dKPi&#10;SakZx1tOyWKl85zqaRawZk6eypRjrapSA/+Ov3Qj7t4o3YFJEh/PXTxHwsbVuE7ljE5Ob7FigBsJ&#10;A2gkU3mKhCNNe6SgAO1gzkvQ5JoKqfDUvZ+bEkHCf5Zc8xnhpB3elQBIU04kP5DHACtVUtV87xZH&#10;WjvrpTXu9Vv5Qb5njTdjmarBylTHxmOcs6DnR8i0RTtZbaW0FXNZ6URhRcgaN91Jklk3J78odLOc&#10;lihJ3EjZ8h/bl8cX2SN/FffKNoIdo/VGbfzIXXfE47MvxmsvUqGQ9XfxwiXogkLWrNsWjkRs6aRG&#10;I94Ws8JbsatcuT5mPkAqDLMovNMcDzhGAfq2rjoqmsBfiZMjAyZqOQ2oljm2EFPXikIi5biBziRE&#10;Y241aOCnNTpiBiV2EcPRATKtX3vhifieQ51xHAVrnMLsl+t2RBOnDb1E2Z/Hj40ln6nDW5cJfrS3&#10;lJMp4WEW7xbe+J9JkumMYVywxvHrkPu+/Zs4qnE+hrGqTuLxeOXqaLzjHdvj+w50xT/98xfj/3ic&#10;M7KHp+IP/9FdMcm6/urxgXhoL0dJXh+ObS0zKKBXsezuiYMUVF/f3Y17vjqOM75miojfwTnyXxpB&#10;WUcedzO3GsKqXum/HlWt8HSuSWsio5E/mQznZhacuJaKchlxESPABeporqI4r3Ieud8J3yvwl3bC&#10;HPZSJ7UBq/RDVAi4G9jOYlgyT6QFBc6wr7n5mTgycT2eIzntnW074hoK/MDQTfgr9lAJQxJXx+FU&#10;pZrNPTHz4nOx+oVzMfVW6JHjLWsGsSBrDWdeODcxpBCLiTVLd7oVBJoxnG1p6YI/yecjnhs8F4df&#10;ORzLhAdBzBwj2Ry37r0lHuy9jdhgYncJH7ynszeODF/R244xFcXatUM4x+76DmKf+/J8cGBxHvy/&#10;X1e4Gy+z4sVoLrL8W/50vI6McO+U07zuV9fGbXFz7BgAohcJ04XjAqKFkh2Ks0YK5YpAdHFl4H8u&#10;fO+RF3K/uyQAswhBzFByYB1uCxNzplAcJQCPNptEGTTRZgHt3xqSnsyzoWdDAlTlVSbre4P/3em6&#10;A0kFxd2gAhiBSfgMcSmNCKIZFEUTUxhDzrgwnwIsScfgfwiEsfdu3JRj1DUskWTRXumRBdRs7AQm&#10;/TmKmE5aWoLitEuYu92JujPtH1yMK+uGo239ZtwSBGNfuhEPPHBXWks++9efjos3KLzduAGgF6Io&#10;51A7ZuGlEsh15bhEL1QlRO5NhYG3yRJllComflbhUFB7LZllcSfabmYXCwcJg0ZNztHCIuhSEXDJ&#10;0H66bVVm8r19OQDgmhYcMWu/LDLgq+tdxdSYlLRG04Rxe6nUppJRhGDpkj5sB1xLk95rWH5RwhSo&#10;KmGM2uQbLU4ydtq1WoDzUJNLKMiofV5Glfqk/ylgc2C0h6jgkn8teOs1lc8cKv0nDPj1bXEnK0AU&#10;t7Qn8FTAwEhmw5vQg7s4B4vyluPgW5WwHIManPSrkFJBFJgeUYZgT/UoYaAVlHZ9gO+XPbucZ3TB&#10;ZBKbYzfTPeegxdc2nLdj9RmFJt0bm5RNpDrKD/Mz2F73MJMpu++1KUoEikbbUOksKieoRdmD6Ssw&#10;/QAOTWpRwa6SMWn5VDIBTOGjVbXObXFayrQm2Zx4tH8VyaIoaq1OweF9zlVYgzuVI0EnBlWAcnNi&#10;nxV6NaYyw1uYg/amcsSmWBZmwJ42Eo48l3QBjJdYx0s1xn4ScoI7aglb1vxcFXHYHfHQQw8N7z+w&#10;70/7+/v3sfa/d/fuPfHZzz6eMUbDY2MxhEC5/eD+3JQK1NNnzmKRGeDo15vIwuosRZSu/rSISxf+&#10;cx05/uKizytJTIxNuCasuEf6dO2IM1+Vdfnt+4SnXCFpR+UiCZIf6c7bC31npicXvENwaSn2Slrd&#10;vSY8fCCfLevZkBn7N/ShJGeBn9wEiQo6loZYl56gtVqt2gbu6FY7pfHhZ06f/npl1N+xP5dvjK/O&#10;YaFMBQs+Ps/53acunIwz84MxQzxdt+WgGK0cwXnq6k6rNT/G7B5AOXkz527vZqP8ccItzrtm83th&#10;ITjgJslU3Gwnh2SFCOUCa2lxGRholRRP2gitJyie5GzWyVTxEzq26dYpt4rcP+tYeNVj7dyIYrmu&#10;cx0VQnCNm13O+nEz7oZII0U3m54WqpI0YgTxlLF034uXpKWCQRFT1mvhha4NGZSx29PDZOmONlNZ&#10;ZJVsadydO7CiX0OJhQ95Ctoy62UjruJpcgYWe1tjD2fA12DVHJ+Yj07ctc7pAorkXQc2UZGkN071&#10;j8V9ve3xqc9dyFqLtRS/7mwczez2DFlxw+jGjr/KzLUEPau1XCa+89AdB+J//sX/JX76H74/Rqao&#10;koG1tBEF7xqegIf6mmMQq+j5KxhcXK4mfLJ2SQNhhtA5NLYCXleBW/JzYDQH7ucIa6mam8i8yf/p&#10;c6cojt6BQklmLZu73/rq6Xhwe3s8/nOPxOMvnYt+XLFvv4XkW+TPT//+0xia6AG+Xo3HsK0eY83b&#10;HoxV6GKawve3bN+IMrwY30I53c5JMhtb6rBeUiOTYb3pTQfj9555Ml5bh1J99wZ4h7wK+ZiMjnWl&#10;Ipx8zTUmn83ln+EkWQMWitCrarH7KY1VnIrz4sI5dIKp2IKxqZ2NawNW+EaPVebhgclR4hon4/jY&#10;jbhy7hJxkRFX9y1Ty3KeYxcpw9SovoIFFjmwk8ztHds3x7MvvRhveuf9sW3XrligRufXDj8VzXtb&#10;8HDuRbElAY3z1OdI6Gml/Sz5xwagHfjik80NzcuElHzrM1/kpKau2PimQ5RxIjaXGt4nvvpCzD+0&#10;EO/afk8mCLWgXLZYuhFdythNyJQjNudjb9st0bpua8ZX1tdUPzE+Rdgg2fRpNAQYKVX4mzGo0LVG&#10;pM7XUcPStfOGFMs2XEqpkoEcCTMxkWOQKbiIFFwKk1zvXE+WBj+AwabGBDGbyc3kqjRlEfOjK2vd&#10;uo7ov3olgVdtbAuInEYwtG3YkJYT+9LCoIKmoiki1b5TnaooHqWYOUvZhYPSK2tQOfIkjxIwrRBY&#10;+60MPP19hVE51nFiKffvvy1GhgdRBFbi9lv3Rg1Zi92Y7mt6m7N/kx5OXriRjGF1GbNxWjZ023NG&#10;K+UdTl1BeVw4jCt/C2cC749LFy5w/OXz8cKR4zFfvz+ZX7p62c0Zb5riJV2cvMyeTk1R6wPvc5jC&#10;zdFxHcHvt87Dvwlk4xQL+IEHlhrvYcGrmKwJMfGicuKJEiYwqcQYp+GrsFkFoBCTGWh5FCwiUbdy&#10;Ydbp+oOg04omG1Zh42cRnLkoHWtaVvib7DOZM3MV5rlT95YijFViVejSmuqzKYDTtpJ0ogtFi2Y1&#10;1jpL46xq3aO5zFi3da1LtGEySMbzqew6NtrLrlESJUNf4qUoknxIGiwLJa2DWg1UEOkvhRu04nOp&#10;XMB8pQ0ZUCm1VJmD05LWtbgSe6NlNa2sWoIdS867/PXZGgSi804AKNycqzSr0GcOPpJ1Lu1LmDpP&#10;n+f/JXHguBAwrm3FoJeEn5aCzA4Xs8KYGeRvmh3tjl7pcxHYu+uVOajUuWztawWm5axNUvCimxSr&#10;H9hi0ihrQxe0SnLylcQhSinmFu9VHUhM00/SBmOZxVKpBpOKLUThLJy7JS/WQj+ytinjUkmXnjJG&#10;LmEKHaVCRLuMKVHlcyhGKwucWa8bkvVmzN40rkg3kWw2yfVrPcicW2/cuIbrEPcZ9+lRmaIosrHQ&#10;P/Phj8yOj43XvXLklVqf8axj+xcOblh1f8ql1nCXR6cy5lQKnLhDS9zlO/5JwxV05qbF9VuupxVc&#10;vsB9ZXNYeSbhV2BiU6VOpogobadyyZr1SSGbJOtPAUzSRdI740kx6HvgnmW9oN+kFmGaDXLd8XBP&#10;eiW4vpAKu4o/3zE+4FpZHTmE78hrHDhv7ga/4LmRgP8L116LUzfOxKV64szZFEjoUyiQaWxIXlRU&#10;b+mjCZz895Rwe3Mrbjv4/eemR+IU2lwj8ykHFrhIOVoOZa4dL1MLvLSc7iQcl2IM1+0wv8KiiTWd&#10;xxdC1cIg8UpvKbN4lbCeEgkodP22AVwtQ+uLrivWk0KynbjdNiyEmXjDo8LVouuW0EnylTb8Dthn&#10;CAjrvKjM4icpIn/gcIVvMXd59G5odPTszTzC8WIXNP1QX6z85fncpC1jZWzmDPON2zviBFawauIK&#10;u/Bzj+GuHpsk7wArpnhfad0Qdx7cjUV+NT7wyOasVfmZT7GZQgnq6qF4N6OZwfOjlc6No4qagZZa&#10;K1VQ1DSUkYMDk2ShX4zf/K1/GUePnorubQdZa/Dg1k6SWlvjvYc2xoVL1IMk7KuKQL6+lRvgsC7G&#10;6vaxgW5EpOERYH7znL25BA2XjTt/Nc4kjWMRJAv84hAZ6iKBSQ5wbOQj/+dT8VN3r4+37tKCVhO/&#10;//XjMYDVcgwlZ9+mzrhJWvimlkCWXowudJCOvnY88ZRnInP+BrUbb0Df7+/mZD7md4NK7Y0vD8eB&#10;x+6JD/3sD8eH/ur3KJTusmSOzNNM7fTw8FP8E65B8JWLR6pQJlTeu3EgXGZifDrm2cytDM7Ei5MX&#10;43jnYHSjj9RTEH2BNueZ3xge0Rm8lKR3y5Kj4Y4dMcKmXQWxjjU6htJ2Fvf4oW6USPj5u3/uh+Mb&#10;x56LFwePRc1G6rgOXaP0VV089N/8KJVtqJSAl+UkeSfsfqMZy/UsPG1yZjwaWgh7kB+woTlx5GT0&#10;TbfG/R98R3z57DdjmQTMgw/cGQfIJzv2RcKFPrwvNtR6vzVsa2ME3ikuPIqyiQ37rq5dTtR575IM&#10;PMbRmsTSiHI/UciP64gm2JSSRPQ6Sg3Z4htWLOsUiinUxI6LKf+V4fE5Fy8UJDNOwcXwVAQvX7rI&#10;oefWosJsDzE0s+toIftb659ZZNMgpp1aTC7CeZjCNLukHgDdaHYUi7UejXsdWdWzJNGoydi98C0J&#10;LFW0R40vFopB+gqQJnaRHV3dCRBPVFGBNRu0nh9fAltGDhmloKapvPf8+WuMaSy27tyZ8RANTS1Y&#10;PMbR7HWjUdyWo67qUYgbZPKpRChcfBqBwA5mAHf4HKnjE9MX4+qVq+wSJDrON62+jZ0wZRsQllqW&#10;LPsjSyrxe1C+QsJEFJXdRKTX8l/CTBinAHIRpOj3F8GoFQlO5x0uCGuwpXVJRiqj43fZM4dR0rS0&#10;rKTCyo1r2qDtq7DYNs8ku1VpMoYxv1NxEQVyAp7nvXGyulnTsqSgAj/Jru2Pu1KNVbiBJAWFO7V6&#10;FmkWwKbtDMHnenGHKkVpw3PDhaMKHcJBf7wKW8GQtRtLYo2YSjHhHHJ+Mu5iidWS52owhjVHa6ya&#10;ylfiyfZkbpI8lGmf3uUzwK+KQrXJcDJmkPlXkwaRls28PWHhN0JIK5QKqUwoFSusaOnKdvauDdbI&#10;si5pgCXjXjVRhT64JWk0gci/tLD767PcR3QUfdGKbTA/aSQBqnUePKfKklNRwAJ/9IO0rHFpJfHl&#10;KBVc4qdY8j17NqlUutEd5VykiYqy7/SXjakF7gZt27ZJDSpJMkWVE0t/zcOIlA9mV6q4pQuMWK+0&#10;vLq54b4SdlDm71xVoFVqdd+vxUunQs3Gqqw7LG/SOP2JjWQnoovxJ1rcIJjJBxgyvhba1vrpQQRO&#10;+slvPtXy0ksvvu3s2bMZOrOhtzeVxXMXzhGLfWscPHgwjhx99VJbS3vvlctXui4gmGbhN40ZV1mU&#10;U2nFTl1Hkp8ULF4y9tM14VjoO2lX0DvARLPX3UIVoZmbQRuowDo3CZUJrYXeuIRyUyj8sh3px2VS&#10;YCf2ljklI7+CTxR1x/dQnvdCH7q5pTPXagLGDZWfBJh0IWCkcxpJCrftHJUbJ3kdikVDUxloXv/7&#10;f90cmRkZJ/GxXus0q2aR8i1nzh+PE9P9MdVXl9ZK1x8mBkaIAifMc1ZFZnhqyB/jZfK4vSu4Gs+x&#10;4TCHz2910bXAl7e1dKNYkqzDfFwZ0kXCl+/aKY3T3ThDSaMbMQ29NUETBlZIo0JvrXqDcMncwISg&#10;n4CZ/STxClmXqnB0LXqjNApvYLOb9JuwlfuU+4t6XOCpd8K1IyHzLQMrvEP1VkYgXhaIw28ZWo27&#10;926KvxrgOD4ypndvoipGV3WMjzEeeEgvFsxqzve+yZnSOzd2Rc3YEgoWx1TqemP9Ty6RuLW+A2vX&#10;8bhIzOKBWzfEEFarBcJWGurmoouakfOUImqmFrPr2qQMcxOydioDk248ZnMSxYdAy/jwT/1EvPjs&#10;5+KBva0x17clnj9+I66SFb6te13s7WmOf/s54mPhB00onIucTmTSzqqJsSg6q7i8dyxeQNHsjmur&#10;xJ76kv9iNUu+pv0ED0qGGJEZXcfauxtlsqMWizQljo5fGIyTVwZjYmg8dlBeyHj/x0jIOX3tZtze&#10;vBDfvDgQe7bWkQhD8kpXB7Ubm+KzF6/FKnVJDwGfY9R+nAYj29EbRggx+NPnvxGjrco/N2JIS2De&#10;Ak9yU5llEWWmXHcDUbArroAL19MCznMq9h6zOkBYzZw5GhQPn2d8lxooGyhiTSYghICzPLGq0s8G&#10;zic9sIHQBUI9aN4qAzNsrOYoav/c9dPEP9ZHbyvhcOgn777/7ZwkNEGJIeq5UjpJK6jGFrPJXx2/&#10;Ei9dPxcPUkt1kjFPs7mexiK6vF6Ko2H4c9PwEsliLcTpzsf8X55OvjLz0S0ky5HI9eRxo83TKq51&#10;3tOG5llLTeBMRXgL1L1lrX5lVdV5jFy7BphbLodcJ7kEeKteocEQSzAli9Z3tfydpYZs4o0qlpx0&#10;qFoEwCDsFGT2rqXBv0itYv0pCzgXU2WQ1zm/u4pnZcVaJi0y7v39N26QCMMZss2tUccuYBNV5Ddx&#10;HGP3egqa8iyP4G6e52jG4dhA1f95FE5FuoLAY+jAPW4BTM1YOW/bdwtxJ43xzReO4VpYH6+euATi&#10;KIdCKaJlYlBSEChZ2Q3ISlRikqE5oQppyXwbUSbn5qZS/ntai98ZpzVP5tYiJnXb8ExmdaCazKIu&#10;1ir/uoMdneZ8VjICmQ7hbcyjrhflmna0bEETWUeT8btwsuh7YlOho0BQoAFPFqQKTDLTHCPXeUbB&#10;kmwwx6xQBBo0oDXJGI90/ah08L3CJ2PiCqa4xr0GRLNwqrU+CYNK/JLKq2tNK1tmGmvUsJ0C7bRm&#10;Gf+VbfqTlkv/MgyFrMPRwuSPgrAyXhloKnzeDXFmIWKVxNIK94kXhWaxMttglqQRuJnxrRLHd7Zp&#10;nSpNDHJwF212qkAQToxBU49B5bqnhUeOillWBIWfMswB2NYS0uAzxhMmTaQ7VEVWJdu56Z6VczAC&#10;fDjlrHDuVZFS6affkniS6invHRfLSRhC5YkzO8x9UbGWpAAqQE58pliiPRW2PHrRtsWNY+bhcu41&#10;7QETSwPlTtWb9QAA0+KOdiS2W1nK4Nt+coNCD4JqLYxBIVILU1e3XaNDN4AmH6nNyDzyzHFwn/jn&#10;c1pX6VOvQR52IPpIbgLKNIG4du3bR8Jc5ZZ2DCPwPjYUqVR5rwQLjCzmvAADrrb+BhbfFLu4yjCz&#10;MX3jCx0xmOF+z8+2tNISbvBF1koKcUkAJTeIOZrmhJQxjoQbo1JDA7QxSQWGRfA5j3JWh3LRzsb1&#10;2aef3SfPGhwcIrmO5AcsADSDsqwyR9fgXjdlxlhJ7/Iw4FRou4JDxpjucGHFzFWOvbe4xsUPd+e4&#10;fUnrlb/gLdcC1/IqTfjubzLCy52lFFMZjxbFTLyTZsWjSojrI9elQKW9pPskNMZb1rjhP7o4XY9Z&#10;01U3JcByvHW0l+cf04Yb7ETid/AFPrrYh6d1tI7M7xsDnAl+7XRcbpiPxlbOQmfgxfCQlJu0lHDx&#10;N+HK+dzg/Z+RgEUoHh4ohCj3WBaoiwLke9t7cg3MgMujs9dxnw5Rw5Vknc4ukih6SaShfiTnLd/N&#10;mdnfojj2KBunDuLiSoIatAGMVBqgzrTi6pI3/i6Pr+NzK2vA43an2YgxFDlQRYVX6Sj0nlwQfEgr&#10;iV3++V6+lxb5gqG8rrKaPJmfXN30YyWJBTJ2Z4nXJ4kZ4woqDW7G9/Ryssqm2niGgu5u9js6q/I0&#10;maU2CllTPWWOTdocsY4dSyS6odzdoLzNO968K27d3BiffPpUdBAX+K1zVzlecIVSnRxVSdrQMBux&#10;DhKE6s2Ew1BjjKWuby3n8j49NSqrBwgbefSd74zf+YOPIWfaot0jJbs6yTrfFvfc3oPFeZyjCnHt&#10;Ap+6+hkUwisxWHtHLFFCpwrrnRA93rCj0GfGnDtx/ro5RF7mcbzQsl6+HizA793dEqepP3lqgHWM&#10;ItgNYn7wUG+8eiHiyNWpPMqRKcSdmxqimWS9d7/1HjLjcU0vDMW2VpRsYPgyR09u7OuLzbiaP002&#10;fc3IVPzUe98RLx45F58lcWn9g5uJ1XR9EzrBcKyy1Mmc3do60IrpgE/i1TUohjRUlDUrntaThb8A&#10;zCbGKdzOpqiGMbdSnF7rnuUQpc9qEoqqtpB/sZEYWGQJJ0miI1RRp7UpJjFI1VOdZnJomlqUJ+K+&#10;Hg5y4RjTJs//Ro9qJ9lmGZkyAP/qR3k8iTv96kWy+GljnoSlWahGL+4UxrfhWWqMNlEvlH4fIKP8&#10;Lz/x6biwNBpv/fAPxiw5IdMo2c8/9Uw88Mhd1AftxiWPZ4A1Ly9eYrxz8AW5wh7iK7s4pcnzwYHN&#10;EzMLS784Is2t0a7zB14JE9axHmFLeb3e1xtSLLEGXpuYnLq4cXP9Di2XycBy0biMYBB80Bvm4iyu&#10;07IDlRnmGbsgTcYtY51CKOgKVpEzfrIBbViC27YVXRok1uLimOVsVkyvxHOg8U9SPoHg+xlKh8wT&#10;b7GMrX3ZuEisD3MonlNkM23ZiKm4pz6+jil8TiUsLuFKqYlH9rexK0Trh0ultSWXfaqngI1XGX4u&#10;e997TnEjuwfBmooNi2GZWIclXMnGYqoUmpVMKC2Bz7o3FFYVRUbXGq6ZajKw5lBQ6ura8fhjDVNg&#10;wNxVOmRiKQQkYK1OKczoK60gxWXhnao5mVCSyiPvVba0ZHBfCmSvKeQYQWFkJZLH2D9V5hITWRTJ&#10;7N9FnpYQZ+0TCnKVJK4oHLM9oJBWHJvnfpmPVkYIM60s4tBH/ysLWQpb+5MWKs87JonSz3VYA+2H&#10;pUijzCGtsUU18XsDydMKmgqmUGduWZ4HWwSuUEKjs8/UlYSbCo9KvAKAu6W3VPxURsQr8KLXvCfP&#10;KYehlQQdBKt0Ac1p2TKZqxqFSGuUCUqoJMnM1xaXAkdaSOuUU/azwocx1BDA62ZDeHAD41J4i6Oc&#10;ALhjnNnvGrOqCHN9LsKI51QWE87lEdpx7DLkAn+Tj1YRKhmozY22X1ij4RfCT5iIU+Dh+IQf96Qr&#10;23YzxIIljmRTuFW7xWbsClUh7YzNUi9jEH/25xygd+bmSVgZMmEXzpnfBdZQE0kzJhMMDY3Sisq0&#10;/ap8pUrLZ/Hu5UqIAN0WENEezC3JR9gboE6baTGAHoRyYerQpTRoYpFo5Zui2DMPlHePbrWNYdak&#10;lpkFTsiYhymPT3t4nj81VJA4jffhTOzcsaOUB4O5jnCerhtTY6mNX0slC7pP96q9MGiVaMM8ipWx&#10;0HOxyLsuxIGKme8FqH35sYzTOduGGHWvUj4LX6GSd1bgVO5xPWWMp2vHGfGAlrcCIdv1qcRStlU2&#10;HC5JsYeinzsr7+FvuvTlFa5XlCRo2mfTdcsvaZDFUkX7DSZZfQdfSAE8TW5q3KwtxlmObzw9fTNm&#10;ORqwlWMWC89ytM7MefE/cBASCj2dyCr9c8IGQpaKvK8NPrEbgbxKSMwssuKrFw/HuW8cIUGF1UYB&#10;9nmOHDx+5y3xvQfuj07w20x5mC24cV8dHYhO5E8tiQ9Sjr9CUCi4T3UUrRgIminh0opca3aTCcym&#10;CL0YJ4Z+AvliLn5Wl8i7pTB4u89DoI47MZHrU/wlB8teyoykKfmKGwVwDG27wa/tbYzTk2TKyoNn&#10;tQAAIABJREFU9w/HxY3LsQ1/7zbmfGRrS2w9R7FsSKd+aChe4Qzyzrs3MX9iMHvrY+8P7o/XRvsp&#10;vzMffTMUCt+wHJfHluP+22+Js6fOYRnEfU0mtoFrU5xIo4U+N6zAYJpjL4dQaDfgIl/XqVwqgx8b&#10;I3Z55mj86q/9CxJBBmLXPQ/HTWT0jDKacT+0rTO+fPwaCSEm6VGfE1k8tnwnSiVKDrI6PUHuWMvE&#10;obnSruyxuFmAgbHZwNVOv39Pe7yKVnz7hpa4sxdZOU+RdwxEx0lKOkRM6QmUxH3EHTYC3Aa0tJeO&#10;nY4NJDH1HNxJZNNM7OzZjiI2E1dYaG/pMjGGTQYbzNXXSNRduRD/4oMfirOf/aM4iYeiwXXKHIxN&#10;FoduMIxNTh4thlL2ra2lRFy+MmyBHz1rvRzAsp58jaV1nTG+aZ6QGvL5LW9IezXENtZxdnsd/K6B&#10;tmrgzc3oMB1YJS2W3k1ZRWvvLi42xCjK+VfI5u8myaYZRc3jSBcY2wLy1WSl6SFc6cafMq+W23fF&#10;IH1njVV+VWLPUDt1R8sGNhCcmrNnc/zoP/6heHL4WJxaBy478JYOUBT+oTvjvr13E0LEQ8Df4uuY&#10;7ZLmXXMNhPPd2kK1jHXbMr6SjffvT5DsNQltuNEukJBX8a6CR7UGD8N4va83pFh2d3eP/d5v/7sb&#10;HLW4I12dFQFSUW0TOcjsZIi5dLnFRZe7OxdbRXi4APPoRm72GwVTMkjuH5ueiwXc3W0Q0SoKWSOZ&#10;bJOTKIws+KFaTjcgDrKFTCtpuApzemc7ZRAMaMWc7gLQwmmA6gxnwVZT0LWGOLHNWzhiqQnlj4Ui&#10;1MoCL4BLl54d86wMOtcBQzJrt1iTiuvKY6Kq2FXOsWuQ8TtXBWMmYqxa0oL+6c91o1pXi0JTzdmi&#10;1WSRu7Cy2DfEoDUCTwrXimJgvwqNYtkpAq5kgeJGSoWhCAru4FbVJu+XyZWj7F3IngGdp8YozBR+&#10;NKj5WoU1GSffp1JJIW/nqvBOZcOZ5MqvsMJ0o8vUC078k4pTKsSFGVsCIcmTfmq1WqtQp8IKvOhM&#10;fae4V7SCqWzQN8/nS8XLP/7PcyVmTJhUKEQFQ/c3MEw8qdAlfOwPQaUwh5pSkOpOE9IIVBM7MlMX&#10;elIsic58Kd0r+BBytQDI8lRaEE0WW5wqljUVJseVrnBgW6xPhRacXyYg0bebjLQUMslUlFScVk3e&#10;KuNbzcNxE2P8KcwsLW9MqIQO5K105HyTCBKOPuMSEEzl6MGKkpOw5x7gW2V2fO5dhbWTW1M+FeDA&#10;TWWjcn+hZdpinAnrxF+hb8fmEEoWuwqo86T9fL5sYLROZha58CdDMi0xFXpN2IKPzCY3Gt/v7Bf4&#10;ZE1KWpcWVbocqH9UsO1XW6qKexZNz+kLR/EoHqBnSTTn6njcVPiw9AZNYnVC28U6UGi9TkID/jW4&#10;dqrYzXpCSsaE0oh0OYNVVK/D6TOn48yZM8RPcxILfMU40zIyxss4HEbJzFapB0rMQSTlOpI/iT9+&#10;a1Bw8vQiFXFbYOyOq6wfIepzbkQSOXlPKsvOg990pVdgl+5pJ5u9CxuR77306wbLNeA1cSYI8rmC&#10;w4xxTsFYVmTGFXO321r/aVETB7qIc32Le4a2kAqCc5U/vn4BkVN5A68LV0dWmznH2ARLTzMbHbtI&#10;Ae0zcZnSMA2UZBFKrmDn7ozcmLih1MYvf3TCFUhyTxlzhpMwf0upSD9C7qWBE3Hucy/G7u23R929&#10;xOZxfN7iyf545a8Ox+GGnnjstoO5eWm2aDewmmYT0QTuDclRcS2hA4RMoWxs5CSUToq3o37liISj&#10;cG+qxg3Kec7TZNCeGxtC0VygULWWOclb+EvvhR6KRXJNoaSJgjR7ypW39uumXcuo9Zm1wM5vpdpB&#10;H31jfb0LuTaGdfHVfZtjfpKxvjoag0OzMbGvK+7atoFi2Ngfee4cYQYnpydiEtd5Zw+GjrlnomNo&#10;e9y4UBPXr1Jmp7eT2soLFLPG0tU/HZ0ebeOEIKkak43gfca9WvvZJLkRsslVPv/Nr/xy/MWf/Hbs&#10;wh3ftak3Xv7a0ZghvOvOtiqOdWyPJz75cjajd0E3eMmOxZasazs30YKuwC+TY3hV4X6twie8Sm1H&#10;8yGwUBAb2ZBK1EaP1uT0l//rG5wjz1jRNWNkYiZ2c2JQN4XYtVgumnU9Pxb9I8RZL9VGD27wzYS8&#10;bEXB+9oFzuJmHvfS3mliem/AdzopmzRLKNrvfvnTca1xDt0A/KOQyZsa1Q8Ylr46zA651pWi4lL8&#10;lAUqqFyXhc685pws3q98qUYZ7MMKv75rHWsJn42GKn9ZzyqoesabkU3WSy21qBkT3tgp8kWu3xyk&#10;igz0MjAbo5yaNFjiMIpFV9M8571nzAaZ/1R2jxriSeUH7fDiJSzuE9TUvE5d08MN5+Lu9buidbU9&#10;ejkn/QPr+9gAueY4bnodyVYoq27g56H550YvxezUSNxK0rCsQrnUzPUdlfqVOWvGPDSOQ52wJWtn&#10;Zv6EfERCz9lzF8PratNv8Ppeb0ixtEmCpKle4bnFMtUC9uyaUTvIZF45FK2UMkoWEjuoLBULYRnb&#10;IHOTiWbQu9SeLjP+cN2jExtwaWR9MxDXRIyD0kmTtMhfR+yCZ3dXARxLWFjrSg9pKxZPkxkyAzQH&#10;BhHwTCNE3UqmzwyucN1fKagqjGOtsLRk5fsU8snufNm/CgGMHAI0K9DYiznT1CRMCDYzarGIaqEU&#10;OSo3EqkIXMU1gN8n3S22ZxKHtycYUHi0qqW1gvvTRc9YuZSQy6QB5uwCyBIcjNlXCjIzqHm+LOCi&#10;EKY1UmHuPc49lQWvwUJToXROfM9199naDmko+xTupeXC7hN02WWxKvp8ZlPy+ArCO93zKYA9Ukq4&#10;FaVQC6ZKYA1MRuGmJU0rk9fcoZdyDrqbbF/RUQSz83WsKSwRLOk2z/k5Ku5zLuBlDTepszh7tEAT&#10;S6qsx8beU5et1mN1yUw4sUal9JUwVpEBBnzWDbTIsxPs2u0hdyJuEJwXY84411SYVLIFhL/0Zbup&#10;fDEWLmktkv+sZfbnDSkyeVbFk7nn/Llel9bQZGEFjsJWJdd2E7YqdDA/xp8KHtxpmbRCrdRmbxsj&#10;s4TSWlzzCkrwahvSMti0UHgqjwJHmpWWtIbSr3cIa6FW4IwrpDKXVE38GmBrDU6PAu8XWa+1hoAk&#10;IUif8mZuoBnh65qb123iw9yfFmLmbDCDSm45WtAhIXqxDOu5do1DHLmeUuiqtFVou2yqVMrEM+2J&#10;Wy3kSbVsGthAriDcdY2vcKTdKgtJtFbDBB2P9S1XWIOugxpimGphrOJwlooTI0MDedqWO3Gt1L5y&#10;4+S9jMUp1MA3vKTCl3+lMOCZoBGHvhPZrIW19cGFpNHyTEUpzXvBnbjxKWlZWpVWeO+z/uY1m8x1&#10;wMs1xBep6Mr36CobTwLzBpVhqd4YXO3oMn7a4JlaN1zcI63KexWH3msjWUdWXpM8pvIePK7BIfv+&#10;e34toyg0ENeXohqL+cXLx+LEGCFJWFSqTJbCsrSBtdYJfhpZa1PQ9WVox7OrtP44dTcNjtlfBZTz&#10;1eNRD9BUyhawGp86cYps2kPR+hZKqXz2Ce5qird+4Puj9+tnYuU1apzegY2R+oxjS9MxzgajEflQ&#10;n+uFBA5+Z4Fdq4dptK7LUAHDkk7PDaVb3WNIe0nU3NZKzC5rqwPL5wGOEnyu/2IqdrrVc9PMOjSO&#10;zVYLylQ1K+MFD3ncJHwk6Ygfs90NUagBL57C45nORiy4iapH2etD0dvA+w+gB57dUxNHOZ/8yq6+&#10;uGv/rtiKi78fw8jI2fNxKzkA7yBRZx6l6uNUUDlO2Z0fOIRCVrU+Pnl6JD7yoTfFiWOvxcWTlC6C&#10;hnR7633wrzUca3GJd+F1cOTVyNsr10di9+5borm7PT731PHoIp5yCstaN7J2+943RS0bgo8/eSrO&#10;4s4le5hIIwkNAk3eCoYkN3mKNO1MwVPr7Ah9YwWjzI7LIHmn9xDzfainCaPcdJwfnYsP7G+ND967&#10;LkPWLt0czvq4jY4Vmbu+xSwCrNOU+nvLm26LKuTp9OIICTWc4c44Xr4yFOs5OGVXW138ySUOKemf&#10;ivdQvLyLLOn/58LRiHt7qcQFLxMHrgM2r3UaQBiu+oQ4yxASYLSmbBYpWJGFTEpe4Sk3ntzXrjpK&#10;W8q2qVQmUd7dMGLtziosrkPatTqA61tZl8jnQy9Wy3p40002uAv1E1FNclL9GJthFUBvNGaW2q5N&#10;m7vjrnUajgjtgdZWTHZmg9ZOvw2jWNxJEH718mXKNRL617kJKyqn9GDQ0v2+Shs60QbnxuPy3Fgc&#10;J8a4/8bl2NWxIfrr4Ncq9sx3Hfx1S9cOBpZDU77uGsZi7WBLUm7BY35ZkJpw6KZm6Ot9uW7f2AtA&#10;GuSvWV16SnOpryQqFxB/Aawuw3IcF8w7BZk3FWbofepwMj5hmnoU3ymISwau5KmAdPFWpXKpFc5r&#10;Pqs7c54Jj5EENIfC14KCWQ+TGh6kcCsLth3T+SwQXlhsxORMGwvDMWaqPdbP3F3QZrrWcgZ0btu0&#10;mWOqiEf3NWlxUGBz1yK17qxZNcmuYqWmlWu6mOEKILWarC0ZjULGZJwqLZfsbHVHFaEhu2E+wGQZ&#10;F41eg0yGwbWja7osUAm1uLVTcAgP7tcisVS2DrSFUFH4VWLbdDebtJFuFmej7JfwiV1zV16WTsWi&#10;SFvpWq1El+gCTbevSpsP89yaclqUUa6lkBJX3ldYp4WWSwylGwaf9bNOIeFkwoskhf1BGmH3mG5X&#10;FknGiKnc5U9FIXAHSA8LWW7IxVisF2vWnBUWSwpnrZvCojIj8ZSZjXy3bC01FLG1ox1dPFlHLccr&#10;Q2HB8YCVCFy8KvU0JZnkPGqwmNmeQjzdmBUmlO5kmFBuFLQ6pSWLq2Z5uzv3mVQ03PH6XkVPKkah&#10;RkCsfS5fOnJoCTyqK2TqCv14tjcELmXwqxsaWuAllLLEjxUHGKgF2cuJQbrRiivWp1JhAHmqX1pL&#10;LWWR5YkS14WGEgqMz8LriW/BCR3J6M2ez00Q/eda8PvEk8yTG7mUKy7phvUAnrQ6au10N57XWU+J&#10;IwL4M76XlnJGucNknRJA5lw95ozWgbt49g5o1y5UfoV7KtrcY3kcBLZ3C83cIMktE74qbO4FDM1Q&#10;MRSJzIsxVydzV9ABf+KsVbznODNYQaB1WnxnoplwcZxOK+fK+hE24t014HfAb03ZdcYJHwVjQXqF&#10;ToSssBZ+zse5uaHhavbhDEp/AkWcyHL8LbTJmJNwbNfNmXgBysxV4eQF6dQGi2JaoRFhkF+rdMEj&#10;KpsHW8r+EnLilQYcBzxKqzPUV1FccYVZK+Y78Lo2MAG7xI1H1/WcMjI1dSOOXTjBSR9TsdjeHW9F&#10;IXlz7a7YVLcrtnQTokCN34nxF+LI4DPxCernnXODyMPyATcpwt1Vl+WyOLKvullIc401XTsJJ+um&#10;ziPWqfZXVqJv9xZogtrIvavxJlzC9Sp+rIlLnMVsYugCBob1SXfFYtkM/e5pWccaK5bDp68cjaNP&#10;H4lGTpXSJvAybs6+Q7vjnQfujXb4i+Va9pCR+/TYIJsuTu8hRjvrZ7KgCxcr8NdS67Gp7Xir2rGC&#10;eia1sE9aQYno50jLAeLo3NvLU5VFbhzroIEvEWd4GBpsZ75t7fXx6I66uNa1RB1Ix4xV6cy5uOX8&#10;9VjF5TvJwSI7NtXHRztW4zcxdrzaPMwG6nrs3dcbnZxqNDE6SGWVccpyka0NLZiM52axjnCATMYj&#10;X6AW5XIB5dbTswauno/f+jf/kpNY2Kj29pGsMsV56XUUim+MDxA7+OeHr4iIpNlFic0XY60QfM4v&#10;f8uyiJ75GxyjSdnA6QOxXA8NsoF3mXtW/BY2Hq9eW4gHsYxeH6VwOHyugxjJdRSYbCZB6ArHKPd1&#10;4vaHttEZ4/kzl6OWcITt99wGHydDHBf+KAr1BeC6n+oBVnA5QuZ449nJ2LxtIT70vvfH8S+vxqcm&#10;LjBHKYl26boJ/ui6zthS/kpbzsFh+SrUJU93reWKZFNRyyk3xE3Cc9ILyVU3zwvw/lEMLdfI1J6i&#10;DJplvGqVX/wUylV/KeFxSkSajC6SjVqxeM6Du+mtnLZEUvEieHBHaHhKNSdCtSFnNpPoc88KRdcb&#10;5+M/cdb5GHKrkZiANjY7lgNaxg1/cuZ6XO4YIY4WlzqhCDVsrF0vk4xpjJySuWEOJqCUVRVW4VWs&#10;zaPwpjZC0uShOwnP626j3fGRx9jUnJ8nvnIUi2UJYSw8JHUxWkwrJ7zMGPaeLox8r/P1hhXL5IUs&#10;iDxvNj8UllYUBpQgTR9JbxKZyleqjPwUxpoxPzylXLKdYrnkWxmvgq1w3jL8lDxa12hXSUB/NQCo&#10;Fs2/jlgdBdI8lshaXAS6fOcI0lUpv3UjRyhR42mKM1e34Ab3HNRqGF1xvdM09xbLGW3y3qb/Zi5+&#10;76p3CAoZb2BcLgxcAAswomJZUfG0zIVwUCBVlCcteSiMpADlGpO5W2NO+Fi0OiFW+a9YQyBGhZBK&#10;AvOTpPMnFR3cQxVmq2B3UCal6DrUKubQlB8K7hQmCnyekbSVSu7unZ8I8Q7vSQN/CkmFnV96zQ/+&#10;2paqg/igbRUf4JnKSo6Kw78UgrTrU5kU4jstTDk6/qpvpFATXgo+7gBmZfemgM6RggCt2NzDfWm9&#10;Ff+ZSU170g84LtoA46qEAJQzhdOJwXcqriwlmS63eH51jccApsGHccjw3U3TlXA1yapa5TKt48JQ&#10;RVNLcVHmStymy8HOxbFzK/h3bsUC6/cFNrmtKlpZhZjpEyKsgoGvWMSsoiiZ8ay1LzdbzE0Fp9YN&#10;Akr4UtKDLhSVPpph4uIs8SE8YIAusVwC9seGoijaXASB2nzFankZz1aUlXSJ815lO430tgWN+ESu&#10;OecmXeZ3wFx02ZbJN5lkxn1aPJOr2IuKvPf5Tnjx3iWilkw7BfcqPIwgiZK+WOCldqabx7IpsC3d&#10;k+JDl7T4T7qS1hmEcbbpUpLjS3NcW6Eq+jJH0WVMLffRBLhRuRAX9C3tQB919WRjCl9hZNvzKDiM&#10;J+NjXV+MyxNHElpJ90DDHa80KMHxTTlDvKwrqXQtQUcdWStkcdvSnnN2TrnuS3sFD+IuQVK5R6jS&#10;dgXORdks4xcfaxuorLAhQOlTPuhmrHgGHIPjUZS5GfDEFPHoaMVECXUpcE+QJcrSAp68oNg6a4Qb&#10;1zMBS/6ZWfF//y+tlR0mnDOIGujl8pWTcWzkaoxQb/EjJGS+q+7e6Oh9MC4MnYsT/f0xCW/bv+2D&#10;8VhbX2y99hfxG7gIr1TjYhUGSc3QALSyRNbsFFbHSazWLZS0qSdU4IGDnCP9maei6v+l7U2D9Lyu&#10;+87b6H3fgEZjX0mQAsRdoqiNkizZsmxJUWIpKm+TSjz21DjOJJWaxJWazHhcyZQ9H2ZzFltVsVP2&#10;2BlbY48tKZYsidpIiSIl7iAIgtiItQH0hl7Qe/f8fv/7NuWPhiK9jUa/7/M+z73nnnvuOeee7e67&#10;v2z7Z+8gO3qxnD/9dHnbjz5aDu7fTfzbBsoGJagovdMN3syYbQmvsd3VsrWVI4NdJ+DolYnz5aW/&#10;+k45dPBI2XIMj1g3J5ecni5P/8W3y3dQKt5/lKQR+EY3PMlqILNYwcwDSIyrdAWdKfY4g63s7qCm&#10;YBfKDmvIBDg3ONJI6A+6vKt/Z+lbv1yeuXrJiG7ahI5DQ5SDYZ4mmKh1aLmFE992DC2VD117rbwI&#10;LZ+B9+5g3EtzWBjndpdLVzrLyNxD5QOPcGzg+kncmF1l5J6W8sC+reXMa2N47qizLK/jmEkTE43l&#10;aycWMHKZMVwdwyKJO3mOAz5GcNP++//jfyn/6tf+CQkaWL2o0zh/5krp23WUSi4k1FKNZWahprvo&#10;jYgdGfrNYoyZnPfExEt3rhs9E+f7DsMPVbioo9g8RVZzD6V5aKsXvg6yrlyZpy7kUnl0b1d5+74u&#10;spXXy2+8gmJMDc5XrkyVRw5vxz1Lvcy2SbKhOSOckIQOXOPdJCGNctLRS1cvlzkUqgc5GvISJxJ5&#10;IMqekX7KHLWX33nsz8qTS5cpml5lcNYpcJsAigiXC2oWCn05L06j711Rjk7ac5WNEnqxFWNUC/d4&#10;Zc5auqxFy1F1wbs70Sm2AcMFwhIucBiATp5l5tBtmyvWHpQnykj/SgheMcS5g8SdtV4MVMx9eJTr&#10;n9vs+wQW8Q+2UhOT40mnwXW4FH3uwDJtcuJ1yiFuzM5yFOjNMtZCXKkV93ku3ZA0jDlVJlO27B0u&#10;fXtGqSOKNoKcazUsBLl7R/dOwlR6P0CS5S/ixT1rTdQpFHMbCE7yTnirjDD8bZDi/zu39wv+3+gl&#10;d76tF/GVdMgExG2j4sDjDcWool+6cces+7qO1fEmBo5XVBCwGVTnHgYiuGG0dWBVqNdhKvRUy/w+&#10;1gR+kiFsmzTi905dF7WfbEbmvZuYmR2ji8Cxkuue3BCrmQ/Qn49Xy0AkWG3EthnXG/F1NKag12Ko&#10;ZcsSQmvEhaQUDEylmXpi7P1gJhKtk+84pFoXnC6fSkRCt441R/dHE0WgXdexA0LNiXNzKiV4FSVh&#10;VDjbpxRn9rT4VZirkXi3f0UY/yKouKFaoqrq6V2eB5q7Gb+1PGOd8j6JHThcOqnDCD4kItFiHyqV&#10;iYf0s104TypIogn4NiDK1G1jvM0ya75XePmflsGEO6iQ0FabuyMWnz1oYXXGWwk+V3grbCU8mbwL&#10;VUEd9UVrDHhR6NZ6e5W43enHQKmiKMkbYuF94lY8N6xhJgdl/mByYsCebc/dnFSUtevXjD1hEdIe&#10;i86sYRM5tHDEIinrCeIdS8VTtSpJe1oWbV0FKU3QpkhQePvBhcmPNKYQZ3ufTFLwIv6TYMPtCRng&#10;KfESZd82uS+ZqeBTYxy+fWIHM8qEE7RgNXF4yYqmq9hCaKyFoN0VUx6hh/STCZO5eJubiqosZbah&#10;hbqBUy0R/5WJ2rDj3oLSq0KYE6pY4yl7BRtWKApwMtVtX+WBJxzjG8quzztl/rhO7CFIch6Ak0kM&#10;wwWGbGqiiIpnIavKj+QnNlVuLVNl1QBdTklygznGcyF8hjCoAPP4MnOsq28FxcOapcbiiqe64Upr&#10;ecVV7mYic268pLTmuvTbICudZx6dK9dNHhcO760zVq8xFmDyvng2HKK0IT022g2/atB3sBJGZ1PA&#10;LYCNVyymvFfAqVhL2cEJ7dRi+yqYxh7bv9GI9JmyYapIXEFQ+2zlnlrXRbd4DRWEToWjBubjvjXu&#10;7Af8mrw5//5FilZH0Sc0YZ5knVfOv1ROrE+Vv71nV/nkwNFybfUwGcDEvKJUFeLS33zXNiw/wN37&#10;YNnV90R5z/zp8rvEoFmTsvJ96YK1SeyXG5LxOSqDoLgZb33X3W8uvSRYnpi9WFawHu4mVeW9h+/h&#10;LOrtbCqWyrM3Xy9fv/xKGSSxx7jIJjcVIEKrej07HMzJC6HJ48ePl7277yq992wtz//RF80WKY/+&#10;/b9Tdv/liTL/JGO6nzHdIr6etbWCMtSuYg4NDiH4dW8bK+kaPkQJpBEUXxNzxtY4s3uG8kokbVip&#10;ZGf/trKjvZ9EszXc7NvKfs7efvrSZdy6Q2Q6d5B1TNgWNNlpcXESA6WdW2S2v7Btd3nP0lj5845t&#10;5TrJIzs6cc9Tb7Czc7h8+F0HyxNN34L/cRY2OGnpainjHdfK9W9SZun6hOQRmnZDNT09X86cGSs7&#10;dw2TIDtUBilR1IpL/OoZjnrcc0c5eeFs+eITp8qeg3eWEe7fsXWg7HjT3vIitRt/91vny+lJeDrr&#10;jW0ftAUnc/cn83e+yV/oxjq5tMQ4llReoFsLWaLFNbdwzODqefQd6jfC846izL50/WZ535sGyyeO&#10;9hEzeLN85sWx8uz5caq/rJW3dVEaB/xt7WKuOITklRe+VTqJt+zHMjk5fY360NhQCYH59utjuIg5&#10;opWTkL54lVP5Lk6VvzWytwyPjJZ/99zT5eb9W8PflCsdrKMUgxck1mhdGXWrXvmomwKTxKKdcMmz&#10;uNuZSw0VxL2y4X724tly8fTrzD+Wv2095cjBfeUImwTSdsrhXo5XhFeN4SHpY/6UX3j8owrIz1FH&#10;U5u115OcUO7kzk7NMpbaeTbOc1gZ15l/5b9QfcInWEOf3+h2O+nipQVlLGeHb+dccUIgJlAqFyZn&#10;oAVi/CnUuQAvIqeKcAGMbLt6SvsOCrgTo3kYMj+IQjxJNYUZrNVdMwvlYN8+askOfXlq8tqfIFN/&#10;1aNBF0mK1khWPcOyFnltlR6LwDiy929urZS13LZiqVpeC3uLmrDfBmOWHcp8/YUAZXYytMZUSZIy&#10;32olkyZBljMt12OxBdkydREIYau0eiFTzb01WFpGWwnbha2KYieJHQCxEoXMVeHRivs81jCFiYDa&#10;uR14D4rAprtJ4WOMi4vQvmKNcBzeX6HJ3xWOxzJrPYV4tVoCY3WNgUJjtBwLRJbMXX7Tk406OdnJ&#10;0S4wp7aZpRe0IoRsFLTGvUlUdTqqdQnKFJfAoVu7WnSdaBZ1hIaCyk5UXGzLNuucpP4h+IvSF3Cq&#10;AFTMpGSN8GmNpAGfi1DnV+wBoo9k8dV5oC31HttniMEXb1TdrAywCk6UarrhEzYgUDZg/y0Uandu&#10;46JtxBiBp5TvcdoDnt+ns8yl4zGOVOXKmyJ+G3PXacINc6d+qTUvllXad7En6Qd4LEycUAdDEvjZ&#10;glAxtsjC2c5FNkM2kDbpgn5Xjd1T8UcZTvIO18S0eLEIu1BpZTSWNu3XK3Xeg8+qLG7x2VjFxKtK&#10;Fu9QinM6UcbhWqnh/M6VcZRwnrSGpgBIVekTLs+U103ng1K21sLlBelTOjPON9uEfBZtlvpRuVf3&#10;UMmIQsz/NTHFZrhIG1XfcI4qjCltI05Q1mtBdJVK4HBYmZc8GQvyKmsg66mhQLlhC8zMm4SaAAAg&#10;AElEQVRbauxfNJrGGqtufb/jaTeM9Gd4hDCl+DxKfOjCpQuOUqoLi28UXS384N2krCiUvgf2CpdK&#10;tTym0m2AA35DBNycOec2Gtpyih22pCTx8jI2OvwBId6KdVnMBCZ+E5sanHod5UblGFxseiPSFnjN&#10;91HUJHr7stfajm1lPQGv96lgZ57sg//kL3GFCz83p33hpz/DD2JBiYbpLeJJmrFPuV39iYdD+pT2&#10;6gpJnKUPZdnkWb7hQ+ACLxo1TGpao6ZgLKQ/4BcnpX2pq421CN/vIgTmAoL4+bGzZKq2lY/v2E6B&#10;6LZyYfxcmZgbL9zGkY6tFGSmyPUwcWPgY4kM7D5XAuOv3MyNieMQf2ycoNMLMxMoCC3lMAJ9dbGd&#10;WsOHy/6mOxJNpDVykXV8aeYGlspL5cSFUwU/ZVncPoLVbQuWJTaX4EjPyDIWrlWUPC+4wWyaXinL&#10;HAfYQWmW0QscxHFoH3S4XC52zKKsHiDmk1qP9HtzYQa3Okf/YlVtw6UpvdVt9DrnN/dQ4LoX5Wix&#10;XCDZ5IvPf6ssvnSVDQz3ecgDmcv3PXxvedu2QyhZW8q+0T2cPz1ZTnO62zYUxm2UuNtCjccmeMwy&#10;9O7mCB2rnOkaLseal8onOqbL/729v5y7f6107MeqiwXyUxtfLjNkSO/EatYCLRrWNNHJOrqPouVP&#10;TpYbl0n+oT5kN2WK5G/KLV2phksP4mq2XA66G7bQW+X3/v3/Vo7txSK4d2e5SLb2memW8uSZW+XH&#10;sBy+RIa2ynJko7xB2sl/KCKdi+Vtbz1Ztg1QtWWJRKTFbqoztJY54gFvUXZvDkXz3DwF1BewnEIb&#10;B3As/MGpmXL/aG+5gkt/msovIxzPePdWEpNI3L0CTYxiyRtm8NatfvLzF6kOs1LOnjtXDr15tHzk&#10;fYdiBDgPgR8aolg6uH1+ljqQ5+bJzB4vb7rnXeXg8LWEQPSQbFK9gdA9POcAeB3lYIiTKP8ePiG3&#10;eO/6fDmEWmkYxpNNbBRYMx75OIwi5vqzet0XnnqijH/+5TJycEfZurO/zJ0eL08cf73c+JG3lEd3&#10;H8F4sFJ2ckb4NU4XWqBiRQfeVOW78l7r5iBhEcOcftOFjErtVmCXJ6TSC31MQAPnZ8eJqVwtg9Dj&#10;bvr8zDqZ9sAXKHOfEsWwKGIkwU8fdbtvjWwl94MYVGhyL3T30Q3CIaCj/7dzlBjilnKM9j7Oxm4L&#10;IRlj8LovActW+tvdSNyB4Z2F3xycoH6lFne9Us5ruBmfK3zV6r5nB0nIt/G6bcXS6usWWrYmVbU2&#10;MlxWtnQmw9Lq4qsKO94oUPJtRYyxaorsTYuertsoI7wqK5GZgFKVFa/LnHlcZSGjZoFk1LbjfWGw&#10;3iNT9X6Q0ritupoqDPZQLRGgTeDC3P0ujwROPxhPV2ELlLx3YlUZvQXVj/cYnxUvialY0+1t38Ap&#10;/MbDafOSsysM6zLUciebhA0pcPJrvIcstPHikWrxiBpBX1WBoZmM0ZfCV4FZVWUXujAjdHU58z4m&#10;ey4ZFuBdwSsMKhYXCd2W/ag8dPwZn4JUBctMRe9zPMDH+7gVTRRxtChWLRCnCoiwqYA5350qUrSh&#10;5dHxUso+zJv0Dp5ROGvBEB3GOmpZMZQBlZBnLWlT42pVH1lwtKMV1zZEYeLlGFczO63MsxZe42RE&#10;B4pETRzKYEROPue9yhcKRGJFebuc+EPpVvSLUPCOEqYAr6EbdZbWaNifGjNqk86EtCUtgKQGXgNn&#10;NDTHW+c9X6oQGFcjDmM2ojwVDN950Ua7oVUXWFqcW9uCls1U91HjHQ0bkD48veoNazLXYxmz6dCU&#10;ioZMx3Gi0DlGCZ7vnBd35IHLSbVdJtzSGi5IYc1IQgSVVv3eNt9og9UqXlTsxdWa9SVzEgPnDmsZ&#10;dq2JwobybQJDNP3NPmm/xg87984JfTphzSqKAiQm/VHxNeaY53WjBSHOvfioTLnN8jCYtDy6L0qc&#10;tGBTrH2nMTigHV28a+ts/HifHTf32ot4i3LntbQPLRA7lxOIUC5rPGqFJq3ZBXiL90BaAE2b/EDG&#10;Ll7EVTiazYnGzZc45JWx0tdmSENVUm1XGKpSWRU7FV2vCWOoG0EvE6dfeGuaSXtyGtVD+YHZrfIN&#10;1hJzKhxO5aZlufI35gspsVlBIjHX8utsWh1jYiwl3h/Ya3Jm8f0zN29gScLCg7tzdW2e08leKq9h&#10;tdtNvN4INQuvT1/HyvgzJFZwDvbLT5Qpypu89NxT5ZWL58ru4WfL0eZTZDqzcdvSywk7QqrdSL7g&#10;uq9yZZZ4tG9fPY2Cd5Oajrj5KLUjXc/BC64i1C9TlucK2dtrFynueJW1gRJwi+oiI8DV2zhmcG2F&#10;Ejq41W/hti+ln362lIfuOlK+/AdfL82HHynD//KRMkmM2slnv1rufPc95ejDdxW8ueUK1tgTjNEY&#10;c+MS9Z5kw08rWsQGsRou445fgrc8/vxTZe0bV8ud7723NKMEDjNfpz//Qnke1/ren91WDlGH0Jjg&#10;AYp8X0W5QlsmPIFyMUyRxavlm6k7GhrbUj7fsrX8o9aF8gs90+UZYspf54Se2XXczMCwl/Af8w0W&#10;QxOcAgPK+h/YXlrfOlKWfv8Kiu4Kp1DNc/Z5D1bKvpTo++6Tr2SzLexH739T+de/+evln/zKP4yl&#10;uQeYpk6eLoePvp1i3H2U+GFDwDnpbaypBWpnRhBuegvg6VtHrpTdWyeolqmFlRyEtvGy1Mu55Hva&#10;UNigVTx7Wi8vX+4tE2fvjPJ4GBf1gxTKf+78TRJ04HecCPPM6bHy/mM7y8sk5Dx0YKScGOOIRLLV&#10;F9bIr8AhzEpJScHBzrZylpN7LjPmHxnqKhOEwp3CojZIYolFoX77sb8szw0Yo0ruA3OlLFsF9lH+&#10;fniD+pHg7xYy6zmswaOsvR9rmi9j4HkanqqsMZM6LEgKRN69OvZ6Gf/PL5dHHn24XL5zC5b4qXLH&#10;Iw+Wkc+dLi9/5rvl4D8YKYc6thL4Bs+n3Rksf9Z8llG5yA5ike7X7c0aXGd9X1qdpa4k+GTuhrne&#10;s6WrbGdjsL1jXzk5daVMEK/5n9i4qGNoxnAFqC9oRJHNqy8pf7TA9hLa5SZuDcvkUeIy59b6y50o&#10;yse4T4PxB+CJo/DQMWhzDHqzpNEBNj9b+3dTJWPy/fCPs+TL/OKNaRIi6adyU3l85dHhaHxh9YDd&#10;2/uf8ePf9HXbiiXmWkPFQGIlTHlrWDNEXZmodjiYnkw4qJXd15eLWAZad6SumToIWafKkESgzpck&#10;lwge3kMc3qfI8UKEvQjmPjNm6+prCCRgUszHIsANvg+SGkIl6KKtzZ2XanrUOIWw36mY5J0WAgVr&#10;bSf1I2nTQhNmpHKiXATHGsLSvyqYEqKKUHqNhUH4tW81hFAdAUadqGmxMMRF2hC8Ji2oyNUTXXSb&#10;Ai1WxQjnWC58wLHZE3CJDoWZIDo+4+P4rDUzygdjEX9VeXWcvAdxCssoV1pwMl6RqqtVPKlAasl0&#10;lipe8gxU0oYCrcVDK9Km1VPXhUW2xJ7CskOBzwezcBW/wSV04XjFZRW2Wqg8/9m5qNYelRt/8ohx&#10;dmZE058Ze1oz6TZzmlg9YF+HWKIXqxTRvtZQQw3EkSI6YRoqRuLCrZhI4p/KZY4wC24bdCDsUqgo&#10;ZjhruJsj+Okryjf3t8IkIththv6jgDrvzgkDTuY+gCYZxjABlUUYiVb7zRI8q26+gKeFGMZq51DY&#10;15WRGEDGnUxYp0a88MbjDkPHfm+CkmMSehUH4auY54rLmPucc7pOUg8DVpltYkdfQytEgQqta8S1&#10;2mAgzEvoB6hyv7TbUOJMDNMSJCXbw5LAMXYVM3Gh50KM15l23vzsRkOci19gjBJf78kyM4QiSQDY&#10;6MC3sLihqRb/cAIJNfj3XN7qAhcuNgdcs35kpR8fpjdglT67PDmJjZexkMJT40ydHjtl7PINFUbm&#10;JlbEEFCF3vf1NvmFsFaaqrzCpwN4nqkWS8YJHups+NXm5/QUHFXFvj4nYW16amyrWkIr/YsB50qY&#10;szFnc2BMk1Ham6732MxDa3XNiiMxvRkGIz/ICgKO0DyCTSuvY6pzY5a8Fm3nHGppQQP4Ab44m/1L&#10;ylKJr51QqfMXXyAG7myZwVo5kNJvi1hYsLS13SgDQ/eV+x75YHn2qb8sLxLbeOqpPyrvGT1f2u8+&#10;XJ5c7qWgOjA6NwC6GRPZZfkU4tniDqcu4bOvXyr7e66RUNNcTnNtGW/ECi6+Moklf9yYZfgUysnG&#10;7j4sWh3EyfVkIyHetqi8Q7dXZm9wes+2ZI4fufc+XJXt5dmrr5cxrJa9ax3lRw89Wo7uOUxOGvGA&#10;tybL5xnTzCzHD+N+zdyDWzmsw27TkwXMbRDiVU5SmXrhYnnHB99TznePl8tfeLJ037WvPPoT7ypf&#10;+R/+tNx6P+eA37kd6z+bTp7vwhPQb3FxeTKNJls5TNrqyGzCmdtFGOB/mO8t3danZBM2zHrZxxja&#10;4cUcxcF8o4KQMLqAKjLDGr1JWZ67P/lAucXRj2PfHqMvTl3h9J2b1zgmua+7dJHQo3HFKhTnXztb&#10;fu7v/3I5f+osGeB3lHVOPPLo4mFOb3nrfizJky9Rx7OLZKjW8rGjLeWJqxvlBkmxnShD7ie3DY2R&#10;zNPE0YooZONXysFlXP8Qw0kUmWdx+d/FQSjdbUvl3lFctgsHy8mxxfLOfQPlsZfOlhMnTfRaLr/8&#10;4wfKse0k68gZF7Aq9jWXb5yawBoHjlH4WjamUsZnns3IOolPz1ym0gP4ubd/S3mRo5+nsai+h7jW&#10;e++4u/zHl14q6zuYb9erNA4qrWNpqaGvcbzhEfp7M8rlQZT51yjh9vtNA+VBSmHdA7afX+8gkWmK&#10;kAJkXe+2hP/cvDAGPZB089CecuU3P102rnFk8yeXysPveHM5+T+eLMsfJ9yMYyg3kHl6TYzFDe9h&#10;Lezv7C/biJddRt5xVHv5xvmXy1nqca7fouxhJ/N4YLS89fDRcqCNo6uRO3cN7SjfHTtdrrL56bBU&#10;ImsgpMAwVuAhXdDwABukTqvQwAuiXTDfC1rqufF5aHUI9vn3GONl1sYQO5Vvbhko+9AtDmIAeJL4&#10;yzu6dpEINPhLC+trvwitnb15a3Hw5hzsoCEP5ClqBRrQpG03u8MkAI0M9z10OyzjthVLBrLoYIxx&#10;qsxYFqewliHL/CobVufLexUsmJwfqgVPYSOICl936w0LG2+qBS7qoHfzv8QhQ6fthtIS66ANaM9v&#10;IENGrgtIZuRXMuiq1lWYXLQRetwXONUgAm+FtbqmhImHI2Rr37Es0lIKEvPeupUqFdXKp9JTGXqU&#10;Bu7bxIftpPA4z0kYsiBxJFReb8YvVRN3FE4mJWitq+PP7W4LI4xqxrdKzKZrMSV2tFYoQBSIjiUK&#10;iW1YjqUKzAh0BQ7fB99RvGzb6/Sfzwoi37tLE9vsMB0rAxHPcXgzz1pQxCcBAfSlEPYTCgZKtmIx&#10;Ljy0BEtEKLxajCXVekbHWiTtXiuQLfg52cMQiJamzULf+tJ1JVemLdx8BwrXddGyDTei1aPAhFKF&#10;LaOM1ca5QZlxXhhDTo5xzOChGdeDc7CmKYB7tbJnJAzduXJOZOJKWZXBRN8EXrVMFhVjjUsDZr6K&#10;RcBXjhAF7tBSrI00REBkqglwLXABeJia8883fqtl0mznOgl13CrxVVHhGZU1O6U5FTafiXKiEsaz&#10;K3aPAJUWpam6RryH6wpir4HDakdxDI04X2EEimoZEyppru6EHW+8DRk2Af4oAXHVM6asDdZRtbKJ&#10;J6ETPsdfe0/Nzawr2xVi72cefS70pVVYevV9tSa6mfIITCdhfc1BcT2KLO5OKyY4b4zF55toP7Xh&#10;uLeTJIJVrC3OVuBozKNrwMS+uPT94atEghHLlELoPsFzvvy+ZrOLtKAsdLm52XQug6e0z91p83uv&#10;rBUVX9VsHvb5qojKo3wvDhwvmIgiA368Fp7hdXEvzZiJDmSMO9tw+s1a5lutrG6cRJkbgVBQiCor&#10;jTZk927ItIoLj+1XmvV7gbKlrKdMC6vYdcIm2I37rfn58vXHn3jsrw3rv/it69/pbsZ9uLx8sxw/&#10;9Xx5lqzVW6OD5Tylor48fq38DMcRzo79JvX7hsgE7yknXj1fJi+cK7tmcCkObiufvoK1h/ClDnAM&#10;R6zLivfS9wp8pbW7u/SCQ/S+0on1cPXKzXIWs4zu3ESGILml4eadg2V1J/FguJf7wdMIFq52Yg+z&#10;qeX5BX7la1dQIE62XSrHhvZQAgc36X33lf1r9+BmRQFGkZVy5hfny4uzV8q3Lr5aFl6fLN3ULmzC&#10;ha8iKI263rV+Wi3kIOV/Mu9uzInHnN9KL89cK71fWyiHiGecP8KMjXZj3aOeINO0QEiCG/BV3KjS&#10;WjgH7Xl4hgqlUNYyh26mm8skCD7HWl7mVKE11znr0Rx601N2s962c8828HWEz10r1H0mCef9//Th&#10;Mn5pqoyRDHPp4i3+cq72lVvlJjUhl2fpm6SYt1BQfgPl7J7RjbLtjv3lOZKWzq4MoqR2lh/Fzf5H&#10;X36sDIx+rMzNYhV99evl6PajZPl3lrvbp8qRbVfKa0Mb5eLichm6eqn8+NWTFKJvS7miDWIrf3u8&#10;lLMovXeQrTLKKUGvEhO4rW+kfJFjIj9ydLQcowC6LvYbUzMon61lnDjQEZTeWTYP77tjOIXMvzIF&#10;D79sGIheLuaEGNdXsVAe3jpYqPFe/pAyRVsY19uG7igfve9t5TXG9HszL1PPsZf5YT5glv4d4/c8&#10;clbe9DPYA09DD11YDl/35DzacWUuEaN9jYNY0CqzLo0138Vpfy9fnyNe9ka5++E3lcmXJ8rwnn3l&#10;xNnTpZfz03cODLvgiKkkFhzL6zr1Oi1l1Ue/g1gktUAb4/r1ExTz/4tvlpFDe0vvsX2lB0I+/cyr&#10;5QvMzU8++l6UPxRZvBHD3QPg4ToWTegijDBclaQwa6oSc+mYwnegGeKufa2wmdtOXsk4lRNe4Az5&#10;JQb0QnNvOcRm+93UWZ7lvm/S9tDKXDk4Qnxl3/CnJqeu/QYGmE9Nk7izCM6sXuBLlhGdRcbHJUvL&#10;jZIUdbuv21YsOYLxMbLI3rFsXJurXqYiHAIiQPzX0PkyeEWQyPEr75cBhb0qtGUgWmfCvRUBMuiq&#10;9PlZm4tZ4I45tRD5+Z71UoXCtvlV+Pt03su4K4JS4Dm9pYP0semGSj91hjLxsbIAH6DyDGNTsfFZ&#10;LVtiGsKPSxIBsMkEZPURZw2lw/b9SY8qZjQmE9MVWZOAZBJaSxRMFTJd+lH+UI4EU6UoeHA3wt9Y&#10;IWQ0/A16xbYIQ3kJzvmt2cQqoQ3lzbEAp885HucnLxUrxiVnS1vczwD9guv+VVFx9wKMEKN03Yrl&#10;MOOnT2vQVZdeZhVceg1ByBjilmYx5MguFqVCVGVfuFdUXGWVlGVKSAPXN5WjNBRaAB/OI5OdeeeL&#10;DRQYezKhxN2ZJ7t4fxRhBmY8owI42f58dtGJyyhEuHATU6YpnJuSXStaGH4D81Eq47YWHonBYzr5&#10;YHyVJZ5qbKybCWkUC6NtOK80kphhSU3FSmulCjk/mYv0p1ta22RVLLCnMVDGAHxrPhisO2rHD+OM&#10;xUfa4aVCwz0qWfaktSvhB/VuWlL01s/iy9NxnBebcPWIo6iz4jqvOt8Wds8l55/nVGhq+6KIceuW&#10;RpFPIhaLWCUmG5bgRMSLf3puFEfX6pjpC/B1TNJUSnqh4EfJDERBep4NzfFBahbG4CQbGmiNfC9P&#10;9qn3VBprx3rQvNwCgwM3KC4dxKGZVWlsXGAytpbxrKHALLNzF3dm7Lqx2rQSGleZF7dbdkrrVQ9K&#10;jO7Aqvw5CufP+Rf3rvlKU9X66nUnW35QadKx+BNqkuYZQJaQYRzSBglH4jobEG9rjFbq1lJvBrxr&#10;1Lqp3uAt8iQttPlM+5v0tlkrVYxl0+PqCK+S3vkczRN8hWcBK4AYiyjs1RPkVpVVydi0Ds96bMgP&#10;8NXV0fqB8fmmLyn4F3Ejj2J5ee9d95VL3ZTXITP4szenmJ/z5R3dlIab/cuyRimbQcoFdSF4Xz64&#10;v5zo3UMiyQBH21UKdpRSk2EzbikV8NYGXGLOduPW/udkuj59+Wz51xcWygHGdf/6TLlEXNt3EPLr&#10;CFnX1RDj34Uy2s9pIYaYiE+OuEApY8PBj6T+5NhrZZZT3A5TI3KArGXlgNMycWsaZYn4R5JFrl68&#10;hnY0U5r6sDwRq+gpYcZ6EyEMuwDnxLdZ8szwFdf7roGt5ejotvLK53GT/tQ9peXe/dQQXCkvnPhG&#10;+dG/954yRK3IDTY65+evczzfAs+5X8QyydDNEj/MOr+HJMlrjOs8tHMRPoxRFaskdTehS+/Jic5M&#10;uUd1UPAEa2VruYRC52bGOcaWWNrZpA1hlRs50lV2H91T7qXMTy88bIUYywVOuJmiJuWrZ26Uv/P+&#10;nyuvnXy5PPHtJ8uYPIE5vPvIneU+MooPjXSWybGFsrPrRJmlWPy566vlf/+7neW3fu//KcdfvFhu&#10;fYiEpLc/gmK4UD4Kv/jWtfvKxfKm8kESt47sbCpvaxsrJ1ECNchspSZnE0d6jlPbcpX4zs+RsLOD&#10;BJ0WZMo6ymIvCSlfe+FC+dBD+2lvvjz84CgJWJdKE+WDhm6w5uDxbcD/+AuvlzOIyp842E2ITBP1&#10;MKlnjZXzCmv/f/7//rQ8tuVmGT6CUoq+ECUMGWI5IvK7sgZOw+//TVN/uQ4P3wsveDszOcUa+pbx&#10;lWyKOF2wXCdTfp5YzL7ljnLwzgPlwZ+8tzz9xLNl4L0HS9NbdpWxy6dL0+vT5UO/8gEqCHSRLLZS&#10;XqeMVDuLzVJM64QfxPTBe2G4TvHyM196tjx457Ey/+gotV1PoZyOlkf2PFq++akvlpdHz5R9D4xk&#10;bXaj6MrXlnjfkwTYAp56cGmjhGNYIIW4XCaGd3zuZuTzVioY6FJvx7K7p7O3LPH+cY6EVHYcx1p/&#10;meN3sZETqlDKfuTnzr49WfmsscRX3qDck7S7ueFOGB8vOYo82b97Rjld6TZft61YLi4uUi/Usj7h&#10;mgGjChB3A1VweU1/ue7wMH/vyf8oF3JbOTB/1C7cTWjyTbay33ndYXs9XWDR4L2uBhlxdKpo8jBQ&#10;FaWGwmBbMvGUROFf4utkKCo83gtsCo/vxV02umownU0LXgVUBi0glSGlPe5rieuPXwjVmAmPGlQQ&#10;qZRUIaaAl6H7pAxfxaq+X0fp8qinnGMNUbvZSD0wxxVhW9sQBVXWyFoRNBG83qjI4J3KgBMeRPiN&#10;yriKjB2JR3ZOCJioPu6eRUdFfsauAiHjFtcyIq0e6tihIGICUxfP6VFR0foX+FikMDZdqioaUSbF&#10;q3NM+9oYVFLwuRC/1VXtLDHXC69zRhF7z+bWnbkG44cRSvg5Fzl3S87C5Hi1sKiYMm5giUVIAJ1b&#10;E4WiVHmv6HGjIaxOtYKT47HMjo61iN2/RmPATyF6cKCAqfU4fYhx8qUKrI3FCslzxiiqxLmhWWVR&#10;mmGvIF9jUt6IewXKWkC+Ht2J1MyzNQ6YMdNnqgDAzHVpxTUeK5/dqgwbf+p7lVD68hvgrpZAR9dQ&#10;/J11hRewmsgTRcwkHQcsHQH3uoyZdrRKqUSoaCX+E6UvJOFT/o1iBD5jxnIu+LXt3KNSlUlHoYTO&#10;VbAV6rlU75c+Q/v8rVY6x1wVeK1iyV5Ob7wX6SGqSqdJxLJvO6MNeUd1h1eL+JobBq63if8txEpG&#10;+XZzY1FzhD3ztoDwaG0nRqxpFka4gIJIe9LD2i1OVMGawvGOHFdCQi1wknHsuhEax20FiChqCt5G&#10;NrirKYQDvLpIM37HFyVZmvP7ur6q16XCbnsqbt5T729shkOI9dnED7vWgitu887Nv9KO1lvuiXve&#10;9Sz9ct11vJqjTG2rbqSs6Gih8eDO5/jWn9CIVSO87Pq3D9c/v1rMtbK71dAiLbQmSlnLUJh7e3t9&#10;8wN7DfV1fvnls2PUFZ6npnBfue/YB8oDG+/hqN1bFLSeLTeWpspFFKkzKxOldB8jvvFiebGQAIFr&#10;7hoK4SCJCG2cbT0P72J1gA+5lzizNiBvWHsq4j3g97/F+rcTLax/52EKYy8SM7dSehHcP4W1aRnh&#10;eo14sgHmuI/axp1YFmFZkUHOb07Wsb4wcWmdq20cYUf9x0sXywZu9R6eeR1cexTwNArfMmfQl6us&#10;02kQTB3AjYNDxLRhBUWpdEMix9I6adzcDIkTN1AsDvTvTQLaBz7+wTL8zHPlNbK+m/pby8ASlqN7&#10;Plj2DY7GLf3a7LXy3asXsMyhPGBpcl05gxofPsxc72bOzjHej7LW/wxEtMLH9sBj/oqqGlN83km/&#10;Y6yhOda5/CnJhtBye+gZqyZjxdlaJqCL04vxS9AHtRC5dwAeuXWI4wlHSrn3zftRoF8sw0dXy08f&#10;faBMoyC2vm9bmaIA+9z6d8tXT54t6+gUyxxK8JEHSEy6XMo3n3u5TF++Uj754QPl+FtGOMtd6+k6&#10;1tRD5c8XHi1v6Therr30dNnbeaCc2IF7m13gLWZzsnu5/MSd58vPfQYaGNpX9pKYs0q85Sp8b5FK&#10;AMdxb/eg6HUy2MMjA4Q5rJdnOee9YwdK0QIhFhIEMbZ/8bXzZctP3F3uGWgtr6HUn+akoQdJjrnj&#10;UD/niy+VedZmD/PbhDau/OhmnbUj+02gdJVLCddDXewX2AS+rnctK0VepYekmdP/Zjk68Wy5f+sR&#10;YkSby9s+8Z6y4+JFTjy6iMK3Uu7s31MOfeK9WF9JaCH9+7VbE5wEdanc1TKQzck0JwWuYzHWomxd&#10;azPGt1xgbXyQ05G+faIsffp4uXz/xXLvPybmuPDMWertvg2egeVQmT1PlrjeP+XPMJnkI8RFSlf6&#10;Xb567kQ589TLxAXg9bFeMrVc992zvzyy++7Sv9IJzXeUu/uGOW/8GryyqYyrt1OzXBsAACAASURB&#10;VKgjsVnZRemp4T7iK2emDso7Cbl5/8T0LUYP1ajHKFZ8D9yKC5MtO9iU79o+8EtB2G28bluxbOuA&#10;jICk2QxaBEvNsG7wKRklC8KYrcQthkFUJhwWLRMU4gxFdUQhxD0QpglJmXgVQBm3WrSCzgA7/uYx&#10;GWMakYHW28JRhYM/yerk2QS7cpuKQ3rPwqtM/g3Bx70KVuWm8Y7VuiPZNYSn6M1CrWxcpAt1lJYo&#10;O1XgW2w63ka/0q2lNVJB6t1pWyFtq6KacQhTHvCaQkCFQ/jVgoRJRYBvtEL51wECZBVZdebzHG8R&#10;mYFfgbYptO13VcyKIPoILsWjkybMtKnCoFs2ow0sED5/jA11XIqvWK2CI4S3zyH87VNhbc9RpGlH&#10;xu2vGwZhTdkGkQ9gcU07JnebMMJ1y4b4Exxwt53yKwQuak9PEQcmCFmrVIuzsSU+k7u0hgkzyp/h&#10;EYENyWOspwrDKq5V6UwI/a+WxhHvPB0FkWui0y+1zDlOWpRO1/zsPaEfrU0wbRW04CkIy/22ohKl&#10;MhSaYIG6gM2o07W/TLKJwn9NRTWFqes8BVlBHd9ng2JLDaWSTzpYW6GduC1ZD6m3hpBTKffZ9O08&#10;wmyq5djGhIm/KhMqzaFxoZWuxZP90KUKG/jNE9KF8wpu649XmX83PcZu8qkaFRsw0oZjdS2IDmmD&#10;puihxoFGUQ5q8UeqYPI55aBCZ24OxaGwSWvVracFw07WVX6YwmxisK6sYeVLD1rJCaL3GMRbHpjs&#10;mqDPBbJ514iH6uAAhK4uduh79p7bs2dP63effXb3Apaq4T5dNrjLqLk3fdM5JCDA69R/a8fjMDEx&#10;EbrVMutRcb64peIwnyodOoPShb/5cQ01vhPHPsNFwFIp9eXarbjexGk2M8554w7hqmuxoRpmffqq&#10;z/m8nGDVUi3gcZ2/9mPIiG9UQNdQNGoyj63aHrQpPEyMrWn9zOYPhdM4zdAFra65uWGdpRIB110r&#10;P+jXtoHeZ148cfLBY3cMle4ue6U/jv3r43ega0e5c+gYghLhyHpZJMnlfhTOn1qeKtPLk+XK0mS5&#10;jIVwDIvRJO66Sb43IWdR3gge5c9djPHnmXMiz8pNcNHGuHehYHajmP74th24SDkTGzvsAWjdhek8&#10;6Up1fUBNwW3+5zut1f3Q/4INoxAu4Qq+RPs3UQDWcKmvzbEOqMCwhfjAjXtwqW6lBjJJMtac7CYb&#10;fDO/IGFHtLNKAOBp4gt7UFKGugYwGrSXtzz6rvIg1jrZZBuudZWLm/OT5YWbY+W5S6+XZY5a7KSk&#10;Tyd03wrfI1efBJO1cidz9Cnm71nG9hvExr0FObibNnrp6zSL5dD6QnmQ44W/RKzdGJN4jA6wOZVz&#10;qDEn6F98Oc8q6KE5PQbKIO6jBGK5xpjHTJaTLriHs3g4R7q99LPx7UcJHgSGwT7OlkapGBreKL96&#10;lI3ALRT8lRtlaltLuYBb+MGPU9/yMGWf+k1YIoAKN+1z1Nx8++EzZYiwh5W7d5Wv7egoL3PCzjaU&#10;8N1sGHb1kFiFAv6rH+oic/8yZ5vj+mauxq6tlfFZPDvM6b7hrRzpSHUA1uqZGyi3nZOlbaS3zNFX&#10;E1nfTWxE5ujzoZ1by14Urj/hdKDO8fny373nY+W+Q/vL7MZxzjnn2ETwscR4WoMLxgotLIMDl5w2&#10;qcrDiVEVP3wnT3NtdmDwiEWb0IhXrr7OfJKhjRJJlGg5sGNfObTrAPMJH9bIAH6mKXB+cuZa+c75&#10;0yjJKGp7t8VSOskZ5qvoMbewZHey0R8lhOLgvt3l2edeKHd+4FgZXGFzspcwkbGrhARPlkeOvS3G&#10;JE8FWoIvceQ3RixjhZdwqVNGERqzFNV3Xz9dznz6W2Vo9/bS+a7DKOL0cfxqef1zL5a1D26UHztw&#10;P/x0OfGZFun3KFLrZWoc2ML7Q52MpWt4ipJXv4gsOTu7sPzgDPGVm5vc8OpQDWtFnssYt5LARYzl&#10;p26XX9w2h/GcUS1ITUyCiyZMNwBVi0UYpQwxFovKmqtS1iB03Zjc4E8WJgQu04xbx0mXwcoU/UYL&#10;qAPlvhqbVVWBMAhurkpXFaayaxe5biaFmnuQ7Ny9C0H3Rv29wOovffhIoHTX52Dqd/VEE/sNqGHK&#10;Gno2x5uyJ5mDKn68xyUaG000PRUgm9eqJGQKbNtnHMBXY9DquKr1Q1iNDdQ6WZWIQCURIyi04kTt&#10;1loo07Sj4E5MbFpbGEtgbIzb8ag8GM8F4IGDZ3RrOuq49GyI+xO3GaWtxgn6aI6DU9GkjygFzhF9&#10;pUap/Ri5TZtRKEUO90LngUhXtfPrLsjbzBhf5ujLdWLuZGkrMNxWFMfgQeGMIDWmSVaXuQO5JhO5&#10;eJ3D1FAUpsxrnW/HX2Mm/QqYoi0b8F/7i0XWeXIwYa78X01wXBd3XGLxrTD2ZGNzv6UcVOZUjuyn&#10;FtSvbtoW2lE4af0QK+5MnXethMEB86RLWoq1YLt3107sqNKZu+HMAczceU68cOVyQIibiqd1pbs5&#10;qwkMwg0OaUpFcwP3jDhXVOZccuYj+BLfKLK5kc8ZN5MUS9smLOBU7HmLw7XjWn/T9epGoQobk8iq&#10;gi1OVChpMrTiGlXpgyZdT0ZM2KXjVPn1e5VF3oeWwV/6kc3ztRneWt6EKW5akoqWdJlrheNZw0ws&#10;5eXa1NBuhYRYz1Wwsi6XUQbJTMd64hi10r3l4QfH9x7YM/zNbz4RJrht63BoZfUaNfHISD5yN8e7&#10;DQxRjPlKefcjby0nX3mlHH/1TMWpFBr4Qljp11fWSq77qm/kR4L2Pcul73mm/mvgS+qobYQlpk3/&#10;1nXnWnAyqkfFdl0hlS/EXiJupZrwTWdKKpNuKj5VFbKtkTbdfEiNdGTspOnEzSQiJDaWfnzaDZSx&#10;6G0b7aUDPLckbKEC3HsbZ/5mEH+D18hQ90Of/cozG48/8WLZx7F0A5TXUflvp9hzK8p9wgUcFUPV&#10;3Wem7JaencEYqyrjXoG+50hcmF6ejpXz6uJEubTE7+JU6UGhmifb/NenJ8pHKLfSSZWCf0B9w1co&#10;gTUPbiZVCox1RnNQqRKbYkJe7hqVHvNZesXy2EX9wwMofL+yvQtL14Xyf17BXQp/6scSPrIViyGb&#10;kSUyi/VEcHYNChLnV/dQLNtEG2ivHu9AiAZrgfSZMm1CBhnrd1JHs6uTIu6tnshmRPAaFtoVjtib&#10;4gjDiTJB1nO5yiknxK21UGO5E3elJ4U5l+/wftbQy/DDB7jWi8djC4tnGcXzAvzmTtbWUfC32t1J&#10;bcLV8iOs+xdQ3Pshzn3M73HiLyMxoWHHbQBI7NX5HM6cfip+tER6Bfc662wMnnMJotlg4+p6lEMZ&#10;49lLO4NkeRuvOsyRgwcPo7i4AcVrQFEbEkc4AY/vrg1SWqj/ZJlcbi1Pbhnl2MLmcg+b8ncs3ShU&#10;eSyvkIX9GK7aoZ71MrJ9HYV4qfSgbHeSxLSGUjZxgxrRq5RHmqZTLHSvYbXrGrqJXbuU2QcGyxrG&#10;weWBjjLy0KFyDKu1BqvTxHZ2QWefufpqeeL6mfKVG5dK1/4e98ckY6kAMmZwsyY/ZP6r8SOcN/Qh&#10;NUh98VzRbRd0qrJ28xblkjiJ5rsrr5XrA+NlG8d+9mAVtXSUTy6ivF3l2MQzk5zod4HT/qaXS/eR&#10;PYXj3eGL4IZmp7CGX5y9Wo7g9i8rxLv+1x8uX3j6y+X41Kul+90DbGYmy+qpM+XRn3607LvrEM9R&#10;DxW6miX5q4dNzCTttG6Q+d89CGwoxgB46tuvEK+7qwx/6J7y7PPfKePg464fO1qa/+NKufyVM2Xm&#10;F+6inBDxxYwntEeb8bzxfBcy99DgntI1sH1oeur6d5EXX7Yyw+wtN/Bgp8Hz5H1yppoUtErdzNsr&#10;M7TJKm5bseSMpCgXnkDQqrBVuoQZKyBcwAKpQGoIYRZmrHsh4dzKPbponGrulrj5woEkE0klR1cZ&#10;DNSXCQ7VPQVTkunynDy7xvLRvy7CKp3pQTZVBYbEojyKnhceb+9+SBNcU1D6oQoDJyNC2rHkroaA&#10;kVF7I/dVhbZhraOvNwqKp11dnBArjCaD5BGVVXeFWoOqmBAnKmZiAEEhXHwWEzVzvSqFlqRJxrTf&#10;2ZYKSQbhwF0YKm4qlJUtx0ol7AFbZZGxiPM6QNrQsuF4GAt4jvAEgrTt0NK0kkhrmUO1XWsI2kfD&#10;5uy88EPTmSsPq/feZGo7OhiTJ1G0ohAYN6Qbwmx54XShV+HsXhLO6IJ37mFkxiL6ikrGc1qzOjgh&#10;YmHOMbYgmIzSg5HjMhFTKi4OS9CNmokS5shVlFSmgKcVpq71dZUdYzPCI8k+boakOeknQry2Ybmo&#10;HMvWUADqRkmFTEVR5bpSg/D6Y63MumeiV2HPRgFmD52mXBRti7skXAWxotj1wDgEk89+518HIT6l&#10;d2s36gqIpQm8JObRuUr/ikTDAFQt7Le267O2YZydyrFxoU2GB/hEOgBfwbGdyEYrE82YYjkFLvr2&#10;3myMoJ01r9mPzMaNnYo2t+d0JBe4XWvddZj0XUuNiV+u2SY3a8HOBPmPvgxLWSbuqI25NRnMuqO2&#10;1wINARSdqxi3poyLiXDCKoiuGnEbq7+OJegxGORLmftXv/r1t9z44+vl1ZOnsEJ1J1nHU0QWOX61&#10;lzIpd95BrNi995ennnqyXLtxjZO4rNemewdvS+jF9V7pJpsgaUOkRlGu15M46PwxBmGqmyyH5kw4&#10;zOpZcUU5Ju+uOz+f934VxfqqKzSriC8212eDP9JOSkNt0k3wl5nIWjIExJmx/zXjaLCExHqa26AO&#10;lKpYHGrTFU3SFzRKxReEq/zZAWzBFT74Bkw/yDd3H95XvvLV8yR5nKdZFAaUj07q6g0NjaT8Sy9x&#10;il3EpHVQWmeDjcYWNhd6NIKh4J9C35zLPdg1Wg5xKfwWfKxgwbwZl/pkOYLCOY+yeQH34wqRY4+2&#10;zpcXqC/5Bdyk4koreeJjXdP8WLkh8fz8dePoy+SKNhS1n+NIybtwuV7Hfbh3eKXsQJn5cdo2jOW3&#10;OHHHVDGtlENYB/uwVFpurdK2M1g3cIb+bMFCvoKL+SzH6M1icbujCwsk+CbnOa71CdKbp4hlK1dQ&#10;KInYWN+Pa333IEoMigzKTAewyMN3QisdzO2/6NwolJTk2D6uGT/JnOK5LsfocxKlHPtpeRqetpt1&#10;c4B1eIHF+DihMa4Ol2X4pfTDeN3ihXODx49vzHFE41r5LPGEVNhEMYQ2eGIG3rMKjkJLPB/rJveJ&#10;QXnqFDzF/HMNvPL0TnDZB6zYcnHlYtlkvRwzQ52/S/CGZekQB0Yf8J1r7i+PoTMY4weqcc+X8ppr&#10;G760zrxCuGmzi6MkuzkHfIQjmNtXx8oh4L0LYKZI3Jyg3tP4/i1lkuMeXQf3cvzjJa5fwAPWdvdo&#10;+SxZ+2uEGHRQ4qiFKuGyFFlVn3weHLg+5PEyrcRPc4e80NUqfRhcJbWZQNnPyT43cbE3rXaVeWI9&#10;z0yPlTPt13DGVJlgnP+Kp9vgESE9noGA8TeNcspPP21i/6WNVubzFrzm5RsXyxDVDAY6RyhI3lM+&#10;9oGPlqtTYzxKuaHBprKVONZBzvpeZFMywab58eunyxAKYAdK7I2pm4RtsDK2yX3UKwjfAHmrHK95&#10;a5zM9T84V5aHCO74Z3eU4Z07y40nnkcnM1+gxgm7m9dtb+kuR9vLPO4hVCMvYisZLklCt8pSvH3h&#10;LMGC/xnTHBED7vbv2lqfuc3/b1ux7CVYtMospgWA6jm+wipMiCdmdPMUGS9Wt25gZMGDIu5zectM&#10;Yv2BCB2Dp3J4k4LVQWbyZfwZn+1UpuD52XJN1R0Du8OQuElCUgBVxUrBxAVdSvwovXVffO8lEqui&#10;EcBl0EqwMHuVDGMA7Zl7mCh7DlMGHs90DcR89pqxS7HYKVgzGwrXas0L8YbBqRjSp0of98SeQ3Mr&#10;Ci++e8M8rySyddpsMn7M4bDtrBZcYHRtsAzCKkRkklgqfjKOKB+yFxWWKtCCTRdUGtMaV++vCqvv&#10;VdTEB4ouzEo3tDtoF9y6ZrIoE2AxAhjGLY74jTLGPdpRYq0DL4kXizVQCE0cEBc8HqsU72N9BZ4q&#10;/+r8+iHPeE9VihYJMHf+Wj2Bgo3DikkZ9LMJMx8qDUbpEbPc53i51+k2bnGV3xTFdmwKfO9zDn3x&#10;d1UhUac8So0Gv8TlcktTko24kHAPmCzBmm4E/FJ6WjeOL4Oo1mJxnEQLqZpnxV1NvmkACq7cb0gj&#10;dZMlk9KCRLsIEmlNIZizWvPrGMSxO8664JNEJsCORetTJFylwTBO+jR21WLjUaLBqdA67qqI8l7l&#10;VTLOXAgvcMXCj8IP7Ul+WuO1crsZiOLvmtX2AQ1kU5L15vq0vIaDcs5UgCqN1FqszjnPM/lh3/QX&#10;g6r/gSOZe7VgOfeuS1zT7EaEWLhcI4o2KbluhhxpzegU7Ssoqb7MQenqGiyjMNZFMiKXUe5vTE4S&#10;j7lUtm4bRpHhjNypyfLww28tL77wXJnBRSXENBbaaGHeJRjh39ycaqVO2Ii3KZhCF34QT9C8Q6jU&#10;JxllfHVD6jqTFivMflPd5vIU8dHAlQ3kQmOt89Y5SYiMz/ArHcStbWMIi/A6bt+sAbwZnhELsrG2&#10;wZfzazs2X+dEhVQfiBysNfTii/p31L37YbwO793a9OnPfn1jkaQLY4C1FE6gUE1MXaRXeQvbA3hL&#10;O4plD9a6HjKAe7ECdveocGLdRHlLohXC2VkRh/nFUtRH4pYKp+XCnA9pVFefCucgsbX3r5D9jIVT&#10;t/oVlM8bKzNlGr6xiGmd9Jpg1mdrHHRT+bvEwB0Eb9OGbkHfnxzoKW9vYuOx2lO+A+BbCavxPHEV&#10;h47wETe4uEsjh2oYlytoAMVZ/uCmcKJjpYzfmC99nL09Trw5idelHd1pjgLszVigWvpJOLmfeDlc&#10;691Ypdppl8SnrHdb/X0yilX5D2JheewW8afEgX6I2NPj+LB/njyOp2GDO1jjKaAOXXwGvnoXc/zT&#10;9HuSpLdvMNN3Ywn8MOM4gaX6SxvEu0MUSqyfwuv1KPD3QmwvwieXkTH/FFvvLXjFHGN7ivl6hWzv&#10;gxy0Oc3nMWTYLH+tkWmSUie8KIc28FkJdB2Ir0KZZuIrC1xJrdzXjTAbxDAibq5S3mcS74QKp2FF&#10;0rkqTLIG4DnK8nnwNg/PWsT9vIoy5ypYIf2Iyo9lgPu7KD81xJthxjkyN1e2Yik8gI34z7FsqhBS&#10;ooZSVKwBPKmGA3kKFTbXxCNWqcYmtPHeVDDpwB+5mvPYsONXHYIrg4RJLI+gwI9PgAk2BtOMfWoR&#10;+M3gx8uyBPFZhQD8l+1YEw9vw6KL1ZgW0YlRCjsJeSBdZgE3/43Z8p1yiuLv85wktI2kw+6yo2dH&#10;2cu6lQcsYqE3Cefc/Hh57trrZYZjTjt27A1+mil8vsQ8zRA7PtA6yJjaygNvO1Y+9/jj5eDbHyx3&#10;/DePZtMyw0jPn325PPDuNyXsBOJIEqOHELRiTd4SXr6BRbunbKN+5ezNqYOGHNX4ygXmRL4lj9vk&#10;Xc4RzdB3Jwaeuw5s32QcXP2bv25bsWwxmF4hF0ZbJyfuHoklC0QhA6AyOSnJlxPOl97juvRdLYbZ&#10;YLLez693V6uBi921zP8+Z2ONpnSTyt3ly5tuJhe9E13duXkkBBTBmf4r8xe22pAMqzboTk5BG8B4&#10;wuvVHbbJ+NNR3Zn4bW7VbefpHfTADkOG7vPruqWypMQBNyogtD6y7Nw1RnHi16LSsSKFQcqwBFGX&#10;LAyDD9XyIM4cgV/STuLyZGhVANVeRCZ3CKLCKko5z0QwqaqIX0+VcW6Y6ly303zDX5UBlpYZhSow&#10;tLUFPLYQJJ5TXygZYYtWUzNQXfeq7uwoJygCzVr7hJ7GtOxokrN8RqxdPGPpjtzMXf6J5Zk+/VaU&#10;qujmiK0wHfvSFYwJnzY8/32JXagW6Q0TUnhWluT44gKkDclCDKmAGXPlmBJewW9VcBDJMAPjSJPZ&#10;LlsDLzkCEgA2i5OrNKsEt4ZpqogpmPllzC5KlR/7lBkpwqUS10AyyNNqUJC5SaKOKHZ40i8KXqyG&#10;sYKJf5EnXdiWtRdd/LkbFqF1nvXFTl8mGAt+EhegXO5RaVfZ1zoclzTf50nwaNkV3fPiOvA732mV&#10;H/vnfVAe4KuATbY3SJQGRZsYzk1pOJ/yfD3Zye94D+O2raow8lcCdcj0EQqVFqNk2y5XGu1ZbNhk&#10;pri2jZkQR7yXmqvCXxmcSzm+cGhrzfPked4e1y1cTGMqvrrVXXcTE/N814ELtSs0c5lTRhIbxJi6&#10;2Yl/55nv4srZQ6LCznL1GmcOz7NDp6CyLvcVSxCFJ9EhdO/GJAq+8GZG/xr8wBpl3au6oiU8XuFV&#10;Xswzla7Fwffa2WxD/lOxqbm78hefb+DH7xivfefEstCffYhF59Jf+gIv8VZkEisNu/erADgWNyo8&#10;lbmDHnJf5S/iNdPKBHX8kM4KF5L9+3aVl56/SoyXcdIShq5jicLwjTUszbiGqU86TfHrvMB9G2PT&#10;Xe5Z1j0omN3ENvb09PDLGdIqnMCbUlgonFrDgkn+a8czMcrvri5c6pVwYnVfjkt9lrKWM+UaFsjL&#10;/I4tTpOLc5MM3ZnSSRFpw0r+Bckz7ye5ZJj1trTOMXm4yN862FqOzy2UXtyX8jGiC4M3OY54lgpU&#10;1I1bsyS/fGmgZyB8cxQl8Sep1/lHF+bKOOna27EabWW8V7G0jY/0laUh+CrKZA80NEwo0EA3rmvk&#10;qXxDHkgEcBS24x7jyjxRsrv8G5JQtOi9Di+cgvc+In9k8/UxzH89TUspzv5NYD0DL+kDJnwl5XoS&#10;+FxgJILQ3nuwDP9XWPK+TT1KnfPKkgdJpByAh/zpSjtlhdbKB7Ae3sFA30kC5yWYWjvP/CeU7F7a&#10;mOSpl4jf3AFu54FJvUpJZ/qq1S7cVLrVk2fOAc8sLvkV2nKj3ubmv66y0H14CPSQ5DY8EB7fmMLy&#10;vFf+yPN6wamZ7nMm/qAwzrDZuMT1pu5hZAIlgvA+j1NtwPtNkDF0yTUxb4ws/auebh4VbViSFKP+&#10;UQO0JDpXitcbzCtjgV5d59w3DO11YU2eIab7Zv9AWZmcxl2PB0+2RN7bRh+nuZHd30ZIiXPUw3y0&#10;kTDUimV7C3Tai/dkmqL0SyTjnLlE+MPcDGWULlPcfQA6t4YoNUrpehIr5dW56TLDSUeFs9u37Bos&#10;M9apVD6Ap2Xm/OLUdcoW9WEdLuXOt95VfqR/ozxz8bVybS+Yx429fupSOfq+N5WH7n1raUGptCLP&#10;2Ox1lMrqLdVL1gyOD3Vx6GnPqDGgv8Fa+fL80vLHp25imRWvoiT/S89u3KAjZPcBFOfv93X7iqVZ&#10;TgpueEZ21llv31PZKpQuvLBsOXFcEApggQ+ThKh8KYrq1U1W7sRq3/MxkVuZZ5QB7t1MCLLPuHbs&#10;zL6DGZlXeqzCTdekH1Qq+RPhFV+kLEL23+idzmy7xhDa0GZ7Pl3byxF2Qbj98iS3RWgqkPmbnbAI&#10;oQ/d3grL2Lz4Lq7AtOSPi0CLjSRNYywM4VJBUUtKvCFKkhNcMcN7+1GxVCmjVIPCIkcSMr6a4KPp&#10;WgEEkYBl8ca/vGofCiXHa9/1u8yZL3Hjomwscrg3lxDcDtBK/cQ7JeYLOEWq1qtVCDZzCISee1td&#10;h425RqoZIB5ToALUkbPoEqtIm/V0IPDjnAmzcPE+4zH+zhAIkcxzUVBlMFHneF4rpEqyU86Pli8Z&#10;V+zJwKZlWbw5ZdXlp9VZiyZPOzWxiNNy/hjOLxzOjL0ZyMCz3K9C5WsFha6VNuOOdQ6Zl6jZwOSu&#10;OCDwvRSiGBcj7uY3YXMexXOSjKQPs3LFf5Rj+6GJaGW8nF/DHexbRiyu/cydJi/JxhMyYIOxBgij&#10;7fDyXmCK4Y8+q8VYKKoyXCGqUGlZD6m5FmhP4WjpqyR/MD9Ske+9lp2smezSqNdVrjNvgsh8IwF0&#10;Pa8sWDtVC6kbBNeJUMughLv2m2UJnKu4vUKDGb8woMyjDJvx68YqdJGb6RFmGCunsAFDM8roisKe&#10;74cHENIw0SXrsKiAciKINTBTaJ322zqoHwfnXrzFyS/7jtBVS7l86XKZnJzK+qgv18MmhCrM4NfS&#10;RVmflb9lA8NNwiSOfW3OZ60lyzAYR+Un0m59zo1bcJIJ8hnnxbE7oLqOwvHcbHCfGBbHtpVKBjxT&#10;k7G0SNIukyb5ShtJkHJubVh6S/+uUYQMcyglyhucf4Vs6rACu+WffEihPkhG7g/rdWj/rg+88sqr&#10;X2paRVCCNxMz68EIzq3wGLZRabOOwRREqJmNwhyCdBwXoONyvJbgaUfAt5Ph3YU1swfLUA9W6J5e&#10;FU5d6l0IasZlWTLXqOOjLU+1sTD6EOdqHyl3ZqhuoJdQYGapXThNuZYLWDd/gbjHtcUbZQzF8ySF&#10;t7VwXpudK18i7MZakVnV4E88+t4Nf0JUaM8ZaIc+rOyxCoPpoG7mJ7s3ypvZ6HyHskpreF0+cYvk&#10;DO59vn2gzHVwNjfAWd+wG5j7qMvaTuKRk9KYQXqQh1WPmH1pbZSzqvSchHbkNn8Jg5WnPbnUTKJN&#10;C1neG+UyG7QF2m0Dnit893scByi5SJdHefPL7WvlRRKM2sDTMPD30O6DKEJmTP8tYqqF4nGUwXeA&#10;789RDPxLJB3+Wsut8sEtlBqCPv+M9gbAwT+klM8p1pls61msm1vxzrxMCAAzHYvltPOLhcwIzch/&#10;bgz34G/lgUxQaNC//lI/kTsWlRHyI8egl8gTZVAou5h35ZFhRq6nHghiBtguc2rSDcIWLCk3SK3/&#10;fcA6wDhs5xKK8sQqtSnhTWvWi1aCgJNg0rUStiPvl9uF9YZ3+6/TdcrvBH0ab9lBCawh8gFXdmxF&#10;Fq5z5KJSnTJZjo11yUoOfJ1sEjqZUzc/jncIOp1F8bx6A8q+tcY55oucQq2rzAAAIABJREFU040s&#10;bb8evSWd2RQ1J8sUb1wIh0ZK9y6OH2V9tGvl7eguM9QbPX99HItlWzk8tJ+bKAJ/15vLHYsHy40F&#10;tiG9G6V/Xy8blH6WPzGahJ48PzlWxiY59QkL6ebGqIPqDIdGdpXugdEmzgefNL5yBm+Px3vKpFRG&#10;5XuGKtV6r1AhiuX36wYH0FDybb26u7ubjXlxOuqh6byV+fJZWgkhYGXaNLEqaCJXRGaYtJNY3X7e&#10;70RUF2AVzpUUWMjRBnzSV1WInBBpMk3Qrs/7ny464z+8vwqu6mIHmBBPvbcST51FGX8e9tsQfZRF&#10;2xBSOrCdKH6SnUzLe7hWIeIzi8qMYB1VGbvfmGwiX28wIoWwL4tTKER01asA2VfUzCiL9MF9KhWa&#10;5euJMMIQtSx4U8moqjl4dXHwawyhsNcTNWxG5mc7DkQ1yfDyRv8KFi1sgVMBLp7Au6loUWbAoUqH&#10;7JKHlpFuLexYHav147xmrTWzvC3M64UowSDdmoEKZYcqxI5NJhB3vQMTITJIGKPnfFtXrGJenFc6&#10;8PuMR2GcXoUPZiINhBnYVkaXcSpg/SpcgX+e+Vz3oHxwLI5PRQW4ZdpClvPS9EfLUAJXhUm2nTgs&#10;a2UGMPbjCnLmzDmtSqr3q3C52wb3DFJFL0yKdlBBsyBDH8CqQmLPcRlL/+KD55P4xD0tKhh+Z3dY&#10;HRIckfuESbdapTvtlhFpCmKSMyLRGEuOtvQekOB8iIYwblECg1uFyfi+JeEfIkGc4/ol3lRl1mMs&#10;fdaKBtkk+H0z2YHG7uESU2iuo+iHSqXV0JTs1w/cG2UZFz404bxoHY0I0X2be+nTdekTNNBCIP8a&#10;MXB10+D3QseL+YjimvUirOIukIs++gIGNy80Z3kvrUx9fW3lCGf2nrvE2bq0mTJPjMXj1OQNyYiF&#10;0d+i9E0vxwe+8N0nKQq+UGYoiO28tJh0WHvns/2plNmfyK00EdrTyp114hpxLL6cV++r/KHCKoX5&#10;K51XxZYHgpNKB/XJOmSv0wq4VKyFtnxSmnSMKo7BpPNVKVceoSXFVowHjoLpNAiOb/xCvuL9CFav&#10;Sz225FTE7gxi7HGzVp1JCD+sl6WH/uprz5SxC9ORBQ644TcCEukCePyXsYvPinMXtFQknW7iV67i&#10;CTWzuAWbKKIdhZ/nWpnDFjbBXbjUu7VwomT2UKy626QeFFDdkZa50Y1deZ39gDNi/Tx6cZiYtzsA&#10;wp4WUYSWcFsvYOGcwKJ5GWVzeGm8XDdTHZf6OEflTfP9EnxB31M8ZmBTY4JDiPUSzv1T0LIxkEso&#10;WgO4vO/pbyl3oeRMoxRdXO8iVA5FkLUgv0ydVcZruItKXax9NOZ4k94Izbn6spbECH/Y8lerGr1Z&#10;eWOGa9p8L7KGzXXQJ+bBfCb/CZMc2BU7QB9fpyTOH+Bm72Rz++sdq+Vu6PQITOO3cdc+woZNl/R1&#10;nurkmMivrJD8AcF14n1rd4NEK8+gzN1H7wPgah+fPbJwL4lUxzgO8U9IFpG6epEBL5CN/NDadOom&#10;nkHBfonjCpcbRhkz/J17ad06vrqWq0IHTsgSamIz4IYj+wTmtoWTfaSGFdcev+3crb2ii+SpFera&#10;vrXtavmJ7afLA8M3KA5OyTG0dpNUpijt9ML4cPnPlw+WJxf2eN5mrKCVBuXUrARwElkIHOIpfM65&#10;pR+tsM6oHHRzzXYyb4Ys9KIwy4/I74oxJ6Ey8B1FV7X02RJfohhuHaZOE3R6Y/JmWaN0VTshIa3W&#10;tyQ23GM3U+3BndM2NNf9xNv294N/Z47KA3hklrDWT0xNlwlidl8olzgvfbnsGRjlBKu+xIjv794e&#10;HrMIX5yZp5ICxfyPT7xeTl/EMsrpUJNdYI9xGg4zgJzeS3b75kuqmiQ5aQFAUn5NKss65RfZEDkO&#10;bPt3Uvz9+3zdtmIJIDO3cCH4UiOubh8ZL4hWCnmdP1rBPN4uSptEla9AppY2lRInho/hL1xXa5YA&#10;nJhYCQxotp0wVd44Xw7cvxBYzSh3kXtT/eWr+tFu+MrPNl+/lnC4lt/KaCSgKlirAAkoecr/q1DP&#10;e5UAft25GsQrTIk9Y8UHHhacPcXCBlOorl2EHm4g8WMNRIWoC2c1tnljUhwNhBWBBk4UjhkmfemG&#10;tkUXZaab6ym4XAVxCEblxO8UZg2FJfULhdv7hCdC3rEBJNdSbkSlgr5FrpanmiXuQqoM0jO9U6QZ&#10;BTDQOBcqL4xVtGmPTX1Slx7NrqHwBId8qdKXsEwJUwYShZbFRL+pIYkysqbLFFOUcxIWaCO2qeLk&#10;s+BByx4GKS77XBU1whtRa5a7P2aYCyLtGKtbC89z5Fdwyufcr4oE/CECfv3DvalRCM6tEZhC3twQ&#10;RuEYcmPFucrksvNmW3IPn28QrYpnXNYKO+A24L8qKjVuT9DynCDLyKT7zBc3R4N1nrwGjAgd6V4r&#10;2Dp4VlEMCYCzMCrfM94mlVDmWhdyLfStxU8a07pb50ihpet8g/gsdXBpXYUlWd/AE10zipTQ0HaQ&#10;A8PMmnTzYJiHODGL2zWjEg8Uaj4NS5Nt6JqO0uU90nLWlIqlqozPM1aGGsXb84K1jKdH+nRc4jOo&#10;do58X5l9SDPKXn1eZX0Z68Qa8XRrBL0PD+8qD7/zXWX884+V9RuTlNbAWkC8XiywWJw6KbTsGjxy&#10;aH95890Hy1e/8li5fuViXYfgvYYLAKmKOWOvMdDAhBBIZQFhdmOmNZEPljwSUC194UuZUEfBjRmA&#10;K81LWoDr+9Cza09qatAdH7iT6zKmWJvlHeDNyZYc3Cx5j0N31oFVbFXLp3Mn2upaixDgVyh8NF0E&#10;7+LSTX19NtFsqdOHMISOpT3H0Ul27g/zdfjgnnL54ln4uaVMoO0GHYUXBVnSCr8SCDC7DsS1YSFv&#10;jKoOKhuHmAfkHxlv9QYtUVR7fhHL1bQKp7PhpgHFBKWk0xhO3Om9KJo9/HZr4YRG4lJHcxEG10YS&#10;XGi1DUVbt/owZZHuDi9DHuEZiIUTxXKCLPVri+NYNieTqX4Vd/o4ZZGmtX4i2B82exuV5N+udhLv&#10;uFwO4Fm6iir0H5qHyi91LZa3Ytac4HOHtNPgSZbRN7DBo/5UlqWcbBC5Js20AaRjrbbncOw6er40&#10;htCXz7vmXD+G/olPOZd0Y1etrKHnoKdniRdNNRHG9VtLWEvhXRex6D/J9WHLHVEb9iHY1gga08eb&#10;sFLS/ypzxUmFlCdCiWWNvr1tmQQTvAG0OUHm+E4shBdQKrcD5+iWpVgtf6FlupxiYyqCf3b1RvnG&#10;lr7yx22cW87nRzmnexRYzyIgznHvOPxFPrQC7qzO4VlHnmDv5seQB9fSsnwamGV/jnWe4fbDB395&#10;9wvl4/ufKR0U4GeoISVR4ng7+8lk3jFfPnjoQvnjE4fKb116oKxSJ1XdwjE55dk4B0uV04tpacEi&#10;7LLH5Bcgo7NR5b2Z/SrfGsAM6UBHzxwl5IdJk7PFA+dK47rtepLN9gGURdzic1uh1bnZsn4Tq+Vi&#10;DRVr6kR+4UpvYmO0g3nrhyDNKu/zAAhodKSlp0yT7HYTq+fEBMolJZrO9U+VIdrrwJqrJX8VSpgh&#10;JGAcl/3UjZmyNjZHpQWSu8jkxjdT+ghxsxLJLs8jbxRGB7pB5OXBceJGxYVjl4Ky3BovvZL9KLZ7&#10;dxjl+v29bluxfPKbX/vK3v0Hy+iOXQEmJL7ZPROngphlAuYVNpvMLyzPgTSI3z2CwkNlZ9P9HSuM&#10;z/Ebxm9bmUHQwcLwbwStzEghl/4VZtIy7TUYRRjQG0ye91BIkhlsK40FyAbgfC+cDSQHeu6vris7&#10;9ItauV8lQspRGElUMsQmlAuhcKTuFt1dyrQEzv2PiyyCV0Gqi0rhrdCgiHPUtMYYo9pxRFl1UyIi&#10;JO5kwdaxWEqjOWZZF4eNWxamMeR8ljzEjg0ipH2+DqrBeC2gzT0od3le17PuY5GYJcFzUfoYR5g4&#10;6gGLw7pceWU8KlHimcXHPevAtObZ4eB6C0Rc4+zcA4KjHNenoiJuXQTGvUgtlXGbPSe7rKZ3r3sf&#10;eIy7QfyyRxXH6VvG2AAChJnolXNZuWQWtP73qujD4GlXACvZbFJfg7FmbioMOYeVftw323Yrmtyq&#10;Vk5w4o8XVazC26QJW2W8NZNdqMCPjEolSuWNllSmdN6Hznig5j7RuDQO7qXTZv86Ql2X0IHZzlzM&#10;nMgffa4qPG4YqmiR9DOzPGMCTpRA++Nercs5ApB4WMv4tMEcPXHI7Ppk52PlaosryU7t4HvMz8Qo&#10;x5m6qjB5S3LJwmsdyoinzAGkxNf2WZXouLYYXAxsjs12k4RUxxZ8+ZDWRppOzVJjQu3btUbmuQrO&#10;FpQAMSCdSO8KSEMfCmU2suECPyYHVqWNCFRoQ4vU7n0HS1/vU8BGsWWea0O5bO5h50+brUinJerl&#10;HbnrrvKP/vEvl4989CPllZc5o/fs2XLu/LlyCZe4eNuxYwfWzz4ecW6g9vCeuraiPEbE2OQmr1Ap&#10;9Xu69L/AXenM+6ryVOki153IvGpb2XRwNXwDHEsi6rEhPjaNmyEzSXiLu8x5tjORLwx13dheXOoN&#10;nubUxYvhFKLchqpd/yGyilvXY6pMZMJw+XXWwwLz4YfwOrR3pOlPPvvljaWbV4PTbPocCn0FLww+&#10;Y8iVTVx6ORiq18BDFOw8If+UVn3e92BHwsogvaysqbGk88TOzmHlNKvWyYo7kPXQgRWoq9NEISyc&#10;uCp7SRjybydKh8lEWslch67kLBP6acYCN4iA34rC+aZQr/zOeExcmyiWE7jUVTQXFq+VU2QmdxDT&#10;+dLaBJbEtfLuLXPlrSin13Etf8uST/KOtNH4H9Cto5hTdeoIMq5KW5VvCYdWXCnGlWUAj1QUfPB/&#10;FJrAatvCXr/TZa79IttW/moFrc9RMB1YpIKnENRd8PIvkVT0OEk+I+DpNLzlIHBO8t0fUjbofW2r&#10;5Z0ULP9fW+bLIOvgBGv8AIqgWfWL0Nw463gv7nIPNvD42xno7f9qGkoVgv8J74IZ42YYb2PufhrF&#10;9AZxz3vYEPxtgPrdlsFykI3HQeJdWcXlNSyWr4LrDfiVJO+pQrZpUXtHt4aC1M5a/e/3PF0+fOS4&#10;hFBNvQZ8eo6UyCLBKSZgdVb+fvLBM9SRvFX+1evvKuuEKrhJVAcxtEBaU0KJU5VOl5rHhS7D/5Xj&#10;XaE3YoLpc9FNsRtu6VhowJV6iw+57REUceqqFdb6ioZDQg1lo9i0rLK5WdlBJwBgoqQbdZOhjrD2&#10;fx4+do5M/T/r3EpCl+uF9pFjeziv3aTGW5PAMYOXmMTEybaZ6BfOreoIxVhxqfPrAtvVV/oPjeJG&#10;98hR6Be6X2Ie9rZvJ+5zG3HN478BNp9ZWl59cAIl1/Xj/LgCA3UYeZUpd1Kk/r/kdduKZYd6vwJE&#10;SJIs4LLefAEiwJnYoHWjbr9lxsQOca0ufccjUhqCy6kIY+T+hpWysheWjwIJIpaP634Ud7GepM+6&#10;vFK7jesRPgEDxuozCgru3VRUK85sqypH1frgE6I1vC5wRiCmrwaTa3wW9Tlekq/D02hbe6Kzqxs3&#10;CxvCqy0qQKq10bbhV0FFjvLz+cwksNFYlk1AqG1FyeVaFWuMG8A24xiVC8IdjPtMEKMLUAO+n1EM&#10;GuPwu4YOyDXapO/E9yl07F5m470iVaVXeOhL16o/ImQzHk3ha4Znjky0n/TReKOwdcGhBMvcPYUh&#10;ApNBtRCzRmRk5i1JFToaaF9KMLFH+BLU75/AJRZtW1gcYlW2YsEC2Gq9UTGRpmQPgqKC7/2VuTpK&#10;Xa7OUcYRTFYFVbqt1gEBBBtm3AZJKLPC4UToPuNbrb+J4xV4BU5jvKvc422boQMOInPo1Go1ymRq&#10;dYXmgSkKP7SQjUJoM6jhVeMFY9mP0qHVw4bBgWO3nywy3nu6TpQClUbbYZ6hE5PlRaGKXrN7GIa6&#10;gNtLy5tMxUfcb29JrBFz58bByQvzEgTGDIjNKKXZQCUUXgUzD1Y+k+wQP3vBde8AdAnxHExTeo0V&#10;lpfDDS2J+axHeYAKTbW2uwaDY9dmlDRpXcSxVvgusyItu2GJ4socuxljDCuUjtpcu1pl20zmyGLk&#10;3uBPRZo2cZMteHIKCsY82Zn9A4PlHe96Z3n4He9MezenORWDv13dfYyZZBBcU1FyASO8JXPj+hWv&#10;fnBO/Ksl2LHKI+rarad6Qc1aN1gjFQ8NBTLNcK9jtr0GdaevBr7kg76N2z0IUBGXXmwD3FlAHhq0&#10;CkDFTn02/BNYg26/qQQZF91yBKI06foOxfED/UZZDUjEWA5mlD/M1749e8vLxHuZp6WnRiW3OnhV&#10;kcRV5VsVhrruHUte4iKrwTVQV2/l9pmZ4NN536wUkqcba2UzFraa5qXDKoRnqXd5E7rA3JY2ctwf&#10;dNSO9cei591kA/eiaOpO19rZgXu9jSLcxhEb46qHJqQAzW1BCRhq7i7bOkejcKqK/igKpyFi4xR5&#10;H8elPkvs5q2lMUohzZZ9nN19E8vSLDR8C2VTziVcmwW8pQ2HVL1/bOb5To7lqTqu9awLPusC90aV&#10;zcSnh99UWaEy6XcJA8rs0kdotVr7/GvQjdy22rVRallrJvss0Pd1vn92ud1tbihGOr/MWnoBmt/L&#10;ejwBUAew7DajDG6HnzyL4smhL+URLG9PzBO3yTOvYwDQLHCIVo17/DpFknTPHwHGbXx/yjFYAYD3&#10;j6L8P0B85Lf5NMzm8e3Unf00G8S9XD8Fb5iBZIZZp08Sy6n8XETO/fTQqfLhww2lUnZoLMAFRmoK&#10;OHaa0A/Lumz3DS/a+OhdV8sTE6fKZ+bfRMwtuNIbA4OVZkSTvwuGkIDLY5x//nD/WDnSy3ng7eaE&#10;r+FabyunZgbKE1N7yoml7dCMx4uK82rYki7djGT+eKJSsnSr1RVllLWosU1FUNyGf0NDbXz/Tvj6&#10;mwG+H8X+ZnNPjDNVfsjTSGIixvTgru3lCuWrbk7OlZUbN0vrNN4bFPQcMW9/JkUSz9m8F+voMMeS&#10;olGLjmH4fzNWzZaFuXJgaHfpGdqd+Eo2+F/mxKkHpy2MHoRVGnH5VJ3HDe96Obj7+yszVKFSut3m&#10;a3DHNnQEBQqKg4MKaHWxZ3cKkw8jiySuAiw7USFXWAP05nGQ4apOrVTvIuA3cVu2GoWlLihdp34f&#10;nuns2bLfQTguStUPIaku60os7vqjuLnQIs2Bir92lULZvJHfVStFFdBhWEJvw8IVYSs0tI15el0L&#10;i4qEsx7luvbpMy73TJJWzFiVKpyOSdgjnLmv1gN0bC58hUgdkPubqkZhMbL5zesobKqwla95b+M3&#10;wrQujkCr4hIB469Wptji+MYFwF/wYGkIC59rNd3iud11eHwLlYobBatzxZWIRx9zEQJQisI7v1yM&#10;wE1X3ssMMK+N6WZBQBdRVN1dbwo24ndgSk24T7SiGQPqBNqH2y8zJT1FJ4w1k2JfDDmKh3iCIXJd&#10;/KzAbKpb2r7dmgqKyhl/HQNzI1lFoNsO46/zHJBzGodz505e2C2QbtalmecGkPucuDGA3FhHlZbg&#10;10bEBfdHSeB5oQsdBVF8b9yt7SbGteIxCq/Xsw1xblWUZP5147EOoxZGraTJ+ZdOVZBob0ss1g0r&#10;HnOXYHjc4Smj5P1kTUuKoUNbx0yxrlQCx83gWlhikyVpplrYxS3wu0HSxZt5BE7xFJcUzTr/rLem&#10;FEqmP+OAxJTXseCsY6FWAWpuXF+zpIUxCRm4DfhyHnnP3KpIBVdxZTSEn+ulApd2fSnM3jjEQIww&#10;Rq1DlsZQubQEmJa+WLqlDbt0XeR58ckfcOOm1kD7KKzOLxbdRXhKtcYSK4Vg4/G8PH/cpCM3U/KE&#10;bEgCB0+GiKSfBr1zvXIJmwXboVXpnid4n7UQnuCE1JWXhng+8DVoJtUg0qp91LE719jhucO5d0pU&#10;K5yXEFNwJbqk55z3Hk9IVegdZSADdq3xdYNlr1ld6UullXQGXGjtlF+6efHVV199Pl/9EF+H9+/+&#10;pZMnX/mdJtzFcfcH0AyiAVfFU3hr1gSfwbfjrHMayLkqb238hH4cra86Vh8TTdJ/LLf5bnOGK64r&#10;Ht301tYaxJLEuBVqFs4Tg7t2wzQb6I4+jNnW3diNNTMZ6lE2UYh4b5a6Cqf0n4RN6SVriDVMuZed&#10;bb1lT89exiFQG1E4F1Eqp1Eub2DhTEkk3OpXOGnoOnGdWj4nsSotGioD8Cs+J/zAkVAmFfCMDrnJ&#10;d86+o001Cf5qWPERzxB3DUlAWjKNy60YDKvFMOAFlVNDgKQ3W6wKgK3KXTv06okDfuRTOFbLN/Ci&#10;NZEcp1XvLOvqMZ7Zzriv096drJnWpa7yVVz9D6Ekvg/F7dD6XOnUmrvWXY4TGtALfA9j1bzIGrxA&#10;rCkHfZbLuMt309eLKEH/joznA2Sl/xpx4R0qXfCWn6R0mLGWj7Px1TDheEZo4+M7X6wACzja08Zp&#10;fnm/5QCf9cBLQuf4LNvcz6+yBuX3x3ecK3916iCf21Liz1N+xKNrcRFYhuDBv7jzePnQnpPMtZY8&#10;nvMlqnk9Srs/O/dC+cL5A+X3Lj9ImEMvMag0jpwPXwzO7E6c+rBykuRDnjN8DnJi06cyKq0rp0mi&#10;Qp48YCKmOOSJdu61OoKzWFt0zpkT5NC+bVvLbD/1LndAJ7jUF+YWiZtcL1s5JvkGltgmT6RiTvaz&#10;fu5vZgMFjzzTzqlR8NBB1tz+AREk1TAkxjRFfOUi8ZW1coyDFO4KubSsK37vjsFn8tD3+bptxbKz&#10;dyfBswtBwObRVlleDSUgLmp2ICJcgs4Z0iKeP7773mkpKiQKboYboYyY0CUog0SwKauiYPG9PzJM&#10;FSaze31Ea1vYSJgpS4yv7TPLhRsUGNWCwDUZePpxkVXm0+DpmWgRm6xh7+H51OL0rZOsGZz37oRX&#10;uVjraCqEFDoC6V9+0icLXeYfYYACJAwqOwhzozcS9xfXsMxIpdKuK3ypSxgQxaZ4kG1o56+EFqtg&#10;LEZ86728SZKM12TMIqDxikVDMk97kqkMu/61f61zEpA1Eo0lcoDBr4qUzgGI1l61LlYXn5YSG4f5&#10;ydwdk3jhGZl25j9jd0m5xBoZ2QSAq0g756RuRLkwhtO4SdGrktkqFwB+rSsKliQ20E5cQH6mxZoc&#10;4rKVU6hwyBTceUpnQCrNBT7ogkZb6HeD3Vq1+nk1xJH2xW3d5AAnfSdjUEVNRkDmZDYOJrmod8FI&#10;tZjHTSrTUymTKYlqSaqRRFPdmNyjYlInKDfUqgBaQn3Oc5B9b6KPGfx1nJuxT8KfMdCGjgB3pUn2&#10;4rO1CmOVSyyaQmVzPrhPJY9hZSOga1s80rbuloRz0GuEj5gMIXMffxJmwfVYeHINeFSMGL/xtDX2&#10;1VniGgOu1kUZKc9AQ+6unYNY3cBRRBKwZL0yP5JjZjk0SO/0IZy8ZQr5rNJVBxwadW6lC8lrjazc&#10;WEKhw5BF1iWPKsj5pzU28DTCNLICtSqzPrWOplP/zwIIUv3AVdTsxk6/Ws65LLq8JztV+/X+iuPE&#10;UIm7tPHXaUf6r237ja+6QbVfMeG46/cpwyXCo3RWmOpXtu09wuD3ri3OOOetrlvxIHDx7ACbimno&#10;P+tYntSAmU/emnJddtUQdpsbU3mEnhLXsePAkrv0iU98gjLdP9zX8EDXpz7/1ad/5zqlUZLI6Qjk&#10;0w7VoTknQg5s+RbhXl8hnHzvSIW5cgvvr+9yH/fUMA03ldypHGi0UO+yF58Piv/aqyoV6T1w8QM9&#10;2pa4d/5WeLN8CwGNwrlx/Uaet3JFC+ZXE4Y6sSB191AChl8z1LV2thPbq/UzXgB5rGOyOWi2jZNk&#10;RlGgdnbvLQ+kNfugviYWzpvU2xznOMprKJqXF27klKFr/F5F6ZyFZ0jnnuyjjCQHPl4QS7QZZ1m3&#10;fK7QWrtR71bizfksNoVApawmc2YbxneMN7jzebe6yCZoSZdujV4X6x4KzHqlL+8Xn5oBdH8bN/8a&#10;4Hj9OdbSd/B7q/CeW20px8mAPizvpUzRV9faqbHYXIZoazdK2Fb48QE0qCXO3jYkbBdT/xSwtkCf&#10;91B3U8X1OOFPD27Ml31sXv+Y+NTP4RbHQ8qYWsqhcrkc6JyuxCPZEOlAyGtpfwvvKT9k0cmmPeib&#10;VJJfeZZjO3cySKPNgPVgF7VOCU2YWx9Mf53wRTnpKmEB+0ha/JcHv1Ie2HupEkq+4FdRk4nnF8R1&#10;cmLQx46dKXd2Xy///OS7Uawpem75NL52nn3E212LeveUoNKWV5QbbovFseeWm1Y7zed/S9jAfeDr&#10;fSRNXdjAd688D66rAceZrFyHeEkSIAc5PGC9jyMeoYmPgrN7KSj/h5wP/i0s6AY47EaD3Q+N3okH&#10;6lu09AXwO4K82dG/CzgqfMzlwYlJjpyEtybUjbZUfOPR5L2Jn9so9j4y1PNQHvo+X7etWOJGoQis&#10;RvUGoLzJ7l2m0VjF0eJlpN5jTB/vErcYxihDBd38p3Uyrl6EQlDIPWEK4T6gOG3SiNzfNyoRCVyT&#10;UTrjCjz+j5DiowzYR20rAPrf9+DMl4HKZ7jdJmhbsBO4LxOzX2CvHdOObQCzDC7C1oeAJYwaOBKA&#10;73gz5tp37rNRmw+TUZGUXGA6UeS8Tyi5prITRQtcKFgzfp90vBUna2vW7LJN2lJo50lJtgoMd5ch&#10;cYRKkkm4V/hsJ8kwYSlafhy0TzaUIL5JTCetRVBJWMxJSoLEdSXTtr3/n7k3C9IsO+77Tu1LV1VX&#10;7/s+GzCYAcABQAIgJBIGbVMW6SAjKMm2HAqbEfSDH6wHhimLDoXk4AMVYTrCfpAskbQUtmwHAzJD&#10;kC2BIAgS4GCGM9gxA2AwW8/Se1fX1tW1b/79/nm/6qFDLxjMQL7dX333u/cseTLz5MmTJ08eBIpW&#10;rjSQNCS1a0ZxkWbWI2w895lnMbsJpTZy0C9JsMuIbkBgaRf/WUoe4EtpAAAgAElEQVTI7Ey/QZdg&#10;YyGzFeKUfo2WWkudhYtY/DqfMZ9k85a0Ck5Ucv0p3YKiXBUiR5yqhPsXfJtNtIKHITIZCsuBWp/L&#10;hGeRrsPAqwWBj5vJa5e/yjtlag0mR3hF+sgbtl+eMWhuyN3xrngXf1RqmKpdFetYJQ24bpsL9yJQ&#10;HyKxWnZerJi2j5qiYFG+6z2xeFKvZJROeQ+yVOjNaR75NDLRdoYB8rfwE+TY50xtWaU4yc+Wk0Gc&#10;cu3P0rtnvdYB3DpdklUhE81xsneSRJuijMuT0llYwnsqNMJvOb5zGV90VZuU1k7UnAjURjSs0mOc&#10;lYsFKZbrwFF90W+vPUXR54lEYH8FH3ZJ3usQEkVX+vhAPjeVdBVvvFcBF9+x4MoHMEstcXd9L1kd&#10;VEvQKtOkUopLfeatPp8nSS/+hNGUXdpu4mMCqqmEgUU6ky7/+Wf5TjxSn2mFGZzEn9owLPC9IiIl&#10;17JnLJjKHlL6XOUhNj95DfjCr/QVW2u5YIs5uTJB8jN7quJkk3f1evDi2Xbz6hu0AejgG0fc8KKN&#10;tw38K/ehwm7hzz4lpUKmjlbyjIp1MtcFnSMD0jlIzVcmV0lgyb37oofyJtkjY7oizEd+6ym6klu4&#10;pE3kpK/t73VtwHMbnAg2t0Sem3fsWvC00RZQgAyJhIVzSgvnlJuGDPrOLnUsSoP4d7r7Vl6qDSRA&#10;oD80isKxof1ROGPwoK9soXAuo1TOG3PT89PZoX6F0DJuGJpFCZ3ZWmr36BsbGC5WnaylDbSdjzEV&#10;9QMUV1pntZjZM6W/2JNHZKayVxa+XNfSAUZqOEr0FHoLjTxJ/g6HZJcupZBWPa6AiOkFyn2aXS1P&#10;shPeCdIYtRE6M36E//P6JMvoOyhxHMNICV+Hp/8Gm4R+joXyj7GygqmqfQUfy/ew+/6ncBdYZmXw&#10;lmOhjE9/uYe7Sj+n8Wj7CTEAlKTt9u3+dmYEq+MsfpBvsLFnCnnCPr6r1/raI+ELLoB3f/ngFptb&#10;BqZRzuWB4hfDM/3N00+VUmlvsKEur8/wcQIqy1Ae2nHVy+9Hzy+1v7nydPtvLn+qbRISyHBaZlNx&#10;lI/cx6CBzBW6URRjFWaPalxhpS0ym0TZuAudNsHDSzTmJitkt0IrN4OKTeED7+I746UKeJjUHs1J&#10;R/qDEuh+d7I9Dp5WUDqV5a9T3kVwOqruRd4BkHRx+GD5Vy7oX+kS+tYTtzlxR/0gY4nygvKCWv4I&#10;49njNviHu35gxXLQ4LoA40CkM7uMJlQ2JDPAKF7MdyCaTCsNZVo/Wk4yfJpYpoWBMihbBA2tY+EU&#10;sDTWgcuCw1witRCdrP7RmtG98meSWqYCIcqXeRycatArBUBmtZuRxsxefpmU9tiNVEC0VtoRU1cI&#10;TZHCRNkSVgL4MhaNGsYD5zadzM6sosIX6RSQVADnVXigeufILFSWJZM7sGUQzaDoh6FCJgyMcrgA&#10;mldFm/cyGkxby14oqpTvkqThyieZrazRgC0sg/fTuNyLv2MUYZdcKEMrFEzZ7y7waA10kMSo1NoH&#10;lbIcKuD2OBURaWnnAUuhiTiQ5pQBLuT7bMDoaDBEZ9lCELu7zmUYfUscXDwdRQUsEw3LCK7FqQLM&#10;E2pLWIrjqEh7y8paqeSR6jRmHGCq9ZbxHJZAYQNu6xSmUjJoC3i0zb0QETK9oYwMT6FVOUobeNnB&#10;CuduawP37njaDvHSpKFD0RA764yNlhNz3PlIJy7nHjgtPFQ8FeukBNG6GB852pfleWnHO+BQtJfA&#10;LqshuYUI2vi+8CGu1FV7s9juafCcj9Ksx8vySnyHGDJU9HxFIukRUEKo4uG4iEgnHihQ5PoanKpQ&#10;J0gq/nFXIFtOVYp13gHYtjmZMKQReHFFNjCb3ors3fKy5dpm31M7D6KMQRe/XeZ2+ddUKjueaesA&#10;vsGOyS2W8mPtF+9BgPSmdpV1edfWUUbcJ0QbfxPrE951Cc+BrucjalvSCNpa6gRpwsPmo+WCDYEi&#10;t6xD2H1GngjbaOedQtPVm0lnLgsJ4Ukrv1mWMOYmcMa3MPXQhshFcBCYrCcV8NHrrVYjNp3cchnX&#10;01c5K11FwSbwKuGggC1+vtYvz+bOclxMZxMFKciWZiudnCCaSvgq+Do7f3/pl9qnP/3p1PVuXg+c&#10;O9736X/5hd31uzOZiMSXlHYH/yr2Nio/bEHJzLTLK7Kv3qV93S8V57ovHJu/N6EJn5MnvJd/dfnb&#10;Xuwl+nvpvBPjRRPfiuvK1cutWl6rYzUQW7KnyBQfVp/y6Lw1fNbm7i6lTutQ4RxCoXSHujE3VTgn&#10;2WDmDnXDI40Qx3JICydsURNh+dI+hNvQ8IG2b+RQOzd1ifLElxN+NiVtsRMdH87eOeqeMuRO9esb&#10;S2yk4eQp0iyH07GMgd8NPiVp4IPwQ7XX0UcrmmOTk8bwB/UoL7dgNuWBnCam7fn22WwqE4/KadvH&#10;rx6vFX5qg2vh2omOuHHSiIUTfL0Yewp1AZNLvv8Apei9qHyXkJPfQt37JuPQJ1H+/tXwRPsIyuYH&#10;qOOrnezdJJTODKF6XG3IEr99AT9KVnTbkSsYJkk8eJFnLHv3v8GzHydRL44TZF8lWP2gK1ksuXMY&#10;NQ0T133tY/uutr948pWUZ2M58bLtvgqcbgLqIu3s4iGBsbMRZ6ksoHz9O2fn24dvXm5Prb2HM++h&#10;M31bK6XuYidZgj4AzUfdkQ2OLNg+qsK4zqThDpEM7qyxAQe8jNA+8TRHXo2rqM/p97q1ZEJLnljj&#10;w20loziIKEHoP7M90S4w0f+PsX2eYU/+ArLh2xhnbuDStYZCuQD/jYKwBydPwIeT/8Xa1tZvMgZf&#10;JnblE/NsBIq+lUZnlA2cvY3UF0+//TBDKYrrB1YsJ3HWvZmmai1TcFZH7fp7BFgJaQemjCz5dLaC&#10;KC8ZTfJORVD9Hco6cPhcIZ3CQGSneThI+qg2xFQHSP4IZhUdGQXUd88Ey1excJGvhArvpXNkt52j&#10;REdp7Q7MElKxkJrzvTeI0OESpkQgtLDQ+TN44T/jiS8Ot9YjY9lRqwtKrt4A5aDioOjMspTDYjoH&#10;T5UahWqVYRpD9GT3eNpVA2sGWXEQuGsALJgduGBQ8Hp0Yqv97E8/3p576Ub7xgt3XJWJJTanAhhL&#10;kNgWFUOvYjdKPTeoiDtZIQqSIoXyBga1ggJTBkQFrgODcDJdCEwCKv4FS7/ZUtK2CA3jEqnKSZZ5&#10;wV0UPBRhT1lw+Ffy1nMHdevksqjEQbRz2RUzLOY+S8AdLoom4MVBH4lcSoHtUqEAq5SR5WsKTndU&#10;QUterYAqv5alIGV52aVsT7nolDHO0YJMdcTiDn4+C1e+wW83ezD7HuOIwLNPtK0J44dJC3GgUmAD&#10;VBxsls/truKU3yqSVJohXwss9zlxQgUfJdh+QmJKkGOAyc6uos8AIUUKv7njXoWurHjWse2GI9pS&#10;DvylOMe9wr4iVOKA3zlylGqigMs59rnclhVdfnKWrVO7YYacUGwjmIS18F/l1ZGSKoRpWHAiJxqj&#10;0sZvohT23FSsJwgoJIQ/S1EUB6XQKnPVLbWe9BmQ2glH0vEtzuxfti/AOuD6LXhyrelN7iSJNpNU&#10;/ndiOijc4CYKJJWU7IAm4iNgFT79G+VOO6dyR4yLO+DLBC6tK9p2zeCX/KT1Vpx4ydsRHXVlsuFQ&#10;IYRVp+UIR5dB0nHZTvlcPuFBPYxgX0W+qFgmXqw4gseVFT1l0YLsp9Yflxv7SH7J49VvzGeZcnlE&#10;IPgx6LKXx37+qBRL6zt75nT77nO32Tms2JcA8l3xlDBnUmrCyF5x57dtKaTWX1KELj2sV3rf5Unw&#10;cL/MHi5SllWmTPuDieGTKpR7iWG+onSoGplWZdXT+mtOCRIYUmzVGC6xDTyL65AlkkTarLGBbIUY&#10;nLtsGLMuJ5RDDPjD+LCNEWvTc9M90nJycqpicHanDHmyVCzSjhXhVwqHbvtYHp4cPdzOU1+NeVgu&#10;WUa9Z6xNl9SJu3kD/01PGLrJ/XU3EaFw3sUKuEox9p3I/DSRaBF8OwnX4FNSKyynSAzG7B72cqW+&#10;iqm+/jkiMK0nDX9cJdDiqcompEj+4NA1Tfuwy+la1I21WdZ6/QnZnEP6J5HBT7GELlRaWn9vdIrl&#10;9v52mef7+K3lTcPNDifUXFsdbrMc43iMk2e82DvVHvmr8DtbygmnmU1iaNVt9Cyfw6RR65W8PHtj&#10;gWMWUd2MPS0PRoECzI/se7l2knco3rkO6IyZA5TRpzKJeXP3PIrps+ipOkI+UGWqeD4xeav9yfKD&#10;lFm096CHcwQqn0YxdjXFJeVFApYrn8ZQ9jzHexT8X9h3gCXtsfbywg02Dbn3oNyJymUQ/gIWV+7w&#10;Fue+DHcjwKveIN7t41lWR04zwrdvsG3KXet3kCWfwh9gg7fX0LCvkX4fsuT89Nk2PnXoH8/N3fpN&#10;+PTywtL6E6vEpkpM2/Cy/QJ6OokFX25ke8/F45L3h7p+YMXyyBGCE796GZgcCHvKCHAUvUNLhYWX&#10;fl5ZWtRCIfAOjD1JrDDH0mJ8vyzdkMVd1+lMNtoOxf+EKrHj8k9NntfF8XJ6hA9vkpYXlpOaZRzK&#10;dum1CqlBxJexUKnQCKmWgjxM/eZzQI2goMwIolQIbFpIUj9waHnplppq8BvP4JIShVlQpBkPui4Y&#10;+NMhfV5gh3GynGPODFaKOOsDT1FKADXWzIKlE1tJL1gZsMFBwhdQzjgxydaXFzlxhJkzR3MJwJgn&#10;CCDENu1UmlNJK6yxxriGGCbtrD9RXiiYdBFcggbDlhJkhYgZG+h7kSJtbQMwyqhFB4WU8CBUSOXg&#10;PcoMbpVtbC62ZAnSdgYJlB3LWObO6ezlOmBez2RQuXRHsWnFHjCIPwDLxietIKlFZdE20RaVU0dh&#10;cQeyy0KLooY0deefCXdZn6hQOyrPWnw9Ak1By6JJR3v1g43lmzDxXcrtbys43Q9gzRy99NOUgJRh&#10;tqjiZXqX1KO8RnsrGstWceWIaBYnfEfmincnZYU7H8Z2TRnFG4bo6JhIsc3z8BT5okS6/Gzz3OAD&#10;PlRbpYYiOG4V8or8Yd1UpdJYPF98W91KiEzLt8uU4pcXmyi0saZG4TE/SKCfSZdS4OUFeU8Gqj4z&#10;CM+trSqwfUceX0XpBR/eA1kUN8r3GNBRl22IabfDhoA1g4mYiHeWn9XfKM8s2QBLpls8i8IcOcB0&#10;AHg2WRobw+JzYP8kTYNuLqlzuogwjUGjaTZaGHQ5vp7gqi5h0ILiM/HjU57lRhlCO20oEFc/zG3+&#10;ZHJjPu/zyG8K9j9llrzwhe4iegdXvh7t632ncKpNVylVjs2Hln0snblLeYNAyMKXuKPKT+roKZWx&#10;zElja6etOVVHfEGztAMGssf0aCwcGY6oM2fAU57BxVUsf1TXpQun//6LL37/1xobWJS55T5iRxAC&#10;Me0VwvMRN+Jauvim8F7sWbxQae0A/rfPFL0sKzTJ3yrV74w79jm/81yZ0OXtKCXufOZlj7qfm+e8&#10;6/1OLn7s+av7JvwTIta9iQObXYf8TmyTxkslDoWTE4bucbToLufYW4TpXCo3NqHhtDiEJMdZ1ilD&#10;7FDnWWJwauFUpnXlBS52TU+OjLdpQspcJDypbZWPN1xSZhPNvP6bG8bfnMN3s461vOVGIlZjDK6t&#10;9FBdtu9o4ZS7ynZsfEvfeO528ZjU0XUo8T/Bp4ppJrDiTFREephfVZGTjnqY453Kqpfjxbp8qv5A&#10;7SUxazeB7kjK8tfJJ9/jRBAZpjHg2uZwe/rqePuFg2iKrmfzniO0CXHAp+dWLfB+VCr5bKMcor+1&#10;r88ebesDHmcphxUfbePHeiTOmd3Fy3u3+troRYpYYHn568h1gicMf7y1G3eJM/nKbjv0MJUKMF+H&#10;iP25DxnlRiA3f57ZN9mm2NW+w+rLXZ5/7eYr7cqbV9ggSGB5Tgp78OzZ9sjUycjS/RzreH5yur04&#10;PxsMefCBcrzsl6pkynKhRSmHBsW7+I1CH1fZtsGHPOPnSZDhzn7iwLdP7x5s0+BvhlbOQrNH+T4+&#10;eSYNLPQTvxL/SldGnOA4wZN/e0rgKjrTuaNv/xjHDpP5+oEVSwR62Nrj05yhZTB1R6nsmcHGXazK&#10;RAcUQ0poQbJzy4Vd5zYPaSOoVYrCwKIWHDJo5QQS39PuLJs5EPAjuE4dpM4gXgqipQZzMpUlWY8C&#10;nGcqZoErGjq/5dTusn4vQdubGUppBm+BqRmWL7sySS88mUdQprufzWsYnVrqshVaXnxfClRZFazT&#10;33xijSQNSeyupazSM4ArA6tCMIMBgyCwZyDvgIxC5UAGLnoDZCmVFWxCxXGdQohTRTq6N8u3hhxY&#10;W1/FouOytPgS1y5FexSf9JGNAUf/OcO86FpMez1TyHqDL5SGBLkH5lqaU7kQC7SXzOoZm/KDggk8&#10;b1GoUPerFJNuxQBhvFO1Nr33ESIgr+JKmlo6hYvMSSIFjxMNF2WsQzGkgoG4okzRlKVCdz9rvpIO&#10;wN3PxpvwCWkH8PUJXXkd8edyvBuXEGyeu5xTkGJl0GoOLiKUtTqrINE+N4noZBmrLZYkhPMAs+dd&#10;/KlizeMvi8JBYMrvIPc0HeHbcRNGxKyDlTwt/WrwjHWdZ0VfBYlA1qAW5TGaqWkonPJsvQNa8T21&#10;qyhkImCKLq/MKCLsO8lXfGg5UV6FRLwnvTgTFyprBq6XNiqEptNFxcECnlGBBSekhvctU7rIvDxB&#10;EWJlp9ovuOTROh391j5AWUaOEOZs0pNXsFVcPLwM1sba828Kq76m1N3xvTiQKcPj5NPXcJDZvhb7&#10;dHmhk6cZmFc5eWdYXPHP9LZJno61XB60reEF6xE+6V98FsU7WRKBlNfwTpRjKylaBkeWbsLgFNBE&#10;G22Mv7FlhlernpIt1kH+lCNkyVUwSMP8li+kvX0G3AKD/XCT5b5UZU5hB54qwSdpPGXDdyBYaCID&#10;eOW9zzNQ9HgHWsfeBD4EtSy5NZCnoB/RdXh639/63Be/8ms33nw1bc1EKrLRTRn2+0jv9LeQqidr&#10;bZh4FGfVoXMfCZE08qs5kqu+bai48Ct5fetfrx4lqr63phHpby2p+p2ELh4Sw/JRuVH1Si3Yw3v+&#10;s23W0YEjjHaBVC9Z/Aoz+kNp49BbfOFfpx1byOklVkp2iVcYhc10jDejGAfGPUedCVOFRMLC2e1Q&#10;H+Fs6SFcyrQRhOPAaVA3gMLJZ//oMZabhdA+iI8oCucS1s05FM4ZFM1bWDavYOWcWV9qN3mulW0F&#10;BUPPd0WQ8tKJs/nLG95xD161fdLG/g4/OslxEuvmni1XGmjnKDhRFzBNJFCH5y343RHLyaRc6sZN&#10;y9D0YL5Ss9AXQZV1iYPblPvPrh5pPz613E6epkzDC6lAWoDI9bIy7QT4X+Ix0O5hF/jijcH2TB+x&#10;HVH+RjyylRrU7tY4v3uVs7yDNPNjK1ihrM2rKI0f5DF17EySlpUQVuLb5PmqIvR0vq38QzlHpWuH&#10;sEBPe1AFsmqDtv/hc8+223/2vbbv5NF2iHiQK2/Otadeer3d+ej72184+T5cfzbbodEDTAiW213o&#10;PapPP+Nm16uBsBin5y/Ogk6cxARVrtN6KUUcWXQrMLXv7/I9SztdNR1iIndmcLpNGb9yYfZXNIBt&#10;bG8/MbOwHL6sXkHB3Kh3WKIRNC6c+uGXwcXUD6xYElj4hYWFuZfPX7r0oLsX7bqlrLhb184OpAjV&#10;zNaswQ7Oo1g5VAgkCA8c3Esg8jjWRwWGQoHE9j2e2RFLQPNbwS4GY+kRLZQTvJDPZ/wrZ+4aHGI1&#10;TcV2+rqtn7KunSHQCf19oSBcvsvAJLwKCutSwMP41DNM55FwNse0AULS7kkU3pk3W4ep2+am/lK+&#10;FVb6sRiyKLNhLYmkjNBxQPXeAT6kLkFasAZqnteig8cpRtUyxqFpgd1TJ4Rpi6XdQZdAkTbLq/QK&#10;hLB+ILECBiVO8cqy0ju5RykSSxVv7HibLifKuum9NsLB0MFXMFUWFJw94Rqs8U/oVf+8XGoOIbFO&#10;McOKP20p+7YtmItyUzRytjbQKZFpGQiOcsf7KtUyuZeeWsqjOFB/sVPBTYotgmP3E/Yjgh46Gig8&#10;ClhBH0Uqyj9lRDTSlszQqSTWs+CU924qcmBJPhUJYOrhR6u3nVuhKlhki1UplFQZ9h5858ZPlSX8&#10;KpDhVXAsyUs9V+DV8reW1WAy7abOMK3KtdawSrN3IhNW6Wwe421xrvWmk/gg5adO/UIpZ4tlJ5pQ&#10;IOU9f5Ay+gbXoG/I5g6vwZl0Jp11kNHJ5F64Jd6VLyY50mzaRR79kzPJkm/IrKIXCxT1C8MaQaRX&#10;llHOmd0XIPKO9ahoOcBYjs7qFAk9MlDyz3LTrvBEhiuUS9pv5AF5gY/nTbsZbHl5CXDKr1eriXTu&#10;xZwMX4gYv6Uut4kMQHrzlCyTBrygz3rVJEI5xw/xl+eVRlqmf6Qs6eV774XdPmXTfWi99MmOLnKB&#10;PJNBN2mcNNmTqVl56HMKSy2Sie8yebviwKBC317XlQO+KPi4FQp4LpZ58/NPOaxdakuaUFo2Vv2I&#10;r0vnz7TrV14DbiiZSUrhI6tG0thW2+dy5VfJQ3EbBIpfX9mG7urJ25RlGUmQ8uq3yo00rvYmhbfd&#10;l4Kjem9q41VH85TUlQax7tO3V4evu/cpOj0mOe6ngOME3df5roqFpxSx+1CZv/IBK8JVlbvKtC3q&#10;NZw4A5/fW1lpt+7M8rb4d0QLJ8cMjmO5N4TWJJuFPEs9CqdB37Fu6i+uocaJkwYe8deP5W4ahfPg&#10;2In2MGcKeBnSS//MJSyZdcoQS+r6bhoaCQ1tfrNicBoSaYHS7COj4WUsXwoUaCSPCloPl0YiUP6n&#10;dcGjbXZs0BfTNnThtUiRGL8UYNs1QmnRVAaIVy2d42P4py4tti+vHWj/4wvz7b9kif/McXhdESJL&#10;pF5+a6Ukjjg6cruDpfLLWCA/M3q+3WSJ2voSbYHydlg9WyFe5u0ltFNnxjo4wn76Zm69QVIeTb6H&#10;ErX33Grt0ifwzDxHGodN0hFRibO6R3Pa0Rg7+/ejsCqHh5gAPzdzud3+0nfb4x/5sbb0nn2s1N1r&#10;jxx4oN3+o++3F//gm+3Cf3SUXeonIi+nOJpxYYVJtqeYIeMdkWqVzWaJrbId+zwigcpVJpXHbqxd&#10;59veJM6UCXK7KIkBhjH3/OgRVgv3z6/vbv8KcuDy6urmE3P6V1JWeB8cK/t6QdJ1lfhhjnGk6r3r&#10;B1YsEZhr/8Nv/daKnSHLY1KUKwOCjVPJK0kI0ILPPweHTpHyzAdVLGdjkdEZTGQ+ECLyIvC55MS0&#10;3RJKcSp02E1qFuOW+V7CsLADv0xpB+ZfNgNxXzNjC+UplRRM9Vssl/JqWQ5wVgrxbIMU8KlpHDT4&#10;xOqlDBRuSBj3eZ4rPGpZm3cp09o6+BycFewoE7F8qaCmI8HIMroNEn8OrrG+CaOVaMkQZltpWcJm&#10;LzL2IV8qiA4ulinTMbPL0VUolom/yPJuLWEKO8zPTLTsybKogswBV+aCcXP8gBt5ameiGKxNCdaE&#10;khTLsQqXzNz5haRWFSTab3vFDSA6YDqAbaGAubtbZdSBXYUoChnlWX5Py1HEBAV2EOEK7qVn9vny&#10;pk4SKNcB0oAnu0/gcYMMvyJhQJRWci2OOVOc/+Er/0g765GmwuFzIdl7VxZIraqRVLHYFi9W0OUQ&#10;gUsLPCV1nTtHS4qD8APlOrCHs4sHlUTuAtd1IsDQph02/8RiJn8KvP1Ey6jf0j00Vh2Qd0nggMDv&#10;3AKEVjfZaQjBtJnjVcWBZZfiYsKalKk0lWUnfSjN4Z1J7SvgO1Zjp6wZs7kXfn7qj5QydFUQThS4&#10;9BwKCR9hrXSlXJ9WQ9wIt3NqaaTQFMc+M1025dgs3rkT03JXsCrUph8VI2GyHNvY/RanooGi3D0u&#10;bMKufMkZ6Gmj9YkU8ohIIoQ70GnRNLJBnU1e7U3+0E+mUInluWzEJVoSOo1n4RV/mxzGte7IJHjN&#10;flp6WaWpPikeqxRxWXzpb/m+YK73clsHAw90D8gkiUdiLjLQyV7cU6yb33Ycv8FFKRzSk35l23hu&#10;T3Kyozy1vp5LhbjwiNEqfysWIEOLVNvCBD/S64HzJ9jE8/ndtbvspIZx+7JaIifTVnle2gORaJQX&#10;ilB8ix/xEpnRe8fzDt/2xfSHMK+TJy203hduejlsrOlCqNQXSohk/6aEP3elCp+moqSovH73nha0&#10;laRwXelMT7mxwlXWXhnJKQhpjH2kq58y88I6yZSSeRT6mVlZ6GQ2V9XrJsj1la22eA/DwS23MTtp&#10;QLlBmRxm2XyC3ej7VDg5FtBl9X18xsYn8O+kbzjZRkhrdSxrPDITRfXA4D6OtTzVHklpjCHQaRXL&#10;1+IGsTY51vI21s1rxuAkHudMjrVcJgYnZ6jTbx1j5Ukl+yhw28cVK250Mnaw/zRUyKNuLNLarsS0&#10;NRpYjkC7T6AwDtLfnh7e316nP8q3GUvYEHMQP9Sbi9vt/1w71Ra+09p/cP1ue98RlqfZpCM+1ZuN&#10;f8/x2u1VNtw8uT7R/mz6dFsfPwZsuDppjNC4Yn8RZuD82uy+9kuz822IEEVeLHa1wfdwQyjLDAP8&#10;7jvJV28jEDKMsKztNkrr95YOtXvS8u7tNjBllFj4Ghwuvnmbc9PH24knHmjf+Se/33bfvNcW/71L&#10;7WM//kS79hsvt/kbHH75yGk2PjJmI2tXoeOQMrbjh7gziTvHMkAQP0p4+0EcDDpcxg2he18GEHiE&#10;NG5hURkfY2XtPG6LbWD4Q21z/VVk2deX7q3jgoGeAN+5+GRa63Gs3kSm758ab+dOHgjL/bDXD6xY&#10;WiGm9/74MEb60vi39KASZigUeSXrVCePbx7pszMXArsBxFjObupQ4VIcqLjF37LrXJGr/FMQmD0d&#10;MhWCkIQpEe3VOUuh9a3prbU+UR8Uzhn4O6FqWeSM8EihVb0YcREAACAASURBVE42KFhCLKiOOgo8&#10;Bw5hdm4AwRk0FXRVkx5+EWnAbXrLsmaVRAcOFRnSWx71pybKGQl8XXtg4IxbabMWF77tmBlohcsE&#10;CsPee5UhMoAzcZw2kGqMAX5qn346DugdPrU6kpcTWel4Kxg8CK4dnz6XN7S6gtcMXLXc6IkkWjBN&#10;o6ZhK92olNhowiNtSG35KhGJJUkaGAFYKcv8lOfxf2KjJg2+dlgEj+LD9JRlvaEz99vsZB/oN9qA&#10;AkmKKYBUiq3H1mmlAhraUgN8zTwVpEERf+oEHVqKVY1CXdkAXuGwLCx9dlZooZO4yp98sq2wtkLK&#10;MIpVWW9ljhrcKSa1qxC5scjBwicG7o7aSPuztEotoRt9oqzppVTuZCORC0gSOBSHDbQCi4/CpNbj&#10;OpmmBlmXwSN0IW7h2DY7CEkTqAIuYxPmveFPQj3Kk1pZyqeaoijlRQHrcCjPSfvQwDYDFfnCn/aN&#10;4MSrcJp3oVaJ/5rwOcBDC2hn/4vymIFcfpTrfZdW8lOcdcoafUbvkq1N/FQ5Hs64fgsoGRsLl4OW&#10;4BgBm8MRlA3gMq0FVo+LG8GPcwtpqW9XZutk2gTmnJ2thh3YxXO6ha7bURSzXN1hw7KyikHJ0rXo&#10;V1ZKKYhACx9Uv9dFhKfkF7eFfwtX8ZSf7Z8mpnTpH3lQuKpn/iUtcInDHmbFZe5FP/XZdnnBibc2&#10;CAcn5aOTcGcOuwaYS0fif3gSygOTFDFwtMt7NkYxnGLtg1bNaKy8cpuF/d9pp1EakkwC/Vu4zpw+&#10;3V54/nZ8ZLP6lH81iSgZXECV/A72gvciIS0GWSX/01Fpi1iQjtJCbhG3nUFAHOZdUcV72+7fTGby&#10;vENayFi0rHLFtfUWr6ekAGGy+u4NGb1xpsYVUsqfKbd4KfdkKWgst+4tLjAFlsKFZZYSXVX1YC+4&#10;75dRbylZ+emPjvi9MZjlzgTRXlhiYfTGrbwehJeGmWzp6+4OdZfTa1l9AmvnOD6cBH2Pwkl/DX9R&#10;n+hnojo8NE1IpEPtBEHf3yfMtE3/55UonG4YYme656dr3UTxvMkO9UW0r/n4H+5wqk+kWORWHLbg&#10;Y/uQqyTKDrGsAvkplNU3MX449n4QC+nl/smCgzo34JcHOCnrP9xAkV0daq9x6vhvvz7cTr96rx0m&#10;3NAY/D6IjJll9/d1dtZcnzrcFo+eaCtqhDtj2bgmvjzsAYlMHdRKd/oSJ+p89bVr7WNoWbuc2JPd&#10;4GpEvcUU8SsyUFiNEoge3ebZ4PPk9eH2nZ0TLLlzTCXxTlcx5Ix28uLI+GR78dYqeFhpF0+ebEs3&#10;Z1Dyj7Ybi0SupOFH8MWU+La7DxztssFrCzxrge7F1lXZK+IKTrQJ4JZ3SxfR0u+YbL/20oppb4i8&#10;Uq6T/yjGi1P7zwbXXvLXLGGG1vABdfJh/o6bkVMYyFgGP3X2hzvGsWqqv29LsdRhP7tbYQKBy5KO&#10;d0Bv34slpusRUQiCSQjKV0RrhGoJmL0NIT6343WdV/BqacoyRTRCI4qEiWqwi2Ir5nynsBIYFSC5&#10;IYLB+riPkmdHLEEfWBVUvochBTHHuZWKGHBz+oXMSKG2wCPABmN1S1YunwpXGpyy6irhrg+Q6oMc&#10;UkKKuu1MsgCwxV1NhgBeB10rFToVa62GNdiYN8N099ZBVKuODGQ5/AapO2tr7ac/fql9/ONPtO99&#10;74V2gB1zK4S/0Jelj7hng/ghuotXeNLOHXxD+BYntTmIsjhhQRhUyFQp/DvgxgwczW2iA2xOa1Hw&#10;ZIClLKZ4BlXQD2/LJU8bEiGv8mUZtFArpnXFClwdQ/xvJ/YkeEjwbfgJOhgeqQQPZVNm5mx0ohoL&#10;xXcJe4lQtCn65X0YT7FBO3ivLdUd0SpIOYsCUuQYNzskdDBmpThUkMoAFmHMtaJjp/h1HTxC3Pbz&#10;XqiKw8yfJnKpvFoMbXFMyfmKKl3AR74eH0jH4lN5wdY5F+UjTrulQLkyR/j5Kjg0D3/lkfC9CpMK&#10;IQm0gkpDIMomAdPwLvwuznXHAIiKyahwFVYmG55ogak8VmTLJ20so2IhVmyzVR9O24N6h3zpz++w&#10;StFN/tvWbUDcBBcou27kYkau+4NWlZ1tBNnyK21n5XIbPXYEwY7f0coCVjU2mZGnJon2Idw5UAjF&#10;US1vI+NZMh/jjOfBfbSbM5p7J9fEFzKAqmDKy/AhZtEITD6D+D2Fv6uzpk9Zfk0ybafttY3F7VIj&#10;yoqaeQm04NImBa3KC4ElT28Qt7VZjelw5bu9K20IuqwluK7JLw9EoPS2b5MmH3kFpSDyQYRbnzTh&#10;vzyRFSEnqOI/UDFJJ6MTKlc97FNRGpV/Tn4FRLpBF91tstEnDPJv57p04cynX3rpxV9qLB06Gaio&#10;F+JVuS20hdsedKVkOU6kEXt47KhReAkeRbLyMNRN9livkys/xF5+Fd6sjzLjHuKYBObkH9MEDi7L&#10;43elM2tGjCo9+Lc0YRLxRY/CrfTxZaWpwqreqAcdL5r3foklL6tq6VZtuF9LAEqNXa2Fs26imTID&#10;b7VSmJysZFLVNUfeWmG5dfXueruzuEjybkxD0RoaIuYk8WMnUDgN+m4MThXPcTYQZcMQO9TlOyc0&#10;tisiiaXfseGRto+wSKcnz1XPge828c9cJiTSPO4uMwZ6z3L6nXbNM9VRtO7xfgEr6Aq8HwUvcPaj&#10;Jm4TwLy1/x0l9hPb7BfH4qRTl7vH12ie0+f3Q+eJiYNtF6vr6Xuz7XvsoL+wfKX9wcJo+0D/Ynth&#10;YH+7fmi69U/u54Adw6oPEnbHTZasKDGuuNM+hhjHCA934PSky6tj7R++cYwwlTfbA6doF+MmTSvl&#10;ssgQeZ7ldfT0eZbFn73e1/7l4ENtZnQSpXCxYatpt9gsO01ElnXOQX/k0Yfam+9/sX372WfbmU89&#10;2AY/cQyl8l5b+cZ32wd/4fF25tSptG8ZI8z6+gptLEPFIFqt0kYror3UkUZ55HijP66cIU29U5KV&#10;4Ueu2mFJvPSPrFbCFxsouucG97fDk1hGd3c+JWfgtvTEnQV3qYsDy+8a2HGi4/WlM4cp95253pZi&#10;GUsXrZdgEZY1ogRgBwWFv8jJUrSC12UmGpINCnbMfMmhMrhLpg6UUr26UAYEfipSoliZ3oGTCuo4&#10;OhXMEipmKxwVxiKkzE+mgku0WrujoSWWgI+MtUq4zbRbOmgIkfD6T+EQRUI4BUblodJmEKfN7gca&#10;jI+aywCyhYM6/5VbWKs8McDS6rQeFR4Huw4+4FRpDRgKNga07ODthH/86Jgm6e+nm27FT7QFDoQ8&#10;E4mkdQzsZ3PHY48/2h7/4I+3a2+8tjM9NtS/NLaMfyVBYREo2YBhS8SNNJF+3lPyxcMTLFWutdtZ&#10;UmWJHlqtc66uS+zGwBsbd3nOPFQH025iqRon9sIgda+x7a6WFHmpjwNwqsyu420cq5zxKnm2zexJ&#10;ekpHj0sMA0QBtS0WLA78Bq9YrtwUlbO4xY+Dh5hPedXZMhhFwlUbYvVUlFCGnS+WHKedYQ7SsFwd&#10;uWi67pkWqmwc4iPKt4TJelRs7K6+M+B5nAYZ4HgdYU+6ZKMsl5PK37YbEOTVTimJUAgvUr6DQPfc&#10;c93Dgyqetp/21mBiW4SxBiB1BGPN2ZM82jHPZV8tc24qckLkprksDdhHzCAvwKOefkGDpQ1jBxto&#10;WPaiWuGPNZ4ynFikV2ApDl+E92q48wxwLXapM202jzwjL2qtrEdwLM+giXmpT/hqCUdAeQsf9RNa&#10;YwupvDj7MufPHmknTzLTpzqVxbXV9Ww8CB8DzYj5ebnErFrrSQLpQ/d1nN1dljp6dKKtrxFKBSuA&#10;sEJCLvoo+bbsx8ICHJE/KmnhcRP5LL3XbPVM+WF/BPbgQqBogC4hWablmdioM8DNKz7MK0yFj/ot&#10;LuQdmcKq5GnlnlQ1bVkVAyTv9/phYT/Z5Cn9V7WaZ/e78tSyAnvXRzJJ0MJTuM03+aIW8yorPX4r&#10;l4SP+s0SK0jabkD6LY4qHCVpp5VYxY/oOnJg4q987k+e2b115dWgwv5Uipu4Ey/+kQ/5ztjgRMZp&#10;bu9d8WLSmSgdOkiqb3m1+1lKJs/lhaStLMXd4sfJEN/WF5r48d4+4LgiN1pewVGjlHBaZ9G3cjlO&#10;CZe0tpL6G7BUXiVMOq35/C9f8M37pLRK4OjBZW3JUylTnml6+KhcZiqcmbPSdA3vSkox4T/rrvzB&#10;AwOWkrGXWiVGn/RlFJzZuQX4/hrgOgawnI6PpjvUJybG+KBsTtWGofEuJFI2DNlHKCxWduvBd3MC&#10;H86p0ePtwv6S1brUuGHonkHfuxic1z1ZaH2WkEhsHsIM2I/1c5IAjZ9cn2nHMWR8nqXwsyigP44y&#10;+hLGi+9ylOxDrDqtOeEGX7PTJ9st3IAmJ8faLxwgdmf/ofbkwElWNBx/8VYHHjcRDTOBnkahHEV5&#10;3gZWXSSHkSlrvBubONB28MX+7NqxNvjKZvurbJj6wPFd4o3SZ2rIyXhF9Lx2j41AV9hA/tT8cHtq&#10;6mK7OXqG9oJdVyRwXXltYb4dm+B88X3Hwd9g+5m/8fPt25efa69cvZXNPNNrA+3DP/GT7ZFzD9HW&#10;GudfXLzadtn/4LK0e1uVta65SBs1DelVtILfeGeflpqOCD3DhtqDoZ6K0zLikIKnLIOfHTvNOH2A&#10;lZ2t31SerGGRvEPgz5IF8lCJnog98mjFPHfi4DsW3PbtKZbZLUszHDRBivPsQCqwNKL6O0iSQghu&#10;keVHYriks4XSoI+Av93I4mzovq+bCXlDuSpuvitrYh5XnVaaK6J7r3yZLktYDjB/TtmlMrLoERlI&#10;TZNc3DvgQ5DM/PLpweogZDovIdV3gXR2Tr+ZFVjGdqx0vVRmFjZglukU6FGMVAx4hj9gDqd3wND6&#10;ZxujIDmwmb5YJP5WEbIqSgpClT5gGHRJ2xiDNVh6LMzOFk4lWxwHdvNW+9M//WJ79AMfufXIYx8+&#10;+r/8038yMH/5dRQLaGQVXOXXZJvt9Cq2PKT8B6bH2vHRzfYmVs5Dk0wWGOFcSpzAYslBE9Gt5jxb&#10;FFoMoyjcXlrjmCgUUgaqVdpA5C7OZwY2zPkq/DcXl92BpsTht+q2fnEEaKcbbDGz3GU21bF12l1K&#10;TqjQkQC8ka8wXHSJIhx8mkpe4K+DJh23FIrqhhViRnqZX350gHAiYl7xqncpEPFSFtFnRSXSgVcI&#10;esvCrvS6PGBU3pxvT11a6Y0z6LJl+cJRnjwujXXAFjLKE4aEi7DOgF3+fgl5hHDUKCZwKqZRPHgg&#10;TygobKcWSFm82DxPO6aEP1y2URlFkQx/gVUyJL/tScvzWyUQ4U95BiAv5UkeEA/0N+rODmqX00FG&#10;b3e8xyLKr70+JxAG5o7FjwoKhypq4DByoAYVj7cUh/0cTebyvuXpQ7SDlXFre4El0J32nkff244c&#10;Ptie//Z3OY8WkUh5Oq4fcvAaQYGkTy3gfJkQUR4LC5/qRmG4FU/8OngQC8mZs8QAhEfDD+KWaRaz&#10;//Qv5UXkEkI5uAmnFLJzp7gmEf2n+lAKSBskSCaG5ko/tN85XZG/LCdJS9HMjyq5FDzzy1v2qrqq&#10;31c/zsQseaSjdcp71uXzwqWdNLSHJoHNjVrh14IlXB+4/Ji/BhLdifI0sorBVF6C57Vixt9QJmIy&#10;Mbtwr335qWfawuLKqd/+7X/0dx599LFnP/rRjz4JPfUo+5FcbuK5ee11YJcfAc0+HjKKtWpnRQfw&#10;oQjuFBaH2shAL/FmzzaNncRnpIPmlhNaBdnmzc3e5XufJJSbKrkdhXprzlf06FlIpasyyIG8q4Rv&#10;S1D2eid8llb5Ko2yRA6zb1o/906Ck7ozWFQnTZmlVPKua0MK9o28G14qPMSgkkSBPmm8S6lp9/3n&#10;3euUXfem79qdnL0SLBOck8w1FeWKFDCllvBNHBbdMHQbf8VwGgQbcsOQCif+m5NaONkw5KYhNwyN&#10;cl61pw8NssIQd40o6bTBPkwYt2n8Nw+yaeXBwK1s2MIwQR34b97Bt3Jse649snK1PcUS/nHctlZQ&#10;Qp9D7syQ7hyRy3eZHF9ht857ePd/Dx4kzuVuO0jUk1k29vzzIZa9YaR+lFGX213R1srqZppBl/dp&#10;mDQe452W+/ej5C7wfPPg0XZnbrb9CX6b198cbY9dmWvv2b/RjnBw94STcXbnzLIR6PLKUHt+5GB7&#10;89DZtrFP30riUqq44lqwzKT3Ghtivj3zZnuC2qfGDuYkpp946CPtQ8gwfReHqEudYZsxcmlroz2/&#10;cLV98/rl9hCKHxO92tmtPAUvxSXSU77zuwxXxrK0r9g+OS5HR5Netzjpxnll8H6N0dOMURcPn2BS&#10;Dya2Ng8oZ+8tsznrnnK9elvGAfJbo8aiYwen25GDE3+Fot6R620plsM5XNKly2LMYnEB5Z+4oKn5&#10;4o93aQqdI1sxIixgXq0wcagtjTvdEIauwZIUETrklGGsrisjO6rTjxTIVGHnSPEqaypiVmznF92V&#10;tvqYtVYH22YAC2yCD0ELovtktYS6JG5XvnVZvsVmALBjhuwwroyTFviqEzUIQ2BP6YEJVnHGJZw8&#10;U9wUAFquKKufs6TZ4e0STR/b0tyNPaR/ngHUGZx3Ib6Bq7XEJJg0dQ67dEzeQywvvvDC99sffPaz&#10;DMLjJ6anp9vVq1cZBBlsmFm62cFjFl02205+FHt9OsDdS7fvtpHjUwR3HWFGpyDta2MsE9xl5qg/&#10;4iIxClWo1+hAxsRc9wxrynrjzgLn5g63BSydSyMoMGpienVhSdtwSVLUCV00JAZ/Hfapd2f7NsuU&#10;U21nlJheAwckg4jJYCh14kAgLjOQ6JejRcuZKj+lAcpMlrfjuwjN0iEdQOUTytEiFwtfZ+ml/ihm&#10;DrLUkR2I1JRzuPl47NgwrgFj4R9q9LQMBKUB8ZeYBfcRKC0DD+/xpGkTBxi0h1Huwb+4WlnnrAuU&#10;Iz0J7uIHuG2QdgcGBHUJ7lISh/EFGh/eanMLwA3MTnLK/1Lah6mqifCYljgV7ixhR7EpS1UGF9pT&#10;AfRLQJQl3bbKe7yjqEGtwtDCQbAs0yr86Q1J46CzwyRH4ZUleXHKeydlUjETM5m2s7DLn2F239k2&#10;bn0GC3FjP3XyUm0YhG9zIhLl9nF6oP18G3cMAwgfmD7QLlx4oM2xu9UTSZaX8ZkiePQ9JiBa/VcJ&#10;IbSiDxDLbJY2CO9qNTl+9Gg7cOhQe+Xly+3wIYJETxGtLZ1Kvqi+XhZ8720nwlerqxgF9DQ+2PUS&#10;z+LBR/ZO8sgLws93XDjSHnEjDc1i4noWS2Z4uhg8kx95K1zlIFqW0sJZWb8Vk9YaHCk3LMu66RNR&#10;XShrg1AzuwxYFpuNXvJxYJIOPXhrc1ZiAVfDasVE4vEoKyXwTdwByKNkSS/C6nNncaY99dT3YJex&#10;sT/90z/+ewcPHWkPP/zwq7//+7//W7/4i7/4D8XMu309cOFU3//1mc/tri7dCc9vb9rmGlCLFwvP&#10;srm/q41Sq4drsS19qr1iQayHfuA0+XJvEv9WiqCK5xUdwu/CX1hcXIU6liwsZg5j50kmofBm+RJr&#10;9pcze+VWHTEC2C8CW/Uj0/UgzwhnXfJaV3eETVev78IvyVFXlF7LDe/5VTBXjV29HV56aWskvV9W&#10;MqazWnmVk35tefkrPuVn01Wr8hj+6loTeIqTjHNrbN9VNgyxQ323YjCqqIziv6mFcx8KpzvTJzzW&#10;MgrnRBTOYcYTVyAcs+qADuUUy/B9E+3g4CR+h6ey30I5/QuMbT+Hj+Yiu6lvs9LhUvrY+k1csm6j&#10;7N7jNLSZ9iAK34/tLOBPyTK3kwsE5jj8ZNi09EFgCkdkgNcwImX7dZXk+Mi+9vM7c+2P+va3lwlW&#10;vo+jJOfvjbeXWdq+fpfl9Fu32sU2zxGVw5yIs69dGZ9ud4/ge4jMWSd83RZuPY734yiPI5g3tzmC&#10;dnhlsL1y605OvLtIOKQj+IOOEpd2iPHZlbt1NszMMHZf5cSdl3DSnLlyFQKg2E55jHF/G0dAFK9V&#10;zNBaS9K9TC5BHma8c7OVu/BNKz9q4CiaKQ48O94TyNyQdRRBcIb4leWX7XiDYejuSsKzZcXKBxp+&#10;uNThdJM4c+KdiV+ZQi23d/ODfA/CSJzoRqtpZDiv40y/SgZECRtQsaH12YHs8yQmEUjKCqPKDibY&#10;yH3T5D8sAXKyOEYe/QaqAziA+U6zMEI5TEr5fryPQLYKugSfOhathEyVbzkFQnY4hzg+UdDkTcrr&#10;nlCGbRNIPw6+1TEUDgaJzS44FWFzqgmoBEQY1ECnUuD9LsuV9mV1Skdv7wdQPrIBB9+QoXa52sBy&#10;9i6zmR0skoYbUoHcAHDjT3p+ZyllBXOBXTDpl7gIrrNEzdm0CwsLUSoNuGsQaWeZsVACs2XYdpXL&#10;sl7W5qNXCZo6NzLIkojhbNgkQVnGonSQlWSmVZlsfYYqcOY6ECVg7h4KsIzJ7DaiWQGsRkn6wqV1&#10;2n6JaIcAR8CyQTuHd+6yC28/wqrrHqSpGZcoV8w6WGPdxhrlwOzYqWUvFjI30mQE9reoLzgV/sKq&#10;NS6EkbCSj3rLRwheyTI5wpAYZKMr19vQ+usE2F6IQjCKMjLBLsrpwQmOVGOp5QKnJEyfa9MoM2M4&#10;g2+OjkMP2hOtWX7RQmasCjo9UmAeH6Y3ri2177/GOb93FQTMRtVcwYsxC9HRSVmTgfh4hQeLZ0RR&#10;YYnivLONVqMFCqbJoCf/FLPS9bxXiZEHbT8nSyREko7dVuQ7B40a3lQZ4yMrW6Y8qzGfEzRUZJ/Z&#10;X4MfkWbCJK7fHVhJYxuEr7tUAJ0EFo/QVnHEPwW8Ia62WfJZvXevfe4Pv9D+5Itfpr5dLI+n4sdl&#10;yCB5N5ttWLLax0YuO4k8M45SefbMmVg3L19+E6vb3UwqVldXMoHxqEnnM7ZB/Of0ivRJJ1Hd0CiP&#10;pC3iq/qr7QsvFhaCd+vTWhtXAsqTNsoU8ZANOtKq4zUxYp6qwXRac4uveuGfSg7U5Cj4DD5c1grm&#10;+S6ZUdZR3EcYtXWTiPU0okM3Evo4AeUrCxBL08Cmmw0f+zXdROhsjXW6xKtX1gBtsagdJjgZVMHz&#10;4uLdNnlgrH3z289Bq+32zDN/dulrX/3KP/j1X//1v/wbv/Eb/wkyguWPd/c6ffpUe+E7swy6qGzg&#10;LPFvVdZFtvDKp8Gs8tRRoHg1ynxHL5Ef2gWV0DL8XHit9NzL22lKqCsmwyeWYxpLM0svpykyuVD5&#10;60pz4hga2498D7JjjSRN5FPqsN6SBw6nlmxfTvlcVZMAF4SV3r9SraNtAFV+UuZefxO4XgvS4K4p&#10;vZZWe9M6J+YOft4nme3syky9ypDUkDS9VBafdN3jKrFL4uO8i5RKEruRMKv4VCYLwMcPxWSVQwsW&#10;lvCZvnkbWEgFbV1eHfMMdfp57VAnbNAkslX/TeJyDjOBzHgkHqU1wNiPBjA8HGNsODFxuhFSMi5i&#10;62x0+Ulcr5ZQNh/Fd3N5baY9h5/22Y0r7WOscryM9XOt899cATyX6UdwgXKKLcXs1wnqBq9ca+46&#10;9xBwKIxs2T99vG1NcWbNwRO05Xg7s/1m+wChl57vO9J2h4/T2p32DErmBeBbpNwt8rhJdqSPjU8T&#10;xNPFuLK9st2uXCUI/cQSFl3axvtBlFZF0iaGrCVk1tq8W8qJVcT4OfkQS/DduKzCrUFFraQ2dvpL&#10;gnXHZgKpI7NcF7cjqKCSmYkxuHNE6aZEiIDNdpp6j0ydiH7ipcyZnVsOrUNqvn2WlTNxzr8Lp945&#10;/0qreFuKJY6wwx47pwWs1/FLZMPSKlgArmLn+B5/ocBvh85diMwUJsvfeesMAykY5UHBXmwchSKd&#10;1AJFipyN1Sl+XLxIR0l6f3PrwEEaB4iqtcoL8rr0iefVlZ80UD7f9iIFVOCsrpMl1nQiCK4gjClJ&#10;RYcTWIbHsK5wT9mpzToAb0e/vDzTiiQuZIaySkY4kkjrjLUOMhvbWn6Z8RuFBWUvQcxJv8kgUwOQ&#10;5dYgLYyWL+yJu9cN+lsoLHNzzLBwyh5BGTLfKE7X7nxzJ6BKpIqveMzH1inIU48D2Q5m8q12F56v&#10;zQMud9MFgVV869vhIB64KcuA1xVEWpwqwErBKJ9Klkw7msnqhr8xbI+hjtz9jzoXXcXNNAYPj/8n&#10;XT9LrOJZ+vMd5/48iTYu9nlnqAi3u1inGK+KBpl5iLuIWyy+1uElT0QTAKDER4S5sjOROofvvtyG&#10;7r2IsWuxbeHYt8GSgVa7Jdpye3G+bd3BooLv0fT4cDvsEg/4GMG5+n3vfbAdf/x9bZ2Z7kbOtMbi&#10;SV7xOgG+jxze3x65dLh94onV9srl2fbVF2ba5dsuS7JERJp1AvKq8NQGE1tWHT/wCqP81uNrWiKf&#10;9+HuYEgfQ0tFIYz1Ftyo4BkrMqF+EEyxhvfECzhTAVeqkbboTR6Ur9AMWGN5C1153llXe9aE4hWJ&#10;0VOM7vcRB7/gXuqgnHjvoJB+lWDy6fTULf3Jjx/V2OBKGzswnd2n8ub8/Hx77jvfa8eOHG1Hjx3F&#10;x3cFK6W7Uoex3HEyBC4IDjonTxwLhr7+/EvMtgfju7tG3yg3l+ID/We3PIJSWtPv5Y2E20rT7DVe&#10;BWNxzX3ecUONlwpYLT+b3yf2MdBJM/0ZS6Odz/YoY3ifVOAyiqjyq+O3vXdJIG2sm3uFfLKJO/Hm&#10;b61hhVsngqFTdvXxrGcFDYvw3GxZXvQ/nJM+YknWCLyhtYNzlWeMWeF2EqvMzAlLlk9jPeFlM/E+&#10;V9uzX/lKe/31N/7S888999mvff7zP/uhn/mZd1W5vHDh7NdffPHFJziiJH1uIPLNJtsa2gKeakKr&#10;nCrjQVFB9CmP/Q62C6/BJz2AQjopwG8ve5epxFYtH5Zy6LtI5up94Cv30NchoDdKdeAk//0Lqsln&#10;wThvuj+1asJz+6vpeV5L4L3cpawW7bsiSVMyPq0PiThLTgAAIABJREFURCXrLTRFdDVXiwNcyva3&#10;PKj8EXIfFYwdVvYglseKH/0uPFW5PiVPeMbv+/XV+672rv8EolRk2qorOQJawZ7JfCXKXyea6/Tj&#10;VTa0zC0s8YyDoElvLMlR+vYoG4ZUMPdh4cwudTcMEX9TtxcNV1ldA+YeTTWgDHGk5djw4dbHGeqC&#10;8SireWuMx49j3VxAztzxZCEOsbiBr+Y1ltdv+xzr5zK8do9VP8eP97Jo7ITlhko87Xl0d60dxs/z&#10;ZRTNW5xQd7mdba9vjLeXWF36fwYm2xnG5H93Y7adGllv54HhM1hY76EYqpvobnOCU3WW3dk9j7RE&#10;eWy4gW0i7+YjQABSC9w6H33KWMFpx1gNu3So7aft4sM+P4z8UH9xLHWtRh3G9SZHMlVMA6QfxRhz&#10;tn9fO84JSwexhq7Ca19bvtVe3Z5vmxmvJQZtwjB1FmV4gsDo2RhMJdJhdmEt445Tn6zEUK/kdGzf&#10;h/L/6KUf/hhH2aR3vS3F8s7s7Dempw883BtEaH3xGW1z8O4peSIulkleB3F8y9LlTxnRGkGXJWaR&#10;rMJkYjLqYG3++ALsdSDfVWcKe5u2V4aKTwZihahPFdQlCGT9hPAQ0Fh6SmkS8c7Aqo+UEIpy2XU2&#10;X0RhSSV2fAhD+W700Ew9wrJpzlcOM5DSmaMDLOlqw02n1JkdmKyrhhQFJGKAtGsrLB8bkdU0Pbgc&#10;8HLPQ8z7g0McGYmPyo4nBzgYUXcUWjrL5sptSsKXo1NGtVJGQdX/EUbsI7SLlo4sGRhMnUFYDLpU&#10;qDVzjbNsY1miMjtxFBZbTfnwXt6VgNLaiX+pPivSI5NrcOwGLnfZ8W18RoFL4PeeFZnukcGXUiSB&#10;9K1wI0KhIqLiSV1qpNaMMuqis8NCjok0Z/I7aSiesDPaIbRU9A3WRCCi23IyixPZ1R7LNLfRJoeX&#10;b7eRua/R2WdYimdGyew5Qw5w5bQggNtCECze5bguLLjHsFKOHD3eLr/2env5tTvt+ZUD7YnXn2wP&#10;P3i0TZ093XbHJgmjqTvHUDr/DlNlITZ0x+OPEg/uwSPtpddutSe/eau9jvP3AE7oKmtClkq9wGXC&#10;66jd2EoVTN9JB5UYiR2fsPKTtNPERcTHERO2zvLkKfqRCE5fkBQs3uO76DtdGCCJKVJzdhxLcb43&#10;N8wr3XlHHlPpF5hhPANGYVHaVl18U4cB7VXINhOmitwqqOAzoZl0fcAiPLI510b2EUwYBK3Da7bv&#10;5HEC98KnNxIOhR2Mp1EgsZSKgo110pLu0KEDbZkd5c+/dJ3Ya7SRfFoG+sG1Fkz5Qf/ZOi9cvImD&#10;Hl7hpciAtBTYfM9dnikTbH/xloN0VicioAo3NXEpPCSLvKdrhfLJvs13rrw0v8RPoakr5JOuqd++&#10;lL/8KV42Yy2L+5p2kF+/LIsLDeFhg9q7q798/oTd8n0npZggUV8prcLtf5VKLWCZZoBPFDT7g3DQ&#10;twbdQMe78A1l6OrhpMw+fHtmBuvlMz/xt1ZX//Xc3NzPHjx4kO0K78519ODUhz77had2b119LQN9&#10;3FqQVdl8xL8BZJy8ruWy+r64lk/FTdc3ktK3HQ7AdJTq7mm5cQTjkRFFBbEbjuaqd+GAoM/yoBl/&#10;6n3BYr7QN99c9SC3qb/3OzdVtmWZzvddi7irCXKlkaa+p3Zp2iutgJWFAl3K6X0CgPzI5TjU4cr3&#10;xW/JnNTyQdVTbbwPdLVjD+Qqbe/13nN5Oe3pPaHkFF8tEs8Je5OH1UfupwWGAqUD3T7AbboL+Xlp&#10;/7nHpr4ljrOZwSCiQuRk2yMGR1lOH3E5HaVrv4qmZ6izrD7O5H4E5cfVzRiqqMPNnfahIfw3R9g0&#10;NDV2tJ2vWiITNtjKvYJiOYeF8zYbha6u3sG9a659cOcW1sO5dhSZdx25NUs/Glc4YBNcYezZz/dp&#10;2vXFof2UO4wSSeD0gVWW0Fv7veGD7a5joEopl5uWxlDqThw+3BbYiX5vibjCnmyDZXKCPQlbKAkb&#10;bpx1QjeFhfQkPqlHDiS0kHT01JxJ9Ic+6lEe6RetNmHp0tKV0THa+gQxRD82cr6dO/ThNjV5hE02&#10;DyE2+tpLM6+0r975RvsXs99o1zj5R7PLEBt3LmB5HeSQkHUMLuJrdXWjzbJ/QuOKE6OMkXIYlWwy&#10;Lpx4h5fBxc3bUixv35596eGHH8F41/l2AaAdJQoAyO6ZYIN9GhC+UksxlYNlGJfB0h6WZenwbeXj&#10;ptIrRihTJuq0/3RmELp3LnVyqgA5EMLwKkHkj9+k9YQ8NXCkY3TwFZzWaWc0HakgwjZW2K0tD0eq&#10;elz9Fno3pGR3sgM2A4AdVz8+t/XrpFzBvykrfZ96YJaeYOjV2Q3Tac+Amy80f8PULgV6JGZwQ4XO&#10;/PRH6WeTy+DIAczuU5Q1Ast0YtPNJKLNptF5djkZNLjTagdee4qJpvpsrsBcX8tjiGpCfWyzZCoN&#10;RoC9H7/9wqm4q/Id6DbZCiduLCuhYlDLXGrV6riJ/54W4R0sl/q5aSUVX56O5WSgd4pSxKxCXUU+&#10;2OiETPddM3/pSx7wWoJKgVWC0+Exwbm1aLDLORMKkcenfHGLbjHgAXP8FBEM0YvcoCOe5S/p7wx4&#10;7uXWN/cUyjaKEJ1wGz+dvg13yTE7xHKrcJtC0RxBiB06MEmw2P3tDv5/G5s32/FLH2mLbFZaZAb7&#10;x8Rpe/5b19ql7z3bDu5n6Ryr5gA4GMdn8NCxw23nwFEmpyj1K6uZeT986VQ7f/pA+/I3XmvPfOce&#10;QpUBfUjcA6i8zcdJgAHRDVLsrFJaRmbbDoUxFChlXP6Sn/My+EmAcnkUxUrFP0cpqrzadNq07lqx&#10;AzX1qETL63J9ltFNE5SKSxVC6REmphrKtygzmJCycnKFQpLftSHF/u/SmNazjspOLAkZMrh2FTCW&#10;clauy7DCoz/PYRTGixcvtG9/69tMarbazXtj9Kn+dvbYaDs4PYmSyjCMtfjN63fai6/d4zdn/O4i&#10;rOUnlW7aGR5nYiEf5uSqTBaFiX6VkU2hGSmS50Gm7GjTghibZ49UtShcRKvgPsvanZyQ55QP8qBX&#10;fPSsG6VPBTcyxkKd7MmX4rJS7g2AhRer9c73BZ909ZlU2WQiqDuAbiwb4EQ87yKLHEMd8KRXDQbW&#10;YxklG30bWoZZartWIlDYV6A5j6Jg2qdWOZVoAMvKMHUtsynDchJIHpmjUrvCCSDf/e5zH/2vf/VX&#10;/zVy5JPAhsP3u3M9/r73tM9evUb/VM4oV6WCFLYt4B8ek6vkxT2rY+gqrWRHLZROPXv9g1d5Xbzr&#10;Xy2YkRW0c4+NwwtBS/Bikbnv6vY+k4oOx9aT0Qg4Kg9lUUYVU4ps96OoaoG+TyXkFdiO6tYUXsq7&#10;7rFtzDNohKKU2XrqFI6CLIm9T9m2hHT08dqN3sErjJWpyy+e9lqdmoUjKOnxtnBESa22BWbxII/n&#10;nqu72VOAw+C2X1jrPiULWy7h6mU0De2LPPdeEKsdiVqwpz4pTxhz6HebyMxF/K5vzdwJ/VwW9/Sg&#10;cTcMMTnN7nSX0vnWj3MUJVTfTlc/La/cncgY4xZpcWnaP36yXeKtvKSf/xoWvXWOrvw7WDav87lC&#10;/M2rfG+uzrdtNhId2GanNn3iNdJPoHj+NP1vDLn1Jisjt6hHzyYx5MqZkldqjWNgGmZFZnpyvK0e&#10;4hx4/C438UPtZ0VzhLG8D+vsIPB/Al3hcVyw7oKXZ9n5vkG/2yWvHV1+1Fgl/jQKiFE541PsSfjk&#10;0LH22Ef+qzbErvPPPPn77elXr7RHLj7Q3n/xQ+2Bkx9qU0/9vfY7K6+1m4Nj7Qi8cXbqNA0WJ+XP&#10;v0hg9BX8PHtjcuQn7XOS6mrfhdPv7DK4HPC2FMuJ8TF27QNYJB8feUdMwGwOUeUz44xTRlLI2cls&#10;DGl6Cky+S9kQsabVh0xihQE75Cone529vnmXGUaVVUuIFpwHYebkETRr9pXAWQdfJcwVHr5wbsA3&#10;6ROY2WR8J7h50iOcKUglyHZtMfAbrsBySuhzoyUjaSy8hLldWryUcLDt3PMwCgId187W75nXY0fa&#10;8MGH+Q0ZYKx+Qr/saAEVhv4JOoJWPjdvUJyDZjak8DoA0DbAH5k4zLmgHJPXv8pAi3Mv8fukSx23&#10;qWZs4wqHGRgZELfcLafWjDszwV1qEIMeGYQULtKMj9aD7XimuBFCBbtok0EA/MWfDJwM0BYHgrI1&#10;qMZYpZu7VEo7HhFHIap/FU4MahmQS8Ab7DpdVhzmPV8qWxnc/ScthUu82imEKU0LfdwRKJJdWvf4&#10;ylijXepHMOjPtTz3LeKOoagA5eYWpx+Ix/AmZ8My4zx/7lxbXlqIsr8J3i9fn6czolITFmeW2Gl9&#10;g1Ot33PCWfqeHX643QXPw+xQbG/cAGoGf5ZiHhy62f79j5xr4+//ALNlFeNd/E/X4kvzUx9+iHA7&#10;s+2Zb19pr14l3tuGgdJR1DIA2YHS7fmtklb2GuHTCliO2jyFvsIbn1KZ1f9BlGUFYbys5z2lSWtQ&#10;ehkwWIHuB+IuyfkkSoGCX/zG6iYdFJu+Fkv8tS9Ib2Y0QhcrNr/fOmmQNwYZHId38YPcIMwG+FhD&#10;kbF/jmL93T+9n6XtU7gLHGlffvrL7Y033mwPPPJBfJaOtdfn1tsCS0UPnlvD8tDXXr823y5fxeLZ&#10;O2tNOqlsA1SFS1KidDJAmLt7fUgTNkj5kE5jP6fvyhf0H/Epd5bLAbdyqsm80wIuPrjvKYn6K8Wa&#10;GRxFKpHcYUUZUAqoSmWvj1lOptGRG77v+Nu+E2wWv0V2AF9Wa5ghis9N/JuvXbuRvjPE6LVjnNE0&#10;retzNgk+3sokl36lQmhMW8o1WU7DQj44r+j9Tqgk+kbkKu13VcNBawO6ePl7iJULz5se5Htxcal9&#10;8Ut/8rG/+9/+7f+O17+WRO/CderYwb6vP//y7tNPPd32DeFSJQqBy34dsZw2ldGi4jFKb5AGj0Xt&#10;EXfyX/jT1OLaO58p14K2XEWz+mvh9slUEeTynP+J4GANymnlCw9L2VTGyQ9dPV1ec6YMU/Y6UnJV&#10;P4nBxLKSxDq6/pX6fFclWGqVI51KoYsBQplYpe+lKKUylUb25xK2lC+/2e6q1+/Kb72FD5OHrwOn&#10;fFj8LjzBu30sMJf87QCremwXMFtmrh7uvM0D39h2x0Jb1bUsGUxR0HRQk0bA61n1E+VJlSFse6lJ&#10;5qRrAf/Nefw3Oagx5bkq6mqhVkytmyqaFfT9rQHfkYkwlpZwNZFcjGfuFB8ammrT+04TwsjisCwy&#10;iVtD4VtgJ/oyQd7vrs62/xQL5y5K58GNmfZllqEfwefyJOPcVfq0awtbygSyC7erAmPQzJPQtGBO&#10;EXR+gzHFkwE9TEN9Qn3JkIZX2Oj6k33LbXxou31pZAL4xFXJJMHRB7T6dH97grndz+wyVo1+vC3u&#10;sH/iOmPHlZvt6szNuBEZrcMp98mBB9pPbX6//R6QncSQdHI/8St78hGazy7ik47WGgNc2lx9wJrU&#10;1S6+Q+eDW3TveluKpcGHDfA04O5NsBvLAQ2QKSR6mJUa5JVYKPObgcfBKYRGDVH4m6c0NN7b6WEq&#10;0u8gbCPQu7xRYPmf4MWWrDWFB1FwfJLXJaAdfC1a9gyPm09i9awO5nIQ4V0tI1SaAlaH+U4pqSE0&#10;cLljOSFMYhXUQZ4BzNAxlJsyhNVy9Xmz3vxVQLgEUrALt53O+I85pQfi9g+faruTLEWTYZtBjJhT&#10;tBGWYKbjJjphTPgcMCYD5LhHy0HZAAIGCegwMMVgzS5rTisYw9om/t1McxtPqd0+lsKpTz9HcaEL&#10;nD55Lo1tJYg3tOib4t7lff30hC0QpyMYIkHaeeZ1KMjv2pWOcoKVSX9LFacR/BS1+Nluld6KV1qD&#10;qIq3VDLOogOtYRLCF2FxrWY0NNxefKLFVtypqMhc2i4MW6OCFY8bB2PuSnglY2hdFlc3bbgJSmXC&#10;sDVsNqLNbENtqr5sb6Ju0rLZRMdyZ2xMVdtf/2u/1L71/PfaN7/1PJ1Yy+xI3A+GOEpscN9RSAWM&#10;+hTHTKySQ5tYvlgdPdo214zlSh3s+v4ylqBhdt7+tUNT7falx8hS9CpBvNMunjnWzh6fbtdu3Gkv&#10;vTHbruHIzap7W8L5fC1WK2fo0NAlZfsUtHQjVzYNiF+Ky1KsCmY3WOljaD+KhUJegQiR2048KEOI&#10;Y93IYKCi4xMvy5a/is/KEln4FL/yvSsPntoROlg/GbSmGoMz+NaHlmc7KNhDzPSHd+fg3UUUchzp&#10;UV50tThw4CAK5RFiUB7G+tjXnnzqy+3NN9/EqZ+4ihIHvhhE4C+hxH/1eYI304d23GLPEhfOSQGw&#10;lo0FtHxU5VA3kFXIJPpmGlwNVyY4AVOhNl36b9pcin7oDz7ETJQM0VII43mVUfPJbqCmvLh+WH1Y&#10;sisrE71SLgvLPA+yra/4N8XKndbpxEe80ubeBNm+lZ5lP6TfD8Jfw8SDdXdpyRTbKC0sm7+pzyme&#10;vt32K+vhmdqkfrhavUg9AH201ntOerlRKBPL5cX01u+ldXYDHpWmKpdOqq/duNk+94U/+tXf/d3f&#10;/Z1f/uVffjkJ34Xricce7HvmWy/tPvVnz7atlTn8mHUtKlebnAUfnhZvtqiTLeJAuHlSWJG6/qo0&#10;qp09v/2u5wW/3isxMlBwdcNr8mWzX/I7NnX0yhsvaelUyrfUyfsqyw6f7pbnVWovS9HK96GtPGVJ&#10;PFbm1c5031WZcduRZ+STXhGBs56Zau9KWaav9z2eFBs1zvbk4v0sSY/kCwYCk1eNV6XQ+EwhyZvw&#10;tqsnpE0VlmeLa5xNVvsMX7bNm0wAMlD5zPQ+N4Vl+N1hPxXbJuupe/9WnV2Wjr7Fnl0t6a+W61Xf&#10;0lz5sspkTP9Ny5U2+mEOo5uMeaQlCud45785meX02jCkld7x01U8sRLqIe+H+RwnpFAjTqU1P4ES&#10;uEmfXWJc/eDGPBPl+XaW+JuXc8oQpw2xzD6LMrpEv7qLjF4RBscpYJVjxqS1egwrfJkig8uHqPEE&#10;hc/1TbfXsKY6KbUtTjh756XbQvlRc8D7+jfafuTMG0R0WPjun7Ubd262Sca0x09faLM3brTV9+I/&#10;uoGRiJ3rj60Mt8+Bk9Mjx1Fsj6Zvi1vH65l5LKiMm0MgKfi31bxTad9PqLcLpw+FIu/k9bYUS52/&#10;0yF7A15nu61OBuYYkAK+QsHGODhoRVJRiWJgt1IoOiPMHtMoJh5an6U1B0UZOEoIyJHToiCVUlKd&#10;UfTUlZkmP7Q6lF7rm05hsf6UW7iz3AqgrVCxE/kGVjBLQO8sEVZpLvsBTFFLUVoQVSBJq38SM/7M&#10;qM0IfAbLzlGFvO85edvxrG+QTGLFyPgFLz5/OASPT95r6/hADGOpGRutMAZT+GNcIwi0G3Kmpmsn&#10;cpandell0PA4O5fiXep2u/mtO+wEOzbRzp892a5ex3F5hoPt+1FQgM2dztqfbFcgFTbZVpp0vyWf&#10;YXIi6mIVdUONbSQfzGdcMwJKRBnr4UeaSMsEM3fQtnzyZBKQC0UuNJQONSBqWYvo6YRYFBiBAE4j&#10;BkoJFdBMTlKOXb8cpVOk5YeO4N4yvQt9HZj5pZIlLQkf5E7ldfxbjBO6cfcmviScNqQwoULr1QDm&#10;0onxOM8eP9r++Wc+S3zfqfjxDCBkMsmh/X3DnLAgMjJpEABrhZKZiaJsdrTYZUboKRVP75xrH/7m&#10;5XaapYoFfCoNOWVzVWvNqbL6wAOT7aEHz7MUTHBfNlAscyzYPc78/fb3r7ZvvMTyPLv6coZY6C3u&#10;4Cvr0b/HQODhN90t6Cs8KwsjigY0TKB0hXEhNviKAhMhA8xqwZphglvKlH587QXBp54hl2jyz74n&#10;tk2g0CStik6UHZQ8LL99+C0Ns/Tdv+txYfoK9yPUiYt67CCuBZ7kQdxS8q2yFPPyS99P8P3TJ4+1&#10;4f0n2vLuMambvhJFmRn/9rZLW1o6UZ4orcYU26AwERdhmITOUCGyC/gk/OgnvaxCj0ShE1WUX1xZ&#10;uOs4KPnsq1LHAWFvookwN+OeS40EFB8gI5s8fCePihvrsNYuTVJmYA43p/xYlbEuSE+RXaqM75Rp&#10;KhtpQTt37kx7/tXvsiFBoClfBUvZhQIfOKnX9gU2kpibH9AjT0laqy45TQpFM72NPhFLBb7DmXQH&#10;zrp6CmYiHTARM7STtL98+fX+Z555+m+T6j/bS/wu3PzEBx7qm11c/pUXXrz8j1555RUsprP4N99F&#10;rrICgJLsSkP82Imna9Du9D//xrpHW/LEYVz7TOFEPIW9eZIJhajwnY+Cv9zwXTjLapP45J8TfDM4&#10;8e9tvkk5pCnjiH24/llgYbLoL49VLdLOgu7zWi9l1eKAbzvgI9N1fGO9BZup5Qmh7i7peb/mLiW1&#10;C7BfgTqQJ91etuQRT4UHv+ptb3JR0jRGocBsedW+QBP+9OrG3Q7jpgj37bXTNP6uNz069d4H777r&#10;6BEoAkhXJ3dZtXNGZzlJJ13vp9nDbdL6nDGZhhdHFH6UI6scurCMYWVmliMUbReJ3RfgSUFuDhpP&#10;KKQuJJLnp7MiNcKsxvGi8GndjNqZOI+1/QR8nx47DKR97WHK/2nGx3VcylbY8LOAwnnLJXUsnFcT&#10;9B2FE5/OOd7fQ+FMoHbhpf/9fP9aew97Ir5IiL3vUuYacLmbwFFZrnIssg4pknjZ4GFQeYa729jI&#10;9fbI4x9sP8Z49sZ3vtSuzmFZRc5/9sk/Rm73tY+eu4lXHCco3Vxq55GrQ0McJOEKDchZZcK+QNxp&#10;kRmaqptlDDP6y0578Pg7G2YoJON6W4rlIERCpUqQ8yK+ncir6xy0yMmzSA26wiiwvQKMe5ft0lFl&#10;TPzRNhEatekgXYq0VV6Wox2YearFLjWEmYsRa4d3ES4PSalRL/WpwGkdkN8zOgopJXkbmOAjO7gd&#10;m07skvMgHXWSeI4RJB3cDugOxpI6zE0eLSRaDGvZvPKXBamwEZixVupkn2U0mADbAFm57waMTXaK&#10;PfHw/vaTn/xg+/5Lr4X59XVScfM83bH+2XaHQK3jeu9S57a+nygTwrOxgQM0S4ebnFjgchbkwNIx&#10;EUF8GEV08QAWOnDtiSXWubZGR6GMHK8ojmR4lWU33KhhUWY2QqBh2lJZPQHeGYwU3CIrx1GCl3QE&#10;lcXgCPxRbizJgIneko1NQRMP7Ojxz+RdRFiS+U9aVhnBf2jjciNKXQ/PCiJg1IfVQdyNIiro61GT&#10;VUakH3XocJpyDY7L0r0WGHwyXcT35KBtfGfWl9msYxinCGjgY9AN71DHvslD2d1/DwUvuxHBoRZD&#10;Uw5w7mv/2ATKi0qvccJsmwNWN0FSuRMn4EkjmyFe1nHwfvLa7fafX3ujrVzAakk8UNunUmah8qaK&#10;vAO8VqJRdiIeOWKdg+3x9z3UBv/Fk+2p54gtanBblfVuUFG51/rrZG6ns1LWUj6wQbs+fGFjlc+g&#10;5SVtrIds/BHDSpqu+1Cu76FSyGWeGqjFeTbB8V5Yo+Pzx4FTpdpydjbYMLZMRIPNeZznoYc4wzrJ&#10;hr42RWw3Q4wMI6iXcZB/5eYmsVAph9n98YnJdoyYivd2jhBYn41PHuup5c1JkuLVs9NQ0BNui/a6&#10;jG70iU1cEFSK3WG5DU2HjXog2VnWHxgyNHC4Dci0ptpe+B5et636R1t2lDru9ixQe4iQo+uyibEI&#10;2/bgpHBoXT25I568r57USQVlk+SxL4Ez2TmTp8AkHm2LMAhBKcdR8Kkw7QACowYoV2vZ3TxOesGF&#10;5WplhLuz2U1YLFM5khhmQBqyV881rac/pR2V0u5t8OO2H9ebeU80eMuVtgCwckdF3RNVlpdX2iuv&#10;vPrXX3311b976dKlN/5chnf4x6H9+/4xRfrJdWtmnjCnswdu3Z5pM3dm2jwBrO8tLTKRuEubK3by&#10;GCGYhnGvGISXgsbgQyrWWFGGB+lX9LCf17+SPlG0xJuUp+9E8edTfosd7XkUP84M+HWV3BJ/8lL1&#10;Z4kdbsh34VZK9LDc9by9EuSNekapgiFseeZTYeZbeHyXUuqNvwNJ/U951pjVuKStJ8WXPThMsVdN&#10;L0fhykqV5mm7YNhuLidFplSxVTHLryThMk2VmZ/yetLbFp7LrMlRdPDefwWgssf3Yr9XZ5Xaa3fl&#10;Fa/ypGVYtuk7mPy2T/hPuWi1RcU9GNynIASK28BBnRqcDPezCF+zYyjvnY9rvTRA+fj4UC2nR+l0&#10;Od1jLlE48d9UrpULTcw6KXiQDbH7+UzvO9EuWpd16L+p/yTnp89p0VTZZJOQ56ff4Fn/1mybQfA/&#10;hoI5AtM+hRGghq5qXTwggxb/MXYz1r2ITP8LyMOxvpfbztIzbf/xv9we/bG/0EZffrbN7k60P372&#10;a+3k1PV29P0T7fszyAfk4/lJInUazxNYlGN3CQm4wMYd29ubwPbw6VL9JU5Dezeut6VYDrMDygEs&#10;A2yIrtAUITJdLQP5NLogtChhDTtF+MmexVD6nrnsLW9XYGLHLn7IsGF8GQwm0FLCL4VH5IeDol+B&#10;oWoNPNHEfS6Tm1alhDogaC2Fm162FssqjC6zMgjBvPv370vMPGPx3cbiZ3kOeEVohA9FO/MfQlHQ&#10;vyljCHWphNQxdgJGR1XJUpmkDllci5XqlQOaDsnRD0ii/+HCwkx7+cVrCE038azxMQC6m2c8uYRl&#10;MaxbhlcRJtvj0qQwZaOONQCHNrpFNpnssuHksIeE056pceBk8NXHZIMy19iRe3cZRZRBunDnhhXq&#10;gLPtn1ov7YeiNUG5HbNsQ9rsG9oSy4n+h+KEhAxEWf6OEPSdVi5xXzRTeQ3tUQSNuSc2srkkG2wc&#10;EFWIxG4J8viN4RO5yY5gd1WPEmR2O+eXU4xOWFpghumU4yjWLkVHIJKbfFakf93YCKe8MAtTmIxh&#10;ecRWQ9sJxj3ApiWW2Yyfqa+dS/ueBBRLOO2ufaxSAAAgAElEQVSzg23REfWtHCbsxG4UFpZH4B03&#10;GFR8NRQaHbEVeNDe5Y1B3Qr68V8ZQpGNn5NOByPtBdwLrj/3ajt07gF8CMtKGzxSn7xmQjHuL3nI&#10;QV1YDLHzs0w03rj2+XbnLjzTuTy4208rimmGBpdRlGezyWx4/GBwGOELjmT/7cRD9Yx0cV61xWYB&#10;XY1g4MFhqVQ47CPehsZc4FU46/QaaBxWtu84GYRu+KhurdxgXJ3PJMy8BsMfxm9pnzTjFAx9AK/P&#10;Y1Hcxn+IfyPs2vdIUQWyx30mpBU8uq9/CSs9uxip2h2hWtc7DQnYjX5gD0LJ3cQnFkuo9awuc3LT&#10;2lL7yjNPE03hHn0WmgxvYAWFr6FVeMl+TZ8Lf9PHhqnAHfFxw6Be3UyqyZ7K4aDh6UMqVfJN8a8d&#10;IIswDBbxvQaxSrZQDly48Sqt57/pBL2QJU3lSfuASO4szcohE0duyUOVPvIzSiP8CP5Upi05lkqL&#10;J5alaR1oane4ljnKsPupPHb8k3Jp96avSK/0sXv4Xp7x6Myf/CksHuc+3v77/+l30v63Xj2l2d34&#10;TuCF/drVq4P/2//6Tz9Fut/9/6Z/N38fO4LvxL/heuX1K7u3Z2bbbQJY375zG5m30FbYfbtL/EIH&#10;zVGP7sN/zTOhnaQ79mj1q94mDsEGSBH10qLkjvKvs3ZKROmqohQFKFOApC8FqxScyD6T1huJxF0p&#10;YeEB+1QYopeiqJRf1F9lhWFSgoWlagsFRlP33knDKqfypoi0qMsZ2ct/eSVP62/lKTjC00kvl/mB&#10;R4thuS+48y1s5pd3U06102eVv2BJ+ztLps9LCvRgVo4In8WYrssZfu5Bx/MuV6rb++U4XJboPM07&#10;+Z7b0K1raJrcK7eoW5M4+7+9R13EQk1YnxrzKT1Nqvq9U6asI9MWiDmcTbBC4D4Kxg4PcNjH8vkE&#10;Vk2VTTcL7WMDjtEsKjRatS+xczNQIo+R30fYcHt84kJ7VFoyadZ/c5mTfu5YTxd/cwjFcwiFc6Zb&#10;Tl9gQs3hzSKND1JPWU3+51lQ/8rOgfahVXSEV/5+G178elvafrC9du3NdgNDyObs0+3kgbttae4D&#10;7XOLa4w97FDXdYty6AHRm+aX3Kyk/AtVUr7f8X2nr5w/eYhASe/89bYUyzGCmyqMQzCVBayO2bAT&#10;vOjEzzeDtBq58SzDmryzs9fMrhhD9vWhCqM7RrU22vbwNM/SYcKc/qPLkaaUy45hfC6TpwdSj8zr&#10;qJ/6aJpTeX/1FCAEhoNclCTH+Wh5WPsIyXJGpRIAbrMjzcOfqjEOInYWWVxLpfWpxFT7zBxH6wgi&#10;CdYpY8CeuN9ZrjWPC36yPOloj+dUGzh9cXm7XZ69FiuMu7NqKd9lWgdgGbOeebSgu2tHGXzGOUrL&#10;LnqMeFhzmMQN0eAucpcA+vDPW8fZd4xA6assB9xlN64+Jx/7iY8kZMOTX36KdhNHjF3MCwRL7gVL&#10;16LlaSnO3lzuLgXWmZ5LgqonokBcWLO7YcW1ba93WY7mXUJNSUd5I8KqhLbL9/JAiqmi8k4eVxRo&#10;aV0h2O0L3/seviylVD/w8EPtyInjxH5knohC5KlDOZ+bIyelm5s4FEROTlwuS0y8MB4VaBmO4qMl&#10;7CBRlqayYcHA2i61aZHZ5Lft3BTP0Ef/k23cDXYIE2GcUsPlbN/Fis0OwgHwrl/xmGEwwL+W5X42&#10;Sw1iVd4YXaeMNI36XEJzK88uyxX32hkGv+XDp2DD6ivBGXiJHOIuy6kxocvo6GvQ+fDho+3nPvm+&#10;9szXvw189dyXg8C3TJDx69ffaO9/6KH2/PMci4jAOnnqNAqbG1NUjhGWKk8oybo0DBgKSoWKerOR&#10;g3/68sUy47fIss/Iq1oo5DsVswgfJ1O6jcD34HgLfG1yckQ/ivYu5rUzZ86148dPtBe///0oLwrk&#10;FVw6DM5+iDBN2zMEnWeJ/BxLLddvzmf3ppZdB/+xvqUoXypSwigfstpJO2Q3YI6y5aYShLXWA/ja&#10;ZXJxMMgg9dw3vk6IjKPtkUceJNAyR4zemYM/tjny8RDLWmMqRW0W5eNLX/wiVlVi2LEpa1OrMhOL&#10;HDjAR3kzjQ5z7MSpbN7SJ8s4mnHp4F9vMtHjW+nr5CVWF0kmymhD7cKPJEsfkLLit1wLoHImFD6X&#10;00uWxHqZvgNdE2aILWUowNI7k8ZYcp2WKjUYcCMLi07yj8vb6UedfNRMi/6PfLFPKWsyJEfeYAPF&#10;v4sdruxMPXTwYHwQ33pFHnf9WXpYvxM75cP1G7f+Iml/pIrlnwPuLT8eOH/GJv+5C3ehXXcQ3yQo&#10;900Uztm5O22OM/i26LMq56NYX8dZ5tS6qQXdFRubL03jnmW/SIk18IhjFfPqGaFwaGRvKFr0cFfq&#10;VFYv8tb36dn865XmuFBl9N6bq3L28vGe/z1lsUhDimQLoHtXFKa3/E5N8l8Vnpory32O9XdB0FNX&#10;VbSVzV7Ff70Ujmu5wsP32+l9ldg9C/9XwfVEfjRPTbZKynRtECbL0lKRsbNki/ky5fV5oBE++5bl&#10;VvpMBLiP5TRli6iqsXBeVEl6J9ekK+xHmFHd/Xb0nqfvugLWUTRtFnzL1kBh8aRZx3hkJIvZeazk&#10;vqWsxN+Ej7RkOga7QWci56fzm4DoIxhytPbH3So6g01WHyByCLu1p8aOUcelyEpXX7bxS/f89Fk2&#10;Od7Gb1ML53UUz+sooDNE01hkwrREu/+P4UOcmrPU/hKh1/bf+ldt/uqNNncLnkSGPLbfeKBn2z97&#10;c7H9ISsRP8VO8+lx/P5RZkvn2W23ZlciVx1je9xuuz0E5Rg72Y8dmvw3TuTSgB/ieluKpWeCanXw&#10;CvnSSb1RTy5GixVGEqqFJWFHToUqA0mll860WsWEB1FTTF/8E8Fdgk8m6zoOwm9vo4H1yhMQrzfr&#10;DqfIYmEs85ToqGVD3gbBVKEywI27L8en9+WUmjdef73NzePXeIAlFgW75ZrMdAwEO+TdwSwgI0Zx&#10;sS2eq+0mBjcdZPaK5UHm1XKJiDdQsda63szGOam4ED6tjxtYCfSGEn7PTd5cYdODigyMvHKPpUGu&#10;CHwtNnw78I8zOGMmQ6HC4sLANL0fPwlwdeXaLUrabj/2/ve1cxcutj/+oy+0N647w59tJ44fo1xj&#10;XBLWAU4znE5NBsoSGiWSdvouuFOhUDGBHm4giHWPK5uIugHI+/KpJH3ei2/bVlYZlfhQI4p9DZrl&#10;k2r5Dt6kpSyXPg1CrsXYkCse9Td7a6ZdYqf2ggogPis6EyhexF0+lDcAblVK8pu34tkk6dbgyQFC&#10;uvejSGvd9QSIAygfKt2zsyxNEL9PK+oY+FSxXDYEk7kogIU2dMtVrNO2ioEc379VaLWFcqc1eBwB&#10;ozIwyORlIkHSnXDIGeAXgTK7yZnZtGPsDN9YYmXtToqFxYXfPFpeI9j4Gz4DHw8++FC7euVqcOFk&#10;o5QU2svk4HXinp45dYFJxr72rW99k1hrTIMQaKbRfzcH18ibKi4qOCiYQxTs+1hjjI0o80emF10i&#10;9Pm5jXVRi7v6rDq6g1mGS36P4PfSx9m2pVix253QIK+8erncB+QD8Cif6At8kXhtgzuEQmS5ZpWJ&#10;wRgCeZ3nmwRLXjeIsE72pB8G75ffuJZAyeeg9RzLniLK05a0sknWERVRcC1Pnj59Ij7D12+wFI+S&#10;NwNf60LgZGic5dGVpYH22GPvh7en8Od8of3pF78AfEQJoK0eAzm1f7pN0lfsA6tstHJn+osvvZz+&#10;dBpF+b3m5TjU6H29gQ0sZFh2sKguwH1nJXdSqyZiCnBc1nteh00lco92IX7oIeKrpyiAvPcXvOPq&#10;gqHEYDhdBOzH8Z11YFXIdf2rlnx1V5DbI00sObApF3ulxpUF2DwqL97LJNkA/wN1lFlyed2Xm/W7&#10;ZzBwIsYJXu/lPai3Rf//u04dP1KIfQtocwt3P3V7Zu7zHs2HYpw+PsOhB+ur8uMG/QVFG2vU2LiB&#10;uvWntp8o03vjTqR7qC5Si1bpsLkva3Xvvfm63hsM2e+kv39yk3t/ljQybY0foSdp5DNrEsOyUtFT&#10;2SA8lUZZtmdN/X/Ze7NYvbLrzm/f+9155iVZxWIVq0hWlUo1WJIHxbIdtNtoNxpwkIek0TGQlwB5&#10;yEOAIEiQ5DmPCRppdJB0gkwveQiQPMRJELfTabWBGIbbkiVrlmrgPF6Sl7zkneeb3++/ziEpqSR1&#10;EyrZcvNcfvzOd84e1l57rbXXXnvttQOdVVmh7/N/dKs8tszc96ixrLqvvuZl4Ksxu6yX1ea+sFLK&#10;OgUscFhe4cDC/Zl29DBUC56usau/gEp6rZbiJ20RHsoT0CiEClmfm0RlzLqSOmmfWCQtCflMvXEv&#10;4S8uIcqzlF/yzPEnPBlIvdeGjwxW8EYfEGkFm3xdSm4PK/WRLCfj8ab6TwMP7meMzasbjMlMZDPZ&#10;ozytmxpkPG1nzs1C7FCfTkgkFM4spzOh0Wc9aOxoCPk3RDjBRRTB4zNn2qdFA23Yx3K5xWahFZTN&#10;eyibd1E0rxPebnnm1fYH67fae0dMyCdYDVp40PaJoXx17Fj7ys6x9iE6CY/bp6ZehLYXsqLnWPRw&#10;dbddX3JDJE3xKuIUa4TRO+QYx09Ep0xVz6RYTo5PDm+z81OmdBmrCKEjPBDun92XwlXGpA+tENwU&#10;w9hIXzIY2kEsKabtIbS+g9Ot3aAKOVkI6SPH65aySAEVlELX402CLaLv55BRfBW5ClvyxypjdVIQ&#10;/7SSSYjHObpPq0sU3HCnzOcMpEg0aoePrVNYtA5g5TjEr6/8RlFG0nn6jFp+18zOQmGZtukARRQD&#10;T7u/+qhdRDkYxlfIE0lUkgxx8gtvnW+v0Onf+GCNjTkPsGIdJ1j3y1hXCHw6GPG0qlgdOVZRoZ/d&#10;typNKvzrq4+GthmctrC8nXvjrfbCy2chbmNNtnbu3Gtpswqjy0UyWfw+BZmPsfRcqrRM6+iVmvi7&#10;0S9+e5nWJecETOej5c/l5PIxqy6UUXZZghT39lm6lYwqz/FN5b7Ky4uUP4tCkNOAnmL6KRR+02nR&#10;DTb9x3sVinSfFiHKsj91wLZc30ch5qEQK3T7k01Mp/V2ft6zbKdRdvaYoZalcP/wbvqg/CxV2qFv&#10;l9asg926h8MoPCjBG9D+Kgwv3GPgzIC3Kjc9HCp1j1C8Hl652iY+9TZnsaoE18Bha7WGFTmLG5FP&#10;XeKEP+FdoM0vvnSanf332ggbuvRN1p1AC95nfvUXCPqLYjV90M68faYdTVCWlhgKHD9kx+M61kVw&#10;HByCe7tMGo59wsZLw1be41ilX+UVxAY2WxX+USm1hU40usGXPshArALJRCehfbicRI6z4WkS5/iR&#10;neF28dLV5PGot9VHD6Mgu0SpAN5A0XR5iJAz7BZ/qa1t4PrApOIAP8pR8C2HDDhZYtJdyvRxQkkB&#10;g9aAs6+dzZL5Xc6pl/52oZUDLAtO8B5IEyMP2rnzr+f0Hq3Yr7x2ri0eO56jTmNpoN+nsTbID/pX&#10;Gbd2DWvAn33pn7b/6//4PRSR2+1v/53fBXZpvSMeeVZC664apG23dOagJb6UdB3fdDguGlbO2Df2&#10;cycRY7XxaZWpW0ikJUWKx/Akbem7p6q1HtLHeuMiWWqnPyPVImczj2UQZW6QspRHdRCFm2BcEVJW&#10;4puYzWm68pjz+y9h7nlPxRLL7jukeJXP1R9M+5f19+LC3BeBLdh4+rp6c+loiQ2R12/dxrp5ry3f&#10;v9c273HyFpPWUXA1OTFcZ11j4ZTnY7ywGHBiYZEp+S3mRfJTNGHKJA2XRYlIP6r600eW5FWqTsfl&#10;KSrUESVG3rTcAjylhA69UjZlZezjSh8p50hdKU1Npbz3t6kjHIEhmX1RWVJ+16LSM6rIes+bxGsO&#10;7E8Ux67aKifld6VUsdCr8BcN17v+/76uFE+JHSYCfyQNn1IIk0DIohSWLCqFUlz7TL7xlXVJp9W2&#10;WpXisUUmXfdOBTQ95osKyxV89FcK6+EsXkrHpU2F+8ftVv75SjnqwBhcw7fIPxW0bayMK6yE3Vri&#10;wAehQCdwpVD/+RlWXOYYZ2Y5Ktg4nNOdddMVMONC2+xstrNMNntO8Zkh2LtMp8Ks0WULhXOFOh4R&#10;PWGD0/qmtu62qxsP2kU2DK2xUXURX+sxVuFeX3iV2Ne4I7lJk7Z+eGWZwOh78H9HJaIi+on/hvCv&#10;/OnHrwxSuZ5JsWSg2nJpNkvJErgCKSiqTo+5t+vUQ4S//l/2fJbkemahE2WUCqhtZ1pUepWHNJu0&#10;tYwkMcBWvMtOawkviDFhWT5FUv5JXaSJpVPBIKEIW6/QSgxh9GJKy1VnWMOydO3K9fbquVfZsTvB&#10;TP1+2qPYThBqO4T6Q1II/yF9Ez18iXY5JKscVIdZH+nsPK1X1F9LTzIdSpvLkZQl0n03AgGqkNS5&#10;3PjsoaBkp9b519pvfP4zmMqP2gcXLuckEpd8/+P/8N9rn/nML/4TwrkQW5XI6UPDCxSF+fhoEUJi&#10;rAVaQu7j84kh8HAOKGCEwql9ojJZAyNw8PixgmG/pC9LmSzFEgUYLTpts4/9A4/+2S/G3ZPZyiev&#10;NhH43nL6XWcStwphZy3eQxhw1OrghMuxVqYSW4yq1dS8Ds72G33ob+DSCmY/1c5Vu9Pl2ur/dLdt&#10;tDFc1q1bgA9VeizbAdSB1Pu0+bHiPBxrxv/4P/0P7ff+6Pfazkv7beok8SqBQTKrnc9sxiG8Q+KJ&#10;kncEC+zIHsox/rA7hFlS2dtbY7GSE3e0+GaSAwx71LFPn/3OsZH2NoVtWTHlxmrBfaIjSE3SpxjN&#10;bLUUkyxlAusiy7TX16637SmW58UWRQw4EmyfjUT7j/ABdQl5uhy29SHeZen+takz7V//nX+t+lEc&#10;s/RrwPHg1uUXnqGjhp6Mi+puK2HNBMK07Ng2hMcWbXPHur455rX/PXpPGFzykadqaiVPcg/d2hfE&#10;K+A0ozEErTsnOSoMS+XsC8faSy+yCxyzYc3e3XHvQK7gHWdJ+8XwbayomXDoy6rrAVZ5FEx71g0+&#10;0rFB/13C+aVf/qVYSCf4qJYpBwwJJH2PYiFwE8y56QXK0r9SOi3Xh/V1lrYoXz5zuVc6/eI/+v32&#10;p1/6MxROfJRZwreNofNOtmWADV3yIsAkQdoQBuDex/7ngG10giz5Ba4aKJOF9HnGP9tie8VZeEvF&#10;M/LKB/6r3CmW9ykfItAfNL65yjfTIZu0eSqTkB6Rj8aS9eUeFhwnC8qaYfpam420X3yQEn/oCizA&#10;IA37jXuBp8o90xjxQ4X/BT947eUfPrKOCcpXlu4u//KNW0uEWbrd7rJh6NKd+7jf4MZBH7pJaAZF&#10;YIpDEKag1zGtAemdwpOdEjrIyFCXPZ/poY/Tn6apEadciaQS+cb39rN5lQv2Z/V8iuQ/pURF1qAG&#10;eUTiSXoTQ5OOocLiJ11aCmGy+zOE53tTFA36rMKPFY0VdXEvKZtF4Vd31YbHubufKUnK8ltYvPcS&#10;pkpjs3ulOW8KmB6KFK+G0E+uCk993iq5lOoUlNK9qv0aQpAVaVvpAtVuE9Cajp+ycTe55DPLELi0&#10;MCVVHt26fFR1PLb2GoUhCi81dtmqCOHRgGC5jic1ttXmHvAm6mAXUbjNKWEbW6usjGmAWILvsE1g&#10;uXTCXJuFptnoqIWT5fTZyayYuoKjS1HpOPaTfcTqDv6bpzgJyLPTAxMVuKlxFx/NVcK73cOy+WD1&#10;Tnvj2JuAhZED+K7c4Cx1jhWW5gIWoKfl0hEPpOt333ipGu77n/L1TELjq3/2T//wtXNn/1MHwTQe&#10;YLu+CQKNb3iQYLx2dPWn5OLMMGSoQOZb659bGyQilasQed/5KbdmKbEYkFYm8p8dGRtL9z68oEDX&#10;LJQiTG9Ndb5yOd+TxoErFFIEUwIUBkU8376zzIC4TeBRziJFKTzE6mcJnmaNF6M5Un62RFCfZGu7&#10;XWY7OpyiepUrXlh14BVGYdXzyZkJ8Kl0UX0UJ86eNu6WIT5y4GAsCrAaVpobS8vtmxdutdt3Vwp/&#10;IPX+gwftD//h/8kgsfM3Nxj4LV0vAjlDZchBxXr169A8pnKiMh7LpIOkyn1mg9wyUAcXlBIiFWnC&#10;GojFTrF8Bj+XCgJ0p0DbL5ajYqIvIoOklkEHcRWm+MvpJuFAaSD2WGjc7It359DQ9BADeiyb5Ler&#10;hTlBYp1lgY9QfSDyz37ivVbECGnqIF2ErP5uKo8UomywF4+woqF5wPssTYMTg4H7PApV51u3jiXX&#10;TUJOPO7eedCW15fb1ZHrdCgw2JDsEpWM0lHQKPAA79E2Aw0CZ4xlSnf/7YHDA3b2rz0gVqahmkjn&#10;kq5WtCMUzxcnR9gVzWYILHEjhH6qwaX4QUzXZhVpQmzbgsK8CvEBSt4slrX9NRQqIgMsji5EQESO&#10;knSNI8Ye8fEoxcEqbQE2zxLfZGPP+fNn2isnF9Le9CZwaV0Uvwcoe8EnuN/X9znCCSWQCczWxlpb&#10;XX3IOd6P4l+3hZ/RLjwsD+iU7rnpc5ws4XLyGMJRRXlUBUdFmADyibfYKS4qmyqAxR/iX3JDuUdo&#10;6guZTVoqU7TJyYS+pQkXJXdJx55qw6/ayIZPZ+QLuKKuCfIl2gCK/EB/zI4GtGDLOxLbWOrSPUVe&#10;JR3qp++1to6xFBzZnYH5CHy9jtvIp9rbb3+6nT93tpvAdHJH+abCSztVBKJMC6f0KpcIa+AEv+EB&#10;H5fcqjBQ/I6lUnkg73WTFmnK/uwGTcsQf/pwyhp+MjFGpiSWbIoVL/Qh1glrp6T0TSa6/Cl/snwn&#10;P5DWNRiVFn1A91RAZDEaIe4yQf8RV5RbLvG9u7d7uL6+3hPnj8jx8/v4hRMLv/Jx0H90+frRTdwt&#10;bmLd9NjRJXanb254eAK+sDizTuOvusBGjmlOfhllU6DGEdEWOg3X2d8iEbqIP2ynCFVPpr+ywtX9&#10;JTN5SuqWNJY+Xf2SpnzT7063fEMh5R25Qhdk977+Lx5XhkbppICK81ogZcx8nPqJ5En20KUkJO35&#10;bcpKk7qSr2infj+ho6KbZOqAkToLquAjwr5/V2N+0FEVBhN9+wt/VUNNwC03APBVckXEBNfhK8t3&#10;/JUzuPXLtI+V+lJzqnpxQh59xR0d4v9vGebv4A1fC1z1he8FP5fNyJ8wOQ52lZlGfovSC01okJJD&#10;kUVDjBmOsrqZ7e5uskQtD7JnBj1Da6JH1E6hB0x5nCUydn6eMG1YN/Xd1OqpBT2rmdSQvrNPGeN6&#10;6+YZieSUZgtW1HY32oUrd9offfVyWyUuMqvLyCeRUbzvpFR/83OnP5nd4B2Wnm02OtlGdiOb6DiF&#10;tVTYm1i9lxjsIh3yHTCiJfOXLCoHdoGDEr+1itWeixLUZbGyF8mnQkQ+RWcsZ+nDEqg8zrtwQJJT&#10;J/dZTtLESN7sRu52K6d2HeZCGMKRArjIh9+ZWVYerBHGZxM/KwKMWn/e1qBSv+1UHjrKpN36mapg&#10;SawGJRYMSF/fv0QjV/xjIWGJkqETAWSJMn6HNxRKBYQ41PJn0GcZf/nReruzstnWgEXlV38wB9k/&#10;+9aHCBgJjHoYzA7YmOAytD6ZR5rVxQ2/ZRx1JGcu+y4nolhIe27cUdwMEJCyksRq3M2yStke+gD8&#10;6Zsl/uyL+GehoEVQyTDUHoVBSyu4dZAa6NNBhe6qPsLaNC5Dm577KItRIikVQ5XHQJb1hvJlYGAN&#10;plVUKX8Xesj8wPopQ7VA2KMMk3efPFFULDt9iqIiTmQ84eRjMNjDnQ1CD7HsSrla0DZRnlSsjFme&#10;0DWkczf+xgQ+f/hbKRSsza71Xn3AvsxOfmafid1Kl26wiahN6vpA+s2yNwTvfPQNffe999pbWL7n&#10;ccwedRcg7g5bOMBECaY8ycc2F/1riQ9m+chD4JbGulFGK8nf/PW/1e6u4Kz98G769ZANX5uqDJIf&#10;5UW0WiCdGashpP8nf/Kn7QRWQy2QtkSr8CH+jRQNjmiAfr0qjDzQGiK+D7YplfIINRmlb580Kvv6&#10;+brpQVcLlTZ3X68QW3UwvJ5ypBHj044McxC6tCLyrI82yLPSnZZOrWT6+sVNRL7MREjoSyZ4v6eA&#10;9ohSFE/LcQd5Jpuk389A2glzJy30X51KVfQuCuJDyl8UtI72wifU38dvNEapMsmVAk8J2sdC+5t/&#10;619tv/4bv97W1lYhCX1hHfScwLjEbslikSuDru/qmUQpr/pWWVIT7BqIpBv7yzTp03CRRJ3iwj/h&#10;tYjfwoOdGjkJvFRTPMJNKSumqY7OpIrb/JbPhMNCM3DXZN7YstkcBc+E1lBYPRfcEnR7+FFXKQcd&#10;fBZJ2Q5w/6Jdb5774Y1Ct5aWj26xhH6d05Gu37zV7rDsefXeKlZ+w7owqcRlZZ5QdTPw3tTEdCYw&#10;Kh41zHQuVDWSVf9n/Ov6VfnFnyGmIge890+6Ul4mn1e9c1yRtp48CaV3b6WPoi8JpRQd0obehKny&#10;JXNos3L6M9Rs1u5dvlKz8tzLe+HyuQn9LV2bqnihS9ilNQ/pVLZy1RhTNQhLleqb8IdJvU8Fttty&#10;62Gf8nG9aZtP3U2uQaJTvAJTlxq5kXIdo+Xd/Pat0VEcd7w62LVwqlCL23zUFfgEIUoUe8ZRs8cF&#10;+TqExbBAYbpKZaWV9MFt+i+VBKSsrFlEzFLytjKEFSIMEZv4bx4tG43mXsaJ8t3E8EQoJDcWzmLd&#10;dIe6yqdub7rz1MY/ZY1RZXYI1fWgffOjW+27F+9Rz3ibZ9Xr8aEyYiK6kKtWe5/IMY5dS/NVqvzT&#10;T/4Z7icIvKegt2P6pVYRKN5UjtWQtVZqZUpAYdIpZ3UOVPmLPAZ58l52QSat/UeHaAWz88hbZUPI&#10;KiCBS6KuTxRInvrcZyoFmZ2hlcTnUqvdoVaLypdlcXMIt+kFgnRRDTLrKPgP0R56f5bAjmJSw5+z&#10;EepW+SNtrBRcblfyNB0tglnqDu0xsOwf+uQAACAASURBVFLvMAqlTrQWn3Or/Re5LlyUw26x7KQG&#10;F2mfeEAR05qkkrLLwKdvmZfhU1Qgd9zd6iBKhhHCsuhPty9ji+DgUlgq5pa7k53J+S6787FqUVk6&#10;I1ZGyjW+pfFIVSZVvOycnPgC8Wlh1sKV8DPiEwHh0qqK0LDLqVqEKc/zie0jWRw7B/5ugMDz8SED&#10;s8ra4qD63rE6sMt7+XMXK2yrAuGHbh2NGwE+mm6KEtb0k7RVeMoM0rbAJCoNvdXVDTguFboTeGvV&#10;IxlRhNgAVda7GuwjrgDAZ0d00sjpEjAljEtwSA0RAuD1ED9RrZZ/4zO/3VbYgfrla1+JcutWcDww&#10;Q9cqTscIBu6JR+9++vX29jvvtNmF4/hKjrTV4Is6LFT6sb9Df1BeZqH1XMuUGMnFO+nlN3/zN9s2&#10;Poj/y//9P7fltTscwMnmIQho0qMODzkViPben5cPpHmWqQ8n2j12yD682/kU8VzfVwO5Z3kXOE29&#10;g6KdzWS886g/lQ0VU3kiYNpBwLPPsWMqJgdsWNpC5nlJM1Sb/nLiIe0qduWvBASGHkVdFl9JE0VJ&#10;OoqyyMeJAMU7mXH3t5bbHfohSmcUxqJtYTGf8Ng28RWKceLDbXx6xaH0zFVyRDYEGpVSt+pTpMve&#10;Hl9amJU+fabSrFAHXuBxM5fphTtSjX/6ISePqPApba1phIlkYp+ZwPRYTv2Nsio91LPKaxklb2yv&#10;tGK9Pf5MHIyn3YkKkTaXvDOdanKq4f+CA1wpO3xIHp9ailJKnlYeJd5qV4a/u3WWTDLshyovhX7f&#10;lQGdS7zYv+WG8oOp/sX8ffrUiY9F2/sfXTm6fnOpXbtxi4gNt9uVpfsceLCELmVEDjaNcVjA3Jy7&#10;grE+4SM97PZ9e0Aa6GgrimOUmg7/oabiRSdpyUGHp3v4NtSU8jY9G2XJgsxhSsca5SqJI1K6/JYT&#10;urBu0/O7NKPA4vPIvFxVzuP/uQkM/fMufaWN2YdbPo8xZF2Vux5WAXHhSN1WUSUWnVYbCmpoO2n6&#10;/JUuVB6iF26/w2jdVdbGWIYfA9G1lSdVQvGaPFyxpDs0BHf1rjbXqX9oxOCZgq7LHQg1biinwXmZ&#10;WJRFll6Yt5jIiMegm8u+dVyp0U7ltPCo/LBu3zHOYTQoxdb6sSril6+cfrTqOOtyui485tlBJ8Af&#10;GNcdNyaypMU4t0d4zvV2+/5Ge8ApboZ9W2RDcurpuzu4ExZlzPAncowjFTy+nkmx1B9AhGVQDUF1&#10;mAT4hCdBwqlkxYcvDROdED6doKIlujOrz+y5Y4IQusmfEIyzhAQ8leksy7cKRurrFcTqWJ6pDJnm&#10;MThFFCK3cgpHwEmd/qjZoIh2tuJj/3PAkohkYNOqxMgQsE+e480ErFGE+UsszsxQuoFJzYmMma1o&#10;UTCdy24SJM+jWPEuwt4BCUXawTD1UV7aaxr+XA5zU4+DnwOkoVSi2IlH8kTdwgqTgdv28K0lzx3k&#10;WgbtBxdiFE45RrIb1GSO+EE68DugOcgmHc9VGFIWigXfDlZaBO3iLKMAn6yQUwEsI/2mJcxlTIss&#10;a14GU8rWV8nzxAsRtlvcVBe4cSiDKEuhvhdXbgaDMCIw7SzVfNQPWZ2BrmhHUTagXAWhurAWTpUJ&#10;+0WYpjH/T4+fyHLsSZTvy2yiWcW5ehdXh/QD1y5Ma1zHWrIotwcrXEBpG0+fUzZ1P2j6qQy3Ozfu&#10;tDWOD5s8whoIVPso7Abd9Z2WX7vCXaYubdzFX2ubzTv7L5xiYJllcw/O3GysMq3lFv3a5+KhliZ7&#10;uNKPfAxRdOnCh1irERS0Z80QSSgu/dnxcF/bIq9ocmIxQBAFm+BcBd8rSpjd7HP5DbqQJ90gpdJg&#10;2kN9pYFDRdY+lqacaBi6yXbFlSHPoSUV087a6Gz5SKsoQtOjGX2uAm4Pla+sU73io0x4FBbWw3/e&#10;a3FEZ+cCOukQIIxlamVygrQkbrJ0z3fiTJqaDo9A9l34URpzQlb4tOXxqSWfEyKv+BYDu+3UCmv+&#10;6KO81xpQIdGs16vDf6ic/LZfmk1ndZYM6+cZ1fK82lU5ww6VNlaoGpu0gOKVzHMHj7JWWH8mqoGr&#10;Jk9mSNB4/0BAWWTMQ1nw/RA7c4xc60qMLROuKIPkH5HfuXUailcp/6NQU578ZUt0BRAeE6UpH3MV&#10;bUqfhYn++2OSPn/UYeDTb54tZD2FkRu37x7dQNm8cu1mFE6DvV+9wc50N6gZRcLNgyqb+NbNMPnM&#10;xj+u6hflgcoHMklFputp38sXGXE7AaoqWbujS1mp91JwRthM4JTskrq/ywAvv0Tq5mn9b+XyWv8k&#10;XJr3luZXrUh2hEPaanQ3LhRwoXvrEa7k8b6nNWk96Z6UmbIVYFVLvovHItCreqEPv/dorho6oFLE&#10;43zhBfipf5TvkgHCIX4cTWKJFNYUWdgJLnNfSmopwZ0M6MpI8fxZQ/GmsFiIH1dhSiak2tQlJMJf&#10;k/9yjfCp5XZKcBAEnhxjKUbsBX7HlQAo3yrrBNlYwETkIGIGpwigCxgveJid5IRIorMJcFOrS+pC&#10;5Ix8qbuU6r0y8RiHWJx9+ad/jKNg99czKZYTODLvsW4mip35P1YUIbigs6MJG+O9SoA4SqQLB3aw&#10;FIuF+XkWZUtEQDy1uULEJ3cUFa8SoA4IMEUUUsjEwnMJgZRjQXwnjRYLe6OIu4RwlWqOIniZzKIs&#10;R6KiRl5Yp4qbnTgKvOVrKKnQ+Sp2OFa6Y5jt17GyZdAVBupLXDvLlHiAR0VA6LTIFAlbN/WRzuUq&#10;B0EHl17psG793qKgMRhosRQm771UGh1IM/Ozbj5DCKYDFCV2x1AHu9qpXxTZF1pIVBBVLlVeQry8&#10;FOf7/IgiwgqgioZW1gzU4pxvl8X3IFIzxWfLTlKh40ufnyxBk8ZB0IFfeLJLG+GZpXrxSf3uvFbI&#10;aWHTeia+Yj0hrc7KbsyJMqly2jGFShCdoE2ULqy+2QGH9SdOq+8EtY7Dogi7Hr/GffLJaGOcmnP6&#10;xGJ74fgCKwPT7Fa+3L7xdeNDgmMsrpPj9AmbYVTYyj+NNhZBBBbbnWUNlJnFhcW2sUaMPNo1rn/L&#10;+ExbOyJAM7hwCfURVtJprBMqEQa7ll4/+OZX2+c+/xvpNycD9mUN1uK3WL4XMPZDRzjpJycR1m/A&#10;+C1inq0MrdNHWtGwDLOhKEuiXZZgmrQqHO7mHdZKLQ0Cq0vQ4jE7/oEz9CXvkdb6pBgTH/EuEQJo&#10;f3FD5to0Tj+/oqUMJ5TnqTbKRTfoaHmWzrScl7KXJDx0cuMg6ATUjUNys0BJQg6e8pf3TrrIAU8k&#10;uH0HVcAHR/qDpjjyxDJNeuEu942OV4HfCZmXlkwnGl7KimyK8a/vT4S8eNuH/9ztP8qSUoQUV63C&#10;WI/84pPCcXCZn9CDCl8QVLwTuSEuSRNLtO10gElbg/yuTdwqS/iTxGqq7eBmH8AHUfw805f2umlJ&#10;/jO7zZIn6NPkFafJwS8VBFFHwkx6+dsPLMgKYDSrPF68Z/toW4dHXv3QVcpzeo8LenUD1fPrnxsD&#10;r7z0Qk8x35f3O+9fPLp6/Va7isJ5c2mpfXRtmSXQDfqZmJu4yyygaM7zmWUn8QR+za7AhOXokvSd&#10;f9zb06XaSWX2V9dn0iD0oTxU4XSymJU6x6VOWMQ6KlSOBZRS1NSVkBc8T3G9fPIJdJaHJrBm3gW0&#10;jDAmzrP+yqok6X1bvCORCvgTrqi01b6qSVi7KpLTMqV0x5XuecqosSDvOjirPVI7+Wy7MNXLPAuP&#10;9rCTWC2lx1xabrGpsxMcpM49ZVTZPYbrfU2ZfZ9RKGWV1DS1hfXQF/5rxzxwZLneupRhXR3+pv+f&#10;hqfabcqC3VL7FTSkFoYGFExOlxvCmLDH6WaefuZqo2Nw9V3RijUUbF1fUtAWs/m3zn4yxzimUd31&#10;TIrl7OyxCnkC4h3QsoRmR/JRQVKZ0UFUFLqM6VXdDZk4WPjL7/QaHaR2wLMQBXlDL0rMCN3qiljY&#10;RHSIy1fFAEnrfden3jgY5bkgWZdiuIPP5zJXnOshDGGPFdQBMPWWEmwqLWDd0wwAmu/ScZkKFsy2&#10;RQYeYeDyRJ4wZqwcXCphWgPFjxYHrRXqXZorTIASosUy/nY8czduFBcGux18JpzJRpGmOr8TI4vQ&#10;Ba4XZ5c8ZUQhsQ0MTOPC7oDHuxHujV9oPRlyeTZgUI6solw3xBwIh0qG+Ld9RZWAxXsVjQzqKl+k&#10;5aQaleicjW2/82fw7SjY+uS5AcO+p1zZJ8qy1iFhw8fPcoY6xSrsCb4N6C08+ofuEYsrJxoBsjuC&#10;s3Qb8GE6vsVojjWkjhEULK9S/MUvfRBrpg7So+3RygPOR11nfF4nOPZae/utT+H7NNu+iy+Llm2t&#10;oq+88vI2sf5Glw7v4K5YfWmZGwzum+IVv1uZQ8vZgInEB8RFXOVouTriSxRgIZ1CgcX/8pB2aLFb&#10;5/isb3z7/fbOO59u77x7uv3GX3+nrT5cwXrJaTk58QW8qAyodFNulHEulaaaQFGxljl+s2minTt3&#10;rp1843T7yrf/nE1Do7gGlLKbZWE6f3Sb8DE88izlncEOfqAVX/Mw54yrQBlsXHLlP11MxK/KO7/L&#10;ob8ULxUIFXmXyl02VogZULe3BA7wL5WG91gyzrGjvLfPPVox/pQ0xviSbsyxT+R/YdSq7RnZRArN&#10;5KFfzrY/4yFLOzPJ4v6I8kYjqIOQpLVfe+tufEWVJaQvjw3yqXCRVt7Uop+slJNYqdCmvDHq7jre&#10;C4qXIZss199T7Ep3RaCoiy/6piyrTomk0sJPb5VMPvonR6FKi+EB8vjxV+C1FuWWrhLWYz88UTTz&#10;O0xo+eIgOeP/Gj9cyugtqKGxWFeqDNXJffy4lGjJFX61bcXzo+TP5JA/TybnVbWViZN9Yt+reOdF&#10;Svi4Kw3geoLTj0v1/Nk/PwZwk+mR+zjztRtLR9cJen3l+k0UzhuErLnbVi/fwytkG1njEcMTbQEL&#10;0zEsnG4a0jNKGW/XS8Oha78zekkHRR0qT9i8in9MkjHJv+r5olglZqeMdVY8acoSTFcxh1N4fqdO&#10;eUki7+t0HBSGXF3pfFUJPa2Zp1fmUkjeB/SMo7aneN1SpOeagPMsGqwfU3fl5za5U0rg7WFIkpp8&#10;WlYxZL1MykzMKmfKywYr39fTwJLGWZDlqCfkH8+FtUvhex7W8rklK4981sEo9yeTMqtyKYwrvjVp&#10;00/d86fuqkVdMTx3olC6xpPUaS+TR1cD3RxcFfS4KLlSGO5wnHp4Dx4VN1gr8+STvJ5RsZzFFHsH&#10;WBGEmWkHc1F+crKHCPGZmLUxHa79qWKSZTjSq9vl3Gpaa5Jo5SEw3qKQRY8wjx1WNaQ808RXiIFF&#10;xcPBwGXc7BBOtaK1SxrYhEck+7SIRaunCmc/O9AiUJlrWc9lv5BampDSUGi0ZFCKypR1kGaAdS6B&#10;sSEAFdF9/awwEw0TqVrH2WCG5xaB6hm8JHixsLKenmj9VoQS90uf+4VYKz/66COry2ApTq0/zrrM&#10;YvWfsgxjG+rvGUsNTTJ4e5Q48KAClufU4b2Wwewctz2UF79I4eC3dSdOoyJGhbJ4B/goLxtvOhEF&#10;s8ZKaovsP+4zaUCpsFUq6ioxO/SLTKbqd+T53Kaxr2iDVqMMoOIE/MmDUoJjrGb8moXyljrFeBTJ&#10;rofygFfm9e0wG6dqx6yDZqcEoUzsA8caQWwNzD3NUY6rD3fatcsX2vLD1Xbx6q30g/6VnNO9OT42&#10;PrW/dWswszvZpnbYhc1y5dbYRtvThZGKdDsYoj8m8JU9TjzE1Z1HbODRAqcVlmUt8HP8xCTWTwNb&#10;Y91lNvi9D77XLl+9kiDeBv3+869+mUkCoXy0wEoH4FqDX+9DGGWF30YHUIE/mqeN0MXG2kZ7+eqp&#10;dmL6OHAQ6xFa2O6c4EdZLn0ZGvyt81gz7++0790/15bx0Tl+/DhlUQ99HUt6UOlkrhQgFTErG7Uv&#10;oxCV8mAsUjFtH+Y591qXxYGKnGGLVKZ0g0j4E56nHeahL6LghD5q4mIdUbiEQfpBqZVqM1DhRynf&#10;2A9au+NbWRQRNwKVqkwLSRA8Sb/kroFT2KyrI9JuopQ5opPJ1EtxwkQyV1O0BGqtjbKciRo0onII&#10;1freXZcazL2sy3QV1ocaQUD5PRaE1p1hJ1ZT78WFtF3v42MdAIpug2/KNKadG6BMK50cgINMZsWD&#10;5UgXfPStzgqEkQn8tmGdjIp1hMHf6Y5HXop7rZPVt+RnA4FyNvEyaXuUf7FGP6jaO2E4hGf6gbBa&#10;/PH/R2mmbI61sxo/z69PCAOvvvLDYZA4pOO32ZX+j69cu8UBAjfa9Rs327cu3M/JYTroTNItCyia&#10;C2zocEl9isnSKHQu3SmNI1WlF8cq5awEIT3kXvLolEwnPNCMlFITOO+LtypdR/EmStnm9X/yK7Q7&#10;3vWJVyZgYQYL7WS+/MFfSYqqP2lSTn9FovOo4+885n0ETeWuen0ukffv62flrfIiirr8qS0/JGFh&#10;ctQri23y2JrHkz7TFT8mu/AHbi7aFW4if937sFPoOjyn/A6/wlAV9/Vbjvj3uXgUHsoMnnqc+Uyc&#10;mchP4crR15/VP0LNc/HcTU7LQtvBV4ixksiaJ6Uo/5WthtAaxb/yxFeT6BO8nkmxPIb15zo4cekt&#10;u8LFj3iVEOwsEeQdD9M4O8Q0NsSECnB+OfCZoMy8vuyRzeMoIyRXOIcQvboO6YjcvI/LT0fQaemE&#10;sErgsFbVqNCtio3F9AwmwaQSy7fsUp4cPF1a8olwJog7ZZffnxYnjeEuTzMwkehAjYo0I9klLkOX&#10;4uUAoYkyfjAqag62lHvAxpMBYUMsZ2WVJU6Ugfc4nu7f/3f/7TY1s9D+g//oP8kmiBxpx7LqFjvG&#10;UIRSnzI/y+rAXMvnNrFIdc92qXiKdy02HVxaJB3IOMskAkil0/JVhIdQeGIJQqk5xBKoX1yUTraU&#10;u9tb/Pl//PVsDmWNYM2TScWabTCkvGFf8O6Mn59ptT5qfXFScEgfZgAUeEp7vMwMLFqfEhwcPB5h&#10;1bP/VGhcLtXCqhjol8LtO/tU61XEZ5gwWgXLu/QPbXHnsop0Nknov4rifn/lIbt+N9ri/Ew7h7J3&#10;8erN9tU//8biyZPz7YWzp9tfe3WnvXb8sH339vn2/u2tdmX7StvkDOrM8Bj899b22gf7H7ZdrIJT&#10;hImaGpthowrKIsdojQ9Y/h7d5KjJgzZFnQeEM9pe329f/9ZX2te++2VoDjcCrJrS3DRO1ZnBevoN&#10;yJN3BsTKcwPNsWPn2tTcRLs0dKPtjdELBGz+YO9i++D+R1gDUX5opnE0VRRmiWv23sh6m4OuJl4+&#10;277w+q/RpvvsDFxHNaY3wIVL4O6wNn1NzBCp3ey3V27FtUql1l43jdUEryYc0qqyq/qNJRc2I2Qz&#10;B7iOG4v03HGY/IPxlwZBk/aFSz60KbKPdPpe6g4j8cpLhshxNiHV0vrwn+4LFXKoBiTpTiUzoTKk&#10;IRAWNpU2gCOKFzwZPY67+iqZYjrfjXDSlJftdJ41NzNJJIB4foYGxwmaXpvj4A/LJV9kGHxgGvFS&#10;2CjFNKVKw0nol3Bxk9pV1l0ZcUKqXPEpMgGL6eWLl9rXv/ldYnaeai+ffoGQZsfjYL+CZd3yVqFN&#10;3RB0Y4hfOoqnG+LK75qf9gWo7yeDhFIN/uU5OSpiht+Z9Ab+miiYXrg4AiCTht6nPUj5sZcTjlGC&#10;268ukezhj036/OVPHQOLx+a/SKEh6acvFM2ja1g3L125gd/4NcLS3WEH8E2MEaxW0L/z7Eg/tjDV&#10;jnH4w8w00Tl02aqhr2S34xDFloKpXC3ataIn96WQhsAz+vknzQsJz/KvQFOGycVZheE5X6FZiT/K&#10;q89MH14wn9Rad30ZVZKwmN4Rt0vR8VVkTOoM5HlfhqMa4fPGcdxxwDIyantZV3dRQClgJbFKmSxc&#10;CGBhgbTynI3o6ioYBd6xW7xVW/r3GXvy0HFdudK3LkUEXttesHCf5ls+OXnv2Cb+Sm8idSdXhKeH&#10;ybZXu4Wmq490mZzSVst50tZqSzJ32oslZSykbo0bLxybwzVs5mPDbAWwn9L1TIolPpbs0QElsfpx&#10;0fost3WoDaF1CIyAjQCutybPTjd/kyY46DoyZKxwDAIlgryq/AhgZ9xl1XTAU5oqQ+10bzslkbt0&#10;lPWmAOtQsVKp9EENiH25faenTvJFUFsgBWSpmWf+dLgw+HbayT9dKbWEKLYLTKxYhDPK+CpWrQqq&#10;UmnzeMjAkRHAelioUpMiEcHOgXOXXV0P2827D9rgzhLhcbREYMVimU7cWVTFuQP2DKooKo6osb7o&#10;TyexdmwnEYkLPi41m3m4UxAF3XFRC+uoyhcvXYZ2+SzMw/tRynYgy+wu1g8GfhW8DFZC4qYLGdUN&#10;AzyxwOA0XBOr7r4biBi49c2z/OAVC58VuaxcOwPVJO0r0cB/thMAsqMxjAreqbPi9JFfxYKkycOX&#10;TOk53z5zcN4m7McuS932iZcD9DqnqugyoPuACqYeijdv3eTowBVCNxAfjGOx3p4mzcOr7VtbC+3k&#10;y59pb0/NtfX3H7ZrI3cClkv9u0wE9jjNZZiwRB7ruK0fJ7Ej50Zn2+98brJt7w3aFz9Yb5suNYKv&#10;MXyQJ/GT20e7e7S+BlyeNsROPgOwY+He2KFOlq/tp7Fplri3OJ7z4GH72//ymfb/XphqX7mL76Zn&#10;M4KrE6OLUBjKKtZSXRjEwixW1AeP1lCCF9rp0xxF+OnF9hK72y9fRrFUU7dfo3iJ1rL8aaXueqgU&#10;Pn6JG5e8u06ge+ww8wiZG9PwzQSP0kdwz6XfpJyEe2rxZUiC3qftbvqRPzyOMOfcZ0Kp8igs0oyl&#10;2LfyauWXPrS0S5ghBWuC/qQobezSQC07S/LWDV6kSa/QKHVH2SuWyHP7jXZJQ54Jbz/uoZQ/QoHz&#10;t/wiPCqV8pX39QlQ4M6wQ7UprrjPMlX0qvAamEo2lGIrTVYJOfLP9plFXPLm9//g/yOu3MU2PEbs&#10;QyaIL70w186cnsvxglqcJoiF6KTn4cMH8akdZbJhmKygyw1+8fzQeUC5IYhym22Wl1ITH3vFHlau&#10;FL79duBxChjcylOBrM9juR936V85jrXs2vvUReyS59dfBgycffW0Hfd91/37D/8djvL97y5xwMdl&#10;fDevsaT+jQ/ZmU5UETlohrBlx+cn8BGfgdamWBkhtjCzLOlAXs3ECBpyBKkd6NCQdBtZIF3XJLDT&#10;kHjeKWSkj06V7+LnjAMhWqWz+S26k9um6+guPP59V8EQ5TYTUFOSJsn8FqY+Tyg59VYFfbnC5dOS&#10;cjUGmsexTH6o/GURLFlT0Hd1WJqbbAO0JSmfzatRICMl7yy7rn4Xf+Cg6BhzzBrJZTuK58KpvLAE&#10;YYl/phPvNE9ZVspCUiNrnWwXjFWWZT+tFCeX+KCslJn+qJYEuuhU9ZeuyFjKG9I5Nrz20id32o7V&#10;99czKZY6r2FW3WWwHMupOjQ2behLtWOC5HQrN9UhGVi4jVnWwcvBLwRcQjqLtfzO8rIdJJIU6JZP&#10;QcPdxpiUq4M6V4pMZdSZpcKOKH1mJqvPbMIB1O5T8Ke3LIRvn9dAGE0yilmJ6VJMi6RMJjwDfdGo&#10;Ok78lnrA7kvhAmaXMJObQcwySncUplIiAwyWSmE9xOwwGExl+XKAYrmMsvN3/94/SFBUFcfjCAKP&#10;l4xiCZ4MkWIw7SyBU3p2paPgBAHueiVNBIM4Q+GyTW408tJ6KfzZJaolCQU44YUkeJVTnhtaKNii&#10;uPjJBXf8wLdygL9lWRm7dqnQ2X7ypwwQVTvJu/rtC99R5pDWReulPK1Vbm7S7U3ltY6BdKMSdWnh&#10;xGpj/EK7Lq4N3CQcE2DYF+lnlYgIMhUKUcmOOAZjQzPkDGj8AHf4aJGt06FQ/enrEzNs0lh7wEk2&#10;J9idSVqXuN15ss150QcLbXviXY5JNJjsZpscxpJFv+4QRHeYMDSL03PtrVPvtG9f+2bbIjh64r8z&#10;yOP+1N54ZYrd4dNt+MP1dIVokzLGxzlLnPJXHuCXSdv83L17py0szDNhmGq7IygQLGkqRPbxRx7H&#10;t/O9k+Nt6dF0+/KdjTY7hMJ6f7P94uufrRhlg6V2fY/d5k4k2Dh3h6OPh+awfGHN/OpXvoylYj6B&#10;zA/2ttKPKrJ2X+5DFwYOFzbveWafg1jhiv8j6bK5LunJBQ1EuXFDD3i3bbGIVwnBv5ZQraBaSLWw&#10;ad1NyDA38jxFT04K+k0Eigste+4KV9xLO/ZjHaYAvZBPWourALCUMio9OVEqq0CWvJ10UE78qaWL&#10;IF9atExlR7WFN5SX9QU2QXWbvjqlc4rA7qMsU1uf6eQAFdnwZ2+hV3akX3VZgf+DQ/nZKiMB8i1t&#10;ZnmbwUL/cvEmfjbxm15+yGarsQVwM2gPt6GJK5vtO5yKoXvD5Ch+dFNHbX5mjLi12/zeZnMYJx95&#10;etEOtH+I1ZUJtZMgPFkBTV4vnAmzfWnfDbJMDky8cxCRl2pSzG9CkshH5adqrh99iX/bqWzm2Nhn&#10;Gx9+dPHP3/yUMXD8+MJ/T5F+vu+6dPnG0WV8NrVuujv9Cq45Dz+4yvjh6pfWTcYeQtIszk+z6XCM&#10;yY2HWSgt5DVpSlr2O1wY3oqlk0/cKTIg9kqNY243NoSTKn+Ik3wlMyynLyuPu99VfFnb65k1K2ly&#10;AYx3xc/15qkHKTvwWddT8ik6R9rjdz/+hkPyyf8Ualsfwyhv2Q6VSfP5kn+VrlvtTG4NZ1bLGBul&#10;06vKLG6sWnwqWIalKzi873D8GNeWKy6tR1A6JTgIqpL9KshLbzLyjm4yZTxQ/jgJrk29PbyP8Zdy&#10;qnAhPP8JHuMYNHTXMwmO119//Rv/zX/5d6+eP3/2zcx+gDu7ijuFROGeYSNEWI3KSQN0VNQsvg3T&#10;U/OaUk5Cg0U9waczcokm/l+O6H6B4QAAIABJREFUPLks1x61XH/X8+yolAAlAv5UHpPFTx5W+uSR&#10;IRhVcyvSk0fiABr7V5i78mvukYp4UYOmZdi+zPn41udRQoxJ2hiYMhvPsmnHNG7YccaUsotUMhzx&#10;24FmYoJ4VIcbYfZxRv7PvvMWFo0T7RGK5uXNuyyRHqMejsPDehnriIoFA5K+WCp1Lo87sEuuFioY&#10;1hKFXOLTt4uBkwwhWvEZfZq8FmdompwjTBkuk7vBZhefwOBHvJAu/ppaXaNA2EyUaeugzAzuti33&#10;ZDKNcDBgB/VaEMl/hNJTMfRqBldqBTqIiLEdLslLPxSSHlQwdDDsWg5pHDPjM8jzIbQ7+2qbiOda&#10;oazXd7ue/U3QRX1KhXuYUD1TOL2fObjfrnJm9eHsS1EkOGedeg7bEmdrb42wexycL9+7k93iHr11&#10;5Pne1DO/O9PG8L/cWGOJeXMEi9MsgcTx4dzAtWCwymk8i+0hVqUdJzWSFr5u9v0Ak942S+jScK/k&#10;2TnHiG95xCRk//AeNFE0ouIzg2KBCQuLVWvTq+PtzLGX2tU7V1gOZwl+a6+9cubldpwjvLZYRp8Y&#10;321GObmBcnmCk6J+6Rc/277+tW/iy8mGpZioBKQ2UUWppB1OIMoSL214ag6dlckZ7eTWjy4Mql5a&#10;qGtJFdrqYrdJ64mVmhb5RfvAkRMMl7PjuxsB7r2uDxZowhqaFISxJvPOqt3wBJKprfo5Kw9kKJ9L&#10;lUGlg6RBHdBI+AWaEITICv76E0/K97lkkJMV/9ygNUXswIRWom7PKleOWJ4K1p4DbMJDqXCVC0ZA&#10;Jk3xuLyk0goQKJUuDUvfT2Ji+gIK4iu+3a4K0J7Hu9+TUXZl4uNk1AGICobxhVVeDQ3NAOVw20AJ&#10;3Vo9ajce4GpA+kUOaR3nbGOt8csPXcSeZNIETodWcaXQ4i2e5Uzrloc7PEGDsQ2zKqKccbiyz2ry&#10;XnxVsT8LpwHuB66SoQW39/2GqB9M9/z3X34MnD/3iuzzfde95ZX/jc1Cf0fr5sUrN9uNmzfbpe/d&#10;5fhBw6YdEXh7tJ1gGf34sUni8rpZiFWeLL/Br44n0IRi+bFCFi6UGaVtU/lfKUaOR4a4y3t5vFfu&#10;HH+TOFK8e1syvyx1DiZdHssjX3Qj7+GfkhY8LjItWCwpPME4k/FYvihlUmml77cVlSwpeZgahaMv&#10;SOZP6fKN4x0peFejjWOb6YXD9pq2ysxDedtyxA95bXsufpcfpVqPV6dupVyHC9vaGb0Cr7LTfF1d&#10;VKMWJK+XdETGJaeXMCij/ITb8xdpG9hVOLukfCk3Zwlz9d6bn9wxjk9qe9zSpx/9M93TVQrkao5t&#10;jW8QN/5vx3jqi8jOUhWf2gHLw04wppNEXPddy7n9D4U1Q46E1FFSEbMzdVEHMumAgTtdO2JweTeb&#10;ZSii98Gw/AzeTi98npm8TGB3iXU7wEGsiFxfsDCECg71aFVL51TT+GZwVFmhDGvO0XEoCS4Tmy5x&#10;NE1rISpMsabAGKTJsp1FaS3kT7+6AculY/PvtFfmHog0BPlQW2fjyXc+vILC5M5eZpbz8yiXiwyS&#10;BFOXyW0PA6NV1Ek9xZTD7Ny18sTuQ/FT0StclOKQQRMYJHEDLDtQm0YFIrTMg10H8yyb+0DlQoFQ&#10;xBrjJ+3VChklhHyeRDMQdxZmKeZFMVWhFaP6yGXXuOnpK59qydGi5ZGfWrhSFWUbdLxoAlpRKSST&#10;NGFf2C4V4OwU55n9JWj6jGgdysksPNPH0riMvjSfPnIjKJafWWDwvnK/PZg93Q7X8bU8htWQzTJS&#10;0vQcYT2w8qnUf+69Lyxd+PDDk1+/9g2O5QZTKK0O1sa71NrIGn+bHptuC8cX29o4cSWxXv7x5cl2&#10;d+2hnqPgPXZ24NVStYECONdOnDgZXzphn4Sxtz0RCP/NYZY/zaJ7RILPY3l8tD3U1lbw212Zapeu&#10;X43iNMWSvYro0vrNtjG+TfsO2012n89M6mv5sC3f+i54wi90+Uqbwu45x+kM4kj/WXkwioi9w2+f&#10;+6ufFKnbjWith6bi3yi9KwxNxzO5JPhHadZ6rKHCd9KClmVfqcdmNzm0KyV5qk/oSaujAlrlNZtR&#10;jGQgaqxLQV19KWy8EsIok0Gfv9TieJnNLPmtddK7og1f2udP/K1kt5rcxMeXxm1juZbERjw1SRqR&#10;1lVsabP0q0VZuaEY1B86SlpoTjDsHPpfJd12SH/CY3KJj/rDA5Rby/NFcz5X0dX/XAGfpfFksj1+&#10;tCz6DX6QAYf4GcgvI4awGtqEvph8HDuV05fe/YWX2zc+2mibAyYjh2v472610SkxBUwUaTnGkFX5&#10;j78xcCkbTbFPn1mtp/CM8twJJQdNBWc/6aoBWJi6gfAnZXj+/ucCAydPHPs3Pg7Qi5euY9282S5c&#10;vobvJlbOG+xM5+xpV87G8W+ZnZ1A2VzAd3OCXer4bjq+wMw1jhYfRAmLAHd8cVypsVVCjVqkfA+9&#10;SqPF28qVTN+RCZEjGTWepk/5nRd+eeU7pfAdKZOH9dv/Zdwa2WvQseiuDPi0V0vrUYROjTm56yux&#10;HcJQv3tYZV0n0fJwas2g5kPrc+LnT//zX8klBeZjK691ZRQreayFMboB8qYuc5E/zVcOWpDGgFQW&#10;/i71wvqVnf6fHCaIbIuYqZ/JU/DxgPY4Vr5yilnrz+h6JskBAQ39t//132dwoWEdXtJMO0RBy7cB&#10;ukWB3ZfBqlMismQU1NTVE2P1cE+cIKUwypeCvdJG8Ku0SD+WkRsc/7E+xEqWTu8GxgwIItUyO6L2&#10;rfcZRPMSWPgdApD4KTsdWDOUVKsyQ0EhJwdg7tzZ7vGMWgyxg2TJ+RBGK6tL6IH/tGKqVAsGZbsc&#10;Jw4yENjXDkiJOhkcqlyoJD1YZSOIZYYwJFD9xPDp0+png/gtacb/0Gr4b6DSGmboFGPg8SxmadMO&#10;OGDQF52a0MuSYZ/wjoc5mxkg/Z3ldMpOG4NPYOOZdjdJOLHywJWDaZpInvjSAmtM87FjOnjZQPDG&#10;c1nJ4wfd2GNbXKKz3PhfMshr6Ql9dHjIcnngFPUFtx1uPEQ36IisnP2tYipOzStXU0J2QoMry9S/&#10;bxgl8N0XUciXPmrfw/I4ODGbXd5DWE+npqY55nG9fefOYXsBC+DR7e+2r+1snLjy4MbgPgrbKP2j&#10;wro6vtHmUQLHj8bbIeGFXMZXoZ9mlXBjc7T9McdnbRyyvwEBPISScBA/HQLXbuy2xZOc/YoCO0+4&#10;kKkpl8ZH2tL9u21shk1SuuaC9B3ikbnH5P7uYvsH//tyW1papSysB/NjbYalqhn8Qx8NHsbVR+vp&#10;7mC3bYCLby1vtlkUo/GN99uje9/DzDXS3h59K5MPlbJQS3ioJg4RZ/xMqCGe25++zQRRWpM2wVsU&#10;T/u+e59+5GOM1PRxeKOb1NCvOUudXNKi/6nASkP2UyxmEb7SF/XKu7ySBobgD+tQuY2Iz/uiY+Gy&#10;jp4PfW1ZUS5RjDy9JyskKoi+pBzp0SlRVHvecc51QjxZphuadLeI5YKCbc8mgefHJufCMYfEVvWS&#10;00VKLS2VYkhSLkNjqXTSHpe5i4v4Ta1JUPwaWhSXXFGiTWn7/HhEZBRt3R8KZ+UeoIKu0m2/YUVF&#10;Cf7VX/3CHruFjy5d/Gjsw0vfa2sozEPj+Npu3YRvKAwk7lFP4A3m3XVPHdwm5FDXGbq+dNDx1lij&#10;btQz5cdfPex+u4yfwP/Pr7/yGHj9/Jki2qdaevfeg69g3fzliyibKpzXOSDi8nXOTN/C5YcBbA7f&#10;zcX5qXbi2AyB3qdx7zHygTKl+FLajxzwkkdSg7/rY7qML/IbHGq0g5JapVSZPC5rPM292fm/lMMQ&#10;OFcPdn0XP5je1EoV03nve8eO/l4+VcZZXj0rPjd1D2NfZld7dAvKkH/kvSybd7ykrEst/vZOvolU&#10;q58pXFXL0q3Ty7TdmA5c/RgWQe9zEpUsDaaSuvLGLNDBqeLpeGM1wvBEHqYZvEhaCttjvDz3M1oG&#10;t3XPpFiasQaBsgD4W2EU5UyEOIBEwFZzRUisgL7jmYONPj8K4p4YetKJ7iVS1MggYJftMsvmp4NJ&#10;yrSgdDDvSefMOgG3g8TqXOsLSVJX+Rrxi8GlBKtQWHZZFgr5Ji14qhv53ZUV2PinYqXPIBpClNpY&#10;QfjDTSrgHGBZ0sKhn1OneomYKJESjgplfEv5diCx0BGOaPK8UM5toR3dMiFlBxYUqFhBafe254Iz&#10;MExgWdPqlziUtlglilEsgy0DlzPJgZYQcQVMcV8EDalNhQK8xy2Bcmsg7vBNNVFEhFP0O0hSRroB&#10;Qi/fD9vJewtkeVCjWwZTKopqoZKp4hFBUj5emQXEssumn0RiL8awjxPnMIgVP5aleLHttCf0JDyC&#10;ZENkPnckc2uZ6WutQ8XCWkddptSStoqv2sLCXPvCK5PtxbsX2pewAo6deTV0lN3LuWgHsTM3gOsy&#10;m2wmH9xoOxt3Rg6nhzl9hw0VB1Ntpa2yOxz/Nto6P5hvF5Y+bOsoj6Psyt453GmbLImPYDkccieL&#10;GAAeXQMGuD9ouVtff5gB2vbtsFN8l0a633h4c5xd0Co50A4W3oaP3bWdmyxl074pQ8JrlcPHE4vo&#10;yBphhvgbw9fVvp04msCChZ/nnNt1qW8Uf9EpNhINTxJKgpBU0p9WOd6VYLcfFdryIOXbV8o8aQXQ&#10;PD5TS6GP7I3gxT4C1/GN9DnwqxzZFi1rKmiKxBgQw18VLD3REyIASrl1id/+USE8AvYdwjJlOVaK&#10;sQupQ//n8I78xLe0lMMNeJig7unnog3hV9E+Nr3Qlj15AnrqJ5cBxZKdZPH3wsmTbQE3ktCijMCX&#10;4Yz0E/XIz1ksu5/5zDvcewpRyYhqv1VjUY/8khOsnC9LTVnCAky+B0bhjYKYtnd8k5ykl3947glQ&#10;m5sP2wQ+nbilJ73KaxWsUmqpbH7iZJ1tXDHwbdz+a7/2Lx3euHppbNPNX40YVL0lmAFNxbEGF4cg&#10;eVsrqAqqsAobkwOa3PU6S+ulKIadRPaPuSLHg0w8Op8HSP8xmPqr/eqFk4sfu3P4owtXjwyBdPEy&#10;m4X4vnDjHscO3oF/94mW0RIG6fixWb6n2hxnp4+z4VD2iPxRVoQ7e5WzxtvwmZZ9/mr0MbW8VlTu&#10;U8cHvvKfv4t3+od5kTe+KvL1pvg1aR2bvDr6r93fknlK73iw5F2qzlNz9mXUs8BZAikVBRbHp6q6&#10;y+HeCDmzJugFh+UU76kdZM0T2VtT4oI/MSmjsHbt72BTyqQm65A5M1h6L0xdxTxTq/Hj+/5d6VjK&#10;4OGfSfxKIfJ6ZsXSXYMOBDkIXQSnwzqEOEBARGUe90dHDLZZ7V7Fy2ViBzcabD8pFEWCaM2lFdF8&#10;lJvj2rrnpdB1SLWv9AFLXf1gWgTR+4QU3qtjTC6MdnAsp53yKUlnIOjaIAmmFNvFf56ek6GUAbI2&#10;BvAiyiNuuUlsGx1MuzIYcXOeLyN4mCUDF53OiDDE+mQsFg6kwGCw77Gc+VkDYpayQzh8oiC4pKkC&#10;iyLBLuf4ppLGwcOzw18/d7Yt311mj810u37zSuDNRh9bZBkOFOR+vLRMG0OCUSIzN8ogGRcByhXn&#10;fV/UIGM5tYNYBcSNPYlxSP0P1/Szw3dS6GKJ3SWQL0vLmEpu3bqSJe/TKOGekbsFrGMMrOscrXj/&#10;wX2UJq3PbICZf4FNNMyA3aXtTmrC9+yyxr6GP2Tb5xhGdkPPzJ1kyXoRaxHHJO4yY6Y3Vh494n+X&#10;fudoC5Y/lIWx7ZX21gLL1adPt1Mju23z9rX2B3c4enH+JBbJe+nvMUyOHkk6zg5d+4foQfihDtoG&#10;7T6wG2wXJ+qMOkCrQKNIPtxdbevDW+2IXeFj7Oifm5irmJZYr3oLZU6jEXcoU2NDE+3E8XmUifXg&#10;1Fiv61qdufds7DOvnIVuRtrK/jKKIHgBprVpJhjUT5j7KHlOgnSLWB++3gbuEkKJHT3canNHk22D&#10;zR2eE7u/Tx5wJ5wDNnpsX/x2u7Wx3u6McEwh+HVS5reK5tmzr2I5nWWDyCaKFO1kMja69aidvnuj&#10;HaNftYrdOnO+baG0VaxZ2g+8ZW2TViWXUt7lx3JJKUHc05lWPa1iphzD8mYYlFHa+/bbn6ZhE+3C&#10;176e9/E5lf8oc22ffkXZ0vKdWKtY9g7gEy3ph2ygOmDjyj79bsDo3e3N9m/9m/9K+9XPf679/b/3&#10;X7VlNjdlUkmNe1rdYyX1jN2d9ru/+7vtb/zWb4FDdthr4aYh1lu7tmtHuEvR8fsswVDyhrJ8UFKi&#10;FNxiI5+QH1wmRfDhp0Sok8MIdT/A4UA74o53+OJob7mdmoFeSbrFZpzDYfwrnQjHx1QZRzuBY/7E&#10;XDsO/m/cvD77+//on7RrN++kPb08GsKNJqsg4T8rryHHGLD2gfLICf1Idpoy4SCvSrA0Gis1CI+7&#10;wY+5suoSeaN8eebh4cfU8PzVzzMG3nzjNSnv+66lO8sEeV9qFwiBxKYh6PZW++j6HSZJHmHpsalY&#10;N9mMepyNQp4spHXTCafjThSf8FKkXv3u+C/s5NieL7lNTveXdF+yp17W0yfapzwoTxR/BFjzd+Oh&#10;fPykrKozzJyKSimL8kvdeQacQlivlTPd8xRrRcICbFah3pJiTNND2ed33LZI6y+u5iZV274qq8Zn&#10;U1U5vIUflRPRp/iIhcrlXfF43zSbWdZPYSjwldX6zJ77hI9xDFjd9cySI1YzBHashyDQZVaFnejX&#10;YpmOFLESj0pY7vOoQ5IQ1OBSferSC+jzh5fmPVHeZRJZZXmsDndTTI4SVLHkX2JGpou6LHa2S19C&#10;hJKnvmaXRDG0U0NARaguy1lxrB0OaLxzic+OTYeag6JtavxFrYYfbmSJxQzFJKDak27gSU0udBc8&#10;PtPP8silPkAKGQ67o5vAthSssqjS6tKdZGU52UgjjoFDMW9LdhmUt2PxET5wygaUKzDzFps7Jmex&#10;MLC8e//+/ViFhDWmdOEmbx0dWcxoqyvMirCoI1uieLMDgU0F09/+zz+toYUFEWADDtrN+2x8eTRP&#10;PnFpgSKY2JgoOfb/xsp62155v73HWcyvcsLJDfpjjcFzhaWUh7RT/9LpF3+F3dcvt3FwM/5wE2ve&#10;OkolvotDU8AwjQsAS9Z7d9v0Ds/vY41EUA3vcnY35a/hMGZYpsHQGvTlDvCddmxy0F5dmOBEmt32&#10;7fsEREc33UbhHtzCP61T8FzdOzoiBiRLx8fPYH3DKqOyrPuCge/tXAfkA5ajVUa0UG/BJYej4B3T&#10;9M7uJviCBka1KrJBBDhnsWauHC63HU5F2SO9YZhG58CDxOzkwEmU/er/4HdhYaHd31xhTnTYzr94&#10;vr0892p7f/k7bflwhWV1lm0lL/BsjMsjzhLW6oz+rk2q7W2uAidY14WA+g8M2M77QyxaI7dvtZHV&#10;nbYxCY5pk/jqr7W1VUITvdzmUC7tLrqkbXKaz/4BDvv3lttneThx8GH70mvvRjAJay0XaUkEbhmI&#10;Z/niqsmeVsCi91g9oyzVkusw/oJjBPVfx8/xa8RwlMbcWKXiUhtzjI3Z2urBLCinH+JvReEH+AXo&#10;4qDVUO7DMhyFFSX+CNzMzuJWwMRA1B7sawlnYsN9lGD5l49uIAMmvPp9jiEXdOXIhBXmi0+TNA0v&#10;lTJG+9LWftlX7FQ/xbpIbjMoS8K38FZZhE0lL4ArAHjalzUVwLuFr4N2anG2bWHZ3kQxvP2ItgBT&#10;VmGoSoVa+P1vlQ1hQ7vLbQ5/ttfOv9muXL3G5EsLOHwcCSC3EXEAxXvHCQW/hCohzewUlVh+i5so&#10;nrnMS+uB0+Wwvv/6tz/4LU5qww+yzQnv8+s5Bn4CBk69eOIxtT2d9IOPLh9duXabjUIonPhuqmyu&#10;rRMaFf6eIE6vSuZx4ioeI37vDNFQRlkCyxG6jsEU5CdjEFQd2RDa5ndqkx+g6+53Jre+8Mv/TOZ4&#10;Zj7TUGZ4w9fJW+/yO+n8rny5f1xPJw8qQVd38VjedIpkdIroE3JiX566SgrjY52M6TKm/pVZayA9&#10;cid7GZKGT2fw8T7wkjzjSFfmYzwoG1NClZ2h23vhTknmrkv/yldPnep+/Wy+nlmx9GSabLLIDLcU&#10;lsw+HsNdnVjaveiobq3NAM6itZApkGk+3ypQdYi7hMXzbsnMZdcMbEG+qHLAthLTP3mmSbkspHSh&#10;mp/O+ElX1hXt8Vna5c8u6SHNgNEJ93SaBOjHNimFVTi7Di7rKuJceFEI3VFadbizyxhzVNgpxBpl&#10;tDqpSB4NPG1EZU1LDCBJbSrGwsI7r1Joq/4RBms/tXtUn7JSTHTEd9dnNu90OL93fyU4XN1A4ej+&#10;ouvbSm6y6cJfUV5VKBmMu76QBh1wPW4yw7rKlwqzViBxC5gOgKWMd0TO0sbdlcN2b32esROrH38u&#10;69cA3Flo0NJmF99mJ+6g3Vm/3kbYiPAI4n4EvezSrvmTr7WJxXfRZF6iHs8Dd3f6YvzHBiMs/+Jr&#10;NobFcWL+kFMl3kWJXESJnCAdZ3WvMcQCrxsRZOEKsYT1fHS6PQDW1QfAjqV0FwXlaHIXZdUlQn3t&#10;oqZ0dIbyA14ODFROGXabpxj5K+2RZpxsaNHEJD1C+w4YyOM7SpvWsB66K31ue6YtjGBNJdj1Norx&#10;GL6aw9NYmPegBdJq2VUp199vhNie2JCC33HS7z68k00l+wTsXr53u83tzEU5bgjcLUIRkTH0vOuE&#10;CRy53Jl5K+2QriTtYSyd6IXclzLnGeCvYdzcwbo3efzFtkUbV+5jzYZODcP04YcftDfeeKO9+OKL&#10;KJYT4PGwbZx+rd1io9H5vbX2+f3Ndm1/oy1NLCL7hBlFTRaDB+Vj6UPl0Pt8JFz+MzpAlq+Fieex&#10;Iqro0eeubGgVlJfiysL7ol0KxhqsBU5XDrxXg/Occ4yCXisbYUdLjSJbS+kqneBAHgoAlO1ksf/Q&#10;izneM/CmG2hnMERh1MXDZLOnKUNDs1zQNyaSrJtglhXFlQj5s5LUAKZc6OVbDSiZRJrPbxI/tmyy&#10;4/z118+3b3/rW1hcd6BNXBo8lYs/rZk1xBW8K6wAMC1oo7OP2h9/6attmU1fg4npdsimrvLpchnc&#10;CTzthZmDO6Cv9tg+weoUZd6XbNP9tyReNhQp437E1SuVfovP0WwIfH49x8CzYeCtN88VaT6V/fbS&#10;vaNr11U2WU5n4nTj5lK7eP0uvM0Rlsi6OcLCHcd3cyHWzWlWluB9xzF5C96N3uT4zFdG8ShzIXz4&#10;Qd4o/vOZY6D/5z3fJClGDg+o2PEgSpuX35UueZNW3q53KrC9ztCrc0nfK6A9TJ1yGTmSK6MUn6ov&#10;lsk8M6uChZuECnIMVfeoSWBNIU1b5Sh/vBzb4yrGTdxx+OcY3rsuiRkn8Smf8pRS+xgwzr3yyR/j&#10;WBDW/8+sWDLosHKFoKq2pTF+JIBSNG14VRJ/y/zo0NT1n19RZuwf8jqIKMRNWzhXoHbIDIL92Nmd&#10;spgOM63pFJp2lABxn5mBz0tICmfdl3XRotKR3fMouf3MwDwAI7S1U9w7BiqVMi1yXXP0ezTYubsy&#10;4zOFsujy2rA7ZC2f8rILNb4TKQ0q4AV1RdRr1XCnty3jsXEFaxd5MYgbVnyu1cvl8OyGtk1+ggte&#10;YWWLRdgBpxs0s5M1r4GVMnv0q2DEv4uXtkHsxbIBShyk4h8IPAb5Hgm84sSEQVaMMNsoQrdV3nJQ&#10;nPBIyuLUdsoYKkQO91hjZ95uu2Mn24UtdhiOsqOVJdqZaWZOk+zO9sQaLS0mTk1OFKyKndNHMyiO&#10;B/gxDrXlPeMMjqHc6ZtG+JWungE4VXFQAUaVCZwesejGGo8Q1I/wAGuX1uhhrMP6pY1QnsLJ+Iwj&#10;WCS1Xg7h1zaMQHODk1AI/yi+lyO7lEcL94367cac4IIWq+jRh8YNNIbkCK4Nq1gftwkAPyBk1NQ8&#10;YTqIi7lP4Psj3BzcWanVyY0vHrvnYL2yskJrse5iEZubIt/Raltew7o3xBI3dY7SD3vJp9YoUoBd&#10;hqAMdxBHyQNru7ESI3jpq11o5MLkiTa1cbu9AXw7KJQLn3odywCxMW/dii+n9HHhwgXaiALKCUSu&#10;OAzhonB38VS7c3ujvYcecZrg7bcm8E0M0ahMy5TSEbhAQdSP1Q7ulRAtfyqQPgutcNXqhGGsDOCv&#10;TY2rf++3v6Uv2nQE8/uk1CGtgdKQlKtrBb7C8pDp9I0Ff7J5WTytT1woVs2g4Oh8MnnWK69OI0up&#10;lMrEV4DpPuaQJ3wYDufb9MoSFXnpSyWweCYbkcxrqCv6rsoij/gwVl2Yvv/thExFs7VvfOcj4tSu&#10;tTUMyFuHhBejHEuyODf+xWVG/sa392CwQF/cal8kCsEhcW7X9o5TOzxJDv0+5bYDYuEe6cPhLwey&#10;hDRzMti1ARwOmHzElswz0+imYwxcaeDjrr7vnv72GNnn13MM/DQx8NKpkyUkfqDQ731w6egSIZAu&#10;XbvePF3owo1lrJt3oV+OsGTpfIGd6YscYXnMIO8TyHkm1TEkKdPh1ZIf0j/XY+bqaL2TZeHPvIyS&#10;8RQE/fPil54HygKprJNR5e0qvORNleN9PfZ9Kq5PdxvZEgWnai5Z4cRYmVJZjo6UHSU3oiA6nvLS&#10;8dUrocrC5+ZRpsTphTeqqL5TJ7LtwtIZ1CJneQdM46zKnX3p+Cd+jGOA7a5nViyZ/TJGEzJHxUjl&#10;BQSW+KVpzixEkHqnyhKd79w6OzNtrsJOPRvkpa+TvzrbfNkJbkf4ntciy4FNxEYBcdANgp0FqNQ5&#10;AEgUotoBp1BsX1VHphB/8OlJsAa09DvPFe6+z2YZ/9kxgcE6vWpA19K6B7xjpNOSZcdl96SmEVIm&#10;diSFVmgCnjPIBy7hlzZSPvdaMJmpjJHemgMa5Rrexraq+AUvKAxppQM41o8MmLwLnVFWrKp8W77t&#10;Dn4Z0HT9EqLoytxV/XwAT2P4AAAgAElEQVSHAMmi1VO4JT4xKXjMbCzTUDU+S4u414qksgoo7eEG&#10;O55Zl604nSJY6LHUOdD1sy7zqrTwNzb+YhuaxDIp7Q/KwhnLtBpCBl6HfmPwCVWGSmDEJQDFbRtz&#10;nJuU4tNnPSqtKDqVS9jcdGL8P4/u86lKiMjxH8A64IKsbDbyrYq1lkv84UbHoAM23exhYfRkGYn1&#10;BBtjhjf32+ff/JX2uXc/i+I3aL//R/+w/fnKd7q+YRe2MGO9FMXouqH78QFO6sNYAJ150lD964yK&#10;kPA4fvNxUTW6D/ereyttaxacoe1eX9ogJBJxMAcbpGHvPOWNEdZoDFw+wpdyB+VxGjjmZ+ZRYNfy&#10;G/2KesVumhWhI34fTp9pH6LjfW7rVnsT5eOjy5fb4htvYjk+165fvRpLonRk/DrDWLlT3f7dQLm8&#10;D3D7WGenpF1hpWiVQi18UmAC18vX4LBXOqPguvwtHNJhT4M+57d5c969NMR9nzZ0Ko2BQI8RTXmS&#10;McWUbJDXVWbpTy3avHB1JDN05QjQ5chKGTwyQRZADkSOiBeekDQiGNwEU/Ix/pvSnpfs2J+r7ets&#10;lLN8P5RhPWIhPyPsU2HyFd3yM896wH0hLBHnxZvU6UBxb3Wk3dnkzHdOhhojFuWBclDadRKa9NVW&#10;lem9drIdsvt7e/0W7g+vMDlj0KG/FRvD0j4wiAHpWs4xMH0EDIlcRclSW5ofbKatY8G3tYCZpP3h&#10;y+eRsf1Fucb+fH49x8DPAgNvv3Vepvu+6+atO0dXsW4a6P0y56bfXrrbLuJ37ClrnhjmznSPsFwk&#10;6sYMMThVoNyYKgs8nkCFlzuWzr30z3dkSfF0fodfOvaXi8Mmpqu3YRvvO/ap0dE0T/jpiUKaopKh&#10;jEqlt9Sqnlk6mCy0L/AxbxYsjisFgpWqPpKN/4RS3lYehMdVBAKYdSkvSw6lWB7r/nIC/9YXjs9+&#10;7GasgPkJXM+kWILAo//iP//P/ogltTdzhBxIiL7kByBz0ghCvnyzbKACXoUrMjIDya6CjO9eEBcW&#10;Vai6gtRiFO4pszqiVz6DB9L5Wwuf9VQYm+oULTF1ldKkQtLN34FTBaXeVtghO6tbRkrn+luLVIYn&#10;ftt56crHcCRsUIrhjwwj+E65RJUTfrSqRDEEFokjoFuSN6pPKlwqPewcU8GKhYa2SBjkczOHEJi6&#10;lt656wZ1dydLSIkR6PJjFPgMfxm4ra8slNQHvt2EEYuPClVSdTAJURgLiGwLySVHtyi52SLWDbhT&#10;JcfuqAGJZNS7uWM+lEjPRceKNHSodsUQR9icwcgky568ot4hFGoZvLxJxCswBEYrrfozpPJbWMra&#10;4oDrMwfaXtX0ned/qzAz9PK+Q37Shdbo02zEIs3RoQqu7TE9ZcuM2UZrmTWMJ+YqYXsOCQC8ywYF&#10;pynDKFzThzOsI2/HEvnZd98hoOx0+9NvfqntPdA+y45rCpxi974bSmR1d8uv4TM6jkV1nA02Hik5&#10;zE6K3YMdgppjs0XQqbS6wU33zUMmLxMTWGM5C3zbwLjE2hkHh2622EOJnGLTT7xsoTmPCg3P4AYx&#10;PzcHfeGDx1I14hPljjRd3+tvqmvG8cXptnZvtN05fL19AHzv7t5rb7Kc/dH777fJs2fbuTfOt2tX&#10;roZO3Al9+/btdu7cuQS7b2yKOUIAbYGnDfzqpEXbGt6kg0ZwfxCj27Sv+pYOBJeHnsgkw3iJc2nT&#10;3yjF0ox9o0tHfK7Bb5QX+1r6kDdUBO03skd9tb/Ei/Shb6OuJNQb15ReCYsVWMEqoXVypy9BelQm&#10;uEJgPTwvawO/nYxK89J6rKTyT/GdaWtQEJJqi/lqhzlZM5G1neRiAqllvvyzTSzN8mV7kl3eKbmg&#10;JVxSE7zh0XlaOA9PqCXKH+BHGRda5xNeNTQSE6qjU8hH/I5HOa0Hv1JXNhw+tODqU6588ex1N4PF&#10;qt5BZ7kOLKN89plY7JFmFL7TniOflYwQxp98yY8eFPD8eo6BvygMvHz6xY4hvx+C775/Ed/NWxw5&#10;ykYhrJsfXl8m9NsGvMTOdCbp+m4eYzl9fmYClx+PsKxi5E/5Wu4vOdXLLselJ1XlTobhijjLn5zt&#10;mOaYWL8KqlIAo5t0ecxU45op5NwUkitypFvJSOG+j25UMij1Kb9iGephUq6qD5XcCfy+6uRZr4eQ&#10;KjLP+qJP8OdBEK+9tJi6f5bXMymWArh3tP8owFcvBAlZCldRSdscRAqtPohFMU2twSDLij7j06uB&#10;5rNMn2UJigEFkeuI1SkeDhiWgqjMTL3LKbFosuk7MFq7SO6c2h2cUreQdLDYM5ZBqnRm0vhLe4D5&#10;hMEO6gjJNA6EZNOqsquylhVAdq2y5HrASRoJLZNahKuUpJBd8MRdli6DnLx3QNE6KLTiowiuiCID&#10;Ism1ahy45J6iPb4QnIgSzetcjCXJ7wgWayhlD2N5kgH0qYrrG8rOAM0mS/QuvfGXzTym9eOABgHG&#10;ZxSYtqhDpWagcmi1Nlp0UfzebinNwZeKNEObpaQvE5wReLTSAovKfqfTRUHRmidcgVwf0xCPZYfd&#10;qoLgLb1CHuAXPzTS4XEXAeHGBxVJ81lvLFZOHCxDGMkTZVuLsMghn2N5gCePljeVf9PvgY89Xtot&#10;tvsiG4cGM8Q//Oirbfj/YdkaofTd9WvtaIb4l+ThFNO2gdXLalXmPPLxiKX0CRRG4Rtlp7n9vH+I&#10;j+PCKDPpEwmxFN0d2LbYJb3PsvwuIaYOcSkYZknn0eF6WzGOJn27iS8qIfPZBIRaiZ+hS/oDfq/v&#10;uFPa5VfaSjmjWmKBRUq1cazcc5KQweLpc46CvLrwdhteHbRPby21z0IAH1682FY5oeel4wvt2tK9&#10;7EDWHreL0rr/6EFbuHWjLVDuKv2zxI53Z/3SmJujDlClh/GrHMPvNRv1ACC9Jr7l0yx1SyfEhkQx&#10;dxVhkpOkDItlRyY6AzSnXJDmsivc8qM0u2rhJjX9WLXIUzKKYzY7gW+XbvfoW62/hXTJXB6yv6Vc&#10;85cy1UmWjmfBGgpzDSL2fdgjtBAraCatXPJMYPGl/GdHJSH34lgrpj5e4TCKsf3yH+VEdii7hM2r&#10;mxTzu5dtibsplJQ1HreX9FgGncSEFSjaInXXTm8ntKSAjiYWXwvenOCpLKZM28z9gE1XxrEUA3hs&#10;BH77YMx09okWftNRlqUnxJgTAdsTCD7+Ct9QrpfKsb7Wz6/nGPjLhoF3Pv16z3SPQbuBdVMl8/JV&#10;ltP5LN252y7dvMd4hXsRZOyZ6fMspy9wlOU0sYXHs5TumKHJSE6ucb64v5MBPPPKjvQMLhFp/JcM&#10;/X8lAbrlbl/mdWSKHxnU225c9708Ls+mMLnYZP6vDOrqBKqUFNnnl5wsz9dvzRqeGV6GGOVUn89a&#10;uzHWYkl3/szP5nzwANpdzyw5xsYmBvF1Em/KXRUJhXSQ0Y2kooJnpVQWCmt1kLQI1BoMaoASHbEi&#10;pPNK2YoIBHnpnqoEgVfIrE7rm2Ed3aYCBbYlpxzhsE+tyc4sBSidQdZSQlC6GJwzAPqngpQKbYap&#10;LC9dXvCGwICfQc9YNbE6qLko0JOX2vMzFZcy0MNg3mRXvDPYgCdj62VJOu0jP5bIKBAMAurKDgZa&#10;THZ4vvSQwXub3RlUsDB52E7ModnSrKI9B0AGA/OKd54/3OBYuLXa+YubSjt1/ICA3QJAe/jKknna&#10;R3rgMPbijdvs3CZ24hAWjxPHDtvpRdJUp6BY2caubc6oSCOGJIJYf1SoeVDKo96CWlaqX6MAhhEK&#10;n7FGd5atWhanLZzRrbKg5esAAA/Ab5ZGuXdA1b0xy/9UmSUPFPrqNaFQYcTaFmWlFFIVAGMpFgNT&#10;d2hOJZDYlA66tl9FA/wKM+M1cSmx+rHJ4n/9xhdRPHntiUccd3KIkpWhPH0rLaEOiEN2beNNKWDZ&#10;Qe4xgbQ6G2ju7N6Or6fDu5a9Q/1rya/f7phnl0ue+LFts8N8lt3rWvUerm1qG6VuNqugXNrmXZdw&#10;7SMVnDCcNAtwlK1wMSLDFkcC7hJyKFa/4el2aYHNUSR5h12Yn6HOO/hcLoNHT+PZBo5JwhLtf/S9&#10;trC11t4Ae9OUfYGzx++PTXG85l4jvnt7sP8CmCL2IvicPLjdjk2waUmFi7Yk1qUYoTxP7VkdOku5&#10;hHWin9YJo/TC3vWcDuSOe+NNxr2DT9xGuCIydBDoaDC7shXy9Jc0HUTLG8Biu6UHOjxhjKxfh3TR&#10;4c5vd+IPuXIRayJ9js+SVOclunplqlBnzYVHady34dN8uzzNd+hSWq53Upw01A8ElpwNNFZAnifW&#10;Bvm/+snyRqR35ZWTHH15sVCrqEqz8meJF30m5QutrRTnaos7viPnmLwKjg11LuUPIZWMbIYrJdKi&#10;tEG5TnacZNQGP+VxlSet2/ZgIpOtn3zZ1r6vfnLq5ymeY+AvFgOv/Bjr5uXrt7KcfuPWUrt060Hb&#10;2lyGFfDdxHDgZiEtnHPsSh9PGKR4JofHMtJ0MiB851jmpF7+DUPBlLEkdqxpeu/zv/KhJI8po4sk&#10;P7/ygN+OiY5bydGN25GMnR4VnUDJ76Q1JpISAzzt9ZToGcqmDtToXymRkpEl07TrvTdOh/t/ltcz&#10;K5YK+X3WPUfU/NMQJZ9LriKpGqaMFiH1K+13HGe2LcIQfHxEiPPoYBskKfayjPz4KlT5M8JOIZt0&#10;1flREpOVMuofCR34Tcc/Br2851kIIuUWlE+bn6tEBDDl2PkKbFOX2dvuFcYavFQiDghz4qYFPQG0&#10;oFqmR1kNq50g8NuAZcO+w4MXrgwy3AGaCgPbNxwSynpRo0qsKVrg3AnuZglx4Q7m63fHiJ04HQXQ&#10;AefuozEsEo+ID8ZgqG8kf1oYUg/5NwldcucBy65uKmA5cnePAfjORnvjZY7pgoFCiOKODhInDtSX&#10;b+3jD0YdUgWD9PW79C8+jKcWUXS65fd9lr5L7RdPKG0uTaZS+0DYHJR5gAJh/DzVrOoILXDdAErl&#10;WTo/WGkj+xx3yG5o2zQ+fQJF62Rb3WZjUH9CCcCV3Vm7jqqq9WjJ8kwfytey5UNT8UxH6ATdrlr5&#10;BkYnG92ML4uKbL4YnqA0lngH2RluL7CD2VBRKhvofOMolG4EUol3wmAXi6+BvrRRdNKNWI+CyODf&#10;Tt2k+BH84obdyGU7+Z1jPN39DwyxUvNxaRugqB+/TqzF8xw9uU6MTk/8kc5HtDhhaQ5vkdWWq8yN&#10;0d74EQLAvk7f1GG0gCPC9uzG6bOje77XXnqlXdqdbieWl9pJlopOA7uqFJuM2y4xNtH72gk2JrF/&#10;vt04sdi+e/ylKO4usT48fBEcY6kNwwAbvyd2LjHzl5btZz60Q+5fby+27eEzpPOMeZSbkRfbI8Lm&#10;THHs5QFtyNI1b81TvtJFMIdRjp1wMHkKk6LAEvP0ACXeWJTxew5fF30fyBv8ZYKjkA7P8Mw+IF02&#10;AwmdeO/7JBgsOg/3kzRRAlKWF/BRr995aQl8pezIKeF3EuMmsF7WhOAyGfWyXYfQlMhywlPlVIlO&#10;aFWuVb6dXDg4aXGPK0OKdyJF33bv3MxksfZxT5nh0IAm7Zqp2plJLH/BhUolyXRngfHiyqN6bWMS&#10;Aoy+cvJXx9cG7I+9bEuV+zyO5cci6PnDnysMfJx1k5ibR9dRMvXfvIqV887de+3q7RVW7bbxl0ce&#10;YlyYJ66ySqfyKEcnK8i5+jWKkhT1pJaufVlyoThfSRSJE7lQcuxJrl6vyPtO9kTWIwuHlOvhaw03&#10;4f5k9+rVT3m+f+LYF6NHNCl53vEMaYyh6Ozpn+1u8A4obRrPdk0RnzC+QS7xgLho8LTJQbiskiAh&#10;z6t8lQ7H5ChbPKqj3lxy9VclCvLM7/otzxW4sVBGmVQQd5ZGKnpiuTSLSipKgcpjCinhaM2BKwNQ&#10;1zmCaVkqG/7ZCZ2AdqCXfCoeX70v2HSrr/Axko41mC7hgLSURHG0YAmDtyyPC+lhdlkIhaoLtw4a&#10;poQAfZwZEMpCFCGVBf5sqstfGbj9Js+jDYJ87xK42vAfahkQkMtbjwiwODej4uRyoCeKqLjIBA3F&#10;kxNbiPg9GBdXrtmPt4298fZwnaDlWC3L1QAoAGyA1Wdlba+tbJDeEELsThbGfXZo3ycu4ol5rX61&#10;vKahVuArbmgNruVfQv+Cf3004+vI4Gnb7EfbxvmKwI4yaR9xP9i91SZ2L/Oslhslmr2Ve+3td7Eo&#10;zp9tX2EXSu1gV3lx2VzTvxEJ7b/uaLr0u+2jDdRzgLI6hD9mrMhaIbFoulHHmJB1/J/Ypyfd6cyO&#10;20OU7wGaoLvF5+mr4yjXB5NTbRWL3voKp+agqNlTCQzPUnTCDfERBoiTW3DN7nbWtdOf5Q6A5Tf0&#10;gJLEEvLrmJZeHB+0r2MBXOo2X6hYRKcYn2XDzEz67451EFJpzODZTtr4bbifAX21s4FllgmLFli3&#10;e6hfyEfZdayvbWiIQ6TtIwUT35Y5oN3b84vt2tRs+2h5t71IDMxjOw9dbG8zlCGfbnDu+e0TL7Tb&#10;k7PswgctTGi2dvE95eSh4gapzQnEFO1V4EnJKM3Al0kPeNseRnixzJvzGa0bmt2VfoBt2BODIGqt&#10;X+FT86jI2WlYmEupL64Sbl/t6foB3hIwPbzLe0MGuURuDuUDZTmRMpSRQjV+0l7yMvXL9hLq49OD&#10;UKqyKdDJH3gjYZS77Cq3XvBl/9WqS7g0OMyOzCo5ZT15L8xWURaMijUHbJ0Fw3SxjbucDWh7Ti4s&#10;M/wjP5hf6lJOiOEe5hLJB8qI+NrkX+i5lv/hIX5KivJgfFwDIxMC2xYZZC9BgcCiK8lu5LTWeyvv&#10;W2OhP3yV/FS2DbfJ5+GGfhhBz5/83GPgzCunwlJPXw9WHv32raV7/5gldZTNW+3W7aV25Q7Wza0H&#10;cCm+8fgbT7NBaBajwQxGhwmMEhm7Iw9LRsjfGR3kWWVHpt086XSSMLLsJ//LpFEITeH1RM5UInlZ&#10;maahRH0oI12+zRnjQnQNy6gy64333FGHsvHcSz9niuX0BMuWDg7OuBFcXoWz0p2DMJU2nmtQ8Mps&#10;2O/8bxfYZSLZTqjL7wwAef8kT9VRnWQ/laWyq8OBgrJV8syn0hTriD591GBB2aHb1ZJ+5k11uveW&#10;w0PaYV/ZHK0TDvCxfDhY8dGaoP+SisoIH8cGfbwGbgRhB7MnaFhA/CmpVp/L+HBYpnVwnwFSolD5&#10;4dl+LHwSQg0yGYQd7PLnWL2Hz2NtSHGgr8EvzQ3usnTu+idlJMA8L7bdiHGIYpCwR+kBUIxPHopZ&#10;wqvwZ32FDvHFEvuWuHIrgG0lLiT2VIO6O2fyvX5vu1iSCMMu2LmyLJpC+FBPfEyBQcXBpdpaNuWZ&#10;A5849dZ+2ee87P0rDrsoyL2VTThau/TRhfZrX5hqZ05MtMv35jNbzOCZEbmvDYaL0q4iBZz0rVDo&#10;o+cSYRR1jkM8JHSOSlh5FJbCpVVZHN29tdqOlpIYJWi3naCtf50YgkME4P5DlKGl5RXawdI6alg2&#10;g1mQdXgf2oEOUMKnFggSjx+PAb1lfJMdooTusYFnFAvk27Nj7VPHptrXltmwI36xTqoQDPDPNMbj&#10;8CK7gLHq7VOG4ZF2pGUQsU8b9rRqEtuQUML8LsUo56tLXICu4kCV9L+EKB/SRt7no7UbiPQfNU7U&#10;vamT7c7U622ahXvWzIGfviPM0SungWmck3rw7zwCNmncM9IP4wPrdE2aU8nB/xMFWdrW8hWaoD9d&#10;Eh5mR3wUGulROga+kSjbRY+WozK4g6/o1BQhmhJJQtyzi5MIA8YEHQC7lsj9fWlFq6y8bjJ50JIp&#10;LcvFWgVFMi0wNBZAqMCWoAZHLmWFB+Un0dTN4+mYhA6j3vBzaFjF0e96lh/U4Xv70hYpiyqffCPO&#10;XPqWBkrGqD4mf5evsGCZPqaNvIsUlE+pNBMy+YGqzBkup46wadrcpRMuno1IA+SzFZnA6rds9AGV&#10;fBVvmErRRvx+aurooINJ3LgZzHwWX241RceB7weuwFeICUyc7BUsPb+eY+CvOgYWj81/kTb+EL1z&#10;XvrRzdt3mxbO65wopHXz5jIHbnAamOw9xUEbLqPPsHlzgpXA7F2IwlfGGxm7xtsqWn6PzDFN3njx&#10;TpmU6sOpeRpfJn72sorBNdyc1SteRGOIbKg/E0ZckFP5pe7y+pmfM8XS4748c3cMC4+Nc7ARWVHK&#10;ouh1wpPHkdddl0WBC7KeIKSfJfssilyH1sdCmjxZjkyPeIFQrUUKUAdX6j1wKap/LfojpEV9dUbq&#10;TAJv/BYOlDFn9WoD/WPL7lJKFHaxqR1A7djMFKCoop1qb5z83a2rQmV66lXDiUXEGgU9WhX5XHp1&#10;4AZfuF3FutYTW+1YL2IhG/W4pOVOcSHoFRoD11iJoYrw6YOwS6koBd+BaSRwECScJUyrFfda7FyC&#10;ncSCKR4di/OOP7Hkqq8tNa0Ds609ZGl4miVc1YsgiFIPMgJKtMCjYkl9Wd5zWVMFAquVik38IlES&#10;VGBsc/CFAsLhhm1sF6WSNh0YmzAYE8aytmyT/4//5GttZvF4mx76NBtkTvDOZW+WSFXGrTcwqPJW&#10;WKJSAoRJKyVpaVwUtQMsr6QM25FnOLj3N3CrmKKfqoRq1XlAuh0cEE89Wm0LOyhl7o4GRzX4F17c&#10;+JO4maFD3tC/A5VYKpHd9Zs9cLe/iAUGDqjkyQSnDe23VbK49D6B68gOu6v1Lxxik0/OnuekIZ0x&#10;g1PKjFCgjNQjb/E3DjzySU5ZUXrwPpY7cFK84fIu9aqvSVvA50kWUeTJP0rg8z18RSeOnWwPVnbj&#10;+rBAiKNY61A0QVZwZR+OogIPhvAcPeKMauAKTe/dw//U5V7gpjPDv9QzwA90cEQYJC2mKk0oPkP/&#10;P3tvFmzZkZ3n5Z3nW3VvTSgUgMbUAHpkd9Nii82pm6Kl0INFSrbClsMhRVhh+YEOvTQfbIfDEXpy&#10;+MV+8IMtR9gM23qwQ7Zp2g6bwXmU2CR7INAT0N2YagBquvN8zr3X3/evvQvVALrRAExSETr71qmz&#10;z945rFyZudafKzNXHq0xtY9swAm7bTOWMp4vZKmGAtTpduSHy0agM8A4Ay3Ly22ALT8dyHEOovWv&#10;y6gZ3CK59MbxrH3WEyV0LFz1EeL9z1TqNh3Pj+nZPnxjWxC8OYATFtrf5BnC2u/Etl87JC1AVnKj&#10;A3z1NuWvtOxBvis5ZL8xQV9Xvy4loWN7+73gOeLGbKxb+1qWP/Cc9muamc3hvWtnlSluFApV0o2p&#10;0jbJIVBZUlS0CTCVZQyCElJ+Wm6msxlsaXuWnt6LhCR+r6uaXMkgT04aXSMO/MvMgUfe1rq59TOv&#10;3brza1dx7n7t+mvtdcDma8xw7XqaGoagOdbHL83NsL4Rec9GIY/sFdfYNTVslGSw59pH5W7Jkjzp&#10;9Gs6bGlhvpEt3fN+4Bd5wJ+hStaU5Orr6ggd9sDF+faBB88Z5M/9qnmX95DtOM6bg50RaI7qCyhG&#10;lhWvonz93Smh+tE9qzA1rcS9SlJtQVhjqUgDeBSsYTZpRNP0V7FVhWFKRq1LAd/plAjTsB0lq5XH&#10;5AVBUl0ASZDYT5H2Yc1Llx69UjenbFY1J5UktAq1zDq7oAEoOeuXfLS6ZH1ErCKCEKkq/rg2Kus0&#10;ApIU/KqHWm8lgokS4mOkuAdCkeowXUvrmcWDdmcHi+PpQsJofZweO2oXzrITFGVro0tWKkuHUYDH&#10;lflB29vyrBfXKxIEoLOKM+6lOUGlIAulqZKTN/Dp/PIEI7FDXJ2UX8FjysXkOXlAP5ahsk7biClf&#10;FJ+WnQLulqU6hGWV59WszNfyZokCAAADaps+fj20n6IELW6UpVZA7guwc8Y0dbC9ttZWL1xtt9oK&#10;FjSd0Gs7wwoWflNG0xVEqpApjxBBK+WAZ7H2ddN+8trp2FjBSfeENZS2Ku+Tf9fW1knzFUDgw5z8&#10;8zTvvg3pr6PohWhahmyVvSUr0/x5QwIsBFeQCBD2pCP0kCq0nAEsrfBZ55igdQDBDNParnfb3xfk&#10;sPpUWo42mUpmXatt380dNg2t4vA407vwM3dYQX2ZPuE6UPOy7/EXNzKW3zphx5H8yTIV+U+6tonV&#10;+cN2a3e93X6dkTZ9d3nsLudSu9xA91bF++pICMVZQNvB7baTJkq9HW+2pam7TM1jyaZs6evyEhbO&#10;4Hh94fAqPNd6yEanwSZum15ui/pfTP8FBBHGduG6YeMLoLcPqWc3WtlnrBEHiqkTeKIcpQwndjzb&#10;KHwJKGITUGYBBIl8ch56Agud5WnJEVfnlCCvOrZt6DHJNl2X6fFOMAaF8bEZC2gH1MzW/mo/Tb2T&#10;rknRjjMQTPm7pNIS0pBzZ08u5Cj4s7zIAduDRyR5ES+hbI5OgPNbkFxgHUmV34SzHztogQcn7rDP&#10;gKP6kv1vQEDXwsq7CUB6XSVTSpYow6Tb/l0DlRps3yO8L0C++zrNgIYiKFe+8uUv/dZ3BRr9GHFg&#10;xIG2urL89tbN6zexbt5kk9BNptJvttscr/za65vt2KOI6c5zrOtf4thhd6VP6XMzM01IjQyA0wsj&#10;R7pRJ/fVFzPTWcN7QpSUqQgdrullkLIqqbDufY9lWA//+R7jeH/TeM/AEmsEUliLwX1CXMaoWLsC&#10;hlVRjD6WYbnjfQk3H3kXwMePuldxFXgYIJStkP6KUulYZ0wto2F0GI9y6QBmLyQV9SpllULyigCP&#10;ruJ5AY1MVSugO6VtXJOpKjIPXaFIATkHBPHGqK6148ayBiA4zck6RkckliPpc1frKi2/Qp9PFVJV&#10;SkzWsqHYbWCeb5xpcEyHKjhpjOUCDHEWM/vDq/tsrGE6EQvODGsJLwMqzy47TauyQ3VqNRW36pCa&#10;RnjhnGuu9tgZjnWMF+dwBH7lgicSuqQfvsgDSAzgIt4yfr+eenivvcwJLAdHp21hhvNFOQJ2mR1z&#10;JizZuoqx/DmfObcqZ5oAACAASURBVCyxrsyX0kRTOsCwmiknSvwEOgs0a1USLN3h5x2Aem1YkNNS&#10;g2FTFRvwGFcuxD/m4fjBrbY0c7WtnTxmH6vmI5AQbARMOh1IHljjTo53YC/WwrQFQH4UsXFoH6Tl&#10;xLCbmARtx7GuFqCRBq3aDia+xkDhkyCQh7H0fQyv3DdlKMq8K2rqLr4EXesHA6Vge/MqPDrXVth8&#10;cxXAr5X4mM1InIDdHmeNmhbfP8FF04EnB+0D3Lu1cmWhwgo3sYG171yoKAu8U7ak3IGyGJ66GQAJ&#10;iIWLsP23/NW65nApbQ6+2KbhIrQCfh1A8Fmc8zCDXfyQ7tBecLrOKUEeM2kd5gjGfMs5eTbdVrFO&#10;Th9c5Z64tB3XeJqzu/xjtbVfkK5gcRFn8+MHz1NuvGximZtjLZLn3HsJajNo4yPYcxZ8dx+n7MPz&#10;NbiRj762U5GmazalpdYKOq1N/QKitNRJncd5hg7Bt/IgfVNbcU1Zl7UPMJ3lIdIqAwVwBVyNnWUg&#10;vrPPJD60yTp/G96aDSOsf34nKf7jU2u7DWP/N5z3iZK4KSs/bB35Nk7km/Vkz7xno0+dRXYZL+3e&#10;9my7zQIUm3lGtRkAKj/kUdItOjMzRFyqPDmm5Vs3IcaPbd1jQQvAZsCTRN/+KtpJQzqpKI6L1ZA/&#10;ukYcGHHgB+DAI1fe6ndzbWPrZ16/eefXrjGdfv3119ttrJu3sG7u7W+iwzgzHRk6h3VzcX4KF21g&#10;CGWdcjz9unSTHTu+eX3OpW/jYwbZ8aKSvl99NrIk+Ev5N9V+5COP/gBU/9kEec/AEhMv/qBR5lG+&#10;lpbixZrQCWLlGkIsgldFYRBuBRUywqt2VSo063dAaASzrClB3E+7Ffu02KgsDE+YgJpOiEas1tWn&#10;FyXLXzJUeJs2wbQE9flYick3QfoRv7AvBSBspyJCF7Y4BP8kz4WSPlKBT1P2YcplXrYCFS9KMQse&#10;oEDwEyVABBsIgCs7WYmxvj/dzs8DkZziS4NSt/Cft+RlqaTg4gpHWi3hduhonwZY6zkEttnoIJCg&#10;gRbiLUvODKDmicso8D3OkSOF2dnZKPkoQ1OMZcL1aryVYSjeS6tzbXF2H2CJOR9XDLp20SoiOQKI&#10;uMyJIu3KJQMCCFSE9byUnNZF6wrwZrl5O4Fymx7eDb+yToxnDjYElbYOXaWkHFH68AKUs76xC5+/&#10;0SYvXCGMaVrn0B7lKXjFinuA64jjXWOEvTLOMvbtZyrOvbVKqVThBVtnXa8ofW5UyslRxJOiq1jG&#10;vjSYaJ8Fb32KafMbWMS+xFrJCU+H4S8g2mJyZRoa3sxyes0iuwdnKdNZ/FLqUmaDc9sfpRiPetwj&#10;8b4EOJiG99PwXEuY/jBPdSdE2CXA//TYNtZB92YLqEJOuJm1fdIJn9MSZTcfLY7jWvMIFCu4VSBR&#10;WsiYmtYK7ZGX01gKp/Rp6m+Wrnja0JmlKoBLIXLJq1hgSaZrH4KsSXarz8zQzpky10G6TtV1yp/q&#10;oZLLFY2DMvIGFM2QNvCcGW8cEnfT9iZfO6nJw4BQcognibXDc8gBNi0F3Fe9C3I9Oca+k/qy7xFH&#10;unLCFe1oyHunxD2UYaAnfuskeRTHCnTS3myXWaZRz6VMy53t0fqzfLb9GLWLc8XzCu7D6hOpEfuz&#10;5aWdMM1lHrEUh+FSyo0zHPKY5zldSGs0bVnOR/54Oa2fZ9YxbQBepsnbb1OOAtQFXB086b/TuH39&#10;G8LYctE8lVzlVstUy2croeGTbOzPTVZezTkYM559oG/AeVJXDygLVFfZZeHS0tJ71g/3JT+6HXHg&#10;X1oOrJ59e+vmVfxu3rh5G8vmLayaWjfX2p27O8i1ffQbgBO5rasg9ban8wkUveJKjO/jwR5yQAHG&#10;Zk/+d+CaF/T/3YPT9u/97b/cHnrgTCel/vzZ/54Fx/PPfunXL125/PmxsytRLBHQCC1ludijttOX&#10;UC1BqIi1nLLBb60EKjXveYMkqzWJ/A7oCbfy3LCqVq86rze3AWdlMTBuB0rJvKYG/d0xW8EbZWN8&#10;Aauxfa9lUBDIA2mXXPNEGCvqpdtPD3qcsj9GwYy5M5s4hmGBO7+DjiQo5U4lh2wzdOos5Fb5BFod&#10;GB7HurO5j99ENjA8cl6LRPHGzR/uKO/XaIYm8p1fmGHzgxscemBcCq+m7imPio00ZmiMVoL0LS8t&#10;mXOUtDQJVCynwFIFGzgMHzKZSFwXIS/hRNbg+oDMG30Gdo3bOgyo6yq6gKRF1boMtKB4WgdVgvIk&#10;ZTcjnGaPnfLJ2ebmJXWCOtYhUo85QYnAbm7IOltwwyngZrB5q00sXG/Hy08zJVvtSRo8b2TgGeQD&#10;TlwgD9dJuoNukl3a7p53Q8dAMBx/o0XblOCAcvYn9ZzgEN0NP1rXxtlEpLPp32dtykNY7J4CFP41&#10;CjDB72dh2L4bs6C7BgT4geQM7uWF+XYJtxQzWCJPATp7pH/Ius5HL55pj+0O2nkWwv0O1t9bTFV6&#10;rN44zLKG46CbNPXvODhi7eHCXtsbLlB+1yCWhVQuWoeBNgIs2SloCLCpukkdBhLzDeAK8KNe4lQb&#10;X4iZUwYUM2bp+mMBIutniiUD7MUKsHGwlg0wpBMXSzBfQDgI+MHipTN3ARCIpQaOWjs5VUin+i4D&#10;CPCC9wwGJvntmiIrP/0Jnsozd7kf4GTx7tF5VnCudFZ232Pd5M+waZfUqwLTpSATjDpgHym5hlDG&#10;jUXQxuKY8E7zCyAFohbGQLQqeB2DJYFqatdycw//tOzrxktg3NdD9deunwr+BIEZlNpfTIh6D/hm&#10;NoHy2f6zLjtXJz+k2r7uGlPLDg0l9zzWkv5APZvUkEGFhxV4gpT9wNo2RZd1ZL24HQoeFNQnvY6J&#10;WdttAvxWPmk5ngiNlM22ia3ctgLn4sty0lkE4pi+Aw2tpVlOIJp909VbWnuAaQypsD5H14gDIw78&#10;/8+Bh9/G76bWzVt31n/tBkdXXmdX+q3btzGubLWDfU5GO96Oz+tZ9lS4Tj+nniEDBuNz+Bw+xtvL&#10;Qds9HLSFxeX29//WZ9tP/PATkYB/Udd7lhzbu7v751VGCKxsVohIU/QJVZBsUfQqOZ4qDwkTdx1R&#10;rb6q92KOUirRKtyTXoRpFyR3ikzfRS3zogSfEQqYVlhDmeo9h+cCvYBeR+rGJRUylEZvM0XlnyjK&#10;mNLEJyrF8P7sFEfyUbEb0tfmJb2dInTJZNZ4UU6DGkggodBW3Nd6UhUHU4pY72KJ9R30Xb2LtQbw&#10;cxmH5LPT0Apf5aL+79SV2W0tvZl+x3ZnGSAvO5QFF93aseAIQa5rN7IZoxSsuqpO3pAfgj5UDbS6&#10;e9tpV/llWQUPls86UzHKq0lBB0pKBZ6CqfzIUx5knj714aeUV8orX2VxKpbpbiyDM+yCHtN8T0bm&#10;Idgr6CsffQLAoFBZm+rrfioVADPc/HZrZ56iIzkFb14oTNYL8l/q1/IJTMd13YMLn3EUt8sQMx3O&#10;IMBGLlxx97fb9S2lGNNVwtaNAMnphWnKv0lZf4W9LCxFbQ8xaPi5qWF75gDLJWD+BnwZx/K3MguY&#10;pCyrK4vtqf3d9iobfr4GoL3DdPxDTIN/auZ8ewIr5ot7++0LA49ztA0KKmxTgQcBbLapvf2j9uDZ&#10;g7aGo/JMefOs9v92a4OtBvnBc1uS9SJYtl2aRrWJqjfr0VNq8kc8reB+jKnFcVpAQ50e2W4I4O5q&#10;p158ZhvDmUD6sqcIpbekjvn2L+Cfdx0oPmTdUDURRtK012xgYynCPqhmY9eNVrojE8IW2Dlmycfh&#10;ySz9A5CNQ/ika5loSP3gUpA2wbnryS+WeAmq9mhbl28FjKpvEgy+uHSgS8NvuOdGIQM7MHJQlEGV&#10;HIORBSaTUle+DgAmjAVWTllf0mj7sLfwJ5hTWCWMocp6mESsU5nBlaUCdUdmtDCtk3YTnlovrvd2&#10;rDPrSiJGMkPRvUkQIjFJx2GtR1ZqvY/HB+qpICTtDxDpxjPb81BwyjsHSsavHkVw0lPKpcUoj+yv&#10;0mU9RQ6+9erBpW/SbYk9MwKWb2XU6MmIA39GHPhe1k2m0U/ZLNRwh8SJQrfbXfYfbOxvtc3tfQwS&#10;d9kgNN8evXKpffipx9qP/NAH25OPvHVK/s+I5O+Z7HsGlrNLSyyDUmmVBVDlUABBEVdCtgdl5l7K&#10;zv9LOEc889/9C8pLRivGFW5aGAjvjyRX6Zb87vOIBIxQ762E2bgQWGYUhGjAo0qgC5vUVRZKe5VL&#10;KZhOL/BIxZJE6x1hMsiHkEy5ubbLZAmjJWJSJ9YmHSGPkkABaV3sOSCQM6xpZpenNgRe6rIIlQco&#10;8tlEe+XOBKfkDNvqAju9jU9annEt3R4/NcP50jMo5ExBkmZOlEHpWO4BrmLm2MFZ/iNNHoJUJp0i&#10;DNzOI8vWWWwtkxzgVdwPyoCORgFnFVUlqD9FmgkWlToX3vKW8guvLTP0+4mbJ56pXGPhcdMNzHI6&#10;Vaosl1N8KT9PtEwlLX7EwTTBsuM505bsayfsOEcMnuxcb1OstzydWOU9SveYaYDBFsnAH8E7i2BZ&#10;Fsl0NBY0LKPjOmQkrtOXZf/jOEjLDmhx0vLY6WiPZtTnJTRMuT0fBmn1m4W2m9DyvwOQ/gpxnmIa&#10;+C8BAj4Kk9aY7nX37Ryp7B7SqTl15+L+afsyTWkL9zpOn3+SY8Mepj5uDyfar2C+3Qfk5Hxz+G45&#10;00cyQNDSxYk57BhvOOZdmD5o63vzWc+btbvWFwwxeD+t2x8ZGit76q/qzLrTSm8Vyp9Y7GOlZYG4&#10;5fad7cE/2k98X8o925L9gyrRbcYBVteAE2j28APbkWlnUGI/sSN07cTn3uaIRt5rEdw4nG87p1cA&#10;rvi8dM2x8akBT7ghaAFZl03oVB8eTGGhPaY/2ZqmsO5aC0NN3gLY8Mt+7NS+5ZSHgnPokCkCJR7Y&#10;i7Je1T5ZzKqy5t5+bs5SUvGFX7W8Rh5bWuWMPOsHScXTrD3mqqlpy+pvgVkNfMpSKhervgwXS2f6&#10;hrkKGB20CG7ty4J42ecueeimPQ0YhGSYl4pzU5xpV8fUG0QNPoWZ9gkbhBZt6S4Z5SlKWkkj4aBP&#10;11KC7HR76eJ7Gn5Nw/83psDl8luvkqGVdy97F89wGtToGnFgxIG/UA48dPmiYua7rrsbW/9gbX37&#10;Hx+iay5fPPfvn1tZ/m/fHOYv8vd7BpZLSyvQXeArQljhbkkUgApKBb6/owErXF7n2f2/S5jVYwV4&#10;hTdOEJ36IKC1lOa9qRyVL8rT573fyuRDBKeGVVelkFFkap1ka2JK3S4Pg+SNilFhLegp5aDKsSyx&#10;sUqTVgPD8ESfjtoe3DKAAavNsEN5X4GugsriW/5UxKppo1penpWz51LQZWUrei3EBOsumVFt145w&#10;8ZGXpTBrNSeWJxTwOdZYPsSxn8bSqui0pWB3CDDybGTL7IkwARMq5vCvbBf6ckxJ4aU89FScgEk+&#10;4YjFlUbu5ZPAMoDaOKFfcOGuVO6NRvoBJjy3nG5SUnk5NWtKlaaKWKDgWjA2tWC2n2A9YfZTk0jV&#10;RNEjMBEYxMUL6asu8w3gmdyH9t1X2/iZiwAOACf+IV3vZi5aGZfgwwXiL1tHALwZQOV8wI779wXO&#10;OBknxX0UumfDbJPGDu89qcZ6OwDYaeQ9jYN5gD1rE28ACH4J0PchrEqfwGp6GcR3nkBT8G1iQLnO&#10;LbY7rHX9v+5utQ1o/evs9nuG34vk9zLK/v9h+nuDeNNOXactdP2DEuZEItsFNBzyfnt3r51Fibvz&#10;v06EIU76gfVSfBEseC/gigEMXjkgqXACSQJYftMN72zLuqaylXbwSlCZqPqDBPrB334t45F+LwHi&#10;rgXViJamY52Yf1Bb0aPlM2sM0664MhDAndJwvm2cfpDSuctcOqqc8j+Dh5xSRfly0pFpuWlNuqq/&#10;nNJ+4xDcZSY2YiG/Vkqmysd1FM+ShVM2VJ2aDoOdgY0wbUiLug3SNc2yQMsi1tqub8RnKE3QOGbb&#10;tUzSrXaXAZ9lCcjmGb/tv3KxymxfK7kUACvpWslhULoPKQZIxpKrHdHnpNfxxw1B5esWHsDGof2G&#10;NAYHgnsvt63V5ilTyvpI60XAaR56XLCUZKYtuWqBJ051Z7Ag2cTkY76TlMGlOhm0ykUA7YKzCdDj&#10;QK2rxuT85ut+cGnhZqZGwPLNPBr9HnHgXwQOnDsbIPkvFJi8ny/vGVgusN7P6SGFnuvvCvwpaUvg&#10;FuBQOKr0BDslpzM6j/DtyEBSBuD4NErMd/5WaKpgtASYvu8U0gpX8y1Q+UZhFP6l7KJzAib7NEr8&#10;Q6lQL/H7tKWlU5ERutKnYA9IIwXplgr0f6aNpS1Hy4VO6OC94dxEAUVSyzvhi5GdtvKplIgMpNt7&#10;2V7AyXelalFMrmFTs/CwzryOSiGPk7Y/nG5X17RMHbdHL2j1Kb7pdsWNNqYrLaFdJYcydKFvlY11&#10;ZSpceKfVDMpjzLXAARCaOoisFSYAhjw0MvbrT8N7gscS7I0pQOeYlj9LrE4NF7SxCXviVpswllGu&#10;+0rH6UtYVXZ4q1JMQollY6hdwT4jZix21rs0oCxx4D3cebVNLn8caw/OyI+2i17ireC0+xy0Lxou&#10;gLnapJYb16BNk88K7XOW9HoYPOB+n88273cowxZhDshjg+nXjYMN8pBX420dEPV7pPO1SU4foi4v&#10;wrdZeHPMyQtLq5fbwas32wXy/FF2QT9I4oK0P+HIy99ld/Qm1lE2XmdJgIDJ5qg1y5YYCzAgNmsU&#10;eb+5s98eZKPV/OSA6WLXHOqSyvZnO2GQpDUt/HKq2/5UG1PSxggnfwMyU088ZbpU0Jie4mYSeVEV&#10;GzrsQ5MuBrc/Uf6c4EIaMwBhr3E2LNmSPf3FgUusdtZzgIwtkrLAB9N2d/YBbXNn/JG4FWKLO3Xr&#10;7m4WoUuD/SUmcajE7ZNTvC5PsNGcau2XHhvtAQMF0ku63WyCYNQ2laly4liE2TlPQ3KK3TbmtDmf&#10;uIWSLlsd+VMntmv7s2gz1nC+49qIpFzBYx3LPwdNWv89xUdeluwgeDbc2XtSgeFVjp2EbpcDZKOf&#10;ZdIqbD/qZKFB5JIosgfNk+z2PN1TfnXVKDepCC2yVqsLGep0rMq/37ldA1nSVi4QisUcSdfBoW1D&#10;yaIMMh/Tts8kLcsMD+39tfJSwEx9Mnjw+Nfvd9lWyvrKoM212qNrxIERB0YceJcceM/AcgVHyxvr&#10;dyPEswxIIZ5LMVfCtSwOClMFn0JTAVegUkEYOX0PNBZ4iVDORwUVNdnF8c6rUq+pqi4OitLntQ6t&#10;BOc9Bcgb1UM5VDe88UsV99Nctc6LN2RRAABhLZ2JqZIqcCT9/ZTSKRYR46v7Tob9LmjS1toS1Ec2&#10;KMlyykwqWlVIK+VVAZJRrAtOjfGd4x9VsiowtU2QnxYpp5hRbyn+eLu9gSsgDsR46LwWOZWI4bDE&#10;4eR6QgfcnOYSDkKCu2kzVelv/tdyF8scdPnEHcqZbuNPi2hNaQr2ShG5i3kAH7Kmj2/jl/N0Fbsg&#10;IbXEtwoSZev0ayyh8gbas06yOC6Zh2Nn2EG/FvAnOwo0F1hRM0q35XQHt8AucIb7aabDjzfvtjGs&#10;lm5sEpjYdhYxF89QlD3SY8UlVkndFXGyyxQuklS4xB0HVMyR2QJgjcUbzX1yZ8lrCTB1jvQFBVpy&#10;hoOdnKG9A3BxWHDASOIQfmJEJiZWUhTyBneTq2fbpcuX2lnWu6zu7LLZaUFPoe216YX2JTYbff2A&#10;dYbkrWVxcsqd+JTHaU+BBnXv9PwJU6AWwGZrmfdYi6nz+kcuTrdvXt3H2lbnsYu3qlvZHm0ethzb&#10;opY9QJxWSegXTgjsC/IJDOAtabs8QMteTi5yza2NAh4JitKi5Q8UODhxECTAc/1fjhOkDJN8apNK&#10;5VsDDPtvEVY+HVk4fnIRcDkf66ybeE60THoSDTTljG0ps+/7TbtwyYFtxJqv8tmvWGpBXcV/pIAX&#10;sBcwZFuFTgGe4V0OYB6zHFO5zg7+U3fsE8aw9lM5qgUzy0L8Czh0bangmbK7Ic1g5i0NAF19i8aJ&#10;OzTqX9S0stY7weS4bdsf3IeH9mNptl/blwxP0ID33CSM/LZ/HgG2M6uCVTRLFix03pU8Sr2RvuXz&#10;ZQbfCUO68GOcE6Dwkpo46SXmK42d7Axo5vcU7w8zRKj+6Gk82bzDjEbx0inxko88/q7rjQE9pZFG&#10;sjkzmgp/M5tGv0ccGHHgB+DAewaWC7MLbQsnywEmarEIXqWhQk5FVMJXYamQqnWLBjGgQrcAjbEU&#10;ZF6ZijGFCoIwNG2VnMkrnEtZZErKNMocFIGcdUfGzrueHKGJCsRsY0MroV4hk08He5K/6iDCno/i&#10;WYWhWqn/BXmuH1SJEw+L0xjgckE3LuxzPT1ZZDG9iZQi0sJhOmaStZnGkzbKGqWl4sOCcqxVT4RG&#10;jipeic0sJoWuYyjhrcWSX7yQa3e2cQ3ERh/zCs+If4rSirLOB6tYdhibn/UhYXUijOo5fFCJolAD&#10;GQKczQ9lrlIssnnS8VHFTh3HIXPH+2MtSAI58rF+YJwMS3qTnjISMNCvNRUsEGSCnc+AL0/fqRyL&#10;1kyBBhQKPGqgErgsjVILSHETymD/pa5MbrRxGpxSEX4TNMRkNhtr5gh3rk1hfdS65No2jwu86xQl&#10;YGeKZ5P6DoPv7HtvC6yzXKVdOOF3lvTn4ecqdE4DIif0KaalyMJRH5sAj40L59vCmbNtHvcQ4weH&#10;bQe3Ot8h7HWC3J6+1AazZ9mg9AoWPzYVQY8gQiuc1jHbgP4jBZraI+MUF+Cthc4lBdv7g/aRjzzV&#10;rt75FqykrbjxRF5TN6lH0hMwMFSIZTkWMttEAFd6Gx/AXNrKEdbHNKXw07x9n/6jpS3IylZgs3Tp&#10;CDUZC6ZtV3BlIq4+tVodZtgObLfVV+PA3yCWBb+qByc4eOfeAdJ4QKuUKhMEhvVtI3FQEAsig69J&#10;3GnI3wA6aHTzWu3a1rpLjnxcZ3iiNZJ0BoRx48uAZQhWiRu0GEnxDlr6PGxz0DXDsoV+ql7aq9Mr&#10;CdKa+JOvBLSvk5g8lh9iLndaWv5ar2x68p4XqYuu/Maxv2p9lTsd4BunjclBuZV+Ig/hSa179J5X&#10;8liA6RKJhBW8m4eiQpps+bWsRdBa9aFs6uSKhbf8BtP0yhs9T1UzhZck4UDe0K5v9mVqFRoz8LYQ&#10;b3NFjvDO7/qM426KAdroGnFgxIERB94lB94zsOQQjlyK2CgNxReCtB4q1HijYQWhF2slAlMhX4JN&#10;dajgzQPiET8CzwcKeNNSlPbhK41IT98nS/+LCK9oUqASVEl0QlKskyhJuwSqikSBHkfnoZ7n9wRu&#10;RVCZGF6QlRG+9JFOFD1vFOgFgrHImJ/HE5LGtJYYpx5ZQFcOwS1ll4fbxjsNYNwkGAaUGh5jjWV8&#10;37Hpw2dRWUxRa7yM1YV3UUTQhiebuG5hBjxWCy2LxskyMfmc8MVzLWECCl3tFD/kF/UjDfzLdGcX&#10;PpSqWHnhlFp2Mce0WPU5ZBo6llbeyaKAAQcVhFNpJh3yU98VB9k5HAuVGzkKVAzHl4A/u1ljmPVm&#10;yQ0QLL2UoldwFjUtQFbxwunwk4PX2iTOxrWizrqGju896jxncNMgJzxhB6CkpXQSi96AzTym6WBg&#10;KhuhsGaR3hZgcJP6yPGImWo+bMurTzN1PdXmt7/eFsYZKLDreYJw0wBnT0BqWCrXOaLw+MXrAUjb&#10;8BQnEG2Pgh+5+/nuS9THXKxSU6xNO2Hj0hGWSd3xZJMVluMchwnQn0VhHzLt7sJr+4NT4y+9cq19&#10;9nM/2R67fLN95xobkOC5YM+hhEDMttFPdWvR1TH8sfViHXSO5YOAA+lIM4MG245AsSCMENGiyHO5&#10;7rpGzwXXVdOpayzTpwRq1ZfdKGMFlOXN0Y5NwfaqgRP6oGmLDTtHp1hmiWsf5lEGOaaRPmBwyQUk&#10;FbARkGHRhrc53szuYwCepVxctc5UQGkrxNpLOuLhWkvIYAK+HeFaI+s6AJH6GXW2XVcAWoq1atbM&#10;AAQHqNkHbEvQ5+AFwVT9F5ozTV/PLb/h7EPGsY1nsGc7tDzyhl+2daf4yzE9eeSqONWvDAXfAJrW&#10;k4Mvd4abnvcaOb039WKx9WO/N0N5Z2rUgcwDHJZTopKxvtHbBMMV7sg7dWti/pIW77MwIm3LezdJ&#10;ZXZF2VQZm/l3XT2o9KH3yu/50VT4m9k0+j3iwIgDPwAHSkv8AAHfHGRlaVnoGGFV67dKpPl/QB//&#10;Skh7r8KLDCxFw30sLCVp64XP+K1Q9XHBvsq11i8pJCudN4S+QE/hXAIzIta8zYu/rAnshO29tX7m&#10;EXoKJFZwaS4h7dRf6FJPRAiTgl9RlAp3ngjWTF8tTTw3LHiUo+vVVMxlNSS6ei1pmWelJbiJRcA0&#10;eBSn49LEc79N14MY3bUefiQeb/3OMYgCN9YF7lIGUKebV8LYTiFGF8kAwteZ7d6Wix2nynwe6Eoc&#10;3eAEZBBJeiadDuW3ACScpuBSJFgTMWQFl4kLgFFW5lvbYVSygu+qB5WeVibLlF3bfrQ+AayPOH9a&#10;y1rWq8kL/qIELULuzKsGHgJHQUbaEyBrhvWU0+PuBud0FwjJtLllwQel6w5NzzV8lrHqWIANyCSg&#10;wNP1cAGe/BZ+TbC5pQGKBtCzvbfVtrBCr618vL3+8Ofa1TNX2p+CBv6YDJ6bPdO+snvavvnqWnsB&#10;PPPC6Vy7QZ1v0ybOnVtiJ/9MLHVHnk/uXDJukVYffrotslzk0Glu2sQ0YFIQP6AoW/vsKD88TH0L&#10;3HX2vb6+3o5YZ/jjP/qptrOzmQ00R0e0AXf/u7xAsGT9edl+KVecYfPs1IGN6+9sM4QVjJp0ncVO&#10;8GI1YeEn7UR+xrWUbQeLbk2tE8+BBGHdxCNnq2l17dV8Uh/ytECLbXXzZIXnLtdwmlXwzOlQ7i63&#10;uTroqopNpjbQzgAAIABJREFU3UBAxinVDKEx/cIpamvUvKuPZQAmWA44ti9QohTdNstz6xfAJrC1&#10;tWo9t/VkvSR5eHpP+n2mqS28l/3a3/anngh4Kh8yerNnS6LhbKspQMr8RhqC70oiy1fIve+fqQeB&#10;J+FdziLltuO47oJGB0nS65V+YZvmI4+njAPvzSpyJO/kiOWUh72sdBAhD30jedUenJvIMgd+26Pt&#10;3xFFPHeLm3+6lEoG8vltrsikrl59bfecY1nI6BpxYMSBEQfeLQc6TfVuo+mHbeEAyxQSVMGsoFYZ&#10;9IJY5eOnRLLfCv2yXPqtEO2FY8WJVQVqKi2T6gCXQjdp9QpOwayA1ObiVffJzCeRuKrWQKNcgqM8&#10;5yqFI9bLXYRvlIDhFLz8i2KWHsJoo3AdXiWAYosCAQxYHj5aR6Y82tI8VLqiHbSnoFFwld250pos&#10;hNMqCeISoKwrmhm1UjiNiWWDgMceY2d5owT8oDBV2oCAkIji3NjzOMeyDBnGqUGP2ItzdNd/Jj9B&#10;o/VzPxjwcf3W6uLHoFqLMmVrNJ6UNbEqUDCW4+7U/QmABSR1EnhmaOiSa1JiHahgnYtFSbqBSQ7L&#10;71QPQO4EF0KWwwrnWRlytQ7DV16caN7xRRS1+blmkaMFF1faIw8/yLrG+fDnlClyT4Vxz0hAl2Ft&#10;L6FBu2qB5mGmA6ttxRbrUYaCaByp2660p85ML7fZM4+1idnHmN690CbPfro98tAH23n8Ue7ubLNz&#10;22lOp17JDD5NpG2ctIsXVnGWzlQ99eY5sGc4RUlg4GT7FGB2eeYQ69oh/iqdEgd85VNW1CylTfuW&#10;nMn2x3/0hfbRDz3eLpxxCpLwgkQIH2JVG4JIXY7AEtrUp7yJ1Yzmk55AWse2oQAR2iltIIMpADlv&#10;0//iONxy87zW+lU/TPfNUgc5Fs5n85at9Z7/U55N6XlAIGa+BNriIKM9fFOmjcGXCcCuA4Mp0RKX&#10;1SEvxvSVyW6iooP2b98MWLb92v46597p89S2ay09C74DgvEgYJuF36dYiz2RZjLT3daqfLEfpuXB&#10;T++1/ucH/3V9CNCVR/mv64Md76vENp2SRYapwVT1k+ohiRjLn+99FhDp49wXLx0wBWAmL8oMQ6e0&#10;qjqbASiOPNFKLs3WD39SmHJAb6UpP2stQwab0iU4JT395Cp20xkdRKWNkDef5CooJh0372idz7Fw&#10;8P8NeZrM3nIVQOZxFShtxN34o2vEgREHRhx4txwoHPFuYxH+n/7SL31x7e7tGzM531IhWMqrkiqB&#10;r4ovgSloqDcFEBV+pcLuTTspqhOGON1IvOKqqFWSkeCEUUGp2FRQRlD98SSKgw8ARFBR6zFrerxX&#10;GBohepdCKm4tqlmLF3Va6iXAVvmsElN/82e82BxUFAhb01PkxopIUS3K6aTK0eleHgBkpMr46nnz&#10;qXVU0muKqgCVqxlAM0pRR+Rxbs47JtVT5lAVJUU8yApp+PlzOm/3kKlDz9NWcRPSM8ajqKEx04Bh&#10;pusdASMCTVDMQAsP+cVyyeWmFdkqZ2M5TXVZeCmsetAiKgAuAGBexftMwUqX1HWgUaCUuVCVUqh3&#10;ZyoAwelA0tWaNcANz4BNPO6id2hxYvkILzCYnMCvJOszXT7nphvzsuwekef53gKsi+cvMCt9JkrW&#10;YwrDZy1txaUqd3wlUhesNWTRIyG0wKnAtQYT3vLHEioAIxf4NTm3Sh5zBWxdjzq4DX+P2gJWG10Y&#10;ydtYPimfuGkG5+nz84vt9u11fFFCN0meXZ5rH3r6A+0sPoeGbKY64tSeKTZaLcwD5LI5xDzlrICl&#10;6J6fn20/8ZkfaX//7/5b7Zmnn2gXzp9vP/Hjn2yba3fCweIwd1THEdPnAwBmwCRFsl1p7Tx2w1h2&#10;k/Mn76HRKXjBrvXbn/ISLmnxCzcE8IITfwg2sSNTCDd7mWZOdrFQ8KZOqbF/URfwOkdN8n73GJdj&#10;WGdNT7Cc/mS6tAfbQXbopz2ZsdPzLBMgL0FTDUkcA8kP+1Qan4TBa8phn6HjxYhKXrFmpm3RHzly&#10;tHaMSwex7JfQOs26TeO5tKDWSBaMM1lJ8IpDecFh13EDyuyzfQjbI7QWPfLz/vf+LnrS9hOvq9P0&#10;u+rZDmxdN5zBNEGsejuX/TJnAVuBlNcBmc9dSx1XZNJCm1X2mLwyTdr02uCwzV3k8td/Tofrgsnv&#10;svRSJvsYP81OjwiTxGeBCGuKeUD6JRN6ToQdb7lSC6Zvn3AAM7pGHBhxYMSBd8mB9yw5bty4ESwS&#10;y59ARsGnROIqQFl3/soac59HYFcYBVgJaRVhTeD0z5CwvFOJl/JXsahggh+ixkyjEu0Vl0o1jxW9&#10;sRJKD4ou02H+KlCU+FF8KgnBrIIawU5Y70s59opGMCRONHwpac+wVpEJVaKgtLyQp6BQylyXqGKI&#10;Bc1NBT3gNYkIeKf2cIxcWBw9qvKWPq0QHXBTsUqv0535hgju3QGrIUMFdgQA2GA6XKuCOU8CqAUA&#10;Kl0KAbDQAordAnosg8/MPiRo9ejqQX5kbRzPcqJP6pJwARbhVpR3BgTyDfRY9PhGxdlZcHjnZoso&#10;uijcbopVPMUv+de/Oxxz6wwbbVDak1qlYrqzHUmHU7DFa4F6rWuVH0OA1SGnDewC6lD+Q3YRH7ID&#10;m+MGh55GkhpxSQKnvqTBAQD1geiebabKx7pTewSHxVvoka+CED4xvpPK6TFT1/uvtpPD9Xbz1s22&#10;trUTK3BgqWSmNLYbABhta2Nrq+3hh9KNQ3Nzi+3ixUvt4uo89O0ynT1gWpv1mvBjWgsbSn4oWNK6&#10;y7tJwNBjjz/cHrxwrn3g4YfaD3/6MxzNddgeuHCm/ZXPPDmcGmOnStafUmtaSknhCGB5JJgE9E7C&#10;h2lcHzmuE4xn8CUQsSypP+uDez/WubQLPLuBYA59IV3dBnnMoTzTUml7sU25fUegZlOxXQSHci9o&#10;PWTTzv5wlV3+lCvVJ19sXbRkd+5XFfBCMMS7zhpaVvwaTMQPo+A1/TxRg4rsBT1g8zub2ARiBNLz&#10;gfXrOeuJanl57gxAHUtpIsSKpbz6cazjqbNOrmhhJW/btXFJhfeCOMhUyHTExNoqWcbnv94qmW87&#10;cPJ15ztEOxDyO8yy4zAQgu7UlZuWBIWkXWWhvJIJTyIrKIdO6TOuVJ44MJI2fmpllv4J2rhWcv/y&#10;zUPTCACWf8TXu+4Yrs6sjxzGQAFdJODu/bI8S6s8eevVD9zTz0Mc8gC/rKNrxIERB0YceLccUHa9&#10;p+vnf/7nkWWIPUfnEcReJZBUhBmdR2Ar0H0uWKhwPcDsBbUKrSxdXdgItlJtAX0qRp6UvFfAi5Mq&#10;r0wZcUVoK/wV1RHuCEgVl8I/dCRU/s+9AtlgfnpQoYwmX6FaHIknbNRiKU++PUljXA3bAaooqCSr&#10;oomGiEXJvDKFj4UutECncFRhby5OEyfl1ICugJxm9R0KM9YGn7tejv/NLlpHnhhLGDTF7nBCAyjV&#10;Yzkr2XJDn2RouC2gwTPiuzYtHxEIeWSjTfIvAK/dqNaVobgEJSGlQGlN3Rfo0NJUVlIBtFZcy6HF&#10;C7DQrQeT8mK1z82trxNZZB3P4px8MUVXick/N6gEiHe8PPEkEuuhy88d9KcgCa2DU84HC5hZg2h9&#10;FTDpFGJQTj8gqfT15ykv01IcdEiUTOuuY3mYtgBDD17kFZBqbIEzWas92hIEay4PELYJmgIYWJN5&#10;BLjVwbpg8caN6+25Z59tN167TWK2Ba1uQzbp9GsEq45iJSeNSxfPQcFp+4M//nL71d/87Vjhrl19&#10;uV175dvtP/yFf7j+8Wc+cHTEekyhWfw/WmeiEGgX/A1EhoDCxcWJtnqBYyYDugQVAE5Ap4DR9C3P&#10;JNP/TrcHcNpGtcCS1AQbTARk42x8ChDlnQMU86mWSnzqzHbfPSB9nMxztvmQYyzliGtrvTJFTrkE&#10;fJma1uuB9cScrH1y0FkgbaeZrrV9Zc7dvuK3fdY+YxXxnY/1SpvjmQOEwGZ4Gss7u/InWG5gf3Ba&#10;OCIBWu0hAs16YHzKFZ6TJ/TYp7O0Q4CYSN2A17xSSPuHJbL+jV/3puOzxPXkJkOn/1he2oWDPz69&#10;LMpaWHsw8QSUrgXtZy/Mp5a+8O2Air9JB462L/kDWVopMwNh+WGKZS7x4YCVGBYR3hf8hZeEyfpL&#10;4jh89SP/7MtazAXk3wtYWkKvsINLuRa/pKNrxIERB0YceJccUFK+p+upp54inn7vsJohhEoglyKI&#10;zUsJFZmNkFYa5lEJ8BLmZluqK8opQliFUoJUJVDHrJWkUxn08Uoo9+kJuggTbWQaimaKFeDo8xKu&#10;EdjJQVJULv0vfxeIDDUqIBVdRU2e0SuGUnl001M+rHIivpl2Nb1S2txlytQcVUoqgATmcurLhFWe&#10;PjeF4lyvQI1VqLC3VGld4aMiyTvgEQBOoHqXA2h2cVMjf2NxRXFIo6VzXWjRp+UOKxNAw53hmkUE&#10;Rj7LFKe08EPQodXES8ulFhmPL/SIQdeRRqFjDVS5Wl/yo18DV9ULbTlOpngoDs70Hpe0WWa1YlmG&#10;LVtNZzt9J52TTh2SriCi6o6wgnH5mPiyUIBz0n7ycz/dPvD4I1gE3VUdSF/l6OrEgUF4xW8SoKxY&#10;eyhLla+APlnyTvCFl0qmH6eGr7exnW/DhzM4KZ9r23e+GhAeHtkGBC6AsGMsmicnAEnA5MH+TqaO&#10;BeS7O1tt/+Cg3b5zl/WUnMS0cbsdbb6W/LVmnR7uAuLwtOkOctrA4uJCO7uCf07Ks7NvvLV2985t&#10;ptAP2vbmZnvuT7944a/9zI/OjnlEJXzzXG/PhHZyV05M4LZJn49HBwBX8tvZ38P1kifbyNtqv/af&#10;tC7Kbn1pucpmKOpb8JXNOtxPAUizsQd+6Gxfdz32CNuAtTPAUbx1neUHpHUIzVsHLGdgMJCeRHmy&#10;xhb0p0eE06xxtC5Jh2fTAej2cXuJ4AYrLnKjgF59C7IyD5A+6zDHy+Uqrkf0WaWllTdtSb46+HBg&#10;6UgOuoL7MiLi4ssglpQK4KMckl5SxTpbACsBKu1EIYzp2xIJWI7KjdE/gwbBXcfPAGLbZkoVjoX8&#10;StRkkyJlsN1TN127DK9sU5JtuRw6kM4QK3wGcXYe2kmBe+vFNJN6JzOqixCJYE7du6PeNq800X9o&#10;lbPairzzOTTC86LP9L77Cj3SCx05IIB2dObMymj3zpsZNfo94sCIA+/IgUIS7xjs7QMoFJ3myXRS&#10;BLR6IeIP5VZArkBHpxgMx1sDlhArYeajvFJ0xkKgEqiQphmQkOu+eAlbQjNiXYCkQOaRirXSMq8S&#10;r6VgpMy8VBwVNw+47dVH7hT8lqXLz2clmglLgXTz4hSwSQg8PAZP2qQjiLQDb0nYV1pcNVykjIbs&#10;/uvyMP2ochREVAJTYTk9I8DT9YeUVQsQ4etUDcO0tj+YbOu7w7ay6DF8sW+UMlLDaq0KL7CuAXy0&#10;QkpbTXsXtfK5Jk7JRcVCNK1dQyxCsfhwGd+8XO/mn5uIonuhVa4I6IvfWgSha3zGQ2UCKOBM3tXA&#10;QuBLQvIKpXlwsoQ7oCVKt0UsQIsAzrqCjmwsobAT5OV6vmzeSFlw8QN4W1hYbJ/7q3+1Pf/8fx1L&#10;W4B12htpE3fiFFdBWFKts4BgflvfWtdncEHkIOaQNZBj0LrA8ThTrOvcW3+hDXGujt8g0sAaNcRh&#10;OnlqtZEf5u8JOPJMF04W3RlagY3WIHN3WnSTqfHxcU+d2eCJ/KBUxJlb0h3SBDum4QdA8AzrMU3k&#10;zDLT5w9cYFlAa9vbW/jgZPc4qf3u7/xu+7f/3r/L5qAzbVPP7VYE5ZcXdXxm7Rq2Pe6zlnOM4w7H&#10;Oe3HK/XIc0GkLoNi6XIjRtfuBQ7SpoUyyy34zlnW1oQDHsEnDVYLY9omWQu0nOqdxN/n5qE73PFH&#10;Ct9OKNNQ35JmnP5o47Dtym/Tp04FmnrrzoZ9ZYPAkXAWy/wSx/7MI5ZBZOST2uu6T6xy0MfjOj3K&#10;NOx/ZaVMWyGNtBvSzWaZCBB/V79I/ZtGasq+lhwju5KvQNhcM52dOz5+O7hxVqboKvlUdeH6UBkT&#10;LlkuEnJDkX05yyxsk74MKDc1kSRhMv5lcDE31nb39LFaWSq+igbbEkEtY9KuNH3b/5Zj4XWOv5Qf&#10;ejjQCk+cuF2qktpm9f5g35A/BZaN/NarH7j7Zm9vr7366qtfemuo0ZMRB0YcGHHg+3Pg/QHLrE0r&#10;cKW7DIVmBKkKUKHKd/DbPRoUziWwS4jxJuDJVEq5RKCryVRK3Cpaa1SvkBa8eVUaEfZJXCWi8CSd&#10;KIheWfhdVsyK12WvmDVK99BUA1xMuTRBFGOfdilDFaVrnrQukKPWv5SxpqcmnAbWMTjxBJFOb0mR&#10;NqakzLP4cfZZFI3qzQXybGbxFBXDqED5RP2pWVQcRkU5SJvlDGt4btxx1g2+tnHcrqzqeqVo0RIz&#10;4bQlRGpNzoYjlLeK1inEKE6RYTSdykfoDRDwvZmoKCUFGjNtR3yByQArTxxgEy8qWsUFr4F+lkJq&#10;UouZ/jNPgXE9Sbi0B17Lw2zqIa3902XOMWb6mbgC9XLXYiAVNry2TRkP2iYBpXIGZNO++MUvt7/7&#10;d/71duHianv+JkBzapn0pUmrD5tm8JPpKTBVB9CbzUPWnWWVltYWzq60nQEAabDFBodDptj3merG&#10;qjh2B8DESScALVc4TmCBE/QK/Gb1xynvqjJirfQq6xdcEUQKtHgusHNdpNY+gekJZ0NPzcxgLRvg&#10;UcEpTwG0u+9J19qkL+3u4q5o74Bp9kF76dvfajevvtQ++dEn2q/8zgscZTgP3akY4tkGBO6UJe0e&#10;MMVGplpb6mpTwgG4TwWI1o/1AR9tV25Wcn2m/HJJQZXBjUmkKb8Tw/Q9/cezy+EjZdb2OYM107a/&#10;fbQaQDneAZhT+sKY09yCXtpagXxJlffUK4WsHeBOBVvbobD6gH0CgKjlzx3PZMwD4pCvoFeraC1L&#10;SS+V22nDsbDSUE/Y2BKfmAJH4/PtlLK74s2j+riDM9OmLGknpmO79Zntne/USFexfPcD3/jGTZsx&#10;jJfhvOAnZc1GufQZadLq6r0pOZijPbrhinHKqW2Hvp2+b32xKczTmAJUI3xISwFh6gJEnjl1Hr6l&#10;TsxVetMEGAg4U8KgikcT8GgIHU6De5pXNgFS326d0/pZ62PtG/zuqE8R7rssX19G28shngx++Zd/&#10;+VtvDjf6PeLAiAMjDrwTB94fsFRIqzTIJbJZUKWAirDuQNY9gazAJIxAwXDeBmX43G9/l/DO2y5M&#10;hH49JoTpqpDqQYFWgadpqm0FIpVNEgxRfgs2Fbbcq2ClrSL3WZciUbEq6H2XMhilQFHokRT+i3rz&#10;twEIK3AZUpYS6sRHDajwnQoWoIkta9enxBUd7pZ2QX6Ur/n4Koq9lE2AdbSIcErFLcoxHQGa5REc&#10;n2KxnGi7mNZW8MBjbHfEDtBkdYwmtMna/DdsFy+daw9cudKuvnq13WHqlaQATtJbACA+GEk3FiTo&#10;0TrUq1GVeiyOsW6VEvb/hOgsK1pkrLvUh/RFdVu+EFGWMfmbnzorPweYYPcz04RmWCfJ2G4q11p7&#10;Zt1qmJHvnAwNsHz16vV2c22zffIzP9au/t+/CdDqwKwAF1Bh3Xgij8Me0xBQBbzYXsnH51OzS4Dm&#10;c214wBrGU6a3U1I+MFG4fP78SoD4IY7SPYFEq6TTsIK+aTwhCNTn5mZj0VyYm8EN0ExbXD7Tlhfn&#10;2+L8XHv268+3F198hbDS1LW9ACJA7SJrE6FR8Dpjm6L9TMHrw4M9LEWAW/0y8uyFZ7/YfvrHfqT9&#10;2u99FdqwcMo7eC2oqeUQ8DRl8gQcp1FlLKBK9z5OSxM+fcV2FR7xuquVrN1jUDMhMKOccTDOld3Y&#10;9hsIdW3mAEuorwTMYuo7O7i3P5lPXRbQcxe/jtbtO0AZp6Kz1pYv2n7gnXWglTQmXuqyc6dVFjZb&#10;Cv3FPscVixr/7BdZ82uUdDzamiMDQ2f5jYMs87K9yhdan6Ae63Q/mLSspip/a30qVr14G+jS7duN&#10;ZeVZ7xdSPnbigXS97/ui9WheaeWhpab3aen+zO+q6+xsJFR4Sz4ebGQdOCCd0ZsB6RzsMzAJGDZ/&#10;8uB9TueKJwORvs8sBWJaIJnyGB4yjOcvnlMBJKNMo46RO2UZlWbWBfPeWgjnO5ns7Zuvajv1VJ7J&#10;y8cff3w0Ff5mRo1+jzgw4sA7cuB9AcvZWZUdQg4hlPWHEV8CBJVW+dlTSPnJc/9H4EYGR1nU0wCZ&#10;vIx47YR1KbR+mkxlnwiEiCHLsMZT2Gbkb6Iko4WB5wpXU6j4ql7fGUgLRGRzBH9nZ0v8EtXKecGn&#10;eRCf71jmfEAZteCFCoR4AKSKrdt0kvgIfP0PSkHKCQ3GlUdRoKSdc7WDEk3PxDyhQwtoFSLp8F9P&#10;U6aIUc6lvAnjP8Ec+QxxOfTa+jHA8oTdxKvt6Y98uH3nOy+261evlWVKpYn1xqnyKXYQC4KWl+bb&#10;9tZ2QJKuaqw7bqBLK2WVeyggdhqTcgRsaDEUMEicwBEQ4encruk6zvo42oBMJYh0pbZTThUlkfgX&#10;QG/dUF8TTEMPG9Ph7QyQ6RZ1YcSEDt/RwPBNC461pMKkXUTpokfR0v/kn/zP7VOf+qH2X/yX/1n7&#10;j/+T/5zTiOArgKrALNARi9sReWmpmlvi0MbB3TbYu40zavLX6iyYI3WO9m53Wf/owMR6jn9RwOKH&#10;PvQM4PtW++Y3XwCo94B7rP3QJz/RnnnsUQAj6h6Ln+tR5wGYN1lb6Sk2ly+ebw9dPs9JQXPthRe+&#10;HcChv0yBqG58lpeXmN4+31ZXV9s87nEMf+bMGZv+rYm5hbuU7eill7/zzz/5kWcu/J2/+dcf+vIL&#10;ry1PTc5+yBYVcBX6i58yewjNskurs5uQ5O80QEP3VQKwMb0DUNZyQ1AAzw6khdRLoCP4SL8QDKUO&#10;qN8spSjgZH7uBHfD0t093TK5eQrro1Y12oRLFhwABeTG7M0FP60vQVX1Ax/SKvqO6k/xLvWTWiOt&#10;Uzb5nJJumo7J2G/4jrWOOmMpaAZOZlEWShMJYiO+azFtsy6sMB/pNx3u4X25GRJUOlC0c8kv61yq&#10;lB/VLor6klG2kSRiDtCqBTKulIgxrp9Nb+3HfkNwQXwBoW24a7laztNXqg6SNTw5YDAYCy8PslSE&#10;DKpejWs+gsVKp2iQB0q0Ti7aHATrItbMrfPANdICywS18KStezIzDdVhXO7ffPVhYoGFL1p8Z0cn&#10;77yZTaPfIw6MOPADcOB9AUvlq9O0cbpsZgiwKA4lWywYQYAldyNR8zPfZfGrOAbIa+L6VxJbdaSw&#10;LkEXwalojDIgv7xWaBtKwOF9hVdpxPrFu9yHli4v0+xoybrCgFCnnRDmfCuPtSD47XnbNcq3HAjw&#10;rjxqI0GUeccqwfNSMtJAagFkgbWQnYKV4sjCetNCycSqU2XMM8GTCpY8Tc8nTpHVRgwUonyDKB4V&#10;K6J4ZNxJe33jtD18btjmAYt3b94JQJgAUOCTKGEsi2Dq6rXrbY0TXpYWlgJ0J7SQiHxCM2XS8oQi&#10;zEaV8FZFTQ3EUifoBL6k/lSC1IFKSgUX2lXgKtkClQ4zAqQtk6Sr540skDDtWGdYx3e62GaZfk6x&#10;HCBYchWu07jWDy9cRmZ6WYtJOSZQpp7u8s1vfrv9zZ/7G+2jH36y/f4ffwfXO7NVD4TXiXZAv7mz&#10;IWfKTSUH8EZ+kJcZWvdxzs0mIJW4zwXxgpavfOW5WCun8VfpZdgHL15oP/7RD7YZptGPWaNpeR1A&#10;3QFU3rh+g9nn6bazud7msEitLMy2xx+5cvLQIx84mZ+Zujk9t3DtscceA8PtPbuyeuHGT/7ETy3M&#10;Tp38swcefGjnygfcCTd8aX19+8be0dHHNzc3Z7713Fc+9vzVW5/+b37x/1g5ZamErn+q/blhRTij&#10;FU4QI3CU/4B12ujQ6VOOB3Vzj5t0PO1njN3TOqoPf2U09xoWh4I4+Wl7hufuDg8Icxc7/bqsYil+&#10;ptDXD+bbPs7txS8OBE5pK7bXWIWJ70nm9ilNm6fQ4XLJY+9Zs2qzSaYBnmk0KU9N2yojtPA7yKHN&#10;YD7NmkXrhLpwR7obTwbwPB4ibDtUVrx58T4bTnjmZqZMnVPHQsPUc+SC4M1b27A3sbPzzJYpKbZV&#10;u1d6bOjKUpg8Nb26iwE1pL/xzmUQOcEo0+DQlnJV8TKjwY9JXYxplWeJhekesGbWnDwqtLe2m7DT&#10;+vaNLBWIDDV7v3s5JS8jBqjLFCh5tqHg0vKYOR9Ar/nUCT0O/WqAd2T9Wr7vc0V+8y8HP4x2hX8f&#10;To1ejTgw4sD34sD7AZaDm6/d+MMHLl34N3L0XHLw/1LPsXZ1ACvPC3lFKEZ4d5cxagqY51EIdUXp&#10;J6zKX8H6RqxsFknANwSl1sseMFQK/OqkvGrL4FrCAvzuG7XHB52KQ0HeRREQJVcBYyJ2VghBkYqX&#10;jzt0s7ZOSR9lQzrql+z65UElR5paU4rSUjSkYblMFytLQIHWSpWTcSpD7lVSpUWi9vgnBK41jioq&#10;bVSo48mTtn0w0dbYIb4ws9u+8txzTMUusFt8X5XInw6CoBUa9CO5t7vb9nf2ijWSEADHjXmjvLPJ&#10;x7oKuBOYhD0po9DrFP+FUcfQGfcq0Kn7GS/jeo63dRUVJ68CLrE2sSt9HJPTkGMLbRcCE9dhHp2e&#10;JQTTt1g/tVLqj1OwXtOZ8peU+NJqlZOCCKNvvjGU3vrGVvuD3//99olPfARg+QIAAGBpfqEfYJSp&#10;U6dztRhp2bO9VLl8VS5nrH+eixigSSvbAQDmcMAUue0x1iaskotL7dQlBr/+K23uEx9te098mHIK&#10;tMfb2t277fIDD7TLDz3UzgI6P/axj7enn36q/YP/4B/+zurK2f+FKrp2dMJupfHxx7/8xT/a+sa3&#10;XjyEtUkXAAAgAElEQVT9xgvf/tT11177+Pra2uLC3PzH1tfWp9fW16aOhkceqZQ0n395LU7Ip6cK&#10;aGUjDOUoUClvKUScwfPcMlsEgSJgzirJcghL7O5uQXbas/4JWS7gtLRT130bphyeYnRMGTOgkfXE&#10;Ny354CqJm3uuZXWwFe+Iqb/qW12boQnbzqRfVHnKmj5boFjO9NLOBI+kl2Ecz2tXte3e9mXdVZXz&#10;o4tgme2NBR55mjo0D9uC6XoilYXX3VWfjzH07HgoD9KWw4n6aJ2H1qTFOz0epQmnvguk557nXnlH&#10;/rUJzY7U02h77PuzIN3nQbumHKr9G2CJnaQRnLjZyTddW3Olab8ZbwxZEGsq7d+EPGc8MwmpSN7Q&#10;RtMX+S3tWSoQX7H8BmHrr9UclUMn3Y5yNztF1igbi8Gp07e7aiDZvTMP2sziIp7+R9eIAyMOjDjw&#10;LjnwnoElAu70H/2j/5Spu1Ityt4AjwAOfik8FbQqNH9Hwkmdwl1hbxC1UAk+Y9dFehHqCFleOwWe&#10;3118k6h1T1EvXKaPCO+SLxqU/ObfaYYkbZ6Vh+ufFNiSVc8zEWjKfAQfXTx+uyM0G3DQeCq9KHE0&#10;kSEV8EcAQ1UBHiJ5j+NzBX7oRswDGFXgZbmz1CXpMz1vGMIWUHUns6SQNgowlo/QK2CQR1pptBJK&#10;r+GoNogRS2QnPIndZBPPIxcBBsztrrMzOQ6Spbm0eaw4glafqwxzEoy58K2lSiwg0BAIeFxlWXJd&#10;vmX6UJ4dI5bb31pCtQrKj3o/BthwR7GWG+ny8jsWRoKEDuJ7ikh0nAAFBcg+7XbQVtvy6Q3P6An/&#10;LKdqU0h3hNKUT5zmzRQ1L2Bu7SAnHEDoS1gWP/dTP9YeYiPPzU2BkK5XoJXP8TH1wfniY1jvBoNd&#10;NtC4PlK+eOrQIesS2R3OjmoWu0kg4cbxXTndZhfm2srZpXbhwgU+53GQjvNzdqJPU4b5SUDJytk2&#10;f/Zi2oNLCh5+7MnEH2At8+jHP/jDP26/98/+sG2sb/zEnbvrnwaoTk1xtqKbaw4AuSegtG0A/tC2&#10;wrPDQ48p1Ok5m3cAtPaZPU5W2j9ZTHmyBML6ln+CyziEt1ZktO2CepTPXT+Y0h+iU9yiQevMduB3&#10;6t88BTSkoOXPAQwgQoCpX0vhTQAoFWwbnIUnul26uj6Nm6Hl0FFNyoEP2bu2z1aRXfjWIPwxf9Jz&#10;3XEsim5ykd5uVBkw2/V9S+GfP6tNGpA6EhWl75iJ07llqZYfrls84CCArEXEj2UgnLwkfJopadlG&#10;5JFESpNlthzyQGBXU9rys+/tRjSCHcH2R84QZdpxl2WblTdhufQTgrT6QZQv7B058zupcI+ASB8/&#10;2Wszp3ttemKR9annK2/i5jCF1B0RTMt8/e0DNwc6qLGaoD80KWsTltShzXPFLZcW6pxvTh1o4MzS&#10;HMPBt8hi4tUQoGhOYu9wOahcXV16h1Cj1yMOjDgw4sBbOfCegaVJzc8vTXq6RJ2riwArEwTCrJSF&#10;ustPKaJIZgSiglYBWb8Vw6owJaEysMCfAptHClifhW7jaV2qB1rBfFNHrnWBEqlLu1M2iReYZz5l&#10;Q9BNSB3lZhIFjIo4pXhHjwooQNC8Yy9L3vGGoqhXEwp4mHJmGRNKlDV7AkGVp3nxzBSU9CErqpVn&#10;lilpC6L48NLjCmPZw2qR1Mm2LBcVJ9YJlGFcooQvxiuFbvmcptRZ+uvrg3bh7GSLBVkAoGIUOOij&#10;UgqgRa7VelGBsMrczQWuIRUcSysPzUTlLMe4VdW6xnIsPjRVzPw2SFjiYILAmf7UhU1xXKBj3Chf&#10;4tcZ2daNjJEa4/FFXoOxs+R8GyCe7bN5VoCYKW98Z05ML7KukmfDddKU7krTtG6+fqtdv/F6+8AH&#10;VtrVL3wNV0T4xyR5lxCOsZFD8CiIunR+tT3wyEdYCrAJ4Fvn2MW5dv7SbJt77MNtdfmHsDhebkus&#10;f1xaWop1Z4HzyN2QY9vc3t5pW7gC2sRC+pUd3BC9eKcdPPtyNswc4P7oeMjGG1D2IM7GBTG2GwA8&#10;h2tjEYb5AC34auuL8pchqb9uCYlNSVDkE/i4xw7yHVz6UIF5NkacE4B7+Ek6DgQmAIPpN/BKS511&#10;q1VunLWlM5zhF4usdehxnkHyBWI8+jNgh+n/WGy7OjatuKOByvgP1fcm/LXtHFG2tcOFgE33swv4&#10;spnKNgaFWUNs2yTDqjfr1rYiIKo2bVlOXAJi2zUNSMpAx0Zk+clZaCbNGVTaOOChdenGJt86jzAQ&#10;UMJe26Pt3Kn0CQcf8L12hbtZSrGmRdd2FmiYKedjrO0Z+PDUGQH7tfzjP5+E9vCKq9YacmNmfZh0&#10;DeWJ9FffNbRt/Nj65TtnhdPLPFfdNbe7tJcL89uAtDNs2mrt2taAQYWugWRjeiOpGQda5dfxHlkO&#10;srnslGM6h7QxZUGNkeWlg04HbwJP+aRsk7cuN5BLLt2wjJ0MoJy6QyuPCb08SxHvXRn433cJ8PVt&#10;euECR3aOrhEHRhwYceBdcuB9AUvX4OjfUIQRAetHIeUj7xXK3TP1hIK7gFcXOMpWEGEUhVsBp/xO&#10;+Pp477uklXsuFbMy34zym0/i1IOs4TPV7rkBAudUnp0g7ad/Kk0i94n3t8lLCNtZLbhTdAsOYxkg&#10;PQW2axUxGoAfujzIU4WX6V7olDCVjWXM796SGmXE+qgAbdSCisKy89t8osJ4EKXDk1iRBGXyMQDM&#10;lMu6qfXrxnprF864JsyTN3BjQ3lqHSZAQ0CPwrC6UmXhcbeWjHAufwti5J335us0eU0zGoe8M8UK&#10;X1N2PpLlfwAPrbMBDNAuuoRE0gJ0QPfJADDlLmXrEIXo9KrFSP2BJI7ZxHPY5tkhLZiRt7zXUgyf&#10;5rE4jo/vtfMcwL2yuNxu3r7LNLWKXwsVHMav4je+8Xy7dG65/cxnnsFlzx5AdAbn4ytR6rfvrpHO&#10;jfYAG2QurlxgV/kkQHKpncHquAS4XFi6lHoZACgEqDt7L7edbXZnY8Xcx1n5GEcoCtyydpEiCRi0&#10;6mZSU9Rjqbg9FvjDLzuU1kJrRb+StjHLnj5CudI+sUTphsi4U1rgrAeA0nDglPM4bpDID/CohSqu&#10;msjLVYEBPlLRt5U09VQc+UGnpy7BQwHK+NQK1lVdJhVYGsM1TcAUxAqy0gW0ipGP6ylrx7t0CN8y&#10;T5B0/VzbmG4Hg3lAoODUPIXIJNVVomnZWgX6Y2xIOmEnue3A9hAXVRkM0CKhP9Oyth/7je3LNq+T&#10;74Al7vlt+GzmsakT7YgDCATBhhLwHBvPTTtuIgIs1gRzJ3MYKEFCBj2h3sGe/HNqPu225Mi9ga3P&#10;bKwGtmSpp27QkyeE7+stcS2Dge2v/t/3JWWBPEik9s//8I/addbd3rh+tX2UjWCTyMrDg922CG8O&#10;jgGMh6ZLWoBHl1tUu+d7/zryZJtczrF89gq88FhS+UWrA0DL5/R/G521bp4QogcH9/DIM6fNraGS&#10;HB4AUP1cKeTfm697lteO+Po9wSDr4puDjn6PODDiwIgD78iB9wUs5103h3CLM2ayUrkJuDK9w3dO&#10;utD6UCgjSqWmuKMR77uMh3IM0ogY5VOKoBSzWoLfUbJaxhSapl/gwvR9rr0laCVvFcGGLWBX64yk&#10;pVRLJ/9LEZh2Yhi+aDCtlIXnQqKs2zOMcp18dc0jJnT3pK5dNAV6dOC99ZUuxA+oVMR73yUWWvlT&#10;mZLYMMqaRN2dbRh5l5wqz5REZSFDO2uKAbJRJoqueDPONN/NTaxruyft3LJWywIbSSdgukBNFDlx&#10;A1JIzw0YqUXpShELSFv4wGTKreIW8ATIsQmmpuv4neK53lSl6o/ifDhmeijQVGdApZa6At7G909+&#10;ualBNXg0voDfSpyl887zw6XNNZsPX1lon/3RH2pPPflE+9Nnv9Z2vvAFfJeXw/MJgJe7hD3x5hDg&#10;89Of/cn26ssvtmuv3c3Rj0eYYc/gAsjTbbbW1to6m2ycIhWm3dm5w6Dotawd1EwW1zipC0AQFsYJ&#10;tLSbK2LNiaKuek8z4Mc0fiIFabYXHbocA0INlY1cro+TJ1MCBnhrJjHcCWDdKHTSzp871+bml9v6&#10;9oD1lNMAV+pLQOlUuHVmWwoItV8JU6tt2QxOKYN+TmO5tU/hVWACkCXdHKCefdK2UTdbSd8MbdEU&#10;asob8J5EHHTYZ3wuwLOc4sxa5mC5Z2emWb87bHf22ezlVLd9I21HBGMmgn6titAtmNVLQE6CSasz&#10;OdqGdNiCpLf4mRkN+SqPYEwGJFrlsmbC1mOb0Mm3cbVyUnbbGc+crj9mU5WVkPXG0KDF3TbschTj&#10;2ybMvQax1odls/0rlyDOn9xbdstht0rb9J1XEK1t39/dJ3VhiSpMZEX6a6Xl4M8ZAi3FtruXX3qx&#10;3V3bwAH6fhzfn2FQs8hgZmzvkPag1Zn07UBJt+q5HdxuZ+e3WI4x0XZ2X2dPjocIrBavLJFlsI1R&#10;mwUuIcciyB/Jghf5ykO5YTjKJV+5HFDcK2OevHGlT/JxqYFh5KHW+9E14sCIAyMOvFsOvC9g6Vm9&#10;8e/HdHDWtqFAS52UkFJxRHwruKHMtY2ZYrqfSmRgP/JXHnpFKfgXwV4KQiXo00pfANkphNgxVHRG&#10;7hLo4hfwqjSTUpRHCeLQwA+BU97lgVpCvOD0KWvOAACGV5hryVA/OQVuKadJa8hHx+SR24IQIyPh&#10;LY/01zRXOcOu6VvzrzzMrcsuCiqL91EGOs2O82sVjuXo6eW7lJ8IBetOwomKyBXFrdVigPXjpdtH&#10;bXVJR96l1IE2KY/UuI2nSsMzrFvZOU0ZOlLUQeRXwFp4GefQPFRp1SkstZYrU99hGHUiaCBMgK9h&#10;zSmARqDhb6flClQEDKQOHEQY3fwtw1Q28cy2O5TbPKqeF5iK3ttaRymfb1OCsB3WJUZXyl1owwqn&#10;D0VP33n11m67+su/zTPXVvKBxrI8GZbSpC6hkwScVreStAJNUXlO62YjinUAX+osaoCOYDoginKo&#10;tOHjAQ7Op23v0CDwnGUnulPm1vL83jauh2bazGNPtrWN9fbbv/27sejbdqxI/Ys6tenJQReeeIKj&#10;IznvfassWFrgAx9tC25k4oo1Ct7JvzSb1Idsk78+CCTjS3pqYGV816I6CMj0sI7SseIFNEDHoTgt&#10;NWPbd5AhGK5+WQO0eu9mKxO/sckU+KnT8tQL5Q2gJZ3qxQw6ZE/GclJK/do8iXdM3U7I45jRoIM8&#10;7BeC8QBaq0BaMzVtXQHWvcfiemjZSDMOwvmb0BG4oLUHwNKe/HhrHrZV+ce6WafBp1h3qTwKISmb&#10;ZQ1DZWvKns1LXA6Kpds23Vv/s1zHNigZYunErzYpd0wh9ULeKTptyN4qH9Mj+fFzP/s3wpPf+o3f&#10;bP/d//hP28pFd+qftP2xh3MMZ4A2sTIgs9/Q7qbbRvvgY4+wGe1faS88/9X2tRdZtnF8RkYRWgu+&#10;/kkV2dCactsPvYcq+6NtR+snrXFg30q/n+C0Kdo4FZW+Hfrf/urBpW8FlqPNO2/Pp9HTEQdGHPj+&#10;HHhfwFIxdciapzkEvuo7cltFZZ4CCESfQEkw4UdRbjivKM08KAFZIMZoFS+aNMl0o22VU2IriP1X&#10;SjViXqVv5kkT5RSlUAogOfI7ltLcS0ep6yRU1Cbloq3o01oSxcFPQURvcdE6B0IIbb40bRWGQjwW&#10;BQS6ICROlUODH5UcrM50oFTw5SOVkxsxkmWnlLhzKrDiwckwyWcpCXdajHyNpUeLGfwu4FJTi7oe&#10;Wts9bWd13Rj/i8YLwyAB2uQrCmYgvQLETomaaL9DtxSQSlX65Bv2I05rOXXqEQUu56NQSVn/jFFy&#10;xK+QPEuBsBoB4OR7AB3ppCYJF5c03RRlbf5x6p5zs8eX29SxrocEzsfsbtet0F77oy8+2165fqtt&#10;s5vdE0FcXyiAO2AzjmCJExIz5Sv9Q9bdTVkPtBdV7Kk7ZqkHwXpc20CF4Mjfrimc4p1t80AH1LZV&#10;N0MIID0xJWWHVNMFrE7z/F999MG2gvP0mS99tS3hR3P/L32awQV57G602W8/1+awkA4+9uH2rZde&#10;YeoTx+sU1fZQu5KtidpEMqDev/P6Uds78h35pFn7NjAnbafaMbApbVauVw9IPVHubEDxY9smvJa7&#10;cdaVxp0U+Ur9jICrayPT1Mexa/+cZies9YtxLOApAIePyxSk2bCvb57gYmgBHlfN2vaEuVntCCsD&#10;8rWepkn5n2uFC3DVzvwOrMHr+Le00Qji0wZ41gG+LK+gfPGnKf/TXAFDWXDpP+uPh+Jz/jyr3Du7&#10;UE7r8acf3wOgPC3Jdce9uyzecG9bz51Em3r422/iSZ8i1+SX9mtg+KlsU34UZDRQ3lnccu9jPREn&#10;NFdbN6kpXE/ps3Seuthnw87+LforSyPGOEL0lHUzSskctSjbYeYkayQ94nFmZr797M/+a3de+c7T&#10;y//VP/7F6c011vACzk/d/a8cog3ad+S/626LNvJ2na2U2VZ0NwXFAnfrMjvVpY56z8apt7nCi+5d&#10;6ocMRhbLt2HU6NGIAyMOvCMH3hewnJ+fRZghubRgKOAV+yo9R9HKZq5eMAtxEkT1mO/7LgSgSrMH&#10;kb7PeqUEV2n24CXikocKep+bWimfKALCVuIqDW9VLoblnv9yvCFxojgCGpJA/fbWx+brTfLulIr0&#10;ZMpOhRTtlOklBXeml9wl7ry4yjLpVdpO54b2lK1ApYSphLKOUPGfvCTOabwQDc9KEfcgO2uoVMLQ&#10;45RleCB4CvFwNlYMAArRB6zVe/HmUfvEo7V2z6Qns8MUMAno0rrsVJzgzCs7qL1Sdr+hK2wpWlIv&#10;KBlXemW3qUoxNMtbwWvFF2BWW+hgJ2nUtLvKGaCoM0rpjfJNyPxKIijVNjaH1XIVq82d+PMT7K1v&#10;70L8bNs7nm0bex59uUBTm2v7+O3TEjqLkh6iUN2gM3bMVLTAhOQyjQp/BGSCDRWqm2omrSve7we8&#10;uGu6td0h4O9oL+Xw2MpYd+Mw3AFDKWbJ1GH8WUDUR9aZIpw8IIc90BfWwIWFdrTDmri5hXb40ONt&#10;uM1CV4+HJPFMu2frfLUD0yyrELussSxv7cBXAW6xGguobcp1y7YVORS0SRzSoQ2IjeRZ6sbf+WGf&#10;cy0jbZFyri6etOUFpul5PgN9QkEvnb7b7p0WF7RbQttaQD9BPF5QDwDWrbunD1hbem17kY1prIkl&#10;nuBYC7dUuebUuPkhQPPWvkWd6MAdh00h1HLFXRPxsskr+dG2/Q1wzQYd+5OgCP66NCKALTJEpkC9&#10;u8Sgt9ahkn8sb8Rng4seBhxu1qDO9s97wmpBrOMWpa8jM31f+Gqf7QaGeSk9ZBXA2/XtlLP4Jouz&#10;Ac5+mYGSRZfnkUC0EZ8JyghoPXf5WW535WvpPxmbx2G+pxXhW5S+kDPOqRk3IJmj9TYxw7KPBy4x&#10;WDpsX/ijP1nCZyeTIQ6QIE5eJaSDVSGpwFzii5Y0B0cmrnVON3NZBxu+DE9eGQZKL0T2m5Mq9hv/&#10;RyZ2l+FcBvHIhQsZ/o6uEQdGHBhx4N1w4H0BS466U+JFWNe+41IWAsgIOJ73AkuBG6uWClFB3gtx&#10;paLSOoBJ65sCTtFZYRTfAWoKc5UIzwNYBFIBnJH0Pk25+zWVUVj5XfH62KZe08h5HVoiUg0nXdya&#10;ejY48CDug9Q8JJdwCmvD8K6mt5lqcurRNXFOP0Fb8kC5jWUntVSbMLGkV9rfyLRIR7GqAARnZlVH&#10;K6qEtQwBZrU0obBzEgjf4R3fde6woKOUoHUwkbWWE+3WZmNKXELlkcXjv0wT67tQRS89/JO0QvyE&#10;IWx4KS/kuXnBaaxcZ5Ym2vV1a5rlD7zzLuXUmmU8k7fSudESVeYjSy5IlH/JKCBVl0r9Zh9Ck4cA&#10;HnDDEYtMFANOOJYP4gaAmz3WjH79VY45vIaC3L8LiOe0G6ae9zdugqcBjDOcW806zSHA0CMnh/CI&#10;FYfEL1pV4mOzD0DDQdta/xp5aXUtEH8w5HQedgId7dxNncT6yrf0T7F2NoMlAQnpxepImzjiRJ3D&#10;pz7Uji881H7jua+1B6883p58+AHcAzF9fe6B7KLWOb3ncNcaSaFPtH3qWhbt49z9cMtjLOdTTtu+&#10;05wunSj+W1/ECoApvvansbhmc1xrNenIUlcvuhPcgdgkYPfJh3CXSf4CWziYXuHu46xhto546vKN&#10;E9eBGg7go6VQIO+9tLtm+KXbE0z7L8ETATL0CPDSHuStFmbqzWKJdjOtbDlsh/LL03HsBw7GbBsF&#10;Pn2jhdNCpbgmzDOn7O11iUt+WvvTXglnsBMGNFpEPdJRS6Dz7yesJXVZwykbe2LJcwBhP7Bthk7b&#10;Iv0n6VSbzvna1qd1Kbm8l7+RI3xnViMDWcsl79Nz0wdDH88cJKX9J04tu6i6rXQJGBr6Qa1yAl9T&#10;6Zexzgs+IZacu3XNxAv/plkrfFjrtdvpzNmzy7RN2wiXp+e4BlUZYBKCSNtF1wvla8pBv84AnrW6&#10;toxTrbb61Y1FGB7RAO4HkJX4G//3NNuPd3d3XptdWXn9zWFGv0ccGHFgxIF34sD7ApY4WsbAw2YE&#10;FxlqLVS5RCorgwu89GDSZwVoIp/ziV5KcBVKYuW53z3wjIsbBSPCN8ogsE/LoZqkB4PkrUJQSSVB&#10;lUpSq3QUulEkJt7RyL1pxdKXHDtgmuyd7u2ITHm0SvA/AO8ExaifR732GVGF0XB8PDbuhoJsm6g0&#10;sxnHVAQWZaUpk5PvyYK1ZJYtv7RaWS4z8V3olSeUUSuOCk4FzqeAd0ePYZJA0Rr9RNghLnpevnPY&#10;Vpaw62m9wZJhOHeOqsyzC9X6MetifJJIWp2ydT2dYdxN7rvzZ3Bjw2aUASsh+6lLX6h0cwIPVzC+&#10;QNg04EnWAhaBfJufdBqQOiXdbHTJo1Q+PJgFFK62mZOrvHaHNVODgMeNW7coB9bBw1ttn00NV2an&#10;20XWW147wA3Q4vk2Mf8AoGmWafMjNsAIhEgUgNTG5+JGaX7mEintZEpyHMtorEXWsbQBNE/dgGX7&#10;UXnzKEdSpgkJw4oPAdrU/6RT4ixUHK6ttxucuf6r/9Mvtn/nb/+b7eknHiMe+V66YqPI2s2yggmw&#10;bKeWxqPyXO9meVmVKYAKErDtCnKKE+6G7xpB2oHr4zzdyh3ph4Btra1p7Q5k0oYBkfTDp8j68jnO&#10;QM9udPEX9QVYFNhoPYsFjPJlHOG6QO9Jw7LHasffFGW8xRT4rV2codNcMoAzFwFl4rru0RekJcCy&#10;p3Bf8eUhdeBpQJRnAn7ygKJCpwG4Mqiz78l6l4FkitcyuNZSAFTtjZx4xm5w/lzm4F9/aVHWj+U0&#10;fj8nOOUodRlwCqXQPzNzv1jrZYApkCYMqDzkoFH83zy7ASHfWX8Z5OtjabMd1G/blvwQaLpEpt/0&#10;VP3J54SjcCZrjovM6li3EznWE6tvAH83m5CUKi8HUdde32rLZybbi+v77QrPp7FyTk5zTj3pyedY&#10;/g0vrWZlD0kDomQAf9/FUgq/Jmhj1tyEgByeSJZHcn6vKwPN7nJ9JQOMV3l2+3uFHz0fcWDEgREH&#10;vhcHSqN/r7fv8PyrX/36rx+yji+u+gQYEaUKYK0tlbRWhH5qOQpFuSuoQSgHbHQCrZ6rXHuAp7Jz&#10;ysjfpK01KUpU5abSVn6btgJRgaoFIWI3v0uyq/ykoxO6vgp4eyOcafinoqgj0CQQpQzdVZKyfSnJ&#10;My1namhkLS9JiUduisnUdjeVN9FZKlWagsa4ZQnolEcqNyM6Pa1i5XeAOeWM5VIFQhlVYMQNz4wl&#10;iFApoihyjrO7JMIDlRhKJEUuZTnJNNhdrJY6TbfkWuDcNZ57Np+IAAOqAgoq3QJSKizCpkwCUdKG&#10;CSrt1bOz7eEL+j6sXcvhjnGxRuUSeBG+/Pi5Ps5ykx9MqlNeCoykBqO8tXlVNdkoApD4PnStJXyJ&#10;uiT9iYlBmx9fbyd7r7bdjVfb5tpr7eDuzXaGfPVvuLN3gHXlFNdA2MfYZDI182CbX36izS0+glJe&#10;iOVwuHu7DbY3+X2JwgA2MyzQCimvOxBAmXXorUXIIvVrgK2vnGRDOGtiEmA1tchmnSuX8Uu43Dbu&#10;brTf/q3fIDw81TLnOjbbsL+pyDoFR57ysWLJN01QJd8BEHls8a2SfpmBIe0TWYsKncds+jnCSufa&#10;wLSf4pClYF/NQXvywVN2zl/OsZbgZD78Z9u59ynrnUnGMTvtrK8f603wIRh2bekr6wBTTjFKr7EO&#10;ycPTpsw4PVyCrS7BICDGM6uzqUeLK9nGS4TyAEIm2OA3we7miSmWMUzO0W/cWFZ8d9BjnFpgapuw&#10;41Ue/l+ZUD82SHhgKwmTyNwuk73f8tW8s5u95IfpZ62ollM+tsGKa4eh5VJP5uX7dKJcVT55EXkl&#10;3yxbb930feqh8pCvtYTBMnhBsRWbQVv12yN2r3/omSfbo5fnaLtbbW9vF6Cv1dR65mMbIT/r2WM7&#10;dwbn8F861X71N7/Q/vv/4Zfa2p6DJZfYyIv0XtqYgYWj0gstykWLJREpAu/daOV0fyyUyoqiUL+f&#10;91+W1TZZZbbcFc4yPvro4z1jvivO6MeIAyMOjDjwThx4XxZLzjTeEuRouVCtZINGFICCriRdwBB/&#10;ivmaRkPORdCp9BSX3pdyz/QyvxS2uVfwmZ5CvotvPBVL5CvfStNY3UQDhY4q7QhiaOsEt4xIOgFf&#10;9WeqISIgqKcFeewjw6AEA+IMpyLgUwCXbyIo0IcANZV+HBaHep8XvVLqJ9ZUd8f6HtDkNHDt6O7K&#10;EMVBHAEffvq0RJl4FC30R6U4/VlcJCz3BuksK4KhAvKeouOuZje4YLW8dYLVktNTIE3l6pq/c2fZ&#10;XMIawE1OfpF3KRP0BaybfscP38UfXuoKgMDzp66gIA+22msbrhUrkKzt1trX6map3URwoqVV/kzx&#10;gugAACAASURBVLAGzmnnWLj8WKdZt2g9m6dlLYtYnIAT6mRiCYvLbJs93iYdJ/epw8E2NOJ2RWfp&#10;DGKGnfXMvcKuCwzI79pdNsmEN+TBOxWxLpVsK7E+oYEdEuRkF4vmmdiyn/hSaRvO85SGdsvDaSw4&#10;A6bMXQsHcmsnnGzkjnTta6dsajrCGmibSQmsMgGLCt9ykkBh7yq3b+MPVNAjIBLMQqM7oLPOUOsb&#10;f7HSS6cDDds1MRxmOTyxbfrPp4LNJy5Ptg9/8BJZsrseE+047ZH9K+W1gEBO8U+Sj386O9c5j7zR&#10;tZA0enn+um3t5ZusHh3g+glAH4wCr61fjwMdY8od2xuhoc2BEFdOjgrDrVNaEPS6GSlreEO2bqbs&#10;G6zHtn0nrADcXd6kNsSCzCPPA68SFg/vpWddQIiDHKfws+PfdhGwTz9wrSU06dvSwZdAqZ8ZsY0l&#10;up0l1FVZw7zw1rai3LANWlb57l0NBNIGAv4Ff96bvr8trr8tojKmG1QLKJMO/3Hnut2V1XPtP/r8&#10;32tf/NJz7Zvfud6+8dLddmftsB15NCpW+Cl5YLnk2/QqZ83jQ3X9q7RVfi883Yb0lykHrFhv3RAl&#10;PdVp+ZIG27b0WS1Zz2veDoLlM/xBfunm37rPOm+ueOZIWaygunpQ6XN3g8/MTP/avZejmxEHRhwY&#10;ceBdcOB9AcszCwvRmiqWEtlKNYWVEIGrk+MBLQi/sl6WkFa1dhK4ZGGG3AUmBSVetfavS1uhihC/&#10;l6zhSbOsoeYX+JXvyrjSiHI373y/IUj750GHRrkXjRsVvtE7kKF6Mmdjx9JH3pn25IFCPbaUANsC&#10;FLVRgVgqB5RxpvtCv0paRWQpjFwKUyuNyGRyWiDCukGmxQQWqkIRYU0RcitATf7eo0k6i+a4bnFI&#10;boWNGz/1yUfaJla8L3/9DlOabBK5e9w+9ECtGV0+e759+sc/0/bW7rav/OmzbWOLtYsoSjd+xMrS&#10;MWFSvkKhoM3y5djKTKlOtWcemQfM7OEHEusTgKuiyJmq1xMddEMbk2kBvqdYwlIT8CtWlvDbunBK&#10;Xs6ahs9RnkG587ADf3/HG/AawABwGg44A3z5qXa6czM8cWpQuqdTfoGgdjvUp+lqqQN8WtcBlZZB&#10;q5jTz0VIAEFZ1WgxZFmnyXAvSwO6JJOcCJgjF5neTSR44V6lKYDN4NorbQlg8+GPfaxdWGWdp4C+&#10;22ItjoklypwZeNQaPa2IDFTgZSxrrA3UEaqWpfJ76dpCwSuAS6b2Tbmr7zhglwT5Kpvg2xBL5SMX&#10;TtpHnzzP0YtY5nheO6bta2wcEcgFRPAcvrtqQyzhQFALtzjEWtd6KS65hYX79u5qrIEF8px6NZCt&#10;wY+bogqu1USrjuNJSwskr12HGZAVwFLt1nKUmyT7gtXgc+prAjdGvHQDTljLMouxE9bvck6762TZ&#10;UcVz00uNc69lU/dQWprNTDDmiMllDayrFZAD9rNuknpXhPCP+DKylw/GszFWngJkH/TAMf095ay6&#10;k7CUP3Ek0jZeZfNJdr73fbAqJzSmQL7nmV4MHnjwwfa3Hn2ENZMHbQ1/qi++dK19/flX2je+c7u9&#10;fH2r7e6zRpb1tlNsVBvH0r53dwvQf0CdOnSizlyiAU9DJ0DU4qcRhBbygmzLq7zMgDPl5Zs2cEr7&#10;c81shvYEKiu6tV1XLwfvyUnaDMDy9OMf//j/di/Q6GbEgREHRhx4Fxx4f8ASJ88CJIWS029+exUs&#10;8cbffgp09HRl7aFCO4Jb5VGgLfKS4Nkn0Av3vC+h6m7OApL+RsGiGEpYGtPIpYjeoENQkRygspSA&#10;1pqSxSgVAaKKSEWTPM3f0P5+QzGqjWO3QZCnhF1YwWAOOhmiWHmX94CG7CDPVDdpIewj9J1+pXAC&#10;H/PLBh4zxHKRtY+ANBWibn2KG70Ckw7LULyRANl6T+nyQtqdvlqan26f+8zT7QDXN4uTw/a//s5d&#10;/DtOt/NLTGXPc0zg5mb7+rNfbVcuX2yXLj/IOdcvQGcpy1g9zVleB8yeAtwsr++ZubWusCrNsb7x&#10;o4+dtj/99rBtHMzFZ6I8yVSw5Uu9UOboPP/zqjA8CLGxagVwduAyShkeB2jiLH3qMmD2Gu59DjkB&#10;B4Cx8CGcjZ8pWkKZ564QO3nIAK1VWABtSEzhqledhjW/gE0en6iQASFuWtE9lMDKEscCnWljp1Kt&#10;ZzwmatnUEiTmtY1otTa8Yd38xO+TF15kredMe+hnPtduXr2e52MzUkVA24t8lA/Ej1VVxe7UJG1D&#10;4F5gwBNl2PQjuNQixf81CDN76edJR39qBzbFLZfpMpX+2KXx9vGnHwjg97XAw3INrFPuZzwZKzTY&#10;37Rmm35XG4COY0AHtRYebO8xBX5bIOOOe+vdwku11mBydGoZHglOwxgrmLQ8LjBW4vRRe1d6U8oZ&#10;bwlOyRKuykFqFkNrI2tbtdIJVrO0JLulfc/UOfkMJ9jlDxA7YYlDBiTQIFCynVv2+OikvxzHcSYT&#10;3tChI/yhaNm+aKezbPmDHnlilZtWAKRJyg+Belpwntf0vu8rtCWRrixRoIyWxXcZpFJuaesHZb3V&#10;z+pNpzFf/oY6z0dG+OQsFsxPX7zc/vKnf5ip8b128+bt9n/+v3/QnmMgeGeHwQL8n1mlvadNaJ82&#10;GcrMgKP6FHLCPgTYt225ZMaTk1K6Xuaw2QcO0B8E340+dNCuvvIyvPU0HTdk0caP2PBGf+5l5f2D&#10;/itXLn/j85///Jd/4Rd+ofIf/T/iwIgDIw68Cw68L2A57Q5NhLqCSkDRC2OhWq3hkxJEXoQscjgS&#10;t34rhAu21DR0HbOIElCJqYhUOigS5bdCutYS1nvBRAHMSHkDJM79eZU6KQXier8S9irmTmlIEnGS&#10;TsBJPc+mFYEJH4W3v01frJF1jonUAZGoCmGkdkiTgw9aiVCvAsectWxCyaKjQStm1IDvTQqAhNuc&#10;oz1SUBnCSxWJClArQ1lsTNwNCv8fe28WI2mW3ffdzIzct8rau/aq3mame3p69qG4zkgkZXJoQKII&#10;m6ThJ8GQ4FfDL4alBwE2DHOBLZgwbdGCbVk2IcCgRJE2zMWUhuTs0z1L711VXfuSVVlZuWdGLv79&#10;/ieiR3rkFNtPEVlREfF997v33HOX87/nnnOuzwmEpKPKln5tGBXuNxd32z/+nW+1j5yfb+8tbuG/&#10;gpPDbqe9c3e/feqSp7p02/V3L3MmNo4ZOBPEHjLviFvq3dOIhgZEPmDX7Uv8sJGhaNOoUxdwNDM9&#10;QRmb7TvXNtv6zrQcCUAx3l5+QJN/pWXJt9LukMasFd++/A784Z4Md6sfjZMZDM207tgzbXfzNl7f&#10;uLZPn2sHgAm7Ub9veNRdB4EqkIoWLJop6RTo2D72x+K92/B9TVO2x+lUVTb1FTCFXjPiE5rcNo5j&#10;DOmiVTV9777lqQHaJYD4PprlbcCBC560pQQKeEjklqnvaP/MPxo3F2BBq+RXpg1ed7z4qMHCOx22&#10;m+n3hE2HzuKU1Km1ql5mO+60C8eH2ieeP5YA7ZoGaDtbzl/2DMpWgxc+Vzu4hew4LOgO/fZPiB7F&#10;c7gLINMLfGcfYDkCgDmYCg8F8EC8NCmqY+imP9N/XQhlyFiv8LM/Nuw3XIutIxwT+FgHgY99lmuy&#10;we7taUGSF4cpeWU/JG/54GlMguVd+U/+xhoV249P2Mt4U94EcUz3PT7SukoTZgCC5y5pHeNZHPLX&#10;11zacfKXtrBvyBp3W+ybtnVvrGcM2Jd8cY37CaIuYdajBy796f330/XSlgd2bcvXQtI0lql9rqYz&#10;BEknvJX9WPODp595tn3m47fb6SPD7V/8K46AJFrVMAk1tZAMbVR3Adh7tLnmIj7YB8mZhqDD0Ft9&#10;zaw9J4vZdH3bd7R95/UrbW2OgwYOzbYL58+3NRzflh4thXSBehyKyNfvR48ebZ/73Od+g9+p4eA1&#10;4MCAAwMO/EU58ETAcnJSq7ICJzHWDwqsl5O4r0yuToZ8L+1iLvYS9TRWPQFQp2V4L6kRzAXCMgsH&#10;mDn5RWzWnK5QsHy3fLwWjQPPpuh+Ps7Falvqnln1bRNN0589FXDvaxKTl/cQ2IIecU/ILqEdgWox&#10;5GuVE8suAIVtT2d0re2UChFQUKhdodt7bH2m/NCtAAaQIAS6u2itxJLGDDRv7iZMjtJbKZrqm76g&#10;Qmk7pUj+KEG8jsYObc23Xltur775KMGyO2jvFGYPlvbaTbSWz5xEK0Q53/nWKwl1MgG4zAs+j5Be&#10;IS4n5bNHVVonvd73sC+UbtPs8EUngAUUgx85023fvbZOkO8p8hDAxJ2iQJawJjwXHJcElFepne0K&#10;iPL7sAAj3OXJ9BNbBPA0cgF37nOirexia4+ndsm6elLOMEBU1wy1nNGWektuJExQsU3waXYClZED&#10;HVLQfsJHWzpgRvBhG/LWhtS6RyJLjTx1Cxg+FVAVd7Itnq12nuFznPZcxXnNOPSpQaR89REZFttI&#10;21rmWTPyVGvpcZFtSEccHTncEmcYDgPmODGmXpxRjld9gssLGuxKgjVoN2zSh85NtucvHsn50wl2&#10;zha8iydKiwe1msmyTvW7W9U+7/gMh9JrBDgyzVOILt/lWMmtOeJehom8ueeizv4mz3nGp/zLMZH+&#10;kZeg0e63S9ujuOZqacjkgz0pACn892bxIqPQMqIto+45w1wHGxdOAlLDYYk8LbY0sPYBzwgfYwHm&#10;KUdj9NsjRzjHegoTBEraXtuOPWN2Cmw+iqtmtMziS4B9OFRtJWHSYTHOKcaJtc3qSqWy3TIebVZ6&#10;jZmb3gtqZDVzCQMAqAHStrfvpKpx5K8KQVZQN9cFfj5JW20QYmhnk/bmuWE9x1252O4sVjyfXlvJ&#10;je4aTmk6U5mtE4V8tq6WYV+0noJo+5VjsBY67oaoYl5eJ3rC8Hq79PSlNj8/077xjW9mbvW9g+bS&#10;V8YeeRw7duzdX/mVX/tHv/qrv57rg9eAAwMODDjwF+VAzbR/0ad66ac4Zq+EfeR/Jibf4CgmKhw+&#10;nOQyWfcnc6fhmsBr6vVGTbKmiCG9Qi3Ai7TJT0HtRKtgVW6XFjDAy2ed1JPaHP2sCdypP+U68SoS&#10;Q0+m+fxLvilHcGtqnxUMFbgJfb06xdaTfzE10xnD9JDaD0qtLmmECx0eEEzE/tLnuaYAqCDkycx/&#10;0KRwMAO3ZnshRGRg1TRCJ0KjxE94kok/4FqNBAkU/G7tIpT9HZCUurH9SZ5xgFKXSnluE797a78t&#10;rpEzQmh4bDTC2fTZ/k3eRZ91E4xIqGBryO1MfqvddHNuCK2nGqhd8lyYn2gvXNhrx+YFSTyPIDMb&#10;+W09bQIBu7QUC8k3xJvaNU0gHukUyrWNXNBZQQ39OvRQv2GNH6OVMa/SSI3DBw4aTHlu8bmFax5p&#10;KwD6geGJ5Omo/FKI0m/Io0OfHAYFxaGDh3MkZLRz8o9yrQbX+chv/xfgucAwDNCIJ//cX24dgIzB&#10;rFfwNo8do8A/leYJnxc8U77lCCDqCEHBmnnrsFFgXZo7eEyP8Y4ZgQSQQloF33nJe9p7cnSvvXxu&#10;tD3/1EQ0eqXpg15C7wiut0ND8dot8PDWunFP7FF2n4AJhxllGavz9v3NduexYA16WZgc0CdhZrZd&#10;7W/RCQoKZbT5CbToV74CpjJ+oIGmTexX0kdrnDal1ehnw2jdvL5PfFJKB8zucbIPCxuIGkvfdRzD&#10;fxYL/QD1miwQX4pFzRoaWmwOsevdYwHm4gXC28bmGuVuYXO5zZnrAGQ0mGPTU22C4zKNBBAeUn48&#10;6u1rAmR/Q6uLvARa58/+JJhznFjDJOh13kpbv6tlrZdZ25/KW7tsfK2r/dp2ph48qCa0nJrsVywh&#10;6MMG8zeNdPkthwpIn+nDXx2d6MksMEY5CGCUPswyju5MW+HU5gSUyBUskOzNgsgAVEcmNrsuJvd1&#10;JHQHg7/aYfF0pVF4NNXOnjnVzp+/GBMIbX+32CKX1vQlyvekoBdffPG3+V5nisqPwWvAgQEHBhz4&#10;C3LA+e0Hfs1PGy9Pu6cCPE7IAXvk2LcNy+Se6zWZKkQCNPyMMK9nfC4aHj6du/vONk74meuTj5Ov&#10;T6SACCMFW03WTrR8zUekojnXs2QgnaavdwGGyqtAmyDMKToAzok+2oCaoP0eIZ23AgogobGZhFGW&#10;AhguSFXAa7RdEa48z6faDk8kKXAIXIl3pvl43e3bKtPcrVwcfdRq5IK8CAytl7zQjkwuA1oF2/US&#10;tHnsIinlQXglcEVwUo8dynnrVnkwdxBAAYvcU3GlhisOPNG2iUWgVTWXgkpNmJpLiwt4sBzAhMCJ&#10;ok7OjLZPPDPSnj2hjSBAwK1+CE8bmw9kpP3IO9veaXmrCUhQSnNedvHVayVgtYfMrwBweWgr21Wr&#10;svJrEqE6pdZQYJBuY3qSsPVn+CsI4O1nAUfVdgZ6H0G7p+e97ZbA4nBWXZf1EaCiQwsd5f3bawDv&#10;C3zIc/fRchv55qttGGAzjIbvyKEFgBI9WS1bKJT56YFS3gMPlPb+SLM04BVBrPe6BFHnGMthQiCJ&#10;3SrsjmnVXKOhSr3hOSDo0MRB+8SliXacOIfLS8ttFQcsG8Rx0tfwaXdotxyDno62d/RF61Q2nlIn&#10;RVyn3bWVXUbTd9XQQmoNdT6Sfvs2n55aJM99Qq7bhpZlPweeR4saACmbNWEwPc+q6eZL2j82w9pD&#10;evajvOB/l1GhT7AJ4AkAE0SSodEEBOM6qAfscy+mCJZNnM6+vWb6LSctdbfX28ryBgBpg6FAFIGd&#10;NcwTNuNMFMLS0ex8VXcBnm8pThs538gR0pRJiePfe5UmC848Hg7kT2LMuvqiGfN82lsbXceeNx3/&#10;zk/laBZbyCxk5CHXBIjUIWCaeUkeGeDfxaKHIZTaVWUjnIYZieEqL9IeQkp57Pxx0A4vDKO9dayu&#10;t0NjK22+A+CGV/tdyiRvbb2NRTvGYvL+4oN2+fK7UhxNZU7YmcBhqNc5z507t/lzP/dz/8jaDV4D&#10;Dgw4MODAD8qBnkrkB3t8fHp6eOjBg8zfgpjM37wKnPWmXmdmUmSbkFdfo8I8GSHcn9T95YQbUcYk&#10;XODO7U+vONHzvGAhufX/V7AVAPR2r4TkUd+d3FMqfzzVo0VgJD3RdkaoRBQEOCUledakL+CSyhIS&#10;CrjQbaY9QBNAgEBwy1nbrQCLCCI1C4Iw4bOJeOkd7u0ICV99YRof6gIXwU4CbkqNkLMo6FXo8FMY&#10;FEnLjeSKMIuWhHe8uH02Qk0xpPYUvvqdOi8+IpzMnW770Fns0woHWbOQq/CRFwlNw9XwIfWlFPEZ&#10;mkrz33b73Hbgn9vk+zh97CGkLiwYVLnb3rmniBUYcU9+25a2kXx065971T5Vt9IKyhQFdIlwA2er&#10;HZR+vaMCBgIU5K9phtosaTfIPw4d2lrGLk3KFbgGcYcf1EtLw2EcPLIdrz1r2tztcjguuM4iwNKL&#10;hgAA/umZrEZPnqTRpTBtQX4CFzRQmm4IwNeITxieKOztT/KO317yeQNO9/uZpyodDB+nXWZ4lu1v&#10;tWWCdYpRw3+g3SBtY8iggHu0dqcADs+ipZymQtuYIbgYeATA7QAKJjmL2gcqxCq0CVS08wxwUsMr&#10;5V6HawHA8mAIx5Ft7HB17pmIk5b0dtWoyXeeTfgbFwnwo05OSmuIGbO4MN9oxW1btog997qiCFAH&#10;NY/2VMpxu9yzxuNL5SKCZ9Vspo+zoNHdx/xDr/wkY5RpXBeo0fUEyPZn+DKmptl2sAdYNvQZEN8+&#10;oEOWZqCGhXI7IVpIwHKdXmQD2xg2EW3qeLGd0kerYTP+TeNgsAX/zTb3HvWxb4WWmlR4vug2EwH5&#10;+70o+dgP7MPOJUW1XUk6yqa4+p3AWX7uZU7R/EUtpWO/QKdtl7m1n6d5ZVxRR0wDXFVtrD1qP/7C&#10;1MYXf+jS+P27j0a+/Mrl9rUb421j11Os9toUfNPk4crly+317xENYnUNPozi/Y0DlTaWvI8fO9I+&#10;86lP/v1f+qVfeo8CB68BBwYcGHDgB+aAs9YP/JqYmNrB/gzsgQBKiJceICFHM1Zj4UthVM43AsGI&#10;FOd4U0R4OCHX/066PBk5IPzIFM//QVuZUCPn81kTbIKoRy5XuhjiU3qBWwWg1xFkPlOZUEZ9L+BW&#10;eYaGkOGEXoJTgVHbxEz8PdBjIoFNF0EqkDC23hgC3E2pA2L/1Zae+UCFwtlvAVXmX5oMEaRCubaz&#10;+loONRmW3dNIQK3CuehSQEfcVH6RfeYdZpB/3VFb6Kk2aQUFHTQnbiDpPfZQ0Pju7f12dwWHHAU9&#10;6XRM0FnFhlCTp1gLCpBZPZBpIPI9tsv21TTZYNAySv13OXLu0eNVtB9oKtmOPTt/0F44tdUmOYVI&#10;oZ84lZYRfkpPisnzaZ/stwqCcksMKszApEDiina1k9bUU+pqu97egz8PV+e4lw198nYrPEDPjkd9&#10;BOCaIZip24zGVXQbfGgY41CeKpBKPYhLuYAz06iAhrwEeTq26Fmd9ihuVp8QTJKfddIbentzvf3O&#10;7/5eu/zOZfIBoAEgif/HOcvYtqI5zda9Y4PyBbLGaswyZex4gcre1m+hGwGIvKIMRw8AQ5D4ofnN&#10;9glCPE0CnLbWt9v2FluY9MtN+H339h00U2ipKcP4lG6XbwNc3RKVp447h6DARjA6pEd7tkA32tU7&#10;xqvk/Oq0hfWkHaibZdtljMXaX2A5BsajBfWe9aFtBGg8lzoC/jxRyPbZp6C0PTxmA7fakbx0ElIV&#10;uQetjhEXRNoej0HkmJ7gtg1gXhtUDyKIplJQioZ5nGgHE9hW5tQi6raDds/2nKBPTgKuJsbL877M&#10;HRwcLkgzNCgLrS20eurMa9/7brt25Qr9VdDLffnUG+tZ/Ln4sH1opXTzdFbbxXFZINTvKYd61Dzk&#10;XOKfBZrelxOSi5bif3qMZDnvWO77abifuSsjNra6htJKvNXKJXkkhYPD4y7hibNrZ0KwSPqlxfZj&#10;57baFz5yePLCiVP/8Y997hN//xd/9uN3Xz7+gFTsaFOH/d0N7Di326Plx+3O3XvJf2qKiA7csx5z&#10;M1Pt4x9/6Z//5v/4W7+WggevAQcGHBhw4Ak4oBj+gV//8l/+/teWlh48HONYNYWYr5qKmYzVdCCI&#10;xCzZpswk6/SZ+fX9STkTec20fPU5NUo9ksgsW7TJtTRgmcS5Fnjn5B/BqCDyoVzIJF0/SdV7vldy&#10;Jv8iNZQw735fC9EHrAEXqD/UrGSSD9itbUcBW0Ld8PboNIVIbZsifNDMqKGQAkspuvhlgeajwMXz&#10;NsdUmm2v4mqSslXcE/KBV716md+Igh9+qsUzK4WwUFahoZw5APCoCTRTgyBHC+h1MWuPIs9b1lPa&#10;4x5fv7qLswanftNo8klawye9wAGX4a9aOXJKmwCIpKcPZmdMh6BeWlxGGAJmAmjQpG3ttqem99vH&#10;zx60I52NgIx4BlO04C+aR3kaR4oCmwrplMNLIK78LDgtF+G5/0OPgKdO+RH0kYKEM/SVCfPVtjIL&#10;G3nSC/mTivXAPWl2sevbV4tluQCNkbHZNjoJoAQInjmFdzWhg2JbCi9CEfVRu1jaNPhBXupO7YdT&#10;8H0OkNPZ2W8P7twjDqEmAGhQAdoPHj5q1zjq8ctf/WpbR5NpWea5vb2ZBgnAhdaOgIw26Ttoyd8O&#10;4MuwQ4KLyfHd9tKFyfbyFCcPPbjb9nDw0Ht3C353AWDStoTW8ibg0hDhap3cCu/CQ4P1WxU1a+mL&#10;bDW7Xb7DRet47f5Oe7hlkHtZ5OZ0r611CIFcFyCCQrdls40qT2kyF2Qj9A9jScrbQl9Vjhpege0e&#10;CxidcnIePBrWsl/EE1rnGjWpahHlCHSqye10oLun4TTuZkU4EMBbRvUZTW0MI7Qn4KRONq1gdhRN&#10;3DgOhKMBnKX7trwJtn0FiVmcQqanEG3RFpfffYdA5d+IScSpE8cz/uRBtplFfo4B8s6QLyQIb+xH&#10;5lOaznDKRI4RWUB/EngHiNJzvef8YU8yrVczGzBQM0/0/nwYNueX/E7w/di+MGZCk8/bDl7jlbGh&#10;xp6b/BMwry8utS+8MNa++KMvrbz40Y9du/Dss7PPv/DCaz/1M3/jjz7/6WfawtBDhvxou7NEWCPM&#10;J1AQk3f1R7fC5Zkc/is/9Nn3/vm/+L/+Ln3coTd4DTgw4MCAA0/EgSfaCn/ttde2D//oX2FOdBZ0&#10;ci5AlUmR2bG2sWuSzOTr1OvkzVzphB1Q4WRHWrVz0bxlHk2CmmCdRQVggjsnchMocLhUL3973wed&#10;kTXKL4BgibFb66WtqySThgiGPs0mIW3KBco4xzvR8zPbebxHKb8fY7vjs9xXKyVIsBr7COhhtvoS&#10;uoa0gund0Fo8if2YQl/aLEaNjRqSfC8hqiDJSzDHjdKKUKvUrd5unVrPAz3J5UOxpUAkwNa7eVmP&#10;lCa/ycuyBbYUtbyx2759eav98Iem2jgAIHxRMMO7iHIFDjyLthawEA9i6iwEGUcoe+70rVt32iZA&#10;x1iJst9QSBG+aNJOYPt2hK3xb2PndWMZO8Y9nE0EdeFntaHtJ60BetEUyQdosQnhjcAmzUr5wYvy&#10;AOINn6LgVxM7DZE6imVVw3Nuufr2lb6V/WEFO20QLahaOZ0u5FNp2kYAPw9Xu4RN8j4aNRYU03iU&#10;fPazn2p37txtV2/cRhMJ0CEre9b/szvUFgGHHKfdvo1t4mG2qbWT+1//yT9tXYS155UrtDcBMpOT&#10;uBfRRvKrM+HWN04lw4dAOoBgO5mAJR0ZutJXtYndacc5LelZPPhnAU7rD9EqPl7GBIHj/UgqyO4C&#10;6rs4Dumtf+3aNQDydJshPmGOlBR0U05OarIPhLeC++E8d+XOJhprHFxwENHjOOG04I29lC9plIxV&#10;ykke0p8+6xgV3MtqeQh4tH/orW+3TR8V8JPU8QGQF+y3PcIn0X/KVrKAjEAuJxKlDNuLwjmLoQAA&#10;IABJREFUhwCdGdS0fZlpjgLG0U7Cu33qqVPKCPUSFEIKSdXCapto9Wqs2D9VRs+ijRPEmV3Ya9sJ&#10;xmmbXcbB3du3UP5tkJZoBvV46hveQYuOOeVIyC+ezVzAlzqFqtKVXaKjpfIv7jkvubijd/lcxrvF&#10;1/+ZUjLue7TJdRiqlnsHR5odz4FnAAiRNcGJtp6MAi8znv1u5TlxCVMGT9BaWlxka/v4rU+fPr38&#10;yivf+K9vXL+Jo850O7RwqM2Mvd0ew78d+so2ix555u6CIa1caKiB/uhLL77387/wt34Smu6EGYPX&#10;gAMDDgw48IQceCJg+clP/jVw3iZzniBR2NibQp3o+XNyDECCyJp4e8KU3wJEV/YJvSFS8BUJxUtE&#10;wQRaWshIkbpNJgI2hZhgxGPwBA215e6z5s9t6JGS0ndxuQfMijoFQ+WRFKRN9pm4lYqWwVROOdrb&#10;Mf9G0xKNoDTzbQfJN2UWPoM2xG0+xfeumkjJiIBS11AcqZwpR6msoOd+tCnmYb5uf6fKPV70tBux&#10;UdTQX16QIPQHAKqjUjh5xT9e5gd9hk6xHhFe+RO0yF+1OHxTQEPj4vJw+zahgj5xyU1lSQIg7BbA&#10;i+BGCnYj3MhNnlKINbLdrt64BhhbJ64gG9E8J7iLoEVojqNZGtnAgeDY4fbS5G6cTt4kRuI2Gq8x&#10;eOU55gV/S1iHc9JFHnzE5KAcg4yb6Faq/KHau5ttYWEe88njAL77eKW3Nkk7dBDGCXCOZqbCJbEI&#10;sLNRK/R3qb+AI9gYvmZb3DLpc/JPG8Pu0Mk2cXQeoMoTmw/a6B6eyIQS8pkJY7XyjFmOAYa+ysUv&#10;2/8oe4KA6HNo6wWSt+/ezdaiAltnqJl57CjxaDb24dT8+bY/tkB+nNgDyN4HfIehlGc7yWBx1ShB&#10;sJ8mPuWFo2Otw/fNdeIdCsBmZtsW6RxPalKNY7mDd7pAdhWw+O7bb7eXX/5YgKw9r8ueqr0l2980&#10;ZrzWafeb99farSVAF44z1smQNsMAcb3gDTlfW/AFDgVWqXW0wTCbetUJMI6y6tE5FMCqaMwKABrV&#10;CYicYmuMZlINq20XoOmqAv6rQSv7QcqVQBKk69gu6d7aDMse7Q6NqCDgdMGAJ3lsBTXHcFseMMzC&#10;wX6jR3umDpi4SWQCNbM1xuWGL9sFUIWdMKrqxHBU037h3Nm2tbmB5hN+055lxkKG9nv7fP7cSre+&#10;XE8vCOt412/5rJd1mT0wQlh0pNLkYULJctyYQ+aYPGbmgsr6voNJxRp2j/rkZfeiN8eZjxyK7bD1&#10;FdzSnmZBZfDVe9zu3l00OsGHH2Dr/vprb7Tbd+4k8PpJbCa1ddbrTjMYwzFtuxixo+Fpfmh+rn3m&#10;05959T/7z//Tv/WpT/3IZbMcvAYcGHBgwIG/DA48IbC81N55+w3oKPhY02CRpTAR/PjPiVCQlK2g&#10;3vycyZFXf6ItD82azH3I7dKymeqlc2ruzdcVBqVgm6CxNsEq49rCcjKtvLL9U9M6F0JRfqkhVRMg&#10;TQkeHUIRihJoIsGogtN0Eay9NGrCFPZoApILwq+0qIZKKc1CgbGen7iazNAiPFQzhKiIVk0BG7HE&#10;J3kLcPmM8hIhWLoJUoeeqluRRto8F2gZ3iLS+UQjIeH+Iyi6DhXyBRGcGkfg90CchXQQxtfvEex8&#10;Yqu9eIYjE62vEj3CUEFM3SScFy4FoVubtjevXmu3OC2kgx3hMDwYEcQDLDyF0lp24efq9BwgiNoi&#10;yC4emmrz09vtTYK0L65giYp2xi1SgURO+BFsQ6NtJMDuAL4CXHIdmuG9UFBHl401ttyXH0bISpPt&#10;IEfHCDyklmnPED5JK3CUFbSf1UqdbCvyks6AOsuwyf3uMzjBEIx9fOokxa63N4jtuLZEG2G6IOCw&#10;RXIQAOVs018m0ZyOY/d3ZH62PQSoLHF+uFqqQ2gOO5qGnObozNXVtnX9S22aEDgPtshHnGUf7CH1&#10;CoVDcQDBM0fG2seenW/DG4/53Y3m037ZhT7PwRakbes9DKDYRbu1xe8NeK/TyCOO5ryGpurDH3ou&#10;4CpnjlNNqY4Wj9/X76616w+mU1cvJQqCzlc2m6BczGU/F/BQT+FL7H3VgouArJx8k4EeR4l23tOG&#10;HLd7qPK77pVn7QW9nB41pLbYFQqaS0GfYFBwaj+rxVyI4M2nIaFMxwJNbXk8yeF5hwPPO4DVYY46&#10;3ccucsw4n4Izm5Bny8OaT8egvYUbYnZBlK/MQPRhKIGGciqzj+skmF0S0mvGcOfKFcLwXOBUmpmi&#10;kSecr1Jv+xPP1uK1f83cnaP8ZFzD04wfF5SMrRot8sJrcFpQTnnRemfnwHylseajLRyytNcewSRg&#10;mDaxLsnaNOSnZlgt4whhlA4Yg9ZzBFCuV/wubfdofZ0+MtbGZw5x+MFGnLDeuXGvPd4+zMrI+Yr+&#10;SDvu0s/0Dn/64sWlL3zh8//Dr/zaf/P3oFGd7+A14MCAAwMO/KVx4ImAJSqk2vIRXERl4GRbU6L/&#10;13a4mpMSzJnJmTKd1H3VxO30qszinvNtBJr3mBD9JcBInjWpB6AmoVBHoRGx0XvOyVqhIdzwz3JN&#10;w32es/gAGsqPV7hAKvd9DEEj0FFicS/08FVHBBMUOBU4uuWN8PQNbW6LJ56cW1hI52gylCcIEPP2&#10;X2rvp4Aw9QmZwCaBkMfoQaXXU2cFGYIooEtYYB5Vr/72vQ4eEXwClNwnH9Mg4A0cfoCRf0L1cCu6&#10;K78rzEwjyFIQcpSg2tLXr++1mcluO39Yt53STrpFaj06ghqzpxy3695j+/ud69faRAQ8Zexgd8h2&#10;p2UICjwhZQsBJ6YYUzMCD9Q4HR7bb5+72NrD7Yn23VsbaJUm6DfwRJtChTzCX1qGceIwRqa1ja2k&#10;mkHuGOpI8INZKNpAbUjVVolHanveQNLaLgac2y4QXaGKxEO2fTnkBHTKe2iPg0m6GDBWDR+07gj4&#10;SYuFI6QDwsZOoOXZpDzBAxovFxPyERCwtcURmUObbW52Do3dLKcRuQU72n74h38Yx4i59vvf3Gyb&#10;aD3HAKALM2Pt4To2iwEo2DvSHsYv9Uz4yfFuu3BytD1zfKR9+MKJ9vaby9hqbtK+bHcDsHTU2UEj&#10;1t3gmosgKN4AcHo99ey16TWOlTx85HA7evhQ+BfwIbCBn7cXAZ6PbBf6muCOuns/9Fh/tvdrByCN&#10;TXdysUObgoQyVh0Pdtj0VPhG36wDAARS3E6fdpzI3CQLHwXt2oyahXSrzTWX2GpyMYsGzA68Zkid&#10;IYBkl+1v46fuo75zHEuHAHILoL2+BYAloxxFmXHqwkn64CW/NbPJCU5ZuEmEdPBAf5xQVx+r+I4Z&#10;WRlzt+8stoXDx9tTTz3VHj9i4WLfTOeoOSg7KxJZT4QfVkqe+Jdtd+8FXHqvR7t3fZAx4tzj85WN&#10;M5f0qdktu1djSI6NL2MLav83L1kL7ZCQPMJbynJrnLJ3XQTTbo9XJ9tXvv1Ou7PxB+3Q9HS793C3&#10;Pby/2m6ujbT1feKj8lQXW2CPlXzm6Yu3n3n61P/yt//2f/QPf/Inf/L2r/76fytRg9eAAwMODDjw&#10;l8qBJwKWn1y41N4b+XqEj9oOJ9nMnEyE8eD1O/Ohmh5fSeHEq9Axjb8j/GoyFueZtGyZ6l7kR+ZU&#10;RZOTOAkEXWauwGPC7X9XfMX437zzkDJFYW5SJ3uFlOCxP8X3aEEglH1VTd6mLYCpRo4td7ehrAj5&#10;dBCinvyi9iFaCJ1G0B5EM+jkbzmkLU0jBPDb2gfXcdu4cvs539g9RDhCHgbJ9n7EVAQ0NFKA4tEg&#10;6HkwGjzrjTCifgm87fUAX4GPW78AL7Q1As5++KDs5WtfSLmGA9rfw6mGsIHbgJpxPJn3AT+vvEvQ&#10;7w8dtDOHCD9CWwgA4mEtHwFyk6Rb5Bi4b7/+JvcNHUMdqfMIcTN3KXuCc5/lzxbPTZDe1zBOQoYA&#10;2ibWshqlC+fPthePHyWS5Vvt8sPpdn8NrSb1EXSED35AmM4k4W2u8Ha7k0T+3gcYFRxAc2lbyn81&#10;b4TkMSOBoyypBq9FhZvp2tUNA3Jy3J68lT4ltu2u7lNgAB8MIZSFAayWv3qVC25zIlTIsR3Mhx8C&#10;PgS2XrZdtHdu1Y5Ax4N17dgOsx27TBkPw6/Fx55uQgB0NcCGzwEQ+Py5o2iPnhpt8xy9ub2+2h7e&#10;ewA4XGiLi3ju8qfWcqu7HRvNHfLZ2p1BY4VX+yi0bXrOuLBQ+tQa7rXXaZ9Pf+ZTbN8LsimCazfv&#10;P2o34Lca32G9wkkvONbDv053sqTqs3a9fUCZaXJiuICMf6Vhc8FTwEhNa4EtFzLwo6ex81SeUcCh&#10;bZq+SU7DBFx3zBvA2/y0kbVnu+7QXvLAIOiAyJ0dF2f2FZ3mBHJFRRceCPy3OTO877Vvl/GM+lHi&#10;iA7DS53osqtO/9M+M85FvVrxhRcLIED6AZrgIcqsMETVripph13M+Cxb4tOzh9hKRgMIgaXBdb5w&#10;7nDh2OuTjkN5D7jT/MH+m02N9EHTVB+rEVyUSEWGsfxPDzRP0tGXzGMU7/cxQHZHlSsLxF3aKKY2&#10;aoLtb3p4u6iCP0MGgOeSffjGjRXA5VC7fv1P2tmTc5zkQ6SGrZn2cPcsbcN4oV4f+/DFduHIQfuh&#10;H/mJ3/qFX/j5v/fbv/3PwpXBa8CBAQcGHPggOPBEwHLhEsGhmRT3mPDqbOGe4FGqORk66fIuRwCm&#10;UxBDgbyafkugM8mSprbK1QKQR6EDJlUFF9UWRDCNxiYuNkIKs8qjRKtpFJSCLLU1TtyS4DMKAIWU&#10;r5rS/az73ksBXMo+ZSZ+tQgJNWPhCJARBE+EKb9N3nduMCyNFwwzk+DI5iRC9JO66uzjeeNILa4U&#10;VNKGMIBN7Q1gzyw87CSqCekIOW5RCtB4TrvNupg04XBvi7rvDGS9pdtznmdnqCuZPl6HYznBQ62I&#10;/N1vC7Od9otf/Cyha1r71199t/359whJgqZoC8eV77xDnMrnh9rROQJXI/BKThsOpoNHb7d9+7uv&#10;x4lHYautmqf7iHkPE6pkev5wKNvYWAUM9WzkoMfAPoLKCbSdR46dxCv3cptH/fiJU2w/riwTnHuy&#10;Peri4AKN9pG0qCBZLZOZAzJ3bWfupb11frHt4A/h1blmk9kGlVYWBijAY/uOOXbRZqrNMnC48DQh&#10;mQBPe4B7wyAlGH2AAvw23qU0CBJ82q4piOa3xUYz56IgZbIVSQwkz//ZFrSTj62w+BhTgK0l+ik5&#10;oUXdxONmd41nAEJ7OIzo4X9saridOzbejs/QtrtbbROtqFEI7ty63p594flspS8/XuGoTAPau7eL&#10;5hLg+2B7hsDwhNihfEFHaHSRIZ+59mBpqV29cqV99IWP0FZbbH+vt/fuu5ABJpaKkjpUH1JzqYI8&#10;PMk1qyhvNUvo9bGwGhrlPeMgPVjUTzoDU8FF2ECfkPHwJQ4w9HcXJ/GCFmjB+BHCcLnwGmLsus2/&#10;K3ASJI1wlCF0aLspiLcOLlrG2L51fbK9qZ0moFztJWUwytKfHIt6lNsGevOvA6a6nogkedCqzSS3&#10;MgWViYfPwy2BNZ3GAPTZYbHP9fg3ylazGtIOwH1ufhzbS/oyeWZhoV1wxrCZyqnK2wWGP/uLZAFm&#10;IKX9w2/2IwmReueSsE6u+SqOy+tJ4pFuo1GUXwnpxIJsCMDsoq8fTF3HOm2rh+gn0dTqODg12/ZZ&#10;YCw/2mob6x1MIgDm2iVPn2gH2Nu61NzjOMif+ekfod9stq997StvpujBa8CBAQcGHPgAOfBEwFK6&#10;BF8JuqwscuKMsCvLvu9rDQsSGerkfU2mKQVvfvJfgjmnooq3Akp+8148yU1Dgtoid+vSJy2wpH5p&#10;IkvISof3C4Qm0176yt1Jv+9p7RZyYCc09+PHRSoh8CKU+Cf4DPiIYKBc8Z60UB9VL8MGKkYjM7Q3&#10;lTSmDSD1h8RAeByK3DIXnCB8cwRhn37ylB63vgxZFFAEWFF7prY3fNCOEoEitQri1ITnogVDKHtk&#10;nDjl7/57nwJEbbff/+PX2reuIJ2jbVPwI85Ie+TIEbyOG1YMs4Qd+pP2aA1KCCHzeHOkff2t7faZ&#10;54fbienSSOXcYp7/5qsEVV5eQaMCVOzxIGYDgM71g9l27fZ8mx/bboenNgAMW6RhA07LLcEWfHz2&#10;mYsApUftwYOlNqHAQzN1em6vnZjbb7eWN9vV5Ym2uj/PA0IU6gj/7ScR3LRLxDV19SQS9HcF2gAY&#10;kpJQODgnVI+xrvIVngiOBTfkOMYnG8vhqe0mGhCo2q5D8M5y1ASFx2qKBP9mYbsg6PWutqd6NnfO&#10;H0e471GHztg0wv1Mnsm2M/x/+7Ur1IC4k089Cx2E9Jl5nrLRFpL/Mby9zx+daCcR9hOkXe7iIIS9&#10;pCF6BFabK8SXvHol3varaM0uXriAlnKvvfXOu+Q5jIZZ5xVOnMEjWMeXOMBBY5f0toea1atX38Mj&#10;f6Gt44199b6OUp52JE/tj4Y6qr6q44tuTQE59mkvkx/6xfStXBZk9sZdFjoCe8Ei/UjNexC3Gkr4&#10;a/V9zEWmGkjjZQoABZt79CNv6/GM/QQ5kR7+j6tetK8I2uCpR0rqDGQ4pX3ApyYZtSgTbHbatAG9&#10;4ccqtqsBrzy2tbaZuJbxppYc2ijtVJNRahIttN8Ao/bh8XFiOLrgSjWpM3aH9nXZYDrBpkcgOtes&#10;4whjXYyhadrSXprOX16TRDXbarvhjTyhspkD+mlS+RqH0ThaRvIiHXV3UR5bVcrZ259izJftd2hx&#10;Z8K5hHZLO3KqDig0uwGdWeKl4hRWC2nMBOztajPH8XaPOQB9xLBC9A9cytrNm3cfh6jBa8CBAQcG&#10;HPgAOfDEwNLVvNoeT3aol1NmbwJ24kQoq3sTONUk/2+my1TtPJx0AWUKCNMnjoz51ISqhDONok/g&#10;2ZMBEWjiOyfpaALNjx/JQ1DG92gbTJiZ3KedcvugFTAHOHQaHlFz4301aEzu5hPxIAgxX8GM2VhO&#10;6sMPBTKTfx3N6HahGhWLQZBIBG+fNZ30ZVNdMJh6Cn4UOL365LPoiqYIgRIgXuI/6QKu1RAFlAuc&#10;3B6GfjSmah7fur7WXnx6uj11cqG1yw9IVqBH4//7DzbbP/yf/7z9yKcvtVu3F9saNms68QiKR8l7&#10;Y2u6ffPtzfapZ0fbKVBqZ3KiffPNd4mVeBeB7CkdtKRVhjcBlvzY3J3lhA8DguMpv3sfcEBfAOTq&#10;ibo7ttdmJxHQaIHefect7ONoP7b6FOICA8P6fKy71M4dmWnvQcZ1AOZK1zif2GAaqoYS3KbM4oX3&#10;ARpYTQGkQfFcJydlWRAe2QXlw659RYTiC/7Js2HtCm1N7tv+OaLSfhRtXQHN3e5jnuUa4EXAKZgZ&#10;mjyf9LaD27yhJ3aS5NnB8xZgrSWsPaShmdMVQp3f3sp9+NVtnE7VjkwTN3FhFGDJEY6ervIQ72WA&#10;9h6B2bt4u6uV02ZuG56++fblNgX4Vut48viJdvXmbdJoI7rFGLuBZm43IWOs1w7bxAHcCcEDlYDF&#10;cbzYry2utcfd46RxQ1voCLHUU8xjW2uP6lWHheDK2KcCrYBw6mhQcplpf9W2lQrLWB+2M/OM40Sw&#10;L0QszWS0mdwX4Hnazl7sVeVsgd89tvRDh9yGhy4iRIJMHxlnjge1uToqWUiH7X7HwB7g261wY6lu&#10;oZ1bw1HFM65XVjbbBIatzjXR8vHYzjYmA/SvDe1RBWyOLWni0zPnPb6wI4jUo5/vLmBMZ3gewajj&#10;KXWWAsgfA4AOodHfxEzBLXm3ynu3K531sx/IZcaGpLsDUBNAlet9+4bgs8bx9+eONBkF6dzjAjLh&#10;n7SdtHC99Ht8zMlb3I/ZDWA/0QFcNDEmOywYO84ThEnYd8xM4oBEm2VGcZ6BHnW90jE9PS1DBq8B&#10;BwYcGHDgA+XAEwPLbGdH2Jdo6U/MTI9MbN8HmRFvzspMxiVeMuP2vidpBE0uOMUzt5pcbUMB1RKQ&#10;Tv4Biwoj0jmp+0i2vfkSEMnkrDbBFKZJsf6l7KTOBJ6AzdxU4EZ2ZvLnle+UweQdpxzzKMIysatd&#10;MHPBjkJBzaXUqTkAjn2//CTTTIDE2ReDdjUjlpEKu33IZfNTsFABvZCtc45h7NGcwiL0vGIaBQ+1&#10;UHj7lawK4A+1//MPr7Y//dYoW7BwYMTzpqGM+wo+0ywubbV/9nuvktcYghMNZAJaUz5tqBZkeX2k&#10;feXtbvvRD2MfuXS7vfnmZWJVugUtvfIJ2sInbAAR8KPtdjs+tUOwde0EOT8bfk6x5f6R5z7EtuxV&#10;7L/W2iuvvmqroaUbQ0CrGbStOm2L7d5JQMDoodn23MRaOzez1e5tjLXrqzNtaQMg24z9SLmAwY5b&#10;ph6BSIlsQrf1/K9ghhbs9LThaweeXW9fBDxl45RyDnS+qW1q2yunIdleaZMCyvHQh/5R+WU9hz27&#10;mnYYnqUr+azbxmy17qONBWDtelJMBy3k2GGAD+1JTNFypKLtyUe120RbbmfPTLfjOGVMg2LBSeXt&#10;TdotQEx0qISZ2QFU7lCHLp7BOQXl8AKA8iQa5QWOitxqb7x7hSDuAAXArjaXu2igPI5Phzj7ZdrE&#10;P+o0NzvVphYuELvwMPdT+zSbC6w4cNFfSstWYGwUDahKwVru8Gl2eh2bTtCEXSOlpr30tB+ir5jW&#10;xUrAoX2397R7FNpnFpAilY5Yji9XffLP5xxztiM0Od52jBlFWCWBaOYGk/KOnTEAd3yCGgCad2gf&#10;32ubO+lT69j7qrHd4e3hAHG350Gyjq3la29dbV//+tfb0WPH2yaxHi1zndBNgmdjkgro9I7OA9Bk&#10;2ChtPyW+Fq8u4ArojaHNnyAm5Drg0mMwDWJfQeVllnNKmoC+qeac0Y7W8fsaR4ixotTNtnAxZfIs&#10;gLP6tG/bLPLH69pqVpvZhwT9siT23vBPH38SgBvJTUCKKUZMHNDYTqC97HLm/JYnHsk+ifJo0479&#10;ynqiP1dNPngNODDgwIADHzAHnnimYQJmt0vtggJd0OQU6XxZE2//rN46S5cbXA6OYbJ8/8xcBFVX&#10;4eLT3FPAOfH2bSQrP6fmEowBis7o0TA6cZstgkVhGAp6tk7mKBm+ep8FSDONR5DX1G1ZplVQGDuP&#10;bUUFdzBZCWgBa+zECmZUrERm/pEeGB7hOXMt727oDPgrmnNGcv9lvQQ34ZV5S4oVJmckrhDVMjq9&#10;++GRHs9+hmclnOS1+esMEs2q93heoXN/SRBZ52fvsyVaMQkFc2q3xgBQfndrmC1kAFTCv+RPx5wO&#10;gKbTvvTmNs4lbJ0fnuEouPVoS8I7ihV8yatoTrYfts4u2jfaQtu1PQTiiaNH2tnTT6Fd22wrj1Y5&#10;o3yJJ2KJF95qO6Y3vXQtzU3DZ4Qlp/aMEnLmHDaip2fRDk0fa2/cftSuP0ZjtAsgpW4HI2iQACwK&#10;UmP+2bja+A4DLKMxhJ7YqQkUXRSo/UkfERjKp56Qd7EiiAgYsi71nAG0E1gdZ6Q4eqkVGgHIwZ8h&#10;6tXxrG6A68jIDNpczB5sAWwZwxHAzTgaWOR7Ozoz3I5MDREnke19aLyFx7b0i5HdMu96rrUOW9ua&#10;Ddh5BQpD7fSpU+3Z555h+3WzLeIUNEGg7xm0mg2wr21iB+/6rWHtMY2+yYt2DLji9xE8wocJlbTV&#10;jqQl+ycGCabsE9n6tb9RnmYYwlLbckRDYF7xqhYwbpAqqjd5Bl1uSZOUqvGEhgo8r51fUKh5US+2&#10;iVknpF8bsVzQIz7K8qO6aPq2baJ2TSyUmJ/ct+/l2NW0p2/aVmclwguNAHJlj31mdHqBttpp9xYf&#10;tnVsH+PoApmeS76tg5NaTZ5Vq3jr9v32W//4f2off/nj8OVo+qrHWB45erzNE7/Rgw1cRI4QwcC6&#10;qWVM/4aPLnwcAzURFT3ybZpQPiOcJrW+tsKzgOFocukX0B6HQrkBrVSLasDd3IN/fJb21PkmPSVp&#10;E60gbV9OQlY92nT6t7wy4kT4y4fOfrXFzoRE3+nbl+/BA/T+4X1XGqiHx8vGQcz+nXawb0MjdIw7&#10;dgavAQcGHBhw4APmwJMCy437i4tfPXnyxM86xQXsZUJVY1EgzAktW5Pe45WYcHxVrLv1bHDm4COn&#10;XIVX7tUEXZoOJ22FojpB84hIzKRc07lXq1yFXAUXtrzeddPyvaCmE3aBolwWGFmeBZeY47vbTj7s&#10;JI+uygmanwmPwp+aWL2ycwSjNwRKaJHi4amqIKF/QmAEXb76q/d8jvDjZRiW2Er6VjybH88bysiX&#10;ArfATZ8fanygQIFDFqWJFJAogMwfAKW9J7waxlFkGGCQUD6WK0EkqzayBpYpSJXelF508l1WuLW7&#10;ujbRrgEAnz39LIL4Co4h61VOCudpn+sJx67bgDynEBNUHj98OFuXC3PzHJ13qh15cD+AYBVNU2qv&#10;souydaToksco25fZkofGHepwCIegp8+yxbx9pV0EVy1vTxNOZaotoj3chEf7Od6Q7XLrSJkVpRvI&#10;k5B8dGm0dcIWfwvdC/4gwG09ykPJSKiiHriXn7S3oKoL+GD/G6UdThGAVbciDV0zhGd7h4VDVxu4&#10;oUnaH6BL/MOhtkJpw+0k3skL87vt6HynLUyOozPyiMvtts4xegvHj2TL2n6i84jxKHfJS033LifK&#10;GMNyr2e/d/PWvTYzM9/mANsT2PgtEhvz0fJy2ngbEOo2r9viOvQ8Rd3Hye8hWuijx4614ekzbXlz&#10;KiYJowDQnBlPP9V5Rp6rnNVxCTiVLdsu4E2AIoZypMovz3bXXCBRHHjW3ms7efykGlHNBEyZfmOu&#10;9MeYm7gA47xutYEHOnXZOdRWMi7sBweeKBPwWH0v4BYi4rDlYoQFjh0w40xMK91oM7fR2OrkluMO&#10;1wXh6+3x4zoJ6hBmBexgp9+zO842uW3r4oq80Gzfunm9LT1cgp+zsSs+ceIEGt1l4v+8AAAgAElE&#10;QVR5TigS7GumSH9gobDCqUZdTAuyuKJKI3HiqTEVraJ9pqoT+8zhOeyKV5eiadZJyJnJcanW1Wo7&#10;N/jK2BNlyqlCm+Gdc8j7QFNCnD9cOMrH8FtAWH1Wg4+E5eJ6xrdlQJpjP9rPngPdCNrdAzWu8E4n&#10;Kx1/+jFoY6ettpl+2sFPbvAacGDAgQEHPmgOPBGwRHDt/Vf/5T9Yipd07H8UN0yWvQlUMGnoYq9k&#10;NveOk7D3EU7GO3TSzvaTACjf63nT9uZjJlAnXIWIuTCz+p1cKg2CrOBeJm6lQ0CoQrCXn3maa4EQ&#10;yvJZbuZUE/Lue5r7bCZ20kfQ8gxTOdiPp9XmZIIHqlgGZOxS51FAScKwRMBarmDRp9RgyhBtrsgD&#10;bUQJBwR6BLOXySckV0nWSqAZQSLQVMALnLS9qqvhQbHSWJKW54XSZFqflMmz6HiQMzwnqNdpCHrk&#10;Y4AWqrNsZyqIrYtl+J28YufFX4e81gmd89b1Tnv21EW2zW9zjOMiAnAEzccQxw2yNdnb1lYtFT7y&#10;N4eG7eSpp9oK24Z3Fh8Qp3G1XXr6EmF0jrU///LXoBleooHRq7yD1qcj72wfHUXSHrtt5qnjcfRZ&#10;f7weD+FTU7vt9DTxLw/hLT10qV1eXWhTlN1Fe6T3syffjAIOhhGw2uhlO5waGxpK28iYGAio5E3a&#10;hH/BRiwIwu+wmPoT9BwQqSDe7gJqyLvLVq2oTFC5iXf22CRb/bTlITy7D2OHenhurM2sPGTbFi0Y&#10;oLIrPWSmp/4KpxOdPnOSIPR47OL8pPPaDtq1nNNsH4Nnal5VAOqYtLG9gT3rzXZ470R75TvfAbwI&#10;ojTZAIjyrMClxldrq9Tn4jxlL5xpm8NH22PO/lbrpnNLHFkAZPZ5UbQauLQ/F+R5rssPyhyO5tp8&#10;mQrgSf8YwfQJ+wJ1tY/ao8IoCN7rgSCZKKdjJ4gTWJdtV7nsdvE+ILMzBWDyZCTsAEYY7NYhgFbc&#10;Zt+FEvuM+E3TBTVv7hh4frhnku8TzqlrnyVtd/sxNoRbnJqzndihP/fvfvHg5Y997L1XX/nWeewl&#10;h+cPYTqAU8/XvvnN9q1vv57wQnsEuneBe7d7B6emq+273/1ue/655xoL4fazX/wi2sdVwvRco17y&#10;okBznLgEvSHSOSkdhb5BPWCU2s65Q8c4snOVbfatAEn5Hp7yvXZaagzBmFzLuAckBiD30snfOF/x&#10;56lI9oUuvPLUJMd9wK2dNHOHTmMCfNrO/m372h9SKvOo2TKeaiHJvMNl9faZKFzQ8KfpxHBORhq8&#10;BhwYcGDAgQ+WA08ELCUNp46OoUMChCJ5Smy5iq8rBcj61ai7kWRJGZgXUMkEKADwe7QEPKckdVr0&#10;nhnUz0rDd0FTYvGlXF81iQqfAg61oRJ4JX8/BWykUnOC0CwwK6BSi2BSb/qbrCohZVRoFM3hBScC&#10;MoVJvFJJNoaGA3VbtkpHKA85BplS5P8KFH4LEL2inVvAjrRpUC8NlFdKy9SvtKU8r2CXJuuipJBT&#10;1iGCTl4JVPnez8v0qZuXuAdgcrsbXQ7PKJi4p2YOvsRbPTKu59DSo7ZAS4+X2jWi7draH2/v3N1r&#10;F4+fbufOdojbeL8d6gnSVUkJKrHdpHWovfH2O+2dy1fac8880z778kcBSnfa7//RvwJgEuBcW0Ro&#10;2Qc0CBZ0GIqtK7S73eyWnzuM0/PT7cZ7bB/TRrvYHnoOufEqDbNzGPB2/pmP8/xuWwYYXODUmSGc&#10;lgQ1G1R3HQ3ZDqBCQKKTkM5ROWkl/YUaK7R5CwBjm9mL9beHw5BhpoYOOLlkfaXtEf6lA/9G1Qxy&#10;8ksHQPnSs2ewEx3lMBO2RrmWoOKWA117a2tti74gf81HMKhZwPrqMvZ7BFSnvK0tQItgUZ5BjOYh&#10;bqTvo4XUkrDL9TVov4sX+Cb1PoEmchV13PKjR7SFAeRpL4CFGsX5hbm2PX+srWzxiYOLNo/Gc7QT&#10;GeooWj/f9INoIdWKCkxcdMEPHdRoroCUaMfto9Bj0H4V7zHS0GZSYEhCt50F6tpR7hmEXxtU8nds&#10;OnaEOda7w297nYBeOKs5QU7vgY+jo5gydHraW8q2zQXhOp4IoAxu7rgNxLM/8d+wZ447t5B2HBrU&#10;9rl4UYt7//790cUHD9FiPs5YWEHDe+XqDc7G7rajRw+3T3zik+2jH/1ojm38wz/6w5xv/81vvUIg&#10;9JPt3/mZL1bXZcDOolnv0CdrW9s6qXCtuhUdgmd3WBx30AlPJzifXc3/xhqAl2sVrqjmKts+Y4K2&#10;cnBnLrTJMxs4vqycC1B+M2d0aDvvG/DerXjLzFzAf9EI2zTwIVvbLgi1rHHs+Z/p3t/1YJHkw4wN&#10;6RRwdvrAmNRjHk86eA04MODAgAMfMAeeGFjmDFvFkBMgfwIh58WEX3FedVKtWZI7lSLbRX0B0ptw&#10;a9J1onQWLW2hT/oSFPlNrZICSyGStX7yFng54Tupmy/pna99MOnUcQpUvS89JXDNtM4hJp3PkG9p&#10;63wW8cskLjjRBk/dnwRE5CF1FcIKX/d0FQhuiemNXKDNtAI7NQjK8E3oHQ+tETYIFJURkR4IC1Lz&#10;FY1PT/Pps57KYn1T/wgffyiorKdPCE4lAFooRL1wBI3CkOeLX3IUOgJuZaDMk3Y+RAJ+ckkidUZI&#10;XtLLX6WxDm6Lsm24B7i8c9BOHznRnjk/0dbvL7ZbOkOoPZGPSjAz4598s6x3r1zBVnOjPXqI/SVg&#10;Se/fiTHCvAA7bKbUQtopbER+cX0U8DNPbL6VlTW23h9BB04V8omGFwgdoCWKLa5by0JN7O5mDh1t&#10;n+TaidMn2407D3mWmH4I9g1sNj2ffJfQLOx64nGt5y5fyFNWjXCMoKeYuA3qlvnoKDTMWdZWm0Cj&#10;OHF6Pl7gnkOtsB6lrk9ztvQm2/mPADI7bu8CCDSVGNIZBxr0fO47N8lHYw++9cbraCK7if158uRJ&#10;TnZZbctoMmXyNv1LZw+bZldgBy/v3seTH75I94we5QRM/8biIiCZU3MAQR1sPmdmj7WDsUPt5mPO&#10;BrevCPaomtq+aB57/b5ABv2ANHuANxc9+57dKIDDSUyEYu/WntIuJsB1DOkYo5d0QBH90hGUUE0O&#10;QAcXoFKNmKYP6cf2MPsW5TvW7Pu2WcIG2S24vuuJOLY9AFpM5VnrboOPEzFgl7YQYOWIT/uwZgJo&#10;iu03ZTdR2r4hnhEEY36DHeXtobW11TOLfJ+aIoTQ9GxO7dmk3bVl/ehLL7Vf/uVfRsP5qF29/G6b&#10;xrRgHIcdAfoYcUL12J9B8/ksGsxxxq+vbFH3xrq/Czi76HQc9ACig8NhCcl6lo9jBvF4xZiXOLBx&#10;xGfYIaPzfP7nDX/4iOd3xqw8JJljhwFmiCACCvB8/9hJ5qJonXvzJcmdmzw6MyHb2EHJue0SQUbO&#10;S376O8eWGhjXgPTQ6o6Kd2vRIT2D14ADAw4MOPDBcuCJgeW4mg81g7yiQcuLmTCzr0ClJrwCN0zb&#10;XO4DxNpyNpnpfdaJUknk5C3gMY+amE0j+MvWVBCRT/i7vlNKihRmaQ/p7xx5x5+C21y8l6mYPOp4&#10;OZ+xPCdyy7MO/NShwYShBeFIFQ+YrPdSPxNwW+moRkxA6FcRmGF2Uo7JzEy9j5ow7gNSco2tSSf8&#10;fZ7N1pXkqwUVGZDae4IsQ7rIEsG4RnEBz7266AlrzlV1MxfkWF5K5npPW2mRaBzVxGjHlu0xNGbh&#10;4ftp67my/fSBAgkBE9aXQrDay/UbD9F/oi06wWkxhxbvtmW1hRLZE5TaCwqEPvKR59ufffkr7b33&#10;ruPRjLMQgMDtf7d1o31GYI4iVAUdkn0IUDA9NU5+K+3hw+W2RjxHhfNwzqSWbfBE7Q/qzD3s3Paw&#10;N4zdH9eMn+12ucHOh9lKnmcbdpZwOXtsVXt++Pj9DUDYaFvHO1utV9oZwDeDE8cc4Wpu4+hBwoCk&#10;LBz2jreh+7cJBUSQbPsLIEs6wUU5p1vtsdvkAjgBWCIJ0K77BuxW2yQoBLS4pbpDw6/jOX/+zJk2&#10;f/hImz9yvL325jvtwaPHgAO229Gu7lMB+3A0nZQjKwXAOziovPX2W+3HfuxH2gzGhBvr2wDNSTzu&#10;8XQ+mCcAvtuvgk3rRCtQVzXxBfDScbgOabRezDTspIC+LLqMkWpZAFIgZkC+J/skzqV2llTJ4ECO&#10;I/O0RyaWazTuveVhQKU9kjalLT0bXEe2wJhe2rI37C0SGVNdB4L9Wk062undOKVIh21FHtDYgS+2&#10;peBJ7Gu/gQSbKE5Lhv1Zeoyj19gMXvnwY6a0l3sCfcYUG+7t/IWzLGLGOZXmerR066tEH6APfOEL&#10;nwdIfqitrhjOkSgFAME2Ox1nqUdLiwmIfoQjMUd5NlpcOl8WpjSKgO7781v1ScfaCBETFhYI0o5m&#10;eQdntWhZ42HuAtF0Pgezzcff1INMedU4NF6nIz9ObWqaqahNZUzPIbSoiflJ+2oq4VSYdiOdeUmX&#10;bdalHfvB/gvYu1gzHwuruUkeT1rfwWvAgQEHBhz4gDnwxMByTM0GU6Ox4QIEI2yUFv7vb+VMrb77&#10;jjMFBp2ynW793wnYR+qaVyMZlbI1CweQ+FLQeV1BlHIsL+l8pbAIywAYBGG21xWNpFNf4MvkpAyo&#10;KWGRXwEdmb3zi3tMxm4bV15Flfo/X2r9FNAKwik1Ib26KoTVBKnBLLssJ3cFZwl2DfXdSpQIhQQy&#10;Itoq7fuUKOX80NtKk5zURY0k6VVFqiUlrVoqLPZIoFhC6OQ+QmiP7+YtGamx4EwOkHePhyHR/5I/&#10;/EEAhdPUKWYJCsC0ZeUh/cB0rrH9uIqX9s5oO32YLeGJxXbn3v0esAHkQecnP/GxdneRGI6ALjW5&#10;1jNCkxLqmDyEJE4T758GAxhwU/HZ55/D3u0KW9AHBFMnniSaxDGEtgJeYZvYmfB6yFUJAKWrtlft&#10;DHkf4LG7TiiaFYJl5wQo6LZ/jAJgdrbW2m5nPrEftR8EdwISsOOzf+nBDBi0X5bHOFUG7ImsdJZJ&#10;u6iNpV0EfrtoJG1vbSTdiu+f1W1fCWC1TaSNPMZp3Bepk7EpDeI+OjHDNu3N9s5715K2q61lbHLF&#10;ozpjuNUpGLHFWQIwrrbQgj16tNKeeeZ8e+ed620Se8rV7nhb265emPFlywlmhIeyJp7++ozXbwGs&#10;VfUVUw7S6A2fS3ZAnrV9yrYyvSB93raCvQE1+/RXQVZ/mBl2SBteIanbsILV9yMPJH8XD1VmokII&#10;6Hk40J0bsQWGt5YW2Ik2VZ5phzgiOAZsW484xFlHt4p79JbJzXBbWiJIugskTj7a29lEC7xCwd02&#10;SezVLrRffe8q6zE04CyE7ty53TqE1lKjeOvWjfbCCy+yVX6cZiYs1ARho4iPukXop831x+0OeR1h&#10;ETA1TTzIsMe+l24c3tSC1BuWzVwDALSvzbJI2WLxuLSEva0OYADaeqb4Fu0n7/TnHsiX9wLzWphT&#10;e2xK7ROJYOB4JV5qTUek06Nb8O04d6qgcYaNNgEPNNewfUwsdvfMddstGubQ6WI7cSyrUQb/Dzgw&#10;4MCAAx8gB54YWHaYQBVWwTy8AlT843dhEyfWzNCRY72LuVahT4QsPXBomuhPfEbA5KToir+n5csz&#10;vby4l7m+93++lhgijxIETsoBj+YfIOiNQMbQ4Xa9p1JIi3/RvvFS0xIQyr09bck49zoetFxzO0vt&#10;pOmREnFEMJ/En3My99P6u3Vomh7tAi0BgwHUrYIaT4GnAoKw1ghJBbR0KchsFmvBu6d9FHRoXzWk&#10;Gy/0qhXLMXG8DLmiR68lhza0ZaWZMgu3H9VmUU6ckNScSNdWjpLr7lSgbbcm0yYCaYsNN/gf+gW2&#10;UMVFvGD5vbY11K4sjrQzR0cAPTPt5o3bbDkKgJ5u4wT3/s63vxcHmGz/63wCn6yLXuDmCpSLkE1g&#10;a251N9YQ6uvt/NnzpCWEzo5BsLcBB7cAsZ7/rAYG3hNqRfChbWZwE9cFZKMEsl7nWMStxHgs0GLf&#10;EugOo+VTW7PPvrgg3iM1BYnWdYutU5+Jxk0+CnrgHRGzw1+ByxAaJfm2y7bs6toGwGWS03Kkn3oB&#10;AmzjCmskqKQc+oyOI6jK2h22vc+exblmnbBLSw846hF7SbRlbscaf1NHG7XRanIFObafziEJ0G8d&#10;QcE3b7zXTp291EbmL7UH2FO6va69ooA6i6wAB8cLWlS+Ox73drVupE+CJipMlNui1k87wurl1nmk&#10;DyzTtoJE+pYdx36SbW27L8dV2mr2AzPpLdbsIQduq2e8+hIi8UQYaZ9xDqB9SWOr2Z/4AS+lX417&#10;RmXGZY0TeBbbWOqldtCxRD8NnwB7e8QQnRwFCBoMnnzB4gm8rze2YJWQl7ABUwu01Svwe4+FxMjo&#10;3fbu238c2p566qnwWQD7pS/9afuJn/iJ9tM/9VMZg57T3SGEVBe72nWOkbyP09khaJmfn08/6del&#10;6ixPfMt/aXEasA40OSfePP00jlTLDxPEPQtFeetdx4K8p7wsFKl/ep3tmQWFrSjfuBRFve3gvMp/&#10;8p4ELn6y8DCtD3gOuyslQ0JJk5pLfjsvZFeELHLQA39qpAevAQcGHBhw4P8PDjwxsBybQGOAAI7N&#10;FROgi+SaeevTLbgIQF+9ybWAnBgnoiWCIo+ZxBV8lukKJh9SAOVGfVc4OdHmOfMo4FmgsXJ4P/8Q&#10;4yTt5N4TjsnPMkpgOPnHK1mNkWn5zznY6TiCkKtqbhQA6lwClhScJOwIUqJ1imUb153ge/m4BeYe&#10;OmXvK8C9bT0Fgfx8v25cE7IKtNx0jEbHtMponxO5Ul6OEuRTx49oD0l7sMtz0La7t+leGg/IEz1q&#10;Ba0CXglX88GHqgz+uVV25vhQ+/FPP03IlX20iyvtvRuP2q371A0bR1sqO57BC7RBgK/tYyYCVESe&#10;25h8v7bYaSdxtDlzcarNT99sH2ML/FuvEAwdED2Mp4XCkMgnKTf5wKRt+KgHsHH6tDt89uK59ld/&#10;/Efb2++83dYAbhvYZZ67eDZmB1uAO23D1KgFvAs4EJoK0WG1XFyzzz3AjtNj9wSSVtNg4vIlAFq7&#10;RDSQdUpM9Z2wAl6pudz0jGk9U9K2PCegsX1j36dIBrBDp/W+c+9etmOlxzZQ+JvCPmCX3bDjqPEE&#10;xK5iRzmMJvs4DjjrAOd5tli/8+Yb5G29CXROnublIzaTgNJy69Qn+gH5zeFUsj96pH33mraccwEJ&#10;nkm/j5bMrVk1adFi20XsgfJaivB2N5RX+ow2jaFTkMKzAg57d493u9H6kUZTjYwDtvNTjuPWp4rf&#10;ZcvLczqdZfxYll2e+mZIyDcBbp+MWsDIqQwf252On1OXeMB0tp3E15Diu1vZ9lHbOeYg9B9OJtrH&#10;8UmbSM999/xwPcYNrk4vajsCM3mhFj8LjQO8vYmDCji+c+dmAPs6QdKnsLE8dOhQyjLiwG/+978Z&#10;LeMXv/izOP/Qf6BlHO3lEIsXg6o/eviQrW2ighKqaCRnj9v/IdGFnX1FgJeBVfVUq64d5rXr19sD&#10;NPZnzpwOP+PdbarwpeaeAqq5nPb3v/78Vd7pzhrmnOVt+kIuBNjTV2n/hOuqAR06EvifJJlFALz6&#10;Q6ldHeEISJtKO2gXHYPXgAMDDgw48EFz4ImB5SjblZk0FQpOfiKTnuCIiMmEWoJNOJQ4a0ziyhRx&#10;k7JLsNbXYLyvyTAbZ1XTmZ+5+l8+nVjNxx+9u717laL+Vzj2n6uQM0VH8rVsM+R5BVgy40PNZErM&#10;TN+rVyhwbu8JST7dWlKWKwL96n8BPBHU1kdtjQKvhKgCoWJUlmAK/SmChxCIyh+1nYLgPCfWka7Q&#10;iJA3mWDVhG6D8XAOHUF4XDo50i6dmQOwjLQrNx+2G/cIg8K5zsayjFYYLVHoA1DM4c38d37xh7Ot&#10;+1/8d/93tD4//UNn2LpdbO/cI9/YghZYyLGS1p2CBDChK/uCYVta9d7jbnu0Md/OHZtpDx8vIaQf&#10;pC+kTQXSCE1Bh7aAiR7A377OPAhw9Va3cVb56rdejebx3FOn29TcTPvTr3wNwFcx/BJIWw1eJKuh&#10;aAy0Dozi2ihvHXTu3bkTLY3bqwmhQ1gV6227CqaMlWkPSjuHEfvYcj4MgDFEVAK981YbGIcJPqMR&#10;Uohrh4hwDnjk2gz0TbGYunDyWLvGcYu37j5Mf1YTJlAMSFAzxjb28WNH2whe7N/72httETCzI/jP&#10;VrrOPNs8Y0B62gSP+XF4tm4jw7cpnplke38LMLnESUR6rNdZ1baL9UgXSz3tIwV07Te1BCgzEQdi&#10;8SBjzf6ShiseDLldbqBwNLZpyR64EaC6He2zcXSTb2Qgj+rZWmQExji+5JP3sqjhd0C8/UZtptr5&#10;dGRSM/oBe1l8yibpznVpKtwkZWog9T53sSrQ38eZKsdzAixr0YY21vGfY0MxUaA8DzvSES5AlOc0&#10;f9hauwdNbBNrokMBtqvtU9EUvDWUox8np2aiHTeAumNSB7IRtow36W5qqLdoq2NHj7I1TkD83pxg&#10;lX1lvqPM2mEw72Gcs7QRXqZdz9GHNUvozXUB6jVbxGY4k1/NDS6+6QbUpUIyDQvWDY/gbGBb6KAl&#10;i10QsGh0V0JjhtQrY9F28jdQO+lJDF+cG/omOdI5ph3w4DXgwIADAw58wBx44plmdHQUhR8TZt6R&#10;EYqcTHT1jStMfE7aEXi9BAUMFV6K/P5z0d0FrCkrvK4Y86HSUgoAvJosM3/Ww+QBqEievcnWNN4u&#10;WgR6ar4EWKTog0au1naitFNy8izAJwA2t76GsOyiFLJVgdLOluBWuI7iaPJv1VuyVb941TL5HjGt&#10;UOGeYkDtkaWEA4Iiai+wrDAlggifUDCTh6AH6ZJwI265CrjQTD17Zrj9nX//s+1PvvJG+9pXbrRP&#10;v3S6vXSp2/7gq4sIboQhAkZtj0JPx5Nnzs/irzDW/sGv/267t4JGg6MKtzb32ydfmG+3iLW41eUY&#10;uNhsSXbVz/OVLX9Xmy9IlaaeWINu4i9C02u3Rtq9ZTzHz7/YtlZuoy1aZKsZoY/EtEWn0foYw3Ab&#10;LbICVlCHFG9LeNR+5ZuvBIw+QCjrCfyITwXrhCeiQMuBp41AS/UFtaatLRybbxcvnW9vvfV2u3Dx&#10;ubZE2BkF/MOlx4AB7CnlqW/5re2psCq0cxWgch/bUI+4rEWOArpuuvXqNrgpBSG7/J4E6D3z9CUc&#10;fe605y5dYLt/Is41G9h1brPt6jGdWTSQuZqhBIynbt985dtt9c++km30U3iUL+Lp/oi35he2t1pK&#10;P130jNOHumjDZg4dAfBNt5WdGbzbtZelX5A+/S7e+9XLYqMIfdn2ZBWSfptb8NsxxTuLE9pGfFzX&#10;0OiFTHnjVjzPqKGEW7ZjbHbRRMdUIJo2+675QoPjgxS6+7iicVtc7XsAjQVwd5g6BMAKbrLysP/C&#10;y+SnllTALtgkb+7Z/zOc7A+OzYxPNe48B8jy7G818bZdQKpZmleu1JyTYO7Wn88R+JPx0XpnhXNr&#10;F5W5Cxqf0nRBcKm22DlgJFpioDR9c4rnt9AsG7jedpnEHELtpI49t2/faod1vpo/lPpZ1yKm1xqx&#10;rYXmXjsQgo1899kSf9z0Wj/FKVR6+JedtXOMdaH9dVCSD3KJetr3ApblG2NFB7WaIxgOgkTaag+e&#10;6CjmGP2+6Uyx23ZxMRm1rwtcfnfom5o8SE8H28/Ba8CBAQcGHPigOfDEwJKVP7M2k5yxDZVDgqhM&#10;vE7/Cmd/ORnnFwDBaZnvSYdMCGDwGn8KV38ln/7cXXnJiJrUFS7+yn+UyfOqDnrlVGlM1uQVoGk+&#10;pmPSrgcUhE60zLvJCAHtpB3hlYuhT2FV5Qj1FMDGEPS2GooCOdIruNVB4gCQktiYpuEJ83M70ly/&#10;/7LeQjKBG+Vg/6hdm9u8KqvKZECayT9A0PpJVonSVNn6IMelfZLYjX/1M8+12/cet//9997G4QQD&#10;/anF9p/8h59p9x8QLPrt0vApuASDBvs+4FSSV757uV27v4I3NfH7yG92mqDPswTbnkHTsyKNHNGh&#10;lkhhKWEKKwoPuAgN8q84rQDLCUII5oec771B/MWn5tHoXTrUlpfuAPRWw5dZ0j2KTZ7VkWl6iStg&#10;debpxBv32vUbCEK0jfTKYQTt9v5m4i+6LJARHcoYIg81dOt44K6zbX78+HHyH2pnz52njjh1cFLN&#10;TnczbVS8htOCE8pTY+cRkJcunMcMAC9rvcLvLuJwsVwAWIcc+rLaydSYqmcLEa3eHJ7Zu2xrezzl&#10;xONOe/fazYQGSjxIqpP+Rt/Rlk1wIjDbZNvW/mFg9dOnT8d55Pbtu/lkQZa2VGOqQ1dnFs/40Wkc&#10;c6bbDkc4DtO26eEJVaXCThvKWmRoZyttFXdT3lR/8CQbMy1NpvpANVj0Q1XbPLMH77S3TfsJ+PbQ&#10;0gn4SBewT601U0gfy2B2ZJIP/A3YCZik79qHpYXiMoppQ/uJ16u/yhDLF7TSt+W/bYrWWtvI0OjA&#10;5JkAYsE1xyTqNBSNuNdYTCTOKOM2NomWwfOGiEJhx/OCMoG3wIn25rtrlWjLQ5W9hu89nmSR5Ngm&#10;jdplF5n2EdvNd0If0cYj9AsXQG7ZT0yUbfXGxnq2t40xeYzzx9UYxgQmL/lXfIjpB9rtYeKZOmL1&#10;YH/7rbfwGj/aDi+MYeqximOPntnyrBYUOibliMzUvVcv+4WLx9TZGarXlwXN9Cv71zDRJbqZI7R/&#10;pk3y3R0KAaeM6OUR6rQLN8zSYCu812iDjwEHBhz4ADnwxMDy6tvv/MGFZy79BxrAByw6STMb6pnp&#10;eb7GAdzFAaOgCVNcz2GjQJ9CwJeTHy9RZ14Rqb3/+eSnb/Ovq3W/to/UInJZWZYJlSnd1bpgTHr8&#10;83kmV7OvwOZu7XJRqa/8Mn1KI5XCxqk6W0qIYQFJZDfCRiHG3W21FhGICo++Ed8AACAASURBVFk1&#10;CeaDlkKCUq7ixocEl2ZLfgan5rslWV3FuNoVibJkswgZShIuuCVo6shFS+dhv5pdALa0BWiMtN/9&#10;o+9QrzE0EgrZUQDmXjt2mLOV9+4TchCtnM+GR2w9P9hl23wsAk47wKefPtEuPHWovfPePTxr8cQO&#10;kAsB+m9EM7XrfrNlykMFuOFiAJO11W19EX0KfdLssG1341GnTU+OtGNHZtrZuQftgBNRtjlFZ0OB&#10;KMKw/mRnFT2f+/wzF9t5NHr/7+17bWjSYN+pcd5xoMmaALoAoPJjH83pxOQZbOe22hgCcxWtp9/f&#10;u3YdsKqtJeUAhuQOBFOctBIqCSeQ09i+jXMG96EF7O0EAgh2bfe0qbTeO27XS4D9VKCEtDesknZ5&#10;qwDMUwTe3gJ4LD7mJJ30dYQ+RBVYsW/Q1tyXUPuaW7Vufd+6dRvnpLMBlIkRSRnTaD49MWZ4bLYt&#10;beMFvlW2fOoGc+KOXQDq5VVpB/0u0qBfieW5V2bEtYiJppt+FTvR2FdSFzzw5bfjrQwYdZqCH9k/&#10;ts0qT4OUG7zes6jtwGrD0mXScczVLqBWHWe2dOICVtJgzxC0ZyeA5PYH7V37W+W2gKA3OxuOIIeW&#10;cRZ5LulS1woTVhrK0noOxSQjTOBl6zgybRqBsD3fHuK6lh+eusRv7Z7V0JnGetjGqSOos+wiySWD&#10;Tf+q0lgmxBcdxGgLw5ygNIyZwjahq3ypfSxnmFX6QDnlnODknopYkFonrxqozj2WZ7tLt/VQI4q5&#10;w6HDXMMOdx1wSQiuOPv1ZkUXFq7PR13lwaGAcRlp1pJKfrFhpfLOLW7Xh7eaAViWCwP6Mbp8yOC6&#10;RRtQXa0medr2RjAYY6di8BpwYMCBAQc+aA48MbDs7u6sKVqc6J0US3jst3Mn5rFf4rzpq7tsiwIY&#10;cpScE3yJCCfImpF9xgmzBFgm6UzXfnGyr+v92ynFOVewlOfM1Sm6hLz3fd5r/f9DkyABJIPI5g7f&#10;I1zIQMThTCx6dLLmu5qblOvEzqcTtz/UKMaTXJGOEI8OzK1dbbc4bq5gssCQMrgfEdEHdQiOfUBV&#10;2R7WPYksUwC+iBfiGFC1sf5VB8VlgQhJDrk9Ab2Od/JNtJVu1+3uE1OShB85x3FznAZy/T4BxoO8&#10;oZG8I+B49t69RziDTLWLT19sNFF76bkz7cHaQfv6GzsBNmNjahVLKzWsnWaPD/Imnu0QIWXCityD&#10;ILUkaav8qb3Fc7yL9u3BTJubnG2nT2y2iTk0Po8esM39OIHnEyieSgu8zqNtvHbjGgCMcokUre1k&#10;mU3AadJqhuAWXxfNTuJX8nePwNf3CNR+7syZduL4sfaNV18FAK62KYS23t+mcxGQWJPVYjnfeQKv&#10;7sccBdndmWjfe+NNtKLQDr1uX9s51YYKJkf8RPtq7MVdPHxvYMf5GD7fun4r+a8RKN36K7S3bX9q&#10;o0ONmrBEGoAj1ZbDAfEG9X7phY+gUcZzmfot4EgyToD3tZ3JtkZMSqmMxz95RysuRqThDtyutpta&#10;G5G4mkH7HV+HBNp899SYBOm3UPqbACp2lywC7KOCrvRDbWUTmNyeZYAsO5OaMxuTOgT8wW+eU8mp&#10;XWPZSAJcJagqlZrZB6VJ3BlrSbPkisuSnLajWpFt6Jx7rfYbMFwOJu5KwB8Bn7RzfYc22mUcqeEU&#10;GKot38EhrUJAcd1+Jw+g1e1rt5RH2UZWUa4SvBY2lu13F4fgKnicxas/qKe5CyQ1S1BDLg9cAOxr&#10;u+nWdMa4L08I0kRiBnBPcH0ceGyMSWOJckzp/bt3AIfr7alTp3MCkP3X/CtCA/Um7Zh1VxPJdZ23&#10;JibQOtM3Zoml6qJibfVxFh2TaETFxDkiM+2eUUWlnK9sDypYKN4umq/DtrkLShYMglM3E6zhgQtC&#10;+l7/AIIc12p72+7+kefk4LDwXhsPPgYcGHDgg+TAEwPLUbwpIiSYHAP++M8V9bETbhkNRegLfNQq&#10;uV2sGDKNgsJXf3s7Z1dnQq1tMoVFYsYlU8W2AtCleL1qFV62Sk7svX8RfhFyuWQhkXhKQv+L6DOX&#10;nnjOxJtrAZ1M0j4XSYu41N7La5Tr5rWeygl3RF130UIMIzjL5hHNBmhDGzMDOycsS8ozM+tDbmgl&#10;vCScsnxqSj4In15+dXIRpciHXpqCb9YH6SEQE1go/AVm5OU5069cWWkzh59qZ5e32udevtC++IUX&#10;2vcu32pv39hA+2gsPurMYwof7fR89vXv3sZDFnB5+kh749pG+87rixwd2I12JhlTW8GJYBRLt7SR&#10;oGcU7bPydwTNVgJ6u52qtFN76ekukXLWjN86cFD3te2Z9sa9cRxUZtvRw5ybPXeXvrCY03WMLXno&#10;8HwbQUt09dqNeLMnDqQ0p875l3cp0noX4P+dOwQ2B6A8Yut7nC2+HfZYBYTrOEzI8DE1QtAtyHNL&#10;scPblr5/b7F97OUXiSl5BaC4XoAMAGk3UwPkcYCqmRNMHTr0ard/v/nejfSPMYCDNd8RwIkKKEMN&#10;mLZ7OVEliM9+Iqzgr9cX1jmpaIVYi4ZkWiVc03oXLeVjt91tV/gFUHDLngxsap7vjREAUqL/QI/X&#10;BJF1lKnjQTMCNq/j1U6bAcA8rcjt4sSA1HuYtmCjPV7wI4I76NIjX64mmqVtTD7ZShWAO455ZwFE&#10;ijiUBaQITuxHMkQye6Ayda6+qeOX43UEmxFHmeDGwOWCZhd0Gb+8M9LkXzgpqHOpVoAKVrJI4r4a&#10;Z/nvdnrGpiDLBQb8sB6C06Ep2pW6QY7qQENmiSN3AIuJzenYsy4ZNrYTuyg4SnndmI4jCV1kvoLx&#10;5JKXdRAAutAThG7ST/w8cXwhNosPl7HFZCF04sSJeI3LyzjmuH1NvdJHKNSRMDs7ExMOvdNl3SSO&#10;X57dvsZRn8YpzciUPrlAf3KBbNeN6YGs5rYgdMzhIM94CzhL66r3t7xwfFB2Bjqlko/9TrtTx0i1&#10;qX13oLGsFh78P+DAgAMfJAeeGFiOTbMFDIWKif62oNBoi7iCrtQPY5Okh+8EYNNYh67+XeO//1IO&#10;C2Z4l0c2dyKs6lpCc2TqNB3CL+ASMZStJAWqE21RICHKeidwp+oIE97v08eNTLgIISfxSuWWHQ8o&#10;zCgr+kH+eUmaEIcRkpYpKMw9y0TbIdnBDQglRV80J1zs5yytAgKFg9tSHu2osZlA1RyTmf+4H2Fi&#10;Lgp4BXkvFwuxHPeNA1R6dCmS1Z5ev7WBFqzTPvOJj7YXPnys/dErN9u//soVtGgIXYRgNFDyT20I&#10;6X1uGOeIx6tr7Q+/tEKOCGpj33Gtz/d4mUYz6EvNCezpQrP2W3qwk53CMk4c5kiCPbS0iYFprUxg&#10;e1rPAMQOzigTbW13mjO259vhI6fa3AJxHZdutacvXWyPHjxAG7Sa85cDcqBRIC+TyiGEK+QZbXEE&#10;qf3goC0QxHoab9172L8l3iLgvRYqcDLxO9NSpEabCD0d+t6t+/fawy+tYv+4EQ3uHtvUtq91MLxR&#10;VwAgGBKQ2leojwDeRdE+cQ5fevkjgNnH7fW3rwBSONVIWukLbovPAvqm0KitmCP9y/7sMYITbHl3&#10;xmfa9648pF0IML81ShGCXaCb1RzaDpC3sLQvfWWXWJRZVGnCbPsJgOCx7Wc/NYZhVgxyij4j+PCv&#10;wK2OKWgd6TMBvS7QeC6LNdIGHLoISO0kwH7HtwCRPs8sk3+UJeT0DBjjh2raYV6wMv20CwDc3WM3&#10;gvy0Qe4t03qAlK1a8h0ThFo+aQRgIwIo3wGaoZpeaOXLWSq2oGqnKUM7x81NvmO3OMzCI1pI24R2&#10;Gulgg8lzsW1FuzjO+BoyHW01JgAPCCN/shbMHV5YSBzSy5ffzRGMHskYrkGj47iYz6cXfI6PhcNH&#10;sa+daPcecKwmZ50fOT7ZxiaxRd5cwxHrIfXYw7HnaBx+LMjjIkcApfaH0Ob+t8yiLdPGXLNt5tka&#10;3yAo+7KOarYP41N7Uo2GHOk8TPnuHuBwQ981vueYSnV4tKejYECsc0qBUAFk9UUBuYtc2xKNMBp8&#10;W1T2vq+U5evgNeDAgAMDDnxQHHhiYDk9MYfA+P6EH2jBBOs8rTgaI3Lxq2/czrbPmaeOtru3sbmL&#10;wHTiM6mr6xJiBRCrqhEgAiHBmYI1LwWgk7NgplcGP/vpLLRiUpLOuTlCpSdQ87iCl7wELyI5J+ee&#10;QFZcSYulOZFHsDAZC12znUcd3easLVy0QAJL6FNoT3psIdq82nIlJwUth+IZHmgCW8NthKAernto&#10;KA9GZ9oEz3UkkFSlKSJEiuVTWk7QUd5aR/hSDhkKHu7DM2tfWjDroTbCsCm7eIXfbF/6xhXs/wRe&#10;2HAhWMv7tASxMq00sdRInvA3jhBUMkUTKq+TiGvc99WHFOFH2gKaDMYcZwN4A32CUoHqiGdq87ya&#10;omiftYPjGUQbQhuQ1AO52frlPTF6rM0unG7rCM/tlVvtzKkThHdZb9uc9SzmD5Ckiofg7TJb0QaQ&#10;N84mOqmAQB1/Tj39dJsEWF67dYeTTmwft26rPtapgFRpdGxJj4i0+XfZyjxE8OtVjpA0nIvLCY9f&#10;3GKbdAitpXzX/DV2eQA6+9oBjk+bhKVx23YcrZMaruqb4Aa3Z9VY0hZTpN+B9+MsqkYJ5TQyPs0R&#10;kJNteWOEM8PJn7xt+eEOphN2awG8GE9waJ+XrzHLsJ4FeNMRqwl6XwWtBSpsR0FHeYnbRrZjbe1a&#10;/1ryqIl0W9R8SWsnsq9JiG1DqgAP+c67ry0bpdxJwOsUXWZyeKdN0zcnaEfBsENWkGlava53SLtK&#10;f9zE0m8NbfW29aDt42mecSkoBezx8CjmDm59d3nv0t4yOwBPcCRehpddnGC2yU/PfU+yMpPYL6qR&#10;NT+XfN3VNs28MsrCan2NEFt7LFy7gEoI26e+5S2vE9VaHLU+9PwzbQ7P7vv37ravff0b4XGIC4Hy&#10;hI98hkEBiw8f3G93bl4nDulRCKuxNDszxXyG1nF9q6d538WpB3BJh1XLWUHJyQPepB/LKOuXOY1v&#10;zi0UOMtZ5evYH7sw7aI1t+0oRGbxHJ548Cy7NinXBrK17cC0pWOU606HOrrtqs1lLDk/5YQz0juX&#10;qalWg+0CAzw7eA04MODAgAMfOAeeeKqZiLOFklFtnROpugeFDZoKJjZtj1Y299rv/PG77Rf++tM4&#10;jpxotwhFo52dLzVfAqZafSsY/+06R2uTl0DPCbaEgOClJusCe4WFfNjJG6HphMwvNWyJV1hSlNsQ&#10;pvAMdnIiZqLure7zQP7rgSzSxVnCCZr8AnGZqItExCDCS+P5YUDVKAI453sjSD2OLqKQcEDbeJIu&#10;jA+1v/7yMc6mHm+vvrfR3rxn3ENPNEFAKEfinQJINPi05FAA4hf5ItAoUOsmmeLCf+EVfI0S0uvS&#10;xHN7aMPGUBGpvesDb0GE2sTUibdto0YjeVF4nXDk7xLuIhdZVd7gtgt08FROtCm8WQKPjNU4GZNy&#10;yG1IQwMB/BSuAXT2Az16FYQCI9sr/BUcAKT3JtoDtKoP72y1qdGptnD8NCGEsL/cesA24UpAZof6&#10;dQjiDpYDiEErjez31Jc6Tc/MtHsPCaskn2IPWHUoTR/P9ABz2bFCCc8KBmdmxtpHOG7xT7785whl&#10;t1SHc263fVbme8KP3svGmSyNGEsG0umgY7DtWWzrqvsi5gO4AWBssc4AcgWdh9n23yNO5OP1g7ax&#10;xFnOLkygWecqbe9iHCgtMkQnCzu91+y3khBema+2iBKlW4YjzP5X4DQqbkZYwAcq1WiTBd30hzjI&#10;ZYFSWvYsWExOttKqBnbE2IgCIflqwPaeVtFGxrK2zQQkAyY7O+0QiGSK35M0pRNGbGsFTDrIpHkd&#10;X/Z8ApdD40M0u/fxWl7dnShnJsEltGQ3GD4YgqjictLrUEsa91P71ACuvF20MIfkum3KuMBsIl2W&#10;k7DGmXM+8bGnd44cObx19eqVObW1J45OxYZyeXm13SWUVI6k5LoLEMfLEprBMU5oOvnUqfY3/ubf&#10;xNZ3CTC3TTUAZOGLeTvWLa+eFZYb6/Lu4sN26Mix0mI7dui/gs7pac0QOPEJ7fddbHDtFzrtjI+l&#10;ceELcwHtJ9AsB8HiU6a09ANAMFrTDouQg9WyqdRJy7ksdpTW3QWEqmDaWdveLHIFkeknsJ+6DbvI&#10;ceHL9VjO2h7Qnp0D7rtDk642OmnJg9eAAwMODDjwgXLgiYHlOPHenOCcw2ql7uaxLwUIExpCcorV&#10;/Q7Gav/H773Vfv6vPddeuHiivXfzbsBlwT/BkXNeTYTRQJqDgCHXBXOZ+b0YIRCwws+A2UzegqTc&#10;7r24/v0fiFZyZ+VuKBEn6SpBsJJsck1NQY5Ny3OZxYVBmaRFAtHtRAtRAE10MQbgmkYbMjYKXQh3&#10;85tl/t4DUG7idf3SsyPto2fn2vPnJy4vzI3fPDa8+NKR0bbwZzdn0MggJAEAbtMqCvr8kh6VHFVn&#10;hVGu8KkWTmIpX6cBAaO/wxpATiRkSE09BJUyJCBUwswlmitu8NN62m7Wsh/IurbUrGPlo9RNG0gD&#10;PNK+z0LjDc+9HB2XNuCycQe9ptTD3s5PtVsCm7jSkE6NnwCwAVqSJ2nWunN5T3aOsVV+qk0AMGeO&#10;rrSJLnE1CSk0R5iWHQDCDtotwbsn5QiiJnCEWXz7YSTsLgBUbY5trKfxJFpDO/cmgv79PkR7GQKm&#10;CwDs6iDCNrgv41YaxaBshYfaArx6wFbpJuhSNtTzsnIIELHVTp16KrEtp9kinQBIjgNYhkYm0EhP&#10;tiWaZGdV4IymmvLyvO2SLW3pF2rb/wz/w2U1nXzaJPLUV05V8Vn5bQ62Ld8EdH6L9zf56byhuUPO&#10;GSezgBeAYcwp4IkbzNrxyuOEhCKrslNWC2gfoux0NJdBjrWDNgf6ngPszpB8ttNFS+mBo/QbaYLG&#10;HQGtBGeVQZ1AqYLJHSoQMJfP1sbh4TpJ+iM8dNnPeDaa7nh2a65gfEWAs5pLNZYCoYwHwZs8UisP&#10;sKSckVFBF+ewY1P7+R//8Ucvf/zjN3/jN37j43fu3BmeAdQZDsgObWByA9QbXsdwVNJlQPx/8r/9&#10;0/b5z/9Ee/bZZ9pP/+QX2tEjh2Pnm3Emh/moGJw1Vuz2LihyKhd0bWNreffBcgLfz3BUqOC4Q/gu&#10;22WdeKb3OZlpA8e52TNnc578JnFOxzmj3CDt4a+8+//Ye+/wyrPzvu/g4jZ0YDADYPrszM72wuU2&#10;UiKXy7KkKFJa2npoWpZcyYeOHEWyE9tRnDgucezYsS3Jth6JpKWYlKliSqZWFMW+3EJye+XMLHdm&#10;djqmoHdc4Bbk83kPsE785I/YO+TzOLkXg8Etv9/5nfOec3/v93zfhty9TlCzzie/XRyTCqsRQBY5&#10;UXnPyP5sHXH+M5i0jbhTMEfeZXP0P4CS1/qjxnwrU+SXK555Pa7Fw80Km/g8sPxW+/+2BNoSaEvg&#10;+yKBNwwsu1Hu3lS9QXojDmSl3hGMeRPlLZWfaYfqmAI/96WjaeG+g+nuW3alcRJOCzQC5nFjjB/O&#10;jzQ2Dtf34i7sPdjGt+6TKsGtVyqEfJxAJqcUiUNDCdumfwVP+s0FRlMp+sQ/cZO3n5lN8ML2RyUq&#10;kIg0KfYvbvb5uuqHhh2QGeI98xJWKig1cRXmZQ3bBqi8/5696a03dy0f2Lf//HWHDz+5/9C1f/Hy&#10;xdc+NPDQVz9/lgjpk/MEA4RDffa5i/7zE+BhcwTKsynK2wQb9j0DSA6WZaJ/US8Zlk3YERHB5P+L&#10;iHDAfLCHYY5UroJKB02/1WubYDP+KAdxiVcOxkwQIAjM1wjQzOuW9umQQ1yNH0yTvFZnKctgWvwr&#10;2xdt+Jm5KQEvNFsUaTof0Q9NtrLWyhsfR8BDrUkOTcydlY4RQDeVUXpX0o4h+t8gkra+Arikjjhg&#10;oIQvnbIxN6DAzWTfAoCtWudVgZOAk1/BdAYHvHZjQd9lWyMdEL8BNgElyjXYOM8ziTb9tFpJiTnV&#10;H69M5LX+ccuYQHfu3I+YnLfuNF/H9Euplkb4z5KWHlAtlqgDTO3XZvHnWEOyydmfjveZo/B5NOCL&#10;awZIN50TIFHZy0FmaWkihv8P4JhXtWylgTzKvcAGRabLNgSJLQPJkDtQKMagCTR8fQEe0V70w4We&#10;80zmiW/gorGRepiHLtrqoU/6Vdbxo12N77H+f84946Qt58vvhZdsIl99U53TBtdfA1Qb+GaAU2xq&#10;Api5TrkmLF74g8qo0l7Mjayb62pDCGtfAZOMzYh+bAFZFoDdApkl9F+skbD10cceHf3il744eubU&#10;2Th3CZOyJnlrfReL1dQ/jLsFQWE33nAYH8gd6cmnno5k5d/4xsOx2O+6865YhyY/N3LbEUYBBZ5t&#10;bdL87sSa5jjnxCo84+e4HkeNjt5Muq75uE9YCtI1vISLRVdlCEa1m2tdiYo+lrw116lr0aW1ZfFw&#10;UyG76RjNixkbY7+HzLtA0muE5SFmzF6xkeCvloC4F9ljfXHtHXPiPanA98lVE180XodbCNc1Y8DU&#10;9NTMQw899FQ01n60JdCWQFsC30cJvGFgWcGhfXljmRuZAEJVkW+KEb0Ytz/e46bpDdAbqD5HX3zk&#10;tbREqpx33bs3XRwfR9e4U1epBqcRN8UgUjgv35AD7kR7+V8GNv8hktzbsDdqb6oc43U9NJ6qBGVL&#10;bEGgJByK2zI3aFVGvm404Htxd48WoimVgc34BPWYVTMKXsVQEnjGkXAFACdfYbNLS0Qq96K0b9hd&#10;Sn3V7v/+Pe/7ke8eO3b00S889FB1ZmYVkHkwjTxzKY1PowhgulQkjs0rh1k3FHHuRygJrm0ghkRV&#10;VEVRAUan/kP/7I8yyxVa7Ifmct0SPDbLK3rrmDxP+fA3s8K2k8euMtsKHsqfZVO7fVDR6jeqD1eU&#10;iBZnCAhCtEiUz2zT9Cn6VWqiU2bNOvOPz5zH5XrRKlLdAFCS0QdnXVCU58g365hq1wCZ8+R39HWp&#10;E4VdWKPmM2xk+WLaCf6sT8ykPaNjwZZp1vRXoGOEdhdrcRUg4JrLEd4yPLLRhEOwEbDCT97EGFmN&#10;TyTslsDeVDPd5F/dDRhuAGQiGl5TLArdnJrTS410keo+rUK/KBltXo08rXkdsJ7YQBVgr12Ryysy&#10;nnluZYmFSTGdthcuC8o0z2l8a0zzEwBEAGi6Gl01ODbAuyd6juKIlgKIbAGPYC5BF5rF3QzEZiTM&#10;5hzRqoa8BXS262MDAFjUlO0j8pLSFgBlDSH08aLeqsE4crx+wfS31TITAO3RrKyx6yhcP1jnnhzg&#10;i/OFquuskzWeh3neTUz00/5ynOvGSWezo7y9Z+TIca+fNwFV5kJf3boBU7TTJOF9mLVZ5KakgodO&#10;q5cnYCTxdbVd5rvBeB2z5t/+/kq67tCB9J73vAsfxvmo3+09qMzcrlJdZ3p6Ju3bf4C/U5iwL8OK&#10;r0Z1HAOE8mJWTsgY+Qj+fB7mZ9quw0TaB83qXWxUNZV7f/H1EP3upA37GpYRZGXwVty9HDPCi3sY&#10;34pw2+Cpr8LNxLnlOt5hfATrqDT5HiCiONdPA4THZ7H93YSRrqu4QMyP68gvp+DebAibG+/mqVOn&#10;cnLOuEL70ZZAWwJtCXx/JPCGgaXmpqhny6OTG69AIkBL3n77Kt84fY8bv4qyiOL++uNn0o0Hd6Z7&#10;33xzOnbsJOluuEGrtFAeAiTvuFEn2oa9Z3IXlmVSGW+xmK/fSOOG64G0zxM/lyiKZkKr0T8Uqzfo&#10;SCBMf7d8C1XSW+2F+THa90QP5jgU3BagLNq2SgEFntkhTX8kPbbesoqCG3mTqIXmKgCotEjuw4vp&#10;TW86/ONPPPHtv3r06DFS5Fz8088893S6hXyGwyg/L9SQ1ePHfgmIsp8lveJ94QUiRVEJ7rJyivrn&#10;oqcYLX+VvSwhyimAIOMVBEXSaI9xDKGYBJiwZYJ12ad1GRrOF7CiQIsynjF2tb3POUenLv51kgrH&#10;oJ343L6owGmnmQX6OpgNWToeRR59EzwyBid0s/+ZOc7XDbaKj2Sc9PvMaXScG64NAinSZ5lhu7lG&#10;wEK92ZuWAXor099LXa2JNEwU8BKgaKGHQKDBgzBFKHKYrQaMbYn3y7Bj3Zi8sVimXiKzlZrgxiTw&#10;M0T03nTdtVG9xHGtwYIt4QssIFgERHWX8Y9j/NOLFYCEQBAFH8wSvrEGa5GaKaejYQ45V9NrAGVk&#10;F5UIwwQvCwmgE0wFcGCMfNbYXMfmHOwAwCov17ipdVwHwfbTp2CiOa8lYETuUb7Q9txAReQ4nxeJ&#10;hI4GbJ3+MY/ZXYG3AmghO2RQMLBJZw7l6RoWmpJUP74LnsvLddbMnMIn2f8gxwlps38ybdl32VR7&#10;51zZvN8t5YdMc5YFwV1clqWT2dAm0dpxLH2ONDi2E8BKwO3ac33RLusxvmmcHKUe+SGVGe0LKDmW&#10;Ax2n31HB5tISYUKsS31D62wSVqhM5HKUtTx4zR7SaZHGijnr7d/Gtc8EwHvLW9+SxkgR1EeVI/dD&#10;24cHSXo+i0/mZSK0V9Jekuf39g3ENXJlHtlPzd35NqlPqgx4oHr7B7DthUleJum5vpxuYsx96QbM&#10;jUovPsA9Paw7ZJyDtpRh/p752v4Z2LPGPOqKke80AFOE6CbSTVhUIGJc8b3hiSmFoj6Z5RqRoZkX&#10;lKjSs2P6ZsvaN9lUyGIKU53zSrXa8eEPf7jwuc99zs63H20JtCXQlsD3TQJvGFh2VaudnUS/qpnE&#10;DmrIMCHnZ6FUNH9mNZIZtIhy5M753SMX0l03DMIsYR7jOFOT1LlRysp5N1Vxhb+RqkjQtHkLjTut&#10;7avY+CzMep6h3g1Fxwud4znXm3yAM2+9Kj0pE48NxZbPEwkHe6WW8xo8D/3KZfIxMl36hMFo8Z4K&#10;JgKEOH4VIDJHXruVVVAND8feomrHKibbaUrzwYi8d3VpLi1gPpUxIefDBQAAIABJREFUEdg4Jkha&#10;lFf2KYuLIYHQV3Qy/NBQOFmcMqqwQnmoMZ58Ha6lwvFUwXKYkWuRXNy0PJHrjs82APKiGc1lAeIY&#10;UZmo3MPXVvEV3JYmp5bSibMLBJpk38XXI8Q9OHYIXCNMqzkYx8uH2Y7LBmgELEQfuKYspca5mDEm&#10;wbc3JyXO9xjftXyeybtbmE/DxE4bkTOUY6KaUJjVM7WlMVCGNPpgihw1pWAKINKp3yV+b7ONgbRe&#10;hEG0egznNjdWACrzEHGLtLnE88W0e2xHuvbgAUBlR3rl+GskLJ9O73jbWxB3iw3AZDo3hf9kcxt+&#10;dHOpCmDYNeTAF9LYIPIrD6bZGsxkqyt84FTUpi4Kk321kXpJKj9H/1ouYOaJAHLmN8suVpugyGni&#10;18AuwVcHfY1yigG2THLO2gAUBXyg3WAtDexBuHlzwBzzY0udpq1SLgJMNwzKmjYFKmF2tRMBKu2D&#10;4FEzNd2IdS6YV04AZ1uMlFEudOcsTkvzMHJaEPpgKyMLlT/02+9sVOdhDbhkI++mc+NSYWIcn0Ek&#10;0SZANkoMmmJIWcTYPT5/j/Nf2/G7nd8PywbATGitCdwjm1wX9MyYTSeFiR7XG4ddX5c9tCiBzGu2&#10;OmQGmlylFAdYAyjecMMN+FiOpiUSmw+QkH47ZUOvv+66dN/976Dc6BR9IZhnrBSuDubZvXDhfBoZ&#10;bQJKB5GjfqfZhC10c5xuWhsG/MRwMth3rXdj+l6jL60Alcqf0qrkybQ/gtQV/IT1w3U8sSnc+g4r&#10;E0Fk3Odkrs2byxPH4/0gAClXihubPt6eABAVgCMh75kB0n2fRyRVd1ZjQ+4Gz7aUMZH93dXShz/8&#10;nq1DN89o/2lLoC2BtgSuvgTeMLC8eOXKM9Ozc8t7du/qcReuuShud8GyeY/MZs8Aa94QVSLcXIul&#10;VrpMXssz5y9TCWU5DQ30wyp1p4mZWY7jzq1iVHnZWtwfMxAMDOYNevPmngNbBJf5/TCn85lsZzBy&#10;MnA8ZEK3zok34nasssjXCOgbbfI6kFJmnaqMJ7rM4R6bz8pAQfZCVqeoyZSTTftRwIQoE7dMPaJL&#10;s+V0+sJCaq1MocN6043XX08Zv0oapz71uSnTrWCeA5CEU3/IBrACC2NkNR3evCCqxsFJddlHrql/&#10;WkbJ9seIdHz+RilTSADD+SsLyJD4XEy0KsYtU7emUDvfaqymd9y7O/3JH7k9/frvPp5OX5pNb7lt&#10;W3rtzFJ67RKsLisiJG2X/C9ApGBEtaiMFILAj8aahjMZoCP4o38cy6s4RuUmexf59PxlDBv69In6&#10;A9Rbjo738/SoBjF5GqUr66baFLwLNgUUmvUE4siWc0pEXBfxb9TM14XsjX2W6dIMLRXVCePYahFU&#10;BijxsxoA/sTpcZRrJe3euROgQfoi5tghWkXl3EQ91Tp28h5tkD6r3DeSpgHprfoUzOhSGqtOwXT1&#10;pPHJSxhht6WNKhHCqZdhkGNxfS5yYjLSWAMhY5U9fY/VEZssoYaVcWQkBaa8DKTnJsJT8nr2uJwM&#10;X3H5XTJJd17/QoXwkbXXwaAJJhnv1qIVdgDoonIQC9byhPFdo46261YZellT/ARLyhzkTAcCkwz6&#10;o3Shc4gvtL3XrYLUkcGShZ+o7/q95KUz6OVlDLN/LfNvpZcw3wuGOYK/yllwFevG8fo3+pfnzI2e&#10;LgbOmwA6Is1hnL2+X3zZSde6AVa9lCTcTnT27PR8sJWd+A5GaiXaM+1XJKnnR79bwepjT+PPPf31&#10;dOa1V9OhQ4eo7U4e0drz6R3veBvpgippmWT4stDDQwSO8b1cwWpyhQAcc/CO7BgmcX83vrYCSe9d&#10;yCvuJcho02cy5BsyhhHEvYK9QjCXMobd5MsU+i3ArE5OzoS/pQnV2YUDjPPm1taiDf9y7zAkLYAi&#10;7QW7rH8p7/k9LhANH77nzJFlW4PJ5scjXeMeo3uB/fFeFW4KPC/1kJUA0LteW71EVk62PO1HWwJt&#10;CbQl8P2VwBsGlo98/vNT19/95nr2E+LGhxIQL0hmZC3rzTt0Tvi1hWJUw/FQseuLaYDDOgm4+3cO&#10;pBVu6nNUZQnTkWBEBcUNMk7hddxQNd9xXnAfvM6mbJ/n14KX8Ock0XUAMa8kJRBgIt+KxUWCN18H&#10;4xcKQmVtGyozb/D5pm8fQ5GqKO20fecQwY+j8Dh4WxQKzzXJ6atFCp1Ll6fSpcVBnO2IEMef6457&#10;fpg0J1fSIy9NpTMz1CCGPRNIRKoXQKbMrqAy8LBK1fbC105g5/CBLIzBEahHVLrdJIn+8APXUGJu&#10;W/rWkyfSnTf04dtXT0+8uBTAx8CaYAgDDJL6aKCR3vP2m9PXHn45ffXhY+CdYrpub1+64zqAEwp7&#10;rdkTIDxkqRg0+8eA7RPvM/AILlVOgk6DRgAHMlXKSaAUSdQFTlxTQOTJ8Rl/AwwJPMAh+gSGuZdj&#10;JPs6oMc8xlNVtPqYRZBHXBMAb65MkE6T9E1dNNvHgSUaKgkmDYCxn8H0yb66tHvCf69Y7scc3EoT&#10;0zWSszeCORaEr6DsT11izGk4Ahwa9aVgIgudsGJUdUkVzqPVcdbkxNpsataWUgmzajc12FuVEX53&#10;kP+SPKKmjoLJFEha/UYAFpHggR/0UfShr5yLZhMcIiiBXNF0MiFH+sx8BdOLbMwhWdFHknMMI2ow&#10;Hs32mkc9JrAJcgwwLzPoGuG8WNc8AnTEc+UrMHGDwrIReNCirg1OsD6Ozqs8m9LX31lQGs9jc4N8&#10;Oc7KUQJvR2mKLRn8CCJxTQRw9DoCHj/Ht5XruXIN3LIuePimCEo9n6mRWW4RXBYOH7LpMtSARDcc&#10;AUA3v6uyedZz1wWjyrzt30/EdW09zcAwFsuA+wQTiNUAt1bEntP73HX7TcxxNR09fj4tzE2GPATU&#10;LJ40Qzqi3//9z6d77r2bHLPdwfq6MTQvZUmzNj6YszMCwZW0Z8/+WEdVk4wHsAaoEcRVIbVUbJ68&#10;1zmnce/ANM13voAf8DpuEYLqMpvJfj43s8Hi3GxEio+N7QHE6ofJvAuybdUFz0ichQIsai456ZpC&#10;xl6D+0KZPmwwfi7ONWSsvXd4jgy968INHvcQ3tFqUa1spB0DlTTWR65NUi1tGx74JN9p6lO2H20J&#10;tCXQlsD3VwJvGFjuunkX9zNgS9wkM+hRuS3Mk6wY01DJVCImsAugkRVQNkPjG4VjusptDUVxYWmG&#10;PI89RNvu5LBxKsMQEIQS1jy0iQm5mavkVGYBUWKP7lUFeDkpdwZjiizAEe8bORkEX/TN23Fm8bwh&#10;hxIPZcl5AYI4YhOo5ihwwRi/NGACYi9mGznvZpAsYcp0bBFNLEslYqKNSs8AJftW0tMvjafrDg6n&#10;sZHu9PhTL6Xj44vpyBmDG/RrRBEEaAU+Coa4TjCugcq9mEpri/31KK9lLzeBC0mUbznYn+6+43D6&#10;x5/8cnrpufG07+D29Asfux+A8Fx6/MgiSkbmUqSq8u5MfT0kiJ6aT19+5OVU6OnjWpgeAQ0jQ30w&#10;xuSQnM8m+8iFyLi8ptfLY5dFU8b0GZC3xbZkyTEeWRIPVOkCDkxR4yTJwvgJSDLrYEQVgHVzwyB4&#10;CEC0BT6Rdct5o+qI8xR+fihYWagSDKY+m90AyWFYqx5N0zCTYTJ3dpQdFxPYqZgbTQA8+riLVEDz&#10;a4V06sJy6h0gChggc+LsdJpeGWAP0M9mgNRBdKGz3AfY7pH/oz/6B8o7DTL/o6mjm3yPzXk2QdOp&#10;WptJxdpF8jtWiQQmfRFnLNUYE6RRLHWZ1qj+A7BFZkUYtwbrt87aCFcFurqVqklTrmDd6dbX1P4b&#10;PF+gsQpv9jAXFJ9JM6y1lhTi5mZDUJk3U7o/2M88E34zhGwCKTMDZGaLeeSYMLHHl8a17Vw50vxt&#10;8qUytF63oMfvii126lYim8m5loNUdk5zYYNUOoDfALaY79fxgxU0humWPJYcymH2jfbpdngRAqiC&#10;YXOd6/fJeSbxdjcVwFfZwDgL1HRT8Lh8PYK2AGRjI8Pp0vgFfBi9FkE+AMtmBDh5F6CUIy4ob3v7&#10;fentb70nfepTnyQafBYfWIJqWOOCzTXY0BlcV1ZhKztxCVmgAlV/P2sAX0rBW5HKUGYCWFhaSefP&#10;n6c/gPwI7PJ72eAe1ReVlAJQO05+t1xoHG0HbHpZEL6+EpkFzCagv2WxDLhcpM2zp8ilORZ1xiOw&#10;Stm7NhhzkUDIUmRPcNy4RXjfjLXNeiDDQLXYk4aGzFJA7XLuF5CiAGLKU+Kz3lPhu13Nv9Yql/3t&#10;hZUd2VZ9pr/a+Svvf/DBT7uk24+2BNoSaEvg+y2BNwwsdw4dTCsyBe78VZAqL5SQ5RtnKbWH03ga&#10;7Cmknf3NdGZch3eVqjCPe2YoE5VgQKZg4xoo1mK5Ow0Pdga7EAELPLbSm2y6rnHz5XxuyPoQem6g&#10;Rx+CmlBowimVZz53K81HMA1B7XhTz21nJZEBQSi4+PkPD4HtugCXtiL9jp9n9BCKRdZDnzIVIOoO&#10;7CeygXECrFwGSM5hmu7t76INq5IQyQqLo6xk6SIARoWqP52ql6o9vqGqt3c5EMP2zYHoO7JbjoHe&#10;896BPdvT1x59Ib105HwqDPaSWHyNCi/NdPuNe9J3XoKRRElmU6XnJCrA4IIwgymYfrdgVvoHyunW&#10;63ZjxodpIUhF86tjt4SjD5lIA0IUqH1y5gKY+ND0GOBGtkyAAQjhM6csM6vMLS/ChBgglXGooLlA&#10;mI5tCyrb5z7yhoO58XWAGxuyD158Ezyx1iIZ/eBQmkXe5ZnFNNDJ+uucBUftClNkTipOK7CQHBoy&#10;jWUECJxcZNPDRqYFwKgTvFKoDINhYIFQ2uX+QY7FmAtQMjAiJoYxRZUTxyyohakk0SYmcQA5lV7K&#10;DcpJ1ucZN6CDz1uAkxUAVoNIbOuMay/u7XRdsK6Ya8sVrpKOpy7oAwQHeGNiZFxjBxXXzCDRtR1B&#10;aGsOgmPokxVaXCmyVkXARcjKB5+FP7Ig3bUt6OERlmTXDD9FGUPm0qXreR6/CUE5Pn9XHKjBOXUE&#10;RjA/cjVtEOcDav0O2R8SEzE+//oNc4mRYIv3o1IOYzMgTTeREBv/bc4017B/Fk+A2xSAysWG+dqS&#10;kLmP9lsmX7lvMJf1Bi4JtGCf7G8Z4GX/rQ1fKQlo+QVg1hhojEZQx3kmS//oRz+afuT9H0yvfu9I&#10;Ov7qKRhqYChgy88Eg9Mwk+fOngmf2jvvviNSUVnpx8o6zpXgcmZ2nnRFQ5Ewf3GZoDAYwyomcr9M&#10;dIcH68O+ukDsI+fFpoLNRifrskEqK79rPZQfdSPphvvcuQv4cu6AvRyLc0XjEZwFiGwgYBOsDwIa&#10;9/Hd3rlrN+d1UFaSil3dA6TfwqLApVb5jsuMrmKdWJ3G3E7A4BmeG4CmT+fCagfXGEl/5afu+dT7&#10;H/yxT8diaD/aEmhLoC2BH4AE3jCwHIJhrJ0/Q1cFDEIHARg3eNMQ4b+2ujYfJdbecfu21Fi5kC7M&#10;ABy79B/SnI3y4RxvxjIugtI1zI6///WX0gfefVfaMVLELwrAIAhDqamGvaELkLyh50ABVZuMpQpK&#10;xeUtPm7zdglwsgliuelLBmUQqSLI8DEHFESzWVmEovZT9bzKTkMtz2knUu3YNv2xVduyYoi/sg9h&#10;80exFWWmABBNFH9Hiahi/OsmIXA7u1E2JEPeMiVH//hP5V7Hh6q5WT0m0r+otDVXothVcsEIx7+A&#10;dqFkxX4LUFmrKMAi5rkGpt3du7eRnHodVhIEFcCDK4TZWvcAqqEs1tPLp2ppdM9BlPSZ9M4fviUN&#10;DQ+k7zz9WppbgkGF/QjzrWMPEM31ALCdgDCvruleZdgyebgKVfSgMuV3q28RaMX5MbeB8h2owg84&#10;I3yOtgT3MazwkxMwawoWVNA2h3hc+Bw6CvvCGtCHcKRnKFV3bU/TjHlgfi4NXb6YLlO2TwuhM+86&#10;EZRZm71YQWmb6ogLdVJOUzasga/mBgnay6aGEczZNdp1w6FrRREWr8j8leiEJl0Zz8hjaGeRpWZh&#10;wiEAmYP4ZhJ8tnyW/q4Aj1Zgq5aoVsP1O/FrI7q6jh9qnTGtAHwGHBdjiXHxvwDS3sZ4lUzIjXPp&#10;R6wxwKfMuxIolflMpCp56EI26lfDJyhDNtCu5SpWJoj3tWBQycmQ+n2TubT/wRfyOe94HD+KPHIg&#10;so4NDPLaQJyIxF8lt2QUHPUY+8Qab9BGgz4HYAWIVwDwa+bspC22JmEyF7i7hn1EAndBJwA0GFk7&#10;G98VNjH+1Tczvv8czGuBlHJoAJZa5DItxKZrOYLmIn0Up9cZZIcRcJjZcyR8N81ydczFbkZlC40W&#10;30GOyn37fxQL8qPpiSeexs9xDKvIaGyEI7k9fZ8BYJaJ8u+krTVSVOnfWO3uAzADMkmC39XTT+lG&#10;NsokWfehnF2gkQVA+bt+nTfGrkQjhRJjKld7wveyxkZGv8oC4NDxrc/MAWgvBAB2SnSJ6HSzFGud&#10;WaWZQ3t78AvFn3S5zEZwPZ242AKUTmCqP4cvaJ3N4xp5NdkgSmpuBsEJ84tYKDTxdzCenmE2LQ6s&#10;/WhLoC2BtgR+gBJ448ByaChdGT8fwCEARzCBsmQonO4eboYzREyvp4H+7vSBdx5MX/3W6XRyArYH&#10;k55VNLwVq1Esn7eOMhjuxlQ7vZ5+6w+Ppp/+0G1p12ghfBWt3xypbuI6nINyyomChVkBtQIIqoIy&#10;zRXaNT7xeNm+Lb8mlao3cDUUGAFgGOo9zudwzlFZZJAR6kLshLKUd2pw1xcK2mjkHFTtM+bIMyh4&#10;hf2yhQie8FzHJztVrqYO2NsM2DhWUMG4A9eo5AV/dNku5JQzAhjaDYXFdTwmPuQ9FTz906fv+PmV&#10;tGuEEoNomJGh7vQTP/pmWI1KOkJFmgaKFs/BYA8DHgfIK6SXXjyVBod60z0/fG/q3tabvvDI8XTs&#10;ezMo/hzZnpGK47fz/HVcKL0MtJWTLgp6w2VwE6Z5Z0GWT7nEawAApsYADU6JfnYKm2ME0jlRO4er&#10;mGnf9nKCZ8FkzE7I0/b04+RJuB2YaH16ER87lO3I8HAo63lyS1IjBh4tmzw3Inl6Tk4uixVTTTsF&#10;AnFkH00ZVMbcvYYMI9E9Pd4AbOYBu8mRQ8OUCECvEolcRW4CKmLu0xLjWdAnEO9LLZU8iTltFnpJ&#10;10MACPNQAVR1sTkopjlcEZw/GDLNtoxxFZDXjPyMAIoAWFzdiHKex/RqS/Y9gFjMuX/tY2Ml1QlK&#10;2QAkD/T1UD6wj8TsmJ+J+jbXpA3mGt8Kz5QzAh8BHa9DjgIXh6owQpoxt0bxOx8uDZmw2PRwPYGR&#10;35mFIKIB2ryvDx+7pRi0Rv682dkgKh5m1ZQ5tBObP/73x2cMLl67OdQ3OvwHZcWRp+UMBacRoOPa&#10;95XfCUGW65s23XC4ljRJRw5UMs8LUEv44wbkVoZ+Zp+1fmj69624uL7buDNQWtNynFZlMj2aPrb2&#10;p5v7U9/AUOQ7jflgI1apwNQCSH3DqjllgKGMvP6fsrpdsJVu0NxoxCY1rsL/rnG/Eb6vLDl+cQmg&#10;CgBct9a9FgfalFFv0H72s8S1g/XsdXr7evHfxAUDK0df10aaWS2l5774AtkLVkGyPRy/l2nMgT+u&#10;qfBNRoadmL87WPmONxKtc1+VqW8xf4Ja+h+SaD/aEmhLoC2BH5QE3jCw3LVrV/rekZe50aIEuLsF&#10;oIgflBRKUnPdCqa8Bul2eonKfe87DqXup88Ea5ZrB3Pf5IZoxKwKQQXSjbnq4kw9feYPXk5//sFb&#10;icjdli4R0Rk3eBVJPAADcU1Bnookg1pv3mGO4ojMjKmcvfGrwrISoDcc7zVtK/dYJfW6oqAtmQhN&#10;YyZBV2mY9FtWy+AHVaXXi6hm/gq4VFrBxvF8A+CylSImmAxYywLmNglITayycRksCTL0+VSxqcEd&#10;FxcTAdgmgKED0GHAiyDV3IUCpsxE8RLgePLsXFpa60/3vfW2dN9dh9LgtoH0hW9j+huHPQugqFK3&#10;XU+Vs/IiGwQozKavPDxHP1CSUJ8quAiE8kex0E9/VJYBCqIFFX0GSLoz2OEsfoG0Y87gXwUXVWYA&#10;IQFsgomhURqO4B1zLQrckaWJuuW58nOOo7NCBn83L0lXBDEejyLlskuY+pqnz6a984vp+bVampxd&#10;S5Vh0rvYJUrsCV5a5LAswko2rb+Okt3A1N8N4BMo9vUCVFprJACnig7XWeW3rrwZvwBfc3WDvtb5&#10;LQoGALaafTX3InT+011B/0DGYiUZgQht+JGViGrKiPXQSXqiAoDQq1RK/OW9LoE2ILhhDknkK/vn&#10;aA1kcWFERgL6IXghnTf9nuNt0ux0dabrDoym4e0jRKHzPoO9NLmSzkwAgKrIjDHHUg3W0e+E7F4O&#10;uMlByG5SZK1dA5q7vVYGKG4IIoUW/YliAuHWgCiF17ErECjxlsfw3crfm3g3wEwjSigyYwBBZVcg&#10;lVGR9RAMtnsJWE+v2cHmIldmMkgF+bhJo9M12g5RwiKasqeID6FVuiL3pevdjQXfKa8VLhYcrE9k&#10;CUBWI+1QfD+8NbCmHEUR8Bnrh7HIXroRiyT4VUqoArbMQRoMJfemIkBT5nKNwBpBp2mfOnFdWCdl&#10;mNcPVxvWQQVrw/DIGPPIWkUGawT3NCwJikxjY4rclYdBiGusScdjRbJFmE6vt23bMICR1EZdg1wP&#10;szZR6ObW9Lpzs5NpmHtkL8zoOgMZ2N6F7+cybiuke+oB2DJPVfEhPqIyny3ZaubYbAxunFpmRnDN&#10;yHDHd5iH9yH8hQ1caz/aEmhLoC2BH6QE3jCwNNgmQAc3X1kDAYCm8FCWcW8nOpKbtQqrj5ur9Xnf&#10;dOuN6fe+8ER6/ugM73vjF1ByBm24CxeMWq5uem4t/eZDr6Sf+uANae/YdtL0zITyDGaF8yLHntcU&#10;HKH5VKpCIYFRzv+HelHZizgCqKkgM5OiYrbyiOdFvkwatm0bz35qm39VtgFRBbEqOm/isjYcHBcz&#10;IEHNiBKCaQlQjTKKq8hawh6okCPSlT43jAKOs/0BuKiU+DhqBL/OtuRrR0S3Yw2gmkvmefKWv2n4&#10;ZNLp8XPTaXm+mmbnMGfPL+EXRloeGDLEwphUMyobwR6AyDbtuhHIyolPCwhS2QRoVUN7jtcJRjIr&#10;7txbxyTEkn3R6KkC50TrpAv8/PF0LyBIsu+bACODZUENZnbtdwHPZZhhlJCLwlcu0SfBDXLq3GTX&#10;0NxxXvgBNlGusItdawtp18Ryegn2stQ1ggnakwEuAMuQbqwlAYcRvIy7gam0SUAYYLPT+dInlj/A&#10;CCrFwERH7khmJPrP10KQg6xcG3XG5hpv2J5ARaUNeJRtzv60GQwrDbjckJ9zlggYMu3RWqsvzO+l&#10;FmZdzOXF1hXApqb9HkbPeAQEgl/63NDFAOa1Y2Men77zAJKB1Ec6HMGP1WUmrkxiDl1J80RFK70q&#10;UcRrzX1ETGfmMsypsmOsJV0rLC3ZyXsydvqUFknZY9LuFQJJFPg6rKcLIjPSyErZuF5i/p0nxqab&#10;Bu9b9MZvdl41Bic5Z5jM+aApkwmyLhrZT1R9ZmFjJmwo1p3fB830zr1zLMvvnJeVK+xwbF+QnTXc&#10;6zB9iQwL+fso8OWewJo2qEz/yho+hNqMXf+tRvZL9luZmcHg+BlD3jxGEBCPHvwTu6nxLYD0sRUc&#10;1K2LCu1mn1W/GwJoHBtWXJuA2ljbAj/WEOOYm1sIP8xgCOlGBq8ysTwHuLuxrbI5rsBAOmzX9KFr&#10;D9Fd+8Wsye4yHwYoLszOpEk2zaZQGhmqcDxMKm4PZ6evsGdZDbO7gYWW59RNoRN22HXmfSdne6AP&#10;bArtZwRncTG/vm7GCvj7dlk1oP1oS6AtgbYEfoASeMPA0r5GBLG3cplCNUVoEm5/vIgcdtzYZSJr&#10;a/gdurMncvJP/Yn7ifB8ll23JipujCh878LerDuDmaN6BTfGqYVa+rdfOJL+9Advxtl9OF24OMlt&#10;VfUmOyig5KbvRdVbXpqba+zWuRVnBjX7qPm55rXw4YtbM+/TlTDdq1g9l+c+IsLbfvDjXToHDG2e&#10;B/CNNMYoNPNVdhhMgCLXl04Wz3xz4RMqSwNg6aBudAZOtAZqaTJO/fqKgh2UaUBhj6PVnEYps4PR&#10;d0FZ+FsCmBwfbVv3W2AprEOqAWaLMB/LKMFF8oE6AkG5ArG9LBevwVPaiLFtPrK5UqCpgre9kEK0&#10;K1vKwELReW7+lHYjEIU3JJHsMwBGHzEjtc3HGYxJ+AzmPnQU8WcEPHeYvsfe8ZnKOVeRYX2Y+JxP&#10;mjCKkbZIRW77IXdHk8Fdfh+jMildmusLJDNfJoinM/XYntHXgkqASIdrCUBqXXjBnI1rio4104mi&#10;lwf0OOaBTEREMgPCYk7pN6yWj8wCAZn0xyTy3iApNy/BvEHBuQmClwuQ2SJAgz8x3uwGojkeIMBa&#10;ELS6Ft1YFPB9W6+j5DuIOifxegufzM6WpnIT1uOwQGDRxoZMpvkPF8BUF5GNvo0d1LO+TJqquXTo&#10;4L506623pg1yLfpasHXrdaPp1OVFSk0KZATHXAsAe2hXicpC+3FBweQPg7ZI9PO5i1SZmatFdHz3&#10;AP6mAM/6fM4dGucRZd8ExEdCc0Svq4bfQ78o+jGaG7EAQ9tp3fJYT7KHfge9BzhXVKphnBXS7DQM&#10;j3ceGU3HJpsn2+bTpuwsa1OZ59UIKDJ4yfXHkm0AqDpglEusNZYO9w3WAPOkWVvwJ3hagxlsWjJT&#10;xt/1RqSRGSTgC6NGuN9o13pmwvMmowurQWwBON/a8JnFZF5gXA2q8TwfYYanoyUsDbK+66uLtEvC&#10;eAC56YimpmYAlj0E5A3Qlt8pIW2WhfkqJyYvRIAQjUR513XaunDhQjDNNRL61wHOa8h5eXEhnT11&#10;Jp2/MB5yHoHFXK51pO+SSWJqltRWuNW4ofK70GoQyIjfZ5Q4r6I0AAAgAElEQVR75dxYU25cXXuK&#10;jrW6oT82PzFtbLDIC79xbnGRCL72oy2BtgTaEvjBSeCqAMusHAA73NHg87gZCj3yuwH6UAiCxIXZ&#10;6bSytJRGd2xP/VS3eMfb7kKB1tKViQnyK25g7pMNBBgFOFS3UZOXHs4sNNNvfeF4+qkP3ZB2AS6v&#10;4HMZEbMAn4BCAZYySxHgUIUX7/h0cwfvYTTuUX4QYNK/3Jmjjfifs2K7v6l8NOvxXNZOlaWhTQOf&#10;CkvdKOPRwgwq89kFmxJAVJRkO/q58Tdgrf0L9sS2ZKaCsxG+hYIGigbwrgPMwmxvX1BGQeRpjsSE&#10;G6PzveirMcab45Rl9B3BrOl1DNeliexbJ29DIzFuuyZzmUFdRORvvvaawoLcb/sg6+yRgqfcn+xP&#10;JxPmcbLTXpe2Bc4hM/55rA1xrn+UcWZz3WAovXxumFNlTv0BGAgybLjRAhgjcx9eX7nFnAXAdbwq&#10;zWWAx2L4W1qwXN/cXIGGvuJb0ZTlkonGxLhBBR5ZnZhTlH8L/7UGgB6OLVwcIppf5owfA66Ub4YI&#10;BkE4AMBPiNm5o4vMj13NQNw+KWiua3ocL0FfCzKGvG9lISaEEXINq9DEvGdWaaO4jX5TLYj315rk&#10;zvR3Yw6WeZGSlDmx+yxpc8a2b4Mlq6YL4+PpTbffnG655fZ06vQZShBOArI061fT9h2YZysLafzK&#10;GtWBTEvaIC9pdzqwj0h/x44cBwYGI73N6Oj2tIRp9uVXL6dx/FJX1/WjZJukyVnfRZhnwWqzKGCD&#10;gXOv55wC6mLjEaZhZABwVcZuqExU78TKbnJGGiDB6ODACm4vpSgGUDewhAPiWyQQQp5rtKePYnw7&#10;2FiEWZ7fOkjf+dxomvgchpcN5hXqwV8YpzY766eK6ZsDYq309gHwWXsWWrAijymASgRNtUiB1GDu&#10;TVDuGPzcta/LzgT3mSUCCosE65gGyAAfx7R79yhAEJ9P2hdsGrSjmbwU0drMEX6Ma9HfYhrAV7p/&#10;YDi++5aVzCCV8TBO0xEtc3+rrS6n85jKdWEYAsDrezo5cTki0iuk6RKYw73GOjLbhAFDiwTkNNnE&#10;jI9PpinqoBfI0WngFkKIzat+qcUd+1PHzt1pY346FQC7G7iCNNlQejcx36bjdFMbOWUB0do4zk0s&#10;U2Ko/WhLoC2BtgR+cBK4GsCSFHalUgOlkH3x+Csg8JcfNtbp0A3XpVFM5idOnSXVxnnMeVfC3CTY&#10;5KTIE3fNNpQoPlDWag7fNXGDvoYoNkuuzRLN/G8fOp7+3IOHqZ6yg7rbOaAnAI1KP+6q+XmAJoGj&#10;qks2EGUoy8Hb8Z7AMPuJ5ZM04wqzNiEdx9ioAEKFaeoZ2878ntdR14opAtKpKQM0AkI9XlDsdW1R&#10;RlNlqjIOig+eEROyLVkyLwJYfI6SoTAcYG0plKYgxE+yP5XghxZlyhxD9EnG1vPsNQ86o4JDR/Lw&#10;M8cqGPD6+TOZ2ghOis84guN1O5BBDoCYmwllmI/L/c8Ssw17xEMgIbpSDrBMvhvm0yysGGvIESZa&#10;iZo0OwawaVaNE+NwFaFrRbM6sgEQmdMlor85Xr9G2wkXBdsQoMtke/7muKNLysZ2eEqYNsfI6vK2&#10;wUICFvqTfWBld7iWrgd8vuZEMmcVPu9GDqaG0dXBsQXg5yD9C8PwH3J3wPYBlk+5GeUMqNRdwTUe&#10;aXNiXIwKuQhMwi+UN6O2vGys/aKt1/8iyybJ2Ts6YTGbq5iqAbwEGMnYGeAhyBNY7RwZIX/hEDkZ&#10;n4oKLppal5dX+A7wPQL8HD58bTp8TTegaRV2Utaxnl577Ux8ryYnJwFkJcy3c5H6xvrVAs0bRrrS&#10;xGolTQPGTO9TJugjgkIol9mJX4Fgep70OqtEXq/NCprC8SI2PPr96hKh6dt59ibiBsL8ipXiauql&#10;vUGAXbkEpOLLE9AOFrlp1DaM8iDgzCo55vd0vuuAxjp9W8XZUsZURlPg3OL5tv4SIKyPABjqxgz2&#10;pP4hyjJefxj/Qeq5w4wKBJW17HFzvZWWYQWffPZFzN4UCqCGt4E4CwCws6dPpcvIYmxslCwKS+ST&#10;PBvmaMs+HsZMHevX+aEvbs6svmMlKEs4rvPaoBs3GbGm+M2+3IJD3mMN+J2OYBrWSB+b5nU3nHym&#10;H6WVnhSdKYKcA9lS2ehl3Bm29+EnOrItPfbFJ1MdQBo7N1yHCpzc0T3EktY/m80Ga7vO8YnUbfWR&#10;m1IvPsVC1tbiTKpfupiapEWqr8LE6z6iH2iFNcUcnjpvPor2oy2BtgTaEvjBSeBqAMvF1cWFozuG&#10;h+8WoBj5KvsjD6QStezazn37Y0e9b/9+/KfWYBwvE4xDjkuUj6k6vFkPkyvOG3GNG25Oiq7PEpBB&#10;0AIgKJM2ZmERs/hDr6Y/82PXA1T1uYS5DFovoJQIg+eC2a33NHer0LeApIfIkGVgFXgnkEnmFn0d&#10;EAWFGcjRtviTHeJVgpq6M9AIDkbFKkABTETJvNBN/pXuys8zaBPYBupAv6KYQYeCxFx5BjaEqwaQ&#10;iH55HsrV4zfHFsDJKF2uHWNB+dnTSDuz6ddpXz0uJLEJrMVC4T/K0QJT8YDgN0d3Oz95DF4xgyDa&#10;UNnTfRPO+1xGRxnE0LJIAnTpAxl1o5F7rn6kuBgDii2i14FkkZvQMWwqZOVkZzSbR65JxxpAUhDo&#10;OQJqKVE5RGVo21vAGJCigF0P9En3i5AHLw3U8RKxgOy/plHkskGSbsvvRXlJfRBlDFXGXtZr0wdG&#10;SJ9Xo+647zkWZZYzDmSza4bIrEdkIlA1j2bU246e2j9Bltc10COzegFSc3fQ8/hwYm51fhRuuIM4&#10;hbpOhHiYtQIpYhLBG7y/bvJ1wMUi4NEgq4P7d6enn342GDXrWE+T9uby5SuOOIDj4MBAWoCB6+J3&#10;gapVhcIKEc9daWZ6Mp1lI7ewMJcGiSQ3In7yMteCMdsJwNp3zXXpWtg6AWzD7x0ycESWMdRtpdyN&#10;LyPfvaUeHDAitY9jVEYwiq47ZCG75wbKMdAMaxrWDjkVMLcXAYiuMedaGRm1HhsP2okcroBVP18j&#10;V6XX1cQbTDEPAaO+vwLe7l42C/XBtAw599r4BOByR6qysVwgZ6OM7gwyWlrCJQH5C7ovXFlKzx37&#10;vdTdsZKu20ON8GFqfyPnbu4hYUqGhQxQeePNVNfZk6ZnSaJurW83B7F+2OOwyQlXBE4s0ynyj8Mu&#10;0nfGW2ag5rXUKtEAxNdpr8FY1wD9RoFvbNQAuLUA5VbkqnCyy83vdOxnGGuTfLaL5MeaJzfl/Nj1&#10;ac8H742N9joBd6uVHoJ2+lOd8qIKVVa4y7XKvXONDfYMQHny/GKa4f1y72AqH4K1ZlNSRo6dE1fS&#10;OgC0tW7gFeusGju69qMtgbYE2hL4gUngDQNLbsS1f/HP/vEZoiXv9uYtvMkalRsod1GxxAp+SWXT&#10;7aCM9+49wPNiGj9/MZ08cSLYoH7MWDKYOqaXuWNrUjepdpid+ckmRxMHd6Q5gjV+6w+Ppz/zoevS&#10;3tFhkq5Tsg3WRvYocIqgUEWtSZi+GCEbprYAIfYuA4dscs4AQ0XiwzM93TMDXMg42ZafAOyMEO4M&#10;yhLGy/dQLqY/0e/LXJ0xWBWTXKaAIfz/4L+MCBH4CUxQvH4mlydYDEaVKFpBRij2AKj217J4mgSF&#10;LrZnFRj7i/LMCIj283i2eh/9tFMCTmSdfR0FbMomzo7BybQ2KWxscIfmRMeQQZvHCNT4KwjQFCdI&#10;5DoC2risgJD3ApxttilLax8FLhH4Yr842HFHoBHt2aV4kBtRVCHro9wjsp9jwuzne14JOcYV7Ad/&#10;ZQWVeUSUyyECJO2WcyUUcq1E3+xDgG/nThDDh5p0oz8iAQFQ9v1zHAF0dN5gHgwdcRMSl3V8zKe9&#10;sTKSQU9Orcjcdwus0ZLzpJk1albn61stxXl1LgUDAbQEmgIsO0o/HZd9jaj5TeZXE2tu2bEL8kx1&#10;Qx1y8jhataWHtDhT068FI2ZZQNlHH5q397NZk/Etw1ItwcQ5d03qwZ88dyr6OsAxFUDgMqmKevr6&#10;8neALl6+eD7KFr7tvgcArAQYEdW9RH/MI6tLgYE5fYI6BjFAFL052ldZM+JlI+jrfheQb7CFmrOd&#10;TIVnpScMEW4wY4Pn3OlSwEw5toIbA9cJn68Btk2ZpUuLZzu/yyb+FtR5GN9hSFgYQ0ASQNW8jUdf&#10;eyqNDhVSVzdt0YE7bj2ctg3ckB7+5pNpZGQ7IJAqRfhkLmHm3zHQna7fTR1w6mWvInsBfRebWdP7&#10;VAiG8nsrM7mwMB9guq+nJ+0Y7o8o7kXM3PXIyEAwEWvTzBa1cLsAcDMsZL9SX292XwTg1mNdsmVh&#10;V7DGc0uprjSo9MTGq8yGoWRCedah3sl1gq3WXU+8V8P1pzlYSb0Az7fdRu4AfHgp3sQ8sNGUWae/&#10;da6vQ4XLSp9uRboDALnCBmKJMrHTE4tpnsAf3R6KpCzq3HkolfeSCB5WdCe33P/6/gPXfS6lC7Fg&#10;2o+2BNoSaEvgByCBNwws7SNpPEpbLFkolwAcKFFYJcGHt90crJHS177+7XTr7bel62/oSidPno2b&#10;pkqkrP8RLEs/ZsHdYz3p1XMzmHSIwhQshLENZcVNVgZDcPm7XziR/vyHbkl7d22kC5fxOeKm68Ng&#10;k+zXx60eUCDMiAvwJ7NL/A2gtAl4OEfWy3fiIaXHdTJT5nkZJMXNnfMC66BYBcK+CJM670eKE54L&#10;hzUT5vZ47sfB3vkcJUH/NGcLcoIYNf2M59JcVAfyeP6zfnFkP7avvM5pV3IXw7QfIElwZmMyQvaF&#10;NnkpTLGdqLPtxcLsbB7K6ALntDAxrqe9I9AZjO/cRcxy4TbnTHmifc5tKL/IY+mluZZHeF3/95gs&#10;L1GTctIsyZUEhkF7ci59YIgBGlwNMnmR+N2GnB2YTzcBVh5SIKZzMmeirGrIhE4r6vAXRCGvLhAp&#10;CzNpaU+BrHBRECOIjAouslZ0Nldq4UQ+c96NLdF8nX0g/bumRDhekMT8xdza3xzRH3lP+bFcoHkW&#10;O6gBHWmPYJmUs0nAO5mf8K1jQ6DpsmAOU+ZeUBZrJUB4ZquUVdOxuibD/YBO0l5OjeVsZtka+R0/&#10;jHt1ZTXqVBdhWwUVmo9lKLcew+TxrK0sEuncB8NITWgA0gAViWqYXmurBAfJDKZ5wBTAEaBhzeju&#10;AVgwJkT/wSu4pDx/9OV0wx0/RNUcZEA0d8kAFoVJP/zaIJxg06u8+BOFuXQ4TabmcjM9XRlNX6eu&#10;vHsm57zLMoOcWzHojfeUadT55se2sQCHSTn8KI0iJ0BomV/9XN04Cs4NGqoBcFsALMF5B76rjsDA&#10;INnTrj5+8QM9sKc7baeSlWtmO6bxAYJo7r37NtKUmQnBuWJ83Cf8TtaMMIf9lFvv5q/R9UaF470T&#10;YlSmsalhbckWX5xYCGCvCT38J1nDDb+jLEK4XPpeS9fs37Nxy623/gFJ0yvX7Nv9E08fOZdeWRxO&#10;q1TXabEZNHqbDOX4qhLYx3k4L8R6dpPrV8y7mWMuKh/k2uN3BlDfIMWS3wnZXBPAG7zWAUj1O2bY&#10;kZtac/3qutEzsC2NDA6nPfvxz5yfpyDCTFrAbaJ2fjnVyO26RKT7WrHS8b99c+aP/9ffffE7775h&#10;7B/fe9voI9wvzFzffrQl0JZAWwLfNwlcFWBpUnAVYkRhbilSEQzK0xtolPTj5mhakXECDx7+119M&#10;/+3PPAi4vDa98srJrBRhW8bw/zKa8kcfuDN978RX0mXMPtVqBmTcUgM4+LAs5PTsavrMQ8fST//4&#10;DWnfzkK6CLjUwphT8WRAGFHg0QsUOIpUPCTAEoLIamWAuQk+NxV7BInEIwMNlQtPucnLPnIWQENl&#10;52HBagI6cp5AQYIVSTwf5SZIiesIejKia5mKRDkFU8lxvk3ka5hdkU8wawHaBDPRa9rJ7QVItFsq&#10;GzEbF81JxrMCrPJ5H4HXy/iZkXEIGamUdfq37TymLbPkntFm+uhPvoVayNPpW8+cSrdcW03TU2vp&#10;5CUBnnO1CbrFPp4vOPOvAFYIxBii1KO9Rcb5b2Aojs0AMZvDBb58uin3MMprQsX0bdCUID0yBsA8&#10;dXWZHBqzYdUIbFPQqKCFzFki+jDqWyq709HE/EfS/Q5Mp7myDxBQAKrERUNhknaW3Gy4AgSYfCog&#10;F7xbskiRRPubaac8UhAJOHaujVLO2yLHLLi2JYM0aIv13oKpjLnl/TDpcl1gEQCJgDOY94IVYZxf&#10;fnQzaDgHAlLM8waEyPS5GYpAJkCEsgkzMW13Eo1sLknnbhXz6jKVW2IUght+BWOaip0Xa11XTRI/&#10;Nxtgd5GCBEuYvocI6pmbvBJRyA61t68/8m2uwnZWeW5IzaHOtfSWqWNp/+RoOrMxmM6RQkm47ZYh&#10;1rXmV8UESLuNqOSfW346QY8hu3L64MGJ1Fe/Pv1xwgyrn6N9BbLMgo1M77hK0k+T32syXlU+MNV5&#10;04c8g+ETANK260jWH7mBFQl20U9T/2si15nrHq5dKRMEgzlcVrayybBbR1tQvs74Zi2sQFomwXcN&#10;Rlc/7cjByZx34jMqqPPeUCMlUhM/TqvW6P7AVwWwy5rh3qDrQYP+NwCF+oI2AdlWzIKfTKuM956R&#10;pbS3bzmdOD1OAOHOjp6entWbb775p5r1+s9ec83Bf378zJXSI+c606XadjYpeZ25pYhqSm6YGHGk&#10;w0Kg3hO9tkx4HfDsd5YVQZqhVqSN6sLfWEjeBwjeWJlb7i51zBA/BAvbMVArj/afI5ixSb7PMuNq&#10;0e+9pEG6ce/eNF5rpONnzqX5E6fSRm0+za32pC/PlCqPjad3/sHJ5jvf/vLE8S985/T/8cG37vn3&#10;+H4ft0vtR1sCbQm0JXC1JXBVgGUFxWDQg9BHRao6DY0bD5S+oCDoD8AP+d/mpifSL/7al9LP/IUH&#10;0h2335SOffdoOnvyVERz9mG6G8Zn7Gd++ofTr3722+nSgtUuMJXri2drAXIATtxpp+ZW8bkEXD54&#10;HX5U/aQiIom6TERc2hs6SluNIqiQgVHFquz5XBgSTvi+591eDRq95WkgNxkT35Sn8F0Zi8yOCS1D&#10;yXOMCrrGTT5yJaJcNX8LcLymcMFay53BvCiTfCk5DNsLwBnsnr1R0eagkACkAjRBkE1hkrMrMhxb&#10;+TbtYvCQgIUbr+lP73zLIVKULKbLU8ukQ1lMR06S0oaKHTEjtOU1fJSLa+mBt9/KucX0yd9+DBDS&#10;IIXN7vTWm7aluYUpIoutg+yRMm/0nwtlU7eAkPGrNMVWtKzpWXbRYAv928IbIAKUlLP9Z0yxseDE&#10;ED3/Adg80zei3jqfayZeIvigXAGc1fVfI+IWnzFBuIc0BNkeRzsbRITPUIN+zcAQGT8+D3ZTgYQC&#10;33J94Lq0q18lxlFM1lzX3J50KwAc5wRwDHRDb5RzrIfgMWPjEGUhfe48cgAxMIB3el9mPQMsS/js&#10;FQEr6+ZuVL6YpGWk8A7hWEE959FnweTKZh1n/fS8ZsPxALBM1xTrNIA7Mu/shbkfSWtL50NKBuuY&#10;jsb5Mz1Sy6pCXM+Al1XAVRV5ryzOw0iSeYHE2wszfAfsL3IYIJn6/MRFmE+SfSOfQRjOuamJNIsP&#10;3rWguH9ziLKB7ree/Xpa37cj/duRm9Mfpp0ZBNG+7KPuIy0AZwn/5tqJ8dSJ6bYxgM9fkwIHmIdP&#10;r2B+ZQ2YHcH5WaefBuQoOeeaJY11vJ66aMtsDxUizsuwjsqnB2F1k9y9ItuJbMscX/Qcv1tu2mLd&#10;4qwgiKa58FVlbZkiqhnA14UIGuW7N7ditRnnirbYeOr/q1uoaaHWAYZrfIfMV6pfpOsAvxu8MgCO&#10;Fi8g36jvu2HoINI+WGQ+c6fkKd2M68lTT6SlscV06y03RS7eqdmpt37jO9/52cefeqZ7x7b+5sLi&#10;5VIn1XJGerbTR8qBwlZqdejkeSXyTJrhgr6sr3j/WhrEOtNqrU6SN3apl9RFHc31mR09xZXR4Z6Z&#10;1vrcV2cnL52995ZrO6s9hdNYzS/Gl7fWGHni6PTPPHmu+FfO1HcOTGIOr2odARivzkykkekTWHwa&#10;6cqbDqRz40tp8fyF1MlucwULzzOkU3rudNd1Xz659o8+8Z1L/9Pf/d0jX37rNb2feO/d+7/F2sVe&#10;0X60JdCWQFsCV0cCVwVYyjR5U49ACX4CWPnYBEyCTrW38KnoDZsKErPYXv/lr38t/Tcfe196051v&#10;Ti89/3w6e+Zs2j46ik9XT9qNU/3Pfew96dc+81g6C5tmpQr9nQQSgQR4VHF2mppfTZ/9oxPpL/2J&#10;G9KB/aV06cqskEVcGKCyU9OmAA3WxH4JEWVi6GaAGpuSUA0EE+3KMKkkZaAEGQI6AaVASQAliPE8&#10;PxEe8lwQysvX61qrmlGOXi2ACYq30yo0KOkmgCQ6wfMcLe51c1sRCBSMIcpC2sf+oYVyrW6vZt9Q&#10;nSpUlR/MyvbeOsD6rjQ+NZ8+/ftPk+alL/3Vv/gO0r4cTd98Ad8rXAxMreMVVMrVnk6ia/vTb3/+&#10;O/jk0T6mVlgXqhsN4oIAKD1FtY9gw/L1fOJwQzqC4BiTGwlAgO50mDCNcg0/VlgpJZhzB3qIY1eG&#10;vi9A5blj97VtArxCBiBAAUENFnKFpNGuIeekqGLn7MwCAxkVu2iRX3R1rIXopkf5Gc+2ul1ARpFX&#10;1Gh9cipqbgeOhJnxdfYy95YRCSV1TdCFgW0E/TZ6Ocz4EQHNX2SnH+0u/PtKgMsqLFGAJpqrY5K0&#10;YozzFH1XZvEDI8Y8mpYm/FZl76Dw7MMS7gB6e2oq9WEVpyJrwlynxeoY7a6kJWpDVwGvso5lgMgG&#10;Ec9vAqQNM/iLsPnTsJV1/OrWSNlVA2xVKvXYmE1NTVGGcok2GlSLGUkTBMutCC4Zw8D2HWl1YjIV&#10;MJuPzhE5TJTxxnbqSw80096pC+nsumPRt1cQ59eCfIuM50a+rw2YvnkqYq2zoRsqbE9n8Kc0B6jA&#10;sIQZ2qpGvd0FvpcsKyZEtxWDXqzJXjUJfzDVriPTOSkfJW9siUBO9wLXDCnkYTub4Z+rKRmAiHnc&#10;KlMFAKNfi8V1ouL5bJFjNXLnTQ3PMcVXu8tpAJayRBCMvo5NXUrwazTSusxzE+YXaVOG1WI2lZC/&#10;i5H7STDCdAK2mavFDLqGyrxXOXBHOrE0lVYudaRnx2eISO+4aefY9n9ZhwH9Hon6Vwp70zD+nJUN&#10;ouKxstTXVs/0VEpTI9uqnWwOzvaXO0pV1v/sxOxL5fLGTaTDKoyPn1xab6wfvDx1OS2uLe050kEV&#10;0Y7ClXsP3/Lkgz/9Fx6NhfF/f5zn5d/amHjp0394tPGLr/aOvf/EtO4fnencs7+dZl/8TNpGcFdK&#10;A+nAnX8uzb7p9nTp1ZOpc2oybZAJQN/VY6cX07GOUs/j55s/8fuvzP/E3U9ePPGrX3j10//Ve/b9&#10;VkdX1+n/+ILt120JtCXQlsB/qgSuCrAsARYFCpHWhR6oXLNile2QtVE5CyYEANzBec9gniUU1T//&#10;xB+nn/mz70w343d59OXvRgqVjR0jKIVi2rlrd/prH39v+uV//bV06grsDE73skfRPkpF8FhWyV6c&#10;w6l/Of3D//Gn0x/94R+m0+cu4DMoi6g4hCYGF9gPWRD7Ri+1z24iphzZvcmsbUowTMiyInGOODB4&#10;rM3xMTrHIrJQUer/xxMDPeoB+IQUKkn9pbiWfVUEpmgJgIWyM4IZxV8WuGDik+8Nps/D+Wvy7w3A&#10;RwS+COZoV4AWoJhnssCa1g5fsyMtYQL7tc8+mmokiV6bm4dNqaUfuvu69PSxp2Bq7F/2UxWIrWPK&#10;nZxbT9MAcsGvtsrrD46hKEnOLcMXplBkFGwVc8Y5VhMJUBlIDjOc10ahC6ZkzsoA/AZjXOP6EeHN&#10;OCMaXBnqhKfi9iGo5D3BtkgwfA0F5YwnUh85ePP2OUcR4MDlYr3YF042MbdQjg8M8EK8kU80/N8A&#10;DPphaqJnomNq81WRo6AEpd7dBb+M/2H4cNofkBN4DRkZEOQcyAFrinfhOAfOs/lZBTq6MQD3SNg/&#10;CEjqgelax+QaaXiQYSTFN/KcH83cBmJld4BONkX6xgEql+dDHrKafay/Bc25/A5SaWWNxOhLTj/X&#10;EwB19uxOLYJrmkuz0d91xvbz+/vT37uxP3VQP5qKg+lbNPRXz6/iRUkORwa7QhS5wSkDVLiaJ2+i&#10;2zwB1AibtYuXAJeCW/5t3zGcBqeJ3p4jfc1iIcFtpW3z5XSu0p/Owa4PsdbLzjnjb+KP2N9VTKNY&#10;EzRprzHXiCrVMNPu2bMtvQ15d1sXfRMolmDow22B+fL7Fr7BLP7GmnPAcmMuOwF8a+Sq1A9Tf1U4&#10;PV530n4xTPHrzoVz7lyzDptsXLtLXTCHuEeQH7OlfyXgcXuUZsRvErlXlBnfI5nZkkyzbg22gKz9&#10;qrlelEf2lfR7rJ+ty9Hnuj6wYfByHBP1wF0gfN5FmyxJwDKglvRMbpqoTJu29RVf2d5XWSLAamNp&#10;tesbu3f0razXFi+2Zi++eNud17WeePKVuy5dnvnJV44v9Y+Pn9tf6K3uWyaoar2x/A6sKr2z6yRA&#10;h03sBQC/XDyfjrqRsApVR2X0sdmlf/l3f++f/Oxw7/bnD2/bdbJU23i5p1A9u6vRNbXv/rec7hi5&#10;/VV696NHXzrxk99plf/Bqfrug2dh5fsGt6WZGm4Xq+Np39FfT9fc+K508vb3pvNn5lL93LnUgatR&#10;E39UNwvz+GV+d34jvXKxfPipifQPvvTdC3/zb3zmud958M7R333bzXse9uvRfrQl0JZAWwL/ORK4&#10;OsASVkW4FiXO+CtU2HpkYIk2E8dpqowbNi8AD7Jdayjlf/Ub30gf+8m3p7e++U3p+RePpCtEO5rn&#10;UbAxMjKc/trHHgh28/ilWiRCDhaQZgRrsjJllM3zRzisG6oAACAASURBVC+ml184iu/lHKBSXyZB&#10;zSYok05EgeTXmXHM4DQfY2PhWxmKhs9Vig5AMyogUR5LNsVgiGhDZYRS79CMyblRTjIwpoo0sGEA&#10;Htk9P9DMGQ8+M7G3ibbDzMxfAwOEXrksnCPL1wqzrH3itQpQ5kR4KLNVQHH7eh2gUIE5e+30JXwk&#10;KRUIE9wDQ9mDSdmI25ImU9idnE/T/uAHB+B++cxyGhijDOCFF9Kdd1yf3kLgw9SViXRhahWgTunA&#10;uLYKFzUrmKRXJqrvwf1AYLBSAyWZb9QfFLp+beHPGWNXsoI/g4tkXVXyefBe36cywZpLI5nzZjoo&#10;F4hzJm6O45y/ONb/nRjnxrUlqJVBjLfiNwKFMGHGQ9DImwEGw09RZA2Q50wBQge+fEMk156fBEUz&#10;t5GBgLH09rcoh5kjxm078oASzWEeQhs0NRRoJy1QuUagXWJ9FmHRzbFKxsUYeydgJqeUsXNCFC6o&#10;iZVM4wbgcOImeY8c8av8oe5G+ps3ldIOwOMqrNITjb70q2tDaVVwSZDQ0OCeNAcY6QCkbqPz93rN&#10;aVLJAKq6rzuU3ot8d5Mbdl5/Wq4tw2i5xy5s9kOYvWdIS6SEBENjY2Np/MIF1gwBKMjwwAAgiUjo&#10;BUAGxtkAVIe7i+mf7phOeysExZjXE7E+XhhLz/cOpbFlUujgwbFSAWgj31VA3RpxIN0blFlFYOt1&#10;ru/8sG4I9Ynn65qj2ZwtAQgtgSlYXGXeKU7Ij6ZoZhrAbPnRHFBDxDYgtpf+d7HxLFv5hnuLm8cy&#10;Y/bmUdkEjd5DZLD1MzRBurIGcm6uBzeerGG/p/TDNWLAlyDbuesFOJqTtMKcdsHOlzFJrCxMA6ab&#10;jV7WOJWdjlVLnXPWZ19dW3+42llfOgCIbq2vPM+349LOg3tp8KmTHR3vd6f4//j49V/5pS9/5ZuP&#10;jnb34PtJB77S/G5avJmSttuHUz/jlTktFWA32YRN9fYDrKvpNtIM7aC+txkLnlu9dP1s/fL1uxsX&#10;4t5JN9Phet857j838j1gW5HYjB/+7Y3Vr33t8Veqv9q6cc+f/NbZYqG/vzcVAI+XKDvZ+MpvpNbO&#10;59PwRz6ZZrmPNo4cSaWLVHQi4KlOJgDlbzT80fG19Aqnvjxb+PiL5xc+/pd+7akvvutQ/0M/9Z4b&#10;fodrsftoP9oSaEugLYH/9xK4KsBSm2AwFJtQIIAQCiYIEvVx+CAKRFCM+mPGg+NBhiZlbsDaffJ3&#10;Hufu+a5031vuTE889VxU47Ed2R9vxj/30XenX/zUV9NrE6vk6LNmr3BPJhDFgsJYXFpLLx05Tk67&#10;uQB63sxl1qJOt/2Q+RMU2iHOE7SqBNU6r4NMD+TcADWyadFL2arQaTlROieYP1F6Q47L4AQPqGvO&#10;FV14jn8d/+swS4Apjsmfxwva14ewgWk8mJPNa9klX6tMBI9RwQXlbF7GsA/7AYPTSGzVkvOX19PA&#10;UA/4BYVOtZZ77qL05Y6+9NQLZ0nMjNKGDbN1U+nIpFpy8rsvnSK4YzDd/753pnvffG06eWEqPfHE&#10;uVSTirIvgj6vTT/1d7P+cxnfuB4CKOaRc6RtMszaztInK6qEDy1slcBvi60UuLWoGqQZM5jmAJle&#10;QGApIOAKAIVgCXU/oI8hGyQbJn/loDxinu0az3TIZC5ldMsoYCUiqgs/Vd6r66PH5waEKKpAR3zu&#10;/K1T8rJiORmYVf39jMZfBySHjyDRviXLZypjmVwBqfWvAZ2uCXMXuoZtcoU61Y2J9TQ0QhAP162z&#10;i+gEpMQaiHUTk8fx/OX6spV1HP6sDNOUzbW/tPf+vlb6oURhFPITpn096baBQjp+opW+tA47B2Dt&#10;6NiBf+JGWpy7BLvZTIsrjH11IS24uZiYS0tEey/0DtMjwfMmgKKPDTZWZQJ6TKo+DWDVHF8lF+Uu&#10;ihRchrlyruqyqKyZVeS7zrSLVO4YP5Lu78Odb9+uMB3LiN/RmExfWZlNK3MTEXBimi2DrdYAZ5fW&#10;h9J5kpfXnBw3HEC7OmDSAJiG6BOhd5Lcu8CGp0gwTm+pJ40CGjswFVdhIAXtnYDGCj6CBQOAWA9F&#10;1oNzaZR+TC3X41Qergvmnbdbkfw+rw/Xkd+XIjZ3zddmC+ihHrobHHPOlulDyU3Y8uxGV6ljpVra&#10;WKzVFh7bPlBpljoac2u1lUeu3TPSTQarC0OtuaNDN93ODqX3DOvUC/5nPbjHDH37kW/80czS8kef&#10;fOpZXW/TPT370iPTl9NruJyY7mgPEeC9fF+P83uxuz+VR3akK7DNM2w43DyuF2AXAaCnWEvh/oHM&#10;JwdL+44df+42OvXkVsc6uh6wss6H/91v/+ZDJ17Y9eMz5OQss4mRkVyZXUjDe0nnJqjedU2qwGiu&#10;vPpKap4/xbxQp57XDQBuE/l7S7s4s5AuzxbS9umND5yeWP3A4ydm/s6nvnLstz5239ivdHRtO/uf&#10;JYz2SW0JtCXw/zsJXBVgWUJJtgipFLwJRyR3ZN68N0fqFR6a+GTOLDvIgaEmfPi3BPvXQHF+4jPf&#10;5O996R1335Weefa58A2zLc1pw4DLn//L70v/4te+lk5P1FCcKA8+06yzGW7BgQAQ3qvAdOwcGcQk&#10;PE/ULKXVvAqKSDYysBDXN82IXRNUBhAWaITvZcCCUNQ+14QeYAiw5bmhvlGeghyfax62BwEW5H1Q&#10;dHE9FEFUweBcgagVSGTvPMrzPD7SE4k9Ah4ZjGBfOI6XuVKOvo7K0WsKrzTNazTPktPP8NT5mdSo&#10;9Kabbr413XZgML35zYfTmcuT6VsvTtCO07sJpu3/5ljMUzhz+VJ6eXExvfrqxbSIeXcDP0myk8DM&#10;xehDJi3Y1EjPg0QaME6XJ00sLWhiDMjLOte271gdd7CsATIUlGZibeum7HGDgPIK39UMCKwRb+Jp&#10;0ICQE6aNg3wBEJUjdqwhY86PwAf6pWjMKcgHwZoZCS6jKoi0CpCAsEA/E8EzgtWYQ/6GGd2P6Z99&#10;XiZlkeDYvsXc89kKKXRMa+Vsasqlx7TpTNJ/wGJc1jUCG9fCXGx2ADcVEKCBPU0gXpAFw3RadI1z&#10;7bg8/1mTWw+BrjHySPIWcS5pHpRWqUEGnZ4N94mG1VkmO9Jrl1tpnPVbRg4G9hQIPNmoW02oTG0m&#10;ak1TX3yJXpRAQotVKvIcuDlNXjpKJ6zhzfeQvgiwV6ni0gPw3AZzOY1PpV2hVEsa3b0znblwEX9C&#10;3gGl1fwuME5X1dELy6nr7HK6+QJ5Z68foaMi4o70vvr59CpBQbPKnfMc3kJ1IJ0qXZ8mYdi6MI+X&#10;YBh7+S3hsytjWnQMvpYR1EWBa8A/bt4HXCuCe5e6cyCb6Loz5Mg7iFuyvLlxcyHOL9OmUxwJ0wGm&#10;MtLOFuks+b+Om8HiJGxjrdhRX8bn94kdA104fdSXWvX1Rw8eHBtbW66/uKuvfrFYHdk7vbQ81mjW&#10;+4qVvrfXm113Mt/Lha6uD6f+m/67jo6+7ymqN/Lg+zrL+R9bXJz4N/sPHPrlF1588c1HXjiS3jo7&#10;kF5Djsff0pMWyIgxxv2gizyaM9zLVvFhPYGVoYuF5myYQ7ODQLV6k/uq3yPcBzaGi+nV6uyttP06&#10;sNzq5/zSynQZ2bsRXF5eStdccyANvenWVL3nY2kWuVWIgq9S5nHxjjvTKmtg+dhzqXr5LHk0R9M6&#10;bjAt3BD4F5aWy9wzJxZb6eiV4u4XJxp/41tHJz7+D377hU99/N3XfmJkpO/kG5FN+9y2BNoS+P++&#10;BK4OsCQpHDo30oEEBuLWGKCL5742+jeSIKOogiVEqQtCAzCpRlBunYBLzYif+uw3YXjuTw/88F3p&#10;+edeINL7YpwrE7SdWsc/9/EH0r/41NfSyYk1FGdU3FUfBWCxbX9m5pbT4NBAIsdcOk1AkKXpxBH2&#10;TCUmkLEb/iepFL8CIXse76vkaI/3OoNJ08yn+rLPdlm1J/OazWvCj1x5xxZU0byPf2QTVi+u4/WU&#10;xyYElgGTMQtzuYLzCJWvLJc/oINIrK6MeO11fD9YQUyrmf3lSuFvuZFOHjuTdmwHSK9V0x88ejK9&#10;euwsAR8k8QZoBPvKdR31Vhk+AVQENdVXSXWiYRIpwl5xUZ55OUGZ1wYoouicqwYJ2gXCYbpmbOYo&#10;7YANNZdg+CHCfETKHwGniN8AJN634pKgEgsnYAAZ85E+hnEMgDGuo7vBoH6IhbSwYtCMbSB7zdqR&#10;xw+TJSB6AcZuDpmtLunTS58YG71Bdpq686bB5eDak1XzWl7Cd2KRhBR5H7mZ0DtXbXLykb1rMkC1&#10;mwOOY3wqadeCOFM5iINl2JsGA3GsQSUywetEbguuumDSq5Tg0xXDyjXrgPkVK7BQFabVMP+ltc1h&#10;+8BrS6Q8stsbINNpAnE2qPLSwq2hRuj3tdRD30/y9aHuFt6PKPihayLRec/5l9Kc5mg2KTqENDBn&#10;30ZJwrmnJtOlc6dSpY9UOYwjUkAJMAj66Sa5+rbhIfJfksgbMXTjSrINdmxgmQCeWBl5M8iMp3nG&#10;x54tDY9Ts3xtNU2TMUAydXS4lM6vrAWQHkZugr36EAUKbrw/HWBuwm+RwUTS+Fg3+eG3wfUkAIyv&#10;Pf8FkESmxWAanXtT7GDqDgtAZ+rDvcANE0sXRhqmFUbfSPLl5YXpwW5CnlutSx3N2tEx1js5Jb/X&#10;U2y8MrBtYHSgu+clkrvvKFT79sPQXmGzwaV77oG5e/vSwuzeSk//wYur639UrDc/2qiXdiyvLJ0u&#10;1ZbHMcG/C0D+FPL6edDgVTX79vWNfIu19MAdb7r9r//x2Jf+ysvPvzzQOn4uDV0+nr5702vpO/fc&#10;nEZIaN7prmXiPI6r+LEiE9dp0Jzeh/zO+4C9vAjw/8orS7/4jS98aee7Pvgj/4jvNispP+ZnZvet&#10;47Puo8bfIkB9deRA6h67K3VTssiNbdH7Cs2Vh/ekxr2w2adeTdXXXkvlRTJI9G9PTcB7nXkwLZSb&#10;jSl2QMsEKp2b6Bz43lTHX3/5/FM/+48eOvLVB24Z+Sd3HRr59ta123/bEmhLoC2B/6sErgqwvDI5&#10;9djIyI4PZH8mTceqFDFDVlqWb1zE98tkzwEoQvmgPVCCBpZkH0TBmeijlT79u4/FDfX977wnPfP0&#10;U+nS5YuRvqNE2qGR0Z3p5/7yA+mXP/lwOjNFKiIiUlVeBkU0+DUJsf5ry0v4wlGD95pr9qUzZy6Q&#10;YsV6vfna9i2DBrqCFhQkRAUY+4VyDAjCf5HiCNChuV1zGjGt8ZlgNqepYawoBfGHjFkk+ZaeU1nL&#10;wPBSxta+hUT4F0qWQ2wnm4U9nhaRVacAWt/NAEnKxfPpAwrB6Fs7pfg0r0YgkJHPHFfBbDqHb+m3&#10;vzMV5kTwPbKWoaRlxiSTmANvvLbAwEaMzOVa0k/B/mh+1m1BGMa5gizeiEouXEdT7/79pEUBVNWW&#10;NtLc0kqwXd3YKQfwRavATgmcbVuTbxGfwE6UlHJ+vQ41/Ql5C+xAazn4Ka+V8M0zYXa0Yl+QAu2L&#10;ux2fQKMGSJudoob1wgWAHvkZY+eS15kNO16hZtj1ZO8QoGZ4UY3zK2BuwATGLsiXytZ1gzRsJ+aU&#10;Y/t62SCxPE3o7ZxVOa4o267Spd06vwtGJdcAR3W87uhXY57IbFK8NJvz0XcBqpHOsu1eR//OQgdw&#10;ENl0ka+wD8Ddv475mOiqmqiLtd/F9T9xiPrYh/ictFypRBw7oODh1d709bQ9FS5QXhHssKyPJ20u&#10;MrZpyvuN7tqfJsfPRHS/lXpWiB5vmquTay4vLxOpTSlIzOKzrBG/V0XGsacXoAsb5kFlZd8zlBYA&#10;tmUA5zqZA65QLvE0AT59Mq27BtNZzNsDG3MJizpjoN8DpCXq3kYZwUVFFw8TeMswNyK6HkaS+XGp&#10;VU1IznNnt5vIbVyiMW8LnGifvqyvzC/zNZ4e7ocNXp96EfP1lZHt3fCNtUcH6PaOnu6NoR21p1P1&#10;Tju8/B+bqScuXrx/rrb2Txfm1tYLpcb57u7eUnOt0cO95ShEcjfBZaeQTVd9bf0vd3SVRlZXV7t6&#10;e3ofIHH8jsWFhZdqtdolclKe3BzGVf1DX6n0QCT3xsYXv/SlP/qFZ5557oMvP/l86nx8PJ0+9Xga&#10;v485Obifxcb9iXrxcTNxsXda5tL151qVhuY5vrZf/fZLPYUj03/v2OnjH3nsscd+/r777vs6DO3N&#10;/8Mv/M0fMuepm8+ZmZk0Sfqpv/S+D7y6e2xl6MjUwMiVBTILsP5dN3Mm9geoFm+4Pc1v35Uqx46k&#10;5tT51MQftAOBaxq3QtY6a3WZdU9sYFom68T5mY3qsekrP/7sqzM//vc/+8JD910//M/uv2vf41dV&#10;YO3G2hJoS+C/eAlcFWB5DuQ2sgPFp/II4CNQko1SWZO0DRDSTwoh2at7770tPfvd0+m1i8uphKku&#10;oCe+bJrJPaEYrGc9ffpz3q860o+++63p6SefTOMXLwQIqpGKZIjqIX/+I/emX/3ME2lywTx4msDz&#10;TVh2zETJ+ln6expT8RgpV1rNSyhlTEzaIb0mfcy1iqPD3L8FIXbYf/ylOQGC5etkt4g5DiWpTVSW&#10;paHfKDd6sUdUOJHhAlQWYDc1H1s32+obkXcSUBY/NKAJNV/PtSOTq9lXEEgbKJUAnSgT/axUxQEy&#10;OU8MpTkxM0KYi+lL0eoeoleZVcBGOaqmqPkDKjFmT1IumXl0fhyfFWg0D0fFE30v6Z9pb7b8T20r&#10;2FWpI/4G88j0zJMns6enIx08PJamMNlOzMh2Ug2FgKEB3u+CrTPBveBc0KyLQ5jABX20JJB8nVm2&#10;T4xOsiaq0WAaXkAZLpLHcoY0SG4SRLmClm5YvQ1YKwM6mtjrohINileAitrlYT9z7kRZYB8bBhRh&#10;Li4IvDnI3IndbiAAPzKhGxhK7ZMNyMCJJOXT9PUrgALDxxTQ09zIwWIWH9QfrcYxdcthmpsUuRTp&#10;V5M12VgF7MnOEmzSrd8g9GaFQBCvJdNZgWwrENXuHHQCzvUh7LlA8nOU/LKATH9EXBSKr51JvcvY&#10;rG/CFA272Elk+ANpIV0/O0GKoaVUo63I0Y5sZ+nbscWBtFHem6oHodte/So+mQRvCS5hvzI4J+CI&#10;HIY9MJ59LNZZ6od34YPYt60H2lGPScEfDGvfWJrv70g7rezD+GsAS/s9gGwWdhxKixQ22LE+l9cC&#10;H9SsZ806KjGBXeQXcmlp2u7FrFowV6WzW1/BPE4g2erUmb5KYW3bQJnv7/IL/eXCpRHyYdbXl791&#10;7Z6xWWK8T1d3nsO580dcK0ZQ/Sc9RnbteuRrX3v23e95z52rW6ATcNU9Oz//cUDlHoAm+VqXhjpL&#10;pY/09vZOsNn5YrVafdRl0tvf/a2+vqFrAeB/Z3Z29sLo6OjxRqNxlOh6AeFVe9AvGb4fO3Hi1T87&#10;OrLjbz//7POHCy8fSUP//uV05c7JtEyqItnrAgu4h6/vAN+HYp0NAax4mTqP1rIvwmx3d+zDF3Iy&#10;XfnmN26Ckf7iV7785c//wi/8rftPnz7bpSuED8YR38Opy+Of+TvvG/rs1x+//CvPXen6wPH57lRk&#10;XZT4fhvqVmY9lIZHU+cPDaTVs99L869+L5UuL6YCtdg38I2VyTfAx8pT3GYjPVZjdoV8t/V0ZnLt&#10;wWfOzT34PwMwP/Tm0V968427Hrlqwmo31JZAWwL/RUvgqgDL3j4KraHkrfttihJvb7J8+qZFYmeC&#10;B5Ypy1GudEXU8l/4yDvTv/mdx/AnWw1wKUryJ9L0CJhMX0QQ6Kd/73HxHczlvenZZ54mz+XpNLZr&#10;X6rXelI/Zex++kN3pM/+AYE+87AgRqYLmAAETUxoMm0yZc8duQDTOZR+9O170lnSEM1v5oeMMm7x&#10;8LriC4GWKEcoB7DhzbqmOACQaYRMYxJkK10Mn06BJ+OT5VvHEb8iJcUnkcuSczvwjdMZTQO66Mhr&#10;eHIeIi8C4MAW0V+CCGAJOJcbvqAsV+7wJEcv9OZ9gSBA8fVodz6OW70gVnbT9qzgEuZcgJOA1vOU&#10;rSYwWTt9PhUwfwTW9h8lGscYnSsfa4S1jK8m7yJtC5IFDZReDrMzFlvSlJzGNA14on+yX7pA6I/Y&#10;1Uf1nGAKBbdchH8mAhfgKNsOWMoFotJrMHVr1HOueR19M/m73iDRN3BkZZXqMCQTdwxGZvcBlstE&#10;KdcFiQacUHfezyzIVKE9sCw1ngtpuEvzHxHUBCUYsV92/PookvRalsYNgGC5Ue+JhO4GPtXxx1x3&#10;A+LsC3oNHAGkRloe5a2MBbjIx8TdGlcr+lGaXofrl2BNeyuARIJuisXBuK65NyPwxHXCerTetXk0&#10;LRfourSUIRg0VRFkFZ+6BnKqMT+CcBOgn8HXdPb4Qrp2mTUBq9gAbG9Au410jqez5KucAxGEryKz&#10;sdx/IG1cez+AmyjwN78nbdzylnTh0d9IrYVx0lPCNtG+rKu+rtNL86mPXIa7DhxM1737z6XRM8+k&#10;xotfDEzu2m+Weil9qNnZOWPVxvox3Q4+d5jim0QnCzT9bndgMi3T1jXdK2nHICmn6nPHh3qKq73Q&#10;kGtrjYd3bu9a769uLBfWFh/eOdKVhvbWX+7ouOv7moT7gQfuikjprce2bdt8/Uu+/sIX/t2e4W0j&#10;f/vA/mt/Y2Zmev9rJ46P33DTLY2hgwf/1baOjnkO+Qrfj0HM5jeQ7/OtlGr88OnTpy8MDAx8gnb8&#10;/Ko9Dh++/je51h8/+ug3fxFXnz/78Fe+nkafWUzDV2AL2Th1sD4KLAR/dxN1f8WAOtcwc2yu0PVB&#10;fJP1N4Vx3L1r99zLL73wkeefI38tkeU+BJcjO7alUX4PX3/dezs6tv1Drvdjh08e/6nvHK/9L0eW&#10;th84NwPgd8PDem6xsVnDjaF68Pa0umNXah57CXA5nlrV/lToHSTIR59lIvnxx11jUzfF7qHC8WuY&#10;z6fYAF6Ybz34ysWlB//3zx976CN3bv97+/aNvHDVhNVuqC2BtgT+i5TAVQGWluMTp6l4hS6yRjJi&#10;/T2VtHfnvnQeQGcePev27sD3cWRkFF/JD6Tf+K2vppeOL6YijIJgTm0cfm8oOs1oljr5zc89kvaO&#10;DS/86T/14clvfOlLh8ZJ/tzJzY1UcFiQdqaP/5l70r/+7FPpykL2DdKvUJO69X41K/WSqPCbT11I&#10;g+S+e8cd+9IJ0rPMLQJANFXmS3JzlbfJLJXPAhihXFW4Zk5UwTY032pqR7vatMFGmq49b82ye81Z&#10;joMF2jxeFtAY2uzbqWBomQvaZlzD54AUAYv+eU0CZ9akfAKU4HO32YdgEcU5yiVAou2qEMQ+BGwE&#10;0yiTma8syAyW1JNAv5rCrVyTc23aLtVd5Bn9DHBiGhbP7dRMpmlccMz/HSgS/bSKaB+tc/4GmAJA&#10;VwCT/lof22ooyjwSpdMpg2s0w2Z/V30Q7W8GKYLNOp8LZhdJ22NCRM3xJjNflvUD3CnvAumSwp9T&#10;+RfJO8mYysV1AjU68BEkr+C+PayjjjS0MZ/uhs3p6xpJBZJ8NxuypTCeNSJdBYjkdawxT+uAyNo6&#10;HBqy6KYtZRu5OAXXrBXN9TKLFfwaSaITEfZG7hpQUoJ9Mz+iZQvLISvdH0DXyLiB32Qn5m19J9e4&#10;zhrjXhfkO0bGbShK+N6ybtabXQBI503WfCMN1kmd9X+y9x5wcl7l9f+d3rfM9iattOqWJduysWXc&#10;e6M5xhjTOwRCC4QQ4E9CCJ1QnYCBxIBxgilxb3KRbdmSLdnqZSWttL232en99z13JGISm8A/TuLk&#10;syOvd3d25p373ve+9557nvOcx/oW2svEcRyE17FB4trLx3KaBX9wTFWUSqaFfq9aWG2Oop1roV9C&#10;MFvyRy00LDQLF62w4WRtOBwt15s6vAvH99xvcsO7TF16mrC1Eo3oF3fEVLctNrVLzzS+6k7j2PcI&#10;7dO40tVhPMJAlpwJCx6zdsOhQc41x/A8xPj2JeasIb4Y6hDlItec1Pyp8uLmmy7yDxtH9GTYxpfu&#10;o6664VTmBGdre/u7tmzZsigYDl8XCYWa0sODnyJBcDCZTndzb97PGSgpZsu9997rXrFixfVjYyM/&#10;6enp+eOurq6hF/Ps+Cz5QL15sLf3rvr62r/Z+vS2JWnsnEJkhefYSIQbq8U4plyZ2O4zlizHMD6/&#10;0+f19dEmKjGlnoZVnVi37vRiIZOp+8Sff/wRwKTdt2reErBcunSZWbN6BePV3cX8IXIy37l0+c3l&#10;cs99m7aO/80Ot/PtPdk6t3NWW7ky1d/RY3LNa0INprTuXDM31GPK+/cZz1i/ccBeFvxipxljjI0i&#10;AzajSAjjShryPOVDZ/DD7JnNvWpL99hFn/npju+/9cK13+xqdQy8mH02f6z5Hpjvgf89PfCiAEsm&#10;MJugowoYWqyk6dNuuGtxm80O1SKeZGGampxiQdTfEOnjpfbH73y1+dFP7zZP754ly5sqIBboCVAo&#10;ZCwtoDIV/eaO+7Zn33H9JVlluA6MjJuxkSFTu3IFICNgVq1YZv74rT58Lh+DGYU9AqhIKydvQkFU&#10;sKkNGz70RL+tO/6yVR3mQPdRGFSxeFpYBQ61XOqhsCCfDqg9Fsm3LF3F1JnGCVxyggKIap+aq89Q&#10;eNMrexaF83VQnYPar7rG/G6xFSBSz9kJmgWgLEDI70oaEWsm9q4AreV0wWqpnKFlEMUP2R7lOX0e&#10;rVHD+El95BbaoxECZsqOFyBVbWIBIoF8pSOJQZPmUsetmNPrd1g1QJpAo/6mRCIBTOkwxVh6JEfg&#10;AOAV+1qBI7t00d5j1CvnqzaofQLkvE/gUyhaIJf3SDsrDahlzHiVQvuSCygpSQy2u0Y2PBZp8VUw&#10;NQA7azau8Cq0mXSaCi0L/LrEyqK7dLpJjiGk60tMm61kzAoityXjpjg2YnYOcrbhlfQTcgmFugFn&#10;jhIMENY0Ao1evottDAPkvdRi1vmqHrUNX2OHf4q8TwAAIABJREFU44Wt03M2W5wWC2LrumuxznIO&#10;OfwkM5JSKCPcajcz9voXYW+04cgh50BxyneNCMCsgsFiQVXyUdcI30d1UlmVp/CoJD/X+A7vJoFK&#10;AwooryzvZlijmaNkfE8T8nabOfojTvc0EBnf4wyaQxGSaUikGa3ywpTaTGgz0bubsDSMfajOeENV&#10;hKXrTdeZ7+R4mKtTPrBM6UVrLs7FdMuvkezj2nTMhPmyI0knwXmGpkdNAA2mflWZzyS0qpLCRfDP&#10;PXUnUXMSj7jc+ST3w+ikaXzsV1df5HPgkXRGuTjZn+LUHvvFgx1PXnutpdlfUo/1Z593x+HDBzqO&#10;HDl8Y0ND01cikcgXjzewv79/FRf0TUeOHLmG8PjXWltbuy+/3PpT/mTnzmcWU9Xor/n57X/oCRGK&#10;D6HdrM7lcuu91Iycic9kVq1aQ43uf+2f9s7OWwF+D5x8yroLJifHOxgY2UDA9djpp5+rS6Owfv/v&#10;+tx7b73lTEcpj986nqRcuEr0QXIifsfaiVmg/b777nrT5Ze/4gc6jsPRJWui90z377x50+HxT3f7&#10;ay7ZxzNKqpxh/okhxZCO3N+xzKSjTaZ4aIcxkAKeJFUEIlGTIzygpD0VI8jiGJFmDlFxjGrNWVP4&#10;B896Q6NJ50f3jW1+5xduP/LDT16y6DuOgKP3d53D/N/me2C+B/7v9cCLAix9mO1qRdKiZKuNaFpk&#10;0kngG+giASEUjpglS5aanp7DZmJsFDaxYBoAQFVVEfPet73KVP3zfeZBMls9YcJB9hgCLEJjQBfA&#10;z9TcXMPGxzY1HO4RIMxYnWT3voNm7Ulr7EK9qGuRedf1JCzAhKXSAk3aUAtACYxwGACFk/Jzd2zs&#10;ATQtNatJ6NkPuMwC5AQSK+yeQKa4umPnwU8KHYsNVDhfIEngTa+usIdqngCwxVIwWkzIfFZcyFNQ&#10;SsI9ECUQy56HdvpiY3UEyQUEWMU6uVVLXMCC90hbWoK1csMGCMepB6z2VJ8rxpNnJBcQuLSsrf0c&#10;PaePYxkRiBYg5PgKrTo4f3lQKrSuLGnpHd0WrClUrtCuACV9RSeJMSvoc7h+grBW0qBFROcusMgx&#10;bFlCnY3C4/y90nfqBuko1YZKkpLORyU0S4R+1f2SROitRZi6SrUdatcR4vZQc1om2MKnKTK+ka0C&#10;sPO0o+J0k4LiS2cJ/7HwieXLYWklIrcg420yCpJoDy+sjaAfJEODUjQEDk24ttnUwQArRG6ZVDpF&#10;0lOf+oA+0rlpeEo2IZsgMdt50p0xwuZ6CQTjw6h+YMOhJCKHsvDpJ32mNk5l2D+BSWk31Q8ZNBtZ&#10;tK4FxpuDutUuNkLSt/nY9Ki2oZfQvIcqNV4Y0KAoPzYgeX/EdKQY7703IzugEXaMAfrqFiA5GJGh&#10;kUlyfhsAhOkL1prddTXmwOiUGQ3lzIIli0kg8pmdCSrpcH8FRvfYzVMA1t+PPMQfqkEHW43he9iE&#10;arxGWkZXOXsUoHkwFHZP1w50v6bq5pv8+aHDJivgDLAtSEO371mTnKAN3L4JSgBRXpryhHQU9cAj&#10;gO4TIOMbwi4T7ag1oWZ+6X5knVmxZJ059UIMubkoXKNrLhrckZ0c/EtfffvtdqC8RB7HwNx3GPMn&#10;s1E4h+Sd6yYmJpx79+79woIFC/bRzE/CTF7O387j5+7jzV6z5pTPHzx48C2HDh78GXPDN5cvX75V&#10;f5N+E4/QesAoUoHA4uq66g6Oh0zZ2Ub4vDkWm82gK5/xu51Pw0m/nZI849RGx//LqF9+C3jTNrJ3&#10;zK+Pf+YLfR/u6WltWbw4z+sRwVYe7trIQZcnMBIMBVu0AVJpVX3n/Mxjjz5q59fTTz/tbbzaAsvj&#10;j+iCtY/z86U7t+38QJ3H8zd7YrVVh2fYlHOd5ULg4J5wBSkBueblJtXYZ8p4X3pJ7nGyeclrjta8&#10;wGuLzD0l5t9ZJhH9LB1yaXLGzM2Zqqlk/qMHBife9aPHR258+1nNX6fdI89tw/zP8z0w3wP/d3vg&#10;RQGWbvzRtGQrplcpQShQJj0bnJJAEmBlZCppVq5abQaxuBiZop43i5pAS4REnDdcfzmvecBseHoC&#10;1kWi8QpoEXDRl2rc9g1NmDQas3ZqiEeYMAf6BsxuSkAuXb6cRdVvlrLgCrDu2X/QZkT7ySTWAu+R&#10;DY6OB3hxsMu+46GjJnTVckohtppDR4ctG2XDzvwncCTgcVxrKd9FAQygVwXmWg0e50bYWGDOqXCk&#10;/bt0oXwmma5ETjkO+jgQpwvAJYsiJe8UBVotIKuYPCtVRKFmfbaX4/qksdT7AYxKCKloG0lSoVEu&#10;JnEZdNuSmQLNYhrFIgIWBWqBv7y/kijjJr1WbLHN+Oa4AqDHT05hWL3HCcAUoyvwKHBsjwDy8/M3&#10;aTx1stofWL9PUJ5eolC6E9bPhk513sJD0gzyhH63lx9ETysAiljvoKUV61qEwcuw4NmSj4Rys+gk&#10;Mso4TbEQwgtlsbVRSUVZ8BQEcgQqlQQlPtIuYDpfKrGQShyirJ6AsUr4+V11ptULSxIOoIN1m5P4&#10;3DyAL8/PNguf43gI/xJGRLMZB4RWQK0i4GITxUpXlniNDz5NdjliRemzLBfXalABkzyhXYpN3HEA&#10;DN1UJnLgTuDlywEorsHyyoOPKIPNauSkd/RikSS5gVhaux0Q0KY92qTkOMGcalhj9eSBVdSgE6iU&#10;LjPjinDWnCMhRtXBfoYSiyMxkpbQR6ZxOcjj/TO8ZYcF5ygAzLnnLzOnL3KbaHXQhCgPGEQQGQ4R&#10;Zo86TTQaNFURQDdJcxiRR3hzMFBT88PhT37tEmf3Bv8kfa971gMgDlOj0IVR92ngxToun5/L6SSR&#10;J8zphwO8BobUdpZ2IRE2R2QYF2e5pmOzpjQ9TvI6sgba7w4FT/KmM7dlJ/pvS/prvxCNRCwQ+48e&#10;AL6gXI6O7NunbPmqvNu9yOfzNE5NjfesXXvqo//R+1/o7xzX9fijj75uejZ2RSw+V7799junI5Gq&#10;uy+44Nx7QWBXLV265B8Al98gI3x7Y2PjIUaeQN5vHsw9Yi5/BOjcSiTj/dOz0+/IUWYKDaZC2Q0w&#10;nNLA7gTIsYd1oy/N3kd0puj3B3KV49lD/f9u/3Oagi63tGrjww/c8cgjD923cuXym5qb2++46KKr&#10;sg9veDKQwQtTZShVOEI14WFKKXM7bGZng2b9+jN1Ds/7WHvq2u+W0z2bN+2c/sbTQ/6ztw67zAT3&#10;XIzxGNdcwX0UallsYnhdJnv2GPfRXuNLxUy+qtEU2DhZWRDOAkqom5NkhuGRIzpQxSawSLLX2JQn&#10;MpEwf/rMgclrfvLY4JfedHbbP9KnFU+k523R/JPzPTDfA/8XeuBFAZZeqLrjpfkqZfrErbEwCwgx&#10;23gABE8+02ue2T1lrn/NSaa0f6+ZGJ9kgSyYehb+umjUvPENl2PQvcHcu4nQSyBiF1uLVligxSqJ&#10;/VQiSIoVtWNhHSzlErP5iU3mwP79Flx6vFUsyAKShEeb8emLADiOh25Y9JjqACOVEpK/vu+QecOr&#10;lpuOBc3mKOBSIWn7URZB6bIKYFUAgYKwYiUFESpZ49ItsswCRMRvKXSqELACXC6Y0SA6PXhAtHYC&#10;XNLaSVNJcg+IkDXbgkuvwrG8QRnICkmH0LH5YO9KAI6AwsCETS3TKIZRKI8P9AoQsuALGDr0JWZR&#10;zdb/+GxpQK3fJEC5EpoGAIhVky60ghJ5sc5CDCLnQj8JHVey46WdshCIYwmAweaBHFUSUZn1ArQ2&#10;jM/iESZTuQIYYSysfEvJPrAkaMPSJCwpfCryL6+QNNq8FCHUJBsDHU+JAgKkNqNa52NBNIk2ADcv&#10;lkVhwIyHTUFAJf7QOaoKogC0Su5Jc6vM/LwSYcQ081nxEubfCY5JL3m9URKDsP3JJy3LKEGgjxB3&#10;WpKHEpsV3i+QXpJRveVR6R/aUKAUpE2e13fssFSD2k2SmZux40J3KNNpL4u2g82TLJXctE3XzZYi&#10;tLsVjRtpQsWkSrIgEElikvqR5/P8rE/kjBkTuk6wsrr+IGkfQJEcJtvnDlWs8TQQlpSwkddR83kp&#10;QO/Q0FHTN5WwGNiPx6My4wWWT28Jmc+8ErPr5qWMS4X6OYZsZLJoUpOQY/Eha6ROdXIAQrG+PuA7&#10;29W14uw8WudqjrW0nvPgvnVW4dYgk1F8RBG6wkBx39IhBQ1o+kus5iz3XJH+0zUsACzkrxplvA73&#10;DZPZPmbaOpupBY7PJfeoRpg3Eni1Mzt7eTI2+uHBqqZ/WP6cTG9AWhim/GqOnWRTcQpNWdx96ECw&#10;OlJDa0vugtvdQZflAEepqqraydHR0aW5ZHJLx+LFexnr6i37AMxFAXYNIyMjE4SvnzeD+6c33vC3&#10;k/HEB/ceOGzLW6ptDY31H9y7d8fmCy88682hUH2Mz7ph//69tzNuN6JP/O7s7OwzfM5hxmURoDjJ&#10;8B8OhULKEn/P+Ph4F6ykg+f7SepRkvR/22PxkiUPjwz1fh55xaJ0uvy3+Wzv2vHBG9xjE/01gxje&#10;19dFTXVNDXIfjfm03YAR8iepJ9zzOxvpX3zwrNPN+V29B/9sRUPpM/cfLAf2oVeX08YcAFHay2o0&#10;lt4TTjNprN4y3buNd3zQuFJVeF/WmrLuGY157nfIbeuFWiwyl7EZ9vP8wMCgGRz3LhyYS//9nsG5&#10;d96/M/5nl66NPPw72zT/x/kemO+B/9U98KIASyZdLEXSFaZPYIcJXMkhCi3asnYsB6GQ39x7304m&#10;vTnz5mtfDkg5bAaGx6wuSLrLYrnBvO7qiwAQj5i7Hh+gDjPWGCxmTmnvBNBY4ARghnv6WPiyhHhO&#10;NevPPMM89shG03ukhwn1BEI/aNxYmNvaOjCUBggoexIApfCxZdV4CBwlADy/uLfbXP+KFWZhR5M5&#10;2j9iF3w+xoIttRdYwD8FjfV+YQcttAAmvhTCLrP4WmN3AWeATAimKmiZJj0H+0fPlmzGNYBAJRE5&#10;D7XFC8j2MenaJBh+l46RrjExJ5qodK0NMcuWx4JHjmVtgfTRACyFy5VoIghoG6mfBG54nbSReq0T&#10;EKeQtbrd+ojSHwKNlZPTcXhOukb65Lgmq5IhL/ZKIWQaI9DKe1Q3XBSpPlOWSzl8biaxkM6Qpax6&#10;4QnqAWb5rqSVLHFsMY0K+UvlrzaqvjjrDgANTSDXM4D9jvS40nB6YVZ17j4lohBelu5WvoZqdyUr&#10;HT0j/afkmzlATp7PkOpUjJ5Au7K3rUclyTMKO6fzWAGRWV52suBJ68tFSyAKdMACqiEu+t3hAWBy&#10;jmLYXWjQnLCgTmQcfsLVYc67pLC8QC7n61GlE1G/duwwoulbWU8JNNqxwIJrNw585QHwGj/aSAkk&#10;SvKgLF63ACPt8NMlqviTTyfyZE4XG50F36lTe5BVZnQYzgE9J69t3H+bScTGzCzdPgPiPJGE5e7W&#10;ZhMHHJdUWYfja6NTA6X48eqUWf34TeZgy0nmYLDeJpDVwN42MJjyMFjgQz4UFhUgrGzidJDSj9Nj&#10;Js/XHJyRMtGdEKZFrGlsUgbnmmcMiTXmdOw9LH2wNjP8yqYHcA/Y0AXSZkbRgUXrTjLj1QEzcBiy&#10;j3Hb3NphGfQc3poAXbZIzr9vzxU+mCwW/3zQ6bwXgJnHCqdYV1e3qjoSWT+VzU5jkVWHZvXHs9Pj&#10;wZrq6GreD/3rGEml0ttdLs9JaG0/kyiX9tPMq2nGbzK/4/F4Qzqd+hba5nPGxye2TEyM371q1apv&#10;07Y8bF0boerlN//4Hz64des2K8XQGbmRIczQtvhcbH0mXb6zoSH4I+6BT6XTJWc0GnmK913C+Hxb&#10;MBw8LYOLBfecP5VKvByd5B9zgFthIX83SONF/1UPzksn8QUdf/DonR9zl7731fjuLaZvOwk/xQ58&#10;etlGaBMGc348+VBAk0z3h/+DNiXm5mbeU9fcWryiM/j2roYjX32kO9/+4BEuKZsz+Q5nGNya8/wN&#10;HWa8pt4U+g8a18G9xjXGZ1YrPM4lg4n36F5h05hhg617NMAc5mPMhtEmHz06YPrHgut6p5IPffaX&#10;3Td97NJlX4hEHAyc+cd8D8z3wP+1HnhxgCW75Fw6xWKmsJ6+6CaLeyrA0ur5YN9chLk3Pb7LLkrv&#10;uP4CEIfb9A8MY4A+Zn33qrAwueLSMwEnm8z9m0dhkKgzrAWS99uFXIsDIEET51D/UQBLtTnr7LPN&#10;k49vMjt27AAD8cG8zt8hKZv0hYAE2WXonbRLi7LaonDxRCxnfnVfj3n9K5ealqaMGaDChBZ4NVss&#10;nb6DEytAQeyaQIMQps6N11mfQyZSVV7xkNFdxQIbwZhEWrwgWc1uGDdFoUUGeWHhrHm8AAuLuJJu&#10;dBgFjpUEpASaQhCGj7CxEpbgeSsMJK+x9BWgtNKlqkutcLrYSrUQqMnnq5/1igoIFUNHwzlPj/oc&#10;YCGdquoHUyDJAg4wDCARRlJhWforS99XPC6R7gPwElRZUXaqfR3smAyxB8cyVDBSiLkCYG2o3TKu&#10;wm1uQA0bAa6NEqRwpLaJMSrZ6GUwqOts39IsMasFgV+0lFkYkSxVasCP4n5hyVgUQTFiIJVQJO2m&#10;jJxtgozdICj0puPgxSfABnhTOcRsMWjP09QAFNElemAbPTCrZNLaDYpApJ9Nhh/gqDGh5ANbwtMC&#10;tQoYlg5VtKDVCFuAy2ZHzKjAPM9rc2OlAvzT1Qvy2bb+uhhbjU0W4EIunQ94SukI5Cc1zQeao+GS&#10;35lPNEQccwtqfY5oKFLtzMT2l7/3xTcWH77PFye8neVziFwaD/08Ptwt9yhD7pbBFtQs4Q/L2SD1&#10;4FIem1FaBWOKNqxavsQcXL3QbIIx3P7Q/cbZ3mnC1VHbH9eed4o5ed16e+0cymwHRIt9lQB3+J6f&#10;m/G+QdPCMbThy8O05xjHSkbyKOGJwSnNJadizxM0YVKgzAS7qVmulZjSYw5Xpj7iMC/f/qAJkmke&#10;DzcazMaRNVBvXWOCdirxSVGMoCuz0syN3I4N96PD6fQbWwOBQUbDn+/fv/8tkUj4bbPTkwlfINwB&#10;Kzzs9foOZFKpW9uamnYmqgpLYd9+AfM2FK1r5Db51yozuisAed0bNmx49dq1az/B6/6SzO3zd+/e&#10;/e69+/fuAgjehS/lipetP+drjOuVQwN9a2PpfHsRhriGpMGGhoZDeKF+hGPcZ2+xYw+YT4W4v/bc&#10;52BYT+R4f3ro0KHOJUuWfPW5rOlzX/cf/cy840CvSfdE6imL2AUwvqJQyF/5zDPP7mlubjzY1tK2&#10;e0Fn569e6Di834mO89pQuOGP0mNfXzu5D6soxsn7rzTmvp1l88xwKxu9IkoFbcJUoIh5jPv78suv&#10;PPezn/1sP+8d5TNH6Ke56enxs/icKFrckwjrDzPiJjN4plExKrNwYWP6XZ2OyaXb+qpv25Px7EtR&#10;SJR7K0GUQ/dH1B0y5a41JoGzR/HAAeMY6DdeWGxTBcAsB2xZSIccIviADCymV44PjLd65pAA9/qO&#10;Q0MUtki+9ehU5pobHxr+5rsuaPkSfZp8ofOef36+B+Z74H9fD7wowBJ/SsUHLcgRgBOqtBnPdilk&#10;QgKAWb0Zi5k7FDBbthxAL2nMe99yPn8tmUEWO4XZxEimkn5z0TmnADCeMfdvoeJOoFZ5MxVAyASl&#10;RAOFGwVib751gznvoovNuRecazY++jhVRio2QgFYmyolL4TC6MygfzCAdlhbGBZRmidAqEV4ZCJt&#10;fv3AEfPay7tMm9jQ8RkbbrfImIlU7RWmtcyf9JD8DFTjrJhh9Rqdo56D5aqqJVuZ44EpbYk6nbsi&#10;siQF2927T6CbFdtmrPMlYKTlW+JPhcBThHZTRRl/B/longOsAFQ4Powe/yiaSTgc0AyIldWPerbC&#10;bgroqMclO+B1nJd0rfbB4i6mV7pFsacKS6epiR0jfBwD1GQAArF4hj6P0WbCqTS+OuwHIADcOE6Y&#10;ayWmKg/AUrnCAIhJsoawgBvg1qU2gYrl4Wntb9QzAizK7oZhS/N5cbEdnGsGtjMFaBGbW1StdYFF&#10;+rpEwouSAYip4adX6d08fZ0VGymWWQCW/pJZu0vG6HxeBICosLCf9glAesgW9xG+dvG8WEbLigLQ&#10;KxZLlb5SV+srI7sfJWIJLFqgC7gVJ8c1quV9QTLGVTPeh0ZUxuoBdgfyQ1UCkMnOoo3MxrQHYEz0&#10;NtX5IdszQ7V+p3NhSw2vdTlqwh4H2NLhKhbqjIszyecbYdFXZEnWyebc9WGnObNExZVsbgbtIgwh&#10;4N8D2Am486Z1OG489BHdiQqUbGwa+OPZORvC1xUW6G9rasCfMm9+vn+aalZIRADV5cNDjMFRNHXT&#10;Zk1rxFzwyqvFVNkQub0H6Yv4/u2m728/b7b1co0ZD018QABdrwC17MFwjOH1BfAB3pmUhtxxNGEm&#10;SZ4K83yEr7qgw7QvrjN1bQ2mlvurqRF5QHrKhKdHjIt65UbJU9LL8h5tIAQuQ1RxkYbZZGbks3iu&#10;N5W/b3p8/BPRxsa7V65c+WPA0s3t7R0iRO2Dv50fikTed2Q4/U4KBQ0QyhUIfcHHxRdfrPI0fzU+&#10;PnwHysa/am9vfQWVdBYlkskNnZ2dnzz+Rj4Hk8fC8n14NC5YsFzh4X2/L5gBiO3mOG/t7u7+04MH&#10;u3/M9y+SxLP/3zaKzwjbZJ5AYCUJW1HqhDNufWvZzIXYBLr6+vo6q6sjCe6tMADvKFEERzye+EUk&#10;ErgIecvj/mDw6L895nN/n5qaugRA/E85AH7GdSn31kbjr95oTjsrYRYsHDIbN4+Yh3ZGzUyu2eqM&#10;tdVUZCcYrH1HX//A2rpI+J8CjY0vh6FtZ5zcjpxlFrnBCkL+/cWC9+3ct1TrLI0hCVjAlnL2gjMW&#10;e05eHjf3bJ0wdx5g4+0KE2FhbHK1IHiRGrVgTRQ1KRh1WROVpweRjERNgfB4kblMmvMi95I2GHEm&#10;XRU8iPI9wL2UIoN8x1w8PDSd+PT+4Znr7t2W/Pjlp4Zu+13nP/+3+R6Y74H/PT3wogBLFrG9iUQs&#10;D+MIT1cBk4JNYgdtKJGFUZI+MX7CbW5Cdjt3dJsbYBA+/fFrTT0hG2V8p9MJGC+FcsrmNVeeCSjc&#10;bn79UJ/Je8k90PLDe8V2KrJVMe51mG9//35T/4mrzYUXnm8eeeQxFteYBSC1dQ18psesWdUJKNjO&#10;ewTs1Khj4UwWPmlDewfmzN2P9JlXnttqw+hjMwnLUFmNqF2Y9ZOYSM5FbBaLvcCRflVIWX+Vh6FC&#10;4gqBphUSkvchry1R+zoL2yN9ZFkAQuBEEV/hSY4j5lX95XIBIP0NJhhuMRFe66H4iAfqyq3cAT4y&#10;jVm2wtQ1lBp0ixmjM1QnXODdhqGlY2RBT1IfPDkNYAS1p6gTnSbTOoZuLgvDVyB8rRCzwscWlKqN&#10;9I/KFIZIoJI21M9nyEaoKlxr2U35WlqfSSVAAWoEdvNsHtTuIoAhziqUzAIGAc3yihSnphMsWtY1&#10;YAGN9Is2hEv/pG1yj7we8RnV4qfoHgNDPosuLHi8MJ4OgKNqwNfI6JzvIQKqbqqABAGOHpUEhT2R&#10;gb5qqwvb+yz7K/AkfaNuPGV/26FWGX/AXZEtlRC91K7odI+F9mTWH6Q/PUgTIgDSYD7G77lSFORY&#10;KsT31Vd7p8r57OFUJvPMqraGUqaQ3Lemwf+aSGP14nIyFYSBrid+vrCQK3XOxXpNai5fNRuz+fLH&#10;knDoT9j8LDZYTvq/zPlk4tPGhRYxyn4HZGdtkeQ6b8t2VtNfXEsih7Ynn5ormW0kyaTkrs6g0flp&#10;80BNbHO4exs/0/e6PpIRCHyTgLN4cSdjYIKymwBSWOHj1XWmnnrYBDjvM1twawDkA31NnM92SvpA&#10;u1RnvIMfBw8OmGfG85R0LJkpVITttKOLtq4Ilk2rmTIhDOxd7JYK09gjLewwobaFSDl4gTYHjEdb&#10;h537NzY7YxLDA9Qpr+f6gWJhX72e/Anehq67pmPTH4hWR29gXvgNqNSVAx3vyxdyicbGwK+YA5BF&#10;TompjAHWpnK55M6qqrpfPB9j2NjYKlPuVwLYli5Y2OHetWufHQnHH7xnjp9/r0Si577v+M9iG/n5&#10;mwcOHLgQEHhnd/f+n7GR2Un/n0plH04t5xkZGauSJAiwhoGPMy0LoGw2j19PKUnov0zbDrLxnV68&#10;eHGO9jy3fX/9fJ/5b59D57mdYzwM2L4gXN3F/f49Mz6zDzy/wWS9W8zFV+wwyzomzc9+NWkOzKIL&#10;BoCujY6bBTU3m9HU608dSSdbqmpqBjiXIm1/PwDz6OTk5JVksZ9OVIcyVmYbc9rPC8Xio9zfO2KJ&#10;8q/DVVWzrzvHE16zYCp6246keWrcYxKcV5p5UWNU9eHDAPVibYuZ6T1gMj2HjHsSL1Rlj1MsocwG&#10;0k+iXom5L8eYGAKV1jEPRxmvjHQzMTJiHp2eW9I/lfqXr93dd/eHLlnwYTbQh//tuc//Pt8D8z3w&#10;v6sHXhRgecsNNxw856rLcmh6PNaWRiItgSZRFzykFVRVkkomLlCK391hr9mzu8cCu8vPP4cw4CiV&#10;HJLGz6LZxi44RGj1DdddzsL8kPn5HQcsmJGNjvSKVkPEVB9CI1diUf7Kd+42n/roVeaMM15mHnl4&#10;o+nuPowvprRzHrNs6SJz7ZWrzU9vP4CmjkQFgQ4BEdol4OsmTL3n0JRNHrn0tCabKDQ9S9arBUQV&#10;laXOQoxcUQwawMjiZdYaCzlZUHsnUqYF9ZdYvjEmdQEX6Yv0FfQqJE0IXxpL3iiTbQE4JX5Yf0jZ&#10;BaFlUtKLBxaLaZjSkyzMsFIFAIBqMRdhfGpbFprpWN4MT85RpzsHy0gFG0LWCdhFhShzABdFxfUQ&#10;tKkcG5DKwheyfUFSDF9BwJuSZvhmAaPC1djRWFZW58TCQv8KsMJi8T+1J8OB02L6tJhw1mJcnYRY&#10;i7CMygIXjMwAcmzNa5gJqtFZIK/+ERsFdiWrAAAgAElEQVQm/aRTMXNAYkCaRlkNYbmjTYS+AmRV&#10;K1Tvpv98MJMCW/Y9Yis5RqXmNEfT8s4CpWtng/9iPGmXxpx0jjZIDUhVO6XnlO5UEoQAfSywT9aI&#10;ycxN5oNVjqLXW8bZqPBUW72/lEklNyyoqx7P58b2mfz40Ysueq26MQEAsD1aLscXA+/DuBktKKfn&#10;3sczfrkBDJOYUBUKISuQdRHXF8bTCZur8H9IYWiBPvpK5RSFCt2Eq5PbR0wpg86PNqa5nkpwKpH1&#10;UGJcF2lzibb6xEoxhn5kqkwCm6x8Zpprqg1NyYyOT5hakt38hPkFmBV69gDcYrOz5rqL1pvzL7vS&#10;Ms7qOW1bRB/GJsbJ9iXpBzeF6rG46QwSMo2QaAa6DTTUGDdJHgohlPNzJryq3kRaVpqa1hbjr68n&#10;aSnMFeY8ZidMMTYFs46FFExxqKPTeDDTdrQsYSPGYNHFObZRgn1DphJgvMZN3+QsGwJYZQjJhgWL&#10;+j253G4qt/RPT5dD0ehvh0BJiBmju98OgOpik9HudBbOJ1EmDgh6AneB3c8HKnV9jj8AXYe2bZsO&#10;LljQ0k7o+uKlS5dueO7ff9fPWAi1kAhElCN0AoxmXSKR8KOJXq3NDmyjH9DoUTUfNJdkNmsWcbak&#10;08k7w2FMxUuF2KZNjx147Wtfq030b4Ha3/WZf8jf+PwxjNsvPe+8897CFu5tHe11Ly+1no9s5SyY&#10;3iFTX3qzWXnSZnPq2cYcPEI5Uw6+/IQ8m/O/JElrUXp09qLQQN/RwSXLVu5FOiDGtReQm0TzuqOq&#10;qurqeHz6BDaaWfrw62oXoP4XuHF8uVRyv2XN6qWfWtwyNvLkwUTLvfvzppuoUpptZFabdcZ1EQui&#10;hlWnmNmmJpPCmqhMgpgvhWYcaZPM1R28TqrrIkznFMlzFN6iUAFexozdMOTC4d6jZmY2deWhodkz&#10;f7Rx/JPvOK/x+39I38y/dr4H5nvgpdUDmn/+049vfekvWyPRpkMNzS3B7Tt2A3QqGrWOZhYpFlWB&#10;mNs27DK/vG83ixchOnE6sFl5kj8uOW+Vees1p6O9fNJaqCiruYHQYEdHOwxe2FRXh8yddzyMnQrg&#10;g0lpbDxhwoRk165ZYn519zNm8y7kORAfVVimfPbjrzHVviTg8gnT1NpmVqzosjq7AEDmxz+729z5&#10;xBSaO5gwG9ZWiLQCelkMbELKWWuazPrVAXN0cJQsdOoosxiHmlfyXUX0xEJVgJW0k6lhNJ0JrFZg&#10;vcbyjWbO1WVO6KB+s6veNME8eWEdfTCiNdi1KJIpH8Y5jikgkYGVmoOFTCfSJs5zcV+b8RFiPCW/&#10;hZJuGTM45zUDSXRNaadZGZnFAgbD7Eib2dNHhR86SayiwrPSlHrFKgIY/crCBLzJv1MgUrpNgUBr&#10;ncRDRueCGmlVuAGMZWFTbZavBQP6BxMGUlH1G6sBpdxhwYbp0UhhNO53overK1H1BcDoDps9IwXT&#10;Dw/khUHU+SmbugwwVFa3C3AVgMWKACicsDghrkFZJuTKsOZ11qBdDK8oZIFUPl3AVi1W+NbywPZ3&#10;ngc0VjR/quzD7wKc/JM3qexVFHJVxXRIN6ye2BCkU7E6xkcml9rjdxeHm2tDJjk392BtwIy3tVeX&#10;faPDm1ZdtI4QKjF045e9jD6oma+FJjPShujwnFJqDsDqeJnD72kpZdLkv/g7HFRwssApnbRG/A6Y&#10;Vstm85zanLEbBUFsXkOH2BvLcpe0lU9wKlsXq629X/0rk92y2SwRiOS9WagfZelbWyg2AVnOOwMy&#10;/l7Ka+4LNcFau8009bt1TDSIXHePWdS5EGZ+1kxOA9qOyS58pbS56RufM6ec+jKYaozRAf4aH9b+&#10;CyaTN5r81IhJ7XzKZPftNvnhPsKXbGSQQ8g2xldXbULr1pnIxdcgYOzkXLWLYBDxuWLVdc+KXnRw&#10;Hd0uX9np8WN3yNYxm51lo3EINDXGqShbqoBn5yO891zY2rqRsfGqviNHFqVmJ8fOOuf8fymQIR4M&#10;+v1c72Q8Fs9T9eZHhJtH1V2/z4MEm85cOr2IxC6VPu9Ip+NNZOt3ENINogvGHpcr43Q2SmsRqg59&#10;pbO980ZAo9jEGqyFSiT1LENbWQdb5+e+P/lYFvU0rF2z+jKVTI5UEbLGh5KtYnob4Wdqb2f6j+kv&#10;f58mviivYdPrlsG62NrnOyBRojf7PL5TSNqCWPaemZ26K+4t3bC6rvpQq7M2SwF5KmjGEWF6CE07&#10;PvZjV9WffZbz7Xu+Y+k5fR4n3cGPTvwwm/jcg3xNAvKX8Le3AzjRYmbWHeru67xre+LEvYn6uqMk&#10;8hEPQI6h97N30lgpJCEJeszcgYNkoJFEhg7eHSBbnU2lNvqyUnOwcZQOMycmE8IhxM+qQOZFe9LU&#10;VGvWLap/9I9e3vkXp7Z6nnyh9s4/P98D8z3w0u2BF4Wx9KODlD2Plh7932Yqi7lk4ZRlTUmJF3ap&#10;FWARi6K/8+UqmFEYjR4yBpVFvnLpUlxiAmbvjp2El9GcNVO7lh3xZVdQpm583Bw50stiKbABiLAZ&#10;1YorQ4QBYOaSWfPX37zTfObDV5p161abp7ftAth5zNKuxWgLy+aNr7sYN5UNeGXOmAClJqXttFCG&#10;duhnaRg37xpFu9eKgXq96e0joYhQoACO2DFpO5Voo0XW/rNso4U4lnU8PBAzR3sSWB3hrVhHqFaa&#10;RixjUmTL5xDVpwkhigUUw6Z65iolaKsEsZt310ZNfSNtghEFEpkWD+DZD2vJIu5zqs40QDSeMHX1&#10;TYQl0TTCgmomV58rUVedoNpByvLGV9sCoAS0oQPaVeF9PceCDqsHBBOTKBDD+Qj0yF5GGswyiUNg&#10;XwuAyzClAncKUStjPER7Ln95gzl/3RKBoCS+iHdjabLq0X3J1dvnavAerbUJSjIHd1kfzUqmvK63&#10;BVk2kqiFh88Ry0F/6no7pMXEPkh9bF/B+VsGTu9h/ARhpOWp6EAjKzudanwa04nJXMTjjtEHuVhq&#10;auOKlkieqjj7A07zbFN1aebIl0/d8dpb4cZJ9mBBZIDoEk2wYIYWmbF+Cil3/VVpfCbkLE61sGs5&#10;2QC6iplcnas6oswgizedVa20iZ/jcc4pDBMM+BPOONZGJ5Y/tv/5XeoI9b8ApkzvPTyhjYqYwpLV&#10;b6gUKLAL1nfmkV+Y0pbHzW7cgPqVsUTr1Pd0B+UcK6X1GkmK2VhbZ7ZSVED9k0DSIN5cY64S8uYu&#10;wyheGwvL4gOGZO6+cmmnOemMM23SjqxmZPIu78tITdT4qqhjLk/W2kZTWnKiKbySbHRqrpeTAOg8&#10;5RpV+7sqSq1wsuthwUugWyy0HA78YQUChBfRSqbZJAbiKdKtcsV9jmyhC0avOpN1Hkknkzl/MLAy&#10;k073A3wPhx3u20gw2xMKuarbm5u2LelcmCR5pDZK0kylE9V9ZUcyGb8MYPcFLIU2NDc3/9P0tm0B&#10;YvlNsamp5cgP6n1+/yoGZlieB5jtt9RHG57klKPxbOr1uWz2AOGGDK2cIjkt7fMHpwvF8g4Y8DKh&#10;XvZLJWfQHz55bGziLwGJVF8tVdXX14cSibn10I5bfT7fDxjDWwhTu2jbGMBx5njbXgrfOS/UN+UX&#10;bBMh7J/Qzp/wmgAj7Spn7TW7jLkG24ODscLAD5c5nenmRH75efgPXDsba/xFqzdTC0h82eDwuJNS&#10;PauZh93VkdCOkNvZF66tHTkGOo/q3OmXGUCltXACUCo0/RfH+4TPa/xIW995Ww9lP/nIEfdJz4z5&#10;zTCbcnnRisV3IGGpW3iqWVTdYdb0PGbWZHaapeh225FShJi3ZOZf1pglTD6X4715v+nPVJs9uYg5&#10;mKs2Q2y8p+ey5/aNzT32/QdGvvDui5s/T9v+W62dXgrXf74N8z3wv7kHXhRg2YrSfpqFU8AInHIs&#10;rGosq5Jj4fYANrQYCpYpGUTRIsE1rcxZvPdgLfgNSxRCgkvwlswvT5m9+w4YqvRZkOKD6RLz6YP6&#10;bKqvNhFCcUHZETFJid+SkbWf18zGMuZL337AfPojl5ozT3earc/u5j1es3zZEuuX+K43XwrQu8ts&#10;3puw5SAVSrR6R66g5S8Bl48+M05ottG01EfMCOyoQtjCanqdTUii2bbkowCBgBMAU2BJ6Tqyx+nt&#10;HTMHD1ZqfYuJ0/vEAIoVkt2QQqPSgLrRJ0knKADuhImVdlFxeg+AQMAriFm6k0RYsKkNOdWGML32&#10;Ex7HVDudUdY4O37bBrKSVS1GpQPzMmQHnAE6cmLQQBkCJUWM4fMWOMLvgWRwO6T9fB7XywJczrEE&#10;QnUD0MXgkIxlk2N8sAzntOXM6Z3o79qaHwlV16UJWZ+2uGvx61hgVqw/Y2jD9u6h9tv3hUwMM3Ix&#10;obbWOwyyskLFlloGUoyGrr76m+/SpcmsXoCGXBfOGZ9P1o5q5Ai51Gwi4CnP1GA0MJdKP7y0OZIr&#10;FTIHZuKpZ646e42pNYmjpnbVGIuNPXstrFAjETOTOgNEFDn5u0deZ6b6OwvD3cHS8KH1GpK8qtpV&#10;y4sBT4KZNsMfsHjg2a3m/kefMPu6j5hZTL+TAK0aElNWnnCCOXn1KnPumaebAAbjBXQKFtRVLvqx&#10;7xo1/KhxwTnJc9QJy5eVpkHnTfNkQi9TeKuHJXN2rrfbNBAVf+WiGuLsfsLXafxzuDcIpy/A4Lyx&#10;GhlFJmVuGyaUzNiDQeL6cSzGmz5feFWPaRJ6AFg8x7VVn3N8SR/8jHUnDHKZe0PPSQIRm5oks5sq&#10;V9F6rgsG9zCUsiHKl7zYMLR7qprbHDMTE72MxRF0jS1Ni5Z3Dg4PlUlIw1KzNJJJJEezuUQ9+7tt&#10;Q2MTZV/AP8VGIegLhnYCYD1kWlcTHv4+LOBs16LF27kuUGX20Xvs+/FvkwCWZkooTsMCXkEI9jDa&#10;yHthE3cD9N4LuPzMxNT4eb7ZmfoU4mA0wjvQ1NbwnnhtbV2txxU6EE8mU2wmh9lgfYt+qvH7g5SS&#10;dIbp4zD31jD+olUkqWV5rjadzi5Mxod2IMFYhL54WTKJAykDu76+8YcTE5M1Ho/3iuXLl37q37Tx&#10;JfMr41r5W5R7T7uZHc/ibvXHU4mXkcTWOj0zzVxH7Xav69SHtm6vjs1OhZxe51xn64J8wBnoTRc/&#10;tpd9ZQD5UZezkPeOTfb8omduPNC0YCnaR5IhNfsyPhPcg6WpmGmIJxLTE8MP1da33M11uRtQCTv5&#10;2w+YYhnCO2FR0ULU9Z52svOzKxfOvfm+bdOrNw77lh+YVTIeY4693DuTz5irSo+ZaNcBdqoUCqpv&#10;YJridpVIgE2PnXElOGdMn6T7ShmOGbcZS0TM0/FG8/hMs9k8HXX9fM75mV3Dc5dt7I5//rzlkTv+&#10;bZvmf5/vgfkeeGn2wIsCLP0tLcYMDVgQY8EXC5mLCcNOgLIcgfnAcoWM2zQeeoAKQJ5DjNBxygaE&#10;N0k1nonJmEnCzK09ifAz89C+/d1maGjIVhWpqau12dcL2jvQtfnISlQ2sKqmMF/ZcKkAi9uMTsXN&#10;17+30Xz+z19hXr4+YB5//ClrP7Nk0ULa5DHvftOFJkXCz96evPGTAU3ui12wZdcjMTqsB+Ulx8z1&#10;V3SaFcvRT2G8PjxJ7W4+w/4Tw8miHWbR9uI9KWZP/m32wTm7OVc3f4Nv4C9KdAEgSqouACJLFz5H&#10;GkWwohAJgFNAMmemsfx5orTQLOK3aJFseI4s/ZLm4yLJKkk8GmfRfmYcNez2CedbbCQQV6lFXULM&#10;qMxv6SOJitqwlFgyhfEFSpzyzyQ8Kr+joEoNIglQYom+ZCRvLXqkDyRc5adf1ReJuUlCsTvNkqUr&#10;TWtLWy6bTo7Cngaf3bvtLQ8+dddjC2o6pxKxyfZEMmVm0U7qlASipPkT7PPyPz9SAYXpHdStjhDq&#10;cuUTtLrUsyBKqcZs7Kn6iG+I8z8US45vf8UZJ5QbWtIDDscJNvzHOFK6EzbhI1WIOM9G7W9Kft/r&#10;nLODSwoDe8m19awtjR6Ooun1uGtqlfljmUNdUBdlEKHfjl9c1Yy0Je/kbeSOVJnHNjxgvv3Dn5rN&#10;bD4mMM/u6FgIYMfQHXD56/setpVw3vi6V5tP/9mfylSb/Bp8JC1DbiGyHQd2l6HfxFLys+hRP/2b&#10;hSWWpEPXSGF/fFwov5gwqQWrTb75kClODrFxAOfyBl0HF8lCDjYSnsmk2QpODqhQDlnW2qjoM2XV&#10;JRZUHydGWIg6Qwa2flCim5jvIyS/7dm+3Zx09vnF7Nwc5HGIzUT6qKdx4VR/b9+pPYcG+L0wcuK6&#10;9fdxCo2OKlLpHY6ZgdGpEP28FmeAMZ/HvWumu5sS0MXZQiH3UMkZuLypqWV2bnqqkeSooKemdiVg&#10;l+ilk1wyR1cqMZdwe9xHsJbCQqfxHl2zF3oAHD9EiP7zDQ3L2jKZkccJSZfS6eGGQCA6yHs+Pdjf&#10;/6pQdfRyGFjAoGdnMFI1AytXy/n7CPtGAI1+R764PFfIFd1FzypkB0V0gM80tTaVAw7/gsnRoWWU&#10;/oz4QuHO8fGRvprauho0r6tIdNrjD4Qy2AutAQBPxqanzq+O1j3EZ3pJxrkZYP49Ku9seqF2/1c9&#10;T5+3cuxgIpGJMipPn5mZQqtrTgUMtswht3jwqac6kI4sRKLjYFPq16ZN0QcIYyu54Fys2wTdQ7Ie&#10;dedd1VWFJFvMcrEuUutap3ZnsQzLEybxNy0IkFxpkuhzVVpUc6utBsU/+cHOJPPhBcbxqupi/lWM&#10;34PxdPz6TRs37TxWM912AderDMhPAzrnwPrYn2Yfqo02P3HNJeGzTz44+Kp795WvearfHf7jkV+a&#10;9elb6F1IRmy+CLXow7ACY1PHhsb6HWgAKzwiqaoemuQiJdNUNWNekZswr4h3m33JBnPL8JB5ZGrl&#10;aTOJxO3fub/vxg9csuAvxFBX3jT///kemO+Bl2oPHLuz/3PN27RpU+uhgwcOUUEnuHPPARhIwpsc&#10;Oc/EVgZQBGXmyNyxfddhs+FJanSX5TsI68bksmRBk3ntpUvMIRZGgaBFCxqtWXVdWwcZj7Nm1849&#10;pqoG/Rd6yxguyWtWLsczMkI4229u+ueN5p7Hxyx4EZKpsIousqizZu2yVvP5T77K9B/cY7Y9s9uc&#10;dNo609rWbL0lp6cnzVf+7gFzdJRwOsDKZn/DogoYaLJVtZZL1i8055xCNZeczwwQFMqyu1d5HWs2&#10;zmLe5p00VeUYDGjW9MVDZtPhCOADw2AmSQFHB/DJ6gRJbFBEVseveF/CGgokqCwkgNMB2GRxNs4w&#10;QneAqhOGK+KaxScwYaJeknPyJGbA0+XdVba0ZYYsc5VJVHhWhtyW/QXBKOnFS6jYT81oD2ys7HIC&#10;MGEOpAXqH2XuSuuYOwZUBLKtcEEXCjBqE2HgGXVMsa+C2tKCxuKjph3d6vqlJECzuPWMTptGWOMq&#10;bI9mqSmdMJhze2vRNNI9VL2pwhcgl0sfrA15cw2BYnpqrnhPV2Mwn4nHHlq2oHFq3QnhmCNAuuqx&#10;BwtsE1sIxKmRc6FYq4rJ/Gl4tiwtx+cI2btXo5irdRbzTieVReyKqJ2EFiSBPPkq0g/SA+ZhvUXj&#10;lQWiYUX2H+g2PZQBhf3i3L1mKRnMS7oW22QlZfjf+J1vmR/fvsEEYDGVxSxHgtGRceQGdXaMqBzp&#10;wiVLzeuuOt9c/0dXc/yU3RxYZtL2Dr8IZNprqf5Tn+lRAZ6AOI7LtRUo5G+qYy+2Jj8zYjL7nzWl&#10;vdtMloU+SYJLkfvFi0i0blmX2YqF0HeeOGB2HOZ19L+tGy9WnOsjkjaM1lNM71yMQcl5y1JJI1dX&#10;76SVS8w73veBvrMuvOz9tbWRmf6BmaLHWbgY5vLK3du3uKbGhmPnXvbqx2DwDrEJG0Y6MQ0g3JNO&#10;T6Ops4kz9jHcM9x+pH9vOBIOfnnNqWe+svfI4YMAujtpxrN89fKKXV1dFyeOvz4+Pr6E3m+AjXQC&#10;QDoJMxOChn+KhNZXRapq0T7e7/H6q+mxE7XJRE7h5rP1/hlYz9VcrxsxTP8uYyE4MDDwVcDl2Tz/&#10;VGx2GgkxGwqXezyTSvCekhew6IeUHAFQRUKhoJjVm0Dx+9nMfCyRjG0PhKqXYzc1iOUQ+VSlJYRy&#10;H8vlMm3Ic+LDg30rkvE5z8Ku5f+yaNGin2AdtJw2fA6GM0bSzp+/UAWf4+f5+37nPJyFRGIlN56Z&#10;mJipY9Ctn4Fh5A45FVmEZRzZ7K3OFnPhTDaL/BYGmXtL+us0pT4bO1eyhxowc5NjJhxttBsiW4iB&#10;ClCSxUj648GvtWg3HFx7bdS5MEXmWyWryQPWKmLpcD0k2Km4Vtj4Dr9Vxq7GrX1oF8gm1ksizYqG&#10;WuZfV7ImGv1SLhe/kXHxm3u18mIN+zIOWAg1KtnyPJ25gD3PO7rv23zFyls/WI3ZpZ1TbPhKEQzm&#10;HWl87bQiGQk17a0USnOPwKZFujq62sFEIpeBIsw6jhMPDHeYv5490XgXLjInd9b0XLCy7aNXnjLP&#10;Xh6/FvPf53vgpdgDLwpj2QJj2XOouxKS0ySlCUJ6OawpUmi4kmR7y2z8xCUkqSDUvu/xIzBwTDDy&#10;SFTwVlpFvgRqfIRIpmcT5qd33WM+8oGrzSknlYwSgqamprGcUfIHrCCMmJskEAFW6cwqu29NmPzO&#10;JBVm8dq9f9h8/ut3mM9/6o+YSgG1GKgTxTX1UQySyXb90DsvMF/8uw1mOKbMaXR1tFdhXCAAEfES&#10;odEi1Swypm8a9gm7I5RyyhcBWDJlc3recJUJ044sYNchFlYZJoAagVvlQMrIWlO6IlqyFhKQtNpS&#10;/lpJHqowuyWYyEQML8DpURNee76JtDaZNOUuj0yNmaMk9zDLkjGsZBz6UyFqAHUQHRP8Ed6SPvwF&#10;kVUxEQdhvtzoA930uQ9dnACWPh9or1bYsLgeHoEczd82TM4PNMuWHQRcK2SvOV4v9QRVjztAf9VT&#10;6YU+CBJOj0+ZrgUNZnlLMO4opXriaUcpnkg+2ViTnAh5S7FAJv74qmW1JXdDNxm814qS1iKkIDSh&#10;6r7VoN8zCzMj3tzwwSucHnYR2VyTmTq6sJSlT0h4kr7R5ZOcir7z8TbAosLQ0ujmYBWlM/TCqg4N&#10;j5ixiSmTgAn0ArQ6mptMKwuizTzn/O+94zbzs9vvN93oZNGVgb9yprWxzlzzikvNtde8FkaQaxhj&#10;vZwewi4JHWJDiwmgc21oaER2GcXnkIxWNgRzI32mMIHHqlgiCxDpN6uRVdZ9hTnk/CqgUvSkXR3F&#10;ZzKmlNlOc5QcJUAp7ahS/x1Ys7jOvNyYU88zNZyXjqc679BSNuGmY9euQnjHt0CvsEusxcLP8hiV&#10;s0CatjpZcDOMTYf6hWNrvDvoSneoxuzcf8jc8I2vLUynEue94S3v/jiZ0W8noeryaG3LFedecGka&#10;MMBq/XZdlt88aP8yNLgNWOi8ByPwcCmXOrWvf2cLJf3687n41MEDz7x/2Yp1t/JebHQqj9Hx8Q8O&#10;Dg9WpZPptYSjx6bj8YWBSNhbXV01Qah6D5WQUsFo9EmEjXdSl77U0dyijG4pSgSSlvGtkeuyLhgM&#10;d+B96eg93H35Hbf/8sRtWzevqKqufsLprP40Y/f/k06S+/1RpCNRb6RmAt3lIHk/59Pmx7H6wVTd&#10;W4RBXUrPr01lcxsjtQ25VCJ+GNDaA6iMUhXyFBhPT2dn50f+9Yz/9Sf8KLv57XWHurs/glH4bfTX&#10;N8kk//XzvfYPeW6ot/8f5pyetwyNys0CFpGNXTyZgEAnqM1mQEUCHEQhdO2VMR+DDXejp3aqdGKw&#10;xszGU6aqcZEJ1nUwd3B9BcA0bzDmhNesThsgWACEynWhmJK9WBzv3mrjYxzoBj5e8tUOWnvPSwGs&#10;ycn+n+cqx9Q9pW2SBmsZpnwv8oxaRzG0wuP7a9wNrivn89ehydzz3PMXqNTvfK9MKsY8xDXpqw0l&#10;NJu8CaNL7ngKhyJzshUh9DJJMGDhrS5GxQyYr+wX454DiV6lGSQb6T7SewHRWGKYS9oPoHUvmb84&#10;6jFTM5Ndo1NJ2Mth2MuWefbyDxmU86+d74H/xh54UYBlQCbmNFqARQ8ttgJ7dvICTMUAAAotKsS6&#10;YlGLzWS++9Fu7Gx8zIFwLRbYVDSKOUKIQUzNewenYRXvMZ/5k6vMKSe7zPbdeyuWLiy+1Wg6pSdb&#10;t3ax+ZcH9vEZTMoKUVtWB7jEJBrEK3PrrkHz5e/cYz75oSutGfgzTz1jTlt/holSzaQdO5UPve1c&#10;85XvP4o8jxAqoWLOgC8mNtqqutY6HxnuyFBbRtpFSgRKq5iDNUwEcyZMYk0aFtEh7SLvKROKFayw&#10;mjgBUNumYwsD7ytLX6qJ3Gak02PSNrKo5ClziduxycxmTK4DNnBVo6lK1JkwZSzCVCvSwlQDqHbD&#10;bCjL3QPgUzIO0MWydwTAteyIUKWt+B6q6+lHu4DxNw+gUVVWlHzkBakoU9jHsTywIE7WiBDzfIT+&#10;xEqH8HWiEPEDX/LZZ5ujAaoQJp+qD+Qn2iMNGKTnHl2zrgPhaSDmcLQP/UfjNH5o27UmOfRzaJaK&#10;tkraUvxFbakZLSYsIjY8rY0FDGEcs22BxSKJW0EAY7SG+u8svAVeD6zjYwPmwQcfML+6Z6PZ39Nv&#10;ErCaRa5TS1Ozec1Vl5rrrnmVwd7bbN/0kDm4e6epau1isa0iAYEFl+SizVufMcs7WszpZ59rrnnX&#10;B8zKE9eYTQ89bA71DZiJ0aSJwT7HWQe9gNMoMolTV3aZs888k/2CrqOaLNmDtKpcN4X8ab9dpPXQ&#10;CyTv4G/KXNeYxiQdwEDn6pIDBJTxrUpGkl9QuZ5R5R53coLlgB//RpPzeUOJUPsSOmj2ZcHyrAM/&#10;JCQEWAMhIehqx+t1kMQGm4LLKOIYBeQWNoMfn1JHdhr8GsLqipKlCVVtph740qX/wPjbRXLK19HG&#10;fZVIZlgVadDKrYS9i04NHr1q7zNQmVcAACAASURBVLbNbT5YbjcHHBkeGKdaUw99CiJyj/qqaikN&#10;nmrftXXTpw937wlOjoxsxiNzZGywbx0axWg+X3wCfeQ+bHeao+nYYoz9nx6amj7g7e1Z2FRXfZKn&#10;rnWD0CQs5Jkk35UVTo273TujDsdBquZgd9P5Oa7h8pmZyfaWltaTMPavzpVKdy1vb79jPJ7f78ul&#10;MO4un0EiXDUOP48ShlUA9S6eexrGNdfb27tv3bp12n0p1cgC1+c+0CduGpoe/LMDB/bfQXs/TfY5&#10;CS7//rF0+fJvwF7eD5D9GyoCXcb3TxIef8GQK33qRpd6osroDE/M4BbmPZ9tZzCZy7bCJp48mEwv&#10;n4E9jCvpi2vo5Bo6Af9exrOLjbNY7JKYPGVHawAxX4hFF9uoR4kx4svGEjCUnkzJQdkC5kcA2fhw&#10;L9ZTknfgQ4pMxctm0y/NJFdbJvrlIhEK6SX4uXIkzWUMF8079I6KC1gsyFi0UzNzg9qnV6fmpjnm&#10;lIk2d5gpf9g8xaasKxo5IRxPPlbIJP8Zu7W/cQQCv+ueP5pfdcYtE02rXtuwc4MfzRLhbwAi56jP&#10;YxKDqURgbM+RL/v92ILB+RCl4Mbj9fpZJ6RohP6M1vuy0AHz3allpifpMc/u7zNjc7l390zGL9iw&#10;O/mxi08M3f7vr+j8M/M9MN8D/5M98KIAy9oWssL1T3OFElsszGSCsDODmDmHSVoA4Tb1TCDrz1hr&#10;Fi9qMz/8+Rb0QZVdqnblKqGnScWDVjJEkm5//6T50nfvNp/4wOVm9aqi2bV9lznaN2haF6II4sPO&#10;PO0kc83FB8zP7+tHL6lQqYAUAI7JE16ASddvHny829Yp/5O3nW2mEao//dRWc+45Z1qmYM2Jq8wH&#10;35I3f/uDJ/BphPED4AiUFgEGirAW2UXHmMxmAYwKZ2ew6BGbJ9ubRcqqBlzINJxv9nw1Z1u2kp+t&#10;hlITqEJU/E5+Dr9pQtcfFL7UopPhdJX0JDACY0iCU7p/yIwPkoRRR81rrDe8fG/GfzCsxUfhVT5L&#10;tkB6T1oZ1RwNTRwLUwUwKklIq4ay5iNo91ChklmN6TnzuldG6dlEqq4aBjCb7K7xecZrQ+Q7p+ce&#10;XLusrezM5Q+uqi0fMR3UyHC09ukM/lMPX2BfIZPejP5xPTS0KcDYSJ8qwOQDcNlscPpDWdZPPLHJ&#10;3P3wY6b7KOAyQQUaFsMTF3WYN77+WnPCmjUWgBPGNLfffBPVY2YsY+yFqY3WoO+ljx954imzpLXO&#10;dC5aZF513ZvNos7FZhcJYBNU+dAmoTHSaE5YsdacfMrJJkhFphA6y5bXvdVc9OprSXAZN7OTE2aO&#10;ZDNdzwCgti5KlZlWFkfqi4uxFHDUqLZaStpMaNgmhuniOwCiGvwWV8ovEl0AWj/spSiImHeOw8SP&#10;OZy+VNnnT2P9GQ0FnH1chxOCocKhbCq5NuCNVeWdZfZKpVZH8t5AenKPtiT29iFKDoCkNKaYH40n&#10;yRbs2LJN4os+5DsjFjZzFmuhKulxZyank28f6jtwxq3/9DPT1rFwaVt7+4MwknFA0418v6VcLFxc&#10;FQquBidCl7tPYLO3Dyp0RTKZOdEdCi5Fv9cbj804VGJdoGdibMQZ8vneSWUcx+zowBw2VMViOn0V&#10;BvIUTcKVYRz2FUZKodksHZFFR1r2Hvmyh2uULZYSjXV14cR0tTnSe9Tce+cv5/zOQlVssMf6XSZn&#10;ptPldCpDmD80cmT2K088uuHD6dFDjy9YsvLdQ0MDV8AWf5Qvhe1v+kPGYyAaUBj3Y4DFi2AHf8b3&#10;G6n4853nOwbsJTtU8xrYyw8jLfn1/kP7v7Vy6crfYi+nh4dfHiu5/37bkYEwx1vkxhc3y9jFjorz&#10;xs6JKApO7lSQYmMBKx6oQ+Vh73vGxjEWUZEEy0AyJpVFXQGTug+OXVDmIFdyEjuo/tF0TX2ta+Ey&#10;XyV5DG9UxmwZGYQrGDGupha76XLCfCqJS5sZfY5YUMuZMyhyhLY1kRVh7LV5mBoeJsLM5hGmMAOD&#10;KkcAJX3luR8lx2FMYOCPawbXrMBGdv9sytQ4Ta03XHyfp5S5grF2Hvdr7/P1H0k/vo66hqd7L33D&#10;50KZ9BfcuzYZTwPSIDyJ2SXSCcxUCoOLpRTItF/cP3pODKYd73yJ2UTnbPDWtaH0GWrbHxgyU+DT&#10;qYLH1NBPh/tHzMBMbMlQLHvb9x4a/t57Lmj5IO1igZl/zPfAfA+8FHrgRQGWCmoTckIDxaTGjV+Z&#10;I7VzZsKzvzDlMeHZ3TEhDh+VXZY3tpn3BsLm7ns328VcE1xFj1hh+DSnePD662Hn/NUb7jN/8eFX&#10;AgocZuvW7fhYBrEUOtkymO9913VMjLea2x4ZIYwU5sMUtK6svJqngrz29vt32wSid1x3ibmXEPsT&#10;Tz5tLrnsYtjHsjn99DXmrbGE+cEtu1mzw3b+Uw0ZmXzHCdGmciSxcBI2qZE/KvTEsoFnIr9zvvoM&#10;zYmymSkK1KFd1OsqRkRiLXmv9ET0tLScgpnSM5ahrZzWwqgCwMUYKXylkKsQSoFQ7xigaJQM+NH6&#10;KsK0Naa5ptaWGRS6FDEhEC9QIY1dc5XPNGA8kknEUnVhL9mhxQk4yz3tWH2kM6lNnbWByYZq92y7&#10;f3yrf/E6Pis6/F89ACMLTthDreWLW/LTPwyEA9e5tchRIciaoAPMJB2QL+LMxJi56fs3mCMJF9WD&#10;YCw5N8kdntzfa5K3/MJ8gBB5Qx3VPDDPf+P115vFmzeb3v4B0zc2TVlByhBixHxiQxjLnS5Ij6iW&#10;VXPVm99tLicJYnpmljBk0izEF7WmuRlzcgrWSfur68XCqwz/qmiTqW4gl0JjUBeUBogJzYlZzcVs&#10;gpOucYnrqDGcwN8I0op8HseEC4uefKbUz8pNcSW2Jm7XPdQ2fzxNsr27vbWH7Y5sW2SLU0qPbPkr&#10;f715d2Y2tcJdzHhdeV+XB7BvioEWUxgw8aNfNQNb9pupETSfSdhl+Dmy480KmubxAETsfVJJVNOQ&#10;0nmqIpNAhKyvNChqskfNFasLXzTFBGt49aPVVSF/NpO5DUD5K5JgzgEcXE1bHlx+wtpv0C59mcOH&#10;D/5jV9fSP80UCmv5dYHf7b6N11AA+rcfvLeRZ5RQZR87t2z6e3ds/BUxzNUDLe0HRkeG2hJjAxFM&#10;Lo0Hu6TqFD6ZkYJp7ujcSHnHX0Ghm5a2Vi97KPrJmS2lM0XM5Wsb6+svyhWyjnQmvQlPof5UITeO&#10;H6oq1EiY+M+MoUc8Hve3KcVzOX38A5J6Hjzeht/nO2DyQbLPLxobG/kg4PJOPCs/A3tJVZx//4C9&#10;/OZwT8+9qWLxi/v37TsL6cW3eW3vsVcmGDNNwdqGxj6y7fNsgOy9zObYOg0cA4diqyv3ZmWDLSCZ&#10;QaPbvX2PicdgHInInHLqWuQrithUNgY6vh2TbKy9bDbzTscSrEwpX0rJU7GbKs9YXW9BpCzYNEaz&#10;lHx1ZLCN4l7KERYnu45dgNIJSRvEjcNqfwVo+apfsNiWgk2hH5dNm5fIgZhTDxEgTWEOJexJz8tr&#10;xcZr3nbiCjHL52xmDm4P+RZWzcSeKuey9xeKuR96ApHHntt7Mo8vl3tKi86/5ou9259YFL3nu+/K&#10;7HnaeHqHTZ5iDn78ZEsUQvBRktRBFMbIpQBjdeL5FdCpCU2AWw/NDXNYzE6jQd6yw/wgf5HZvxRp&#10;DLZacW3AEUHn51LmqV2HzOjM3Hv7phKn9Y/n/2RBo2fzc9s0//N8D8z3wP9MD7wowJKmT83Nze6u&#10;qu4AsSg8KHZFy57YlQqD6GCyzFIx5tDhI+iBsiYMC9fc0mRe/9oL2aRmzDCgzOVl0oCtVHKCgJmS&#10;W6QjPNQ7Zb78vXvN5z52jQ0zC1wKPK5dsxpQ5TDveddrqEDzS3P/pnE0iEp2VWcem+j5rprSt96+&#10;HcuikHntlZeZW372C3PHXQ+Zc846DTYID8AVi8wFZ46bezaNESKGDeDdRTI1koSiyQW2YXxZEpbx&#10;3XTBDKptCjPLE1J1uZ1ogWSjhNCN9qGdAiQKUHpIaq4k6Yir1JdYJRmTA2xYLJxOJnVMvaHj7OSu&#10;10iLqix3ZQPrNIpopyb74oj5J8wAOsJGTOebAVIBBHiK/VE926ysKqcua0u8vzVaii0IF7b5F+PX&#10;ZPxJFmaQ0f/sg0WZEzSvjw12PxXyOT/nCvojWohL9KMSEWTRo/KcL1uz0sSf2EYom1A+170GLWUk&#10;5DF1BZVZLMO+wnSQjNR42avM6ZdeYTLT02ZmitKFZHsHKAlaDTs0ND5l0ugvWfzM5NiIqW1sthpH&#10;dHt2IS7xWps5z89Wl8siXAEBAHzpFQG6HqQGGNOYeBoWx+nPO7y+uXi+uAfbq2Le4Rp1eIKT7oC3&#10;kaQZKnmWp9w+31IW9hy03iYytq/C0/RdZOafiaBuX3Uw+NSRWO+DXdEuIQwsoJyHSe9tdrmQPwCy&#10;kug/iwXp7mZYKH9kXJldZmEbKdIfMOZIf9m0A+NOOc+Yo1RSueHHMErH2FKnwCQ/I7PldrM7C2v1&#10;grO1ufp155nlpy0y2fh244+uWLbo8lffgj7zS8dGwSESbHYxLr6B28Kmtra2z2Ijs5DSfc0wTpQh&#10;9IwiTSgEotF/Byr1ft73W4kchNbfcvDpx25zxhPn5GYnVkTRqHoZ+2mY5URSHqBssujzqrmZq1y1&#10;dTcvWLny5y8wGr95/HnAK5kd7KtmZk6Op9OvxYy+iXPtjCWSO5Kp5Adbm1tWxmLTP0QL++0XONbz&#10;Pn2sqs+nDh3af0k+n/0aoe8HYCm/8nwvbu3qkvby6kP797+e/riJ1/6c1/59tLV1Z3m6Z/lAfPyL&#10;rW7ne6cBfQnGsiZR8dk2ZC0wxz8xlJoLpQlWwp8XC6hlq5dRbn6K2vTyelUkR2/U/3gA8rRn9Apc&#10;8hw2/KZ9dMi0IA1JVDeaCZi+OeYNy/azIQ8wTtNonnPxSUnV7biVVteDPlgbNifA0ePTfMQ8w9yq&#10;6LK019pACZeqjVZjzUPzjJhmhccVOdGASlMSVH6oKiihZ/pJJAvjAuuNp97kz2deA7t5SyaX/yLy&#10;hF4do1yexlXedPDjvmwxvL9YCoMD0QUrSTCfMJkxZEOzzK+Bo6bAvRWMclzpKNlYartdQCcq1jdH&#10;qB95hW1Ugkn3XnOmubGDeR+tiObhHJ0d15zOeQW5Bw71jpqJWHLdwEzqsVu2TH/o+jOif6f2zD/m&#10;e2C+B/7neuBFAZYsOOkvf+nzowola67SRCTwJesZ2aFo8myHMaqlok7fwJAZICTTmKeWN5NDmHJy&#10;yuINARy0kZUVjiY0JbjoYJr6/ACKAwfGzBe/fYf5wievJUxqzBNbtrO4ls1SMmk1Ib/7TZewlt9u&#10;Ht2eBIyS3HJs0lTXKtykjOkf3fI4dbAD5g3XX2N+8uNfmMc2PWtWn7AMcJcz609dbiYQrj+1V3Ye&#10;yqlU1jZAl+/yiyxQAUVQTnqlnHR2TMQiKURycf7WSJplxC4QynhUiLJgWQxmSDEORGpkWG67g1fq&#10;T9LdSdxvZ1Gxd3opn6nMTU389j+FtbWTBxAlhscI206Z0Wgt9j9NZDBHAeIBUwoEvKVoTcfytdU3&#10;6Xxfio/q9uXfjPfs3Raocd3jrgpHirDECimrjraPRfcdH/20ueo13aZv/x4zjk+jbIPqSQpbsWq1&#10;iTS2WsN5jaMCNivqGx9Z9C0wOJbl0ELM8y76soXkLGkiVf7TejrCPAqkq4pQAisr9bOubIVZFjLj&#10;Z7enhCUNSoBCKu9yHyAhZQrciIdllYMwpBct6uFsJhWixt8+wOgpXJDZgC80gNn2RTCItWSAH8SA&#10;5+5CIX8lB9uGnnFrIOC/mqv9ifZQyw5M59+EAf+eYvVpG6eSA5eynfjnSGi2dmIsZn1eM6lpU465&#10;TW2V1zStypkFpzznCoITxqawq0LXqwQzeY46hST4LwfrLQ9V0daqSuWHVm9FYmIiK2FjR2E897e4&#10;c84/nZvLliMRr5Id8h0dHfv5fiGVZz6B9vHLfNK/oN9bCQBBK5m+EYCdwBroJABDkeeSlDf8Ga//&#10;d/pFGMAQ92k0uGDZ14P1zcmp8cHvkwW+sqFxbfOR/XsX5dODVyXTKSe6Q1Ma5Z7J5r5/tHvvslBD&#10;y53xmZlpsrBPI6weRfNZ4/Z4FnINia0Xl03HZlQf82Ugbxe2lWO11dVLYVpnyCXfVtvU/CNMTZ/F&#10;BrVM7Lw54AiM/qFjfenSlQ/Q9k3Y+9yI9nIj7N+H0VM+P3u5cuU/Ua3nEfrhC5R1vJB++JIjumAb&#10;n/m++Gj/A75E9vOpcGjVWBLDeUVruC6yidK4DgDIgspxySR2aE/KH5e4mhoi6aZGq7O1pvvMj5qb&#10;yoz1HOHfAtIWIcAc4eg498VJw0dN59Aekw7Vm/x515p8fVsFKErzyxxS19BmHPWEmtFK24QyJhVt&#10;lORCpnlGD0U0ND9Zppt/2kBJvqGQucrs6v7T76n4LLk1CcaZ5j/JGtjwsPFrXLiCOvK1diMm7fb2&#10;4SlT7XaET64uvjsbmzmZee5NfMxBPgNfISM5gYn37/S0zQwbF0mbqDhMmrkxGcfon12z3IwLMKcz&#10;00BnjAEkK5KuHn2u/SpU+03WoVpaNebn4XPN/YUFxok7SBigTUkn7meqmhUBq9wHMVt5jA0qZW4f&#10;nE26x+PFG/52w/ArPnJRy9tozx88Nio9Nv//+R6Y74H/bA+wKr04j+9+/cv3LVq65NLd+w6TvUeI&#10;SOu99FaEgPLoes56+Rl29656vLt37ybhN2fa29oMZttWC6SqOgsAEoomJ2Ewv/GPG800NWmVlGMz&#10;HJksU/G0OQM25nMfv9rsfWaz2bhpu1l2wmr0l0tMGOAozuDr373NbN0vTRFhJk5NmI4qIsyuTNjs&#10;gKvRD936gw+ZQ/u3mpt/+ahp71xsTj2hHeBCWBTW55f37jJbDyTxvWwy61bWmb7ZsJl0VpOwAQPJ&#10;MYiOM7G5zGlNMbO8lsxkzmNgxpjHD9XDbgLymKyZQflkmaGre2WWrpUFPaSWZzFjACBN+EUmzEx6&#10;zBTi1CiubTS+9lNMEc1glgmTJcCeN623E/JxuO5WqIq2FElG8UUjpgUNUxts3UkAzbOaEk+/4ozc&#10;legjf5PB++Jc3RfvKPHx4Zf73blvu4O+U8qzZGxrIeWcFM4F0ClzpgL2BP60COYyRMYqJULtU2qK&#10;OpS/afMgAC+QJe9MF5qzDGHvNAuVsqwFHvNa8Pk5y2cokSZDOC0LICvkrFLVxaJWrq9v2BiJhDcT&#10;5nw/7gRH6XdwVWAIacdPCJuOUVnmNboAAMVeQPCH8ZPewedPomN9GaVG6xOZ3KdZFueCwdBa6nR7&#10;+CLJeO5JQo4fa+vouOjgwQMJvz/wNM+P+f2hGRa9NlfymUBTo+OSJIxUoeRmMVcYspfE2F2EM4/w&#10;aUrqwuGgpdncfdcR8/2/325GZisWXRpGYtSVSFupo67wKX1Av3zrS9XmwjdQCKDwPl6FUXoGgOmu&#10;N+OJpt15V/Wtxczku/bu3tmLnLlwwupVi6oiNQcAI0/i7NBHpvZZZFS3wlyeBphqgq37cSyW+gGN&#10;OofNH1HrQoCxe0rA7w9TUcoZDle7J8fHt/gCvrkVK1Z9ifPiUOUuoMqSvU9vviM+dNSbzOdmCRMP&#10;Ruvrq+paOzOh2jov/rOteGaSf8N1wWJnYnhksFTIOfOZbGsuGZ/NFTI1RXZz6QSAAu10fXOnraKl&#10;rOEkZYbQR6eKcmkPBZ51VQX31dY3d8djsX+ElfyNBdLvM2IJsV+H3vQdvHYj4fK/+V3vIVHoejLY&#10;/4SqPjd3dnaKFeNUsUfq6/34nPH85SxgaBKWtoD8Qklw65cvK9V53R9ls1Jk3qtjhJ+CwfnseCp7&#10;0kjesSbFGBUIlGODZon+vVtNBN1kVbTFjGOknyI5Z9naM0xYABGmMk9CTf6YRZiqNcnVwSWWmjkG&#10;RY19ODU3WLAqrTggFw2lZB8FWEBt1jOE7guE1KW5FCNZ39wBaKR+/dwMEpGEtrvIPoIkZEfYiFNx&#10;imPqLnPBzFY26rpPpeDkAThuJamwvTpQxGVhQyRS+2Gyx8X0mq3/8J0vr3j29j9z9e3n3iPhkcpZ&#10;mckZPGJhXLm/04zdBPuHDNZaApqqbK75VVlY2gDio2FcocXmG1d+2+yOofk8st94mAMMALdA1ntJ&#10;rhf2/ubYTLUC9H6rMaVNHQ3mvBXt/X/0soXvO2+57x61Z/4x3wPzPfDf2wP/j733gJPzqu7+z/Q+&#10;sztbtast2pW00qp3S7bkbss2BmMwEGxCMZAQkhBKCPB/0wgkoRgIoZPECcY0gwHbuHfJki3LQrJ6&#10;We2utrfZ6b2833NnZSAJCUn8T3g/2cce7ezsM0+59z73/O7vnPM7Lxuw/PLffvZB6ntffeSEAksm&#10;KRgjjf3LIRlTycwaZlEnAq06o5Pdi4BLrc+9oKmJOUrBF+xjdyd3XyYuLiZf/OY+iWRwSxpGSoGh&#10;arHhnk5k5YLNXfLed1wqB57ZJU891yfbtm+U3p5WqQky+cIYfOrz98rBfvJulQLVeCGmQk2g0Z9K&#10;EL71NWv5bUYefnaEVbJdrr14pazvxXUEKCywUr/ta0/ITMYvl2xplbMRqspYwyTK6BHYzMRqkU0N&#10;CVkZnqbkXkFGExV55FQYgBDkFjVuUoPydfavTsIat0RRZVbbOiUrYOSWNMifWuOlfFRKqVHxhJrF&#10;2bpJyrVNxiVbdVRxverGYn9l8Ixz3JxfXblqmPgVwexa4i/bW1plxeJu2ViTPvCG3sItgZb24/+9&#10;Q+lXPxuMkdddiP65J+T9AEjPtIXq+JVUVFxvkT7TW1XDq22tDJCWLtT4Mwp3m3ZM854AvbgFQEmc&#10;agXx9zOZfHGYRJP1teG6tlg8kZuNRHSFU092UqEm4HVEyc6pobEaGwBa4+OqX1TT3tFhm56OPA9r&#10;NgLiuQGdwQjAJ6xVaxAh3xCPp1/p87r/P8oPJsks1twBw4DyntjVrDGyVH45hcbiOVx4R2DoyX6u&#10;2QhIO0allyXEQDZTFjOwEKqQ5KMZi816q88X+DGGH6QUf0s+fuqLTlfZgVC2Wdgow2qq0mMsSwXi&#10;+CY+KXd+6bR8734qVIHYsNEwvBQbIJxYCzcF2G9xJ4GREJWQtcQOU/h8FW7E7E6JJX+T2yehBne7&#10;yxEUb+NFJJY0jA/0nRwcGx788tKV654gIcZNf/wJ1zNJCIozlyu4AJTtJJWNhsN19TMz0WFYrFR9&#10;Y1Mgnc4+ny0XrJRaraValo37SAO6ZyylwjUAFwvtUEbDktCHygpeMa/TeT/ocyAxNbXUmi++nZrt&#10;C2MzEW85n7GlSR7RmEs0T8241uQRdZ+7SIDRcU3VHZ4lmGlXAKADY8ZeWjXIoZJaJlkGaTJiAK3k&#10;TTV2LABgOB4myOEzPpfvoV99JCo67HOfOJH/GAxeBwoCf9Le/sufm9HRvoZCwf5pjr8QgPUB9v2p&#10;nis1Of7OiWzh1qjds3lKVQ1SMVke8pTra+sfLZRLPsaLl3axl4vl+0F5QXS63nUmrtXG9HFWNpE5&#10;A8Zwpu8YC8UOmdZCADzf9ehZlmHmDbhj0eCmYdxoxdoYBDmHHyCG3FkxbZL6FEy6cH1HkC3Lk91d&#10;ZEHPWDNsqNaY12RFBZseBo4+Q8Sq0r66GNNM8mrojbrNzXLNAFSdXFjg6mRV/d/8bvRztWoX7/V7&#10;Lo6/kCTJBQFvAWHRD5OI95mT3/7a3R2P335DJQppyPiknjzLLthJwGieDiPME03inMQiBVQ19FlW&#10;DxHPu0p0wWZ6eA5idWvlb2/5RxlCWi09OSL5My+KbYRQZiv3EahjYe0HXDIXMGGgqsl5eMHaMxYl&#10;VOOXVUubC9dtXPLpd22v1ZKQ+Nbnt/kWmG+B/64WeFlc4XqxujLVWBmdcNSVq5I6ICvmJLg6JqmM&#10;SmiQYqrxV6PY9N6Vq+X0iWMyONBPtnVFmqhuosBR49uCJNy4yaqskMCg9cQtrNSZFU3coifgkr37&#10;+zi2DbmgrTAYBdm9+xD72KR3SZPUBnzynndeKZ/44qNyekSTDjWBxjifTVyaQpUszKVN/VP4afLU&#10;EX/kqaPS3LhZutrCZES65N1vulD+8UfPm0lUj6sMkSbdqHyQAgsFQeqs1iD4IjGSzINVUW1u+TxD&#10;qgZDndqGk+C8Kj+Es48d9DrUJaWucS3AyISqE7fO44pSzDWyL/spONeEFwWamuRjWAMTIqDNDCPK&#10;8SqA9CjxlxnkQiZmxmW8u3d9suzfd6Av9br13b4HzM6/ZpsG+nNJf5gYHeh32ovvt1UsXU4yXjWQ&#10;v0TyjsrgEeqXw0ghtWKN4eaL0QgDJBq4CGwct3k8Odo+DBA9ARu0EUCDOryTKoOyJJtKj8ESjYSC&#10;QUo8lp6jQdfVhILkKTiO1jU0TMP0jNGU/XWNjSHG2lEIJW+opvZOYi8/SpJFnkXPd2CxjsFM1QKy&#10;Xg/YoqOsuzj8pcT7cUg1gfQE7a9jXZlTKhctrW0KL52YnJrmej4J23kfta+fxCWO0Hdxym73D0Wm&#10;p75HtvlOjPe3iBH8K8bHxzjQ1wF1eyupvju91vRqXMfG/ZgvJkyiUinzpDjTx+RG+NI1K0UgfXg2&#10;RLqW6zgQeeJOQBXNtu16fi7laCT6aC6ESo+7HCQ1BYk3ttfwXBGigTe7nDxAuMmS5iU9y2bXrN+o&#10;upbndGgAOH4LV+8t3MpHvD7vVLZQvBM+seIOhMp+m6sY9DjXcGEOt6V4I8zqalsyUgur5C1H00e8&#10;Dne87PWOkiV+T0td3R3E2lGP27LR7/ccnR2b7arMxt4ZnZm+wZkt12l5UqhjiU6Mw0B66DI3sYLI&#10;zDDWbYCfULjNhJKYsa3PCw+ESmSp1I62OcW/zXOXg8U2zyHhARIvy/TIiDQtWngV9OaOTC7zYj6b&#10;/3OYZsIRPFN6f//21lVel5P7gQAAIABJREFUtkw+ODBw9gMkQO2Hzf075qb3Kvv6z7/X0tKtx3sz&#10;oQJ/Ql307xN7+c2lS5f+Gft+jbI098zEZt8BsfqhCCvavskJbqFyFf7tOMBSqT4qGlk+wBNrm6R8&#10;aBmGU5P6TIwvd6WsoZ258cWnHpOh4VFZhRLCkaM/kEWr14m1tR22klCcTEy6p74vDZU+XMxeOeW9&#10;TM4GNzIHqQ4mrCK1uOtrKYmLrI+2nUrFoiNqwJcBp4TzVBdrVZbUnJqXAjOdW6tRoixrmJt4JlnY&#10;kETEQrsE86meJ9XNrKlvMlqZJmmJ72RIpDlF7PxUquDoqq982u/M3OS7YMdzhTOPx/3ZyWCOCpC6&#10;6TVo3JDOWRo05EXjrKC6W7CWqg6h/WwhxqFcBlxCxefdDGyKQ3m4Pmf9AkmhM5trG5LMieNinz4H&#10;QcHYDhAG4IRZ5fo1xl2rj+l5opGk7H6h3xFNWz88PlN/WaRQeWvYYfm1XWj/83E2//t8C/y/3gIv&#10;G7A0gfrKNCmm5KWTlNHYU9troFKV6fHCMjz06LPS0b1Krr60V2b27JWhsRlKlbnkou11xFjapdne&#10;gJj6IRl8ekIcJF5oHJnO8zopWnivGod7959lhe6U333TDibWJ2X3LpIVXBtlcQdZviS3/P47LpFP&#10;fvFxGZxBVJ1kIEV/CnPhRmFJ8APCNnW3+mXl8oVUHYvL7qeeFeuODTCoIWnEvfyW12zBZT8g0+mS&#10;TDO5lXFva3ylQksfyMTU11ZmEtDnAgTrolnPYTI4FUzqip9JUuWLrMpU8rkqTypra8EQaBKJOryt&#10;rOCVvNK64QpiFT7CmhnQYgAmh9PSkMa1rr8rm8B1KGup1TaMdAn75ynnFsmMyQGyoEfG2kAy7fc+&#10;fCR925UrPJ/E8P1STb7/yQEcaOn8Ul8k8o2uWkfrzMTMRYCM9TmbfY3V4yJ11PljWLPNMGGNtF5/&#10;sVQYs7m92/wMBrLcJ2i4BgiZDWTCpmEax3FtNwEmqKBoy+DCfjX9cbnN4Rrx+3xvtDntDbjTr0W/&#10;UQEtEqCWNIDuulIptwqQ+9fKHpK88mUEve+ZmJl5nEQNuEHVZ8804Krf7PV6781Y5NO40rck43E6&#10;kY02N13Ov3kYmXGShQCqbyjks9tZUI1rKULYuD+icslTc218zczM1EfDNTV/zD39RXR2dm2opuZ3&#10;Hjwlp9aEejHIE7d7HC/aEukpmJxpXJXEXRK7F/bXS13XtFANspqPrXCHE2cyQbn6t28iX6yZ8TIk&#10;49Fh2ChGD4UH7IGFVNN7BaEbdVUAYC6AsUk8cy7dRybx1PKK74rv4tLfFvD7/0D/2NnZ+dVKYXQ3&#10;cRjvK1qKF1HF5lJrMnIqlMoE/Y11y3MTI4lEzhUoAlILhH+E7JQa98pKXehQlSpWWdBWk8ikuotF&#10;552BgMPc89ToyOfgFm/2WwMSLZAPBHJ1OL3S3N5rQIkuFg2w0YZkU8bW/MIzo+oLypbpYkuZWWXT&#10;0LLUJ6b6nr/r86JtYc/bZKpvWOx+p9vXu3wzLtkv2d3u36Jfn+Sw5WPHjgWpwNPD+GggplMZxMsA&#10;qzNk+y8hNMeJyPpwKBQIlwqFr3AelqPV9V71qv7lvywaPgp7+Y+ZbPldHPt+AOafovG4jz3/IjM5&#10;+nSty/GlSW9nbz/u5kohG1Q9U1jJELdCfKFLUgA+jYcM4HbWZ7jI/U4zd0YAbmWAmoOwniRlGjs7&#10;OlCA4tEl6dAJs5gFhJ9sv1Emc8PiKiUk7+1Co7WB9USV8c2zCNWQCndQtS2LxJwjKWTmoepcYZCy&#10;Nq9h+4nzZAyXCUMqEQaEm9+wnOpp8Te1wh7HifWMsWCNMmXhnobxVA1ODVtyePVO6A+OraBQ+yQN&#10;SD4xMi3L6/1bfA0tq+5t2ZZZPtQnq7JjWuJBKPLO2kSfFp0bdd4qcEzVsVWGVNU2mNsI+bHAxlKx&#10;Vyw9a6WoCiIwtMpsOwHi6dbFkiKuNDd8RgrEYrsnzxDtEUZ5gGpZsJ1FJTcYEmYhzrkOHjoh45N1&#10;W8Yimed+cjjz9utWeb73L3tz/pP5FphvgZe7Beam9P/6Yb/+9a892NBQd/Xx46dkdIpJiQjyArpj&#10;MYxjcnZELtvSQ5Yv0hkEtH/9nx6UA4ejctm1m2XnhYvkWeR/Boem5dprL5EtG1czuZRlNhaTz3/h&#10;btl3iqxfyjkqA6gAUw2SYikVJdfs8isvXSZvu2mtPHD/E3Kif1ZecfVW6WhHXBw3eP/ZQfnM156R&#10;mZSHzG3ukUlQ4yyv2LoUJ9IsE2ZJVlL6cc2a5fLUE3sQ3Z6Uq67cSiUXpC2Y7J/de0R+Ol4jIxZk&#10;PpgcFfBRoNpMzBubc7K2YUoSrMhjBAfdf6RWYkWPkX0x1wkbWZ18MY4YDQWhBlhyXAsSNsSSGQZA&#10;8yLy8VHxwQQ4WzdKCTagpG5QNQCASgWTxgbr9M2kr1O6Aly1uEa7Tg2HfmpALz/538l9+UmUWk9i&#10;0oWLQ8ObljS+f9uiX/9JlYouf0yyxs5UMmmlTnJfIZ+bJalrLS7mUdx6ozBQGwALf5vNZpbQlb+D&#10;K/aVePSwPHY6jMqXtEI6HW8jM39/sZjZ7nT6EoAJldDRBJS5YP6K5eTJUw7cmGGAox1gOcwx/fz9&#10;pfg8fm/lb58iCzkaj8U7xsZGOYyrrbGxoT0YDHhIRKGPITJ1TBpUVF06GfcsLl3N0PUHa6j6E/sk&#10;gHa2WC4Gs9n8YQBlC4pEf4GMkUfDLggFGeX7MdylDzidgXWF5OkDgdLpy+ubA2s1dhcYRv9yW6V+&#10;4nOHGAEkPDCsSlhPT/2FlNt0ybmzpzG8uDh9qqBQIzW1neKrIdkJwKJaiXqNZlDwPbNQYWAVkNAq&#10;OQm5yJOSND3+w1qnZyuBI7gorQRWSL2/nIGpLFLknbqdhkXOylPRsDwWrZXBMRh6jogkkaxpcMj1&#10;C2OyyIM0jMavUn5wxumNphLp3/I4HEm71VmClFySGJ/5TWvWskkXdMaNqkfgGVKQQ5OZ8W0WVfqM&#10;6JhWQGkWTbzM3xSOgC41OZBnSddp1IfXf4wbmM4xQCLPAjGnsYI1Pjk9OhL3+msHFnctduRL+ccD&#10;vkAjMaIzHHIIYfcMrPQuxkDh7Nmzw/+WGDoX+29u/X19r8/m8+/R5Cd7Q8P7usPheCGVuTySmH3b&#10;ZCp/TcYTrJ0g+98Il3OtaWp2a3Jh2OXOOiuFx7kjJJWsSiuvmJgeb5shcScH0FO1hALfc4XqpGZh&#10;D+5/zS5XIXWdD9SNTVgRIEwLs2q84dnTZ2D38tSMPyvHYPXWbtggm3ZcAgFMSVjKfyZnJ8nQJ16Z&#10;MaGlHy1cixZcUFbSxT6oG3Bc5hj60V1TZwCqXi+hsGYO0oQeXTx7CM1RYXaPqnfQmFTnMfvlctkK&#10;2rN5N7pYXn/wzMdu+/zaEwd2yWW+lKyMDUtHIU5FH3XZawIeSUNa9xxvE0pV3BP+II5pD6F5Gg6L&#10;e9OO4cFNbz/wxFTDK09lQxJlpyzjJakdzzVmOWeCeNH8wFGxnz4qDsJILP465IuYBrheZUYVYJaU&#10;yWSicMF0b8P+XLWm47Z37wj92c8/6/9m587/cb4F5lvgP9UCanVelu3zn/scwLL26hcO98nhIVwo&#10;ZY3/cTIpAJ6iQ/KGKzuIgSSZgDPe8e1HZN9xDCZM3eWXrZE3XNMrzzzxpJwdm5ZXXHetrCYZBxNI&#10;Kci4/PXn75L9Ci59ylwaPs+s9qtVdlgpY4Cvu2KV3Pyq5fLDHz8uY5N5ueKKLVLrZ4L0sIo+0S+3&#10;33VYEmWP0T8rAiwv3riISjNpicRS0hx2Se+yNlmyuF0eeniPTM1m5NprtsImWOWxp47Iwdkmidop&#10;80crqUtb4SILaFnfVJBtC2FaYQlmqYbygwPEYhaorKGWUl13TIQqG6QsJlUrqqyMzotqqElmKuPq&#10;LMM6qEc1y8TrIfPZ07oVAWR0EfV7tEBJxTP1eDp5AzMUZipbqb9p++jn54GDqXVufofLVMNLO7mZ&#10;WFvRjdu0aqlsXFT70CtW1r6vJewwmZu/jtv01NQnAJTvgHU8i0HwwhY+h7E7YnfbXyjni6+lDvru&#10;dJI6l+XyQgzT9ek0FkUsrZTuI0YxQUFxe11TU6O6QM/gsr6OxK8AbvIMNjGEcOILhGsMwzAXACJ3&#10;oBB0JQboNBnHUc5DVKJ4AAe/Cag8CqgUAOd1xEkmACPRZHx26eTUVHRR15If1jfULSWebX0mlfAo&#10;4fYScDO9Ut0Msw4iAsCQkIRgeiYzwLGPOhy2i+w257OlcsHHtd/duqD1M/oNssq/RiLM7/EddMkr&#10;rnz00N87A+WbdRylidlTfRgd94w87XgE24mf00VSLiGx8WFug/KeJFtwu8R+apwvbkSWGbo7WpES&#10;T/FdS9AkymRJiGn2qIbnLIu+NNqoNXK42Cr7i51yZpzsZoCnh+dkWW1FXrEgJQuDGRLrIvKxYzWS&#10;b15MLXuqIMEspXOMa+Lc1gZz8rraI8R68l1Qb4EEC2/vOly3zmxkcvIcFXd+q3dl74qgy/WFwWOn&#10;JTk8JkFKcGr5Ub0HRizXqoskwBKAQJl4467VMQzrpnJRCn7y+TQsLd1NrLICzSLgKEeijAKl5qZO&#10;CRKbbNqctklMTfIMlaWue5GESIhxOVy3wzq/k/LkxLwGfsElmhkdrb939+7Z172uWoL0fB/+R34y&#10;XloIJfh94jQ38L0vAFR/rN+vREbbB+P5v0k6/TdMMhaSMILRkX7paamX1e3dH3Q7rU9Ax17PWG2G&#10;PYyms4UDg9HUn48XSz1pEm70GVfWURUP1DPi8AZNtrldXegsbIgwFDft9Pd/e5vc893vSSOLSZKQ&#10;xIc/fnRsBOaxRXa+7jdkyWqSAmmnDAykhnBYYU213K7OF9rmTlbdqqKAqgEst4JHZIb43YunxwWQ&#10;VBBpo0NUwxVPSz9i/ZM2m2WQheyPkVHqZFURd/v9GtuKrpdKY0jpc5/5xJ4nnt5lLVgo6xuZlNpC&#10;Qhb7rbIABbRAdFao3UAsKnGXzG95TeKi4MEQ+w46w7Li8ld99aMf/NBvj58++hsPn3F9aM+wbfWR&#10;uJ0QGV2YVCSJEclxkpROtTEWNacOi5w9Jjba2Ap7SSakAZhKQiBtIEW8SwVeq9b0yo61C3f/0WUt&#10;72oMWI5oH81v8y0w3wIvfwu8bMDytk/89YNNDaGr9744IvsHdcWIPwNAFYPdsc+ekzdc2ozWYAgs&#10;ZJU7vvuQ7DsWJa4KEREKFb/ims3y2qt75cH7H5aB0bhcc81l0ru4BWDoElyP8skv/EBePIt2GS5w&#10;Yy0Vner/CqLIqM0hun3Ddavkhss65d6fPCWUGifBZxVxmiVEiB1y6Og5+d6D/dhaAr7JirxoU4f4&#10;HVmZRl5oQSOZjU1BykQGqELWIvfDfJaIX1qyrFOe398vp/OoU/ubUQvC4DGR2TCqSpYosNzemSDe&#10;iyD0bEW+sw8ONIUGpvrtlJVRhkLX+gZ9KMjkh7qCiFcqIC9TzBGErwCSmKNcXIFlu7jat3AOlBwB&#10;lLriNlqX3KjJ8jT6cuzPptdhiCgDQHVThkfZXHhNvmfgt54PNxNCNTATduntXizrFzXELlga+sxr&#10;NjV9GSP8K8SfzR3+v/HH9Pj4qwI1oTvyxYI3Fonewa1tJO4wmkxnmkigUSDZiMPbi6GlCqWGX2g7&#10;lRIwM8fRQK1rbmzu1mgx2E4MpXH+mQ2wycICtoMQiGg0/myhVF5I+T0vcZNTZJQr21kDiPwarGIr&#10;iUINvB7BZTrt9HrH7OXyX6ItmKN9v5FOpm6GlYa4sV2j+qswNdX+4QCAwvOn019Mko8H5pxeOcV1&#10;f5s06NcgbzOVzea+XFdX9wCSN3/FQuRdwZpaG9JFD5MV/2HOe0APkon1/6bdnvqjUi7ZW8zHEGPP&#10;23RRpMk7Rk+GFzwTjJXWnFbfod2ADKdWLAGQahlSrS9+fLIo90zVS3+WevKMwzzGudmZlzd0WWRx&#10;YJbKRGn5+JGARMK4GHnWNJ5ZM5btgIpN9XZ5Q6BPKtFRuf9wXo6U2yTrCplqMzYQiBvAu9yVlVvX&#10;4hYPck0aV8341rSUQuNCsdU1JWZmYwVCE37icruCSZKiyey7BZkgpfbFBmOmz7ICwgwgI5nWbtBQ&#10;lQyFCQDUAFU3DDBxtXwK8wQz6SZhw08mswXNMQVb5nnj+bDZCTDVSUEXVxyzgDpADuDt0Oe6dwVK&#10;E7kDQNf77KXS3zEYyD3KBFk8DNBnnP6lB+ln/fefeDc5OnrhdCz2blg5a9jr/z+N7e34atH5Hh1+&#10;y2i2+AdJh3fNBNcVyEakt6FhwheszQHs7qG5Rhi7QRY8D4+NDX+0L1vZPoMnRO9a783OhKP6jlpv&#10;XGt+KxjUEqd+rVqEUPtnP/gBWMmYzNJ/Cr6XLl0iG9biSoZJRNlJ1m7cQijFKmldskJCxK87eGi8&#10;MJOqo6HAUb0xxVw2TthIULPHyRofoV0LJE8NM/fEkYVimOcOUGTiIK6fk7QXNLkZ7260K6+zltMr&#10;XPaTbfnM4AaLdbqxVJ71ff9bR2seffg5GZvJSDTFeSAGCjwTLnQr80ZmTUigm+ZcgGcWDm5Y3BRr&#10;xhrCmH7r1rd/7MN/9F4y74uIbc3ajh6efeeus/L2PWPu4MkoY5v7J4nMLKBpQH6HhIhOSe7YEXEM&#10;nhI7Y99KCInFE2KccD+alKnx8LRjqK1Frlq3IPGWbV2/fely37f+E908/5X5FphvgX+nBV42YPnZ&#10;T30CYFlz9d5D47Kvn5UirIeCvjgR+67YoLzu4noJ1dcab9a3vvuI7D06izYuGX5Ma0VYxxuv2yqv&#10;u3YlLu3H5Qgu7Yu3r5cVuKlV5zKN2/izX/mJHBkAKJKtWxUfNlMb/2nIG6LayZx85mM3yxXblsjf&#10;fP7vkGYpyQXre3HZcX6A1f6DffKjRwYNk7ptU7v43cTFRTLSWu+QnkWNcuzkKG6nFrlmxyL54d2P&#10;yPExmERc25WGJcSmEavGTKi1odHJZuVuxQ2el+2LYB65gizA9vZdTJRJ5JGUBTDAl1nPAEMNmNeQ&#10;PYAGeLOUJzEjN2uqvqhx0FV1LjkuvmaAZcdG7kQD0asgEQdU1e3NWTTQTJ3pxt3N4Y0g+3l7aEC2&#10;tgd7YIgUd6jrjcOwN0aeyVtbqak2JOtXLZMtnbVDW5eH3nfBosD3/53x8T/yZ2RgOuvC4XtdTvtK&#10;BL2xI1YHrN5+t9NTcTptDSTxBMm+nyAzu5XxEMSdeWRiYnyfP+ivpW54q9fj3TwxTngB+qeapa/b&#10;zw90tBkVdE6QXfw52MoBXls5x4y9ZP0pSucbeT+sQgUkGoyAOba4nO5XpXO5H/F5IwkYr4aZep6h&#10;cByQeD3arb3E6FU0K1qBpTHMOlb4yXGjMCxu6ruPYEuJ3StvYHyQkOs8gXv/S4DdJ3Ll3Dos7Xdq&#10;amqw4Vbc54kv1dSE363XzPGs2XzyxuL0+B/YZ6YuzCaRjWGBo4sVrdQ0i1r0E7FmGUjhhqaPnQDJ&#10;bvLWt9bGpcOP2xOG7POHg3I0uEoik6OmOpQ+bxXYnJ5mr/xG6KSEIkflWy8k5ZR1CWYcVhPAAQBm&#10;bFaktZyUd/VmpIXFl1L1k9MJGZ3JMs5RZ0AOKOQpyuImD4VktPY8VVUAo/pEaiUYYhnFsmq9OGrq&#10;pmmnXWQ1P+32h/rS2dTbM5HZ9ZH+oUaHxeHUhBytsqS1qmdnx0wYgdetwt4ac8zTYzKYqeSjNae5&#10;fu1JBRT6iOk/2ubqSdCFnIaoaMlQFQDXz7JxpLTVtU4sX21bs/jqGuN8fnrPnr3brrnmGhNH+5/d&#10;iKt0AlCXgOSodOlcTqhEI2oFjSxeumajkQ10/mM9vSs/wvEnFbiyeYaHhr4dKdteNaMlS8nmbmIc&#10;ztXqHgEMV2ABm7NQt4OkTZe4ZxVK12deH247967PdlElhLh/zSSnAqacOvC8/MPH/9iAbmV3td1n&#10;I7PMSYTqUL50y6ZN5hZ1AaSx5+vXrZP1a9dEw+GaPST21HFlDzJH3p0tOzYyVj/G8PwkfvhBt9u+&#10;JxnPr6ABK4jo7ybuuEBc8mbw2SU8jo/SL+/NZWZelYvdw1jZFXASxp1IDMi5gRSxk07ZvbdO9r2Q&#10;lmkKGYxNJaW+hqwz1AlUhUMr2WcJ3xiP5E1f6ZTmQcuWBSPzU7d84hOfe6Gta83fkBMUthaL+73u&#10;/DLy6ta+cHCs5/FTuSt3jdplPI9iiDLnLKKUwZzmOdekP9vMhLiPUUVt8ATyW4whLfmqFX6IEc0D&#10;oilqIDZc7ldsXynXrWj507ddGPw4/aPugPltvgXmW+BlaoGXLXnHoobUxOGwGlUJahJXNNugKhfE&#10;hIhBU4ZOa1hr6TBDuzElqXCvxeOUu+/bA0tnk1tedbVY7ntEniYZR10zq5fj5qoJyvt/53r5NBqV&#10;RwarAuhANAAcMMuwfhggJpaHHzso63qaIEOcZFZOMsuMyCsu6zHSiNfv3CJuIshuv5vAbwR2bSQf&#10;GNhlkmpw/1FP/Lv3HCSrslZuuP4SKfz4GTkxqtM6iT4mflEnd35nVtf4Ls3n1ngwxS0OR5UZ1MQi&#10;Y/sMsFT3N5m4hrHkc76ncXnq3lPtRj2nGnkzq8I26VfKJobMRMIZ1sXEdZrf1FDyfY5TjdWsfm3O&#10;us6BSg7A941zUY9P26grXq9HBeXV9k4g4/TE7v1ypr+l7fRkx13feT763ddvNDFHJ16m8fSyHEZL&#10;6GkJPqDxF9s6Ol/J9U0gGTQEoEPdpDQFBbasnC/nY7H4IcBZOJ1JN44P99/Q2b2U5GSbnyY8FghR&#10;7LtScnnczhrYPpgRgAbsudZbtsOa2J2WJOyOijp3AqRgBAuttNabYD/TgMo9gMiraPMpwOkWBSwY&#10;4CXELhRI+K1BuPsi7JkLbcowfXnG6wvUAhgpaVp0gQ5TTpctDIM8zXX+kFjDW5HveRxs4SQmdAcu&#10;+yjHXItr8k0A3G8GLIEz8fjs1ly+cBPal80uh+MdqVSyjepMX+W+f3KyUrmnoWC72GuzbnA77W5l&#10;rDR+olTKyk+GfPKMvU0SgDK96Gy6KI8OO+RYT6e8LndGmnMz4hwagL0mQ7wWnVW+5wBkeRDrjw6O&#10;S6YtLb2dbfK+FgtKDUnpnxqSiTjxcljoEFm7PW2atY3uIOoM6tJvbKqRxgXVMRuZGQWs8AzxbCQQ&#10;rc4Cau2AAyVUCzbihOvJSAZ8OmJJvOCORfXB4DGe09vddlfB2dy4zOp29hSmo6/LR5NhBUEe9CqV&#10;idTFkTL13LtCVN7r2IVp1XAA3LmajKJJgio5ZX4qmKRNdHyb50YBJ/OBqlS4KJ1oA5DSuTJzehBG&#10;Nhn0NNZvuPyKyx/JZBJf8HgCd/2yAcviJsDYWlMs5nDg2joBv62A/gwxsmuQGEhw3lpA6rKcxXIv&#10;oCgIA3qSNtpN0tNdPct6D5EMRqEYi1adMhvvKQNaubFmaupCWuDTMbdv8yBgT6XWcEO3mixsrlld&#10;w0XAtM4Reu+k9nGvGpvIe+abICEEAZheBWEh2PAzU8OA06KUWBCoZ0MTGxVkamnU06dOsShPywUX&#10;bBFkpSQWjckjjz4mu5/Z49l20db91193/YPFYiKbt/p6CDVYQXs+6LDZW0vFSkcxX65j9mmgFG/n&#10;kiVdn4D5hHAsf4rZJIIX6HvRyZPd2dm/IqnmAbB1mgo4ZRkb8jDOXPLki2U5c+ooHqE6gFwV5Gvi&#10;FXHEzOk6V7IQoU1mYjnCOQokIBEDby9Ijb8s6xY7pc5+x4bczMPfsFp2TKbLPQ/bnTUPFYvuRzds&#10;CD6wuidiuaJvetU9B+NNZ9J1Mo7cm437dzAWSDCXbB3SU1sbJL90mZSOHxDrwGmxx93iCLeLU5N8&#10;aNs8iPXehw7IxGT2zycTC7bTL2+lf4Z/2ViY/3y+BeZb4D/WAi8bsFS3nwZj1wQs0oCU3VQxCCgi&#10;DkvBk8ZGmolfZ1hc2hqFQ7YfZI5ZfSvIcsBE/uievUw8Jbnp6u0Ed++SZ587gfV2otO3QGoBl3/w&#10;zp0k4zwsx89lWa2rC0wNvrIUTFqwJcdPjckDjzwjZwYpIZb3y6FjoxhEByzkEiNLdN3Obcb9PRmJ&#10;sSjHiagg14A4kh8woGQPyx0/OCDBW7eTsb5aYvftlwhGy65+bM6joA4oWdWUVJeU4kf+0xJ76qpW&#10;EKlHVGZBQaMaC810VWNnxTCqLIgKsaur3ABJ/lH4aDYFC8aYsrCfM6rKUep7PafuqYLIxtjq8bke&#10;ZS+r2bX6fV4KRhXYa5voSQGWht3Vc2CU9G2Kfc4OAyBY2Y/Orn39kQH/9mcHMrdd0Okx8X6/Lttc&#10;Cb7Xkkn91XC4/p3xWOyVyAgdo5Z6B7GKB50Oz9ZiyQNzYs+vXNHb0Lt8+TgJBpNUEnkRADoGA/hK&#10;2qinWCj2ARwD3DZe1GLwmV2I4re1y8KF7RDmrr+klfAA+q1OJxInZMoaYFKprMbg5/3+QBdA0MSi&#10;8R9KRWWXutLZgh6P62ptdEBjHvc1xElphnrWC2BC9/B+G1VydIW1UBuea34z+8FSpqZxo09Go7O4&#10;8i1bAM93wjD9kDjQFxCzbsMV2hYIBreQU3O92+V+BUkXt4Qslm9h+N6XTLq/YR2f+hF8fYsAEDLI&#10;ZDnGB8SSs4kbJgoJSrGHcVFz0vGRqIyR5bu4PSBvuyos1yLvdYzylzMJGB7S2z0oM/Q0WGVpHVm+&#10;BdzLsIQdi7y8uDPGT5IazWmykissmGLEMWaIz/QQv1miHdCLNCLWlY6VvFcNUYAbySNKPOk40yVT&#10;ReMxdNixiCIYzllKJtfGEpmV1lJuO0zkw/SRw+v3hpzh2tHZ2Mw54gDWagKIDQkiHdvoPRp3vsYF&#10;Gm1PfU4URBqGXuWIeM50UcdCytS3RvtSgai6iM2w52/KVJqL0A+YW5w+MuJ57jPoKXrtjh3RXH7F&#10;oUOHNrPTd9GvXEjUoCBEAAAgAElEQVQfrkGT0+n1+zfR3uh55kYBj69HEudrVAMjfLQwzT4HGW+n&#10;rTnr4UBjoA6sDWseMO7uf2XTMMBf2LhGbaZdHH/r6MjQF1Iu/2tzjjAlyGhT7hd3tEnacXNfmkWl&#10;er9acatRyzPSxslEvAxoPAjS3O32OMbdPtfE5OjQR1weT7cunIqEDyhQ5Tkx84p6d0g8k4cffhjw&#10;FjDFKTR8o6WlyXXZhY03ci/7qJ7Y7nKV38uzMkv7/dAXCP1VJp3YxzEupv2QELB4SDxbw3hNcOhu&#10;xv3HM5mya6L/++IofJs4XRjINCEZzJEL6gC4UAj3PzAjZ4Ypw1pDfXMY6QILDJ3rSGIz44PZyfRX&#10;gDk8jZpFQ9AmTQ1+XPt4fMpnyUjvl0ZAZqX0g0avY8styci1tziDF5+LJ+zfR7j9I+vW1NSsWDT7&#10;tkf2DdW+MOa4+kS2Vs4yr3t1wQ8gTwNiZ5rbpNDULtnJYXEcf0FKxLa6SIyyNbQjvu5nX6vs239U&#10;zs3ErphO5vbv76u8amO3BXmy+W2+BeZb4L/aAmpGX5bti1/84gO1tbU7g4iUa5b3vrPUty6i2FzC&#10;lZWckpt21FGrm8xGDEOYifLFQ0fky//0E4AOGYhMpGq6FRCplMnOqzfLqy/vkScee0ZGZlKybfNK&#10;6UIEOVTrl/jsrNz2xQfl9LhOnNUYLQV06n5sqPHKK69cLIeODAJww6zqizI4PEVAe4dsXd9JVjr1&#10;dAGBLxw8IYMjMZmIZaWxxikrupupM52Uf7ofQ01CkY/Enfe84yIpkq196KzIUHkBdWsxaUyGOWUO&#10;MQ+rGgpyZQ/i76A1gu/k64+VcBPiQoS51WSdqlFTgKni70z06sICVBbRotMSkmqEFRxqMH0pPSNe&#10;JD5s3VuIoSPxCaOiEJL50bAQmoihNkkTOBRYKkg0P5XPNMa0Ck61DRXPKGupzI96y6tagNrFGGF+&#10;NwlFumHAtEhQY3ODXL11jWzuCDx48+bg+6nX+z+e3IPhtcD4NAEuTSZ3JDL5h35f4KPZXMHN33YB&#10;3FZTMlFZokf48w6V9uHzYYxVmrZIwPZ08ztdYQ+A+6b5LERbYzettiMH92dmY4lU56JF9R2d3TSQ&#10;VmSif6qIsvqzXKZLLXn2DyhzpABSQYv2qf5uyvBVO1grHGl+gF4XYNFoD2h/ZFkgJfishJuU2uAk&#10;maWzu/haht+vwlDPYHDrcIfHuPTvwLi9DdDyOOBlkp/NMFBXark/vR8Ylo/a7YXbIWYnSSFvCfYf&#10;fr8rkXyfxpGlYaBPnEvKCeIox8lkyDHu1CvQA1t48aoAzwBUvV62XrvSX4zDPPIxUbKEldVK5rkX&#10;0JEf7cMS11gEOBaJsdR4NPU+oFxpvAj6zCog0LKmZqwxZnUzbKJhC/X5g00EHOnYrpZy1QQ2Q1cZ&#10;cKclD/3E0bUhTu8G2KIF+yMA5KO+htrdqYnxP4wNT7y+nC3bsyQrOVgkGlzI9zT72bjF9Vngvd6L&#10;iTk2t6ULKbM01KsxrmPtTz1XvkAoAMBMWU2kqFTs3pQs9Gp4J+00mY6Ls7ZOFvX0EjLhvaOQy/Vx&#10;04lQbegs44qkd/semNbVnPsITOQgfTH34Jhb/5U3Fg8B5sUC3zcrkp/fKpnEeupt96RyRWVD0YR3&#10;7ADEMg1WUrDhDMpKyR2o+Rjj5Aa33X3S6rTu4Ti4YrRZWZVLce0bb7zuvsPHjtU5ibPJIMyeI0yH&#10;ZCXCXV3E0zIXwdCNjU2KLpDObxdsWCSf+qs37Lvoyr98M2z51YDSa2hLpLgsY1SPqsvlUt8GREYZ&#10;i6qUMEt7tDKtJZkbPsGC7cpzIzMS6/+ulCbfS1urdBHtjz6Urr8LgLt77yvJl+7mGnkaQgFd0Npk&#10;QX2AkqWQAaYvWTwQHpQjBjwWB1jWkiREpal6f56yv2m58MJ2+Y13BlHOIPEToFoqh9h/J1IEt0rB&#10;0XLSZiu83e+vfZ62yFE+cseDxyt/cHTG8+qDtMwUjKjOgGnGJOWZqFWu5SGJWYbZLZ98UeyjY+ih&#10;4hrHRV4gLjcHIHeFQ3LN1kXp125o++PXbvT9Wi2wf2HAzP8y3wL/j7TAy8ZYogNH0PjSDKvk2xET&#10;fEMw9GL4uRMJiSI5lCFBx4aOmSEiAFdItkRufdsbh6WYWv3pf0T+zWSxYrpAUg7c4g8+9AIGwyY3&#10;XnmhPPTQ07L3ucPGkHSW6k11nd992yXyN3//pAxiUFlBq7k3gCCP4PlMlHKOCLEvXuSTnsWtxBvN&#10;yIOPHiDWsiLrV3fCT7ll6ZIOmYockSAILoQLnCA43NlcBpkR1HxGxiUlP3zwiLzllctlnR3GZqRC&#10;zgFzooHhGEnAhWozay1qNVpqWKsVqEkPUOBprKCyNzBgChCMwYXhxLVvdCh5GfKC3ap4hknZBEYq&#10;MMTZxN8VyOgEiQHhY5UrMla8Oqz4aWCOAZj6Rs2+fqLf0J8cSu25Hkx/Ktg0185l8TL215SHK8rk&#10;2DhVXaJyvLd359BEw4X7+1N/vHGR72+qe//P/DtnxOfkgagoE278VCQyej91WL5UU1uzIxqN7U5l&#10;Uj1et+cqmCVIHURYLDbYwXIG7KFsoGk3dYET81avLLhuJfpgzYYtbo7vnER3cnCgT5qaW3DR0RZz&#10;wV4KHAEVKKlY0KE8L9fDkatAj6PoAkj7xeznpC9hK8uaOXI3n70eo4kX1qagUgXIU7xH1igNsLDW&#10;s/8yRNeVTcN459W97MzncSJb7Ic5ZBevLPeDDKMdcqdsx2Xuxbj/dTJZvJns6t9vtFie5Dzvj5w7&#10;+agrlbjT27Ggdn1LQdbj7jTBagDHdHJWZqbx6mWpL02GbRZlhiJjzc5iyQKIzIabJRdqBOF6iOMj&#10;eQ62jLxaxocKaRMjyRisjiVd+GgWrrqbNW5RGaQs7aBhBcokKjPO37VdlFGcA4F2gAOVi1gswp7y&#10;3gByBYM6nhmP56gRHYAJXdhUf4PNa1sGz/qAp7ntFgDOgvTUzGL7VKRd3bio9CBrw/e5mipDrws6&#10;lRqClSKGU6+SRQNzC5nFuNJxWTPOtVY3rB2uWRXKdsNM1XAcBbJOBxVm/D68EjzrJOf5tM3AqS7a&#10;zO/1brD4fFOOkusHjoDDZAtXAIQsZIZZ5nWSazSgn/1nNhZHBtExHpr4oeDSAEyIw5rZzOxZ/m6S&#10;tXRjn6+B0HqKyeyUrr+LmYQjOTUatlq9k0WXe212Nr4jPtV/NS3iLMSGGxOJqeCRA89K31hcwrUe&#10;ytoS5mBXD4sqCcBo0ydaySiC/NhLWlq0m98HWxjQcGHLCYAv12d9nO7VNcSqXC62b3R0dkhjKgGU&#10;Tbwux41uklwAv78djUa/095at6k/fz3JQvtForfrNAaQJV6eMZgH2G3dxgcMx3ueQtQf/7TPb5dp&#10;1P1jccIj6FNCCehXXXRUvTwlcvJWLw3J8s1r5SDJn011gxxAbYKOR8YOyYw2+T4JOkNi8X24q+Tt&#10;/DiegxvZIRdoX/M0P58ePX34dU/22f7i8RH70jHCOYKsmlXGKIvRyXJd8QULJbtgkRSoapQ7RUGN&#10;MZhMN8RHKCz5WELuefKYdzxeuu1vn5jY9ruXNL6RtvkvxeBqe81v8y3wv7UFXhZgyYQY/pM/+eN1&#10;zAKlm295w13nzg1u6VncER6fPiWxUQvSJDmYw0np6Wo2pdpOHjvsvPOOO4KRFJOfVthRClANECyM&#10;hhlaKZB7/6P7MQBWpIQukqd2Pyd79x1lAlsttjabUF5OfvfWS+S2rz4m4zFcgQBJJRSKGJ4C4LII&#10;6jtxehi3T0K2bVwj27ek5cm9J6j24JY1K9qMu0j11JpZRbc0BPhcY7E0yYbjcC2UX5Ph0YScG8al&#10;SNmxmbRmkwNclSFRGMt+VXCIgQAgpMjgdGCYzWaQorrvFPLhClTGC1YH8gF3FyCUyrhKRZa5V92z&#10;yoMoIMS1rdjAAELOU0WMcyBVteZwlyGZVCrpKl4ZM3UpKRhWgDqHGvlMXWkKH41L0RycNiXF3EgX&#10;6TegFQzLo+AIw88VUuGlIPsPHYLZaAxMZ9Z87oF9kU07N3n+EC8YKUy/Hls43HKUK7kY1/htNaHQ&#10;+9CYpM66Jolz7zCcyuYC4rwal2s2bX/GlMkM11ufayLApn7DFq5rBGzEZBxXISUgMbQhAzzJVVCQ&#10;maHbcgDBmrLG9p1vAu3LubZWAMnHeKotARoyyefXKyarAtBSg7ohMcq7iePso4rPTpInmvmbSfAx&#10;QuBsVKfx5FkNcd79HOdtMJsRgK3TYvGts1rLS7iO90SjM20+n2dVKOB7IhGJvDUQDv9juL3ngUgm&#10;cXV5fOgj9nKu1+oPLs2TVl72+II5ZIfsjW0ykLDK8yMkd/B8qB6m34e7sc4py1ps0hJWt6SBbNh2&#10;ZYS0jVTWp0B7AdrUhU1cZlWLVce7AjpNNdM442o5S+OGBojqc6OVcqpM5lxD6e+m1arHVdB53p2t&#10;iUFRnpfI6X5pCrqXsTR64MyZM09ROjKLZE00m05EM/HpFTayXGzBEK54lBe4Jl2YlWEhdYEUTycA&#10;5VTu4Twp3L/K0GkogIv4QjtAUhOAHC6vjLBwGBkeNhnH5HhJAEkbL2yVSQhiH60CNnNyQErJdG+g&#10;ubE358hdRaLKpS0tLdMWAGEmM3ou4Gk5eL77//lPnfcAOAH6OeIoJuu9odoV6Ri0Ge3JNBYs2VyX&#10;UVTbVGdMzQ5fXISSpp3h93TxWQrwvCdioyfNs6ptG5vsDxKXEeJ4Zb/fR+0EqHDXeW1GDfcJogEZ&#10;BTgnTYnGF3b9BKmyOJnzVhbKGYnjP/d76WvCh1QNArU1amgz35hF0/lNyzoqsCPZpVJZ6KnGFpJY&#10;ZoCtxlo7enoazUNEjOkEwPM+PqcLLRXc6WdZ4NyKgtcddfX1awKbbpPJM6tYeLMOzQ6aE8AfqHC+&#10;XHopBeO7BO9QRQ4PUPZ2hopLZIhrnXO832buIkzUeE3KQaechqCNZI/hnUrKugtYsLCos9OvOoeW&#10;NHadcAyn6wXif/c6yvaOZeWyG/T8s23B4sVDOxqSC9xnJuXoubL049FKwKKWsC8ZGNMAx0jz7OUW&#10;tEm6uU3iE9gHNJetEcKlGBtFS4iEo2MSSS99zXis/GOE29+NbTr78+eYfz/fAvMt8Ku1wMsCLDmV&#10;JRqLVQ4fOex/8smFTzy//4WCB8MUmWbiToUlkbPKcy+ckYWNNcTSuMUF7RiuDfmfOngMo6GGSuMc&#10;lXVkVtIVqq60yeS+B+ZSYxavv+wieeDRXfLMs0eZhFdLEwHbPmre3nzjJvn7u15Ap4+JFLBWBajw&#10;hBzLx6Sk8/jpswOyiBmOOtLywoHjTLxuaV0QJri9LG2tIWlpbYLNpAoGbnV1dZusWWU+AJLKiE7i&#10;YpxlMrTxuyIJzK3RqiwWkKtGayMB85GGkbWWAkzmCugUGOr9KATlXuYYS03aUcalCjh1oqzuZ7Jr&#10;9J4x3so/VtkiNcr6bQCAxpBFMH6DT4i1/XKpNC2ntjYueDVF3KcxSuYnXzFolDcG1OoH+l5jQ/Wd&#10;2YEXm+5v/OL6CQCUj5XVGxmdkLseeEaG1q24+fSEb/PJvsjbe7rDT2NcanDnpTAuc6itepj/iX8B&#10;Bc9nUpnnGSObNAsZVql6SwqMqnhNb5CX3ru5WW3ouc8YX3NtpferigNUXxEyytELTElDQ6NpdSyx&#10;0nfsS2+wAtEjqHu3us21K3sqy0mbaDc5GXuEw9oUhKxVlzAi7joe18LUeQCVCihJPDIX9NIG+6PG&#10;+60KdkiOuAf2naSS8vDu3fYT27aVVwCSR/AEjJK4VAMogbmy3g6j2Qw4vivgCTzPgV6NezzsTyf+&#10;KpGzvCKRzgZVviUNk/ftF5FVKoZleEYzrWH3IozRcRIskjWyoz2GQHfSMLraNnqDGhBKGU0WWSTg&#10;4MOcSLkBn8iDsfioJZGnIUhsplPbeG7MmfH0s/vRZ++8S9xSgdnkacjThgVljFB1cKBz6aL5NdFE&#10;B3+BhdgQpfcaa0I4EBYuLZQr93NvH2peufZMsnvxn+ZmZi+bPj3QFJsesRZhHIMIznuoG66gMByG&#10;/NO60lBsDhXy1kWpeQ64F65L62BPou/547v/gZKD6DVqshbPuBuZpCCZ2L09q2UJdbhN/9k9lJiM&#10;4SpOURZz8cr6+voXEonU39r93m/A71YKk+e6rR73+jQhLAiUb2aR0JrLkvFeEV9iou9ClrNunnGU&#10;Qh1+ZHcIHfUYRrsq8K5x4Eik0e+ARcCvJjTqtdIOnNvqsCAFoONUx5a2bZ7seOqElzLWKYjEosah&#10;l5AYysEpQ6AV0PJ0AR6TlISsq/PKw/f8UKYgXuvR4q3j+1kE6BMUjUhlYC7dNirYKC9IH5jQm+qm&#10;CwIqJ7LYrKyW2XPPIVP0xYeCwU+8DrfIqVOnrDCVv+Cyh1FFwL26qVufd2fvuee+9Tfd9OrNGYf1&#10;4+1r3ntptus1lvzkXZIYuVOcUZIutZ85ZXgZIUNLNUmnLOdYooLxkR+CxeR24pxFHQk4qBhbeelq&#10;n5bt20U2XigSqCPkicQeLbChSUokw7Fo4F4KHqmtXy4zJfvecPhn9b8V+J451/++WbsjACkt21ba&#10;ZHFbSU4PlWR8xgVjiYQWHZajH1LMwxmea3/bQpltWSiFMZK6ThyVMkU8/J4aOYpNmo2lduZzpT0n&#10;+wo7e7odv3Rh8VKjzr+Zb4H5FviFFlDr8LJsf/ThP7prdmb2tUuWLKEU4hGTGDM4ZZUxaZUGe1Rm&#10;h17EJeKXqy5ahQEPkYXtk+Mn+uQr39or8Zyflbmu4tVGa3UeYx6YKvENwkq9dudauXx7hzz+xDNI&#10;nuRl3foVGCQP4NIlZ4aG5Js/OkyygZ9jOuVS4nNmxqdMze/2BU6j23bk1Iy88roL5cSLP5V9h0aZ&#10;6+slRqzmzu2LZc2qdsM+1tWH5RNf+InsO4K+JPXFnTAxm9Z1w4g4ZcZKnVpsqHJUNtWdZEJsdJfk&#10;0gVjTP5oGWJAnz4ZIhkG5hNJCwMWFXhgMCxFAvI1tjKfJDgfxhJ3u5o/Y130X8B0IRURN6yZY9mF&#10;ZnVuZfLT2uAqO2TF8NnH9srsns+CddxSs+EtYl10BdeQha1UmKsHUUMGKNaf5tzKB6jBOn8e/V1B&#10;r7ar/kXZTj4zTJOyVgp0+R1wYFUADQPS3dkil69orexc0fipi9fW/5//KqiE1GkiTnBCL/ff2jAS&#10;rZTJQ9bPvp1YREc6m+/GI7xqQXOD32G3HCiWLXfgTIyVneXlJFx9GS6lU1lKTX6o3rsCJW2H6p0a&#10;VKj3aCCHtk21WQznyy4at6d9MIWottZEbkBQWz9Xw0+FnGI6m5tC9miBShdVYVS136r3MPeJLoj0&#10;DFUdLL6u+2ifnP+8GtowB0SVWVX3vTmEXifslMTjiSfLZdetDQ3+YdzjX2XfGtgwkkPsZONaejnU&#10;FkCIT4EVC5Q0Jex+mxJ7d+gxJidHLyZ14b6y1e2fjYzLNIk633hqXCLSTVxzwMQrujinriIzxFVe&#10;0jUry2sjQllJqanDuDI+jTqDLjM8dfLsOZ+cIBDhzMRkVeaGeL0lzZSQXEEiXSPMOwBUvQPKbmp1&#10;H2U0Veqmwj0pcInEM3IUDDI0i5s9Tr9w/voadDE7fAiDAwi5EGUwFYBpRngFz0LXgjoWCdmBVDr/&#10;9VCo5lpYylJkdMxNUPVGDwPSFUTyCzqMrvzZ8OYalCHW8AXIYDN+lWF2ACAfe+hbxEcf47lCT5N6&#10;0kWeQx0L1BqSC7fukAvWref8eAlUx5Hrs4G2lEGrDdVKOkHhbnAPXC1xNmVXqBbkZsAf59DnS1+c&#10;R8GiGWuAb33Cijox0J/VxaX2jG76Fw0XoL/1pXoSqjWqEmQVSDcAo850Rs+JzxUjx6MzMnmuHyaN&#10;RSXzkNHq5PMc0m1OmFnzvBPT+sa3fUH2nI6Z9gwAvkJUX3Ii84bQOv2sPhBYQYDobAJPjtblZnMB&#10;OG+6pks+9IH3SO8KkByi5FnxfzNrrfuHWr+bOGAYgV9x64v0+doDLb2ZnO1380VH0JIb2WHLPRcu&#10;xB7Fvbybfh1krMRNtSi9RoOhOTb66IwRrg1CUl81kLJITlJMgz+WfXhQPLjUvUZmqr3TIvVNtcyD&#10;yL7Z3yip0uZv5Gsbfj9ssajoqdkSicmewXjuxCg6mGYO08ZCFk7H2CRR0APDNhlLENdL/2n1oiRj&#10;BWlN4jBpK5LPIozh1LkByZ5CMYRKcTnqrvtwnV+7rXvmbdtaPnLpctfXzp9r/ud8C8y3wL/fAmpr&#10;XpatqbbpqRMnzr52JnqEUC8qYiDmnMAdt2NNk/R2LDQlHHc93y93P3II9/Za6VjolhUrl8u73mSX&#10;r9/5DJp8HsAls4yh3qoTkLpsXSxpv3//Plm7qjv13ve8ffrOb/2w4/CR04C+FcTG5WV510J562uQ&#10;EbrrOMHgADu+i6IgExO+TCZid71Tjpwek9j39su73rIF47VHnuFa0ohKE4xuXDFqkzRTdlVPo+x5&#10;8QTfp4avYRyZwHEhOzAeGY6pMWKKHTTnUrNY07jB1bgWND4SYFdkH4Uu5g40a1wZSjV8SqXxU/kD&#10;rYGsJrzKrsy5w+cgi/m2MT6aAa778Ktmy/prpH3RIhkbHpTZ578iwTQB6Ctfw9+05J8mn3LXL4Ep&#10;BYh6FWoIq2BSj2fyUc25q2+q16jTvCIvvdOqO04bRFmvE5TDnI7NWKbSqz84MJtfX8lk3kKsmXGZ&#10;/aobIHoJvaFC7Mp6zJ2y4kH0fut0ZHoxQMZBtR0fUi5XlBWslAqhQwcPrioUS1ZbqNbl8tOfiL1o&#10;/xTV5VosXMh4eNAXDr1IxvTOYqV8pJRXAZPKYg+uUQUpulUBZpXB1pNqaIE5vbmC6qaALg+zl4ep&#10;Uo0/Ur5ZnMD29GPQYTFVaDqTSdnR+luAkLq08UJqZq6nzh+o+rPKQutx1XQqZDXv6ftq7K++N0k/&#10;2r24QrniaZjQFoP72VuZddisGpilL8MKHYKJvcnchd32ZeRY6tE6XAWw/Wk8lcJFH7uSBBRvPDL8&#10;DwMDA2/kuKczhDJIOfLMdCQ6izfgDeG6Onn7lS45Op5BjiYtU2SDZzGeDTxfy1t8snJRnYTc9eKv&#10;A1Bqu+rVcnFODPmeowPywOGktFEJqrWhjrGt3COZtiRaPHUSN3luXEJO2oth6qR2td4yKkwwv7ib&#10;ScpzcpxnBibkxHSQ9kvi9qbkImB4ZhTjzZyQoY9WNsLC6eLJnFmDGCxyCDmguoC3c/mS7o+nM9lp&#10;AONf9K5Zw7oi402MTfpjIxOdDgXkOlwVihn2nzGuF8I1WJXB5BlWFYkZwPWZc2fEiYRRbbgp0dbR&#10;NXD40POrtABiA/fVSzJfXSMAXWNFzfNAx6j7n2MnAXVOp7tW28NIhfG32CyqQedRkYmA4FkxPa2y&#10;T8qYU1JQj1PWn/qcE+8JcLTZq59VylpFR59L3VcTxarPoS7mCC7gtLqw007QxYkFyR76J4zmL/eb&#10;QvR8lnjgfI5wGKSGdI4kAcwsuLN8ppsS4bPpkkR5+QCYNV4bLLP+pSIRENR5UKmfuHANu4g3T8Ox&#10;UolecokpkrwKt1SysZujudofJwqVDwYcltPm23MucH3/r23d4W6VU1Lm/M36d1zrHSI3LrbV3rDR&#10;Vex/Zy56sGTLnAjWemaaSsVTyCWNIiuVkiAB687BDCFEKIngcVA+1ZIj/rJETKzGii5EAJ9QBchh&#10;dP47C/HiknMu12WIkrbf7g9ZvvzPr2VkNvmHBUJA4CPnnjGNg9dwjDJJQxYSggh7mi7KuVFAaJpE&#10;IdoALMuCinmd8dPIyiKxuEeiC9tlcqBfSn0DkuLnD1KpunS2/NVv7st5b9ns+tw/P+/87/MtMN8C&#10;/3oLvGzActW6dYUTZ6lUc6ZPMxBklooeNXWtCAHPyNRkWpYt7iCgKC0HT0TkwSeOyw1XuxBexlWy&#10;fLG86xaLfPnbe0g/pFKJJuO8xKAx7WqcHEkGWl7x2h09PjfGfWomJ88eGJAbX7HWBIZfuHmNCQj/&#10;u+8cYpKlTrJZdFdLehkWIuiQvfv7YCX98tprNkoKcHmIkpIkRghZjiYrGAsmS7oa2fckVT8AgwAs&#10;TWRQF1oBNKjlJDXjVnkfE88J6FWzowBFmQ8FjMatpUYDA6JJO8o8KrgwMWqgI3Yzmd66qTHRnQ1R&#10;aCwN+m68x34bU6e2zuzKpFfWZARYOQwk7qQhiR/9MX64KXFteCsR95r1iIFSg2vAaPUE5pjVg790&#10;MPMXLemjesDGkvElcxP6D9dMHJ1x3ytO5v00wsb37npeRmZ7r4gkS88d7kv87qruwI/0MP/WlolE&#10;FmSKxYZTp85ugnlcMDY2USHTd/2hn/60cf/z+0N+v3eZejHr6gA3fmyRMax6XdWEGzXqecC4cSnq&#10;9dKGY7NxjKaLui+FO6ORyDdoUr/NYX8vovtnJsYmPpGz5H6TWMTmJALRuplbMjdnmlZPMfcPx9Sm&#10;4RwqHTR0btBkSKu2pTLqMITGJeyCkV7UtZK2AGAoG8dBqkf72XHNwX9uqzKl//Iz/UTBrkrgkNGu&#10;nZ0zTJu6lTluQatTOWxrFdwyJq/SalMqMh2LJ37/yJFj2ejMpKxes3ZZfWNjAtfy7mw2ipi2bUNr&#10;y4KdKt3DePu83e75bMeirv7pWOLpeKb0sVCoMdzWqmCJDGnFX5xPNWU1hhnNTFOrWZMtcjlE/rWB&#10;eK/7+q0JWR7Kycg0QJDEnzzxaVof2mVLS5ifDfULSIFPkiDE4oaGzBIKkstTw5xjajJbEmYwNXkK&#10;lihkCg64YAs1BtDJ+IogWH5uqiS9jbjCSbpRDUM/tbAzMYolcL8Fh1+OA0ob/XZXIOC7Ceb2MfLO&#10;YnXtbYfwY/8Q9+07ePn1exktMMDNqH4uzG2ibLdlCSsY9nCy3XftakhbHS1+nu/eFStnIhPDTSoo&#10;XkkCXp0kbV7zU58AACAASURBVMR02nsj960xfFVQV31eqos5bS9dl1XZbGWbdZGimrRkmRs3eJb7&#10;jeOFYI6r0SQlXUDQl7Y8zw0ubROjSmwf0kYKuLWUrM5pxFWawXH+2VfppOqYmhvr1UHKeFPuWOug&#10;U3nIVyMLugBNjA3Ndi8Rp22HhcyS1d7RUJKfnjOHNN4U3ZIspvVFKCsqGQDQKvas/pF/fVQic2po&#10;RBHCT8tjUq52Ns34K8ctTkviBke2tI0KV1/I5fyfY277WSr5S0f45W+I1xzkr/p6jHH96UBNtw+P&#10;t+aCd84yl5TTRzsr1twGS+iIr22dZQ0Z695iubKQP8wwljJOF1qrudykzeKNxfNdVyfLDWNue+Nw&#10;fZPn9zimZtZrDOgvbMR8bhzP52+eodyaaTUaVElXE+LDXKhKAVqmElERyvdWZGiceE88abkiV8X/&#10;JfpLC0ioTmqcflq4arlMLWqXcezYeN+o/PDePSgurPvs3+2Z3X7r1pqbuAYzPc9v8y0w3wK/vAVe&#10;NmBJGqu1ob5RpqZjcmowgtuK+DWMii8UYuXORMZsvRkA6Pedlr0HR+Whx17Ebd2DcG8N5RMXy7vf&#10;7JCv3Pk0K2xdUWoskk4Q1SlYDf+pwQnfj+5/yqfANIH2XmxoVu578EW57qqVGLaibFy/3Gi0zeBP&#10;iWs2qlKRzAEYbGOAHKz2H3jiGEkabrnmym0YxMdkYHBQLrt0LS6nKtBwOsdMjfHMFOCRVb1hopRV&#10;mANs6krWGsTgDD5WgKIsHy+i8G0YDaCnYWFKgCQjbDznptMvKLjEbHEslW9R1gL2S5GmuUdenEuj&#10;/Cn3wrHVUa0WQZlHrWpSwqDXy9ETJ2Xx4iWUJJyV4XN7xFW/SCo9r8SbhrFTNKhoSqc9NTIK1Dim&#10;flQl7BTPcE16P9UdzPGVLzJfMCynnk0DEAy8NCyQutSeOXhEtT9bx2OLfvDgvrHP7ty84AO6b39/&#10;/yVjQ2PUjHZdAg1Hv7kvITM38OKZoU67ioRzXE/YJ51dXQbQUDoRV54Dt/OUjCBZkkjifuZe0WyU&#10;LhK7lFmxw5ppPKqCoKp8DIAFFKptm6WfbQ5nk8dS+i2/xfr7JBOcAcSCXlxpMlY/AGP517CNCzFO&#10;5j60GQwLPGd0TXvwiW7KIgeJsVyxcrUBfDrWFECahQJtGIlMy+jIsBGWVtBTJZKrR9SjVvvGHMps&#10;Vdby/InO/+TUHE8XMMQPAiYlTnUVzRpfZORfGB8KQPQCtfye7quVWHRcIMLObbkdVErR0nqPAT5f&#10;aG5e0Eypy8fIvG4tlArRZCp5acDnuxychbh18bNcw20c7O/zqaFj2ZLzHpevNjgBACxRP9tkU+t4&#10;o23NqGK82BgjRuSfNneg96ou1976hbKyF9mW2QSC+jmJICat+oMhmLCF9exfRiUBhtVDIox+7iQc&#10;xakC1zwLxQKJZXT0K7avlg3RtJwYS8tYLClxnn0351tR65bNi+speED8MwyTupI1CSUE86nJOEjd&#10;EOuag8XKBppaWi8iSWRvrpjbV8ykzgVqQ0FEJt+RS2WudlQc93klv54FklYkDFsK6TC1YdsdtlSp&#10;mIw2P33/D8JPHDonSxZ1FNZuThXvu+dHjXZfnSwJj8rybuSVfGQbG1CprKeCb/PU8lMXV4BD3NMV&#10;kuRio+PMLUnaCfYRt3UeIKb+Cg8Z9nkWojzURFguYCFK3J7G+ppEsRL6jSHmPq8c+mkf4Sx+2bxu&#10;ITq9ypBWn725J55za1FFDefVaVgzoFU+jcmoFMdrMsm415ruGUkiD6Xj1q7i52Rfa1nLkekpaW20&#10;SfcCtwzNcL26+GH8qJdeF68e4o8jaRg5QObPbzpvmf7Pw8zmDzGua5CYqkUzK8jtwKonJxtd7vhH&#10;Xe769ZFI5lPhsGfPLxzgV/yFsczjW8kjlzDK++G5r+3mszt9skPHunkQYTlb2WeK338WCMrn+46f&#10;PRlNx5Yu9iW6R2btu6KprHf/T18YsfsCEea6001O296mts4vjY2Pf9gfCLmT2UkjkYUXw7DawHvz&#10;mJq5j3+U3FZAvaRTZEFDWYYBmBMzOsc4jGKILq7QJKML89KBbF104yoZ7m6X/iN9sueR55mzkjcO&#10;J5c8wPW/h2v9FwD3V2yW+d3mW+B/RQu8bMDSQ4CjE9YHlWYqcKgTAlkSq5efykQxgbDa3rtvRLZu&#10;WIPBtMszB87J43tOyOXblpnEmyVdnfI7ylze8SzgEmCGIdMpUIGPTphFiJ5htCbVfbUF93oQAHj8&#10;aL88/OhBuWQ7lpBt25bVcur0gMyyerWTEOQibsqD68gOY1ImNlJLx/3gvkNkgtfI62/aKXfccY88&#10;9MgeufQSyp4xz/WQ5LN55Un53iPElmEYqkBQ5yUFeWpUq8fRjHITr6e/8x/ySqYqjxopBUCaiFPG&#10;SKmLqsxnFpOwgNHhKyyO2Q9jYkCOosAq8DGi5npUMxly5zojKsjBGCkTZNcsVgzx9PS0rKD28fDw&#10;iMmS1f3UXOksrYDQhIBpgxtQXIWOemQzwyqONdSG/l1/aFyiBg/odh5yVY80J7/O35Wxy8mJwX4E&#10;tuPW6VTv+7/9xNTaN1zif9P46MSb2rs63laiokY8BfthQBT3AGBSQ61ssbJaBvPqJ4AntR6aXOEk&#10;sWBkZMowKj6y9ZU9XLiwkfcu7hnDDcBCZJx7hJ3C7adtoELLEUC01+cIWn3OfwRYvb6Yy3+FUbK5&#10;Jlx7PRI+r4IRfBSQUqvubcPEGdCgtzfXJnN3a9p2rg9MfKb53Jhc3Vnq6xs07lHIEsaVVishAsE4&#10;9ty3Yf6ULdN7UnBoNj2Cnm/uLT+U7aSfwWGFAR6OZcRVUq2lmvSj7nYFkBrXqaEHZmFgrlePxRhS&#10;tzt/d6KNE6rVeys+CwB+9+zU6HtIgPkgwA6JmNIXh0dGX71gQfPS/v6BD7k93sWA1sUwrgesltJj&#10;Y2fPHcnZHb9XU9tUg+g6zKMmvKjcCyEU/KdjV7Gm9ovqUKpLPkM/6D2p9FZrjUh7LeNC7wMWTcdB&#10;ib5RrVa7PQjw0fi/8zqT+pyzr94Dx15KlZNl7cq6qVQRnwB8NBFD/6oyQjYSJey4ezXmsVy0Z1h7&#10;zkghOe732j2wrd2JROzzeGKH/f7gAPd0L+7+DeXkTMBhLR61V1LLMsnMBTarq4s7qOPoAbP4IB45&#10;h4TY6b5BgS1nLAXt+57d2303ZWL1Wl99eatcsmm5TIxPSH3nOUA8LBfso8Y5mqfIrB4YoYZdVgw+&#10;IAXqlzvclLrkWSujiahx0jZ97snvchLTWCZ5KD47jsxTAp1dKrtoBRy+rJJJliwAMXES4NZD0zQY&#10;4KM0WZm4xqpHRecBXURrb7AoZQhZuCbqhrE/FZBwdc9OjDD26kytbQtlIG1pYsRhh8f7jlGD28o4&#10;5fsmtVoXDbi3ufwUNRPTMNIsZXQwVbe54Tk6nSWpEhBMVaZMsh+2nMWBJkU5GlgQ11N7u1GyCQpd&#10;WKdvsOfGLsulpj9TttZ93uOxaNzpf2hjPviFRCD98nlAef5AsJz/IrzmdP/p1yYZhDpPnMXLZXXY&#10;Q37mxEULmjpPJLKdlMNd31UTfn1sZnrz4anpazKEW3ogENwAdI0l9hCLbmZmBZm0iS6qioxLZSWV&#10;neTRk6VdqpJgIakI1Y8445F50K5hT4BMtDckxPdamgOypmG99C+ZlKcPnpSv/Ch/VXy267FD5wpX&#10;rGl3HP8PNcb8zvMt8L+oBV42YDk5PXMwlUyUbUgA2r1YJOIsKw4iWdStDQugbNWp0bQcPrlHfudN&#10;W2EEbfLCoSF59qenZWO5S5qJv+rqaJPf/k2rfPVOwGXCzYRXFWbWrGWdFJK4bFSuZGGDV5Z2t0j3&#10;wqDcQ/zlnudOyQ7Apd3GpI/xdLuoAtEYAHzynpgrdaeqm1nlSSA75WvffEqa3nudvPrVl8u99zwp&#10;PUsXSXNjCEbCJje/7jIZnroPVlVdK/qfgjyd+tXoA/KoNa6r4RIfKlZTdkD/ZptjOK1MXFZ1mykg&#10;VmaSSc2AY8OGKFjmQoztxVirAdOXgm/2U1ijwFOPqC81NCAYBNQTlEg7bpg1hMMpRTZppJgqdtgN&#10;s7vGfLEzBu18hrgBrQrM+FgBp16rnslcrTEyymZWYwaNi07BMvtXtS/1js6DrSro0ZjPmamY/GTv&#10;8zIWX355PLdg/6tXN93U3GK/PRJP/53F4euZiiY0l8MkiWgIQxkGUpncEq5CU9pTQSYgxocUz5Il&#10;i8j0nZQhmEutInP67BTZrFQFaQ5jI6l7jbtPWd5plAVGJlImmUkZyzD15ltawjIGC9ZYG7zGTQUb&#10;WuFZMmo/DTDqY8C9HYAZcLodXwbQaxBgFbCZdqoCH20rA+x/7qdpx5c2BX9o4QV8ZvwoENEs74bG&#10;ZvMdZTvPwXZnKVviRHB7UdeifJmsABhPEJvpQLNVQRZ2SmQhx+Or8OCcV2PnIGwSSP4M46JtLeRz&#10;Qc2eNn1oesv8YFOAjUwLlXb42ocGBs5d0nf6+KqZqcnSpgu27axvaKTDrD84NzRyv9PlfmVHR8c7&#10;EvFofyBY82aONaRHYDFy91gk+Q+hmvp1MzPTAJ7q4kyNrcYH6tjWUAqFySAzw5LZNPaYRaKWQ9RX&#10;1SWse1THj9GvVACpWEaPw6JRk3805lFBo4O+Vy+ByhcFCG3RsYr4t+og6viM2K3FFxj3aN4GBiuu&#10;wBNuu3+/QMRxuWd4kfIt9Ug8DtjKvuvK6URjavL4F/LRk1tQY1jOffrs1H72wOyBnYznwEhMAfik&#10;kpBU5CyAKQpz6hRkqSwxYmh1K9OffFfaW5rk7NBxQNpxOEJduGqbzzV3dYhKbHoSsBgxMZsI8fNX&#10;YB/zjpPFodXll0DID9jhc+YDlcRp6VxKG+mY0sWBPrI2iaKw4C9Gpal7Ec7g7Vwrz7+6xM3Z9ITa&#10;z9VFj46Jahlc5oHSGOMgTrcSKzo5BDsKkxuoQRppSnKjxyQxOWEypl88cBQpJsIJspQr1DGH10RB&#10;lA2AyeNGxv/5E5kn4KXz1rAgtwGeK9lpUy2nRNZ8JhsRa3ZG3IB9m40FlLRJJAaYtReCTsvEn6Xi&#10;468pZBLvcHgC/79XphnNjIbz06VbefyXC2y3Jk3aSTgrwMAOReOEVhWF8lSa1HSobyq2ZaRs8yR5&#10;Nl+ahxl7WCAhzJSX3YRhuPnpYQwSrs08Uu2DIvbEVVOkjCSFLabyMjrhkGRO1UXYhwbUxYGTucsL&#10;wA8vqZMVHdvkxeODcs+zfS2zqcyjkUTlqnDAohJo89t8C8y3wD9rgZcNWO5+cvcZFFcob+Kw2tBb&#10;KwURI1a3ZjGDvdKJjxJfVN45dWxQvnLHk/I7b77MMBj7XzxrXhtWdTMDajZyu9z6+pJ87duHJE7N&#10;YuYTorPUVVEFl5qncPzUKAxBXFauXCY7r9ggDz68X57b75QrLlljjIfOpG3tC8QLY0k8n9ThgrNU&#10;ZjEjuOyYZPI5i9z2pcfkzz94rVz/iovkiaf2SNfSxbIYsKoupHe96WIyF++nkgUSKcivVKdmBWSs&#10;gs0sDUBVsMjk41CXtprcEjMSwE9Bmtpc4yrX1TITmGESObsBefxRMVZZwZxhG3VtDdBQ4sv8DvDg&#10;p8ngNgcCcNKGCeLuFGioIHgAQ6OySQXcYtq0utkoV0Ygo5TJarUWiMnU73IsKyetCkybX7lmAzO5&#10;nqpBNdJIamA5p0655sV7zUdSvsOYXhOXabpHEpmS7KJqUiyWbBmOpB+/fl34Q5uW+T4SKNr+ulSw&#10;L5lNqssVgMF3NS3kvLi1sgcGXNJmykaqtqa6mVWc/CCVkjSjP0XVpV17T6F/18jCAXyhGavePCLX&#10;1KPGRVrg+8RXsmihSkdTvYxiZAI+dzjgKF1UF/A8QnLHOyjxp11oJz5Nc660wU37mO3n3ptu1Hs3&#10;YG7ub6Z/OK35DNcufaeu+YVIk0xPz8jQ0JA0NTaYz3ShpH0xNDQsQ4N9hfVr1pUDtWEH9cH5fhWA&#10;aXwuR5vksq2ATgS3Mei0g35PqwJlMrkEcYTHiOtcg6y6xwrwMODNXKdeQ/XaCiy6CC/F8++7+OKL&#10;L91FvxysEGzn9rhfqcCUcfcP+XyGhpGPArIWne07tWdwcGAvAHs0Go0schQKZ8fPnhvMlCvXB2ob&#10;bHloYnWp2ijTqAymsqVgXrPI0U1Bo4E9BjgqqwmwMiCc6+CZdQBGjP4l6IWymHMSOLEcfQnGKY3i&#10;KZhCb/Uxp9+zlDs6ZXFUZvBo5EhA+jGHV+bLDK3s7Fg76VMLy4WZ37AU3NsK6Sjd51xNvGYBJp4V&#10;YaKV+uM2O8lIZRhATVjR574YnaKViHOEEUzGp2H0XIA9FqIsAsZOP4nbkmeF66V9NE7V3JNuodou&#10;9FwX4uY/J6NjUelsQyxeE2C4Rx335j/Gvo9MeieeDquTOYyMeBLzaaPqmNA+0XZhV95q2/C884Gq&#10;OehiTOG3zhMlYkjthVmxh9bwdMP0mmNXe9S0s84V7KuhD8ZPq+3NS6NRlUXW+cOumfr0jRnBKgDP&#10;ywVATk4MSHIkQmUw9mFxoDJpWZ0gFdQjkO7nelBPkFi2OvZ1IanZ4gsbXEi+cU8wn1Q7kplTP5Xa&#10;hZ3iDrQQ3vB/2XvvMMmO87z3m85x8uykzYvNuwAWu0hEIAACBEASYJStQJHXoilSlikrUbySLpWu&#10;ohUsWRKVLJtJYABIiSIBEgRIBCKHxQJYYPPu7OzkPNO5e7rbv/c7M6Ao6vHj64u/7OlFY7pPn1On&#10;qk7VV2+9XyqxgZlhMwVrl8C0pkGA/cYOW4DdTMer+yvzx5+qLAzd04j3/g62rK8FdfeOfR1foenK&#10;ocVlu3UaEKlXXDbkdMg8Y20Jdn8LUT6yydhotd5y94Vy7ddLHGfFWZlzgueAUMZmwTPwKGwomhOe&#10;nfKsxxnrKYBmCuAv7/oUtvsoSKxva8j2DDTtzEiNYPNBKCxNvVUZWcfwPcEzu/riHbaF8TRXqQ/8&#10;0b2vfO655+auOnSok4BPa6+1HljrgX/aA68bsCSocGxqAjUNE1IqI/QSCFgZvHM7JjI50hCZTFWE&#10;/7nzo/aJz37bfuL9tzB7QwTnPmuHARc7QY0d88S262wnJMZ2+/x9x3GqkWAXo4fARlhKZYTEx/ap&#10;YWfOnrXBDZvt9tuusPsJqH7vN7B14niO/IvynCRvidvR3X7LAXvshW94fD6BJtlwznLOf/zEt+13&#10;fulttm/vgn3rYWJmstPduqkLJi1jP/7ea+3Rp8/ZeAlgqbXelwGqyyIgtV7AgAZBowWWyF/tKj8C&#10;W9MBYg7EenEBX2Vb5TaMWsD4E6hgA7EViH795CJRzdRd+Kt3oDZNET+wv7fLhsYIAsdrWekhKT9E&#10;WBXdQA4M9fyYVV7+hiUP4S0+sBcbKnJtsJI1XLful/mq5s49lK1l8LUfXmPZtPgFC9mqUA0WQ871&#10;a7Ue8oG18OVTZ2xqaSFebDnwnyrLLX9/7Z7IA62h2hfC6fDP44icKEvltLIoukkD31WWrMq8I4Wr&#10;+dPW2opjVy82jQjsxSoxRju8j8cmFvncTfrPdrfDjLFJqE0plmDY7fDOnByybds3WJkFo7Ycak21&#10;Zv4TqtoL2Ur9tmo43I9n73bSaN5CP7UAeMh0I9X4Sj/ozt4HwWuFWfT+ClhMsYcrIEsbBOpMfENn&#10;3OZgjOUlniL8kGIrxkm9t7Q4X4nEE51y+lFdpTIXgCwSv/Hw88+j9U5U919ygCw8obTuxfUNYlM+&#10;DNBKAsw6AZZEbW8hWLps+9iyMH5kI+vVVSX54KrsJAGWYtE3YY95/UIu/+rTTz3RBQbbt3HThitR&#10;3deL+cpDpC5MYTd52YYNG35gdmb2xXAy8qv9/YMCdPTx3NUkpvpEpL33UrVlFUjJtlTgBj95xiFg&#10;BZYyS9KAKMBYbGM+t6gN4lI6kSCiUGE43Iyew3MdQ8LwEI4pJxinu/u72++KpVKEk4qc4laKeUpT&#10;m5klIgBkISeL06d3hhLxX6Yd6/FEv7ReA/U0Qh2ZbDomtb/sapMwUfLsTwDkBBzLxI4cOTnpiQ7C&#10;aFWXK3j9RojCgL5Xdq8aiBXOr+HhXiOLyrFnT9s3HzoOCFGg7jBzP+PPbPUVw0axyNh59Sx2ovc9&#10;aD/+7/8t80SQT+poOfuxMdOWSOYzMIUNwHZgNjlGHNsR5ra2uMx5PRj+F8wNjSPNJiQTLCYGtG7+&#10;wcPAdjtlbWxKGlzbaKDFIdqE2NUKzngVHH/Yulgae0xlgPGyNOaim7CJFbCbsPbuAVvCRrbK90S2&#10;18K9/MUWdiPRDOZgRIdHqzgyspFhboiZc3GjIJVUug1TINVJ81DOK6TltrhMdSrExyQzzWBn0gZk&#10;18x+pJEj01F2CyCYeTgxbm3dXYzvGQAodY3sxiEr4zam6ZbF9xQW595WWhj+w1Lbhj8g5A8RKV+/&#10;F2Yne0ZK5Z+q5EsycXdCIc4GWvMpCqjOImM7OtpqxBK958XRiTuWoNJlfe2LzooMU7rOYN5I6nBc&#10;jDsyUJnSpA4vYkYAXcv5jCXMq+L0OeMZVlNmXMQI5fpaFVlOIQLnArUuRyUbsL9MsHnf2h624QtT&#10;++8eehWXIDvz+vXAWklrPfC/Rw+8bsCyA3YAC2wXspraAig1Jm2wF3cLJlczaJ0MoR47d37SPvHJ&#10;RwCXN9hlLKTPvXjOjp9s2sb1HRirL1k/gu9dN26yLz1wBnuhLGoZLfao4EhPVkbgEZHGBeen7nnS&#10;fvDdN9mbb7qYgOov2thSEqGZkiWT8KwvyFOTcyySKbcPc8UfwiKBDefQ+Jz99p89aL/yH25h0V20&#10;x594nhAXV7kjxWD/Otu7HSDxCsb7ciYBlIpxVPuWYV8rLHBgHJYheYlLJS7AKdU3b6IDi63Unln/&#10;tOyIoVTbhVIFGINFies4os8CgOqlyIp6elVQ6mgh0mU9fRttG/HVZtjJ58gYkoPBacc5SncJVJQ4&#10;tyy8bLWHTlrblT9uLduuhlEK2BDHki5t9eILN/SvEpZOn+pwcCyoI79yUQBCV37zQ7CpYmDpWGVi&#10;GaVfP/Xg42QnOvjO+Xzn2B1XZH8jUy79diIW/42R+SJ2tayTAt3cowFodwDDzYJMSaqJBHYDdV/C&#10;+vtwNlgYQYXXtBQL+9z8AuAAQEdu6X6eRRaV5gZU4GeHxm1yoWwd7VnYlDlbimLb1tUJ2zBFrMT0&#10;BlRd/6WrtfUjGNm9v9q77slINBojiP3DqGbfLZVuYCfJndV2gfeVvysdEvSQHw/6Ss9Wv0mVmsFr&#10;PAODrR7Xtfotm9mIhcKWpADRIiBGmyCpj1VumpSCF198aaNQKh6GbjwIgEyrDwCIYi1Jl93yUDjc&#10;+GknDMm7CRNaof7J9vY0QZoXfCPl4I9/Ubn5arGjHpwb7e3tvyR8aeTCUiH3p53t7fvi8fTzOLj8&#10;TbVY/FGy/vz9zPTUr+HZckm4JfJJ1OHv5J4PE+z6yUJh5qNkrrk1HV7+mXyRMAzUJwyo1DCQP0Uq&#10;mcKJpmWIYIJPYCpRwuQR0JG+O9XaL5sy5dnzXPJUmLW22cnHeYFI7tFF+K5g5+O9iIfy7Pl/19oV&#10;+T1D85Bqz/gx9Y/AYBQ2ULalOWxz1Z+rL5cftVmg3jDzroTZ5TBRG9ipxNMekxGIgUMgDnb5IuAP&#10;x5/OjI2wwfzzP7/P9h68htBKBBUCZKUpv62tlcxK46+VjW0m0SqG7Pw4Xu+nn7Ib3vzDtmHnjZ4C&#10;0nePsoF8bZ5waGWS1iNb6SZsx5vnma+AEpmhOGyRhoJnLTDK5RMj52xy+IJVGBjxClG2AHijU0nr&#10;JyKGNAceGRMb4SVSE8pMJo0jYSKzmRvBylVw0JHtq8Bp/HIY2hMWrZ0DXPahBscBK0Fqyo6LSOaY&#10;sniuar3bL7K3Zads/7k5O3ysbCfIbCPTyYIIWG6l/WSa/ymbl/aC2ugKUGrfK9vZdcTNLbC5LjFP&#10;4ySxicTbccKC/AawT8ppbXAjTRolpi/ALrab+ZuxhTz25KEi2Hbpl0Nzx99TKsz816+muv5QwdVf&#10;6+T/Hx/mi7nfCvUMvDVWPm8bGC/krv99bGsTuVDL5WznruqHdU3FE5PlemV0qmH7AxW4nhsN5Fl5&#10;VA7hTOogkyDEtG/AFW5VxHS1Km1JC/ayaK1qcZzE9DvbKXIhVRX1A5kGqenzQeMgiOgBvMXUQ4HV&#10;5SQqk4YlNAgJStqc7pBAW3ut9cBaD/yzHnjdgGWS+GOhYWY1wEpcS03MDRNdal4WTmfqJO0Cr2R2&#10;z3iTDg1P2V9++lv2+7/2Puvtf9meefYYwZ2XrDXdS1iMhF175V7rH+g2AolZrpp2Wy8X6StoLIkQ&#10;nJ8v2Z/+zXfsYz95o91+07J97dsnPNNEjFzIreQvl6puZu4lzHUKqFs7AHhIDAdxCF48NV9+dcz+&#10;+L88ZD/1Y28gHErBHn7kebv5pkMu5Ml2Yp2pJvHhEEzITldnCVRwLfDB85/LblP75gwB3qMSZvy6&#10;rHPlvAP71CIGSk4BSPgWhJokkbpCkstTK3Ku+kSOKsFCRXn0XY1rlMknzPVLqT04i/ZYb/JbMHiz&#10;7kXq7Bv5jwVb5UxUVyo+tIdK+Tj3xJ9YNzZTLdvejHCmzwAjUkm7tFwRvELJvob6/wQi9Wz0Vcp5&#10;1PMCXPpRTKtaLG9yLbRC01yr7EN6ziWCYd/31DNk1NgxMJUb+N0fvKL1bzuS4Zdb6on9s3ikKr6e&#10;bupemiwAFUDGeTz6I6hUk2JZABdbN3Y5ELt4H4saYBXWDYa23S6MzNvoeM4u3buR7CIwl5yza0fE&#10;CkdOYaqw6MyyPGal2u0b7CMiAEGwW9NXRwul5xrdnX/brNZ+DJXzfe2ZbBHnoI8DgD5Gd2QUzFtr&#10;kINK7wO1TwcAzWqjWrzy+8pXt7ny0EPUV9ford9gF0M4qCR1ndJ+zM2Rq3vqjA2u32CdPb1y+mnH&#10;aecA2FDwLwAAIABJREFU9p+dyvajcgFhrIEttzJsrkb1WsJc4sFwuHkbReJ3lPgD8qCvAw//CAxo&#10;HdAdExPKIjdGly/w+TwAVEho18Dg4FPrQ6GThIcp8QTfVJifG0TdvpX43hsoMzZP/EVYu/Zqrf71&#10;M2fOPEnYnI7FhdJWbCLLAP5QVyaO9zle20uLst1tDAysB1fgJFWrn6A5Pz/Q2/ddVOa98r0v2iD1&#10;u79gZUUNeresHrNqYbIJ0Ks1ujyNqhx9qoQJ0inSZgSmHivzQUPL/7Hxi67HppoA2ZiJbtyO7TOe&#10;0TMXTnkYKPVzmDAObR1thOIB5KPC/as//0d7FReQ6+68yL5wzzc94DwuHJhQZAFl3yXViotjpPoj&#10;6xbxSruQfA987e/shzdfyVzHkUosMc9fgESbH7crpRQ9MA8LFZIN9k6OLPIbczYMUAZUukUx824Z&#10;EDx87mE789LzhOkaclvTzbt22POf/R27/b3/t/VsOeDxfVNR2MH1/Zh1EIi9OGWVxfPY6a6jTACl&#10;crXTPg9tFB5A/sDYRecBz2xESOVYKpBCHLv19j1X2uU791lLccJqs2P2dswxzp6cxmlpzh4/uWSn&#10;Zsg8RjNyjBKS13hEBoIz2JaeqF2xt9VuuG2n9Vy02RaZL8tsvON444fqRWxLJ5iPyCxkX24Om0tk&#10;dDJOIgbQlo96ukOQaglgm44t78QK9PfumJ9/Sy439yvZbOejrz33/8UP2VTyt2KLs/fWEpF9c4X8&#10;tYlU8hbsgAoMlUxVjDpyLN5Snz4zn3tXPtSSiiP3PBQYWL8CaMeM2e1uazWiMGBMTxBMSAlYx4r6&#10;VY52SDTOd1MEPgemB3SUCAGcs4rLOey4a5YHQBYYpwU2QORI8IxGRcbgMseXsRuvce6GtqjdeuP2&#10;/8WWrl221gP/e/fA6wYs5eXqa4qEs5gtARixXoFI8k1lBHsZctrwmcUFQBYnf/G5M5M2MVqwN159&#10;kLyyJ2ySzDotY4u2aesGvMvTdtmle+1DlPyXn37GPRijbEOFDd12j4VeeW9Podr68089bj/7wavt&#10;5jdU7ZsPHyc8Tsl274FpYDG/+cYr7KEnT9vpCVcnOiKQ4llqkxSL0GPPjRIk+Ki9953X2DcfeITY&#10;hiMsTttdyMoRx9ca7hlDNSi7O1fNSmXI/cM0TB7OAIMVtYkU2jpfYktrbABD3AZzBY0ERwPB5uBG&#10;bcErV+yRELiuc49ooRDegpyLkU3kuH2rbS4ctuVzT/qobGLr50yIaAjsMJtIWDnGyAxg+cQ9dulA&#10;1M6lL7NpMgcpK7hDYm7uT8XBbFCH1WNeQeod2H/yAFVRvOn9rxCp97v+FzwD1TXCW8Gbnz5xnLAy&#10;1faJud4P/fibB7/cDRtDaEHimUd3jLOA6V4S6IoROjnHIok9ZR3Bjx4UANGwPoAkNoTEBWwFSNTs&#10;2LEzNr9UBKwl7annAWqDnbYdG1ipoffv2eK2cyfPTiHkAat4Fp8fGnG7S9kC5nCqycbtA30dHbuq&#10;pfJ5jPFzrNQnQzzwUrVWypKkG6RJcwQkvSe9P9XdKx+9jasvAUrZReYBYK3YsLq6G+ZC4FuPLGBi&#10;6RPOQ/U7MTY23qeiFJdSJ2Tb2ntgTp09WS3Wg603G63cExYw9B7ujho59PV0OvsrzXD0IPPpL5ic&#10;N+Tz+a3RaPwt3OMxwihdTcaVVB5mdHFueZEoB7ehm/5ADRW6xgopKg+q7zz0DPcijrrXFQYzQd/e&#10;qHpid6k6tNYwpyiSxvL4iRPL1O/paCzZwYbl4Vw+9xOYJ9yKs9JLIyPDH1+/fuNfvtYR/4MPgMzv&#10;CRejU7MDez9VmDrTlUiVP/bSi+dIqBM/ta53YJ+cxoJJFRQYzJNgXPoYFGCIdNNf7TB8Z+Eoi7Zu&#10;0w7fmKjyYjwbqCUV7WH4/LS9+OqEbTlwyB74+ldtBlOFrFI+AiyjsJwLQlcrr8cPj9r0AjaK2BLu&#10;2pG1c6dfsFee+rRdce07CN6uJ0a8SMCiTBHKeWwYCdOkBAgKmZZq7aXKCiLWR18H20MPgC95Z3iA&#10;E7+zB8eyXjJ5NeutNsmGq3fX1bZrHRuo2hELLTFXFY7Jw4jBHEoDggd2BVazVh2iaQo3RL9o80y5&#10;eEAiMPuxzuxl7s5ZPIPDHjaby7U5NwOqhImPCduZaNtsfVtK1ndlwS4dHbYDJ1/mevLBw/IrJaLm&#10;MhgXOZmyTAcGhW2QzNgWGqxdO3GErZeUNxrEyI4uNsddnWh3iScZoMgq9x/Ells+aSvzgWfTDGFS&#10;IF1xrsA8q72xUhp5pF6e+Ytqs+2vksnoi691+P/HDxsHNj7HJXr7C9nYasULV12Yrf371mK5Hgll&#10;LnllpLjj8EwjPbSAvFxOkC6YevDsagrdxLjSdkBbWXnby6QmBCqVcxnqATdDKKJSR1mAo07VFpBb&#10;dex29VngUSBSdsM6vwErqU19iOfjySr0maevERCjvyKNJFqV73N6X6362t+1Hvg/ugdeN2DZkVSm&#10;CKmF2fFqwXYMo93h6oKhhVvAiV9Z9PRRC3YLQOFL937H5iZ7YKiKNktWrvGZEZjLnN3yRtI/4q29&#10;d89O+8AP14mbOIlWTUAsUDHHAHPaSydwATwzPGt/9ennYC5v8BzID337OzbYhwcxNnvthIr52Q+/&#10;xX7zP99vUyT+xnHdBaUr6vmbAODe99AJvEijdsebr7MjLxy1V4++6mpaLXp5AFBFIJJ7C7gIULE8&#10;A3Kx4YQRjeCAQhgUFh4EEn/FEDp447tsdMTtqTcEZ8XIiOVoYr/l9poCksJqWtf8FSyzgY1l0IcC&#10;6uQhtiqsyXD2GuvdChuDNyjeOvSjLuY/dtEb168XsPEQL0lyqbc2hu2t5N19dGbQTjcJVs89wtzM&#10;70A7REb6bbVmiJGkLsGRoDJS9+rlAPe1V9B3Xk+BTEqQA1Odxe746VP2mUIuU4kk3vcjl6a+uHNL&#10;4pVQoXbQsuE758rYHLLjl83U/n07iCE6bGeGYEUIn3xyaMpB5M5tfYYdn4+j7i5CoSPUxRAuwdyM&#10;YLaQQ/25c8cG1OBtPKtWZ6MvjM3YLOq8SpFFoT5BEP6UrSPyvrIkxcvL12RjsfNkJ/rdUmP5BE/q&#10;H3EOmUY1Xo9GIj9F5cWhB2DP+0WvoK3BZ3UTDkOo5Y8dP24TYyO2c+du6x8kLiGMqxxfQqhnFXoo&#10;8PQOodLv7ezp6V4cOnc2USgU4grNk5axbTTKI/WyFcdSz+go43874yRGyspxmMOj0XDLkfHx0Z9k&#10;zvz8bDF/L54s/xowOUYKxTTH3lmtVWL0z0ZXmYpFopIN+j6Byt2PMUZTsPB6yXNdajuFEFIe7LHR&#10;URivvOdEl6kJaQt9PETb28M4VW1hA8Z0XR4oY+dcx/6PMD/dGHT+xfmhs28lReLPYUN90gv+n3wB&#10;CtRYxdX56unTpxePnDj71z2tkV3rB/pgI8Ug+fLPf5zmna3TV8a+dnJ8bSFtKSu8yCV+wj6ODUmt&#10;hrkB2gjSMoklxRGjYpdf0W9Hh87aFEG4Y2TqknxIRDE5COUZM69l/rOXT87h/VuC7dPmizzzsOlD&#10;xx5l87oOe0KuI1RaI9TNrdqskJtE+UKUCWRFLNGJF3jSPandqU5MJeAqRN+GyheYUwoR1LCNGwes&#10;Rk71cpEg7zzjcIy67t0PG0kmGTIWYTDgspFGAZax12uO4O18kZXiOzmSxHZ0HoZ1jI3IABEwClal&#10;nNYO1NPZ9WSI6UVeLlDmgiXqszwq2b0uEGdUTk1yMiMP+sYDtmfjXryoIZKbAGpCdLkAll5cHeoA&#10;Elnk6YuQbdgYyrmwxqap6tmbGBu0u7WHeTiwk9SG28GfA6+BSn9MAlkOrHlWkbQR2gDZlLP48sRP&#10;xJrVH12cG/tYW+fAJ3Tq/+yr2RzrtHJi+wvHRpPLodSNU0stLTO5UttnHxy6cmy+UmuGwjtKtVS6&#10;AoAsN1rS5bpIDLzhXYLr/sgJZG0F1lXJLvLI/wrPJlcke5bSW7JBKGhcY5sDew/zyEaMjYDCmnko&#10;OOaKukibdGZmsAkGnEvP4gy6j1Nt/qV5kjZHzChM5v9sA9fOW+uB/8N64HUDltkeqXPErWlR0KIn&#10;V1ilyUONQN7WiANC3kxSLbCKCSnhJBu/WdRl5yeXAEMhu+3KnaiVze598LB9Hebx1ht2+5Jz4JLd&#10;ADm2s6SaSCbw7lMoEEBpDNZimXBGEZjLl46N2d989jn7yAdvwn7oXrv77q/bD/7w27C9SwFattrP&#10;f/CN9lt/9i3SzKU8zZwEpZYyiZBosmF3E+OylZiKbzi4254/jFf6AgbeGNwr7IRYyGUWwyjhhqQG&#10;RlHuucrTnp8X43kWETlsyLYyzBotQCnMp/2z2uwA05FcsIAGnqAU6gwlMn0V2OivFgP6MWB8udrL&#10;EbAl/RksxFT7DZa99iBqTBmXQxQ14CNRk20Y7LVtN95od99zjztBHDs97Fll3rq5bk/N1uzZ3CBY&#10;VM4FqhOdqXXGgbL+030C0OukpP7peWkh0aRYPU/1W22C10v1FXOLkKfBI2NT9ulvv2AXxre85ydv&#10;7tt+aGviWEu98WWU9zfkoonOhTxxElmXB9YPOFs8emGKBYDxgb3Bc0eG7KLN6wj91Oo2hb0Ez5+a&#10;XuA5qz5hm5iWDeOYbeGcLI4evT091gnAPHp8iIVEvaiUgXmbHMEYEBtMBeXvaEtvSoTqn+7KpP8m&#10;Xy4/G4+GTodCkT7Uqh/s6uz824WFhYBpVhv95a0N+pyPYvnkqHPo0CEW9itYg8QABfEbXW3JP+87&#10;vwY2rVKNtbe3VS8hFzUAcgJHmD7KKMCWHKe0SwF84XIVj+Za9SLYsNgyKrdauRxhyNzc2pq9TTE7&#10;ZSYAsPuxAswrdprb1a/U2QGsqqf7qIJa3MSqCzgqVaLinBaVCQebwSohWCo4fSjQepnfqyyuDe4r&#10;8wzZizYAPhF5PCfTLVu2Fga27d4vNp/QR7DQeMxWlO6SurW2tb9tKbd07fC5U7+0ccv270unF/TZ&#10;v/j/ULk835FIdCwODw9fg31aqLN/+1ijWZ5ua80cWFwMDEs8SYB3+MpmdGUeNFEbR0kDGAoRaolG&#10;z45cAODh/d3Z56YiTQDQwuiMXTh6hKTPREFAI6CxLAa9gddzKkrdG5M4p3xv8pjZRdJcjkfIwlLE&#10;oaXi81eqUKmaG4T6SQiwsknuJz1lNbSedI7TtjR+1FrXYZqS7GbuaCsb2PM16b8a2gAZ8SWxh5R9&#10;dTyL0yCONj6rfVDIzhlHeNleq43eXv2g+Q0DVn3ComXGb/ZqC8neEnV4CK/7LCyptUmmem54lxON&#10;cBcyCJBKvUKo1En4iEwZQT5NAbJpO7bJCrO0LNBbwI4TB6L6MvNSNukAwCJZg2olySJFqwCY4SEj&#10;M51QC2p9HJNkC615VsZkIJ2FqSOVbD0MU0ud9ApmBufwQaDruyxmwvL0UTy7KRNPrPsTxufnkPEe&#10;95LPEvQUerYnX8puf+H4ZBZP/5vG5nDCaoR2N8OxLX/2D8X2SLzZu1TGiQmWWSprsrtSD8Y3LLLq&#10;rVBKTcAicb0865LSWSodZA5VfhEAmUcDIjbeQTJ/GwKPsPJSn2vMY6/Cdp4NGG1XGgsBSDcPojF6&#10;ngKLGmfBONTEZyXTI0S2y4wnWLs4RyBWDeOvp1Jde631wFoPfF8PvG7AsoOQPpKXyC9TihGFfCBo&#10;iC2VAQiEsFB8xF2DGXsS784yx8MAQoW+0dyu4CC6gN1OT3ebbezJ2BZSai3hifrIU+fsoSeO2Vtw&#10;zJE3ZArbqky6xXp6stbdlsRzFXUQi20IAS2hHUf/+QgxLTOtMfvQj7zVPv/FrxCn8gF721tvhMFY&#10;JAD6FvvwjxyyP/7k09SPmG2u5kW4UgmptZvYOX32S4cBI9fDqu2yF198xYrzgEjKTrCgVDlv2Tku&#10;YuLR1pgyyeCxrRRr4QhsBCBPCfsUB813wloAXVzJ05aulq3WCpCUABNWa8IgyHEnQn85UEG4r9o7&#10;Sny7WHaRLkGu77CnAIdl2WMpdibHpWKOoBp89rnDrl7+wAd+zP7h7//Bhs6do4/IUQJTePUOUhT2&#10;hO3+0V7LwXRq4XPIKBQpJoMjehZer9X7CsDwWX3kD1dg1MUq9w1O9meo/teCKeN5tUehee5/iZ6K&#10;RA7821pH17W70iep9zOx5foOMpJsHSeAvdjennWorrG7GwFcllgoCPBCNgziLHKH/l7CJlE9xS0V&#10;SD43PI9jSYxxUbbz53HU6Sa+XGfW1ZYC+ElnUnCYgY05M0w4Gp5BdxcLXqFkpXCoPZuNfrQ1FZks&#10;VSo/Bzg8inp50+zcwmep9w8QYzFeYbFaDRav5gbkov7K418bJh0MmEm11QPfq6cAfGIKVVf1qC/i&#10;uJXCBJHDrtaj9ImkOA2jrt/CKfKj4BwWcygmla2g/Ylse59n/2GMtJPCT0y++jyTjTrjCAiFaVxi&#10;4YSBIWWl7IVzAOIFzAFy+Tyhn4jfCAOZL5H3HKcuBzrEcm1nkySfnyiAQ7EOw6jfQ4DGpgCInpUv&#10;mXjgw2Z2d61T3EfSWmYdePoYYEzK/pLQSu2EC/rE6PC5K8q1xse2bds2RTP+hy/KrwN0tfI2ydC0&#10;W5se7vGldM9F/6k4feJv2tpbb1mY42f6T5ssjWSp7/VSP4bqeCWDTdS/8zNj9HcVcLfZmgDvxuIQ&#10;STHnbXFk2sbOnXcGtqWZxCSFNq2wcFHmsvpeoPF7XjyABSJPnHq1QM7wDsL3AMZHh1Erw8yxWS3S&#10;zy2whdm2AmYa44QsayfgOKz11Akc+yYA3Rne2HYyBgT0QzjWVSM7mQewoPnniHNFZIwVJyCf+76J&#10;0+DQXPPG8SeYL76pU1uro5aY/weA66UWzV4FWGUm+PiSl7rO1YZCY0JzU8cFhmXmgDNLYhMON9iU&#10;VifImjPGceUll1WCbK5DNj81DxvJZg5wVWGuiO11cyC2xoJIMtGJs6leYnPXRHgreUOxTMglNACp&#10;yCvsWcnME9/KhlkbWKmDA42U6udmQtyNGLK2HFtnSxVYfGb9mZPDn3nwqZMjEwvV0F0PnrquWA0l&#10;l8qNtkSq0Z6rMufDhCBnJ1Vg41dDNqncEqoqiZ9ybYnNMyARDUieOSm19RJ1WcTuugCArNEWmXss&#10;Iy+asJMNf8b0MexyCNkncSYGU/2uMEzaLAcAUhsPjTPJr0DeBciRz9qQ8MclH59FIDhLLtME7qGu&#10;D+SB7Dxl5iU5CHvK/9deaz2w1gPf3wOvI7AECAicybmBiY2jHfY5IbswH7Mt5GiNY+vS295i11zc&#10;bt8mA4+MrAmd4gtyDUESQpiOTuTssadfRQ2+YAcv2QfrUranj1ywh7/zqt16y2Wed5cTbdvWjUZW&#10;NncAEssptg98h+AgZAmqwPsefJE8uUn7oX91h33ms1+2L3/lEbv91qu5z4Jdjs3m+96et/96z3GY&#10;M+L4AUCcWdQbB5sSwu5v7vqO/cyH3ggD2GdHz54nhAdaJU6QSjuPMC0jfOO6DuGiBuh6Zd4RYyZw&#10;KKZWBvgeHB2J5A5MAl8rYEzneaxKSmzIiUGrjYQjC4fsrLCjC56U1NMsKiJ33WucW8jTUd5LrlJf&#10;WXB03TJhQ1Dv2uEjR/CuXrT3vve99uSTTyrcDSYE5wHNUfuNX3q35T/zgn11vA+nABVEmb7g8dZX&#10;SVPvCN3X1zEdpH7UcEVI61T9pqZrUREActwp0KmFT9dqQcN7/b5nXibQ/baNldrmwTftiX2zEAo9&#10;nWQJgG/eMZlHZYWaqoPsKylCuxw7OeL2l7W5wONdKqx13a2ey32M1HrzME3relqJRSdP4iL2TTnU&#10;4uvZZHTZhvV9sHYEU2aRyTA+1nVvI97mMmwosT3pq07KOUnqyXUd2d5MuOV36dFHibf664QQ+hzg&#10;5/dJr/iFbCa7Sznul1GVyRnKm0RjHTzSTDVY7Q1iFqrNQYzSOsyawgrlcsKR2LhmyZBC7CFAGdFd&#10;auAiqajDiWxrJ6HwUKuSQUmgLgDh2mvIGQAbL+5dKi0561jHZlRl5llES2R0KVF2juMlWEiZeQiY&#10;VsR68l1mD3KMUdrGEkyNVIFaoEtLVSss4KlEOCfFcsXWFWYrCdsqplJqfG1SMOHAoU2A7qXnnrS5&#10;8+dsz5VXWXtfH/3ABBVgpr9lw7kIkMu2tv5fqKKvGxo69QubN2//MmOd3eQ8ALnzXww7g6p6Hru1&#10;PbRvLwxzNZ5s+zIqzIlUzyW3lRbP/WkmXf9wIV8k6guWa6/R4OpqjW8NQM0Q7k/7ZC8ZBjQuY0tc&#10;Jlj42JlxGx06ay8dGQeggKXpey348vKVelfhiLQhkblMmkxgZaINaOxmAJ+9mC8mSe9Hykirzk/a&#10;/Pnj1tazZBkcrmLt3Wg7FgCzkzhfDRB5Yd4yPYPOXioYvGyhC8TSTLEBUNir/NKr9DE57zsvQjPT&#10;icf20xYvHeVeAs0IDs0hH0/aMAoc6r8VYKOppskEwygwGC0fJvblmJXSV+B0s57BQZsAviFU1FI3&#10;t/AO4WCizzpmDWI9Kt+3ywLdJ2A2PTGD7ggo793YhkxO42dEetZ8xZZmcUqBtYyzM66h0k9oI5Ho&#10;8RjDiSxs6ApwFqBfDhNdQ/FNAa1i7mts2kowoEWalgd8LtRk4wjwr2TJlkZYKkznC9iRJtJtb20J&#10;t7l6usjJks/Kcd5gAyRHqNryDOOXuJTMV4X/yTH2lzhPTnhi3ou8K4ztOqCzAbCMcN+mVNdi7rXp&#10;0biU7KT8Ff6Y+SQ5LhjOiKFPdY4z/fLYd0BJ/wOuXXBJlumIxpxv1ldkOfXUMxIg1RNyDRRlOZsp&#10;IK1rZPajMcZYYIBJMKy91npgrQf+WQ+8bsCScCpMZk08MW+a9uymCQ8xWUzZwyexa9qQgwFo2mW7&#10;B6nCsj10eJoJKhMsds0If4WlUbjHCsJgFmB06uwFu+TSy1jblKFn3D73lWd9QVZock3wKDZSqDVd&#10;pV2X4OWYuIFlhESEoG2f/vLTCP+U3XHnLfbZu+6zRx9/kew8lyKL83YLKRznUb1+/v7zhJYjRht1&#10;wNmPxblMPeo4/pj9188/jzPQtXbVpajpcy12eBjhg1BROjes5fhMC7VSSUQhkKKyL3UbHASo2DOl&#10;bXR7HYVIWQVfEmgCnIHwC0CbgvvKkUMxMfnMAhEoWxzS+PdlhGYTmx+p4PWrgJwzTi4YFYqGmH0D&#10;PTZJejLUTNgvDtm9933dfvGj/8H+3eFnaeuCB/L+xB/9oZ1eWm+Rjo2+IFF8sNBJEKsHHUn6CsV/&#10;YjAlfoP2uRBe+dU/cNwBpy+UFMUHv1KX8ldsTgm28PGjJwFFtdBkYfO+f3159hjA7A87E5Gr2Hy8&#10;a66aaCuwcOjcAkBQ8eZalW2JBePk2WEYuXbbt3M9dos9bk+pe8k2TgAah2lABnZVxDTEF8ft7bQI&#10;ELvRHn1uzMZx0uhtb1hvJ8CuHSAFeJ0AjLZnUus3dLX9cLNWGaWavwB789Li4tzP0Yo/Rg2d7Orq&#10;WJ8HyHmaQwakFkIZ/UuVGAQL577aPPmz1wsbXJhDZcfJwKBncI7Ao5ufPR6P94WzjpRRASjOzM6y&#10;2BLwXgwjNqOL/BXbKBV2AaZMns9JaMYGm60yiy/1ZAwISLJAMzeCrDeMAeql8SaAqPGDoSSsOgw6&#10;jBTB4dloKH81zM8iDCcAKK7f6SOx7K7Kp2ICvakO6sjYLc0R6B3m8vTIhF1y+eW2i4ThYjfxaOdh&#10;wo4DZOdnp1ETp7fRD18aOvXq3+JJ/suEMMLp6F9+0QX1Z545vC8eDWfjsXC5vyd6Z3566Apqdzlj&#10;eYC0pxD0jEM8rH3jIuacesk+1EKofbGZDUP8tgP25qfwgBYrpYxAgLrubsAV2bl6sI9++jibDQ3d&#10;uLZwQpnkfWbnGWpgVkB5WUAkmmIfm0wVwJlGKqphbHNbluO2aedFeMXnbGmYNJADzKV24jnWCGtF&#10;Os+BjRuBJgyVloQ14tuCjSJzWl7cKeKYJgDmYTnD4BXehN0rdxCJIb7BkvnHqDvaYJ5JMCOCtvkU&#10;1iYMeRe8aDd9rOlVzYtVPm+JGrIxjEZF7CDlttAOccuBTTgjzlnQFYkH8PMdJ2Mk8FDXmJMNqJyB&#10;AlvQpsfkJF4msUnbu+PWgeNPC/nZI3IQ8k2qTJe4G+xlibrkieOYh6VdrBCGoBwC+AEii/zFTCJH&#10;ykx5WmvfIa9rVVxSTfNAEkwArFSah3mUqhqmnfmtOb7Axgc5wBzgrU0UySfESsrD2uMBaR8jIawP&#10;ml+Mb2VzkvmQWurmHy5c9Fkh41bvqlsH3wMAGdRFobp0rYdZ4hBFSXJSwwDgh5B1ASupIgX1gw00&#10;s0xPh3uofD0zlcG1IhC8fVSPaqh8dANrr7UeWOuBf6EHXjdgqUVLjKV7zDIZxRz4LIQZG15kEs5M&#10;26HdndaVado1l+0gMHbSvvootkV11DKcGmLhcxCDIHCnDPJIP/rsFE4711Dm4/bki1N49MWIUYkN&#10;FDZoWiDj3JOPyFU5zSAgEQCyiJEQkEHmX372MYDIdfYDxLm86/PftCeeitp1V+/FQL1g777jGpsn&#10;MPD9T7BYshiv76nbbaSFTOMIdN+3j9oreKs/9+Io+WmxV4KPkaBho0/psq5k4RNJwIK+jIpIO+tl&#10;FnnZLvqiyFsCVr8LjIjpdCHlQEMV5q+Xpaar8fzOZVKvSjyzZwYgy2hci4nYzlWGUsJVkF2CEkEn&#10;aclLdn/LW26y9rGXWSzHYScjNjw8ZH/xV3/Ns4C1AvTLlvDhJ8csz0IZ7g7sKwUW9YhUi0CwriLN&#10;lZGiSv6TcwTcApMpNUHsKvVwltOtkFaYPZkmqEQVDCsEiHr+1OkWlt0NIdu64e0HkhvTyfDvNhqR&#10;yWik/uML4XDnQqFpF+0kvAoMgHL+JgE08rLn5oB87OV4zp1d3fyVcxiq9ulpYpOi7gZUvUS++M4F&#10;5dVKAAAgAElEQVSOHrt4Lx7jnDdPWsmTMJXRZJftJxXbpsEUrAgMOsVJ3bWEKvkU9+lrb/0ogb/J&#10;txH6M/KRH8Sz/RU8zp8tl6tXkTHqOrzO24vY7mlj405mLGr6K0ctcAqLstIdiqUFDAMw+geDjDpL&#10;bFzIYQ54LLojFV7WMFzELuSv20JyvKgA2TCQYtQE3DRmxEIKOMq+UrbETRgedzIQa6LHQf3dNpL2&#10;qy6e1cnHVsDSiLmMUJ+oe5+LFVLYL34Vq1JE1ck10RihZQAZyruphTpMsOfWaiACisTNFHgdmZgi&#10;zuOsDV0Ys6uvucL7XfH7lKtdYEjqeIXFScVjH1iYOn/TyLlTHx7cfNHj1LB7evrVaDqSvQ6A3DY9&#10;vXhzT9/6lueOvLxnuZK3ga4YkZRafk7jJENszDKMNEMSYAEULJ0DWBfoT3UnJgz925jfGdq6k7GN&#10;Cpo4ixnCTeUIrZPtHMDhaLPsZ6xw6jTfzd60P25Pn2EzMgN7i0dSjefdxWZDc9ABC/2BLw+94UPV&#10;AUV+EQ9o5txAdwbVKyr/mXk3t2niQNNs7bFMe6fNTJ4i4xUqcZI6hCJEXgr38eAzZObpD+aN92Eq&#10;2HBoqqh8yYTMJVaIr7f44ncsVjuhp0efwUkCsGrYAi8rdA2bDU2gAiZASl8ahUnNLbIxpBN6N3O/&#10;BswlIEybyRiMq4CkA9KVTaBU2c7sqtMAivLUxhqYz4ROUi5yvusYenLurew1Ao+Y8rCjKBGWp5gX&#10;eOSNGdIiQHIeALlUJq0h9cuD86rYbcuspqIg4tw5wPxqJHPd2XpMPFyVTUgx2pMTywjrmOO5FhRB&#10;gZBOdTZ9Cmek1K5kimKTJACJTBNeo7fcxtSlXPBcJDgk9bQp1++BPOc8jXWfBA75fM6tbtBdCLk8&#10;FWBUf6iyARBs4UH75lsgU/NEwFTzaaUPXeZR3CrEX7UpVx385SyoS2hnw1Ufl8k8E7Avmqs1aBl0&#10;1Nr/13rge3vgdQOWKhYVG7IimPjyktTSpgmYYKWcJrba86+M25uu3uY5mN941X5s5uJ2133HPHit&#10;Ui0qA54wodSEGVL8PXP4iMeqe9/br2YhesiOnMArFNVLAqedLlSgcjI4sH+DfevxcwjBLgSBFtvg&#10;eqrin//y04/ZR//dm+xdb7/evvDlb9sRyj148UXUrmLve891qFQfsKdfWrS9V/bY21CXj46N25kz&#10;p+wYuavPDOPYsZyyU7NZb0sNISP7SQEUsZxShcWWYZswHM+h+68BhsLs8mUKoHiZvkOmDrKLCuJn&#10;itWUIHOx6YIrUGkHAs9DDKlkWF8BNs9rq7cABH9Xd9USdfocSF6EHItUHtVZ/NBPWOrwX1sZ9qlI&#10;pOSJqSBe9UXbtmHf1ulZPHJxVF++TIlt4D8HMZL0EtAuo4OXP0cF7+CvQB6gxw9xxNlS1d0vCYR6&#10;YBeoS1WAhLwepBgYQDIP+BVAwB/Bvo3Nber+8A29b0zHW0ZQKd3Vm2q5HXvLbZ5eEPBQwAP7maNj&#10;rlrDjNb6srAbAJ4SGZi62VTs2dZlA+SBb+vocMet8emjdvjErG0cTGM7VrXNmwbspoMVe+LlOXv0&#10;hZpd3ei1jf2k6GNBlYIwxgrF2mcXiDe5vqfrRzLRFoKEtgzD9H2nUSp8nDb+AqzhUZxqfjGDt7XG&#10;mIC7WFQBNlfrwcacx6tdwFEso9hK/ZWjTAnQWAJMy5FAwcwrADvFihTzqesFRgUiPaSJVipeDlB5&#10;KSSRmNJZMlgJYAg4ew9rM0F3uoEmi7pMDQQyBYgCtkZsMxAZNXecYw4E9IwoQ4ydAIjSq2pTUhMb&#10;xMZFmW7cMURjjrbV4OVq1LGAOn4+f8zGcVo5jQnFzTdea7v2kslJz1PjEMZQJRRB6tFE25Yzx1/6&#10;+8r0ycm+bRetxxylJZVuRiZHx+35F07akSOfwYs5AZCCOaQpN3HvDFldho4/b3lScybJp6fwXQnm&#10;ZJi6pDMd9EGWesl8gPtFu1DX7ua25wBzsNQA4SJxKRVmyDo3Wd8l5HNng2p4Ut9yedFeOF2w77xM&#10;PEksQOOA+PPHCfCNc7QDVp65LiO2ug3QQds3J+yWN2+2fVftcwBHANFgbHNOfnEWQKn4jVHA5Sg2&#10;iMTEBcDGksAZ+rJOnwXjXDaKPA/6UqxiCNV1qB6oqluwdRR76oDQ0QuAE3Xu0Klx0rGyeaBfWqiQ&#10;0njKrrpQwFa4LY1KOmJjp88hl0gJyTnrBgct1UyToacLSANrL/W6M7wCjsr0Q2P47JtTtBpV5IbY&#10;/By27WId8yt27ksQw/lqDDmFuhpv6DJgclkOTzzXZdrj8xgguYwK372sFVFAdplsKmaZMPK0XgIo&#10;yrtaquoS4zqncD3MTZlnKMZjC3JICRQk/8Q4BuY/kmVUkbKDdLIrBIKECWNURITGpeqh+SFgLkCo&#10;l7pNsZBdlyOxornHd58GLjsDOSOFt1ogmaOxrE235GydAiRRlcVHZ6sI32wFiDWQURyVPHRg6nLN&#10;hZzLLq+LytS9VK7urGpzveY2ka3WXms9sNYD/0IPvK7AsgUhKcijRU6sJXDK7Z8FpSIIvlmE5aOk&#10;Xbv9xv22DlB5/eV7nY175PlJFsoe9yyWg4HWUy0CGdRZjzx2kmC8Cbvzljew23/Mjp2ateePDtkd&#10;AAipQt9w5QG77diw3ffIBHExpdYOwKWETgwEiF25/clfP2If+8hN9pZbrrCvfeMZFpG07djeiz1e&#10;DEb0jThDfBWGZti+et837MTJEyzYhKrhnnmEvQzHKcKFoACedsqyCSvDhkxME1Mungeo4KlYCpyX&#10;PHewaBIAgASrhKYWIqm/ZewutYxAptZN/ewOTHwW9ySQKSAp4RmWuo0T1A6XsC5/KUu/6ajLXgFV&#10;AQ1+x/asmtpq0Ys/aLGjn7XYEvm3YX7FiBHH0B+9GKqIwrGwYKx6dEoAi4nSkxOr4LdTW/2KlRff&#10;faHXouGyVSBTV+g8/q20xa/lElepc77uIcGsXL514s29cmbYPrXc0o3N4b/54I09r7Zn6vfnS83f&#10;74zXb+vMZt9xdmrBQrCO/QDB8aMzNk1imO0b19klG1I2TTrHZ16etqOnF+3Qng47uLeXjCC0n37u&#10;7yYLEN7oUpl3dAzY9VdfjPPPkL1wbIIYmOftWCsLNI48csJRPnJ5ow8MdNnI9Cyq8s4D0WZ9b6NR&#10;IitOE8fa8F8tLi7Nnzv+IkCnzTZs3+v9XoNtUr/opXGqVIFfvfdr5KWeoqlB4G8xkGlAiDL0iEH0&#10;ecDfHKpyqZ+DhTNYwHTcwfg/6eMgZFHwnDytoxZM+lGPReq/ivcnYJ16yEtWoZjcgURmGBSlpU9A&#10;QKrwOn0exyREKThlfybbQNnNNRmALSspsNQchU0Si6ac7XKiaGIBW4Vtyi+M24ljqPjn5+wqbFzf&#10;cM3VsrF0j1uN7TDlasx2r99OXM3pLco4075uwOZwvpqfOGo7ekkpuhMbPJBMCsebtgXi0M7ilNJ7&#10;k/Wu30pA+w0AU5zv5KhC5RUGy8eX+g1P7ib2igIGFmllzuznlpOczxwn+kKF4P9Sp6b6N1l6XR9O&#10;K7PY5o5YetMI5jN5YiuyrWXcTWPTd+MOQgAxY1oBsdqkdimVISHIBogs0ELKx+o8wAcmLQlAVVrW&#10;BCgoRrq/BHnsQ9EBZ2plbrBMzMRaDU/1KgHSCWvjAJJ3C6r6EOrqEFl93GFG5jCyr5QKwseLBCDj&#10;h81GCTvhVpwcK8yFCgy2Av43GiS2h2WNxToIpZPB2W6Dde3caVkMu6VmV77yJjEva8gq2cQKh9W5&#10;Rj4rRYBjDtaRkJmorfmL3aPU1wVY6DznkGqVfnBoRf3ENOpaxoyAo1TEsOLy/hdTXQQ8zjN2FBRc&#10;wLFYrLoquy5zCgCkGFaNWQ3GsECk5jjliBXWIhIF1Gqz6858AFd9lrT09kvOSbZprAs8So5KBnKN&#10;RjnWnnzXJpZB7GNc10q6+AW+mQtkqWSi5CS/CkirQMpRPGJXnEhVsvLZZbA2UIFEWhljQZmSduoL&#10;f0Z+V+aFA1WvKN+Dsa3yw6oL9wpqIlnH/bmXrsyt2Vh6v6y91nrgn/dAMHf/+dH/he8sorGf/umf&#10;fXxibvnQSzMdOO8IIDIhZWNEuIj64jBqJoIOEw5mY2/S7sAZpwsvbpCkHT8zSrowWKCRSewiE3bR&#10;xl6ESd3+y5deRhC2ukPDO26/1N55y3a79+sP4eixaG+/8zq7/tq9CHupJpr2x3/5ZXvwySnCh6Rh&#10;Fpn4KwuwQFcRwdjblrBf+sitNjV+FrB61G668Q3EfewCfMVsYnLSvv7Nb9v2HVs9BZw8j594aZkg&#10;yrtt40DKRspdlidGTomFry5NtmyXkCxXdI9ZX4x4crT13HzaHn9RMQCJmyehi3BaFXz67GoaX2wk&#10;uxCeCNgw1wl8C/3WYT7TB26nP3BQonBnEFxwahetN7tkCWMJaqF1lcMx7cAdJAr46RrAQ4T0cJET&#10;XyDcygzhf0ZQwQYhVwb7+6162Yet3HoRC7gEr16B6HVkomp7WfoblOeLo+4vgU/7g/uKheE/neOV&#10;1BuB6+zD6rHvAk8dq0voCzhQ9cH+Xvvgmw7a+6+KjXe3xe6bX8IIsyXUN1covKXUkoxpkcvh/PPc&#10;kTGbnmvawT3tdsV+4gvSTw88ed5OjJgd2gHrfQi1KCyfspxQMBFK64/jlJOhroOJeHy7MrbMzy8R&#10;dB97RhZ22Trq0Ui1mcFpgSXJgT5JBhmLqNthQZVxhfiTpIucIJPKSQ/gvnnXfjYtgCocCvyR8Jbj&#10;mVjLe++9F6/2EWcwZG4gRxcBSznUOIsIeFy1tRTIF3hcVaF7v9JnMby0PR2dd3XI5jAbke2ZNikC&#10;NW5esfKSba8iGLhdLn+TSnOocSngoJiCPETfA2i5ZP7JxERsrZ6vA2NnhYL7ZDrWWRfArIztZ4Ex&#10;UiE3Nx5B1Bs+n5VXrKo7P3UN2h7iMd5003W2Zctm6hao710lr/bBRJcmh8xmR61tyzZLyFu/NEW9&#10;58lDTXpGOV+g3owQzDscIYwOfeobUJ4PHebgOVDpwsgxnlpoc51NkM4zHEhUYQcdYgUb00Rk0Byb&#10;o6r0NyyhnkkE9XodlXu4iT0pjH+4CrNJOKESqVpJQmSZQTQaM1wH4GLnGIx1DUbBIoFq1ODocLkn&#10;QIKUmmXAWSTVTf9zLg5aGuaatyEPH6SJwl/u48BJc2d1Lvi80QTSbz5S/I9y3E+NLbFxQsUP0xhL&#10;kUIx2UqIoDYHjyGYR7GPy263KLtxHLC4Ra4Ci1wlE46DyBY8rwGQ2DsukV2mDIAjepU/a91T18hM&#10;R8BIrKNiOcoZTeAxB9u4xIZBNo85wGJOjjIKzQOIxPzDN04yn+DhMs+ZGdr4qI0AUGlPtAF1VbK3&#10;ReBZ9aRTdJw/wROi7/T89HR1TM/N2V0dl5kPx/gfRiQuajSqnV3kF7GCbnvOMb1VokLU6cbBdRqL&#10;6nrZjgZnOSDkWfgdNJf4p/+Lv2wwLoN66dygDC9V9db9dJ4XrG06H/yz6hBocyRrg42kILE2+n7C&#10;yr0Vni60HO7Kbhu/+0PDKnfttdYDaz3w3R4ItmKvQ4/8+q//ev2SfZf8EPY7W4YXsc9B5SjVjCRI&#10;iIUz1dVrsTSLORN5hoV+CluuzRu6YQ9jxJnMslMuE3KoYJ0I9S7yxCqn8PNHyZGLGIqyo3/1xBjq&#10;3G67/eYDNjoyTDzL06Rs68AjuNuFyaFLtpB95bSdHamgQkJIIwe0wEp4iAVdwnDo5Kkpu/2WQ9iw&#10;lQjN8wpJKACwLN5i9JT+bdUuTozPyGQNNVsXYUeSGKybbW2dsM5MzWZyeITTBjlD9MSIM0gQZhmz&#10;LxXCNjqHAJWTh9qMIJJ9lHbSDhp8dxwIPgk3l40c1z7dVTOwIfG+rbBJykUd2FeKSXQhqMsdOAZA&#10;MrCt5LdAzsPs6AECIihPdprLGOaHevZiR0WO2+kz1CmwBVK4jvhFN+MF2sH9xXSqCrpYN+A/LQQq&#10;KpDIHHaR6/2rlwtlv6fqFSwIvqDq55VrJPz1qwpXa1VtL0MrCV/E2slu7cTEEgtkMnPpptZL29Lh&#10;vnK19ZaOVP3bmXj0VqhVetps/aAYsqIdYSMxQ6aNtnQIdrnijjkZHDU29wdBssOwSnHSDWWzbUe5&#10;wedQ050H0F3CfVJi/hRyJwtjRXpDN79oxxRDDjHAylo61jLXlkkQ9SdaxG6yRH9EW1tbwadEHGC8&#10;zo6ft+mJER8jaWXdEaOmZ0I7Osm3vGfPHh83xGp0+8mFxUUHlwKxOsdZHu+eYKFSfzszD8AUKNZb&#10;v6mPnEWSvR9saFMerGK/+U3rqxyG1McxzhfzrKUxBsOmPhbgxU6UNrHIOkhTjFbmnjOLwUakxiAS&#10;8PDHRTkqLsI4kX1oFeCxRL2LAEx/jmI8VXeNTtl6FuZsenaeBAbYtXK/gYFeD2GktmkUKBQNwdSt&#10;BYZNNqxQYLCGPYT8ztK+doum+niTQQam34Oea9GXWkL6ceZ/nbIauh47Q/euYb4mAXoN7t1CRpgm&#10;rKaPN+Zdg7iRdd4NUiKGom0wmIAyANDkhbO+ATVC2cQUVBwb24bU9XH6GebeJgGHOZ6F2DSZZxCw&#10;v0xnFAHPxDd1r/5ZHHgm2dCUkEMzYxesheeYSqtfpdKWIYVGJZ2owexzWvNBb+osBg0HH6V6FNu6&#10;HFkHoz7AexPOPBtxQ99m2cHLLNG909I9uyBiN3EeecCbHTZXStnYQtJOT8ftxFTMnh/FDOhC1J4b&#10;Tdnz42l7ZSZlp2dT2KonaQZ2xNU4wJ/RC3lcAiQXAYwyyxjHjGSUuK9nxqftBCG8XhmesJewCzh+&#10;bsKOnh9HKzPlob3GJ2ZsaRInMs5dpr1N2t6i+KnYQ4Z5djHGg2LxaoxpDEk8afMsWalm+191gX53&#10;2BWAPg1ijQ/BW1ct+0zhN04mChFl8RPjM5AyQdke29fLoTx+dybU+3VFVlKiA1oHixq/uhpISfnB&#10;GWI/+UGbLa4NwrnxC+PY1edejuaJK8FXxBUleP30u8BsQE64jHXBHMhnfQxCFXnFXFbqGvGp5Hlv&#10;/uCb9372yfs+OaFi1l5rPbDWA9/tAWkxXrdXMp0OF1hs4iwaJVgKBSqWXWILbF+FFGLJZCd5crGN&#10;695gY+Pn7R8fPG7vevMeHHkwgGfhS2E72UtaNNlkLsEwacLL+kuZWBQ+5JNfeAIAeJu9lxiVn/m7&#10;f7R7/v4Rym9id0dmDCb9B3/0zZb7i6/bK+fKeK/CFCBotDOVEArjTTw0Mmt//ZnH7Cf/zTUs3kV7&#10;7NGnbPfOzXiXc28ywminK1WfAJTAqNiDZdoxmJyyNx1Y70Kx+Rwp5Ka7vM44n3COhJh8CYPFT2BA&#10;IE88YN0FqmSS/ie5KtZSH/D2RVC7aHQApt0z5zr2VHkSrKtwToJXIl5lORfBN9gwvkf0XW9u4iLc&#10;0Zte2PahNgtfdBPZOPba8jxOCM/dTcBkbEbldCKB6ULXi+Y/CdTgq7eRL0FGHx3kc1D9AOB6/XxV&#10;CQS+dvluEyWhq4OcrIVIN1Eb1F4d4DdPjSYWij4bR4X8uWcbLeSUb/n4u7ZuyCYWPwlRfG80XP3p&#10;dcnoz8RD2SsvwDYdOrgR9fY0zGvBXj1dwb42Zrde0W4Dndq8EP+UmJgNGCxUdeH2tvb3FPL595CO&#10;kADqykajuIQlAGAHi3AtB9PxarI72QfYGsL5ay/vBM4oL1G9k8l0Js3iPAKw+xR1/pl1Pd0fVrw/&#10;qbCHTx2zE0eesfXbdlr/ll2MCYAXAFDgMcE573znO23Dhg1211132Sy2g56+UYCSvnCval4AX/8r&#10;j3bPec9b6kUHlf4s1FcrbCOgTl6nEWdTsJNk7MozNRFTTE1iedImD3+FR3DeHYw0jTmToRJmDnlY&#10;FgCBhqLiysrZwhd8APhqSBYBbgEEBUEXY1kDwIsRrnLvVdtPPTePr0l7yoUFGzn9kn0De9EL2FDe&#10;eP1V1juAOQpq1KbiOuJs05KoBPUj200FD+tOYtImAeMe/J+32FPFMFR4MZoL64tdLFEZlIVKziWF&#10;QqkcjpJ8JRwLgZm+E4qH35gIVxL1Mqk7AVI1RTfSWKJf6qbc8e3MBNmKbrN12/fAX2HXSJzcZr1A&#10;mZyXBbxV0ladOWVFvPGBTTwPNjZijsncEsaxsI5ddjpBSB4qFO8gmxNdWcI+M4nav1zPIw9QoQN+&#10;/SWAy3kNYlbKS5wrwUACk9RLIYP4vYGGRmNcTnh1mEfJB8hBtAaormEel8phgCSxNPkre8cqzkuL&#10;OCXKUcY3A5rfDm54adpgniBv+DIAUmzjEvJJ6uqCnGQAlIuwjQoWviznGRjIOs40CiTeAlNJuCue&#10;usaC5ESgvvbQbAJTPo8lf6QzEWJbkS2MQaRacHt2rPon2RIEeKe/fJdL831eqxwx4Kt2kdoEyeSH&#10;4zC/0tK4WlvFa5AHSI370TC+OriTXTxf3NEmKNLHulT2HnnD67Yi2/ToNe4lX+UoSQ0kqyS33fzG&#10;+y/oOy/Lq6pyVf4K86kj/Kjn7ewqZUtzpHvIg1xt0pjQ78HduU5g2FNEqq1eeyYWHvTzdPTaa60H&#10;1nrg+3pAM/F1e1133fX/ploNb5ovt7JTR6g4PmKyMhN9kUM4VhB4LaitEt0DNkMmhInJGRzHYRPZ&#10;VUt4rsNBg3TOhBzK2bFzOQSz8ouzJvI/iYZnj5y1/bu32U3X7sYe8pg988IQwINYiKmo50bet6vf&#10;Xjl+wuaWYCvclkzSpYn1E56hLGwXLsyyEMXs377vdtTew7AwZNtg4ZBKSIJkGUGugNOVRJ+lsh3W&#10;Flm0d9920N7xrvdMtrZ3HO9JlAbGJqdQjWdsc4ac1Mrewb1plp0dk1G3dvMCCAKEiDzar38BgFxR&#10;WklOUy+JbBd9EnSVBYsP4gUbU/BlXcrvkmD6qzZIoLmw1M47aJdOc0Grn1WW+tpxaCBVXQBiuxXe&#10;sNviG3ZanEwcLX2XOCuqvlQNVq70a4PFQkeCl9t/6pvK9b+8uZkzsKvn6IZaWFYOrYJirw7n/NO7&#10;BPfjuMpAiOcKSzY8X4EpQt29tXV3ayq8HxVsJVSO/FYi1nxLWzbZNrdIekHA5IZuUjV2YiOH90Ur&#10;XrIxpVQEJLvjyTKZgiORIv08D9B7MZNte4XcyN/p7V13qrW17aupVPp3Ozo7PwGpuQ2guANg2YWT&#10;TBtq6FQqmdrK9ZcDMrtQPx8n5uNsqZQ/G4nE76b8fbDf69J4bsix5cKJlyGWl7Al7PfA5u6lrQWL&#10;B7Z161bbsWMHbNAEHuuTDi711ku/K4qBYnJ2dXU5+1l2r3BUu1JnJxPWR3IAqb3lLb2sEEP0nJx3&#10;BED1/FOASzmYgL38N7UdMOyOEwKrbhIAqIzyDlKrBqykbNGUz151ECj1/Mk+prgvjKwYTbFdNWXl&#10;kX3ga23S0xNjyrkAJfW3YglKRT8Feymb1izsb28fmVkYA+40QVs0NsIkMmhk+9xGr1ZkfmPbGE21&#10;AVciuWY4vdQS60zGWwfytZb0C7WW5H9ohrNfCCW6H2tEWn8zkm3/QwDJ3elM++/94i/+4gELpc7j&#10;Kz1ty7nWZLSZEMBUf4h9Ug1bAKWK1NAMATQVooiUjPUQ9rctMJthWMP4JgKYr0O2kG8bT54Ydtty&#10;yJJWI4GMiiELgmgH1FVB8mlNsUIfAngjaZjW9CZSKsI6xjYRbmgL5W3l71arE5i8HuuHmeyTIQXy&#10;oM1mkHsTuaSdnU3YK5NJe2EsbodHE/bCRNrfx2YydmY+RfiylM1VkjjWBMxjHVtIOdy41gYEOk3q&#10;ymHsf8+OTduxC5P20rkxe5WkAK8M4Vg4NOnM4yi/zZLOtDSDOQDmHss8Q5A5qSNhHhlDLTIu1zMR&#10;WAIQBRljNBuZrz5mhdIcMvrz832gAzjtbtUL2hgFc97ZWn7TeZrDATPoQ1uT2e8hO0cBRWf4VK7L&#10;Kz0jd73hMza+Lp4EciWkxHRSFV2/iiglFwRKveBAgLhY4VigYudcxrPLLoE8gddgEFAWwM/BJuN8&#10;Vf6xUw8iagg8qi2ql9jOQB5Lnmp+SJ76Xflv9ZhXzuWdukE1YvxTPwFaZy758NBLM79j49/43tRO&#10;Xve111oP/J/dA68rYxkjFVkTG6eGT2imKuyEbwa1+5RAYuGSd2yFGGZiScLJNhuBORg5ct6qhGlZ&#10;3x63Obx1k6ivGqhjmhjFez5s5rcWuAjufYoH+Pt/+hX7lY/+gL3nHTfaZz73gN37zWftjrdcaRv6&#10;m54X/Cd+9Hr7k799zGYxqXIyAe/OJHZmYiG1mL58ZtaOnxxF7d5up06dw8i9jaw/BDdmody4edCe&#10;fOJJG8I2zOL9Hkhc3pyEiHn20KErfnr0wvlTlw6OtSycQa2Mg08nwadlO5nCi1lqaGX60KIdCG4W&#10;PIksCWsJQkeMUruIuYQZ0AIvCSZQh3DTTt1zWUh48XnVpskZJBZQ8VeO0p1dQEhKPkvy+XH9kRTU&#10;B53DL1oMUGtWCYqcyWyx9A0fJjakOGDVkd+EPCUkvQRK1JqgC1fv7fXVKxCwYjF1xI8KrPDd28Tz&#10;Vhw8X3zkAuql6Z9YB45RsNdYCxfjIYz01gIHF0fKxlm7+wWugF382dv7+/rao82lemkX4v8P4Il+&#10;MF7JH+jOZhKFYonwRJFiW7Y9AfNVZRNxgX7/BjpryOhoF84s/YDFAwAlSOxGHqCzVCoVNkajif3V&#10;auE+7CbHsKe9GZawlWq9SAVwvA6Tzzs/jvNLF3El52jlT0YjsZ8LhyrVQiH3QzAx92fSiX1ZnrG8&#10;27mPXXjlMGFhFmz7ZVdZpoNQPHiBiyGUGpaMNPYLH/2o3UNKzccee9T7F0bWPbzFWBLz0QHgokL7&#10;wC4JlOo3OsY6CfS/e+sWwmqdttlZPW/6iT7Rb4GJQ8BmagxrOLkjDj29rrfPFhcIkcMXbb/8HQQA&#10;ACAASURBVFuWYbXU/2LaNaZUkBZj2cWtOmBEQRERcl8nAaoClqqHWCuNA9mqBazUSvBpnnMFG2mN&#10;UbIFEa6R8EmwlpViEEZJz+/Kqw6RrCBDm9AusDFSFhTZ6jXT68gL3gZLjtdyrOv+bHfnL5eXlxdC&#10;xeI18WTrRK0lv5RJZJ7mtqmlpem30t5/tZy3L9KW9xBQ++3FXO443HA0HMpON1LpZ+r1qR9tS5a7&#10;8iXqoTA6ghFi4jQeV/7vWgHFcBSr6H1CvTs3WLZ9nyUKz5NH+6yNnjrLpqZq7WQbiiSyFmfjEMX2&#10;UcxjJNZq62LE5JXgYB43FHKHLoUIxEkPO0ccZPLEc1wqYZYBdsvhaV3A87pcj2ETiRMX50nWhamD&#10;LFl8iiITFHlBNo9FnrtC8ijGaJ7N7BKfl+QoA/MoRlJJIeocU0YaMY6KcenMHkyrVM4aVA6l6SSH&#10;1vwN+iEAZJqhmos6vurh7OykxIympgCdxpT6ibKEwSR3GFUue14Dj3xf1TYEwE+ALpBl6m9tUL7b&#10;53zU/dRUH5zBvQTqdG2DdJGeDUd25r5ZDcY3eBo7Ssads5WKtgFb6KWoCJ6hQLHAosulQGJIBkk+&#10;Sv5orAabYbUVww0BXP7VGd/OSKoorlU/OWO6slGW/WVwVOUih9UxAo/eBoFbtVCbd3V3wN56fnSv&#10;j+ReC0x8MvRr79+35dc+YGNe4bXXWg+s9cBrPfC6Aks5NJAPjbks4aWJKSEnUyqJQgSIFsoosAYh&#10;IxnZkFMPgKklPkDsOFKidYZtx5aEJYm7qIX82bN1vICJLweTIDs6RKwzNUsEf/7NP/oH+/jP3mlv&#10;B1Defe8z9sBDL9kdtx5i3rcQcmaT/cT76vbJrxy1Avl1Y+i3JCzkUS3cI4/Rx587wS5/CLYoAlCY&#10;twrq0s0bNjngestbbrf6/Q/AMGD4Dxv5wAMPkuGl//bRC0Obzp0dahK0mpIyNoO3b6qxiL0lWT5Y&#10;ZAQoHUC55JUURyhJFklIyVZJv0laqTcEPv07P6mfEJRSqDsnoO5RHEsXgJy9ukDxq8Cia6NUjP8o&#10;gUk5K8LSpaEErn7XSfysRUNZN0oAbK12q8JY5ILXhzI9CLDK8wtVimrmhfyTm2nZCfpPpwU2R3xw&#10;KjUQuloA9DloF+egrg5UT2oHn/Xsg1b6vdT28ekZ++IzUsE2Uz//loEP9rSnLllYKt9DVd+5b/fW&#10;2wBRg+Vq5Tqy1vTQA79NG0bJtDMDG3lmbm5uI84yXbXiUj/lfo4wP/+NzUWb4uzhuf1Ss1n+BMD2&#10;v2Uz8XFsIUc4B6Vk8xwAbwNsxRiP5c+j8chHqVQXauuysuTQrnnsIH8BlnF7Prf0TTLpnOvv6/2Q&#10;1N4CUOcAly8/+oBtv/QKW7f5ogAkwlS7pzJs5Pvf/37bsnmzfeGLn/dj2Gw6W6nPYilnAGPyKhdw&#10;VNiWFtSqi6WGbSDwt4KslwEd8tZOkVnK1eX0V1H6VJS5Cs/j04eKF2G2ent7ALyMYTZrYp08+Dlg&#10;UYBVz0iq3+6edZ62UQyS+l6OOZoIYtcFzxQ3VrasygAkFb9YHTE8vsyuZIFim8dNAQhMYTGeufkJ&#10;O8v8VT7zSTIK3HDDG2ydnMNQy8oGVExrDfYsBNAs4VFdmpu7OrK4+NHOnv6PyG24lF/4VTYGjxRq&#10;tY9ThX2t2faNODwtAawG+V4G1GdD0dA/hCr2UCRriVwO/XZ8YDoeq/1UujnSW8bxpybzE9+kaTCK&#10;qwpGVjCGGeccc7Yfpx/yWFo5dTXAF7X5gYL1CawoZA/yx01e2PFUAeMLgMdCDjYdVfWiAoLjZb1I&#10;jMcCqk8/h42uZqlkiAC7z136U6YPVd5ygnEva55bHu+bedTVeuZ6fktEJCisAMg6DLHCVsmHzr2s&#10;V9hFN0Hhc1jlqv+1OxEg43jTN3C0R0yddmjUxO/PJ9/FqBtkcO194bM5YNgELPE6dHEgAMVvaoPm&#10;vbOPfKv5ZljyRdJC12r8iCDQN0Vf4DqNH999BiDRmUO/SyACVLQ0NO6spliULqt0PwaNmOXVDbPk&#10;FUdVXLAZVSl6jjqosviwej/RnHyWZHXzBurrDCgleHg2gUy92GB4m1ymqVxK5PdAjb0yDjxphdqu&#10;tUkyeaVv6degHTquPmUOyCaUo86Ecp7u47LZTRywv2/Lhi/e3n+Akx4PKrD2/7UeWOuB1R54fYEl&#10;C5xPUIS5lBKBqA8WOHkZ1kEKYWyQor5F1plMc9mgMYnr0VZbJCjvOtIotmUC+7m33Xq5Fdajqjt/&#10;xkpjZ+A2meYsggquLluwv777Mfup911nd97WtIceP2lPPnfMbrpmL5KpSdrHzfbDb2vY333jPMIc&#10;JwLupvpUXXAr1AZe3hjwX3bwEIthidSHR2FqorZ584A7eNx8/Rss961jGO+3Wke0ZI89+WR4y6at&#10;+0+R4nFuAaah1G4LeIy2YoeloNPlCkGN1Q7KlopGi04gHIM4boHQDASoWwchAD2WIIJKYTeUXUec&#10;gaS/QKKDPwleHee7hGXQAk5x+yWVxdsBgG4lsKpzWGhUBpJVa6of0QdOUiiX4IDuH/S/Lxj6T+eL&#10;PfDz1VO6QP9pwdFC4SXpx+BSgRO9XiuHnySoVWmHstRBrAb3XoEoQVnBVSqG+yl2Kfei/Gky5tzz&#10;7DHs6BqJX3nn1uvbMo1Qrrj8EDZ3nwI87iJU0Lsp95uwj52s2aFkMv5+QBDhCpe+PT8/nevo6Llm&#10;kQ0CXfWHugX2eodLpcoTqVTLS4DIJVLFXctSdJSNgx7QDk7ZgK3k34KJdwLwEnjEXqAFj+FBv5Hn&#10;uadcLByDKV7OtnZ0k2rxi6iLpzOp5Ie279nfk8Sj/DQ2l68+/SiOSIu2eS8ZnViY5QQjhklg5k03&#10;32z9A/1219/9HfbExA8lu456U4xligwoCcZYEeZP7OC63l7MLghRBMDctu0iO3bitAOJCvSXgKGy&#10;DSkua4VwB9pwKYC6wGNnB8wabHpba8Zt7pyV4eUZepgf+q6QXFNT09xa4ElqPD0ffcZGlA2bclYp&#10;l7zCFpXFkOn5MnvlYNTw7C3BVkHPUGPbhwt11mOvFXGqGjttzzF/ZnAcuRFwuWvXTsrW2KGeqMQd&#10;uMBgtoSjrZix/uux0aFmMtX2q2RLuhjbtj2UmIqEY7Okovw87ODnavWWGZhdNgD/4uu3S6XmA5F0&#10;+FDYJv4g1tJIyUlQ9SI/u7fLeVuAWaC+1fwSIFd/oO3gXMVwLFVbYQthHYk9m8P7W2kJy9iA52Ae&#10;ZXqjqBLKWuMxZTWvaLR6Vp+r9JHsUhWnVPFrF9jkLsA85hxAyu6R44wBsbcKcL/MeQgdPRTmn9jH&#10;AMxpoxnTPOW76qZe5g+1FwOr78wh/a4NuD8zrtcf1Q3AFHzmd4CXOwnqmWuS8hZzp6foqmg/JrvB&#10;QJPiD9D7SVNTckGb/hX20XeaKyBL91a/6XrXMAS10jEdEkATsAvAHUdd1qhsYKTuARBz9thFj8oV&#10;7EMKM3Z1P/c0519wZ9UTFyzJII0/Xc5VWi9cba7+p67B8eCJujmEbifQrZJW2hVoSOgo9fOKbBWb&#10;qXvKpMOBO5+1F3ZZ5zJKMk7fuY46BOUFfaSTgratquO5SMcoh/m+ZmPpT3zttdYD39sDryuwFFsS&#10;eEBLSEqQaIkSuyLQEwg6zVIXWUxgCSWpjCTfkqjmlL3hK98Zt7ccEmMZsi3ty3bHtha7b9311lU+&#10;aLXxM9aYG7UozEkGllAqpP92z3P2oR+60q67smYPPnXavvX0Wbvpqu3cP49qcYPd8Yaq3fXwvBVD&#10;hDlhMXb7sijxKWGPIhjXL8yXbJCwQwcu2wu4POzOGP197eSw7rQ3v2GXffvZaVtiQc4szVLrTjLB&#10;lGwcD1NUdJ7lo8QiJmcaEuYhr1eEEd9cPNEw7XyXEV4hwLQEnQSSO88g2QL4FZzrGW3oG/fwRspp&#10;4Q5SOCqAcSBoHeTxz2WjA1eX05S3sgC4qJSQVRGBsPd6aEFSXSS4fTHRIFBZEqoCqfoshicQqi6U&#10;dZ5LUJ278odjKtslrbMOKysdn1z4ej1VltqqvuDtXaJFcaVefPP6BQWpol5rQdqZmTn74vOnOD1k&#10;v/qeTW/obFu+eHFmZheL5821WuON5Kn+ZZat093dnQ/D+B2DFRttbe1YIrUgulZ7YHJyur5jR4/2&#10;ED3QbzfjwHMfLNxHcDD5OUCNwNY+eTvL3oz21Tl+kCZtEVAg6H4v7NlXAMdRmNGrASpX4tjzGP49&#10;F1PZ3wLs/BEs6X/kujt27tp9fSKVtrOvHLFzx18mpeOC7bjsSpi/lIMOgQipxnfv3mP//iM/ZV/7&#10;2j/aM08/4xsQHZetYz9MYyLeSyiknF93/sIo9pfd6h0PmdUKeJ2Zm3WAqGexjriKUkHrd91Djktl&#10;QEwIz+mmAIueF2/NM48LyT00Bup4YZOq0se9Xp6rnN5exoEmRUzTXmw7X3x5xE1MGoDBJouvHllD&#10;KnoY1dXwLAKyweLNw5N6UG/OrWIPugS4PI/n+Jdgnq+6+gq76qqDaAmU/xobRkwAtHhXWYNzpPhc&#10;v37TDxLe6+LW1gF2gN/7yuXmLif9462FxZnhVGvXI7RbaBHzmLkk/e+hDZLJlmf58yxte8Dq878R&#10;aVQP1cuLyUSkZX21VHBWeAlv8CKgMQ/bmCObTE5OM3K2IFRPFUcZrBBpG/JIs0djX+OaSSXgXVHg&#10;epmP0McK0ZMnCYIzjQBEhejJAxhLHFcq0UpFmWfoN73F5mpToQksZh4bR4F4RM1rc0Kzy+eTTxvu&#10;xy+SHZILflyMnv+uucqFK6pkAR5n0fhJjKIH6ecqB41MvGBDoXnkkIh/q/NLcy4wmQiOS1bpGj1X&#10;/aY332HvnATQJmCler7xZ+PnqqUwb4X50f01U/VBJTlgVYkqg/OlpdL84ligpUDeIh+lcXHmUMyu&#10;IzrVNGiLhqUHIOcaN5/iN5UZiIfV1vgq4nd3kK17aQxTa23MfZO9UkbAwFK62GTJRfWUTvcaB5s+&#10;Pz1A5nxQ5dT/aoVkofpTZ9NXus6v1QHe9I8SZDR4xg09Bz3HtddaD6z1wPf1wOsLLOWsgECMMmkV&#10;WkTqOgEfiREZ9osDCAQYbAeSQ3vNiBZDn+nE22OBfXGKhfmZGbv1soyrHS/bQCiUY6ftedtkkYsO&#10;EvpksxWHTliF3MFk+rATo0v2F3e/Yh9+9z676sCyPUoO8qdenLDrDhKsmXzg+3cM2pvyIfv6ywBY&#10;6qd71rlfEW+bJKD25NCUe1kevHSHh4k5ic1lLLGLxR91Iuc3WDzzLRstj2dpPnccO6oiGW1IydaJ&#10;4MHOSwu1spq4rZACIwuo+bY8EHbyX/V0k+p6CS0WkmAHLYNxCU4JaHrFZdeKBORYANlgkmAzo0hf&#10;idDXFnb6TKSvq4YkpL1chwMukP1q6fwlrKmXLzncwAWsV0TfA/Dn99alOs7vEq9eK6/PioBfFbAr&#10;8jUoaEWq+nW6v64VZFEhQb10J0lfdYWAj9fNmRX9oLMFOLkj3SWbLxVSQE38tedPMhyaoY/d3vfp&#10;7tbQUKlWv4sLLoWV/H8ECOfmpi5pNGpvhqk8nkxmHwN0zI+NjXXjxNWFD8Od0WjhV8OJGEEKMqGF&#10;hfn/3BIJdVeq1RmebwwbRczTfAVdxHNnF040J6nCVKVc2hqORg5Gw7HJhYW5Uew5e6PReE8ut9gg&#10;xM867v97jXr1vpnZhbcPDg7+aldn509nrrrOEgDAs88/ZS9gN7n78musq3/Qww4JvArkdHd323vf&#10;+z5AY4/df//9DhTx4wHgNFCntdu6HsYQDjc9PT0e7mdqasrV2D3remyRxkg1Lc9yqc5ln6xOdNtL&#10;+lOpldOZTutLNz3Ad4vGbIo+1TRUH5N9JRMnrzbezvNcPzw8in3nIt7YRGhAZa8ZmFP2KFKaZvDe&#10;xo41CICu58h8jcj5TU8JcCBWMBg3PD+F7AEkKLc7WdEBxlHriRQtEc7jvDRuEyPDdtGevYBalnUA&#10;rBzj8oDkJbytTx4pWVd3x65cIffrmVTm/+V5ilL0Vzbb6aCxVJrbLFBZr+TeGYo0Nlmo9UvYn9yA&#10;X3WCCi4UC41bzp07M9USSVwzMlU8RhKDZiqZXD+7pFzWaVT9pF1l3uDGEWSV0SZIg8/nDPWnP8sA&#10;xCLZkpYIwbXABjWPCn9RNo+ASLGRyl1fEgPNeWxqnIl2Npo2eWYZbZYBGCGqLyEqyaZn62F1QrIl&#10;d5jiY1ppfwK7az5qbugQPzl2lEpWJwVoRjPPfwwkA+Ugf4JrVoCS5qsXICAmMaMHrSMCpZIRADPN&#10;fS8n2Nw5s6f6CWR6lTSvJXe4iyrh9RRAk0xbqTPP22sBgyubeZUYgFBdw2cOBLaMkjGayWptUKY2&#10;KLoWBbsDPBWv7q87WOWzNjCSiwA9V1frlmo//wX30DF9110lJwPbS5nSKLJEoJFR29UOqagl0wVO&#10;dV9JQqTJSrzLZe1NfBMe9Khrb17rMx1WP0puB8xnAJIDgejn0g+SXQ6WA+nGfR0pe7intddaD6z1&#10;wPf3wOsKLOXcEBaoRLAKKDSwA9I/TWkJQhdhfNSvmrqSJL4P5Zi8tqWKFZvz8lTK8o+O206W885M&#10;2C4iZnhHeMnOlHD2CW+w0L5rLV2aserImFVJp3diomGfvn/U3n/bHtado/bssVl7/IWG7RpEHUd9&#10;Lt+IwwQMw1PEh4sgfFQd7aIVPqRJUGLWFTtz+gJevXuo22k7efo8GVR2YQNVca/vfHOQ/L8bQT3n&#10;bYz4i8uEGWkQ+iVOPuKObBsLecQqSxQqsdYEVEhYCcLSZhfxfHdhiKwMHHfUJ5L2WiSC65wz9EwU&#10;9BZCS4uDy0CdQSECXy6V/S7Bp+BvANQcuPlvErD8dTmtI8EreAbBD8Fnnax7cWxl4Xntu9df11K2&#10;Ho7+Ux20GImNCfRzwfU6i+NS13utvCy9Vu+u8vXWosM5KkuV0wdf+HQN7xVGTWNgnNAwf/8CbBc5&#10;Cn/mtr4t/V0tuLbXD8+X5/fAaomdDOdy5U+m07HLYABdvBMYgHU/0gEjMoBN21k8qB/mHh9pb+/c&#10;gIr8AtWp4g3civobk8J4EtCHL0UtQU02AX524MCTAPQuF2vFSwF2HYTjOQMb+g4cbU6iQnvv4uLc&#10;OwBYn8BBhwzX9jM4A32NQOW/sGv/ZW9uw37yyGMP23Pfus/2H7zK+nfuc29tqZrda5t5ceedd8LW&#10;rbdvfOMbHkhdLOL4BHEh6beutjIAre4B1yfZMGmMjKM+z7SmXUUuVbWy6KA+9sDsCWwY00qtyPhM&#10;hwE+sgOj/6oNvIJJZB7OiLXEc345Y5fvuMo6iP8ppnaW+DZfu/frBEMnOgAdIk/kmbklnoCCwmO/&#10;CXB6zZkHMKmUpfoue0k86j2ofAbmV8xqDylVu3nLAa6VY60kNtDirKDqhTzpFR97zMqAWcX4rADg&#10;KpSlbEGttCke2v4tnK4OwQC/l778pJ7f6ouxxAQtF3NT5+6cnVv8eDSZPXBu+OTP4+wz+N/ZexMg&#10;Ta/rPO/23j0zPd09Owb7YCdAgBRAQaYoiZtlkiYlkbZpGZYoS7ITVcUpUZSiOKVUxVVJqlyJy4mq&#10;7IoVO7JFR1RZVliRaNmSLBIDUgAFEgAJEhsBDHbMPtPTPb2veZ73fP8AFhjbldCylv/v5f+We889&#10;99x7z3nvuduFFWgvwxfex4UVdnJwQcvo7quGQNIvnXELLzYf52cDb+omcr/IhunLeBkFjhc5x1rg&#10;uA6AvOgQNvrA+aAuosncUgBkzrOG5mA2/LStIRnk5hGutk/br/U2eENPnJWdX32JXttm3FUiC/gE&#10;anlfoMsRitR5aAVkCv7iCeTettFrD+oK24gpirmzTVAXV70pW9KVVBAj/AgC43XkmUFzVWECb9Er&#10;8VDSiEO315MMewJKnxckM7Yk5McOcvjkQUAo7KbpGsZh6sglA8v8LwCZZmxn0ZQoF6kqtwBFPnrT&#10;M2fRmMlncVvOBdPS0cA38nNxo3LOYQDyjVw3lB0/DrcrFj2Iyaq6hTACbRcHOvQvs8l3OhnOVU5A&#10;wndpR67ypoycJC8NP3aG5cM0yIE0ZD96TFkqVeqNcfqfvgT6EniDBL61wJJdw6fGOT6NjcNXHHqy&#10;iUYbk0x6+abv6mYVio1WkIJC5FtlUqufCcexfs8vHWwvPsrK7bGL7brD42yG7Uk3G+1GjMXzSzPt&#10;paH9beP629s487cWTx9vj7KN0D+/91S7591s2dOea195hoVBbCR80yHmOS1vt7cAUudYyfnExQMA&#10;FoYEUXqj9MRhMwPZC3guTpx4tb311hvbV7/2WHv6GEfUsVm7e1WuLbD3XbuqrTMZXwMyzLZGg2wu&#10;PTJcc9NUluMMiwfURVWat1LiUb0Cr+gwFF/mMNV8p/LSCQxVVA5TMXxmWP7smausL813JJZGQfIq&#10;yOrRI1eMU3kkAkGjTGs6gp6OqNKK46vMi6z0oojDU/Hb3XTsqkx74JJHsVMSMDZ/6t/wad4ChWNM&#10;8m2YGI4yVj4rw2hakrFTkRyEV78E3TGOvN9wr0MM/Bk8d7/+8DanjqwO/tjbp//mnW/auzKxtfrU&#10;ysbm92PTfmF8fHyJVeCn4O7b5+bOXr+xMXgKm3714Mj2P+LZgwz9vnXuwvlfxDv3GKDoPasrq3eQ&#10;9DJzB/cBoOaRzRhj3sx3nJxauDgX0DR/YfYBvHC/iaf6arybPwvw+WXK7dnV1cHPwuwDe/YceKFy&#10;gadw587PMkT7DMDrHYevuu5/3/H+6Z2P3H+0PfL7X2jXXDjfbmRhzzj1xG18/Agw77zzzmw39Bu/&#10;8RtZTLMeb9Vg27POVA08/Bsz7PPKHGLnOw5RqGO4pUcAPXoqJznrHd9RvGOuhGbpcGPHd7a/mWKV&#10;Ml7QRU66YR7mBuWywUKgUfZxXR9ebmfmT5I2G4pjoFcAouOTHOFIh8+jHT2CUq+q55sP4wUV5E5N&#10;TfE33aamp7IBvIuD9u3bn3mcu9w2SC8mZbXJYp9F9oIVpJ594dV2jIVszEtliBgAySRYt05yL9kJ&#10;RiF2T+1uu67eHdrX3HQjw++7/v7g8NKF84vrP8euDMNPPMumpqPDbxkam7zhM59/6h2rm8PMTBg9&#10;tMAQ8zon6AyNTF2+qntWT5eAA4AjgNXruLg6l/mNF2ibFxYZbufabXvc73GOvG0zT3UV+awCSj3h&#10;io1Ta143RASNthX3/AxQ0WMXzyz1Gvmrj/Q8ZqoIlQcvOe+s49Z74qZp23ZTKP7Wx/qc53abASLI&#10;zFXhtcioV++jARMv+8AKotIeJMqvutH2r14wSYelCROgaBz56Nqhx+d6BGwgrJ36DO0SAh1k3Ois&#10;NFpbHrQES9x7lySJX9uEGcZuvzqiexaQZ/4Ja9s2q/krKO21LzKE7GVALiM9hK+RGBOoTnPlSS47&#10;uZCSK7IzwhOAWPpTnh3VyTcsJa/yGsvBB73tyWrZSihh85r36iwvO53k8/AsXRfhyGHZoW0WYWXq&#10;geGNS2FW+XRpBaEjAzOdPPFl8vLoKn/o9D99CfQl8M0l8C0FllO7d68dufoQyo0zfV+50E5v4Q1s&#10;7GlHoxXAoQ+i7NQEjn+VNzOzWcLdug0dZWHvdYjhuYF9l7fTCxfa+efwVp6cbdcf2tWuvmqrvf2y&#10;rXbb8nx7dm6qPbt9oI1ccU2bOXS4PcJZ1O+4ONn+8gfe3tZ//Qvti0zX83CPG6bZoxLF8J2XA1Re&#10;GGvPLUy3DYDg4QOc/4u5PjmPt4MtjjxqUI/DzTdez6k/z7RHn7rI0ZQ74VUFRAamLs98ti22VRr0&#10;hA/2xZucHAUIcHYvGnCYM4ZdFWn+kk9thAoqWsn7TgFHaWtWSnmWYbJ37jA5T5FXZkZp2Ijq8FR6&#10;8XyMpQnZ1ENBGvbOc56tc7DwLFXPXiUcTcsf10QNW5Gzarrk3bOEPi/DIK+dselClfkrdW36l46m&#10;DH0NF/RkzTx2/CUNtb2PzKfGIUlKO4EJ3hliXtZ1KkdnmKgbKPMTp8603wI4z60eaT+xPfEzd10z&#10;+NT09MRf+63fOvrw3XffvZ/SfRpid2Ikr2YRx3cgu5HR9faFow/O/Nrdd58amZk5eD/eyr8B2b9H&#10;B+ctW2sbGxMTOx8mzjdYgfwxQMHg/PzszrGx8b9N4osYq8/vmdr3a9/4xjdGr7rqql9hodDtcj0x&#10;Mbu5ujrxNxmO/oesQH8OY5PCYAj+Jb4+BcB85eCBQ0ff+YEfGHjkwd9rLzz6cFvkWMZb3/Hutovt&#10;rzwZR/EI4q699tr2oz/6o+1znzvaXjn2WLtl6GzbQR5fmrwZz+I0ImKY1rmCK2xjdPF86tvEDHs0&#10;Msy9qElmGHqFxSYjY7vb9dfe2naM6yfD435spD334rNtYIqV3p6Kwxn3WyNb7flzT7WJ7UkWiuzA&#10;M7/Yds64+I0Ta9iOZzdAT9A3DYhkz88cRbnTE4bwTsqvq5bdLHyZ4x4vnDjF6TAX2K5qvq3gkXQz&#10;dSu4QNNTcnbC4/4DlzPEPsGpJHgwAb3DE5xwxD6RHme4DDCCXHvm/FB76KWFX1pcPb80MrLz8Oiu&#10;3d+ru5ldo9ATbHG+wKpq2sUcINHDCgSPF5cvtDm8jnN4Gufw9M7h/bzIc+c7rvFsBdDuHE63q3au&#10;6JB75bp6nnmPQwxzOtzq3oY1/w62rbe0m2oTVYfdqSIrr6mfDtUKJgLJxEB+d3oroMU6zWvBTS46&#10;8HMpDOk5zJt2ZWvFC68XNMeaItgapxGgS7vabEBlwhd49E0BG9KOrrDtqB/QEwztZhGQ01xsZral&#10;6E4BpItxvJeejNm+itdLTZIQ1Rk1Pi9DRyVBDHlXPsmb82jlyPTkh04O9Lwu+rngfQSQNi8dV00n&#10;0cSp+AHYeVCAUG9rkjD/gEqBmtN7Es0XXXwlknmVMh/5lVRDKmnySlDID7d5EJBoO1CqUwAAIABJ&#10;REFUefbS7ui5Z6VuBKGtwtfb2dNdwls/yVf4Nq08InfOazWsDKqn/IUWc3j7n74E+hJ4owS+pcBy&#10;19T0v2QDynePsoH41I6FtmN0pc2yae95huSWOOosc2symVtl44rA6hnbm96IYgSkce1WO6WwOQ1n&#10;miMbd061M2xMffa5i+1ZjoK8+eqd7drLmX95YLUdWT7fngUoHt+8rG3dcH07+jLbuJx/imFG5k8t&#10;jrTffw7PxLWsEp9hDhdG+H3XsMjg6+wZh+GYX3b40FWMYwxXDrL5+jPtwacW2nd/x5vanW++vm0/&#10;fryd5bi1lSXmanmiBV7KNnMNAFJlzdy4oTXy6YkbzFVjIr/qLQowyhFho7DVTfFEOpxTVorrUrHq&#10;ThVo5kFi6HzvO7brJJ6yscAkVlSCUSUbYOo8Vnii563nawBPRSRK/AqdyGEk2/z4c8mAdMozChsF&#10;Gc9ZtGnC56rHY4xFGarQ6ACuaLHmOHVMEct4MXIBkmUgU9YRhgZUPjrPgOlowFytyjMlpbrvnX4h&#10;z3q7T508377EsO/aZ7faD37bZTe/48jqj7zvfe9dnp29eCU+h7HJPXs+jSFiNffCESRzF/MxZ9/3&#10;vra9MMsZjUtLfweSxwYHN3eAIfdQBp/D0/klZLwOGPzftrZmd+z+7ctm5//cuSfYnogR60E2bGTl&#10;z/79wwyxL+KN/A4Wyfz68vL4rTMz0z/39NNPb7MJ+jZxSXbPpY2Ruf48zz4yNjH+P7317nfcMLlr&#10;d3vq4S+2h373N9ttf+a72sGrjgCS2FycoWY9l8wHbB/6/u9nbuau9urvfaY9Nsz7Tbb7WWDDa3bV&#10;cVh7gyMrF/AIruJ9nJpaABgtA04YthyjjnBO9BYgdWHxHKB1PNvZeOKPDrX1c4ABhsqnpvZkyHyG&#10;7z0zHE1KG9o9qddwmvR3MM/TLbiQOMB1DRDLnpFtcfZ8O/Hii1zPM99yBU8f3n5XolOvPP3HU4/2&#10;shJ991WsYmcI3AVRuBbxyAFk2atyFdDL9pCcbDPYTi9utaULelAdoqWE3XeSdmI72DE+Pg2QnJ5b&#10;YE7nmXXA43K2LTrPcPwZCDBnEjDJoiPymEUz3akzeh8drhfweiIB8y5j7EfiVXQ+N8AqHa0CAs4N&#10;DBBM+0KvpF1Z3wiPR1Vg6GIS243/rZ8FtNA/VkabUK8ZmQvblu3CdiyAMQ5tMV7Ocuunnqf92SZ5&#10;l0Q9c51rtsSFiktITKnSzIgNd/7a5vT0q0cK38iEz22j0rSV2N5e5y8LjxIWgAXilfNPPsOrXc0O&#10;eCVPaZzRLYmqThYsJR3l5VPTk5OeTHQDCLDUO16VcASh0pMbPY/OhoQYWLS+e2A5vMeVUOnqaNB5&#10;AHvJT9RD9Izc28EgrGzohbXDXOjPhPO40q98GNUpRIbRE1rveSdoFAzKk0FjbSz7SkeS3Sh60k5E&#10;5oD63Hmn266wtFzhqTzJeqvNq8TKLeKpVv1PXwJ9CbxRAtUO3/j8/9OT89vbO3/rVz71f26vrfzA&#10;008/206zyncF5LbisWXL4+wRt7MBNwGRmCoaZbVnh21K4bi8x213omp5WeoLw0bjDvBgBezmwixn&#10;rs22Q7s22rUMkV9xaIwTWSbbmdn19uzK/nYaQ7tn/rH20vzudnbVyfucWjK62d599WI7zAnUIxjI&#10;M6u7G3uk4+1gn0rA7E7ec9Jke+HCYHvgNKft7B5rf+VtHBu4Y619/fmF9sQpNm5fquPw6nwezBO7&#10;+3775Yvt7dewqAL+Ts9vtF/8V7Ptwjn3JxR4qjg9B1qz4ZnHnu/cKUzVW6dYI2j019rc823nre/E&#10;S3skq0v9ZHUkL1WG2Oy2jrITAqp8AwUFZih3gYjgLwaEZ/GoRDHzx/Oe3lSgeR8t6nsVecUxcIZ9&#10;ouV7GrNSK0BsngxvmiHcUREc8lwdfCk9L3xWijlbfNS4oYnyV0NYemQNl5KWZ8mHkMrbPPkYw0Lc&#10;a6++vN1y8LL2lkOj7S++bddDNx6Z/qWlpbWnWJn7GIhwN962Z3ueRKkcO3Zs/MCByVt37ZpZA4TO&#10;sbDnHKvHZ8jRu+naXBwZ2XoMTPIDu0cn//EALkm8lCMAyp2AxAsgx6mViYkhwCUbJW7cAI+38Xcf&#10;7x6XNs/3ctwjNejf/ujpPHjw4D9jyPejx559pj1y/71tec5h8be1I7fcHlDkBtjmb56V5G4u/sJL&#10;L2ZtxtnZVwZOzR7Hc85KbzbdXgPwbY5S287saHPrnF7D3OOxjUk252GCCfXacbkpTqkaYS9GRgqy&#10;+noaz98ehswFkDN4Il2gkxKkM7fOMDir3KnzeEPn5tssp+cscEa0oFQvn+UwzFxhhqA5RIDtkPBe&#10;sr1SPJBMSWUuI0cxDsIXxn6JbXlWAY9utuII8yrP3GGBNWyUFUP51PshjLRteIl2ssQ2PEukPYs3&#10;UsB4AUB5njmPF3nm4qFlOmVLeh/h0a16BljVPQCY3MDj6Lj3IOBsJB4jO5+2q8qTF851q86KObVd&#10;BR6m6pU33Qt//bG+8e22Sxn6VDhdC0t40iWI9bheORJwqbUYgD/pyEMvLSn4AYzYgQPAGq46Vwbv&#10;hmd9wLX7U7pwPFsB2fYIq/dRKrXiOSwmnx17FA10vfe5ccJBxamOZHGQERCiC/icVxhC8fJxpTeW&#10;6/TZ0/7MqPLs0VMPmA/Tcn6o7brHh1RLb5RsjWu7ddW3eRFoCxYFYYI7aUqp+FFWPqlpUWa1V1aG&#10;0XtKvABzGfVdgdCslodGPIvmKQzBmcATZJy9gFPQdFosNA4Cdb6ndqSyEsiuJgrpDMHnwA3LzryZ&#10;rnK1PhijuFYvVV2BF9L0pzoC3mKdGAq/7Mor2n/xkZt+4r/8wbt+QfL9T18CfQm8JoFvqccSl9Ai&#10;Df0vfPnBB/8ayuPDe2dOffAM4PIUGznvGF1kLtkSnoyJdgYDudJtTpyhBVCmnkqvHbLaoJE772ks&#10;CshtJdzdjfcYtpGpAxjXqXaK4wlPPHO+7Xt5vh05tNQu2zfUbplkixfmgp3i1IyT7E83yt6Yo+od&#10;dNZXTo8xZ+1Um+b4yKnh+XbljvV2nlM2XPrhli0sFmbbocPtqmm8MUjlkVcX297rmaN5JaZre6U9&#10;cWKAbUzYdxEFrYrtKfRMYudnhPlt2Zqz1FiMQE4FiWFSzKW4ahK/Wq0M2xB5Ln+BSr7Mn8eqFXRU&#10;iWpEVOSkEc2vcu14UNmmLEvx9oanjFFWyG/DoyjhO2G5L5MGTZlUaatQ1an1r+L4SOPDJ6Y1kV+7&#10;9zagWYWc6OZJhW1oy6ruVfwxxD3akokRMRvKUTrSD0Xu6y92Ih4DFDnz4l546QR4dASjfKid+dzC&#10;XT+yPvTmO64eeWjHzAyrw2cPhuDrPhyxuD4/f+56PIRTgMpfohxW8Sq6+8s6APnDUJ9lcc7PE4WT&#10;erYHAVh7AYyXbW+ff2ZgYM8c1zMAVo5vGTk+OTn5ecJwXZ9vBip9c9NNN60R7q8T96X9Bw+9/zu/&#10;94O3Pval+9vTjzzYlthj84a33s0inIk2N3uWYx9PcL3rX9x6y623XH/ddfc+d+zY9zxw/wO3v8K5&#10;7qtzrKcV67FobQgv34EZjhbEIziza2/bu38Pcx4PZNP1qanJzMn00IBhKt8mkdaY87jA3pqnjp0g&#10;zXn2ymRrLJ4PMM446DGYlNeYp8IQZw8dstGdnC4FkHRHBsHjBsDQc7tXAYSLbBY+i6FfZcueTU67&#10;cXVtdiEi/ijxh1xdDthrq+xoDhA8d3G5XWTo/PTCGiMVy4wYrAAg8ayySGaJDc0FkFv8rTIv2v05&#10;bfdu1ePcX7elcW4tk0zIuC1CXWDdsbvU1bXUIvIp2Ozqm9u+pHJaF63jnrqSxmfb4FpvVuqRzw1q&#10;XXO+pJehHJCR6in4sq4SxtuiIfVEDI0gRu9lsRsJsDbXAhMfWo8ryOtrvnjTdzWPXFrdCEZoOvGF&#10;b9LNljteZ9gW/WF6YSatsPsW9FX4NMm0IziPvkzggLHqaPIEXepwbhaxsHNFjSD0QhbvUZJdOpFV&#10;KJmG8qktqHwSP6vbDiSNjgfAmsPZWWiDkDOULog104lfpLftcHf5CXCNTMivSSdz0oOGZePz6B9L&#10;RBkUR87Rz+KnPFNugMwAb0CsnQ/oCCBLK3dyjv4sCWYRZUC9JGXAzr53pYXlRZ7itc1qcp+Xp92p&#10;CHq8QwNwmSNQ+5++BPoSeIMEvqXAUuqd1+gXufzF3/7t33zX7leOf2L69LkPzmPszjBcNz623PZw&#10;YsdZdg45x+l6zmF0YnX2Q1MBCqAyLBxdoPrJvEUV5wat3vlaQwyNDk3hAWTz8rMYznPPnWnTryy1&#10;I4fX25Fr8Kwwb1I/hkY3CwlQuIt4VL56Ybvdvfd0G2cLCoHrFN6ZcSblgRsZGkSJMCft+t3bbYoR&#10;7+fODrcHntto3331QLtm30R75azzuwSPDD1Hx6HMAJVuJO1CgqgiDaHKLVyrfDUeBS5dlZhefrRs&#10;1BpxnISuJtNrq6LUGLhAwZ6+1xqi6s1rVuo0I5PuFD7PZEVqAZ+mH06KvmlEQRrex6Sr4tdw1oOi&#10;FZMlX4ZXaZqW1zyW1UveEx8Zt0tfL2RCxngUje6LIF04qSVt//zHTUBuj08NFYBDvvwhv13qmZMW&#10;EwIYWmfo89gLL7MKGpkP7G9/99/Mjv3In5l++5+99dzH2WXoH8y22V16GAF97AYePrUI/9zr3kdv&#10;JODyN0lqAZvwY4DJxxgaP8/3fuLOU+yHFhZG3kz4L0IH13jzLx/oLfWu/13fhHOI/L+ijP5rhr7/&#10;6V3f/d4fembv/oHnH3skG6LfxFGQCsTtrHbvmnjX4uLSzIvPP/3kxI7x6SuuuhzvH/N2L5/B6zgZ&#10;7+NeFtA4B5KVRnH6brlBN52qBbYNuvjqC+0cXj/3L3KLo0WOdlzmnPs1Vjx7lvm48yUnd7R9HFk4&#10;DhAFyLKDwTi1DuCIUV5jaJ3Du9vZDTz7bBg+uMHCGOqLuzuMeYLPBHUHcCDYW0X+KwD82TlWVwMe&#10;zy2wNRJ/5wCQLppZYMjaIwldde0m4jmSEA/kpqusXXiDwIdddUPZ257HrAupDw4M98q8jH7Vf56m&#10;zggTbCNdJXLen3WUW6fV1IoKa0l5uQLcrHvpAFov9XhToyRBepKsoUx1jCnbRo3StTdCJIztmEQK&#10;XBFf2RcaTVOpo0uL3x7wqaMAbTn+FMgRYCnDABTbTtpPtZXyVJJ+Wlu1IdMeAqgF5qSdFu8FJOXL&#10;bPDPdwJmH/XaX0K7kKfmc9ZcTtuX6SVLAXzxCvLlNkGVhtINVAcUyk20LvIXwFYeLaXESTnU8Lke&#10;5GQloxH8CSjlAQdAXZAgQNZk/OjNFXSGRkBdUuzeJyZpmh5vInAT7GQgEPfSMnebJ/JQWkQ68qnO&#10;rG2OogulBe9JO6xbB9UsxLdcfZ6pEiUfpmcjV7a6A0yWF5kw1rUeCCVkdefV4abAgQWQ6H/6EuhL&#10;4I0S6Jr8G198K5985jOfeff50yd/6uzpMx88j0E8wyHenmW8iDG7wBDz2fUpluviLUExDKPY1Jsq&#10;MvvJzorxO+BCJaTO4Fl59LpVhZsMD7LAYGiNuWgDzNuyZ777ijbIvLIRhk0EfBLdAHBes/Nc+7Z9&#10;J7O/3fG1A23HCO835ht7RbdljpZ8me2MVF7HGVrXM/K2XWfb2YWx9vwFhvMZ0le12mN27tlbrtxo&#10;77r2QjwzZ+a32699fq2dOXOmGwpX0TKRHoMSs6GOjcLUgEAGzZb5iPaGVVIMhU/e/B1t8MDNKE48&#10;tITNGhEiGT771aH0XBSgGY5i9FmkoXpUX0ZN5onKtlZ6ogTTozdxFTDEpBndKyMqea9NSyL1l0fS&#10;N0xZ3sTLddKNqiZaF0/QbD5jaYrUawQ7VU/c8HeJhsbBUCh72egsUMA3n3Q2CO50Jy17hjABOzff&#10;cATP8oGsDv7ALWPn77l759Edk8P/19ODJ3/tpoGb/p17gOidJF9bpy+evn54fdhTXtw+6D/a5yLH&#10;GA4Mj/x3Lxz7xs4nvvR7eA3H2vV33MWqclZ0r68wv9Bz3Fnk0snOldqaeFeCrwEW9XTOM/8ROm2J&#10;zpnb92wC2pQhh6RzBvZkO3Dl5dlPVROrJ2wTryNj42AuVqXbyWJfx1UE6f6tniijd57IgFuGvgHq&#10;riK2s+QClsUlwKOrrNma6PQ8x09eXGWxzBJD2EvtHEPaa8xzXGIbJRZC4X3kdBk6bh5n6KrnIfd7&#10;dI8FqoRDrgIca0q8WF0d3KRTZ/vJvMeYZ74Jn9pEeXs2t8OSicezeId8lw6HcXqeqarDqW/JN0FS&#10;VwV0ggKe5V0HCHJt/a/gpuUxhxW1hlsLZKYkQqvaDBFoG3qO3Zczzy2txOeqa4O9dl1xbK9VswuE&#10;VH2Op1C1wL8cESgz5ovHtWCGd2nvPUDUa88CIWlYVu5tmexGNuGFn2QrSXbXAmvBmbK23dlYAYB2&#10;ZjuJSIBC6nhIWdT8T+WgoLItUDyn3uqN9FlJ1Gfp6Kbc/NV76LXblpNU3lnuArl6H/6yeMbN1s2T&#10;77r3ejMtZjudANPKBZ1+4gv6sldmPIiVRk/OGfFChpla0JWFejfvi7GkkVcwHw935KankxzrjeVl&#10;FvuYR6WQjoi54K8aFZfmR9VCO2Ih2qFDB9uPf991P/GzP/od/aFwi7X/6UvgdRL4lnssv5l0P/Sh&#10;D32O55/71U996p17Fxc/MbXr9IcusP+kIHNibLFNeyQcAPPcxnRbG2QeGcrQI8pyCk00At4VFIpK&#10;kWPgVBc0ee5RjPbeNziFZ2R6L8pgNytW59hiBC+Om0h7ioa0jOCecQOr7YWF3dDnpG/Gu2e3Z9oV&#10;28xtXJ/Hw6IiZgUvM+w5HCWKzc79ifPb7TxemEXmlBnPM4Kd7yWPi+yRd3YO75Fzx5bgRYWkslII&#10;KDGHS7LCVOBkPpIX36ocy7CWpVEpqrH12Gqcu50+owDVbGpmDaok/Cd3KM8oQ9OyN68C1pCo/DWM&#10;0NejqKElkKn63+B1U7KL8ZY1H8cDQvwE8oE8cRMW6t0lAl06NSwVloqIaXhtasYzq1H6oRw6MYRJ&#10;pOPZNAyXN3owCqRm/rxJG9fyx7BssI/h488934ZvGGxX4Yn7jSc39lxYuvjhe759x603Hr7q6wT3&#10;7//1I6j05YHJA8/+vwb6Fr6YnJr6n1lN/uuHrzxy7779Bw9/FXD58rEn3OYox4W6T+Qphsbnz7Nw&#10;5zzzHjnTfQEv/KZ7K2bIF0c6e1dOTIwTnvnDDIWPsjXSCPMet8fYtxGAaIdpDsNnx2yLI1M3nePI&#10;UPWEXk7awRhAkgPQAYAeC8k24+7tOL+Kx5FzvvE+zjqEjddxlgU7btezRNob1PkVQOMGnspNPJAD&#10;teQ6IF+A7yrn1zyPVXdytKD1FwmXt4x7y9uyNV7qpeVcwC+w03pgAEo6VZs64SKlXlhbw6U6rYes&#10;ag/NR5BgOr26ZGWxTlnnrUkFNIIPSKOGSQEHJiJ4yXP5CRzyhu8CYeEx6M0aK1906IJ/fFahZcuO&#10;XIZTbY89OsmfbdCSqzynqqcBlIes2pX0kmzqezb+9oeHQ4AdlU/mKyaP1YaLH9s9ekVPHnEc/k4Y&#10;F7mYA9Jxp4iaR1npBhCqlwioXzftMExZXwD6yRJ5TD6kmwYfLJWV9Ab1SbydPpNP6SVYvYuO86XU&#10;fW9K1RmwbDOPMfKtYX8HFJRtiiF6yjTNT7jzssIaXqGoW6PLTEdeO+USnmq/zBriV4p2WGVMr7fU&#10;+DMz6bBY5jSCAEzStb6mqKXDMypMcSCQVBbyDpfynxEa+a1FQHbE+p++BPoSeKME/lCAZS/Zj95z&#10;z1Guj37m05/+7ldPvPqzu87t/POznFhyEXC2Y3S5zbAty+mVeY5Q3I0CcZFPqQgXVm7Rsx5BA6iu&#10;6L/Sd9Q4cfIHSsS9+5yPN+jeQrs5Fg+lxvba0XMaHxcKbaBsR3k/xpYmL8xPt+055lruQWmMrDEP&#10;E5OMgWd7v3hENYaD9KCdZzbnvDC2TWItBWljGNLLZZ033wusXj1zboEFqhwhx0rdKGfe6U1VF5aS&#10;hCCMqOZ8WNsG1TBOGIyxKZAo31n5iTLV2xNgiEXbcCFEDEhMD4Q6hdfTwAI0n8dYEKIzALn2uQo5&#10;ith4MqLSVJL1ydYZqvgYFenkN2HLqJTCT1zfa9Q0zoQvG2Q8FL6fKOgyqkm3yNQ7r5PnXHS0TbeL&#10;aroq+/AozZjyGJ+kbX3gwRrz9h5nE/vxm4bbPlZg/86xrYELGyM3/YU3zf73lM3H4MuDuf/IfJij&#10;+TTg8rtGJ6f+27ve8Z4fnTv9SjvH3qtnzxzHA4mHHQ/gMivA7bA433GSuY9j7OXaGLoediN0Vl2z&#10;MyXzH0cZfmMVuIAAsOhG6qN0qpwvOe7hBHrVAETu+bi0ut1OXlhjKy12RwBEnphj7iMLZxZdcY0H&#10;coW5jSt6Hzk+ZNMdDVhpnZNlXDjmohlSrBXWrLq2raUABH12ToR71GEBjACIO4Ges4XTN9EOp/II&#10;Aiy3KsvyLgo2E6Ar4vJAuoembc96HBpSoLxTNXqe7K5e1LCnYbtOJvWkq0LGJoKISDaqQ1dtsQcU&#10;irYgQm+Y4QZo+NV+SJV85PhR8xzebdPSrBTKE1ZNIPU8bY6vDPPKtenAqIBFftMW7aQK4gwgQrU9&#10;dfwYlowrwzr21pX0hqm2k+MG5TE6RLnJW6VhygE9af8GgmfLRJ51G6chVcnJoyG3PUI3AsbTHHDF&#10;UI209fLxPDHQQwW0fJ7STbuMQLxPwnUdVJoHysLWCu8pyOqIZ34mcxMdfYjME06udAw4d9HnlW51&#10;cqt2DTo0TUB1rdRF9gGmuRZ4mxs+yqf71JzM4uGS9xHestI/sU1LXWi+OpDoezpc2zk9tOp1ehGX&#10;6l6XZvJZWU1nBCDP3rmX0u5f9CXQl8BrEvhDBZa9ZD/0kY98nuvPf/rTv/o9r758/GeZ+PaBpcWl&#10;NjrrIh+AJStXz61wdvjmLozpTO3/pvJB2aiaVCkuehlAudh3jFrCMKkg1G1DA+MBoUso9XWU9IiK&#10;RRDEe1ZX5Og7XJTsNQj+2L/FKliUK59Vz/zl/QQGepS4s6xoX0fxGEdgqhd1m5NOahsPHaLlAVrj&#10;2w3ha4sRDQEcyqR6R4MpMo6hYChKPjKcVYpW7ss70YFO0qvV4JWv2FTiZO5RuBR4qbhLDerhNEwN&#10;40lfg6YKlYcyrBrHGj/DiKswOxDYW7xQoBC6kZOMd4o+CrkUfxLsbsNGjJavfW96ZrYzAoaTRfKY&#10;J/Bu3kupq8R5rXEz66FVpLyIEUtkXyvT8trEcBqHCKw/bhsM036NfUu//eYb2r6JsfblF5lbuH3g&#10;+88tHGcO5fl/xL5Q/4L85Hzp3gcjNcDJN0Pvf//7X0PVrw/wH/EacPkc5H8MHv7ezOTOH5+e2XvZ&#10;/oWL7+QYRaZEbuzcGhzd49Y6q2vMB3bhjDIdZrstPJJjOf2GxWj8jfPnvgnuSrDI0PRZtuc5jcfx&#10;/Px5RgA2WHnN8DVtyZNl5hlWX/NYQgDkJnV7LedZI0+8jxrsQTyPdmDcBsey8KMXcjOedtLPM8pE&#10;4JPi92hH6xTlk5cpJH65p45bByzbzFGznndEsyI59cW6J03/6YmyTVS72BawEkevoZWn+kHEI7l8&#10;pBewZAieO5Te1ZsM9Qq2OpaEB+FNgJg6KBHapY9Th3hX1TXhahTA+GYGWlmFx7VNyPYiMyWMCmtb&#10;5MjAdKysn6nLvfbDt7JQRuEPuqZl7zYPasVy3gfAEjd0TK6mJWwxspKWwFYQ24y0pO4LAgnhV7x+&#10;khMYG87kbffG52cTj1rYJbBTcXrb/yQsXXLDCRRrdCSRfVXyDB15l0BKovP6mSc7t8rCdOVKvktW&#10;gW1GIYxBfOpxtAK4TcHspU4GFAlYHs+OdwWUTFTEKjGnhNhZ53lkJy2H5g1H/QyAtlNi+ai/ezxZ&#10;O3hvvtEUCr/ArHpbGpY3f+61qXwiE+uGHKfAeGK7UNCd/on32vyVbEoGyKbvsYy8+p++BP6gBP6T&#10;AMseEx/5yEfv4/q+T+PBPPHyCz87uWviz19g8cEIR/pNsgfm0spFtgZabBe39rKUd2c2UFcHRbeo&#10;nLgBtkUf1fARQBOl4ZnkTOFE+bJIAOWgXvfISNVTgBVDe4MMuW+2yTaHx+ZqtnWJZ4i0Fs+cb0s7&#10;9jL3EiOHp2jUxQ5rKGLPdYOeaUtcNb/OYh+HxjUQpeAIIzMqNhSRw1tZKanC0nhwH+9qhnV6ilgD&#10;W/nJaRKl26L8ouzzoIyGii95x7ugutTIRr1Dt06wUCaJFj1txqXtxsPyKasBbdLsaf+ENrzKPpc8&#10;ielJnkItSt9A/vXi6mn1o6JWOYej14XzOlYwYcJZZz9iNBWTQZBpBSlmQ56XAQsxzubPgLyw7GNQ&#10;4A/X5cKFhfb7x55rb7/+SDswPtEefeVsO7mw8x3LWyt3fOD28++G/7+OHF8PIkfZWJ1JrO3RSv0P&#10;5//29vLB5544PnFqdeM7f+W3vmwlWZ8YnxkeG1ofHBjeOY2XkWXWLEhjA9MhFt1Msql4AALVfZEp&#10;GqcAj+fnWCzD/pKzfJ+6yNY9zNdwq56L7DW56pZBDFkP0xFyIdmaEfU+4mZ3uoTD1h61ukM5mrql&#10;lcpAOL70NCpj64h9oKqv1Dm9cNY9DXnqdcXdplytw0ZKuQZYCcysINZvWxrlRNp5ZG5S/0zc0jcq&#10;w+uWdSpVgodW6lLaCrxVhU09rKNQ5df6AlAh/V67ETDEa5d2Jf1KxzylCtFRNE+9VcO2Id9tOk3F&#10;NiRD1v8wQj5F0SFOPYS0e6sGWCegIMTWoR6SZloUj6y/HZ2sTJcWfMuKJB0+xdOWDlbyKACjapaA&#10;wncKJ6DS+l8yzuK+pEd46KYrjWyM30mZVAoAEbn0EcAz+e30ZU7t8aMwEkmxitHBAAAgAElEQVRA&#10;ZnnBJMJI2QaMynQ0SnjwY4c1+zqaZvgrGfiV0ofvkoY6T9kLnCsvvbO7pZJnrqJOOZcMehLPE+Vo&#10;NL6H4U1xZAGP39lfkj8Lw3JKocoH9co6Jqi0MhFefav3u+ZEIq8MW1s/uo6FbBA19QxamaZD/JzE&#10;E50od9IkkGnCSDonYagkYl23WDb7RzqmjvQ/fQn8QQn8JwWWPWY+0nkwP/WpT77z9ImTPz25e9cH&#10;552Def5Mmxg6yXAdp++szrQLrAZeYYjcDqQGyYU+0XXqS65dnBDPHQ/pn8ZG1KprhsHRJq7gjhGK&#10;MnIx0EB7aWFvu3Hfetu3kzlpnEt+5/jF9jtnZtgmBa8lWxPNoFAdJh9ioQMb+cEyCob90pyvZjrq&#10;M5moYyLtJbseXQ3UeV80CjKYe5WiSioZiCJOTryWc22poXhgDLceUeGmw04UwUbiG0sjQHSi+LQX&#10;IGlE74aLUvkBBwGopSAveWBiWIpb9WY8oRpnKYa+UvJ9MlmfIELvYyrycd5dhrouPTFupach8FU8&#10;BQEgBIvnSfVNmIBc+eAuAN1k/SflehfegkI0Pp3B5HaM+4tn59pXh19s3w64nGH7m1cZ8v3kV8Ym&#10;lzdGfuR9N5+dBtT97dnZ5W+wSGcZGi7k/JaDSmSFUBZuePrp42yzs3Y7Q2RXvHRudmJyYsd7cBwO&#10;fua+Z+8YGBrbNTkzM3LN9YdrPh31cJWh6RW36mHlzOw8XscFtuzhZJtTeCDPes9cy3n2e1xmoQwn&#10;mzPEXautXRmu13HA+Y+U2ZArr5FtASqG05V1isDaUB2YnINt2dF4NJYZKjUOshYA9DpAeWcdA48X&#10;ALPWMcRuuYWotcE6wCdIoPexnpRHvIww4UzP8je4ZZpOgXwJEKwD1o2q01aM8jp2ZU/AhJUJG7we&#10;TToTiloAnOoQGgbqwnQ8FgASiBFeoJGwr/FqSgZNPPNrGw2AsqH5XBnJvwDCTpugSV67Nh3gSF4D&#10;dnp5MG78e9ATCFfeK3H5JM+ykOxZVqYnmJGbykeaH16+6LdEF/ALamnlgpviOtIvL6y8mg2Hldln&#10;13zaj7LclVFGeMiLcbM1juVqeXbD3+5UITXblGXHj93y3n3ArTKwPsm1TFmfkoZPmCRB2sqyVmTL&#10;v3VAptTDDC/Lh8BO+QvwFZM6RxrK3SLo6k1ohp4dZ90DyrjyWHtZSkvBVJzyBifTxCupxHHg5Hzr&#10;dHRelYvfdpTCWvJsZ4Mv4xEnDoIwo4zU6/LhvSMEVWNqhMc7vb6OYkGg/+lLoC+BN0jgjwSw7HF1&#10;zz0fO8r10V/99KffefKVlz+xa3rqQ0tuJH36FEOAr7bp9fPsgTnDQgU8mENs8mcvFOWhR86tcVU7&#10;o52i2MRwcphbAa9YkSE8nkIsnqJdYgKIe2Fton3x1en2XcOLbd/0YLts5EJ718R6e3rtqvbipitt&#10;h9qIGgRQGUMjrcFxVDOqb1DFjBocUknWMXgBcypHFKdDls57k68aNYFOdJfKTH5RT50Ryrwf4sUw&#10;RcfxNsaEOCpBjVoAmXmpDVi8Kk+HKfDR+2f6/NScJoNr0PKWj+8M12nEGBRf8zQX0dj1zZfUEqGT&#10;6aV3AhL1uClx4b6bAdlRzgTnTzygrCTZUeK7PEQVyP9JjF/+whP0jB9j60XeQk9lX3nrIDcPHRZr&#10;bZww506da19lFfSdV1/ZpkD4Fzhu8JMPr7MwZdf3f/j2i/uvOLz/vXLx//cDSL1sY6UduP/BR0cH&#10;R3e+6/zK0tTowPC7f/3er+7iTPLbdLLtmpziGMfJdtPeq5mjK8AYZ2EMcxoBj6+cZrX1AnV4fpMV&#10;14DHi5xKxdC1J85cZHX4kifdOGwtgCSh7O/I/YAeSDtG/mWIj+c88jzxlBHf8UjzvjoZ8d91wlPG&#10;yFZQ36sHTsUQjHYrfi2olJPFIMUAq26RRYy+5ex2LHaaBAkRf8KneANk7OKUsY6cBQ2FAVKeCRxU&#10;YVhZFqhU2WZnqLBZviLrjtt6pUOkDOQ77aPqhXUgQLHLTzoi0O91urKwrauLhpFX21y6nDAV3g2f&#10;LxMr/r0sMEz81GkBVLXf3tCrmiOA0p+IWKrdQrrM2bRsulJQAAFaSsYFJ9AiTEBMytG5snZvK2+Z&#10;YpP0XIij/rC9mIjDtuorO8VybdkIOtUz1aZetywn7/NJBl3AyJd0kj+/LBjTF9jKv7mxLlW7zok6&#10;eaJcSDuROhBJ4ZQHEGKWuTzzpCvM1JXoQOtCFQu05DMKg2qhjjNulwbhI3PLRP3Xlaue2QhO2h0I&#10;tUJZ7uE/9KSrDiatoGpX71NCWene6Th5iCJCdvGkV9nUwkDju1CS+NCJDjOcdT/12Xg8S6dMPWqd&#10;UFZcE6sPLBFD/9OXwDeRwB8pYNnj76Mf+chRro/+6q/+6jtnz53+qd0ze7/v7LmzbRaAObHyIkPj&#10;Zzgmcj9nJx8G77kHJk1dhaM+EYDYI86EbFQQCqzXc9UoeFyiyoq9n1GrDJWzsfmLi5Pt3Jfn2/XT&#10;8+3yA0Oc2bzS7hq80I5sTrEIYqCdZkP3MeiwyQpKWsWGCkKvOc/TDaPVOS54UHlqwBwKjBFB+WR/&#10;RhWzv/FwwGPmRqnAUGoazLxUUXId+rJYSjAnf0BDj2MAZ5Qp36aj3iOoR6Sp9DK8qY6OAa53MbYx&#10;hAZWocuDTEctl/LvwEMIJ17vOyyVzdBYyFP+Sjnnv3nt8QJ9aVZSvi3DE5pJ2vzJm3Kq6wBQs+6n&#10;swVl3OGBd8WKMjBATAr5JW7ufY15xtieeOVU+wrzD99y1RVMcKD7wCKtf/X0EotXxt7+g9929gvb&#10;23P/DbMzHx4YmDhfMd/4H56S8YUzL19/emnwCo4c/EvnZhc4qrDdwG4EBz9z9JkrxsfHZjZG9rC3&#10;5Ey7nFXXzrN166pFPIvrVKpXOYFp7vhiO4PX8cQcxxReBOACLC8GPHr29Wpb57iabRbLrOJF8lxr&#10;D9F2w/BhzmQcAmB7zvVEtmkpgFQeN3Ov54y9Js08gtCTrfx6crO7oWHOtJBewQGaxCLKLQtM0tXi&#10;AcOjVZ8sAIdWqSEaY+qGQ9ip5ak7vLcOknZqKPe+jQHvCqHqi+UtU4Sho+UK2lr0YsKWf9WpGHYL&#10;vKuLfsdY5xmUU7bGlZBRfWeaRSd1JSOq0BNQm2qGde2QCdIkbSAehT/p8t90rHNdvgR1FU5PXvGT&#10;tolQXJiRdpZUq43IUxbumZ4EuS9QqXClrey7jlsKTP5djOd2NvKnbAVLFhrp6QnzmvQCDuFtsAOz&#10;aSO0Mech11CtXkRYCaiEM7fgsU27RY/57oBR5cO0pEmY1CH5cq4i/AeEKR/fc28FkBXL33yaiPk3&#10;jPrINP0kXaQhTcuNeuQTK56g2ncdg3wDygSfXT5rdXh8hJFRKHV0s11RZKVsDCPIFcRRjrxLnVHm&#10;W3TajWkdtRz5cx/ifMxDaBoCD2sHduVdVms+aIHcgFLzwPcWToF0lvSMWk+6LFTttoZ3q9El1AF6&#10;Zb3Ntd5fw7m3a//Tl0BfAm+UwB9JYNlj86Mf/ehRro+yTdH3TE5Pf2L37qnvW2Bfv9MnT7aJgRfb&#10;wsZZjom8rC0O7mdFN0aewDZ599QbCbATQJZBiWHJ/hkMVqsr1CToMzdcH2Q+5cLOK9qjJ463Z45f&#10;aJfNrLSrD462g3vZS3B0Vzu+4BrK+AjiPWFDF/bKdPMjzJMGFuU2zDg2a7mjNMvAq7HhIBrVHKGs&#10;NNodOKter4pN5aRh6ZS1cQye7wJSKk1VXbZXMl/QU4HG+6IR0nioSDFQgpINh+3x2pVmVTdXuDDH&#10;r8bRi86E5LGG7dJHBex7E/K5Bj+KO5zxKSMakOlrH8VA1bWULs357NJMtIT3LRwAeGI4BAEaFksk&#10;noYulY6ow7JZSd8JMuQg4Spbw7qSXxkOke/nT1AvmKN466ED8e6xA1T78omltvzw+J1/7tzFv/td&#10;1w+zcflFNj3f9fjK7Jnrzi1t7Hvp+Oz17C156+zc/E3/+otPXbfAcYNDw0NXTU9Nj42MTbddBw+0&#10;ybDN0DV2eWGZVdV4EZ9/nn0dOb/eDcOPzy+wYfgS+z0CKpnv6CIwjydc5m9b4+MRhdlWACCJ90NQ&#10;MASI9CQloYjzIEetn2XSFVSM3TZxrMXZMisAJJMhYAaalinvhECDLlpTtjGA4gCEpEEOkOE64JDw&#10;il4wEAF219adlEiSDZ3aCNy6Z73RO2Za1ieLSX7hNOXWgRFz4b0Bup5CFtrkPXU+5Wu6vJcJ2ZQl&#10;QYEJCzD8kkIK2PsCdgN0EHoLvWLYu0U+yWjCS5J0jCYYCTjznV5Hv80rf8VO6nSFDSQtOdhLhK7s&#10;2CoyjK28fZ/2Shwv0xWVywJoGTLNkG3NL0x+iJPOIO8EvNk6K+1TynKjTAVP1n/lQz1OwqWnevnS&#10;W1tTZVTRKXXCWNryQZngcnPxop7+yDi8K4wEyL+UDh1vOxHh2xXgCWAcA9l4TMdv6enBlK+esAR6&#10;STn5kV6mIVjePreOWZ78Fq9emG8jED5MCdCsi9ZZF/EQ3HpJpMyrJK3yDJuuK8it7+ZHgXd5yLez&#10;WJQr8kj+4MyiSR6cV6nOMWelH8sTa1nznkS3MqdXgF0SDC07BJF91YWqqzxLuzENy8r8Ki8lAT07&#10;C1oC6ozU+p++BPoSeKME/kgDyx67bFN0H9f3feqTn/qe0+dP/syefQc++Pzzz7c2P8upIE+1xc3j&#10;DH9exjnkbJrNKtr0gmn+DCyiGBymYtgCReUemJsomBEUzSqKyO1UVCAqPrcqGj54FQuGZtrT86fa&#10;y7Mr7fD0BkfncQzlwi4m9O1E6Tk8VYZDlet+cZ7BzJmD0UP2uOsTTRsVFv2kfZMnH6ii3N5Ew9JT&#10;nPDiO4fps7VLDFL67lHI6ucEgZgs69UqWt6r9kgZzbr2xINt4+XPtt13/5W2uufaLFKKwdLwaStU&#10;1onojUx5Cx8xiDEV/Je2CtmX5kNlSrwYFI2virs8F/KV515EyysVlTSXMvsaie66ZBLDRppJQsby&#10;Ld3iIIqe6xoaxMdm/jV4+SlepBG5RBResJUUe1w+/+Kr7cg0Z11PMFWClfojuJSffPUCq6XHbv/K&#10;y/O/fc3MPHFWXmFLyMsmd08PDYztYU/I8TYzsY/FMgNtcmq4LbKH4xkWzMyfYdEMp9ycYd7myQvu&#10;++g515w8w76ra55tzd9Kb4sevjfY8Nx+wqCAkG+XVwxSN+JJJmt61S1zjV+ZsjJW2fQeeViOKRtR&#10;l5dKUzkJuJUnX5u+ozwyDCrdbEVVZk+ZRv6WGXW+SlQ6PRlblqbJx4UjlQT/SSPeTBLVG2ZyJha+&#10;rQu98rZuVh7SZgRaWYBiPZRhwYJETblX1/KSe8uIuJaxWbTeEaa8RrbTihfgkjT9I15YR02FcIE1&#10;UV5vP4hUM8FGQJa/geKVj15ebS+C14AV22gNaW5TNlUPqbevW0hTnvZqA1nkAvcFKvR2EZu6FjLy&#10;6uK88I5sondkuNpARhK6dhapC4z5Uta1+EnxEv51bSCS5z6dQb1jyoj/mQNbIg59Zdc5Equs2RRf&#10;76Ch5SBAT6AtX0mDNItRqSXfRcfpQua1F868dOBMQhkNEUiXvgq4Vx8YHWHU9B1L1/QKuCWv0k8Z&#10;Sk9RwYnlkTxY7gThWknV2eQWZNGtHMizcfQsq3dIN4nWfxfnlMdYuZgHy7gnb3MkLRMzE86zlR/D&#10;2dGRNP+6zk8Kk7KUA+lf2sIonlPSNVnCqueq40O955kHdvQ/fQn0JfBGCfyxAJY9tu/5WAHMo0fv&#10;/bG9Bw58/OTxE29++ZWX2ubJE23vxjnmV+5tK1tXtZWRvSgQJq47Ts1HlRSnRXrNDH6oZPBQ6FUb&#10;ZkhEgKn30TPKWaTbhtk/cI0V4i+wB+Dg7GIb3VvbEQXUQMu+sz6AIYdE2FB6iD3QsnBo0OOkVXwo&#10;ntKLpdiD6vhVc5G0OEHDKmc17CtbKns9EqrlGmIxeIbS1GIkXT18QqAIcxycxhmDMz7CRtbLI23p&#10;2d/h+KAn2sZXl9vYd/1cW+PM9JrjpVI1PfnQ06eRdQK67JgnlbB8d6Cwy2d4NowGymuMr6HjqfBb&#10;Ret37gzQgYWuxx8ToK6X1USQh55yTsS8LIDd0SjKhspr/4cOvxq0HojNsGR4NkAZbBdzbTBP8ZGn&#10;ng9YPHzt9e0dV+7glB42H9ox2nawobiLrCZGh65YYXz7NItlFpa3mOc4z6If9lClvD1t5vwi8x1Z&#10;cb3Edj3LDFNvuVm5wJG/QeZKppzwkNZ2PdQt7q1jY2RPcGZnII47+OnJSRlk3mtskV4P84MBlBbG&#10;e1NgLQCjnHx3CXgbLnGgpbdOT1wqkh0Mtl2yrkTGVUblJTNdy0LpGJn6m85AgdHylkuy+LPjEV6l&#10;m10M+HSG3BDxjKXkLQRzyhVlnCHctATmXhJXznNkH3F7qYdTvI7BOWkUPuAr4ERw1CtDYxDOABnC&#10;1dhziWxq+N56U+rKlAJOIl8CyTe/5TUzDRPp/XGZOi/dCDL12Xjp63GducvJVGBO6KkRBL0pT1/C&#10;UxZK2fbgO1sy8ePwa9V7YlDotbG66diaTKDmUpYc5UPvpnqp6MZbp2gD9AxfOqsOK7AulXxqE3GZ&#10;5L6rRzXvT+8ezyxf+SHvaZ3mt1em5qIHkEzKvAcomWwna/LUQdKOj/oKVhaMUddcWFQrzY0j012d&#10;iNzMszxYRnVXus32YR1VrpZ5eXuTT+uKXKdOddu4JT2n+VAu8czTRvJdm6Arv9TBeD39lC4qLynp&#10;moS+RGWS+a2kQB1y6kMb3WyHDu7cntg5MbDMFKfz83QM2WVhgPYd4CjnihhuatpJVyaRpzySR5U3&#10;HVCBPlWg/+lLoC+BbyKBP1bAssf/O9/5rl/ECH7yd3/3dz/w0ENf+omDBy97//PPPcvJzqfa6MrJ&#10;Nr5+qC0OH2mrI9Moe7ZQR+sMoXE0nOwcxAbTgAuU5QqKUBM/ivIRLGo4BC9jnloyNNmWRnbnbOZt&#10;hpY1GvEexdRE9TF5G6PKZtQDgLRh4tRCHQ2827dHQ0bRq0BjWLtFM5kLlHcaQY2CCpsnGMAsaMQo&#10;RIkFQJKWChn3RAEV35AXlOUK4b5t+sLmX/y2oXP/8F+fPDC3fgEPXWtzp55t+058uQ1c9U7SFKRK&#10;S7rGJb1CPZcMnPz1PrFH8YqZXvESIJTsdIBSRZv8KVPiyroGDbAVo2dmy7bGeJVHzRjGN5488QlR&#10;E9G4VP4qlI99BhENrsbCJP0TdBhFj1wARL3IJR+hyYUz7E964rF27eRwu/zmW9oe5l6eObPCfMsL&#10;7QQLZk6ycGYO76NHFzp0vcnS7U33LGWerNv1DAAms1AGICnws6xH8ULiCw/PTJBIPampAuRJuXrP&#10;a+e/xRCmDOWNJibLEYTF2GUkwE16hHIoO94t60KF81WBO+j2iodMBvzhDi2vkXGwbtLHMKa8IhLL&#10;xRv4F3D6iH8F7OhKUK8CXKwWgipXOTtNxNIxWl3JDu+NSJ7DLOLvAQSNdvKqd93N2queapAd3ox3&#10;J8BGnqRYH2XiopTiyvoC36QtXd9ZR1J3gvrMnyDDL/IpEE19NpSeJ4GEvqliLsOkDlXyvBamKJNu&#10;8YlhUgaVvns4yl94TbsU6PjO6+KkgFKkkme1N6epUzcsCzlJOZKOfKg/oCH49J3bONnOKx/QtXw7&#10;z1dPnnmd9m++fE/9M2gqvZ0B8ynoIb3IseZLJgT08iwyKC945J2wliVSTp4t26o7UhgMKJOzTHYI&#10;DcmoG/zxBKVcWYftaEjfABGz38b1u/Rayiz1jedpr0WvwhtHCUUSNpDwZD3RG5l6zF3J0fJWDna0&#10;DExY6zLp+5NHl/iwvEgHntLhNmri2j6tf8pS2soA7+L4WLv7LTPtb3zP5MWTL7+y+2uPPdNeIJHH&#10;N65oqws4AjaYQZ86Yd6VS8kn8dW9YR9bkILDWlCOWWDU//Ql0JfAGyTwxxJYmguMla36N/y79957&#10;f/ypJ574yVOnTr35yaceb2dPvdyGV07huTzUVkcBmOPTzLVkPhp/zmuz0+mpPioN9cQaz0ZUKjxx&#10;SMUNqkccalE5D09EyQxlcQ5eKRUd71ZQ2kuDixg6DJeKDwVcwFTDhEKOYVSZe6/SQzN1HlO1YO71&#10;WKH8YmxUZPaECasSH8L49oZ3AlakKc8a4ihPDQEgePXE4Mhim1xeWmwDo0NtJ+dDOzdv7fQTAMt3&#10;lQcp6WsIKW6NlZmOAjXHijEqO8YhpqY2vlTGxEtu+CdgLgkpuRgT+KncagA6YNOZgPKimGdSybAY&#10;f4YxHclE/qFCGl4TTtl24RLI9LtwsVsES3yNRs84hqdQSXinBowAJNdefrQ9zsrwVzlhaQXguEwH&#10;wGFky2udvUvdKHyQBTPbXAsi9VqPAkIGNXymk4QwHilb+RKwyIOLLkxfw+u9MlJCeKLMX8rZKRfm&#10;TUMnOPC98kZaAjnlYWTDePQo3wFMPLLaJD8M76WY/OMnZRWRyE/JJYtVqD8auzK8POfa8CkzhxEj&#10;Q8sY3kha8eoB9FsslURZxeyNs4blP2WXFMs76hCrnSGNrl6g1EfBQ/hzmNG5c4a3fAug1Ub9XIsK&#10;9e7xPmUIjQ7qJt+C3Krf1k3Chm/iJbBxnBsXRpFHeXcLNPOeoPHcy23Kozsm3ldk1nYUSaSgqr0p&#10;D7PeGx4WMVR+rTvSkrtqb0k04FDPpfVfLyV0kOO25UZb3Eqa0OjVCfKbvWrNp/UiwND60pW/SSjb&#10;8FQdSjucBQx77UhgBIDM6iyClyiQk5zDfxpdteVqvwJk+HOObdepCRhMOOpiB6ItCuVanmblIQ/Q&#10;sY5b5tZdeAmLZLJgZ8k5XmOrtp3pVJ4CwPFKdkxm7mHqCM8kn/pGWDzWEZqXyNG6mht5tg6k3kHX&#10;etwB79TXlB111/pgMh3olLvybkdDps0HiKdO9lqCcY3EB+fCwX3D7Zaxl9uZYwNP7Zkc/3t/9SPv&#10;/d6nn3z8A+3fPHro6yO3sJBuvDrG8mJ7ETRDvObLSqfK2XoUOcFBf1V4ibf/vy+BPyiBP7bA8vUZ&#10;ede73vV/oLz/2Rfuu++vXnn1VR9/7tmnb3/ysUc5bvFZAOarbWiFXunEkTY4MROlqlpw/ajmw965&#10;Wivz3gIuMSPqW5Ug/5yPOZxeu8YfdUaYMhEE0iipyFBCKnZPMRnO8KALa6RUc5OAf1GAKqSa/A69&#10;UPFZKeAy5RqgbqsgjRbvXcVeOMQQPYMbjZ3jKZ+d2znwS//3b00sTLyHIfzdbf/UQFvmyL7twfm2&#10;sMaZ03qiWPmeRRn8xDBmeMlMkhcNjT+xWXJUSj/AoWxBCSNveEDAGIuElRr08xiFG+NOKrzvkUso&#10;bYhpa7wifY1PSPFcevH5lO0JXwQJH5VGZKRV7OxEsJteHsPyvBS9YS1bgIALMZZPteUTw2xifyVz&#10;J1fpKJAyQfTrONPKfR/lJcAwwF2aeNs2CyTJROwHYH/bM+c9S9JngosY56oTm5m/Z94Nb4kZx3pB&#10;OOc/RrBGNZy81jY6kQ//tgjbu45scwc3LsrIC8u84vcMmg+sPQGBXTmGtxIc/y04hSYI1tNnfhUa&#10;tKCZNJQ5cTNESlkH/HTyNhcuDlM+wip/Khcd4DLN8CjYLJlYeAXQSMekjRHg4I31y7pH21Du8SIW&#10;WIhHLDxJu2QcgMBd+LB9moZZIk7Nq+vkXBEhX8BMKln0lIpLmfklH0yJMX5SgZ5ebWtB8Sz9AhOZ&#10;PyrI4n11MODBTcmZl+1T4yiJqAzD8OeqYovYXXGTN35SH6TPpfOmlXXqfpiQR9PkzwoZQCgrePCS&#10;T2VbUwKy6Tqfmh5hXbWewYl1Pp0J06/nKW+fQCNOQ34yS5s0HUkJWRKq+mJI66+u7uoM6O3LlJtO&#10;OoLsiuMzchWeJSzorXxWJ1CavpKTju/ktSenihawySd9zFzBJ7TSz4IbCyhyRH+W57HAdfRWDywn&#10;v4YldwHsitD8Sgc+2LpJ4oriEvgl/N7p0fZnj1xs+4cvtFvf8t5Hv/u73/nPL16cf8/tb7nr2Klz&#10;/+uhF+/9Rjs/8Fb4kBNoq1tSHxUaz5C39OXdofyMLpmfrh+T7PQ/fQn0JXBJAn8igKW5QaHazP8J&#10;ivOXv/CFo/dccfjwJ5565tibn37mybZ17sm2Nvt029pxbdvecwubH05F27lQRr+gJtRh7aFsQaHn&#10;qGah4bhEtRRQ1OfjFiuu/d4QlqLcNE2q8BhorgSdKiKHSh2y8liwLRRlPEQarE23HgmvKEVNELSj&#10;gNlOQ88TlDOFR+2ITvO0lGFoe/6zilJQGqeFKi/KnVXI41e3C1MfbiO79rTxyYMM5Z5vc4vMsdw+&#10;1f7c3qcZ89/XPntqpq073Gje4MfcxYipmaUVo6TxkB2NVu74UXPHXvogxoPM5KaMijwYWCPqdSl0&#10;94ircImWvBQY5TvWHtq+SIIGLkNV8UM+aWeILjyVQe7dy1B4FhAlfUtHAxcTxV8ZTE93sVMwwlnc&#10;tZoUsBFgWKt7Xxuy5lnQu881ZII68uScRoCfDpdN48WydCzb0bCqpBy86IwNd2E3oDKh8yvU2NIY&#10;QePSkYE8L4oCJg2rHZJqkgF8sZzmqaOlFdaT5fOuzEI88oSStOW7N0SnpfZIQAGF8xw1lrHeBIls&#10;kZRAwR/TsRMieEOeeiHTFKBV3krrsnMpzVJBKu2r8kpZKjMrCzTzQ3uSTnnq4N/0eZaKIT/ybT3k&#10;RKtNPOxu8N1bLZ3hXl93nwEa4hDx45W0MoYJhWyeaHuK9dLz1NqAAz/pnrm4TiblGxmlPVaLNST0&#10;HF4WgJecfZeyEFBApzpfgjrTlDXyYZ3r6qepXDr9x8SVXeqA3VfC+y/yqA5d5ooGzOtVtT4qD+Ue&#10;zks+XKa+50fPpqIlHfUF9AsEVZsbDBguIK5sxavV0SGfXAfIRl78kYHhuAwAACAASURBVG55YClX&#10;tyuiTur1rc4gMlOWSafkJwFp2JHzE1KX6ppPqvyrSia3AYzFt8R8Zh1MpQufxbVRlZvPCsjH4SqP&#10;IaOOCvWkmbqbYzQlCQ1FlSkh5fW00dXm8sZXH6hb0c1MoZjcmmv728V21x03/d3bbrt9x+c///kv&#10;/Pz/8vN3nzl3ZmX/gb3t8ukBpsqw9QcOAPmuNgIzrryXRxpCRpaQrbXHdiwfLuXsf/oS6EvgjRIo&#10;K/bG539sn3QA859ilD919OjRex77+td++tgzz9z2yFceai+88MW2efrZNrr/tja658Y2MLaDIW03&#10;QVc5disAUWDrKKMxlHnteYlSYWhYQ+8wusrEAbHM30GZbdLrdx/FGDDi+B1ghhGpFYhoIH5rWwsU&#10;oi9j3FVYKKgAh/IsZPMYjY3KLYoYaoYLAW6jp33LpzMGAsStqcvQowDdA9e1tVceb9dec6StsJr5&#10;bZevsJf7Rvv88eW2Mrg7A3rSqxRChXSCHiCM8YrRcBgoL8KmNzFSXkaPelX8RAGj/escYIEQbxJQ&#10;gGLgLmyimXcSUGzyrvVTjqElEOQLQ2duHZpWc4cWYSOK7rqMrd6KzgAFBAAAAIGZfxnpabMc+iav&#10;9g5EgD6UkAYyXkZ//Wc6enS8NlzxdWmLG8Mw5hUQJXBTRjwbUF78BOhrfL1TZgSvMMV0b4hxM9aR&#10;dNnjUdo1X6/k6v9sESTvGkrvCVtTD7rMJ13p45UxbGQPPSejWY/4ERAUyOg8VBjeDLH2+DKKgFjZ&#10;wWgNFUvKGlEemYBywVdALpAmfMuRHpwCOKZlWWpw0znSi5PKU2VR8wABLgpHgWiUeR95cy2wi0fN&#10;dgPIitcqck/N9w0toa6rTAq4WzcCtDXsoe0cWN6xTU7iKzP4yZxkvaK2UcsXWvwLj1It2ON/aHGK&#10;VkBh904yaXNmR54D/hxONr71o5O9BEM0jSI0B7MqmrpgsmZKebMHY4j5LB0iHqZt8PFZ6p35sj5J&#10;vmgG6KWOy4OgFJ6MR9mUt5x0pEvc6ngpYwnIQuBPeK0aZliZkSbhbSZZQVgyl166ySmjSrOk5lCz&#10;9VH+rd+VZs0HrSz0yta7DFsb1A4Kny0PjiCd3Ic327bJABMtrjSU4rDKv2SRDlw62iWqAqXOP0ej&#10;dvJPxzJgV3mmZpUs/eZgi+y6wfUmi+3Onzvdnnh+rr37e9/14dMnj19x39F7xx578pm2b8/ukVMn&#10;T7eJCQAr27NtcfBFPikjtbyC0kTqRbXNw5PlRLvaYpoCAyH9T18CfQl8Ewn8iQOWvTy+HmDe/4X7&#10;77nymmt/+sknHr/tK4881F554Xfa6qnH2vihN7fhPTe34dGdzLMssKO+HUfBxhBqXKOxHGJFsXPt&#10;fpgZ9tFYB0iqvoRShAHYqCDFTKpje+oF4qShEvXvNRCSjZNViVFk7tdnr1uj0HuMdzQAzL+KGeMh&#10;NzkDVxBAWsZDEY9ffXtbP3N/mz17so2wuv3JZ55vTxx/pi3u/UuAZEFJp8j1nMhZAIrP+MhuaMuP&#10;/ztjJM9R4hpb5KJANNaynOfelgzyX2NuBqTRGckyb5VOwihDvXe5MaXXeHCbHvMX71TCVvK9eGVI&#10;u/AUSA3Fa1z1zmh0DSnvsoznmDlwZdCVu+VquZnHwAoDOeGWWxMyQVK3/OMlNgRhCFLDY96Fq+5b&#10;OtwQtrOF3CpnhxVNgueJbiBST+HxrXHSE+Jzfi2GmmvmlAlLphuWDHv8izUuUCdh0/BH4ikDZC6I&#10;rvOzhWSCPaiQNw8PSDKC6RjyrjwjIK+VCbAx/MqHAEY5mh5rzslbTqrCqxjgbPrc2yHy9J7ITxd1&#10;ikSaEjIXFiQPdUNZ1kpB4G+aBvHLcGHfdtTVSXgPQLbtdLIxTCIp9WTH1sg3jTUnBPnKOpVrgaBB&#10;BTN5kTR91OO7CPOeEQpBjqv7/QRAhXbB2jQ97lNOTolQrtZvO2Nc+yQyJ0xBqR5sdQqMLFkvlBF8&#10;x3NXZWcdiviTpU5G8F01AjCvfKWKkOpI2lDr2ow5Lxkq5+SvhBlOBdoBq90zE4ruyltrIpyq9UnX&#10;3BZXYQ1eI6UwlsuunavHEt5Xdn57bcPRj1x3IwaUo/Hs3FifogXNuz8pbzRmwKBlJN8mYufE+la8&#10;ZF6wIDbc0g58bhqUdeSCnJxLWqMtVa5K1fpWOLXa2aW8sABvceE0e8xOtIcfeuq6paUvcVTwbLvx&#10;+mvayvIyB2CscpiBwNrmRKrWSXUJP2nz4ZE8WX7JP2mSX49IXYN2/9OXQF8Cb5TAn1hg2cvq6wDm&#10;Lz/44IM/9MADt/3UN5568s2//8Xfa8ef+9dtCIA5uf/2Nsi+j1tjU+yDWYqJPdMbnV2UG5uta5hU&#10;KvbsNUT8OEyd4SIMcLY10lJ0CsnA8Qpp7GCkjKyGqO7iM4yC7eaaoTjLU+Hqc8ILGGKINODSYqsb&#10;tKYxDKfSFRSaZOaP8bPBIpT13Ze3tcu+q2185Rfa1t7b2m9fvJMUlmCRYo7xLA56xjK6X56SlMaD&#10;J8kTvKtp1fYCmy6I6eSFslCRG5yfeEPCjPdcapHNk0NI0u7eVBAVtyQS2dBJ3o/b6Vzaa1NvmLIw&#10;WAmfEMpUYyIDMijANv2kKoX8uUgrvJpnrx3Slu1uLmVAWrxtJmAQ/wkCCwTE2+PQqDQFWARLF6Ez&#10;1mVjwlj4i5eQ72C3kkDoulhowOG0PINqDLaMVN3Q8PomC126nywQiWCth06jwMC6iKMDzhWfSHw8&#10;gWco9GWV/+mUkA897MkdBtmyIF/OJXYRh4xJP8ba8rEceZftXeTFeIRzuNXg8udCpEyhkDdzQ1qS&#10;HcyiDChIT1lAYSAg2PBu0WX5c08dlj2H8etUm6KZkuQ5tbviWJfhI+XbJZ5OR2RmWXKXOamkRKG4&#10;3ZLTTrJQiukkuuJ6YK6GlanLgk35iiThR3ZyHcmn7shuwuQRstvC40XZ1TQA86g8TF6ZmW/O5TY7&#10;qaO2Stuj/31mRmuebtKQdqoZZWB8HpRHVarGMxbvSaC3xVTlGVCf9tMDgFCQh6SRKNEB2T805Wtq&#10;1keGkD1tKeGUZNV1y8AOR7zXXXtQxgV4odEDZukEOBWhl5jlbb6dqykN6KVpQDthSDf6y/LpPP+y&#10;lLQtt6pv5lZ+rYNKoScvRVT1ThrVnp1TaVvLvOB8SMe2HBCvBJCL7Z6IVdNlx+eGTyF2ckV3E2Zl&#10;aaWdmhtrj7+4Aq8bdLxX2vtuuRHAudi++uQrbWVtBwuuyLNe7hSY9dJOQZGz7NKpjn4gTfdCJvgV&#10;e8drHzpZ7H/6EuhL4JIE/sQDy15OUTxqjX9CT/eTDz/8tY/dcOPNP/X1Rx9988MPP9jOvPCbbfjM&#10;5W1k31vb2N5rmZe4EwWoz6QUp0YpP9yOakBQYnpyxrgXLkYZoUCHnauVeWgqIJWcylWFX8bSCf7Z&#10;YiNGAGWlAkOJ1vwuDUX1gEslq9gcNjUu4DVpqdf4iWGxN22y3EefDrRVts4ZvukdTCo/3UYP3tXm&#10;dt7IgiWH151PRdhMClTrc61mD1Q1rqq91LtGPMo7zwjT09U8T74Sz2vplMGNCCo0z8rABezFGvNH&#10;NOUgrQz/E68ATxmOHjAs408Yorj5/GY0u94709TAdcaM25pjqex8VWmVPDFnAU3w4Wk3XpuVZMlw&#10;GjBvZNh/XipTwUeXJ78IUyDB0igCFU36RS+RQ0rj6Y1ARpAVBnPr48zB5aI81BhfN8DzAfEyHzWG&#10;TLBkXillX2E19dhIJJ4TUWsXp+TQxd0wPGlKCONedQICPZlALGDLepY8yZQwWf7MG99OF8gvdTMb&#10;hbutikw4z60AceqwxSUYIT8Z2k9dsHCtMyFB3K5OcePQcHkQkVCmI+jRshwFcXwL3gwnYS4yHcCh&#10;/pIoWJbnemKlaTkmAeKFb+q0tOBTEFBTIwgbHv1HvfeMZ4dUBbZWfaNfAjtKQADZk2vlI0kYhrzZ&#10;RmGqxG6blaxFYh22/RImZWRdiwDlw/qd7IQnn1sfjCHvwV+h5TNlWuko5/BtR0ZvtvVI72h4kB5l&#10;I2j3cIXQL77rJBhbl2H5r9cw4Fx6ys7HxJVNg/BcXZLHcmedCoDzIXGM13Fb0zOKf/NjjdRzF3km&#10;PXUilAR8si69AHLJEUbZhRPL2ev6EeC7wr3qjLxW+CofQiOHgRwiIXC2DXfpmWfrTVcQae/WqbTj&#10;rnzkjxQv6R/CrC4PtdPn5tvXnltAtU+2K6avbk8d4wS3cxfasTNbbX6R/YcDLKVviVWZRONarClH&#10;+aq2LZAeHVxZf+uthx6U9f6nL4G+BP5tCfypAZa9bKOsNA0CzH92//1f/uHbf/+On3zkKw/f8ZWH&#10;v9xOP/+bbfXslW3nITyYM9cwB3M3WkURaYhRXlHIbkXkdr5DjcP/0Hk5yLEN04UdA3XGSycY6hRv&#10;zEeMhc9VxZzXoALjM8xziUY5oyzdAimrHX3mUKNxNVoaCLkw/YSp4b/KSpmsTGNiaCYG/5a/zL6M&#10;zEfaWMY+alihETqd0jXVWGkVKKmFfqnTIfj3mEt5kDffJyuGKMsU5RthJEiBOA2N8CIrjAPgSl4a&#10;BdMNIOmMS0U0TcECsjB8iCWhGIUMUfpYHlTo0uuulVU8mz3DGQNcnwRDcqZf8+8Mp4w6cxFjpzwE&#10;mBUn2TGfxks4DYwkvK5XtTo11jNAI3wnCjdDAqiaH9vbd7DyWnkqYEpc6Fmq8SL5rVGUvjLSoHXA&#10;MHTN/CXgbuHqZ3PpmMbUvBnexUYyJBDR8yh75tW41hMZLRY10uZbmaV4DOV3OjqmZ36cOqBslXnR&#10;E9gV6NGjaRkqo8pL+DRuCZBby6Ek3bHflVuvrOHb8JKwLnEdeWQ+m4CsFmcIYl21L/nXysb78hAK&#10;KARltqUsVlJ2AZrVnpJ9856emLRtpyUZkfwWDam2qzEgfCSPhvVX4G3Lg7OAVtI0iQwldPWOoOkM&#10;KnMWHZnreEPtGFg2ShpaNcZgNpVt1aV06AS7PqODka1/OvAUKVHmdWZ4EuGjsAhjXSiXeNpGlZ8M&#10;W86WYw/AEc4kaMM1T9Z33tc0gZ73MQsBUw8tE6iZt9TBavnVLs1X0c50CFnmPiEMl2yV7AT4iqg6&#10;Dp2sCaPWS1uAvvrLqFUJZL1knQ6RWRHgIp+0VMUdkNjFkcfQ6Z6xkKf0mohZfoqub7PpuxKC4a1N&#10;tmEbmWhzZ2fb6MjJdtV16OldO9s3jp9rx89ut7nlHe3iunyQknUu7ch6JD1kqT5LO9LNEG7a6PB4&#10;u/zgzs/d86E7vlQB+//7EuhL4PUS+FMHLHuZRwHqHgzAPHr0Cz/00Fu+7eNf//qjdzgH88zzv92G&#10;Tx9u4/tvbSPT17WNsZlSeOgVIzk0PowDdCRqk1cM4al7Aq1i7DUtKjyNBqDUPTB5Ev3UGRl74g5l&#10;xmuRFyhC5qwJBnQgGfLScDih4irRQHBVQKV0aQyMz0JL5c8dRxL63NC+K+8H4UzD5yjRimOyhtOw&#10;lEFxWLM8SoTg17c9L4x3xosS9q/jpjwGghvFFEEUH+Goi4PMysAmOYiqvE1LMhoBjFzoYmxDt0tc&#10;GrE6Ght41LDk22daHw2JYZBdHpHnbtjKjepjbk3EyZuCQEEoBlFDmpWmlcFiSqDq6mPhmy4e3sVr&#10;xlB0JGaWkZd8phx7+dMbZzr8WJZZ9Z2wyrRAehlv7lmgtN3bAM9OiLwQpwBndWKMF09f6OsdFMB0&#10;K2IBSplGYT4Tzk6PH0KTbDC6iXfz0GrIP2LKNI6av6iXxwUU8KaXXOMpH8brAUfzLnjtsi1EqHIz&#10;R8rR+ZvwwU4HmW/ZK1/DCXQFh8ocwvF2dl5Ey6CuFbxcKyamgDA86xzlgNqUdYEeUZ3L4ORLuKJE&#10;Stam7UpyM2amzZPUCBGQ7Py/AkLWwbRN3gtYlZN1LKIikKVU9b8HzpETdG3XVgNXrVvXskI84fmB&#10;Tzt4oqkM71qRyKPtOrWe8K91Lqp8y+trbPWCciA94m+5+EimrENWJfUJoSzLkiMZcQoAC4GSX8Ml&#10;E4YqiG35biEzgamf+KQz5G1e6kmk4A2/OrilLb1a7Y7sUp+E1FXUUi+6xJQv3/cqhPKTLuVTW6hV&#10;XSEKPFh+RaRkbJuRfyLojU17r7I3JeUvseRauZk/H7nquyQReQ6wFZg81MImZGddIpkuS6EdL2ny&#10;IcDuWunQRA4+OHPiHEfwrreTr06gx3EMLHGK2jp1b1fpaethzf00XfUTfHgsrrLi6N7NNRZDUnab&#10;Wzs4YOOQQu1/+hLoS+CbSOBPLbDsyaIDmP8UY/bL9933hR/62l1v+/gjjzx8+0NffrCdY5HP8K7L&#10;GR6/qQ3tvqptj+5D54+j9LTCrhpnU22AyKD7RDopU89LlC2aKAayDKvKUwPrljUZxkETbmhwh1Fe&#10;LDAZ27GrjU0daGOHD7V1VlIKeWNwNA6dcs9wOGrNfnNUngauMzKmVaBWAywfpl0qued5KE3vK9+X&#10;4tVqZKFKZySSluwrHC0KV9kahXwGyAUwxAy8LmQQCUH4h1LXK9F7H+CmEREIxVJ0skm+TI2wZQcJ&#10;J2TX4BBOYOCcPj0I/oQhDVOl7YMYxBCQUg2taYhjn2McMVB6LIxKIlsbBTqygMY/wVTe8Vs2JHlQ&#10;bvVRLqTdnQNf/EBNt43A1WFjeSCdoDJDBzx5L0+EETgqAxLQ/PfMpGkKiuKp8SmeGrdDMlaGrQVS&#10;1KuAtSAN0iEP8hNfWuTBXXiBeYGNuVFQ/IYb86Eoex5lytHFYeUtC9xOWlUAyh7QQnxrmLkyiQzN&#10;A3qyKpkh6shZ+jHepot8OhAtKLTO1LZZXhbwKHFDQxCl2OXbPEHIBWey3bvWUyePVqWwZmWCbk65&#10;iYz0wpEH4yR/AmP9eYIwZWPE/K9scSGADvSyThGuK6rwo3e/56ELLRnUa0Z6YlUlkfplZyPDxco5&#10;tQL65q/k5PNM7eAj8Ign0Hd0bJRzGKbDKYVMMQhKM48CGt9bAQ0P3WHbDPE3eC6QTe66dk0o2Rhi&#10;mNj2vuWK9vBbaryDyuG5qoLtTsq8yaq4koEvTdb85iflqdyKb7vP5a21jHu8hnsrVMWV7Q7cJr14&#10;cM0V7y2GzB8vIJvHaVcyY+moJ0hTfSIfPvapMjMuDywnvazZPSL0acP57iVT7TtFLi3lSqRaXS7f&#10;6tqi69xQdwDZ2hhp584utfl5PcXs+8H56sOT48TFRbDJ0Y78bTDSk0mkyGQMMhOjzpfdbDvHt9rU&#10;3uGtjY2BJ9982+XbVx4e/RVP5+h/+hLoS+CNEvhTDyx7IgFw9eZgCjB/8JZb3vSJJ598Ih7M2Vc/&#10;29rZg2x/eUPbnrqa48H2skBiIopMj8DIsF4bPSwaaBQwSnEDL9c6no5hjoNUGWocdwAgRwChQyjU&#10;fTO7tlaW1x+94brLN+YXNn9v15XXf2T7yluufujYyba8Mp+N2bMljRYgwKS7RtHGA8djzYQLR6KA&#10;o5EFn4EVquHS5XoKYkXMqQawFHtnefhSkdazGCP+GbT8Bz7gRoChMZCVGEK+YyDLlCW6QQW7vsZg&#10;x/CFF5PmmzwENAmCwo6RerwVzYQVbPCRfsUjvxocjU148VpZkDaEIh6faZw1jpSJMhAM6LGp+ZaC&#10;AL1mxq+hroCD5FTwRhkFeBRfdVSe175nXqygy/yW1SOP5EE5EiVwJoCyg2NaxHhjyxAK2HpztDS0&#10;8pR8AS4CJKw3enF6QIwMxcAnn6Qfw6qcrQHSLhkGGgqMMIJ6empLIYEBSQv6Ypwt7+IldMhD5s0F&#10;RPixB0M6gkf5F8h3ACqyzX6MBWoEga5QLtkDuhxihp1MBRHYODeyqw+mo2zluU556cmuPE6RGWzJ&#10;hT/hIeVbeeVBaKe+QMv2Inz0f2qKgIWw8Uoh+hKTAKtyFVq45FIXUw+7srbnYd3pamdv2NMyEMzL&#10;i3X20sI400gdoy55LcCzbFMP/DOB+BRzK3+ptcgs9dfylmM9w5ZfOkw8MZtpkz6XguXqs6r7bAVR&#10;6STtyrth3Mg/HQXzZifBOgJNL6uDU7JR/uY6vIRv0+I3gpKvSt8qUZ/Kt/MMeydaVVup+mkRxbPt&#10;fO+0yy5iyqC6ukrYToWdD2XetjkANWJSqqpWWeA9vFol0wmzfvLcHTVKX/nSfPFOPeCUBfJvetlW&#10;zY6NbU9QLy1laXuBSG8j+niurQbINkPnQ7TdUbYRcm+gdGQAmIw1bbC9kHujri9cYGh7oe0e30mY&#10;pbZvPyeXDWwev2zfvle31le+dviKgy9cfmDy+MSO0a9+7J53rhw+vOeJLx8tqfX/9yXQl8A3l0Af&#10;WP4BuaCs3N38kyjhX/niF7/4V+6775afYYj8zU89+USbPfdg25h7vA3tuoZFMUfa5hhDKntR4syv&#10;FGeoHncBHscnUXzba1uHDuzdWlldfeqaq/adxxA+O7lz8olbrj9w/uzS8hf/1n/23q3Dh697+tmH&#10;ioF7f//YP/yXX5n70Pbs0HueXWvvnd2aGNlcYWPvKFV1dExejJKmJp6WGKK85MMLvn1XylaFHg3L&#10;j0rWNwIR3/PcqAEKxiWV3Eu3M4ad8Sxw57CnSpl4MXSCjTKKl+JrZC6xosLXsGk8XmeEpK3Rlw/z&#10;YoJGykfjrCHssgPo2STjHosXj2cSSu7KixHefSZwcgiwgoiLsrjDeY8DnAof66kRSiIxLj4JeEv6&#10;3OSBAZSYxs1nvpNfVxvzPIKTj3qXxSId7yWjkk/JXAKCAEmX4Ys8wpyMSs8hf98TyFaoNxZ6Sq3S&#10;5X0HKgXp5t3TnVJmyjrhzVfn0SJEqFWBRFyZ26th5ju7r+b0oCpz07rkpZOmYFDyDtXHoBfvgkZp&#10;ZCGV3knl7YTegHh3arVuAScs23gYy68eli3TVFbrhvJS9oZXruQPAOYQ8BBlIjhK3hRRohCnBMi1&#10;/PvCNDuVpddPOZpMSi0wqjot8FmdGuVTgMR6lILNIiczRw0M0OA5i3wE57aL6lToUZPHSlOOkk6i&#10;VbuzKEgkckgnQPnpcSVk5jMmjv+rvBPdcIqPzAYcWeegl3mDXNYoQwmg5mqSI18AtgKipI2MZStb&#10;RXKhmKWbaqUcUz+USIVPu45sU8mSh8pIXQ5RxyJ7IxnWf+YlfCvP1G5ecy8faaDminApAiVT0g9l&#10;UeMGdUDAa8yEVTa9spIBaRDfL0F4hSA0BMWl1hU7OdLr6lAB+0iX94HykVt1GopW6gdD13GIr7Mf&#10;8epi5p0rXLncNb4D/Yyncnux7d2ze315Zfkrb7rpspW11fWH3nTjkeMbWxsPfvTD33n29tuPnITf&#10;C+bn9Z+/9TN/8En/vi+BvgS+mQRsb/3Pv0MCKPuR++67754H7r//Z5568snbnniSs8jPnEFx4n2c&#10;ONi+486r217n6DB3Z3l476uvLh34H9/zjhs3L16c+/zP/fSPuYXuSygp1eV/8Ofv/MJn7vjsE4s/&#10;+fL5gR8+vbFjeH11oYyFHgwUqtuWOK8rNiLgI/q7DIyGL6FK2ScGSjxzwGIiyigYogeIMh9Maip0&#10;iUX3QyXAzfjddRKs9OKN8b1RnBsXEEBqCYOB0whpBAwufZOP0eNBDGmFr3QqA9osc6VhDhAOuINL&#10;g0LKleJxqJlDgQdXAoYa/ip+9HiOMsd04d6/D/hfbpO3/fW2Ob9IQI2PkpGRIhiQEOtYxk/DHlPt&#10;9lECYr07nnOd8KZWXhhBUch0eY4QzI9gwXQEfcl70c47s5JIerMwjII45BGQHTqCMO4FdtJP7vTM&#10;lYi9zWIv+HBubi2aEEhUjioH8JpoeiAl0Q1rB0DVu5SDr5ClwCpShA9PYwlA6Tx9kb8eMgXOpN8A&#10;LX4SX3J854kJ8Wc1kI7eJz33lr7hAtQDavTQlh+Nx+Hf+uePAFh5FShKKgQwj5VQz3tbHnxfEboD&#10;dEnWH8uyXHckCg82OfMoNeuieUs8OSlQUlfwZ/G5FRIvM+8x9AhLfL/jGTU/8NQ7plOaPK6izc4N&#10;5lVgKZiFb0YsUu+HnUIgReQLgA0Qsx0r+8jNbYgoV9LOefHJkDUlUiAL1mviKQrL2obAd3Uzi57P&#10;LYiUnx0I64mxjWRekj8ZrMLKpRyHFaVH6dM53gCEpdwUiGl1YQxv3LQ5iyYVgP+KJGlYp60BtvNK&#10;O/JPOvBPe6iabngJdIBQD2kX1ywYOmnFa1l5rbKVMpy55VDqEFMAmDM5uA7VDbZTs6gZHdpiHuT2&#10;1nIboQ7vnNhuM7t3LO2cGD8/NDT4+A3X7125MHvx33zvu9+2tXNi64Ef/uH3zg0MTLwQJvufvgT6&#10;EviWSiDNuf/590sA0DEswPziAw98go3W7/j6Y4+1uQuz7TvvvLNNjY+0Eebw3Hzbmz7+n3/iZ3/+&#10;30/tPyzE3/kH997+u0+c+8mXzi187MzgngDMblAtZxjHe5RPZzniUVP5ltEoLxEKOlZJA+C8IwwE&#10;xq32f9QydEZMgxe1ruLnLwaDr3govICOnizoGyPGpfMsxGCZRGIY3/AaIpPVa0Zo6fiiLBzPNMCJ&#10;EHYLCCehS3/yn0UUGniMcUCCgA/eKn1Bn4a3jGOPz5Gl1bb4hX8MvrrYJm//8bZ5cZ74glUT0lzq&#10;ZxtCGs618vhCjTyGK1l2WNdwnZw0fPkx1xpO/vSyhM2iGUAgIOlkVoDI+Jppw8t58RlPE3koo6zR&#10;d4iZsIqzJxDNcNIvUWhPh4lQBl1++BC+QIDFIP+AG48kNc3Iq6ZgROQCrS36OM4BFvj1DDuEsnJZ&#10;+Zl3yxdvnzmtOkVazn8wTMCfQYUIhOl4K2+bcy+JS7r5c5g/oZ1XKrCqRREBCeIP64V1hzipKuHD&#10;eisfAjDufd/BEfOdRSmJ5zvLSD6Uu/xLw3rpc8tBYAktF0n5nbpT9a3AG3lJwsllwgww/JziS7rI&#10;U+CoTFPfTEfvXU01qG2RoJl2JsQj3ciDtJyLKiHKJPgoNPmLpzQBGAAAIABJREFU17XApvNTc8CB&#10;PPiXMATyWskhwxw0a149jcptkyJR5U4gZWybMoq0JdOl1fOsp3PS0ZNm+R3Nm+UoHYUs+7ZPn/jO&#10;vEpNWXHho+TJb55FtShTH9sGlUsS4ZGyqiiXQKWdEus780X9yXQV6milU204Q/2mT3rJD/fZt5Wy&#10;2/KAA4asecCGBYBGOu/bvNvaWmIxjuCSOu3G/VvzBLlIGbJPZbvQ/uJH3nfsz7zt7T/4wQ/effzI&#10;kSML0J4Pk/1PXwJ9CfyhSKBTS38oaf2JSASDP3j0c0d/+N777v2pF59/7g62Hjq7f+/ezR3Tu0+8&#10;//t+4DvvuuuupW91Rn/uf/jk7Q+c2/3xF88vf2x2c3JoZXmujWbFrZ6gWAe+1OplxWpeWFmdeGu0&#10;BChvQVQpcm71zmgcNKp5J9caviCf0O0ZLa1W9iT0uQb8dSCjQKuWxmP9ynjE+GicsDmxvQKG0Pef&#10;vPhMWpobQVelr3Eru/n/tHcuQHYd5Z3vmTtz56XRayzJeli2ZcnGkh9xBNjGwpaNSWxsZ0NYJ7E3&#10;JCkqRbIkZAEDxYbswmaTra1sHsUClTiEwHoptnBSIcQ4WcoxUvzCxA8Z27JetpCthzV6z2juzNz3&#10;/n//71xBElgMWEaS+4xGc+85fbq//veZ6d/9uvtrbiJZeDboCskx6hodetjcmbsVIOF6ql69tbo8&#10;ln8hz8W+NHTxvxdYKuSIh0fDPgObO0vVlA4aYLA3GE3CZq6RCC8i6T31AE2AOIqBHdDehqktfINT&#10;2MuEX8XD7nSaJHHp0Qnzg9ywlQU6Bm/eOl3o695cWltJ6W1vJimUDo+1UYEFTwYSyiCfKIMO3E5K&#10;p+J6lG9jFVT8mB06TQoiGdhD6edD73mueGtvuFLwgyx4Tor8zB32pPG8mDicm83xnDq0ZBWzVfIB&#10;WEEafk6CInzWHyoAF6BCdcUzGR4w2oWKIBi2yzaBVo/SAohegS0t+MzCZfY3j+D8zMUjD1pDZdGo&#10;UJHbiXN8ICjsAdKKL5+hGsoT87DWzz4VQA/dy7aCQBa/biQOcERgtCFvpkDoIl532c1vn4GSL8ry&#10;UDzngOVoP9gVu7q9EEr2yu4ImROvsaH41cYgEivvqAs2hPcWjyvlFAfPgjV1hTDPQ97Y4USdRrXW&#10;pCCNn95oQ54xnXLVeSb0M+Y50raUw/xbG+I8KaZHEQJirqOfKpfj4XlBO0PjZAYYWgt9YGm2BILy&#10;MjamCXOl1qnWUpk1bXjaBYyN2lFtyajRBnlS8Uy2BI6t1iFd0wdFzYdMLQ11a3Fdak/ZJg7a6vLX&#10;v/bAA197ZIWA8l8NZztRPrICWYHjqsCxv0PHtZRTMHN1jr07duy44undu79x4xVX8Ne2rj9kx3X3&#10;2Nv/+uE1f//E2Hs2751+284xxcNUnMo+e5iiUwjQRGx1KvpD7hiWusQf/UjFH1+6CB10KH7B3d+C&#10;wLiua9znLoCDbhBfKeeKjt6LT4r36pkMHPzvzsb/qdxvebkMPvYCcVnlRc9cWMO9xaNIj+9y6eKY&#10;22nj3Uk7eLhLoTR9AzqCn6JGUV/1LL0KCzK57tOp1HNAYPmu1BjXcBkr9+l8DGm6By+W6QIvF0bh&#10;IcLrYrxVD8UcR64DGeroCnDqrLIOr0zUz5r5urJRnvZQSqZW4bljHhnTD6mId8AhPe8xJ7pu1xY9&#10;HajZkAvkUF/C1wQ0kqd1xpOm4cBATb2mLMpntTBp6OyVF0O7aMhwdsCOOnk0M0BiQEC9MwCYgGjd&#10;A/hFneLZ8Jw2oIiisdRtojTeEYjXJPdTpNfsqx3PBpo4ALiri0YqxzBNW8pGtPIzQXnheURy8ga2&#10;IgYrNsfOMrobydwmhjOd94IxitV7zz/EM+iFRDyzgjsPywO/WIAWuk+FdELiuK1gRULbWBuecy3s&#10;4MOG24A7Cy8fJGUKQ+ewC3OAYtKyus11QhNaxzfzXbQHzxegLZ09Z1lHSeGs/KHBzyS/h9EWAKo/&#10;+KG7K8jvdNzD7wJUF8PQ2KcD2/XFsxI7PPF0dI6ODaR0C+pnB3xpC2yOZ4zFgN6nviDZeO6jPJcT&#10;v/TRjm4H/s5wgdbHJurI46DfH1zt+na0Jv1OtrXqGmBsaapKudwjCxQRo9xMs2doVXa9ufv0ecMT&#10;ByfGH7jida+pdqWjvf/nc//rV8YP71W2k6qu5kurLb/XwXzdkZG56d/9/M9/4o8//ol3f6/0+XpW&#10;ICvw8isQPfXLn+8pn6M6EGBy/StZ0V/9mcseUHkPfPLOR994z1P7fnvHkaGfeHa/hoXqU6mfuXF8&#10;8dc/egB1oOrQDC8c9O580wnSE/ivv/6n46Kj4T0/onOIOyJPrgN4sQ0lnVAMdX6r4+I2vEvqSNTX&#10;RAy44qo7ysiHMsILBmiRX3SUAVW8pmOlfM6EjbFCF9SjbuoE1dE2oydzp1/URFm7W4u6CkDF/Xqv&#10;JlIzRY1JyZAunT9lASEFHB8TibJDCneOkkXdtF6gEuF/jITcKj6i09c3Q3t6HYsQivoANYZDpbbm&#10;ARbM3Yy95GkXdabS0ZCl117MY4+V7hKIGrAMMlFHD/lSP6U3ILkO0ZLszuTXtssIbyWAZLZdVOh9&#10;g4Kbgit0/gYRvVc+yBnheoA7ZcJQvcAasDUs6rvDSA7FYluUGdMcnF+hrcDO4YBcd5VHnQyQ6K58&#10;9HjARNwdMVyBWb07NqfVBqraAKMSRclOjxSxWwseXU7IMsqhaE4ogefa2nbXkgu6pDw5x/Mhj1pT&#10;WrD0w1cLMCYfPzuGal7x7KgaVBGw08+YgqG7CBFEMS5Y7/WPFfKOR0s6mxPtYvvQgUr7NXnrtWzx&#10;3GDy0VxB7iIdT1l8YPm2hV/M2SUJgvCNNrrP3ki3A7BFbTgPFEa9bZ6rHkq4sKJstOMd/1Eq5kXj&#10;0B58CJGVfs64IMvQDm1UNtMQKIEHgvqgO/MdW3WGrbV/9rQ8jAxd61yPfl96+9ihjDmPwvzeWmXm&#10;QHnXwtNnHp1sdN1//rKzD1YqYw/9wi1rGteuvfQx5VrV39Xm0/or95PXXvXVoweeNEN/X4d0OXr0&#10;aHr88Ud/ZePGjX+watWq57+v+3PirEBW4IdWwH8j8nFyKnDXfVv+zV9+bfS9j+0cv2rngXpq1Cc1&#10;/Ks/+Prj2oB76cDkxaLfNbDR0eiPvLtVd6A64c4jOp8YGgeuAiLdedKj64c7EXvQ6JQAsvDiuJeL&#10;vkz34elQct3vjq14utxZuoOgPIAj3mMnZWBbrKTFprgv7gd0lNbgp3rYVGx1hSJPOj0nVq3ihzyW&#10;WryzXnMsu/ekWZe8W4t3plR37lIeAnB7Y9wxM3xP5xydZAdnPYfPRdGp4skCYuiAlaIA5Zjzp3QM&#10;R/sadQaAsYehVoZqqRcdtWAYDw7lAzn+IhA+cx6Jk4cNmkNmmiQfSAIo0GtMBWpVOXb0s0B4tvTe&#10;wdGlizEB2+xZI5HsYphYX/ZYGog7bRd19fOg1IYVZ8vPAujctrpOWTaJ/NGf6+TL1gB+inSErTxk&#10;PGcxNzK08+cG5qNGJrbRUKp0XjzkZ4pngLriMQ5dAlTJVyBuOKauYQqWmrP0be8s5WIGz6ns9IcV&#10;JbbnUVqHh1h10eUYyqVNQSblAPgqXqw/JPgZA/K1D7ghUCvFVbaD0+uZoS0IQA7pMEx/TDvd4w9m&#10;RT265AGP9sNCjI62weJ4umm7jo3kQhoU4hy/e1QmpKIeeEBJ4ufUoxDkwkPBnbqPD3kO4K80/h0B&#10;rFU/Pkh0bHPe/ONO7OVDEvcUfwtoBz97kcYQ7AVJlMHr+ACkII6pPa3fGQ1J16uTSqZ5yo1K6hVs&#10;D/arrTQ8PTK7zHxgTQ+avVuL3J45fdHI9mVnzdo7PGfeI2+9adW+85Yu/WbU8Lv//7a3ve1n161b&#10;94VDhw5990Tf5QqLkIaGZqSZQ33pphuu++Qn/+yzv/FdkubTWYGswHFSIHrQ45R5zvb4KnDTled9&#10;SSV86a/u2fJTf/Po3tse39V75QsHNQ9J3gPiZdKZubugc3NnBgzQ0Yd3x50avXoBMHRqHopzdxLD&#10;pdwPh7kzo6OjozHt0FMFLPkl/5HG+XMXXRiQ49t8hXLccbrjJ6/I00OedLs6546MTpPOntd8ATW2&#10;WqlEVz3AGvnjXXVeqlfHk0MHrDJ6tAiE8ecedfTsZGSvUQG0kWtAtkGMTti20SnTOXMDECVPLdpQ&#10;N+VvDT28TZkUI2DDc6P78U51hjcBOQcjdx2UlXWgHKBG+Ss/g5SvRjnYFFFIKQ+1GP5VIUikjt1L&#10;cdT5s1sOEnpRlUEnNKcMdDM8o5Y1JWH816kzUA8gEsPPK97RMprBsIi11NdQy3xAZCNH6k2dlMbz&#10;Qqm/F4hgR+jCM2FPaOHU7LSbLWDqgw2KeJjmGN3nZtE9PK5uTyxQPRjGjrLVQnjbVAS3kJ6A1151&#10;LSiMOJ1o2WlD0ihR4fX0TlIMUes680FtBqDNhyA+QODpV/6OwciDLh2BYyzxNAydV2u6fD7kuK39&#10;HER1/EhZY+VnUXgmaQdaIQ7PJ+U5oQbkiZdWs2YivepnEXS/ksd9KoPfVYCVemEG+fmRIj2eZMrB&#10;W8n8YuUHwPOc6vAzic0FANs8XyB3BKCsot3xeGIvhbDIRkPOAGSzqp1mtFimVptMfXq2a5r/OKgJ&#10;kEMDTDWYTnPn9aX61NST579myVS10dhw3jmLd043ph656brV+268djXhekY7xXZ+fujX/+WZ7/y+&#10;UatdNDn5g01Vp+37+sppfGIybdm67Z1TU1O/OzAwsPc7l5TPZgWyAsdDgQyWx0PVVzjPf/vm89gE&#10;4m8/d/emG//v0y++/7GdE1ftPFR3x9DnuYwCEnU6JXomOhdAjG7P/RA9NTDCS3U76ki7PUToXszc&#10;yZCth/qchjyib4xOmjvpBDvdFx18dFyUGzeptKLT9Xw1dYReBAHUuGB1krzQPwOA8yo6Z3eW4UHD&#10;0xTD8dyhbzr74rBHkb6UjpdeHyBQPRp4dFQvgBFYMLQKEAzAQKiuGSiLTrnTydPXd85hDfxmYNAb&#10;e2QpVwViA5CL8bZbL+3Vwh6nKuZXAgr2hAnGARPdCI9xnbPhbeI9unMfAKMrhl40gxOwmzoU7Scg&#10;cmB36lHo1fFw8d6eYX07/iV22ytIFkBP0b7YxRcOMZ4NYARPqr1flMat6FSULSAFinmOqGuEOwLS&#10;wgLvjiKveTwvkZe9nTxIBiDlpjR4BT1Miwb28qEtWtDWKlXp/OED07GDPJj3ChQ2FHTebYA+pAtA&#10;9TOLvQwfC7qoN21j7y5ePCAKgOReZLPU1CPu8zxYvWf+JQcLaBz/krA4flB5KHheKJPSaXwgVXaQ&#10;rqVwVEwHoR42GpsBTu6hMOpChdBFNnQA3a9pV2AfLdFFeWjo3o8IRbt8PljwnqkN/JQN8Uvoevpe&#10;J7cyvs22eSoA9ugctsjjqJUxipAmL7nmPjY157GpbWd7+eCinwMCs1lDeOOnWvMXD1erU1OPr7pw&#10;Za1Zrz58/nkLBYyth69/66VHLjvvnC3bnsDAlL4SP9Kf/WHx4of48Z8+8pE/rjUa87Zu3frO/Qrt&#10;Nj7+0hd1EzKpUqn4g113b//u/v5+jc3nIyuQFXglFeDvUD5OMQU+d/dTN971xL4PPLmreuXOMXUc&#10;WlHZow61BKSoE/PqUXeefBcHHTudEZ2eTrmjx/tFBxdn3Lf5DnesvIkr7tTcaZIvkKODE4KmGGKD&#10;QNyLF/cVAMB9kdjno4OmKxXQqjA6+JhT6T7Z3/wHbJGqUQxR0oXyFfZroLbeSNP3f16d5qY0e/Vt&#10;qXFUi3cKs8IGSsATBtCSEznjqbJfCEenyggAkMk675LtATUUKm0sGgGgdKiuMWwdsANEIW/JHj8B&#10;FOBASlaw6hWrsPnp+ITSm+FslPUOQIby0CogEZvinOGcq8oqFr8QlIaaCMzY0Ud5sfrdC5CcFEgC&#10;cgIoqIe9c0V9DY9K5/u8I5DyBYhpe5ngRTh42wzC0WYk4i1pHKAabbimdLZXthroEEDPmZ+mYg5o&#10;6Fi8d3vrkuzzzj2F59BVl1caDR3gHfvQDIi2hZwHJHkuATSd5QMK+qIdNrA6HKC3jNQWK7BfadCb&#10;HKljoYOZlzZREq66NZQvd3iiAfCNFq4d+vC/zrvxyYWyCYvDM6PrwKXl0hXLg2jco+tRBbfJtzyM&#10;yj8aIqDd90WdyZpniLINx/ZSKicVbluY8qLV9zHfktcqGyckMTPlkW4pJA+rrlu1mj5oavEM3u8e&#10;htQVMHywpF1nSlpAkyaGB3r2l3p7Nq04Z8HE6KGJf3jrdavTnKHyg7fcsnZcGu6iNq/0cc899/zY&#10;HXfc8bo9e/asHh0dPadcLr++Vqt1T09PJ3ki/d3xbA4NDWlns0F/z5gxIy1cuHD7mjVr3vWhD33o&#10;wVfa7lxeVuDVrgB/r/Jxiirwmbs23vR3G3Z94MkXK2/cPaaOUp2LdpgsOmgqLdikn6e3c5/rrtrg&#10;Yi+fB2Cj84Yj6dDoEKOXowuma+Nt/O8A5u7I6QtJ1/GbFB2qCwEI8NopHZ07XpvC60J6YgK6v7aV&#10;RVlRsm0ilA9Zd8oCAtVP6pxrIegpGSyn7rtDnpjNafbrBZbj8tCwQIQcsYneXpkADJQZ9QLWsBvg&#10;ASSgEtOB7wPf7KHiPu5BMnf6lKlOHjrhGkTh+gSUICwgAmE4/qXrFN8OlWO3K9epb3hmDVAug2uC&#10;DAMF3+SG3dhA+aqz59fpPkwDQAj/U0A85TA/Dm+VPYncreFjtwvm6oufVMt7dFOk6648GGpmEBgP&#10;HzbTZlhDe9kjJ5zV/F28w1Fn6oZePDNkTh2oZ3jeKN3zUa2hdqqiPq6LymFIX3tkt9SYUZbO2Q7K&#10;JSxNtIPBjDoBlc4/yjYo8hUVsA2Y4udM7zAncg7baSpWynueKRBLtAEltKNTXy1pZLjlLn/KiDwA&#10;V54JNwvg6x+8wS7VDYDUaz8f3EJ7kEZpPdSu0+yA1Hn2PbROu9CY/rYi+iJPbKGdi9msfGDjAcV2&#10;DVlje0sw29YOM8R3JK5jXQtnCCJeU8xH2m5AW83iHR4eHhBM1tLwjL5D/X3t3afNnb2l3Nu3ef78&#10;oc2vu2TZocsuOevxlSuXHZUtP9j4s609/ofafL5K6Tp8+HB68MEHk8DTPzluvPHGJJD0t7yUnDqg&#10;+uBmz0dWICvwCivA3718nOIK3CHA/OIjz79/42jryt1HNfnei3zo+Aib0iBOkjpaukkNidGh61XM&#10;7+o8HursOE+Pqs4tvFk6ZxLr9Hd0kEALgFLc53uik3UnbZhQkqIfRfYYyuTvv07qH4Hfu4EfH3Ss&#10;QAU3gDCAASvUsQ8/UQzx88rDuHTFgGWtmSr3fTa1q/JYXiqwrOApJBvdGPQY5eLdowrAksLNhNdI&#10;mmC3IVsen8LrCPIx5w6cYO9qdj4ivA01RTPjgKtKSkAiAMKQQlppHfMelW8p4kXa06Qvg5m/Zb/z&#10;KsBCNuAxY3jVe6JYX52hXBaeoBd586XXbLvoe/Ee6hV5dttDqWkB3GqPHu0cYGKWAYTMKwih13wh&#10;ExWTh5Xr6GaYk21MNYgFOSpJq9nN6CqHNuEAaIA+Fvj4gwcrjhhKpgzaCJCy6HrvpnXhAstQoc2i&#10;EcgPGwtyN7ACdZxVPWLBjX7yPAFjQHvcEu+xSQm9gIqaAX8CSdfccBsa8gGA58kLhGSHq+x6IJZe&#10;GGhRj7fRxt520AdndRgm9Y1d1jLeOxvgVfmjhmvntsA2Xy2OTj0pKdqPcET+MIJM3KPh6ab2um4L&#10;Hlvy1jU031GuSI1ma5cZLVbpkcYlPb8js4ZSvVEbW7xkdkXD2ttPnz/nud6e8lMrli/65uWrF49e&#10;u3b1MyoUD2QGrm9rgfwyK5AVeHkVyHMsX149T8jcfvGmVXfJsLvu+NKjN/3l1/fc9uyBgat2a9pS&#10;vV1NvY4NqU6MXl4dHhFv6E7pHsNDSHcXnWh4YgI83FmbCUhJZ8kb4Cr8mFyHKeifAVj8lEFeFADY&#10;kA8LD/CKxSUvWKBTLWzp4FHAqVa6A7W6PYY91VWrPLMWZfNCZYQ3DXvUmQMd8l4BA5hLCuOJM9G3&#10;V5mQAdBGPipRRjN0aU8S10hu64ErkodOQK2HK5UrQ9glPFayz94pshc0AoM4EIElSje02F7eY7Iy&#10;NLzgcQTphFCkZaqC7i1pRYv305ZdYJFXOKtOLGBiWgNTDSLskLMzvuD9tdcYSfRFdrESnZXq1J+6&#10;8T8aoXDIAR/FnFL5jIEoElgjgJKhe8AYO6J93Fbc7AMYVFJ7MlUOdRTAlhiWJR9XEZ0oj+cjIJXY&#10;kZ4fSnnaaaVbwO3HSEDp6QRortQuxraTkfIx9YJqUl/30lZ+6mwQNsc99n5TV6CRtiq8sjGNgfso&#10;oShPtqGX64f+JlimglCSAJt7/ThQD/Ln+VDbcFKeWzyzOhFQzFA4FeFZxlKeGRUUQ9945FUS7UJd&#10;tbKsi5BDzJu057GuFdcattbimZbeU1ajPi4vnOI+dpe1MUI9zVswLLZv7V20aOHUxFTt/vNXLBg7&#10;8OKRe3725itqyy6c//QVK1cePtG9jyiZj6xAVuDUVOBY13BqVi/X6jsp8Nk71//Ulx4/8t5t+1pr&#10;n59WV6q5V93yGBmc6PTo6N2JAwD0gORCZ0vvqGvqrPEQehWxnR903Hot2AkPmk4bnkjH5bgvtrHr&#10;dPz00pznbpUGWAnQwgbjn2/j9mMLDwCHomxSAJo9KocFFtiLJdhRrrcdbqg99Uya84YPpXql5rmH&#10;ARwBfgVS2H4gAU9kJ7A0kBXesgCmTsghQyQAWQBtd7tf5YaHLupYAIRdquikn7aMOXFSA68o9SEo&#10;e3HFcKo6OcA5dvADj2Th8YRGA7CAdqYaoCoezwKaQkBDoId2aQd9F2xuvbCh49HFTtddBTHMi/ax&#10;4ISCw6oAdwC3GLbtpMNC6o4NwJXbWPmoCC+Ocvimjr54kRGygG3gs0f5OS+gPMpyXq6DNOJh4YMJ&#10;5gF1evZYed6Ze4uSfmp0jdml3uEIz55tUno1HNMDeAbgdebP4v2L9o3ahQ8TWQJQUYdnDjusBc+D&#10;rsUHpbjT8y3xahb2GQKTdhUydFN/tSfeT9cjnl03JA+voLSkDxkY1GKOraZpECQcD2RLQ9bNKTTD&#10;I1lTFo3Up+1hFTs89Ze7tQJbExdKXdtWnLmgMVWtrn/NeWeM7z148B9+7dbrm2uvWvmkMme7Qlyw&#10;+cgKZAWyAieMAv7zno9XpwK3f+bem+7ePPbebQfaV++ckjdMq0V71Xni/6HDdAdPd0lHq87Vnku7&#10;suI7vJbqoKMHJfGxYWoryj32GuLl+Va+HqbkOl5FvDm6nwUsZivDKPhA546nkddGT3tTZwp2avIQ&#10;VYALgRqLGErOW4jnpPLsiDAn1wksJ55Mc674sDpvzUUDACi18GBFYV6aEdXBSwasePcUDVF7CBcr&#10;gD4Bi1b8HoMw2wt+yZOHV870DOiAnvLCGizlbbK7ktehG6nweBqa0JL5jyIsQxolWWPqr3x1m8vj&#10;JkyBfjqwUrSRL+i+CEFk7NVb5WCYojD/cx4OAm6dNETN/ElA1NeY50cZ4VGNYOHkxDeQBnAzlUD3&#10;+jmQ3VChyU35etENMCkI5LmxzZ1zSsd1vuQ69awC5i4C3dTZMSRjsRQa2h4An7bmHRBcgLGfB1sV&#10;+rHPe8xyVKbo708DcU/IFKCH1n4+CyE4G22uejheqVe6+N54Tm1+6K08KdND7X4msV1pnVz5Ug+d&#10;DWgXZKIrYKwha+91rQ9sTU07SVX5PAWRQCaeWUKBDWjhDOXOGlbczFZ158L5c/fr9a5SuXvDj19w&#10;ZkXsuv7Wm1dPnHfeeZssSz6yAlmBrMBJokD8LT9JjM1mHh8F/uj2u266f0d636b9zbU7Kyx5qKQy&#10;T4b7YzpUulTgQd+GExCCOYlcB67UAePVUQcPRzGvD99S+KbinvByRv/uHOj9ARV9NdTRlphbp07Z&#10;cwG5lx7bHXmUzYD2zN4AnIr2Hm7KCxQLUkgNZADCSqwOv1xrp8o/fkpzK59Is9d8OKWKOnV7v5Qv&#10;AImHEAgwDDEvTtYWtnfwhtW3EUvRFQp4kkUx3Ar6YLugFj60UBisPPGEue4CTZEwsBoLQPDuAaOF&#10;VoY/lV+U66Fop9ALgZrDJsmuiNlY5FPANyX1AF14wGSAV5WL8xgWti3YIXsC+Cyk6qiy7EQOwKQs&#10;Q6TKYoidFq0rT4dzAqS8GIWHgPqTBzdTTeULeSl/hw2iYD4g6KsDcNbQOkQ62sZW+fkJryP146yD&#10;kDtjngkxmx830lGEr8gW5a/7YtFLgCXB5OM5whur69YTbQv9ATy1s0vhmjKPqRzkpcxVV8qzV76A&#10;UiIQuDzZEB+kos6xxSHXQie5Gr1gRmEJHK6npbmODcWOxRNZm65KPjSR91HbNbJauaQ1MXNmDyo8&#10;ZGPrsjNOPzQ42L19/ukznhoeKm+98JLzt91y46U7Zd9Lj6ljK/ORFcgKZAVOTAXiL+mJaVu26hVW&#10;4GO3r3/Lvc8d/uDGg+2r9k4LGppTmm9HhyzIEihAJux/bV4Id6a6bYav8eAVHb+9WtHJA1gABV7J&#10;4jZ32iU8QcoLj6OHUeWhAxoAUqCCcEiwDO+iMIAHhmKTxghYXWLYHBjRFzvYOJSNYAGzesWRlfs+&#10;nVqVx+Sx/G1tNSxIwt2puIAdD6jdUkYTwCyGt1lNjDOO8x3Y0A3BVYIcgyx1M7zoCyjCM2loVd5F&#10;jgEswKjSWReVw71AOd/yZMbikqikPaLUBWgDXtBTdT22SxJ2arUvXtLwagp5gU9QFA8oJus9ZcQ7&#10;AJZhWiBQV6kU0KiUID82d+KBerIfStNA7DWOx9U2637U0SU8dnK0+SBsFfUIT2Kcc5tBgkU9cGZi&#10;VGhZAKBBD3NDB3ZA8tIkNMI7zHkDLMP8WCpvIk2GFQYMpXNXAAAeoUlEQVRnYA1XId5e/QAmZWcJ&#10;W30Gbam1cd2GcTbm0cYweay+pj5koEsEiPczRF6F/irGdwOyQLjmP7b1e8AQdlNhe+ryQAL0Lb3u&#10;Lcn7K2/uwECvYj9yy2R96cL5rXqz9tSZS0fGxsaPrl9z+evHZgy1nn7rdZfsXLbsjBdUntyZ+cgK&#10;ZAWyAqeuAvEX+NStX67ZD6DA799+zw33P1t5/6YjrbUvTnanemsyMZvQHbeAA68SWzCCMeqZ3Qn7&#10;dTFHkq3vPF4IlOAZoiMHlpQKePCQqLp/grZ7jhyAoesMTDKK3ADEBBrgEVjCvLfwgCpfw1PAh+MZ&#10;wiSmH49P6lurZKcbqao5ltXKo2nuGz8qyhQkuFCgBo8cSYE5bg746iLwt8qSGbpc0IWhgyFPRMTT&#10;px+6p7AqwI1aSRdAzVAHFAFpek0wa+6N/JQ71yBrH2gEpKKbTTPk2HPJfdQcMAStgELgShDZVKbo&#10;wr3hnXNJes85oA/FGIZH2wj9wx20B4rKAL3WPD+Xj560K80DWOmUQU2H4ZG247yg0Neoub5oMuVv&#10;iHN5pKUOlMnNVAZfpivlfOOJ6EAgQ+BoEZbzfIQNQDe3gpOFfbYGAyNb5lZSD8dxtCGB0qSnmfiQ&#10;gIfYaK06uO0AeW5Hz6JpXSGeW8El8hEYvK2A4V3yPBK2p61A2zVgUt/9mvTYrXyHtYCmf1Ar3EvN&#10;oyNzBieqU9VHLrrwjPbRyel7L71o6fj0+MH7P/KRd9XUjrtQIR9ZgaxAVuDVqAB/dvORFfiOCnzy&#10;jgfe8uWn9n1w+8F01Z6qvFaag6nRPXXZASZ4tAJEwrNF7+1VyMATc/fo3iEODv2IPZh5ATQFONG5&#10;G7GYSwljGRbgCLxyvFenDxeRm+HH5GIPH5gCHzAkWweAgCTdx1D41Ff/PNWPPppmX/XR1DWpYUti&#10;JcISyi8WhVAcQ80M+cpjCnDgJTzmtYSdQFjVQ7aVPOYN+AF5yojvDkDjLdT9eO3ATuDKHkP97wDs&#10;hmcA0bVwXUhhxrV7L+ocgdKpR5Tts7qXGkfwdmmmCgN35OGfaI1p0tseQr8Pb2OsuO6kj8ob/GRs&#10;k3SAuV5TXuRLiQGkMYwM0PcK4pj4QF0wTAG2nQxcRlOgkikKOtz2SAPIxVC0wyzpnRfUOHf9z8px&#10;vvC2qv6uJ6DpIWu/Ce3QEU2pGwDrNg9opy2MtLrejReVBTR8uKCCsi2eQeZP8l7f8viKEou4jwrb&#10;U2W/6wmEU9ieiPXZp1in3fKezpyp6R3NyfasWUMH584ZPlLq7n5s4cKBF7ubPQ+/6ZqLqguX9D50&#10;7RVXTOfha7d6PrICWYGswD9TwH/G85EV+P8p8MlP3n3j3z7X/MCzlZ4rRyc0l0w7+bDoxETDkGkB&#10;N92EXRGo4XFkdDOGz1mcYTQSNAQkAVzGApNeeJXwvuF7AtB6BDKAphnIYBE+Ov8PuBRwURdLkCPD&#10;wg3ZUyBMKsnLVFv3mdQ88rU0Z+1/SWnaOfmfyzDKUrRnWBoIXRj5EhZHZ1kAU9J5z0s0y/ACm8mh&#10;Y1vYwlxIMuhy2Bn+BYB6Wz7gjTNOw1H4G1U28wwD9ALCI9SQkaywUPcz9xSpybdjpt/oOwQK6Ao8&#10;U0K8lFyKUEToE0hXJLcnmCF8vXeGsoN6QtzOMvyb3mlGl9He5/XT2xrqJHuaE7SceuE1divQtrSl&#10;vjzkzFV5geMA8MJrGPkDlaQDMsnSBUTZxz4wUAo1AYLhRbT9NnCkJOz2FA0MVfm63AIetcI6KXA4&#10;8Eisx0a14meDfa/LChre2yNYFgzPnjNDJdSmF5w2dLBZrW8868xFu+eNDL4w57Shxy88d94LN7/1&#10;2u0yoCqAZOVNPrICWYGsQFbgJShAD5CPrMBLUuBjn330xr/fvO+9zx5sXzOqeYstDZF3hnLp3L2a&#10;W318Q54oWKFkb5W8gUCPen2GTfGEiW10GEF0W4ALzFLXS+YR9nrhR0BZIBvJA756WTGtvPCekT5i&#10;KzJ8Tv4lnyPcUGP97al2+OtpzjW/k7omAJTCDnvV5FcEFF02w6MKR+T9oIUyGvLEXqzDs9ZtT2Wc&#10;Y6gfEmTI2jVwPhEnk3vY29lz+gxasa2g4ZsFTtQV+EKKArK5xn2eJwhAsmKb8plj6i0WCeGj/wv4&#10;iqFfPHuYjnqyAdAFXrUbSwf2vZ807aE0TfYXlzZ4PL3IBWV1PeYXygLmhyp/4Jg2c2BzvXa+/gpv&#10;ZWE1qtCa+qZe0SZmXMrwyit9oxHeXb2MhTKyBY+k0oeXkwuUgcdRt1gdDqURYBp0fZ4rGKf7PPWC&#10;fKUPcR+Zc6q5jy0hX0vzHhuswFboHqY3EAuyv0/RAdTEih+e5gz3punq9PPLly/W9tiVx88+e/Ho&#10;1OT4gz9x5epDF66ctWP16tUsntH2TPnICmQFsgJZgR9WAf5y5yMr8H0p8PuffvSGr27d/77nDjWu&#10;2aPOvMVe5DiUCmgCKDg6IAMiAQxgjQGs8OIRJujbPXoGkcJXZ4gQXXihCHcCpLoe4YUgGYEoTsSC&#10;TISZqU9D2tM611/tTlWD5UNpztX/NXUplFIAHnmEvzHiJOq0jWa4WykUgNreMcLC4KEDnhz/UhAj&#10;UGI43OFxCqxyvQSEXo0OmGG77DVAg0EGTzx/gk/dF1v7US/ssRJO71iWLk/vlc4LVLRABI9fnBdM&#10;mfpMlNYWQMS+zspne/18kEY5KRlnWBjUgXJ8pdbyWFsogW3RPcXtMQc0dPc2hdhGWCBs84r6yJO7&#10;AEPmMZLGvl+G6Q3eyg/6VN6Oz8mcSZ3zKnKuOy1Ai9eR1fek1Tlrj7dX2sjz2KUVQ219SGix8lrg&#10;2KpVNHytHWgICaU2aTanFeuxX9sVNuWJbKe5swfwpG5acvqsicNjlfVXXnF+a3Kqtv76K88bu/HG&#10;q55QKXgfsSwfWYGsQFYgK3CcFOj0Rscp+5ztqazA73zq4Rsf2D72vmcPVK/eLw9mszVl8HLsQAEF&#10;w52eE2dvGBChb4YsDWKQqNQxhAheCsBxr6/7yAMvZg0noU4ynIs3k9mD+AIBLm1aovsLkBOg9Gme&#10;HXMte3Shvu4vUu3gvWkuYDmtGJSCFYr1qnA8ZcYZPIXK29HLgSKdK8CTPbw9nxJ4tb3Y1UpVeQa1&#10;RljDqSUtaIp9fby4hty8IEQQ1qkPAcaJAWnvKMAkXUxRRlLVr+MZdUV0jjF3JAEMha9KbK8dcw89&#10;V1P/+KYexZdBjUoUYOZ6UoYT+kXkYQtlj+qCrvYqyh7aJxYBoSljydxBGKXiY0B8WjDwoY1hGZez&#10;61HMj2RiLfarvrbd72xkvPLPqLOfAb+V9lREerYIDq7pC616RUPX0144U1XsUbyS5AZ8zhjQ7kba&#10;mWcYkCy3DgwP9u5YvHDOuNZp/eOqc0cOVqbHvvYf3nFT49xzz31KZWBCPrICWYGsQFbgR6CA/8bn&#10;Iyvwwyjw4Y/fd8M/7ay8d9vh2pv2TwtOFOMvhm8FDQyLCw9Y9U1vj+cKUOwERDeGCDa8yhcjeGsI&#10;wRsneFRG3Qx9+wyPa3yz645xRgDICCyeO7Y9hFXKdYUl+upnUv3AujRyzX+Tx1JgqfQMcx8DHgBS&#10;QOTt+gQ5JRGkMU92Hlso4zwDtLC3OtSTLn/NzHTBGf1p0wtH07bdzbT3UC2VNZReYuga4AKc8D4a&#10;vMRGnovIinfqg+0AIkowFGyOM9wSSskrs3XOcw8ZlvdSbKUX+Hr1td6CWvaH6jXFoTOa4EU11CqD&#10;AvdcD47IpZhZqhsZrPd5LnBVNnpuKeLpJEAddugy8xqpltslADkKx3upnGQAXlu3ruoQUxuMpm4T&#10;QzdgLL5uyuvIvtcNeR3r2vNagR0VOFwhrWgbBRXX6HUaHBqQR3IiLRgZamg3qF2njcx5odVVe3rp&#10;6fO3Lz9rzt6zli7ecMvNaw8IHvcV1cg/sgJZgaxAVuAEUqAzu/4EMimbcrIp8HvvvvJu2Xz3bX/0&#10;wPUbRic+sP1Q8+r9bFUnkGDLRS/sEKl48FdAB9iAkTHUDdAEGOJ5a8hTZvxiVxr9BKhMizrs/zSc&#10;yWcp6LLTU4mIf+mVwbpOfEsWDtVNRgyzMmcRHyf3aWi5W94xw13AWMAXaSlANipDQBjvHl49XjfI&#10;f053unZFd7ruNV3p3DMH0/LSi2ljVyWt75+VduztTv1AoCHLiBWeO7y3ytNOWTyEuD8ZVofBKAOP&#10;pdNo/idgrddGNNUF4DQ0AuSyNfDcUUN1krRKUZjNixjax/4C4gFR0rik0JT0AaA6A2DasJhjaS8m&#10;9+iL0s203E0xgk5s8AcEdOXbVB+eSjyZaM08zy4tmmnL01its2iGXWcgyqaWyFQ0ZC072LZQ2xXO&#10;FUA2eyaaC5YMVqemq4+tes1Zk4LLx88/55ydrZ7KY79485r98j7ul35auv3Pj1v/5Yn8PiuQFcgK&#10;ZAVOGAXopfKRFXhZFfjwnzx0/X3PHfzg80faaw9rSURTiyzCsybYNGACLPopgAJo8BTGausY7u7R&#10;kmVtrqPzAhE9oYYeHXj8HDwdGNI5eJPdbfDQAVy9cl3WxDol4OaBv0y1fV9Ns9f+lofCvbocuDNW&#10;kiEIx+NvotIrcgGQNASvIV2glpXpWhKURuaW0hvPrad5zX1p4fyRJ4f6e39h1vDAj41Vqn9y99d3&#10;Dz1xeGE6OiF4FQSSD5NBvfiIoW3ZzNIfdsohrmQEY6dOwKH8j9QJ+GaRDYDmOkuPwkvrIXBpZdS0&#10;BxBPISBp5sRJ6TpZDIOwbLAdroFO67Xssf6CZlboey4kgEsmqh+2+id528OM2bzveInJS/UA1Bku&#10;Z+6j5z+yAw3exyl5I7XvtRbVdMlb3KOdlJgCMNjflQbLtnvsjIUztbNm4+vnnD1/fO+L++/5mRsu&#10;bfQPp39659vXjnV1zd2jAvKRFcgKZAWyAqeAAhksT4FGPFGrAGCu3zr2gV0TjasPTQtq6hPayQfM&#10;KkjRezWDdeGBw6tolMGbSHxJgRBAhdcM4GoaDGM7w5YW6rQAQJ2LHMsMvtqLWdZQa/PR+1J97Nk0&#10;Y/VPK45lbM/IcLjjKRrUCvgD+HoZ/sWQKNtB3AVxIBYlvuPaOem01o7K4qVL96264IK5F1508RsE&#10;f89MVY783uc+91e/9Zmv7ErbK4vFccCkfpCPYU3WMveRBSpAIKuP/BsHbBUQWcCcKVF3xx7kePbw&#10;zuqc0hnrlI8Dw3MrVkk7ezIBR+4EJp0eyIw0lESuTENgdxtDaXGS1xiFHngxKcX5dvJkqx0NVXvn&#10;mRre57oWzhzVULbiPzLdQWnLbGmuOs/QFIF+AeRQf2l0aLBvb1dP99Pnn7OwcnSydu81l541PjAw&#10;8cjb3/528XDXIYrPR1YgK5AVyAqcugpksDx12/aEqdl/vP2Bt9z3zJH376q0rz5UlR9PgAnolBz3&#10;MWDSw+VCG9bRcM5Dtizi0VmHrAExWTyidD2iwJpWTDOPryQvGljkcEFM5JOHD7BsfeORVB17Ps24&#10;6OrUFgh1O/wP8/54TVggwBHgYztJcFalswrblIbXkOt1wVMj3bq6lc5ZkP73O3/9Pe/72kP3PT26&#10;/8i8Pbv3bJk1a/iItvO7/LN/80TacGChdv2TZ9S2ELtT2RAI3LZTt9gtiPztkbSnUG8YOqd8huC9&#10;sMn+W30xPB7gDCx63qO+HNKp4w31tofAIV7SAjI99cAYbpBEQzkQOWErPEtTHl9PNGDuo7csFNBq&#10;8QzzHJva67o2pUVYsreuuI89yn9AO89g0+xZZcWCHD+yeMHIeF9f+wUFD980WO7ZPH/JrM3XXrri&#10;8HXXXfWUCqiofubXfGQFsgJZgazAq0+BDJavvjb/kdX4to+te8v935y4be9E+5qDgExV+y0DjOIQ&#10;Yl8GagmSBETMpfT8REBImOKV5KnseYEE72ZFeA9QyFxIANMcSj5Ctloj9T61IU0f2pZmXvQmLS0X&#10;6OH1BCj9xOM5BKwCKHGJ4hUFXAGx2OWFy800s3w4vX7xofTTb3rdzkt+/OK7H3rogTUbnth0Qb1n&#10;VioJOrsVM3HnoXJ6ZM/cNF2fKU+nwuSoBOwntqNdqJzhPDE4ORjmxlPqOZfCPc9RVL0gQsCwWx5C&#10;fVF7Tx0wTMKQDK3HNADmgDLjsrgENTpuJUQXK+x9Q+ovVT0HtVYvK1yPwJF4j7Wq5j8KyKsAZFMe&#10;yKoAWl5HeW5L8q7OnjUgSJ588cyl8yf6e9rbFi+au02b0jy5auVZ37z04gVbFPeRxTN5z2u3Sj6y&#10;AlmBrEBW4NsVcDebj6zAK6nAb/z+uhseHa28Z/d489rDijHZbFYMhQCk5xwK+uzzKrYmBJRYDY1X&#10;0YCpawwtR9xL4ND+RjDMK8R7tUVfz8YNafLAljRLHsuuKotRmGeIR9JLfOwh9DzDtoKjF95PexMN&#10;qsxjlHdTw78zm6PpwqWN9JOXn5FWnLU4bdi4JS1avCg9uuHJNLpvb5o7cmbasb8rPb7vtFRtDqRe&#10;waTD6MCMvPYLwFDwyvxN28pQMv5DBvoB5Zhr6sU2qpS9pkbEb/3v2JeAti56Zb0E8Mp65kHGnpde&#10;GMP8R6ZrAo9tzW3tqh0VOAK1qo+25Ozv017qur9cUt2GehvTjemN5y0/PR05Mr7ujZdfUCn1tDas&#10;Wb18z3XXXbFJxWv+o1siH1mBrEBWICuQFXhJCuRV4S9Jppzo5VTgEx+82qvIf+2/33v9E3um3rer&#10;Mnjt4ZqASnEM7XMD8MyPgkEN2+KlZDVy4BkezfBtsoqcV3j7mvb+abCboWXwrausbzyaOnjtbFUG&#10;P8VKHiqWm7O7XXZ+zsb4yvC17lFegOXEVCWNVWelg4cVJqcxml483E6XXrY4bX92a+rvnp9GxybT&#10;2NSgrjEkDTACgOTFnEZZByTioVSMTfiypeHtjicSYzqLZBzv015V4BkbAyBtCxBsICUveUkFkm1N&#10;KWi3FPdRYXvaGvpvyPvb1FA2v9DoMqBq9ckD2au5BTMX9B7t62k8M2dkxui0FtBc8doLqtPVqXXv&#10;uHXNxKpVq7Y++xgZp/TgV+Jn/j8rkBXICmQFsgI/qAL2jeQjK/CjVOAdH/3K9RsP1t6/a7J9zZiG&#10;rdlppVtjrwFZLa30lldPgOlZkoIm5hlq8z4599jNBcDSY8xcQm2pWHdE82rqe+qJNLX/2TR44RUa&#10;rtZ8zCIdMxhLgi2cg15dHYhpT6DnH+p+FrsAffXJI9pvfFdasWxB+rEVs7Q9YF/asmM8XXbxYFqy&#10;oJye+MZzafe+etpamZsOTsySF5FyYti65T3H8V52QFjIJ7pl9TewyOprQyirviFR4Fn1MlBzC1+k&#10;bWoh0rS8kBreFzmm6uRRh2Dq0s48/arqUF+XPKVH08jsvvqMwfLhwaG+Z4aHy7sGenofv+zSZRMK&#10;snnfb77jZuY97vpRtnEuOyuQFcgKZAVeHQpksHx1tPNJUctf/uhXrtt0oPaB/c3yNbsmFKKoOq15&#10;jDHkzbaIMVwOmGnxCcPKgjPCEjEHscdD0CVBaCn1EXR789Npcv+WNGPVlVqgwsIePILy9BnkGHZn&#10;yBlPIt7QGBr39pFevi2vIsPJlaOpMb4/Dc8qpaVnL0rdLGbp7k+LF+ja1P504PBUGm/NTtvHZqrs&#10;fkMlO88wYdOj3yoLD6z9qh7KxhNJ6bguAUsd/FDQcFZdE8KnpWFrbXydpqe0gp4YQW3NfxSJDg/I&#10;x1obn1646LRGvTr9zJIzRg5UxioPXrF6xcHhOeVtN/zkxc+tXLlyQgB58KRo7GxkViArkBXICpyS&#10;CmSwPCWb9eSu1Ec/9fAtf71h969OdM++avf+cUGjhni9Qrw3NXoEX7gbWb2Dw0+k1vB4M9wmUITf&#10;NEzct3Vrqu3fnGauvFyOPuYwEmESsou10Yw3B/TpJ6cVd7HNYiAvkNE5BfVOUwrwrTmKtYkjafZI&#10;X5p3+ow0Q3MUy9qbuqZrY5WU9lY0t7I0YA9rLJ0RTAKUzjS8li1Bsd2QWrBECJ+6gocn7YGdNBeU&#10;nWfKqlOX5j8Oauh6QGPYtXrlyLIlc8WYUxuWLZt3+OjE0XWvvfCsI63p8Qc/8pHfnFbeoyd3C2fr&#10;swJZgaxAVuBUVSCD5anasid5veQ97PrTL259998/Ofrub7w4tXzvuEIUMT/SC6t5IYwTHHqupADO&#10;q8R1znMptQS8b/OWNDW6RWD5ei0OAvDwcgru4D1WVtvDKQ+lvJwE82Yhj0MAMU0SYuW9oLKLbQgV&#10;kqc+NZbKfWw5qMUvvf1yKpbSpBbrtAZHZBNwiheSUD44PJsqU6vetYBGm19rrqZmb8rbWVa6btk2&#10;OCCfZbvWntHXMzp3pP9otd54+Owz5xwYP3T4gbf91Bvqw0NTD998883i5a7DJ3kzZvOzAlmBrEBW&#10;4FWmQAbLV1mDn2zVFfzNeN//fPAtG0cnfnfT0dKKPYc0bVDzDksldrFhgQtD14LGUmcLyLL8mgK8&#10;LU+mqd3b0uD5l+l6LPxxrEcv/GGUOoaiHTuShTOGSQGiV84oT842JrWqWiF5uF/pGvIqsuK6VNKw&#10;tzyUjZ6yPKRlzYHU6mtiQSqQeK/C9ShyjwCzlubMEPa2Jidnz5o5etrsvsMKwPn1xfNm7x0c7v+n&#10;yy5ZuveWmy/dltIc7T6ZQ/ecbM9ltjcrkBXICmQFvrMCGSy/sy757AmmAID5P77w9C/dv+XQezaO&#10;1pbvGZtwnMmuHvkZtbCHIXAWvLDvtlyFaWDr5lTZuSUNrbhQzDgY3syevtSQx7BNUEsPU+NeDC8m&#10;i3+8haHOg5xNbQvZpW0KU0PD1hoWZ4EQIXy6tSinqSHsPkUd79GiolZrIs1X3Ed5Og+edtqgtkiv&#10;PLl82aKdS0ZmvbBkyWlPrLls6e6LLrroecEjcYzykRXICmQFsgJZgVNagQyWp3TznnqVAzD/8Aub&#10;f+neraPv3Tiaztk5dkSMWE99AkKGtpsCxJLiOQ5v25Emd29OPcNzUnn2GV600z04KOemwv7AkjBl&#10;IKTAUa80ZN3WPtcMY9enCduj1/XJNNjXY4hMrck0e7is+ZHVjQsXDFb27Tv01Te98cL6xOTYg297&#10;62WHrlu7emdX18DeU0/xXKOsQFYgK5AVyAq8dAUyWL50rXLKE0gBAPOPv7D5l/9uy4vv2XQonTOq&#10;OZjdGn4uKWZll+Y3Dj67TYt3vpmaWlneOzAvdfcPKZzloKKn67rgs66g6QxfExC9XZvQPte93jWn&#10;1DXdOn32QKNer21YtGj2+P5DE+uuX7uqXZk6eN+tP7Nm7OKLL954AsmQTckKZAWyAlmBrMAJpUAG&#10;yxOqObIx368CAszBT/zt9l/89D1b/2DTWBrqKcnbqJA9pWefSe3KoTQ5yeIZbR2pYfC+3oE0NNyj&#10;ke2a4j4OVsvd3S/OmNH/3JmLB8Zqtfr6Cy9YcqA+ffiRj374HVo4M7Dj+7Ulp88KZAWyAlmBrMCr&#10;XYEMlq/2J+AUqP+W9Z9fecttf/rYjq5L+ruWX55aY9rGevtG74u9/JzFRwbK1V3zRgZ3tOqNp5Yu&#10;nf3cUE/PUzffunbP6pXLjmju48QpIEGuQlYgK5AVyApkBbICWYGswMuhwM/+3M/96YzBvvbcmYPt&#10;Jcsva89fdn27PHRuu9y/uP1r73zXf5ZXk+148pEVyApkBbICWYGsQFYgK5AV+O4K3HXnnUu03/VE&#10;d3d3e8H8+e1Fp4+0Fy+Y0543R8EitT7nta9dve67352vZAWyAlmBrEBWICvwciqgIC35yAqcvAp8&#10;/otfvO3A/v1DfX19sftNz0Caf9pIev2q84hMmQ4fGXvDxo0bzzp5a5gtzwpkBbICWYGswMmjQAbL&#10;k6etsqX/QoGPfexjFzy7bdtvHq1U0syZMxW8XCGCFEvo4hVnpNUXnOOV3nv27Cl//OMff10WLyuQ&#10;FcgKZAWyAlmB469ABsvjr3Eu4Tgp0N/fPzI0NLR/7hzFqixrBxzFsRwqd6clZy7V9ov9jj85NTmZ&#10;XnjhhXceJxNytlmBrEBWICuQFcgKfJsCeVFDfhxOWgW+/OUvP/+pP//zz7daralGozGzt6d33sjs&#10;md1nL12cerTd4jf3HEh9A8MTixYtenzr1q1/fdJWNBueFcgKZAWyAlmBk0SBHG7oJGmobOb3VuDO&#10;O+9cvnXz1isP7t01MGNoSDvtzJhas2bNPW9+85t3fu+7c4qsQFYgK5AVyApkBbICWYGsQFYgK5AV&#10;yApkBbICWYGsQFYgK5AVyApkBbICWYGsQFYgK5AVyApkBbICWYGsQFYgK5AVyApkBbICWYGsQFYg&#10;K5AVyApkBbICWYGsQFYgK5AVyApkBbICWYGsQFYgK5AVyApkBbICWYGsQFYgK5AVyApkBbICWYGs&#10;QFYgK5AVyApkBbICWYGsQFYgK5AVyApkBbICWYGsQFYgK5AVyApkBbICWYGsQFYgK5AVyApkBbIC&#10;WYGsQFYgK5AVeHUp8P8A6oGifNMm2G0AAAAASUVORK5CYIJQSwMECgAAAAAAAAAhAGBJJjl2+xQA&#10;dvsUABUAAABkcnMvbWVkaWEvaW1hZ2UyLnRpZmZNTQAqABTyi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BAEBAQgCAgISAgIBDAEBAQg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IBAQAGAQEBCAICAQwCAgISAgICEgICAhoFBQUgBQUFIAYGBigGBgYqBwcHNAgI&#10;BzgKCQk+CgoKRAgICEQJCQlICwsLTgkJCUYNDQ1SEBAPVgwMDFAMDAxQEBAPVg0NDFgMDAxYDAwM&#10;WA4ODl4QEA9gEREQYBEREGAQEA9gDw8OYhAQD2IRERBgEREQYA8PDmIRERBgEA8OYg8PDmIPDw5i&#10;Dw8OYhAQD2ARERBgDw8OXAwMDFYNDQ1SEBAPVhAQD1YMDAxQDAwMUAwMC0QMDAtEDAwLRAwMC0QM&#10;DAtECwsKOgkJCDYHBwcwBwcHKggIByYEBAQeAgICGAICAhADAwIOAgIBDAEBAAY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gAAAAQBAQEKAQEBDgEBARABAQEUAQEB&#10;FgICAhwCAgIcBAQEJAICAhwEBAQiBAQEJAQEBCQDAwMkAgICJAQEBCoFBQUuBQUFLgQEBCwCAgIm&#10;AwMDLgUFBS4FBQUuBQUFLgMDAy4FBQUuBQUFLgUFBS4FBQUuAwMDKAICAiQDAwMkBAQEJAQEBCQE&#10;BAQkBAQEIgMDAxoBAQEUAQEBFAEBAQ4BAQEKAQEACAAAAAQAAAAEAAAAAgAAAAAAAAAAAAAAAAAA&#10;AAAAAAAAAAAAAAAAAAAAAAAAAAAAAAAAAAAAAAAAAAAAAAAAAAAAAAAAAAAAAAAAAAAAAAAAAAAA&#10;AAAAAAAAAAAAAAAAAAAAAAAAAAAAAAAAAAAAAAAAAAAAAAAAAAAAAAAAAAAAAAAAAAAAAAAAAAAA&#10;AAAAAAAAAAAAAAAAAAAAAAAAAAAAAAAAAAAAAAAAAAAAAAAAAAAAAgEBAQoBAQEWAwMDIAQEBCgE&#10;BAQ0BgYGQg4ODU4kIx9cIyMeaB0dHXQkIx5sIB8aZAYGBVAFBQVIBgYFPAUFBTIFBQUuAwMDJAMD&#10;AxwEBAMYBAQEEgMDAwoCAgIIAQEBBAAAAAAAAAAAAAAAAAAAAAAAAAAAAAAAAAAAAAAAAAAAAAAA&#10;AAAAAAAAAAAAAAAAAAAAAAAAAAAAAAAAAAAAAAAAAAAAAAAAAAAAAAAAAAAAAAAAAAAAAAAAAAAA&#10;AAAAAAAAAAAAAAAAAAAAAAAAAAAAAAACAAAAAgAAAAQAAAAEAAAABgAAAAYAAAAGAAAABgEBAAgB&#10;AQEKAQEBCgEBAQoBAQEMAQEBDgEBAQoBAQEKAQEBCgEBAQ4BAQEOAQEBDgEBAQ4BAQEOAQEBDgEB&#10;AQ4BAQEOAQEBDgEBAQ4BAQEOAQEBDgEBAQ4BAQEQAQEBFAEBARQBAQEUAQEBFAEBARQBAQEUAQEB&#10;FAMDAxgDAwMaAwMDGgICAhwCAgIcAwMDGgMDAxoCAgIcBAQEJAMDAxoEBAQiAgICHAQEBCIEBAQk&#10;BAQEJAQEBCQEBAQkBAQEJAQEBCQFBQUmBgYGKgQEBCQCAgIkBQUFLgUFBS4ICAc4BgYGOAYGBj4I&#10;CAhCCAgISAoKCk4LCwpQFRUTWCcmImQoJyNoKiklbiUlJXYjIyN2JCQkgTg4N4s6OjmLOTk4mTQ0&#10;NJs4ODipPT08r0ZFRLlISEfBQ0NCwUREQ8dJSEjPQUFAw1FRUNVgYFzdUVFR01FQUNNbW1fbUFBP&#10;30xMTN9JSUnfUVBO51pZVutbW1jrW1tY61lZVutTUlDtVVVS7V1dWutZWVbrT09M7VpaV+tWVVPt&#10;U1NQ7VNSUO1TUlDtV1dU61lZVutPT03lR0dG21JSUNdgYFzdXFtZ205NTdNJSEjTR0ZEwUdHRcFL&#10;S0rBTUxKwU9OTcFMS0qzQkJBrTo6OaVAPz6bQ0JBkzQ0M4kmJiZ+KSkodDk4MnAuLChsKiklZA0N&#10;DVILCwtKCwsLQgkJCTwIBwcyBQUFKAQEBCQEBAQgAgICFgEBAQwAAAAE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IAAAAIAQEBDgEB&#10;ARICAgIWAwMCHgMDAyYDAwMsAwMDLAMDAzIFBQU0BQUFOgUFBT4TExFGHx8aUCAgHV4eHh5mHh4e&#10;aiAgIHIhISF0IiIigSQkJIEzMzOPICAggTAwMI8xMTGPMDAwjyYmJpEiIiKRKysrmzU1NKU1NTOl&#10;LS0snyAgIJUmJialNzc1pTU1NaUzMzOlIyMjozExMKUzMzGlMzMxpTExMKUnJyeZIiIikSgoKJEu&#10;Li6PLy8ujzAwMI8xMTCNLS0sfB0dHXIeHh5yHR0cZiIhHlweHRlSHRwYTh0dGEoPDw1EBQUFPgUF&#10;BTwEBAQ6AwMDNgQEBDQFBQU2AwMDMgUFBTYDAwMyAwMDMgMDAzIDAwMyAwMDMgMDAzIDAwMyAwMD&#10;MgMDAzIEBAQ0BQUFNAMDAy4DAwMyAwMDLgMDAzIDAwMyAwMDMgMDAy4DAwMyAwMDMgMDAzADAwMw&#10;AwMDMAMDAzADAwMyAwMDMgMDAzIDAwMyAwMDLAMDAywDAwMsAwMDMgMDAzgVFBJGHBwaXB0dHHQm&#10;JiaJKioqmSkpKbE5OTnNQ0ND4UNDQvU7Ozv/MzMz/z09Pf9HRkP3Ozo35UdEQNlLSkbBTUpFrU1J&#10;RKU+OzeTNzQwfkI/OnhHRUBqTkxHXk9OTFpGQ0FSDAsLPgoKCjwJCQg6CgoKOgsLCjoLCwo6CwsK&#10;OgkJCTYKCgk2DAsLNgoKCTYHBwc0BwcHNAcHBzQJCQg6CAgINAcHBzQHBwc6BQUFNgUFBToFBQU6&#10;BQUFOAUFBTgFBQU6BgYFPgcHBkAHBwdADAwLQiYlIUgeHRlKHRwZTB0cGUweHRlQHh0ZUiAfG1Qi&#10;IR1WIyIeWiQjH1wlJB9cJCMfXCEgHV4eHhxiJSQfXCYlIFwlJCBcHh4eZh8fHmYgIB9mHx8fZh4e&#10;HmYeHh1mHh4eZh8fH2YgIB9mISEgZiAgIGYfHx9mHh4eZh0dHWYdHR1yHx8fciEhIHIfHx5yHx8f&#10;ciAgH3IfHx5yKSkpejExMH4qKip+ISEhgSYmJX4wMC9+Li4tfh8fH4EwMDCPNjY1fjQ0M48gICCD&#10;LS0tjTQ0NI8zMzOPNDQzjzQ0NI8zMzOPMjIxjzg4N5VCQkCfMzMzkSYmJpM4ODilNzc1pUdGRLk8&#10;PDu5PT08xUZFRc1HR0bXUVFP41VVUulUVFLzXFxc/19fX/9aWlr/WFhY/1NTU/9RUVH/Wlpa/19f&#10;X/9ZWVn/S0tL/05OTv9XV1f/WlpZ/2JiYv9nZ2f/Wlpa/1FRUf9VVVX/VlZW/1xcXP9iYmL/XFxc&#10;/1VVVf9ZWVn/V1dX/05OTv9NTU3/T09P/0xMTP9KSkr/SkpK/0dHR/9KSkr/UFBQ/0hIR/89PT3/&#10;SkpJ/05OTv9LS0v/SkpK/0lJSf9KSkn/RkZG/0BAQP9ERET/VFRT/11dXf9aWlr/VVVV/0hIR/9B&#10;QUD/R0dH/1ZWVv9YWFj/Xl5e/1xcXP9XV1f/VVVV/1RUVP9WVlb/VlZW/1ZWVv9jY2P/Z2dn/2Fh&#10;Yf9lZWX/XFxY6VtbWNtcXFrNTk1Mv0dHRas7OzqXNDQ0jzU1NIktLSx2ISEgYBsaF0wHBwY4BQUF&#10;LgUFBS4EBAQkAgICFgICAhABAQEIAAAAA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CAAAABgAAAAwAAAAQAQEBFAEBARoBAQEcAgICJAICAioDAwMuDQwLOhoa&#10;F0waGhlaICAfaC8vLnQyMjGHNTU0nTc3NrM4ODizNzc2wUVERMlHR0fVR0dG30pJSO1PT075VFRU&#10;/1BQUP9MTEz/U1NT/1hYWP9dXV3/ZWVl/1RUVP9JSUn/Tk5O/01NTf9DQ0P/QkJC/0ZGRv9FRET/&#10;QUFA/z4+Pv86Ojr/PDw7/0NDQv9JSUj/Pz8//zo6Ov86Ojr/Nzc3/zQ0M/81NTT/Ly8v/zk5OP9K&#10;Skn/R0dH/zc3N/85OTn/RkZF/0ZGRv88PDv/Ozs7/0RERP9CQkL/RUVF/z49PPM7OjrvQUE/8UBA&#10;P+k+Pj3jPj4+3zo6OdUxMTDNNDQ0wz8/PskzMzLDQ0JByS8vLsEyMjHBMzMywTAwMMEvLy7BLi4u&#10;wS8vLsExMTDBMTExwTc3NsU+PT3DMjIytS8vL78xMTCzMzMywTAwL8EvLy7BMDAvtTAwL70xMTHB&#10;MjIxuTExMbsxMTG7MjIxuTIyMcE0NDPBNDQ0wTQ0NME0NDOzNDQzszMzMrM0NDPBMzMzzzY2Nuk+&#10;Pj77QUFB/0BAQP9BQUH/QUFB/z8/P/88PDz/OTk4/zw7Ov9QTkv/e3l2/56Zj/+dmIz/pZqJ/66j&#10;kv+9rJf/xbGa/8Wznf/Cr5j/vqmQ/7emkP+jmov/nI58/6uXgP2clovhjIqD2317dNeLhXzVjoh+&#10;1Y+IftWSjILViYR9zZCMg8mgmY7LkY2DyXVzbsVycWzFcnFtx4GAetd7enjHcG9qxWxrZdNZWFXL&#10;VVNR1U5MStdIR0bPRUVE0UVFRddMTErfV1dV515dWudVVVLrTk1L809OTPNLSknzSEdF80pKSPNL&#10;S0nzVVVV/V5eXv9UVFT/TU1N/1BQUP9RUVH/TExM/0lJSf9QUFD/WVlZ/1NTU/9QUFD/WVlZ/15e&#10;Xv9cXFz/VVVV/1FRUf9VVVX/WVhY/15eXv9lZWX/YmJi/1hYWP9TU1P/S0tL/0RERP9SUlL/VVVV&#10;/0pKSv9OTk7/T09P/0lJSf9HR0b/S0tL/1RUVP9aWlr/UlJS/0lJSf9MTEz/QEA//0VFRf9sbGz/&#10;WVlY/0FBQf9OTk7/Y2Nj/11dXf9cXFz/YGBg/1dXV/9PT0//UlJS/1ZWVv9fX1//XFxc/1VVVf9M&#10;TEz/UVFR/1RUVP9ZWVn/UFBQ/0lJSf9HR0b/Q0ND/0VFRf9SUlL/WFhY/0xMTP9BQUH/RUVF/0ND&#10;Q/8/Pz7/PDw8/0A/P/86Ojr/Ojo6/z09Pf89PTz/RERE/0lJSf8+Pj3/NjY1/zg4OP8zMzP/MzMy&#10;/z8/P/83Nzf/ODg4/zo6Ov83Nzf/NjY2/zExMf8vLy7/Ly8v/ywsLP8oKCf/Kioq/zAwMP8yMjL/&#10;MDAv/ykpKP8uLi3/NTU1/zMzM/8zMzL/Ly8u/y4uLv8uLi3/LCwr/y0tLP8zMzL/ODg4/zY2Nv80&#10;NDT/MjIx/yoqKf80NDP/RERD/0BAQP9BQUH/QD8//z8/P/8+Pj3/ODg4/zU1Nf81NTX/ODg4/0ZG&#10;Rf9LS0v/RUVE/0FAQP9MTEz/UlJS/0tLS/9MTEz/UFBQ/1dXV/9cXFz/X19f/2FhYf9jY2P/Xl5d&#10;91ZWU9FJSEazSEhGs0NDQZkwMC50MjIxZCgoJE4LCwo0AwMDJgICAh4CAgIYAQEBEAEBAQoAAAAE&#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IAAAAEAAAACAAAAAwA&#10;AAAQAAAAFAEBARgBAQEeAwMDIBIRDyoYGBQ8FxcXVhgYGGYpKSh2MTEwjzExMJM/Pz61RUVFz0xM&#10;Sd9UVFLzVlZW/1FRUf9OTk7/XFxc/2RkZP9SUlL/U1NT/1lZWf9KSkn/SkpK/1BQUP9UVFP/S0pK&#10;/0VFRf9ERET/Ozs7/zExMf82Njb/PDw8/zs7O/84ODj/NDQ0/zAwL/8xMTH/MDAw/ysrK/8oKCj/&#10;Jycn/yUlJf8lJST/IyMi/x4eHv8gICD/Kysq/ysrKv8ZGRn/HR0d/x8fH/8bGxv/GRkZ/xwcHP8a&#10;Ghn/IiIi/y4uLf8oKCj/Ghoa/x0dHP8nJyb/Jycm/x4eHf8lJST/ISEh/yEhIf8oKCf/KSkp/yUl&#10;Jf8nJyf/KSko/yYmJv8nJyf/LCwr/y0tLP8sLCz/JiYl/y4uLv8tLSz/ISEh/zMzM/85OTn/KSkp&#10;/yAgH/8fHx//ICAg/ygoKP8vLy//LS0s/y8vL/81NTX/JCQk/ysrKv82Njb/JiYm/yIiIv8kJCT/&#10;JCQk/ywsK/8wMC//Ly8v/zAwL/80NDP/ODg3/z8/Pv9FRUX/QkJC/0RERP9ISEf/PT09/z8/P/9B&#10;QUH/QUFB/0NDQ/9DQ0P/Pz8//zw8PP87Ozv/ODg4/zw7Of9cWVT/k4+G/6yklf+hmYr/xbil/9fK&#10;tf/Pwq//vqyW/7KchP+0noX/tqaS/7utmv/Fspv/vK2Z/6adjf+cj33/oJSD/7aijP+7taj/qKGS&#10;/6SQeP+hi3H/pI51/7Cbgv/Espv/ybij/8Kxm//MvKf/2dHB/8jDuP+9uK3/sauf/6Kin/+1sqj/&#10;sque/5uZlP+Zk4b/fHRn/1FOSf9CQkL/SEhI/0tLS/9QUFD/W1tb/1hYWP9RUVH/VVVV/0RERP82&#10;NjX/QEA//0RERP9ERET/T09P/0VFRf87Ozv/PT09/0dHRv9OTk7/SUlJ/z8/P/8+Pj7/PDw8/z09&#10;Pf9ISEj/TExM/0xMTP9JSUn/S0tL/0dHR/9DQkL/RkVF/0dHR/9BQUH/OTk5/zY2Nv89PT3/Pj4+&#10;/0dHR/85OTn/Nzc3/0BAQP83Nzf/MDAv/ysrKv8wMC//Pz8//0NDQ/83Nzf/ODg4/zU1Nf8iIiL/&#10;MjIy/1RUVP9BQUD/MTEx/z4+Pf9WVlb/Tk5O/0ZGRv9GRkb/Pj4+/zU1Nf83Nzf/Ojo6/0FAQP9B&#10;QED/ODg4/zU1NP9BQUH/PT09/zU1Nf8wMDD/LCwr/yYmJv8jIyP/JiYm/ywsK/8rKyr/JiYm/yAg&#10;IP8nJyb/JCQj/x0dHP8cHBz/HR0d/x4eHv8XFxf/EhIS/xISEv8WFhb/Ghoa/xwcHP8dHR3/Hh4e&#10;/x0dHP8WFhb/FRUV/xsbG/8iIiL/ICAf/xkZGP8cHBz/Hh4e/xoaGv8YGBj/GRkZ/xYWFv8UFBT/&#10;FxcX/xoaGv8XFxf/FxcX/xgYGP8YGBj/GRkZ/xcXF/8VFRX/FxcX/x0dHf8iIiL/HR0d/xYWFv8V&#10;FRX/GRkZ/xsbGv8dHRz/Gxsb/x4eHv8oKCf/JSUl/yUlJP8iIiL/IiIi/ygoJ/8qKir/JiYm/yMj&#10;I/8jIyP/JSUl/yUlJP8lJSX/ICAg/y8vLv8xMTD/JiYm/ykpKf8tLSz/Nzc3/0FBQf9AQED/QD8/&#10;/0JCQv9AQED/SkpK/1paWv9ZWVn/VlZW/1dXVv9ZWVn/Y2Nj/15eWt9NTUq7Q0JAnT8+PIM2NTNm&#10;JSQiShEQDjQBAQEgAQEBHAEBARYAAAAOAAAACAAAAAQ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BAAAAAYAAAAIAAAACgAAAAwAAAAOCQkHHg8PDjAR&#10;ERFCHBwcXCoqKXovLy6VNjY2s0NDQtFGRkXVVFNQ6VRUVP9ZWVn/UVFR/1lZWf9ZWVn/TExM/0dG&#10;Rv9HR0f/Q0ND/zw8PP83Nzf/NDQz/zIyMf8zMzP/MTEx/ywsK/8uLi7/NDQ0/yoqKf8mJib/JiYl&#10;/ygoJ/8nJyb/ICAg/xoaGv8WFhb/FRUV/xoaGv8dHR3/FxcX/xQUFP8WFhb/Ghoa/xwcHP8cHBz/&#10;Hx8f/xwcG/8aGhr/HBwc/xwcHP8cHBz/Ghoa/xsbG/8dHR3/HR0d/yEhIf8ZGRn/FxcX/x8fHv8d&#10;HR3/GRkY/xcXF/8XFxf/FRUV/xcXF/8eHh7/HBwb/w8PD/8PDw//FBQU/xQUFP8QEBD/EBAQ/w4O&#10;Dv8SEhL/ERER/xISEv8VFRX/FhYW/xYWFv8XFxf/GBgY/xgYGP8WFhb/Ghoa/xYWFv8VFRX/Hx8f&#10;/ygoKP8eHh7/GBgY/xcXF/8UFBT/FhYW/xgYGP8UFBT/ExMT/xcXF/8eHh7/FxcX/xISEv8VFRX/&#10;ExMT/xAQD/8SEhL/Ghoa/yMjI/8wMDD/PT09/0NDQ/9FRUX/SEhI/0tLS/9ISEf/RERE/0hIR/9N&#10;TU3/S0tL/0tKSv9HR0f/RUVF/0ZGRv9DQ0L/Ozo4/0RDQf9pZmH/iX5v/5WAa/+dlYT/m5KC/3x2&#10;av91cGX/iIV9/5ORjv+gmo7/nJKC/5+Nd/+mjnX/q5N6/6yahP+qoZH/ubGg/8u/q/+xq53/kpCH&#10;/7WwpP/Oyb3/vrir/6uklf+dk4P/lId3/5uIc/+ikn7/mo9//4p/cP+DfnT/h4N7/3t2av95dGn/&#10;Tk5O/1hYWP95a1z/Z2Rh/25rYv9rX0//NjAp/xgYGP8XFxf/FRUV/xcXF/8bGxv/ISEg/y0tLf8u&#10;Li7/Hh4d/xUVFf8YGBj/ExMT/w4ODv8PDw//Dg4O/w8PD/8UFBT/Hh4e/ygoJ/8rKyv/JCQk/xoa&#10;Gv8cHBz/Hh4d/xkZGf8eHh7/Hh4e/xkZGf8cHBv/GRkY/xcXF/8ZGRn/GRkZ/xUVFf8RERH/Dg4O&#10;/xUVFf8aGhr/FxcX/xUVFf8bGxv/GBgY/xEREf8PDw//Dw8P/xISEv8UFBT/ERER/xQUFP8cHBz/&#10;FRUV/xMTE/8fHx//GRkZ/xAQEP8UFBT/HBwc/xwcG/8YGBj/FhYW/xYWFv8YGBj/GBgY/xUVFf8S&#10;EhL/ERER/xISEv8QEBD/EhIS/w8PD/8PDw//FxcX/xgYGP8TExP/ERER/xQUFP8XFxf/GBgY/xYW&#10;Fv8UFBT/GBgY/xUVFf8NDQ3/EBAQ/xUVFf8TExP/EBAQ/xcXF/8ZGRn/GRkZ/xsbG/8ZGRn/FRUV&#10;/xMTE/8TExP/FhYW/xsbG/8TExP/GRkZ/x8fHv8hISH/HR0d/xkZGf8cHBv/Hx8e/xwcHP8YGBj/&#10;FxcX/xkZGf8bGxr/ICAf/yEhIf8WFhb/ERER/xISEv8SEhL/ExMT/xISEv8QEBD/FhYW/x4eHv8e&#10;Hh7/FBQU/xISEf8fHx7/Hh4e/xAQEP8aGhr/ExMT/xAQEP8UFBT/FhYW/xISEv8QEBD/Ghoa/ycn&#10;J/8oKCj/ISEh/x0dHf8ZGRn/FhYW/xoaGv8ZGRn/GRkZ/x8fH/8gIB//Hh4e/x4eHv8qKin/MTEw&#10;/yoqKv8jIyP/JCQk/yUlJf8iIiL/Ly8u/zQ0NP8yMjH/LS0s/zIyMv89PT3/TExM/1BQUP9TU1P/&#10;WVlZ/15eXv9iYmL/YmJh91xcWN1YWFTJQkFAoyYmJmwlJSREExIQLAEBARQAAAAOAAAADAAAAAgA&#10;AAAEAAAAA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ggHBg4MDAwuERERThQUFGQuLi6dMDAwrz8/PtVL&#10;S0v3UlJS/09PT/9LSkr/SUhI/0ZGRf9DQ0P/QkJC/0JCQv9CQkL/Ozs7/zs7Ov8uLi3/LCws/y4u&#10;Lf8rKyr/IyMi/x0dHf8eHh3/HBwb/xcXF/8XFxf/Gxsb/xgYGP8TExP/GBgY/yEhIf8cHBz/FhYW&#10;/xkZGf8WFhb/ExMT/xMTE/8WFhb/Gxsb/x4eHv8hISH/JCQk/x4eHf8YGBj/ISEh/yQkJP8jIyP/&#10;ICAf/yUlJf8sLCv/Ly8u/ywsK/8qKin/KSko/ycnJ/8mJib/Jycn/ywsLP8xMTH/Li4t/zIyMv8w&#10;MC//Kysq/ysrKf8rKyr/Kysr/ygoKP8kJCT/JiYm/ysrK/8wMC//Kysr/yQkJP8oKCj/IyMj/xwc&#10;HP8cHBz/GBgY/xYWFv8XFxf/FhYW/xQUFP8RERH/Dg4O/wsLC/8KCgr/Dg4O/xEREf8JCQn/CQkJ&#10;/w8PD/8SEhL/ExMT/xUVFf8TExP/ERER/xAQEP8QEBD/EBAQ/xEREf8TExP/EhIS/xAQEP8PDw//&#10;DQ0N/w0NDf8aGhr/Kioq/zo6Ov9GRUX/TUxM/1FRUf9UVFT/UlJS/1FRUf9WVlb/VVVV/1BQUP9N&#10;TU3/T09P/1BQUP9TU1P/Wlpa/0pKSv8zMzP/QkJC/2lhWP+IdWH/lHtk/5N+af+ThXT/j4Fw/3xt&#10;XP9oWEf/dmZU/3FqXv9qZFn/amNZ/3dyZv93c2j/dXFl/4+Abv+kjHH/oIds/6CHbP+ahm//jYl/&#10;/6adjv+ajn3/b29v/4uJgv+5tKn/squc/5OPhP+BfHL/aWRY/15URf9oWEb/YFdK/1FMR/9mWEn/&#10;ZF5U/3FtY/9CQkL/LCws/1RLOf9IQjX/SUY6/2ldTP8+ODH/FBQU/w8PD/8TExP/EBAQ/w0NDf8N&#10;DQ3/EBAQ/xAQEP8QEBD/EBAQ/wkJCf8JCQn/Dg4O/xAQEP8TExP/FBQU/xMTE/8PDw//CwsL/w4O&#10;Dv8HBwf/AwMD/wkJCf8NDQ3/DQ0N/wkJCf8MDAz/ExMT/xEREf8ODg7/CgoK/wkJCf8LCwv/EBAQ&#10;/w8PD/8LCwv/AwMD/wkJCf8TExP/EBAQ/w0NDf8JCQn/CwsL/woKCv8NDQ3/EBAQ/w4ODv8QEBD/&#10;FBQU/w0NDf8FBQX/EBAQ/w8PD/8NDQ3/DQ0N/w0NDf8PDw//DQ0N/wwMDP8QEBD/ExMT/xMTE/8P&#10;Dw//DQ0N/xgYGP8aGhr/ExMT/xwcHP8TExP/CQkJ/w4ODv8UFBT/FxcX/xgYGP8VFRX/Ghoa/yIi&#10;Iv8cHBz/FBQU/xoaGv8cHBz/FRUV/xMTE/8ZGRn/Gxsb/xYWFv8TExP/Hh4e/yMjI/8cHBz/HBwc&#10;/x4eHv8aGhr/Ghoa/xQUFP8ODg7/FhYW/xYWFv8QEBD/Hh4d/ykpKP8eHh3/FxcX/xISEv8UFBT/&#10;GRkZ/xsbG/8dHR3/IyMj/xsbG/8jIyP/JiYm/xoaGv8dHR3/ERER/xISEv8bGxv/ICAg/xsbG/8T&#10;ExP/FBQU/x0dHf8gICD/HBwc/x4eHv8iIiL/FhYW/yMjI/8WFhb/Dg4O/xEREf8YGBj/HBwc/xUV&#10;Ff8YGBf/JCQj/yYmJf8dHR3/HBwc/x8fHv8cHBz/HR0d/xgYGP8NDQ3/FBQU/yAgIP8eHh7/GRkZ&#10;/xoaGv8bGxv/Ghoa/xkZGf8aGhn/ICAe/yEhIP8qKin/KCgn/yEhIf8eHh7/ICAg/ygoJ/8rKyv/&#10;JiYm/yYmJv8uLi3/ODg3/z8/P/9FRUX/U1NT/1xcXP9iYmL/ZGRk/25ubv9wcHD/YGBd5V1dWr9V&#10;VFKhPj07dBkZGEADAwMW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BAQEGhgYF0onJyZwLS0sjTU1NK1BQUHVQkFB70xMTP9KSkr/R0dG/z8/P/9B&#10;QUH/Pz8//z8/P/9CQkL/Pj49/zQ0M/8xMTD/NDQz/y8vLv8oKCf/KSko/y4uLf8oKCj/Ghoa/yAg&#10;IP8lJSX/JCQk/yQkJP8jIyP/ISEg/xgYGP8ZGRj/ICAf/x8fH/8bGxv/Hx8f/y4uLf8oKCj/GBgY&#10;/xYWFv8hISH/ICAf/yIiIv8lJSX/JiYm/yMjI/8eHh7/ISEh/ycnJ/8jIyL/Hx8e/x8fHv8gIB//&#10;JCQk/yoqKf8pKSn/JCQk/yEhIf8pKSj/KSkp/yUlJf8mJib/KCgo/ycnJv8nJyf/KCgo/y4uLf8p&#10;KSn/Li4t/zQ0NP8tLS3/JSUl/y0tLP86Ojn/Nzc3/ywsLP8qKin/MjIx/zo6Of83Nzf/MTEw/zU1&#10;Nf83Nzb/Nzc2/zQ0M/8yMjL/MDAv/zg4OP83Nzf/MDAw/ykpKP8jIyP/ISEh/yAgH/8gICD/Hh4e&#10;/x8fHv8VFRX/EBAQ/xAQEP8QEBD/EhIS/wwMDP8PDw//EhIS/xEREf8QEBD/Dg4O/wsLC/8KCgr/&#10;EhIS/xMTE/8gICD/ODg4/0ZGRf9VVVX/XFxc/1paWv9aWlr/V1dX/1JSUv9SUlL/UlJS/09PT/9P&#10;T0//T09P/1FRUf9YWFj/W1tb/1lZWf9HR0f/UVFR/3t5dP+loJT/uKqV/7Kbgv+kjHL/lX9n/39w&#10;X/+AcmL/hH5y/4R+cv9+b17/bmBO/3VlU/99bVz/jnhj/5N7Zf9jWVD/VlNN/4V3Zf+rk3r/qZF4&#10;/413Yf92Z1b/enVq/7Sun/+mno//W1tZ/3BtY/+BfHD/Y2Fe/2BgYP9RUVH/REE7/1JIOv9jU0H/&#10;ZVRC/2pdTf90cGX/cW1j/zw8PP8mJib/U0o5/2JSQP9rXUr/cGdZ/zMxLf8ICAj/BwcH/w4ODv8O&#10;Dg7/CwsL/wkJCf8JCQn/CQkJ/w0NDf8NDQ3/GBgY/xYWFv8VFRX/Hx8f/yUlJf8fHx//GRkZ/xUV&#10;Ff8PDw//CgoK/w4ODv8SEhL/EBAQ/xISEv8NDQ3/CQkJ/xgYGP8kJCT/Gxsb/w4ODv8PDw//FRUV&#10;/xMTE/8QEBD/ERER/w8PD/8bGxv/JSUl/xMTE/8NDQ3/EhIS/xcXF/8PDw//DAwM/xAQEP8SEhL/&#10;FRUV/xcXF/8VFRX/ERER/xcXF/8fHx7/FRUV/w0NDf8SEhL/FRUV/xUVFf8VFRX/FRUV/xISEv8Q&#10;EBD/FRUV/xkZGf8ZGRn/ICAg/x4eHf8XFxf/Jycm/yAgIP8cHBz/GBgY/xEREf8UFBT/FxcX/xYW&#10;Fv8bGxv/Hh4e/xYWFv8NDQ3/Dw8P/w4ODv8WFhb/FxcX/x8fHv8UFBT/FxcX/xcXF/8NDQ3/Dw8P&#10;/xQUFP8UFBT/FBQU/xYWFv8WFhb/GBgY/xwcHP8dHR3/HR0d/xgYGP8fHx7/Hh4e/xcXF/8WFhb/&#10;FRUV/xQUFP8UFBT/GRkZ/x4eHv8fHx7/Gxsb/xkZGf8TExP/ExMT/xcXF/8fHx7/HBwc/xcXF/8Y&#10;GBj/Gxsb/xoaGv8YGBj/Gxsb/yMjI/8fHx//ERER/xgYGP8aGhr/Kiop/yQkJP8cHBz/Ghoa/xcX&#10;F/8cHBv/FhYW/xAQEP8YGBj/JSUl/yUlJP8eHh7/Hh4d/xcXF/8TExP/HR0d/xwcHP8WFhb/HBwc&#10;/x8fHv8cHBv/FBQU/wwMDP8NDQ3/FRUV/xcXF/8RERH/FxcX/yIiIv8cHBz/FhYW/xYWFv8ZGRn/&#10;Hx8f/yAgH/8gIB//ICAf/x4eHf8eHh7/JSUl/ykpKf8qKin/KCgo/zQ0M/88PDz/Pz8//0VFRf9Y&#10;WFj/ZmZm/3BwcP9zc3P/dHR0/3Fxb/NlZGHZSEhFsSkpKHIbGxpECQkJJ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wMD&#10;BgMDAwYAAAAAAAAAAAAAAAAAAAAAAAAAAAAAAAAAAAAAAAAAAAAAAAAAAAAAAAAAAAAAAAADAwMG&#10;CQkJJhEREVglJSSLKSkonysrK780NDThOjo68Tk5OPU5OTj3Ozs6+Tg4N/swMC/9NTU1/zc3N/9C&#10;QkL/ODg3/y4uLv85OTj/PDw7/zQ0M/80NDT/Nzc3/zY2Nv8zMzL/Ly8u/y0tLP8sLCz/Jycn/ysr&#10;Kv8vLy7/Kysr/yoqKf8oKCf/JCQj/yQkJP8kJCT/ISEh/yIiIv8jIyL/ICAf/x4eHv8cHBz/Jycn&#10;/yQkJP8bGxv/GRkZ/xwcHP8iIiL/ISEh/yAgIP8hISD/Hx8f/xwcHP8eHh7/IyMi/x4eHv8dHR3/&#10;Kysr/y8vLv8hISH/Hx8f/yIiIv8jIyP/ICAg/yUlJP8oKCf/JCQj/yIiIv8jIyP/JCQk/yYmJv8m&#10;Jib/Kysq/y4uLf8zMzL/LS0t/y8vLv8wMDD/Li4u/ysrK/8uLi7/MTEw/y8vLv8xMTD/NTU1/zAw&#10;L/8vLy7/LCws/ywsLP81NTX/NDQ0/zIyMv8zMzL/MjIx/zExMP8xMTH/MTEx/zExMf8yMjH/MTEw&#10;/y0tLP8rKyr/MjIx/y0tLP8mJiX/Hx8e/xoaGf8dHRz/FhYV/xcXF/8WFhb/CwsL/wMDA/8FBQX/&#10;DAwM/xsbG/86Ojr/UVFR/1lZWf9bW1v/XV1d/2JiYv9bW1v/VVVV/1tbW/9hYWH/YGBg/1lZWf9N&#10;TU3/SEhI/1BQUP9ZWVn/YGBg/1ZWVv88PDz/T09P/3dyaf+mloL/xrei/7+2pf+1rp//rKOT/6CR&#10;fP+fhmv/moJp/5F5Yv+Odl7/mY19/52VhP9/cF//d2dV/3dmVP94Z1X/d25g/21oXf9eW1X/XVlU&#10;/3NsYP+RhHT/po50/5+Kc/+EfnL/iIJ2/5uQf/9xbGD/TUxJ/1BQT/9FRUX/QEBA/0ZFPv9DQTv/&#10;SEM6/1xQPf9mVkT/b2NR/3ZxZv94dGj/QUFB/ygoKP9USzn/alxJ/3prWf9JRD7/GBgY/w4ODv8N&#10;DQ3/CQkJ/wkJCf8JCQn/CQkJ/wkJCf8ICAj/AwMD/wkJCf8WFhb/IyMj/yAgIP8VFRX/Dw8P/wwM&#10;DP8LCwv/DQ0N/w8PD/8XFxf/JiYl/xwcHP8SEhL/EBAQ/xgYGP8eHh7/GRkZ/xMTE/8PDw7/DQ0N&#10;/xISEv8aGhr/FxcX/wwMDP8LCwv/EBAQ/xYWFv8UFBT/DQ0N/w8PD/8WFhb/FxcX/w0NDf8SEhL/&#10;FBQU/xEREf8PDw//DAwM/wsLC/8NDQ3/EBAQ/xEREf8TExP/CQkJ/w0NDf8QEBD/Dg4O/wsLC/8J&#10;CQn/DQ0N/xEREf8UFBT/FBQU/w8PD/8NDQ3/CwsL/xAQEP8UFBT/FBQU/xsbG/8YGBj/FhYW/xER&#10;Ef8MDAz/DQ0N/xAQEP8RERH/ERER/xEREf8QEBD/EhIS/xAQEP8NDQ3/ExMT/xAQEP8YGBj/GRkZ&#10;/xISEv8PDw//ERER/xMTE/8PDw//CwsL/w8PD/8TExP/FhYW/xMTE/8ODg7/EBAQ/w4ODv8ODg7/&#10;Dw8P/xQUFP8UFBT/EBAQ/w0NDf8NDQ3/DQ0N/wwMDP8RERH/FRUV/xISEv8QEBD/CgoK/xsbG/8c&#10;HBz/ExMT/xAQEP8SEhL/Ghoa/yEhIf8fHx//Gxsb/xYWFv8QEBD/EBAQ/xMTE/8bGxv/Hh4e/xoa&#10;Gv8eHh3/GBgY/xQUFP8UFBT/FBQU/xMTE/8bGxv/Kioq/zExMf8qKin/GRkZ/xUVFf8gICD/Ghoa&#10;/xQUFP8TExP/Gxsb/xoaGv8VFRX/EhIS/xISEv8VFRX/FxcX/xISEv8RERH/Ghoa/xgYGP8TExP/&#10;EBAQ/xMTE/8YGBj/Gxsb/xwcHP8eHh7/ISEh/yAgIP8fHx7/ICAf/x8fHv8ZGRn/Gxsb/xgYGP8c&#10;HBz/IiIh/ykpKf84ODj/R0dH/1NTU/9bW1v/X19f/2RkZP1qamn5bW1t9Wtra/FpaWjrWlpXwTg3&#10;NpMeHh5cDAwKIAAAAAQ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IDAwIGAgIB&#10;BgICAQYDAwMIAwMDCAICAQYAAAACAAAAAAAAAAAAAAAAAAAAAAAAAAABAQESDAwMPA8PD14TExKF&#10;GBgYqzU0McswMC/fNzc350NCQu9GRkbzRUVE9z8/P/06Ojr/Nzc3/zg4OP89PT3/QkJB/0ZFRf9F&#10;RUT/QEBA/0FBQf9CQkL/Pz8//zw8PP87Ozr/OTk4/zw8O/88PDv/NjY1/y4uLf8qKin/LS0s/y8v&#10;Lv8tLSz/Ly8u/yoqKv8gICD/IiIi/yIiIf8jIyP/ISEh/yAgH/8kJCP/ISEh/xsbG/8bGxv/Gxsb&#10;/xUVFf8UFBT/Ghoa/yIiIv8pKSn/Gxsb/xYWFv8YGBj/Ghoa/xoaGv8ZGRn/GRkZ/xkZGf8YGBj/&#10;Gxsb/x0dHf8dHR3/IiIh/x4eHv8eHh7/IyMj/ysrKv8uLi3/Ly8u/zY2Nv81NTX/Li4u/y4uLv8u&#10;Li3/JiYm/yQkJP8lJSX/KCgo/y4uLf8rKyr/KCgo/y4uLf8vLy7/Li4t/y4uLf8vLy7/MjIx/zQ0&#10;M/8yMjL/Ly8u/zAwMP8xMTD/MDAv/zAwL/8zMzP/MTEw/zMzMv8wMC//Ly8u/zExMP8yMjH/MTEx&#10;/zExMf8vLy7/Li4t/y0tLP8uLi3/Li4t/yoqKf8pKSj/JSUl/yMjI/8gICD/FhYW/w0NDf8ODg7/&#10;Ghoa/ysrK/89PT3/SkpK/1NTU/9iYmL/ZGRk/1xcXP9cXFz/Wlpa/1lZWf9WVlb/WFhY/11dXf9f&#10;X1//Wlpa/1VVVf9aWlr/WVlZ/1hYWP9PT0//S0pK/1xcXP9tamL/aGNZ/2RgWv+Ef3f/qqWZ/7q0&#10;pv+0rZ//p56O/6CRfP+fhmv/noVq/52Eaf+fiG//oJiI/5uSgv97a1n/bFxL/3NiUP92Z1X/eWtb&#10;/3lwY/9qZlv/UExI/1VQUv+OhHX/mYx7/4R+cv+EfnL/cWpe/0RDQP86OTn/NjY2/zQ0NP9IQzj/&#10;W08+/0lCOf9CPjb/XE89/2ZWRP9wZFP/eHNo/2JdU/80NDT/Li4t/0pHOv91aFf/U05I/xsbGv8L&#10;Cwv/DQ0N/wsLC/8JCQn/DQ0N/xMTE/8MDAz/BAQE/wwMDP8LCwv/CQkJ/xgYGP8hISH/ICAg/xQU&#10;FP8MDAz/DAwM/w8PD/8ODg7/Dg4O/xcXF/8hISH/FBQU/xAQEP8WFhb/Gxsb/xgYGP8SEhL/EBAQ&#10;/w8PD/8ODg7/EBAQ/xoaGv8hISH/HR0d/xcXF/8XFxf/GBgY/w0NDf8JCQn/CgoK/wsLC/8LCwv/&#10;BQUF/wUFBf8FBQX/BQUF/wQEBP8GBgb/CgoK/wsLC/8FBQX/CgoK/woKCv8MDAz/DAwM/woKCv8M&#10;DAz/EBAQ/xQUFP8WFhb/FhYW/xcXF/8ZGRn/GBgY/xoaGv8dHR3/Ghoa/xcXF/8kJCT/Hx8e/xcX&#10;F/8UFBT/FRUV/xgYGP8ZGRn/FhYW/xISEv8UFBT/GBgY/xsbGv8eHh3/HR0c/x0dHP8aGhr/Ghoa&#10;/xsbG/8aGhr/HBwb/xoaGv8aGhr/Hh4e/x8fH/8bGxr/FxcX/xUVFf8YGBj/Hh4d/x0dHP8VFRX/&#10;EBAQ/xEREf8SEhL/ExMT/xQUFP8cHBz/ICAg/xkZGf8TExP/FBQU/xEREf8ODg7/EBAQ/xISEv8P&#10;Dw//ExMT/xQUFP8RERH/EBAQ/w4ODv8QEBD/FBQU/xgYGP8VFRX/Dg4O/w4ODv8SEhL/FRUV/xER&#10;Ef8UFBT/FBQU/xYWFv8XFxf/FBQU/xcXF/8ZGRn/ExMT/xISEv8fHx//KSkp/xwcG/8WFhb/GRkZ&#10;/xsbG/8WFhb/ExMT/xAQEP8bGxv/Gxsb/xgYGP8dHR3/Ghoa/xEREf8VFRX/FxcX/xISEv8RERH/&#10;GBgY/ycnJv8bGxv/FBQU/xcXF/8YGBj/FxcX/xQUFP8TExP/FhYW/xgYGP8aGhr/Hx8e/xsbG/8b&#10;Gxv/Hh4d/yIiIv8gIB//ICAf/yAgIP8kJCT/Kioq/ywsLP8wMC//Ozs7/0tLS/9aWlr/YmJi/2xs&#10;bP9wcG/5aGho8WhoaOlhYWDfSEhFwzQ0MpUgIB9kDw8NLgEBAQo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CAgIB&#10;BgICAgYAAAACAAAAAgAAAAIAAAACAAAAAgAAAAADAwIOCgoJLg0NDVIQEBB2ERERlxcXF7kjIyPX&#10;JSUk3yoqKektLS3zMzMz+zo6Ov9AQED/R0dG/05OTf9UU1P/UlJS/01NTf9LS0v/TU1N/1JSUv9V&#10;VFT/UVFR/05OTv9ISEj/RkZF/0xMTP9JSUn/Pz8//zw8PP88PDz/ODg4/zg4N/82NjX/Li4u/ygo&#10;KP8pKSn/Li4t/zIyMv8uLi3/Kiop/yoqKf8tLS3/Ly8u/yoqKv8lJST/ISEg/yIiIv8iIiL/HR0d&#10;/x8fH/8nJyf/ISEg/xQUFP8WFhb/HR0d/yUlJf8gICD/Ghoa/xgYGP8XFxf/Gxsb/x4eHv8gICD/&#10;IiIi/yMjIv8hISH/ICAg/yAgIP8gIB//ICAg/yQkJP8qKir/Kysq/ywsK/8nJyb/Kioq/zAwMP8w&#10;MC//Ly8v/zExMP8sLCz/KCgo/yoqKv8sLCv/Li4t/y4uLf8rKyv/MjIx/zMzMv8zMzL/NTU1/zQ0&#10;NP8zMzL/NTU0/zg4N/80NDP/MDAv/zQ0NP80NDP/MTEx/zAwL/8xMTH/MTEw/zY2Nv81NTX/MTEw&#10;/zAwL/8wMC//MDAv/y4uLf8rKyr/Kysq/yoqKf8qKin/JSUl/yoqKf8oKCf/GBgY/xUVFf8bGxv/&#10;JiYm/zc3N/9PT0//YWFh/2RkZP9lZWX/Z2dn/2ZmZv9hYWH/X19f/1xcXP9UVFT/VFRU/1xcXP9f&#10;X1//Wlpa/1VVVf9WVlb/YGBg/2RkZP9OTk7/QkFA/15aUv+Nhnr/iH5w/4uHfv98enf/TExL/z8/&#10;Pf9fXlv/lI+G/7avov+0rZ//opiI/52Ldv+ehWv/ln5m/5Z+Zv+Wgmz/pZB5/5iNfP95cmX/bV9P&#10;/25fTP9xYk//dWZV/3dqWf9lXVT/U1NU/3Nwa/+CfG//fnlt/355bf9KSEb/NjY1/zo6Of85OTj/&#10;NjY2/0tFOf9ZTjv/RkA7/0Y/PP9lVUP/a15N/29oXP98d23/UlBO/y0tLf8yMjH/aFxM/2lgU/8n&#10;JSP/CwsL/wkJCf8JCQn/DAwM/xAQEP8RERH/Dg4O/wkJCf8ICAj/DQ0N/w8PD/8JCQn/ExMT/xYW&#10;Fv8UFBT/ERER/xAQEP8SEhL/GBgX/xkZGf8TExP/EBAQ/xMTE/8aGhr/HR0d/xYWFv8NDQ3/DAwM&#10;/woKCv8KCgr/CgoK/w0NDf8QEBD/FBQU/xsbG/8dHRz/FRUV/xgYGP8XFxf/Dw8P/wwMDP8SEhL/&#10;FxcX/xkZGf8WFhb/ExMT/xUVFf8VFRX/FRUV/xkZGf8cHBz/HBwb/x0dHf8iIiL/JSUl/ysrKv8n&#10;Jyb/JiYl/ycnJv8pKSj/KCgo/yIiIv8eHh7/Hh4e/x8fHv8fHx7/ISEh/yUlJP8fHx7/Hx8f/yIi&#10;Iv8bGxv/ICAg/x4eHv8iIiL/KCgn/yEhIf8dHR3/JSUl/yoqKf8lJST/ISEg/yAgH/8lJSX/IiIi&#10;/x0dHf8aGhr/FxcX/xsbG/8nJyf/KSko/yMjIv8gIB//ISEh/yAgIP8bGxv/HBwc/yUlJf8oKCf/&#10;KCgn/x4eHf8mJiX/Kysr/yEhIf8dHRz/Hx8f/ycnJ/8uLi3/LS0s/ysrKv8rKyv/ICAg/yIiIv8c&#10;HBv/GBgY/xkZGf8YGBj/FxcX/xcXF/8WFhb/FhYW/xUVFf8UFBT/ExMT/xQUFP8VFRX/FhYW/xQU&#10;FP8ODg7/CgoK/xAQEP8SEhL/ExMT/xUVFf8SEhL/ERER/xQUFP8TExP/ERER/xcXF/8dHR3/FhYW&#10;/xEREf8SEhL/FBQU/xUVFf8YGBj/ExMT/xUVFf8UFBT/FhYW/x0dHf8eHh7/FhYW/xQUFP8YGBj/&#10;FxcX/xISEv8UFBT/Ghoa/xkZGf8TExP/ExMT/xUVFf8YGBj/FxcX/xMTE/8YGBj/IiIi/x8fH/8Z&#10;GRn/Ghoa/xcXF/8YGBf/GRkZ/xwcHP8kJCP/JSUl/yQkJP8iIiL/Hx8f/yAgIP8kJCT/KCgo/zEx&#10;Mf88PDz/QEBA/0pKSv9WVlb/YWFh/21tbf9wcG/5a2tq7V1dXOFWVlPTPDs6rSIiIXwaGRlOCQkI&#10;Hg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CAAAAAgAAAAAAAAAABQUEEgoKCkQMDAxkDw8OhSUlIq8pKSfFJycm0yoqKeEuLi3t&#10;NDQz9zo6Ov8/Pz//RUVE/0pKSv9OTk7/UlJS/1ZWVv9XV1f/VlZW/1hYWP9aWlr/Wlpa/1hYWP9Y&#10;WFj/Wlpa/1lZWf9SUlL/U1NT/1JSUv9QUFD/SEhI/0hISP9CQkL/PDw8/zc3N/81NTX/Nzc3/zY2&#10;Nv8yMjH/MDAv/zExMP8zMzL/Li4u/yYmJv8tLSz/MjIx/zY2Nv82Njb/KCgn/x8fHv8fHx//ICAg&#10;/yEhIP8hISH/KCgo/zMzMv8jIyP/FRUV/xMTE/8VFRX/FxcX/xUVFf8ZGRn/Gxsb/xoaGv8ZGRn/&#10;GRkZ/x0dHf8lJST/Kysq/ygoKP8iIiL/Jycn/ycnJv8iIiL/IiIi/yYmJv8oKCf/JiYm/yUlJf8k&#10;JCP/JCQj/ycnJv8rKyr/MDAw/zMzMv8sLCv/LS0s/ysrKv8yMjH/Ojo5/zAwMP8xMTD/MzMz/zEx&#10;Mf8zMzL/NTU1/zMzMv8xMTH/NDQ0/zQ0NP8wMC//NDQ0/zQ0M/81NTX/MjIx/y8vLv8uLi3/NTU1&#10;/zc3N/8zMzP/MDAw/y4uLv8uLi3/Ly8v/y4uLv8rKyr/MDAv/yoqKf8hISH/GBgY/xgYGP8lJSX/&#10;Ly8u/zw8PP9NTU3/Wlpa/2ZmZv9ubm7/bGxs/2dnZ/9nZ2f/bGxs/2RkZP9hYWH/XFxc/1lZWf9f&#10;X1//ZWVl/2BgYP9XV1f/WFhY/1tbW/9MTEz/Pz8//1xbWf9xbGP/i4Fy/7q1p/+dk4P/mI+B/6mk&#10;m/+Qi4H/dXJq/2JhX/9cWlj/eXZw/6eimP+0rZ//ppuK/5uJdf+Te2X/lHxl/5R7ZP+ZgWn/n4py&#10;/5mQgP+Ee27/cGNS/2xdS/9vYE7/dGRS/3ttXf95cmn/bWxq/3hzaP96dWr/XVxY/zg4OP86Ojr/&#10;Ozs7/zs7O/83Nzf/RUM5/1hOPf9SST3/TklA/2FZS/9qYFL/al5Q/21oXv9RUVH/KSkp/0VFRf9l&#10;XFH/MS4q/wwMC/8LCwv/CgoK/wkJCf8PDw//FhYW/xISEv8JCQn/CQkJ/wsLC/8KCgr/CwsL/wsL&#10;C/8UFBT/GBgY/xsbG/8cHBz/ICAg/x8fH/8eHh7/ICAg/xwcHP8WFhb/Ghoa/xwcHP8SEhL/CAgI&#10;/wgICP8LCwv/CQkJ/wsLC/8SEhL/FBQU/xgYF/8ZGRn/GRkY/x0dHf8kJCP/Kysq/ycnJv8jIyL/&#10;KSkp/zExMf81NTX/OTk5/zg4OP84ODj/ODg4/zY2Nv82Njb/OTk5/zo6Of86Ojr/Pz4+/0FBQf9C&#10;QkL/QEBA/zw8PP86Ojr/ODg4/zY2Nf8zMzP/MTEx/y0tLP8lJST/Hh4e/yEhIP8oKCj/Kiop/yUl&#10;JP8dHR3/Ghoa/xwcHP8cHBz/Hh4e/x8fH/8iIiH/IiIi/yMjI/8mJib/IyMj/xwcHP8aGhr/FhYW&#10;/xYWFv8VFRX/FhYW/xgYGP8XFxf/Gxsb/yIiIf8jIyL/JCQj/x8fHv8YGBj/Ghoa/yEhIf8jIyP/&#10;ICAg/xwcG/8aGhn/ISEh/zMzMv8vLy//IyMj/yAgH/8iIiL/JSUl/yQkJP8jIyP/JiYl/ykpKf8s&#10;LCv/MTEx/yIiIv8bGxv/ICAg/yIiIv8nJyb/Kioq/yUlJf8iIiL/JCQj/yEhIf8hISH/KCgn/ygo&#10;KP8gICD/HBwc/xsbG/8bGxv/GRkZ/xkZGf8bGxv/Ghoa/xcXF/8RERH/Dg4O/xISEv8TExP/ERER&#10;/xMTE/8TExP/EhIS/xQUFP8VFRX/ExMT/xQUFP8VFRX/FRUV/xYWFv8VFRX/FRUV/xYWFv8XFxf/&#10;FhYW/xISEv8VFRX/FxcX/xYWFv8RERH/FhYW/xMTE/8UFBT/GBgY/xkZGf8ZGRn/FRUV/xYWFv8f&#10;Hx//Hx8f/xgYGP8gICD/JSUl/yIiIv8aGhr/FBQU/xQUFP8WFhb/GRkZ/x8fH/8kJCT/JSUl/yYm&#10;Jf8kJCT/JCQk/yQkI/8fHx7/IiIi/y4uLv86Ojr/S0tL/1lZWf9iYmL/aWlp/21tbf9paGj1X19e&#10;41lZWNFJSEe5JSQjkRISElIGBgYm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BgUFBBgHBwc4CgoKYAwMDH4qKCSrHh4exSEhIdcoKCjnNDQz+T08PP9DQ0P/&#10;SkpK/1JSUf9YWFj/XV1d/2FhYP9iYmL/Y2Nj/2NjY/9iYmL/YWFh/15eXv9cXFz/XV1d/2BgYP9f&#10;X1//XV1d/11dXf9dXV3/WVlZ/1hYWP9bW1v/WVlZ/05OTv9JSUn/RERE/z8/P/89PTz/Ozs6/zo6&#10;Ov86Ojr/Ojo6/zs7O/88PDz/Ozs7/zMzM/8pKSj/Kiop/zMzM/8wMC//LS0t/y0tLP8qKin/IyMj&#10;/yEhIf8eHh7/Hh4e/yIiIv8mJib/Jycn/x4eHv8bGxv/IiIh/x0dHf8VFRX/EhIS/xcXF/8aGhr/&#10;Ghoa/xoaGv8cHBv/Hh4e/yEhIf8kJCP/KCgn/ykpKP8jIyP/ISEh/yMjI/8kJCT/ISEh/yYmJf8s&#10;LCv/Li4t/ysrK/8oKCj/Jycn/ykpKP8uLi3/MjIx/zAwL/8uLi3/LS0s/y4uLf82Njb/OTk5/zQ0&#10;NP80NDP/NDQz/zMzMv8yMjH/NDQz/zU1NP80NDP/NDQz/zMzM/80NDT/NDQ0/zExMf80NDT/MTEw&#10;/y8vLv8tLS3/Li4u/y8vLv8uLi3/Kysr/ykpKf8qKir/Kysr/yoqKf8tLSz/Hh4e/xQUFP8kJCT/&#10;QDw3/1dUTf9WVVP/V1dX/2NjY/9sbGz/ampq/2lpaf9qamr/Z2dn/2VlZf9paWn/ZGRk/1xcXP9c&#10;XFz/YGBg/2JiYv9cXFz/W1tb/11dXf9UVFT/SUlJ/1dXVv+FhYL/uLez/6+qnv+jmYr/saud/62m&#10;l/+on4//q6OU/66omf+oo5X/nJiO/3p2b/9VU07/Y2Ba/5qUh/+0rZ//rKKT/5qMef+Te2T/kHZd&#10;/5N7ZP+Xf2f/mody/5+Oef+RgnD/em9f/3NrXP95bV7/e2xb/3htX/9zcGj/eHNo/21nXf9AQED/&#10;OTk5/z09Pf88PDz/Ozs6/zc3N/9IRDn/YFRC/15TQv9RTED/WldQ/2ljV/9VTkL/VFJN/1tXUf84&#10;ODj/RUVF/yspJv8MDAz/CgoK/wsLC/8LCwv/CgoK/w4ODv8UFBT/Dw8P/wkJCf8JCQn/CgoK/wkJ&#10;Cf8JCQn/CgoK/xgYGP8ZGRn/FRUV/xYWFv8bGxv/Ghoa/xQUFP8SEhL/EhIS/xYWFv8gICD/FRUV&#10;/woKCv8PDw//ExMT/xgYF/8dHRz/JCQk/y0tLf8wMDD/NjY2/zo6Ov84ODj/Ojo6/z4+Pv9AQD//&#10;QEBA/0BAQP9JSUn/SkpK/0tLS/9LS0v/SUlJ/0hISP9IR0f/R0ZG/0dGRv9HRkb/RkZG/0hHR/9K&#10;Skr/SklJ/0ZGRv9BQUH/Pj4+/zw8PP85OTn/NjY1/zU1NP81NTT/MzMz/zAwMP8sLCz/LCws/zEx&#10;Mf8tLSz/KCgo/ycnJv8kJCT/IiIi/x0dHf8iIiL/ICAg/xsbG/8bGxv/Ghoa/xoaGv8cHBz/Gxsb&#10;/xcXF/8ZGRn/Hx8f/x0dHf8WFhb/Ghoa/yAgIP8aGhr/FhYW/xkZGf8gIB//ISEh/x8fH/8hISH/&#10;IyMj/yIiIv8eHh7/HBwb/xsbG/8iIiL/IyMj/x0dHf8YGBj/Ghoa/x8fHv8hISD/Hx8f/x8fHv8f&#10;Hx7/ISEg/ywsK/8uLi3/IiIi/yMjIv8tLSz/Kysr/yoqKf8uLi3/LCwr/yoqKv8rKyv/KSko/ycn&#10;J/8sLCz/LS0t/ygoKP8mJiX/MjIy/zQ0NP8nJyb/Jycm/yoqKf8sLCz/Kioq/yMjI/8bGxv/HR0c&#10;/yMjIv8dHR3/FhYW/xQUFP8UFBT/FhYW/xYWFv8YGBj/FRUV/w8PD/8PDw//FBQU/xQUFP8PDw//&#10;DQ0N/xISEv8WFhb/FBQU/xEREf8TExP/FhYW/xAQEP8TExP/ExMT/xYWFv8YGBj/GBgY/xgYGP8Y&#10;GBj/FxcX/xkZGf8ZGRn/FxcX/xsbG/8iIiL/ICAg/yIiIv8YGBj/ERER/xMTE/8UFBT/FxcX/xoa&#10;Gv8dHR3/Hh4e/x0dHf8fHx//ISEh/x8fH/8YGBj/HR0d/yMjI/8kJCT/Kysr/zg4OP9JSUn/VVVV&#10;/11dXf9lZWX/aGho/2dnZ/tgYF/tTU1MzTY2NrMaGhqLERERUgUFBRwAAAAE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BAQESBgYGMggICFIREBByKSgkmyEhIbcgICDTICAg5ygoKP8yMjH/PDw8/0VFRf9OTk7/&#10;VlZW/1xcXP9iYmL/ZWVl/2hoaP9qamr/bGxs/2xsbP9sbGz/bGxs/2tra/9paWn/ZmZm/2VlZf9m&#10;Zmb/Z2dn/2JiYv9fX1//YGBg/2BgYP9eXl7/YGBg/19fX/9cXFz/UlJS/1JSUv9HR0f/QEBA/z8/&#10;P/9ERET/QUFB/0BAQP9AQED/Pj4+/zw8PP8+Pj7/ODg4/zIyMf81NTT/NDQ0/ysrKv8sLCv/Kysr&#10;/yYmJv8lJSX/IyMj/yEhIf8kJCT/JSUl/yAgIP8dHR3/GRkZ/xoaGv8kJCP/JCQk/yEhIf8iIiH/&#10;IyMi/yAgIP8aGhr/GBgY/x0dHf8gICD/HR0d/xkZGf8cHBz/JCQk/yIiIv8gICD/ISEh/ygoJ/8l&#10;JSX/JSUl/yoqKv8pKSj/Ly8v/zg4OP81NTT/Kysq/ycnJ/8rKyv/MzMy/zMzMv8vLy7/LS0s/y4u&#10;Lf81NTX/ODg3/zU1NP8zMzL/NTU0/zQ0M/81NTT/Nzc3/zU1Nf83Nzb/Nzc3/zExMP8xMTH/LCwr&#10;/y0tLf8wMDD/MDAw/ywsLP8rKyr/Kiop/ykpKP8pKSj/KSko/ycnJ/8mJiX/Gxsb/xUVFf8qKir/&#10;S0hC/15bVP9qZlz/amhi/2dmZf9qamr/cXFx/3Fxcf9paWn/Z2dn/2pqav9oaGj/ZWVl/2JiYv9d&#10;XV3/V1dX/1paWv9ZWVn/V1dX/1paWv9fX1//VFRU/0pKSv9lZGL/pKKd/93d2f/p6OP/yMS5/7q0&#10;p/+yq53/uLKk/7u1p/+ooJH/qqOU/7awov+5s6X/pZ+R/2xpYf88Ozn/UE1I/4SAeP+spZf/sKma&#10;/56PfP+QfWj/kHde/5N7ZP+UfGT/m4Fp/6CLdP+ThnT/gHls/3x1af+EeWn/g3ho/3l0af9ybmT/&#10;UU5K/zc3N/89PT3/PT09/zw8PP85OTn/Pz45/1ZNPv9mWEb/YVRC/09JPv9VUUz/aWFS/0lIPf9K&#10;SUj/aWVb/0FBQf8mJib/CAgI/wgICP8ODg7/CwsL/xAQEP8RERH/Dg4O/w4ODv8NDQ3/CQkJ/wkJ&#10;Cf8JCQn/CgoK/wUFBf8ICAj/FBQU/xUVFf8KCgr/CwsL/w4ODv8PDw//Dw8P/w8PD/8TExL/HBwc&#10;/ycnJ/8jIyL/Hx8f/yoqKv8uLi7/NjY1/0BAP/9FRUX/SUlJ/0pKSv9LS0v/S0pK/0tKSv9MTEz/&#10;S0tL/0tLS/9QUFD/UVFR/1RUVP9SUlL/UlJS/1JSUv9OTk7/TExM/0tKSv9KSUn/SUhI/0lISP9J&#10;SUn/SUlI/0lJSP9ISEf/Q0ND/z8/P/88PDz/Ozs6/zg4N/81NTT/NDQz/zQ0M/81NTT/Nzc3/zc3&#10;N/8xMTH/KSko/yQkI/8pKSn/Kiop/yUlJP8lJSX/Kioq/yoqKv8kJCT/ICAg/x0dHf8ZGRn/Ghoa&#10;/x8fH/8bGxv/GRkZ/ycnJ/8sLCv/LCws/yUlJP8pKSj/NTU1/ygoJ/8cHBz/Hx8f/yAgIP8dHR3/&#10;Hx8f/yEhIf8gICD/IyMj/ygoJ/8mJiX/KCgn/yMjI/8cHBz/ICAg/x8fH/8gICD/ICAf/x4eHv8f&#10;Hx//IiIi/yEhIf8hISH/Kysr/ywsK/8pKSj/Ozs7/zo6Of8oKCj/IiIh/yUlJP8nJyb/LS0t/zIy&#10;Mf8vLy//Kioq/ygoKP8rKyr/Li4t/y0tLP8zMzL/MzMy/ysrK/8uLi3/LCwr/y8vLv8wMC//LCws&#10;/ygoKP8rKyv/MTEx/zExMP8pKSn/JCQk/yEhIf8hISH/HR0d/x4eHv8fHx//Gxsb/xoaGv8XFxf/&#10;FRUV/xISEv8QEBD/EBAQ/xAQEP8PDw//Dg4O/wwMDP8XFxf/ExMT/w0NDf8UFBT/GRkZ/xgYGP8W&#10;Fhb/FRUV/xcXF/8aGhr/GRkZ/xgYGP8XFxf/FxcX/xkZGf8WFhb/Gxsb/xcXF/8VFRX/GRkZ/xgY&#10;GP8UFBT/ExMT/xgYGP8bGxv/GRkZ/xkZGf8dHR3/Hx8f/xcXF/8eHh7/IyMj/xwcHP8bGxv/Hx8f&#10;/yYmJv8uLi7/Ojo5/0hIR/9WVlb/ZWVl/29vb/9qamr/X19f/VNTUu9ISEfHNDQ0oxISEmoHBwdA&#10;BAQDFgAAAAQ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QEB&#10;EAQEBCoGBgZKCgoKaBgYGIkmJiarJycnxygoKOEtLSz7LS0t/y4uLv81NDT/Pj4+/0xMTP9VVVX/&#10;Wlpa/15eXv9hYWH/Y2Nj/2VlZf9lZWX/ZWVl/2ZmZv9oaGj/aWlp/2tra/9tbW3/b29v/29vb/9v&#10;b2//b29v/3BwcP9vb2//a2tr/2hoaP9nZ2f/ZmZm/2VlZf9kZGT/YGBg/15eXv9aWlr/Wlpa/1NT&#10;U/9KSkr/RkZG/0lISP9HR0f/RkZF/0JCQv8/Pj7/QD8//0BAP/87Ozv/OTk5/zk5OP8zMzP/Ly8v&#10;/zU1Nf8zMzL/JSUl/ygoJ/8rKyv/KSkp/ykpKf8pKSj/ISEh/xsbG/8bGxv/Ghoa/xsbGv8bGxv/&#10;JSUk/ygoJ/8pKSn/JSUl/x4eHv8XFxf/Ghoa/yIiIv8jIyL/Hh4e/x4eHf8cHBz/Hh4e/yIiIv8h&#10;ISH/JSUl/ykpKf8mJib/JCQk/yUlJP8wMDD/Ozs6/zc3N/8uLi3/Kysr/y0tLP8zMzL/OTk5/zU1&#10;NP8yMjH/MTEw/zExMP80NDP/Nzc3/zg4OP86Ojn/NTU0/zAwMP8xMTH/NTU0/zk5Of81NTX/LCwr&#10;/y0tLP8vLy7/KCgo/ykpKf8rKyv/LCwr/yoqKv8oKCj/KCgn/ygoJ/8nJyb/ICAg/xYWFv8hICD/&#10;SUhE/3JuZ/+CfnT/dnNt/29tZ/9sa2r/bGxs/3Fxcf90dHT/cHBw/2pqav9paWn/ampq/2ZmZv9h&#10;YWH/WVlZ/1NTU/9VVVX/VlZW/1ZWVv9eXl7/X19f/1RUVP9bW1r/h4eF/8DAvf/o5+H/8/Pw/+Pi&#10;3P/Py7//0MzC/8fCtf/EwLT/zMm+/7q0p/+0rZ//vbir/7y2qf+zrJ3/mJKH/2tnYf9JR0P/SUlH&#10;/3JuZf+gm4//raaX/6CVhf+VgWz/kXhg/5N7Y/+ReGD/mYFo/52Jcv+ShXP/g3xv/4R9cf+Ohnf/&#10;gntv/11bV/88PDz/Ojo6/z4+Pv88PDz/PDw8/zg4OP9FQzr/XVJD/2hYR/9gVET/UExA/1ROQ/9n&#10;WUj/T0o+/0tLSv9kYl3/IiIi/wkJCf8MDAz/EBAQ/w8PD/8MDAz/ERER/xMTE/8NDQ3/CwsL/wwM&#10;DP8JCQn/CAgI/wkJCf8KCgr/BQUF/woKCv8SEhL/FxcX/xYWFv8YGBj/Gxsa/x8fH/8kJCT/KCgo&#10;/ywsLP8zMzL/ODg4/z4+Pf9AQED/RUVF/0tLS/9OTk7/T09P/1BQUP9QUFD/T09P/09PT/9PT0//&#10;UVBQ/1JSUv9SUlL/U1NT/1RUVP9RUVH/UlJS/1RUVP9SUlL/UlJS/05OTv9MTEz/S0tL/0lJSf9I&#10;SEf/SEhI/0pJSf9ISEf/SEhH/0hIR/9FRUX/QUFB/z09Pf87Ozv/OTk4/zY2Nv81NTT/NDQz/zQ0&#10;NP81NTX/NTU1/y8vL/8lJSX/IiIi/yQkI/8dHR3/HBwb/yUlJf8qKin/IyMj/yAgIP8lJSX/JSUk&#10;/x8fHv8eHh7/Hx8e/xkZGf8cHBv/Jycn/yIiIf8xMTD/MTEx/zAwL/8+Pj7/ODg4/y0tLf8qKin/&#10;KCgn/yMjIv8iIiH/JCQj/yQkJP8oKCj/JCQk/x0dHf8fHx7/ISEh/ysrKv8zMzP/KSkp/yQkJP8j&#10;IyP/ISEh/yEhIf8iIiL/IiIi/yQkJP8pKSn/Kioq/y0tLP8/Pz//NTU1/ycnJ/8lJST/IiIi/yIi&#10;Iv8oKCj/LCws/y0tLf8uLi7/Kysr/ycnJv8pKSj/Kysq/yoqKf8pKSj/Kioq/ywsK/8pKSj/Kiop&#10;/y0tLP8uLi3/Li4t/zExMf80NDP/NDQz/zIyMf8wMDD/LS0t/y4uLf8tLS3/Jycn/ykpKf8uLi3/&#10;MDAv/yUlJf8fHx//Hh4e/x4eHv8cHBz/FBQU/w0NDf8PDw//CQkJ/xcXF/8ZGRn/CgoK/w8PD/8X&#10;Fxf/GBgY/xUVFf8UFBT/FhYW/xkZGf8YGBj/GBgY/xcXF/8WFhb/FRUV/xQUFP8TExP/ExMT/xUV&#10;Ff8aGhr/HBwc/xcXF/8VFRX/FxcW/xoaGv8cHBz/GBgY/xYWFv8bGxv/GRkZ/xsbG/8eHh7/Gxsa&#10;/x0dHf8dHRz/HBwc/yAgIP8jIyP/Jycn/zMzM/9JSUn/W1tb/2NjY/9ra2v/ampq/25ubv9oaGj/&#10;S0tL3TQ0NLksKyeLExMSXAYGBjAAAAAO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CAgIYBAQE&#10;NAcHB04dHR14KCgonSwsLMMxMTHnNjY1+zc3N/85OTn/Nzc3/zY2Nf85OTn/Pj09/0pJSf9OTk7/&#10;U1NT/1lZWf9aWlr/W1tb/11dXf9eXl7/YGBg/2FhYf9iYmL/ZGRk/2VlZf9nZ2f/aWlp/2tra/9t&#10;bW3/cHBw/3Fxcf9xcXH/c3Nz/3Nzc/9zc3P/c3Nz/3Jycv9vb2//bW1t/2tra/9nZ2f/Y2Nj/2Bg&#10;YP9gYGD/XV1d/1hYWP9TU1P/TUxM/0xMTP9MTEz/R0dH/0lISP9QT0//SEhI/zo6Ov86Ojr/OTk4&#10;/zc3N/83Nzf/NTU0/zMzMv8sLCz/LCws/y0tLP8mJib/IiIi/yYmJf8nJyb/ISEg/yIiIf8gIB//&#10;Ghoa/xUVFf8cHBv/HBwc/x4eHv8dHR3/Gxsb/xsbG/8lJST/Li4t/ywsK/8oKCj/KCgn/xwcHP8d&#10;HR3/IiIi/yMjI/8hISH/KCgn/ysrK/8pKSn/LCws/zExMP8xMTD/Ly8u/zExMP82NjX/NTU0/zMz&#10;Mv85OTn/Ojo5/zU1Nf86Ojr/NjY1/zIyMf83Nzf/PDw8/zs7O/8yMjH/Kysq/y0tLP80NDP/NTU0&#10;/y0tLf8sLCv/LCwr/zAwMP8pKSn/JiYm/yUlJf8pKSj/KSko/yYmJv8lJSX/ICAf/xYWFv8cHBz/&#10;Pj49/29taP+Xkoj/jomA/3x6df9sa2v/ampq/3Jycv9vb2//b29v/3Fxcf9tbW3/aWlp/2hoaP9p&#10;aWn/Y2Nj/1hYWP9UVFT/UlJS/1NTU/9YWFj/ZmZm/2FhYf9XV1f/a2po/6Oin//h4N7/+/v6//X1&#10;8v/t7Oj/2dbO/83HvP/RzsT/0MvA/8/Lwf/RzcT/yse8/8S/s//DvrL/ubOm/62ll/+ro5T/pp+R&#10;/4uFev9lYlz/V1VP/355bf+vqJn/r6eY/6acjP+Vgmz/kXlh/5F4X/+TemP/mH9n/5qIc/+SiHn/&#10;hX9y/4N9cP97dGj/SUlJ/z8/P/9FRUX/Ozs7/z09PP89PT3/OTk5/0VEOv9dUkP/Z1ZF/2JVRf9b&#10;UkP/XVJC/2VWRf9aUEH/R0dH/zg4OP8DAwP/CQkJ/xYWFv8XFxf/Dw8P/w4ODv8NDQ3/DQ0N/w0N&#10;Df8NDQ3/DAwM/wsLC/8JCQn/CQkJ/w0NDf8QEBD/FRUV/x8fH/8nJyf/MjIy/zY2Nf85OTj/Pj49&#10;/0REQ/9ISEj/SEhI/0hISP9MTEz/VVVV/1ZWVv9VVVX/WFhY/1NTU/9OTk7/T09P/01NTf9NTU3/&#10;U1NT/1hYWP9WVlb/VFRU/1NTU/9TU1P/UFBQ/05OTv9RUVH/UlJS/05OTv9PT0//Tk5O/0xMTP9L&#10;S0v/SkpJ/0hIR/9ISEf/SEhH/0hIR/9ISEf/SUhI/0hIR/9FRUX/QEBA/z09Pf86Ojr/ODg4/zU1&#10;Nf80NDP/NDQz/zMzMv8zMzL/NDQ0/zMzM/8uLi3/Hh4e/xYWFv8cHBz/ICAg/xwcHP8YGBj/Ghoa&#10;/yAgH/8eHh7/Hh4e/x8fHv8ZGRj/FRUV/xgYGP8aGhr/FxcX/ywsK/8pKSn/IiIi/y8vL/8zMzP/&#10;LCws/yUlJP8lJST/JSUl/yUlJP8qKin/Kysq/ygoJ/8aGhr/GBgY/xoaGf8jIyL/Nzc3/zc3Nv8l&#10;JST/Hh4e/yIiIf8kJCT/IiIi/yEhIf8hISH/IyMj/ygoKP8qKin/JCQk/ywsK/8nJyb/KSko/y4u&#10;Lf8qKin/KCgo/ygoJ/8lJSX/Jycm/y4uLv8xMTH/Kiop/yYmJf8oKCj/KSko/ygoKP8qKir/LCwr&#10;/ywsK/8uLi3/MTEw/zAwL/8vLy7/MDAv/zAwL/8sLCv/LS0s/zMzM/81NTT/MDAv/zU1NP8zMzL/&#10;Ly8u/zMzMv83Nzb/MDAw/ysrK/8qKir/LCwr/y4uLv8pKSj/HBwc/xoaGv8TExP/GBgY/x0dHf8Q&#10;EBD/CQkJ/xISEv8XFxf/FxcX/xQUFP8UFBT/FRUV/xcXF/8XFxf/FxcX/xcXF/8VFRX/FBQU/xQU&#10;FP8XFxf/GBgY/xkZGf8ZGRn/GBgY/xYWFv8TExP/FhYW/xwcHP8aGhr/FRUV/xsbG/8cHBz/GBgY&#10;/xUVFf8WFhb/GRkZ/xwcHP8fHx//IyMj/yIiIv8cHBz/Gxsb/yUlJf8zMzP/Q0ND/1paWv9paWn/&#10;dnZ2/3Nzc/9sbGz/Y2Nj/1NSUvdDQ0PVMTExpRQUFG4GBgZAAQEBG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BgICAh4DAwM2BgYG&#10;TCEhIX4mJiapNDQ00zw8O/lDQ0L/RUVF/zs7O/81NTX/Nzc3/zs7O/8+Pj7/Pj4+/0BAQP9AQD//&#10;RURE/0VFRf9JSUn/T09P/1NTU/9WVlb/Wlpa/1xcXP9eXl7/YGBg/2JiYv9jY2P/Y2Nj/2ZmZv9n&#10;Z2f/aWlp/2pqav9tbW3/bW1t/29vb/9vb2//cHBw/3Jycv9zc3P/dHR0/3R0dP9zc3P/c3Nz/3Fx&#10;cf9tbW3/ampq/2lpaf9kZGT/ZGRk/2BgYP9VVVX/UFBQ/09PT/9PT0//UlJS/1RUVP9LS0v/PT09&#10;/zw8PP88PDv/PDw7/zQ0NP8uLi3/Ly8v/zExMP8rKyv/JSUl/x8fH/8cHBz/IyMj/ysrK/8oKCf/&#10;ISEh/x4eHv8fHx//HR0d/xkZGf8YGBj/GRkZ/xgYGP8WFhb/Hx8f/y8vLv8yMjL/KSkp/yQkI/8j&#10;IyP/Hx8f/ykpKf8nJyb/IyMj/yEhIf8mJib/Li4u/zAwMP8wMC//LCws/yoqKv8uLi3/NjY1/zs7&#10;O/85OTj/MzMy/zQ0NP82NjX/NDQz/zk5OP83Nzb/MzMy/zMzM/80NDT/MzMz/y8vL/8rKyv/LS0s&#10;/zIyMf8uLi3/KCgn/yoqKf8qKin/KSkp/ygoKP8rKyr/Jycn/yYmJv8lJST/Hh4e/xkZGf8YGBj/&#10;Kyop/2JhXv+gn5v/qKOZ/4eCef9nZ2f/a2tr/25ubv9vb2//b29v/25ubv9xcXH/cXFx/2tra/9l&#10;ZWX/ZGRk/2RkZP9cXFz/VFRU/1hYWP9aWlr/W1tb/2VlZf9nZ2f/V1dX/3Jycf++vLj/8fDs//v7&#10;+f/y8e7/6ujh/+zp4P/QzMH/tq+i/7u2qf/IxLj/0M3C/87LwP/Jxbr/u7Sn/7mypf+up5n/o5uL&#10;/6Wdjf+spZb/raaW/6Wej/+PiXz/i4Z5/6aekP+jnZH/qKOX/6adjf+XhXD/kXhg/5F3X/+ReGD/&#10;lYBr/5uNfP+Wjn//hX5x/3BpX/9JSUj/V1VR/09PT/89PT3/R0dH/z09Pf85OTn/RUQ7/11SQ/9l&#10;VUP/ZFNC/2VVQ/9nV0b/aFpJ/1tRRv8vLy//CwsL/wYGBv8RERH/FBQU/xQUFP8NDQ3/Dw8P/w0N&#10;Df8KCgr/Dg4O/xAQEP8QEBD/ExMT/xISEv8UFBT/HBwc/yQkI/8pKSn/MzMy/z08PP9ERET/RUVF&#10;/0hIR/9NTEz/UVFR/1RUVP9TU1P/UlJS/1hYWP9dXV3/W1tb/1xcXP9WVlb/UFBQ/1FRUf9TU1P/&#10;UVFR/1RUVP9YWFj/V1dX/1FRUf9NTU3/TExM/0xMTP9LS0v/TU1N/05OTv9MTEz/S0tL/1JSUv9S&#10;UlL/T09P/05OTv9NTU3/TEtL/0tLSv9JSUj/SEhH/0hIR/9ISEf/SUhI/0hIR/9FRET/QUFB/z09&#10;PP86Ojr/Nzc3/zU1Nf80NDT/NDQz/zU1NP85OTj/Pj4+/zc3N/8iIiL/HBwc/x8fH/8cHBz/Ghoa&#10;/xwcHP8eHh7/HR0d/xkZGf8eHh7/ICAg/xUVFf8VFRX/GRkZ/xkZGf8aGhr/ISEh/xoaGv8VFRX/&#10;HBwc/x4eHv8bGxv/FxcX/xgYGP8aGhr/Hh4e/yQkI/8jIyL/Hx8f/xkZGf8jIyP/Jycn/yUlJP8y&#10;MjL/KSkp/x8fHv8cHBz/ICAg/yYmJf8nJyb/JCQk/yIiIv8jIyL/Kiop/ysrKv8fHx//ISEh/yQk&#10;JP8mJib/Kysr/ywsLP8uLi7/LS0t/ygoKP8oKCf/MDAv/zY2Nf8wMC//Ly8u/y0tLP8rKyr/KCgn&#10;/ysrKv8sLCv/Li4u/zExMf8xMTD/Li4t/ywsLP8uLi3/MDAv/y0tLf8tLSz/NTU1/zs7O/8xMTD/&#10;LS0s/zk5OP8zMzL/MTEw/zIyMv8wMDD/LS0t/y4uLf8zMzL/NjY2/zU1NP8vLy//Kioq/ycnJv8f&#10;Hx//ISEh/xwcHP8SEhL/FBQU/x0dHf8cHBz/FhYW/xQUFP8WFhb/GRkZ/xgYGP8XFxf/GBgY/xUV&#10;Ff8UFBT/FRUV/xoaGv8aGhr/FxcX/xUVFf8WFhb/FhYW/xQUFP8UFBT/FxcX/xgYGP8WFhb/GBgY&#10;/xwcHP8dHR3/FxcX/xcXF/8WFhb/GBgY/xwcHP8gICD/IiIi/yIiIv8dHR3/GBgY/xkZGf8fHx//&#10;Li4u/0pKSv9eXl7/Z2dn/3Fxcf9vb2//aGho/2BgYP9XV1f/RERE6y0tLb0VFRV8BQUFQgQEBCQA&#10;AAAG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IAQEBGgICAi4ICAhMICAg&#10;hyYmJrc3NzflQ0NC/0A/P/9CQkH/NTU0/zMzMv84ODf/Nzc3/zc3N/85OTn/Ojo6/zo6Ov85OTn/&#10;OTk5/zk5OP86Ojr/Ozs6/0FBQP9EREP/S0tL/1FQUP9VVFT/WFhY/1tbW/9dXV3/X19f/2BgYP9h&#10;YWH/ZGRk/2RkZP9mZmb/ZmZm/2hoaP9qamr/ampq/2pqav9sbGz/bW1t/21tbf9ubm7/cHBw/3Fx&#10;cf9ycnL/c3Nz/3Nzc/9ycnL/b29v/25ubv9qamr/aGho/2BgYP9XV1f/UlJS/1JSUv9QUFD/SUlJ&#10;/0VFRf9BQUH/Pz8//z4+Pv89PT3/MTEx/zU1NP85OTn/MTEw/yoqKv8nJyf/JCQk/yQkJP8qKin/&#10;LS0s/yMjI/8cHBz/Ghoa/x4eHv8fHx7/Ghoa/yEhIf8jIyP/JiYm/yAgIP8eHh7/Hh4e/x4eHv8d&#10;HR3/Ghoa/xkZGf8nJyf/NTU1/yoqKf8kJCT/Jycn/ygoJ/8rKyr/Kysr/yoqKf8rKyr/LS0t/zIy&#10;Mf84ODj/Ozs7/zc3Nv8xMTH/MDAv/zAwL/8tLSz/LS0s/y0tLP8uLi3/Li4t/y4uLf8rKyv/Kioq&#10;/yoqKv8pKSj/Kiop/yoqKf8lJST/IyMj/yMjI/8kJCT/JSUl/ykpKf8pKSn/ICAg/xkZGP8UFBT/&#10;Hh4e/0tLSv+amZb/1NLL/66tqf9raGH/XV1d/3R0dP9sbGz/bW1t/25ubv9qamr/cXFx/3V1df9x&#10;cXH/ampq/2ZmZv9jY2P/XFxc/1dXV/9ZWVn/W1tb/2NjY/9zcnL/ZmZm/1hYWP+Hh4f/0dHO//b2&#10;8//39/T/7/Dr/+fm4f/j4Nb/5+DS/87Jvf+kl4X/nZGA/8C8r//RzMD/0s7E/8G8sP+nno7/p56O&#10;/6igkf+knIz/pJyM/6Wdjf+jm4v/qKGS/66omP+spJX/qKCR/5GMgv+BgHr/qKSZ/6ihk/+djHn/&#10;knpj/450Wv+Qdl3/lYBr/5uPff+ck4L/hnxu/1lXU/9xbGH/T09P/0ZGRv9aWFX/PDw7/zg4OP9E&#10;Qzz/XFJD/2VVQ/9lVEP/ZlZE/2hZR/9iWEr/QT03/w8PD/8JCQn/Dw8P/w4ODv8ODg7/CQkJ/wgI&#10;CP8MDAz/ERER/xEREf8SEhL/GBgY/x4eHv8kJCP/KSkp/ywsK/8xMTD/NTU0/zs7Ov9AQD//SklJ&#10;/0hHR/9DQ0P/RkZG/01NTf9PT0//T09P/1NSUv9XV1f/WFhY/1FRUf9WVlb/WVlZ/1FRUf9RUVH/&#10;VFRU/1VVVf9ZWVn/Wlpa/1VVVf9NTU3/S0tL/0tLS/9LS0v/TU1N/09PT/9OTk7/S0tL/0tLS/9P&#10;T0//VlZW/1NTU/9QUFD/UFBQ/1BQUP9QUFD/T09P/0tLS/9KSkr/SkpK/0pJSf9IR0f/SEdH/0lI&#10;SP9GRkb/QUFB/z09PP86Ojr/ODg3/zY2Nf81NTX/NDQ0/zY2Nv86Ojr/Ojo6/y8vLv8eHh7/HBwc&#10;/yMjIv8gICD/ISEh/yYmJv8mJiX/ICAg/xwcHP8bGxr/Ghoa/x8fH/8kJCT/ISEh/xgYGP8XFxf/&#10;GBgY/xgYGP8XFxf/ExMT/xUVFf8XFxf/FxcX/xgYGP8ZGRn/GRkZ/xYWFv8VFRX/GBgY/yEhIf8i&#10;IiL/ICAg/yYmJv8fHx//Hh4e/x8fH/8jIyP/Kysq/y4uLf8oKCf/IiIi/yMjIv8mJib/JiYm/yYm&#10;Jv8lJST/Kiop/ycnJ/8iIiL/JiYm/ykpKf8oKCj/JCQk/yoqKv84ODj/OTk4/ywsK/8vLy//MDAw&#10;/y8vL/8nJyb/Kiop/ykpKP8rKyr/LS0t/ywsK/8qKin/LS0t/zQ0M/81NTT/MjIx/zQ0NP80NDT/&#10;OTk5/zc3Nv8qKin/NTU0/zc3Nv8zMzL/MjIx/y8vL/8tLS3/MDAv/zU1Nf82NjX/MjIy/zExMP8x&#10;MTD/MzMy/zAwL/8qKir/JSUl/yQkJP8lJSX/LS0s/yoqKf8jIyP/IiIi/yAgIP8bGxv/GBgY/xgY&#10;GP8XFxf/FRUV/xQUFP8TExP/FBQU/xQUFP8XFxf/FxcX/xYWFv8VFRX/ExMT/xMTE/8VFRX/FRUV&#10;/xUVFf8UFBT/GRkZ/x4eHf8WFhb/FxcX/xgYGP8XFxf/FxcX/xwcHP8dHR3/HBwc/x4eHv8hISH/&#10;ICAg/xgYGP8XFxf/ICAg/zU1Nf9TU1P/YmJi/2dnZ/9tbW3/aGho/19fX/9XV1f/Tk5O/0JCQvU3&#10;NzfRLy4skRcWE0gBAQEgAAAAB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YAAAASAQEBIAkJCUIdHR1+JiYm&#10;uzo6OulMTEv/R0dH/z8/P/83Nzf/Kiop/zMzM/80NDT/NTU0/zY2Nf81NTX/NDQ0/zQ0NP8zMzP/&#10;MjIy/zQ0M/80NDP/Nzc3/zk5Of86Ojn/Ojo5/zg4N/8+Pj7/RURE/0pKSv9QUFD/VVVV/1hYWP9b&#10;W1v/W1tb/11dXf9eXl7/Xl5e/2BgYP9iYmL/YmJi/2RkZP9kZGT/ZWVl/2ZmZv9nZ2f/aGho/2lp&#10;af9qamr/ampq/2tra/9tbW3/bW1t/29vb/9vb2//cHBw/25ubv9sbGz/aWlp/2RkZP9fX1//W1tb&#10;/1RUVP9OTk7/S0tK/0dHR/9CQkL/QEBA/z09Pf86Ojr/Ozs6/0BAQP81NTT/LCwr/ygoKP8qKir/&#10;LCws/ykpKf8hISH/HR0d/yEhIf8jIyP/JSUl/x4eHv8XFxf/Gxsb/x0dHP8iIiL/ISEh/xoaGv8U&#10;FBT/ExMT/xYWFv8aGhr/Hx8f/zExMf8zMzP/Hh4d/ygoKP83Nzf/LS0s/yoqKf8rKyv/LCwr/zMz&#10;Mv86Ojn/OTk4/zQ0NP8yMjL/MjIy/zIyMv8rKyr/Li4t/ywsLP8pKSn/KSko/ycnJv8kJCT/KSko&#10;/ysrK/8qKir/Kysq/ygoJ/8hISD/ISEh/yAgH/8gICD/ISEh/yIiIv8iIiL/ICAg/x8fH/8VFRX/&#10;FRUV/y8vLv92dnT/y8rI/+fm4/+vrqv/W1tb/2FhYf93d3f/a2tr/2hoaP9vb2//ampq/2lpaf9x&#10;cXH/cHBw/2xsbP9ra2v/Z2dn/11dXf9ZWVn/Wlpa/1tbW/9gYGD/dHR0/3Jycv9TUE3/lJST/+jo&#10;5//9/vz/+fr3/+7u6v/m5eD/5uXg/+jm4v/l5N//29bN/7Wehv+UfWb/raOR/8C7r//Au6//wr6x&#10;/7Wun/+lnY3/pJyM/6efj/+nn5D/pp6P/6aejv+lnY7/oJiJ/6aejv+ro5T/npOD/2ZkYP99e3X/&#10;paCV/6ujlf+fjnv/k3xl/450W/+Qdl3/loNt/52RgP+SiHj/cWtf/3dyZ/9MTEz/RUVE/2hjWP9C&#10;QUD/OTk4/0BAQP9bUEX/ZVVD/2RUQv9pWkf/ZVpL/0M/Ov8QEBD/CAgI/xgYGP8YGBj/BwcH/woK&#10;Cv8KCgr/CwsL/xISEv8aGhr/HR0d/yEhIf8sLCz/Nzc2/zc3Nv83Nzf/Nzc2/zo6Of85OTn/Ozs6&#10;/0VFRP9MTEz/SUlJ/0VFRf9FRUX/R0dH/0lISP9KSUn/S0pK/05OTv9OTk7/UVFR/1VVVf9PT0//&#10;UFBQ/1dXV/9WVlb/V1dX/1tbW/9YWFj/UVFR/05OTv9NTU3/S0tL/0xMTP9PT0//UVFR/0xMTP9N&#10;TU3/TU1N/1dXV/9WVlb/TU1N/05OTv9OTk7/Tk1N/05OTv9OTU3/TExM/01NTf9MTEz/S0tL/0dH&#10;Rv9ERET/SEhI/0pKSf9HR0f/QkJC/z09PP85OTn/Nzc2/zU1Nf80NDT/NDQz/zQ0NP81NTT/NjY2&#10;/yoqKv8lJSX/Kysq/x0dHf8dHR3/JiYl/yQkI/8aGhr/EhIS/xcXFv8iIiL/IiIi/x0dHf8cHBz/&#10;GRkZ/xgYGP8WFhb/FxcX/xMTE/8UFBT/GRkZ/xoaGv8aGhr/Gxsb/xgYGP8UFBT/ExMT/xUVFf8b&#10;Gxv/Hh4d/xgYGP8eHh7/Hh4e/xoaGv8ZGRn/Ghoa/x4eHv8iIiL/JCQk/yMjI/8hISH/IiIh/yUl&#10;Jf8mJiX/Jycn/ykpKP8pKSj/KSko/yYmJv8nJyb/JiYm/yUlJf8lJSX/LS0s/zY2Nv81NTT/LS0t&#10;/ysrKv8uLi3/OTk4/zAwMP8vLy7/MDAv/ywsK/8sLCv/LS0s/y0tLP82NjX/PT09/zU1Nf8uLi3/&#10;ODg3/zc3Nv80NDT/MzMz/zExMf8vLy7/NDQ0/zExMf84ODj/ODg4/zY2Nv80NDP/MzMy/zU1Nf82&#10;Njb/Ly8v/ywsLP8zMzP/Nzc3/zIyMv8tLS3/LCws/zExMf81NTX/NjY1/zQ0M/8yMjL/MDAv/ycn&#10;Jv8bGxv/GRkZ/xYWFv8UFBT/ERER/xAQEP8SEhL/ERER/xsbG/8gICD/HBwc/xYWFv8UFBT/ExMT&#10;/xQUFP8TExP/EhIS/xYWFv8XFxf/GRkZ/xgYF/8YGBj/Ghoa/xcXF/8XFxf/HBwc/x0dHf8YGBj/&#10;FhYW/xsbG/8hISH/JiYm/yYmJv8TExP/IyMi/zs7O/8/Pz7/Wlpa/2hoaP9paWn/aGho/2ZmZv9f&#10;X1//VFRU/0pKSv9CQkH9Q0JB5SAgH5EWFRI8AQEBGgAAAAY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oAAAAUCgoKNhoaGnIgICCxMDAv&#10;5UNDQ/9DQ0P/PDw8/zg4N/8tLSz/KCgo/zY2Nv80NDP/MjIx/zIyMf8uLi3/Kysq/y4uLf8xMTD/&#10;NDQ0/zQ0NP8yMjH/NDQz/zY2Nf89PT3/QEBA/zc3N/86Ojn/Ojo5/zc3N/85OTj/PT09/0RERP9L&#10;S0v/UVFR/1VVVf9YWFj/WFhY/1hYWP9YWFj/Wlpa/1xcXP9cXFz/XFxc/1xcXP9eXl7/YGBg/2Bg&#10;YP9hYWH/YmJi/2JiYv9jY2P/ZGRk/2RkZP9lZWX/ZmZm/2ZmZv9mZmb/aGho/2hoaP9paWn/aWlp&#10;/2dnZ/9mZmb/Y2Nj/2BgYP9bW1v/VlZW/1FRUf9LS0v/RERE/0JCQv8/Pz//Pj4+/zs7O/83Nzb/&#10;NjY2/zc3N/8vLy//ISEh/xoaGv8dHR3/JCQk/yIiIv8lJSX/Hh4d/x0dHP8ZGRn/FhYW/xcXF/8Z&#10;GRn/GBgY/xsbG/8gICD/ISEh/yIiIf8pKSn/Jycm/x0dHf8ZGRn/Jycn/zIyMv8uLi3/MDAv/zQ0&#10;NP8zMzL/Ly8u/zY2Nv88PDv/MzMy/yoqKf8oKCj/Li4t/y4uLf8xMTH/MzMz/ysrK/8mJiX/IyMj&#10;/yQkJP8kJCT/IyMj/yEhIf8jIyP/JSUk/yMjI/8jIyP/Hx8f/xsbG/8gICD/Ghoa/xoaGv8YGBj/&#10;DAwN/xQUFP9YWFf/ubm2/+3t6v/a2NT/mZeR/2BgYP9oaGj/cnJy/3Jycv9sbGz/cHBw/29vb/9n&#10;Z2f/cHBw/21tbf9qamr/aGho/2RkZP9gYGD/YWFh/2RkZP9jY2P/aWho/3d2dv9lZWX/SklG/5eL&#10;e//t6eP/+/r4//f39P/19vL/8vPv/+no4//h39n/4eDa/+fm4f/r6eP/0sWy/5qEb/+Pdl3/nZKA&#10;/6mgkf+2r6H/tK6f/6aej/+knIz/p5+P/6aej/+knI3/opqK/6Scjf+gmIn/oJiI/6CYiP+tpZb/&#10;opqK/1hXVf9taF//n5mL/66mmP+glYX/kn9q/450Wv+PdVz/loJs/5iPf/+Be3D/bGdd/0dGRv89&#10;PT3/bmle/05NS/85OTj/Pz8//1hPRP9kVEL/aFlG/2pdS/9NRTv/GRkZ/wYGBv8RERH/FxcX/xkZ&#10;Gf8HBwf/ERER/xcXF/8bGxv/JSUk/yYmJv8oKCj/MTEw/zY2Nf81NTT/MjIy/zExMP80NDT/NjY2&#10;/zQ0NP84ODf/QEBA/z4+Pv9BQUH/SUlJ/0tLS/9KSUn/SkpK/0tLS/9KSUn/SEhI/0tLS/9PT0//&#10;S0tL/0tLS/9NTU3/U1NT/1ZWVv9UVFT/U1NT/1FRUf9PT0//T09P/1BQUP9QUFD/U1NT/1dXV/9S&#10;UlL/S0tL/09PT/9VVVX/V1dX/1VVVf9NTU3/S0tL/0pKSv9KSkr/S0pK/0tLS/9NTU3/TU1M/0lI&#10;SP9HR0b/R0dG/0RERP9FRUX/R0dG/0lISP9HR0f/QkJC/z09PP85OTj/Nzc2/zQ0NP80NDP/NDQz&#10;/zQ0M/82Njb/NjY2/ysrKv8cHBv/GBgY/xwcHP8jIyP/JSUl/yIiIv8lJST/KSko/yYmJf8cHBz/&#10;FRUV/xcXF/8WFhb/ExMT/xkZGf8bGxv/FBQU/x4eHf8iIiL/Gxsb/x0dHf8dHR3/FhYW/xQUFP8V&#10;FRX/GBgY/yEhIP8lJSX/ISEh/yIiIv8hISH/KSkp/ycnJ/8fHx//Hh4e/x0dHP8bGxv/ICAg/yYm&#10;Jf8nJyf/Kiop/y0tLP8nJyf/JCQk/yQkJP8sLCv/LS0s/ygoKP8mJib/Jycm/ysrKv8vLy7/Li4u&#10;/y4uLv81NTX/NDQ0/ywsLP8zMzP/MzMz/y0tLP84ODf/MjIx/ywsLP8tLSz/Ly8u/zExMP8xMTD/&#10;LS0s/ywsK/8wMC//NjY1/zMzMv8wMC//MDAv/ysrKv8uLi3/OTk5/0dHR/86Ojr/MjIy/zIyMv8v&#10;Ly7/MDAv/zY2Nv83Nzf/NjY2/zo6Ov84ODj/MjIy/zMzMv8xMTD/MDAv/zU1NP85OTn/OTk5/zo6&#10;Ov87Ozv/MjIy/yoqKf8oKCj/HR0d/xwcHP8YGBj/Hx8f/yAgIP8YGBf/HBwb/yIiIf8dHR3/FRUV&#10;/xQUFP8XFxf/Ghoa/xkZGf8WFhb/FxcX/xUVFf8WFhb/Hh4e/yIiIv8cHBz/FxcX/xYWFv8UFBT/&#10;FRUV/xkZGf8cHBz/GRkZ/xUVFf8cHBv/Kysq/ysrKv81NTT/ISEg/x0dHf83Nzf/UVFR/2hoaP9v&#10;b2//aGho/2FhYf9gYGD/XFxc/1BQT/9JSUj/SUhI/UFAP+0vLy6RGBcUPAEBARYAAAAE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gAAAAgHBwYUFxcWXhwcHKMyMjLnQkJC&#10;/0JCQv86Ojr/MTEx/ywsK/8pKSj/LS0s/y4uLf8xMTH/NDQ0/zMzMv8qKin/JSUl/ycnJv8sLCv/&#10;Li4t/zExMP8yMjL/MDAw/zAwL/81NTT/Ojo5/zo6Of86Ojn/NjY2/zc3Nv84ODf/NTU1/zU1NP80&#10;NDT/ODg4/z4+Pv9ERET/TExM/1FRUf9TU1P/U1NT/1NTU/9TU1P/U1NT/1VVVf9VVVX/VVVV/1dX&#10;V/9YWFj/WFhY/1hYWP9ZWVn/W1tb/1tbW/9bW1v/W1tb/11dXf9dXV3/XV1d/11dXf9dXV3/Xl5e&#10;/19fX/9fX1//X19f/19fX/9fX1//YWFh/2FhYf9gYGD/XV1d/1tbW/9WVlb/TU1N/0pJSf9BQUH/&#10;PT09/z09Pf88PDz/NTU1/ywsK/8lJSX/IyMj/yUlJf8qKin/Hh4e/x0dHf8TExP/FhYW/xYWFv8U&#10;FBT/FRUV/xcXF/8ZGRn/HBwc/yAgIP8fHx//HR0d/yIiIv8iIiH/KCgo/zIyMv8xMTD/JCQk/yws&#10;K/8tLSz/MDAw/zMzM/8wMDD/MDAv/y4uLv8rKyr/Kysq/ycnJv8oKCj/MDAw/ysrK/8lJSX/LS0s&#10;/y0tLP8dHR3/JiYm/ycnJ/8gICD/HR0d/x8fHv8fHx7/Hx8f/yAgIP8ZGRn/FhYW/xsbG/8eHh3/&#10;DQ0N/wkJCf8wLzf/kI+P/93d2P/29vT/x8bF/3Z1c/9YV1f/cHBw/3Jycv9sbGz/cXFx/3Fxcf9v&#10;b2//b29v/2lpaf9wcHD/cXFx/2VlZf9aWlr/Wlpa/1xcXP9dXV3/YWFh/2lpaf95eXn/Z2dn/z49&#10;O/+dkoH/8efW//Dn1P/f29H/5ePd/+3s6P/v7+v/7+/r/+zr5//i4dv/397X/+/v6//y8u3/y8e8&#10;/56Tgv+Qd17/koJw/6KYiP+mno//opqK/6ScjP+mno//pp6P/6aej/+knI3/oZmJ/6aej/+mno7/&#10;oJiI/6aej/+tpZb/VFNQ/0I6Mf9waV3/mJGC/62ml/+jmor/kn9q/45zWv+PdVz/kHxn/4B6b/9f&#10;Xl7/OTk5/0dHR/95dGn/UVFP/zk5Of89PT3/RkU9/1lOP/9oWEb/T0c9/x4eHv8KCgr/Dg4O/xMT&#10;E/8RERH/FBQU/yUlJf8kJCT/Ojo6/zo6Ov8yMjH/Li4t/y4uLf8uLi3/LS0s/ysrK/8rKyv/Ly8u&#10;/zExMf8wMC//MTEx/zo6Of87Ozv/ODg4/zs7O/9FRET/SUhI/0lISP9MS0v/UFBQ/1JSUv9PTk7/&#10;SklJ/0tLS/9NTU3/UFBQ/1BQUP9LS0v/TExM/09PT/9SUlL/VlZW/1ZWVv9RUVH/T09P/1VVVf9X&#10;V1f/VFRU/1BQUP9NTU3/UVFR/1VVVf9RUVH/UFBQ/01NTf9LS0v/TU1N/1FRUf9SUlL/UFBQ/01N&#10;Tf9JSEj/R0dH/0RERP9ISEf/R0dG/0RERP9ERET/RUVF/0hHR/9HR0b/QkJC/z09PP85OTj/NjY2&#10;/zU1Nf80NDT/NDQz/zQ0M/80NDT/Li4t/yEhIP8cHBz/Hh4d/ygoKP8rKyv/Kiop/ysrK/8oKCf/&#10;IiIh/ycnJv8kJCP/GRkZ/xgYGP8YGBj/Ghoa/xkZGf8YGBj/JSUk/yMjI/8WFhb/ExMT/xgYGP8Z&#10;GRn/FxcX/xUVFf8aGhr/Gxsb/xoaGv8gICD/Hh4e/yMjI/82NjX/NTU1/ykpKf8gICD/ICAg/yIi&#10;Iv8kJCT/JiYm/yoqKf8rKyr/LS0s/ysrKv8rKyr/Kysq/yoqKf8tLSz/Li4t/yoqKf8pKSj/Ly8u&#10;/zQ0M/8yMjH/LCwr/yoqKf8tLSz/Kiop/ygoJ/8rKyr/Jycn/zIyMf85OTn/OTk4/zMzMv8vLy7/&#10;MDAv/zAwL/8wMC//Ly8u/y8vLv8xMTH/MDAv/y8vLv8xMTH/Ly8u/ysrKv85OTn/QUFB/y8vL/8m&#10;Jib/Kiop/ysrK/8rKyr/Li4t/zAwL/87Ozr/QkJC/zc3N/83Nzf/QEBA/zY2Nv8vLy//NTU0/zg4&#10;OP84ODf/OTk4/zg4OP8zMzP/MDAv/y4uLv8sLCz/Li4t/ysrKv8uLi3/KCgn/xsbG/8TExP/FBQU&#10;/xYWFv8SEhL/ERER/xMTE/8VFRX/FRUV/xcXF/8VFRX/ExMT/xoaGv8aGhr/GRkZ/xgYGP8YGBj/&#10;GBgY/xkZGf8YGBj/GBgY/xsbGv8eHh3/GRkZ/xMTE/8aGhr/Li4t/z09Pf8jIyP/ERER/xQUFP8s&#10;LCz/SEhI/2BgYP9ra2v/bW1t/21tbf9lZWX/WFhY/1NTU/9MTEz/SEhH/0JCQv9FRUX/Hh4elxER&#10;DjABAQEMAAAAA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ILCwsoGRkZkzMzMuVGRkb7RERE&#10;/zo6Ov81NTX/MTEx/ycnJv8jIyL/Kioq/y0tLf8tLSz/Kysr/yoqKf8kJCT/KCgo/ycnJ/8rKyv/&#10;Kysq/zExMf80NDP/Ly8v/ysrK/8sLCv/MDAv/zU1NP83Nzf/Ly8u/zExMP8yMjL/MzMy/zo6Of85&#10;OTn/NTU0/zQ0M/82NjX/NTU0/zQ0M/85OTj/RERE/0xMTP9RUVH/UFBQ/09PT/9PT0//TU1N/01N&#10;Tf9OTk7/T09P/05OTv9PT0//UFBQ/1FRUf9QUFD/UFBQ/1FRUf9UVFT/VFRU/1RUVP9UVFT/VFRU&#10;/1NTU/9RUVH/UVFR/1JSUv9SUlL/UVFR/1FRUf9QUFD/UVFR/1NTU/9UVFT/VlZW/1lZWf9WVlb/&#10;TEtJ8UtKSO9LS0v7RkZG/z4+Pf8zMzL/Kysq/yUlJP8eHh7/GRkZ/x4eHv8gICD/Hx8e/xoaGv8a&#10;Ghr/ICAg/x4eHv8aGhr/Ghoa/xcXF/8WFhb/GBgY/x8fH/8lJSX/ISEh/x8fH/8oKCj/NDQ0/zIy&#10;Mv8rKyr/LS0s/ykpKP8qKin/Kysq/ygoJ/8nJyb/KSko/ykpKP8kJCP/ICAe/x8fHv8cHBz/JiYm&#10;/yAgH/8WFhb/Gxsb/xcXF/8aGhr/GBgY/xYWFv8XFxf/Ghoa/xwcHP8ZGRn/FxcX/xYWFv8WFhb/&#10;GBgY/wMDA/8DAwP/XFxc/7+9tv/h1sP/2823/6Self9mZmb/WFhY/21tbf90dHT/bm5u/2xsbP9z&#10;c3P/c3Nz/3Nzc/9vb2//bm5u/3Jycv9nZ2f/Xl5e/11dXf9dXV3/WVlZ/1hYWP9jY2P/dHR0/2Zm&#10;Zv9APz3/spqB//jt2//+/fr/8vLv/9vXzf/Vybf/49zR/+7t6f/u7en/7ezo/+no4//Z1s7/2dXL&#10;//Dw7P/29/P/4N7Y/7Cpmv+ReGD/jnNY/6CTgf+nn5D/opqL/6CXh/+jm4v/pJyM/6CYiP+gmIj/&#10;oJiH/6CYiP+mno//oJiI/6CYiP+IgnX/bV9P/1xQPv9sXUv/joNy/6qjlP+poJH/loRw/45zWf+O&#10;c1n/iHBY/2ZhVv8/Pz//amRZ/3t2av9RT03/PDw8/zg4OP86Ojn/XVNI/1dPRf8hISD/BgYG/w8P&#10;D/8WFhb/Ghoa/ysrKv8yMjL/ODg4/ywsK/8uLi3/PDw8/zg4OP8yMjH/Kysq/ycnJ/8rKyv/NDQz&#10;/zg4OP8vLy7/Ly8u/y8vLv8vLy7/Ojo5/zs7Of9AQED/QUFB/z8/P/8/Pz//QUFB/0ZGRv9LSkr/&#10;TU1N/09PT/9PT0//S0tL/01NTf9PT0//TU1N/05OTv9NTU3/Tk5O/01NTf9PT0//VVVV/1ZWVv9U&#10;VFT/U1NT/05OTv9MTEz/UlJS/1tbW/9WVlb/TU1N/0tLS/9PT0//VFRU/1RUVP9TU1P/UlJS/1FR&#10;Uf9OTk7/S0tL/0xMTP9QUFD/Tk5O/0pKSv9GRkb/RERE/0RERP9ERET/RERE/0ZGRf9ISEf/RERD&#10;/z4+Pf85OTj/Nzc2/zQ0NP80NDP/NTU1/zU1Nf80NDP/Li4t/yIiIf8YGBf/GBgY/xcXF/8WFhb/&#10;Gxsb/yEhIf8jIyP/Kioq/zIyMf8sLCv/IyMj/xwcHP8bGxv/FhYW/xMTE/8VFRX/FxcX/xkZGf8a&#10;Ghr/HBwc/yMjIv8mJiX/IiIh/yAgHv8fHx7/Ghoa/xwcHP8dHR3/IyMj/ycnJv8qKin/LS0s/yoq&#10;Kf8pKSj/LCwr/y0tLf8sLCv/KSko/ywsK/8kJCT/Kysq/zIyMv8sLCz/JiYm/yYmJv8xMTH/MTEw&#10;/ygoKP8pKSn/MTEx/zIyMv8tLSz/KCgo/ygoJ/8uLi3/MDAv/zAwMP8wMC//Li4t/zAwL/84ODf/&#10;Nzc2/y8vLv8tLSz/MzMy/zs7O/88PDz/NTU0/y4uLf8vLy7/Ly8u/zAwL/8zMzL/LS0s/ysrKv82&#10;NjX/Nzc2/y0tLf8rKyr/MDAv/zIyMv8yMjH/MDAv/zU1NP8+Pj7/OTk5/zo6Of85OTn/NDQz/zQ0&#10;NP9CQkH/QEBA/zk5Of88PDv/Pj4+/zk5OP83Nzb/NTU1/zU1Nf83Nzf/PDw8/zQ0M/8rKyr/JSUl&#10;/yUlJf8hISH/GBgX/xQUFP8PDw//CgoK/wsLC/8LCwv/ExMT/xcXF/8WFhb/Ghoa/xoaGv8WFhb/&#10;FxcX/yAgIP8hISH/HR0d/xkZGf8YGBj/Ghoa/xoaGv8VFRX/FBQU/xwcHP8jIyP/HBwc/y0tLP8u&#10;Liz/Ghoa/xYWFv8mJiX/QkJC/2BgYP9vb2//bm5u/2hoaP9hYWH/V1dX/09PT/9OTk7/SklJ/zo6&#10;Ov80NDP/RkZE80JBP50cGxgwAAAAA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4SEhJWHBwcrzs7O/s9PT39Ozs6&#10;/zs7Ov8sLCz/ICAf/yUlJP8nJyb/JCQk/ycnJ/8sLCz/Ly8v/yQkJP8oKCf/KSkp/ygoKP8kJCT/&#10;JCQk/ygoKP8lJSX/KCgo/ywsK/8qKin/KSkp/ysrK/8vLy7/ODg3/zk5OP8xMTD/Pj4+/zs7O/84&#10;ODf/NDQz/zQ0M/82NjX/NTU0/zAwL/8uLi3/MTEw/zU1Nf85OTn/PDw8/0NDQ/9KSUn/S0tL/0tL&#10;S/9KSUn/SEhH/0hIR/9ISEf/SUhI/0hIR/9ISEf/SEhH/0hIR/9KSUn/SklJ/0pJSf9KSUn/SklJ&#10;/0tLS/9KSUn/SklJ/0pJSf9ISEf/SEhH/0hIR/9ISEf/SEhH/0hIR/9HR0b/RkZG/0ZGRv9GRkb/&#10;RkZG/0ZGRv9HR0f/SUhI/0JBQO9IR0XvSkpI70RDQu0/Pj3rODc27SwsLO8mJiXxGRkZ8RgYGP8N&#10;DQ3/ExMT/xkZGf8WFhb/FxcX/yMjI/8kJCT/HBwc/xcXF/8ZGRn/HR0d/yEhIf8iIiL/IyMj/yMj&#10;I/8hISH/ISEh/yMjI/8hISH/HR0d/x8fHv8dHR3/GRkZ/xgYGP8ZGRn/Ghoa/xgYGP8XFxf/Gxsb&#10;/xUVFf8QEBD/ExMT/xUVFf8WFhb/HR0d/xsbG/8XFxf/FhYW/xMTE/8QEBD/EhIS/xcXF/8cHBz/&#10;Hx8f/xYWFv8DAwP/JSUl/6OjoP/b0Lv/xbGY/8Wymv+bk4v/bm5u/2dnZ/9zcnL/e3p6/3x8fP92&#10;dnb/eHh4/2VlZf9WVlb/bm5u/2xsbP9sbGz/Z2dn/2RkZP9gYGD/WVlZ/1xcXP9paWn/dXV1/3Nz&#10;c/9WVlb/SUZD/7Kbg//t48//5tjA/+vo4v/19fH//Pz6//Hv7P/r6eX/7Orm/+zq5v/s6ub/6+nl&#10;/+bk3v/U0cj/zcm//+bl4P/29/P/29nS/8O9sf+bjn7/fm5c/5KHd/+vqZr/tK2f/6igkP+imov/&#10;pJyN/6GZif+mno//pZ2O/5uPfv+gmIj/pp6P/62llv+imYr/em5c/1RLPf9YTDz/d25g/5yYjP+r&#10;opL/l4Zy/45zWf+IcFj/aWNZ/11dXf98d2v/ZF5U/z8+PP87Ozv/OTk5/0NDQ/9GRkb/LCws/xYW&#10;Fv8dHR3/IiIi/xsbGv8hISD/KSkp/ywsLP8rKyr/KCgn/yQkJP8sLCz/Li4t/y4uLf8sLCv/KCgo&#10;/yoqKv8zMzP/NjY1/y4uLf8wMC//NDQz/zo6Of81NTX/NTU1/z8/P/8/Pz//PDw7/z4+Pv8/Pz//&#10;PDw8/zs7O/9BQUH/SEhH/0pJSf9KSUn/UFBQ/01NTf9OTk7/Tk5O/05OTv9SUlL/UFBQ/0xMTP9M&#10;TEz/Tk5O/1JSUv9TU1P/UFBQ/1BQUP9RUVH/U1NT/01NTf9LS0v/UlJS/1VVVf9SUlL/T09P/09P&#10;T/9MTEz/SUhI/0lJSf9PT0//VVVV/1paWv9UVFT/SUhI/0RERP9FRUX/RERE/0JCQv8/Pz//QUFB&#10;/0RERP9FRUX/Q0ND/z8/P/86Ojr/Nzc2/zQ0NP80NDP/NDQz/zQ0M/80NDT/MTEw/ygoKP8dHR3/&#10;GBgY/xYWFv8XFxf/GRkZ/x4eHv8jIyP/IiIi/xsbG/8WFhb/ExMT/xsbG/8aGhr/FhYW/xcXF/8a&#10;Ghr/GRkZ/xkZGf8bGxv/Hh4e/yAgIP8jIyP/Hx8f/xoaGv8aGhr/Hx8e/yoqKf8mJib/GRkZ/x0d&#10;HP8iIiL/JCQk/yMjI/8hISH/ISEh/yUlJf8pKSj/LCwr/ycnJv8mJib/Jycn/ygoJ/8rKyv/LS0s&#10;/ygoJ/8pKSj/KSkp/yYmJv8yMjL/QkJC/zs7O/8wMC//MzMy/zExMP8xMTH/MTEw/zMzMv8zMzL/&#10;MDAv/y8vLv82NjX/ODg4/zY2Nv82Njb/Nzc3/zw8PP88PDz/MjIy/zk5Of87Ozv/MDAv/zMzMv80&#10;NDT/Ly8u/ywsK/81NTT/ODg4/zMzMv8wMC//Ly8u/ywsK/8oKCf/KCgo/ycnJ/85OTn/NDQz/yIi&#10;Iv8nJyf/NDQz/z8/Pv8+Pj7/PT09/z8/P/88PDv/NDQz/zQ0NP8zMzP/OTk4/0BAQP81NTX/MjIy&#10;/zY2Nv8vLy7/Kysq/ygoJ/8lJST/IyMj/yEhIf8gICD/Hh4e/xcXF/8dHR3/JSUl/x8fHv8WFhb/&#10;GRkZ/xgYGP8ZGRn/JCQj/yEhIP8bGxv/HBwc/x0dHf8aGhr/GRkZ/x4eHv8dHRz/ExMT/xYWFv8W&#10;Fhb/Ghoa/y0tLP8zMzP/IyMj/xsbG/8kJCP/Pj49/1xcXP9paWn/Y2Nj/2JiYv9kZGT/X19f/1tb&#10;W/8/Pz//Ozs6/0JCQv83Nzb/Kysq/Ts6OeUxMTCTCAgIM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EBAR4UFBRyHh4dvzc3N/E6Ojr5PT09&#10;/zU1NP8nJyf/JiYl/yIiIf8kJCT/KSkp/ysrKv8oKCj/JCQk/yIiIv8jIyP/IiIh/ysrKv8uLi3/&#10;Jycn/yEhIf8qKir/Jycn/ykpKP8rKyv/JSUk/yQkI/8oKCj/LS0s/zExMf8zMzP/Ly8u/y4uLf8s&#10;LCz/NDQz/zIyMv8sLCv/NTU0/zc3Nv81NTX/NjY2/zY2Nv82Njb/Nzc2/zExMP8pKSj/LCwr/zk5&#10;Of9CQkL/SEhH/0ZGRv9ERET/QkJC/0FBQf9AQED/QEBA/0BAQP9AQED/QUFA/z8/P/9AQED/QUFB&#10;/0BAQP9BQUH/QEBA/0FBQf9AQED/QUFB/0BAQP8/Pz//Pz8//z8/P/8/Pz//Pj4+/z4+Pv88PDz/&#10;PDw8/zw8O/88PDz/PDw7/zw8O/86Ojr/OTk5/TMzMvM0NDTtOzs66zg3N9swMDDJLy8vyS8vL8ku&#10;Li7NMDAw3ysrKu8iIiLxHx8e/w8PD/8GBgb/EhIS/xgYGP8VFRX/FBQU/xgYGP8bGxv/Gxsb/xoa&#10;Gv8aGhr/FxcX/xgYGP8eHh7/HBwc/xoaGv8XFxf/GBgY/xgYGP8XFxf/GBgY/xgYGP8ZGRn/Hh4e&#10;/x4eHv8ZGRn/FxcX/xISEv8VFRX/Hh4d/yIiIv8hISH/Hh4e/x4eHf8eHh3/HR0d/x4eHf8fHx7/&#10;IiIh/yMjI/8VFRX/CgoK/05OTv+7t63/xbWh/8Csk/+8po3/g3xz/2VkY/9tbW3/eXh4/3p6ev93&#10;d3f/c3Nz/3V1df99fHz/bGxs/1RUVP9oaGj/b29v/29vb/9sbGz/ZmZm/2JiYv9fX1//ZWVl/3R0&#10;dP95eXn/Y2Nj/1RTUP+tppr/7+7o/9za0f/WybT/zbym/9bItP/g29L/6+rm/+/v6//t7Oj/7Orm&#10;/+no4//o5uL/6+nl/+bk3v/U0cj/zcm//+zr5//q6OT/0M3E/8rGu/+noJH/hXhm/4+Ccf+zrJ7/&#10;wL21/7u5sv+9uKv/s62e/7awov/Ev7T/rKSV/5uPfv+gmIj/pp6P/6yklf+gmIj/fXZo/2ZgVP9k&#10;WUv/c2hY/5GLfv+ooJD/mo16/4pxWP91ZlX/cm9l/3VxZv9NTEr/ODg3/zo6Ov9BQUH/QUFB/ysr&#10;K/8cHBz/JCQk/zAwMP8wMDD/KCgo/ywsK/8rKyv/KSkp/ykpKf8tLS3/Jycn/ywsK/8iIiL/JSUk&#10;/y8vL/8vLy7/Li4t/zIyMf8uLi3/Kioq/ysrK/82Njb/ODg3/zAwL/83Nzb/OTk5/zo6Ov87Ozv/&#10;PT09/z09Pf8+Pj7/QkJC/0NDQ/8/Pz//QEBA/09PT/9LS0v/RERE/0pJSf9HR0f/SUlJ/05NTf9P&#10;T0//UVFR/1FRUf9OTk7/S0tL/0xMTP9NTU3/T09P/05OTv9LS0v/Tk5O/0xMTP9XV1f/UlJS/0lJ&#10;Sf9JSEj/SkpK/0xMTP9MTEz/Tk5O/1BQUP9OTk7/TExM/0tLS/9ISEf/SUhI/0lISP9ERET/QEBA&#10;/z8/P/8+Pj7/Pz8//0FBQf9CQkL/QkJC/z8/P/86Ojr/NjY2/zQ0NP80NDP/NDQz/zQ0NP82Njb/&#10;Ly8u/yAgIP8ZGRn/GRkZ/xkZGf8XFxf/FxcX/xgYGP8WFhb/ExMT/xMTE/8TExP/ExMT/xYWFv8a&#10;Ghr/HBwc/xwcHP8YGBj/FxcX/xkZGf8YGBj/FxcX/xkZGf8aGhr/Ghoa/yAgIP8gIB//HR0d/yEh&#10;If8fHx7/ICAg/yIiIv8hISH/IiIi/yQkJP8mJib/KSko/ykpKf8nJyb/JCQk/yoqKf8tLSz/KSko&#10;/ykpKf8qKir/Kiop/yoqKf8rKyv/LCwr/zY2Nv9AQED/ODg3/y8vLv8zMzL/MzMy/zMzMv80NDT/&#10;MDAv/y4uLf8yMjH/MjIx/zMzMv80NDT/Nzc3/zY2Nv8xMTH/MzMy/zg4OP81NTX/ODg4/0ZGRf88&#10;PDz/LCws/y8vLv80NDT/NDQ0/zExMP8wMC//MTEw/y4uLf8sLCv/LS0s/ywsK/8qKin/Kiop/y0t&#10;Lf83Nzb/MjIx/ygoJ/8xMTD/OTk4/zc3Nv84ODf/Ozs6/zY2Nf8vLy7/MjIx/zg4OP84ODf/OTk5&#10;/zo6Of87Ozv/NDQ0/zMzMv8zMzL/MTEw/y8vLv8qKir/LCws/zMzM/8tLS3/Hh4e/xQUFP8ZGRn/&#10;HBwb/xMTE/8QEBD/ExMT/xUVFf8XFxf/GBgY/x4eHv8eHh7/GRkZ/xsbGv8eHh7/HR0d/xsbG/8Z&#10;GRn/Gxsb/xsbG/8gICD/Ghoa/ygoJ/8zMzP/ISEh/xcXF/8oKCj/QkJC/1NTU/9cXFz/Y2Nj/15e&#10;Xv9TU1P/XV1d/1lZWf9PT0//SklJ/0VFRf83Nzf/MjIy/Tk5OPUzMzLJHRwaYgICAQo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BA4ODDYTExOJHh4exTU1NOs1NTT3NTU1&#10;/zIyMf8rKyr/ICAg/xkZGP8kJCT/KCgn/ycnJv8gICD/ISEh/yMjI/8kJCT/JiYl/yEhIP8kJCT/&#10;IyMj/x0dHf8hISH/ISEh/y0tLf8rKyv/Kysq/ywsK/8uLi3/LCwr/ycnJ/8pKSn/MjIy/zQ0M/8r&#10;Kyr/KCgn/ycnJ/8vLy7/MzMy/y8vLv8yMjH/MjIy/zAwMP80NDP/OTk4/zU1NP8uLi7/LS0s/yws&#10;K/8qKir/KSko/ywsK/84ODf/QUFB/0JCQv9AQED/PT09/zw8O/86Ojr/OTk5/zk5OP85OTj/ODg4&#10;/zg4OP84ODj/ODg4/zg4OP84ODj/ODg4/zY2Nv82Njb/NjY2/zY2Nv82Njb/NjY2/zY2Nf81NTT/&#10;MzMz/zMzM/8yMjH/MTEw/zExMP8wMC//MDAv/y4uLv8uLi7/KCgo8yYmJu8kJCTjISEh1yEhIc8h&#10;ISHJISEh1SEhIdUhISHVIiIhyy4uLsswMDDfLS0t3ygoJ+0WFhb7ERER/xUVFfUYGBj3GRkZ/xoa&#10;Gv8YGBj/GBgY/xkZGf8ZGRn/Gxsb/xwcHP8gICD/Hx8f/x8fH/8eHh7/Hx8e/x4eHv8eHh3/ISEg&#10;/yMjI/8kJCP/Jycm/ysrKv8tLS3/JSUl/yEhIf8kJCT/JSUl/ycnJ/8pKSn/Jycn/ygoKP8pKSj/&#10;KSko/yoqKf8mJiX/FBQU/yUlJf+GhYL/1s29/76rlP/ItZ7/z8a2/46Jg/9ubWz/dXV1/3x8fP95&#10;eXn/dnZ2/3R0dP9ycnL/bW1t/29vb/9zc3P/cXFx/2FhYf9iYmL/bm5u/2lpaf9mZmb/ZmZm/2pq&#10;av9wcHD/bGxs/1dXV/9bW1v/ra2q//Lx7v/29/P/6efi/9rWzf/Vz8T/1Mi1/86/qv/b1cv/7u7p&#10;//Dv6//p6OP/5uXg/+bl4P/m5eD/5uXg/+Lg2//Y1c7/2NTJ/+bl4P/e3NX/zsrA/8jEuf+0rZ//&#10;j4Jx/417Z/+ilIP/r6ib/7y2qf/Hw7f/y8e9/83Kv//FwLT/ta6h/6GZif+gmIn/opqK/6Scjf+l&#10;nY7/nJSF/5OJef+JfGv/f3Fg/4p+cP+jn5b/nZGA/3xuXf9xbGD/dXBl/0xLSv83Nzf/Pj4+/0VF&#10;RP8vLy7/ICAg/yEhIf8jIyP/KSkp/zExMf8tLS3/JCQk/zU1NP8yMjH/HBwc/zExMP80NDT/Kysq&#10;/ysrK/8sLCv/Jycn/ykpKf8uLi3/Kysq/ykpKP8qKin/KSko/zIyMv8vLy7/Li4t/zQ0M/83Nzb/&#10;Ojo6/z09Pf88PDv/Ozs7/z4+Pv9AQED/Pz8//z8/P/9BQUH/Q0ND/0NDQ/8/Pz//RkZG/0ZGRv9F&#10;RUX/RERE/0RERP9JSUn/TU1N/0xMTP9LS0v/SkpK/0pKSv9LS0v/TU1N/0pKSv9KSUn/TExM/01N&#10;Tf9MTEz/TU1N/09OTv9MS0v/SkpK/0xMTP9NTU3/S0tL/0tLS/9LS0v/SkpK/0pKSv9MTEz/SkpK&#10;/0ZGRv9CQkL/Pz8//z09Pf87Ozv/Ozs7/z09PP9AQED/QUFB/z8/P/86Ojr/NjY2/zQ0M/80NDP/&#10;MTEw/zExMf8wMC//KSko/x4eHf8ZGRn/GRkZ/xgYGP8XFxf/FhYW/xYWFv8WFhb/ExMT/xUVFf8V&#10;FRX/Ghoa/xoaGv8WFhb/FBQU/xUVFf8XFxf/FxcX/xcXF/8YGBj/FxcX/xYWFv8ZGRn/ICAg/yAg&#10;IP8YGBj/ICAg/yIiIv8gICD/ICAf/yMjI/8kJCT/JCQk/yQkJP8kJCT/Jycm/y0tLf8xMTH/Ly8u&#10;/ysrKv8qKin/KCgn/ycnJ/8tLS3/MTEw/y4uLf8uLi3/MjIx/zIyMf8vLy7/Li4t/zAwL/84ODj/&#10;PDw8/zQ0NP8zMzL/MzMy/zQ0NP8yMjL/MTEw/zMzMv80NDT/MTEx/y8vLv8wMC//MTEw/y0tLP8r&#10;Kyr/PT08/0FBQf8yMjH/LCwr/zk5Of9FRUX/Ozs6/ykpKP8mJiX/Kysq/ywsK/8qKin/Ly8u/y8v&#10;Lv83Nzf/MTEx/zQ0M/86Ojn/MzMy/y0tLP8wMC//MDAv/zExMf8vLy7/Kioq/ywsK/8wMC//NDQ0&#10;/y8vLv8wMDD/NTU1/ykpKf8jIyL/LCwr/zMzM/8yMjH/MjIx/zExMf8xMTH/MDAw/ysrK/8lJST/&#10;ISEh/yQkJP8fHx//FRUV/xUVFf8VFRX/Dw8P/xAQEP8SEhL/Gxsb/yAgIP8bGxv/GhoZ/x0dHf8Y&#10;GBj/Ghoa/yMjI/8gICD/Ghoa/xsbG/8eHh3/HR0c/y0tLf8uLi3/Hh4e/yMjIv81NTT/TExL/2dn&#10;Z/9jY2P/Wlpa/19fX/9dXV3/XV1d/1hYWP9GRUX/Nzc2/zs7O/8+Pj7/PDw8/zU1NPkyMjDhIyMi&#10;kwUFBSI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QEBBg0NDEAgHx6RMjIwyzAwMOkxMTH5ODg4&#10;/zQ0NP8mJib/HBwc/yAgIP8dHR3/ICAg/yQkJP8kJCT/IiIh/x0dHf8bGxv/HBwc/yEhIf8jIyP/&#10;Hh4e/yMjI/8gIB//HR0d/yMjI/8oKCf/LCws/y0tLP8nJyb/Jycn/ywsLP8oKCf/IyMj/ykpKP8v&#10;Ly7/LS0t/yYmJf8jIyL/MTEx/zMzM/8tLSz/KSkp/yUlJP8mJib/KCgo/ygoKP8pKSn/KSkp/ykp&#10;Kf8sLCv/LCwr/yQkJP8gICD/IiIi/ycnJ/8yMjH/OTk4/zw8PP88PDz/ODg4/zQ0NP8yMjL/MTEw&#10;/zExMP8xMTD/MDAw/zAwMP8wMC//MDAv/zAwL/8uLi7/Li4u/y0tLP8tLSz/LCws/ysrKv8rKyr/&#10;Kioq/ykpKf8oKCj/KCgo/ycnJv8mJib/JiYm/yYmJv8lJSX/JSUl/yUlJf8eHh7zGxsb7RsbG+sb&#10;GxvfHh4e1R4eHtUdHR3bGxsb5R4eHtceHh7TIiIixSAgILkwMC+7MTEwvysrK80aGhrxERER/RAQ&#10;EP0RERH/EhIS/xEREf8SEhL/FRUV/xYWFv8VFRX/FxcX/xkZGf8aGhr/Hx8e/yUlJP8pKSj/Kysq&#10;/ysrKv8qKin/KSkp/ywsK/8vLy7/NTU1/zY2Nv8vLy7/Kysq/ykpKf8vLy//Li4t/zExMf81NTT/&#10;MjIy/y4uLv8uLi3/Li4t/zAwL/9VVVP/rKmh/+HZyv/Rwar/3My0/8e/sP+OjIf/c3Ny/3l5ef+A&#10;gID/e3t7/3d2dv97e3v/fX19/3Z2dv9sbGz/bm5u/3Jycv9zc3P/a2tr/2lpaf9sbGz/YmJi/2Vl&#10;Zf9tbW3/dHR0/3Nycv9XV1f/TU1L/5iWkv/v7+7//f38//Hx7f/v7ur/6+rm/9jWzf/Nvqr/ybag&#10;/8y8qP/Xz8H/4uDZ/+jn4v/o5+L/5uXf/+bk4P/m5eD/5eTf/+Pi3P/i4Nn/3dvV/+fl4f/d29T/&#10;zMi+/8zIvf++uKz/opKA/4ZzX/+Ed2b/rKOU/8rGu/+rpZb/s6yf/83KwP/Kxrv/vbir/6igkf+h&#10;mYn/oZmJ/6Kai/+knI3/pJyM/5CIev9zbF//bGVZ/3Zyaf+ZlpD/h4F3/19aTv91cWb/VVRU/0FB&#10;Qf9AQED/Ly8u/yAgIP8kJCT/MjIx/zIyMv8oKCj/KSkp/y4uLf8oKCf/KCgo/yYmJv8fHx//MzMy&#10;/y8vL/8jIyP/LS0s/y4uLv8lJSX/IyMj/yUlJf8lJST/JSUk/ygoKP8qKin/KCgo/ykpKP8rKyr/&#10;MDAv/zIyMf81NTX/ODg4/zc3N/83Nzf/Ojo6/zw8PP88PDz/PDw7/zw8O/85OTn/Ozs7/0BAQP9C&#10;QkL/QEBA/0FBQf9BQUH/Q0ND/0NDQ/9DQ0P/RUVF/0hISP9JSUn/RUVF/0ZGRv9JSUj/SkpK/0pK&#10;Sv9HR0f/SEhH/01NTP9OTk7/TU1N/0tLS/9KSkr/TExM/0xMTP9LS0v/S0tL/0xMTP9KSkr/SklJ&#10;/0tLS/9KSUn/RkZG/0VFRf9BQUH/Pj4+/zw8PP86Ojr/OTk4/zk5Of88PDz/Pz8//z8/P/86Ojr/&#10;Nzc2/zQ0M/8xMTH/MTEx/zAwL/8uLi3/Jycm/xwcHP8XFxf/FxcX/xcXF/8XFxf/FhYW/xkZGf8Y&#10;GBj/HBwc/xoaGv8eHh3/GRkZ/xQUFP8UFBT/FRUV/xYWFv8YGBj/HBwb/x0dHP8aGhr/Ghoa/xoa&#10;Gv8aGhr/IiIi/yMjI/8fHx//ISEh/yQkJP8jIyP/IyMj/yUlJf8nJyb/KSko/y4uLf8uLi7/Li4t&#10;/zIyMf8yMjH/Ly8u/zExMP8xMTH/LS0s/y4uLf8yMjL/MzMz/zMzM/8yMjH/Ly8u/zIyMf81NTX/&#10;MTEw/zExMP8yMjH/LS0s/zIyMf83Nzb/NDQ0/zMzMv80NDT/ODg4/zg4OP8xMTD/KCgn/ygoKP8s&#10;LCz/Kiop/ygoJ/8uLi3/NDQz/zMzMv8vLy7/Nzc3/zc3Nv81NTT/MzMz/y4uLv8qKin/Jycn/yQk&#10;JP8kJCP/KSkp/zMzMv80NDT/Ly8u/y8vLv8tLSz/Jycm/ykpKf8wMDD/MTEw/ysrKv8qKin/LS0s&#10;/yoqKf8oKCj/Li4t/zIyMv8nJyf/IiIi/yUlJP8mJiX/Ly8v/zMzM/80NDT/MzMz/y4uLv8rKyv/&#10;Kioq/ycnJv8mJib/Jycm/yAgIP8fHx//Hx8f/xwcHP8XFxf/ERER/xAQEP8WFhb/GRkZ/xgYGP8a&#10;Ghr/Hh4e/x8fH/8jIyP/ISEh/xsbG/8jIyP/IyMj/xwcHP8eHh7/IiIi/y4uLf8oKCf/Hx8f/ysr&#10;K/9JSUn/Y2Nj/2ZmZv9mZmb/ampq/19fX/9QUFD/WFhY/1ZWVv9GRkX/Pj4+/0NDQv9GRUX/Ozs6&#10;/y8vLv0vLy7rIiIhqwcHBzw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QEBCAwMC1IgIB2VLi4sxTMzM+s2Njb9NDQ0&#10;/y8vLv8nJyf/Hx8f/x4eHv8fHx//JSUl/yAgIP8eHh7/ICAg/yAgIP8jIyP/Hx8f/xoaGv8fHx//&#10;JCQk/yAgIP8dHR3/ISEg/yEhIP8lJST/KCgo/ygoJ/8mJib/KSkp/yYmJv8kJCT/JCQk/yIiIf8k&#10;JCT/KSkp/ygoKP8jIyL/ICAg/yEhIf8sLCv/MjIx/ygoKP8gICD/IyMj/ycnJ/8nJyb/IyMj/x8f&#10;H/8dHR3/Hx8f/yIiIf8gICD/ISEh/yIiIv8jIyP/Hh4e/x0dHf8mJiX/LS0t/zQ0NP81NTX/MjIx&#10;/y4uLf8rKyr/KSko/ygoKP8oKCj/KCgo/ycnJv8nJyb/Jycm/yYmJv8mJib/JiYl/yUlJf8lJSX/&#10;JSUl/yUlJP8lJST/JCQk/yQkJP8kJCT/JCQk/yUlJf8mJib/JiYm/yYmJf8nJyf/KCgn/yQkJPsh&#10;ISHzHh4e5SAgIOMjIyLjHh4d0x0dHckcHBzBHBwcvR8fHssfHx7FHh4dvyQkI78jIyKzLCwrvyIi&#10;ItkRERH1DAwM/w0NDf8PDw//ExMT+xYWFvMYGBjvGxsb4xwcG9cdHRzXHR0d1x0dHdcqKirjNzc3&#10;5UREQulJSUbrTk5K601NSutLS0jrVFNR61paV+1UVFDpVFRR6VxcWe1cW1jtW1pX7VxcWu1cXFnt&#10;XFxa7V5dXO1gX173WFhW805OS+tYWFXzhoaE/8C9tv/d0r7/2Miz/+PWwf/Iv6//g4F8/3p5ef9+&#10;fn7/goKC/319ff95eXn/fHx8/4KCgv+BgYH/dnZ2/21tbf90dHT/e3p6/3d3d/9vb2//bGxs/21t&#10;bf9wcHD/cXBw/3V0dP93dnb/YWFh/1lZV/+SkIz/3NzX/+zs6P/p6OT/7ezo//Dw7P/w8Ov/2M6+&#10;/8Owmf/Gs5v/ybaf/8W0nv/LwrP/2NbO/+Lg2//l5eD/5uXg/+bl4P/m5eD/6efj/8/Mwv/FwLX/&#10;4N3X/+fl4P/T0Mf/ycS5/8jDuP+7s6X/npKC/4x7aP+gj3v/wr2x/66mmP+bj3//s62f/8C/u//E&#10;wLX/vLer/6mhk/+hmYn/o5uL/6Obi/+nn5D/kIl8/2FdVf9LSUX/U09J/4V7b/94dGv/RUNA/3p1&#10;av9MTEv/NTU0/zMzMv81NTX/NTU1/zk5Of88PDv/NDQ0/ykpKf8rKyv/MTEw/zMzMv8oKCj/KSkp&#10;/ywsLP8rKyv/KCgo/ywsK/8oKCf/Jycm/ysrK/8qKir/Jycn/ykpKf8lJST/IiIh/yQkI/8kJCT/&#10;IyMi/yYmJf8tLSz/MDAv/zMzMv81NTT/NjY2/zg4N/86Ojn/OTk5/zk5Of84ODf/ODg4/zs7O/87&#10;Ozv/Pj4+/0FBQf89PT3/QEBA/0NDQ/9ERET/QkJC/0JCQv9DQ0P/RERE/0NDQ/9CQkL/Q0ND/0VF&#10;Rf9HR0f/RERE/0NDQ/9JSUj/Tk5N/0lJSf9FRUX/R0dH/0lJSP9JSUn/SklJ/0hISP9ISEj/S0tL&#10;/0pJSf9KSkr/SklJ/0dHR/9HR0b/RUVF/0NDQ/9BQUH/Pj4+/zw8O/84ODj/NjY2/zY2Nv84ODj/&#10;Ozs7/z09Pf88PDz/Nzc3/zQ0NP8zMzL/MDAv/y8vLv8tLSz/KCgn/yEhIP8aGhr/FxcX/xYWFv8W&#10;Fhb/GBgY/xcXF/8cHBz/FxcX/xgYGP8VFRX/EBAQ/xMTE/8XFxf/FhYW/xUVFf8ZGRn/Gxsb/xoa&#10;Gv8ZGRn/Hh4e/x4eHv8gICD/JCQk/yAgIP8kJCT/KCgo/ykpKf8pKSj/KSkp/y0tLP8wMC//MDAv&#10;/zExMP8vLy7/LS0s/zExMP8zMzL/NDQ0/zc3N/81NTT/MDAv/zExMP80NDT/NTU1/zU1Nf82Njb/&#10;NjY1/zExMP8vLy7/Li4t/y8vLv8tLSz/Ly8u/y8vLv8wMC//MDAv/zMzMv81NTX/MzMz/y4uLv8q&#10;Kir/KSko/yoqKv8tLSz/LS0s/ykpKf8rKyr/LS0s/yoqKf8wMC//Kioq/yYmJv8sLCv/Li4u/ygo&#10;J/8lJSX/Kioq/ysrKv8rKyr/Kiop/yoqKv8rKyr/MjIy/zY2Nf8uLi7/LCwr/ywsLP8uLi3/MDAv&#10;/zAwL/8sLCv/JiYm/yQkI/8pKSj/LS0t/ysrKv8yMjL/MDAv/ygoJ/8sLCv/MjIx/y8vLv8uLi7/&#10;MTEw/zAwMP8uLi3/LCwr/ysrKv8oKCf/JCQk/yMjI/8oKCf/Jycm/xwcHP8VFRX/FhYW/xkZGf8X&#10;Fxf/FxcX/xwcHP8fHx//ISEh/yQkJP8iIiL/ISEh/ysrKv8oKCj/Hx8e/xwcHP8fHx//Kiop/y4u&#10;Lv8iIiL/JSUl/0BAQP9ZWVn/Z2dn/2ZmZv9kZGT/Xl5e/1VVVf9VVVX/V1dX/1RUVP9GRkb/QEBA&#10;/0JBQf87Ozv/MTEx/y8vLv8sLCzxICAftwgICEw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gEBCAkJCUgjIyCNKiooyS0tLe82NjX9Ojo6&#10;/zQ0NP8nJyb/Gxsb/xgYGP8XFxf/Hx8f/yoqKf8kJCT/Hh4e/x4eHv8gICD/ICAg/yIiIv8hISH/&#10;JCQk/ysrKv8lJSX/HBwc/yAgIP8iIiH/ICAg/yQkJP8gICD/Hh4e/yYmJv8nJyf/Jycn/yQkJP8h&#10;ISD/IiIi/yYmJf8lJSX/Hx8f/xsbG/8dHR3/IiIi/yMjIv8lJST/Hx8f/xsbG/8mJib/KCgo/yQk&#10;I/8eHh3/HBwc/x0dHf8eHh7/ISEg/yYmJf8kJCP/HR0d/xkZGf8ZGRn/GRkZ/xkZGf8YGBj/Hx8f&#10;/ysrK/8wMDD/Ly8u/yoqKf8mJiX/JCQk/yQkJP8kJCT/JCQk/yQkJP8kJCT/JCQk/yQkJP8kJCT/&#10;JSUl/yYmJf8mJib/Jycn/ycnJ/8oKCf/KCgo/ygoKP8pKSn/Kioq/ysrKv8sLCv/LCwr/y0tLP8t&#10;LS3/Kiop+SkpKfEnJyfrJiYl8R4eHvcVFRXtGhoZ4R0dHcUeHh29HR0ctx8fHsUfHx7FHh4ezx0d&#10;HckiIiLPICAgzRgYGKcWFhaRFxcXhxgYF3oYGBh4GhoZcCAeGmgbGxdcGhkWVhoZFlYjIh5aHh0Z&#10;WikoJGQuLilmNjYzcjs6OHg7Ojh2Ozs4dkA/PXhJSUZ6S0pHekhIRXpOTUqDWVhWgVBQTYVYWFWB&#10;UlFOhVdWU4FZWFaBXFtYh1lZU4NSUUp4aGhhl6Ogm9nVzsH/29LD/9zUxP/j3NH/xL+2/4qHgv90&#10;dHP/gYGB/4aGhv+CgoL/f39//4CAgP+AgID/fX19/3x8fP95eHj/c3Nz/3Jycv95eHj/eHd3/2ho&#10;aP9qamr/cXFx/3R0dP90dHT/dXV1/2RkZP9aWFX/jIuF/97d2f/29vP/5OPd/97c1f/o5+L/8PDs&#10;/+3s6P/k3tT/0sm8/8q5pf/Dr5f/yLmn/9bQxf/W08v/0c7F/9za0//j4tz/3dvU/+Pi3P/s6+f/&#10;u7Wn/6OTgP/Z1c3/6+rm/9rY0P/IxLn/t7Kk/6yml/+spJX/qJ2N/56Oev+klIH/rqeZ/66ll/+n&#10;n5D/qaSa/62nmf+5tKb/qqOU/6GZiv+nn5D/p5+Q/6Wdjf+elof/fHdv/0ZGRv86NjL/cmNS/3dt&#10;X/9KSkr/VlRQ/y8vLv81NTX/RUVE/0hISP8/Pz//Ozs7/zY2Nv8wMC//Ly8u/y8vLv8xMTH/MzMy&#10;/zMzM/8wMDD/LCws/ykpKf8sLCz/KSko/yUlJf8nJyf/Li4t/zY2Nf87Ozv/NTU1/yUlJP8hISD/&#10;KCgn/yMjI/8bGxv/ISEh/zAwMP8yMjH/Ly8u/zAwL/81NTT/ODg3/zc3N/83Nzf/ODg4/zk5Of86&#10;Ojr/PDw8/zs7Ov84ODj/ODg4/zc3N/87Ozv/PDw8/z4+Pv8+Pj7/QUFB/0FBQf88PDv/Ozs7/0FB&#10;Qf9BQUH/Pz8//0JCQv8+Pj7/RkVF/0pKSv9CQkL/QkJC/0VFRf9FRUX/QUBA/z4+Pv9BQUD/Q0ND&#10;/0ZGRv9IR0f/SEhH/0lJSP9ISEf/SEdH/0lISP9IR0f/RUVF/0JCQv9BQUH/QEA//z09Pf85OTn/&#10;NDQ0/zQ0M/80NDP/ODg3/zw8O/88PDz/OTk4/zU1NP8yMjL/MDAv/y4uLf8uLi3/KSko/yEhIf8c&#10;HBz/Ghoa/xkZGf8YGBj/FhYW/xgYGP8XFxf/FhYW/xEREf8SEhL/FBQU/xMTE/8TExP/FBQU/xYW&#10;Fv8YGBj/GBgY/xsbG/8gIB//JSUk/yAgIP8dHR3/IiIi/ysrK/8oKCj/JiYm/yoqKv8rKyr/Kysq&#10;/y4uLf8uLi3/LCws/ywsLP8xMTD/Nzc3/zY2Nf80NDP/MzMy/zU1NP80NDP/MzMz/zQ0NP8yMjL/&#10;MTEx/zc3Nv83Nzb/MDAv/y4uLf8tLSz/MDAv/y8vLv8pKSj/KCgo/zAwMP8yMjL/MDAw/zAwL/8u&#10;Li3/LS0s/y8vL/8wMC//LS0s/ysrK/8qKir/LS0s/ywsK/8wMDD/Ly8u/ykpKf8mJib/IyMj/yIi&#10;Iv8mJiX/KSko/ykpKP8sLCv/MDAv/ykpKP8nJyf/KSkp/ysrK/8xMTD/NjY1/zIyMv8yMjH/MDAw&#10;/y0tLf8rKyv/LS0s/y0tLP8rKyr/Jycn/yQkJP8nJyb/MDAv/zMzMv8sLCz/Kiop/yYmJv8oKCj/&#10;Kysq/y4uLf8vLy//LCwr/ycnJv8qKin/MDAv/ycnJ/8kJCT/IyMj/yQkJP8oKCf/Hh4e/xwcHP8b&#10;Gxv/GRkZ/xYWFv8WFhb/GhoZ/xoaGf8ZGRn/ICAg/yYmJv8sLCv/MjIx/y0tLP8lJST/IyMi/yYm&#10;Jv8pKSj/Ly8v/ykpKf8iIiL/MzMz/09PT/9kZGT/Z2dn/2lpaf9qamr/YmJi/11dXf9VVVX/VFRU&#10;/0xMTP8/Pz//Pj4+/z8/P/83Nzb/MTEw/zIyMf8uLi31IiIhuwYGBjo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BAYGBjYqKSWHJiYlvy0tLO81NTX9Nzc3&#10;/zc3N/8zMzP/JiYm/xcXFv8UFBT/HBwc/x0dHf8eHh7/JCQj/x8fH/8dHR3/ISEh/yIiIv8gICD/&#10;Hx8f/yMjI/8qKir/KCgo/yIiIv8jIyL/ICAg/xoaGv8bGxv/Hh4e/xwcHP8fHx//ISEh/xwcHP8d&#10;HR3/HBwc/yAgIP8kJCT/IyMj/x0dHf8ZGRn/GBgY/xwcHP8hISD/HBwc/yAgIP8dHR3/Hh4e/yMj&#10;Iv8fHx//HR0c/xsbG/8eHh7/IiIi/x8fH/8eHh7/Jycn/x0dHf8UFBT/FhYW/xwcG/8aGhr/GBgY&#10;/xMTE/8TExP/HBwc/yYmJv8uLi3/Ly8u/ysrK/8nJyf/JiYm/yYmJv8mJib/JiYm/ycnJ/8nJyf/&#10;Jycn/ygoKP8pKSn/Kiop/ysrKv8rKyv/LCwr/y0tLP8tLSz/Li4t/y8vLv8xMTD/MTEw/zExMP8x&#10;MTD/MjIy/zIyMf8tLSz3LS0s9SkpKfkqKinnMTEwwzExL7MkJCTTGRkZ6x8fH+MfHx/RHh4ezxwc&#10;HOUdHR3ZHh4ezx4eHtUeHh7RGBgYdAcHBywCAgIaAgICEgICAhICAgIQAgIBDAEBAQgBAQEIBgYF&#10;DAcHBhAHBwYSDQ0LGg8PDRwVFRImFxcVKhcXFSoXFxUqGhoYLCAfHTAjIiE4IyIhOCYmJT4oKCc8&#10;Li0rQi4uLD4tLCpALi0sPi4uLT4qKic4JiUiMEVFP1KUkouj3NTH6eney//e1sn/49zO/7u6tP+C&#10;goD/fX19/4WFhf+Ghob/hYWF/4KCgv+FhYX/h4eH/4KCgv96enr/d3d3/3p6ev95eXn/c3Nz/3Nz&#10;c/9ycnL/a2tr/21tbf90dHT/c3Nz/3BwcP9hYWH/VFRU/4F/fP/OzMb/7+/r/+7t6f/t7ej/5uXg&#10;/+nn4//t7Oj/6Ofi/+vp5f/q6eT/1s/C/76rlf/FtaH/29TK/+Dd1//Z1s//29nS/9/d1v/W0sj/&#10;2NbO/+bl4P/V0sn/s6aW/8K8sf/Z18//3t3W/9XTyv+8t6r/p5+Q/6SbjP+ro5P/pZmH/495Yv+O&#10;hHP/tK2g/8K+s/+jm4z/nZOD/6egkP+nn5D/oZmK/5qThf+jm43/p5+Q/6aej/+fmYz/eXZu/0lF&#10;Pv9FPTT/dmhW/4F0Zv9CQkL/Li4u/0hISP9eXl7/Y2Nj/2dnZ/9ra2r/bGtp/2lpZ/9nZ2b/ZmZl&#10;/2VlZf9fX17/XV1d/1RUU/9BQUH/Pj4+/zk5OP8xMTD/Li4u/y0tLf8tLSz/MjIy/zo6Of83Nzb/&#10;Kiop/yQkI/8jIyL/HR0d/yAgIP8dHR3/JSUl/ygoJ/8qKir/MjIy/zIyMv8rKyv/KSkp/ywsLP8t&#10;LS3/MDAw/zMzMv8uLi7/Kysq/zAwMP81NTX/MDAw/zExMP80NDP/Nzc2/zIyMv80NDP/ODg3/zg4&#10;N/84ODj/OTk5/zY2Nv80NDP/MzMy/zc3N/9BQUH/QUFB/zg4OP85OTn/QEBA/0JCQv9BQUD/QkJB&#10;/0RERP9CQkL/PDw8/z4+Pf8/Pz7/QEA//0REQ/9BQUD/Q0JC/0hHR/9FRET/QEBA/z4+Pv8/Pz7/&#10;Pz8//zs7O/80NDT/MzMy/zExMP8wMC//MzMy/zc3N/83Nzf/NjY2/zY2Nv8zMzP/MjIy/y8vL/sr&#10;Kyr5Kiop+ygoKP0jIyP3IiIi+SgoKP8wMDD/Pj4+/zo6Ov8zMzP/Pj4+/z8/P/89PT3/Ojo6/zs7&#10;O/86Ojr/OTk5/zw8PP9BQUH/SUlJ/05OTf9UU1P/S0tL/0tLS/9TU1P/W1pa/1RUVP9LS0v/T09P&#10;/1FRUf9QUFD/U1NS/1RUVP9RUVD/Tk5O/1FRUP9PT0//TU1N/1BQT/9NTU3/SkpK/0ZGRv8/Pz//&#10;Ojo5/zc3N/83Nzf/ODg4/zc3N/83Nzb/Nzc3/zQ0M/82Njb/NDQ0/y0tLP8vLy//MzMz/zIyMv8q&#10;Kin/LS0s/zExMP8uLi7/LCws/y8vL/8wMDD/LCwr/yQkJP8tLSz/KCgo/y0tLP8zMzL/IiIi/yMj&#10;I/8nJyf/ISEh/yEhIf8qKir/Kioq/yIiIv8nJyf/Jycn/yUlJf8nJyf/Kysq/ygoKP8mJiX/KCgn&#10;/yoqKv8uLi7/LS0t/yoqKv8qKir/LS0t/zExMP8wMDD/LCwr/ycnJ/8lJSX/KCgn/ykpKP8nJyf/&#10;IiIi/yAgIP8mJib/KSko/yQkI/8fHx//Hh4e/yIiIv8rKyr/JSUk/yQkJP8pKSn/IiIi/ycnJv8m&#10;JiX/IyMj/yAgIP8cHBz/GBgY/xYWFv8ZGRn/GRkZ/xYWFv8cHBz/JSUk/ycnJv8xMTD/Ly8u/yoq&#10;Kf8rKyr/LCwr/ykpKP8wMC//Ly8v/yMjIv8qKir/T09O/2dnZ/9paWn/YmJi/15eXv9hYWH/Xl5e&#10;/1lZWf9WVlb/UlJS/0dHR/9CQUH/RUVF/0FBQf82NjX/NTU0/zY2Nf8yMjH1ICAgrwQEBC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CAQEBCwLCwtiJCQkrzMzM/UwMC//MjIx&#10;/zk5OP87Ozv/MTEx/yEhIf8XFxf/GBgX/x0dHf8iIiH/ISEh/xsbG/8aGhr/ISEh/x8fH/8hISH/&#10;IyMj/x8fH/8iIiH/KCgo/yYmJf8eHh7/ISEh/ykpKP8fHx//Ghoa/x0dHf8YGBj/JCQk/yMjI/8b&#10;Gxv/Gxsb/xcXF/8bGxv/IyMj/yQkI/8dHR3/GRkZ/xsbG/8dHR3/Ghoa/xkZGf8WFhb/IyMj/yQk&#10;JP8eHh7/GRkZ/xcXF/8ZGRn/Gxsb/xwcHP8dHR3/Gxsb/xkZGf8eHh7/FhYW/xcXF/8dHR3/Hh4d&#10;/x4eHv8eHh7/Ghoa/xcXF/8WFhb/GRkZ/yMjI/8sLCz9LS0t+SsrK/cqKin7Kioq/ysrKv8rKyr/&#10;LCwr/ywsK/8sLCv/LS0t/y0tLf8uLi3/Ly8u/zAwL/8xMTD/MTEw/zIyMf8yMjH/MzMy/zU1NP81&#10;NTT/NTU0/zc3Nv81NTX/NDQz/y8vLvUtLSz5IiIi/y8vLsckJCJmGRkXQj8/O48NDQ3/GRkZ/xoa&#10;GvUeHh7XJycn2R8fH9cdHRzXHR0d1x4eHtccHByVCgoKRAMDAxwCAgEOAAAABAAAAAAAAAAAAAAA&#10;AAAAAAADAwIGBAQDCgcHBhALCwkYDw4MHBAQDh4REQ8gFRUSJhcXFSoZGRcsHBwaMB4eHTQeHhww&#10;Hh4dNh4eHTYpKCc6KSgnOikoJzooKCc6HR0bLiMjITJOTUhglpOKq9PNwefo4dP/49rL/93Uxf++&#10;s6T/fXx4/3x7ev+Pj47/iIiI/4eHh/+Hh4f/h4eH/4eHh/+Ghob/g4OD/318fP93d3f/eXl5/3t7&#10;e/94eHj/dXV1/21tbf9wcHD/cXFx/3V1df90dHT/Y2Nj/09PT/90c3L/wcC8/+no4//h39j/393W&#10;/+rq5f/v7+v/7ezo/+nn4//m5eD/6Ofi/+3t6f/k4tz/zMK0/8Oxm//GtqP/1MzA/+Hf2P/e2tH/&#10;0sm8/8zHvP/U0cj/4N7Y/+vq5v/c2tP/wbyw/7+6rf/QzcP/29jR/9fVzf/Hw7j/samc/6acjP+h&#10;k4D/jHRc/4JuWP+ejnv/wr2y/7expP+lm4v/oJiI/6qjlP+ak4T/a2de/3NvaP+Zk4f/qqKT/6qj&#10;lP+im4z/fnhs/0tIQP92ZlL/o4tx/1hSSf9RUVD/c3Fu73x6d+d7enjbf357y39/e8F6ena/dXRx&#10;wXV0cb9+fXrBgYB8xYOCfs2IhoLbh4WB621saelxcGvxcG5q9XJxb/1mZmX/Wlpa/01NTP9CQkL/&#10;SUlJ/1dWVv9TU1P/UFBP/01MTP9aWlj/YmFf/1BQUP9ERET/Tk5O/1xbW/9aWln/U1NT/01NTf9I&#10;SEj/R0dH/0lJSf9PT0//T09P/0tLS/9LS0v/XFxc/1xcXP9PT0//VVVU/1xcW/9dXV3/VlZW/1JS&#10;Uv9WVVX/XV1d/2JiYf9aWlr/VFRT/1RUVP9VVVT/XV1d/1VVVf9fX1//Xl5e/1tbW/9eXl7/ZWVk&#10;/29vbv93d3X/dnV0/2tqaf9cXFv/Y2Ni/2hoZf9kZGP/ampp/2VlZP9hYWH/amlp/21sa/9qaWj/&#10;Z2dm/2hoZ/9mZWX/XVxc/1NTUv9LS0v/RERE/z4+Pf87Ozv/ODg39Ts7O+80NDTlNTU1+TU1Nf83&#10;Nzf/MTEx9y4uLesrKyvXJCQktSEhIJkiIiKVNjU0q0dGRLNRUE6zTU1Lsz09PatEREOpW1tZp2dn&#10;ZqVqammlampqpWlpaKNoaGahampooWtraZ9ubmqfcHBtn3NzcaFwcG6hcnJwoXV1c6V2dXWldHNz&#10;pXJycat1dHOvdnZ1r3p5eLN/f3+5gIB/uX5+frl9fX27goKBy3NzccWAgH/Lg4OCy4uLitmIiIfZ&#10;g4F/43l3cuVwbmnncnBr63h1cPF1c233cG9r+XJycP9tbWv/Z2Zl/2FhYf9cXFz/Wlpa/1xcXP9U&#10;VFT/S0tK/z8/P/8/Pz//QUFB/z09PP82Njb/NDQ0/zQ0NP81NTT/Kioq/zExMf8uLi7/Kysq/zEx&#10;Mf8mJiX/ICAg/yQkI/8mJib/JiYm/ygoKP8oKCj/IyMj/yUlJP8oKCj/IyMj/x8fH/8hISD/ISEh&#10;/yAgIP8jIyP/IyMj/yIiIv8lJST/Jycm/yYmJv8oKCj/MDAw/zY2Nv86Ojr/MjIx/x0dHf8fHx//&#10;KSkp/ykpKf8mJib/IyMj/yMjIv8jIyP/IiIi/yMjI/8jIyP/ICAg/yQkJP8lJSX/IyMj/zExMf8q&#10;Kir/Jycn/yoqKv8pKSj/JiYm/yUlJP8hISD/Gxsb/xsbG/8fHx//HBwc/x0dHf8iIiL/IyMi/ycn&#10;J/8oKCf/KCgo/y0tLP80NDP/Li4t/zExMf80NDT/Kiop/zExMP9WVlb/Z2dn/2VlZf9XV1f/TExM&#10;/2BgYP9aWlr/XFxc/11dXf9RUVH/TExM/0ZGRv9GRkb/RkZG/z4+Pf83Nzf/ODg3/zs7Ov82NjX3&#10;ICAgkwAAAAQ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gICAhYHBwdOISEhnzIyMt84ODj/MTEx&#10;/zExMP80NDT/MjIy/y4uLv8hISD/FBQT/xgYGP8iIiL/IiIh/x8fHv8iIiL/ICAg/xoaGv8lJSX/&#10;IyMj/yIiIv8hISH/ISEh/yUlJP8pKSj/IiIh/x0dHf8jIyP/KCgn/yQkI/8jIyP/ICAg/xUVFf8p&#10;KSn/JSUk/x0dHf8kJCT/HR0d/yAgIP8jIyP/HR0d/xgYGP8bGxv/Hh4e/xwcHP8XFxf/FBQU/xgY&#10;GP8kJCT/IyMj/xgYGP8VFRX/Ghoa/xoaGv8ZGRn/Ghoa/xsbG/8bGxv/Gxsb/xcXF/8XFxf/Hh4e&#10;/yAgIP8dHR3/IyMj/yIiIv8eHh7/Hh4e/xoaGv8WFhb/GRkZ/yIiIfspKSn3LS0s9SwsK/kuLi3/&#10;Ly8u/y4uLf8vLy7/Ly8u/zAwL/8xMTD/MTEw/zIyMf8yMjL/NDQz/zU1NP81NTT/NTU1/zY2Nv83&#10;Nzf/ODg4/zk5Of86Ojn/Ojo5/zU1Nfk0NDPfMDAw2y4uLe8ZGRj9MTAusxIRETgEBAMOQUA7YAoK&#10;Cv8RERH/CwsL/SUlJc8RERFsMzIvhyQkI88WFhblGRkZ4x4eHtEbGxupGRkYfBcXFVgPDg0+AwMD&#10;LgICAhwBAQEOAAAABAEBAAQCAQEICAgHEAkIBxQNDQsaDw8NHBAQDh4VFRMmGRkXLhkZFy4aGhgu&#10;HBwaLh4dGy4eHh02Hh4dNiQkIjgoKCY6JSQiNBsbGSggHx0yXVpVdq6on8fUy7zz3NXH/9zYzv/Y&#10;0ML/sqmY/394b/99fXz/mZiW/5CQj/+FhYX/iIiI/4mJif+Li4v/h4eH/4OCgv+BgYH/f35+/3t6&#10;ev95eXn/eXl5/3l5ef95eHj/cHBw/29vb/9zc3P/dHR0/2lpaf9YWFj/dnZ0/7++u//p6OP/4uDa&#10;/9fUyv/W08n/29jQ/+jn4v/r6+b/6Ofi/+bl4P/m5eD/4+Ld/+jm4f/l5N7/zsW2/7ejjP+7qZP/&#10;zsS0/8/Csv/Br5j/vrKi/9DMwv/i4Nv/4+Lc/+no4//g3tf/v7mt/6yklv/DvrT/4uDa/+rp5P/U&#10;0cj/sqqc/5mLeP+PeGH/jnNZ/491W/+djXr/s6ue/6+nmP+nn4//sKmZ/4J9dP9APjz/Ojo6/2dl&#10;YP+WkIT/qaGS/6aej/+im4z/ioN2/4RzYf+YfmT/fWtW/09OTcU4NzSLMTAueiwrKmwlJCNWISAf&#10;Sh0cG0gaGhlIHBsaSCAfHkgjIyFQKSgmWjEwLWo2NTJ+RkVAgV5cVY9qaGKTcnFroW5taKdramWp&#10;YGBbqVtaVKtjY1ytbWxlrW5tZ610cm2teHdxrYOCfql9fHapdHNvqW9vbqd1dHSle3p6pW5uaqVu&#10;bmylcnJxpW9vbqVsbGulbm5upXFxcKVvb2+lb29vpXFxcaV6enmldnZ1pW9vbqV3dnSpeXl3qXp5&#10;d6l4d3Wpd3Z0q3h3dK17e3itgIB+r3x8eq95eXevenp5s319fLN/f3+zdHRzs35+fbN/f3+zfHx8&#10;s3x8fLOAgH+zh4eFs4eGhLODg4Gzg4OBs319fLODg4GzhoaDs3h4dbN6enizeHh2s3NzcrN3d3Wz&#10;fHt4s3t6eLN6enizd3Z0tXBvbbdqaWe3ZGNht15eW7dYV1W3U1NRt0pKSL9EQ0GzOjk4ozQ0M480&#10;NDO1NTU05zY2Nf00NDP5MzMy6ycnJ7kWFhVgCgkJJAUFBRwMDAsuEhEROBIRETgSERE4CwsLLgsL&#10;CiwRERAoFBQUJhUVFSYVFRUmFBQUJBISEiASEhIgEhISIBEREB4RERAeEhISIBISEiASEhIgFRUV&#10;JhUVFSYiIiEoLSwsMCMjIjIbGxsyHx8fOCQkJEAkJCRAJCQkQCYmJkQuLi1WJyclUC4uLlYuLi5W&#10;Nzc3Zjk5OWo8Ozl2WllWemtpZn5zcm6HfXt3kYF/e5mDgn2fiIiEq4iIhbOJiIa7i4uKw4aGhsOO&#10;jo7Rj4+P04+Pj92IiIffgoKB3318eel3dnHzdnVy+3Nzcf9qamj/YF9e/1xcW/9QUFD/TExM/01N&#10;TP8/Pz7/PT08/zw8PP8vLy7/KCgo/y4uLf8uLi7/KSko/ykpKf8rKyv/JiYm/yMjI/8jIyP/IiIh&#10;/xkZGf8iIiL/KSko/ygoKP8nJyf/IiIi/x4eHv8dHR3/Hx8f/yQkJP8oKCj/LCws/zg4N/83Nzf/&#10;JCQj/yQkI/8sLCv/Kysq/ycnJv8mJiX/JSUk/yYmJf8sLCv/Ly8u/ykpKf8iIiL/ISEh/ykpKf8q&#10;Kir/NTU1/y0tLf8lJST/JCQk/ykpKf8sLCv/Kiop/ykpKP8kJCP/ICAg/yUlJf8mJib/IyMi/yIi&#10;Iv8mJib/KCgo/yEhIf8jIyL/Kioq/zo6Of8zMzP/MjIx/zc3Nv80NDP/Pz8//15eXv9lZWX/ZGRk&#10;/2FhYf9aWlr/aGho/2FhYf9fX1//XFxc/0hISP9KSkr/S0tL/0VFRf9FRUX/RkZF/z4+Pv82Njb/&#10;PDw8/0JCQv8xMTD3FhYSQgAAAAY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oIBwcwIiEddCMjI8cxMTH/NDQz&#10;/zo6Of81NTT/NTU0/zExMP8hISH/GRkZ/xYWFv8YGBj/Hx8f/yQkJP8gICD/Hx8f/yUlJf8nJyf/&#10;HR0d/yIiIv8kJCT/IyMj/x8fH/8jIyP/IiIh/yUlJP8jIyL/ISEh/yYmJf8nJyf/JiYm/yIiIv8c&#10;HBz/GBgY/yYmJv8jIyL/Hh4e/yIiIv8fHx//ICAg/xwcHP8XFxf/GRkZ/xwcHP8bGxv/FxcX/xkZ&#10;Gf8ZGRn/HBwc/yEhIf8dHR3/Ghoa/x0dHf8fHx//HBwc/x4eHf8gICD/ICAg/yEhIf8gICD/GBgY&#10;/xkZGf8eHh3/ICAg/yAgH/8gICD/IiIh/yQkJP8iIiL/HBwc/xsbG/8ZGRn/GBgY/x8fH/0rKyr1&#10;MDAv7TExMfUyMjL/MTEw/zExMP8yMjL/MjIy/zQ0M/81NTT/NTU1/zY2Nv83Nzf/ODg3/zg4OP85&#10;OTn/Ojo6/zw8O/88PDv/PDw8/zw8O/81NTT5NDQ0yScnJ40nJyepKSko3RQUFPktLSu3ExIRPgMD&#10;AwxAPzxaExMT+w0NDf8EBAT9KioqywAAAAYGBgYOKCgmmw0NDe0RERH3HR0d8R0dHeMcHBzTHh4e&#10;wRwcHKsaGhqTFxcXdBYWFVgSEg84AgICIAEBARQICAcSBgUEDggIBxIJCQcSDQ0LGBAPDhwQEA4e&#10;EhEPIBISECAXFxQmHBwaMBwcGjAcHBowHh4dNiAgHjIWFhMgHx4bLGJhXHzIwrbb5NrI/9jPv//b&#10;08T/1c29/7Kqm/94dnL/cnJy/5KSkP+Pjo3/iYmJ/4eHh/+IiIj/hoaG/4WFhf+EhIT/goGB/359&#10;ff98e3v/fXx8/3l5ef9zc3P/dXV1/3h3d/93d3f/cXFx/3Jycv9ra2v/UlJS/3Nzcf/Dwb3/6ujk&#10;/+bk3//d29P/2dXL/9bSx//V0MX/19XN/93b1P/m5N//5uTf/+bl3//i4dv/5uXg/+/v6//d29T/&#10;vLGg/7Kdhv+6o4r/vKaN/7qjiv+4pI7/y8a8/+fm4f/g3tj/393Y/+/v6v/T0Mf/mpCB/52ThP/C&#10;vLL/5ePd/+vq5f/Oy8H/qJ+R/5WGdP+PeGH/j3Vc/492Xf+GeGf/m5CA/7Ckkf+imov/W1lV/zk5&#10;Of9EQ0D/TUtI/2JfW/+OiX3/pZ6R/6aej/+poJH/lol3/45zWf+TfGX/Ly4sdAAAAA4AAAACAAAA&#10;BAAAAAQAAAAEAAAABAAAAAQAAAAEAAAABAAAAAQAAAAEAAAAAgAAAAIBAQEGBAQECgcHBg4ICAgS&#10;CwsKGA4ODRwODgwcDw8OHhERDyAREQ8gEhIQIBMTEiAVFRQiEhIRHBAQDxwQEA8cDg4OFg0NDRQN&#10;DQ0UDQ0MFg0NDRYODg4WDg4OFg4ODhYODg4WDg4OFg4ODhYODg4WDg4OFg4ODhYODg4WDg4OFhER&#10;EBoSEhEcEhIRHBISERwTExIeFhYVIhYWFSIXFxckFxcXJBkZGCYbGxoqGxsaKhsbGiobGxoqGxsa&#10;KhsbGiobGxoqGxsaKiQkIywpKSksKiopLikpKS4qKiksKikpLCwsLC4rKysuJiYkMiYmJDImJiQy&#10;JiYkMiYmJDImJiQ0JSUjNCUlIzQnJyU4KiknPCgoJjwnJiQ8KikmPiopJj4pKSY+KionSioqJ0og&#10;IB9EHh4dOCEgH0gzMzCZNDQz1TQ0M/M2NjX5LS0t1SAgHocNDQs2AAAACgAAAAAAAAAEAAAABAAA&#10;AAIAAAACAAAAAAAAAAAAAAAAAAAAAAAAAAIAAAACAQEBBAEBAQQBAQEEAQEBBgEBAQYBAQEGAgIC&#10;CAICAggCAgIIAgICCAgIBwoLCwsMBQUFCgICAggCAgIIAgICCAICAggCAgIIAgICCAICAggCAgII&#10;AgICCAICAggBAQEGAQEBBgEBAQYGBgYICQkJCgsLCwwPDw8QDw8PEg8PDxgVFBQgHR0dLiQkIzou&#10;Li5ILi4uSDo6OmA6OjpgRUVFckhIR3ZISEd2ZWVhh4OBfJ2LioarlJSTuZKSj7+Qj43JjIyM0YiI&#10;h9uEhITlg4F/73l4dPVxcXD9cHBv/2dnZv9XV1b/T09P/0pKSv9CQkH/PDw7/zc3N/8vLy//KCgo&#10;/y0tLf8uLi3/IyMj/ycnJ/8sLCv/KSko/ysrKv8uLi7/Kysr/yIiIv8fHx//JCQk/yIiIv8aGhr/&#10;IiIi/ywsK/8vLy7/NTU1/y8vL/8lJSX/HR0d/x0dHf8jIyP/JiYl/ycnJv8oKCf/JCQk/yAgIP8e&#10;Hh7/LCws/zY2Nv8wMDD/JCQk/yAgH/8fHx//IyMi/yYmJv8nJyf/Kiop/yoqKv8nJyf/KCgn/ykp&#10;KP8mJib/JSUl/yQkI/8tLSz/JiYl/yIiIv8nJyf/MzMz/zAwL/8yMjL/ODg3/zk5OP9HR0f/YmJi&#10;/2hoaP9lZWX/aWlp/2tra/9oaGj/Z2dn/2NjY/9aWlr/TExM/0xMTP9QUFD/Tk5O/0hIR/9GRkX/&#10;QkJC/zg4OP86Ojn/PDw8/zg4N/8hISG5AgICGgAAAAI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IBAQEYCAgITiIiIqUxMTH1MDAv&#10;/zMzM/80NDP/ODg2/z8/P/82NjX/JSUk/xgYGP8XFxf/Hx8f/x4eHv8dHR3/JCQk/ykpKP8lJSX/&#10;IyMj/yYmJf8hISH/IiIh/yMjI/8kJCP/ISEg/x0dHf8hISD/Jycn/yQkJP8kJCP/KCgo/yYmJf8h&#10;ISH/Hh4e/x0dHP8eHh7/IyMj/xsbG/8ZGRn/GBgY/xkZGf8cHBz/Gxsb/yEhIP8iIiL/Ghoa/xgY&#10;GP8eHh7/JCQj/x8fHv8VFRX/HBwc/x8fH/8jIyP/ISEh/xsbG/8hISH/KCgn/yMjIv8cHBz/Hh4e&#10;/yEhIf8gICD/ISEg/x8fH/8hISD/ISEh/x0dHP8kJCT/LCwr/y0tLf8tLS3/MzMy+TY1NOswMDDf&#10;MTEuzTg3NbUzMzOlMjIxwTY2NuczMzP1NDQz+zU1Nf81NTX/NjY2/zg4N/84ODj/OTk5/zo6Ov87&#10;Ozr/PDw7/zw8PP8+Pj7/PT09/z09Pf87Ozv/NTU08TAwL80mJiRkFBQTOhwcG4UfHx/TERER9ysq&#10;KcUVFRRQAQEBBjg4OEoXFxfrCgoK/wMDA/0fHx/dAQEBCAAAAAAfHx+BExMT5w8PD/8YGBj1Gxsb&#10;uxwcHJ8fHx/FICAg5R0dHdseHh7VHh4exxsbG6UYGBiDFBQUWhEREUYQEA4yDQ0LJAoKCRwMCwoY&#10;DQwLGA0NCxoREA4eEBAOHBERDx4WFhQiFxcUJBcXFCQaGhgsDw4NGhsbGShzc26L1tfT5e7p3f/g&#10;2sz/39bE/9zPuf+zq5z/eXdz/2tra/+AgID/hYWF/3t7e/+CgYH/gYGB/4GBgf+EhIT/fHt7/3l4&#10;eP9+fn7/enp6/3V0dP94eHj/dHR0/29vb/90dHT/cnJy/3V1df9zc3P/a2tr/1RUVP9YV1T/t7Wu&#10;/+De1//NycD/xsK3/9XSy//b2dH/2dbN/9rWzP/W08v/zcq//9XSyv/e3Nb/4+Ld/+Pi3P/j3dX/&#10;5eHb/+Pi3P/RzsT/vbGh/7ikjf+8po3/vKaM/8Cslf/VzsP/5+Xg/+Ph2//g3tj/4uHb/+De2P+9&#10;uK3/lot8/52Tg//MyL//7+7q/+np4//MyL7/qKGT/5aKe/+TfWj/kXlh/3dnU/93ZlP/qpR8/4d+&#10;cP88Ozj/QEBA/4N/dv+FgHf/T01L/0xMSv+Df3f/pZ2P/6efkP+gl4b/j3df/5J5Yf9QTkqfAQEB&#10;FgEBAAQEAwMKBAQDCgQEAwoEBAMKBAQDCgQEAwoEBAMKBAQDCgQEAwoDAwIIAwMDBgAAAAQAAAAC&#10;AAAAAgAAAAIAAAACAAAAAgAAAAQAAAAEAAAABAAAAAQAAAAEAAAAAgAAAAIAAAACAQEBBAEBAQQB&#10;AQEEAQEBBAEBAQQBAQEEAQEBBAEBAQQBAQEEAQEBBAEBAQQBAQEEAQEBBAEBAQQBAQEEAQEBBAEB&#10;AQQBAQEEAQEBBAEBAQQBAQEEAQEBBAEBAQQBAQEEAQEBBAEBAQQBAQEEAQEBBAEBAQQBAQEEAQEB&#10;BAEBAQQBAQEEAQEBBAEBAQQBAQEEAwMDBgcHBggJCQgKCQkJCgkJCAoHBwYICQkJCgwMDA4MDAsS&#10;DAwLEgwMCxIODQwUDAwLEg8ODRgPDw0aDw8NGhISEBwVFRMeFBQSIBISECAVFRIiFRUSIhUVEiIV&#10;FRIiGRkWKBsbGTAeHh02FxcVKhsbGTgoKCVuMC8tuTMzMe82Njb/Ly8v6x8fH6MNDQ0+AQEBCgQE&#10;AwoFBQQOBAQDCAMDAwYAAAAAAAAAAAAAAAABAQECBQUFBgcHBwgJCQkKCwsLDA0NDQ4QEA8QERER&#10;EhMTExQUFBMUFRUVFhUVFRYVFRUWFxcXGBgYFxgXFxcYFRUVFhUVFRYVFRUWFRUVFhUVFRYVFRUW&#10;FBQUFBQUFBQUFBQUFBQUFBMTExQRERESDw8PEA0NDQ4LCwsMCQkJCgcHBwgEBAQGAQEBBAEBAQQB&#10;AQEEAQEBBAEBAQQBAQEEAQEBBAAAAAIAAAACAAAAAgAAAAICAgIEBwcHCg0NDRIWFhUeISEgLi4t&#10;LUI5OTlSSUlIbFhYWINeXVmZjo2Hq5ycmsOfn5zRoJ+c15eWld+QkJDnj46N8YSDgfl2dXP9bW1s&#10;/2JiYf9UVFT/UlJR/0NCQv86Ojr/MTEx/y0tLf8xMTD/Ly8v/zIyMv86Ojn/NTU0/ygoJ/8kJCT/&#10;JCQk/x4eHv8bGxv/Hh4e/zMzMv84ODj/Kysr/yUlJf8cHBz/Ghoa/yAgIP8hISD/Ghoa/xoaGv8h&#10;ISD/HBwc/xsbG/8tLS3/MTEw/yAgIP8eHh7/ICAg/yQkJP8gICD/HBwc/yEhIf8pKSn/LS0s/ysr&#10;Kv8lJSX/IyMj/yMjI/8qKin/IyMi/yAgH/8nJyf/KCgo/yYmJv8rKyr/LCws/zQ0M/83Nzb/Ozs6&#10;/01NTf9kZGT/aWlp/2NjY/9gYGD/YGBg/2NjY/9hYWH/YWFh/2NjY/9dXV3/T05O/1FRUf9YWFj/&#10;T09P/0FBQf89PT3/OTk4/zg4OP8zMzL/Ly8v/zExMf8UFBRSAAAAC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KCAgHKCAfHHwlJSTZLi4t&#10;/y4uLv82NjX/Ozs7/zo6Ov84ODf/Pj4+/y0tLP8WFhb/FhYW/yEhIf8mJib/ISEh/x8fHv8nJyf/&#10;Ly8u/ygoKP8hISH/JSUl/yYmJv8sLCz/KSkp/ykpKP8mJib/JSUl/ykpKP8sLCv/KCgn/yQkJP8m&#10;Jib/Jycn/yYmJv8jIyP/Hh4d/xoaGv8dHR3/JCQk/x8fH/8fHx7/ICAg/yAgIP8bGxv/IiIi/ycn&#10;J/8gICD/Hx8f/yoqKv8rKyv/ICAg/xcXFv8eHh7/HBwc/yIiIv8hISD/ICAf/yQkI/8jIyL/ISEg&#10;/yEhIf8jIyP/JCQk/ykpKf8uLi3/Li4t/ygoKP8sLCz/NTU0/zMzMvdBQT/tWFdW42dnZttqami/&#10;VFRSlTg4NmYoJyU+HR0bKCEhIDolJSRgLi4tkTIyMsk1NTThNzc29zg4N/s7Ozr/Ozs6/zw8O/88&#10;PDz/PDw8/z09Pf89PT3/PT09/z09Pf88PDz/OTk49zQ0NO0wMC+vJCQiXhYWFCYSERAcIyMgcBsb&#10;G80NDQ35KCcm0RYVFV4BAQEEJycnPhoaGtsHBwf/BQUF/yIiIvEMDAwOAAAAAB8fHnwSEhLlDw8P&#10;/xgYGPUaGhqPDAwMNhMTE2QdHR3FGxsb3x0dHdseHh7bHh4e2yAgIN0cHBy5GxsaoRkZGY0XFxd4&#10;FBQUZBEREUoREA80EhEPKhIRDyIQDw4cEA8OHhQTER4VFRIiEA8OHgsKCRAcHBkqhYSAleHh3u3x&#10;8ez/4d/W/9jOvv/XyrX/s6ud/3d2cv9nZ2f/enl5/39+fv9+fn7/e3p6/4KBgf92dnb/fHx8/4eG&#10;hv99fX3/dXV1/3p5ef97enr/d3Z2/3Nzc/9vb2//eXl5/3x8fP9ra2v/ampq/3BwcP9ZWVn/SEhH&#10;/6Gckf/h4Nj/2NbO/724rP+uppj/r6eZ/763q//RzMH/5OLd/+vq5f/c2dH/y8e8/8rGu//a19D/&#10;29nS/8u8qP/LwLH/4t/X/+7t6P/c2dL/wrem/7qki/+7poz/vaeP/8aznf/UzsP/5uTf/+Lg2v/c&#10;2tP/5uTf/+bl4P/DvrT/ubOm/9XRyf/p5+P/7ezn/+zr5v/S0Mj/q6ih/5eJd/+PdFv/k3tl/31r&#10;V/+MdmD/h35w/0xJRP9dW1j/nZiP/7WuoP9/e3H/ODc2/z8+Ov+Nhnr/raWW/6Wdjv+ViHf/jnJZ&#10;/4iDeusHBwYmAAAAAgEBAQYDAwIIAwMCCAMDAwgDAwMIAwMCCAMDAwgDAwMIAwMCCAQEAwoDAwMG&#10;BQQEDAMDAwYDAwMGBgUFDAQEBAYICAcKCgoJDgoKCQ4KCgkOCgoJDgkJCQwJCQkKCQkJCgkJCQoL&#10;CwsMCwsLDAsLCwwLCwsMCwsLDAsLCwwLCwsMCwsLDAsLCwwLCwsMCwsLDA0NDQ4LCwsMCwsLDAsL&#10;CwwLCwsMCwsLDAsLCwwLCwsMCwsLDAsLCwwLCwsMDQ0NDg0NDQ4LCwsMCwsLDAsLCwwLCwsMCwsL&#10;DAsLCwwLCwsMCwsLDA0NDQ4LCwsMCwsLDAsLCwwODg0QEBAPFBAQDxQQEA8UEBAPFBAQDxQODg0S&#10;Dg4NEhAQDxQQEA8UEBAPFBERDxgPDg0UEREPGBISEBoSEhAaEhIQGhEQDhoQDw0cDw8NHA8ODBwP&#10;DgwcDw4MHA8ODBwYGBcuEA8NHhcXFiwYGBcuEhEPIgwLChoXFxREJSUloywsLOsxMTH/Kysr7R0d&#10;HaURERA6BgYFDAQEAw4DAwIKAwMCBgAAAAAAAAAAAAAAAAEBAQQDAwMEBAQEBgYGBggICAgKDQ0N&#10;Dg0NDQ4NDQ0ODw8PEA8PDxAPDw8QDw8PEA8PDxAPDw8QDw8PEA8PDxAPDw8QDw8PEA8PDxAPDw8Q&#10;Dw8PEA8PDxANDQ0ODQ0NDg0NDQ4NDQ0ODQ0NDg0NDQ4NDQ0OCwsLDAsLCwwLCwsMCwsLDAsLCwwL&#10;CwsMCwsLDAsLCwwLCwsMCwsLDAsLCwwLCwsMCQkJCgkJCQoHBwcIBQUFBgICAgQAAAACAAAAAgAA&#10;AAIAAAACAAAAAgAAAAIAAAACAAAAAAAAAAAHBwcKExMTGC4uLTw/Pz9SUFBPamNjYoV3dnShlpOO&#10;va+sp9GmpaPbnZya4ZSUk+uPj4/xjoyL93Jyb/1UVFP/TExL/1FRUP9QUE//QkJB/zk5OP84ODj/&#10;MzMz/ygoKP8kJCT/Li4u/ywsK/8iIiL/JSUl/x4eHv8gICD/JCQj/yUlJf8iIiL/JiYl/ysrKv8i&#10;IiH/GRkZ/yEhIP8hISH/Ghoa/yQkJP8mJib/Ghoa/yEhIf8jIyP/IiIi/yIiIv8dHR3/ISEh/ykp&#10;KP8qKin/JSUl/yQkJP8nJyf/Jycn/yoqKf8sLCz/IyMj/yUlJf8sLCv/KCgn/ycnJ/8uLi7/MzMy&#10;/zQ0M/9EREP/WFhY/19fX/9nZ2f/bGxs/2hoaP9iYmL/ZmZm/2tra/9cXFz/W1tb/1paWv9OTk7/&#10;UVFR/1tbW/9TU1P/RERE/z8/P/84ODj/Pz8//zw8O/8kJCT/MDAv/x4eHq8CAgI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DAoKCkQkJCSxLCwr&#10;9ywsK/8xMTD/ODg3/zo6Of86Ojn/NTU1/zg4OP8wMDD/Gxsb/xISEv8eHh7/ISEh/yMjI/8pKSj/&#10;Jycn/yIiIv8iIiL/ISEh/yMjIv8tLSz/Ly8u/zMzM/8qKin/Li4t/y4uLf8tLSz/JiYl/yUlJf8r&#10;Kyv/JiYm/x8fH/8kJCT/IiIi/xkZGf8dHR3/JCQk/yUlJf84ODj/JiYm/x8fH/8gICD/HR0d/x4e&#10;Hf8dHR3/ICAg/yoqKf8tLSz/JCQk/yEhIf8mJib/Jycm/yIiIv8gIB//JCQk/ycnJ/8kJCT/ISEg&#10;/yYmJf8rKyr/KCgn/yMjI/8qKir/OTk5/0VFRf8/Pj75QkFA8V1dXOtoaGbnb25pvV5cV41GRkRa&#10;Li4sMhMTExQDAwMGAAAAAgICAgYTExIUHR0bJB8fHjYhISBKKysqeC8vL6cyMjLNNTU04zs7O/c8&#10;PDz9PT09/z09Pf8+Pj7/Pj4+/zw8PP85OTn7Nzc39zQ0NO8zMzPHLy8vkSAgH0gTExEiDg4OEAsL&#10;CwwsLCxqHh4e1RAQEP8fHx7REBAQXgAAAAACAgIyHR0czQMDA/8KCgr/Gxsb/xUVFRYAAAACHh4d&#10;ZhUVFN8QEBD/GBgY9RwcG40EBAQeAQEBDg8PD0oXFxetGxsb4yIiIu8jIyPxKiop8x8fH9sfHx7J&#10;HBwctRwcG7EcHBuvGhoaoRkZGY0XFxd6FBQUZBISElIRERA+EA8NJhIRDyYAAAAMGhoYJqmmnsnu&#10;5db56+fg/9nTyP/Wy7n/2s23/7Krnf94d3P/aGho/3d3d/+Af3//fHt7/2xsbP+Afn7/ioqK/4KB&#10;gf+CgoL/gH9//4ODg/+BgID/fX19/35+fv98e3v/d3d3/3t7e/+Dg4P/eHh4/2xsbP9vb2//YmJi&#10;/zw8PP+HhX7/4ODb/+Pi3P/e3Nb/5ePe/83Iv/+kmor/l4t7/6Wdjv+8tqr/29jR/+/v6v/m5eD/&#10;zsvB/8zIvf/Z18//x7il/7Kcg/+7rp3/3drQ/+Th2f/Hu6r/tZ2E/7uljP+5o4r/s5uC/7Kbgv/K&#10;xbn/5uPe/+De2P/c2tP/4uHb/+Xk3v/l5N//4uDb/+De2P/f3df/4+Lc/+7u6f/Y1s7/saia/5R+&#10;Z/+QeWP/lX1l/3poVv+ckoP/n5SE/5qNff+hl4f/qqKT/5qThf9kYVn/SkhD/4qEd/+spJX/pZ2O&#10;/6GZif+Mcln/dW9j/zU0L0wBAQEKAgIBBgQEAwgEAwMIAwMCBgMDAwYDAwMIBAQDCAMDAwYEAwMI&#10;BAMDBgQEAwgEBAMIBAQDCAQEAwgJCQgOBwcHCAUFBQYFBQUGBQUFBgUFBQYFBQUGBQUFBgcHBwgH&#10;BwcIBwcHCAcHBwgHBwcIBwcHCAcHBwgHBwcIBwcHCAkJCQoJCQkKBwcHCAcHBwgHBwcICQkJCgkJ&#10;CQoHBwcICQkJCgkJCQoHBwcIBwcHCAcHBwgHBwcIBwcHCAcHBwgHBwcIBwcHCAcHBwgHBwcIBwcH&#10;CAcHBwgHBwcIBwcHCAcHBwgHBwcICQkJCgUFBQYJCQgMBwcGCAUFBQYFBQUGBQUFBgUFBQYFBQUG&#10;BQUFBgUFBQYDAwMEBQUFBgUFBQYFBQUGAwMDBgMDAwYEBAMGAwMDBgMDAgYDAwMGAwMDBgMDAgYD&#10;AwIGAwMDCgMDAwoDAwMKAwMDCgMDAwoDAwMKAwMDCgMDAwoFBAQOAwMDCgAAAAQDAwMiFRUVhxsb&#10;GesjIyP7Jycn8RwcHKcODg44AAAADgAAAA4AAAAOAAAAEAAAABAAAAASAAAAEgAAABIAAAAQAAAA&#10;CAAAAAIHBwcIBwcHCAcHBwgHBwcIBwcHCAcHBwgHBwcIBwcHCAcHBwgHBwcIBwcHCAcHBwgHBwYI&#10;BwcGCAcHBggHBwcIBwcGCAcHBggHBwYIBwcGCAcHBggHBwcIBwcHCAcHBwgHBwcIBwcHCAcHBwgH&#10;BwcIBwcHCAcHBwgHBwcIBwcHCAcHBwgHBwcIBwcHCAcHBwgFBQUGBwcHCAUFBQYFBQUGBQUFBgUF&#10;BQYFBQUGBQUFBgUFBQYFBQUGBQUFBgUFBQYDAwMEAAAAAAAAAAAAAAAAAAAAAAAAAAAAAAAAAAAA&#10;AAAAAAACAgIIGBgYHC0sKzRHRkZWa2tqhYGBf5+bmJXBsKyj2aSjn+mgoJztjIyL8Xx8e/dtbGv9&#10;X15e/1JSUv9ISEf/Pj4+/zU1NP83Nzf/NTU0/ygoJ/8iIiL/JiYm/yEhIP8aGhn/Hx8f/xwcHP8e&#10;Hh3/JSUk/yYmJv8hISH/Hx8f/yIiIv8jIyP/HR0d/yQkJP8tLSz/JiYm/yMjIv8dHR3/JSUl/yMj&#10;I/8mJib/KCgo/yUlJP8mJiX/Li4t/zIyMf8qKin/JSUl/ykpKf8tLSz/LS0s/y0tLf8oKCj/Hx8f&#10;/ykpKP8yMjL/QUBA/1ZWVv9hYWH/YGBg/2pqav9ubm7/bGxs/2JiYv9eXl7/aWlp/1dXV/9QUFD/&#10;Wlpa/1xcXP9ZWVn/WFhY/09PT/9FRUT/RkZF/0FAQP84ODj/Li4u/yoqKv8uLi3/MzMy/xQTEDQA&#10;AAAE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YNDQ1uLCws&#10;2zY2Nf8vLy7/Li4t/zMzMv8yMjL/NTU0/zk5Of80NDT/MTEx/yMjI/8UFBT/GRkZ/yUlJf8jIyP/&#10;Kioq/zQ0NP8zMzL/LCwr/ycnJ/8nJyf/LS0s/ykpKP8rKyr/Jycn/yEhIf8mJib/JSUl/ykpKP8v&#10;Ly//Kysr/yUlJf8kJCT/JSUl/yMjI/8gIB//IyMi/zIyMf8wMDD/ICAf/yUlJf8qKin/Jycm/ycn&#10;J/8mJib/IiIi/x0dHf8fHx//JiYm/ygoKP8lJST/KSko/y0tLP8kJCT/HBwc/yQkJP8yMjH/Ly8u&#10;/yYmJv8mJib/LS0t/zY2Nf83NzX/NDQz/UFBP/tgYGD5goKB7358eMNjYmB+R0dGUCcnJCwJCQgK&#10;AAAAAgAAAAICAgIEDQ0NDhcXFxgaGRkaGxsbHB0dHR4dHRweHR0bIh0cGigfHh02IyMjYCoqKXww&#10;MC+nMjIyzTU1NOM7Ozr1PDw8+zo6Ovs5OTn7NDQ09S4uLt0wLy+5Li4tjx8fHkgeHh02GBcVJBMS&#10;ERgPDw8QCQkJCigoKGQZGRnHDQ0N9R8fHs8SEhJeAAAAAgMDAyorKyuxBAQE/w0NDf8WFhb/FBQU&#10;FgAAAAgjIyFSHh0c2REREf8YGBj1IiEdfgQEAxIAAAAEAAAAAgEBAR4YGBiNGxsb5yAgIP0jIyPv&#10;Kiop8x8fH9seHh7JHh4exR0dHbkcHByxHBwbrxwcHK8cHByvGxsbqRkZGZEYGBh8FxcXaCgoJ2qu&#10;q6PP9eva/ezp4//Nyb//ybqn/9/Tv/+zrqL/bWxo/2NjY/99fX3/gH9//4CAgP95eXn/cXFx/4B/&#10;f/+CgoL/ioqK/4SEhP+AgID/eHd3/3R0dP9+fn7/hISE/39+fv99fHz/gICA/3d3d/9xcXH/cnJy&#10;/29vb/82NjX/cHBw/+np6P/z8/D/5eTe/+De2P/b2dH/x8O3/6ujk/+bkH//mIx7/5SHdv+ekoL/&#10;u7Wo/+jm4v/u7ur/3dzV/+Tj3f/l5N//08a1/7ahiP+6pYz/x7Sd/7+qkv+1noX/uaKJ/7Scg/+6&#10;pIv/sZmA/6iQdv+/t6r/2tjR/9/d1//c2tP/3tzW/9/e1//g3dj/4uHb/9vZ0v/LyL3/0s/G/9/d&#10;1//a19D/m49//3dmVP+dhGr/fWpX/2BYS/+WjoD/vLap/7Otn/+ooJH/qKCR/5+ajf+Wkoj/oJiI&#10;/6CYiP+hmYn/rqaX/39xYP8vLyz/VlRRgQMDAxYBAQECBQUFBgMDAwQEBAQGBAQEBgMDAwQDAwMG&#10;AwMDBgQEAwYDAwMEBQUFBgUFBQYFBQUGBQUFBgUFBQYFBQUGBQUFBgUFBQYFBQUGBQUFBgUFBQYF&#10;BQUGBwcHCAUFBQYFBQUGBQUFBgUFBQYHBwcIBQUFBgUFBQYFBQUGBQUFBgUFBQYFBQUGBQUFBgUF&#10;BQYFBQUGBQUFBgUFBQYFBQUGBQUFBgUFBQYFBQUGBQUFBgUFBQYFBQUGBQUFBgUFBQYFBQUGBQUF&#10;BgUFBQYFBQUGBQUFBgUFBQYFBQUGAwMDBAMDAwQFBQUGBQUFBgMDAwQDAwMEAwMDBAMDAwQDAwME&#10;AwMDBAMDAwQDAwMEAwMDBAQEAwYDAwMEAwMDBAQEAwYAAAACAwICBAMDAwQAAAACAAAAAAEBAQQB&#10;AQEEAAAAAAAAAAAAAAAAAAAAAAAAAAAAAAAAAAAAAAAAAAAAAAAAAAAAAAAAAAAAAAAAAAAAAAAA&#10;AAABAQEIFxYTTBwcG88aGhr7KCgn9x8fHsMZGRmDKysqhRsbG4UZGRmVGRkZmScnJ58uLi6hODg2&#10;oT4+O5MVFRRQAAAABAAAAAICAgIEAAAAAAAAAAAAAAAAAAAAAAAAAAAAAAAAAAAAAAAAAAAAAAAA&#10;AAAAAAAAAAAAAAAAAAAAAAAAAAAAAAAAAAAAAAAAAAAAAAAAAAAAAAAAAAAAAAAAAAAAAAAAAAAA&#10;AAAAAAAAAAAAAAIBAQECAAAAAgMDAwQDAwMEAwMDBAMDAwQDAwMEAwMDBAMDAwQDAwMEAwMDBAMD&#10;AwQDAwMEAwMDBAMDAwQDAwMEBQUFBgMDAwQDAwMEBQUFBgUFBQYFBQUGBQUFBgUFBQYFBQUGBQUF&#10;BgUFBQYDAwMEAAAAAgAAAAAAAAAAAAAAAAAAAAAAAAAAAAAAAAAAAAASEhIUNTU0OlhYV2B0dHOD&#10;k5KNs7Ovpt27uLPzr6+t+ZOSkftubm39XFxc/0pKSv81NTT/MTEw/y0tLP8sLCv/LCwr/y4uLf8o&#10;KCj/ISEh/yEhIf8gICD/Hx8f/yEhIf8iIiL/JSUl/ykpKf8tLSz/Jycm/yoqKf8cHBz/Hx8e/yEh&#10;IP8iIiL/IyMj/yYmJf8rKyr/Ly8u/zExMP8wMDD/Li4t/ysrKv8vLy7/Ly8u/ygoKP8qKin/ODg3&#10;/zY2Nf8oKCj/KSkp/zc3N/9PT0//YWFh/2ZmZv9oaGj/ampq/11dXf9dXV3/ZmZm/2JiYv9ZWVn/&#10;W1tb/1dXV/9YWFj/YGBg/2BgYP9WVlb/SkpK/0JCQv9EQ0P/R0ZG/z8/P/8yMjH/NDQz/zExMP8v&#10;Ly7/FhYWaAAAABI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CAgEGLCwp&#10;nTAwL+8yMjH/NDQz/y8vLv8rKyr/LS0t/zMzMv85OTj/NTU1/zY2Nv8sLCz/FhYW/xYWFv8gICD/&#10;Hx8f/yMjI/8nJyf/KSkp/ysrKv8wMDD/NTU1/zg4N/87Ozr/Ojo5/zU1Nf81NTX/Li4t/ysrKv8y&#10;MjH/MDAv/ysrKv8pKSn/Kysr/zExMP8tLS3/ICAg/yEhIP8iIiL/HBwc/yAgH/8sLCz/Kysq/ycn&#10;J/8rKyv/Ly8u/yUlJP8gIB//JiYl/ysrK/8qKin/KSkp/ysrK/8xMTH/LCws/y8vLv81NTX/NDQz&#10;/zQ0NP85OTn/Ozs6/0REQ/9SUlL/ZGRk/3t6d/OHhH3LdHJtk1RTUWIvLy4wCgoKDAAAAAAAAAAA&#10;BQUFBhMTExQaGhoaHBsbHB4dHR4eHR0eHh0dHh4dHR4dHR0eHx8fIB8fHyAhISAiJSUiKiIhHioe&#10;Hh02Hx8eSCIiIl4qKil6Li4tlS8vLp0wMC+pMTEwsTAwL6kuLi2TKSkoch0dHEISEg8gFxcVJBYV&#10;Ex4TExMUFxcXGAsLCwwAAAACAAAAAAkJCVwTExPPLi0rwTY2NGIsLCpAPDw5aioqKs8JCQn/DQ0N&#10;/xYWFv8wMC+zMTEwsSIiItEWFhb1FRUV/xAQEP8WFhbHMzMxfDIyME4NDQ0kAAAAAAAAAAYPDw44&#10;Hx8exxwcHP8lJSX/Hh4e2x4eHtceHh7XLS0s5SgoJ9UfHx7FJiYlxS8vL8UvLy/FKioqvx4eHq87&#10;Ojm31dDE//rw3v/n5d//zcq//9LNwv/o5+D/s7Ox/2dnZfVdXFz3dHR0/3x7e/97enr/bm5u/29v&#10;b/+Ghob/g4OD/3V1df92dnb/gYGB/4aGhv93d3f/cXFx/3Z1df96eXn/f35+/4eHh/+BgYH/cXFx&#10;/2tra/9ycnL/RERE/1VVVf/p6ub//f38//j59v/y8u7/8PDs/+fm4P/X1c3/xsK3/7Comf+bj37/&#10;mY18/5ODcv+UfWb/oJiI/83KwP/z8+//6Ojj/+Hf2f/o5uH/3drR/8Kyn/+tlXv/r5h//7iiif+0&#10;nIP/vKaN/7qki/+ymoH/spqB/6iQdv+zq5v/3NvU/+Hf2v/g3tj/4N3Y/+De2P/g3tj/3tzV/9XT&#10;yv/Nyb7/2dbO/+Lh2//Aua3/jnNZ/45zWf+TemP/cF9M/3JiUP+jmYv/vris/8XAtf/Au6//r6ma&#10;/6Scjf+hmYn/p5+Q/6eekP+mno//kpCI/yAgH/9paWTTBQUFLAAAAAACAgIEBQUFBgUFBQYFBQQG&#10;AwMDBgQEAwYDAwMEAwMDBgQDAwYFBQUGBQUFBgUFBQYFBQUGBQUFBgUFBQYFBQUGBQUFBgUFBQYH&#10;BwcIBQUFBgcHBwgFBQUGBQUFBgUFBQYFBQUGBQUFBgUFBQYFBQUGBQUFBgUFBQYFBQUGBQUFBgUF&#10;BQYHBwcIBwcHCAUFBQYFBQUGBQUFBgcHBwgFBQUGBwcHCAcHBwgFBQUGBwcHCAcHBwgHBwcIBwcH&#10;CAcHBwgHBwcIBwcHCAcHBwgHBwcIBwcHCAcHBwgHBwcIBwcHCAcHBwgHBwcIBwcHCAcHBwgHBwcI&#10;BwcHCAcHBwgHBwcIBwcHCAcHBwgJCQkKCQkJCgkJCQoJCQkKCQkJCgkJCQoJCQkKCQkJCgkJCQoJ&#10;CQkKCwsLDAsLCwwLCwsMCwsLDAsLCwwLCwsMCwsLDAsLCwwNDQ0ODQ0NDg0NDQ4NDQ0ODQ0NDg0N&#10;DQ4PDw8QEBAQEAUFBQoAAAAAAwMDKi0tLbEcHBv9Li4s7S0tLe0rKyrzIiIi/RMTE/8NDQ3/BgYG&#10;/xISEv8dHR3pISEh6yIiIt8fHht8BgYFFAAAAAQHBgUSBwYFEgcGBRIHBgUSBwYFEgcGBRIFBQQO&#10;BQQEDAUEBAwFBAQMBQQEDAUEBAwFBAQMBQUEDAkICA4DAwIIAwMCCAMDAwYDAwMGAwMDBgMDAwYJ&#10;CQgOBgYFCgMDAwYDAwMGBgYFCAkJCQoHBwcIBQUFBgUFBQYJCQkKBwcHCAUFBQYHBwcIBwcHCAcH&#10;BwgHBwcICQkJCgcHBwgHBwcIBwcHCAkJCQoHBwcICQkJCgkJCQoJCQkKBwcHCAkJCQoJCQkKBwcH&#10;CAcHBwgHBwcIBwcHCAcHBwgHBwcICQkJCgkJCQoJCQkKBwcHCAkJCQoFBQUGAAAAAAAAAAAAAAAA&#10;AAAAAAAAAAAAAAAACQkJEC4uLjBQUE9Ud3d0h5aTi8WsqqHxqamm/4iIiP9sbGz/cXFx/1RUVP9J&#10;SUj/SkpK/zY2Nf8vLy//MjIx/zAwL/8tLSz/Li4u/y0tLf8hISH/Gxsb/yIiIv8gICD/HBwc/xgY&#10;GP8iIiL/Jycm/x0dHf8mJib/KSko/ycnJ/8qKin/Li4t/y4uLf8vLy7/Ly8u/zU1Nf84ODj/FhYW&#10;/xUVFf8xMTH/NDQz/y8vLv83Nzb/S0tL/1tbW/9jY2P/Z2dn/2ZmZv9eXl7/SkpK/0pKSf9qamr/&#10;ampq/1xcXP9VVVX/V1dX/1ZWVv9UVFT/Tk1N/0hIR/9QUFD/U1NT/0FBQf85OTj/NDQ0/y8vLv84&#10;ODf/Ozs7/y8vLv8YGBh8AAAAFg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BQUE&#10;EDAvLbcuLi3zLi4t/y4uLf8uLi3/Ly8u/zExMP8zMzL/NTU0/zo6Of83Nzb/MTEx/y0tLP8TExP/&#10;FxcX/ycnJv8jIyL/IiIi/yMjI/8lJSX/Kysr/zMzMv82NjX/MzMy/zIyMf86Ojn/NDQz/zQ0M/83&#10;Nzb/Ly8u/zk5Of8sLCz/HR0d/yAgIP8xMTD/NTU0/yoqKv8lJSX/KSko/ykpKf8lJSX/JiYm/ygo&#10;J/8kJCT/ICAf/xsbG/8hISH/Kysq/y8vLv8uLi3/Kysr/yoqKv8tLSz/Li4u/zExMf8xMTD/NDQz&#10;/0FBQf9IR0f/T09P/19fX/+Mi4j/paOa55WUkLFqaml2Pj49Qg8PDhgAAAAEAAAABAAAAAQRERES&#10;GRkZGhwcHB4dHR0eHR0dHh4dHR4eHR0eHh0dHh8fHyAfHx8gHx8fIB8fHyAfHx8gHx8fIB8fHyAf&#10;Hx8gHx8fICUkIiohIR4qIB8eNh8fHjggIB86ICAgRiAgH04hISBEICAfOh4eHDQYGBUmGBcVJBUU&#10;ExwTExMUFxcXGAMDAwQAAAACBgYGCCAgHSY3NzNOOTg3pxcXF+sUFBT9EhIS+QcHB/kJCQn7ERER&#10;/RQUFP8JCQn/CQkJ/wQEBP0EBAT9AwMD/RISEv8UFBT/FBQU/wsLC/0FBQX7BwcH+Q4ODusbGxvB&#10;GRkYeAMDAggAAAAKGRkZgx4eHtUjIyPrHh4e2x4eHtceHh7XJycm4yUlJeEoKCffLCws4x4eHtcn&#10;JyfVVlVU09vZ0/319vH/0M3C/6ujlf/Y1c7/9/b0/7a2tP9gX17zXV1c93Z2dv96enr/fX19/35+&#10;fv95eXn/c3Nz/3t6ev+Dg4P/eXh4/3Nzc/+AgID/fHt7/359ff+Dg4P/fHx8/3Nzc/91dXX/fX19&#10;/35+fv96enr/cHBw/1VVVf85OTn/2dfR//v7+v/v7er/5+bi/+3s6P/w8Oz/6unl/+Lh2//QzMT/&#10;rqKR/5aBbP+ajn3/mY5+/46Jgf+UfGb/h4F1/7Ksnv/d3NX/6ujk/+Ph3P/n5OD/5OHc/9PJu/+/&#10;qpL/spqB/7Scg/+6o4r/spqB/7Kagf+ymYH/sZmA/7Kagf/Kw7b/4N7Y/+Hg2v/d29T/3dvV/93b&#10;1f/f3df/4+Lc/9/d1//g3tj/5eTf/+Tj3f/Iw7f/ln9p/450Wv+ReWH/kntk/5yOfP+sppb/vbir&#10;/8nFuv+/uq7/o5qK/6OYiP/Auq7/wbyw/6CYiP+fl4j/a2Va/1dWVP0/Pj5MAgICCAMDAwYHBwcI&#10;BwcHCAkJCQoHBwcICQkJCgkJCQoJCQkKBwcHCAcHBwgHBwcIBwcHCAcHBwgJCQkKBwcHCAcHBwgH&#10;BwcIBwcHCAkJCQoJCQkKCQkJCgcHBwgJCQkKBwcHCAkJCQoJCQkKCQkJCgkJCQoJCQkKCQkJCgkJ&#10;CQoJCQkKCQkJCgkJCQoJCQkKCQkJCgkJCQoJCQkKCQkJCgkJCQoJCQkKCQkJCgkJCQoJCQkKCQkJ&#10;CgsLCwwLCwsMCQkJCgkJCQoLCwsMCwsLDAsLCwwLCwsMCwsLDAsLCwwLCwsMCwsLDAsLCwwNDQ0O&#10;DQ0NDg0NDQ4NDQ0ODQ0NDg0NDQ4NDQ0ODQ0NDg0NDQ4PDw8QDw8PEA8PDxAPDw8QDw8PEA8PDxAP&#10;Dw8QEREREhERERIRERESEREREhMTExQTExMUExMTFBMTExQVFRUWFxcXGBcXFxgXFxcYFxcXGBkZ&#10;GRoZGRkaGRkZGhkZGRoaGhoaFxcXGAoKChAEBAQiNzc1lwgICP0tLSzrHx8fxx8fH8cfHx7HHx8e&#10;xx4eHtUdHR3ZHh4dzR8fHscnJyfHMjIx1TQ0M90uLi6hExMSOgAAAAQLCggaCwsLKBERDyAcGxoy&#10;FBMRJBoaGTAdHBw0FhUUKBQUESIXFxQkFxcUJBcXFCQXFxQkFRUTIhIRDyAWFRMiEhEPIBUVEx4V&#10;FRMeFRUTHhUVEx4VFRMeEhIQGBMTERoTExIaEREQFhEREBYRERAWEREQFhEREBYRERAWEREQFhER&#10;EBYRERAWDw8OEAsLCwwNDQ0ODw8PEA8PDxANDQ0ODQ0NDg0NDQ4NDQ0ODQ0NDg8PDxAPDw8QDQ0N&#10;Dg0NDQ4NDQ0ODQ0NDg0NDQ4NDQ0ODQ0NDg0NDQ4NDQ0ODQ0NDg0NDQ4NDQ0OCwsLDA0NDQ4LCwsM&#10;CwsLDAsLCwwLCwsMCQkJCgUFBQYAAAACAAAAAgAAAAIAAAAEAwMDCh8fHyJEQ0JUdHJvj4yKgreo&#10;pJvrp6aj/5eXlP93d3f/XV1d/09PT/89PTz/NTU0/zk5OP85OTn/MjIy/ykpKP8kJCT/Ghoa/yAg&#10;H/8vLy7/JiYm/yUlJf80NDP/Ly8u/yUlJP8oKCj/KCgo/yIiIf8kJCT/Ly8v/zc3N/8xMTH/Ly8u&#10;/zs7O/8uLi3/KCgo/zIyMf8xMTD/Ojo6/01NTf9hYWH/Z2dn/2RkZP9iYmL/Y2Nj/2FhYf9gYGD/&#10;Xl5e/1lZWf9gYGD/WVlZ/11dXf9lZWX/XV1d/1VVVf9TU1P/VFRU/1hYWP9XV1f/TExM/0VFRP84&#10;ODj/Jycn/z09Pf9BQUH/LS0t/xUVFVgAAAAO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MDAgYjIiC1Li4u8y0tLf8qKir/MDAw/zMzM/8wMC//MzMy/zw8O/8+Pj7/ODg3/zExMP80NDT/&#10;Kysq/xcXF/8gICD/IyMj/yMjI/8oKCf/Kysq/y0tLP8vLy//NDQz/zg4N/83Nzb/Ly8u/y0tLf8q&#10;Kir/Kysq/zIyMv8oKCf/JCQk/yYmJv8qKin/LS0s/yoqKv8rKyv/LCws/yYmJv8oKCj/NjY1/zEx&#10;Mf8jIyP/Kiop/ywsK/8qKin/LCwr/zY2Nv8yMjH/LCwr/y0tLP8vLy7/MTEw/zU1NP86Ojn/PDw8&#10;/zs7Ov9MTEz/cXFx/5STj/+in5bhjYyKqWdmZXQ3NjY6CgoKGAEBAQwFBQUMEREREhUVFRgXFxca&#10;FRUVGBsbGxwdHR0eHR0dHh0dHR4dHR0eHx8fIB8fHyAfHx8gHx8fIB8fHyAfHx8gHx8fIB8fHyAf&#10;Hx8gHx8fIB8fHyAfHx8gISEgIiEhICIdHRsiHBwaIh4dGygdHRoqHx4bLBsaGCYaGRgiHBwaIhoa&#10;GB4YGBgaGRkZGg8PDxAAAAACEREREjo6OGQ/Pz+1ISAf4RQUE+0UExP3FRUV/RQUFP8PDw//DQ0N&#10;/w4ODv8VFRX/FBQU/wwMDP8MDAz/ERER/xMTE/8UFBT/FxcX/xYWFv8VFRX/EhIS/wkJCf8DAwP/&#10;AwMD/QUFBfkJCQnxFxcW0wsLCzIAAAAOEBANLBcXFmobGxunHR0dzR4eHtceHh7ZJiYl4ycnJuMd&#10;HR3fLS0s53JxaeXd1MH76uHP/8nGu/+knY7/yMS5//X08f+1tLP/YWBe81hYV/dqamr/dXV1/35+&#10;fv+AgID/fX19/39/f/+AgID/fHx8/4ODg/+CgYH/e3t7/39+fv97enr/gH9//4ODg/+AgID/gYGB&#10;/4GBgf98fHz/e3t7/3V0dP9dXV3/Ojo5/6ysqv/6+vj/+Pj1/97b1P/Pwa//1May/93Yzf/s7Of/&#10;7e3o/9vZ0v/BvLD/opmK/4mBdP+Uh3b/mY5+/5OEcv+RhHP/hXdn/52Sgv/Lx7z/5+bh/+bl3//g&#10;3tj/4+Hb/93Y0P/DuKj/sJh+/6uTef+ym4L/uqSL/7qki/+ymoH/spqB/7Sehv/At6j/0c3E/9za&#10;0v/d29T/3dvU/97c1f/d29T/4N7Y/+De2P/h39n/5uXg/+jm4f/CvK//mIJs/491XP+SeWL/lINw&#10;/6Saiv+1r6H/wr2x/8fDt/+9uKv/t7Gi/8nFuv/NysD/yca7/4eBdf9VVFL/T09P/2JhX4cGBgYc&#10;AwMDBgkJCQoJCQkKCQkJCgkJCQoJCQkKCQkJCgkJCQoJCQkKCQkJCgkJCQoJCQkKCQkJCgkJCQoJ&#10;CQkKCQkJCgkJCQoJCQkKCQkJCgkJCQoJCQkKCwsLDAsLCwwLCwsMCwsLDAsLCwwLCwsMCwsLDAsL&#10;CwwLCwsMCwsLDAsLCwwLCwsMCwsLDAsLCwwLCwsMCwsLDA0NDQ4LCwsMCwsLDA0NDQ4NDQ0ODQ0N&#10;Dg0NDQ4NDQ0ODQ0NDg0NDQ4NDQ0ODQ0NDg0NDQ4NDQ0ODQ0NDg8PDxAPDw8QDw8PEA8PDxAPDw8Q&#10;Dw8PEA8PDxAPDw8QDw8PEBERERIRERESEREREhERERIRERESExMTFBMTExQTExMUExMTFBUVFRYV&#10;FRUWFRUVFhUVFRYVFRUWFxcXGBcXFxgXFxcYFxcXGBkZGRoZGRkaGRkZGh0dHR4dHR0eHR0dHh8f&#10;HyAfHx8gHx8fIB8fHyAdHR0eHBsbHBkZGRoVFRUWBwcHDAQEBDY5OTjRBgYG/xsbG/saGhrpHh4e&#10;1R8fHscfHx7FHx8exx8fHsceHh7FHh4exScnJsUvLy/HMTExzTU1Ndc4ODfBFhYWTgAAAAQNDQsa&#10;EREPIB0dHDQdHRw0Hh4dNh4eHTYdHRw0HR0cNB0dHDQdHRw0HR0cNB0dHDQeHRwyHBsZKB4dHDQd&#10;HBkoHBsZJhwbGSYcGxkmHBsZJhwbGSYcGxkmGxsYIhsbGSAaGRgeGhkYHhoZGB4aGRgeGhoYHhcX&#10;FxgaGRgeFxcWGBoaGB4XFxYYGRkYHBgYGBoXFxcYFxcXGBUVFRYTExMUFRUVFhUVFRYVFRUWFRUV&#10;FhMTExQVFRUWFRUVFhUVFRYVFRUWExMTFBMTExQTExMUExMTFBMTExQTExMUEREREhERERIRERES&#10;EREREhERERIPDw8QDw8PEA8PDxAPDw8QDQ0NDgsLCwwKCgoMCAgICggICAoEBAQIAAAAAgAAAAgB&#10;AQEOAgICFBoZFyZMS0lic3FsmZGPh82pqKX1mpqY/3V1dP9aWlr/SkpK/zo6Ov8tLS3/Kioq/y4u&#10;Lf8vLy//LCwr/yEhIP8dHR3/IiIi/zIyMf8rKyv/LS0t/y0tLf8pKSn/JiYm/yQkJP8oKCj/MzMz&#10;/ywsLP8uLi3/Nzc3/zc3N/8zMzL/MzMy/z09PP9OTk7/XFxc/1RUU/9RUVH/XV1d/2ZmZv9nZ2f/&#10;Z2dn/2VlZf9ZWVn/WVlZ/15eXv9ZWVn/YGBg/19fX/9JSUn/SUlJ/1FRUf9ZWVn/Wlpa/1JSUv9P&#10;T0//TExM/z09Pf8rKyr/PDw8/0NDQ/8tLSz1AQEBKgAAAAI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MzIwoykpKPMrKyv9Ly8u/y8vLv8xMTD/NjY2/zQ0M/81NTT/Pz8//0JCQv8/Pz//&#10;Pj4+/zs7O/8vLy7/Hh4d/ygoJ/8nJyb/KSko/yQkJP8pKSn/MTEw/zMzMv8zMzL/NTU1/zY2Nv8z&#10;MzP/Ly8v/ygoJ/81NTT/Ojo6/zAwL/8wMC//Ly8u/y8vLv8uLi3/Ly8v/zAwL/8tLSz/LCws/zIy&#10;Mv8yMjH/KSkp/zU1Nf9BQUH/MzMy/y4uLf85OTn/NTU0/y4uLv82Njb/PDw8/z8/P/9GRkb/UFBQ&#10;/19fX/9ycnL/kpGM+56cltWJiYilZWVkdDQ0NDgJCQkeAgICEgsLCxAREREUExMTGBcXFxobGxsc&#10;Hh0dHh4dHR4eHR0eHR0dHh8fHyAfHx8gHx8fIB8fHyAfHx8gHx8fIB8fHyAfHx8gHx8fIB8fHyAf&#10;Hx8gHx8fIB8fHyAfHx8gHx8fIB8fHyAdHR0eHR0dHh0dHB4dHRweHBwcHhoaGhwYGBgaGBgYGhgY&#10;GBoZGRgaGRkZGhcXFxgTExMUCwsKDDIyMGQ1NTTFHR0c5Q4ODvUQEBD9DQ0N/w4ODv8XFxf/Ghoa&#10;/xYWFv8TExP/EhIS/xMTE/8QEBD/Dw8P/w0NDf8ODg7/FRUV/xgYGP8dHRz/HBwb/xcXF/8XFxf3&#10;GBgY2RgYGNEVFRX1EhIS+xMTE/MICAj3HBwcpwAAAAAAAAAEAAAAEAsLCSgVFBNWGBgYgRwcHKcd&#10;HR25Hx8fwTk5NtOJhn7t1Mq5+9TItP+6sqL/vbeq/9TRyf/08/D/ubi1/1taWfNeXV35bW1t/XJy&#10;cv94eHj/enp6/3p6ev9+fX3/e3t7/3h4eP+BgYH/g4OD/3d3d/9+fX3/fXx8/4CAgP9+fn7/eXl5&#10;/319ff+BgYH/gH9//359ff94eHj/YmJi/z4+Pf+Hh4b/8vLx//j59f/q6eX/0MKw/8Gtlf+/qpL/&#10;wa6X/9DBrf/Ux7T/0MKu/9bNv//U0cn/trCk/5iMe/+UhnX/k4V0/5OFdP+ViXj/h3hn/4+Ie/+0&#10;r6T/1dLK/+Dd2P/g3tn/4uDa/93a0//MwrT/t6CH/7Odhf/DvK3/wLeo/7qkjP+ym4L/q5N5/7Gc&#10;hP+/taX/zMi+/9jWzv/d29X/29nS/9za0//g3tj/4N7Y/+De2P/g39n/2tfP/9vY0f/DvLD/mIBp&#10;/450Wv+OdVz/lH5n/6eaiP/Au6//zcrA/8jEuf/CvLD/zcrA/8vHvP/Oy8H/ubWp/2RfV/83NzX/&#10;dnVwxwoKCTQCAgIEBwcHCAsLCwwLCwsMCwsLDAsLCwwLCwsMCwsLDAsLCwwLCwsMCwsLDAsLCwwL&#10;CwsMCwsLDAsLCwwLCwsMCwsLDAsLCwwLCwsMCwsLDAsLCwwNDQ0ODQ0NDg0NDQ4LCwsMDQ0NDg0N&#10;DQ4NDQ0ODQ0NDg0NDQ4NDQ0ODQ0NDg0NDQ4NDQ0ODQ0NDg0NDQ4PDw8QDw8PEA8PDxAPDw8QDw8P&#10;EA8PDxAPDw8QDw8PEA8PDxAPDw8QDw8PEBERERIRERESEREREhERERIRERESEhIREhISERISEhES&#10;ExMTFBMTExQTExMUExMTFBMTExQTExMUExMTFBMTExQWFhUWFhYVFhUVFRYVFRUWFxcXGBcXFxgX&#10;FxcYFxcXGBcXFxgXFxcYGhoaGhkZGRobGxscGxsbHBsbGxwdHR0eHR0dHh0dHR4fHx8gHx8fIB8f&#10;HyAfHx8gHx8fIB8fHyAfHx8gHR0dHhsbGxwZGRkaFRUVFg8PDxADAwMGAwMDNisrK9EFBQX/FxcX&#10;/xsbG/sdHR3XHh4e1R0dHdMdHR3THR0d0x8fHsseHh7NICAgzSgoJ8sxMTHRMTExzTY2Nts4ODfH&#10;Hh4cZgYGBQoGBgUKExMQIhwcGjIeHh02Hh4dNh8fHkAfHx4+Hx8ePh8fHkAkIyI8KikoQh8fHjYn&#10;JyU4JyclOiYmJDYmJiQ2JiYkNiYmJDYjIyAuJSQiMiMiHy4gIB0oICAdKCAgHSggIB0oICAdKB8f&#10;HCYcGxogIiIgJhwbGSAaGhkeHBsaIBoaGR4cGxogHBwaIBsaGR4cHBseGxsbHBsbGxwbGxscHBsb&#10;HBoaGhoZGRkaFxcXGBkZGRoaGhoaGhoaGhoaGhoZGRkaFxcXGBcXFxgXFxcYFxcXGBcXFxgXFxcY&#10;FRUVFhUVFRYVFRUWFhYVFhQUExQUFBQUExMTFBMTExQTExMUERERFBISERQSEhEUEBAPFA8PDhQL&#10;CwoSCwsKEgsLChIGBgUMAAAAAgEBAQ4DAwMYBAQEJC0tK1BaWVV+gX94s5qZk+eTk5H/eHh3/2Ji&#10;Yv9ZWVn/S0tK/zk5OP87Ozv/NjY1/ywsK/8kJCT/KSkp/zExMf8zMzP/Kysq/ykpKP8tLSz/KCgo&#10;/ygoJ/83Nzb/Ly8u/ywsK/8yMjL/NTU1/zs7O/9NTU3/VVVV/1ZWVv9WVlb/R0dH/0lJSP9bW1v/&#10;ZWVl/2VlZf9lZWX/ZGRk/1lZWf9dXV3/Xl5e/1dXV/9cXFz/XV1d/1JSUv9SUlL/V1dX/1ZWVv9U&#10;VFT/VlZW/1BQUP9IR0f/PT09/zg4N/82Njb/MzMy/x0dHa0AAAAY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CA0NDV4sLCzxKiop/S0tLP80NDT/Ozs7/zo6Of83Nzf/MjIx/zAwL/80NDT/&#10;PDw8/0hISP9LS0v/QEBA/zMzMv8gIB//JSUk/ycnJv8qKir/LS0t/y4uLf8wMDD/NTU1/zMzMv8t&#10;LS3/NDQ0/zg4N/8zMzP/MTEw/zc3N/89PT3/MjIy/zQ0M/8zMzL/Ly8u/zIyMf82Njb/NTU0/zIy&#10;Mf8xMTD/Ly8u/zAwL/80NDP/Ozs7/z8/P/83Nzb/MTEx/zg4N/85OTn/Pj49/0hIR/9VVVX/Z2dn&#10;/4SEhP+fnpvzmZeTz4WFhKVoaGZ4NjY1OggICCQFBQUWEBAQEhERERYQEBAWFxcXGhwbGxwdHR0e&#10;Hh0dHh4dHR4dHR0eHx8fIB8fHyAfHx8gHx8fIB8fHyAfHx8gHx8fIB8fHyAfHx8gHx8fIB8fHyAf&#10;Hx8gHx8fIB8fHyAfHx8gHx8fIB8fHyAdHR0eHR0dHh0dHR4dHR0eGxsbHBsbGxwZGRkaGRkZGhcX&#10;FxgXFxcYFxcXGBcXFxgXFxcYEBAQFAQEBBBCQj9kIyMh3RAQEPkcHBz/HBwc/yAgIP8pKSnXKSkp&#10;zSQkJOsfHx//HR0d/xsbG/8YGBj/FhYW/xQUFP8XFxf/ERER/w8PD/8RERH/EhIS/xUVFf8VFRX/&#10;ERER/xcXF+0bGxutGhoanxoaGucUFBT9FRUV+wUFBfkdHRy/AAAAAAAAAAABAQEGAAAABAEBABAB&#10;AQEcAQEBJg4ODlJKSEanp6KX7dPIt/vFtJ7/urGh/8XBtf/j4dv/9/b0/8LBv/9dXFrzWlpZ+W1t&#10;bf1zc3P/dXV1/3R0dP9zc3P/d3d3/3t7e/94eHj/eXl5/39/f/91dXX/bm5u/3h4eP94eHj/dnZ2&#10;/3l4eP93d3f/fX19/3x8fP90dHT/dHR0/2ZmZv9BQUH/aGho/+Xl5P/5+fb/8fLu/+vp5f/Z1Mr/&#10;0MKv/8Gtlf+8po3/v6qS/8Csk/+9qI//vqqU/8m8q//QzML/vLap/5OFdP+ThXP/k4V0/5SHdv+P&#10;gXD/j4Jy/46Bcv+spJb/09DH/+Df2f/c2tT/393X/9/c1f/Sy7//zsa6/9XSyv/Hw7f/wrqr/7Gm&#10;lf+pk3v/qZF4/6yfjf/BvLH/19XN/93b1f/a2NH/29nS/9za0//c2tT/393Y/9/d1//Gwbb/y8e9&#10;/9za0//BsJz/mYBn/45zWf+OdFr/k3tj/6WWg/++uKz/vrWo/6KRfv+wqZv/ysa7/8vHvP/Sz8X/&#10;rqqf/2RZTP99eGz1Pj06WgQEBAwFBQUIDQ0NDg0NDQ4NDQ0ODQ0NDg0NDQ4NDQ0ODQ0NDg0NDQ4N&#10;DQ0ODQ0NDg0NDQ4NDQ0ODQ0NDg0NDQ4NDQ0ODQ0NDg0NDQ4NDQ0ODQ0NDg8PDxAPDw8QDw8PEA0N&#10;DQ4PDw8QDw8PEA8PDxAPDw8QDw8PEA8PDxAPDw8QDw8PEA8PDxAPDw8QEREREhISERISEhESEhIR&#10;EhERERIRERESEREREhISERIRERESEREREhERERITExMUExMTFBMTExQTExMUExMTFBMTExQVFRUW&#10;FRUVFhYWFRYVFRUWFRUVFhUVFRYVFRUWFRUVFhcXFxgXFxcYFxcXGBcXFxgXFxcYGBgYGBkZGRoZ&#10;GRkaGRkZGhkZGRoZGRkaGxsbHBsbGxwbGxscHR0dHh8fHyAfHx8gHx8fIB8fHyAhISEiJycmKCUl&#10;JCYfHx8gJSQiKB8fHyAfHx8gHR0dHhsbGxwZGRkaFxcXGBUVFRYTExMUBgYGCgEBAQQkJCM+Hh4e&#10;2wkJCf8ZGRn/HBwc/x0dHdceHh7XHR0d1x4eHs0eHh3THh4e1R4eHtUmJibdKioq2SgoKM0yMjLV&#10;NjU120FBQN08OzrNLS0qdhAPDRwBAQEKDw8NIBwcGjIeHh02Hx8eOh4eHTggHx9AJSQjSC4uLEYx&#10;MC5ILi4sRjAwLkYwMC5GMDAuRigoJjooKCY6KCgmOigoJjgoJyU4KCclOCcnJTYmJiMyJiUhLiYl&#10;IS4mJSEuJiUhLiUkISwnJiIuIyMgKCUlISwjIyAoIyMgKCMjICgjIyAoIyMgKCQjISgiIiEkICAg&#10;IiIhICQfHx8gHR0dHh0dHR4dHR0eHR0dHh0dHR4dHR0eHR0dHh0dHR4dHR0eGxsbHBsbGxwbGxsc&#10;GxsbHBsbGxwbGxscGRkZGhkZGRoYGBgYFxcXGBkZGRoXFxcYFRUVFhUVFRYXFxYYFRUVFhMTExQT&#10;ExIWEREQFhEREBYRERAWEREPFg8ODRQJCQgQCQkIEAkJCBAGBgUMAwMDDgQEBBgHBwcoICAeRFBP&#10;S3BubWqjhYSC1Zqal/+Ih4T/YGBg/1JSUv9GRUX/Ozs7/y0tLP8sLCv/MzMz/y4uLv8uLi3/MzMy&#10;/zExMP8qKin/Ly8v/zs7O/82NjX/NjY1/0RDQ/9SUlL/W1tb/2JiYv9lZWX/XV1d/1ZWVv9VVVX/&#10;Wlpa/11dXf9bW1v/XV1d/2JiYv9kZGT/Xl5e/1xcXP9cXFz/Wlpa/1tbW/9dXV3/WFhY/1paWv9b&#10;W1v/UlJS/05OTv9SUlL/S0pK/0JCQv9FRUX/RkZF/zo6Ov8pKSn/FRUVagAAAA4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IJCAcgKCgn1SsrK/8sLCv/MTEw/zMzMv81NTT/NjY2/zQ0NP8xMTH/&#10;MjIx/zY2Nv87Ozv/Pz8+/z09Pf86Ojr/NDQz/yIiIv8oKCf/Kysq/ykpKf8wMC//Ly8u/ysrK/8v&#10;Ly//MzMy/zIyMf82Njb/NTU0/zMzM/87Ozr/Nzc3/zs7O/8wMC//Li4t/zQ0M/85OTn/PDw7/zMz&#10;M/8zMzP/Ozs6/zQ0NP8rKyr/NDQ0/zw8PP85OTj/Pj4+/zw8O/9BQED/SUlI/1RUU/9kZGT/f399&#10;/5iWkvWYl5PRgoKBn2NjYW41NTREDAwMLAkJCRoPDw8QDQ0NFA0NDRQYGBgaHh0dHh4dHR4eHR0e&#10;Hh0dHh0dHR4fHx8gHx8fIB8fHyAfHx8gHx8fIB8fHyAfHx8gHx8fIB8fHyAfHx8gHx8fIB8fHyAf&#10;Hx8gHx8fIB8fHyAfHx8gHx8fIB0dHR4dHR0eHR0dHh4dHR4eHR0eHh0dHhwbGxwaGRkaGhoaGhoa&#10;GhoZGRkaFxcXGBcXFxgXFxcYFxcXGBUVFRYMDAwQAQEBFEhIRqsDAwP/ISEh/ycnJ/8jIyP/JSUl&#10;/y4uLtMxMTHLLCws6yUlJf8iIiL/HR0d/xgYGP8YGBj/HR0c/x8fH/8ZGRn/FBQU/xQUFP8QEBD/&#10;Dw8P/w4ODv8NDQ3/Dg4O+Q8PD+ESEhLbGRkZ9xgYGP8TExP/BQUF9xsbG7EAAAAAAQEBBAMDAggC&#10;AgIIAQEBBgAAAAIFBAQWPj07bqumntPZ0cH7ycGx/8nBs//a1s//5eTe//n59//b2ND/cG9u/1dX&#10;Vvlvb2/9cHBw/3BwcP91dXX/d3d3/3l5ef98fHz/d3d3/3V1df96enr/eHh4/3d2dv9+fn7/gYGB&#10;/3d3d/90dHT/fHx8/3x8fP97e3v/eHd3/3V1df9sbGv/T09O/1hYWP/Oz8z//v78/+/u6v/t6+f/&#10;7Orm/+no4//n5Nv/1My+/8Kwmv+8po3/vKaN/7qki/+3oIf/u6aP/8u/rf+6tKf/hndm/5OFdP+T&#10;hXT/k4V0/5OFdP+ThXT/hHpr/6SdkP/W08v/5OPd/9vY0v/c2tP/3tzW/97c1f/d2tT/3dvV/9HM&#10;wf++ua3/vbir/7Ool/+vmoL/ppF5/7Knlv/PzML/393X/93b1P/b2dL/29nS/9vZ0v/c2tT/393X&#10;/9LPxv/DvbL/y8e9/9bPxP+7sKD/mYNs/45zWf+Qdl3/lH1m/6CMdv+mknv/k3xl/5mGcf+4sqT/&#10;w76y/8jDuP/T0Mf/sKmc/4l+b/9xbmmTCwsKJAQEBAgNDQ0ODQ0NDg0NDQ4NDQ0ODw8PEA8PDxAP&#10;Dw8QDw8PEA8PDxAPDw8QDw8PEA8PDxAPDw8QDw8PEA8PDxAPDw8QDw8PEA8PDxAPDw8QEBAPEBIS&#10;ERISEhESEhIREhISERISEhESEhIREhISERISEhESEREREhISERISEhESEhIREhERERITExMUExMT&#10;FBMTExQTExMUExMTFBMTExQTExMUExMTFBMTExQTExMUExMTFBUVFRYVFRUWFRUVFhUVFRYVFRUW&#10;FRUVFhcXFxgXFxcYFxcXGBcXFxgXFxcYFxcXGBcXFxgZGRkaGRkZGhkZGRoZGRkaGRkZGhkZGRoc&#10;GxscHBsbHBwbGxwbGxscHR0dHh0dHR4fHx8gHx8fIB8fHyAfHx8gIyMjJCUlJCYlJSQmJSUkJiUl&#10;JCYjIyMkISEhIh8fHyAgIB8iHR0dHhsbGxwbGxscGRkZGhcXFxgVFRUWEREREg8PDxAEBAQIAgIC&#10;Bjc3N0oXFxfrDQ0N/xgYGP8aGhrzHx8eyyIiIuUeHh7ZHh4d0x4eHtUdHR3XIyMi3ycnJuMmJibf&#10;LS0s4zQ0M+MzMzPZODg420FAP987OjnRPDs4lxERETwDAwMSDAwLHBUVEiYbGhkwHh4dNh4eHTgh&#10;ICA8JCQiPCQkIjwmJiQ+MzIwSjMyMEozMjBKMDAuRi8uLEQvLixELy4sRC8uLEQxMC9CLCwqPCwr&#10;KTouLSs6KyooOC8vLDooJyMwKCcjMCgnIzAqKSYuKiomMCkpJi4qKSYuKikmLiopJi4pKCYsKSgm&#10;LCcnJSonJiUoKCgmKiUlJCYlJSQmJSUkJiUlJCYlJSQmJSUkJiUlJCYhISEiIyMiJCEhISIfHx8g&#10;Hx8fIB8fHyAfHx8gHx8fIB8fHyAdHR0eHR0dHhwbGxwcGxscHBsbHBsbGxwbGxscGxsbHBoaGRwZ&#10;GRgcGRkYHBgYFxwXFxUcFxYVHBUUExwVFBMcFRQTHBUUExwVFBMcFRQTHBAQDxYLCgoUCQkIFAgI&#10;BxAICAcOCwsKGAkJCSoaGhhITU1HdGpoZZ+Egn3fg4KB/2NiYv9TU1P/RERE/0FAQP84Nzf/NDQ0&#10;/zU1Nf8zMzP/Ly8u/y4uLf8xMTD/ODg4/0ZFRf9SUlL/W1tb/2VlZf9ra2v/Z2dn/2NjY/9fX1//&#10;XV1d/15eXv9fX1//XFxc/1paWv9dXV3/X19f/2JiYv9ZWVn/SkpK/1lZWf9eXl7/WFhY/1paWv9b&#10;W1v/V1dX/1RUVP9TU1L/U1NS/1FRUf9JSEj/RUVF/0hHR/9BQUH/MzMy/yYmJv8REA4yAAAAB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Dh0dGnAuLi3/MTEx/yoqKf8sLCz/Li4t/y0tLP8wMDD/&#10;NTU1/zU1Nf81NTX/Nzc3/zk5Of8+Pj7/PDw8/zs7O/84ODj/Kioq/ywsK/8yMjH/MDAw/y8vLv8t&#10;LS3/LCwr/y0tLf8wMC//MzMy/zc3Nv8zMzL/MTEx/zg4N/82NjX/ODg4/zw8O/89PTz/Nzc2/zg4&#10;OP83Nzf/NTU0/zs7O/8/Pz//NjY2/zQ0M/85OTn/Pz8//0NCQv9MTEz/SEhI/15eXv97e3n/k5GM&#10;85GQjs2EhIKnbWxqfDU1NFAQEBAsDAwMFg4ODhAKCgoSCwsLEhkZGRoeHR0eHh0dHh4dHR4eHR0e&#10;HR0dHh8fHyAfHx8gHx8fIB8fHyAfHx8gHx8fIB8fHyAfHx8gHx8fIB8fHyAfHx8gHx8fIB8fHyAf&#10;Hx8gHx8fIB8fHyAfHx8gHx8fIB0dHR4dHR0eHh0dHh4dHR4dHR0eHBsbHBwbGxwcGxscGhkZGhoa&#10;GhoZGRkaFxcXGBcXFxgXFxcYFxcXGBcXFxgVFRUWFRUVFgwMDBABAQEUTEtJqwICAv8sLCv/Li4u&#10;/ykpKf8pKSj/KCgo7ykpKe0lJSX5Hh4e/xoaGv8VFRX/ExMT/xcXFv8gIB//IyMj/xgYGP8SEhL/&#10;ExMT/xMTE/8RERH/ERER/xEREf8SEhL/EhIS/xISEv8SEhL/DAwM/wsLC/0ZGRnnFBQUWgAAAAAD&#10;AgIGAwMDCAQEAwoAAAAEDAwLJlBOSX6xqp7R0ci498jAsf/RzcH/5eTe/+rp5P/y8+7/4N7Y/4mI&#10;g/9fX17/bGxs/3l5ef92dnb/dXV1/3h3d/96eXn/fHx8/3p6ev9ycnL/cnJy/3p6ev95eXn/fXx8&#10;/3p6ev+CgYH/goKC/4KCgv9/f3//enp6/3d3d/91dHT/a2tr/1NTUv9TUlD/sK6q//r6+P/z8e7/&#10;6+rm/+zq5v/r6ub/6unk//Hy7v/l5N3/ybqo/7ihiP+4oon/vKaN/7ihiP+4o43/y8O0/87Kwf+b&#10;kID/hnhn/4qBc/+ShHP/h35v/4mAcv+KgHH/mpCB/7+5rf/b2dL/393X/9vZ0f/b2dL/3NrU/9za&#10;1P/c2tP/1tLI/7y2qf++uaz/vrms/7munf+vmoP/qZV9/7mvn//Sz8b/3NrT/9vZ0v/b2dL/29jS&#10;/9vZ0v/c2tT/3tzV/9TQyP/Iw7j/y8e9/87Jv/+4rZ7/moVu/490W/+Qd17/knlg/5N5X/+PdVz/&#10;lH1l/7y2qf+5s6X/raWX/8K9sf/LyL3/sKmc/5yYj80SEhFCAgICBAsLCwwPDw8QDw8PEA8PDxAQ&#10;EBAQEBAQEBAQDxASEhESEhIREhISERISEhESEhIREhISERISEhESEhIREhISERISEhESEhIREhIS&#10;ERISEhESEREREhMTExQTExMUExMTFBMTExQTExMUExMTFBMTExQTExMUExMTFBMTExQTExMUExMT&#10;FBUVFRYVFRUWFRUVFhUVFRYVFRUWFRUVFhUVFRYVFRUWFRUVFhUVFRYVFRUWFxcXGBcXFxgXFxcY&#10;FxcXGBcXFxgZGRkaGRkZGhkZGRoZGRkaGRkZGhkZGRoZGRkaGxsbHBwbGxwcGxscHBsbHBwbGxwc&#10;GxscHR0dHh8fHyAfHx8gHx8fIB8fHyAfHx8gHx8fIB8fHyAiIiAkISEgIiMjIyQjIyIkIyMjJCMj&#10;IyQjIyMkISEhIh0dHR4dHR0eHR0dHhsbGxwcGxscFxcXGBcXFxgXFxcYFRUVFhMTExQPDw8QDQ0N&#10;DgQEBAgDAwMKPTw5WBISEvkPDw//FxcX+xoaGrcbGxupICAg8R4eHt0eHh7XHh4e1x4eHtcmJibj&#10;Kioq6SkpKOcvLy7tMjIx6zQ0NOMzMzPZOTk520FBQOFCQkHVOjo4sRUVFF4MDAogCAgHEhEQDyAb&#10;GhkwHh4dNh4eHTYeHh02Hh4dNiAgHjgnJyZAMjIwSjMyMEozMjBKMzIwSjMyMEozMjBKMzIwSjU1&#10;M0YxMS9CMTEvQjMyMUAyMjBANDQyQC8vLDovLyw6Ly8sOjExLzoxMS86MC8sNDIyLzovLyw0Ly4q&#10;MjAvLDIvLysyLy8rMi4uKzAsLCouKSknKikpJyopKScqKSknKikpJyopKScqKSknKiUlJCYnJyYo&#10;JycmKCUlJCYlJSQmJSUkJiUlJCYlJSQmJSUkJiUlJCYlJSQmHx8fIB8fHyAiISAkHx8fICIiICQh&#10;ISAiHh4eIB0cGyAcGxkgHBsZIBwbGSAbGxkgGhkXIBoZFyAaGRcgFRUTHhUVEx4WFRMeFRQTHBYV&#10;FB4WFRMeFBQSHBERDxgLCwoUBgYFEAYGBRAMDAoWDw8OLjo5NFhcW1iLbm1swYyMi/19fHv/aGdn&#10;/1ZWVv9HR0f/PTw8/zExMf8wMC//ODg4/0BAQP9OTk3/YF9f/2hoaP9mZmb/aGho/19fX/9ZWVn/&#10;XFxc/1xcXP9ZWVn/WFhY/1hYWP9YWFj/W1tb/15eXv9ZWVn/Wlpa/1lZWf9GRkb/WVlZ/11dXf9V&#10;VVX/Wlpa/15eXv9WVlb/Tk5O/09PT/9RUVH/Tk1N/0tKSv9OTk3/R0dH/zMzMv8hISD/Hx8fsQIC&#10;AhI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HBwYiJycn0TExMf8tLS3/KSkp/ysrKv8rKyr/&#10;Kysr/zIyMv83Nzb/NTU0/zQ0NP82NjX/ODg4/0NDQ/9BQUH/Ozs6/z09Pf80NDP/LS0s/zIyMf81&#10;NTX/NTU0/zIyMf8wMC//Ly8u/ywsLP8tLSz/MTEx/zIyMf8zMzP/NTU1/zk5Of83Nzf/Q0ND/0RD&#10;Q/88PDv/Ojo6/zc3Nv8+Pj7/RUVF/0BAQP89PT3/RUVF/0pKSf9QUFD/YGBg/39/fP+Hh4b/k5OS&#10;246Ojbd3dnOHMTAwVBUVFTIUFBQcDg4OEggICBAMDAwSGRkZGh4dHR4eHR0eHR0dHh4dHR4fHx8g&#10;Hx8fIB8fHyAfHx8gHx8fIB8fHyAfHx8gHx8fIB8fHyAfHx8gHx8fIB8fHyAfHx8gHx8fIB8fHyAf&#10;Hx8gHx8fIB8fHyAfHx8gHx8fIB0dHR4dHR0eHh0dHh0dHR4dHR0eHBsbHBwbGxwZGRkaGhoaGhkZ&#10;GRoZGRkaGRkZGhcXFxgXFxcYFxcXGBcXFxgVFRUWFRUVFhYWFhYVFRUWDAwMEAEBARBLS0iBAwMD&#10;/xYWFv8nJyf/LS0s/y0tLP8tLSz/LCws/yUlJf8eHh7/Gxsb/xgYGP8YGBj/Gxsa/yEhIf8hISH/&#10;FhYW/xEREf8WFhb/Gxsb/x8fH/8hISH/Hx8f/xgYGP8RERH/DAwM/wsLC/8UFBPzJiYkuygnI2gC&#10;AgISAAAABAMDAggDAwIIAQEABAkJCR5bWVOFysO04dzSv//Dt6T/yL6v/+Pg2f/o6OL/6url/+Hg&#10;2/+Yl5L/YWFh/29vb/92dnb/eHh4/3h4eP95eHj/eHd3/3l4eP95eXn/dnZ2/3Jycv9zc3P/eHh4&#10;/3x7e/98e3v/dnZ2/3x7e/+CgoL/goKC/318fP92dnb/dXV1/3V1df9cXFz/TExL/5GQjv/u7Oj/&#10;8/Lv/+vq5v/r6ub/7Orm/+nn4//p5+P/6Ofi/+Dd1v/Oxrj/vbCe/7mnkf+7pYz/uKGI/7SfiP/B&#10;tKT/0s7F/8/Lwv+km4z/hX9z/4h6af+Ohnf/h4F0/4Z+cP+Hfm//lIp8/7StoP/U0cj/3t3X/9vZ&#10;0v/a2dH/2tjS/9rY0f/Z1s7/ysa7/7+5rf+8t6r/u7Wo/7+0pf+6qJL/sJ6H/7mvn//Sz8b/393X&#10;/9vZ0v/b2dL/29nS/93b1f/d29T/393X/9fUzP/NyL3/y8a7/8nEuv+0pJH/mYBm/490W/+Qd17/&#10;kXdf/5N7ZP+gkX7/vrms/7Gqm/+jm4z/qaKS/7expP/CvrL/w7+280FBP2oHBwcQBQUFCA8PDxAP&#10;Dw8QDw8PEBAQDxASEhESEhIREhISERISEhESEhIREhERERITExMUExMTFBMTExQTExMUExMTFBMT&#10;ExQTExMUExMTFBMTExQTExMUExMTFBUVFRYVFRUWFRUVFhUVFRYVFRUWFRUVFhUVFRYVFRUWFRUV&#10;FhUVFRYVFRUWFxcXGBcXFxgXFxcYFxcXGBcXFxgXFxcYFxcXGBcXFxgXFxcYFxcXGBkZGRoZGRka&#10;GRkZGhkZGRoZGRkaGRkZGhoaGhoZGRkaHBsbHBwbGxwcGxscHBsbHBwbGxwdHR0eHh0dHh0dHR4f&#10;Hx8gHx8fIB8fHyAfHx8gHx8fIB8fHyAfHx8gHx8fIB8fHyAiISAkHx8fICIiISQhISAiIyMjJCEh&#10;ISIfHx8gHx8fIB0dHR4dHR0eHh0dHhwbGxwbGxscFxcXGBcXFxgXFxcYFRUVFhUVFRYTExMUERER&#10;Eg8PDxANDQ0OBAQECAQEBBA7OjdmCwsL/xMTE/8YGBj5GRkZiRoaGqMdHR33HR0d3R4eHtcdHR3X&#10;IiIh4SYmJusqKirvLCwr8SwsLO8vLy7tMjIx6zQ0NOMzMzPZOTk52Tg4N89AQD/ZPj48wScmI3AT&#10;EhAqCwsJFBMTESAcHBowHh4dNh4eHTYeHh02Hh4dNh4eHTYoJyZALi0rQi4tK0IuLStCLi0rQjEx&#10;L0gzMjBKNDMxSDMzMUgzMzFINDMyRjQ0MkQ2NTRCNjU0QjU1NEI2NTRCNTU0QjU1NEI0NDE8MzMw&#10;OjU0MTwyMS42MjEuNDIxLjQyMS40MjEuNDAvKzIuLiwwLy8tMC0tKy4tLSsuLS0rLi0tKy4tLSsu&#10;LS0rLi0tKy4tLSsuLS0rLisrKSwrKyksKyspLCkpJyopKScqKSknKikpJyolJSQmJSUkJignJSoj&#10;IyImJCMhKCIiISQiIiEkIB8eIh8eHSIhIR8mIB8dJBwbGSAcGxkgHBsZIBwbGSAZGRcgGRkXIBkY&#10;FiIWFRMeFhUTHhUVEx4WFRMeFRUTHhYWFCAUFBEgDg4MGgoKCRQFBQQQCQgHEAkJCBwVFRRGUlFL&#10;h3l5dsGLiYTrh4eD/WRkY/9KSkr/Q0ND/0ZGRv9OTk7/WVlZ/2RkZP9paWn/bm5u/2hoaP9jY2P/&#10;SEhI/0pKSv9XV1f/VFRU/1NTU/9RUVH/UlJS/1dXV/9eXl7/X19f/1tbW/9aWlr/XV1d/1JRUf9Z&#10;WVn/W1tb/1hYWP9ZWVn/WVlZ/1ZWVv9TU1P/UFBQ/01NTf9MS0v/Tk1N/0tLS/84ODj/FxcX/yIi&#10;IvkFBQU8AAAAB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CBYWFEYzMzP/Kysr/ygoJ/8vLy7/&#10;LCwr/yoqKv8rKyv/MjIx/zMzMv8zMzL/Nzc2/zg4N/84ODf/Pj4+/zs7O/86Ojr/Ozs6/zk5Of8z&#10;MzL/MTEx/zU1NP84ODf/NjY1/zQ0M/8xMTD/LCwr/yoqKv8uLi7/MDAw/zQ0M/8/Pz//Q0ND/zg4&#10;N/9AQED/PT09/0FBQf9EREP/QkJC/0RERP9DQ0P/QkJC/0tLS/9bW1v/b29u/4ODgv2RkI3nk5KQ&#10;u4aGgp82NjVmICAgQBoaGh4KCgoQBgYGDg0NDRIaGRkaHh0dHh4dHR4dHR0eHR0dHh0dHR4dHR0e&#10;HR0dHh8fHyAfHx8gHx8fIB8fHyAfHx8gHx8fIB8fHyAfHx8gHx8fIB8fHyAfHx8gHx8fIB8fHyAf&#10;Hx8gHx8fIB8fHyAfHx8gHx8fIB8fHyAdHR0eHh0dHh4dHR4eHR0eHBsbHBwbGxwaGhoaGhoaGhkZ&#10;GRoZGRkaGRkZGhkZGRoXFxcYFxcXGBcXFxgXFxcYFRUVFhYWFhYWFhYWFRUVFhMTExQPDw8SBQUF&#10;DBUVFDo6Oji1ERER6xISEv0ZGRj/Gxsa/x0dHf8hISH/ISEh/x8fH/8eHh7/HR0d/x0dHf8fHx7/&#10;Hh4e/xwcHP8WFhb/ExMT/xcXF/8iIiL/KCgo/yoqKv8mJib/FxcX/xcXFuUqKii5NDQwnSYlIn4N&#10;DQxGAQEBBAAAAAQDAwIIAwMCCAEBAAQFBQQUUE5JesnDud/i18X/yryo/8a7qf/Y0MT/5OLd/+Xk&#10;3//d3dj/n56b/2VlZf9qamr/cnJy/3Nzc/93dnb/eXl5/3h4eP92dXX/d3d3/3l4eP93d3f/d3d3&#10;/3p6ev98fHz/fXx8/3h4eP96eXn/dnV1/3x8fP+BgID/fXx8/3Nzc/9xcXH/ZWVl/1RUVP99fXz/&#10;29vZ//X18v/r6eX/6efj/+zq5v/r6ub/6efj/+nn4//Tyr3/x7qp/8m9rf/HwLP/vrWl/7imj/+3&#10;oIf/tZ6F/7KchP+5q5n/08i7/9TRyP+rp5z/k4h5/7Wvo/+sp5z/jId7/353af9+cWL/mo+A/83J&#10;v//k497/2dfP/9rY0f/Z1s//2tjR/9nWzv/b2ND/0MzD/7+6rv+5s6X/w76y/8zCs/++r5z/sKGN&#10;/7+1pv/Y1c7/3dvU/9LPxv/QzMP/3dvV/9vZ0v/d29X/3dvV/9za0f/RzcP/zMm+/8W7rP+xnYf/&#10;mYBm/490W/+SeWH/mYVw/6+omf+2sKL/qKCQ/6ObjP+gmIj/pp6O/7Otn//Gwbb/kpGOpRQUEzIC&#10;AgIGDQ0NDg8PDxAPDw8QDw8PEBISERISEhESEhIREhISERIRERESExMTFBMTExQTExMUExMTFBMT&#10;ExQTExMUExMTFBMTExQTExMUExMTFBMTExQVFRUWFRUVFhUVFRYWFhYWFRUVFhUVFRYVFRUWFRUV&#10;FhUVFRYVFRUWFxcXGBcXFxgXFxcYFxcXGBcXFxgXFxcYFxcXGBcXFxgXFxcYFxcXGBcXFxgZGRka&#10;GhoaGhoZGRoaGRkaGhkZGhwbGxwcGxscHBsbHBwbGxweHR0eHh0dHh0dHR4dHR0eHR0dHh0dHR4d&#10;HR0eHx8fIB8fHyAfHx8gHx8fIB8fHyAfHx8gHx8fICIiISQfHx8gHx8fICQjIiYfHx8gHx8fIB8f&#10;HyAfHx8gHx8fIB8fHyAdHR0eHBsbHBwbGxwbGxscGRkZGhcXFxgXFxcYFxcXGBUVFRYTExMUExMT&#10;FBERERIQEA8QDQ0NDg0NDQ4DAwMGBQUFFjs6OHQGBgb/FhYW/xgYGPcWFhZyHR0ctxsbG/kfHx/n&#10;Hh4e2SIiId8mJibtJSUl7ycnJvErKyrzLCwr8S4uLe0uLi3tMjIx6zQ0NOEzMzPZMTExz0FBQNNH&#10;RkXdOzs6wzY2MochIR5CEhEQHhMTESAbGhkwHh0cNBwcGjAeHh02Hh4dNh4eHTYkIyI4KCgmOiko&#10;JzopKCc6LCwqQC4tK0IuLStCMTAuRDQzMkY0MzJGNDQyRjQ0MkQ1NTRCNjU0QjY1NEI2NTRCNjU0&#10;QjU1NEI0NDE8NTUzQDU1Mj42NjQ6NjY0ODQ0Mjg2NTQ6MjIvNDQ0MTY1NTQ2MzMxNDMzMTQzMzE0&#10;MzMxNDMzMTQxMS8yMzMxNDExLzIxMS8yLy8tMC8vLTAvLy0wLS0rLi0tKy4tLSsuLS0rLikpJyop&#10;KScqKSknKicnJSonJyUqJiUkKCYmJColJCIoJSQiKCYlIiojIyAoIB8dJCAfHSQfHx0kHh4bJB4e&#10;GyQeHhskHRwaJBkYFiIZGBYiGBcVIhYVEyAWFRMgFxYUIhcWFCQUFBEiFBMRIhERDyANDQsaAwMD&#10;DgMDAw4FBQQSGRkYSk5MR3yBgXvPcXFv915eXv9iYWH/Z2Zm/2dnZ/9ra2v/bGxs/2ZmZv9qamr/&#10;ZmZm/1paWv9GRkb/TU1N/1VVVf9TU1P/V1dX/1VVVf9WVlb/XFxc/2BgYP9fX1//YGBg/2FhYf9d&#10;XV3/VlZW/1dXV/9aWlr/W1tb/1hYWP9UVFT/WFhY/1lZWf9UVFT/Tk5O/01NTf9JSUn/NTU1/xoa&#10;Gv8XFxf5UE5Ls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UGBgYdisrK/8hISH/&#10;Ly8v/zMzMv8oKCj/Kysr/y4uLv8vLy//MDAv/zU1NP85OTj/Nzc2/zc3Nv85OTj/PDw8/0BAQP86&#10;Ojn/Pz8+/0FBQf82NjX/NTU1/zY2Nv80NDP/NjY2/zY2Nv8yMjL/MTEw/y8vLv8uLi3/Ly8u/0RD&#10;Q/9FRET/Ojo6/zw8PP89PT3/RUVE/0pKSv9KSkr/SEhI/0lJSf9XV1f/cHBw/4aGhvWPj47RkZCO&#10;t3JwboElJSVAHR0cHgUFBQwEBAQMDw8PEhkZGRoeHR0eHR0dHh4dHR4dHR0eHR0dHh0dHR4dHR0e&#10;Hx8fIB8fHyAfHx8gHx8fIB8fHyAfHx8gHx8fIB8fHyAfHx8gHx8fIB8fHyAfHx8gHx8fIB8fHyAf&#10;Hx8gHx8fIB8fHyAfHx8gHx8fIB0dHR4eHR0eHh0dHhsbGxwcGxscGxsbHBwbGxwaGhoaGhoaGhkZ&#10;GRoZGRkaGRkZGhcXFxgXFxcYFxcXGBcXFxgXFxcYFxcXGBUVFRYWFhYWFRUVFhUVFRYTExMUExMT&#10;FBERERIODg4QAwMDCBgYFzo/Pz+HNDMytSgoJskiIiLfGhoa7RUVFfUUFBT7FBQU/xISEv8RERH/&#10;ExMS/xgYF/8XFxf/FBQU/xMTE/8QEBD/ExMT/yAgIP8iIiL/ISEh/x4eHv8XFxf/KiopxTMzMGIW&#10;FhQkAAAAAgAAAAAAAAAAAQEABAMDAggBAQEGAQEBCEJAPGzGvq/f4tjJ/8q6p//IuKP/1c7B/9/d&#10;1//l5N//3t3Z/6Sjn/9hYWH/Z2dn/3V1df9wcHD/b29v/3V1df95eXn/eHd3/3Z2dv94d3f/e3t7&#10;/3x8fP98e3v/fn5+/39+fv98e3v/enp6/3h4eP9zc3P/e3p6/4OCgv9+fn7/c3Nz/2FhYf9MTEz/&#10;cXFw/8zMy//4+PX/7ezo/+ro4//f3NX/4N7Y/+Xj3v/r6eX/5OPe/8a6qf+2pZH/u6eQ/8S1of+/&#10;tKP/taSP/7Kbgv+znIP/sJh//62Ve/+3oYn/4+Lc/9/c1f/CvbL/2tfQ/9vZ0f+2sqn/lIp8/4Jz&#10;Yv+Winr/ycS6/+bl3//d29P/2dbO/9fUy//Z18//2NXN/9nWz//b2ND/09DH/8G8r/+7tqj/w76w&#10;/8fCtv+9sqP/uKua/83Jv//g3tj/zMi9/8C6rv/Oy8H/2dfP/9rY0f/a2NH/4N7Y/97c1v/W08v/&#10;zsvB/8i/r/+0o4//mYNs/490W/+XgWv/rKOU/7Gqm/+lnY7/oJiI/6CXiP+ooJH/p5+Q/7Stn/+8&#10;urThODg4XgMDAwgHBwcKDQ0NDg0NDQ4PDw8QEBAPEBISERISEhESEREREhMTExQTExMUExMTFBMT&#10;ExQTExMUFRUVFhUVFRYVFRUWFhYWFhUVFRYVFRUWFRUVFhUVFRYXFxcYFRUVFhUVFRYXFxcYFxcX&#10;GBcXFxgXFxcYFxcXGBcXFxgXFxcYFxcXGBcXFxgXFxcYGhoaGhkZGRoaGhoaGRkZGhwbGxwZGRka&#10;GxsbHBsbGxwcGxscHBsbHBsbGxwbGxscHR0dHh0dHR4dHR0eHR0dHh0dHR4dHR0eHx8fIB8fHyAf&#10;Hx8gHx8fIB8fHyAfHx8gHx8fIB8fHyAfHx8gHx8fIB8fHyAfHx8gIyMhJh8fHyAfHx8gHx8fIB8f&#10;HyAfHx8gHR0dHh4dHR4eHR0eHBsbHBsbGxwZGRkaGRkZGhcXFxgXFxcYFxcXGBUVFRYVFRUWExMT&#10;FBMTExQRERESDw8PEA8PDxANDQ0OCwsLDAMDAwYGBgYgPTw6iwcHB/8YGBj/FhYW9xYWFm4fHx7D&#10;Gxsa+SIiIvEgICDjIyMj5SYmJu0lJSXvJiYl8SkpKPMrKyrxLCws7y4uLe0vLy7tNjY17TQ0NOE3&#10;NzbfPDw720FBQNNCQkHVQ0NC0zg4OKEqKidYFxcUKhISECAXFxUmGBgVJhwcGjAcHBowHh4dNh4e&#10;HDAoKCY6KSgnOikoJzooKCc6KSgnOikoJzosLCo8MC8uPjIyMEA1NTRENDMxRjQ0MkQ1NTRCOjk4&#10;SDU1NEI1NTRCOTg3Qjk5N0Y3NzVEODg2Qjg4N0A6Ojk+OTk4Pjg4Nz44ODc6ODg3Ojg4Nzo4ODc6&#10;ODg3Ojg4Nzo1NTQ2NTU0NjMzMTQ1NTM2MzMxNDMzMTQzMzE0MzMxNDMzMTQzMzE0MzMxNDMzMTQx&#10;MS8yLS0rLi0tKy4tLSsuKSknKikpJyoqKScsKSgmLCgnJSwoJyQsJyckLCYlIiomJSIqJiUiKiUl&#10;IiojIiAqIyIgKiIhHioeHhskHh0bKB0dGigaGhcmGhkXJhgXFSQXFxQkFxcUJBcXFCQWFRMiEhIQ&#10;HgwMChYGBgUUBgYFFAQEBBQICAguJSQiTFxbV7Vra2nxbm5u/3BwcP9wb2//bW1t/21tbf9sbGz/&#10;ZWVl/2RkZP9hYWH/VVVV/1VVVf9WVlb/VVVV/1VVVf9YWFj/WFhY/1tbW/9fX1//Xl5e/1tbW/9f&#10;X1//X19f/1dXV/9XV1f/WVlZ/1tbW/9cXFz/WFhY/1dXV/9YWFj/VlZW/1FRUf9NTU3/RUVF/zEx&#10;Mf8ZGRn/FxcX/0lJSPMqKSZC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EBARwaGhqR&#10;IyMj/yYmJv81NTT/MzMy/ygoJ/8tLSz/NDQ0/zY2Nv82NjX/NjY2/zU1Nf81NTX/Pj49/0VFRP9G&#10;RkX/Q0ND/z4+Pv9AQED/RUVF/zg4OP82Njb/Nzc3/zQ0NP85OTj/PT09/zk5Of80NDP/Li4t/y4u&#10;Lf8tLSz/NjY2/zk5OP8+Pj7/Ojo6/0FBQf9FRUX/S0tL/1JSUv9hYWD/dXRy+YmIhuuVlZTTf398&#10;pzk5OVwjIyI0DQ0NDgMDAwoNDQ0OGRkZGh4dHR4eHR0eHR0dHh0dHR4dHR0eHR0dHh8fHyAfHx8g&#10;Hx8fIB8fHyAfHx8gHx8fIB8fHyAfHx8gHx8fIB8fHyAfHx8gHx8fIB8fHyAfHx8gHx8fIB8fHyAf&#10;Hx8gHx8fIB8fHyAfHx8gHx8fIB4dHR4eHR0eHR0dHh4dHR4cGxscGhkZGhoaGhoZGRkaGhoaGhoa&#10;GhoZGRkaGRkZGhkZGRoXFxcYFxcXGBcXFxgXFxcYFxcXGBcXFxgVFRUWFRUVFhUVFRYTExMUExMT&#10;FBMTExQRERESEREREhERERINDQ0OAQEBBgcHBwgXFxYuGxsaUB8fH3YaGhqPMTEwo0FAPrU7OzjB&#10;NTU0wzQzMcksKyrfFBQU/xISEv8QEBD/EBAQ/w8PD/8QEBD/Gxsb/xwcHP8aGhr/GBgY/xwcHP8v&#10;Ly3VPj06kSkoJWIGBgZEBQUFLgICAhQAAAAAAQEBBgAAAAIsLChKx7+v3+ncyP/Twar/08Ov/9zV&#10;yv/g39n/5+bh/+Dg3P+qqaf/X19f/2JiYv9ycnL/dXV1/3V1df92dnb/cXFx/29vb/91dXX/eHh4&#10;/3l5ef96enr/enp6/3h4eP95eXn/eHd3/3p6ev+CgYH/d3d3/3h4eP93d3f/dXR0/3h4eP9ubm7/&#10;TExM/15eXf+5ubj/+/v4//Hw7P/r6ub/6efi/9jUyf/RzsT/1dLK/+Hf2f/b2dL/ycS5/7+6rf+3&#10;qpj/t6KL/7iiif+3oIf/s52F/7Gdh/+zm4L/rpZ8/72okP/e3Nb/6ejj/+Tj3v/f3df/5OLd/+Hf&#10;2f/DvbP/nJCB/4t+bv+imo3/ysfA/93b1P/Y1c3/2NXM/9fUy//b2dL/zcrA/8nDt//Z1s7/ysa7&#10;/7u1p/+2sKL/v7qt/8TAtP/FwLX/0M3D/9zZ0v/V0sn/xL+0/765rP/X1Mv/2tjR/9vZ0v/b2NL/&#10;3dvU/9/d1//c2dL/1NHG/8nEuP+zqJn/mYNs/5V+Zv+ek4P/qJ+P/6acjP+gmIj/pJyM/62llv+s&#10;pJX/r6eY/8zGuv99fHmLDAwMGgEBAQQLCwsMCwsLDA0NDQ4NDQ0ODw8PEA8PDxARERESEhIREhMT&#10;ExQTExMUExMTFBMTExQTExMUFRUVFhYWFhYVFRUWFRUVFhcXFxgXFxcYFxcXGBcXFxgXFxcYFxcX&#10;GBcXFxgXFxcYFxcXGBcXFxgZGRkaGhoaGhoaGhoaGhoaGhkZGhwbGxwaGRkaHBsbHBsbGxwcGxsc&#10;Hh0dHhwbGxweHR0eHR0dHh0dHR4dHR0eHR0dHh0dHR4fHx8gHx8fIB8fHyAfHx8gHx8fIB8fHyAf&#10;Hx8gHx8fIB8fHyAfHx8gHx8fIB8fHyAhISAiISEgIh8fHyAfHx8gHx8fIB8fHyAfHx8gHx8fIB4d&#10;HR4eHR0eHh0dHh4dHR4cGxscHBsbHBkZGRoZGRkaGRkZGhcXFxgXFxcYFxcXGBcXFxgXFxcYExMT&#10;FBMTExQTExMUEREREhAQDxAPDw8QDQ0NDggICAoFBQUIAQEBBAYGBh4+PTyBExMT8RYWFvsYGBjf&#10;HBwaXh8fHskZGRn7Hx8f8SMjI+8gICDjIyMj5SUlJe0kJCTvJSUl8SkpKPMrKyrxLCws7y4uLe00&#10;NDPtNjY17Tw7Ous3NzbfPDw820FBQNNCQkHVQkJB10JCQbczMy9yHRwaNBISEBwVFBIgFxcUJBoa&#10;FyofHh0yGxoYJiUkIzglJCI0JyclOCkoJjgoJyU4KSgnOigoJzooKCc6LCsqPDIyMUA2NTRENDMx&#10;RjU1NEI9PDpMNjU0QjY1NEI5OThAPTw6Sjc2NUQ6OThCOjo5Qjw8OkQ/Pz5EPT08QD09PEA9PTxA&#10;PT08QD09PEA9PTxAPT08QDg4Nzo4ODc6ODg3Ojg4Nzo3NzY4Nzc2ODc3Njg1NTQ2NTU0NjU1NDY1&#10;NTQ2NTU0NjMzMTQzMzE0MTEvMjMzMTQtLSsuKyspLCsqKCwtLCouKyooLiwrKDAqKSYuJyckLCcn&#10;JCwnJyQsJyckLCYmIywmJSIqIiEeKiIhHioeHhsoHh0bKB0dGigdHRooGxoXJhgYFSQVFRIgDw8N&#10;GgwMChgPDg0WDQ0MGAUFBSgJCQg4Ojo4ckpJSKFRUE/JWllY5WVkZPlnZ2f/ZWVl/2JiYv9hYWH/&#10;ZGRk/2RkZP9iYmL/YmJi/11dXf9XV1f/WVlZ/1ZWVv9TU1P/UFBQ/09PT/9SUlL/VVVV/1hYWP9b&#10;W1v/W1tb/1xcXP9VVVX/UFBQ/11dXf9dXV3/X19f/1tbW/9UVFT/WVlZ/1dXV/9QUFD/RkZG/zs7&#10;O/8oKCj/ERER/xcXF/9PTk77dXNx1wEBAQY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QEBGBoaGoMoKCj/LCwr/y0tLP8wMC//Ly8v/zIyMf85OTn/Pj4+/zs7O/82NjX/NjY1/0BAP/9P&#10;Tk7/U1NT/0JCQv9BQUH/QEBA/zIyMf86Ojn/PDw8/zg4OP83Nzf/OTk5/zs7O/87Ozv/NjY1/zEx&#10;MP80NDP/NTU0/zAwMP8tLS3/Ly8u/zs7Ov9AQED/QUFB/0pKSv9ZWVn/bW1s+YiHg+mRj4jHcW9q&#10;lUNDQlYZGRggAQEBCAICAggVFRUWHx8fIB0dHR4eHR0eHR0dHh0dHR4fHx8gHx8fIB8fHyAfHx8g&#10;Hx8fIB8fHyAfHx8gHx8fIB8fHyAfHx8gHx8fIB8fHyAfHx8gHx8fIB8fHyAfHx8gHx8fIB8fHyAf&#10;Hx8gHx8fIB8fHyAfHx8gHh0dHh4dHR4eHR0eHh0dHh4dHR4eHR0eGhkZGhoaGhoaGhoaGhoaGhoa&#10;GhoZGRkaGRkZGhkZGRoXFxcYFxcXGBcXFxgXFxcYFxcXGBcXFxgVFRUWFhYWFhYWFhYVFRUWExMT&#10;FBMTExQTExMUEREREhISERISEhESEhIREhISERISEhESBwcHCAEBAQQAAAAEAAAABAAAAAIGBgYM&#10;FBMTHBsbGioeHh4yLSwrQlhXVYkoKCj/Dw8P/w8PD/8QEBD/FRUV/xUVFf8aGhr/Hx8f/yAgIP8b&#10;Gxv/GRkZ/xcXF/8UFBT/Hx8f+zo6OOE6OTirIyMibgICAioAAAAEHx8cLri0rM3n3Mz50sGq/+DS&#10;vv/y7uX/7u3p/+no5P/k49//tLOx/2ZmZv9dXV3/c3Nz/3Nzc/94eHj/e3t7/3p5ef9vb2//a2tr&#10;/3Jycv96enr/eXl5/3Z2dv91dXX/dHR0/3d3d/95eXn/gYCA/4aGhv97enr/e3t7/3h4eP9wb2//&#10;cXFx/1RUVP9QUE7/pKOg//X18v/39/T/7Ovn/+vq5f/q6OT/4uDa/93a0//PzML/zMm//8zJvv/K&#10;xrv/y8i9/8O+sv+4qJX/spqB/7Wfh//CtKL/ysK1/72rlv+mknr/tqCH/87Hu//e3Nb/4d/Z/93b&#10;1P/b2dL/4N7Y/+Pi3P/Py8L/oJaI/3xxYv+Mhnn/v7uw/9vZ0//a2NH/19TL/9rX0P/Oy8H/t7Ci&#10;/8C7rv+/ua3/vLap/7u1qP+4sqT/u7Wo/8bCtv/MyL7/yMS5/9TRyf/Y1s7/y8i9/9fVzP/a2NH/&#10;2tfQ/9rY0f/b2dL/3tzV/97c1f/PzML/xsK2/8fDuP+5r5//ppN9/5+Tgf+ckID/mY18/6GZif+w&#10;qZr/tKqa/7ixov+1sKP/wLWk/5WPhrsbGxpEAQEBBAUFBQgGBgYICwsLDAsLCwwNDQ0ODQ0NDg8P&#10;DxAPDw8QDw8PEBERERIRERESExMTFBMTExQTExMUFRUVFhUVFRYXFxcYFxcXGBcXFxgXFxcYFxcX&#10;GBcXFxgZGRkaGhoaGhoaGhoaGhoaGhoaGhoaGhoaGRkaGhkZGhoZGRocGxscHh0dHhwbGxweHR0e&#10;HR0dHh0dHR4dHR0eHR0dHh0dHR4fHx8gHx8fIB8fHyAfHx8gHx8fIB8fHyAfHx8gHx8fIB8fHyAf&#10;Hx8gHx8fIB8fHyAfHx8gHx8fIB8fHyAfHx8gHx8fICIiISQiIiEkHx8fIB8fHyAfHx8gHx8fIB4d&#10;HR4dHR0eHh0dHh4dHR4eHR0eGhkZGhkZGRoZGRkaFxcXGBcXFxgXFxcYFxcXGBcXFxgXFxcYFRUV&#10;FhUVFRYTExMUEREREhISERINDQ0OCQkJDAkJCQwHBwcKAQEBBAAAAAQCAgIMCAgHEjMzM0YqKirN&#10;DQ0N9R8eHa0cHBk4Hx8f3xQUFP0YGBjvHx8f7yMjI+8gICDjISEh5yMjI+8kJCTvJiYm8SkpKPMr&#10;KyrxLi4t7S4uLe00NDPtNTU07Tw7Ous3NjbfPz8+20NDQtNDQ0LPQ0NC00NDQsU9PDuNJyYlSBMS&#10;ER4WFhQiHR0bMBsaGCYXFxQkHh4cMh4dGywlJCI0JSUhMCcmJDQoJyU4KCgmOCgoJjgpKCc6LCsq&#10;PDMyMUA0MzE+NjU0QjY1NEI2NTRCNjU0QjY1NEI2NTRCNjU0QjU1NEI5OThAPj49RkA/Pkg9PTxA&#10;PT08QD09PEA9PTxAPT08QD09PEA9PTxAPT08QD09PEA9PTxAPT08QDo6OTw6Ojk8Ojo5PDc3NTg3&#10;NzY4NTU0Njc3Njg1NTQ2NTU0Njc3NTgzMzE0NTU0NjMzMTQxMS8yMjIuNDIxLjQvLisyLCsoMCwr&#10;KDAsKygwLCsoMCwrKDArKicwKCcjMCYmIywiIR4qIiEeKiIhHiohIB0qHRwaJhgYFiAUExIeEREQ&#10;HBAQDhgKCgkWCQkIJCYlIkA4ODdsSEdFn2FhX8dsbGz9bW1t/25ubv9vb2//XV1d/0xMTP9VVVX/&#10;X19f/1xcXP9eXl7/XFxc/1tbW/9dXV3/XV1d/1dXV/9WVlb/WFhY/1NTU/9PT0//UFBQ/1VVVf9Q&#10;UFD/Tk5O/1paWv9jY2P/YWFh/1ZWVv9RUVH/Xl5e/1dXV/9aWlr/U1NT/09PT/9VVVX/VlZV/0lJ&#10;SP8wMDD/GRkY/w8PD/8aGhr/RkZG/5STkfFZWFaL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KEBAPTiQkJPUkJCT/JSUl/y4uLf88PDv/Ojo6/zc3N/87Ozv/OTk4/zY2Nf9A&#10;QED/TU1N/01NTf9GRUX/Pz8//0ZGRv8/Pz//MzMy/zs7Ov9IR0f/Q0ND/z4+Pv88PDz/ODg3/zU1&#10;Nf84ODf/PDw8/z4+Pv8+Pj3/PDw8/zo6Of82NjX/NDQz/09OTv9cXFz/aGhn+3V1detubWrHV1VR&#10;iS0sKUAICAcSAwMDCg4ODhAcHBseHR0cHh0dHB4dHRweHR0dHh4dHR4fHx8gHx8fIB8fHyAfHx8g&#10;Hx8fIB8fHyAfHx8gHx8fIB8fHyAfHx8gHx8fIB8fHyAfHx8gHR0dHh8fHyAdHR0eHx8fIB8fHyAf&#10;Hx8gHx8fIB8fHyAfHx8gHR0dHh0dHR4eHR0eHR0dHh4dHR4aGhoaGhoaGhoaGhoaGhoaGRkZGhoa&#10;GhoZGRkaGRkZGhcXFxgXFxcYFxcXGBcXFxgXFxcYFxcXGBcXFxgXFxcYFRUVFhYWFhYWFhYWFRUV&#10;FhMTExQTExMUExMTFBERERISEhESEhIREhERERIRERESEhIREhAQEBAPDw8QDw8PEA0NDQ4LCwsM&#10;BwcHCAEBAQQAAAACAAAAAgAAAAICAgIIODg4UkFBQP8EBAT/Dg4O/xEREf8UFBT/HR0d/x8fH/8g&#10;ICD/KSko/x8fH/8QEBD/ExMT/xsbG/8ZGRn/HR0d/xwcHP8eHh75LCwruxcXEzanp6a559zM99XF&#10;sv/o3sz/9/Tt/+no5P/k4t3/6Ojk/8LDwP92dnb/YGBg/3h3d/93d3f/fHx8/3t7e/94eHj/enl5&#10;/3l5ef92dnb/dnZ2/3p6ev97enr/enl5/3p6ev94eHj/e3t7/4SEhP9/f3//f39//359ff94d3f/&#10;eHd3/3h3d/9jY2P/RENB/4aBd//c187/9fPt//Dv6f/t7en/7Orm/+rp5P/r6eX/7u7p/+Hf2f/I&#10;xbr/xMC0/8jDuP/Gwrb/x8O4/8S4p/+2oov/s6SR/8/Lwf/o5+L/1tTM/7qzpP+mkHj/qJB2/8K6&#10;rP/b2dL/393X/9za1P/Y1c3/29nR/+Ti3P/a2ND/rKWX/4N5af+jnpT/3tzV/9nX0P/X1Mv/19TL&#10;/9rY0f/LyL3/uLGk/7WvoP+5s6X/u7Wo/7q0p/+4sqT/ubOl/723qf+4sqP/vLeq/9LOxf/c2dP/&#10;2tjQ/9nXz//X1cz/2tjQ/9vZ0v/d29X/2dXM/8jDtv+9t6v/xsC0/83IvP+8s6T/oY11/56Tgv+x&#10;qZr/sKmc/7u1qP+9rZn/s62g/6Oinf+PiH7/l5GG7TEwLXwBAQEUAAAACgEBAQQGBgYICAgICggI&#10;CAoLCwsMDQ0NDg0NDQ4NDQ0ODw8PEA8PDxARERESEREREhMTExQTExMUFRUVFhUVFRYVFRUWFxcX&#10;GBcXFxgXFxcYGRkZGhkZGRoZGRkaGRkZGhoaGhoaGhoaGhkZGhwbGxwdHR0eHh0dHh0dHR4dHR0e&#10;HR0dHh0dHR4dHR0eHx8fIB8fHyAfHx8gHx8fIB8fHyAfHx8gHx8fIB8fHyAfHx8gHx8fIB8fHyAf&#10;Hx8gHx8fIB8fHyAfHx8gHx8fIB8fHyAfHx8gHx8fIB8fHyAfHx8gHx8fIB0dHR4dHR0eHR0dHh4d&#10;HR4dHR0eHR0dHhoaGhoaGhoaGhoaGhkZGRoZGRkaFxcXGBcXFxgXFxcYFxcXGBUVFRYVFRUWFRUV&#10;FhUVFRYTExMUExMTFBMTExQPDw8QCwsLDgUFBQYCAgIIAQEBDgICAhoSEhEkKiooNjs6N1JAPz1k&#10;PT07gSYmJcsGBgb5HR0czTw7Oq8eHh79Gxsb/xkZGe8aGhrtISEh7yQkJO8kJCTvJCQk7yYmJvEo&#10;KCfxJiYm8SoqKfEtLS3tLi4t7S4uLe00NDTtNTU07Tw7Ous/Pz7fQUFB3UJCQdVCQkHPQ0NC00JC&#10;QdU8PDutJSUkUhUVEyIUFBIeFRQSIBcXFCQdHBkoHh0cMh4dGywdHBooHx8cKiUkIjIoJyQ0KCck&#10;NCgoJjgoKCY4KSgmNi0sKjQzMzE+MzMxPjU1NEI1NTNANjU0QjY1NEI2NTRCNjU0Qjo6OUI8PDtA&#10;PDw7QDw8O0A9PTxAPT08QD09PEA9PTxAPT08QD09PEA9PTxAPT08QD09PEA9PTxAPT08QD09PEA9&#10;PTxAPT08QDw8Oz44ODc6Ozs6Pjc3Njg3NzU4Ozs6Pjc3Njg1NTQ2NTU0NjU1NDYzMzE0MTEvMjIy&#10;LjQxMS00MTEtNC8uKzIsKygwLCsoMCsrJzAoKCQwJiYiLiAgHSgfHx0mGRgWJBkZFyIWFRQcERAQ&#10;FAoKCRYMDAskKysoQkVEQmxcW1ijbm1q4W5ubv9qamr/ampq/2ZmZv9nZ2f/Y2Nj/2NjY/9bW1v/&#10;VFRU/1lZWf9dXV3/XFxc/19fX/9eXl7/WVlZ/1dXV/9dXV3/YGBg/1hYWP9YWFj/VFRU/1RUVP9W&#10;Vlb/WFhY/1dXV/9UVFT/VFRU/1paWv9lZWX/aGho/2BgYP9VVVX/VFRU/1FRUf9OTk7/VlZW/1JS&#10;Uv9DQ0L/KSko/xISEv8ODg7/Jycn/1RUVP+AgH//m5uX5R4eHTo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cISEgwSAgH/8vLy7/NDQz/zk5OP87Ozv/ODg4/zo6Ov87&#10;Ozv/Q0ND/0pJSf9DQ0P/PT09/z4+Pv85OTj/NjY1/0hIR/9GRkb/RERE/0tLS/9LS0v/RERE/z4+&#10;Pf9BQUD/RERE/0RERP9ERET/PT09/zw8PP9AQED/Ozs6/01NTf9MS0v/V1dX/319fPNsa2fXLy8t&#10;fhEREToJCQgaCAgGFBISECgcGxoyFxcUJhcXFSQaGhggHBwaIhsbGSAeHh4gHR0dHh0dHR4dHR0e&#10;HR0dHh4dHR4fHx8gHx8fIB8fHyAfHx8gHx8fIB0dHR4fHx8gHx8fIB8fHyAdHR0eHx8fIB8fHyAf&#10;Hx8gHx8fIB8fHyAdHR0eHh0dHh4dHR4dHR0eHh0dHh4dHR4eHR0eGhoaGhoaGhoaGhoaGhoaGhoa&#10;GhoZGRkaGRkZGhcXFxgXFxcYFxcXGBcXFxgXFxcYFxcXGBcXFxgXFxcYFxcXGBUVFRYVFRUWFRUV&#10;FhUVFRYTExMUExMTFBMTExQRERESEhIREhISERIRERESEhIREhERERIPDw8QDw8PEA0NDQ4NDQ0O&#10;DQ0NDgsLCwwLCwsMCwsLDAsLCwwLCwsMBQUFCAAAAAQLCwtKX19f/wcHB/8XFxf/GRkZ/xISEv8i&#10;IiL/ISEg/xkZGf8kJCP/ICAg/xcXF/8VFRX/FBQU/xYWFv8fHx//ICAg/xQUFP8TExP/nZqQ5/Pw&#10;7f3Fs57/5N/X//j39f/p5+P/3tzW/+fn4v/Ly8f/hIOA/2JiYv9zc3P/c3Nz/3l4eP99fX3/dnZ2&#10;/3Nzc/96enr/gICA/319ff94eHj/c3Nz/3Nzc/93d3f/fX19/4CAgP9+fn7/fHt7/29vb/9wcHD/&#10;c3Nz/25ubv9ubm7/ampr/0JBQP9taF//v7Sh/9zNt//TxK//2c+//+jo4//u7ur/5uXg/+bl4P/m&#10;5eD/5uXg/9PQx//Fv7T/xL+z/8TAtP/T0Mf/3NrT/8vHvf+8tqn/ycW6/93b1P/l5N//4eDa/8bC&#10;tv+sln3/oolu/7WrnP/W0cj/3tvV/9rX0P/X1Mv/2dbO/9/e1//b2NH/ysa8/8zIvv/Z19D/19TL&#10;/9fTyv/X1Mv/2dfQ/93b1f/T0Mj/wr2x/7u1qP+6tKf/t7Gj/7iypP/GwLT/0czB/8K9sf+yq5z/&#10;uLKk/8jEuf/U0Mf/0s3B/9jVzf/Z18//2tjR/9rZ0v/Y1s7/zcm//8C6rv+9t6v/xcCz/8vFuP+t&#10;opH/lX1l/7Wvov/T0cv/tbCl/4F8cf9SUU7/QkJC/zAwMP9FRUX/Tk5M0zU1M4kiIiBIDw4NIAAA&#10;AA4AAAAGAAAAAgcHBwgICAgKCAgICgsLCwwNDQ0ODQ0NDg0NDQ4PDw8QDw8PEBERERIRERESExMT&#10;FBYWFRYVFRUWFxcXGBcXFxgXFxcYGRkZGhkZGRoZGRkaGRkZGhoaGhocGxscHh0dHh4dHR4eHR0e&#10;HR0dHh8fHyAfHx8gHx8fIB8fHyAfHx8gHx8fIB8fHyAfHx8gHx8fIB8fHyAfHx8gHx8fIB8fHyAf&#10;Hx8gHx8fIB8fHyAfHx8gHx8fIB8fHyAfHx8gHx8fIB8fHyAfHx8gHR0dHh4dHR4eHR0eHh0dHh4d&#10;HR4eHR0eHBsbHBoaGhoZGRkaGRkZGhkZGRoZGRkaFxcXGBcXFxgXFxcYFxcXGBcXFxgVFRUWFhYW&#10;FhUVFRYVFRUWExMTFBMTExQTExMUEhISFAMDAwQBAQEMExMSGDIxLzpNS0hoWVhVo0lJSM8yMjHv&#10;FhYW/wMDA/8DAwP/BAQE/wgICP8DAwP/AwMD/xISEv8hISH/Gxsb8SAgIO8iIiLvIyMj7yQkJO8j&#10;IyPvJCQk7yYmJvEoKCjxJSUl7y0tLO0tLSztLS0t7S4uLe00NDTtNTU07TMzM987OzrlQUBA40JC&#10;QdtCQkHVQ0NC00JCQdk9PT3FLCwqeBcWFCoNDQwUFhYTIhcXFCQYFxUkHR0bMh4eGyweHhwwICAd&#10;LiUlIjInJyQ0KCcjMCgnIzAoJyMyKSknOCsqJzAsLCkyNDQzQDEwLDQ1NTNANDQzQDY1NEI2NjVC&#10;NjY0Qjg4N0A5OThAOTk4Qjw8PEA8PDtAPT08QD09PEA9PTxAPT08QD09PEA9PTxAPT08QD09PEA9&#10;PTxAPT08QD09PEA9PTxAPT08QD09PEA9PTxAPT08QD09PEA1NTQ2PT08QDc3Njg1NTQ2NTU0NjU1&#10;NDY1NTQ2NDMxNjEwLTQxMS00MTEtNC8uKzIqKicuKionLigoJSwkIyEoHBsZIBMTEhQCAgIODg4O&#10;FCUlIzA1NDFOS0tIgWBfXLtwb23ndnV1/3Nzc/9wcHD/Z2dn/2pqav9lZWX/YGBg/1lZWf9WVlb/&#10;W1tb/2BgYP9eXl7/WFhY/1dXV/9ZWVn/Wlpa/19fX/9cXFz/WVlZ/19fX/9YWFj/VFRU/1hYWP9V&#10;VVX/VFRU/1RUVP9UVFT/VVVV/1NTU/9SUlL/V1dX/1xcXP9dXV3/Y2Nj/11dXf9UVFT/U1NT/05O&#10;Tv9GRkb/Nzc3/xUVFf8KCgr/HBwc/zo6Ov9aWlr/dXV1/5CQj/2Hh4bT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4lJSRsISEh/ygoKP85OTj/NTU1/zo6Ov9B&#10;QUH/Pj4+/z4+Pv9CQkL/PT08/zg4N/9AQED/QUFB/zk5OP9AQED/UFBQ/0ZGRv9JSEj/RkZG/0lI&#10;SP9KSkr/SklJ/0xMTP9NTU3/SUlJ/0ZGRf9CQkL/RERE/0RERP84ODf/Q0ND/2JiYv9tbW3/Li4t&#10;fgICAhoAAAACBAQEGg0NDTIPDw86Dw8POg8PDzoODg42CwsLKA0NDCoeHh02FxcUJB0cGSgcHBoi&#10;GxsZIBsbGSAcHBseHR0dHh8fHyAfHx8gHR0dHh0dHR4fHx8gHx8fIB8fHyAfHx8gHx8fIB8fHyAf&#10;Hx8gHx8fIB0dHR4eHR0eHR0dHh4dHR4eHR0eHR0dHh4dHR4eHR0eGhoaGhoaGhoaGhoaGhoaGhkZ&#10;GRoZGRkaGRkZGhcXFxgXFxcYFxcXGBcXFxgXFxcYFxcXGBcXFxgXFxcYFRUVFhYWFhYWFhYWFRUV&#10;FhMTExQVFRUWExMTFBMTExQRERESEhIREhISERIRERESEhIREhISERIPDw8QDw8PEA0NDQ4NDQ0O&#10;DQ0NDg0NDQ4NDQ0OCwsLDAsLCwwLCwsMCQkJCgcHBwgFBQUGJCQiLFZWU59YWFj/ICAg/ykpKf8n&#10;Jyf/KCgn/ygoJ/8kJCT/IiIi/yMjI/8hISH/IiIi/ykpKP8lJSX/Gxsb/ykpKf8zMzP/MjIy/4iI&#10;iP/57tz/v6qR/9fTyv/x8e3/5eTe/93b1P/r6+X/1dbT/42NjP9jY2P/dnZ2/3d2dv9vb2//bm5u&#10;/2xsbP90dHT/dXV1/3Nzc/9ycnL/dHR0/3Rzc/90dHT/dHR0/3R0dP90dHT/dHR0/3R0dP90dHT/&#10;cHBw/25ubv9qamr/ZmZm/2pqav8/PUb/T0c9/7OmkP/czrf/zr6o/8Ovl//Ku6n/6enk//T08P/r&#10;6eX/5uXg/+bl4P/l5N//5eTf/9jTyf/GwLT/w7+z/9XSyv/m497/5uTf/9XSyv/Kxrr/19PJ/9/d&#10;1//g3tj/5OPe/9XQxP+znIT/l4Bo/7Sehf/Px7r/4N7Y/9za0//Z1s7/2tjR/9za1P/f3df/3dvU&#10;/9fUyv/X1Mv/19TL/9fUy//Oy8H/zsvB/+Hf2f/U0sn/vbir/7iypP+3saP/vrms/9DNw//a2NH/&#10;1tTM/8rGu//JxLn/u7Wo/7u1qP+6tKf/x8O3/8nFuv/V08r/2tjR/9rY0f/d29T/1NHI/8G9sf+7&#10;taj/wLiq/9DDsP+0r6L/fHdr/1xcXP81NTX/GRkZ/xcXF/8iIiL/KSkp/ygoKP8mJib/ISEh/yEh&#10;Ifk2NjXZQ0JAkTExMEYODg4QAAAABAAAAAIAAAAABAQEBgkJCQoLCwsMCwsLDAsLCwwNDQ0ODQ0N&#10;Dg8PDxAPDw8QEREREhERERITExMUFhYVFhYWFRYXFxcYFxcXGBcXFxgZGRkaGRkZGhsbGxweHR0e&#10;HR0dHh4dHR4eHR0eHR0dHh8fHyAfHx8gHx8fIB8fHyAfHx8gHx8fIB8fHyAfHx8gHx8fIB8fHyAf&#10;Hx8gHx8fIB8fHyAfHx8gHx8fIB8fHyAfHx8gHx8fIB8fHyAdHR0eHh0dHh0dHR4eHR0eHR0dHh4d&#10;HR4cGxscGRkZGhoaGhoZGRkaGRkZGhkZGRoXFxcYFxcXGBcXFxgXFxcYFxcXGBUVFRYVFRUWFRUV&#10;FhUVFRYVFRUWFRUVFhMTExQTExMUEREREhAQEBIAAAAACQkJCklIRnRHR0bDQ0ND9SUlJf8LCwv/&#10;AwMD/wMDA/8EBAT/BAQE/wYGBv8MDAz/CAgI/wMDA/8DAwP/EhIS/x4eHf8kJCT/HBwc8RoaGu0f&#10;Hx/vJCQk7yQkJO8mJibxKCgn8SQkJO8lJSXvKysq8ysrKvMuLi3tLi4s7S4uLO00NDTtNTU07Tw7&#10;Ous/Pj3rQUBA40JCQdtCQkHVQkJBzUNDQtE/Pz/RMTEvlR8fHjgMDAsSFhYTIh0cGigYGBUkGxoY&#10;Jh0dGigdHRooHR0aKCAfHCokIx8sJycjMikpJjgoJyMwJycjMCkoJzorKygwKysoMDU0M0AyMS42&#10;NTQyPjU1NDo1NTQ8NjY0PDg4Nzo9PTxAOjo5QDg4NkI9PTxAPT08QD09PEA9PTxAPT08QD09PEA9&#10;PTxAPT08QD09PEA9PTxAPT08QD09PEA9PTxAPT08QD09PEA9PTxAPT08QD09PEA9PTxAPT08QD09&#10;PEA9PTxAPT08QDg4Nzo1NTQ8NjY0PDIyMDQvLisyKSgmLB0dHR4TExMUCQkJCg8PDxAfHx0kQUA+&#10;UktKSHZmZWOrbm1q13BwbvVubm7/aGho/2NjY/9jY2P/bGxs/2tra/9jY2P/Xl5e/11dXf9dXV3/&#10;WVlZ/1lZWf9bW1v/Wlpa/1tbW/9eXl7/Xl5e/1lZWf9YWFj/XV1d/1tbW/9VVVX/Tk5O/1NTU/9b&#10;W1v/WVlZ/1hYWP9YWFj/Wlpa/1paWv9ZWVn/XFxc/15eXv9XV1f/TU1N/09PT/9UVFT/XV1d/1dX&#10;V/9OTk7/Nzc3/xUVFf8VFRX/HBwc/zAwMP9GRkb/UFBQ/0pKSf9MTEv/hoaG515eXXo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CCUlJEY9PT3/EBAQ/y8vL/85&#10;OTj/ODg3/zw8PP85OTn/QkJC/0lJSf9EREP/Pj4+/z8/P/9AQED/RkZG/0dHRv8/Pz//Q0ND/0dH&#10;Rv9CQkL/SEhI/01NTf9MTEz/S0tL/01NTf9OTk7/SEhI/0RERP9DQ0P/QUFB/0FBQf9BQUH/QUFB&#10;/0pJR/EzMzKrGRkZchISElQPDw9ADg0MKAkIBxYJCAcWCwsJHgwMDCwPDw86Dw8POg8PDzoLCwso&#10;CwsLKAsLCygaGhk0GRkWKBcXFCQaGhcmHRwaJBwbGSAdHRwgHh0dHh0dHR4fHx8gHh0dHh4dHR4e&#10;HR0eHh0dHh4dHR4eHR0eHh0dHh4dHR4eHR0eHBsbHBoaGhoaGhoaGhoaGhoaGhoaGhoaGhoaGhoa&#10;GhoaGhoaGhoaGhoaGhoXFxcYFxcXGBcXFxgXFxcYFxcXGBcXFxgXFxcYFhYWFhYWFhYWFhYWFhYW&#10;FhYWFhYTExMUExMTFBMTExQTExMUExMTFBERERISEhESEhIREhISERISEhESEBAQEA8PDxANDQ0O&#10;DQ0NDg0NDQ4NDQ0OCwsLDAsLCwwLCwsMCQkJCgcHBwgFBQUGAgICBAQEAwpDQ0JkFhYW/09PT/9N&#10;TU3/NTU1/0RERP9KSkr/Pz8//0JCQv9BQUH/Pz8//0BAQP9BQUH/RUVF/01NTf9YWFj/Xl5e/11d&#10;Xf+Wlpb/9vby/9XHsv/Vz8P/7Ozn/+Ph2//Z1s7/7Ovm/+bl3/+fnpr/aGho/2pqav9ycnL/enp6&#10;/3Z2dv9wcHD/b29v/3Nzc/92dnb/c3Nz/3Jycv94d3f/f39//35+fv9ycnL/aWlp/2ZmZv9kZGT/&#10;ZWVl/2RkZP9mZmb/bGxs/2pqav9ra2v/U1NT/z8/Pv+fkoH/28u0/9XErf/Jtp//w6+X/8Crk//M&#10;van/2NTJ/+bl4P/r6eX/5uXg/+De2P/l5N//5uTg/9rXz//Hwrf/w76y/87Lwf/e3NX/4+Lc/97c&#10;1f/b2dL/29nS/9vZ0v/b2dL/5uXg/9vZ0v+/q5P/moNr/6OLcf+/tKX/29jR/93b1P/Y1s7/29jS&#10;/9nXz//W1Mr/19TL/9fUy//b2dL/4N7Y/8K8sP+2sKH/ysa7/8fDuP+6tKb/ta+g/7iypP/Hw7f/&#10;19TL/9fUy//X1Mv/19TM/9rY0f/W08r/u7Wo/6+nmP+0rZ7/ta+g/723qv/Py8H/2dbP/9vZ0v/d&#10;29T/2dfP/8nFuv+9t6r/u7et/4GBgf9sbGz/b29v/19fX/9fX1//Wlpa/0hISP8+Pj7/Q0ND/0lJ&#10;Sf9BQUH/Li4u/x4eHf8cHBz/KCgo/Tg3NudCQT+fMjIwShsbGxwAAAAEAAAAAAAAAAAAAAAAAwMD&#10;BgkJCQoLCwsMCwsLDA0NDQ4NDQ0OEBAQEBAQDxASEhESEhIREhMTExQVFRUWFhYWFhcXFxgXFxcY&#10;GRkZGhoaGhoaGhoaHBsbHB4dHR4eHR0eHh0dHh4dHR4eHR0eHh0dHh4dHR4fHx8gHx8fIB8fHyAf&#10;Hx8gHx8fIB8fHyAfHx8gHx8fIB8fHyAfHx8gHx8fIB4dHR4eHR0eHh0dHh4dHR4eHR0eHh0dHhwb&#10;GxwaGhoaGhoaGhoaGhoaGhoaGhoaGhkZGRoXFxcYFxcXGBcXFxgXFxcYFxcXGBcXFxgXFxcYFRUV&#10;FhYWFhYWFhYWExMTFBMTExQTExMUEhIREhISERIPDw8QBwcHCBcXFxhDQ0LNMjIx+zw8PP8mJib/&#10;FBQU/xAQEP8MDAz/FhYW9yoqKuUpKSnnEhIS/wkJCf8JCQn/CQkJ/wkJCf8PDw//Ghoa/yAgIP8b&#10;GxvxICAg7yQkJO8kJCTvJycm8SgoJ/EmJiXxKysq8ysrKvEtLSztKysq8y0tLe0uLi3tLi4t7S4u&#10;Le00NDPtNjY17Ts7OutAPz7rRURC7UdHRedCQkLbQkJB10ZFRNFSUk/hQ0NCyTMyMF4NDQwUERAP&#10;FhsaGCQdHRooGhkWJhoaFyYdHRooIiIgMCYmIzQiIR4qIyMfLCgnIzAoJyMwKCcjMCgnIzApKCc6&#10;LCsoMiwrKDAsKygwMzIwPDQzMDo1NDE8NTU0PDU1NDo1NTQ+Nzc1OD09PEA9PTxAPT08QD09PEA9&#10;PTxAPT08QD09PEA9PTxAPT08QD09PEA9PTxAPT08QD09PEA9PTxAPT08QD09PEA9PTxAPT08QD09&#10;PEA9PTxAPT08QD09PEA4ODc6MzMxNCcnJigZGRkaEhIREhERERIfHx4gNTUxOkRDQFZaWFV6bm1q&#10;t3t6dON6eXj9cnJy/2pqav9iYmL/Xl5e/15eXv9gYGD/ZGRk/2BgYP9QUFD/Pj4+/1lZWf9hYWH/&#10;XFxc/1lZWf9bW1v/WVlZ/1xcXP9iYmL/Z2dn/2RkZP9eXl7/XFxc/11dXf9cXFz/X19f/1lZWf8r&#10;Kyr/QUFB/1paWv9ZWVn/WVlZ/1NTU/9OTk7/VFRU/1tbW/9eXl7/XFxc/1dXV/9UVFT/VlZW/1dX&#10;V/9JSEj/Li4t/yMjI/8cHBz/Ghoa/y0tLf87Ozv/QUFB/0hISP9KSkr/SUlJ/15eXv9xcXDZFxcW&#10;Q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SLi4th0BAQP84&#10;ODj/HR0d/yUlJf83Nzf/QUFB/0dGRv9FRET/Pj4+/0BAQP9JSUn/SkpK/05OTv8+Pj3/Ozs7/0BA&#10;QP8/Pz//Pj4+/0FBQf9ISEj/S0tL/01NTf9MTEz/SUlJ/0lJSP9JSUn/SUlI/0tLS/9JSEj/SUlJ&#10;/1BQUP9OTk7/S0tL/1FRUftWVlb5Tk5O90JCQes2NTTDLy8uoSUkI4sWFhZqEBAQRg4ODjYLCwso&#10;CwsLKAsKCRoLCgkaCwoJGgwLCRwMDAskDAwLKAwMCygMDAwoDw8OJBQUEiIYGBUkGBgWJB0cGiYc&#10;GxogHBsaIBwbGiAdHR0eGhkZGhoZGRoaGRkaGhkZGhoZGRoaGRkaGhoaGhoaGhoaGhoaGhoaGhkZ&#10;GRoXFxcYFxcXGBcXFxgXFxcYFxcXGBcXFxgVFRUWFRUVFhUVFRYVFRUWExMTFBMTExQTExMUEhIR&#10;EhISERISEhESEBAQEA8PDxANDQ0OCwsLDAkJCQoHBwcIBQUFBgAAAAIAAAAAAAAAAAAAAAAAAAAA&#10;AAAAAAAAAAAAAAAAAAAAAAAAAAAAAAAAAAAAAAAAAAAAAAAAAAAAAAAAAAAAAAAABAQDDEREQGg6&#10;OTn/TU1N/11dXf9eXl7/cnJy/2FhYf8/Pz//NjY1/0tLS/9ERET/RkZG/2BgYP9ra2v/a2pq/3Rz&#10;c/9wcHD/kpGN/+jey//WybX/1c/D/+Tj3f/h39n/2dbO/+3t5//v7ur/o6Kg/2pqav9qamr/cHBw&#10;/25ubv91dXX/e3t7/3h3d/9vb2//cXFx/29vb/9vb2//cnJy/3V1df9+fn7/e3t7/25ubv9qamr/&#10;b29v/3Fxcf9vb2//ampq/29vb/92dnb/a2tr/11dXf8wMDD/j31r/9TDq//Twqv/ybaf/8m2n//I&#10;tZ7/xLCY/7qji/+1n4b/wa6X/9fSx//r6eX/4N7Y/+De2P/l497/3dvU/8jEuf+9t6v/v7ms/8jE&#10;uf/U0sn/29nS/9vZ0v/b2dL/29nS/9rY0f/X1Mv/393X/97b1P+/uaz/ppF6/6GJbv+4rJv/wbSh&#10;/7iiiv/DtKP/3NrT/93b1P/X1Mz/2dbP/8vHvP/X1Mv/2dfQ/8O9sv+zrJ3/tK6f/7mzpf+3saP/&#10;uLKk/8S/s//Sz8X/1NHI/9LPxv/a2ND/19TL/9rY0f/V0sn/wbuv/7awof+1r6D/ta+g/7q0pv/H&#10;w7j/1dLK/9vZ0v/a2NH/4N7Y/9LSzv9qamn/NTU0/4GBgf+FhYX/e3t7/3Nzc/9ubm7/b29v/2xs&#10;bP9lZWX/YGBg/11dXf9WVlb/RUVF/zQ0M/87Ozr/ODg3/SMjI/soKCj3QEBA9UA/P71FRUKDLy8t&#10;SgQEBBQAAAAAAAAAAAAAAAABAQEECQkJCg0NDQ4NDQ0ODQ0NDg0NDQ4NDQ0ODw8PEA8PDxASEhES&#10;ExMTFBMTExQVFRUWFhYWFhUVFRYXFxcYFxcXGBoZGRoaGRkaGhkZGh4dHR4eHR0eHh0dHh0dHR4d&#10;HR0eHR0dHh0dHR4dHR0eHR0dHh0dHR4dHR0eHR0dHh0dHR4dHR0eHh0dHh4dHR4eHR0eGhkZGhoZ&#10;GRoaGRkaGhkZGhoaGhoaGhoaGhoaGhkZGRoXFxcYFxcXGBcXFxgXFxcYFxcXGBcXFxgXFxcYFRUV&#10;FhUVFRYTExMUFRUVFhMTExQTExMUExMTFBERERISEhESEhIREgwMDA4AAAAMXFxZrTIyMv1hYWH/&#10;PDw8/xsbG/8nJyb/MTEx/y8vLv87OznRQkE/gTo5NmI3NzWlDAwM/wkJCf8JCQn/CQkJ/w8PD/8X&#10;Fxf/Hh4d/xoaGvEgICDvJCQk7yQkJO8oKCf3KSkp+SQkJO8mJiXxKSko8yUlJe8rKyrzLi4t7S4u&#10;Le0tLS3tLS0t7S4uLe00NDPtNjY17TY2Ne07OzrtQD8+60BAP+VCQkLbQ0NC2UNDQs9CQkLbQkJB&#10;1SwsK34hIB88EA8OGBQTEhwaGRckHR0aKB0dGiggHxwqISEeKiIhHioiIR4qIiEeKiIhHiooJyMw&#10;KCcjMCcnIzArKicwKiknOCsqJzIwMCw0MTEtNDExLTQxMS00MjEvNDY2NDo3NjVANzc2OD09PEA1&#10;NTQ2PT08QD09PEA9PTxAPT08QD09PEA9PTxAPT08QD09PEA9PTxAPT08QD09PEA9PTxAPT08QD09&#10;PEA9PTxAMTEvMiEhISIbGxscFxcXGB0dHR4rKyosNjY0OFRUUl5xb2uLfHp1qYOCftWIiIf1e3t7&#10;92hoaPlmZmb7dnZ2/XNzc/9vb2//bGxs/21tbf9lZWX/YGBg/2ZmZv9qamr/YWFh/0xMTP9HR0f/&#10;XFxc/15eXv9ZWVn/VlZW/1RUVP9RUVH/XV1d/2NjY/9cXFz/VVVV/1hYWP9dXV3/Wlpa/1dXV/9Z&#10;WVn/W1tb/1JSUv9XV1f/W1tb/19fX/9NTUz/SkpK/1BQUP9UVFT/WFhY/1xcXP9aWlr/WFhY/1ZW&#10;Vv9LS0v/MzMy/x4dHf8KCgr/Gxsb/zAwMP87Ozv/Pj4+/zw8O/9CQkH/TU1N/1lZWf91dXP/lZSS&#10;/2dnZMsDAwMK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FBMTE24j&#10;IyPxHR0d/0FBQf8vLy7/Gxsa/y4uLv9FRUX/RkZG/zs7O/87Ozv/RkZG/0lJSf9CQkL/R0dG/z09&#10;Pf88PDz/SEhI/1FRUf9LS0v/SUhI/0lISP9OTk7/UFBQ/01NTf9KSkr/TExM/05OTv9RUVH/VVVV&#10;/1ZWVv9UVFT/UVFR/1tbW/9OTk7/TU1N/1NTU/9ZWVn/XV1d/V5eXvlaWlr1UlJS8UtLS+1FRETl&#10;Pj490ywsLLMrKyuxLCwqjRkZGHIZGRhyFhUVYBEREUwQEBBIDw8PPg0NDDALCwsoDAwLIgwMChwL&#10;CwkaCAgHFAkIBxQGBgUOBQQECgUFBAoFBQQIAAAABAAAAAQAAAAEAAAABAAAAAQAAAAEAAAABAAA&#10;AAQAAAAEAAAABAAAAAIAAAACAAAAAgAAAAIAAAACAAAAAgAAAAIAAAACAAAAAgAAAAIAAAACAAAA&#10;AgAAAAIAAAACAAAAAgAAAAIAAAACAAAAAgAAAAIAAAACBAQEBgkJCQoNDQ0OEBAQEhMTExYWFhYa&#10;GxoaIB4dGyYkIyEuKSkoOikpKDoyMTBIMjEwSDw7OFpEQ0FgRENAZkpKR3xSUlCXTk5LoU1MSqtd&#10;XFnBaWlm3WFhYf9gYGD/ZWVl/2xsbP9kZGT/S0tL/0JCQv9JSUn/ZWVl/2pqav9mZmb/bW1t/3Z1&#10;df9mZmb/TU1N/29vbf/X1Mv/5djC/9fTyP/s7Of/5uXg/9za1P/m5N//+Pj1/7Kysf9kZGP/V1dX&#10;/2pqav9vb2//bW1t/2lpaf9qamr/aWlp/2dnZ/9qamr/bm5u/3Nzc/9wcHD/bGxs/29vb/9zc3P/&#10;cHBw/2tra/9vb2//c3Nz/3BwcP9wcHD/cHBw/2lpaf9mZmb/Ojo6/2tgU//IuaP/2cu1/868pv/J&#10;tp//zsGv/93Yzv/l4tv/1c3A/8SwmP+/q5T/1tHG/+vq5v/g3tj/4N3X/+De2P/f3df/3drU/8zJ&#10;v/+/uq3/vLap/8jDuP/a18//3tzV/9vY0v/a2NH/19TM/9rY0f/Y1cz/29nS/9/e2P/Iw7f/r5yG&#10;/56Icf+ijHT/po5z/6qSef/Bsp//29jQ/+Hf2f/Qyr3/pY51/62YgP/Py8H/2tjR/8rGvP+5s6X/&#10;ta+g/7WvoP+1r6D/trCi/7q0p/++uKv/wLuv/8rGu//Ev7P/0M3E/9fUy//U0cf/xcG1/8bCtv/B&#10;vLD/ta6g/7u0p//Py8L/2tjR/9nXz//Y1cz/vbu1/1paWv9WVlb/enp6/2lpaf9wcHD/dXV1/2tr&#10;a/9qamr/aWlp/2tra/9tbW3/aWlp/2VlZf9iYmL/V1dX/1JSUv9XV1f/TU1N/05OTv9DQ0P/Li4u&#10;+SsrKvEzMzLpNDQzzzQzM6M2NjNwLCspQA0NDBgAAAACAAAAAgAAAAIAAAACCQkJCg0NDQ4NDQ0O&#10;DQ0NDg0NDQ4PDw8QDw8PEA8PDxASEhESExMTFBMTExQTExMUFhYWFhUVFRYXFxcYFxcXGBkZGRoa&#10;GRkaGhkZGhoZGRoaGRkaGhkZGhkZGRoaGRkaGRkZGhkZGRoaGRkaGhkZGhoZGRoZGRkaGhkZGhoZ&#10;GRoaGRkaGhoaGhoaGhoaGhoaFxcXGBcXFxgXFxcYFxcXGBcXFxgXFxcYFxcXGBcXFxgVFRUWFRUV&#10;FhUVFRYVFRUWExMTFBMTExQTExMUExMTFBERERIRERESEREREhERERINDQ0OBQUFBhAQEBRWVVLd&#10;UVFR/2dnZ/9VVVX/ODg4/ycnJv8uLi7/Ojo6/zk5OPkxMC/vKSko3yAgH9sRERH/DAwM/wkJCf8I&#10;CAj/EhIS/xoaGv8gIB//Gxsb8SAgIO8jIyPvJCQk7yQkJO8kJCTxJiYl8SoqKfMqKinzKiop8ysr&#10;KvMrKyrzLS0s7S4uLO0uLiztLi4t7S4uLe0zMzLtNjY17Ts6Oe0/Pz7rQD8+60JBQOlJSEbpQ0NC&#10;2UNDQs9DQ0LPQEA/0UNCQa8mJiRWExIRHhAQDxYZGRciHR0aKB0dGigeHRooHh4bKCIhHioiIR4q&#10;IiEeKignIzAoJyMwKCcjMCgoIzAqKSYwKysoMCwrKDAyMi86NDMwOjExLTQxMS00MTEtNDMzLzY1&#10;NTQ2Nzc2ODU1NDY3NzY4Nzc2ODs7Oj49PTxAPT08QD09PEA9PTxAPT08QDo6OTw1NTM2Ly8tMCEh&#10;ISIbGxscHR0dHiMjIyQ1NTQ2R0dGTGBfXXBxb2qLfXt2qYSDfMV/fnvdeHh37Xd3dvF1dHP1cnJx&#10;+3Nzc/9wcHD/bW1t/2dnZ/9tbW3/b29v/2dnZ/9iYmL/ZmZm/2dnZ/9paWn/aGho/2JiYv9bW1v/&#10;WFhY/1tbW/9cXFz/XV1d/11dXf9YWFj/UlJS/1RUVP9gYGD/X19f/1paWv9XV1f/VVVV/1RUVP9S&#10;UlL/U1NT/1tbW/9dXV3/W1tb/1tbW/9bW1v/VlZW/0xMTP9XV1f/XV1d/1RUVP9RUVH/VVVV/1RU&#10;VP9GRkb/LCws/x8fH/8bGxv/Hx8e/y4uLf82NjX/ODg4/zg4OP81NTT/ODg4/z8/P/9NTU3/YWFh&#10;/3t7ev+JiIblQkJAgQ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ICAioj&#10;IyKhLS0t5SYmJv8XFxf/Dw8P/x0dHf8qKir/KCgo/ykpKf82Njb/Q0ND/0dHR/9FRUX/Q0ND/0RE&#10;RP9JSEj/R0dH/0hISP9WVVX/VVVV/1ZWVv9SUlL/TU1N/0hISP9JSUn/SklJ/05OTv9TU1P/UVFR&#10;/1BQUP9WVlb/XV1d/11dXf9TU1P/WVlZ/1lZWf9XV1f/VFRU/1lZWf9gYGD/ZWVl/2NjY/9bW1v/&#10;VVVV/1lZWf9cXFz7UlJS81JSUvNMTEztQ0ND505OTudJSUnjQUFB3T4+PdU6OTnFNzc3uzExMLEq&#10;KiqlKSgmnyIiH5MsKymTLCspkywrKZEsLCqRLCwqkS8uLIMjIyKNHh4egx4eHn4eHh5+JCQjfiUk&#10;JH4iIiJ+KyopgSsqKYErKyp+NDQyejQ0Mno0NDJ6NDQyejQ0Mno0NDJ6NDQyejQ0Mno0NDJ6PT07&#10;hz8+PYk3NzWDPDw6kzw8OpM8PDqTPDw6kzw8OpM8PDqTOjo4oTo6OKNTU0+jX19csWFhXrdiYl+5&#10;ZmZlxWtra9NpaWfVZmZj12lpZtlgYF/bVVVU21xbW91hYWDdVlVT4V5dXONbWlnlXFxb6VJSUe9D&#10;Q0LxRENC80tLSvdISEf7RERE/0RERP9ISEj/RERE/y8vL/9HR0b/Y2Nj/2NjY/9tbW3/fHx8/3d3&#10;d/9tbW3/bm5u/2BgYP9dXFv/qqih//Lq3P/n49v/8PDr/9/d1//T0cj/4eDa//b29P/Hx8P/eHh2&#10;/11dXf9eXl7/ZmZm/3Fxcf9xcXH/a2tr/2ZmZv9kZGT/ZmZm/2tra/9wcHD/dXV1/3V1df90dHT/&#10;dHR0/3Nzc/9ycnL/cHBw/29vb/9vb2//dnV1/3t7e/9zc3P/bW1t/0ZGRv9XUkv/xryq/9jLtv/P&#10;vqf/ybeg/8m2n//Zz8H/7+/q//T18f/u7ej/4t3V/9rVy//i4Nr/4uDa/+De2P/f3tj/4N7Y/9/d&#10;1//j4dz/1dPL/8O+sv+7taj/wr2w/9PPxv/e3Nb/29nS/9rY0f/a19D/19TM/9fUy//X1Mz/2dbO&#10;/97c1f/SzL//s6GM/6KKcP+ji3D/pYxy/6eQd/+6qpf/087D/7evoP+Wfmb/oYht/8nEuf/d29T/&#10;2dbP/8G8sP+zrJ3/s6yd/7Wun/+1r6D/ta+g/7awof+2sKL/uLOk/7eyo/+/ua3/19TL/9fUy//T&#10;0Mf/1tTM/9TQx//BvLD/t7Gj/8TAtP/X1Mz/3dvU/8bEvP+MiYL/Z2dn/319ff90dHT/cnJy/4WF&#10;hf9/fn7/dnZ2/2xsbP9wcHD/cnJy/3BwcP9xcXH/cXFx/29vb/9xcXH/Z2dn/2ZmZv9dXV3/SEhI&#10;/0dHRv9SUlL/V1dX/19fX/9aWlr7R0dH8UBAP+dLSkjdRURDwS8vLo8wMC5qGRgYKgMDAwQAAAAC&#10;AAAAAgAAAAIAAAACBAQEBgkJCQoLCwsMDQ0NDg0NDQ4PDw8QDw8PEA8PDxASEhESEREREhMTExQT&#10;ExMUFRUVFhYWFhYWFhYWFxcXGBcXFxgXFxcYFxcXGBcXFxgXFxcYFxcXGBcXFxgXFxcYFxcXGBcX&#10;FxgXFxcYFxcXGBcXFxgXFxcYFxcXGBcXFxgXFxcYFxcXGBcXFxgVFRUWFRUVFhUVFRYVFRUWFRUV&#10;FhUVFRYTExMUExMTFBMTExQTExMUExMTFBERERIRERESEhIREhISERISEhESEBAPEAkJCQwBAQEE&#10;JSUlKDMzMe8zMzL/XFxc/2tra/9fX1//S0tL/zo6Ov8xMTH/KSko/xwcG/8QEBD9DQ0N+Q0NDf8J&#10;CQn/CQkJ/wwMDP8VFRX/Gxsb/yEhIf8bGxvxICAg7yMjI+8oKCf3Jycn9ScnJ/UqKin3JiYm8Skp&#10;KfMlJSXxKysq8yoqKvMrKyrxKysq8S0tLO0tLS3tLi4t7S8vLu0zMzLtNjY17Tg3Nu06OjntQD8+&#10;60JBP+tBQD/nSUhG50NDQtlDQ0LRQ0NC1T8/P7srKylsHRwaLhEQDxgSEhAaGhoXJB0dGigeHRso&#10;ISEeKiIhHioiIR4qIyMfLCMjHywmJiMsKCgjMCsqJzApKSUwKCgkMCsrKDItLCkyLCsoMDAvLDY0&#10;NDE8MTEtNDIxLjQ1NTM2MjEuNDU1NDY1NTQ2MzIxNC8vLTAnJyYoISEhIh0dHR4fHx8gJycmKDEw&#10;LzI9PTxATEtKUmFgXXJvbmmJfXt3qYSCfMOHh4XdgIB/53d3det3d3XzeHd293Z2df10dHT/cnJy&#10;/25ubv9qamr/Z2dn/2ZmZv9paWn/aGho/19fX/9iYmL/YWFh/11dXf9dXV3/YGBg/15eXv9bW1v/&#10;XV1d/2BgYP9eXl7/V1dX/1hYWP9fX1//XFxc/11dXf9VVVX/VVVV/15eXv9gYGD/XV1d/1lZWf9Y&#10;WFj/VlZW/1NTU/9UVFT/WVlZ/1paWv9bW1v/V1dX/1tbW/9YWFj/VFRU/09OTv9GRUX/Pz8+/zs7&#10;O/8zMzP/JCQk/xoaGv8dHR3/ISEh/yoqKf8zMzL/OTk4/zY2Nv84ODj/PDw8/zY2Nf84ODf/RERD&#10;/1NTU/9hYWH/eHh3/4GBftUsLCpS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EBARIP&#10;Dw9UISEhtTMzM+84ODj/OTk5/zAwMP8SEhL/CQkJ/x0dHf8iIiL/HR0d/yAgIP8sLCz/Pz8+/0tL&#10;S/9MTEz/TExM/1BQUP9OTk7/Tk5O/1FRUf9NTEz/T09P/1FRUf9TU1P/TExM/05OTv9QT0//T09P&#10;/09PT/9PT0//Tk5O/05OTv9UVFT/U1NT/1lZWf9gYGD/X19f/1paWv9XV1f/W1tb/11dXf9hYWH/&#10;ZmZm/19fX/9VVVX/Wlpa/15eXv9hYWH/ZGRk/1BQUP9UVFT/ZWVl/11dXf9eXl7/YGBf/VdXV/dU&#10;VFP1Tk5O80ZGRu9ERETtQUFB6UdHR+tISEjrPj4+6zs7Ous6OjrrPDw85Ts7Ouk3NzfnMTEx5TEx&#10;MeU0NDTlMDAv5SwsLOU0NDTlNDQz5S8vLeU5OTjjOzs54zo6OeM9PTvjOjo44zg4NuM4ODjjOjo5&#10;4z08O+NDQ0HnRkVE6UNDQudGRkXrSEhH60xMS+tMTErrSUlI61JRUOtTU1HxUlJQ8VRUUvFWVlT1&#10;VVVU91FRT/dJSUj7SkpK/09PT/9NTU3/VFRU/09PT/8/Pz7/RERE/0VFRf9ISEf/R0dG/z09Pf8/&#10;Pz//NjY1/yoqKv8oKCj/Kioq/ysrK/8mJib/Ghoa/xQUFP8XFxf/Ojo6/2NjY/9paWn/XFxc/19f&#10;X/9tbW3/b29v/2pqav9iYmL/a2pp/6Ojn//m5uH/9PLr/+Pg2v/Kuqf/r5yH/83Jv//z8u//4d/Y&#10;/4eGg/9paWn/bGxs/2dnZ/9lZWX/bGxs/3Nzc/9ycnL/bm5u/3Fxcf9+fn7/g4OD/3Nzc/9zc3P/&#10;dXV1/3Nzc/9xcXH/cHBw/3BwcP90c3P/dHR0/3Jycv95eHj/enl5/3R0dP9eXl7/QUFB/66pnv/r&#10;6eD/29XI/8y8qP/Jtp//yLaf/9LDr//d1sn/5OPc/+7t6f/s7Of/5OLd/+Hf2f/g3tf/4N7Y/+De&#10;2P/g3df/3dvU/9/e2P/d29X/0c7F/8K9sf+6taf/wLuu/8/Mwv/Y1s3/2tjR/9jVzf/Z19D/19TL&#10;/9nXz//X1Mv/2tfP/9zZ0v/Ry8D/vq6a/66Xff+nj3T/pIxx/6aPdf+yn4j/qZZ+/52Fa/+4rZ3/&#10;3drT/9nXz//Lxrz/t7Cj/7q1p/+7tqj/tK6f/7KrnP+0rqD/ta+g/7WvoP+4sqT/yMS5/8nGu//V&#10;0cX/1dHF/9XRxf/W0sf/1tPK/9LOxP/FwLT/urSm/8K8sf/T0cj/tbSu/1paWP9ZWVn/eHh4/21t&#10;bf94d3f/hISE/3V1df9tbW3/Y2Nj/3Z2dv+BgYH/cnJy/29ubv98fHz/eXl5/3R0dP90dHT/cXFx&#10;/1paWv8tLS3/Kysr/0pJSf9dXV3/cXFx/3p6ev+EhIP/gIB//2tra/9bW1v5VFNT61BPTt9SUlDH&#10;XFxZpTIyMIUjIyJGHR0cMhEREBwCAgEGAAAAAgAAAAIBAQEEAQEBBAEBAQQBAQEEAQEBBAEBAQQC&#10;AgIGCQkJCg0NDQ4PDw8QEREREhERERITExMUExMTFBMTExQVFRUWFRUVFhUVFRYVFRUWFRUVFhUV&#10;FRYVFRUWFRUVFhUVFRYVFRUWFRUVFhUVFRYVFRUWFRUVFhUVFRYVFRUWFRUVFhUVFRYTExMUExMT&#10;FBMTExQTExMUExMTFBMTExQRERESEREREhERERIRERESEREREhERERIPDw8QEBAPEA8PDxAPDw8Q&#10;CQkJDAAAAAQiIiEkPDw84VFRUf9ubm7/aWlp/21tbf9oaGj/SkpK/ycnJ/8SEhH/CgoK/woKCv8J&#10;CQn/CQkJ/wkJCf8JCQn/Dw8P/xUVFf8cHBz/IiIi/yMjI/skJCTzJCQk7yUlJPEkJCTxJycm8Skp&#10;KPMlJSXxKiop8ykpKPMrKyrzKysq8ywsLO8sLCzvLS0s7S0tLe0tLS3tLi4s7S8vLu0zMzLtNjY1&#10;7TY2Ne06OjntQD8+60A/PutDQkDrQkJC20JCQddDQ0LRQkJBzT09PL83NzWRJyclTBQUEyASEhAa&#10;GhoXJB0dGigeHRsoHh4bKCIhHioiIR4qIiEeKiMiHyokIyAsJyYjLCcmIywoKCUuKyonMCsrKDAs&#10;KygwKiooLiYmJSgjIyIkHx8eIBsbGxwXFxYYFxcXGBsbGxwjIyMkLy8uMD09PEBSUlBcW1pXbGNi&#10;X3x0cm+XhYN9sYeGgsGBgYDVe3p433p5dud2dXPxfn17+X19fP95eXn/c3Nz/3Nzc/9zc3P/cnJy&#10;/29vb/9sbGz/bGxs/2hoaP9gYGD/ZmZm/2ZmZv9gYGD/YGBg/2BgYP9iYmL/YmJi/11dXf9dXV3/&#10;XV1d/15eXv9gYGD/X19f/1hYWP9YWFj/Wlpa/1paWv9cXFz/Y2Nj/2VlZf9SUlL/Tk5N/19fX/9g&#10;YGD/VlZW/1JSUv9TU1P/VFRU/1JSUv9QUFD/Wlpa/2dnZ/9gYGD/VlZW/0lJSf8/Pz7/MDAw/x8f&#10;H/8bGxv/Ghoa/xkZGf8bGxv/ICAg/y0tLP8uLi3/LCwr/zAwL/84ODf/OTk4/zU1Nf87Ozv/Ojo6&#10;/0REQ/9OTk7/SkpK/1BQUP97e3r/gH98wQ8PDRw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C&#10;AgIqFxcXgzExMNE3Nzf1PDw8/0NDQ/9AQED/PDw8/yMjI/8QEBD/Dg4O/xQUFP8YGBj/GBgY/xsb&#10;G/8nJyf/MzMz/zw8PP9JSUn/UlJS/1NTU/9TU1P/VVVV/1NTU/9QT0//UFBQ/1JSUv9TU1P/VlZW&#10;/1dXV/9WVlb/VFRU/1FRUf9OTk7/UlJS/1lZWf9ZWVn/Y2Nj/2FhYf9bW1v/W1tb/2RkZP9hYWH/&#10;XFxc/1xcXP9cXFz/WVlZ/1lZWf9ZWVn/VlZW/15eXv9mZmb/XFxc/1paWv9cXFz/XFxc/2FhYf9f&#10;X1//V1dX/1ZWVv9WVlb/VVVV/1xcXP9eXl7/UlFR/01MTP9LS0v/SkpK/0pKSv9HRkb/RkVF/z09&#10;Pf85OTn/Pj4+/zw8PP82NjX/Nzc3/zs7Ov81NTX/MzMy/zc3Nv84ODf/QEBA/0ZGRv9AQD//PT09&#10;/zo5Of89PT3/RkZF/0lJSf9ISEj/Q0ND/z8/P/9HR0f/TExM/01NTf9HR0f/RkVF/01NTf9LSkr/&#10;SklJ/0hISP9AQED/OTk4/zMzMv8wMDD/MDAw/y0tLf8uLi7/Kysr/yYmJv8qKin/ISEh/yYmJv8m&#10;Jib/ICAf/xsbGv8XFxf/GBgY/xYWFv8SEhL/FhYW/xUVFf8GBgb/BgYG/ygoKP9fX1//cXFx/2Bg&#10;YP9eXl7/YGBg/2ZmZv9sbGz/YGBg/15dXf+WlpX/5+fl//j49f/j4Nn/uaiV/56Fa/+7po3/7Orl&#10;//Hw7f+ZmJT/ZWVk/2lpaf9zc3P/bm5u/2VlZf9oaGj/c3Nz/3Nzc/94d3f/goKC/46Ojv+MjIz/&#10;eHh4/3Nzc/9xcXH/bm5u/2tra/9qamr/ampq/25ubv9xcXH/cHBw/3Fxcf9sa2v/ZGRk/z8/P/+K&#10;hHr/5OPc/+Ph2v/X08j/0sWy/8u6o//Itp//xrOc/8Synf/Ku6n/182//+De2P/l5N7/4N7Y/+De&#10;2P/g3tj/4N7Y/+De2P/c2tP/3NrT/97c1v/c2tP/1NHI/8fDuP+9uKv/wbyv/9fTyf/d29T/19TL&#10;/9vZ0v/Z18//19PJ/8fCt//Lx73/2NXN/9/d1//Sy8D/taSP/6SMcf+nj3T/pIxx/6OLcP+nj3X/&#10;pY1z/7elkP/V0sn/3NnS/8bAtf+5s6X/ysa7/8/KwP++uKv/squc/7KrnP+0r6D/ta+g/7exo//H&#10;wrf/1NHH/9XQxP/RzcL/1dHH/9LOw//U0MX/1tPJ/9TRyP/Gwbb/vris/726sP+RkIz/R0dH/2Nj&#10;Y/9vb2//b29v/3V1df91dXX/a2tr/2xsbP9paWn/cnJy/3t7e/92dXX/cnJy/3h4eP92dnb/dXV1&#10;/4CAgP96enr/XV1d/yAgIP8aGhr/LS0t/zo6Ov9LS0v/ZWVl/4GAgP+GhYX/enp6/3BwcP9qamr/&#10;dXV1/3Jycf1jY2HzX19d51paWMlXV1bBXFxZtTMyMJEoKCZ8JCQjaiIiIFofHh1IGhoZNhUVFCgQ&#10;EA4eCgoKEgQEBAgAAAACAQEBBAEBAQQCAgIGAgICBgICAgYCAgIGAgICBgICAQYCAgEGBAQECAkJ&#10;CQoNDQ0ODw8PEA8PDxARERESFBQTFBQUExQUFBMUFBQTFBQUExQUFBMUFBQTFBQUExQUFBMUExMT&#10;FBERERIRERESEREREhERERIRERESEREREg8PDxAQEA8QEBAPEBAQDxAQEA8QEBAPEA8PDxALCwsM&#10;BQUFCAICAgYBAQEEAAAABCoqKDA1NTTnb29v/29vb/9MTEz/R0dH/1JSUv9VVVX/SEhI/zQ0NP8g&#10;ICD/EhIS/w0NDf8NDQ3/DQ0N/w0NDf8QEBD/FRUV/x0dHf8iIiL/Hh4e9SIiIvEkJCTvJCQk7ycn&#10;JvUoKCj1KCgo8yoqKfcnJybxKiop8ysrKfMrKyrzJycn7ysrKvEsLCvxLS0s7S4uLe0tLS3tLi4t&#10;7S8vLu0zMzLtNjY17TY2Ne05OTjtOjo57UA/PutAQD/lQkJB20JCQddDQ0LPQ0NC0T4+Pck3Nzah&#10;KSgnXBoaGCoUExIaFxcVHhwbGSIcHBoiHh4bJBkZFyIZGRciGRkYHBYWFBwWFhUYExMSFBMTEhQK&#10;CgkSCwsKEhQUExYZGRgaISEgIiwsKi4yMjE0PDw7QEpKSFpWVVJmZ2ZjenBva42Af32zgoKAw4OC&#10;gNF7enfZd3Z1339+fOmIh4TzhIOB+XZ2dv91dXX/c3Nz/29vb/9vb2//b29v/29vb/9ubm7/a2tr&#10;/2pqav9oaGj/ZGRk/2ZmZv9sbGz/aGho/19fX/9kZGT/aWlp/2dnZ/9qamr/YmJi/19fX/9eXl7/&#10;WVlZ/1tbW/9gYGD/X19f/1tbW/9ZWVn/XV1d/19fX/9XV1f/VVVV/1xcXP9lZWX/a2tr/1ZWVv9O&#10;Tk3/W1tb/2RkZP9eXl7/V1dX/1hYWP9bW1v/VVVV/1BQUP9QUFD/VlZW/1FRUP84ODj/Kioq/xoa&#10;Gv8SEhL/FxcX/xgYGP8TExP/Gxsb/yoqKv8pKSj/Jycm/ygoJ/8vLy//MzMz/zc3N/8zMzL/NjY1&#10;/z09Pf8+Pj7/SEhI/1NTU/9KSkn/VVRU/4KBf/NYV1OfAAAAB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C&#10;AgIWDAwMWBwcHKcwMDDhPT08/z09PP89PTz/QEA//zw8PP9BQUH/KCgn/xUVFf8ODg7/DAwM/w4O&#10;Dv8TExP/FhYW/xgYGP8aGhr/ICAg/ywsLP85OTn/SEhI/1VVVf9dXV3/W1tb/1FRUf9SUlL/VVVV&#10;/1lZWf9aWlr/W1tb/1xcXP9dXV3/XFxc/1lZWf9ZWVn/XV1d/11dXf9iYmL/XV1d/2FhYf9jY2P/&#10;ZWVl/19fX/9eXl7/Xl5e/1tbW/9ZWVn/W1tb/1hYWP9WVlb/X19f/2NjY/9dXV3/XFxc/1xcXP9a&#10;Wlr/YGBg/15eXv9ZWVn/VFRU/1ZWVv9fX1//YWFh/1lZWf9OTU3/Tk5O/1RUVP9TU1P/W1tb/1ZW&#10;Vv9SUVH/TEtL/05OTv9TU1P/UFBQ/0hISP9ISEj/SkpK/0lJSf9ISEj/TExM/1RUVP9RUVH/Tk1N&#10;/05OTv9OTU3/RkZG/0ZGRv9PT0//UVFR/0pKSf89PT3/NTU1/zw8PP85OTn/Pz8//zY2Nv8qKir/&#10;Li4u/ywsLP8sLCz/KSkp/yAgIP8bGxv/HR0c/x0dHf8aGhr/Ghoa/xoaGv8UFBT/FhYW/xgYF/8N&#10;DQ3/CwsL/wsLC/8PDw//Dg4O/w8PD/8YGBj/FhYW/w0NDf8KCgr/CQkJ/wwMDP8uLi7/WFhY/3Bw&#10;cP91dXX/aGho/2NjY/9nZ2f/aWlp/1xcXP9ZWFj/jIyK/9fY1f/w7+v/1M7E/7qpl/+agGb/qpN6&#10;/+jh1//9/fz/s7Ox/2ppaf9nZ2f/b29v/3Z2dv91dXX/bW1t/21tbf92dnb/enp6/4SEhP+EhIT/&#10;gYGA/35+fv90c3P/b29v/25ubv9ubm7/aGho/2VlZf9oaGj/bm5u/3Jycv9xcXH/aWlp/19fX/9L&#10;S0r/VVVV/97a1P/v7ur/393W/9nWzf/W0MT/0si5/9DCrv/Jt6H/w6+X/8CrlP/ArZf/1Mq8/+rq&#10;5f/j4dz/4N7Y/+Dd2P/d29T/393X/9za0//b2dL/3NrT/93b1P/c2tP/19TL/8rGu//CvbD/ycS4&#10;/9nXz//RzsX/y8e9/9jVzf/Kxbn/t7Ci/7u1qP/Kx7z/2dfQ/8zDtf+umoP/o4pv/6eQdf+nj3T/&#10;pYxy/6iQdv+nj3X/oIhw/6ubiv/Mx73/0MzD/8nFuv/Sz8b/19PK/8/LwP/Au67/tK2f/7KrnP+0&#10;rqD/ta+h/7y2qf/Sz8X/1tLI/9LOw//Sz8X/0s7D/9HNwv/RzsT/1dPK/9PPxv/NyL3/q6ef/2Bf&#10;Xv9DQ0P/bW1t/29vb/9zc3P/d3Z2/29vb/9ra2v/ampq/21tbf9sbGz/a2pq/29vb/90dHT/dHR0&#10;/3V1df9+fX3/jIyL/359ff9lZWX/Hh4e/w8PD/8WFhb/FxcX/xsbG/8tLS3/PT09/0lJSf9WVlX/&#10;VFRU/0tLS/9jY2P/b29v/2FhYf9hYWH/YmJi/2BgYP9lZWX/X19d711dW+NYWFbZVFRSz1NSUcNV&#10;VVO5V1ZTr1ZVT6lYV1SfT09NiRgYF24gIB5qHBwbWhoaGUoXFxY6FxYVOBYWFTISEhEkDAwLGAgI&#10;CBAFBQUIBAQEBgEBAQQCAgIGAgICBgICAgYDAwMIAwMDCAMDAwgDAwMIAwMDCAMDAwgDAwMIAwMD&#10;CAMDAwgDAwMIBAQECAsLCwwNDQ0ODQ0NDg0NDQ4NDQ0ODQ0NDg0NDQ4NDQ0ODQ0NDgYGBgoCAgIG&#10;AgICBgEBAQQCAgIGCQkIEA8PDh4YGBcwS0pGdBgYGPc7Ozv/Ojo6/ywsLP8fHx//ISEh/y8vL/88&#10;PDz/Pz8//zMzM/8iIiL/Ghoa/xkZGf8XFxf/FBQU/xMTE/8YGBj/HR0d/yIiIv8bGxvxICAg7yQk&#10;JO8kJCTvJiYm8ygoJ/coKCj3KCgo9SgoKPEqKinzJycm8SsrKvMoKCfxKiop8ysrKvMsLCvxLS0s&#10;7y4uLe0uLi3tLi4t7S8vLu0zMzLtNjY17TY2Ne02NjXtOjo57UA/PutBQD/lQkJB3UJCQddDQ0LP&#10;Q0NC0T4+Pck5OTivNjYzfiYlI0APDw4aBQQEDgUFBQ4QEA8WExMSGhYVEx4ZGRgcHh0bJCQkIyot&#10;LCw2ODg2RCwsK0ozMjFUTExKZFtbWXhubmqTeXh0rXp6ebN7e3q7cnJvzXRzcNN9fXjffHt4535+&#10;fft/f3//e3t7/3R0dP9xcXH/dHNz/3Z2dv94eHj/eHh4/3Fxcf9iYmL/bm5u/25ubv9ubm7/a2tr&#10;/2VlZf9gYGD/YmJi/2BgYP9fX1//ZGRk/2hoaP9jY2P/Xl5e/2BgYP9jY2P/XV1d/11dXf9cXFz/&#10;YmJi/2FhYf9XV1f/WFhY/19fX/9eXl7/WVlZ/1tbW/9iYmL/YGBg/1xcXP9dXV3/UVFR/11dXf9i&#10;YmL/W1tb/1paWv9eXl7/YWFh/1xcXP9YWFj/Wlpa/1dXV/9ISEf/PDw7/zU1NP8oKCj/Kioq/x8f&#10;H/8WFhb/Dg4O/w0NDf8XFxf/HR0c/xsbG/8gICD/KCgo/yYmJf8fHx//ICAg/zIyMv8yMjL/Li4t&#10;/zU1NP88PDz/Pj49/zg4OP9DQ0L/UVFR/1dXV/9sa2v/gX981zQ0MmY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EBwcGOBkZGYMyMjLNOzs79z8/P/9GRkb/RkZG/z4+Pf89PTz/QkJC/z8/P/8fHx//Dw8P/wwM&#10;DP8JCQn/CQkJ/woKCv8MDAz/Dg4O/xAQEP8SEhL/FxcX/yIiIv8xMTH/Ojo6/0NDQ/9MTEz/Tk5O&#10;/1hYWP9fX1//X19f/19fX/9eXl7/W1tb/1xcXP9kZGT/ZGRk/1tbW/9fX1//YWFh/1tbW/9aWlr/&#10;ZWVl/2JiYv9dXV3/Xl5e/2FhYf9gYGD/Xl5e/11dXf9cXFz/Wlpa/15eXv9lZWX/Wlpa/1ZWVv9h&#10;YWH/YWFh/1tbW/9cXFz/XV1d/1lZWf9QUFD/U1NT/1xcXP9VVVX/SUlJ/0pJSf9aWlr/X19f/11d&#10;Xf9cXFz/VVVV/0xMTP9PT0//Tk5O/05OTv9RUVH/SUlJ/zs7O/88PDz/SEhI/0VFRf9BQUD/S0tK&#10;/0BAP/81NTX/Nzc3/zY2Nv8vLy//LS0t/zIyMv80NDT/Li4u/yYmJf8iIiL/Jycm/xsbG/8cHBz/&#10;FxcX/xAQEP8ODg7/DQ0N/w0NDf8MDAz/DAwM/wsLC/8NDQ3/EBAQ/xAQEP8UFBT/GBgY/w8PD/8Q&#10;EBD/ExMT/wwMDP8JCQn/CwsL/w0NDf8PDw//Dw8P/xYWFv8WFhb/DAwM/wcHB/8XFxf/QEBA/1pa&#10;Wv9fX1//cnJy/3Jycv94d3f/a2tr/21tbf9jY2P/WVlZ/4aGhf/MycH/4djK/8K1pf+oloL/o4pw&#10;/6WNdf/Vyrz//Pft/8/Lwv93dnX/ZWVl/29vb/90dHT/dnZ2/3Z2dv91dXX/dXV1/3h4eP+BgYH/&#10;hYWF/3d3d/9ubm7/b29v/29vb/9wcHD/bm5u/2tra/9ra2v/ampq/25ubv9zc3P/dHR0/3R0dP9r&#10;a2v/Wlpa/0ZGRf+srKn//v7+/+/u6v/p6OP/5OLd/+De1//a18//2NLG/9TKvP/Nvqz/wq6W/7qj&#10;i//ItqH/4tvP/+Lh2//j4dz/4N7Y/93b1f/d29T/29nS/9vZ0v/b2dH/3tzW/9jVzv+/u7L/sq2i&#10;/8XAtP/Gwrb/ysa7/8S/s/+6tKf/yMO4/7y2qP+2r6H/ta6g/8C6rv/IxLn/uKmW/6aOc/+ljXP/&#10;qJB2/6ePdf+mj3b/oY95/6OLcP+ji3P/pZWC/7Chjf+9tqn/w76z/87KwP/W08v/19XM/9DNw//B&#10;vLD/ta6g/7Otnv+qpJX/n5mL/765rP/QzML/1M/D/8/Mwv/RzcL/z8zC/8/Mwv/T0Mf/3NnS/9PR&#10;yv+RkIv/RUVE/1lZWf9tbW3/c3Nz/3Z2dv91dHT/a2tr/2VlZf9qamr/dHNz/3Fxcf9qamr/bW1t&#10;/3R0dP9tbW3/YGBg/21sbP+Eg4P/dnV1/2dnZ/8gICD/BwcH/w0NDf8NDQ3/DAwM/xAQEP8RERH/&#10;Ghoa/ykpKf8oKCj/Hh4e/ywsLP9AQED/V1dX/1lZWf9MTEv/Z2dn/3BwcP9mZmb/ZGRk/2JiYv9c&#10;XFz/V1dX/1ZWVv9bW1v/ZGRk/2xsa/1fX13vUlJR31ZVVdtTUlHNTU1KwU5OS7VRUU+xVVRSrVhX&#10;U6NVVFCXVVRRjVFQUH46Ojl0GBgXcBgYFmYYGBdcFRUUThQUE0AUFBM2ERERLA8PDiQNDQwcDAwL&#10;GgkJCRQHBwcOBQUFCgMDAwYBAQEEAQEBBAEBAQQBAQEEAgICBgICAgYCAgIGAgICBgICAgYCAgIG&#10;AAAAAgQEBBQTExI4FxcWXiwsLHpWVVSNUlFNnUtLSas9PDvRDg4O/w8PD/8TExP/FxcX/wsLC/8G&#10;Bgb/CwsL/xQUFP8cHBz/HBwc/xYWFv8VFRX/FBQU/xISEv8QEBD/ERER/xoaGv8fHx//JCQk/xwc&#10;HPEgICDvIyMj7yQkJO8jIyPvJycn8ykpKfUkJCTvKCgn8SoqKfMnJyfxKysq8yoqKvMrKyrzKysq&#10;8y4uLfcvLy/3MDAw9y8vLvEtLSztLi4s7S8vLu0zMzPvOTk49TY2Ne02NjXtQUFB9UFBQfVBQD/l&#10;QkJB3UNDQtdCQkHVQkJB1UVEQ90/Pz7ROzs4oSwsKG4SEhJUHh4cYEZEQXROTUh4VFNNhV5dV4dl&#10;ZF2ZZ2dko2RkYq9oZ2S5bGtowW5ta8lubmzTcnFw4Xd2dO90dHT/dXR0/3Nzc/9ubm7/aWlp/2ho&#10;aP9tbW3/cnJy/3Jycv9xcXH/c3Nz/3Fxcf9ubm7/b29v/3Z2dv96eXn/aWlp/1dXV/9qamr/cXFx&#10;/21tbf9oaGj/ZWVl/2RkZP9iYmL/X19f/2BgYP9lZWX/ZWVl/15eXv9bW1v/Xl5e/1lZWf9VVVX/&#10;VVVV/1xcXP9hYWH/XFxc/1dXV/9WVlb/Xl5e/2JiYv9dXV3/Wlpa/1xcXP9dXV3/YGBg/2RkZP9V&#10;VVX/Wlpa/1lZWf9aWlr/XV1d/1xcXP9ZWVn/UFBQ/0dHR/9DQ0L/OTk5/ygoJ/8aGhr/GBgY/wkJ&#10;Cf8RERH/GRkZ/xEREf8SEhL/ExMT/xMTE/8XFxf/ISEg/yUlJf8jIyP/JCQj/yQkI/8nJyb/MDAw&#10;/zAwL/8rKyr/Ozs7/zc3Nv8wMDD/MzMy/0FBQP9QUE//Y2Nj/3d3d/9zcm6/HRwaN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gICHh0dGV4oKCatLi4u6zs7O/9FRUX/R0dH/0dHRv9MTEz/RUVF/0VFRf9NTU3/MTEx/w4O&#10;Dv8GBgb/BgYG/wgICP8JCQn/BgYG/wUFBf8ICAj/CgoK/woKCv8ODg7/FRUV/xwcHP8cHBz/ISEh&#10;/y8vLv85OTn/RUVF/1ZWVv9aWlr/Wlpa/1paWv9UVFP/UFBQ/1lYWP9bWlr/U1NS/1tbW/9fX1//&#10;VlZW/1paWv9fX1//VlZW/1NTU/9dXV3/YWFh/15eXv9cXFz/XFxc/1xcXP9aWlr/XFxc/11dXf9S&#10;UlL/V1dX/1xcXP9XV1f/VVVV/09PT/9NTU3/R0dH/0NDQv9FRUT/RkZG/0FBQf8+Pj7/RERE/1lZ&#10;Wf9cXFz/X19f/0xMTP9BQUH/OTk5/z4+Pv80NDT/MDAw/zg4OP8yMjL/HR0d/xkZGf8mJib/JiYm&#10;/x0dHf8eHh3/Ghoa/xQUFP8TExP/ExMT/xAQEP8ODg7/Dw8P/xAQEP8QEBD/Dw8P/xEREf8UFBT/&#10;Dw8P/woKCv8MDAz/CgoK/wcHB/8FBQX/AwMD/wQEBP8QEBD/ERER/wkJCf8ICAj/CwsL/w0NDf8P&#10;Dw//Dw8P/xMTE/8QEBD/DAwM/xYWFf8XFxb/EBAQ/w0NDf8LCwv/CwsL/wsLC/8MDAz/HBwc/0RE&#10;RP9sbGz/aGho/1xcXP9tbW3/a2tr/3d2dv9xcXH/a2tr/2hoaP+NjYz/0M3H/+fdzf/HtJz/po50&#10;/5qCaf+jim//tqCI/+HZzf/Rwav/gn10/3Fwb/9xcXH/bW1t/3BwcP9ycnL/cXFx/3R0dP92dnb/&#10;eXl5/39/f/93d3f/bGxs/21tbf9tbW3/cXFx/3Z2dv91dHT/cnJy/3h4eP93d3f/dHR0/3V0dP91&#10;dXX/dHR0/2tra/9VVVT/dHRy/+3t6P/u7ur/7u3p/+/v6//s6+f/6unl/+bl4P/h4Nr/2NLI/8u8&#10;qf/Aq5P/vKaN/72nj//CsZv/0Ma4/9vZ0v/d29X/393X/93b1f/d29T/3dvU/9vZ0//f3df/ysW8&#10;/5aNfv+LgnT/x8K3/9rY0P+/ua3/uLKk/7exo/+4sqT/t7Gj/7iypP+1r6H/u7Wo/7esm/+olH3/&#10;o4tw/6iQdf+mj3f/o494/6aPdv+gjnj/oIds/7Kagf/Hwrb/taaT/6KTgP+pno//t7Gk/8bCt//T&#10;z8f/19XM/9HOxP/FwLX/sqye/5GGdv+CeGn/q6SV/8fDuP/V0cb/z8zC/9HNwv/PzML/0s/G/87L&#10;wf/W08v/v725/25ubf9GRkX/cnJy/2xsbP91dXX/fHx8/3V1df9iYmL/Xl5e/3Fxcf97enr/d3d3&#10;/3Fxcf9vb2//cXFx/2dnZ/9RUVH/W1tb/3l4eP9zc3P/ZGRk/yIiIv8FBQX/CwsL/w4ODv8PDw//&#10;EhIS/w0NDf8MDAz/EBAQ/xISEv8VFRX/ExMT/xkZGf84ODj/PT09/yMjI/9ERET/Wlpa/1JSUv9S&#10;UlL/V1dX/1ZWVv9QUFD/UlJS/2BgYP90dHT/fn5+/2xsbP9eXl7/V1ZW/2lpaP9WVlb/TU1N/1FR&#10;Uf9RUVH/UlJS/1hYV/9XVlb7TU1M8UtLSutUVFLrUFBM301NTNVISEbFTEtJtVZVUq1VVVKhVFRS&#10;mVpZVJFaWVSNW1pYh1tbW4FUVFR2TExLajg4NmIRERBWEhIRUBEREU4PDw9CExMSQhMTEkITExI8&#10;EREQNhEQEDQSEhFMMzMxfFVVU69VVVLXU1NR8URDQ/k4ODj/Ly8v/yUlJf8kJCT/ISEh/yMjIv8g&#10;ICD/FxcX/xISEv8SEhL/FBQT/xISEf8ODg7/DQ0N/w8PD/8QEBD/EBAQ/w0NDf8NDQ3/Gxsb/yMj&#10;I/8oKCf/ICAg8SIiIu8kJCTvJCQk7yQkJO8lJSXvJycn8ScnJvEnJybxKCgn8SsrKvMrKyrzKysq&#10;8ysrKvMsLCr3Ly8u/TIyMf8zMzP/MDAw+TAwL/UwMC/1MDAv9TIyMvc4ODj9NjY19TY2NfU/Pz//&#10;Pz8//z49PfU6OjnnOTk44zw8O+NBQUDnRkZF8UdHRvVGRUXtSUlJ209PTc1dXVvZZmZk52lpZ+d2&#10;dXHxdXRw8XJycf1zc3P/bW1t/2pqav9nZ2f/ZmZm/2dnZ/9qamr/ampq/2BgYP9nZ2f/bW1t/3Nz&#10;c/9ycnL/a2tr/2lpaf9oaGj/aGho/21tbf9wcHD/bW1t/2tra/9tbW3/cXFx/29vb/9mZmb/YGBg&#10;/2pqav9ubm7/ZmZm/2JiYv9oaGj/bGxs/2VlZf9fX1//YWFh/2RkZP9hYWH/W1tb/1tbW/9gYGD/&#10;Wlpa/1lZWf9aWlr/YWFh/1FRUf9HR0f/U1NT/1dXV/9cXFz/YGBg/11dXf9ZWVn/WVlZ/1xcXP9b&#10;W1v/Xl5e/2JiYv9eXl7/U1NT/1JSUv9OTk7/R0dG/0VFRf86Ojr/KSkp/x8fHv8XFxf/EBAQ/wwM&#10;DP8MDAz/BQUF/w4ODv8XFxf/ExMT/xUVFf8VFRX/ERER/xYWFv8kJCT/LCwr/ygoKP8oKCf/LCwr&#10;/zIyMf80NDT/Li4t/ysrKv85OTn/Ly8u/y4uLv85OTn/Q0NC/1BQT/9iYmL/dnZ0+1JRTaUFBQQQ&#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QEBDgYGBj4bGxuFNzY13zc3NvsyMjL/PDw8/0VFRf9AQD//PTw8/0tKSv9PT0//TExM/0JC&#10;Qv8bGxv/AwMD/wMDA/8DAwP/BQUF/wgICP8JCQn/CQkJ/wkJCf8ICAj/BQUF/wQEBP8KCgr/DQ0N&#10;/w8PD/8SEhL/FxcW/xkZGf8fHx//NTU1/z8/P/9DQ0L/RUVE/0REQ/9DQ0L/QkFB/z8/P/9EREP/&#10;SkpK/0lJSf9OTk7/VFRU/09PT/9MTEz/TEtL/1NTU/9ZWVn/V1dX/1NTU/9TU1P/UlJS/0xMTP9I&#10;SEj/SEhI/0pKSv9OTk7/RUVE/0VFRf9DQ0P/Ozs7/zg4OP82NjX/Nzc2/zY2Nv81NTT/ODg4/zs7&#10;O/8+Pj7/SEhI/0hISP9JSUn/PDw8/zo6Ov84ODf/NDQz/yoqKf8qKin/Ly8u/yoqKf8dHR3/GBgY&#10;/xsbG/8eHh7/Gxsb/xQUE/8TExP/FBQT/xUVFP8bGxv/GBgY/xEREf8ODg7/DAwM/woKCv8KCgr/&#10;DAwM/wsLC/8NDQ3/DAwM/wsLC/8JCQn/CQkJ/wkJCf8EBAT/BQUF/xISEv8VFRX/DAwM/wcHB/8I&#10;CAj/BQUF/wQEBP8NDQ3/GRkZ/xEREf8NDQ3/GRkZ/xkZGP8RERH/CgoK/wcHB/8EBAT/CQkJ/yMj&#10;I/9NTU3/ampq/2tra/9lZWX/cHBw/2pqav9mZmb/bGxs/2hoaP9paWn/l5aV/9jY1v/18en/4dfI&#10;/76tmP+ljHL/nYRp/7CZf//OvKb/29HD/5WFdP9hYWD/gH9//3Z2dv9paWn/ampq/3Fxcf9zc3P/&#10;cXFx/3Fxcf92dnb/dnZ2/21tbf9sbGz/dnZ2/3Jycv9ycnL/c3Nz/3l5ef9/fn7/hoWF/4CAgP91&#10;dHT/cXBw/3Nycv9tbW3/XV1d/15dXP/EwLf/7Ozn/9nXz//q6OT/7+/r/+zr5//t7Oj/7+/r/+bl&#10;3//QxLX/vKeP/7mjiv+8po3/uaOK/7Gbgv++r5v/ycW6/8/Lwv/Y1s7/3dvU/9fVzf/a187/3NrS&#10;/93b1f/GwLb/k4l6/4J3af+3sqf/397W/8K9sf+1r6D/uLKl/7mzpf/FwLX/vbeq/7iypP+2sKL/&#10;q5qE/6OLcP+ljHL/p491/6WPd/+fjnn/oYx1/6ePdf+jinD/q5J5/83Ctf/RzcT/r6GR/6OXh/+l&#10;nI3/qp+P/721qP/Sz8X/2tfQ/9LPx/+spJb/d2dW/35uXf+nn5D/w76y/9PQxv/Sz8X/0s7D/9LO&#10;xP/T0Mj/wbir/7uypP+Vk4z/VlZW/1hYWP90dHT/ampq/3Jycv9/f3//cnJy/2BgYP9nZmb/cnJy&#10;/3Jycv9xcXH/cHBw/25ubv9wcHD/cHBw/2ZlZf9mZmb/d3Z2/3p6ev9iYmL/IyMj/wUFBf8ICAj/&#10;CQkJ/wwMDP8QEBD/DQ0N/woKCv8KCgr/ExMT/yIiIf8WFhb/CAgI/xQUFP8eHh3/ExMT/xsbG/8t&#10;LS3/KCgo/yYmJf8sLCv/LS0t/ywsLP8wMC//PT08/05OTv9XV1f/VFRT/1dXVv9dXV3/e3t6/3Jy&#10;cv9lZWX/Y2Nj/2hoaP9xcXH/eHh4/3Nzc/9ubm3/a2tq/1paWv9PT0//RUVF/z09Pf9ERET/RkZG&#10;/0REQ/9ERET/S0tL/1FRUf9UVFT/VlZW/1JRUPdSUU/tWVlW51tbWNtdXVrRW1taz1VVU71lZGO9&#10;Y2JhvWJhXrNhX1yrYmJeqWFhXctWVlXxUVFR/1ZWVv9YWFj/U1NT/1ZWVv9UVFT/TU1N/1NTUv9T&#10;U1P/UlJR/1JSUf9LS0r/Q0NC/0RERP9JSUn/RUVE/zw8PP85OTn/OTk5/zY2Nv82Njb/MDAw/ykp&#10;Kf8wMDD/MjIy/zExMf8tLSz3Kioq9SgoKPUoKCj1KSkp9SgoKPMnJybxKSko8SoqKfMoKCjvLCwr&#10;8SQkI/EqKinzLy8u9zExMf0wMDD/MjIx/zMzM/8yMjL/MjIy/zQ0M/81NTX/NjY2/zg4N/89PTz/&#10;Ojo6/zw8O/9AQED/QUBA/zY2NvU3NzbzPDw780VFRftMTEv/T09O/1NTU/9XV1f/WVlZ/1ZWVv9e&#10;Xl7/ZmZm/2dnZ/9mZmb/Z2dn/25ubv9tbW3/aWlp/2dnZ/9kZGT/Y2Nj/2ZmZv9nZ2f/YWFh/2Zm&#10;Zv9tbW3/dHNz/3d3d/9ubm7/YWFh/19fX/9paWn/bm5u/2tra/9paWn/ampq/2hoaP9lZWX/Z2dn&#10;/2xsbP9tbW3/b29v/2hoaP9iYmL/X19f/2hoaP9sbGz/YmJi/15eXv9iYmL/Y2Nj/1xcXP9XV1f/&#10;Wlpa/2NjY/9oaGj/ZmZm/19fX/9hYWH/Tk5O/0dHR/9WVlb/Wlpa/1dXV/9XV1f/WVlZ/1lZWf9Z&#10;WVn/WFhY/1JSUv9OTk7/W1tb/1VVVf8/Pz//OTk5/zAwL/8kJCP/IyMi/x4eHv8TExP/DAwM/wsL&#10;C/8NDQ3/EBAQ/w0NDf8MDAz/EBAQ/xISEv8ZGRn/GRkZ/xYWFv8VFRX/HR0d/ycnJ/8sLCz/LS0s&#10;/y4uLf8xMTD/Nzc2/zU1Nf8rKyr/LCws/zU1Nf81NTX/Pz8+/0RERP9HR0f/VFRU/2ZlZf96eXXn&#10;NzYzgQ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BAICAiYbGxpoNDQ0wz09PPdAQD//PDw8/0FBQf9HR0f/Pj49/zMzMv86Ojr/Tk5N/1JS&#10;Uv9AQED/HR0c/wkJCf8DAwP/AwMD/wMDA/8DAwP/BQUF/wcHB/8HBwf/BwcH/wgICP8HBwf/AwMD&#10;/wQEBP8EBAT/AwMD/wkJCf8LCwv/EhIS/xwcHP8lJSX/Kysr/y8vLv8wMC//NTU0/zs7O/84ODj/&#10;NDQ0/zo6Of85OTn/NjY1/0BAQP9CQkL/Pj4+/0ZGRf9JSEj/R0dH/0ZGRf9FRUT/QkJC/0FBQf8/&#10;Pj7/OTk4/zg4OP85OTn/Ojo6/zc3N/81NTT/Ojo5/zMzM/8wMC//MjIx/zY2Nf87Ozv/Pj4+/zw8&#10;PP85OTn/PDw8/0A/P/8/Pz//OTk4/zMzMv85OTn/RERE/0ZGRf89PTz/PT09/0JCQv9ERET/RERE&#10;/0VFRf9FRUT/RERE/0ZGRv9ISEj/Q0NC/0FBQP9BQUD/RUVE/0tLS/9KSkr/Pj4+/zY2Nf8zMzP/&#10;Ly8v/ywsLP8rKyv/Jycn/yIiIv8dHR3/FRUV/xYWFv8SEhL/FRUV/xISEv8LCwv/CQkJ/w4ODv8Q&#10;EBD/Dg4O/wsLC/8GBgb/BQUF/wgICP8QEBD/ExMT/xAQEP8ODg7/EBAQ/w0NDf8JCQn/CAgI/xAQ&#10;EP8qKir/VFRU/3V1df9ycnL/ZmZm/2ZmZv92dXX/dHR0/2VlZf9dXV3/XFxc/4mIh//Y2NX/+fn2&#10;/+7s6P/TzcP/sqOP/5uCaP+ljXX/08W0//fx5f/V09D/dXV1/3Fxcf97enr/cnJy/2lpaf9ra2v/&#10;c3Nz/3t7e/96enr/dXV1/3R0dP9vb2//bW1t/3Jxcf92dXX/c3Nz/2xsbP9paWn/bm5u/3l5ef+C&#10;goL/fHt7/3BwcP9paWn/a2tr/2ZmZv9WVlX/j4yG//fu3P/Z1s3/1tLI/+Ti3P/p6OP/6ujk/+vp&#10;5f/t7Oj/4+DZ/8vAsf+6ppD/uaOL/7uljP+7pY3/xbWi/87KwP/FwLT/u7Wo/83Kv//b2dP/yMS5&#10;/8jDtv/V0cj/2tjR/9bUzP+9urD/mJKH/5KKff+yq57/wr6x/7u1p/+1r6D/xL+0/9jWz//Oy8H/&#10;wLuu/7Stn/+nmIT/o410/6aOdP+oj3X/qJB2/6GMdP+PgnH/nIdv/6ePdf+gh2v/qJB4/9XQx//T&#10;0cj/vrir/6+nmf+gkn//pJiG/8C7r//W08v/ysW7/6GXiP91ZlX/fG5d/5uRgf+1raD/xsK2/9HO&#10;xP/RzcP/09DG/87LwP++sJ7/oJJ//21pYf9TU1P/bm5u/3Fxcf9oaGj/aWlp/3Jycv9kZGT/bW1t&#10;/3t7e/9nZ2f/Y2Nj/2tra/9ubm7/b29v/3Nzc/94eHj/eHh4/3Nzc/9zc3P/eHh4/2JiYv8jIyP/&#10;CQkJ/wYGBv8FBQX/BgYG/wkJCf8MDAz/Dg4O/w4ODv8XFxf/JiYm/xsbG/8ICAj/CwsL/woKCv8T&#10;ExP/Dw8P/xMTE/8UFBT/ERER/xMTE/8ZGRn/Hh4e/x4eHv8dHRz/Hx8f/yAgIP8oKCf/Q0NC/0VF&#10;Rf9GRkb/TU1N/0hISP9MTEz/VVVU/2dnZ/9ycXH/c3Nz/4ODgv+QkI7/dXV1/2pqav9sbGz/aWlp&#10;/3l5eP95eXj/ampq/2RkZP9nZ2f/bGxs/2hoaP9bW1v/UVFR/1NTU/9aWlr/WVlZ/1hYWP9dXV3/&#10;WVlZ/11dXf9ZWVn/SUlJ/09PTv9bW1v/ZGNj/2ZmZv9sbGz/cXFx/3Fxcf9xcXH/dXV1/3V1df93&#10;d3f/eXl5/3Nzc/92dXX/f39//319ff91dXX/d3d3/3x8fP94eHj/c3Nz/3R0dP90dHT/a2tr/2lp&#10;af9nZ2f/X19f/1xcXP9OTk7/RkZG/0NDQv89PT3/NTU1/zc3N/88PDz/Ojo5+zIyMvUvLy/1MTEx&#10;9TU1NPM1NTTzKCgo8zU1NPc+Pj7/Pz8//zw8O/86Ojn/Ozs7/zw8PP88PDz/QUFA/0NDQ/9CQkH/&#10;RERE/0xMS/9CQkL/PT09/09PT/9NTEz/SUlJ/1BQUP9SUlL/VlZW/1paWv9dXV3/YGBg/2FhYf9g&#10;YGD/WFhY/2JiYv9mZmb/YGBg/2BgYP9nZ2f/bGxs/2tra/9gYGD/X19f/2ZmZv9mZmb/YGBg/19f&#10;X/9lZWX/a2tr/2VlZf9lZWX/bGxs/2hoaP9gYGD/YWFh/2pqav9nZ2f/ZWVl/2pqav9sbGz/ZWVl&#10;/2BgYP9paWn/b29v/25ubv9ubm7/ZmZm/2NjY/9nZ2f/Z2dn/1tbW/9XV1f/YGBg/2dnZ/9lZWX/&#10;XV1d/1lZWf9ZWVn/Y2Nj/3Fxcf9xcXH/YWFh/2BgYP9kZGT/YWFh/15eXv9aWlr/VVVV/1RUVP9W&#10;Vlb/UVFR/0tLS/9JSUn/RERE/zc3N/85OTn/MjIy/xwcHP8UFBT/ExMT/w4ODv8MDAz/Dw8P/w8P&#10;D/8ODg7/EhIS/xQUFP8TExP/ERER/xISEv8QEBD/FRUV/x8fH/8aGhr/Ghoa/xsbG/8iIiL/KSko&#10;/ysrK/8uLi3/MTEw/zIyMf8zMzL/LS0s/zAwL/84ODj/OTk5/zo6Ov9DQ0P/R0dG/0xMTP9cXFz/&#10;dHNz/3h4dccmJSNQ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BgEBARoDAwM6ISEhnTk5Of9DQ0P/R0dG/09PT/9JSUn/QkFB/0FBQP88PDz/Ozs6/0ZG&#10;Rf9MTEz/PT09/x4eHv8CAgL/AgIC/wMDA/8CAgL/AgIC/wICAv8CAgL/AwMD/wUFBf8GBgb/BgYG&#10;/wcHB/8KCgr/EBAQ/xAQEP8ODg7/FBQU/xwcG/8tLS3/ODg4/zc3N/82Njb/ODg3/zc3Nv86Ojr/&#10;QEBA/0BAQP89PTz/ODg3/zc3N/86Ojn/NjY2/zg4OP86Ojr/REND/0VFRP87Ozv/MzMz/zY2Nf83&#10;Nzf/NDQ0/zMzM/83Nzb/ODg4/zQ0NP8yMjH/ODg4/zs7O/86Ojn/NTU0/zQ0M/85OTj/PDw7/0JC&#10;Qf9MTEv/S0tL/0A/P/8/Pz//RkVF/z09Pf86Ojr/Pz8+/z8+Pv9DQ0P/RkZG/0JCQv9ISEf/TExM&#10;/05OTf9YV1f/YWFh/19fX/9jY2P/ZWVl/2ZmZv9ubm7/aWlp/2dnZ/9tbW3/cHBw/3BwcP9sbGz/&#10;Z2dn/2pqav9sbGz/ampq/2ppaf9paWn/ZGNj/1BQUP9NTU3/T09P/0NDQ/9DQ0L/RERE/zIyMv8k&#10;JCT/JCQk/yYmJv8mJib/JCQk/x4eHv8VFRX/Dw8P/w0NDf8MDAz/DAwM/wwMC/8SEhL/ExMT/xQU&#10;FP8fHx//Pj4+/2JiYv9xcXH/cHBw/3Jycv9sbGz/ZmZm/29vb/92dnb/XV1d/0ZGRv91dHL/x8XA&#10;/+jn4f/n5Nz/0Mq+/7Kijv+giXH/qJSA/8q8rP/z8+//6unm/5iXlf9cXFz/dXV1/3Jycv9vb2//&#10;cXFx/3Nzc/9xcXH/d3d3/35+fv98fHz/d3d3/3Nzc/9wcHD/cXFx/29vb/9zcnL/a2tr/2dnZ/9p&#10;aWn/b29v/3Nzc/9wcHD/bGxs/2lpaf9nZ2f/aGho/3x7eP/W0ML/8+vd/9vXzf/Y1Mr/19TK/9nW&#10;zv/k4t3/6ujk/+vp5f/o5+L/4d7X/9bNv//It6L/uKKI/7ahiv/VzsH/6unk/9bUy//DvrP/0M3E&#10;/9za0//Hwrf/u7Wn/8XBtv/V0sr/3tzW/+Hf2f/Mx77/mo9//4N3Zf+qopL/wbyw/7y3qf/Sz8b/&#10;2NbO/9rX0P/GwbX/t7Gi/62ml/+llH//o4tw/6aOdP+nj3b/n4t0/4V7a/+CcmD/nYZu/6SLcP+b&#10;g2v/wbeo/9vZ0f/Py8H/ubOm/62ml/+nn5D/sqye/8G7r/+5sqX/rKOV/5WJeP9zZ1b/emta/5WL&#10;e/+zrZ7/xsK2/9LOw//QzcL/z8zC/83Gt/+Si37/VFJN/1lZWf90dHT/enp6/25ubv9hYWH/ZWVl&#10;/3h4d/+CgoL/fn5+/2ZmZv9jY2P/bGxs/3Jycv9zc3P/bm5u/2tra/90dHT/eHh4/3h4eP93d3f/&#10;Y2Nj/ygoJ/8QEBD/DQ0N/w0NDf8HBwf/CQkJ/w8PD/8QEBD/Dw8P/xEREf8VFRX/Ghoa/xQUFP8Q&#10;EBD/DQ0N/xoaGv8cHBz/ERER/w4ODv8PDw//ERER/xUVFf8YGBj/FRUV/xEREf8TExP/ExMT/xgY&#10;GP8tLSz/LS0t/yMjI/8lJSX/JCQk/ycnJv8qKin/NTQ0/z09Pf9AQED/SEhI/1lZWf9eXl7/VFRU&#10;/1tbW/91dHT/lZWS/4uKif+Dg4P/gICA/35+fv+CgoL/f39//3l5ef94eHj/dnZ2/21tbf9jY2P/&#10;Y2Nj/3Z2dv91dXX/dXV1/3t7e/9ra2v/bW1t/3V1df9xcXH/b29v/3Jycv91dXX/enl5/3t7e/92&#10;dnb/cnJy/3p6ev91dXX/ZWVl/3Fxcf96enr/e3t7/3V1df91dXX/c3Nz/3Jycv92dnb/d3d3/3Jy&#10;cv9ycnL/d3d3/3Nzc/9vb2//bm5u/2dnZ/9fX1//WVlZ/1JSUv9LS0v/UlJS/1tbW/9ZWVn/VFRU&#10;/0xMTP9JSUn/TExM/1BPT/9SUlL/U1NT/1ZWVv9PT07/UlJR/1RUVP9TU1P/UlJS/1dXV/9dXV3/&#10;X19f/1xcXP9aWlr/Wlpa/05OTv89PT3/WVlZ/1paWv9eXl7/Y2Nj/2JiYv9kZGT/aWlp/2tra/9p&#10;aWn/ZGRk/1tbW/9aWlr/YGBg/2FhYf9kZGT/YmJi/2NjY/9nZ2f/ZmZm/15eXv9iYmL/b29v/3Fx&#10;cf9mZmb/YGBg/2FhYf9iYmL/Wlpa/1xcXP9lZWX/ZmZm/2RkZP9jY2P/YWFh/15eXv9lZWX/bGxs&#10;/2tra/9jY2P/X19f/2NjY/9jY2P/XV1d/2NjY/9iYmL/W1tb/2pqav9ZWVn/PDw7/0hISP9eXl7/&#10;ZWVl/2dnZ/9nZ2f/Y2Nj/2FhYf9hYWH/YmJi/2ZmZv9YWFj/XV1d/2pqav9iYmL/VlZW/1NTU/9R&#10;UVD/TExM/0lJSf9CQkL/NTU1/yoqKf8jIyP/FRUV/w0NDf8QEBD/CQkJ/wUFBf8MDAz/Dw8P/xAQ&#10;EP8QEBD/EBAQ/xISEv8VFRX/FRUV/xQUFP8TExP/ExMT/xMTE/8cHBv/Gxsb/xEREf8bGxr/IyMj&#10;/ykpKP8rKyr/LCwr/yoqKf8nJyf/Kioq/y4uLf8vLy//Ojo6/z4+Pf88PDz/Nzc3/z8/P/9GRkb/&#10;SkpK/1tbW/90dHT/X19cqw8PDiY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BAAAABAEBAQ0Hh4ejTU1NeFERET/SEdH/0dGRv9GRUX/RkVF/z4+Pv86Ojn/Ojo6/0BA&#10;QP9KSkr/TExM/zg4OP8YGBj/BAQE/wYGBv8FBQX/BwcH/wgICP8ICAj/CQkI/wkJCf8MDAz/EhIS&#10;/xYWFv8ZGRn/HBwc/yIiIv8qKir/Ly8v/zY2Nv86Ojn/Ojo5/z8/P/8+Pj7/PT08/z09Pf9AQED/&#10;QUFB/0FBQf9CQkL/QEBA/zk5Of83Nzb/Pz8//0BAP/9CQkL/RERE/0BAQP9BQUH/Pz8//z09PP86&#10;Ojr/OTk5/zs7O/8/Pz//QkJC/0JCQv89PT3/Ojo5/z8/P/9ISEj/SUlJ/0dHR/9FRUX/R0dH/0tL&#10;Sv9JSUj/SkpJ/01NTP9NTU3/TUxM/01MTP9HR0f/RUVE/09PTv9QUFD/UE9P/1NTU/9UVFT/T05O&#10;/1ZWVv9fX1//Y2Nj/2VlZf9lZWX/ZWVl/2pqav9lZWX/Z2dn/29vb/9oaGj/ZGRk/2tra/9vb2//&#10;ampq/2VlZf9paWn/cHBw/3h3d/9+fX3/eHh4/3BwcP98e3v/d3d3/3h4eP9ycnL/cXFx/3V1df95&#10;eXn/cHBw/2dnZ/9kZGT/ZWVl/2FhYf9YWFj/UFBP/0xMS/9CQkL/Ozs7/zk5OP84ODj/MzMz/zEx&#10;Mf89PT3/RERE/1JSUv9ubW3/dnV1/2hoaP9mZmb/b29v/21tbf9qamr/b29v/3Nzc/9bW1v/YGBf&#10;/7Owpv/Rz8f/y8W7/7urlv+iiW//nYVs/7WmlP/Qy8L/6+ni/+7r5v+1saf/ZmZm/3Fxcf91dXX/&#10;ZmZm/21tbf95eXn/dnZ2/3Nzc/9wcHD/bm5u/29vb/9ycnL/dnZ2/3R0dP9vb2//cnJy/3p5ef98&#10;fHz/bm5u/25ubv92dnb/cHBw/25ubv9xcXH/cXFx/2VlZf9sa2r/tbKt//Ps3f/n5uH/6url/+Df&#10;2f/Y1c3/2NTK/+nn4f/s6+f/6Ofj/+no4//t7Oj/6url/9jQxf+4o4z/rpd+/8a0nv/V0Mf/6ejj&#10;/+Lg2//Y1s7/w7yv/83Ft//JxLj/ysa7/9TRyP/Y1s7/2tfP/+Hf2f/W08z/oZeI/3trWf+hmIn/&#10;z8vB/93b1P/W0cb/1tPJ/8O+sv+0rZ7/s6yd/6+hjf+mkHj/o4xy/6aOdP+njnT/oYty/4NzYf94&#10;Z1X/r5mC/7umkP+qknn/wrut/8nFuv+1r6H/sKmb/7Stnv+yq5z/r6iZ/7Krnf+5s6X/sqyf/4mC&#10;df9vX07/ioN3/7Ksnf/AvK//0c7E/9HOxf/QzML/tbOs/3Nzcf9UVFT/aWlp/3V1df95eXn/a2tr&#10;/1RUVP9xcXH/oJ+b/3d3d/9gYGD/bW1t/2tra/9wcHD/goKC/4WFhf9xcHD/ampq/39+fv98fHz/&#10;fHx7/4aGhv9nZ2f/JiYm/woKCv8KCgr/DQ0N/woKCv8LCwv/DAwM/wsLC/8JCQn/CgoK/w4ODv8S&#10;EhL/ERER/xAQEP8ODg7/FRUV/xgYGP8QEBD/CQkJ/woKCv8QEBD/Dw8P/woKCv8ICAj/EBAQ/x4e&#10;Hf8ZGRn/CwsL/wgICP8NDQ3/HR0d/yUlJf8cHBz/FRUV/w8PD/8MDAz/ERER/xYWFv8VFRX/GRkZ&#10;/yIiIv8jIyP/Kioq/0dHR/9qamr/UVFR/1hYWP9bW1v/YGBg/2NjY/9lZWX/cnJy/319ff91dXX/&#10;ZWVl/2JiYv9ra2v/eHh4/3t7e/95eXn/enp6/3t6ev+Eg4P/enp6/2pqav9ubm7/c3Nz/3Fxcf93&#10;d3f/gH9//3t7e/9xcXH/e3t7/4GAgP9+fX3/fXx8/3t6ev92dnb/cHBw/3Nzc/90dHT/b29v/29v&#10;b/9sbGz/YmJi/3Fxcf+BgID/dnZ2/25ubv9nZ2f/b29v/21tbf9kZGT/Y2Nj/2dnZ/9sbGz/bGxs&#10;/2pqav9qamr/Z2dn/2JiYv9dXV3/Y2Nj/2hoaP9kZGT/aWlp/2VkZP9paWn/bm5u/2lpaf9kZGT/&#10;ZGRk/2lpaf9sbGz/aGho/2ZmZv9lZWX/X19f/1BQUP9jY2P/cHBw/3Nzc/9sbGz/ZWVl/2lpaf9y&#10;cnL/dXV1/29vb/9mZmb/Xl5e/15eXv9eXl7/aGho/3Nzc/9sbGz/ZmZm/2JiYv9iYmL/YmJi/2ho&#10;aP9ubm7/bGxs/2ZmZv9jY2P/YWFh/11dXf9XV1f/XV1d/2FhYf9eXl7/W1tb/2BgYP9gYGD/Xl5e&#10;/2JiYv9nZ2f/ZmZm/15eXv9cXFz/YmJi/2RkZP9gYGD/bW1t/2RkZP9XV1f/Xl5e/1JSUv9HR0f/&#10;UlJS/1paWv9cXFz/X19f/2BgYP9cXFz/XV1d/2RkZP9dXV3/V1dX/1JSUv9VVVX/W1tb/1JSUv9H&#10;R0b/Pz8+/zg4N/8uLi3/JSUk/x8fHv8YGBf/CwsL/wkJCf8ICAj/AwMD/wgICP8JCQn/DAwM/wsL&#10;C/8NDQ3/Dg4O/woKCv8TExL/Hh4e/xYWFv8KCgr/ERER/xUVFf8YGBj/IyMi/x4eHv8QEBD/GRkY&#10;/yYmJv8rKyv/Kioq/yUlJP8iIiL/ISEh/xwcHP8hISH/MDAv/zc3N/80NDT/MjIx/zQ0NP88PDz/&#10;QUFB/0BAQP9HR0f/Xl5e/3FxcP0/PTmVAQEBB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gAAAAYEBAMkHBwccDQ0NNdAQED/PT09/zs7O/9AQED/OTk4/zU1Nf82Njb/Ozs6/0BA&#10;QP9CQkL/R0dH/0dHR/8zMzP/ExMT/wcHB/8PDw//Hh4e/xgYGP8jIyP/Jycn/ykpKP8sLCv/LS0s&#10;/y4uLv8yMjL/NjY2/zo6Ov85OTn/Nzc3/zk5Of9AQED/QkJC/zg4OP8+Pj3/RERE/0RERP9JSUj/&#10;UFBQ/1RUVP9UVFT/T09P/0xMTP9PT0//UlJS/1NTU/9TU1P/W1pa/2VlZf9iYmL/bGxs/2hoaP9V&#10;VVX/UlJS/1FRUf9TU1P/XFxc/2JiYv9gYGD/WFhY/1JSUv9YWFj/V1dX/15eXv9nZ2f/X19f/2Fh&#10;Yf9nZ2f/ZmZm/2BgYP9jY2P/YmJi/1xcXP9gYGD/ampq/2xsbP93d3f/dnZ2/2VlZf9wcHD/goKC&#10;/3Nzc/9kZGT/ZmZm/21tbf9vb2//b29v/29vb/9vb2//ampq/2dnZ/9zc3P/dHR0/2pqav9eXl7/&#10;YGBg/2lpaf9ra2v/bW1t/2xsbP9paWn/cHBw/3Z2dv9ra2v/ZGRk/3BwcP92dnb/cnJy/2ZmZv9w&#10;cHD/b29v/3BwcP9ycnL/b29v/3Fxcf98fHz/cnJy/1NTU/9aWlr/dHR0/3Nzc/9ubm7/eHd3/3p6&#10;ev9kZGT/YWFh/2xsbP9qamr/Z2dn/2xsbP9sbGz/Y2Nj/2VlZf90dHT/d3d3/2pqav9vb2//c3Nz&#10;/2dnZ/+amJT/vLit/7u6tf+0pJL/noRr/56GbP+1ppP/zsm//+Xf1P/n3Mj/wLWj/3l1a/9ubm7/&#10;dXV1/2xsbP9iYmL/bm5u/35+fv97e3v/dXV1/25ubv9oaGj/aWlp/3BwcP9zc3P/dnZ2/3Fxcf9v&#10;b2//enp6/359ff9xcXH/aWlp/2hoaP9iYmL/YWFh/2lpaf9mZmb/XV1c/4mIhf/h39j/4N7Z/+bk&#10;3//Kxrv/wLyv/9TRyf/n5uH/8fHt//Dw7P/s6+f/6ujk/+jm4f/m5eD/3dvU/8a9r/+znYX/q5N6&#10;/7Kbgv/CvK//6+nj/8bBtf+mkHf/s52D/8e9rv/W08r/2NbO/9fUy//W1Mv/29nR/9vY0f+xqJv/&#10;dmVT/3lpV/+hmYn/0cu//9fUyv/W08r/zcq//724qv+1r6H/t7Gj/7Grnf+kloL/n4ds/6GJb/+n&#10;j3X/o4ty/3tqV/+ck4P/5+bi/7Ofif+qoI//0c3F/87Lwf+5s6X/r6aX/7ComP+0rZ3/s6yd/7Cp&#10;mv+0rp//squc/5aJeP+ooJH/s62e/7Otnv/Hw7j/1NHI/9XQxf+Lh3v/VFJN/19fX/9xcXH/bm5u&#10;/21tbf9nZ2f/Y2Nj/3t7e/+Kior/bm5u/2BgYP9xcXH/bm5u/3p6ev+Hh4f/g4OD/359ff+Af3//&#10;dXV1/2BgYP9zc3P/jo6N/2RkZP8eHh7/BQUF/wMDA/8DAwP/BwcH/wkJCf8MDAz/EBAQ/w4ODv8J&#10;CQn/CwsL/xEREf8JCQn/BAQE/wkJCf8JCQn/EhIS/xgYGP8KCgr/BAQE/w4ODv8PDw//CAgI/wgI&#10;CP8RERH/FhYW/w8PD/8ICAj/BAQE/wwMDP8ODg7/Dw8P/xEREf8VFRX/ERER/wgICP8ICAj/DQ0N&#10;/wsLC/8DAwP/BAQE/wkJCf8ODg7/ISEh/yMjI/8SEhL/Ghoa/yEhIf8oKCf/Ly8u/zIyMv88PDz/&#10;R0dH/0RERP8+Pj7/SEhI/1JSUv9gYGD/cXFx/2lpaf9ra2v/e3t7/46NjP99fXz/bW1t/3Jxcf94&#10;d3f/dHR0/3BwcP90dHT/e3t7/4uLiv+Tk5L/h4eH/3Z2dv9vb2//cXFx/29vb/9vb2//b29v/3Fx&#10;cf9vb2//bW1t/3Fxcf90dHT/f35+/3x7e/90dHT/bW1t/2ZmZv9paWn/Z2dn/21tbf91dXX/c3Jy&#10;/3Fxcf9paWn/YGBg/2hoaP9xcXH/bW1t/2RkZP9iYmL/YmJi/2ZmZv9paWn/dnV1/3Nzc/9vb2//&#10;cHBw/21tbf9paWn/a2tr/2pqav9kZGT/ZWVl/2hoaP9nZ2f/ZmZm/3BwcP9/f3//eHh4/2tra/9k&#10;ZGT/Y2Nj/2dnZ/9ubm7/cXFx/2xsbP9mZmb/ampq/2hoaP9oaGj/c3Nz/3h3d/9wcHD/ZmZm/2tr&#10;a/9oaGj/YmJi/11dXf9aWlr/Xl5e/2JiYv9iYmL/X19f/2BgYP9mZmb/Xl5e/0RERP9BQUH/W1tb&#10;/19fX/9gYGD/YGBg/15eXv9cXFz/X19f/2FhYf9iYmL/YGBg/2BgYP9kZGT/W1tb/1ZWVv9VVVX/&#10;WFhY/2BgYP9kZGT/W1tb/1JSUv9TU1P/VFRU/1JSUv9QUE//UlJS/1xcXP9PT0//R0dH/0FBQf8z&#10;MzP/Ly8v/yoqKf8aGhr/EBAQ/wwMDP8GBgb/BQUF/wkJCf8ICAj/CQkJ/wkJCf8JCQn/CQkJ/wwM&#10;DP8MDAz/BQUF/wYGBv8FBQX/AwMD/xEREf8eHh7/FRUV/wwMDP8WFhb/IiIi/yUlJf82Njb/ISEg&#10;/xoaGf8zMzP/Li4t/yYmJf8kJCT/IiIi/yMjI/8lJSX/JCQk/ycnJ/8yMjL/ODg3/zQ0NP8qKir/&#10;NDQ0/0NDQ/9DQ0P/QkJC/0tLS/9fX1//enl17y0sKYE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DAwIQIB8bVjU1NMM7Ozv/Ojo5/zc3N/84ODf/OTk5/zExMP80NDP/Ojo5/0hI&#10;R/9PT0//UFBQ/1BQUP9NTU3/Pz8//y8vLv8rKyr/Ly8v/zw8O/9DQ0P/NTU1/zs7Ov8+Pj3/Pj4+&#10;/z8/P/9GRkX/UVFR/1NTU/9RUVH/UlJS/1RUVP9ZWVn/aWlp/2xsbP9ra2v/YGBg/2lpaf9iYmL/&#10;YWFh/2NjY/9ubm7/a2tr/1lZWf9ISEj/TExM/1xcXP9YWFj/Tk5O/0dHRv9JSEj/Tk5O/0xMTP9X&#10;V1f/TExM/0VFRf9HR0f/NTU1/zQ0NP9ISEj/TU1N/z4+Pv81NTX/PDw7/09PT/9JSEj/SUhI/1BQ&#10;UP87Ozv/Tk5O/1lZWf9ISEj/RURE/1JSUv9aWlr/U1NT/09PT/9hYWH/c3Nz/3h3d/9xcXH/XV1d&#10;/21tbf9wcHD/Y2Nj/19fX/9lZWX/cHBw/3Nzc/9xcXH/b29v/2pqav9ubm7/dXV1/3p6ev9ra2v/&#10;bm5u/3Jycv9sbGz/ampq/2lpaf9ubm7/b29v/2tra/9ra2v/aWlp/11dXf9kZGT/c3Nz/3R0dP9p&#10;aWn/bm5u/3BwcP9ycnL/cnJy/29vb/9qamr/YmJi/1dXV/9UVFT/W1tb/2RkZP9vb2//bW1t/2Vl&#10;Zf9oaGj/aWlp/2hoaP9paWn/ZWVl/3Nycv92dnb/ampq/2JiYv9jY2P/Z2dn/2xsbP9ubm7/b29v&#10;/3Jycv9gYGD/dHR0/6ihk/+ooJH/saqb/7Ohi/+4oYj/vrGf/8rFuf/b08L/6NzF/9fPvv+KiIH/&#10;ZmZm/2hoaP9oaGj/bm5u/2pqav9ycnL/f39//4ODg/+BgID/gYGB/39/f/90dHT/aWlp/3Jycv9/&#10;fn7/e3t7/3R0dP9vb2//b29v/3BwcP9paWn/YmJi/2ZmZv9tbW3/bGxs/2FhYf+Af3v/2NLF//Pq&#10;2//X1c3/wbyv/5OFdP+ThXT/n5aG/6yklf/DvrL/3dvU/+Hg2v/a2ND/3tzV/+jm4v/t6+f/6+vm&#10;/9vVzP/EsJn/qJB2/6iQdv+7pYz/spuC/6mRd/+hiW7/s5yD/9LJvP/b2ND/1tTK/9fUy//Z18//&#10;0c3F/5yTg/9wYk//fW5d/2hYR/+zrZ7/29nS/9bSx//W0sn/0c7E/7+6rf+1r6D/tK6f/6yfi/+e&#10;iXH/nIx5/6GIbf+njnT/noVr/3ZlU/+npaH/1dPM/9HOxP/PzML/1NHH/8zIvf+xoo7/o4pw/6yb&#10;hf+0rp//s62e/7Comf+1r6D/urSn/7Sun/+vp5j/qKCR/62llv/Szsb/zcrA/317dv9bW1v/YmJi&#10;/19fX/90dHT/h4eH/3Nzc/9sbGz/d3d3/3x8fP+CgoL/dnZ2/3Nzc/98e3v/fX19/4KCgv+NjIz/&#10;kJCP/4eHh/92dXX/YmJi/3Jycv95eXn/WVlZ/x4eHv8FBQX/CAgI/wwMDP8PDw//CwsL/wgICP8Q&#10;EBD/GBgY/xQUFP8KCgr/ERER/xYWFv8MDAz/CAgI/wgICP8UFBT/GRkZ/xsbG/8aGhr/Gxsb/yAg&#10;IP8eHh7/FxcX/xcXF/8XFxf/FBQU/w8PD/8PDw//CQkJ/wMDA/8ICAj/CAgI/wQEBP8HBwf/CQkJ&#10;/wUFBf8JCQn/EBAQ/w0NDf8JCQn/CAgI/wMDA/8DAwP/CQkJ/wMDA/8DAwP/AwMD/wMDA/8HBwf/&#10;CwsL/wcHB/8ICAj/EhIS/xYWFv8TExP/GBgY/yUlJf80NDT/MDAv/zQ0NP9DQ0P/TExM/0lJSP9Z&#10;WVn/aWlp/2tra/9tbW3/cnJy/29vb/9ycnH/qail/6emo/+Li4v/dHR0/29vb/9lZWX/ZmZm/3Jy&#10;cv91dXX/dnZ2/21tbf9qamr/eXl5/4ODg/91dXX/Xl5e/2NjY/98fHz/aGho/2ZmZv9vb2//cnJy&#10;/25ubv9mZmb/bGxs/2lpaf9gYGD/aWlp/3d2dv9xcXH/cHBw/2tra/9kZGT/aWlp/25ubv9sbGz/&#10;U1NT/1JSUv9gYGD/bGxs/21tbf9ubm7/cHBw/2NjY/9XV1f/YGBg/2BgYP9ubm7/bGxs/25ubv9w&#10;cHD/Z2dn/2ZmZv9oaGj/ZWVl/2ZmZv9sbGz/bGxs/2dnZ/9ycnL/bGxs/1lZWf9hYWH/bm5u/25u&#10;bv9qamr/ZWVl/1xcXP9ZWVn/XV1d/2JiYv9fX1//XV1d/2JiYv9qamr/cHBw/2tra/9fX1//UlJS&#10;/1hYWP9hYWH/ZmZm/2dnZ/9jY2P/X19f/11dXf9aWlr/V1dX/1RUVP9XV1f/X19f/1hYWP9ZWVn/&#10;VFRU/19fX/95eHj/e3p6/3Jycv9kZGT/VlZW/1JSUv9RUVD/RkZF/z4+Pv8xMTD/PDw8/0NDQ/8k&#10;JCT/Ghoa/wsLC/8ICAj/CAgI/wUFBf8GBgb/CQkJ/wkJCf8JCQn/CQkJ/wkJCf8ICAj/CAgI/wgI&#10;CP8ICAj/DAwM/wkJCf8EBAT/AwMD/wMDA/8GBgb/DAwM/xAQEP8SEhL/GBgY/yAgIP8vLy7/NjY2&#10;/ysrK/8kJCT/OTk5/zY2Nv8iIiL/IiIi/ygoKP8qKir/KSko/yYmJv8pKSj/Li4t/y4uLf8xMTD/&#10;MjIy/zc3N/87Ozv/QUFB/z09Pf9BQUH/TExM/2BgYP92dXTVJiYlY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BwcHPCIiIa0zMzL1QEBA/0VFRP8+Pj3/PDw7/0ZGRv9KSkr/SEhH/0xM&#10;TP9bW1v/Xl5e/1RUVP9NTU3/QkJC/zs7Ov8+Pj3/RkZG/05OTv9PT0//S0tL/1FRUf9dXV3/XFxc&#10;/1RUVP9cXFz/c3Nz/5CPjf+ZmJb/jIyL/3l5ef9vb2//a2tr/2xsbP99fX3/gICA/29vb/91dXX/&#10;ZmZm/0pKSf9JSEj/RkZG/0RERP9CQkL/PDw7/zY2Nf84ODf/OTk4/y8vLv8tLSz/JiYm/yAgH/8o&#10;KCf/ICAf/xwcHP8cHBz/IiIi/yYmJv8aGhr/ExMT/x8fH/8nJyf/GBgY/w8PD/8aGhr/LCwr/xwc&#10;HP8cHBz/LS0s/x0dHf8kJCT/MDAv/y8vLv8nJyf/Hh4e/xsbG/8hISH/Kioq/zQ0NP8yMjL/NTU1&#10;/zU1Nf81NTX/NTU1/y4uLf9ISEj/UlJS/1paWv9nZ2f/Y2Nj/1RUVP9YWFj/bGxs/3R0dP9mZmb/&#10;VlZW/1xcXP9qamr/ZGRk/2JiYv9iYmL/ZGRk/25ubv9mZmb/XFxc/1xcXP9gYGD/ZWVl/2hoaP9i&#10;YmL/Z2dn/2ZmZv9eXl7/XFxc/2dnZ/9fX1//XV1d/29vb/9xcHD/X19f/11dXf9sbGz/cHBw/3V1&#10;df9bW1v/WVlZ/2hoaP9kZGT/aWlp/3Nzc/92dnb/dXV1/2xsbP9qamr/cHBw/3BwcP9qamr/aGho&#10;/2RkZP9oaGj/Z2dn/2ZmZv+RhHP/noZs/5uNev+up5f/xsK3/87Mwv/e3NX/7ezo//X18v/p6ef/&#10;oqKg/15eXv94eHj/goKC/3V1df9vb2//b29v/3Nzc/96enr/hoaG/4aGhv9+fX3/eHh4/2tra/9b&#10;W1v/ZmZm/3d3d/96eXn/e3t7/3p5ef9/fn7/cXFx/2dnZ/9ycnL/fHx8/4SDg/9ycnL/b29v/62t&#10;q//p6eT/2dfO/83Hu/+fl4f/mo9+/6CYiP+bj37/lIZ1/5N9aP+cj33/vbmt/8zIvv/MyL7/1NHI&#10;/+De2P/t6+f/5eDY/7mjif+okHb/spqB/6iQdv+xmYD/qZF3/6+Xfv/LwrT/2dfP/9jWzv/X1Mv/&#10;19TL/9fTy//Y1cz/0s/G/6adjv9pWUn/hX5z/9TRyP/X08v/1dDF/9DMwv/U0cj/1dHG/8bBtP+x&#10;qpz/p5mF/6WNcv+hiW7/po50/5yEav9+b17/bmBN/21fTP+yq53/0c7E/9HOxP/PzML/z8vC/7Or&#10;nv+Vgm3/l35k/6yZgv+1r6D/tK2e/6+nmP+0rp//r6eY/6+nmP+5s6X/samb/8K9sf+KiYX/Wlpa&#10;/3R0c/93d3X/XV1d/4yMi/+urq3/g4OD/3Nzc/93d3f/gH5+/3Nzc/9kZGT/bW1t/3h4eP94eHj/&#10;fHt7/4+OjP+ZmZb/jIuL/4CAgP+Dg4P/f39//2pqav9qamr/KSkp/wYGBv8DAwP/BwcH/wQEBP8C&#10;AgL/AwMD/wMDA/8DAwP/AwMD/wMDA/8DAwP/AwMD/wMDA/8DAwP/AwMD/wMDA/8DAwP/EhIS/xkZ&#10;Gf8LCwv/CAgI/w8PD/8PDw//BwcH/wMDA/8DAwP/BAQE/w8PD/8JCQn/AwMD/wICAv8HBwf/CwsL&#10;/w0NDf8NDQ3/DQ0N/w4ODv8TExP/FxcX/xMTE/8NDQ3/EBAQ/xMTE/8WFhb/GRkZ/yAgIP8cHBz/&#10;ExMT/xEREf8UFBT/Dw8P/woKCv8PDw//EhIS/xISEv8cHBz/Gxsb/xMTE/8WFhb/CQkJ/wkJCf8Q&#10;EBD/ExMT/xgYGP8gICD/JiYl/ygoJ/8qKir/LS0t/zc3N/9SUlL/W1tb/1FRUf9TU1P/SklJ/0RE&#10;RP9OTk7/U1NT/1paWv9tbW3/eHh4/3x8fP+BgYH/eXl5/2NjY/9NTEz/Z2dn/4ODg/91dXX/dXV1&#10;/3l4eP9xcXH/ampq/15eXv9fX1//bGxs/2tra/9hYWH/bW1t/3p6ev9zc3P/aWlp/2ZmZv9kZGT/&#10;Xl5e/0tLS/9JSEj/UFBQ/15eXv9wcHD/enp6/3Z2dv9qamr/YWFh/2BgYP9hYWH/Xl5e/2xsbP9q&#10;amr/bm5u/3BwcP9xcXH/cnJy/2xsbP9kZGT/YGBg/15eXv9jY2P/aWlp/2JiYv9kZGT/ZWVl/2Bg&#10;YP9gYGD/ZmZm/2NjY/9dXV3/X19f/2BgYP9hYWH/Y2Nj/2RkZP9iYmL/YmJi/2ZmZv9ra2v/Y2Nj&#10;/15eXv9lZWX/Z2dn/1xcXP9ZWVn/YGBg/2RkZP9gYGD/XFxc/11dXf9cXFz/XV1d/1paWv9UVFT/&#10;VFRU/11dXf9ZWVn/W1tb/3d3d/97enr/Y2Nj/1NTU/9OTk7/S0tL/0pKSv9AQED/MTEx/ywsK/8g&#10;IB//KCgn/ygoJ/8dHR3/BwcH/wMDA/8HBwf/CQkJ/wkJCf8JCQn/CQkJ/woKCv8LCwv/CQkJ/wgI&#10;CP8CAgL/AwMD/wMDA/8ICAj/Dg4O/xsbG/8gIB//HR0d/yEhIf8qKir/MDAv/zAwL/8xMTD/MzMy&#10;/0BAQP8+Pj7/ICAf/zo6Ov9BQUH/JiYl/yAgIP8mJib/Kioq/yoqKv8lJSX/JCQk/y8vLv85OTj/&#10;MjIx/ysrKv81NTX/OTk5/zk5Of8+Pj7/Pj4+/0dHR/9MTEz/Z2dn/2dmZK8VFRQ2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EBAQRDIyMadBQUHlSEhI+U5OTv9UVFT/UVFR/0ZGRv9QUFD/V1dX/1BQ&#10;UP9XV1f/S0tL/0ZGRv9ERET/SkpK/0tLS/9QUFD/WVlZ/11dXf9hYWH/ZmZm/2ZmZv9nZmb/eHd3&#10;/4CAgP91dXX/Z2dn/3BwcP90dHT/fn19/3Rzc/9kZGT/XFxc/1JSUv9ERET/PT08/z09Pf9AQED/&#10;QEBA/1FRUf87Ozr/IiIi/yMjI/8qKin/JSUk/x0dHf8eHh7/JSUk/yMjI/8aGhr/GhoZ/yAgH/8c&#10;HBz/ERER/xgYGP8cHBz/HBwc/xwcHP8TExP/Dw8P/xEREf8PDw//ExMS/xgYGP8TExP/Dw8P/xYW&#10;Fv8aGhr/FhYW/xwcHP8bGxv/FBQU/xYWFv8VFRX/HR0c/x0dHP8VFRX/ExMT/xcXF/8YGBj/FRUV&#10;/xEREf8bGxv/Gxsb/xsbG/8hISD/ICAf/zAwL/81NTT/QkJB/zs7Ov8mJib/JSUl/zc3N/9BQUH/&#10;Pz8//zk5Of83Nzf/TExM/0RERP9NTU3/VVVV/1NTU/9UVFT/VVVV/1lZWf9gYGD/ZGRk/2FhYf9d&#10;XV3/X19f/2dnZ/9jY2P/XFxc/1xcXP9hYWH/W1tb/11dXf9gYGD/aGho/25ubv9paWn/Y2Nj/2dn&#10;Z/9sbGz/ampq/2BgYP9nZ2f/aWlp/2VlZf9vb2//cnJy/3BwcP9bW1v/W1tb/25ubv96eXn/dXR0&#10;/29vb/9wcHD/ampq/1JSUv9UVFT/i4iC/5N8Zv98alf/qaCR/9LPxv/e3NX/5ePe//Dw6//29/P/&#10;7u7p/768uP9sbGz/Y2Nj/3d3d/98fHz/c3Nz/2hoaP9zc3P/enp6/3h4eP99fHz/fXx8/3Fxcf9p&#10;aWn/bW1t/25ubv9mZmb/Xl5e/2ZmZv91dXX/b29v/2tra/9jY2P/X19f/2pqav9xcXH/ZmZm/1tb&#10;W/96dnD/q56M/7Sijf+wqJn/p5+Q/5uPfv+aj37/k4Z1/5qOff+ajn3/lIZ1/6qhkf/Iw7b/ycS4&#10;/7Wuof+nn5D/qKGS/7iypP/BvLD/pZmI/490Wv+QdVv/lX1l/5V9Zv+VfWb/q5N6/87Fuf/a2NH/&#10;2NbO/9fUy//X1Mv/19PL/9fUy//Y1c3/1tPM/6ujlP+9t6v/2dfQ/9DNxP/Uz8P/1tLI/9XRxv/Y&#10;1cz/19XM/8vGu/+2qJf/pY1y/6CHbP+hiG7/o4xz/35vXv9qY1j/dWVT/6KZiv+0rp//xcC1/83K&#10;v//SzsP/zci9/7iqmP+dhGr/l31k/6qXgP+vp5j/r6eY/6+nmP+vp5j/p5+Q/8C8r//c2tP/trWv&#10;/3Fwbv9jY2P/cXFx/3Z1df94eHj/fn19/318fP9nZ2f/cXFx/3V1df9xcXH/cnJy/3BwcP9kZGT/&#10;aGho/3BwcP9zc3P/enp6/3p6ev9qamr/bm5t/5WUkv+Hh4f/cnJy/4mJif91dHT/LCws/xkZGf8Y&#10;GBj/Hx8f/yYmJf8kJCT/ICAg/ycnJ/8yMjL/LCws/yUlJf8pKSn/KCgn/ygoJ/84ODj/Nzc2/zU1&#10;NP88PDz/ODg4/zIyMf87Ozr/RUVF/0NDQ/9BQUH/RUVF/0JCQf8/Pz//TU1N/1ZWVv9WVlb/SEhI&#10;/0tLS/9UVFT/WVlZ/1paWv9cXFz/Xl5e/2BgYP9fX1//VlZW/1VVVf9oaGj/ZmZm/2tra/9nZ2f/&#10;bW1t/21tbf9oaGj/aWlp/2VlZf9gYGD/X19f/1lZWf9XV1f/ZWVl/2hoaP9gYGD/W1tb/2JiYv9e&#10;Xl7/YWFh/1tbW/9VVVX/UFBQ/01NTf9MTEz/SkpK/0tLS/9QUFD/WVlZ/1xcXP9gYGD/WFhY/09P&#10;T/9TU1P/U1NT/1dXV/9YWFj/UE9P/1RTU/9gYGD/YmJi/19fX/9lZWX/ZWVl/2NjY/9ubm7/Z2dn&#10;/2ZmZv9ycnL/f39//3x8fP9zc3P/bGxs/3BwcP96eXn/dHNz/2VlZf9tbW3/e3t7/3d3d/9paWn/&#10;YGBg/2lpaf9dXV3/Pj4+/1ZWVv9ra2v/cnJy/3R0dP9zc3P/aGho/2BgYP9vb2//bm5u/2BgYP9g&#10;YGD/ZmZm/19fX/9UVFT/YmJi/2hoaP9nZ2f/Z2dn/2ZmZv9iYmL/XFxc/19fX/9ra2v/aWlp/2dn&#10;Z/9lZWX/YGBg/19fX/9qamr/Y2Nj/19fX/9jY2P/a2tr/2tra/9paWn/ampq/2ZmZv9eXl7/X19f&#10;/2NjY/9wcHD/Y2Nj/11dXf9mZmb/Xl5e/1NTU/9XV1f/dnZ2/4WFhf92dnb/ZWVl/1tbW/9VVVX/&#10;WFhY/1JSUv8/Pz//Pj4+/0xMTP9JSUn/U1NT/1tbW/9OTk7/QEA//0dHR/9NTU3/Ojo6/yIiIv8X&#10;Fxf/ExMT/w4ODf8KCgr/Dg4O/xAQEP8JCQn/CAgI/wgICP8LCwv/DAwM/woKCv8KCgr/DAwM/woK&#10;Cv8EBAT/CQkJ/xEREf8PDw//Dw8P/xQUFP8XFxf/Hh4e/yQkJP8oKCj/Ly8u/zY2Nv89PTz/R0dH&#10;/1BQUP9OTk7/T09P/zQ0M/8rKyv/RUVE/zAwMP8jIyP/JCQk/ycnJv8oKCf/KCgn/yoqKf8uLi3/&#10;Li4t/yoqKv8tLS3/MTEx/ywsLP80NDP/QEBA/zQ0M/85OTn/SEhI/1dXV/97e3r/UVBLhQICAQY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CAgILCkpKZlCQkLbTk5O9UtLS/1FRUX/Q0ND/0ZGRf9JSUj/RkZF/0JC&#10;Qv9HR0f/U1NT/1RUVP9QUFD/X19f/2hoaP98fHz/d3d3/3BwcP9vb2//a2tr/2ZmZv9kZGT/YGBg&#10;/2RkZP9ZWVn/TExM/05OTf9CQkL/QEBA/zc3Nv8xMTD/Jycn/yYmJv8rKyv/KCgo/yIiIv8kJCP/&#10;JSUl/yQkJP8nJyf/MjIx/yEhIf8eHh7/ICAg/yMjI/8nJyf/JiYl/yAgIP8dHR3/Gxsb/xkZGf8Z&#10;GRn/HR0d/xoaGv8aGhr/GRkZ/xQUFP8bGxv/Hh4e/xgYGP8TExP/EhIS/xMTE/8WFhb/FhYW/xMT&#10;E/8VFRX/FhYW/xYWFv8TExP/Dw8P/xEREf8VFRX/FxcX/xYWFv8TExP/FRUV/xsbGv8dHRz/GRkZ&#10;/xQUFP8XFxf/FRUV/xgYGP8fHx7/FhYW/xgYGP8dHR3/FhYW/xISEv8mJib/JiYl/xYWFv8WFhb/&#10;Hx8f/xwcHP8VFRX/FxcX/yYmJv83Nzf/Jycn/zc3N/9CQkL/QUFB/zY2Nv8xMTD/QEA//0lJSf9F&#10;RUX/SUlJ/1JSUv9VVVX/Xl5e/1paWv9VVVX/XV1d/2ZmZv9ubm7/ZGRk/15eXv9fX1//YmJi/2Nj&#10;Y/9kZGT/Z2dn/2VlZf9jY2P/ampq/2pqav9dXV3/bW1t/2tra/9oaGj/Z2dn/2NjY/9kZGT/ampq&#10;/3BwcP9ubm7/a2tr/3Fxcf9tbW3/UlJS/3Nzcv+9ua7/dWZT/4hvV//QysD/4+Ld/9fVzf/e1cX/&#10;39fH/+DYyP/Lv6v/iIB1/2JiYv93d3f/cXFx/3BwcP9sbGz/YWFh/2tra/9wcHD/cXFx/3Z1df96&#10;enr/dHR0/25ubv9vb2//c3Nz/3h4eP9ycnL/b29v/3Nzc/90dHT/bGxs/2pqav9sbGz/bm5u/21t&#10;bf9aWVn/cXBu/6mhlv+2ppH/m458/5aJeP+YjHv/raWW/8O+sv+wqZr/oJiI/5WId/+glof/x8O5&#10;/8O+sv+gmo3/h4J2/396bv96dWn/f3pu/5aTiv+koZv/fnVn/2lXRP9zY1D/c2NQ/3NjUP9yYU//&#10;g3Vk/6ujlf++u7T/wsC5/8rHvP/RzsP/1dDE/9XRxv/Y1c3/2dbP/9fUzf/QzcT/1dLJ/8nFuv/E&#10;v7P/zMi9/8vHvP/U0cj/zsrB/62gj/+ZgWj/oIds/6CHbP+hiG3/oYpy/3xuXv+PeGL/qqCR/6mi&#10;k/+wqJr/v7qu/8zIvf/Sz8X/0MvB/7uunf+jinD/pI93/7Comv+4sqT/rqaX/6igkf+tpZb/q6OV&#10;/9bTy/+dnJr/ZWVl/2hoaP9ra2v/bGxs/4CAgP9/f3//ZWVl/2BgYP9tbW3/cXFx/3Fxcf9vb2//&#10;Z2dn/1ZWVv9jY2P/bW1t/3BwcP9ycnL/cnFx/3R0dP+CgYH/jY2M/3Nzc/9iYmL/fn5+/3t7e/90&#10;dHT/e3p6/3Bvb/9tbW3/dnV1/3Z2dv9wcHD/dXV1/3t7e/9tbW3/ZmZm/35+fv95eXj/XFxc/2lp&#10;af91dHT/dnV1/3d2dv9qamr/Y2Nj/3R0dP95eXn/cnJy/3h4eP96enr/eHd3/3d2dv91dHT/kI+O&#10;/4WFhf98fHz/d3d3/3Jycv90dHT/c3Nz/29vb/90c3P/fHt7/3h4eP9ycnL/e3t7/4KCgv9zc3P/&#10;cnJy/3BwcP9ycnL/fHt7/42Mi/+CgoH/dnZ2/3t7e/9/f3//enl5/3l5ef9+fn7/eXl5/3R0dP+B&#10;gYH/d3Z2/3d2dv9+fn7/fHt7/3p6ev99fX3/fX19/3h4eP95eXn/fn5+/3t7e/98e3v/f39//3d3&#10;d/9tbW3/bm5u/3BwcP9vb2//Z2dn/2NjY/9fXl7/Xl5e/15eXv9TU1P/SUlJ/1JSUv9dXV3/VVVU&#10;/01NTP9SUlL/UlJS/0tLS/9jY2P/cHBw/2hoaP9lZWX/ampq/2tra/9ra2v/bW1t/21tbf95eXn/&#10;gICA/3l5ef9sbGz/c3Nz/3V0dP9ra2v/aGho/3Nzc/+CgoL/dnZ2/19fX/9eXl7/bGxs/3V1df9x&#10;cXH/aWlp/2FhYf9paWn/ZWVl/01NTf9UVFT/XV1d/2BgYP9lZWX/aGho/2hoaP9jY2P/WVlZ/1VV&#10;Vf9YWFj/Y2Nj/29vb/9gYGD/Tk5O/2JiYv9oaGj/YGBg/2JiYv9tbW3/cXFx/25ubv9ubm7/aWlp&#10;/1xcXP9bW1v/Wlpa/15eXv9iYmL/Wlpa/1dXV/9hYWH/XV1d/0xMTP9WVlb/d3d3/4ODg/9wcHD/&#10;WFhY/0REQ/8/Pz7/T09P/05OTv87Ozr/Pj49/zo6Of8xMTH/Li4u/y4uLv8lJSX/ICAg/yAgIP8V&#10;FRX/BgYG/wUFBf8FBQX/CQkJ/wwMDP8JCQn/DQ0N/wkJCf8JCQn/CwsL/wwMDP8PDw//Dw8P/wsL&#10;C/8JCQn/DAwM/xUVFf8fHx//ISEh/x4eHv8dHR3/ICAg/x8fHv8lJSX/MTEx/zQ0NP8zMzP/Ojo6&#10;/0hISP9UVFT/XFxc/2BgYP9QUE//KSko/zMzM/85OTj/Ly8v/ykpKf8nJyf/KSko/ycnJv8lJSX/&#10;KSkp/ywsK/8mJib/IyMj/ykpKf8sLCz/Li4t/zQ0NP85OTj/MTEw/z4+Pv9ISEj/VFRU/11dW8sZ&#10;GRhS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CCQkJLh4eHYk5OTnNQkJC70dHR/1JSUj/Tk5N/1VVVf9dXV3/aWlp/3Ny&#10;cv9ubm7/ZmZm/2dnZ/9jY2P/ZWVl/2BgYP9paWn/bm5u/3Nzc/9hYWH/UVFR/0xMTP9HR0f/Pz8+&#10;/zo6Of86Ojr/PT09/zAwL/8nJyb/KCgn/yEhIf8fHx//HBwc/xkZGf8ZGRn/HR0d/x8fH/8bGxv/&#10;GhoZ/yAgH/8fHx//GBgY/xgYGP8WFhb/EBAQ/xkZGf8fHx7/Hx8f/yMjI/8kJCT/IyMj/yIiIv8g&#10;ICD/Hx8f/yAgIP8gICD/IyMj/y4uLf8nJyb/HR0c/ykpKP8pKSn/IyMj/yIiIv8hISD/JCQk/ygo&#10;KP8jIyP/ICAf/yQkI/8kJCT/Jycn/ykpKP8iIiH/Hx8f/yAgIP8lJSX/KCgn/yUlJf8kJCT/KCgo&#10;/ygoJ/8hISH/Hh4e/yMjI/8iIiL/Hx8e/yYmJv8gICD/GRkZ/xkZGf8WFhb/GhoZ/x4eHv8fHx//&#10;HR0d/xoaGv8ZGRn/FRUV/xAQEP8TExP/GRkZ/x8fH/8WFhb/ICAg/yQkJP8mJiX/JCQk/x4eHv8j&#10;IyP/JiYm/yQkJP8tLSz/Ozs7/z8/P/89PTz/QUFB/0hISP9DQ0P/QkJC/1paWv9SUVH/SUlJ/1BQ&#10;UP9cXFz/Y2Nj/2NjY/9eXl7/Xl5e/2BgYP9oaGj/cnJy/2tra/9nZ2f/YmJi/2RkZP9oaGj/a2tr&#10;/21tbf9paWn/aWlp/21tbf9ra2v/aWlp/29vb/9ycXD/npeL/8G8sP98dWf/q6Wd/+Ph3f/a2ND/&#10;08q7/9bNvf/h2cn/1s28/5yWiv9kY2D/aGho/3Fxcf9vb2//cHBw/25ubv9paWn/ZmZm/2pqav9y&#10;cnL/eHd3/3R0dP9xcXH/b29v/3V1df+CgoL/hISE/3R0dP9oaGj/b29v/3h4eP9wcHD/bm5u/25u&#10;bv91dHT/YWBg/2JiYv+srKv/5uTf/9XRx//Auq7/samc/5+Whv+xqpv/1NHH/9fUzP/Kxbn/oJSE&#10;/5yRgP+lmov/mJCD/4B6bv90bmL/dG9j/3NuY/91b2P/hoJ4/52cl/+EgHb/ZFNB/2lZSP9pWUj/&#10;aVlI/2hYR/9iVUP/enJk/5iVjv+jop7/pqSg/66tp/+2s6z/wbyw/8nGu//Sz8b/1tHG/9XSyf/V&#10;0MX/vbeq/7Stnv+3saP/squd/7+5rf/Bu6//o5WC/5R6YP+fiG//nIx3/6CHbP+hiG3/mYJp/52R&#10;f/+1rqD/u7Sn/62ll/+zrJ7/xcG2/8/Mwv/Sz8b/xLmp/6SPd/+jl4X/wLqu/8/Lwf/Au67/raWW&#10;/7+6rf+8tan/tK2g/3Buav9dXV3/ZWVl/2JiYv9jY2P/cHBw/3Nzc/9paWn/bW1t/3t6ev9ycnL/&#10;cXFx/2hoaP9hYWH/aGho/2hoaP9nZ2f/a2tr/2hoaP9nZ2f/eHh4/4qKiv+Ghob/ampq/2RkZP94&#10;eHj/c3Nz/2pqav+Dg4P/fn5+/3BwcP9zc3P/eHh4/3l4eP94eHj/d3d3/3p5ef9/f37/kJCQ/4qK&#10;iv96eXn/cnJy/21tbf9paGj/a2tr/2tra/9wcHD/enp6/3t7e/95eHj/fHx8/3x7e/97e3v/d3d3&#10;/3p5ef+Hh4b/enp6/25ubv9wcHD/enp6/3l5ef91dXX/c3Nz/3V1df91dXX/cXFx/3BwcP9zc3P/&#10;d3d3/3BwcP9xcXH/dXV1/3R0dP97e3v/h4aG/319ff93d3f/gH9//4iIiP+FhYX/fHt7/3R0dP91&#10;dXX/eXh4/35+fv9qaWn/bm5u/3t7e/97enr/dnV1/3d3d/94eHj/eXl5/3l5ef9zc3P/cXFx/3R0&#10;dP90dHT/bW1t/2tra/9qamr/ZmZm/2pqav9oaGj/YWFh/2lpaf9ra2v/YWFh/1RUVP9PT0//U1NT&#10;/1dXV/9VVVX/UVFQ/0tLS/9SUlL/UlJS/1lZWf9lZWX/Xl5e/1VVVf9VVVX/Wlpa/2BgYP9lZWX/&#10;Y2Nj/2hoaP9ra2v/Z2dn/2lpaf9zc3P/dXV1/25ubv9tbW3/ampq/25ubv90dHT/dHR0/3R0dP96&#10;eXn/gH9//4SEhP93d3f/bm5u/3Jycv91dHT/bWxs/2xsbP91dXX/dnV1/3Jxcf9ycnL/c3Nz/3Bw&#10;cP9ra2v/ampq/2hoaP9mZmb/Y2Nj/1paWv9ERET/TU1N/19fX/9fX1//ZWVl/25ubv9ubm7/Z2dn&#10;/2JiYv9cXFz/UlJS/05OTv9NTU3/SEhI/0dHR/9MTEz/RERE/01NTf9RUVH/RUVF/zo6Ov9DQ0L/&#10;T09P/0xMS/8+Pj3/Ly8u/yAgIP8lJSX/Ly8v/yEhIP8XFxf/ExMT/wwMDP8KCgr/CwsL/wkJCf8H&#10;Bwf/BwcH/wcHB/8HBwf/BwcH/wcHB/8JCQn/DQ0N/wwMDP8MDAz/CQkJ/wkJCf8JCQn/CQkJ/w4O&#10;Dv8SEhL/ERER/xISEv8XFxf/HBwc/x4eHv8lJSX/MDAw/zo6Ov9BQUH/QEA//zs7O/9BQUD/RkZG&#10;/09PT/9ZWVj/W1tb/15eXv9mZmb/aWlp/0xMTP8vLy7/LS0t/yUlJP8vLy7/JCQj/x8fH/8eHh7/&#10;ICAg/yMjI/8nJyb/Jycn/ykpKf8uLi7/JSUl/ygoKP8yMjH/NjY2/zIyMf82Njb/QEBA/0lJSf9a&#10;Wlr/Q0I9gQUFBBI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CBAMDDggICCgTExNOGRkYdCIiIp8/Pz/JS0tL51hYWP1hYWH/bm5u/3BwcP9sbGz/fHx6/4qK&#10;iP+BgYD/dXV1/3Fxcf9nZ2f/X19f/2BgYP9XV1f/UlJS/0lJSf9DQ0L/Pz8//zU1Nf8uLi7/LS0t&#10;/ygoKP8fHx//HBwc/yEhIf8gICD/GBgY/xoaGf8bGxv/Gxsb/x4eHv8eHh7/Hh4e/yAgIP8kJCT/&#10;JCQk/yUlJf8pKSj/JiYm/x0dHf8YGBj/Gxsb/x0dHf8fHx//JSUl/yoqKf8oKCj/Kioq/ywsK/8s&#10;LCv/LCws/y4uLv8wMDD/NTU1/zU1Nf81NTX/Pz8+/zc3Nv8rKyr/MTEw/zExMf8tLS3/MDAw/y8v&#10;Lv8vLy7/MTEw/zAwMP8vLy//Ly8u/ywsK/8sLCz/MTEx/zU1NP8vLy7/LS0s/yoqKf8tLSz/LS0s&#10;/y8vLv8yMjH/MTEx/ysrKv8mJib/LS0s/y8vL/8oKCf/Ly8v/y0tLf8nJyf/KCgn/ykpKP8qKin/&#10;Kiop/y0tLf8pKSn/JiYl/ysrK/8tLS3/IiIi/yEhIf8eHh7/GRkZ/xkZGf8XFxf/GRkZ/xgYGP8a&#10;Ghn/FxcX/xUVFf8WFhb/GBgY/xoaGv8dHR3/ISEh/yMjI/8oKCj/Kiop/yMjI/8lJSX/MDAw/zU0&#10;NP80NDP/MDAv/zg4N/9DQ0P/QUFB/zo6Of8+Pj3/SEhI/1dXV/9ubm7/cXFx/19fX/9sbGz/dnV1&#10;/3Bvb/9sbGz/bW1t/21tbf9ra2v/bW1t/29vb/9paWn/Z2dn/4aFhP+spJX/rqaY/725r//Pzsf/&#10;y8e9/8jEuf/Zzrr/4dS//97VxP+zr6X/dnVz/2ZmZv9ubm7/aGho/2tra/91dXX/eHh4/3p5ef9r&#10;a2v/a2tr/3h4eP91dXX/cHBw/3Fxcf91dXX/fX19/4KCgv92dnb/aWlp/2FhYf9paWn/aGho/21t&#10;bf9xcXH/aWlp/2dnZ/9YWFj/hoWA/8jBtf/VzcD/y8a7/9PPxP/Kxrz/qJ+Q/5yPf/+ropP/vLap&#10;/7mypP+imYn/l4p5/3drWf9nYFL/bWhd/3NvZP90cGT/dHBl/3ZxZv+Df3X/m5qV/4R+cv9jU0H/&#10;Z1dG/2dYR/9oWEf/Z1hH/2JTQf9vYVD/iYJ6/5WUkP+Ukov/lZOM/5mXkP+enJP/pqSf/7CuqP+6&#10;uLP/xsG2/8zIvP/Auq7/rqaY/7ewo/+9t6r/trCi/7avof+zqZv/oZB8/5mBaf+diHH/l4Vx/6CH&#10;bP+gh2v/l4Nu/6qhkv/FwLX/wLuv/7+6rf/Hwrf/0MzD/8rGu/+uoY//lHth/5iFb/+0rqD/1tLJ&#10;/8zIvv/CvbH/y8i9/9nXz/+amJP/X19d/2ppaf9ycnL/aGho/2dnZ/9xcXH/bm5u/2hoaP96enr/&#10;kZCP/4mJif9qamr/X19f/2pqav9ycnL/eXl5/3l4eP9ycnL/ampq/2pqav9xcXH/dXV1/3d3d/94&#10;eHj/cnJy/318fP94eHj/cnJy/39+fv9/fn7/cnJy/2xsbP9ra2v/a2tr/2lpaf9sbGz/dXV1/3h4&#10;eP+AgID/c3Nz/3h3d/9sbGz/ZWVl/1tbW/9kZGT/dXV1/4WFhP+CgYH/cXBw/2lpaf9zc3P/e3t7&#10;/3l5ef9vb2//dHR0/3BwcP9wcHD/a2tr/2tra/9xcXH/cnFx/3Z2dv97enr/d3Z2/25ubv9oaGj/&#10;Y2Nj/2hoaP9wcHD/bW1t/3h4eP99fHz/c3Nz/3p6ev97e3v/dXV1/3p6ev+Dg4P/hISE/39/f/99&#10;fX3/fHx8/3h4eP9ycXH/dHR0/3V1df98fHz/enp6/3R0dP90dHT/dHR0/25ubv9vb2//dHR0/3Jy&#10;cv9xcXH/cHBw/29vb/9wcHD/b29v/2lpaf9sbGz/bW1t/21tbf9sbGz/a2tr/2tra/9mZmb/XV1d&#10;/1tbW/9fX1//Wlpa/1VVVf9cXFz/UVFR/1VVVf9mZmb/Y2Nj/19fX/9YWFj/VVVV/1hYWP9fX1//&#10;ZGRk/2BgYP9aWlr/WVlZ/1xcXP9bW1v/X19f/2VlZf9YWFj/VVVV/2JiYv9kZGT/ZGRk/2xsbP9x&#10;cXH/cHBw/3Nzc/93dnb/e3t7/3Jycv9vb2//cHBw/3d3d/94d3f/e3p6/39+fv+Af3//g4OD/39/&#10;f/96enr/eXl5/319ff+Hh4b/fX19/25ubv9wcHD/cHBw/2hoaP9gYGD/UlJR/0lJSf9VVVX/aGho&#10;/2ZmZv9XV1b/Tk5N/09PT/9QUFD/QUFB/z09Pf85OTn/NjY2/z8+Pv80NDP/MjIx/zY2Nf8xMTH/&#10;IyMj/x4eHf8eHh7/GRkZ/xEREf8ODg3/CQkJ/wkJCf8NDQ3/CQkJ/wYGBv8EBAT/BgYG/wQEBP8D&#10;AwP/BgYG/wgICP8HBwf/BwcH/wkJCf8JCQn/CQkJ/wkJCf8KCgr/DAwM/woKCv8LCwv/EBAQ/xAQ&#10;EP8ODg7/ExMT/xUVFf8WFhb/ICAg/ygoJ/8oKCf/Kysr/zExMf85OTj/QUFB/0xMTP9QUE//SUhI&#10;/0tKSv9WVlX/Wlpa/1VVVf9cXFz/b29v/3BwcP9oaGj/Q0ND/zExMf83Nzf/KCgn/ykpKf8iIiL/&#10;HR0d/x0dHf8fHx7/JSUl/yoqKf8pKSn/Kiop/yoqKv8nJyb/LCwr/zIyMv81NTX/MzMy/zs7O/89&#10;PT3/TExM/zExMa0LCws2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gICEgoKCjAR&#10;ERFUFBQTbB8fHYM2NTKjPj4+uUhISMtQUE/fW1ta82JiYv9iYmL/bGxs/3V1df9/f3//gICA/3Ny&#10;cv9ycXH/cnJx/15eXf9KSkr/SkpK/0FBQf81NTX/Pj4+/zU1Nf8wMDD/JCQk/xwcHP8dHRz/HR0d&#10;/xwcHP8dHR3/ISEg/yMjI/8gICD/Hh4e/xoaGv8ZGRn/HR0c/yAgIP8iIiL/ISEh/yUlJf8oKCj/&#10;LCwr/y0tLf8uLi7/MzMz/zc3N/8zMzL/LS0t/ysrK/8vLy7/Nzc3/zk5Of83Nzf/NjY1/zQ0NP80&#10;NDT/NTU0/zMzM/8zMzL/MzMy/zU1NP84ODj/NjY2/zQ0M/83Nzb/MjIy/zAwL/8wMC//Ly8u/y0t&#10;LP8wMC//LS0s/ycnJ/8pKSj/LS0s/ywsK/8rKyr/Kysq/ykpKf8jIyP/KCgn/ygoKP8qKir/IiIi&#10;/yIiIf8gICD/JCQj/ycnJv8qKin/LS0s/yoqKf8rKyr/MTEx/y4uLf8qKir/KCgo/ykpKP8sLCv/&#10;Ly8u/ysrKv8pKSj/Kioq/ywsK/8wMDD/ODg3/zc3N/8wMC//Kysr/yoqKf8lJST/Jycn/yYmJf8m&#10;JiX/JCQj/yAgIP8iIiH/JCQj/yMjI/8eHh7/FxcX/xMTE/8UFBT/FRUV/xQUFP8VFRX/FxcX/xgY&#10;GP8YGBj/HR0c/x4eHv8YGBj/Ghoa/x8fH/8gICD/ISEg/ycnJv8tLS3/MzMy/0VFRP9XV1b/Q0ND&#10;/1dXV/9hYWH/WVlZ/1xcXP9nZ2f/cHBw/3Jycv9zc3P/dHR0/2tra/9nZ2f/iomH/6Wdjf+imor/&#10;3tzW/9HFtf++t6n/0sm3/9rRwP/h1cH/ysCt/5GNhf9sbGz/c3Nz/3Z2dv9ubm7/ampq/3d3d/+A&#10;gID/gH9//3Bvb/9sbGz/b29v/21tbf9vb2//cHBw/3BwcP91dXX/d3d3/2pqav9gYGD/Z2dn/2pq&#10;av9kZGT/ZmZm/2xsbP9jY2P/UlJS/2trav+sqaL/v7an/6ufjv+qoZL/s6ye/7CpnP+hlob/m5GA&#10;/5qOff+ckID/pJyM/763qv+hloX/X1RG/01HOv9lYVX/dXFm/3VxZv90b2T/dXBk/4F9cv+Pi4T/&#10;cWRV/2NTQf9nV0b/Z1dH/2hYR/9nWEf/ZVRC/29eTP+GfXL/kpCJ/5GPh/+Rjof/kY+H/5GPiP+S&#10;kIr/mJaP/5yblf+joJz/rauk/7SyrP+uqJv/urOm/8nEuP/CvLD/tq+i/7ewov+wp5j/mop2/5iB&#10;aP+bhm//l4Vx/6CHa/+UfGX/mYZy/6yklP/CvbH/zci8/87Kv//NysD/vLKi/5+Kc/+Qd17/k31l&#10;/66nmf/W08r/zsvB/8nGuv/W08v/1NHI/35+fP9jY2P/bGtr/3Fxcf9zc3P/eXh4/3p6ev9wcHD/&#10;aWlp/3V0dP+BgYD/goKB/2xsbP9lZWX/dHNz/29vb/91dXX/enp6/3Jycv9sbGz/b29v/25ubv9t&#10;bGz/fX19/4iIh/9ycnL/d3d3/359ff9ycnL/d3d3/3l5ef9ycnL/bm5u/2pqav9qamr/aWlp/2Vl&#10;Zf9paWn/cHBw/2FhYf9fX1//aGho/29vb/91dHT/cnFx/3BwcP9ycnL/enp6/3Jycv9YWFj/Tk5O&#10;/2BgYP9vb2//cXFx/3Jycv9vb2//ZGRk/3V0dP9zc3P/bGxs/2dnZ/9dXV3/YmJi/2pqav9oZ2f/&#10;Z2dn/3Z2df+Af37/cXFx/2VlZf9ra2v/YmJi/2BgYP9sbGz/bm5u/29vb/9wcHD/dnZ2/3d3d/9w&#10;cHD/a2tr/29vb/9ycnL/ZGRk/2NjY/9nZ2f/aWlp/3Jycv9ra2v/aWlp/21tbf9sbGz/bm5u/3Nz&#10;c/9zc3P/cXFx/29vb/9ra2v/a2tr/3Jycv9tbW3/aGho/29vb/9vb2//bW1t/3BwcP9qamr/Y2Nj&#10;/2hoaP9ubm7/aGho/15eXv9ZWVn/YWFh/2xsbP9dXV3/WVlZ/2FhYf9cXFz/V1dX/1NTU/9ZWVn/&#10;X19f/15eXv9XVlb/UlJS/1FRUf9NTU3/UFBQ/1FRUf9WVlb/WVlZ/1FRUf9UVFT/YWFh/2ZmZv9g&#10;YGD/XFxc/15eXv9hYWH/ZWVl/2hoaP9oaGj/aWlp/2lpaf9qamr/a2tr/2dmZv9sbGz/bGxs/25u&#10;bv93d3f/eHh4/29vb/9vb2//f39//4uLiv99fX3/cnJy/3p6ev+CgoL/hISE/319ff9WVlX/Ozs7&#10;/0FBQf9MTEz/RUVF/zU1Nf8wMC//NDQ0/zQ0NP8mJib/ICAg/x4eHv8dHR3/Gxsb/xMTE/8QEBD/&#10;EhIR/xAQEP8MDAz/CQkJ/wkJCf8HBwf/BAQE/wYGBv8GBgb/BgYG/wYGBv8GBgb/BgYG/wYGBv8F&#10;BQX/DAwM/xAQEP8NDQ3/CQkJ/wgICP8ICAj/CQkJ/wkJCf8JCQn/CQkJ/wkJCf8KCgr/BQUF/wkJ&#10;Cf8RERH/ERER/w0NDf8LCwv/DQ0N/xMTE/8dHRz/Kioq/zY2Nf9AQD//Q0ND/0ZGRv9DQ0P/TExM&#10;/1VVVf9bW1v/XFxc/2FhYf9aWlr/T09P/15eXv97enr/d3d3/2dnZ/87Ozv/MDAw/zs7Ov8xMTD/&#10;JiYm/x4eHv8eHh3/IiIi/yUlJP8mJiX/Jycn/ykpKP8pKSj/Jycm/ywsK/8xMTD/MjIy/zMzM/8y&#10;MjL/Pj4+/zo6Ov9RUU/PERERVAAAAAw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wMDFgUFBSwHBwdGDg4OYBQUFHgn&#10;JyeZPT09s0tLS8lOTk7ZUlFR52NjY/l2dnb/dHR0/3Jycv9oaGj/ZGRk/2JiYv9kZGT/Y2Nj/1lZ&#10;WP9NTUz/SUlJ/0ZGRv88PDv/Ly8v/ycnJ/8kJCT/Hx8f/xkZGf8gIB//JSUl/yIiIv8ZGRn/FRUV&#10;/xkZGf8dHR3/Hh4e/x4eHv8lJST/LS0t/y0tLf8nJyb/JiYm/yoqKf8tLSz/NDQ0/zMzM/8wMDD/&#10;NDQ0/zY2Nf83Nzf/ODg4/zg4OP86Ojn/Ojo5/zY2Nv81NTX/ODg3/zg4N/84ODf/Ozs7/zY2Nv81&#10;NTT/NTU1/zExMP8vLy7/Li4t/ywsLP8qKir/LS0s/zExMP8vLy7/Kiop/ykpKf8oKCf/LS0s/y0t&#10;LP8mJiX/ICAf/yIiIv8iIiL/Hx8f/yAgIP8iIiH/HBwc/xwcHP8hISH/IyMj/x4eHv8aGhr/FhYW&#10;/xkZGf8aGhr/GRkZ/xcXF/8aGhr/Gxsb/xoaGv8gIB//JSUk/x8fH/8iIiL/KCgo/x4eHv8ZGRn/&#10;ICAg/yEhIP8kJCT/JSUk/yAgIP8iIiL/Kiop/zExMP8xMTD/LCws/y4uLv8pKSj/Kysr/ysrK/8s&#10;LCv/MDAv/zExMf8xMTH/LCwr/ysrKv8zMzP/NTU0/y0tLf8qKir/KSkp/yAgIP8cHBz/GBgY/xwc&#10;HP8eHh7/GBgY/xYWFv8UFBT/EBAQ/xAQEP8RERH/Dw8P/w8PD/8VFRX/GhoZ/xkZGf8WFhb/HR0d&#10;/ywsK/8fHx//MTEx/z09Pf8yMjL/Nzc3/0ZGRv9SUlL/YGBg/2pqav9sa2v/ampq/21tbf+KiYf/&#10;pZ2N/7+6rv/e3Nb/yb+w/9TPxf/i1sL/5NrH/9jPvv+clor/aGZj/2hoaP9zc3P/d3d3/3l5ef9y&#10;cnL/bm5u/3x8fP99fX3/eXh4/3R0dP9mZWX/ZGRk/29vb/9xcXH/ampq/2tra/9vb2//Z2dn/2Nj&#10;Y/90dHT/bW1t/2ZmZv9qamr/bGxs/2JiYv9VVVX/i4mD/7esnf+tn43/nJGA/52Tg/+dkoL/nZOC&#10;/52Tg/+ckoH/mo9+/5OFdP+tppf/0MzB/6qhkv9dVUj/TUg8/2ZiV/9zb2T/c29j/3NuY/91b2P/&#10;gXpu/31xY/9lVUP/ZlVE/2dXRv9oV0f/altJ/2hZR/9lVEL/bFxK/4N7bv+SkIr/kpGL/5KQiP+S&#10;kIj/kY+H/5COhv+SkIf/kpCI/5KRjP+Uko3/nZuV/6Gel/+npJ3/s7Co/7u2rP+4saT/squc/6+n&#10;mf+lm4v/m4t2/56Ga/+TgGv/n4ds/5uCaf+UfGX/mIVx/6mejv/CvK//0c7E/8XAtf+nl4T/k3lf&#10;/5J5X/+hjHX/wLuv/8zIvv/Jxbr/zMm//+De2P+pp6L/XVxb/2ZmZv9ubm7/dXV1/319ff98e3v/&#10;cnJy/2pqav9tbW3/bm5u/2pqav9ramr/b29v/2lpaf9oaGj/ZGRk/2lpaf9qamr/ZWVl/2ZmZv9q&#10;amr/aWlp/2tra/90c3P/dXV0/2RkZP9ra2v/fX19/2dnZ/9fX1//aGho/2lpaf9qamr/ampq/3R0&#10;dP93d3f/ZWVl/2BgYP9nZ2f/T05O/1dXV/9iYmL/fX19/3l4eP96enr/c3Nz/2RkZP9gYGD/X19f&#10;/1hYWP9VVVX/XV1d/2ZmZv91dXX/d3d3/3h3d/9wcHD/bm5u/3Z2dv90dHT/bW1t/11dXf9ZWVn/&#10;Xl5e/2RkZP9xcXH/jIyL/5+enP+BgYH/Xl5e/2hoaP9UVFT/SUlJ/2RkZP9sbGz/cHBw/3Jycv94&#10;d3f/dHR0/2hoaP9lZWX/ampq/2RkZP9TU1P/XFxc/3d3d/9wcHD/Y2Nj/2dnZ/9mZmb/aWlp/21t&#10;bf9ubm7/bm5u/3BwcP93d3f/gICA/3Nzc/9nZ2f/a2tr/2dnZ/9mZmb/aWlp/25ubv9ubm7/ampq&#10;/2dnZ/9kZGT/aGho/3BwcP9ra2v/YWFh/2ZmZv9ubm7/bGxs/29vb/9jY2P/VVVV/0xMTP9ZWVn/&#10;Xl5e/1tbW/9aWlr/U1NT/0tLSv9NTU3/U1NT/1VVVf9QUFD/T09P/1hYWP9SUlL/V1dX/1paWv9c&#10;XFz/XV1d/1dXV/9QUFD/T05O/1JSUv9WVVX/VFRU/1VVVf9gYGD/YmJi/2FhYf9eXl7/Xl5e/2Ji&#10;Yv9jY2P/YWFh/2RkZP9nZ2f/ZmZm/2dnZ/9ubm7/cHBw/3Nzc/90dHT/dnZ2/3d3d/92dnb/e3t7&#10;/2lpaf9NTU3/Ly8v/x8fH/8YGBf/EhIR/xAQEP8SEhL/ERER/wwMDP8NDQ3/Dw8P/w0NDf8GBgb/&#10;AwMD/wUFBf8GBgb/BgYG/wcHB/8HBwf/BwcH/wgICP8HBwf/CAgI/wkJCf8LCwv/CQkJ/wUFBf8I&#10;CAj/CQkJ/wcHB/8SEhL/GRkZ/w4ODv8FBQX/BgYG/wkJCf8JCQn/CAgI/wkJCf8JCQn/CQkJ/wkJ&#10;Cf8GBgb/CAgI/wkJCf8ICAj/BgYG/woKCv8UFBT/ISEh/y8vL/87Ozv/QkJC/0pJSf9UVFT/Wlpa&#10;/1RUVP9VVVX/X19f/2lpaf9nZ2f/aGho/2lpaf9nZ2f/bm1t/3p5ef93d3f/ZWVk/zY2Nv8wMC//&#10;Ozs6/zExMP8hISH/GRkZ/xsbGv8iIiH/JCQk/yMjIv8lJSX/Kiop/ykpKf8oKCj/Li4t/zAwL/8u&#10;Li7/MDAv/zAwMP9BQUH/Nzc30xgYF2YBAQEW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GAwMCEgUFBSYKCglCBwcHTg0NDW4oKCiVLS0tpTY2Nr1H&#10;R0bTVVVV52ZmZvl3d3f/gYGA/3x8fP90dHT/eHh4/319ff9tbW3/YWBg/1FRUP9GRkb/Q0NC/z4+&#10;Pv8+Pj7/LS0t/x4eHv8fHx//ISEh/xsbG/8YGBj/Gxsa/xoaGv8WFhb/FhYW/xkZGf8jIyP/KCgo&#10;/yMjIv8iIiL/KCgn/ywsK/8vLy//MjIy/zMzM/81NTT/Nzc2/zU1Nf83Nzf/Ojo5/zo6Of8+Pj7/&#10;PDw8/zw8PP88PDz/Ojo6/zs7O/89PT3/Ojo6/zU1NP8zMzL/MjIx/zExMP8yMjH/Ly8u/ywsK/8u&#10;Li3/Kioq/ywsLP8uLi7/KSko/yYmJf8lJSX/JSUl/yQkJP8nJyf/LCws/ysrK/8mJib/JSUl/yYm&#10;Jf8oKCf/Jycn/yEhIP8YGBj/GBgY/xsbG/8aGhr/Ghoa/xoaGv8YGBj/GRkZ/xoaGv8bGxv/Hh4e&#10;/xkZGf8SEhL/FBQU/xcXF/8VFRX/FxcX/xoaGv8aGhr/FhYW/xcXF/8dHR3/FxcX/xMTE/8bGxv/&#10;Gxsb/xQUFP8ZGRn/GRkZ/xsbG/8hISH/HBwc/x8fH/8kJCP/IyMj/yAgIP8hISH/Jycn/yUlJf8i&#10;IiL/IyMj/yUlJf8nJyf/Kysr/zIyMv8uLi7/KSko/y4uLv8zMzL/MjIx/zc3Nv89PT3/MzMz/y4u&#10;Lv8pKSj/KCgo/yoqKf8iIiL/Hx8f/x0dHf8ZGRn/Ghoa/xkZGf8WFhX/ExMT/xEREf8PDw//Dw8P&#10;/w8PD/8JCQn/EhIS/wwMDP8UFBT/ISEh/x0dHf8cHBz/Jycn/zQ0NP9AQED/R0dG/0dHR/9PT0//&#10;V1dX/3l4dv+vqJn/yMS5/62lmf+4sqT/5N7S/+HVwf/p3sn/vber/3Bua/9VVVT/ZmZm/2tra/9v&#10;b2//fHx8/3Rzc/9qamr/bm5u/3V1df98e3v/dHR0/2dnZ/9mZmb/bGxs/21tbf9oaGj/aGho/3Bw&#10;cP91dXX/c3Nz/3R0dP9ubm7/aGho/2pqav9ra2v/X19f/2hoaP+hnZX/u7Cg/6+ikf+hl4f/nZOC&#10;/52Tg/+dk4P/nZOC/52Tgv+bj37/mY5+/6mgkf+zqp3/lo+C/2dhVf9nYVX/cWxg/3JsYP9xbGD/&#10;dXBk/3x2av97dGf/Z1lG/2ZVRP9oWEf/aFhH/2hYR/9qW0n/aFhH/2ZWRP9pWUf/fnVp/5GQiv+U&#10;k4//kpCI/5KQiP+SkIj/kZCH/5KPiP+SkIj/kY+H/5CNhv+PjYX/lJKM/5SSjf+YlpD/o6CZ/6il&#10;nf+gm5D/mJKF/56YjP+elIL/mYBo/5R8Zf+ZgWj/n4Zr/5qCaP+VfWX/loNu/6mfj/+/uq7/saeY&#10;/5eDbf+PdVz/mIFp/7ermv/Kxrz/s62f/7q0p//X1c3/19XN/3t6ef9ZWVn/ampq/29vb/94eHj/&#10;enp6/3Fxcf9qamr/aGho/2hoaP9kZGT/XFxc/2BgYP9xcXH/bGxs/1tbW/9fX1//ampq/2hoaP9i&#10;YmL/aGho/3BwcP9vb2//bW1t/2lpaf9hYWH/YGBg/2RkZP96enr/eHh4/2NjY/9fX1//X19f/2Rk&#10;ZP9mZmb/cnJy/3h4eP9qamr/ZWVl/2xsbP9gYGD/ZmZm/2xsbP96enr/cnJy/3Fxcf9ubm7/Z2dn&#10;/2VlZf9sbGz/cXFx/3Jxcf9wcHD/c3Jy/4KCgv+FhYX/jIuK/39/f/9mZmb/fn5+/4iHhv+CgYH/&#10;dHR0/2pqav9ra2v/dHR0/4CAgP+QkI//k5OS/3x8fP9lZWX/cHBw/2dmZv9fX1//cXFx/3V0dP9y&#10;cnL/dHR0/3h4eP93dnb/cXFx/3FwcP9zc3P/a2tr/2NjY/9iYmL/hYWF/42Ni/9ubW3/dHR0/3Bv&#10;b/94eHj/fHx8/29vb/9qamr/cnJy/4OCgv+SkpH/hYWF/3Fxcf9nZ2f/YmJi/2hoaP9qamr/cHBw&#10;/29vb/9qamr/bm1t/29vb/9sbGz/Z2dn/2hoaP92dnX/goKB/3h3d/9paWn/ampq/21tbf9wcHD/&#10;ZmZm/2lpaf9sbGz/b29v/21sbP9kZGT/X19e/2FhYf9mZmb/ampq/2pqav9gYGD/Wlpa/11dXf9a&#10;Wlr/Wlpa/11dXf9aWlr/VVVV/1JSUv9QT0//UFBQ/1JRUf9OTU3/TU1N/1RUVP9XV1f/WFhY/1dX&#10;V/9ZWVn/Wlpa/11dXf9eXl7/XV1d/15eXv9hYWH/YWFh/1paWv9VVVX/ZWVl/2xsbP9sbGz/ZWVl&#10;/2FhYf9nZ2f/bm5u/2NjY/86Ojr/FhYW/wgICP8EBAT/AgIC/wICAv8DAwP/BwcH/w0NDf8MDAz/&#10;CQkJ/wgICP8GBgb/CAgI/wgICP8KCgr/ERER/xAQEP8ICAj/CQkJ/wgICP8GBgb/CQkJ/woKCv8J&#10;CQn/CAgI/wgICP8KCgr/DAwM/w8PD/8PDw//CQkJ/wYGBv8HBwf/CAgI/wkJCf8KCgr/CQkJ/wgI&#10;CP8FBQX/CAgI/wgICP8ICAj/BAQE/wMDA/8HBwf/ExMT/yYmJv88PDz/T09P/1RUVP9UVFP/VlZW&#10;/2NjY/9paWn/ZGRk/2JiYv9paWn/bm5u/2tra/9tbW3/c3Nz/3Nzc/9sbGz/a2tr/3V0dP9gYGD/&#10;MDAv/zQ0M/81NTT/KSko/x4eHv8ZGRn/HBwc/x4eHv8fHx//IyMj/ykpKf8sLCv/Kioq/yoqKv8s&#10;LCv/Kysq/y0tLf8vLy7/Ly8u/zk5OdUSEhJoAAAAF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DAICAhoDAwMsBgYGRBUUEmQsKyiDLS0tmT09PLk4ODjHTU1N61xcXP9p&#10;aWn/cHBw/21tbf9ra2v/fHx8/4WEg/99fXv/b29u/2NjY/9dXV3/UlJS/zs7O/8vLy//LCwr/yQk&#10;I/8fHx7/HBwc/yAgIP8eHh7/Ghoa/xkZGf8ZGRn/FxcX/xkZGf8fHx7/JCQj/yMjIv8kJCT/JSUl&#10;/ysrK/8vLy7/MjIy/zU1Nf84ODf/Ojo6/0BAQP9FRUX/RERE/z8/Pv8+Pj7/QEBA/0FBQf9AQED/&#10;Ojo5/zY2Nf81NTT/Nzc3/zo6Ov84ODf/NjY1/zk5OP83Nzb/Ly8v/ywsK/8tLSz/LCws/yoqKf8p&#10;KSj/KSko/ysrKv8nJyf/Jycn/ykpKP8lJSX/JCQk/yQkJP8lJST/KCgn/ykpKP8oKCf/JiYm/yUl&#10;Jf8lJSX/JiYl/yIiIv8hISH/Hx8e/xoaGv8YGBj/GRkZ/xcXF/8UFBT/FBQU/xoaGf8fHx7/Gxsb&#10;/xcXF/8WFhb/FRUV/xoaGv8aGhr/FhYW/xMTE/8YGBj/Ghoa/xoaGv8YGBj/FhYW/xkZGf8YGBj/&#10;EhIS/xUVFf8bGxv/FhYW/xUVFf8WFhb/GBgY/x4eHv8aGhr/Ghoa/xsbG/8WFhb/FBQU/xkZGf8d&#10;HR3/IiIi/x4eHv8ZGRn/HBwc/x0dHf8fHx//KCgn/yoqKf8lJSX/JSUl/ygoJ/8oKCj/LCwr/zQ0&#10;NP81NTX/NjY1/zY2Nf8yMjH/MDAv/ywsLP8qKir/Kioq/ywsLP8qKin/JSUl/yMjIv8hISD/Ghoa&#10;/xUVFf8XFxf/FBQU/woKCv8QEBD/Dg4O/wcHB/8NDQ3/FBQU/xISEv8XFxf/IiIi/yYmJv8jIyP/&#10;IiIi/yYmJf8vLy7/VlVU/5yWif+Vinv/eGpY/76zoP/m39H/5t7R/9TNwP+NioX/XV1d/2NjYv9u&#10;bm7/bGxs/2tra/9ycnL/cXFx/3Jycv9tbW3/bGxs/3BwcP9tbGz/ampq/2lpaf9paWn/aGho/2lp&#10;af9sbGz/c3Nz/359ff9+fn7/b29v/29vb/9vb2//aGho/2NjY/9YWFj/gX56/7m1rP/Py8L/v7mt&#10;/6acjP+ckoH/n5aG/52Tgv+aj37/mo9+/5eKef+gmIj/kol6/31xX/9rZVj/aWNY/314bv97dWr/&#10;b2ld/29qXv97dmz/hYF5/3FqXf9aTzz/aFhH/2hYR/9oWEf/Z1dH/2dXR/9oWEf/Z1hH/2ZWRf94&#10;bmH/j42G/5aUkP+SkIj/ko+H/5KQiP+SkIj/ko+H/5KPiP+SkIj/kpCH/5CNhv+Rj4f/kI6G/5GO&#10;h/+Ukoz/kY+K/4aCef9/em//h4N4/4qAcf+EcFr/h3Jd/5F4X/+agWj/moJo/5mBaP+VfWX/mIZy&#10;/6GTgf+ciXT/knpi/5N8ZP+ll4X/yMO4/7u2qf+hmYn/rKSV/9vXz/+0sqv/aWho/3Nzc/9wcHD/&#10;aGho/2tra/9sbGz/ampq/21tbf9tbW3/YGBg/15eXv9cXFz/XV1d/25ubv9wcHD/ZGRk/2hoaP9w&#10;cHD/bm5u/2dnZ/9tbGz/enl5/39/f/99fX3/eXl5/25ubv9qamr/ZGRk/319ff+Yl5X/hISD/3R0&#10;dP90dHP/dHR0/29vb/90dHT/fHx8/3t7e/9+fn7/h4eF/4ODgv9/f3//eHd3/21tbf95eXn/cXFx&#10;/2tra/9ycnL/dnZ2/39/f/+Af3//eXl5/3p6ev95eHj/e3t7/42Njf+Li4n/c3Nz/2NjY/99fX3/&#10;iomI/4KCgv96eXn/cXFx/29vb/9xcXH/dHR0/3R0dP9qamr/YmJi/2RkZP9sbGz/aWlp/25ubv9z&#10;c3P/bGtr/2NiYv9lZWX/Z2dn/2tra/9vbm7/a2pq/2VlZf9kZGT/ZGRk/1taWv9paWn/g4OB/2tq&#10;av9lZWX/YWFh/21tbf9ubm7/YWFh/19fX/9oZ2f/b25u/3R0c/91dXX/a2pq/1tbWv9XV1f/Wlpa&#10;/1tbW/9cXFz/Xl5e/2pqav9xcHD/aGdn/1xcXP9XV1f/YWFh/3d2dv96eXj/aGho/2VlZf9VVVX/&#10;eXl5/5ycmv+VlZL/c3Ny/2hoaP95eXn/goKC/319ff93d3f/c3Nz/3Jycv90dHT/eHh4/2JiYv9P&#10;T0//cXFx/19fX/9hYWH/bGxs/2lpaf9lZWX/aGho/2xsbP9paWn/YmJi/1paWv9TU1P/UlJS/1VV&#10;Vf9aWlr/WFhY/1RUVP9RUVH/VFRU/1hYWP9ZWVn/WFhY/1paWv9cXFz/VVVV/1BQUP9YWFj/X19f&#10;/15eXv9aWlr/WVlZ/1tbW/9hYWH/Y2Nj/1lZWf9CQkL/MDAw/yYmJv8fHx//GRkZ/xISEv8ODg7/&#10;Dg4O/wgICP8GBgb/CAgI/wYGBv8GBgb/BgYG/wkJCf8UFBT/EhIS/wsLC/8MDAz/CgoK/wgICP8K&#10;Cgr/BgYG/wgICP8LCwv/CQkJ/woKCv8MDAz/CgoK/wYGBv8ICAj/CgoK/woKCv8KCgr/CgoK/woK&#10;Cv8JCQn/CAgI/wUFBf8GBgb/BgYG/wYGBv8DAwP/CQkJ/xUVFf8lJSX/PT09/1VVVf9eXl7/X19f&#10;/2JiYv9oaGj/bm5u/3Nzc/9wcHD/aGho/2tra/9xcXH/cXFx/25ubv9tbW3/bW1t/2ZmZv9jY2P/&#10;aGho/05OTv8rKyr/OTk4/y8vLv8iIiL/Hx8e/x8fH/8jIyP/ICAg/x8fH/8mJiX/Kysq/yoqKv8q&#10;Kir/LCwr/yoqKf8oKCf/LS0s/zAwL/8mJiXLERERaAAAABI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EBAQ4DAwMaBQUFKgYGBkAXFxdmIiIigycnJ580NDTDSkpK6VtbW/9lZWX/cnJx/319e/+A&#10;gH//fn5+/4aGhv+Dg4P/b29v/15eXv9hYWH/WllZ/0VERP82Njb/MTEx/ysrK/8hISH/FxcX/xUV&#10;Ff8dHR3/GRkZ/xQUFP8WFhb/FxcX/x4eHv8kJCT/KSkp/ywsK/8pKSn/KSkp/y0tLf8yMjH/NjY2&#10;/zg4OP83Nzf/PT08/zo6Of9AQED/QkJC/z8/P/9AQED/QkJC/0RERP9FRUX/RERD/0FBQf9AQED/&#10;Pz8//zw8PP82Njb/MTEw/zAwL/8xMTD/OTk4/zg4N/8zMzL/NDQz/zU1NP8vLy//KSkp/ysrKv8r&#10;Kyv/LCwr/ywsK/8rKyr/LS0s/yoqKv8lJSX/JiYm/yUlJf8nJyb/Jycn/ygoJ/8qKir/KSko/yMj&#10;Iv8hISH/IiIi/yEhIf8hISH/Hh4e/xwcHP8aGhr/Gxsb/x0dHf8ZGRn/FxcX/xYWFv8UFBT/GBgY&#10;/xsbG/8aGhr/Gxsb/xUVFf8TExP/HBwc/xwcG/8cHBz/FhYW/xYWFv8YGBj/FxcX/xQUFP8TExP/&#10;FhYW/xgYGP8ZGRn/GBgY/xUVFf8VFRX/FRUV/xUVFf8YGBj/GRkZ/xcXF/8WFhb/GBgY/xgYGP8V&#10;FRX/FxcW/xYWFv8bGxv/Hx8f/xgYGP8YGBj/HR0c/xsbG/8cHBz/IyMj/yUlJf8jIyP/IiIi/yAg&#10;IP8fHx//IyMj/ycnJ/8qKin/Nzc3/zk5Of8qKir/MTEx/zQ0NP80NDP/MjIy/zExMP8uLi3/LCws&#10;/y0tLP8sLCv/Kysr/ykpKf8dHR3/GRkZ/xcXF/8WFhb/Dg4O/woKCv8MDAz/DQ0N/wwMDP8QEBD/&#10;ERER/xAQEP8RERH/Dw8P/xkYF/9KSEL/fHNl/2dXRf+EeGb/1siy/+nl3v/u7ej/paSh/2RkY/9f&#10;X1//cHBw/3Z1df91dXX/cXFx/2xsbP94eHj/fn5+/3Z2dv9oaGj/Z2dn/25ubv9qamr/Z2dn/2Zm&#10;Zv9mZmb/aGho/2tra/9vb2//cXFx/3Jycv9oaGj/aGho/3R0dP9zcnL/X15e/2VlYv+mopj/08/H&#10;/9fUzP+7tKj/oJWF/5yRgP+dk4L/nZGB/6acjP+kmYr/nZGA/5uRgP9+dmf/WVFB/0lEN/9bVEf/&#10;fnpw/356cP9uaF3/cm1i/4SBef+Fgnv/aV5P/19SQP9oWEf/aFdH/2hXR/9oV0f/aFhH/2hYR/9n&#10;VkX/ZFRC/3dsXv+PjIX/lpSQ/5KQiP+SkIj/kpCI/5KQiP+SkIf/kpCI/5KQiP+SkIj/kpCI/5KQ&#10;iP+SkIj/kpCK/5KQif+Gg3n/d3Jm/3RvZP92cGT/bGFS/2xdS/9yYU//gmxU/4ZxXP+Jc17/ln1k&#10;/5V8Zf+UfGX/lHxk/5R8Zf+SeWH/m4l0/7izp//Ewbj/qKCR/6ObjP+wqZv/ycS3/4ODgv9nZ2f/&#10;enp6/21tbf9lZWX/aGho/2lpaf9sbGz/dnZ2/3h4eP9ra2v/aGho/2JiYv9XV1f/bGxs/3Nzc/9z&#10;c3P/cXFx/29vb/9wcHD/dHR0/3Z2dv98fHz/hISE/4uLi/+SkpD/jIuK/3p6ev9sbGz/goKC/52c&#10;mf+UlJP/iomJ/4+Ojf+MjIv/goKC/4WFhf+MjIz/iYmI/4mIh/+NjIr/hYSD/4CAgP9zcnL/aGho&#10;/3t7e/90dHT/Y2Nj/2ZmZv9ubm7/dHR0/29vb/9oaGj/ampq/2VlZf9iYmL/c3Nz/21tbf9gYGD/&#10;XV1d/2FhYf9paWj/ZGRk/2FhYf9dXVz/V1dW/1JSUv9RUVH/Tk5O/0lJSf9LS0v/UlJS/1BQUP9J&#10;SUn/TExM/05OTv9OTk7/SUlJ/0hISP9JSUn/UVFQ/1VVVf9MTEz/Q0ND/0NDQ/9CQkL/Q0JC/0JC&#10;Qf9TU1P/SUlI/zo6Ov88PDv/QkJB/0VFRP9DQkL/RERE/0hISP9EREP/PDw8/0VFRf9HR0f/QEA/&#10;/0BAP/88PDz/Ojo6/zU1Nf9AQED/UlJR/1lZWf9JSUn/PDw7/0JCQv9RUVH/UlJS/0VFRf89PT3/&#10;SUlJ/0VFRf9ra2v/hYWE/4GAff9ZWVj/RkZG/09OTv9dXV3/ZWVl/2NjY/9cXFz/W1ta/15eXv9c&#10;XFz/SUlJ/0NDQ/9sbGz/Y2Nj/2ZmZv9ycnL/d3d3/3Fxcf9zc3P/fn5+/35+fv9ycnL/ZGRk/1hY&#10;WP9jY2P/bGxs/2ZmZv9iYmL/W1tb/1dXV/9YWFj/VlZW/1RUVP9WVlb/XV1d/2JiYv9dXV3/UlJS&#10;/0tLSv9TU1L/VFRU/1VVVf9VVVX/W1tb/1hYWP9bW1v/ZWVl/2ZmZv9eXl7/WFhY/1JSUv9LS0r/&#10;Pz8+/y4uLv8fHx//FxcX/xQUFP8QEBD/CgoK/wYGBv8DAwP/BQUF/woKCv8LCwv/CwsL/w0NDf8N&#10;DQ3/DAwM/woKCv8FBQX/CQkJ/wkJCf8JCQn/CgoK/wkJCf8JCQn/CQkJ/woKCv8LCwv/CwsL/wsL&#10;C/8KCgr/CQkJ/wkJCf8ICAj/BgYG/wMDA/8CAgL/AwMD/wQEBP8WFhb/Kysr/0JCQv9cXFz/Z2dn&#10;/2FhYf9hYWH/ZWVl/29vb/92dnb/eHh4/3p6ev9sbGz/bGxs/3V0dP9zc3P/bGxs/2tra/9sbGz/&#10;bm5u/2xra/9WVlb/MzMz/ysrKv89PT3/LCwr/yEhIP8dHRz/IiIi/yYmJv8kJCT/IiIi/yQkJP8m&#10;Jib/JSUl/ygoKP8sLCv/Kiop/ygoJ/8uLi3/JycnxwsLC1gAAAAM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G&#10;AgICFgICAiYDAwM4GxsbZC4uLXw3NzafPT09y1FRUfNeXl7/YGBg/2xsbP98e3r/hYSE/4+Ojf+U&#10;lJL/mJeV/5CQjv99fX3/f39//3x8fP9lZWX/UVFR/0FBQf8vLy//IiIi/xwcHP8YGBf/ERER/xAQ&#10;EP8YGBj/Hx8f/yYmJv8gIB//HBwc/yIiIv8nJyf/LCwr/zIyMf86Ojn/QUFA/0FBQf89PT3/PDw7&#10;/z8+Pv9FRUX/RERE/0NDQ/9ISEf/SEhH/0dHRv9CQkL/Pj4+/z8/P/89PT3/Ojo5/zs7Ov8+Pj7/&#10;PT09/z09Pf88PDz/Nzc3/zQ0NP8zMzP/MzMz/zQ0M/84ODf/OTk4/zY2Nf81NTT/NTU0/zExMf8s&#10;LCz/Kysq/ywsK/8vLy7/Li4t/ysrK/8nJyb/JSUl/yQkJP8kJCT/Jycn/ykpKf8pKSj/KCgo/ygo&#10;KP8mJib/IiIi/yMjI/8gICD/Hh4e/x4eHv8hISD/Ghoa/xUVFf8YGBj/Hh4e/xsbG/8bGxr/Hh4e&#10;/x0dHf8YGBj/ExMT/xMTE/8eHh3/Hh4e/xsbG/8YGBj/HR0c/yQkJP8aGhr/EhIS/xcXF/8YGBj/&#10;FRUV/xQUFP8UFBT/ExMT/xkZGf8XFxf/ERER/xUVFf8aGhr/FhYW/xgYGP8VFRX/FhYW/xYWFv8Z&#10;GRj/ICAg/yQkJP8gIB//HBwb/xoaGf8aGhr/HR0d/x4eHv8fHx7/HBwb/xcXF/8ZGRn/Hh4e/yEh&#10;IP8gICD/ICAg/yEhIf8jIyP/IyMj/x0dHf8nJyf/Ly8u/yAgIP8uLi7/OTk4/zc3N/8wMDD/Ly8u&#10;/zIyMf81NTT/NjY2/zY2Nf82NjX/MTEx/ygoKP8oKCj/Hh4e/xgYGP8jIyP/HBwc/xAQEP8PDw//&#10;DQ0N/woKCv8JCQn/CAgI/wcHB/8JCQn/IB4b/2xhUv9+b17/cmRS/6WZh/++rJf/3tfM/8rHv/9z&#10;c3D/XV1d/2hoaP9sbGz/cnJy/3l4eP95eHj/c3Jy/3l4eP95eXn/cHBw/2hoaP9ra2v/d3d3/3Fx&#10;cf9mZmb/Y2Nj/2NjY/9jY2P/ZWVl/2lpaf9paWn/Y2Nj/11dXf9hYWH/cHBw/3Z1df9jY2P/np2Y&#10;/9PRy//d29T/xL+0/6edjv+bj3//m49+/5uOfv+ono//xsG2/9DNw//FwLX/npKC/2teTP9MRjn/&#10;QDgt/05FNv94c2j/f3ty/29oXf91b2T/hIB3/3lwYv9kVEL/aFhH/2hXRv9oWEf/aFhH/2hYR/9o&#10;WEb/Z1hH/2VUQv9oWUj/fnZr/5KQiv+Uk43/ko+I/5KQiP+SkIj/kpCI/5GPiP+Sj4j/kpCI/5KQ&#10;iP+SkIj/kpCI/5KQiP+RkIv/kY+K/4WCef93c2j/c25j/21kVv9kU0L/aFhH/2hYR/9sXUv/bF1L&#10;/3JhT/+Ba1T/iHJb/4p1X/+Nd2L/kHli/5N9Zv+pmon/wr61/6+so/+hmYn/q6OV/8O9sf+rp5z/&#10;YGBf/15eXv9qamr/ampq/3BwcP99fHz/enp6/3Z2dv+Eg4P/kZCQ/4eGhv96enr/YWFh/19eXv+C&#10;goD/hIOC/3t7e/9zc3P/cXFx/3d3d/+Hh4b/i4qK/318fP91dXX/fX19/4iIh/+OjYr/eXl5/21t&#10;bf9zc3P/g4KB/4GBgP91dHT/dXV1/3h4eP92dnb/eHh3/3h4d/9sbGv/X19f/11dXP9VVVT/Xl5e&#10;/1paWv9WVlb/Xl5e/2BgYP9MTEv/SUlI/1FRUP9RUVH/S0tL/0pKSf9MTEz/SkpK/0dHR/9FRUX/&#10;R0dH/1NTU/9MTEz/QEA//z8/P/8/Pz//QUFB/z4+Pf82Njb/MzMz/zU1NP80NDT/MzMz/zc3Nv88&#10;PDv/OTk5/y8vL/8mJiX/KCgo/zY2Nf83Nzf/MDAw/y4uLf8yMjL/NDQ0/zExMf8vLy7/Li4t/y0t&#10;Lf8uLi7/Ly8v/zIyMv8uLi3/Jycn/ysrK/8rKyv/LS0t/y0tLf8tLS3/Li4u/ywsK/8mJib/KCgn&#10;/y0tLf8uLi3/Kysq/ywsK/8tLSz/IyMj/ywsK/8zMzL/Nzc3/zQ0NP8vLy7/NDQz/zw8PP81NTX/&#10;JiYm/yUlJf8qKir/Nzc2/z09Pf84ODf/NTU1/ywsK/8iIiL/HBwc/yEhIf8sLCz/MzMz/zIyMf8x&#10;MTD/Ozs7/z09Pf85OTn/Ozs7/0NDQ/9MTEz/SEhI/1FRUf9kY2P/XFxc/1NTU/9bW1r/YWFh/15e&#10;Xv9aWlr/VlZW/3BwcP+EhIT/dHR0/2lpaf9qamr/ampq/21tbf9paGj/ZGRk/2VlZf9tbW3/cHBw&#10;/2VlZf9TU1P/TExM/1JSUf9cXFz/YGBg/1lZWf9cXFz/Wlpa/1tbW/9eXl7/XV1d/11dXf9hYWH/&#10;ZmZm/2lpaf9nZ2f/XV1d/1BQUP9ISEj/QEA//zc3N/8sLCz/ISEh/xgYGP8SEhL/Dg4O/woKCv8H&#10;Bwf/BwcH/wgICP8JCQn/BwcH/wcHB/8ICAj/CQkJ/wkJCf8MDAz/CgoK/wkJCf8ICAj/CQkJ/wkJ&#10;Cf8ICAj/CQkJ/wkJCf8JCQn/CAgI/wgICP8EBAT/BAQE/wMDA/8DAwP/Dg4O/yQkJP8+Pj3/X19f&#10;/3BwcP9tbW3/a2tr/2pqav9paWn/bW1t/3V0dP9xcXH/cHBw/3Fxcf9zc3P/c3Nz/3BwcP9wcHD/&#10;cHBw/2xsbP9ubm7/cXBw/1dXV/8sLCv/LCwr/z8/P/8qKin/ISEg/xoaGv8hISD/IiIi/yMjI/8i&#10;IiL/IiIi/yEhIf8iIiL/Jycm/yoqKf8qKin/KSko9SsrKscKCgpIAAAAB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BAEBARACAgEe&#10;BgYFLBsaF0YtLSx2JSUlnTg4ONFNTU3/UlJS/15eXv9tbW3/f39//4aGhv+Kior/lJSS/5mZlv+X&#10;lpT/l5aU/46Ojf+Ih4f/fn19/29vb/9ra2v/aGho/1tbW/9OTU3/Pj4+/zMzMv8sLCz/JiYm/yAg&#10;H/8bGxv/Gxsb/ycnJ/8wMDD/LS0t/y0tLP8rKyv/MjIx/z4+Pv9AQED/QkJC/0ZGRf9KSkn/S0tL&#10;/0hHR/9ERET/RUVF/0pJSf9ISEf/RkZG/0lISP9JSEj/RERE/z4+Pf8+Pj3/QEA//z4+Pf87Ozr/&#10;OTk4/zY2Nv83Nzb/Ojo6/zs7Ov85OTn/NDQ0/zAwMP8yMjH/NTU0/zY2Nf82Njb/NjY1/zY2Nf82&#10;NjX/MjIy/y4uLf8tLSz/Ly8u/zIyMf8tLSz/Kiop/ycnJv8kJCT/Jycn/yQkJP8mJib/Jycn/yYm&#10;Jv8mJib/Jycn/yUlJf8hISH/IiIi/yEhIf8gICD/ISEh/yQkJP8hISD/HBwc/xsbG/8cHBz/Hh4d&#10;/x8fH/8dHRz/GBgY/xYWFv8WFhb/FBQU/xkZGf8aGhr/Gxsb/xMTE/8WFhb/HR0d/x0dHf8XFxf/&#10;GBgY/xwcHP8eHh3/HBwc/xgYGP8SEhL/FBQU/xMTE/8XFxf/FBQU/xoaGv8YGBj/GBgY/xgYGP8a&#10;Ghr/GRkZ/xUVFf8eHh3/Jycn/yIiIv8hISH/Hh4d/xsbG/8dHR3/Hx8e/x8fHv8bGxv/FxcX/xgY&#10;GP8dHR3/ICAf/x8fHv8eHh7/Hx8f/x8fH/8hISH/ISEh/x0dHP8gIB7/Hx8e/yAgIP8qKir/MjIx&#10;/y8vL/8qKin/Kiop/zExMP82NjX/NDQz/zExMP8yMjL/MjIx/zAwL/8sLCv/IyMi/y0tLP8nJyf/&#10;GRkY/xUVFf8TExP/ERER/xMTE/8UFBT/DAwM/xISEf9NSEH/loJt/3lpWP99bVz/k31n/56Icv/F&#10;uKb/gn1y/1taWP9jY2P/bm5u/29vb/9wcHD/c3Jy/3Rzc/9ra2v/ZmZm/2VlZf9mZmb/aGho/21t&#10;bf97e3v/fHx8/2tra/9hYWH/YWFh/2pqav9zc3P/cnJy/3Nzc/9xcXH/aGho/25ubv91dXX/XFxc&#10;/3h4d//f4N3/8vLu/+Xk3v/T0Mf/w72y/7Wuof+nn5D/p5yO/8G7sP/h39n/8O/r//r6+P+/ua3/&#10;YVhH/0I5Lv9ANiz/R0I2/3BuZf9+e3H/cGZY/2pfUP9tZVb/aVpI/2VUQ/9oV0f/aFhH/2hYR/9o&#10;WEf/Z1dH/2hYR/9nV0b/Z1dF/3hvYv+Ni4X/lJON/5GQiP+RkIj/kpCI/5GPh/+SkIf/kpCI/5KQ&#10;iP+SkIf/ko+I/5KQiP+SkIj/kZCH/4yJgf+LiIH/ioZ9/354bf9vZlj/ZlZE/2VUQ/9oWEf/Z1hH&#10;/2hYR/9oWEf/aFhH/2tdSv9sXkv/cGBO/3dnVf+Cblr/j31o/6Kai/+zrZ//pJyM/6Kaiv+wqZr/&#10;w76y/46Ojf9jY2P/YWFh/25ubv97e3v/g4OD/4mJif+Ghob/gYGB/4yLiv+ZmJb/jo2M/4B/f/9p&#10;aWn/c3Nz/5WVkf+Qj4z/fX18/25ubv9qamr/aWlp/3Fxcf9ycnH/YmJi/1VVVf9VVVX/VVVV/1JS&#10;Uv9KSkr/R0dH/0FBQf9DQ0P/R0dH/0VFRf9ERET/QUFB/z09Pf86Ojr/Nzc3/zExMf8qKin/Jycm&#10;/ycnJv8tLS3/Li4u/y0tLf80NDT/MjIy/ykpKf8rKyr/LCwr/ygoJ/8lJSX/JCQk/yIiIv8iIiL/&#10;IyMi/x0dHf8hISH/Kioq/ycnJv8iIiH/Hx8f/x4eHv8dHR3/GRkZ/xYWFv8XFxf/GhoZ/xoaGf8Y&#10;GBj/FxcX/xwcG/8fHx//Gxsb/xUVFf8XFxf/Hx8f/yEhIf8aGhr/FRUV/xcXF/8YGBj/Gxsb/x8f&#10;H/8eHh7/Ghoa/xcXF/8aGhr/FxcX/xsbG/8gICD/ISEh/x8fHv8eHh3/HR0c/x4eHf8dHR3/GRkZ&#10;/xoaGv8fHx//HR0c/xsbGv8bGxr/ISEh/yQkJP8gICD/JCQk/yYmJf8iIiL/ISEh/yMjIv8lJSX/&#10;Kiop/y0tLf8qKin/LCws/y0tLf8wMDD/KSko/x8fHv8cHBz/JCQj/ycnJv8mJib/ISEh/x0dHf8h&#10;ISH/JiYl/yQkI/8tLSz/PDw8/zQ0M/8jIyP/Hh4e/yAgH/8cHBz/Hx8e/y0tLf8vLy//Ly8v/zIy&#10;Mv8wMC//Li4u/zk5Of9GRkb/VlZW/29vbv9vb2//UVFR/2pqav95eXn/fHt7/4B/f/+Dg4P/fHx8&#10;/3V1df91dXX/cnJy/3Nzc/98e3v/dnV1/3R0dP9ycnL/Z2dn/2JiYv9fX1//Xl5e/15eXv9aWlr/&#10;VlZW/1ZWVv9ZWVn/XFxc/1hYWP9XV1f/Xl5e/2FhYf9dXV3/XFxc/1xcXP9ZWVn/T09P/0NDQv85&#10;OTj/Kioq/xoaGv8QEBD/DQ0N/wkJCf8HBwf/BAQE/wcHB/8HBwf/BwcH/woKCv8LCwv/DQ0N/wsL&#10;C/8JCQn/CQkJ/wkJCf8JCQn/CQkJ/wgICP8JCQn/CQkJ/wkJCf8HBwf/AwMD/w0NDf8nJyb/Nzc3&#10;/09PT/9lZWX/cHBw/3V1df95eHj/dnZ2/3h4eP9ycnL/aGho/2ZmZv9gYGD/dHNz/3V1df9wcHD/&#10;cHBw/3Nzc/9zc3P/b29v/2tra/9nZ2f/W1tb/zc3Nv8sLCz/Ozs7/yYmJv8iIiL/Hh4e/x4eHf8e&#10;Hh7/ISEh/yQkJP8iIiH/Hx8e/yMjIv8pKSj/Jycm+yYmJecqKSazCQkJL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IAAAAIAAAAEgEBARoICAgy&#10;Hx8eZjMzMqE6OTjJR0dG8VxcXP9ra2v/Z2dn/2hoaP9vb2//fHt7/4aGhv+NjYz/j4+O/5CQj/+R&#10;kZD/j4+P/4qKiv+Hh4b/g4OD/4GAf/99fX3/dHR0/2tra/9lZWX/W1tb/1JSUv9OTU3/SEdH/z4+&#10;Pv81NTX/MTEw/zExMP8yMjL/Nzc3/zk5Of82Njb/Nzc3/z09PP9AQED/SUhI/0VFRf9DQ0P/R0dH&#10;/01NTf9OTk7/S0tL/0tLS/9NTU3/TU1N/0hISP9GRkb/RkZG/0dHRv9BQUH/RUVF/0hIR/9HR0b/&#10;RERD/z09Pf83Nzf/NjY2/zg4N/84ODj/Nzc2/zY2Nv80NDP/MDAv/ysrKv8vLy7/ODg3/zY2Nf8y&#10;MjH/MjIx/zExMP8tLSz/Kiop/yoqKf8uLi7/Li4t/yYmJv8oKCf/Kysq/ygoJ/8tLSz/KSko/yQk&#10;JP8mJiX/Jycm/yMjI/8hISH/IyMj/yMjI/8hISH/IiIi/yMjI/8iIiL/ICAg/yEhIf8iIiL/Hh4e&#10;/xgYGP8aGhr/Hh4e/xgYGP8QEBD/EhIS/xcXF/8VFRX/FxcX/xYWFv8SEhL/FhYW/xEREf8QEBD/&#10;FhYW/xsbG/8bGxv/HBwb/x0dHf8eHh3/HR0c/xkZGf8aGhr/GBgY/xsbG/8XFxf/FhYW/x0dHf8g&#10;ICD/ISEg/xsbG/8aGhr/Ghoa/xgYGP8WFhb/GBgY/x0dHf8bGxv/Hh4e/yEhIf8bGxv/Hh4e/xwc&#10;HP8jIyP/NjY2/zIyMf8mJib/Hx8f/xwcHP8bGxv/GRkZ/xwcHP8mJib/ICAg/yAgH/8eHh7/Ghoa&#10;/x8fHv8kJCT/KSko/ycnJ/8iIiL/JCQj/yoqKv8vLy//Ly8u/zIyMf8yMjH/Ly8u/zExMf8xMTD/&#10;LCwr/ykpKP8pKSj/IyMj/x4eHv8YGBj/GBgY/xMTE/8NDQ3/Pzw3/62klP+jmor/bFxK/4FyYf+h&#10;lIb/29jS/62tqv9dXVz/X19f/2ZmZv9nZ2f/bW1t/2tra/9mZmb/aWlp/2JiYv9jY2P/a2tr/2pq&#10;av9qamr/ampq/3Fxcf9+fn7/enp6/29vb/9tbW3/dnZ2/3x8fP95eXn/fHx8/39/f/9wcHD/bW1t&#10;/3Nzc/9TUlL/tLSy//Hx7//z8u//7+/r/+/v6//t7Oj/5eTe/9rY0f/Y1s3/4+Hc/+zp5f/r6eX/&#10;6efj/8jFvP9oYlj/Qzow/0Q9Mv9FPjT/aWZh/4N/ef93bmD/YVRD/1xPPf9lVEL/Z1dG/2dXRv9o&#10;WEf/aFdH/2hXR/9oWEf/aFdH/2RUQv9wYE//iIJ7/5KRjP+SkIj/kY+H/5GPh/+SkIj/kpCI/5GP&#10;iP+Rj4j/kpCI/5KQiP+Rj4f/kY+H/5KQif+Qjob/f3tx/4J+df+LiID/fndq/2pcSv9kVEL/aFdH&#10;/2hXRv9oWEf/aFdH/2hYR/9oWEf/aFdH/2hXR/9kVEL/Z1hH/3ZoWP9+dGb/gXlr/5GGdv+clIX/&#10;oJeH/6yhkf+jm43/c3Nz/3h3d/9xcXH/dHR0/35+fv+FhYT/g4OD/3Z2dv9vb2//bGxs/2NjY/9q&#10;amr/aWho/1JSUv9RUVH/VlZW/01NTf9DQ0P/Ozs7/zU1Nf8wMDD/KSko/yQkJP8hISH/Gxsb/xYW&#10;Fv8VFRX/FBQU/xQUFP8YGBj/FRUV/xAQEP8ZGRn/Hx8f/xsbG/8YGBj/FxcX/xcXF/8UFBT/EBAQ&#10;/xAQEP8TExP/FhYW/xAQEP8ODg7/ERER/xMTE/8PDw//Dg4O/xISEv8QEBD/Dg4O/xMTE/8XFxf/&#10;FBQU/w8PD/8PDw//ERER/w0NDf8KCgr/Dg4O/w4ODv8NDQ3/CwsL/wcHB/8ICAj/CgoK/woKCv8K&#10;Cgr/CwsL/w8PD/8RERH/Dg4O/w8PD/8PDw//DQ0N/xUVFf8cHBz/Gxsb/xQUFP8PDw//ExMT/xYW&#10;Fv8WFhb/GRkZ/xcXF/8TExP/EhIS/xISEv8QEBD/EhIS/xYWFv8XFxf/GBgY/xkZGf8VFRX/ERER&#10;/xEREf8RERH/Dw8P/xEREf8RERH/CwsL/wkJCf8VFRX/ExMT/xMTE/8TExP/Dw8P/wwMDP8NDQ3/&#10;Dg4O/w4ODv8QEBD/ERER/xUVFf8XFxf/Gxsb/x4eHv8XFxf/FxcX/xoaGv8eHh7/Hx8f/x8fH/8f&#10;Hx//Hx8f/yAgIP8kJCP/Jycm/yoqKv8yMjH/MjIx/ykpKP8jIyP/IiIi/x0dHf8iIiL/IiIh/xwc&#10;G/8eHh7/IyMj/x4eHf8TExP/EhIS/xUVFf8aGhn/MTEx/z09Pf8uLi3/RkZG/1NTU/9gYGD/dnZ2&#10;/39/f/90dHP/cHBw/3Z1df9wcHD/f39+/6Oin/+ampb/fn5+/21tbf9paWn/bW1t/2lpaf9paWn/&#10;ampq/2VlZf9hYWH/XV1d/1lZWf9WVlX/T09P/1FRUf9RUVH/TEtL/1dXV/9TU1P/UVFR/1xcXP9k&#10;ZGT/ZGRk/2RkZP9bW1v/T09O/0ZGRv87Ozv/LCws/x8fH/8RERH/CgoK/wYGBv8EBAT/BAQE/wgI&#10;CP8XFxb/ExMT/woKCv8ICAj/CQkJ/woKCv8LCwv/CAgI/wkJCf8JCQn/CQkJ/wMDA/8HBwf/NDQ0&#10;/0hISP9XV1f/Y2Nj/2dnZ/9wcHD/fHx8/318fP+Af3//hYWF/3Fxcf9lZWX/dHR0/1lZWf9nZ2f/&#10;cHBw/29vb/9vb2//cHBw/2xsbP9ra2v/ZGRk/05OTv9AQED/NTU0/zIyMf86Ojr/IiIi/x8fH/8b&#10;Gxv/GBgY/xoaGv8fHx7/IiIi/yAgIP8cHBz/ICAg/ygoJ/kjIyLZFhUUgwQEAw4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gAAAAYAAAAMBwcGGBMTEkYlJSWJ&#10;PDw7xUhISO1PT0//VlZW/2BgYP9nZ2f/gYCA/4mJif+EhIT/gICA/3Z2dv91dXX/d3Z2/3V1df97&#10;enr/g4OD/4mJif+MjIz/jo6L/5GPif+NjIv/jYuF/4eHh/+BgID/gYCA/3l5ef9vb2//aWlp/2Rk&#10;ZP9gYGD/WVlZ/1BQUP9HR0f/QUFB/0BAQP8/Pz//QkJC/0BAQP9ERET/TExM/0xMTP9KSUn/R0ZG&#10;/0lJSf9NTU3/TExM/0dHR/9ERET/SEhI/01MTP9IR0f/RERE/0dHRv9JSEj/QkJC/z4+Pv9KSkr/&#10;Tk5O/0VFRf9AQED/PDw7/zk5Of87Ozv/Ozs6/zo6Ov84ODf/NDQz/zg4OP8vLy7/KSko/y4uLf8z&#10;MzP/Nzc2/zIyMf8uLi3/LS0s/y4uLf8uLi3/Kiop/ycnJv8mJib/JiYm/ywsLP8vLy7/KCgn/ycn&#10;Jv8pKSn/Jycn/ygoKP8oKCf/JCQj/yAgIP8iIiL/JSUl/yQkJP8hISH/IyMj/x4eHv8cHBz/Gxsb&#10;/x0dHf8aGhr/ExMT/xUVFf8ZGRn/FhYW/xMTE/8VFRX/GBgY/xQUFP8WFhb/FxcX/xMTE/8ZGRn/&#10;GBgY/xcXF/8PDw//FBQU/x0dHP8bGxv/FxcX/xUVFf8ZGRn/ISEh/yAgIP8iIiH/Ghoa/xMTE/8Z&#10;GRn/Hh4d/yIiIf8gIB//GhoZ/xgYGP8bGxv/Gxsb/xcXF/8XFxf/HBwc/x4eHv8gIB//Ghoa/xkZ&#10;Gf8ZGRn/Ghoa/yoqKf85OTn/LCws/yEhIP8eHh3/HR0d/yAgH/8hISH/IyMi/ycnJv8mJib/JiYm&#10;/yQkJP8eHh7/Hx8f/yAgIP8gIB//ICAg/yAgIP8hISH/IyMj/yYmJf8qKin/LCwr/y4uLf8tLSz/&#10;Ly8u/zMzMv8yMjL/MjIy/zExMf8tLSz/KCgo/yUlJf8eHh3/EBAQ/y0sKP+Ti3z/xLai/5WId/+f&#10;lIP/x8K1//z8+f/r6+f/a2tr/1tbW/9jY2P/ZmZm/2lpaf9ubm7/a2tr/2ZmZv9ra2v/ZWVl/2xs&#10;bP90dHT/ampq/2RkZP9ra2v/fXx8/4B/f/94d3f/c3Nz/3R0dP93d3f/cXBw/2dnZ/9xcXH/eXl5&#10;/3Jycv9zc3P/XV1d/4OCgf/v7u3/8vLv/+3r5//s6ub/6+nl/+vp5f/t7Oj/8vLu//Pz7//s6ub/&#10;7Orm/+ro5P/Z19D/np2Y/19aT/9COS//RD0y/0E4Lf9hW1D/hYR+/398dv9iW0z/XE89/2VUQv9n&#10;VkX/ZFNC/2hYR/9oWEf/aFhH/2hYR/9oWEf/ZFRC/2xjVf+JhoD/lJON/5GPh/+QjYb/j4yF/5GP&#10;h/+Rj4f/kY+I/4yMi/+Rj4f/kY+H/46LhP+Rj4f/kpGO/4iEe/94cmb/gHxy/4uIgP99eG//aF5R&#10;/2VUQv9nWEf/aFhH/2hYR/9oWEf/aFhH/2dYR/9oWEf/Z1dG/15SP/9waVr/hoN5/315cP9qY1j/&#10;cmtg/4d/cv+UhXP/mYNq/2BaUf89PT3/SEhI/0NDQ/9HR0f/RERE/z4+Pf88PDz/NDQz/ygoJ/8i&#10;IiH/Hh4d/x4eHv8dHR3/FBQU/xISEv8NDQ3/BAQE/wgICP8MDAz/BgYG/wMDA/8DAwP/AwMD/wQE&#10;BP8EBAT/BQUF/wkJCf8JCQn/CQkJ/w0NDf8TExP/EBAQ/xISEv8ZGRn/GRkZ/xwcG/8gIB//Hh4e&#10;/xsbG/8aGhr/Hx8f/yMjI/8fHx//FhYW/xcXF/8YGBj/GBgY/xYWFv8XFxf/FxcX/xcXF/8aGhr/&#10;HR0d/x4eHv8eHh7/HBwc/xoaGv8aGhr/FBQU/xYWFv8ZGRn/FhYW/xMTE/8YGBj/GBgY/xISEv8U&#10;FBT/FxcX/xQUFP8SEhL/FxcX/x0dHP8WFhb/DQ0N/woKCv8PDw//FxcX/yYmJf8oKCj/Hh4e/xkZ&#10;Gf8cHBv/Hx8e/x0dHf8YGBj/FRUV/xMTE/8SEhL/EhIS/xYWFv8TExP/ERER/xUVFf8dHRz/ISEh&#10;/x4eHv8XFxf/FBQU/xYWFv8YGBj/Gxsa/x8fHv8cHBz/Dw8P/xISEv8VFRX/FxcX/xcXF/8WFhb/&#10;FhYW/xcXF/8VFRX/ExMT/xMTE/8XFxf/HR0d/x8fHv8ZGRn/FxcX/xMTE/8WFhb/FxcX/xQUFP8T&#10;ExP/ExMT/xMTE/8RERH/DQ0N/wsLC/8PDw//DQ0N/w0NDf8QEBD/EBAQ/xUVFf8aGhr/Hx8f/ycn&#10;Jv8pKSj/IiIh/x4eHf8kJCP/Kysr/y4uLf8tLS3/IyMi/yAgH/8kJCT/NTU1/yMjI/8RERH/FBQU&#10;/yEhIP8tLS3/MTEw/zU1NP9DQ0P/UlJS/1lZWf9oaGj/enp6/3BwcP9jY2P/ZGRk/2ZmZv9qamr/&#10;ZmZm/2hoaP9sbGz/bW1t/3R0dP99fHz/bGtr/01NTP9cXFz/bm5u/2RkZP9dXV3/YWFh/19fX/9W&#10;Vlb/VFRU/1dXV/9VVVX/UlJS/09PT/9RUVH/Xl5e/2pqav9nZ2f/Wlpa/0pKSv88PDz/IiIi/w8P&#10;D/8QEBD/EBAQ/wsLC/8GBgb/AwMD/wUFBf8KCgr/DAwM/wkJCf8EBAT/CQkJ/wgICP8ICAj/BAQE&#10;/yMjI/9EQ0P/VlZW/2pqav9wcHD/bm5u/3Nzc/92dXX/b29v/25ubv91dXX/aWlp/2xsbP9vb2//&#10;MTEx/1hYWP9ycnL/bm5u/2pqav9ra2v/ampq/2ZmZv9mZmb/a2tr/1paWv8vLy//NDQ0/zMzMv8e&#10;Hh7/HR0d/xcXF/8ZGRn/GBgY/x0dHP8hISH/IiIi/yAgH/0jIyL3JCQjzQwMDFw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LCwsoFBQUYCwsK6U9PDvf&#10;SEhI+VZWVv9hYWH/ampq/3R0dP97enr/enh4/3t7e/+AgID/cHBw/2FhYf9eXl7/X19f/1paWv9h&#10;YWH/aWlp/3R0dP+BgID/jIuH/5STjf+ZmJb/mZeW/5mYlv+ZmJb/mJeV/5OTkv+Tk5L/jIyM/4SE&#10;hP+Af3//d3Z2/25ubv9nZ2f/YGBg/1ZWVv9KSkr/QUFB/0NDQ/9NTU3/T09P/1FRUf9KSUn/SEhH&#10;/0lISP9KSUn/SkpK/01NTf9MS0v/SUhI/0ZGRf9ERET/RERE/0RERP9FRUX/RERE/0RERP9JSEj/&#10;Q0JC/0FBQf9BQUH/PT08/zk5Of84ODf/OTk4/zo6Of88PDz/Q0ND/0JCQv86Ojn/NDQ0/zIyMv83&#10;Nzb/Pj49/zk5OP81NTT/MTEw/zExMP8yMjL/MjIx/y4uLf8pKSj/JCQk/ygoJ/8uLi3/Li4t/yws&#10;LP8pKSn/JCQk/yUlJf8kJCT/IiIi/yIiIv8kJCT/JSUl/yUlJf8pKSj/LCws/yQkJP8mJib/KSkp&#10;/x4eHv8aGhr/HR0d/yIiIv8fHx//HBwc/xwcHP8aGhr/FBQU/xEREf8YGBj/HBwc/xgYGP8aGhr/&#10;HBwc/xwcHP8dHR3/ICAg/xgYGP8cHBz/IiIi/x0dHf8XFxf/FBQU/xMTE/8WFhb/GRkZ/yAgH/8f&#10;Hx7/Ghoa/xsbG/8WFhb/ExMT/xkZGf8iIiL/JiYm/yEhIf8cHBz/Ghoa/xoaGv8hISD/JiYm/ykp&#10;KP8bGxv/FhYW/xkZGf8aGhr/Hh4d/xoaGf8bGxv/IyMj/yMjIv8dHRz/Hx8f/ykpKf8qKir/IyMj&#10;/yEhIf8oKCf/MTEx/yUlJf8hISH/IiIi/yEhIf8dHR3/Hh4d/yEhIP8jIyP/IiIi/yYmJv80NDT/&#10;Ly8u/ygoJ/8uLi3/Li4t/zQ0NP80NDP/MDAv/zAwL/8yMjH/MDAv/yEhIP8gICD/U09J/41/bv+G&#10;eGj/qqKU/8bBtf/m2MD/+e/d/5ORkP9YWFj/ampq/2tra/9sbGz/cXFx/3Jycv9tbW3/Z2dn/2dn&#10;Z/9ubm7/eXh4/3Z2dv9xcXH/ampq/3Nzc/+NjYz/gH9//3Jycv9ubm7/cHBw/3Fxcf9qamr/XFxc&#10;/1tbW/9ycnL/goKC/39+fv9ZWVn/z8zE//n59//v7ur/7Orm/+vq5v/o5+L/6efj/+3s6P/w8Oz/&#10;7+/r/+/v6//v7+v/6efi/8XBtf+SkIj/ZV9V/0Q6MP9EPTL/QTgt/15XTP+EgXv/gn94/2ZeT/9c&#10;Tz3/ZFNB/2RUQv9nWEf/aFhH/2hYR/9oWEf/aFhH/2hYR/9kVEL/alxJ/4R9cf+PjYX/jouE/4+N&#10;hf+Qjob/j4yF/5GPh/+Oi4T/kY+H/46LhP+Rj4f/kpCI/5KSkP+LiYL/eHNo/3FrXv99eW//i4iA&#10;/4J+df9uZFf/aFhH/2hYR/9oWEf/aFhH/2hYR/9oWEf/Z1hH/2hYR/9lVEL/altJ/4uFe/+TkYr/&#10;enZs/2tiVP9uY1L/dnFm/4uHff+ViXn/WFNH/wkJCf8MDAz/Dw8P/woKCv8EBAT/BgYG/wkJCf8F&#10;BQX/AwMD/wUFBf8HBwf/AwMD/wMDA/8DAwP/DQ0N/w0NDf8JCQn/Dw8P/xISEv8LCwv/CQkJ/wgI&#10;CP8MDAz/FBQU/xkZGf8VFRX/EBAQ/xMTE/8TExP/ExMT/xUVFf8WFhb/ExMT/xYWFv8WFhb/FhYW&#10;/xsbG/8iIiL/JiYm/yQkJP8iIiL/JSUl/yMjI/8jIyP/Kysq/xoaGv8aGhr/Hx8e/xkZGf8WFhb/&#10;FhYW/xcXF/8ZGRn/GRkZ/xUVFf8UFBT/Ghoa/ycnJv8gICD/HBwc/xoaGv8YGBj/ERER/x4eHv8l&#10;JSX/Ghoa/xYWFv8aGhr/GRkZ/xUVFf8QEBD/EBAQ/xMTE/8bGxv/Ghoa/w0NDf8JCQn/GBgY/x4e&#10;Hv8dHR3/Hh4e/x0dHf8eHh7/Hh4e/xYWFv8YGBj/FhYW/xAQEP8QEBD/FhYW/xkZGf8aGhr/Hh4d&#10;/yAgH/8dHR3/Ghoa/xgYGP8XFxf/GBgY/xoaGv8ZGRn/JCQk/ygoJ/8JCQn/CQkJ/xISEv8YGBj/&#10;FBQU/xAQEP8LCwv/CwsL/w8PD/8SEhL/ERER/xEREf8YGBf/Hh4e/xcXF/8TExP/EhIS/xsbG/8a&#10;Ghr/FhYW/xsbG/8bGxv/FxcX/xMTE/8QEBD/EBAQ/xMTE/8SEhL/ExMT/xUVFf8QEBD/EBAQ/xUV&#10;Ff8XFxf/FhYW/xMTE/8MDAz/CwsL/w8PD/8VFRX/Gxsb/yAgHv8hISD/Jycn/ywsLP88PDz/Ozs6&#10;/zIyMf8zMzL/NDQ0/yIiIv8UFBT/ExMT/xYWFv8ZGRn/JCQj/ysrKv8jIyP/Jycn/zw8PP9NTU3/&#10;WFhY/1tbW/9ZWVn/Xl5e/11dXf9eXl7/ampq/3h4eP9xcXH/YmJi/21tbf95eHj/dnZ2/29vb/9x&#10;cXH/cnJy/2lpaf9gYGD/Wlpa/1NTU/9RUVH/UFBQ/09PT/9SUlL/UlJS/0tLS/9KSkn/WVlZ/2Zm&#10;Zv9iYmL/UFBQ/0pJSf8/Pj7/ISEh/xISEv8MDAz/BgYG/wMDA/8DAwP/BAQE/wkJCf8JCQn/CAgI&#10;/wMDA/8SEhL/TU1N/09PT/9hYWH/aWlp/2hoaP9oaGj/bW1t/3Fxcf9ra2v/ZWVl/2lpaf9ycnL/&#10;cHBw/1lZWf9UVFT/cXFx/3Fxcf9vb2//a2tr/2tra/9qamr/aGho/19fX/9aWlr/W1tb/zk5Of8u&#10;Li3/MDAv/yAgH/8TExP/FxcX/xsbG/8cHBz/HBwc/x4eHv8kJCT/IyMj5RwcG5EHBwco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CA4ODTQZGRmDLy8vxUtLS/1ISEf/&#10;UlJS/2hoaP90dHT/jIuK/5ybl/+RkI7/d3d3/2RkZP9dXV3/WVlZ/09PT/9CQkL/QkJC/0JCQv9K&#10;Skr/SklJ/1FRUf9kZGT/eHd3/4mIg/+Vk47/nZyZ/6WkoP+pqKX/qail/6mopf+pqKX/o6Kd/5mY&#10;lv+Tk5L/kpCJ/4mJh/9/f3//dnZ2/3BwcP9ra2v/ZGRk/1lZWf9QUFD/UFBQ/01NTf9QUFD/S0tL&#10;/0RERP9HR0b/TExL/0xMTP9HR0f/QkJC/0RERP9ISEj/SkpK/0hISP9FRUX/RUVF/0NDQ/8/Pz//&#10;QUFB/0dHRv9ERET/Pz8//zk5OP85OTj/Pz8+/z4+Pv85OTn/Nzc3/zo6Ov8+Pj3/Ozs6/z4+Pv86&#10;Ojn/MDAv/zMzMv86Ojn/ODg3/zIyMf8uLi3/MDAv/zExMP8sLCv/KSko/ywsK/8wMC//MTEx/y4u&#10;Lf8uLi3/Li4t/zAwL/8sLCz/JSUl/yQkJP8lJSX/JCQk/yUlJf8pKSj/Kiop/yoqKf8qKin/JSUl&#10;/yEhIf8rKyv/KCgn/x4eHv8gICD/ISEh/yAgIP8bGxv/GBgY/xgYGP8dHR3/ICAg/xoaGv8cHBz/&#10;ICAg/xkZGf8YGBj/ICAg/yAgIP8mJiX/LCwr/x8fHv8fHx//ISEh/xwcG/8bGxr/HBwc/xQUFP8Q&#10;EBD/ExMT/xoaGv8aGhr/ExMT/xcXF/8ZGRn/Hx8f/x8fH/8nJyb/Ly8v/ykpKf8kJCP/Jycn/x4e&#10;Hv8ZGRn/ISEh/yUlJf8iIiL/ICAf/x8fHv8fHx7/HR0c/yAgIP8nJyb/Kiop/ycnJ/8kJCT/JSUl&#10;/yIiIv8gIB//ISEh/yEhIf8qKin/Jycn/yEhIf8jIyP/Kysr/ycnJ/8iIiL/ISEh/yIiIv8hISH/&#10;IyMj/yoqKf8mJib/IyMj/yYmJv8nJyf/MTEx/zc3Nv8yMjH/MDAv/zAwL/8uLi3/Kysr/0VDPv91&#10;bF7/f3Bf/39wX/+Cc2L/n5OC//nv3f/DvLD/X19d/2ZmZv9wcHD/cHBw/25ubv9sbGz/Z2dn/2Rk&#10;ZP9mZmb/Z2dn/21tbf93d3f/dnZ2/29vb/9ubm7/gICA/4aGhv9xcXH/a2tr/3V1df94eHj/eHh4&#10;/3t6ev93dnb/cnJy/3p6ev+IiIj/Xl5e/4uLi//49/f/8vLu/+/v6//v7+v/7+/r/+3s6P/o5+L/&#10;2dDD/828pv/b0cH/5+Xg/9HNw/+uppj/n56a/46LhP9zbWH/TEY7/0U/NP9BOC3/WlNI/4F+ef+C&#10;f3j/Zl5P/1xPPf9lVEL/Z1ZF/2RTQf9oWEf/aFhH/2hYR/9oWEf/aFhH/2RUQv9qXEn/fHNk/4B7&#10;b/+Hg3n/kY+H/5COhv+PjIX/kY+H/5GPh/+Oi4T/kY+H/46LhP+Rj4f/jouE/3t3bf91cWb/cm1h&#10;/315b/+LiID/gn51/25kV/9oWEf/Z1dH/2hXR/9nV0b/aFhH/2hYR/9tX0z/ZVVD/2tcSf+DfHH/&#10;mJaR/5ORiv9+eW//b2ZY/25jUv95dGv/mZiV/7KsoP9aWlr/AwMD/wwMDP8NDQ3/CQkJ/w4ODv8X&#10;Fxf/Gxsb/xUVFf8PDw//EhIS/xUVFf8SEhL/EBAQ/xISEv8QEBD/EhIS/xISEv8QEBD/EBAQ/w8P&#10;D/8ODg7/CgoK/wsLC/8SEhL/GBgY/xQUFP8QEBD/EBAQ/xYWFv8ZGRn/GBgY/xYWFv8TExP/FhYW&#10;/xYWFv8UFBT/FhYW/xsbG/8eHh7/IiIi/yYmJv8lJST/HBwc/yAgH/8rKyv/JiYm/x4eHv8eHh7/&#10;Ghoa/xcXF/8XFxf/GRkZ/xkZGf8YGBj/GBgY/xkZGf8bGxr/Hx8e/xkZGf8WFhb/FhYW/xYWFv8T&#10;ExP/FRUV/xcXF/8ZGRn/FhYW/xMTE/8UFBT/FxcX/xgYGP8SEhL/FBQU/x4eHv8mJib/HBwc/xQU&#10;FP8QEBD/DQ0N/xEREf8RERH/Dg4O/w0NDf8UFBP/JSUk/zExMP8lJST/FRUV/xUVFf8TExP/ExMT&#10;/xUVFf8hISH/ISEh/xwcHP8dHRz/ICAf/x0dHf8dHR3/IyMj/yAgIP8XFxf/ExMT/xISEv8VFRX/&#10;Gxsb/xsbG/8UFBT/EhIS/xEREf8RERH/EhIS/xEREf8NDQ3/CgoK/w4ODv8TExP/ExMT/xMTE/8V&#10;FRX/Hx8e/x4eHv8fHx7/GRkY/xYWFv8bGxr/ICAf/x0dHf8XFxf/FxcX/xYWFv8XFxf/FxcX/w0N&#10;Df8PDw//FRUV/xMTE/8TExP/FRUV/xUVFf8XFxf/GRkZ/xYWFv8JCQn/BAQE/wkJCf8NDQ3/EBAQ&#10;/xAQEP8fHx7/JSUl/yoqKf8vLy7/Kiop/yUlJf8jIyP/JSUl/yQkJP8hISH/IyMj/x4eHv8TExP/&#10;FhYW/xoaGv8fHx//KCgn/zExMf85OTn/QEBA/0xMTP9WVlb/V1dX/1xcXP9oaGj/aWlp/2lpaf9y&#10;cnL/f35+/3t7e/93d3f/dnZ2/3Nzc/9tbW3/a2tr/2pqav9mZmb/Y2Nj/2JiYv9aWlr/SkpK/0JC&#10;Qv9PT0//VFRU/1ZWVv9YWFj/WFhY/1VVVf9TU1P/TExL/z4+Pf8tLS3/HBwc/w0NDf8DAwP/AwMD&#10;/wMDA/8DAwP/DAwM/0RERP9XV1f/a2tr/2xsbP9qamr/aWlp/2xsbP9wcHD/c3Nz/3Nzc/9ubm7/&#10;ZWVl/1paWv9KSUn/W1tb/3Nzc/90dHT/cXFx/21tbf9qamr/Z2dn/2JiYv9lZWX/YGBg/01NTf9L&#10;S0v/PT09/zo6Of8zMzL/GBgY/xAQEP8XFxf/Gxsb/xoaGv8eHh7/JiYm/yIiIr0HBwdI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BAQEQDw8PQhkZGYcuLi7BTk5O71tbW/VXV1f7&#10;Wlpa/2FhYf9ubm7/gICA/4KCgv97e3v/dHR0/2VlZf9OTk7/QEA//zw8O/84ODj/ODg4/zg4OP87&#10;Ozr/Ozs6/0FBQf9MTEz/XFxc/29vb/+GhYD/l5aQ/6Oinv+tqqL/sq6k/7Kwq/+5tKf/ubOm/7Ou&#10;oP+pqKX/o6Kd/56dmf+ZmJX/kpGL/46LhP+GhIL/fXx8/3Jycv9paWn/Y2Nj/1xcXP9TU1P/SklJ&#10;/01NTf9OTk7/TExM/0pJSf9HRkb/Tk5O/1BQUP9ISEj/RERE/0VFRf9GRkb/RERE/0dHR/9LS0v/&#10;SUhI/0VFRf9BQUH/R0dG/0RERP8/Pz//QUFB/0RERP9ERET/QEBA/z4+Pv8+Pj7/PT09/zo6Ov81&#10;NTX/ODg3/zs7O/80NDT/ODg4/zIyMf8vLy7/Li4t/y4uLf8uLi3/Kysq/ygoJ/8pKSj/LCws/y8v&#10;Lv8xMTH/Ly8u/y4uLf8sLCz/LCws/ykpKf8oKCf/JiYm/ycnJ/8nJyf/KCgn/ykpKP8lJST/ISEh&#10;/yUlJP8nJyb/IyMj/yQkJP8kJCT/ISEh/x0dHf8cHBz/HBwc/xYWFv8TExP/FhYW/x8fH/8jIyP/&#10;Gxsb/xwcHP8gICD/FxcX/xMTE/8WFhb/FhYW/x8fH/8hISH/FBQU/xQUFP8dHR3/ICAf/x0dHP8b&#10;Gxv/HR0d/x0dHP8VFRX/FhYW/yAgIP8bGxv/Gxsb/xsbG/8eHh7/Hx8f/x4eHf8kJCT/Kiop/yoq&#10;Kv8rKyr/Hx8f/xMTE/8XFxf/ISEh/yoqKf8kJCP/ISEh/yAgIP8cHBz/Hh4d/yEhIP8jIyP/JCQk&#10;/yQkJP8lJSX/JSUl/yYmJv8jIyP/HBwc/yAgH/8nJyb/IiIh/x0dHf8hISH/JSUl/yUlJf8mJib/&#10;Jycn/yEhIf8dHR3/Hx8f/yEhIf8iIiL/ISEh/yYmJf8rKyr/MjIx/y8vLv8uLi3/LCwr/yMjI/81&#10;NTX/amRe/4p8a/96bFr/cmNR/4l7af/f0rr/18q1/2tqaP9eXl7/ZmZm/3Fxcf9tbW3/aGho/2dn&#10;Z/9nZ2f/bWxs/3l4eP94eHj/cnJy/2dnZ/9paWn/aGho/3Nzc/+BgYH/hoaG/4KCgv+BgYH/jY2M&#10;/42NjP9+fn7/eXh4/4B/f/+BgID/fn19/3l4eP9oaGj/397Z//39+//l497/0MKv/9TLvf/d2tP/&#10;6ejj/+Lc0P/HtZ//tJyD/7uljf/GtJ7/q5Z//3NnVP9/em//kpKQ/3ZyaP9MRzz/RkA1/0E4Lf9a&#10;Ukj/e3du/3Zyaf9jWEv/ZFRC/2ZWRf9kVEL/Z1dF/2RTQf9oWEf/ZFNB/2dXRv9oWEf/ZFRC/2dW&#10;Rf9uZVf/dG9j/4F9dP+PjYX/kI6G/4+Mhf+SkIj/kY+H/46LhP+SkIf/kY+H/5KSkP+BfXP/dG5j&#10;/3NvY/9ybWH/e3Zq/4uHff+Gg3r/cGhb/2hXR/9oWEf/aFhH/2dXR/9oWEf/aFhH/2hYR/9kVEL/&#10;cGhb/4yKhP+VlZP/kI6K/4B8cv9vZlj/d2xd/4uIgP+NioD/nJWH/2NjY/8CAgL/GRkZ/xkZGf8X&#10;Fxf/FxcX/xQUFP8VFRX/Hh4e/yAgIP8WFhb/FRUV/xQUFP8PDw//DQ0N/w0NDf8VFRX/FRUV/w4O&#10;Dv8PDw//EBAQ/w4ODv8KCgr/CgoK/w8PD/8VFRX/GBgY/xkZGf8bGxv/Gxsb/xsbG/8dHR3/Gxsb&#10;/xYWFv8RERH/FRUV/xwcHP8aGhr/FxcX/xsbG/8iIiL/IiIi/xwcHP8ZGRn/GBgY/xcXF/8gIB//&#10;Ghoa/xQUFP8TExP/FhYW/xoaGv8YGBj/FhYW/xYWFv8YGBj/GRkZ/xUVFf8UFBT/FhYW/xAQEP8T&#10;ExP/GBgY/xsbG/8XFxf/FBQU/xMTE/8TExP/ERER/xISEv8YGBj/Hx8e/x4eHv8VFRX/ERER/xQU&#10;FP8YGBj/GRkZ/xYWFv8VFRX/ExMT/w8PD/8LCwv/Dg4O/xsbG/8mJiX/JSUl/x8fHv8XFxf/FxcX&#10;/xISEv8NDQ3/DQ0N/xkZGf8hISH/Hx8f/xwcHP8bGxv/Gxsb/x0dHf8dHR3/HBwc/xQUFP8dHR3/&#10;NTU0/yQkJP8SEhL/Dg4O/xUVFf8bGxv/Ghoa/xUVFf8YGBj/Hh4d/xsbGv8VFRX/FxcX/xsbG/8e&#10;Hh3/FxcX/xsbG/8gICD/Hh4e/x8fHv8cHBz/GRkZ/xcXF/8WFhb/FhYW/xUVFf8SEhL/ERER/xMT&#10;E/8VFRX/DQ0N/wkJCf8SEhL/FRUV/xMTE/8TExP/FBQU/xcXF/8ZGRn/GRkZ/xMTE/8QEBD/FRUV&#10;/xUVFf8SEhL/EBAQ/xoaGf8mJiX/IiIh/w0NDf8GBgb/CwsL/xMTE/8ZGRn/HR0d/x4eHv8iIiH/&#10;KCgo/ywsK/8xMTD/ODg3/y0tLP8dHR3/FhYW/xEREf8QEBD/GBgY/yUlJP8vLy7/PT09/1FRUf9Y&#10;WFj/YWBg/3t7ev+cm5f/f35+/2JiYv9ra2v/cHBw/29vb/91dHT/ZWVl/1paWv9sbGz/fn5+/3h4&#10;eP90c3P/aGho/1VVVf9RUVH/T09P/05OTv9UVFT/Wlpa/1ZWVv9TU1P/UFBQ/1BQUP9QUFD/RERE&#10;/y0tLf8gICD/ExMT/xEREf8/Pz//X19f/21tbf9vb2//bGxs/21tbf9wcHD/cnJy/3Fxcf9zc3P/&#10;cHBw/2JiYv9iYmL/X19f/z09PP9fX1//bGxs/2lpaf9ubm7/bGxs/2lpaf9qamr/bGxs/29vb/92&#10;dnb/d3d3/1lZWf80NDP/QEBA/ykpKf8TExP/FxcX/xkZGf8fHx//JCQk/x8fH88YGBhsBAQEIAAA&#10;AAY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MDAxYODg5MGRkZizAwML9FRUXjSkpK72VlZfmRkI7/&#10;nJyZ/3p5ef9sbGz/ZmZm/2NjY/9mZmb/Wlpa/0dHR/89PT3/NjY1/zExMP8xMTD/MDAv/y8vLv8w&#10;MC//ODg3/0RERP9ISEj/SkpK/1dXV/9paWn/dnV1/4iHgv+bmpP/qqef/7SuoP+2sKL/ubSo/7q1&#10;qv+6uLP/ubOn/6+uq/+yraD/qaej/5+em/+ZmJX/k5GL/46Lhf+GhYL/e3t7/3Fxcf9qamr/YWFh&#10;/1RUVP9OTU3/TExM/0pJSf9MTEz/S0pK/0lISP9IR0f/SkpK/0pJSf9GRkb/RUVF/0lJSP9MTEz/&#10;Tk5O/0lJSf9GRkb/R0dG/0FBQf89PT3/Q0ND/0NDQ/9HRkb/SEdH/0JCQv89PT3/PDw8/zs7Ov85&#10;OTn/Ozs7/zo6Ov84ODj/NTU0/zExMP82Njb/NDQz/zMzM/81NTX/Nzc3/zQ0NP8wMDD/MDAw/zAw&#10;MP8wMC//Ly8u/ysrK/8pKSn/IiIi/ysrKv8rKyr/Jycn/ywsK/8pKSj/JSUl/yUlJf8nJyf/JiYm&#10;/yIiIv8jIyP/JiYm/yQkJP8jIyP/ICAf/x0dHf8eHh7/HBwc/xoaGv8bGxv/Gxsb/xoaGv8aGhr/&#10;GRkZ/xoaGv8gIB//IiIi/x8fHv8WFhb/FRUV/xkZGf8UFBT/FBQU/xoaGv8YGBj/FhYW/x0dHf8j&#10;IyP/Hx8f/xgYGP8aGhr/ISEg/yEhIf8hISH/Jycn/x4eHv8iIiL/Ghoa/xkZGP8fHx//Hx8e/x0d&#10;Hf8fHx//ISEh/yUlJP8oKCj/JSUl/yEhIf8cHBz/ISEg/x8fH/8dHR3/ICAg/yEhIf8oKCf/KCgn&#10;/yMjI/8hISD/ICAf/yIiIf8oKCf/Kysr/y0tLP8oKCf/ICAg/yMjI/8jIyP/IiIi/yEhIf8hISH/&#10;ICAg/yAgIP8kJCT/JiYm/yQkJP8iIiL/ISEh/yMjI/8iIiL/JCQk/yYmJv8kJCT/JSUk/ycnJ/8i&#10;IiH/JSUl/1JQS/+Ed2f/hG9Y/3hnVP+QfGf/npOC/7agiP9sZlj/Wlpa/2VlZf9mZmb/aWlp/2Zm&#10;Zv9lZWX/ampq/2xsbP9zc3P/gYGB/4GBgf+BgYH/gYGB/3x7e/9vb2//enp6/5KRkP+amZb/j46N&#10;/4qKiv+Af3//enl5/3h4eP93dnb/fn19/4WFhf98fHz/YWFh/42LhP/t5NP/6ejj/9DBr//ArJT/&#10;uaOM/8u8qP/l4NX/5+Xe/9jPwf/Mu6T/w6+X/7upkv+qoJD/bWBN/2ZgVf+Tk5L/hoR7/1JQRP9C&#10;Oi//Qzwx/1xWS/9xbWL/cGtg/2hiVv9oXlD/ZlZF/2RUQv9nV0b/Z1dG/2hYR/9nV0b/Z1dG/2hY&#10;R/9kVEL/Z11P/3BqX/90cGX/gH10/4+Nhf+Qjob/j4yF/5GPh/+OjIT/kY+H/46LhP+Rj4f/kpCJ&#10;/4aBdf91b2P/c29j/3JtYf97dWn/iYR7/4SBeP9ya13/alxJ/2VUQv9oWEf/aFhH/21eTP9oWEf/&#10;aFhH/2RTQv9uZVj/jImE/5STjv+IhXv/eHNo/3BqXf96dWn/h4J4/3BiUf+RhXX/aWlp/wMDA/8V&#10;FRX/FhYW/xoaGv8eHh7/FxcX/xEREf8YGBj/HR0d/xcXF/8TExP/EhIS/w8PD/8QEBD/FhYW/x8f&#10;H/8WFhb/EBAQ/xEREf8SEhL/EBAQ/w0NDf8LCwv/DQ0N/xQUFP8VFRX/FBQU/xQUFP8UFBT/Dw8P&#10;/xISEv8WFhb/GRkZ/x8fH/8pKSj/LS0s/yIiIv8XFxf/Ghoa/x8fHv8bGxv/GBgY/xYWFv8ZGRn/&#10;ExMT/xkZGP8fHx//GBgY/xQUFP8XFxf/Ghoa/xgYGP8ZGRn/Ghoa/xkZGf8WFhb/EBAQ/xEREf8X&#10;Fxf/Ghoa/xcXF/8WFhb/FhYW/xYWFv8TExP/EhIS/xMTE/8WFhb/GRkZ/xcXF/8TExP/FxcX/xcX&#10;F/8VFRX/ExMT/xMTE/8PDw//FhYW/xsbG/8aGhr/GRkZ/xkZGf8ZGRn/GBgY/xUVFf8VFRX/EhIS&#10;/xEREf8RERH/Hh4e/x4eHv8TExP/ExMT/xoaGv8eHh7/FxcX/xISEv8VFRX/FxcX/xUVFf8RERH/&#10;Dw8P/x0dHf8rKyv/Gxsb/xAQEP8TExP/GBgY/xcXF/8TExP/EBAQ/xkZGf8hISH/Gxsb/xQUFP8X&#10;Fxf/FBQU/xcXF/8RERH/Dw8P/xgYGP8aGhr/GBgY/xcXF/8WFhb/FBQU/xQUFP8ZGRn/Ghoa/xIS&#10;Ev8RERH/FhYW/x8fH/8ZGRn/DAwM/xQUFP8YGBj/GRkZ/xYWFv8UFBT/FBQU/xUVFf8VFRX/FhYW&#10;/xQUFP8TExP/FRUV/w4ODv8SEhL/ExMT/xsbG/8jIyP/FRUV/woKCv8MDAz/EhIS/xYWFv8UFBT/&#10;DQ0M/wgICP8ODg7/FRUV/x4eHf8nJyf/KSkp/ycnJ/8kJCT/Hx8f/xwcHP8iIiL/JCQk/xwcHP8Y&#10;GBj/Hx8f/yMjIv80NDP/UVFQ/2lpaP9eXl7/Wlpa/25ubv9tbW3/ZmZm/2ZmZv9hYWH/YmJi/3Jy&#10;cv+AgID/gYGB/4CAgP97enr/b29v/2JiYv9dXV3/XV1d/15eXv9dXV3/VVVV/1BQUP9PT0//Tk5O&#10;/09PT/9XV1f/XV1d/1dXV/9HR0f/RERD/0dHRv9NTEz/ZWVl/2tra/9zc3P/enp6/3R0dP9vb2//&#10;b29v/21tbf9nZ2f/ZGRk/2lpaf9nZ2f/ZGRk/2pqav9nZ2f/bW1t/3BwcP9wcHD/bGxs/2pqav9p&#10;aWn/YmJi/1hYWP9WVlb/Tk5O/zAwL/8zMzL/GBgY/xAQEP8aGhr/IyMj/x4eHskYGBh+BAQENAAA&#10;AA4AAAAC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BAQEGgsLC0QXFxeFKysrvT4+PttTU1PrZGRk92hoaP9nZ2f/&#10;cXFx/4ODgv+Hhob/dHR0/2BgYP9LS0v/QkJB/zs7O/80NDT/Kysr/ycnJ/8nJyb/Kiop/y8vLv8z&#10;MzL/ODg3/zw8O/9DQ0P/S0tL/1FRUf9SUlL/VVVV/19fX/9wbWf/g4B3/5qViv+rpJb/squc/7aw&#10;ov+8tqn/v7mu/7+6sP+/ua3/vbiu/7mzpv+vrqr/qKek/6Oinf+dnJf/lZOM/46Lhf+Fg4D/enl5&#10;/3Fxcf9nZ2f/XV1d/1ZWVv9PT0//SEhH/0RERP9KSkr/UVFR/05OTv9KSkn/SEhH/0ZGRf9GRkb/&#10;TU1M/1JSUv9KSkr/QUBA/0BAQP9ERET/QUFB/zs7Ov9FRUT/SEhI/0ZGRv9CQkL/Pz8//zw8PP86&#10;Ojr/Nzc2/zY2Nf87Ozv/Pz8+/zk5Of8xMTD/MDAv/zAwL/8zMzL/Ojo6/zw8PP9AQED/Ozs7/zQ0&#10;NP8yMjL/MTEx/zExMP8xMTD/Kysr/ygoJ/8oKCf/KSkp/yoqKf8sLCv/Ly8u/y8vLv8rKyr/KCgn&#10;/ycnJ/8mJiX/IyMj/yIiIv8iIiL/IyMj/yEhIf8eHh7/Hx8f/yIiIv8dHR3/HBwc/x4eHf8cHBv/&#10;HBwc/xwcHP8ZGRn/Gxsb/x4eHf8aGhr/GRkZ/xoaGv8ZGRn/GRkZ/xgYGP8YGBj/GBgY/xoaGv8a&#10;Ghr/HBwc/x0dHf8eHh7/HR0d/xsbGv8gIB//ICAg/yAgH/8gICD/GRkZ/x4eHv8bGxv/Gxsb/x4e&#10;Hv8dHRz/Ghoa/xsbG/8eHh3/ISEg/yUlJf8nJyf/KSkp/x8fH/8jIyL/Hx8f/xsbG/8hISH/IyMj&#10;/ywsLP8qKir/IyMj/yEhIf8gICD/HR0d/yAgIP8kJCT/Kiop/zIyMv8oKCj/Hh4e/yEhIf8kJCT/&#10;KSko/ycnJ/8iIiH/Hx8e/yAgH/8jIyP/Jycn/ygoJ/8iIiL/JSUl/yUlJf8hISH/Jycn/yYmJv8j&#10;IyP/IiIi/xgYGP83NTD/cmZY/4VyXv9/cV3/oZaE/72sl/+Tf2r/e2tX/0pJRv9paWj/ZmZm/2Ji&#10;Yv9kZGT/ZmZm/2tra/9zcnL/dHNz/29vb/91dXX/gICA/3h4eP93d3f/dXV1/3R0dP90dHT/g4KC&#10;/4KBgf97enr/goKC/4GBgf94eHj/cHBw/2tra/9sbGz/d3d3/3t7e/91dHL/va2a/9HAqv/GtKD/&#10;yLWf/76pkP/BrZX/2tDD/+/t6P/w8ez/6+nj/+fj2//e183/ysO2/66spf9vZ1n/Y1VE/4+Mh/+P&#10;jYX/XlpP/0Q7MP9DPDL/XFZL/25oXf9wal//cGtf/2tlWf9cU0X/XVA+/2dXRv9lVEL/aFhH/2RU&#10;Qv9nV0b/ZVRD/2pbSP9waFv/cm1h/3dxZv+Fgnj/kY+H/5GPh/+Qjob/j4yF/5COhv+OjIT/jouE&#10;/46MhP+SkY7/h4J3/3VvY/9zb2P/dHBl/3l0af9/em//fHds/3JrXf9rXEr/ZFNC/2dXR/9oWEf/&#10;aVlI/2hYR/9nV0f/ZFNC/3FhUP+Nh4H/jouD/313bP95c2f/fnhs/3hxZP9vZFP/Y1dF/4+Ccv9l&#10;ZWX/AwMD/xAQEP8TExP/FhYW/xoaGv8XFxf/EhIS/xEREf8SEhL/ERER/xISEv8WFhb/FBQU/xQU&#10;FP8YGBj/GBgY/xMTE/8UFBT/FRUV/xUVFf8QEBD/Dg4O/xEREf8TExP/EBAQ/wsLC/8LCwv/CwsL&#10;/w4ODv8PDw//Dw8P/xYWFv8dHRz/ICAf/yIiIf8jIyL/ICAg/x4eHv8fHx7/Hh4d/xkZGf8XFxf/&#10;FxcX/xYWFv8TExP/Ghoa/yAgIP8gICD/Hh4e/xoaGv8XFxf/GBgY/xkZGf8ZGRn/Ghoa/xgYGP8W&#10;Fhb/GBgY/xsbG/8fHx7/FhYW/xEREf8PDw//FxcX/x8fH/8dHR3/Gxsb/x4eHf8bGxr/FBQU/xQU&#10;FP8WFhb/GBgY/xkZGf8VFRX/ExMT/w0NDf8QEBD/FhYW/xUVFf8WFhb/GRkZ/xoaGv8XFxf/FRUV&#10;/xYWFv8UFBT/FhYW/xcXF/8mJiX/IyMj/xUVFf8WFhb/GBgY/xkZGf8XFxf/FhYW/xcXF/8WFhb/&#10;FRUV/xQUFP8VFRX/FxcX/xUVFf8UFBT/FhYW/xwcG/8cHBv/FxcX/xAQEP8ODg7/GBgY/yAgIP8b&#10;Gxv/FRUV/xUVFf8SEhL/ERER/w0NDf8NDQ3/GBgY/xsbG/8XFxf/FhYW/xUVFf8VFRX/GBgY/x8f&#10;H/8iIiL/HR0d/xwcG/8aGhr/Gxsb/xcXF/8UFBT/FRUV/xISEv8SEhL/ERER/xAQEP8VFRX/FxcX&#10;/xUVFf8WFhb/FBQU/xAQEP8bGxv/ICAg/xUVFf8LCwv/DAwM/xMTE/8VFRX/EBAQ/w8PD/8RERH/&#10;FRUV/xkZGf8ZGRn/EBAQ/w0NDf8RERH/DAwM/woKCv8LCwv/EhIS/xQUFP8XFxf/HBwc/yYmJv8s&#10;LCv/JiYm/yMjI/8oKCf/Hx8f/xsbG/8lJSX/MTEx/y0tLf81NTX/R0dH/0xMTP9GRkb/Tk5O/15e&#10;Xv9xcHD/eHd3/3Jycv9wcHD/cHBw/2ZmZv9ra2v/c3Nz/3h4eP92dXX/ZmZm/1paWv9cXFz/XFxc&#10;/1paWv9TU1P/SkpK/01NTf9cXFz/XFxc/1ZWVv9NTU3/Pj4+/0BAQP9KSkr/SkpK/1dXV/9oaGj/&#10;cXFx/3Jycv90dHT/d3d3/3V1df9vb2//aWlp/2BgYP9ubm7/dnZ2/21tbf9ra2v/bGxs/21tbf9t&#10;bW3/bGxs/2hoaP9oaGj/aGho/2BgYP9MTEz/Kioq/x4eHv8PDw//HR0d/xwcHMMYGBh+AwMDNgAA&#10;ABYAAAAG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IFBQQSCgoKRhcXFngxMTC3PT09zUVFReVQUFD5Xl5e/3V1df99fX3/&#10;bW1t/2FhYf9fX1//VVVV/0xMS/9FRUX/ODg4/ysrK/8lJST/Hh4e/x8fH/8kJCT/Kiop/y4uLv80&#10;NDT/Ojo6/zw8PP9CQkL/R0ZG/0pKSv9KSkr/S0tK/05OTv9QUFD/VVVV/2JhX/93c2v/kox+/6ig&#10;kP+xqpv/uLKk/8C6rv/Dv7P/w7+z/8O/s//Dv7P/v7mt/7y3rv+3sqj/sayh/6mnof+fnpr/lZON&#10;/42LhP+Eg4D/enl5/3Fxcf9qamr/Y2Nj/1hYWP9MTEz/RkZF/0hIR/9OTk7/T09P/0tLS/9LS0v/&#10;TExM/0tLS/9KSUn/SUlJ/0dHR/9CQkL/QkJC/0hHR/9FRUX/RURE/0NDQ/9DQ0P/QkJC/zw8PP84&#10;ODf/OTk4/z4+Pf9AQD//Ozs7/zk5Of8/Pz//PDw8/zMzMv8yMjH/MjIx/zY2Nv83Nzf/NDQ0/zU1&#10;NP8zMzL/Ly8u/y0tLf8uLi7/MDAv/zAwL/8vLy7/Li4t/y0tLP8oKCf/KCgn/y0tLP8sLCv/LCws&#10;/ysrK/8pKSj/KCgn/ycnJ/8lJSX/IiIi/yIiIv8hISH/Hh4e/xwcHP8gIB//ISEg/xkZGf8cHBz/&#10;ICAg/xwcHP8bGxv/Hh4d/xoaGv8VFRX/FxcX/xkZGf8cHBz/Ghoa/xoaGv8YGBj/HR0c/x4eHv8X&#10;Fxf/Gxsb/x8fH/8cHBz/GBgY/xkZGf8eHh7/HBwc/x0dHP8cHBz/GRkY/x4eHv8cHBz/Gxsb/xsb&#10;G/8fHx//ICAg/xwcHP8bGxv/Hh4e/x8fH/8hISD/IiIi/x4eHv8jIyL/JCQk/yQkJP8gIB//Hh4d&#10;/yAgH/8hISD/IiIh/yIiIv8iIiL/IyMj/yIiIv8hISH/ISEh/yMjI/8oKCj/KSkp/y0tLP8pKSj/&#10;ISEg/yEhIf8mJib/KSkp/ygoKP8lJST/ISEh/yEhIf8iIiL/JCQj/yoqKv8rKyr/JiYm/yUlJf8o&#10;KCf/KSko/yUlJP8YGBj/Jycn/2NdVf+CdGP/d2ZT/4+Abf/DuKX/ua2b/5uFbv9nY13/TU1N/2Bg&#10;YP9ra2v/ZGRk/2dnZ/9tbW3/eXl5/319ff9zcnL/a2tr/3V1df99fX3/bW1t/21tbf95eXn/dnZ2&#10;/3Nzc/9zc3P/dnV1/3BwcP9+fn7/jYyL/4SEg/9zc3P/bm5u/3Z2dv90dHT/b25t/52Wi//Rwaz/&#10;v6qS/7ymjf/Hs5z/vqmQ/8Wxmv/Pv6z/2tLF/+Ti2v/s6+f/8fHt/+vq5P/MycD/n52Z/3BpXP9j&#10;U0D/joqE/5KRjv9iXVP/RDsx/0M8Mv9ZU0j/bWdd/3JtYf9vaV7/Yl5S/09LPv9RSzz/XVE+/2RT&#10;Qf9oV0f/ZlZF/2dXRv9kU0H/bWJT/3NuYv90b2T/gX1z/46Mg/+Qjob/j4yF/4+Nhf+Qjob/j4yF&#10;/46LhP+Qjob/jouE/5GQiv+Jhnz/dnFl/3NvY/90cGb/dnJm/3l1af94c2f/bmVX/2ZWRP9nVkX/&#10;aFhH/2dYRv9oV0f/aFdH/2hXR/9kU0L/cmFP/4Z/dP+BfnT/dW9k/3t2a/+Df3T/c2xe/1xSP/9i&#10;WEX/lIh5/2ZmZv8CAgL/DQ0N/xAQEP8PDw//EBAQ/xEREf8TExP/EBAQ/w0NDf8QEBD/FRUV/xcX&#10;F/8TExP/ExMT/xAQEP8MDAz/DAwM/xcXF/8eHh7/Hx8f/xoaGv8aGhr/HBwc/x8fH/8gIB//FRUV&#10;/w0NDf8VFRX/GBgY/xUVFf8ZGRn/HBwc/xoaGv8aGhr/GRkZ/xoaGv8cHBz/Gxsb/xkZGf8YGBj/&#10;GBgY/xgYGP8VFRX/Ghoa/yYmJv8TExP/EhIS/xYWFv8bGxv/HBwc/xwcHP8cHBv/Ghoa/xkZGf8a&#10;Ghr/Ghoa/xoaGv8ZGRn/FRUV/xYWFv8WFhb/EhIS/xEREf8cHBz/IyMj/xoaGv8VFRX/FxcX/xYW&#10;Fv8UFBT/GBgY/xkZGf8UFBT/EBAQ/w8PD/8SEhL/Ghoa/xsbG/8ZGRn/ExMT/xAQEP8TExP/GRkZ&#10;/xoaGv8YGBj/FhYW/xYWFv8ZGRn/GRkZ/xkZGP8WFhb/FRUV/xoaGv8bGxv/GRkZ/xgYGP8VFRX/&#10;FBQU/xcXF/8ZGRn/GRkZ/yYmJf8cHBz/EBAQ/xcXF/8WFhb/FhYW/xQUFP8VFRX/FBQU/xEREf8V&#10;FRX/HBwc/yAgIP8eHh7/FxcX/xISEv8SEhL/ERER/xMTE/8aGhr/Hh4d/x8fH/8ZGRn/FRUV/xUV&#10;Ff8WFhb/FRUV/xUVFf8YGBj/Gxsb/xgYGP8QEBD/DAwM/xEREf8TExP/EBAQ/xEREf8VFRX/FRUV&#10;/xUVFf8VFRX/ERER/w0NDf8QEBD/FBQU/xgYGP8iIiL/Ghoa/wwMDP8LCwv/Dw8P/xISEv8RERH/&#10;Dg4O/w4ODv8QEBD/FxcX/x8fH/8cHBz/EhIS/xAQEP8NDQ3/CgoK/wwMDP8SEhL/DAwM/wwMDP8O&#10;Dg7/Dw8P/xMTE/8YGBj/Hx8f/ykpKP8mJib/ICAg/ycnJ/80NDP/Kiop/yAgIP8eHh7/ICAg/x8f&#10;H/8nJyf/ODg4/01MTP9YWFj/XFxc/2NjY/9jY2P/WVlZ/2pqav99fHz/dXV1/3R0dP9dXV3/WVlZ&#10;/29vb/91dXX/cXFx/2xsbP9kZGT/Wlpa/1ZWVv9WVlb/VVVV/1VVVf9KSkr/RkVF/0lJSf9KSkr/&#10;SUlJ/0xMTP9XV1f/WVlZ/2BgYP9tbW3/aWlp/19fX/9ubm7/bW1t/25ubv9ubm7/Z2dn/29vb/9r&#10;a2v/a2tr/3BwcP9xcXH/bm5u/2dnZ/9jY2P/Y2Nj/1FRUP8tLS39JiYl6xgYGKMYGBhoAgICNgEB&#10;ARoAAAAE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gMDAxAICAg6FRUVdDk4M6syMjHHSUlI4VhYV/tlZWX/c3Nz/3R0dP9oZ2f/&#10;aGho/2lpaf9WVlb/QkJB/zk5Of8tLSz/JCQk/yIiIf8fHx//HR0d/x4eHv8lJSX/Kioq/y8vL/81&#10;NTX/Ojo5/z09Pf8/Pz//Pj4+/z4+Pv9CQUH/SUlJ/0dHR/9EREP/SklJ/01NTf9RUVH/V1dX/2tn&#10;YP+DfXD/mZKD/6uklf+4sqT/wryw/8XBtf/IxLj/yMS4/8jEuP/Gwrb/w7+z/7+5rf+6tKb/sa+o&#10;/6mopf+fnpn/lpSQ/42MiP+Eg4D/e3p6/3R0dP9tbW3/Y2Nj/1tbW/9QUE//RERE/0REQ/9ISEj/&#10;S0tL/0xMTP9NTU3/S0tL/0VFRf9CQkL/RkZG/0VFRf9JSUn/SklJ/01NTf9QT0//SEhI/0ZGRv9D&#10;QkL/Pz8+/zo6Of85OTj/PT08/0BAQP88PDz/Nzc3/z09PP8/Pz//NjY1/zIyMf8wMC//NTU0/zMz&#10;M/8yMjH/MzMz/zIyMf8tLS3/Kysr/ysrKv8qKin/Kysq/y0tLP8vLy7/Li4t/ysrKv8oKCf/KSko&#10;/yoqKf8nJyf/JiYm/yUlJf8lJSX/Kiop/y8vLv8rKyv/JCQk/yAgIP8cHBz/GRkZ/yIiIf8gIB//&#10;Gxsb/yIiIv8kJCT/ICAg/x4eHv8eHh3/Ghoa/xYWFv8ZGRn/HR0d/yIiIv8gICD/FxcX/xwcHP8j&#10;IyL/HBwc/xsbGv8iIiH/IiIi/yEhIf8dHR3/GBgY/xwcHP8eHh3/Gxsb/x4eHv8dHR3/ISEh/x8f&#10;H/8eHh7/IiIi/yUlJf8nJyb/IyMj/yAgIP8hISH/JCQk/yQkJP8kJCT/ISEh/x8fHv8kJCT/IyMj&#10;/yIiIv8gICD/ICAg/yEhIf8gICD/IiIi/yQkJP8hISH/Hx8f/yMjI/8mJib/JSUl/ykpKf8lJSX/&#10;Kioq/ywsLP8iIiL/IiIi/yQkJP8oKCj/Kysq/ygoJ/8lJSX/IyMj/yEhIf8jIyL/LCwr/ykpKP8k&#10;JCT/Kioq/ycnJv8lJST/IiIi/xcXF/9QSkT/hXVk/39sWP99b17/s6eW/+Payf/V0sn/opuQ/1NT&#10;U/9nZ2f/Y2Nj/2ZmZv9qamr/bm5u/3R0dP95eHj/c3Nz/2pqav9oaGj/b29v/3Nzc/9vb2//bW1t&#10;/25ubv9zc3P/cHBw/21tbf+FhYT/lJOS/4yMi/+Pj47/iYiI/3t7e/95eXn/eHh4/3Fxcf96eHX/&#10;vq+b/9TGsf/LwK//xLGZ/8GslP+8p47/v6qR/8Crk//DsZv/yLmm/9PHt//g2s7/2NbQ/7Wzrv+P&#10;jIb/c25i/25lWP+Oi4T/kpCL/2plW/9HPjP/QDct/1NMQf9qZVr/dG9k/2tmWv9VUET/RD4y/0hD&#10;N/9PRjj/ZFNB/2hYR/9lVEP/Z1dG/2RTQf9qYlX/cm1i/3x5b/+KiH//kI6G/46MhP+OioP/j4yF&#10;/5GPh/+Oi4T/kI6G/4+Mhf+Oi4T/kY+H/4qHfv94dGn/dHBl/3VxZv93c2j/eXRp/3JrXv9oW0v/&#10;ZFRC/2hYR/9oWEf/Z1hH/2hYR/9oWEf/aFhH/2ZWRf9rW0n/d29j/3d0af90b2T/fXlv/4aCeP91&#10;bl//XFE+/3VoWP+jn5f/bW1t/wkJCf8SEhL/EBAQ/w0NDf8MDAz/Dg4O/xQUFP8aGhr/Gxsb/xkZ&#10;Gf8aGhr/Ghoa/xgYGP8VFRX/EBAQ/w0NDf8SEhL/FxcX/xcXF/8VFRX/GBgY/x8fH/8dHRz/Gxsb&#10;/yQkJP8mJiX/HBwc/yQkJP8rKyr/IiIh/yYmJf8jIyP/Hx8f/x0dHf8iIiL/JCQk/yIiIv8eHh7/&#10;Gxsb/xsbG/8eHh3/ICAg/x4eHv8oKCf/MjIx/x4eHv8bGxv/Gxsa/xgYGP8eHh7/IyMi/x8fH/8Z&#10;GRn/FhYW/xYWFv8XFxf/GRkZ/xYWFv8RERH/ERER/xcXF/8eHh7/Gxsb/x0dHf8dHR3/GRkZ/xYW&#10;Fv8YGBj/Ghoa/x0dHP8hISH/IiIh/xsbG/8XFxf/FhYW/xgYGP8dHR3/HBwc/xgYGP8WFhb/FBQU&#10;/xgYF/8dHR3/HBwc/xYWFv8TExP/EhIS/xMTE/8VFRX/ERER/xAQEP8WFhb/Ghoa/xsbG/8cHBz/&#10;GRkZ/xUVFf8UFBT/FhYW/xUVFf8UFBT/Hh4e/xwcHP8aGhn/IyMj/xkZGf8LCwv/DAwM/xMTE/8W&#10;Fhb/ExMT/xEREf8VFRX/Ghoa/xsbG/8SEhL/DQ0N/w8PD/8UFBT/GBgY/xgYGP8aGhr/JCQk/xoa&#10;Gv8NDQ3/DAwM/xEREf8SEhL/EBAQ/xAQEP8UFBT/FRUV/w4ODv8PDw//ExMT/xQUFP8WFhb/GhoZ&#10;/xsbG/8ZGRn/FxcX/xgYGP8YGBf/ExMT/xMTE/8VFRX/EBAQ/xISEv8ZGRn/HBwc/xcXF/8VFRX/&#10;EBAQ/w4ODv8PDw//ERER/xISEv8TExP/FRUV/xUVFf8WFhb/FhYW/wsLC/8NDQ3/Dw8P/xMTE/8O&#10;Dg7/DQ0N/w0NDf8LCwv/DAwM/w8PD/8QEBD/ERER/xUVFf8YGBj/Hh4e/yQkJP8nJyf/JCQk/x8f&#10;H/8hISD/Hh4e/xoaGv8YGBj/Gxsb/ycnJv81NTT/Pz8+/0lJSP9bW1v/dnV1/4B/f/9nZ2f/ZmZm&#10;/2FhYf9mZmb/cnJy/3l4eP9+fX3/fHx8/3R0dP9ubm7/a2pq/2RkZP9aWlr/Xl5e/11dXf9VVVX/&#10;Tk5O/1FRUf9KSUn/SEhI/1BQUP9MTEz/RkZG/0pKSf9KSkr/Tk5O/2ZmZv9wcHD/bGxs/2ZmZv9q&#10;amr/dnV1/3Bvb/9zcnL/cnJy/2lpaf9paWn/ZGRk/11dXf9hYWH/UFBQ+TExLtEcGxdeAwMDLgEB&#10;AQ4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DgcHBzQXFhVmMzIulTU1NbdPT07fVVVV/2BgX/9vbm7/bGxs/3BwcP97e3v/&#10;dHNz/1taWv9GRkb/Ozs7/y4uLv8jIyP/Hx8e/xsbGv8ZGRn/HBwb/yIiIv8oKCj/KCgo/0FBQP9F&#10;RUX/OTk5/zc3Nv87Ozv/PDw7/zo6Ov84ODj/ODg3/z4+Pv9FRUX/QUFB/0BAQP9GRUX/SEhI/09P&#10;T/9ZWVn/Y2Je/29sZ/+Df3f/nZeK/7GqnP+8tqn/w76y/8fDuP/Kxrv/ysa7/8rGu//IxLj/xsG2&#10;/8C6rv+4tKr/sK+q/6iopP+fn5v/lpSQ/42LhP+Fg4D/e3p6/3Nzc/9paWn/YWFh/1dXV/9JSUn/&#10;Q0ND/0ZGRf9MTEv/TExM/0tLS/9KSkr/R0dH/0ZGRv9IR0f/SEhI/0dHR/9FRET/SUlJ/0pKSv9L&#10;S0v/SklJ/0FBQP8+Pj7/PDw8/zc3N/83Nzf/Ojo6/zg4OP8zMzP/NTU1/zg4OP81NTT/MTEx/y0t&#10;LP8sLCv/MTEx/zQ0NP82Njb/NDQz/y8vL/8tLSz/Kysq/ykpKP8oKCf/LCwr/ywsK/8rKyr/LCwr&#10;/yYmJf8iIiL/KCgo/yoqKf8nJyb/JCQk/ycnJv8uLi7/MzMz/y4uLv8mJib/JiYl/yIiIf8bGxv/&#10;IyMj/yAgIP8dHR3/JSUl/ycnJ/8hISH/Gxsb/x4eHv8hISH/Hx8f/x8fH/8eHh7/JiYm/yUlJf8Z&#10;GRn/ICAf/yUlJf8aGhr/Ghoa/x0dHf8fHx//JCQk/yYmJv8iIiL/IiIh/yIiIf8dHR3/Hh4e/yMj&#10;I/8mJib/IiIi/yEhIf8lJSX/JiYm/ykpKP8oKCf/ISEh/x8fH/8kJCT/JiYm/yYmJf8nJyb/ICAg&#10;/yUlJf8lJSX/IyMj/yIiIv8kJCP/IyMj/yIiIv8lJSX/Jycm/yMjIv8fHx7/IyMj/ygoKP8lJSX/&#10;KCgn/ykpKf8oKCf/Kioq/yQkJP8jIyP/JCQk/ygoKP8pKSn/Jycm/yYmJv8mJib/JCQk/yMjI/8n&#10;Jyf/JSUl/yUlJf8nJyf/KSkp/ycnJ/8VFRX/NTU1/4qFff+lmIf/npB//7mypv/i3tX/9vPr/93e&#10;2v98fHv/WFhY/29vb/9sbGz/ZGRk/2ZmZv9mZmb/ZWRk/2BgYP9eXl7/W1tb/1VVVf9VVVX/Xl5e&#10;/2BgYP9cXFz/XV1d/2dnZ/9ycnL/bm5u/4iIh/+gn5z/jo6N/4eGhv+IiIf/gICA/3Jycv9jY2P/&#10;ZWRi/5iSh//Rwq3/5N7S/+jm3v/d1Mj/z8S2/8q6pf/FsZr/vqmQ/8Crkv/Drpf/wq6W/7uplP+q&#10;n5H/lpWP/4iHgv+AfHP/gn92/4uIgP+PjIX/fnpw/1FMQP9AOC3/U0tB/2tmW/9zb2T/aGNX/1BJ&#10;Pv9AOC3/RkA1/0lCNv9kU0H/aFhH/2RTQf9nV0b/ZFNB/2peTv96dGn/iIZ9/46MhP+OjIT/joyE&#10;/4+Mhf+Oi4T/j4yF/46LhP+PjYX/kI2G/5CNhv+Rj4f/jIqC/3p2bP91cWb/dXFm/3ZyZ/91bmD/&#10;bGBP/2VVQ/9mVkX/aFhH/2hXR/9nWEf/aFhH/2tcSv9oWEf/Z1dH/2dXR/9vZln/dnFm/3dyZ/99&#10;eG3/hH90/3ZuYP9oW0r/jIV6/6qqp/9zc3P/CgoK/xMTE/8SEhL/Dw8P/w0NDf8RERH/FBQU/x8f&#10;H/8mJib/HBwc/xUVFf8YGBj/GBgY/xgYGP8WFhb/ERER/xYWFv8TExP/CwsL/wcHB/8QEBD/Ghoa&#10;/xkZGf8UFBT/FxcX/x8fH/8fHx//Hx8f/yIiIv8fHx7/IiIi/x8fH/8fHx//ICAg/yYmJf8nJyb/&#10;IiIi/yAgIP8jIyP/JCQk/yIiIf8gICD/JCQk/ygoKP8kJCP/KSko/ygoJ/8kJCP/HR0d/x4eHv8d&#10;HR3/Ghoa/xcXF/8WFhb/GBgY/xwcHP8dHR3/ICAg/xkZGf8VFRX/Hx8f/ykpKP8pKSj/ICAf/xsb&#10;G/8gICD/Jycn/yQkJP8gIB//IiIh/yQkJP8hISH/IyMj/yUlJf8kJCP/IiIi/xwcHP8ZGRn/Ghoa&#10;/xwcHP8dHR3/Hx8f/yAgIP8bGxv/GRkZ/xoaGv8ZGRn/GRkY/xoaGv8bGxv/GRkZ/xoaGv8aGhr/&#10;Gxsb/x4eHv8gICD/Hh4e/x4eHv8eHh7/GRkZ/xUVFf8YGBj/GRkZ/yMjI/8zMzP/LS0s/xMTE/8O&#10;Dg7/EhIS/xUVFf8TExP/EhIS/xQUFP8XFxf/FhYW/xEREf8ODg7/Dg4O/xAQEP8XFxf/FBQU/xUV&#10;Ff8aGhr/FRUV/w8PD/8ODg7/Dw8P/xEREf8RERH/ERER/xEREf8SEhL/ExMT/xoaGf8bGxv/FhYW&#10;/xgYGP8bGxv/FhYW/xQUFP8VFRX/GRkY/x0dHf8dHR3/FhYW/xAQEP8ODg7/DQ0N/xUVFf8eHh7/&#10;Ghoa/xwcHP8UFBT/Dw8P/xISEv8WFhb/FRUV/xAQEP8LCwv/DQ0N/xgYGP8cHBz/BQUF/woKCv8O&#10;Dg7/Dw8P/w8PD/8TExP/FhYW/xEREf8ODg7/Dw8P/wwMDP8KCgr/Dg4O/w8PD/8ODg7/Dw8P/xER&#10;Ef8XFxf/HR0c/yIiIv8jIyP/JSUl/x4eHf8VFRX/FhYW/xkZGf8YGBj/IiIi/0BAP/9UVFP/WVhY&#10;/1FRUf9WVlb/W1tb/2FhYf9oaGj/cXFx/3d3d/91dXX/cnFx/3Jycv9zc3P/b29v/15eXv9bW1v/&#10;XV1d/1ZWVv9bW1v/W1tb/1NTU/9OTk7/TExM/05OTv9OTk7/SkpK/0dHR/9JSUn/UVFR/1VVVf9T&#10;U1P/YmJi/3V1df98e3v/d3Z2/3Z1df9ycXH/aGho/2hoaP9ubW3/bm1t/2VlZf9FRUXtHR0clwEB&#10;AQg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BAQESBQUFMAgICFQXFxd+MzMzrUdHRtlWVlX5YWFh/21tbf9qamr/cnJy/3Nycv9nZ2f/&#10;XV1d/1ZWVv9KSkr/OTk5/ycnJ/8bGxv/FhYW/xgYGP8dHRz/ISEh/yMjI/8nJyb/Li4t/zQ0NP8w&#10;MC//QEBA/0JCQv82Njb/MzMz/zc3Nv82NjX/NTU1/zU1Nf85OTn/Q0ND/0JCQv88PDz/Pj4+/0ND&#10;Q/9GRkb/TU1N/1lZWf9cXFz/YGBg/3Fvav+JhXr/n5mM/7Krnf+/ua3/xcG1/8rGu//MyL7/zMi+&#10;/8zIvv/Kxrv/xsG2/8G8sP+7t67/srCr/6iopP+fnpn/lZSO/46MiP+EgoD/eHh4/29vb/9mZmb/&#10;X19f/1RUVP9JSUn/SEhH/0tLS/9MTEz/TU1N/09PT/9OTk7/S0tL/0lISP9JSUn/RERE/0FBQf9B&#10;QUH/QUFB/0VFRf9ERET/Pz8//z8/P/88PDz/NjY2/zY2Nv86Ojr/Ojo5/zQ0NP8yMjH/MzMz/zc3&#10;Nv80NDT/LS0s/ywsLP80NDP/NDQz/zMzMv8xMTD/MDAv/zAwL/8vLy7/LCwr/ysrKv8sLCv/KCgn&#10;/yUlJf8nJyf/JiYl/yEhIf8lJSX/Kiop/ykpKP8lJSX/KCgn/y4uLf8vLy//LCwr/ysrKv8rKyr/&#10;Jycm/yAgIP8nJyb/KSkp/x4eHv8fHx7/Jycn/yMjI/8bGxv/Hx8e/yQkJP8fHx//ICAg/yAgIP8k&#10;JCT/IyMj/xsbG/8gICD/IyMj/x4eHv8cHBz/GRkZ/xoaGv8hISH/JiYm/yYmJf8lJST/JiYl/yEh&#10;IP8dHR3/IyMi/yEhIf8jIyP/IiIi/yEhIf8iIiL/JSUl/ycnJv8iIiL/Hx8f/yMjI/8nJyf/JCQk&#10;/yYmJv8hISH/IyMj/yUlJf8jIyP/IiIi/yYmJf8lJSX/JCQk/ycnJ/8pKSj/JiYm/yQkI/8kJCT/&#10;JSUl/yIiIv8jIyP/KSkp/yQkJP8pKSn/Kiop/yYmJv8qKir/LCws/ygoKP8kJCT/JSUl/ycnJ/8o&#10;KCj/JiYm/yQkJP8kJCT/Jycm/yMjI/8nJyf/IiIi/xQUFP91dHL/ycjD/9LPxv/U0Mf/7Ovl//n6&#10;9//t7ez/paWj/0lJSf9nZ2f/ampq/25ubv9oaGj/XFxc/1VVVf9OTU3/RERE/0NDQv8+Pj3/MzMz&#10;/zMzM/89PT3/Pj4+/zs7O/9LS0v/W1tb/2dnZ/94eHj/kpKQ/5iYlv+SkY//iYiH/4GBgf97e3v/&#10;bWxs/1tbW/92c2//v7Wj/97Xy//w8Oz/8fHt/+zq5v/m5N//5d/U/9vRxP/JuKT/wq6W/8Wymv+/&#10;qZH/n4hx/31tXP99eXH/iYmI/4uIgP+Oi4T/iYV8/4uIgP+NioL/WVdL/0ZBNf9lYFb/dnFn/3Nu&#10;Yv9oY1f/VE1D/0M7Mf9GQDT/SUI2/15RPv9oV0f/ZVVD/2ZVRP9kU0H/al5O/4N/d/+Qjof/j42F&#10;/46LhP+OjIT/j4yF/46LhP+PjIX/jouE/4+Nhf+QjYb/kI2G/5GPh/+Oi4T/e3dt/3VxZv90cGX/&#10;cm1i/2xiVP9nV0X/ZlZE/2hYR/9oWEf/Z1dG/2ZVRP9sYVL/b2VV/2dXRv9nV0b/aFdH/25kV/94&#10;cmb/eHRo/3p1av+Be2//fndr/352a/+WlZH/qKel/3Z1df8JCQn/Dw8P/xEREf8UFBT/FBQU/xoa&#10;Gv8aGhr/HBwc/xwcHP8UFBT/EBAQ/xQUFP8WFhb/FxcX/xUVFf8QEBD/ERER/w4ODv8JCQn/CQkJ&#10;/xAQEP8UFBT/FhYW/xISEv8MDAz/DQ0N/xQUFP8SEhL/Dw8P/xQUFP8ZGRn/GRkZ/xoaGv8cHBz/&#10;HR0d/x0dHf8ZGRn/GRkZ/x8fH/8gICD/Ghoa/xQUFP8aGhr/Ghoa/xcXF/8gICD/Hh4d/x4eHv8f&#10;Hx//HR0d/xgYGP8YGBj/Ghoa/x0dHf8iIiL/KCgn/yoqKf8vLy7/KSkp/yQkJP8sLCz/LCwr/y4u&#10;Lf8nJyf/JCQj/yoqKf8vLy//LCws/yYmJv8mJib/JiYm/yQkJP8qKin/LS0t/y0tLP8uLi3/KCgo&#10;/yYmJv8oKCj/KSkp/ykpKf8qKir/KSkp/ykpKf8rKyv/LCws/yoqKv8rKyr/LS0t/zIyMv8xMTH/&#10;KSkp/yUlJP8lJSX/KCgo/ysrKv8pKSj/KSkp/y8vL/8uLi7/JCQk/x8fH/8eHh7/Jycn/zg4OP88&#10;PDz/LS0t/yIiIv8fHx//ICAg/x8fH/8fHx//Hx8f/x0dHf8YGBj/GBgY/xoaGv8XFxf/FBQU/xoa&#10;Gv8ZGRj/FhYV/xQUFP8WFhb/GRkZ/xUVFf8PDw//DQ0N/xISEv8VFRX/EBAQ/w0NDf8VFRT/ICAf&#10;/xwcG/8TExP/ExMT/xQUFP8TExP/ExMT/xMTE/8TExP/FRUV/xoaGv8XFxf/Dw8P/xAQEP8QEBD/&#10;FBQU/xMTE/8SEhL/Ghoa/xwcHP8ZGRn/FRUV/xUVFf8WFhb/ExMT/w8PD/8ODg7/FhYW/xkZGf8Q&#10;EBD/DQ0N/wsLC/8PDw//EhIS/xMTE/8YGBj/FhYW/xMTE/8SEhL/Dw8P/w4ODv8SEhL/DQ0N/wkJ&#10;Cf8MDAz/BwcH/woKCv8ODg7/EBAQ/xMTE/8cHBv/Hh4e/x4eHv8eHh3/GBgY/xMTE/8XFxb/IyMj&#10;/yUlJP8fHx//Kysr/zw8O/9DQ0L/TU1N/1paWv9iYmL/Y2Nj/2ZmZv9sbGz/b29v/29vb/9xcXH/&#10;Y2Nj/1paWv9aWlr/T09P/1paWv9gYGD/XV1d/1ZWVv9MTEz/UFBQ/1hYWP9XV1f/UVFR/0pKSv9H&#10;R0f/RUVF/0RERP9WVVX/YGBg/2ppaf9wb2//dXR0/3h4eP90dHT/cHBw/3Bvb/9ycXH/ZmZm/z09&#10;PekSEhKH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EBAQ4DAwMuBQUEShkZGXgrKyujNjY2z0lJSfNZWVn/XV1d/15eXv9kZGT/ZGRk/2VlZf9eXl7/&#10;UlJS/0ZGRv84ODj/Kysq/yEhIf8aGhr/GBgY/xgYGP8bGxv/ISEh/ygoJ/8uLi3/MTEw/zAwL/8z&#10;MzL/NDQz/y4uLf8sLCz/LS0s/y4uLf8wMC//MTEx/zIyMf80NDP/ODg4/z8/P/9FRET/PT08/zw8&#10;O/9AQED/RUVE/0dHRv9LS0v/Tk5O/1JSUv9XV1f/YWBd/3JwaP+JhXv/o52Q/7ixpP/BvLD/yMS4&#10;/87Mwf/PzML/z8zC/8zJvv/Kxrv/yMS4/8S/s/+8uK//srCr/6iopf+fn5v/lZSR/42KhP+Af3v/&#10;eHd3/3BwcP9qamr/Xl5e/09PT/9MTEz/S0pK/0lJSf9LS0v/Tk5O/0xMTP9JSUn/R0ZG/0ZFRf9E&#10;RET/QkJC/0JCQv9BQUH/Pz8//z8/P/9AQED/QUFB/z09Pf84ODf/ODg4/z09Pf8/Pz//OTk5/zY2&#10;Nv83Nzf/ODg3/zY2Nf8wMC//MzMz/zk5Of81NTT/Ly8v/y0tLf8vLy7/MTEw/zAwL/8tLS3/LCws&#10;/ycnJ/8mJib/JCQk/yYmJv8qKin/KCgo/yQkJP8mJib/Jycn/yYmJf8lJSX/Jycn/yoqKv8sLCv/&#10;LS0s/yoqKf8pKSj/JSUl/ywsK/8zMzP/IyMj/xwcHP8jIyP/Jycm/yEhIf8gIB//ISEg/x0dHf8f&#10;Hx//ISEh/x8fH/8gIB//GRkZ/x0dHf8dHR3/Hx8f/yEhIf8eHh7/HR0d/yEhIf8lJSX/JCQk/yEh&#10;If8kJCT/IyMj/x4eHv8gIB//HBwc/x8fH/8kJCT/Hx8f/x8fH/8hISH/IyMj/yUlJf8kJCP/IyMj&#10;/ycnJ/8jIyP/IiIi/yMjI/8jIyP/JCQk/yEhIf8hISH/JCQk/yYmJv8lJSX/KSkp/yoqKf8mJib/&#10;Jycn/ycnJv8kJCT/IiIi/yIiIv8lJSX/ISEh/ysrKv8wMC//Jycn/y0tLP8xMTD/LCwr/yYmJv8k&#10;JCT/JSUl/yoqKf8pKSj/JCQk/ygoJ/8nJyf/JCQk/yIiIv8RERH/QEA//7q5tv/q6uX/6unk/+7t&#10;6f/29/P/9PTw/8bFwf9cXFz/QkJC/2VlZf9zc3P/b29v/2BgYP9ERET/NzY2/zExMf8sLCv/Jycn&#10;/yAgH/8YGBj/FhYW/xkZGf8eHh3/Hh4e/ykpKf9BQUH/SUlJ/3BwcP+Uk5L/lZWT/5qal/+QkI7/&#10;dXV1/21tbf9vbm7/dHNy/6+spv/k3dH/6unl/+7t6f/p5+P/6+nl/+7t6f/x8e3/5N/W/829qv/C&#10;rZX/wq6W/7agiP+MeGL/ZFhH/3JrX/+Mi4j/jYqD/4uIgf+Jhn3/iIaA/5COh/9fXFD/WVZJ/317&#10;c/+AfXX/cWxh/2ReU/9QSkD/RkA0/0ZANf9IQTX/WE47/2hXR/9mVUT/ZVVD/2RTQf9pXk//hoN8&#10;/5KQiv+PjYX/jouE/46LhP+Oi4T/j42F/4+Nhf+Oi4T/kI2G/46KhP+Ni4f/kY+H/5CNhv9+em//&#10;dHBk/3ZxZv9xal3/aFtL/2VUQ/9oWEf/aFhH/2dXRv9mVkT/aFlG/3VwZP9xa1//ZVVE/2dXRf9m&#10;VkX/bWRW/3hyZv94dGj/d3Jn/4B7cP+MiYD/kpCM/5aVkf+lpKL/eHh4/wkJCf8MDAz/ExMT/xoa&#10;Gv8aGhr/Hx8f/yAgH/8ZGRn/ExMT/xQUFP8WFhb/FxcX/xoaGf8YGBj/ERER/w8PD/8QEBD/ERER&#10;/xISEv8TExP/EBAQ/w0NDf8PDw//EBAQ/wwMDP8KCgr/Dw8P/xISEv8MDAz/EhIS/xYWFv8YGBj/&#10;FxcX/xgYGP8YGBj/GRkZ/xgYGP8VFRX/FRUV/xUVFf8SEhL/EhIS/xMTE/8TExP/ISEh/yAgIP8Z&#10;GRn/HR0d/yIiIf8hISH/ICAf/yMjIv8mJib/KCgo/ysrK/8wMDD/MjIx/zMzM/80NDT/NDQz/zY2&#10;Nf8xMTD/Ly8v/y8vLv8zMzP/MzMz/y8vL/8uLi7/MDAw/zAwMP8vLy//MTEw/zIyMf8zMzL/MzMy&#10;/zY2Nv84ODj/Ojo6/zo6Ov82Njb/NDQ0/zY2Nv84ODj/Ozs7/zw8PP87Ozv/Ozs7/z09Pf88PDz/&#10;Pj4+/0BAQP89PT3/ODg4/zc3Nv85OTj/ODg3/zIyMv8yMjH/Ojo6/z8/Pv80NDT/LCws/y0tLf8v&#10;Ly//NjY2/z8/P/8+Pj7/NjY1/zIyMv8yMjH/MDAw/y4uLv8rKyv/Jycn/yIiIv8kJCP/Jycm/yUl&#10;JP8iIiH/IiIh/yEhIf8eHh7/Gxsb/x0dHf8eHh7/Ghoa/xUVFf8UFBT/FhYW/xcXF/8TExP/Dw8P&#10;/xQUFP8aGhr/FBQU/xAQEP8QEBD/ERER/xcXF/8WFhb/EhIS/w0NDf8NDQ3/ExMT/xcXF/8VFRX/&#10;ExMT/xMTE/8XFxf/Dg4O/w0NDf8UFBT/Hh4e/yAgH/8YGBf/ExMT/xQUFP8YGBj/FxcX/xAQEP8P&#10;Dw//ERER/yAgIP8XFxf/CwsL/xAQEP8VFRX/ERER/xEREf8WFhb/GBgY/xUVFf8PDw//DAwM/xAQ&#10;EP8QEBD/DQ0N/xEREf8NDQ3/Dg4O/wwMDP8GBgb/BQUF/wkJCf8ODg7/FRUV/xkZGf8XFxf/GBgY&#10;/x0dHP8fHx//Ghoa/xEREf8YGBj/ICAf/yMjIv8zMzL/Pz8//0NDQ/9ISEf/VFRU/2NjY/9paWn/&#10;ZmZm/2pqav9sbGz/aWlp/2NjY/9bW1v/Wlpa/2JiYv9nZ2f/ZGRk/11dXf9YWFj/VlZW/1RUVP9R&#10;UVH/TExM/0tLS/9NTEz/VFRU/1RUVP9LSkr/TU1N/1hYWP9mZWX/cXFx/3p6ev95eXn/bGtr/2Zm&#10;Zv9kZGP/Ozs76xMTE5M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EBARoFBQU6GxsbaiYmJp8vLy/NTExM81tbW/9ZWVn/WVlZ/1xcXP9ZWVn/UFBQ/0xMTP9JSUn/&#10;Q0ND/zY2Nv8uLi7/JiYm/x4eHv8YGBf/FRUV/xgYGP8eHh7/JSUl/ywsK/8uLi3/LS0s/y0tLf8w&#10;MC//Ly8v/zAwL/8sLCz/Kiop/ycnJv8rKyr/MDAv/y4uLf8sLCv/Ly8u/zMzM/84ODj/PDw8/zw8&#10;PP84ODf/PDw8/0FBQf9ERET/RERD/0dGRv9HRkb/S0tK/1FRUf9VVVX/YWBd/3Vzbf+MiYP/p6CU&#10;/7ixpP/Ev7P/zcm//87Lwf/QzcL/z8zC/8zJvv/LyL3/yMS5/8S/s/+8uK//s7Gq/6upo/+fnpr/&#10;lJKM/4uJg/+EgoD/eHh4/3Fxcf9lZWX/V1dX/1JSUv9NTEz/R0dH/0dHR/9HR0f/RUVF/0ZGRv9G&#10;Rkb/QkJC/z8/P/9CQkL/RkZF/0JCQv9BQUH/QkJC/0BAQP89PT3/Ozs7/zk5Of84ODf/Ozs7/z4+&#10;Pv88PDz/Ozs6/zk5OP80NDT/MjIx/zQ0M/80NDT/ODg4/zg4N/8yMjH/Li4u/zExMP8zMzL/Ly8u&#10;/yoqKv8pKSn/JiYm/ygoKP8qKir/Kysq/y0tLf8tLS3/JiYm/yQkI/8lJSX/JiYm/yYmJf8lJSX/&#10;Jycn/ygoKP8oKCj/Jycn/ysrK/8mJiX/KSko/y4uLv8oKCf/IiIi/yAgIP8jIyL/JCQj/yEhIf8f&#10;Hx//ISEg/yAgIP8eHh3/Gxsa/x0dHf8cHBz/HBwc/xkZGf8ZGRn/Hx8f/yEhIf8hISH/JCQk/ygo&#10;J/8lJSX/ICAf/x8fH/8gICD/Hh4e/yIiIv8iIiH/HBwc/yIiIv8hISH/Hx8f/yEhIf8jIyL/JSUk&#10;/yUlJP8jIyP/JSUl/yMjI/8hISD/JiYm/yYmJv8iIiL/ISEg/yQkI/8kJCT/JiYm/yUlJf8oKCj/&#10;KSkp/ycnJ/8nJyf/KSko/ycnJ/8mJiX/JSUk/yMjI/8jIyP/Li4t/zMzMv8nJyb/JiYm/ywsLP8v&#10;Ly7/Kysr/ycnJ/8nJyb/KSko/ygoJ/8kJCT/LS0s/yoqKv8mJib/Gxsb/xcXF/+Li4n/4eHf/+jn&#10;4v/k497/7e3p//b28//e3tr/iYeB/0VFRP9mZmb/YWFh/3Z2dv9iYmL/Ozs7/x8fH/8TExP/FRUV&#10;/x0dHf8dHR3/GBgY/xMTE/8NDQ3/CQkJ/w4ODv8PDw//BwcH/xgYGP8oKCj/RUVF/2hoaP+AgID/&#10;i4qI/4SEg/9vb2//X19f/2hoaP+bmpj/6Ofh//P08P/u7en/6+nl/+jm4v/p6OP/6+nl/+ro5P/X&#10;y7v/w6+X/8Csk/+8p47/oox0/3lnUv9gU0H/c2dX/46KhP+NioP/iYZ9/4mGff+JiIX/jouE/2xo&#10;Xf91cWf/ioiC/4J/eP9rZ1v/U01C/0Q9Mv9GQDX/RUA1/0hBNf9YTjv/aFhH/2VUQ/9mVkT/YFI/&#10;/2tfTv+Hgnf/kY6H/4+Mhf+Oi4P/joqD/46MhP+QjYb/j4yF/46LhP+Oi4P/jouE/4yLif+Rj4j/&#10;kpCI/4J9cv90b2P/eHJm/3RrXf9oWkn/ZVRD/2dXR/9nV0b/ZlZE/2ZWRP9wZlb/fXhs/3FrX/9m&#10;V0b/ZlVE/2dXRf9wZ1n/eHNn/3dzZ/91cGb/fntx/5GPif+VlJH/lZOM/6Ojn/95eXn/CgoK/w4O&#10;Dv8WFhb/FxcX/xYWFv8cHBv/Hh4e/xsbGv8aGhr/Hh4e/x4eHv8bGxr/HBwb/xsbG/8RERH/ERER&#10;/xQUFP8WFhb/FhYW/xMTE/8NDQ3/DAwM/w0NDf8PDw//ExMT/xYWFv8VFRX/Ghoa/xQUFP8XFxf/&#10;GBgY/xYWFv8ZGRn/HBwc/x4eHv8lJSX/KSkp/yQkJP8eHh7/Hh4e/x8fH/8iIiL/ISEh/yIiIv8x&#10;MTD/MTEx/ysrK/8vLy7/LS0t/ysrK/8sLCv/MDAv/zMzMv8yMjH/MTEw/zExMP8xMTD/MjIx/zc3&#10;N/87Ozr/ODg4/zc3N/80NDT/NDQz/zo6Ov85OTj/MzMy/zExMf80NDT/NTU0/zQ0M/82NjX/NjY1&#10;/zY2Nf84ODf/OTk5/zw8PP8+Pj3/Pj49/zo6Of86Ojn/Pz4+/0FBQf8/Pz//PT09/z8/P/9FRUT/&#10;RkZG/z8/P/89PTz/QEBA/0ZGRf9HR0b/RUVF/0ZGRv9CQkL/Ozs7/zg4OP88PDv/QEBA/z8/Pv88&#10;PDv/OTk4/zc3Nv84ODj/QEBA/z09Pf81NTT/NjY1/zk5OP82Njb/MjIy/zAwMP8wMDD/MDAw/y8v&#10;Lv8wMC//Ly8u/ywsK/8nJyf/JiYm/ysrKv8pKSn/JiYm/yIiIv8iIiL/Jycn/yYmJv8fHx//HR0d&#10;/yAgH/8bGxv/GRkY/xYWFv8UFBT/EhIS/xISEv8WFhb/Gxsb/xYWFv8PDw//Dg4O/xISEv8VFRX/&#10;FBQU/xYWFv8XFxf/HR0d/x4eHv8RERH/Dw8P/xMTE/8ZGRn/Hh4d/xoaGv8WFhX/FRUV/xcXF/8W&#10;Fhb/EBAQ/w0NDf8PDw//Ghoa/xkZGf8ODg7/Dg4O/xQUFP8TExP/DAwM/xAQEP8XFxf/FRUV/w8P&#10;D/8KCgr/Dg4O/xYWFv8VFRX/ERER/w8PD/8PDw//EBAQ/xISEv8PDw//CQkJ/wgICP8KCgr/DQ0N&#10;/w4ODv8PDw//ExMT/xcXF/8cHBz/JCQk/yIiIv8ZGRn/FRUV/xwcHP8iIiL/JCQj/yoqKv82Njb/&#10;RkZG/1JSUv9SUlL/WFhX/25ubv94eHj/bW1t/2lpaf9qamr/ampq/29vb/9wcHD/bW1t/2VlZf9c&#10;XFz/XFxc/15eXv9ZWVn/UlJS/1JSUv9gYGD/YmJi/1ZWVv9HR0f/SEdH/0tLS/9RUVH/X15e/21s&#10;bP9tbW3/bGxs/2lpaf9BQUHrExMTk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CAAAA&#10;DgEBASQEBAQ8HBwcfDk5OcNNTUz5UlJR/19fX/9lZWX/ZWVl/19fX/9SUlL/SUlJ/0RERP82Njb/&#10;LCws/ysrK/8mJib/Gxsb/x8fH/8jIyP/Hh4e/x8fH/8mJib/Kysq/ywsK/8sLCv/LS0s/ysrKv8k&#10;JCT/JSUl/ykpKP8pKSn/KCgn/yQkJP8mJiX/Jycm/zExMP88PDz/MzMy/ywsK/8xMTD/NDQz/zIy&#10;Mv8xMTH/NTU0/zg4OP86Ojn/QEBA/z4+Pv89PT3/QUFB/0hISP9OTk7/UVFR/1NTU/9ZWVn/Y2Nj&#10;/3V0cf+OioH/qaOW/7y2qf/Hw7f/zcq//9TPw//RzcL/0M3C/8/Mwv/Myb7/yMS5/8S/s/+/uq3/&#10;uLOo/6upo/+enZn/lJOR/46LhP99fX3/c3Nz/2pqav9gYGD/V1dX/09PT/9OTk7/Tk5O/0pKSv9I&#10;SEj/SkpK/0hISP9CQkL/PDw8/0BAQP9ERET/PDw8/z4+Pv9CQkL/Pz8//zo6Of86Ojn/Ojo5/zg4&#10;N/84ODf/Ojo6/zw8PP87Ozv/Nzc2/zMzMv8xMTD/NDQ0/zU1NP8yMjH/NTU0/zU1NP8wMDD/MTEw&#10;/zY2Nf8zMzP/Kioq/yoqKf8tLSz/LCwr/ysrKv8sLCv/Kysr/ysrK/8nJyf/ISEg/yEhIf8nJyf/&#10;KSko/yUlJf8iIiL/ICAg/yIiIv8oKCf/KSkp/yEhIf8fHx7/IiIi/yMjIv8iIiL/ICAf/x0dHf8d&#10;HR3/HR0c/xsbG/8cHBz/HBwc/xgYGP8WFhb/FxcX/x0dHf8cHBz/GBgY/xgYGP8aGhr/Gxsb/x0d&#10;Hf8hISD/JSUk/ygoJ/8kJCP/HR0c/x0dHf8fHx//IyMi/ykpKP8kJCT/ISEh/yYmJv8lJSX/JiYm&#10;/ygoJ/8lJST/IyMj/yUlJf8mJib/JSUl/yQkJP8nJyb/JSUl/yEhIf8jIyP/JCQj/yMjI/8iIiL/&#10;IyMj/yUlJf8pKSj/Kysq/ygoKP8lJSX/KSko/ygoKP8kJCP/IyMj/yUlJf8tLSz/Li4u/yUlJf8h&#10;ISH/JCQk/ywsK/8uLi3/Kysq/yoqKv8qKir/KSko/yYmJv8pKSn/Kysq/yMjI/8PDw//SUM+/8XC&#10;vf/q6OT/6efj/+3s6P/19fL/7+/s/7Cxrv9SUlL/YWFh/3x8fP9aWlr/R0dH/zQ0NP8VFRX/CgoK&#10;/wsLC/8WFhb/ISEh/x8fH/8YGBj/Ghoa/xoaGv8PDw//DAwM/w0NDf8EBAT/AwMD/w4ODv8aGhr/&#10;Nzc3/2FhYf9xcXH/cHBw/21tbf9eXl7/cXFw/8bGw//5+ff/7u3p/+vp5f/q6OT/7Orm/+bl4P/p&#10;6OP/6Obi/9fMvv/Juab/wq6Y/6yXf/+LeWT/cmVU/2dZSP9sYFH/jImC/42Kg/+Jhn3/iYZ9/5CN&#10;iP+BfXT/cW1i/4WCef+PjIb/g392/2FcUP9EPjP/Qjow/0ZANf9GQDX/R0E1/1VNO/9oWEf/aFhH&#10;/2RTQf9dUT7/bmda/4iEe/+PjIX/jYqE/46LhP+Oi4T/jouE/46LhP+QjYb/jouE/46LhP+PjIX/&#10;jouE/5COhv+Rj4f/gn1y/3RvY/94cmb/c25i/2hdTv9lVEP/aFhH/2dWRf9lVEP/a19Q/3dyZ/96&#10;dmr/cWtf/2hYSP9kU0H/bGBO/3dwYv93c2f/dXBl/3RwZf97d23/jIqD/5KSj/+Uk4v/oJ+a/3l5&#10;ef8NDQ3/EhIS/xQUFP8RERH/FRUV/xoaGv8aGhr/Ghoa/x8fH/8gIB//GRkZ/xYWFv8VFRX/FRUV&#10;/w8PD/8PDw//ERER/xEREf8QEBD/EBAQ/xAQEP8VFRX/FRUV/xQUFP8dHR3/JCQk/xwcHP8bGxv/&#10;HR0d/x0dHf8eHh7/HBwc/yYmJv8tLS3/Li4t/zU1NP85OTn/ODg4/zc3Nv83Nzf/NjY2/zU1NP8z&#10;MzL/Ojo6/zU1Nf8zMzP/NTU0/zc3Nv8yMjH/Ly8v/y4uLf8wMC//MzMy/zQ0M/8yMjH/Ly8u/y4u&#10;Lf8xMTD/NTU0/zk5OP83Nzb/NTU1/zU1NP8zMzL/NDQz/zQ0M/8yMjH/MTEx/zExMP8xMTD/MjIx&#10;/zMzMv8zMzL/MjIx/zY2Nf84ODf/Ojo5/zg4N/85OTj/Ozs6/z09Pf9ERET/RkVF/0BAP/89PTz/&#10;Pz8//0RERP9DQ0P/QkJC/0RDQ/9FRUX/RkZG/0pKSv9MTEz/TExM/0ZGRv9BQUH/QEBA/z4+Pv9A&#10;QD//TU1M/0xMTP85OTj/OTk4/zw8O/9DQ0P/PDw7/zMzMv8zMzP/ODg4/zc3N/8zMzP/MzMy/zY2&#10;Nf86Ojn/OTk4/zU1NP83Nzb/MjIx/ysrKv8rKyr/NjY1/zk5OP8vLy7/Kioq/y8vL/80NDT/MDAw&#10;/ygoJ/8nJyb/LS0s/yoqKf8jIyL/ISEh/yIiIv8dHRz/Gxsb/x4eHv8iIiL/HBwc/xQUFP8VFRX/&#10;HBwc/xsbG/8SEhL/EhIS/xcXF/8jIyP/IyMj/xcXFv8WFhb/GRkZ/xcXF/8ZGRj/Gxsa/xkZGP8V&#10;FRX/FBQU/xEREf8SEhL/GRkZ/xUVFf8KCgr/Dg4O/xEREf8PDw//FRUV/xUVFf8NDQ3/Dg4O/xMT&#10;E/8WFhb/FhYW/xAQD/8NDQ3/FhYW/xcXF/8PDw//ExMT/xAQEP8PDw//ICAf/xkZGf8LCwv/CAgI&#10;/wsLC/8PDw//ERER/xAQEP8KCgr/BQUF/w4ODv8YGBf/HBwc/x4eHv8iIiL/Hx8e/xwcHP8eHh7/&#10;Gxsb/xYWFv8bGxr/Kioq/zc3Nv9EREP/YGBg/3Nzc/9iYmL/XV1d/2hoaP9ra2v/a2tr/29vb/9t&#10;bW3/ampq/2hoaP9qamr/bW1t/2lpaf9iYmL/W1tb/1paWv9cXFz/VlZW/09PT/9OTU3/RUVF/z8/&#10;P/86Ojr/Q0ND/1hYWP9qaWn/aWlp/0pKSu0XFxeT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IAAAAIAQEB&#10;FgUFBC4ZGRleIiIinzk5OeFISEj/XFxc/2NjY/9kZGT/aWlp/15eXv9XV1f/T09P/z8/P/8xMTH/&#10;Kiop/xwcHP8YGBj/HR0d/yMjI/8cHBz/IiIi/zExMf8tLSz/NjY1/0BAP/80NDT/KCgn/yUlJP8j&#10;IyP/IyMj/yAgIP8kJCT/IyMi/yIiIv8hISH/ISEh/yQkI/8nJyb/Kysq/zU1Nf8yMjH/MDAv/zU1&#10;Nf8yMjL/LCws/zAwL/82NjX/Nzc3/zg4N/89PT3/Ozs7/zw8O/9BQUH/Tk5O/1RUVP9RUVH/UFBP&#10;/1JSUv9XV1f/ZGNh/3x4bv+RjYT/qqOV/723qv/Hw7j/0s7C/9TPw//U0MT/0c3C/8/Mwv/Myb7/&#10;yMS5/8S/s//Auq7/t7Km/6Wjnf+amZb/kpGK/4SEhP97enr/cnJy/2hoaP9bW1v/U1NT/1NTU/9Q&#10;UFD/S0tL/0tLS/9LS0v/RUVF/0BAQP9AQED/Q0ND/0ZGRv86Ojn/NjY1/z8/P/9BQUH/PT08/zw8&#10;O/88PDz/Ojo6/zg4N/85OTj/Ojo6/z09Pf84ODf/NDQz/zU1Nf8zMzL/NjY2/zc3Nv8zMzL/MjIy&#10;/y8vLv8sLCv/MTEw/zMzMv8tLSz/Li4t/y0tLP8sLCv/IiIi/yQkJP8nJyf/JCQk/yIiIv8eHh7/&#10;Hx8f/yQkJP8kJCT/ICAf/x0dHP8bGxv/Hx8e/yIiIf8dHR3/GBgY/xgYGP8ZGRn/FBQU/xcXF/8c&#10;HBv/Gxsb/xkZGf8XFxf9FxcX+xgYF/kZGRn1Ghoa8RkZGfEkJCPrLCwr6y0tK+cuLizlLi0t4TIy&#10;MOEwLy7hOTk430JCQeFDQkDjR0dF30hIRt86OTfhPz894zg4NuE4NzXhQ0NC40lJSONIR0XjTU1M&#10;50xMSudEREPnQkFA5z4+POc9PDrnQkE/60NCQe1BQT/tQkJA7z8/Pe85OTf1PDs69To5N/UxMC/1&#10;MzIx+TIyMPkuLi35MDAv/TY2Nv84ODf/MTEx/ywsLP8uLi7/LS0t/ygoKP8nJyf/LS0s/ysrKv8k&#10;JCT/ISEh/yAgIP8pKSj/LS0s/ygoKP8kJCT/JSUl/ykpKf8tLSz/Kiop/yMjIv8kJCT/GBgY/xsZ&#10;Fv+Ne2f/1s/G/+Xh2v/p5uH/8/Lv//f49f/Ozsr/eHh1/1JSUv93d3f/WVlZ/ykpKf8KCgr/CgoK&#10;/xMTE/8WFhb/FhYW/xcXF/8XFxf/EhIS/w0NDf8UFBT/Ghoa/w0NDf8EBAT/CQkJ/wkJCf8EBAT/&#10;AwMD/wICAv8eHh7/VlZW/3l5ef94eHj/ZWVl/2dnZ/+kpKL/8fDs//Ly7v/s6eX/6+nl/+fm4f/q&#10;6eT/5+bh/+bl4P/p6OP/6Obi/+Xk3v/Wzb//pJOB/35yZP98d2z/bGZZ/2JaSf+Jhn7/jYqD/4mF&#10;fP+Kh3//k5KQ/2NdVP9aVEn/goB3/5GQjP96d2//VExB/0E5L/9GQDX/RkA1/0VANf9GQTX/TEk8&#10;/2hXR/9nV0X/ZFNB/2haSv93cGP/h4R7/46Lg/+Oi4T/jouE/42Lg/+Oi4T/jouE/46Lg/+Oi4T/&#10;jouE/5GPh/+OjIT/jouE/5GPh/+DfnP/dW9j/3hyZv92cGT/al9R/2VUQ/9nV0b/ZlZF/2daSv90&#10;bmL/e3Zq/3VxZv90b2P/ZldF/2hZSP90bWD/dnFm/3VxZv90cWb/c25i/3p1av+MioP/kpKP/5SS&#10;i/+fnpr/eXl5/w0NDf8SEhL/GRkZ/xoaGv8ZGRn/FxcX/xMTE/8XFxf/Hh4e/xkZGf8PDw//FBQU&#10;/xEREf8ODg7/DAwM/wwMDP8PDw//EBAQ/xYWFv8ZGRn/HBwc/x8fH/8dHR3/Hx8f/ykpKP8pKSj/&#10;IiIh/x0dHf8kJCT/KCgn/ykpKf8vLy7/Nzc2/zY2Nf8xMTD/Ly8u/zExMP82Njb/OTk5/zg4OP82&#10;Njb/NDQ0/zc3Nv9AQED/NjY1/y4uLv8uLi7/Li4u/yoqKf8mJib/JiYl/ygoJ/8pKSn/Jycn/yoq&#10;Kf8yMjH/Li4t/ygoKP8tLSz/MjIx/zIyMv8vLy//LCwr/yoqKf8sLCv/Li4t/y8vL/8wMC//MDAv&#10;/y8vL/8wMC//MTEx/zIyMf8xMTD/MjIx/zQ0M/83Nzb/ODg3/z4+Pv8/Pz//Pz89/0RDQv9ISEj/&#10;R0dH/0FBQf9AQED/QEBA/0BAQP9CQkL/SUhI/0pKSv9ISEf/R0ZG/0VFRf9HR0f/SEdH/0dHRv9H&#10;R0b/RUVF/0hISP9VVVX/UFBQ/0FBQf9ISEj/SUhI/0lJSf9FRUX/RERE/z8/P/8+Pj7/QUFB/0BA&#10;P/87Ozr/ODg4/zo6Of8+Pj7/Ojo6/0BAQP88PDz/LS0s/y4uLf80NDT/NjY1/zExMP8vLy7/MDAw&#10;/zExMf8uLi7/LS0s/zAwL/8zMzL/MzMy/zAwL/8sLCz/NDQz/y8vLv8qKin/KCgn/ysrKv8pKSj/&#10;JCQk/yMjI/8lJSX/JCQj/x0dHP8aGhn/GRkZ/xYWFv8ZGRn/Hh4d/x4eHf8iIiL/GBgY/w8PD/8N&#10;DQ3/ERER/xMTE/8RERH/ERER/xgYGP8iIiL/IiIi/w8PD/8MDAz/FRUV/xISEv8ZGRn/FRUV/w4O&#10;Dv8MDAz/EBAQ/xcXF/8eHh3/Gxsa/xAQEP8PDw//ERER/w4ODv8UFBT/EBAQ/wwMDP8VFRX/FBQU&#10;/xEREf8QEBD/Dg4O/w4ODv8RERH/FBQU/xMTE/8KCgr/CAgI/wUFBf8EBAT/DQ0N/xkZGP8dHR3/&#10;IiIi/ywsLP8pKSj/FhYV/w0NDf8UFBT/GRkZ/yYmJv9KSkr/VVVV/0dHR/9RUVH/WFhY/11dXf9g&#10;YGD/aGho/2xsbP9ubm7/cHBw/2hoaP9YWFj/XFxc/3BwcP9qamr/YGBg/1ZWVv9QUFD/VlZW/1lZ&#10;Wf9TU1P/T09P/0ZGRv86Ojr/NDQz/zk5OP9GRkb/SkpK7ycnJpsAAAAC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QAAAAKBQQE&#10;GhQUET4fHx5+OTk5y0pKSv9QUFD/V1dX/2RkZP9iYmL/Y2Nj/2tra/9dXV3/R0dH/zw8PP80NDP/&#10;KCgo/x8fH/8YGBj/FRUV/xsbG/8qKir/Li4t/ykpKP8rKyr/Li4t/ywsK/8vLy7/MjIy/ysrK/8j&#10;IyL/ICAf/yAgH/8lJST/Ly8u/ykpKP8gIB//ISEh/yQkJP8oKCj/JSUl/ycnJv8lJSX/JCQk/yoq&#10;Kf8zMzP/NjY2/zExMP8vLy7/ODg4/z09Pf85OTn/Ozs7/zg4N/84ODf/QEBA/0pKSv9LS0v/TU1N&#10;/05OTv9KSkr/SkpK/1BQUP9YWFj/Z2Zk/3x4bv+QjYX/q6SW/763q//LyL3/087D/9TPw//V0MP/&#10;0c3C/8/Mwv/Nyb7/yMS4/8S/s/++uKz/s66h/6Sjnf+ZmZb/jY2N/4KBgP99fX3/cnJy/2ZmZv9d&#10;XV3/WFhY/01NTf9FRUX/RUVF/0dHR/9CQkL/PT09/z8/P/9BQUH/RkZF/0JCQv86Ojn/Ojo5/z4+&#10;Pv88PDz/Pj49/z4+Pv87Ozv/Ozs6/zw8PP87Ozv/PT09/zo6Of80NDP/NjY2/zExMf8zMzP/MjIy&#10;/y8vLv8vLy7/Li4t/yoqKv8mJiX/JSUl/yYmJf8lJSX/ICAg/yEhIf8dHR3/HR0d/yEhIf8dHR3/&#10;HR0d/x0dHP8ZGRn/FxcX/xcXF/8YGBj/FxcX/xYWFv8WFhb9ExMT+xISEvcXFxb1EhIS8xgYF+8V&#10;FRTvGRkY6yUlJOkwMC7nPDs65UNDQttHRkXRSkpJx0NCQa81NDOjNjY1oT4+PIVMTEqFSklFckRC&#10;QGg+PTpeOzo4Wjs6OFo8OzpQQUFAVkFAPl48OzpUOzs6Tj49O1xEQ0FgOzo4Wj08OVxEREJgRERC&#10;YEREQmBQT01wU1JQdFNSUHRNTElySklGck9OSnhZWFOFYF5ZjV5dWY9bWliXXFtZmWlnYrF+fHax&#10;f314sXJxbrV4d3LHeXl0y3JxbctxcG/ZcHBv43Fxb+VwcG/laWlo52BgYOddXFzpYmJi6U9PTu07&#10;OjjtPz8+8T08OvEwMC/xJyYm9SoqKfUwMC/3Kiop+SMjIv0iIiL/ICAg/ycnJ/8tLSz/KSko/yEh&#10;If8ICAj/YFhJ/9LHsv/QyLr/x7ik/97Wyv/08+//5OLb/5mYkv9eXV3/bGtr/0JCQv8VFRX/BgYG&#10;/xEREf8PDw//DAwM/w8PD/8QEBD/DAwM/wwMDP8ODg7/Dg4O/w4ODv8NDQ3/CAgI/wUFBf8JCQn/&#10;DQ0N/woKCv8EBAT/AwMD/wcHB/84ODj/ampq/3t7e/9paWn/g4OC/9DQzv/39vT/6+rm/+vp5f/r&#10;6eX/6+nl/+bl4P/q6eT/5uXg/+bl4P/q6OT/8fHt/+Tj3f+1rqL/kYh9/4SBef9tZ1r/ZV1N/4qH&#10;f/+NioL/iYZ9/5GPh/98e3n/RT02/1NNQv+Gg37/jImC/2NgVf9EPjP/Qjov/0ZANf9GQDX/RkA1&#10;/0ZBNf9MSDv/Z1dG/2RTQf9lVEL/b2hb/3NvY/+Cf3X/joyD/4+Nhf+OioT/jouE/46LhP+Oi4T/&#10;joqE/46LhP+Oi4T/jouE/5GPh/+Oi4T/kY+I/4iDeP93cWX/d3Jm/3ZwZP9rYFH/ZVVD/2ZWRP9m&#10;V0f/bmhc/3x3a/90cGX/dnFm/4V/dP9uYFH/fHVq/4J9cf95dWn/dHBm/3RwZf90b2P/fHds/4yL&#10;hP+Sko7/lJKL/52cmP97e3r/EBAQ/xEREf8XFxf/HBwc/xgYGP8WFhb/FhYW/xQUFP8SEhL/EBAQ&#10;/w4ODv8PDw//DQ0N/wsLC/8ODg7/CgoK/xEREf8fHx7/Kysq/yUlJf8iIiL/ISEh/yEhIP8lJST/&#10;Kysq/y4uLf8wMDD/LS0s/ykpKP8qKir/LCws/zQ0M/83Nzb/NjY1/y8vLv8qKin/KSko/ygoJ/8m&#10;JiX/JSUk/yUlJP8nJyb/Kysr/zExMP8sLCv/JiYm/yUlJf8pKSj/Kysq/ygoJ/8jIyP/ISEg/x4e&#10;Hf8dHR3/KCgo/zk5Of8wMDD/JCQk/yoqKf8qKin/Kiop/ykpKf8lJSX/JSUl/ycnJ/8qKin/LCwr&#10;/y4uLf8wMC//MTEx/zIyMv81NTX/ODg3/zg4N/84ODf/ODg3/zg4N/87Ozr/Pz8//z8/P/9CPzn/&#10;QT86/0JCQf9HR0b/RkZF/0VFRf9ISEj/SkpK/0VFRf9GRkb/SEhH/0lISP9KSUn/RkVF/0RERP9F&#10;RUX/RURE/0NDQ/9HR0f/TExM/0pKSf9ISEf/SkpK/0tLS/9GRkX/RUVF/0dHR/9PT0//TEtL/0dH&#10;R/9GRkX/RkZF/0JCQv88PDz/OTk5/zk5OP89PT3/PT09/z8/Pv81NTT/MTEw/yoqKf8nJyf/LCws&#10;/ywsK/8nJyf/KCgo/y0tLP8uLi3/Ly8u/zExMf8zMzP/MjIy/y8vLv80NDT/MDAw/ywsK/8pKSn/&#10;KCgo/ykpKf8sLCv/Kysq/ykpKP8rKyr/LCwr/yoqKf8iIiL/GRkZ/xgYGP8bGxv/GRkZ/xsbG/8U&#10;FBT/DQ0N/woKCv8QEBD/FRUV/xISEv8UFBP/Hh4d/xoaGv8bGxv/GBgY/xsbG/8WFhb/DQ0N/xIS&#10;Ev8TExP/DQ0N/wwMDP8QEBD/EhIS/xYWFv8aGhr/FBQU/wkJCf8NDQ3/FRUV/xwcHP8UFBT/CwsL&#10;/woKCv8NDQ3/EhIS/xYWFv8VFRX/EBAQ/wwMDP8ODg7/FBQU/xISEv8LCwv/ERER/wkJCf8JCQn/&#10;CQkJ/wkJCf8NDQ3/HBwc/yYmJv8lJSX/JSUl/yMjIv8TExP/ExMT/y0tLP8sLCz/Jycm/zs7O/9F&#10;RUX/S0tL/1RUVP9lZWX/bW1t/25ubv9vb2//aWlp/15eXv9gYGD/cnJy/3BwcP9ra2v/ZWVl/2Bg&#10;YP9kZGT/YGBg/1tbW/9UVFT/VFRU/1JSUv9HR0b/Nzc2/zQ0M/9AQD/3Q0I/vxAQDh4AAAAMAAAA&#10;Ag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IAAAAIBQUF&#10;IhYWFl4nJya1PT099UxMTP9YWFj/Y2Nj/2FhYf9hYWH/YWFh/0lISP9DQ0P/S0tL/z4+Pf8vLy7/&#10;JiYl/x8fH/8WFhb/EhIS/xcXF/8iIiL/Ly8u/zU1NP80NDP/MzMy/zExMf8kJCT/HR0d/xsbG/8a&#10;Ghr/Gxsb/xsbG/8eHh7/Jycn/zQ0M/8zMzP/JiYl/yMjI/8jIyP/Jycm/yUlJf8hISD/JSUk/y0t&#10;Lf8wMC//MDAv/zIyMf8yMjL/MzMz/zo6Of9AQED/Ozs7/zo6Of86Ojn/ODg3/z09Pf9FRUT/RERD&#10;/zs7Ov9BQUD/SUlJ/0pKSf9JSUn/Tk5O/1NTU/9dXV3/Z2dl/3x3bP+Qjob/rKWW/763q//LyL3/&#10;087D/9TPw//V0MT/1dDE/9DLwP/Kxrv/yMS5/8S/s/+/uaz/s66g/6Oinv+ZmJb/j4yF/4SEg/98&#10;e3v/cnJy/2lpaf9eXl7/UFBQ/0ZGRf9DQ0P/RUVF/0NDQ/9CQkL/RUVF/z4+Pv89PT3/QEBA/0BA&#10;QP85OTj/Ojo5/zk5Of84ODf/Nzc2/zY2Nf81NTT/ODg3/zs7Ov86Ojn/NjY2/zMzMv8wMC//Li4t&#10;/ywsK/8oKCf/JiYl/yMjI/8iIiL/IiIi/yAgIP8dHR3/Hh4e/yAgIP8dHR3/FxcX/xkZGf8ZGRn/&#10;FxcX/RgYGP0YGBj7EBAQ+w4ODvkSEhL3GBgY9SAgIPUpKSjzNzY17zw8O907OzrLPz49sVNTUKtI&#10;R0WPQ0NAdkNCQHQ9PDpgMzMxRisqKDQiIiEmGBgYGhAQEBIHBwcIAgICBAAAAAAAAAAAAAAAAAAA&#10;AAAAAAAAAAAAAAAAAAAAAAAAAAAAAAAAAAIAAAACAAAAAgAAAAIAAAACAAAAAgAAAAIAAAACAAAA&#10;AgAAAAIAAAACAAAAAgAAAAIAAAACAAAAAgAAAAIAAAACAAAAAgAAAAIAAAACAAAAAgAAAAIAAAAC&#10;AAAAAgMDAwQJCQkKDQ0NDhERERIVFRUWGxsbHB0dHR4jIyIkKyspLDExLzI0NDM2OTk4QEZGRVBI&#10;R0ZSUFBNaE9OSnBjYVyJZGNei1xbWY9hYF2lWVhWrVhYVLdZWVXLWlpY41xcXPVOTk31Nzc29Skp&#10;KfcpKSj3FhYW+TQ0M//W1dH/7Ovm/7Kfif+znIP/yr6t/9vRvv+so5H/cW5o/2tra/9MTEz/BwcH&#10;/wUFBf8YGBj/Ghoa/wkJCf8JCQn/ERER/xAQEP8SEhL/ERER/xAQEP8QEBD/Dg4O/w4ODv8PDw//&#10;DAwM/woKCv8SEhL/EhIS/wkJCf8DAwP/AwMD/yYmJv9gYGD/c3Nz/3V1df+qqab/6Obh/+vp5f/r&#10;6ub/6+nl/+bl4P/m5eD/6+nl/+bl4P/m5eD/5uXg/+ro5P/n5uH/0c7F/62qo/+TkY3/hYF5/3Vw&#10;Zf95dGn/kI6G/4mGff+Oi4T/jYqD/1xXTP8yMS7/T0tB/398c/93cmj/UUk//0I6MP9FQDX/RkA1&#10;/0ZANf9GQDX/RT80/0hBNv9kU0H/ZFNB/2xeS/9zbWH/cmxh/4J+dP+OjIP/j42F/42Lg/+NioP/&#10;jYqD/46LhP+Oi4T/jouE/46LhP+Oi4T/jouE/46LhP+SkY//iIR6/3dxZf9zbmP/cm1i/2xiVP9m&#10;VkT/ZVRC/2pcTP9zbWH/e3Zq/3FrX/99eG3/jYqD/4aBdf+Qj4z/gn51/3dzZ/90cGX/c25i/3p0&#10;aP+Kh3//kpGO/5GPh/+WlI3/qKai/4aDev8PDw//CQkJ/w0NDf8XFxf/FhYW/xYWFv8UFBT/Dg4O&#10;/wwMDP8RERH/EhIS/xEREf8WFhb/GBgY/xcXF/8ZGRn/ICAg/ykpKf8sLCz/IiIi/yAgIP8kJCT/&#10;JiYm/yUlJf8lJSX/KCgn/ykpKf8vLy7/NDQ0/zMzMv8uLi3/JCQk/yEhIf8kJCT/JiYm/yQkJP8h&#10;ISD/ICAf/yAgIP8eHh3/HBwc/xwcHP8fHx//ICAg/yMjI/8lJSX/ISEh/yYmJf8rKyr/Kysq/ygo&#10;J/8lJST/ICAg/yEhIf8mJib/JiYl/yQkJP8qKin/Kiop/ykpKf8oKCf/Kiop/ygoJ/8mJib/LCwr&#10;/zIyMf8yMjH/MjIx/zMzMv8xMTH/MTEw/zMzM/84ODj/Ozs6/zw8PP8+Pj7/Ozs6/zs7Ov87Ozv/&#10;PT09/0BAQP9BQUH/QUFB/0FBQf9DQ0P/SEhI/0tLS/9OTk7/Tk5O/0xMTP9MTEz/SklJ/0lISP9J&#10;SEj/S0tL/0tKSv9FRUX/Q0ND/0hISP9LS0v/SEhI/0VFRf9DQ0P/QUFB/z4+Pv8+Pj7/Pj4+/0FB&#10;Qf9HRkb/SEhH/0JCQf88PDz/PDw8/z8/P/9AQED/PDw8/zc3Nv8xMTD/MTEw/zQ0M/81NTT/NDQz&#10;/zExMP8uLi3/Li4t/ywsK/8rKyv/LCws/y0tLP8rKyr/LS0s/yoqKf8lJSX/JSUl/yYmJv8rKyv/&#10;Ly8u/ywsK/8tLSz/LS0s/yoqKv8qKin/KSko/ygoJ/8pKSn/LS0s/ysrKv8oKCf/Jycn/ycnJ/8h&#10;ISD/ISEh/yEhIP8aGhn/FRUV/xYWFv8aGhr/HR0d/x0dHP8iIiH/KSkp/xsbG/8QEBD/ISEh/xwc&#10;HP8MDAz/CQkJ/w0NDf8SEhL/ExMT/xEREf8RERH/FhYW/xoaGv8TExP/CQkJ/woKCv8TExP/Hx8e&#10;/xsbG/8XFxf/ERER/w0NDf8NDQ3/EhIS/xYWFv8RERH/CQkJ/wsLC/8RERH/FxcX/xUVFf8XFxf/&#10;EBAQ/wkJCf8ODg7/DQ0N/woKCv8JCQn/CQkJ/w8PD/8aGhr/JSUl/ysrKv8nJyf/IiIi/xsbG/8O&#10;Dg7/EhIS/yEhIf8yMjL/RERE/1JSUv9ZWVn/Xl5e/2RkZP9sbGz/c3Nz/3R0dP9ycnL/bm5u/2xs&#10;bP97e3v/f35+/2tra/9iYmL/YmJi/15eXv9WVlb/UlJS/09PT/9MTEz/SkpJ/0dHR/9GRkX5Pj49&#10;0xYWFmoLCwkeAAAACgAAAAI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CQkJ&#10;OCUlJZ84ODjnQkJC/01NTf9dXV3/ampq/2hoaP9bW1v/UVFR/1BQUP87Ozr/Kysq/ysrKv8eHh7/&#10;FxcX/xwcG/8aGhn/FBQU/xoaGv8nJyf/Li4t/y8vLv8vLy7/ODg3/zs7O/8oKCf/ICAf/xkZGP8W&#10;Fhb/GBgY/xwcHP8ZGRn/FRUV/xwcHP8mJib/IyMi/xgYGP8ZGRn/IyMj/ysrKv8gIB//Hh4e/yQk&#10;JP8sLCv/LCws/ysrKv81NTX/OTk4/y4uLf8tLS3/OTk5/zc3N/8yMjL/NDQ0/zQ0M/83Nzb/ODg4&#10;/zg4N/84ODf/Ojo6/zk5OP86Ojn/QUFB/0hIR/9KSUn/TU1N/1ZWVv9XV1f/YGBg/3VxZv+Rj4b/&#10;rKSW/723qv/Lx73/087D/9bSyP/V0cf/1NDE/9LOw//Nyr//yMS5/8O+sv+5s6f/qail/6Sinv+Z&#10;mJb/jY2N/4SEhP96enr/bm5u/2dnZ/9gYGD/VVVV/0pKSv9ERET/QUFB/0RERP9JSEj/QEBA/zs7&#10;Ov89PT3/Ozs6/zY2Nv85OTj/OTk4/zQ0NP8zMzP/NDQ0/zExMP8tLSz/LS0t/zMzMv8vLy7/KCgn&#10;/ygoJ/8oKCj/JCQk/yAgIP8dHRz/Ghoa/xsbG/8eHh7/Hh4e/xwcHP8dHR3/IyMj/ycnJ/8rKyr/&#10;Ly8u/y0tLO0yMjLbMDAwyUA/P71CQkCnSUlGiUZFQmo8OzpQLy8tOCEhHyYZGRgcCQkJDAAAAAAA&#10;AAAAAAAAAAAAAAAAAAAAAAAAAAAAAAAAAAAAAAAAAAAAAAAAAAAAAAAAAAAAAAIFBQUGBwcHCAsL&#10;CwwNDQ0OEBAQEBISERISEhESEREREhISERISEhESExMTFBMTExQTExMUExMTFBMTExQWFhYWFhYW&#10;FhUVFRYWFhYWFhYWFhYWFhYXFxcYFxcXGBcXFxgXFxcYFxcXGBcXFxgXFxcYFxcXGBcXFxgXFxcY&#10;FxcXGBcXFxgWFhYWFhYWFhMTExQRERESEREREg8PDxANDQ0OCwsLDAcHBwgHBwcIBQUFBgEBAQIA&#10;AAAAAAAAAAAAAAAAAAAAAAAAAAAAAAAAAAAAAAAAAAAAAAAAAAAAAwMDBg8PDxAfHx8gLS0rLjY2&#10;NTg+Pj1EQkE/VE5NSWhLSkd6t7e1/fHy7v/Fs53/tJyD/7iiif+7po3/rJV6/29hU/9HR0f/RERE&#10;/wwMDP8FBQX/EBAQ/xUVFf8CAgL/CAgI/w8PD/8QEBD/EhIS/xUVFf8UFBT/ExMT/xMTE/8RERH/&#10;ERER/xQUFP8PDw//DAwM/w0NDf8NDQ3/CQkJ/wMDA/8DAwP/JCQj/19fXv9oaGj/goF//8XAtP/l&#10;3s7/3drT/+zp5v/r6eX/6+nm/+vp5f/m5OD/5eTg/+vp5f/n5uH/6ujk/97b1P+2tK7/k5GL/4mG&#10;ff+JhXz/iod//46KhP+NioL/iYZ9/46LhP+Jhn3/SkU6/0A2LP9IRDj/W1ZL/2dhVv9VT0T/RkA1&#10;/0ZANf9GQDX/R0I2/0hEOP9ANy3/TEk8/2hYR/9kU0H/Z1dG/29nW/96dWn/iIV8/46LhP+QjYb/&#10;jYuC/4mGfP+Kh3//jouE/46LhP+OioT/jouE/46LhP+Oi4T/jouE/5GPh/+LiH//eHNo/3NuY/91&#10;cGb/bmVX/2ZWRP9jU0H/Z1hI/3FsYP91cWb/dXFm/46LhP+Rj4f/kpCH/5KQh/+CfnP/dG9j/3Fr&#10;X/93cWX/hoJ4/5KQh/+PjIT/jouD/6Sinf+7tqr/hoN6/wkJCf8MDAz/FhYW/xEREf8KCgr/CwsL&#10;/w0NDf8SEhL/GBgY/xkZGf8YGBj/Gxsb/yIiIv8rKyv/Kysq/ywsLP8nJyf/Li4t/zMzM/8xMTD/&#10;Ly8u/yoqKv8lJSX/KCgn/ywsK/8mJib/Hh4e/yYmJv8rKyv/JiYm/ysrK/8rKyr/Hh4e/xgYGP8c&#10;HBz/Hh4e/xwcHP8cHBz/Hh4e/x4eHv8cHBz/Ghoa/xsbG/8aGhr/ICAf/yMjI/8jIyP/ICAf/yAg&#10;H/8kJCP/JCQk/yQkJP8kJCT/JCQk/yEhIf8jIyP/JiYm/yoqKf8pKSn/KSkp/y0tLP8vLy7/Kysq&#10;/ysrKf8vLy//MzMz/zU1Nf80NDT/NDQz/zQ0M/80NDT/MjIy/zQ0M/87Ozr/Pz8//0BAQP9AQED/&#10;Pj4+/zw8PP89PT3/Pz8//0JCQv9BQUH/Q0ND/0xMTP9OTk7/Q0ND/0JCQv9GRkb/SklJ/0hIR/9I&#10;SEf/RkZG/0hISP9KSkr/SUlI/0lISP9KSUn/SUhI/0ZGRf9BQUH/QUFB/0NDQ/9CQkL/QkJC/z8/&#10;P/9AQED/RkZF/0VFRP9CQkL/QEBA/z4+Pv8+Pj7/Pz8//z09Pf87Ozr/Ojo5/zU1Nf84ODf/ODg3&#10;/zg4N/8/Pz//RERE/0ZGRv8/Pz7/NjY1/zExMP8vLy7/Li4t/yoqKf8qKin/KCgo/yMjI/8kJCT/&#10;Jycm/yoqKf8rKyr/Li4t/zIyMf8yMjH/LS0s/ysrKv8qKir/Jycn/yQkJP8qKir/MTEx/ysrKv8v&#10;Ly//Pj4+/zMzM/8wMC//Li4t/ysrKv8pKSj/JSUk/x8fH/8dHR3/HBwc/xoaGf8mJib/Hx8f/w0N&#10;Df8NDQ3/Hh4d/xkZGP8MDAz/CwsL/xQUFP8aGhr/GBgY/xQUFP8WFhb/HR0c/x0dHf8VFRX/EBAQ&#10;/xMTE/8TExP/FRUV/xsbG/8XFxf/Dw8P/w4ODv8QEBD/ERER/xISEv8RERH/Dg4O/woKCv8QEBD/&#10;ExMT/xMTE/8XFxf/DQ0N/w0NDf8PDw//DQ0N/w4ODv8RERH/Dg4O/wYGBv8GBgb/EBAQ/x0dHf8o&#10;KCj/Ozs7/ysrKv8NDQ3/CQkJ/xMTE/8gICD/KSkp/zg4OP9HR0f/UVFR/11dXf9sbGz/dXV1/3Jy&#10;cv9ycnL/cHBw/29vb/95eHj/dXV1/3BwcP9sbGz/Z2dn/2lpaf9mZmb/WVlZ/09PT/9NTU3/R0dH&#10;/zw8PP9BQUH/SkpK/zY2Ne0vLy+hDw8PNgAAAAg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EBAMMExMS&#10;WCsrK8E9PT3xRkZG/U9PT/9dXV3/Y2Nj/2BgYP9eXl7/WFhY/zs7O/8rKyr/KSkp/yAgH/8eHh7/&#10;FxcX/w8PD/8PDw//FhYW/xwcHP8kJCP/LS0s/zAwL/8tLSz/JiYm/ycnJ/8rKyv/Hh4e/xYWFv8T&#10;ExP/FxcX/xwcHP8cHBz/GRkZ/yEhIP8nJyb/IiIi/xoaGv8YGBj/GBgY/xoaGv8cHBz/ISEh/yAg&#10;IP8lJSX/Kiop/ycnJv8gICD/JiYl/y4uLf8uLi3/KCgn/yYmJv8tLSz/MzMy/y4uLf8oKCf/MDAv&#10;/zc3Nv80NDP/NDQz/zQ0NP85OTn/QEBA/0NDQ/9DQ0P/QkJC/0NDQ/9LS0r/VVVV/1FRUf9UVFT/&#10;YmJi/3Nzcv+LiYL/qaKU/7y2qf/Kxrz/0s7D/9bSx//W0sf/1M/D/9LOw//NysD/yMO4/8C6rv+6&#10;tKf/qail/6Sjnv+amZb/jo6N/4WFhf96enr/c3Nz/2xsbP9hYWH/VFRU/0pKSv9AQED/NjY2/zQ0&#10;M/83Nzf/ODg3/zg4N/80NDP/OTk4/zk5Of8yMjH/MTEw/zIyMf8uLi3/Kysq/ysrKv8uLi3/Li4t&#10;/yoqKf8hISH/Hh4e/x4eHv8ZGRn/IiIi/y8vLv84ODj/NTU16TExMdEvLy+1Li4tlSsrKoMpKSl8&#10;ICAgYBAQDzwMDAoeBgYFEAAAAAYAAAAEAAAABAAAAAQAAAACAAAAAgAAAAIAAAACAAAAAAAAAAAA&#10;AAAAAAAAAAMDAwQHBwcIBwcHCAkJCQoLCwsMCwsLDA0NDQ4NDQ0ODQ0NDg0NDQ4PDw8QDw8PEA8P&#10;DxAPDw8QEREREhERERIRERESEREREhMTExQTExMUExMTFBMTExQVFRUWFRUVFhUVFRYVFRUWFRUV&#10;FhUVFRYVFRUWFxcXGBcXFxgXFxcYFxcXGBcXFxgXFxcYFxcXGBcXFxgXFxcYGRkZGhkZGRoZGRka&#10;GRkZGhkZGRoZGRkaGRkZGhoaGhoaGhoaGRkZGhkZGRoaGhkaGRkZGhkZGRoZGRkaGRkZGhkZGRoZ&#10;GRkaGRkZGhkZGRoZGRkaGRkZGhkZGRoZGRkaGRkZGhkZGRoXFxcYFxcXGBcXFxgVFRUWEREREgsL&#10;CwwDAwMGAAAAAgAAAAIAAAACAAAABBkZGRrFtJ77pY1z/6CHbP+1noX/u6WM/7umjf+Oe2f/ZVxT&#10;/1NTU/8rKyv/AwMD/wUFBf8PDw//CQkJ/wMDA/8ICAj/CQkJ/wQEBP8MDAz/FBQU/xUVFf8SEhL/&#10;Dg4O/w8PD/8SEhL/EBAQ/wkJCf8JCQn/CQkJ/wkJCf8JCQn/CAgI/wQEBP8dHR3/SEhI/29vb/+3&#10;tbP/5ePe/+Lg2v/o6OP/7+7q/+vp5f/m5eD/6+nl/+bl4P/m5eD/5uXg/+ro5P/n5uH/zsnA/6Of&#10;lv+LiID/iYZ9/4iGgP+JiIX/jImC/4mGff+Jhn3/jouE/4mGff9bUT//Qjgt/z81K/9HQzf/Y15S&#10;/1hSR/9GQDX/RkA1/0ZANf9GQDX/RkA1/0pEOf9pY1f/bV9M/2RTQf9kU0H/cmxg/4eEfP+NioP/&#10;kI6G/42Kgv99eW//e3Zr/4qHf/+Oi4T/jouE/46LhP+Oi4T/jouE/46LhP+Oi4T/kY+H/46MhP98&#10;eW//dHBl/3VxZv9uZVf/ZlZE/2RTQf9lV0f/bGZb/3dzaP+Ihn3/kpKR/46LhP+Rj4f/kpCI/4iD&#10;eP93cWX/c25j/397cf+MioH/kpGL/5iXlf+mo5z/qqOV/4yKgv9HR0b/AwMD/xYWFv8WFhb/ERER&#10;/w8PD/8RERH/Hx8f/ycnJ/8fHx//Ghoa/yIiIv8mJib/Jycn/y4uLf8uLi3/KSkp/yoqKf8tLSz/&#10;Kysq/ysrKv8mJiX/Hx8f/xkZGf8gICD/LS0t/yQkJP8VFRX/HR0d/xwcHP8aGhr/HBwc/yUlJf8g&#10;ICD/GRkZ/xgYGP8ZGRn/HBwc/x0dHf8eHh7/Hh4e/x0dHf8dHR3/Hh4e/x8fHv8eHh7/ICAf/ycn&#10;Jv8mJib/JSUl/ycnJv8jIyL/IyMi/ysrK/8uLi7/Jycn/yQkJP8oKCf/KSkp/yoqKf8qKin/MDAv&#10;/zAwL/8pKSj/MDAv/zExMP8vLy7/MTEx/zIyMv8wMC//MzMy/zY2Nf8zMzL/NDQz/zs7Ov9AQED/&#10;Pj4+/zs7Ov89PT3/PT09/zw8PP89PT3/QEBA/0BAQP9BQUH/RkZG/0VFRf9DQ0P/SUhI/0ZGRv9K&#10;SUn/SkpK/0hIR/9HR0b/RkZG/0RERP9CQkL/RERE/0ZGRv9GRkX/Q0ND/0NDQ/9HR0b/Q0ND/0JC&#10;Qv9FRUX/RERE/0dHRv9GRkb/Pz8//z4+Pv8/Pz//PT08/zs7Ov86Ojn/ODg3/zg4N/84ODf/ODg3&#10;/zs7O/8+Pj7/NTU0/zExMP84ODf/PT09/zg4N/82Njb/ODg4/zk5Of86Ojn/ODg3/zExMf8vLy7/&#10;Kysr/yoqKf8qKin/IiIi/yAgH/8iIiL/IyMj/yMjI/8kJCT/IiIh/yEhIP8kJCT/JSUl/yYmJv8n&#10;Jyf/JiYm/yYmJv8wMC//MzMy/y0tLf8oKCj/Kioq/y0tLP8uLi3/LCwr/yoqKf8qKin/KSko/yQk&#10;JP8mJiX/Gxsb/w8PD/8bGxv/Hx8e/xoaGv8WFhb/EBAQ/w4ODv8UFBT/FRUV/xEREf8RERH/ExMT&#10;/xUVFf8WFhb/GRkZ/xMTE/8NDQ3/FBQU/xYWFv8RERH/Dw8P/xAQEP8RERH/EhIS/xAQEP8NDQ3/&#10;DAwM/w0NDf8SEhL/EBAQ/xUVFf8VFRX/CwsL/x8fH/8dHR3/Dw8P/xAQEP8RERH/CwsL/wgICP8H&#10;Bwf/AwMD/wYGBv8bGxv/JiYm/ygoKP82Njb/Jycn/w8PD/8ODg7/Gxsb/yIiIv8vLy//R0dH/1lZ&#10;Wf9bW1v/Y2Nj/25ubv9ra2v/YmJi/2ppaf95eXn/gYGB/3Z2dv9wcHD/dnZ2/3V1df9oaGj/Wlpa&#10;/1NTU/9MS0v/SEdH/0VFRf9QUFD/U1NT/0lISP0+Pj77MjIxvRYWFlgBAQEU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QKCgooFBQU&#10;cjs6ONM+Pj3tTU1N+V5eXv9fX1//XFxc/19fX/9jY2P/WVlZ/0JCQf8vLy7/IyMj/xcXF/8XFxf/&#10;FBQU/xQUFP8VFRX/HBwb/yEhIP8pKSj/MTEx/y4uLv8kJCT/HBwb/xkZGf8iIiL/ISEh/xISEv8U&#10;FBT/FhYW/xcXF/8eHh3/Hh4e/xYWFv8WFhb/JSUk/ywsK/8kJCT/ICAf/yEhIf8hISH/Hx8e/yAg&#10;IP8eHh7/Hh4e/yEhIf8jIyP/IyMj/yoqKf8uLi3/JiYm/x8fH/8jIyP/LCwr/zExMP8zMzP/Li4t&#10;/ykpKf8uLi3/NDQz/zQ0NP83Nzb/Nzc2/z09Pf9CQkL/QUFB/z4+Pv8/Pz//RUVF/0pKSv9MTEz/&#10;SUlI/01NTf9VVVX/XV1d/3RxZ/+MiYD/qKKV/7y2qf/Kxrv/09DG/9bTyv/W0sf/087D/83KwP/J&#10;xbn/xL+z/7+6rv+vr6z/qail/6Oinv+ZmJb/jo6N/4SEhP97e3v/cHBw/2VlZf9ZWVn/T09P/z8/&#10;P/0qKinzJSUl8SUlJfElJSXxJSUl8SoqKfMtLSz1LCws/SwsLP8uLi7/LCwr/yUlJf8gICD/Hx8f&#10;/yEhIf8oKCj/NDQz/T08O+1AQD/RQ0JBwzw8OpE3NjRyKyopUiAfHDwZGBYqCAgHGgAAABAAAAAO&#10;AAAADAAAAAwAAAAIAAAABgAAAAIAAAACAAAAAAAAAAAAAAAAAQEBAgMDAwQFBQUGBwcHCAcHBwgH&#10;BwcIBwcHCAgICAoJCQkKCQkJCgsLCwwLCwsMCwsLDA0NDQ4NDQ0ODQ0NDg8PDxAPDw8QDw8PEBAQ&#10;DxARERESEREREhERERIRERESEREREhMTExQTExMUExMTFBMTExQVFRUWFRUVFhUVFRYWFhYWFRUV&#10;FhcXFxgXFxcYFxcXGBcXFxgXFxcYFxcXGBcXFxgXFxcYFxcXGBkZGRoZGRkaGRkZGhkZGRoZGRka&#10;GRkZGhoaGhoZGRkaGRkZGhkZGRoZGRkaGRkZGhkZGRoaGhoaGhoaGhkZGRoaGhoaGhoaGhkZGRoa&#10;GhoaGhoaGhoaGhoZGRkaGRkZGhkZGRoZGRkaGRkZGhoaGhoZGRkaGRkZGhkZGRoZGRkaGRkZGhkZ&#10;GRoZGRkaFxcXGBUVFRYTExMWEhIRFAkJCQwAAAAKjouFx35tW/2chGr/yLeh/8m3oP/HtJ3/no15&#10;/2dfVv9OTUz/NTU1/wwMDP8FBQX/DQ0N/xEREf8DAwP/DAwM/w8PD/8JCQn/CwsL/xEREf8RERH/&#10;EBAQ/w4ODv8LCwv/CQkJ/wsLC/8ODg7/ERER/w8PD/8MDAz/CQkJ/wkJCf8JCQn/BAQE/yIiIf9I&#10;SEj/lpSO/+Hf2v/19PH/6+nk/+ro5P/o5uL/6+nl/+bl4P/s6ub/7+7q/+vp5f/m5eD/6ujk/93b&#10;0/+1s63/k5GK/4aEgP+FhID/iIZ9/4mGff+Jhn3/iYZ8/4iGff+Hh4b/jYqD/11YTP9COS//Qzwy&#10;/0lGOf9jXlL/W1dK/0hEOP9FQDT/RkA1/0Q9Mv9EOzH/XVhM/4F7b/9waV3/WU48/2NSQP9+dmr/&#10;j42J/4+Nh/+Oi4T/f3px/3JsYP96dmv/iod//46LhP+OioT/joqE/46LhP+Oi4T/jouE/46LhP+R&#10;j4f/i4iA/3h0af9zbmP/dXBl/3FoWv9pWkf/ZFNB/2ZWRP9xZVT/hH90/5GPh/+SkIj/jouE/46L&#10;hP+Rj4f/iIN4/3NtYf95c2j/k4+H/6uon/+xraT/oJ+a/4SCff9aWVj/NTUz/xoaGv8ODg7/GRkZ&#10;/xsbG/8bGxv/Hh4e/ycnJv8tLSz/MTEx/zU1Nf8zMzP/Li4t/y4uLf8qKin/Kysq/ykpKf8jIyP/&#10;IyMj/yIiIv8eHh7/HR0d/x4eHv8eHh7/FxcX/xEREf8UFBT/GBgY/xgYGP8WFhb/FBQU/xoaGv8a&#10;Ghr/GRkZ/x4eHv8eHh3/Hx8f/x0dHf8cHBz/Hx8f/yAgIP8eHh7/Hx8e/x8fHv8cHBz/ICAg/yAg&#10;IP8lJSX/JiYm/yMjI/8jIyP/JCQk/yIiIv8kJCT/Kiop/ysrK/8pKSj/Jycn/ywsK/8oKCj/JiYm&#10;/ysrK/8oKCf/KSkp/yoqKf8tLSz/MDAw/zExMf8xMTD/Ly8u/y0tLP8uLi3/Ojo5/0BAQP80NDT/&#10;NTU1/zw8PP89PT3/ODg4/zg4N/88PDz/Pj4+/0FBQf9DQ0P/RkVA/0dFPv9CQkL/QkJC/0NDQ/9K&#10;Skr/SkpK/0hIR/9GRkb/R0dG/0lISP9ISEf/SUlJ/0lJSf9ISEf/R0dG/0dHQv9JSD//R0dH/0lI&#10;SP9HR0b/SUhI/0xMTP9MTEz/R0dG/0BAQP8+Pj7/Pj4+/zw8PP89PT3/Pz8//zw8O/84ODf/ODg3&#10;/zo6Of86Ojn/NDQz/zU1NP83Nzb/NDQz/zQ0M/8zMzL/Li4t/y4uLf8yMjL/MzMz/zMzMv82NjX/&#10;NjY1/zAwL/8rKyv/KCgn/yQkJP8jIyP/IyMj/yMjI/8jIyP/JiYl/yIiIv8dHR3/Hh4e/yEhIf8g&#10;ICD/Hh4e/x8fH/8jIyP/Gxsb/xoaGv8gICD/Hx8f/yAgIP8jIyP/Kioq/y0tLP8uLi3/MjIy/zIy&#10;Mf8tLSz/LS0s/zY2Nf8yMjL/JCQk/yAgIP8cHBz/IyMj/yIiIv8VFRX/Dg4O/xAQEP8SEhL/DQ0N&#10;/wkJCf8KCgr/DQ0N/w4ODv8TExP/FRUV/woKCv8hISH/HR0d/xEREf8PDw//Dg4O/w4ODv8RERH/&#10;ERER/w8PD/8PDw//DQ0N/xAQEP8SEhL/ExMT/xoaGv8ODg7/EhIS/xISEv8LCwv/Dg4O/xISEv8O&#10;Dg7/DAwM/xAQEP8LCwv/CAgI/woKCv8GBgb/Dw8P/ysrK/81NTX/Ly8u/yYmJv8mJib/IiIi/x8f&#10;H/8lJSX/LS0t/zk4OP9QT0//ZmZm/25ubv9ra2v/YWFh/25ubv99fHz/f35+/359ff9iYWH/U1NT&#10;/2JiYv9qamr/Wlpa/09PT/9SUlL/UVFR/0hIR/9DQ0P/SUhI/0BAQP9FRET5SUhI7z09PMsoKCd0&#10;BgYFI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wMDAw+FBQU&#10;hzMzM907OzvpSUlJ+1BQUP9eXl7/ampq/1tbW/9YWFj/VlZW/0xMTP8+Pj3/Kysq/xkZGf8ZGRn/&#10;FhYW/xkZGf8aGhr/ICAg/yYmJf8pKSn/Jycn/ykpKf8zMzL/LS0t/xsbG/8VFRX/ICAg/yoqKf8Z&#10;GRn/EBAQ/xgYGP8gICD/HR0d/x4eHv8aGhr/Gxsb/yEhIf8gICD/Ghoa/xoaGv8hISD/IiIi/yAg&#10;H/8eHh3/HBwc/x4eHv8iIiL/Jycn/ycnJ/8nJyb/Kiop/ygoJ/8iIiL/ICAg/yMjI/8pKSj/LCwr&#10;/ywsK/8sLCz/Kysr/y4uLf8tLS3/Ly8u/zY2Nf83Nzf/NjY1/zY2Nv85OTn/PT09/0BAQP9BQUH/&#10;QEBA/0FBQf9GRkb/SklJ/1FRUf9WVlb/X15c/25ubP+HhH3/opuO/7awo//Hw7j/09DG/9bSyP/U&#10;z8P/0s7C/83Jv//IxLn/xL+z/765rv+vr6v/qail/6Oinv+ZmJb/jo6N/4SEhP96enr/cHBw/2Vl&#10;Zf9YWFj/R0dH/zY2NvspKSjzJCQk7ykpKfMkJCTvISEh+xQUFP0PDw//EhIS/xwcHP8tLSz/PT07&#10;+UNDQeFAPz63Ozs4jTk5N3Q3NjRYJyckOBYWEyYDAwIgAQEBFgEBARAAAAAKAAAABgAAAAQBAQEE&#10;AgICBgICAQYCAgEGAgIBBgICAQYDAwIGAwMCBgMDAgQDAwMEAwMDBAQEBAYFBQUGBQUFBgcHBwgH&#10;BwcIBwcHCAkJCQoJCQkKCwsLDAsLCwwLCwsMCwsLDA0NDQ4NDQ0ODw8PEA8PDxAPDw8QDw8PEBER&#10;ERIRERESEhIREhERERITExMUExMTFBMTExQTExMUFRUVFhUVFRYVFRUWFRUVFhUVFRYXFxcYFxcX&#10;GBcXFxgXFxcYFxcXGBcXFxgXFxcYGRkZGhcXFxgZGRkaGRkZGhkZGRoZGRkaGRkZGhoaGhoZGRka&#10;GhoaGhkZGRoZGRkaGRkZGhkZGRoZGRkaGhoaGhoaGhoZGRkaGRkZGhoaGhoaGhoaGhoaGhoaGhoZ&#10;GRkaGRkZGhoaGhoaGhoaGRkZGhkZGRoZGRkaGRkZGhoaGhoZGRkaGRkZGhkZGRoXFxcYFxcXGBcX&#10;FxgXFxcYFxcXGBcXFxgXFxcYFxcXGBcXFxgQEBAUAwMDDkRDQGSeiXL5u6iS/9zVzP/u7OX/0sOw&#10;/7Wgh/92bGH/UlFQ/zg4OP8UFBT/BAQE/wYGBv8QEBD/ExMT/wgICP8NDQ3/Dw8P/wwMDP8ODg7/&#10;EBAQ/xAQEP8QEBD/Dw8P/w8PD/8NDQ3/CwsL/wsLC/8QEBD/Dw8P/w8PD/8JCQn/BAQE/wMDA/8J&#10;CQn/MzMz/21tbf/HxsX/9PPw/+/u6v/s6uX/6+nl/+vp5f/r6eX/6+nl/+vp5f/e3Nb/7u3p//P0&#10;7//p6OT/ysa7/6GdlP+HhoL/hIJ+/4iFff+JhX3/iIZ//4eGg/+Jhnz/iIZ9/4iGfv+Rj4f/ZF5U&#10;/0M6MP9EPTL/RkE1/2NfU/9kX1P/S0U5/0I6MP9DPDL/RTwv/1lQQP90cGX/i4d//3RwZP9YTjv/&#10;WU47/3hyZf+OjYn/j42I/4WBd/93cmb/cWtf/3p2a/+LiYD/kI6G/46LhP+Oi4T/jouE/46LhP+O&#10;i4T/jIuK/5GPiP9+e3H/c21i/3NuY/90cGb/cWla/2paSP9jU0H/ZVRC/2xeTv+Ae2//kY+H/46L&#10;hP+Oi4T/jouE/5GRjv+Oi4X/hH90/5CJe/+blo7/iomH/25tbP9aWln/R0dG/y0tLf8cHBz/FxcX&#10;/xYWFv8kJCT/KCgn/yoqKf8uLi3/MTEx/ywsK/8vLy//PDw8/zc3N/8iIiH/ISEh/yIiIv8fHx//&#10;HBwc/xsbG/8bGxv/Gxsb/xoaGv8aGhr/GRkZ/xgYGP8UFBT/ExMT/xYWFv8ZGRn/GRkZ/xcXF/8V&#10;FRX/FhYW/xsbG/8cHBz/Hh4d/yEhIf8iIiL/Hh4e/xsbG/8cHBz/Hx8e/x8fHv8gIB//Hx8e/xwc&#10;HP8eHh7/ICAf/ykpKf8nJyf/IiIi/yAgIP8gIB//ISEh/yUlJf8oKCf/Jycn/ygoKP8rKyv/LS0s&#10;/ykpKf8qKin/LCws/yoqKf8pKSn/Kiop/y0tLP8yMjH/Nzc2/zg4N/8yMjH/Ly8u/zU1Nf9BQUH/&#10;Q0ND/zc3Nv84ODj/Ozs6/z4+Pv89PT3/PT09/z09Pf9AQED/QkJC/0JCQv9DQkL/RkVE/0hHR/9G&#10;RkX/RERE/0pKSv9KSUn/SEhH/0tLS/9RUVH/Tk5O/0tLS/9KSUn/SUhI/0lISP9ISEf/R0dF/0dG&#10;Rf9ISEf/SEhH/0dHRv9GRkb/S0k+/0VFRP9ERET/QUFB/0FBQf9CQkL/Q0ND/0NDQ/9ERET/QkJB&#10;/zk5OP84ODf/Ojo5/zk5OP80NDP/NDQz/zQ0M/85OTj/OTk4/zIyMf8uLi3/Li4t/zAwL/8vLy7/&#10;Kysq/yoqKf8qKin/Jycn/yYmJv8jIyP/JSUl/ycnJ/8oKCj/Jycm/ycnJv8nJyb/JCQk/yMjI/8n&#10;Jyb/Kiop/ycnJ/8sLCv/MDAv/zAwL/8aGhr/Gxsb/xsbGv8aGhr/HR0d/xwcHP8fHx//IiIh/yMj&#10;Iv8lJSX/JCQk/yIiIv8oKCj/LS0s/zExMP8yMjL/KSkp/yMjI/8jIyP/Kiop/ygoJ/8eHh7/Ghoa&#10;/xsbG/8YGBj/EBAQ/w8PD/8RERH/DAwM/woKCv8TExP/ERER/xcXF/8TExP/DAwM/w8PD/8PDw//&#10;CwsL/wwMDP8QEBD/EBAQ/w8PD/8MDAz/CgoK/w0NDf8NDQ3/ExMT/xUVFf8NDQ3/DAwM/woKCv8J&#10;CQn/Dg4O/xMTE/8UFBT/FhYW/xQUFP8ODg7/DAwM/wgICP8JCQn/CgoJ/w8PD/8dHR3/Kioq/z09&#10;Pf9OTk7/PT09/xgYGP8ODg7/ISEg/zk5Of9KSkr/VVVV/1NTU/9MTEv/XV1c/2xsbP9xcXH/cnJy&#10;/15eXv9ZWVn/b29v/3l5ef9tbW3/ampq/2ZmZv9cXFz/T09P/0hHR/9AQED/Pj4+/0NDQ/9LS0v/&#10;SkpK+U1NTOs1NTTDFxcXeAQEBCg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EBARIMDAxKFhYW&#10;mS8vLtU3NzfpRkZG/19fX/9mZmb/T05O/0pKSv9PT07/Pz8+/zY2Nf82NjX/Li4u/yIiIf8aGhn/&#10;FhYW/xcXF/8eHh3/JCQj/ycnJv8rKyr/Jycn/yMjI/8kJCT/JSUl/yIiIv8cHBz/FxcX/xsbG/8l&#10;JSX/ISEg/xYWFv8WFhb/Gxsb/yAgH/8YGBj/ExMT/xsbG/8jIyL/Hh4e/xYWFv8SEhL/FxcX/xwc&#10;HP8bGxv/GBgY/xgYGP8bGxv/IiIi/yMjI/8mJib/IiIi/x4eHv8iIiL/Jycn/yQkJP8jIyP/Kiop&#10;/ysrKv8mJib/Kiop/yoqKv8rKyv/Kysq/ysrKv8qKir/LS0s/y4uLv8vLy7/MzMz/zc3N/88PDz/&#10;Pz8+/zs7O/87Ozv/Pz8//0RERP9FRUX/SEhI/1BQUP9RUVH/WVlZ/2lpZ/+DfnX/nJWH/7Otn//H&#10;w7j/08/G/9bSx//Uz8P/0s7C/83Jv//IxLn/xL+z/724rv+wr6v/qail/6Oinv+ZmJb/kZCL/4aG&#10;g/97e3v/cnFx/2ZmZv9VVVX/QkJC/y0tLP0dHR37FhYV/RsbG/seHh7jKCgoyTY2NLk6OTelPz48&#10;hT8+O249PTpeIiEgRAMDAygDAwIcAgICFgICAg4GBgUKCQkIDgYGBQwGBgUMBgYFDAYGBQwDAwMK&#10;AwMCCgMDAggDAwMIAwMCCAMDAwgDAwMGAwMDBgMDAwQDAwMEAwMDBAUFBQYHBwcIBwcHCAcHBwgH&#10;BwcICQkJCgkJCQoJCQkKCwsLDAsLCwwLCwsMDQ0NDg0NDQ4NDQ0ODw8PEA8PDxARERESEREREhIS&#10;ERIRERESEREREhMTExQTExMUExMTFBUVFRYVFRUWFRUVFhUVFRYVFRUWFxcXGBcXFxgXFxcYFxcX&#10;GBcXFxgXFxcYFxcXGBcXFxgZGRkaGRkZGhkZGRoZGRkaGRkZGhoaGhoaGhoaGRkZGhoaGhoZGRka&#10;GRkZGhkZGRoZGRkaGhoaGhkZGRoaGhoaGRkZGhoaGhoaGhoaGhoaGhoaGhoaGhoaGhoaGhoaGhoa&#10;GhoaGhoaGhkZGRoZGRkaGRkZGhoaGhoaGhoaGhoaGhkZGRoXFxcYFxcXGBcXFxgXFxcYFxcXGBcX&#10;FxgXFxcYFxcXGBcXFxgXFxcYFxcXGBcXFxgXFxcYExMTFAkJCAohICAsqJqJ38zFuf/r59//+fj2&#10;/9rOvv/EsJn/koRy/1tXUf9CQkL/JiYm/wsLC/8ICAj/BgYG/w8PD/8LCwv/CQkJ/wkJCf8KCgr/&#10;CgoK/woKCv8MDAz/Dw8P/xAQEP8QEBD/ERER/xISEv8SEhL/Dw8P/woKCv8KCgr/DQ0N/wgICP8H&#10;Bwf/AwMD/x8fHv9MTEz/nZuW/+Tk4P/39/T/8fLu//Hw7P/r6eb/6unk/+no4//x8ez/0c3E/6SY&#10;iv+8tqn/2dXK/93b1P+1s6z/k5GJ/4yJgv+Rj4v/kpGL/46MhP+LiIH/iIZ+/4iFff+Eg4H/iYZ9&#10;/5KPiP9rZVr/RDsx/0Q9Mv9COi//XFVL/2VfVf9PRz3/PzYr/0E5L/9PSDz/bWZZ/3h0af+MiYL/&#10;e3Zq/1hOO/9YTjr/b2lb/4uKhv+MioT/fHds/3JsYP9wal7/eXNo/4mFe/+Qjob/jouE/46LhP+O&#10;i4T/jouE/46LhP+Qjoj/hIB2/3VwZf9zbmP/dHBl/3hzaP9zbWH/aFxN/2NTQP9kVEL/alxM/3l1&#10;av+PjIX/kY6H/5aUkf+lpaH/qKOY/4+Kf/9zbmP/Yl5X/1RTUP8+Pj3/Kysr/ywsK/8tLSz/Hx8e&#10;/xISEv8WFhb/ISEh/y0tLf8uLi3/Li4t/ysrK/8oKCj/IyMj/yEhIf8iIiL/Hh4e/xUVFf8WFhb/&#10;Gxsb/xkZGf8UFBT/FBQU/xgYGP8YGBj/GBgY/xgYGP8VFRX/FRUV/xUVFf8YGBj/Ghoa/xYWFv8T&#10;ExP/FxcX/xUVFf8TExP/FxcX/x4eHv8gICD/Hx8f/x4eHv8dHR3/Gxsb/xoaGv8eHh7/ICAg/x0d&#10;Hf8iIiL/IiIi/x4eHv8gIB7/Kysr/yUlJf8fHx//Hx8e/yEhIf8jIyP/JCQk/yQkJP8lJSX/Jycm&#10;/ycnJ/8oKCj/Kysr/y8vLv8rKyr/Jycn/ygoJ/8qKin/LS0s/zExMP80NDP/NTU0/zQ0M/81NTX/&#10;Ojo5/zs7O/84ODj/NTU0/zo6Of87Ozr/Pj4+/z4+Pv88PDv/PT09/0FBQf9CQkL/QUFB/0FBQf9C&#10;QkL/RERE/0ZGRv9GRkX/SEhH/0ZGRv9JSEj/UVFR/1FRUf9NTU3/SUlJ/0hIR/9HR0b/RUVF/0ZG&#10;Rf9HR0b/RkZG/0ZGRf9ERET/Q0ND/0JCQv9HRkP/SEdH/0VFRf9CQkL/QkJC/0ZFP/9FRUD/QkJC&#10;/0REQ/9HR0b/RERE/zw8O/86Ojn/Ojo5/zs7O/83Nzb/MjIx/zc3Nv82NjX/MjIx/y8vLv8vLy7/&#10;MDAv/zAwL/8tLSz/KSko/yYmJf8lJSX/KSkp/ywsLP8nJyb/IyMj/yQkJP8lJST/IiIi/yEhIP8i&#10;IiL/IyMj/yQkJP8mJiX/KCgn/ywsK/8wMC//NTU1/yEhIf8lJSX/JCQk/xkZGf8ZGRn/Ghoa/xkZ&#10;Gf8ZGRj/FxcX/xgYGP8cHBz/Hx8f/yAgIP8fHx//Hx8f/ysrKv8tLSz/KSkp/ywsLP8uLi3/MTEw&#10;/zAwL/8rKyr/KSkp/ykpKP8iIiL/HR0d/x0dHf8UFBT/Dg4O/xMTE/8TExP/DQ0N/w8PD/8ODg7/&#10;Dw8P/w8PD/8NDQ3/DAwM/wwMDP8LCwv/DQ0N/wwMDP8MDAz/Dw8P/w0NDf8ODg7/ExMT/w0NDf8R&#10;ERH/ERER/wwMDP8ODg7/FRUV/xYWFv8XFxf/GRkZ/xYWFv8RERH/DAwM/xISEv8PDw//Dg4O/w4O&#10;Dv8NDQ3/Ghoa/zc3N/9GRkb/MzMz/xYWFv8RERH/Gxsb/yoqKv8wMDD/Li4u/0BAQP9MTEz/UlFR&#10;/11dXf9jY2P/ZWVl/2tra/9xcXH/cXFx/3Fxcf9vb2//ZGRk/2RkZP9gYGD/V1dX/1VVVf9JSUn/&#10;QkJC/0RERP9LS0v/TU1N/0VFRfdAQEDlNzc3uyIiIXQLCwos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ICAhYLCwtOFxcX&#10;ly8vL887OzvtTExM/1RUVP9ZWFj/Wlpa/11dXf9MS0v/NTU1/ywsLP8pKSj/IiIh/xsbG/8XFxf/&#10;FhYW/xcXF/8cHBz/ICAg/ycnJv8oKCf/KSkp/yUlJP8cHBz/HBwc/yQkI/8gICD/FhYW/xEREf8X&#10;Fxf/IyMj/yAgH/8RERH/FhYW/xcXF/8VFRX/FBQU/xAQEP8TExP/Hx8e/x0dHf8XFxb/FBQU/xsb&#10;G/8lJSX/JiYl/xwcG/8XFxf/GBgY/yIiIv8mJib/Gxsb/x4eHv8eHh7/HBwc/yAgIP8lJST/IiIi&#10;/ycnJ/8zMzP/MjIx/ycnJv8pKSj/KCgo/ysrK/8rKyr/KCgn/yoqKf8wMC//Ly8u/y8vLv8zMzP/&#10;NjY2/zg4OP86Ojr/Ojo5/zs7Ov8+Pj7/QUFB/0FBQf9AQED/SEhI/0tLS/9OTk7/V1dX/2dlY/99&#10;eG//mZKE/7Grnf/FwLT/08/G/9bSx//Tz8P/zsvB/8nFuv/FwbX/wbuv/7y3rv+wr6v/qail/6Oi&#10;nv+dnJf/lJOQ/4mIiP9+fX3/cnJy/2NjYvtOTUvpPj492Tw8Or04ODaRQUA+gzo6NWQyMTFEDw8P&#10;NAUFBSoFBQUeBAQEFAgICBALCwoOCAgIEAgICBAICAgQCAgIEAgHBwwLCgkQCwoJEAwLChQMCwoS&#10;CwoJEAYGBQwEBAMKAwMCCAQDAwgDAwIGAwMDBgMDAwQDAwMEAwMDBAUFBQYFBQUGBwcHCAcHBwgH&#10;BwcIBwcHCAkJCQoLCwsMCwsLDAsLCwwLCwsMDQ0NDg0NDQ4PDw8QDw8PEA8PDxARERESEREREhIS&#10;ERITExMUExMTFBMTExQTExMUFRUVFhUVFRYVFRUWFRUVFhcXFxgXFxcYFxcXGBcXFxgXFxcYFxcX&#10;GBkZGRoZGRkaGRkZGhkZGRoZGRkaGRkZGhoaGhoaGhoaGhoaGhoaGhoZGRkaGhoaGhkZGRoaGhoa&#10;GRkZGhkZGRoZGRkaGRkZGhoaGhoZGRkaGRkZGhoaGhoaGhoaGRkZGhoaGhoZGRkaGhoaGhkZGRoZ&#10;GRkaGhoaGhkZGRoZGRkaGRkZGhkZGRoZGRkaFxcXGBcXFxgXFxcYFxcXGBcXFxgXFxcYFxcXGBcX&#10;FxgXFxcYFxcXGBcXFxgXFxcYFxcXGBcXFxgXFxcYFxcXGBUVFRYMDAwQCQkJGHBuaYfBt6f/6ejj&#10;//Ly7v/09PH/7OHQ/8vBsP9zbmf/Tk1L/y8vL/8VFRX/ERER/w8PD/8MDAz/DQ0N/wkJCf8ICAj/&#10;CQkJ/wsLC/8LCwv/CwsL/wwMDP8NDQ3/DAwM/wwMDP8ODg7/EBAQ/xISEv8RERH/CwsL/wkJCf8M&#10;DAz/CwsL/wUFBf8LCwv/NzY2/3Fxcf/Lysj/9fXy//Dw7f/l5N7/5uTe//Dv6//09PD/9PTx/+Hg&#10;2f+pn5D/mIt6/5uPfv+PhHP/l5KG/5eWkv+RkIr/mJaP/5+emf+fnpn/nJuV/5iWkf+SkYz/joyE&#10;/4qIg/+Jhn3/kpCI/2xnXP9FOzH/RD0y/0Q9Mv9kXlP/a2Va/1BIPv8/NSv/SD81/2BbUP9ybWL/&#10;cWxh/4qGfv+CfHD/WE47/19RPv95cmX/jYuE/4uJgf97d23/cmxh/3RvY/+Ae3H/jImA/42Lhf+K&#10;iIX/jYqD/4qHf/+Oi4T/kI6G/4yJgf94c2j/c29j/3JtYv9zb2T/dnJn/3FsYP9nXU//Y1JB/2ZV&#10;Q/9uYVD/fXlu/5qYk/+uqZ7/nZyY/4mJiP9raWX/UU9L/zo5Nf8pKCf/JCQk/yAgIP8ZGRn/FxcX&#10;/xsbG/8fHx//Hx8f/x8fH/8hISH/Jycn/ycnJ/8mJib/JCQk/x4eHv8ZGRn/GBgY/xcXF/8UFBT/&#10;FRUV/xYWFv8XFxf/FxcX/xcXF/8XFxf/GRkZ/xkZGf8YGBj/GBgY/xkZGf8bGxr/GRkZ/xcXF/8Y&#10;GBj/FxcX/xQUFP8XFxf/FBQU/xUVFf8bGxv/Hx8e/x8fHv8dHR3/HBwc/x0dHf8cHBz/HBwc/x8f&#10;H/8hISH/HR0d/x4eHv8gICD/HBwc/x4eHv8iIiL/ISEg/x8fHv8fHx7/ISEg/yEhIf8hISH/ISEg&#10;/yIiIv8lJST/JCQk/yUlJf8rKyr/LCwr/ycnJ/8oKCj/LCws/y0tLP8vLy7/Ly8u/y4uLf8uLi3/&#10;MTEx/zU1NP83Nzb/ODg3/zc3Nv83Nzb/OTk5/zs7Of88PDz/PDw8/zs7Ov89PTz/QUFB/0JCQv9D&#10;Q0P/Q0ND/0JCQv9CQkL/RERE/0RERP9GRkb/R0dG/0xLS/9OTk7/TEtL/0hISP9GRkb/R0dG/0dH&#10;Rv9HR0b/R0dG/0dHRv9HR0b/R0dG/0ZGRf9DQ0P/Q0ND/0hISP9JSEj/RUVF/0BAQP8+Pj7/Pz88&#10;/z8+Pf89PT3/Pz8+/0VFRf9HR0f/Pz8+/zo6Of82NjX/Ojo6/zg4OP82Njb/NTU0/zIyMf8yMjH/&#10;MjIx/zAwL/8uLi3/Ly8u/y0tLP8qKir/KSkp/ycnJ/8pKSj/Ly8u/yoqKf8lJST/IiIi/ycnJv8m&#10;JiX/IiIh/yEhIf8hISH/Hh4e/yEhIf8iIiL/HR0d/x4eHf8iIiL/ISEg/yIiIv8mJiX/ICAg/xwc&#10;HP8ZGRn/Gxsb/x0dHf8ZGRn/FhYW/xoaGv8fHx7/Hh4e/xoaGv8XFxf/IyMi/ywsK/8rKyr/Ly8u&#10;/zAwL/8yMjL/ODg3/zg4OP84ODj/OTk5/zU1NP8tLSz/Kioq/yQkI/8ZGRn/GRkZ/xUVFf8NDQ3/&#10;DQ0N/w8PD/8MDAz/CwsL/w0NDf8PDw//Dw8P/wwMDP8NDQ3/Dw8P/w8PD/8VFRX/ERER/w8PD/8S&#10;EhL/Dg4O/w4ODv8TExP/FBQU/xMTE/8SEhL/EBAQ/xISEv8UFBT/GBgY/xQUFP8NDQ3/GBgY/xUV&#10;Ff8JCQn/FBQU/xQUFP8MDAz/EBAQ/yAgIP8rKyr/KSkp/ycnJ/8dHR3/EBAQ/xISEv8aGhr/Ly8v&#10;/zY2Nf8+Pj7/TU1N/1RUVP9fX1//a2tr/3BwcP9vb2//bGxs/2JiYv9eXl7/bm5u/3Nycv9tbW3/&#10;Y2Nj/2BgYP9QUFD/Q0ND/0pKSv9MTEv/SUlI/09PT/9UVFT3T09P30NDQrcbGxpwBAQEG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ICAhgNDQ1QHBwc&#10;kygoKMk4ODftUlJS/11dXf9eXl7/Xl5e/1RUVP9FRUX/QUFA/zs6Ov8qKir/HBwc/xsbG/8WFhb/&#10;FRUV/xsbG/8gICD/IyMj/ykpKf8sLCz/KSko/yMjI/8gICD/Ghoa/xMTE/8dHR3/ISEh/xgYGP8Q&#10;EBD/EhIS/x8fH/8mJib/Ghoa/xEREf8XFxf/FhYW/xEREf8WFhb/FRUV/x0dHf8cHBz/ERER/xUV&#10;Ff8bGxv/Hh4e/yMjIv8jIyL/HR0c/xkZGf8aGhr/IiIh/yMjIv8cHBz/HR0d/xwcHP8eHh7/ICAg&#10;/x4eHv8fHx//Jycn/y0tLf8rKyv/JiYm/yYmJv8oKCj/Kysq/ysrK/8sLCv/MDAw/zU1NP8yMjH/&#10;MjIx/zQ0M/80NDP/NDQz/zY2Nf84ODf/Nzc3/zo6Ov89PTz/Pz8//z09Pf9ERET/SUlJ/0lJSP9O&#10;Tk7/V1dX/2RjYP95dWz/kYyB/6unnP/FwLT/08/G/9XRx//SzcL/zMm//8jEuP/DvrL/wbuv/7i0&#10;qv+wrqr/qail/6Sjn/+enZn/lZSS/4uKiP+Bf3z7cHBr5VlZVr9LSkiVLi0sXAcHByQHBwYcEhIR&#10;Fg8PDxIICAcOBgYGDgYGBg4GBgYOCQkIDg8PDhIRERAWEREQFhERDxYNDAsSCwoJEAsKCRALCgkQ&#10;CwsKEgcHBg4GBgUMBAQECgQEAwgDAwIGAQEBBAEBAQQDAwMEAwMDBAUFBQYFBQUGBwcHCAcHBwgH&#10;BwcICQkJCgkJCQoJCQkKCwsLDAsLCwwNDQ0ODQ0NDg0NDQ4PDw8QDw8PEBISERISEhESEREREhIS&#10;ERITExMUExMTFBMTExQTExMUFRUVFhUVFRYVFRUWFxcXGBcXFxgXFxcYFxcXGBcXFxgXFxcYGRkZ&#10;GhkZGRoZGRkaGRkZGhkZGRoaGhoaGRkZGhkZGRoZGRkaGRkZGhoaGhoZGRkaGxsbHBkZGRoaGhoa&#10;GRkZGhkZGRoaGhoaGRkZGhkZGRoZGRkaGRkZGhkZGRoaGhoaGRkZGhkZGRoZGRkaGRkZGhkZGRoZ&#10;GRkaGRkZGhcXFxgXFxcYFxcXGBcXFxgXFxcYFxcXGBcXFxgXFxcYFxcXGBcXFxgXFxcYFxcXGBcX&#10;FxgXFxcYFxcXGBcXFxgXFxcYFxcXGBUVFRYVFRUWFRUVFhUVFRYVFRUWDg4OEgYGBQ4qKSZErKee&#10;39XSyv/t7Oj/7+/r//P08P/7+PH/p6Wf/1lZV/9AQED/Hx8f/w0NDf8TExP/Dg4O/w0NDf8JCQn/&#10;BQUF/wsLC/8PDw//CgoK/wwMDP8QEBD/EhIS/w4ODv8MDAz/DQ0N/xAQEP8RERH/Dg4O/wwMDP8M&#10;DAz/CwsL/woKCv8KCgr/AwMD/yUlJf9TUlL/o6Kd/+jo5f/39/X/3NrS/723q/+6sqb/zcm//9/d&#10;1f/l493/vris/5uPff+ajn3/n5SE/5GKf/9iWk//eHRr/5eVj/+ioZz/oqGc/6Cfm/+hoJv/oqGd&#10;/6Khnf+cm5X/mpmT/5KRjP+WlJD/bWdd/1NMQf9RTED/UkxB/3p3bv90b2b/SEM7/z45Mv9aU0j/&#10;b2pf/3BrX/9tZ13/g4F9/4V+c/9YTjv/bGNV/4iFfv+PjIX/ioh//3p2a/9xbGD/e3Zs/4uHf/+P&#10;jYX/jYqE/4uJhP+NioP/jImB/46KhP+OjYr/gn50/3NuYv90b2T/c29k/3RwZP90cGX/b2da/2ZY&#10;SP9pWEb/eGta/4R+cv+EgHf/g4OB/3t5dP9bW1n/Pz8+/yYmJv8jIyP/ISEh/xoaGv8YGBj/HBwc&#10;/x4eHv8dHR3/HR0d/yAgH/8hISH/HR0d/xgYGP8bGxv/Gxsb/xkZGf8eHh3/Hh4d/xoaGv8YGBj/&#10;GBgY/xcXF/8WFhb/FhYW/xcXF/8XFxf/FxcX/xgYGP8bGxv/GRkZ/xcXF/8YGBj/HBwc/x0dHP8b&#10;Gxr/Gxsb/xsbG/8XFxf/FhYW/xcXF/8WFhb/GBgY/x0dHf8gICD/Hh4e/x4eHv8cHBz/Ghoa/xsb&#10;G/8cHBz/Hx8f/yAgIP8eHh7/Hx8f/yEhIf8gICD/Gxsb/xwcHP8eHh7/HBwc/xwcG/8cHBz/HR0d&#10;/x8fH/8gICD/ICAg/yIiIf8jIyP/IiIh/yUlJP8nJyf/JCQk/ygoJ/8sLCv/LCwr/y8vLv8uLi3/&#10;LCwr/y0tLP8xMTD/MzMy/zQ0M/82NjX/ODg4/zg4OP84ODf/OTk4/zs7Ov89PT3/PT08/z8/P/9B&#10;QUH/QEBA/0FBQf9CQkL/QUFB/0FBQf9DQ0P/RERE/0VFRf9FRUX/S0pK/0tLS/9KSkr/R0dH/0hH&#10;R/9GRkb/RUVF/0ZGRv9HR0b/RkZF/0VFRf9FRUX/RkZG/0RERP9FRUX/R0dH/0RERP9CQkL/QEBA&#10;/z09Pf87Ozv/PT09/z09Pf89PT3/Pz8//z8/P/86Ojr/ODg3/zQ0M/81NTX/Nzc3/zg4N/80NDP/&#10;MjIx/zIyMv8xMTD/Li4t/ywsK/8tLSz/LS0s/ywsLP8tLSz/Kysq/ygoJ/8oKCf/KSkp/ygoKP8j&#10;IyP/KSkp/ysrKv8kJCP/ISEh/yEhIf8gICD/IyMj/yYmJf8fHx//FxcX/xsbG/8dHR3/GBgX/xwc&#10;HP8jIyP/IiIi/xwcHP8bGxv/Hx8f/yEhIf8eHh7/HR0d/yEhIP8mJiX/JiYl/yUlJP83NC3/Pj01&#10;/z49Nf9APz3/R0U//0tHQP9NSkP/SklF/0ZFQv9FQzv/QD05/zo6Ov85OTn/NDQ0/ycnJ/8jIyL/&#10;Hh4e/xUVFf8SEhL/ExMT/w8PD/8MDAz/DAwM/w8PD/8QEBD/EBAQ/xEREf8UFBT/EBAQ/xQUFP8U&#10;FBT/EBAQ/xYWFv8SEhL/CQkJ/w0NDf8UFBT/FBQU/w8PD/8ODg7/Dw8P/w8PD/8VFRX/FRUV/woK&#10;Cv8TExP/FRUV/wYGBv8ZGRj/HR0d/xEREf8KCgr/DQ0N/xUVFf8eHh7/Kioq/ysrK/8hISD/IyMi&#10;/xgYGP8VFRX/Hh4e/yoqKv83Nzb/RERE/1VVVf9nZ2f/d3d3/3t7e/9tbW3/ZWVl/2tra/93dnb/&#10;f35+/3Z2dv9sbGz/cXFx/2RkZP9RUVH/UFBQ/1FRUf9QUFD/UVFR/1FRUf9UVFT/VVVV+UdHRt0v&#10;Ly+nERERYAQEBBgAAAAC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MDAhoLCwtQHR0d&#10;kS8vL8c7OjrvQ0ND/1NTU/9iYmL/YmJi/2BgYP9WVlX/Pz8//zMzM/8tLSz/JiYl/x4eHv8VFRX/&#10;ExMT/xkZGf8jIyP/KSkp/yoqKf8qKir/Kysr/ycnJ/8gICD/Hx8f/xcXF/8RERH/ERER/x4eHf8c&#10;HBz/FRUV/xQUFP8cHBz/JCQk/x8fH/8VFRX/FRUV/xUVFf8XFxf/FxcX/x4eHv8hISD/ICAg/xcX&#10;F/8RERH/GRkZ/xwcHP8XFxf/FhYV/xkZGf8ZGRn/FhYW/xcXF/8ZGRj/Gxsb/yEhIf8gICD/Hx8f&#10;/yAgH/8gIB//HBwc/yIiIf8mJiX/IyMj/yEhIf8jIyP/IiIh/yQkI/8nJyf/LS0s/ysrK/8yMjH/&#10;MTEw/y0tLf8vLy7/MTEw/zExMP8zMzL/NjY1/zQ0M/8zMzP/NjY2/zs7Ov88PDz/PDw8/0FBQf9F&#10;RET/RERE/0hIR/9OTk7/VlZW/2BfXf9zcWr/jYqA/6qlmv/EwLT/0M3C/9TPw//Oy8H/x8K3+cXB&#10;tf/DvrL/v7mt/7i0qv+wrqn/qail/6Sjn/+enZn/l5aT/42LhvN5eXTVZGRhuUxLSYcuLi1cCQkI&#10;HgcGBhINDQwQEBAPFBEREBYRERAWEREPFhEREBYRERAWDw8OFA0NDBINDQwSDQwLEgsKCRALCgkQ&#10;CwoJEAsKCRAIBwcMBAQECgQEAwgDAwIGBAQDBgMDAgQCAgIEAQEBAgMDAwQFBQUGBwcHCAcHBwgH&#10;BwcICQkJCgkJCQoJCQkKCwsLDAsLCwwNDQ0ODQ0NDg8PDxAPDw8QDw8PEBISERISEhESEREREhMT&#10;ExQTExMUExMTFBUVFRYVFRUWFRUVFhUVFRYXFxcYFxcXGBcXFxgXFxcYFxcXGBkZGRoZGRkaGRkZ&#10;GhkZGRoZGRkaGxsbHBsbGxwcGxscHBsbHBwbGxwZGRkaGRkZGhoZGRobGxscGRkZGhwbGxwcGxsc&#10;GRkZGhoaGhoaGhoaGRkZGhkZGRoaGhoaGhoaGhkZGRoaGhoaGRkZGhkZGRoZGRkaGRkZGhcXFxgX&#10;FxcYFxcXGBcXFxgXFxcYFxcXGBcXFxgXFxcYFxcXGBcXFxgXFxcYFxcXGBcXFxgXFxcYFxcXGBcX&#10;FxgXFxcYFRUVFhUVFRYVFRUWFRUVFhUVFRYVFRUWFRUVFhYWFhYWFhYWFRUVFhMTExQHBwcMCQkI&#10;JpaTjKXU0Mj/4+Ld/+7t6f/v7+v/+vr4/8zLx/9paGf/Tk5O/y0tLf8QEA//DAwM/w4ODv8KCgr/&#10;CgoK/wgICP8HBwf/EBAQ/w8PD/8JCQn/BwcH/w8PD/8TExP/EBAQ/xAQEP8TExP/FRUV/xQUFP8R&#10;ERH/DAwM/w0NDf8ODg7/CAgI/wUFBf8QEBD/RERE/3h3dv/Qz8z/9vXy/+Xj3f+7saP/n5F//56T&#10;gv+nno7/sqqc/7evo/+mnY7/nZOD/5qPfv+6taj/v7y1/2ReVP9rZVn/mpeR/6alof+gn5r/oJ+a&#10;/6GgnP+ioZ3/pqWg/6Sjnv+kop3/pKCX/6Khnv+CfnX/eXZs/2BbUP9dV0z/h4R+/3d0bP9IQjn/&#10;SkQ8/2plWf9ybGH/b2ld/21nXf+Cf3j/hX9z/2ZeT/+AfHL/joyH/4yJgv+LiID/fHhu/3dyZv+F&#10;gXf/kI2G/4+Mhf+Oi4T/jouE/46LhP+Oi4T/kI2G/4iFfv94cmf/cWxg/3RvZP90cGb/dXBm/3Vt&#10;YP9xZFP/altJ/21gT/90bGH/aGdj/1NSTv8+Pj7/Kysr/yAgIP8eHh7/FhYW/xkZGf8eHh7/ICAg&#10;/x8fH/8fHx//ICAg/yAgIP8gIB//HBwb/xkZGf8UFBT/DQ0N/xISEv8VFRX/FBQU/xsbG/8eHh7/&#10;HR0d/xwcHP8dHRz/Gxsb/xcXF/8WFhb/FhYW/xYWFv8SEhL/Dw8P/xUVFf8WFhb/FhYW/xQUFP8Y&#10;GBf/Hh4e/yIiIv8iIiL/ISEh/yMjI/8oKCj/JSUl/yAgIP8nJyf/JSUl/ygoKP8rKyv/Li4u/yws&#10;LP8mJib/JiYm/ygoJ/8mJib/Jycn/ykpKf8pKSn/LCws/zIyMv8uLi7/Jycm/ysrK/8uLi7/Ly8v&#10;/y0tLf8tLS3/Ly8v/y8vL/8tLS3/Li4t/y0tLf8rKyr/Kysq/ysrK/8pKSj/Li4t/zExMP8uLi3/&#10;LS0s/y4uLf8tLSz/LCwr/y8vLv8zMzL/NDQz/zQ0NP84ODj/ODg4/zc3N/85OTj/Ojo5/zo6Ov87&#10;Ozv/Pz8//z4+Pv89PT3/QEBA/0NDQ/9FRUT/RkVF/0VFRP9GRkX/R0dH/0VFRf9ISEf/SklJ/0tL&#10;S/9LS0r/SkpK/0hHR/9IR0f/SUlJ/0hIR/9FRUX/RERE/0RERP9ERET/Q0ND/0NDQ/9ERET/QUFB&#10;/0FBQf9AQED/PDw8/zo6Of88PDz/Pj4+/zw8PP87Ozr/ODg4/zY2Nv84ODf/NjY1/zQ0NP81NTX/&#10;NTU0/zIyMf8xMTH/MjIy/zAwMP8tLSz/LCwr/y0tLP8uLi3/Li4t/ywsLP8rKyr/JiYm/yUlJf8n&#10;Jyf/JSUl/yIiIf8lJSX/KCgo/yQkI/8fHx//ICAf/yIiIf8lJST/Jycn/yUlJf8dHR3/Gxsb/x4e&#10;Hv8aGhn/Ghoa/x0dHf8hISH/ICAg/xsbG/8aGhr/Hh4e/yIiIv8pKSj/NDQy/zw7NP8+PTb/S0dB&#10;/1lTSP9fW07/X1tP/19bU/9mYVf/aGRY/2hkWP9lYln/YV5V/1pVSf9NST//Q0I9/z09Pf88PDz/&#10;MzMy/ywsK/8uLi7/KCgo/yEhIf8fHx7/Gxsb/xYWFv8SEhL/EBAQ/xAQEP8RERH/ExMT/xUVFf8O&#10;Dg7/DQ0N/xEREf8MDAz/GBgY/xsbG/8ODg7/BwcH/w4ODv8SEhL/EBAQ/w4ODv8NDQ3/DAwM/xER&#10;Ef8VFRX/CwsL/w4ODv8TExP/CAgI/xAQD/8WFhb/FRUV/xISEv8QEBD/ERER/xMTE/8VFRX/Ghoa&#10;/ycnJv83Nzb/Ly8v/x4eHf8SEhL/ERER/x0dHf80NDT/R0dH/1tbW/9xcXH/cnJy/2FhYf9kZGT/&#10;cHBw/3t7e/9+fn7/cnJy/3Nzc/9paWn/V1dX/1xcXP9gYGD/XV1d/1VVVf9NTU3/Tk5O/1BQUP9J&#10;SUn/R0dH/0dHR/tAQD/RMzMynQ4ODkwDAwMSAAAAA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MDAxoKCglOICAg&#10;jTMzMsc9PT3zR0dH/1FRUP9XV1f/VlZW/05OTv9GRkb/RUVF/zs7O/8qKir/IyMj/x8fH/8ZGRn/&#10;FhYW/xcXFv8dHRz/Kysq/zMzMv8uLi7/KCgn/yQkI/8eHh3/Ghoa/xgYGP8aGhr/FBQU/w4ODv8W&#10;Fhb/HBwc/xUVFf8WFhb/HBwc/x0dHf8bGxv/FxcX/xQUFP8VFRX/FRUV/x0dHf8dHR3/HR0d/yIi&#10;If8YGBj/ExMT/xYWFv8ZGRn/FhYW/xEREf8UFBT/GRkZ/xcXF/8TExP/FBQU/xISEv8aGhr/IiIi&#10;/yAgIP8fHx//HR0d/x0dHf8gICD/JSUl/yMjI/8dHR3/Hh4e/yAgIP8gIB7/ICAf/yYmJv8pKSj/&#10;IiIi/ysrKv8sLCv/Kiop/ywsK/8sLCz/Li4u/zMzMv80NDP/MTEw/zIyMf81NTX/OTk4/zs7O/87&#10;Ozv/PT09/z8/P/9BQUH/RERE/0hISP9MTEz/UVFR/1lYVf9nZWD/gX53/6Wfkv++uKv9ysW5+c7L&#10;wf/Jxbr5x8O4/8XBtf/BvLD/vLap/7ezqf+xrqb/qqii/6Sjn/+dnJf7kY+K64GBetd2dXHLX15b&#10;r0lJR5ctLStYHBwaLBERDxoQEA8WEREQFhEREBQQEA8UDw8OFA4ODRQNDAsSCwoJEAsKCRALCgkQ&#10;CwoJEAsKCRALCgkQCAcHDAMDAwYDAwIGBAQDBgQEBAYDAwMEAwMDBAMDAwQFBQUGBQUFBgcHBwgH&#10;BwcICQkJCgkJCQoJCQkKCwsLDAsLCwwNDQ0ODQ0NDg0NDQ4PDw8QDw8PEBERERIRERESExMTFBQU&#10;ExQTExMUExMTFBMTExQVFRUWFRUVFhcXFxgXFxcYFxcXGBcXFxgXFxcYFxcXGBcXFxgZGRkaGRkZ&#10;GhkZGRobGxscHBsbHBwbGxwdHR0eHR0dHh0dHR4eHR0eHR0dHhsbGxwaGhoaGhkZGhsbGxwaGRka&#10;GxsbHBkZGRoZGRkaGRkZGhkZGRoZGRkaGRkZGhkZGRoZGRkaGRkZGhkZGRoZGRkaGRkZGhkZGRoX&#10;FxcYFxcXGBcXFxgXFxcYFxcXGBcXFxgXFxcYFxcXGBcXFxgXFxcYFxcXGBcXFxgXFxcYFxcXGBcX&#10;FxgXFxcYFxcXGBUVFRYWFhYWFRUVFhUVFRYVFRUWFhYWFhUVFRYVFRUWFRUVFhUVFRYVFRUWCwsL&#10;DgoKChY5ODhk1NHM7+Hf2f/p5+P/8PDs//b29P/w8Oz/gH97/0xMS/9BQUH/Ghoa/wcHB/8MDAz/&#10;DAwM/woKCv8JCQn/CQkJ/wwMDP8QEBD/DQ0N/wkJCf8GBgb/Dg4O/xEREf8PDw//EhIS/xUVFf8T&#10;ExP/EhIS/xISEv8QEBD/DQ0N/w4ODv8ICAj/AwMD/ysrK/9aWlr/p6ai/+zs6v/29fL/3NnS/7ux&#10;pP+om4r/oJaF/5uPfv+bj37/m5B//5+Xh/+aj37/rqaX/8rHvP+zr6X/f3tx/397c/+XlY//nJuV&#10;/52blv+hoJv/oaCc/6Kgmv+loZj/pKOe/6Sjnf+ppZr/p6ai/6Cfmv+bmZP/Z2FT/1xURf+FgXr/&#10;e3dv/1JLQP9UTUL/bmhd/3BrX/9vaV3/bWdb/4F8cP+JhHv/fnpw/4yJgv+MiYH/i4iA/5COiP+O&#10;i4T/kY6G/5eUjf+WlI7/k5GM/5ORjf+Vk47/k5GM/5iWkP+YlpD/hX9z/3t1af98d2z/fHds/397&#10;cf97d23/cmdY/2VXRv9USz7/SUM6/0E+Ov8wMDD/ISEh/xcXF/8UFBT/FxcX/yAgIP8hISH/ICAg&#10;/yAgIP8hISH/Hx8f/xwcHP8dHR3/ICAg/yAgH/8ZGRn/ExMT/wwMDP8JCQn/Dw8P/xwcHP8cHBz/&#10;GBgY/xsbG/8dHR3/Hh4e/yAgH/8iIiH/JSUl/yoqKv8yMjL/ODg4/zk5Of86Ojr/REND/1hYV/9b&#10;W1r/V1dV/1FRTfdISEbdRERCzT8/Pc88PDvRRkZFzUlIRss7OzrBLi4twzMzMsMwMDDDMjIwwz49&#10;PMFBQT/BQUE/wTc3NcMyMjHDMzMxwzExMMM1NTTDPj48wT09O8U/Pj3RRERD0U1NTM1IR0XNQUA/&#10;0U1NS89PTk3NUFBO105OTNNPT03VT09O3U5OTd1PT07dTk5M3U1NS91NTUrdUFBN609PTOtSUU/r&#10;UlJR609PTPFNTErzTk5L809OTftQUFD/UFBQ/05OTf9MTEv/TExM/0ZGRv9DQ0P/QkJC/0REQ/9A&#10;QD//PT09/zw8PP9AQED/QUFB/z8/P/8+Pj3/QEBA/0RDQ/9FRET/RERD/0ZGRf9ISEf/RERE/0VF&#10;RP9JSEj/S0tL/0xMTP9MTEz/SkpK/0tKSv9LS0v/SEhI/0ZGRv9HR0f/R0ZG/0hHR/9GRkb/Q0ND&#10;/0dGQP9CQkH/QUFB/0I/O/89PDr/Ojo5/zo6Ov86Ojr/OTk5/zk5OP83Nzb/Nzc2/zk5Of83Nzb/&#10;NDQ0/zQ0NP8yMjH/MTEw/zIyMf8yMjL/MDAw/y4uLf8tLSz/LS0s/y4uLf8tLSz/Kysr/yoqKf8l&#10;JSX/JSUl/yYmJv8kJCT/ISEh/yIiIv8lJSX/JiYl/yEhIf8fHx7/ISEg/yMjI/8iIiH/IiIh/yQk&#10;JP8fHx//ICAg/yAgH/8cHBz/FxcX/xkZGf8eHh7/Hh4e/x4eHf8hISH/LS0q/0E/Of9TUEn/WlZK&#10;/15aTf9rZVv/b2pf/3ZwZP95dGj/enRo/3l0aP94dGj/enZq/3x3bP98d2z/d3No/2tnXP9bWE3/&#10;TElF/0NCQv85OTj/Li4t/zU1NP85OTn/MDAv/yoqKf8mJib/JSUl/yMjIv8aGhr/ExMT/xISEv8T&#10;ExP/ExMT/w8PD/8KCgr/ERER/wwMDP8RERH/GBgY/xQUFP8NDQ3/Dw8P/xMTE/8TExP/ERER/w4O&#10;Dv8LCwv/EBAQ/xUVFf8RERH/Dw8P/xMTE/8NDQ3/DAwM/xEREf8VFRX/FBQU/xMTE/8UFBT/ExMT&#10;/wwMDP8LCwv/FhYW/yMjI/8uLi7/NTU1/yYmJv8UFBT/ERER/yIiIv8zMzL/RUVF/1FRUf9OTk7/&#10;SkpJ/1JSUv9lZWX/dXV1/3BwcP9sbGz/cnJy/15eXv9ISEf/Xl5e/21tbf9paWn/Wlpa/1NTU/9Z&#10;WVn/VFRU/z8/Pv89PTz/SEhI/1RUVP9YWFj/Ojo5wSkoJIMICAg+AAAAD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BAICAiAHBwdOIiIi&#10;iTY2Nck9PT33RUVF/1FRUf9aWlr/Xl5e/1dXV/9DQ0P/Ly8v/ygoJ/8mJib/ISEh/xsbG/8WFhb/&#10;FxcX/xoaGv8fHx7/Jycm/y4uLf80NDP/Li4u/yUlJf8iIiL/Gxsb/xEREf8UFBT/FxcX/xkZGf8Y&#10;GBj/FRUV/x4eHv8bGxv/ExMT/xYWFv8bGxv/FxcX/xISEv8UFBT/FhYW/xUVFf8bGxv/Hx8f/xgY&#10;GP8YGBj/GRkZ/xEREf8RERH/FRUV/xQUFP8SEhL/ExMT/xoaGv8gICD/Ghoa/xUVFf8VFRX/FBQU&#10;/x4eHv8gICD/Hh4e/x8fH/8dHRz/HR0c/yEhIf8jIyP/ICAg/x4eHf8eHh7/Hh4e/yEhIP8mJiX/&#10;KSkp/yIiIv8eHh7/JSUl/ysrKv8rKyr/Kioq/yoqKf8sLCz/Ly8u/y4uLv8vLy7/MjIy/zQ0M/83&#10;Nzb/Ojo5/zs7Ov87Ozv/PT09/0FBQf8/Pz//PDw8/zw8O/9FRUX/UlJR911dW+VraWXRf3tzyY+K&#10;gcebmJDJt7Sq5c3Jv//MyL3/xcG2/8G8sP++uKv/u7Wo/7axpv+wraT/qqii/6Ggm/mXlY7ti4mC&#10;4X9+edFzcm7NaGdjx0xMSZ8sLCtWEhIQIgwMCxIPDw4UDw8OEg4ODRIMDAsSCwoJEAsKCRALCgkQ&#10;CwoJEAsLChALCwoOCAcHDAgHBwwDAwMGAQEBBAEBAQQBAQACAwMDBAMDAwQDAwMEBQUFBgcHBwgH&#10;BwcICQkJCgkJCQoJCQkKCwsLDAsLCwwNDQ0ODw8PEA8PDxAQEA8QEREREhERERITExMUExMTFBMT&#10;ExQVFRUWFRUVFhUVFRYVFRUWFRUVFhcXFxgXFxcYFxcXGBcXFxgZGRkaGhkZGhwbGxwcGxscHBsb&#10;HBwbGxwcGxscHBsbHB0dHR4eHR0eHh0dHh4dHR4eHR0eHh0dHhwbGxwbGxscGhkZGhoaGhoaGhoa&#10;GhoaGhoaGhoaGhoaGhoaGhkZGRoZGRkaGRkZGhkZGRoXFxcYFxcXGBcXFxgXFxcYFxcXGBcXFxgX&#10;FxcYFxcXGBcXFxgXFxcYFxcXGBcXFxgXFxcYFxcXGBUVFRYXFxcYFxcXGBcXFxgVFRUWFhYWFhYW&#10;FhYVFRUWFRUVFhUVFRYVFRUWFRUVFhUVFRYVFRUWFRUVFhUVFRYVFRUWExMTFBMTExQTExMUExMT&#10;FA8PDxAHBwcKIiIiPK2tqr/e3Nb/5OLd//Dv6//w8Oz//v79/7++u/9TU1L/R0dH/ycnJ/8MDAz/&#10;CQkJ/w8PD/8PDw//CwsL/wsLC/8ODg7/DAwM/wsLC/8LCwv/CgoK/woKCv8ODg7/Dw8P/xEREf8T&#10;ExP/EhIS/w4ODv8NDQ3/Dw8P/w8PD/8MDAz/CgoK/wYGBv8ODg7/QkJC/3p5d//V1ND/8/Lv/+/u&#10;6v/o5+L/393W/9HOxP/Auq7/r6aY/6Wbi/+ckYD/m416/6GWhv/PzML/sa6k/4F7cP+PjIX/m5mV&#10;/5COhv+MiYD/l5WP/6Cfm/+ioZz/pKKb/6Whl/+jo57/o6Kd/6KhnP+ko57/rquk/6Oinf9rZFf/&#10;VEs7/3x3b/+EgXr/ZV9V/1hTSP9oYlb/cWtf/29pXf9sZlv/enZr/46LhP+Khn3/i4iA/5SSi/+V&#10;koz/kI+M/4qJh/+DgoD/eXh2/3Bvbf9tbWv/cG9t/3Jxb/9vb23/e3p3/3p6d/9qZ2D/bGhh/25s&#10;Zv9ua2T/cW5p/2RhW/9NRj3/ODEo/yclIf8dHRz/Ghoa/xwcHP8bGxv/HR0d/yIiIv8gICD/ISEg&#10;/yIiIv8gICD/Hh4e/x0dHf8fHx7/ISEh/yEhIf8gICD/HBwc/xcXF/8WFhb/ERER/xAQEP8UFBT/&#10;KSkp/zAwMP8nJyf/LCws/zk5Of9GRkb/UlFQ/1dXVf9cXFv/bGtq/3d3dv99fHv/iIiI/46Ojf+W&#10;lpX/tLKt/7Kxrv+ko6D/nJqU6UZFQpMcHBtaGhoZXBkZGF4cHBtaGhoZVhMTE0oPDw9MDw8PTA8P&#10;D0wPDw9MExMSShQUE0oUFBNKEREQTA8PD0wPDw9MDw8PTBYWFU4fHhxMFRUUThcXFl4XFxZeHBwb&#10;WhwcG1oXFxZeGxsaWhwcG1ofHx5mHh4dYB8eHmQhISBsISEgbCEhIGwhISBsISEgbCQkI25ISEKB&#10;SEhCgU1MR4VNTEiFVVRPk1ZVUJVZWFKZYV9ao2loYqtmZmKvYWFfsWVlZLNmZmS1YGBdu1lYVr9e&#10;XlvDXl5bw11cWcleXVrNXFtZzVpZV9NgX13bYF9e31lYVuFWVVPnVVVT61RTUu1VVVPvW1tY9VdX&#10;VfVUVFT/U1NT/1VUVP9QUFD/UVFR/1BQUP9OTk7/TU1N/0tKSv9HRkb/RERE/0ZFRf9JSEj/SEhI&#10;/0JCQf9ERET/SEdA/0FAQP8/Pz//QkA6/z8+O/89PTz/Ojo6/zg4OP83Nzf/ODg2/zc3Nv82NjX/&#10;Nzc2/zY2Nf8yMjH/MjIx/zExMP8xMTD/NDQz/zIyMv8vLy//Li4t/y0tLP8sLCv/LCws/y0tLP8s&#10;LCz/KSko/ycnJ/8kJCT/JiYl/yYmJv8kJCT/IiIi/yMjIv8nJyb/JSUl/yEhIf8iIiL/IiIi/x4e&#10;Hf8cHBz/IyMi/yQkJP8eHh3/HBwb/xwcG/8aGhr/GRkZ/x0dHf8kJCT/Ly8r/zs5NP9JRz//XFhN&#10;/2xmXP91b2P/eXNn/3t2a/97dmv/f3pu/4WAdf+GgXb/g35z/4F9cv+EgHX/hoF2/4eDef+Ihn7/&#10;hYN8/3x4bv9uamL/XFpa/01LRv83Nzb/OTk4/z8/P/8zMzL/Kysq/ykpKP8tLSz/MTEw/yoqKv8g&#10;ICD/HR0c/xYWFv8WFhb/GBgY/xISEv8VFRX/ExMT/w0NDf8NDQ3/Dw8P/xMTE/8XFxf/FxcX/xMT&#10;E/8SEhL/ExMT/xEREf8UFBT/GBgY/xQUFP8RERH/FxcX/xQUFP8RERH/FRUV/xMTE/8RERH/ERER&#10;/xMTE/8TExP/EhIS/xEREf8RERH/Dg4O/xISEv8lJSX/NDQ0/y4uLv8kJCT/IiIh/yIiIv8qKin/&#10;LCws/y0tLf84ODf/RERE/1ZWVv9kZGT/Y2Nj/2hoaP9wcHD/aWho/11dXP9mZmb/cHBw/29vb/9k&#10;ZGT/X19f/2JiYv9aWlr/SEhI/0REQ/9NTU3/Wlpa/1RUVP9FRUX/Ozs79SgoKLMNDQ1mBAQEMAAA&#10;AAw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BgICAhoEBARCHx8f&#10;izU1NddDQ0P/SEhI/01NTf9TU1P/UlJS/1NTU/9QUFD/QkJC/y4uLv8hISH/Hh4d/x0dHf8YGBj/&#10;FBQU/xkZGf8hISD/JiYm/zAwL/8zMzL/Li4t/ycnJ/8cHBz/GBgY/xwcHP8ZGRn/EhIS/xgYGP8Z&#10;GRn/HBwb/xkZGf8eHh7/JSUl/x0dHf8ZGRn/GBgY/xMTE/8TExP/FRUV/xQUFP8VFRX/GRkZ/x0d&#10;Hf8XFxf/FBQU/xcXF/8VFRX/EhIS/xMTE/8TExP/EhIS/xQUFP8XFxf/Ghoa/x4eHv8cHBz/GRkZ&#10;/xsbG/8aGhr/HR0c/xsbG/8dHR3/IyMj/yEhIP8dHRz/HR0d/x4eHf8eHh3/Hh4d/x4eHv8fHx//&#10;JCQk/ywsK/8oKCj/ISEh/yMjI/8mJib/KCgo/yoqKf8qKir/Kysr/y0tLP8rKyv/Kysq/y8vLv8y&#10;MjH/MjIx/zY2Nv85OTj/ODg3/zg4N/83Nzf/Pz8//0JBQPlAQD7rQkJA21FRTslhYWCtSkpJgSsr&#10;KV4uLixSSUhEXltaVnyEgnqrt7Sp6c3Jv//Hw7f/w76y/8G7r/+8tqr/s7Cn+7Gtovuuqp/7pKOd&#10;956clvGQj4fdgYB7z3l4c9GDgXrtbGxo2UxMSaMqKSZUExIRIAgICBAKCQkQCwoJEAsLChALCwsQ&#10;CwsKEAoKCQ4LCgkQCAgHDAYGBggDAwIGAQEBBAEBAQQAAAAAAAAAAgAAAAICAgIEBQUFBgUFBQYH&#10;BwcICQkJCgkJCQoLCwsMCwsLDA0NDQ4NDQ0ODw8PEA8PDxARERESEREREhMTExQTExMUFRUVFhUV&#10;FRYVFRUWFRUVFhcXFxgXFxcYFxcXGBcXFxgXFxcYGRkZGhsbGxwcGxscGxsbHBwbGxwcGxscHh0d&#10;Hh0dHR4eHR0eHh0dHh4dHR4eHR0eHh0dHh0dHR4bGxscGxsbHBsbGxwbGxscGRkZGhkZGRoaGhoa&#10;GRkZGhkZGRoZGRkaGRkZGhkZGRoZGRkaGRkZGhcXFxgXFxcYFxcXGBcXFxgXFxcYFxcXGBcXFxgX&#10;FxcYFxcXGBcXFxgXFxcYFRUVFhYWFhYVFRUWFRUVFhUVFRYVFRUWFRUVFhUVFRYVFRUWFRUVFhUV&#10;FRYVFRUWFRUVFhMTExQTExMUExMTFBMTExQTExMUExMTFBMTExQTExMUExMTFBMTExQTExMUExMT&#10;FBMTExQRERESCAgIChISEhhzc3F83tzW/+Hf2f/s6+f/7+/q/+/s4//l4tz/dXR0/1FRUf80NDT/&#10;Dw8P/wkJCf8PDw//EhIS/w4ODv8JCQn/Dw8P/xEREf8JCQn/CQkJ/wkJCf8MDAz/CwsL/wsLC/8N&#10;DQ3/FRUV/xcXF/8SEhL/DQ0N/w0NDf8NDQ3/DQ0N/wsLC/8GBgb/BAQE/ykpKf9TU1P/rayo/+/v&#10;7f/w7uv/6ujk/+7t6f/y8u7/8fHt/+rp5P/b2dH/yMS5/7Gpm/+jkn//w76y/9rY0P+Khnz/b2le&#10;/5SSjf+dm5b/iIR6/4N+c/+Oi4X/m5qW/6Oinf+ioZ3/pKOe/6Sinf+koZn/oJ+b/6Sinv+qpZr/&#10;oqCb/3NuZf9WUEX/d3Nq/46Mhv96dm7/YFpP/2JcUP9wal7/bWdc/2tmWv95dWr/k5GL/4V/c/+C&#10;f3X/j46L/4B/fP9jYmH/SUlJ/zQ0NP8mJib/Hx8f/x8fHv8hISH/IiIh/yEhIP8qKir/Li4u/y0t&#10;Lf8xMTD/MTEw/zMzM/8zMjL/JSUl/xcXF/8QEBD/FBQU/x0dHP8hISH/JSUl/yMjI/8iIiH/JCQj&#10;/yMjIv8hISD/Hh4e/xwcHP8fHx//JCQk/ysrKv8uLi7/Jycn/xsbG/8XFxf/GBgY/xwcHP8dHR3/&#10;IiIh/ygoKP8/Pz//TExM/09PT/9eXl7/eXl4/5OTkv+goJ3/mpqW/5GRkP+bmpj/m5uZ/5KSkP+d&#10;nZv/oqKh/6Sko/+tq6X/p6aj/4iHhv+ZlpHhHh0cWgAAAAAAAAAAAAAAAgAAAAIAAAACAAAAAgAA&#10;AAIAAAACAAAAAgAAAAIAAAACAAAABAAAAAQAAAAEAAAABAAAAAQAAAAEAQEBBgICAggAAAAGAAAA&#10;BgAAAAYAAAAGAAAABgAAAAYAAAAGAAAABgAAAAYAAAAGAAAABgAAAAYBAQEIAQEBCAEBAQgBAQEI&#10;AQEBCAcHBgwHBwYMCwsKEgsLChIREQ8aEhIQHBUUEh4YFxUgHBsYJB0dGyghIR8uJiYkMikoJzQz&#10;MjE8NjU0RD09O0o8OzlIQ0NBUkpKR1pKSUdaTk5MZFhYV3JfXlx4X19dfmJiYIlnZmSVZmZjmWtq&#10;Zp90dG6rb29rrXZ2dcF2dnXHcnFxx2hnZs9qamjVa2po3WtpZ+Framflamll6WJhXe1XV1XzVVVT&#10;+VpaWf9VVVX/S0tK/0lJSf9ISEj/RUVF/0FBQf9AQED/QEBA/z4+Pf88PDv/OTk5/zY2Nf81NTT/&#10;NjY1/zU1NP80NDP/NjY1/zU1NP8yMjH/MTEx/zExMf80NDP/MTEw/y8vLv8uLi3/LS0s/ysrKv8s&#10;LCv/Ly8u/y4uLf8oKCf/Jycn/yYmJv8kJCT/Jycm/yYmJv8iIiH/Hx8e/yEhIf8jIyP/IiIi/yMj&#10;Iv8iIiH/Hh4e/x4eHv8eHh7/ISEh/x4eHv8aGhr/HBwc/yAgH/8lJSX/LCso/zc1Mf9JRz7/W1dL&#10;/2hjWP92cGT/gHlt/4aBdf+JgXP/iIJ4/4yEdv+JhHn/iod+/4uIgP+LiYD/i4mA/4uJgP+LiYD/&#10;i4mA/4uJg/+Liob/jYuE/4aEf/99e3j/b2tk/1RUVP9LS0v/R0dH/zMzMv8pKSj/JSUl/ygoKP8t&#10;LS3/Ly8u/y4uLv8sLCv/IiIh/yAgH/8jIyP/HR0d/xYWFv8XFxf/FxcW/xAQD/8LCwv/EBAQ/xgY&#10;GP8XFxf/Dg4O/w0NDf8WFhb/FhYW/xYWFv8cHBz/FBQU/w0NDf8XFxf/GBgY/xMTE/8UFBT/ExMT&#10;/w4ODv8PDw//ExMT/xMTE/8SEhL/ExMT/xgYGP8WFhb/CwsL/wYGBv8dHR3/Kysr/zY2Nv81NTT/&#10;Jycn/x0dHf8XFxf/Gxsb/zAwL/9BQUH/SUlJ/09PT/9gYGD/ZWVl/3BwcP92dXX/eXh4/3Z2dv90&#10;dHT/dHR0/29vb/9mZmb/XV1d/1paWv9cXFz/WVlZ/1JSUv9UVFT/Tk5O/01NTf9FRUX/Pz8//zc3&#10;N+MmJiajDQ0NVgMDAyAAAAAI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BgEBARgFBQU+Gxsb&#10;fCUlJMs/Pz//RkZG/0pKSv9VVVX/Xl5e/1hYWP9DQ0P/Ojo6/zMzM/8nJyf/Hx8f/xsbG/8ZGRn/&#10;GRkZ/xgYGP8fHx//MDAw/zExMP8uLi7/MTEw/ykpKP8eHh7/Ghoa/xYWFv8SEhL/FRUV/xsbG/8f&#10;Hx7/HBwc/xkZGf8TExP/EhIS/x4eHf8nJyf/ICAg/xwcHP8WFhb/ERER/xMTE/8VFRX/ExMT/xQU&#10;FP8ZGRn/FhYW/xISEv8VFRX/FBQU/xMTE/8WFhb/Ghoa/xYWFv8VFRX/FhYW/xUVFf8VFRX/FhYW&#10;/xYWFv8ZGRn/HR0d/xgYGP8XFxf/GRkZ/xsbG/8kJCT/Hx8f/xgYGP8YGBj/Ghoa/xoaGv8bGxv/&#10;Hx8f/yMjI/8kJCT/JSUl/yEhIf8jIyP/JSUl/ycnJv8mJib/KSkp/y0tLP8vLy7/Ly8u/y0tLP8t&#10;LSz/MTEw/zIyMf8xMTH/NDQz/zMzMv81NTT/PT0790FBQOdNTEvXV1ZRuT4+O5UuLSxsLy4tRiEh&#10;ICQJCQkOAgICCAUFBQ4iIR8oPz46VllYVHqHhX2vu7es8cbCt/3FwbX/vrmt+7m0qPutqp/xrKic&#10;86ejmPGdmpHnmpiP5Y2Lg9d8e3XHenh02YiGgP9ycWzldHNt61FQTbk3NzVsCAgIIgQEBAwICAcO&#10;CwsLDgwLCw4JCQkMCQgICggHBwwDAwMGAwMDBgIBAQYAAAAAAAAAAAAAAAADAwMEAwMDBAUFBQYH&#10;BwcICQkJCgkJCQoLCwsMCwsLDA0NDQ4NDQ0ODw8PEBERERIRERESEREREhMTExQTExMUFRUVFhUV&#10;FRYXFxcYFxcXGBcXFxgXFxcYGRkZGhwbGxwbGxscGxsbHBsbGxwcGxscHh0dHh4dHR4dHR0eHR0d&#10;Hh4dHR4eHR0eHR0dHh0dHR4cGxscHBsbHBsbGxwbGxscGxsbHBkZGRoZGRkaGRkZGhkZGRoZGRka&#10;GRkZGhkZGRoZGRkaFxcXGBcXFxgXFxcYFxcXGBcXFxgXFxcYFxcXGBcXFxgXFxcYFxcXGBcXFxgV&#10;FRUWFhYWFhUVFRYWFhYWFRUVFhUVFRYVFRUWFRUVFhUVFRYVFRUWFRUVFhUVFRYTExMUFRUVFhMT&#10;ExQTExMUExMTFBMTExQTExMUExMTFBMTExQTExMUExMTFBMTExQTExMUExMTFBMTExQRERESEhIR&#10;EhERERITExMUEREREgsLCw4FBQUKJycnTLKyr8ne3db/6url//Hw7P/e2M7/7+TQ/5uViv9NTEv/&#10;V1dX/x8fH/8JCQn/Dw8P/xAQEP8NDQ3/CAgI/wcHB/8NDQ3/CwsL/wgICP8ICAj/CQkJ/wsLC/8K&#10;Cgr/CQkJ/wgICP8PDw//FBQU/xISEv8PDw//EBAQ/xAQEP8NDQ3/CgoK/wMDA/8JCQn/PT09/3l5&#10;eP/f3tr/8vLu/+3r5//j4tz/4d/Y/+Ti3f/q6eT/7+/r//P07//v7+r/4N7X/8zIvf/f3df/xcO6&#10;/4R/dP91cGT/kpCK/4+Mhf+DfnT/gnxw/4mFe/+Vk4z/npyX/56dmP+lpJ//pKKc/6aglP+jo53/&#10;oqGc/6Oinf+kopr/fnlu/2plWv99eXL/j42J/357dP9jXFD/YVtO/3BqXv9vaV7/cmxh/315bf+N&#10;jIn/bmpg/1xZUP9LSkn/LS0s/xISEv8ICAj/BgYG/wUFBf8FBQX/BgYG/wYGBv8GBgb/BgYG/wUF&#10;Bf8GBgb/BwcH/wcHB/8HBwf/BwcH/wcHB/8LCwv/ExMT/xwcHP8hISH/IyMj/yIiIv8jIyP/JSUl&#10;/yMjI/8hISD/Hx8e/yIiIv8mJib/Jycn/y4uLv8wMDD/LCws/yUlJf8cHBz/FxcX/xsbG/8gICD/&#10;GRkZ/xsbG/8xMTD/RUVF/2BgYP9kZGT/cnFx/4WFhP+WlpT/nZyb/5aWlP+Ih4X/e3t7/3Z2dv9z&#10;c3P/ZWVl/2VlZf90dHT/f35+/3Nzc/92dnb/VVRU/3Z0cNcYGBZSAAAAAAEBAQQDAwMGAwMDBgQD&#10;AwgDAwMIAwMCCAMDAggDAwIIAwMCCAMDAggEBAMKBQQEDAUEBAwFBAQMBQQEDAUEBAwFBAQMBQUE&#10;DgcGBRIGBgUQBwYFEgcGBRIHBgUSBwYFEgcGBRIHBgUSCAcGFAgIBhQICAcUCgoIFg0MCxgNDAsY&#10;DQwLGA0MCxgODgwaDg4MGg4ODBoODgwaDg4MGg4ODBoODgwaDw8NGA8ODRYPDg0WDw8NFg8PDRYP&#10;Dw0WEBAPFhISEhQREBASERAQEg8PDxAPDw8QDw8PEA8PDxAPDw8QExMSFBcXFhgZGRkaGxsbHB8f&#10;HyAjIyIkKyspLC8vLTAzMzE0Nzc2OkJCQUZCQkFGS0pJVlZWVGRjYl92Z2ZifHRzbot9e3aVe3l0&#10;nXh2ca17e3e/gYGAz39/ftN4eHfVZmZk22FhYN9mZWLnZGNg7VhXVvFSUlHzU1JQ91BQTv1JSUj/&#10;QUFA/z09Pf89PT3/Ozs7/zU1Nf82NjX/Ojo6/zY2Nf8xMTD/MTEw/y8vLv8uLi3/Ly8u/zAwL/8v&#10;Ly7/LCwr/ysrKv8sLCz/LCwr/ykpKP8kJCT/JiYl/yYmJv8mJib/JSUk/yQkJP8hISH/ICAf/yAg&#10;H/8gICD/ICAg/x4eHf8cHBz/Hx8f/x8fH/8dHR3/IiIh/yQkJP8jIyL/JSUk/zEwLf9GQjn/WlVJ&#10;/2xlWf95cWX/g3xv/4yEdv+Qhnn/joh8/5KIev+PjIT/nJGA/5KQh/+SjoX/lJGH/5SSiv+Ukon/&#10;lJKK/5OSi/+TkYv/kpCJ/5KQiP+Pjof/iIeF/4aEfv97e3v/b29v/2JiYv9TU1P/Q0ND/zY2Nv8t&#10;LSz/Jycn/yMjI/8jIyP/Kioq/y8vL/8vLy7/Kysq/ygoKP8mJib/HBwc/xkZGf8eHh7/Ghoa/xIS&#10;Ev8ODg7/EBAQ/xMTE/8PDw//DAwM/xMTE/8WFhb/Dw8P/x4eHf8cHBv/CgoK/w8PD/8aGhr/FRUV&#10;/xMTE/8TExP/Dw8P/xAQEP8UFBT/FRUV/xMTE/8TExP/FRUV/xkZGf8SEhL/DQ0N/w0NDf8NDQ3/&#10;HBwc/zAwMP85OTn/MDAw/xoaGv8SEhL/JSUl/zU1Nf82Njb/PT09/1RUVP9dXV3/YWFh/2pqav95&#10;eXn/fn19/3p5ef94eHj/dXV1/21tbf9lZWX/XV1d/11dXf9dXV3/VFRU/0dHR/9HR0f/UlJS/0pK&#10;Sf8+Pj7/Pz8//0NDQ/87OzvVJycmiwwMDEQAAAAU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gAAABAGBgY2Gxsb&#10;fiIiIs8wMDD/Pj49/0ZGRv9TU1P/VFRU/1paWv9hYWD/UVFR/z4+Pf8sLCz/Hx8f/xgYGP8YGBj/&#10;GBgY/xcXF/8ZGRn/Jycn/zY2Nf80NDT/Li4u/ygoKP8gICD/GRkZ/xkZGf8ZGRn/FRUV/xEREf8X&#10;Fxf/JSUk/yoqKf8cHBv/EhIS/w4ODv8RERH/Gxsb/yAgIP8ZGRn/FhYW/xYWFv8XFxf/FxcX/xUV&#10;Ff8UFBT/FxcX/xUVFf8RERH/FxcX/xUVFf8RERH/ExMT/xgYGP8cHBz/FRUV/xQUFP8UFBT/EhIS&#10;/xQUFP8XFxf/FRUV/xMTE/8WFhb/FRUV/xYWFv8aGhr/HBwc/x8fH/8aGhr/GRkZ/xwcHP8dHR3/&#10;Gxsb/xwcHP8iIiL/JSUl/yAgIP8cHBz/Hh4e/yEhIf8iIiL/JiYl/ykpKf8sLCv/Ly8u/zAwL/8u&#10;Li3/LS0s/ywsK/8tLSz/Ly8v/zIyMfszMzLvNzY14UhIRNlgYFy5RUVDgS8vLUwfHx0mBAQEDAAA&#10;AAQEBAQIDw8PEBkZGRoeHR0eHR0cHh4eHCIpKSUyPj06VltaVnyHhX6/s6+k78C8sP25tKn1rame&#10;7aKflumenZTpmZeO5ZORieOMioLldHNt3VdXVMVXV1PlZWVk+3x7deWCf3j1bWxo32BfW889PDt0&#10;CAgIIgQEBAwJCAgMCwsLDgoKCg4GBgYIAwMDBgICAQQBAQEEAAAAAAAAAAAAAAAAAwMDBAUFBQYF&#10;BQUGBwcHCAkJCQoLCwsMCwsLDA0NDQ4PDw8QDw8PEA8PDxARERESExMTFBMTExQVFRUWFRUVFhcX&#10;FxgXFxcYFxcXGBkZGRoZGRkaGRkZGhkZGRobGxscHR0dHh0dHR4dHR0eHR0dHh0dHR4dHR0eHh0d&#10;Hh4dHR4dHR0eHh0dHh0dHR4eHR0eGxsbHBkZGRoZGRkaGRkZGhkZGRoZGRkaFxcXGBkZGRoXFxcY&#10;FxcXGBcXFxgXFxcYFxcXGBcXFxgXFxcYFxcXGBcXFxgVFRUWFxcXGBUVFRYVFRUWFRUVFhUVFRYV&#10;FRUWFRUVFhUVFRYVFRUWFRUVFhUVFRYTExMUExMTFBMTExQTExMUExMTFBMTExQTExMUExMTFBMT&#10;ExQTExMUExMTFBMTExQRERESEREREhERERITExMUExMTFBISERISEhESEREREhISERIRERESERER&#10;EhISERISEhESEhIREhISERIRERESAwMDCA0NDRyDgoGL4d/Z/+Lh2//w7+v/6ebg/93RwP/j28r/&#10;WVlZ/1xcXP89PT3/EBAQ/w8PD/8PDw//CgoK/wgICP8JCQn/CQkJ/wkJCf8ICAj/CQkJ/wkJCf8J&#10;CQn/CQkJ/wsLC/8KCgr/CwsL/woKCv8NDQ3/Dg4O/w4ODv8SEhL/ExMT/w4ODv8HBwf/BgYG/x4e&#10;Hv9OTk7/traz//X19P/v7er/5uXg/9fUy//RzcL/1dLI/9vZ0v/j4dz/5+Xg/+jn4v/w7+v/8fLt&#10;/9rY0P+lpKL/i4iA/397b/+JhXz/h4F2/4V/c/+Ff3P/iYR6/46Lg/+Qjob/mJeR/6emov+ioZz/&#10;pKKd/6Sim/+fnpr/o6Kd/6Wfk/+FgHT/dXFm/3t5c/+KiIP/fnpw/2JbTf9iWkr/dW9k/3dyaf90&#10;cGb/ZmJZ/0lJSf8kJCP/Dg4O/wcHB/8GBgb/CgoK/w4ODv8ODg7/DAwM/wwMDP8NDQ3/DQ0N/w4O&#10;Dv8PDw//CwsL/w4ODv8RERH/EhIS/xUVFf8XFxf/GBgY/xwcHP8gICD/JCQk/yUlJf8mJiX/JCQk&#10;/yEhIf8fHx//ISEh/ykpKf8vLy7/MzMz/zU1Nf8tLSz/JiYl/yEhIf8cHBv/GBgY/xcXF/8ZGRn/&#10;GRkZ/xsbG/8UFBT/Ghoa/zg4N/9QUFD/bW1t/25ubv9vb2//dXV1/2xsbP9ZWVn/V1ZW/2RkZP9q&#10;amr/aWlp/3Fxcf91dXX/b29v/3V1df+NjYz/goKC/3R0dP9kZGL1UE5LlQoKCioAAAACBAQDBgMD&#10;AwYDAwMGAwMDBgMDAwYDAwMIAwMCCAMDAggDAwIIAwMCCAMDAggEBAMKBQQEDAUEBAwFBAQMBQQE&#10;DAUEBAwFBQQOBgYFEAUFBA4GBgUQBwYFEgcGBRIHBgUSBwYFEgcGBRIJCAcWCwsJGAwMChgNDAsY&#10;DQwLGAwMCxgMDAoYDg0MGhERDyAQEA4eEhEPIBERDyASEQ8gEhEPIBYVEyIYFxUkGBcVJBoaFyYd&#10;HRooHR0aKB4dGigfHhsoIiEeKiIhHioiIR4qJiUiKiYlIiomJSIqKikmLiwrKDArKygwLCsoMCsr&#10;KC4rKiksKyspLCsrKSwrKyksKyspLCsrKSwrKyksIyMjJB8fHyAbGxscGRkZGhkZGRoZGRkaHR0d&#10;Hh8fHyAlJSQmLS0rLjU0MzY7Ozo+RUVFSkVFREpQT01eXl1bbm1rZ4V/fXebfn13p3p5da+Dgnu9&#10;iYiD03x8fN9wcG/hbGtq52NjYelXVlTtRERE8TU1NPc3NzX5Ojo5/zg4N/80NDT/MTEx/zExMP8y&#10;MjH/Ly8u/ysrK/8pKSn/Jycm/yQkJP8lJSX/JSUl/yEhIf8iIiL/Jycm/yMjI/8hISH/IyMj/yMj&#10;I/8gICD/Hx8e/yAgH/8gICD/Hh4e/xoaGv8bGxv/Hh4e/xsbG/8hISD/Kysq/zAvLf82NTL/SEQ7&#10;/2ReU/96dGj/i4Fz/5aKev+bj37/mI+B/5OOg/+akIH/lJGI/5SRiP+emIr/lpOJ/56Yi/+fmYv/&#10;m5mT/52Zj/+cmJD/mZiU/5aWlP+Tko7/kY+H/5CNhv+KiIP/gICA/3p6ev9vb2//aGho/15eXv9X&#10;V1f/Tk1N/0RDQ/84ODj/Kysq/yEhIf8fHx7/IyMi/ysrK/8qKin/Jycm/y0tLP8vLy7/Jycm/yMj&#10;Iv8eHh3/Ghoa/xQUFP8SEhL/ExMT/xEREf8ODg7/EhIS/xgYGP8SEhL/GBgY/yQkI/8QEBD/CgoK&#10;/yEhIf8gICD/GBgY/xUVFf8QEBD/EBAQ/xYWFv8XFxf/FxcX/xgYGP8TExP/GBgY/xkZGf8ODg7/&#10;Dw8P/w0NDf8ODg7/EBAQ/yIiIv81NTX/MzMz/yQkJP8cHBz/GBgY/xgYGP8mJib/Ojo6/0ZGRv9J&#10;SUn/WVlZ/2tra/90dHT/cXFx/29vb/9tbW3/bm5u/3BwcP9qamr/Y2Nj/19fX/9ZWVn/VFRU/1NT&#10;U/9RUVH/SUlJ/z4+Pv8/Pz//RUVF/0NDQv8+Pj7/Ly8u0w8PD24BAQEgAAAAC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gIBwYiHh0a&#10;aCUlJcc1NTX/Ojo6/0lJSf9YWFj/W1tb/2NjY/9VVVX/TExM/0ZGRf8xMTD/KSkp/yMjI/8aGhr/&#10;FxcX/xsbG/8fHx//JCQk/ykpKf8vLy7/LS0s/x8fH/8eHh3/Gxsb/xYWFv8VFRX/GRkZ/xkZGf8U&#10;FBT/FRUV/yAgIP8pKSj/Hx8f/xUVFf8UFBT/FBQU/xYWFv8bGxv/ICAg/xkZGf8XFxf/GRkZ/x0d&#10;HP8bGxr/FRUV/xcXF/8eHh3/Gxsb/xMTE/8VFRX/EhIS/xYWFv8XFxf/FRUV/xMTE/8TExP/FRUV&#10;/xQUFP8UFBT/GBgY/xoaGv8WFhb/FRUV/xsbG/8dHR3/Ghoa/x4eHv8gICD/HBwc/xwcHP8fHx//&#10;ICAf/x0dHP8dHR3/ICAf/x8fH/8cHBz/HR0c/yAgH/8hISH/ISEh/yEhIf8oKCf/Kysq/yoqKf8r&#10;Kyv/Kysq/ykpKP8mJiX9JCQj9ywsK/E/Pz3nUE9NzUhIRpkzMjBSHx4bKgkJCQoAAAAEAAAAAgcH&#10;BwoVFRUWGRkZGhkZGRoZGRkaGxsbHBsbGxwZGRkaGRkZGhwcGiAoJyMwPj06WEhHRXR6eHK3qKOZ&#10;7bawpP2opJrxmZeO55STieWTkYnfjYuE23V0buVHRkTtMzMy7zU1M/FRUE7te3p0421sadNgYF27&#10;aGdky2xrZ9FAQD52CQkJIgQEAwwKCgkQCwoJEAgIBw4CAgIGAAAAAAAAAAAAAAAAAAAAAAMDAwQF&#10;BQUGBwcHCAkJCQoLCwsMCwsLDA0NDQ4PDw8QEREREhERERITExMUExMTFBUVFRYXFxcYFxcXGBcX&#10;FxgXFxcYGRkZGhkZGRobGxscHR0dHh0dHR4dHR0eHR0dHh8fHyAfHx8gHx8fIB4dHR4eHR0eHR0d&#10;Hh4dHR4eHR0eGhkZGhkZGRoZGRkaGRkZGhkZGRoZGRkaFxcXGBcXFxgXFxcYFxcXGBcXFxgXFxcY&#10;FxcXGBcXFxgXFxcYFRUVFhcXFxgVFRUWFRUVFhUVFRYVFRUWFRUVFhUVFRYVFRUWFRUVFhMTExQT&#10;ExMUExMTFBMTExQTExMUExMTFBMTExQTExMUExMTFBMTExQTExMUExMTFBISERISEhESEhIREhIS&#10;ERISEhESEhIREhERERISEhESEhIREhISERISEhESEREREhISERISEhESEREREhISERISEhESERER&#10;EhISERIRERESDw8PEBISERIPDw8QDw8PEAsLCwwDAwMILi4uXr28t9fd2tP/6+rm//Pz7//q6uX/&#10;+fn4/6Skof9HR0f/XV1d/xYWFv8JCQn/DQ0N/wwMDP8JCQn/CQkJ/wsLC/8MDAz/CQkJ/wkJCf8J&#10;CQn/DAwM/wkJCf8JCQn/CQkJ/wsLC/8UFBT/EhIS/w4ODv8PDw//ERER/xMTE/8RERH/DQ0N/wQE&#10;BP8SEhL/QkJC/35+fv/s7Oj/9fXx/+3s6P/k4tz/2tfN/9DMwv/LyL3/ysa7/87Lwf/b2dH/6Ofi&#10;/+vp5f/h4Nr/wL2y/5KSkP+OjIb/hoB1/4R+cv+Ff3P/hH5y/4V/c/+Hgnj/h4J4/4qGff+XlpP/&#10;n56Z/5qZlv+ko53/pp+R/6Oinf+jop3/oJ+a/4WAdv9vaV7/enRo/4uIfv9+e3H/ZV9U/2hjV/9y&#10;bmb/TExM/ywsLP8MDAz/BQUF/wQEBP8ICAj/FRUV/xQUFP8LCwv/BQUF/wMDA/8DAwP/AwMD/wIC&#10;Av8CAgL/AwMD/wMDA/8DAwP/CQkJ/woKCv8TExP/GBgY/x4eHf8jIyL/JiYm/ykpKP8nJyb/IyMi&#10;/yAgIP8hISH/KCgo/zAwL/84ODj/Pz8//zU1NP8nJyf/ISEh/xsbG/8bGxv/Hh4d/x8fHv8cHBz/&#10;GBgY/xUVFf8UFBT/FxcX/xcXF/8ZGRn/NjY2/0ZGRv9ubm7/e3p6/3d3d/9tbW3/aGho/2hoaP9r&#10;a2v/bGxs/2ZmZv9gYGD/aWlp/3Fxcf9zc3P/bW1t/3l5ef92dnb/b29v/4iHgcURERA+AAAAAAIC&#10;AgQFBQQGBAMDBgMDAwYDAwMGAwMDBgMDAwYDAwMIAwMDCAMDAggDAwIIAwMCCAMDAggDAwIIBAQD&#10;CgUEBAwFBAQMBQQEDAUEBAwFBQQOBgYFEAUEBAwHBgUSBwYFEgcGBRIHBgUSBwYFEgcGBRIHBgUS&#10;CgoIFg0MCxgNDAsYDAwKGAwLChoODQwaEBAOHg4NDBoSEQ8gEhEPIBERDyAREQ8gFBQSHhcWFCIW&#10;FhQgGhoXJB0dGigeHRooHR0aJh4eGyQiIR4qIiEeKiIhHiomJSIqJiUiKiYlIioqKSYuLCsoMCsr&#10;KDAsKygwLy4qMjExLTQyMS40MTEvMjExLzI1NTQ2NTU0NjU1NDY1NTQ2NTU0NjU1NDY1NTQ2NTU0&#10;NjU1NDY1NTQ2MzMxNDExLzIvLy0wJycmKCEhISIfHx8gGRkZGhUVFRYRERESDw8PEBMTExQZGRka&#10;Hx8fICopJyw1NTM4QEBARE1MS1ZYWFZqYWBcel1cV4dvbmufZmViv1lYVM9lZWXpX19e60lJSO9C&#10;QkHzPDw79TQ0M/kwMC/9MDAv/y8vLv8sLCv/KSko/yoqKf8oKCj/JCQj/yEhIf8kJCT/IyMj/yEh&#10;IP8gIB//Hx8e/x8fHv8eHh7/Hx8e/yEhIP8iIiL/Hh4e/x4eHv8iIiL/IyMj/ykpKf81NTP/TEo/&#10;/2JdUv90b2P/g31x/5OKe/+XkIP/l5CD/52Tgv+gmIj/oJiJ/6CYif+gmIn/oJmK/5qYlf+ln5H/&#10;oJ6Z/5+emv+fnpn/n56Z/5+akP+cmJD/mJeV/5WUkP+QjYb/ioeD/4CAgP94d3f/cXFx/2lpaf9l&#10;ZWX/YWFh/1hYWP9RUVH/S0tL/0ZGRv8+Pj7/MzMz/ykpKf8fHx//HBwc/yAgH/8gICD/Jycn/y8v&#10;L/8zMzP/MDAv/yQkI/8hISH/HR0d/xkZGf8YGBj/FxcX/xMTE/8SEhL/FxcX/xgYGP8QEBD/FBQU&#10;/x0dHf8PDw//FxcX/x0dHP8fHx7/Hx8e/xYWFf8QEBD/FxcX/x4eHf8bGxv/GBgY/xAQEP8PDw//&#10;Hh4e/xQUFP8RERH/EBAQ/xQUFP8QEBD/CwsL/xYWFv8rKyr/OTk4/zY2Nv8dHR3/CAgI/xMTE/8j&#10;IyP/MTEw/z8/P/9LS0v/VVVV/2BgYP9lZWX/aGho/2pqav9sbGz/bm5u/29vb/9tbW3/ZGRk/2Bg&#10;YP9gYGD/W1tb/1FRUf8+Pj3/PT09/0ZFRf9ISEj/Q0ND/zs7O/80NDP/MjIy8yoqKrkODg5OAAAA&#10;DgAAAAI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IEBAMKHx8c&#10;WCQkI8MwMDD5Ojo6/0lJSf9gYGD/ampq/2pqav9lZWX/S0tL/zQ0NP8tLSz/Li4t/yMjI/8dHR3/&#10;GBgY/xcXF/8eHh7/KCgn/ysrKv8sLCz/PT09/zY2Nv8VFRX/FhYW/xMTE/8VFRX/FhYW/xUVFf8X&#10;Fxf/FxcX/xgYGP8hISH/Li4u/zAwMP8fHx//FxcX/x0dHf8bGxv/FRUV/xUVFf8eHh3/Ghoa/xYW&#10;Fv8XFxf/GRkZ/xYWFv8TExP/FBQU/xYWFv8YGBj/FxcX/xISEv8QEBD/Ghoa/xgYGP8RERH/FBQU&#10;/xcXF/8WFhb/FhYW/xgYGP8ZGRn/GRkZ/xkZGf8XFxf/FhYW/xoaGv8aGhr/Hx8e/x8fHv8aGhr/&#10;ICAg/yMjI/8dHR3/GBgY/xwcHP8gICD/Hx8f/x0dHf8gICD/IyMj/yEhIf8jIyP/JSUl/ywsK/8o&#10;KCf/IyMi/yIiIv0fHx/7Jycn+Tw8POFKSUixR0dEfjU0MUoSERAaAAAAAAAAAAAAAAAADw8PEBcX&#10;FxgXFxcYFxcXGBcXFxgXFxcYFxcXGBcXFxgXFxcYFxcXGBkZGRoXFxcYFxcXGBwbGSAdHRooMC8t&#10;RkZGQ3JmZWKpk5KN6ZiXkO2UkonllJKJ5YyKg919e3bRbm5p02BgXeVmZmX5cG9r5Xt6dON0c27N&#10;dHJuzXRzbs1hYV25bGxoxXRzbs1UU1CFDQ0NKAICAggKCgkQCQgIDAICAgQAAAAAAAAAAAMDAwQF&#10;BQUGBwcHCAkJCQoLCwsMDQ0NDg0NDQ4PDw8QEREREhMTExQTExMUFRUVFhcXFxgXFxcYGhkZGhoZ&#10;GRodHR0eHR0dHh0dHR4fHx8gHx8fIB8fHyAfHx8gHx8fIB0dHR4dHR0eHR0dHh4dHR4dHR0eGRkZ&#10;GhkZGRoZGRkaGRkZGhkZGRoZGRkaFxcXGBcXFxgXFxcYFxcXGBcXFxgXFxcYFxcXGBcXFxgXFxcY&#10;FRUVFhUVFRYVFRUWFRUVFhUVFRYVFRUWFRUVFhMTExQTExMUExMTFBMTExQTExMUExMTFBMTExQT&#10;ExMUExMTFBMTExQTExMUEREREhISERITExMUEREREhISERIRERESEhIREhISERISEhESEhIREhER&#10;ERISEhESEhIREhISERIRERESEhIREhISERIQEA8QDw8PEA8PDxAQEBAQDw8PEA8PDxAPDw8QDw8P&#10;EA8PDxAQEBAQEBAQEA8PDxAPDw8QDw8PEA8PDxARERESAgICBhUVFCiPj4qh2tfQ/+Xk3//w8Oz/&#10;8fHt//b38//q6uf/SEdH/2FhYf9CQkL/DQ0N/wwMDP8LCwv/Dw8P/w0NDf8MDAz/EhIS/xEREf8J&#10;CQn/CQkJ/wkJCf8ICAj/CQkJ/wkJCf8JCQn/CQkJ/xISEv8RERH/Dw8P/xISEv8VFRX/ExMT/xAQ&#10;EP8PDw//CwsL/zQ0M/9gYGD/vLy6//v7+v/u7Oj/6+rm/+zq5v/s6uX/5ePe/9zZ0v/RzsT/z8vB&#10;/97c1P/v7+v/7Ovn/9XTzP+joZz/jouE/5OSkf+GgXf/hH9y/4V/c/+Ff3P/h4J4/4aCd/+Ff3P/&#10;iYV6/5CNhv+OjIb/lpaU/6mopf+jop3/n52a/6Oinf+jop3/i4Z8/2tlW/9ybWH/iIV7/4SBeP9y&#10;bmL/X1tU/zExMf8DAwP/BQUF/xAQEP8XFxf/Dw8P/wkJCf8DAwP/AwMD/wMDA/8CAgL/AwMD/wIC&#10;Av8DAwP/AwMD/wMDA/8EBAT/CQkJ/woKCv8QEBD/GBgY/yAgIP8mJib/Kiop/yoqKf8lJST/ISEg&#10;/yIiIv8pKSj/MjIx/zo6Ov88PDz/NjY1/zAwL/8qKin/ICAf/yAgH/8fHx7/HBwc/x0dHf8bGxv/&#10;Ghoa/xgYGP8VFRX/FRUV/xUVFf8SEhL/ERER/xwcHP8hISH/NjY2/3Nzc/9tbW3/dXV1/21tbf9v&#10;b2//fHx8/3Z2dv9oaGj/W1tb/0VFRf9jY2P/f35+/3x7e/9lZWX/U1NT/2xsbP+VlJH/kZGQrxAQ&#10;EDIBAQECAwMDBAMDAwQFBQQGAwMDBgMDAwYDAwMGAwMDBgMDAwYDAwMGAwMDCAMDAggDAwIIAwMC&#10;CAMDAggEBAMKBQQEDAUEBAwFBAQMBQQEDAUEBAwFBAQMBQQEDAcGBRIFBAQMBwYFEgcGBRIHBgUS&#10;BwYFEgkIBxYLCwkYDQwLGA0MCxgNDAsYDQwLGA0MCxgNDAsYEREPIBERDyAREQ8gEREPIBIRDyAV&#10;FRIiFhYUIBUVEx4aGhckHBwaJB0dGiQdHRooHh0bKCAgHSgdHRsiIiEeKiYlIiolJSIqJSUiKiop&#10;Ji4rKygwLCsoMC8uKjIxMS00MTEtNDIxLjQxMS8yMTEvMjU1NDY1NTQ2NTU0NjU1NDY1NTQ2NTU0&#10;NjU1NDY1NTQ2NTU0NjU1NDY1NTQ2NTU0NjMzMTQxMS8yMTAuMjExLTQxMS00MTEtNCwrKDAsKygw&#10;LCsoMCcnJCwmJSIqIB8dJBoaGRwTExMUCwsLDAcHBwgCAgIEAAAAAgkJCQoTExEYJSUiKjQzMkA+&#10;PTpORUVCcFZWU4tYWFalWFhUu1xcWt9MTEv3NjY1+TQ0NPkzMzL7KCgn/SoqKv8uLi3/JiYm/ycn&#10;Jv8nJyb/Jycm/yIiIv8dHR3/HR0d/x8fHv8gIB//ISEh/yYmJv8qKin/KSko/ywsK/82NTT/Q0ND&#10;/2JcUv90cGX/hoN5/5aNfv+elYX/oJiI/6CYiP+gmIj/opqL/6aekP+lnpL/oJ6Y/6afkf+ko53/&#10;pp+Q/6Sinf+ko53/pKOd/6WglP+hnpb/np2Z/5ual/+WlZP/kI+M/4mGgv99fHz/dXV1/21tbf9l&#10;ZWX/YWFh/15eXv9ZWVn/VlZW/1BQUP9LS0v/RkZG/0JCQv9AQED/Ozs7/zExMf8nJyf/ICAg/xgY&#10;GP8aGhr/Hx8e/yoqKv89PT3/MDAw/yYmJv8oKCf/KCgn/yEhIf8dHR3/Hh4d/xgYGP8UFBT/FxcX&#10;/xISEv8JCQn/FxcX/xYWFv8LCwv/EBAQ/xcXF/8dHRz/Gxsa/xQUFP8TExP/GRkZ/xoaGv8bGxv/&#10;FBQU/woKCv8WFhb/HR0d/xgYGP8WFhb/FRUV/xMTE/8UFBT/FBQU/xEREf8bGxv/MjIx/zg4OP8j&#10;IyL/CgoK/wkJCf8cHBz/Ly8u/z8/Pv9LS0v/UVFR/1hYWP9fX1//Y2Nj/2VlZf9oaGj/cXFx/3V1&#10;df9ubm7/X19f/1NTU/9VVVX/TExM/z8/P/88PDz/QEBA/zg4OP9AQED/S0tL/0VFRf87Ozv/Ojo5&#10;/zo6OessLCqNBwcGFAAAAAI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DAwM&#10;Th0dHbUrKyvxOjo6/0JCQv9KSkr/WFhY/2hoaP9jY2P/Tk5O/0lJSf8sLCz/EBAQ/xISEv8cHBz/&#10;Ghoa/xUVFf8ZGRn/JiYm/y4uLf8uLi3/KSkp/yYmJv8lJSX/Hh4d/xMTE/8YGBj/FhYW/xkZGf8W&#10;Fhb/ExMT/xkZGf8fHx//ICAf/yUlJP8pKSn/ICAg/xYWFv8YGBj/GRkZ/xAQEP8QEBD/FRUV/xAQ&#10;EP8NDQ3/ExMT/xcXF/8aGhr/GRkZ/xcXF/8VFRX/FxcX/xoaGv8ZGRn/FhYW/xYWFv8gIB//GBgY&#10;/xYWFv8XFxf/FhYW/xYWFv8YGBj/Gxsb/xkZGf8XFxf/Ghoa/xoaGv8aGhr/ICAg/x4eHv8aGhr/&#10;GBgY/xYWFv8cHBz/Hh4e/xsbG/8aGhr/GRkZ/xwcHP8jIyP/IyMj/yIiIv8gICD/Hh4e/yQkJP8k&#10;JCT/Ghoa/xgYGP8vLy//QUFA3U1NS6tCQj9sJCQjLAMDAwYAAAAAAAAAAAAAAAINDQ0OEREQFhMT&#10;ExQTExMUExMTFBMTExQTExMUExMTFBMTExQVFRUWFRUVFhUVFRYWFhYWFhYWFhUVFRYTExMUExMT&#10;FBEREBYWFRMeHh4dNEJCP25kZGGniomG55WVju+Vk4rlj42F5YaEfd2DgXzPh4R+y4F/etF/fnnR&#10;c3NuzXRzbs10c27NdHNuzW9ua7ttbWq3enl1yYF/etFcW1eNEA8PKgEBAQYJCQgOBAQDBgMDAwQF&#10;BQUGBQUFBgcHBwgJCQkKCwsLDA8PDxASEhESExMTFBUVFRYVFRUWFxcXGBcXFxgbGxscHR0dHh4d&#10;HR4eHR0eHh0dHh8fHyAfHx8gHx8fIB8fHyAdHR0eHR0dHh0dHR4cGxscGRkZGhoaGhoZGRkaGRkZ&#10;GhkZGRoXFxcYFxcXGBcXFxgXFxcYFxcXGBcXFxgVFRUWFhYWFhYWFhYVFRUWFRUVFhUVFRYWFhYW&#10;FRUVFhMTExQTExMUExMTFBMTExQTExMUExMTFBMTExQTExMUExMTFBERERIRERESEhIREhERERIR&#10;ERESEhIREhISERISEhESEhIREhISERISEhESEBAPEBISERIPDw8QEBAQEBISERIRERESEBAQEA8P&#10;DxARERESEBAQEBAQEBAQEBAQEBAQEA8PDxAQEBAQEBAQEBAQEBAQEBAQEBAQEA8PDxAPDw8QDQ0N&#10;DhAQEBAPDw8QDw8PEBAQEBAQEBAQDQ0NDg8PDxANDQ0ODw8PEAcHBwgAAAACLi0reqikmuvU0cj/&#10;8vLu//X18f/y8u//8fHw/42NjP8uLi3/W1tb/yMjI/8SEhL/BgYG/wsLC/8TExP/EhIS/w4ODv8N&#10;DQ3/DQ0N/wsLC/8ICAj/CAgI/wgICP8JCQn/CQkJ/wwMDP8PDw//CgoK/wkJCf8JCQn/CwsL/w8P&#10;D/8TExP/ERER/w8PD/8eHh7/Tk5N/46Ojv/3+PT/9vf0/+3r5//s6ub/7Orm/+zq5v/u7en/8PDs&#10;/+Tj3f/T0Mf/0s/G/9za0//b2NH/vLer/5KQiP+SkIj/np2Y/4iDeP+Ff3P/jouC/4mEev+Ff3P/&#10;h4J4/4mFfP+Hg3n/hH9z/4mEev+amZf/o6Kd/5+emv+fnpr/o6Kd/5qZl/+MiYL/Zl5O/15WSf99&#10;e3b/kpGN/2RjXv8ZGRn/CQkJ/xsbG/8YGBj/Dw8P/wMDA/8DAwP/AwMD/wMDA/8DAwP/AwMD/wMD&#10;A/8DAwP/AwMD/wMDA/8FBQX/CQkJ/woKCv8UFBT/HBwc/yYmJv8qKin/Kysr/ykpKf8kJCT/IyMj&#10;/y0tLP84ODf/PDw8/z09Pf84ODj/Li4u/yIiIv8cHBz/HBwc/yQkJP8hISH/ICAf/xkZGf8WFhb/&#10;FhYW/xsbG/8eHh7/Ghoa/xQUFP8TExP/ExMT/xcXF/8gIB7/Hx8e/wMDA/89PT3/cnFx/2lpaf9Y&#10;WFj/X19f/3Z2dv94eHj/cHBw/3Nzc/9xcXH/cHBw/3Z2dv98fHz/gH9//4B/f/9lZWX/cnJy/5qZ&#10;lf+BgX+VDAwMJgICAgQFBQUGAwMDBAUFBQYDAwMEAwMDBgMDAwYDAwMGAwMDBgMDAwYDAwMGAwMD&#10;CAMDAggDAwIIAwMCCAMDAggDAwIIBAQDCgUEBAwFBAQMBQQEDAUEBAwFBAQMBQQEDAcGBRIHBgUS&#10;BwYFEgcGBRIHBgUSBwYFEgcGBRIJCQcUDQwLGA0MCxgMDAoYCwsJGg0MCxgNDAsYDQwLGBERDyAR&#10;EQ8gFRQSHhUVEx4XFhQiFhYUIBoaFyQdHRooHR0aKB0dGiYdHBoiIiEeKiIhHioiIR4qJiUiKign&#10;IzAlJSIqKikmLiwrKDAqKigsLi4rMDExLTQyMi40MTEuMjExLzIxMS8yNTU0NjU1NDY1NTQ2NTU0&#10;NjU1NDY1NTQ2NTU0NjU1NDY1NTQ2NTU0NjU1NDYzMzE0MTEvMjExLzIxMC4yMTEtNDExLTQxMS00&#10;LCsoMCwrKDArKygwLCsoMCcnJCwmJSIqJiUiKiYlIiomJSIqJiUiKiQkISoiIR4qICAdKBsbGSAR&#10;ERAWCwoJEAMDAwYAAAAAAAAAAAAAAAAEBAMKFRUTHiopJkIzMjBePDs5cFRUUaVYWFTRSUhG8Ts7&#10;O/84ODf/JCQk/yAgH/8eHh7/JSUk/ygoJv8lJSX/JiYm/ygoKP8oKCj/Kysq/zQ0M/88PDv/R0ZF&#10;/2JcUv91cWb/iIV8/52Vhv+lnY7/p5+Q/6efkP+nn5D/p5+Q/6Wglv+loZj/pJ6T/6Kgmf+tppj/&#10;pKOd/66mmP+ko57/o6Oe/62mmP+mo5z/oJ+b/5ual/+VlZP/kpGM/46Lg/+Egnz/eXl5/3Nzc/9q&#10;amr/Y2Nj/11dXf9cXFz/WVlZ/05OTv9OTk7/TU1N/0dHR/9CQkL/QEBA/z09Pf87Ozv/Ojo6/zU1&#10;Nf8uLi3/JiYm/xwcHP8aGhr/Gxsb/ywsK/8rKyr/Jycn/ykpKP8uLi3/LS0s/yUlJf8iIiL/ISEh&#10;/xkZGf8WFhb/FRUV/w0NDf8NDQ3/GBgY/xQUFP8TExP/ExMT/w8PD/8SEhL/FRUV/xMTE/8XFxf/&#10;ICAg/x8fHv8dHR3/GRkZ/xgYGP8gICD/Hh4e/x0dHf8RERH/Dw8P/xMTE/8VFRX/FxcX/xgYGP8Z&#10;GRj/JSUl/zk5Of83Nzb/FRUV/wMDA/8WFhb/Kysq/zY2Nv9BQUH/Tk5O/1hYWP9dXV3/ZmZm/3Fx&#10;cf9ubm7/ampq/29vb/9mZmb/QkJC/0RERP9gYGD/V1dX/1RUVP9MTEz/OTk4/zMzMv89PT3/TExM&#10;/1FRUP9ISEf/RkZF/z8/P/0zMzLjEBAQT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DAwL&#10;NBkZGZcnJybnKysr/TU1Nf9DQkL/UlFR/1xcXP9XV1f/RERD/zY2Nv8yMjH/ISEh/xgYGP8XFxf/&#10;FxcX/xQUFP8YGBj/IyMj/y0tLP8wMC//Li4t/ykpKP8lJSX/HR0d/xMTE/8UFBT/Hx8e/xgYGP8W&#10;Fhb/GRkZ/xQUFP8QEBD/Hh4e/yUlJf8gICD/Hx8f/x0dHf8RERH/Dg4O/xMTE/8TExP/EhIS/xUV&#10;Ff8XFxf/ExMT/xUVFf8aGhr/GRkZ/xoaGv8eHh7/HR0d/xgYGP8WFhb/FhYW/xMTE/8UFBT/JiYm&#10;/y0tLP8XFxf/FxcX/xYWFv8TExP/FBQU/x0dHf8fHx//FhYW/xISEv8ZGRn/IiIi/ycnJ/8jIyP/&#10;Ghoa/xYWFv8XFxf/Gxsb/xwcHP8ZGRn/GRkZ/xwcHP8aGhr/Ghoa/x8fH/8iIiL/Hx8f/xcXF/8Q&#10;EBD/ExMT/z8/P/9WVlLPUlFPozo5NE4FBQUWAAAABgAAAAQBAQEEBwcHCAsLCwwLCwsMCwsLDA0N&#10;DQ4NDQ0ODw8PEA8PDxAPDw8QEREREhERERIRERESEREREhERERITExMUExMTFBERERISEhESERER&#10;EhERERIRERESDw8PEBEREBYWFRMeHh4dNC8uLFZbWlidhYSC45STjfGUkonllJKJ5Y6MhN+Bf3rR&#10;gH960YB/etGAf3rRgH960YB/etFwcGy7goB6xYiGf8mIhn/JiIZ/yYeEfsdgXlqPExMSLgAAAAQK&#10;CgkOCQkJCgUFBQYJCQkKCwsLDA8PDxARERESExMTFBUVFRYXFxcYFxcXGBsbGxwdHR0eHR0dHh0d&#10;HR4fHx8gHx8fIB8fHyAdHR0eHR0dHh0dHR4ZGRkaGRkZGhkZGRoZGRkaGhkZGhkZGRoXFxcYFxcX&#10;GBcXFxgXFxcYFxcXGBUVFRYVFRUWFRUVFhUVFRYTExMUExMTFBMTExQTExMUExMTFBMTExQTExMU&#10;ExMTFBMTExQTExMUEREREhERERIRERESEREREhERERIRERESEREREhERERIRERESEREREg8PDxAP&#10;Dw8QDw8PEA8PDxAQEA8QDw8PEA8PDxAPDw8QEBAPEBAQDxAQEA8QDw8PEBAQDxAQEBAQDw8PEBAQ&#10;DxAPDw8QEBAPEA8PDxAPDw8QDw8PEA8PDxAPDw8QEBAQEA0NDQ4NDQ0ODw8PEA0NDQ4NDQ0ODQ0N&#10;Dg0NDQ4NDQ0ODQ0NDg0NDQ4NDQ0ODQ0NDg0NDQ4NDQ0ODQ0NDg0NDQ4NDQ0OAQEBBB4dHEB5cmi7&#10;x8C2//r6+P/09fH/9PTw//j49v/Ny8b/RERE/1dXV/8hISH/BgYG/wsLC/8FBQX/ERER/xYWFv8R&#10;ERH/ExMT/xQUFP8JCQn/CQkJ/wgICP8ICAj/CQkJ/wgICP8PDw//CQkJ/wkJCf8JCQn/CQkJ/wkJ&#10;Cf8LCwv/DQ0N/w0NDf8KCgr/Dg4O/zo6Ov9wcG//zcrB//Dw7P/h39n/5eTf/+rp5P/u7ur/7evn&#10;/+7t6f/n5uH/2NbO/8/Mwv/NysD/yMS5/724rf+joZz/jouE/5iXlf+enZn/iIN4/4uIgP+ZmJP/&#10;jYmA/4eCeP+Ggnf/hX9z/4aBdv+Hg3n/h4J3/5SSi/+jop3/n56a/5+emv+jop3/kY6I/4qHfv9n&#10;Y1f/WFBA/3x3bv90dHL/Ly8v/wcHB/8ODg7/EBAQ/wMDA/8DAwP/AwMD/wMDA/8DAwP/BwcH/wgI&#10;CP8VFRX/Hh4e/x8fH/8dHR3/Ghoa/xsbG/8jIyP/LS0s/zExMf8zMzL/NDQ0/zY2Nv8uLi3/Li4t&#10;/zg4N/9EQ0P/SUlJ/0BAP/8vLy7/ISEh/xwcHP8gIB//Hh4e/x8fHv8dHR3/GBgY/xYWFv8WFhb/&#10;FhYW/xgYGP8XFxf/FhYW/xYWFv8XFxf/GRkZ/xsbG/8bGxv/Gxsb/xkZGf8QEBD/AwMD/z09Pf9n&#10;Zmb/cnJy/2JiYv9paWn/d3d3/3Jycv9wcHD/e3t7/3x8fP97e3v/a2tr/1dXV/9zc3P/d3d3/29v&#10;b/99fHz/rayr/3R0coUKCQkeAgICBAUFBQYFBQUGBQUFBgMDAwQDAwMEAwMDBAMDAwQDAwMGAwMD&#10;BgMDAwYDAwMGAwMDCAMDAggDAwIIAwMCCAMDAggDAwIIBAQDCgUEBAwFBAQMBQQEDAUEBAwFBAQM&#10;BQQEDAUEBAwHBgUSBwYFEgcGBRIHBgUSBwYFEgkJBxQNDAsYDQwLGA0MCxgNDAsYDQwLGBERDyAR&#10;EQ8gEREPIBIRDyAVFBIeFxYUIhYWFCAVFRMeGhoXJBwcGiQdHRokHR0aKB4dGygiIh8qJSUiKiUl&#10;IiomJSIqJSUiKiUlIioqKSYuLCsoMCwrKDAvLioyMTEtNDExLTQyMS40MTEvMjExLzI1NTQ2NTU0&#10;NjU1NDY1NTQ2NTU0NjU1NDY1NTQ2NTU0NjU1NDY1NTQ2NTU0NjMzMTQxMS8yMTAuMjExLTQxMS00&#10;MTEtNCwrKDAsKygwLCsoMCwrKDAsKygwKysoMCgnJCwmJSIqJiUiKiYlIiokJCEqISAdKB0cGiIg&#10;IB0oHBsZIBwbGSAbGxkgHBwZJhsaGCYbGhgmFhYUIBUVEx4PDw4WAwMDCgAAAAQAAAAEAQEBCAsL&#10;ChIbGxkoIyMiQEtLSH5QT02ZRUREuUJCQddISEj3RERE/zs7Ov83Nzb/ODg3/zs7Ov9BQUH/Tk5O&#10;/19eXP91cWf/iIV7/56Whv+tpZb/rqaX/66ml/+uppf/rqaX/66ml/+uppf/rqaX/66mmP+tp5v/&#10;qqii/66nmv+pqKX/qqil/66mmP+qqKT/paOe/6Cfmv+amZf/lJON/42Kgv+Egn7/fHx7/3V1df9v&#10;b2//aGho/19fX/9bW1v/VlZW/1RUVP9NTU3/SEhI/0hIR/9ISEf/Q0ND/z8/P/89PT3/Ojo6/zc3&#10;N/82Njb/MzMy/y8vLv80NDT/MzMy/yAgIP8XFxf/FhYW/yMjI/8kJCT/IiIi/yQkJP8tLSz/MTEw&#10;/y4uLf8sLCv/Jycm/xwcHP8fHx7/FxcX/xAQEP8hISH/ICAf/xEREf8XFxf/Gxsb/xYWFv8TExP/&#10;ERER/xISEv8XFxf/FhYW/xYWFv8aGhr/ICAg/yMjI/8cHBz/HBwc/xgYGP8iIiL/Gxsb/xMTE/8U&#10;FBT/FhYW/xcXF/8WFhb/Ghoa/ywsLP86Ojr/JCQk/wUFBf8UFBT/JSUl/zIyMv87Ozv/RkZG/1ZW&#10;Vv9mZmb/bW1t/2lpaf9oaGj/ampq/2tra/9oaGj/bW1t/3BwcP9gYGD/U1NT/1BQUP9OTk7/PDw8&#10;/yYmJv8oKCj/OTk5/z8/P/8+Pj7/Ojo5/zc3Nv04ODf5KCgnfAAAAAo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wMC&#10;BhMTE3AiIiLhLS0t9TMzM/02NjX/QUFB/05NTf9SUlL/U1NT/0tLS/8xMTH/HR0d/x8fH/8ZGRn/&#10;GRkZ/xsbG/8fHx//ISEh/ykpKP8sLCz/LCwr/yYmJv8iIiL/IiIi/yAgIP8WFhb/FhYW/xsbG/8g&#10;ICD/Gxsb/xcXF/8eHh3/FxcX/x4eHv8kJCT/IiIi/yAgH/8cHBz/FBQU/w8PD/8XFxf/HR0c/xUV&#10;Ff8XFxf/FRUV/xMTE/8WFhb/Ghoa/xsbG/8WFhb/ExMT/xcXF/8YGBj/FBQU/xISEv8WFhb/GBgY&#10;/xgYGP8gIB//GBgY/xEREf8XFxf/FhYW/xMTE/8dHR3/Jycn/yMjI/8ZGRn/GBgY/xoaGv8eHh7/&#10;Hh4e/xcXF/8WFhb/FxcX/xkZGf8dHR3/HR0d/xwcHP8bGxv/HBwc/xwcHP8bGxv/FRUV/xAQEP8a&#10;Ghr/NjY190FAP786OjiLNDMxUAICAhoAAAAQAAAACAAAAAIDAwMGBwcHCAkJCQoJCQkKCQkJCgkJ&#10;CQoJCQkKCwsLDAsLCwwLCwsMCwsLDAsLCwwLCwsMDQ0NDg0NDQ4NDQ0ODQ0NDg8PDxAPDw8QDQ0N&#10;Dg8PDxANDQ0OEBAPEA8PDxANDQ0ODQ0NDgsLChAODg0aHBsaMjAwLlhdXFmni4h+6ZqVifGVk4rl&#10;lJGJ4Y+OhtWHhX7Jh4V+yYeFfsmHhX7Jh4V+yY6LhdOJh4DLk5CJz5SSitWXk4zVlpOL1YqIgctc&#10;W1aLGxoZJgcHBggQEA8UDQ0NDhERERITExMUFRUVFhcXFxgXFxcYGRkZGhsbGxwdHR0eHR0dHh4d&#10;HR4eHR0eHR0dHh0dHR4ZGRkaGRkZGhkZGRoZGRkaFxcXGBcXFxgXFxcYFxcXGBcXFxgVFRUWFRUV&#10;FhUVFRYVFRUWFRUVFhMTExQTExMUExMTFBMTExQTExMUEREREhERERIRERESEREREhERERIRERES&#10;EREREhERERIRERESEREREg8PDxAQEA8QEBAPEBAQDxAQEA8QEBAPEBAQDxAQEA8QDw8PEA8PDxAP&#10;Dw8QEBAQEBAQEBAQEBAQDw8PEA0NDQ4NDQ0ODw8PEA8PDxAQEBAQDQ0NDg0NDQ4NDQ0ODQ0NDg0N&#10;DQ4NDQ0ODQ0NDg0NDQ4NDQ0ODQ0NDg0NDQ4NDQ0ODQ0NDg0NDQ4NDQ0ODQ0NDg0NDQ4NDQ0ODQ0N&#10;Dg0NDQ4NDQ0ODQ0NDg0NDQ4NDQ0ODQ0NDg0NDQ4NDQ0ODQ0NDg0NDQ4NDQ0ODQ0NDgEBAQQGBgYK&#10;bmlinaOajPe+uKz/yMS5/9nXzv/4+fb/5ubl/3t6ef85OTj/RkZG/wcHB/8ICAj/CQkJ/wQEBP8R&#10;ERH/Ghoa/xYWFv8QEBD/ERER/xMTE/8KCgr/BAQE/wkJCf8JCQn/CQkJ/w0NDf8JCQn/BAQE/woK&#10;Cv8ODg7/DQ0N/woKCv8JCQn/BwcH/wkJCf8iIiL/WVhY/6Kgm//069r/3dvU/9bRxv/k4tz/7e3p&#10;/+Xj3v/k497/5uXh/9vZ0v/OysD/zMi+/83Kv//Gwrb/tbCl/5SUkv+Rj4f/np2Z/56dmf+LiH//&#10;iYZ9/5mXkv+dm5f/k5GL/4qHf/+Kh37/ioZ9/4V/c/+KhHf/n5iL/6Oinf+enpr/np6a/6Oinf+U&#10;kor/ioh//3FsYv9jXVL/YF1Y/zU1Nf8JCQn/BgYG/wQEBP8EBAT/AwMD/wMDA/8ICAj/ERER/xwc&#10;HP8iIiL/JiYl/zIyMf8vLy//JCQk/yQkI/8rKyv/MDAv/zQ0NP89PT3/Pj4+/zU1NP84ODj/QEBA&#10;/zQ0M/8wMC//OTk4/zw8O/8uLi7/ISEg/x8fH/8fHx//HR0c/x8fHv8bGxv/Ghoa/xgYGP8ZGRn/&#10;Gxsb/xYWFv8VFRX/FBQU/xcXF/8ZGRn/HBwb/x8fHv8dHR3/Ghoa/xcXF/8TExP/ExMT/xISEv8I&#10;CAj/ODg4/2xsbP98e3v/enp6/3Nzc/9wcHD/dXV1/3Nzc/9ubm7/c3Nz/3Nzc/9mZmb/U1NT/2xs&#10;bP91dXX/dHR0/5GQj/+fnpv/XV1aagUFBRACAgIEBQUFBgUFBQYFBQUGBQUFBgMDAwQFBQUGBQUF&#10;BgMDAwQDAwMGAwMDBgMDAwYDAwMGAwMDBgQEAwgDAwIIAwMCCAMDAggDAwIIBAQDCgUEBAwFBAQM&#10;BQQEDAUEBAwFBAQMBgYFEAUFBA4GBgUQBwYFEgcGBRIHBgUSCQkHFA0MCxgNDAsYDQwLGA0MCxgN&#10;DAsYDQwLGA0MCxgREQ8gFBQSHhUVEx4VFRMeFxYUIhYWFCAWFRMeGRgWIhwcGSQdHRskHRwaJh0c&#10;GiIiIR4qIiEeKiYlIiooKCMwJSUiKiopJi4rKygwKiknLC4tKzAyMi40MjIuNDIxLjQzMzE0NTU0&#10;NjU1NDY1NTQ2NTU0NjU1NDY1NTQ2NTU0NjU1NDY1NTQ2NTU0NjU1NDY1NTQ2NDQyNjIyLjQxMS4y&#10;MTAtMjExLTQxMS00LCsoMCsrKDAqKigsLCspMCcnJCwmJSIqJiUiKiYlIiolJSIqJiUiKiEhHiYe&#10;HhwkISAdKBsbGSAbGxkgHh0bKBwbGSAbGxkgHRwZJhgYFiIWFRMeFhUTHhUVEx4TEhEcEBAPGhAQ&#10;DxoQEA4aDAwLFgkJCBAAAAAGAAAADgAAABAAAAAUFBQRLjIxLmA9PDqDQEA+nU5OS8dgYF3lbW1q&#10;8XV0dP95eHb/i4iA/5yVhv+ro5X/sqyd/7Sun/+0rp//tK6f/62qo/+xrKD/sama/6ynnv+uq6L/&#10;sKyh/62qo/+xraH/rKmj/7Ktof+pqKX/paOd/6Cfm/+fnpr/lpaU/5COif+LiID/gH56/3V1df9v&#10;b2//aGho/2NjY/9gYGD/WFhY/1FRUf9NTU3/S0pK/0pJSf9FRUX/QEBA/z8/P/8+Pj7/PDw8/zo6&#10;Of83Nzb/NDQ0/zU1Nf81NTX/MTEw/zU1Nf82Njb/Kioq/yMjI/8cHBz/IiIi/yAgIP8ZGRn/HBwc&#10;/ycnJ/8wMC//NDQz/zMzM/8rKyr/IyMj/yYmJv8mJiX/Ghoa/xwcHP8iIiL/FhYW/xYWFv8fHx//&#10;ISEh/xkZGf8UFBT/FhYW/xcXF/8bGxv/Ghoa/xMTE/8aGhr/EhIS/xoaGv8eHh7/KCgn/ysrK/8c&#10;HBz/EhIS/xYWFv8aGhr/GRkZ/xkZGf8fHx//HBwc/yAgIP88PDz/Ly8u/xISEf8PDw//JiYl/zMz&#10;M/89PT3/S0tL/1VVVf9bW1v/ZWVl/29vb/9sbGz/Y2Nj/2hoaP9sbGz/ZGRk/2FhYf9XV1f/VFRU&#10;/1ZWVv9NTUz/RERD/z8/P/8+Pj7/QUFB/zc3N/8lJSX/MDAv/z09Pf86OjjxGBgYowoKCCAAAAAC&#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CA0NDUY3NjOzMzMy5zY2Nv03Nzb/Ojo5/0lJSP9WVlX/U1NT/0ZGRv86Ojn/LS0s/xwcHP8XFxf/&#10;Ghoa/xwcHP8aGhr/Hx8f/ykpKf8tLSz/MjIx/ywsLP8lJSX/ISEg/yAgH/8dHR3/FhYW/xEREf8b&#10;Gxv/JSUk/yIiIv8gICD/IyMj/yUlJf8mJib/KCgo/yEhIf8dHR3/Gxsb/x0dHP8dHR3/Ghoa/x8f&#10;H/8kJCT/FRUV/xMTE/8TExP/FhYW/xoaGv8XFxf/FxcX/xQUFP8UFBT/FhYW/xcXF/8VFRX/FhYW&#10;/xoaGv8eHh7/FxcX/xUVFf8WFhb/GRkZ/yAgIP8ZGRn/Ghoa/ycnJ/8oKCj/Hh4e/xgYGP8ZGRn/&#10;GRkZ/xsbG/8bGxv/FxcX/xcXF/8ZGRn/Gxsb/xoaGv8fHx//ISEh/xwcHP8TExP/ExMT/yEhIf82&#10;NTXrRENCuUlJRYUtLSlKAgICIAEBARYBAQEKAAAAAAICAgQDAwMEAwMDBAUFBQYFBQUGBQUFBgUF&#10;BQYFBQUGBQUFBgUFBQYHBwcIBwcHCAcHBwgJCQkKCQkJCgkJCQoJCQkKCQkJCgkJCQoJCQkKCQkJ&#10;CgkJCQoLCwsMCwsLDAsLCwwLCwsMCwsLDAkJCQoJCQkKCQkJCgsLChAODg0WGBgWJj09OWR0cmzH&#10;ko+H85mXjuebmZDjkY6I1YiGgMmJhoDJlpOM0ZaTjNGWk4zRmJSN05aTjNGZlo7TmZWN05mWjtOZ&#10;lY7Tm5iP25CNhtFmZWGNJSUkLAkJCQoRERESExMTFBUVFRYXFxcYFxcXGBkZGRoZGRkaGRkZGhoZ&#10;GRoZGRkaGRkZGhkZGRoZGRkaFxcXGBcXFxgWFhYWFhYWFhUVFRYTExMUExMTFBMTExQTExMUExMT&#10;FBMTExQTExMUEhIREhERERIRERESEREREhERERIPDw8QDw8PEA8PDxAPDw8QDw8PEA8PDxAQEA8Q&#10;Dw8PEA8PDxAPDw8QEBAPEA8PDxANDQ0ODQ0NDg0NDQ4NDQ0ODQ0NDg0NDQ4NDQ0ODQ0NDg0NDQ4N&#10;DQ0ODQ0NDg0NDQ4NDQ0ODQ0NDg0NDQ4NDQ0ODQ0NDg0NDQ4NDQ0ODQ0NDg0NDQ4NDQ0ODQ0NDg0N&#10;DQ4NDQ0ODQ0NDg0NDQ4NDQ0OCwsLDAsLCwwLCwsMDQ0NDg0NDQ4LCwsMCwsLDAsLCwwNDQ0OCwsL&#10;DAsLCwwLCwsMCwsLDAsLCwwLCwsMCwsLDAsLCwwLCwsMCwsLDAsLCwwLCwsMCwsLDAsLCwwJCQkK&#10;AAAAAjAwLlZ4cGXPf3Zn/350Zv+XjX7/29jQ//Py7/+6uLL/SEhI/1BQUP8fHx//CAgI/wsLC/8J&#10;CQn/CAgI/xAQEP8SEhL/EhIS/xISEv8TExP/FhYW/xEREf8EBAT/CwsL/wkJCf8JCQn/CQkJ/wwM&#10;DP8LCwv/CgoK/woKCv8JCQn/CwsL/w0NDf8MDAz/FRUV/z8/P/92dnX/0M3F/+3q4//X1Mz/3dvU&#10;//Hx7f/m5N//1tPL/9bSyP/Y08n/08/F/87Lwf/Qybz/0si4/8TBuP+gnpj/i4mC/5eWk/+fnpn/&#10;oqGd/4yJgf+GgXb/mJWP/6GgnP+WlI7/ko+K/5SSjf+Kh33/g35z/5ORiP+ioJr/n56a/5+emf+f&#10;npn/o6Kd/5SSi/+Ig3j/hH92/1xaVv8sKyr/Dw8P/wYGBv8DAwP/AwMD/wQEBP8JCQn/FRUV/ycn&#10;Jv8yMjL/NTU1/zAwL/8tLSz/KSko/yEhIP8fHx//KSko/zQ0M/81NTX/NDQz/zU1Nf8zMzP/LCws&#10;/y0tLP8tLS3/Jycn/yAgIP8kJCT/JSUl/x4eHv8cHBz/Hh4e/xwcHP8aGhr/Ghoa/xoaGv8ZGRn/&#10;GRkZ/xgYGP8XFxf/GRkZ/x0dHf8cHBz/HR0d/xwcHP8aGhr/GBgY/xYWFv8VFRX/FhYW/xUVFf8V&#10;FRX/EhIS/wwMDP85OTn/dXR0/4SDg/95eXn/bm5u/3Jycv98fHz/d3d3/29vb/95eXn/d3d3/3x7&#10;e/98fHz/c3Nz/21tbf98fHz/nZyY/5+emv9OTU1YAgICCAICAgQHBwcIBQUFBgUFBQYFBQUGBQUF&#10;BgUFBQYFBQUGAwMDBAMDAwQEAwMGAwMDBgMDAwYDAwMGAwMDBgQEAwgDAwIIAwMCCAMDAggDAwII&#10;AwMCCAQEAwoFBAQMBQQEDAUEBAwFBAQMBQQEDAUEBAwGBgUQBwYFEgcGBRIHBwYSCgoIFg0MCxgN&#10;DAsYDQwLGA0MCxgNDAsYEBAOHg4NDBoVFRMeFhUTHhUVEx4VFRMeFxcUIhYWFCAZGBYiHh0aKB4d&#10;GygeHRsoISAdKB0cGiIiIR4qJiUiKicmIywlJSIqKikmLisrKDAsKykwLy4rMjExLTQyMi40MTEu&#10;MjMzMTQ1NTQ2NTU0NjU1NDY1NTQ2NTU0NjU1NDY1NTQ2NTU0NjU1NDY1NTQ2NTU0NjMzMTQxMS4y&#10;MTAtMjIxLTQyMS00MC8rMisqKCwsKygwLCsoMCwsKTAqKigsJiYjKiYlIiomJSIqJiUiKiYlIiol&#10;JSIqISEfJh0cGiIgIB0oGxsZIB0cGiYdHBoiHBsZIBcWFB4XFxUgFhUTHhYVEx4WFRMeFRUTHhUV&#10;Ex4WFRMeFhUTHhMSERwNDAsYDAsKFggIBxQICAcUCAgHFAsLChoNDQsaDQ0LHhYVEywiIiBAMjIw&#10;YEhHRYtmZWG5hYR/35WTiu+qo5X/saub/7Otnv+1r6D/ta+g/7WvoP+0rqD/s66g/7SuoP+xrqX/&#10;sa6k/6+sov+uq6P/sKyi/62qpP+xrKD/pqWe/6Sjn/+fnpr/lZWT/5GPif+MiYL/gX98/3l4dv9w&#10;cG//ampq/2VlZf9fX1//WVlZ/1dXV/9UVFT/Tk5O/0pJSf9FRET/RkZG/0JCQv89PTz/Ojo6/zs7&#10;Ov85OTj/Nzc3/zY2Nv80NDT/NDQz/zQ0NP8zMzL/MDAw/zExMP8zMzP/LCws/yYmJv8rKyr/KCgn&#10;/x8fHv8cHBz/ICAf/yQkJP8oKCj/Li4t/zAwL/8nJyb/Jycn/yoqKf8iIiL/Hx8e/yUlJf8gICD/&#10;FxcX/xMTE/8ZGRn/HBwc/xoaGv8ZGRn/GBgY/yIiIf8pKSj/Gxsb/xgYGP8SEhL/FBQU/xgYGP8d&#10;HR3/Hh4e/yIiIv8hISH/HBwc/x4eHv8oKCj/MDAw/ysrKv8jIyP/HBwc/ygoKP80NDT/LCws/xQU&#10;FP8TExP/HBwc/ysrK/88PDv/SkpK/1dXV/9iYmL/aWlp/2dnZ/9jY2P/Z2dn/2JiYv9eXl7/YWFh&#10;/1xcXP9fX1//Xl5e/1dXV/9WVlb/VlZW/09PT/9ISEj/Pj4+/zY2Nf8vLy7/LCws/zU1NP8tLSzx&#10;MjIvyxEREVAAAAAO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BAkJCCYSEhKNLi4t1TU1NfU/Pz//RERD/0REQ/9OTk7/VFRU/1NTU/9FRUT/Li4u/yAgIP8cHBz/&#10;HBwb/xwcG/8YGBj/HBwc/yIiIv8lJSX/LCws/y4uLf8uLi7/KSkp/yEhIf8cHBz/GhoZ/xgYGP8Y&#10;GBj/Gxsb/yMjI/8hISH/Kysr/ykpKf8jIyP/JCQk/yUlJf8jIyL/Hx8e/xkZGf8XFxf/Ghoa/x0d&#10;Hf8bGxv/GRkZ/xoaGv8YGBj/FhYW/xUVFf8cHBz/GRkZ/xQUFP8YGBj/GRkZ/xsbG/8bGxv/FxcX&#10;/xYWFv8dHR3/ICAg/xwcHP8XFxf/FRUV/x4eHv8hISH/Ghoa/x8fH/8nJyb/KCgn/yMjI/8eHh7/&#10;HBwb/xwcHP8bGxv/Hx8f/x4eHv8ZGRn/HBwc/xwcHP8fHx//Hh4e/xoaGf8ZGRn/Hx8f/zExMeNF&#10;REK1TEtHgycmJE4EBAQqBAQDGgEBAQoAAAAAAgICBAICAgQCAgIEBQUFBgUFBQYDAwMEAwMDBAMD&#10;AwQDAwMEAwMDBAMDAwQDAwMEAwMDBAMDAwQDAwMEAwMDBAUFBQYFBQUGBQUFBgUFBQYFBQUGBQUF&#10;BgUFBQYHBwcIBwcHCAcHBwgHBwcIBwcHCAcHBwgHBwcIBwcHCAcHBwgHBwcIBwcHCAcHBggLCwoQ&#10;GhkXKkhHQYt3dXDlkpCI8ZeVjOOVkYrXlZKL0ZWSis+dmpDLmpaP06aimdemo5nXp6Oa46ejmeWn&#10;o5nlp6OZ5aejmeWhnpXfm5iQ25GPiNFpZ2SNJiYlLAkJCQoVFRUWFRUVFhUVFRYVFRUWFRUVFhUV&#10;FRYVFRUWFRUVFhUVFRYTExMUExMTFBMTExQTExMUExMTFBQUExQTExMUEREREhERERIRERESERER&#10;EhERERIRERESEREREg8PDxAPDw8QDw8PEA8PDxAPDw8QDQ0NDg0NDQ4NDQ0ODQ0NDg0NDQ4NDQ0O&#10;DQ0NDg0NDQ4NDQ0ODQ0NDg0NDQ4NDQ0ODQ0NDgsLCwwLCwsMDQ0NDgsLCwwLCwsMCwsLDAsLCwwL&#10;CwsMCwsLDAsLCwwLCwsMCwsLDAsLCwwLCwsMCwsLDAsLCwwLCwsMCwsLDAsLCwwLCwsMCwsLDAsL&#10;CwwLCwsMCwsLDAsLCwwLCwsMCwsLDAsLCwwLCwsMCwsLDAsLCwwLCwsMCwsLDAsLCwwLCwsMCwsL&#10;DAsLCwwLCwsMCwsLDAsLCwwLCwsMCwsLDAsLCwwLCwsMCwsLDAsLCwwLCwsMCwsLDAsLCwwLCwsM&#10;CwsLDAEBAQQMDAwUZF5Wp2leTPVmWkj/hHho/7+5rv/29fL/3t7d/3x7ef9JSUn/QEBA/wgICP8E&#10;BAT/CQkJ/wkJCf8LCwv/CwsL/wwMDP8QEBD/FBQU/xQUFP8SEhL/Dg4O/woKCv8JCQn/CAgI/wgI&#10;CP8LCwv/DAwM/w4ODv8KCgr/CQkJ/wkJCf8NDQ3/Dg4O/xAQEP8pKSj/W1ta/6Ojn//o5+L/393W&#10;/93b1P/w8Ov/6+rl/9vXzv/U0MT/1dHH/9XRxv/RzcL/zsvB/9HMwf/Nxrj/q6SW/3huYf+LiH//&#10;oaCb/5qZl/+fnpr/kY+I/4eBdv+XlY//oqGc/56dmP+enJj/mpmT/4yJf/+IhHr/mpiU/6Oinf+e&#10;npr/n56Z/6Sekv+gn5r/nZeK/5GNg/+CgHz/Pj08/w0NDf8GBgb/BgYG/wQEBP8JCQn/ERER/x4e&#10;Hv8rKyr/MjIx/ysrK/8lJSX/JSUk/yIiIv8hISD/JSUl/y8vLv81NTT/NDQz/zExMP8xMTD/Li4u&#10;/ysrK/8lJSX/IyMj/yIiIf8eHh7/HR0d/yAgIP8fHx//HR0d/x0dHf8cHBz/Ghoa/xoaGv8cHBz/&#10;GRkZ/xoaGv8bGxv/Ghoa/xoaGv8eHh3/Hx8f/xwcHP8ZGRn/FhYW/xUVFf8WFhb/FRUV/xUVFf8W&#10;Fhb/FhYW/xUVFf8VFRX/Dw8P/zExMf9ra2r/e3p6/29vb/92dnb/cHBw/2RkZP9sbGz/f35+/4CA&#10;gP9tbW3/cnFx/4CAgP92dnb/ZmZm/5eWkv+qqqb/n52W5RkYGEIAAAACAgICBAcHBwgHBwcIBQUF&#10;BgUFBQYFBQUGBQUFBgUFBQYFBQUGBQUFBgUFBQYDAwMEBAQDBgMDAwYDAwMGAwMDBgMDAwYDAwMG&#10;BAQDCAMDAggDAwIIAwMCCAQEAwoFBAQMBQQEDAUEBAwGBgUQBQUEDgYGBRAGBgUQBgYFEAcGBRIJ&#10;CAcUDQwLGA0MCxgNDAsYDQwLGA0MCxgODgwaDQwLGBUUEx4WFRMeFhUTHhYVEx4VFRMeFRUTHhkY&#10;FiIdHRomHRwaJB0cGiYeHhwkISAdKCIhHiomJSIqJiUiKiYlIioqKSYuLCsoMCsrKDAvLioyMTEt&#10;NDIyLjQxMS8yMzMxNDU1NDY1NTQ2NTU0NjU1NDY1NTQ2NTU0NjU1NDY1NTQ2NTU0NjU1NDY1NTQ2&#10;MzMxNDExLzIxMS4yMDAtMjAvLDItLCouMC8sMiwrKDAqKigsLCsoMCYmIyomJSIqJiUiKiYlIiom&#10;JSIqJiUiKiIhHyYfHhwkHx8cJh0dGiIbGxkgHBwaIhwbGSAcGxkgGxoYJBcXFSAWFRMeFhUTHhYV&#10;Ex4WFRMeFRUTHhUUExwTExIaExIRHA0MCxgNDAsYDQwLGBAQDh4QEA4eGRkYLhwcGjwjIyBILSwq&#10;XDw8OXRSUU+RaGdjsX58eMuUkordoJ6U6ayonPGtqp7xraqe8bmzpf+tqp7xt7Gk/bmzpf+5s6X/&#10;s7Co/7Kvpf+0r6H/saud/6umnP+npZ7/pqSf/6eknf+fnpr/m5qX/5WTjP+MiYL/h4J4/4F8cf94&#10;dWz/bm1q/2VlZf9gYGD/XFxc/1dXV/9RUVH/TU1N/0pKSv9JSUj/R0ZG/0RERP9AQED/PT09/zs7&#10;Ov85OTn/OTk5/zY2Nv82NjX/Nzc2/zU1NP8xMTD/MDAv/zAwL/8uLi3/Li4t/zExMf8sLCz/KCgn&#10;/ysrK/8uLi7/KCgo/yAgIP8bGxv/GRkZ/xwcHP8lJST/MjIx/y0tLP8oKCf/LS0s/yoqKv8sLCv/&#10;MDAw/yoqKv8fHx//FxcX/xgYGP8aGhr/HBwc/xsbG/8UFBT/GRkZ/yUlJf8iIiL/HR0d/xkZGf8V&#10;FRX/EhIS/xQUFP8XFxf/HBwc/x8fH/8bGxr/Ghoa/ygoKP8vLy7/KCgo/yQkJP8hISH/IyMj/yUl&#10;JP8pKSn/NjY2/yQkJP8PDw//FRUV/ykpKf89PT3/TU1N/1ZWVv9aWlr/YmJi/2VlZf9paWn/bGxs&#10;/2pqav9oaGj/ZWVl/2FhYf9iYmL/YWFh/1xcXP9WVlb/TExM/z4+Pv84ODf/OTk5/zs7Ov84ODj/&#10;NDQ0/zExMf80NDT7NTU11x0dHXACAgI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EBARgQEA9eLCsosywsLOk1NTT/PT09/0RERP9MTEv/VVVU/1VVVf9JSUn/Ozs7/yoqKv8cHBz/&#10;Ghoa/xwcHP8bGxv/Gxsb/yAgIP8mJib/MjIx/zQ0M/8sLCv/KSko/yEhIf8eHh7/Gxsb/xcXF/8X&#10;Fxf/Gxsb/xwcHP8dHR3/ICAf/xgYGP8lJSX/Kysq/yEhIf8eHh7/Gxsb/xsbG/8ZGRn/FxcX/xcX&#10;F/8ZGRn/GBgY/xYWFv8YGBj/Gxsb/xwcHP8YGBj/GBgY/xkZGf8YGBj/Gxsa/x0dHf8cHBz/HBwc&#10;/xoaGv8XFxf/GRkZ/yIiIv8hISH/GRkZ/x0dHf8gICD/IiIi/xsbG/8WFhb/IiIi/yUlJf8hISH/&#10;ISEh/yIiIv8hISH/Hx8f/x8fHv8iIiL/Hx8f/x0dHf8iIiL/GBgY/xEREf8dHRz/MTEw7UZGRLlO&#10;TUmHHR0cVAcHBzIGBgYcAQEBCAAAAAICAgIEBAQEBgICAgQFBQUGBQUFBgUFBQYFBQUGBQUFBgUF&#10;BQYFBQUGBQUFBgUFBQYFBQUGBQUFBgUFBQYFBQUGBQUFBgUFBQYDAwMEAwMDBAMDAwQDAwMEAwMD&#10;BAMDAwQBAQECAAAAAgAAAAIAAAACAAAAAgAAAAIAAAACAAAAAgAAAAIAAAACAAAAAgAAAAIAAAAC&#10;AAAAAgMDAgYDAwMKHRwaXl9dV9GCf3fxi4iB15WSi9eal4/Tm5iP06ajmdOmopjXq6ed2bCsoeWs&#10;qZ7hr6ug6bGsou2xrKLtsayi7ayonumhnpXfm5iQ25GPiNFnZmKNHBwbJgICAggPDw8QDw8PEA8P&#10;DxAPDw8QDw8PEA8PDxAPDw8QDw8PEA8PDxANDQ0ODQ0NDg0NDQ4NDQ0ODw8PEA8PDxANDQ0ODQ0N&#10;Dg0NDQ4NDQ0ODQ0NDg0NDQ4NDQ0ODQ0NDg0NDQ4LCwsMCwsLDAsLCwwLCwsMCwsLDAsLCwwLCwsM&#10;CwsLDAsLCwwLCwsMCwsLDAsLCwwLCwsMCwsLDAsLCwwLCwsMCwsLDAsLCwwLCwsMCQkJCgkJCQoL&#10;CwsMCwsLDAkJCQoJCQkKCQkJCgkJCQoLCwsMCwsLDAkJCQoJCQkKCQkJCgkJCQoJCQkKCQkJCgkJ&#10;CQoJCQkKCQkJCgkJCQoJCQkKCQkJCgsLCwwLCwsMCwsLDAsLCwwJCQkKCQkJCgkJCQoJCQkKCQkJ&#10;CgkJCQoJCQkKCQkJCgkJCQoJCQkKCQkJCgkJCQoJCQkKCQkJCgkJCQoJCQkKCQkJCgkJCQoJCQkK&#10;CQkJCgkJCQoHBwcIAAAAAjs6OWhwZ1vbgXVl/6KajP/IxLr/7Ovm/+/v7f+urq3/VFRU/1VVVf8c&#10;HBz/AgIC/wYGBv8ICAj/Dg4O/wsLC/8JCQn/CwsL/xEREf8TExP/EhIS/xISEv8PDw//CgoK/wkJ&#10;Cf8JCQn/CwsL/wwMDP8GBgb/CgoK/xAQEP8QEBD/Dg4O/wwMDP8ICAj/ExMT/z09Pf+AgH//1dTP&#10;/+vq5f/b2dL/6Obh//Hy7v/g39n/09DG/83Csf/LxLb/zsrA/9LPxf/U0cj/zMi9/6+nmP+Ac2L/&#10;ZVpJ/5GPh/+npqL/jouF/5aVk/+Tko//h4J4/5SSjf+gn5v/oaCb/6GgnP+cmpT/jYmA/4qGff+b&#10;mpf/o6Kd/5+emv+enpr/oZ6W/5+emf+rppj/kYyA/05MSf8cGxv/CwsL/wcHB/8HBwf/Dg4O/xYW&#10;Fv8dHR3/IiIi/ycnJ/8hISD/Hh4e/xwcHP8hISH/JCQk/ygoJ/8wMC//Nzc2/zY2Nf8xMTD/Li4t&#10;/ywsK/8qKir/JSUl/yEhIP8eHh7/HR0d/x4eHf8fHx7/HR0c/xsbG/8dHR3/Hh4e/xwcHP8bGxv/&#10;Gxsb/xsbG/8bGxv/Hh4d/x4eHv8dHR3/HBwc/xoaGv8XFxf/FxcX/xYWFv8VFRX/FhYW/xcXF/8W&#10;Fhb/FhYW/xYWFv8XFxf/FRUV/xUVFf8QEBD/MTEw/2hoaP95eHj/dnV1/3x7e/90c3P/X19f/2lp&#10;af+Eg4P/eHh4/15eXv9jY2P/dnV1/3p6ev9mZmb/mJiV/6alof+PjIXBCgoKMgEBAQQGBgYICQkJ&#10;CgcHBwgHBwcIBwcHCAcHBwgHBwcIBQUFBgUFBQYFBQUGBQUFBgMDAwQFBQUGBQUEBgQEAwYDAwMG&#10;AwMDBgMDAwYDAwMGBAQDCAMDAggDAwIIAwMCCAQEAwoFBAQMBQQEDAUFBA4FBAQMBQUEDgUEBAwG&#10;BgUQBwYFEgcHBhIKCQgUDAwKFA0MCxgNDAsYDQwLGA0MCxgQEA4eFRUTHhYVEx4WFRMeFhUTHhYV&#10;Ex4WFRMeGRgWIhwcGSQcHBoiHh0bKB8fHCYeHhwkJCQhKiUlIiolJSIqJSUiKiopJi4rKygwKyso&#10;MC8uKjIxMS00MjIuNDExLzIzMzE0NTU0NjU1NDY1NTQ2NTU0NjU1NDY1NTQ2NTU0NjU1NDY1NTQ2&#10;NTU0NjU1NDYzMzE0MTEvMjEwLjIyMS40MTEtNC4uKzAsLCouKysoMCsqKC4oJyQsJiUiKiYlIiol&#10;JSIqJiUiKiUlIiojIyEmHx8eIh0dGyIdHBoiHBsZIBsbGSAeHRsmHBsZIBcXFR4ZGBYiFhUTHhYV&#10;Ex4WFRMeFhUTHhYVEx4VFBMcEhIRGBERDxgPDw0aDg0MGhAQDh4QEA4eGRkYLhkZGC4rKihOODg2&#10;ZkRDQX5VVFKbamllsYKAesmVk4vdoZ6U6aqlmvGopZvrq6id7bCrnverppzrr6ug8bWwpfm6taj/&#10;u7Sn/7iypP+0r6P/r6yk/6qmnfeno5jxoZ2U756clfOop6P/paSh/5qZlv+Rj4n/iYR5/4F8cf94&#10;dnH/cW9s/2tpZv9jYmH/XFxc/1dXV/9VVVX/UlJS/05NTf9JSEj/RUVE/0NDQ/9BQUH/Pz8//zw8&#10;O/83Nzf/ODg3/zg4OP83Nzf/NTU1/zU1NP82Njb/NjY2/zMzMv8vLy7/MjIx/zExMP8tLSz/Kysr&#10;/zIyMv8wMC//Kioq/y4uLv8rKyr/JSUl/yEhIf8eHh7/HBwc/x0dHf8nJyb/Ly8u/ykpKP8nJyf/&#10;Kysr/zAwL/8rKyv/Ly8u/ywsLP8jIyP/ICAg/x4eHv8dHR3/Gxsb/xUVFf8XFxf/IiIi/ykpKf8m&#10;JiX/ISEh/yIiIf8ZGRn/FBQU/xUVFf8XFxf/Gxsb/xwcG/8cHBz/IiIh/yAgIP8dHRz/JCQk/ygo&#10;J/8cHBz/JCQk/yIiIf8uLi7/NDQ0/yMjI/8TExP/FRUV/yoqKv9BQUH/S0tK/05OTv9ZWVn/X19f&#10;/2RkZP9qamr/a2tr/2pqav9kZGT/YWFh/2RkZP9lZWX/Xl5e/1ZWVv9NTU3/QkJB/zs7O/86Ojr/&#10;NTU0/z4+Pv9DQ0P/MDAw/zExMf84ODj/NjY22xYWFoECAgIm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EBAAgKCQg2EhISiSwsK9EzMzL5Nzc3/z09Pf9PT0//WFhY/11dXf9XV1f/SUlJ/zMzM/8hISD/&#10;GRkZ/xoaGv8bGxv/Gxsb/x8fHv8iIiL/Kiop/y0tLP83Nzf/Pj4+/ykpKP8hISH/GRkZ/xcXF/8Y&#10;GBj/Ghoa/x8fH/8iIiH/HBwc/xkZGf8aGhn/FxcX/yUlJf8kJCT/GBgY/xYWFv8YGBj/GRkZ/xgY&#10;GP8YGBj/FxcX/xcXF/8WFhb/GBgY/x0dHf8fHx//ICAg/xgYGP8bGxv/HR0d/x0dHf8fHx//Gxsb&#10;/xoaGv8dHR3/HBwc/xkZGf8cHBz/ICAg/xsbG/8YGBj/JCQj/yQkJP8hISD/HR0c/xwcHP8gICD/&#10;ICAg/yUlJP8mJib/JCQk/yAgIP8eHh7/IyMi/yQkI/8bGxv/EhIS/xsbG/8qKin1QUFA1UxMSpdB&#10;QT9kFhYVPAkJCB4BAQEIAAAAAgMDAwYDAwMGBAQEBgcHBwgHBwcIBwcHCAcHBwgHBwcIBwcHCAcH&#10;BwgHBwcIBwcHCAcHBwgHBwcIBwcHCAcHBwgHBwcIBwcHCAcHBwgHBwcIBwcHCAUFBQYFBQUGBQUF&#10;BgUFBQYFBQUGBQUFBgICAgQCAgIEAgICBAICAgQBAQECAQEBAgEBAQIBAQACAAAAAAAAAAAAAAAA&#10;AAAAAAAAAAAAAAACAgICBAAAAAIMDAs4SEdEr29tae1/fXjPkY6H0ZuYj9OloZjXq6id2auontmw&#10;rKHlubSp77SvpOm0r6TttbGl77Swpe+0saTvsKuh7aikmuehnpXfmpaO2YeEfsdNTUp8CgoJGAIC&#10;AgYHBwcIBwcHCAkJCQoJCQkKCQkJCgkJCQoJCQkKCQkJCgkJCQoJCQkKCQkJCgkJCQoLCwsMCQkJ&#10;CgkJCQoJCQkKCQkJCgkJCQoJCQkKCQkJCgkJCQoJCQkKCQkJCgkJCQoJCQkKCQkJCgkJCQoJCQkK&#10;CQkJCgkJCQoJCQkKCQkJCgkJCQoJCQkKCQkJCgkJCQoJCQkKCQkJCgkJCQoJCQkKCQkJCgkJCQoJ&#10;CQkKCQkJCgkJCQoJCQkKCQkJCgkJCQoJCQkKCQkJCgkJCQoJCQkKCQkJCgkJCQoJCQkKCQkJCgkJ&#10;CQoJCQkKCQkJCgkJCQoJCQkKCQkJCgkJCQoJCQkKCQkJCgkJCQoJCQkKCQkJCgkJCQoJCQkKCQkJ&#10;CgkJCQoJCQkKCQkJCgkJCQoJCQkKCQkJCgkJCQoJCQkKCQkJCgkJCQoJCQkKCQkJCgkJCQoJCQkK&#10;CQkJCgcHBwgBAQEEAQEBBAAAAAISEhIid3VvuaaflvfHw7r/5OLc//X08f/7+/n/z8/N/3Bwb/9N&#10;TU3/Pj4+/wgICP8MDAz/CQkJ/w4ODv8SEhL/CwsL/wkJCf8JCQn/DAwM/xISEv8XFxf/ExMT/wkJ&#10;Cf8JCQn/CQkJ/wkJCf8NDQ3/BwcH/wgICP8SEhL/FBQU/w8PD/8MDAz/CAgI/wwMDP8kJCP/WVlZ&#10;/62tqv/t7ej/4d/Z/97c1f/k4t3/5uXf/9rXz//Nw7P/ybii/8Kynf/Guab/zcCu/83Etv+7taj/&#10;joJx/2NWQ/9nWkr/k5GJ/5+em/98eW//lZSS/5mZlv+FgXb/j4yF/56dmP+hoJv/oaCc/56cmP+O&#10;i4T/hoF3/5iWkf+jop3/np6a/5+emv+bmpf/qKek/6elnf9bWVP/Hh0c/w0NDf8JCQn/CgoK/xQU&#10;FP8cHBz/Ghoa/xcXF/8aGhr/HR0d/xYWFv8cHBz/ICAg/yYmJv8sLCv/MDAw/zQ0NP80NDT/MTEw&#10;/y4uLf8rKyr/KSko/yUlJf8hISD/ICAg/x8fHv8eHh3/IiIh/yAgH/8dHR3/HBwc/yMjIv8jIyP/&#10;Hh4e/xwcHP8dHR3/Hx8f/x4eHf8dHRz/Gxsa/xkZGf8ZGRn/GBgY/xYWFv8WFhb/FxcX/xcXF/8X&#10;Fxf/GBgY/xcXF/8XFxf/FxcX/xgYGP8XFxf/FRUV/xAQEP82NjX/a2tr/3x7e/92dXX/d3Z2/3p6&#10;ev91dXX/eHh4/318fP9ycnL/cHBw/3FwcP9xcXH/gICA/4mIhv+bmpf/nZyZ/4B/fZsJCAgkAwMD&#10;BgkJCQoJCQkKCQkJCgcHBwgHBwcIBwcHCAcHBwgHBwcIBQUFBgUFBQYFBQUGBQUFBgUFBQYDAwME&#10;AwMDBAQEAwYDAwMGAwMDBgMDAwYDAwMGBAQDCAMDAggDAwIIAwMCCAQEAwoEBAMKBAQDCgUEBAwF&#10;BAQMBQUEDgUFBA4GBgUQBwYFEggIBhIMDAsWDQwLGA0MCxgNDAsYDQwLGA8PDRwPDw0aFRQTHhYV&#10;Ex4WFhQgFhYUIBUVEx4ZGBYiHBwZJBwcGiIeHhsoHh4bJB8fHCYjIyAqJiUiKiYlIiomJSIqKikm&#10;LisrKDArKiguLi0qMDExLTQyMi40MTEuMjMzMTQ1NTQ2NTU0NjU1NDY1NTQ2NTU0NjU1NDY1NTQ2&#10;NTU0NjU1NDY1NTQ2MzMxNDExLzIxMS4yMTEuMjIyLjQwLysyLSwqLikpJyoqKScsLCsoMCYlIiom&#10;JSIqJiUiKiYlIiojIyEmJSQiKCIiICYeHRwiHh4bJBwbGSAcGxkgGxsZIB0dGyQcGxkgFhUTHhYV&#10;Ex4VFRMeFhUTHhMTERoUFBIcFRQTHBMTEhoSEhAaDg4MGA4NDBoQEA4eExIQIhkZFy4fHx5CKioo&#10;Tj4+O2xdXVqRbm1pr4OAe8uWk4vbop+W5a2qnvGxrKH1raqe8aqnnOusqZ7ttK+j9aumnOu0r6P3&#10;urWo/7Wyqv+xrKP1q6ec86OfleuamJHjiIeCy3Nyba9jYVyfXFtXl3FwbaeBgX3Fj4yI34uIge+N&#10;i4X/g4F8/3Nzcv9kZGT/W1tb/1ZWVv9SUlL/T05O/01NTf9MTEz/SUlJ/0ZGRv9CQkL/QEBA/z4+&#10;Pv88PDz/OTk4/zQ0M/81NTT/NTU1/zQ0M/8zMzP/MTEx/zExMP8yMjL/MzMz/zExMP81NTX/NTU0&#10;/y8vLv8qKir/NDQz/zMzMv8rKyr/Kiop/ysrK/8rKyr/Jycn/yYmJv8nJyf/ICAg/x0dHf8oKCj/&#10;KSko/x0dHf8hISH/Li4u/y0tLf8uLi3/MjIy/zAwL/8sLCv/KCgo/yMjI/8eHh7/HBwc/xwcHP8e&#10;Hh7/IyMj/yUlJf8jIyP/ISEg/yIiIv8gIB//HR0c/xkZGP8ZGRn/Hh4e/yMjI/8jIyP/Hh4e/xwc&#10;HP8qKin/Kysq/x0dHf8kJCT/KCgn/yQkI/8sLCz/ODg4/ygoKP8RERH/FRUV/ywsK/85OTn/Q0ND&#10;/05OTv9aWlr/YGBg/2VlZf9nZ2f/ZWVl/2FhYf9nZ2f/ampq/2BgYP9QUE//T09O/1lZWf9TU1P/&#10;SUlJ/0NDQ/80NDT/Li4u/0xMTP8+Pj3/Kiop/ykpKf8qKir/KCgn3xoaGY8EBAQw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BAQEeEhIQYCsqKK0yMjLnPDw8/z09Pf9HR0f/VlZW/2tra/9nZ2f/VVVV/0VFRf8vLy//&#10;Hx8f/xcXF/8ZGRn/HBwc/x0dHf8hISD/KCgn/ywsK/8xMTH/MDAv/yoqKv8qKir/HR0d/xwcHP8e&#10;Hh7/Hx8f/yEhIf8jIyP/JSUl/yMjIv8dHRz/Gxsb/xoaGv8gICD/Jycn/xsbG/8TExP/GRkY/xwc&#10;HP8ZGRn/Ghoa/xoaGv8XFxf/GBgY/xwcHP8dHR3/HBwc/xwcHP8lJSX/Hx8f/xwcHP8gICD/ISEh&#10;/x8fH/8ZGRn/HR0d/yEhIf8gICD/Hx8f/x4eHv8bGxv/FxcX/x0dHP8nJyf/JSUl/ycnJv8gICD/&#10;Hx8f/x8fHv8mJiX/Li4u/ysrK/8lJSX/ISEh/x4eHv8hISH/JSUk/yUlJPkwMC/XRkVDq01NTXoX&#10;FxdYDQ0NJgMDAwgCAgIGAwMDBgMDAwYGBgUICwsLDAsLCwwJCQkKCQkJCgkJCQoLCwsMCwsLDAkJ&#10;CQoJCQkKCQkJCgkJCQoJCQkKCQkJCgkJCQoJCQkKCQkJCgkJCQoJCQkKCQkJCgkJCQoJCQkKCQkJ&#10;CgkJCQoJCQkKCQkJCgkJCQoJCQkKCQkJCgkJCQoJCQkKBwcHCAcHBwgHBwcIBwcHCAUFBQYDAwMG&#10;AwMDBgMDAwYDAwMGAwMDBgUFBQYHBwcKAwMDBg8PDhxDQj6JZWRg5359d9WMiYPLnJmQ06ypntuw&#10;raLlsq6k37m0qe+9uazxu7ar8bq2qvG2sqbvtbGl77Wxpe+wq6Htq6ad66ajmuecmJDdkY+H1359&#10;d8lNTEd0BgYGFAEBAQQAAAACAAAAAgAAAAIBAQEEAQEBBAEBAQQBAQEEAQEBBAICAgQFBQUGBQUF&#10;BgUFBQYFBQUGBwcHCAcHBwgHBwcIBwcHCAcHBwgHBwcIBwcHCAcHBwgHBwcIBwcHCAcHBwgHBwcI&#10;BwcHCAcHBwgHBwcIBwcHCAcHBwgHBwcIBwcHCAcHBwgHBwcIBwcHCAcHBwgHBwcIBwcHCAcHBwgH&#10;BwcIBwcHCAcHBwgHBwcIBwcHCAcHBwgHBwcIBwcHCAcHBwgHBwcIBwcHCAcHBwgHBwcIBwcHCAcH&#10;BwgHBwcIBwcHCAcHBwgHBwcIBwcHCAcHBwgHBwcIBwcHCAcHBwgHBwcIBwcHCAcHBwgHBwcIBwcH&#10;CAcHBwgHBwcIBwcHCAcHBwgJCQkKCQkJCgcHBwgHBwcIBwcHCAcHBwgHBwcIBwcHCAcHBwgEBAQG&#10;AQEBBAEBAQQBAQEEAQEBBAAAAAAEBAQIDg4NIG5ta4HFwrvn2dbP/+Xj3v/x8e3/+vr5/+jo5v+e&#10;npv/UVFQ/01NTf8ZGRn/AwMD/w8PD/8LCwv/FBQU/w8PD/8KCgr/CQkJ/wkJCf8HBwf/Dg4O/xYW&#10;Fv8PDw//BAQE/wgICP8ICAj/CAgI/wcHB/8GBgb/EBAQ/xgYGP8QEBD/CgoK/wgICP8ICAj/Gxsb&#10;/0RERP+Eg4L/1NLM/+ri1P/Y0ML/2tbN/9rWzf/d29T/1s7A/8u6pP/Jtp//xLGZ/8aym//FsZr/&#10;uqiS/52Oe/9zZFP/YFJA/25hT/+Lh33/kI6I/3l0af+TkYz/l5aQ/4WBdv+QjYb/n52Y/6Ggm/+h&#10;oJz/oJ+b/5KPif+GgXb/lZSM/6Oinf+enZn/m5qX/6Khnv+pqKT/aWln/yAgIP8ODg7/CgoK/wgI&#10;CP8SEhL/Hx8f/yAgIP8WFhb/EhIS/xYWFv8YGBj/Gxsb/yMjI/8oKCj/LCws/zExMP8zMzL/MjIx&#10;/y8vLv8rKyr/KCgo/yYmJf8kJCP/ISEg/yAgH/8gIB//ICAe/yAgIP8hISH/Hx8e/yAgIP8fHx//&#10;JiYm/yUlJf8eHh7/HR0d/yIiIv8jIyL/HBwc/xoaGv8aGhr/GBgY/xkZGf8ZGRn/GRkZ/xkZGf8Z&#10;GRn/GRkZ/xkZGf8YGBj/FxcX/xgYGP8YGBj/GRkZ/xgYGP8VFRX/EBAQ/z09PP9vb2//fHt7/2pq&#10;av9xcXH/e3t7/319ff98fHz/eHh4/3d3d/97e3v/dXV1/3d3d/+Li4v/qKek/6ysqf+RkZD/YWFg&#10;eAYGBRgDAwMGCQkJCgkJCQoJCQkKCQkJCgcHBwgHBwcIBwcHCAcHBwgHBwcIBwcHCAcHBwgFBQUG&#10;BQUFBgUFBQYDAwMEAwMDBAMDAgQDAwIEBAQEBgMDAwYDAwMGAwMCBgMDAgYDAwIIAwMCCAMDAggD&#10;AwIIBQQEDAUEBAwFBQQOBQUEDgUFBA4GBgUQCAgHEgwLChQNDQsYDAwKFA0MCxgNDAsYDQwLGA0M&#10;CxgTExEcFRUTHhYWFCAWFhQgFhUTHhkYFiIcHBkkHRwaIhwbGSIdHRsiIiEeKiQjIComJSIqJiUi&#10;KiYlIioqKSYuKysoMCsqKC4vLysyMTEtNDIyLjQxMS8yMzMxNDU1NDY1NTQ2NTU0NjU1NDY1NTQ2&#10;ODg3OjU1NDY1NTQ2NTU0NjMzMTQxMS8yMTEvMjEwLjIxMC0yLy4sMDAvLDIpKScqKSknLCkpJyoo&#10;JyQsJiUiKiYlIiomJSIqIyMhJiQjIiYgIB4kHh0bIh0dGiIeHhwkHBsZIBwbGSAcGxkgGxsZIBgX&#10;FR4WFRMeFhUTHhUVEx4WFRMeEhIQGBISERgSEhEYEREPGBAQDhoREA8cEREPIBgYFiwbGhgwKikn&#10;TDQ0MmRJSEZ6Z2ZioYSCfb2Wk4zVop6V5a2qnvGuqZ/vrqmf77CsofGxrKHvsq2i9bOuovW3sqX3&#10;sq2i9bKtovWsqJ7zpaOd6ZqXj9uOi4bNgH54tWxqZptVVFJ+Pz89ZCsrKEwgHxw6GxsZOBYWFkoh&#10;IB5gRUM9blZVUItbWlipYWBet19fXdFnZ2f1ZWVl/1dXV/9LS0v/R0dH/0hIR/9GRkb/Pz8//z09&#10;Pf89PT3/PDw8/zs7Ov84ODj/MzMz/zIyMv8zMzL/MTEw/y8vL/8uLi7/LCwr/y0tLP8yMjH/NDQz&#10;/zQ0NP8xMTH/LS0s/ykpKf8uLi3/Ly8v/ysrKv8lJSX/KSko/y0tLP8nJyf/Jycn/y8vLv8qKir/&#10;Hx8f/yUlJf8mJib/HR0c/xoaGv8mJib/Ly8v/y4uLf80NDP/MzMy/zAwL/8yMjH/MTEx/yoqKv8n&#10;Jyf/JCQk/x4eHv8aGhr/Hh4e/yQkJP8lJSX/IiIh/ycnJ/8jIyL/Gxsa/xkZGf8hISH/Kiop/ykp&#10;Kf8lJSX/Hx8e/yQkJP8nJyf/JSUk/yYmJv8tLSz/Hx8e/x0dHf8zMzL/NjY2/yUlJf8VFRT/FBQU&#10;/yYmJv84ODj/RUVE/1FRUf9cXFz/YmJi/2RkZP9jY2P/YGBg/2ZmZv9paWn/W1tb/0dHRv9KSkn/&#10;XFxc/1lZWf9PT0//SklJ/0BAQP8uLi3/R0dH/0VFRP8uLi3/LS0t/ywsLP8rKyr/MDAw5R4eHpkE&#10;BAQ2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GBwcGNhYWFoUmJibRMTEx+z4+Pv9BQUH/Q0ND/1RUVP9jY2P/a2tr/1hYWP81NTX/&#10;Kioq/x8fH/8fHx//HBwc/xwcHP8fHx//IiIi/ygoKP8uLi3/Li4t/zQ0NP8yMjH/Hh4d/xISEv8V&#10;FRX/ISEh/ykpKP8qKin/Kiop/yUlJP8fHx//Hh4e/x8fHv8fHx7/ICAg/yUlJf8fHx//Gxsb/yEh&#10;If8eHh7/HBwc/xgYGP8ZGRn/Ghoa/xwcHP8hISH/IiIi/x0dHf8ZGRn/Hh4e/ycnJ/8kJCT/Gxsb&#10;/yAgH/8iIiL/ISEh/x8fH/8jIyL/JCQk/yYmJv8jIyP/HR0d/xwcHP8dHR3/IyMi/ycnJv8qKin/&#10;LCwr/yEhIf8dHR3/Hx8f/y0tLP8yMjH/Kiop/yAgIP8eHh7/Kysq+UVFQuVTUk+/R0ZCmRQUFGIT&#10;EhIyBgYGDAICAgYCAgIGAgICBggICAoLCwsMCwsLDAsLCwwLCwsMCwsLDAsLCwwLCwsMCwsLDAsL&#10;CwwLCwsMCwsLDAsLCwwLCwsMCwsLDAsLCwwNDQ0ODQ0NDg0NDQ4NDQ0ODQ0NDg0NDQ4NDQ0ODQ0N&#10;Dg0NDQ4NDQ0ODQ0NDg0NDQ4NDQ0ODQ0NDg0NDQ4NDQ0ODQ0NDg0NDQ4NDQ0ODQ0NDg0NDQ4NDQ0O&#10;DQ0NDgsLCwwLCwsMCwsLDAsLCwwLCwsMCQkJCgwMCw4JCQkMCAgHDicmJGZdW1fdfXtz5YqHgc+b&#10;l4/XsK2i5bWxpe+2s6jpu7er6726rfG9uazxvbms8bu3q/G4s6jvuLOo77Sxpe+vq6DtrKed66Ge&#10;leWWk4vXk5GJ3359eMtAQDtmCAgIHgAAAAQAAAAAAAAAAAAAAAAAAAAAAAAAAAAAAAAAAAAAAAAA&#10;AAEBAAIBAQACAQEAAgEBAAICAgIEAgICBAICAgQCAgIEAgICBAMDAwQFBQUGBQUFBgUFBQYFBQUG&#10;BQUFBgUFBQYFBQUGBQUFBgUFBQYFBQUGBQUFBgUFBQYFBQUGBQUFBgUFBQYHBwcIBwcHCAcHBwgH&#10;BwcIBwcHCAcHBwgHBwcIBwcHCAcHBwgHBwcIBwcHCAcHBwgHBwcIBwcHCAcHBwgHBwcIBwcHCAcH&#10;BwgHBwcIBwcHCAcHBwgHBwcIBwcHCAcHBwgHBwcIBwcHCAcHBwgHBwcIBwcHCAcHBwgHBwcIBwcH&#10;CAcHBwgHBwcIBwcHCAcHBwgHBwcIBwcHCAkJCQoHBwcIBwcHCAUFBQYCAgIEAgICBAICAgQCAgIE&#10;AgICBAEBAQQGBgUODAwMIhEQEDIUFBRGGBcXXllZWXxoZ2WXvry239nX0PvVzsH/3NjP/+7t6f/z&#10;8/D/v767/3V0cv9lZGP/QEBA/wYGBv8JCQn/CwsL/wwMDP8QEBD/CgoK/wgICP8KCgr/CQkJ/wgI&#10;CP8JCQn/CwsL/wgICP8GBgb/CQkJ/wkJCf8ICAj/BQUF/woKCv8PDw//Dg4O/woKCv8KCgr/CAgI&#10;/xEREP8wMDD/aGho/7KwrP/n39H/3M64/9THsv/Vy7v/1cu7/9jQw//Qwaz/yreg/8m2n//ItZ//&#10;yLWe/7+qkv+kjnb/fmtW/2ZWRP9pWkf/cGNR/3x2a/+Hgnj/gHtv/42Kgf+MiH7/iYV7/5iWkf+g&#10;n5v/oJ+a/6GgnP+gn5v/ko+J/4WAdv+Ukov/oqGd/5ybmP+enZn/rKyp/3Jyb/8iIiL/DQ0N/wsL&#10;C/8JCQn/ERER/xwcHP8cHBz/FxcX/xUVFf8YGBj/Ghoa/x0dHf8mJib/LCwr/y8vLv80NDP/NDQz&#10;/y8vL/8rKyv/KSkp/yYmJv8jIyP/ISEh/yAgIP8gIB//JCQj/yMjIv8eHh3/ICAg/yAgH/8fHx//&#10;IiIi/yEhIf8iIiH/ISEh/x4eHv8fHx//IyMj/yEhIf8bGxv/Gxsb/xwcHP8bGxv/Gxsb/xsbG/8b&#10;Gxv/Ghoa/xoaGv8YGBj/GRkZ/xwcHP8cHBz/GRkZ/xgYGP8ZGRn/GRkZ/xUVFf8RERH/QEBA/3Jy&#10;cv9/f3//bm5u/3V1df94eHj/dnV1/3h4eP96eXn/enp6/3h3d/9mZmb/dXV1/5WVk/+lpaL/qqqo&#10;/4uKhvUlJSRQBQUEDAYGBggJCQkKCQkJCgkJCQoJCQkKCQkJCgcHBwgHBwcIBwcHCAcHBwgHBwcI&#10;BwcHCAcHBwgFBQUGBQUFBgUFBQYDAwMEAwMDBAMDAwQDAwMEBAQEBgMDAwYDAwMGAwMDBgQEAwgE&#10;BAMIAwMDCAMDAggEBAMKBQQEDAUEBAwFBAQMBQQEDAUFBA4HBwYQDAwKFAwMChQMDAoUDQwLGA0M&#10;CxgNDAsYDQwLGBAQDhoTEhEaFBQSHBYVEx4VFRMeFxcVIBoaGCIcGxkgGxsZIB0dGiQgHx0mISEf&#10;JiYlIiomJSIqJiUiKiopJi4sKygwKyooLi8vKzIxMS00MjIuNDExLjIzMzE0NTU0NjU1NDY1NTQ2&#10;NTU0NjU1NDY6Ojk8NTU0NjU1NDY1NTQ2MzMxNDExLzIxMS8yLy4sMC4uKzAsLCkuLCwqLikpJyor&#10;KyguJyclKiYlIiojIyEmJiUjKiMjISYiISAkIiIgJh4dGyIcGxkgHBsZIBwbGSAcGxkgHBsZIBsb&#10;GSAZGRcgFhUTHhUVEx4WFRMeExMRGhMTERoSEhEYEREQFhISERgSERAaExMRHhcXFSQbGxkwKSko&#10;RDQ0MlpJSEV6ZmVgn3p4c7GVkorVpqKY5a+rn/GwrKHvtK+j87WwpfWyraPxtK+k8bq0qPm7taj/&#10;uLOm/bKtovWyraL1pKCW4Y+Nh8+CgHu7dnRvp2VkYJFRUExyQEA9XDQ0MkwmJSQ8GRkXLg8ODBwH&#10;BgUQAQEBBgAAAAIBAQEEBwcGFA4ODTIUFBRAGhoZXENCQIVbW1ifW1tYt1taWdFYWFbnTU1M9UZG&#10;Rf88PDz/ODg4/zo6Ov86Ojn/OTk4/zg4OP80NDP/MDAw/zExMP8wMC//Li4t/y0tLP8sLCv/Kysr&#10;/zExMP81NTX/MzMy/y0tLP8sLCv/Jycn/ykpKf8tLSz/Kioq/yQkJP8lJSX/KCgo/yYmJf8kJCT/&#10;Kysr/ywsLP8lJSX/KCgn/ygoJ/8kJCP/IyMi/x0dHf8jIyL/Kiop/zMzMv8yMjH/Li4t/zIyMv85&#10;OTn/ODg3/zIyMf8qKin/JCQj/yMjIv8jIyL/JCQk/y0tLP8oKCj/LS0t/yAgH/8bGxv/Hh4e/yEh&#10;If8nJyb/Li4u/zAwMP8mJib/Hh4e/yQkJP8qKin/LS0t/ykpKf8XFxf/GRkZ/ygoJ/8xMTD/MzMz&#10;/yYmJv8RERH/FBQU/ysrKv87Ozv/REND/1NTU/9cXFz/YGBg/2FhYf9hYWH/Y2Nj/2VlZf9gYGD/&#10;WFhY/1hYWP9aWlr/VFRU/05OTv9OTk7/Tk5O/0NDQv9HR0f/Pj4+/zg4OP86Ojn/OTk4/zAwL/8s&#10;LCv/Ly8v6x0dHaEICAc8AAAAB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QEBHhUUElYtLCqrMTEw6zExMP81NTT/PT09/0VFRf9OTk7/V1dX/1NTU/9ISEj/&#10;NjY2/xwcHP8aGhr/IiIi/yYmJv8fHx//Hh4e/yQkI/8pKSn/LCws/y4uLf8sLCv/Ly8v/ywsLP8c&#10;HBz/EBAQ/xkZGf8uLi3/LS0s/ygoJ/8lJST/ICAg/xwcHP8cHBz/Hx8f/yEhIf8jIyP/ISEh/xgY&#10;GP8hISH/Li4t/xwcHP8YGBj/Ghoa/xoaGv8cHBz/IyMj/yUlJf8hISD/HBwc/yAgIP8kJCT/ISEh&#10;/yAgIP8cHBv/IiIh/ycnJ/8kJCT/JSUl/yQkJP8jIyP/JSUl/yEhIf8eHh3/JCQk/ycnJ/8kJCT/&#10;IyMj/ywsK/8nJyb/IyMj/yEhIf8jIyL/Kioq/ycnJv8mJiX/Ly8v8UBAPtNSUU+rSEhGfCEhH0YN&#10;DQwaAQEBBAICAgYCAgIGCwsLDA0NDQ4NDQ0ODQ0NDg0NDQ4NDQ0ODQ0NDg0NDQ4NDQ0ODQ0NDg0N&#10;DQ4NDQ0ODQ0NDg0NDQ4PDw8QDw8PEA8PDxAPDw8QDw8PEA8PDxAPDw8QDw8PEBAQDxARERESERER&#10;EhERERIRERESEREREhERERIRERESEhISEhERERISEhISExMTFBMTExQTExMUExMTFBMTExQUFBMU&#10;ExMTFBERERIRERESEBAPEA8PDxANDQ0ODQ0NDgsLCwwLCwsMCwsLDAoKCgwCAgIGCwoKRElHRL9x&#10;bmXxgX960ZmWjt2xrKHttbGl77Swpe+5tarpvbqt8b26rPG9uq3xvbmt8b25rPG9uqzxvLes8bay&#10;pu+zr6Tvq6ie6Z6bktuWk4vXlZOK4Xx7dslAPz1uCgoKIgAAAAQAAAAAAAAAAgAAAAIAAAACAAAA&#10;AgAAAAIAAAACAAAAAgAAAAIAAAACAAAAAgAAAAIAAAACAAAAAgAAAAIAAAACAgICBAMDAwQDAwME&#10;AwMDBAMDAwQDAwMEAwMDBAMDAwQDAwMEAwMDBAMDAwQDAwMEAwMDBAMDAwQDAwMEAwMDBAUFBQYF&#10;BQUGBQUFBgUFBQYFBQUGBQUFBgUFBQYFBQUGBQUFBgUFBQYFBQUGBQUFBgUFBQYFBQUGBQUFBgUF&#10;BQYFBQUGBQUFBgcHBwgHBwcIBwcHCAUFBQYFBQUGBwcHCAcHBwgHBwcIBwcHCAcHBwgHBwcIBwcH&#10;CAcHBwgHBwcIBwcHCAcHBwgHBwcIBwcHCAUFBQYCAgIEAgICBAICAgQCAgIEAQEBAgEBAQQFBAQO&#10;CAgHGgwMCywPDw9AIiIhUFJRUGxgX12RZ2Zjp21sa8FxcG3hbW1t/5uZlf/MxLj/w72w/8rAsP/i&#10;3dT/9vb0/93d2v+JiYb/WVlZ/2trav8mJib/BgYG/wwMDP8GBgb/DAwM/wkJCf8JCQn/CQkJ/woK&#10;Cv8JCQn/CgoK/wgICP8FBQX/BgYG/wkJCf8JCQn/CQkJ/woKCv8ICAj/CwsL/wcHB/8DAwP/BwcH&#10;/wkJCf8GBgb/HBwc/0dHR/+JiYj/08/G/+bZxP/Ux7H/1cey/9XHsv/Ux7H/0MCr/829pv/Jt6D/&#10;ybaf/8m2n//Jtp//t6GJ/455ZP9sXEr/aVhH/3BhT/9vYk//d25g/4V/c/+Ff3L/h4N4/4J9cf+L&#10;iH//nZyW/6Cfm/+fnpr/oJ+b/5yalv+MiYL/gX1y/5KPif+hoJv/np2Z/6ioo/+FhYP/Jycm/w0N&#10;Df8NDQ3/CAgI/w4ODv8bGxr/HR0d/xYWFv8SEhL/GRkZ/yEhIf8lJST/KSkp/zAwL/8xMTD/MTEw&#10;/zk5Of81NTT/Kysr/ycnJ/8lJSX/IiIi/yEhIf8jIyP/JCQj/yQkI/8rKyr/Jycn/x0dHf8gICD/&#10;ISEg/yIiIv8jIyP/ISEh/x4eHf8dHR3/ICAg/yEhIf8hISH/Hx8e/x4eHv8eHh7/Hh4e/x4eHv8e&#10;Hh7/Hx8f/x4eHv8dHR3/Ghoa/xgYGP8ZGRn/ICAg/yUlJf8dHR3/GBgY/xkZGf8ZGRn/FhYW/xMT&#10;E/9AQED/cXFx/3x8fP97e3v/fHx8/3d3d/9zc3P/eXl5/359ff94d3f/cXBw/2NjY/91dXX/m5qX&#10;/5aWlP+NjIv/gH95wQUFBSYEBAQGCQkJCgsLCwwJCQkKCQkJCgkJCQoJCQkKCQkJCgkJCQoHBwcI&#10;BwcHCAcHBwgHBwcIBwcHCAcHBwgFBQUGBQUFBgUFBQYDAwMEAwMDBAMDAwQDAwMEBAQEBgQEBAYD&#10;AwMGAwMDBgMDAwYEBAMIAwMDCAMDAggEBAMKBAQDCgUEBAwFBAQMBQQEDAYGBQ4MDAoUCgoJEA0M&#10;CxYNDAsYDAsKFA0MCxgNDAsYDQwLGBEQDxgUFBIcFhUTHhYVEx4WFRMeFxYUHhoZGCAdHRokHBwa&#10;JB4eHCQcGxkgJCMgKiUlIiolJSIqKCckLCsrKDArKyguLi0qMDExLTQyMi40MTEvMjMzMTQ1NTQ2&#10;NTU0NjU1NDY1NTQ2NTU0NjU1NDY1NTQ2NTU0NjU1NDYzMzE0MTEvMjExLzIvLywwLCwpLiwsKi4p&#10;KScqKSknKignJSomJSIqJiUiKiIiISQjIyEmIiIhJCIhICQeHhwiHBsZIBwbGSAcGxkgHBsZIBwb&#10;GSAcHBogGhoZHhYVEx4TExEaExMRGhMTERoREQ8WEREQFhISERgUExIaFhUTHhgYFiQdHBosJiUj&#10;OjU0MlJJSUZuXV1akXh2cq+Wk4vXo6CW3a+roPG3saX3uLOm+bm0qPe5tKn1vbis+724rPu7tan5&#10;u7Wp/bSvo/exrKHzo6CW4ZaUjdOLiIG7amlmlVRTUHxKSUZoPTw5VjQ0MkwwMC5GKSknPiAgHjQX&#10;FxUoDg4MGgwMChQJCQgOAwMCBgAAAAIAAAACAAAAAgAAAAIAAAAAAgICCAsLChoXFhY6IyMhXjs7&#10;OHxYWFWbWVhWvVpZVtVUVFLvRERE/zY2Nv80NDP/ODg3/zU1NP8vLy7/Li4t/y4uLf8uLi3/LS0t&#10;/y0tLf8uLi3/MDAv/zExMf80NDP/LS0s/ysrKv8rKyv/Kioq/yoqKf8sLCv/KCgn/yQkJP8lJSX/&#10;JSUl/yQkJP8nJyf/KCgo/yYmJv8pKSj/Kioq/yoqKv8sLCv/Hh4e/xYWFv8eHh7/LS0s/zExMf8t&#10;LSz/LS0s/zQ0M/86Ojr/Ozs7/zExMP8pKSj/Ly8u/zAwL/8nJyf/KSko/ywsLP8uLi7/HBwc/xwc&#10;HP8nJyb/JSUk/yQkJP8xMTH/NjY2/y4uLv8pKSn/JSUl/yYmJv8wMC//KCgo/xoaGv8gICD/Kiop&#10;/ykpKf8sLCz/MzMz/yYmJv8SEhL/Gxsb/y4uLv83Nzb/SEhI/1VVVf9dXV3/X19f/2NjY/9lZWX/&#10;ZGRk/2VlZf9oaGj/ZmZm/15eXv9WVlb/T09P/1NTU/9UVFT/SUlJ/05OTv9ERET/PDw8/zs7O/86&#10;Ojr/NjY1/y4uLv8qKir/LS0t8S0tKq8UExFEAAAAB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EBASgVFRV+KSkp2y8vLv0xMTD/NTU1/zw8O/9ERET/UFBQ/1xcXP9TU1P/&#10;PDw7/ycnJv8eHh7/FxcX/yIiIv8lJST/ICAf/x8fHv8jIyP/Kysq/zAwMP8wMC//Kysq/ycnJ/8k&#10;JCT/IiIi/x0dHf8aGhr/Jycn/zU1NP8pKSj/Hx8f/xwcHP8fHx//ISEh/yAgIP8jIyP/Jycm/yUl&#10;Jf8fHx//ICAg/yMjI/8hISH/GRkZ/xsbG/8eHh7/Hh4e/yIiIv8iIiL/Hx8f/x8fH/8lJSX/Kiop&#10;/yIiIv8ZGRn/Hh4e/yAgIP8nJyf/LS0s/yMjI/8iIiL/IiIi/yEhIP8hISD/ICAf/yMjIv8sLCv/&#10;Kiop/yMjI/8iIiL/KCgo/yQkI/8nJyf/JCQk/yIiIf8rKyv7MjIw40VEQck8PDmdKCgnXhYWFSYD&#10;AwMGAQEBBgICAgYJCQkKEBAQEBAQEBAQEBAQDQ0NDg8PDxANDQ0ODw8PEBAQDxAPDw8QEBAPEBAQ&#10;DxAPDw8QDw8PEA8PDxARERESEBAPEBERERIRERESEREREhMTExQTExMUFBQTFBQUExQTExMUExMT&#10;FBMTExQVFRUWFRUVFhUVFRYVFRUWFRUVFhcXFxgXFxcYGBgYGBgYGBgXFxcYFxcXGBcXFxgXFxcY&#10;FxcXGBUVFRYVFRUWExMTFBMTExQRERESDQ0NDgsLCwwLCwsMCQkJCgcHBwgGBgYIBAQEBgAAAAID&#10;AwMeJSQifl1bVN17eXTXl5WM36ilm+uxrKLttbGl77u3q/G9uazxvbqt8b26rfG+uq7xvbqt8b25&#10;rfG9uq3xvLes8bezp++1saXvq6ed6Z+cktuWk4vXlJKJ4XZ0cMFLS0h0Dw8ONAMDAxADAwMGBQUF&#10;BgUFBQYFBQUGAgICBAEBAQIBAQECAQEBAgMDAwQFBQUGBQUFBgMDAwQDAwMEAwMDBAMDAwQDAwME&#10;AwMDBAMDAwQDAwMEAwMDBAMDAwQDAwMEAwMDBAMDAwQDAwMEAwMDBAMDAwQDAwMEAwMDBAMDAwQD&#10;AwMEAwMDBAMDAwQDAwMEAwMDBAMDAwQDAwMEAwMDBAMDAwQDAwMEAwMDBAMDAwQDAwMEBQUFBgUF&#10;BQYDAwMEAwMDBAUFBQYFBQUGBQUFBgUFBQYFBQUGBQUFBgUFBQYFBQUGBQUFBgUFBQYFBQUGBQUF&#10;BgUFBQYFBQUGBQUFBgUFBQYCAgIEAgICBAICAgQCAgIEAQEBAgAAAAACAgIIBgYFGAgIByQKCgk0&#10;Ly8vSFBQTGRbWlZ+ZmZjoW9ubMFycm/ZcnFv83BwcP9ra2v/aWlp/1paWv98e3n/yMKz/8u+rP/F&#10;v7H/2tjQ//Hx7f/08/D/s7Kw/2VkZP9OTk7/Ojo6/w4ODv8JCQn/CwsL/wgICP8LCwv/CQkJ/woK&#10;Cv8JCQn/CQkJ/wkJCf8JCQn/CQkJ/wkJCf8JCQn/CAgI/wcHB/8KCgr/DAwM/wcHB/8HBwf/BgYG&#10;/wYGBv8JCQn/BQUF/w0NDP8sLCz/YWFg/6qoo//j283/3dC6/9XJtv/Vx7L/1cey/9XHsv/Nu6X/&#10;z8Ox/8q4ov/Jtp//ybaf/8Swmf+lkHn/emdT/2dXRv9tXUz/dGRS/3BiT/99bl3/hoF2/4V/c/+F&#10;fnP/gHpu/4uHf/+dnJb/oaCc/6Cfm/+enZn/lJKM/4SAdv+BfHH/j4yE/6Gfm/+rqKH/kZGP/zIy&#10;Mv8SEhL/EBAQ/wcHB/8PDw//HBwc/xwcHP8YGBj/GRkZ/xsbG/8gICD/KCgn/y0tLP8wMC//NDQz&#10;/zQ0M/8wMC//MzMz/y8vL/8pKSn/JSUl/yMjI/8jIyP/JSUl/ygoJ/8qKin/KCgn/ykpKP8lJSX/&#10;ISEg/yEhIf8jIyP/JSUl/yIiIv8hISD/ICAf/yEhIP8hISH/ICAg/x8fH/8dHR3/Hh4e/x8fHv8g&#10;IB7/ICAf/yAgH/8hISH/ICAg/x0dHf8cHBv/Hh4d/x0dHf8hISH/JiYl/yEhIf8ZGRn/Ghoa/xoa&#10;Gv8XFxf/ExMT/0BAQP9sbGz/b29v/3d3d/9+fX3/d3Z2/3R0dP98fHz/g4OD/3d3d/9kZGT/e3t6&#10;/5SUk/+bmpf/kJCQ/4aFhP9XVlVqAwMDEgcHBwoLCwsMCwsLDAsLCwwLCwsMCwsLDAkJCQoJCQkK&#10;CQkJCgkJCQoJCQkKBwcHCAcHBwgHBwcIBwcHCAcHBwgHBwcIBQUFBgUFBQYFBQUGBQUFBgMDAwQD&#10;AwMEAwMDBAQEAwYEBAMGAwMDBgMDAwYEBAMIAwMDCAMDAggDAwIIBAQDCgUEBAwFBAQMBQUEDAoJ&#10;CBALCgkQCgoJEA0MCxYLCwoSDQwLFg0MCxgNDAsYExIRHBYVEx4WFRMeFRUTHhYVEx4WFRMeFxcV&#10;IB0cGiQdHRsiHx8cJhwbGSAjIh8qJSUiKiYlIiomJSIqKikmLioqJy4vLysyMTEtNDIyLjQxMS8y&#10;MzMxNDU1NDY1NTQ2NTU0NjU1NDY1NTQ2NTU0NjU1NDY1NTQ2NTUzNjExLzIxMS8yMTEuMjAwLTIs&#10;LCouKSknKikpJyopKCcqJiUiKiMjISYmJSIqJSQiKCIiISQiIiAmIB8eIh0cGyAcGxkgHBsZIBoa&#10;GR4bGhkeHBwaIBkZGBwXFxYaFRQTHBISEBgREQ8WEREQFhEREBYSEhEYFRUTHhcWFCAdHBoqIyMh&#10;ODEwL0xJSEVmY2FeiXZ1ca2JiILDo5+W3bGsovG0sKTvu7Wo/bizqPW3s6fzvLaq+b+5rf3Bu6//&#10;vbis/biypvmvq5/xo5+W4ZiUjdOGhH23a2pnl1taVnxEQ0BcMjEvSDMyMEorKyk+KiooQCcmJDog&#10;Hx0yGRkXKhEQDhwMDAoUCwoJEAcHBgwEBAMIAwMDBgMDAwYDAwMGBAQEBgAAAAIAAAACAAAAAgAA&#10;AAIAAAACAAAAAgsLChIfHx46MjEvZkJCP5dkZGO7Tk5M0UJCQOdMTEz9QkJC/zAwL/8oKCf/Kysq&#10;/y4uLf8tLS3/LS0t/zAwL/8vLy7/LCws/zIyMf8sLCz/JSUl/zAwMP8wMC//JiYm/ywsK/8sLCv/&#10;JSUl/yUlJf8lJSX/JiYm/ykpKf8pKSn/JCQk/yUlJf8oKCf/Kioq/ycnJ/8oKCj/Ghoa/xYWFv8h&#10;ISH/Kysr/ywsK/8sLCz/Ly8u/zU1NP8+Pj7/Ojo6/y0tLP8rKyr/Ly8u/zExMP8lJST/HR0d/yAg&#10;IP8gIB//ICAg/ygoJ/8qKin/Kioq/zMzM/8yMjL/Kioq/zMzMv8qKin/IyMj/y0tLf8vLy//LCwr&#10;/yoqKf8tLSz/Kysr/ygoJ/8xMTH/OTk5/ygoKP8WFhb/GRkZ/ygoKP89PT3/UVFR/1xcXP9hYWH/&#10;Z2dn/2lpaf9nZ2f/ZmZm/2ZmZv9kZGT/YmJi/1xcXP9TU1P/UFBQ/1BQUP9DQ0P/SUlJ/09PT/9D&#10;Q0L/OTk5/zY2Nf85OTj/OTk5/zIyMf8sLCv/MDAv9zEwLb8VFBFGAAAAB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4CAgIyGxsbnS4uLe0yMjH/NDQ0/zw8O/9DQ0P/SkpK/1JSUv9YWFj/&#10;UFBQ/zw8O/8qKir/GBgY/xwcHP8kJCT/Kioq/yAgIP8dHR3/IiIi/ysrK/8zMzP/NTU1/zAwL/8k&#10;JCT/Hx8e/yAgH/8iIiH/Hx8f/yUlJf84ODf/MzMy/yMjIv8eHh7/ICAg/yQkJP8iIiL/Hx8f/ycn&#10;Jv8uLi3/LCwr/ycnJ/8rKyr/JiYm/xcXF/8ZGRn/IyMj/yUlJf8jIyP/IiIi/x8fH/8fHx//JiYm&#10;/ysrKv8pKSj/Hx8f/xsbG/8jIyP/JCQj/ycnJ/8oKCj/IiIi/yEhIP8gIB//ISEg/yUlJf8oKCj/&#10;KSko/ywsK/8oKCj/JSUl/yUlJf8nJyf/JSUl/ywsK/8pKSjzMTAw31FQTsU7Ojl+JCMhPAkJCBQA&#10;AAAEAAAABAMDAwgQEA8QEREREhAQDxAPDw8QDw8PEBAQDxAPDw8QEREREhERERIRERESEREREhER&#10;ERIRERESEREREhERERIRERESExMTFBMTExQRERESExMTFBMTExQTExMUFRUVFhUVFRYVFRUWFRUV&#10;FhUVFRYVFRUWFxcXGBcXFxgXFxcYGRkZGhkZGRoZGRkaGhkZGhoZGRoZGRkaGhkZGhoZGRoaGhoa&#10;GRkZGhcXFxgXFxcYFRUVFhMTExQRERESDw8PEA0NDQ4LCwsMCQkJCgcHBwgFBQUGAwMDBAAAAAIA&#10;AAAAAAAAAAAAAAAICAc2R0dFrXRybumTkYnln52U6aunneu1saXvtLCl77u3q/G9uazxvbqs8cG8&#10;sfPCvrL1v7uv8766rvG9uq3xvbqt8by4rPG1saXvrKie656aktmVkovXhoR+03t5dM1fX1uhOzo3&#10;Vg0NDCQHBwcMBgYGCAQEBAgBAQEIAwMCDgMDAxAEBAQOAwMDBAYGBQgEBAQGAgICBAICAgQCAgIE&#10;AgICBAICAgQCAgIEAgICBAMDAwQFBQUGBAQEBgMDAwQDAwMEAwMDBAMDAwQDAwMEAwMDBAMDAwQD&#10;AwMEAwMDBAMDAwQDAwMEAwMDBAMDAwQDAwMEAwMDBAMDAwQDAwMEAwMDBAMDAwQDAwMEAwMDBAMD&#10;AwQDAwMEAwMDBAMDAwQDAwMEAwMDBAMDAwQDAwMEAwMDBAMDAwQDAwMEAwMDBAMDAwQDAwMEBQUF&#10;BgMDAgQCAgIEAgICBAICAgQCAgIEAAAAAgAAAAIBAQEIAgICDgQEBBoFBQUkBgYGLEZGRVBXVlR4&#10;Y2Jfk3Bvbb95eHThfHx6+XV1df9vb2//bm5u/25ubv9ubW3/aGhn/11dXP9MTEz/PDw8/6Gckf/g&#10;1sP/19PI/+Xk3v/z8+///Pz6/9bV0P+LiYX/a2tr/11dXP8UFBP/BAQE/woKCv8UFBT/GBgY/woK&#10;Cv8JCQn/DAwM/wkJCf8JCQn/CQkJ/wgICP8JCQn/CQkJ/wkJCf8HBwf/BQUF/wsLC/8KCgr/AwMD&#10;/wYGBv8NDQ3/Dw8P/wsLC/8HBwf/ICAg/0hISP+GhIH/zMa4/+Xaxf/Uyrj/1cy9/9TGsv/UxrH/&#10;0sKt/9TGsf/Hv6//yLei/8m2n//ItZ7/t6GJ/415ZP9sXEr/aVlH/3JiUP91ZFL/cWJP/3hoVv+G&#10;gHX/hX9z/4R+c/+DfXH/iIR7/5mXkf+fnpj/n56Y/5ualf+Lh3//e3Nm/311aP+Kg3f/o6CZ/6Gd&#10;lP8+Pj7/FRUV/xkZGf8GBgb/DQ0N/yQkI/8lJSX/GBgY/xkZGf8kJCP/KCgo/yoqKv8vLy//MjIx&#10;/zU1Nf8zMzP/MjIx/y0tLP8lJSX/JSUl/yYmJv8lJSX/Jycm/ykpKf8pKSj/Jycm/ygoJ/8kJCT/&#10;ISEg/yEhIP8kJCT/JCQk/yUlJf8jIyP/ICAf/yAgH/8gICD/ISEg/yEhIP8gIB//Hh4e/xsbG/8c&#10;HBz/HR0d/x8fHv8fHx7/ICAg/yIiIf8fHx7/Gxsb/x4eHf8jIyP/JiYm/yQkI/8gICD/Hx8f/xsb&#10;G/8aGhr/Gxsb/xgYGP8TExP/Pj4+/25ubv9zc3P/dXV1/3t6ev9zc3P/cHBw/3p6ev+CgoL/dnZ2&#10;/2lpaf+bm5n/s7Kw/4+Pjv9+fn7/kpKN3yAgICwCAgIGBwcHCg0NDQ4NDQ0OCwsLDAsLCwwLCwsM&#10;CwsLDAsLCwwJCQkKCQkJCgkJCQoJCQkKCQkJCgkJCQoHBwcIBwcHCAcHBwgHBwcIBwcHCAUFBQYF&#10;BQUGBQUFBgMDAwQDAwMEAwMDBAMDAwQEBAMGAwMDBgMDAwYEBAMIAwMDCAMDAwgDAwIIBAQDCgUE&#10;BAwFBAQMBgYFDgsKCRALCgkQCgoJEAwMCxYLCwoSDAwLFg0MCxgTExEcFhUUHhQUEhwWFRQeFhUT&#10;HhUVEx4XFhUeHBsZIBwbGSAcGxkgHRwaIiMjICglJSIqJiUiKiYlIioqKSYuKiooLC4tKzAxMC00&#10;MjIuNDExLzIzMzE0NTU0NjU1NDY1NTQ2NTU0NjU1NDY1NTQ2NTU0NjU1NDYzMzE0MTEvMi8vLTAv&#10;LiswLCwqLikpJyopKScqKSknKikoJyolJCIoISAgIiYlIiofHx8gIiIgJh4dGyIcGxkgHBsZIBwb&#10;GSAcHBogGhkZHBoaGRwZGRgcFRUVGBUUExwREQ8WFBQSHBERDxYSEhEYEhIRGBYWFB4aGRcmIiEe&#10;MDIxLkZEQ0BgW1pWfnZ0b6OKiILDop+V3bGsovG3s6fzwbuv/7ezp/O/ua39wbuv/8C7r/+6tqr3&#10;urWp97y3q/uxraLxo5+W4ZmVjtOEgny3Z2Zik1NST3JEQ0BcMDAuRigoJjooKCY6LS0rRCcnJTof&#10;Hh0yGBgWKBUVEiIREA4cDAwKFAsKCRAJCQgOBAQDBgMDAwYEBAMGBAQDBgQEAwYFBQUGBQUFBgUF&#10;BQYFBQUGBQUFBgUFBQYCAgIEAAAAAgAAAAIAAAACAAAABBQUFBwuLStQNTUziXR0c8VmZWTZSkpI&#10;6TY2NfkyMjH/MzMy/y8vLv8sLCv/Ly8u/zAwMP8uLi7/Ly8u/ysrK/8hISH/Kysq/zMzM/8rKyv/&#10;Kysr/ysrK/8mJiX/IiIi/yQkJP8mJib/KSko/ywsK/8oKCj/IiIi/yIiIv8nJyb/JCQk/zIyMv8m&#10;Jib/GRkZ/xUVFf8dHR3/JSUl/ysrK/8wMDD/NDQ0/zs7O/8+Pj7/Nzc2/ykpKf8qKir/MjIx/ysr&#10;K/8cHBv/GBgY/yQkJP8oKCf/JiYm/yUlJf8pKSj/MTEw/zIyMv8nJyf/LCwr/zIyMf8lJSX/MjIx&#10;/zU1Nf8vLy7/Li4t/zAwL/8wMDD/MDAv/y8vLv82NjX/Pj4+/yoqKf8MDAz/FRUV/zAwL/9GRkb/&#10;UFBQ/2FhYf9nZ2f/aGho/2lpaf9tbW3/bW1t/2lpaf9hYWH/Wlpa/1ZWVv9PT0//SkpK/09PT/9G&#10;Rkb/RkZG/0xMTP9ERET/Pj09/zs7O/88PDz/OTk5/zMzMv8vLy7/NDQz+zQ0Ms8TEg86AAAAB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IAAAASFhYWWjExMdc+Pj77Ojo5/zAwL/83Nzf/SEhI/1JSUv9VVVX/&#10;V1dX/05OTv82Njb/HR0d/xQUFP8cHBz/KSko/yEhIf8eHh7/JSUl/ysrKv8uLi7/MzMy/zAwMP8p&#10;KSj/IyMi/x0dHP8bGxv/JCQk/ywsK/8qKin/KSkp/zIyMf8qKin/Hx8f/x8fH/8pKSj/Kysq/yEh&#10;If8fHx//Jycm/ykpKf8pKSn/KSkp/y4uLf8mJib/HBwc/yIiIf8qKir/KCgo/yAgIP8eHh7/IiIi&#10;/yQkJP8iIiL/IiIh/yYmJv8kJCT/IyMj/yMjI/8pKSj/JCQk/yQkJP8qKin/KSko/yMjI/8mJib/&#10;LS0s/ywsK/8pKSn/MDAv/zMzMv8qKin/Jycn/yYmJv8mJiXzQEA+4z8/PK87OzhoHR0cJgMDAwoA&#10;AAAEBQUFCg8PDxARERESEREREhERERIRERESEREREhERERIRERESEREREhMTExQTExMUExMTFBMT&#10;ExQTExMUExMTFBMTExQTExMUExMTFBUVFRYVFRUWFRUVFhUVFRYVFRUWFRUVFhcXFxgXFxcYFxcX&#10;GBcXFxgXFxcYGRkZGhkZGRoZGRkaGxsbHBsbGxwdHR0eHR0dHh4dHR4dHR0eHh0dHh4dHR4dHR0e&#10;GRkZGhkZGRoXFxcYFxcXGBUVFRYRERESDw8PEA0NDQ4LCwsMCQkJCgcHBwgFBQUGAwMDBAMDAgQA&#10;AAAAAAAAAgAAAAgBAQEUAQEBHgkJCUY3NzelZ2Zk+YmHgOWVlIvlqaWb67OvpO+0sKTvtbGl77u3&#10;q/G9uazxvrqu88TAtPnGwrb5xMC09cG9sfO9uq3xvbqt8b25rPG1saXvrKie656bkdeVkovXi4mD&#10;zYF/edtpaWTFVlVSjTg4N0YMDAwYDAwMHDY2NDxOTUlYUlJRYEJCQFgSEhIWAAAABAEBAAgBAQAI&#10;AQEACAEBAAgAAAAGAAAABAAAAAIAAAAAAAAAAgMDAwQDAwMEAwMDBAMDAwQDAwIEAgIBBAICAQQE&#10;BAMGAwMDBgQEAwYEAwMGAwMDBgMDAwYDAwMGAwMDBgMDAwYDAwMGAwMDBgMDAwYDAwMGAwMDBgMD&#10;AwYDAwIGAgIBBAICAQQDAwMGAwMDBgMDAwYDAwMGAwMDBgMDAwYDAwMGBAQDBgMDAwQDAwIEAwMC&#10;BAMDAgQDAwIEAAAAAAAAAAAAAAAEAQEBDAEBARICAgIYDQ0MKjMyLkRHRkBeXVxZh2lpZ6twb23D&#10;gICA/3d3d/9xcXH/cHBw/3R0dP9zc3P/bm5u/2VlZP9aWlr/UFBQ/0VFRf87Ozr/LS0t/xYWFf9P&#10;TUv/2My6/+Ti2//l5N//8fHs//b38//z8+//pKSi/2pqav9mZmb/Pz8//wYGBv8FBQX/DAwM/xcX&#10;Fv8dHRz/Dg4O/wkJCf8LCwv/CQkJ/wkJCf8JCQn/CQkJ/wkJCf8KCgr/CwsL/wkJCf8JCQn/CAgI&#10;/wQEBP8EBAT/ERER/xAQEP8MDAz/BQUF/w0NDf81NDT/a2tq/7Stov/l2ML/3tTA/9XMvf/Ux7L/&#10;1ci1/9TItP/LuKL/0sOu/8q3oP/Itp//ybWe/8aym/+lj3j/emdT/2hYRv9uXkz/dmZT/3dlVP92&#10;ZVP/dWRS/3xtXP+CfHD/gnxw/3t2av96dWn/iod+/5COhv+Qjob/j46G/4R8cP90Y1H/dWVT/4V4&#10;Z/+WkIX/S0tL/wwMDP8gICD/BQUF/wgICP8hISD/Kysr/x8fH/8ZGRn/IyMj/y0tLP8wMDD/MzMz&#10;/zY2Nf8+Pj7/Ojo6/y8vLv8uLi3/Jycn/yUlJP8kJCT/JCQk/ycnJ/8rKyr/KSkp/yUlJf8kJCP/&#10;IyMj/yIiIv8mJib/JSUl/yQkJP8nJyb/IyMj/yEhIf8gICD/ICAg/yEhIP8fHx//ICAg/yEhIf8f&#10;Hx7/HBwc/xwcHP8cHBz/HR0d/xwcHP8dHR3/Hx8e/xsbG/8dHR3/ICAg/yIiIv8lJST/JiYm/yQk&#10;JP8gICD/HR0d/xwcHP8bGxv/GRkZ/xYWFv83Nzf/bGxs/319ff92dnb/eHh4/3Rzc/9lZWX/ZWVl&#10;/3Fxcf94eHj/jIyL/6Oinf+lpKH/goKC/2BfXvlDQ0FmAwMDDgkJCQwNDQ0ODQ0NDg0NDQ4NDQ0O&#10;DQ0NDg0NDQ4LCwsMCwsLDAsLCwwLCwsMCwsLDAkJCQoJCQkKCQkJCgkJCQoJCQkKBwcHCAcHBwgH&#10;BwcIBwcHCAcHBwgFBQUGBQUFBgUFBQYDAwMEAwMDBAMDAwQEBAMGBAQDBgMDAwYDAwMGBAQDCAMD&#10;AwgDAwMIBAQDCgUEBAwFBQQMCgoJEAoKCRALCgkQCwoJEAwMChYLCwoSDAwLFhAQDhYTExEaEhIQ&#10;GBMTERoVFRMeFhUTHhcWFB4bGxkgHBsZIBsbGSAgIB0oHBsZICUlIiomJSIqJSUiKikpJi4qKScs&#10;KyooLi4uKjIyMi40MTEuMjMzMTQ1NTQ2NTU0NjU1NDY1NTQ2NTU0NjU1NDY1NTQ2MzMyNDMzMTQt&#10;LSsuKSknKikpJyopKScqKSknKikpJyopKScqJycmKCEhICIkJCIoJCQiKB8eHiAcHBogHBsZIBwb&#10;GSAcHBogHBwaIBkZGBwaGRkcGhkYHBQUFBYRERAWEREQFhERDxYSEhEYEhIQGBcXFSAYGBYiISEe&#10;LiwsKT5BQD5cVlVRdnFwapWPjIW9o6CX37Csoe+5tKn1wbyw/8G8sP/BvLD/wbyw/8G8sP/Bu6//&#10;v7mt/by3q/u1sKXxqqac5ZqYj9OBf3q1Z2Zjk1FQTHA8OzhWMDAuRigoJjonJyU6JSUjNiUlIzYe&#10;Hh0yGBgWJhYVEyITExAgDg4MGgwMChQLCgkQCwsKEAkJCAwDAwMEBAQDBgUFBQYFBQUGBQUFBgUF&#10;BQYFBQUGBQUFBgUFBQYFBQUGBQUFBgUFBQYFBQUGBQUFBgQEBAYAAAACAAAAAgAAAAIAAAAAEhIS&#10;GDk5N1JPTkyFZ2dmw1tbWuFOTUztQEA/+TIyMv8tLSz/LCwr/zExMf80NDP/LS0s/yQkJP8kJCT/&#10;Li4t/zIyMf8tLSz/Kiop/ygoKP8mJib/KCgo/ygoKP8mJib/Kysr/y4uLv8iIiL/KCgn/yUlJf8m&#10;Jib/MTEx/zAwL/8kJCT/FhYW/xYWFv8cHBz/IyMj/ygoKP8sLCz/NDQ0/0FBQf9JSEj/QEBA/zo6&#10;Ov8tLS3/MDAv/ywsK/8kJCT/Jycn/y0tLf8yMjH/MjIy/zAwL/8uLi3/KSkp/ywsK/8oKCj/Nzc2&#10;/y8vLv8sLCv/NTU1/ysrK/8uLi7/MjIx/zIyMv8yMjL/MDAv/y8vL/87Ozv/QkJC/yYmJv8ICAj/&#10;Gxsa/ywsK/9AQED/UVFR/15eXv9paWn/bGxs/21tbf9tbW3/a2tr/2dnZ/9kZGT/YGBg/1dXV/9K&#10;Skn/R0dH/1RUVP9KSkn/R0dH/01NTf9LSkr/Pj4+/zc3N/85OTn/ODg4/zAwL/8yMjL/ODg4+TEx&#10;MMkREA0wAAAAA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EAAAAGBgYGHQ6Ojn/Nzc2/zg4OP8xMTD/MzMy/0BAQP9MTEz/&#10;V1dX/1hYWP9FRUX/Ly8v/yQkJP8VFRX/FxcX/x8fH/8fHx7/Hh4e/yEhIf8tLSz/QEA//z8/Pv8z&#10;MzL/Jycm/x8fH/8dHR3/HBwc/yMjIv8vLy7/MzMz/ygoKP8kJCT/HR0d/xsbG/8fHx//JiYl/y8v&#10;Lv8pKSn/ISEh/ycnJv8qKin/IiIi/yIiIf8oKCf/LS0s/yQkJP8eHh7/MDAw/y4uLf8kJCT/ICAf&#10;/yEhIP8lJSX/Jycn/yQkJP8lJSX/KCgo/ygoKP8mJib/JSUl/y8vLv8kJCT/Kysq/y4uLv8uLi3/&#10;LCwr/y0tLP8sLCv/Jycm/yoqKv88PDv/PDw7/yEhIf0tLSz1SEhG60tLSKM4NzVQAQEBCgAAAAIA&#10;AAACCQkJDhMTExQTExMUEREREhMTExQTExMUExMTFBMTExQTExMUExMTFBMTExQTExMUExMTFBUV&#10;FRYVFRUWFRUVFhUVFRYVFRUWFRUVFhUVFRYXFxcYFxcXGBcXFxgXFxcYFxcXGBcXFxgXFxcYGRkZ&#10;GhoZGRoZGRkaGRkZGhsbGxwdHR0eHR0dHh0dHR4fHx8gHx8fIB8fHyAfHx8gHh0dHh0dHR4dHR0e&#10;GRkZGhcXFxgXFxcYFRUVFhMTExQRERESDw8PEA0NDQ4LCwsMCQkJCgkJCQoFBQUGBQUFBgMDAwQA&#10;AAAAAAAABAAAAAwGBgUaGRkXQisrKoMoKCe9ICAg6TU1Nf9dXVz3fn135ZSSieWhnpXpq6ec67Ov&#10;pO+0sKTvtbGl77y3rPHBvbH5wLyw9725rPG9uazxwLyw88XAtfXEwLT1vbqt8b25rPG1saXvtbGl&#10;756bkdeWlIzZi4mDzXx7dc1xcGzZYF9cu09PTIVUU1CNbGxp0YqKif18fHz/V1dW71tZVn4nJycq&#10;NjYwRDY1MEQ2NTBEMTEsQCcmIzYiIR8uHx4dJA0NDBoAAAAUAAAAEgAAAA4AAAAOAAAADAAAAAYA&#10;AAAEAAAAAgMDAgQDAwMGBAQEBgQEAwYDAwMGAwMDBgMDAwYEAwMGAwMDBgMDAwYDAwMGAwMDBgMD&#10;AwYDAwMGAwMDBgAAAAAAAAAEAAAABAEBAQQDAwMGAwMDBgMDAwYDAwMGAwMDBgMDAwYDAwMGAgIB&#10;BAAAAAAAAAAEAAAABgAAAAwAAAAQAQAAFBMTESwzMi9YRURCellYVp9ramnVfHx8/3Z2dv9zc3P/&#10;b29v/3BwcP9ycnL/b29v/2dnZ/9cXFz/UlJS/0ZGRv88PDv/NDQz/ywsLP8nJyf/JiYm/yIiIv8U&#10;FBT/IB8d/6aejf/o5uL/4N7Y/+Ti3f/k4tz/8O/p/8S/s/+BfXf/bGxs/05OTv8PDw//BQUF/wsL&#10;C/8WFhb/EBAQ/xAQEP8VFRX/CgoK/wkJCf8JCQn/CwsL/woKCv8JCQn/CQkJ/wkJCf8JCQn/CQkJ&#10;/wkJCf8JCQn/CQkJ/wwMDP8MDAz/BQUF/wQEBP8FBQX/ICAg/0ZGRv+JiIX/z8m9/+Tbyv/VzL3/&#10;1cey/9XJt//W0cb/1tHF/9XItf/KuaP/yLag/8i2n//Jtp//t6GJ/415ZP9sW0n/aFlG/3BhT/91&#10;ZFL/dWRS/3JiUP9nV0b/bmBN/3RwZf9zb2T/cWtf/3BrX/+BfnT/iYZ9/4mGff+GhID/enRr/2ZZ&#10;R/9gVEL/bmJU/1BQUP8PDw//Ghoa/wMDA/8FBQX/IyMj/ykpKP8cHBz/HR0d/ycnJ/8vLy//MzMz&#10;/zU1Nf82Njb/ODg4/zw8PP81NTX/Kioq/ysrKv8oKCf/KCgn/ygoKP8oKCj/Kysr/ykpKP8jIyP/&#10;IyMj/ycnJv8mJib/JCQk/ycnJ/8jIyP/JiYm/yYmJv8hISH/IiIi/yMjI/8hISD/KCgn/ysrK/8l&#10;JSX/ISEh/yEhIf8eHh7/Hh4e/x0dHf8cHBz/HBwc/x4eHv8cHBz/Gxsb/x8fH/8hISH/ICAf/yAg&#10;H/8iIiL/JSUk/yYmJv8jIyP/ICAf/xwcHP8YGBj/FxcX/y0tLf9mZmb/f39//3l5ef9/f3//fn5+&#10;/2xsbP9fX1//bm5u/4uLiv+ZmJb/mZiV/5eWk/+BgID/j42GyQAAAA4GBgYIDQ0NDg8PDxANDQ0O&#10;DQ0NDg0NDQ4NDQ0ODQ0NDg0NDQ4NDQ0ODQ0NDgsLCwwLCwsMCwsLDAsLCwwJCQkKCQkJCgkJCQoJ&#10;CQkKCQkJCgkJCQoHBwcIBwcHCAcHBwgFBQUGBQUFBgUFBQYFBQUGAwMDBAMDAwQDAwMEBAQDBgQE&#10;AwYDAwMGAwMDBgMDAgYDAwMIAwMCCAMDAggFBAQMBQUEDAsKCRALCgkQCwoJEAwMChYMCwoSDw4N&#10;FBERDxYRERAWExMSGhYVFB4WFRMeFRUTHhYWFB4bGxkgHBsZIBwbGSAcGxkgJCMgKCUlIiomJSIq&#10;JiUiKikpJi4sKygwLy4qMjIyLjQxMS8yMzMxNDU1NDY1NTQ2NTU0NjU1NDY1NTQ2NTU0NjU1NDYr&#10;KyksLy8tMCsrKSwpKScqKSknKikpJyopKScqKSknKicnJSghISAiJCQiKB8fHyAfHx8gHBwaIBwb&#10;GSAcGxkgHBsZIBoaGhwaGhkcGBgWHhYVFBoTExMUEhIRFBERDxYREQ8WEhIRGBYVEx4ZGBYmIB8d&#10;LCsqKDxBQD1cVlVRdnRxbJeNioK1op+Vz7GtouW5tKn1wbuv/8G8sP/EwLT/xMC0/8TAtP/EwLT/&#10;wr6y/b+6rv22sabxq6ac55yYkNWFgnuxZmRfh0tKR2g6OTdULy4sRCkoJjonJyU4JyclOB4dHDQX&#10;FxUkFhYUIhUVEx4UExIcEA8NGgsLChILCgkQCwsKEAsLChAJCQkMBQUFBgUFBQYFBQUGBQUFBgUF&#10;BQYFBQUGBQUFBgUFBQYHBwcIBQUFBgUFBQYHBwcIBwcHCAcHBwgHBwcIBwcHCAcHBwgHBwcICQkJ&#10;CgMDAwQAAAACAAAAAAAAAAAGBgYKNjY1RFpZVoVsa2rDYmJi7UREQ/UvLy77JCQk/ysrKv8vLy7/&#10;Kioq/ykpKf8oKCf/LS0s/y8vLv8lJSX/Jycn/y4uLf8yMjL/MTEx/ykpKf8lJSX/LCwr/ycnJ/8o&#10;KCj/LS0s/ygoJ/8pKSj/MzMz/zExMP8kJCP/Hx8f/x4eHv8gICD/JCQk/yMjI/8nJyf/ODg3/0lI&#10;SP9XV1f/QEBA/y0tLP8vLy7/MTEw/ywsK/8vLy//Ly8u/zExMP8zMzL/MDAv/ywsK/8oKCf/Jycn&#10;/y0tLf81NTX/NjY2/yMjIv8sLCv/MTEw/zExMP8xMTD/MzMz/zExMf8xMTD/MzMy/zIyMf89PT3/&#10;S0tL/x4eHv8FBQX/FhYW/zExMf9EREP/V1dX/2pqav9vb2//aWlp/2ZmZv9lZWX/ZWVl/2lpaf9u&#10;bm7/ZWVl/1NTU/9AQED/TExM/1BPT/9HR0f/RUVF/0VFRf88PDz/MzMz/zQ0NP84ODj/NjY1/zEx&#10;MP8yMjL/NTU1+zIyMdMLCwk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BA8PDSYyMjK5R0dG/zQ0NP8wMC//NDQ0/zw8PP9CQkL/&#10;SkpK/1hYWP9ZWVn/RERD/yYmJf8WFhb/Ghoa/ykpKP8fHx7/FhYW/xwcHP8jIyP/Jycm/yoqKf82&#10;Njb/Ozs6/y8vLv8iIiL/ICAg/yIiIf8jIyL/Li4t/zAwL/8wMC//ISEh/ycnJv8gIB//JSUl/yoq&#10;Kv8tLSz/Jycn/x4eHv8kJCP/Ly8u/ygoKP8cHBz/Hx8f/yYmJv8oKCf/Li4t/zc3Nv82Njb/Ly8u&#10;/yQkJP8jIyP/JiYl/yoqKf8sLCz/LCwr/ykpKf8nJyf/Jycn/ygoKP8xMTD/Nzc2/ysrKv8rKyv/&#10;LCws/y0tLP8uLi3/LCws/ywsLP8sLCz/LS0t/ysrKv0sLCv7VlVV61xcWYsoKCUuAAAAAAAAAAAG&#10;BgYIExMTFBMTExQTExMUExMTFBMTExQTExMUExMTFBUVFRYVFRUWFRUVFhUVFRYVFRUWFRUVFhUV&#10;FRYXFxcYFxcXGBcXFxgXFxcYFxcXGBcXFxgXFxcYFxcXGBcXFxgaGRkaGhkZGhkZGRoaGRkaGRkZ&#10;Gh0dHR4dHR0eHR0dHh0dHR4fHx8gHx8fIB8fHyAfHx8gHx8fIB0dHR4dHR0eHR0dHhkZGRoaGhoa&#10;FxcXGBcXFxgVFRUWExMTFBERERIRERESDw8PEA0NDQ4NDQ0OCwsLDAkJCQoHBwcIBQUFBgMDAwQA&#10;AAAAAAAAAgAAAAQKCgo0GBgYgR0dHcMUFBTvCwsL/w0NDf8aGhr/MzIx+1NSUO1ycWzli4mB5aCe&#10;lOmqppzrqqac67OwpO+1saXvvLes8b25rPHBvbH5wLyw98C8sPfEv7T7xMC09cXBtfXEwLT1vbqt&#10;8b26rfG9uq3xtbGl76yonuuZlo7di4mDzXd1cr1ubWrHYWFd21VUUeNVVFHjV1ZT61hYWP9NTEz/&#10;YGBg/4KCgv93d3f/b29v/2pqav9oaGj/cHBw/29vbO9lZGHjXV1Z31xcWNdSUU29RkVDn1BQTZVJ&#10;SEZ4MzIwTCAfHCwPDg0WAAAABgAAAAQAAAACAAAAAgAAAAIAAAAAAAAAAgMDAgQDAwIGAwMCBgMC&#10;AgQAAAAAAAAAAgAAAAIAAAAEAAAABBYWFTATExEkAQEBCgEBAAQDAwIGAQEBBAAAAAAAAAAAAAAA&#10;AgAAAAIAAAAEAAAABhQTESQhIR9MNzc1eFVVU6tzc27ZgIB994KCgv9+fn7/enp6/3l5ef94eHj/&#10;cnJy/2tra/9fX1//VFRU/0lISP88PDz/NDQz/y0tLf8oKCj/Jycm/yUlJf8jIyP/IiIi/yMjI/8g&#10;ICD/FRUV/xQUEv9+em3/5de//87Lwf/a2ND/2tjR/9bLuf/g0rv/kYh5/2dkYP9aWlr/Kysr/wUF&#10;Bf8JCQn/CwsL/xYWFv8ZGRn/EBAQ/xAQEP8JCQn/CQkJ/wkJCf8LCwv/CgoK/wgICP8ICAj/CAgI&#10;/woKCv8LCwv/CQkJ/wwMDP8JCQn/CQkJ/wkJCf8PDw//FhYW/xsbG/82Njb/YmJi/7Kqnf/l18D/&#10;39G6/9XHsv/Vyrj/2dfO/+Xk3v/f3df/29nS/9XQxP/DvrL/x7ei/8i1nv+ljnf/eWZT/2dXR/9q&#10;W0n/a1xK/2dXRv9nVkX/YlJA/1pPPP9tX03/cGpe/2JcUv9uaF3/cGpe/3t5df+JhoL/jYqD/4uI&#10;gP97d23/aF5Q/2BTQ/9MSD//Hh4e/x4eHv8ICAj/AwMD/xwcHP8uLi7/Hx8f/x8fH/8qKir/MjIx&#10;/zc3Nv85OTj/Nzc2/zU1Nf83Nzb/MzMy/y4uLf8qKin/Kysr/y0tLP8oKCf/Jycm/ycnJv8mJib/&#10;JSUl/yUlJf8nJyf/JiYl/yMjI/8kJCT/IyMj/yEhIf8oKCf/JiYl/yMjI/8jIyP/JiYm/yIiIf8y&#10;MjH/Ozs7/y0tLP8fHx//ICAg/x4eHv8eHh7/Hx8e/x4eHv8eHh7/Hx8e/xwcHP8cHBz/Hx8f/yAg&#10;IP8gIB//ICAf/yAgH/8iIiL/JSUl/ygoKP8mJib/IyMj/yAgH/8WFhb/OTk4/3p6ev+Kior/goGB&#10;/4eGhv9/f3//cnJy/3h4eP+NjIv/np2Z/52cmf+RkI7/ampq/4uLivsoKCYqAAAABA8PDxIPDw8Q&#10;EBAPEA8PDxAQEA8QDw8PEA8PDxANDQ0ODQ0NDg0NDQ4NDQ0ODQ0NDg0NDQ4LCwsMCwsLDAsLCwwL&#10;CwsMCQkJCgkJCQoJCQkKCQkJCgkJCQoHBwcIBwcHCAcHBwgHBwcIBQUFBgUFBQYFBQUGBQUFBgMD&#10;AwQDAwMEAwMDBAQEBAYDAwMGAwMDBgMDAgYDAwIIAwMCCAMDAggFBQQMCgoJEAoKCRALCgkQCwoJ&#10;EAsKCRAMDAsWDw8OFhEREBYRERAWEREPFhQTEhoWFRMeFRUTHhYWFB4cGxkgHBsZIBwbGSAcGxkg&#10;JCMhKCYlIiolJSIqKSkmLiopJywuLiswMjIuNDExLjIzMzE0NTU0NjU1MzYxMS8yMTEuMjExLzI1&#10;NTQ2NTU0NisrKSwpKScqKSknKikpJyopKScqKSknKiUlJCYgIB8iJSQiKB8fHyAfHx8gHx8fIB8f&#10;HyAcHBogHBsZIBwbGSAcGxogGBgYGhcXFxgVFRUWEhIRFBEREBYREQ8WEhIRGBYVEx4XFxUgHR0a&#10;KCoqKDxAPz1SVlRRcnZzbZmNi4K1o5+Wz7CtouW6tqr3wr2x/8XBtf/FwLT/xL+z/8G7r//EwLT/&#10;wbuv/8G7r/+2sabxtK+k7Z6bkteFgnuvZGNehUtKRmg1NDJMKCgmOikoJjopKCY6JiUkNh0dGigd&#10;HRooFRUTHhUVEx4REQ8WDAwLEgsKCRALCgoQCwoKEAsKChAJCQkMBQUFBgUFBQYFBQUGBQUFBgUF&#10;BQYFBQUGBQUFBgcHBwgHBwcIBwcHCAcHBwgHBwcIBwcHCAcHBwgHBwcIBwcHCAcHBwgHBwcIBwcH&#10;CAcHBwgJCQkKCQkJCgkJCQoJCQkKBQUFBgAAAAIAAAAAAAAAAAUFBQw2NTU8aGdki3x6ddNWVlb7&#10;LS0s+y8vLv01NTX/Li4t/yoqKf8lJSX/MDAv/ysrKv8mJib/KSkp/ygoKP8oKCf/Kiop/yYmJf8r&#10;Kyr/Kysr/yQkJP8oKCj/MDAv/ysrKv8qKin/Kiop/yoqKf8vLy7/Ly8v/ysrKv8lJST/ICAg/x4e&#10;Hv8jIyL/NTU1/05OTv9MTEz/OTk5/zs7Ov89PT3/NjY1/zExMP8vLy7/NTU1/zg4N/8uLi3/Jycn&#10;/zIyMf86Ojr/MTEx/ywsLP8wMC//NDQ0/ywsK/8iIiL/MjIy/zg4OP81NTX/MjIx/zU1Nf86Ojr/&#10;Nzc2/zU1NP89PTz/SUlJ/xwcHP8JCQn/Hh4d/zY2Nf9UVFT/Z2dn/2tra/9lZWX/YWFh/2JiYv9h&#10;YWH/YmJi/2ZmZv9WVlb/S0pK/1lZWf9ISEf/SUlI/0hIR/9AQED/Pj4+/z09Pf8xMTD/Kysq/zEx&#10;MP8zMzP/MjIy/zIyMf8sLCz/Kysq+y8vL8cAAAAI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EBARIXFxdeNDQ03z09Pf8qKin/KCgn/zMzMv88PDz/&#10;PDw8/0ZFRf9cW1v/ZGRk/1FRUf8tLS3/ExMT/xgYGP8sLCv/Jycm/yEhIf8kJCT/Kiop/ysrK/8t&#10;LSz/MDAv/zg4N/8wMC//JCQj/yAgH/8kJCP/Kysq/yoqKv8nJyf/Kiop/ygoKP8hISH/ICAf/yAg&#10;H/8vLy7/MzMy/yYmJv8hISH/JSUl/y8vL/8vLy//JCQk/yMjI/8iIiL/KCgn/zExMP81NTX/NDQz&#10;/yUlJf8pKSj/Jycn/ygoKP8sLCz/Kysr/ywsK/8vLy7/LCwr/ycnJ/8uLi3/Ly8u/ywsLP81NTX/&#10;Kysq/ysrKv8vLy7/Ly8u/y8vLv8xMTD/KCgo/yYmJf9IR0X1b25qx1ZVU2wXFxccAAAAAAAAAAAS&#10;EhESFRUVFhMTExQVFRUWFRUVFhUVFRYWFhYWFRUVFhYWFhYWFhYWFRUVFhcXFxgXFxcYFxcXGBcX&#10;FxgXFxcYFxcXGBcXFxgXFxcYFxcXGBkZGRoZGRkaGRkZGhkZGRoaGhoaGhoaGhoZGRodHR0eHR0d&#10;Hh4dHR4eHR0eHx8fIB8fHyAfHx8gHR0dHh0dHR4eHR0eHR0dHhwbGxwZGRkaGRkZGhcXFxgXFxcY&#10;FxcXGBYWFhYWFhYWExMTFBERERIPDw8QDw8PEA0NDQ4LCwsMCwsLDAkJCQoHBwcIBwcHCAMDAwQA&#10;AAAAAAAAAAAAAAAuLixaISEhpQ4ODu8JCQn/CwsL/w4ODv8RERH/ERER/xMTE/8pKSn/WFdU/314&#10;bft+fXfllZOK5aGelemqppzrs7Ck77Wwpe+8t6zxv7uv+765rve9uazxwbyx88K9svPAvLDzxcG0&#10;9cXBtfXFwbX1xMC09b26rfG9uazxrqqg3aunneebmJDfjYqEz3l3dL9wcGzBcHBrz2ZmYtdbW1fh&#10;VVRR41ZVUedZWVn/Xl5e/3Jycv9zc3P/b29v/2ZmZv9TU1P/UVFR/1lZWf9bW1v/VVVV/01NTf9C&#10;QkL/MjIy/yoqKv8yMjL/Pz8//z8+PetEREO/QkE/o0lJRoM5ODZmIyMgOhERDxoCAgIIAAAAAAAA&#10;AAAAAAAAAAAAAgYGBRAfHx44OTg3fEFAPp1TUk/bVFRT+VVUUusICAhKAAAAAAAAAAAAAAAAAgIB&#10;ChQUESglJSRWPz89h15dWrdsa2jTjIyM/5KSkf+MjIz/jIyM/4iIiP9/f3//dnZ2/21tbf9iYmL/&#10;V1dX/01NTf9BQUH/NjY1/zAwL/8qKin/KSkp/yYmJv8kJCT/JCQk/yMjI/8hISH/ISEh/yAgH/8g&#10;IB//HR0d/xAQEP8UFBT/amhk/+PWvv/Bu6//u7Wo/93a1P/W0sf/6eDO/7eunf9vbGf/XFxc/zs7&#10;O/8KCgr/BQUF/woKCv8QEBD/EhIS/w0NDf8WFhb/EBAQ/wkJCf8MDAz/CQkJ/wkJCf8JCQn/CQkJ&#10;/wYGBv8FBQX/CgoK/wsLC/8JCQn/CQkJ/woKCv8kJCT/FhYW/w0NDf8EBAT/ISEg/1NTUv+YmJf/&#10;1tDF/+PXwv/Ux7L/1Mm3/9fTyP/f3db/29nS/9vY0v/b2dL/2tnS/9rY0v/W0cb/u6iS/4RzXv9q&#10;W0n/aFdH/2ZVRP9kU0H/Y1NA/2RTQf9jU0D/ZFNB/2hYR/9oWEf/ZFNB/2lhVf9vaV3/f3lt/4qG&#10;fv+LiH//i4iA/4qFfP94cmf/U09I/y0tLP8dHR3/CAgI/wICAv8gIB//Ly8u/x8fHv8jIyP/MDAw&#10;/zIyMf8zMzL/ODg4/z4+Pv89PT3/NjY1/zQ0M/8zMzP/Kiop/ygoJ/8qKin/KCgn/yQkJP8lJSX/&#10;Jycm/ycnJ/8qKir/LCwr/ygoJ/8jIyP/IyMj/yQkJP8kJCT/KSkp/ysrKv8kJCT/IyMj/yYmJv8m&#10;Jib/IyMj/yMjI/8nJyf/Jycm/yIiIv8gICD/ICAf/yAgH/8gIB//ICAe/yAgH/8gIB//Hh4e/xwc&#10;HP8eHh7/ICAf/yIiIf8jIyP/IiIi/yAgIP8iIiL/KCgo/ysrK/8qKir/Kiop/yEhIf9MTEz/ioqJ&#10;/4OCgv9oaGj/aWlp/3BwcP91dXX/hISD/46Ojf+MjIv/l5aV/4uLiv9iYmL1bWtohQAAAAAODg4Q&#10;EhIREhISERIRERESEREREhERERISEhESEBAQEA8PDxAQEBAQDw8PEBAQEBAPDw8QDQ0NDg0NDQ4N&#10;DQ0OCwsLDAsLCwwLCwsMCwsLDAsLCwwLCwsMCQkJCgkJCQoJCQkKCQkJCgcHBwgHBwcIBwcHCAUF&#10;BQYFBQUGBQUFBgMDAwQDAwMEAwMDBAQEBAYDAwMGAwMDBgMDAwYDAwMGAwMDBgMDAggFBAQMBQQE&#10;DAoKCRALCgkQDAwKFgsLChIPDg0UEREQFhEREBYTExIaExMRGhISEBgWFRMeFhYUHhwbGSAcGxkg&#10;HBsZIBwbGSAfHx4gJCQiKCYlIiomJSIqKCclKikpJyosLCouMjEuNDExLzIxMS8yMTEvMjExLzIx&#10;MS8yMTEvMikpJyopKScqKSknKikpJyopKScqKSknKikpJyopKScqKCclKiUkIigfHx8gHx8fIB8f&#10;HyAfHx8gHBsZIBwbGSAcGxkgGRkYGhcXFxgXFxcYFRUVFhERERQREQ8WEREQFhISERgXFxUgHh4b&#10;KioqKDxBQD5SWFZTdnl3cZ2Rjoa5pqOZ07Ouo+m+uq75xMG0/8TBtf/EwbT/xMC1/8TBtP/FwbX/&#10;xcG1/8TAtP+1saXvtbGl75yYkNV4d3CfVlVRcjs6OFQsLCpAKSgnOikoJzooKCc6JSQiNBwcGSgW&#10;FhQiFhUUHhERDxYLCgkQCwoJEAsKCRALCgkQCwoJEAoKCgwHBwcIBwcHCAcHBwgFBQUGBQUFBgcH&#10;BwgFBQUGBwcHCAcHBwgHBwcIBwcHCAcHBwgHBwcIBwcHCAcHBwgHBwcIBwcHCAcHBwgJCQkKCQkJ&#10;CgkJCQoJCQkKCQkJCgkJCQoJCQkKCQkJCgkJCQoJCQkKCQkJCgkJCQoHBwcIAgIBBAAAAAAAAAAA&#10;AwMDDDU1MzhfXlt4bm1qu19fX/80NDP/HR0d/ykpKf8yMjH/MTEw/y0tLP81NTX/NDQ0/ycnJ/8m&#10;Jib/LS0t/y0tLP8tLSz/JiYm/ygoJ/8tLSz/Li4t/yoqKf8nJyf/IiIi/ycnJ/8uLi7/Kysr/yYm&#10;Jv8lJSX/IiIi/yMjIv8yMjL/NDQz/zg4N/83Nzf/RkZF/0hIR/88PDz/Ozs7/zc3N/81NTX/NTU1&#10;/zg4OP88PDv/QUFB/0dGRv86Ojn/MzMy/y8vL/87Ozv/JCQk/x4eHv8zMzL/MzMy/zAwL/8yMjL/&#10;Ojo6/0FBQf9BQUH/QEBA/zc3N/9HR0b/QUFB/xMTE/8XFxf/Hh4e/0VFRP9eXl7/YWFh/2JiYv9p&#10;aWn/bGxs/2dnZ/9jY2P/X19f/1VVVf9UVFT/YWFh/1lZWf9NTU3/TU1N/0JCQv9BQUH/QkJC/zo6&#10;Ov84ODj/Nzc2/y0tLP8rKyv/NDQ0/zc3N/8uLi3/NDQz/y8vL8cAAAAS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BAQEaGRkZejg4OPdBQUH9MzMy/yMjI/8qKin/&#10;Ojo6/0JCQv9IR0f/VFNT/1ZWVv9BQUH/Li4t/yUlJP8iIiH/JiYm/x4eHv8WFhb/KCgo/yoqKf8t&#10;LSz/Li4t/ysrKv8tLSz/MTEw/yUlJf8fHx//JSUl/ykpKf8oKCj/JCQk/yMjI/8tLSz/JiYm/yAg&#10;H/8cHBz/Hx8e/zMzMv8zMzP/JCQk/yEhIf8pKSj/Li4u/ykpKP8jIyL/LS0s/y8vLv8xMTH/Li4t&#10;/ygoJ/8fHx//IiIi/yYmJv8iIiL/JSUl/ycnJ/8rKyr/Ly8v/y8vLv8rKyr/LCws/y8vLv8rKyr/&#10;Li4t/zQ0M/8vLy7/LS0s/zIyMf8zMzL/MTEw/zU1NP9GRUTxX15Zt0pJSFwREREaAAAABgAAAAQS&#10;EhIUEhISFBYWFRYVFRUWFRUVFhcXFxgXFxcYFxcXGBcXFxgXFxcYFxcXGBcXFxgXFxcYFxcXGBcX&#10;FxgZGRkaGRkZGhkZGRoZGRkaGRkZGhkZGRoZGRkaGxsbHB4dHR4eHR0eHh0dHh4dHR4eHR0eHh0d&#10;Hh0dHR4fHx8gHh0dHh4dHR4dHR0eHR0dHh0dHR4bGxscGRkZGhoZGRoZGRkaFxcXGBcXFxgXFxcY&#10;FRUVFhUVFRYTExMUExMTFBERERIPDw8QDw8PEA0NDQ4LCwsMCQkJCgkJCQoJCQkKBwcHCAUFBQYD&#10;AwIEAAAAAAAAAAYmJSQ6GBgYpw8PD/MNDQ37ERER/w4ODv8SEhL/Dg4O/wYGBv8KCgr/HR0c+TY2&#10;NfNYV1T/fXht+359d+WVk4rloZ6V6aqmnOuzsKTvtbGl77Wxpe+7t6vxvbms8cC8sPfBvbH5wb2x&#10;9cfCuPvFwbX1xcG19cXBtfXFwbX1v7yw6726rfG8uKzvtrKm76yonuubmZDfjIqDz4SCfM16eXTP&#10;cHBrz2dmY9dbWlffUlFP40NDQt1DQ0LddHR0/3p6ev95eHj/dnZ2/2lpaf9LS0r/ODg3/zs7O/9H&#10;R0f/V1dX/2pqav9sbGz/W1tb/1JSUv9SUlL/SklI/zc3N/sxMDD7NTUz+Tk5N/c/Pz71TU1K5VNS&#10;Ts1PT0utSEhGj0tLSJtRUU3DUVBN21RUVPVUVFT5VVRU+1hYV/1YWFj/VFRU/UFBP6MwLy1kPDs5&#10;dldWU6dzcm/Vh4eG9YyMi/eNjYz5jo6N+4mJif2Hh4f/gYCA/3V1df9qamr/XFxc/1BPT/9FRUX/&#10;Ozs7/zQ0NP8vLy//LS0t/ysrKv8oKCj/JCQk/yQkJP8mJib/IyMj/yEhIf8iIiL/ISEh/x8fH/8d&#10;HR3/HBwc/xoaGv8YGBj5KSko629sZuvk2sf/08Ww/6+nmf/TzsL/5OLd/9fLuf/WzsD/hoB1/3Jw&#10;bP9gYGD/KCgo/wcHB/8LCwv/CQkJ/woKCv8QEBD/FRUV/xMTE/8SEhL/DQ0N/wwMDP8JCQn/CQkJ&#10;/wkJCf8ODg7/EhIS/w4ODv8JCQn/CQkJ/wkJCf8JCQn/EBAQ/xgYGP8EBAT/AwMD/w0NDf83Nzf/&#10;cHBw/8TEwf/s6+f/5uPe/9zZ0f/Y1Mz/3dvU/+bl4P/q6OP/393X/9fUy//V0MX/3tzV/9fLuf+h&#10;inL/dWFN/2hYR/9mVUT/ZVVD/2ZVRP9lVEL/ZlZF/2RTQf9nV0b/ZFNB/2RTQf9ZTjv/a11L/3Bo&#10;W/9/eW3/ioZ+/4uIf/+NioL/jYuC/2lnYP8vLy7/JiYl/xEREf8EBAT/Ghoa/zMzM/8oKCj/ICAg&#10;/y8vLv81NTX/Ozs6/z4+Pf86Ojr/Ozs7/z8/P/83Nzb/Li4t/y0tLP8oKCf/KCgn/ycnJ/8jIyP/&#10;Kioq/y0tLf8oKCj/Jycm/ycnJ/8mJib/JiYm/yYmJv8nJyf/KCgo/yYmJv8mJib/JCQk/yQkJP8l&#10;JSX/JCQk/yQkJP8iIiL/IiIi/yMjI/8jIyP/IyMj/yIiIv8gICD/ICAg/yAgIP8gICD/ICAg/yAg&#10;IP8eHh7/Hx8e/x8fHv8gIB7/ICAg/yIiIv8jIyP/IiIi/yIiIv8nJyf/KSkp/ykpKf8pKSj/JSUl&#10;/zc3N/9ycXH/hISE/3Jycv9xcXH/dHR0/4CAgP+Tk5H/mZmW/5CQj/+KiYn/goB/93RybL0AAAAG&#10;CwsLDBUVFRYTExMUEREREhERERISEhESEREREhISERISEhESEhIREhISERIPDw8QDw8PEA8PDxAP&#10;Dw8QDw8PEA0NDQ4NDQ0ODQ0NDg0NDQ4LCwsMCwsLDAsLCwwLCwsMCwsLDAsLCwwJCQkKCQkJCgkJ&#10;CQoHBwcIBwcHCAcHBwgFBQUGBQUFBgUFBQYDAwMEAwMDBAMDAwQDAwMEAwMDBAMDAwYDAwMGAwMD&#10;BgMDAggDAwMGCwoJEAsKCRAKCgkQCwoJEAsKCRAPDg0UEREQFhERDxYREQ8WEREPFhERDxYSEhEY&#10;FhYUHhwbGSAcGxkgHBsZIBwbGiAkIyAoIiIhJCMjISYoJyUqKSknKiwsKi4yMS40MTEvMjExLzIx&#10;MS8yMTEvMikpJyopKScqKSknKikpJyopKScqKSknKikpJyopKScqJSUkJh8fHyAfHx8gHx8fIB8f&#10;HyAfHx8gHR0dHh0dHR4ZGRkaHBwaIBkZGBoXFxcYFxcXGBUVFRYTExIWEREQFhQTEhoXFxUgIB8c&#10;KiwsJzZCQT5UVlVRdG1sZo+RjoW5pqOZ07Ktoum/u6/5wr6y/cTAtP/EwbT/xcG1/8XBtf/FwbT/&#10;xcG1/8S/s/+/ua39tLCl75yYkNV1c22ZVlRRcjo6OFQtLCpAKiooPCgoJjomJSIyIB8dKhwbGSYX&#10;FhUgFBQSHBAQDxYLCgkQCwoKEAsKCRALCgkQCQkJCgkJCQoHBwcIBwcHCAcHBwgHBwcIBwcHCAcH&#10;BwgHBwcIBwcHCAcHBwgJCQkKCQkJCgcHBwgHBwcIBwcHCAkJCQoJCQkKCQkJCgkJCQoJCQkKCQkJ&#10;CgkJCQoJCQkKCQkJCgkJCQoJCQkKCQkJCgkJCQoJCQkKCQkJCgsLCwwLCwsMCwsLDAsLCwwLCwsM&#10;CwsLDAkJCQoCAgIEAAAAAgAAAAYBAQAMMTEvNG5taotramfPT09O+Ts7O/8yMjL/LS0s/y4uLf83&#10;Nzb/NjY1/ysrKv8rKyv/KCgo/zAwL/8wMC//LS0s/zQ0NP8zMzL/LS0t/ysrKv8nJyf/JSUl/yQk&#10;JP8qKin/MjIy/zExMf8mJib/JiYm/zIyMv82Njb/NDQz/zs7O/8+Pj7/PDw8/zk5OP84ODj/Ozs7&#10;/zY2Nv8pKSn/Li4u/0RERP9GRkb/OTk5/zc3Nv80NDT/MzMy/zg4OP88PDz/PT09/zw8PP8vLy//&#10;Kiop/zMzMv89PT3/QEBA/z09Pf8+Pj7/RkZF/0REQ/9BQUH/Nzc3/xgYGP8WFhb/Kysq/0tLS/9g&#10;YGD/bW1t/3R0dP90dHT/c3Nz/29vb/9nZ2f/YWFh/19fX/9ZWVn/XV1d/1FRUf9JSUj/SUhI/0RD&#10;Q/9FRUX/PT08/y4uLv8uLi7/NTU0/ywsK/8nJyf/MzMz/zo6Ov8sLCz/Ly8u/SwsK68BAQEc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wMDMB4eHp05OTjvOTk5/zU1Nf8uLi3/&#10;LCwr/zw8PP9FRUX/SEhI/1paWv9aWlr/QkJB/yMjI/8WFhb/HBwc/yMjI/8aGhr/ExMT/x0dHf8t&#10;LSz/Kioq/ysrKv8tLSz/JiYm/yMjIv8kJCT/IiIi/x4eHv8fHx//ISEh/yAgIP8hISD/JCQk/ygo&#10;J/8jIyP/JiYm/yQkJP8mJiX/Ly8u/y0tLP8kJCP/Jycn/y4uLv8qKir/JSUl/yoqKf8sLCz/Kiop&#10;/ysrKv8rKyr/KCgo/yMjI/8nJyf/Kiop/ycnJ/8nJyb/KSko/y0tLP8wMC//Ly8u/y0tLP8tLSz/&#10;Li4t/zIyMv88PDz/Ojo5/zc3N/85OTj/Li4t/y4uLf9VVFLvamlmq0ZGRVQQEBAeAQEACgICAggT&#10;ExMWExMTFhcXFxgXFxcYFxcXGBcXFxgXFxcYFxcXGBcXFxgXFxcYFxcXGBcXFxgXFxcYGRkZGhkZ&#10;GRoZGRkaGRkZGhkZGRoaGhoaGhoaGh0dHR4eHR0eHR0dHh0dHR4dHR0eHR0dHh4dHR4eHR0eHR0d&#10;Hh0dHR4dHR0eHR0dHh0dHR4aGRkaGRkZGhkZGRoaGRkaGRkZGhcXFxgXFxcYFxcXGBcXFxgVFRUW&#10;FRUVFhMTExQTExMUEREREhERERIPDw8QDQ0NDg0NDQ4LCwsMCwsLDAkJCQoJCQkKBwcHCAUFBQYF&#10;BQUGAgICBAAAAAABAQAUIyMifCIiIecXFxf1FxcX7w0NDf0PDw//ExMT/xAQEP8iIiLrOTg3pTEw&#10;LVgSEhEuCQkJSE1LSL9val/7fXx25YuJgeWgnpTpqqac66unneuzr6TvtbGk77u3q/G9uq3xvbms&#10;8b25rPHAvLDzxMC09cXBtPXFwbX1xMC09cXBtfXEv7TzxMC09b26rfG9uazxsKyh4amlm+OcmZHf&#10;jYuE0YSCfM16eXTPcHBrz2ZmYtNaWlXPWlpW31JRT+NgYFzjbW1p53l5ePt6eXn/e3p6/2RjY/9O&#10;Tk3/UFBQ/1paWv9aWlr/VlZW/09PT/9HR0f/RkZG/1FRUf9ZWVn/UlJS/0lJSf9BQUH/RUVF/1BQ&#10;UP9ZWVn9Xl5e+19fXvVbW1vzWVlY81lZWPlaWlr7XV1d/11dXf9YWFj/WFhY/1lZWf9WVlb/T09O&#10;9WhnZ+2GhoTvkZGO9Y2NjPuJiYn/goKC/3h4eP9vb2//Y2Nj/1VVVf9JSUn/QUFB/zs7Ov81NTT/&#10;MjIx/y8vL/8sLCz/Kioq/ykpKP8nJyf/JiYm/yYmJv8lJSX/JCQk/yQkJP8hISH/Hh4e/x8fH/8l&#10;JST/Kiop9S4uLtEuLi2lHx8fbh0dHExeW1aLz8Gr/b6pkP+nkHf/tK6f/+jm4f/a18//6N/N/6Oc&#10;jv9raWT/cnFx/0ZGRv8ODg7/CAgI/w0NDf8KCgr/Dw8P/xMTE/8bGxv/FxcX/woKCv8JCQn/CQkJ&#10;/wsLC/8MDAz/CgoK/w4ODv8RERH/DQ0N/wkJCf8JCQn/CQkJ/wkJCf8JCQn/BQUF/wMDA/8DAwP/&#10;JCQk/0hISP+Ojoz/0tHO/+no4//o5uL/6Obh/+Lh2//j4dv/7+/r//T18f/t7en/5OLd/+Pi3P/Z&#10;1s7/taKM/4FwWv9oWEb/ZFNB/2RTQf9lVUP/ZlZE/2RTQf9kU0H/ZFNB/2RTQf9kU0H/ZFNB/2JS&#10;QP9jW0//bmhc/395bf+Khn7/i4h//46Mh/92dnX/QkFB/yEhIf8UFBT/BwcH/xsbG/83Nzb/KSko&#10;/x8fH/8vLy//NTU1/zo6Of9CQkL/Q0ND/zw8PP82Njb/NDQz/zAwL/8rKyr/Kiop/ycnJ/8nJyf/&#10;Jycn/ykpKP8yMjL/NDQ0/ygoKP8kJCP/JiYl/ykpKP8pKSj/KCgn/ygoKP8mJib/LS0t/y0tLP8k&#10;JCT/JiYm/yYmJv8kJCT/JCQk/yUlJf8mJib/JSUl/yMjI/8jIyP/IyMj/yEhIf8hISH/ISEh/yEh&#10;If8hISH/ISEh/yAgIP8gIB//ICAg/yAgIP8gIB//ICAg/yIiIv8kJCT/JSUl/yUlJf8lJSX/Jycn&#10;/yoqKf8nJyb/IyMi/zMzMv9nZ2f/lZWT/5GRkP92dnb/eHh4/5iYl/+pqaX/mZiV/4OCgv9/f3/h&#10;KiopMAAAAAAVFRUWExMTFBMTExQTExMUExMTFBMTExQTExMUEREREhISERISEhESEREREhERERIS&#10;EhESDw8PEBAQEBAQEBAQDw8PEA8PDxAPDw8QDQ0NDg0NDQ4NDQ0OCwsLDAsLCwwLCwsMCwsLDAsL&#10;CwwLCwsMCQkJCgkJCQoJCQkKBwcHCAcHBwgHBwcIBQUFBgUFBQYDAwMEAwMDBAMDAwQBAQECAAAA&#10;AgMDAwYDAwMGAwMCCAMDAwgFBQQIBwcHCAoKCQ4LCgkQCwoJEAsKChAPDg0UEREQFhEREBYSEhEY&#10;FRQTHBERDxYTExEYGRkZGhwbGSAcGxkgHBsZIB4eHSAjIyEmJiUiKiYlIyooJyUqKSknKiwsKi4w&#10;MCwyKSknKikpJyopKScqKSknKikpJyopKScqKSknKikpJyopKScqKSknKiMjIiQfHx8gHx8fIB8f&#10;HyAfHx8gHR0dHh0dHR4aGRkaGhkZGhcXFxgXFxcYFxcXGBUVFRYVFRUWExMSFhEREBYTExIaGRgW&#10;IiQjIDI3NzROUVBMam5sZ4+HhH2tpKGX0bm1qevAvLD5wr6y/cTAtP/FwbX/x8O4/8bCt//FwbX/&#10;xcG1/8XBtP/AvLH7sq2i6ZaTisF4dnCdV1ZSdDo5N1QvLixCKikoPCgoJjokJCEwHx8cKhoaGCQV&#10;FRMcEBAPFgwMCxIMDAsSCwoKEAsKCRALCgoQCQkJCgkJCQoHBwcIBwcHCAcHBwgHBwcIBwcHCAcH&#10;BwgHBwcIBwcHCAkJCQoJCQkKCQkJCgcHBwgJCQkKCQkJCgkJCQoJCQkKCQkJCgkJCQoJCQkKCQkJ&#10;CgkJCQoJCQkKCQkJCgkJCQoJCQkKCwsLDAsLCwwLCwsMCwsLDAsLCwwLCwsMCwsLDAsLCwwLCwsM&#10;CwsLDAsLCwwLCwsMCwsLDAsLCwwICAgKCAgICgQEBAYAAAAGAQEBEBYWFhxERENOb21roW9ubelS&#10;UlH/Li4t/yMjI/8uLi3/NTU1/zY2Nf8sLCv/LCwr/zAwL/8wMC//NDQ0/zQ0NP8wMC//MjIx/y0t&#10;LP8qKin/Kysq/y8vL/83Nzf/Ozs7/zAwMP8kJCT/KCgo/y8vLv87Ozr/QUFB/zk5OP8+Pj7/Ojo6&#10;/zQ0M/83Nzb/OTk5/zExMP8uLi3/NjY1/zU1Nf8vLy//MTEx/ygoKP86Ojn/Kysr/zY2Nv9FRET/&#10;QUFB/zs7O/82Njb/Nzc2/zs7O/84ODj/NDQz/zc3N/83Nzb/Nzc2/0hISP9AQED/IyMj/xAQEP8Z&#10;GRn/PT08/2hoaP99fX3/c3Nz/2dnZ/9qamr/ampq/2hoaP9jY2P/ZmZm/3Fxcf9oaGj/UlJS/0lJ&#10;SP9ISEf/RkZG/0RERP9DQ0P/ODg4/zAwL/8yMjL/MTEx/yoqKf8rKyv/Nzc3/zU1Nf8pKSj/Ozs7&#10;9ycnJocBAQE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cHB0AoKCitNjY27zk5OP8wMC//&#10;MDAv/zMzM/8zMzP/OTk4/0BAQP9WVlb/XFxc/0pKSv8sLCz/GBgY/xsbG/8iIiL/HBwc/xoaGv8l&#10;JSX/MzMz/zQ0NP8tLSz/LS0s/ysrKv8pKSn/JiYm/yEhIf8oKCf/MTEx/ycnJ/8bGxr/Hh4e/yUl&#10;Jf8rKyr/JiYm/yMjI/8vLy//Kiop/yoqKf8pKSj/JiYl/ykpKP8xMTD/MTEx/ykpKf8mJib/Kiop&#10;/ykpKf8nJyf/KCgn/ygoJ/8oKCj/LCwr/y4uLf8qKir/LCwr/y0tLP8uLi3/Ly8u/y4uLf8tLS3/&#10;MTEw/zY2Nv85OTn/Ojo6/0FBQf85OTn/Ly8v/zc3Nv9aWljjXFtYnUJCQVIQEBAkCAgIDgwMDA4Q&#10;EA8UERERFBcXFxgXFxcYFxcXGBcXFxgXFxcYFxcXGBkZGRoZGRkaGRkZGhkZGRoZGRkaGRkZGhkZ&#10;GRoaGhoaGRkZGhoZGRodHR0eHh0dHh0dHR4eHR0eHR0dHh4dHR4eHR0eHR0dHh4dHR4dHR0eGxsb&#10;HBkZGRoaGRkaGRkZGhkZGRoaGRkaGRkZGhcXFxgXFxcYFxcXGBcXFxgVFRUWFRUVFhUVFRYVFRUW&#10;ExMTFBMTExQRERESEREREg8PDxAQEA8QDw8PEA0NDQ4LCwsMCwsLDAkJCQoJCQkKBwcHCAcHBwgF&#10;BQUGAwMDBAEBAQIAAAAAAQEBHh4eHpERERHlGxsb3xgYGPEPDw/7HR0d/x8fH/UhISHzHh4e2ykp&#10;KJEgHx1EFxcVKhsaGTYgIB9aSklHtWppZvt9fHblioiA5ZaUi+Win5Xpqqac67OvpO+1saXvtbKl&#10;77u3q/HAvLD3w7+z+cO/tPfEwLX7xMG19cXBtfXEwLX1xcG19cXBtfXHwrfxw7+08726rfG6t6vt&#10;tbGl7ayonuucmZHfjYuD0YSDfM16eXTPcHBrz2ZmYtFbW1bPW1tX30hIR9FfXlrfY2Nf5XRzcvl5&#10;eHj/bm5u/2tra/9qamr/Xl5e/0xMTP8+Pj7/NjY2/zQ0M/80NDP/MzMz/zk5OP9BQUH/SUlJ/09P&#10;T/9ZWVn/Y2Nj/2hoaP9paWn/aGho/2ZmZv9iYmL/Xl5e/1tbW/9ZWVn/WVlZ/1VVVf9SUlL/T09P&#10;/01MTP9BQUD/VlZW/3l5eP99fXz/a2tr/15eXv9TU1P/SEhI/0FBQP88PDv/NjY2/zMzMv8xMTD/&#10;MDAv/y0tLf8rKyv/Kiop/ykpKf8oKCj/Jycm/yUlJP8hISH/IiIi/yMjI/8mJib/LCwr8S8vLsMd&#10;HR2dFxcXeBUVFVoVFRI+CAgHKgEBAR4FBQUUNDMuUKigk9uumH//nYVt/6iSeP/Jxrv/3tzV/+nh&#10;0P/Kw7T/amhj/2pqaf9aWlr/JCQk/wYGBv8ICAj/CQkJ/woKCv8PDw//FxcX/xISEv8TExP/ExMT&#10;/wwMDP8JCQn/DQ0N/wsLC/8JCQn/CgoK/wgICP8GBgb/CQkJ/wkJCf8ICAj/BAQE/wQEBP8HBwf/&#10;AwMD/wwMDP8zMzP/ZmZm/6qoov/EwLX/yMO5/83KwP/V0sr/4uDa/+3t6f/w8Oz/8fHt//Dw7P/z&#10;9PD/7u7p/8a2ov+Memb/b15N/2VVQ/9kU0H/ZFNB/2RTQf9kU0H/ZFRC/2ZWRP9jU0D/ZFNB/2NS&#10;QP9kU0H/ZFNB/2pdTP9vaFv/enVp/4iEfP+Pjon/g4OB/1dXV/8qKir/GRkZ/wkJCf8YGBj/MzMz&#10;/zAwL/8hISD/Li4t/zg4N/9CQkH/R0dG/0RERP9AQED/Ozs7/zU1Nf8yMjH/Ly8u/ywsK/8qKin/&#10;Kiop/ygoKP8nJyf/LCwr/ysrK/8qKir/KCgn/ycnJ/8qKir/Kysq/ykpKP8nJyf/JiYm/yQkJP8r&#10;Kyr/LCws/yUlJf8qKin/JiYm/ycnJ/8pKSn/KSkp/ycnJ/8lJSX/JiYl/yYmJv8lJSX/IiIi/yIi&#10;Iv8iIiL/IiIi/yIiIv8hISH/ISEh/yAgIP8gICD/ISEh/yEhIf8hISD/ICAg/yIiIv8lJSX/JiYm&#10;/yQkJP8kJCT/KCgn/yoqKf8oKCf/IyMi/y8vL/9VVVT/fX19/5CQjv+UlJH/oaCe/6+vq/+dnZv/&#10;enl45U9OTHYBAQEIDg4OEhUVFRYVFRUWFRUVFhMTExQVFRUWExMTFBMTExQTExMUExMTFBMTExQT&#10;ExMUExMTFBISERIRERESEREREhISERISEhESDw8PEBAQEBAPDw8QDw8PEA8PDxANDQ0ODQ0NDg0N&#10;DQ4NDQ0OCwsLDAsLCwwLCwsMCwsLDAkJCQoJCQkKBwcHCAcHBwgHBwcIBwcHCAUFBQYDAwMEAwMD&#10;BAMDAwQDAwMEAgICBAAAAAIDAwMGAwMDBgMDAwgEBAMICQkIDgoKCgwKCgoOCwoJEAsKChAMDAsS&#10;Dg4NFBERDxYSEhEYEREQFhERDxYWFRQcGRkYGhwbGiAbGhocHR0bICQjISgiIiAkIyMhJicnJSop&#10;KScqKSknKisqKSwpKScqKSknKikpJyopKScqKSknKikpJyopKScqIyMjJCEhISIhISEiHx8fIB8f&#10;HyAfHx8gHR0dHh0dHR4ZGRkaGhkZGhkZGRoXFxcYFRUVFhMTExQTExMUExMTFBEREBQUExIaFxcV&#10;ICAfHSwxMS5ET05KamppZI2DgXqpnJmQx7OwpeW6t6vtw7+z/cXBtf/IxLn/xcG2/8fDuP/Hw7f/&#10;xcG1/8XBtf+/uq75sKug5ZKPhr1samWRTk1Kbj49OlgvLi1CKyspPiMjIC4gIB0sGxsZJhUVExwU&#10;FBIaEA8OFgwMCxIMDAsQCwsKDAsLCgwLCwoMCwsKDAkJCQoHBwcIBwcHCAcHBwgHBwcIBwcHCAcH&#10;BwgHBwcICQkJCgkJCQoJCQkKCQkJCgkJCQoJCQkKCQkJCgkJCQoJCQkKCQkJCgkJCQoJCQkKCwsL&#10;DAsLCwwJCQkKCQkJCgsLCwwLCwsMCwsLDAsLCwwLCwsMCwsLDAsLCwwLCwsMCwsLDAsLCwwLCwsM&#10;CwsLDAsLCwwLCwsMDQ0NDgsLCwwLCwsMCwsLDA0NDQ4NDQ0OCwsLDAkJCQwJCQkMAAAAAgEBAQoE&#10;BAMcKCgoPlhYVnJubWq3Xl5c60REQ/88PDz/OTk5/zIyMv8vLy7/Kioq/y4uLf8vLy7/MTEw/zIy&#10;Mv84ODf/Ojo6/zMzMv8vLy//MDAv/zAwL/80NDP/Nzc3/y4uLv8lJSX/JSUl/zY2Nv88PDz/NjY2&#10;/zg4OP86Ojn/PT08/zw8O/89PT3/PDw8/zY2Nv80NDT/MzMz/yoqKf8vLy//MjIy/zMzM/81NTX/&#10;Li4t/z09PP89PTz/OTk4/zk5OP84ODj/OTk5/zo6Ov86Ojr/ODg4/yYmJf8zMzL/SkpK/z8/P/82&#10;Njb/Dw8P/xQUFP87Ojr/XV1d/2ZmZv9jY2P/YmJi/2NjY/9lZWX/Z2dn/2ZmZv9aWlr/ampq/25u&#10;bv9eXl7/U1NT/1JSUv9HR0f/Ozs6/zc3N/9BQUD/RUVF/zk5Of8wMC//Li4t/ysrKv8wMC//Ozs7&#10;/zIyMv8vLy7/ODg36xMTE2QAAAAS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QYGBZaMjIxvz09PfE0NDT/&#10;Li4t/zAwL/82NjX/Ojo6/zw8PP9DQ0L/U1NT/1ZWVv9CQkL/Li4t/x0dHf8dHR3/IyMj/yIiIv8d&#10;HR3/IiIh/zMzM/8/Pz7/MjIx/zIyMf8yMjH/MDAv/y8vLv8pKSj/ISEh/yYmJv8yMjL/Kysq/yEh&#10;If8pKSn/Ly8u/zExMP8pKSn/KSko/y8vLv8rKyr/KSko/ykpKP8sLCv/Li4t/ywsK/8nJyf/Jycn&#10;/ywsK/8tLSz/Kiop/ykpKP8nJyb/LCwr/yoqKf8uLi3/Ly8u/y0tLP8xMTD/MzMz/zExMP8vLy7/&#10;MjIx/zQ0NP84ODf/RERD/0VFRP86Ojn/MzMz/0NDQ/9cXFrhX11ao0JCQVIODg0mDQ0MEg0NDRAR&#10;EREUFRUVFhcXFxgXFxcYGRkZGhkZGRoZGRkaGRkZGhkZGRoZGRkaGRkZGhoaGhoZGRkaGRkZGhoa&#10;GhobGxscGxsbHBwbGxwcGxscHR0dHh4dHR4dHR0eHR0dHh4dHR4dHR0eHh0dHhwbGxwbGxscHBsb&#10;HBsbGxwaGRkaGRkZGhcXFxgXFxcYFxcXGBcXFxgXFxcYFRUVFhUVFRYVFRUWFRUVFhUVFRYTExMU&#10;ExMTFBERERIRERESEREREhAQDxAPDw8QDQ0NDg0NDQ4NDQ0OCwsLDAkJCQoJCQkKBwcHCAcHBwgF&#10;BQUGBQUFBgEBAQIAAAACAAAAAAEBAR4QEBB+FRUU4RoaGdchISHpEhIS+xoaGf8XFxf/GBgY+x4e&#10;HuUfHx7NIyMiuScnJbMpKSa3LCwrwzU1NNVSUVDrcXFw+318duWKiIDllZOK5aCelOmppZzrs6+k&#10;77Swpe+4s6jvvbms8b66rvO+uq/zwr6x9cXAtffFwbX1xcC19cXBtfXMyb79xcC09cXAtfPFwbX1&#10;wb2y7725re+6tarrtLCl66yonuucmZHfjIuD0YSDfM16eXTPcHBrz2ZmYtFbW1bPVlZT20tLSdNL&#10;SknHXl5b32xsaet2dXT3eXl5/2tra/9WVlb/S0tL/0hISP9FRUX/Q0ND/0NCQv9CQkL/QUFA/0JC&#10;Qv9ERET/R0dH/09PT/9VVVX/XFxc/2JiYv9lZWX/Z2dn/2hoaP9jY2P/XFxc/1ZWVv9RUVH/TExM&#10;/0lJSf9FRUX/RUVF/0FBQf9BQUH/SUlJ/0xMS/9DQ0P/PT09/zk5Of80NDT/MTEw/zAwL/8tLS3/&#10;LS0s/y4uLf8sLCv/KCgo/yYmJv8lJSX/JCQk/yYmJv8pKSj7LCwr6S0tLc0tLS2xKCgoixkZGW4Z&#10;GRVIBAQEMAEBASQBAQEYAAAADgAAAAYAAAAAAgICDDQxK16Zi3fTppJ7+6GIbf+gh27/t6KK/8fD&#10;uP/Nv6z/5tnC/3ZzbP9ZWVj/a2tr/zw8PP8ODg7/BwcH/wsLC/8LCwv/DAwM/w4ODv8XFxf/Gxsa&#10;/xUVFf8MDAz/DAwM/wkJCf8KCgr/CQkJ/wkJCf8KCgr/CQkJ/wgICP8JCQn/CQkJ/wgICP8HBwf/&#10;BwcH/wQEBP8DAwP/JCQk/01NTf+Ih4X/t7Sr/7+6rf+6tKb/ubSm/8zHvf/r6ub/8/Tw//Dw7P/v&#10;7+v/7evn//Hy7v/w8Oz/wq6Y/3tpV/9mVkT/XlE+/2BRP/9gU0T/YVVG/2VVQ/9kU0H/ZFRC/2JT&#10;Qf9dVEb/Y1NB/2NTQf9jU0D/ZVtO/25oXP99eGz/ioZ9/5CPjP9wcG//MzMz/w8PD/8MDAz/FxcX&#10;/y0tLf8vLy//IyMi/yoqKf8+Pj3/Pj49/0lJSf9HR0f/Pz8//zw8O/84ODj/NjY2/zQ0NP8uLi3/&#10;Kysq/ykpKf8rKyv/Jycn/ycnJ/8oKCf/Jycn/yYmJv8mJib/KCgo/ykpKf8nJyf/JiYm/ycnJ/8n&#10;Jyf/JiYm/ykpKf8nJyf/JiYm/ycnJ/8mJib/KSkp/ywsLP8oKCj/JSUl/yUlJf8mJib/Jycn/yUl&#10;Jf8jIyP/IyMj/yMjI/8jIyP/IyMj/yMjI/8iIiL/IyMj/yIiIv8hISH/IiIi/yIiIv8iIiL/IiIi&#10;/yIiIv8kJCT/JSUl/yUlJf8nJyf/Kiop/ysrK/8qKin/KCgn/ysrK/9JSUn/fHx7/6Cfnf+vr63/&#10;pKSj/4KCgPVYV1SzBwcHGggICAwXFxcYFxcXGBUVFRYWFhYWFRUVFhUVFRYVFRUWFRUVFhUVFRYV&#10;FRUWExMTFBMTExQTExMUExMTFBMTExQTExMUExMTFBERERIRERESEhIREhISERIPDw8QEBAPEA8P&#10;DxAPDw8QDQ0NDg0NDQ4NDQ0ODQ0NDg0NDQ4NDQ0OCwsLDAsLCwwJCQkKCQkJCgkJCQoHBwcIBwcH&#10;CAUFBQYFBQUGAwMDBAMDAwQDAwIEAAAAAAAAAAIAAAACAwMCBgMDAwYFBQQIBwcHCAsKCg4LCgkQ&#10;CwoJEAsKCRAMDAsQEBAPEhEREBYRERAWEREPFhISERgVFRUWGRgYGhsbGh4cGxogHh4dICMjISYk&#10;IyEoJiUjKignJSopKScqKSknKikpJyopKScqKSknKikpJyopKScqIyMjJCEhISIfHx8gHx8fIB8f&#10;HyAfHx8gHR0dHh0dHR4cGxscGRkZGhcXFxgXFxcYFxcXGBUVFRYTExMUEREREhMSEhYSEhEWGRgW&#10;ICAfHSwvLixCREM/Xl5dWH57eHKfmJWMwa6rodu5tanrxcG2+8K+svvIxLn/yMS5/8nFuv/Gwrb/&#10;yMS5/8bCt/+6tqvvpqOZ1YyKgrdta2aPT05KZjY1M0wvLixCKiomNiQjIC4gHx0sGRkWIhUVExwS&#10;EhEYDg4NFA0NDBAMDAwOCgoKDAsLCwwJCQkKCQkJCgkJCQoHBwcIBwcHCAcHBwgJCQkKCQkJCgkJ&#10;CQoJCQkKCQkJCgkJCQoJCQkKCQkJCgkJCQoJCQkKCQkJCgkJCQoLCwsMCwsLDAsLCwwLCwsMCwsL&#10;DAsLCwwLCwsMCwsLDAsLCwwLCwsMCwsLDAsLCwwLCwsMCwsLDAsLCwwLCwsMCwsLDAsLCwwNDQ0O&#10;CwsLDA0NDQ4NDQ0ODQ0NDg0NDQ4NDQ0ODQ0NDg0NDQ4NDQ0ODQ0NDg0NDQ4NDQ0ODQ0NDg0NDQ4H&#10;BwcKCAgIDAcHBwoDAwMIBQUFFggIBywpKSlccnBun3Z0cNlTU1P/ODg4/zExMP82Njb/Kysq/yws&#10;LP8zMzL/Nzc2/zExMf84ODf/OTk4/zg4OP82NjX/MDAv/y4uLf8zMzL/Nzc2/y4uLv8jIyP/JSUk&#10;/zQ0NP80NDT/NDQ0/zIyMf88PDz/REND/0VFRP9DQ0P/QUFA/z8/P/87Ozv/MjIy/zg4OP85OTj/&#10;MTEw/zw8PP8zMzL/NTU1/zY2Nf85OTj/Ojo5/zY2Nv86Ojr/QUFB/zw8O/81NTX/MzMz/0pKSv9H&#10;R0f/Pj4+/0dHR/8nJyf/ERER/ygoJ/87Ozr/SEhI/1hYWP9lZWX/aGho/2dnZ/9nZ2f/ZWVl/11d&#10;Xf9lZWX/YmJi/1lZWf9ZWVn/XFxc/1FRUf8/Pz7/NDQz/zs7O/9ERET/Pj4+/zc3Nv81NTX/NDQ0&#10;/zIyMf8zMzL/PDw8/zExMP8vLy7/LCws2xEREVQAAAAM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CAgIMISEdZj09O8k/Pz73&#10;ODg4/y0tLf8oKCj/LS0s/zQ0NP8+Pj7/R0dH/1dXV/9cXFz/R0dG/ygoKP8bGxv/HR0d/yEhIP8g&#10;ICD/Hh4e/yAgH/8lJSX/MjIx/zg4N/8vLy7/NDQz/zQ0M/8xMTD/KCgn/yEhIf8fHx7/ISEh/yQk&#10;JP8mJib/LS0s/zQ0M/8yMjH/MTEw/zMzM/8xMTD/LCwr/zExMf8sLCv/LCwr/y8vLv8sLCv/JSUl&#10;/yIiIv8oKCj/MTEw/zMzMv8vLy7/LCwr/yoqKv8vLy7/Kysq/ysrKv8uLi3/NDQz/zY2Nf83Nzf/&#10;NDQ0/zQ0M/88PDv/Pz8+/z4+Pv9JSUn/Q0ND/z8/Pv1jY17rZWRhn0RERFQODg4uDQ0NEAsLCxAR&#10;EREUFxcXGBkZGRoZGRkaGRkZGhkZGRoZGRkaGhoaGhkZGRoaGhoaGhoaGhkZGRoZGRkaGRkZGhkZ&#10;GRoaGhoaGhoaGhsbGxweHR0eHR0dHh4dHR4dHR0eHh0dHhsbGxwcGxscGxsbHBsbGxwcGxscGRkZ&#10;GhkZGRoXFxcYFxcXGBcXFxgXFxcYFxcXGBcXFxgVFRUWFRUVFhUVFRYTExMUExMTFBMTExQTExMU&#10;EREREhERERIRERESEBAPEA8PDxAPDw8QDQ0NDg0NDQ4LCwsMCwsLDAkJCQoJCQkKBwcHCAUFBQYF&#10;BQUGBQUFBgUFBQYBAQECAAAAAAAAAAAAAAAODg4OXhUVFdcXFxffHx8eyR0dHe8aGhn/Gxsa8ygo&#10;KNEqKirLHx8f3yMjI+UnJyflJiYl6yQkJPEpKSn3Ojo6/1ZWVv9wcG/7dHNv5YqIgOWNjIPlqKKW&#10;96unne2zr6TvtLCk77aypu+8t6zxvbms8b26rfHAvLDzxMC19cXAtPXFwLX1xcG19cnFufnFwbX1&#10;ysa8+8XBtfXEwLXzw76z8766ru+4tKjvs6+k76qnnemcmZHfkI6G1YmIgdV6eXTPcHBrz2VkYc9n&#10;ZmPXVFNQy0dGRb1LSknFUFBOyV9fXN1ubWrtcnJw93BwcP9tbGz/amlp/2ZmZv9iYmL/X15e/1xc&#10;XP9ZWVj/VlZW/1NTU/9SUlL/UVFR/1FRUf9TU1P/VVVV/1dXV/9YWFj/W1tb/1lZWf9UVFT/T09P&#10;/0xMTP9GRUX/QEBA/z09Pf8/Pz//QUFB/zs7O/82NjX/NTU1/zU1NP8zMzP/MjIy/y8vLv8sLCz/&#10;LCwr/ykpKP8mJib/JiYm/ycnJ/8qKir/LS0s7y4uLtcuLi67JSUllx0cGnAVFRJUBQUFQAUFBTID&#10;AwMgAQEBFAAAAAQBAQEGAgIBCAICAQgCAgEIAAAAAgICAQovLipYkId5y6yVe/+hiG3/pItx/6KK&#10;b/+1noX/uKeS/8i1nv+OhXX/REJF/2hoaf9QUFD/HBwc/wkJCf8MDAz/CwsL/wsLC/8ODg7/DQ0N&#10;/w4ODv8VFRT/DQ0N/wkJCf8KCgr/CQkJ/wgICP8JCQn/CQkJ/wkJCf8JCQn/CgoK/wsLC/8KCgr/&#10;CQkJ/wkJCf8ICAj/AwMD/wkJCf9DQ0P/enl4/7Wzrf/Fwbf/vrmt/7mzpv/Hw7j/5ePd//b28//x&#10;8u7/8PDs/+/v6//s6ub/7ezo/+/v6//a08j/jIN2/1tRRP9cTz//Z1hG/2VXRv9iVEP/YVJA/15Q&#10;Pv9kU0H/Y1NB/2BTQ/9jU0H/ZFNB/1xPPf9kWEj/dW5h/4WBd/+PjYj/hoWE/1RUVP8bGxv/CAgI&#10;/xcXF/8vLy//MTEx/yYmJv8pKSj/Ojo6/0VFRf9FRUT/SEhI/0VFRf8/Pz//Ozs7/zc3N/81NTX/&#10;MzMz/ywsK/8oKCf/Kiop/ykpKP8oKCj/LS0s/ycnJ/8oKCj/Jycn/ycnJ/8oKCj/Jycn/ycnJv8o&#10;KCf/KSko/ygoKP8oKCj/LCws/ycnJv8nJyf/JiYm/yYmJv8rKyr/LCwr/ycnJ/8nJyf/KCgo/ycn&#10;Jv8mJiX/JiYm/yQkJP8jIyP/IyMj/yMjI/8kJCT/IyMj/yMjI/8jIyP/IyMj/yMjI/8jIyP/JCQk&#10;/yUlJf8kJCT/IiIi/yIiIv8kJCT/JiYm/ycnJ/8pKSn/Kysq/ywsLP8sLCz/LS0s/y8vL/9CQkL/&#10;bGxs/5WUk/+WlZT/fn170TIyMEwAAAAEFRUVFhcXFxgXFxcYFxcXGBcXFxgXFxcYFxcXGBcXFxgX&#10;FxcYFRUVFhUVFRYVFRUWFRUVFhUVFRYVFRUWFRUVFhMTExQTExMUExMTFBMTExQTExMUExMTFBER&#10;ERIRERESEhIREhISERIPDw8QDw8PEA8PDxAPDw8QDw8PEA0NDQ4NDQ0ODQ0NDgsLCwwLCwsMCQkJ&#10;CgkJCQoJCQkKBwcHCAcHBwgFBQUGBQUFBgMDAwQBAQECAAAAAAAAAAAAAAACAAAAAgMDAgYEBAMG&#10;BgYGCAgICAoKCgoMCwsKDgsLChAMDAsQDQ0MEhIREBYQEA8SEREQFhISERYXFhUcGBgXGhoaGB4d&#10;HBsgICAeIiIiISQiIiEkJCMiJicmJComJSMoIyMjJCMjIyQjIyMkIyMjJCMjIyQfHx8gHx8fIB0d&#10;HR4dHR0eHR0dHhsbGxwcGxscGRkZGhkZGRoXFxcYFRUVFhUVFRYVFRUWFBQTFA8PDxARERAUExMS&#10;Gh0cGSQvLis8QD88VllYU3h0cmyZjYqCtaOfls+2s6jpwb2y98XBtvvGwrf/yMS4/8nFuv/Gwrf/&#10;ycW6/8G9sfe2sqfnn5yTzYOAeqthX1qDRkVCYjg3M0otLSk4JCQhMCIhHy4gIB0mGRkXIhUVExwU&#10;ExIaDg4NFA0NDRAMDAwOCwsLDAkJCQoJCQkKCQkJCgkJCQoJCQkKCQkJCgkJCQoJCQkKCQkJCgkJ&#10;CQoJCQkKCQkJCgkJCQoJCQkKCwsLDAsLCwwLCwsMCwsLDAsLCwwLCwsMCwsLDAsLCwwLCwsMCwsL&#10;DAsLCwwLCwsMCwsLDAsLCwwLCwsMCwsLDA0NDQ4LCwsMCwsLDA0NDQ4NDQ0ODQ0NDg0NDQ4NDQ0O&#10;DQ0NDg0NDQ4NDQ0ODQ0NDg0NDQ4NDQ0ODQ0NDg0NDQ4NDQ0ODQ0NDg0NDQ4NDQ0ODQ0NDg0NDQ4N&#10;DQ0ODQ0NDg0NDQ4NDQ0ODQ0NDgkJCQwGBgYKAwMDBgcHBxAMDAwqIyMhUGdnZY1wbmrNXFtb/0RD&#10;Q/84ODf/MjIy/zg4OP8+Pj7/Nzc3/zMzMv81NTT/OTk5/zs7O/84ODj/MjIy/zExMf87Ozv/OTk5&#10;/yoqKf8gICD/LCws/zU1Nf8xMTD/MDAv/zY2Nv87Ojr/Pj4+/0FBQf9DQ0P/QkJC/z8/P/8/Pz//&#10;REND/zs7O/89PT3/MjIx/ygoJ/81NTX/ODg3/zo6Ov89PT3/Ojo5/z4+Pv9IR0f/Q0JC/z09Pf9E&#10;RET/VVVV/0RERP9GRkb/SkpK/z09Pf8cHBz/FBQU/xsbG/80NDT/UFBQ/2FhYf9ra2v/cHBw/3Bw&#10;cP9ra2v/ZmZm/2dnZ/9gYGD/WFhY/1FRUf9LS0v/SEhI/0RERP88PDz/Ozs6/z4+Pv89PT3/PT09&#10;/zw8PP88PDz/ODg3/zMzMv83Nzf/NTU1/y8vL/8xMTD/LS0sxQYGBU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wMDHCIhHnY7OzjR&#10;OTk4+TMzM/8tLSz/KSkp/ywsK/8wMDD/ODg4/0JCQv9TU1P/YWFh/0lJSf8xMTD/Gxsb/xsbG/8h&#10;ISH/ISEh/yIiIf8iIiH/ISEh/ycnJ/8wMC//MzMy/y8vLv8vLy7/MDAv/ygoJ/8gICD/Hh4e/x4e&#10;Hv8hISH/JCQk/ysrK/81NTX/ODg4/zMzMv8yMjL/OTk5/zAwL/8lJST/MDAw/y0tLP8uLi3/MzMy&#10;/y8vLv8pKSj/Kiop/zIyMv83Nzf/NDQ0/zExMP8vLy7/MTEx/zAwMP8rKyv/MDAw/zMzMv83Nzb/&#10;ODg4/zs7O/83Nzb/ODg3/0JCQf9ISEj/RERD/0BAP/9XV1bzampnsVRUUmoPDw4uDQ0NDgsLCxIS&#10;EhIUFxcXGBkZGRoZGRkaGRkZGhkZGRoaGhoaGhoaGhoaGhoaGhoaGhoaGhkZGRoZGRkaGRkZGhoa&#10;GhoZGRkaGRkZGhkZGRobGxscGxsbHBsbGxwcGxscGxsbHBwbGxwcGxscGhoaGhkZGRoXFxcYFxcX&#10;GBcXFxgXFxcYFxcXGBcXFxgXFxcYFxcXGBUVFRYVFRUWFRUVFhMTExQTExMUExMTFBERERIRERES&#10;EREREhERERIPDw8QDw8PEA8PDxANDQ0ODQ0NDgsLCwwLCwsMCwsLDAkJCQoJCQkKBwcHCAcHBwgF&#10;BQUGBQUFBgUFBQYCAgIEAAAAAgAAAAAAAAACAAAAAgMDAyAgICCJFhYW8x8fHssfHx7HHR0d1x4e&#10;HecbGxvJKiopfjAwLp0lJSXbKCgo7yoqKe8nJyf1JSUk+ycnJ/s7Ozr/V1dX/21tbPtvbmrlgoB6&#10;5YqHf+WdmY7vpKGY662qn+2zr6TvtbGl77u2q/G9uazxvbqs8b26rfHBvbHzxMC09cXBtPXEwbX1&#10;xcG19crGvPvJxbr5x8O388XCtvXFwbX1wr2y8725rPG3s6fvs6+k76qnnemdm5Lhk5CJ2YmIgdV6&#10;eXTPcHBrz3Bwa89lZWHPVFRQxVFRTsNIR0a9SkpIy1dWVN1iYV7paGdm9Wxra/9nZ2f/Y2Nj/15e&#10;Xv9XV1f/VFRT/0hIR/VCQkH1Pj4+9z09Pfc8PDv3Ojo69z09PPtAQD//Pz8//z4+Pv8/Pz7/PT09&#10;/zs7Ov84ODj/ODg3/zg4OP83Nzf/PT08/0VFRP9KSkr/SkpK/z4+Pv8zMzL/MTEw/zExMP8uLi7/&#10;Kysq/ykpKf8sLCv/MTEw9SwsLN8tLS3JLi4unyIiIociIR5qEREPUgcHBz4FBQQoAgICEgEBAAYB&#10;AQEGAQEBCAEBAQgBAQEIAQEBCAQEAwoFBAQMBQQEDAEBAQYBAQEELCsnUIZ/cr+pl4D5o4tw/6SL&#10;cf+ji3D/p490/7ihiP+/qpL/mYdz/zYzLf9iYWP/dHR1/zIyMv8JCQn/CQkJ/woKCv8JCQn/Dg4O&#10;/xAQEP8MDAz/CQkJ/wsLC/8JCQn/CQkJ/wgICP8JCQn/CQkJ/wkJCf8ICAj/CQkJ/wgICP8KCgr/&#10;DAwM/woKCv8ICAj/CAgI/wUFBf8DAwP/KCgo/2RjY/+tq6T/3t3W/93c1P/Rzsb/xsK3/87Kv//l&#10;4tz/8fHt//T08P/z8+//7+/r/+7t6f/u7en/7+/r/+Ti3f+bl47/X1hK/2thU/9zaVv/ZVpK/2BR&#10;P/9jU0H/Y1VD/2tbSP9uXUv/alpI/29eTP9vXkz/YlRC/25eTP+CfHH/iYZ+/5CPi/90dHT/PDw8&#10;/xMTE/8YGBj/MzMz/zc3N/8oKCf/Li4t/z8/Pv9ISEj/SUhI/0ZGRf9FRUT/SEhI/0FBQf86Ojn/&#10;NjY2/zMzM/8uLi3/KSkp/ygoKP8sLCv/KSko/ygoJ/8tLSz/Jycm/ygoKP8pKSj/KCgo/yYmJv8l&#10;JSX/JiYm/ycnJ/8nJyf/JiYm/ygoJ/8rKyr/JSUl/yYmJv8nJyb/JiYm/ykpKP8pKSj/JCQk/y0t&#10;Lf8yMjH/Kiop/yQkJP8nJyb/JiYm/yUlJf8kJCT/IyMj/yMjI/8jIyP/IyMj/yMjI/8jIyP/JCQk&#10;/yMjI/8kJCT/JCQk/yQkJP8kJCT/IiIi/yMjI/8lJSX/JiYm/yoqKf8qKin/Kysq/ywsLP8uLi7/&#10;LCws/ywsLP88PDz/VlZV/3Bvbt9LSkl8BwcGEAoKChAZGRkaFxcXGBcXFxgZGRkaFxcXGBcXFxgX&#10;FxcYFxcXGBcXFxgXFxcYFxcXGBcXFxgXFxcYFxcXGBcXFxgVFRUWFRUVFhUVFRYVFRUWFRUVFhUV&#10;FRYTExMUExMTFBMTExQTExMUExMTFBERERISEhESEREREhISERIPDw8QDw8PEA8PDxANDQ0ODQ0N&#10;Dg0NDQ4LCwsMCwsLDAkJCQoJCQkKBwcHCAcHBwgFBQUGBQUFBgMDAwQBAQECAQEBAgAAAAAAAAAA&#10;AAAAAgAAAAICAgIEBAQEBgcHBggJCQkKCgoKDAsLCg4LCgoQDQ0MEhEREBQRERAWEREQFhQTEhoV&#10;FRQWGBgYGhoaGR4dHBsgHh4eIB8fHyAhISAiIiIhJCAgICIfHx8gHx8fIB8fHyAfHx8gHR0dHh0d&#10;HR4dHR0eGxsbHBsbGxwbGxscGRkZGhcXFxgXFxcYFRUVFhUVFRYTExMUExMTFBERERIRERAUFBMT&#10;GBkZFyAlJSMwOjk1SlRTTmxwbmiRi4iBs6Kfls+xraLhurer7cTAtfvGwrb/ycW6/8jEuP/Kxrr/&#10;x8O3/767r/GuqqDdlZOKwXp4cp9fXVl4SEdCWjMyLkInJyQ0IyIgLiAgHCoaGRciFxcVHhUVExoT&#10;ExIaDg4NEA4ODhAMDAsOCwsLDAkJCQoJCQkKCQkJCgkJCQoJCQkKCQkJCgkJCQoLCwsMCwsLDAsL&#10;CwwLCwsMCwsLDAsLCwwLCwsMCwsLDAsLCwwLCwsMCwsLDAsLCwwLCwsMCwsLDAsLCwwLCwsMCwsL&#10;DA0NDQ4NDQ0ODQ0NDg0NDQ4NDQ0ODQ0NDg0NDQ4NDQ0ODQ0NDg0NDQ4NDQ0ODQ0NDg0NDQ4NDQ0O&#10;DQ0NDg0NDQ4NDQ0ODQ0NDg0NDQ4NDQ0ODQ0NDg8PDxANDQ0ODQ0NDg8PDxAPDw8QDw8PEA8PDxAP&#10;Dw8QDw8PEA8PDxAPDw8QDw8PEA8PDxAPDw8QDw8PEBAQEBANDQ0OBwcHCgQEBAgGBgYMDQ0MIh8f&#10;HU5mZmKJbWtnw2JiYv9CQUH/QkJC/z4+Pv9CQkL/Ojo6/zc3N/81NTX/NTU0/zk5Of86Ojr/NDQ0&#10;/zg4N/87Ozv/NTU0/yYmJv8qKin/Nzc3/ysrKv8mJib/LS0s/y8vL/83Nzf/QEBA/0JCQv9AQED/&#10;QUFB/0RERP9ISEj/Pz8//0JCQv8vLy7/Ly8u/zk5Of84ODf/Ojo5/z09Pf88PDz/QEBA/0pKSf9K&#10;SUn/RkZF/0lJSP9SUlL/SUlJ/0pKSv9FRUX/RERE/zMzM/8VFRX/EhIS/ywsLP9JSUj/XV1d/21t&#10;bf9zc3P/c3Nz/3R0dP9wcHD/bGxs/2tra/9hYWH/UFBQ/z09Pf88PDz/SkpK/0hISP8+Pj7/PDw8&#10;/z4+Pv8+Pj7/PT09/z8/P/8/Pz//NTU1/zIyMv82Njb/MzMy/zMzMv8zMzL5FRUVnwEBAS4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MDAhofHx+H&#10;NTU03zc3NvszMzL/Kysq/ycnJ/8uLi3/NDQ0/zc3N/8+Pj7/SkpK/1xcXP9ZWVn/MDAw/xsbG/8c&#10;HBz/IyMi/yIiIv8hISH/JCQj/yQkJP8kJCP/LCwr/zY2Nf83Nzb/Ly8u/ygoKP8qKin/IiIi/x4e&#10;Hv8hISD/JSUk/ykpKP8tLS3/MzMy/zc3Nv81NTT/Ly8v/zAwMP8yMjL/Kioq/yIiIv8qKin/Li4t&#10;/zAwL/80NDP/MzMy/zIyMf80NDP/OTk4/zk5OP8zMzL/MDAv/zAwL/80NDT/NDQ0/zAwMP87Ozv/&#10;Ojo5/zY2Nv86Ojr/QEBA/zw8PP88PDz/RUVF/1hXV/9kY2PzW1pXyU9OS4UbGxo8DQ0NDggICBAT&#10;ExMUGRkZGhoZGRoZGRkaGhoaGhkZGRoZGRkaGhoaGhkZGRoZGRkaGhoaGhoaGhoZGRkaGRkZGhkZ&#10;GRoZGRkaGRkZGhoaGhoaGhoaGhoaGhwbGxwaGRkaGhoaGhkZGRoZGRkaFxcXGBcXFxgXFxcYFxcX&#10;GBcXFxgXFxcYFxcXGBUVFRYVFRUWFRUVFhUVFRYVFRUWExMTFBMTExQTExMUEREREhERERIRERES&#10;Dw8PEBAQDxAPDw8QDw8PEA0NDQ4NDQ0ODQ0NDgsLCwwLCwsMCQkJCgkJCQoJCQkKBwcHCAcHBwgH&#10;BwcIBQUFBgUFBQYDAwMEAQEBAgAAAAAAAAACAQEBBAICAgYBAQAEBQUFJicnJ5EaGhnpHx8exR4e&#10;HsMdHR27Hh4ezR0dHbsoKCehKioqxyYmJucnJybzJCQj9yAgH/sZGRn/GRkZ/zIyMv9WVlb/a2tq&#10;+29uauV8e3XlioeA5ZSSieWfnZTpqaWb67Gtou20saXvtrOm77y3rPG9uq3xvbqt8cK9svPEwbT1&#10;xcG19cXAtfXFwbX1ycW6+cXBtfXGwrbzxcG19cXBtPXFwbX1wb2x8by4rO+3s6fvsayh7aikmumf&#10;nJPjmJWN34mIgdV6eXTPdHNuzXBva89lZGDPXFxXy1RUUc1OTUzVS0pJ201MSuNPT03tTk5N9U1N&#10;TfdRUVH/Tk5O/0lJSP8+Pj31NjY17TY2NvUuLi3xKysq8ywsK/ErKyrxLS0s9zExMfszMzP/MTEw&#10;/y8vLv8uLi3/Li4u/zExMP82NjX/Pz8+/0VFRf9KSkr/TU1N/01NTf9JSUj/PDw7/zExMP8yMjH/&#10;MzMz+TAwMOUvLy7LLy8uuzExL6ExMCt+DAwMYAsLC04ICAgsAwMDGAQEBAwCAgEGAQEBCAEBAQgB&#10;AQEGAgIBCAQEAwoFBAQMBQQEDAUEBAwFBAQMBQQEDAUEBAwFBQQKAAAAAh0dGkCDfG+zqZaA9aOL&#10;cP+ljXL/po50/6aNc/+xmYD/x7Sd/62Ygf8+Ni3/OTg4/4iHhv9jY2L/HR0d/wYGBv8JCQn/CQkJ&#10;/woKCv8SEhL/ERER/wwMDP8JCQn/CgoK/wkJCf8JCQn/CQkJ/wkJCf8KCgr/CQkJ/wkJCf8KCgr/&#10;CgoK/wkJCf8KCgr/CAgI/wYGBv8ICAj/AwMD/wsLC/9QUFD/dnZ2/8zJwv/t7ej/7Ovn/9/d1v/L&#10;x73/wryv/8fCtv/Sz8b/4d/X/+Xj2//l5N//6url/+3s6P/v7+v/19XN/52Viv90bV7/fnpx/3p1&#10;bP9nXU3/ZVZD/25dS/9wYE7/c2NR/3VlUv9uYE3/d2ZU/3dmU/9wX07/dmVT/4qFe/+Vkov/iIeE&#10;/1lZWP8oKCj/Ghoa/y4uLf9BQUH/Li4u/ygoKP89PT3/Tk5O/05OTv9IR0f/R0dH/0JCQv9CQkL/&#10;PDw8/zc3N/8zMzP/MDAv/y0tLP8qKir/Kioq/y0tLP8nJyb/Jycn/ycnJv8lJSX/Jycn/ygoKP8m&#10;Jib/JSUl/yQkJP8lJSX/JiYm/yYmJv8mJiX/Jycm/yQkJP8iIiL/Jycm/ycnJv8nJyf/Jycn/yYm&#10;Jv8jIyP/Kysr/zAwL/8pKSn/JSUk/ycnJv8lJSX/JSUl/yQkJP8jIyP/IyMj/yMjI/8lJSX/JCQk&#10;/yQkJP8kJCT/JCQk/yQkJP8kJCT/JCQk/yUlJf8lJSX/IyMj/yQkJP8lJSX/KCgn/yoqKf8sLCv/&#10;LCwr/ywsLP8uLi3/Ly8v/zAwMP8yMjL/T09M20VEQXYLCwoYBwcHDhUVFRYbGxscGRkZGhkZGRoZ&#10;GRkaGRkZGhkZGRoXFxcYFxcXGBcXFxgXFxcYFxcXGBcXFxgXFxcYFxcXGBcXFxgXFxcYFxcXGBcX&#10;FxgXFxcYFxcXGBUVFRYVFRUWFRUVFhUVFRYVFRUWExMTFBMTExQTExMUEREREhERERIRERESERER&#10;Eg8PDxAPDw8QDw8PEA0NDQ4NDQ0OCwsLDAsLCwwJCQkKCQkJCgcHBwgHBwcIBQUFBgMDAwQDAwME&#10;AAAAAgAAAAAAAAAAAAAAAAAAAAICAgEEBAQDBgUFBQYJCQkKCwsLDAsLCw4LCwsODw8PEhEREBYQ&#10;EA8SEREQFhMTEhYXFxcYGBgYGhoaGRwbGxocHR0dHh0dHR4dHR0eHR0dHh0dHR4dHR0eHR0dHhsb&#10;GxwbGxscGxsbHBsbGxwZGRkaFxcXGBcXFxgVFRUWFRUVFhMTExQRERESEREREg8PDxAPDw8QEREQ&#10;FBgYFiAfHx0sODczSEpKR2BmZWCFgH53pZeUjMGsqZ7bu7ir7cK+svXEwLX7x8O3/8fDuP/Hw7j/&#10;wr6z97azqeempJrXjIqCtW9tZ41YV1RwQkI9VDIxLj4nJiMwIyIfKh0cGiQaGRciFxYUHhMSERgO&#10;Dg0QDg4NEA4ODRALCwsMCwsLDAsLCwwLCwsMCwsLDAsLCwwLCwsMCwsLDAsLCwwLCwsMCwsLDAsL&#10;CwwLCwsMCwsLDAsLCwwLCwsMCwsLDAsLCwwNDQ0ODQ0NDg0NDQ4NDQ0ODQ0NDg0NDQ4NDQ0ODQ0N&#10;Dg0NDQ4NDQ0ODQ0NDg0NDQ4NDQ0ODQ0NDg0NDQ4NDQ0ODQ0NDg0NDQ4NDQ0ODQ0NDg0NDQ4NDQ0O&#10;Dw8PEA8PDxAPDw8QDw8PEA0NDQ4NDQ0ODw8PEA8PDxAPDw8QEBAQEA8PDxAPDw8QDw8PEBAQEBAQ&#10;EBAQDw8PEA8PDxAQEBAQDw8PEA8PDxAPDw8QEBAQEA8PDxAPDw8QDw8PEA8PDxAQEA8QDw8PEAkJ&#10;CQwEBAQIBQUECgwMCxocHBpKaWlojWppZcVmZmX5U1NS/0dHR/9BQUH/QkJC/0BAP/82Njb/NTU0&#10;/zw8PP85OTn/MjIx/zQ0M/83Nzf/Li4u/zIyMf88PDz/Kysr/yQkI/8qKin/LCwr/zQ0M/8+Pj7/&#10;Pz8//z4+Pv9CQkL/RUVF/0ZGRv9FRUX/PDw8/zY2Nv87Ozv/Nzc3/zExMP88PDz/QUFB/0BAQP9A&#10;QED/RUVE/0tLS/9NTU3/SUhI/0tLS/9PT0//SUlI/0VFRP9ISEj/SUlJ/yMjI/8VFRX/Jycn/z8/&#10;Pv9VVVX/aWlp/25ubv9ubm7/c3Nz/3BwcP9sbGz/b29v/2hoaP9YWFj/R0dH/0VFRf9SUlH/Tk5O&#10;/0FBQf8+Pj7/QkJC/0BAQP84ODj/Ozs6/0ZGRv84ODf/LS0t/zY2Nv83Nzb/Nzc2/zU1NP8sLCzn&#10;ERERfgEBARw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GBgYq&#10;ICAghTk5OOk4ODf/MzMy/y0tLf8oKCf/Kysr/zY2Nv87Ozv/PDw8/0NDQ/9bW1v/YGBg/0BAP/8f&#10;Hx//FBQU/yMjI/8mJib/ISEh/yEhIf8kJCT/JiYm/y0tLP81NTX/Ozs7/zk5Of83Nzb/Kioq/yQk&#10;JP8kJCT/Jycn/yoqKv8yMjH/NDQz/zExMP81NTT/Ojo6/zIyMv8nJyb/KSko/ygoKP8nJyf/IyMj&#10;/ysrKv80NDP/NDQ0/zIyMf81NTX/Nzc2/zY2Nf82Njb/NjY1/zMzMv8yMjH/MjIx/zMzMv82Njb/&#10;ODg4/z8/P/88PDv/Ojo6/0BAQP9ERET/SEhI/0pKSv9YWFf1c3Nx01hYV5UeHh1SCgoKFgYGBg4P&#10;Dw8QHBsbHBoZGRoaGhoaGhoaGhoaGhoaGhoaGRkZGhoaGhoaGhoaGRkZGhkZGRoZGRkaGhoaGhkZ&#10;GRoaGhoaGhoaGhoaGhoaGhoaGRkZGhoaGhoZGRkaGhoaGhkZGRoZGRkaGRkZGhcXFxgXFxcYFxcX&#10;GBcXFxgXFxcYFxcXGBcXFxgVFRUWFhYWFhUVFRYVFRUWFRUVFhMTExQTExMUExMTFBERERISEhES&#10;EhIREhISERIQEBAQDw8PEA8PDxANDQ0ODQ0NDg0NDQ4LCwsMCwsLDAkJCQoJCQkKCQkJCgcHBwgH&#10;BwcIBwcHCAUFBQYFBQUGAwMDBAEBAQIAAAACAAAAAgICAQQDAwMGAwMDCAEBAQYFBQUeLCwrgRoa&#10;GuUfHx7LHx8ewx0dHbkfHx7FHh4ezR8fH/EeHh79IiIi+R8fH/0cHBz/Hh4d/SUlJO8tLS3dOjo5&#10;3U9PTu9mZmPvb25q5Xx7deWKiIDll5SH75yZj+mkoJfprqqf7bOvpO+1saXvuraq8b26rPG+uq7x&#10;wb2x88K9svPFwbT1xcG19cXAtPXFwbX1xcG19cnFufnGwrbzxcK29cXAtPXCvrPxwb2x8b25rPG2&#10;s6bvsKyi7ammnOukoJfpmZaN34mIgdV5eHTPeXh0z3FxbdFlZGDPXl5Z01paVd1QUE3fTExJ40lJ&#10;RudCQkHnRURD70ZGRfdJSUj3Q0NC9z09PPU6OjntQUFB/TQ0M/EtLSzvLS0s7ywsLO8rKyrxLS0t&#10;9zIyMvs2NjX/Nzc3/zw8PP9AQED/Q0ND/0hISP9KSkr/S0tL/0dHR/9BQUD/Ojo6/zMzM/82NjXv&#10;ODc2yzc3Nqs3NzSZISEedA4ODlQNDQxECQkJKAQEAw4BAQAGAQEBCAEBAQgBAQEIBAQDCgYGBQ4G&#10;BgUQBgYFEAUFBA4FBQQOBQUEDgUFBA4FBQQOBQUEDgUEBAwFBAQMBQQEDAICAQYODg0qYl1VoaiW&#10;gu+mjnT/o4tw/6SMcf+mjnT/r5h+/7ynj/+6qJH/Wk1A/yYlJf9tbW3/dXRz/zg4OP8PDw//CgoK&#10;/w8PD/8QEBD/Dw8P/w8PD/8NDQ3/CgoK/wkJCf8LCwv/CgoK/wkJCf8JCQn/CQkJ/wwMDP8KCgr/&#10;CgoK/wsLC/8KCgr/BwcH/wYGBv8FBQX/AwMD/wUFBf8EBAT/KCgo/3l5eP+JiYf/ycfA/+Hf2f/j&#10;4dv/1NDH/8W9rv+8s6P/t7Gj/7mzpv+/uaz/xL6x/8nEuv/X1c3/5OLd/+bl4P/Lx73/oZeI/4iC&#10;df+Miob/hIF7/3FnWP9uXkz/d2ZU/3dlU/91ZFL/bl9N/2ZcS/93ZlT/d2ZU/3NjUf9zY1D/i4Z8&#10;/6Cfmv93dnX/Ozs7/x0dHf8oKCj/QEA//zs7O/8pKSn/NjY1/0dGRv9RUVH/Tk5O/0dHR/9HR0f/&#10;QUFB/zs7O/85OTn/NjY1/zAwL/8uLi3/MDAv/y8vL/8qKin/KSkp/yQkJP8mJib/JSUl/yUlJf8n&#10;Jyb/KSkp/yYmJv8lJSX/JSUl/yUlJf8mJib/Jycn/ycnJv8mJiX/JiYm/ygoKP8oKCf/Jycn/ygo&#10;J/8pKSj/JiYm/yUlJf8mJib/JiYm/yYmJv8mJib/JiYm/yMjI/8jIyP/IyMj/yMjI/8jIyP/IyMj&#10;/yUlJf8kJCT/IyMj/yMjI/8kJCT/JCQk/yQkJP8kJCT/JiYm/ycnJv8mJib/JiYm/yQkJP8lJSX/&#10;KCgo/ywsK/8rKyv/LS0s/y4uLf8wMDD/MjIy/zIyMf85OTjzUlFNyURDP3gODg4oBQUFCggICBAb&#10;GxscGxsbHBkZGRoaGhoaGhoaGhkZGRoXFxcYFxcXGBcXFxgXFxcYFxcXGBcXFxgXFxcYFxcXGBcX&#10;FxgXFxcYFxcXGBcXFxgXFxcYFxcXGBUVFRYVFRUWFRUVFhUVFRYVFRUWExMTFBMTExQTExMUERER&#10;EhERERIRERESEREREhERERIQEA8QDw8PEA0NDQ4NDQ0OCwsLDAsLCwwJCQkKCQkJCgcHBwgHBwcI&#10;BQUFBgMDAwQDAwMEAAAAAgAAAAIAAAAAAAAAAAAAAAIBAQEEAgICBAUFBQYHBwcICQkJCgsLCwwL&#10;CwsMDw8PEg0NDQ4REREUExMSFhUVFRYVFRUWFxcXGBkZGRoZGRkaHBsbHBsbGxwbGxscGxsbHBsb&#10;GxwbGxscGRkZGhkZGRoZGRkaFxcXGBcXFxgVFRUWExMTFBMTExQRERESDw8PEA0NDQ4PDw8QEBAP&#10;EhMSEhYdHBokLCsoOjw8OVRgXlp+dXNtmZGPh7umo5nTr6yh37m1qevCvrL1xsG2+cO/s/m/u6/1&#10;ubWq66ilm9mYlo3FfXt0oWZlYYFJSEVkOTk1SC8uLDonJiMwISAdKB4eGyYZGRcgFhYUHBMTERgP&#10;Dw8SDg4NEAsLCwwLCwsMCwsLDAsLCwwLCwsMCwsLDAsLCwwLCwsMCwsLDAsLCwwLCwsMCwsLDAsL&#10;CwwLCwsMCwsLDAsLCwwLCwsMCwsLDAsLCwwLCwsMDQ0NDg0NDQ4NDQ0ODQ0NDg0NDQ4NDQ0ODQ0N&#10;Dg0NDQ4NDQ0ODQ0NDg0NDQ4NDQ0ODQ0NDg0NDQ4NDQ0ODQ0NDg0NDQ4NDQ0ODQ0NDg0NDQ4PDw8Q&#10;Dw8PEA8PDxAQEBAQDw8PEBAQEBAPDw8QDQ0NDg8PDxAPDw8QEBAQEA8PDxAQEBAQEBAQEBAQEBAP&#10;Dw8QEBAPEA8PDxAPDw8QDw8PEBAQEBAQEBAQDw8PEBAQDxAPDw8QDw8PEBAQEBAQEA8QEBAPEA8P&#10;DxAPDw8QEREREhERERIMDAwOAwMDCAMDAwgJCQkSIiEgUGhnZpV9fXzFbGxr81VVVf9PT0//UFBQ&#10;/0pKSv8/Pz7/Ozs7/z09Pf83Nzb/MTEx/zU1Nf81NTX/Nzc3/zs7O/83Nzb/NDQz/zQ0NP8xMTD/&#10;NTU0/z09Pf8/Pz//Pj4+/0JCQv9HR0f/RkZF/0pKSv88PDv/PT09/z4+Pv8zMzP/LS0s/z8/P/9K&#10;Skr/RkZG/0FBQf9CQkL/SUlJ/05NTf9JSUn/RkZF/1BQUP9JSUj/SkpK/0xMTP9RUVH/MDAv/xkZ&#10;Gf8hISD/NTU0/0pKSv9fX1//aWlp/2tra/9paWn/ZWVl/2NjY/9mZmb/aGho/2BgYP9WVlb/UFBQ&#10;/1JSUv9RUFD/SEdH/0JCQv9DQ0P/Pz8//zc3Nv84ODf/QkJC/z4+Pv8uLi7/MjIx/zc3Nv84ODj/&#10;NTU1/zY2Nv8tLS3RExMRXgAAAAY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BAQEJC4uLpc7OzvzOTk4/zg4N/8wMC//KCgo/ykpKf8xMTD/Nzc2/zs7O/9CQkL/Tk5O/2RkZP9T&#10;U1L/IyMi/xgYGP8cHBz/JiYm/ykpKf8nJyf/JiYm/ycnJ/8uLi3/OTk4/z09Pf83Nzf/NTU0/zw8&#10;O/80NDP/JiYl/ywsK/8zMzP/NTU1/zs7Ov84ODj/Ly8v/zMzMv88PDz/NDQz/yIiIv8lJSX/Jycn&#10;/yoqKf8pKSn/MjIx/zg4N/81NTT/MTEx/zY2Nv8yMjL/MTEx/zU1Nf81NTX/NDQz/zQ0M/80NDT/&#10;MjIy/zU1Nf8/Pz//Pj4+/z4+Pf9EREP/SkpK/01NTf9mZWP7cHBt2U5OTaUtLCtgDw8PHgMDAwoG&#10;BgYOHBsbHBoaGhoaGhoaGhoaGhoaGhoZGRkaGRkZGhoaGhoaGhoaGhoaGhkZGRoZGRkaGhoaGhoa&#10;GhoZGRkaGRkZGhoaGhoaGhoaGRkZGhkZGRoZGRkaGRkZGhkZGRoZGRkaFxcXGBcXFxgXFxcYFxcX&#10;GBcXFxgXFxcYFxcXGBYWFhYVFRUWFRUVFhUVFRYTExMUExMTFBMTExQTExMUEREREhERERIRERES&#10;Dw8PEA8PDxAPDw8QDw8PEA8PDxANDQ0ODQ0NDgsLCwwLCwsMCwsLDAkJCQoJCQkKCQkJCgcHBwgH&#10;BwcIBQUFBgUFBQYFBQUGAwMDBAMDAwQDAwMEAAAAAgMDAgYDAwIGAwMCBgMDAwgFBQQMAgICCAMD&#10;AxAZGRlcGRkZ2RYWFuEfHx7LHx8exR4eHb0cHBzHKCgo5SIiIekhISH1IyMj8ysqKd0+PTm9SEhE&#10;kz8+PXY8OzqPQkJBy2BgW99vbmrlfHt15YqIgOWWkoT1lJKJ556ck+mopJvrr6ug7bOvpO+3s6fv&#10;vLis8b25rPG9uazxvrqu8cTAtPXFwLX1xcG19cXBtfXFwbX1ysa8+8fDt/PFwLXzxcC19cXAtPXF&#10;wbX1wb2x8726rPG4tKjvrqug7a2qnu2gnpTpmZaO34iHgNWJh4DZe3p10XFxbdFkY1/NYmFe2V1c&#10;WeFYV1PhUlJP4UlIRuFHRkXpRURC7UpJR+9APz7rRENC90A/Pus/Pz73ODg37zAwL+0yMjHxMTEw&#10;7y8vLu8xMTDxOTg49UZGRf9LS0v/Tk5O/09PTv9LS0v/R0dH/z8/Pv84ODj/MTEx/ywsK/8oKCj/&#10;JCQk/zU1M8UhISBkDAwMKgkJCRoDAwMKAQEBCAEBAQgBAQEIAAAABgUFBA4HBgUSBwYFEgcGBRIH&#10;BgUSBwYFEgcGBRIHBgUSBwYFEgcGBRIHBgUSBwYFEgcGBRIHBgUSBQQEDAUFBA4CAgEIAgIBCk9M&#10;RYOikoDjp490/6SLcf+nj3X/p491/66Xff+6pYz/sp6H/21fUP8eHiL/Xl5e/4KBgf9CQUH/ExMT&#10;/woKCv8ODg7/EhIS/xMTE/8RERH/DAwM/woKCv8ICAj/CAgI/wkJCf8LCwv/CQkJ/woKCv8JCQn/&#10;DAwM/woKCv8KCgr/CgoK/wgICP8HBwf/BAQE/wMDA/8EBAT/AwMD/w0NDf9TU1P/kpGQ/52cmf+7&#10;t6z/yMO4/8rGu/+/uq3/vrSj/760o/+5s6b/uLKk/7Krnf+wqZr/sama/8S/s//c2tT/29nS/8nF&#10;uv+noJD/jYh9/5SSjf+Rj4n/e3Nl/3JiUP91ZVP/dWZU/3VoWf9mWkz/W1RF/3dmVP93ZlT/bmBN&#10;/2xdS/+Oh3v/mpiU/2BgXv8qKir/Hh4e/zY2Nv9HR0b/MDAw/y8vL/9FRUX/Tk1N/0tLS/9PT0//&#10;TExM/0ZGRv9DQ0P/PT09/zs7O/82NjX/MjIx/zAwL/8vLy7/Ly8v/ykpKf8lJSX/JSUl/ycnJ/8o&#10;KCj/KCgo/ygoJ/8sLCv/KCgo/ycnJv8nJyb/Jycm/ygoJ/8pKSj/Jycm/yYmJv8uLi3/MTEx/yYm&#10;Jf8nJyb/Kioq/yoqKv8nJyb/JiYm/yYmJf8kJCT/JSUl/yYmJv8mJib/IyMj/yMjI/8jIyP/IyMj&#10;/yMjI/8jIyP/IyMj/yQkJP8kJCT/IyMj/yMjI/8lJSX/JSUl/yUlJf8mJib/Jycn/yoqKf8pKSj/&#10;JSUl/yEhIf8hISH/KCgn/ykpKP8sLCv/Li4t/zExMP8zMzP/NjY1/zU1NP8xMTH/Q0JA6UZGQ5MM&#10;DAw+AgICCAwMDBQbGxscHBsbHBwbGxwbGxscGxsbHBwbGxwZGRkaGhoaGhoaGhoZGRkaGhoaGhkZ&#10;GRoXFxcYGhoaGhoaGhoXFxcYFxcXGBcXFxgXFxcYFxcXGBcXFxgXFxcYFxcXGBcXFxgVFRUWFRUV&#10;FhUVFRYVFRUWExMTFBMTExQTExMUExMTFBERERIRERESEBAPEA8PDxAPDw8QDQ0NDgsLCwwLCwsM&#10;CQkJCgkJCQoHBwcIBQUFBgUFBQYDAwMEAwMDBAEAAAIAAAAAAAAAAAAAAAAAAAACAgICBAUFBQYH&#10;BwcICQkJCgsLCwwLCwsMCwsLDBERERITExMUExMTFBMTExQVFRUWFRUVFhcXFxgZGRkaFxcXGBcX&#10;FxgXFxcYFRUVFhcXFxgVFRUWFRUVFhUVFRYTExMUExMTFBERERIPDw8QDw8PEA0NDQ4LCwsMDQ0N&#10;DhEREBQaGhgiJCMhMjo5NEhTUk5qa2lkjYmGfq+dmpHHrqqg3bq3q+29uazxvbqt8b26rvG3tKnp&#10;qqac2ZqYjseGhHytbWtni1lYVHJCQTxUMTEuPCcmJDQkJCEsISEeKB0cGiQYGBYeFRUUGhISERYR&#10;ERAUDg4OEAsLCwwLCwsMCwsLDAsLCwwLCwsMCwsLDAsLCwwLCwsMCwsLDAsLCwwLCwsMDQ0NDg0N&#10;DQ4NDQ0ODQ0NDg0NDQ4NDQ0ODQ0NDg0NDQ4NDQ0ODQ0NDg0NDQ4NDQ0ODQ0NDg0NDQ4NDQ0ODQ0N&#10;Dg0NDQ4NDQ0ODw8PEA8PDxANDQ0ODQ0NDg8PDxAQEBAQDQ0NDg8PDxAQEBAQDw8PEBAQEBAQEBAQ&#10;Dw8PEA8PDxAQEA8QDw8PEA8PDxAQEBAQDw8PEA8PDxAQEBAQDw8PEA8PDxAQEA8QDw8PEBAQDxAQ&#10;EA8QEBAPEA8PDxASEhESEhIREg8PDxAPDw8QDw8PEBAQDxARERESEBAPEBAQDxAQEA8QEBAPEBER&#10;ERIRERESEhIREhERERIRERESEhIREhISERISEhESDw8PEAICAgYCAgIGCgoKEi0tLU5sbGmdeHd0&#10;z21ta/FhYWH/Wlpa/1NTU/9ERET/QUBA/z8/P/87Ozv/OTk5/z4+Pf80NDT/NDQ0/0BAQP9BQUH/&#10;Pj49/zg4N/86Ojr/QUFB/0NDQ/9BQUH/QEBA/0hISP9JSUn/SEhI/0lJSf9FRUX/QEBA/zk5Of83&#10;Nzf/Q0JC/01NTf9LS0v/RkZG/0ZGRv9DQ0L/Pj09/0ZGRv9FRUT/UFBQ/0tLS/9JSUn/SEhI/01N&#10;Tf89PTz/ISEg/xsbG/8rKyv/Q0ND/1paWv9oaGj/ampq/2RkZP9hYWH/Xl5e/2BgYP9kZGT/YWFh&#10;/1paWv9RUVH/TU1N/1BQUP9OTk3/RkZF/z8/P/87Ozr/Ojo5/zo6Of87Ozv/Pj49/zY2Nv8yMjL/&#10;MjIy/zU1NP8zMzP/NDQz/zk5OP80My+xCwsJN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gEBARgvLy6ROzs7+TMzMv8zMzP/MTEw/ykpKP8nJyf/Ly8u/zMzMv8zMzP/Ozs7/0dHR/9a&#10;Wlr/WVlZ/zExMP8SEhL/Gxsb/yMjI/8iIiL/Li4t/zMzMv8vLy7/LCwr/zQ0NP8/Pz//Ojo6/y4u&#10;Lf8uLi3/MTEx/zU1NP8wMC//NjY1/zAwMP82Njb/ODg3/zIyMv8wMC//MDAv/zAwMP8wMC//KSkp&#10;/ywsLP8yMjL/NDQz/zQ0NP81NTT/MjIx/y8vLv8wMC//MDAv/yoqKv8wMC//Nzc3/zY2Nv80NDT/&#10;Nzc2/zc3N/83Nzb/ODg4/0RERP9BQUD/RkZG/0xMTP9jYmH/cnJy6YKAfb9OTktuEBAQIgICAggH&#10;BwcOGhkZGhwbGxwZGRkaGhoaGhkZGRoaGhoaGhoaGhoaGhoZGRkaGRkZGhkZGRoaGhoaGRkZGhoa&#10;GhoaGhoaGRkZGhkZGRoZGRkaGRkZGhkZGRoZGRkaFxcXGBcXFxgXFxcYFxcXGBcXFxgXFxcYFxcX&#10;GBUVFRYVFRUWFRUVFhUVFRYVFRUWExMTFBMTExQTExMUExMTFBERERIRERESEREREhERERIPDw8Q&#10;EBAQEA8PDxAPDw8QDw8PEA0NDQ4NDQ0ODQ0NDgsLCwwLCwsMCwsLDAkJCQoJCQkKCQkJCgcHBwgH&#10;BwcIBQUFBgUFBQYFBQUGBQUFBgMDAwQDAwMEAwMDBAMDAwYDAwMGAwMDCAMDAggDAwIIBQUEDAgI&#10;Bw4ICAcOAQEBBgMDAywjIyKnBgYG+xcXF+EeHh3RHBwcuxwcHLsoKCjDJSUlxScnJ9svLy/VPDs6&#10;oz49OGoyMi5GLCwrRjIyMXhAQD69Xl5a4W9uauV8e3XljIqC7YmHf+WTkYjlm5mQ56Shl+mqppzr&#10;sKyh7bWxpe+4s6jvvbmt8b26rfG9uq3xwr6y88TAtfPFwbX1xcG09cTBtPXEwLT1xcC09cXBtfXF&#10;wbX1xMC09cXBtfXCvbLzvbqt8by4rPG2sqbvs6+k76akmeujoJfpl5WN3ZWTiuWJh4DZfXx21XJx&#10;bdNubWnbaGdj4WBgW99bW1fhUlJP4UlJR+FNTErrSEdF6UNCQe1APz7rQD8+6zo5OO05ODftMjIx&#10;6TY2Nu83NzbrNTU05zo5OelEREPxTExL+09PT/9ISEj/QUFA/zo6Ov82NjX/MDAv/y0tLf8rKyv/&#10;Kysq/yYmJfsdHR39KysqsxEREEAAAAAGAAAABAgIBxINDAsYDQwLGA0MCxgICAcUBwYFEgcGBRIH&#10;BgUSBwYFEgcGBRIHBgUSBwYFEgcGBRIHBgUSBwYFEgcGBRIHBgUSBgYFEAcGBRIFBQQOBgYFDgAA&#10;AAIhIB1EkoV0z66Xff+njnT/qpR8/7Gfif++rJX/xrKa/7OfiP9uX0//ISEi/0NCSv+BgYH/bW1t&#10;/x8fH/8JCQn/CwsL/wwMDP8LCwv/CwsL/wsLC/8MDAz/DAwM/wkJCf8JCQn/CgoK/woKCv8JCQn/&#10;CwsL/wkJCf8MDAz/CgoK/wkJCf8JCQn/CQkJ/wkJCf8HBwf/BAQE/wYGBv8ICAj/KSkp/3BwcP+B&#10;gYH/mJeS/7axpv+2sKL/tK+g/7atnP+4r6D/t7Gj/7awov+5s6X/uLKk/7Sun/+xqpv/vLWo/9PQ&#10;x//T0Mf/y8e8/7CqnP+Pin7/lJKM/5KQiv98c2b/cGFP/3NkUv93a1v/e3dr/2hiVf9aUD3/dmZU&#10;/3ZmU/9xYk//aVlI/5CHef9/fXn/RkZG/yIiIf8oKCf/QkJB/0JCQf8rKyr/OTk4/1JSUv9VVVX/&#10;Q0ND/1FRUf9RUFD/SUlI/0RERP8+Pj7/PDw7/zc3Nv82NjX/NDQ0/y0tLP8rKyr/KSkp/yYmJv8p&#10;KSn/KCgo/yoqKf8pKSj/JiYm/ykpKf8mJiX/Jycn/ygoJ/8mJib/KCgo/ykpKP8nJyb/Jycn/ysr&#10;Kv8tLS3/JCQk/yUlJf8rKyr/KSko/yYmJv8oKCj/Jycn/ycnJv8mJib/Jycm/yYmJv8jIyP/IyMj&#10;/yMjI/8jIyP/IyMj/yMjI/8kJCT/IyMj/yMjI/8kJCT/JCQk/yUlJf8mJib/JiYm/yYmJv8mJib/&#10;KSko/ygoJ/8lJSX/KCgo/yQkJP8gICD/JSUk/ykpKf8tLSz/MTEw/zQ0NP81NTX/Nzc3/zo6Of80&#10;NDP/NTU091RUUsNFRUVYBQUFGAwMDBIWFhYYHR0dHh0dHR4dHR0eHR0dHhwbGxwcGxscHBsbHBwb&#10;GxwbGxscHBsbHBwbGxwbGxscGxsbHBsbGxwcGxscGRkZGhoaGhoZGRkaGRkZGhcXFxgXFxcYFxcX&#10;GBcXFxgXFxcYFxcXGBcXFxgVFRUWFRUVFhUVFRYVFRUWFRUVFhMTExQUFBMUEREREhERERIPDw8Q&#10;DQ0NDg0NDQ4LCwsMCwsLDAkJCQoHBwcIBwcHCAUFBQYFBQUGAwMDBAAAAAIAAAACAAAAAAAAAAAA&#10;AAACAgICBAMDAwQHBwcICQkJCgsLCwwLCwsMDw8PEA8PDxAPDw8QEREREhMTExQTExMUFRUVFhcX&#10;FxgVFRUWFBQTFBMTExQTExMUExMTFBERERIRERESDw8PEA8PDxANDQ0OCwsLDAsLCwwLCwsMDQ0N&#10;DhAQEBIXFhYaISEfKjQ0MERHRkNkYmFcgX18dKOUkom9p6Sa07ezqOW8uKzvu7ir7bayp+euq6Df&#10;npuSy4mGfq9ycGqRWllVdEpJRmA4ODRGMTEuPCYlIS4lJCEsISAdKBoaGR4ZGRgcFBQTGBIREBYQ&#10;EA8SDQ0NDg0NDQ4NDQ0OCwsLDAsLCwwNDQ0ODQ0NDgsLCwwLCwsMDQ0NDg0NDQ4NDQ0ODQ0NDg0N&#10;DQ4NDQ0ODQ0NDg0NDQ4NDQ0ODQ0NDg0NDQ4NDQ0OEBAQEA8PDxAQEBAQDw8PEA0NDQ4PDw8QDw8P&#10;EA8PDxAPDw8QDw8PEBAQEBAPDw8QEBAPEBAQDxAPDw8QEBAPEA8PDxAPDw8QEBAPEBAQDxAQEA8Q&#10;EBAPEA8PDxAQEA8QDw8PEBISERISEhESEBAPEBAQDxAPDw8QEBAPEA8PDxASEhESEREREhISERIS&#10;EhESEREREhISERIRERESEhIREhISERIRERESEhIREhERERIRERESEREREhISERIRERESEhIREhIS&#10;ERISEhESEREREhISERIRERESEhIREhISERIRERESEhIREhERERIRERESEREREhERERICAgIIAQEB&#10;Bg4ODRgyMi9WaGdko3t7eddoZ2bzW1tb/1FRUf9MS0v/RERE/0hHR/9ERET/R0dH/zk5Of82NjX/&#10;Pz8//0BAQP88PDv/NjY2/zo6Ov9BQUH/Q0NC/0BAQP89PT3/QUFB/0xMTP9LS0v/Wlpa/1BQUP9A&#10;QED/QUFB/01NTf9MS0v/RkZG/0ZGRv9JSUn/SkpK/z8+Pv8uLi7/REND/0dHR/9TU1P/T09P/0ND&#10;Q/9ERET/T09P/1FQUP8wMDD/GRkZ/x8fH/87Ozv/WVlZ/2dnZ/9nZ2f/aGho/2hoaP9lZWX/Y2Nj&#10;/2NjY/9fX1//WVlZ/1RUVP9NTU3/TExM/05OTv9ISEj/Pz8+/zs7Ov89PTz/Ozs6/z09Pf81NTT/&#10;ODg4/0BAQP82NjX/MzMy/zIyMv8xMTD/NTU0/zc3NusYGBiNAAAAF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IBAQEWGhoadjs7O/8yMjL/LCwr/ykpKf8oKCf/JCQj/ykpKf8yMjL/Nzc3/zg4OP8+&#10;Pj3/SkpK/1hYWP9NTU3/HBwc/w0NDf8gICD/Jycm/ycnJ/8tLSz/NTU0/zMzMv8wMC//Nzc2/z4+&#10;Pv84ODj/Li4u/y8vL/8sLCz/Kysr/zIyMf8wMDD/KCgo/zMzMv8vLy7/Kioq/y0tLP8pKSn/IyMj&#10;/ygoKP8xMTH/NTU1/z09PP89PT3/MzMz/y4uLf8tLSz/LCwr/y0tLP8qKir/LCwr/zMzMv83Nzb/&#10;Nzc2/zg4N/87Ozr/PDw8/0FBQf9BQUH/SkpK/0lJSP9ZWVn/ZmVj9YqJhdtlZWSRLy8vNgcHBgwI&#10;CAgOFxcXGBwbGxwaGhoaGhoaGhkZGRoaGhoaGhoaGhkZGRoaGhoaGhoaGhoaGhoaGhoaGhoaGhkZ&#10;GRoZGRkaGRkZGhkZGRoZGRkaFxcXGBcXFxgXFxcYFxcXGBcXFxgXFxcYFxcXGBcXFxgXFxcYFRUV&#10;FhUVFRYVFRUWFRUVFhUVFRYTExMUExMTFBMTExQSEhESExMTFBERERISEhESEhIREhAQDxAPDw8Q&#10;Dw8PEA8PDxAPDw8QDQ0NDg0NDQ4NDQ0OCwsLDAsLCwwLCwsMCQkJCgkJCQoJCQkKBwcHCAcHBwgH&#10;BwcIBwcHCAUFBQYFBQUGBQUFBgMDAwQDAwMEAwMDBAMDAwYDAwMGAwMDBgMDAwgDAwIIAwMCCAUF&#10;BAwICAcOCwoJEAoKCRAFBQQMBAMDEh4eHVQZGRjZCgoK9RQUFPEYGBjhGhoa4R4eHdMpKSnPLS0t&#10;zy8vLsU3Nza3Pj08szg4N7svLy7HOTk411NST+VYV1Pja2pm43l4cuWMioL5ioiA55GPhuWUkonl&#10;nJqR56akmeuuq6DttLCk77ezp++8uKzxvbqt8b26rfG+uq7vwLyw7cXAtPXEwbX1xcC19cXBtfXF&#10;wbX1xcG19cXBtfXFwbX1xcG19cXBtfXCvbLzvbqt8by4rPG2sqbvtLCk76unnOujn5bpmZeO55WT&#10;iuWNjITlfXx21XFxbdFtbWnbaGdj4V9fWt9bW1fhVlZR41JRTeFGRkXfSkpI70BAP+dAQD/nQEA/&#10;50BAP+c4ODjdMzMz2TQ0NNs0NDTdNzc25Tk4N+01NTXxOTk5+zU1NfsxMTD9MjIy/zQ0M/8wMC/9&#10;Li4t/SoqKvspKSj7ICAg9RwcHPcmJiblMzIumRQUET4FBQQaCQgHFA0MCxgNDAsYDQwLGA0MCxgI&#10;CAcUCAgHFAcHBRIIBwYUBwYFEggHBhQHBgUSBwYFEgcGBRIHBgUSBwYFEgcGBRIFBQQOBwYFEgcG&#10;BRICAgIGBAQEGGxnYLWkkXv1sJqC/7mmkP+6rpz/wryu/9TLuf/GtZ7/c2VV/xYWFv86Ojr/cHBw&#10;/3p5ef9AQED/EBAQ/w4ODv8NDQ3/CgoK/wkJCf8KCgr/CQkJ/woKCv8MDAz/CwsL/wkJCf8ODg7/&#10;DQ0N/wcHB/8ICAj/CQkJ/wsLC/8JCQn/CQkJ/wkJCf8JCQn/CAgI/wYGBv8DAwP/BgYG/xgYGP9U&#10;U1P/eHh4/2pqav+QjYT/t7Gl/7avof+zrZ7/tqiV/7apl/+0rZ3/ta2c/7Stnf+2rZz/tK6f/7Os&#10;nf+vp5j/r6eY/7iwo//MyL7/zMm//5+ck/+Qjor/ioiB/3lwYv9uYE3/dmhW/4J5a/+Df3b/bWZZ&#10;/1pPPf91ZFL/d2ZU/3VkUv9sXEv/gXtx/1xbWP8wMDD/ISEh/zY2Nv9HRkb/Ojk5/zExMf9GRkb/&#10;VlZW/1NTU/9KSkn/VVVV/0hHR/9GRUX/QD8//z09Pf87Ozr/NjY1/zQ0M/80NDP/MDAv/ysrK/8q&#10;Kin/Kiop/ykpKf8lJSX/Jycn/yMjI/8jIyP/IyMj/yQkJP8mJiX/JSUl/yUlJf8nJyf/Jycn/yUl&#10;Jf8mJib/JSUl/yUlJf8mJib/JCQk/yUlJf8kJCT/JSUl/ycnJ/8lJSX/JSUl/ycnJv8nJyb/JSUl&#10;/yMjI/8iIiL/IyMj/yMjI/8jIyP/IyMj/yMjI/8jIyP/IyMj/yQkJP8lJSX/JiYm/yUlJf8lJSX/&#10;JSUl/yUlJf8mJib/JCQk/yQkJP9KSkr/TU1N/yYmJv8fHx//IyMj/yoqKf8uLi3/MjIx/zMzM/8z&#10;MzP/NDQz/zk5OP86Ojr/Li4u/0VEQ/FPT0t4BQUFIgkJCQ4QEBAWGhoZHB0dHR4eHR0eHR0dHh4d&#10;HR4eHR0eHh0dHh4dHR4dHR0eHh0dHh4dHR4dHR0eHR0dHh4dHR4cGxscGhkZGhoZGRoaGRkaGRkZ&#10;GhoZGRoaGRkaGhkZGhoZGRoZGRkaGRkZGhcXFxgXFxcYFxcXGBcXFxgXFxcYFRUVFhUVFRYVFRUW&#10;ExMTFBISERIRERESDw8PEA0NDQ4NDQ0OCwsLDAkJCQoJCQkKBwcHCAUFBQYDAwMEAwMDBAMDAwQB&#10;AQECAAAAAAAAAAAAAAAAAAAAAgQEBAYJCQkKCQkJCgsLCwwNDQ0ODQ0NDg0NDQ4PDw8QDw8PEBER&#10;ERITExMUExMTFBERERIPDw8QDw8PEA8PDxAPDw8QDQ0NDgsLCwwLCwsMCQkJCgkJCQoHBwcICwsL&#10;DA8ODhAUFBMYISAeKjMyL0BHRkRaYF5afn18daOSkIi7oJ2Uy62qn9u0sKXht7Sp6bOwpeWopJvR&#10;lJGJu3t5c51eXVl6SUhFXjo5N0gzMjA+Ly8sOiYlIS4lJCEsISAdKBsaGR4bGhkeFRUVFhMTExQR&#10;ERESEhERFBAQEBINDQ0ODQ0NDg0NDQ4NDQ0ODQ0NDg0NDQ4NDQ0ODQ0NDg0NDQ4NDQ0ODw8PEBAQ&#10;EBAQEBAQEBAPEA8PDxAQEBAQEBAPEBAQDxAQEA8QDw8PEA8PDxAQEA8QEBAPEA8PDxAQEA8QEBAP&#10;EBAQDxAQEA8QEBAPEBISERISEhESEBAPEBAQDxAQEA8QEREREg8PDxAPDw8QEhIREhISERIRERES&#10;EhIREhISERISEhESEhIREhERERISEhESEhIREhISERIRERESEREREhISERIRERESEREREhERERIR&#10;ERESEREREhERERIRERESEREREhERERIRERESEhIREhERERIRERESEREREhERERIRERESEREREhER&#10;ERIRERESEREREhERERIRERESEREREhERERIRERESEREREhERERIRERESEREREhERERIRERESERER&#10;EhMTExQRERESAwMDCAAAAAQPDw8cPz88XmJhXq1oZ2fdW1pZ81tbW/9SUlL/TUxM/0pKSv9MTEz/&#10;SEhI/0BAP/9DQ0P/RUVF/z09PP8zMzL/MzMy/zg4N/87Ozr/PDw8/zk5Of84ODf/TExM/1xcXP9g&#10;YGD/TExM/zc3Nv88PDz/WVlZ/1BQUP8+Pj7/Ojo6/0RERP9MTEz/RkZG/zw8PP9JSEj/SEhI/1JS&#10;Uv9ZWVn/T09P/01NTf9XV1f/X19f/0FBQP8ZGRj/EhIS/yoqKv9JSUn/YGBg/2tra/9sbGz/ampq&#10;/2hoaP9paWn/Z2dn/19fX/9XV1f/UVFR/0tLS/9JSEj/TUxM/0tLS/9AQED/PT08/0JCQv9CQkL/&#10;PDw7/zc3Nv84ODj/RkZF/0NDQ/82Njb/NjY1/zMzM/8yMjL/ODg4/y8vL88PDw9cAAAAB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CAQEBFBoaGmg7Ozv/MDAv/ykpKf8mJib/KCgo/ycnJ/8sLCz/ODg3/zs7O/84&#10;ODj/Ojo6/0JCQv9OTk7/SkpJ/zk5Of8hISD/HR0d/ycnJ/8pKSj/MTEw/y0tLP8uLi3/MjIx/zQ0&#10;M/83Nzb/Ozs6/zo6Ov82Njb/OTk5/zw8PP80NDP/LCws/yUlJf8qKin/MDAw/yoqKv8oKCj/Kysr&#10;/ykpKP8mJib/LS0t/zMzM/8xMTH/Nzc2/zk5OP8rKyv/LS0s/zMzM/8yMjL/MDAv/zAwL/81NTX/&#10;NjY2/zY2Nf86Ojr/Pj4+/z4+Pv9CQkL/T09P/0tKSv9OTk7/Xl5c/YmJiet3dW+1Pz8+UgcHBxQF&#10;BQUIExMTFBwbGxwaGhoaGRkZGhoaGhoZGRkaGhoaGhkZGRoaGhoaGhoaGhkZGRoZGRkaGRkZGhkZ&#10;GRoZGRkaGRkZGhcXFxgXFxcYFxcXGBcXFxgXFxcYFxcXGBcXFxgXFxcYFxcXGBUVFRYVFRUWFRUV&#10;FhUVFRYVFRUWExMTFBMTExQTExMUExMTFBMTExQSEhESEhIREhISERISEhESEhIREhAQDxAPDw8Q&#10;Dw8PEA0NDQ4NDQ0ODQ0NDg0NDQ4NDQ0OCwsLDAsLCwwLCwsMCQkJCgkJCQoJCQkKBwcHCAcHBwgH&#10;BwcIBQUFBgUFBQYFBQUGAwMDBAMDAwQDAwMEAwMDBAMDAwQDAwMGAwMCCAMDAggDAwIIAwMCCAUE&#10;BAwFBAQMCAgHDgoKCRAMCwoSDAwKFA0MCxgHBgYSAgICDh4eHUYoJyW9FBQT5w0NDfEQEA/1Ghoa&#10;/RcXF/MdHR3xHx8f8RoaGvEbGxv3Hx8f/yIiIvsyMjHzTEtK71dXVOdhYV7lcG9r6X59dumGhX3l&#10;iYd/5ZGPhuWbmZDnoJ6U6aekmuuvq6DttLCk77ezp++9uazxvbmt77+7sO29uq3xxL+088XBtfXE&#10;v7TzxcG19cXBtfXFwbX1xcG19cXAtPXEwbX1xcC19cXBtfXCvbLzvbmt8b25rPG1saXvrKid66un&#10;neujn5bpmZeO55WTiuWJh4DZe3p10XFwbNFsbGjZaGdj4V9fWt9bW1ffVlVR41NST+NKSUfpQkJB&#10;2UJCQdlCQkLbQ0NC3UJCQd04ODfdOjk45To5OO0zMzLtLy8u7S4uLe0uLi3tLS0s7ywsK/UyMjL9&#10;MjIx/SsrKvMsLCv1JSUl8SQkJO8pKSn5JiYm9SMjI/kmJiX/OTg3zxwbG1oAAAAGDAwKGA0MCxgN&#10;DAsYDQwLGA0MCxgNDAsYCAgHFAoJCBgJCAcWCQgHFgkIBxYHBgUSBwYFEgcGBRIHBgUSBwYFEgcG&#10;BRIHBgUSBQUEEAAAAAZGREB8m4l256iQdv+4rJv/w72x/8fCtf/Wzrz/zr+o/3ptXv8VFRX/Kioq&#10;/2BgYP98e3v/XV1d/w4ODv8JCQn/DQ0N/woKCv8LCwv/DQ0N/w4ODv8NDQ3/CgoK/wsLC/8JCQn/&#10;CwsL/xEREf8MDAz/BgYG/wkJCf8LCwv/CQkJ/wkJCf8ICAj/CAgI/wgICP8GBgb/BAQE/wgICP8T&#10;ExP/OTk4/3Jycv+BgYH/bW1t/52WiP+zrZ//sama/62llv+spJX/raWW/7Olk/+1ppH/saWT/7en&#10;kf+zrJ3/rqaX/62llv+bj37/o5iI/9vZ0v/k4t3/uLaw/5OQiP+BfXL/dGtb/3JjUP99cGH/h4J3&#10;/4SBd/9tZ1r/WU88/25gTf90Y1L/bV9M/3VlUv9uZlv/Pz47/ygoJ/8wMC//Q0NC/z4+Pv8uLi7/&#10;PT09/1NTU/9NTU3/RkVF/1RUVP9YWFj/QUFB/zo6Ov80NDT/OTk5/zc3N/80NDT/MDAw/y0tLP8s&#10;LCz/KSkp/yYmJv8pKSn/JiYm/yAgH/8jIyP/ISEh/yUlJf8mJib/JiYm/yUlJf8lJSX/JiYl/yYm&#10;Jf8jIyP/IiIi/yUlJf8oKCj/KSko/yYmJv8lJST/IyMj/yQkJP8lJSX/JiYm/yQkJP8jIyP/JCQk&#10;/yUlJf8kJCT/ISEh/yEhIf8iIiL/IiIi/yIiIv8hISH/ISEh/yMjI/8jIyP/IyMj/yUlJf8kJCT/&#10;IyMj/yMjI/8jIyP/JCQk/yUlJf8qKir/MjIy/2RkZP+CgoL/YWFh/y8vL/8cHBz/Hx8f/ygoKP8t&#10;LSz/Ly8u/zAwL/8vLy7/Ly8v/zU1Nf8+Pj7/MjIx/zU1NP9OTkuXBgYFLgEBAQwODg0WGhoaHB4d&#10;HR4dHR0eHR0dHh4dHR4eHR0eHh0dHh4dHR4eHR0eHh0dHh8fHyAdHR0eHh0dHh0dHR4dHR0eHR0d&#10;Hh0dHR4dHR0eHR0dHh0dHR4dHR0eHR0dHh0dHR4dHR0eGhkZGhoZGRoaGRkaGRkZGhkZGRoZGRka&#10;FxcXGBcXFxgXFxcYFRUVFhUVFRYTExMUEhIREg8PDxAPDw8QCwsLDAsLCwwJCQkKCQkJCgcHBwgF&#10;BQUGBQUFBgUFBQYDAwMEAQEBAgAAAAAAAAAAAAAAAAUFBAYICAgKCAgICgYGBggICAgKCAgICgsL&#10;CwwNDQ0ODw8PEBERERIPDw8QDQ0NDgsLCwwLCwsMCwsLDAkJCQoJCQkKBQUFBgUFBAYFBQUGBwcH&#10;CAsLCwwSEhEWHRwaJiopJzpAPz1YXFtXenFvapWJhn6voJ2Uy6uontmxrqPds6+l36Ofls+bmI/D&#10;hYN7qW1saIdTUk9qPz89UDQ0MkA0NDJAMC8sOiYmIi4kJCAsISAdKBoaGR4aGhkeExMTFBMTExQR&#10;ERESDw8PEA8PDxAPDw8QEBAQEBAQDxAPDw8QEBAPEA8PDxAQEA8QEBAPEA8PDxAQEA8QEBAPEA8P&#10;DxAQEA8QDw8PEA8PDxASEhESEREREg8PDxAQEA8QEREREhERERISEhESEhIREhISERISEhESERER&#10;EhERERIRERESEREREhERERIRERESEREREhERERIRERESEhIREhERERIRERESEREREhERERIRERES&#10;EREREhERERIRERESEREREhERERIRERESEREREhERERIRERESEREREhERERITExMUEREREhERERIT&#10;ExMUEREREhMTExQRERESExMTFBMTExQTExMUExMTFBMTExQRERESEREREhMTExQTExMUExMTFBMT&#10;ExQRERESExMTFBERERITExMUExMTFBERERITExMUExMTFBMTExQTExMUExMTFBMTExQTExMUExMT&#10;FBMTExQTExMUExMTFBMTExQVFRUWEREREgMDAwgAAAACDAwLGkBAP1pgXl2ta2tq52FhYPldXVz/&#10;TU1M/z49Pf9NTU3/UFBQ/1BQUP9MTEz/Q0ND/zk5Of84ODj/Ojo6/zw8O/89PTz/Nzc3/zo6Ov9J&#10;SEj/WVlZ/1FRUf8zMzL/MTEw/zQ0NP9PT0//TExM/0RERP9DQ0P/Q0ND/0pKSv9SUlL/S0tK/0tL&#10;Sv9VVVX/T09P/1hYWP9dXV3/V1dX/1NTU/9ZWVn/SkpK/yIiIv8PDw//HR0d/zc3N/9XV1f/Z2dn&#10;/2VlZf9jY2P/ZmZm/21tbf9qamr/Z2dn/19fX/9SUlL/TU1N/0pKSf9GRkX/RUVF/0RERP87Ozv/&#10;OTk5/0ZGRv9CQkL/Nzc3/zg4OP80NDT/Pz8//z09PP82NjX/NDQ0/zIyMf8wMDD/NTU1/zMyL7kJ&#10;CAcg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EBAQ4YGBdYPDw8/zk5OP8wMC//Jycn/zMzM/8tLS3/Jycn/y4uLf83&#10;Nzb/OTk5/zg4OP8+Pj3/S0tL/1BQUP8uLi3/GBgY/yYmJv8pKSn/Ly8u/zMzMv8vLy7/LCws/y0t&#10;Lf8yMjL/NjY2/zg4OP86Ojn/Ojo6/zo6Ov81NTX/MTEx/zMzM/8xMTD/IyMj/ywsK/8yMjH/MDAv&#10;/zAwMP8vLy7/Kysq/ywsK/8yMjH/MTEw/ykpKf8sLCv/NDQz/zs7Ov87Ozr/Ly8u/zExMf80NDT/&#10;Nzc3/zg4OP82NjX/Nzc2/z09Pf8/Pz//Pz8//0hISP9XV1f/Wlpa/3BwcPeqp53fX19ebgQEAxIA&#10;AAACDAwMEhoaGhoZGRkaGhoaGhoaGhoZGRkaGhoaGhoaGhoZGRkaGRkZGhkZGRoZGRkaFxcXGBcX&#10;FxgXFxcYFxcXGBcXFxgXFxcYFxcXGBcXFxgXFxcYFxcXGBcXFxgXFxcYFhYWFhUVFRYVFRUWFRUV&#10;FhUVFRYTExMUExMTFBMTExQTExMUExMTFBMTExQSEhESEREREhISERIRERESDw8PEA8PDxAPDw8Q&#10;Dw8PEA0NDQ4NDQ0ODQ0NDg0NDQ4LCwsMCwsLDAsLCwwJCQkKCQkJCgkJCQoJCQkKBwcHCAcHBwgH&#10;BwcIBQUFBgUFBQYFBQUGAwMDBAMDAwQDAwMEAwMDBAMDAwQDAwMGAwMDBgMDAggDAwIIAwMCCAUE&#10;BAwFBAQMBQUEDAUFBAwJCQgQDAsKFA0MCxgNDAsYDQwLGA0MCxgHBwYSAAAABBAPDhgrKilYJycn&#10;kSYmJLceHh7rExMT8Q0NDPMKCgr3DQ0N9xEREfcSEhL3FRUV9yYmJvdGRkb7X19f/W9vb/95eHj/&#10;iIV9/318deeIhn7lioiA5ZGPhuWbmZDnpaGY6aqmnOuvq6DttLCk77azpu+9uazxvbmt8b26rfG4&#10;tKnlxMC09cG9su3Ev7TzxcC09cTBtfXFwLX1xcG19cTBtfXFwbX1xcG19cK9svO9uq3xvbqt8b25&#10;rPG0saXvq6ed66unneujn5bpmZeO55WTiuWOjITlfnx213Bwa89sbGjZaGhj4V5eWt1cXFjfU1JP&#10;4UREQ89EREPPQ0NCz0JCQttIR0brQkFA6zo5OO02NjXtNjY17TY2Ne02NjTtNDQz7S4uLe0tLSzt&#10;LCwr8ywsK/MrKyrzKysq8y8vLv0nJybzKSko8ywsLO8qKin3JCQk/R0dHf8uLSzbICAfcAEBAAgL&#10;CgkYDAwKGA0MCxgMDAoYDQwLGA0MCxgLCwkaCAgGFAoJCBgJCAcWBwYFEgkIBxYKCQgYBwYFEgcG&#10;BRIHBgUSBwYFEgcGBRIAAAAAFhYTKqiZhOOpkXf/v6yV/87Guf/RzsX/4drM/+bbxv+Yj4H/HBwc&#10;/yEhIf9iYmL/a2tr/2RkZP8oKCf/BQUF/w0NDf8KCgr/CQkJ/wsLC/8ODg7/Dg4O/w0NDf8NDQ3/&#10;CwsL/woKCv8PDw//DAwM/woKCv8XFxf/Dg4O/wkJCf8JCQn/CQkJ/wUFBf8GBgb/BgYG/wUFBf8P&#10;Dw//Gxsb/ykpKP9SUVH/e3p6/3p6ev9vb2//sKue/8TAtP+2sKL/p6CQ/6Kaiv+knI3/qaGS/6qi&#10;k/+mno//qaCR/62llv+tpJX/pZ2O/56Sgv/V0MT/8vLt/+Df2P/Iw7n/nJiO/3x4bv9xZ1j/dWdV&#10;/4J4av+MioH/jIqB/3BrX/9ZTzz/bF9M/2ZXRv9oWEf/dGRS/1ZST/8zMzP/Kysr/zY2Nv9AQED/&#10;NjY2/y4uLv9GRkb/VlZW/01NTf9LSkr/U1NT/1NTUv9ERET/PDw7/zk5Of85OTj/Nzc3/zc3N/8z&#10;MzP/Kysq/yYmJv8kJCT/JCQk/yYmJv8lJSX/ISEh/yQkJP8jIyP/KCgo/yoqKf8pKSj/JSUl/yYm&#10;Jf8nJyb/JiYl/yQkJP8kJCT/JiYl/ycnJv8jIyP/JiYm/ysrKv8oKCf/JSUl/yMjI/8iIiL/IiIi&#10;/yMjI/8kJCT/JCQk/yQkJP8gICD/ICAg/yAgIP8gICD/ICAg/yAgIP8hISH/IiIi/yIiIv8jIyP/&#10;IyMj/yMjI/8iIiL/ISEh/yMjI/8mJib/Ly8u/z8/P/9PT0//UFBQ/1tbW/+fnpv/jo2N/z09PP0S&#10;EhH5GBgY+yYmJv8rKyr/Li4t/y4uLf8uLi3/Li4t/zQ0M/89PT3/PT09/ysrK/9TU0/VREM/WgYG&#10;BRYJCQkQFxYWGBsbGxweHR0eHR0dHh4dHR4dHR0eHh0dHh0dHR4dHR0eHR0dHh0dHR4eHR0eHx8f&#10;IB8fHyAfHx8gHx8fIB8fHyAfHx8gHx8fIB8fHyAfHx8gHx8fIB8fHyAdHR0eHR0dHh0dHR4dHR0e&#10;HR0dHh0dHR4bGxscGRkZGhkZGRoZGRkaFxcXGBcXFxgVFRUWFRUVFhMTExQSEhESDw8PEA0NDQ4N&#10;DQ0ODQ0NDgsLCwwLCwsMCwsLDAkJCQoFBQUGBQUFBgICAgQAAAAAAAAAAgAAAAYAAAAIAAAADAAA&#10;AAoAAAAEBAQEBgoKCgwMDAwODAwMDgoKCgwHBwcIBwcHCAUFBQYFBQUGAwMDBAMDAwQAAAAAAAAA&#10;AgQEBAYQEA8UHBwaJignJTg7OjhOVlVRcHFwapWMiYGzoJ2Uy6WimNGrqJ7ZrKmf16WimdGOi4O1&#10;bmxnj1taV3BFREJWODg2RjY2NEI0NDJALi4rOCgoIzAlJSEsIiEfJhwcGiAbGhkeExMTFBMTExQT&#10;ExMUEREREhERERIRERESEREREg8PDxAPDw8QEREREhERERIRERESEREREhERERIRERESEREREhER&#10;ERIRERESEREREhERERIRERESEREREhERERIRERESEREREhERERIRERESEREREhERERIRERESERER&#10;EhERERITExMUExMTFBERERITExMUEREREhERERITExMUExMTFBERERIRERESEREREhERERITExMU&#10;ExMTFBMTExQTExMUExMTFBMTExQTExMUExMTFBMTExQTExMUExMTFBMTExQTExMUExMTFBMTExQT&#10;ExMUExMTFBERERITExMUExMTFBMTExQTExMUExMTFBMTExQTExMUExMTFBMTExQTExMUExMTFBMT&#10;ExQTExMUExMTFBMTExQTExMUExMTFBMTExQTExMUExMTFBMTExQTExMUExMTFBMTExQTExMUExMT&#10;FBMTExQTExMUExMTFBMTExQTExMUExMTFBMTExQTExMUFRUVFhERERIFBQUKAAAAAgYGBhRJSUhc&#10;bm1pyXFxcPVxcHD9TEtL/0tLS/9XV1f/WVlZ/1BQUP9GRkb/Pj4+/zo6Of8/Pz7/RUVE/z8/P/86&#10;Ojn/Ozs7/z09Pf9ERET/RERE/z09Pf8zMzP/Nzc3/1BQUP9SUlL/SkpK/0hISP9GRkX/R0dH/1dX&#10;V/9eXl7/VFRU/1RUVP9UVFT/VlZW/11dXf9XV1f/LS0t/zU1Nf9JSUn/MTEx/xQUFP8XFxf/MjIy&#10;/1NTU/9jY2P/Y2Nj/11dXf9WVlb/ZWVl/2dnZ/9paWn/Y2Nj/1VVVf9OTk7/S0tL/0JBQf87Ozv/&#10;QUFB/0REQ/86Ojr/Ojo6/z4+Pv9FRUX/QkJC/zk5OP81NTT/Pj4+/zo6Ov82Njb/NDQ0/zMzM/81&#10;NTT/NjY15xwcG4kAAAAC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GGRgURjQ0M/ErKyv/KCgn/yoqKf8kJCT/NjY2/zAwL/8m&#10;Jib/JCQk/zIyMv9DQkL/SUhI/1JRUf9eXl7/T09P/yAgIP8RERH/ISEh/ysrKv8tLSz/MzMz/y0t&#10;LP8tLSz/NTU0/zo6Ov85OTn/OTk5/zk5Of80NDT/MzMz/y0tLP8qKin/JCQk/zo6Of8wMC//Li4t&#10;/zIyMf82NjX/MzMy/yoqKv8rKyv/NDQ0/zg4OP82NjX/Ly8u/ysrK/8yMjL/QUFB/zs7Ov80NDP/&#10;NDQ0/zU1Nf82Njb/NTU1/zg4N/8+Pj3/Pz8//0BAP/9LS0r/WFhY/29vb/+Yl5X5gYGAjyEhISIA&#10;AAAECwsLDhkZGRocGxscGhoaGhoaGhoaGhoaGRkZGhkZGRoZGRkaGRkZGhkZGRoZGRkaFxcXGBcX&#10;FxgXFxcYFxcXGBcXFxgXFxcYFxcXGBcXFxgXFxcYFxcXGBYWFhYVFRUWFRUVFhUVFRYVFRUWFRUV&#10;FhMTExQTExMUExMTFBMTExQTExMUEREREhISERISEhESEhIREhISERIPDw8QDw8PEA8PDxAPDw8Q&#10;DQ0NDg0NDQ4NDQ0ODQ0NDgsLCwwLCwsMCwsLDAsLCwwJCQkKCQkJCgkJCQoHBwcIBwcHCAcHBwgH&#10;BwcIBQUFBgUFBQYFBQUGBQUFBgMDAwQDAwMEAwMDBAMDAgQDAwMGAwMCBgMDAggDAwIIAwMCCAMD&#10;AggFBAQMBQQEDAUEBAwKCgkQDAwLFgsLChIMCwoUDAwKFAwMChQNDAsYDQwLGA8PDRoUExIcCAgH&#10;DgAAAAAAAAAAExMRHC8uLEQzMjBaNzc1dD8+PZNBQT+dQUE/nTk5OJ0vLy6bNTU0pUhHRsNXVlTn&#10;aWlp/3V1df9/fn7/fXx154eGfuWJh3/lioiA5ZCOhuWbmZDnpaKY6aqmnOuuq6DttLCk77aypu+9&#10;uazxvbqs8b26rfG9uq3xxMC09cTBtfXFwbX1xcG19cXBtfXFwbX1xcC19cXAtfXFwbX1xcG19cTA&#10;s/W9uqzxvbms8bWxpe+1saXvq6ed66unneujn5bpoZ6V6ZqXjueJh4DZenl0z3Bwa89sa2jTZ2dj&#10;0VpaVs1cXFjfVVRR41VUUeNCQkLbSklH7UFAP+tAPz7rQD8+60A/Pus7OjntNjY17TU1Ne02NjXt&#10;NDQz7S8vLu02NjXtNTU07SsrKvMqKinzKiop8ysrKvMrKyrzLCws7zk4N+s2NjXtJycm9SYmJvE1&#10;NTGhDw4MGgYFBQoLCwkaDQwLGAsKCRoMDAsYDQwLGAsLCRoMDAoYDQwLGAwMChoJCAcWCQgHFgoJ&#10;CBgIBwYUCgkIGAcGBRIHBwUSAwMCCAAAAAB4dnC9jXdf97Kbgv/a08j/5uXg/+/v6//38+j/r6qf&#10;/zMzM/8eHh7/aGho/4CAgP+Dg4P/TExM/wkJCf8DAwP/CAgI/wwMDP8MDAz/CgoK/wsLC/8ODg7/&#10;EBAQ/w0NDf8JCQn/CQkJ/w0NDf8NDQ3/FhYW/xMTE/8XFxf/CwsL/wkJCf8ICAj/CwsL/wwMDP8I&#10;CAj/CgoK/xUVFf8cHBv/Ojo5/3Nzc/+FhYX/aWlp/29vb//Pzsf/393X/9PQx//IxLn/v7qt/7Cp&#10;m/+hmIj/nZKC/6Wdjf+qoZL/nJCA/5+Xh/+ckH//xcG1//T18f/t6+f/4uDa/8/Mwv+inpb/e3Fj&#10;/25gTf9xZ1j/f3xy/5eVjv+Zl5H/cGtf/1hOPP9ZVEj/V007/2xeS/9qY1f/ODc1/zExMf8uLi3/&#10;MzMy/z4+Pv83Nzf/MjIy/0pKSv9VVVX/U1NT/1NTU/9MTEz/SEhH/zw8PP9AQED/PT09/zk5OP82&#10;NjX/NDQ0/zMzM/8wMDD/LS0s/ykpKP8mJib/Jycm/yMjI/8jIyP/JiYm/yMjI/8mJib/KCgo/yUl&#10;Jf8kJCT/JSUl/yUlJf8jIyP/JCQk/yMjI/8jIyP/IyMj/yEhIf8pKSn/Li4t/yYmJv8hISH/ICAf&#10;/yIiIv8wMDD/MTEw/ycnJ/8jIyP/IyMj/yAgIP8gIB//ICAf/yAgH/8gIB//ICAg/yEhIf8gICD/&#10;ISEh/yAgIP8hISH/ISEh/yEhIf8hISH/JiYm/zExMP8/Pz//T09P/1RUVP9iYmL/XFxc/5aVkv+0&#10;tLH/o6CZ31tZVq8rKinVEhIS/yAgIP8sLCv/LCwr/zAwL/8uLi3/Kysq/zAwL/83Nzb/SEdH/zIy&#10;Mf89PT3/UE9MjQgICCIBAQECDw8PEBsbGxwZGRkaGRkZGhkZGRoZGRkaGhoaGhoaGhoaGhoaGRkZ&#10;GhoaGhodHR0eHh0dHh0dHR4eHR0eHh0dHh0dHR4eHR0eHR0dHh0dHR4fHx8gHx8fIB4dHR4eHR0e&#10;Hx8fIB8fHyAdHR0eHR0dHh0dHR4eHR0eHBsbHBoaGhoZGRkaGRkZGhcXFxgXFxcYFxcXGBUVFRYT&#10;ExMUExMTFBMTExQTExMUExMTFBMTEhYRERAWEREPFg0NDBACAgIEAAAAAAAAAAQXFxUeQ0I/VFxb&#10;WHBvbWiRXl1adDEwLTgCAgIMAAAAAAAAAAAAAAAAAAAAAAAAAAAAAAAAAAAAAAAAAAAAAAAAAAAA&#10;AAMDAwYLCgkQFBMSHCMjHyw7OzdKV1ZScnh2cJ2Ukom9o6CWz66qoNuxrqPdrqug2Z2akcd6eHKd&#10;WllXbkFAPlI3NzVENjU0QjY1NEI2NTRCLy8sNignJCwlJSIqISEfJhwbGSAbGxkeFxcXGBUVFRYT&#10;ExMUExMTFBMTExQRERESExMTFBERERITExMUEREREhMTExQTExMUExMTFBMTExQTExMUExMTFBMT&#10;ExQTExMUExMTFBMTExQTExMUExMTFBMTExQTExMUExMTFBMTExQTExMUExMTFBMTExQTExMUExMT&#10;FBMTExQTExMUExMTFBMTExQTExMUExMTFBMTExQTExMUExMTFBMTExQTExMUExMTFBMTExQTExMU&#10;ExMTFBMTExQTExMUExMTFBMTExQTExMUExMTFBMTExQTExMUExMTFBMTExQTExMUExMTFBMTExQT&#10;ExMUExMTFBMTExQTExMUExMTFBMTExQTExMUExMTFBMTExQTExMUFRUVFhUVFRYTExMUExMTFBMT&#10;ExQTExMUExMTFBMTExQTExMUExMTFBMTExQTExMUExMTFBMTExQTExMUExMTFBMTExQTExMUExMT&#10;FBMTExQTExMUExMTFBMTExQTExMUExMTFBMTExQTExMUExMTFBUVFRYTExMUExMTFBMTExQRERES&#10;BgYGCgAAAAACAgIUYWBdepORieVsbGz/Tk5O/1xcXP9aWlr/UFBQ/0tLS/9CQkL/PDw8/zw8PP8/&#10;Pz//PT09/zMzM/8xMTD/QD8//0pJSf9KSUn/SkpK/zs7O/9FRUT/W1ta/19fX/9SUVH/QkFB/0lJ&#10;Sf9VVVX/TUxM/1dXV/9bW1v/VVVV/1ZWVv9cXFz/XFxc/1lZWf8vLy//Pz4+/1paWv9JSUn/JSUl&#10;/xgYGP8nJyf/RUVF/15eXv9paWn/Y2Nj/1lZWf9jY2P/aWlp/2RkZP9fX1//VFRU/09PT/9RUVH/&#10;SUlJ/z4+Pv9DQ0P/R0dH/z4+Pv89PT3/MTEw/zw8PP9JSEj/RERE/zo6Ov86Ojn/Ojo5/zk5Of82&#10;Njb/MzMz/zMzM/83Nzf/MTExyQcHByI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QEBDwvLy/TLy8u/y0tLP8oKCj/Ghoa/xsbG/8f&#10;Hx7/JSUl/ywsLP80NDP/NDQ0/zQ0NP9DQ0P/VlZW/1NTU/83Nzf/Gxsb/xkZGf8uLi3/Ly8u/ysr&#10;Kv8tLSz/Ly8u/zIyMf86Ojr/QUFB/z8/P/88PDz/Ozs7/zQ0NP8zMzL/MTEw/zAwL/8pKSn/Ozs7&#10;/zU1Nf8qKir/LCws/zIyMv8wMC//LCwr/y8vLv8vLy7/Kiop/zQ0M/87Ozv/Ly8v/zY2Nv81NTX/&#10;ODg4/zs7O/87Ozr/Ozs5/z09Pf8/Pz//QEBA/0FBQf9HR0f/UFBQ/1paWv+GhoT5qaadz0hHRlAA&#10;AAAAAAAAABcXFhoZGRkaGRkZGhoaGhoZGRkaGRkZGhoaGhoZGRkaFxcXGBcXFxgXFxcYFxcXGBcX&#10;FxgXFxcYFxcXGBcXFxgXFxcYFxcXGBUVFRYVFRUWFhYWFhUVFRYVFRUWFhYWFhUVFRYTExMUExMT&#10;FBMTExQTExMUExMTFBMTExQRERESEREREhISERISEhESDw8PEBAQEBAPDw8QEBAQEA8PDxANDQ0O&#10;DQ0NDg0NDQ4NDQ0OCwsLDAsLCwwLCwsMCwsLDAkJCQoJCQkKCQkJCgkJCQoJCQkKCQkJCgcHBwgH&#10;BwcIBQUFBgUFBQYFBQUGAwMDBAMDAwQDAwMEAwMDBAQEBAYDAwMGAwMCBgMDAggDAwIIAwMCCAMD&#10;AggFBAQMBQQEDAUEBAwFBAQMBQQEDAYGBRAJCQgQDQwLFg0MCxgNDAsYDQwLGA8PDRwQEA4eDw8N&#10;GhYVEx4WFRMeFhUTHhYVEx4REQ8WBwcHCAAAAAIAAAAAAQEBAgUFBQYHBwcICQkJChAPDxIhIR4y&#10;Ojk3dElIR8VjY2P/b29v/3p5ef+IhXz/fn126YaFfeWJiIDlkI6G5ZWTiuWamZDnpKGY6aumnOuu&#10;q5/ttbGk77aypu+9uq3xvbqt8bi1quW9uq3xubar58K9svHEwbX1xcC19cXAtfXFwbX1xcG19cXB&#10;tfXFwbX1xMCz9b26rfG9uq3xvbqt8bWxpe+1saXvrKid66OflumhnpXpoZ6V6ZqYj+eLiYLbe3p1&#10;z3Fwa89ra2fXamlm415eWd9dXVnfVVRR41VUUONDQ0LbSUhG60tKSe9LSknvRENB7UA/Pes6Ojrr&#10;NjY17TU1NO00NDPtMTEw7UNCQOldXVnfS0pI7yUlJe8qKinzLS0s7y4uLO0nJyfvOzs6715dWula&#10;WVfhNzc26ScnJ+0bGxuXAAAABAwMChgLCgkaCwoJGgsKCRoLCgkaCwoJGgsKCRoLCgkaCwoJGgsK&#10;CRoJCAcWBwYFEgcGBRIHBgUSBwYFEgUFBBAAAAAASkpHer+umfe3r5//09DH/97c1v/q6eT/7+nc&#10;/6ScjP80MSr/ICAg/15eXv91dXX/f35+/3V0dP8wMDD/DQ0N/wkJCf8JCQn/DAwM/woKCv8JCQn/&#10;CQkJ/w0NDf8QEBD/CwsL/woKCv8MDAz/DQ0N/xMTE/8YGBj/EBAQ/xISEv8NDQ3/CQkJ/wQEBP8G&#10;Bgb/CwsL/xISEv8XFxf/FRUV/yIiIv9YWFj/gICA/2hoaP9ISEf/kJCP/+zt6f/p6OP/4d/Z/+rq&#10;5f/09PD/7e3p/9bUzP/Ixbr/2NXN/+Ti3f/Jxbr/sKiZ/7y2qv////7/8PDs/+zq5v/e3NX/zsrB&#10;/6Wai/99b1z/bmBN/3RqWv+LiH7/oqGc/5eVj/93cWT/Vk07/0tJPP9LSTz/a15L/05MSf8vLy//&#10;NjY1/yoqKf83Nzf/SUhI/zw7O/80NDP/SUlJ/1VVVf9RUVH/QkJC/0hIR/9KSUn/Pz8//0RERP8+&#10;Pj7/Ozs7/zk5OP80NDP/MTEw/y8vLv8wMC//MjIx/ywsLP8oKCj/Jycn/ycnJ/8hISH/ISEh/yMj&#10;I/8hISH/ISEh/yQkJP8kJCT/ISEh/yEhIf8kJCT/IyMj/yEhIf8jIyP/ICAf/ykpKf8nJyf/ICAf&#10;/yIiIv8pKSj/KCgn/ywsK/8rKyr/JSUl/yMjI/8iIiL/ICAe/yAgH/8gIB//ICAf/yAgH/8gICD/&#10;ISEh/yEhIf8hISH/ISEh/yIiIv8jIyP/Jycm/ywsK/8zMzL/Pz8//0hHR/9AQED/S0tL/2pqav92&#10;dnb/np2Z/5CQj/9cW1hqBgYFEhYVFDZISEaxGBgY/xUVFf8rKyr/Kysq/y0tLP8rKyr/Kysq/y8v&#10;Lv80NDT/R0dH/0VFRf8yMjL/UFBOz0NDQ1YDAwMIBAQEChcXFxgZGRkaFxcXGBcXFxgZGRkaGhoa&#10;GhoaGhoaGhoaGhoaGhkZGRoZGRkaGhoaGhkZGRoaGhoaGhoaGhkZGRoaGhoaGhoaGhoaGhoaGRka&#10;Hh0dHh4dHR4eHR0eHh0dHh0dHR4dHR0eHh0dHhsbGxwZGRkaGhoaGhoaGhoZGRkaFxcXGBcXFxgX&#10;FxcYFxcXGBcXFxgXFxcYGxoZHhwbGSAcGxkgHBsZIBQUExYDAwMGBAQDDCkoJjBPTkpkg4F6qaaj&#10;mdG6tazhzsm/9cC8seu9uq7xw8C53ZaVlKVVVFJmKSkoLgQEBAoAAAAAAAAAAAAAAAAAAAAAAAAA&#10;AAAAAAAAAAAACwsLDCAgHSg8PDlMY2NgeoOBeqWbmI/FrKie17WypuG4tanlsK2i3ZiVjMF3dG+X&#10;VlZTakA/PFA2NTRCNTU0QjU1NEI2NTRCLi0rNCcnJCwmJSIqIB8dJBwbGSAaGRgcFxcXGBcXFxgV&#10;FRUWExMTFBYWFhYWFhYWFRUVFhMTExQTExMUFRUVFhYWFhYVFRUWFhYWFhUVFRYVFRUWFhYWFhUV&#10;FRYTExMUFRUVFhUVFRYWFhYWFhYWFhYWFhYVFRUWFRUVFhYWFhYVFRUWFRUVFhUVFRYTExMUExMT&#10;FBUVFRYVFRUWFhYWFhYWFhYWFhYWExMTFBMTExQVFRUWFhYWFhYWFhYTExMUExMTFBMTExQVFRUW&#10;FhYWFhYWFhYWFhYWFRUVFhMTExQWFhYWFhYWFhYWFhYTExMUFRUVFhMTExQVFRUWExMTFBMTExQT&#10;ExMUFRUVFhUVFRYWFhYWFRUVFhUVFRYWFhYWFRUVFhUVFRYWFhYWFRUVFhUVFRYWFhYWFRUVFhUV&#10;FRYWFhYWFRUVFhUVFRYTExMUFhYWFhYWFhYVFRUWFRUVFhUVFRYWFhYWFhYWFhYWFhYVFRUWFRUV&#10;FhMTExQTExMUFhYWFhYWFhYVFRUWExMTFBYWFhYWFhYWFhYWFhYWFhYVFRUWFhYWFhMTExQTExMU&#10;ExMTFBUVFRYVFRUWExMTFAYGBggAAAACFxcXGGRjYZdgYGD7WVlZ/2hoaP9dXV3/VVVV/0lJSf9E&#10;RET/QkJC/0BAQP89PT3/MzMz/zExMf9GRkb/T09P/09PT/9LS0v/S0tL/1NTU/9aWlr/XV1d/1JS&#10;Uv8/Pz7/SUlI/2JiYv9XV1f/R0dH/1NTU/9PT0//WVlZ/2FhYf9cXFz/YmJi/2dnZ/9oaGj/ampq&#10;/1dXVv82Njb/IyMi/ygoKP9DQ0P/YWFh/2xsbP9gYGD/YGBg/2FhYf9cXFz/WVlZ/19fX/9ZWVn/&#10;TU1M/1FRUf9XV1f/SkpK/zw8O/9BQED/RkVF/zc3N/83Nzf/Pz8//zk5Of8+Pj7/PDw8/zg4OP84&#10;ODj/NDQ0/zQ0NP82Njb/NTU1/zc3Nv86OjrxHx8foQ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FBQU4LS0ssy8vL/0oKCj/Li4t/zIyMv8j&#10;IyP/JSUl/ygoJ/8oKCf/Kiop/zU1NP86Ojn/Ozs6/z09Pf9DQ0P/RUVE/zMzM/8XFxf/ICAf/ysr&#10;Kv8rKyr/MjIx/zAwL/8zMzP/NjY2/zMzMv84ODj/RERE/0NDQ/84ODf/NTU0/zY2Nf80NDP/NjY2&#10;/zk5OP8uLi7/Kioq/zExMf80NDT/PDw8/zg4OP8yMjL/MzMz/zQ0NP8xMTD/LS0s/zMzMv85OTj/&#10;MzMy/ykpKf87Ozv/Ozs6/zY2Nv87Ozv/Pj4+/0FBQf9CQkL/SUlJ/15eXv97enr/lZWU5XR0c4EV&#10;FRQYAAAABhQUFBYaGhkcGRkZGhoZGRoaGhoaFxcXGBcXFxgXFxcYFxcXGBcXFxgXFxcYFxcXGBcX&#10;FxgXFxcYFxcXGBcXFxgXFxcYFRUVFhUVFRYVFRUWFRUVFhUVFRYWFhYWFRUVFhMTExQTExMUExMT&#10;FBMTExQTExMUExMTFBERERIRERESEREREhERERIRERESEBAPEA8PDxAPDw8QDw8PEA8PDxANDQ0O&#10;DQ0NDg0NDQ4NDQ0ODQ0NDgsLCwwLCwsMCwsLDAkJCQoJCQkKCQkJCgkJCQoJCQkKBwcHCAcHBwgH&#10;BwcIBwcHCAcHBwgFBQUGBQUFBgMDAwQDAwMEAwMDBAQEAwYEAwMGAwMDBgQEAwgDAwIIAwMCCAMD&#10;AggDAwIIBQQEDAUEBAwFBAQMBQQEDAcGBRIHBgUSCwsJFg0MCxgNDAsYDQwLGA0MCxgNDAsYDw8N&#10;HBMTESAVFRMeFhUTHhYVEx4WFRMeFhUTHhYVFB4bGhgkGhoXJhoZFyYaGRcgGhoYHhoaGB4dHBoi&#10;IyMgLiwsKkQ4NzVuRURCq1dWU+dqamr/dXV1/3Bva+l7enPlhoV95YqIgOWKiIDlkI6F5ZWTiuWa&#10;mI/noZ6V6aSgl+muqp/ttbGl77Wxpe+1saXvvbqt8b26rfG9uq3xvbqt8b26rfHCvbLzxcC19cG9&#10;sfPBvLHzxcG19cXAtfXEwLT1xMC09b25rfG9ua3xtbGl77Wxpe+sqJ3rqqac66qmnOukoJfpoJ6U&#10;6ZqYj+eLiYHbe3p1z3FwbM9ra2fXamlm411dWd9dXVnfVVRR41NTUONNTErtS0pJ70tKSO9EQ0Ht&#10;QD896z8+Pes7OjrrNTU07TU1NO01NTTtNjY17Tk5OOtDQ0LdQUFA3S8vL+stLSztNDQz7SoqKu8q&#10;KirtSUlG5VtbWO1OTk3lPT08uy4uLZkZGRc6BAQECAsKCRoLCgkaCwoJGgsKCRoLCgkaCwoJGgsK&#10;CRoLCgkaCwoJGgsKCRoJCAcWCAcGFAoJCBgFBQQQAAAABBAQDiDZzbf33trS/+rp5P/i4Nr/5+Xh&#10;//f29P+knpP/NS8m/yMjI/9PT0//YGBg/21tbf94d3f/SEdH/wUFBf8MDAz/DAwM/wkJCf8JCQn/&#10;CQkJ/wsLC/8MDAz/Dg4O/w0NDf8JCQn/CgoK/wwMDP8KCgr/FhYW/x8fHv8TExP/EhIS/woKCv8J&#10;CQn/BAQE/wMDA/8KCgr/EhIS/xMTE/8bGxv/RERE/3h3d/96enr/Z2dn/1BQUP+gn5r/9PTz//Lx&#10;7v/v7ur/7+/r/+7s6P/x8e3/9PXx//T08P/y8+//8vLv//X18v/U0cj/sKma/9fTx//r6eT/9fXx&#10;/6Kfl/+KhXr/l5SM/4WCef9xZ1j/eG1d/5KOhf+hoJv/jImB/313a/9YUkb/RkA1/1dNO/9bVUj/&#10;MzMx/zk5Of84ODj/Kioq/zIyMv8+Pj7/Ojo5/zw8O/9PT0//VFRU/05OTv9KSUn/U1NT/1BQUP9C&#10;QkL/PDw7/zs7Ov89PT3/Pj4+/zo6Of8zMzL/LS0s/ygoKP8oKCj/Kiop/yYmJv8qKin/JCQk/yAg&#10;H/8jIyP/HBwc/ygoKP8vLy7/KCgn/yIiIv8iIiL/JCQk/yUlJf8jIyP/JSUl/yUlJf8wMDD/Kiop&#10;/yEhIf8jIyP/JiYm/ycnJ/8kJCT/ICAg/yEhIf8jIyP/IyMj/yMjIv8gICD/Hh4e/yAgH/8gICD/&#10;ICAf/yAgIP8iIiL/ISEh/yIiIv8lJSX/JSUl/ycnJv8tLSz/MTEw/zU1NP83Nzf/NDQz/z09Pf9N&#10;TU3/Xl5e/4ODg/+CgYH/bm1rsQkJCSwGBgYKBAQECg8PDiJRUEuFKysq6Q4ODv8lJSX/LS0s/y0t&#10;LP8rKyr/LCws/ywsLP8wMC//QUFB/05OTv89PTz7QEA/4UtKSYcQEBAkAgICBg8PDxAZGRkaFxcX&#10;GBcXFxgXFxcYFxcXGBcXFxgXFxcYFxcXGBcXFxgXFxcYFxcXGBcXFxgXFxcYFxcXGBcXFxgXFxcY&#10;FxcXGBcXFxgXFxcYFxcXGBcXFxgXFxcYFxcXGBcXFxgXFxcYFxcXGBcXFxgXFxcYFxcXGBcXFxgX&#10;FxcYFxcXGBcXFxgZGRkaHR0dHhwcGiAjIyAoJSUiKhoaGRwTExIWIyMhLEhHRVp0c22Vn5ySx7Sw&#10;pt+6t6zlt7Oq36ypos+dmZHVY2JfemBfXHaGhH67qKWb4bKupOGlopjNiYd/s25sZ5NWVVNqOjo5&#10;QiMjISYdHRwgISEeKCcmJC4/PjxOZmVhfIqHgK+opJrRs6+m3766r+3DvrPzvLes6aGelct8e3Wd&#10;V1ZTbENCQFQ3NzVENTU0QjU1NEI1NTRCLSwpMicmJCwlJSIqIB8dJBwbGSAaGhkcFxcXGBcXFxgX&#10;FxcYFxcXGBcXFxgXFxcYFxcXGBcXFxgXFxcYFxcXGBcXFxgXFxcYFxcXGBcXFxgXFxcYFxcXGBcX&#10;FxgVFRUWFxcXGBUVFRYXFxcYFxcXGBYWFhYWFhYWFhYWFhYWFhYVFRUWFRUVFhUVFRYVFRUWFRUV&#10;FhcXFxgVFRUWFRUVFhYWFhYWFhYWFhYWFhYWFhYVFRUWFRUVFhUVFRYWFhYWFhYWFhUVFRYVFRUW&#10;FRUVFhUVFRYVFRUWFRUVFhUVFRYVFRUWFRUVFhYWFhYWFhYWFhYWFhUVFRYVFRUWFRUVFhUVFRYV&#10;FRUWFRUVFhUVFRYVFRUWFhYWFhUVFRYVFRUWFRUVFhYWFhYVFRUWFhYWFhYWFhYWFhYWFRUVFhUV&#10;FRYVFRUWFhYWFhUVFRYVFRUWFRUVFhUVFRYWFhYWFhYWFhYWFhYWFhYWFRUVFhYWFhYVFRUWFhYW&#10;FhUVFRYVFRUWFRUVFhUVFRYWFhYWFRUVFhUVFRYVFRUWFhYWFhUVFRYVFRUWFhYWFhYWFhYVFRUW&#10;FRUVFhUVFRYVFRUWFRUVFhUVFRYVFRUWFRUVFhAQEBQAAAACAAAACkFBQUqMioTLeXl3+Wtra/9Y&#10;WFj/T09P/0dHR/9GRkb/TExM/0ZGRv86Ojn/Ozs6/0RERP9GRkb/WFhY/01NTf9ISEf/UVFR/1lZ&#10;Wf9SUlL/VVVV/1RUVP9QUFD/SkpK/zs7O/89PT3/WFhY/1VVVf9WVlb/YWFh/15eXv9mZmb/bW1t&#10;/25ubv9sbGz/W1tb/zk5Of8gICD/JiYm/0ZGRv9nZ2f/ZWVl/15eXv9eXl7/XFxc/1lZWf9ZWVn/&#10;W1tb/11dXf9UVFP/S0tK/1BQUP9UVFT/R0dH/z4+Pv9DQ0P/PT09/y0tLf87Ozr/S0tL/z8/P/88&#10;PDz/ODg4/z8/P/8+Pj7/Nzc3/zY2Nv81NTX/MTEx/zU1Nf80NDTXCgoKM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wMDKBsbG5EvLy71KSkp/yUlJf8i&#10;IiH/LCwr/yoqKf8kJCT/JCQk/ycnJv80NDT/PDw8/zo6Of85OTj/PT09/0FBQf9BQUH/ODg4/xsb&#10;G/8lJSX/LS0s/y0tLP80NDT/MzMy/zk5Of87Ozv/Nzc3/zk5OP8/Pz7/QEBA/zo6Of8yMjH/Ly8v&#10;/zIyMv80NDP/MTEw/zAwL/8wMDD/Nzc3/zc3N/88PDz/QEBA/zo6Of82NjX/OTk5/zc3N/8zMzL/&#10;Ojo6/z4+Pv8wMC//MjIx/0BAP/8+Pj7/Ozs7/z8/P/9CQkL/SUlJ/09PT/9iYWH/joyI95iWkL87&#10;OzpWBQUFEgkJCQoWFhYaGRkZGhkZGRoXFxcYFxcXGBcXFxgXFxcYFxcXGBcXFxgXFxcYFxcXGBcX&#10;FxgXFxcYFxcXGBcXFxgVFRUWFRUVFhUVFRYVFRUWFRUVFhMTExQTExMUExMTFBMTExQTExMUExMT&#10;FBMTExQRERESEREREhERERIRERESEREREhAQDxAPDw8QEBAPEA8PDxAPDw8QDw8PEA0NDQ4NDQ0O&#10;DQ0NDg0NDQ4NDQ0OCwsLDAsLCwwLCwsMCwsLDAsLCwwJCQkKCQkJCgkJCQoHBwcIBwcHCAcHBwgH&#10;BwcIBwcHCAUFBQYFBQUGBQUFBgMDAwQDAwMEAwMDBAQEAwYEBAMGAwMDBgQEAwgDAwMIAwMDCAMD&#10;AggDAwIIBAQDCgUEBAwFBAQMBgYFEAUEBAwHBgUSBwYFEgsLCRYLCwoSDAwKFg0MCxgNDAsYDQwL&#10;GA0MCxgPDw0aFRUTHhUVEx4WFRMeFRUTHhgXFSQWFRMeHBsZJhwcGiIdHBomHBsZIh8fHCYgIB0o&#10;ICAdKCMjICojIyAqKCglNjQzMVI7Ojd2SklHx19fX/9hYVzjbWxp5Xp5c+V9fHblhoR95YqIgOWK&#10;iIDlj42F5ZWTiuWamI/noZ6V6aSgl+msp53rrKie67Wxpe+1sqXvtbKl7725rPG9uq3xvbms8b26&#10;rfG9uq3xwbyx88TAtPXFwbX1xcC19cTAtfXEwLT1vbms8cO/s/29uKzxtbGl77SwpO+sqJ7rq6ed&#10;66Sgl+mhnpXpmpmQ55KRiOOOjITjgoB53XFwbM9qamXVWlpWzV5eWt9VVFHjVFRR41RTT+VWVlT3&#10;T05M805OTfdHRkbzRENC80VERPU+PTzrPDs66zY2Ne00NDTtLS0s8Tg4N+tZWVTfQD8/6S8vLvEu&#10;Li3vLS0s7S0tLO0tLSztKCgo9SwsLOExMTGlLCwrdBoaGTIFBQQMCwoJGgsKCRoLCgkaCwoJGgsK&#10;CRoLCgkaCwoJGgkIBxYJCAcWCQgHFgcGBRIHBgUSBwcFEgMDAgoAAAAOf310qeXj2//t7Oj/7Ovn&#10;/+ro5P/39vT/xr+1/1BLQ/8kJCL/Tk5O/2dnZ/9lZWX/Xl5e/1hYWP8gICD/AgIC/w8PD/8KCgr/&#10;Dg4O/x4eHv8YGBj/DQ0N/w4ODv8ODg7/CQkJ/wkJCf8JCQn/CgoK/w0NDf8TExP/Dw8P/w0NDf8K&#10;Cgr/CQkJ/wUFBf8GBgb/DQ0N/xEREf8ODg7/EhIS/zc3N/9ubm7/f35+/39+fv96eXn/TU1N/6ur&#10;p//29vX/8vLv//Dw6//t7Oj/7Orm/+zr5//t6+f/7evn/+7t6f/w8Oz/5+bh/7KqnP+WiXn/nI9/&#10;/6+omv+xq53/YlxQ/2BaUP+PjIX/kIyD/3dtXv91a1v/jIl//5uZkv+FgHT/gXtv/2tmWv9XUkb/&#10;YFpO/0JBPv8qKin/QEA//0BAQP8zMzP/MDAv/zExMP80NDP/QEA//1NTU/9YWFj/UFBQ/05OTv9R&#10;UVH/UVFR/0NDQ/8+Pj7/OTk4/zY2Nf87Ozv/OTk5/zQ0M/8zMzL/Ly8u/yoqKf8pKSn/KCgo/ycn&#10;Jv8gIB//JSUl/yQkJP8eHh7/KCgn/ykpKP8jIyL/ISEh/yQkJP8lJST/ISEh/yEhIP8jIyP/IyMj&#10;/zAwL/8oKCf/ICAf/yUlJf8kJCT/ISEg/yEhIP8jIyP/JiYm/yQkJP8iIiL/IyMj/x8fH/8cHBz/&#10;Hh4e/yAgH/8gIB//ICAf/yAgH/8gICD/JiYm/ycnJ/8lJST/Jycn/yoqKv8pKSn/LCwr/ywsK/8v&#10;Ly7/QUFB/0RERP9oaGj/hYWF/5qYke84NzVCCgoKDBERERIUFBQWBgYGDgkJCRQ8PDtSQkFAvxQU&#10;FP8cHBz/Ly8u/ysrK/8pKSn/KSkp/ykpKf8uLi7/PDw8/0xMTP9GRkb9Pz8+70VEQ7EaGhlEAAAA&#10;AgICAggXFxcYFRUVFhUVFRYVFRUWFRUVFhUVFRYVFRUWFRUVFhUVFRYVFRUWFRUVFhUVFRYVFRUW&#10;FRUVFhUVFRYVFRUWFRUVFhUVFRYVFRUWFRUVFhUVFRYTExMUFRUVFhUVFRYTExMUExMTFBMTExQT&#10;ExMUExMTFBMTExQTExMUExMTFBwcGiAcHBogJCMgKB4dGyIhIR4oNDQxQFtZVXKJh3+trKif1bi0&#10;quO0r6bdsa6k27Gup9W4tKrjenhzzS8vLddcXFqtXl5bqzk4N91ZWVTjpaKd3be0rNuzr6ThtLCm&#10;5bGupN+rp57TmJaNu4eFfqeHhXyph4V9qZCOhreno5vPuLSq48G8se/Ev7Tzvbmu66Ofls18enWb&#10;WllWcEVEQlY5ODdGNzc1RDU1M0AyMS42LSwpMi0sKTInJyQsJiUiKiIiISQfHx4gGxsbHBkZGRoZ&#10;GRkaGRkZGhkZGRoZGRkaGRkZGhkZGRoXFxcYFxcXGBcXFxgXFxcYFxcXGBcXFxgXFxcYFxcXGBcX&#10;FxgXFxcYFxcXGBcXFxgXFxcYFxcXGBcXFxgXFxcYFxcXGBcXFxgXFxcYFxcXGBcXFxgXFxcYFxcX&#10;GBcXFxgXFxcYFxcXGBcXFxgXFxcYFxcXGBcXFxgXFxcYFxcXGBcXFxgXFxcYFxcXGBcXFxgXFxcY&#10;FxcXGBcXFxgXFxcYFxcXGBcXFxgXFxcYFxcXGBcXFxgXFxcYFxcXGBcXFxgXFxcYFxcXGBcXFxgX&#10;FxcYFRUVFhUVFRYXFxcYFxcXGBcXFxgXFxcYFxcXGBcXFxgXFxcYFxcXGBcXFxgVFRUWFRUVFhcX&#10;FxgVFRUWFRUVFhYWFhYVFRUWFRUVFhUVFRYWFhYWFRUVFhcXFxgVFRUWFRUVFhUVFRYVFRUWFhYW&#10;FhUVFRYVFRUWFhYWFhUVFRYVFRUWFxcXGBYWFhYVFRUWFRUVFhYWFhYVFRUWFRUVFhUVFRYWFhYW&#10;FhYWFhUVFRYWFhYWFRUVFhUVFRYWFhYWFRUVFhYWFhYVFRUWFRUVFhERERQPDw8SAQEBChsbGiBq&#10;aGSLfn1752loaP9aWlr/VlZW/1FRUf9OTk7/Tk5O/0ZGRv9CQkL/R0dH/zw8PP9OTk7/VlZW/0xM&#10;TP9SUlL/Xl5e/1tbW/9dXV3/YmJi/1hYWP85OTn/IiIi/zw8O/9aWlr/YWFh/2BgYP9lZWX/Y2Nj&#10;/2hoaP9qamr/cHBw/21tbf9iYmL/Pz8//x0dHf8hISH/RERE/15eXv9iYmL/YWFh/1xcXP9dXV3/&#10;W1tb/1tbW/9ZWVn/W1tb/1ZWVv9OTk7/S0tL/01NTf9LS0v/RUVF/z09Pf8/Pz//PT09/zc3N/9O&#10;Tk7/RERE/zg4OP87Ozv/Pj4+/0BAQP89PTz/OTk5/zg4N/81NTT/MjIy/zU1NfEiIiKf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EBARAZGRl2Ly8v6ywsLP8m&#10;Jib/IiIi/yMjI/8lJSX/Gxsb/yMjI/8pKSn/Li4t/zQ0NP8yMjL/MzMz/z4+Pv9KSkr/Q0ND/y8v&#10;Lv8lJSX/Hx8f/xoaGv8rKyr/MjIx/zExMP8zMzL/PDw7/z09Pf8+Pj7/Pz8//0NDQv9FRUX/Pz8/&#10;/zU1NP8uLi3/MDAw/y4uLv8qKir/LCwr/y8vLv83Nzf/MTEx/zAwMP8zMzL/NDQz/zg4OP81NTX/&#10;LCws/zY2Nf88PDz/NDQ0/zAwL/9AQED/R0dH/0JBQf9ERET/S0tL/09PT/9TU1P/cXFw/4+OjtVs&#10;bGt8ICAgLgYGBhIQEBAUFRUVFhkZGRoXFxcYFxcXGBcXFxgXFxcYFxcXGBcXFxgXFxcYFxcXGBcX&#10;FxgVFRUWFRUVFhUVFRYVFRUWFRUVFhYWFhYWFhYWExMTFBMTExQTExMUExMTFBMTExQTExMUExMT&#10;FBERERIRERESEREREhISERIRERESEBAPEA8PDxAQEA8QEBAPEA8PDxAPDw8QDQ0NDg0NDQ4NDQ0O&#10;DQ0NDg0NDQ4LCwsMCwsLDAsLCwwLCwsMCwsLDAkJCQoJCQkKCQkJCgkJCQoJCQkKBwcHCAcHBwgH&#10;BwcIBwcHCAcHBwgFBQUGBQUFBgMDAwQDAwMEAwMDBAMDAwQEBAMGAwMDBgQEAwgDAwMIAwMDCAMD&#10;AggDAwIIBAQDCgUEBAwFBAQMBQQEDAUEBAwFBQQOBgYFEAcGBRIHBgUSDAwKGAwMChYNDAsYDQwL&#10;GA0MCxgPDw0cEBAOHhISEB4WFRMeFhUTHhUVEx4VFRMeFhYUIBYWFCIdHRooGxsZIB0cGiYdHBkm&#10;Hx8cKCEhHiojIyAqJSQiKiUlIionJiMuKCgkNC8vK0pFRETBQEA//1dWUuNhYVzhb25p5Xp5cuV+&#10;fXblhYR85YqIgOWHhX7djIqD3ZWTiuWXlIzjmZeO36KflumjoJbprKie66yonuu0sKTvtrKm77y4&#10;rPG9uazxvbmt8b25rPG9uq3xv7uw78K+s+/FwbX1xcG19cTAtPXEv7P1vrqu8725rPG8uKzxtbGl&#10;77OvpO+sqJ7rqaWc66Sgl+mfnZTpmpiP55SSieWMi4Pfenl10WtqZ9NnZmPRXl5a31tbV99iYmH3&#10;X19e+VtbW/1XV1f9VFRU/VBQT/1IR0f1QUA/7UA/Pus9PDvrNjY07TQ0NO0tLSzvLy8u7UZFQ+k3&#10;NzffLy8u6y0tLO0pKSjvJiYm7yUlJO8eHh7vFxcX7yEhIMUYGBhSAgICDg4ODBwLCgkaCwoJGgsK&#10;CRoLCgkaCwoJGgsKCRoLCgkaCwoJGgsKCRoLCgkaCQgHFggIBxQHBwYSAgIBDjMyL1jZ0cDx4d/Z&#10;/8zHvf+9t6v/x8G2/6qlnP9OS0X/JSQj/0BAQP9bW1v/aGho/3Jycv9aWln/Ly8u/wwMDP8KCgr/&#10;DQ0N/wkJCf8ZGRn/HBwc/xYWFv8TExP/EBAQ/wsLC/8JCQn/CAgI/wgICP8JCQn/CwsL/xYWFv8P&#10;Dw//CQkJ/xAQEP8KCgr/CAgI/w8PD/8UFBT/FBQU/xQUFP8jIyP/T09P/4WFhf+Pjo7/jY2M/4CA&#10;gP9QUFD/vLmw//j49v/y8u//7ezo/+7t6f/t6+f/7Orm/+zp5v/t6+f/8fHt/+np4/+/ua3/n5SE&#10;/6KZif+dlIP/iHtq/19YTP9JQzj/YVZH/4eCd/+SkIv/hX1y/3xuXv+Lgnf/l5WO/4N9cf+Ae2//&#10;h4N7/4J/d/9bVkr/Li0t/y4uLf84ODf/QUFB/zk5Of8wMDD/LS0t/zIyMf9CQkL/VVVV/1lZWf9N&#10;TU3/RERE/0RERP9LSkr/RUVF/z8/P/8/Pz//Nzc2/zU1Nf81NTX/NDQ0/zY2Nf80NDT/LCwr/ykp&#10;KP8tLS3/KSko/yIiIv8qKin/JiYm/yIiIv8iIiL/ISEg/yAgH/8iIiH/IyMj/yIiIv8gIB//ISEg&#10;/yEhIf8hISH/ISEh/yAgH/8gICD/JCQk/yMjI/8hISH/IiIi/yQkJP8lJSX/ICAg/x8fH/8jIyP/&#10;ISEh/x0dHf8gIB//JCQk/ycnJv8hISD/JSUk/yoqKf8oKCj/JCQj/ykpKP8vLy7/Kioq/yoqKf8x&#10;MTD/LCwr/y4uLf9ERET/WFhY/2tra/+XlpP/Y2JgcAYGBRIMDAwQExMTFBMTExQREREUBgYGDAIC&#10;AgwODg48SklGnSQkJP8TExP/LS0s/ysrK/8oKCf/JiYm/yoqKf8uLi3/Nzc3/0dHR/9NTU3/Q0NC&#10;8zs7Ocs3NzZ2CQkJDgEBAQYUFBMUFhYWFhMTExQTExMUExMTFBMTExQTExMUExMTFBMTExQTExMU&#10;ExMTFBMTExQTExMUExMTFBMTExQSEhESEhIREhERERIRERESEhIREhERERIRERESEREREg8PDxAP&#10;Dw8QDw8PEA8PDxAPDw8QDw8PEA8PDxATExMUFRUUFhMTEhgdHRsiQD87UGhnYYWSj4e3rKif17ay&#10;qOG3s6nhtbKn4bGtpNmqp5/Pp6Obz6ypotWJiID1PDw89zU1NO8tLSzvMTEw+WVkX+menJbXq6if&#10;0ammm9WqppzXqqac16unnde0sKbfu7it5bazqOG2s6jhvLit68fEuffHxLn7yMS5/a+rod2MioSt&#10;ZGJefEdGQ1g6OjdENjYzPjQ0Mj4xMS02Li4rNCwrKDAnJyQsJyckLCAgICIhISAiHx8fIB0dHR4d&#10;HR0eHR0dHh4dHR4dHR0eHh0dHhsbGxwZGRkaGRkZGhkZGRoZGRkaGRkZGhkZGRoZGRkaGRkZGhkZ&#10;GRoZGRkaGRkZGhkZGRoZGRkaGRkZGhkZGRoZGRkaFxcXGBkZGRoZGRkaGRkZGhkZGRoXFxcYGRkZ&#10;GhcXFxgXFxcYFxcXGBcXFxgXFxcYFxcXGBcXFxgXFxcYFxcXGBcXFxgXFxcYFxcXGBcXFxgXFxcY&#10;FxcXGBcXFxgXFxcYFxcXGBcXFxgXFxcYFxcXGBcXFxgXFxcYFxcXGBcXFxgXFxcYFxcXGBcXFxgX&#10;FxcYFxcXGBcXFxgXFxcYFxcXGBcXFxgXFxcYFxcXGBcXFxgXFxcYFxcXGBcXFxgXFxcYFxcXGBcX&#10;FxgXFxcYFxcXGBcXFxgXFxcYFxcXGBcXFxgXFxcYFxcXGBcXFxgXFxcYFxcXGBcXFxgXFxcYFxcX&#10;GBcXFxgXFxcYFxcXGBcXFxgXFxcYFxcXGBcXFxgXFxcYFxcXGBcXFxgXFxcYFxcXGBcXFxgXFxcY&#10;FxcXGBUVFRYXFxcYFxcXGBcXFxgXFxcYFxcXGBcXFxgXFxcYFRUVFhcXFxgVFRUWFxcXGBcXFxgP&#10;Dw8UBwcHCAgIBxo6OjpWiYiDw3h3dPlkZGT/WVlZ/01NTf9QUFD/UVFR/0tLS/9RUFD/SUlI/0FB&#10;Qf9VVVX/Wlpa/1tbW/9fX1//aWlp/2VlZf9fX1//W1tb/1FRUf9LS0v/VVVU/1dXV/9jY2P/YWFh&#10;/1lZWf9jY2P/dHNz/2dnZ/9qamr/bm5u/2tra/9KSkr/ICAf/xwcG/87Ozr/W1tb/2tra/9nZ2f/&#10;YmJi/19fX/9cXFz/WVlZ/1dXV/9VVVX/U1NT/1FRUf9OTU3/R0dH/0pKSv9RUVH/QkJB/zc3N/9D&#10;Q0P/RkZG/0ZGRv9HR0b/Nzc3/zMzMv80NDP/NjY1/zY2Nf81NTT/Nzc2/zg4N/8yMjL/NTU0/TMz&#10;M9sGBgYe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CwsLWC4uLc8t&#10;LS3/Jycn/yMjI/8fHx//ISEg/yEhIf8gICD/IyMj/ygoJ/8pKSj/MDAw/zw8PP9ISEj/R0dH/0ND&#10;Q/9ERET/Ozs6/yMjI/8fHx//ICAg/ysrKv8vLy7/Li4t/zc3Nv89PT3/Pj4+/0BAQP9DQ0P/RkZF&#10;/0lJSf9HR0f/OTk5/ysrKv8zMzL/MjIy/yoqKf8pKSn/KSkp/zs7O/81NTX/Li4u/ywsLP8uLi7/&#10;NjY1/zU1NP8wMDD/OTk5/zk5Of8zMzL/NTU1/0FBQf9KSkr/TExM/0RERP9SUlH/bm5u/4uLif+J&#10;iIa9MTExWA8ODhwKCgoMDw8PFBcXFxgXFxcYFxcXGBcXFxgXFxcYFxcXGBcXFxgXFxcYFxcXGBUV&#10;FRYVFRUWFRUVFhUVFRYWFhYWFhYWFhUVFRYTExMUExMTFBMTExQTExMUExMTFBMTExQRERESERER&#10;EhERERIRERESEREREhERERIPDw8QDw8PEA8PDxAQEBAQEBAQEBAQEBAPDw8QDQ0NDg0NDQ4NDQ0O&#10;DQ0NDg0NDQ4LCwsMCwsLDAsLCwwLCwsMCQkJCgkJCQoJCQkKCQkJCgcHBwgHBwcIBwcHCAcHBwgH&#10;BwcIBwcHCAUFBQYFBQUGBQUFBgUFBQYDAwMEAwMDBAMDAwQEBAMGBAQDBgMDAwYEBAMIAwMDCAMD&#10;AggDAwIIAwMCCAQEAwoFBAQMBQQEDAUEBAwFBQQOBgYFEAYGBRAHBgUSBwYFEgsKCRYMDAsYDQwL&#10;GA0MCxgNDAsYDQwLGA4NDBoPDw0cFBMRIBYWFCAXFhQiFxYUIhcWFCIXFhQiGxoYJh0dGigdHBom&#10;HBsZIiAfHCgfHxwmISAdKCIiHiokIyAqJiUiKiUlIiohIR8mIiIhKExLSZcdHR3/Ojk391BPTOta&#10;WVblZGNf4W5taeN7enPlgH545YSCe+OJh3/hj42E5ZWTiuWWk4vhmZaO36GelemjoJbpq6ec666q&#10;n+2uqp/ttbGl77azpu+2s6bvu7er8b66r+++uq7tv7uw78G9su+/vK/xwr6z78C8sPPCvbLzvbqt&#10;8b26rfG8uKzxtrKm77OvpO+uqp/tqaWb66Sgl+mfnZTpmpiP546MhN9+fHjRcHBrz2tqZ9NpaWTj&#10;aWlk42tqav1lZWX/YGBg/1lZWf9SUlL/U1NT/09PTvdBQUDtOjo66z8+Pes8PDvrPTw87T4+Pfk0&#10;NDPtODg37TAwMOcoKCftISEg7R0dHe0gICD1Hx8f8x0dHfMWFhb7Gxsb1RgYF1wAAAAGEREOIAsK&#10;CRoLCgkaCwoJGgsKCRoLCgkaCwoJGgsKCRoLCgkaCwoJGgwLChoMCwoYBwcGEgEBAQgXFhQquLGk&#10;1dvPuv+pl4X/g3Zm/5R/af+Ofm3/Qz43/yMiIf86Ojr/VlZW/11dXf9iYmL/bGxs/1paWv8cHBz/&#10;CQkJ/w0NDf8KCgr/DQ0N/xMTE/8WFhb/FhYW/xQUFP8ODg7/CQkJ/woKCv8KCgr/CQkJ/wkJCf8J&#10;CQn/DQ0N/w0NDf8LCwv/CwsL/wkJCf8QEBD/ExMT/xcXF/8YGBj/GBgY/zQ0NP9zc3L/p6el/6io&#10;p/+MjIz/f35+/15eXv/Fwbb/+fj2//Ly7//v7ur/7ezo/+7t6f/t7Oj/7Orm/+/u6v/r6+X/ysW7&#10;/6OZiv+jmor/oZmJ/5aKef90ZlP/Tko8/1FJOf9kXE7/gHxx/5KQjP+Kgnj/fGxb/4d8cP+XlpD/&#10;hIB1/3x4bv+WlZH/nJuV/0RDP/8kJCT/MzMy/zU1NP88PDv/NjY2/zAwMP8vLy7/NTU1/0hISP9X&#10;V1f/VVRU/0pJSf9DQ0P/RkZF/0dGRv9DQ0P/PT09/0BAQP89PT3/ODg4/zc3N/84ODj/OTk5/zY2&#10;Nv8uLi7/JiYm/yoqKv8oKCf/JSUl/yUlJf8iIiH/ISEh/yEhIf8gICD/ISEh/yMjIv8iIiH/ICAf&#10;/yAgH/8gIB//ISEh/yEhIf8hISH/IiIi/yMjI/8jIyP/ISEh/yIiIv8iIiL/ISEh/yEhIP8hISD/&#10;IiIi/yIiIv8hISH/ISEh/yIiIv8kJCT/IiIh/yIiIv8sLCv/KCgn/yUlJf8qKin/MzMz/zMzMv8s&#10;LCv/Kioq/y4uLf8yMjH/PDw8/1FRUf9aWlr/Wlpa/4iGgL8MDAskCAgIDhAQEBITExMUEREREhMT&#10;ExQPDw8SCAgIDAcHBw4NDQ0qTU1NcjMzMt0PDw7/JSUl/yoqKv8nJyf/JiYl/yUlJf8nJyf/MDAv&#10;/0FAQP9NTUz/SkpK+UlJSN1KSkiXGxsaNAEBAQYBAQEGExMTFBERERIRERESEREREhERERIRERES&#10;EREREhERERIRERESEREREg8PDxAPDw8QEREREhAQDxAQEA8QDw8PEA8PDxAPDw8QDQ0NDg0NDQ4L&#10;CwsMCwsLDAsLCwwJCQkKCQkJCgsLCwwLCwsMCwsLDAkJCQoWFhUcPDs4TmlnYoOWk4u7r6uh27i0&#10;quO7t63luras47m0q+G2sqjftbCn3a2qotWppp/Nraqj0bOvpu2cmpH1iYZ+8X58du+QjYbpnZqU&#10;2aGels2jn5fNop+VzZ+cksmgnZTLqaac1by4runMyb77ysa8+cbCt/nFwbX9xcC0/8O+sv+uq6Df&#10;cXBqj0lIRFY4NzRAMjEuODExLTYtLSoyLCwpMignJCwmJSMqIyIiJCAgICIgICAiHx8fIB8fHyAf&#10;Hx8gHx8fIB8fHyAfHx8gHx8fIB8fHyAfHx8gHR0dHhwbGxwcGxscGxsbHBwbGxwbGxscHBsbHBsb&#10;GxwcGxscHBsbHBwbGxwcGxscGxsbHBkZGRoaGhoaGRkZGhkZGRoZGRkaGRkZGhoaGhoZGRkaGhoa&#10;GhkZGRoZGRkaGRkZGhkZGRoZGRkaGRkZGhkZGRoZGRkaGRkZGhkZGRoZGRkaFxcXGBkZGRoZGRka&#10;FxcXGBcXFxgZGRkaFxcXGBcXFxgXFxcYFxcXGBcXFxgXFxcYFxcXGBcXFxgXFxcYFxcXGBcXFxgX&#10;FxcYFxcXGBcXFxgXFxcYFxcXGBcXFxgXFxcYFxcXGBcXFxgXFxcYFxcXGBcXFxgXFxcYFxcXGBcX&#10;FxgXFxcYFxcXGBcXFxgXFxcYFxcXGBcXFxgXFxcYFxcXGBcXFxgXFxcYFxcXGBcXFxgXFxcYFxcX&#10;GBcXFxgXFxcYFxcXGBcXFxgXFxcYFxcXGBcXFxgXFxcYFxcXGBcXFxgXFxcYFxcXGBcXFxgXFxcY&#10;FxcXGBcXFxgXFxcYFxcXGBcXFxgXFxcYFxcXGBcXFxgXFxcYFxcXGBcXFxgXFxcYFxcXGBcXFxgX&#10;FxcYFxcXGBcXFxgTExMUDAwMEAYGBhIqKSk8dXRxmYB/fOVqamr/WVlZ/1dXV/9WVlb/S0tK/1NT&#10;U/9TU1P/R0dH/01NTf9bW1v/XFxc/1tbW/9paWn/aGho/15eXv9eXl7/YGBg/1tbW/9WVlb/XFxc&#10;/1dXV/9nZ2f/W1tb/2NjY/9tbGz/YmJi/2dnZ/91dXX/dnZ2/1FRUf8jIyP/Ghoa/zU1Nf9WVlb/&#10;ampq/2tra/9mZmb/YWFh/11dXf9XV1f/UVFR/1BQUP9SUlL/TU1N/0lJSf9FRUX/RERE/0xMS/9H&#10;R0f/NjY2/zs7O/9ERET/SEhI/0VFRf87Ozv/ODg4/zU1Nf8xMTD/Ly8u/zExMP82NjX/ODg3/zQ0&#10;NP8vLy//MzMz8SEhIHY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MDAzAa&#10;GhqlKysr9ycnJ/8jIyP/Hx8f/x8fHv8fHx7/HBwc/yoqKf8mJib/ISEg/y4uLf88PDv/RERE/0ZG&#10;Rv9CQkL/QEBA/0JCQv86Ojr/JiYl/x0dHf8qKir/JiYm/yoqKv8xMTH/PDw7/0JCQv8+Pj7/QkJC&#10;/0dHR/9HR0f/SEdH/0hHR/87Ozv/LS0s/zExMP8yMjL/LS0s/zExMf8xMTH/Ozs6/zs7O/83Nzb/&#10;Nzc3/zQ0M/8wMDD/MzMz/zs7Ov8+Pj7/Ojo5/z4+Pv8/Pz//RERE/0xMTP9QUFD/TU1N/29vb/+W&#10;lpbde3t6kyYmJkIKCgoWDAwMEBMTExQXFxcYFxcXGBcXFxgXFxcYFxcXGBcXFxgVFRUWFRUVFhUV&#10;FRYVFRUWFhYWFhYWFhYVFRUWExMTFBMTExQTExMUExMTFBMTExQTExMUExMTFBERERIRERESERER&#10;EhERERIRERESEhIREhISERISEhESEBAPEBAQEBAPDw8QDw8PEA8PDxANDQ0ODQ0NDg0NDQ4NDQ0O&#10;CwsLDA0NDQ4NDQ0OCwsLDAsLCwwLCwsMCQkJCgkJCQoJCQkKCQkJCgkJCQoHBwcIBwcHCAcHBwgH&#10;BwcIBQUFBgUFBQYFBQUGBQUFBgUFBQYDAwMEAwMDBAMDAwQEBAQGBAQDBgMDAwYEBAMIBAQDCAMD&#10;AggDAwIIAwMCCAQEAwoEBAMKBQQEDAUEBAwFBAQMBQUEDgYGBRAHBgUSBwYFEgcHBRIKCgkWDQwL&#10;GA0MCxgNDAsYDQwLGA8PDRwQEA4eEBAOHhISDx4TExEeFBQSIBcXFSIYFxUkFhYUIBcXFCQdHRoo&#10;HR0bJB4dGigdHRomIB8cKCEgHSggIB0oIiEeKiMjIComJSIqJiUiKiQjISghIB8kOTk4RkdHRKst&#10;LSzzOTg3+UZFQ+tQT0zpWllW5WVkYONubWnjenlz5YF/eeWFhHzljYyD5Y2MhOWOjYXhmZeO55mX&#10;juekoJfppKCX6aSgl+mrp53rs6+k77Wwpe+2sqbvu7ar7725re+9uq7xvrqu7726rfG+uq/vwr2y&#10;88C8sPO9uq3xvbqt8b26rPG2sqbvuLWu97Ovp/Guq5/tqaWb66Shl+mcmpDnkpGI44qIgdt6eXTP&#10;cHBrz2xsaNlubWnlb29u/Wlpaf9kZGT/XV1b8VpaV+tXV1X1UE9P/UdGRflDQ0L5RENC9z4+Pvc8&#10;OzvtMzMyizIyMacjIyP1ICAg7yQkJPccHBzxHh4e9SEhIf0eHh77Hh4d+x4eHfslJSXLHh4dVAMD&#10;AwgREQ8gDw8NHg8PDR4LCwkaCwoJGgsKCRoLCgkaCwoJGgsKCRoNDAocDg4MHAwMCxYGBgUOBAQE&#10;GnRzb43Hvq3/qpZ//3dkUf+Dbln/ln1j/1NJPv8lIyH/PT09/1dXV/9aWlr/Xl5e/2ZmZv9eXl7/&#10;ODg4/w4ODv8JCQn/DQ0N/wkJCf8NDQ3/ERER/xISEv8VFRX/ExMT/wwMDP8KCgr/CwsL/wkJCf8J&#10;CQn/CQkJ/wkJCf8LCwv/EBAQ/w4ODv8LCwv/ExMT/xQUFP8UFBT/GBgY/xMTE/8eHh7/TU1N/39+&#10;fv+Pj47/kJCQ/4mJif9ycnL/YmJi/9vZ0//39/T/8fHu/+7t6f/s6ub/7Ovn/+zq5v/v7ur/7Ork&#10;/87Jvv+jmIn/nZGB/6Wdjv+ckYD/hndm/2JaS/9NSj3/VlBC/2FbUP98eG//kpCL/4qFff94bFz/&#10;gnhr/5mXkv+Gg3v/e3hu/56dmf+Lioj/LCws/zIyMv88PDz/Pj49/0NDQ/82Njb/MTEx/zIyMv85&#10;OTj/S0tL/1lZWf9SUlL/S0pK/0ZGRf9EREP/SEdH/0NDQ/9BQUH/Ojo5/zk5Of85OTj/PT09/0ZG&#10;Rv9ERET/Nzc3/zAwL/8qKin/JSUl/ycnJv8mJib/ICAg/x4eHv8iIiL/IiIi/yEhIf8hISH/ISEh&#10;/yAgIP8gICD/ICAg/yEhIP8hISH/ICAg/yMjI/8kJCT/JCQk/yAgIP8gIB//IiIi/yEhIP8eHh7/&#10;ICAf/yQkJP8kJCT/ISEg/yEhIf8kJCT/JCQk/yAgIP8hISH/KCgo/yYmJv8iIiH/KCgn/y8vLv8y&#10;MjH/Ly8u/ysrKv8rKyr/Ly8u/zw8PP9HR0f/TU1N/0JCQv9mZWLvEhIRQgUFBQoODg4QEREREhER&#10;ERISEhESEREREhERERIRERESDg4OEAYGBgwGBgYUCgoKUENDQasaGhr/Gxsb/ykpKf8oKCj/JCQk&#10;/yMjI/8lJSX/Li4t/z4+Pf9LS0v/S0tL/UhHRu1IR0W1HBwbWgAAAAACAgIIDw8PEA8PDxAPDw8Q&#10;Dw8PEA0NDQ4PDw8QDw8PEA0NDQ4NDQ0ODQ0NDg0NDQ4NDQ0ODQ0NDg0NDQ4LCwsMCwsLDAkJCQoJ&#10;CQkKCQkJCgcHBwgHBwcIBwcHCAcHBwgJCQkKCwsLDA4ODRIjIyEoQkJATGZkXYWUkYq7rKqg1bq2&#10;rOO9uK7nuras47u4reO7t63jurWs4bq0rOG5tKvhtrOp37KupterqKHNs7Co17GupdmsqKHXqaae&#10;16ypodOhnpXHnJmQxZ+cksmgnZTLqKWa1bayp+e9uq/xv7uw98G8sP++uav/vLep/7awov+1rqD/&#10;uLKk/399dak+PTpMKCglLignJCwmJSIqIiEfJiIiICYiIiEkICAfIiAgICIbGxscGxsbHB0dHR4d&#10;HR0eHR0dHh0dHR4dHR0eHx8fIB8fHyAfHx8gHx8fIB8fHyAfHx8gHx8fIB8fHyAfHx8gHx8fIB8f&#10;HyAfHx8gHx8fIB0dHR4dHR0eHR0dHh4dHR4eHR0eHBsbHBsbGxwcGxscHBsbHBsbGxwbGxscGxsb&#10;HBsbGxwcGxscHBsbHBkZGRoZGRkaGRkZGhoaGhoaGhoaGRkZGhoaGhoaGhoaGhoaGhkZGRoZGRka&#10;GRkZGhkZGRoZGRkaGRkZGhkZGRoZGRkaGRkZGhkZGRoZGRkaGRkZGhkZGRoZGRkaGRkZGhkZGRoZ&#10;GRkaGRkZGhkZGRoZGRkaGRkZGhcXFxgXFxcYFxcXGBcXFxgXFxcYFxcXGBcXFxgXFxcYFxcXGBcX&#10;FxgXFxcYFxcXGBcXFxgXFxcYFxcXGBcXFxgXFxcYFxcXGBcXFxgXFxcYFxcXGBcXFxgXFxcYFxcX&#10;GBcXFxgXFxcYFxcXGBcXFxgXFxcYFxcXGBcXFxgXFxcYFxcXGBcXFxgXFxcYFxcXGBcXFxgXFxcY&#10;FxcXGBcXFxgXFxcYFxcXGBcXFxgXFxcYFxcXGBcXFxgXFxcYFxcXGBcXFxgXFxcYFxcXGBcXFxgX&#10;FxcYFxcXGBcXFxgXFxcYFxcXGBcXFxgXFxcYDQ0NEgQEBAoMDAsoOTg2cnp5d81xcXH/ZGRk/1lZ&#10;Wf9MTEv/UVFR/1lZWf9NTU3/TU1N/1VVVf9ZWVn/UlJS/15eXv9paWn/Z2dn/2NjY/9hYWH/Xl5e&#10;/1xcXP9eXl7/VFRU/2pqav9ubm7/VFRU/zY2Nv9NTU3/bGxs/3x7e/97enr/VlZW/ycnJ/8dHR3/&#10;MzMy/0pKSv9iYmL/ZmZm/2JiYv9lZWX/YmJi/11dXf9WVlb/Tk5O/1FRUf9GRkb/QEBA/0pJSf9K&#10;Skn/QUFA/0ZGRv9AQED/OTk4/zg4OP8/Pz//Ojo6/zc3N/89PT3/Q0ND/z8/Pv81NTX/NTU0/zk5&#10;OP83Nzb/MTEw/y8vL/8wMC/7NjY10wEBAQY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C&#10;AgIWFxcXhSoqKuUnJyf/IiIi/yEhIf8fHx//IyMi/yYmJf8bGxv/JCQk/yQkI/8hISD/MzMz/zs7&#10;O/84ODf/Nzc2/z4+Pf9DQ0L/Ojo6/yoqKv8lJSX/IyMi/y8vLv8pKSn/LS0s/zQ0NP87Ozv/QkJC&#10;/0BAQP9CQkL/RUVF/0NDQ/8+Pj7/Pz8//z8/P/80NDT/Ly8u/y4uLf80NDT/OTk5/zo6Ov8zMzL/&#10;NDQz/zk5OP8+Pj3/Ojo5/zExMP8zMzL/PT08/z4+Pv9BQUH/SEhI/0hISP9MTEz/U1NT/1NTU/96&#10;eXf/kI+Ozzg4OHAPDw8mBwcHDg0NDRIXFxcYFxcXGBcXFxgXFxcYFRUVFhUVFRYVFRUWFRUVFhUV&#10;FRYVFRUWFhYWFhUVFRYTExMUExMTFBMTExQTExMUExMTFBMTExQRERESEREREhERERIRERESERER&#10;EhISERISEhESEhIREhERERIPDw8QDw8PEA8PDxAPDw8QDw8PEA0NDQ4NDQ0ODQ0NDg0NDQ4NDQ0O&#10;CwsLDA0NDQ4LCwsMCwsLDAsLCwwLCwsMCwsLDAkJCQoJCQkKCQkJCgkJCQoHBwcIBwcHCAcHBwgH&#10;BwcIBwcHCAcHBwgFBQUGBQUFBgUFBQYDAwMEAwMDBAMDAwQEBAQGBAQDBgMDAwYDAwMGBAQDCAMD&#10;AggDAwIIAwMCCAQEAwoEBAMKBQQEDAUEBAwFBQQOBQUEDgUFBA4GBgUQBwYFEgcGBRIHBgUSBwcF&#10;Eg0MCxgNDAsYDQwLGAsLCRgMDAoYEBAOHhAQDh4QEA4eFBQSIBUVEyAVFRMiFxYUIhgXFSQXFxQi&#10;FhYUIB0dGigcHBkkHR0aJB8fHCghIR4qIiEeKiEhHioiIR4qIyMgKicmIywmJiIsJiUiKignJSwf&#10;Hx4kDg4NNkxMSoswMC/5Kysq9zw8OvdJR0H1UU9G8VxaUfNqZl7zc3Bp7Xl4cuWCgHrlgoB65YSC&#10;e+WOjITljoyE5ZqYj+eamI/nmpeO4aKfluemopnjq6ec56+roO20sKTvt7On77u3q/G8uKzvu7er&#10;6726rfHBvLHzvbms8b26rfG9uq3xvbqs8bu3q/G4taz1tbGo8a+roO2qp53rp6Sa65yakOeVkorl&#10;kI6H4X9+edFzcm7NbGto025taeV0c3P9bGxs/2pqav9ramfhX15awVtaV9NZWVfhUVBOwUZGRKlG&#10;RUS9RERD0Tg4NqUGBgYiMzMxfg4ODvsbGxv5Hh4e9R4eHvcgICD9ICAg/xgYGP8gIB/lKionoyEg&#10;HFoXFxUwDAwKFg0NCxwNDQscDQ0LHAsKCRoLCgkaDQ0LHA8ODB4PDgweDw4MHhERDx4TExEeCgoJ&#10;FAUFBRAuLSxOoJqP44h7a/9+a1f/gWxY/52Fbf9pXE7/MjAt/z4+Pv9YWFj/YGBg/19fX/9nZmb/&#10;aGdn/0NDQ/8VFRX/CAgI/wkJCf8KCgr/CwsL/wwMDP8SEhL/EBAQ/w4ODv8PDw//Dg4O/wsLC/8J&#10;CQn/CQkJ/wgICP8JCQn/CAgI/wcHB/8NDQ3/FRUV/xsbG/8aGhr/GBgY/x4eHv8UFBT/DQ0N/zAw&#10;MP9lZWX/d3Z2/21tbf95eXn/goKC/2FhYf9ubm7/8vHv//Pz7//w8Oz/7Ovn/+3s6P/s6+f/7evn&#10;//Dw7P/n5uD/x8G1/6Saiv+dk4P/m49//5WId/91ZlT/U09C/0tJPP9bUUL/ZF1R/4OAef+Uk5D/&#10;i4iB/3hvYP9/dWn/l5WR/4qHgP+Gg3n/nZ2Y/1xcXP8oKCf/Pj4+/z4+Pv9ISEj/SkpK/zo6Ov81&#10;NTT/MzMz/zg4OP9MTEz/WVlZ/1NTU/9SUlL/SkpK/0ZGRv9MTEz/RkZG/0ZGRf87Ozr/NDQ0/1NT&#10;U/+Af3v/iIaD/2hoZ/9CQkL/LCws/zIyMf8rKyv/KSko/ycnJ/8fHx7/IiIi/yIiIv8iIiL/IiIi&#10;/yEhIP8hISD/ISEh/yEhIf8hISH/IiIi/yEhIP8gIB//ICAg/x8fH/8hISH/Hx8f/yAgIP8hISH/&#10;Hx8f/yQkI/8oKCj/KCgn/yQkJP8iIiL/IiIi/yIiIf8iIiL/IiIi/ywsLP8pKSn/ICAg/yMjIv8q&#10;Kin/Kioq/ywsK/8sLCz/Kiop/ysrKv8wMC//Nzc3/z09Pf88PDz9WFdV41ZWVnAAAAAGCgoJDA8P&#10;DxARERESDw8PEA8PDxAPDw8QDw8PEA8PDxAPDw8QDg4OEAMDAwgAAAAEDQ0NNE1MSZ0nJybvGxsb&#10;/SgoKP8pKSj/JiYl/yUlJf8nJyb/LS0s/zo6Ov9JSUn/TU1N/0hISPlDQkLLFhYWagoJCRQDAwMI&#10;CQkJCg0NDQ4NDQ0OCwsLDAsLCwwLCwsMCwsLDAsLCwwLCwsMCwsLDAkJCQoJCQkKCQkJCgcHBwgH&#10;BwcIBQUFBgUFBQYFBQUGBQUFBgcHBwgJCQgKDQ0MEBsbGiA0MzI+SklEZHV0apGfnJbDtbKp48C9&#10;sum/u7Dnu7et47u4reO+ubDlvrqw5b66sOW+ubDlvrmw5bu4reO6tazhtrKp3ayoos2sqKLNrKii&#10;zayoos2fnJXFnZqSw5eUi7+hnpTLsK2j37i0qem5tarpraqf26ajmte4s6f3rqeZ/6ihkv+ooZL/&#10;qqKT/6aej/+wqJn/Y2FcgyUlJCobGhkeHx8dIhoaGRwYGBcaGRgYGhkZGRoZGRkaGRkZGhcXFxgX&#10;FxcYGRkZGhsbGxwbGxscGxsbHBwbGxwbGxscGxsbHB0dHR4dHR0eHR0dHh0dHR4dHR0eHR0dHh0d&#10;HR4dHR0eHR0dHh0dHR4dHR0eHR0dHh0dHR4dHR0eHR0dHh4dHR4eHR0eHR0dHh0dHR4dHR0eHh0d&#10;Hh4dHR4dHR0eHh0dHh0dHR4eHR0eGxsbHBsbGxwbGxscGxsbHBsbGxwcGxscGxsbHBsbGxwcGxsc&#10;HBsbHBwbGxwZGRkaHBsbHBwbGxwZGRkaGRkZGhoaGhoZGRkaGhoaGhoaGhoZGRkaGhoaGhkZGRoZ&#10;GRkaGhoaGhkZGRoZGRkaGRkZGhkZGRoZGRkaGRkZGhkZGRoZGRkaGRkZGhkZGRoZGRkaGRkZGhkZ&#10;GRoZGRkaGRkZGhkZGRoZGRkaGRkZGhkZGRoZGRkaGRkZGhkZGRoZGRkaGRkZGhkZGRoXFxcYFxcX&#10;GBcXFxgXFxcYFxcXGBcXFxgXFxcYFxcXGBcXFxgXFxcYFxcXGBcXFxgXFxcYFxcXGBcXFxgXFxcY&#10;FxcXGBcXFxgXFxcYFxcXGBcXFxgXFxcYFxcXGBcXFxgXFxcYFxcXGBcXFxgXFxcYFxcXGBcXFxgX&#10;FxcYFxcXGBcXFxgXFxcYFxcXGBcXFxgXFxcYFxcXGBcXFxgXFxcYDAwMEgYGBgwNDQ0eMTEwXIB/&#10;fruAf33/YGBg/1ZWVv9SUlL/XFxc/1RUVP9XV1f/VVVV/1VVVf9PT0//WVlZ/2lpaf9ra2v/a2tr&#10;/2ppaf9gYGD/YmJi/15eXv9TU1P/bm5u/3l5ef9SUlL/MDAw/05OTv9wcHD/goKC/35+fv9YWFj/&#10;Kioq/x0dHf8xMTH/S0tL/2RkZP9mZmb/aGho/25ubv9kZGT/Xl5e/1hYWP9QUFD/VFRU/1FRUf9G&#10;Rkb/SEhI/1FRUf9MTEz/SEhI/0NDQ/87Ozr/NjY2/zo6Of85OTn/NTU0/zg4N/9GRkX/R0dH/z4+&#10;Pf82Njb/OTk5/zs7Ov8xMTD/MDAw/zIyMv83Njb3Dg4MLgAAAAI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8PD1wrKyvPLCwr/yUlJP8hISH/ICAg/x8fH/8fHx//IiIi/yIiIv8gICD/Gxsb/ykp&#10;Kf83Nzb/MzMz/zAwMP8yMjL/PDw8/z8/P/8xMTH/IyMj/ygoJ/8sLCv/NjY2/zY2Nf8wMDD/Nzc3&#10;/zQ0M/88PDv/RERE/0NDQ/9ERET/REND/zw8PP85OTn/Pj49/zs7O/88Ozv/NjY2/zg4OP86Ojr/&#10;ODg4/ysrKv8xMTD/Ozs6/zw8PP82NjX/NDQz/zg4OP87Ozv/Ozs7/0VFRf9HR0f/S0tL/1ZWVv9m&#10;Zmb/hISD/4mJhrkzMzJgDAwMGgQEBAoNDQ0SFxcXGBUVFRYVFRUWFRUVFhUVFRYWFhYWFhYWFhYW&#10;FhYVFRUWFRUVFhUVFRYTExMUExMTFBMTExQTExMUExMTFBMTExQTExMUEREREhISERIRERESEhIR&#10;EhISERIRERESEREREg8PDxAPDw8QEBAPEBAQEBAQEBAQDw8PEA8PDxANDQ0ODQ0NDg0NDQ4NDQ0O&#10;CwsLDAsLCwwLCwsMCwsLDAsLCwwLCwsMCQkJCgkJCQoJCQkKCQkJCgkJCQoHBwcIBwcHCAcHBwgH&#10;BwcIBwcHCAcHBwgFBQUGBQUFBgUFBQYFBQUGAwMDBAMDAwQDAwMEBAQDBgMDAwYDAwMGAwMCBgQE&#10;AwgDAwIIAwMCCAMDAggEBAMKBQQEDAUEBAwFBAQMBQUEDgYGBRAGBgUQBgYFEAcGBRIHBgUSBwcG&#10;EgkJBxQKCggWDQwLGA0MCxgNDAsYDAsKGA8ODBwQEA4eEBAOHhAQDh4UFBIgFhYUIBcXFSIXFhQi&#10;FxcUJBcXFSQXFxUiHR0aKB0dGigcHBokICAdKB8fHCYgIB0oISEeKiEhHiojIyAqJyYjLCYmIywp&#10;KSYuKysoMCYlIywLCwoYJiYlKlRTUK03NzbfOjo660lHQe9PTUXxVlRM6V5bVONoY1rrcWti83d0&#10;bO92dXDlfXx15YOCe+V+fXfZi4mC24uJgtuTkYnfmZaO4ZiVjdmcmZDdoZ6V4aSgl9+sp53ns7Ck&#10;77m0qe+3sqfruraq8b25rPG9uq3xvbms8bq2qvG9uazxu7ar8baypu+0sKXvsa6l86yqofGnpJrr&#10;nJqQ55WTiuWQjofhf3550XNybs1sa2jTbWxo23Fxbu9wcG/9bm5s9WtqZ9FZWVanSklHkURDQHgy&#10;MS5QHx4cNicmI0gxMCxaJiYkOgMDAwotLClQISEhySMjI/kdHR33Hx8f/R0dHf8ZGRn/EhIS/yIi&#10;IcUXFhVQAwMDDA8PDRwREA4gCwoJGgsLCiANDQscCwoJGg0NCxwREQ4gFBQRIhcWFCQXFxQkGRgW&#10;JBUVEx4GBgUOCgoKLIJ+eK19blz/cF9O/3ZoVv+ehm3/e25a/zY0Mf85OTn/VFRU/15eXv9dXV3/&#10;ZmZm/3Bvb/9WVlb/Hh4e/wcHB/8KCgr/BgYG/wkJCf8KCgr/Dg4O/xEREf8QEBD/Dw8P/xEREf8P&#10;Dw//CgoK/wgICP8ICAj/CQkJ/wkJCf8ICAj/AwMD/wkJCf8aGhr/Hh4e/xwcHP8hISH/HBwc/wsL&#10;C/8cHBz/UVFR/3l5ef92dnb/bGxs/3p6ev99fX3/X19f/42Miv/7+/r/8fHt/+/v7P/s6+f/7u7q&#10;/+3s6P/t6+f/7u3o/+vq5f/h4Nj/0c7E/764rf+jmYn/g3Rj/1pQQf9RSzv/YV5R/19TQv94cmj/&#10;mJeT/5iXlP+Khn7/enFh/3xzZf+Tko3/k5CK/5mViv+GhoP/MTEx/zIyMf88PDz/NjY2/0VFRf9F&#10;RUX/OTk5/zU1Nf8xMTH/ODg3/1BQUP9aWlr/UFBQ/1BQUP9ISEj/SUhI/0hISP9DQ0P/Q0ND/zw8&#10;O/89PTz/g4J//8G/t/+pqKL/cHBv/05OTv81NTX/MTEx/y8vLv8pKSn/IyMj/yIiIf8oKCf/ICAg&#10;/yAgIP8gIB//ICAf/yIiIf8hISH/Hx8f/yIiIv8iIiL/ICAf/yAgIP8gICD/Hh4d/yEhIf8iIiL/&#10;ICAg/yAgIP8hISH/KSkp/ysrK/8lJSX/JCQk/yUlJf8hISH/Hh4d/yAgH/8mJib/LS0t/yUlJf8m&#10;JiX/JSUl/yQkI/8nJyb/LCwr/yoqKv8nJyb/LCwr/zAwL/8pKSj/Li4u90xMSsNRUVBuBQUFDAQE&#10;BAoODg4QDw8PEBAQEBAQEBAQEBAQEA8PDxAPDw8QDQ0NDg0NDQ4PDw8QDAwMDgMDAwgCAgIGEA8P&#10;KEdHR3w2NjbRHx8e9yQkI/8pKSj/KCgo/ycnJv8oKCj/LS0s/zc3Nv9GRkb/UFBQ/0lJSf1FRUTd&#10;VFNPkRMTEjYEBAQKAgICBgICAgYCAgIGAgICBgICAgYFBQUIBwcHCAcHBwgHBwcIBQUFBgUFBQYB&#10;AQEEAQEBBAMDAwQDAwMEBgYGCAoKCQwNDQ0QFxcXHCcnJTI8OzdSXVtWeIWDfKWmo5nPvrmu6crH&#10;vPfLx7z3w7+06765sOW+ubDlwLyx58C9sunAvLHnwL2y6cC9sunAvbLnwLyx57u4reO4tKrfsq+m&#10;16yooc2sqKLNpaKay5qXjsOfnJPFqKSb0a2qn9mkoZjRi4l/r1NSTIUmJiRiMTAtZHl2cKmemI3v&#10;o5uL/6CXh/+hlof/nZOD/6mgkf9RUEpoDAwMFg4NDRIVFRQWEREREhERERIUFBMUExMTFBUVFRYV&#10;FRUWFRUVFhUVFRYVFRUWFxcXGBkZGRoZGRkaFxcXGBcXFxgZGRkaGRkZGhwbGxwbGxscHBsbHBwb&#10;GxwbGxscHBsbHBwbGxwbGxscHBsbHBsbGxwcGxscHh0dHh0dHR4eHR0eHR0dHh0dHR4eHR0eHR0d&#10;Hh4dHR4dHR0eHh0dHh4dHR4eHR0eHh0dHh4dHR4dHR0eHh0dHh0dHR4dHR0eHR0dHh4dHR4eHR0e&#10;Hh0dHh0dHR4bGxscHh0dHhwbGxwdHR0eGxsbHBoZGRoaGhoaHBsbHBoZGRoZGRkaGhoaGhkZGRoa&#10;GhoaGhoaGhoaGhoZGRkaGhoaGhoaGhoaGhoaGhoaGhoaGhoZGRkaGhoaGhoaGhoZGRkaGRkZGhoa&#10;GhoaGhoaGhoaGhoaGhoZGRkaGRkZGhoaGhoZGRkaGRkZGhoaGhoZGRkaGRkZGhoaGhoaGhoaGRkZ&#10;GhkZGRoZGRkaFxcXGBkZGRoZGRkaGRkZGhkZGRoZGRkaFxcXGBcXFxgZGRkaFxcXGBkZGRoXFxcY&#10;FxcXGBkZGRoXFxcYFxcXGBcXFxgXFxcYFxcXGBcXFxgXFxcYFxcXGBcXFxgXFxcYFxcXGBcXFxgX&#10;FxcYFxcXGBcXFxgXFxcYFxcXGBcXFxgXFxcYFxcXGBcXFxgXFxcYFxcXGBcXFxgXFxcYFRUVFgsL&#10;CxAKCgoWLCwsSn59e6t7eXfvXFxc/1NTU/9fX1//X19f/2NjY/9bW1v/WFhY/1NTU/9VVVX/YGBg&#10;/2pqav9ra2v/Y2Ji/1lZWf9jY2P/YmJi/1RUVP9wcHD/dHR0/1xcXP9hYWH/aGho/29vb/+FhIT/&#10;h4eH/19fX/8sLCv/GRkZ/y8vL/9VVFT/a2tr/2hoaP9paWn/ampq/11dXf9YWFj/UlJS/0pKSv9P&#10;T0//VVVV/1FRUf9OTk7/U1NT/1RUVP9ISEj/Pz8//zo6Ov87Ozv/Ojo5/zs7Ov85OTj/Nzc2/0FA&#10;QP9EREP/Pz8+/zg4N/85OTn/PT09/zY2Nf8wMC//MjIy/zIyMfsfHx+JAAAAB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CAgIgHBwcqyoqKvcmJib/IyMj/yAgIP8fHx//Hh4d/x0dHf8cHBv/IyMj/yUl&#10;Jf8cHBz/Ly8v/zk5Of80NDP/NjY1/zk5Of9BQUH/QEBA/y4uLv8iIiL/Kysq/zMzMv9AQED/RkZG&#10;/zAwL/86Ojr/MTEx/zg4OP9GRUX/R0dH/0lISP9KSkr/RERE/zs7O/85OTn/PT08/0dHR/8/Pz//&#10;MjIx/zg4OP80NDT/Li4u/zY2Nv9AQED/PDw7/zIyMf83Nzb/QEBA/z4+Pv89PT3/RkZG/0hISP9U&#10;VFT/bGxs/5COjOuIiIenJiYmQggIBxILCwsOFRUVFhgYGBgVFRUWFhYWFhUVFRYWFhYWFhYWFhUV&#10;FRYVFRUWFRUVFhMTExQVFRUWExMTFBMTExQTExMUExMTFBMTExQTExMUExMTFBERERISEhESEhIR&#10;EhERERISEhESEREREhAQDxAQEBAQDw8PEBAQEBAPDw8QDw8PEA8PDxANDQ0ODQ0NDg0NDQ4NDQ0O&#10;DQ0NDg0NDQ4LCwsMCwsLDAsLCwwLCwsMCwsLDAkJCQoJCQkKCQkJCgkJCQoJCQkKBwcHCAcHBwgH&#10;BwcIBwcHCAcHBwgHBwcIBQUFBgUFBQYFBQUGAwMDBAMDAwQDAwMEAwMDBAQEAwYDAwMGAwMDBgQE&#10;AwgDAwIIAwMCCAMDAggDAwIIBAQDCgUEBAwFBAQMBQQEDAUEBAwGBgUQBgYFEAYGBRAHBgUSBwYF&#10;EgcGBRIICAYUDQwLGA0MCxgNDAsYDQwLGAwLChgMDAoYDw8NHBAQDh4REQ8gEhEPIBMTECAVFRMg&#10;FhYUIBcXFCIXFxQkFxcUJBoZFyYdHRooHBwZJB0dGighIB0qHx8cJiAgHSgiIR4qIiIfKiUlIiwm&#10;JiMsJyckLCsrKDAsKygwLCsoMCwrKDAcHBseOTg3Qk5OTXpVVFCRW11Jm19kQaNdYUSZXGBCk2ln&#10;R8VoXUz/Z2JY+2poYu1wb2nhdXRv3XBwa897eXTPe3l0z4yKguGPjYXfk5KJ35SSituWk4vXlZOL&#10;05uYkNuopJvrraqf7bCsoe2xrKHttbKm77u2q/G7tqvxtbGl77izqO+1sqXvtbGk77Wxpe+xrqXz&#10;rKqh8aekmuucmpDnkpGI44qIgdt/fnnRc3JuzW9ua9Fzcm3bdHNu5XBwb/toaGbbWFhVn0JCP3Ys&#10;KylMGRkXJhISEBoNDQsUCwsKEgwMChIQDw4UFBQSIBISEBwQEA9WLy8v2R4eHvsjIyL/JSUk9SMj&#10;I+UpKCjRLi0rjRAQDy4GBQUSEhEPIBERDiAODgweDg4NJBIRDyAQDw0eFRQSIhcWFCQZGRYmHRwZ&#10;KB0dGiYaGhgiDQ0LFgoKChwzMjB0g3lr9W1cSv95Z1X/kH1o/4x4Yf8+PDP/Nzc2/0tLS/9ZWVn/&#10;W1tb/1hYWP9qamr/a2pq/zg4N/8ICAj/CAgI/wsLC/8FBQX/CgoK/woKCv8ODg7/EBAQ/xAQEP8W&#10;Fhb/GBgY/w4ODv8HBwf/CQkJ/wkJCf8JCQn/CgoK/wgICP8JCQn/FBQU/xsbG/8eHh7/JiYl/yIi&#10;If8ODg7/DQ0N/zw8PP9xcXH/fn5+/3Jycv9ycnL/fHt7/3l4eP9fX1//rayp//z8+//x8e3/7+/r&#10;/+7t6f/u7en/7ezo/+zr5//s6ub/7u3p//Ly7v/w7+v/5uTf/8vGvP+Mf2//Qzsw/2lhUf+JhXv/&#10;YllI/4uIgP+pqab/m5qU/4qGff97cmT/enBh/5GQif+dnJf/npqR/1taWv8jIyP/PT09/zw8PP8z&#10;MzL/QUFB/0BAQP84ODf/NTU1/zExMP86Ojn/UVFR/1ZWVv9JSUn/SUhI/0FBQf9CQkH/RUVF/0BA&#10;QP8/Pz//SEhH/1taWv+Qjov/pqWf/3p6d/9OTk7/UVFR/1JSUv83Nzb/Kioq/ykpKf8gIB7/JCQk&#10;/yYmJf8fHx//Hx8e/x0dHP8eHh7/ICAg/x4eHv8fHx//IyMj/yIiIv8gICD/IiIi/ygoJ/8iIiH/&#10;IyMj/yIiIv8gICD/IiIh/yQkJP8lJSX/JCQk/yMjI/8lJSX/JiYl/yAgH/8fHx//ICAg/yUlJf8l&#10;JST/JiYl/ywsK/8mJib/IyMi/yoqKf8sLCv/JSUl/yEhIf8jIyP/JiYm/TQ0M+lAPz2tGRkYTgMD&#10;AwYDAwMIDw8PEA8PDxAPDw8QDw8PEA8PDxAPDw8QDw8PEA0NDQ4NDQ0ODQ0NDg0NDQ4NDQ0ODQ0N&#10;DgsLCwwCAgIGBwcHDhgYGF4vLy2zKCgo7yIiIv8pKSj/Kysq/yoqKf8qKin/LCwr/zMzM/9DQ0P/&#10;VFRU/05OTv9PT0//U1JQqxUVFFAJCQkcCwoKIg4ODTgODg5ADQ0MLgcHBxICAgIEAgICBAMDAwQB&#10;AQECAwMCBAEBAQYDAwMKDg4NEhMTEhYWFhQeJSUiMjg3M0pPTklqbmxnkZSRibuwrKPZxcC27c/L&#10;v/nOyb33x8O478nFuvHHw7jvxL+168C8sefAvbLnwL2y6cC8sefAvbLpv7yx6cC9sunAvLHnwLyx&#10;57u4reO4tKrfsa2l1a2qotOqpp3Tq6ed1bSwp+G4s6fvkI2Gt0FBPXAYGBY2BAQDEAAAAAABAQEK&#10;Hx8eRIWDfMemno//n5eH/5OLff+RiHn/pJuM/0VFQFICAgIKBgYGCg8PDxANDQ0ODw8PEA8PDxAR&#10;ERESEREREhMTExQTExMUFBQTFBUVFRYVFRUWFxcXGBcXFxgXFxcYFxcXGBcXFxgXFxcYGRkZGhkZ&#10;GRoZGRkaGRkZGhkZGRoZGRkaGRkZGhoaGhoZGRkaGRkZGhoaGhocGxscGxsbHBsbGxwbGxscHBsb&#10;HBwbGxwcGxscGxsbHBwbGxwcGxscHR0dHh0dHR4dHR0eHh0dHh4dHR4eHR0eHh0dHh4dHR4eHR0e&#10;Hh0dHh4dHR4eHR0eHR0dHhwbGxweHR0eGxsbHBwbGxwaGRkaGRkZGhoaGhocGxscGhkZGhoaGhoa&#10;GhoaGhoaGhoaGhoZGRkaGhoaGhoaGhoaGhoaGRkZGhkZGRoaGhoaGhoaGhoaGhoZGRkaGRkZGhoa&#10;GhoZGRkaGhoaGhkZGRoaGhoaGhoaGhoaGhoaGhoaGhoaGhoaGhoaGhoaGhoaGhoaGhoaGhoaGRkZ&#10;GhkZGRoaGhoaGRkZGhkZGRoaGhoaGRkZGhkZGRoZGRkaGhoaGhoaGhoaGhoaGRkZGhoaGhoZGRka&#10;GRkZGhkZGRoZGRkaGRkZGhcXFxgXFxcYFxcXGBkZGRoXFxcYFxcXGBcXFxgXFxcYFxcXGBcXFxgX&#10;FxcYFxcXGBcXFxgXFxcYFxcXGBcXFxgXFxcYFxcXGBcXFxgXFxcYFxcXGBcXFxgXFxcYFxcXGBcX&#10;FxgXFxcYFxcXGA4ODhQGBgYOICAfMm9ua5NqaWnhWlpa/21tbf9ycnL/aGho/19fX/9hYWH/W1tb&#10;/1NTU/9dXV3/a2tr/15eXv9FRUT/SkpJ/2NjY/9nZ2f/YmJi/3BwcP9ra2v/ZmZm/3d3d/95eXn/&#10;cnJy/3V1df9zc3P/Wlpa/zAwMP8aGhn/MTEw/1hYWP9ubm7/a2tr/2NjY/9gYGD/VlZW/1RUVP9K&#10;Skr/Q0ND/0hISP9NTEz/UlJS/1hYWP9UVFT/R0dG/z09PP8+Pj7/Pz8+/z4+Pv83Nzb/NjY1/zw8&#10;PP88PDz/Ozs7/zo6Of85OTj/OTk5/zk5OP83Nzf/Nzc2/zAwL/8tLSz/Li4t/S4uLdkCAgEM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hUUE3AjIyLdJCQk/yYmJv8kJCT/ICAg/yAgH/8hISH/Jycm/yIi&#10;If8cHBz/JSUl/yUlJf8vLy7/Nzc3/zg4N/86Ojr/QEBA/0ZGRv9CQkL/LS0t/x0dHf8qKin/Ojo6&#10;/0FBQf9JSUj/Li4t/zU1NP87Ozv/QUFB/0hISP9ISEj/SUlJ/0xMTP9KSkr/QUFB/zo6Ov89PTz/&#10;Pz8+/zg4OP8uLi3/ODg3/zo6Of83Nzf/MzMz/z09Pf8/Pz//Nzc2/zo6Ov9DQ0P/RERE/0dHR/9M&#10;TEz/VlZW/25ubv2UlJPjeXd0iRUVFCAEBAMKDw8PEhUVFRYVFRUWFhYWFhUVFRYWFhYWFRUVFhUV&#10;FRYVFRUWFRUVFhMTExQTExMUExMTFBMTExQTExMUExMTFBERERISEhESEhIREhERERISEhESEhIR&#10;EhISERISEhESEhIREhAQEBAPDw8QEBAQEA8PDxAPDw8QDw8PEA8PDxANDQ0ODQ0NDg0NDQ4NDQ0O&#10;CwsLDAsLCwwLCwsMCwsLDAsLCwwLCwsMCwsLDAkJCQoJCQkKCQkJCgkJCQoHBwcIBwcHCAcHBwgH&#10;BwcIBwcHCAcHBwgHBwcIBQUFBgUFBQYFBQUGAwMDBAMDAwQDAwMEAwMDBAQEAwYDAwMGAwMDBgMD&#10;AgYEBAMIAwMCCAMDAggDAwIIBAQDCgQEAwoFBAQMBQQEDAUEBAwFBQQOBQUEDgYGBRAGBgUQBgYF&#10;EAcGBRIHBgUSBwYFEgkJBxYNDAsYDQwLGA0MCxgNDAsYCwsJGg0NCxoODgwaEBAOHhMSECASEhAg&#10;EhIPIBUVEiIXFhQiGBcVJBcWFCIYFxUkHR0aKB0dGigdHRskHh0aKCEgHSohIR4qIiEeKiIhHiok&#10;IyAqJiYjLCYlIiwnJyQsLCsoMCsrKDArKygwLCsoMC4tKjIhISAiJSUjJi0tKTAzNCg4PUEmRj5D&#10;JEhDSSROZmo5m11VR/daU0X/XFZM+VpZVuNnZ2PZbmtm42xsZ9NxcGzVgoF544SEe+WMjIPlkY+H&#10;4ZCOht2PjYXZkpGJ25yakOedmpHno6CW6aekmuuopJrrraqf7bGsoe2xrKHtsayh7bGsoe2xrKHt&#10;sayh7a6rn+2ppZvro5+W55mXjuOOjITfgX960X9/etF4d3LPcXBrz3d2ceVzcm7tYWFf91hYVqk3&#10;NzRUIiEgNBsbGSoaGRcmGhoXJhsaGCYXFxQkFxcUJBgYFSYbGxkuEBAOGAAAAAQzMzKHKiopxzU1&#10;M783NjOjMjEugyEhH2AYFxU6EBAOHg8PDRwSEQ8gFBMRIhQTESIUFBEiFRQSIhoaFyYeHRsoHh4b&#10;KB0dGiYeHRsmGhoYIA4ODRYGBgYQKCglUI2Hf81uXkz/dmZT/4l1YP+WgGn/VEo//zEwMP9GRkb/&#10;U1NT/11dXf9bW1v/YWFh/2xsbP9RUVD/HBwb/wsLC/8RERH/Dw8P/wsLC/8NDQ3/DQ0N/w4ODv8Q&#10;EBD/Dw8P/xUVFf8UFBT/CgoK/wcHB/8JCQn/CQkJ/woKCv8MDAz/CwsL/xQUFP8hISH/Hh4e/ysr&#10;Kv8lJSX/EhIS/wgICP8iIiL/W1tb/3x8fP92dnb/bm5u/3Nzc/92dnb/eHh4/1tbW/+/vrn//Pz7&#10;//Hx7f/w8Oz/7u7q/+3s6P/u7en/7evn/+vp5v/s6eb/6+nl/+no5P/p6OP/393X/7Crof9cVUz/&#10;jYl//5qYkv9kXEz/i4d+/6mppf+amZP/i4iA/311aP93bV3/kY6G/6Oinv+Eg4D/NjY2/zExMf9C&#10;QkL/QkJC/zo6Of9ISEj/SEhI/z4+Pv83Nzf/MzMy/zo6Ov9MTEz/T09P/0lJSf9JSEj/QkJC/0VF&#10;Rf9RUVH/Q0ND/0lJSf9hYWH/dHR0/3l4eP9mZWX/SklJ/z8/Pv9PT0//YGBg/01NTf8vLy//KSkp&#10;/yMjIv8jIyP/Hx8f/yEhIf8gIB//ISEh/yEhIf8eHh7/HR0d/yAgIP8iIiL/ISEh/x8fH/8jIyP/&#10;Kiop/yQkJP8lJSX/IiIi/yIiIv8kJCT/IyMj/yAgH/8gICD/JCQk/ycnJ/8lJST/ISEh/yIiIv8i&#10;IiL/JCQk/yAgIP8nJyb/KCgn/ygoKP8qKin/KCgn/x4eHf8aGhr/IyMj+S0tLOk/Pz3JRkZFjRoZ&#10;GDgAAAACAgICBg8PDxANDQ0ODQ0NDg0NDQ4NDQ0ODQ0NDg0NDQ4NDQ0ODQ0NDg0NDQ4NDQ0ODQ0N&#10;Dg0NDQ4LCwsMDQ0NDg0NDQ4CAgIGAAAAABMTEj45OTidMDAv3yUlJPkqKir/LCws/ywsK/8sLCv/&#10;Li4u/zMzM/9AQED/VlZW/1dXV/9LS0v/U1JRx1VUT4VSUU6NUE9Nr01MSrtRUE6hKysqZAgICCQA&#10;AAACAgIBBAMCAgwODg0YGBgWJCMiICwtLCk8ODczSEZFQV5mZF+FjImCsammnNO9ua7nysa6887J&#10;vffJxbrxxsK378bCt/HJxbrxzsi/9cnFuvHHw7jvxMC168C9sufAvLHnwL2y58C8sufAvbLpwr6z&#10;68G+s+nAvbLpv7uw57y4ruW+uq/puLSp5b67sOu9uq7xt7Cj/auik/9eXFZ8CAcHGAAAAAAAAAAC&#10;AAAAAAAAAAIMDAsoYmFdqaObjP+alIf/h4N5/396b/+Ykob3OTk3QAEBAQQDAwMGCQkJCgsLCwwL&#10;CwsMDQ0NDg0NDQ4PDw8QDw8PEBISERISEhESEREREhMTExQTExMUFRUVFhUVFRYVFRUWFRUVFhcX&#10;FxgXFxcYFxcXGBcXFxgXFxcYFxcXGBcXFxgZGRkaGRkZGhkZGRoZGRkaGRkZGhkZGRoZGRkaGRkZ&#10;GhkZGRoaGhoaGhoaGhoaGhoaGhoaGRkZGhkZGRobGxscGxsbHBsbGxwcGxscHBsbHBwbGxwcGxsc&#10;GxsbHB4dHR4eHR0eHh0dHh4dHR4eHR0eHR0dHh0dHR4bGxscGRkZGhkZGRoaGhoaGhoaGhoaGhoa&#10;GhoaGhoaGhoaGhoaGhoaGRkZGhoaGhoaGhoaGhoaGhoaGhoZGRkaGhoaGhoaGhoaGhoaGhoaGhkZ&#10;GRoaGhoaGRkZGhkZGRoZGRkaGRkZGhoaGhoZGRkaGRkZGhoaGhoaGhoaGhoaGhkZGRoaGhoaGhoa&#10;GhkZGRoZGRkaGhoaGhkZGRoaGhoaGRkZGhoaGhoaGhoaGhoaGhkZGRoaGhoaGRkZGhoaGhoaGhoa&#10;GhoaGhkZGRoaGhoaGhoaGhkZGRoaGhoaGRkZGhoaGhoaGhoaGhoaGhkZGRoaGhoaGRkZGhkZGRoa&#10;GhoaGhoaGhkZGRoXFxcYGRkZGhoaGhoZGRkaFxcXGBcXFxgZGRkaFxcXGBcXFxgXFxcYFxcXGBkZ&#10;GRoZGRkaFxcXGBcXFxgZGRkaHBsbHBAQEBYDAwMIERERHjw7OoN0c3Dhenp6/3l5ef9lZWX/YGBg&#10;/2hoaP9iYmL/Xl5e/2lpaf9xcXH/W1ta/0BAP/9MTEz/ZmZm/29vb/9ubm7/dHR0/3Fxcf9xcHD/&#10;bW1t/3t7e/99fX3/YmJi/05OTv9MS0v/Ojo6/yYmJf84ODf/WFhY/3BwcP9ubm7/ZWVl/2BgYP9d&#10;XV3/Wlpa/05OTv9JSUn/TExM/0xMTP9QUFD/XFxc/1lZWf8/Pz//MzMz/z4+Pv9EREP/QEBA/zk5&#10;Of8zMzL/Nzc3/zw8PP82Njb/MTEw/zExMf83Nzf/OTk4/zMzMv8yMjH/MTEx/ywsK/8vLy//Li4t&#10;9w4ODCoAAAAE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KCggiKionwR8fH/0hISH/KCgn/yYmJf8gICD/IiIi/yYm&#10;Jv8oKCf/IyMi/yEhIf8eHh7/JiYl/ywsK/8yMjL/NTU1/zc3N/86Ojr/Pj4+/zw8PP8qKir/Ghoa&#10;/ygoKP9DQ0P/PDw8/zQ0M/8tLSz/Li4t/0NCQv9NTU3/TU1N/0VFRf9CQkL/R0dH/0lJSf9FRUX/&#10;QkJC/zw8PP8yMjL/MTEx/zQ0M/83Nzf/PDw8/zk5OP8tLSz/Nzc2/0BAQP8/Pz7/Pz8+/0REQ/9J&#10;SUn/UVFR/2BgX/95eXj7i4uL21JSUn4EBAQGAQEBBhERERQVFRUWFRUVFhUVFRYVFRUWFRUVFhUV&#10;FRYTExMUExMTFBMTExQTExMUExMTFBMTExQTExMUExMTFBERERISEhESEhIREhERERISEhESEhIR&#10;EhERERIQEA8QEBAQEBAQEBAPDw8QDw8PEA8PDxAPDw8QDQ0NDg0NDQ4NDQ0ODQ0NDg0NDQ4NDQ0O&#10;CwsLDAsLCwwLCwsMCwsLDAsLCwwLCwsMCwsLDAkJCQoJCQkKCQkJCgkJCQoHBwcIBwcHCAcHBwgH&#10;BwcIBwcHCAcHBwgHBwcIBQUFBgUFBQYFBQUGBQUFBgMDAwQDAwMEAwMDBAQEAwYDAwMGAwMDBgMD&#10;AwYEBAMIAwMCCAMDAggDAwIIBAQDCgQEAwoFBAQMBQQEDAUEBAwFBAQMBQUEDgYGBRAHBgUSBwYF&#10;EgcGBRIHBgUSBwYFEgcHBhIJCQgWDAwKGg0MCxgNDAsYDQwLGAwMChgMCwoaEBANHhAQDh4REQ8g&#10;FBMRIBMTESAUFBIiFxcUIhcXFSIWFhQiFhYUIBoZFyYdHRooHR0aKB0dGigdHRooISAdKiEhHioi&#10;IR4qIiIfKiQkISolJSIqJyYjLCcnJCwsKygwLCsoMCwrKDAsKygwMTEtNDExLTQxMS00Ly8oNDIy&#10;KjY5OydAQ0kkTkhPI1RlbjeTZmdG7VpOPP9WTT39UlBL8V5eWuFlYVj7X19c6WZlYeVxcWvjd3Zx&#10;5YKAeuWFhHzliIZ+5Y2Mg+WRj4blkY+G5ZGPhuWTkYnlnJqR55yakeecmpHnpKCX6aikmuuopJvr&#10;qKSb66ikm+uopJvrqKSb66OflueZlo7hlJKK346MhN+BgHrTgH5513t6dddmZWHXZGNg51RUVP1K&#10;SknpPz47aB4dGyocGxkoHR0aKhsaGCYbGhgmGhoXJhcXFCQXFxQkFxcUJBcXFCQXFxQkCwsJGBgX&#10;FiwZGRhUGBgWNhMTESQMCwoUBAQEDAcHBhQUExEiFBMRIhQUEiIaGRYmGhoXJhwcGSoeHRsoISEe&#10;KiEgHSghIB0oGxoYIBkYFxwODg0UAgICCBEQDyqAfXObopiI/5GEdf+Th3f/qZeC/15SRv83Nzf/&#10;SklJ/0pKSv9eXl7/YWFh/2NjY/90dHT/YmJi/yoqKv8LCwv/FRUV/xkZGf8UFBT/DQ0N/w0NDf8N&#10;DQ3/ERER/w8PD/8ODg7/Dw8P/wgICP8HBwf/CAgI/wgICP8ICAj/CQkJ/w4ODv8SEhL/GRkZ/x4e&#10;Hv8hISH/JSUl/xMTE/8HBwf/Dw8P/z8/P/90dHT/f39//3l5ef+BgYH/fX19/21tbf9wcHD/YmFh&#10;/9HOxf/9/fz/8fHt/+/v6//s6+f/7u7q/+3s6P/r6eb/7Onl/+zq5v/q6OT/5OLd/9rY0f/Hw7n/&#10;sbGu/5iXkP+jop3/joqC/2FYR/+AfHH/paSf/5iXkP+LiID/f3dr/3ZrW/+QjIP/m5uY/1paWf8r&#10;Kyv/PDw7/zw8PP9CQkL/REND/0ZGRv9PT0//RERE/zg4OP8yMjH/OTk4/0pKSf9SUlL/T09P/01N&#10;Tf9OTk7/XFxc/1VVVf9KSkr/Y2Nj/3R0dP9tbW3/b29v/1hYWP9FRET/S0pK/1BQUP9OTk7/V1dX&#10;/0NDQv8pKSj/JiYm/x4eHv8eHh7/IiIh/yEhIP8qKin/KCgo/yIiIv8fHx//ICAg/yAgIP8fHx//&#10;Hx8f/yQkJP8jIyP/ISEh/yUlJf8mJib/JCQk/yQkJP8hISD/ISEg/yQkJP8mJib/JiYm/yUlJf8j&#10;IyP/JCQk/yQkJP8lJSX/ICAg/yAgIP8kJCT/JSUk/yEhIP8dHR3/Ghoa8y0sK91HRkW5QEA/jSYm&#10;JVAJCQkQAQEBBAcHBwgNDQ0ODQ0NDgsLCwwLCwsMDQ0NDg0NDQ4NDQ0OCwsLDAsLCwwLCwsMCwsL&#10;DAsLCwwLCwsMCwsLDAsLCwwLCwsMCwsLDAsLCwwBAQEEAAAAAhAQECI6Ojl2OTg4xyUlJPEoKCj/&#10;LS0t/zAwL/8yMjH/MzMz/zY2Nv9AQED/UlJS/1paWv9MTEz/UlJS/0dHRvs+Pj35Ozs59z4+PvtQ&#10;T07hUVFPjSIiITgHBwYgHRwZNCsrKUpCQT9eVVRQbGVjXoN3dW+blJKKvbOvpdvKxbrz0MzA+8vH&#10;vPXGw7jvxsK378fDuPHIxLnxyMS49c3IvvXNyb73zci+9cfDuO/Gw7fvxMC168C9sufAvbHnwL2x&#10;58O/tOvGwrfvxMC17cC8seu/vLDrwr6z78XBtvfFwbb3xsG1/7Wvof+imYr/nJKB/1VSSnIGBQUS&#10;AAAAAgMDAwQBAQECAAAABB4dGzBMS0itmpSH/46Lgf+CfXH/cm5j/4SCeuMfHx4wAAAAAAICAgQH&#10;BwcICQkJCgkJCQoLCwsMCwsLDA0NDQ4NDQ0ODw8PEA8PDxAPDw8QEhIREhISERIRERESExMTFBMT&#10;ExQTExMUFRUVFhUVFRYVFRUWFRUVFhcXFxgXFxcYFxcXGBcXFxgXFxcYFxcXGBcXFxgXFxcYFxcX&#10;GBcXFxgXFxcYFxcXGBkZGRoZGRkaGRkZGhkZGRoZGRkaGRkZGhoaGhoZGRkaGRkZGhkZGRoZGRka&#10;GhoaGhoaGhoZGRkaGxsbHBwbGxwcGxscGxsbHBwbGxwcGxscGxsbHBwbGxwaGRkaGhoaGhkZGRoZ&#10;GRkaGhoaGhkZGRoaGhoaGRkZGhkZGRoaGhoaGRkZGhkZGRoaGhoaGhoaGhoaGhoZGRkaGhoaGhkZ&#10;GRoZGRkaGRkZGhkZGRoaGhoaGRkZGhoaGhoaGhoaGRkZGhoaGhoaGhoaGRkZGhoaGhoZGRkaGhoa&#10;GhkZGRoZGRkaGhoaGhoaGhoZGRkaGhoaGhoaGhoaGhoaGRkZGhoaGhoaGhoaGhoaGhoaGhoaGhoa&#10;GRkZGhkZGRoZGRkaGhoaGhkZGRoZGRkaGhoaGhoaGhoaGhoaGRkZGhkZGRoaGhoaGhoaGhkZGRoZ&#10;GRkaGhoaGhkZGRoZGRkaGhoaGhkZGRoaGhoaGRkZGhoaGhoaGhoaGRkZGhoaGhoaGhoaGhoaGhkZ&#10;GRoaGhoaGhoaGhoaGhoZGRkaGhoaGhkZGRoZGRkaGhoaGg8PDxQBAQEGAQEBFEVDQHx3dnThZWVl&#10;/2hoaP9oaGj/Z2dn/2JiYv9qamr/c3Nz/3Z2dv9ubm7/YmJi/2JiYv9sbGz/d3Z2/2ZmZv9xcXH/&#10;fXx8/3d3d/96enr/hYWF/4SEhP9ubm7/ZGNj/1paWf9BQUH/MDAv/z4+Pv9cXFz/cHBw/2lpaf9p&#10;aWn/ZWVl/2RkZP9mZmb/XV1d/1dXV/9RUVH/S0tL/09PT/9bW1v/XV1d/01NTP86Ojr/Ozs7/zw8&#10;PP8+Pj7/RkZG/z09Pf8xMTD/Nzc2/zk5OP8zMzL/Ly8u/zMzMv85OTn/Nzc3/zAwMP8wMDD/MDAw&#10;/zc3Nv81NTX/FBQUYAAAAAo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hUVFH4iIiLlISEh/x8fH/8fHx//Hx8f/x8f&#10;Hv8hISD/IiIi/xkZGf8ZGRn/KSko/yMjI/8kJCT/Kioq/zAwMP8yMjH/Ly8u/y8vLv82Njb/PDw8&#10;/y8vL/8cHBz/KSkp/0NDQ/84ODj/JCQk/ysrKv8yMjH/Pj4+/0pKSv9MTEz/R0dH/0VERP9HR0f/&#10;SEhI/0hISP9JSUn/Pj49/zY2Nf86Ojn/NjY2/zQ0NP83Nzf/MzMy/zAwL/89PT3/QUFB/0BAQP9G&#10;RUX/S0pK/05OTf9eXl7/gYGA+ZWUkdNKSkpsAAAAAgAAAAQUFBQWFRUVFhMTExQVFRUWExMTFBMT&#10;ExQTExMUExMTFBMTExQTExMUExMTFBMTExQSEhESEhIREhERERISEhESEhIREhERERISEhESDw8P&#10;EBAQEBAQEBAQDw8PEA8PDxAPDw8QDw8PEA8PDxANDQ0ODQ0NDg0NDQ4NDQ0ODQ0NDg0NDQ4LCwsM&#10;CwsLDAsLCwwLCwsMCwsLDAsLCwwLCwsMCQkJCgkJCQoJCQkKCQkJCgkJCQoHBwcIBwcHCAcHBwgH&#10;BwcIBwcHCAcHBwgFBQUGBQUFBgUFBQYFBQUGBQUFBgMDAwQDAwMEAwMDBAMDAwQEBAMGAwMDBgMD&#10;AwYDAwMGBAQDCAMDAggDAwIIAwMCCAQEAwoFBAQMBQQEDAUEBAwFBAQMBQUEDgUFBA4HBgUSBwYF&#10;EgcGBRIHBgUSBwYFEgcGBRIHBgUSCAgHFAwMChgNDAsYDQwLGA0MCxgNDAsYCwsJGg4NCxoQEA4e&#10;Dw8NHBAQDh4SEQ8gEhEPIBQUEiAXFxUiGBcVJBgXFSQYFxUkHR0aKB0cGiYdHRooHR0aKB0dGigh&#10;IB0qIiEeKiIhHiojIyAqJSQiKiYmIiwmJSIsJyckLCsrKDAsKygwLCsoMCwrKDAxMS00MTEtNDEx&#10;LTQ1OCY8NjkjPkJHJExITyNUSE8jVGx6LI99iC/nYFE//1hPPf9aVUj7YGBa50tKSe9aWVn7U1JP&#10;51lZVeNmZmLpc3Nu63l3ceuBf3brh4R864iFfeuJhn7ph4V+5YuJgeWSkIflkpCH5ZKQh+WQjofh&#10;nJqR556ck+menJPpnpyT6Z6ck+menJPpmpiP45ORid+Rj4blioiB4Xx7dtlycmzlZmVh51BPTeVH&#10;RkXvMDAw/UFBQM0vLipKHBsZJh4dGy4aGhgqGBgVJhgYFiYYFxUkFxcUJBcXFCQXFxQkFxcUJBcX&#10;FCQdHRsyERAOHgICAgwFBQQODw4MHBQTESIXFhQkGBgVJBoZFiYaGhcmHBwZKCAfHCojIh8sJyYl&#10;NiAgHSggHx0mGhoZHhkZFxwSEhEWDQ0MDgEBAQQBAQEOMjIwbsC8tefX1Mz/4N7X/9nY0f+bmI//&#10;JiYm/0pKSv9TU1P/VlZW/2RkZP9dXV3/ampq/3BwcP9BQED/Dg4O/wsLC/8SEhL/EhIS/xISEv8J&#10;CQn/DQ0N/w4ODv8NDQ3/EhIS/xEREf8LCwv/CQkJ/wkJCf8JCQn/CQkJ/wcHB/8JCQn/FRUV/xwc&#10;HP8ZGRn/IiIh/xkZGf8PDw//Dw8P/wwMDP8jIyP/WVlZ/4KCgv+FhYT/fHx8/4KCgv98fHz/aWho&#10;/1lYWP9qamr/6Ofi//z8+//x8e3/8PDs/+3s6P/u7en/7evn/+vp5f/s6ub/6+nl/+jn4v/h39r/&#10;0c7G/7OvpP+enZn/qKek/6Sjnv+JhHn/YFdG/3x3a/+ko57/mpiS/4yJgf+AeGv/eGxc/46Jfv+C&#10;gn7/NDQz/ywsK/8rKyr/ODg4/0NDQ/9FRET/QUFB/0lJSf9BQUH/Ojo6/zMzM/86Ojr/UVFQ/1pa&#10;Wv9VVVX/UVFR/1ZWVv9hYWH/R0dH/1xcXP99fX3/f39//2tra/9nZ2f/VVVV/0ZGRv9PT07/UlJR&#10;/0NDQ/9KSkr/T09O/zExMf8hISH/HR0d/yEhIf8gIB//IyMj/ykpKP8oKCj/JSUl/yEhIf8eHh7/&#10;ICAf/yEhIP8kJCT/Jycn/yQkJP8kJCT/IyMj/yQkJP8nJyb/JSUl/yIiIf8lJST/Kysq/yoqKf8l&#10;JSX/JiYl/yYmJv8nJyb/JiYm/yQkJP8jIyP/HBwc/x8fH/8bGxv7Gxsa7TU0MtszMjGtMDAuaBoa&#10;GSYCAgIEAAAAAgICAgYNDQ0ODQ0NDgsLCwwLCwsMCwsLDAsLCwwLCwsMCwsLDAsLCwwLCwsMCwsL&#10;DAkJCQoJCQkKCQkJCgkJCQoJCQkKCQkJCgkJCQoJCQkKCQkJCgkJCQoHBwcIAQEBBAMDAwYmJiZK&#10;LCwrsSgoJ+8rKyv/MjIx/zU1NP82Njb/ODg4/zk5Of9CQkL/S0tL/1JSUv9VVVX/UVFQ91RUUelZ&#10;WFTjXl5b719eXflfXlvzYF9ay0VEQn5GRkN8XFtXj358daOYlYy/rKie1767sOnNyLz3ysa688fC&#10;uO/Gwrjvx8O478nFuvHHw7jxyMS59c3IvvXOyb/3zci+9c7Lwf3NyL71x8O478fCt+/Fwbftw8C1&#10;68K+tOnBvrPpwL2y6cTAte3EwLXtwLyx68G9su3EwLT1ycW6/8jDuP+5sqX/opmJ/5uQf/+elYX/&#10;WFZNdAYGBRQBAQACBQUEBgEBAQQBAQEGHx8cNFBPTbGQjYX/g31x/3p1af9nYlb/fnt20QUFBSoA&#10;AAAAAgICBAUFBQYHBwcIBwcHCAkJCQoJCQkKCwsLDAsLCwwNDQ0ODQ0NDg8PDxAPDw8QDw8PEBER&#10;ERISEhESEREREhERERITExMUExMTFBMTExQTExMUFRUVFhUVFRYVFRUWFRUVFhUVFRYVFRUWFxcX&#10;GBcXFxgXFxcYFxcXGBcXFxgXFxcYFxcXGBcXFxgXFxcYFxcXGBcXFxgXFxcYGRkZGhcXFxgZGRka&#10;GRkZGhkZGRoZGRkaGRkZGhkZGRoZGRkaGhoaGhkZGRoaGhoaGhoaGhoaGhoaGhoaGhoaGhkZGRoZ&#10;GRkaGhoaGhkZGRoaGhoaGhoaGhkZGRoaGhoaGRkZGhoaGhoaGhoaGRkZGhoaGhoZGRkaGhoaGhoa&#10;GhoZGRkaGhoaGhkZGRoaGhoaGRkZGhoaGhoaGhoaGRkZGhoaGhoZGRkaGhoaGhoaGhoZGRkaGhoa&#10;GhkZGRoZGRkaGhoaGhkZGRoaGhoaGRkZGhoaGhoaGhoaGhoaGhoaGhoZGRkaGhoaGhkZGRoaGhoa&#10;GhoaGhoaGhoaGhoaGRkZGhoaGhoZGRkaGhoaGhoaGhoZGRkaGhoaGhoaGhoZGRkaGhoaGhkZGRoa&#10;GhoaGRkZGhkZGRoaGhoaGhoaGhoaGhoZGRkaGRkZGhkZGRoaGhoaGhoaGhkZGRoaGhoaGhoaGhoa&#10;GhoaGhoaGhoaGhoaGhoZGRkaGhoaGhkZGRoaGhoaGhoaGhkZGRoZGRkaGRkZGhAQEBQAAAAEAgIC&#10;DEdFQnZvb27nfn19/XR0dP9iYmL/Y2Nj/2tra/9zc3P/dnZ2/3Nzc/9tbW3/Z2dn/25ubv94eHj/&#10;ZWVl/2hoaP9/fn7/a2tr/4GBgf+Kior/fX19/4aGhv+dnZr/d3d1/zk5Of8uLi3/QkJC/15eXv9t&#10;bW3/YmJi/2NjY/9oaGj/Z2dn/2dnZ/9iYmL/WVlZ/09OTv9FRUX/R0dH/05OTv9VVVX/VFRU/0BA&#10;QP83Nzf/Nzc3/zY2Nv9ISEj/SklJ/zY2Nf80NDP/Pz8+/zg4N/8uLi3/MDAv/zc3Nv83Nzf/Ly8u&#10;/y4uLf8vLy7/Nzc2/zQ0M/8eHh6VAAAAE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ICAYYKyoo1SAgIP8gICD/Hh4e/x8f&#10;H/8fHx//HR0d/yAgH/8fHx//Gxsb/xgYGP8jIyP/Kioq/ycnJv8pKSj/KCgo/y0tLP80NDP/ODg3&#10;/zg4N/8+Pj3/PDw7/yoqKv8pKSn/QEBA/zg4OP8pKSn/LCwr/z4+Pf9ERET/Q0ND/0dHR/9NTU3/&#10;TExM/0tLS/9OTk7/Tk5O/0hISP88PDz/Ojo5/z09Pf86Ojn/MTEw/zQ0M/8xMTH/NTU0/0lJSP9M&#10;TEz/RUVF/0lJSf9UVFT/YmJi/4GBgPmXl5bNOzs6UAAAAAILCwsMFxcXGBMTExQTExMUExMTFBMT&#10;ExQTExMUExMTFBMTExQTExMUExMTFBMTExQSEhESEhIREhISERIRERESEhIREhISERISEhESEhIR&#10;EhAQDxAQEBAQDw8PEA8PDxAPDw8QDw8PEA0NDQ4NDQ0ODQ0NDg0NDQ4NDQ0ODQ0NDg0NDQ4LCwsM&#10;CwsLDAsLCwwLCwsMCwsLDAsLCwwLCwsMCwsLDAkJCQoJCQkKCQkJCgkJCQoHBwcIBwcHCAcHBwgH&#10;BwcIBwcHCAcHBwgFBQUGBQUFBgUFBQYFBQUGBQUFBgMDAwQDAwMEAwMDBAMDAwQDAwMGAwMDBgMD&#10;AwYDAwMGAwMDCAMDAggDAwIIAwMCCAMDAggEBAMKBQQEDAUEBAwDAwIIBQQEDAUEBAwHBgUSBwYF&#10;EgcGBRIFBQQOBgYFEAcGBRIHBgUSCQgHFgkJBxYJCQcWDAsKGg0MCxgMDAoYDAwKGAwMChgODQwa&#10;EBAOHhERDyAREQ8gEhEPIBIRDyAUFBIiGBcVJBgXFSQXFhQiFhYUIBgYFSQeHRooHRwaIh0dGigd&#10;HRooHh0aKCEhHSoiIR4qIiEeKiIhHiojIyAqJSUiKiYlIiooJyQsLCsoMCwrKDAsKygwLCsoMDEx&#10;LTQxMS00MTEtNDU4Jjw2OSM+QkckTEhPIlRITyJUWmUmcnB6Lr9gUT//WlA9/1tTQv9saGD9S0pJ&#10;8UFAP+1KSkjvTEtJ7VZWVfddXVz5aGVe9XBsYvV2cmj1fXpv9X97c+9+fHblh4Z+5YeGfuWHhn7l&#10;hoR94YGAetOOjYXhk5GI5ZGQiOOTkYjlkZCI45GQh+ORj4fji4mB44OBeud2dW/nZmVh5VNSTudK&#10;SUfxPz8+7TY2Ne8iIiL9Pz48px8fHTAXFxUgHh0bKhsbGCgbGxksHx4cMBoaFyYXFxQkFxcUJBgY&#10;FSYXFxQkFxcUJBgYFSYXFxQkFxcUJBgXFSQYGBUkGxoYJh4dGigfHxwqIiIeLCgnIzAmJiIuJCQg&#10;LCAgHSgfHxwmGhoZHhUVFRYRERESCwsLDAcHBwgDAwMEAQEBBCUlJE6gnpjF2tjQ/+7u6v/y8vD/&#10;urq3/y8vLv82Njb/Wlpa/1xcXP9hYWH/Wlpa/15eXv91dXX/Wlpa/yEhIf8MDAz/ERER/wYGBv8F&#10;BQX/DAwM/wkJCf8NDQ3/CQkJ/wwMDP8JCQn/CQkJ/wgICP8JCQn/CQkJ/wkJCf8JCQn/DQ0N/xUV&#10;Ff8dHRz/Gxsb/ycnJ/8nJyf/Dg4O/xISEv8NDQ3/FRUV/0FBQf9sbGz/fn5+/3h4eP9oaGj/ZWVl&#10;/35+ff+cm5j/j4+P/4+Pj//w8e3/9fby//Dw7P/w8Oz/7+/r/+3s6P/s6ub/7Orm/+zp5v/p5+P/&#10;4+Hc/9jWz//AvbT/oaCc/5mYlv+kop7/pKKe/4yJgP9kXEz/f3pw/6mopP+fnpn/kI6H/4J6bv9+&#10;cF7/ioF1/1xcXP8mJib/JiYm/xsbG/9HR0b/RERE/zg4OP9FRUT/SkpK/0JCQv88PDv/NTU1/0FB&#10;QP9XV1f/VlZW/05OTv9JSUn/WVlZ/1FRUf9ZWVj/dHRz/3Z2dv+CgoL/ioqK/3p6ev92dnb/fXx8&#10;/3d3d/9nZ2f/VlZW/zw8PP9EQ0P/PT09/yYmJv8lJSX/JCQk/yEhIf8kJCT/ISEh/yQkJP8mJib/&#10;IiIi/x8fH/8iIiL/JCQk/yUlJf8lJSX/Jycm/ycnJv8jIyP/JiYm/ysrK/8nJyb/JiYm/ygoJ/8o&#10;KCf/JCQj/yMjI/8oKCf/Kioq/yUlJf8lJSX/JSUk/yAgIP8SEhL5FxcX6zg4N9M+PjyVLy8sRgcH&#10;BhIAAAACAAAAAgICAgYLCwsMCwsLDAsLCwwLCwsMCQkJCgsLCwwJCQkKCQkJCgkJCQoJCQkKCQkJ&#10;CgkJCQoJCQkKCQkJCgkJCQoJCQkKCQkJCgkJCQoHBwcIBwcHCAcHBwgHBwcIBwcHCAcHBwgHBwcI&#10;AQEBBAAAAAANDQ00QEA+nTMzMesrKyr7ODg4/zo6Ov89PT3/PT09/0BAQP9LS0v/VFRU/1xcXP9i&#10;YmL/YmJg7WlpZeVxcGvld3Zx5YOCeu2PjIX9l5aT+ZuakOehnpXZtbKn4c3IvvXTzsL9ycS58cbC&#10;t+/Hw7jvx8O478fDuO/Lx7zzzsm/9c7JvvXOyb/1zsq/987Lwf3Oyb71zsm/9cnFuvHHw7jvx8O4&#10;78TAtevFwbbtx8K478TAte3EwLXtxsK378TAte2+u7Dpv7yw68bBtvfJxbn/v7ms/66ml/+dkoL/&#10;mo59/56VhP9UUkpwBQUEEAAAAAIDAwMEAQEBAgEBAQolJCBCY2NgwYuIgf97dmv/cGpe/1lUSP90&#10;cm61BAQEIgAAAAABAQECAwMDBAUFBQYHBwcIBwcHCAkJCQoJCQkKCwsLDAsLCwwLCwsMDQ0NDg0N&#10;DQ4NDQ0ODw8PEA8PDxAPDw8QDw8PEBISERIRERESEhIREhERERITExMUExMTFBMTExQTExMUExMT&#10;FBUVFRYVFRUWFRUVFhUVFRYVFRUWFhYWFhUVFRYXFxcYFxcXGBcXFxgXFxcYFxcXGBcXFxgXFxcY&#10;FxcXGBcXFxgXFxcYFxcXGBkZGRoXFxcYFxcXGBcXFxgZGRkaGRkZGhkZGRoZGRkaGRkZGhkZGRoZ&#10;GRkaGRkZGhoaGhoZGRkaGRkZGhkZGRoZGRkaGhoaGhoaGhoaGhoaGhoaGhkZGRoZGRkaGhoaGhoa&#10;GhoZGRkaGRkZGhoaGhoZGRkaGRkZGhoaGhoZGRkaGhoaGhoaGhoaGhoaGRkZGhoaGhoZGRkaGhoa&#10;GhoaGhoZGRkaGhoaGhoaGhoZGRkaGhoaGhkZGRoaGhoaGhoaGhoaGhoZGRkaGhoaGhoaGhoZGRka&#10;GhoaGhkZGRoaGhoaGhoaGhkZGRoZGRkaGhoaGhkZGRoaGhoaGhoaGhkZGRoaGhoaGRkZGhkZGRoZ&#10;GRkaGhoaGhkZGRoaGhoaGhoaGhkZGRoZGRkaGRkZGhoaGhoZGRkaGhoaGhoaGhoaGhoaGhoaGhkZ&#10;GRoZGRkaGRkZGhkZGRoaGhoaGRkZGhoaGhoZGRkaGhoaGhkZGRoZGRkaGhoaGhoaGhoYGBgYFRUV&#10;FhMTExQHBwcIAAAABGFhYXyQj47pfHx8/Wpqav9oaGj/bW1t/2hoaP9ra2v/a2tr/2VlZf9sbGz/&#10;dnZ2/319ff+CgoL/eXh4/3h4eP9JSUn/YmJi/4SEhP+BgYH/gICA/5KRjv9ubmz/NjY2/y4uLv9E&#10;RET/Y2Nj/21tbf9lZWX/YGBg/2NjY/9qamr/Z2dn/2NjY/9dXV3/UVFR/01NTf9NTU3/SEdH/0VF&#10;Rf9HR0f/QkJC/zc3Nv87Ozr/Ozs7/zY2Nv9GRkb/RUVF/zAwL/8vLy//MzMy/zAwL/8yMjH/Nzc2&#10;/zU1NP8uLi3/Li4t/y8vLv81NTX/MDAv/zExMd0BAQEY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BQUFHgeHh7pHBwc/yAg&#10;IP8hISH/HBwc/xoaGv8cHBz/Hx8f/xwcHP8bGxv/ISEh/ycnJv8gICD/ICAf/yEhIf8rKyr/MTEw&#10;/zQ0NP84ODj/NTU0/zExMf8yMjL/LCws/ykpKf9AQED/Ozs7/y8vLv81NTX/QEBA/0xMTP9BQUH/&#10;NjY2/0lJSf9RUVH/TU1N/09PT/9RUVH/RkZG/zg4OP81NTX/ODg4/zc3Nv8rKyr/Ojo6/0NDQ/9G&#10;Rkb/QUFB/0JCQv9JSUn/TU1N/19fX/+NjYz7m5qYxy0tLEAAAAAEDw8PEBUVFRYTExMUExMTFBMT&#10;ExQTExMUExMTFBMTExQRERESEREREhERERIRERESEhIREhISERIRERESEhIREhISERIRERESEBAP&#10;EBAQEBAQEBAQDw8PEA8PDxANDQ0ODQ0NDg0NDQ4NDQ0ODQ0NDg0NDQ4NDQ0ODQ0NDg0NDQ4LCwsM&#10;CwsLDAsLCwwLCwsMCwsLDAsLCwwJCQkKCQkJCgkJCQoJCQkKCQkJCgkJCQoHBwcICQkJCgcHBwgH&#10;BwcIBwcHCAcHBwgFBQUGBQUFBgUFBQYFBQUGBQUFBgUFBQYFBQUGAwMDBAMDAwQDAwMGAwMDBgMD&#10;AwYDAwMGAwMDCAMDAggDAwIIAwMCCAMDAggDAwIIBAQDCgUEBAwFBAQMBQQEDAUEBAwFBAQMBQQE&#10;DAUEBAwHBgUSBwYFEgcGBRIHBgUSCQgHFgkIBxYHBgUSCQgHFA0MCxgNDAsYDAwKGAsKCRoLCgka&#10;CwsJGhERDyAODQwaEBAOHhIRDyAREQ8gEhEPIBQUEiIXFhQiFhYTIBcXFCQXFhQiFxcVIB0dGigd&#10;HRooHR0aKB0dGighIR4qIiEeKiIhHiohIR4qIiEeKiQkICwoJyMuKCckLCsrKDAsKygwLCsoMCwr&#10;KDAxMS00MTEtNDExLTQxMS00NTgmPDY5Iz5CRyRMSE8jVEhPIlRZZCZwbXkuu15TQf1nXEv/V1NJ&#10;/1BQT/lSUlH1TExL9VFQTudYV1XbX19a1V1dWMVdXFmzXVxZrWRjYK1sa2ivbm5rw3Fwa+V8e3Tn&#10;e3p05Xp5c+Nzcm7Nh4V943Z2cNGFg3zhgoB61YaEfd+DgnzZhIJ83X59dttwcGvXbmxn7WpnXvlS&#10;UU7nSUhH8UZGRf89PT3/NjY2/xoaGv84ODV4GhoZHhgYFh4eHhwwHh4cLh0cGigcGxkoFxcUJBcX&#10;FCQZGRYoHh4cNBgXFSQYFxUkHh0cNBoZFygYFxUkHRwZKCEgHSoiIR4qJiUhLignIzAoJyMwJycj&#10;LiIhHyYcHBogGhoZHhMTExQNDQ0OCQkJCgUFBQYDAwMEAAAAAgAAAAALCwsUf315lczIv//s6+f/&#10;8/Pw/7CwrP8kJCT/Kioq/1NTU/9OTk7/UVFR/2NjY/9cXFz/cnJy/3Jycv86Ojr/ExMT/xQUFP8O&#10;Dg7/BAQE/wkJCf8NDQ3/DQ0N/wwMDP8JCQn/DAwM/woKCv8JCQn/CQkJ/wkJCf8LCwv/CwsL/w4O&#10;Dv8YGBj/Hh4e/xkZGf8kJCT/Kysq/w0NDf8TExP/FRUV/wsLC/8zMzP/YWFh/3V1df92dXX/cXFx&#10;/2xsbP9vb2//hoaE/6Ggm/+kpKH/rKuo//f49P/w8Oz/8PDs/+/v6//s6+f/7u3p/+3s6P/r6ub/&#10;6+nl/+bl4P/c2tP/zMnC/6uqqP+ZmJb/mZiW/6Ojnv+jop7/jImA/3l2a/+TkYv/qqmm/56enf+S&#10;kYz/hn1x/3lpV/9qYVX/QkJC/zo6Of80NDT/MDAv/0RERP9GRkb/Pz8//0tLS/9PT0//QUFB/zY2&#10;Nf82Njb/QkJC/1FRUf9UVFT/TU1N/0lJSP9PT0//OTk5/5mYlv+ioZz/h4aF/4GAgP+NjYz/e3t7&#10;/3p6ev+CgoL/ZWVl/1JSUv9vb2//UVFR/ywsLP8zMzL/NDQ0/y0tLP8kJCT/ISEh/yAgH/8iIiL/&#10;JCQk/yQkJP8jIyL/JCQk/yYmJv8lJSX/ISEh/yEhIf8lJSX/IyMj/yQkJP8rKyv/JiYm/yEhIP8i&#10;IiL/IiIi/yAgIP8hISH/JSUk/yUlJP8gICD/IyMj/x4eHv8JCQn5HR0c8zk5OME9PDpkFhYWGgEB&#10;AQQAAAAAAgICBAkJCQoLCwsMCwsLDAsLCwwJCQkKCQkJCgkJCQoJCQkKCQkJCgkJCQoJCQkKCQkJ&#10;CgkJCQoJCQkKCQkJCgcHBwgHBwcIBwcHCAcHBwgHBwcIBwcHCAcHBwgHBwcIBwcHCAcHBwgFBQUG&#10;BQUFBgUFBQYFBQUGAAAAAgAAAAAHBwYURERAZkBAP9kxMTD7Pz8//0RERP9JSUj/SUlI/1RUVP9f&#10;X1//aWlp/3Nzc/99fX3/gH978YSDe+WPjYXlmpmP56WhmOmxraPvxMG1/c3KwP3V0MT/zci+9cfD&#10;uO/Hw7jvx8O478fDuO/Lx7zzzsm/9c7JvvXOyL/1zsm/9c7Jv/XOyb/1zsi+9c7Jv/XOyL/1zci+&#10;9cfDuO/Lx7zzycW68cfDuO/HwrjvxsK478bCt+/EwLXtvbmu57q0rOG9uK7nycW6/8O/s/+0rZ7/&#10;p5+Q/6CYiP+ViHf/m5KC/1BOSGoEBAMMAQEBBAcHBwgCAgIEAQEBCioqJkRjY1/BhoN7/3NwZf9p&#10;Y1j/TUs//2NiX6MEBAMeAAAAAAEBAQIDAwMEAwMDBAUFBQYFBQUGBwcHCAcHBwgJCQkKCQkJCgsL&#10;CwwLCwsMCwsLDA0NDQ4NDQ0ODQ0NDg0NDQ4PDw8QDw8PEA8PDxAPDw8QEREREhERERISEhESEhIR&#10;EhISERITExMUExMTFBMTExQTExMUFRUVFhUVFRYVFRUWFRUVFhUVFRYVFRUWFRUVFhUVFRYVFRUW&#10;FxcXGBcXFxgXFxcYFxcXGBcXFxgXFxcYFxcXGBcXFxgXFxcYFxcXGBcXFxgXFxcYFxcXGBcXFxgZ&#10;GRkaFxcXGBcXFxgZGRkaGRkZGhkZGRoZGRkaGRkZGhkZGRoZGRkaGRkZGhkZGRoZGRkaGhoaGhkZ&#10;GRoZGRkaGhoaGhoaGhoaGhoaGhoaGhkZGRoZGRkaGRkZGhkZGRoZGRkaGRkZGhoaGhoZGRkaGhoa&#10;GhkZGRoZGRkaGRkZGhoaGhoZGRkaGhoaGhoaGhoaGhoaGRkZGhoaGhoaGhoaGRkZGhkZGRoZGRka&#10;GRkZGhkZGRoaGhoaGhoaGhkZGRoaGhoaGRkZGhoaGhoaGhoaGhoaGhkZGRoZGRkaGRkZGhoaGhoa&#10;GhoaGRkZGhkZGRoaGhoaGhoaGhkZGRoaGhoaGhoaGhoaGhoZGRkaGRkZGhoaGhoZGRkaGRkZGhoa&#10;GhoZGRkaGRkZGhoaGhoaGhoaGhoaGhoaGhoaGhoaGhoaGhkZGRoaGhoaGhoaGhoaGhoZGRkaGRkZ&#10;GhcXFxgVFRUWExMTFBERERIHBwcIAAAAAFZWU3aPj43ndHRz/WhoaP9wcHD/aGho/2lpaf9vb2//&#10;bGxs/3Nzc/98fHz/gYCA/4aGhv95eXn/YWFh/xUVFf9ERET/f39//4mJif+QkI//goKC/09PT/8q&#10;Kin/Ly8u/0ZGRf9oaGj/ampq/2RkZP9kZGT/ZGRk/2JiYv9gYGD/ZWVl/1xcXP9RUVH/UFBQ/1NT&#10;U/9RUVH/RkZG/zk5Of9AQED/RkZF/z8/P/9BQUH/NDQz/zg4OP9GRUX/MDAw/yAgIP8rKyv/MjIx&#10;/zAwL/80NDT/ODg4/zMzMv8wMC//Ly8u/zc3N/8wMC//Kysr9Q4NCyIAAAAC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EBAMMLSwq4yMj&#10;I/8hISH/ISEh/xwcHP8XFxf/Ghoa/x8fHv8cHBz/GBgY/xkZGf8gICD/Gxsb/xoaGv8jIyP/Kiop&#10;/ykpKf8jIyP/JSUk/zMzM/89PT3/QUFB/0JCQv83Nzf/KCgo/zo6Ov9AQED/NDQz/zw8PP9BQUH/&#10;Pz8//0FBQf8iIiL/OTk5/1BQUP9NTU3/R0dH/0tLS/9NTUz/RERE/zg4OP83Nzb/Nzc3/zQ0M/8z&#10;MzL/Ojo6/0ZGRv9KSUn/SkpK/1BQUP9kZGT/lpSP+52ak7UdHRwoAAAABBISERIVFRUWExMTFBMT&#10;ExQTExMUExMTFBMTExQRERESEhIREhISERIRERESEhIREhISERIRERESEREREhAQEBAQEBAQEBAQ&#10;EBAQEBAQEBAQDw8PEA8PDxANDQ0ODw8PEA0NDQ4NDQ0ODQ0NDg0NDQ4NDQ0ODQ0NDgsLCwwLCwsM&#10;CwsLDAsLCwwLCwsMCwsLDAsLCwwJCQkKCQkJCgkJCQoJCQkKCQkJCgkJCQoJCQkKBwcHCAcHBwgH&#10;BwcIBwcHCAcHBwgFBQUGBQUFBgUFBQYFBQUGBQUFBgMDAwQDAwMEAwMDBAMDAwQDAwMGAwMDBgMD&#10;AwYDAwMGAwMCCAMDAggDAwIIAwMCCAMDAggDAwIIAwMCCAQEAwoFBAQMBQQEDAUEBAwFBQQOBwYF&#10;EgcGBRIHBgUSBwYFEgcGBRIHBgUSBwYFEgcGBRIHBgUSBwYFEgkIBxYMDAoaDQwLGAwMChgLCgka&#10;CwoJGgsLCRoSEQ8gEhEPIBIRDyAREQ8gEhEPIBERDyASEQ8gEhEPIBQUESIXFxQkFxcUJBgYFSQd&#10;HRooHR0aKB0dGigdHRooHR0aKCEhHioiIR4qIiEeKiEhHiokIyAqJiUiKiYlIiomJSIqJyckLCwr&#10;KDAsKygwLCsoMCwrKDAxMS00MTEtNDExLTQ1OCY8NjkjPkJHJExITyNUSE8jVEhPI1RiajuJZGNd&#10;7UtIPP9SUEb1bGtosU9NSmhaWVduT09OVj8/PkIzMy82MTEtNDExLTQuLioyKSkmLi0sKjRRUE54&#10;YGBe52xra/lubWnlbWxp42xraNNsa2fTenlz43x7deV2dXDTeXhz3Xt7dOV4eHXzaGhl5VxcV9NZ&#10;WVbpT05O/0dGRv89PT3/Nzc2/zAwMP8oKCf/JCQk8Tw8OmYaGRgiGRkXIh0dGigdHRooHh0bLh4e&#10;HDAbGhgmGRkWKB8eHTQdHRooHR0aKB0dGigdHRooJyclOCIiHywmJSEuKCcjMCgnIzAmJSIsJiUi&#10;KiEhHyYbGxoeFRUVFhERERILCwsMBwcHCAUFBQYAAAAAAAAAAAAAAAAAAAAAAAAAADU0MXS1sqnj&#10;5OLc//n59/+2trP/Kiop/ycnJ/9XV1f/SUhI/0hIR/9eXl7/YWFh/2JiYv98fHz/VVVV/xoaGv8M&#10;DAz/EBAQ/wYGBv8EBAT/CgoK/xAQEP8PDw//CQkJ/wkJCf8PDw//EBAQ/w0NDf8KCgr/CQkJ/wkJ&#10;Cf8QEBD/HBwc/x0dHf8VFRX/Hh4e/x4eHv8QEBD/ExMT/xUVFf8NDQ3/FxcX/1RUVP9oaGj/a2tr&#10;/3Nzc/9zcnL/ampq/2ZmZv9mZmb/Z2dn/1xcW/+ioZ7////+//Dw7P/w8Oz/8PDs/+zr5//r6ub/&#10;7Orm/+zq5v/p5+P/4eDa/9TRyP+7uK7/nZyZ/5mYlv+fnpr/pKOe/6Sjnv+MiYD/iYZ9/4+Nhf+l&#10;paD/np6d/5KRjP+Sh3j/eGhV/0NCOP81NTX/Pz8//zQ0M/8+Pj7/RERE/0xMTP9AQED/SkpK/09P&#10;T/8+Pj7/NjY2/zY2Nf8+PT3/VlVV/2JhYf9LSkr/Tk5O/1BQUP92dnb/mZiW/5OTkv+hoJz/m5qX&#10;/4+Pjv+Uk5L/iomI/3V0dP9paWn/cHBw/4B/f/91dHT/R0dH/y0tLf8uLi3/Kysq/yQkJP8hISH/&#10;ICAf/ycnJv8kJCT/ICAf/yMjIv8nJyb/JiYm/yUlJf8jIyP/IyMj/yMjI/8cHBz/KCgo/y0tLP8j&#10;IyP/IyMj/yEhIf8hISH/JCQk/ykpKP8oKCf/Gxsb/wgICP8ODg7/LCwr9UNCQJ01NTRCAAAAAgAA&#10;AAAAAAAABQUFCAkJCQoJCQkKCQkJCgkJCQoJCQkKCQkJCgkJCQoJCQkKCQkJCgkJCQoHBwcIBwcH&#10;CAcHBwgHBwcIBwcHCAcHBwgHBwcIBwcHCAcHBwgHBwcIBQUFBgUFBQYFBQUGBQUFBgUFBQYFBQUG&#10;BQUFBgUFBQYDAwMEAwMDBAMDAwQDAwMEAAAAAgAAAAAAAAACJiUkMEREQbNFRUX/TU1N/1lZWf9h&#10;YWH/a2tr/3d3d/+Eg4P/j4+O/5qZl/+hnpfzpaGY6a+roO22sabruLWp5bq2rOfAvLHrx8O4787J&#10;v/XHw7jvzci+9cfDuO/Lx7zzzsm/9c7Iv/XOyb/1zsi/9c3Jv/XOyb/1zsi/9c7Jv/XOyb/1zsm/&#10;9c7Jv/XHw7jvzci+9cnFuvHLx7zzxMC168S/tevEv7XrwL2y6cC8seu9ua7nurWs4b24rufIxLn/&#10;urSn/6efkP+gmIj/m5B//5SGdf+SjYL/EBAPVgAAAAAAAAAAAAAAAAAAAAAAAAAEIyIfNmJiYMF9&#10;fHz/ZWVl/2FcUv9UVFP/UVBNjQMDAxoAAAAAAAAAAAEBAQIDAwMEAwMDBAUFBQYFBQUGBQUFBgcH&#10;BwgJCQkKCQkJCgkJCQoJCQkKCwsLDAsLCwwLCwsMDQ0NDg0NDQ4NDQ0ODQ0NDhAQEBAPDw8QEBAQ&#10;EBAQEBAQEA8QEhIREhERERISEhESEhIREhISERITExMUExMTFBMTExQTExMUExMTFBMTExQTExMU&#10;ExMTFBUVFRYVFRUWFhYWFhYWFhYWFhYWFRUVFhcXFxgXFxcYFxcXGBcXFxgXFxcYFxcXGBcXFxgX&#10;FxcYFxcXGBcXFxgXFxcYFxcXGBcXFxgXFxcYFxcXGBcXFxgXFxcYFxcXGBkZGRoaGhoaGRkZGhoa&#10;GhoaGhoaGhoaGhoaGhoZGRkaGhoaGhoaGhoaGhoaGhoaGhkZGRoaGhoaGhoaGhkZGRoZGRkaGhoa&#10;GhkZGRoZGRkaGhoaGhkZGRoZGRkaGhoaGhkZGRoZGRkaGhoaGhkZGRoZGRkaGhoaGhkZGRoZGRka&#10;GhoaGhkZGRoZGRkaGhoaGhoaGhoaGhoaGRkZGhkZGRoZGRkaGhoaGhoaGhoaGhoaGRkZGhoaGhoa&#10;GhoaGRkZGhoaGhoaGhoaGhoaGhkZGRoaGhoaGhoaGhoaGhoaGhoaGRkZGhoaGhoaGhoaGhoaGhkZ&#10;GRoZGRkaGRkZGhoaGhoZGRkaGRkZGhoaGhoaGhoaGhoaGhkZGRoaGhoaGhoaGhkZGRoaGhoaGhoa&#10;GhkZGRoaGhoaGRkZGhcXFxgTExMUExMTFBMTExQJCQkKAAAAAE1NTFyOjo7jeHh4/3p6ev90c3P/&#10;cHBw/3Nzc/9vb2//bm5u/3h4eP+EhIT/ioqK/3t7e/9gYGD/Q0ND/2RkZP+Pjoz/nZyY/6mppv+P&#10;j47/S0tK/yAgH/8uLi7/TU1N/2RkZP9ra2v/ZmZm/2hoaP9paWn/ZmZm/2JiYv9bW1v/U1NT/1JS&#10;Uv9ISEj/RERE/1JSUv9SUlL/PDw8/zg4OP8/Pz//QUFB/zs7Ov84ODf/ODg4/z8/P/9BQUH/NjY1&#10;/zIyMf80NDT/MDAw/y4uLf8yMjH/MzMy/ywsK/8oKCf/LCws/zAwL/8sLCz/EBAQPgAAAAg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BMT&#10;E2AgICDtHBwc/xwcHP8aGhr/Ghoa/xsbG/8cHBz/ICAg/x8fH/8WFhb/FxcX/xMTE/8TExP/Gxsb&#10;/yMjI/8gIB//Hh4e/ykpKP83Nzb/QEBA/0dHR/9NTU3/TU1N/0BAP/8xMTD/NjY2/0FBQf86Ojn/&#10;PDw8/zs7Ov87Ozv/SkpK/1JSUv9ISEj/Pj49/0NDQv9MTEz/UFBQ/1JSUv9MTEz/QkJC/0dHRv9H&#10;R0b/R0dG/zMzM/8sLCv/PDw8/0xMTP9VVVX/bm1t/5+dl/WLiYKdEhIRHAEBAQYTExMUExMTFBMT&#10;ExQTExMUEREREhERERIRERESEREREhERERIRERESEhIREhERERIRERESEREREhISERIPDw8QDw8P&#10;EBAQEBAQEBAQEBAQEA0NDQ4NDQ0ODQ0NDg0NDQ4NDQ0ODQ0NDg0NDQ4NDQ0ODQ0NDgsLCwwLCwsM&#10;CwsLDAsLCwwLCwsMCwsLDAsLCwwJCQkKCQkJCgkJCQoJCQkKCQkJCgkJCQoJCQkKBwcHCAcHBwgH&#10;BwcIBwcHCAcHBwgFBQUGBQUFBgUFBQYFBQUGBQUFBgUFBQYFBQUGAwMDBAMDAwQDAwMGAwMDBgMD&#10;AwYDAwMGAwMDBgMDAggDAwIIAwMCCAMDAggDAwIIAwMCCAQEAwoFBAQMBQQEDAUEBAwFBAQMBQQE&#10;DAUFBA4HBgUSBQQEDAcGBRIHBgUSBwYFEgcGBRIHBgUSCgkIGAkIBxYJCAcWCwoJGgsKCRoLCgka&#10;CwoJGgsKCRoLCgkaCwsJGg0MCxgREQ8gEhEPIBIRDyAREQ8gEhEPIBIRDyAUFBIiFxcUJBcXFCQX&#10;FxQkFxYUIhcXFSAdHRooHR0aKB0dGigdHRooISEeKiIhHioiIR4qISEeKiQjICooJyMuJycjLign&#10;JCwrKygwKysoMCwrKDAsKygwLCsoMDExLTQxMS00MTEtNDU4Jjw2OSM+NjkjPjY5Iz5ARSRKQEUj&#10;Sj1BJEZTWTJoYmFekVJRTmofHx8gDw8PEB0dHR4fHx8gJycmKCkpJyowLywyNDMxPDQzMDozMzA6&#10;MTEvOkxMRmZaWlbZVlZV+V5eWt9fXlrfbm1p5W5taeVsa2jVbGto021saeFiYl7hYWBf81paWv9L&#10;S0rtQUFA4T8+PvE9PT3/Ojo5/zY2Nv8zMzL/MDAw/xoaGv9AQD/TJiYjNhsaGCQdHRooHh4cMB4d&#10;Gy4dHRooHx4cLh8eHTIdHRooHh0aKCEhHioiIR4qKCcjMCgnIzAoJyMwKCcjMCYmIywlJSIqIB8d&#10;JBoaGRwVFRUWDw8PEAsLCwwJCQkKBQUFBgMDAwQAAAAAAAAAAAAAAAAAAAAAAAAAAAAAAAAqKSdW&#10;lJSQy93d2//4+PX/qamn/yoqKf8lJSX/WVlZ/15eXv9UU1P/XV1d/2NjY/9NTEz/Z2dn/2RkZP8s&#10;LCz/ExMT/xISEv8KCgr/BQUF/wcHB/8GBgb/EhIS/xISEv8JCQn/DAwM/wkJCf8MDAz/CQkJ/wkJ&#10;Cf8JCQn/EhIS/yIiIv8oKCj/KCgo/y4uLv8hISH/DQ0N/xMTE/8XFxf/FhYW/woKCv8wMDD/ZmZm&#10;/3l5ef91dXX/dnZ2/3h4eP9oaGj/XFxc/21tbf91dXX/Y2Nj/7y8uv////3/8PDs//Dw7P/w8Oz/&#10;7Ovn/+7u6v/t7Oj/7Orm/+bk3//Z18//w8G5/6akov+amZb/n56a/6Oinf+kop7/pKKe/5CNh/+G&#10;gXb/iIR6/6KhnP+enp3/kpGM/4yIfv9jX1f/MTEw/z8/P/8+Pj7/Li4t/zIyMv8/Pz//TExM/z4+&#10;Pv9WVlb/VFRU/0BAQP85OTj/NjY1/0VFRf9mZmb/ZWVk/0pKSf9dXVz/lJST/6+vrP+Tk5L/jIyM&#10;/6Wkov+Li4r/bW1t/4KCgf+WlZT/mJeV/5+enP+lpKH/nZyY/5mYlv+amZX/enp5/zMzMv8kJCT/&#10;JCQk/yEhIf8jIyP/KCgo/yQkJP8iIiL/JiYm/ykpKf8pKSj/JSUl/yMjI/8jIyP/ISEh/yIiIv8q&#10;Kin/KCgn/ycnJv8mJib/IiIi/ycnJv8lJSX/FRUV/woKCv8gICDvSUlHuUZGQmwXFxUeAAAAAgAA&#10;AAAAAAAACAgICgkJCQoJCQkKCQkJCgkJCQoJCQkKCQkJCgcHBwgHBwcIBwcHCAcHBwgHBwcIBwcH&#10;CAcHBwgHBwcIBwcHCAcHBwgHBwcIBQUFBgcHBwgFBQUGBQUFBgUFBQYFBQUGBQUFBgUFBQYDAwME&#10;AwMDBAMDAwQDAwMEAwMDBAMDAwQDAwMEAwMDBAMDAwQDAwMEAwMDBAEBAQIAAAAAAgICHEFBPo9q&#10;amr/eXh4/4iFfP+Qjob/nJuX/6Gflu+opJrrsKyh7bOwpeW0sabhuLSq47m0q+G7t63jwb6z6cbC&#10;t+/Hw7jvzsi/9c3IvvXNysD9zsq/98nFuvHLx7zzzsm/9c7Jv/XLx7zzycW68c7Jv/XLx7zzycW6&#10;8c3IvvXHw7jvzcm/9cfDuO/NyL71ycW68cvHvPPJxbrxx8O478bDuO/GwrfvxsG28cXBtfXGwbb3&#10;yMS5/7+5rP+uppf/oJiI/6CYiP+QjIT/koZ3/4iAc/9gXlmnOzo3aDMyMFQoKCU6FRUTHhkZFyhF&#10;REB8iIZ/6X58e/9pY1j/WlVJ/1lYV/88Ozh0AgICFAAAAAAAAAAAAAAAAAAAAAIDAwMEAwMDBAUF&#10;BQYFBQUGBQUFBgcHBwgHBwcIBwcHCAkJCQoJCQkKCQkJCgsLCwwLCwsMCwsLDAsLCwwLCwsMDQ0N&#10;Dg0NDQ4NDQ0ODQ0NDg8PDxAQEA8QEBAPEBAQDxASEhESEREREhERERIRERESExMTFBMTExQRERES&#10;ExMTFBMTExQTExMUExMTFBMTExQTExMUFRUVFhYWFhYVFRUWFRUVFhUVFRYVFRUWFRUVFhUVFRYV&#10;FRUWFRUVFhcXFxgXFxcYFxcXGBcXFxgXFxcYFxcXGBcXFxgXFxcYFxcXGBcXFxgXFxcYFxcXGBcX&#10;FxgXFxcYFxcXGBcXFxgXFxcYFxcXGBcXFxgaGhoaGhoaGhoaGhoZGRkaGhoaGhkZGRoZGRkaGRkZ&#10;GhkZGRoZGRkaGRkZGhkZGRoZGRkaGhoaGhoaGhoZGRkaGhoaGhoaGhoZGRkaGRkZGhkZGRoZGRka&#10;GhoaGhoaGhoaGhoaGRkZGhoaGhoaGhoaGRkZGhoaGhoZGRkaGhoaGhkZGRoaGhoaGhoaGhoaGhoa&#10;GhoaGRkZGhoaGhoaGhoaGRkZGhkZGRoZGRkaGRkZGhoaGhoaGhoaGRkZGhkZGRoZGRkaGRkZGhoa&#10;GhoZGRkaGRkZGhkZGRoaGhoaGRkZGhoaGhoZGRkaGRkZGhoaGhoaGhoaGhoaGhkZGRoZGRkaGRkZ&#10;GhkZGRoZGRkaGRkZGhkZGRoZGRkaFxcXGBMTExQRERESEREREhMTExQLCwsMAAAAAkJCQVaKionX&#10;fn19/3t6ev99fX3/fXx8/3h3d/9zc3P/cnJy/4GAgP+Ghob/f39//4KCgv+CgoL/lZST/6qqp/+H&#10;h4b/gYGB/39/f/9HR0f/HBwc/zU1Nf9XV1f/YGBg/2RkZP9paWn/aGho/2JiYv9cXFz/WVlZ/1tb&#10;W/9HR0f/PDw8/0VFRP9FRUX/RERE/05OTv9JSUn/NTU1/zc3N/87Ozv/NDQz/zo6Of87Ozv/Pj4+&#10;/0hISP8+Pj7/Ly8v/y0tLf8zMzP/NDQ0/zMzMv8uLi7/KSkp/ysrK/8sLCz/Ly8u/y4uLf8UFBRe&#10;AAAADg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GxsbxR8fHvkbGxv/GBgY/x8fH/8nJyb/IyMj/yUlJP8qKin/ICAg/xsbG/8gICD/IyMj&#10;/ysrKv8cHBz/JSUl/xoaGv8lJSX/Nzc3/0BAQP8+Pj7/Pj4+/zw8PP81NTT/MTEw/y4uLf8tLS3/&#10;SkpK/0hHR/87Ozr/NDQ0/0FBQf9HR0b/TU1N/0RERP86Ojr/Q0NC/09PT/9QUFD/Tk5O/0pKSv9Y&#10;WFj/XFxb/z4+Pv9JSEj/QUFB/z8/P/9MTEz/UlJS/21tbf+in5nzf356jxISEh4DAwMKEhISFBMT&#10;ExQTExMUEREREhERERIRERESEhIREhISERISEhESEREREg8PDxAQEA8QDw8PEA8PDxAQEA8QEBAP&#10;EA8PDxAPDw8QDQ0NDg0NDQ4NDQ0ODQ0NDg0NDQ4NDQ0ODQ0NDgsLCwwNDQ0ODQ0NDgsLCwwLCwsM&#10;CwsLDAsLCwwLCwsMCwsLDAsLCwwJCQkKCQkJCgkJCQoJCQkKCQkJCgcHBwgHBwcIBwcHCAcHBwgH&#10;BwcIBwcHCAcHBwgFBQUGBwcHCAUFBQYFBQUGBQUFBgUFBQYFBQUGAwMDBAQEBAYEAwMGAwMDBgMD&#10;AwYDAwMGAwMDBgMDAwgDAwMIAwMCCAMDAggDAwIIAwMCCAQEAwoFBAQMBQQEDAUEBAwFBAQMBQQE&#10;DAUEBAwFBQQOBgYFEAUFBA4HBgUSBwYFEgcGBRIHBgUSBwYFEgcGBRIHBgUSCQgHFgsKCRoMDAoa&#10;DAwKGAwLChgLCgkaCwoJGgsKCRoLCwkaEREPIBERDyASEQ8gEREPIBIRDyASEQ8gEREPIBQUEiIX&#10;FxQkFxcUJBcXFCQXFxQkGBgVJB0dGigdHRooHR0aKCEhHiohIR4qIiEeKiEhHioiIR4qJCMgKiUl&#10;IiolJSIqKCckLCwrKDAsKygwLCsoMCwrKDAsKygwMTEtNDExLTQxMS00NTgmPDY5Iz42OSM+Njkj&#10;PjY5Iz46PC1AOTk1PC8vKzImJiYoJSUkJi8vLTAxMTAyMzMyNDMzMjQzMzI0NTU0NjExLzIxMC4y&#10;MjEuNDEwLTQoKCYqOzs7SFFRTrc/Pz77T05L7VZVUeNfX1rfW1tWy19fW91YV1PhVFRT90pKSf1D&#10;Q0P/Pz8+/z09PP08PDz9Ojo5/To6Of83Nzb/MzMy/zExMP8rKyrzFhYW/0A/PasdHR0iHBwaIh4d&#10;GygkIyAuIyMfLCMjHywlJCEuIyIfLCcnIzAnJyMwKCcjMCgnIzAlJSIqJSUiKiUlIioeHRsiGhoa&#10;HBUVFRYPDw8QCwsLDAcHBwgFBQUGAgICBAAAAAAAAAAAAAAAAAAAAAAAAAAAAAAAAAAAAAAAAAAA&#10;FxYVJIyIfrPb2dP7+Pn2/6mpp/82Njb/Kysr/1JSUv9XV1f/XV1d/1hYWP9eXl7/Xl5e/19fX/9t&#10;bW3/Pz8//xUVFf8QEBD/DAwM/wUFBf8ICAj/CAgI/wkJCf8NDQ3/DQ0N/wwMDP8MDAz/CQkJ/wkJ&#10;Cf8JCQn/BQUF/w4ODv8aGhr/Gxsb/yAgIP8rKyr/ISEh/xAQEP8VFRX/FxcX/xgYGP8KCgr/JSUk&#10;/2JiYv94eHj/hoaG/3l5ef9wcHD/dXV1/3Fxcf9lZWX/Y2Nj/15eXv9jY2L/2djR//7+/v/w8Oz/&#10;7+/r/+zr5//u7ur/7ezo/+zq5v/p5+P/393X/83Jvv+xraT/mpmW/5qZl/+jop3/o6Kd/5+emv+j&#10;op3/kI2H/4aBdv+Ff3P/oZ+Z/6Khn/+bl47/hIB3/05OTf8vLy//PT09/zk5Of8xMTH/MzMz/z8/&#10;P/9BQUH/R0dH/2dnZ/9YWFj/Pj4+/zMzM/84ODj/TU1N/19fX/9UVFT/VlZW/5ybmP/MysL/jo6O&#10;/4SEhP+RkZD/pqWj/2BgX/9ISEj/fn17/56dmf+bmpf/kpGQ/5SUk/+enZv/gH9//3p6ef96eXn/&#10;dHNz/0BAQP8jIyL/KSkp/yoqKf8kJCT/JCQk/yYmJv8nJyb/KCgn/yUlJf8iIiL/JCQk/ygoJ/8r&#10;Kyv/Kiop/ycnJ/8mJib/KCgo/yUlJf8ZGRn/CwsL/xgYGP83NzbVQkE/iRwcG0IAAAAOAAAACAAA&#10;AAQHBwcICQkJCgkJCQoJCQkKBwcHCAcHBwgHBwcIBwcHCAcHBwgHBwcIBwcHCAcHBwgHBwcIBwcH&#10;CAcHBwgHBwcIBQUFBgUFBQYFBQUGBQUFBgUFBQYFBQUGBQUFBgUFBQYFBQUGBQUFBgMDAwQDAwME&#10;AwMDBAMDAwQDAwMEAwMDBAMDAwQDAwMEAwMDBAMDAwQDAwMEAwMDBAMDAgQEAwMGBQUECAQEBAoD&#10;AwMaVFNQjY6MhP2SkIjnoaCb/6mlnO+xraPvraif36+sot22s6jhubSr4bm0q+G5tKvhu7et48C8&#10;sefBvrPpx8O478fDuO/Oyb/1zsm/9cjEufHNyL71ycW68cfDuO/Lx7zzycW68cfDuO/Hw7jvx8O4&#10;78nFuvHNyL71zci+9c3IvvXNyL/1x8O4783IvvXJxbrxy8e888nFuvHHwrjvx8K378bBtvHFwbX1&#10;xcG298nFuf/CvrL/s62e/6GZif+gmIj/n5eH/4yIfv+Jhnz/gHxw/1BOSfkvLy/rOjo661VVU+9c&#10;W1njVlVS22JhXvV1cGb9a2Vb/2JcUv9ZVUn/X15e/zc3NVYBAQEMAQEBBAAAAAIAAAAAAAAAAAAA&#10;AAAAAAACAwMDBAMDAwQFBQUGBQUFBgUFBQYHBwcIBwcHCAcHBwgHBwcICQkJCgkJCQoJCQkKCwsL&#10;DAsLCwwLCwsMCwsLDA0NDQ4NDQ0ODQ0NDg0NDQ4NDQ0ODw8PEA8PDxAPDw8QEBAPEBAQDxARERES&#10;EREREhERERIRERESEREREhERERITExMUEREREhMTExQTExMUExMTFBMTExQTExMUFRUVFhUVFRYW&#10;FhYWFhYWFhYWFhYVFRUWFRUVFhUVFRYVFRUWFRUVFhUVFRYVFRUWFxcXGBcXFxgXFxcYFxcXGBcX&#10;FxgXFxcYFxcXGBcXFxgXFxcYFxcXGBcXFxgXFxcYFxcXGBcXFxgXFxcYFxcXGBcXFxgXFxcYGRkZ&#10;GhcXFxgZGRkaGRkZGhoaGhoZGRkaGRkZGhoaGhoaGhoaGhoaGhoaGhoaGhoaGhoaGhkZGRoaGhoa&#10;GhoaGhkZGRoaGhoaGRkZGhoaGhoaGhoaGRkZGhoaGhoaGhoaGRkZGhkZGRoaGhoaGhoaGhkZGRoZ&#10;GRkaGRkZGhoaGhoaGhoaGRkZGhoaGhoZGRkaGhoaGhkZGRoaGhoaGRkZGhoaGhoaGhoaGRkZGhoa&#10;GhoZGRkaGRkZGhoaGhoZGRkaGhoaGhoaGhoaGhoaGhoaGhoaGhoZGRkaGRkZGhoaGhoaGhoaGhoa&#10;GhoaGhoaGhoaGhoaGhoaGhoaGhoaGRkZGhkZGRoXFxcYExMTFBISERIRERESEREREhMTExQJCQkK&#10;AQEBCEA/PWqCgX/Zenp6/39/f/+IiIj/h4eH/3x8fP9xcXH/gIB//5WUk/+Af3//hoaG/4aGhv+R&#10;kZD/sbGv/29vbv9RUVH/a2tr/0pKSv8dHR3/Ojo6/19fX/9qamr/aWlp/3Fxcf9oaGj/YmJi/1VV&#10;Vf9YWFj/X19f/09PTv89PTz/SEhI/1JSUv9JSUn/QUFB/0BAQP86Ojn/PDw8/z8/P/80NDP/MDAv&#10;/zo6Of8uLi7/MzMy/zs7O/8yMjL/Li4t/zIyMf8zMzL/Ly8u/ysrK/8qKin/Kysq/ywsLP8zMzL/&#10;Kysq/ysrKosBAQEW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ggICCImJibxISEh/xwcHP8aGhr/Ghoa/yAgIP8lJST/KSko/yYmJv8dHR3/IiIi&#10;/yMjIv8hISD/KCgn/yYmJf8hISD/Hx8f/y8vL/8vLy7/Li4u/zY2Nv9AQED/QUFB/zs7O/85OTj/&#10;NDQz/ygoKP8+Pj3/SkpK/zs7Ov82Njb/MzMy/z8/P/9BQUH/RERD/0tLS/9OTk7/TU1N/09PT/9R&#10;UVH/T09P/15eXv9cXFz/Pj4+/0lISP9LS0v/TExM/1BQUP9mZmb/oZ+Z9317eI0TExMiBAQEChAQ&#10;DxIRERESEREREhERERIRERESEhIREhISERIRERESEhIREhAQDxAPDw8QEREREhAQDxAPDw8QDw8P&#10;EA8PDxAQEBAQDw8PEA0NDQ4NDQ0ODQ0NDg0NDQ4NDQ0ODQ0NDg0NDQ4LCwsMCwsLDAsLCwwLCwsM&#10;CwsLDAsLCwwLCwsMCwsLDAkJCQoJCQkKCQkJCgkJCQoJCQkKBwcHCAkJCQoHBwcIBwcHCAcHBwgH&#10;BwcIBwcHCAcHBwgFBQUGBQUFBgUFBQYFBQUGBQUFBgUFBQYFBQUGAwMDBAUFBQYEBAQGBAMDBgMD&#10;AwYDAwMGAwMDBgMDAwYDAwMIAwMCCAMDAggDAwIIAwMCCAMDAggEBAMKBQQEDAUEBAwFBAQMBQQE&#10;DAUEBAwFBAQMBQUEDgcGBRIHBgUSBwYFEgcGBRIHBgUSBwYFEgoJCBgIBwYUCgkIGAgHBhQJCAcW&#10;DAwKGgsLCRgLCwkaCwsJGgsKCRoLCgkaCwsJGgwMChgREQ8gEREPIBIRDyASEQ8gEhEPIBIRDyAU&#10;FBIiFxcUJBcXFCQXFxQkFxcUJBgYFSQdHBooHR0aKB0dGigdHRooISEeKiIhHioiIR4qIiEeKiIh&#10;HiokIyAqJiUiLCYlIiwoJyQsKysoMCwrKDAsKygwLCsoMCwrKDAxMS00MTEtNDExLTQzMyw2NDQv&#10;NjY2Mj42NjJCODk0QDk5NkA3NzU+MzMxNDExMDIxMTAyNTU0NjU1NDY1NTQ2MTEvMjU1NDY1NTQ2&#10;MzMxNDIyLjQwMC0yMjIuNCcmJCg0MzM6XFpXoTg4N/tNTEntVFNQ40ZGRNtGRkTZREND5zw8Ous5&#10;OTj7Nzc2/zg4N/84ODf/ODg3/zg4N/80NDP7Ly8u9zQ0M/8xMTD/MDAv/y0tLP0jIyP/TEtIjRsb&#10;Gx4hIB4mJiUhLicnIzAoJyMwKCcjMCgnIzAoJyMwJyYiLiUkIiolJCIqJSQiKh4dGyIZGRgaFRUV&#10;FhERERINDQ0OCQkJCgUFBQYCAgIEAAAAAgAAAAAAAAAAAAAAAAAAAAAAAAAAAAAAAAAAAAAAAAAA&#10;AAAAAAkJCQ6LiYOj39zW8fr6+P+qqqn/PDw7/ygoKP9OTk7/Wlpa/1dXV/9RUVH/VlZW/1xcXP9n&#10;Z2f/i4qI/2lpaf8kJCT/EBAQ/w0NDf8GBgb/BQUF/wkJCf8JCQn/CQkJ/woKCv8RERH/DQ0N/wkJ&#10;Cf8JCQn/CQkJ/wkJCf8RERH/GRkZ/xkZGf8eHh3/IyMi/xwcG/8UFBT/FhYW/xcXF/8XFxf/FhYW&#10;/w8PD/9RUVH/eXl5/25ubv9ycnL/c3Nz/2lpaf9fX1//YWFh/25ubv9nZ2f/Tk1N/2VlZP/t7Oj/&#10;+Pn1//Dw7P/w8Oz/7+/r/+3r5//u7en/7ezo/+bk3//V0sr/u7iu/6KhnP+amZb/n56a/6Oinf+f&#10;npr/o6Kd/5+emv+QjYb/gXxx/21nXP+Oi4X/qqed/52Zjf9nZV//Ojo6/zo6Ov82NjX/NjY1/zw8&#10;PP8/Pz//SEdH/zc3Nv9JSUn/YGBg/0pKSv84ODf/MTEw/zk5Of9JSUn/U1NT/2BgYP+CgoH/m5qW&#10;/3JxcP9wcHD/e3p6/2pqav+EhIP/dXV1/3x8e/+FhIT/e3t6/3x7e/9+fn7/d3d3/3l5ef9xcXH/&#10;b29v/29vb/+BgYH/dnV1/2RkZP9AQED/Jycn/yMjI/8kJCT/IyMi/yIiIf8iIiH/IyMj/ygoKP8p&#10;KSj/KCgn/y0tLP8mJib/Kiop/yEhIf8RERH/DQ0N/yQkJOlEQ0G9RUVBcBQUEi4BAQEUAAAACAAA&#10;AAIGBgYIBgYGCAkJCQoHBwcIBwcHCAcHBwgHBwcIBwcHCAcHBwgHBwcIBwcHCAcHBwgHBwcIBwcH&#10;CAUFBQYFBQUGBQUFBgUFBQYFBQUGBQUFBgUFBQYFBQUGAwMDBAMDAwQDAwMEAwMDBAMDAwQDAwME&#10;AwMDBAMDAwQDAwMEAwMDBAMDAwQDAwMEBAQDBgQEAwYEBAMGBAQDBgQEAwYEBAMGBgYGCgwMCxQS&#10;EQ8eExMRHiIiHzhxcGy5rqib/aekmuurp57fsK2i37izquO4tKrhubSr4bm0q+G7uK3jwLyx58C8&#10;sefAvLHnwLyy58K+s+nGw7fvx8O478fDuO/Hw7jvx8O478fDuO/Hw7jvxsO378TAtevIw7nvzci+&#10;9c3IvvXNyL71zci+9c7Jv/XOyb/1zsm/9c7Jv/XNyL71zci+9c3IvvXNyL71zci+9c3IvvXOyr/5&#10;ysa6+cfDt/nHwrf9w7+z/7mzpv+ooJH/oJiI/6CYiP+bkH//i4d9/4aBdv93cmb/QD46/yEhIf0l&#10;JST9MjIx/zs7Ov1ISEj9V1dX/1hXVv9UVFL/VlVT/1pVSf9TU1L/Ozo4bgICARIAAAAAAQEBBAMD&#10;AgYAAAACAAAAAAAAAAAAAAACAwMDBAMDAwQFBQUGBQUFBgUFBQYFBQUGBwcHCAcHBwgHBwcICQkJ&#10;CgkJCQoJCQkKCwsLDAsLCwwLCwsMCwsLDA0NDQ4NDQ0ODQ0NDg0NDQ4NDQ0ODQ0NDg0NDQ4PDw8Q&#10;Dw8PEA8PDxAPDw8QEBAPEBAQDxASEhESEREREhERERIRERESEREREhERERITExMUExMTFBMTExQT&#10;ExMUExMTFBMTExQTExMUExMTFBMTExQTExMUFhYWFhYWFhYWFhYWFhYWFhUVFRYVFRUWFRUVFhUV&#10;FRYVFRUWFRUVFhcXFxgXFxcYFxcXGBcXFxgXFxcYFxcXGBcXFxgXFxcYFxcXGBcXFxgXFxcYFxcX&#10;GBcXFxgXFxcYFxcXGBcXFxgXFxcYFxcXGBcXFxgXFxcYFxcXGBcXFxgXFxcYGhoaGhcXFxgXFxcY&#10;GRkZGhoaGhoZGRkaGRkZGhkZGRoaGhoaGhoaGhkZGRoZGRkaGRkZGhoaGhoaGhoaGRkZGhkZGRoZ&#10;GRkaGhoaGhkZGRoaGhoaGRkZGhkZGRoZGRkaGhoaGhoaGhoaGhoaGhoaGhkZGRoaGhoaGhoaGhoa&#10;GhoZGRkaGhoaGhoaGhoZGRkaGRkZGhkZGRoZGRkaGRkZGhkZGRoZGRkaGRkZGhoaGhoaGhoaGhoa&#10;GhkZGRoZGRkaGRkZGhoaGhoaGhoaGRkZGhkZGRoaGhoaGRkZGhcXFxgTExMUEREREhISERISEhES&#10;EREREg8PDxAICAgKBQUFEjo6OGqCgH7Vf39//42Miv+Xl5T/g4OD/2pqav+BgH//o6Kf/3Z2dv+H&#10;h4f/kJCP/6OioP+rqqf/mpmV/4iHhv9jY2P/ODg4/zAwMP9OTk7/aGho/29vb/9xcXH/ampq/2Rk&#10;ZP9gYGD/Xl5e/2BgYP9WVlb/V1dX/1dXV/9NTU3/S0tL/01NTf9DQ0P/Nzc3/zg4OP9AQED/Pj4+&#10;/zo6Ov8zMzL/MTEw/zQ0NP8tLS3/Li4u/zk5OP88PDz/NjY1/y8vL/8tLS3/Li4u/ysrK/8kJCT/&#10;IiIh/y4uLf8vLy7/HR0djQAAABY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EFhYWaiQkJPkfHx//ISEh/x0dHf8YGBj/Gxsb/yIiIv8hISD/Gxsb&#10;/xoaGv8cHBz/HBwc/yAgIP8iIiL/ISEg/x4eHv8mJib/Jycn/ycnJv8uLi3/ODg4/0BAQP9BQUH/&#10;PDw8/zY2Nf82NjX/Ly8u/ywsLP8/Pz//SkpK/0NDQ/8qKir/MTEw/z4+Pv9ISEj/TEtL/0xMTP9N&#10;TU3/UFBQ/1RUVP9MTEz/UlJS/1tbW/9MTEz/V1dX/1lZWf9TU1P/Z2dn/6Cemfd6eXaLFBQUJgMD&#10;AwgMDAwODw8PEBAQDxASEhESEhIREhERERISEhESEBAPEA8PDxAQEA8QEBAPEBAQEBAQEA8QEBAP&#10;EA8PDxAPDw8QDQ0NDg0NDQ4NDQ0ODQ0NDg0NDQ4NDQ0ODQ0NDgsLCwwLCwsMCwsLDAsLCwwLCwsM&#10;CwsLDAsLCwwLCwsMCQkJCgkJCQoJCQkKCQkJCgkJCQoJCQkKCQkJCgkJCQoHBwcIBwcHCAcHBwgH&#10;BwcIBwcHCAcHBwgHBwcIBwcHCAUFBQYFBQUGBQUFBgMDAwQFBQUGAwMDBAMDAwQEBAQGBAQDBgQE&#10;AwYDAwMGAwMDBgMDAgYDAwMIAwMDCAMDAggDAwIIAwMCCAMDAggDAwIIBAQDCgUEBAwFBAQMBQQE&#10;DAUEBAwFBAQMBQQEDAUFBA4HBgUSBwYFEgcGBRIHBgUSBwYFEgcGBRIHBgUSCAcGFAoJCBgIBwYU&#10;CQgHFgsKCRoLCwkYCwsJGAsKCRoLCgkaCwoJGgsKCRoLCwkaEBAOHhERDyAREQ8gEhEPIBIRDyAS&#10;EQ8gEREPIBUUEiIXFxQkFxcUJBcXFCQXFxQkGBgVJB0dGigdHRooHR0aKCEgHSohIR4qHh4cJCAg&#10;HSgiIR4qJCMgKiUkIiolJSIqJSUiKignJCwsKygwKysoMCwrKDAsKygwLCsoMDExLTQxMS00MTEt&#10;NDExLTQ1Nik6NjcwOjY3LTw6OzJAOTk4PDY2NDg1NTQ2NTU0NjU1NDY1NTQ2NTU0NjU1NDY1NTM2&#10;MzMxNDExLzIxMS8yMTEuMjIyLjQyMi40KSkoKi4tLTJVVVKJOTk5/zw8Ovk9PDvrOTk46Tk5OOlC&#10;QUH5Pz8++zk5OP80NDP/NDQz/zY2Nf81NTT/NDQz/zMzMvstLSz3MzMy/zExMP0sLCv3LCws/zo5&#10;OO88OzZSHh0cIiUlISwqKSYwKyonMCsqJzApKCUuJyYjLCcmIywlJCEqHh4cIhsbGhwXFxYYERER&#10;EgsLCwwJCQkKBQUFBgEBAQQAAAACAAAAAgAAAAAAAAAAAAAAAAAAAAAAAAAAAAAAAAAAAAAAAAAA&#10;AAAAAAAAAAAJCQkOgH58j9za1+f08/D/nJyb/z4+Pv8xMTH/Tk5O/1tbW/9dXV3/WFhY/1dXV/9j&#10;Y2P/W1tb/3t7e/+RkY//SkpK/xsbG/8SEhL/CgoK/wYGBv8ICAj/CQkJ/wkJCf8JCQn/DQ0N/xIS&#10;Ev8JCQn/DAwM/wkJCf8FBQX/ExMT/yEhIf8iIiL/JSUl/ygoKP8dHR3/ExMT/xgYGP8ZGRn/FxcX&#10;/xcXF/8RERH/LS0t/2tra/96eXn/cnJy/3l4eP92dnb/YmJi/1lZWf9kZGT/bm5u/2ZmZv9NTUz/&#10;dnZ1//v7+f/x8e3/8PDs//Dw7P/w8Oz/7Ovn/+7u6v/i4Nj/0s7D/8C+tv+qqaX/mpmX/5ual/+j&#10;op3/o6Kd/5+emv+jo53/kpCJ/4iDeP+DfnL/ZmBV/315cP+qppv/lJGK/1BQTv80NDT/Pz8//zg4&#10;OP84ODf/NjY1/01NTf9fX1//Li4u/0JCQv9YWFj/SkpK/zw8O/8zMzL/Ozs6/01NTf9eXl7/e3t7&#10;54SEg59nZ2V+V1ZTm2ppZ6+RjofLkI2G24B/eumEhIP7eXl5/2lpaf9qamr/dXV1/3Z2dv9paWn/&#10;YWFh/3BwcP92dnb/gICA/3l5ef9ycnL/g4OD/2xsbP9JSUn/LS0t/yQkJP8jIyP/IyMj/yMjI/8l&#10;JSX/Kiop/ycnJ/8lJSX/Jycn/xsbG/8MDAz/GRkZ/zc2NtNIR0WVOTk4ThAQECoDAwIUAgICBgQE&#10;BAYGBgYIBAQEBgcHBwgHBwcIBwcHCAcHBwgHBwcIBwcHCAcHBwgHBwcIBQUFBgUFBQYFBQUGBQUF&#10;BgUFBQYFBQUGBQUFBgUFBQYFBQUGAwMDBAMDAwQDAwMEAwMDBAMDAwQDAwMEAwMDBAMDAwQDAwME&#10;AwMDBAMDAwQDAwMEBAQDBgQEAwYEBAMGBAQDBgQEAwYDAwMGAwMDBgMDAwYDAwMGCAgHDg0NCxgR&#10;EQ8cFxcVJh4eHDIkJCI0MTEuRnFwap27tqrztrKo47Wyp9+4tKrhubSr4bq1rOG+ubDlvrqw5cC8&#10;sefAvLLnwLyx58C9sefAvbLnwL2x58G+s+nHwrfvx8K378fDuO/Hwrjvwb606crFu/HFwrftx8O4&#10;78vHvPPIw7nvyMO5783IvvXNyb/1zsm/9c7Jv/XOyb/1zsi/9c7Jv/XOyL/1zci/9dHMwfvTzsL9&#10;0MzB/c3KwP3Lx7z9yMS5/cfCt/+9t6v/rqeY/6GZif+fl4f/nJGA/42Iff+GgXb/hX9z/3JsYP9B&#10;Pzr/JCQj/yEhIP8jIyP/JCQk/ygoKP8vLy//MTEx/zExMP83Nzb/PDs3/zQ0NP9APz7fKiooehIR&#10;ECwCAgIKAAAAAgEBAQQCAQEEAgICBAEBAQIAAAAAAAAAAgMDAwQDAwMEBQUFBgUFBQYFBQUGBwcH&#10;CAcHBwgHBwcICQkJCgkJCQoJCQkKCQkJCgkJCQoJCQkKCwsLDAsLCwwLCwsMCwsLDAsLCwwNDQ0O&#10;DQ0NDg0NDQ4NDQ0ODw8PEA8PDxAQEBAQEBAPEA8PDxAQEA8QEBAPEA8PDxASEhESEhIREhERERIR&#10;ERESEREREhERERIRERESExMTFBMTExQTExMUExMTFBMTExQTExMUExMTFBMTExQTExMUExMTFBUV&#10;FRYWFhYWFhYWFhYWFhYVFRUWFRUVFhUVFRYVFRUWFRUVFhUVFRYVFRUWFxcXGBcXFxgXFxcYFxcX&#10;GBcXFxgXFxcYFxcXGBcXFxgXFxcYFxcXGBcXFxgXFxcYFxcXGBcXFxgXFxcYFxcXGBcXFxgXFxcY&#10;FxcXGBcXFxgXFxcYFxcXGBcXFxgXFxcYFxcXGBkZGRoZGRkaFxcXGBcXFxgaGhoaGhoaGhoaGhoa&#10;GhoaGRkZGhoaGhoaGhoaGhoaGhoaGhoZGRkaGhoaGhkZGRoaGhoaGhoaGhkZGRoZGRkaGhoaGhoa&#10;GhoZGRkaGhoaGhkZGRoZGRkaGhoaGhoaGhoZGRkaGRkZGhoaGhoaGhoaGhoaGhkZGRoaGhoaGhoa&#10;GhoaGhoaGhoaGhoaGhkZGRoZGRkaGhoaGhoaGhoZGRkaGhoaGhoaGhoXFxcYFRUVFhMTExQRERES&#10;EhIREhISERIRERESDw8PEA8PDxAICAgKCAgIFjo5N3aEgn/bi4qJ/56dmv+SkZD/ampq/3x8e/+l&#10;pKH/bGxs/4GAgP+ioZ//paSg/6mopP+rq6f/l5eW/1RUVP8pKSn/Nzc3/1dXV/9tbW3/a2tr/2ho&#10;aP9kZGT/X19f/1xcXP9hYWH/YGBg/1RUVP9NTU3/TU1N/01NTf9NTU3/Tk5O/0pKSv88PDz/MTEw&#10;/zg4OP8+Pj7/ODg4/zY2Nv8xMTH/Ojo6/zc3N/8vLy//NjY2/z8/P/87Ozv/MzMy/zExMP81NTX/&#10;MjIy/yUlJf8eHh7/JSUl/ysrKv8bGxubAAAAG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YbGxuhIyMj+yAgIP8gICD/HBwc/xoaGv8aGhr/Gxsb&#10;/xoaGv8aGhr/Gxsb/xoaGv8bGxv/ISEh/ykpKf8gIB//ISEh/yAgIP8gICD/KCgo/zMzMv87Ozv/&#10;PDw8/zo6Ov84ODj/MjIy/y8vLv8xMTH/Kioq/ykpKf9SUlL/VlZW/zQ0NP8wMC//Pz8//0NDQ/8q&#10;Kir/MTEx/1FRUf9VVVX/T09P/09PT/9YWFj/Xl5e/1NTU/9eXl7/ZWVl/2lpaf+gnpj/f355kxcX&#10;FiwEBAQICAgICgsLCwwLCwsMDQ0NDhAQDxAQEA8QEhIREg8PDxAQEA8QDw8PEA8PDxAQEBAQDw8P&#10;EA8PDxANDQ0ODQ0NDg0NDQ4NDQ0ODQ0NDg0NDQ4NDQ0ODQ0NDgsLCwwLCwsMCwsLDAsLCwwLCwsM&#10;CwsLDAsLCwwLCwsMCQkJCgkJCQoJCQkKCQkJCgkJCQoJCQkKCQkJCgcHBwgHBwcIBwcHCAcHBwgH&#10;BwcIBwcHCAcHBwgFBQUGBwcHCAcHBwgFBQUGBQUFBgMDAwQFBQUGAwMDBAQEBAYEBAMGBAQDBgQD&#10;AwYDAwMGAwMDBgMDAgYEAwMIAwMDCAMDAggDAwIIAwMCCAMDAggDAwIIAwMCCAQEAwoFBAQMBQQE&#10;DAUEBAwFBAQMBQQEDAUFBA4GBgUQBgYFEAcGBRIHBgUSBwYFEgcGBRIHBgUSBwYFEgoJCBgHBgUS&#10;CAcGFAkIBxYLCgkaCwoJGgsLCRoLCwkaCwoJGgsKCRoLCgkaCwsJGg8PDR4SEQ8gEhEPIBIRDyAS&#10;EQ8gEhEPIBIRDyAUFBEiFxcUJBcXFCQXFxQkFxcUJBcXFCQYGBUkHR0aKB0dGigdHRooHRwaIiIh&#10;HiohIB0oIiEeKiIhHioiIh8qJCQhKiYmIiwmJiIsKCckLCsrKDArKygwLCsoMCsrKDAsKygwMTEt&#10;NDExLTQxMS00MTEtNDIzKzYzMy42MzQvNjU1MDg0NDE2NTU0NjU1NDY1NTQ2NTU0NjU1NDYzMzE0&#10;MzMxNDU1NDYxMS8yMTEuMjIyLjQyMS40MDAtMjAwLTItLCouLCwqLlJRTHBBQD/3Li4t/zc3NvlE&#10;REP5RUVF+UhHR/9GRkX/PDw7/zU1NP80NDP/NDQz/zU1NP8yMjH7MTEw+TY2Nf02NjX/NDQz/zQ0&#10;M/spKSj/U1JP1SgoJy4iIR8mKSglLikoJS4nJyQsJyckLCMjICgdHRsgGRkYGhUVFBYRERESCwsL&#10;DAkJCQoFBQUGAAAAAgAAAAIAAAACAAAAAAAAAAAAAAAAAAAAAAAAAAAAAAAAAAAAAAAAAAAAAAAA&#10;AAAAAAAAAAAAAAAAFxcXJIB/fY/a2dbj6efj+4qKh/8zMzL/MTEx/1JSUv9eXl7/WFhX/1BQUP9W&#10;Vlb/XFxc/11dXf9paWn/l5aT/2dnZv8lJSX/FRUV/wwMDP8HBwf/CAgI/wkJCf8JCQn/CQkJ/wkJ&#10;Cf8KCgr/Dg4O/wsLC/8KCgr/BQUF/xgYGP8kJCP/Hx8f/yIiIv8lJSX/Hx8f/xgYGP8YGBj/Ghoa&#10;/xkZGf8ZGRn/FhYW/xsbGv9PT0//c3Nz/3Z2dv93dnb/fXx8/3R0dP9lZWX/ZGRk/2pqav9tbW3/&#10;amlp/1FRUP+UlJP//v79/+/v6//t6+f/7evn/+/v6//v7ur/5eTf/8zIvf+yqpv/opyT/5ybmf+e&#10;nZn/oaCc/6Sjnv+jop3/n56a/6Sinv+LiID/hYB0/4V+c/9lYFT/d3Jm/5+blP9/fnv/RkZG/zs7&#10;O/9AQED/Pj4+/zc3Nv8lJSX/SkpJ/0pKSv8lJST/R0dH/1xcXP9OTk7/QD8//zY2Nf86Ojr/UFBQ&#10;/3d3duNXV1aLCgoKJgYGBhoGBgYkCAgILAwMDDg1NDJAQ0NCTllYU2peXVmBYmFel29ua6WBgHy5&#10;h4WAz4B+et94eHTxc3Nz/3Fxcf9dXV3/VFRU/3p5ef9ycnL/bW1t/2BfX/9TU1P/PT09/yoqKv8k&#10;JCT/JSUk/ycnJ/8nJyf/ICAg/xUVFf8TExP/LS0s80REQrdFRD10DAwLQAYGBSICAgIKAgICBAQE&#10;BAYFBQQGBwcHCAcHBwgHBwcIBwcHCAcHBwgFBQUGBQUFBgUFBQYFBQUGBQUFBgUFBQYFBQUGBQUF&#10;BgUFBQYFBQUGBQUFBgMDAwQDAwMEAwMDBAMDAwQDAwMEAwMDBAMDAwQDAwMEAwMDBAMDAwQDAwIE&#10;BAQDBgQEAwYEBAMGBAQDBgQEAwYDAwMGAwMDBgMDAwYDAwMGAwMDBgMDAwYIBwcMCgoJEg8ODRgT&#10;EhAeGBgWKh8fHTInJiQ6NDMxTExLSGZpaGKLioiAsbKvptm6tazhurWs4bGtptW4tKrfvrmw5cC8&#10;sefAvbHnwL2x58C9sefAvbLnwL2y58C8sufAvLLnwL2y58K+tOnBvrPpwb6z6cvHvPPCvrTpysW7&#10;8cTAtevIw7nvzsm/9cvHvPPLx7zzzsm/9c7Iv/XOyL/1zsm/9dPPxfvOyb/108/F+9XRx/3Tz8P9&#10;1dDE/9TQw//Tz8P/0M3C/8zJvv/Hw7f/wLqu/7Otnv+jmor/nJGA/5yRgf+RjIL/iYZ9/4V/dP+A&#10;e2//a2Va/z07N/8tLSz/NDQ0/zY2Nv8xMTH/KCgo/yAgIP8aGhr/GRkZ/xsbG/8gICD/Kysr/y8v&#10;Lv8xMTDhOTg1xSAgH3wPDw0wAgICCgAAAAIBAQEEAwMDBgEBAQQBAQECAAAAAgMDAwQDAwMEAwMD&#10;BAUFBQYFBQUGBQUFBgUFBQYHBwcIBwcHCAcHBwgJCQkKCQkJCgkJCQoJCQkKCQkJCgkJCQoLCwsM&#10;CwsLDAsLCwwLCwsMDQ0NDg0NDQ4NDQ0ODQ0NDg0NDQ4NDQ0ODQ0NDhAQEBAQEBAQEBAPEA8PDxAP&#10;Dw8QEBAPEBERERIRERESEREREhERERIRERESEREREhERERITExMUExMTFBMTExQTExMUExMTFBMT&#10;ExQTExMUExMTFBMTExQTExMUFRUVFhUVFRYVFRUWFRUVFhYWFhYVFRUWFhYWFhUVFRYVFRUWFRUV&#10;FhUVFRYVFRUWFRUVFhUVFRYVFRUWFxcXGBcXFxgXFxcYFxcXGBcXFxgXFxcYFxcXGBcXFxgXFxcY&#10;FxcXGBcXFxgXFxcYFxcXGBcXFxgXFxcYFxcXGBcXFxgXFxcYFxcXGBcXFxgXFxcYFxcXGBcXFxgX&#10;FxcYGRkZGhoaGhoXFxcYFxcXGBkZGRoaGhoaGRkZGhoaGhoZGRkaGhoaGhkZGRoaGhoaGhoaGhoa&#10;GhoaGhoaGRkZGhkZGRoZGRkaGhoaGhkZGRoZGRkaGhoaGhkZGRoZGRkaGhoaGhkZGRoZGRkaGhoa&#10;GhoaGhoaGhoaGRkZGhkZGRoZGRkaGhoaGhkZGRoZGRkaGhoaGhkZGRoZGRkaGhoaGhcXFxgVFRUW&#10;ExMTFBERERISEhESEREREhERERIQEA8QDw8PEBERERIICAcKDAwMHj48OoOAfnrleHd2/5mYlv+K&#10;ioj/gYGB/5KSkf97e3v/nZya/5qZmP+ioZ3/rKuo/7S0sf+Ojo7/SEhI/y4uLv9HR0f/YGBg/2tr&#10;a/9kZGT/X19f/19fX/9aWlr/WVlZ/2BgYP9dXV3/VlZW/1JSUv9LS0v/S0tL/05OTv9LS0v/R0dH&#10;/0REQ/86Ojr/LS0t/y0tLf9EQ0P/QkJC/ywsLP80NDT/Q0ND/zk5Of8xMTH/NTU1/zc3N/80NDT/&#10;MzMz/zQ0NP80NDP/Ly8v/yQkJP8jIyP/LS0s/xsbG6E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Bh4eHb0eHh79Hx8f/yEhIf8dHR3/Ghoa&#10;/xsbG/8aGhr/GRkZ/xoaGv8aGhr/GRkZ/x0dHf8nJyb/KSko/x0dHf8fHx//ISEh/yoqKf8qKin/&#10;MTEx/zU1Nf81NTX/Nzc3/zc3Nv8vLy//LCwr/zMzMv8yMjH/ISEh/0BAQP9XV1f/QEA//zMzM/87&#10;Ozv/Q0ND/zAwMP8wMDD/Tk5O/1hYWP9LS0r/UVFR/1xcXP9cXFz/UFBQ/1tbW/9wcHD/k5OR/4eG&#10;g6MaGRkyBwcHDgsLCw4NDQ0OCwsLDAkJCQoLCwsMCwsLDA0NDQ4QEA8QEBAQEBAQEBAPDw8QDQ0N&#10;Dg0NDQ4PDw8QDQ0NDg0NDQ4NDQ0ODQ0NDg0NDQ4NDQ0OCwsLDAsLCwwLCwsMCwsLDAsLCwwLCwsM&#10;CwsLDAsLCwwLCwsMCQkJCgkJCQoJCQkKCQkJCgkJCQoJCQkKBwcHCAkJCQoHBwcIBwcHCAcHBwgH&#10;BwcIBwcHCAcHBwgHBwcIBQUFBgUFBQYFBQUGBQUFBgUFBQYDAwMEAwMDBAMDAwQEBAQGAwMDBgMD&#10;AwYDAwMGAwMDBgMDAwYDAwMGBAQDCAMDAggDAwIIAwMCCAMDAggDAwIIBAQDCgQEAwoEBAMKBQQE&#10;DAUEBAwFBAQMBQQEDAUFBA4GBgUQBQUEDgYGBRAHBgUSBwYFEgcGBRIHBgUSBwYFEgcGBRIHBgUS&#10;CAcGFAkIBxYKCQgYCQgHFgoJCBgLCgkaCwoJGgsKCRoLCgkaCwoJGgsKCRoMDAocEhEPIBIRDyAS&#10;EQ8gEREPIBIRDyAREQ8gEhEPIBUVEiIXFxQkFxYUIhcWFCIXFxQkGBgVJBsaGCYdHRooHR0aKB0d&#10;GigeHRsmISEeKiIhHiohIR4qISEeKiMjIColJCIqJyYjLCcmIywoJyQsKionLisrKS4sKygwLCso&#10;MCwrKDAxMS00MTEtNDExLTQxMS00MTEtNDExLTQ0NDI6NTUzOjU0MzY1NTQ2NTU0NjU1NDY1NTQ2&#10;NTU0NjMzMTQzMzE0MzMxNDExLzIxMS8yMTAuMjEwLTIyMi40MjEtNDAvLDIqKigsRkZEVkxMSd8n&#10;Jyf/Ozs6/0xMTP9OTk7/TEtL/0lJSP8/Pz//ODg3/zY2Nf82NjX/Nzc2/zY2Nf02NjX9Ojo5/zc3&#10;Nv83Nzb/Ozs7/yUlJf9hYV6rCAgIFh0cGiQhIR8mHh0cIBwcGx4YGBgaFRQUFg8PDxAJCQkKBgYG&#10;CAEBAQQAAAACAAAAAgAAAAIAAAAAAAAAAAAAAAAAAAAAAAAAAAAAAAAAAAAAAAAAAAAAAAAAAAAA&#10;AAAAAAAAAAAAAAAAAAAAAicnJ0KioZ+v397c6djY1v15eHb/MDAv/zIyMv9PT0//XV1d/1lZWf9Q&#10;UFD/UVFR/1lZWf9bW1v/T09P/3l5ef+FhYP/NDMz/xYWFv8QEBD/BwcH/wYGBv8JCQn/CQkJ/wgI&#10;CP8ICAj/CQkJ/wkJCf8ODg7/CgoK/wkJCf8WFhb/KCgn/ycnJ/8oKCj/IyMj/xoaGv8YGBj/Ghoa&#10;/xsbG/8bGxv/Gxsb/xgYGP8bGxv/NTU1/2tra/9tbW3/aGho/3Z2dv96enr/cXFx/2tra/9sbGz/&#10;bW1t/21tbf9oaGj/WVlY/7S0s//+/v3/7ezo/9/c1f/h3tj/6Ofi/+np5P/W08v/ubOm/5uThf+J&#10;g3j/kI6H/6Oinv+mpaH/pKOe/6Oinf+fnpr/oJ+b/42Kgv+FgHT/h4J4/2VhVf92cGT/mJWO/3V0&#10;cv9BQED/NTU1/zU1Nf89PTz/OTk4/ywsLP89PTz/Kysq/ygoJ/9ISEj/Wlpa/1BPT/8+Pj7/ODg3&#10;/zc3N/9ZWFbxTk5LoRAQECgDAwMGCAgIDgYGBgoEBAQIAgICBAAAAAICAgIGBQUFEAgICBwKCgom&#10;DQ0MLhAQDzgSEhFEJCQjUFFRUGJcXFt0ZGRig1lZVpNgX1ypjIyLuYWDf82Bf3rbenh14YWDf+1y&#10;cW/5TU1N/zExMf8hISH/GBgY/xYWFv8fHx/5NjY110ZFQpdCQkJeCwsLOAYGBRYAAAAEAQEBBAMD&#10;AwYFBQUGBwcHCAcHBwgFBQUGBQUFBgUFBQYFBQUGBQUFBgUFBQYFBQUGBQUFBgUFBQYFBQUGBQUF&#10;BgUFBQYFBQUGAwMDBAMDAwQDAwMEAwMDBAMDAwQDAwMEAwMDBAQEBAYEBAQGBAQEBgQEBAYEBAQG&#10;BAQEBgQEAwYDAwMGAwMDBgMDAwYDAwMGAwMDBgMDAwYDAwMGAwMDBgMDAwYIBwcMCgoJEhISEBwS&#10;EhAeHRwaLCIiHzIsKylCPz88XFZWUXZycGuVkI6Is6ikm8+wrKLXtrGp27q1rOG6tavhuLWr3by5&#10;ruPAvLHnwL2y58C8sefAvbHnwLyx58C9sufAvbLnwL2x58C9sufAvbLnwL2y58jDue/AvbLnxMC1&#10;68jDue/FwrftyMO578vHvPPOyL/1zsm+9dHMwvfSz8b50MzB99XRyPvQy8D319PK/9PPxfvRzcP5&#10;1dHG/9bSyP/V0MX/0s7D/9HNwv/OysD/y8e8/8bBtv+9t6r/sKqb/5+XiP+Hf3H/gHhq/3t2bP91&#10;cGb/dG5j/3VvY/9pZV//T05N/0NDQv89PTz/NDQz/yoqKv8jIyP/HBwc/xkZGf8ZGRn/FxcX/xkZ&#10;Gf8mJib/LCwr/ysrKv8vLy//LS0t4TExLbMeHhxmAwMDGgAAAAABAQEEBAMDBgICAgQBAQECAwMD&#10;BAMDAwQDAwMEAwMDBAMDAwQFBQUGBQUFBgUFBQYHBwcIBwcHCAcHBwgJCQkKCQkJCgkJCQoJCQkK&#10;CQkJCgkJCQoLCwsMCwsLDAsLCwwLCwsMCwsLDAsLCwwLCwsMDQ0NDg0NDQ4NDQ0ODQ0NDg0NDQ4Q&#10;EBAQEBAQEBAQEBAPDw8QDw8PEBAQDxAPDw8QEREREhERERIRERESEhIREhERERIRERESEREREhER&#10;ERIRERESExMTFBMTExQTExMUExMTFBMTExQTExMUExMTFBMTExQTExMUExMTFBMTExQVFRUWFhYW&#10;FhYWFhYWFhYWFhYWFhYWFhYVFRUWFRUVFhUVFRYVFRUWFxcXGBcXFxgVFRUWFxcXGBcXFxgXFxcY&#10;FxcXGBcXFxgXFxcYFxcXGBcXFxgXFxcYFxcXGBcXFxgXFxcYFxcXGBcXFxgXFxcYFxcXGBcXFxgX&#10;FxcYFxcXGBcXFxgXFxcYFxcXGBcXFxgXFxcYFxcXGBkZGRoZGRkaGRkZGhkZGRoZGRkaGRkZGhkZ&#10;GRoaGhoaGhoaGhoaGhoaGhoaGhoaGhkZGRoaGhoaGRkZGhoaGhoZGRkaGRkZGhkZGRoZGRkaGhoa&#10;GhoaGhoZGRkaGhoaGhkZGRoaGhoaGRkZGhkZGRoZGRkaGRkZGhoaGhoZGRkaGRkZGhkZGRoZGRka&#10;FxcXGBMTExQTExMUEhIREhISERISEhESEhIREg8PDxAPDw8QExMTFBMTExQHBwcKHBsaJl9eWpFg&#10;YF3zgoGA/6iopv+Pjo3/h4eH/5SUkf+bm5n/ioqJ/52cmP+xsa7/tLSx/3x8e/89PT3/Ojo6/1xc&#10;XP9ra2v/aGho/2ZmZv9kZGT/YWFh/1paWv9aWlr/Xl5e/1ZWVv9RUVH/VFRU/1VVVf9TU1P/T05O&#10;/0ZFRf8+Pj7/QEBA/0JCQv83Nzf/ISEh/zo6Ov9NTUz/MjIy/ykpKP81NTT/NjY1/zAwL/8vLy7/&#10;MjIy/zExMP8vLy7/MzMy/zAwL/8tLS3/Kysq/yUlJf8pKSj/HBwcrwAAAB4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IJSUk3xsbG/0fHx//JCQk&#10;/x4eHv8ZGRn/GBgY/xgYGP8YGBj/GRkZ/xoaGv8cHBz/JCQk/ycnJ/8dHR3/Hh4d/x8fH/8mJiX/&#10;Kiop/ykpKP8qKin/Kiop/zAwL/8zMzP/LS0t/y0tLf84ODf/Pz8+/zo6Ov8vLy7/Ly8u/z8/Pv9B&#10;QUH/MzMz/zIyMf9BQUH/S0tK/0FBQf9ERET/VVVV/1FRUf9PT0//VlZW/1dXV/9WVlb/YmJi/5eX&#10;lv+UlJO5Hx8ePAkJCRIQEBAUFRUVFhERERIPDw8QCwsLDAkJCQoJCQkKCQkJCgsLCwwNDQ0ODQ0N&#10;Dg8PDxAPDw8QDQ0NDg0NDQ4NDQ0ODQ0NDg0NDQ4NDQ0ODQ0NDgsLCwwLCwsMCwsLDAsLCwwLCwsM&#10;CwsLDAsLCwwLCwsMCQkJCgkJCQoJCQkKCQkJCgkJCQoJCQkKCQkJCgkJCQoHBwcIBwcHCAcHBwgH&#10;BwcIBwcHCAcHBwgHBwcIBQUFBgUFBQYFBQUGBQUFBgUFBQYFBQUGAwMDBAMDAwQEBAQGBAQEBgMD&#10;AwYDAwMGAwMDBgMDAwYDAwIGBAQDCAQEAwgDAwMIAwMCCAMDAggDAwIIAwMCCAQEAwoFBAQMBQQE&#10;DAUEBAwFBAQMBQQEDAUEBAwFBQQOBQUEDgYGBRAGBgUQBgYFEAcGBRIHBgUSBwYFEgcGBRIJCAcW&#10;BwYFEgkIBxYJCAcWCQgHFgsKCRoKCQgYCgkIGAsKCRoLCgkaCwoJGgsKCRoLCgkaCwoJGgwMChwS&#10;EQ8gEhEPIBERDyASEQ8gEREPIBIRDyASEQ8gFRUSIhcXFCQXFhQiFxYUIhcXFCQaGRYmHR0aKB0d&#10;GigdHRooHR0aKB0dGighIR4qIiEeKiIhHioiIR4qIyIfKiUkISomJiMsJiYjLCgnJCwsKykwKyoo&#10;LiwrKDAsKygwKiknLDExLTQxMS00MTEtNDExLTQxMS00MjIvNDQ0Mjg1NTQ4NTU0NjU1NDY1NTQ2&#10;NTU0NjU1NDY1NTQ2NTU0NjU1NDYxMS8yMTEvMjExLzIxMC0yMjIuNDAwLTIyMS40MTEtNCYmJCg2&#10;NjU+W1tYvyYmJv88Ozv/S0pK/1BQUP9PT0//TEtL/0FBQf84ODj/NTU1/zc3Nv84ODf/Ojo5/zw8&#10;O/86Ojn/ODg3/zg4N/85OTn/JSUl/1NTUHQAAAAKEREQFhQUFBYPDw8QDQ0NDgkJCQoEBAQGAQEB&#10;BAAAAAIAAAACAAAAAAAAAAAAAAAAAAAAAAAAAAAAAAAAAAAAAAAAAAAAAAAAAAAAAAAAAAAAAAAA&#10;AAAAAAAAAAAAAAAAAAAABBAQDx4zMzNktra0vfLx7/vFxcT/aGho/yMjIv8wMDD/VFRU/11dXf9X&#10;V1f/WFhY/19fX/9jY2P/XV1d/1paWv9dXFz/d3d3/0pKSv8bGxv/FRUV/wsLC/8GBgb/BwcH/wkJ&#10;Cf8JCQn/CQkJ/wkJCf8ICAj/CQkJ/wsLC/8ICAj/Ghoa/ykpKf8mJiX/MTEx/zU1Nf8gIB//FRUV&#10;/xoaGv8cHBz/HBwc/x0dHf8cHBz/Gxsb/yoqKv9RUVH/d3d3/1JSUv9QUFD/dHR0/3V1df9wcHD/&#10;c3Nz/3Jycv9ra2v/aGho/15eXv9fX17/0tHM//39/P/i4Nr/19TL/9fTyv/b2M//1dPK/8O/s/+r&#10;o5P/j4d5/4R/dP+Ukor/p6ai/6aloP+kop7/o6Kd/5+emf+fnZr/kI6H/4aAdf+IhHv/aWRa/3Jt&#10;Yf+XlY7/dXVz/zk5OP8uLi7/ODg3/0BAQP89PT3/NTU0/z4+Pv8sLCz/IyMi/z8/P/9SUlL/Tk5O&#10;/zw8O/8vLy7/QEA+92VkYrEsKyo8AwMDBhERERITExMUDw8PEA0NDQ4JCQkKAwMDBgMDAwYDAwMG&#10;AwMDBgMDAwYCAgIEAgICBAAAAAIAAAACAwMDCAcHBhALCwoaDQ0MJhEQEDQZGRlAGhoZTBoZGFY+&#10;PjtcWVhWamFgXH5lZGGVXl1bpU1MSq9CQj+1Q0NBrTs6OYsNDQ1UDAwLKAICAgYCAgIEAgICBAIC&#10;AgQFBQUGBQUFBgUFBQYFBQUGBQUFBgUFBQYFBQUGBQUFBgUFBQYFBQUGBQUFBgUFBQYFBQUGBQUF&#10;BgUFBQYFBQUGAwMDBAMDAwQDAwMEAwMDBAMDAwQDAwMEBAQEBgQEBAYEBAQGAwMDBgMDAwYDAwMG&#10;AwMDBgMDAwYDAwMGAwMDBgMDAwYDAwMGAwMDBgMDAwYDAwMGAwMDBgUFBAoIBwcMDAsKFBISEBwS&#10;EhAeHx4cLiUlIjg2NTNMSEdEYmFgW4N+fHWlmJaOwaypoNO2sanbu7it47u4reO6tazhurWs4bq1&#10;rOHAvLHnwLyx58C8sefAvLHnwLyy58C8sefAvLLnwLyy58C8sefAvbLnwL2y58C8sufAvbLnxcK3&#10;7cjDue/AvbLny8e888TAtevNyb/1y8i9883Jv/XQy8H30MzB99HNw/fQy8H30s/F+dDLwPfX1Mv/&#10;19TL/9PPxfvV0MT/1dHG/9XQxP/QzcL/zcm//8vHvP/IxLn/xMC0/723qv+uqJr/kYuB/2diVv9Z&#10;U0f/WVNH/1ZQRf9YVEj/aWNY/2NiX/9PT0//Ozs6/y0tLP8kJCT/Hx8f/x0dHP8cHBz/HBwc/x0d&#10;Hf8dHRz/Gxsb/x8fH/8lJST/Jycm/ysrKv8tLSz/LCws+y8vLtMeHh6DBQUFLgAAAAABAQEEAwMC&#10;BgQEBAYEBAQGBAQEBgMDAwQDAwMEAwMDBAUFBQYFBQUGBQUFBgUFBQYFBQUGBwcHCAcHBwgHBwcI&#10;BwcHCAcHBwgJCQkKCQkJCgkJCQoJCQkKCQkJCgsLCwwLCwsMCwsLDAsLCwwLCwsMDQ0NDg0NDQ4N&#10;DQ0ODQ0NDg0NDQ4NDQ0ODQ0NDg0NDQ4PDw8QDw8PEBAQEBAPDw8QEBAPEBAQDxASEhESEREREhER&#10;ERISEhESEREREhERERIRERESEREREhERERIRERESExMTFBMTExQTExMUExMTFBMTExQTExMUExMT&#10;FBMTExQTExMUExMTFBMTExQTExMUFRUVFhUVFRYVFRUWFRUVFhYWFhYVFRUWFRUVFhUVFRYVFRUW&#10;FRUVFhUVFRYVFRUWFRUVFhcXFxgVFRUWFxcXGBcXFxgXFxcYFxcXGBcXFxgXFxcYFxcXGBcXFxgX&#10;FxcYFxcXGBcXFxgXFxcYFxcXGBcXFxgXFxcYFxcXGBcXFxgXFxcYFxcXGBcXFxgXFxcYFxcXGBcX&#10;FxgXFxcYFxcXGBcXFxgXFxcYFxcXGBcXFxgZGRkaGhoaGhkZGRoZGRkaGhoaGhkZGRoZGRkaGRkZ&#10;GhoaGhoaGhoaGRkZGhoaGhoZGRkaGRkZGhoaGhoaGhoaGhoaGhkZGRoaGhoaGRkZGhoaGhoaGhoa&#10;GhoaGhkZGRoVFRUWExMTFBERERISEhESEhIREhISERIPDw8QDw8PEBAQEBARERESFxcXGBUVFRYG&#10;BgYKHBsbMmVlZKV8fHv/qaim/4+Ojf+Pj43/k5OR/1VVVP+AgID/nZyY/7S0sv+fn53/XV1c/zU1&#10;Nf9ERET/YmJi/2pqav9lZWX/Z2dn/2dnZ/9lZWX/YWFh/1paWv9dXV3/VFRU/09PT/9KSkr/Tk5O&#10;/1BQUP9LS0v/Q0JC/zw8O/83Nzf/ODg4/z09Pf8tLS3/Nzc3/0hISP9CQkL/LCws/x4eHv8lJST/&#10;MDAv/zIyMv81NTT/Nzc3/zMzMv8yMjH/NDQz/ykpKf8mJiX/Kioq/yQkJP8cHBy3AAAAH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gnJyfxHx8f&#10;/x8fH/8gICD/HR0d/xgYGP8cHBz/HR0d/xkZGf8aGhr/Hh4e/x4eHv8jIyP/Hx8f/xgYGP8gIB//&#10;ISEh/yIiIf8fHx//IyMi/yEhIP8kJCT/LS0t/y0tLP8oKCj/NDQz/0FBQf9BQUH/ODg4/zc3Nv82&#10;NjX/MjIx/zw8PP86Ojr/MjIy/zk5OP9OTk7/TU1M/0JCQf9PT0//XFxc/09PT/9SUlL/X19f/2Vl&#10;Zf99fX3/oqKgzSkpKUwKCgoWFBQUGBwbGxwaGRkaFRUVFhMTExQRERESDQ0NDgsLCwwJCQkKBwcH&#10;CAkJCQoLCwsMCwsLDA0NDQ4NDQ0ODQ0NDg0NDQ4NDQ0ODQ0NDg0NDQ4LCwsMCwsLDAsLCwwLCwsM&#10;CwsLDAsLCwwLCwsMCwsLDAkJCQoJCQkKCQkJCgkJCQoJCQkKCQkJCgcHBwgHBwcIBwcHCAcHBwgH&#10;BwcIBwcHCAcHBwgHBwcIBwcHCAUFBQYFBQUGBQUFBgUFBQYFBQUGBQUFBgUFBQYDAwIEBAQEBgMD&#10;AwYDAwMGAwMDBgMDAwYDAwMGAwMCBgMDAwgDAwIIAwMCCAMDAggDAwIIAwMCCAMDAggEBAMKBQQE&#10;DAUEBAwFBAQMBQQEDAUEBAwFBAQMBQUEDgYGBRAFBQQOBgYFEAcGBRIHBgUSBwYFEgcGBRIHBgUS&#10;BwYFEgkIBxYJCAcWCQgHFgsKCRoHBgUSCgkIGAsKCRoLCgkaCwoJGgsKCRoLCgkaCwoJGgsKCRoL&#10;CgkaCwsJGg8ODB4REQ8gEhEPIBIRDyASEQ8gEhEPIBQUESIXFhQkFxcUJBcXFCQXFxQkFxcUJBoZ&#10;FiYdHRooHR0aKB0dGigdHRooHR0aKCEhHiohIR4qIiEeKiIhHioiIR4qJCMgKiYmIywoKCQuKikm&#10;LisrKDAsKygwKysoMCwrKDArKykuMTEtNDExLTQyMi40MTEtNDExLTQyMjA0NTUzNjU1NDY1NTQ2&#10;NTU0NjU1NDY1NTQ2NTU0NjU1NDY1NTQ2NTU0NjMzMTQxMS8yMTEvMjEwLTIyMS00MTAtMjAwLTIy&#10;MS00JSUjJisrKzBeXVqhJycn/zs7Ov9JSEj/UFBQ/1BQUP9MTEz/QUFB/zc3N/80NDP/NjY1/zg4&#10;N/86Ojr/Ojo6/zY2Nf8xMTD/MDAv/ygoKP8uLi33KysqMgAAAAQGBgYIBAQECAICAgQCAgIEAAAA&#10;AgAAAAIAAAAAAAAAAAAAAAAAAAAAAAAAAAAAAAAAAAAAAAAAAAAAAAAAAAAAAAAAAAAAAAAAAAAA&#10;AAAAAAAAAAAAAAAAAAAAAgoKChYrKytSlZWRmc3NzNfz9PD/ra2s/1VVVf8sLCz/NTU1/01NTf9b&#10;W1v/Wlpa/1ZWVv9dXV3/aGho/2ZmZv9gYGD/ZWVl/3Z2dv9YWFj/HBwc/xgYGP8RERH/CAgI/wcH&#10;B/8JCQn/CAgI/wkJCf8JCQn/CQkJ/wgICP8GBgb/BwcH/xQUFP8uLi3/LCwr/y8vLv80NDP/Kioq&#10;/xoaGv8YGBj/HBwc/xwcHP8eHh7/Hh4e/xwcHP8jIyP/Ojo6/2RkZP98e3v/VFRU/1NTU/9wcHD/&#10;b29v/29vb/90dHT/cHBw/25ubv9sa2v/WFhY/2dnZf/f3tf/8fHu/9nWzv/W0sf/1dDE/9DMwP/G&#10;wbX/tK6g/5yThf+Jgnb/j4yE/6KhnP+op6P/o6Ke/6Oinf+hoJv/op6V/5+emv+SkIj/g35y/42L&#10;hP9zbmX/bWhd/5WTjf99fXz/PDw8/y4uLv8/Pz//Pj4+/zY2Nv83Nzf/SUlJ/zc3N/8cHBz/PT09&#10;/1JSUv9JSUn/Kioq/ysqKftaWVi9MDAvTAUFBQgTExMUFxcXGBMTExQPDw8QDQ0NDgsLCwwLCwsM&#10;CQkJCgkJCQoJCQkKCQkJCgkJCQoHBwcIBAQEBgEBAQQBAQEEAQEBBAEBAQQBAQEEAQEBBAEBAQQA&#10;AAACAAAAAAAAAAIDAwIGBwcHEBAQDyIUFBQwFBQTOhMTEj4TExI4CQkJHAAAAAABAQEEAQEBBAUF&#10;BQYFBQUGBQUFBgUFBQYFBQUGBQUFBgUFBQYFBQUGBQUFBgUFBQYFBQUGBQUFBgUFBQYFBQUGBQUF&#10;BgUFBQYDAwMEBQUEBgUFBQYDAwMEAwMCBAMDAgQDAwIEAwMCBAQEBAYDAwMGAwMDBgMDAwYDAwMG&#10;AwMDBgMDAwYDAwMGAwMDBgMDAwYDAwMGAwMDBgMDAwYDAwMGBAQECAUFBAoJCQcQCwsJFhISEBwX&#10;FxUqHx8cLiopJj48OzhUUE9LbmtpZI2IhX6tn5yTx7Csotm4tKrhu7et47q0rOG6tavhurWs4bu4&#10;reO7uK3ju7it48C8sefAvbHnwL2y58C8sufAvbLnwLyy58C9sefAvbLnwL2y58C8sefCvrTpxcK3&#10;7cC9sufFwrftyMO578XCt+3Lx7zzyMO578/LwffLyL3zz8vB99PPxfvQy8D30c3D+dDLwffSz8b5&#10;08/F+9fUyv/X1Mv/19TL/9XQxP/U0MP/0s7D/9DMwv/LyL3/yMS5/8S/s/+/ua3/urSm/6ehk/97&#10;eG//SUdA/z88Nv9APTf/Pzw2/0NBO/9bWVP/UE9O/zQ0M/8kJCP/Hx8f/x4eHv8eHh7/HR0d/x0d&#10;Hf8eHh3/ICAg/yAgH/8cHBz/HR0d/yAgH/8fHx7/IiIh/ysrKv8vLy7/LCwr/ywsK+MfHx6RBQUF&#10;LAAAAAIDAwIGAwMDBgMDAwYDAwMGBAQEBgMDAwQDAwMEAwMDBAUFBQYFBQUGBQUFBgUFBQYFBQUG&#10;BwcHCAcHBwgHBwcIBwcHCAkJCQoJCQkKCQkJCgkJCQoJCQkKCQkJCgsLCwwLCwsMCwsLDAsLCwwL&#10;CwsMDQ0NDg0NDQ4NDQ0ODQ0NDg0NDQ4NDQ0ODQ0NDg0NDQ4PDw8QDw8PEBAQEBAQEBAQEBAQEBAQ&#10;DxASEhESEREREhISERIRERESEREREhERERISEhESEREREhERERIRERESExMTFBMTExQTExMUExMT&#10;FBMTExQTExMUExMTFBMTExQTExMUExMTFBMTExQTExMUFRUVFhUVFRYVFRUWFRUVFhUVFRYVFRUW&#10;FRUVFhYWFhYWFhYWFRUVFhYWFhYVFRUWFxcXGBYWFhYVFRUWFxcXGBcXFxgXFxcYFxcXGBcXFxgX&#10;FxcYFxcXGBcXFxgXFxcYFxcXGBcXFxgXFxcYFxcXGBcXFxgXFxcYFxcXGBcXFxgXFxcYFxcXGBcX&#10;FxgXFxcYFxcXGBcXFxgXFxcYFxcXGBcXFxgXFxcYFxcXGBkZGRoZGRkaFxcXGBcXFxgZGRkaGRkZ&#10;GhkZGRoZGRkaGRkZGhoaGhoaGhoaGRkZGhoaGhoZGRkaGRkZGhoaGhoZGRkaGhoaGhoaGhoaGhoa&#10;GRkZGhoaGhoZGRkaFxcXGBUVFRYTExMUEREREhISERIRERESEREREg8PDxAPDw8QDw8PEBERERIV&#10;FRUWGRkZGhAQEBYGBgYOJycnRIODgr+mpqP/lZSS/6Cfnf9zc3P/ExMT/3Nzc/+jop//sK+t/4GB&#10;gP9AQD//MTEx/0xMTP9iYmL/ZGRk/2NjY/9lZWX/ZWVl/2xsbP9tbW3/YGBg/19fX/9aWlr/UFBQ&#10;/0ZGRv9FRUX/R0dH/0VFRf9BQUH/PDw8/zIyMv8uLi7/OTk5/0NDQ/9LS0v/RUVF/0pKSf84ODf/&#10;JSUl/yMjIv8vLy//NDQz/zc3N/9AQED/Pj09/zMzMv83Nzb/MjIy/yYmJf8oKCj/ISEh/xsbG60A&#10;AAAc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CCUlJfUjIyP/HR0d/xoaGv8aGhr/GBgY/yMjIv8mJiX/HR0d/xwcHP8hISH/HBwc/x0dHf8ZGRn/&#10;GRkZ/x0dHf8gICD/Ghoa/xwcHP8gIB//ICAg/ykpKf8rKyv/KCgn/ywsLP82NjX/OTk5/zQ0NP8s&#10;LCz/MTEw/z09Pf83Nzf/ODg3/z8/P/87Ozv/NDQz/z4+Pf9NTU3/TExM/05OTv9dXV3/VlZW/1tb&#10;W/9ubm7/cXFx/5SUk9EzMzNeBwcHEhERERQbGxscGxsbHBsbGxwbGxscGRkZGhUVFRYTExMUDw8P&#10;EA0NDQ4JCQkKCQkJCgcHBwgJCQkKCwsLDAsLCwwLCwsMCwsLDA0NDQ4NDQ0OCwsLDAsLCwwLCwsM&#10;CwsLDAsLCwwLCwsMCwsLDAkJCQoJCQkKCQkJCgkJCQoJCQkKCQkJCgkJCQoHBwcIBwcHCAcHBwgH&#10;BwcIBwcHCAcHBwgHBwcIBwcHCAUFBQYFBQUGBQUFBgUFBQYFBQUGBQUFBgUFBQYFBQUGBAQEBgMD&#10;AwYDAwMGAwMDBgMDAwYDAwMGAwMCBgMDAgYDAwMIAwMCCAMDAggDAwIIAwMCCAMDAggDAwIIBAQD&#10;CgUEBAwFBAQMBQQEDAUEBAwFBAQMBQUEDgUFBA4GBgUQBQUEDgYGBRAHBgUSBwYFEgcGBRIIBwYU&#10;CAcGFAcGBRIIBwYUBwYFEgkIBxYJCAcWCwoJGgkIBxYLCgkaCwoJGgsKCRoLCgkaCwoJGgsKCRoL&#10;CgkaCwoJGgsKCRoLCwkaDQ0LHBIRDyASEQ8gEhEPIBERDyAREQ8gFhYTJBcXFCQXFxQkFxcUJBcX&#10;FCQXFxQkGhkWJh0dGigdHRooHR0aKB0dGigeHhsoISEeKiEhHioiIR4qIiEeKiMiHyomJSIsJyYj&#10;LCgnJCwrKygwLCsoMCwrKDArKygwKysoMCwrKDAuLiswMTEtNDAwLTIyMi40MjIuNDEwLjIzMzE0&#10;NTUzNjU1NDY1NTQ2NTU0NjU1NDY1NTQ2NTU0NjU1NDY1NTQ2MzMxNDExLzIxMS8yMTEuMjIyLzQz&#10;MjA0MDAtMjIyLjQnJyYoKCcnKltaWIEzMzP/LCws/zs7Ov9KSkr/T09P/0xMTP9CQkL/NjY1/zEx&#10;MP8yMjH/MjIy/zMzMv8wMC//KSkp/yQkI/8iIiH/ERER/UlJR9UEBAQIAAAAAAAAAAIAAAAAAAAA&#10;AAAAAAAAAAAAAAAAAAAAAAAAAAAAAAAAAAAAAAAAAAAAAAAAAAAAAAAAAAAAAAAAAAAAAAAAAAAA&#10;AAAAAAAAAAAAAAAAAAAABAsLCxwqKipMgYGAhby9usnx8u7/2trY/5aWlP80NDT/JiYm/01NTf9b&#10;W1v/WVlZ/1paWv9dXV3/X19f/19fX/9eXl7/XV1d/2FhYf95eXn/goKC/ysrK/8SEhL/FRUV/wkJ&#10;Cf8ICAj/CQkJ/wgICP8JCQn/CAgI/wgICP8ICAj/BgYG/wYGBv8QEBD/IyMj/y0tLP8xMTD/NTU1&#10;/yEhIP8XFxf/GRkZ/xsbG/8bGxv/Hh4d/x8fHv8eHh7/ISEh/zMzMv9NTU3/cHBw/3h4eP9sbGz/&#10;Z2dn/2dnZ/9lZWX/aWlp/21tbf9ra2v/cHBw/25ubv9YWFj/dnVz/+Xg1f/f3db/1tTK/9XQxP/V&#10;0cb/ysa7/723qv+poJH/jod5/4mFfP+bmpX/qaik/6alof+jop7/o6Kd/6Gfmv+jnpT/oaCb/5GO&#10;h/+CfXH/mZiT/314b/9sZlv/lZON/42NjP9NTU3/MTEx/z09PP82Njb/MzMz/z09Pf9HR0f/NDQ0&#10;/ycnJ/9KSkr/Wlpa/05NTPcxMC/hTEpHuTMzMVgICAgQDAwMFB0dHR4XFxcYExMTFA8PDxANDQ0O&#10;CwsLDAkJCQoJCQkKCQkJCgkJCQoJCQkKCQkJCgkJCQoJCQkKCQkJCgcHBwgHBwcIBwcHCAkJCQoJ&#10;CQkKBwcHCAUFBQYCAgEEAQEBBAEBAQQBAQEEAQEBBAEBAQQAAAACAAAAAgAAAAIAAAACAQEBBAcH&#10;BwgHBwcIBQUFBgUFBQYFBQUGBQUFBgUFBQYFBQUGBQUFBgUFBQYFBQUGBQUFBgUFBQYFBQUGBQUF&#10;BgMDAwQDAwMEAwMDBAMDAwQEBAMGBAQEBgQEAwYDAwMGAwMDBgMDAwYDAwMGAwMDBgMDAwYDAwMG&#10;AwMDBgMDAwYDAwMGAwMDBgMDAwYDAwMGAwMCBgMDAwYDAwMGBAQECAcHBgwICAcQCwsJFhISECAY&#10;GBUqJCMgNisrKUY/PzxYXFtWfnJxa5ePjIS1pKGYzbWwp927uK3ju7et47q0q+G6tazhurSs4bm1&#10;q+G6tazhwLyx5765sOW+ubDlwLyx5765sOXAvLHnwL2y58C9sufAvLHnwLyy58C9sefCvrTpxMC1&#10;68K+tOnIw7nvxcK37cjDue/Fwrftzci+9c7Jv/XOyb/1zsi/9c7Iv/XQzcP50M3D+c/LwPfTz8X7&#10;08/G+9jWzv/X1Mr/19TK/9bUy//W0sj/1dDE/9XQxP/QzcL/zcrA/8nGu//FwbX/vbeq/7StoP+v&#10;qZz/nJiO/21qZP84ODf/NDQz/zk5OP82NjX/Nzc2/0VFRf82NjX/ISEh/x4eHv8gICD/ISEg/yAg&#10;IP8gICD/ISEg/yEhIf8iIiL/HBwc/xkZGf8dHRz/HR0d/x4eHv8eHh7/IyMj/ywsLP8xMTD/LS0s&#10;/ywsLOUgIB+NBgYFIAEBAQQDAwIGAwMCBgMDAwYDAwMGAwMCBAMDAwQDAwMEAwMDBAMDAwQDAwME&#10;BQUFBgUFBQYFBQUGBwcHCAcHBwgHBwcIBwcHCAkJCQoJCQkKCQkJCgkJCQoJCQkKCQkJCgkJCQoJ&#10;CQkKCwsLDAsLCwwLCwsMCwsLDAsLCwwLCwsMDQ0NDg0NDQ4NDQ0ODQ0NDg0NDQ4NDQ0ODw8PEA8P&#10;DxAPDw8QEBAQEA8PDxAQEBAQDw8PEBERERISEhESEREREhERERIRERESEhIREhERERIRERESERER&#10;EhERERITExMUExMTFBMTExQTExMUExMTFBMTExQTExMUExMTFBMTExQTExMUExMTFBMTExQTExMU&#10;ExMTFBMTExQVFRUWFRUVFhUVFRYVFRUWFRUVFhUVFRYWFhYWFhYWFhYWFhYVFRUWFRUVFhUVFRYX&#10;FxcYFxcXGBcXFxgXFxcYFxcXGBcXFxgXFxcYFxcXGBcXFxgXFxcYFxcXGBcXFxgXFxcYFxcXGBcX&#10;FxgXFxcYFxcXGBcXFxgXFxcYFxcXGBcXFxgXFxcYFxcXGBcXFxgXFxcYFxcXGBcXFxgXFxcYFxcX&#10;GBcXFxgXFxcYFxcXGBcXFxgXFxcYGRkZGhkZGRoZGRkaGRkZGhkZGRoZGRkaGRkZGhkZGRoZGRka&#10;GRkZGhkZGRoZGRkaGRkZGhkZGRoXFxcYFRUVFhMTExQRERESEREREhERERIRERESDw8PEA0NDQ4P&#10;Dw8QExMTFBUVFRYZGRkaHBsbHA4ODhQJCQkUNjY1WJqaltmhoJz/tLOt/29vb/80NDT/enp5/6mp&#10;pv+fn53/YWFg/zExMP85OTn/WFhY/2NjY/9hYWH/ZWVl/2VlZf9dXV3/W1ta/19fX/9hYWH/XV1d&#10;/1xcXP9UVFT/UFBQ/0pKSf9CQkL/Pz8+/z8/P/8+Pj7/NjY2/zIyMv87Ozv/SEhI/0xMTP9KSUn/&#10;RERE/zo6Ov80NDT/Ly8v/zExMP8wMDD/MTEw/zY2Nv84ODj/MzMz/zMzMv83Nzf/MzMy/ycnJ/8g&#10;ICD/GhoaoQAAABo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IKCgo/yIiIv8aGhr/GBgY/xoaGv8ZGRn/Hx8f/yIiIf8eHh7/HBwc/xwcHP8aGhr/&#10;HBwc/xoaGv8WFhb/GRkZ/x0dHf8YGBj/Hh4e/yIiIv8mJib/Kioq/yUlJf8jIyP/Kiop/ywsK/8v&#10;Ly7/LS0t/ykpKP8wMC//ODg3/zg4N/80NDP/NjY2/zs7Ov8yMjH/MjIx/0tLS/9cXFz/VVVV/1ZW&#10;Vv9iYmL/ZmZm/3V1df+KiYXzOTk5YAAAAAgKCgoMExMTFBcXFxgXFxcYGxsbHB4dHR4cGxscGRkZ&#10;GhkZGRoVFRUWExMTFA8PDxANDQ0OCwsLDAkJCQoHBwcICQkJCgkJCQoJCQkKCwsLDAsLCwwLCwsM&#10;CwsLDAsLCwwLCwsMCwsLDAkJCQoJCQkKCQkJCgkJCQoJCQkKCQkJCgcHBwgHBwcIBwcHCAcHBwgH&#10;BwcIBwcHCAcHBwgHBwcIBwcHCAUFBQYFBQUGBQUFBgUFBQYFBQUGBQUFBgUFBQYFBQUGAwMDBAQE&#10;BAYDAwMGAwMDBgMDAwYDAwMGAwMDBgMDAgYDAwIIAwMCCAMDAggDAwIIAwMCCAMDAggDAwIIBAQD&#10;CgQEAwoFBAQMBQQEDAUEBAwFBAQMBQQEDAUFBA4GBgUQBwYFEgUFBA4HBgUSBgYFEAcGBRIHBgUS&#10;BwYFEggHBhQJCAcWCAcGFAkIBxYIBwYUCAcGFAoJCBgLCgkaCwoJGgsKCRoLCgkaCwoJGgsKCRoL&#10;CgkaCwoJGgsKCRoLCwkcCwsKHgsLCRoPDw0eDw8NHhIRDyASEQ8gEREPIBIRDyAWFhMkFxcUJBcX&#10;FCQXFxQkFxcUJBcXFCQaGRYmHR0aKB0dGigdHRooHR0aKCIhHioiIR4qIiEeKiIhHioiIR4qJCQh&#10;KiYmIiwmJiMsKCckLCwrKDAsKygwLCsoMCsqKC4sKygwLCsoMC0sKi4wMCwyMjEuNDExLjIxMS8y&#10;MTEvMjExLjIzMzE0NTU0NjU1NDY1NTQ2NTU0NjU1NDY1NTQ2NTU0NjU1NDYzMzE0MzMxNDExLzIx&#10;MS8yMzIwNDIyLzQyMS40MjEuNC0sKi4pKSgqRkZFUF5eXcM0NDPdPT077UtLSfVOTk7/SEhI/z09&#10;Pf8vLy//Kioq/ykpKP8nJyb/JCQk/yEhIP8bGxv/GBgY/xcXF/8ICAj7Tk5LlwAAAAQAAAAAAAAA&#10;AAAAAAAAAAAAAAAAAAAAAAAAAAAAAAAAAAAAAAAAAAAAAAAAAAAAAAAAAAAAAAAAAAAAAAAAAAAA&#10;AAAAAAAAAAAAAAAAAAAABAcHBxonJiZGc3JyhaqqqM3Z2dX/zs/M/6iopv9vbmz/GBgY/yUlJf9W&#10;Vlb/XV1d/1paWv9hYWH/ZGRk/2hoaP9ra2v/Z2dn/2NiYv9mZmb/ZGRk/4KCgv9oaGj/ERER/xUV&#10;Ff8NDQ3/BgYG/wcHB/8JCQn/CQkJ/wkJCf8JCQn/CAgI/wYGBv8ICAj/FRUV/yMjI/8kJCP/JiYm&#10;/zQ0NP8hISH/EhIS/xcXF/8bGxv/HR0c/x4eHf8fHx//Hh4e/x8fH/8vLy//SkpJ/2VlZf9wcHD/&#10;ampq/2lpaf9kZGT/YGBg/1xcXP9hYWH/ZmZm/2dnZ/9paWn/Xl5e/1FRUP+NioX/7+bU/9bTyv/W&#10;0sj/19PI/93a0v/Oy8D/s62f/5mQgf+EfXD/jYuD/6Khnv+npqL/pKOe/6Sjnv+kop3/pKGZ/5+e&#10;mv+gn5v/jouF/4yHf/+lpKD/gHty/21nXP+al5L/mpqZ/1paWv8zMzP/OTk5/zw8PP9BQUH/Q0NC&#10;/zg4OP8xMTH/OTk5/1JRUf9UVFTxWlpYry0tLHgsLClCEBAPGg0NDRYfHx8gGxsbHBcXFxgTExMU&#10;Dw8PEA0NDQ4LCwsMCQkJCgkJCQoJCQkKBwcHCAcHBwgHBwcIBwcHCAcHBwgHBwcIBwcHCAcHBwgH&#10;BwcIBwcHCAcHBwgHBwcIBwcHCAcHBwgHBwcIBwcHCAcHBwgHBwcIBwcHCAUFBQYFBQUGBQUFBgUF&#10;BQYFBQUGBQUFBgUFBQYFBQUGBQUFBgUFBQYFBQUGBQUFBgMDAwQDAwMEBQUFBgUFBQYFBQQGAwMD&#10;BAMDAwQDAwMEAwMDBgMDAwYDAwMGAwMDBgMDAwYDAwMGAwMDBgMDAwYDAwMGAwMDBgMDAwYDAwMG&#10;AwMDBgMDAgYDAwIGAwMCBgMDAgYDAwIGAwMDBgMDAwYEAwMIBAQECAYGBQwKCgkSEBAOGhMSECAb&#10;GxgsIyMgNjAwLkxHRkNkW1pWfnt5c6GYlYy/qqed1bayqN+7uK3ju7et47q1rOG5tKvhurSs4bq1&#10;rOG6tazhurWs4bu4reO+ubDlu7it47u4rePAvLHnu7it48C8sefAvLLnwL2y58C8sufCvrTpwr60&#10;6cTAtevIw7nvxMC168XCt+3KxbvxxMC1683IvvXOyb/1zci/9c7Jv/XOyb/1zsm/9dDMwvfRzsT5&#10;0c3D+dPPxfvX1Mv/19TL/9fUyv/W08r/1tLI/9XQxP/V0MP/087D/9HLvv/Mx7v/xsK3/8G8sP+2&#10;r6H/pp+R/5iUiv+BgH7/WVlY/zIyMv8wMC//ODg3/zIyMf8uLi7/LS0t/yYmJv8jIyP/JCQk/yMj&#10;I/8jIyP/IyMj/yMjI/8hISH/HBwc/x0dHf0gICDrKysq0zExMMkmJSXbISEg+SEhIf8hISH/KCgn&#10;/zAwL/8yMjH/Li4t/y0tLeEhISB4AgIBCgEBAQYDAwIIAwMCBgMDAgYDAwMGAwMDBgMDAwQDAwME&#10;AwMDBAMDAwQDAwMEBQUFBgUFBQYFBQUGBQUFBgUFBQYHBwcIBwcHCAcHBwgHBwcICQkJCgkJCQoJ&#10;CQkKCQkJCgkJCQoJCQkKCQkJCgsLCwwLCwsMCwsLDAsLCwwLCwsMCwsLDA0NDQ4NDQ0ODQ0NDg0N&#10;DQ4NDQ0ODQ0NDg0NDQ4PDw8QDw8PEA8PDxAPDw8QEBAQEBAQEBAQEBAQDw8PEBAQEBASEhESERER&#10;EhISERIRERESEhIREhISERIRERESEhIREhISERISEhESEREREhMTExQTExMUExMTFBMTExQTExMU&#10;ExMTFBMTExQTExMUExMTFBMTExQTExMUExMTFBMTExQVFRUWFRUVFhUVFRYVFRUWFRUVFhYWFhYV&#10;FRUWFRUVFhYWFhYWFhYWFhYWFhYWFhYVFRUWFhYWFhYWFhYVFRUWFxcXGBcXFxgXFxcYFxcXGBcX&#10;FxgXFxcYFxcXGBcXFxgXFxcYFxcXGBcXFxgXFxcYFxcXGBcXFxgXFxcYFxcXGBcXFxgXFxcYFxcX&#10;GBcXFxgXFxcYFxcXGBcXFxgXFxcYFxcXGBcXFxgXFxcYFxcXGBcXFxgXFxcYFxcXGBcXFxgXFxcY&#10;GRkZGhkZGRoZGRkaGRkZGhkZGRoaGhoaGRkZGhUVFRYTExMUExMTFBERERISEhESEhIREhISERIP&#10;Dw8QDQ0NDhERERITExMUFRUVFhkZGRoaGhoaGhkZGg0NDRIMCwseQ0NBepiWkvHAvrf/mJiX/5GR&#10;kP+fn53/trax/5CQj/9HR0f/MjEx/05OTv9lZWX/ZGRk/2FhYf9kZGT/YmJi/1RUVP82NjX/PT08&#10;/1dXV/9UVFT/UlJS/1RUVP9YWFj/UFBQ/0JCQv87Ozr/PT08/0JCQv9AQED/Ozs6/z09Pf89PT3/&#10;Nzc3/0FBQf87Ozv/NjY1/y8vL/8zMzP/NjY2/zExMP8qKir/Jycn/ygoKP8sLCz/LS0s/y8vLv84&#10;ODj/MDAv/yIiIv8aGhqhAAAAGg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gmJib/HR0d/xgYGP8eHh7/Hx8f/xoaGv8ZGRn/Ghoa/xoaGv8aGhr/&#10;GRkZ/xkZGf8fHx//Hx8f/xMTE/8cHBz/HBwc/xwcHP8eHh3/Hx8f/yIiIv8dHR3/HR0d/yQkJP8n&#10;Jyf/Kiop/y8vLv8wMC//MzMz/zw8PP86Ojn/MjIx/zExMf8uLi3/MTEw/ywsK/8uLi7/TU1M/2lp&#10;af9hYWH/VlZW/2xsbP9paWn/jIuK+YyKhKcAAAACAAAAAgoKCgwNDQ0ODw8PEBMTExQXFxcYGRkZ&#10;GhsbGxwcGxscHBsbHBkZGRoZGRkaFRUVFhUVFRYRERESDw8PEAsLCwwJCQkKCQkJCgcHBwgHBwcI&#10;BwcHCAkJCQoJCQkKCQkJCgsLCwwLCwsMCQkJCgkJCQoJCQkKCQkJCgcHBwgHBwcIBwcHCAcHBwgH&#10;BwcIBwcHCAcHBwgHBwcIBwcHCAUFBQYHBwcIBQUFBgUFBQYFBQUGBQUFBgUFBQYDAwMEBQUFBgQE&#10;BAYDAwMGAwMDBgMDAwYDAwMGAwMDBgMDAwYDAwIGAwMCCAMDAggDAwIIAwMCCAMDAggDAwIIAwMC&#10;CAQEAwoFBAQMBQQEDAUEBAwFBAQMBQQEDAUEBAwFBAQMBwYFEgUFBA4HBgUSBwYFEgcGBRIFBQQO&#10;BgYFEAcGBRIIBwYUCAcGFAcGBRIIBwYUCAcGFAoJCBgLCgkaCAcGFAoJCBgLCgkaCwoJGgsKCRoL&#10;CgkaCwoJGgsKCRoLCgkaCwsJHAsLCiAMCwoiCwsJGgwMChwMCwoeEhEPIBIRDyAREQ8gEhEPIBYW&#10;EyQXFxQkFxcUJBcXFCQXFxQkFxcUJBoZFiYdHRooHR0aKB0dGigdHRooIiEeKiIhHioiIR4qIiEe&#10;KiEhHiokJCEqJSQiKiUlIionJyQsKysoMCsrKDAqKicuKiknLCwrKDAsKygwMC8sMjExLjIxMS8y&#10;MTEvMjExLzIxMS8yMTEvMjMzMTQ1NTQ2NTU0NjU1NDY1NTQ2NTU0NjU1NDY1NTQ2NTU0NjU1MzYz&#10;MzE0MTEvMjExLjIyMS40MC8sMjAvLDIwLywyMC8sMioqKCwhISEiMzMyOisrKXAwMC2TYF9Zr0VE&#10;RPkyMjL/Kiop/yAgIP8gICD/IiIi/x4eHv8ZGRn/FxcX/xQUFP8TExP/FBQU/w0NDfclJSRQAAAA&#10;AgAAAAAAAAAAAAAAAAAAAAAAAAAAAAAAAAAAAAAAAAAAAAAAAAAAAAAAAAAAAAAAAAAAAAAAAAAA&#10;AAAAAAAAAAAAAAAAAAAAAAAAAAAXFxcsXVxaen19ec+Li4j/iIiE/4WFgv9paWj/JSUk/xMTE/8w&#10;MDD/a2tr/2tra/9UVFT/VlZW/2NjY/9nZ2f/ampq/3BwcP92dnb/eXh4/3Jxcf9vb2//b25u/ysr&#10;K/8UFBT/EhIS/wYGBv8ICAj/CAgI/wkJCf8JCQn/CQkJ/wgICP8GBgb/CQkJ/xcXF/8oKCf/Jycm&#10;/yYmJv8lJST/HR0d/xMTE/8YGBj/HBwc/x4eHv8fHx//ICAg/yEhIf8gIB//JiYm/0BAQP9hYWH/&#10;bW1t/2FhYf9kZGT/YWFh/2NjY/9lZWX/YGBg/19fX/9gYGD/YmJi/2FhYf9OTk7/Tk1L/6ynnf/z&#10;6tj/1tLI/9XRxf/f3db/6efj/9vY0f+1r6X/i4Z6/356bv+TkIj/pqWh/6emov+jop3/oqGd/6Si&#10;nP+knpP/np2Z/5eWlP+PjIX/mZiU/6qqp/+BfXT/cmxg/5uYkv+cm5r/XFtb/y4uLv85OTn/SUlJ&#10;/0tLSv8/Pz//MDAv/zMzM/9CQkL/RUVE/0lJR9clJSQ8AQEBBAYGBgoZGRkaIyMiJB8fHyAbGxsc&#10;FxcXGBUVFRYRERESDQ0NDgsLCwwJCQkKCQkJCgkJCQoHBwcIBwcHCAcHBwgHBwcIBwcHCAcHBwgH&#10;BwcIBwcHCAcHBwgHBwcIBwcHCAcHBwgFBQUGBQUFBgcHBwgFBQUGBQUFBgUFBQYFBQUGBQUFBgUF&#10;BQYFBQUGBQUFBgUFBQYFBQUGBQUFBgUFBQYFBQUGAwMDBAMDAwQDAwMEAwMDBAMDAwQEBAQGAwMD&#10;BgMDAwYDAwMGAwMDBgMDAwYDAwMGAwMDBgMDAwYDAwMGAwMDBgMDAwYDAwMGAwMDBgMDAwYDAwMG&#10;AwMDBgMDAwYDAwIGAwMCCAMDAggDAwIIAwMCCAMDAggDAwIGBgYFCgYGBQwLCgkSERAPHBgYFSgg&#10;HxwwKSglPDw7OFRLSkZoZ2Zhh4aDfKugnJPJtbKn4bm0q+G9ua7nuras47q1rOG5tKzhurWr4bm1&#10;q+G5tKzhurWs4bq1rOG7t63jwLyx57q1rOG+urDlvrqw5cC8sefAvbLnwL2x58C9sefBvrPpwL2y&#10;58XCt+3Hw7jvwr606cXCt+3Kxbvxy8e888TAtevNyL71zsi/9c3Iv/XOyb/1zsm/9c/LwPfQy8D3&#10;1NHH+9bTy/3V0cj91tTL/9fUy//X08v/1tPK/9bTyv/V0MT/1M/E/9PPw//PzML/0ci3/8vFt//F&#10;wbX/vber/62mmf+Vj4T/dnRu/1JSUv85OTn/Ly8u/zAwL/82NjX/Ly8u/ykpKf8lJST/JiYm/ycn&#10;Jv8mJib/JSUl/yQkJP8lJST/JSUk/yMjI/kjIiLhKCcmxRkZGZEeHh1aGxsaRhoaGWwrKirHLCwr&#10;9ScnJ/8oKCf/Ly8u/zMzMv8xMTH/MTEw/zc3NdUVFRIyAAAAAAMDAggDAwIIAwMCCAMDAgYDAwMG&#10;AwMCBAMDAwQDAwMEAwMDBAMDAwQDAwMEAwMDBAUFBQYFBQUGBQUFBgcHBwgHBwcIBwcHCAcHBwgH&#10;BwcIBwcHCAcHBwgJCQkKCQkJCgkJCQoJCQkKCQkJCgkJCQoLCwsMCwsLDAsLCwwLCwsMCwsLDAsL&#10;CwwNDQ0ODQ0NDg0NDQ4NDQ0ODQ0NDg0NDQ4NDQ0ODQ0NDg0NDQ4PDw8QDw8PEA8PDxAPDw8QEBAQ&#10;EA8PDxASEhESEREREhISERIRERESEREREhERERIRERESEhIREhISERIRERESEREREhERERITExMU&#10;ExMTFBERERITExMUExMTFBMTExQTExMUExMTFBMTExQTExMUExMTFBMTExQTExMUFRUVFhMTExQV&#10;FRUWFRUVFhUVFRYWFhYWFRUVFhYWFhYWFhYWFhYWFhUVFRYVFRUWFhYWFhUVFRYXFxcYFxcXGBUV&#10;FRYXFxcYFxcXGBcXFxgXFxcYFxcXGBcXFxgXFxcYFxcXGBcXFxgXFxcYFxcXGBcXFxgXFxcYFxcX&#10;GBcXFxgXFxcYFxcXGBcXFxgXFxcYFxcXGBcXFxgXFxcYFxcXGBcXFxgXFxcYFxcXGBcXFxgXFxcY&#10;FxcXGBcXFxgXFxcYFxcXGBcXFxgXFxcYFxcXGBkZGRoXFxcYFRUVFhMTExQTExMUEhIREhERERIP&#10;Dw8QDw8PEA0NDQ4NDQ0OEREREhQUExQXFxcYGRkZGhoaGhobGxscFxcXGAgICAwFBQUmfHp3t7a2&#10;tP+wsK3/srKv/8HBvf/Ixr//hYWD/0BAP/9CQkH/Y2Ji/2xsbP9mZmb/Y2Nj/2BgYP9dXV3/VlZW&#10;/zg4N/89PT3/U1NT/1BQUP9LS0v/R0dG/0xMTP9PT0//RUVF/zo6Ov85OTj/Pz8//0VERP8+Pj7/&#10;ODg4/zY2Nv85OTn/NDQ0/zIyMf8zMzP/Ly8v/zIyMf84ODj/NTU0/y0tLP8oKCj/JCQk/yQkI/8n&#10;Jyb/Kiop/zMzMv81NTT/IyMj/xoaGps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CCYmJv8aGhr/Hh4e/yQkJP8aGhr/GRkZ/yEhIf8eHh7/&#10;GRkZ/xoaGv8bGxv/Gxsb/yYmJv8qKin/FhYW/xsbG/8cHBz/Hh4e/xwcHP8bGxv/Gxsb/xoaGf8g&#10;ICD/Li4u/zk5Of80NDT/IyMj/ycnJ/87Ozr/T09O/z09Pf8vLy7/Li4u/ywsLP8tLSz/Jycn/ykp&#10;KP9GRkX/aWlp/21tbf9iYmL/b29v/319ffukpKPVFBQUGgAAAAACAgIEAwMDBAcHBwgJCQkKDQ0N&#10;Dg8PDxATExMUFxcXGBcXFxgZGRkaHR0dHhwbGxwZGRkaGRkZGhkZGRoXFxcYExMTFA8PDxANDQ0O&#10;CwsLDAkJCQoHBwcIBwcHCAcHBwgHBwcIBwcHCAkJCQoJCQkKCQkJCgkJCQoJCQkKBwcHCAcHBwgH&#10;BwcIBwcHCAcHBwgHBwcIBQUFBgUFBQYFBQUGBQUFBgUFBQYFBQUGBQUFBgUFBQYFBQUGBQUFBgQE&#10;AwYDAwMGAwMDBgMDAwYDAwMGAwMDBgMDAwYDAwIGAwMCCAMDAggDAwIIAwMCCAMDAggDAwIIAwMC&#10;CAMDAggEBAMKBQQEDAUEBAwFBAQMBQQEDAUEBAwFBQQOBQUEDgUFBA4GBgUQBwYFEgcGBRIHBgUS&#10;BwYFEgcGBRIHBgUSBwYFEgkIBxYJCAcWCAcGFAsKCRoKCQgYCAcGFAsKCRoLCgkaCAcGFAsKCRoL&#10;CgkaCwoJGgsKCRoLCgkaCwsJHAsLCRwLCwkeDAsKIgsKCRoNDAoeERAOIA0NDCYSEQ8gEREPIBIR&#10;DyAREQ8gFRQSIhcXFCQXFxQkFxcUJBcXFCQYFxUkGhoXJh0dGigdHRooHR0aKB0dGigiIR4qIiEe&#10;KiIhHioiIR4qIiIeKiQkISomJSIsJiYiLCYlIiooJyQsKysoMCsrKDAsKygwLCsoMCwrKDArKiks&#10;MTEuMjExLzIxMS8yMTEvMjExLzIzMzE0NTU0NjU1NDY1NTQ2NTU0NjU1NDY1NTQ2NTU0NjU1NDYz&#10;MzI0MTEvMi8vLTAvLy0wLy8tMDAwLTIrKigsJycmKCcnJiglJSQmJSUkJh8fHiAICAgKAAAAAgAA&#10;AAAuLSo2LS0s7xEREf8TExP/EhIS/xgYGP8fHx//HBwc/xQUFP8TExP/ExMT/xQUFP8ZGRn/Ghoa&#10;7QcHByAAAAAAAAAAAAAAAAAAAAAAAAAAAAAAAAAAAAAAAAAAAAAAAAAAAAAAAAAAAAAAAAAAAAAA&#10;AAAAAAAAAAAAAAAAAAAAAAAAAAAAAAAEAgICFjk4NplUVFD1Ly8v/zc3N/9AQED/Pj4+/ywsLP8k&#10;JCT/SUlJ/21tbf9xcXH/aWlp/11dXf9bW1v/XV1d/19fX/9hYWH/Z2dn/3Bvb/9vbm7/Z2dn/3Nz&#10;c/9ISEj/Dg4O/xcXF/8ICAj/CAgI/wkJCf8JCQn/CQkJ/wkJCf8ICAj/BgYG/wkJCf8bGxr/Kysq&#10;/ygoJ/8uLi3/Nzc3/xMTE/8ODg7/Gxsb/x4eHv8fHx//ISEg/yEhIf8iIiL/IiIh/yUlJP81NTT/&#10;UVFR/2tra/9jY2P/XV1d/2hoaP9paWn/dnV1/2tqav9qamr/a2tr/2dnZ/9lZWX/Xl5e/05OTv9n&#10;ZmP/0szB/+zk1P/X0sj/29jQ/+vp5f/l5N//2tjR/7q5tf+Rj4b/h4R7/5iWj/+mpaH/p6ai/6Kh&#10;nP+gn5r/o6Kd/5+emf+gnZf/k5OS/5COhv+bmpb/p6aj/4aDe/94dGn/mJaQ/5ycm/9hYWH/LS0t&#10;/zU1Nf9HR0f/QUFA/zg4N/87Ozr/PDw8/z09Pf86Ojn/WllV1QcHBjgFBQUIFRUVFh0dHR4fHx8g&#10;Hx8fIBsbGxwZGRkaFRUVFhERERINDQ0OCwsLDAkJCQoHBwcIBwcHCAcHBwgHBwcIBwcHCAcHBwgH&#10;BwcIBwcHCAUFBQYHBwcIBQUFBgUFBQYHBwcIBQUFBgUFBQYHBwcIBQUFBgUFBQYFBQUGBQUFBgUF&#10;BQYFBQUGBQUFBgUFBQYFBQUGBQUFBgUFBQYDAwMEAwMDBAMDAwQDAwMEBQUFBgMDAwQEBAMGAwMD&#10;BgMDAwYDAwMGAwMDBgMDAwYDAwMGAwMDBgMDAwYDAwMGAwMDBgMDAwYDAwMIAwMCCAMDAgYEBAMI&#10;AwMCCAMDAggDAwIIAwMCCAMDAggDAwIIAwMCCAMDAggDAwIIBAQECgYFBQwNDQsYEREPHhkYFigj&#10;IiA4MTEvTEVEQWJaWVV8dnRum46LhLWno5rRuras4767sOm+u7DpubSr4bm1q+G5tKvhubSr4bm1&#10;q+G5tKzhurWs4bm0q+G6tazhurWs4bu3rePAvLHnurWs4bu3reO7t63jwLyx58C8sufBvrTpwL2y&#10;58XBtu3DwLTrw7+068XCt+3FwrftysW78cTAtevOyL/1zci+9cvHvPPNyL71zsm/9c3Jv/XOyL/1&#10;08/F+9LPxfvTz8X708/F+9PPxfvW1Mr/19TL/9bTyv/W08n/1tPJ/9TPxP/Tz8P/z8zC/87LwP/K&#10;xrv/xcG1/8C7r/+0rZ//nJaK/3t3b/9WUkz/NTU0/y4uLv8vLy7/MDAv/zMzMv8sLCv/KSko/ygo&#10;J/8pKSn/KSkp/ycnJ/8nJyb/Jycm/yQkI/8hISH/MDAw5z08OokaGhkyAQEBCgEBAQoAAAAGAAAA&#10;BBoZGFA8PDvHNjY2+SwsK/8uLi7/NDQ0/zU1Nf8zMzP/LCws5SAgH3IAAAAAAwMCCAMDAggDAwII&#10;AwMCCAMDAgYDAwMGAwMDBgMDAwYEBAQGAwMDBAMDAwQDAwMEAwMDBAMDAwQFBQUGBQUFBgUFBQYH&#10;BwcIBwcHCAcHBwgHBwcIBwcHCAcHBwgHBwcICQkJCgkJCQoJCQkKCQkJCgkJCQoJCQkKCQkJCgsL&#10;CwwLCwsMCwsLDAsLCwwLCwsMCwsLDAsLCwwNDQ0ODQ0NDg0NDQ4NDQ0ODQ0NDg8PDxANDQ0ODQ0N&#10;Dg8PDxAPDw8QDw8PEA8PDxAPDw8QEBAQEBAQEBAPDw8QDw8PEA8PDxASEhESEREREhISERIRERES&#10;EREREhISERISEhESEREREhERERISEhESEREREhMTExQTExMUExMTFBMTExQTExMUExMTFBMTExQT&#10;ExMUExMTFBMTExQTExMUFRUVFhUVFRYVFRUWFRUVFhUVFRYVFRUWFRUVFhUVFRYVFRUWFhYWFhUV&#10;FRYVFRUWFhYWFhUVFRYVFRUWFhYWFhYWFhYVFRUWFRUVFhUVFRYWFhYWFRUVFhcXFxgXFxcYFxcX&#10;GBcXFxgXFxcYFxcXGBcXFxgXFxcYFxcXGBcXFxgXFxcYFxcXGBcXFxgXFxcYFxcXGBcXFxgXFxcY&#10;FxcXGBcXFxgXFxcYFxcXGBcXFxgXFxcYFxcXGBcXFxgXFxcYFxcXGBcXFxgTExMUExMTFBMTExQS&#10;EhESEREREhISERIPDw8QDQ0NDg0NDQ4RERESExMTFBcXFxgZGRkaGRkZGhkZGRobGxscEBAQFgQE&#10;BA42NjVSsbCs97W1sP+cm5j/xsS//7Kxr/9bW1r/OTk4/05OTv9paWn/bm5u/2hoaP9jY2P/YGBg&#10;/1xcXP9cXFz/Xl5e/1lZWf9QUFD/TExM/0hISP9DQ0P/Pz8//0ZGRv9FRUX/PDw8/zc3Nv84ODj/&#10;PT09/zw8O/84ODf/NDQ0/0BAQP9ERET/MTEw/y8vL/82Njb/NTU0/zQ0M/8xMTD/LCwr/ygoJ/8m&#10;Jib/Jycn/yUlJf8kJCT/Li4t/zo6Of8lJSX/GRkZhwAAABY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IKCgo/xkZGf8fHx//Hx8f/xgYGP8hISH/&#10;JCQk/xoaGv8aGhr/ICAg/yAgIP8nJyf/Jycn/yAgIP8WFhb/GRkZ/ysrK/8kJCT/Ghoa/xoaGv8d&#10;HR3/JCQk/zExMP88PDz/Ojo5/yoqKf8iIiL/KSkp/zo6Of9BQUD/KSkp/y8vLv80NDT/Kioq/ygo&#10;J/8tLS3/LS0s/y8vL/9PT0//eHd3/35+fv98e3v9iIiG30VFRVgAAAAAAAAAAAAAAAAAAAAAAQEB&#10;AgUFBQYFBQUGCQkJCg0NDQ4PDw8QExMTFBUVFRYZGRkaGRkZGh0dHR4eHR0eHR0dHhoZGRoaGRka&#10;GRkZGhUVFRYTExMUDw8PEA0NDQ4LCwsMCQkJCgcHBwgFBQUGBQUFBgUFBQYFBQUGBwcHCAcHBwgH&#10;BwcIBwcHCAcHBwgHBwcIBwcHCAUFBQYFBQUGBQUFBgUFBQYFBQUGBQUFBgUFBQYFBQUGAwMDBAQE&#10;AwYDAwMGAwMDBgMDAwYDAwMGAwMDBgMDAwYDAwIGAwMCCAMDAggDAwIIAwMCCAMDAggDAwIIAwMC&#10;CAUEBAwFBAQMBQQEDAUEBAwFBAQMBQQEDAUEBAwFBAQMBQUEDgcGBRIHBgUSBwYFEgUEBAwHBgUS&#10;BwYFEgcGBRIHBgUSBwYFEgcGBRIHBgUSBwYFEgcGBRIJCAcWCgkIGAgHBhQLCgkaCwoJGgsKCRoL&#10;CgkaCwoJGgsKCRoLCgkaCwoJGgsKCRoLCwogCwsKIAsKCRoLCgkaDAsKHg0NDCYSEQ8gEREPIBAQ&#10;DiAREQ4gEREPIBIRDyASEQ8gFRUSIhcXFCQXFxQkFxcUJBoZFyYdHRooHR0aKB0dGigdHRooHR0a&#10;KCIhHiohIR4qIiEeKiIhHiokJCEqJSUiKiUlIiomJSIqJiUiKignJCwsKygwLCsoMCwrKDAsKygw&#10;LCsoMDExLTQxMS4yMTEvMjExLzIzMzE0NTU0NjU1NDY1NTQ2NTU0NjU1NDY1NTQ2NTU0NjU1NDYz&#10;MzI0MzMyNCkpJyovLy0wKSknKicnJignJyYoJycmKCEhISIbGxscGRkZGhUVFRYRERESDQ0NDggI&#10;CAoGBgYIAAAAAE5NSWwRERDzCAgI/w4ODv8ODg7/FhYW/x4eHf8ZGRj/ExMT/xMTE/8TExP/GBgX&#10;/yAgH/kbGxvFAAAAAAAAAAAAAAAAAAAAAAAAAAAAAAAAAAAAAAAAAAAAAAAAAAAAAAAAAAAAAAAA&#10;AAAAAAAAAAAAAAAAAAAAAAAAAAQAAAAOAAAAEhERDyxKSUV+W1ta20JCQf9AQED/SUhI/0pJSf9H&#10;R0f/TU1N/2dnZ/9ra2v/ZmZm/2FhYf9bW1v/X19f/1tbW/9bW1v/XFxc/1tbW/9dXV3/V1dX/09P&#10;T/9iYmL/XFxc/xoaGv8WFhb/ERER/wQEBP8ICAj/CQkJ/wkJCf8ICAj/CAgI/wYGBv8JCQn/Ghoa&#10;/y4uLf8lJST/ISEg/z8/Pv8hISH/DAwM/yAgIP8gICD/ISEg/yIiIv8jIyP/JCQk/yIiIv8kJCT/&#10;MjIy/1FRUf9ubm7/c3Nz/2xsbP9nZ2f/ZGRk/2VlZf9wcHD/Z2dn/25ubv90dHT/bGxs/2ZmZv9a&#10;Wlr/UFBQ/4iIh//29/P/7u7q/+Lg2v/r6ub/6+nl/+Hf2f/QzsT/t7ax/6amov+Zl5D/nJqT/6al&#10;of+npqL/oqGc/6Cfm/+ioZz/n56Z/6Wekf+SkpD/iYZ9/5GRjv+lpKH/lZKM/4iDef+bmJH/mZiX&#10;/2JiYv8wMDD/MTEx/zo6Ov8zMzL/PDw7/0lJSf86Ojr/Kysr/zY2Nf9qamXVCAgIOAcHBwwVFRUW&#10;GxsbHB8fHyAfHx8gHBsbHBkZGRoXFxcYExMTFBAQEBALCwsMCQkJCgcHBwgHBwcIBwcHCAcHBwgH&#10;BwcIBQUFBgUFBQYFBQUGBQUFBgUFBQYFBQUGBQUFBgUFBQYFBQUGBQUFBgUFBQYFBQUGBQUFBgUF&#10;BQYFBQUGAwMDBAMDAwQDAwMEAwMDBAMDAwQDAwMEAwMDBgMDAwYDAwMEBAMDBgMDAwYDAwMGAwMD&#10;BgMDAwYDAwMGAwMDBgMDAwYDAwMGAwMDBgMDAwYDAwMGAwMDBgMDAwYDAwIIAwMCCAMDAggDAwII&#10;AwMCCAMDAggDAwIIAwMCCAMDAggDAwIIAwMCCAMDAggDAwIIBAQDCgYGBQ4MDAsSFxYVICAfHSwr&#10;Kig8NjY0TktKRmZpZ2KJh4R8rZ2akcesqJ7Xuras5767sOm+uq/purSs4bq0rOG5tKvhubSr4bWx&#10;p9+4tKrhubWs4bq1rOG6tKvhurWs4bu3reO+ubDlu7et48C8see7t63jwLyy58C9sufAvbLnwLyy&#10;58XBtu3EwLTrxcK37cbCuO/Hw7jvycW68cvHvPPJxbrxzci+9c3IvvXNyL71x8O4783IvvXPy8D3&#10;zsm/9c7Jv/XV0cf919PK/9fTyv/X1Mv/19TK/9fUy//X1Mv/1tPJ/9XQxP/V0MP/1NDE/8/Mwv/P&#10;zML/yse8/8bCtv/CvLD/ubOl/6ihkv+OiHr/aWZe/0RERP80NDT/MjIy/zExMP8xMTD/MTEw/zIy&#10;Mv8uLi7/Kysq/zAwL/82NjX/MDAw/yoqKf8pKSj/JiYm/yMjI/8yMjHlOTk2gygoJ04pKChOJycm&#10;ShwcGDYXFxUmAwMCFCQkI3g+Pj3fMTEx/zIyMv82Njb/NjY2/zQ0M/8uLi7pIiIihwAAAAADAwII&#10;AwMCCAMDAggDAwIIAwMCCAMDAggDAwIGAwMDBgMDAwYDAwMGBAQDBgMDAwQDAwMEAwMDBAMDAwQF&#10;BQUGBQUFBgUFBQYFBQUGBQUFBgcHBwgHBwcIBwcHCAcHBwgHBwcIBwcHCAkJCQoJCQkKCQkJCgkJ&#10;CQoJCQkKCQkJCgkJCQoLCwsMCwsLDAsLCwwLCwsMCwsLDAsLCwwLCwsMCwsLDA0NDQ4NDQ0ODQ0N&#10;Dg0NDQ4NDQ0ODQ0NDg8PDxANDQ0ODw8PEA8PDxAPDw8QDw8PEBAQEBAQEBAQEBAQEBAQEBAQEBAQ&#10;EBAPEBISERISEhESEhIREhISERIRERESEREREhISERISEhESEhIREhISERIRERESExMTFBMTExQT&#10;ExMUExMTFBMTExQTExMUExMTFBMTExQTExMUExMTFBMTExQTExMUExMTFBMTExQVFRUWExMTFBMT&#10;ExQVFRUWFRUVFhYWFhYWFhYWFhYWFhYWFhYWFhYWFhYWFhYWFhYWFhYWFhYWFhYWFhYVFRUWFhYW&#10;FhYWFhYVFRUWFxcXGBcXFxgXFxcYFxcXGBcXFxgXFxcYFxcXGBcXFxgXFxcYFxcXGBcXFxgXFxcY&#10;FxcXGBcXFxgXFxcYFxcXGBcXFxgXFxcYFxcXGBcXFxgXFxcYFxcXGBcXFxgXFxcYFRUVFhMTExQT&#10;ExMUEhIREhISERIRERESDw8PEA8PDxANDQ0ODw8PEBERERIVFRUWFxcXGBkZGRoaGRkaGhkZGhkZ&#10;GRoXFxcYCgoKDgMDAxykoZvBz8zC/5WVlP99fHz/enl5/z4+Pf9BQUD/WVlZ/2RkZP9mZmb/Z2dn&#10;/2RkZP9gYGD/XV1d/19fX/9mZmb/XFxc/1BQUP9ISEf/Pj4+/0ZFRf9HR0f/Q0ND/z4+Pv85OTn/&#10;OTk4/zs7O/83Nzf/NjY1/zw8PP80NDP/Ojo6/0pKSv85OTn/Kioq/zQ0NP88PDz/NjY2/zExMP8y&#10;MjH/Li4u/ycnJ/8oKCj/Li4u/yYmJv8jIyP/NTU1/zMzM/8XFxdwAAAAE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gnJyf9ICAf/xoaGv8YGBj/&#10;JCQj/yYmJv8cHBz/Ghoa/yEhIf8jIyP/IyMi/yoqKf8gICD/ERER/xcXF/8gICD/JSUl/yEhIf8c&#10;HBz/Ghoa/x0dHP8rKyr/NTU0/zExMf8nJyf/ISEh/yMjI/8uLi3/Ly8v/xYWFv8sLCz/NjY1/ysr&#10;Kv8rKyr/Ly8u/zMzM/84ODj/OTk4/zo6Ov9HR0f/ZGRk/4SDgetZV1OJAAAAAAAAAAAAAAAAAAAA&#10;AAAAAAAAAAAAAQEBAgMDAwQDAwMEBQUFBgkJCQoLCwsMDQ0NDhERERIVFRUWFxcXGBoaGRoaGhka&#10;HR0dHh0dHR4eHR0eGxsbHBoZGRoZGRkaFxcXGBMTExQRERESDw8PEA0NDQ4JCQkKBwcHCAcHBwgF&#10;BQUGBQUFBgUFBQYFBQUGBQUFBgUFBQYFBQUGBQUFBgUFBQYFBQUGBQUFBgUFBQYFBQUGAwMDBAMD&#10;AwYDAwMGAwMDBgMDAwYDAwMGAwMDBgMDAwYEBAMIAwMCCAMDAggDAwIIAwMCCAMDAggDAwIIAwMC&#10;CAMDAggFBAQMBQQEDAUEBAwFBAQMBQQEDAUEBAwFBAQMBQQEDAUFBA4HBgUSBgYFEAUFBA4HBgUS&#10;BwYFEgcGBRIHBgUSBwYFEgcGBRIHBgUSCQgHFgkIBxYJCAcWCwoJGgoJCBgIBwYUCwoJGgsKCRoH&#10;BgUSCwoJGgsKCRoLCgkaCwoJGgsKCRoLCgkaCwoJGgsKCRoLCgkaCwoJGgsKCRoNDAocEREPIBER&#10;DyAREQ8gCwsLKAsKCRoREA4gEREPIBUVEiIXFxQkFxcUJBcXFCQXFxQkGhkXJh0dGigdHRooHR0a&#10;KB0dGigdHRooIiEeKiIhHioiIR4qIiEeKiQkISonJyMuJiYiLCkpJi4sKygwLCsoMCwrKDAsKygw&#10;LCsoMDExLTQxMS00MTEtNDExLjIxMS8yMTEvMjExLzIzMzE0NTU0NjU1NDY1NTQ2NTU0NjMzMjQz&#10;MzI0MzMyNCkpJyonJyUoJyclKB8fHyAfHx8gGRkZGhcXFxgTExMUDw8PEAsLCwwHBwcIBQUFBgUF&#10;BQYCAgIEAAAAAAAAAAAAAAAATk1LmQwMDPcLCwv/Dw8P/xAQEP8aGhn/HBwc/xYWFv8TExP/EhIS&#10;/xMTE/8ZGRn/IyMj8RYWFosAAAAAAAAAAAAAAAAAAAAAAAAAAAAAAAAAAAAAAAAAAAAAAAAAAAAA&#10;AAAAAAAAAAAAAAACAAAABgAAAAgAAAAMFhUTKjg3NXhBQT+dWFhX51JSUv9WVlb/X19f/1lZWf9V&#10;VVX/YGBg/2lpaf9oaGj/W1tb/1ZWVv9ZWVn/XV1d/1VVVf9YWFj/Xl1d/2BgYP9iYmL/ZmZm/2lp&#10;af9jY2P/WVlZ/05OTv8iIiL/ExMT/xgYGP8DAwP/CAgI/wkJCf8ICAj/CQkJ/wgICP8FBQX/CwsL&#10;/yIiIv8xMTD/KCgn/ysrK/8xMTH/FBQU/w4ODv8hISH/ISEh/yMjI/8kJCT/JCQk/yUlJf8mJib/&#10;JiYm/yoqKf8+Pj7/aGho/4CAgP9sbGz/c3Nz/3Jycv9nZ2f/ZGRk/2NjY/9sbGz/bGxs/2dnZ/9l&#10;ZWX/a2tr/1xcXP9YWFj/qqqq//z8+v/w8Oz/8PDs/+zq5v/m5eD/4N7Y/8nFuv+1tK//t7e0/6ql&#10;mv+inZP/pqWh/6emov+jop3/oqGc/5+dmf+enZn/np2Z/5KQiP+Jhn3/kI6H/5+emf+SkIn/iod+&#10;/5yalP+Qj43/XVxc/zU1Nf8xMTH/Ozs7/zk5Of8/Pz//QEBA/ywsK/8gIB//NjY1/2ZmY8UICAcy&#10;BwcHDBUVFRYZGRkaHR0dHh8fHyAbGxscGRkZGhcXFxgWFhUWEBAPEAsLCwwJCQkKBwcHCAcHBwgH&#10;BwcIBQUFBgUFBQYFBQUGBQUFBgUFBQYFBQUGBQUFBgUFBQYFBQUGBQUFBgUFBQYFBQUGAwMDBAUF&#10;BQYFBQUGAwMDBAMDAwQDAwMEAwMCBAQEBAYDAwMEAwMDBgMDAwYDAwMGAwMDBgMDAwYDAwMGAwMD&#10;BgMDAwYDAwMGAwMDBgMDAwYDAwMGAwMDBgMDAgYDAwIIAwMCCAMDAggDAwIIAwMCCAMDAggDAwII&#10;AwMCCAMDAggDAwIIAwMCCAMDAggDAwIIAwMCCAMDAggDAwIIBAQDCgYGBQ4MDAsSFxYVIB8eGyoq&#10;Kig8QEA9XFVUUHR0cmyXkY6Guailm9O1sqbhu7et5766r+m4tKrjubSr4bi1quW5tKvhurWs4bKv&#10;pN25tKvhurSs4bq1rOG6tKzhurWs4bm0q+G6tazhurWs4bq1rOG7t63jwLyy58C9sufAvbLnwL2y&#10;58C9sufAvbLnxcG27cbCt+/Gw7jvx8O478bCuO/Hw7jvx8O478nFuvHLx7zzycW68c3IvvXNyL71&#10;zci+9dbTyv/Py8D31NHH/dbTyv/RzcP508/F+9fUy//X1Mv/19TL/9bTyv/W08r/1tPJ/9TPw//U&#10;z8P/z8zC/87Lwf/Kxrv/xsG2/8K8sP+1rqD/n5qP/4J+dP9fXFX/QUFB/zg4N/83Nzb/NTU1/zQ0&#10;M/81NTX/Nzc2/zExMP8uLi3/QEBA/1VVVP9OTk7/Ozs7/zAwMP8uLi3/LCwr/yYmJf8jIyL/NDQz&#10;/0JCQv9BQUHdQ0NC0TMzMrkuLi2RPj09r0BAQOk3Nzb/NTU1/zY2Nv82NjX/NTU0/zAwL+kiIiKH&#10;AAAAAAMDAggFBAQMBQQEDAMDAggDAwIIAwMCCAMDAggDAwIIBAQDCAMDAwYDAwMGBAQDBgMDAwQD&#10;AwMEAwMDBAMDAwQDAwMEBQUFBgUFBQYFBQUGBQUFBgUFBQYHBwcIBwcHCAcHBwgHBwcIBwcHCAcH&#10;BwgJCQkKBwcHCAkJCQoJCQkKCQkJCgkJCQoLCwsMCwsLDAsLCwwLCwsMCwsLDAsLCwwLCwsMCwsL&#10;DAsLCwwLCwsMDQ0NDg0NDQ4NDQ0ODQ0NDg0NDQ4PDw8QDQ0NDg0NDQ4NDQ0ODw8PEA8PDxAPDw8Q&#10;Dw8PEBAQEBAQEBAQEBAQEBAQEBASEhESEhIREhISERISEhESEhIREhERERISEhESEhIREhISERIS&#10;EhESEhIREhERERITExMUExMTFBMTExQTExMUExMTFBMTExQTExMUExMTFBMTExQTExMUExMTFBMT&#10;ExQTExMUExMTFBMTExQTExMUFRUVFhUVFRYVFRUWFRUVFhUVFRYVFRUWFRUVFhUVFRYWFhYWFhYW&#10;FhYWFhYWFhYWFhYWFhYWFhYWFhYWFhYWFhUVFRYVFRUWFxcXGBcXFxgXFxcYFRUVFhcXFxgXFxcY&#10;FxcXGBcXFxgXFxcYFxcXGBcXFxgXFxcYFxcXGBcXFxgXFxcYFxcXGBcXFxgXFxcYFxcXGBUVFRYV&#10;FRUWExMTFBISERIRERESEBAQEA8PDxAPDw8QDQ0NDg0NDQ4PDw8QExMTFBUVFRYXFxcYGRkZGhsb&#10;GxwcGxscGRkZGhcXFxgODg0SAQEBCkREQ0zV0sn9qamm/2RkZP9QUE//Ojo6/1paWf9nZ2f/YWFh&#10;/1xcXP9fX1//ZGRk/2FhYf9WVlb/V1dX/2FhYf9hYWH/WFhY/0dHR/9DQ0P/RUVF/0xMTP9PT0//&#10;SUlJ/zg4N/8sLCv/NjY1/0JCQv81NTX/Ozs7/01NTf87Ozr/Li4t/zc3N/81NTX/Jycn/zMzMv86&#10;Ojn/OTk4/zo6Ov86Ojr/MTEw/yQkJP8mJib/KSkp/yMjI/8fHx7/Ozs7/xQUFE4AAAAK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Bh4eHtcdHR39&#10;HBwc/yAgIP8oKCf/Hh4d/xgYGP8cHBv/Hh4d/x0dHf8bGxv/ExMT/xUVFP8hISD/Kiop/xwcHP8a&#10;Ghr/JiYl/xwcHP8bGxv/FBQU/x4eHf8lJST/Hx8f/x4eHv8iIiL/ICAg/zIyMv8jIyP/HBwc/y8v&#10;Lv8sLCz/OTk5/0BAQP87Ozv/Ojo6/z09Pf8/Pz//NTU1/yAgIP8iIiL/PT093xoaGVQAAAAAAAAA&#10;AAAAAAAAAAAAAAAAAAAAAAAAAAAAAAAAAAAAAAAAAAACAwMDBAMDAwQHBwcICQkJCgsLCwwQEA8Q&#10;EhIREhYWFRYXFxcYGRkZGhoaGhocGxscHh0dHh4dHR4bGxscGRkZGhkZGRoXFxcYFxcXGBMTExQS&#10;EhESEBAQEA0NDQ4LCwsMCQkJCgcHBwgFBQUGBQUFBgUFBQYFBQUGBQUFBgUFBQYFBQUGBQUFBgUF&#10;BQYDAwMGAwMDBgMDAwYDAwMGAwMDBgMDAwYEBAMIAwMCBgQEAwgDAwIIAwMCCAMDAggDAwIIAwMC&#10;CAMDAggDAwIIAwMCCAUEBAwDAwIIBQQEDAUEBAwFBAQMBQQEDAUEBAwFBAQMBQUEDgYGBRAFBQQO&#10;BwYFEgcGBRIHBgUSBwYFEgcGBRIHBgUSBwYFEgcGBRIHBgUSCQgHFgkIBxYJCAcWCgkIGAgHBhQL&#10;CgkaCwoJGgsKCRoLCgkaCwoJGgsKCRoLCgkaCwoJGgsKCRoLCwoiCwsKIAsKCRoLCwogDAsKJAsK&#10;CRoLCgkaCwsJGhIRDyASEQ8gEhEPIAwMDCgREQ8iEhEPIBUVEiIXFxQkFxcUJBcXFCQaGRcmHR0a&#10;KB0dGigdHRooHR0aKCIhHioiIR4qIiEeKiIhHiomJSEuKCcjMCoqJjArKygwKysoMCsrKDArKygw&#10;KysoMCwrKDAwLywyKSknKjExLTQpKScqKSknKikpJyovLy0wKyspLC8vLTAtLSsuKSknKikpJyol&#10;JSQmHx8fIB4dHR4eHR0eGhoaGhYWFRYSEhESDQ0NDgsLCwwHBwcIBQUFBgMDAwQAAAACAAAAAAAA&#10;AAAAAAAAAAAAAAAAAAAAAAAAAAAAAAAAAAAdHR3VCgoK+wwMDP8NDQ3/FBQU/x0dHf8aGhr/FBQU&#10;/xMTE/8TExP/ExMT/xoaGf8oKCftEhISYAAAAAAAAAAAAAAAAAAAAAAAAAAAAAAAAAAAAAAAAAAA&#10;AAAAAAAAAAAAAAAAAAAACg4ODjIlJSVoQkE/oVVUUeNbW1r9VFRU/1paWv9dXV3/XFxc/11dXf9e&#10;Xl7/XV1d/2FhYf9qamr/b29v/2FhYf9VVVX/VlZW/1lZWf9ZWVn/XV1d/2FhYf93d3f/h4eH/3h4&#10;eP9ycXH/h4aF/5STkv92dnb/OTk5/xUVFf8SEhL/CQkJ/wkJCf8JCQn/CQkJ/wkJCf8JCQn/BQUF&#10;/wYGBv8WFhb/Jycn/yoqKv8vLy7/OTk5/xcXF/8LCwv/KSkp/yQkJP8kJCT/JSUl/yUlJf8nJyb/&#10;KSko/ygoKP8tLSz/Ozs6/1RUVP9vb2//ampq/1lZWf9dXV3/b29v/3Z2dv9xcXH/eHd3/3R0dP9r&#10;a2v/YWFh/2VlZf9wcHD/XFxc/15eXf/ExMH//v79//7+/f/+/v3/9/j0/+zq5v/h39n/xsG2/8S/&#10;s//IxLn/sKqc/5+bkf+ko5//p6ai/6KhnP+fnpr/n56a/56dmf+Yl5X/kpCI/4mGff+RkY//k5OS&#10;/4J/df+EgXf/lpSO/4SDgv9jY2P/SEhI/zQ0M/9HR0f/UVFR/0FBQf8qKin/FxcX/xkZGf8pKSn/&#10;UE9NrQYGBSoGBgYKExMTFBkZGRobGxscHx8fIB8fHyAdHR0eGhoaGhYWFRYSEhESDQ0NDgsLCwwH&#10;BwcIBwcHCAUFBQYFBQUGBQUFBgUFBQYFBQUGBQUFBgUFBQYFBQUGBQUFBgUFBQYFBQUGBQUFBgMD&#10;AwQDAwMEBQUFBgQEBAYFBQQGBAQEBgMDAwYDAwMGAwMDBgMDAwYDAwMGAwMDBgMDAwYDAwMGAwMD&#10;BgMDAwYDAwMGAwMDBgMDAwYDAwMGAwMDBgMDAgYDAwIIAwMCCAMDAggDAwIIAwMCCAMDAggDAwII&#10;AwMCCAMDAggDAwIIAwMCCAMDAggDAwIIAwMCCAMDAggDAwIIBAQDCgUFBAwMDAsSFxYVICgoJjoz&#10;MjBKTUxIZmtqZY2Fg3yrnZqRx7Ctot29ua7pu7et57i1quW4tKrluLSq47q1rOG5tKvhsq+k3bKv&#10;pN26tazhurWs4bq1rOG6tazhubWs4bq1rOG6tazhurWs4bu4rePAvbHnwL2y58C9sufAvLLnwL2x&#10;58C9sufHw7jvwL2y58XCtu3Gwrfvx8O478bDuO/Hw7jvxsO378nFuvHOyb/1zsi/9c3Jv/XOyb/1&#10;zci+9dXQw//NyL711dDE/9bTyf/V0MX/1tLI/9bUy//W1Mv/19TL/9fUy//X1Mv/1tLJ/9XQw//V&#10;0MT/1M/D/8/Lwv/PzML/ysa7/8XBtv/CvLD/vLaq/66nmf+XkYX/dXNu/1JSUv89PT3/ODg4/zg4&#10;N/84ODj/Nzc2/zU1Nf80NDP/MDAv/ysrKv8+Pj7/VFRU/1paWv9QUE//Pz8+/zExMP8uLi3/LS0s&#10;/yEhIf8dHR3/Kysq/zAwL/80NDT/NjY2/zg4OP9CQkL/QUFB/zk5Of82Njb/ODg3/zk5Of81NTX/&#10;Li4t6SIiIocAAAAABQQEDAUEBAwFBAQMAwMCCAMDAggDAwIIAwMCCAMDAggDAwIIBAQDCAMDAwYD&#10;AwMGAwMDBgQEAwYDAwMEAwMDBAMDAwQDAwMEBQUFBgUFBQYFBQUGBQUFBgUFBQYFBQUGBwcHCAcH&#10;BwgHBwcIBwcHCAcHBwgHBwcIBwcHCAcHBwgJCQkKCQkJCgkJCQoJCQkKCQkJCgsLCwwLCwsMCwsL&#10;DAsLCwwLCwsMCwsLDAsLCwwLCwsMDQ0NDg0NDQ4NDQ0ODQ0NDg0NDQ4NDQ0ODQ0NDg0NDQ4NDQ0O&#10;DQ0NDg8PDxANDQ0ODw8PEBAQEBAQEBAQEBAQEA8PDxAPDw8QEBAQEBISERISEhESEREREhISERIR&#10;ERESEREREhISERISEhESEREREhERERISEhESEREREhISERIRERESEREREhISERITExMUExMTFBMT&#10;ExQTExMUExMTFBMTExQTExMUExMTFBMTExQTExMUExMTFBMTExQTExMUExMTFBUVFRYTExMUFRUV&#10;FhUVFRYVFRUWFRUVFhUVFRYWFhYWFhYWFhYWFhYWFhYWFRUVFhYWFhYWFhYWFhYWFhUVFRYVFRUW&#10;FxcXGBcXFxgVFRUWFRUVFhcXFxgVFRUWFxcXGBcXFxgXFxcYFxcXGBcXFxgXFxcYFxcXGBcXFxgX&#10;FxcYFRUVFhMTExQTExMUEhIREhISERIPDw8QDw8PEA0NDQ4LCwsMDQ0NDhERERIVFRUWFxcXGBkZ&#10;GRoaGhoaGhoaGhkZGRoZGRkaFxcXGBMTExQGBgYIAQEBEsTBvNmqqab/ZmZm/zY2Nf9QUFD/aGho&#10;/2RkZP9bW1v/XFxc/2BgYP9jY2P/ZGRk/11dXf9VVVX/T09P/09PT/9VVVX/SUlI/1NTU/9SUlL/&#10;RUVF/0ZGRv9LS0v/RERE/zIyMv8nJyf/KSkp/ysrK/8sLCz/Q0ND/0FBQf8uLi3/Li4t/zU1Nf80&#10;NDP/KCgo/zIyMf89PTz/NDQ0/y0tLf8zMzP/Kioq/x0dHf8kJCT/IyMj/xcXF/8gICD/FBMQMgAA&#10;AAQ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G&#10;Gxsbrx8fHvscHBz/IiIi/xsbG/8WFhb/GRkZ/xkZGf8bGxv/Hh4d/xoaGv8WFhb/Ghoa/yoqKf8r&#10;Kyv/DQ0N/x8fH/8mJib/GRkZ/xcXF/8aGhr/HBwc/xkZGf8aGhr/ISEg/yIiIv8eHh3/Hh4e/zQ0&#10;NP8zMzL/HBwc/y8vLv9EREP/OTk4/zY2Nv81NTT/LS0s/ygoJ/8rKyr/MTEw/zIyMv8rKyr/HBwc&#10;9SAgIM03NzV6GxsZIAAAAAIAAAAAAAAAAAAAAAAAAAAAAAAAAAAAAAAAAAAAAAAAAAAAAAIDAwME&#10;BQUFBgcHBwgJCQkKCwsLDA8PDxARERESFhYVFhcXFxgZGRkaGhkZGhsbGxweHR0eHR0dHh0dHR4d&#10;HR0eHR0dHhoaGRoaGhoaFxcXGBUVFRYTExMUDw8PEA0NDQ4LCwsMCwsLDAkJCQoJCQkKBwcHCAcH&#10;BwgFBQUGBQUFBgUFBQYFBQUGBAMDBgMDAwYDAwMGBAMDCAMDAggDAwIIAwMCCAMDAggDAwIIAwMC&#10;CAMDAggDAwIIAwMCCAMDAggFBAQMBQQEDAUEBAwFBAQMBQQEDAUEBAwGBgUQBQUEDgUFBA4HBgUS&#10;BwYFEgcGBRIHBgUSBwYFEgcGBRIHBgUSBwYFEgcGBRIHBgUSCgkIGAgHBhQJCAcWCQgHFgkIBxYL&#10;CgkaCwoJGgsKCRoLCgkaCwoJGgsKCRoLCgkaCwoJGgsKCRoLCgkaCwoJGgsKCRoLCgkaCwoJGgsK&#10;CRoLCgkaCwsKHgsLCyYLCwkaEREPIAsLCygREQ8gEREPIBERDyAVFRIiFxcUJBcXFCQaGhcmHR0a&#10;KB0dGigeHRsoISEeKiEhHiohIR4qIiEeKiUlIiooJyMwJSQiKiUlIiolJSIqKSkmLisrKDAsKygw&#10;KysoLikpJyopKScqKSknKikpJyopKScqKSknKikpJyopKScqKSknKikpJyohISEiHx8fIBsbGxwZ&#10;GRkaFxcXGBMTExQRERESDQ0NDgkJCQoHBwcIBQUFBgMDAwQAAAAAAAAAAAAAAAAAAAAAAAAAAAAA&#10;AAAAAAAAAAAAAAAAAAAAAAAAAAAAAAAAAAAAAAACBwYFEiMjI/sLCwv/DAwM/wkJCf8UFBT/Hh4e&#10;/xkZGf8TExP/ERER/xEREf8TExP/FhYW/xISEuEAAAACAAAAAAAAAAAAAAAAAAAAAAAAAAAAAAAA&#10;BAQDDhcXFTIkJCNiMzIylUlJR8NcXFnjYWFh+2BgYPtYWFj9VlZW/1tbW/9ZWVn/VlZW/15eXv9g&#10;YGD/X19f/2NjY/9lZWX/Y2Nj/19fX/9dXV3/XV1d/2VlZf9fX1//VFRU/1tbW/9iYmL/X19f/2Vl&#10;Zf+TkpD/rKuo/5ycm/9+fn7/Z2dn/1dXV/8/Pz//Ghoa/wkJCf8JCQn/CQkJ/wkJCf8ICAj/CQkJ&#10;/wQEBP8NDQ3/HR0d/xwcHP8QEBD/FhYW/ykpKP8vLy7/Nzc3/0hISP8kJCT/ICAf/yMjI/8pKSn/&#10;LS0s/zAwMP8xMTH/Nzc3/0FBQP9KSkn/VlZW/2hoaP9xcHD/dnV1/2VlZf9eXl7/bm5u/29vb/9r&#10;a2v/XV1d/2ZmZv9paWn/bGxs/2pqav9ZWVn/WFdX/3p6ev+Kion/pKOf/7y8uv/b2dL/9fby//Dw&#10;7P/Dw8D/0tDK/8/Lwv+wqpz/op2T/6alof+npqL/oqGc/5+emv+gnpj/pp6R/56dmf+Oi4T/iYZ9&#10;/42Kg/+GgXb/f3lu/5ONfv+EgXr/a2tr/25ubv9fXl7/NTU0/zo6Ov9AQED/RUVE/y0tLP8jIyP/&#10;VFRU/zAwMP9PT0ytBgYFKgYGBgoTExMUFxcXGBkZGRodHR0eHx8fIB4dHR4ZGRkaFxcXGBMTExQP&#10;Dw8QCwsLDAkJCQoHBwcIBQUFBgUFBQYFBQUGBQUFBgUFBQYFBQUGBQUFBgMDAwQDAwMEBQUFBgUF&#10;BQYDAwMGAwMDBgMDAwYDAwMGAwMDBgMDAwYDAwMGAwMDBgMDAwYDAwMGAwMDBgMDAwYDAwMGAwMD&#10;BgMDAwYDAwMGAwMDCAMDAggDAwIIAwMCCAMDAggDAwIIAwMCCAMDAggDAwIIAwMCCAMDAggDAwII&#10;AwMCCAMDAggDAwIIAwMCCAMDAggDAwIIBAQDCgQEAwoDAwIIBAQDCgcHBg4ODg0WGhoXKCsqKTxC&#10;QT9UV1ZSdnt4cp+RjoW5rKmf17ayqOO+uq/pv7yw67u3ree4tarluLWp5bi0quO6tavjubWr5bm0&#10;q+Gyr6TdubSr4bKvpN25tKvhsq+k3bi0quG6tazhurWs4b25rue/vLHpvrqv57q3rOXAvbLpwLyx&#10;68C8sefAvLHrx8O478C9sufAvLHrxsK378fCuO/GwrfvxsO378fDt+/Jxbrxzci+9c7Jv/XOyL/1&#10;zsi/9c/Kv/fV0MT/zci+9dXQxP/V0MT/1tPJ/9bTyv/W08r/19TK/9fUyv/X1Mr/19TK/9fUy//W&#10;0sn/1dDD/9TPw//PzML/z8zC/8rGu//FwbX/xcG1/724q/+zq53/nZmO/4eDef9oZV//R0dH/zs7&#10;Ov86Ojn/Ozs6/zw8PP89PT3/Ozs7/zo6Of83Nzf/MTEw/y4uLf81NTT/Pz8//0ZGRf9DQ0P/OTk5&#10;/y8vLv8yMjHvRENBszs6OYNBQT+hQUE/oUREQ7tFRES9QkJAp0pJR9k6Ojn5NjY2/zk5Of88PDv/&#10;Ozs7/zMzM/80MzPrMC8uiQAAAAAFBAQMBQQEDAUEBAwFBAQMAwMCCAMDAggDAwIIAwMCCAMDAggD&#10;AwIIBAQDCAMDAwYDAwMGAwMDBgMDAwYDAwMGAwMDBAMDAwQDAwMEAwMDBAUFBQYFBQUGBQUFBgUF&#10;BQYFBQUGBQUFBgcHBwgHBwcIBwcHCAcHBwgHBwcIBwcHCAcHBwgJCQkKCQkJCgkJCQoJCQkKCQkJ&#10;CgkJCQoJCQkKCwsLDAsLCwwLCwsMCwsLDAsLCwwLCwsMCwsLDAsLCwwNDQ0ODQ0NDg0NDQ4NDQ0O&#10;DQ0NDg0NDQ4NDQ0ODQ0NDg0NDQ4NDQ0ODw8PEBAQEBAQEBAQEBAQEA8PDxAQEBAQEBAPEBAQDxAP&#10;Dw8QEBAPEA8PDxAQEA8QEhIREhISERISEhESEhIREhISERISEhESEhIREhISERIRERESEREREhER&#10;ERITExMUExMTFBERERITExMUExMTFBMTExQTExMUExMTFBMTExQTExMUExMTFBMTExQTExMUExMT&#10;FBMTExQTExMUExMTFBMTExQWFhYWFRUVFhMTExQWFhYWFhYWFhYWFhYVFRUWFhYWFhUVFRYVFRUW&#10;FRUVFhYWFhYVFRUWFRUVFhYWFhYVFRUWFRUVFhUVFRYVFRUWFRUVFhUVFRYVFRUWFRUVFhcXFxgX&#10;FxcYFxcXGBUVFRYTExMUExMTFBERERISEhESEhIREhAQEBAPDw8QDQ0NDgsLCwwPDw8QEREREhYW&#10;FRYXFxcYGRkZGhoaGhoZGRkaGhoaGhkZGRoVFRUWExMTFA0NDRAAAAAIaGhoboyMjP89PT3/SUlJ&#10;/2VlZf9kZGT/Y2Nj/2FhYf9hYWH/Y2Nj/2FhYf9ZWVn/UVFR/1BQUP9MTEz/SklJ/0RERP84ODj/&#10;SEhI/1VVVf9OTU3/Pj09/zk5Of9DQ0P/SEhI/zk5Of8mJib/Kysr/0JCQv9HR0b/Nzc3/y4uLf8u&#10;Li3/Li4u/y4uLf8vLy7/NjY1/zc3Nv8zMzL/MTEx/y8vL/8nJyf/IyMj/yIiIv8tLSz/ICAg/yMj&#10;I+8NDQsgAAAAA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QVFRVsICAg+R4eHv8cHBz/Ghoa/xoaGv8fHx//ISEh/xwcHP8YGBj/GBgY/xgYGP8d&#10;HR3/JCQk/yAgIP8WFhb/GBgY/xwcHP8eHh3/GBgY/x4eHv8fHx//GRkZ/xkZGP8aGhr/Ghoa/xwc&#10;HP8mJib/NTU1/yEhIP8mJiX/NjY1/yMjI/8sLCv/MDAv/y0tLP8yMjH/ODg4/z09Pf9FRUX/SEhI&#10;/zw8PP8xMTD/Ly8v+yYmJPNDQ0DpTExJqUNCQGgZGRkeAQEBBAAAAAAAAAAAAAAAAAAAAAAAAAAA&#10;AAAAAAAAAAAAAAAAAAAAAAMDAwQFBQUGBQUFBgcHBwgLCwsMDQ0NDg8PDxARERESFRUVFhcXFxgZ&#10;GRkaGRkZGhsbGxweHR0eHR0dHh4dHR4dHR0eHR0dHh0dHR4ZGRkaFxcXGBcXFxgVFRUWExMTFBER&#10;ERIPDw8QDQ0NDgsLCwwLCwsMCwsLDAkJCQoJCQkKBwcHCAUFBQYFBQUGBwcHCAUFBQYEBAQGAwMD&#10;BgMDAgYDAwIIAwMCCAUEBAwFBAQMBQQEDAUEBAwFBAQMBQQEDAUEBAwGBgUQBwYFEgcGBRIHBgUS&#10;BwYFEgYGBRAFBQQOBwYFEgcGBRIHBgUSBwYFEgcGBRIHBgUSBwYFEgcGBRIHBgUSCQgHFgkIBxYJ&#10;CAcWCQgHFgkIBxYLCgkaCwoJGgsKCRoLCgkaCwoJGgsKCRoLCgkaCwoJGgsLCiQLCwoeCwoJGgsL&#10;CiALCwogDAsKIA0NDCQREQ4gERAOIBISECIdHRw0FhYTJBcXFCQcHBsyHRwaKhgXFSQaGhcmHRwa&#10;KB0dGigeHhsoISEeKiEhHioiIh8qJSQiKiUkIiolJCIqJiUiKiUlIiolJSIqKikmLioqKCwpKCcq&#10;KSknKikpJyopKScqKSknKicnJigfHx8gHx8fIB8fHyAfHx8gGxsbHBkZGRoVFRUWExMTFA8PDxAN&#10;DQ0OCQkJCgcHBwgFBQUGBQUFBgICAgQAAAACAAAAAAAAAAAAAAAAAAAAAAAAAAAAAAAAAAAAAAAA&#10;AAAAAAAAAAAAAAAAAAAAAAAAAAAAAAAAAAAAAAAAAAAAAAAAAAYUFBNcIiIi/QYGBv8DAwP/AwMD&#10;/w4ODv8UFBT/CwsL/wQEBP8GBgb/CgoK/xAQEP8YGBj1FxcXswAAAAIJCQkkGRkYQiwsK2wuLi1w&#10;NDQyiTc3NbVKSknbWlpZ61xcW/FgYGD1Y2Nj+VxcW/1cXFz/XFxc/11dXf9YWFj/WVlZ/11dXf9b&#10;W1v/Xl5e/2FhYf9eXl7/XFxc/19fX/9fX1//WVlZ/11dXf9sbGz/c3Nz/2NjY/9dXV3/bm5u/2Bg&#10;YP9eXl7/eXl5/4+Pjv+NjIz/dXV1/1FRUP8yMjH/IiIh/xYWFv8GBgb/CQkJ/wgICP8ICAj/CQkJ&#10;/wkJCf8EBAT/CQkJ/yAgH/8oKCj/KSko/y0tLP8yMjH/Ozs7/09PT/9dXV3/OTk4/xEREf8cHBz/&#10;ICAf/x8fH/8fHx//Hx8f/yIiIv8xMTD/QkJC/0xMTP9QUFD/WFhY/2pqav9vb2//a2tr/2NjY/9o&#10;aGj/ZWVl/2dnZ/9oaGj/Z2dn/2dnZ/9ra2v/bW1t/15eXv9ZWVn/cHBw/2VlZf9fX17/W1tb/21t&#10;bP+UlJT/srKv/83JwP/g3tf/z8zC/66omf+gmIn/pKCW/6emov+ioZz/n52a/5+emf+fnZj/mZiV&#10;/46LhP+NioP/iYZ+/397b/+CfHD/iIR6/2JhXf9VVVX/a2tr/11dXf87Ozv/Pj4+/zc3N/9DQ0P/&#10;SUlJ/ysrK/9SUlL/MjIx/09PTJkFBQUiBgYGChERERIVFRUWGRkZGhsbGxwfHx8gHx8fIBsbGxwX&#10;FxcYFRUVFhISERINDQ0OCQkJCgcHBwgFBQUGBQUFBgUFBQYFBQUGAwMDBAUFBQYFBQUGBAQDBgQE&#10;AwYEBAMGBAQDBgMDAwYDAwMGAwMDBgMDAwYDAwMGAwMDBgMDAwYDAwMGAwMDBgMDAwYDAwMGAwMD&#10;BgMDAwYDAwMGAwMDCAMDAwgDAwIIAwMCCAMDAggDAwIIAwMCCAMDAggDAwIIAwMCCAMDAggDAwII&#10;AwMCCAMDAggDAwIIAwMCCAMDAggDAwIIBAQDCgMDAggDAwIIBAQDCggIBxIQEA4cHh0bLjc2NE5R&#10;UExsbWtmj4aEfKucmpHHrKmf17q3rOW+uq/pv7yw67q2rOe4tarluLWq5bm0quO5tKvhurWr47ez&#10;qeOyr6Tdsq+k3bKvpN25tKvhubSr4bm0q+G5tKvhubSr4bi0quO8uK7lu7it4725r+XAvbLpv7yw&#10;67+8senAvbLpwLyx68bCt+/AvLHrxsK378bCt+/Gwrfvx8K478fDuO/Lx7zzycW68cnFuvHNyL/1&#10;zsm/9c/Kv/fV0MT/087C/c/Kv/fX08r/1dDE/9bTyf/V0MX/1tPJ/9fUy//X1Mr/1tLH/9bSx//W&#10;0sj/1dDE/9XQxP/Uz8P/z8zC/8/Mwv/Py8L/ysa7/8XBtf/CvLD/uLKk/6yklf+VkIX/fXhu/15b&#10;VP9CQkH/Ojo5/zg4N/83Nzf/NTU1/zg4N/87Ozr/NTU1/zExMP8vLy7/MDAv/zExMP8yMjH/NDQz&#10;/zc3Nv87Ozr/RERE/0xMS+MrKypwAAAADAAAABAAAAAQAAAAEgAAABIAAAAQJSUlozo6OfM5OTn/&#10;Pj4+/z09PP83Nzb/MTEw/zg4OOMrKyluAAAAAAUEBAwHBgUSBQQEDAUEBAwFBAQMBQQEDAQEAwoD&#10;AwIIAwMCCAMDAggDAwIIAwMDCAQDAwgDAwMGAwMDBgMDAwYEBAMGAwMDBAMDAwQDAwMEAwMDBAMD&#10;AwQFBQUGBQUFBgUFBQYFBQUGBQUFBgUFBQYFBQUGBwcHCAcHBwgHBwcIBwcHCAcHBwgJCQkKCQkJ&#10;CgkJCQoJCQkKCQkJCgkJCQoJCQkKCwsLDAkJCQoLCwsMCwsLDAsLCwwLCwsMCwsLDAsLCwwLCwsM&#10;DQ0NDg0NDQ4NDQ0ODQ0NDg0NDQ4NDQ0ODQ0NDg0NDQ4NDQ0ODQ0NDhAQEBAPDw8QDw8PEA8PDxAQ&#10;EBAQDw8PEA8PDxAQEBAQDw8PEBAQDxAPDw8QEBAPEBISERISEhESEBAPEBISERIRERESEREREhER&#10;ERISEhESEREREhERERIRERESEREREhERERIRERESEREREhERERIRERESEREREhMTExQTExMUExMT&#10;FBMTExQTExMUExMTFBMTExQTExMUExMTFBMTExQTExMUExMTFBMTExQTExMUFhYWFhYWFhYWFhYW&#10;ExMTFBUVFRYVFRUWFRUVFhUVFRYWFhYWFhYWFhUVFRYWFhYWFRUVFhYWFhYWFhYWFhYWFhYWFhYV&#10;FRUWFRUVFhcXFxgVFRUWExMTFBMTExQTExMUEREREg8PDxAQEA8QDw8PEA0NDQ4LCwsMDQ0NDg8P&#10;DxATExMUFxcXGBkZGRoZGRkaHBsbHBwbGxwZGRkaFxcXGBUVFRYTExMUDQ0NEAAAAAQxMC8yWVlZ&#10;/z09Pf9mZmb/ampq/2ZmZv9lZWX/Z2dn/2FhYf9PT0//RkZG/05OTv9RUVH/WVlZ/11dXf9TUlL/&#10;QkJC/zg4N/9AQED/SUhI/0pJSf9JSUn/RERE/0ZGRv9KSkr/R0dG/0NDQv8/Pz//QEBA/0tLS/84&#10;ODj/Jycn/yYmJv8sLCz/OTk5/0BAQP86Ojr/LCws/ycnJ/8tLS3/Ly8v/ygoKP8nJyf/KSko/ygo&#10;J/8iIiL/Hx8fywEBARY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kJCBomJiX1Gxsb/xkZGf8dHRz/Gxsb/x8fH/8hISH/Gxsb/xgYGP8c&#10;HBz/Hh4e/xsbG/8bGxv/Gxsa/yEhIf8YGBj/Gxsb/x8fH/8hISH/ISEh/xwcHP8YGBj/FxcX/xkZ&#10;Gf8eHh3/HR0d/yMjI/8fHx//FxcX/yoqKf83Nzf/Jycn/ygoJ/8kJCP/MjIy/zw8PP87Ozv/PDw8&#10;/z8/P/88PDv/NTU1/y8vLv8wMC//Nzc3/zY2Nf8oKCjzNTQz51BPTc84NzaZMDAuYhIRECgBAQAG&#10;AAAAAAAAAAAAAAAAAAAAAAAAAAAAAAAAAAAAAAAAAAAAAAACAwMDBAUFBQYFBQUGBwcHCAkJCQoL&#10;CwsMDQ0NDg8PDxASEhESExMTFBcXFxgZGRkaGRkZGhkZGRoaGRkaHR0dHh0dHR4eHR0eHR0dHhsb&#10;GxwbGxscGRkZGhcXFxgXFxcYFxcXGBUVFRYVFRUWExMTFBERERIPDw8QDQ0NDg0NDQ4NDQ0OCwsL&#10;DAsLCwwJCQkKCwsKDAgICAoICAgKCAgICgoKCgwKCgoMCgoJEAoKCRAKCgkQCgoJEAoKCRAKCgkQ&#10;CwsJFAsLChQLCwoUCwsJFgsLCRYLCwkWCwsJFgsLCRYLCwkWCwsJFgoKCBgKCQgYCgkIGAoJCBgL&#10;CgkaCwoJGgsKCRoLCgkaCwoJGgsKCRoLCgkaCwsJGhAPDR4QDw0eEA8NHhAPDR4QDw0eEBAOIBEQ&#10;DiAQDw0eEBAOIBMSECIWFRMkFhUTJBcWFCQXFhQkFxcUJB0dGyodHBkoHRwZKB0dGyQgHxwoISAd&#10;KiEgHSojIiAqJCQhKiUkISolJCEqJSQhKiUkIiomJSIqJiUiKiUlIiolJSIqJSUiKiAgICIhISAi&#10;ISEhIh8fHyAdHR0eGxsbHBkZGRoXFxcYFRUVFhMTExQPDw8QDw8PEA0NDQ4LCwsMCQkJCgUFBQYF&#10;BQUGAQEBBAAAAAIAAAACAAAAAgAAAAAAAAAAAAAAAAAAAAAAAAAAAAAAAAAAAAAAAAAAAAAAAAAA&#10;AAAAAAAAAAAAAAAAAAAAAAAAAAAAAAAAAAAAAAAAAAAAAAAAAAAAAAAECgoKLiIiIuUVFRX/CQkJ&#10;/wwMDP8WFhb/JCQk/yYmJv8nJyb/LCws/zY2Nf8+Pj3/RERE/1NTU/lcW1nbTUxKwVlZWdtfX17h&#10;YGBf6WVlZOlcXFztTExL9VhYWP1mZmb/Z2dn/2VlZf9jY2P/XV1d/2BgYP9gYGD/XFxc/1ZWVv9Y&#10;WFj/YGBg/19fX/9dXV3/Xl5e/11dXf9cXFz/Xl5e/15eXv9cXFz/YGBg/2ZmZv9iYmL/VlZW/1lZ&#10;Wf9nZ2f/fX19/4iIh/+BgYD/a2tr/1RUVP8/Pz//Jycn/xAQEP8HBwf/BgYG/wgICP8ICAj/CQkJ&#10;/wkJCf8JCQn/CQkJ/wQEBP8PDw//HR0d/yMjI/8pKSn/Li4t/zExMP89PT3/UFBQ/0JCQv8iIiH/&#10;LS0t/zMzMv8wMC//LCwr/yYmJf8hISD/JCQk/ywsLP88PDv/UFBP/1tbW/9dXV3/Z2dn/2RkZP9a&#10;Wlr/YmJi/2lpaf9eXl7/ZmZm/2pqav9gYGD/Xl5e/2hoaP9ubm7/YmJi/1paWv9wcHD/cXFx/2dn&#10;Z/9mZmb/cHBw/29vb/82Njb/cXFv/9DOy//U0Mf/qaCR/5iMe/+im5H/pqWh/5+emv+gnpf/o52S&#10;/5mYlv+Yl5X/iYZ+/5COhv+Qjob/gHxw/4iEe/91dHD/Q0JC/0lJSf9ubm7/YGBg/0BAP/9ERET/&#10;Ozs6/zAwL/88PDz/MjIx/0pKSv8uLi7/TEtIgwUFBRwFBQUIDw8PEBMTExQXFxcYGRkZGh0dHR4f&#10;Hx8gHR0dHhkZGRoXFxcYExMTFA8PDxALCwsMBwcHCAUFBQYFBQUGBAQEBgQEAwYEBAMGBAQDBgQE&#10;AwYDAwMGAwMDBgMDAwYDAwMGAwMDBgMDAwYDAwMGAwMDBgMDAwYDAwMGAwMDBgMDAwYDAwIGBAQD&#10;CAMDAwYDAwMGAwMDCAMDAwgDAwIIAwMCCAMDAggDAwIIAwMCCAMDAggDAwIIAwMCCAQEAwoEBAMK&#10;AwMCCAMDAggFBAQMBQQEDAUEBAwFBAQMAwMCCAQEAwoFBAQMCAgHDgsLCRQSEhAeKCglPEA/PFxZ&#10;WFN4d3Rum4+MhLejn5bPsa6j3by4ree+uq/pv7yw67q2rOe6tqznuLWq5bi1quW4tarluLWq5bWy&#10;p+G1saffubSr4bm0q+G5tKvhuLSq4bi1quW6tazhubWr5bm0q+G4tKrjvrqv57+8sem+u7Dpvruw&#10;6cC8seu/vLHpwL2y6cG9suvEwLXtwLyx68bCt+/Gwrfvx8O378fDuO/Hw7jvx8O478vHvPPNyL71&#10;zci+9dDMwPnRzMH7z8q/99POwv3Pyr/3087C/dXQxf/V0MT/1tPK/9bTyv/V0cb/1tLJ/9XRx//W&#10;0sf/1tLH/9XRx//W0sf/1dDE/9PPw//PzML/zsvB/8rHvP/Gwrb/wryw/723qv+zq53/npmO/4eD&#10;ef9samP/T09O/z09PP84ODf/Nzc2/zQ0M/81NTX/ODg3/zg4N/80NDP/MDAv/y0tLP8uLi3/MDAv&#10;/zExMP80NDT/ODg3/0BAQP9PT0//U1NT8zw8O78gIB98FhYVPhQUFCwUFBQsISEfSi4uLKs0NDPr&#10;PT09/UFBQf8+Pj7/Nzc2/y4uLv8uLi37Ojk1wQoKCBgDAgIIBgYFEAcGBRIFBAQMBQQEDAUEBAwF&#10;BAQMBQQEDAQEAwoDAwIIAwMCCAQDAwgDAwIGAwMCCAMDAwgDAwMIAwMDBgMDAwYEBAMGBAQDBgMD&#10;AwQDAwMEAwMDBAMDAwQFBQUGBQUFBgUFBQYFBQUGBQUFBgUFBQYFBQUGBwcHCAcHBwgHBwcIBwcH&#10;CAcHBwgHBwcIBwcHCAcHBwgJCQkKCQkJCgkJCQoJCQkKCQkJCgkJCQoJCQkKCQkJCgsLCwwLCwsM&#10;CwsLDAsLCwwLCwsMCwsLDAsLCwwLCwsMCwsLDA0NDQ4NDQ0ODQ0NDg0NDQ4NDQ0ODQ0NDg0NDQ4P&#10;Dw8QDQ0NDg8PDxAQEBAQDw8PEBAQEBAPDw8QEBAQEBAQEBAPDw8QEBAPEBAQDxAQEA8QEBAPEBAQ&#10;DxARERESEREREhISERIRERESEhIREhISERISEhESEREREhERERIRERESEhIREhISERISEhESERER&#10;EhMTExQTExMUExMTFBMTExQTExMUExMTFBMTExQTExMUExMTFBMTExQTExMUExMTFBMTExQTExMU&#10;ExMTFBMTExQVFRUWExMTFBMTExQVFRUWFhYWFhUVFRYWFhYWFhYWFhYWFhYWFhYWFRUVFhUVFRYW&#10;FhYWFhYWFhUVFRYVFRUWFRUVFhUVFRYTExMUExMTFBERERISEhESEBAQEBAQEBAPDw8QCwsLDAsL&#10;CwwPDw8QEREREhUVFRYXFxcYGRkZGhkZGRoZGRkaGRkZGhkZGRoXFxcYExMTFA8PDxAICAgKAAAA&#10;Cl5dW4U1NTT/VFRU/2lpaf9ra2v/aWlp/3V0dP96eXn/a2tr/0lJSP82Njb/SkpK/1dXV/9XV1f/&#10;Wlpa/1paWv9MTEz/R0ZG/0FBQf9HR0f/RkZG/0dHRv9BQUD/ODg4/zk5OP9FRET/T09P/0ZGRv86&#10;Ojr/QUFB/z09Pf8oKCj/ISEg/yIiIv9AQED/PDw8/zIyMv8yMjH/Kysr/yMjI/8lJSX/JCQk/ykp&#10;KP8wMDD/JCQk/x4eHv8bGxqhAAAAE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hwcHLsaGhr5Ghoa/xsbG/8YGBj/Gxsb/x0dHf8Z&#10;GRn/GRkZ/x4eHv8gICD/Gxsb/xcXF/8bGxv/HBwc/xYWFv8YGBj/Hh4e/ygoJ/8hISD/GBgY/xgY&#10;GP8dHR3/JSUk/yMjIv8XFxf/GRkZ/xkZGf8cHBz/JSUl/yUlJf8vLy//Jycn/ykpKP8vLy//MDAv&#10;/y8vLv8uLi3/LCwr/zExMP81NTX/NDQz/z8/P/9OTk7/TExM/zw8PP86Ojr/Ojo5/UFBQO1MTErf&#10;QUA+xSkpJ58UFBRuCwsJNgICAQoAAAAAAAAAAAAAAAAAAAAAAAAAAAAAAAAAAAAAAAAAAAAAAAIA&#10;AAACAAAAAgICAgQFBQUGBwcHCAcHBwgJCQkKDQ0NDg0NDQ4PDw8QEREREhQUExQVFRUWFxcXGBcX&#10;FxgZGRkaGhkZGhoZGRobGxscHR0dHh4dHR4bGxscGxsbHBsbGxwbGxscGxsbHBsbGxwXFxcYFxcX&#10;GBcXFxgXFxcYFRUVFhUVFRYTExMUExMTFBERERIRERESDw8PEA8PDxAQEBASEBAQEg4ODhAODg4Q&#10;Dg4OEA4ODhAQEA8SEBAPEhAQDxIODg4SERAPFhEREBQQDw4WEA8OFhAPDhYQDw4WDw8OFg8PDRYP&#10;Dw0WDw8NFg8PDRYREQ8aExMRHhMTER4TExEeExMRHhMTER4TExEeFBQSHhQUEh4UFBIeFBQSHhkY&#10;FiQaGhgiGhkXJBoZFyIZGRcgGhkXIBoaGCAaGhggGhoYIBoaGCAcGxkiHBwaIhwcGiIkIyAqHh4d&#10;ICMjISghISAkJCMhKCMjISYhICAiISAgIiEgICIfHh4gHR0cHh0dHB4ZGRgaGRkYGhcXFhgTExIU&#10;DQ0NDgMDAwgBAQEIAQEBCAEBAQYBAQEGAQEBBgEBAQYAAAAEAAAABAAAAAQAAAACAAAAAgAAAAIA&#10;AAACAAAAAgAAAAAAAAAAAAAAAAAAAAAAAAAAAAAAAAAAAAAAAAAAAAAAAAAAAAAAAAAAAAAAAAAA&#10;AAAAAAAAAQEBBgMDAwwGBgUaBgYGHgcHByYICAgsCQkJMg0NDUARERFKDw8PUCYmJGxLS0vPRERE&#10;/z8/P/9HR0f/TU1N/1hYWP9hYWH/VVVV/1lZWf9tbW3/eHh4/3Fxcf9nZ2f/bm1t/Xd3dvlvb275&#10;ZmZm/2FhYf9lZWX/bW1t/29vb/9paWn/ampq/2hoaP9iYmL/XV1d/19fX/9mZmb/Y2Nj/19fX/9l&#10;ZWX/b29v/1lZWf9PT07/YWFh/2VlZf9fX1//Wlpa/1hYWP9cXFz/ZGRk/2ZmZv9hYWH/Xl5e/15e&#10;Xv9ra2v/f39//5STj/+QkI//fHx8/1dXV/81NTX/IiIi/xcXF/8PDw//DAwM/wkJCf8HBwf/CQkJ&#10;/wkJCf8JCQn/CQkJ/wgICP8FBQX/Dw8P/x4eHv8lJST/JCQk/yMjI/8hISD/Hx8f/yIiIv8mJib/&#10;MTEx/0hISP9NTU3/TU1N/0xMTP9LS0r/SUlJ/0ZGRv86Ojr/Ly8u/zg4OP9ZWFj/c3Nz/25ubv9e&#10;Xl7/W1tb/1hYWP9dXV3/Y2Nj/1paWv9fX1//Xl5e/1tbW/9hYWH/Z2dn/2hoaP9lZWX/YmJi/2dn&#10;Z/9qamr/Y2Nj/2RkZP9tbW3/ZGRk/y8vL/9ERET/t7Wv/8/Mwv+ono//l4p5/6GakP+lpKH/np6a&#10;/56cmP+cmpX/nJuY/5STkv+Jhn3/kY+H/5KPiP+FgHX/gXxx/1tZVf87Ozv/VFRU/35+fv9vb27/&#10;PT09/zs7Ov87Ozr/Nzc2/zc3N/9BQUH/RUVF/yoqKv9NTEl4BQUEGAMDAwYNDQ0OEREREhUVFRYZ&#10;GRkaGxsbHB0dHR4fHx8gGxsbHBcXFxgVFRUWEREREg0NDQ4LCwsMCQkJCgcHBwgEBAQGAwMDBgMD&#10;AwYDAwMGAwMDBgMDAwYDAwMGAwMDBgMDAwYDAwMGAwMDBgMDAwYEBAMIAwMDBgMDAgYDAwMIAwMD&#10;CAMDAwgDAwMIAwMDCAMDAwgDAwIIAwMCCAMDAggDAwIIAwMCCAMDAggDAwIIBAQDCgUEBAwFBAQM&#10;BQQEDAUEBAwFBAQMBQQEDAUEBAwFBAQMBQQEDAUEBAwFBAQMCAgHDhEQDhwdHRssLi0qRERDP2Bl&#10;ZF6HgH53p5aTi7+opZvTs6+l37u3ree+uq/puras57q2rOe6tqznuLWq5bi1quW1sqfhtLCl37Sv&#10;pt+0sKbftK+m37KvpN21saffubSr4bWxp9+5tKvhuLWq5bq0rOG4tKrhvbmu5766r+m+u7DpwLyx&#10;67+8seu/vLHrv7yx6cG+s+nEwLXtwLyx68bCt+/Gwrfvx8K478fDuO/Gwbbzysa788nFuvHKx7z3&#10;zcm+987Kv/nOysD50MzA+dXQxP/RzMH70MzA+dPOw/3W0sn/1dDD/9bSyf/V0cb/1tPK/9bTyf/W&#10;08r/1dHG/9bSx//W0sf/1dDE/9PPxP/QzML/0MzC/87Lwf/Lx7z/xsK2/8K8sP+9t6r/t7Gj/6yk&#10;lf+UkIX/eXVr/1xZU/9EREP/Ozs6/zo6Of85OTj/Nzc2/zc3Nv84ODj/ODg3/zY2Nv8wMC//Li4t&#10;/y8vLv8wMC//KSkp/yUlJP8vLy7/Pz8//0lJSf9OTk79T09O9U1NTOVDQ0HHQUA/v0BAQM85OTfX&#10;Ojo58z4+Pv1BQUH/PT09/zU1NP8sLCz/KCgn/zAwMNccHBtYAAAABAoKCBQHBgUSBQUEDgYGBRAF&#10;BAQMBQQEDAUEBAwFBAQMBQQEDAQEAwoDAwIIAwMDCAMDAwgDAwIIAwMCCAMDAggDAwMIAwMDBgMD&#10;AwYDAwMGBAQDBgQEAwYDAwMEAwMDBAMDAwQDAwMEAwMDBAMDAwQFBQUGBQUFBgUFBQYFBQUGBwcH&#10;CAcHBwgHBwcIBwcHCAcHBwgHBwcIBwcHCAcHBwgJCQkKCQkJCgkJCQoJCQkKCQkJCgkJCQoJCQkK&#10;CQkJCgkJCQoLCwsMCwsLDAsLCwwLCwsMCwsLDAsLCwwLCwsMCwsLDAsLCwwLCwsMDQ0NDg0NDQ4N&#10;DQ0ODQ0NDg0NDQ4NDQ0ODQ0NDg0NDQ4PDw8QDw8PEA8PDxAQEBAQDw8PEBAQEBAPDw8QDw8PEBAQ&#10;EBAQEBAQDw8PEBAQDxAQEA8QEREREhERERIRERESEREREhERERISEhESEREREhISERIRERESEhIR&#10;EhERERIRERESEREREhERERIRERESEREREhERERITExMUExMTFBMTExQTExMUExMTFBMTExQTExMU&#10;ExMTFBMTExQTExMUExMTFBMTExQTExMUExMTFBMTExQTExMUExMTFBUVFRYWFhYWFRUVFhUVFRYW&#10;FhYWFRUVFhUVFRYVFRUWFhYWFhUVFRYWFhYWExMTFBMTExQRERESEREREhAQDxAPDw8QDw8PEA0N&#10;DQ4LCwsMDQ0NDg8PDxATExMUFxcXGBcXFxgZGRkaGRkZGhkZGRoZGRkaGRkZGhUVFRYTExMUCwsL&#10;DgMDAwosLCtAS0pJ50dHR/9jY2P/Z2dn/2FhYf9gYGD/ampq/21tbf9ra2v/YGBg/1FRUf9RUVH/&#10;VVVV/1NTU/9MTEv/TExM/1paWv9TU1P/QkJC/0JCQv9DQ0P/Pj4+/zs7O/82Njb/MDAw/zU1NP9F&#10;RUX/Tk5O/0dHR/83Nzf/OTk4/zY2Nf8oKCf/ISEh/zAwL/84ODj/Pj49/zo6Ov8rKyv/ICAf/yEh&#10;IP8lJSX/MzMz/zk5OP8mJiX/Hx8e/xYWFnQAAAAM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ExMTZiAgIO8fHx7/Gxsb/xsbG/8c&#10;HBz/HR0d/xsbG/8aGhr/Gxsb/yAgH/8dHRz/FhYW/xkZGf8iIiL/Hx8f/xQUFP8dHR3/IyMj/xkZ&#10;Gf8ZGRn/Hh4e/yEhIP8gICD/HBwc/xkZGf8eHh7/ISEh/yIiIv8aGhr/JiYl/y0tLf8mJib/KCgo&#10;/yIiIv8kJCT/Kiop/ycnJv8mJib/LS0s/zU1NP84ODf/PDw8/0NDQ/9LS0v/Q0ND/z4+Pv87Ozv/&#10;QEBA/0BAQP84ODf7NDQz7zQ0NN0xMTDBJSQinw4ODX4KCgpQBgYGJgAAAAAAAAAAAAAAAAAAAAAA&#10;AAAAAAAAAAAAAAAAAAAAAAAAAAAAAAIAAAACAAAAAgEBAQQFBQUGBQUFBgcHBwgJCQkKCwsLDAsL&#10;CwwNDQ0ODw8PEBERERITExMUFBQTFBUVFRYXFxcYFxcXGBkZGRoZGRkaGRkZGhwbGxwbGxscHBsb&#10;HBsbGxwbGxscHBsbHBwbGxwbGxscGxsbHBsbGxwbGxscGxsbHBkZGRoaGRkaGRkZGhoZGRoZGRka&#10;FxcXGBUVFRYWFhYWFhYWFhUVFRYXFxcYFRUVFhUVFRYWFhYYFRUVFhYWFRgWFhUYFhYVGBYWFRgW&#10;FhUYFhYVGBYWFRgWFhUYFhYVGBgXFxoZGRkcGRkZHBkZGRwZGRkcGRkYHBsbGh4bGxoeGxsaHhsb&#10;Gh4bGxoeHR0cIB4eHSAdHRwgHh0dIB4eHSAeHh0gHBwcHhwcHB4YGBgaFRQUFhMTEhQODg4QAgIC&#10;CgMDAw4DAwMKAwMDDAMDAgoDAwMMAwMDDAMDAwoDAwMKAwMDCgICAggCAgIIAgICCAEBAQYBAQEG&#10;AQEBBgEBAQQAAAACAAAAAAICAQQEBAQGBgYGCgkJCQ4ODg0WEREPHBQUEyIZGRkuGRkZLhkZGS4e&#10;Hh04Hh4dQBgXFkAXFxZAERERQhMTElIUFBRYFBQUWBkZGGIbGhpsEhIScBAQEHgYGBh6IiEhgyoq&#10;KIssLCqZLCwqmTMzMZ1HR0KfTUtHsUlIR7tNTUy9TU1Nv0tLS8FNTU3FUE9PyVFRUc9RUVHRXl5d&#10;22dnZ/9lZWX/Xl5e/2pqav9xcHD/eHh4/3V1df9kZGT/ZWVl/3l5ef+EhIT/fn19/3Nycv9sbGz/&#10;cnJy/25ubv9fX1//V1dX/2NjY/9xcXH/fn5+/318fP90dHT/aWlp/2FhYf9gYGD/aGho/3R0dP9q&#10;amr/Xl5e/2VlZf93d3f/a2tr/1xcXP9eXl7/X19f/11dXf9bW1v/XFxc/2NjY/9paWn/ZGRk/19f&#10;X/9sbGz/eHh4/4SEhP+ZmJX/jY2L/2FhYP9DQ0P/LCws/xgYGP8ODg7/CwsL/wwMDP8LCwv/CgoK&#10;/wsLC/8JCQn/CQkJ/wkJCf8JCQn/CAgI/wcHB/8VFRX/JSUk/ywsK/8sLCv/LS0s/y4uLf8vLy7/&#10;MDAv/y8vL/83Nzf/RkZG/0hISP9ISEj/S0tK/05OTv9SUlL/UFBQ/0NDQ/8zMzL/NTU0/1paWv+A&#10;gID/cnJy/1hYWP9bW1v/YGBg/15eXv9dXV3/V1dX/1tbW/9dXV3/YmJi/2NjY/9lZWX/ZWVl/2Rk&#10;ZP9jY2P/aGho/3BwcP9ubm7/aGho/2VlZf9ISEf/LS0s/0dHR/+lpaH/x8S7/6yilP+ZjXz/oZqQ&#10;/6Wkof+enpr/np2Z/5ybmP+ZmJX/j42I/4yJgf+PjIX/j4yF/4uIf/9kYl3/Pj08/zU1NP9NTU3/&#10;aWlp/1lZWf8xMTH/NjY2/zo6Ov8+Pj7/MjIy/zk5OP88PDz/MTEw/0lJR2wEBAQUAwMDBgkJCQoN&#10;DQ0OExMTFBcXFxgZGRkaHR0dHh0dHR4dHR0eGRkZGhcXFxgTExMUDw8PEAsLCwwJCQkKBwcHCAQE&#10;BAYDAwMGAwMDBgMDAwYDAwMGAwMDBgMDAwYDAwMGBAQDCAMDAwYDAwMGBAQDCAMDAwgDAwMIAwMD&#10;CAMDAggDAwIIAwMCCAMDAggDAwIIAwMCCAMDAggDAwIIAwMCCAQEAwoEBAMKAwMCCAQEAwoFBAQM&#10;BQQEDAUEBAwFBAQMBQQEDAUEBAwFBAQMBQQEDAQEAwoFBAQMCgkIFBMSEB4rKig6Pj06VldWUnZw&#10;b2mVhYJ8rZmXjsOqp53VtLCm37u3ree4tarluras57q2rOe4tanluLWq5bi1quW1safhtLCm37Kv&#10;pN2yr6Pdsq+k3bKvo92yrqTdtbGn37e0qeG4tKrjtrKo37m0q+G4tarluLSq4725rufAvLHrv7yx&#10;67+8seu/vLHrv7yx67+8sOvAvLHrwb2y68C8sevAvLHrx8O378bCt+/GwbbzxsK378bCt/HNyL71&#10;zcm++c7Kv/nPyr/3zsm/98/LwPnRzMH70czB+9XQxP/TzsL91dDE/9bTyv/V0MT/1tPK/9/Vwv/X&#10;0cX/1dHG/9bTyf/V0cb/1dDF/9XQxf/TzsP/0MzC/87Lwf/Oy8H/y8e8/8bCtv/FwbT/wbuv/7u1&#10;qP+yq5z/pZ6O/5GMgf92cWf/V1JI/0A+Of84ODf/OTk4/zs7O/8/Pz7/QEA//z4+Pv86Ojr/OTk5&#10;/zExMP8tLSz/KSko/y0tLP9GRkPJQ0JApTw7Occ3Nzf3Ozs7/0NDQ/9HR0f/R0dH/z8/Pvk4ODf5&#10;ODg4/zg4OP88PDz/PT09/zg4OP8xMTD/KCgn/yQkJP8vLy7THBwbZAQDAxYHBwYSDAwKGAcGBRIG&#10;BgUQBwYFEgUEBAwGBgUQBQUEDgUEBAwFBAQMBQQEDAQEAwoEBAMKBAQDCgMDAggDAwIIAwMCCAMD&#10;AggEBAMIAwMDBgMDAwYDAwMGAwMDBgQEAwYEBAMGAwMDBAMDAwQDAwMEAwMDBAMDAwQFBQUGBQUF&#10;BgUFBQYFBQUGBQUFBgUFBQYHBwcIBwcHCAcHBwgHBwcIBwcHCAcHBwgJCQkKCQkJCgkJCQoJCQkK&#10;CQkJCgkJCQoJCQkKCQkJCgkJCQoJCQkKCQkJCgsLCwwLCwsMCwsLDAsLCwwLCwsMCwsLDAsLCwwL&#10;CwsMCwsLDAsLCwwNDQ0ODQ0NDg0NDQ4NDQ0ODQ0NDg0NDQ4NDQ0ODQ0NDg8PDxAPDw8QDQ0NDg0N&#10;DQ4PDw8QEBAQEBAQEBAQEBAQEBAQEA8PDxAQEA8QDw8PEBERERIRERESEhIREhERERIRERESERER&#10;EhISERISEhESEhIREhISERIRERESEREREhERERISEhESEREREhERERIRERESExMTFBMTExQRERES&#10;ExMTFBERERITExMUExMTFBMTExQTExMUExMTFBMTExQTExMUExMTFBMTExQTExMUExMTFBMTExQT&#10;ExMUExMTFBYWFhYVFRUWExMTFBUVFRYWFhYWFRUVFhMTExQTExMUExMTFBERERISEhESEBAQEA8P&#10;DxANDQ0OCwsLDAsLCwwPDw8QEhIREhUVFRYXFxcYGRkZGhkZGRoZGRkaGhoaGhkZGRoXFxcYFRUV&#10;FgwMDBACAgIGGhoaKF5eXck9PTz/ZWVl/2pqav9hYWH/XFxc/15eXv9eXl7/Wlpa/1dXV/9YWFj/&#10;WFhY/1NTU/9RUVH/TU1M/0dHRv9DQ0L/Wlpa/1hYWP9JSUn/Pz8//z4+Pv88PDv/Nzc3/zU1Nf80&#10;NDT/MDAv/zU1NP9DQ0L/R0dG/zMzM/8qKin/RERD/0NDQ/8vLy//Kiop/zU1Nf8+Pj7/Nzc3/ysr&#10;Kv8jIyP/IiIi/ygoKP8vLy//MzMz/ygoKP8iIiL/EBAQQgAAAAY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CAgIcGxsbzx0dHfse&#10;Hh7/HR0d/xwcHP8dHR3/HBwc/xcXF/8bGxv/JCQj/x4eHf8VFRX/FRUV/y0tLf8sLCv/FxcX/yUl&#10;JP8gICD/FRUV/x8fH/8mJib/HR0d/xgYF/8hISD/LCwr/yMjI/8eHh7/HR0d/yAgIP8vLy7/ICAg&#10;/yQkJP8kJCT/Hh4e/ycnJ/8wMC//KCgn/yQkI/8yMjH/Ozs6/zExMf8xMTH/MzMy/zc3Nv86Ojr/&#10;Ozs7/0BAQP8/Pz//Nzc3/zMzMv83Nzf/Pj4+/z8/P/03NzfzLi4u4y0tLcsrKyuxEhIShQkJCVwJ&#10;CQlOBgYGKgQEBBQAAAAEAAAAAAAAAAAAAAAAAAAAAAAAAAAAAAAAAAAAAAAAAAIAAAACAAAAAgEB&#10;AQQBAQEEAQEBBAQEBAYHBwcICQkJCgkJCQoJCQkKCwsLDA0NDQ4PDw8QDw8PEBERERIRERESExMT&#10;FBQUFBQUFBMUFxcXGBcXFxgXFxcYGRkZGhkZGRoZGRkaGRkZGhkZGRocGxscHBsbHBwbGxwcGxsc&#10;GxsbHBsbGxwaGRkaGRkZGhwbGxwcGxscGxsbHBsbGxwbGxscGxsbHBsbGxwbGxscGxsbHBsbGxwb&#10;GxscGxsbHBsbGxwZGRkaGRkZGhoaGhoZGRkaGRkZGhkZGRoaGhoaGhoaGhkZGRoZGRkaGxsbHBkZ&#10;GRoZGRkaFRUVFhMTExQPDw8QBgYGDAQEBAwEBAQMBAQEDAQEBAwEBAQMBAQEDAUFBQoLCwsMExMT&#10;FBcXFxgQEA8eFBQTKBcXFigcHBwyHR0cPCIhIEokJCJQKCclVicnJVolJSRcJSUkXCYmJWIpKSdw&#10;KSkncCkoJ3ArKyl+KCgmgSkoJ4MpKCeDVVVSjWdnZJFra2qdZmZmpWJiYKljY16tYWBdsV9fXrdg&#10;YF+3YWFgt2RjYb1hYF7BVVRTwVRTUcFOTk7DU1NSy1JSUc9RUVHPV1ZW1VpaWdlWVlbbUlJS4VZW&#10;VeFiYWHlbm5s63Jxb/NsbGrzbm5s9WFgX/Vubm39cXFx/3Fxcf9zc3P/dHR0/3BwcP9vb2//d3d3&#10;/3l5ef9vb2//ZGRk/21tbf9paWn/b29v/3Bvb/94d3f/dXV1/21tbf9paWn/a2tr/3V0dP96eXn/&#10;dXR0/3Nzc/+AgID/fHx8/2FhYf9dXV3/a2tr/3V1df96enr/enp6/3h3d/9ycXH/bW1t/21tbf9w&#10;cHD/cnJy/21tbf9iYmL/YWFh/2ZmZv9nZ2f/YmJi/1hYWP9XV1f/XV1d/2ZmZv9ra2v/bW1t/29v&#10;b/9zc3P/d3d3/4eHhv+Li4r/fHx8/2dmZf9KSkr/Jycn/xkZGf8SEhL/EhIS/xEREf8MDAz/CgoK&#10;/wkJCf8KCgr/DAwM/wkJCf8JCQn/CQkJ/wgICP8JCQn/CQkJ/xMTE/8eHh7/JCQj/yYmJf8mJiX/&#10;KSkp/y4uLf8xMTD/MzMy/zQ0M/80NDT/OTk4/z4+Pf9BQUH/RUVF/0tLSv9NTU3/TU1N/zs7O/8w&#10;MC//TExM/3Fxcf9sbGz/Xl5e/19fX/9oaGj/Y2Nj/1paWv9fX1//YGBg/1xcXP9fX1//YGBg/2Fh&#10;Yf9iYmL/YWFh/2JiYv9jY2P/ampq/3R0dP9ubm7/Y2Nj/09PT/8pKSn/OTk4/5qamf/Ewrr/sqWT&#10;/56Pe/+hmpD/paSh/52cmf+dm5b/oZyT/5STkf+LiH//joqE/46LhP+Qj4v/gn52/0VEQv9AQED/&#10;NTU1/zExMf9SUlL/X19f/zs7O/82NjX/PDw8/zs7Ov8zMzP/MDAv/zY2Nv8/Pz7/R0dDYAMDAxAC&#10;AgIECQkJCgsLCwwPDw8QExMTFBcXFxgcGxscHR0dHh8fHyAbGxscGRkZGhUVFRYTExMUDQ0NDgsL&#10;CwwJCQkKBgYFCAMDAgYDAwIGAwMDBgMDAwYEBAMIBAQDCAQEAwgDAwIIAwMDBgQEAwgDAwMIAwMC&#10;CAMDAggDAwIIAwMCCAMDAggDAwIIAwMCCAMDAggDAwIIAwMCCAQEAwoEBAMKBQQEDAUEBAwEBAMK&#10;BQQEDAUEBAwFBAQMBQQEDAUEBAwFBAQMBAQDCgQEAwoJCQgQDg4NGBkYFioyMS1KTk1HaGtpZIl+&#10;fHWjlJGJvaShl8+tqp/ZtLGm47i1qee7t6zpvLit67i1quW4tarluLWp5bWyp+G1safhtbKn4bKv&#10;pN2yr6Tdsq+k3bKupN2yr6Tdsq+k3bWxp9+1sqfftrOo4bi1quW4tKrjuLSq4725rum9ua7pv7yw&#10;68C8sOvAvLHrwLyx68C8sevAvLDrwLyx68O/tO3DwLTvxL+08cTAte3GwrfvxsK288rFu/XGwrfv&#10;zMm++c3IvvXNyb73zsrA+9DLwPvRzMH7087C/dPOwv3TzsL91dDF/9XRx//V0MT/1dHG/9bSyP/V&#10;0cb/29LC/9fSx//V0MX/1dHF/9XQxf/SzsP/0c3C/9DMwv/PzML/zsvA/8vHvf/Jxbr/xMC0/8K9&#10;sf+9t6r/t7Gj/6yklf+clor/jYqA/4F+dP9vamD/XFlT/1FRUf9MTEv/SEhH/0dHR/9JSUn/RUVE&#10;/z8/P/8+Pj7/NTU1/y8vLv8rKyr/MzMz/0xLSJ82NjNSRkVBizo6Oec0NDT/PT09/z4+Pv89PTz/&#10;Ojo6/zo6Ov85OTj/Ojo5/zY2Nv8xMTH/Kiop/yIiIv8mJib5MDAwyRsbGmYFBQQYBgUFEA0MCxgM&#10;DAoYBwYFEgcGBRIHBgUSBgYFEAcGBRIFBQQOBQUEDgUFBA4FBAQMBQQEDAUEBAwFBAQMBAQDCgMD&#10;AggDAwIIAwMCCAMDAggEBAMIAwMDBgMDAwYDAwMGAwMDBgMDAwYEBAMGAwMDBAMDAwQDAwMEAwMD&#10;BAMDAwQDAwMEBQUFBgUFBQYFBQUGBQUFBgUFBQYHBwcIBwcHCAcHBwgHBwcIBwcHCAcHBwgJCQkK&#10;CQkJCgcHBwgHBwcICQkJCgkJCQoJCQkKCQkJCgkJCQoJCQkKCQkJCgkJCQoLCwsMCwsLDAsLCwwL&#10;CwsMCwsLDAsLCwwLCwsMCwsLDAsLCwwNDQ0ODQ0NDg0NDQ4NDQ0ODQ0NDg0NDQ4NDQ0ODQ0NDg0N&#10;DQ4NDQ0ODQ0NDg0NDQ4NDQ0OEBAQEA8PDxAPDw8QDw8PEA8PDxAPDw8QDw8PEA8PDxAPDw8QEBAP&#10;EBAQDxAQEA8QEBAPEBISERIRERESEhIREhISERISEhESEREREhERERIRERESEREREhISERIRERES&#10;EREREhERERIRERESExMTFBERERITExMUEREREhMTExQTExMUExMTFBMTExQTExMUExMTFBMTExQT&#10;ExMUExMTFBMTExQTExMUExMTFBMTExQTExMUExMTFBMTExQVFRUWExMTFBMTExQRERESEhIREhER&#10;ERIPDw8QDQ0NDgsLCwwLCwsMDQ0NDg8PDxATExMUFRUVFhcXFxgZGRkaGRkZGhkZGRoZGRkaFxcX&#10;GBcXFxgRERESBQUFCAQEBB5YWFaVPj49/1paWv9ra2v/ampq/2dnZ/9oaGj/aWlp/2NjY/9bW1v/&#10;VFRU/1NTU/9XV1f/VlZW/05OTv9DQ0P/QUFB/z09PP9ERET/VFRU/0xMTP9AQED/Ozs7/zw8PP83&#10;Nzf/NDQz/zc3N/82Njb/MTEw/zMzMv82NjX/ODg4/zY2Nv85OTj/Pj4+/zo6Ov8vLy//LCws/zQ0&#10;M/8zMzL/LS0s/yoqKf8nJyb/KSko/ysrK/8pKSn/IyMj/ykpKPMCAgIWAAAAA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U&#10;FBR8Hh4d6R8fHv8dHR3/HBwc/x0dHP8bGxv/GRkZ/x4eHv8nJyf/IyMj/xkZGf8dHR3/Kioq/yUl&#10;Jf8eHh7/Kysq/yEhIP8bGxv/JSUk/yUlJf8aGhr/HBwc/y8vL/8zMzP/HBwc/xYWFv8dHR3/Ly8v&#10;/ysrKv8ZGRn/Hh4e/yYmJf8nJyb/MDAw/zMzM/8nJyf/JSUl/zY2Nv81NTX/Kysr/yoqKv8oKCf/&#10;MTEw/zg4N/86Ojr/QEBA/zw8O/8yMjH/MjIx/zg4OP89PT3/Pz8//zo6Ov82NjX/OTk5/z4+Pv80&#10;NDTtJycnzy8vL8UuLi6rLy4rmxISEX4ICAhmBwcHVgYGBkQFBQUyBAQEJgQEBBoCAgIKAAAAAAAA&#10;AAAAAAAAAAAAAAAAAAAAAAAAAAAAAgAAAAIAAAACAAAAAgEBAQQBAQEEAQEBBAEBAQQDAwMGBwcH&#10;CAcHBwgJCQkKCQkJCgsLCwwNDQ0ODQ0NDg0NDQ4PDw8QDw8PEBERERIRERESEREREhMTExQTExMU&#10;ExMTFBQUFBQTExMUFBQUFBUVFRYVFRUWFhUVFhgXFxgYFxcYGBcXGBgXFxgXFxcYFxcXGBcXFxgX&#10;FxcYGBcXGBUVFRYWFRUWFRUVFg8PDxANDQ0OBwcHDAUFBQwFBQUMBQUFDAUFBQwFBQUMBQUFDAUF&#10;BQwFBQUMBAQECgQEBAoDAwMICQkJCgsLCwwODg0YERAQJhUVFDQYGBc8GxsZRB8fHVAiISFgLCwr&#10;aFZWVHhcXFuHbGxrmWpqZaFhYF+pbGxqqW1tbK9jYmC5Z2Zjw25uasd0cm/Lbm1rz2VlY89jY2LP&#10;YWFf02VkYt9sa2rfaWho325ua+ldXVvrXl5c62lpaOtvb2zxdnVy83Z2dPtkZGT/W1tb/2FhYf9h&#10;YWH/YmJi/2FhYf9fX1//YWFh/2pqav9paWn/YGBg/2FhYf9ra2v/Z2dn/2hoaP9tbW3/cXFx/3Z1&#10;df90c3P/a2tr/21tbf9ycnL/enl5/3V1df9xcXH/T09P/2dnZ/9xcXH/bW1t/2xsbP9sbGz/aGho&#10;/2hoaP9ycnL/dnV1/3Fxcf9iYmL/bW1t/3Z2dv97e3v/dHNz/2lpaf9vb2//dHR0/2xsbP9iYmL/&#10;Z2Zm/29vb/9qamr/d3d3/4uLi/+FhYX/aWlp/2dnZ/9sbGz/cnJy/3p6ev9+fn7/goGB/39+fv92&#10;dXX/aWlp/1paWv9YWFj/aWlp/2NjY/9sbGz/Y2Nj/2VlZf9eXl7/VlZW/1lZWf9jY2P/bm5u/3V1&#10;df90c3P/d3d3/4eHh/+KiYj/eHh3/2RkY/9ISEj/KSkp/xYWFv8NDQ3/EBAQ/xISEv8SEhL/Dw8P&#10;/wsLC/8ICAj/CAgI/woKCv8MDAz/CQkJ/wkJCf8JCQn/CQkJ/wkJCf8GBgb/EBAQ/xoaGv8eHh3/&#10;Hh4d/x0dHP8dHR3/Hh4e/x8fHv8dHR3/Gxsa/xwcG/8gICD/JiYm/ysrK/8vLy//NjY1/zs7O/9F&#10;RUT/ODg3/y0tLP9HR0b/aGho/2dnZ/9gYGD/ZGRk/2lpaf9gYGD/Wlpa/2JiYv9jY2P/XV1d/15e&#10;Xv9dXV3/XV1d/19fX/9iYmL/ZGRk/2NjY/9lZWX/b29v/2lpaf9hYWH/XFxc/zQ0NP80NDP/mJiX&#10;/8TCuv+yp5f/n5F+/6GakP+lpKH/nZyY/5uZlf+fnJT/kpGP/4mGff+Oi4T/i4iA/5SUkf9gXlr/&#10;Ojo5/05OTv9AQED/KSko/0tLS/9wcHD/UlJS/zg4OP85OTn/Ozs6/zMzM/8vLy7/Ly8u/0ZGRf9F&#10;Qz9YAwICDAICAgQHBwcICQkJCg0NDQ4RERESFRUVFhkZGRobGxscHR0dHh8fHyAbGxscGhoZHBUV&#10;FRYQEA8SDw8PEgsLCw4ICAgMBgYFCgMDAgYDAwIGAwMDBgMDAggDAwIIAwMCCAMDAggEBAMIAwMC&#10;CAMDAggDAwIIAwMCCAQEAwoEBAMKBAQDCgQEAwoDAwIIBAQDCgQEAwoEBAMKBQQEDAUEBAwFBAQM&#10;BQQEDAUEBAwFBAQMBQQEDAUEBAwEBAMKBAQDCgQEBAoJCQgQEhIQHiQjITQ8OzhSVFNQcnRybJeO&#10;i4S3oJ6Uy6ypntuyr6Pjt7Oo5bi1qeW3s6jltbKn47ayp+O3s6jltLGm4bSxpuGyrqTfsa6j3a6q&#10;oNuxrqPdsq+k3a+roduxrqPdsq6k3bKvo92yr6Tds6+l3bWxp9+2s6njuLWq5bi1quW9ua7pwLyx&#10;67+8sevDvrPxv7yw68C8sevAvLHrv7yx68C8sevAvLHrwLyx68K+s+3Dv7Pvx8K478bCt+/Fwbbx&#10;ycS59cvHvPPNysD9zsq/987Kv/nOyr/5z8vA+dDMwPnTzsL91dDE/9TPw//V0MT/1dHH/9XRx//V&#10;0MT/1dHH/9XQxP/Uz8P/1dHG/9XQxP/Uz8P/1M/D/9HNwv/Py8L/zcrA/8zIvv/LyL3/ycS5/8S/&#10;tP/CvbH/vber/7exo/+yq5z/pZ2O/5GLgP+CfnT/gHxy/4F9c/98enL/d3Vw/3Buaf9jYFr/UU9J&#10;/0lJSP9JSEH/RUVE/0ZFPv89PTz/OTk5/z4+Pv9HR0f/UVFQz1BPS6VPTkq/Q0NC8T4+Pv8+Pj7/&#10;PDw8/zo6Of83Nzf/NTU0/zIyMf8uLi7/Jycn/yEhIf8mJiX/MjIx4TY2MqMaGhdUBgUFGgUFBRAN&#10;DAsYDQwLGAwMCxgKCggWBwYFEgcGBRIHBgUSBwYFEgYGBRAFBQQOBQUEDgUEBAwFBAQMBQQEDAUE&#10;BAwFBAQMBAQDCgMDAggDAwIIAwMCCAMDAggEBAMIBAQDCAMDAwYDAwMGAwMDBgMDAwYEBAMGBAQE&#10;BgMDAwQDAwMEAwMDBAMDAwQDAwMEBQUFBgUFBQYFBQUGBQUFBgUFBQYHBwcIBwcHCAcHBwgHBwcI&#10;BwcHCAcHBwgHBwcIBwcHCAcHBwgHBwcIBwcHCAkJCQoJCQkKCQkJCgkJCQoJCQkKCQkJCgkJCQoJ&#10;CQkKCwsLDAsLCwwLCwsMCwsLDAsLCwwLCwsMCwsLDAsLCwwLCwsMCwsLDA0NDQ4NDQ0ODQ0NDg0N&#10;DQ4NDQ0ODQ0NDg0NDQ4NDQ0ODQ0NDg0NDQ4NDQ0ODw8PEA8PDxAPDw8QEBAQEA8PDxAQEBAQDw8P&#10;EBAQEBAPDw8QEBAQEA8PDxAQEA8QEBAPEA8PDxASEhESEhIREg8PDxASEhESEREREhISERISEhES&#10;EhIREhERERISEhESEhIREhERERIRERESEREREhERERITExMUExMTFBMTExQRERESExMTFBMTExQT&#10;ExMUExMTFBMTExQTExMUExMTFBMTExQTExMUExMTFBMTExQTExMUExMTFBMTExQTExMUEREREhIS&#10;ERIQEA8QDw8PEA8PDxALCwsMCQkJCgsLCwwPDw8QEREREhUVFRYVFRUWFxcXGBkZGRoZGRkaGhoa&#10;GhkZGRoXFxcYExMTFAkJCQwKCgoaISEgcklJRutWVlb/Z2dn/2VlZf9jY2P/bGxs/3Fxcf9tbW3/&#10;ZWVl/11dXf9XV1f/VVVV/1hYWP9aWlr/UVFR/0NDQ/88PDv/OTk5/zY2Nf9ISEj/RkZG/zw8PP86&#10;Ojr/QUFA/0BAP/83Nzb/NTU1/zo6Ov83Nzb/MDAv/y4uLf86Ojn/Q0ND/zExMP8sLCz/Ly8v/zAw&#10;L/8qKin/MDAw/zY2Nf8wMC//KCgn/yYmJv8rKyr/Ly8v/ycnJv8bGxr9IyMjywAAAAY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MDAyQaGhnBHh4e9x4eHv8eHh3/HBwc/x4eHv8fHx//Hx8f/ycnJ/8oKCf/Hh4e/yUl&#10;Jf8fHx//Gxsb/x8fH/8mJiX/ISEh/yEhIf8iIiL/Gxsb/xgYGP8nJyf/NDQ0/yUlJf8UFBT/FxcX&#10;/yIiIv8zMzL/ISEh/xcXF/8cHBz/Kysq/y8vLv80NDP/Ly8u/yUlJf8pKSn/MjIx/ygoKP8sLCv/&#10;Kysr/ycnJ/8wMC//Nzc3/zo6Of85OTn/NTU0/zIyMf8wMC//MjIy/zo6Ov89PTz/NTU0/zQ0NP87&#10;Ozv/QEBA/zk5OP87Ozv/RkVF/0ZGRv86Ojr/Ly8v8SwsLN0tLS3NLCwsuykpKakpKCidLCwqkywr&#10;J4EJCQluBgYGZAYGBlwFBQVGBQUFPAQEBDIGBgYeBgYGGgUFBBQDAwMMAAAABAAAAAAAAAAAAAAA&#10;AAAAAAAAAAACAAAAAgICAgQCAgIEAgICBAICAgQCAgIEAgICBAMDAwYDAwMGAwMDBgMDAwYDAwMG&#10;BAQECAQEBAgEBAQIBAQECAQEBAgEBAQIBQUFCgUFBQoFBQUKBQUFCgUFBQoFBQUKBQUFCgUFBQoF&#10;BQUKBQUFCgUFBQoFBQUKBAQECAQEBAgEBAQIAgICBAEBAAICAgIGBAQECgYGBQ4HBwYSCgoJGgwM&#10;DCIPDw4qERAQMhEREDwWFRVIFBQTVBcXFmJNTUxuXFxbfmFhXY9hYFyfYV9dq2JhXrNkZGG5ampn&#10;x2hnZdVhYF7dZ2dl6WdnZe9wcHD/cXFx/15eXv9fX1//XV1d/1ZWVv9iYmL/ampq/2lpaf9iYmL/&#10;YmJi/2pqav9kZGT/V1dX/2RkZP9mZmb/b25u/2FhYf9bW1v/a2tr/29vb/96enr/cnJy/2NjY/9h&#10;YWH/bGxs/3Z2dv9vb2//aGho/2RkZP9iYmL/aGho/29vb/9mZmb/XFxc/2RkZP9mZmb/Z2dn/2lp&#10;af9qamr/aWlp/2tra/9ra2v/aGho/29vb/9ycnL/bW1t/3R0dP9jY2P/YGBg/2RkZP9ubm7/cnJy&#10;/29vb/9sbGz/aWlp/2ZmZv9oaGj/aGho/2hoaP9tbW3/dXV1/35+fv91dHT/XV1d/2dnZ/91dXX/&#10;cnJy/2ZmZv9kZGT/ZmZm/2NjY/9ubm7/d3d3/3V1df9ra2v/bW1t/2lpaf9ubm7/gYGB/4CAgP98&#10;fHz/eXl5/3Jxcf9hYWH/T09O/05OTf9lZWX/bGxs/3x8fP9vb2//bm5u/2dnZ/9paGj/ZmZm/2pq&#10;av99fHv/iIeG/3x7e/9tbW3/bWxs/2RkY/9DQ0P/KCgo/xUVFf8ODg7/DQ0N/xISEv8UFBT/EhIS&#10;/w0NDf8JCQn/CAgI/wgICP8JCQn/CQkJ/woKCv8JCQn/CAgI/wkJCf8JCQn/CQkJ/wMDA/8ODg7/&#10;Ghoa/x4eHv8dHR3/Gxsb/xoaGv8ZGRn/FhYW/xEREf8MDAz/Dg4O/w4ODv8RERH/FBQU/xUVFf8Z&#10;GRn/Ghoa/yUlJf8qKin/Li4t/0hISP9lZWX/YGBg/1tbW/9lZWX/ZGRk/1paWv9cXFz/X19f/2Ji&#10;Yv9gYGD/Xl5e/1xcXP9eXl7/YmJi/2NjY/9kZGT/Z2dn/2ZmZv9lZWX/YWFh/15eXv9aWlr/PT08&#10;/zo6Of+ampj/xMK6/7Ksnv+hmYz/pKCY/6Wkof+dnJj/mZiW/5qZlv+RkIv/iYZ9/4uIgP+Qjoj/&#10;goKA/zg4OP9CQkL/Tk5O/0REQ/8zMzP/TExM/3Z2dv9lZWX/Nzc2/zMzM/87Ozv/Ly8v/zAwMP8s&#10;LCv/UlJR/0A/PU4CAgIKAQEBAgUFBQYHBwcICwsLDA8PDxATExMUFRUVFhkZGRoeHRwgHh0cIB0d&#10;HR4cHBogFxcXGBQTExYSERAWDQwLEgsKCRAJCQgOBgYFCgQEAwgEBAMIAwMCCAMDAggDAwIIAwMC&#10;CAMDAggDAwIIBAQDCgQEAwoEBAMKBQQEDAUEBAwFBAQMBQQEDAQEAwoFBAQMBQQEDAUEBAwFBAQM&#10;BQQEDAUEBAwFBAQMBQQEDAQEAwoEBAMKBQQEDAYGBQ4LCwoWGBcWJioqJzpEQz5cX15ZgXp4cp+U&#10;kYm9p6SZ1bKvpOO4tKnlu7es67m1qem2sqfjtLCl4bCtot2vq6Hbr6uh26+roduvq6Hbrqqg26uo&#10;ntmvq6Hbq6ie2a+roduxrqPdr6uh27Guo92yr6Tdsq+k3bOvpd+1sqbht7Op47i1quW4tarlvbmu&#10;6b+8sOu+uq7tv7yx68K+s++9ua7pv7yw6725rum+uq/pwLyx68C8seu/vLDrwLyx68TBte/Gwrfx&#10;xsK378XBtvHHwrbzy8e888rGu/nMx731zsq/+cvHu/fNyL330MzA+dPOwv3V0MP/1M/E/9XQxP/V&#10;0MT/1dHH/9TPxP/V0MP/1M/D/9XQxP/V0MT/1M/D/9POw//SzsP/0MzC/8/Mwv/Nyb//ycW6/8fD&#10;uP/Fwbf/vbqy/723q/+4sqT/squc/6mhkf+YkoX/g35y/2tnYP9kYVf/bGhd/3JuZP9zcGj/c3Bp&#10;/2lkWv9RT0n/SEdB/0hHQP9ISEf/SUhB/0NDQv9CQkL/S0tL/09PT/9KSUn/QkFB/0BAP/9BQUD/&#10;Pz4+/zg4OP81NTX/MTEw/ywsLP8lJSX/ISEg/yIiIv8nJyfxMDAv2To5OLMgIB90FBQSMgcHBhAG&#10;BgUSDQwLGA0MCxgNDQsYDAsKFA0MCxgHBgUSBwYFEgcGBRIHBgUSBwYFEgUFBA4FBQQOBQUEDgUE&#10;BAwFBAQMBQQEDAUEBAwFBAQMBAQDCgQEAwoDAwIIAwMCCAMDAggDAwIIBAQDCAMDAwYDAwMGAwMD&#10;BgMDAwYDAwMGBAQDBgQEBAYFBQQGAwMDBAMDAwQFBQUGBQUFBgUFBQYFBQUGBQUFBgUFBQYFBQUG&#10;BQUFBgcHBwgHBwcIBwcHCAcHBwgHBwcIBwcHCAcHBwgHBwcIBwcHCAkJCQoJCQkKCQkJCgkJCQoJ&#10;CQkKCQkJCgkJCQoJCQkKCwsLDAsLCwwLCwsMCwsLDAsLCwwLCwsMCwsLDAsLCwwLCwsMCwsLDAsL&#10;CwwLCwsMDQ0NDg0NDQ4NDQ0ODQ0NDg0NDQ4NDQ0ODQ0NDg0NDQ4NDQ0ODQ0NDg8PDxAPDw8QDw8P&#10;EA8PDxAQEBAQDw8PEBAQEBAQEBAQEBAQEBAQEBAQEBAQDw8PEBERERIPDw8QDw8PEBERERIRERES&#10;EhIREhISERISEhESEREREhISERISEhESEREREhERERISEhESEREREhMTExQTExMUEREREhERERIR&#10;ERESEREREhMTExQTExMUExMTFBMTExQTExMUExMTFBMTExQTExMUExMTFBMTExQTExMUExMTFBER&#10;ERIRERESEBAPEA8PDxAPDw8QDQ0NDgsLCwwLCwsMDQ0NDhERERITExMUFRUVFhcXFxgZGRkaGhoa&#10;GhoaGhoZGRkaGRkZGhcXFxgLCwoOCgoJFiIhIF5NTUvVUFBP/21tbf9lZWX/ZGRk/19fX/9jY2P/&#10;ZGRk/2FhYf9gYGD/W1tb/1VVVf9UVFT/VFRU/1JSUv9RUVH/SUhI/0JBQf9ERET/Ojo6/z4+Pv9D&#10;Q0P/Nzc3/zQ0M/87Ozv/QUFB/zs7O/83Nzf/PT08/zk5Of8xMTD/Ly8u/zU1NP8+Pj7/MzMz/yoq&#10;Kv8hISH/Kysr/zY2Nf83Njb/Nzc2/zAwMP8kJCT/IyMi/ysrKv8uLi3/IiIi/xgYGPsZGRmNAAAA&#10;B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BYWE2gmJSPfHx8f/xwcHP8cHBz/ICAg/yAgIP8cHBz/IyMj/yMj&#10;Iv8fHx7/Hx8f/xkZGf8cHBv/HR0d/yAgIP8iIiL/IyMj/x0dHf8VFRX/ICAg/zU1NP8wMDD/FhYW&#10;/xUVFf8gICD/IiIi/yUlJf8gICD/FxcX/yMjI/8sLCz/LS0s/y0tLP8mJib/JCQk/y0tLP8rKyv/&#10;IiIi/yoqKv8xMTH/LCws/yoqKv8yMjH/NTU1/zAwMP8wMC//MjIx/y8vL/8xMTH/ODg3/zY2Nv8x&#10;MTD/Ozs7/0lJSf9GRkb/ODg4/zo6Of89PTz/QEBA/zo6Ov85OTn/RUVF/1JSUv9RUVH/SUlJ/0hH&#10;R/9EQ0P/Ozs7/TQ0M/MrKyvnLi0t3ScnJ8EkJCSzIiIipTY2NY06OTiHMjEtfjAvK3QaGhhiBAQE&#10;UgQEBEwEBARCBAQEPAcHBzwGBgYyBQUFJggHByYICAcmBwcHHggIBx4ICAceCAgHHggICBwICAga&#10;CAgIGggICBoICAgaCAgIGggICBoICAceCAgIGgoKCSAKCgkgCgoJIAoKCSALCwsmDAwLKgwMCyoL&#10;CwooCwsKKgsLCzALCwswCwsLMgwMDDwMDAw8Dg4OSA4ODkgODg1ODg4NVjc3Nl5RUVFsUlJPdlRT&#10;TnxaWVaHWllXkVxbWJtdXFmnVVRSsV9fXcFWVlTTY2Jg5WVkYu9oaGj9Z2dn/2BgYP9YWFj/VlZW&#10;/1tbW/9bW1v/U1NT/09PT/9gYGD/bGxs/2lpaf9paWn/YmJi/2NjY/9iYmL/ZGRk/3V1df91dXX/&#10;a2tr/2ppaf92dXX/g4KC/3p6ev9eXl7/Y2Nj/3Fxcf9lZGT/aWho/3BwcP9ycnL/eHh4/4iHh/9y&#10;cnL/YWFh/2dnZ/90dHT/e3t7/25ubv9nZ2f/aGho/2dnZ/9hYWH/Z2dn/2lpaf9lZWX/b29v/3Nz&#10;c/9sbGz/ampq/21tbf9ra2v/ampq/3BwcP9ubm7/b29v/2tra/9mZmb/cHBw/3V1df9fX1//Xl5e&#10;/3Bvb/96eXn/enp6/3h4eP9vb2//ZGRk/2hoaP9mZmb/bGxs/2hoaP9xcXH/dXV1/2tra/9gYGD/&#10;Y2Nj/3Jycv92dnb/cHBw/2xsbP9paWn/ZmZm/2VlZf9iYmL/ZGRk/3Jycv92dnb/a2tr/21tbf99&#10;fX3/dHR0/29vb/9ycnL/cHBw/2pqav9lZWX/YGBg/2hoaP99fX3/f39//3BwcP9tbW3/dHR0/4KB&#10;gf97e3v/enp6/4SEgv9/f33/ZmZl/0pKSv83Nzf/KCgo/xcXF/8KCgr/BQUF/wsLC/8TExP/FxcX&#10;/w4ODv8JCQn/CAgI/wkJCf8ICAj/CQkJ/wgICP8JCQn/CgoK/wgICP8ICAj/CQkJ/wkJCf8ICAj/&#10;AwMD/wwMDP8ZGRn/Hx8f/x8fHv8dHR3/HBwc/xsbG/8XFxf/EhIS/w4ODv8PDw//Dg4O/w8PD/8P&#10;Dw//DQ0N/wwMDP8JCQn/EBAQ/yEhIP8rKyr/Pz8//19fX/9jY2P/X19f/2BgYP9cXFz/XV1d/11d&#10;Xf9eXl7/Y2Nj/2FhYf9eXl7/Xl5e/2JiYv9jY2P/YGBg/2FhYf9lZWX/YWFh/19fX/9fX1//X19f&#10;/15eXv9FRUX/PDw8/5OTkf/AvbX/t7Gj/6mlnP+mpaH/pKOf/52cmP+ZmJb/l5aT/4+Nhf+Jhn3/&#10;jImB/5WUj/9VVVT/Kysr/0xMTP9ERET/Pz8//zk5OP9NTU3/eXh4/2hoaP8tLS3/Ly8u/zc3Nv8q&#10;Kir/MTEw/zMzMv9cXFrzISEhPAAAAAQAAAACAwMDBAUFBQYHBwcICwsLDA8PDxATExMUGRkZGhsb&#10;Gh4cGxkgHBwbHhwbGiAaGhkcFRUVFhISERYPDg0UDAwLEgsKCRAHBwYMBAQDCAMDAggDAwIIAwMC&#10;CAMDAggEBAMKAwMCCAMDAggFBAQMBQQEDAUEBAwFBAQMBQQEDAUEBAwFBAQMBQQEDAUEBAwFBAQM&#10;BQQEDAUEBAwFBAQMBQQEDAQEAwoEBAMKBQUECgcHBg4ODQwaGRkWLDIxLkpOTUpoaGZihYB+d6eb&#10;mI/Fqaac1bKvpOO7uKztuLSp6bayqOO0sKXhsK2i3a+rodurp53XqKWb1ailm9WopZvVqKWb1ail&#10;m9WrqJ7ZqKWb1a6qoNurqJ7Zrqqg26+roduvq6Hbsa6j3bKvpN2yrqTdtLCm37ezqeO4tarluLWq&#10;5bi1quW9ua7pvbmu6by4rO29ua7pvbmu6bi1quW+uq/puras5725runAvLDrv7yx68C8sevAvLHr&#10;xMG178S/tPHFwbXvx8K288fDuO/GwbbxxsK288rGu/PLxrv1ycS59czHvPfSzsL91NDD/9XQxP/U&#10;0MT/1M/E/9TQxP/U0MT/1NDD/9XQxP/V0MT/1dDE/9TPxP/TzsP/0MzC/87Lwf/NysD/zcm//8vH&#10;vP/Hw7f/w8C1/7+9tf+6t7D/uLKk/7KrnP+spJX/mpSH/4eDef9wbGH/VVNM/0lIQf9LSUH/TktD&#10;/05MSP9RUE7/UE1I/0dGRf9FRD3/QkJC/0NDQv9CQkH/QEBA/z8/P/9BQUH/QEBA/zw8PP84ODf/&#10;NDQz/zAwL/8sLCz/Jycm/yQkJP8jIyP/Jycn/yUlJe8uLizbNjY0wzQzL5ceHRxsEBAQNgUFBBQE&#10;BAQMDAwLFg8PDRwNDAsYDQwLGA0NCxgMDAsUDQwLGAkIBxQHBwUSBwYFEgcGBRIHBgUSBgYFEAYG&#10;BRAFBQQOBQQEDAUEBAwFBAQMBQQEDAUEBAwEBAMKBQQEDAMDAggDAwIIAwMCCAMDAggDAwIIBAQD&#10;CAMDAgYDAwMGAwMDBgMDAwYDAwMGAwMDBgQDAwYDAwMEAwMDBAMDAwQDAwMEAwMDBAUFBQYFBQUG&#10;BQUFBgUFBQYFBQUGBQUFBgcHBwgHBwcIBwcHCAcHBwgHBwcIBwcHCAcHBwgHBwcIBwcHCAcHBwgJ&#10;CQkKCQkJCgkJCQoJCQkKCQkJCgkJCQoJCQkKCwsLDAsLCwwLCwsMCwsLDAsLCwwLCwsMCwsLDAsL&#10;CwwLCwsMCwsLDAsLCwwLCwsMCwsLDAsLCwwNDQ0ODQ0NDg0NDQ4NDQ0ODQ0NDg0NDQ4NDQ0ODQ0N&#10;Dg0NDQ4NDQ0ODw8PEA8PDxAPDw8QEBAQEBAQEBAPDw8QDw8PEA8PDxAQEBAQDw8PEA8PDxAQEBAQ&#10;Dw8PEA8PDxARERESDw8PEBAQDxASEhESEREREhISERIRERESEhIREhISERISEhESEhIREhISERIS&#10;EhESEREREhERERISEhESEREREhMTExQRERESEREREhMTExQTExMUExMTFBMTExQTExMUExMTFBMT&#10;ExQTExMUEREREhAQDxAQEBAQDw8PEA0NDQ4LCwsMCwsLDA0NDQ4PDw8QEREREhMTExQXFxcYGRkZ&#10;GhoaGhoaGhoaGRkZGhoaGhoXFxcYDAwMEAkJCRQhIB9SWllWv09PTv9paWn/bGxs/2dnZ/9lZWX/&#10;YmJi/1tbW/9VVVX/U1NT/1ZWVv9YWFj/VFRU/1FRUf9PT0//S0tL/01NTf9JSUj/R0ZG/1JSUv9I&#10;SEj/Ozs7/0NDQ/86Ojn/LS0s/ygoJ/81NTX/Q0ND/0RERP9AQD//Ojo5/y8vLv8rKyr/MjIx/zk5&#10;Of8yMjH/Ly8u/yUlJf8sLCv/Pz8//zo6Of8vLy7/Kysq/ygoJ/8jIyL/IyMj/yYmJf8gICD/Hh4e&#10;9xEREUwAAAAC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wMCDiAfHJ0eHh7vHBwc/x0dHf8dHR3/HR0c/xsb&#10;G/8cHBz/HBwc/xwcHP8WFhb/Ghoa/x0dHP8dHR3/ICAg/yAgIP8hISH/Ghoa/xgYGP8sLCv/Pz8+&#10;/y8vL/8WFhb/GRkZ/ycnJ/8dHRz/Ghoa/yIiIv8bGxv/LS0s/ykpKP8mJib/JCQk/yAgIP8jIyP/&#10;LCwr/ycnJ/8eHh7/Kysq/zo6Of8rKyv/KCgo/zAwL/8sLCv/Kysr/y8vLv8uLi3/MjIx/zY2Nv8y&#10;MjL/Li4t/zY2Nv9ISEj/UVFR/0RERP8uLi7/LS0s/zo6Ov9AQED/ODg4/zs7O/9QUFD/XV1d/1JS&#10;Uv9DQ0P/QUFB/0BAQP9AQED/Pz8//0JCQv9IR0f/QkJC/z09PP89PDz/QEBA/zs7O/8vLy//Kioq&#10;/ywsLPMpKSnfJiYm0yYmJsUsLCy5Nzc3uy8vL6kvLy+VPj07kzw7OZNFREGJRURBhUVEQoVFREKF&#10;SUlHg09PTYFSUU+BUlFQgVBQToFOTkyBT05NgUlIRoVQUE6BVVNRi1ZVUotXVlOLV1ZTi1lZVZVZ&#10;WFWZWFdTmVRST5dPTkyZUFBNpU5OS6VNTUqpT09MuVFRT7laWlfNWVlWzVRUT9lXV1XnWFhV6VlZ&#10;WPdXV1f/WFhY/1tbW/9YWFj/VFRU/1VVVf9SUlL/T09P/0pKSv9XV1f/Wlpa/2BgYP9oaGj/YmJi&#10;/1tbW/9gYGD/aWlp/2tra/9nZ2f/YmJi/1hYWP9jY2P/ampq/2pqav9ubm7/bm5u/2xsbP9ycnL/&#10;f39//4CAgP91dXX/dHNz/39/f/+Dg4P/enp6/25ubv9ubm7/e3t7/1VVVf9fX1//fHt7/3R0dP92&#10;dnb/g4OD/3Nzc/9jY2P/Z2dn/2tra/9paWn/ampq/2ZmZv9ubm7/f39//25ubv9jY2P/bGxs/3Jy&#10;cv9+fX3/eHh4/29vb/9zc3P/fHt7/3p5ef9wcHD/cHBw/3Nzc/9nZ2f/ZWVl/2pqav9mZmb/YGBg&#10;/19fX/9oaGj/bGxs/3Nzc/98fHz/eXh4/21tbf9tbW3/eXl5/3h4eP9vbm7/Z2dn/25ubv90dHT/&#10;bGxs/2lpaf9nZ2f/b29v/3Nzc/9vb2//cnJy/3Rzc/9qamr/bW1t/2tra/9qamr/gICA/3h3d/9p&#10;aWn/aWlp/3BwcP9zc3P/fX18/4GBgP97e3v/eXl5/3x8fP92dnb/cHBw/3x8fP91dXX/b29v/2dn&#10;Z/97e3v/iYmJ/4ODg/98fHz/ZWVl/0lJSf82Njb/Kioq/xsbG/8QEBD/CQkJ/wYGBv8NDQ3/ERER&#10;/xEREf8MDAz/BgYG/wcHB/8JCQn/CQkJ/wkJCf8JCQn/CQkJ/wkJCf8LCwv/CQkJ/wkJCf8ICAj/&#10;CQkJ/wkJCf8DAwP/CgoK/xgYGP8gICD/ICAg/x4eHv8dHR3/Ghoa/xQUFP8ODg7/DQ0N/xEREf8R&#10;ERH/FRUV/xQUFP8UFBT/ExMT/xAQEP8RERH/HR0d/yEhIf83Nzf/Y2Nj/25ubv9jY2P/WVlZ/1NT&#10;U/9iYmL/YWFh/2NjY/9nZ2f/YmJi/15eXv9iYmL/YWFh/1xcXP9bW1v/XV1d/19fX/9cXFz/X19f&#10;/15eXv9iYmL/ZGRk/1RUVP9GRkb/fHt5/66rof+7tqj/sK2k/6aloP+ioZz/nZyY/5iXlf+VlJH/&#10;jImB/4mGff+WlI3/eXhz/ywsK/86Ojr/TU1N/z4+Pv89PT3/OTk4/05OTf9wcHD/VVVV/ygoKP8y&#10;MjH/MTEw/ykpKP8zMzP/PT09/0xMStcDAwIqAAAAAAAAAAAAAAACAwMDBAUFBQYJCQkKDQ0NDhER&#10;ERIVFRUWGRkZGhsbGh4cGxkgHBsZIBwbGSAaGhkcExMSFhIREBYPDg0UCwsKEAgIBw4FBQQMAwMC&#10;CAMDAggDAwIIBAQDCgUEBAwEBAMKBAQDCgUEBAwFBAQMBQQEDAUEBAwFBAQMBQQEDAUEBAwFBAQM&#10;BQQEDAUEBAwFBAQMBAQDCgQEAwoFBAQMBgYFDgkJCBITEhEcIyIgMDY1MkpQT0xsb21okYiFfq+Z&#10;lo7DpaKY0a2qn9u0sKXht7So6bSwpeGvq6Hbr6uh26qmnNeopZvVqKWb1aWimNGkoZfPpKGXz6Sh&#10;l8+koZfPpaKY0ailm9Wmo5nRr6uh26ilm9WxrqPdqqac16ypn9mvq6Hbsa6j3bKupN2yr6TdtK+m&#10;37ezqeO3s6njtrOo47ezqeO4tarlt7Op47i0quW4tanluLWq5b25rum6tqznu7et5766r+m/vLDr&#10;wLyx68C8seu/vLDrv7yw68C8sevEwLXtxMC17cbBtvPFwrbvxsK378fCtvPKxbrzycW68czIvffT&#10;z8P/1NDE/9XQxP/U0MT/1NDD/9XQxP/U0MT/1NDD/9TQw//TzsP/087D/8/Mwv/NysD/zcq//8vH&#10;vf/HxLr/xMC3/8O+sv++u7H/t7ax/7eypP+vqp//p6KX/6Cajf+Lh37/d3Jn/1xYTP9NS0H/RUVB&#10;/0JCP/8/Pz3/PT09/z49PP8/PTr/QT87/0A+O/87Ozv/Ojo6/zo6Of84ODf/Nzc2/zQ0M/8xMTD/&#10;Ly8u/y0tLP8pKSj9KCgo+SsrKvUrKyrrLS0s3TQzMstBQT+/Pz88mR8fHm4YGBdGEBAOHgQEAw4B&#10;AQEKBwcGFA8PDRwPDw0cDQwLGAwMChgMDAoYDQwLGA0MCxgNDAsYDQwLGAcHBRIHBgUSBwYFEgcG&#10;BRIHBgUSBgYFEAUEBAwFBAQMBQUEDgUEBAwFBAQMBQQEDAQEAwoFBAQMBAQDCgQEAwoDAwIIAwMC&#10;CAMDAggDAwIIAwMCCAQEAwgDAwIGAwMDBgMDAwYDAwMGAwMDBgMDAwYDAwMEAwMDBAMDAwQDAwME&#10;AwMDBAMDAwQFBQUGBQUFBgUFBQYFBQUGBQUFBgcHBwgHBwcIBwcHCAcHBwgHBwcIBwcHCAcHBwgH&#10;BwcIBwcHCAcHBwgHBwcIBwcHCAkJCQoJCQkKCQkJCgkJCQoJCQkKCQkJCgkJCQoJCQkKCwsLDAsL&#10;CwwLCwsMCwsLDAsLCwwLCwsMCwsLDAsLCwwLCwsMCwsLDAsLCwwNDQ0ODQ0NDg0NDQ4NDQ0ODQ0N&#10;Dg0NDQ4NDQ0ODQ0NDg0NDQ4NDQ0ODQ0NDg0NDQ4PDw8QDw8PEA8PDxAQEBAQDw8PEA8PDxAPDw8Q&#10;EBAQEBAQEBAPDw8QEBAQEBAQDxAQEA8QDw8PEA8PDxAQEA8QEhIREhISERISEhESEREREhERERIR&#10;ERESEREREhERERIRERESEhIREhERERIRERESEREREhERERIRERESExMTFBMTExQTExMUExMTFBMT&#10;ExQTExMUExMTFBERERIQEA8QEBAQEA8PDxANDQ0OCwsLDAkJCQoLCwsMDw8PEBERERITExMUFRUV&#10;FhcXFxgZGRkaGhoaGhoaGhoaGhoaGRkZGg4ODhIICAgSHh4dSFtaWLVSUlL/ZWVl/2pqav9qamr/&#10;ZGRk/19fX/9jY2P/W1tb/1lZWf9WVlb/UFBQ/1JSUv9SUlL/TExM/0hISP9NTU3/T09P/0pKSv9D&#10;Q0P/TU1M/1BQT/9BQUH/RUVF/z8/P/8vLy7/Hx8f/y8vL/9MTEz/TU1N/0BAQP9AQED/Li4t/yYm&#10;Jv8xMTD/Ozs6/zExMP8oKCj/Li4u/zc3Nv8/Pz//NjY2/ycnJv8lJST/Kysr/ygoKP8eHh7/ICAg&#10;/yQkJP8oKCfxBAQEG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BgYGOBoaGrEhISH1Hx8f/x4e&#10;Hf8dHR3/Gxsb/xsbG/8dHR3/Ghoa/xoaGf8jIyL/Ghoa/xsbG/8ZGRn/Gxsb/x0dHP8ZGRj/Gxsb&#10;/ycnJ/8yMjH/LS0s/xoaGv8dHR3/IyMj/xYWFv8dHR3/ISEg/yEhIf8tLSz/JSUl/yYmJv8lJSX/&#10;ISEh/yEhIP8kJCT/IyMi/yAgIP8zMzL/QUFA/yYmJv8mJib/MjIx/ycnJ/8qKin/Kioq/ykpKP8x&#10;MTD/NjY2/zAwMP8wMDD/QEBA/0xMTP9CQkL/MjIy/yYmJv81NTX/RUVF/zk5Of8vLy//QUFB/1NT&#10;U/9PT0//QUFB/zk5Of87Ozv/PDw8/zs7Ov87Ozr/QkJC/0VFRP9EQ0P/RUVF/0ZFRf9BQUH/QUFB&#10;/0RERP9OTk7/UlJS/0dHRv89PT3/SUlJ/1tbW/9JSUn/MjIx/0BAQP82Njb/LS0t/zMzMv8vLy7/&#10;MTEw/zU1NP82NjX/PT08/0ZGRv9GRkb/PDw8/zc3Nv8/Pz//SUlJ/z4+Pv88PDz/SEhI/01MTP9G&#10;Rkb/RUVF/0BAQP86Ojn/Ojo6/0BAQP9ERET/PT08/zMzM/86Ojn/SEhI/0pKSv9HR0b/Q0ND/1BQ&#10;UP9QUFD/TU1N/1FRUf9XV1f/XFxc/15eXv9cXFz/Xl5e/2hoaP9oaGj/Xl5e/2VlZf9iYmL/Y2Nj&#10;/2RkZP9YWFj/WVlZ/2RkZP9nZ2f/aWlp/3Nzc/92dnX/ZmZl/2hoaP9sbGz/d3d3/3d3d/9xcXH/&#10;dHR0/3p5ef97e3v/gYGB/4CAgP94eHj/e3t7/4WFhf+Ih4b/j4+O/5OTkv+AgID/enp6/4GAgP96&#10;eXn/c3Nz/3V1df98fHz/dXV0/2tra/9ra2v/a2tr/2tra/9zcnL/ampq/3d3d/+Li4r/e3p6/3Fx&#10;cf94d3f/eHd3/318fP92dnb/dXV1/3l5ef96eXn/eXh4/3Z2dv9xcXH/dnZ2/2tra/9lZWX/eXl5&#10;/2xra/9fX1//Xl5e/2pqav9xcXH/dXV1/3Z2dv9sbGz/Z2dn/3l5ef+Hh4f/jIyM/4SDg/9ubm7/&#10;TExM/3BwcP93d3f/bW1t/2hoaP9tbW3/cnJy/2lpaf9sa2v/enl5/3Jycv9+fX3/hoWE/3x8e/90&#10;dHT/ampq/2VlZf9ra2v/dXV1/4iIiP+VlZP/kJCP/4qJif+GhoX/goKC/4CAgP91dXX/bW1t/3Bw&#10;cP+AgID/b29v/3l5ef91dXX/YGBg/1BQUP87Ozr/LS0s/yYmJf8WFhb/CgoK/w8PD/8ODg7/EBAQ&#10;/xQUFP8SEhL/CQkJ/wUFBf8ICAj/CQkJ/wkJCf8JCQn/CAgI/wkJCf8JCQn/CQkJ/wkJCf8ICAj/&#10;CAgI/wkJCf8ICAj/CQkJ/wMDA/8KCgr/FxcX/yAgIP8hISD/Hx8e/x0dHf8YGBj/EBAQ/w0NDf8P&#10;Dw//FRUV/xgYGP8cHBz/Ghoa/xcXF/8UFBT/ERER/w8PD/8VFRX/HR0d/z8/P/9xcXH/c3Nz/1tb&#10;W/9bW1v/VVVV/11dXf9mZmb/ampq/2pqav9iYmL/X19f/2BgYP9bW1v/WFhY/1lZWf9ZWVn/XFxc&#10;/1xcXP9cXFz/Xl5e/1xcXP9cXFz/XV1d/1VVVf9UVFT/iYR6/7eypf+1sqr/paSg/6GgnP+cm5j/&#10;mJeV/5GQjP+Jhn3/joyE/5GQjf83Nzf/ISEh/0BAQP9DQ0P/PDw8/zo6Ov86Ojn/TExM/1xcXP9E&#10;RET/MDAw/zg4OP8xMTD/Ly8u/zo6Ov9ISEj/MzMysQICAiIAAAAAAAAAAAAAAAAAAAACAwMDBAUF&#10;BQYJCQkKDQ0NDhERERIXFxcYGRkZGhwbGSAcGxkgHBsZIBwbGSAYGBcaExMSFhIREBYPDg0UCwsK&#10;EAgIBw4FBQQMBAQDCgQEAwoFBAQMBQQEDAUEBAwFBAQMBQQEDAUEBAwFBAQMBQQEDAUEBAwFBAQM&#10;BQQEDAUEBAwFBAQMBAQDCgQEAwoFBQQKCAcGEAsLChgWFhQmJyYjNj09Ok5TUk9sbWxmj4eEfK2Y&#10;lYzBpaKY0auontmvq6Hbq6ie2auontmrqJ7Zq6ie2auontmqppzXp6OZ06Ogls+koZfPo6GWz6Sh&#10;l8+koZfPpKGWz6Shl8+joZfPpKGWz6Ogls+qppzXo6GXz66roNmnpJrTrKie16uontmuqqDbsa6j&#10;3bGuo92xrqPdsa6k3bKvpN2yr6Pdsq+j3bezqeOyr6Tdt7Op47ezqeO3sqnjuLWq5bi1quW4tarl&#10;uLWq5bu3ree+uq/pvrqv6b66r+m/vLHrwLyx67+8sOvAvLDrxMC17cC8sevEwLXtxMC17cTAte3E&#10;wLXtycW79dDMwf3V0MT/1dDE/9XQxP/V0MT/1NDE/9TPw//TzsP/087D/8/Mwv/PzML/zsrA/8vH&#10;vP/Jxbr/yMS5/8G/uP+7ubT/u7as/7Wyqf+uran/r6qe/6KfmP+WlJH/jYqB/3hzaP9gW1D/TktB&#10;/0hIQv9GRkT/RkZA/0VEP/9CQkH/REI+/0VBOP9HQjf/RUE5/z4+Ov88PDj/PDw6/zo6Of84ODj/&#10;Nzc2/zU1NP8yMjH/NTU0+z09Ot1CQT27RURBrzs6OJUjIyJuHR0cRCIhICwRERAWAgIBCgEBAQoK&#10;CQgSEBAOHBERDyAQEA4eDw8NHA4ODBoODQwaDAwKGAwMChoNDAsYDQwLGA0MCxgNDAsYCAgHFAcH&#10;BRIHBgUSBwYFEgcGBRIHBgUSBgYFEAYGBRAGBgUQBQQEDAUFBA4FBAQMBQQEDAUEBAwFBAQMBQQE&#10;DAMDAggDAwIIAwMCCAMDAggDAwIIAwMCCAMDAggEBAMIAwMDBgMDAwYDAwMGAwMDBgMDAwYDAwMG&#10;BQUFBgMDAwQDAwMEAwMDBAMDAwQFBQUGBQUFBgUFBQYFBQUGBQUFBgUFBQYFBQUGBwcHCAcHBwgH&#10;BwcIBwcHCAcHBwgHBwcIBwcHCAcHBwgHBwcIBwcHCAkJCQoJCQkKCQkJCgkJCQoJCQkKCQkJCgkJ&#10;CQoJCQkKCwsLDAsLCwwLCwsMCwsLDAsLCwwLCwsMCwsLDAsLCwwLCwsMCwsLDAsLCwwLCwsMCwsL&#10;DA0NDQ4NDQ0ODQ0NDg0NDQ4NDQ0ODQ0NDg0NDQ4NDQ0ODQ0NDg0NDQ4NDQ0ODQ0NDg8PDxAPDw8Q&#10;DQ0NDg8PDxAPDw8QDw8PEBAQEBAQEBAQEBAQEBAQEBAQEBAQEBAQEBAQEBAQEA8QEhIREhAQDxAQ&#10;EA8QEREREhISERIRERESEhIREhISERISEhESEhIREhERERISEhESEhIREhISERISEhESEREREhMT&#10;ExQSEhESEREREhERERISEhESEBAPEBAQEBAPDw8QDQ0NDgsLCwwJCQkKCwsLDA0NDQ4PDw8QExMT&#10;FBUVFRYXFxcYGRkZGhoaGhoaGhoaGhoaGhkZGRoQEBAUBwcHEh4eHUJdXVyxV1dX/2VlZf9ra2v/&#10;a2tr/2NjY/9dXV3/Wlpa/1tbW/9WVlb/W1tb/19fX/9ZWVn/UVFR/0xMTP9FRUX/Pz8//0NDQ/9N&#10;TU3/UFBP/0dHR/87Ozr/QEA//05OTv9OTk7/QkJC/zU1Nf8uLi3/ODg3/0ZGRv9ERET/Pz8//0ZG&#10;Rf80NDP/Kysq/ysrKv85OTj/OTk4/yIiIv8qKin/RERE/0ZGRv80NDT/Jycn/yQkJP8pKSj/Ly8u&#10;/yYmJv8YGBj/HR0c+SUlJck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BwcHUhsb&#10;G8EiIiH5Hx8f/xwcHP8bGxv/Hh4e/xwcG/8ZGRn/ICAg/y0tLf8iIiH/Gxsb/xgYGP8fHx//Gxsb&#10;/xgYGP8cHBv/ICAg/yYmJv8nJyb/Gxsb/ykpKP8gICD/FRUV/xkZGf8cHBz/LS0s/ygoJ/8fHx7/&#10;Kysq/y4uLf8kJCP/Gxsb/yAgIP8xMTH/Ojo6/zQ0M/8tLSz/ICAe/yYmJv8tLSz/KSkp/y0tLP8r&#10;Kyr/Kysr/ywsK/8vLy//NjY2/z8+Pv9CQUH/MjIx/y0tLP8wMC//ODg3/zs7O/80NDT/NDQ0/zg4&#10;N/87Ozr/Ozs7/zg4N/83Nzb/Ozs7/zs7Ov8zMzP/MzMy/zk5OP88PDz/RkZF/0VERP9DQ0P/Pj49&#10;/zs7O/9BQUH/SUlJ/05OTf9KSkr/Q0NC/0VFRf9VVVX/Y2Nj/09PT/9HR0b/QkJB/0NDQ/9HR0f/&#10;QUFA/zk5Of8/Pz//TU1N/1VUVP9TU1P/T09P/0tLS/9ERET/T09P/1RUVP9cXFz/R0dH/0lJSf9Y&#10;WFj/VlZW/0lJSf9PT0//VlZW/1NTU/9WVlb/X19f/2NjY/9hYWH/T09P/0pKSv9cXFz/S0tL/0dH&#10;R/9ZWVn/ZGRk/1xcXP9UVFT/U1NT/1ZWVv9iYmL/ZWVl/0xMTP9FRUX/XV1d/15eXv9iYmL/ZGRk&#10;/1tbW/9XV1f/WVlZ/1ZWVv9cXFz/YGBg/1lZWf9bW1v/bm5u/4WEg/+YmJT/gYGB/2NjY/9ra2v/&#10;bGxs/2tra/91dXX/d3d3/3Nzc/9wcHD/eHh4/319ff+BgYH/k5KR/6Skn/+srKj/n5+d/2xsbP9+&#10;fn7/g4OD/21tbf95eXn/h4eH/5KSkf+Eg4P/d3d3/318fP+GhYX/h4eG/39+fv96enr/hYWF/3l5&#10;ef9zc3P/g4KC/318fP9wcHD/fHt7/318fP99fHz/c3Nz/2ZmZv9mZmb/cXFx/318fP97e3v/d3d3&#10;/2xsbP+Li4v/g4OD/2xsbP9aWln/aWlp/39/f/+AgH//dHR0/2lpaf9nZ2f/dnZ2/4qKif+VlJP/&#10;kpGP/2tra/9AQED/bGxs/3x8fP9xcXH/Y2Nj/2dnZ/90dHT/bGxs/2tqav+BgID/fn19/3d3dv+Z&#10;mJX/mJiU/2JiYv9vb2//eXh4/4ODg/+Kior/l5aU/5ual/+YmJb/mZiW/46Ni/91dXX/cHBw/318&#10;fP+CgoH/iYmJ/4KCgv9nZ2f/T09P/zAwL/8pKSj/LS0t/yoqKv8gICD/EBAQ/wcHB/8ODg7/FhYW&#10;/xMTE/8UFBT/DQ0N/wkJCf8JCQn/CAgI/wkJCf8ICAj/CQkJ/wkJCf8JCQn/CQkJ/wkJCf8JCQn/&#10;CQkJ/wkJCf8JCQn/CQkJ/wkJCf8JCQn/BAQE/wcHB/8WFhb/Hh4e/yAgIP8fHx//Gxsb/xMTE/8N&#10;DQ3/EBAQ/xgYGP8gICD/JSUl/yUlJf8iIiL/HBwc/xcXF/8TExP/Dg4O/w8PD/8aGhr/Pj4+/3Fx&#10;cf9+fn7/XV1d/1pZWf9jY2P/XV1d/2FhYf9nZ2f/ZmZm/2BgYP9hYWH/W1tb/1dXV/9bW1v/YWFh&#10;/15eXv9YWFj/VVVV/1ZWVv9dXV3/W1tb/11dXf9jY2P/Wlpa/zs7O/9gXVX/op2Q/7a0rP+qqqb/&#10;oJ+b/5ual/+amZT/kI2F/4yJgf+amZX/XFxc/woKCv8pKSj/LCwr/zo6Ov9FRUT/Pz8+/zc3Nv9D&#10;Q0L/Xl5e/11cXP8yMjL/NDQz/zk5Of87Ozv/NDQ0/1hYWP8rKyqDAQEBFgAAAAAAAAAAAAAAAAAA&#10;AAIDAwMEBQUFBgcHBwgLCwsMDw8PEBMTExQXFxcYGxoZHhwbGSAcGxkgHBsZIBwbGSAYGBcaExIS&#10;FhERDxYPDg0UCwsKEAoJCBAFBQQMBQUEDAUEBAwFBAQMBQQEDAUEBAwFBAQMBQQEDAUEBAwFBAQM&#10;BQQEDAUEBAwFBAQMBQQEDAUFBAwFBQQMCAgHEBISEBoeHRosMDAtREhHRFxUU09ub21okX58daOP&#10;jIS3n5ySyaejmdOqppzXq6id2auontmrp53Zq6ee2aunndmrqJ7Zq6ie2aWimNGqppzXpaKY0aSh&#10;l8+joZbPo6CWz6Ogls+joZfPo6GXz6Ogls+koZfPo6GXz6Shls+joZfPo6GWz6qmnNelopjRqqac&#10;16qmnNeuqqDbrqqg266qoNuxrqPdsa6j3bGuo92xrqPdsa6j3bGvo92yr6Pdsq+k3bGvo923s6nj&#10;t7Oo47i1qeW4tKnluLSq5bi1qeW4tarlubar5b66r+m+uq/pvrqv6b66r+m/vLDrv7yx68C8seu/&#10;vLDrwLyx68C8sevEwLXtzci899PPw//Tz8P/08/D/9PPw//Tz8P/08/D/8/Mwv/OysD/zsrA/87K&#10;wP/Kx7z/yMS5/cXCt//Dv7X/vby1/7S0sf+urqv/rKuo/6Wkof+gnpf/m5SF/4iFff93cmb/YFtQ&#10;/05LQf9GRUH/SEY+/0RDP/9AQED/QEBA/0NCPv9GRT3/RENA/0pIPf9ISET/Skg9/0tJPP9HRkP/&#10;SEhI/0RERP9GRUX/Q0JC/zs7O/9IR0bzTk1IkxkZFyIRERAYCQgIEAEBAAgBAQEGCwsKDBISEBgY&#10;FxUkGBcVJBISECAREQ8gEhEPIA8PDRwPDw0cEBAOHg8PDRwODQwaDQwLGA0MCxgNDAsYDQwLGA0M&#10;CxgNDAsYCAgHFAcHBRIHBgUSBwYFEgcGBRIHBgUSBwYFEgYGBRAFBQQOBgYFEAUEBAwFBAQMBQQE&#10;DAUEBAwFBAQMBAQDCgMDAggDAwIIAwMCCAMDAggDAwIIAwMCCAQDAwgDAwMGAwMDBgMDAwYDAwMG&#10;AwMDBgMDAwYDAwMGAwMDBAMDAwQDAwMEAwMDBAUFBQYFBQUGBQUFBgUFBQYFBQUGBQUFBgUFBQYF&#10;BQUGBwcHCAcHBwgHBwcIBQUFBgcHBwgHBwcIBwcHCAcHBwgHBwcIBwcHCAcHBwgJCQkKCQkJCgkJ&#10;CQoJCQkKCQkJCgkJCQoJCQkKCQkJCgkJCQoJCQkKCQkJCgsLCwwLCwsMCwsLDAsLCwwLCwsMCwsL&#10;DAsLCwwNDQ0ODQ0NDgsLCwwNDQ0ODQ0NDg0NDQ4NDQ0ODQ0NDg0NDQ4NDQ0ODQ0NDg0NDQ4NDQ0O&#10;DQ0NDg0NDQ4PDw8QDw8PEA0NDQ4PDw8QEBAQEBAQEBAPDw8QDw8PEA8PDxAQEBAQEBAQEBAQEBAP&#10;Dw8QDw8PEBERERISEhESEhIREhERERISEhESEhIREhERERIRERESEREREhISERIRERESEREREhER&#10;ERISEhESEhIREhISERISEhESEhIREhAQDxAPDw8QDw8PEA0NDQ4LCwsMCQkJCgsLCwwNDQ0ODw8P&#10;EBERERITExMUFxcXGBcXFxgaGhoaGRkZGhkZGRoZGRkaEhISFgUFBQ4fHx5AYmJhtWFhYf9qamr/&#10;bW1t/2lpaf9qamr/YmJi/2JiYv9fX1//V1dX/1RUVP9MTEz/S0tL/1JSUv9UVFT/U1NT/09PT/9E&#10;REP/Ojo5/z8/P/9GRUX/RkZG/zw8PP8vLy7/S0tL/1NTU/9HR0f/QEBA/z09PP85OTj/Nzc3/zg4&#10;N/89PTz/QkJC/z09PP82NjX/LCwr/y0tLP85OTn/LCws/yIiIf89PT3/S0tL/zc3N/8pKSn/KSko&#10;/ygoKP8sLCv/LS0s/xoaGv8eHh7vFxYVZ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BwcHXB4eHcshISD7Gxsb/xwcHP8gICD/Hx8e/x4eHv8lJSX/LS0s/yoqKf8eHh7/Hh4d&#10;/xsbG/8gICD/JCQk/yAgIP8hISH/Jycn/yQkI/8hISD/JSUl/yAgIP8eHh7/ISEg/x0dHf8oKCj/&#10;ISEh/yYmJv83Nzf/NDQ0/yMjI/8cHBz/KSkp/z8/Pv9DQ0P/KCgo/xUVFf8gIB//JiYm/yQkJP8y&#10;MjL/MjIx/yQkI/8kJCT/LCws/y4uLv8vLy//NjY2/zMzMv8hISD/KSkp/zg4N/84ODf/IyMj/zAw&#10;L/8+Pj7/NjY1/zExMP82NjX/Ojo5/zg4N/84ODf/NTU1/yoqKv8sLCz/MDAw/z09Pf87Ozv/MDAv&#10;/z4+Pv9HR0f/RkZF/0VFRf9ERET/Pj49/zo6Of87Ozr/RUVF/19fX/9gYGD/VFRU/0VFRf8tLSz/&#10;Tk5O/1FRUf8+Pj3/QUFA/09PT/9ZWVn/U1JS/0pJSf9LS0v/Tk5O/1FRUf9TU1P/UVFR/1xcXP9P&#10;T0//Q0ND/1FRUf9JSUn/R0dG/1JSUf9fX1//Xl5e/1JSUv9RUVH/YWFh/2ZmZv9VVVX/VFRU/2Fh&#10;Yf9DQ0P/SkpK/1paWv9cXFz/VVVV/1BQUP9UVFT/XV1d/2FhYf9cXFz/T09P/0pKSv9XV1f/V1dX&#10;/11dXf9oaGj/VlZW/09PT/9cXFz/Z2dn/21tbf9nZ2f/XV1d/2JiYv9zcnL/fHt7/3l4eP9oaGj/&#10;ampq/21tbf9xcXH/cHBw/3d2dv9ycnL/c3Nz/3Jycv9ycnL/eHh4/4ODg/+Ojo3/mJeV/5WUkP9t&#10;bW3/Y2Nj/2pqav94eHj/f39//4GAgP+Dg4P/iIiI/4aGhv+IiIj/kpKR/5mYlv+VlJL/iIiI/4WE&#10;g/+Uk5L/i4uL/4iIiP+WlZP/cHBv/2RkZP+BgYH/g4KC/3Jycv9lZWX/Xl5e/1xcXP9jY2P/c3Nz&#10;/319ff9+fn7/g4OD/4aGhv+QkJD/bGxs/0dHR/9jY2P/Xl5e/2ZmZv99fX3/fHx8/2xsbP94eHf/&#10;nJuY/5iXlP98e3v/bGxs/3Nzc/9wcHD/bW1t/2hoaP9paWn/ZWVl/2VlZf9qamr/dXR0/4aFhf+K&#10;ion/dnZ2/39+fv+Ghob/cHBw/3V1df95eHj/ioqK/4qKif+NjYz/mJiV/6Khnv+ZmZf/hISD/3V1&#10;df91dXX/iYmJ/6ampP+Qj43/VVVV/z09Pf8lJSX/FxcX/xwcHP8YGBj/CwsL/woKCv8QEBD/EBAQ&#10;/xMTE/8YGBj/Dw8P/wgICP8DAwP/CQkJ/wkJCf8JCQn/CQkJ/wkJCf8JCQn/CQkJ/wkJCf8JCQn/&#10;CQkJ/wgICP8ICAj/CQkJ/wkJCf8JCQn/CQkJ/wkJCf8JCQn/CQkJ/xMTE/8dHR3/ISEh/x8fH/8X&#10;Fxf/Dw8P/xISEv8fHx7/MTEw/z8/P/87Ozv/MTEx/ywsK/8iIiH/FxcX/xEREf8LCwv/CwsL/xcX&#10;F/8+Pj7/bW1t/3Fxcf9JSUj/UE9P/2pqav9jY2P/YmJi/1dXV/9NTEz/V1dX/1tbW/9WVlb/V1dX&#10;/2BgYP9qamr/ZWVl/0ZGRv85OTj/V1dX/2ZmZv9oaGj/ZWVl/2tra/9ra2v/YGBg/1lWT/9+eGr/&#10;op6U/6moo/+joZz/nJuY/5WUkf+OjIX/kpCI/4WEff8bGxv/GRkZ/y4uLf8nJyf/PT09/0VFRP85&#10;OTj/JCQj/ygoKP9VVVX/amlp/zY2Nv8xMTD/Ozs7/z8/P/8rKyr/W1tb/REREUAAAAAIAAAAAAAA&#10;AAAAAAAAAAAAAAAAAAIDAwMEBQUFBgcHBwgLCwsMDw8PEBMTExQXFxcYHBwaIBwbGSAcGxkgHBsZ&#10;IBwbGSAYFxYeExMSGhERDxYPDw0UCwoKEAsKCRAKCgkQBQQEDAUEBAwFBAQMBQQEDAUEBAwFBAQM&#10;BQQEDAUEBAwFBAQMBAQDCgQEAwoFBQQMCQkIFBQUEiIlJCIyOzs6SkdGRFpdW1d8cnBqlX58daOP&#10;jIS3m5iOxaCdlMukoZfPo6CWz6ejmdOrqJ7Zq6ie2auontmrqJ7Zq6ie2aqmnNeqppzXqqac16Wi&#10;mNGkoZfPo6CWz6Ogls+gnZTLoJ2Uy6Ogls+joJbPo6CWz6Ogls+joJbPo6CWz6Ogls+joJbPo6CW&#10;z6Ogls+opZvVpaKY0aejmdOqppzXqqac16qmnNerqJ7Zq6ie2bCsoturqJ7Zsa6j3bGuo92xrqPd&#10;sa6j3bGuo92xrqPdtLGm4bOvpd+1sqfhuLWp5bi0quO4tKrhuLWq5bi1quW4tKrluLWp5b66r+m+&#10;u7Dpvrqv6b67sOm+u7Dpv7uw57+8senHxLn1z8zC/87Lwf/Oy8H/zsvB/87Lwf/Oy8H/zsvB/8rG&#10;u//Kxbr/ycW6/8nEuf/Fwbb5vLu1+7i4tv+zs7H/rKuo/6alov+fnpr/lZSQ/42Lg/+DgHf/bmhc&#10;/1lUSP9MSj3/SklF/0pJPv9FRED/QUBA/z8/Pv89PTz/Ozs6/zs7Ov8+Pjr/SUc7/0pHPP9GRkX/&#10;SEc7/0M+NP89PTz/Ojo5/zk5OP81NTT/OTk5/0pKSv9TUk2hFhYUHAwMCw4YGBYiHRwZKBcXFCQX&#10;FxQkGBcVJBcXFCQWFhQgExIQIBIRDyASEQ8gEhEPIA8PDRwNDAsYDw8NHBAQDh4NDAsYDQwLGA0M&#10;CxgNDAsYDQwLGA0MCxgNDAsYCAgHFAcGBRIHBgUSBwYFEgcGBRIGBgUQBQUEDgYGBRAFBAQMBQQE&#10;DAUEBAwFBAQMBQQEDAUEBAwFBAQMBQQEDAQEAwoDAwIIAwMCCAMDAggDAwIIAwMCCAMDAggDAwII&#10;AwMDCAMDAwYDAwMGAwMDBgMDAwYDAwMGAwMDBAMDAwQDAwMEAwMDBAUFBQYDAwMEBQUFBgUFBQYF&#10;BQUGBQUFBgUFBQYFBQUGBQUFBgcHBwgHBwcIBwcHCAcHBwgHBwcIBwcHCAcHBwgHBwcIBwcHCAcH&#10;BwgJCQkKCQkJCgcHBwgJCQkKCQkJCgkJCQoJCQkKCQkJCgkJCQoJCQkKCQkJCgkJCQoJCQkKCwsL&#10;DAsLCwwLCwsMCwsLDAsLCwwLCwsMCwsLDAsLCwwNDQ0ODQ0NDgsLCwwNDQ0ODQ0NDg0NDQ4NDQ0O&#10;DQ0NDg0NDQ4NDQ0ODQ0NDg0NDQ4NDQ0ODQ0NDg8PDxAPDw8QDw8PEA0NDQ4NDQ0ODw8PEBAQEBAQ&#10;EBAQEBAQEBAQDxASEhESEBAQEA8PDxAPDw8QEBAQEBERERISEhESDw8PEBISERISEhESEREREhIS&#10;ERIRERESEhIREhERERISEhESEhIREhERERIQEA8QDw8PEA8PDxANDQ0OCwsLDAkJCQoLCwsMDQ0N&#10;Dg8PDxARERESExMTFBUVFRYXFxcYGRkZGhkZGRoaGRkaGRkZGhQUExYDAwMMHx8fPGJhYLlhYWH/&#10;aGho/2xsbP9paWn/YmJi/15eXv9bW1v/V1dX/1xcXP9eXl7/WFhY/0NDQ/8rKyv/PDw8/1RUVP9W&#10;Vlb/UVBQ/1FRUf9MTEz/Pj4+/zY2Nv8zMzL/Pj4+/0NDQ/9BQUH/SUlJ/0xMTP9MTEz/RERE/zk5&#10;Of82Njb/NjY1/zIyMf81NTX/OTk5/zQ0NP8wMC//ICAf/ywsK/80NDT/Jycn/zAwL/84ODf/MTEx&#10;/ycnJ/8oKCf/LS0s/ysrKv8iIiH/ISEh/S4uLNcCAgEG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BgYGWBkZGc8ZGRn9HR0d/x8fH/8bGxv/IiIi/y4uLf8rKyv/IyMj&#10;/yMjI/8aGhr/Hh4e/y0tLP8mJib/Ghoa/xcXF/8ZGRn/Hh4e/yEhIf8cHBz/HBwc/ycnJ/8qKin/&#10;GRkZ/xgYGP8qKin/MzMy/zU1Nf8pKSj/Hx8e/yYmJf8vLy7/Kysq/yEhIP8mJib/Jycn/yYmJv8h&#10;ISH/Kiop/zY2Nv8lJST/HBwc/yUlJf8oKCj/ISEh/yYmJf81NTT/MDAw/yIiIf8qKir/Ly8u/yAg&#10;H/8kJCT/Pj4+/zY2Nv8xMTD/NDQ0/zk5Of82Njb/MTEw/zQ0M/86Ojr/NDQ0/ywsK/8zMzP/Ozs7&#10;/ysrKv8sLCz/S0tL/1RUVP9CQkL/PT09/z4+Pv9BQUH/QEBA/zc3N/86Ojn/VVVV/1RUVP9BQUH/&#10;SUhI/z8/P/9HR0b/QkJC/0hHR/9OTk7/QkJC/z09Pf9GRkb/Tk5O/01NTf9JSUn/Tk5O/05OTv9N&#10;TU3/T09P/0FBQf9KSkr/TU1N/0RERP9DQ0P/S0tL/1paWv9hYWH/WFhY/1FRUf9VVVX/UFBQ/1xc&#10;XP9sbGz/bm5u/05OTv9OTk7/V1dX/05OTv9HR0f/Tk5O/2JiYv9paWn/WVlY/1FRUP9iYmL/XFxc&#10;/05OTv9MTEz/XFxc/2tra/9bW1v/Wlpa/2dnZ/9tbW3/b29v/39/f/+Kion/fHx8/2ZmZv9fX1//&#10;bW1t/4B/f/98fHz/hoaG/4WFhf9sbGz/cXFx/3x7e/9/fn7/g4KC/4KCgv98e3v/enp6/39/f/9/&#10;f3//Y2Nj/1RUVP+CgoL/e3t7/4WFhf+FhYX/dHR0/2xsbP92dnb/g4OD/42Njf+ampf/oqGc/6Kh&#10;nv+ko6H/jY2M/3h4eP+Hh4f/k5OS/4eHh/9ycnL/goKC/5SUkv9/f37/bW1t/2hoaP9qamr/cXFx&#10;/3Nzc/92dnb/h4eH/4uLi/+Ghob/goKC/4aGhv99fX3/ampq/2hoaP9bW1v/bGxs/4OCgv+JiYn/&#10;g4OD/3d3d/+Hh4f/hoaG/2ZmZv9ycnL/hoaG/319ff+Ghob/goKB/4B/f/9ycXH/Z2dn/3BwcP9/&#10;f3//hISE/4aGhv+CgoL/cnJy/2hoaP+Af3//jIyM/318fP9sa2v/bW1t/29vb/9zc3P/fX19/4aG&#10;hv+Tk5H/lJSR/3Nzc/9iYmL/bm5u/1ZWVf82NjX/HBwc/xMTE/8ODg7/CgoK/wsLC/8ODg7/ERER&#10;/xQUFP8UFBT/EBAQ/woKCv8EBAT/CAgI/wkJCf8ICAj/CAgI/wkJCf8JCQn/CAgI/wkJCf8ICAj/&#10;CQkJ/wkJCf8ICAj/CQkJ/wkJCf8ICAj/CQkJ/wkJCf8ICAj/CQkJ/wgICP8ICAj/EhIS/x8fH/8j&#10;IyP/HBwc/xQUFP8YGBj/JiYm/zg4OP9SUlL/Xl5e/1RUVP9CQkL/MTEw/x4eHv8SEhL/CgoK/wgI&#10;CP8ICAj/FBQT/zs7Ov9kZGT/YmJi/1RUVP9mZmb/cHBw/3BwcP9mZmb/XV1d/1xcXP9aWlr/WVlZ&#10;/19fX/9paWn/ampq/2lpaf9ra2v/W1tb/0tLSv9WVlb/ZmZm/3BwcP9ubm7/bm5u/29vb/9paWn/&#10;VFRU/0pJQv9waFn/o5mK/6yon/+XlpT/kZGO/5GOiP+Tko7/ODg4/wkJCf8yMjL/PDw8/zExMP84&#10;ODf/MjIx/y4uLf8dHR3/GBgY/0RERP9xcXH/T09P/zIyMv80NDP/NDQ0/0RERP9SUk7hAQEBHgAA&#10;AAAAAAAAAAAAAAAAAAAAAAAAAAAAAAAAAAIDAwMEBQUFBgkJCQoNDQ0ODw8PEBUVFRYaGhgeHBsZ&#10;IBwbGSAcGxkgHBsZIBwbGSAZGRcgExMRGhERDxYPDw0UCwoJEAoKCRAHBwUSBQQEDAUEBAwFBAQM&#10;BQQEDAUEBAwEBAMKAwMCCAUFBAwJCQgUEhEPHh8eHC4wLy5CRURBWFFQTWxjYl2FfXt0oYqIgLGS&#10;j4e7m5iOxZ2akcedmpHHoJ2Uy6Shl8+no5nTqKWb1aejmdOrp57Zq6ie2auontmrqJ7Zo6GXz6Sh&#10;l8+joJbPo6CWz6Ogls+fnJLJnJmQx5yZkMecmZDHnJmQx5yZkMecmZDHnJmQx5yZkMecmZDHnJmQ&#10;x5yZkMecmZDHnJmQx6Kflc2fnJLJoJ2Uy6Ogls+joJbPo6CWz6WimNGqppzXpaKY0aunntmrp57Z&#10;q6ie2auontmrqJ7Zq6ie2a+roduuqqDbr6uh27Guo92xrqPdsa6j3bGuo92xrqPdsa6j3bKvpN2y&#10;r6Pdsq6k3bm0q+Gyr6TdtrKo37m0q+G5tKvhubSr4cK/te/Oy8H/zcm//8vHvP/Myb79xsG298nF&#10;uv/Jxbr/ycW6/8nFuv/FwbX/wbyw/7u5tP+zs7D/rKuo/6alof+hn5v/mZmW/46Oi/+DgHf/cW1i&#10;/2BbUP9ZVEj/S0k8/0tJPP9LSTz/Skg8/0ZFQf9HRj//SEdB/0NDQ/8+Pj7/Ozs6/zs7Ov88Ozn/&#10;RD81/zo6Of84ODb/MTEw/y4uLf8uLi3/LCwr/y4uLf81NTT/QUFA/05NS6cgIB4sFRUTHB0dGigd&#10;HBkoFxcUJBcXFCQVFRMeGBcVJBcXFCQSEhAgEhEPIBQTER4UExEgEREPIBERDyAREQ8gEBAOHg0M&#10;CxgNDAsYDQwLGA0MCxgNDAsYDQwLGA0MCxgICAcUBwYFEgcGBRIHBgUSBwYFEgcGBRIGBgUQBQUE&#10;DgcGBRIHBgUSBQQEDAUEBAwFBAQMBQQEDAUEBAwFBAQMBQQEDAQEAwoDAwIIAwMCCAMDAggDAwII&#10;AwMCCAMDAggDAwMIAwMDBgMDAwYDAwMGAwMDBgMDAwYDAwMGAwMDBgMDAwQDAwMEAwMDBAUFBQYF&#10;BQUGAwMDBAMDAwQFBQUGBQUFBgUFBQYFBQUGBQUFBgUFBQYHBwcIBQUFBgcHBwgHBwcIBwcHCAcH&#10;BwgHBwcIBwcHCAkJCQoHBwcIBwcHCAkJCQoJCQkKCQkJCgkJCQoJCQkKCQkJCgkJCQoJCQkKCQkJ&#10;CgkJCQoJCQkKCwsLDAkJCQoLCwsMCwsLDAsLCwwLCwsMCwsLDAsLCwwLCwsMCwsLDA0NDQ4NDQ0O&#10;DQ0NDg0NDQ4NDQ0ODQ0NDg0NDQ4NDQ0ODQ0NDg0NDQ4NDQ0ODQ0NDg0NDQ4NDQ0ODQ0NDg0NDQ4N&#10;DQ0OEBAQEBAQEBAQEBAQEBAQEA8PDxAQEBAQDw8PEBAQEBAQEBAQEBAQEBAQEBAPDw8QEhIREhAQ&#10;DxAQEA8QEhIREhISERIRERESEREREhERERISEhESDw8PEBAQEBAPDw8QDQ0NDgkJCQoJCQkKCwsL&#10;DA0NDQ4PDw8QEREREhMTExQVFRUWFxcXGBoaGhoZGRkaGRkZGh0dHR4TExMUAQEBBiYlJEJcXFnH&#10;UVFR/19fX/9nZ2f/ZGRk/2NjY/9kZGT/Y2Nj/1hYWP9ISEf/VFRU/2ZmZv9iYmL/WFhY/0FBQP8+&#10;Pj7/SUlJ/01MTP9GRUX/RkZG/09PT/9OTk7/OTk5/yoqKv82Njb/WFhY/0FBQf88PDv/UlJR/1hY&#10;WP9FRUX/MjIy/ysrK/8wMC//Nzc2/zIyMv8pKSn/Kioq/zMzM/8oKCf/ISEh/zIyMv80NDT/MjIy&#10;/y0tLP8uLi3/LS0s/ycnJ/8nJyf/Jycm/xwcHP8dHR3nExMTb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BQUFRCAgIL0lJSX/GBgY/xkZGf8kJCT/Ly8u&#10;/yQkJP8lJSX/Hx8f/xcXF/8oKCf/JSUk/xoaGf8VFRX/FhYW/xgYGP8ZGRn/GRkZ/x0dHP8SEhL/&#10;Kiop/ygoJ/8gIB//JiYl/ycnJ/8tLSz/JCQj/xoaGv8eHh7/Li4u/zAwL/8aGhr/HBwc/zQ0M/8y&#10;MjH/ICAf/y0tLP8wMC//JSUl/yYmJv8sLCv/LCwr/yQkI/8lJST/MTEw/zg4OP8wMDD/KCgo/zIy&#10;Mf8rKyr/Li4t/z4+Pv8zMzP/LCwr/y4uLf8zMzL/KCgo/yQkJP8zMzP/RERE/0ZFRf89PT3/OTk5&#10;/zU1Nf81NTX/PDw8/z09Pf9JSUn/SEhH/z4+Pf8yMjH/Ojo5/z4+Pv82NjX/NjY1/0lJSf9SUlL/&#10;Ojo6/y4uLf9MTEz/RERE/zc3N/9HRkb/T09P/zw8PP82Njb/OTk5/0ZGRv9TU1P/WFhY/1hYWP9N&#10;TU3/TU1N/0pKSv80NDP/Pj4+/1RUVP9cXFz/U1NT/1FRUf9PT0//QEBA/0RERP9QUFD/Tk5O/1RU&#10;VP9fX1//a2tr/2hoaP9UVFT/S0tL/0xMTP9SUlL/V1dX/0pKSv9JSUn/V1dX/1dXV/9OTk7/TU1N&#10;/05OTv9TU1P/UVFR/1VVVf9mZmb/ZGRk/3h3d/97e3v/b29v/2VlZf90dHT/kZCN/5WVk/+AgID/&#10;a2tr/2tra/+Eg4P/lpaU/4aGhv91dXX/aGho/2hoaP90dHT/c3Nz/2hoaP9oaGj/b29v/3R0dP97&#10;e3v/iomJ/5eWlf+Li4r/ZmZm/29vb/96eXn/aGho/2BgYP9vb2//eHd3/46NjP+cm5j/mJiV/52c&#10;m/+sq6j/rq2q/56dm/94eHj/gYCA/4yMjP+ZmJb/fX19/4KCgv+ZmJX/pqWi/46NjP9paGj/XV1d&#10;/29ubv+Eg4P/ioqK/4iIiP+Kior/goKC/39+fv9zc3P/dHR0/4iIiP+WlZP/iYmI/42NjP+EhIP/&#10;gH9//5WVlP+dnZv/gICA/3BwcP9tbW3/YmJi/29vb/92dnb/kJCP/6alov+lpJ//hISC/21tbf9z&#10;c3P/h4eG/5CQj/+IiIj/fHx8/25ubv+EhIT/jIyM/4yMjP+jop3/pKOe/4iIh/98e3v/e3t7/4WF&#10;hf+JiYn/enp6/2lpaf9cXFv/RUVE/z09PP8yMjH/IyMj/xMTE/8DAwP/ExMT/xMTE/8QEBD/EhIS&#10;/w8PD/8NDQ3/EhIS/xUVFf8LCwv/CQkJ/wkJCf8JCQn/CQkJ/wkJCf8JCQn/CQkJ/wkJCf8JCQn/&#10;CQkJ/wkJCf8JCQn/CQkJ/wgICP8JCQn/CAgI/wgICP8JCQn/CQkJ/wkJCf8JCQn/CQkJ/wQEBP8Q&#10;EBD/Hx8f/xsbG/8SEhL/FRUV/yEhIP8vLy//QEBA/1BQUP9YWFj/VlZW/0tLS/8tLSz/FBQT/woK&#10;Cv8ICAj/BQUF/wYGBv8UFBT/Ojo6/19fX/9lZWX/cHBw/3R0dP9ubm7/ampq/2ZmZv9ra2v/c3Nz&#10;/2RkZP9mZmb/cHBw/25ubv9jY2P/XFxc/19fX/9iYmL/YmJi/21tbf90dHT/YWFh/1lZWf9WVlb/&#10;UVFR/01NTf9RUVH/SkpK/01NTf9xcG3/lY+E/5iPgf+Vk4z/lJSQ/1paWv8DAwP/Hh4e/y4uLf88&#10;PDz/MzMy/zU1Nf8vLy7/NDQz/z09PP8/Pz//UVFR/2dnZ/9MTEz/Pj4+/zk5OP8uLi3/S0tL/yYm&#10;JmwAAAAMAAAAAAAAAAAAAAAAAAAAAAAAAAAAAAAAAAAAAgMDAwQDAwMEBQUFBgkJCQoNDQ0OEhIR&#10;EhUVFRYaGhkeHBsZIBwbGSAcGxkgHBsZIBwbGSAaGRcgFhUTHhQUEhwPDw4UDAsKEg0NCxgLCgkQ&#10;BQQEDAMDAggDAwIIBQQEDAoJCBQTExEgICAeMC8uLT46OThISklGXGBgXHhycGqVfXt0oX98dqOU&#10;kom9lJKJvZSSib2bmI7FnZqRx6Kflc2joZfPo6GXz6ejmdOrqJ7Zq6ie2auontmqppzXpKGXz6Sh&#10;l8+koZfPpKGWz52akcecmpHHnZqRx52akceYlYzBlJGJvZSSib2UkYi9lJKJvZSRib2UkYm9lJKJ&#10;vZSSib2Ukom9lJGJvZSRib2Ukom9lJGJvZmWjcOYlYzBlJKJvZiVjMGdmpHHnZqRx5yZkcedmZHH&#10;nZqRx52akcedmpHHo6CWz6Ohls+joZfPo6GWz6Ohls+joZfPpKCXz6Ohls+no5nTq6ie2auontmr&#10;qJ7Zsq+k3bKvpN2xr6Tdq6ie2bGuo92xr6Pdsq6j3bKvo92qp53VtK+l4cfCt/nKxrv/ysa7/8rG&#10;u//Jxbr/xcG1/8XBtf/FwbX/wbuv/7u1qf+ysav/q6uo/6alof+enZn/k5GN/4aDf/90c3P/Y2Nj&#10;/1NTU/9KSUf/Skg8/0hIR/9KSDz/S0pJ/0pJPv9EQ0D/QUFB/0FBQf9BQUH/QkJC/0VEP/9HRTz/&#10;Pj49/zo6Of83Nzf/ODg3/zg4N/84ODf/PjUs/zY0Mf82NjX/ODg2/ywsK/86Ojr/TUtImxUVEx4Y&#10;GBYiHR0aKB0dGigdHRooFRUTHhcXFCQVFRMeGBcVJBYWFCATExAgEhEPIBIRDyAPDw0cDw8NHBAQ&#10;Dh4NDAsYDAwKGAsLCRoNDAsYDQwLGA0MCxgNDAsYDQwLGAgIBxQHBgUSBwYFEgcGBRIHBgUSBwYF&#10;EgcGBRIHBgUSBgYFEAUEBAwHBgUSBQQEDAUEBAwFBAQMBQQEDAUEBAwFBAQMBAQDCgMDAggDAwII&#10;AwMCCAMDAggDAwIIAwMCCAMDAggDAwIIAwMCCAMDAwYDAwMGAwMDBgMDAwYDAwMGAwMDBgMDAgQD&#10;AwIEBAQEBgMDAwQFBQUGAwMDBAMDAwQFBQUGBQUFBgUFBQYFBQUGBQUFBgUFBQYFBQUGBQUFBgcH&#10;BwgHBwcIBwcHCAcHBwgHBwcIBwcHCAcHBwgHBwcICQkJCgkJCQoJCQkKCQkJCgkJCQoJCQkKCQkJ&#10;CgkJCQoJCQkKCQkJCgkJCQoJCQkKCQkJCgsLCwwLCwsMCwsLDAsLCwwLCwsMCwsLDAsLCwwLCwsM&#10;CwsLDAsLCwwLCwsMCwsLDA0NDQ4LCwsMCwsLDA0NDQ4NDQ0ODQ0NDg0NDQ4NDQ0ODQ0NDg0NDQ4N&#10;DQ0ODQ0NDg0NDQ4QEBAQDw8PEBAQEBAQEBAQEBAQEA8PDxAQEBAQEBAQEBAQEBAQEBAQDw8PEBAQ&#10;EBAQEBAQEBAQEA8PDxAPDw8QDw8PEBAQEBAPDw8QEREREhAQEBAQEBAQEBAQEA0NDQ4JCQkKBwcH&#10;CAkJCQoNDQ0ODw8PEBERERITExMUFRUVFhcXFxgaGhoaGhoaGhoZGRoeHR0eCwsLDAAAAAIzMjBU&#10;W1pY11lZWf9kZGT/ZmZm/2ZmZv9nZ2f/Y2Nj/1xcXP9dXV3/ZGRk/1hYWP9WVlb/YWFh/2BgYP9Y&#10;WFj/VFRU/01MTP9ERET/Q0ND/0BAQP83Nzf/PDw8/1BQUP9KSkr/Li4t/y4uLf9YWFj/VlZW/0tK&#10;Sv9MTEz/S0tL/z09Pf8uLi7/Kysq/zg4N/9EREP/Ojo5/y4uLf8nJyb/IyMj/zIyMv8pKSn/ISEh&#10;/zExMf80NDP/LS0s/ykpKP8oKCj/JiYm/yAgIP8cHBz/Hx8f/zU1MdEDAwIG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CBAQENhsbG6kXFxf/Ghoa&#10;/ycnJ/8pKSn/JCQk/yQkJP8YGBj/Hh4e/yAgH/8bGxr/GRkZ/xoaGv8dHR3/Hh4e/xsbG/8eHh7/&#10;GRkZ/yIiIv8kJCT/Hh4e/yMjI/8mJib/MzMz/zU1Nf8sLCv/ICAg/yoqKv82Njb/KSkp/x0dHP8s&#10;LCv/MTEw/yEhIf8gIB//KSkp/yYmJv8mJib/MDAv/zQ0NP80NDP/KSko/yYmJv8zMzP/OTk4/yoq&#10;Kv8kJCT/MjIx/z09Pf8+Pj7/R0dG/y0tLP8fHx7/Jycm/y0tLP8nJyf/Kioq/zw8PP9ERET/NTU1&#10;/ywsLP88PDz/Pz8//0ZGRv8+Pj7/Pj4+/01NTf8zMzP/LCws/zIyMv84ODj/MDAv/y4uLv9CQkH/&#10;T09P/0NDQv83Nzf/TExM/0FBQf8sLCz/Pz8//1NSUv9AQED/R0dH/1NTU/8/Pz//Q0NC/2RkZP9p&#10;aWn/UFBQ/05OTf9hYWH/VVVV/zExMP9DQ0P/XFxc/1VVVf9FRUX/TExM/1VVVf9aWlr/UlJR/0ZG&#10;Rv9JSUn/VVVV/1lZWf9aWlr/Tk5O/zw8PP9OTk7/XFxc/1lZWf9WVlb/W1tb/1dXV/9JSUn/SEhI&#10;/1JSUv9SUlL/S0tL/1dXV/9fX1//ZGRk/3BwcP92dnb/dXV1/359ff9paWn/X19f/3BwcP91dXX/&#10;bW1t/2dnZ/9iYmL/Y2Nj/3Z2dv+CgoL/dXV1/2xsbP9ubm7/cHBw/15eXv9UVFT/bGxs/3Rzc/9t&#10;bW3/f35+/5eWlf+MjIr/e3t7/4+Pjv99fHz/c3Nz/4aGhv+CgoL/dHR0/3Fxcf+AgID/hISE/4mJ&#10;iP+JiYn/gIB//3Z2dv95eHj/gYGA/4ODg/+Ojo7/rq6r/6Oinf+EhIT/SUlJ/0lJSP+Ih4T/fn18&#10;/2tra/9ra2v/b29v/3l5ef+JiIf/mZiV/4SEhP94eHj/i4uL/39+fv+QkI//kpKR/4qKif+Kior/&#10;jIyM/4+Pjv+amZf/oaCb/5aWk/+EhIT/gH9//4KCgv+CgoL/kZGQ/29vb/+QkI//mJeV/5WUk/+N&#10;jY3/cnJy/2xsbP9/f3//kZCQ/5KRkP+CgoL/eHh4/4KBgf+Tk5L/np2Z/6mopf+gn5v/mZiW/5OT&#10;kv+SkpH/hISE/2FhYP9EREP/PT08/zc3Nv8oKCf/Ghoa/w0NDf8EBAT/AwMD/w8PD/8VFRX/Dg4O&#10;/w0NDf8PDw//Dg4O/xMTE/8YGBj/EhIS/wkJCf8JCQn/CQkJ/wkJCf8JCQn/CQkJ/wkJCf8JCQn/&#10;CQkJ/wgICP8ICAj/CAgI/wgICP8JCQn/CQkJ/wkJCf8ICAj/CQkJ/wkJCf8JCQn/CQkJ/wkJCf8J&#10;CQn/BAQE/w4ODv8VFRX/EhIS/xMTE/8iIiH/Ozs6/0hISP9DQ0P/QkJC/0NDQ/9KSUn/ODg3/xkZ&#10;Gf8LCwv/CQkJ/wkJCf8FBQX/CgoK/xsbGv8zMzL/S0tL/1tbW/9bW1v/YmJi/1dXV/9eXl7/YGBg&#10;/2VlZf9tbW3/dnV1/3Nycv9iYmL/W1tb/2FhYf9mZmb/YmJi/15eXv9oaGj/dHR0/2hoaP9gYGD/&#10;XV1d/1lZWf9fX1//ampq/2pqav9ra2v/Z2dn/1ZWVf9QTkn/b2ti/5aUkf95d3H/ExMT/xsbG/80&#10;NDT/IiIi/yEhIP82Njb/Ozs7/zIyMf8yMjH/QUFB/0BAP/9ISEj/b29v/2ZmZv88PDz/MDAv/0FB&#10;Qf9KSkjvAAAAEgAAAAAAAAAAAAAAAAAAAAAAAAAAAAAAAAAAAAAAAAAAAAAAAgMDAwQFBQUGBQUF&#10;BgkJCQoNDQ0OEREREhUVFRYZGRkaGxsZHhwbGSAcGxkgHBsZIBwbGSAbGxkgGhoYIBQUEhwREA8W&#10;CgoJEAsKCRAKCgkQDAsKFhAQDh4aGRcmKyspODs6OEpHRkNcVVRQcmZlX4dzcWuVf3x2o4iGfq+K&#10;iICxioiAsZSSib2UkYi9m5iOxZyZkMedmZHHop+Vzailm9Wno5nTp6OZ06uontmopZvVo6CWz6Og&#10;ls+joZfPo6CWz52akcedmpHHnZqRx5aTir+Ukom9lJKJvZSSib2UkYm9j4yEt42Lg7WRjoa5ioiA&#10;sYqIgLGKiICxioiAsYqIgLGKiICxioiAsYqIgLGKiICxioiAsYqIgLGPjIS3kY6GuYqIgLGNi4O1&#10;lJKJvZSSib2Ukom9lJKJvZSSib2Ukom9lJKJvZuYjsWdmpHHnZqRx52akcedmpHHnZqRx52akcef&#10;nJLJop+VzZ+cksmkoZfPpKGXz6Shl8+joJbPpKGXz6Shl8+koZfPpKGXz6CdlMusqZ7bwLyw98XB&#10;tf/FwbX/xMC0/8C6rv+7taj/u7Wo/7u1qP+npZ//oJ+b/5aUjf+SkYn/hYSB/3Jycv9iYmL/V1dX&#10;/1BQUP9ISEj/QEBA/0FBQf9BQUD/RkA1/0pIO/9LSTz/S0k8/0pIPP9KSDz/REQ//z8/P/8+Pj7/&#10;Pz8//0BAQP9APzz/Qz41/zs7Of9FPzX/RT81/0U/Nf85ODb/Nzc2/zc3Nv8tLSz/JSUl/0dHRL06&#10;OjlMExMSFh0dGigdHRooHR0aKB0cGigXFxQkFxcUJBcXFCQVFRMeFxYUIhQTESIUExEeFBMRIBER&#10;DyAPDw0cDg4MGhERDyAQDw0eCwsJGg0MCxgNDAsYDQwLGA0MCxgNDAsYDAwLGAwLCRoIBwYUBwYF&#10;EgcGBRIHBgUSBwYFEgcGBRIHBgUSBwYFEgUEBAwHBgUSBQQEDAUEBAwFBAQMBQQEDAUEBAwFBAQM&#10;BQQEDAUEBAwFBAQMBAQDCgMDAggDAwIIAwMCCAMDAggDAwIIAwMCCAMDAwYDAwMGAwMDBgMDAwYD&#10;AwMGAwMDBgQEBAYDAwMEAwMDBAQEBAYFBQUGAwMDBAMDAwQDAwMEBQUFBgUFBQYFBQUGBQUFBgUF&#10;BQYHBwcIBQUFBgUFBQYFBQUGBwcHCAcHBwgHBwcIBwcHCAcHBwgHBwcIBwcHCAcHBwgJCQkKCQkJ&#10;CgkJCQoJCQkKCQkJCgkJCQoJCQkKCQkJCgkJCQoJCQkKCQkJCgkJCQoLCwsMCwsLDAsLCwwLCwsM&#10;CwsLDAsLCwwLCwsMCwsLDAsLCwwLCwsMCwsLDAsLCwwNDQ0ODQ0NDg0NDQ4NDQ0ODQ0NDg0NDQ4N&#10;DQ0ODQ0NDg0NDQ4NDQ0ODQ0NDg0NDQ4NDQ0ODQ0NDg0NDQ4PDw8QDQ0NDhAQEBAPDw8QDw8PEA8P&#10;DxAQEBAQEBAQEBAQEBAQEBAQDw8PEBAQEBAQEBAQEBAQEA8PDxAQEA8QEBAQEBAQEBALCwsMCQkJ&#10;CgcHBwgJCQkKDQ0NDg8PDxAPDw8QExMTFBUVFRYXFxcYGRkZGhkZGRoZGRkaHx8eIAAAAAIAAAAA&#10;RkZEflVVVOVXV1f9ZmZm/3BwcP9vb2//bGxs/25ubv9ra2v/YGBg/1RUVP9UVFT/VlZW/01NTf9L&#10;S0v/RUVF/0dHR/9ISEf/RkZG/0BAQP9GRkb/T09P/0hISP89PT3/Pj4+/0NDQ/87Ozr/NDQ0/zY2&#10;Nv9DQ0P/SUhI/0FBQf9ERET/QUFB/zMzM/8zMzL/PT09/z8/P/85OTn/MjIx/ywsK/8mJiX/KCgn&#10;/zAwL/8oKCf/KSkp/zY2Nf80NDT/Kysr/ykpKP8yMjL/MDAw/xwcHP8XFxffERERa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GAwMD&#10;LhoaGpcfHx//IyMj/yEhIP8jIyP/IyMj/xcXF/8jIyP/Jycn/yEhIP8dHR3/ICAg/yQkJP8hISH/&#10;Gxsb/yAgH/8gICD/IyMj/yYmJv8fHx7/HR0d/yIiIv8sLCv/MjIx/ysrKv8gICD/Li4u/zk5Of8o&#10;KCf/HBwc/yIiIv8jIyP/Gxsb/yMjI/8hISH/IyMj/yUlJf8oKCf/Kysq/ykpKf8pKSn/LS0t/zc3&#10;N/8zMzP/HBwc/yoqKf86Ojn/Ojo5/zAwL/86Ojr/KCgo/x0dHf8oKCj/MzMy/zIyMv8wMC//NjY1&#10;/zs7O/8zMzP/LCws/zY2Nv84ODj/PT09/zs7Ov81NTT/Q0ND/zQ0NP8pKSn/Ly8v/zY2Nf85OTn/&#10;ODg4/zY2Nf83Nzb/PDw8/1NTU/9VVVX/OTk5/zc3N/9IR0f/SUlI/0JCQv9RUVH/SUlJ/zk5Of9K&#10;Skr/XV1d/01NTf84ODj/RUVF/05OTv9OTk7/QEBA/1JSUv9HR0f/Pj4+/0dHR/9NTU3/SkpK/1NT&#10;U/9UVFT/R0dH/0VFRf9OTk7/VFRU/05OTv9RUVH/VVVV/1xcXP9cXFz/V1dX/1RUVP9qamr/cHBw&#10;/1tbW/9UVFT/WVlZ/1dXV/9fX1//cHBw/3l5ef98e3v/enp6/3d3d/9lZWX/XFxc/2tra/94eHj/&#10;dnV1/3Fxcf9nZ2f/XV1d/19fX/9lZWX/dXV1/4ODg/9wcHD/iIiI/359ff9nZ2f/Z2dn/2JiYv+E&#10;g4L/jY2M/319ff+FhIP/i4qJ/3Rzc/9ycnL/dXV1/2xsbP+BgYH/gH9//5qZlv+np6T/d3d3/2tr&#10;a/9vb2//bW1t/3BwcP9ycnL/bm5u/3V1df+GhYT/mpmW/5KSkf+Pj4//gIB//2xsbP9SUlL/W1tb&#10;/4GBgP90dHT/dXV1/4KCgv99fX3/fHx8/4uLi/+Hh4f/cnJy/3d3d/+SkpH/goKC/5ual/+dnJn/&#10;eHh4/319ff96enr/goKC/5OSkf+gn5z/paWh/5OSj/92dnb/i4uL/5CQkP+MjIz/iIiI/4yMjP+J&#10;iYn/g4KC/5GQjv+IiIf/f35+/4GAgP+AgID/gICA/5OTkv+ioqD/hoaG/4mJif+enpr/rq6r/6Sj&#10;nv+fnpr/ioqJ/19fX/9BQUD/NTU0/y8vLv8oKCf/Gxsb/w0NDf8HBwf/Dw8P/w4ODv8ODg7/EhIS&#10;/xAQEP8NDQ3/CgoK/w0NDf8TExP/FRUV/xEREf8KCgr/CQkJ/wkJCf8JCQn/CQkJ/wgICP8JCQn/&#10;CQkJ/wkJCf8JCQn/CQkJ/wkJCf8JCQn/CQkJ/wkJCf8JCQn/CQkJ/wkJCf8JCQn/CQkJ/wkJCf8J&#10;CQn/CQkJ/wkJCf8EBAT/CAgI/xAQEP8NDQ3/EhIS/zU1Nf9gYGD/bGxs/15eXv9QUFD/SUlJ/0FB&#10;Qf8wMC//FRUV/woKCv8JCQn/CQkJ/wUFBf8NDQ3/FhYW/ycnJ/9LS0v/YGBg/01NTf9RUVH/VlZW&#10;/15eXv9VVVX/WVlZ/2NjY/91dHT/aGdn/11dXf9lZWX/bm5u/29vb/9paWn/YGBg/19fX/9SUlL/&#10;QkJC/2NjY/9+fn7/ZWVl/1tbW/9paWn/bm5u/29vb/9mZmb/VVVV/0dHR/9JSUj/UVFR/ysrK/8J&#10;CQn/Nzc2/zQ0M/8oKCj/MDAv/zo6Of8sLCz/MzMz/zY2Nv81NTT/MTEw/0pKSf95eXn/XV1d/yQk&#10;I/8yMjL/S0tL/ScnJkoAAAAEAAAAAAAAAAAAAAAAAAAAAAAAAAAAAAAAAAAAAAAAAAAAAAAAAAAA&#10;AgMDAwQDAwMEBwcHCAkJCQoNDQ0ODw8PEBUVFRYZGRkaGxsaHhwbGSAcGxkgHBsZIBwbGSAaGhgg&#10;FBQSHBERDxYUExIcHBsYJh8fHCgkIyI0NjUzSEVEQVxRUE1sWllVeGZlYIdycGqVgH53pYiGfq+I&#10;hn6vioiBsYyKgbOSj4e7lJGIvZuYjsWcmZDHnJqRx6Kflc2joJbPo6CWz5+ck9GfnJPRpaKY0aOg&#10;ls+koJfPop+VzZ2akcedmpHHnJqRx5aTir+Wk4q/lJKJvY2Lg7WMiYGzjIqBs4yJgbOFg3yrf3x2&#10;o398dqN/fHajf3x2o398dqN/fHajf3x2o398dqN/fHajf3x2o398dqN/fHajf3x2o398dqN/fHaj&#10;gn95p4eEfa2Afnelgn95p4yKgbOMiYGzjImBs4yKgbOMiYGzjIqBs4yKgrOMioKzkY6GuZaTir+W&#10;k4q/lpOKv5aTir+Wk4q/lpOKv5aTir+Wk4q/lpOKv5aTir+Wk4q/lpOKv5aTir+Wk4q/kY6GuZWT&#10;i8Woo5nntrCi/7Svo/+qqaX/oZ+a/5aTi/+Oi4H/jouB/5CNhv91dHP/XV1c/11cW/9VVFT/Tk5O&#10;/0tLS/9ISEj/SkpK/0pKSv8/Pz//QUFA/0lHPP9GQDT/Skg7/0tJPP9HQjb/SUY6/0tJPP9FRD//&#10;QEBA/z4+Pv9BPzv/REE6/0RDQ/9GRUL/SEY7/0U/Nf8+Pj3/RT81/zY1M/80NDP/MDAv/zc3N/9R&#10;UE2rMC8tPhUVFBocHBkmHR0aKB0dGigdHRooHR0aKBUVEx4XFxQkFRUTHhYWFCIWFhQgExMQIBIS&#10;DyASEQ8gEhEPIBERDyAPDw0cDg4MGhAQDh4MDAoYDQwLGA0MCxgNDAsYDQwLGA0MCxgNDAsYCAgH&#10;FAcGBRIHBgUSCQgHFgkIBxYHBgUSBwYFEgcGBRIHBgUSBwYFEgcGBRIHBgUSBwYFEgUEBAwFBAQM&#10;BQQEDAUEBAwFBAQMBAQDCgQEAwoEBAMKAwMCCAMDAggDAwIIAwMCCAMDAggDAwIIAwMDCAMDAwYE&#10;BAMIAwMDBgMDAwYDAwMGAwMDBgQEAwYEAwMGAwMDBgQEAwYDAwMEAwMDBAMDAwQFBQUGBQUFBgUF&#10;BQYFBQUGBQUFBgUFBQYFBQUGBQUFBgUFBQYHBwcIBQUFBgcHBwgHBwcIBwcHCAcHBwgHBwcIBwcH&#10;CAcHBwgHBwcIBwcHCAkJCQoJCQkKCQkJCgkJCQoJCQkKCQkJCgkJCQoJCQkKCQkJCgsLCwwLCwsM&#10;CQkJCgsLCwwLCwsMCwsLDAsLCwwLCwsMCwsLDAsLCwwLCwsMCwsLDAsLCwwLCwsMCwsLDA0NDQ4L&#10;CwsMDQ0NDg0NDQ4NDQ0ODQ0NDg0NDQ4NDQ0ODQ0NDg0NDQ4NDQ0ODQ0NDg0NDQ4PDw8QDQ0NDg0N&#10;DQ4NDQ0ODQ0NDg8PDxAQEBAQEBAQEA8PDxAQEBAQDw8PEBAQEBAQEBAQEBAQEA8PDxANDQ0OCwsL&#10;DAcHBwgJCQkKCwsLDA0NDQ4PDw8QDw8PEBQUExQVFRUWFxcXGBkZGRoaGRkaHh0dHhkZGRwAAAAE&#10;Dg4OEElJRplUVFTpaGho/WxsbP9mZmb/bm5u/3Nzc/9vb2//cXFx/3Nzc/9oaGj/VVVV/1RUVP9d&#10;XV3/Wlpa/01NTf9KSkr/R0dG/0NDQv9CQkL/Pz8//0BAQP9LS0v/UFBP/0NDQv85OTj/MjIx/zs7&#10;Ov89PT3/IiIh/ycnJ/9AQED/Ojo6/zo6Ov9AQED/QUFB/zo6Ov80NDP/NTU0/zk5OP80NDT/NDQ0&#10;/zIyMv8mJib/Ly8u/y8vLv8jIyL/MzMz/zc3N/80NDP/NjY2/zIyMv8kJCT/HR0d+xQUFLcAAAAM&#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GAwMDNhwcHLcfHx7/FxcX/xsbG/8gIB//GBgY/yoqKf8uLi3/JCQj/x0dHf8gICD/&#10;IyMj/x0dHf8YGBj/HR0d/yAgH/8iIiL/LCwr/yAgHv8fHx7/ISEg/x8fH/8kJCP/Hh4e/yAgIP8q&#10;Kir/KSkp/x4eHv8aGhr/Hx8e/ycnJv8nJyf/JiYm/yAgH/8lJSX/JiYm/yMjIv8iIiH/JCQk/y0t&#10;Lf8zMzP/MTEw/ygoKP8mJib/MjIy/zAwL/8rKyr/Li4t/zg4OP8sLCz/IyMj/y4uLv80NDP/MTEw&#10;/y0tLf81NTT/PDw8/zY2Nf8vLy7/NDQ0/zMzMv8rKyv/NjY1/0ZGRv9RUVH/SUlJ/zMzMv8sLCv/&#10;NTU0/0FBQP8+Pj3/NDQ0/zo6Ov9LS0v/Tk5O/z8/P/86Ojr/QUFB/0tLS/9RUVD/RERE/zw8O/89&#10;PT3/Q0ND/0NDQv89PTz/OTk4/zo6Ov9AQED/PDw8/0RERP9UVFT/S0tL/zg4OP9HR0f/UFBQ/0xM&#10;TP9hYWH/ampq/1RUVP9CQkL/S0tL/1dXV/9KSkr/Pj4+/15eXv9qamr/Tk5O/09PT/9RUVH/XFxc&#10;/2tra/9lZWX/UVFR/0hISP9KSkr/SkpK/1RUVP9mZmb/c3Ny/4+Ojv+JiYn/X19f/1hYWP9QUFD/&#10;aGho/3d2dv96enr/fn5+/3Fxcf9XV1f/U1NT/19fX/9lZWX/YmJi/2tra/93d3f/d3Z2/4ODg/+Z&#10;mZf/hYSE/4KBgf9tbGz/Z2dn/3Z2df95eHj/fn18/4+PjP93d3f/Z2dn/2xsbP9qamr/enp5/52c&#10;mf+AgH//bGxs/3V1df95eXn/dHR0/3d3d/+NjYz/paWi/5mZl/9wcHD/jY2M/4uLi/9/fn7/gYGB&#10;/3V1df9zc3P/eHh4/4GBgf+CgYH/i4qJ/5STkf+XlpP/np2Z/5ual/+VlJH/e3t7/4mJif+UlJL/&#10;mZiW/5WVk/+Dg4P/gYGB/3x7e/+Dg4P/kI+P/5KSkf+TkpH/j46N/318fP9/f3//gIB//35+fv+R&#10;kZD/jIyM/4KCgv+Af3//kZCP/5aVk/+RkZD/mJiW/5qZmP+Pj47/lpWU/5+em/+WlZT/np2Z/5qZ&#10;lv+dnJr/b29u/1lZWP9OTU3/PT09/zIyMf8nJyb/FxcX/wwMDP8KCgr/Dw8P/xAQEP8SEhL/EBAQ&#10;/xAQEP8VFRX/FBQU/xAQEP8ODg7/DQ0N/xISEv8TExP/DQ0N/wkJCf8JCQn/CQkJ/wkJCf8JCQn/&#10;CQkJ/wkJCf8ICAj/CQkJ/wkJCf8JCQn/CAgI/wkJCf8ICAj/CQkJ/wkJCf8JCQn/CAgI/wgICP8J&#10;CQn/CAgI/wkJCf8ICAj/BAQE/wcHB/8LCwv/Dw8P/x0dHf8/Pz7/YWFh/25ubv9qamr/ZGRk/1ta&#10;Wv9JSEj/OTk4/zg4N/8gICD/DAwM/wkJCf8JCQn/BQUF/xEREf8dHRz/LS0s/09PT/9lZWX/XV1d&#10;/1dXV/9nZ2f/V1dX/0NDQ/9dXV3/ZmZm/2JiYv9kZGT/ampq/25ubv9qamr/YWFh/1xcXP9iYmL/&#10;ZWVl/1paWv9IR0f/X19f/3h4eP9mZmb/Wlpa/19fX/9mZmb/Z2dn/2ZmZv9jY2P/W1tb/1JSUv9J&#10;SUn/Nzc3/ygoJ/8rKyr/IyMi/y0tLP88PDz/Kioq/yQkJP81NTX/MjIy/zExMf84ODf/TExL/2dn&#10;Z/9NTU3/Kioq/zw8PPcxMTCXAQEACgAAAAAAAAAAAAAAAAAAAAAAAAAAAAAAAAAAAAAAAAAAAAAA&#10;AAAAAAAAAAAAAAAAAgMDAwQDAwMEBwcHCAkJCQoLCwsMDw8PEBMTExQXFxcYGxsaHhwbGSAcGxkg&#10;HBsZIB0cGiIgHxwoJiUhLjAvLjw6OTZKOzo3SkZFQl5RUE1sZWRehWtqZI10cmyXeXdxnXt4cp+C&#10;f3mnioiBsYqIgbGKiIGxjImBs5SSib2Ukom9lpOKv5yZkMein5XNn5ySyZyZkM+em5LNoZ6UzaGe&#10;lM2fnJLJnZqQy5qXj82YlYzBlpOKv5aTir+Wk4q/jIqBs4yJgbOMiYGzgn95p398dqN/fHajf3x2&#10;o398dqN5d3GddnNtmXt4cp9ycGqVcnBqlXJwapVycGqVcnBqlXJwapVycGqVcnBqlXJwapVycGqV&#10;cnBqlXJwapV0cmyXdHJsl3JwapVycGqVdXNtmXVzbZl1c22ZdXNtmXVzbZl9e3Shd3Vvm3t4cp96&#10;eHKffXp0oYJ/eaeCf3mngn95p4J/eKeCf3mngn95p4yKgbOCf3mngn95p4J/eaeCf3inenhyn3d1&#10;b5traWSNZmVgiYKAeb+SjoT/hoF1/4F9c/9xbGT/YGBe/1lZV/9HRkT/b21p31pZVoNoaGTDWVlY&#10;805OTv9LSkr/RURE/0FBQf9JSUn/T09P/0VFRP9APz7/R0I2/1ZRRf9LSTz/S0k8/0pHOv9HQzf/&#10;RkE2/0hFOv9GRUD/QUFB/0A/Pv8/Pj3/QEBA/0VFQv9KSDv/SUc6/0Q/Nv9FPzX/Qz40/zk4Nf8p&#10;KSn/SUhHxxUVFVAMDAsaHh4cJiAgHSodHRooHRwaJhwcGiIdHBooFhYUIhcXFCQWFhQiFhYUIBcW&#10;FCISEhAgEhEPIBIRDyAREQ8gEhEPIBAQDh4ODgwaEBAOHgwMChgLCwkaDQwLGA0MCxgNDAsYDQwL&#10;GAwLChoICAYUCQgHFggHBhQHBgUSBwYFEgcGBRIHBgUSBwYFEgcGBRIFBQQOBwYFEgUFBA4HBgUS&#10;BQQEDAUEBAwFBAQMBQQEDAUEBAwFBAQMBQQEDAUEBAwEBAMKAwMCCAMDAggDAwIIAwMCCAMDAggD&#10;AwIIAwMDCAMDAwgDAwMIAwMCBgMDAwYDAwMGAwMDBgMDAwYDAwMGAwMDBgQEAwYEBAMGBQUFBgMD&#10;AwQFBQUGAwMDBAUFBQYFBQUGBQUFBgUFBQYFBQUGBQUFBgUFBQYFBQUGBQUFBgUFBQYHBwcIBwcH&#10;CAcHBwgHBwcIBwcHCAcHBwgJCQkKCQkJCgkJCQoJCQkKBwcHCAkJCQoJCQkKCQkJCgkJCQoJCQkK&#10;CQkJCgkJCQoJCQkKCQkJCgsLCwwLCwsMCwsLDAsLCwwLCwsMCwsLDAsLCwwLCwsMCwsLDAsLCwwL&#10;CwsMCwsLDAsLCwwLCwsMCwsLDA0NDQ4NDQ0ODQ0NDg0NDQ4NDQ0ODQ0NDg0NDQ4NDQ0ODQ0NDg0N&#10;DQ4NDQ0ODQ0NDg0NDQ4NDQ0ODw8PEA0NDQ4NDQ0ODw8PEA8PDxAPDw8QEBAQEA8PDxAPDw8QDQ0N&#10;DgkJCQoHBwcICQkJCgsLCwwNDQ0ODw8PEA8PDxAUFBMUFRUVFhcXFxgZGRkaGxsbHBsbGxwPDw8S&#10;AgICCiUlJDhhYV65UFBP72JiYv1mZmb/Z2dn/2lpaf9oaGj/YWFh/19fX/9iYmL/XFxc/1hYWP9d&#10;XV3/WFhY/11dXf9ZWVn/T09P/0lJSP9DQ0P/Q0ND/0ZGRv9CQkL/ODg3/zY2Nf9DQ0L/SkpJ/z4+&#10;Pv81NTT/MDAv/zg4OP82NjX/NDQz/0REQ/86Ojr/MTEx/zc3Nv89PT3/Nzc2/y4uLv8wMC//NDQz&#10;/zAwL/8rKyv/MDAw/zExMP8rKyr/KCgn/yMjI/8mJib/MTEx/zY2Nf80NDT/Jycn/xoaGv8aGhrV&#10;DQ0NX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IBAQERB4eHuMdHRz/FxcX/xYWFv8dHR3/KSko/yYmJv8gICD/&#10;ICAg/yQkJP8gICD/GBgY/xkZGf8cHBz/Hh4e/ykpKf8oKCj/FhYW/xwcHP8fHx//HBwc/x0dHf8a&#10;Ghr/IiIi/ykpKf8hISH/Ghoa/xwcHP8hISD/LS0s/zg4OP8mJib/GhoZ/yUlJf8kJCT/ISEg/yQk&#10;I/8pKSj/KSkp/y4uLf8xMTD/Kioq/ykpKf8sLCz/KSkp/yoqKv8oKCf/Li4t/zc3Nv8vLy7/Ly8u&#10;/zAwL/8wMC//MzMy/zc3N/81NTT/LCwr/y4uLf82Njb/Nzc2/y0tLP88PDz/S0tL/0dHR/9DQ0P/&#10;Ojo5/zs7O/9DQ0P/QkJC/z8/P/8+Pj7/PT09/z4+Pf85OTn/PT08/zU1NP87Ozr/VlZW/01NTf8x&#10;MTH/MzMy/0FBQP9NTU3/RUVF/zU1Nf8yMjH/ODg4/zk5Of88PDv/SEhI/1VVVf9BQUH/PDw8/01N&#10;Tf9NTEz/SklJ/3R0c/93d3f/Tk5O/z4+Pv9TU1P/W1tb/0JCQv8/Pz//V1dX/1hYWP9DQ0P/SklJ&#10;/1FRUf9ZWVn/YWFh/2FhYf9gYGD/U1NT/0hISP9NTU3/T09P/0tLS/9YV1f/fX18/2tra/9RUVH/&#10;W1tb/2FhYf9hYWH/ZWVl/2pqav90dHT/dnZ2/2RkZP9YWFj/aWlp/3Fxcf9sbGz/bGxs/09PT/93&#10;dnb/mpmW/6urqP+SkpH/aGho/1hXV/9lZWX/cnJy/3l5ef+Ghob/jY2M/4SEhP+GhoX/fn5+/2xs&#10;bP9RUVH/b25t/4iIh/+FhYX/goKC/4iIiP93d3f/cXBw/4iIh/+Pj4//gIB//3t7ev+fnpv/ra2s&#10;/4WEhP+BgYH/gYGB/359ff99fHz/kI+N/5qZlv+UlJL/jIyL/5STkv+rqqf/s7Ow/6+vrP+Uk5D/&#10;e3t7/6Wkof+VlZT/i4uL/4mJif+EhIT/jo6M/4iHhv+Af3//hoaG/4uLi/+MjIv/jY2L/3t7e/97&#10;e3v/kZCP/42Njf98fHz/f35+/4GBgf+Pjo3/n56c/52cmv+amZf/mZiW/5GRkP+Ojo7/j4+O/4qK&#10;if+Af37/cG9v/1tbWv87Ozr/NTU0/ywsLP8iIiL/FxcX/w0NDf8LCwv/DAwM/w0NDf8VFRX/FhYW&#10;/w4ODv8QEBD/EhIS/xEREf8RERH/EhIS/xISEv8QEBD/Dw8P/wwMDP8JCQn/CgoK/wsLC/8ICAj/&#10;CQkJ/wgICP8JCQn/CQkJ/wkJCf8ICAj/CQkJ/wgICP8JCQn/CAgI/wgICP8JCQn/CQkJ/wkJCf8J&#10;CQn/CwsL/wgICP8JCQn/CQkJ/wQEBP8JCQn/FRUV/xwcHP8eHh7/LCws/0NDQ/9YWFj/ZWVl/2lp&#10;af9jY2P/VVVV/zQ0M/8eHh7/MTEw/ysrKv8SEhL/BgYG/wcHB/8FBQX/EBAQ/x0dHP8sLCv/SkpK&#10;/2BgYP9ZWVn/Xl5e/2VlZf9aWlr/XV1d/2pqav9sbGz/ampq/2hoaP9vb2//eHd3/29ubv9ZWVn/&#10;VVVV/2dnZ/9ubm7/a2tr/2tra/9qamr/aGho/2BgYP9iYmL/XFxc/1lZWf9eXl7/Z2dn/2JiYv9V&#10;VVX/UVFR/1NTU/9SUlL/RUVE/zMzMv8iIiH/LS0s/zQ0M/8eHh7/IyMi/zExMP8zMzL/NDQ0/zY2&#10;Nv9ISEf/Z2dn/1lZWf8uLi73PDs6vQICAiAAAAAAAAAAAAAAAAAAAAAAAAAAAAAAAAAAAAAAAAAA&#10;AAAAAAAAAAAAAAAAAAAAAAAAAAAAAAAAAgMDAwQFBQUGBQUFBgkJCQoLCwsMDw8PEBMTExQXFxcY&#10;GxsaHhwbGSAcGxkgHx4cJCsqJjQ9PDhMSEdFXlNST2ZiYV54ZGNgfGlnYol2c22ZeXdxnXt4cp99&#10;e3ShfXt0oYJ/eaeKiIGxioiBsYyJgbOSkIe7lJGIvZSSib2bmI7FmJWMwZ2akceYlYzBlZKJwZqX&#10;jsWbmI7FmJWMwZSSib2OjIS3joyEuY2Lg7WMiYGzg4F6qYOBeqmAfneld3Vvm3d1b5t0cmyXdHJs&#10;l3RybJdubGeRaWdii2dmYYlnZmCJZ2ZhiWVkX4dlZF+HXl1YfmVkX4deXVh+Xl1Yfl5dWH5eXVh+&#10;Xl1YflpZVXhaWVV4WllVeFZVUXJWVVFyVlVRclZVUXJYVlJ0Xl1YflZVUXJdW1d8Xl1YfmFfW4Fe&#10;XVh+YV9bgV5dWH5kYl6FaWdii2lnYotpZ2KLaWdii2lnYotpZ2KLbGtlj2FfW4FhX1uBW1lWeFpY&#10;VHZRUExoTUxJYkZFQlg7OzhIX11Yg2hnY+lPTkv/V1ZT/05NSv9BQUH/QEBA/y8vL/9dXVrfMjEx&#10;Og8PDzBEQ0GXWVhX50pKSv9OTk7/S0tL/05OTv9MTEz/R0dG/0lJR/9JRjr/Tkw//0tJPP9TTDv/&#10;VVFD/0xJPf9HQjb/SUU5/0hEOv9APTn/Ozs7/z4+Pv9BQUH/REND/0RDP/9HQjb/RkA1/zw6Nv87&#10;Ojb/Nzc19T49PMc6OjZiGBgWJBgYFiIhIR4qICAdKh0dGigeHRooHRwaJh0dGigWFhQgFxcUJBcX&#10;FCQWFhQiFxcVJBQTESIREQ8gEhEPIBIRDyASEQ8gEREPIA8PDRwODgwaEA8NHgsLCRoNDAsYDQwL&#10;GAwLChoMDAoYDAwKGAwLChgICAcUCQgHFgkIBxYIBwYUCQgHFgcGBRIHBgUSBwYFEgYGBRAHBgUS&#10;BgYFEAUFBA4GBgUQBQUEDgUEBAwFBAQMBQQEDAUEBAwFBAQMBQQEDAUEBAwEBAMKAwMCCAMDAggD&#10;AwIIAwMCCAMDAggDAwIIAwMCCAMDAggDAwMIAwMCBgMDAwYDAwMGAwMDBgMDAwYDAwMGAwMDBgMD&#10;AwYEBAMGAwMDBAMDAwQFBQUGBQUFBgUFBQYFBQUGBQUFBgUFBQYFBQUGBQUFBgUFBQYFBQUGBQUF&#10;BgcHBwgHBwcIBwcHCAcHBwgHBwcIBwcHCAcHBwgHBwcICQkJCgkJCQoHBwcIBwcHCAcHBwgJCQkK&#10;CQkJCgkJCQoJCQkKCQkJCgkJCQoJCQkKCQkJCgkJCQoJCQkKCwsLDAsLCwwLCwsMCwsLDAsLCwwL&#10;CwsMCwsLDAsLCwwLCwsMCwsLDAsLCwwLCwsMCwsLDAsLCwwNDQ0ODQ0NDg0NDQ4NDQ0ODQ0NDg0N&#10;DQ4NDQ0ODQ0NDg0NDQ4NDQ0ODQ0NDg0NDQ4NDQ0ODQ0NDg0NDQ4PDw8QEBAQEA8PDxAQEBAQDw8P&#10;EA0NDQ4JCQkKBwcHCAkJCQoLCwsMDQ0NDg8PDxARERESExMTFBUVFRYXFxcYGxsbHBsbGxwQEBAW&#10;AQEBBgUFBRI1NTJiYmFgz1dXVfdiYmL/ZWVl/19fX/9hYWH/ZmZm/2NjY/9cXFz/WVlZ/1NTU/9J&#10;SUn/SkpJ/0tLS/9TU1P/XFxc/1FRUf9KSkn/QkJC/0FBQf9DQ0P/RERE/0A/P/85OTj/MzMz/zY2&#10;Nv9CQkL/Pj4+/zAwL/8wMC//NTU1/zU1NP83Nzb/QUFB/z4+Pv81NTT/MTEw/zY2Nf82Njb/MTEw&#10;/y8vLv8zMzL/NjY1/y0tLf8sLCv/NDQz/y0tLP8iIiH/IyMj/zIyMv85OTn/NjY2/y0tLP8hISH/&#10;HBwc8xAQEJ8AAAAS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SGRkZeiIiIv8fHx//FhYW/xoaGv8fHx//&#10;Hh4e/x8fH/8hISH/IiIi/xwcHP8aGhr/ISEh/yIiIv8gIB//Jycn/yAgIP8TExP/HR0d/xsbGv8b&#10;Gxv/HR0d/x0dHf8pKSn/Li4u/yQkJP8dHR3/HR0c/yMjIv8wMDD/MDAv/xwcHP8jIyP/Jycm/yIi&#10;Iv8gICD/KCgn/ycnJv8jIyL/KSko/zExMf8vLy//KSkp/ykpKP8rKyr/JSUl/yEhIf8oKCf/Ojo6&#10;/z4+Pv8yMjL/KCgo/yoqKf8uLi3/MTEw/zAwL/8tLSz/MjIx/zY2Nv8zMzL/OTk5/z4+Pv86Ojr/&#10;NTU0/zQ0NP80NDT/QEBA/0hISP9CQkL/PDw8/zk5Of8yMjL/Ly8u/zc3N/89PTz/MTEw/z4+Pv9V&#10;VVX/Ojo6/ysrKv84ODj/RUVE/0hIR/9MTEz/TU1M/0RERP8/Pz//Pz8//0ZGRv9QUFD/TU1N/0lJ&#10;Sf9RUVH/SUlJ/0RERP9OTU3/aGho/2BgYP9ERET/QEBA/1JSUv9VVVT/RUVE/0NDQ/9OTk7/UVFR&#10;/09PT/9WVlb/VVVV/1paWv9oaGj/c3Jy/2tra/9UVFT/TU1N/1tbW/9cXFz/UVFR/1RUVP9XV1f/&#10;SUlJ/1VVVf9YWFj/Wlpa/1xcXP9oaGj/Z2dn/29vb/99fHz/e3p6/3FwcP9tbW3/aWlp/319ff92&#10;dnb/VFRU/3V1df+NjYz/mpqY/5+enP9ubm7/aWlp/4GBgP+Mi4r/iomJ/4aFhf+EhIT/hoaG/4aG&#10;hf+Kior/h4eG/4yMiv+Li4j/kZGQ/4uLi/98fHz/fn5+/29vb/9oaGj/e3t7/4WFhf+Kior/nJya&#10;/5CPjv+MjIz/hISE/4SEhP+Dg4P/ioqK/4mJiP+MjIv/mZiV/5iYlf+Ghob/j4+O/76+u//Pz8v/&#10;r6+s/5eWlP9xcXH/jYyL/4GBgP9wcHD/f35+/4WEhP+NjYz/iYmI/3R0dP9mZmb/dnZ2/5KRkP+Q&#10;j47/jIuK/3d3d/+FhYT/i4uL/4KCgv+Kior/iYmJ/4iIiP+ampf/oaCc/5KRj/+GhYX/fn5+/3Bw&#10;cP9gYF//UlJR/0ZGRf9BQUD/NjY1/ykpKP8gICD/GRkZ/xUVFf8NDQ3/CQkJ/w4ODv8SEhL/EhIS&#10;/xYWFv8WFhb/ERER/xISEv8TExP/Dg4O/w0NDf8ODg7/ExMT/xQUFP8ODg7/CQkJ/wkJCf8JCQn/&#10;CQkJ/wkJCf8JCQn/CQkJ/wkJCf8JCQn/CQkJ/wkJCf8JCQn/CQkJ/woKCv8KCgr/CQkJ/wkJCf8J&#10;CQn/CQkJ/wsLC/8MDAz/CAgI/wgICP8EBAT/CwsL/x0dHf8lJST/KCgo/ygoKP8oKCj/Kioq/zIy&#10;Mf9BQUH/VVVV/1paWv9BQUH/HR0c/w8PD/8XFxf/Jycn/xkZGf8KCgr/CAgI/wUFBf8JCQn/ExMT&#10;/yUlJf9DQ0P/V1dX/1JSUv9eXl7/Wlpa/1lZWf9ubm7/dnZ2/2tra/9nZ2f/YGBg/2VlZf9oaGj/&#10;Xl1d/1dXV/9fX1//Y2Nj/2RkZP9nZ2f/Z2dn/2RkZP9eXl7/YmJi/2dnZ/9oaGj/Y2Nj/19fX/9b&#10;W1v/VlZW/1VVVf9XV1f/WFhY/1paWv9dXV3/V1dX/0dHR/87Ozv/MjIx/ygoJ/8oKCj/JSUl/y8v&#10;L/84ODj/Li4u/zw8O/9vb2//bW1t+zw8OdUeHhs8AAAAAAAAAAAAAAAAAAAAAAAAAAAAAAAAAAAA&#10;AAAAAAAAAAAAAAAAAAAAAAAAAAAAAAAAAAAAAAAAAAAAAAAAAgAAAAIDAwMEBQUFBgcHBwgLCwsM&#10;Dw8PEBMTExQXFxcYGRkYHBwbGSAdHRsiJyYjLkZFQlhiYV16ZmVifG1saYVvbmmNcG9qk3RybJd7&#10;eHKffXp0oX17dKF9e3Shf3x2o4OBeqmKiIGxioiAsY2Lg7WNi4O1jYuDtZaTir+PjYS3lpOKv4+N&#10;hLeNi4O1j42Et4+NhLeJhn6vg4F6qYJ/ead+fHWjeXdwnXl3cJ10cmyXamlkjWppZI1nZmGJZ2Zg&#10;iWJhXINhX1uBYV9bgVpZVXhUU09wVFNPcFRTT3BRUU1uS0pHaktKR2pISEVmS0pHakhIRWY/Pjxa&#10;Pj07WD49O1g+PTtYPTw5Vj08OVY9PDlWOzo4VDs6OFQ7OjhUOzo4VDs6OFQ+PTtYOzo4VD49O1hI&#10;R0ReSUhFXklIRV5IR0RiSUlFYkpKR2BMS0hiTEtIYkxLSGJMS0hiS0pHYERDQVZEQ0FWQkJAVEJC&#10;QFQ6OTZEODg0QjY1Mj40NDA8MTAtOCMiISZDQkFSXVxaxzg4OP9JSUj/R0dG/z09PP89PT3/NDQz&#10;/05OTfVDQ0JOAgICCjk4NnBYV1TdOzs7/0lJSf9RUVH/VFRU/01NTf9JSUj/UFBQ/0pKRf9HQjf/&#10;VFBE/1dOPP9RTT//U1BD/1NLPP9NSTr/SEQ4/0VBN/9CQTz/QD88/0VCPP9JSEf/Uk5G/1NNQv9K&#10;SEX/RUM6/zQ0Mv9LS0jdEhISXhMTESQdHBokIiIfKiEhHiogIB0qHR0aKB0dGigdHBooGhkWJhcW&#10;FCIXFxQkFxcUJBYWFCAYFxUkFBMRIhIRDyASEQ8gEhEPIBIRDyAQEA4eDw8NHA8PDRwODQwaDAsK&#10;GA0MCxgNDAsYDAsKGAwMCxgMDAoaDAwKGAkIBxQIBwYUCAcGFAgHBhQIBwYUBwYFEgcGBRIHBgUS&#10;BwYFEgcGBRIFBQQOBgYFEAUFBA4GBgUQBgYFEAUFBA4FBAQMBQQEDAUEBAwFBAQMBAQDCgUEBAwE&#10;BAMKBAQDCgMDAggDAwIIAwMCCAMDAggDAwIIAwMCCAMDAggDAwMIAwMCBgMDAwYDAwMGAwMDBgMD&#10;AwYDAwMGAwMDBgMDAwYEBAMGAwMDBAQEBAYFBQUGAwMDBAUFBQYFBQUGBQUFBgUFBQYFBQUGBQUF&#10;BgUFBQYFBQUGBQUFBgUFBQYFBQUGBQUFBgcHBwgHBwcIBwcHCAcHBwgHBwcIBwcHCAcHBwgHBwcI&#10;BwcHCAkJCQoJCQkKCQkJCgkJCQoJCQkKCQkJCgkJCQoJCQkKCQkJCgkJCQoJCQkKCwsLDAsLCwwL&#10;CwsMCwsLDAsLCwwLCwsMCwsLDAsLCwwLCwsMCwsLDAsLCwwLCwsMCwsLDAsLCwwLCwsMCwsLDAsL&#10;CwwNDQ0ODQ0NDg0NDQ4NDQ0ODQ0NDg0NDQ4NDQ0ODQ0NDg0NDQ4NDQ0ODQ0NDg8PDxAPDw8QDw8P&#10;EA0NDQ4LCwsMCQkJCgcHBwgJCQkKCwsLDA0NDQ4PDw8QEREREhMTExQVFRUWFxcXGBsbGxwZGRka&#10;DQ0NEgYGBQ4bGxsuODg2iWBgXtdTU1P/YWFh/29vb/9nZ2f/YGBg/1tbW/9eXl7/YWFh/2NjY/9d&#10;XV3/U1NT/0tLS/8+Pj7/MDAw/0dHR/9WVlb/UFBQ/0REQ/9CQkL/QUFB/0BAQP9BQUH/SkpK/0hI&#10;SP85OTn/MzMz/zo6Ov86Ojr/MjIx/zMzM/8uLi7/NDQ0/zs7O/82NjX/NDQ0/zY2Nf8uLi3/MTEx&#10;/zw8O/86Ojr/MTEx/zMzM/86Ojn/NjY1/ywsK/8pKSj/MjIy/yoqKf8sLCv/MzMz/zIyMf8uLi7/&#10;IyMj/x0dHf8gIB/FCwsKSg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QEBAQmHh4ewSEhIP8dHRz/&#10;HR0d/xkZGf8aGhr/Hh4e/x4eHf8dHR3/Hx8f/yUlJf8qKir/JCQk/yMjIv8nJyf/GRkZ/xgYGP8g&#10;IB//GRkZ/yYmJv8jIyL/JSUk/y0tLf8rKyr/IiIh/x4eHv8eHh7/IyMi/y0tLP8nJyf/Hh4e/yws&#10;K/8vLy//JCQk/yIiIv8lJST/Hx8e/yAgIP8mJib/Kioq/y8vLv80NDP/MDAw/ycnJ/8jIyP/LCwr&#10;/ysrKv8xMTH/QEBA/zw8O/8qKir/JiYm/yoqKv8vLy7/MjIx/zMzMv81NTX/Li4u/y8vLv82NjX/&#10;Nzc3/zMzM/8tLS3/LS0t/zMzM/86Ojn/PT09/0NDQ/9CQkL/NDQ0/ygoJ/8qKir/PDs7/0NCQv8v&#10;Ly7/QEBA/0hISP8yMjH/Ly8u/0BAP/8/Pz7/Ojo5/0VFRP9PT0//TExM/0ZGRf9GRkX/SUlI/05O&#10;Tv9LS0v/WFhY/1tbW/9ERET/QEBA/0RERP9KSkr/R0dH/0FBQP9BQUH/R0dH/0tLS/9TU1L/T09P&#10;/0dHR/9SUlL/VFRU/1dXV/9bW1v/ZGRk/2xsbP92dnb/YGBg/0dHR/9GRkb/S0tL/09PT/9iYmL/&#10;V1dX/09PT/9FRUX/S0tL/1NTU/9SUlL/W1tb/2xsbP92dnb/cXFx/3Fxcf97e3v/eXl5/2ZmZv9b&#10;W1v/f39//2hoaP9iYmL/eHh4/4ODg/+jo6L/oqGf/25ubf9ra2v/hYWE/5mYl/+ZmJf/hYWF/318&#10;fP99fHz/dXV1/4yMjP+goJ7/tbWy/7i2rv+op6T/iYmJ/4CAgP+GhoX/iIiG/4GAf/98fHz/goKC&#10;/46Ojf+ioZ7/fn5+/29vb/+MjIz/np6c/5KRkP+Kior/hoWF/42Mi/+XlpT/mJiV/4+Pjv+Ojo3/&#10;pKSi/7Oyr/+UlJP/g4OC/3l4eP96enr/fX19/3t7e/95eXn/d3d3/39/f/+Pj43/fn58/1hYWP9g&#10;YGD/j4+O/5WUk/+Yl5X/gICA/4WFhf+Ghob/jY2N/5WUk/+XlpT/kpGQ/4SEgv95eXf/cXBw/2Ji&#10;Yf9OTk7/Pz8//zIyMf8mJib/ISEh/ycnJv8eHh3/FRUV/xEREf8WFhb/FxcX/xEREf8ODg7/EhIS&#10;/xUVFf8UFBT/ExMT/xEREf8UFBT/FBQU/xMTE/8ODg7/Dg4O/w4ODv8WFhb/FRUV/w0NDf8ICAj/&#10;CAgI/wkJCf8LCwv/CgoK/wkJCf8LCwv/CQkJ/wsLC/8JCQn/CwsL/wkJCf8JCQn/CgoK/wkJCf8J&#10;CQn/CQkJ/wgICP8JCQn/CgoK/woKCv8JCQn/CAgI/wYGBv8eHh3/Kysq/ysrKv8pKSn/KCgo/yQk&#10;JP8hISH/JCQk/ysrK/81NTX/Pj49/zExMP8VFRX/DQ0N/woKCv8YGBj/Gxsb/w8PD/8JCQn/BQUF&#10;/wgICP8SEhL/ISEh/z4+Pv9ZWVn/V1dX/2JiYv9eXl7/YGBg/2hoaP9tbW3/YmJi/15eXv9bW1v/&#10;XFxc/1dXV/9SUlL/WVlZ/19fX/9bW1v/YmJi/2tra/9qamr/YGBg/2NjY/9mZmb/YmJi/1dXV/9X&#10;V1f/WVlZ/1paWv9eXl7/YWFh/2FhYf9lZWX/Z2dn/2lpaf9mZmb/aWlp/1tbW/9FRUX/Nzc2/zAw&#10;L/8lJSX/LS0t/zQ0NP8uLi3/Pj4+/3Nycf9+fnvhLCwqagAAAAIAAAAAAAAAAAAAAAAAAAAAAAAA&#10;AAAAAAAAAAAAAAAAAAAAAAAAAAAAAAAAAAAAAAAAAAAAAAAAAAAAAAAAAAAAAAAAAAAAAAIDAwME&#10;BQUFBgcHBwgLCwsMDw8PEBERERIXFxYYGRkYHBwbGSAfHxwkMjEvPFxbWHZ2dHCVbWxphXBuaJFu&#10;bWmLdXRul3ZzbZl5d3GdfXt0oX17dKF9enShf3x2o4J/eaeCf3mngn95p4J/eaeCf3mnh4R9rYJ/&#10;eaeAfXelgn95p316dKF6eHKfenhyn3RybJdsa2WPbGtlj2loYotiYVyDYWBbgVtZVXhVVFByVVRQ&#10;ck9OS25NTElsSklGaEpJRmhEQ0BgPj47WD08OlY9PDpWPDs5VDY2NEwyMjBIMjIwSDIyMEgsLCk+&#10;LCwpPiYmJT4nJiQ4JiYkPCYlIzgmJiM2JiYjNikoJjorKig8KionOiwsKkAsLCpALCwqQCwsKkAs&#10;LCpALCwqQDIxL0QyMjBEMzIuQDIyLkAzMi5AMzIuPjMyLj4zMi4+MzIuPjExLTwxMS06LCwpNi0s&#10;KjQtLCo0Ly4sNi0sKTIrKygwLCsoMCsrKDAuLSoyHh4dIDU1NTxhYF2rOTk4/0ZGRf9IR0f/Pj4+&#10;/z4+Pv86Ojr/Pj4+/1taWHYEBAQWOjk3dFRTUN00NDT/Pz8//0dHR/9SUlL/VVVV/09PT/9NTU3/&#10;TEtL/0lFOf9QTUD/V007/1NMO/9XTz//WE48/1RMO/9STD7/Tko+/0dFPf9CQT//Q0E+/0A/Pv9H&#10;RUD/UE5K/0tKQv9IQzj/MC8t/1FQTOEdHRtGExMRHiEhHiojIx8sIiEeKiAgHSodHRooHR0aKB0c&#10;GigaGhcmFhYUIBcXFCQXFxQkFxYUIhgXFSQVFRIiFBQSIBMSECAREQ8gEhEPIBAQDh4QEA4eEREP&#10;IA8ODBwMDAoaDAwKGgwMChoMDAsYDQwLGAwLChgMDAoYCwoJFgkJCBYIBwYUCAcGFAkIBxYHBgUS&#10;BwYFEgcGBRIHBgUSBwYFEgYGBRAHBgUSBgYFEAcGBRIGBgUQBQQEDAUEBAwFBAQMBQQEDAUEBAwE&#10;BAMKBQQEDAUEBAwFBAQMBAQDCgMDAggDAwIIAwMCCAMDAggDAwIIAwMCCAMDAggDAwMIBAQDCAMD&#10;AgYDAwMGAwMDBgMDAwYDAwMGAwMDBgMDAwYEBAQGBAMDBgUFBQYDAwMEAwMDBAMDAwQFBQUGBQUF&#10;BgUFBQYFBQUGBQUFBgUFBQYFBQUGBQUFBgUFBQYFBQUGBQUFBgcHBwgHBwcIBwcHCAcHBwgHBwcI&#10;BwcHCAcHBwgHBwcICQkJCgcHBwgHBwcIBwcHCAkJCQoJCQkKCQkJCgkJCQoJCQkKCQkJCgkJCQoJ&#10;CQkKCQkJCgkJCQoLCwsMCwsLDAsLCwwLCwsMCwsLDAsLCwwLCwsMCwsLDAsLCwwLCwsMCwsLDAsL&#10;CwwLCwsMCwsLDAsLCwwNDQ0ODQ0NDg0NDQ4NDQ0ODQ0NDg0NDQ4NDQ0ODQ0NDg0NDQ4NDQ0ODQ0N&#10;Dg0NDQ4NDQ0OCQkJCgkJCQoHBwcICQkJCgsLCwwNDQ0ODw8PEBERERITExMUFRUVFhcXFxgbGxsc&#10;DQ0NFAMDAwoLCwscMDAuXm5ubbVlZGPnYmJi/2JiYv9sbGz/bW1t/2dnZ/9iYmL/W1tb/1xcXP9d&#10;XV3/XV1d/1paWv9YWFj/VFRU/0RERP89PT3/R0dH/1JSUv9MTEz/Pj4+/0JCQv9BQUH/PDw8/0hI&#10;SP9jYmL/XFxc/0RERP9APz//Pz8//z09Pf85OTj/NDQ0/zExMf8wMDD/PT09/zU1Nf8pKSj/LS0t&#10;/y8vL/8vLy7/Nzc3/zw8PP81NTT/MDAv/zAwL/82NjX/MTEw/x0dHf8uLi7/NTU0/zAwL/8uLi3/&#10;KCgo/yEhIP8aGhr/Ghoa6REREYUBAQEQ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YYGBVO&#10;Gxsb9R0dHf8lJST/ICAg/x8fH/8dHR3/GBgY/xkZGP8fHx//KCgo/ysrKv8gICD/Jycm/yQkJP8b&#10;Gxr/IyMj/x0dHf8hISH/MzMz/ygoKP8qKin/KCgn/x8fH/8cHBz/Hh4e/x8fH/8iIiL/JiYm/yUl&#10;Jf8lJSX/KSko/zExMf8sLCv/JSUl/yEhIf8jIyL/JCQk/yEhIf8hISH/LS0s/zk5OP8xMTD/IyMj&#10;/ywsLP80NDP/KSkp/zExMf81NTX/NjY2/zMzM/8vLy//MTEx/zMzMv8xMTD/NjY1/zs7Ov8tLS3/&#10;Kiop/yoqKf82Njb/PDw8/y4uLv8tLSz/ODg4/zo6Ov83Nzb/OTk5/zs7O/8zMzL/KSkp/y4uLf87&#10;Ozr/QkJC/zc3Nv8+Pj7/PDw8/z8/P/8+Pj7/Pj4+/zw8O/84ODf/Ojo5/z09Pf88PDv/Ozs6/0ND&#10;Qv9OTk7/Q0ND/0RERP9eXl7/X19f/0tLS/9FRUX/Pz8//z4+Pv8+Pj7/PT09/zs7O/89PT3/R0dH&#10;/1tbW/9dXV3/R0dH/0tLS/9SUlL/UFBQ/1lZWf9kZGT/YGBg/2JiYv9UVFT/SkpK/0pKSv9BQUH/&#10;R0dH/2tra/9eXl7/Z2dn/2FhYf9LS0v/VVVV/1paWv9gYGD/aWlp/3Nzc/9paWn/ZmZm/3Fxcf9z&#10;cnL/bW1t/25ubv95eXn/Xl5e/2JiYv91dXX/fn5+/6iopv+VlJL/amlp/2hoaP96enr/jIuL/5aW&#10;lP+RkI//h4eG/4iHhv9/f37/fX19/5WUk/+cnJv/p6ah/5ubmP9/f37/gICA/4WFhP+Uk5D/lZSR&#10;/4WEhP+IiIf/l5aT/5mZlf90dHT/eXl5/4iIh/+ioZ//kI+O/4GAgP+Eg4P/kJCP/5ual/+amZb/&#10;jo2M/39/fv97e3v/h4eF/4ODg/+FhYT/gYGB/3l5ef+EhIT/k5OR/4GBgf9wcHD/fHx8/5OTkf+Q&#10;j43/d3Z2/3Nzc/+IiIf/hoaE/4yLiv+JiYn/jIyM/39/f/+BgYH/e3p5/39+ff+BgH//ZmZm/0pK&#10;Sv9BQUH/OTk5/yoqKf8gICD/HBwc/xYWFv8QEBD/GBgY/xUVFf8ODg7/Dg4O/xMTE/8VFRX/ExMT&#10;/xEREf8QEBD/ExMT/xQUFP8PDw//DAwM/xEREf8UFBT/ERER/xEREf8RERH/ERER/xQUFP8SEhL/&#10;DQ0N/wkJCf8ICAj/CQkJ/wsLC/8MDAz/CwsL/woKCv8JCQn/CgoK/wkJCf8KCgr/CQkJ/woKCv8J&#10;CQn/CAgI/wkJCf8JCQn/CgoK/wkJCf8KCgr/CQkJ/wgICP8FBQX/ExMT/ywsLP8tLSz/LCwr/ygo&#10;KP8gICD/GRkZ/xgYGP8aGhr/Hx8f/ygoJ/8uLi3/Kioq/xcXF/8NDQ3/CQkJ/wkJCf8XFxf/ExMT&#10;/wsLC/8FBQX/CgoK/xMTE/8fHx//Ojo6/1lZWf9eXl7/aWlp/3Jycv9wcHD/XV1d/1VVVf9XV1f/&#10;Xl5e/2RkZP9iYmL/XV1d/2RkZP9oaGj/Wlpa/1paWv9ubm7/dXR0/25ubv9jY2P/Xl5e/11dXf9a&#10;Wlr/RkZG/0hHR/9YV1f/ZmZm/25ubv9ubm7/bGxs/3BwcP9wcHD/bW1t/2hoaP9qamr/X19f/1RU&#10;VP9NTU3/SUlJ/z09Pf81NTX/LS0s/ysrKv89PTz/Z2Zk7WBfW58EBAQWAAAAAAAAAAAAAAAAAAAA&#10;AAAAAAAAAAAAAAAAAAAAAAAAAAAAAAAAAAAAAAAAAAAAAAAAAAAAAAAAAAAAAAAAAAAAAAAAAAAA&#10;AAAAAAAAAAIDAwMEBQUFBgcHBwgLCwsMDQ0NDhERERIXFxYYGRkYHBwbGSAhIB4mPTw5SmxqZod1&#10;c2+TcG9pk25taYd0c22VcnBqlXRybJd2c22ZdnNtmXZzbZl2c22ZdHJsl25sZ5FubGeRbmxnkW5s&#10;Z5FpaGOLaWhji2RjXoVoZmGJZmRfh2RjXoViYFyBWllVeFRTT3JQT0xwT05LbkxLSGpLSkZoPz48&#10;WD8+PFg6OTdQNTUyTDU1MkwvLy1KKysoQikoJkAlJSM6JCMhNiQjITYjIiA0Hx8cLh8fHC4fHxwu&#10;Hx4cLh8eHDAaGRcmGxsZLBsaGCgaGhgqGhoYKBoaFyYbGhgmIB8dLCIhHy4hIB4sIiIgMCMiIDAm&#10;JSIyJiUiMiYlIjImJSIyJiUiMiYlIjIkJCEuJCMgLCQjICwkIyAsJSQhLCYlIiwmJSIsJiYiLCUl&#10;IiomJSIsJiUiKikpJi4rKygwLCsoMCwrKDAsKygwLi0qMjEwLDQlJCMmLy8vMmJiYZFFRUX/QUFB&#10;/0lISP9AQED/PT09/z09Pf8yMjL/YWFdjwUFBBw3NzZ2UlJQ3zU1Nf88PDz/QkJC/1BQUP9YWFj/&#10;UVFR/01MTP9QUFD/Uk9C/1JPQv9YUUL/WVFC/1hOPP9YTTv/WE47/1hPPv9VTj7/TUk8/0ZFQf9J&#10;SEf5TU1K301NS81KSkn3Pj03/zw5NP8xMC//U1JPvSwrKEAcHBkkISEeKiEhHiohIB0qHh0bKB0d&#10;GigdHRooHR0aKB0dGigXFxQiFxcUJBcXFSIYFxUkFxcUIhgXFSQUFBIgExIQIBERDyASEQ8gEREP&#10;IBIRDyAREQ8gDw4MHA0NCxwLCgkaCwoJGgwMChoMDAoYDQwLGA0MCxgNDAsYDAwKGgkIBxYIBwYU&#10;CAcGFAcGBRIHBgUSBwYFEgcGBRIHBgUSBwYFEgcGBRIGBgUQBwYFEgYGBRAGBgUQBQUEDgUEBAwF&#10;BAQMBQQEDAUEBAwFBAQMBQQEDAQEAwoFBAQMBAQDCgMDAggEBAMKAwMCCAMDAggDAwIIAwMCCAMD&#10;AggDAwIIAwMDCAMDAgYDAwMGAwMDBgMDAwYDAwMGAwMDBgMDAwYDAwMGBAQEBgQEBAYFBQUGBQUF&#10;BgUFBQYFBQUGBQUFBgUFBQYFBQUGBQUFBgUFBQYFBQUGBQUFBgUFBQYFBQUGBQUFBgUFBQYHBwcI&#10;BwcHCAcHBwgHBwcIBwcHCAcHBwgHBwcIBwcHCAcHBwgHBwcIBwcHCAcHBwgJCQkKCQkJCgkJCQoJ&#10;CQkKCQkJCgkJCQoJCQkKCQkJCgkJCQoLCwsMCwsLDAkJCQoLCwsMCwsLDAsLCwwLCwsMCwsLDAsL&#10;CwwLCwsMCwsLDAsLCwwLCwsMCwsLDAsLCwwLCwsMCwsLDAsLCwwLCwsMDQ0NDg0NDQ4NDQ0ODQ0N&#10;Dg0NDQ4NDQ0OCwsLDAkJCQoHBwcIBwcHCAkJCQoLCwsMDQ0NDg8PDxARERESFRUVFhcXFxgZGRka&#10;ExMTFAoKChAKCgoWGBgWOjQ0M4NoZ2XPaGho/2hoaP9ra2v/a2tr/2lpaf9nZ2f/Y2Nj/19fX/9f&#10;X1//Xl5e/1ZWVv9VVVX/WFhY/1hYWP9XV1f/Wlpa/1paWv9OTk7/TUxM/0ZGRv9ERET/PT09/zg4&#10;N/85OTj/SkpK/19fX/9ZWFj/R0dH/0NDQ/8/Pz//PDw8/zo6Of82Njb/NjY2/zAwL/89PT3/QUFB&#10;/y0tLP8rKyr/ODg3/zc3Nv80NDP/OTk4/zg4N/8xMTH/LCwr/y4uLf8zMzL/ISEg/ykpKP81NTT/&#10;LS0s/y0tLP8jIyP/FxcX/xcXF/8iIR6xCQgHN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EBAQgaGhqvGxsb+yMjI/8nJyb/Jycm/yAgIP8aGhr/GRkZ/xoaGv8fHx7/IyMj/x4eHf8k&#10;JCP/Hh4e/yMjIv8nJyf/HR0d/y4uLv8wMC//KSkp/ywsK/8hISH/GRkZ/x8fH/8hISH/ICAf/yEh&#10;If8iIiL/JCQk/yYmJf8kJCT/LCwr/zExMf8qKir/MDAv/zk5Of8tLS3/Hx8f/yMjI/8uLi7/MTEw&#10;/yUlJf8kJCT/NDQ0/zQ0M/8sLCz/MzMy/ygoKP8rKyr/Nzc2/zc3N/82Njb/NDQ0/y8vLv8xMTD/&#10;OTk4/zQ0NP8rKyr/KSko/zw8PP9ISEj/MjIy/zExMP8/Pz//Pz8//zU1NP8tLSz/Li4t/zExMP8v&#10;Ly7/MTEw/zs7Ov9CQkL/PT09/zs7O/9DQ0P/TExM/0ZGRv8+Pj7/QkJC/z8/Pv86Ojn/NjY1/zEx&#10;MP8zMzL/Pz8+/05OTf87Ozr/SEhI/2BgYP9fX1//VFRU/0xMTP9HR0f/SkpK/0NDQv84ODj/ODg4&#10;/zw8PP9FRUX/VFRT/1xcXP9KSkr/RERE/0tLS/9LS0v/UVFR/2FhYf9YWFj/UFBQ/1FRUf9WVlb/&#10;Wlpa/1ZWVv9UVFT/X19f/19fX/9wb2//dXV1/2JiYv9gYGD/aWlp/25ubv9paWn/YWFh/19fX/9n&#10;Z2f/b29v/25ubv9wcHD/dXV1/25ubv9kZGT/ZWVl/25ubv94eHj/jo2M/4WFhP9ubm7/bm5u/3t7&#10;e/+CgoL/iIiH/46NjP+NjYz/l5aU/4uLiv9hYWH/cXFx/319ff+Dg4P/dHR0/25ubv90dHT/dHR0&#10;/4GAf/+Kioj/hYWF/5KSkf+pqKX/kpKQ/3Fxcf+EhIT/eHd3/35+ff92dnX/d3d3/4mIiP+Pj4//&#10;k5OR/5KRkP+BgYH/bGxs/2ZmZv9ycXH/e3t7/4mIiP98fHz/g4OD/4WFhf+NjYv/i4uK/319ff+G&#10;hob/jo2M/5CPjv+Qj4//iYmJ/319ff9ra2v/cHBw/3d3d/92dnb/c3Nz/2tra/9VVVX/TU1N/01N&#10;Tf9BQUD/Kysr/yEhIf8kJCP/IyMi/xsbG/8YGBj/FRUV/w4ODv8QEBD/FRUV/xMTE/8NDQ3/DAwM&#10;/w4ODv8TExP/ExMT/w8PD/8QEBD/EhIS/w0NDf8JCQn/Dg4O/xISEv8RERH/EhIS/xMTE/8QEBD/&#10;DQ0N/xISEv8TExP/DQ0N/wkJCf8JCQn/CwsL/wwMDP8KCgr/CQkJ/wkJCf8KCgr/CQkJ/woKCv8J&#10;CQn/CgoK/wkJCf8KCgr/CgoK/woKCv8KCgr/CQkJ/woKCv8JCQn/CgoK/wUFBf8eHh7/Ly8v/ysr&#10;Kv8uLi3/JCQk/xgYGP8aGh3/Hx8k/xwcH/8ZGRn/Hh4e/ykpKP8rKyv/Hh4e/w0NDf8GBgb/AwMD&#10;/xAQEP8WFhb/DQ0N/wUFBf8KCgr/FBQU/x4eHv80NDT/T09P/1xcXP9mZmb/c3Nz/2pqav9SUlL/&#10;R0dG/1RUVP9fX1//ZWVl/2VlZf9mZmb/cHBw/2tra/9VVVX/VlZW/2hoaP9sbGz/Z2dn/2pqav9W&#10;Vlb/UlJS/19fX/9UVFT/UlJS/2JiYv9ubm7/bm5u/21tbf9vb2//cXFx/29vb/9paWn/Y2Nj/1tb&#10;W/9WVlb/WFhY/19fX/9mZmb/XV1d/09OTv8+Pj7/MDAv/zExMP9RUU7VMTAuWAAAAAAAAAAAAAAA&#10;AAAAAAAAAAAAAAAAAAAAAAAAAAAAAAAAAAAAAAAAAAAAAAAAAAAAAAAAAAAAAAAAAAAAAAAAAAAA&#10;AAAAAAAAAAAAAAAAAAAAAAAAAAIDAwMEBQUFBgcHBwgLCwsMDQ0NDhERERIXFhYYHBsZICEhHyYp&#10;KSYuRkZCUm1rZ4lvbmqNbm1pi3Buao1vbmqNbGtmjWloYotnZmGJZmRfh2VjXoVeXFh8WFZTdlJR&#10;TnJSUU5yUlFOck5NSmxOTUpsTk1KbEhGRGRGRUJiRkVCYkRDQF5BQD1aPT06VjY2NE41NDNOMC8u&#10;TC8vLUolJSI4IiEeNh0dGi4dHRouHR0aLhkZFywWFhQmFxcVKBYWEyYUFBIiFBQSIhQUEiIUFBIi&#10;FRQSIhcXFCQXFxQkGxsZLhcXFCQXFxQkFxcUJBcXFCQXFxQkFxcUJBkZFiYaGhcmGxoYJh0dGigd&#10;HRooHR0aKCAgHSogIB0qIiEeKiIhHioiIR4qIiEeKiIhHioiIR4qIiEeKiIiHyokJCEqJSUiKiUl&#10;IiomJiMsKCckLCgnJCwoJyQsKysoMCsrKDArKygwLi0qMi4uKjIxMCw0MTEtNCoqKCwrKyosW1tZ&#10;dlZWVPc8PDv/SkpK/0NDQ/8+Pj7/Pj4+/ywsK/9lZGGrBQUFJDc3NnZSUlDfNTU1/z4+Pv9ERET/&#10;UFBQ/1ZWVv9RUVH/UlJS/1JSUv9TT0P/WFFC/1lUSP9fVkj/YVZE/15SP/9aTjz/XVI//2lmOvtv&#10;eDD1aXUz62JpQb1QT0t4QkI/XF9lPKtISEXnRERB8UhHRtNAPzxmIiEfLCAgHSgjIx8sIiEeKiAg&#10;HSodHRooHR0aKB0dGigdHRooHR0aKBcXFCIXFxQkFhUTIBgXFSQXFxQiFxcVIhMTECASEQ8gEhEP&#10;IBIRDyASEQ8gEBAOHg8PDRwPDw0cDw4NHAsKCRoLCgkaCwoJGgwMChoLCwkYDAwKGAwMChgLCwka&#10;CgkIGAgHBhQIBwYUCAcGFAcGBRIJCAcWBwYFEgcGBRIHBgUSBwYFEgYGBRAHBgUSBgYFEAYGBRAF&#10;BQQOBQUEDgUFBA4FBAQMBQQEDAUEBAwFBAQMBAQDCgUEBAwFBAQMBAQDCgQEAwoEBAMKAwMCCAMD&#10;AggDAwIIAwMCCAMDAggDAwIIAwMDCAMDAgYDAwIGAwMDBgMDAwYDAwMGAwMDBgMDAwYDAwMGAwMD&#10;BgQEBAYEBAQGBQUFBgUFBQYFBQUGBQUFBgUFBQYFBQUGBQUFBgUFBQYFBQUGBQUFBgUFBQYFBQUG&#10;BQUFBgUFBQYHBwcIBwcHCAcHBwgHBwcIBwcHCAcHBwgHBwcIBwcHCAcHBwgHBwcIBwcHCAkJCQoJ&#10;CQkKCQkJCgkJCQoJCQkKCQkJCgkJCQoJCQkKCQkJCgkJCQoLCwsMCQkJCgsLCwwJCQkKCwsLDAsL&#10;CwwLCwsMCwsLDAsLCwwLCwsMCwsLDAsLCwwLCwsMCwsLDAsLCwwLCwsMCwsLDAsLCwwNDQ0ODQ0N&#10;Dg0NDQ4NDQ0OCwsLDAsLCwwJCQkKBwcHCAkJCQoJCQkKCwsLDA0NDQ4PDw8QFBQTFBUVFRYZGRka&#10;FxcXGAsLCxINDQ0QGxsbMDc2NGxqamWxaWhn52RkZP9oaGj/cXFx/21tbf9mZmb/YWFh/2JiYv9e&#10;Xl7/W1tb/2BgYP9eXl7/U1NT/1BQUP9TU1P/UFBQ/1BQUP9jY2P/YmJi/0lJSf9HRkb/Q0ND/0ZG&#10;Rv88PDz/NDQ0/zw8O/9DQ0P/Q0NC/0NDQv9CQkL/Ozs7/zU1Nf81NTX/Nzc3/z4+Pv86Ojr/MzMz&#10;/zk5Of9CQkH/MzMz/y8vLv8/Pz7/QkJB/zc3Nv8xMTD/NDQz/zY2Nv8zMzL/Kiop/zAwL/8sLCv/&#10;LCwr/zY2Nv8uLi3/Kysq/x4eHv8VFRX/Gxsb3xQTEWwAAAAG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gcHBz4cHBznGxsb/SEhIf8lJST/IyMj/yIiIf8fHx//GRkZ/xgYGP8d&#10;HR3/Hh4e/xoaGv8ZGRn/ISEg/x4eHv8mJiX/MjIx/yEhIf8qKin/MDAw/yMjI/8fHx7/JCQk/yQk&#10;I/8jIyL/JCQk/yAgIP8jIyP/JiYm/ygoJ/8uLi7/LS0s/ysrK/9EREP/S0tL/zU1Nf8nJyf/MTEx&#10;/zg4OP8oKCj/HBwc/ygoKP89PT3/NTU1/zExMP8uLi7/IyMi/ygoJ/81NTX/NjY1/zMzM/8zMzP/&#10;Li4u/ygoJ/8vLy//OTk5/zU1NP8yMjH/PT09/0BAQP8vLy//NDQ0/0BAQP88PDz/LS0t/ygoJ/8t&#10;LS3/MjIy/zExMf8xMTH/PT09/0hIR/84ODj/OTk5/1FRUf9ERET/PDw7/0lJSf9MTEz/Q0ND/z8/&#10;P/88PDz/NDQz/zU1NP89PT3/QkJB/zs7Ov9UVFT/Xl5e/1NTU/9NTU3/R0dH/0pKSv9UVFT/RkZG&#10;/zg4N/87Ozv/QEBA/0VFRP9OTk3/U1NT/0xMTP9CQkL/QkJC/0VFRf9MTEz/YGBg/1VVVf9GRUX/&#10;SUhI/1FRUf9fX1//a2tr/1xcXP9HR0f/U1NT/2FhYf9wcHD/bW1t/3Fxcf99fXz/cnJy/2VlZf9d&#10;XV3/YmJi/2tra/9ubm7/aGho/11dXf9dXV3/YmJi/2dnZ/9paWn/aWlp/3Fxcf9ycnL/d3d3/2dm&#10;Zv9qamr/gYGB/4WEhP90dHT/b25u/3p6ef+Hh4b/fn5+/1xcXP9oaGj/eHh4/3x8fP9ra2v/aGho&#10;/2lpaf9nZ2f/bGxs/3R0dP97e3v/h4eH/5OTkv+FhYT/f39//4aGhv9xcXH/Y2Nj/25ubv90dHT/&#10;fHx7/4CAgP+BgYH/g4OD/4KCgv91dHT/ZWVl/2NjY/9tbW3/cHBw/25ubv+FhIT/enp6/3V1df+G&#10;hoX/h4eG/4+Pjv+GhYX/fHx8/3l5ef9vb2//Y2Nj/1xcXP9cXFz/VlZW/1FRUf9YWFj/T09P/z09&#10;Pf8tLS3/Jycm/yQkI/8eHh7/Ghoa/x0dHf8hISH/Hx8e/x4eHv8cHBz/GBgY/xEREf8SEhL/FBQU&#10;/w4ODv8JCQn/DAwM/xUVFf8XFxf/EhIS/xAQEP8QEBD/DQ0N/wsLC/8SEhL/FBQU/xEREf8RERH/&#10;EBAQ/w4ODv8NDQ3/FRUV/xcXF/8PDw//CQkJ/wsLC/8MDAz/CwsL/woKCv8JCQn/CgoK/wsLC/8J&#10;CQn/CwsL/woKCv8JCQn/CgoK/wsLC/8MDAz/CwsL/wkJCf8JCQn/CgoK/wkJCf8LCwv/CQkJ/yEh&#10;If8uLi3/Kysq/y4uLf8dHR3/HRwf/y0oN/8zLUD/Lyw1/yIiIv8QEBD/HR0c/yoqKv8pKSn/EhIS&#10;/wMDA/8FBQX/DAwM/xUVFf8PDw//BgYG/woKCv8WFhb/Hh4e/ywsLP9GRkb/U1NT/15eXv9lZWX/&#10;V1dX/09PT/9NTU3/XFxc/1paWv9ZWVn/XV1d/2BgYP9hYWH/Wlpa/09OTv9MTEz/U1NT/1VVVf9i&#10;YmL/ampq/1VVVf9XV1f/aGho/2JiYv9gYGD/a2tr/2tra/9hYWH/YGBg/2ZmZv9tbW3/cHBw/2Fh&#10;Yf9ZWVn/X19f/2BgYP9bW1v/Y2Nj/2tra/9vb2//b29v/2JiYv9JSUn/ODg4/0VFQ9UsKypgAQEB&#10;EgAAAAAAAAAAAAAAAAAAAAAAAAAAAAAAAAAAAAAAAAAAAAAAAAAAAAAAAAAAAAAAAAAAAAAAAAAA&#10;AAAAAAAAAAAAAAAAAAAAAAAAAAAAAAAAAAAAAAAAAAIDAwMEBQUFBgcHBwgLCwsMDw8PEBcWFhge&#10;HRsiJiUiKisrKDAvLyw2SUhFVl5dWnZnZmKDZmVifmZlYnxgX1x6XFtYeldVUnRTUU5uS0pHZENC&#10;P1xCQT9cPDs4Vjg3NVA4NzVQODc1UDg3NVAzMjBOLSwrRiopKEIpKCY+JiUjOiUkIjoiIh82Hx4c&#10;MB4dGzAZGRcuFxcVKhUUEiIPDgweDw4MHhERDyASEQ8gEhEPIBERDyASEQ8gEhEPIBERDyASEQ8g&#10;EhEPIBIRDyASEQ8gFRQSIhcXFCQXFxQkFxcUJBcXFCQXFxQkFxcUJBcXFCQXFxQkGBcVJBoZFyYa&#10;GhcmHR0aKB0dGigdHRooHR0aKB0dGighIR4qISEeKiIhHiohIR4qIiEeKiIhHioiIh8qJSUiLCcm&#10;IywlJCIqJiUiLCgnJC4rKygwLCsoMCsrKDAsKygwLCsoMCsrKDAxMCw0MTEtNDExLTQxMS00MC8s&#10;MicnJShOTkteYWFe3zY2Nf9KSUn/RkZF/z4+Pv8+Pj7/LCwr/2BgXckFBQUuNzc2dlJRUN81NTX/&#10;Pj4+/0RDQ/9OTk7/VFRU/1RUVP9VVVX/UFBQ/0tJO/9QSDj/U09C/19TQv9oWUb/aFhG/2dZR/9y&#10;bUH7kaAt9abEG+2OpiPFVV8sbCssIzAlJh0oPEAmSFJSTI1XV0+fQ0I/bCMjIC4iIR4qJSUhLiMj&#10;HywiIR4qICAdKh0dGigdHRooHR0aKB0cGigaGhcmFhYUIBcXFCQXFxQkFxYUIhgXFSQVFBIgExIQ&#10;IBERDyASEQ8gEhEPIBERDyAQEA4eDw8NHBERDyAODQwaCwoJGgsKCRoLCgkaCwoJGgsKCRoMDAoa&#10;CwsJGgoJCBgKCQgYCgkIGAkIBxYJCAcWBwYFEgkIBxYHBgUSBwYFEgcGBRIHBgUSBwYFEgcGBRIG&#10;BgUQBgYFEAYGBRAFBQQOBQUEDgUEBAwFBAQMBQQEDAUEBAwFBAQMBQQEDAUEBAwFBAQMBAQDCgUE&#10;BAwEBAMKAwMCCAMDAggDAwIIAwMCCAMDAggDAwIIAwMCCAMDAwgDAwMGAwMCBgMDAwYDAwMGAwMD&#10;BgMDAwYDAwMGAwMDBgQEAwYEBAQGBQUEBgUFBQYDAwMEBQUFBgUFBQYFBQUGBQUFBgUFBQYFBQUG&#10;BQUFBgUFBQYFBQUGBQUFBgUFBQYFBQUGBwcHCAcHBwgHBwcIBwcHCAcHBwgHBwcIBwcHCAcHBwgH&#10;BwcIBwcHCAkJCQoJCQkKCQkJCgkJCQoJCQkKCQkJCgkJCQoJCQkKCQkJCgkJCQoJCQkKCwsLDAkJ&#10;CQoLCwsMCwsLDAsLCwwLCwsMCwsLDAsLCwwLCwsMCwsLDAsLCwwLCwsMCwsLDAsLCwwLCwsMCwsL&#10;DA0NDQ4NDQ0OCwsLDAsLCwwJCQkKBwcHCAcHBwgJCQkKCwsLDA0NDQ4PDw8QEREREhQUExQXFxcY&#10;FxcXGA0NDRQICAgOCwsLIDExMFBhYWCbaGdm4WRkZP9oaGj/bGxs/2dnZ/9qamr/ampq/2VlZf9i&#10;YmL/XFxc/1hYWP9ZWVn/Xl5e/1paWv9RUVH/TExM/0pKSv9ERET/RkZF/1hYWP9cXFz/R0dH/0ZG&#10;Rv9BQUH/Ojo6/z4+Pv9AQED/QUFB/zw8O/8zMzP/NjY1/zs7O/84ODf/NDQz/zU1Nf85OTn/RkZG&#10;/z8/P/8yMjL/NDQ0/zY2Nf8wMC//Ly8u/zs6Ov9BQED/ODg4/y4uLf8tLS3/NTU1/zg4OP8uLi3/&#10;MDAv/zExMP8uLi7/Nzc3/zMzMv8lJSX/GRkZ/xgYGPURERGXAgICK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BoaGZ0ZGRnzGhoa/xwcHP8hISH/JCQk/yIiIv8e&#10;Hh7/HR0d/x4eHv8fHx//FxcX/xYWFv8VFRX/ExMT/ywsK/8pKSj/Gxsb/y4uLf8wMDD/Kysr/yoq&#10;Kv8lJST/ISEh/ygoKP8oKCj/IiIh/yQkJP8oKCf/Ly8u/zY2Nv8kJCT/JiYl/0JCQv9DQ0P/NDQ0&#10;/zMzMv9BQUH/Q0NC/ygoJ/8bGxv/LS0s/0ZGRf8vLy//KSko/ywsK/8oKCf/Kiop/zQ0NP83Nzf/&#10;MzMy/zExMP8tLS3/KSko/zAwMP85OTn/PDw8/zc3Nv80NDT/KCgo/yoqKv8zMzP/ODg3/zk5Of8t&#10;LSz/KSko/zQ0M/86Ojr/NjY1/zMzMv8+Pj7/RERE/y4uLv85OTj/TU1N/zk5Of84ODf/Tk5N/0tL&#10;S/9AQED/QUFB/z09Pf8zMzL/NjY1/zw8PP86Ojn/Ozs6/0pKSv9MTEz/RkVF/z8/P/87Ozr/QUFA&#10;/0lJSf9ERET/PT09/z09Pf9DQ0L/S0tL/1JSUv9RUFD/UFBQ/0FBQf86Ojr/Pz8//0tLS/9ZWVn/&#10;S0tL/z09PP89PTz/RERE/1hYV/9paWn/VlZW/z4+Pv9KSkr/Xl5e/2xsbP9hYWH/eXh4/5KRkP9k&#10;Y2P/V1dX/2JiYv9ubm7/b29v/2ZmZv9ZWVn/T09P/1FRUf9XV1f/YmJi/2NjY/9gYGD/ZmZm/2tr&#10;a/9lZWX/UVFQ/1tbWv93d3f/eXl5/15eXv9SUlL/YmJi/21tbf90dHT/bW1t/39/f/+GhoX/goKB&#10;/4B/f/9ubm7/YWFh/19fX/9fX1//Z2dn/3Jycv9vb2//Y2Nj/3V1df+Li4r/h4eH/3Jycv9kZGT/&#10;dHR0/21tbf9TU1P/Wlpa/2xsbP93d3f/f39+/39/fv9ramr/W1tb/2tra/9paWn/cnJy/3Rzc/9o&#10;aGj/Y2Nj/25ubv92dnb/goGA/3R0c/9hYGD/U1NT/0RERP9DQ0P/S0tK/0lJSf87Ozv/ODg4/zk5&#10;Of8yMjH/Kysr/yYmJv8jIyP/IyMj/yMjI/8gICD/HBwc/x0dHf8iIiH/JiYm/ykpKf8fHx//ExMT&#10;/xMTE/8WFhb/FBQU/w4ODv8QEBD/GRkZ/xsbG/8VFRX/ERER/xAQEP8RERH/EBAQ/xYWFv8XFxf/&#10;EBAQ/xAQEP8ODg7/ERER/xEREf8VFRX/FRUV/w4ODv8KCgr/DAwM/wwMDP8KCgr/DAwM/woKCv8M&#10;DAz/CQkJ/woKCv8JCQn/CwsL/woKCv8MDAz/DQ0N/woKCv8KCgr/CwsL/woKCv8LCwv/CQkJ/woK&#10;Cv8JCQn/IiIh/y4uLf8qKin/KSkp/xoaGf8oJi3/OS1K/zcoS/82LUP/LCgx/wwMDP8PDw//ISEh&#10;/y8vL/8gICD/BgYG/wcHB/8ICAj/ExMT/xISEv8KCgr/Dw8P/xoaGv8cHBz/JiYm/0NDQ/9UVFT/&#10;Y2Nj/2ZmZv9TU1P/UFBQ/1hYWP9gYGD/WVlZ/1ZWVv9aWlr/WVlZ/1NTU/9SUlL/T09P/0tKSv9Q&#10;UFD/TU1N/1paWv9gYGD/WVlZ/2VlZf9lZWX/WVlZ/15eXv9oaGj/Y2Nj/1lZWf9ZWVn/YGBg/2lp&#10;af9ubm7/YGBg/2NjY/91dXX/a2tr/1tbW/9iYmL/ZmZm/3Fxcf95eHj/cHBw/2FhYf9ZWVn/VlZW&#10;8UdHRrsdHR1uBgYGOAQEBBwAAAAAAAAAAAAAAAAAAAAAAAAAAAAAAAAAAAAAAAAAAAAAAAAAAAAA&#10;AAAAAAAAAAAAAAAAAAAAAAAAAAAAAAAAAAAAAAAAAAAAAAAAAAAAAAAAAAIDAwMEBQUFBgkJCQoN&#10;DQ0OFRUUFh0cGyAjIyAoKSkmLjAwLjopKSYuQkE+Uk1MSV5RUE5kU1JPZlNST2ZPTktkSEdEXkND&#10;QFY4ODZKMDAuRi8uLEQrKyg+IyMhNCEgHjIhIB4yISAeMhsbGTAYGBYuGBcWLhUVEiYREQ8gDw8N&#10;Hg8PDR4PDw0eDw8NHg8PDR4NDQsaEREPIA0MChwLCgkaDw4MHg8PDR4REQ8gEhEPIBIRDyAREQ8g&#10;EREPIBIRDyAREQ8gEhEPIBIRDyASEQ8gFxcUJBcXFCQXFxQkFxcUJBcXFCQXFxQkFxcUJBcXFCQa&#10;GhcmHR0aKB0dGigdHRooHR0aKB0dGigdHRooHh0bKCIhHioiIR4qIiEeKiEhHioiIR4qIyMfLCUl&#10;ISwmJSIsKCcjLiYlIiwnJyMuJyYjLCwrKDAsKygwLCsoMCwrKDArKygwLi0qMjEwLDQxMS00MTEt&#10;NDExLTQxMS00JSQjJjk5OUJiYV27NTU0/0hIR/9HR0b/Pz8//z8/P/8xMTD/VFRS3xMTEzpFREN2&#10;U1NR3zU1NP8+Pj7/Q0JC/01MTP9UVFT/VFRU/1VVVf9QUFD/Skk8/0dDN/9KSDv/Uks7/1lMPP9n&#10;WUf/e21b/4uTQfWgvB7lrMkY1YaaIqNFSyNQPkMkSERKI1AsLCM0JyggMCgnIzAZGRcgJCQgLCgn&#10;IzAkIyAsISEeKiEhHiogIB0qHR0aKB0dGigdHRooHRwaKBgYFSQXFhQiFxcUJBcXFCQWFhQgGBcV&#10;JBQTESISEQ8gEREPIBIRDyASEQ8gEhEPIBERDyAQEA4eEREPIBAQDh4NDAocCwoJGgsKCRoLCgka&#10;CwoJGgsKCRoLCgkaCQgHFgkIBxYKCQgYCQgHFggHBhQIBwYUBwYFEggHBhQHBgUSBwYFEgcGBRIH&#10;BgUSBwYFEgcGBRIGBgUQBwYFEgYGBRAFBQQOBQQEDAUFBA4FBAQMBQQEDAUEBAwFBAQMBQQEDAUE&#10;BAwFBAQMBQQEDAQEAwoDAwIIAwMCCAMDAggDAwIIAwMCCAMDAggDAwIIAwMDCAMDAgYEBAMIAwMC&#10;BgMDAgYDAwMGAwMDBgMDAwYDAwMGBAQEBgQEBAYEBAMGBAQEBgMDAwQFBQUGBQUFBgUFBQYFBQUG&#10;BQUFBgUFBQYFBQUGBQUFBgUFBQYFBQUGBQUFBgUFBQYHBwcIBwcHCAcHBwgHBwcIBwcHCAcHBwgH&#10;BwcIBwcHCAcHBwgHBwcIBwcHCAcHBwgJCQkKCQkJCgkJCQoJCQkKCQkJCgkJCQoJCQkKCQkJCgkJ&#10;CQoJCQkKCQkJCgsLCwwJCQkKCQkJCgsLCwwLCwsMCwsLDAsLCwwLCwsMCwsLDAsLCwwLCwsMCwsL&#10;DAsLCwwLCwsMDQ0NDgsLCwwJCQkKBwcHCAcHBwgHBwcICQkJCgsLCwwNDQ0ODw8PEBERERIVFRUW&#10;FxcXGAwMDBIKCgoQBQUFFAgICDI/Pjx+Y2Nfz11dXPdjY2P/bm5u/3BwcP9qamr/YmJi/19fX/9c&#10;XFz/XV1d/2RkZP9YWFj/U1NT/15eXv9eXl7/VlZW/01MTP9KSUn/SUlJ/0VFRf9DQkL/TU1N/1RU&#10;VP9OTk7/RkZG/zs7O/8xMTD/PDw8/0ZGRv89PT3/Nzc3/zg4OP82Njb/NTU0/zg4OP89PTz/Pj4+&#10;/z09Pf9CQkL/QEBA/zExMP8zMzL/Ly8u/y4uLf8vLy//MjIy/zU1NP81NTT/MjIx/y8vLv8vLy//&#10;NTU1/zIyMf8zMzL/MDAv/yoqKv8rKyr/LS0s/x8fH/8bGxv/Hh4exQUFBUg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BwcHKhoaGtMYGBj7GBgY/yAgIP8i&#10;IiL/Hh4e/x4eHv8hISH/ICAg/yAgIP8fHx//Ghoa/xQUFP8PDw//JiYm/x0dHf8cHBz/KSkp/yYm&#10;Jf8sLCz/Li4u/yUlJf8kJCP/Jycn/yYmJv8oKCf/IyMj/yMjI/8vLy7/MDAv/ygoKP8mJiX/NDQz&#10;/zExMP8tLSz/Nzc3/0VFRf9BQUH/KCgn/x0dHf8tLSz/NjY1/yMjI/8hISD/Li4u/zMzMv8tLSz/&#10;ODg4/zs7O/8yMjL/LCws/y4uLv8zMzL/Nzc2/zg4OP87Ozv/MzMz/yQkJP8pKSn/MzMz/ysrK/8u&#10;Li7/QUFA/zo6Of8vLy7/NjY2/0FBQf8+Pj3/ODg3/zw8PP81NTT/KCgn/zIyMv85OTn/OTk4/0BA&#10;QP9CQkH/PDw8/z09Pf8/Pz//OTk5/zY2Nv8+Pj7/Pz8+/zk5Of82Njb/NDQ0/zg4OP9JSEj/PT09&#10;/zw8O/86Ojn/PDw8/0xMTP9JSUn/Ozs7/z8/P/9MTEz/T05O/0ZGRv9PT0//UFBQ/zw8PP9GRkb/&#10;Tk5O/1NTU/9PTk7/TEtL/0pKSv9LSkr/U1NT/1paWv9RUVH/SUlJ/1NTU/9iYmL/cXFx/1xcXP9q&#10;amr/iIeF/1paWf9PT0//YGBg/3V1df9zc3P/W1tb/09PT/9VVVX/U1NT/01NTf9iYmL/Xl5e/1lZ&#10;Wf9oaGj/cnJy/2VlZf9WVlb/W1tb/2NjY/9hYWH/V1ZW/1FQUP9bW1v/a2tr/3Jxcf9kZGT/gICA&#10;/5KSj/+Dg4L/iIiI/2xsbP9YWFj/W1tb/1tbW/9eXl7/ampq/2ZmZv9aWlr/ZmZm/3Nzc/96eXn/&#10;aGho/1paWv9aWlr/VVVV/zMzM/84ODj/WVlZ/2NjY/9bW1v/W1tb/11dXf9fX1//dXR0/4aGhv+N&#10;jYz/X19f/1FRUf9OTk7/TU1N/1NTUv9VVVX/SkpK/0A/P/88PDv/ODg3/zMzM/8wMC//LCwr/yUl&#10;Jf8nJyf/MjIx/y0tLf8nJyf/Jycm/ygoKP8pKSn/KCgo/ygoKP8nJyf/IyMj/yIiIv8jIyP/KSkp&#10;/yMjI/8WFhb/ExMT/xQUFP8VFRX/FhYW/xUVFf8TExP/FxcX/xoaGv8UFBT/EhIS/xYWFv8WFhb/&#10;ExMT/xMTE/8QEBD/Dw8P/xEREf8TExP/Dg4O/xAQEP8UFBT/EBAQ/wkJCf8KCgr/DQ0N/w0NDf8M&#10;DAz/DAwM/wsLC/8ICAj/CwsL/woKCv8JCQn/CwsL/w0NDf8NDQ3/CwsL/wsLC/8MDAz/CwsL/wkJ&#10;Cf8JCQn/DAwM/wkJCf8dHRz/Ly8u/ygoKP8gICD/FxcX/yclLf84LEr/Pyxa/0AtX/8wI0X/EA8T&#10;/woKCv8XFxf/Kiop/ywsK/8QEBD/BAQE/wgICP8SEhL/FBQU/xISEv8aGhr/ISEh/x4eHv8lJSX/&#10;Q0ND/2BgYP9tbW3/YmJi/09PT/89PT3/U1NT/1hYWP9bW1v/WVlZ/1dXV/9UVFT/VVVV/1tbW/9Y&#10;WFj/Tk5O/1VVVf9cXFz/TU1N/1dXV/9hYWH/YmJi/2JiYv9ZWVn/XV1d/2FhYf9eXl7/W1tb/15e&#10;Xv9jY2P/aWlp/2dnZ/9hYWH/a2pq/3FwcP9paWn/X19f/2FhYf9oaGj/bW1t/2lpaf9kZGT/ZWVl&#10;/21tbf91dXX/cnJy/1xcXPdKSknFQUE+gwUFBDQDAwMeAQAACgAAAAIAAAAAAAAAAAAAAAAAAAAA&#10;AAAAAAAAAAAAAAAAAAAAAAAAAAAAAAAAAAAAAAAAAAAAAAAAAAAAAAAAAAAAAAAAAAAAAAAAAAID&#10;AwMEBwcHCAsLCwwPDw8QFxcXGBsbGR4hIB8kIyIgJiMjICgjIyAoLy4sODg4NUY9PDpMPj47Tj08&#10;OUw3NjREMjIwPi0tKjomJSM2IiIgMhoZFyYVFRIiEBAOHhAQDh4QDw0eEA8NHgwMChwLCgkaCwoJ&#10;GgsKCRoLCgkaCwoJGgsKCRoLCgkaCwsJGg0MChwREQ8gEREPIA0MChwMCwoeCwoJGg8PDR4REQ8g&#10;EREPIBIRDyASEQ8gEREPIBIRDyASEQ8gEhIQIBQTESIXFxQkFxcUJBcXFCQXFxQkFxcUJBcXFCQX&#10;FxQkGBcVJBsaFyYdHRooHR0aKB0dGigdHRooHR0aKB0dGigiIR4qIiEeKiIhHioiIR4qIiEeKiMj&#10;HywmJiIuKCgjMCcnIy4nJyMuJyYiLiYmIiwpKSUwLCsoMCwrKDAsKygwKysoMCwrKDAxMCw0MTEt&#10;NDExLTQxMS00MTEtNDExLTQlJCMmLi4tMl9eW5U+Pj3/RERE/0hHR/9BQUH/Pz8//zc3N/9RUVH/&#10;RkZFVGNiXnZWVVHZNTU1/z4+Pv9DQkL/TExM/1RUVP9UVFT/VVVV/1BQUP9LSDz/SUY6/0pIO/9L&#10;STz/SEM4/2FWRf+EdmT/io5P83qMLr1mdSaJXWoneEhPIlRITyNURk0jUjY5Iz42OSM+LCwkNCws&#10;JDQoKCMwJiUhLiMjHywiIR4qIiEeKiAgHSodHRooHh0aKB0cGiYdHRooHR0aKBYWFCAXFxQkFxYU&#10;IhcXFCQXFxQkFBQRIhIRDyASEQ8gEREPIBIRDyAREQ8gEBAOHg8PDRwREQ8gDg4MGhIRDyALCgka&#10;CwoJGgsKCRoLCgkaCwoJGgsLCRoLCwkaCgkIGAgHBhQJCAcWCgkIGAkIBxYHBgUSCgkIGAcGBRIH&#10;BgUSBwYFEgcGBRIHBgUSBwYFEgYGBRAGBgUQBwYFEgYGBRAFBQQOBgYFEAUEBAwFBAQMBQQEDAUE&#10;BAwFBAQMBQQEDAUEBAwFBAQMBAQDCgQEAwoEBAMKAwMCCAMDAggDAwIIAwMCCAMDAggDAwIIAwMC&#10;CAMDAwYDAwIIAwMCCAMDAwYDAwMGAwMDBgMDAwYDAwMGAwMDBgQEAwYDAwIEBAQDBgUFBQYFBQUG&#10;AwMDBAUFBQYFBQUGBQUFBgUFBQYFBQUGBQUFBgUFBQYFBQUGBQUFBgUFBQYFBQUGBwcHCAcHBwgH&#10;BwcIBwcHCAcHBwgHBwcIBwcHCAcHBwgHBwcIBwcHCAcHBwgHBwcIBwcHCAkJCQoJCQkKCQkJCgkJ&#10;CQoJCQkKCQkJCgkJCQoJCQkKCQkJCgkJCQoJCQkKCQkJCgkJCQoJCQkKCwsLDAsLCwwLCwsMCwsL&#10;DAsLCwwLCwsMCwsLDA0NDQ4JCQkKBwcHCAUFBQYHBwcICQkJCgkJCQoLCwsMDQ0NDg8PDxATExMU&#10;FRUVFhMTEhQODg4UAgICDAUFBSJDQ0FmYGBet15eXfFkZGT/ampq/2tra/9ubm7/bm5u/2ZmZv9f&#10;X1//WFhY/09PT/9LS0v/VVVV/1JSUv9TU1P/YmJi/2FhYf9aWlr/T09O/0hIR/9OTk7/VFRU/01M&#10;TP9HR0f/RERE/0NDQ/87Ozr/NTU0/zk5Of89PT3/Ojo6/zMzM/83Nzf/Pz8//zw8O/81NTT/OTk4&#10;/0JCQv9ERET/Pj4+/zk5OP84ODj/ODg3/zU1NP8tLS3/MjIx/zY2Nf8yMjL/Li4t/ywsK/8vLy7/&#10;MDAv/ysrK/8sLCv/MTEw/zQ0M/8uLi3/Kioq/yYmJv8fHx//Ghoa/yAgIOUUFBRmAQEBD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FhYVgRsbGukb&#10;Gxv/IiIi/yMjI/8gICD/HR0d/x0dHf8cHBz/GRkZ/x4eHv8hISH/GRkZ/xYWFv8eHh7/HR0d/xkZ&#10;Gf8dHRz/HBwc/yEhIf8iIiL/JSUk/ykpKP8kJCT/JSUk/ywsK/8hISH/JSUl/ywsLP8lJSX/MjIx&#10;/zQ0M/8tLSz/JCQj/ygoJ/83Nzf/Pz8//zU1Nf8kJCP/JCQk/y8vL/8sLCz/JCQk/ygoJ/80NDP/&#10;Ojo6/zExMf85OTn/NDQ0/ygoKP8pKSj/NjY1/z09Pf83Nzf/OTk4/zs7Ov8pKSn/Hx8f/zMzM/8w&#10;MDD/Jycn/zQ0NP9DQ0P/PDw8/zAwMP8zMzL/PT09/0JCQv9AQED/ODg4/ycnJv8tLSz/LCws/y0t&#10;LP8zMzP/Ojo6/zU1NP8/Pz//SkpK/z8/P/82Njb/QkJC/0dHR/8+Pj7/QUFB/zo6Of82NTX/Pj4+&#10;/0tLS/9LSkr/Q0ND/zg4OP89PT3/U1NT/09PT/86Ojr/PDw8/01NTf9OTk7/OTk5/0JCQv9YWFj/&#10;WVlZ/1dXV/9SUlL/TU1N/1NTU/9bW1v/XV1d/1dXV/9NTU3/SkpK/1FRUf9YWFj/Xl5e/2FhYf9r&#10;a2v/YGBg/2BgYP9aWlr/Tk1N/1BQUP9SUlL/YmJi/2tra/9cXFz/UlJS/1lZWf9WVlb/VFRU/2Zm&#10;Zv9hYWH/aWlp/4SEhP+Af3//eXl5/3Nzc/9mZmb/Wlpa/1lZWf9dXV3/YWFh/21tbf9wcHD/XV1d&#10;/1VVVf9nZ2f/bm5u/29vb/9+fn7/ZmZm/1NTU/9UVFT/U1NT/1RUVP9YWFj/UFBQ/0ZGRv9NTU3/&#10;U1NT/2RkZP9ZWVn/S0tL/09PT/9RUVH/SUlJ/0BAQP9MTEz/VVVV/09PTv9GRkb/QkJC/0REQ/9W&#10;Vlb/ampq/3BwcP9CQkH/KCgo/zIyMf82Njb/NTU0/zExMP8tLSz/MDAv/zU1NP81NTT/MDAv/y8v&#10;Lv8sLCv/MzMy/zMzMv8uLi3/LS0t/ywsK/8oKCj/JSUl/yoqKf8vLy7/MDAv/y0tLP8lJST/Hh4d&#10;/xwcG/8gIB//Hx8e/xkZGf8VFRX/EBAQ/xQUFP8WFhb/ExMT/w0NDf8TExP/Gxsb/xgYGP8TExP/&#10;GBgY/xYWFv8NDQ3/DQ0N/w8PD/8ODg7/EBAQ/w0NDf8MDAz/Dg4O/xUVFf8UFBT/DQ0N/woKCv8N&#10;DQ3/DQ0N/wwMDP8JCQn/CQkJ/wkJCf8JCQn/DAwM/wkJCf8LCwv/DQ0N/w0NDf8NDQ3/DAwM/wsL&#10;C/8JCQn/CQkJ/woKCv8MDAz/CQkJ/xQUFP8uLi3/KCgo/xkZGf8TExP/IRwp/zMmRP9BLmT/SDR7&#10;/0Ewa/8lHTP/CQkJ/xISEv8iIiL/Ly8u/xsbG/8FBQX/BwcH/xAQEP8ZGRn/HBwc/yQkJP8lJST/&#10;HBwc/yUlJf9JSUn/ZWVl/1xcXP9WVlb/V1dX/0NDQ/9cXFz/VFRU/1RUVP9WVlb/VlZW/1FRUf9S&#10;UlL/W1tb/11dXf9XV1f/VFRU/2NjY/9ZWVn/VFRU/1xcXP9RUVH/YmJi/3BwcP9oaGj/X19f/1tb&#10;W/9hYWH/aWlp/2dnZ/9nZ2f/a2tr/1ZWVv8lJSX/QEBA/2ZmZv9kZGT/XV1d/2ZmZv9oaGj/ZWVl&#10;/2dnZ/9tbW3/c3Jy/3Jycv9nZ2f/X15e/2NjY/9qamr/YWFe5UVFQ5cgHxtKBAQEIgEBARAAAAAE&#10;AAAAAAAAAAAAAAAAAAAAAAAAAAAAAAAAAAAAAAAAAAAAAAAAAAAAAAAAAAAAAAAAAAAAAAAAAAAA&#10;AAAAAAAAAAAAAAIDAwMEBQUFBgkJCQoNDQ0ODw8PEBERERIVFRUWGxoZHhoaGR4aGhkeIiIfKC4u&#10;LDgzMzE+LCwpNicnIzAkIx8sICAdKh0cGSgXFxQkEhIPIBISDyAODQwaDg0MGgwLCRoLCwkaCwsJ&#10;GgsKCRoLCgkaCwoJGgsKCRoLCgkaCwoJGgsKCRoLCwkaERAOIBEQDiASEQ8gEhEPIA0NDCYMDAoe&#10;EA8NHhIRDyASEQ8gEhEPIBIRDyASEQ8gEhEPIBISDyAXFhQkFxcUJBcXFCQXFxQkFxcUJBcXFCQX&#10;FxQkFxcUJBcXFCQaGhcmHRwaKB0dGigdHRooHR0aKB0dGigdHRooHh0aKCIhHiohIR4qIiEeKiIh&#10;HioiIR4qJiUhLiYlIiwnJyMuKCgjMCgoIzAoKCQwKSklMCwrKDArKygwKysoMCsrKDAsKygwLCso&#10;MC8uKjIxMS00MTEtNDExLTQxMS00MTEtNCoqKCwuLi0wX19cfEpKSvs+Pj7/SUhI/0JCQv8/Pz//&#10;PDw7/0FBQf9SUk9mYmFcdlRTT9U1NTX/Pz8//0JCQv9LS0r/U1NT/1RUVP9VVVX/UFBQ/0tJPP9G&#10;QTb/Skg7/0tJPP9KRzv/Y1hH/4R2ZP93b2TxZWtBo0hPI1RITyNUSE8iVEhPI1RGTSNSOj0kQjY5&#10;Iz42OSM+NDckPCoqIzIjIx8sIiEeKiIhHiohIR4qICAdKh0dGigdHRomHBsZIh0dGigdHBooGBcV&#10;JBcXFCQWFhQgGBcVJBgXFSQXFxQkFBMRIhIRDyASEQ8gEhEPIBIRDyASEQ8gEhEPIBIRDyAREQ8g&#10;EBAOHgsKCRoLCgkaCwoJGgsKCRoLCgkaCwsJGAwLChoLCwkaCwsJGgoJCBgHBgUSCAcGFAcGBRII&#10;BwYUBwYFEgcGBRIHBgUSBwYFEgcGBRIHBgUSBwYFEgcGBRIGBgUQBgYFEAYGBRAFBAQMBQQEDAUE&#10;BAwFBAQMBQQEDAUEBAwFBAQMBQQEDAUEBAwFBAQMBQQEDAQEAwoDAwIIAwMCCAMDAggDAwIIAwMC&#10;CAMDAggDAwIIAwMCCAMDAggDAwIIAwMDBgMDAwYDAwMGAwMDBgMDAwYDAwMGAwMDBgMDAwYDAwMG&#10;BAQDBgUFBQYFBQUGAwMDBAUFBQYFBQUGBQUFBgUFBQYFBQUGBQUFBgUFBQYFBQUGBQUFBgUFBQYF&#10;BQUGBQUFBgUFBQYHBwcIBwcHCAcHBwgHBwcIBwcHCAcHBwgHBwcIBwcHCAcHBwgHBwcIBwcHCAcH&#10;BwgHBwcIBwcHCAkJCQoJCQkKCQkJCgkJCQoJCQkKCQkJCgkJCQoJCQkKCQkJCgkJCQoJCQkKCQkJ&#10;CgsLCwwLCwsMCwsLDAsLCwwLCwsMCQkJCgUFBQYFBQUGBwcHCAkJCQoLCwsMDQ0NDg8PDxARERES&#10;ExMTFBMTExQRERAUCAgICgMDAxpEQz9SZ2ZkpW9vbvVoaGj/cnJy/3V1df9ubm7/ZmZm/2FhYf9h&#10;YWH/ZWVl/2RkZP9YWFj/UVFR/0lJSf9LS0v/S0tL/0RERP9MTEz/W1tb/15eXv9VVVX/SUlJ/1BQ&#10;UP9fX1//WFhY/0dHR/86Ojr/MDAv/zk5OP9HR0f/RERE/z8/P/82NjX/Ly8u/0NDQ/9RUVH/RkZG&#10;/zk5Of87Ozv/QkJB/0VFRf88PDz/MzMy/y8vLv82Njb/NTU0/y4uLv8zMzP/NjY1/zIyMf8vLy7/&#10;Li4t/ysrKv8oKCf/Kioq/zIyMf83Nzf/NjY2/ywsK/8oKCj/JCQk/xgYGP8aGhr1FBQUhQICAi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D&#10;AwIKIyIfxR0dHPshISH/JSUl/yMjI/8eHh7/GRkZ/xgYGP8XFxf/FhYW/xgYGP8YGBj/Gxsb/xcX&#10;F/8fHx//IyMj/xwcHP8ZGRn/FRUV/xYWFv8dHR3/ICAg/yEhIf8pKSn/JSUk/yEhIf8qKir/LCwr&#10;/ywsLP81NTT/Ly8u/yoqKf8oKCj/Kysq/zAwMP8tLS3/IyMj/yEhIP8nJyf/MjIy/y8vLv8tLSz/&#10;LCws/ygoKP82NjX/Ozs7/zg4OP8pKSn/Hx8f/ywsK/9BQUD/Q0ND/zk5Of85OTn/MTEw/y8vLv82&#10;NjX/MjIx/yUlJf8tLSz/PT09/zg4OP8sLCv/KSko/y4uLv82Njb/Q0ND/0tLS/84ODj/IiIi/y4u&#10;Lf8uLi3/LS0s/zAwL/87Ozr/RkZF/1VVVf9SUlL/Pz8+/zc3N/9BQUH/QUFB/zo5Of9IR0f/SEhH&#10;/0pJSf9NTU3/SEhH/0lISP9BQUH/PDw8/0FBQf9NTU3/SkpK/zw8PP89PT3/TExM/09PT/8/Pz7/&#10;Ozs7/0NDQ/9aWln/TU1N/0dHRv9ISEf/SEhH/01NTf9ZWVn/U1NT/0NDQv9BQUH/SUlI/1FRUf9b&#10;W1v/XFxc/2pqav9sbGz/enp5/3FwcP9aWlr/S0tK/0ZGRv9QUE//Xl5e/2NjY/9fX1//Wlpa/1ZW&#10;Vv9gYGD/ZWVl/2FhYf9cXFz/bW1t/3V1df9xcXH/ampq/1BQUP9DQ0P/Tk5O/1tbW/9jY2P/bGxs&#10;/2NjY/9VVVX/VFRU/1paWv9vb2//cnJy/3Z2dv9kZGT/V1dX/1ZWVv9SUlL/Tk5O/05OTv9NTU3/&#10;SUlJ/0hHR/9HR0b/UVFR/0lJSf9CQkL/SUlJ/0lISP9MTEz/Pz8//zc3N/85OTn/PDw7/zs7Ov82&#10;NjX/Li4t/zU1Nf87Ozv/NjY2/y0tLP8zMzP/Nzc3/zY2Nf83Nzf/NTU1/zIyMv8zMzP/NTU1/zc3&#10;N/86Ojn/Nzc2/y8vLv8uLi3/LS0s/yQkJP8wMDD/ODg3/zAwL/8oKCj/Kioq/ysrK/8mJiX/IiIi&#10;/yEhIf8dHR3/ICAg/yMjI/8eHh7/GBgY/xMTE/8ODg7/EBAQ/xAQEP8QEBD/EBAQ/xEREf8UFBT/&#10;FRUV/xgYGP8aGhr/FhYW/xAQEP8NDQ3/DQ0N/xMTE/8SEhL/CwsL/wwMDP8VFRX/GRkZ/xYWFv8O&#10;Dg7/CgoK/wwMDP8MDAz/DQ0N/wwMDP8JCQn/DQ0N/w0NDf8MDAz/CgoK/wwMDP8NDQ3/DQ0N/w0N&#10;Df8LCwv/CQkJ/woKCv8MDAz/DQ0N/wwMDP8JCQn/DAwM/ycnJv8tLS3/HR0d/xUVFf8bGxv/JiEt&#10;/zQmRf9BLmP/RzR6/zwuYf8bGhv/ERER/xsbGv8uLi3/JCQk/wsLC/8EBAT/EhIS/yAgIP8lJSX/&#10;JSUl/yAgIP8WFhb/Hx8f/0FBQf9MTEz/SUlJ/1ZWVv9PT0//WVlZ/2xsbP9iYmL/VFRU/1lZWf9g&#10;YGD/VVVV/1BPT/9VVVX/UFBQ/1JSUv9oaGj/bm5u/1tbW/9WVlb/XFxc/1dXV/9YWFj/dnZ2/25u&#10;bv9mZmb/YmJi/2hoaP90dHT/ampq/1ZWVv9dXV3/VlZW/xgYGP8zMzL/ZGRk/2JiYv9dXV3/YmJi&#10;/2ZmZv9oaGj/aGho/29vb/91dXX/bW1t/2hoaP98e3v/g4OD/4ODg/91dXX/dnZ2/3BwcP9NTEu5&#10;Li4tcAcHBywAAAAQAAAACAAAAAIAAAAAAAAAAAAAAAAAAAAAAAAAAAAAAAAAAAAAAAAAAAAAAAAA&#10;AAAAAAAAAAAAAAAAAAAAAAAAAgMDAwQDAwMEAwMDBAUFBQYHBwcICQkJCgsLCwwPDw8QEREREhUV&#10;FRYTExMUGRkYHCAgHiQiIR8oIiEeKiAgHSodHRooHR0aKB0cGigYFxUkFxcUJBIRDyASEQ8gEhEP&#10;IBERDyANDAocCwsJGgsLCRoLCgkaCwoJGgsKCRoLCgkaCwoJGgsLCRwLCgkaCwsJHBERDiAREQ4g&#10;EREOIBERDiAREQ4gEREPIBERDyAREQ4gEREPIBERDyASEQ8gExIQIhISDyAXFxQkFxcUJBcXFCQX&#10;FxQkFxcUJBcXFCQXFxQkFxcUJBgXFSQaGhcmHR0aKB0dGigdHRooHR0aKB4dGighIR4qIiEeKiEh&#10;HiohIR4qIiEeKiIhHioiIR4qJiUhLiYlIiwnJyMuJycjLicnJCwsKygwLCsoMCwrKDArKygwLCso&#10;MCwrKDAsKygwLCsoMDEwLDQxMS00MTEtNDExLTQxMS00Li4rMCsqKCxOTUhgWFhU4zc2Nv9JSEj/&#10;RkZG/0FBQf8/Pz//MzMz/11dW35oZ2OBU1JP1TQ0NP8/Pz//QUFB/0hISP9QUFD/VFRU/1VVVf9Q&#10;UFD/S0k8/0pIO/9KSDv/S0k8/0dCNv9mWUr/h3hn/35wXv9ucD2xSE8jVEhPIlRITyNUSE8jVEhP&#10;I1RGTSNSNjkjPjY5Iz4qKiMyKCcjMCMjHywhIR4qIiEeKiEhHiogIB0qHR0aKB0dGigdHRooHR0a&#10;KB0dGigVFRMeFxcUJBcXFCQXFxQkFhYUIBcWFCIUExEiEhEPIBERDyASEQ8gEhEPIBIRDyASEQ8g&#10;EhEPIBERDyANDAsYCwoJGgsKCRoLCgkaCwoJGgsKCRoLCgkaCwsJGgsLCRgLCwkYCgkIGAgHBhQK&#10;CQgYCAcGFAoJCBgHBgUSBwYFEgcGBRIHBgUSBwYFEgcGBRIHBgUSBwYFEgcGBRIHBgUSBwYFEgcG&#10;BRIGBgUQBQUEDgcGBRIFBAQMBQQEDAUEBAwFBAQMBQQEDAUEBAwFBAQMBAQDCgMDAggDAwIIAwMC&#10;CAMDAggDAwIIAwMCCAMDAggDAwIIAwMCCAMDAggDAwMGAwMDCAMDAgYDAwMGAwMDBgMDAwYDAwMG&#10;AwMDBgMDAwYDAwMGAwMDBgMDAwYDAwMEBQUFBgUFBQYFBQUGBQUFBgUFBQYFBQUGBQUFBgUFBQYF&#10;BQUGBQUFBgUFBQYFBQUGBQUFBgcHBwgHBwcIBwcHCAcHBwgHBwcIBwcHCAcHBwgHBwcIBwcHCAcH&#10;BwgHBwcIBwcHCAcHBwgHBwcIBwcHCAcHBwgJCQkKCQkJCgkJCQoJCQkKCQkJCgkJCQoJCQkKCQkJ&#10;CgkJCQoJCQkKCwsLDAsLCwwLCwsMBwcHCAUFBQYFBQUGBwcHCAkJCQoLCwsMDQ0NDg8PDxARERES&#10;ExMTFBUVFRYSEhIUCQkJDAQEBBI1NDQ6ZWVjo3Jycv9nZ2f/e3p6/359ff9zc3P/cXFx/3BwcP9l&#10;ZWX/Wlpa/1dXV/9YWFj/VlZW/09PT/9WVlb/WVlZ/1ZWVv9NTU3/RERE/0VFRf9UVFT/WVlZ/1xc&#10;XP9XV1f/T09P/1BQUP9RUVH/RUVF/z4+Pv86Ojn/Pz8//0tLS/9ERET/PT09/zY2Nf8wMC//RUVE&#10;/1hYWP9OTk7/Ozs6/zU1NP80NDP/ODg3/zk5OP8zMzL/Ly8u/ykpKf8nJyf/NDQ0/zg4N/8zMzL/&#10;MTEx/y4uLf8qKir/IyMj/yAgH/8uLi3/PT09/zc3N/8yMjL/MzMy/zQ0M/8YGBj/FxcX+xgYGLUC&#10;AgIw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QEA9kISEh2yAgIP8jIyL/IyMj/yAgIP8gICD/Hh4d/xkZGf8YGBj/HBwc/xwc&#10;HP8YGBj/ExMT/xoaGv8iIiL/Hh4e/x0dHf8ZGRn/GBgY/xwcHP8bGxv/GRkZ/xwcHP8YGBj/HBwc&#10;/yAgIP8fHx7/Ly8u/y8vLv8dHR3/Ghoa/y0tLP8wMC//KCgo/yUlJf8iIiL/ISEh/ywsLP85OTj/&#10;Li4t/yUlJf8jIyP/JCQk/ykpKP82NjX/ODg3/yoqKf8rKyv/Ozs6/z09Pf82Njb/Ojo5/zIyMf8c&#10;HBz/MDAv/05OTv9CQkL/Jycn/ywsK/9BQUD/PT08/ywsK/8rKyr/MjIy/zIyMf82NjX/R0dG/0JC&#10;Qf8pKSn/Ly8u/zMzMv8pKSn/NjY1/0hISP9XV1f/VlZW/0VFRP81NTT/Ozs6/0RDQ/82NjX/Ly8v&#10;/zw8PP9OTk7/TExM/0xMTP9MTEz/RkZG/0dHRv88PDv/Ozs7/0ZGRv9ERET/PDw8/z4+Pv9GRkb/&#10;T09P/05OTv8+Pj7/QkJC/0dHRv81NTT/Ojo6/0pKSv9NTU3/S0pK/0xMTP9CQkL/OTk5/z4+Pv9C&#10;QkL/T09P/19fX/90dHT/goKC/4KCgv+RkZD/jIyM/4iIiP9YWFj/RkZG/0xMS/9OTk7/UVFR/1ZW&#10;Vv9RUVH/VFRU/1dXV/9RUVH/WVlZ/1FRUf9aWlr/bGxs/2VlZf9UVFT/SEhI/0dHR/9TU1P/Wlpa&#10;/1NTU/9SUlL/Xl5e/2NjY/9ycnL/Z2dn/2lpaf9dXV3/T09P/0RERP9HRkb/TExM/0pKSv9BQUD/&#10;Ozs6/zw8O/8+Pj7/Pj49/zg4N/84ODf/Nzc3/z4+Pv9FRUX/QEBA/z4+Pv8+Pj7/ODg4/zk5Of9A&#10;QED/Q0ND/0FBQP84ODf/MjIx/zc3Nv8uLi3/KCgn/0FBQf9BQUH/PDw7/zY2Nv81NTX/ODg4/zg4&#10;OP80NDT/MzMy/zExMf8wMC//MzMy/zAwL/8sLCz/JCQk/y0tLP8oKCf/JiYm/ykpKf8pKSn/KCgn&#10;/yQkJP8hISH/IyMj/yIiIv8iIiL/JiYm/yMjI/8cHBz/FhYW/xcXF/8XFxf/FBQU/xISEv8SEhL/&#10;ExMT/xMTE/8VFRX/GRkZ/xgYGP8TExP/FRUV/xAQEP8QEBD/GRkZ/w4ODv8NDQ3/ExMT/xcXF/8U&#10;FBT/FRUV/xMTE/8LCwv/CQkJ/woKCv8MDAz/DAwM/wkJCf8NDQ3/DQ0N/wkJCf8MDAz/DQ0N/w0N&#10;Df8MDAz/DQ0N/w0NDf8MDAz/CwsL/wkJCf8NDQ3/DQ0N/wwMDP8DAwP/GBgY/zExMf8pKSn/ICAg&#10;/yYmJv8qKin/KiYx/ywjOf8yJUP/OixN/yspMv8QEBD/FxcX/zAwL/8rKyr/Dw8P/woKCv8cHBz/&#10;IyMj/yMjI/8jIyP/ICAg/xkZGf8bGxv/LCws/0FBQf9PT0//RUVF/0FBQf9fX1//ampq/1dXV/9Q&#10;UFD/Xl5e/11dXf9TU1P/VVVV/1VVVf9JSUn/TU1N/2lpaf9gYGD/VFRU/11dXf9UVFT/YGBg/3V0&#10;dP9paGj/a2tr/3V0dP9vb2//Z2dn/2pqav9mZmb/T09P/09OTv9mZmb/YWFh/1ZWVv9YWFj/XFxc&#10;/2FhYf9oaGj/Z2dn/15eXv9eXl7/YmJi/15eXv9hYWH/c3Nz/4SEhP+Li4v/hoaG/3R0dP9vb2//&#10;c3Nz/3BwcP9nZ2f/YGBe60BAPqslJCFSBwYGFgAAAAIAAAACAAAAAAAAAAAAAAAAAAAAAAAAAAAA&#10;AAAAAAAAAAAAAAAAAAAAAAAAAAAAAAAAAAAAAAAAAAAAAAAAAAAAAAAAAAMDAwQFBQUGBwcHCAkJ&#10;CQoLCwsMDw8PEBMTExQVFRUWFxcXGBoZGBweHhskIiEeKiIhHioiIR4qISAdKh0dGigdHRooFxcU&#10;JBcXFCQSEQ8gEhEPIBIRDyASEQ8gDQ0LHAsKCRoLCgkaCwoJGgsKCRoLCwoeCwsLJgsLCRwLCwso&#10;CwoJGgsKCRoLCgkaCwoJGgsKCRoPDw0eDg4NJAsLCiAODgweEhEPIBUVEyYbGhkwEhIPIBcXFCQX&#10;FxQkFxcUJBcXFCQXFxQkFxcUJBcXFCQXFxQkGhoXJh0dGigdHRooHR0aKB0dGigdHRooHh0aKCEh&#10;HioiIR4qISEeKiIhHioiIR4qJiUhLiQjHywmJSEuKCcjMCgnIzAoJyMwKSklMCsrKDAsKygwLCso&#10;MCwrKDAsKygwMTEtNDExLTQxMS00MTEtNDExLTQxMS00MTEtNDExLTQyMi40JycmKD09PUZpaGTV&#10;MjIx/0dHRv9GRkb/QUFB/0FBQf8qKir/W1lVl2loYotRUU7VNDQ0/z8/P/9CQkL/SEhI/1BQUP9U&#10;VFT/U1NT/05OTv9KSTz/RkA1/0pIO/9LSTz/R0I2/2NcUf+Femv/c2dV/2ZpN7FITyJUSE8jVEhP&#10;I1RITyNURk0jUjY5Iz42OSM+NjkjPioqIzIoJyMwIyMfLCIhHioiIR4qISEeKiAgHSodHRooHR0a&#10;KB0dGigdHRooHRwaKBcXFCQXFxQkFxcUJBcXFCQXFxQkFxcUJBQTESIREQ8gEREPIBIRDyASEQ8g&#10;EREPIBERDyAREQ8gEREPIBIRDyALCgkaCwoJGgsKCRoLCgkaCwoJGgsKCRoLCwkYDQwLGAsLCRgL&#10;CgkaCwoJGgsKCRoKCQgYBwYFEgcGBRILCgkaBwYFEgcGBRIHBgUSBwYFEgcGBRIHBgUSBwYFEgYG&#10;BRAFBQQOBgYFEAUFBA4HBgUSBQQEDAUEBAwFBAQMBQQEDAUEBAwFBAQMBQQEDAUEBAwFBAQMBQQE&#10;DAUEBAwEBAMKAwMCCAMDAggDAwIIAwMCCAMDAggDAwIIAwMCCAMDAggDAwIIAwMCCAMDAgYDAwMG&#10;AwMDBgMDAwYDAwMGAwMDBgMDAwYDAwMGAwMDBgMDAwYDAwMGBQUFBgUFBQYDAwMEBQUFBgMDAwQF&#10;BQUGBQUFBgUFBQYFBQUGBQUFBgUFBQYFBQUGBQUFBgUFBQYHBwcIBQUFBgUFBQYHBwcIBwcHCAcH&#10;BwgHBwcIBwcHCAcHBwgHBwcIBwcHCAcHBwgJCQkKBwcHCAkJCQoJCQkKCQkJCgkJCQoJCQkKCQkJ&#10;CgkJCQoJCQkKCQkJCgsLCwwJCQkKBwcHCAUFBQYFBQUGBwcHCAkJCQoJCQkKCwsLDA0NDQ4PDw8Q&#10;ExMTFBUVFRYRERESBAQECAMDAwovLy40aGdil2xraOlaWlr/a2tr/3R0dP9sbGz/a2tr/2hoaP9s&#10;bGz/bm5u/2RkZP9aWlr/VlZW/0tLS/88PDz/SEhI/zo6Ov9ERET/Xl5e/0tLS/9OTk7/W1tb/1xc&#10;XP9cXFz/Wlpa/1hYWP9ZWVn/VlZW/01NTf9DQ0P/Q0ND/01NTf9BQUH/PDw8/0FBQf8/Pz//Ozs7&#10;/zExMP82NjX/UVFQ/1tbW/9CQkL/KCgo/yoqKv86Ojn/Nzc2/zMzMv8oKCf/Li4t/ygoKP81NTT/&#10;QUFA/zk5Of8xMTD/MDAw/y8vL/8sLCv/LCwr/zIyMf86Ojr/Kysq/xwcHP8rKyv/NTU1/xYWFv8c&#10;HBzbAQEBM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ICAQYnJiK9Ghoa/xwcHP8gICD/ICAg/yAgH/8fHx//HBwc/x0d&#10;Hf8jIyP/HR0d/xoaGv8dHR3/FxcX/xUVFf8dHRz/HBwb/xoaGv8ZGRn/GRkZ/xoaGv8YGBj/Ghoa&#10;/xsbG/8YGBj/HBwc/xoaGv8iIiL/IyMj/xQUFP8UFBT/JSUk/ykpKf8iIiL/ICAg/yQkJP8oKCf/&#10;LCws/zQ0NP8tLSz/ICAf/ygoKP8rKyv/ISEh/yAgIP83Nzf/RUVE/z8/Pv8uLi3/IiIi/ygoKP80&#10;NDT/Kiop/x4eHf8vLy7/SEhH/0JCQv8tLSz/Jycn/z8/Pv9KSkn/Ojo6/zc3Nv81NTT/LCwr/zY2&#10;Nv9DQ0P/ODg3/y4uLf8zMzL/Ly8u/zQ0NP88PDz/PDw8/0tLS/9SUlL/RERE/zo6Of9BQUD/QEA/&#10;/zQ0NP9DQ0P/UVFR/0NDQ/88PDz/SEhH/0hIR/9ISEf/QEBA/zc3N/83Nzf/Ozs7/0dHR/9HR0f/&#10;Nzc3/zQ0NP87Ozv/RUVF/0RERP9ERET/R0dG/zs7Ov87Ozv/RkZG/1FQUP9XV1f/UE9P/0dGRv9G&#10;Rkb/R0ZG/0RDQ/9NTEz/YWFh/4aGhv+Af3//ampq/3p6ev9/fn7/goKC/2pqav9fX1//YGBg/1RU&#10;VP9KSkr/TExM/0pKSv9TU1P/S0pK/1RUVP9cXFz/XV1d/1lZWf9ZWVn/T09P/0ZGRv9DQ0P/QkJC&#10;/0pKSv9MTEz/QEBA/0FBQP9HR0b/RkZG/11dXf9KSUn/Pj4+/0ZGRf9AQED/Pz8//z4+Pv8+Pj7/&#10;QEBA/0ZGRv9ERET/NjY1/zAwMP9ERET/SUhI/z4+Pv87Ozr/Pj4+/0ZGRf9AQD//Ozs7/zU1NP8v&#10;Ly//Nzc3/0FBQf8+Pj7/Nzc3/zQ0NP80NDP/NDQ0/zExMf8rKyr/MzMy/0VFRP8+Pj7/Ozs6/zc3&#10;Nv84ODf/PDw8/z8/P/89PT3/Ozs6/z09Pf9BQUD/Ojo5/zk5Of84ODf/MDAv/ycnJ/8xMTH/NDQz&#10;/ywsK/8qKin/KSkp/yYmJv8nJyf/KCgn/yAgH/8hISH/IiIi/x4eHv8aGhr/FhYW/xUVFf8WFhb/&#10;ERER/xEREf8VFRX/FRUV/xQUFP8UFBT/Dw8P/w4ODv8TExP/EhIS/xAQEP8NDQ3/DQ0N/xEREf8Q&#10;EBD/CwsL/w8PD/8WFhb/FRUV/w0NDf8KCgr/DQ0N/wwMDP8JCQn/DQ0N/w0NDf8NDQ3/DQ0N/w0N&#10;Df8NDQ3/DQ0N/w0NDf8NDQ3/DQ0N/w0NDf8NDQ3/DQ0N/w0NDf8NDQ3/DAwM/wkJCf8JCQn/IiIi&#10;/y4uLf8sLCv/OTk4/0ZFRf9CQUH/NDQz/ywsLP8qKir/HR0d/wwMDP8hISD/Ly8v/ywsLP8SEhL/&#10;Hh4e/zAwMP8uLi7/KSko/yoqKf8qKin/Hx8e/xMTE/8dHR3/PT09/0tLS/81NTX/Pj4+/19fX/9Q&#10;UFD/SklJ/1dXV/9cXFz/V1dX/2NjY/9nZ2f/VVVV/1FRUf9bW1v/U1NT/1VVVf9dXV3/VFRU/1hY&#10;WP9bW1v/YmJi/1tbW/9bW1v/Wlpa/1paWv9kZGT/bGxs/2VlZf9aWlr/TExM/1JSUv9gYGD/YWFh&#10;/15eXv9wcHD/dHR0/3p6ev9wcHD/Xl5e/2FhYf9ra2v/Y2Nj/19fX/9wcHD/d3d3/3l4eP92dnb/&#10;b29v/2xsbP9oaGj/aWlp/21tbf9vb2//eHh4/4B/f/9iYWDVNjU0gQ8PDzQAAAAAAAAAAAAAAAAA&#10;AAAAAAAAAAAAAAAAAAAAAAAAAAAAAAAAAAAAAAAAAAAAAAAAAAAAAAAAAAAAAAAAAAAAAAAAAAAA&#10;AAADAwMEBQUFBgcHBwgLCwsMDQ0NDhERERIVFRUWGhkYHBwbGSAcGxkgHh4cJCEhHioiIR4qIiEe&#10;KiEhHiodHRooHR0aKBgXFSQXFxQkFxcUJBQTESISEQ8gDQ0LHAsLCiALCwoiCwoJGgsKCRoLCgka&#10;CwoJGgsKCRoLCwsoCwoJGgsLCyYLCgkcCwsKJBAPDiISEQ8gGBgWLBgYFiwSEQ8gFBMRIhcXFCQX&#10;FxQkFxcUJBcXFCQXFxQkFxcUJBcXFCQXFxQkFxcUJBcXFCQXFxQkGhoXJh0dGigdHRooHR0aKB0d&#10;GigeHRooIiEeKiIhHioiIR4qIiEeKiIhHiomJSEuKCcjMCgnIzAmJSIsJiUiLCgnIzApKSUwKyso&#10;MCwrKDAsKygwKysoMCwrKDAsKygwMTEtNDExLTQxMS00MTEtNDExLTQxMS00MTEtNDExLTQmJiQo&#10;Ly8uNGFgXqszMzL/RkZG/0hIR/9CQkL/QUFB/yoqKv9eXVuvcXBup0xMSt8yMjL/QEBA/0FBQf9I&#10;SEj/UFBQ/1NTU/9TU1P/S0pK/0tJPP9GQDX/Skg7/0tJPP9COi//YFlO/4V6a/9mWk3/X2Yp0Vtm&#10;K3Y7PyRESE8jVEVLI1A2OSM+NjkjPjY5Iz42OSM+KiojMignIzAoJyMwJCMgLCIhHioiIR4qICAd&#10;Kh0dGigdHRooHR0aKB0dGigdHBooFxcUJBcXFCQXFxQkFxcUJBcXFCQXFxQkFBMRIhIRDyASEQ8g&#10;EhEPIBIRDyASEQ8gEhEPIBAQDh4NDAsYEhEPIAsKCRoLCgkaCwoJGgsKCRoLCgkaCwoJGgsKCRoL&#10;CgkaCQgHFggHBhQKCQgYCAcGFAsKCRoLCgkaBwYFEgcGBRIHBgUSBwYFEgcGBRIHBgUSBwYFEgcG&#10;BRIHBgUSBwYFEgcGBRIHBgUSBwYFEgcGBRIHBgUSBQQEDAcGBRIFBAQMBQQEDAUEBAwFBAQMBQQE&#10;DAUEBAwFBAQMBQQEDAQEAwoDAwIIAwMCCAMDAggDAwIIAwMCCAMDAggDAwIIAwMCCAMDAggDAwII&#10;AwMCBgMDAwYDAwMGAwMDBgMDAwYDAwMGAwMDBgMDAwYDAwMGAwMDBgMDAwYDAwMEBQUFBgMDAwQD&#10;AwMEAwMDBAUFBQYFBQUGBQUFBgUFBQYFBQUGBQUFBgUFBQYFBQUGBQUFBgUFBQYFBQUGBQUFBgcH&#10;BwgFBQUGBwcHCAcHBwgHBwcIBwcHCAcHBwgHBwcIBwcHCAcHBwgHBwcICQkJCgkJCQoHBwcICQkJ&#10;CgkJCQoJCQkKCQkJCgkJCQoJCQkKBwcHCAcHBwgFBQUGBQUFBgcHBwgJCQkKCwsLDA0NDQ4PDw8Q&#10;ExMTFBUVFRYPDw8QAgICBgICAgYwLy80bGxolXZ1cetmZmb/cXFx/3Jycv9qamr/ampq/2ZmZv9k&#10;ZGT/X19f/19fX/9dXV3/WFhY/1VVVf9SUlL/UVFR/1hYWP9jY2P/T09P/1ZWVv9mZmb/SUlI/0pK&#10;Sv9bW1v/YWFh/15eXv9SUlL/TU1N/1paWv9kZGT/WVlZ/0pKSv8+Pj3/U1NT/1NTU/9CQkL/Ozs6&#10;/zk5Of89PT3/Nzc3/y4uLf9ISEf/XFxc/0xMTP85OTn/Pz8//0FBQf8+Pj7/LS0s/y4uLf87Ozv/&#10;R0dG/zs7O/83Nzf/Pj4+/zQ0NP8lJSX/Kioq/zU1Nf8wMDD/JiYm/y4uLf8tLSz/FxcX/w0NDf8N&#10;DQ3/EhIS/xISEkoAAAAK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0NDWAeHh7VGhoa/x4eHv8iIiL/Hx8f/x4e&#10;Hv8eHh7/HBwc/xwcHP8aGhr/GBgY/yIiIv8iIiL/GBgY/xkZGf8XFxf/FxcX/xgYGP8ZGRn/FxcX&#10;/xYWFv8XFxf/Gxsb/xYWFv8YGBj/Gxsb/xgYGP8iIiL/ICAg/yUlJf8rKyv/MDAv/yoqKf8kJCT/&#10;Kysq/yYmJf8TExL/HBwc/y4uLf8rKyv/LS0s/ysrKv8kJCT/Kysr/z09PP9AQED/NDQz/yYmJf8j&#10;IyL/KCgn/ysrKv8qKir/MzMy/zo6Of84ODf/LCwr/ycnJ/8xMTD/Pj4+/z8/P/9DQ0L/RERD/zQ0&#10;NP8oKCf/MTEw/zMzM/8mJib/MzMy/zMzMv8rKyr/Nzc2/z4+Pf8+Pj7/SEhI/0NDQ/81NTX/NTU0&#10;/z8/Pv9FRUT/SEhH/0tLS/9JSEj/Q0NC/zg4N/8vLy7/Ozs7/zs7Ov8yMjH/ODg4/zU1Nf8xMTD/&#10;SEhH/1VVVf88Ozv/Jycn/y8vLv84ODf/S0tL/1paWv9KSkr/SUhI/01NTf9TU1P/VFRU/09PT/9E&#10;RET/SkpK/11dXf9bW1v/TExM/1JSUv9aWlr/Y2Nj/1taWv9LSkr/ZmZm/2RkZP9dXV3/WVlZ/0lJ&#10;Sf9ERET/S0tL/0lJSf8/Pz//Ozs7/0BAQP9BQUH/RERE/0NDQ/9LS0v/RERE/z09PP88PDv/Nzc3&#10;/zk5OP8+Pj7/QkJC/0FBQf8+Pj7/Pz8//0NDQ/9JSEj/SklJ/zw8PP89PT3/ODg4/zk5Of87Ozv/&#10;PDw8/z4+Pv8/Pz//PT09/zo6Ov84ODj/ODg4/z8/P/84ODj/Pz8//1JSUv8sLCz/MDAv/z4+Pv89&#10;PT3/NjY2/zo6Ov9AQED/Pz8+/zc3Nv80NDP/QUFB/0VFRP88PDz/QUFB/zQ0NP8jIyP/MjIx/zs7&#10;O/9AQED/Ojo6/zc3N/88PDz/QUFB/0RERP9GRUX/PDw8/zo6Ov89PT3/Ojo5/z4+Pv81NTX/Li4t&#10;/zIyMf82NjX/NTU1/zIyMf8pKSj/IiIi/yUlJf8mJib/ICAg/xwcHP8gICD/Hh4e/xsbG/8YGBj/&#10;ERER/xAQEP8QEBD/ERER/xMTE/8ODg7/DQ0N/xISEv8ODg7/CgoK/xMTE/8SEhL/CQkJ/wkJCf8R&#10;ERH/EhIS/w4ODv8KCgr/Dw8P/xQUFP8UFBT/Dw8P/woKCv8NDQ3/DAwM/wwMDP8MDAz/DQ0N/w0N&#10;Df8NDQ3/DQ0N/w0NDf8NDQ3/DAwM/w0NDf8NDQ3/DQ0N/wwMDP8MDAz/DAwM/w0NDf8MDAz/DAwM&#10;/wkJCf8NDQ3/JSUk/y8vLv8wMC//Pz4+/09OTv9MTEz/ODg4/yAgIP8SEhL/Ghoa/y0tLP8wMC//&#10;KSkp/x4eHv8rKyr/Nzc2/zU1NP8wMC//Li4t/zc3N/8zMzP/GRkZ/xgYGP85OTj/Pz8//0BAQP9K&#10;Skr/S0pK/0VFRf9XV1f/U1NT/0xMTP9VVFT/WVlZ/1VVVf9VVVX/WFhY/1RUVP9JSUn/W1tb/1hY&#10;WP9KSUn/WFhY/1lZWf9dXV3/X19f/1hYWP9bW1v/X19f/1tbW/9XV1f/WFhY/1JSUv9OTk7/VVVV&#10;/2BgYP9ubm7/eHd3/359ff9ycnL/ZmZm/2JiYv9mZmb/cnJy/4GBgf+Dg4P/d3Z2/3Jycv9nZ2f/&#10;WVlZ/2loaP95eHj/a2pq/2NjY/9vb2//dHR0/3Jycv9tbW3/aWlp/2VlZf1jY2P5V1dW5zg4N7Mi&#10;IiFqBQUEEAAAAAAAAAAAAAAAAAAAAAAAAAAAAAAAAAAAAAAAAAAAAAAAAAAAAAAAAAAAAAAAAAAA&#10;AAAAAAAAAAAAAAAAAAADAwMEAwMDBAUFBQYJCQkKCwsLDA0NDQ4RERESFRUVFhoaGRwcGxkgHh4c&#10;JCIhHioiIR4qISEeKiEhHiohIR4qHR0aKB0cGigYGBUkFxcUJBQUESIREQ8gEREPIBERDyAQDw4i&#10;CwsKJAsLCRwMDAsmEREOIAsLCygLCgkaERAOIAwMDCYQEA4iDg4NJhAQDiQSEQ8gEhEPIBIRDyAU&#10;ExEiFxcUJBcXFCQXFxQkFxcUJBcXFCQXFxQkFxcUJBcXFCQXFxQkHBwaMBsbGCwaGhcmHR0aKB0d&#10;GigdHRooHR0aKB4dGigiIR4qIiEeKiIhHioiIR4qIiEeKiYlIS4mJiMsJycjLignIzAoJyMwKCcj&#10;MCkpJTAqKiYwKSgkMCwrKDAsKygwLCsoMDExLTQxMS00MTEtNDExLTQxMS00MTEtNDExLTQxMS00&#10;MTEtNCgoJiopKSgqX15deERERP9BQUH/SUhI/0RERP8/Pz//Li4u/1VVU8VhYF6HVlVUyS8vL/83&#10;Nzf/Q0ND/0hISP9PT0//UVFR/1BQUP9KSkr/QkJB/0VANf9GQDX/RkA1/0U/NP9ZU0j/al9Q/1VK&#10;O/9STkTdUFBIfi4vIjhDSSNONjkjPjY5Iz42OSM+NjkjPjY5Iz4qKiMyKCcjMCQjHywiIR4qISEe&#10;KiAgHSodHRooHR0aKB0dGigdHRooHR0aKB0cGigXFxQkFxcUJBcXFCQWFhQgFhYUIhcXFCQUExEi&#10;EREPIBIRDyASEQ8gEhEPIBIRDyAREQ8gEREPIBERDyASEQ8gCwoJGgsKCRoLCgkaCwoJGgsKCRoL&#10;CgkaCwoJGgsKCRoLCgkaCwoJGgsKCRoLCgkaCwoJGgcGBRILCgkaBwYFEgoJCBgIBwYUCgkIGAgH&#10;BhQHBgUSBwYFEgcGBRIHBgUSBwYFEgYGBRAFBQQOBwYFEgUEBAwHBgUSBQQEDAUEBAwFBAQMBQQE&#10;DAUEBAwFBAQMBQQEDAUEBAwFBAQMBQQEDAQEAwoDAwIIAwMCCAMDAggDAwIIAwMCCAMDAggDAwII&#10;AwMCCAMDAggDAwIIAwMDCAMDAwgEBAMIAwMDBgMDAwYDAwMGAwMDBgMDAwYDAwMGAwMDBgMDAwQE&#10;BAMGAwMDBAMDAwQFBQUGAwMDBAMDAwQFBQUGBQUFBgUFBQYFBQUGBQUFBgUFBQYFBQUGBQUFBgUF&#10;BQYFBQUGBQUFBgUFBQYFBQUGBQUFBgUFBQYHBwcIBwcHCAcHBwgHBwcIBwcHCAcHBwgHBwcIBwcH&#10;CAcHBwgJCQkKCQkJCgkJCQoHBwcIBwcHCAUFBQYFBQUGBwcHCAcHBwgJCQkKCQkJCg0NDQ4PDw8Q&#10;EREREhUVFRYLCwsMAQEBBAYGBgo3NjVCYWBcm2traNtqamn5cHBw/XV1df9ycnL/bm5u/2ZmZv9o&#10;aGj/Z2dn/2BgYP9cXFz/U1NT/1JSUv9VVVX/U1NT/05OTv9MTEz/UVFR/1paWv9fX1//Y2Nj/15e&#10;Xv9VVVX/U1NT/1RUVP9fX1//Xl5e/1JSUv9MTEz/T09P/1dXV/9bW1v/SUlJ/z09Pf87Ozr/TU1N&#10;/1RUVP9ISEf/Nzc3/zY2Nv87Ozv/MzMy/zg4OP9LS0v/Tk5O/0FBQf89PT3/QkJC/0ZFRf8wMC//&#10;Li4t/zg4N/9IR0f/Pz8//zQ0NP8yMjL/LS0t/yUlJf8lJSX/Ly8v/zMzM/8qKin/IyMj/ygoKP8X&#10;Fxf/CQkJ/wMDA/9APz7FAgICI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DAwMDKMaGhr5Hh4e/yIi&#10;Iv8iIiH/Hh4e/xsbG/8ZGRn/GBgY/xoaGv8dHR3/HBwc/xsbG/8YGBj/GRkZ/xcXF/8WFhb/Ghoa&#10;/xwcG/8XFxf/FRUV/xQUFP8XFxf/HBwc/xYWFv8fHx7/Gxsb/xsbG/8cHBz/ICAg/yoqKf8uLi3/&#10;Kysq/y8vL/86Ojr/MTEw/xkZGf8VFRX/JSUl/zAwL/8iIiL/FBQU/xcXF/8mJib/Jycm/x4eHv8n&#10;Jyb/Kysr/ycnJ/8tLSz/NDQ0/zAwMP8vLy7/NDQz/yMjI/8hISD/JSUl/zo6Ov86Ojr/MjIy/zIy&#10;Mf8zMzL/NDQ0/zIyMf8pKSn/KSkp/ywsK/81NTX/LCwr/ygoJ/89PTz/R0ZG/zs7O/87Ozv/ODg4&#10;/ysrK/8nJyb/MTEw/z8/P/9EREP/ODg4/zEwMP89PT3/Pz8//zw8PP9HRkb/NTU1/z4+Pv9GRkb/&#10;Pj4+/zw8PP9OTk7/Wlpa/0pKSv80NDT/OTk4/z09PP9PT0//WVlZ/1lZWf9XV1f/U1NT/1RUVP9U&#10;VFT/UFBQ/01NTf9QUFD/U1NT/1FRUf9SUlL/VVVV/0lJSP9DQ0P/PT09/zMzMv9MTEz/R0dH/0VF&#10;Rf9DQ0P/MTEx/zExMf8+Pj7/QUFB/zs7O/85OTn/Ozs7/0FBQf8/Pz//NTU0/zIyMf87Ozv/QEBA&#10;/z09Pf83Nzf/NTU1/zw8PP9ERET/QkJB/zs7O/87Ozv/Ozs7/0RERP9AQED/PT09/0hHR/8/Pz//&#10;OTk4/zY2Nv8+Pj7/QUFB/0BAQP83Nzf/MTEw/z09Pf9JSUn/SUlJ/zw8PP87Ozv/WFhY/zs7O/8y&#10;MjL/QkJC/0REQ/8/Pz//QUFB/0NDQ/9CQkL/PT08/zc3Nv87Ozr/QkJC/0BAQP9DQ0P/JiYm/yIi&#10;Iv82NjX/Ozs6/zc3Nv85OTn/ODg4/zY2Nv82NjX/NjY1/zY2Nf83Nzf/Ozs7/zExMP83Nzf/SUlJ&#10;/zs7Ov8vLy7/LCwr/y0tLP8uLi7/LCwr/yYmJf8jIyP/JCQk/ycnJv8lJSX/IyMj/ycnJv8nJyf/&#10;JSUl/yUlJf8cHBz/FhYW/xUVFf8VFRX/EhIS/w4ODv8PDw//ExMT/xQUFP8RERH/EhIS/xAQEP8P&#10;Dw//Dw8P/xQUFP8RERH/CwsL/w8PD/8WFhb/ERER/xAQEP8WFhb/EBAQ/woKCv8MDAz/DQ0N/w0N&#10;Df8NDQ3/DQ0N/wwMDP8NDQ3/DQ0N/wwMDP8NDQ3/DQ0N/wwMDP8NDQ3/DQ0N/w0NDf8NDQ3/DQ0N&#10;/w0NDf8NDQ3/DAwM/wkJCf8PDw//Hx8f/ywsK/8xMTD/NTU0/zc3N/8xMTH/JiYm/yIiIv8qKin/&#10;LS0s/ysrKv8fHx//FRUV/xYWFv8XFxf/FxcX/xgYGP8ZGRj/IyMi/ywsLP8jIyP/Ghoa/ycnJ/8v&#10;Ly7/Pz8//1dXV/9AQED/Li4u/0VFRP9DQ0P/S0tL/1BQUP9JSUn/R0ZG/1BQUP9ZWVn/WVlZ/1JS&#10;Uv9UVFT/QUFB/1BQUP9YWFj/VlZW/15eXv9iYmL/W1tb/2RkZP9ubm7/YmJi/1RUVP9XV1f/VVVV&#10;/0xMTP9PT0//VFRU/4CAgP9/fn7/ZGNj/15eXv9YWFj/WFhY/2tra/9/fn7/f39//3R0dP9ubm7/&#10;bm5u/2RkZP8+Pj3/XV1d/39+fv9vb2//aGho/21tbf9sbGz/a2tr/2ZmZv9jY2P/ampq/3Fxcf9o&#10;aGj9XFxc92lpae1mZWPbMjEwixcXFjAAAAAEAAAAAAAAAAAAAAAAAAAAAAAAAAAAAAAAAAAAAAAA&#10;AAAAAAAAAAAAAAAAAAAAAAAAAAAAAAAAAAAAAAAAAwMDBAUFBQYHBwcICQkJCgsLCwwPDw8QExMT&#10;FBUVFRYaGhkcHR0bIh0cGiIhIR4qIiEeKiEhHiohIR4qISEdKh0dGigdHBooHRwZKBkZFiYXFhQk&#10;FBQSIhERDyAREA4gDw8NHgsLCRwMDAocCwsLKBEQDiAMDAocCwsLJhAQDiIREA4gEREPIBIRDyAW&#10;FhQoGxsZLhcXFCQXFxQkFxcUJBcXFCQXFxQkFxcUJBcXFCQXFxQkHBwaMBwcGiodHBkoHRwZKBoa&#10;FyYbGxksHx4cMB0dGigdHRooHR0aKB4dGigeHRooKCcjMCIhHiomJSEuKCcjMCgoIzAoJyMwKCcj&#10;LicnIy4oJyMwKSklMCsrKDArKycwLCsoMCsrKDAsKygwLCsoMDExLTQxMS00MTEtNDExLTQxMS00&#10;MTEtNDExLTQyMS40LS0rLisrKSxLS0hYUE9M6Tk5Of9KSUn/RUVF/0JCQv83Nzf/SUhG7UpKSmBN&#10;TEtiWllXyTc3N/8uLi3/ODg4/0ZGRv9NTU3/TExM/0ZGRv87Ozv/NjUz/zY1M/9DPjT/U01C/1lU&#10;SP9RSz//R0E1/1FORuVVVE2NLCwjNDg7JEA2OSVANDQuSDY5Iz42OSM+KiojMignIzAoJyMwIyMf&#10;LCEhHioiIR4qISEeKh8eGygdHRooHR0aKB0dGigdHRooHR0aKB0cGigXFxQkFxcUJBgXFSQXFxQk&#10;FxcUJBQTESISEQ8gEREPIBIRDyAREQ8gEhEPIBERDyAREQ8gEhEPIBIRDyAREQ4gCwsJGgsKCRoL&#10;CgkaCwoJGgsKCRoLCgkaCwoJGgsKCRoKCQgYCAcGFAoJCBgIBwYUCgkIGAcGBRIHBgUSBwYFEgcG&#10;BRIHBgUSBwYFEgcGBRIHBgUSBwYFEgcGBRIHBgUSBwYFEgcGBRIHBgUSBwYFEgcGBRIHBgUSBwYF&#10;EgUEBAwFBAQMBQQEDAUEBAwFBAQMBQQEDAUEBAwFBAQMBQQEDAUEBAwFBAQMBQQEDAMDAggDAwII&#10;AwMCCAMDAggDAwIIAwMCCAMDAggDAwIIAwMCCAMDAwgEBAMIAwMDBgMDAwYDAwMGAwMDBgMDAwYD&#10;AwMGBAQDBgMDAwYEAwMGBAQDBgUFBAYFBQUGBQUFBgMDAwQDAwMEBQUFBgUFBQYFBQUGBQUFBgUF&#10;BQYFBQUGBQUFBgUFBQYFBQUGBwcHCAcHBwgFBQUGBQUFBgUFBQYHBwcIBwcHCAcHBwgHBwcIBwcH&#10;CAcHBwgJCQkKBwcHCAcHBwgHBwcIBwcHCAUFBQYFBQUGBQUFBgcHBwgJCQkKCwsLDAsLCwwPDw8Q&#10;EREREhUVFRYAAAAEAAAAAgoKCg45OTdMXVxZm2RkYtdaWlnzZGRk+3Jycv9xcXH/bm5u/2ZmZv9g&#10;YGD/ZmZm/3Fxcf9ubm7/ZWVl/19fX/9XV1f/TU1N/0tLS/9NTU3/S0pK/0xLS/9SUlL/WVlZ/1xc&#10;XP9PT0//TU1N/1xcXP9RUVH/T09P/11dXf9eXl7/UVBQ/0pJSf9LS0v/U1NT/1lZWf9MTEz/RERD&#10;/zU1NP8yMjH/RkZG/0tLS/9CQkH/PDw8/z09Pf83Nzb/LS0t/zMzM/9BQUH/QkJB/zk5Of88PDz/&#10;Ojo6/zQ0NP8wMC//LCwr/0BAQP9AQED/NDQz/ygoKP8nJyf/LCws/y0tLP8tLSz/MDAv/y0tLP8g&#10;ICD/FRUV/xISEv8DAwP/Kysr/ywsK1gBAQAM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CgoKVB4e&#10;HssfHx//Hx8f/x8fH/8cHBz/Gxsb/xkZGf8ZGRn/Ghoa/xoaGv8hISH/HR0d/xUVFf8XFxf/GRkZ&#10;/xgYGP8bGxv/HR0c/xgYGP8WFhb/GBgY/xYWFv8cHBz/Ghoa/x8fHv8iIiL/GBgY/xMTE/8XFxf/&#10;ICAf/yMjI/8iIiL/JiYl/zAwMP8zMzP/KSko/xoaGv8cHBz/JCQj/x4eHv8YGBj/HR0d/yUlJP8b&#10;Gxv/FBQU/ycnJ/8wMDD/ICAg/yAgIP80NDT/KCgo/xcXF/8kJCT/GBgY/xkZGf8mJiX/NTU1/y0t&#10;Lf8rKyr/KSkp/zIyMv9BQED/PTw8/ywsK/8uLi3/OTk5/zIyMf84ODj/Q0JC/0NCQv9JSEj/Ozs7&#10;/zY2Nf82NjX/OTk5/z4+Pf9DQ0L/Q0JC/zs7O/85OTn/QEBA/0hISP9MTEz/V1dX/05OTv9LS0v/&#10;S0tL/0NDQ/9FRUX/VlZW/11dXf9TU1P/RkZF/zw8PP88PDv/RUVF/1tbW/9SUlL/UVFR/0JCQv86&#10;Ojr/QkJC/1RUVP9RUVH/RUVF/0JCQv9AQED/Ozs6/z8/Pv8/Pz7/ODg4/zY2Nf80NDT/Li4t/z09&#10;Pf9CQkL/Pj49/zg4OP82Njb/MjIx/zc3N/9CQkH/Q0ND/z09Pf82Njb/OTk5/zo6Ov82Njb/MzMz&#10;/zU1NP89PT3/Pj4+/zs7O/9AQD//PT08/zMzMv8vLy7/MzMz/z4+Pv8/Pz//Pz8//z4+Pv9BQUH/&#10;Q0ND/0BAQP9BQUH/Pj4+/z8/P/9CQkL/Q0ND/z8/P/89PT3/Q0ND/0hISP9KSkr/Q0ND/zU1NP88&#10;PDz/NjY2/z09Pf9JSUn/Q0ND/zo6Ov88PDz/Q0ND/0JCQf87Ozr/OTk4/zQ0NP8zMzL/Nzc2/zMz&#10;Mv8nJyb/NTU1/0NDQv9BQUD/Ozs6/zc3N/82Njb/NDQz/y4uLf8rKyv/MTEx/0FBQf9FRUT/Ly8u&#10;/y4uLv9BQUH/Ozs6/zQ0NP8yMjH/Jycn/yUlJP8nJyb/KCgn/yoqKf8uLi3/MzMz/zQ0M/8oKCj/&#10;JCQj/ygoJ/8iIiL/IiIi/yAgIP8cHBz/GRkZ/xcXF/8UFBT/EBAQ/w8PD/8RERH/FBQU/xYWFv8V&#10;FRX/EhIS/xAQEP8QEBD/ExMT/xAQEP8NDQ3/ExMT/xYWFv8PDw//EBAQ/xoaGv8VFRX/CQkJ/w0N&#10;Df8NDQ3/DQ0N/w0NDf8NDQ3/DQ0N/w0NDf8NDQ3/DQ0N/w0NDf8NDQ3/DQ0N/w0NDf8MDAz/DQ0N&#10;/w0NDf8NDQ3/DQ0N/w0NDf8NDQ3/DAwM/woKCv8NDQ3/GBgY/yUlJP8sLCz/Li4t/ysrK/8pKSn/&#10;Kioq/ykpKf8pKSj/MzMy/x4eHv8PDw//GRkZ/yIiIv8fHx7/FxcW/xQUFP8UFBT/FhYV/xkZGf8W&#10;Fhb/FRUV/x0dHP8zMzL/W1tb/z09Pf8sLCv/NTU0/z8/Pv9JSUn/RERE/0FBQf9ISEj/VVVV/2Rk&#10;ZP9paWn/ZmZm/01NTf9DQ0P/VVVV/1RUVP9YWFj/XV1d/1dXV/9dXV3/b25u/2tqav9aWlr/U1NT&#10;/1RUVP9XV1f/UVFR/1FRUf9fX1//cHBw/25ubv9jY2P/WVlZ/1FRUf9aWlr/bGxs/3BwcP9oaGj/&#10;YmJi/2JiYv9lZWX/aWlp/19fX/9ra2v/aWlp/2lpaf9mZmb/Y2Nj/2FhYf9gYGD/Z2dn/29vb/9z&#10;c3P/dXV1/3Nzc/90dHT/hISE/4aGhv11dHTtXl1d1y4tK4cXFxdGAAAADAAAAAAAAAAAAAAAAAAA&#10;AAAAAAAAAAAAAAAAAAAAAAAAAAAAAAAAAAAAAAAAAAAAAAAAAAAAAAAAAwMCBAMDAwQFBQUGBwcH&#10;CAkJCQoNDQ0ODw8PEBMTExQVFRQWGBgYGh0dGiIdHRoiIiEeKiIhHiomJSEuISEeKh4dGygdHRoo&#10;HRwaKBoZFyYXFxQkFxYUJBcWFCQXFxQmGBgXLhAPDR4REA4iDQ0MJhAQDiAREQ8iEREPIA4ODSQQ&#10;Dw4iEhEPIBUVEiQYGBUmFxcUJBcXFCQXFxQkFxcUJBcXFCQXFxQkHR0bMhgYFSYYGBUmGRgWJhgX&#10;FSQYFxUkGhoXJhwcGSgeHRsqHR0aKB0dGigeHhsqJiYkNh0dGigjIx8sIiEeKignIzAoJyMwJiUi&#10;LCcmIi4oKCMwKCgjMCkpJTArKicwLCsoMCwrKDAsKygwKysoMDMzMT4rKygwMTEtNDExLTQxMS00&#10;MTEtNDExLTQxMS00MTEtNDIyLjQxMS8yKyspLDk5OEBoZ2PXMTEw/0hIR/9HR0b/QkJC/z09Pf8+&#10;Pj39Xl5dgRMSEiohISFCXl5ch1xcWbtUU0/bUlFP71NTU/9PT0//S0tL/0xMTP9OTkrpT05L6UpH&#10;PvtMSj3/TUs+/0tIPP9HQzf/TUpD71tdSZ80NyQ8NjkjPjY5Iz42OCVANjkjPjY5Iz4oKCMwKCcj&#10;MCgnIzAnJyMwIyMfLCIhHiohIR4qICAdKh0dGigdHRooHRwaJhwcGSIdHRooHR0aKBcXFCQXFxQk&#10;FxcUJBYWFCAXFhQiFxYUJBQTESISEQ8gEhEPIBIRDyASEQ8gEhEPIBIRDyAREQ8gEhEPIAwMChwL&#10;CgkaCwoJGgsKCRoLCgkaCwoJGgsKCRoLCgkaCwoJGgsKCRoKCQgYCwoJGgoJCBgIBwYUCgkIGAoJ&#10;CBgKCQgYCgkIGAgHBhQJCAcWCAcGFAcGBRIHBgUSBwYFEgcGBRIHBgUSBwYFEgUFBA4HBgUSBQUE&#10;DgUFBA4HBgUSBQUEDgUEBAwFBAQMBQQEDAUEBAwFBAQMBQQEDAUEBAwFBAQMBQQEDAQEAwoFBAQM&#10;AwMCCAMDAggDAwIIAwMCCAMDAggDAwIIAwMCCAMDAggDAwIIAwMCCAMDAwgDAwMIAwMDCAQDAwgD&#10;AwMGAwMDBgMDAwYDAwMGAwMDBgMDAwYDAwMGBAQDBgUEBAYDAwMEAwMDBAUFBQYFBQUGBQUFBgUF&#10;BQYFBQUGBQUFBgUFBQYFBQUGBQUFBgUFBQYFBQUGBQUFBgUFBQYFBQUGBQUFBgUFBQYHBwcIBwcH&#10;CAcHBwgHBwcIBwcHCAcHBwgHBwcIBQUFBgUFBQYHBwcIBwcHCAcHBwgJCQkKCQkJCg0NDQ4PDw8Q&#10;EREREhMTExQAAAAEAAAABBERERg1NDJUZmZipW9vbNdramnvb29u+3Fxcf9ycnL/c3Nz/29vb/9o&#10;aGj/Y2Nj/19fX/9dXV3/Xl5e/19fX/9gYGD/XV1d/1tbW/9VVVX/W1tb/2RkZP9fX1//UlJS/0xL&#10;S/9RUVH/W1tb/1BQUP9OTk7/V1dX/0ZGRv8+Pj7/SEhI/1FRUP9SUlL/VFNT/1lZWf9dXV3/Wlpa&#10;/1BQUP9GRUX/NTU1/zY2Nv9CQkL/PT09/zo6Of87Ozv/Ojo5/zMzMv8sLCv/Li4t/zk5OP9BQUH/&#10;PDw8/zg4N/8uLi3/MjIx/zk5Of8oKCf/MTEw/z4+Pv81NTX/Kysr/y4uLf80NDP/MTEw/ykpKf8o&#10;KCj/JiYl/xoaGv8NDQ3/BwcH/yAgH/+Cf3nhBAQEHgAAAAI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SDg4Ohx4eHuseHh7/ICAf/x4eHf8bGxv/Gxsb/xgYGP8eHh3/Gxsb/xwcHP8cHBz/GRkZ&#10;/xoaGv8bGxv/GRkZ/xoaGv8fHx//Hx8f/xkZGf8aGhr/FRUV/xUVFf8XFxf/GhoZ/x0dHf8aGhr/&#10;FBQU/xUVFf8YGBj/GRkZ/xsbG/8eHh3/IyMj/yoqKv8nJyf/ICAg/x4eHv8bGxv/FhYW/x4eHv8o&#10;KCf/MDAw/ysrKv8cHBz/HR0d/ygoKP8mJiX/Hh4e/yMjI/8hISH/FRUV/yAgH/8gICD/GRkZ/yUl&#10;JP8tLS3/JiYm/yoqKf8yMjH/PT09/0FBQP87Ozv/NjY2/ywsK/8qKin/NTU0/01NTf9DQ0P/Ozs6&#10;/0hISP9CQkL/OTk4/zIyMf82NjX/Ozs6/zw8PP88PDz/OTk5/zU1Nf8/Pz7/SEhH/0FBQf9MTEz/&#10;UlJS/05OTv9DQ0P/NDQ0/z4+Pf9RUVH/VVVV/0xMTP9AQD//NjY1/zg4N/9CQkL/Tk5N/1FRUf9L&#10;Skr/QkJC/zo6Ov85OTn/RERE/0tLS/8/Pz//NjY1/zY2Nv84ODf/OTk4/zk5OP8xMTH/MTEw/zk5&#10;OP8xMTD/NjY2/0BAQP8/Pz//PT09/zs7Ov8zMzL/Nzc3/0JCQv8+Pj3/NDQz/zQ0NP86Ojr/PDw8&#10;/z8/P/8/Pz//Ojo6/z4+Pv87Ozv/Ozs7/0VFRf9DQ0P/MzMz/zExMP88PDz/PT09/zs7O/86Ojr/&#10;Ozs7/zo6Of87Ozv/PT09/z8/P/87Ozr/ODg4/z8/P/9AQED/Ozs7/zw8PP9GRkb/SUlJ/0RERP86&#10;Ojr/OTk5/z8/P/86Ojr/ODg4/zs7O/81NTX/Nzc2/z8/P/9DQ0P/Pz8//zo6Of86Ojr/Ojo6/zg4&#10;OP8vLy//Li4t/zY2Nv84ODj/QkJB/0JCQv8/Pz7/OTk5/zQ0M/8zMzP/NTU1/zc3Nv87Ozv/Pj49&#10;/zc3Nv82NjX/MDAw/ysrK/8uLi7/MzMy/zExMP8qKin/Kiop/y0tLP8sLCz/LCwr/zAwL/84ODf/&#10;Nzc2/ycnJv8gICD/IiIh/x0dHf8aGhr/Ghoa/xgYGP8YGBj/GBgY/xgYGP8XFxf/FBQU/w8PD/8P&#10;Dw//EhIS/xEREf8QEBD/DQ0N/w0NDf8ODg7/DQ0N/xAQEP8UFBT/ExMT/xAQEP8TExP/FxcX/xQU&#10;FP8NDQ3/DQ0N/w0NDf8NDQ3/DQ0N/w0NDf8NDQ3/DQ0N/wwMDP8MDAz/DQ0N/w0NDf8MDAz/DAwM&#10;/w0NDf8NDQ3/DQ0N/w0NDf8MDAz/DQ0N/w0NDf8NDQ3/DAwM/wkJCf8JCQn/Dg4O/xcXFv8gICD/&#10;Jycn/yoqKf8pKSn/KCgn/ygoKP82Njb/KCgo/xEREf8fHx//Nzc3/0FBQP8qKir/IiIi/ysrKv8o&#10;KCj/Gxsb/xQUFP8ODg7/ERER/yUlJP9DQ0P/RERE/0FBQP82NjX/Q0ND/1NTU/9GRkX/Pz8+/05O&#10;Tv9hYWH/aWlp/2RkZP9WVlb/SkpK/1paWv9NTU3/S0tK/1dXV/9aWlr/VlZW/19fX/9iYmL/W1tb&#10;/1JSUv9RUVH/VlZW/09PTv9PT07/ZWVl/3d2dv9gYGD/YWFh/2pqav9nZ2f/Wlpa/1xcXP9hYWH/&#10;Xl5e/1xcXP9gYGD/YWFh/2BgYP9iYmL/ZWVl/25ubv9kZGT/YGBg/15eXv9bW1v/YmJi/2VlZf9q&#10;amr/cXFx/3Nzc/9zc3P/cXFx/3h4d/+SkpH/ioqK/3R0dP9ycnL/bWxr52hnZ9FCQkClJSUkbAwL&#10;CiQAAAACAAAAAAAAAAAAAAAAAAAAAAAAAAAAAAAAAAAAAAAAAAAAAAAAAAAAAAAAAAAAAAAAAAAA&#10;AgICAgQDAwMEBQUFBgcHBwgLCwsMDQ0NDg8PDxAVFRUWFxYWGBkYGBodHBoiHRwaIiIiHioiIR4q&#10;ISAdKiMjIDAiIh8uHh0aKBsaGCYaGhcmFxcUJBcXFCQZGBYoFhYTJBsaGTAVFBImEREPIBkZFy4X&#10;FxQmEhEPIhYWFCoZGBYqFxYUJBcXFCQXFxQkFxcUJBgYFSYcHBowFxcUJBcXFCQZGRYoFxcUJBcX&#10;FCQcGxkuHBwZKhoZFiYbGxksHh4cLh0dGigfHhssHx8dMCEgHSokIyAuISAdKiYlIS4iIR4qKCcj&#10;MCgnIzAnJiIuKCgjMCgnIzAoJyMwKSklMCoqJzApKSUwKysoMCsrKDAsKygwMzIvOC8uKzIxMS00&#10;MTEtNDExLTQxMS00MTEtNDExLTQxMS00MjIuNDExLjIpKSgqJycmKmdmYaMyMjL/RkZG/0dHRv9C&#10;QkL/QEBA/zc3N/9iYV6hKCgoNhgYGBwrKysuNjY2PkZGRVRUVFJoXVxbdmRkY4NkY2KDWlpadEZG&#10;RlZLS0lqU1JP5UhEOv9JRjr/Skg7/0hEOP9NSD77ZWhCtzxAJUYuLyQ2NjkjPjY5Iz42OSM+Njkj&#10;PigoIzAoJyMwKCcjMCQjICwiIR4qIiEeKiEhHiogIB0qHR0aKB0dGigeHRooHRwaJh0dGigdHRoo&#10;FhYUIBcXFCQXFxQkFhYUIhgXFSQXFxQkFBQRIhERDyASEQ8gEREPIBERDyASEQ8gEREPIBIRDyAS&#10;EQ8gDw8NHgsLCRoLCgkaCwoJGgsKCRoLCgkaCwoJGgsKCRoLCgkaCwoJGgsKCRoKCQgYCAcGFAoJ&#10;CBgIBwYUCwoJGggHBhQIBwYUBwYFEggHBhQHBgUSCQgHFgkIBxYHBgUSBwYFEgcGBRIHBgUSBgYF&#10;EAcGBRIGBgUQBgYFEAUFBA4FBAQMBgYFEAUFBA4FBQQOBQUEDgUEBAwFBAQMBQQEDAUEBAwFBAQM&#10;BQQEDAUEBAwEBAMKBAQDCgMDAggDAwIIAwMCCAMDAggDAwIIAwMCCAMDAggDAwIIAwMCCAMDAggD&#10;AwIIAwMDCAMDAwYDAwMGAwMDBgMDAwYDAwMGAwMDBgMDAwYDAwMGBAQDBgQEAwYEBAQGBQUFBgUF&#10;BQYDAwMEAwMDBAUFBQYFBQUGAwMDBAUFBQYFBQUGBQUFBgUFBQYFBQUGBQUFBgUFBQYHBwcIBwcH&#10;CAcHBwgHBwcIBwcHCAcHBwgFBQUGBQUFBgUFBQYHBwcIBwcHCAcHBwgJCQkKCwsLDA0NDQ4PDw8Q&#10;EREREgwMDA4BAQEEAgICCBMTEh40NDJsbm5uu2ZmZddoaGfxcHBv/XNzc/9ycnL/cHBw/21tbf9o&#10;aGj/ZWVl/2JiYv9fX1//XFxc/1NTU/9MTEz/TU1M/11dXf9tbW3/YWFh/1lZWf9fX1//ZWVl/2Zm&#10;Zv9eXl7/T09P/0VFRf9KSkr/TExM/0tKSv9PT0//R0dG/zg4N/86Ojn/Q0ND/1BQUP9eXl7/Y2Nj&#10;/2FhYf9cXFz/UVFR/0dGRv9ISEj/UFBQ/0JCQv8zMzL/Ly8u/zMzM/86Ojr/OTk4/zAwL/8yMjH/&#10;QEBA/0RERP88PDz/NjY1/y0tLP8pKSn/MzMz/y8vL/8uLi3/MzMy/zMzMv8wMC//Li4t/zExMP8y&#10;MjH/KCgn/x0dHf8ZGRn/FBQU/wUFBf8GBgb/Q0NC/2poY5MAAAAO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HBwc2Hh4esR0dHf8gIB//Hh4e/xoaGv8ZGRn/GRkZ/x8fH/8fHx//Ghoa&#10;/xkZGf8YGBj/HBwc/x0dHf8bGxv/GRkZ/xsbG/8cHBz/FxcX/xgYGP8WFhb/FRUV/xYWFv8XFxf/&#10;Gxsb/xoaGv8XFxf/FxcX/xsbG/8bGxv/Gxsb/x0dHf8cHBz/Hh4e/x4eHv8jIyP/IyMj/x4eHv8V&#10;FRX/FxcX/yIiIf8vLy7/NDQz/yQkJP8UFBT/Ghoa/ygoKP8nJyb/Gxsb/x4eHf8lJST/Hh4e/yQk&#10;JP8lJST/Jycm/ywsK/8tLS3/MDAv/zIyMf83Nzb/Nzc2/zMzMv80NDP/Li4t/yYmJv84ODf/TUxM&#10;/z09PP8yMjH/Ozs7/z8/P/86Ojr/MDAw/ysrK/8pKSn/LS0s/zU1NP83Nzf/MzMy/zg4N/9AQED/&#10;ODg4/zIyMv87Ozv/PDw7/zo6Ov82Njb/MjIy/zk5Of8+Pj7/PDw8/zk5Of85OTn/Ojo6/zc3N/82&#10;NjX/RERE/0tLS/9LS0v/QkJC/zg4OP88PDz/RkZG/0VFRP87Ozr/Nzc3/z09PP9CQkH/QEA//zQ0&#10;M/8xMTD/Ozs7/ykpKf8zMzP/RkZG/0NDQ/9ERET/Pz4+/zg4OP86Ojr/Ojo6/zAwMP8sLCv/NDQ0&#10;/z4+Pv9DQ0P/QEBA/0VFRf9AQED/PT09/zs7O/9CQkL/SUlJ/0VFRf87Ozv/ODg4/zw8PP86Ojn/&#10;NDQz/zMzMv87Ozv/Pj4+/z09Pf87Ozr/ODg4/zk5OP85OTn/Ozs7/zY2Nv8wMC//MzMz/zw8O/9A&#10;QED/ODg4/zIyMf88PDz/PDw8/zs7Ov8+Pj7/Ozs7/zAwMP8zMzP/Ozs7/z4+Pf88PDv/Ozs6/zw8&#10;PP9AQED/QEBA/zc3Nv83Nzb/PDw8/zY2Nv80NDT/Nzc3/zg4OP80NDT/Ly8v/zExMf82Njb/Nzc2&#10;/zg4OP84ODj/MDAv/zY2Nv86Ojr/Li4t/y0tLP8vLy7/Jycm/ykpKf8tLSz/LS0s/ywsK/8qKin/&#10;Kioq/zAwL/8xMTD/KSko/ycnJv8pKSj/JCQk/xsbG/8ZGRn/FhYW/xUVFf8XFxf/GRkZ/xgYGP8W&#10;Fhb/EhIS/w4ODv8ODg7/Dg4O/w0NDf8MDAz/EBAQ/w8PD/8ODg7/ERER/xISEv8QEBD/ERER/xIS&#10;Ev8TExP/FBQU/xAQEP8KCgr/DQ0N/w0NDf8NDQ3/DQ0N/wwMDP8MDAz/DAwM/wwMDP8MDAz/DAwM&#10;/w0NDf8NDQ3/DQ0N/wwMDP8NDQ3/Dg4O/w0NDf8NDQ3/DQ0N/w0NDf8NDQ3/DAwM/wgICP8ICAj/&#10;CQkJ/w8PD/8aGhn/IiIi/ysrK/8yMjH/Kysq/yoqKv8qKir/Hh4e/x4eHv8uLi7/OTk5/ywsLP8p&#10;KSn/MTEx/ywsLP8hISH/Hh4e/xQUFP8LCwv/FhYW/zAwL/9ISEf/NTQ0/zk5Of9HR0f/VlZW/09P&#10;T/9ISEf/TExM/1NTU/9TUlL/TU1N/0xMTP9VVVX/W1tb/0BAP/9QUFD/VlZW/19fX/9vb2//Z2dn&#10;/1dXV/9UVFT/VFRU/1ZWVv9YWFj/SkpK/0pKSv9mZmb/bGxs/1ZWVv9eXl7/Y2Nj/2VlZf9mZmb/&#10;ZmZm/2NjY/9gYGD/YWFh/2hoaP9paWn/XV1d/2BgYP9xcXH/ampq/2ZmZv9iYmL/XV1d/1lZWf9g&#10;YGD/X19f/2VlZf9xcXH/dXV1/21tbf9nZ2f/a2tq/4mJif+EhIT/a2tr/3V1df95eXn/fn5+/3l5&#10;ePNmZWTbSEdDrSEhH3ILCws4AQEBEAAAAAAAAAAAAAAAAAAAAAAAAAAAAAAAAAAAAAAAAAAAAAAA&#10;AAAAAAAAAAAAAAAAAAAAAAIBAQECBQUFBgUFBQYHBwcICwsLDA0NDQ4PDw8QExIRFhYWFhgYGBga&#10;HR0bIh4eHCQgIB0oJCMgLiIiHywjIx8sIyIfLCEgHiwhIB4wGxoXJhsaFyYbGhcmGhoXKhcXFCQV&#10;FRIiGRgWKBgYFSYXFhQkGRgWKBcWFCYVFBIiFxcUJBcXFCQXFxQkGBgVJhoaFyoXFxQkFxcUJBcX&#10;FCQbGxkuGBgVJhkZFigaGhcoGhoXJh0cGiodHRoqHR0aKB4dGyoeHhssHh4bKCIhHioiIR4qJCMg&#10;LCYlIS4oJyMwJiUiLCcmIi4oJyMwKCcjMCgnIzAoKCMwKSgkMCgoIzApKSUwLCsoMCwrKDAxMS00&#10;MTEtNDExLTQxMS00MTEtNDExLTQxMS00MTEtNDExLTQyMS00MTAtMikpKCokJCQmXV1bdkBAP/9D&#10;Q0P/SUhI/0NDQ/9BQUH/MjIx/15eW7M4NzdAHx8fICsrKiwpKSgqKysqLC0tLC4rKyosLi4uMC4u&#10;LjAuLSsyIyMhJiYlIyxaWlW9QkA990VDOf9KSDv/SEQ4/0lDOP9fXkrDP0A0TiYmICw2OSM+Njkj&#10;PjY5Iz42OSM+KCgjMCgnIzAoJyMwIyMfLCIhHioiIR4qIiEeKiAgHSodHRooHR0aKB0dGigdHRoo&#10;HRwaKBoZFyYXFhQiFxcUJBcXFCQXFxQkFxcUJBcXFCQXFhQkFBMRIhERDyAREQ8gEREPIBERDyAS&#10;EQ8gEREPIBIRDyANDAscCwoJGgsKCRoLCgkaCwoJGgsKCRoLCgkaCwoJGgsKCRoLCwkaDAwKGgsK&#10;CRoJCAcWCAcGFAoJCBgIBwYUCgkIGAoJCBgIBwYUCQgHFggHBhQIBwYUCAcGFAcGBRIHBgUSBwYF&#10;EgcGBRIHBgUSBQUEDgcGBRIFBQQOBgYFEAYGBRAHBgUSBgYFEAUFBA4FBAQMBQQEDAUEBAwFBAQM&#10;BQQEDAUEBAwFBAQMBAQDCgUEBAwFBAQMBAQDCgMDAggDAwIIAwMCCAMDAggDAwIIAwMCCAMDAggD&#10;AwIIAwMCCAMDAwgDAwIGBAQDCAMDAwYDAwMGAwMDBgMDAwYDAwMGAwMDBgMDAwYDAwMGAwMDBgQE&#10;AwYEBAQGBAQEBgQEBAYDAwMEAwMDBAMDAwQFBQUGAwMDBAUFBQYFBQUGBQUFBgUFBQYFBQUGBQUF&#10;BgcHBwgHBwcIBwcHCAcHBwgFBQUGBQUFBgUFBQYHBwcIBwcHCAcHBwgJCQkKCwsLDA0NDQ4PDw8Q&#10;DQ0NDgcHBwoCAgIGBAQEDBoaGTItLCtmb25qt2RjYttvb2/7b25u/25tbf9ubm7/ampq/2tra/9w&#10;cHD/bGxs/2NjY/9jY2P/Y2Nj/1xcXP9OTk3/RkZG/09PT/9WVlb/XFxc/2xra/9ubW3/aGho/15e&#10;Xv9UVFT/UVFR/1dWVv9bW1v/T09P/z4+Pv8/Pz//UFBQ/1JSUv9MTEv/Pz8//0JBQf9JSUn/S0tL&#10;/01NTf9UVFT/Wlpa/1lZWf9RUVH/Q0ND/0hISP9VVVX/QUFB/zQ0M/8xMTH/LCws/zo6Ov9ERET/&#10;OTk4/zY2Nf9BQUH/QEBA/zY2Nv8xMTD/Ly8u/ysrKv8rKyv/ODg4/zY2Nf8yMjH/MTEw/zIyMf8t&#10;LSz/Kysq/yoqKf8iIiH/FhYW/w4ODv8KCgr/GBgY/1xcXP+Ojoz/LSwpOgAAAAY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oMDAxcHBwczR4eHv8fHx//HBwc/xkZGf8ZGRj/Gxsa&#10;/xsbG/8dHRz/Ghoa/xgYGP8ZGRn/Gxsa/xwcHP8aGhr/GBgY/xcXF/8WFhb/FxcX/xgYGP8bGxv/&#10;GRkZ/xUVFf8aGhr/Gxsb/xkZGf8ZGRn/HBwc/xsbG/8dHR3/Hx8f/xkZGf8WFhb/Gxsb/xoaGv8c&#10;HBz/ISEh/xgYGP8aGhn/Hh4d/ycnJ/8nJyf/HBwc/xUVFf8YGBj/ISEh/yUlJf8gIB//Hx8f/ygo&#10;KP8hISH/Hx8f/yYmJv8rKyr/LCwr/ysrK/8uLi7/MDAw/zExMf8yMjL/MTEw/zIyMf83Nzb/NTU1&#10;/zIyMf85OTj/Pz8+/zg4OP81NTX/Nzc3/zo6Ov82Njb/MzMz/zQ0NP81NTT/NjY2/zc3N/83Nzf/&#10;Ojo5/zs7O/83Nzb/MTEx/zExMP8wMC//NTU1/zY2Nv8yMjL/NDQz/zU1Nf8zMzP/MjIy/zY2Nv8+&#10;Pj7/PDw7/zg4OP86Ojn/QEBA/0NDQ/8/Pz//NDQ0/zc3N/9APz//SUhI/0RERP81NTT/MTEw/zw8&#10;O/88PDz/NTU1/zc3Nv87Ozv/JiYm/ywsLP9HR0f/TExM/05OTv9GRkb/Pj49/zo6Of83Nzf/MzMy&#10;/zAwMP8zMzL/PT08/0NDQ/82NjX/NDQz/zw8PP8/Pz//Ojo6/z4+Pv9BQUH/Pz8//zs7Ov84ODj/&#10;OTk4/zo6Of84ODj/Nzc2/0BAQP9DQ0P/Pz8//z4+Pv84ODj/Ojo5/zw8PP8+Pj7/Ojo5/zQ0NP81&#10;NTT/ODg4/zk5Of84ODj/NTU0/zY2Nv83Nzf/Ozs6/zk5Of8yMjH/Kysr/y8vL/81NTT/OTk5/zs7&#10;O/86Ojn/ODg3/zo6Ov8+Pj7/QUFB/zk5Of80NDT/PDw8/zY2Nf80NDT/NDQz/zQ0M/8xMTH/MDAv&#10;/zIyMv81NTX/NjY1/zU1Nf80NDP/NjY2/zo6Ov84ODf/NjY1/zIyMv8lJSX/Kysr/y4uLv8sLCv/&#10;LCws/y0tLf8qKin/KCgn/ysrK/8qKin/KCgn/ykpKf8kJCT/ISEh/yEhIf8aGhr/FRUV/xYWFv8W&#10;Fhb/FRUV/xkZGf8ZGRn/ExMT/w4ODv8ODg7/DQ0N/xISEv8SEhL/EBAQ/xISEv8UFBT/EhIS/xER&#10;Ef8SEhL/ERER/xAQEP8TExP/ExMT/wsLC/8NDQ3/DAwM/w0NDf8NDQ3/DQ0N/w0NDf8NDQ3/DQ0N&#10;/w0NDf8MDAz/DQ0N/w0NDf8MDAz/DQ0N/w0NDf8PDw//DQ0N/w4ODv8ODg7/DQ0N/w0NDf8NDQ3/&#10;CwsL/wkJCf8HBwf/CAgI/w8PD/8bGxr/Kysq/zQ0NP8tLSz/KSkp/yoqKf8mJib/LCws/zU1NP81&#10;NTX/Ly8v/y8vL/8tLS3/Jycn/ycnJv8sLCv/MDAw/yYmJv8PDw//ISEg/y4uLv8kJCT/ODg4/0ND&#10;Q/9KSkr/RkZG/0NDQ/9FRUX/REND/zw8PP84ODj/SEhI/1xcXP9RUVH/Ozs7/01NTP9YWFj/Y2Nj&#10;/2lpaf9bW1v/TExM/01NTf9TU1P/VVVV/1JSUv9KSkr/UlJS/19fX/9hYWH/X19f/1NTU/9cXFz/&#10;Z2dn/2tra/9oaGj/ZWVl/2NjY/9nZ2f/cHBw/25ubv9cXFz/YF9f/25ubv9jY2P/bGxs/2RkZP9a&#10;Wlr/V1dX/1paWv9eXl7/aGho/3V1df9ycnL/ZGRk/2FhYf9lZWX/cnJy/3Z2dv9ra2v/aWlp/21t&#10;bf9zc3P/cXFx/2xsbP9nZ2b3W1ta3UZGRrkpKSmHDw4OSAICAhgAAAAAAAAAAAAAAAAAAAAAAAAA&#10;AAAAAAAAAAAAAAAAAAAAAAAAAAAAAAAAAAAAAAAAAAACAQEBAgUFBQYFBQUGBwcHCAsLCwwODg4Q&#10;Dw8PEBUVFRYWFhYYGBgXGh4dGyIeHhskISAdKCMjHywjIx8sIyIfLCMiIC4gHx0qJCMhMiAgHSoa&#10;GhcmGhoXJhgXFSQXFxQkFxcUJBcXFCQXFxQkGBgVKBgYFSgXFxQkGRkWKBsaGCwXFxQkFxcUJBcX&#10;FCQbGxkuFxcUJB0cGiwZGBYmGxoYLBwbGSodHBosHh4bLB4eGywfHhwuIB8dLCMiIDAgIB0qJSUi&#10;MiIhHiomJSEuKCcjMCgnIzAnJiMuKCgjMCgnIzAoJyMwKSgkMCopJjApKSUwKCgkMCoqJjAtLCky&#10;MjEvOjExLTQxMS00MTEtNDExLTQxMS00MTEtNDExLTQxMS00MTEtNDExLTQyMS40LS0rLicnJihM&#10;TElWVFRR7Tw8O/9JSEj/RERE/0JCQv8yMjH/VVVSy0REQ1QlJSQmMzMxNDU1MzYzMzE0Ly8uMCsr&#10;KiwrKyosKysqLC8vLTIsLCgwGBgXGmJhXqFCQkDvQkE9/0tKRf9IRTz/QTw0/1FOSslBQD5WHx8c&#10;IjY5Iz42OSQ+Li8kNi4vJDYoJyMwKCcjMCgnIzAmJSEuIyMfLCEhHiohIR4qICAdKh0dGigdHRoo&#10;HR0aKB0dGigdHRooGhoXJhcXFCQXFxQkFxcUJBcXFCQXFxQkFRQSIhYWEyQUFBIiEREPIBIRDyAS&#10;EQ8gEhEPIBIRDyASEQ8gEhEPIAsKCRoLCgkaCwsKIAsLCRwLCgkaCwoJGgsKCRoLCgkaCwoJGgsL&#10;CRoMCwkaCwoJGgkIBxYJCAcWCwoJGgkIBxYJCAcWCQgHFgkIBxYJCAcWCAcGFAgHBhQIBwYUBwYF&#10;EgcGBRIHBgUSBwYFEgcGBRIGBgUQBwYFEgYGBRAHBgUSBgYFEAcGBRIGBgUQBQQEDAUFBA4FBQQO&#10;BQQEDAUEBAwFBAQMBQQEDAUEBAwEBAMKBQQEDAUEBAwEBAMKAwMCCAMDAggDAwIIAwMCCAMDAggD&#10;AwIIAwMCCAMDAggDAwIIAwMDCAQEAwgDAwIIAwMDBgQEAwgEBAMIAwMDBgMDAwYDAwMGAwMDBgMD&#10;AwYDAwMGAwMDBgMDAwYDAwMGBAMDBgQEBAYEBAQGAwMDBAUFBQYFBQUGBQUFBgUFBQYFBQUGBQUF&#10;BgUFBQYFBQUGBwcHCAUFBQYFBQUGBQUFBgUFBQYHBwcIBwcHCAkJCQoJCQkKCwsLDA0NDQ4PDw8Q&#10;BgYGCgMDAwgGBgYKExMTGBsbGkAvLy54aGdmtWpqaNVycnL/bGtr/25ubv9ycnL/cnJy/21tbf9r&#10;a2v/dHR0/3h4eP9vb2//ZmZm/2hoaP9lZWX/Wlpa/0ZGRf82NjX/TU1N/19fX/9UVFT/U1NT/19f&#10;X/9oaGj/ZGRk/1RUVP9ERET/RERE/1NTU/9WVlb/QUFB/0FBQf9dXV3/WVlZ/05OTv9RUVH/UVFR&#10;/1BQUP9KSkr/QEBA/z09PP9GRkb/UVFR/0tLS/89PT3/Pj4+/0dHR/8/Pz//Ozs7/zU1Nf8wMC//&#10;ODg4/0NDQ/86Ojr/MTEx/zU1Nf85OTn/NjY1/zExMP8xMTH/MjIx/zIyMv85OTn/MjIy/zc3Nv8w&#10;MDD/MjIx/zAwL/8pKSj/ICAg/xgYGP8PDw//CAgI/x0dHP9wcG3/oqKg/Xt7eNMEAwMM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EBARgNDQ14HR0d5SAgH/8fHx//Gxsb&#10;/xkZGf8WFhb/FhYW/x0dHf8cHBz/GRkZ/xkZGf8aGhr/HBwc/xwcHP8ZGRn/FxcX/xYWFv8WFhb/&#10;GBgY/xsbG/8ZGRn/ExMT/xcXF/8dHRz/Ghoa/xoaGv8eHh7/Ghoa/xkZGf8fHx//HR0d/xYWFv8c&#10;HBz/Ghoa/xQUFP8ZGRn/HR0c/x0dHf8hISH/ISEh/xgYGP8UFBT/GBgY/xsbG/8dHR3/IiIh/ygo&#10;KP8nJyb/JSUl/yMjI/8gICD/Hh4e/ysrKv8xMTD/KSkp/yoqKf8yMjL/MjIx/zAwL/80NDT/Nzc3&#10;/zw8PP88PDv/MjIy/zExMf86Ojr/Pj4+/zo6Ov83Nzf/Nzc3/zg4OP87Ozv/ODg4/zY2Nf84ODf/&#10;Ojo5/z4+Pf9CQkH/PT08/zY2Nv87Ozr/Nzc3/zMzMv83Nzf/NTU1/zw8PP9BQUH/Pj4+/zg4OP8x&#10;MTD/LS0t/zs7O/9GRkb/RERD/zo6Of8+Pj3/Pj4+/z09Pf85OTn/OTk5/zo6Ov9AQD//QUFB/zU1&#10;NP8oKCf/Ly8u/zc3N/84ODf/Pj4+/z4+Pv8xMTH/LCws/zw8PP9KSkr/TExM/0NDQ/86Ojn/ODg3&#10;/zo6Of89PTz/Pz8+/zk5OP88PDz/RERD/zQ0M/8uLi3/Ojo5/zo6Ov8zMzL/Nzc2/z4+Pv9AQED/&#10;PDw8/zo6Ov89PTz/PT09/z8/P/85OTj/ODg4/zs7O/88PDz/PDw7/zU1NP82Njb/PDw8/zw8PP88&#10;PDz/PDw8/zk5Of85OTn/PDw8/0BAP/86Ojn/NDQ0/zk5OP89PT3/MzMy/yYmJf8sLCv/NDQz/zQ0&#10;NP80NDT/NjY2/zc3N/81NTT/MzMy/zg4OP9DQ0P/ODg3/y8vLv9BQUH/Pz8+/z09PP85OTj/ODg3&#10;/zY2Nf8yMjL/MzMy/zc3Nv86Ojn/Nzc3/zU1Nf80NDP/NTU1/zc3N/82Njb/MzMz/y4uLv8vLy7/&#10;Li4u/y4uLf8vLy//Li4t/yoqKf8nJyb/KSkp/ygoJ/8jIyP/JCQk/yAgIP8jIyP/IyMi/xoaGv8X&#10;Fxf/FhYW/xUVFf8UFBT/GBgY/xsbG/8XFxf/ExMT/xAQEP8QEBD/FBQU/xAQEP8ODg7/FBQU/xYW&#10;Fv8VFRX/FBQU/xUVFf8UFBT/ERER/xISEv8VFRX/Dw8P/wsLC/8NDQ3/DQ0N/w4ODv8ODg7/DQ0N&#10;/w0NDf8ODg7/Dg4O/w4ODv8NDQ3/DQ0N/w4ODv8ODg7/Dg4O/w4ODv8ODg7/EBAQ/w4ODv8ODg7/&#10;Dg4O/w4ODv8NDQ3/CwsL/wsLC/8KCgr/DAwM/xcXF/8jIyP/Kysr/y0tLP81NTT/ODg4/zAwL/83&#10;Nzf/PDw8/zY2Nv83Nzf/Pz8//zk5Of8sLCv/Kysq/zIyMf9BQUH/TU1N/yAgIP8ODg7/FxcX/x0d&#10;Hf8vLy7/PT09/z09Pf85OTj/Ojo6/0JCQv9ERET/PDw7/zY2Nv9BQUH/T09P/0JCQv85OTn/RERE&#10;/15eXv9fX1//TU1N/1RUVP9QUFD/R0dH/0hISP9OTk7/U1NT/1dXVv9bW1v/V1dX/1hYWP9gYGD/&#10;Wlpa/19fX/9kZGT/aWlp/2dnZ/9fX1//Wlpa/11dXf9oaGj/ampq/11dXf9cXFz/YGBg/2NjY/9o&#10;aGj/W1tb/1RUVP9WVlb/X19f/2xsbP91dHT/d3d3/29vb/9hYWH/YmJi/3BwcP91dXX/d3Z2/3Fx&#10;cf9sbGz/ZGRk/11dXf9iYmL/ZmZm/21tbf9sbGz/bm5u/2trautTU1O/MDAvjxQUE1oGBgUgAAAA&#10;AAAAAAAAAAAAAAAAAAAAAAAAAAAAAAAAAAAAAAAAAAAAAAAAAAAAAAAAAAAAAAAAAgEBAQIFBQUG&#10;BwcHCAcHBwgJCQkKDw8PEA8PDxATExMUFhYWGBoaGRwcHBogHh4bJB8fHCYiIR4qIiEeKiUkIS4k&#10;JCEwISEeKiIiHiwgIB0qHx8dLhsbGCgbGxksGRkWKBoZFiYcHBkqGxsYKhcXFCQYGBUmGhkXKhgY&#10;FSYbGhgsFxcUJBsaGCwaGhcmHh0bLhkYFiYcHBosHR0bKh4eGyweHhssHx4bLB4eHCwhIR4sJSQh&#10;MCMiHywmJSMyIiEeKignIzAoJyMwKCcjMCgnIzAoJyMwKCcjMCgnIzApKCQwKSklMCkoJDAoKCMw&#10;KikmMC0sKTIwMC04MTEtNDExLTQxMS00MTEtNDExLTQxMS00MTEtNDExLTQxMS00MTEtNDIxLjQv&#10;Ly0wKyspLDQ0MjhmZWLNMjIx/0hIR/9FRUX/Q0ND/zc3Nv9QUE7tV1dVcisrKiwxMS8yNTU0NjU1&#10;NDY1NTQ2MzMxNDU1NDYzMzE0MjIvNDExLTQTExMUXFtZfklIRuVDQj3/UE1H/0xIP/88OTL/R0dF&#10;10xMS24dHRoeNjkjPjQ3IzwoJyMwKCcjMCgnIzAoJyMwKCcjMCgnIzAkIyAsIiEeKiIhHiogIB0q&#10;HR0aKB0dGigdHRooHR0aKB0dGigaGhcmFxcUJBcXFCQXFxQkFxcUJBcXFCQVFRIiFxYUJBQUEiIS&#10;EQ8gEhEPIBIRDyASEQ8gEhEPIBERDyANDQscCwoJGgsKCRoLCwogCwsJHAsKCRoLCgkaCwoJGgsK&#10;CRoLCgkaCwoJGgsKCRoLCgkaCQgHFgsKCRoJCAcWCwoJGgkIBxYHBgUSCAcGFAkIBxYIBwYUCAcG&#10;FAgHBhQHBgUSBwYFEgcGBRIHBgUSBwYFEgcGBRIHBgUSBgYFEAcGBRIGBgUQBQUEDgYGBRAGBgUQ&#10;BQUEDgUFBA4FBQQOBQQEDAUEBAwFBAQMBQQEDAUEBAwEBAMKBQQEDAQEAwoEBAMKAwMCCAQEAwoD&#10;AwIIAwMCCAMDAggDAwIIAwMCCAMDAggDAwIIAwMCCAMDAggEBAMIAwMCCAMDAggDAwMGAwMDBgMD&#10;AwYDAwMGAwMDBgMDAwYDAwMGAwMDBgMDAwYEAwMGBAQEBgMDAwYEBAQGBQUFBgUFBQYFBQUGBQUF&#10;BgUFBQYFBQUGBQUFBgUFBQYFBQUGBQUFBgcHBwgHBwcIBwcHCAkJCQoJCQkKCwsLDA0NDQ4LCwsM&#10;BgYGCgMDAwgHBwcQEhIRLC4tLFpZWViLYF9duWlpaONtbW3/aWlp/25ubv93dnb/aGho/1VVVf9o&#10;aGj/dXV1/3h4eP95eXn/cnJy/2ZmZv9jY2P/ZmZm/2NjY/9UVFT/SkpK/0tLSv9cXFz/YWFh/1VV&#10;Vf9LS0v/SUlJ/1ZWVv9hYWH/Wlpa/0ZGRf85OTn/Pj4+/0pKSv9ISEj/UVFR/19fX/9VVVX/Tk5O&#10;/1dXV/9VVVX/T09P/01NTf9DQ0P/MzMy/y0tLf83Nzf/Pz8//z4+Pv87Ozv/ODg4/zs7O/9CQkL/&#10;PDw8/z09PP85OTn/ODg3/zc3Nv8wMC//LCws/zc3Nv9AQED/ODg4/zExMf8xMTH/NjY2/zMzM/8y&#10;MjH/PDw8/zMzMv8tLS3/LCwr/yYmJf8aGhr/Dg4O/wsLC/8iIiL/ZGNi/5ybmP+JiYj5PDw6iwAA&#10;AAI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EBASoPDw+TICAf&#10;7SAgIP8dHR3/HBwc/xYWFv8XFxf/HBwc/x0dHf8aGhr/Gxsb/x8fH/8gICD/HR0d/xoaGv8ZGRn/&#10;GBgY/xYWFv8YGBj/FRUV/xUVFf8UFBT/FBQU/xwcHP8bGxv/Gxsb/yEhIf8cHBz/FRUV/xsbG/8g&#10;ICD/Gxsb/xkZGf8jIyP/HR0d/xAQEP8bGxr/Gxsb/x0dHf8aGhr/FRUV/xYWFv8YGBj/Hh4d/yEh&#10;If8eHh7/JSUl/y8vLv8vLy//Kioq/yQkJP8cHBz/IiIi/zQ0NP8xMTH/LS0s/zQ0NP81NTX/MTEw&#10;/zMzMv84ODj/ODg4/zU1Nf83Nzf/ODg4/zY2Nf88PDz/Pj4+/z09PP84ODj/OTk5/zs7Ov8wMC//&#10;LCws/zg4OP8+Pj7/QkJC/0hISP9AQED/NjY2/zw8PP87Ozv/PDw7/z09Pf85OTj/Pz8//0RERP9C&#10;QkH/PT08/zg4N/8yMjL/ODg3/0VFRf9CQkL/Ojo5/0ZGRv9EREP/Pj4+/0BAQP9BQUH/Pj4+/zw8&#10;PP9APz//PT09/zMzM/8zMzP/Ozs7/zg4OP85OTj/PT08/0FBQP84ODj/MzMy/zg4N/86Ojr/Nzc3&#10;/zQ0NP83Nzb/PDw7/0FBQf9HR0b/Pz8//zw8PP9CQkH/ODg3/zo6Of9CQkL/Nzc3/y0tLP85OTn/&#10;QUFB/0FBQf8+Pj7/Ozs7/zs7O/88PDz/Ozs7/zU1NP8vLy//Ly8u/zY2Nf83Nzb/Ly8u/y0tLP8z&#10;MzP/NDQz/zg4OP9AQED/PT09/zY2Nv87Ozv/QEBA/z09Pf88PDz/ODg3/zY2Nv8wMDD/KCgn/zU1&#10;NP8/Pz//Ozs7/zY2Nv83Nzb/OTk4/zs7O/88PDv/Pj4+/z8/P/81NTT/LS0s/zg4N/88PDz/Pz8/&#10;/zg4OP83Nzb/OTk5/zg4OP81NTX/ODg4/z4+Pv85OTn/MzMz/zExMP8zMzL/MzMz/zIyMv8xMTD/&#10;MjIx/ywsK/8sLCv/MDAw/y4uLv8pKSn/KCgo/ysrKv8rKyr/KCgn/yUlJP8lJST/ISEh/yMjI/8h&#10;ISH/GhoZ/xgYGP8XFxf/FhYW/xMTE/8UFBT/GBgY/xcXF/8TExP/Dw8P/xISEv8SEhL/Dg4O/w8P&#10;D/8TExP/FRUV/xUVFf8VFRX/FhYW/xUVFf8SEhL/EhIS/xUVFf8SEhL/CwsL/w4ODv8NDQ3/Dg4O&#10;/w4ODv8ODg7/Dg4O/w4ODv8PDw//EBAQ/w8PD/8ODg7/EBAQ/xAQEP8PDw//Dg4O/xAQEP8QEBD/&#10;Dg4O/w8PD/8QEBD/EBAQ/w4ODv8NDQ3/DQ0N/wsLC/8MDAz/FhYW/yMjIv8rKyv/Ly8u/zg4OP9H&#10;R0f/Ojo6/zMzM/89PTz/Pj49/z4+Pv9DQ0P/QEA//zU1NP8vLy7/MTEw/zs7Ov9NTU3/OTk5/xsb&#10;G/8RERH/FhYW/yMjIv8wMC//MzMz/zMzMv83Nzf/QUFB/0ZGRf9AQD//Pz8//0dHR/8+Pj3/MDAw&#10;/zg4N/9BQUH/V1ZW/1RTU/9ISEj/YWFh/2BgYP9MS0v/Q0ND/0lJSf9UU1P/Xl5e/11dXf9TU1P/&#10;UVFR/1VVVf9hYWH/WVlZ/1dXV/9kZGT/ZWVl/1ZWVv9PT0//VVVV/2FhYf9oaGj/XV1d/1RUVP9d&#10;XV3/ZWVl/19fX/9aWlr/Wlpa/11dXf9ra2v/dnZ2/3h3d/9zc3P/aWlp/2FhYf9ra2v/fn5+/3Nz&#10;c/9nZmb/cXFx/3x8fP9iYmL/U1NT/2JiYv9oaGj/aWlp/2lpaf91dXX/iIeH/4uLiv98e3v3YGBe&#10;0zo6OZMRERBgCwoKNgAAAAQAAAAAAAAAAAAAAAAAAAAAAAAAAAAAAAAAAAAAAAAAAAAAAAAAAAAA&#10;AAAAAAEBAQIBAQECBQUFBgUFBQYJCQkKCwsLDA8PDxARERESExMTFBcWFhgaGRgcHBwaIB8fHCYh&#10;IR4oJCMgLCIhHioiIR4qKCcjMCQjICwmJSIyIB8cKiAfHS4cHBoqHRwZKB4eGywcHBkqGRkWJhgY&#10;FSYaGhgqGxoYKB0dGy4aGRcmFxcUJBoaFyYdHRsuGRgWJh0cGiweHRsqHR0aKB4eGyweHhssHh0a&#10;KCAgHSogIB0qJSQhMCIhHiokIyAsKCcjMCgnIzAoJyMwKCcjMCgnIzAoJyMwKCcjMCkoJDApKCQw&#10;KCgkMCoqJjItLSo2Li4qMiwrKDAxMS00MTEtNDExLTQxMS00MTEtNDExLTQxMS00MTEtNDExLTQx&#10;MS00MjEuNDExLzIrKyksICAgImpoZKUvLy//R0dG/0ZGRv9DQ0P/Ozs7/0pKSv9jY2KLMTAvMisr&#10;Kiw1NTQ2NTU0NjU1NDYzMzE0MzMxNDMzMTQyMi40MTEtNBkZGRpHRkVSVlVT10ZDO/9TTkL/T0k+&#10;/zs4Mf9ERELlV1dUix8fHCIwMSQ4MDEkOCgnIzAoJyMwKCcjMCgnIzAmJSEuJSUhLiMjHywhIR4q&#10;ISEeKiAgHSodHRooHR0aKB0dGigdHRooHRwaKBcXFCQXFxQkFxcUJBcXFCQXFxQkFxcUJBcXFCQV&#10;FRIiFBMRIhIRDyASEQ8gEhEPIBIRDyAREQ8gEREPIAsKCRoLCwogCwoJGgsKCRoLCgkaCwoJGgsK&#10;CRoLCgkaCwoJGgsKCRoLCgkaCwoJGgsKCRoLCgkaCwoJGgkIBxYJCAcWCwoJGgkIBxYJCAcWCgkI&#10;GAkIBxYIBwYUCAcGFAgHBhQIBwYUBwYFEgcGBRIHBgUSBwYFEgcGBRIFBQQOBwYFEgcGBRIGBgUQ&#10;BgYFEAYGBRAFBQQOBQUEDgUFBA4FBAQMBQUEDgUEBAwFBAQMBQQEDAQEAwoFBAQMBQQEDAUEBAwE&#10;BAMKBQQEDAQEAwoDAwIIAwMCCAMDAggDAwIIAwMCCAMDAggDAwIIAwMCCAMDAggDAwIIAwMCCAQE&#10;AwgDAwIGAwMDBgMDAwYDAwMGAwMDBgMDAwYDAwMGAwMDBgQDAwYDAwIEAwMDBgMDAwYFBQUGBQUF&#10;BgUFBQYFBQUGBQUFBgUFBQYFBQUGBQUFBgUFBQYHBwcICQkJCgkJCQoJCQkKCwsLDAsLCwwFBQUK&#10;BQUFCggICAoPDw4cEhISQDg4NW5ramWhbW1qz15eXPNYWFj/ZGRk/2lpaf9sbGz/cHBw/3Jycv9m&#10;Zmb/TU1N/2JiYv94eHj/e3t7/3Fxcf9lZWX/XV1d/1tbW/9fX1//YWFh/1ZWVv9RUVH/Xl5e/2Zm&#10;Zv9bW1v/Wlpa/1ZWVv9JSUn/SklJ/1RUVP9VVVX/R0dH/zo6Ov88PDv/RkZG/0lJSf9SUlL/YWFh&#10;/1ZWVv9OTk7/UE9P/05NTf9JSUn/SkpK/0RERP80NDT/JSUk/ygoJ/8+Pj7/QkJC/zw8PP8yMjL/&#10;MTEx/z4+Pv9BQUH/QkJC/zk5OP8xMTD/MzMy/zQ0M/8uLi3/MzMz/0NDQ/89PT3/MjIy/zExMf84&#10;ODj/MDAv/zQ0M/88PDz/NDQz/ycnJ/8hISD/HBwc/xISEv8LCwv/JiYl/2hoZf+Uk5H/dnV0/2Nj&#10;YvUfHh0+AAAAA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EBAS4RERGdHx8f7x4eHv8dHR3/GRkZ/xoaGv8cHBz/Hh4d/xkZGf8bGxv/ICAg/yEhIf8eHh3/&#10;Ghoa/xoaGv8bGxv/GRkZ/xcXF/8UFBT/ExMT/xQUFP8TExP/GBgY/x0dHf8cHBz/Hh4e/xsbG/8X&#10;Fxf/FxcX/xkZGf8aGhr/FBQU/x8fH/8lJSX/EBAQ/xMTE/8YGBj/FhYW/xcXF/8XFxf/GRkZ/xgY&#10;GP8hISH/KSkp/x0dHf8YGBj/LS0s/zw8PP8xMTD/Hx8f/yMjIv8gICD/Li4t/zg4N/8wMC//MDAv&#10;/zY2Nv80NDP/LS0t/y8vL/8yMjH/Li4u/zMzM/86Ojr/Ozs7/zw8O/89PT3/QEBA/0JCQv8/Pz//&#10;PT08/zMzM/8wMDD/Ojo6/z4+Pv88PDz/RUVF/z09Pf85OTn/Ozs6/z09PP8+Pj7/PDw8/zw8O/86&#10;Ojn/OTk5/zo6Ov8+Pj3/QkFB/0FBQf89PT3/Pj4+/zs7O/85OTj/RERE/0NDQv8+Pj3/Pz8//0FB&#10;Qf9CQkL/Q0ND/0VFRf9CQkL/PT09/0BAQP9AQED/Ojo5/zU1NP85OTj/Q0NC/zw8PP8xMTD/Ly8v&#10;/zAwMP8zMzL/NDQz/zQ0NP86Ojr/QUFA/z4+Pf82Njb/Ozs7/z09Pf87Ozv/RUVF/0lJSf86Ojr/&#10;NDQz/z8/P/8/Pz//Pj49/z4+Pv80NDT/Kysr/zQ0NP84ODj/OTk4/zk5Of8yMjL/MjIx/zU1Nf8y&#10;MjL/LCws/zAwL/8zMzL/NjY1/z09PP8+Pj7/Nzc2/zU1Nf85OTn/PDw8/z4+Pf83Nzb/MTEx/zAw&#10;MP8xMTD/Ojo5/0NDQ/9BQUH/PT09/zw8PP86Ojr/Ozs7/0FAQP9ERET/PDw8/zExMP8uLi7/Kysq&#10;/zMzMv84ODf/MTEw/zIyMf86Ojr/OTk4/zQ0M/85OTn/Pz8+/zY2Nv8zMzP/MzMz/zAwL/8zMzP/&#10;MjIy/zAwL/8sLCv/JiYm/ysrKv8vLy//LS0s/ykpKf8qKir/LS0s/ysrKv8pKSj/Kiop/ykpKP8m&#10;Jib/IiIi/yIiIv8dHR3/HBwc/xsbG/8YGBj/FRUV/xUVFf8WFhb/FBQU/xAQEP8ODg7/ExMT/xQU&#10;FP8QEBD/ERER/xEREf8RERH/FBQU/xYWFv8TExP/Dw8P/xAQEP8TExP/FBQU/xQUFP8PDw//Dg4O&#10;/w4ODv8NDQ3/DQ0N/w8PD/8QEBD/Dg4O/w8PD/8QEBD/EBAQ/xAQEP8QEBD/EBAQ/xAQEP8QEBD/&#10;EBAQ/xAQEP8QEBD/EBAQ/xAQEP8QEBD/EBAQ/w4ODv8ODg7/DAwM/w0NDf8ZGRn/LCwr/zIyMf80&#10;NDP/Nzc2/0NCQv85OTn/Ly8v/0dHRv9NTU3/PT09/zMzM/83Nzb/PDs7/zo5Of81NTT/Nzc2/z8/&#10;P/9HR0f/QkJB/xsbG/8TExP/GBgY/xwcG/8jIyL/Kiop/zY2Nv8/Pz//Ozs7/zk5OP9FRET/Tk5O&#10;/zk5OP8xMTH/SkpK/0NDQ/89PT3/RERE/1VVVf9mZmb/Xl5e/1BQUP9MS0v/SUlI/0xLS/9WVlb/&#10;V1dX/1FRUf9TU1P/UlJS/1JSUv9PT0//UVFR/11dXf9fX1//UE9P/01NTf9aWlr/Y2Nj/2ZmZv9f&#10;X1//U1NT/15eXv9jY2P/Y2Nj/25ubv9ubm7/ampq/3Fxcf9wcHD/cHBw/2tra/9cXFz/WVlZ/25u&#10;bv97e3v/Xl5e/1FRUf92dnb/hoaG/25ubv9mZWX/bW1t/2pqav9qamr/eHh4/4CAgP+BgYD/hIOC&#10;/4GBgf91dXX/aWlp/WBgXudMS0qtJiUgWgkJCTICAgIQAAAAAgAAAAAAAAAAAAAAAAAAAAAAAAAA&#10;AAAAAAAAAAAAAAAAAAAAAAAAAAABAQECAQEBAgMDAwQFBQUGBwcHCAsLCwwNDQ0ODw8PEBMTExQX&#10;FxYYGRkYHBwcGyAfHxwmHx8cJh8fHCYnJyMuKCcjMCQjICwkIyAsJCMgLCIiHiwgHxwqICAdLiEg&#10;HjAfHhwsGhoYKB4dGy4dHRooHR0aKB0dGigaGRcqGhkXJh0dGywaGRcmHR0bLh4dGy4eHRsqHh4b&#10;LCAfHTAeHhssHh0aKCEhHiwlJSIyIiEeKignIzAoJyMwKCcjMCgnIzAoJyMwKCcjMCgnIzAoJyMw&#10;KSgkMCkpJTApKSUwLi4rNDIyLzovLioyLCsoMDExLTQxMS00MTEtNDExLTQxMS00MTEtNDExLTQx&#10;MS00MTEtNDExLTQyMS00MTAuMisrKSwdHR0eXl1aeDs7O/9FRUT/SEhH/0NDQ/8/Pz//PT09/2Vk&#10;YaE2NjU6JSUlJjU1NDY1NTQ2NTU0NjMzMTQxMS8yMzMxNDExLjIxMS00JyYlKC4uLTJdXVu9REI8&#10;+U5KQP9QSz//PToz/0FBP+1ZWFOdISEeJicmIy4oJyMwKCcjMCgnIzAoJyMwKCcjMCQjICwkIyAs&#10;IiEeKiIhHioiIR4qICAdKh0dGigdHRooHR0aKB0dGigdHBooGhkXJhcXFCQXFxQkFxcUJBcXFCQX&#10;FxQkFxcUJBQUESISEQ8gEREPIBIRDyASEQ8gEhEPIBERDyAPDgweCwoJGgsLCiILCgkaCwoJGgsL&#10;CR4LCwkcCwoJGgsKCRoLCgkaCwoJGgsKCRoLCgkaCwoJGgsKCRoKCQgYCwoJGgkIBxYLCgkaCgkI&#10;GAsKCRoKCQgYCQgHFgkIBxYIBwYUCAcGFAkIBxYHBgUSBwYFEgcGBRIHBgUSBwYFEgcGBRIGBgUQ&#10;BwYFEgYGBRAFBQQOBgYFEAUFBA4FBQQOBQUEDgUFBA4FBQQOBQQEDAUEBAwFBAQMBQQEDAUEBAwF&#10;BAQMBQQEDAUEBAwFBAQMBQQEDAQEAwoDAwIIAwMCCAMDAggDAwIIAwMCCAMDAggDAwIIAwMCCAMD&#10;AggDAwIIAwMCCAMDAggEBAMIAwMCBgMDAwYDAwMGAwMDBgMDAwYDAwMGAwMDBgMDAwYDAwMGAwMD&#10;BgUFBQYFBQUGBQUFBgUFBQYFBQUGBQUFBgcHBwgHBwcIBwcHCAkJCQoLCwsMCwsLDAUFBQgGBgYK&#10;BQUFCAUFBRAMDAwyODg4VFtbWYNqaWe5dXV063h3d/9xcXH/bGxs/2tra/9ubm7/ZmZm/2lpaf97&#10;e3v/c3Nz/2tra/9hYWH/ZWVl/2xsbP9tbW3/aWlp/2ZmZv9gYGD/WVlZ/15eXv9mZmb/YGBg/1VV&#10;Vf9QT0//WVlZ/1NTU/9WVlb/W1tb/1RUVP9MTEz/S0tL/01NTf9JSUn/RUVF/09PT/9UVFT/RUVF&#10;/0FBQf9cXFv/YmJi/1RUVP9KSkr/RURE/0NDQ/9DQ0P/Pj4+/zY2Nv8vLy7/MjIy/0ZGRv9FRUX/&#10;PT09/zQ0M/8qKir/LCws/zk5Of88PDz/NjY1/y8vLv8tLSz/MzMy/zIyMf8vLy//Ozs7/zo6Of8x&#10;MTD/MDAw/zk5OP80NDP/MDAv/y8vL/8rKyr/ICAg/xYWFv8PDw//EBAP/ysrKv9oZ2X/lpWS/4B/&#10;ff9bW1r9aGhl4QQEAwo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EBASgSEhKhICAg8R4eHv8cHBz/HBwc/xkZGf8aGhr/GBgY/xoaGv8ZGRn/&#10;GRkZ/xwcHP8cHBz/Ghoa/x0dHf8fHx//GBgY/xgYGP8TExP/ExMT/xMTE/8WFhb/HR0d/xsbG/8a&#10;Ghr/FhYW/xcXF/8YGBj/ExMT/xISEv8UFBT/ERER/xYWFv8YGBj/ExMT/xUVFf8ZGRn/HBwc/xkZ&#10;Gf8XFxf/FhYW/yAgIP8tLSz/JCQk/xMTE/8fHx//MDAw/ywsK/8TExP/IiIi/yoqKf8sLCz/MjIx&#10;/yoqKv8pKSn/MTEw/zMzMv8sLCv/Kiop/zIyMf8vLy//Ly8v/zs7O/9ERET/Pz8//zk5OP8+Pj7/&#10;RUVE/0JCQv8/Pz//Ozs7/zk5Of89PT3/OTk4/y8vLv86Ojr/OTk4/zg4OP88PDz/Q0ND/zs7O/85&#10;OTj/PDw8/zw8PP82Njb/ODg4/0FBQf9HR0b/R0dG/0FBQf87Ozv/Ojo6/z09Pf86Ojr/Ojo5/z8/&#10;P/8/Pz//PT09/z09Pf8+Pj7/Pz8+/zs7O/83Nzf/PT09/0NDQ/9DQ0L/Q0JC/zw8PP86Ojn/Ly8u&#10;/y8vLv84ODj/Nzc3/zY2Nv81NTX/MjIx/zU1Nf87Ozv/NTU1/y8vL/84ODj/Ozs7/0FBQf9LS0v/&#10;QEBA/zY2Nv8+Pj7/Pz8//zg4OP87Ozv/Pz8+/y8vL/8gICD/LS0t/zg4OP8+Pj7/Q0NC/0BAQP81&#10;NTT/MTEx/zs7O/86Ojn/Ojo5/zo6Of82NjX/NDQ0/zg4N/85OTj/Nzc2/zc3N/82Njb/MTEx/zc3&#10;Nv85OTj/NDQz/zY2Nf8yMjL/NjY2/zw8PP8+Pj3/PDw8/zk5Of8zMzP/MzMz/zs7O/85OTj/NDQz&#10;/zU1Nf8uLi3/MjIx/zU1NP80NDP/NjY1/zo6Of82NjX/MzMy/zo6Ov89PT3/NDQ0/zQ0NP82Njb/&#10;MjIx/zMzM/8wMC//MTEx/ywsK/8qKir/Li4u/y8vLv8vLy7/MTEw/y8vLv8sLCv/KCgo/ygoJ/8m&#10;Jib/KCgn/ykpKf8iIiH/Hx8f/x8fH/8gICD/ICAg/xwcG/8aGhr/Ghoa/xYWFv8UFBT/ExMT/xER&#10;Ef8TExP/FhYW/xEREf8QEBD/ERER/xEREf8VFRX/FxcX/xISEv8NDQ3/EBAQ/xISEv8RERH/FRUV&#10;/xMTE/8NDQ3/EBAQ/w0NDf8PDw//EBAQ/xAQEP8QEBD/EBAQ/xAQEP8QEBD/EBAQ/xAQEP8QEBD/&#10;EBAQ/xAQEP8QEBD/EBAQ/xAQEP8QEBD/EBAQ/xAQEP8QEBD/EBAQ/xAQEP8ODg7/Dg4O/xoaGv8u&#10;Li3/Li4t/zExMf89PTz/PT08/zMzMv8vLy//RkZF/0lJSf83Nzf/MTEw/zo6Of9GRUX/SkpK/0BA&#10;QP8+Pj7/V1dX/1hYWP9MTEz/MDAw/yIiIf8VFRX/EBAQ/xISEv8bGxv/MjIy/zs7O/8zMzP/NjY1&#10;/0JCQv9GRUX/PDw8/0hISP9jY2P/TU1N/zAwL/86Ojr/VFRU/1ZWVv9FRUX/SUlJ/1BQUP9FRUX/&#10;Q0NC/05OTf9LS0v/SEhI/1RUVP9RUFD/SkpJ/1ZWVv9aWlr/VFRU/1FRUf9TUlL/VVRU/1lZWf9e&#10;Xl7/YGBg/2RkZP9aWlr/VlZW/2BgYP9vb2//enp6/3V1df9vb2//bGxs/2hoaP9oaGj/ZGRk/1hY&#10;WP9RUVH/W1tb/21tbf9qamr/cHBv/5GRkP+JiYn/fHt7/3Rzc/9tbW3/aWlp/3Jycv+Ih4f/gIB/&#10;/2dnZ/9paWn/dXV1/3BwcP9oaGj/ampq/2tra/9eXlvrTUxKqSwrJ2gLCgo6AwMDGgAAAAYAAAAA&#10;AAAAAAAAAAAAAAAAAAAAAAAAAAAAAAAAAAAAAAAAAAAAAAAAAQEBAgEBAQIDAwMEBQUFBgcHBwgJ&#10;CQkKDQ0NDg8PDxARERESFxcXGBkZGBwbGxkeGxsZHiMjICglJSEsJyYiLicmIi4oKCMwKCcjMCYl&#10;IS4kIx8sJSUiMCUlIjIgHxwqISAdLCAfHSwfHxwqISEeLh8fHjIdHBooHh4cMB4dGyodHRooHh0b&#10;Lh4dGyweHhsoIiEfMCEgHjIgIB0qJiUhLiIhHiokIyAsKCcjMCgnIzAoJyMwKCcjMCgnIzAoJyMw&#10;KCcjMCgnIzAoJyMwKCcjMCkpJTAtLCkyLi4rNC4tKjIsKygwMzIvODExLTQxMS00MTEtNDExLTQx&#10;MS00MTEtNDExLTQxMS00MTEtNDExLTQyMS40LS0rLiMjIyRJSUdQUlJQ9T8/P/9ISEj/RERE/0JC&#10;Qv8zMzL/XV1Zuz8/PkohISEiNTU0NjU1NDY1NTM2MTEvMjExLjIxMS4yMTEvMjExLTQxMS00GxsZ&#10;HlhYVJFCQkDpSEZA/1FPRP8/Pjb/PT0891pZVbEoKCUuIyIgKCgnIzAoJyMwKCcjMCgnIzAoJyMw&#10;KCcjMCgnIzAkIyAsIiEeKiEhHiohIB0qHh0aKB0dGigdHRooHR0aKB0dGigbGhgmFxcUJBcXFCQX&#10;FxQkFxcUJBcXFCQXFxQkFRQSIhISDyASEQ8gEREPIBIRDyAREQ8gEREOIAsKCRoLCwkeDQwKHAsK&#10;CRoLCgkaDAsKIgsKCRwLCgkaCwoJGgsKCRoLCgkaCwoJGgsKCRoLCgkaCwoJGggHBhQLCgkaCwoJ&#10;GgoJCBgIBwYUCQgHFgkIBxYJCAcWCAcGFAgHBhQIBwYUBwYFEggHBhQHBgUSBwYFEgcGBRIHBgUS&#10;BwYFEgUFBA4HBgUSBQUEDgYGBRAGBgUQBgYFEAcGBRIGBgUQBQUEDgUEBAwFBQQOBQQEDAUEBAwF&#10;BAQMBQQEDAUEBAwFBAQMBQQEDAQEAwoEBAMKBAQDCgMDAggDAwIIAwMCCAMDAggDAwIIAwMCCAMD&#10;AggDAwIIAwMCCAMDAggDAwIIAwMCCAMDAggDAwIIAwMCBgMDAwYDAwMGAwMDBgMDAwYDAwMGAwMD&#10;BgMDAwYDAwMGBQUEBgUFBQYFBQUGBQUFBgcHBwgHBwcICQkJCgsLCwwICAgKBgYGCgcHBwoGBgYK&#10;AgICCgcHByAJCQk2SklEaGZlYqttbGnhbm5t+Wtra/9vb2//dXV1/3V0dP90dHT/d3d3/3Nzc/9r&#10;a2v/ampq/3l5ef94eHj/a2tr/2NjY/9lZWX/X19f/1xcXP9mZmb/ampq/2FhYf9gYGD/aWlp/21t&#10;bf9dXV3/VVVV/0pJSf9WVlb/WFhY/1JSUv9VVVX/VFRU/1BPT/9MS0v/S0pK/0xLS/9OTk7/WVlZ&#10;/1tbW/9GRkb/Ozs6/0BAP/9eXl7/YGBg/1JSUv9FRUX/RUVF/0JCQv87Ozv/Nzc3/zY2Nf84ODf/&#10;QUFA/0ZGRv8/Pz//MTEw/ykpKP8hISH/MzMy/z09Pf82NjX/LS0s/ycnJ/8sLCv/MjIx/zMzMv82&#10;Njb/NDQz/ysrKv8sLCz/NjY1/zs7Ov8tLSz/ICAf/xoaGf8WFhb/DQ0N/wwMDP8wMDD/cXFv/5OS&#10;j/9/f37/bm5u/21tbfdkY2Cz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CIUFBSnICAg8xsbG/8bGxv/FxcX/xYWFv8ZGRj/&#10;GBgY/xUVFf8VFRX/GBgY/xwcHP8cHBv/Gxsb/x4eHv8fHx7/Hx8e/xYWFv8XFxf/FhYW/xYWFv8Z&#10;GRn/FhYW/xcXF/8UFBT/EhIS/xYWFv8WFhb/ERER/xUVFf8UFBT/DAwM/x0dHP8bGxv/EBAQ/xcX&#10;F/8iIiL/ISEh/xwcHP8WFhb/FxcX/yEhIf8lJST/GBgY/xUVFf8ZGRn/KSko/xoaGv8VFRX/JSUl&#10;/y8vL/8uLi3/Jycm/yUlJf8sLCv/MzMy/zExMP8qKir/MTEw/zc3N/80NDP/PT09/0tLS/9CQkL/&#10;NTU1/zMzM/8zMzL/ODg3/zw8PP85OTn/OTk5/z09Pf83Nzf/MDAv/zY2Nv87Ozv/NjY2/zs7O/9D&#10;Q0L/Pj4+/z09PP89PT3/Pz8//z4+Pv88PDz/PDw8/z8/P/9BQUD/NTU1/zMzMv9AQED/Pz8//zc3&#10;Nv84ODj/QUFB/z8/P/9AQED/Ojo6/zIyMv8yMjL/NDQ0/zIyMf82NjX/RUVE/0dHRv9GRkb/Ozs6&#10;/zk5Of8mJib/LS0t/zY2Nf83Nzb/Nzc2/zU1Nf80NDP/NTU0/zc3N/88PDz/QUFB/zU1Nf8wMDD/&#10;PT09/0VFRf84ODj/NTU0/zw8O/88PDv/NjY2/zMzM/8zMzL/MjIx/zAwMP8wMDD/MjIx/zc3N/87&#10;Ozv/PT09/zQ0NP8sLCz/Ojo6/zw8PP88PDz/PDw8/zs7O/86Ojn/Ojo6/zk5Of83Nzf/PDw8/zs7&#10;O/8tLS3/MTEw/zY2Nv81NTT/NTU0/y0tLf8mJib/MTEx/z09Pf89PT3/Ojo6/zc3N/82Njb/NTU0&#10;/zMzMv8yMjH/NDQ0/zMzM/82NjX/Ojo5/z8/P/9BQUH/QUFB/zw8PP82Njb/OTk4/z09Pf85OTn/&#10;MjIx/zExMP84ODj/Ly8u/yoqKv83Nzb/ODg3/zQ0M/8xMTH/MDAv/zExMP80NDP/MjIx/ysrKv8r&#10;Kyv/LCwr/yEhIf8jIyP/JSUl/yQkJP8eHh7/Gxsb/x4eHv8fHx//Gxsb/xkZGf8ZGRn/GRkZ/xoa&#10;Gv8VFRX/ExMT/xMTE/8VFRX/FxcX/xISEv8UFBT/FRUV/xUVFf8ZGRn/FhYW/xEREf8SEhL/FBQU&#10;/xISEv8WFhb/FxcX/w0NDf8QEBD/EBAQ/xAQEP8QEBD/EBAQ/xAQEP8QEBD/EBAQ/xAQEP8QEBD/&#10;EBAQ/xAQEP8QEBD/EBAQ/xAQEP8QEBD/EBAQ/xAQEP8QEBD/EBAQ/xAQEP8QEBD/EBAQ/w4ODv8N&#10;DQ3/FhYW/ykpKf8tLSz/Kysr/0FBQf9GRkb/LS0t/yoqKf8uLi3/OTk5/z09Pf88PDz/Q0ND/01N&#10;Tf9MTEz/Pz8+/0JCQf9qamr/cXFx/0lJSf86Ojn/NDQ0/yEhIf8XFxf/EhIS/xQUFP8mJib/MzMz&#10;/zMzM/82NjX/Ozs7/0JCQv89PT3/SEhI/1RUVP9bW1v/QkJB/z09PP9HR0b/Pz8+/zk5Of9JSUn/&#10;TExM/zs7Ov88PDz/T09P/0pKSf9DQ0P/S0tL/0ZGRv9MTEz/XV1d/2RkZP9QUFD/R0dH/11dXf9i&#10;YmL/VlZW/1lZWf9kZGT/ZmZm/1lZWf9VVVX/W1tb/2hoaP9tbW3/ZGRk/2NjY/9hYWH/ZmZm/2Vl&#10;Zf9jY2P/YGBg/1NTU/9NTUz/a2tr/5KSkf+amZb/mJeT/319ff9tbW3/Y2Nj/2BgYP9kZGT/cnJy&#10;/4GBgf99fHz/bm5u/29vb/95eXn/eHh4/3h4d/9vb2//c3Nz/3t7e/9ycnL/a2tr/1JSUcU9PDt6&#10;EhIRRAMDAyYCAgIWAAAACgAAAAAAAAAAAAAAAAAAAAAAAAAAAAAAAAAAAAAAAAAAAAAAAAEBAQIC&#10;AgIEAwMDBAUFBQYHBwcICQkJCgsLCwwPDw8QEREREhUVFRYVFRUWGxoZHhsaGR4iIR8mIyMgKCUl&#10;ISwnJiIuJyYiLicmIi4mJiIuJSUhLignIzAoKCQyJyckNCMjHywpKCY4IyMfLCAfHSweHRooIB8d&#10;LB8eHCofHhwqHx4cKh8eHCojIiAwJiUiMiQjHywmJSEuIiEeKignIzAoJyMwKCcjMCgnIzAoJyMw&#10;KCcjMCgnIzAoJyMwKCcjMCgnIzAoJyMwKSklMC4uKzQ0MzE8Ly4qMi4tKjI0NDI+MTEtNDExLTQx&#10;MS00MTEtNDExLTQxMS00MTEtNDExLTQxMS00MjEtNDIxLTQxMS4yKSknKiwsKi5jY1/XODg4/0hH&#10;R/9FRUX/QkJC/zIyMf9ZWFbdUlJRaCUlJSYzMzI0NTU0NjU1MzY1NTM2MTEvMjExLzIxMS8yMTEt&#10;NDExLTQTExMUUlFQbEhIRtlGRkb/UVBK/0A/Of86Ojn/U1NRxzU0MkIaGhgeKCcjMCgnIzAoJyMw&#10;KCcjMCgnIzAoJyMwJycjMCMjHywiIR4qIiEeKiEhHiofHhsoHR0aKB0dGigdHRooHRwaKBcXFCQX&#10;FxQkFxcUJBcXFCQWFhQiGBcVJBcXFCQXFhQkFBQRIhERDyASEQ8gEREPIBERDyAPDw0gCwoJGgsL&#10;CiQQDw0eCwsJGgsKCRwLCgkaCwoJGgsLCRwLCwkcCwoJGgsKCRoLCgkaCwoJGgsKCRoLCgkaCwoJ&#10;GgoJCBgLCgkaCAcGFAoJCBgJCAcWCQgHFgkIBxYIBwYUCQgHFgkIBxYIBwYUCQgHFgcGBRIHBgUS&#10;BwYFEgcGBRIHBgUSBwYFEgcGBRIHBgUSBwYFEgcGBRIGBgUQBgYFEAcGBRIGBgUQBQUEDgYGBRAF&#10;BAQMBQQEDAUEBAwFBAQMBQQEDAUEBAwFBAQMBQQEDAUEBAwFBAQMBAQDCgMDAggDAwIIAwMCCAMD&#10;AggDAwIIAwMCCAMDAggDAwIIAwMCCAMDAggDAwIIAwMCCAMDAwgDAwIGAwMDBgMDAwYDAwMGBAMD&#10;BgQEAwYEBAMIBAQDBgQEAwYEBAMGBQUFBgcHBwgHBwcICQkJCggICAoHBwcKBwcHCgUFBQoCAgIO&#10;BAQEHgoKCi5KSklWZmVij25tasdoaGf7YWFh/2pqav9zc3P/cnJy/2tra/9oaGj/bGxs/3Jycv9z&#10;c3P/aWlp/2JiYv9jY2P/YmJi/2pqav9sbGz/Y2Nj/2BgYP9ZWVn/WVlZ/2ZmZv9hYWH/V1dX/2tr&#10;a/95eXn/ampq/1VVVf9NTU3/S0tL/1hYWP9eXl7/VFRU/0hISP9LS0v/VFRU/1BQUP9IR0f/RkVF&#10;/0ZFRf9ISEj/UlJS/1BQUP9FRUX/MjIy/z4+Pv9aWlr/Xl5e/1JSUv9KSUn/RERE/z8/P/85OTj/&#10;NDQ0/zIyMf8xMTD/OTk5/zw8PP8pKSj/ISEg/zIyMf9CQkL/QkJC/zU1NP8sLCz/Kysq/ykpKP8u&#10;Li7/OTk5/zk5Of8vLy7/Jycm/zo6Of88PDz/LS0t/yEhIf8ZGRn/Dg4O/wsLC/8NDQ3/KSkp/3Jy&#10;cf+VlZP/c3Nz/2xsbP98fHz/d3d270tKSHY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BoXFxatGxsb8xkZGf8WFhb/&#10;GBgY/x4eHf8aGhn/GBgY/xkZGf8ZGRn/HBwc/x4eHv8aGhr/FxcX/xsbG/8eHh3/GRkZ/x0dHf8W&#10;Fhb/ExMT/xkZGf8XFxf/FRUV/xYWFv8UFBT/ExMT/xoaGv8dHR3/GBgY/xsbG/8TExP/FBQU/xkZ&#10;Gf8PDw//Dw8P/yQkI/8xMTD/KSkp/xwcHP8aGhr/ICAg/x8fH/8cHBz/IyMj/xoaGv8mJiX/Kysr&#10;/xcXF/8bGxv/Kysr/zMzM/8tLS3/Jycn/yYmJv8uLi3/NjY2/zIyMv8sLCz/NjY1/zMzMv80NDT/&#10;RERE/0tLS/83Nzb/Li4u/zExMf84ODj/MzMz/zIyMv85OTn/ODg4/zAwL/8wMC//MjIx/zk5OP80&#10;NDT/NTU1/zQ0NP83Nzf/QEBA/z4+Pv83Nzb/Ojo5/0FBQf8+Pj3/NDQz/y4uLf8nJyf/LS0s/0FB&#10;QP87Ozr/NDQz/zc3Nv8+Pj7/Pj4+/z09Pf8/Pz//Ozs7/zU1Nf8yMjH/MjIx/zU1NP87Ozv/QUFB&#10;/z4+Pv8xMTD/OTk4/zQ0NP83Nzf/NTU1/zIyMv8xMTH/MjIy/zQ0M/81NTT/NTU1/zw8PP9CQkH/&#10;Ojo5/zc3N/83Nzb/Ly8u/zs7Ov85OTj/Li4t/zMzMv82Njb/NDQ0/zIyMf83Nzb/QEBA/z4+Pv85&#10;OTn/Pz8//0JCQv86Ojn/Ly8v/zo6Ov8+Pj3/PT09/0NDQv9DQ0P/Pj49/zk5OP85OTn/PDw8/zc3&#10;Nv80NDP/NDQz/zQ0M/83Nzf/Ojo6/zg4OP85OTj/Nzc3/y8vLv8jIyL/Jycn/zQ0NP8xMTH/KSkp&#10;/y4uLf8yMjH/NTU0/zAwMP8sLCv/Ly8u/zAwMP82NjX/PT08/z8/Pv9CQkH/QUFB/zo6Of83Nzb/&#10;PDw8/zc3N/8sLCz/Ly8u/zs7O/8vLy7/Kioq/y8vLv8yMjH/LS0s/ywsK/8vLy7/MjIx/zExMP8s&#10;LCv/Kysq/zAwL/8sLCv/JSUk/yUlJP8hISH/Jycm/yUlJf8hISD/Hx8f/xkZGf8WFhb/FRUV/xQU&#10;FP8ZGRn/Hh4e/xcXF/8TExP/EhIS/xEREf8aGhr/Ghoa/xQUFP8TExP/ERER/xYWFv8aGhr/FRUV&#10;/xISEv8WFhb/FxcX/xYWFv8ZGRn/EBAQ/w8PD/8PDw//EBAQ/xAQEP8QEBD/EBAQ/xAQEP8QEBD/&#10;EBAQ/xAQEP8QEBD/EBAQ/xAQEP8QEBD/EBAQ/xAQEP8QEBD/EBAQ/xAQEP8QEBD/Dw8P/w8PD/8Q&#10;EBD/Dg4O/w4ODv8aGhn/Kioq/zc3Nv83Nzf/NjY2/zIyMv8nJyf/NTU0/zU1NP86Ojr/PT09/zY2&#10;Nv83Nzf/PT09/zY2Nf8wMC//Pj4+/1ZWVv90dHT/U1NT/zY2Nv8yMjL/LCwr/ykpKP8eHh7/FhYW&#10;/x4eHv8mJib/IyMi/yEhIf8uLi3/Nzc3/zIyMv88PDz/RUVF/19fX/9OTk7/Q0ND/0JCQv85OTj/&#10;ODg4/0VFRP9JSUn/RkZG/09PT/9cXFz/VlZW/1FRUf9OTk7/Pz8//0VFRf9PT0//UVFR/1lZWf9k&#10;ZGT/ZmZm/19fX/9ZWVn/XFxc/2JiYv9lZWX/X19f/11dXf9ZWVn/Wlpa/2FhYf9mZmb/ZGRk/2Fh&#10;Yf9qamr/b29v/2lpaf9dXV3/W1tb/2ZmZv9nZ2f/iYiI/5eWk/98e3v/aGho/2hoaP9lZWX/YWFh&#10;/2tra/9ycnL/d3d3/3p5ef95eHj/e3p6/4SEhP+RkI//kpKQ/3d2dv92dnb/gICA/2pqav9ubm7/&#10;c3Nz/3Fxcf9ubmzxVVVSuTY2NXwUFBNIAgICHAEBARAAAAAGAAAAAAAAAAAAAAAAAAAAAAAAAAAA&#10;AAAAAAAAAAAAAAAAAAACAwMDBAMDAwQFBQUGBwcHCAkJCQoLCwsMDQ0NDhERERIRERESFRUVFhsa&#10;GR4aGhkeICAeJCQjISgkIyAoJSUiKiYmIiwoKCMwKCgjMCcnIy4lJCIqKCcjMCgoIzAoJyMwKSkn&#10;OCMiHywoJyU2JCMgLicmJDQlJCEwJiYjMiYlIzIiIR4qJCMgLCYlIS4jIx8sKCcjMCgnIzAoJyMw&#10;KCcjMCgnIzAoJyMwKCcjMCgnIzAoJyMwKCcjMCgnIzApKCQwLy8rNDEwLDQuLSoyMTEtNDExLTQx&#10;MS00MTEtNDExLTQxMS00MTEtNDExLTQxMS00MTEtNDIxLjQxMC0yMTEtNDIxLjQtLSsuGRkZGm1t&#10;aa0zMzL9R0ZG/0ZGRv9DQ0L/PDw7/0xMS/9nZmSXMDAvMisrKiwzMzE0MTEvMjMzMTQxMS8yMTEv&#10;MjExLzIxMS00MTEtNBsbGxxAPz1MUlFOyUlISP1OTk7/QUFA/zQ0M/9DQ0HZRkZEZg8PDxAoJyMw&#10;KCcjMCgnIzAoJyMwKCcjMCgnIzAjIx8sIiEeKiEhHioiIR4qICAdKh0dGigdHRooHR0aKB0dGigd&#10;HBooFxcUJBcXFCQXFxQkFxcUJBYWFCAXFhQiFxcUJBQUEiISEQ8gEhEPIBIRDyASEQ8gEREPIgwM&#10;CyQLCgkaCwsJHAsKCRoLCwkcDAwLJgsLCRwLCgkaDAsKIgwLCiALCgkaCwoJGgsKCRoLCgkaCwoJ&#10;GgsKCRoLCgkaCAcGFAsKCRoKCQgYCwoJGgsKCRoIBwYUCQgHFgsKCRoJCAcWBwYFEgcGBRIHBgUS&#10;BwYFEgcGBRIIBwYUBwYFEgcGBRIHBgUSBwYFEgcGBRIHBgUSBwYFEgcGBRIHBgUSBgYFEAUFBA4H&#10;BgUSBwYFEgUEBAwFBAQMBQQEDAUEBAwFBAQMBQQEDAUEBAwFBAQMBQQEDAUEBAwEBAMKBAQDCgUE&#10;BAwEBAMKAwMCCAMDAggDAwIIAwMCCAMDAggDAwIIAwMCCAMDAggDAwIIBAQDCAQEAwgDAwMIAwMD&#10;CAQEBAgEBAQGBQUFBgQEAwYFBQUGBQUFBgcHBwgGBgYICAgICgoKCgwJCQkKBAQECAEBAQwCAgIW&#10;Dw8OLElIQ1xkY1+Xb29ty29vb/9ZWVn/YmJi/3BwcP94d3f/eHd3/3R0dP9kY2P/YWFh/3V1df98&#10;fHz/a2tr/15eXv9RUVH/Q0ND/1RUVP9WVlb/WVlZ/2JiYv9qamr/Xl5e/1JSUv9RUVD/Y2Ni/2tr&#10;a/9fX1//Y2Nj/3l5ef9sbGz/WFhY/09PT/9LS0v/WFhY/1tbW/9OTk7/Q0ND/0JCQv9NTU3/T05O&#10;/0VFRf8+Pj3/Ozs6/z09PP9FRUX/U1NT/0xMS/9DQ0P/MTEw/zk5Of9QUFD/S0pK/0NDQ/9GRkb/&#10;R0dH/z09Pf8xMTD/Kiop/yQkI/8tLSz/PDw7/zIyMf8pKSn/QkJB/0ZGRf9FRUT/Ojo6/zExMP8s&#10;LCv/KCgo/zExMf8+Pj7/OTk5/yoqKf8oKCj/PT09/zs7Ov8XFxf/FBQU/xEREf8JCQn/CgoK/zIy&#10;Mv9wb2//hISE/2tra/9fX1//bm5u/21tbf10c3DdExIQI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wfHx6j&#10;ICAg9RsbG/8aGhr/Hh4d/xgYGP8cHBv/ICAf/x0dHf8bGxv/Hh4d/x4eHf8aGhn/GBgY/xgYGP8Y&#10;GBj/Gxsb/xgYGP8TExP/GBgY/x4eHv8ZGRn/HBwc/xsbG/8ZGRn/JCQk/ywsLP8bGxv/FRUV/xcX&#10;F/8NDQ3/FRUV/xYWFv8PDw//FRUV/ycnJv8wMC//IyMj/xkZGf8gICD/JSUk/x8fH/8sLCv/KSko&#10;/xoaGv8mJiX/LS0s/ysrKv8qKin/MDAv/zExMf8rKyr/KCgo/yUlJf8jIyL/Jycm/ykpKf8uLi3/&#10;MTEx/y4uLf86Ojn/QEBA/zExMP8zMzP/PDw8/zw8O/8xMTD/Ly8u/zU1NP8vLy//JCQk/ysrKv8y&#10;MjH/Kysq/zQ0M/83Nzf/MDAw/zU1NP86Ojr/PT09/zo6Of88PDz/Q0NC/0RERP88PDz/NTU0/zU1&#10;Nf8vLy7/MzMy/z09Pf84ODj/MzMy/zo6Of86Ojn/NDQ0/zc3N/87Ozv/OTk5/zY2Nf8zMzL/MjIy&#10;/zY2Nv85OTn/PT09/zU1Nf80NDP/Pz8//0VFRP84ODj/MDAv/zAwMP8wMC//MDAv/zY2Nv8/Pz//&#10;QkJB/zc3N/86Ojn/RkZF/zQ0M/81NTT/PT09/zw8PP8yMjH/MDAw/zMzM/87Ozv/Pj4+/zo6Ov85&#10;OTn/PT09/z4+Pv9BQUH/PT09/zg4N/89PT3/QkJC/zw8O/85OTj/OTk4/zc3Nv84ODj/MjIx/ykp&#10;KP8tLSz/MzMy/zU1Nf83Nzf/ODg4/zAwL/8zMzL/NDQz/zExMP82NjX/OTk5/y8vL/8rKyr/Ly8u&#10;/ysrKv8lJSX/Ly8v/zs7O/8+Pj7/Ozs7/zQ0M/8xMTD/MjIy/zQ0NP8yMjH/MTEx/zMzM/84ODf/&#10;Ojo5/zY2Nv8zMzL/MDAv/ywsK/8rKyv/OTk5/zg4OP8uLi3/NDQ0/zExMP8fHx//IiIi/ysrKv8t&#10;LSz/Kysq/yoqKf8wMC//MzMy/ysrKv8qKin/ICAf/yQkJP8qKin/Kysq/yQkJP8iIiL/Hh4e/xkZ&#10;Gf8XFxf/FxcX/xcXF/8aGhr/Ghoa/xUVFf8QEBD/CQkJ/xUVFf8dHR3/FRUV/xMTE/8TExP/FBQU&#10;/xUVFf8TExP/ERER/xQUFP8VFRX/FhYW/xkZGf8WFhb/DQ0N/w8PD/8QEBD/EBAQ/xAQEP8QEBD/&#10;EBAQ/xAQEP8QEBD/EBAQ/xAQEP8QEBD/EBAQ/xAQEP8QEBD/EhIS/xAQEP8PDw//Dw8P/xAQEP8M&#10;DAz/DQ0N/xISEv8WFhb/ICAg/zExMP8wMC//Li4u/0VFRP80NDP/JiYm/zIyMv9KSkr/Tk5O/zw8&#10;PP80NDP/PDw8/z8/P/85OTn/Nzc3/zY2Nv8vLy7/Q0NC/3BwcP9OTk7/MjIy/zMzMv8vLy7/MDAv&#10;/yoqKf8oKCf/Jycn/x0dHf8RERH/GBgY/ygoJ/8oKCf/JSUl/zs7O/9JSUn/S0tK/zs7Ov8/Pz7/&#10;RUVF/0lJSP8/Pz//ODg4/0FBQf9TU1P/YGBg/15eXv9RUVH/U1NT/01NTf9YWFj/UlJS/zg4OP8/&#10;Pz//WFhY/2FhYf9gYGD/X19f/2ZmZv9mZmb/VVVV/1ZWVv9kZGT/c3Nz/1dXV/9RUVH/VVVV/2ho&#10;aP9gYGD/YGBg/25ubv9ubm7/ZmZm/19fX/9cXFz/ZWVl/2lpaf9nZ2f/dXV1/2ZmZv9hYWH/fHt7&#10;/3l4eP9ycnL/cHBw/2tra/9sbGz/dHR0/3x7e/95eHj/cXFx/319ff+Ghob/bW1t/3Fxcf9wcHD/&#10;aGho/2dnZ/9ycnL/eHh4/3Nycv9sbGz/aWlp/2tqae9lZGC7RURCdBsbGjwAAAAQAAAACgAAAAYA&#10;AAAAAAAAAAAAAAAAAAAAAAAAAAAAAAAAAAAAAAAAAAAAAAIDAwMEAwMDBAUFBQYHBwcICwsLDAsL&#10;CwwPDw8QEREREhMTExQVFRUWGRkYHBwcGiAgHx0kJSUiKiUlIiolJSIqJSUiKiUkIiooKCMwJSUi&#10;KigoIzAlJSIqJyYiLigoIzAoKCMwKCcjMCgnIzAoJyMwKCcjMCgnIzAoJyMwKCcjMCgnIzAoJyMw&#10;KCcjMCgnIzAoJyMwKCcjMCgnIzAoJyMwKCcjMCgnIzAoJyMwKCcjMC0sKTY1NTI+MTEtNDExLTQx&#10;MS00MTEtNDExLTQxMS00MTEtNDExLTQxMS00MTEtNDExLTQxMS00MTEtNDExLTQyMS40MTEuMi0t&#10;Ky4VFRUWWVhWbDw8O/tIR0f/SEhH/0NDQ/9CQkL/ODg4/15eW7M8PDtEHx8fIDMzMTQxMS8yMTEv&#10;MjExLzIxMS8yMTEvMjExLTQxMS00KyooLCcnJShfX1ulT05M80pJSf9CQkL/NDQz/0BAP+lZWVeR&#10;ExMSFCYmIi4oJyMwKCcjMCgoIzAoJyMwIyMfLCIhHioiIR4qIiEeKiIhHiogIB0qHR0aKB0dGigd&#10;HRooHR0aKB0cGigXFxQkFxcUJBcXFCQXFxQkFxcUJBcXFCQXFxQkFxcUJBQUESISEQ8gEhEPIBIR&#10;DyAREQ8gEBAOIAsKCRoMDAsoCwsJGgwLCyYQEA4gDAwKHAsKCRoLCgkaCwoJGgsKCRoLCgkaCwoJ&#10;GgsKCRoLCgkaCwoJGgsKCRoLCgkaCwoJGggHBhQKCQgYCAcGFAoJCBgJCAcWCQgHFgsKCRoKCQgY&#10;CAcGFAoJCBgHBgUSBwYFEgsKCRoHBgUSBwYFEgcGBRIHBgUSBwYFEgcGBRIHBgUSBwYFEgYGBRAF&#10;BQQOBgYFEAUFBA4HBgUSBwYFEgUEBAwFBAQMBQQEDAUEBAwFBAQMBQQEDAUEBAwFBAQMBQQEDAUE&#10;BAwFBAQMBAQDCgMDAggDAwIIBQQEDAMDAggDAwIIAwMCCAMDAggDAwIIAwMDCAUFBAwEBAMKBAQE&#10;CAQEAwYEBAQGBwcHCAUFBQYFBQUGCQkJCgkJCQoKCgoMCQkJCgAAAAQAAAAGAAAACgsLCxIsLCow&#10;UE9KYmZkYZtxcW7TcHBw/2NjY/9cXFz/U1NT/1tbW/9wcHD/dXV1/3R0dP9xcXH/enl5/25ubv9f&#10;X1//dHRz/4GBgP9mZmb/X19f/2dnZ/9NTU3/S0tL/zk5Of9JSUn/Xl5e/1lZWf9cXFz/XFxc/1BQ&#10;T/9RUVH/Z2dn/2hoaP9SUlL/X19f/3Z2dv9qamr/UlJS/0pKSv9aWlr/WVlZ/0ZGRv9BQUH/PT09&#10;/0NDQ/9MS0v/TExM/0VFRf88PDz/Pz8+/1VVVf9TU1P/RkZF/z09Pf84ODj/NTU0/0BAQP8+Pj7/&#10;NTU0/zc3N/9CQUH/QD8//zIyMf8uLi3/NDQz/z09Pf9GRkb/QEBA/zQ0NP8wMC//Ozs7/0ZGRv9A&#10;QED/MTEx/yoqKf8xMTD/Ozs7/0BAQP89PT3/Li4t/ycnJ/8kJCT/KSko/xISEv8MDAz/BAQE/wcH&#10;B/8tLS3/gYB+/56dm/9cW1v/KCgo/0xMTP9ubm7/Y2Ni81ZVUas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MDAwYYGBh+JiYl9RwcG/8aGhr/GBgY/xcXF/8dHR3/HR0d/xgYGP8XFxf/Gxsb/x8fHv8b&#10;Gxv/GBgY/xoaGv8YGBj/FhYW/xYWFv8WFhb/FRUV/xUVFf8bGxr/Hh4d/xsbG/8cHBz/Hh4e/xUV&#10;Ff8TExP/ExMT/xYWFv8TExP/Gxsb/xcXF/8RERH/FhYW/yIiIf8hISH/ExMT/xMTE/8kJCT/JSUk&#10;/yEhIf8xMTD/Gxsb/xYWFv8tLSz/Ly8u/yUlJf8gIB//JSUk/yMjI/8oKCf/LS0s/yUlJP8eHh7/&#10;Jycm/zAwL/8uLi3/Ly8u/y4uLf8uLi3/Kysq/y0tLP8yMjH/Nzc2/zY2Nf8wMC//Ly8v/zQ0NP82&#10;Njb/MDAv/zMzMv8uLi3/NTU1/zs7O/83Nzf/PT09/z4+Pv88PDv/Pj4+/0FBQf8+Pj3/Ozs6/zs7&#10;O/87Ozr/Ojo6/zMzM/8nJyf/Kysq/y4uLf8sLCz/MTEx/zQ0NP81NTX/MzMz/zExMP80NDT/NjY2&#10;/zIyMf8yMjH/OTk5/zs7Ov9BQUH/Pz8//zw8PP87Ozr/NTU0/y8vLv8yMjL/NTU1/zQ0M/88PDz/&#10;RkZG/z8/P/8zMzP/Ozs7/0dHRv9AQED/Ojo5/0dHRv8+Pj7/Ozs6/zU1NP8uLi7/Kioq/zAwMP85&#10;OTn/NjY2/y0tLP8tLSz/MzMz/y0tLP8rKyr/Ojo5/z09Pf88PDz/Nzc3/ykpKf8hISD/JCQj/ykp&#10;KP8rKyr/KSko/ygoJ/8rKyv/MjIy/zY2Nv81NTT/NDQz/zQ0M/80NDT/Ly8u/y4uLf8rKyr/MDAw&#10;/zIyMv8vLy7/MDAv/zQ0NP8xMTD/Kioq/zU1Nf87Ozv/NjY2/zU1Nf86Ojn/Ozs6/zg4N/8xMTH/&#10;MDAw/zk5Of9AQED/Ozs7/zY2Nv87Ozv/Pj4+/zk5Of86Ojn/Ly8u/y4uLf84ODf/NTU0/yYmJv8p&#10;KSn/Li4t/y4uLf8tLSz/Li4t/zExMP8zMzL/MDAv/y4uLf8kJCT/JiYm/yYmJv8rKyv/IyMj/x0d&#10;Hf8bGxv/GBgY/xYWFv8WFhb/FRUV/xQUFP8YGBj/Gxsb/xUVFf8QEBD/EBAQ/xISEv8TExP/ExMT&#10;/xUVFf8UFBT/ExMT/xMTE/8UFBT/FhYW/xUVFf8TExP/GBgY/xkZGf8QEBD/Dw8P/w8PD/8QEBD/&#10;EBAQ/xEREf8RERH/EBAQ/xAQEP8QEBD/EBAQ/xAQEP8QEBD/Dw8P/w8PD/8PDw//EBAQ/w0NDf8K&#10;Cgr/EBAQ/xwcHP8qKin/MTEw/y8vLv83Nzb/R0ZG/z09Pf8tLS3/ODg4/zc3Nv0xMTD/MzMy/0dH&#10;R/9MTEz/OTk5/zU1Nf86Ojn/ODg4/zk5Of9ERET/SUlJ/z8/P/9RUVH/a2tr/zU1Nf8sLCz/MzMy&#10;/zAwL/8vLy7/LCwr/y0tLP8uLi3/KSko/x4eHv8WFhb/FxcX/xkZGf8aGhr/MDAv/zs7O/80NDP/&#10;Li4t/zY2Nf9BQUD/Tk5O/0pKSv8+Pj7/Q0ND/0pKSv9BQUH/Pz8//0hISP9FRUX/VFRU/3Z2dv9d&#10;XV3/Ozs7/0ZFRf9aWVn/VFRU/1FRUf9kZGT/dHR0/2JiYv9DQ0P/Tk5O/2BgYP9hYWH/TU1N/1RU&#10;VP9YWFj/YmJi/01NTP9SUlH/X19f/2JiYv9lZWX/a2tr/2lpaf9dXV3/YGBg/1tbW/9XV1f/ZmZm&#10;/3Fxcf9vb2//ZWVl/25ubv9qamr/aWlp/29vb/92dXX/eHh4/3BwcP9kZGT/Z2dn/3BwcP97e3v/&#10;cnJy/2tra/9mZmb/ZmZm/3x8fP9+fn7/c3Nz/2xsbP9mZmb/aGho/3Z2dv+Dg4P/gYGA+2dmY9k4&#10;NzZ6Hx8eSgAAAAQAAAAAAAAAAAAAAAAAAAAAAAAAAAAAAAAAAAAAAAAAAAAAAAAAAAAAAwMDBAMD&#10;AwQFBQUGBwcHCAkJCQoLCwsMDQ0NDg8PDxATExMUFRUVFhoaGRwcGxkgHBsZIB8fHSQlJSIqJSUi&#10;KiYlIiomJSIqJiUiKiUlIiolJSIqJSUiKiUlIionJyMuKCcjMCgnIzAoJyMwKCcjMCgnIzAoJyMw&#10;KCcjMCgnIzAoJyMwKCcjMCgnIzAoJyMwKCcjMCgnIzAoJyMwKCcjMCgnIzApKSUwLCsoMC4tKjIx&#10;MS00MTEtNDExLTQxMS00MTEtNDExLTQxMS00MTEtNDExLTQxMS00MTEtNDExLTQxMS00MTEtNDEx&#10;LTQyMS00Ly8tMB8fHyBOTk1UUlJS+0VFRf9HR0b/Q0ND/0JCQv8zMzP/V1ZV2VFRUGgfHx8gMzMx&#10;NDExLjIxMS8yMTEvMjExLjIxMS4yMTEuMjExLTQxMS00FRUVFlRUUn5OTkzhSEhI/0hISP8+Pj7/&#10;Q0ND/15dWs0oKCUsGRkYGignIzAoJyMwJSUiKigoIzAjIx8sISEeKiIhHioiIR4qIiEeKiAgHSod&#10;HRooHR0aKB0dGigdHRooHRwaKBcXFCQXFxQkFxcUJBcXFCQXFxQkFxcUJBcXFCQUFBEiEhEPIBER&#10;DyAREQ8gEREPIBEQDiILCwsmCwsJGhERDyAREQ8gEREPIAsLCRoLCgkaCwoJGgsKCRoLCgkaCwoJ&#10;GgsKCRoLCgkaCwoJGgsKCRoLCgkaCwoJGgsKCRoLCgkaCwoJGgsKCRoLCgkaCAcGFAkIBxYLCgka&#10;CwoJGgsKCRoKCQgYCAcGFAoJCBgHBgUSBwYFEgcGBRIHBgUSBwYFEgcGBRIHBgUSBwYFEgcGBRIH&#10;BgUSBwYFEgcGBRIHBgUSBgYFEAUFBA4HBgUSBQQEDAUEBAwHBgUSBQQEDAUEBAwFBAQMBQQEDAUE&#10;BAwFBAQMBQQEDAQEAwoEBAMKBQQEDAUEBAwDAwIIAwMCCAUEBAwDAwIIBQQEDAUEBAwICAcOCwoJ&#10;EAoKCgwHBwcIBwcHCAcHBwgJCQkKCwsLDAgICAoAAAAAAAAAAAAAAAAAAAAAFhYWGjw7OkhYV1N0&#10;bWtot2xsau1kZGT/XFxc/2RkZP9vb2//bW1t/2JiYv9oaGj/dHR0/39+fv98fHz/bm5u/2hoaP9q&#10;amr/ZGRk/1ZWVv9bW1v/bW1t/29vb/9lZWX/YWFh/1tbW/9sbGz/QkJC/z8/P/9eXl7/U1NT/1lZ&#10;Wf9dXV3/VFRU/0RERP9DQ0P/VFRU/1RUVP9BQED/TUxM/1tbW/9KSkr/Pz8//1VVVf9YWFj/T09P&#10;/0BAQP82NjX/Ojo6/0ZGRv9MTEz/R0dH/z09Pf9GRkX/ampq/15eXv86Ojn/MTEw/zMzMv9CQkH/&#10;Tk5O/0VFRf87Ozv/NjY2/zQ0NP84ODj/Pj4+/0JCQv9CQkL/Pj4+/0BAQP87Ozv/Li4t/yYmJv8s&#10;LCz/PDw8/zg4OP8qKir/LS0t/zs7O/9AQED/PT09/zY2Nf8oKCf/Hh4d/xMTE/8VFRX/Dw8P/wQE&#10;BP8ICAj/Nzc3/3BwcP+MjIz/iYmJ/2FhYf89PT3/TU1N/3BwcP9vb23fMTEvU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ODg5GKioq1yIiIfsbGxv/FxcX/xkZGf8cHBz/Gxsb/xkZGf8Z&#10;GRn/GRkZ/xgYGP8aGhr/HBwc/xYWFv8ZGRn/Ghoa/xoaGv8VFRX/ERER/xEREf8WFhb/FRUV/xIS&#10;Ev8YGBj/Gxsb/xMTE/8TExP/FhYW/xMTE/8XFxf/HR0d/xoaGv8YGBj/FhYW/yAgIP8iIiL/Gxsb&#10;/xwcHP8dHR3/FxcX/y0tLf8tLSz/FhYW/xYWFv8kJCT/ISEh/xsbG/8lJST/LCwr/y4uLf80NDT/&#10;Ojo6/zMzM/8pKSn/MTEw/zAwL/8uLi3/Li4t/y0tLP8tLSz/Kysq/ysrKf82NjX/Pz8//0BAQP86&#10;Ojr/Nzc2/z09PP9AQED/Ojo6/zMzMv8wMC//ODg3/zg4N/80NDP/NDQz/zY2Nf8+Pj7/QkJC/zo6&#10;Ov82NjX/PDw8/0BAQP87Ozv/Ozs6/z4+Pv80NDP/NDQ0/zg4OP8jIyL/Ly8u/zs7O/88PDv/Nzc3&#10;/zk5Of88PDz/NTU1/y4uLv8qKir/KCgo/zc3N/8/Pz//Pj4+/0FBQf88PDv/Nzc3/zMzM/83Nzb/&#10;Ozs7/0VFRf9KSkr/MzMz/xAQEP8RERH/ODg4/0JCQv8sLCz/MzMy/zs7O/8wMC//Li4t/y8vLv8y&#10;MjH/NDQz/zMzMv8wMDD/MDAw/zY2Nv85OTn/Ly8u/zExMP81NTX/MTEw/y8vLv85OTn/QUFB/0JC&#10;Qv82NjX/Kysq/y8vL/82NjX/NTU0/zY2Nv8uLi3/LCwr/zo6Of84ODf/Pj4+/zY2Nv8vLy7/Li4t&#10;/zAwL/81NTX/OTk5/zU1Nf8yMjH/Nzc3/zw8PP8zMzP/Li4t/y4uLf80NDP/NDQz/zo6Of87Ozv/&#10;PDw8/zs7Ov81NTT/NDQ0/zo6Ov87Ozv/Ojo6/z09PP9HR0b/QEBA/zIyMv8uLi3/Li4t/ysrKv8r&#10;Kyr/MTEx/zExMf8wMC//Ly8u/y0tLP8rKyr/LS0t/zIyMv82Njb/NDQ0/zAwMP8xMTD/Ly8u/ysr&#10;Kv8lJSX/Gxsb/xYWFv8VFRX/FhYW/xYWFv8XFxf/FhYW/xcXF/8XFxf/FRUV/xMTE/8XFxf/FhYW&#10;/xMTE/8TExP/FhYW/xYWFv8WFhb/FBQU/xQUFP8WFhb/FhYW/xMTE/8UFBT/HR0d/xYWFv8NDQ3/&#10;Dw8P/xISEv8TExP/ERER/xAQEP8RERH/EhIS/xMTE/8SEhL/EBAQ/xAQEP8PDw//DQ0N/w0NDf8S&#10;EhL/Ghoa/y0tLf8+Pj3lRENCtS8vLnwcHBtkExMTWhAQEEwQEBBGDw8POg8PDzoODg44CwsLKA8P&#10;DzoQEBBKFxcXdhkZGZEoKCi3MTEx0TQ0NOU3Nzf1NjY1/zMzMv85OTj/Nzc3/0hISP9mZmb/S0tL&#10;/zU1Nf81NTX/LCwr/y4uLf8vLy7/Kiop/yAgH/8jIyP/MjIx/zMzMv8oKCf/Hx8f/xoaGv8fHx7/&#10;FhYW/yIiIv80NDT/PT09/0JCQv9ISEj/SUlI/0FBQP81NTT/MDAw/zc3N/9DQ0P/QEBA/zs7O/9W&#10;Vlb/c3Nz/1VVVf9ERET/VFRU/1xcXP9OTk7/T09P/2ZmZv9paWn/Tk5O/zc3Nv88PDz/VlZW/1VV&#10;Vf9NTU3/ZmZm/1lZWf9ZWVn/WFhY/1xcXP9fX1//ZGRk/2ZmZv9kZGT/ZmZm/2xsbP9paWn/cHBw&#10;/25ubv9sbGz/cXFx/2RkZP9aWlr/ZGRk/3R0dP+FhYX/goKC/3d3d/92dnb/d3d3/29vb/9vb2//&#10;cXFx/4GBgf9mZmb/SklJ/3Nzc/9tbW3/bGxs/3d3d/9+fX3/gH9//4B/f/95eHj/a2tr/2dnZ/9p&#10;aWn/aGho/2hoaP91dXX/bWxp5VRTUZ8mJiVYDQwKIAAAAAYAAAAAAAAAAAAAAAAAAAAAAAAAAAAA&#10;AAAAAAAAAAAAAAAAAAADAwMEAwMDBAUFBQYHBwcICQkJCgsLCwwNDQ0ODw8PEBERERIVFRUWGBgY&#10;GhwbGSAeHRsiJiUiKiYlIiomJSIqKCcjMCUlIionJiIuKiomMCsrKDAoJyQsJiUiKiYlIiomJiIs&#10;KCcjMCgnIzAoJyMwKCcjMCgnIzAoJyMwKCcjMCgnIzAoJyMwKCcjMCgoJTYrKic0MDAtODExLzos&#10;KygwLCsoMCwrKDAsKygwMTEtNDExLTQxMS00MTEtNDExLTQxMS00MTEtNDExLTQxMS00MTEtNDEx&#10;LTQxMS00MjEuNDExLzIxMS8yKSknKikpJypubWnhPT07/UVFRP9ERET/RERE/z4+Pf9GRkb/ZmZk&#10;oS0tLC4lJSQmMTEvMjExLzIxMS8yMTEvMjExLzIxMS00MTEtNDExLTQTExMUQ0NBUllYVclKSkr/&#10;Tk5O/0dHR/9CQkH/QkJB5TY2NXwAAAAEKCcjMCgnIzAoJyMwJSUiKiIiHyohIR4qISEeKiEhHioi&#10;IR4qICAdKh0dGigdHRooHR0aKB0dGigdHBooFxcUJBcXFCQXFxQkFxcUJBcXFCQXFxQkFxcUJBQU&#10;ESISEQ8gDw8OJA4ODSYSEQ8gEhEPIBERDiALCgkaCwoJGgsKCRoLCgkaCwsLJgwLCh4LCwokDAsK&#10;IAsLCiIMCwoiCwoJGgsKCRoLCgkaCwoJGgsKCRoLCgkaCwoJGgsKCRoLCgkaCwoJGgsKCRoLCgka&#10;CQgHFgkIBxYLCgkaCwoJGgoJCBgHBgUSBwYFEgcGBRILCgkaBwYFEgcGBRIHBgUSBwYFEgcGBRIH&#10;BgUSBwYFEgcGBRIHBgUSBgYFEAUFBA4HBgUSBgYFEAUEBAwHBgUSBQQEDAUEBAwFBAQMBQQEDAUE&#10;BAwFBAQMBQQEDAUEBAwFBAQMBQQEDAUEBAwFBAQMBQQEDAUEBAwFBAQMBQQEDAoKCRALCgkQCQkJ&#10;CgcHBwgHBwcICQkJCgkJCQoHBwcIAgICBAAAAAAAAAAAAAAAAhUVFRY1NTRCWFZTdm1sabOAgH/1&#10;ZGRk/1lZWf9gYGD/aGho/21tbf9xcXH/cnJy/29vb/9vb2//cHBw/2lpaf9hYWH/aWlp/4CAgP93&#10;d3f/ZGRk/1JSUv9NTU3/Xl5e/2FhYf9VVVX/SkpK/zw8O/9MTEv/Xl5e/15eXv9hYWH/Pz8//15e&#10;Xv9eXl7/VlZW/1NTU/9QUFD/TEtL/0NCQv9CQkL/S0tL/0ZGRf9ERET/T09P/0RERP9LS0v/UFBQ&#10;/01NTf9HR0f/OTk5/z09Pf9DQ0P/Q0ND/0VFRf9DQ0L/OTk4/zc3N/9CQkL/S0tL/0FBQf8yMjL/&#10;MjIy/0dHR/9OTk7/QUFB/zc3N/82Njb/MjIy/zo6Of9MS0v/SEhI/zU1Nf82Njb/MjIy/zs7Ov88&#10;PDz/LS0t/yUlJf8zMzP/OTk5/zQ0M/8wMC//NjY1/z4+Pv8+Pj7/MzMy/yMjI/8UFBT/DAwM/wMD&#10;A/8DAwP/HR0c/0FBQP9fX1//b29v/2pqav9oaGj/ZGRk/1hYWP9aWlr/bGtq90ZFQ7c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QHBwYUHBwagR8fH+MdHR3/Ghoa/xsbG/8b&#10;Gxv/Ghoa/xkZGf8YGBj/GRkZ/xoaGv8cHBz/Gxsb/xgYGP8ZGRn/HBwc/xkZGf8UFBT/FBQU/xQU&#10;FP8VFRX/FhYW/xgYGP8eHh3/GBgY/xMTE/8WFhb/FRUV/w4ODv8YGBj/HBwc/xgYGP8SEhL/Ghoa&#10;/yMjI/8fHx//GRkZ/xYWFv8TExP/IiIh/zExMf8tLSz/FhYW/yoqKv83Nzb/ICAg/yIiIv8zMzP/&#10;Nzc3/zIyMf8vLy7/MDAv/y8vLv8vLy7/MzMy/y8vLv8vLy7/MDAv/zc3N/87Ozv/Nzc3/zs7O/9A&#10;QED/PT08/zY2Nf8xMTD/Ly8u/zc3N/86Ojr/NDQ0/zMzMv87Ozv/Ozs7/zk5Of8/Pz//QkJC/0FB&#10;Qf83Nzb/LS0s/y8vLv81NTT/Nzc3/zY2Nf8wMC//MDAv/zQ0NP80NDP/MTEw/y4uLf82Njb/OTk5&#10;/zY2Nf8zMzL/Nzc3/z09Pf8+Pj7/Ojo6/zc3N/8zMzP/LS0t/zg4N/9DQ0P/SEhI/1BQUP9OTk7/&#10;QEBA/zs7Ov8+Pj7/Q0ND/zg4OP8lJSX/ISEh/xoaGv8TExP/MjIx/zc3Nv80NDP/MjIy/y4uLf8y&#10;MjL/NDQ0/zg4N/85OTn/NjY1/zc3Nv89PT3/Pj4+/z8/P/83Nzb/NDQ0/zg4OP9AQED/QkJC/zo6&#10;Ov9BQUH/SUlJ/0FBQP8yMjH/MjIx/zc3Nv8zMzL/NjY2/zExMf8pKSn/Ly8u/zIyMv87Ozv/NTU1&#10;/zY2Nv87Ozv/Ozs6/zw8PP85OTn/MjIx/zAwMP80NDT/MjIy/zIyMf81NTT/JCQk/xkZGf8vLy7/&#10;QEBA/0NDQ/9BQUH/PT08/zY2Nf82NjX/OTk5/zc3Nv8xMTD/NTU1/zQ0M/8tLS3/NDQ0/zQ0NP8q&#10;Kir/Nzc2/zAwL/8lJSX/KCgo/zAwL/8vLy7/LCwr/y4uLf8xMTD/Nzc2/zU1Nf84ODj/Ozs7/zMz&#10;M/8uLi3/KSkp/yUlJf8kJCT/IyMj/xwcHP8XFxf/FxcX/xUVFf8TExP/FRUV/xMTE/8QEBD/FRUV&#10;/xsbG/8WFhb/ExMT/xUVFf8XFxf/FRUV/xMTE/8TExP/ExMT/xUVFf8YGBj/FRUV/xYWFv8aGhr/&#10;GRkZ/xAQEP8SEhL/EhIS/xMTE/8SEhL/EhIS/xEREf8RERH/ERER/w4ODv8KCgr/Dg4O/xMTE/8e&#10;Hh3/KSkp/zAwMN1NTUunKyopZAQEBCIAAAAMAAAACAAAAAYAAAAGAAAABgAAAAQAAAAEAAAABAAA&#10;AAQAAAACAAAABAAAAAYAAAAIAAAACgAAAAwAAAAOBQUEGBAQDjQUFBRYFxcXdhoaGo0cHBylJiYm&#10;z1ZWVv9mZmb/NTU1/zo6Of8vLy7/LCws/y4uLf8uLi3/Kiop/ycnJv8qKin/MzMy/zs7O/83Nzb/&#10;Kysq/xcXF/8JCQn/FhYW/yMjI/8wMDD/Ozs7/0FBQf9KSkr/VVVV/0RERP8vLy7/NjY1/zo6Ov8y&#10;MjL/NDQ0/0tKSv9WVlb/Ojo6/0VFRf9TU1P/U1NT/0NDQ/9OTk7/XFxc/1hYWP9SUlL/Tk5O/0VF&#10;Rf9LS0v/S0tL/0hIR/9eXl7/WVlZ/1lZWf9fX1//aGho/25ubv9zc3P/a2tr/1tbW/9YWFj/YWFh&#10;/2ZmZv9paWn/dXV1/25ubv9dXV3/ZmZm/25ubv9wcHD/cnJy/3Nzc/9nZ2f/ZmZm/4B/fv+WlZP/&#10;i4uJ/29vb/9ra2v/cXFx/2lpaf9gYGD/dXV1/3p6ev9xcXH/bW1t/3BwcP97e3v/goKC/3p6ev9u&#10;bm7/cXBw/3Z1df9paWn/ZWVl/4WFhf+Uk5H9b25u+VtbWvNpaWjvSEhGsSgoJ3IUFBI4AgICDAAA&#10;AAAAAAAAAAAAAAAAAAAAAAAAAAAAAAAAAAAAAAAAAAAAAAMDAgQFBQUGBwcHCAcHBwgJCQkKCwsL&#10;DA0NDQ4RERESExMTFBUVFRYZGRkaHBsZIBwbGSAlJSIqJSUiKiUlIiolJSIqKikmLisrKDArKygw&#10;KysoMCsrKDArKygwKysoMCsrKDArKicwKCcjMCgnIzAoJyMwKyonMDQzMT4zMi44MzMwPDMzMDox&#10;MC00MTAtNDIyLzg1NTI+MjEtNjU1M0AxMS00MTEtNDExLTQxMS00MTEtNDExLTQxMS00MTEtNDEx&#10;LTQxMS00MTEtNDExLTQyMS40MTEvMjU1MzYvLy0wDw8PEG5tarc4ODb5RURE/0ZGRv9DQ0P/QUFB&#10;/zc3N/9YV1TDQkJAThUVFRYzMzE0MTEvMjExLjIxMS8yMTEvMjExLjIxMS4yMjEtNCEhICIuLSsw&#10;amljsVNTU/9KSkr/S0tL/0hISP9JSUn9XFxb2S0tLDoZGRkaKCcjMCUlIioiIh8qIiEeKiIhHioi&#10;IR4qIiEeKiAgHSodHRooHR0aKB0dGigdHRooHR0aKB0cGigXFxQkFxcUJBcXFCQXFxQkFxcUJBcX&#10;FCQUFBEiEhEPIBERDyAREQ8gEREPIBIRDyAREQ8gEREPIgsLCyYLCgkaCwsLKAsKCBoLCggaCwoJ&#10;GgsKCRoLCgkaCwoJGgsKCRoLCgkaCwoJGgsKCRoLCgkaCwoJGgsKCRoLCgkaCwoJGgsKCRoLCgka&#10;CAcGFAoJCBgJCAcWCQgHFgkIBxYJCAcWCgkIGAcGBRIIBwYUCgkIGAcGBRIHBgUSBwYFEgcGBRIH&#10;BgUSBwYFEgcGBRIHBgUSBwYFEgcGBRIHBgUSBwYFEgYGBRAFBQQOBwYFEgcGBRIHBgUSBQQEDAYG&#10;BRAHBgUSBQUEDgUEBAwFBAQMBQQEDAUEBAwFBAQMBQQEDAUFBAwKCgkQCwoKEAkJCQoJCQkKCQkJ&#10;CgkJCQoJCQkKBwcHCAAAAAIAAAAAAAAAAAEBAQQSEhIUMDAsPEhHRWpcW1iXenl02W9vb/NjY2L1&#10;X19f+WhoaP9sbGz/cHBw/3d3d/95eXn/dHNz/2lpaf9ra2v/hoWE/5iXlP+Hh4f/dHR0/2NjY/9k&#10;ZGT/WVlZ/2NjY/9iYmL/XV1d/11dXf9hYWH/ZmZm/2BgYP9RUVH/UlJS/1paWv9AQED/Li4u/4SE&#10;hP+Ghob/eXh4/2VlZf9TU1P/V1dX/1BQUP9JSEj/Q0ND/0RERP9ZWVn/bGxs/1ZWVv9QUFD/TExM&#10;/0RERP9ISEf/RUVE/zo6Ov9AQED/UFBQ/05OTf9ERET/QkJC/0BAQP85OTn/LCwr/ygoJ/9JSUj/&#10;VlZW/z4+Pv81NTX/QkJC/0xMTP87Ozr/MTEw/zExMP8zMzP/Pj09/0pJSf9FRUX/ODg3/zk5Of80&#10;NDT/Nzc3/0BAQP8oKCj/Kiop/zg4N/8/Pz//Ozs6/zMzMv80NDP/NjY1/zExMP8nJyf/HR0d/w4O&#10;Dv8EBAT/CAgI/ygoJ/9iYmH/iIiH/2dnZ/9lZWX/b29v/2xsbP9dXV3/XFxc/2VlZf9RUVHXGRkY&#10;Vg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QDAwMRBsbG5cf&#10;Hx/hHh4e/xkZGf8YGBj/GBgY/xoaGv8eHh3/Ghoa/xoaGv8dHR3/GBgY/xgYGP8aGhr/FxcX/xUV&#10;Ff8bGxv/Ghoa/xgYGP8bGxv/FhYW/xEREP8WFhb/FxcX/xMTE/8TExP/Dw8P/xMTE/8YGBj/GRkZ&#10;/xcXF/8XFxf/HR0d/x4eHv8UFBT/FRUV/yIiIv8nJyf/JiYm/y8vLf8gIB//Gxsb/ycnJ/8mJib/&#10;ICAf/ycnJv81NTX/NjY2/yoqKf8kJCP/Kysq/y0tLP8mJib/Kysq/y4uLf81NTX/PT09/zw8PP87&#10;Ozv/Ozs6/zg4N/82Njb/ODg3/zc3Nv8yMjL/MzMy/zs7Ov88PDz/Nzc2/zU1NP8xMTD/QEA//0hI&#10;SP9AQD//Ozs7/zg4N/85OTj/OTk4/zIyMv8vLy//NjY1/zg4N/8yMjL/Ozs7/zo6Of8yMjL/MDAw&#10;/zk5OP88PDz/Ozs6/zg4OP83Nzf/Nzc2/zg4OP84ODj/OTk5/zY2Nv83Nzf/Ozs7/z09Pf9CQkL/&#10;UVFR/05OTv9ERET/Nzc3/zc3Nv85OTj/LS0s/yYmJf81NTX/OTk5/yQkI/8wMC//NTU1/zQ0M/8y&#10;MjL/MDAv/zExMP81NTT/Pz8+/z8/P/82NjX/NDQz/zg4N/8yMjH/MzMy/ycnJ/8sLCv/NTU1/0ND&#10;Q/89PTz/LS0s/zU1NP82NjX/MjIx/y8vLv8vLy7/MjIx/zMzMv8yMjH/NDQ0/zIyMv8vLy7/MzMy&#10;/zIyMf8tLSz/QEA//0JCQv85OTj/MjIx/zAwL/8vLy7/NDQz/zs7Ov82NjX/NTU1/zo6Of81NTT/&#10;KSkp/zU1Nf87Ozr/QEBA/zk5OP81NTX/MzMz/y8vL/8yMjH/ODg3/zc3Nv84ODj/OTk4/zk5OP88&#10;PDz/NTU1/zIyMf88PDz/NjY2/yoqKv8qKin/MTEx/zQ0NP8xMTD/Ly8u/zExMf82Njb/NTU1/zU1&#10;Nf89PT3/MDAv/ykpKP8oKCj/KSkp/yoqKf8nJyf/Hx8f/xkZGf8YGBj/FRUV/xMTE/8VFRX/EhIS&#10;/xISEv8WFhb/Ghoa/xYWFv8TExP/FRUV/xQUFP8UFBT/FRUV/xQUFP8TExP/FBQU/xYWFv8XFxf/&#10;FxcX/xEREf8bGxv/FRUV/xEREf8QEBD/EBAQ/xISEv8RERH/EBAQ/w8PD/8ODg7/FBQU/yMjI/8v&#10;Ly/7Ly8v2S0tLJMVFRRWAQEBIgEBARYAAAAMAAAAAgAAAAAAAAAAAAAAAAAAAAAAAAAAAAAAAAAA&#10;AAAAAAAAAAAAAAAAAAAAAAAAAAAAAAAAAAAAAAAAAAAAAAAAAAAAAAACAAAABgAAAAoAAAAQAAAA&#10;EgAAABYBAQEgFhYWTldWU+c6Ojn/NTU0/zExMP8uLi3/Ly8u/zAwL/8uLi3/LCwr/yoqKf8qKin/&#10;Kiop/ygoKP8vLy7/KCgo/xEREf8ODg7/Ghoa/yEhIP8qKir/Li4t/zo6Ov9VVVX/V1ZW/z4+Pf84&#10;ODj/PDw8/yoqKv84ODj/SkpK/0xMTP87Ozr/Pz8//05OTv9RUVH/UFBQ/0lJSf9GRkb/T09P/1xc&#10;XP9cXFz/VFRU/1FRUf9fX1//WVlZ/1VVVf9WVlb/WFhY/1xcXP9bW1v/YmJi/2ZmZv9qamr/bW1t&#10;/2JiYv9VVVX/X19f/2FhYf9ubm7/YGBg/1lZWf9gYGD/bW1t/29vb/9ra2v/Z2dn/2VlZf9nZ2f/&#10;d3d3/4KCgv9vb2//Xl5e/2pqav+JiYn/m5uW/2dnZ/9aWlr/bW1t/3R0dP9qamr/Z2dn/21tbf96&#10;enr/f39//3h4eP99fX3/jo2M/3R0dP9ycnL/kZGQ/42Njf9kZGT/a2tr/3p6ev+CgoH1hIOD7Xd2&#10;dONQTk7DMC8viyUlJFgTExImBQUFDAAAAAAAAAAAAAAAAAAAAAAAAAAAAAAAAAAAAAACAgIEAwMD&#10;BAUFBQYHBwcIBwcHCAkJCQoNDQ0ODw8PEBERERITExMUFRUVFhkZGRocHBogHh0bIiMjICgmJSIq&#10;JiUiKiYlIiopKSYuLCsoMCoqJy4qKigsKysoMCsrKDArKicwKyonMCsqJzArKygwLSwpMi0tKjIt&#10;LCkyMC8sNDExLTQxMS00MTAtNDMyLjYxMS00MjIuNjExLTQxMS00MTEtNDExLTQxMS00MTEtNDEx&#10;LTQxMS00MTEtNDExLTQxMS00MjEuNDExLjIxMS8yMTEvMjMzMjQPDw8QWllWfD8+PfNFRUT/R0dG&#10;/0NDQ/9CQkL/Nzc2/0pJRulZWVeFFxcXGCcnJygzMzE0MTEvMjExLjIyMS00MTEuMjExLzIyMS00&#10;MC8sMggHBxQrKypmV1ZV1UJCQv9MTEz/TU1N/0xMTP9PT07xZGNglwcHBwglJCIqJSUiKiIhHioi&#10;IR4qISEeKiIhHiohIR4qISEeKh8eGygdHRooHR0aKB0dGigdHRooHR0aKB0cGSgXFxQkFxcUJBcX&#10;FCQXFxQkFxcUJBcXFCQUFBEiEREPIBIRDyAQDw4iDg0MJBERDyAREQ8gEBAOIAsKCRoLCwkcCwsL&#10;JgsLCRwMCwokCwsKHgsKCRoLCwogCwsKIAsKCRoLCgkaCwoJGgsKCRoLCgkaCwoJGgsKCRoLCgka&#10;CwoJGgsKCRoLCgkaCwoJGgsKCRoLCgkaCwoJGgsKCRoLCgkaCgkIGAcGBRIIBwYUCgkIGAcGBRIK&#10;CQgYBwYFEgcGBRIHBgUSBwYFEgcGBRIHBgUSBwYFEgcGBRIHBgUSBwYFEgcGBRIHBgUSBQQEDAUE&#10;BAwGBgUQBQUEDgcGBRIHBgUSBwYFEgcGBRIICAcQCgoJEAoKCRAKCgkOCQkJCgkJCQoJCQkKCQkJ&#10;CgUFBQYAAAACAAAAAgAAAAIAAAAADQ0MGCgnJTg+PTxkV1dVmWxsacdra2nlY2Ni62VlZfNzcnL7&#10;enp6/2pqav9qamr/cHBw/3t6ev+FhYX/hoaG/4ODg/99fX3/ampq/11dXf99fXz/paSh/5eXlP96&#10;enr/bW1t/29vb/9UVFT/ZmZm/3V1df9sbGz/YGBg/1RUVP9SUlL/WFhY/1paWv9ZWVn/VFRU/05O&#10;Tv9MTEz/YmJi/2dnZ/9eXl7/U1NT/z4+Pv8/Pz//R0ZG/0dHR/9BQUH/QUFB/15eXv+Dg4P/a2tr&#10;/0hIR/9DQ0P/NjY1/0hIR/9UVFT/SkpK/0dHRv9HR0b/QEBA/zw8O/88PDv/Ojo5/zIyMv8yMTH/&#10;RURE/0lJSP9KSkn/RUVF/zg4N/8xMTH/QUFB/z09Pf8zMzL/MzMz/zU1Nf82Njb/PDw8/0RERP9C&#10;QkH/Pz8//zU1Nf8oKCj/Jycn/ywsK/8uLi3/ODg3/zU1NP8xMTD/KSkp/yQkJP8lJST/IyMj/xwc&#10;HP8RERH/BAQE/wcHB/9JSUn/ampq/4WFhf92dnb/UVFR/1JSUv9fX1//UFBQ/z8/Pv9TU1P/b29u&#10;9z09O60AAAAK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IAQEBHAoKClAcHBypHBwc7RsbG/8aGhr/Ghoa/xwcHP8bGxv/FhYW/xcXF/8ZGRn/GRkZ/xUV&#10;Ff8XFxf/GRkZ/x0dHP8cHBz/GBgY/xcXF/8VFRX/EhIS/xQUFP8ZGRn/GBgY/xUVFf8WFhb/GBgY&#10;/xUVFf8ZGRn/Ghoa/xUVFf8YGBj/Hx8e/xoaGf8UFBT/HR0d/yMjI/8iIiH/Kysq/ycnJ/8YGBj/&#10;GRkZ/yQkI/8kJCP/Hx8f/ygoKP8tLS3/IyMj/x8fHv8oKCf/KSko/yoqKv8tLSz/Jycn/zAwL/8y&#10;MjL/NTU0/zw8O/88PDv/NDQz/zMzM/81NTX/NDQ0/zY2Nv84ODj/Nzc2/zs7O/8/Pz//LS0t/yws&#10;LP85OTn/PT09/zs7O/88PDz/ODg4/zk5Of8+Pj7/Pz8//z4+Pv86Ojr/Ozs7/zk5Of82Njb/Nzc3&#10;/zk5Of82Njb/NTU1/zMzMv80NDT/Ojo6/zw8PP88PDz/PT09/zk5OP8vLy7/MTEw/zIyMf85OTn/&#10;Pj4+/zw8O/9GRkb/SUlI/z8/Pv82Njb/MzMy/zMzMv8zMzL/MjIx/zIyMf8zMzP/Ly8v/y4uLf85&#10;OTj/MDAv/y0tLf8vLy7/LS0t/zo6Ov88PDv/Ly8v/ywsLP8yMjL/MDAv/zAwL/8xMTH/KCgo/ysr&#10;Kv8tLSz/NTU1/yoqKv8oKCj/MjIy/zExMf8vLy7/Nzc2/zs7O/85OTn/ODg3/zQ0M/84ODj/Ojo6&#10;/ysrKv8sLCv/Li4t/y8vLv86Ojn/PT09/zk5Of81NTT/NDQz/zU1Nf82NjX/NjY2/zQ0NP81NTX/&#10;ODg3/zo6Of83Nzf/Ojo6/zY2Nf80NDP/ODg4/zY2Nv80NDT/NDQ0/zY2Nf81NTX/MjIy/zExMP8y&#10;MjH/MTEw/zY2Nf88PDz/Nzc2/zIyMf80NDT/MjIx/zMzM/84ODj/Nzc3/zMzMv8vLy//LS0s/y8v&#10;L/8uLi7/Kioq/ywsK/8rKyr/JSUl/ycnJv8qKin/KSkp/yYmJv8hISH/HBwc/xgYGP8XFxf/GRkZ&#10;/xgYGP8TExP/ExMT/xYWFv8ZGRn/FhYW/xUVFf8VFRX/ExMT/xQUFP8WFhb/FhYW/xUVFf8UFBT/&#10;FBQU/xYWFv8TExP/EBAQ/xoaGv8XFxf/Dg4O/w0NDf8NDQ3/ERER/xYWFv8eHh3/Kioq/zY2NvE9&#10;PDvFOjo4jSUkI1gCAgIsAQEBHAAAAAwAAAAAAAAAAAAAAAAAAAAAAAAAAAAAAAAAAAAAAAAAAAAA&#10;AAAAAAAAAAAAAAAAAAAAAAAAAAAAAAAAAAAAAAAAAAAAAAAAAAAAAAAAAAAAAAAAAAAAAAAAAAAA&#10;AAAAAAAAAAAAAAAAAAAAAAIBAQEQIiIhlTQ0M/02NjX/MTEw/y8vLv8tLSz/LS0s/y4uLf8rKyv/&#10;KCgo/ycnJv8lJST/JSUl/yYmJv8rKyv/JSUl/xwcG/8VFRX/FxcX/yEhIf8dHR3/ICAg/zU1NP9B&#10;QUD/Ozs6/z09Pf9HR0f/Nzc3/zs7Ov9DQ0P/QEBA/05OTf9AQED/Pz8+/0pKSf9dXV3/VVVV/0FB&#10;Qf9GRkb/WVlZ/1xcXP9UVFT/UVFR/2lpaf9jY2P/Tk5O/1xcXP9bW1v/YmJi/19fX/9HR0b/S0tL&#10;/29vb/+Ghob/dHR0/1dXV/9kZGT/eHh4/2dnZ/9SUlL/Xl5e/2FhYf9ra2v/XV1d/2BgYP9mZmb/&#10;bGxs/35+ff+JiIf/dXR0/2FhYf9vb2//iIiI/6enpf+gn5r/cXFx/1xcXP9fX1//eHh4/3Jycv9j&#10;Y2P/aWlp/3Fxcf9xcXH/bm5u/25ubv+Af37/fX19/318fP94eHj/b29v/2hoaP9wcHD/c3Nz/3Z2&#10;dv+Af3//dXV0/1lZWflLS0rrU1JS315dXNNZWVbFNjYzmSMjIWASEhIqAwICBgAAAAAAAAAAAAAA&#10;AAAAAAAAAAAAAAAAAgAAAAIAAAACBQUFBgcHBwgJCQkKCQkJCgsLCwwNDQ0ODw8PEBMTExQVFRQW&#10;GRkYGhsbGhwdHRsgHh0bIiEhHyYnJyQsJiUjKignJSwsKygwLCsoMCwrKDAsKygwLCsoMCsrKDAs&#10;KygwLCsoMCwrKDAsKygwLCsoMCwrKDAuLioyMTEtNDExLTQxMS00MTEtNDExLTQxMS00MTEtNDEx&#10;LTQxMS00MDAtMjIxLjQyMi40MjIuNDIxLjQxMC0yMjIuNDExLzIxMS8yMTEvMhsbGxxDQ0JKWFhX&#10;70NDQ/9GRkX/RERE/0JCQv9BQUH/PT08+1VVU8cvLi5UBAQEDCEhISIxMS8yMTEuMjEwLjIyMS40&#10;KyspLBcXFhgPDw4QIyIhMFBPTJdUVFLpSUlI/01NTf9NTU3/SkpK/0hIR/liYl7FFxYVGh4dGyIi&#10;Ih8qIiEeKiIhHioiIR4qIiEeKiIhHioiIR4qICAdKh0dGigdHRooHR0aKB0dGigdHRooHR0aKBcX&#10;FCQXFxQkFxcUJBcXFCQXFxQkFxcUJBcWFCQZGBYqFxcVKhEQDiAREQ8iEhEPIBIRDyAREQ4gDAsL&#10;JgsKCRoLCgkcCwoJGgsLCRwLCwoiCwsJHgsLCRwLCwkcCwoJGgsKCRoLCgkaCwoJGgsKCRoLCgka&#10;CwoJGgsKCRoLCgkaCwoJGgsKCRoLCgkaCQgHFgoJCBgJCAcWCQgHFgoJCBgIBwYUCgkIGAoJCBgI&#10;BwYUBwYFEggHBhQHBgUSBwYFEgcGBRIHBgUSBwYFEgcGBRIHBgUSBwYFEgcGBRIHBgUSBwYFEgcG&#10;BRIGBgUQBgYFEAsKCRYLCwkWCwoJEgoJCBAKCQgQCgoKDgwMDA4LCwoMCwsKDAsLCwwEBAQGAAAA&#10;AgAAAAIAAAACAAAAAhERERgtLStKOzo4bktLSJlramfDcXBv12dnZeFoaGfvbGxs+W1tbf9sbGz/&#10;b29v/29vb/9xcXH/WVlZ/2FhYf92dnb/hoWF/4uLi/+IiIj/hoaG/4B/f/90dHT/ampq/2lpaf9y&#10;cXH/cnJy/2RkZP9hYWH/W1tb/09PT/9ubm7/i4uK/4SDg/9paWn/UlJS/05OTv9XV1f/W1tb/1hY&#10;WP9VVVX/V1dX/1RUVP9HR0f/RkZG/0ZGRv9DQ0P/Ojo5/0VFRf9NTEz/S0pK/0pKSv9JSUn/TExM&#10;/2BgYP9qamr/VlZV/0hISP82Njb/SklJ/1VVVf9SUlL/S0tK/0NCQv8/Pz//Pj4+/zw8O/81NTT/&#10;LS0s/zc3N/9RUVH/R0dG/z4+Pv8+Pj7/NjY1/y8vLv88PDz/QUFB/zY2Nv8xMTD/Ly8u/y4uLf80&#10;NDP/Ozs7/z4+Pv86Ojn/LCwr/x8fH/8mJib/MjIy/zMzMv80NDP/Li4t/yYmJv8dHR3/FxcX/xcX&#10;F/8XFxf/DQ0N/wkJCf8gICD/W1tb/3x8fP9hYWH/bm5u/1BQUP9HR0f/TU1N/0NDQ/82Njb/PDw8&#10;/1ZWVf9VVVXTGRkZX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DAICAioJCQlgGxsbrR0dHesdHR3/HBwc/x0dHf8dHRz/GBgY/xcX&#10;F/8YGBj/FBQU/xgYGP8dHR3/HBwc/xgYGP8XFxf/GBgY/xYWFv8TExP/GBgY/xgYGP8XFxf/Ghoa&#10;/x0dHP8eHh7/FBQU/xISEv8bGxv/GRkZ/xQUFP8ZGRn/Hh4e/xcXF/8XFxf/ICAf/x8fH/8rKyr/&#10;IyMj/xgYGP8ZGRn/JCQj/ygoJ/8jIyP/Jycm/ykpKf8gICD/HBwc/yYmJf8rKyr/Ly8v/ysrKv8m&#10;Jib/LS0s/zY2Nf80NDP/NDQz/zMzM/80NDP/MjIy/y0tLP8rKyv/MjIx/zY2Nv81NTX/OTk4/0FB&#10;Qf8zMzP/Ly8u/zU1Nf82Njb/Ojo6/zw8PP82NjX/MzMz/zw8PP9GRkX/QkJC/zo6Ov87Ozv/PT09&#10;/zo6Ov84ODj/Ozs6/zo6Of83Nzb/NDQz/zIyMf8xMTD/ODg3/0JCQv9EREP/PT09/y8vL/8vLy7/&#10;Nzc2/zY2Nv85OTn/Pz8//zY2Nf8wMDD/Q0ND/0VFRf85OTj/NjY1/zg4OP81NTT/Li4u/ywsK/8w&#10;MC//Nzc2/0FBQf8zMzL/LS0t/zIyMv8yMjL/Pj4+/zc3N/8pKSj/Kiop/zIyMf8zMzL/NTU0/zU1&#10;NP8wMC//LS0s/y0tLP8zMzP/MzMz/zExMf8xMTD/MzMz/zk5OP9EREP/S0tL/0tLS/9HR0f/Nzc3&#10;/zIyMf85OTj/MzMz/y8vLv8vLy7/Ly8u/zExMP84ODf/PT09/zs7O/85OTn/ODg4/zc3Nv85OTj/&#10;OTk5/zk5OP87Ozr/PT09/zg4N/84ODj/NTU0/zc3Nv8+Pj7/Ojo6/zY2Nv86Ojr/PDw8/zU1NP8t&#10;LSz/Li4t/y0tLf8wMC//OTk5/z4+Pv85OTj/MTEw/zAwL/8yMjH/ODg3/zU1Nf8vLy//Li4t/y8v&#10;Lv8tLSz/LS0s/ygoKP8nJyf/Kiop/ygoJ/8mJib/KSko/ywsK/8sLCv/KSkp/yUlJf8gICD/Gxsb&#10;/xgYGP8aGhr/Ghoa/xQUFP8TExP/FhYW/xgYGP8UFBT/FRUV/xkZGf8XFxf/FhYW/xUVFf8VFRX/&#10;FxcX/xYWFv8VFRX/FxcX/xQUFP8QEBD/FBQU/xcXF/8TExP/HBwc/yYmJf8wMC//MDAw3y0tLKsj&#10;IyN8ERERVgUFBTQEBAQeAQEBDgAAAAAAAAAAAAAAAAAAAAAAAAAAAAAAAAAAAAAAAAAAAAAAAAAA&#10;AAAAAAAAAAAAAAAAAAAAAAAAAAAAAAAAAAAAAAAAAAAAAAAAAAAAAAAAAAAAAAAAAAAAAAAAAAAA&#10;AAAAAAAAAAAAAAAAAAAAAAAAAAAAAAAAAAAAAAQQEBBAMzMy+zExMP8vLy7/Kysq/yoqKf8nJyf/&#10;KSkp/ywsLP8sLCv/KSko/ygoJ/8nJyb/Jycm/ywsLP8tLSz/Li4u/yIiIv8eHh7/Gxsb/xQUFP8Z&#10;GRn/IiIi/yUlJf8tLSz/PT08/0FBQf82Njb/NjY1/zY2Nv83Nzf/UFBQ/0hHR/85OTn/R0dH/2Ji&#10;Yv9iYmL/Tk5O/0xMTP9aWlr/Xl5e/1lZWf9VVVX/ZWVl/1hYWP8+Pj7/WVlZ/1ZWVv9gYGD/cXBw&#10;/15dXf9WVlX/c3Nz/4ODg/9mZmb/T09P/2tra/+Dg4P/X19f/1BQUP9hYWH/Z2dn/3Nzc/9nZ2f/&#10;X19f/19fX/9jY2P/dXR0/4GAgP9+fn7/hISD/4yMi/+fnpr/qaim/4iHhv9lZWX/YGBg/2xsbP+K&#10;ioj/fX19/2lpaf9oaGj/aGho/2pqav9vb2//aWlp/2hnZ/93dnb/eHh4/2pqav9sbGz/cHBw/25u&#10;bv9tbW3/d3Z2/3Z2dv9PT0//NTU1/0VFRf9SUlL/WFdX/2lpaf1iYmDtYWFg2VlZWMdPTkijMjIw&#10;hScnJl4dHRw+Dw8OHAEBAQYAAAAAAAAAAAAAAAAAAAACAAAAAgAAAAIFBQUGBwcHCAcHBwgJCQkK&#10;CwsLDA0NDQ4PDw8QEREREhUVFRYXFhYYGRgYGh0cHB4eHh0gICAeJCQkIyYnJyQsJyckLCcnJCwr&#10;KygwKiknLCwsKTApKScsKionLiwrKDAsKygwKysoMCsqKC4sLCkuLi0qMi4uKjIxMS00MTEtNDEx&#10;LTQxMS00MTEtNDExLTQyMS00MTEtNDIyLzQ1NTM2MzIwNDExLjIzMjA0MzMxNDMzMTQzMzE0Kysp&#10;LC8uLTBramfbQEA/+0REQ/9HR0b/R0ZG/0hISP9FRUT/R0dG80pJSMM9PDpsJiYkKBUVFRYXFxcY&#10;FxcXGBcXFhghISEiMjIxOk1MSnBYWFW1T09N50pKSftMS0v/SkpJ/0lJSP9HR0b/RUVF/WNiYeMn&#10;JyQsHBsZICQkISoiIR4qIiEeKiIhHioiIR4qISEeKiIhHiogIB0qHR0aKB0dGigdHRooHR0aKB0d&#10;GigdHRooFxcUJBcXFCQXFxQkFxcUJBcXFCQXFxQkFxcUJBcWFCYUExEkEhEPIBAPDR4NDQseDg0M&#10;JBERDyAQEA4iCwoJGgwLCyQLCwkcCwoJGgsKCRwLCwkcCwsKIAwLCiALCgkaCwoJGgsKCRoLCgka&#10;CwoJGgsKCRoLCgkaCwoJGgsKCRoLCgkaCwoJGgsKCRoKCQgYCgkIGAoJCBgKCQgYCgkIGAgHBhQK&#10;CQgYCAcGFAcGBRIKCQgYBwYFEgoJCBgHBgUSCQgHFggHBhQJCAcWCgoIFgsKCRYLCgkWCwoJFgsK&#10;CRYLCgkWCwsJFgkJCBAJCQgQCwsKEgsLChIMCwsODAwMDgoKCgwHBwcIAgICBAEBAQQBAQEEAQEB&#10;BAoKCgwdHBosKSknTjIyMWw7OjiTb29vvWppaNFsbGrfdHNy7XZ1dftwcHD/bm5u/3R0dP95eHj/&#10;dHR0/25ubv9qamr/aGho/2VlZf9nZ2f/bm5u/2tra/9ycnL/gICA/4iIiP+Ghob/fn19/3p6ev97&#10;e3v/bGxs/1JSUv9SUlH/V1dX/15eXv9WVlb/UlJS/1ZVVf98e3r/goGB/2ZmZv9PT0//TU1N/1tb&#10;W/9ra2v/ampq/2JhYf9wb2//bGxs/05OTv9LS0v/SUlJ/0dGRv9CQUH/UFBQ/2FhYf9fX1//WFhY&#10;/1BQUP9FRUX/RkZG/1JSUv9eXl7/VlZW/zo6Ov89PTz/VVVV/05OTv9HR0f/TExM/0xMTP9ERET/&#10;Ojo5/zIyMv84ODf/R0dG/z8/P/9FRUX/U1NT/0BAQP8yMjL/LS0t/z09Pf9GRkb/Ojo5/y0tLP8r&#10;Kyr/MTEw/zY2Nf81NTT/MzMy/zIyMf8zMzL/Li4u/zo6Ov86Ojr/NjY2/ysrK/8fHx//Gxsa/xYW&#10;Fv8PDw//CgoK/wkJCf8LCwv/Hx8f/2BfX/+SkY7/a2tr/1dXV/9UVFT/QEBA/0VFRP9ISEj/Nzc2&#10;/zY2Nv9SUlL/YWFf9y8vLaUBAQEU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BADAwMyCAgIaB0dHbkdHR3pHh4e/yEh&#10;If8eHh7/FhYW/xgYGP8YGBj/Gxsb/x8fH/8cHBz/GBgY/xkZGf8ZGRn/FxcX/xQUFP8cHBz/HR0d&#10;/xISEv8UFBT/Hx8f/x4eHv8XFxf/EhIS/xsbG/8eHh7/FhYW/xcXF/8hISH/GhoZ/xEREf8cHBz/&#10;Hx8f/yEhIf8gIB//FxcX/xcXF/8gICD/KCgo/yIiIv8jIyP/KCgn/yEhIf8eHh7/Jycn/y0tLP8u&#10;Li3/JSUl/yQkJP8vLy7/QUFA/zs7Ov8uLi3/Li4t/zQ0M/83Nzb/MzMy/y8vLv8wMC//MzMz/zMz&#10;Mv83Nzf/OTk5/zExMP8xMTD/NDQ0/zc3N/83Nzb/OTk5/zo6Of82Njb/NjY1/zs7Ov8+Pj3/PDw7&#10;/zk5OP86Ojr/PDw8/zExMf80NDP/MjIx/zY2Nf87Ozv/NjY2/zAwL/81NTT/QUFA/0VFRP87Ozr/&#10;LCws/ywsK/84ODf/NTU1/zY2Nv86Ojr/MDAv/ysrK/85OTj/QEBA/zs7Ov84ODj/OTk4/zU1NP8y&#10;MjL/MjIy/zMzMv84ODj/PDw8/zw8PP81NTX/NDQz/zY2Nf83Nzb/MjIx/zExMP8yMjH/MTEw/zIy&#10;Mf81NTX/NjY1/y8vLv8pKSn/MDAw/zg4N/82NjX/NDQz/zY2Nf80NDP/OTk4/0VFRP9NTU3/T09P&#10;/0hISP85OTj/MzMz/zk5OP82Njb/Ly8u/zExMP8yMjH/MDAw/zY2Nf88PDz/PDw7/zw8PP8/Pz//&#10;QkJC/z8/P/83Nzf/Nzc3/zs7Ov89PT3/MzMy/y8vLv8zMzL/ODg4/zo6Ov88PDz/PDw8/zs7O/85&#10;OTn/NTU1/zMzMv8yMjH/MTEx/zY2Nv86Ojr/PDw7/zs7Ov80NDP/LS0s/zExMP8zMzL/MDAv/y4u&#10;Lf8vLy7/MTEw/zExMP8xMTD/Ly8u/y4uLf8sLCv/Kioq/y4uLv8tLSz/Ly8u/y8vLv8sLCv/Jycn&#10;/yMjIv8eHh7/GRkZ/xgYGP8ZGRn/GBgY/xYWFv8YGBj/FhYW/xMTE/8VFRX/GRkZ/xoaGv8XFxf/&#10;FRUV/xUVFf8VFRX/FRUV/xcXF/8dHRz/Hh4e/x0dHf8kJCT/LCwr/zQ0NP88PDvbMjIxqSoqJnwR&#10;EA9SEBAOMgkJCBwAAAAKAAAAAAAAAAAAAAAAAAAAAAAAAAAAAAAAAAAAAAAAAAAAAAAAAAAAAAAA&#10;AAAAAAAAAAAAAAAAAAAAAAAAAAAAAAAAAAAAAAAAAAAAAAAAAAAAAAAAAAAAAAAAAAAAAAAAAAAA&#10;AAAAAAAAAAAAAAAAAAAAAAAAAAAAAAAAAAAAAAAAAAAAAAAAAAEBAQ45OTjtLi4t/TExMP8pKSj/&#10;KSko/ykpKP8qKir/LS0s/yoqKf8lJST/KCgo/ykpKP8pKSn/Kioq/y4uLf8yMjH/Ly8v/zExMf8m&#10;JiX/FxcW/xcXF/8ZGRn/GRkZ/yMjI/8vLy//LCws/y0tLf81NTT/LS0t/zg4OP9SUlL/R0dH/zMz&#10;M/8+Pj7/VVVV/1dWVv9NTU3/TU1N/1RUVP9aWlr/X19f/1tbW/9SUlH/V1dX/0hISP9GRkb/S0tK&#10;/2JiYv95eHj/a2tr/2FhYf9wcHD/cnJy/1dXV/9NTU3/aGho/29vb/9fX1//X19f/2VlZf9kZGT/&#10;aWlp/3Z2dv9kZGT/WFhY/2hnZ/99fX3/g4OD/4aGhv+RkZD/jIyL/4ODgf+FhYT/dnZ2/2JiYv9m&#10;Zmb/cnJy/3V1dP9vb2//cXFx/29vb/9nZ2f/bGxs/3d3d/9wcHD/Y2Nj/25ubv9xcXH/c3Jy/3R0&#10;dP9zc3P/dXV1/4GBgP+EhIT/dXV1/0pKSv8+Pj7/XV1d/2RkZP9YWFj/cXFx/3V1df9/f3//f39/&#10;/3Fxb/VmZmTnX19e01pZV8NeXVmzOjk3kyMiIWYdHRxCFRUUJgMDAwgAAAAAAAAAAAAAAAIAAAAC&#10;AAAAAgAAAAIFBQUGBwcHCAkJCQoJCQkKCwsLDA0NDQ4RERESExMTFBUVFRYXFhYYGRkZGhwcHB4e&#10;Hh0gICAfIiQkIyYnJyQqKCckLCgoJioqKigsKikoLCopKCwqKSgsKiooLCoqKCwsKykwKiooLC0s&#10;Ki4tLCouLi4qMiwsKi4xMS00MTEtNDExLTQxMS00MjIvNDMzMTQxMS8yMTEvMjMzMTQ1NTQ2NTU0&#10;NjU1NDYzMzE0GxsbHG1tarc+Pjz1QkJB/0hIR/9LS0v/TExM/0xMTP9KSkr/SUhI91dWVNlkY1+r&#10;UVFQdk9PTmZPT05mWlpYemBgXpdYWFa7S0tJ20VFRPdFRET/SEdH/0lJSP9ISEf/R0dH/0ZGRf9D&#10;Q0L7XVxZ2ycnJCwcGxkgJSUiKiIhHiohIR4qIiEeKiEhHiohIR4qISEeKiAgHSodHRooHR0aKB0d&#10;GigdHRooHR0aKB0dGigXFxQkFxcUJBcXFCQXFxQkFxcUJBcXFCQXFxQkFBQSIhERDyAQEA4iDw4N&#10;JA8ODB4QEA4iEREPIBIRDyALCwoiDAsKIAsKCRoLCgkaCwsKIAwLCh4LCgkcCwoJHAsKCRoMCwoe&#10;CwsKIAsKCRoLCgkaCwoJGgsKCRoLCgkaCwoJGgsKCRoLCgkaDAwKGgwLCRoLCgkaCgkIGAkIBxYL&#10;CgkaCgkIGAsLCRoKCggWCgkIGAsKCRoKCQgYCwoJGgoKCBYMCwoYCgoJFgwLChgMDAoYDQwLGAwM&#10;CxYNDAsUDw4NFg0MCxQPDw4WDAwMDgwMCw4ICAgKAQEBBgEBAQQBAQEEAQEBBAUFBQgRERAWHBwa&#10;MiYmJVA3NjRsZGJfkXR0b7lmZWPLYWFg22lpaO1vb2/9cHBw/3R0dP9vb2//cnJy/3h4eP91dXX/&#10;cnFx/3Z2dv93d3f/cnJy/2FhYf9gYGD/bm5u/3l5ef+Dg4P/d3d3/2ZlZf9ubm7/enp6/3t7e/9w&#10;cHD/b29v/29vb/9SUlH/PDw8/1NTU/9ZWVn/YWFh/11dXf9XV1f/TExM/1xcXP9oaGj/Wlpa/1BQ&#10;UP9VVVX/Xl5e/2dnZ/9sbGz/ZGRk/2tra/9ycnL/W1tb/05OTv9NTU3/TEtL/0JBQf9JSUn/X19f&#10;/2ZmZv9aWlr/TU1N/0dHR/9FRUX/QUFB/0tLS/9KSkr/PDw8/zIyMf9MS0v/SEhI/0RERP9HR0f/&#10;RkZG/0BAQP84ODj/ODg4/0ZFRf9JSUj/NDQz/0lJSf9aWlr/Q0ND/z09Pf83Nzf/PDw7/0VFRf9F&#10;RUX/ODg4/zExMf80NDT/NDQ0/zAwMP8vLy7/Li4t/zo6Of8/Pz//RERE/z09Pf8uLi7/Gxsb/xMT&#10;E/8TExP/EBAQ/wgICP8NDQ3/JCQk/z4+Pv9SUlL/d3d3/3d3df9YWFj/UVFR/0hISP9AQED/QEA/&#10;/0NDQ/81NTX/Pj4+/1hYWP9QUE/RFhYVX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QCAgHQB8e&#10;G2ocHByrICAg3SIiIv8bGxv/Gxsb/x4eHv8eHh7/HR0d/xoaGv8ZGRn/Ghoa/xcXF/8WFhb/GBgY&#10;/x8fH/8fHx//ExMT/xQUFP8cHBz/FxcX/xUVFf8WFhb/Hx8f/yIiIv8XFxf/FxcX/yUlJf8fHx//&#10;EBAQ/x4eHv8kJCT/FRUV/xoaGf8ZGRn/FxcX/xsbG/8pKSn/JiYm/yIiIf8nJyb/KSkp/ycnJ/8p&#10;KSn/Kiop/ygoKP8jIyP/KCgo/zAwL/87Ozv/ODg4/y0tLf8tLSz/MjIx/zs7Ov87Ozv/NTU0/zQ0&#10;NP82Njb/Ly8v/zAwMP8wMDD/Li4t/zExMf80NDP/NjY2/zMzMv83Nzb/PT08/zw8PP84ODf/NTU0&#10;/zc3Nv84ODj/ODg4/zo6Of87Ozr/MDAv/zY2Nf8wMC//MTEx/zc3N/82Njb/NDQ0/zMzMv80NDP/&#10;Nzc3/zQ0NP8tLSz/LCwr/y4uLv81NTX/OTk5/zQ0M/8vLy7/MTEw/y8vLv8yMjL/NDQz/zMzMv8y&#10;MjH/MDAv/y8vL/8yMjL/NjY2/zk5OP83Nzf/Ojo6/zk5Of84ODf/NjY1/zQ0M/81NTT/ODg3/zg4&#10;OP81NTX/MjIy/zMzM/81NTT/MTEw/zExMf8yMjL/NDQz/zExMP8vLy7/NjY1/y8vL/8rKyr/MjIy&#10;/zk5Of85OTn/ODg3/zY2Nf80NDP/Ojo5/zk5Of8sLCv/MTEw/zc3N/8wMC//Kysr/y8vL/8wMDD/&#10;NDQ0/z08PP8/Pj7/Ojo6/zMzMv8wMC//NDQz/zQ0M/8tLSz/MDAw/zIyMv8zMzP/NDQ0/zw8PP88&#10;PDz/OTk5/zk5Of84ODf/ODg3/zc3N/85OTn/OTk5/zY2Nv89PTz/Pj4+/zw8PP84ODj/NTU0/zEx&#10;Mf8xMTD/MDAw/y8vLv8vLy7/MTEw/zQ0M/8zMzL/MTEw/zAwL/8uLi7/MjIy/zIyMf8yMjL/MjIx&#10;/ywsK/8pKSn/JiYm/yAgIP8dHR3/Ghoa/xcXF/8aGhr/Gxsb/xkZGf8WFhb/FRUV/xcXF/8YGBj/&#10;FxcX/xUVFf8UFBT/FRUV/xcXF/8dHR3/KCgn/zQ0M/85ODj9Nzc24TExMLczMzGZKyolfBEQEFgH&#10;Bwc0AwMDFgAAAAQAAAACAAAAAgAAAAAAAAAAAAAAAAAAAAAAAAAAAAAAAAAAAAAAAAAAAAAAAAAA&#10;AAAAAAAAAAAAAAAAAAAAAAAAAAAAAAAAAAAAAAAAAAAAAAAAAAAAAAAAAAAAAAAAAAAAAAAAAAAA&#10;AAAAAAAAAAAAAAAAAAAAAAAAAAAAAAAAAAAAAAAAAAAAAAAAAAAAAAAAAAAAAAAAADQ0NLsxMTD5&#10;NDQz/y8vL/8pKSn/KCgo/ywsK/8uLi3/KSkp/yMjIv8mJib/KSko/yoqKf8kJCT/Kiop/zAwL/8y&#10;MjH/NTU1/y4uLv8kJCP/Hx8e/xoaGv8WFhb/Gxsb/x8fH/8aGhr/IyMj/zMzMv80NDP/Ojo6/0lJ&#10;Sf9CQkL/NDQ0/zs7O/9JSUn/SEdH/0ZFRf9LS0v/UlJS/1lZWf9eXl7/V1dX/0pKSf9lZWX/WFhY&#10;/zY2Nv9FRUT/YWFg/3BwcP9hYWH/XFxc/2RkZP9dXV3/TExM/01NTf9dXV3/VFRU/1lZWf9jY2P/&#10;ZGRk/2VlZf9iYmL/Z2dn/2NjY/9oaGj/gYB//5KRkP+RkZD/k5KQ/5KRj/94eHj/Z2dn/3Fxcf9y&#10;cnL/ZmZm/3Jxcf9xcXH/VlZW/2JiYv9wcHD/b29v/2xsbP9ubm7/aWho/1FRUf9ERET/VVVV/25u&#10;bv+Eg4P/enp6/319ff96enr/e3t6/3V1df9ubm7/Y2Nj/2JhYf9qamr/ampq/2VlZf91dXX/g4OD&#10;/5GQj/+ZmZb/ampp/1paWv9tbW3/a2tr/2hoaP9gYF/xW1tZ11xcWb9jY2GrTExMixwcG14XFxZA&#10;EBAQJAgICBIAAAAAAAAAAAAAAAIAAAACAQEBBAEBAQQBAQEEBAQEBgkJCQoLCwsMDQ0NDg8PDxAR&#10;ERESExMTFBUVFRYXFxcYGRkZGhwcGx4eHh0gISEgIiMjIiQmJiQoJyckKigoJiopKScqKSgnKiop&#10;JywpKScsKSknKisrKC4qKScsKysoLiwsKS4sLCouLCwqLiwsKi4tLCouLy4sMDIyLjQyMi80MzMx&#10;NDMzMTQzMzE0MzMxNDU1NDYTExMUYmFfg0VFQ+1DQ0L/SEhH/0xMTP9OTk7/Tk5O/01NTf9JSUn/&#10;RERE/0tLSvlLS0ndVFNR01RTUdNTU1HfSkpJ70NDQv1AQD//RERD/0dHR/9ISEf/SEhH/0hIRP9J&#10;SEP/RkZF/0BAQPldXFfPJSUiKhwbGSAjIyAqIiEeKiIhHiohIR4qIiEeKiEhHioiIR4qICAdKh0d&#10;GigdHRooHR0aKB0dGigdHRooHR0aKBcXFCQXFxQkFxcUJBcXFCQXFxQkFxcUJBcXFCQUFBIiEhEP&#10;IBERDyIQEA4iEBAOIA8PDSQSEQ8gEhEPIA8PDiQLCgkaCwsKIAsLCRwLCwkeDAsKIgsLCh4LCgka&#10;CwoJGgsLCRwLCwkeCwoJGgsKCRoLCgkaCwoJGgsKCRoLCgkaCwoJGgsKCRoMCwkaCwsJGgsKCRoK&#10;CQgYCgkIGAsKCRoLCgkaCwsJGg8PDRwLCwkYCwsJGAsLCRgLCwkYDAwKGA8PDRgPDg0WDw4NFg8O&#10;DRYODg0UDQ0MEAgIBwwCAgIIAgICCAMDAwoCAgIGAgICBgUFBQYNDQ0WExMSKhwcGkIkJCJaSEdF&#10;eGhnZJlsbGezbWxqx2xradlzcnDveHh4/3Jycv9lZWX/Z2dn/29vb/9tbW3/cXFx/3Fxcf9xcXH/&#10;e3p6/3t7e/90dHT/dnZ2/3x8fP9xcXH/XFxc/3Fxcf9/f3//bm5u/4GBgf+JiYj/eXl5/25ubv9u&#10;bm7/bGxs/2RkZP9jY2P/YGBg/0tLS/9OTk3/ZGRk/2BgYP9fX1//Xl5e/1dXV/9RUVH/WFhY/2Vl&#10;Zf9jY2P/Wlpa/1xcXP9gYGD/W1tb/1hYWP9UU1P/VlZW/2hoaP9lZWX/UVFR/01NTf9MTEz/Q0ND&#10;/z4+Pv9NTU3/W1tb/1RUVP9JSUn/S0tL/0hISP87Ozv/Ozs7/0lJSf9GRkb/ODg3/zs6Ov9CQkL/&#10;Pz8//zs7Ov86Ojn/OTk5/zo6Ov9APz//RkZG/0NDQ/8+Pj7/Q0ND/0JCQf9FRUX/UlJS/0dHR/9D&#10;Q0P/Q0JC/0VFRP8+Pj7/NTU1/zIyMf8xMTH/LCws/ygoKP8oKCf/Nzc2/z4+Pv80NDT/MTEx/yIi&#10;Iv8QEBD/DAwM/woKCv8HBwf/Dw8P/zExMf9cW1v/bGxs/2hoaP9gYGD/T09P/1FRUf9HR0f/RERE&#10;/0JCQv9FRUX/QEBA/0JCQf9KSkr/SUlJ9SQkI5sCAgIc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gIBCgUFBTYHBwdiHR0dpR0dHdMfHx/5Hh4e/x0dHf8aGhr/GBgY/xkZGf8ZGRn/FRUV&#10;/xUVFf8cHBz/ISEh/xsbG/8UFBT/Gxsb/xgYGP8SEhL/EhIS/xUVFf8mJiX/KSkp/xoaGv8XFxf/&#10;JSUk/yEhIP8RERH/ISEh/ycnJ/8SEhL/Ghoa/x0dHf8dHR3/Hh4e/yQkJP8nJyf/JiYl/ycnJ/8t&#10;LS3/MTEw/ykpKf8iIiL/Jycm/ykpKP8xMTH/MDAv/ywsLP8qKir/Kysq/y0tLP8wMC//Nzc2/zo6&#10;Ov83Nzb/NjY2/zo6Of8yMjH/Li4u/zExMP81NTT/NjY2/zQ0M/81NTX/MjIy/zY2Nf85OTn/Ozs7&#10;/z4+Pf88PDv/NjY1/zU1NP88PDz/Pz8//z09Pf83Nzf/Ozs6/zg4N/81NTX/NDQz/zMzM/84ODf/&#10;ODg4/zIyMv8wMDD/MzMy/zQ0M/81NTX/Li4u/zQ0NP85OTn/MTEw/zAwL/80NDT/NTU0/zAwL/8w&#10;MC//MTEw/y4uLv8tLSz/Li4t/zIyMf8xMTD/KSko/zY2Nv82NjX/Ozs7/zg4N/80NDP/NjY1/zc3&#10;Nv80NDT/NDQ0/zc3N/83Nzf/NDQ0/zMzM/80NDP/PDw8/zY2Nf8oKCj/Li4t/y0tLP8wMC//LCws&#10;/yYmJf8nJyf/KSko/ycnJ/8rKyr/MTEw/zExMP83Nzb/Ozs7/zExMP80NDP/PDw8/ysrK/8bGxv/&#10;KCgo/zIyMv84ODj/ODg4/zIyMv8xMTD/NTU0/y4uLf8vLy7/NDQz/zAwMP81NTX/NTU0/zExMf80&#10;NDT/Ojo6/zs7O/88PDz/Pj49/zk5Of82Njb/NDQ0/zg4N/88PDz/Nzc3/zs7Ov87Ozv/PT09/z4+&#10;Pv86Ojr/ODg4/zc3N/8xMTH/LS0t/y4uLf8wMC//MTEw/zIyMf8yMjH/MzMz/zAwL/8wMDD/MDAv&#10;/y4uLv8vLy7/Kioq/ykpKf8oKCj/JCQk/yIiIv8dHR3/FhYW/xsbG/8fHx//GBgY/xQUFP8WFhb/&#10;GBgY/xgYGP8ZGRj/Ghoa/x8fH/8mJib/LCws+TY2NeM8OzvJNDQ0rScnJ5EQEBBmCgoKQAgIByYC&#10;AgEMAAAAAgAAAAAAAAAAAAAAAAAAAAAAAAAAAAAAAAAAAAAAAAAAAAAAAAAAAAAAAAAAAAAAAAAA&#10;AAAAAAAAAAAAAAAAAAAAAAAAAAAAAAAAAAAAAAAAAAAAAAAAAAAAAAAAAAAAAAAAAAAAAAAAAAAA&#10;AAAAAAAAAAAAAAAAAAAAAAAAAAAAAAAAAAAAAAAAAAAAAAAAAAAAAAAAAAAAAAAAAAAAAAAAAAAA&#10;KCgncjY2NvMyMjH/NDQ0/ysrK/8oKCf/Kysq/y4uLf8qKir/JiYm/yYmJv8mJib/KCgo/yUlJf8m&#10;Jib/Ly8u/y8vLv8vLy//Li4t/yYmJv8mJib/JCQk/yAgIP8hISH/IiIh/xYWFv8cHBz/Li4u/zU1&#10;NP80NDP/Ozs7/zs7O/8+Pj7/R0dH/0VFRf8/Pz7/QkJB/0lJSP9PT0//VFRU/1BQUP9HR0b/UVFQ&#10;/3Fxcf9mZmb/Ojo6/0JCQf9SUlH/YGBg/11dXf9eXl7/Z2dn/2VlZf9UVFT/VVVV/29vb/9dXVz/&#10;TExM/1paWv9bW1v/ZGRk/21tbf9fX1//Y2Nj/3V0dP+FhIP/jIuK/5GQj/+XlpT/iIiG/2VlZf9k&#10;ZGT/cnJy/3Nzc/9sbGz/c3Nz/21tbf9XV1f/ZGRk/2tra/9nZ2f/bm5u/3p5ef9tbW3/T09P/0RE&#10;RP9SUlL/cHBw/4aFhf98fHz/gICA/29vb/9paWn/bWxs/3Jxcf94eHj/c3Nz/2lpaf9qamr/bm5u&#10;/3R0dP+BgID/hYSD/4yMif9bW1r/XFxc/4qJiP+GhoX/b29v/2FhYf9gYGD/YGBg/19fX/9hYWDz&#10;WlpY01dXVLleXVufXl1ZjxoaGWgbGxpcFhYVPhERECwLCwoaAwMDCAAAAAAAAAACAQEBBAEBAQQC&#10;AgIGAgICBgMDAwgEBAQIDQ0NDg8PDxARERESExMTFBUVFRYXFxcYGRkZGh0cHB4gIB4iICAfIiMj&#10;IiQlJSQmJSQjJigoJSwpKScqKyspLikpJyosKygwKSgnKiopJywpKCcqLSwqLisqKCwtLCouMDAt&#10;Mi0sKi4tLSsuLS0rLi0tKy4tLSsuLy8tMB8fHiA6OjlAWVhW0z09PPtDQ0L/SkpJ/0xMTP9MTEz/&#10;S0tL/0tLS/9KSkr/RERE/0BAP/9AQD//Pj49/z4+Pf9BQED/RUVE/0hHR/9ISEf/SEhH/0hIR/9J&#10;SEj/SkpH/0xLRv9FRET/Pj48+WRkX8chIR8mIB8dJCQjICojIyAqIyMgKiIiHiohIR4qISEeKiIh&#10;HiohIB0qHh0bKB0dGigdHRooHR0aKB0dGigdHRooGhoXJhoaFyYYFxUkFxcUJBcXFCQXFxQkFxcU&#10;JBUVEiIWFhMmFhYUKBIRDyAREA4gDw8OJBIRDyASEQ8gEhEPIA8ODB4MCwsmDAsKHg0MCxwPDw0i&#10;Dg4MIAwMCh4LCwkeDAwKHA0NCx4LCwogCwoIGgsLCiALCgkaDQ0LHA0NCxwNDQscDQ0LHA0NCxwN&#10;DQscDQ0LHA0NCxwNDQscDAwKGgwMChoNDQsaEREPGhAPDhgQDw4YEA8OGA0NDBIMDAsQBQUFDAQE&#10;BAwEBAQMBAQEDAMDAwgEBAQGCAgICggICBIODg4eFBMTLBcXFkAYGBdKTU1MamdnZI9mZmOlbm1q&#10;u3R0cc91dHLnbm5s+Wtra/9sbGz/bGxs/3Fxcf91dXX/eXl5/3Nzc/9ycnL/bm5u/2pqav92dnb/&#10;e3t7/3BwcP9wcHD/eXl5/3h4eP9xcXH/b29v/2dnZ/9fX1//fHt7/4OCgv9ra2v/b29v/3l5eP+A&#10;gH//cnJy/2tra/9nZ2f/YWFh/11dXf9YWFj/VlZW/21tbf94eHj/ZmZm/1paWv9WVlb/WFhY/2Fh&#10;Yf9qamr/bm5u/25ubv9iYmL/V1dX/1ZWVv9VVVX/TU1M/0pKSf9LS0v/VFRU/2NjY/9cXFz/U1NT&#10;/05OTv9FRUX/PT09/0NDQ/9QUFD/UFBQ/0dHR/9BQUD/PDw8/zg4OP9HR0f/Xl5e/1paWv9QUFD/&#10;QUFB/0VFRf9BQUH/PT08/zo6Ov84ODj/Pj4+/0RERP8/Pz//PT09/0JCQv8/Pz//Li4t/0RERP9k&#10;ZGT/U1NT/0lJSf9AQED/Ojo6/zk5Of8zMzL/Li4u/zAwMP8tLSz/JiYm/ycnJ/8xMTD/Li4u/x0d&#10;Hf8dHR3/GBgY/wkJCf8GBgb/EhIR/yAgIP81NTT/W1tb/3p5ef9vbm7/T09P/zc3N/84ODj/S0tL&#10;/0BAQP9BQUH/Pj4+/0FBQf88PDz/TU1N/1FRUf81NTXHCwsLU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FBQUsCQkJYBwcHJseHh7BHBwc4xoaGvkZGRn/Ghoa&#10;/xgYGP8VFRX/GBgX/x4eHf8eHh7/FRUV/xQUFP8eHh3/GRkZ/xEREf8VFRX/FxcX/yUlJP8qKir/&#10;ICAf/xkZGf8fHx//Hh4d/xQUFP8dHR3/IiIi/xYWFv8fHx7/ICAf/yUlJf8nJyf/HR0d/x0dHP8l&#10;JST/KSko/yoqKv8tLSz/Kiop/x8fH/8nJyb/Ly8u/zQ0M/8tLSz/KSko/yUlJf8oKCf/LS0s/y4u&#10;Lf8uLi7/NDQz/zk5OP84ODj/Ozs7/zY2Nv8uLi3/MTEw/zo6Ov87Ozv/NjY2/zo6Ov82Njb/NjY1&#10;/zc3Nv85OTj/PT09/0BAP/87Ozv/Nzc2/zo6Ov89PT3/Ozs7/zU1Nf83Nzf/PT09/zw8O/8zMzP/&#10;MjIy/zc3N/8+Pj7/PDw8/zQ0M/8zMzL/ODg3/zs7O/85OTn/Nzc2/zY2Nf8xMTD/NDQ0/zg4N/85&#10;OTj/MjIx/y8vLv8wMC//MDAv/zAwMP8zMzL/NDQz/yoqKf8RERH/JiYm/zo6Of87Ozv/Ly8v/zAw&#10;L/80NDT/NDQ0/zAwL/8wMDD/NjY1/zo6Of84ODj/NjY1/zY2Nf8+Pj7/PDw8/ycnJ/8sLCv/NDQ0&#10;/y8vLv8uLi3/Ly8u/y0tLP8pKSj/KCgn/ysrKv8wMC//MTEw/zExMP81NTX/NDQz/zc3Nv86Ojr/&#10;KSkp/xgYGP8oKCf/ODg3/zs7O/83Nzf/MjIy/zMzMv85OTj/MzMz/zIyMf84ODf/NTU1/zY2Nv83&#10;Nzb/NDQ0/zc3Nv89PT3/QkJB/0BAQP87Ozv/Nzc3/zMzMv8vLy7/MzMy/z09Pf87Ozn/Nzc3/zQ0&#10;NP82Njb/NjY2/zc3N/83Nzf/Nzc3/zU1Nf8xMTD/Ly8v/y8vLv8tLSz/MDAv/zMzMv8yMjL/Ly8u&#10;/y0tLP8pKSn/Jycm/ygoJ/8oKCj/Jycn/ycnJv8oKCj/KCgn/yAgIP8aGhr/Hh4e/x4eHv8XFxf/&#10;GBgY/x8fHv8kJCT/KSkp/zAwL/s0NDPrNTQz1S8vL7khISGVFRUVchISElIKCgkyAgICFAAAAAAA&#10;AAAAAAAAAAAAAAAAAAAAAAAAAAAAAAAAAAAAAAAAAAAAAAAAAAAAAAAAAAAAAAAAAAAAAAAAAAAA&#10;AAAAAAAAAAAAAAAAAAAAAAAAAAAAAAAAAAAAAAAAAAAAAAAAAAAAAAAAAAAAAAAAAAAAAAAAAAAA&#10;AAAAAAAAAAAAAAAAAAAAAAAAAAAAAAAAAAAAAAAAAAAAAAAAAAAAAAAAAAAAAAAAAAAAAAAAAAAA&#10;AAAAAAAAAAAWFhQsQUA+5S8vLv0yMjL/MDAv/ywsK/8rKyr/LCws/ysrK/8oKCf/JCQk/yQkJP8n&#10;Jyf/KSko/ygoJ/8tLSz/LS0s/y0tLP8sLCv/ISEh/ycnJ/8tLSz/Kysr/y4uLf8rKyr/Gxsb/xsb&#10;G/8oKCj/JSUl/ykpKP8tLS3/MDAw/0NCQv9KSUn/PT08/zg4N/8/Pz7/RERD/0ZGRv9JSUn/Q0JC&#10;/z8/Pv9SUlL/a2tr/29vb/9GRkb/RERE/0xMTP9XV1f/XV1d/2NjY/91dXX/enl5/2FhYf9eXl7/&#10;g4OD/3h3d/9OTk7/Tk5O/1paWv9hYWH/dHR0/3Nzc/9vb2//dHR0/3Z1df97enr/hoWF/4iHh/9z&#10;c3P/VVVV/2FhYf9ubm7/cHBw/2tra/9mZmb/bGxs/318e/91dXX/bWxs/2ZmZv9tbW3/hYSD/46N&#10;i/97e3r/c3Nz/3Fxcf+DgoH/gYCA/29vb/9xcXH/cHBw/319e/91dHT/ZmZm/2xra/9zc3P/d3d2&#10;/4B/fv99fX3/gIB//319ff9ubm7/bm5u/2BgYP9zc3P/np2a/5GRkP92dnb/a2tr/3Fxcf9vbm7/&#10;ZGRk/2NjY/9gYGD/Xl1d/15eXv9lZWX/YF9d5WVkYtdnZmS1YWFeoV5dWYtSUU5uKCgmVhISEkIP&#10;Dw8yDAwLJggIBxYCAgIIAAAAAAAAAAACAgIEAwMDBgQEBAgFBQUKBQUFCgoKCgwPDw8QExMTFBUV&#10;FRYXFxcYGRkZGhsbGxwdHR0eICAeIiMjIiQjIyIkJSUkJiYlJCglJSQmKiknLCoqKCwtLCouKyoo&#10;LCsrKSwrKyksKSknKisqKSwtLCouLS0rLi0tKy4tLSsuLS0rLhUVFRZaWVeLQUA/6Tg4N/9AQED/&#10;RUVF/0hHR/9KSUn/SkpK/0tLS/9LS0v/S0tL/0pKSv9JSEj/SUhI/0pIQ/9ISEb/SUhI/0pJSf9K&#10;SUn/S0tL/0xMTP9MTEz/SUlI/z8+Pv89PTv3bWxovxYWFRgoJyQsKCckLCYmIiwmJSIsJCQgLCQj&#10;ICwjIx8sIiEeKiIhHiohIB0qHh4bKB4eGygeHhsoHR0aKB0dGigdHRooHR0aKBoaFyYaGRcmGhkX&#10;JhoZFyYYFxUkFxcUJBkZFigZGRYqFRQSJBYWFCgUFBEiEhEPIBcXFSoUFBEiEhEPIA8PDSQREQ8m&#10;EhIPIhIRDyASEQ8gEBAOIg4ODSIPDwweEREPIg4ODCIODQweDg4NJA0NCxwREQ8gFBMRIBQTESAU&#10;ExEgFBMRIBQTESATExEeEhIQHBEQDxoPDg0WCgkJEAQEBA4FBQQMBQUEDAUFBAwFBQQMCwsLDA0N&#10;DQ4KCgoUCgoKHg4ODSoSERE0FBQTQCgnJ1BTU1JmZ2dmg2traY9tbWyfbGxouWlpZ8NramnlcXBw&#10;/W5ubv9wcHD/b29v/29vb/9zc3P/dHR0/3Fxcf9vb2//bm5u/2xsbP9vb2//enp6/319ff9vb2//&#10;d3d3/4WFhf+AgID/b29v/2pqav9wcHD/cHBw/2VlZf9hYWH/bW1t/2lpaf9tbW3/d3Z2/3d3d/9p&#10;aWn/XV1d/2hoaP9paWn/aWlp/2pqav9lZWX/X19f/1dXV/9YWFj/dHR0/4CAgP9paWn/W1tb/1pa&#10;Wv9fX1//cXFx/3Z2dv9tbW3/aGho/2FhYf9UVFT/TU1N/1FQUP9SUlL/UVFR/0lJSf9FRUX/VFNT&#10;/1paWv9UVFT/UFBQ/0VFRf88PDz/Q0ND/01NTf9OTk7/RERD/zg4OP85OTj/QEA//1paWv9qamr/&#10;Y2Nj/2FhYf9UVFT/TU1N/0lJSP9DQ0P/Pj4+/zk5Of9AQED/SEhI/0JCQv87Ozv/PT09/0JCQf8v&#10;Ly//S0tL/2lpaf9UVFT/RERE/zw8PP84ODj/ODg3/zU1NP8xMTH/MzMy/zMzMv8vLy//LS0s/ykp&#10;Kf8dHR3/EBAQ/w4ODv8MDAz/CAgI/wgICP8kJCT/SEdH/15eXv9vb2//b29v/1FRUf8yMjL/Ghoa&#10;/yMjI/9CQkH/PDw8/z09PP82NjX/NTU0/z49Pf9GRkX/SUlJ7x8fH4UBAQEU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wMDFgkJCUYMDAx6FhYW&#10;qR0dHcsgICDpHx8f+xgYGP8bGxv/Hx8f/xkZGf8TExP/FhYW/xsbG/8aGhr/ExMT/xgYGP8cHBv/&#10;Gxsa/yEhIP8kJCT/HR0c/xgYF/8ZGRn/FRUV/xYWFv8eHh7/GBgY/xwcG/8gIB//JSUk/ykpKf8d&#10;HR3/GRkZ/yEhIf8qKin/Jycn/yUlJP8qKin/IyMj/yQkJP8uLi3/MTEw/ywsLP8xMTH/Ly8u/yoq&#10;Kf8wMC//Li4u/yoqKv8xMTD/ODg4/zo6Ov86Ojr/NTU0/ysrKv8tLSz/NjY2/zo6Ov85OTn/Pj49&#10;/zg4N/80NDT/ODg4/zo6Of82Njb/Nzc3/z4+Pf87Ozv/MzMz/zc3N/8zMzL/Kiop/zIyMv85OTn/&#10;NjY1/zExMP80NDP/NTU0/zc3N/86Ojn/NTU1/zExMP8yMjH/MTEx/zk5Of8yMjH/LS0s/zAwL/83&#10;Nzf/NjY1/zAwL/8tLSz/LCwr/ywsK/8vLy7/MTEx/y8vL/8tLS3/LS0t/xcXF/8cHBz/Ojo5/zQ0&#10;NP8rKyv/Li4t/zMzM/82NjX/NDQz/zQ0M/83Nzf/ODg3/zk5OP86Ojn/ODg4/zo6Ov85OTj/MDAw&#10;/ysrK/87Ozr/OTk5/zIyMf81NTT/MzMy/zAwL/8xMTD/MDAv/zQ0M/82NjX/MDAv/zAwMP8vLy7/&#10;MzMz/zIyMv8rKyr/JCQk/ykpKf8vLy7/MDAw/zQ0NP87Ozr/PDw8/zk5OP84ODj/NDQ0/zMzMv80&#10;NDP/NDQ0/zk5OP83Nzf/NTU1/zs7Ov8/Pz//OTk5/zIyMv8zMzL/MjIx/zAwL/8zMzP/OTk4/zg4&#10;OP82Njb/NDQz/zExMf8uLi7/Ly8u/y4uLf8yMjL/OTk4/zc3Nv8xMTH/MDAv/y4uLf8vLy7/MTEw&#10;/y8vLv8uLi3/Kysq/yoqKf8nJyf/Jycn/ygoKP8lJSX/JSUk/ykpKP8qKir/JSUk/yUlJP8lJSX/&#10;JCQk/ygoKP8wMC//NjY17zY2Ndc6OjnFOTg0qyYmI4kWFhZkCwsLOAEBARAAAAAAAAAAAAAAAAAA&#10;AAAAAAAAAAAAAAAAAAAAAAAAAAAAAAAAAAAAAAAAAAAAAAAAAAAAAAAAAAAAAAAAAAAAAAAAAAAA&#10;AAAAAAAAAAAAAAAAAAAAAAAAAAAAAAAAAAAAAAAAAAAAAAAAAAAAAAAAAAAAAAAAAAAAAAAAAAAA&#10;AAAAAAAAAAAAAAAAAAAAAAAAAAAAAAAAAAAAAAAAAAAAAAAAAAAAAAAAAAAAAAAAAAAAAAAAAAAA&#10;AAAAAAAAAAAAAAAAAAAAAAEBAQQ9PDq/Ly8u9zAwMP8zMzP/MTEw/ywsK/8qKin/Kysq/ygoJ/8i&#10;IiL/JCQk/ycnJ/8pKSn/Kysq/ysrKv8sLCz/LS0t/ysrKv8jIyP/Kiop/y4uLf8rKyr/Kysr/ysr&#10;Kv8lJSX/IyMi/yQkI/8YGBj/HR0d/x4eHv8jIyP/OTk5/zs7O/8yMjH/MzMy/zo6Of89PTz/Pj4+&#10;/0JCQv9CQkL/QkJC/0hISP9XVlb/YWFh/0ZGRf9MTEv/WVlZ/1hYWP9VVVX/Xl5e/3BwcP9vb2//&#10;XFxc/2FhYf98fHz/hISE/2tra/9PT07/XV1d/2ZmZv9qamr/fn5+/3R0dP9wcHD/cXFx/3Z2dv96&#10;enr/b29v/1paWv9LS0v/Wlpa/2ZmZv9iYmL/YGBg/1tbW/9vb2//mJeV/4iHhv93d3f/d3d3/3R0&#10;c/9+fXz/k5KQ/42Mi/+JiYj/j46N/5ybmP+Ojoz/ZWVl/2lpaf+Hhob/mJeU/3h4d/9XV1f/XFxc&#10;/3Nzc/+Mi4r/n56b/5mZmP+MjIz/enp6/2lpaf9mZmb/b25u/39/f/+YmJX/kZGP/35+fv93d3f/&#10;dHR0/2xsbP9qamr/dHR0/319ff9+fX3/ZWVl/1NTU/9YWFj/XV1d/2RkZP9kZGT/bW1t/3R0cfN0&#10;c3Ddb25rv2hmY6dfX1yVWVlYfEJCQmINDQxIDQ0NQAwMCzQJCQkkBgYGGAQEBAwBAQEEAgICBAMD&#10;AwYGBgYKBgYGCgYGBgoHBwcMCgoKDg8PDxARERESFRUVFhoZGRobGxscGxsbHB0dHR4hISAiJSUk&#10;JiUlJCYlJSQmJSUkJicnJigpKScqKyopLC4uKzAvLy0wLy8tMC8vLTAvLy0wGxsbHCwsKjJVVVKh&#10;QEA/7TQ0NP86Ojr/QUFB/0dGRv9ISEj/SkpJ/0pKSv9JSEj/R0dG/0dHRv9HR0b/SUdA/0dHRf9I&#10;SEf/SUhI/0tKR/9LS0n/SUlJ/0REQ/89PTz/NTU0/0BAPvFnZmObDQ0NDiwrKDApKSYuJycjLicn&#10;Iy4nJyMuJycjLiUkISwiIh8qISEeKiIhHioiIR4qISEeKiEhHioeHhsoHh4bKB4eGygeHhsoHR0a&#10;KB0dGigdHRooHR0aKBsaFyYaGRcmGhkXJhoZFyYaGhgoHRwaLhcXFCQUFBEiHBwbLhcXFCQUFBEi&#10;FBMRIhoZGCoWFhQkExMQIBQTESITExAgExMRIBMTECATExEgExMRIBMTESATExEgEhEPHBIRDxwU&#10;FBIcExMSGBEREBYLCwoUCQkIFAcHBxAHBwYOCgoJEA4ODRAMDAwQBgYFFAgICB4LCwooDAwLNA0N&#10;DUA/Pz5QUFBPXl1cWHRgX1uJaGdkm3Jxb6l4dnS9dnVz03d2dOt2dnb/b29v/2VlZf9iYmL/ZWVl&#10;/29vb/90dHT/dXV1/319ff9+fn7/fHt7/35+fv96enr/bW1t/2dnZ/9lZWX/YmJi/2xsbP+EhIT/&#10;iIiI/4SEgv+BgYH/fHx8/3p6ev91dXX/cXFx/29vb/9paWn/YGBg/2ZlZf+BgYH/dXV1/15eXv9n&#10;Z2f/eHh4/2xsbP9YWFj/XFxc/2tra/9vb2//bW1t/2lpaf9hYWH/V1ZW/1VVVf9vb2//gYCA/2tr&#10;a/9fX1//aWlp/1xcXP9lZGT/bGtr/2VlZf9fX1//XV1d/1hYWP9NTU3/T09P/19fX/9eXl7/UVBQ&#10;/0hISP9KSUn/S0tK/1BQUP9TU1P/SEhI/zk5Of9GRkX/TU1N/0ZGRv9GRkX/Tk5O/0xMTP9NTEz/&#10;W1tb/19fX/9YV1f/Xl5e/1RUVP9LS0v/TExL/0RERP89PT3/ODg4/z8/P/9LSkr/R0dH/z4+Pv8+&#10;Pj7/QUFB/zc3N/9TU1L/XFxc/0xMTP8+Pj3/Ojo6/z09Pf88PDz/Ojo6/zg4OP81NTX/MjIx/y0t&#10;Lf8mJib/HBwc/xEREf8JCQn/BwcH/xAQEP8nJyf/IyMj/ysrK/9NTU3/aWlp/2lpaf9SUlL/Ojo6&#10;/zc3N/8jIyP/Hx8f/zw8O/8+Pj7/ODg3/zExMP81NTX/QEBA/zg3N/83NzS5DQwMQ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DAwIaCwsLThMTE4sdHR25Hh4e1RwcHOcfHx/1GBgX/xMTE/8WFhb/HBwc/xgYGP8WFhb/&#10;Ghoa/xoaGv8UFBT/Gxsb/yIiIv8ZGRn/ERER/xISEv8TExP/GBgY/xwcHP8XFxf/FRUV/xwcG/8d&#10;HR3/JCQj/yQkI/8jIyP/JSUl/yYmJv8lJSX/JSUk/ykpKP8oKCj/JCQk/yoqKf8zMzL/NDQ0/zc3&#10;N/8zMzP/LCwr/zIyMf8xMTH/LS0s/y8vLv80NDT/NjY2/zk5OP8zMzL/LS0s/y4uLv8xMTH/NjY1&#10;/zo6Of85OTn/MTEw/zExMP84ODj/Ojo5/zIyMv8vLy//ODg4/zo6Ov80NDT/Pz4+/zU1NP8tLSz/&#10;MzMz/zIyMf8tLSz/MDAv/zU1Nf81NTT/Ly8v/y4uLv8yMjH/Li4t/ykpKf8nJyb/Ly8u/yMjIv8k&#10;JCP/MDAv/zExMP8sLCv/Kysq/ywsK/8sLCv/LS0s/y8vL/8tLS3/Jycn/ykpKf82Njb/NDQ0/y4u&#10;Lf8wMDD/Li4t/zIyMf81NTT/Nzc2/zs7O/85OTj/NjY1/zg4OP84ODf/NTU1/zY2Nf83Nzb/MzMz&#10;/y4uLf8zMzP/Ly8v/zc3Nv9AQED/ODg4/zQ0M/82Njb/Nzc3/zY2Nv81NTT/ODg4/zc3Nv8zMzL/&#10;OTk5/zQ0M/8xMTD/Ly8u/zExMP8yMjH/LS0t/ysrK/8wMC//ODg3/z4+Pv8+Pj7/OTk5/zw8PP80&#10;NDT/MzMy/zc3Nv82Njb/PT09/zc3N/8vLy7/MDAv/zIyMv8xMTH/MTEw/zIyMv80NDP/NTU0/zQ0&#10;NP80NDP/NjY2/zY2Nv81NTX/MTEw/y0tLf8wMC//Ly8v/zExMP82NjX/NTU1/zExMf8yMjH/MjIx&#10;/zAwL/8uLi3/Li4t/y4uLf8uLi3/MTEw/ywsK/8rKyv/LCwr/ykpKf8oKCj/LCws/zExMP8yMTD9&#10;NjY09zc2Nes2NjXbPz8+zT8+Or0lJSSZGBgYZhISEkAHBwYaAAAAB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CQkJIEwMDDtMTEx/zQ0NP8xMTD/Kioq/yYmJv8o&#10;KCj/KSkp/yYmJf8lJSX/KCgo/ysrK/8qKin/Jycn/ywsK/8vLy7/KSko/yUlJf8tLSz/MjIx/ysr&#10;K/8mJib/Kysq/y8vLv8sLCv/JiYl/x0dHP8WFhb/FxcX/yAgIP8vLy7/MzMz/zExMP8yMjH/OTk4&#10;/z4+Pf9AQED/R0ZG/01MTP9GRkb/RUVF/1RTU/9ERET/Ozs7/0pKSv9eXl7/WFhY/09PT/9bW1v/&#10;ZGRk/1dXV/9NTU3/YGBg/3Nzc/+CgoL/gICA/2lpaf9VVVX/a2tr/15eXv9nZ2f/Y2Nj/2VlZf9u&#10;bm7/c3Nz/3V1df9ubW3/WFhY/1hYWP9jY2P/YWFh/11dXf9ZWVn/W1tb/2tra/+GhYT/hIOC/4WE&#10;hP+Kior/fHx7/29vb/92dnb/dnZ2/318fP+YmJX/o6Kd/5ubl/9xcXH/dnZ2/5STkf+NjYz/eHh4&#10;/3Jycv9zc3P/eXh4/4qJiP+hoJ3/o6Oi/319ff9mZmb/aGho/2lpaf9+fX3/d3d3/4eHhv+SkpD/&#10;g4OD/29vb/9cXFz/XV1d/3Fxcf+BgYH/jY2N/4eHhv9sbGz/Y2Nj/3d3d/97e3v/c3Nz/3BwcP9u&#10;bm7/bGxs/29vb/9tbW3/Z2dn/2pqav90c3P/c3Ny92dmZN1qaWfJZGNhs11cWZNSUlB4Tk5OYj4+&#10;PUoUExM4CAgHLgYGBiIFBQUaBAQDEgICAgoBAQEEAgICBAQEBAYFBQUICAgIDAkJCQ4LCwsQDAwM&#10;EgwMDBIODg4UDw8PFg8PDxYUFBQYHR0dHiMjIiQlJSQmJSUkJiUlJCYnJyYoJycmKCkpJyovLy0w&#10;FRUVFiAgHzBMS0ibQ0NB5zAwL/02Njb/Pj4+/0JCQv9FRUT/R0ZG/0dGRv9GRkX/RUVF/0VFRf9F&#10;RUX/RERE/0VFRP9EREP/RUQ+/0BAO/86Ojn/MzMz/ywsLP8wMC/3UlJRyTk5NkYTExIUKikmLiYl&#10;IiolJSIqJiUiKiUlIiomJSIqJiUiKiQjISojIh8qIyIfKiMiHyojIh8qISAdKCIhHiohIB0oIiEe&#10;KiEgHSgdHRomHR0aJh0dGiYdHRomHR0aJh0dGiYdHRomHR0aJh0dGiYdHBomGBgVIhgYFiIXFhUe&#10;GBgVIhgYFSIXFhQiFRUTHhQUEhwVFRMeFRUTHhUVFBwUFBIaEREQGgsLChYLCwoWCwsKFgsLChYJ&#10;CQgQDw8OEhISERYQEBASERAQEgkJCRYGBgYcBwcHIgcHBygXFxYyOzs5RkhHQ1xVVFBuXFxZhWtq&#10;Z5lqami1b29ty3p5dduAf3npe3t5+3BwcP9tbW3/a2tr/2hoaP9jY2P/YGBg/2FhYf9tbW3/bGxs&#10;/2NjY/9jY2P/hYSE/4eGhf9+fn7/iIiI/5CQkP+Ghob/fX19/319ff92dnb/bGxs/2lpaf9fX1//&#10;a2tr/4WEhP+Pj47/oaCc/3V1dP9PT0//b29v/4KCgv98fHz/cnJy/2pqav9hYWH/aGho/4WFhf9+&#10;fn7/X19f/11dXf9sbGz/ZGRk/2FhYf9ra2v/e3t7/3t7e/9wcHD/ZmZm/19fX/9XV1f/VVRU/2ho&#10;aP97e3v/b29v/2JiYv9iYmL/TU1N/0tKSv9TUlL/VVVV/1paWv9aWlr/VFRU/0xMTP9VVVX/b29v&#10;/2VlZf9cXFz/UVFR/0hHR/9JSUj/W1tb/1xcXP9SUlL/QUFA/0lJSf9OTk7/RkZG/1JSUv9mZmb/&#10;VFRU/0VFRf9KSkr/UlJS/0hHR/9SUlL/REND/0FBQf9OTk7/SEhI/z09PP80NDT/Ojo6/0hHR/9H&#10;Rkb/QEBA/z4+Pv86Ojr/Nzc3/z8/Pv9ISEj/RERE/zw8O/8+Pj3/QUFB/z4+Pv85OTn/NTU0/y4u&#10;Lf8hISD/FxcX/xISEv8NDQ3/BwcH/w0NDf8QEBD/MzMz/2NjY/9RUVH/MzMy/0JCQf9YWFj/Tk5O&#10;/zo6Ov8/Pj7/SUhI/0BAQP81NTT/Pz8//z09Pf8yMjH/NjY2/zo6Ov84ODf/Ly8v6RsbGGoBAQEK&#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EBARgMDAxQERERhRUVFbMfHx7ZGBgY5RcXF/MgICD/&#10;Ghoa/xgYGP8iIiL/Hx8f/xgYGP8cHBv/HBwc/xQUFP8SEhL/EhIS/xUVFf8bGxv/FRUV/xUVFf8U&#10;FBT/FhYW/xsbG/8hISH/JiYm/ysrK/8mJib/Gxsb/xkZGf8hISH/JSUl/ygoJ/8lJSX/Jycn/zAw&#10;MP84ODj/Nzc2/y0tLP8oKCf/Ly8u/zExMP8uLi3/Ly8v/zMzM/82NjX/OTk5/zIyMv8yMjH/NDQz&#10;/y4uLf8xMTD/ODg3/zU1NP8yMjH/MjIx/zc3Nv84ODf/Nzc3/zg4N/8yMjH/KSkp/zY2Nv9ERET/&#10;QUFB/zY2Nf8vLy7/Li4t/y0tLP8vLy//MTEx/zMzMv82NjX/NTU1/zAwL/8tLSz/LS0s/y0tLP8u&#10;Li7/Ly8u/zIyMf80NDT/LS0s/ywsLP8xMTH/MzMy/zExMP8yMjH/NjY2/zk5Of84ODf/NDQ0/zg4&#10;OP86Ojr/MDAv/yoqKv8vLy7/MDAv/zY2Nf88PDv/Pz8//zo6Of80NDP/NTU0/zg4OP80NDT/MTEw&#10;/zIyMf8wMC//Ly8u/zExMf82Njb/NTU0/zk5OP86Ojr/OTk5/zo6Ov81NTX/MjIx/zg4OP84ODf/&#10;MDAv/zMzMv87Ozv/Pj4+/zo6Ov82NjX/Nzc2/zw8O/8wMC//Kysq/zc3N/9BQUH/Pz8+/zk5OP86&#10;Ojr/PT09/zc3N/88PDz/Pj4+/zs7O/8+Pj7/NTU1/zExMP83Nzb/ODg4/zU1NP82Njb/Ojo6/zk5&#10;Of83Nzb/MzMz/zU1Nf85OTn/OTk5/zU1Nf81NTX/MDAv/zIyMf82NjX/NTU1/zQ0M/8yMjH/MDAv&#10;/zAwL/8xMTD/MTEw/zExMP8vLy//Li4u/zAwL/82NjX/MzMy+zAwL/kvLy71MDAv8TU1NOs6Ojrj&#10;PTw82z09O808PDi5KSgojxsbGmQTExM6BQQEEAAAAAI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GBgXSjg4OOMtLS3/MDAw/zExMP8r&#10;Kyr/KCgn/ykpKf8pKSn/Jycn/ycnJ/8jIyP/JSUl/ykpKf8mJiX/JiYm/ysrKv8tLS3/Kioq/ysr&#10;K/8xMTD/MTEw/y0tLP8tLSz/LS0s/ycnJv8lJSX/Kiop/yMjI/8eHh7/JSUk/yYmJv8oKCj/Ly8u&#10;/zMzMv86Ojr/RkZF/0pKSv9PTk7/VVVV/0tLS/9RUVH/cHBw/0JCQv8wMDD/Pz8//11dXf9aWlr/&#10;RERD/1NTU/9nZ2f/VlZV/0NDQv9QUFD/XV1d/2dnZ/9wcHD/hISE/2ZmZv9lZWX/Wlpa/1dXV/9c&#10;XFz/XV1d/2JiYv9xcXH/g4KC/4iIiP+BgYH/fHx8/2VlZf9WVlb/b29v/15eXv9WVlb/YmJi/3Bw&#10;cP97e3v/gYGB/35+fv92dnb/bm5u/2hoaP9tbW3/gH9//5SUkv+cm5j/goKC/3Fxcf96enr/lpaT&#10;/5CQjv93dnb/eHd3/4CAgP+CgoL/hYSE/4iIiP+Dg4P/bGxs/2lpaf9nZ2f/cXFx/4iIiP96enr/&#10;eHh4/4aGhv+CgYH/XFxc/0lJSf9fXl7/fHx8/4mJiP+JiYj/eHh4/25ubv+RkZD/hYWF/3l5ef90&#10;dHT/dnZ2/21tbf9ubm7/c3Nz/3Nzc/9zc3P/eHd3/3V0dP9jY2P/WVlZ/11dXf9UVFT/XV1d/2dn&#10;Z/9jY2P/ZmZj72xraNFnZmS1X15bl1VUUn5OTkpqQkI/UCQkIzYEBAQqBAQEJgQEBCYEBAQgBAQE&#10;HAMDAxYCAgISAgICDgICAgwCAgEKAQEBCAQEBAgKCgoMDAwMEA8PDxQREREWEhISGBQUFBoUFBQa&#10;GhoZIhoaGSIaGhkiAgICCBAQDxxNTEiHQkFA1y4tLPMyMjH9NTU1/zc3N/86Ojr/PT09/z8/Pv9B&#10;QUH/QUFB/0FBQf8/Pz//PDw8/zk5Of82NjX/MTEx/y0tLP8qKin/KSko90FBP8lNTEpmCwsKDCYm&#10;IyomJSIqJiYjKiYmIyomJiMqJiUiKiUlIiokJCEoJCMhKCYlIiomJSMqJCQhKCMjICgfHxwkIyIf&#10;Kh4dGyIgIB0oHBsZIBwbGSAcGxkgHBsZIBwbGSAcGxkgGhoYHhsaGR4bGhkeGRkXHBYWFBoSERAa&#10;EhEQGhIREBoSERAaEhEQGg4ODBgRERAYEhEQFhIREBYTExIWEREREhERERIMDAwSAgICEgICAhID&#10;AwMYBAQEHAUFBCQoKCguNzc2Pjs6N0hKSURYVFNPbmFhXYVoZ2OVaWhkpXFwbb98e3bfeXl273h4&#10;eP9wcHD/aWlp/2xsbP9tbW3/bGxs/2tra/9vb2//b29v/2xsbP9tbW3/b29v/25ubv9ra2v/a2tr&#10;/3R0dP91dXX/W1tb/1ZWVv+UlJL/lpWU/42Njf+Kior/jIyM/4aGhf9vb2//amlp/3t6ev9+fX3/&#10;cHBw/2VlZf9lZWX/e3p6/4CAgP+Tko//YWFh/yoqKv9ZWVn/gICA/35+fv9ycXH/aGho/15eXv9g&#10;YGD/c3Nz/3t7e/9paWn/Xl5e/1tbW/9bW1v/cXFx/3Nzc/9xcXH/bW1t/2xsbP9ra2v/a2tr/2ho&#10;aP9aWlr/Tk5O/1hYWP9nZ2f/X19f/0xMTP9QUFD/UFBQ/0hISP9MTEz/VFRU/1lYWP9QUE//SkpJ&#10;/11dXf9xcXH/W1tb/1RUVP9OTk7/RERE/05OTv9lZWX/W1tb/1hYWP9RUVH/Q0ND/09PT/9fX1//&#10;XV1d/1NSUv9FRET/Nzc3/zY2Nv9CQkL/RERE/z09Pf81NTT/Q0NC/0dHR/9ERET/PDw8/zMzM/83&#10;Nzb/Q0ND/0dHR/9CQkL/ODg3/zExMf8xMTH/Kysq/0BAQP8/Pz//Ozs7/z8/Pv9ERET/PT09/y0t&#10;Lf8hISH/GRkZ/xISEv8NDQ3/BwcH/wYGBv8ODg7/NTU0/zo6Ov9RUVH/b25u/2BgYP9KSkr/R0dH&#10;/z8/P/8zMzL/NjY2/0NDQ/9HR0f/PDw8/zs7Ov84ODj/JSUl/zAwMP87Ozv/OTk5/zQ0M/0aGhqb&#10;AgICL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CgwMDDoSEhJw&#10;FxcWqysrKd8gIB/nICAg7SIiIvUbGxv9HBwc/yUlJf8jIyL/FRUV/xQUFP8cHBz/Ghoa/xoaGv8U&#10;FBT/ExMT/xsbG/8aGhr/ICAg/yEhIP8pKSj/Kioq/yMjI/8cHBz/Ghoa/xwcHP8hISH/ISEg/yIi&#10;Iv8oKCf/LCws/y4uLf8tLSz/Kysq/ykpKP8sLCv/Li4t/ysrKv8pKSn/LCwr/zExMP8zMzL/Kiop&#10;/ysrK/8vLy7/KCgn/yoqKv8sLCv/MDAv/zk5Of88PDz/OTk5/zU1Nf84ODj/Ozs7/y8vLv8mJiX/&#10;MTEx/zIyMv82Njb/MDAv/yoqKf8rKyv/Kysr/y4uLf8zMzL/NjY2/zw8O/8+Pj7/ODg4/zU1Nf82&#10;Njb/NDQz/zExMf80NDP/Nzc3/zg4OP8xMTD/Ly8u/zExMP81NTT/NjY1/zQ0NP80NDT/PT09/0RE&#10;RP8yMjL/Kysr/zY2Nf8yMjL/Ly8u/zIyMv8xMTD/Li4t/zU1NP82Njb/Nzc2/zk5Of85OTj/NjY2&#10;/zQ0NP8wMC//Ly8u/zExMP8xMTH/MDAv/zQ0NP82Njb/NTU0/zY2Nv84ODf/NTU0/zIyMv81NTT/&#10;NjY2/zQ0NP80NDT/OTk4/zo6Of89PT3/PT09/zw8O/84ODf/Ojo5/zQ0M/8uLi3/MjIy/zk5Of84&#10;ODj/NDQz/zQ0NP80NDP/ODg4/zo6Ov87Ozv/Nzc3/zY2Nv86Ojr/Ozs7/zw8PP88PDz/ODg3/zQ0&#10;M/8zMzP/MTEx/y4uLf8uLi7/NTU1/zo6Of8xMTH/LS0t/zg4OP82NjX/NDQz/zY2Nv82NjX9MzMz&#10;+zIyMvk1NTX3NjY28zU1NPEyMjHtNDQz6TU1NekzMzPnNjY240FBPuE+PTvRNTQ0wygoKLEjIyOh&#10;IiIihR0dHWQTExNEBwcHHAICAQg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EBAMOOzo40S4uLv0t&#10;LS3/MDAv/ywsK/8qKin/Li4t/y4uLf8nJyf/IyMj/yAgH/8fHx//KSkp/yIiIv8dHRz/ISEh/ysr&#10;Kv8vLy7/LS0s/yoqKv8qKir/Kioq/ygoKP8pKSn/JiYm/yMjIv8oKCj/LS0s/y0tLP8uLi3/Hh4e&#10;/xwcG/8oKCf/Kysr/yoqKv8wMDD/Pj09/0dHR/9ISEj/R0dH/1ZWVv9xcXH/UVFR/ykpKf83Nzb/&#10;U1NT/1lZWf9GRkb/QUFB/0hISP9PT07/UlJS/09PT/9QUFD/VVVV/19fX/9lZWX/cXFx/3Fxcf9h&#10;YWH/Y2Nj/3BwcP9iYmL/VVVV/2BgYP9ubm7/cXFx/3FwcP9gYGD/Pj4+/0BAP/9vb2//bGxs/2pq&#10;av9wcHD/fX19/3p5ef9paWn/aWlp/3Jycv9tbW3/ZGRk/2tra/98e3v/iIiH/4ODg/91dXX/eHh4&#10;/35+fv+NjYz/oaGf/4iHhv9sa2v/aGho/319ff+SkZD/h4eG/3Nzc/+BgID/goKC/19fX/9ra2v/&#10;fXx8/4ODg/9+fn7/hoaG/4mJif9xcXD/cHBv/4GAgP+Hhob/hoaF/3x7e/93d3f/c3Nz/4qKiv+A&#10;f3//cnFx/3Jycv99fHz/gYCA/4SEg/91dXX/aGho/21tbf95eHj/enl5/25ubv93d3f/goKC/3Z2&#10;dv98e3v/g4OD/2tra/9TUlL/VVRU/1JSUv9QUFD/VVVV/11dXf9lZGP3bWxp43Bwa89sbGnBa2to&#10;v2VkY6VlZF+TWFdUfk9OS2xGRkReRURAUkNCP0o6OjlAMC8vNBYVFSYCAgIaAQEBFgEBARQBAQES&#10;AQEBDgEBAQwBAQEIAAAACAEAAAgHBwcKAwMDCAYGBgo1NTRMPz89rTIyMeMmJiXvJycn8ywsLPcx&#10;MTD7NDQz/TY2Nv04ODj/NjY2/zY2Nf8zMzP9MTEx/S0tLfkpKSj3IiIi8SsrKudBQT+7MC8tUAYG&#10;BggWFhYaHh4dJBwbGSQeHh0kHh4dJB4eHSQcHBokHBsZJBoaGSAaGRggHBsZJBsbGiIZGBgeHBsZ&#10;JBwbGSQcGxkkHBsZJBUVExwYGBYcGRgXHBkYFxwZGBccGhoZHhoaGR4YGBcaFRUVFhUVFRYRERES&#10;CgoKDgEBAQwBAQEQAQEBEgICARQCAQEWAgICGBQUExwhISAkLS0rNDc2M0I/PjpKQ0I/UklJRmBP&#10;TkxqU1JPcGJgXItnZmKVd3Z0uXJxbdN5eHPne3p06XV1dPl1dXX/b29v/2VlZf9kZGT/Z2dn/2tr&#10;a/9zcnL/dXV1/3R0dP9wcHD/e3t7/35+fv94eHj/cXFx/3Jycv9sbGz/Y2Nj/2FhYf9qamr/d3Z2&#10;/3t7e/92dnb/a2tr/2pqav9iYmL/d3d3/5GRkP+Ghob/hoaG/4ODg/9+fn7/eXl5/2ZmZv9XV1f/&#10;bGxs/4SEhP90dHT/b29v/25ubv9paWn/ZWVl/2lpaf9eXl7/WVlZ/19fX/9mZmb/aWlp/2VlZf9e&#10;Xl7/YmJi/2pqav9lZWX/YGBg/2dnZ/9iYmL/SklJ/0ZGRv9kZGT/bm5u/2hoaP9bW1v/WVlZ/1lZ&#10;Wf9lZWX/cXFx/19fX/9NTU3/TU1N/0tLS/9RUVH/UVFR/1xcXP9UVFT/UVFR/1FRUf9SUlL/TU1N&#10;/0VERP9NTU3/YWFh/2JiYv9UVFT/Wlpa/1ZWVv9ERET/VFRU/15eXv9QUFD/UVFR/1RTU/9FRUX/&#10;RERE/01NTf9NTU3/R0dG/0JCQf82NjX/Ojo6/0FBQf9ISEj/Q0ND/0ZGRf9AQED/ODg4/0FBQf9J&#10;SUn/S0tK/0tKSv9HRkb/QEBA/z09Pf85OTn/NjY1/zAwL/84ODf/S0tL/0RERP87Ozr/Nzc2/zMz&#10;M/8mJib/GBgY/xAQEP8ODg7/DAwM/wkJCf8LCwv/GBgY/zs7Ov9kZGT/UVFR/1ZWVv9PT0//QkFB&#10;/0VFRf88PDz/Ly8v/zMzMv86Ojr/Ojo6/zg4N/81NTX/OTk5/yEhIf8lJSX/Li4u/zQ0NP82Njb/&#10;OTg34QcHB04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BQUEEA4ODkIUFBRuGhoZqRwcG98fHx7zJycn9SkpKPkcHBz7FxcX/SEhIP8d&#10;HR3/FxcX/yAgIP8YGBj/FxcX/xsbG/8lJSX/KCgo/yUlJf8bGxv/Gxsa/yIiIv8kJCT/IiIi/yUl&#10;Jf8qKin/KSkp/ywsLP8yMjL/MTEx/y0tLf8sLCv/LS0s/ywsLP8rKyr/KSko/ygoKP8rKyv/LS0s&#10;/ycnJv8kJCT/Jycn/yYmJv8pKSn/LCws/ykpKP8vLy7/NTU0/zk5OP87Ozr/Nzc2/zk5Of8+Pj7/&#10;Nzc3/zU1Nf83Nzb/MTEw/ykpKP8wMC//NDQz/zU1NP86Ojn/Ojo6/zg4N/83Nzb/Nzc3/zg4N/80&#10;NDT/MjIx/zg4OP83Nzb/MDAv/y4uLf8uLi3/MzMy/zY2Nv8wMC//Kiop/y0tLP82Njb/ODg3/ygo&#10;KP8fHx//Ly8u/zAwL/8uLi3/MDAv/zIyMv80NDT/Nzc2/zc3Nv8uLi3/Kioq/zExMf86Ojr/PDw8&#10;/zg4OP8zMzL/Ly8u/zAwL/82Njb/NDQz/y4uLf8uLi3/MTEx/zExMf8wMC//LS0t/y4uLf8vLy//&#10;MjIx/zExMP8wMC//NjY2/zw8PP8+Pj7/OTk5/zIyMv80NDT/Ojo5/zY2Nv81NTX/PDw8/0BAQP88&#10;PDz/ODg4/zg4OP81NTX/NDQz/zU1NP8zMzL9MjIy/Tk5Of05OTn7PT08+zw8PPs2NjX7NjY2+Tg4&#10;OPk4ODj5Nzc3+TY2Nvc1NTX3NTU09zY2Nfc6Ojr3Nzc29TAwL/U3NzbzRUVF80xMTPFLS0rxSEhH&#10;8UJBQOU1NDPVKysrwyoqKrMqKiqhKCgojyUlJHQfHx5cHx8eXA8PD0gMDAsqCgkIGgQEBAwAAAAC&#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f&#10;Hx+fNTU07zMzMv8xMTH/MDAv/y8vLv8wMC//MTEw/ywsLP8mJib/IiIi/ycnJ/8uLi3/KCgn/yEh&#10;IP8dHR3/IiIh/ygoKP8nJyf/JiYm/yQkJP8kJCT/KSkp/ygoKP8qKir/MDAw/yQkJP8lJSX/Kiop&#10;/y4uLf8rKyv/IyMi/yEhIP8fHx//Hx8e/yEhIf8pKSn/MjIy/zg4OP9KSUn/UVFR/1JSUv9PT0//&#10;Ojo5/zU1NP89PTz/R0dH/1hYWP9bW1v/RkZG/zw8PP9NTUz/VVVV/1tbW/90dHT/f39//1paWv9L&#10;S0v/W1tb/1hYWP9mZmb/dXR0/11dXf9NTU3/VVVV/1lZWf9SUlL/VVVV/1NTU/9ERET/UlJS/2dn&#10;Z/9OTk7/TU1N/3V0dP+Hh4f/ZmZm/1NTU/9gYGD/bGxs/25ubv96eXn/gYGB/21tbf9PT0//cXFx&#10;/5GRkP+Dg4P/kZGQ/4KCgf9xcXH/dnV1/3l5ef92dnb/e3t7/3x8fP9xcXH/eHh4/4GBgf9+fn7/&#10;ZWVl/3V1df9xcXH/dHR0/4ODg/9+fn7/eHh4/4eHhv+fnpz/qamm/6ino/+gn5v/kZGQ/4SEhP93&#10;d3f/gYCA/4B/f/+Af3//hYWF/4KCgv+IiIj/k5KR/4uLiv+BgID/gYGB/4KCgv99fHz/dXV1/3V1&#10;df+FhYX/l5aU/4qKiv9ycnL/bm5u/2tra/9mZmb/W1tb/2NjY/9ubm7/ampq/19fX/9XV1f/WFhY&#10;/1NTU/9PT0//VFRU/1NTU/9ZWVn/XV1d/15eXv9mZmb/bm5u/3BwcP9ubmzzdnRw3358eMlycW+t&#10;ZGRhmWRjX4ldXFl2R0ZDXEZGRUw+Pj1OOzo2Qjs6NUA7OjVAKSkoLAoKChYRERAsRUVDYEtLSIlF&#10;REKnR0dGwUREQ905OTjtLi4t8zQ0NP81NTX/NDQz/zAwL/c1NTTtNDQ00z4+Pb1NTUqbQUFAVg8P&#10;DxYAAAAIAAAACAAAAAgAAAAIAAAACAAAAAYAAAAGAAAABgAAAAYAAAAGAAAABgAAAAgAAAAIAAAA&#10;CAAAAAgAAAAIAAAACgAAAAoAAAAKAAAACgwMCw4PDw8QDw8PEBERERIXFxcYHh4eICQkIigpKSYw&#10;MTAtODg4NUI/Pz1QS0pHYF9eW3hkY1+LcnBqmXh2c7F4d3SzhIJ9x4J/etF9fHbffn579X5+fv95&#10;eXn/dnV1/3Fxcf9ubm7/bW1t/2NjY/9eXl7/YWFh/2dnZ/9vb2//cHBw/3BwcP9zc3P/dnZ2/3R0&#10;dP9ubm7/cXBw/3p4eP95eHj/c3Nz/2xsbP90dHT/kJCP/5aWlP+JiYj/cXFx/2tra/9ubm7/bW1t&#10;/3d3d/+IiIj/g4OD/29vb/9sbGz/ZWVl/1hYWP+EhIT/kZGR/2FhYf9fX1//eHd3/4GAgP+CgYH/&#10;hYWE/319ff92dnb/h4eG/5OSkP+CgoL/bm5u/2dnZ/9hYWH/W1tb/1ZWVv9qamn/c3Nz/3Fxcf9v&#10;b2//Y2Nj/1xcXP90dHT/kpKR/4WFhP9ZWVn/WFhY/01NTf9RUVH/UlJS/1xcXP9dXV3/YGBg/1tb&#10;W/9QT0//Tk5O/2RkZP9xcXH/Wlpa/01NTf9OTk7/QkJC/0JCQv9gYGD/Xl5e/05OTv9TU1P/WVlZ&#10;/1dXV/9ISEj/SEhI/2BgYP9nZ2f/T09P/0xMTP9TU1P/SkpK/zw8PP9XV1f/XFxc/0hISP9MTEz/&#10;SkpK/0RDQ/8+Pj3/Pj49/0NDQ/9ERET/QEBA/0RERP9UVFT/VFRU/1hYWP9KSkr/QEBA/zExMP87&#10;Ozv/UlJS/11dXf9gYGD/WVlZ/0tLS/88PDz/MTEx/zg4OP9AQED/Ozs6/z09Pf9KSkr/SEdH/zMy&#10;Mv8iIiH/Gxsa/xMTE/8ODg7/CgoK/wcHB/8JCQn/Ghoa/zU1NP88PDv/UFBQ/09PT/9UVFT/UFBQ&#10;/zk5Of9DQkL/Q0ND/zAwMP8wMDD/Ozs6/zc3Nv8xMTD/Ly8u/y8vLv8oKCj/JCQk/y4uLf8zMzP/&#10;Li4t/zU1NPsaGhpwAQEBF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BQUEEhAQDzgVFRVoGhoalR0dHb8j&#10;IyLlLS0s/ycnJv8XFxf/ISEh/yQkJP8WFhb/FhYW/xoaGv8eHh7/HR0c/xYWFv8WFhb/Hx8f/ygo&#10;KP8nJyb/ICAf/yIiIv8sLCv/NjY2/zU1Nf8uLi3/MzMy/zk5OP84ODf/LS0s/ysrKv8uLi3/MDAv&#10;/zQ0M/80NDP/Li4t/y0tLP8rKyr/Ly8u/zAwL/80NDT/Ojo5/zs7Of8wMC//MzMz/zs7O/85OTn/&#10;NTU1/zc3Nv85OTj/NjY2/z08PP9JSEj/RERE/z8/P/87Ozr/OTk5/0REQ/9FRUT/ODg4/zU1Nf89&#10;PT3/Pz8+/zc3Nv8yMjH/OTk4/z09Pf8zMzL/MjIy/zExMf80NDT/MTEw/yYmJv8qKin/Li4t/y4u&#10;Lf81NTX/Nzc3/yoqKv8oKCj/NDQ0/yoqKf8kJCT/NDQz/zQ0M/8sLCz/Li4t/zIyMf82NjX/Pj49&#10;/z09Pf80NDP/MDAv/zIyMf8tLSz/LS0t/zQ0M/83Nzb/Li4t/ywsLP8tLSz/Ly8u/y4uLf8wMC//&#10;NTU1/zY2Nv81NTX/MzMy/zMzMv88PDv/QEBA/z8/P/9HR0b/PDw8/zQ0M/89PT3/Ozs7/zg4N/86&#10;Ojr/QEBA/0JCQv9AQED/Pz8//0BAQP9BQUH/Q0ND/UA/PutAPz7rQkJC20JCQc0zMzK1MTEwsTEx&#10;MLEvLy+lLy8unS8vLp0uLiyRLCwrgSwsKoEvLy2BOTk3fDc3NXojIyJiIiIiYh8fHkwRERA8DAwM&#10;LAsLCygMCwogBwcGEgEBAQYAAAAAAAAAAAAAAAAAAAAAAAAAAAAAAAAAAAAAAAAAAAMDAggAAAAC&#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4ODlQxMTHbMzMy/zAwMP8wMC//Li4t/ywsK/8pKSn/LCws/ysrK/8pKSn/LCws/zAw&#10;L/8uLi3/Li4t/ykpKP8hISD/KSko/yMjIv8hISH/LCwr/zAwL/8qKin/JiYm/yIiIf8xMTD/MzMy&#10;/yEhIf8lJSX/Gxsb/x4eHv8rKyr/Kysq/ygoJ/8iIiL/Hx8f/yUlJf8qKir/KCgo/zs7O/9SUlL/&#10;Q0ND/z8/P/9MTEz/SEhH/0BAQP9JSUn/T09P/1xcXP9YWFj/SkpK/0xMS/9TU1P/VVVV/2lpaf9y&#10;cnL/bGxs/1lZWf9PT0//TU1N/1ZWVv9qamr/Y2Nj/1NTU/9YWFj/YWFh/2BgYP9oaGj/b29v/3Bw&#10;cP9qamr/dnZ2/2ZmZv85OTn/T09P/21tbf9mZmb/cXFx/359ff+BgID/gYGB/359ff99fX3/eXl5&#10;/01NTf9DQ0P/dXV1/4KCgv+WlZT/fHx8/2BgYP9zcnL/j46N/4mIh/9tbW3/Z2dn/3t6ev96eXn/&#10;Z2dn/2hnZ/96eXn/fHx8/29vb/94d3f/gYGB/3h4eP9ycnL/hYWE/5+enP+pqab/sK+s/7a2tP+n&#10;p6X/kJCQ/6empP+SkpH/gH9//4aGhv95eXn/Z2dn/3h3d/+EhIT/hISE/4GAgP+Ih4f/jIuL/4KB&#10;gf99fX3/Wlpa/1dXV/97e3v/dnZ2/2pqav9mZmb/c3Nz/21tbf9jY2P/c3Nz/4GBgf98e3v/c3Nz&#10;/2hoaP9fX1//W1tb/1hYWP9UVFT/cHBw/2ZmZv9mZmb/bGxs/2hoaP9dXV3/Wlpa/19fX/9kZGT/&#10;YmJi/2BgYP9iYmL/ZGRk/1ZWVv9cXFz/aWlp/2ZmZv9lZWX/cnJy/3Z2dv96enr/f39//3x8eedy&#10;cW3Fbm1qt25tardubWq9bGto1W1saeViYmL/YGBg/21tbf9sbGz/bm5u/2FhXdtbW1i9YmFem11c&#10;WXhaWVduYmFdem9taI9rameFYmFcg2JhXINiYVyDWllWblpZV25aWVduWllXblpZV25aWVZuZGNg&#10;emRjYHpdXFl2YmFcg2VkX4dwb2mTb21ok2RjYZd4dnSteHZ0rXh2dK1wb2y1bW1qt3JxbMV0c27N&#10;d3dy2XZ1cOVzcnDvfHx8/319ff9/f3//a2tr/2RkZP9wcHD/YWFh/2NjY/9oaGj/ampq/2pqav9r&#10;a2v/ampq/2ZmZv9nZ2f/bW1t/2lpaf9oaGj/aGho/2xsbP9ycnL/cXFx/2lpaf9oaGj/ampq/3h3&#10;d/+BgYH/g4OD/4CAgP97e3v/enl5/3h3d/9ycnL/bm5u/2pqav9ycnL/gYGB/3t6ev9vb2//dXR0&#10;/318fP+Af3//e3t7/39/f/+MjIz/iYmJ/4GBgf96enr/bm5u/15eXv+Kior/fHt7/1VVVf93d3f/&#10;np2b/6alof+hoJv/kZCN/3V0dP9qamr/enl5/3l5ef9paWn/YWFh/2BgYP9OTk7/ampq/5WUkf+a&#10;mZf/hoWE/3t7e/92dnb/fHx8/5CQj/+SkZD/fX19/2dnZ/9hYWH/XFxc/3d3d/9lZWX/XV1d/1tb&#10;W/9UVFT/UVFR/05OTv9NTU3/WVlZ/2JiYv9SUlL/TExM/0pKSv9ISEf/VFRU/2VlZf9eXl7/WVlZ&#10;/1FRUf9TU1P/W1tb/1BQUP9HR0f/ZWRk/4ODg/9oZ2f/TEtL/1VVVf9QUFD/S0tL/1BQUP9LS0v/&#10;S0tL/0hIR/89PT3/NjY2/zw8PP88PDz/NjY2/zU1Nf8+Pj7/WVlZ/1tbW/9UVFT/VFRU/z8/P/88&#10;PDz/MzMz/zc3N/9MTEz/V1dX/1paWv9WVlb/TU1N/0RERP82Njb/NjY1/0FBQf8+Pj7/ODg3/zU1&#10;Nf8tLS3/IiIh/xISEf8NDQ3/DQ0N/wcHB/8DAwP/DQ0N/yoqKf9AQED/PDw8/z09Pf9RUVH/VFRU&#10;/0pJSf89PDz/QkJB/0RERP8xMTH/MjIx/z09PP83Nzf/MDAv/zMzMv8uLi7/IiIi/ykpKf8pKSn/&#10;MzMy/ywsLP8mJib/Ly8vswMDAy4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IA&#10;AAACAAAAAgEBARAPDw86FRUVahkZGYUcHByzLS0s7SgoJ/8mJib/JiYm/x4eHv8eHh7/IiIh/yAg&#10;IP8eHh7/Jycm/y4uLv8iIiL/HR0d/ycnJ/8zMzL/Jycn/yEhIf8sLCv/MDAv/zAwL/8pKSn/KCgo&#10;/ywsK/8uLi3/Li4t/y8vLv8tLS3/LS0s/ysrKv80NDP/Ozs7/zk5Of83Nzf/ODg4/zU1NP8yMjL/&#10;MzMz/zc3N/87Ozv/PT09/zo6Ov83Nzb/NTU0/zs7Ov9ERET/Pz8//zIyMf8zMzL/Pj49/0dGRv9K&#10;Skr/RUVF/z09Pf85OTn/Ojo5/zo6Of84ODf/Ojo5/zY2Nv82Njb/NjY2/zQ0M/8zMzL/LS0s/y8v&#10;L/8xMTD/Li4t/y0tLf8zMzL/NTU1/zMzM/81NTX/MDAv/zU1Nf86Ojn/Nzc3/yoqKv8kJCT/MDAw&#10;/zY2Nv83Nzf/Ojo5/zg4OP8zMzL/Ly8u/y4uLf8wMC//NTU1/zs7O/80NDT/Li4t/zU1Nf89PT3/&#10;Ozs7/z4+Pv9GRUX/RURE/0FBQf9EREP/SEhI/0dHR/tAPz/pQkJC20JCQc0wMC+xLy8unywsK4Us&#10;LCuDJiYlbCMjI2QjIyNkGRkZWBAQEEYODg42CwsLKgwMCygLCgkaBQUEDgAAAAIAAAACAAAAAgAA&#10;AAIAAAACAAAAAgAAAAIAAAACAAAAAgAAAAIAAAAEAgICBgAAAAIAAAACAAAAA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CAgIIjMzM800NDT/MzMz/y4uLv8pKSn/KCgo/ycnJv8mJib/KCgn/ygo&#10;J/8oKCf/Li4t/ycnJ/8hISH/KSko/yoqKf8uLi3/Ly8u/y0tLP8tLSz/Kiop/yMjIv8qKin/Kysq&#10;/ywsLP80NDT/Jycm/y0tLP8iIiL/HBwc/ywsLP8rKyr/Kiop/ywsLP8uLi3/LCwr/yEhIf8ZGRn/&#10;MTEw/z8/Pv8oKCf/NDQz/0hHR/9OTk7/VFRU/1RUVP9TU1P/Tk5O/0dHR/9VVVX/ZWVl/1dXV/9M&#10;TEz/SkpK/0RERP9cXFz/Y2Nj/05OTv9QUFD/UVFR/1RUVP9iYmL/XV1d/1lZWf9gYGD/YmJi/2dn&#10;Z/9hYWH/VFRU/2hoaP92dnb/i4uL/3BwcP9eXl7/hoaF/4KCgv91dXX/d3d3/319ff+CgoL/fn5+&#10;/2pqav9hYWH/c3Nz/2ZmZv9WVlb/Z2dn/2NjY/9wcHD/dHR0/25ubv9ubm7/fHx8/3Fxcf9ZWVn/&#10;ZmZm/3x8fP9ra2v/d3d2/56dmf+SkpH/gH9//25ubv91dXX/goKC/6iop/+enp3/lpWT/6Ggm/+s&#10;q6f/s7Kw/5ualv92dXX/R0dH/2VlZf+vr6z/mpmX/39/f/96eXn/e3t7/35+fv96enr/c3Nz/3Jy&#10;cv9zc3P/a2tr/2lpaf9paWn/XV1d/1RUVP97e3v/kZGQ/4KBgf91dXX/d3d3/3t6ev9/f3//e3t7&#10;/3l5ef97e3v/dHR0/4iIh/+dnJj/lpWT/3Z2dv9sbGz/cHBw/2xsbP9ycnL/c3Nz/2tra/9ycnL/&#10;d3d3/3R0dP90dHT/cHBw/25ubv9jY2P/YGBg/3R0dP9sbGz/bm5u/2xsbP9hYWH/XFxc/2FhYf9h&#10;YWH/Xl5e/11dXf9dXV3/Xl5e/2BfX/9nZ2f/cHBw/2dnZ/9kZGT/g4OD/4GAgP+CgYH/gICA/3V1&#10;df9qamr9ZmZm/WFhYP1fX1/9bGxs/Xt7e/16eXn9gYGB/X5+fv2BgYH9eHh4/WdnZ/1hYWH9WVlZ&#10;/WdnZ/2CgoH9h4eG/XV1df1tbW39dHR0/XBwcP1lZWT9W1tb/V5eXv9kZGT/YWFh/2BgYP9mZmb/&#10;bGxs/2dnZ/9fX1//YGBg/21sbP96eXn/eXl5/3Jycv95eHj/dnZ2/2xsbP9qamr/ZGRk/3Jycv96&#10;enr/d3d3/3Nzc/92dXX/dXR0/21tbf9qamr/aWlp/3BwcP9paWn/aGho/39+fv+Kior/h4eH/3Jy&#10;cv9ubm7/fX19/42NjP+SkpH/i4qK/3x7e/92dnb/eHh4/2xsbP9sbGz/dnZ2/2pqav9sbGz/YmJi&#10;/2tra/93d3f/b29v/1BQUP85OTn/TU1N/3t7e/+JiIj/gH9//4WFhP+XlpT/cnJy/01NTf9oaGj/&#10;Xl5e/3Jxcf+CgoL/jo6N/5ubmP+VlJH/d3d3/2NjY/9iYmL/YmJi/2FhYf9ZWVn/ZWVl/3Fxcf9+&#10;fX3/iYmJ/4OCgv94eHj/b29v/3Nycv+BgYH/jIyM/4ODg/9sbGz/YWFh/1tbW/9ZWVn/ampq/2Rk&#10;ZP9WVlb/Wlpa/1tbW/9YWFj/S0tL/0lJSf9PT0//TU1N/0dHR/9JSUn/RERE/1hYWP9/fn7/ZmZm&#10;/1xcXP9WVlb/T09P/zAwMP8vLy//Q0ND/0NDQ/9ISEj/aGho/3Jycv9paGj/XV1d/1tbW/9YWFj/&#10;SklJ/0pJSf9OTU3/S0pK/zo6Of80NDP/NDQ0/zs7O/9AQED/ODg4/zMzMv9JSUj/UFBQ/0pKSv9C&#10;QkL/QUFB/zIyMv8uLi3/KSko/zMzMv9ISEj/UVFR/0xMTP9FRUX/Ozs7/zIyMv84ODf/RkZF/zMz&#10;Mv8eHh7/IiIi/x0dHf8QEBD/CgoK/wUFBf8GBgb/Dw8P/yYmJv9HR0f/TExM/yoqKv83Nzb/XV1d&#10;/0hIR/9KSUn/MTEw/zY2Nf87Ozv/Li4u/ykpKf83Nzf/Pj49/zY2Nf8xMTH/MTEx/ykpKP8tLSz/&#10;Kysr/ysrK/8rKyr/IyMj/zs7Ou8DAwM2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gAAAAQAAAAIAAAACgAAAA4LCgkaDw8POBMTE1gZGRmBGhoamRsb&#10;G60qKinXLy8v9ycnJ/8oKCj/Ly8u/ykpKP8hISD/KSkp/y8vLv8jIyP/IyMj/y8vLv8tLSz/Kysq&#10;/ysrK/8tLSz/Li4t/y0tLP8sLCz/Li4t/y0tLP8rKyr/LCws/zExMP80NDP/Nzc2/zc3N/86Ojn/&#10;Nzc3/zU1Nf80NDP/NDQz/zMzM/8zMzP/Nzc2/z4+Pv88PDz/MDAv/ykpKf8vLy7/NDQ0/zQ0M/8m&#10;JiX/LCwr/z8/Pv9CQkL/Ozs7/zc3Nv8zMzP/MzMy/zQ0M/81NTX/ODg4/zg4OP8+Pj7/Pj4+/zg4&#10;N/82Njb/MjIx/y8vLv8vLy7/MTEw/zExMP8wMDD/NDQ0/zIyMv8tLS3/NjY2/zAwL/80NDP/Nzc3&#10;/zY2Nf85OTj/PT08/0NDQv9GRkX/SEhH/0hISP9GRUX/Q0ND/0ZFRflBQUHdQkJB0TExMLcvLy+l&#10;MDAvpS8vLpEtLSyLKSkoeBoaGloTExNKERERQhERDzQREA4qDw4MIgwMChgAAAASAAAAEAAAAA4A&#10;AAAMAAAACgAAAAoAAAAIAAAACAAAAAgAAAAIAgIBCAMDAggAAAAEAAAABAAAAAI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CHR0dmzc3Nu84ODf/MjIx/ykpKf8lJSX/Jycm/ycn&#10;Jv8nJyb/JCQk/yoqKf8rKyr/JCQk/x4eHv8hISH/JiYl/ykpKP8tLSz/LS0t/ykpKf8lJSX/IiIi&#10;/yAgIP8mJib/Ly8u/y8vLv8qKin/KSkp/yoqKf8kJCT/JCQk/ykpKf8sLCz/MjIx/zMzMv8uLi3/&#10;Jycn/yAgH/8oKCf/Li4t/yQkJP8hISD/ODg3/01NTf9PT0//VlZW/19fX/9RUVH/QUFB/09PT/9m&#10;Zmb/X19f/1JSUv9YWFj/Wlpa/05OTv9eXl7/Tk5O/0lJSP9MTEz/U1NT/05OTv9MTEv/UlJS/1lZ&#10;Wf9bW1v/WFhY/1dXV/9iYmL/cHBw/3Nzc/+Dg4P/dHR0/29vb/92dnb/d3d3/3Jycv9oaGj/ZWVl&#10;/2tra/9wcHD/bGxs/2hoaP92dnX/mJeU/3BwcP9dXV3/Wlpa/2dnZ/9zc3P/bm5u/2tra/9sbGz/&#10;Y2Nj/1xcXP9wcHD/iYmJ/4KCgv93d3f/g4KC/56dmf+RkZD/cnJy/3d2dv91dXX/lZSR/5aWlP+H&#10;hob/h4eG/4KCgv9zc3P/gH9//4SEg/9FRUX/ZmZm/6Cfm/+UlJL/h4eH/4WFhf+Dg4P/fn5+/3R0&#10;dP9ycnL/fHx8/3R0dP9XV1f/Z2dm/5iXlf+pqab/qKil/4qKiv+EhIT/goKC/3Nzc/+CgoL/ioqK&#10;/35+fv94eHj/fn5+/4WFhf+VlZX/tbW0/7W1s/+mpaL/hYWF/3BwcP96enr/jIyL/5iYlf9wb27/&#10;UVFR/2tra/+Hh4f/ioqK/4eHh/+AgID/eXh4/2JiYv9paWn/ioqK/3Fxcf9ycnL/eXl5/21tbf9j&#10;Y2P/ZGRk/2ZmZv9kZGT/ZGRk/2tra/9vb2//a2tr/21tbf9qamr/ZmZm/2lpaf9sbGz/aGho/2ho&#10;aP9qamr/cXFx/3V1df9zc3P/a2tr/2RkZP9sbGz/gH9//4eGhv+RkZD/nJuX/5eWlP+Li4v/fX19&#10;/2JiYv9ZWVn/Z2dn/3R0dP90dHT/bW1t/21tbf92dnb/dXV1/3BwcP93dnb/YWFh/15eXv9paWn/&#10;aGho/2xsbP9xcXH/bm5u/3Jycv9+fn7/fn5+/3R0dP9xcXH/c3Nz/4CAgP9sbGz/bm5u/318fP9q&#10;amr/ZGRk/3R0dP97e3v/dHR0/3Jycv9zc3P/cHBw/3BwcP9zc3P/cnJy/3p6ev91dXX/dHR0/3h4&#10;eP9vb2//cHBw/35+fv+Ghob/k5OR/46OjP93d3f/cnJy/35+fv+Dg4P/dXV1/3Fxcf97e3v/enp6&#10;/4CAgP95eHj/cXBw/3R0dP9zc3P/VVVV/0BAQP9OTk7/ZGRk/21tbf90dHT/cHBw/29vb/9sbGz/&#10;QUFB/1BQUP91dHT/eHh4/3Bvb/9lZWX/Z2Zm/3Nzc/9zc3P/ZWVl/2tra/+CgoL/eXl5/3R0dP91&#10;dXX/iIiI/3V1df9hYWH/ZmZm/2lpaf9jY2P/ZmZm/21tbf9wcHD/cXFx/2NjY/9TU1P/VlZW/1FR&#10;Uf9XV1f/XFxc/1lZWf9VVVX/VFRU/1FRUf9TU1P/aWlp/3Jycv9gYGD/VFRU/01NTf9MTEv/ampq&#10;/3Jycv9mZmb/Wlpa/1ZWVv9cXFz/RkZG/0FBQf9ERET/QkJC/0hISP9YWFj/YGBg/2hoaP9tbW3/&#10;UVFR/0tKSv9OTk7/RUVF/0RERP9FRUX/Nzc2/y0tLP8tLSz/MTEw/zk5OP9ERET/T09P/0tLS/9E&#10;RET/QEBA/0JCQv81NTT/KCgo/ywsK/8vLy7/MjIx/z09Pf9BQUH/QEBA/0FBQf86Ojr/MjIy/zMz&#10;Mv8uLi3/Ghoa/xMTE/8WFhb/FBQU/wYGBv8KCgr/FRUV/yIiIf86Ojr/V1dX/1RUVP8xMTD/LS0t&#10;/0xMTP9DQ0P/NjY2/yoqKf8zMzL/NDQz/yoqKv8lJSX/Kiop/ysrKv8sLCv/Ly8u/y0tLP8sLCz/&#10;MDAv/yYmJv8kJCT/Kysq/yMjI/80NDP/FxcWVgAAAAw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IAAAAGAAAADAAA&#10;ABIAAAAWAAAAGgEBACAICAg4FRUVWBcXF3AaGhqDICAgnS8vL78vLy/PMTEx3yoqKfUvLy//OTk4&#10;/zY2Nv8vLy7/Li4t/y8vLv8wMC//Ly8u/ywsK/8oKCf/KSko/y4uLf8rKyv/Kioq/y0tLf80NDT/&#10;NTU1/zMzM/82NjX/NTU1/zQ0NP81NTX/NDQ0/zAwMP8yMjL/PDw8/zs7O/8zMzL/MTEx/zExMf86&#10;Ojr/Ojo5/y4uLf8rKyr/MDAv/zU1NP80NDT/MjIx/zExMP80NDP/NDQz/zAwL/8uLi7/NDQz/zg4&#10;OP81NTX/MDAv/zU1Nf8xMTD/Li4t/zU1NP83Nzf/NTU0/zs7Ov9EREP/QkJC/0VFRf1HR0XxQEA/&#10;4UBAP+FBQUHVRENDyUNCQbM2NTSdLCwshSoqKXopKSlwKSkoZiEhIFwUFBNEEA8NMgEBASIBAQEg&#10;AQEBHAEBARgBAQEYAQEAFAEBARQAAAAQAAAADAAAAAgAAAAIAAAABgAAAAQAAAAC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PDw9oMDAw2zc3N/8yMjL/LS0t/yoq&#10;Kv8qKin/KSko/ycnJv8kJCT/Ly8u/zIyMf8jIyP/JCQk/yEhIf8oKCf/KCgo/ykpKP8qKir/Kiop&#10;/yoqKf8mJib/Hx8f/x4eHv8uLi3/Kysq/ysrKv8oKCf/IiIh/yUlJf8gICD/HR0d/ygoKP8yMjL/&#10;Ly8v/ysrK/8rKyv/Kysq/ysrKv8pKSj/GBgY/xwcHP8uLi3/ODg3/z09PP9RUVH/XFxc/0xMTP9B&#10;QUH/S0tL/1lZWf9dXV3/XFxc/2xsbP9xcXH/YGBg/1lZWf9MTEz/TU1N/11dXf9mZmb/YGBg/1NT&#10;U/9QUFD/VFRU/1JSUv9MTEz/TU1N/19fX/9tbW3/gICA/29vb/9kZGT/bm5u/21tbf91dHT/cnJy&#10;/2xsbP9kZGT/Y2Nj/2pqav9qamr/ampq/3V1df98e3v/ZGRk/3x8fP91dHT/XFxc/1xcXP9gYGD/&#10;ZmZm/2VlZf9qamr/cXFx/2pqav9sbGz/hISE/4aGhv93d3f/h4eG/359ff9lZWX/bm1t/29vb/91&#10;dXX/hISD/3d3d/9kZGT/YmJi/2JiYv9ra2v/fX18/4aGhv+MjIv/jo6O/5ybmP99fX3/b29v/3d2&#10;dv90dHT/cnJy/35+fv+Xl5X/m5uZ/39/f/97e3v/jo6O/5KSkv+hoJz/kZGR/3p6ev90dHT/fX19&#10;/4GAgP+Dg4P/fn19/3x7e/93dnb/dHR0/4qKif+WlpX/j4+O/5GRkP+bmpf/jY2M/2pqav9+fn3/&#10;jIuL/2RkZP9DQ0L/RERE/2BgYP96enr/fn5+/3l5ef97e3v/c3Jy/2JiYv94eHj/h4eH/4SEhP+F&#10;hYX/Z2dn/3Z2dv+Hh4f/hISE/39/f/9/f3//dnV1/2tra/90c3P/fXx8/35+fv9paWn/aGho/2Nj&#10;Y/9paWn/eXl5/318fP9zc3P/cHBw/3h3d/90c3P/YWFh/19fX/93d3f/fn5+/4WFhf+Hh4b/hIOC&#10;/39/fv9zc3P/WVlZ/1hYWP9paWn/a2tr/2ZmZv9wcHD/dHNz/19fX/9fX1//f39//3t7e/9lZWX/&#10;aWlp/3p5ef92dnb/c3Nz/2dnZ/90dHT/iYmI/4eHh/98fHz/enp6/3l5ef98e3v/j4+O/39/f/95&#10;eXn/jo6N/4SEhP9ycnL/bW1t/2tra/9ra2v/c3Nz/319ff99fX3/dnV1/25ubv9hYWH/XFxc/2pq&#10;av90dHT/cHBw/2FhYf9dXV3/d3d3/4ODg/+NjYz/iIiI/3d3d/93d3f/hISE/4WFhf+MjIv/eHd3&#10;/3Fxcf+Ojo3/i4uL/46Ojf+NjYz/e3t7/21tbf9qamr/Z2dn/2ZmZv9paWn/Z2dn/2BgYP9dXV3/&#10;aWlp/3d2dv97e3v/ampq/3t6ev91dXX/ampq/2JiYv9ZWVn/VVVV/1JSUv9GRkb/SUlJ/3d3d/+E&#10;hIT/fn19/3d3d/96enr/cnJy/19fX/9SUlL/VFRU/1FRUf9VVVX/W1tb/1hYWP9RUVD/TU1M/05O&#10;Tv9WVlb/V1dX/0RERP9MTEz/U1NT/1RUVP9QUFD/RkZG/1RUVP97e3r/i4uK/3Z2dv9kZGT/WFhY&#10;/01NTf9TU1P/Wlpa/2BgYP9XV1f/VFRU/1paWv9XV1f/VFRU/1ZWVv9aWlr/YWFh/2RkZP9aWlr/&#10;VFRU/2JiYv9RUVH/UlJS/0FBQf88PDz/OTk5/zk5Of89PT3/Ozs7/z8/Pv9HR0b/S0tL/01NTf9K&#10;Skr/Pj4+/zw8O/85OTn/Ojo6/zQ0M/86Ojr/Pj4+/zo6Ov85OTj/PT08/0FBQf8/Pz//NjY2/ysr&#10;Kv8fHx//IyMi/x0dHf8ODg7/CgoK/wYGBv8JCQn/Dw8P/yYmJf8/Pz//QkJC/0dHR/9LS0v/Ojo6&#10;/y4uLf84ODj/NDQz/ysrK/8uLi7/IiIh/zU1Nf8yMjL/Jycn/ygoJ/8mJib/JCQk/ysrKv8rKyv/&#10;JCQk/ycnJ/8kJCT/HR0d/yUlJf8hISD/LS0s/xsbG4cBAQEYAAAAA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QAAAAMAAAAFAEBARgBAQEgAgICKAICAi4CAgIyGBYT&#10;RBcXF1gZGRlyHBwchSoqKackJCOvKSkouTExMMs2NjXZOjo56Tc2NvVCQkL/RERE/zw8PP85OTn/&#10;Nzc2/zQ0M/82Njb/NDQz/zIyMf8yMjH/MzMz/zMzMv8vLy7/LS0s/zAwL/81NTX/NTU0/zExMP80&#10;NDT/OTk5/zs7Ov87Ozr/Ozs6/zU1NP80NDT/ODg4/zs7O/87Ozv/Ojo6/z09PP9ISEf9RENB8zs7&#10;O+9AQD/jQUFA2UJCQcs0NDPDMjIywzIyMbk5ODejNzc1nS4uLpMrKyp+KysqcicnJmwcHBpYJyYi&#10;UBgXFDwDAwMyAwMDMgMDAy4DAwMsAwMDJgICAiABAQEYAQEBFgEBARQBAQEQAQEBDgAAAAgAAAAE&#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kJCS4uLi3DODg3/zMz&#10;Mv8uLi7/Li4t/y8vLv8tLSz/KSko/yQkJP8qKir/MDAv/y0tLP8mJib/ISEh/yYmJv8oKCj/JiYm&#10;/yQkJP8pKSj/Ly8u/y8vLv8nJyb/IiIi/yQkI/8lJSX/Kysr/yUlJP8hISH/JSUl/yYmJf8cHBz/&#10;Hx8f/ygoKP8oKCj/Jycm/ywsK/8sLCv/KCgo/ywsK/8jIyP/ISEh/y0tLP8qKin/MTEx/0ZGRv9I&#10;SEj/PT09/z09Pf9JSUn/UVFR/1BQUP9XV1f/b29v/3BwcP9fX1//UlJS/1JSUv9UVFT/XV1d/2Ji&#10;Yv90dHT/b29v/2FhYf9aWlr/VVVV/1lZWf9WVlb/SEhI/1tbW/+Af3//ZGRk/1tbW/9oaGj/aWlp&#10;/3V1df9vb2//XFxc/15eXv9sbGz/aWlp/2JiYv9kZGT/bW1t/2VlZf9jY2P/bW1t/4WFhf9YWFj/&#10;OTk5/1xcXP9xcXH/bm5u/3Fxcf97e3v/d3d3/2VlZf90dHT/d3d3/2pqav9nZ2f/V1dX/1RUVP9s&#10;bGz/ampq/2hoaP9tbW3/a2tr/2pqav96enn/kI+M/4aFg/9jY2P/bm5u/319ff9/f3//lJSS/3Nz&#10;c/9cXFz/dHNz/3x8fP+Af3//jIyL/6Skov+trKr/kZCO/39+fv+QkI//i4uL/4eGhf+NjY3/enl5&#10;/3x7e/+Eg4P/g4OD/4KCgv93d3f/cnJy/3R0dP90dHT/dnZ2/318fP+GhYX/oqKf/5+emf99fX3/&#10;cnJy/4WFhf+Pj47/kZCN/319e/9TU1P/UlJS/3p5ef+GhoX/dXV1/3R0dP9+fn7/bGxs/1tbW/+E&#10;hIT/k5KR/4KCgf9ra2v/enp6/5iXlv+WlZT/ioqK/4eHh/98fHz/c3Nz/3d3d/+BgID/iYmJ/3Z1&#10;df9ra2v/aGho/1hYWP95eXn/iIiI/3t7e/9ycnL/cXFx/2hoaP9hYWH/b29v/3l4eP96eXn/e3p6&#10;/29vb/9ycnL/fXx8/3V1df9lZWX/Z2dn/35+ff+CgYH/dnZ2/3p6ev99fX3/YWFh/0RERP9aWlr/&#10;enl5/4iIh/+Kion/kpGP/5WUkf+Ojoz/dXV0/3d2dv+FhYX/iYmJ/4qKiv+JiYj/e3p6/3Fxcf+T&#10;k5L/oaCe/4iIiP+ampb/ioqJ/3x8fP+BgYH/fn19/3V1df95eXn/i4qJ/5aVkv+TkpD/jo2K/11d&#10;Xf8YGBj/TExM/4uLiv+GhoX/e3t7/15eXv9YWFj/ZmZm/3p5ef+EhIP/goKC/4aFhf+SkZD/iYmJ&#10;/4WFhf+AgID/dXV1/39+fv+Kior/lZST/5eWlf+Hhob/cnJy/29vb/90dHT/cHBw/2pqav9oaGj/&#10;amlp/3p5ef+VlJH/gICA/3Z2dv9iYmL/ZWVl/3d2dv9qamr/X19f/19fX/9UVFT/QkJC/0JCQv9S&#10;UlL/ZmZm/21tbf9hYWH/ZmZm/2BgYP9jY2P/ZmZm/1NTU/9GRkb/TExM/1tbW/9mZmb/ZGRk/1NT&#10;U/9ISEf/SklJ/0pKSv9SUlL/PDw7/0xMTP9OTk7/R0dH/0ZGRv8/Pz//VlZV/3Jycv9ycnL/Y2Nj&#10;/1xcXP9UVFT/TU1N/0ZGRv9ISEj/Tk5O/1BQUP9WVlb/U1NT/0lJSf9QUFD/YmJi/2NjY/9ZWVn/&#10;VVVV/1JSUv9VVVX/VVVV/1ZWVv9QUFD/PT09/zY2Nv81NTX/RUVF/1ZWVv9WVlb/S0tK/0hISP9L&#10;S0v/R0dH/zw8O/82NjX/Nzc3/zU1Nf8zMzP/REND/0RERP9DQ0P/PT08/zU1NP84ODf/ODg4/yws&#10;LP8eHh7/GhoZ/xwcHP8eHh7/Dw8P/wUFBf8EBAT/DAwM/xkZGf8xMTH/SEhH/0lJSf9BQUH/PDw8&#10;/zIyMv8vLy//PDw8/zk5Of8rKyr/GBgY/wwMDP8kJCT/MDAv/yMjI/8oKCj/Kioq/yMjIv8hISH/&#10;JSUl/yQkJP8lJST/KCgn/x4eHv8hISH/IiIi/ygoJ/8dHR2tAQEBIgAAAAQ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GAQEADAEBARYBAQEcAwMDKgICAi4DAwMyBAQEOAQEBD4ODQxGIyIeUDEwLFoyMSxk&#10;Pj04ajU1M3I1NDNyNDMyci8uLX5BQD6BRURCgUtKR4tFREKPPj47jz49Oo9DQj+PSUhGjzo6OI8s&#10;LCyRLCwrkS0tLJEuLi6RLy8ugy8vLoEvLy6BLy8tgSEhIHAbGxtoLCwpaD08N2gzMi1kJSQgXiwr&#10;J1ouLSpSJSUhSgUFBUIGBgU+BgUFOAQEBDYEBAQ0BAQEMAQEBCgEBAQmAwMDIggIBxwLCwkaAgIC&#10;FAEBAQwBAQEIAAAAA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Ch8f&#10;Hqs3Nzf7NDQ0/zAwL/8tLSz/LS0s/y4uLf8tLSz/Jycm/y4uLf8sLCv/Li4t/ycnJ/8iIiL/JiYl&#10;/yoqKf8mJib/ISEh/yYmJf8wMDD/MDAw/ycnJv8kJCT/JCQk/yEhIP8pKSn/KSkp/yYmJf8nJyb/&#10;Jycn/yEhIf8cHBz/IyMj/yUlJf8hISH/KCgn/ywsK/8qKir/Kysq/ycnJv8gICD/KSko/ysrK/8y&#10;MjL/PDw8/zU1Nf8uLi7/MTEw/z8+Pv9KSUn/SEhI/09PT/9cXFz/W1tb/0tLS/9TU1P/ZWVl/1hY&#10;WP9LS0v/SEhI/11dXf9kZGT/YmJi/2FhYf9hYWH/a2tr/2xsbP9SUlL/WVlZ/1xbW/9WVlb/UlJS&#10;/09PT/9bW1v/bW1t/2hoaP9PT07/TU1N/1xcXP9fX1//ZmZm/2RkZP9iYmL/YWFh/2RkZP9iYmL/&#10;c3Nz/2xsbP9LS0v/V1dX/2xsbP9zc3P/e3t7/5GRkP+Pj43/YmJi/2RkZP96eXn/bGxs/2VlZf9c&#10;XFz/UFBQ/11dXf9jY2P/Y2Nj/1lZWf9jY2P/dnZ2/4aFhP+Xl5X/kpGP/3V1df9ubm7/a2tr/21t&#10;bf+RkZD/oKCf/3x7e/90dHT/fX19/4KBgf+Li4r/np2b/6Oin/+Qj47/h4aF/5ybmP+Kior/e3p6&#10;/4OCgv9+fX3/hoaG/4WFhf+BgYH/goKC/3t7e/9/f37/lZWU/5ubmv+FhYT/f35+/4uKiv+dnJn/&#10;jo2M/3l4eP+AgID/mJiV/6Skov+vr6z/m5ua/3t7e/9ycnL/gIB//4aFhf97e3v/fHx8/4yMjP+D&#10;g4P/d3d3/5WVkv+UlJP/jY2M/42Ni/+GhoX/hYSE/4mJiP+Ojo3/i4uK/4KCgv+AgID/fHx8/3p6&#10;ev+DgoL/e3t7/3x8fP+FhYT/Z2dn/2xsbP+AgID/goKC/318fP95eHj/bm1t/2RkZP9wcHD/gICA&#10;/35+fv9ycnL/c3Nz/3R0dP+AgID/iIiH/4CAgP9zc3P/fHt7/4mJiP+NjYz/iomI/3x7e/9tbW3/&#10;ZmZm/2ZmZv+AgID/p6ek/4+Pj/+Tk5L/n56a/7Owqf+qqaX/jYyM/39/f/+EhIT/ioqK/4qJif99&#10;fX3/d3d3/4CAf/+Mi4r/kJCQ/4uLiv9/f3//goKC/42NjP+Ojo3/hISE/3p6ev9/f37/kZGP/6Gg&#10;nf+op6T/ioqI/zs7O/9bW1v/mpmW/4WFhP94eHj/d3d3/2lpaf9paWn/fn5+/5eXlv+enpv/kZCO&#10;/4iHh/+JiYn/fX19/3p6ev9/f3//aWlp/3Z2dv+CgoH/hISD/3p5ef9ycnL/dnZ2/3V1df9wcHD/&#10;bW1t/2dnZ/9oaGj/hISE/5ual/+AgID/ZGRk/15eXv9YWFj/YmJi/2RkZP9cXFz/V1dX/09PT/9O&#10;Tk7/ZmZl/3x8e/9ubm7/X19f/01NTP9LS0v/Wlpa/2hoaP9sbGz/ZWVl/1RUVP9jY2P/cnJy/2xs&#10;bP9iYmL/W1tb/1FRUP9LS0v/ZWVl/2dnZ/9UVFT/XV1d/11dXf9UVFT/TU1N/0hIR/9bW1v/bm5u&#10;/2lpaf9dXV3/WFhY/05OTf9JSUj/QUFB/0JCQv89PTz/QkJC/0tLSv9FRUX/Ozs6/z8/P/9TU1P/&#10;W1tb/1VVVf9XV1f/WFhY/1JSUv9OTk7/RERE/0BAQP87Ozr/MzMz/zQ0NP9MTEz/V1dX/05OTv9F&#10;RUX/Q0ND/0JCQv8/Pz//PT09/zc3N/84ODj/MDAw/zIyMv9JSEj/Q0ND/0NDQ/85OTj/Kysq/yoq&#10;Kv8nJyf/GRkZ/xAQEP8QEBD/EhIS/w8PD/8ODg7/GBgY/xwcHP8lJSX/HR0d/zMzM/9DQ0P/Ozs6&#10;/zU1NP80NDP/NDQ0/zk5OP85OTj/MDAw/yMjI/8aGhr/ExMT/yIiIv8rKyr/JCQk/ygoJ/8kJCT/&#10;Hh4d/yAgIP8iIiL/IyMj/yYmJv8nJyf/ISEh/yEhIf8kJCT9Ly8v1wICAi4AAAAE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IAAAAE&#10;AQEBCAICAgwEBAMQBAQEFAQEBBQEBAQUBAQEGgYGBhwHBwYcCAgHIAgIByQHBwYkBwcGJAgHByQI&#10;CAgkBgYGJAQEBCQEBAQkBAQEJAQEBCQEBAQcBAQEHAQEBBwEBAQcAgICFAQEBBIGBQUSAwMDDgMD&#10;Ag4BAQEKAQEBCAEBAQYAAAACAAAAAAAAAAAAAAAAAAAAAAAAAAAAAAAAAAAAAAAAAAAAAAAAAAAA&#10;AAAAAAI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EBAQdC0tLN0zMzP/MjIx/y4uLf8sLCv/Ly8u/zAwL/8nJyf/LS0s/ywsK/8nJyf/JSUl&#10;/yQkJP8mJib/Jycm/ykpKP8nJyf/IyMj/yQkI/8oKCf/JSUl/yIiIv8oKCj/IyMj/yMjIv8oKCj/&#10;JSUl/yMjIv8gIB//Hx8f/yIiIv8lJSX/IiIi/x8fH/8kJCT/Kysq/ysrKv8sLCv/JSUl/x0dHf8i&#10;IiH/KSko/y8vL/8yMjH/LCwr/yUlJP8iIiL/LCwr/zc3Nv81NTX/QkJC/05OTv9KSkr/RkZF/1JS&#10;Uv9kZGT/WFhY/0lISP9KSkr/TExM/0xMTP9SUlL/W1tb/2hoaP96eXn/dXV1/1JSUv9HR0f/Tk5O&#10;/1tbW/9SUlL/R0dH/1JSUv9XV1f/VlZW/0JCQv8+Pj7/VVVV/2VlZf9iYmL/XV1d/1dXV/9XV1f/&#10;W1tb/1lZWf9hYWH/ZWVl/1xcXP9aWlr/YGBg/21tbf96enr/goGB/3V1dP9XV1f/YWFh/359ff9y&#10;cnL/bW1t/2dnZ/9jY2P/bm5u/3Jycv90c3P/ampq/2xsbP95eXn/fXx8/3l5eP96enn/fXx8/319&#10;ff92dnb/iomH/4uLiv+enp3/hISE/29vb/98fHz/iYmI/4+Pjv+ZmJb/l5aT/4KCgf97e3v/iYiH&#10;/319ff9zcnL/ampq/3Z2dv+AgID/f39//11dXf9FRUX/Y2Ji/5GQj/+lpKL/oJ+d/5qamP+ampn/&#10;dnZ2/3V1dP+Ojo3/e3t7/4aGhv+fnpr/ra2p/6Wlo/+YmJf/j4+O/4WFhP97enr/d3d3/3d3d/9/&#10;fn7/kZGQ/4iIiP+Kior/kpKR/4yMi/+RkZD/nJuY/5KSkP9+fn7/hoWF/5OTkv+NjY3/iYmJ/5CQ&#10;j/+JiIj/fXx8/4SDg/+AgID/kI+O/5ybmP+Hh4b/eXl4/4ODg/+JiYn/goGB/4eGhP+KiYf/bm5u&#10;/19fX/+JiYn/nZ2b/42Mif+IiIf/hISE/4GAgP+Mi4v/jo6N/3x8e/9tbW3/fX18/46Ojf+GhoX/&#10;enl5/3t7e/+CgYH/gICA/3d3dv+sq6j/nJuY/5qZl/+cm5j/mpiV/6emo/+UlJP/bGxs/2lpaf+H&#10;h4b/kZGQ/4uLiv+JiYn/hIOD/4GBgf95eXj/bW1t/3l4eP+Kion/ioqK/4yMjP+IiIf/f39//319&#10;ff9+fn3/gYF//4+Ojf+cm5n/h4aF/3Jxcf94eHb/dXV1/4ODg/+UlJH/g4OC/3Nzc/+AgID/lZWU&#10;/56dm/+XlpP/hISE/3p6ev9tbW3/a2tr/2pqav9wcHD/eHh4/3Z2dv93d3f/b29v/2lpaf9qamr/&#10;Z2dn/2RkZP9qamr/ZmZm/19fX/93d3f/lJOS/2tra/9RUVD/UlJS/1BQUP9FRUX/R0dG/1RUU/9Z&#10;WVn/V1dX/1xcXP9ubm3/fHx8/2xsbP9mZmb/ZGRj/1hYWP9hYWH/a2tr/29vb/93d3f/bGxs/2Vl&#10;Zf9nZ2f/YGBg/1ZWVv9VVVX/T05O/1dXV/+IiIf/cnJy/2FhYf9fX1//aWlp/2RkZP9hYWH/XV1d&#10;/1paWv9iYmL/bW1t/29vb/9mZmb/UlJS/z4+Pv8/Pz//VFRU/09PT/9ERET/Pj49/z09Pf9GRkb/&#10;S0tK/0xMTP9MTEz/TU1N/1NTU/9TU1P/RkZG/0dHR/8/Pz//R0dH/0hISP9CQkL/QkFB/0tLS/9Q&#10;UFD/RERE/z4+Pf8/Pz//PDw7/zo6Of9CQkL/RERE/0NDQ/86Ojr/PDw8/0JCQv84ODf/Ly8v/yQk&#10;JP8ZGRn/GRkZ/xcXF/8NDQ3/BgYG/woKCv8SEhL/FhYW/x0dHf8pKSj/NjY2/zw8O/8dHR3/JiYm&#10;/zAwMP82Njb/Nzc2/zc3Nv86Ojn/ODg3/ywsLP8nJyf/JiYm/ycnJv8hISH/JCQk/ycnJ/8nJyf/&#10;JCQk/yEhIf8hISH/IyMj/yAgIP8fHx//IyMi/yMjI/8eHh7/ISEh/SsrKukcGxhQ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gAA&#10;AAI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JCQguLy4rtzk5Of8zMzP/Ly8u/zAwL/8wMC//Ly8u/ycnJ/8lJSX/Kiop&#10;/yYmJf8kJCT/JiYm/ygoKP8kJCT/Jycn/ysrK/8lJST/Hx8f/yQkJP8kJCT/ISEg/yUlJP8kJCT/&#10;ICAg/yIiIv8lJSX/JiYl/x0dHP8eHh7/Jycm/ycnJ/8iIiL/ICAg/yQkJP8pKSj/Kysq/ysrKv8l&#10;JSX/Hh4d/yAgH/8iIiH/JiYl/ykpKP8pKSj/ISEh/xwcHP8hISD/IyMi/x8fH/8rKyr/Ozs6/0RE&#10;RP9TU1L/U1NT/1RUVP9QUFD/TU1N/1ZWVv9RUVH/RkZG/0dGRv9RUVH/YGBg/29vb/9paWn/R0dH&#10;/zg4N/9YWFj/YGBg/1lZWf9aWlr/W1tb/1RUVP9aWlr/U1NT/0JCQv9MTEz/ZGRk/2FhYf9dXV3/&#10;XFxc/1VVVf9UVFT/XFxc/11dXf9jY2P/YWFh/2FhYf9hYWH/aGho/3FwcP9vb2//ZmZm/2NjY/9l&#10;ZWX/bGxs/2lpaf9paWn/ZWVl/2tra/99fX3/hoaG/46NjP+Hh4b/dnZ2/3R0dP90c3P/ZmZm/2lo&#10;aP92dnb/c3Nz/29vb/+RkY//hYWF/3p6ev9qamr/bGxs/35+fv+Kion/jIyL/4yMi/+JiIf/fn5+&#10;/3d3d/96enr/hoaG/4yLiP93d3f/Z2dn/3Jycv+EhIT/VVRU/zQzM/9iYmH/mZmX/5+enP+VlJP/&#10;p6ai/7Oyrf9nZ2f/PT09/3V1df90dHT/f39//5aWk/+Xl5b/g4OC/4qKif+SkpH/iIiI/319ff99&#10;fX3/f39//35+fv97e3r/Xl5e/01NTf98fHz/mpqZ/5SUk/+RkZD/iYiH/3l5ef+Dg4L/k5OS/5GQ&#10;kP+Pj47/mpmX/5STkv+Kion/iYmJ/4WFhf+bmpf/o6Kd/4uLiv+Ghob/ioqK/4eHh/+BgID/iomI&#10;/5mYlf+Pjoz/hYSC/5ycmv+oqKT/pKOg/4yMi/+WlZP/i4uK/4aFhf+MjIz/e3t7/3Nzc/+CgoL/&#10;iomJ/35+fv97e3v/iIeH/46Ojf+Qj47/b29v/4eHhf+lpKD/nZyZ/5mYlv9hYWD/cnFw/5KSkf96&#10;enn/ampq/4eHh/+Pj47/iYmI/4eHh/+Pj4//i4uL/3p6ev98fHv/c3Nz/3R0dP94eHj/fn5+/3l5&#10;ef90dHT/cnJy/25ubv9wcHD/goKB/5CPjv+Xl5b/fn5+/2RkZP92dnb/iYmI/5KRj/+Li4r/dHR0&#10;/3h4eP+Dg4P/hIOC/4ODgv98fHz/dXV1/3Nzc/9sbGz/YWFh/3Fxcf9+fX3/cXBw/21tbf9mZmb/&#10;YmJi/2dnZ/9hYWH/VlZW/1paWv9mZmb/ZGRk/2ZmZv+BgYH/ampq/1VVVP9DQ0L/TExM/05OTv9H&#10;R0b/UlJS/2NjY/9kZGT/W1tb/1xcXP9ra2v/ampq/2tra/9ra2v/ampq/2JiYv9paWn/bm5u/29v&#10;b/9oaGj/WVlZ/1BQUP9ISEj/PDw7/zg4OP9AQD//YWFh/4KBgP9sbGz/ZWVl/1RUVP90dHT/d3d3&#10;/3Fxcf9ra2v/WVlZ/1hYWP9ra2v/cnJy/2RkZP9XV1f/QUFB/0dHR/9iYmL/YWFh/1FRUf9ISEj/&#10;SUlJ/1NTU/9UVFT/S0tL/0RERP9AQED/Q0NC/1NTU/9UVFT/RkZF/0VFRf9XV1f/V1dX/05OTv9H&#10;R0f/RERE/0NDQ/9CQkL/PT08/zw8O/88PDz/PDw7/0ZGRv9NTU3/RUVF/zo6Ov85OTn/MDAw/yQk&#10;JP8ZGRn/ExMT/w4ODv8KCgr/CQkJ/wkJCf8LCwv/ExMT/yIiIv8sLCz/Jycn/y8vLv9FRUX/ODg3&#10;/ysrKv8rKyr/Ly8v/zg4OP84ODf/Nzc3/zg4OP8wMDD/JiYm/ycnJ/8oKCj/KCgn/yQkJP8jIyP/&#10;ICAg/yIiIv8hISD/ICAg/yIiIv8gICD/Hh4e/yAgIP8gICD/HR0d/x8fH/8qKintHBwceAEBAAY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YYGBZmNzc21Tc3N/8uLi7/MTEw/y8vLv8rKyr/LCwr&#10;/ycnJv8lJSX/JiYl/yUlJf8mJiX/KCgn/yYmJf8lJSX/KSkp/ykpKP8nJyf/KSko/yUlJf8gICD/&#10;IiIi/yUlJf8eHh7/ICAf/yYmJv8pKSn/ICAg/yEhIf8mJiX/JSUl/yIiIv8jIyP/JCQk/yIiIf8m&#10;Jib/Kiop/ycnJ/8eHh3/ISEh/xwcHP8fHx//JSUk/ycnJ/8hISH/Hh4d/yAgIP8eHh3/FRUV/xkZ&#10;Gf8oKCj/ODg3/01NTf9MTEz/QkJC/0BAQP9GRkb/TU1N/1RUVP9OTk7/SEhI/0tLS/9RUVH/VFRU&#10;/1NTUv9AQED/ODg4/1NTU/9RUVH/VVVV/2lpaf9ra2v/aWlp/2lpaf9aWlr/S0tL/1FRUf9eXl7/&#10;YmJi/2JiYv9hYWH/YGBg/1lZWf9fX1//X19f/2lpaf91dXT/bGxs/2JiYv9ra2v/d3d3/3R0dP9v&#10;b2//c3Nz/2lpaf9ZWVn/Wlpa/1xcXP9iYmL/a2tr/3V1df+MjIv/np2b/4iIhv9kZGT/Y2Nj/3Fx&#10;cf9mZmb/YWFh/2lpaf9tbW3/ampq/3d3d/9ra2v/YmJi/1tbW/9ra2v/d3d3/39/f/95eXn/bGxs&#10;/29ubv96enr/cXFx/3d3d/+IiIf/kJCN/4yMjP90dHT/cHBw/3l5ef9mZmX/Z2Zl/3x8ev+NjYz/&#10;jY2L/4uLiv+hoJ3/rKul/3h4eP87Ozv/Xl5e/3p6ev+IiIf/jIyM/4WFhf9zc3P/d3d3/4GBgf+A&#10;f3//enp6/3x8fP+Dg4P/hYWF/2pqav83Nzb/IyMi/2xsbP+fn53/ioqJ/3l5eP92dnb/cnJy/3l5&#10;ef+Hhob/i4qK/4qKif+Ih4b/gIB//4mIiP+EhIT/g4OD/5GQjv+Ojov/enp5/4CAgP99fX3/eHh4&#10;/319ff+IiIj/k5KR/6Oinv+3tbD/pqWi/5eWlP+goJ3/gICA/4+OjP+Li4v/e3t7/3l5ef98fHz/&#10;iIeH/4+Pjv+JiYj/fX19/3x8fP+MjIv/m5uY/5qZlv9wcHD/d3d3/5+em/+OjYz/iYiH/2dnZv94&#10;eHf/n5+c/56enP+JiYj/gYGB/3t7e/97e3v/fHx8/4qKiv+FhYT/kpKQ/5iXlf9zc3P/ZWVl/2pq&#10;av9qamr/ZGRk/2FhYf9kZGT/bGxs/3h4eP+EhIT/fHx8/3t7e/9+fn7/ampq/3Jycv99fX3/enp6&#10;/3p6ev9ra2v/Y2Ji/2RkZP9mZmb/ZWVl/2tra/9+fX3/gYCA/29vb/9kZGT/YGBg/25tbf9mZmb/&#10;Wlpa/1tbW/9qamr/cnJy/2lpaf9YWFj/VVVV/2FhYf9nZ2f/X19f/2dnZ/9qamr/XV1d/0lJSf9t&#10;bWv/fX17/2hoZ/9YWFj/Y2Nj/2dnZ/9aWlr/WFhY/2VlZf9sbGz/ZGRk/2BgYP9paWn/XV1d/2Ji&#10;Yv9hYWH/WFhY/1dXV/9TU1P/TExM/0NDQ/8xMTH/KSgo/0FAQP9cXFz/ZmZm/2lpaf9bW1v/UlJS&#10;/3Fxcf91dXX/cXFx/21tbf9cXFz/WFhY/2tra/9wcHD/XV1d/1paWf9PT0//VlZW/2BgYP9eXl7/&#10;WFhY/1dXV/9XV1f/UVFR/0tLS/9ISEj/SUlJ/0ZGRv9DQ0P/Tk5N/1BQUP8/Pz7/RUVE/1RTU/9R&#10;UVH/SUlJ/0NDQ/84ODf/Nzc2/0JCQv9BQUH/PT08/z09Pf8+Pj7/RkZG/0RERP8yMjL/JSUl/yMj&#10;I/8aGhr/ExMT/w0NDf8KCgr/CQkJ/wkJCf8NDQ3/FxcW/x8fH/8kJCT/Li4u/y8vL/8nJyf/Ojo5&#10;/0FBQf8uLi7/NTU0/y4uLv8zMzP/NDQz/zExMP8xMTH/MDAv/yoqKf8oKCj/Kysq/yQkJP8kJCT/&#10;IyMj/yAgIP8fHx//HR0d/xsbG/8cHBz/Hx8f/yAgIP8gICD/ICAg/x4eHv8eHh7/JSUk6x4eHo0C&#10;AgIU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ICAhYYGBduMzMy0TMzMvsvLy7/LS0s&#10;/ygoKP8vLy7/Li4t/yQkJP8jIyP/Jycm/yYmJf8mJib/JiYm/yQkJP8nJyb/LCwr/y0tLP8rKyr/&#10;KSko/yEhIf8iIiL/Jycn/x4eHv8gICD/JCQj/yQkJP8iIiL/IyMj/yQkJP8jIyP/Hx8f/yAgIP8h&#10;ISH/Gxsb/x8fH/8pKSj/Kioq/x4eHv8hISH/HBwc/x0dHP8jIyP/JSUl/yIiIv8gICD/IyMj/yMj&#10;I/8bGxv/Gxsb/yIiIv8jIyL/MTEx/zg4OP8xMTD/Li4u/zY2Nv86Ojr/SklJ/1VVVf9QUFD/SkpJ&#10;/0pKSv9HR0f/RERE/0dHR/9BQED/OTk5/z8/Pv9LS0r/YGBg/21tbf91dXX/ampq/1ZWVv9UVFT/&#10;XFxc/1paWv9ZWVn/Xl5e/15eXv9gYGD/VlZV/1JSUv9dXV3/Xl5e/3d3d/9wcHD/XFxc/29vb/+G&#10;hob/f39//3R0dP9zc3P/ampq/1BQUP9UVFT/WVlZ/1xcXP9xcXH/b29v/4GBgP+NjIv/dHRz/1hY&#10;WP9YWFj/Z2dn/2pqav9mZmb/cHBw/319ff92dnb/c3Nz/1hYWP9paGj/b29v/3x7e/9/fn3/hoaE&#10;/3t6ef9fX1//WFhX/2BgYP9aWlr/ampq/2hoaP9hYWH/c3Nz/4aGhv93d3f/aWlp/2ZmZv97e3n/&#10;enl4/3R0dP91dXX/d3d3/4uKif+fnpv/pKOf/3d2dP9ubm7/iIiI/5CQj/+EhIT/hISE/3p6ev9q&#10;amr/aWlp/29vb/9tbW3/a2tr/3h4eP+Ojo7/i4uK/19eXP9NTUz/ZmZm/4mJh/98fHz/bm5u/3Fx&#10;cf99fHv/iYiH/39+fv9oZ2f/Y2Nj/2lpaf9ra2v/fn19/3t7e/92dXX/c3Nz/3Fxcf95eXn/goKC&#10;/3R0dP9vb2//d3d3/3p6ev92dnb/hoaE/6yrpv+YmJb/goKC/5OSkf96eXn/f35+/4iIh/93d3f/&#10;aWlp/4WFhP+UlJL/i4uK/4SEhP+Dg4P/fX19/3Nzcv9+fXr/kZGO/319ff+VlZT/n56c/42Mi/98&#10;fHz/lJST/6alov+pqKX/rq6r/6iopv+Ojo3/d3d2/3Fxcf9vb2//b29v/2xsbP+cm5j/lZWS/3Z2&#10;df92dnb/bm5u/2ZmZv9lZWX/aWlp/3Jycv95eXn/dnZ2/3V1df9ra2v/ZWVl/25tbf9qamr/YmJi&#10;/3Fxcf9wcHD/ampq/2NjY/9ZWVn/WVlZ/1xcXP9YWFj/Y2Nj/3x8fP92dnb/ZGRk/2NjY/9XV1f/&#10;VlZW/1lZWf9MTEv/W1tb/3Nzc/9xcXH/ZWVl/2NjY/9gYGD/WllZ/1lZWf9ZWVn/V1dX/1paWv9U&#10;VFP/WVlZ/5KRjv+Tko//dnZ1/2RkZP9qamr/bm5u/2RkZP9cXFz/YGBg/2xsbP9gYGD/XFxc/2Zm&#10;Zv9XV1f/T09P/05NTf9OTk7/UlJS/01NTf9OTk7/V1dX/09PT/9FRUX/U1JS/1RUVP9YWFj/ZWVl&#10;/09PT/9QUFD/X19f/2NjY/9oaGj/ZGRk/1ZWVv9YWFj/a2pq/3FwcP9kZGT/X19f/1dXV/9bW1v/&#10;XFxc/1dXV/9UVFT/VlZW/1dXV/9MTEv/RUVE/0dHR/9MTEz/Tk5O/0pKSf9AQED/Ojo6/0BAQP9F&#10;RUX/QkFB/z8/P/9DQ0P/Pz8//zIyMf86Ojr/RUVF/0JCQv88PDz/Nzc2/zQ0NP85OTn/MDAw/xkZ&#10;Gf8UFBT/EBAQ/w0NDf8LCwv/DAwM/w0NDf8QEBD/FhYW/yAgIP8oKCf/KSko/ygoKP8pKSn/ICAg&#10;/yUlJP86Ojr/Ly8v/y8vLv8tLSz/LCws/zAwMP8sLCv/LCwr/yoqKf8jIyL/ISEh/ycnJ/8oKCf/&#10;ISEh/yUlJf8jIyP/ISEg/yMjI/8cHBz/GRkZ/xsbG/8gICD/JCQk/yIiIf8dHR3/Hx8f/yMjI+sb&#10;GxuXBAQDH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ICARYYFxZiNTUy&#10;vzExMO0uLi3/Kiop/ywsK/8uLi3/KCgo/yQkJP8nJyb/JiYm/ycnJ/8mJiX/JCQj/yYmJf8qKin/&#10;Kiop/ygoKP8qKir/JSUl/yMjIv8lJSX/ISEh/yEhIf8iIiH/HR0d/yAgIP8jIyP/JiYm/yQkJP8d&#10;HR3/Gxsb/x4eHv8dHR3/HR0d/yYmJv8pKSj/JiYm/yAgIP8gIB//Gxsb/x4eHv8jIyP/IiIi/x8f&#10;Hv8iIiH/JiYl/yEhIf8hISH/IyMj/xsbG/8dHRz/Jycm/yoqKf8gICD/KCgn/zMzM/8+PT3/TU1N&#10;/09PT/9KSkr/TExM/0lJSP9DQ0P/UVFR/0hHR/81NTT/Q0NC/0tLSv9UVFT/Xl5e/2VlZf9jY2P/&#10;Y2Nj/19fX/9bW1v/Wlpa/1RUVP9WVlb/XFxc/1JSUv9WVlX/UVFR/1tbW/9SUlL/YGBg/21sbP9j&#10;YmL/cHBw/4KCgv96enr/bW1t/2xsbP9nZ2f/V1ZW/2hoaP90dHP/YmJi/3l5ef9zc3P/b29v/2dn&#10;Z/9jY2P/ZGRk/11dXf9cXFz/bW1t/3p5ef+JiYn/goKC/3BwcP97e3v/Y2Nj/39/f/+MjIv/lpWT&#10;/5ual/+cm5j/j46M/3Z2dv9hYWD/UlJR/1FRUf9ZWVn/SkpK/0A/P/9XV1f/fXx8/318fP98e3r/&#10;aGhn/19fX/9eXl7/YGBg/2JiYv9nZ2f/fn5+/6Wkof+zsav/kI+M/4aGhv+IiIj/e3t7/3d3d/+A&#10;gID/eXl5/2dnZ/9hYWH/ZWVl/2hoaP9vb27/hYSC/6alov/Bwb3/qail/4aFhf9lZWX/dHR0/3Z2&#10;dv9zc3P/b29v/4eHhf+gn53/gIB//0RERP88PDz/Z2dn/3l5ef99fX3/f39//3h4d/9fX1//bm1t&#10;/4iIiP+RkZD/hoWF/4GBgP96enr/Z2dn/1paWv9ramr/iYmJ/4aGhv93d3f/gYGB/4KBgf+Pjo3/&#10;mZmX/4eGhf9zc3P/i4qI/46NjP98fHz/eXh4/4ODg/97e3r/VFRU/05OTv9/fn7/kpKR/62tqv+m&#10;paL/o6Ke/4OCgv+SkpD/mpqY/5WUkv+bmpj/qKim/6iopv+RkY//cXFx/2lpaf9mZmb/ZWVl/4KB&#10;gP95eXn/cnJy/4CAgP93d3f/d3d3/4KCgf+Ih4f/iIiI/39/f/9ra2v/ZmZm/2FhYf9XVlb/WFhY&#10;/2BgYP9lZWX/cXFx/3Z2dv9tbW3/Z2dn/2tra/9xcXH/a2tr/2JiYv9mZmb/aGho/19fX/9cXFz/&#10;YmJi/2BgYP9UVFT/VFRU/01NTP9jY2P/b29v/2RkZP9dXV3/YmJi/2NjY/9VVFT/TEtL/1FRUf9Q&#10;UFD/Tk5O/0lJSf9UVFT/goF//3Rzc/9iYmL/ampq/3Z2dv9zc3P/ZGRk/1dXV/9YWFj/Z2dn/2Fh&#10;Yf9eXl7/bW1t/1paWv9ISEj/R0dH/01NTf9RUVH/S0tL/09PT/9gYGD/ampq/2RkZP9ZWVn/U1NT&#10;/1NTU/9SUlL/T09P/1FQUP9WVlb/Wlpa/11dXf9SUlL/SkpK/1dXV/9jY2P/YGBg/19fX/9aWlr/&#10;UlJR/0tLS/9YWFj/UlJS/1JSUv9TU1P/UVFR/0tLS/9JSUj/RkZG/0NDQ/9EQ0P/REND/0FBQf9G&#10;Rkb/VVVV/09PT/8/Pz//ODg4/0NDQ/86Ojr/NjY2/0RERP9BQUH/NTU1/y4uLf8mJib/ISEg/yEh&#10;If8eHh7/DAwM/w8PD/8LCwv/CgoK/w0NDf8VFRX/Hh4e/yMjIv8lJST/Jycn/ycnJv8jIyP/ISEh&#10;/x0dHf8aGhr/Jycm/ykpKP8gICD/KSko/ygoKP8yMjH/Kysq/ygoKP8qKin/IyMj/xsbG/8cHBz/&#10;ICAg/yIiIv8jIyP/ISEh/yIiIv8jIyP/IiIh/yAgIP8eHh7/Hx8e/yEhIP8gICD/HR0d/x8fHv8j&#10;IyLpGhoamwQEBCg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EBAQoREQ9AICAgoSwsLOUuLi7/Kioq/ywsLP8rKyr/KCgn/yYmJv8jIyP/Jycn/ykpKP8nJyf/&#10;JSUk/yUlJf8oKCj/KSkp/yoqKf8oKCf/JCQk/yAgH/8jIyP/JiYm/yYmJv8dHR3/Gxsb/yAgIP8n&#10;Jyf/KSkp/yQkJP8cHBz/HBwb/yAgIP8gICD/IiIi/x4eHv8qKin/ISEh/yIiIv8gICD/GRkZ/x0d&#10;Hf8gICD/HR0c/x4eHv8jIyP/ISEh/x0dHP8mJiX/JiYm/xoaGv8gIB//LS0s/xwcHP8pKSj/PDw7&#10;/zMzM/8xMTH/Ojo6/0JCQv9HR0b/RUVE/0ZGRv9MTEz/Tk1N/1ZWVv9bW1v/XV1d/1dXV/9UVFT/&#10;U1NT/15eXv9oaGj/YGBg/11dXf9oaGj/X19f/1ZWVv9ZWVn/VlZW/3Nzc/9wcHD/YmJi/1lZWf9i&#10;YmL/cXFx/3Z1df9ycnL/ampq/2FgYP9bW1v/Xl5e/2VlZf9wcHD/h4eH/5GQj/+CgoL/fHt7/3Fx&#10;cf9jY2P/WFhY/1VVVf9cXFz/ZGRk/2pqav9zc3P/gICA/4qKif9xcXH/VVVV/15eXf9paWn/hISE&#10;/4aGhv+Mi4r/mJeU/5WUkf+Eg4L/gICA/4KCgv9zc3P/bGxs/2VlZf9SUlL/U1JS/2hoaP95eHj/&#10;fn5+/5GRjv+AgH//ZGRk/1xcXP9cXFz/YmJi/3Nzc/+FhYX/lpaV/3t7e/9tbW3/hISE/39/f/9i&#10;YmL/aGho/3Z2dv9ycnL/bGxs/2pqav9nZ2f/aWlp/39/fv+ko57/wb63/7++uf+qqqj/j4+P/2xs&#10;bP9hYWH/YGBg/2JiYv9iYmL/cnJy/4CAf/9vbm3/Tk5O/1BQUP90dHT/hYSE/3l4eP99fX3/mpmX&#10;/25ubv96enr/iYmI/4mJiP+KiYj/j46N/4eGhv9tbW3/amlp/4aGhf+Ojo3/hoaG/3t7e/9tbW3/&#10;iIiH/6Cgnv+cm5n/j4+O/4uKif+FhYT/dXV1/2RjY/9hYWH/b29v/3Z2dv9nZ2b/Y2Nj/3p5ef+V&#10;lJH/oJ+d/5ybmP+lpKH/goGB/3BwcP9ycnL/c3Nz/3R0dP9+fX3/jo2M/5KSkP9+fn7/fHx7/5KR&#10;kf95eXn/WFhY/1xcXP9tbW3/cXFx/29vb/+Dg4P/mZiV/5ycmf+NjYz/dnZ2/2tra/9ra2v/ZGRk&#10;/15dXP9WVlb/WFhY/3Z1df91dHT/cHBw/2lpaf9qamr/cXBw/3Nzc/9zc3P/cHBw/2VlZf9TU1P/&#10;WFhY/11dXf9fX1//bW1t/2xsbP9mZmb/WVlZ/2JiYv9nZ2f/a2tr/2dnZ/9bW1v/VFRU/1BQUP9W&#10;Vlb/Xl5e/0tLS/9MTEz/UFBQ/1VVVf9lZWX/V1dX/1RUVP9gYGD/ZmZm/11dXf9SUlL/UFBQ/1VV&#10;Vf9YV1f/VVVV/1lZWf9tbW3/dnZ2/2hoaP9NTU3/RERE/09PT/9fX1//XV1d/1RUVP9WVlb/V1dX&#10;/1BQUP9NTU3/TU1N/0JCQv9VVVX/YGBg/1lZWf9RUVH/UFBQ/0tLS/9PT0//XV1d/1tbW/9JSUn/&#10;RkZG/0lJSf9FRUX/OTk5/0hISP9NTUz/VVVV/1dXV/9LS0v/SUlJ/0pKSv9DQ0P/Ozs6/zo6Ov9C&#10;QkL/T05O/11dXf9bW1v/VVVV/1NTU/9ERET/PDw8/zMzM/81NTT/NjY2/ysrKv8dHR3/FxcX/xMT&#10;E/8QEBD/EBAQ/xEREf8LCwv/DAwM/w0NDf8RERH/GBgY/x8fHv8nJyb/Kiop/yQkI/8fHx//IiIi&#10;/yMjI/8dHRz/GRkZ/yIiIv8vLy//IiIi/xoaGv8fHx//MDAw/zAwL/8hISH/JCQk/yUlJP8gICD/&#10;ICAg/yAgIP8dHR3/Hx8f/yEhIf8cHBz/HR0c/yAgIP8eHh3/ISEh/yAgIP8eHh3/HBwc/xoaGv8d&#10;HR3/IyMj6xoaGpkEBAQo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BAQEiFhYWhS0tLeEuLi35Li4t/ywsK/8qKin/KCgn/yIiIv8jIyP/&#10;KSkp/ywsK/8nJyf/JCQk/ykpKP8uLi3/KCgo/yMjI/8jIyP/ISEg/ysrK/8qKir/JCQk/yIiIv8d&#10;HR3/Hx8f/ygoJ/8vLy7/Kysr/yEhIP8cHBz/ICAf/yAgIP8eHh3/GBgY/x4eHf8hISH/ICAf/ycn&#10;Jv8eHh7/GRkZ/x0dHf8eHh3/Hh4e/yYmJv8oKCj/Hh4e/yIiIv8qKin/IiIi/yAgIP8qKir/IiIi&#10;/zU1Nf88PDv/JiYm/xwcHP8kJCP/MDAv/zg4N/88PDz/RUVF/1BQUP9YWFj/ZWVk/2tra/9xcXH/&#10;WVlZ/1lZWf9RUVH/VlZW/1lZWf9VVVX/X19f/21tbf9mZmb/X19f/1xcXP9jY2P/bW1t/2pqav9g&#10;YGD/VVVV/1xcXP9lZWX/dHR0/3Jycv9aWlr/SEhI/0hHR/9QUFD/YmJi/3Jycv93d3f/eXl5/3t6&#10;ev9zcnL/a2tr/11dXf9UVFT/UFBQ/1lZWf9zc3P/g4OD/3p6ev92dnb/e3t7/2xsbP9NTU3/S0tK&#10;/29vb/98e3v/ampq/3BwcP+CgoL/e3t7/2xsbP95eXn/kZGQ/4uLiv9+fn7/iIiI/4OCgf91dXT/&#10;c3Nz/3d3d/9xcXH/eXh4/4B/f/9wb2//ZWVl/2dnZ/92dnb/hoaG/3l5ef9fX1//WVlZ/2pqav9s&#10;bGz/cnJy/2NjY/9gYGD/cHBw/35+fv+CgoL/goKC/3h4eP9vb2//d3d3/4aFhf+Kioj/fHt7/35+&#10;fv+EhIT/YWFh/0lJSf9RUVH/WVlY/1tbW/9bW1v/UFBQ/1FRUf9hYWH/Z2dn/2hoaP90dHT/Z2dn&#10;/2NjY/+Tko//gICA/29vb/90c3P/ampq/2VlZf9xcXH/c3Jy/3BwcP+BgYD/lZSS/5OSkP+Li4v/&#10;kZGQ/3l5eP9oaGj/dXV1/3Fxcf91dXX/iomH/3t7ev9eXl3/S0tL/0xMTP9mZmb/i4qK/5CPjv98&#10;fHz/ZmZm/3Rzc/99fX3/h4eG/5eWk/+Eg4L/a2tq/2NjY/9jY2P/Z2dn/2RkZP9cXFz/ZGRk/3d3&#10;d/+Kion/mZiW/4SEhP9hYWH/WVlZ/2hoaP9oaGj/Y2Nj/3Z2dv+RkI7/oKCc/5iYlv+BgYH/bW1t&#10;/2ZmZv+FhIP/l5aU/25ubv9aWlr/cHBw/2ZmZv9aWlr/WVlZ/1paWv9WVlb/U1NT/1paWv9iYmL/&#10;XFxc/1NTU/9YWFj/X19f/2dnZ/94eHj/f39//319ff9sbGz/ZWVl/2pqav9zcnL/bWxs/1lZWf9P&#10;T0//Wlpa/21sbP9lZWX/UVFR/0tLS/9dXV3/d3d3/3Jycv9iYmL/WVlZ/1hYWP9bW1v/VFRU/0tK&#10;Sv9NTU3/UVFQ/0hISP9AQED/Q0ND/19fX/+EhIT/hYWF/1lZWf9DQ0P/VVVV/2dnZ/9fX1//T09P&#10;/0lJSf9JSUn/RkZG/0JCQv87Ozv/SkpJ/2pqav9hYWH/UlJS/0xMTP9aWlr/XV1d/15eXv9YWFj/&#10;TExM/0lJSP9IR0f/RUVE/0REQ/83Nzf/OTk5/0pKSf9VVVX/VFNT/0dHR/9BQUH/RkZG/0RERP89&#10;PTz/PT09/0VFRf9NTU3/WFhY/1JSUv9SUlL/UlJS/05OTv82NjX/KCgo/ycnJ/8eHh7/ExMT/w4O&#10;Dv8ODg7/DAwM/wkJCf8KCgr/Dg4O/xYWFv8YGBf/Ghoa/x0dHf8fHx//IiIi/ycnJv8iIiL/Hh4e&#10;/yIiIf8oKCf/JSUl/xwcHP8gIB//Kioq/yYmJv8XFxf/HR0d/yoqKv8wMDD/Hh4e/xwcHP8dHR3/&#10;HR0d/yAgIP8kJCT/IiIi/x8fH/8cHBv/Hh4d/xoaGv8WFhb/GBgY/xkZGf8bGxv/Gxsb/xkZGf8Y&#10;GBj/Ghoa/yEhIe0bGxuZBAQEK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SEhISWjExL8cvLy7zKSko/ygoKP8oKCj/&#10;JCQk/yUlJf8qKir/KCgo/yQkJP8lJSX/Kioq/ywsLP8oKCf/ISEh/yQkJP8gICD/JSUl/y8vLv8j&#10;IyL/JSUl/yQkJP8eHh7/ISEh/yoqKf8oKCf/Hx8e/x4eHv8gIB//Hx8e/xoaGv8bGxv/FhYW/yMj&#10;I/8iIiL/IyMj/yMjI/8bGxv/HBwc/yAgH/8gIB//JSUl/ywsK/8lJSX/IiIi/yoqKf8oKCf/HBwc&#10;/yUlJf8qKir/Ly8u/ygoKP8hISH/Hx8f/yQkI/8oKCf/Jycn/ygoJ/80NDP/R0dG/0tLS/9EREP/&#10;UFBQ/1tbW/9QUFD/VFRU/1ZWVv9SUlL/U1NT/1dXV/9aWlr/XFxc/1hXV/9TU1P/V1dX/1dXV/9O&#10;Tk7/VFRU/1paWv9WVlb/U1NT/1NTU/9aWlr/ZGRk/1hYWP9CQkL/Q0ND/1NTU/9nZ2f/d3d3/3Bw&#10;cP9vb2//a2tr/1tbW/9YWFj/UlJS/0lJSf9PT0//Z2dn/319ff+FhYX/g4KC/3R0dP9nZ2f/YmJi&#10;/1tbW/9cXFz/ZWVl/3R0dP9vb2//eXh4/39/f/90dHT/aGho/3Jycv+FhYX/fHx8/2RkZP+BgYD/&#10;pqaj/52cmP9ubm7/YmJi/2BgYP9lZWX/fn5+/2xsbP9fX1//cXFx/319ff9vbm7/WFhY/01NTf9f&#10;X1//aGho/11dXf9fX1//a2tr/2tra/9wcHD/eXl5/3V1df91dXX/e3t7/3x8fP9xcXH/YWFh/2Zm&#10;Zv9sbGz/aWlp/3p6ev9eXl7/ZmZm/4KCgv+GhoX/enp6/2FhYf9DQ0P/TU1N/2dnZ/9hYWH/Xl5e&#10;/2lpaf9vb2//Z2dn/2RkZP9iYmL/Xl5e/19fX/9ZWVn/Xl5e/2RkZP9lZWX/eHh4/4mJiP96enr/&#10;dXV1/4SDg/+XlpT/np2Z/2ZmZv9fX1//ZGRk/11dXf9YWFj/WVlZ/29vb/97e3r/cHBv/3Z2df+N&#10;jIv/gICA/4GBgf9xcXH/XV1d/1RUVP9ZWVn/fn5+/5iYlf+JiIf/bW1t/11dXf9cXFz/ZGRk/25u&#10;bf9ubm7/a2tr/21tbf9bW1v/ZGRk/2tra/9ZWVn/Xl5e/3Jycv9wcHD/bGxs/3Z2dv+CgoL/gYGB&#10;/3Nzc/9kZGT/a2tq/6Cfmv+WlZH/bGxs/2JiYv9hYWH/Xl5e/1ZWVv9aWlr/Wlpa/09PT/9FRUX/&#10;R0dH/1BQUP9iYmL/cnJy/2lpaf9qamr/Y2Nj/3Nzc/9ycnL/cXFx/3Jycv9xcXH/bGxs/2pqav9i&#10;YmL/W1tb/2RkZP93dnb/d3Z2/1FRUf8oKCj/UVFR/3BwcP+Kion/i4uK/4aGhv9xcXH/VlVV/01M&#10;TP9QUFD/Tk5N/0lJSf9HR0f/SEhI/zk5Of83Nzf/WVlZ/2xsbP9mZmb/T09P/0NDQ/9ISEj/TExM&#10;/0pKSv9PTk7/UFBQ/0JCQv89PTz/QUFB/zExMP9UVFT/dHR0/1RUVP9BQUH/SEhI/2FhYf9eXl7/&#10;U1NT/1BQUP9RUVH/TExL/0JCQf87Ozv/Pj4+/zk5Of9FRUX/U1NT/0tLS/9JSUn/SUhI/zk5OP9D&#10;Q0P/UlJS/1JSUv9LS0v/RUVF/0VFRf9NTU3/U1NT/0hISP82NjX/MzMz/zExMP8kJCT/HR0d/xkZ&#10;Gf8PDw//BwcH/wcHB/8MDAz/Dg4O/xEREf8dHR3/IiIi/x4eHf8aGhr/GRkZ/xsbG/8fHx//Hx8e&#10;/xwcHP8fHx//ISEh/yAgIP8eHh7/Gxsb/yAgIP8nJyb/FRUV/xYWFv8qKin/JiYm/yEhIf8hISH/&#10;ICAg/xkZGf8XFxf/Ghoa/xsbG/8dHR3/ICAf/x8fH/8ZGRn/GBgY/xYWFv8YGBj/Hh4d/xoaGv8Y&#10;GBj/Gxsb/x0dHP8fHx/xGRkZlQQEBCY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CCgkIGisrKpkyMjH3&#10;Jycn/SYmJv8kJCT/KSko/ysrKv8mJiX/IiIi/yEhIf8mJiX/MDAv/y8vLv8hISH/ICAf/yUlJf8e&#10;Hh7/JSUl/yMjI/8eHh7/JCQk/yEhIf8fHx//Jycn/ycnJv8dHR3/HR0d/yEhIf8iIiL/Gxsb/xcX&#10;F/8eHh7/IyMj/ykpKP8iIiH/IiIh/x0dHf8bGxv/Hh4d/yAgH/8kJCP/LCwr/ycnJ/8hISD/JiYm&#10;/y0tLP8jIyP/IyMj/yYmJv8oKCj/MTEx/ysrK/8jIyP/JSUl/yQkJP8ZGRn/FxcX/ygoKP85OTn/&#10;Kiop/yYmJv80NDT/QEBA/0NDQ/9DQ0P/VVVV/15eXv9WVlb/T09P/1FRUf9RUFD/S0pK/0xMTP9N&#10;TU3/T09P/0hIR/9NTU3/U1NT/11dXf9eXl7/ZWVl/2xsbP9jY2P/XFxc/15eXv9ZWVn/WVlZ/2tr&#10;a/9+fX3/enp6/2JiYv9wcHD/gICA/3Z2dv9sbGz/VVVV/1hYWP9xcHD/dnZ2/2tra/9qamr/bGxs&#10;/2ZmZv9hYWH/ampq/3l4eP9ycnL/cXFx/2lpaf9nZ2f/bW1t/2tra/9kZGT/ZmZm/25ubv9ycnL/&#10;b29v/25ubv9qamr/kZGQ/2lpaf9VVVX/XFxc/1xcXP9kZGT/Xl5e/1xcXP9nZ2f/b29v/2pqav9o&#10;aGj/fn19/4WFhf99fHz/aWlp/1lZWf93d3f/d3d3/2FhYf9iYmL/ZGRk/2BgYP9bW1v/YGBg/2pq&#10;av9xcXH/dXV1/3Fxcf9paWn/bW1t/19fX/9sbGz/hISE/5KRkP+SkpH/fn59/11cXP9dXV3/enl5&#10;/4WEhP+BgID/enp6/2hoaP9lZWX/ZGRk/3V1df9/f37/WVlZ/01NTf9hYWH/c3Jy/3l5ef95eXn/&#10;b25u/2JiYv9nZ2f/cHBw/4eHh/+fn5r/e3t7/15eXv9SUlL/QUFB/0lJSf9sbGz/mZmX/6eno/+H&#10;hoT/ZmZm/2hoaP9paWn/ampq/3V0dP9XV1f/TU1N/2NjY/+EhIT/k5KR/3x7e/9xcXH/ZGRk/2Fh&#10;Yf9+fnz/o6Of/6Ojof98fHz/T09P/1RUVP9YWFj/VFRU/09PT/90c3P/e3t7/3Z2dv94d3f/bW1t&#10;/2JiYv9jY2P/YGBg/1dXV/9nZ2f/hoaG/2pqav9vb2//b29v/1xcXP9eXl7/Wlpa/15eXv9bW1v/&#10;XV1d/1xcXP9UVFT/W1tb/3BwcP9vb2//b29v/3Jycv9bW1v/Xl5e/15eXv9jY2P/cXFx/3h4eP90&#10;dHT/VlZW/05OTv9hYWH/ZmZm/2dnZ/9vb2//YmJi/0RERP9gYGD/ZGRk/2lpaf98e3v/jYyM/4eH&#10;h/9iYmL/QEBA/z09Pf9ISEf/RkZG/z4+Pv89PT3/Pj4+/0JCQv9JSUn/SUhI/0RERP8/Pz//Pj4+&#10;/zs7O/9AQD//QkJC/0REQ/9GRkX/SEhI/1VVVf9WVVX/SklJ/1NTU/9cXFz/WVlZ/0JCQv9ISEj/&#10;V1dX/1ZWVv9QUFD/UlJS/1BQUP9BQUD/ODg4/z4+Pf9DQ0L/SUlI/05OTv9MTEz/SklJ/0hIR/9C&#10;QkL/Pz8//0tLS/9TU1P/UVFR/0xMS/9CQkL/OTk5/zY2Nf80NDT/LCwr/x8fHv8bGxv/Gxsb/xYW&#10;Fv8MDAz/CQkJ/wwMDP8QEBD/FhYW/xkZGf8YGBj/FhYW/xkZGf8ZGRn/EhIS/xAQEP8WFhb/GBgY&#10;/xsbG/8aGhr/GRkZ/xgYGP8aGhr/Hh4e/x4eHv8ZGRn/FRUV/xAQEP8YGBj/KCgo/yYmJv8hISH/&#10;ICAg/yAgIP8bGxv/FxcX/xoaGv8dHR3/Gxsb/xwcHP8gICD/Hx8f/xsbG/8bGxv/Ghoa/xsbG/8Y&#10;GBj/GBgY/xsbG/8fHx7/JCQk+RwcHIkDAwMc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BBAQEEw0NDPnKSkp/SQkJP8rKyr/Li4t/ykpKf8kJCT/IyMj/yQkJP8pKSj/Ly8u/yoqKv8h&#10;ISH/JCQk/yQkJP8hISH/Hh4e/xoaGv8eHh3/IyMj/yAgIP8jIyP/LCwr/yYmJf8bGxv/ISEg/ycn&#10;Jv8hISH/FhYW/yEhIf8hISH/IiIi/ycnJ/8jIyP/Gxsb/xoaGv8gICD/IiIi/yEhIf8mJiX/LCwr&#10;/yUlJP8gIB//Kysq/y4uLf8hISH/KSko/zAwMP8tLS3/JCQj/yAgIP8kJCT/JiYm/x8fH/8bGxv/&#10;JiYm/y4uLf8gICD/ICAf/ycnJv8zMzP/Pz8//zY2Nv9GRkb/T09P/0xLS/9PT0//V1dX/1lZWf9W&#10;Vlb/TExM/0NDQ/9BQUH/UVFR/1NTU/9UVFT/Wlpa/2JiYv9ubm7/a2tr/2pqav96enr/eXl5/2Nj&#10;Y/9gYGD/ZmZm/2BgYP9oaGj/dXV1/3V1df+BgYH/fX19/3h4eP9ra2v/YmJi/2lpaf9ycnL/ampq&#10;/19fX/9eXl7/YmJi/2hoaP9vb2//b29v/39+fv+Af3//YGBg/2FhYf9jY2P/XV1d/15eXv9hYWH/&#10;W1tb/19fX/92dnb/d3d3/15eXv92dnb/ZGRk/1BQUP9aWlr/XV1d/2JiYv9lZWX/YmJi/19fX/9X&#10;V1f/W1tb/4CAf/+dnZn/g4OD/25ubv9kZGT/Xl5e/15eXv9oaGj/WFhY/1lZWf9iYmL/aWlp/1tb&#10;W/9LS0v/V1dX/3BwcP9wcHD/X19f/11dXf9ZWVn/T09P/1NTU/9LSkr/U1JS/2VlZf9lZWX/bGxs&#10;/3p5ef9+fX3/i4qJ/66tqv+urq3/eXl5/2ZmZv9vb2//hoaG/5eWlP92dnb/aWlp/2hoaP9hYWH/&#10;XFxc/1paWv9XV1f/V1dX/2FhYf9lZWX/Y2Nj/2JiYv9qamr/aGho/1ZWVv9iYmL/fn5+/4eHh/+E&#10;hIT/gYCA/4WEhP93d3f/U1NT/0pKSv9DQ0P/S0tL/z8/P/9eXl7/dXV1/2FhYf9fX1//XV1d/1JS&#10;Uv9VVVX/bm1t/4GAgP+IiIj/mZmX/52cmv9qamr/T09P/1RUVP88PDz/T09P/3t7e/94eHj/c3Nz&#10;/319ff+BgID/dHNz/2lpaf9sbGz/aWlp/2RkZP9oaGj/b29v/3Nzc/9UVFT/SUlI/0lISP9TUlL/&#10;VlZW/2hoaP99fX3/fHx8/3Fxcf9qamr/Xl5e/19fX/9mZmb/W1tb/1ZWVv9KSUn/SEhH/0pKSv9T&#10;U1P/W1tb/11dXf9YWFj/XFxc/2JiYv9cXFz/WVlZ/15eXv9sbGz/goKC/2hoaP9MTEz/aGho/35+&#10;fv98e3v/e3t7/3BwcP9dXV3/RkZG/zg4OP88PDv/OTk4/0RERP9hYWH/R0dG/ygoJ/82Njb/Ojo5&#10;/zs7Ov87Ozn/Ozs6/0BAP/9CQkL/Pj4+/z8/Pv9LS0v/VVVV/0lISP9DQ0P/QUFB/0FBQf9SUlL/&#10;T09P/1ZWVv9dXV3/UlJS/0FBQf89PT3/PT08/0NDQv9cXFz/Y2Nj/1lZWf9YWFj/S0tL/zs7Ov9I&#10;R0f/SklJ/0NCQv89PT3/PT09/0BAQP89PT3/MzMy/ykpKP8lJST/Hx8e/x0dHf8bGxv/FhYW/w0N&#10;Df8JCQn/CAgI/wwMDP8RERH/Ghoa/yAgHv8cHBv/FxcX/xUVFf8WFhb/FhYW/xkZGf8TExP/FhYW&#10;/x0dHf8lJSX/ISEg/xYWFv8VFRX/FhYW/xoaGv8cHBz/GBgY/xUVFf8RERH/Dw8P/xwcHP8jIyP/&#10;FhYW/x8fHv8cHBz/GBgY/xYWFv8ZGRn/Hh4e/yIiIv8eHh7/GBgY/xoaGv8bGxv/GRkZ/xgYGP8b&#10;Gxv/GBgY/xkZGf8fHx7/ICAg/yMjI/MZGRluAgICE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ggIBhYsLCqRNDQ07y0tLP8tLSz/KSko/yYmJv8mJib/IyMj/x8fHv8h&#10;ISH/KSkp/yoqKf8jIyP/ICAf/yAgH/8jIyP/HR0d/xwcHP8gICD/ISEg/yAgIP8mJib/KSko/yEh&#10;If8jIyP/IiIi/ycnJ/8tLSz/ISEh/yAgH/8aGhr/Kiop/ysrKv8fHx//HR0c/yAgIP8iIiL/Hx8f&#10;/xsbG/8kJCT/JiYm/yEhIf8jIyP/Kysq/yYmJv8hISH/LCwr/ywsLP8hISH/HBwc/yMjIv8tLSz/&#10;LS0s/ycnJv8mJib/JSUk/ysrKv8wMC//JiYm/y0tLP85OTn/MzMy/y8vLv88PDv/TU1N/09PTv9N&#10;TUz/UlJS/09PT/9SUlL/V1dX/1BQUP9VVVX/WFhY/2JiYv9zc3P/bm5u/2JiYv9YWFj/Wlpa/1xc&#10;XP9SUVH/UE9P/19fX/9nZ2f/XV1d/2dnZ/+Ghob/Y2Nj/1hYWP9lZWX/ZmZm/1NTU/9VVFT/YGBg&#10;/1paWv9CQkL/PDw7/1lZWf9qamr/ampq/2BgYP9NTU3/ZWVl/3x7e/9mZmb/Z2dn/21tbf90dHT/&#10;cnFx/2RkZP9lZWX/eHh4/35+fv98fHz/f35+/4KCgv9gYGD/YWFh/319ff97enr/b29v/3p6ev9z&#10;c3P/ZmZm/2BgYP9ZWVn/X19f/2hoaP9TU1P/S0pK/09PT/9RUVH/YGBg/15eXv9HR0f/SEhI/1dX&#10;V/9eXl7/YmJi/2JiYv9ZWVn/VlZW/1paWv9iYmL/f35+/4GBgf9ZWVn/YGBg/1xcXP9dXV3/YGBg&#10;/1JSUf9YWFj/gIB+/5aWk/+EhIT/enp6/4qKif+NjYz/aGho/2pqav9xcXH/e3t7/39+fv+EhIT/&#10;enp6/z09Pf8nJyf/WVlZ/4GBgf93d3f/cXFx/3d3d/9lZWX/X19f/4aGhv+RkZD/bm5u/21tbf94&#10;eHj/fHx8/3d3d/9xcXH/c3Nz/3R0dP9oaGj/WVlZ/2dnZ/9ubm7/SkpK/z8/P/9ERET/Q0ND/0lJ&#10;Sf9MTEz/TU1N/1xcXP9kZGT/X19f/2ZmZv9/f3//mJeW/6Cfnf9wcHD/U1NT/1tbW/9kZGT/ZmZm&#10;/25ubv9sbGz/Wlpa/11dXf9tbW3/dnZ2/3d2dv9tbW3/Xl5e/1xcXP9tbW3/WVlZ/0FBQf9cXFz/&#10;dnZ2/2pqav9eXl7/cnFx/39+fv99fHz/bm5u/1paWv9VVVX/Xl5e/1BQUP9GRkb/T09P/0FBQf9R&#10;UVH/Wlpa/1NTU/9PT0//WVlZ/3Z2dv9/f3//aWlp/1paWv9VVVX/V1dX/2lpaf9iYmL/XFxc/1ZW&#10;Vv9sbGz/a2tr/2BgYP9gYGD/V1dX/0tLS/9NTUz/UFBQ/0hISP8/Pz//RERE/0lISP8+Pj7/QUFB&#10;/09PT/9OTk7/WFhY/zw8O/85OTn/VFRU/2JiYv9gYGD/Wlpa/0ZGRv84ODj/Ozs6/zg4OP8wMC//&#10;Pz8//1RUVP9RUVH/SEhI/0dHR/9ISEf/PDw7/zQ0M/86Ojn/SEhI/1VVVf9YWFj/VFRU/1RUVP9T&#10;U1P/Nzc3/zIyMf80NDT/MDAw/y0tLf8tLS3/Kysq/yIiIv8bGxv/GBgY/xQUFP8UFBT/DAwM/wkJ&#10;Cf8JCQn/DAwM/xISEv8VFRX/GBgY/xgYGP8VFRX/FBQU/xYWFv8WFhb/GRkZ/xsbG/8ZGRn/FhYW&#10;/xgYGP8gICD/IiIi/xsbG/8SEhL/FxcX/xkZGf8YGBj/FRUV/xEREf8RERH/FhYW/x4eHf8ZGRn/&#10;FhYW/xYWFv8TExP/FhYW/xsbG/8YGBj/GRkZ/xsbG/8aGhr/Gxsb/xoaGv8YGBj/GBgY/xUVFf8T&#10;ExP/FhYW/xYWFv8fHx7/IyMj/yAgH/8eHh7hHBwYVAEBAQw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gAAAA4ODg5QKioqvS8vLvMqKin/Jycm/ykpKP8p&#10;KSj/JCQj/yAgH/8iIiL/JiYm/yMjI/8jIyP/Ghoa/yUlJf8lJSX/IyMj/yMjI/8hISD/HR0c/x8f&#10;H/8kJCT/JCQk/yYmJf8gICD/HR0d/zk5OP8qKir/ISEh/yUlJf8kJCT/ISEh/xwcHP8fHx7/IiIi&#10;/yQkJP8kJCT/Hh4e/xsbG/8jIyP/ICAf/yEhIf8nJyf/LCwr/yIiIv8iIiH/Li4u/ykpKf8aGhr/&#10;Hx8e/y0tLf8uLi7/KCgo/ykpKP8pKSn/Jycm/y8vLv8oKCj/JSUl/ywsLP85OTn/MjIy/zg4OP9K&#10;Skr/QkJC/zk5Of9LS0r/TU1N/0tLSv9VVVX/XFxc/09PT/9bW1v/ZmZm/2dnZ/9bW1v/RkZF/0xM&#10;TP9dXV3/Wlpa/01NTf9KSkr/SkpJ/05OTf9cXFz/X19f/2lpaf9tbW3/YmJi/11dXf9dXV3/WVlZ&#10;/15eXv9ycnL/eXl5/19fX/9CQkL/SEhI/1lZWf9paWn/XV1d/0ZGRv9ZWVn/YmFh/19fX/9mZmb/&#10;Y2Nj/2RkZP9nZ2f/YmJi/2ppaf99fHz/dXR0/2ZmZv9wcHD/cHBw/2lpaf92dXX/eHd3/3Fxcf9l&#10;ZWX/YGBg/2JiYv9jY2P/X19f/11dXf9aWlr/R0dH/0RERP9BQED/T09P/1xcXP9ubm7/gICA/3V1&#10;df9nZ2f/Wlpa/11dXf9zc3P/fHx8/2pqav9cXFz/X19f/2JiYv9ycXH/ampq/1xcXP9fX1//ZGRk&#10;/2VlZf9kZGT/YWFh/2NjYv9xcXH/fn5+/3p6ev9ycnL/c3Nz/3d3d/9TU1P/YmJi/3BwcP9lZWX/&#10;ZGRk/3Jycv98e3v/ZWVl/1tbW/93d3b/jo6O/3h4eP9JSUn/Ojo6/3Z2dv+wsK7/pqWi/5mYlv9x&#10;cXD/YGBg/2BgYP9dXV3/XV1d/2RkZP9vb2//c3Nz/3d3d/+Mi4r/m5uX/4yMi/9oaGj/ZGRk/2Rk&#10;ZP9UVFT/R0dH/09PT/9QUFD/eXl3/3NycP8/Pz7/RkZF/3Nzc/92dnb/goKC/2pqav9gYGD/fHt7&#10;/318fP9paWn/XV1d/15eXv9NTU3/VVVV/2NjY/9bW1v/VlZW/19fX/9bW1v/UlJS/1tbW/9ZWVn/&#10;bGxs/4GBgf97enr/bW1t/2JiYv9qamr/dnV1/3Nycv9qamr/ZGRk/1dXV/9DQ0P/Nzc2/z09Pf9Q&#10;UFD/PT09/0pKSv9ZWVn/YWFh/2ZmZv9oaGj/bGxs/21tbf9nZ2f/YWFh/1xcXP9SUlL/VVVV/1JS&#10;Uv9JSUn/TU1N/1xcXP9eXl7/XFxc/1VVVf9KSkr/SkpK/1lZWf9gYGD/VFRU/0ZGRv8yMjL/HBwc&#10;/x4eHv9WVlb/ampq/2tra/9sbGz/Xl5e/1RUVP9ZWVn/Z2dn/3Fxcf9paWn/Tk5O/zk5Of86Ojn/&#10;Ojo5/zk5OP9ISEj/T09P/0lJSf9FRUX/QkJC/z4+Pf87Ozv/Ojo6/0BAP/9NTU3/VFRU/1JSUv9Z&#10;WVn/UFBQ/0JCQv86Ojn/JCQk/yIiIv8cHBz/FBQU/xcXF/8YGBj/ExMT/wwMDP8KCgr/CwsL/w4O&#10;Dv8PDw//EhIS/xQUFP8WFhb/FRUV/xgYGP8ZGRn/FRUV/xMTE/8TExP/ExMT/xQUFP8XFxf/Ghoa&#10;/xkZGf8YGBj/HR0d/xgYGP8XFxf/Dw8P/xQUFP8XFxf/FhYW/xQUFP8TExP/FBQU/xUVFf8XFxf/&#10;Ghoa/xUVFf8TExP/FhYW/xsbG/8bGxv/Ghoa/xsbG/8bGxv/GRkZ/xcXF/8WFhb/FxcX/xcXF/8W&#10;Fhb/FRUV/xMTE/8TExP/FxcX/yAgIP8dHR3/HBwcwQICAjYAAAAI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oPDg0iJCMhcikpKdUu&#10;Li3/Kysq/ywsLP8rKyr/JCQk/yEhIf8jIyP/ISEh/yUlJf8iIiL/HBwc/yUlJP8pKSj/IyMi/yUl&#10;JP8nJyb/KSko/yoqKf8hISH/HR0d/yUlJf8gICD/LCwr/y0tLP8qKir/KCgo/x4eHv8cHBz/GBgY&#10;/xwcG/8jIyP/Jycm/ykpKP8mJiX/GRkZ/yEhIP8nJyb/IiIi/yEhIP8tLSz/KCgo/yAgIP8mJib/&#10;KCgn/yAgH/8fHx//Kysr/zAwMP8oKCj/Kysq/zU1Nf8xMTD/LCws/ycnJ/8wMC//MjIx/y8vLv8o&#10;KCf/Kysq/zg4N/86Ojr/NjY2/zk5Of86Ojr/Ojo6/z8/Pv9BQUD/RUVF/0hISP9PT0//T09P/1BQ&#10;UP9NTUz/TU1N/1ZWVv9eXl7/V1dX/0xMTP9UVFT/XFxc/1tbW/9NTEz/S0tL/2FhYf9dXV3/VFRU&#10;/15eXv9lZWX/ZmZm/2JiYv9ubm7/fn5+/25ubv9RUVH/V1dX/2dnZ/9cXFz/S0tL/1BQUP9JSUn/&#10;R0dH/05OTv9RUVH/Tk5O/1BQT/9ZWVn/ZGRk/2pqav9sbGz/b29v/2NjY/9gYGD/ZmZm/2lpaf9Y&#10;WFj/XV1d/11dXf9aWlr/YWFh/2NjY/9kZGT/b29v/3Nzc/9nZ2f/YmJi/1FRUf9ZWVn/bW1t/2Zm&#10;Zv9zc3P/fHx8/3BwcP9aWlr/WVlZ/2dnZ/9ra2v/Y2Nj/2BgYP9fX1//W1tb/1NTU/9XV1f/T09P&#10;/1lZWf9+fn7/cXFx/19fX/9nZ2f/ZmZm/2JiYv9sbGz/bW1t/2lpaf9/fn7/hYWF/2lpaf9mZmb/&#10;Z2dn/09PTv9bW1v/dnV1/4GAgP9ycnL/X19f/15eXv9qamr/bW1t/05OTv8lJCT/VlVV/4mIiP90&#10;dHT/c3Nz/29vb/9dXV3/U1NT/1JSUv9hYWH/eXl5/4GBgf9xcXH/ampq/4GBgf+Yl5X/iYmJ/2Vl&#10;Zf9oaGj/dnV1/21tbf9paWn/e3t7/3BwcP9xcXD/bm5u/1ZWVv9UU1P/cHBw/25ubv9sbGz/X19f&#10;/1paWv9bW1v/X19f/2tra/9gYGD/UlJS/01NTf9XV1f/Wlpa/05OTv9ERET/T09P/3Jycv+Mi4r/&#10;h4eH/3Rzc/9paWn/Y2Nj/1RUVP9RUVH/T09P/1xcXP9sbGz/c3Nz/2lpaf9ZWVn/Y2Ni/4mIhv+A&#10;gH//cHBw/2lpaf9aWlr/SkpJ/y4uLf9HR0f/W1tb/1tbW/9SUlL/UFBQ/1hYWP9eXl7/WVlZ/09P&#10;T/9YWFj/WVlZ/01NTf8+Pj3/SUlJ/09PTv9TU1P/UVFR/0lJSf9QUFD/V1dX/1FRUf9PT0//UVFR&#10;/0lJSf9KSkr/QkJC/0NDQ/9XV1f/X19f/1tbW/9gYGD/Xl5e/1BQUP9WVlb/ZWVl/2NjY/9ZWVn/&#10;SkpK/zk5OP8xMTD/MDAv/0NDQ/9FRUX/Q0ND/0JCQv9AQED/PDw7/z8/Pv9FRUX/RUVE/0VERP9L&#10;S0v/SEhI/0ZGRf83Nzb/JSUk/yUlJf8dHR3/GBgY/w4ODv8KCgr/CwsL/wsLC/8KCgr/CQkJ/wsL&#10;C/8SEhL/FBQU/xUVFf8VFRX/GRkZ/xgYGP8XFxf/GRkZ/xcXF/8UFBT/ExMT/xEREf8RERH/FBQU&#10;/xUVFf8TExP/EhIS/xYWFv8YGBj/ExMT/xEREf8UFBT/FxcX/xQUFP8QEBD/ERER/xYWFv8ZGRn/&#10;FxcX/xYWFv8WFhb/ExMT/xYWFv8bGxv/Hx8e/xcXF/8WFhb/GBgY/xcXF/8WFhb/FhYW/xYWFv8V&#10;FRX/ExMT/xMTE/8SEhL/EBAQ/xMTE/8ZGRn/HBwc/xsbG60CAgIwAAAAB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IB&#10;AQEWDAwMTCYmJaMwMDDnLy8u/yoqKv8pKSn/Kysq/ygoJ/8gIB//IiIi/ygoKP8fHx//IyMj/ycn&#10;Jv8fHx//JiYl/ywsK/8tLSz/Kysr/yEhIf8ZGRn/JiYl/yoqKv8iIiH/Hh4e/yUlJf8iIiL/HBwc&#10;/xsbG/8cHBz/Gxsb/yAgIP8kJCT/JCQj/yEhIf8bGxv/ICAf/ykpKf8hISH/IyMi/ysrKv8nJyf/&#10;ISEg/yEhIP8lJST/JSUl/yIiIf8pKSj/NTU1/zMzM/8uLi3/NTU0/zc3N/85OTn/LCwr/zMzMv80&#10;NDT/LS0s/ywsLP8tLSz/Li4t/zU1Nf84ODf/MTEw/zMzM/84ODj/QUBA/0VFRf89PT3/PT08/0hI&#10;SP9VVVX/WFhY/1JSUv9OTk7/UVFR/1paWv9fX1//Wlpa/1paWv9aWlr/UVFR/1FRUf9WVlb/S0tL&#10;/0xMS/9NTU3/UFBQ/1dXV/9eXl7/W1tb/15eXv9mZmb/Xl5e/1RUVP9UVFT/ZGRk/3R0dP9oaGj/&#10;Tk5O/01NTf9PT0//RERE/0ZGRf9OTk7/VFRU/1xcXP9nZ2f/Z2dn/2JiYv9ra2v/XV1d/2FhYf9q&#10;amr/bGxs/1BQUP9MTEz/VFRU/1hYWP9jY2P/ZmZm/2lpaf9ycnL/bm5u/2dnZ/9wcHD/aWlp/19f&#10;X/9vb2//Z2dn/2JiYv9iYmL/XV1d/2BgYP9xcXH/dXV1/2dnZ/9aWlr/W1tb/2hoaP9bW1v/Q0ND&#10;/1FRUf9JSUj/WVlZ/3l5ef9hYWH/VVVV/1dXV/9TU1P/V1dX/2NjY/9lZWX/ZWVl/3Z2dv+EhIT/&#10;aWlp/15eXv9nZ2f/YWFg/2xsbP9ubm7/aGho/2ZmZv9dXV3/VFRU/1VVVf9dXV3/YGBg/01NTP89&#10;PTz/S0tK/05OTv9JSUn/WVlZ/2FhYf9hYWH/ZWVl/2pqav95eXn/gYGB/3Fxcf9dXV3/XFxc/2Bg&#10;X/9tbW3/ZWVl/15eXv9ubm7/b29v/3Nzc/+CgoL/enp6/2FhYf9UVFT/T09P/1JRUf9hYWH/YmJi&#10;/2FhYf9ZWVn/VlZW/z4+Pv8/Pz//SkpK/0VFRf9OTk7/X19f/2pqav92dnb/cHBw/1ZWVv9ZWVn/&#10;gYGB/4yLi/93d3b/bW1t/19fX/9OTk3/TU1N/0NDQ/8/Pz//RUVF/1dXV/9kZGT/WVlZ/1FRUf9z&#10;c3L/m5qY/6OjoP+dnJr/gYGB/2BgYP9QUFD/MDAv/0NDQ/9gYGD/Xl5e/1BQUP9JSUn/RUVF/0RE&#10;Q/9JSUn/WFhY/2NjY/9bW1v/Wlpa/0pKSv9OTk7/VlZW/1dXV/9UVFT/Tk5O/05OTv9OTk7/R0dH&#10;/0VFRf9NTU3/XFxc/2NjY/9XV1f/TExM/0hISP9ISEj/SUlJ/09PT/9OTk7/SUlI/1FRUP9dXV3/&#10;XV1d/1NTU/9MTEz/SUlJ/0dHR/9ISEj/SEhI/zs7O/8+Pj7/RUVE/z09PP86Ojn/PDw7/zg4N/8t&#10;LS3/KCgn/ysrK/8uLi3/KCgo/yEhIP8YGBj/ERER/xAQEP8PDw//BgYG/wkJCf8QEBD/EhIS/xIS&#10;Ev8TExP/FRUV/xcXF/8TExP/FBQU/xYWFv8bGxv/GBgY/xgYGP8XFxf/EhIS/xISEv8RERH/EBAQ&#10;/xEREf8UFBT/FRUV/xEREf8ODg7/ERER/xEREf8TExP/EhIS/xUVFf8WFhb/EhIS/w4ODv8RERH/&#10;GBgY/xgYGP8WFhb/FRUV/xUVFf8VFRX/FhYW/xsbG/8YGBj/ExMT/xUVFf8UFBT/FhYW/xgYGP8X&#10;Fxf/FhYW/xQUFP8SEhL/EBAQ/xEREf8XFxb/HR0c/yEhIf8ZGRmLAgICKgAAAAQ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MAwMDKhISEmYyMjG5MDAv9yoqKv8sLCv/Kysr/yIiIf8iIiL/Jycn/yMj&#10;Iv8oKCj/JSUl/x0dHf8jIyP/KCgo/ycnJ/8pKSj/JSUk/xsbG/8hISH/JSUk/yEhIf8aGhr/Hh4e&#10;/yIiIf8hISH/Gxsb/x0dHf8eHh7/ICAf/yUlJf8lJSX/Hh4e/xwcHP8gICD/JSUk/yAgH/8lJSX/&#10;KCgn/yYmJv8hISH/ICAg/yQkJP8qKir/Kiop/yoqKf8wMDD/MTEw/yUlJf8rKyr/ODg4/0JCQv8u&#10;Li3/LS0s/zMzM/8vLy//Ly8u/ywsK/8oKCj/Ly8u/zY2Nv80NDP/MDAw/zQ0M/88PDv/Q0ND/zY2&#10;Nf80NDT/RUVF/1JSUv9SUlL/Tk5O/01NTf9NTU3/UlJS/1paWv9ZWVn/UlJS/1ZWVv9XV1f/XV1d&#10;/2RkZP9HR0f/T09O/1lZWf9OTk7/TUxM/1JSUv9aWlr/YGBg/1dXV/9ISEf/Tk5N/1VVVf9aWlr/&#10;a2tr/2xsbP9OTk7/V1dX/2NjY/9fX1//VVVV/1JSUv9TU1P/Wlpa/2ZmZv9oaGj/Xl5e/1dXV/9O&#10;Tk3/UlJS/2dnZ/9bW1v/Q0ND/1dXV/9mZmb/XV1d/15eXv9mZmb/bGxs/2xsbP9dXV3/UlJS/15e&#10;Xv9vb2//bW1t/25ubv9fX1//Wlpa/1paWv9YWFj/Xl5e/2tra/9xcXH/bm5u/2RkZP9VVVX/YGBg&#10;/1VVVf9XV1f/WFhY/0tLS/9jY2P/ampq/1ZWVv9PT0//TU1N/1lZWf9jY2P/ZGRk/2VlZf9eXl7/&#10;WVlZ/1lZWf82Njb/Nzc3/3Nzc/95eXn/X19f/05OTv9MTEz/VlZW/19fX/9WVlb/SUlJ/1NSUv9f&#10;X1//V1dX/0REQ/9HR0f/T09P/1BQUP9UVFT/Xl5e/2NjY/9dXV3/W1tb/2ZmZv92dnb/dnZ2/2Rk&#10;ZP9ZWVn/W1tb/2dnZ/9xcXH/YmJi/2FhYf9eXl7/YWFh/25ubv9sbGz/V1dX/01NTf9OTk7/TExM&#10;/1NTU/9gYGD/V1dX/0VFRf9YWFj/R0dH/0JCQf9FRUT/Ozs7/1tbW/93d3f/cXFx/3Nycv9/f3//&#10;dnZ2/2VlZf9lZWX/X19f/1VVVf9YWFj/U1NT/0VFRP9FRUX/NDQ0/xwcHP8wMDD/UlJS/1paWv9S&#10;UlL/V1dX/2hoaP9sbGv/d3d2/46Ojf+CgYH/ZmZm/1xcXP9aWlr/VlZV/15eXv9dXV3/VlZW/05N&#10;Tf9BQED/ODg3/0VFRf9fX1//WFhY/1hYWP9cXFz/UlJS/1ZWVv9fX1//XFxc/1RUVP9QUFD/UFBQ&#10;/01MTP9GRkX/QkJC/0hISP9XV1f/VVVV/0xMTP9MTEz/Q0ND/0FBQf8+Pj7/QkJC/0JCQv9ERET/&#10;TU1N/1ZWVv9WVVX/SkpK/0lJSf9aWlr/X19f/1lZWf9NTU3/Nzc3/zExMf8zMzL/MTEw/zU1NP8v&#10;Ly7/ISEg/xgYF/8UFBT/FBQT/xcXF/8WFhb/ExMT/w0NDf8KCgr/EBAQ/xQUFP8RERH/EhIS/xcX&#10;F/8ZGRn/GBgY/xkZGf8ZGRn/FhYW/xUVFf8WFhb/FBQU/xUVFf8SEhL/EhIS/xMTE/8UFBT/ExMT&#10;/xEREf8RERH/ERER/xISEv8SEhL/EBAQ/w8PD/8SEhL/EhIS/xMTE/8RERH/ERER/xMTE/8SEhL/&#10;ERER/xQUFP8VFRX/FRUV/xUVFf8UFBT/FRUV/xUVFf8UFBT/FxcX/xMTE/8WFhb/FxcX/xUVFf8Y&#10;GBj/GBgY/xQUFP8QEBD/EBAQ/xEREf8UFBT/Gxsb/x8fH/seHh7bGhoaeAICAiAAAAAC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QEBEg0NDEAoKCOFMTEw0TAwL/8tLSz/Jycn/yYm&#10;Jf8nJyb/IyMj/ygoKP8jIyP/Hh4d/yAgIP8lJSX/Jycn/yoqKf8mJib/HBwc/x4eHf8bGxv/ISEg&#10;/x4eHv8ZGRn/IiIi/yQkJP8hISH/ICAg/yQkJP8kJCP/IyMj/yYmJv8jIyP/Hx8f/x8fH/8hISH/&#10;ISEh/yQkJP8lJSX/JCQk/yEhIP8gIB//JSUl/yoqKv8oKCj/JSUl/ycnJ/8nJyf/ISEh/ycnJ/82&#10;Njb/PDw8/y4uLf8nJyb/MjIy/zg4N/83Nzf/MDAv/ykpKf8rKyv/MTEx/zMzMv8yMjH/MTEx/zY2&#10;Nv85OTn/MDAv/zMzMv83Nzb/ODg4/zg4N/89PT3/RkZG/0xMTP9PT0//UlJS/09PT/9NTU3/W1tb&#10;/15eXv9WVlb/YGBg/1RUVP9YWFj/V1dX/1BQUP9NTU3/SUlJ/1FRUf9ZWVn/UVFR/0hISP9KSkn/&#10;U1NT/1BQUP9UVFT/WVlZ/0dHR/9OTk7/WVlY/2xsbP9lZWX/VVVV/1NTU/9dXV3/YmJi/1paWv9O&#10;Tk7/Tk5N/2BgX/9iYmL/c3Nz/1lZWf9SUlL/a2tr/3Z1df9kZGT/W1tb/2loaP9wcHD/Y2Nj/1FR&#10;UP9FRUX/TU1N/2lpaf9mZmb/ZGRk/11dXf9bW1v/U1JS/1BQUP9TU1P/UlJS/1JSUv9bW1v/XV1d&#10;/1ZWVv9eXl7/WFhY/0pKSv9MTEz/a2pq/4CAgP9ubm7/X19f/1xcXP9hYWH/ampq/2dnZ/9eXl7/&#10;ZGRk/2JiYv9IR0f/OTk4/0hIR/9FRUX/Z2dn/15eXv9MTEz/T09P/0xMTP9NTU3/UFBQ/01NTf9R&#10;UVH/YmFh/2RkZP9PT0//QkJB/1RUVP9cXFz/YGBg/1xcXP9UVFT/VVVV/1ZWVv9UVFT/VVVV/15e&#10;Xv9lZWX/Xl5e/1xcXP9nZ2f/YWFh/2dnZ/9vb2//XV1d/1NTU/9QUFD/VVVV/1ZWVv9RUVH/UFBQ&#10;/1VVVf9VVVX/VFRU/19fX/9WVlb/PT08/1paWv9paGj/bW1t/4CAfv9zc3L/Y2Nj/2RkZP9dXV3/&#10;Wlpa/2pqav9ycnL/YGBg/01NTP9KSkr/VVRU/1dXV/9VVVX/UFBQ/0RERP8xMTD/Ly8u/09PT/9i&#10;YmL/YGBg/11dXf9fX1//YWFh/11cXP9SUVH/XV1d/2FhYf9WVlb/UlJS/1xcXP9YWFj/X19f/2tr&#10;a/9hYWH/VVVV/1VVVP9TU1P/W1tb/25ubv9XV1f/VFRU/1hYWP9XV1f/UVFR/1FRUf9PT0//TU1N&#10;/09PT/9QUFD/Tk1N/0pKSv9HR0f/RUVF/0xLS/9ERET/QUFB/0FBQf8/Pz//RERE/z4+Pv87Ozv/&#10;Ojo6/z8/P/9GRkb/S0tL/0xMTP9HRkb/RUVF/1RUVP9XV1f/SUlJ/zU1Nf8tLS3/IyMi/xwcG/8f&#10;Hx//JiYm/x0dHP8QEBD/DAwM/woKCv8ICAj/Dw8P/xISEv8QEBD/EBAQ/xMTE/8YGBj/GBgY/xcX&#10;F/8WFhb/FRUV/xUVFf8WFhb/GBgY/xkZGf8WFhb/FhYW/xYWFv8UFBT/ERER/xAQEP8RERH/EhIS&#10;/xUVFf8TExP/EhIS/xISEv8RERH/Dg4O/w0NDf8QEBD/EhIS/xQUFP8SEhL/ERER/w4ODv8PDw//&#10;ExMT/xMTE/8TExP/ExMT/xQUFP8UFBT/FBQU/xUVFf8WFhb/FRUV/xQUFP8SEhL/FBQU/xcXF/8T&#10;ExP/ExMT/xYWFv8UFBT/EBAQ/w0NDf8PDw//FBQU/xsbG/8iIiLzISAfvRgYFFQCAgIW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BAQEAxwODg5aJSUkoS8v&#10;L+MvLy7/KSko/ykpKP8kJCT/Jycn/yMjI/8gIB//Hx8f/yUlJP8pKSj/KSko/ycnJ/8iIiL/IyMj&#10;/x0dHf8bGxv/ISEh/xoaGv8hISH/JSUl/ycnJ/8kJCT/JSUl/yQkJP8iIiL/IiIi/yQkJP8iIiL/&#10;Hx8f/yIiIv8lJSX/ISEh/yIiIv8kJCT/IiIi/yAgIP8qKin/LCwr/yIiIv8gICD/Kioq/ywsK/8m&#10;JiX/Kioq/zAwMP8yMjL/MTEw/ycnJv8uLi3/OTk5/zw8PP8zMzL/LS0s/y0tLP8vLy7/MTEw/zU1&#10;NP82NjX/Nzc3/zg4N/83Nzb/Nzc2/zExMP8vLy//Li4t/y0tLP82Njb/Pj4+/z4+Pv9AQED/QUFB&#10;/0FBQf9QUFD/VFRU/0xMTP9dXV3/XFxc/1tbW/9SUlL/T09P/1JSUv9KSkr/SkpK/1NTU/9UVFT/&#10;UFBQ/0lJSf9OTk7/VVVV/1RUVP9LS0r/QkJC/0ZGRf9JSUn/Wlpa/2FhYf9gYGD/aGho/3Z2dv9x&#10;cXH/V1dX/1NTU/9ycnH/kZGP/4mJh/9+fX3/ampq/3Bvb/99fX3/d3d3/2ppaf9iYmL/ZmZm/2Vl&#10;Zf9aWlr/VFRU/09PT/9ISEj/V1dX/1hYWP9cXFz/Z2dn/15eXv9JSUn/RERE/0pJSf9MTEz/UFBQ&#10;/1hYWP9aWlr/WFhY/2dnZ/93d3b/RUVF/0NDQ/91dXX/fn5+/3Z2dv9nZ2f/Z2dn/3Z2dv90dHT/&#10;YWFh/1ZWVv9cXFz/YF9f/0lISP9MTEv/cXFx/2VlZf9vbm7/VlVV/0xMTP9TU1P/SkpK/0ZGRv9M&#10;S0v/V1dX/2JiYv9qamr/ZGRj/zo6Ov8qKir/T09P/19fX/9aWlr/V1dX/1RUVP9SUlL/VFRU/1JS&#10;Uv9JSUn/RkZG/0xMTP9RUVH/UlJR/1xcXP9SUVH/UVFR/2hoaP9bW1v/Tk5O/0RERP9CQkL/SEhI&#10;/1BQUP9SUlL/VlZW/1paWv9UVFP/UlJS/1NTU/9FRUX/UlJS/29ubv+Dg4P/n56b/5mYlv9mZmX/&#10;S0tL/0dHR/9JSUn/T09P/1VVVf9QUE//TExM/11dXf9oaGj/YmJi/2FhYf9kZGT/UFBQ/0NDQ/9j&#10;Y2P/enp6/25ubv9dXV3/W1tb/11dXf9fX1//XFxc/1VVVf9JSUn/SUlJ/1BQUP9JSUj/TExM/19f&#10;Xv9iYmL/ZmZm/2BgYP9aWlr/XV1d/2JiYv9oaGj/dHR0/15eXv9UVFT/V1dX/1paWv9PT0//SUhI&#10;/0NDQ/9ERET/RkZG/0hISP9KSkn/S0tK/0tLS/9HR0b/R0dG/z8/P/87Ozv/PT09/zw8PP9DQ0P/&#10;RkZG/0JCQf8+Pj3/Ozs7/z09Pf8/Pz//PDw8/zw8PP9AQED/Pz8//zY2Nv8nJyf/FhYW/ywsK/8m&#10;Jib/ERER/xEREf8RERH/DQ0N/woKCv8MDAz/DQ0N/w8PD/8VFRX/GBgY/xgYGP8ZGRn/GRkZ/xsb&#10;G/8aGhr/GRkZ/xYWFv8TExP/ERER/xISEv8VFRX/FRUV/xUVFf8UFBT/FBQU/xQUFP8RERH/ExMT&#10;/xMTE/8SEhL/FBQU/xMTE/8SEhL/ERER/xEREf8QEBD/Dg4O/xAQEP8RERH/EhIS/w8PD/8ODg7/&#10;Dg4O/xEREf8TExP/EhIS/xEREf8SEhL/FBQU/xQUFP8UFBT/FhYW/xUVFf8SEhL/EhIS/xEREf8W&#10;Fhb/FRUV/xAQEP8PDw//EBAQ/w8PD/8NDQ3/EBAQ/xgYGP8dHR3/Hx8f6xgYGKMGBgVEAQEAB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gGBgUsDg4OcCUlJbksLCv3Kysq/ycnJ/8rKyr/Jycn/yAgIP8fHx7/JSUk/ykpKP8pKSn/KSkp&#10;/yQkJP8oKCf/JCQj/xkZGf8hISH/Hx8f/x4eHv8iIiL/JCQk/yQkJP8iIiL/IiIh/yEhIf8gIB//&#10;ISEh/yQkJP8iIiL/IyMj/yQkJP8kJCT/IyMj/yQkJP8mJib/JCQk/ygoJ/8qKin/IyMj/yUlJf8y&#10;MjH/MjIy/ykpKf8tLSz/LS0t/ysrKv8wMC//KCgn/ygoJ/8zMzL/ODg4/zIyMf8uLi3/Li4t/y0t&#10;Lf8vLy7/NDQ0/z09PP85OTn/MjIx/zw8PP87Ozr/MzMz/zY2Nv83Nzf/MDAw/zAwMP8wMC//LCws&#10;/y4uLv8yMjL/Ly8v/zs7O/9DQ0L/QUFB/05OTv9XV1f/Wlpa/1FRUf9QUFD/VlZW/05OTf9MTEz/&#10;UlJS/1FRUf9NTU3/TExM/01NTf9fX1//ZGRk/0xMS/9FRUT/SEhI/0lJSf9FRUX/UlJS/2hoaP93&#10;d3f/g4OD/39/f/9oZ2f/ampp/5eWlP+ko6H/lpWT/4iIh/9wcHD/dXV1/319ff94eHj/cHBw/2Rk&#10;ZP9WVlb/TU1N/01NTf9UVFT/XFxc/1FRUP9PT0//VFRU/1RUVP9mZmb/YWFh/01NTf9HR0f/R0dH&#10;/1NTU/9hYWH/Z2dn/2ZmZv9hYWH/ZWVl/4KBgP9dXV3/T09P/2xsbP9paWn/aGdn/2NjY/9vb2//&#10;fXx8/3Z2dv9kZGT/W1tb/1xcXP9bW1v/U1JS/2ZlZf+Af3//gICA/46Ni/9sbGz/XV1d/05OTv8/&#10;Pz//SkpK/2JiYv9tbW3/bGxs/25ubv9ubm7/Tk5N/0FBQf9MTEz/Tk5O/0dHRv9HR0b/U1NT/1dX&#10;V/9WVlb/UE9P/0NDQ/9BQUH/SUlJ/0pKSf9FRUT/RUVF/0RERP9BQUH/T09P/1JSUv9FRUX/RkZG&#10;/0lJSf9LS0v/T09P/01NTf9RUVH/WVlZ/1FRUf9HR0b/UFBQ/09PT/9ISEj/VlZW/25ubv+FhYP/&#10;jY2L/2pqaf9HR0b/Pj49/0BAQP9AQED/Pz8//0NCQv9SUlL/cHBw/3BwcP9gYGD/bW1t/3Jycv9f&#10;X1//VlZW/3R0dP+AgID/cHBw/15eXv9VVVX/UlJS/1RTU/9RUVH/WFhY/01NTf9HR0f/UE9P/0xM&#10;TP9HR0b/YGBg/19fX/9YWFj/WVlZ/1ZWVv9OTk3/Tk5O/1xbW/9mZmb/WFhY/1RUVP9hYWH/aGho&#10;/1lZWf9KSUn/Pj4+/zs7O/89PT3/Pz8//0VFRf9OTk7/U1NT/05NTf9ISEf/QUFB/zw8PP8/Pz//&#10;OTk5/z4+Pv9JSUn/RERE/0FBQP85OTn/NjY1/zAwL/8lJSX/Kioq/zg4OP8pKSn/FhYW/xEREf8J&#10;CQn/IiIi/yAgIP8NDQ3/CgoK/wsLC/8ODg7/EhIS/xUVFf8XFxf/GRkZ/xwcHP8cHBz/HBwb/xoa&#10;Gv8ZGRn/Gxsb/xwcHP8ZGRn/FRUV/xMTE/8SEhL/EhIS/xISEv8RERH/ERER/xMTE/8SEhL/ERER&#10;/xMTE/8UFBT/ExMT/xMTE/8TExP/ExMT/xEREf8QEBD/EhIS/xISEv8RERH/EBAQ/xEREf8PDw//&#10;DQ0N/w4ODv8PDw//EhIS/xEREf8RERH/EhIS/xISEv8TExP/ExMT/xMTE/8UFBT/ExMT/w4ODv8Q&#10;EBD/ExMT/xMTE/8QEBD/Dg4O/w0NDf8NDQ3/DQ0N/w8PD/8YGBj/Hx8f9yAgINUVFRWNBAQEN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GCAgHPikoJJcvLy3VLS0s+y4uLf8sLCv/IiIi/x8fH/8kJCT/KSko&#10;/ysrKv8qKin/ISEh/yEhIf8kJCT/Hh4e/yIiIv8lJSX/HBwc/x8fH/8iIiL/JSUl/yMjIv8fHx//&#10;Hx8f/yAgIP8hISD/JCQk/yUlJf8gICD/ICAg/yoqKv8pKSn/IyMj/yYmJv8rKyr/JSUk/yQkJP8o&#10;KCj/LCwr/zAwL/8uLi7/Jycn/y0tLP8wMC//Kysq/yoqKv8nJyf/Jycn/ywsK/8yMjH/MTEw/y4u&#10;Lf8tLSz/LS0s/y0tLP8yMjH/PDw8/zg4OP8lJSX/NDQz/0FBQf85OTj/NTU0/zo6Of87Ozv/Nzc3&#10;/zIyMf8vLy7/Ly8v/y8vLv8rKyv/MjIx/zc3Nv8xMTH/MjIy/0lJSf9LS0v/RkZF/0tLS/9NTU3/&#10;RkZF/0pKSv9QUFD/SkpK/0lJSf9SUlL/UlJS/2FhYf9ra2v/VFRU/1JSUf9VVVX/U1NT/0tLS/9O&#10;Tk7/X19f/21tbf9ycnL/dnV1/3R0dP91dXT/lZSR/5qZlv+RkI//i4uK/2hoaP9qamr/bGxs/29v&#10;b/9qamr/WVlZ/0dHR/9AQED/Q0ND/0lJSf9YWFj/XFxc/1FRUf9NTU3/S0tK/1lZWf9cXFz/VlZW&#10;/1ZWVv9PT0//UlJS/1tbW/9fX1//YWFh/15eXv9TU1P/Y2Nj/2lpaf9cXFz/Z2dn/2hoaP9YWFj/&#10;XFxc/3d3d/+CgoL/fHx8/29vb/9kZGT/YWFh/15eXv9aWlr/YWFh/3l5ef+JiIj/gYF+/2VlZf9s&#10;bGz/XFxc/09PTv9gYGD/dHR0/29vb/9qamr/fHx7/4WFhP90dHT/dnZ2/2lpaf9BQUH/Ozs7/z8/&#10;P/9HR0f/UlJS/1RUVP9PTk7/S0tK/1RUU/9dXV3/VlZW/0lJSf86Ojr/PT09/0NDQ/9KSkr/V1dX&#10;/1FRUf9WVlb/VlZW/01NTf9LSkr/TU1N/1NTU/9XV1f/T09P/0VFRf9NTU3/T09P/0dHR/8/Pz//&#10;UlJS/2hoaP93d3f/ampq/1ZWVv9PT0//UFBQ/0xMTP9EREP/RkZG/19fX/90dHT/bGxs/1paWv9w&#10;cHD/cXFx/2FhYf9YWFj/Z2dn/29vb/9ubm7/aWlp/15eXv9OTk3/REND/0RERP9FRUX/OTk5/0pK&#10;Sv9LS0v/UFBQ/0hHR/9TU1P/WFhY/1VVVf9SUlL/TExM/0BAP/88Ozv/SkpK/1RUVP9UVFT/XFxc&#10;/21tbf91dXX/YGBg/0hISP9CQkL/Ozs7/zs7Ov89PT3/R0dH/1RUVP9XV1f/T09P/0lJSf9BQUH/&#10;QUFB/zo6Of8tLS3/PDw8/0JBQf80NDP/Li4u/y8vL/8tLSz/IyMj/xkZGf8bGxv/JSUl/xUVFf8K&#10;Cgr/Dg4O/wsLC/8SEhL/ERER/w4ODv8PDw//FxcX/xsbG/8bGxv/GRkZ/xgYGP8ZGRn/Ghoa/xoa&#10;Gv8XFxf/FxcX/xYWFv8XFxf/GRkZ/xgYGP8VFRX/ExMT/xQUFP8UFBT/EhIS/xEREf8RERH/ERER&#10;/xEREf8QEBD/ERER/xEREf8SEhL/EhIS/xISEv8RERH/EBAQ/xISEv8SEhL/EBAQ/w8PD/8RERH/&#10;EhIS/w8PD/8PDw//ERER/xEREf8RERH/EBAQ/xISEv8UFBT/ExMT/xISEv8SEhL/EhIS/xISEv8Q&#10;EBD/Dg4O/xEREf8SEhL/Dg4O/w0NDf8MDAz/DAwM/w4ODv8RERH/FhYW/x0dHe8jIyG3FRUTZAMD&#10;Ay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wMCDBQUFGYmJiW1LS0t4y8vLvsoKCj/IiIh&#10;/yQkJP8oKCj/KCgn/yYmJv8hISH/HBwc/yEhIP8kJCT/JiYm/ycnJ/8fHx//Hx8e/yUlJP8oKCj/&#10;JCQj/x4eHv8eHh7/ISEg/yEhIf8jIyP/IyMj/x4eHv8hISD/Kysr/ywsK/8iIiL/ISEh/ywsLP8s&#10;LCz/Jycn/ysrKv8sLCv/KCgo/yoqKf8pKSj/Kiop/y8vLv8xMTD/KSkp/ysrK/8rKyv/KCgn/yws&#10;K/8wMC//Ly8u/y4uLf8uLi3/Li4t/zExMP80NDT/Nzc2/ygoKP8rKyr/Q0ND/0JCQf8zMzL/NTU0&#10;/zw8O/89PTz/Ojo5/zk5OP85OTj/Nzc3/zc3Nv82NjX/NTU1/y4uLv8pKSn/Ojo6/zQ0M/8xMTD/&#10;NjY2/zQ0M/80NDP/Pj4+/0ZGRv9FRUX/SUlI/09PT/9OTk3/Wlpa/1xcXP9ZWVn/YmJi/2VlZf9d&#10;XV3/X19f/1dXV/9WVlb/X19f/2RkZP9oaGj/cnJy/3Z2dv+CgoH/l5aT/5aWlP91dXX/XV1d/2Ji&#10;Yv9cXFz/W1tb/1lZWf9OTk7/RkZG/0VFRP9ERET/RERE/0pJSf9XV1f/UFBQ/0lJSf9PT0//VFRU&#10;/05OTv9VVVX/Wlpa/1VVVf9QUFD/SkpK/0dHR/9JSUn/SUlJ/0dHR/9KSUn/V1dX/11dXf9hYWH/&#10;ZWVl/1hYWP9WVlb/ampq/3l5ef95eXn/a2tr/11dXf9XV1f/WFhY/1lZWf9VVVX/b29v/3h3d/9Y&#10;WFj/SkpK/2pqav9zc3P/bm5u/3Nzc/9vb2//Xl5e/2NjY/+Hhob/j46M/21tbf98fHz/ioqK/1lZ&#10;Wf9KSkr/SUlJ/0RERP9ISEf/SEhI/09PT/9iYmL/cnJy/3Z2dv9zc3P/ZGRk/0ZGRv9ERET/WVlZ&#10;/1tbW/9qamr/dXV1/2NjY/9PT0//QkJC/0VFRf9RUVH/VFNT/1BQUP9MTEz/R0dH/0pKSf9KSkn/&#10;SklJ/z4+Pv9HR0b/Wlpa/2ZmZv9oaGj/bW1t/21tbf9ubm7/bWxs/11dXf9VVVT/Z2dn/2xsbP9m&#10;Zmb/WVlZ/2FhYf9mZmb/XFxc/1VVVf9dXV3/ZGRk/2ZmZv9nZ2f/ZWVl/1hYV/9FRUT/QkJC/zo6&#10;Ov8jIyP/TExM/1lZWf9XV1f/T05O/09PT/9TUlL/TUxM/0dHR/9ERET/Pz8//0BAQP9LS0v/UVFR&#10;/1paWv9kZGT/ZmZm/2ZmZv9VVVX/SEhI/01NTf9GRkb/PT08/z4+Pv9ISEj/TU1N/0dHR/9DQkL/&#10;QUFB/zg4OP84ODj/Kiop/yAgIP82Njb/Li4t/xsbG/8TExP/Ghoa/yEhIf8iIiL/Hh4e/xUVFf8R&#10;ERH/DQ0N/xEREf8TExP/FRUU/xcXFv8WFhb/FRUV/xgYGP8eHh7/Hx8f/xkZGf8UFBT/FBQU/xUV&#10;Ff8XFxf/Ghoa/xYWFv8VFRX/ExMT/xEREf8TExP/FhYW/xUVFf8SEhL/EhIS/xMTE/8UFBT/EhIS&#10;/xEREf8PDw//Dw8P/xAQEP8QEBD/EBAQ/xISEv8SEhL/Dw8P/w0NDf8QEBD/EhIS/xAQEP8ODg7/&#10;Dw8P/xMTE/8SEhL/EBAQ/xISEv8SEhL/EhIS/w8PD/8QEBD/EhIS/xEREf8RERH/ERER/xEREf8S&#10;EhL/EhIS/xAQEP8QEBD/ERER/xEREf8ODg7/Dg4O/w0NDf8ODg7/FBQU/xgYGPscHBzfFBQUoQ0N&#10;C0QAAAAE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YGBiYXFxeBJiYm&#10;wyoqKukmJib7JiYm/ycnJv8jIyL/ICAg/yIiIv8iIiH/ICAf/yMjI/8mJib/JiYl/yUlJf8hISD/&#10;JSUk/yYmJv8jIyL/Hh4e/x4eHv8iIiL/JCQk/yMjI/8iIiL/IiIh/yMjI/8nJyf/KSko/yQkJP8g&#10;ICD/JiYm/zAwMP8uLi7/Kiop/yoqKf8nJyf/KSko/y8vLv8tLSz/Kiop/y4uLf8uLi3/Ly8u/y0t&#10;LP8rKyr/Kiop/ysrK/8vLy7/MDAv/y8vLv8wMC//MjIy/zMzMv81NTX/OTk4/zExMP80NDT/RERD&#10;/zw8O/81NTT/NjY1/zs7Ov87Ozv/ODg4/zg4N/86Ojr/PDw7/zw8O/88PDz/Ojo5/zg4N/85OTj/&#10;Li4t/y0tLP8pKSn/JiYl/ywsK/8vLy7/Ly8u/zExMf80NDT/NDQ0/zY2Nf9ERET/Q0ND/1RUVP9X&#10;V1f/XV1d/1VVVf9fX1//X19f/1tbW/9dXV3/ZGRk/2hoaP9sbGz/d3d3/3V1df+BgYH/g4OC/11d&#10;Xf9UVFT/VFRU/1ZWVv9WVlb/U1NT/05OTv9KSkr/SUlJ/0lJSf9HR0b/Q0ND/01MTP9WVlb/VlZW&#10;/2JiYv9WVlb/SEhI/0xMTP9UVFT/Wlpa/1tbW/9QUE//Q0ND/0JCQv9FRUX/SklJ/0dHR/9NTU3/&#10;XV1d/1xcXP9OTU3/T09P/05OTv9OTU3/V1dX/1ZWVv9OTk7/SUlJ/0VFRf9ISEj/T09P/1JSUv9v&#10;b2//bW1t/1tbW/9UVFT/aGdn/3V1df9tbW3/a2tr/2JiYv9WVlb/aGho/42Mi/+Eg4H/XFxc/2lp&#10;af+AgID/dHR0/2lpaf9YWFj/UVFQ/01NTP9JSUn/W1tb/3V1df+AgID/f39//39/f/93d3f/X19f&#10;/1tbW/9ubm7/V1dW/2RkZP91dXX/X19f/0lJSf9BQED/QUFB/0ZGRv9JSEj/S0tL/09PT/9IR0f/&#10;RkZG/0pKSf9PT0//T05O/0tKSv9LS0v/WFhY/2lpaf9sbGz/YWFh/2ZmZv93dnb/cnJy/1lZWf9Q&#10;UFD/UlJS/1paWv9QUFD/TExM/1xcXP9YWFj/VVVV/1NTU/9QUFD/UlJS/1VVVf9aWlr/X19f/1lZ&#10;Wf9NTU3/SEhI/0FBQf9TU1P/Z2dn/2NjY/9VVVX/VFRU/0tLSv9CQkL/Q0ND/0NDQ/9AQED/R0dH&#10;/1BQUP9PT0//T09P/1dXV/9OTk7/SkpK/0xMTP9LS0v/SUlJ/0VERP88PDv/PDw8/z09Pf81NTX/&#10;LS0t/y0tLf8oKCj/HR0d/xsbG/8cHBz/HBwc/x0dHf8SEhL/DQ0N/wsLC/8ODg7/FhYW/x8fH/8f&#10;Hx//FxcX/xYWFv8YGBj/GRkZ/xoaGv8eHh3/Hh4d/xsbG/8XFxf/FxcX/xkZGf8XFxf/FRUV/xUV&#10;Ff8VFRX/EhIS/xMTE/8YGBj/FRUV/xYWFv8TExP/ExMT/xAQEP8RERH/EBAQ/w4ODv8PDw//EhIS&#10;/xISEv8SEhL/Dw8P/w0NDf8NDQ3/EBAQ/xAQEP8QEBD/EhIS/xAQEP8ODg7/DQ0N/xAQEP8RERH/&#10;Dg4O/w4ODv8RERH/ExMT/xEREf8PDw//Dw8P/w8PD/8PDw//DQ0N/xISEv8SEhL/Dw8P/xAQEP8P&#10;Dw//EBAQ/xMTE/8TExP/Dw8P/w8PD/8PDw//DQ0N/xMTE/8QEBD/Dw8P/xUVFf8cHBzxISEeyRQU&#10;E3gCAgIk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GBgYuGhoajSkpKdMvLy71LCwr/yQkI/8eHh7/JCQk/ykpKf8hISH/HBwc/yMjI/8lJSX/&#10;KCgo/yIiIf8kJCT/Jycn/yUlJf8iIiL/ISEh/yMjI/8lJSX/IiIi/yYmJv8nJyb/ICAg/ycnJv8j&#10;IyP/IyMj/yUlJf8lJSX/Li4t/ywsK/8lJSX/JiYm/ygoJ/8nJyf/Ly8u/zMzM/8pKSn/JiYm/y0t&#10;LP8rKyr/Kysq/zExMP8rKyr/JSUk/ysrKv8xMTD/Ly8u/y8vLv8xMTD/NDQz/zY2Nv85OTj/OTk5&#10;/zU1Nf8+Pj7/PT08/zQ0NP81NTT/ODg3/zY2Nf8zMzL/ODg4/z4+Pv89PT3/Pz8//z09Pf83Nzb/&#10;ODg3/zMzM/80NDP/PDw8/zg4N/81NTX/NTU0/ysrK/8kJCT/JSUl/yEhIf8bGxv/IiIh/ywsK/83&#10;Nzb/OTk5/ywsLP8yMjH/Ojo6/0xMTP9PT0//UVFR/1dXV/9cXFz/XV1d/2FhYf9ra2v/bGxs/2dn&#10;Z/9WVlb/WFhY/2BgYP9VVVX/UFBQ/1tbW/9fX1//WFhY/1NTU/9UVFT/U1NT/05OTv9OTk7/VVVV&#10;/11dXf9dXV3/aGho/1VVVf9MS0v/TExM/11dXf94eHj/cnJy/1dXVv9GRkb/Q0ND/0RERP9JSUn/&#10;Tk5O/2NjY/9gYGD/Wlpa/1NTU/9LS0v/R0dH/1RUVP9YWFj/SUlJ/0FBQf9KSkr/UFBQ/0tLS/9D&#10;Q0P/UVFR/3Nzc/9aWlr/T09P/2BgYP94d3f/dHR0/11dXf9bW1v/VFRU/1hYWP99fXv/jIuI/2Bg&#10;YP9TU1P/WVlZ/1lZWf9kZGT/ZWVl/1VVVf9iYmL/Xl5e/2FhYf91dHT/eXl5/3BwcP9ubm7/a2tr&#10;/2FhYf9gYGD/ZmZm/2JiYv9ISEf/UlJS/1ZWVv9OTk7/SkpK/0xLS/9MTEz/S0tK/0dHR/9ISEj/&#10;T05O/0tKSv9GRkb/UVFR/15eXv9bW1v/S0tL/0NDQ/9PT0//W1tb/1JSUv9OTk7/WFhY/2tra/9t&#10;bW3/UlJS/0dHR/9LS0v/T09P/0NDQ/9CQkL/SEhI/0hISP9PT0//VlZW/0BAQP8tLS3/PT09/1JS&#10;Uv9XV1f/WFhY/09PT/9KSkr/WFhY/1dXV/9NTU3/VVVV/05OTv9ISEj/Q0ND/0JCQv9HR0f/SEhI&#10;/0REQ/9AQED/QUFB/0FBQf8+Pj7/Q0ND/zY2Nf9GRUX/VlZW/0xMTP82Njb/LCws/zAwL/8yMjH/&#10;Kysq/yEhIf8bGxv/FhYW/xISEv8LCwv/BQUF/xQUFP8XFxf/Dg4O/w8PD/8VFRX/FRUV/xQUFP8V&#10;FRX/FhYW/xYWFv8ZGRn/HR0c/xsbG/8YGBj/FhYW/xcXF/8XFxf/FxcX/xgYGP8ZGRn/FxcX/xYW&#10;Fv8WFhb/FhYW/xMTE/8QEBD/ERER/xcXF/8TExP/FRUV/xUVFf8SEhL/Dw8P/w8PD/8QEBD/Dg4O&#10;/w4ODv8QEBD/ERER/xMTE/8RERH/DQ0N/w4ODv8TExP/EhIS/w8PD/8PDw//EBAQ/xISEv8QEBD/&#10;ERER/xEREf8ODg7/EBAQ/xQUFP8TExP/Dw8P/w8PD/8NDQ3/DQ0N/xAQEP8QEBD/EhIS/xAQEP8S&#10;EhL/ERER/xAQEP8RERH/ERER/w8PD/8ODg7/DAwM/w0NDf8NDQ3/ExMT/xQUFP8VFRX9Hh4e6RYW&#10;FqcREA4+AQEAC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DAwMRDAwL68zMzLtJycn+SIiIf8jIyL/Kysr/yMjI/8hISH/&#10;Jycn/yEhIf8pKSn/IyMj/yMjI/8mJib/Jycn/yUlJf8lJSX/JiYm/yYmJf8iIiL/Jycn/ygoKP8g&#10;IB7/JiYm/yEhIP8jIyP/Kysr/y4uLf8wMC//KSkp/yMjI/8lJSX/KCgo/ykpKf8tLS3/MjIx/y0t&#10;LP8nJyf/Kysq/y4uLf8sLCz/Li4t/ykpKf8lJSX/Ly8u/zY2Nf8vLy7/Kysr/zExMf8yMjL/MzMy&#10;/zMzMv81NTX/NTU1/z09Pf9CQkL/ODg4/zMzM/8zMzP/MzMy/zQ0NP87Ozv/Pz8//0BAQP9AQED/&#10;PT09/zQ0M/8vLy7/Kysq/zc3N/85OTn/ODg3/zs7Ov87Ozv/PDw8/0BAQP8+Pj7/NDQz/ykpKf8t&#10;LSz/LS0s/yoqKf8iIiL/FBQU/xISEv8YGBj/JCQk/ysrK/8uLi7/MTEx/zk5Of9AQED/RkZG/1VV&#10;Vf9SUlL/S0tL/1VVVf9gYGD/WFhY/1paWv9QUFD/V1dX/2dnZ/9paWn/ZWVl/2FhYf9WVlb/UVFR&#10;/1xcXP9kZGT/W1tb/1FRUf9YWFj/UVFR/0pJSf9GRkb/V1dX/2hoaP9eXl7/UFBQ/0xMTP9JSUn/&#10;R0dG/0tLSv9SUlL/aWlp/2JiYv9JSEj/Tk5O/1paWv9RUVH/U1NT/11dXf9ZWVn/U1NT/1hYWP9b&#10;W1v/U1NT/0hISP9VVVX/hYWF/29vb/9KSkn/V1dX/2hoaP9iYmL/VFRU/1NTU/9OTk7/XVxc/3p5&#10;ef9tbW3/S0tL/0tKSv9GRkb/QUFB/z8/P/9QUFD/R0dH/1ZWVv9iYmL/YWFh/3Fxcf93d3f/YmJi&#10;/1BQUP9TU1P/WVlZ/1tbW/9NTU3/S0tL/0lJSP9ISEj/TExM/1NTU/9PT0//VlZW/19fX/9bW1v/&#10;UlJS/1FRUf9YWFj/W1tb/1JSUv9ZWVn/YGBg/0NDQ/9AQED/REND/0pKSv9ISEf/TExM/15eXv9x&#10;cXH/d3d3/2ZmZv9MS0v/SEdH/0hIR/9JSUn/QkJC/zw8PP9BQUH/RERE/0VFRf9SUlL/Wlpa/05O&#10;Tv9PT0//W1tb/1JSUv9JSUn/UVFR/1NTU/9TU1P/T09P/0VFRf9KSUn/REND/0NDQ/9LS0v/TExM&#10;/0tLS/9FRUX/PDw8/zs7O/8+Pj3/OTk4/zg4N/81NTX/Kysq/zc3Nv9BQUD/OTk5/ygoKP8aGhr/&#10;FxcX/xUVFf8ODg7/CwsL/w0NDf8KCgr/CgoK/wsLC/8ODg7/HBwc/x8fHv8eHh7/Hx8f/x8fHv8e&#10;Hh3/Gxsb/xYWFv8TExP/FBQU/xUVFf8TExP/FhYW/xoaGv8aGhr/FRUV/xMTE/8VFRX/GBgY/xgY&#10;GP8WFhb/FxcX/xYWFv8UFBT/EhIS/xEREf8RERH/FRUV/xcXF/8SEhL/EhIS/w4ODv8NDQ3/Dw8P&#10;/xAQEP8QEBD/EBAQ/xEREf8UFBT/ExMT/w8PD/8ODg7/ExMT/xUVFf8PDw//DQ0N/w8PD/8SEhL/&#10;EhIS/w4ODv8ODg7/Dw8P/w8PD/8TExP/FhYW/xEREf8ODg7/EBAQ/xAQEP8QEBD/EhIS/xMTE/8Q&#10;EBD/EBAQ/xISEv8TExP/EhIS/xEREf8ODg7/CwsL/wkJCf8KCgr/DQ0N/xAQEP8WFhb/Ghoa9x4e&#10;HNsUFBNyAQEBG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wICDhcXFE4hISC3Li4t+SYmJf0nJyb/&#10;IyMj/yEhIf8tLSz/IyMj/yEhIf8oKCj/IyMi/yIiIv8nJyf/Jycm/yUlJf8oKCj/Jycn/yYmJv8t&#10;LSz/KCgo/yAgH/8mJib/JiYm/yYmJv8tLSz/NDQ0/zMzM/8rKyv/JSUl/ygoJ/8sLCv/Kysq/ysr&#10;K/8rKyr/LS0s/ysrKv8tLSz/MTEx/ywsK/8tLSz/MjIy/zQ0M/83Nzb/NjY1/y0tLP8oKCj/LS0s&#10;/zMzMv8xMTH/MTEw/zU1Nf84ODj/Ojo5/z8/P/86Ojr/NDQ0/zQ0NP85OTn/QUFB/0RERP89PTz/&#10;NDQz/zY2Nv9AQED/Pj4+/zw8PP87Ozr/PT09/zw8PP8kJCT/JCQk/zo6Ov9CQkL/QUFB/0VFRf9G&#10;RkX/QUFB/0JCQv9FRUX/QUFB/zQ0M/8wMC//LS0s/ysrKv8mJib/IiIi/xwcHP8TExP/ERER/xoa&#10;Gv8jIyP/Jycn/yYmJf8zMzP/OTk4/zMzMv8wMC//OTk4/zc3Nv8/Pz//TExM/1JSUv9bW1v/WVlZ&#10;/0tLS/9QUFD/YWFh/2VlZf9dXV3/WFhY/1hYWP9QUFD/RkZG/05OTv9UVFT/SUlJ/0ZGRv9OTk7/&#10;U1NT/1NTU/9XV1f/YGBg/15eXv9VVVX/U1NT/0JCQv9PT0//XFxc/1xcXP9UVFT/WFhY/2RkZP9p&#10;aWn/X19f/1FRUf9NTU3/VFRU/2dnZ/9+fX3/dHR0/1BQUP9aWlr/VVVV/0xLS/9NTU3/SkpK/1FR&#10;UP9hYWH/Xl5e/0tKSv9QUFD/WVlZ/05OTv9AQED/SUlI/1NTU/9TU1P/T09P/1tbW/9bW1v/Wlpa&#10;/11dXf9bW1v/W1tb/2ZmZv9nZ2f/VVVV/0NDQ/9OTk7/Wlpa/2FhYf9iYmL/XV1d/15eXv9YWFj/&#10;XFxc/1tbW/9VVVX/W1tb/2pqav9qamr/VlZW/1hYWP9TU1P/QkJC/0xMTP9KSUn/SEhH/0FBQf9G&#10;RUX/VlVV/2JiYv9eXl7/TU1N/0BAQP8+Pj3/RkZG/0NDQv9ISEf/Pj4+/0lISP9KSUn/SEhH/05O&#10;Tv9aWlr/X19f/1paWv9UVFT/UFBQ/01MTP9UVFT/Tk5O/09PT/9VVVX/UVFR/1BQUP9KSUn/RERE&#10;/0pKSv9NTU3/UFBQ/0RERP8wMC//LCwr/zAwL/8oKCf/IiIi/xsbG/8VFRX/Gxsb/xgYGP8RERH/&#10;Dg4O/woKCv8JCQn/CwsL/xAQEP8VFRX/GBgY/xYWFv8WFhb/Ghoa/xwcHP8fHx7/Hx8e/x8fHv8b&#10;Gxr/GBgY/xoaGv8ZGRn/FxcX/xYWFv8WFhb/FxcX/xUVFf8UFBT/HBwc/x0dHf8VFRX/FhYW/xYW&#10;Fv8WFhb/FhYW/xcXF/8XFxf/FRUV/xEREf8QEBD/EBAQ/xAQEP8SEhL/EhIS/xAQEP8NDQ3/FRUV&#10;/xEREf8PDw//EhIS/xEREf8QEBD/ERER/xISEv8RERH/EBAQ/xMTE/8VFRX/EhIS/w0NDf8NDQ3/&#10;Dw8P/xAQEP8QEBD/EBAQ/w8PD/8ODg7/Dg4O/xISEv8VFRX/EhIS/xMTE/8VFRX/EBAQ/xAQEP8Q&#10;EBD/FRUV/xEREf8QEBD/EhIS/xQUFP8SEhL/Dg4O/w0NDf8NDQ3/DQ0N/xAQEP8TExP/FRUV/Rsb&#10;G/kaGhqtEA8NKgAAAAQ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ICAhYZGRlk&#10;Ly8v0y0tLP8qKin/ISEh/ycnJ/8tLSz/IiIi/yQkJP8kJCT/IyMj/yQkJP8hISH/Hx8f/yMjI/8p&#10;KSn/Kioq/y8vLv8qKin/IyMj/ygoJ/8rKyv/Jycn/yYmJv8uLi7/Kioq/yQkJP8kJCT/JiYm/ygo&#10;KP8sLCv/LS0s/ycnJ/8uLiz/Li4t/y4uLP82Njb/NDQz/y8vLv8yMjH/MjIx/y8vLv8wMC//MjIy&#10;/zIyMf8wMC//MDAv/zExMP8yMjL/PDw8/zs7Ov81NTX/OTk5/zs7O/87Ozr/Ozs6/zk5Of89PT3/&#10;RUVF/0RERP80NDT/MTEw/0FBQf9ERET/RERE/0VFRf9BQUH/Pz8//yAgIP8dHR3/OTg4/0VFRf9C&#10;QkL/RUVF/0tLS/9MTEz/SUhI/0NDQ/9BQUH/Pz8//zw8PP88PDz/PDw8/zk5OP8tLSz/LS0s/zAw&#10;L/8vLy7/MDAv/y8vLv8iIiL/HR0d/yMjI/8ZGRn/GBgY/xkZGf8ODg7/Dw8P/yAgIP8fHx//GBgY&#10;/yIiIf8vLy7/LS0s/y4uLf86Ojr/R0dH/1BQUP9NTU3/WFhY/2NjY/9dXV3/UFBQ/1NTU/9RUVH/&#10;UFBQ/0xMTP9ISEf/S0pK/01NTf9MTEz/SUhI/0RERP9LS0v/RERE/0JCQv9LS0v/S0tL/0xMTP9o&#10;aGj/enl5/2ppaf9SUlH/RkZG/0ZGRv9TU1P/Z2dn/2hoaP9sbGz/YmJi/1dXV/9YWFj/UVFR/1NT&#10;U/9QUFD/U1NT/15eXv9dXV3/UlJS/05OTv9PT0//Xl5e/2JiYv9sbGz/YmJi/1FRUf9QUFD/U1NT&#10;/1VVVf9UVFT/UlJS/1RUVP9eXl7/aWlp/2ZmZv9WVlb/V1dX/2hoaP96eXn/b29v/2VlZf9dXV3/&#10;XFxc/1xcXP9eXl7/XFxc/1lZWf9dXV3/Y2Nj/1paWv9VVVX/Tk5O/0RERP9JSEj/UFBQ/01NTf9H&#10;R0f/RkZG/0xMTP9NTU3/RkZG/z09Pf8/Pz//UlJS/1xcXP9dXV3/WFhY/0tLS/87Ozr/UVFR/0tK&#10;Sv9RUVH/Wlpa/1VVVf9TU1P/VVVV/1RUVP9TU1P/UFBQ/09PT/9OTk7/SUhI/0hIR/9MTEz/PDw7&#10;/zExMP8sLCv/LS0s/yoqKv8kJCP/GRkZ/xAQEP8LCwv/CQkJ/wkJCf8JCQn/CQkJ/w0NDf8SEhL/&#10;ExMT/xMTE/8VFRX/GBgY/xwcHP8cHBz/Gxsb/xsbG/8ZGRn/GBgY/xsbG/8YGBj/HR0d/xwcHP8Y&#10;GBj/HR0d/xkZGf8cHBz/Hx8e/xwcHP8XFxf/FhYW/xYWFv8XFxf/Ghoa/xsbG/8ZGRn/ExMT/xMT&#10;E/8XFxf/FhYW/xYWFv8XFxf/GBgY/xUVFf8QEBD/Dg4O/xAQEP8QEBD/ExMT/xISEv8QEBD/EBAQ&#10;/w0NDf8XFxf/FhYW/w8PD/8PDw//EBAQ/xEREf8RERH/EBAQ/xAQEP8QEBD/EBAQ/xAQEP8QEBD/&#10;EBAQ/xAQEP8QEBD/EBAQ/xAQEP8QEBD/Dg4O/w4ODv8RERH/FBQU/xUVFf8SEhL/EBAQ/xISEv8Q&#10;EBD/EBAQ/xAQEP8VFRX/ExMT/xMTE/8TExP/ERER/w4ODv8NDQ3/Dg4O/xAQEP8RERH/FhYW/xkZ&#10;GfseHh7VFBQUZAAAAAY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QBAQEaFhYWaDExMd0rKyv/Hh4e/ysrK/8pKSn/JCQk/yYmJf8kJCT/JSUl/yYmJv8j&#10;IyL/IiIh/ykpKP8sLCv/KCgo/y0tLP8lJSX/KCgn/ycnJ/8nJyf/JiYm/yoqKv8tLSz/LCws/ysr&#10;K/8oKCj/JCQk/ygoKP8rKyv/Kysq/y8vLv8wMC//KCgn/zMzM/82Njb/Li4u/y4uLv8wMC//MTEw&#10;/y8vL/8tLS3/MzMz/zs7O/84ODf/Ly8u/zY2Nv80NDP/MjIy/zg4OP8/Pz//Pj4+/z8/P/8+Pj7/&#10;PDw8/zw8PP9AQED/R0dG/0RERP9AQED/PDw8/0JCQv9JSEj/QUFB/z8/P/84ODj/NjY2/z8/P/9G&#10;Rkb/QUFB/z8/P/9CQkL/QUFB/0JCQv9CQkL/QUFB/0FBQf9DQ0P/QUFB/zMzMv85OTj/PT09/zc3&#10;N/8xMTH/MjIx/zs7O/9CQkL/QEBA/0BAQP87Ozv/Li4t/zExMf81NTX/NTU1/zAwL/8lJST/KSkp&#10;/ysrK/8lJSX/ICAg/yMjIv8hISH/ExMT/wwMDP8WFhb/ISEg/yEhIP8nJyf/Ojo6/0ZGRf9DQ0L/&#10;PT09/0RERP9UVFT/Wlpa/1VVVf9OTk7/TUxM/1VVVf9TU1P/U1NT/0xMTP9JSEj/T09P/01NTf9E&#10;RET/T09P/3p6ev9/f37/XFxc/0pKSv9PT0//S0tL/0RERP9FRUX/UlJS/15eXv9lZWX/YGBg/2Rk&#10;ZP9lZWX/Z2dn/2BgYP9OTk7/S0tL/1hYWP9bW1v/Tk5O/0RERP9fX1//fn19/4KCgv9qamr/Q0ND&#10;/01NTf9aWlr/VVVV/1dXV/9iYmL/ZGRk/1lZWf9SUlL/WVlZ/1FRUf9qamr/kZGQ/5KRkf9xcXH/&#10;VVVV/1xcXP9fX1//WFhY/1dXV/9ZWVn/WVlZ/1ZWVv9TU1P/VlZW/1ZWVv9KSkr/RERE/0lISP9E&#10;RET/SkpK/0pJSf9ISEf/SkpJ/0xMTP9QUFD/TExM/0tLS/9iYmL/cHBw/2NjY/9xcXH/ZGRk/z8/&#10;P/9ERET/S0tL/1JSUv9QUFD/T09P/1RUVP9PT0//Pj4+/zIyMf8qKir/Jycn/y4uLf8nJyf/ISEg&#10;/x4eHv8QEBD/CwsL/woKCv8PDw7/ERER/w8PD/8NDQ3/Dg4O/xAQEP8TExP/FhYW/xkZGf8bGxv/&#10;ICAg/yAgIP8cHBz/Gxsb/xsbG/8gICD/Hx8f/xkZGf8XFxf/FxcX/xYWFv8YGBj/Gxsb/xoaGv8i&#10;IiL/HBwc/xoaGv8bGxv/FBQU/xEREf8UFBT/FxcX/xcXF/8XFxf/GBgY/xsbG/8bGxv/GRkZ/xIS&#10;Ev8NDQ3/EBAQ/xISEv8TExP/ExMT/xMTE/8RERH/Dg4O/w8PD/8SEhL/EhIS/xISEv8SEhL/EBAQ&#10;/xAQEP8QEBD/Dw8P/w0NDf8NDQ3/Dw8P/w8PD/8QEBD/EBAQ/xAQEP8QEBD/Dw8P/w0NDf8QEBD/&#10;EhIS/xAQEP8QEBD/EhIS/w0NDf8NDQ3/Dw8P/xAQEP8PDw//ERER/xISEv8RERH/EBAQ/xAQEP8Q&#10;EBD/EBAQ/xISEv8QEBD/EhIS/xAQEP8QEBD/EhIS/xEREf8MDAz/CwsL/w8PD/8SEhL/FRUV/xwc&#10;HP8eHh3vFRUViwAAAAgAAAAE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IAAAAMAQEBIBgYGHYzMzLvKSko/ygoJ/8pKSj/LS0s/ykpKP8k&#10;JCT/KSko/ysrKv8mJiX/Jycm/ysrK/8lJSX/Li4t/yoqKf8hISH/JSUl/ykpKf8qKin/Kysr/y4u&#10;Lv8yMjL/MjIx/y0tLP8oKCf/Jycm/yYmJf8rKyr/Ly8u/zExMf8qKin/LCws/zAwMP8tLS3/Kysq&#10;/ywsK/8vLy//NDQz/zMzMv8zMzL/Ozs7/zo6Of86Ojn/Pz8//y8vLv8eHh7/Li4t/zw8PP86Ojr/&#10;QEBA/z4+Pv80NDT/MjIx/zc3Nv8yMjL/KCgo/zQ0M/87Ozv/Ojo6/0BAQP9BQUH/PDw7/zExMP8y&#10;MjL/PT09/0hISP9DQ0P/PDw7/z4+Pf9BQUH/QEBA/z09Pf8/Pz//QUFB/zw8PP9DQ0P/Pj4+/0hI&#10;SP9MTEz/SUhI/0NCQv84ODj/Nzc3/0FBQf9ISEf/SEhI/0FBQf80NDT/Ojo5/0ZGRf9CQkL/RUVE&#10;/zs7O/87Ozv/QEBA/z4+Pv84ODf/MzMz/y8vLv8mJiX/ICAg/yEhIf8gICD/ICAg/w8PD/8JCQn/&#10;Dw8O/w8PD/8ODg7/GRkZ/ygoKP8zMzP/NTU0/y8vLv83Nzb/R0dG/z4+Pv9AQED/PT08/z09Pf9K&#10;Skr/SklJ/0NDQ/9LS0v/X19f/2NjY/9gYGD/ZWVl/11dXf9KSkr/TU1N/1FRUf9RUVH/XFxc/1ZW&#10;Vv9ZWVn/ampq/21tbf9mZmb/XV1d/1RUVP9PT0//WVlZ/2JiYv9TU1P/UFBQ/2tra/93d3f/Z2dn&#10;/2RkZP9aWlr/W1tb/2BgYP9dXV3/X19f/2lpaf9ubm7/aGho/19fX/9aWlr/Tk1N/2hoaP+SkpH/&#10;dnZ2/1RUVP9RUVH/VVVV/2dnZ/9kZGT/WVlZ/1BPT/9SUlL/XFxc/1xcXP9XV1f/U1JS/0pJSf9J&#10;SEj/UFBQ/0pKSv9RUVH/SUlJ/0dHRv9JSUn/SUlJ/0tLSv9HR0f/QEBA/0VFRf9NTU3/Q0ND/0lJ&#10;Sf9GRkb/MjIy/yYmJv8nJyf/JiYl/yIiIv8eHh7/Gxsb/xcXF/8RERD/CwsL/wgICP8MDAz/ERER&#10;/xQUFP8RERH/ERER/xQUFP8XFxf/GRkZ/xoaGv8ZGRn/Gxsb/x0dHP8dHR3/HBwc/xkZGf8ZGRn/&#10;Ghoa/x0dHf8gIB//GRkZ/xISEv8YGBj/HBwc/xkZGf8VFRX/FRUV/xYWFv8XFxf/GBgY/xkZGf8b&#10;Gxv/Hx8f/xwcHP8YGBj/GBgY/xYWFv8RERH/EhIS/xEREf8QEBD/ExMT/xYWFv8VFRX/FBQU/xYW&#10;Fv8TExP/EBAQ/xISEv8SEhL/EhIS/xAQEP8QEBD/Dg4O/w0NDf8ODg7/EhIS/xQUFP8SEhL/EhIS&#10;/xAQEP8QEBD/EhIS/xAQEP8NDQ3/DQ0N/w8PD/8PDw//EBAQ/xAQEP8QEBD/ERER/xMTE/8UFBT/&#10;EhIS/xISEv8QEBD/EBAQ/xAQEP8QEBD/DQ0N/w0NDf8RERH/EhIS/xEREf8QEBD/Dw8P/w0NDf8P&#10;Dw//EhIS/xISEv8QEBD/EhIS/xAQEP8NDQ3/Dw8P/xAQEP8ODg7/DQ0N/wwMDP8ODg7/FBQU/x0d&#10;Hf8gICDvHh4eqwwMDDgAAAAQ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CAAAAEhQUETYdHBuRLS0s8S0tLf8t&#10;LSz/Kysq/yUlJP8jIyP/JiYm/yYmJv8qKin/MTEw/ysrKv8uLi3/Ly8u/yIiIv8lJSX/Kiop/ycn&#10;J/8nJyf/LS0s/y8vLv8sLCv/Kiop/ykpKf8nJyf/JSUl/ykpKf8qKir/Li4t/ysrKv8rKyr/Ly8u&#10;/y8vLv8oKCf/JSUl/yoqKv8yMjH/KSkp/xoaGv8iIiL/MDAv/zs7Ov88PDz/NTU1/yMjI/8qKin/&#10;NjY2/zk5OP85OTn/NTU1/zU1NP8yMjH/JCQk/xgYGP8eHh7/Li4t/ywsK/8xMTH/Ojo6/zk5Of82&#10;Njb/NTU1/zw8PP87Ozv/Pz8//0JCQv9AQED/PT09/zw8O/88PDv/Pj4+/0FBQf9GRkb/QkJC/zY2&#10;Nv8/Pz//T09P/01NTf9HR0f/RERE/z4+Pf86Ojn/QEA//0hIR/9HR0f/RERE/zw8PP86Ojn/Ojo5&#10;/zw8O/9BQUH/NDQz/zc3N/9DQ0P/QkFB/zs7O/86Ojr/Ozs6/z4+Pv88PDz/Pz8//0BAP/83Nzf/&#10;JiYm/yMjI/8dHR3/GRkZ/xkZGf8dHR3/Hh4e/xsbG/8YGBj/FhYW/xUVFf8UFBT/EhIS/xYWFv8V&#10;FRX/EhIS/xcXF/8YGBj/FxcX/xsbG/8pKSn/ODg4/0VFRf9FRUT/NjY1/y8vL/82NjX/PDw8/zo6&#10;Ov83Nzb/NTU0/zo6Of9FRUX/Q0ND/0VFRf9JSUn/RkZG/0JCQv9ISEj/UFBQ/0xMTP9HR0f/SkpK&#10;/1ZWVv9LS0v/SEhI/05OTv9OTk7/Tk1N/1FRUf9VVVX/WFhY/1tbW/9XV1b/SkpJ/0NDQ/9AQED/&#10;T09O/2lpaf9SUlL/U1NT/1FRUf9LS0v/UlJR/1dXV/9PT0//QEBA/zw8O/9CQkH/QUFB/zk5Of85&#10;OTn/Ly8v/zQ0M/80NDP/Kysr/y4uLv8qKir/KCgn/yMjI/8dHR3/Ghoa/xwcHP8eHh7/HBwc/xQU&#10;FP8TExP/FxcX/xsbG/8eHh7/ERER/w4ODv8RERH/EhIS/xkZGf8iIiH/JSUk/x4eHv8YGBj/Hh4e&#10;/yAgIP8fHx//JCQk/yEhIf8dHRz/Hh4d/xwcG/8gICD/ISEh/xsbG/8XFxf/GRkZ/x0dHP8eHh3/&#10;GRkZ/xgYGP8WFhb/GRkZ/xcXF/8bGxv/GRkZ/xcXF/8XFxf/FxcX/xcXF/8WFhb/FhYW/xYWFv8W&#10;Fhb/FxcX/xwcHP8iIiL/FxcX/xgYGP8UFBT/ERER/xAQEP8QEBD/ERER/xUVFf8XFxf/FRUV/xIS&#10;Ev8RERH/ExMT/xUVFf8SEhL/ExMT/xMTE/8VFRX/EBAQ/xAQEP8PDw//Dw8P/xISEv8UFBT/ExMT&#10;/xISEv8QEBD/EBAQ/xMTE/8WFhb/FBQU/xEREf8RERH/EhIS/xAQEP8QEBD/EBAQ/w4ODv8QEBD/&#10;FBQU/xQUFP8RERH/Dg4O/xAQEP8QEBD/EBAQ/xAQEP8PDw//Dw8P/xISEv8TExP/Dw8P/w0NDf8N&#10;DQ3/DAwM/w8PD/8UFBT/EhIS/xAQEP8QEBD/CgoK/wwMDP8WFhb/ERER/wsLC/8LCwv/ERER/xoa&#10;Gv8eHh7xHR0duw4ODmQAAAAeAAAAB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BAEBAR4Z&#10;GBVOLy4sozIyMeswMC//Kysr/ycnJ/8nJyf/Kysq/y4uLf8wMC//LS0s/ysrKv8tLSz/JSUl/yQk&#10;JP8qKin/KCgn/yUlJP8pKSj/LS0s/ysrKv8pKSj/Kiop/ysrK/8tLSz/LS0t/ysrK/8tLSz/KCgn&#10;/yYmJf8tLSz/Ly8u/y4uLf8tLSz/Li4t/zAwL/8mJib/GRkZ/x4eHv8vLy7/ODg4/zk5Of83Nzf/&#10;NTU0/zU1Nf8xMTD/LS0s/ysrK/8tLS3/Ojo5/0BAP/8xMTH/IiIh/ygoKP84ODj/OTk5/zMzM/82&#10;Njb/Li4t/zw8PP89PT3/MzMz/zo6Ov88PDz/Ojo6/zw8PP89PTz/Ojo5/zk5OP89PT3/QEBA/0pK&#10;Sv9MTEz/QkJC/z09PP9CQkL/QUFB/0BAQP8+Pj7/OTk5/zY2Nv84ODj/Pj49/0JCQv9GRkb/SUlJ&#10;/0VFRP8eHh7/ICAg/z4+Pv82NjX/OTk5/0ZGRv9GRkb/Pz8//zw8PP8/Pz//RUVF/0ZGRv9JSEj/&#10;S0tK/0NDQ/85OTn/QUBA/z09Pf86Ojr/NTU1/zQ0M/80NDT/MzMy/zExMP8tLS3/JCQk/yIiIv8h&#10;ISD/HR0d/x4eHv8YGBj/FRUV/xMTE/8QEBD/Dg4O/xUVFf8eHh7/IiIi/x4eHv8WFhb/FRUV/w4O&#10;Dv8QEBD/Dw8P/w4ODv8SEhL/ExMT/xYWFv8VFRX/FhYW/xsbG/8fHx//Hx8f/xwcHP8eHh7/JSUl&#10;/yAgIP8XFxf/FhYW/xQUFP8XFxf/HBwc/x4eHv8gICD/ICAg/yIiIv8oKCj/Kysr/yQkJP8aGhr/&#10;FxcX/xsbG/8fHx7/JiYm/x8fH/8tLS3/LS0t/ykpKf8mJib/IyMj/xwcHP8WFhb/FhYW/xkZGf8Z&#10;GRn/ExMT/xMTE/8RERH/FhYV/xISEv8LCwv/Dw8P/w8PD/8LCwv/DQ0N/w8PD/8QEBD/ERER/xQU&#10;FP8XFxf/Ghoa/xgYGP8WFhb/GRkZ/x4eHf8eHh7/HR0d/xwcHP8gIB//KSkp/zAwMP8vLy//KCgo&#10;/yMjI/8jIyL/ICAg/x0dHf8fHx//IiIi/yIiIf8dHR3/GBgY/xoaGv8fHx//HR0d/xgYGP8ZGRn/&#10;Hh4e/yIiIv8eHh7/GRkZ/xcXF/8UFBT/FxcX/x4eHf8bGxr/ExMT/xUVFf8aGhr/FxcX/xUVFf8W&#10;Fhb/GBgY/xgYGP8WFhb/GBgY/xoaGv8WFhb/FhYW/xUVFf8QEBD/ERER/w4ODv8RERH/FxcX/xcX&#10;F/8SEhL/EBAQ/xAQEP8TExP/ExMT/xMTE/8VFRX/FRUV/xMTE/8QEBD/ERER/xAQEP8RERH/FBQU&#10;/xMTE/8RERH/EhIS/xEREf8QEBD/ERER/xQUFP8WFhb/ExMT/xAQEP8QEBD/EBAQ/xAQEP8QEBD/&#10;EBAQ/xEREf8SEhL/EhIS/xAQEP8PDw//EBAQ/xAQEP8SEhL/EBAQ/xAQEP8QEBD/EBAQ/w8PD/8N&#10;DQ3/DAwM/w4ODv8QEBD/EhIS/xUVFf8SEhL/DQ0N/w0NDf8ODg7/ERER/xQUFP8SEhL/Dw8P/xQU&#10;FP8dHR33Hx8fxwwMDHABAQEsAAAAE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gEBAQqExMTXioqKqszMzPpLi4u/ywsK/8wMC//MTEw/yoqKv8pKSn/Li4t/ysr&#10;Kv8jIyP/IyMj/y0tLf8uLi7/JiYm/ygoKP8vLy7/Ly8u/ysrK/8qKir/Kioq/y4uLf80NDT/MTEx&#10;/y4uLf8uLi3/KSko/zQ0M/8xMTD/NjY2/zg4OP8yMjH/Ly8v/zAwL/8tLS3/LS0t/zIyMf8yMjL/&#10;NjY2/zo6Ov85OTj/PDw8/zY2Nv8vLy7/LCwr/y4uLv83Nzf/Ojo6/zU1Nf8zMzL/NjY2/zw8O/8/&#10;Pz//OTk5/zk5OP81NTT/PT08/zw8PP8gICD/JiYm/zQ0M/80NDP/MjIx/zU1NP83Nzf/Ojo5/zs7&#10;Ov86Ojr/RkZG/1VVVf9NTUz/PDw7/zs7O/9AQED/QEBA/zY2Nf83Nzb/PT09/zw8PP87Ozr/PT09&#10;/z09Pf82Njb/Pz8+/ywsLP8nJyf/QkJB/0REQ/9FRUX/SUlJ/0lJSf9HRkb/REND/0FBQf9BQUH/&#10;QkJC/0dHR/9JSUj/RERE/zg4OP88PDz/QUFB/0NDQ/9BQUH/PT09/z09Pf8/Pz//QEBA/zw8PP84&#10;ODf/Pj4+/0JCQv88PDz/OTk5/zIyMv8yMjL/MzMz/y4uLv8sLCv/MDAv/zExMf8uLi7/KSkp/yUl&#10;Jf8kJCP/Hx8f/xwcHP8YGBj/FxcX/xoaGv8WFhb/FBQU/xISEv8SEhL/ExMT/xUVFf8ZGRn/HBwb&#10;/xcXFv8VFRX/FRUV/xEREf8QEBD/DQ0N/xEREf8SEhL/FBQU/xcXF/8VFRX/FBQU/xkZGf8bGxv/&#10;FxcX/xISEv8PDw//EBAQ/xEREf8RERH/EhIS/xwcHP8bGxv/GRkZ/xgYGP8XFxf/GBgY/xcXF/8V&#10;FRX/FxcX/xoaGv8aGhn/HR0c/xoaGv8ZGRn/Gxsb/xgYGP8bGxv/Gxsb/xkZGf8eHh7/IyMj/yMj&#10;I/8jIyL/Jycn/ysrK/8rKyv/Jycn/yAgIP8cHBz/IiIi/y4uLv8tLS3/IyMj/yAgIP8gICD/JSUl&#10;/ykpKP8mJib/ISEh/x4eHv8dHRz/HBwc/x4eHv8jIyP/ISEg/x4eHv8YGBj/FhYW/x0dHP8dHR3/&#10;GRkZ/xcXF/8cHBz/IyMj/yAgIP8XFxf/FhYW/xUVFf8fHx//GRkZ/xMTE/8QEBD/FxcX/xoaGv8T&#10;ExP/EhIS/xYWFv8XFxf/FhYW/xYWFv8VFRX/FBQU/xQUFP8WFhb/FhYW/xISEv8PDw//Dw8P/xAQ&#10;EP8TExP/EhIS/w8PD/8QEBD/ERER/xAQEP8RERH/ExMT/xMTE/8RERH/FBQU/xQUFP8RERH/ERER&#10;/xISEv8TExP/FBQU/xMTE/8SEhL/EBAQ/xAQEP8QEBD/ERER/xEREf8RERH/Dg4O/w8PD/8RERH/&#10;EBAQ/xAQEP8QEBD/EBAQ/xAQEP8QEBD/EBAQ/xAQEP8QEBD/EhIS/xISEv8QEBD/EBAQ/xAQEP8Q&#10;EBD/Dw8P/w8PD/8PDw//EBAQ/xMTE/8UFBT/ERER/xAQEP8MDAz/DQ0N/xISEv8SEhL/Dw8P/xMT&#10;E/8ZGRj/GxsbzyIhHoMNDAtEAAAAF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MBQUFNBQUFHQnJye5MDAw6zExMf8tLS3/Kioq/ycn&#10;Jv8sLCv/Kysq/yQkJP8lJSX/LCws/y8vLv8oKCj/KSko/y8vL/8vLy//LCwr/ywsK/8tLSz/LS0s&#10;/zExMf80NDP/Ly8u/y8vLv8rKyr/NjY1/zIyMv8zMzP/OTk4/zQ0M/8vLy7/MjIy/zQ0NP8xMTD/&#10;MTEw/zIyMf8zMzP/MzMz/zg4OP8/Pz//Ozs7/zk5Of82NjX/Nzc3/zs7O/82Njb/NDQz/zs7O/86&#10;Ojr/NjY1/zY2Nf87Ozr/QEA//z4+Pv88PDz/Nzc2/yIiIv8kJCP/MjIx/zY2Nf80NDP/Nzc2/z4+&#10;Pv9DQ0L/QkJB/0JCQv9FRUX/QEA//z4+Pv8/Pz//PT09/0FBQf9FRUX/PDw8/zc3Nv87Ozr/PT09&#10;/z09Pf8+Pj7/PT09/yYmJv8sLCz/PDw8/zc3Nv89PTz/RUVE/0VFRf9CQkL/Q0NC/0RDQ/9CQkL/&#10;QUFB/z8/P/9CQUH/SEdH/0dHRv9FRUX/PDw8/zk5Of9DQ0L/R0ZG/0ZGRf9CQkL/Pj4+/z8/P/9B&#10;QUH/QEA//z09Pf89PT3/NjY2/zg3N/9CQkL/PT09/z4+Pv8+Pj7/PDw8/z4+Pf9DQ0P/QkJC/z09&#10;Pf86Ojr/ODg4/zo6Ov8/Pz//OTk5/zMzM/80NDT/Nzc3/y8vL/8tLS3/Kysr/ysrKv8pKSn/Kioq&#10;/zIyMv86OTn/NDQz/ysrKv8uLi7/NTU1/zQ0NP80NDT/MTEx/ysrK/8wMDD/MjIy/zAwMP8tLS3/&#10;Kysr/y8vL/81NTX/NDQ0/ywsLP8mJib/KSkp/ykpKf8rKyv/MjIy/y8vL/8oKCj/Kysq/y4uLv8y&#10;MjL/MTEx/ywsK/8qKir/LS0t/zAwL/8yMjH/LS0s/y4uLv8yMjL/Li4u/ywsK/8tLS3/MDAw/zEx&#10;MP8xMTD/Li4t/y0tLP8zMzL/NDQz/ywsLP8oKCf/IiIi/yAgIP8jIyP/JiYm/ykpKf8nJyf/IiIi&#10;/x8fH/8iIiL/JSUl/yMjIv8eHh7/HBwc/x4eHf8dHR3/ISEh/yIiIv8aGhn/HR0c/xkZGf8YGBj/&#10;Gxsa/xsbG/8YGBj/FRUV/xkZGf8iIiH/ICAg/xYWFv8UFBT/FhYW/yEhIP8WFhb/EhIS/xMTE/8X&#10;Fxf/FhYW/xISEv8SEhL/FRUV/xcXF/8XFxf/FRUV/xUVFf8VFRX/FBQU/xQUFP8UFBT/ExMT/xER&#10;Ef8QEBD/EBAQ/xISEv8TExP/ERER/xAQEP8QEBD/EBAQ/xAQEP8SEhL/ERER/xAQEP8VFRX/FxcX&#10;/xEREf8SEhL/ExMT/xEREf8TExP/FBQU/xEREf8ODg7/EBAQ/w8PD/8ODg7/EBAQ/xAQEP8ODg7/&#10;Dw8P/xISEv8TExP/ERER/w8PD/8PDw//EBAQ/xAQEP8QEBD/ERER/xAQEP8SEhL/ERER/xAQEP8Q&#10;EBD/ERER/xEREf8QEBD/Dg4O/w4ODv8QEBD/EhIS/xEREf8QEBD/Dw8P/w4ODv8ODg7/ERER/xIS&#10;Ev8SEhL/GRkZ1xwcHJMJCQlSAwMDHgAAAAQ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QEBFAcHB0ATExN6JycnvS8v&#10;L/EuLi3/KCgo/ykpKP8rKyv/Jycn/ycnJ/8pKSj/Kysq/yoqKv8qKin/Li4t/y4uLf8oKCj/KCgn&#10;/zAwL/8wMC//Ly8u/zU1NP8yMjH/LCwr/y4uLf8uLi3/Ly8v/y8vLv8yMjH/MTEw/y4uLf8vLy7/&#10;MTEw/zIyMf82NjX/Nzc2/zExMP8tLS3/NTU1/zU1Nf8zMzP/ODg3/zo6Ov86Ojr/Ojo6/zc3N/82&#10;NjX/Ozs7/zo6Ov8zMzL/MjIx/zU1NP83Nzf/Ojo5/zg4N/8zMzP/Kysq/y0tLf85OTn/Pj4+/zw8&#10;PP87Ozv/PT09/0VERP9MS0v/U1JS/1BQUP8mJib/IiIi/zg4N/88PDz/Pz8+/0RERP9FRUX/Ojo6&#10;/zIyMf80NDT/Ojo6/z09Pf9CQkL/MTEx/ywsLP9DQ0P/PT09/zg4N/83Nzb/OTk4/z09PP8/Pz//&#10;PDw8/zo6Ov87Ozv/Pj4+/0FBQf9FRUX/RUVF/0RERP9CQkL/PT09/0RERP9JSEj/R0dH/0dGRv9D&#10;Q0P/Pz8//0FBQf9FRUT/Q0ND/zc3N/8hISH/KSkp/0JCQv9GRkb/QkJC/zw8PP8+Pj7/QUFB/0JC&#10;Qf89PT3/PT08/0BAQP8/Pz//Pz8//0VFRf9FRUX/Q0ND/0JCQv9AQED/PT09/z09PP88PDz/PT09&#10;/z4+Pv8+Pj7/QUFB/0RDQ/9AQD//PDw7/z8/P/9JSUn/RERE/0lJSP9GRkX/Ozs6/z4+Pv9CQkL/&#10;QUFB/z4+Pv85OTn/PT09/0ZGRv9ERET/Ozs7/zU1Nf89PT3/Pz8//z09Pf8/Pz//PT09/zY2Nv86&#10;Ojr/Pz8//0NDQv9EQ0P/Pz8+/zo6Ov84ODj/NjY1/y8vL/8zMzP/PT09/z09Pf86Ojr/MTEw/y8v&#10;L/8zMzL/MTEw/y4uLf8pKSn/Jycn/ywsK/8rKyv/JiYl/yIiIv8iIiL/JSUl/yIiIv8bGxv/ICAg&#10;/ykpKP8nJyf/JCQk/yEhIf8fHx//ICAg/yAgIP8eHh7/Hh4d/yAgIP8lJSX/Hh4e/xYWFv8ZGRn/&#10;GRkZ/xoaGv8cHBz/HR0d/xoaGv8XFxf/GRkZ/x8fH/8fHx//FxcX/xEREf8WFhb/HBwc/xQUFP8T&#10;ExP/FBQU/xQUFP8TExP/ExMT/xMTE/8TExP/FhYW/xcXF/8UFBT/FRUV/xcXF/8VFRX/FBQU/xQU&#10;FP8TExP/ERER/xAQEP8QEBD/ERER/xMTE/8SEhL/EBAQ/xAQEP8QEBD/EBAQ/xEREf8RERH/ERER&#10;/xEREf8TExP/EBAQ/xISEv8RERH/EBAQ/xEREf8SEhL/ERER/xAQEP8RERH/ERER/w4ODv8QEBD/&#10;ERER/xEREf8QEBD/EhIS/xISEv8QEBD/Dg4O/w8PD/8PDw//Dw8P/xEREf8SEhL/Dg4O/xEREf8Q&#10;EBD/EBAQ/xAQEP8SEhL/ExMT/w8PD/8NDQ3/DQ0N/w8PD/8QEBD/Dw8P/w4ODv8QEBD/EBAQ/xAQ&#10;EP8TExP/GRkZ1xoaGp8JCQlgBAQEJAAAAAY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BIICAhGFBQUiycnJ8UuLi3xKSko/ysrK/8qKir/Jycm/yoqKf8tLSz/Kysq/ysrKv8vLy7/Li4u&#10;/ygoJ/8nJyb/Ly8u/zAwL/8tLSz/NTU0/zQ0M/8wMC//NTU0/yoqKf8oKCj/LS0s/y8vLv8vLy//&#10;Li4t/ykpKP8nJyb/MDAv/zc3Nv81NTT/MDAv/zMzMv82NjX/Kiop/yoqKf8wMC//Ojo6/zk5Of81&#10;NTX/NjY1/zY2Nv83Nzb/Ozs7/zs7O/85OTn/MTEx/ykpKf8yMjH/Nzc3/zU1NP8zMzL/MzMy/zs7&#10;O/9DQ0P/Pz8//zU1Nf80NDP/PT09/0ZGRv9PT0//UVFR/y0tLf8jIyP/KSkp/zAwL/86Ojr/Pj4+&#10;/0FBQf89PT3/NTU1/zQ0NP82Njb/Ojo5/0FBQf9AQED/Ozs7/05OTv9NTU3/SUlI/zo6Of85OTj/&#10;QUFB/0JCQv88PDz/ODg4/zg4OP86Ojr/PT09/z4+Pv88PDz/Pj4+/0NDQ/8+Pj7/QEBA/0ZGRv9G&#10;RUX/SEdH/0ZFRf8/Pz//Pj4+/0RERP9GRkb/Pz8+/zAwMP82NjX/Q0ND/0hISP9FRUX/QkJB/0ND&#10;Q/9CQkL/Pz8//z49Pf8/Pz7/QkJC/0JCQv9AQED/Q0NC/0ZGRv9GRkX/RERE/0FBQf89PT3/QEBA&#10;/0JCQv88PDz/Pj49/0REQ/9CQkL/Pj49/z09Pf8+Pj7/QUFB/0RDQ/8+Pj7/RERE/0ZGRf8+Pj7/&#10;PDw8/z8/P/8/Pz//PT09/zs7O/8/Pz//QkJC/z4+Pv86Ojn/MzMy/zw8O/9BQUH/Ozs7/z09PP8z&#10;MzP/Kysr/zU1Nf88PDz/Pz8//0RERP9FRUX/Pz8//zo6Ov81NTX/LCwr/zMzM/88PDz/PDw8/zg4&#10;OP8pKSj/IyMj/ygoJ/8qKir/Kiop/ygoKP8lJSX/JCQk/yMjI/8fHx//Gxsb/yQkJP8kJCT/ISEh&#10;/x0dHf8jIyL/Kioq/ycnJ/8iIiL/Hh4e/xwcHP8cHBz/Hx8f/yAgIP8eHh7/ISEh/ygoKP8fHx//&#10;FxcX/xcXF/8ZGRn/HBwc/x8fH/8fHx//HBwc/xkZGf8ZGRn/Gxsb/xoaGv8VFRX/ERER/xYWFv8W&#10;Fhb/ERER/xQUFP8UFBT/EhIS/xISEv8TExP/ExMT/xISEv8SEhL/ExMT/xMTE/8UFBT/FRUV/xMT&#10;E/8UFBT/FBQU/xMTE/8QEBD/EBAQ/xAQEP8RERH/EhIS/xEREf8QEBD/EBAQ/w8PD/8ODg7/EBAQ&#10;/xISEv8RERH/DQ0N/w4ODv8PDw//ERER/xAQEP8QEBD/Dw8P/xAQEP8TExP/ExMT/xISEv8SEhL/&#10;Dg4O/xAQEP8UFBT/ExMT/xAQEP8RERH/Dw8P/w4ODv8PDw//EBAQ/w8PD/8PDw//ERER/w8PD/8O&#10;Dg7/EBAQ/xEREf8RERH/EBAQ/xAQEP8QEBD/Dg4O/w8PD/8PDw//EBAQ/xAQEP8PDw//Dw8P/xER&#10;Ef8SEhL9GBgY4xkZGa8ICAhiBQUFJgAAAAY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SDg4NTjY1MZMvLy/TLy8u+S4uLv8qKir/Li4t/zAwL/8qKir/LCwr&#10;/y8vL/8tLS3/Kysq/ysrKv8tLSz/Li4t/y4uLv8vLy//NDQz/zY2Nv83Nzb/Ly8u/yMjIv8oKCj/&#10;MDAv/zExMP8uLi7/Jycn/yMjIv8sLCz/Ly8v/yoqKv8wMC//Nzc2/z4+Pv8vLy//Kioq/y8vLv83&#10;Nzf/Nzc2/zMzM/81NTX/ODg3/zU1NP83Nzb/PT09/z09Pf82Njb/Li4u/zMzMv86Ojr/OTk4/zs7&#10;O/84ODj/NjY1/zg4OP86Ojr/NjY2/zQ0M/85OTj/OTk4/zs7O/9BQUH/Pz8//zw8PP8tLS3/Kiop&#10;/zU1Nf87Ozv/PDw7/zw8PP9AQED/QEBA/zo6Of84ODf/PT09/0dHR/9FRUX/U1JS/1lZWf9ZWVn/&#10;TU1N/0NDQ/9DQ0P/QkJC/0FBQf9AQED/PT09/zo6Ov9AQD//PDw8/zQ0M/8zMzP/OTk4/zs7O/87&#10;Ozv/Pj4+/0JCQv9EQ0P/Pj4+/zk5Of85OTn/PT08/0FBQf9ISEf/SUlI/0NDQv89PT3/QEBA/0RE&#10;RP9ISEf/R0dG/0FBQf9BQUH/RkZG/0dHR/9ERET/Q0ND/0RERP9FRUX/RERD/0FBQf9ERET/RUVF&#10;/zw8O/8/Pz//QkJC/y0tLP8rKyr/Pj49/0RERP9BQUD/Q0ND/0FBQf9BQUH/Pj4+/zs7O/9ERET/&#10;RUVF/0RERP9DQ0P/Q0ND/0BAQP89PT3/Pj4+/0BAQP9BQUH/Pj4+/z4+Pv81NTT/Nzc3/z4+Pv87&#10;Ozv/Pj4+/ykpKf8XFxf/KSkp/zc3N/83Nzf/OTk5/z09Pf85OTn/NjY1/zU1Nf80NDP/NDQz/zU1&#10;Nf84ODj/Ly8u/yAgIP8bGxv/ISEh/yoqKv8tLSz/LS0s/yoqKf8mJib/IyMj/xsbG/8YGBj/JiYm&#10;/yIiIv8hISH/ISEh/ygoKP8pKSn/IiIi/x4eHv8eHh3/Hh4d/xoaGv8ZGRn/ISEg/yUlJf8jIyL/&#10;KCgo/yIiIv8XFxf/FxcX/xsbG/8eHh3/HR0d/xoaGv8ZGRn/FxcX/xYWFv8XFxf/FRUV/xMTE/8Y&#10;GBf/Ghoa/w8PD/8SEhL/FxcX/xYWFv8SEhL/EhIS/xISEv8SEhL/EBAQ/w4ODv8PDw//FRUV/xUV&#10;Ff8RERH/EBAQ/xISEv8TExP/ExMT/xEREf8PDw//Dw8P/xISEv8UFBT/EhIS/xAQEP8QEBD/Dw8P&#10;/w0NDf8RERH/ERER/w4ODv8NDQ3/DQ0N/xAQEP8RERH/ERER/xEREf8QEBD/EBAQ/xISEv8SEhL/&#10;EhIS/xAQEP8ODg7/ERER/xQUFP8TExP/EBAQ/xAQEP8PDw//Dw8P/xAQEP8QEBD/ERER/xEREf8Q&#10;EBD/Dw8P/xEREf8RERH/EhIS/xAQEP8PDw//DQ0N/wwMDP8PDw//EhIS/xISEv8QEBD/EBAQ/xER&#10;Ef8VFRX3FxcX2RgYGLULCwt2BgYGMAAAAAI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BgYFEBYWFV4xMS2nMzMz2TU1NPcxMTH/LS0s&#10;/yoqKv8vLy7/MDAv/ywsK/8sLCv/Ly8u/zAwL/8zMzL/MzMz/ywsLP8zMzL/MDAw/y8vLv81NTT/&#10;KCgn/ykpKf8wMC//MDAv/y8vLv8wMC//MDAv/zAwMP8tLS3/KCgo/zExMf8zMzP/Q0ND/zs7O/8t&#10;LS3/MTEw/zAwL/8xMTD/NTU0/zk5Of88PDz/ODg4/y8vLv8tLS3/NDQz/zw8PP86Ojr/Nzc3/zc3&#10;Nv84ODf/ODg4/z09Pf8xMTD/KCgn/zc3N/9FRUX/PT08/zo6Ov83Nzb/OTk4/zw8PP8+Pj7/RUVF&#10;/0FBQf83Nzf/ODg4/zw8O/87Ozr/OTk5/0BAP/9HRkb/QUFB/zs7O/8/Pz7/S0tL/0hISP8+PT3/&#10;RERE/0xMTP9NTU3/QUFB/zw8O/9AQED/Q0ND/0NDQ/9CQkL/QEA//0VFRP9BQUH/OTk5/zQ0NP8u&#10;Li7/NjY1/zs7O/84ODj/Pz8//zs7O/8xMTH/MjIx/zk5OP87Ozv/Pz8//0REQ/9GRkX/PDw8/zo6&#10;Ov89PTz/QkJC/0ZGRv9EREP/Pz8+/0BAQP9ERET/RERE/0FBQf9AQED/QEBA/z8/P/8+Pj7/Pz8/&#10;/0NDQ/9FRUX/Pz8//zo6Ov84ODj/Jycm/yQkJP81NTX/Q0ND/0dGRv9HRkb/Q0ND/0FBQf89PT3/&#10;Ojo5/0RERP9FRUT/RUVE/0pKSv9JSUn/RERE/0RERP9DQ0P/QEBA/z8/Pv8/Pz//QkJC/z8/P/87&#10;Ozv/PT09/z4+Pv8+Pj7/MDAv/xkZGf8qKir/PTw8/zo5Of8yMjL/MDAw/zAwMP8xMTD/MjIx/zIy&#10;Mv8yMjL/MzMz/zY2Nf8vLy//KCgo/yAgIP8jIyP/LCws/y4uLv8qKin/KCgn/ygoJ/8kJCT/ICAg&#10;/x8fH/8iIiL/IiIi/yIiIf8dHR3/JSUk/yMjI/8eHh7/ISEg/yEhIf8fHx//Gxsb/xgYGP8fHx//&#10;Kiop/yUlJf8iIiL/Hh4e/xYWFv8XFxf/Hx8e/yAgH/8YGBj/ExMT/xQUFP8VFRX/FRUV/xYWFv8W&#10;Fhb/FRUV/xwcG/8fHx7/Dw8P/xQUFP8aGhr/FRUV/xISEv8SEhL/ExMT/xEREf8PDw//DQ0N/w8P&#10;D/8XFxf/FhYW/xAQEP8QEBD/ExMT/xISEv8TExP/EhIS/w4ODv8ODg7/Dw8P/xISEv8UFBT/ERER&#10;/xAQEP8QEBD/Dg4O/xISEv8QEBD/DQ0N/w4ODv8RERH/EhIS/xISEv8TExP/ExMT/xISEv8QEBD/&#10;EBAQ/xQUFP8SEhL/Dg4O/xAQEP8TExP/ExMT/xMTE/8RERH/EBAQ/xISEv8RERH/EBAQ/xEREf8R&#10;ERH/ERER/xISEv8SEhL/ERER/xISEv8SEhL/DQ0N/w0NDf8NDQ3/DQ0N/xEREf8TExP/ExMT/xIS&#10;Ev8TExP1FxcX3RgYGLUMDAxsBgYGL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ICAQYZGRhiNjYy&#10;szY2NdsvLy71LCwr/TExMP80NDT/MzMz/zAwL/8wMC//NjY2/zs7O/8vLy//Li4t/zAwMP8mJib/&#10;Li4t/zk5OP80NDP/MDAv/zAwL/8uLi3/MDAv/zY2Nf82Njb/MjIy/zY2Nf8yMjL/Ly8u/zY2Nv88&#10;PDz/PT09/zIyMf8yMjH/MTEw/zY2Nf87Ozr/PDw8/zo6Ov81NTT/Ly8v/ywsK/8uLi3/PT09/zk5&#10;Of84ODj/NjY2/zMzM/8zMzL/ODg4/zQ0M/8qKir/NjY2/0ZGRv9AQD//PDw8/z09Pf8/Pz//Pz8/&#10;/z4+Pv9CQkL/QkJC/z8/P/8/Pz//PT09/zs7Ov82Njb/Ojo5/0NDQv9EREP/Q0NC/0JCQv9FRUX/&#10;SUlJ/yAgIP8iIiL/PDw8/z8/P/88PDz/Pj4+/0JCQf9AQED/PT09/z09PP88PDz/QUFB/0JCQv9D&#10;Q0P/Q0ND/zg4OP82Njb/Ojo6/zs7O/9BQUH/OTk5/zAwL/80NDP/Ojo5/zs7O/89PT3/Ojo5/zw8&#10;O/9CQkL/QkJC/0BAQP8/Pz//Pz8//zw8O/88PDv/PDw8/zs7Ov86Ojn/Ojo5/zk5Of81NTX/Nzc3&#10;/z4+Pv9BQUH/QUFB/0VFRf9ERET/Ojo6/zU1Nf85OTj/OTk5/zU1Nf86Ojr/RERD/0RERP9BQUH/&#10;Pz8//zk5Of8wMC//Ojo6/z09Pf84ODj/Pj4+/0BAQP89PT3/Q0ND/0VFRf9AQD//Ozs7/zw8PP9E&#10;RET/QkJC/zs7O/89PTz/NTU1/zIyMv85OTj/NDQz/zs7O/9ERET/QkJC/zc3Nv8vLy//MzMz/zk5&#10;Of82Njb/MTEw/y8vL/8xMTD/MjIy/zMzM/82Njb/Kysq/ygoKP8oKCf/KCgn/yUlJf8kJCT/JSUl&#10;/yQkJP8nJyf/JCQk/xwcG/8iIiH/ISEg/x8fHv8gICD/Gxsb/yAgIP8qKin/KCgo/yIiIf8fHx7/&#10;HR0d/xsbG/8eHh3/Hx8f/xoaGv8cHBz/GRkZ/xcXF/8fHx//Hh4d/xYWFv8SEhL/FBQU/xcXF/8Y&#10;GBj/FRUV/xUVFf8VFRX/FBQU/xwcHP8cHBz/FBQU/xcXF/8RERH/EBAQ/xEREf8SEhL/EhIS/xER&#10;Ef8RERH/EhIS/xQUFP8VFRX/FBQU/xQUFP8SEhL/Dw8P/w8PD/8QEBD/Dg4O/w4ODv8MDAz/Dg4O&#10;/xMTE/8SEhL/EBAQ/xEREf8RERH/ExMT/xMTE/8ODg7/EhIS/xQUFP8RERH/EBAQ/xEREf8RERH/&#10;EBAQ/w8PD/8RERH/FhYW/xQUFP8SEhL/EBAQ/xMTE/8VFRX/FRUV/xISEv8TExP/ExMT/xEREf8Q&#10;EBD/EBAQ/w4ODv8ODg7/EBAQ/xAQEP8NDQ3/Dw8P/xAQEP8NDQ3/DQ0N/w0NDf8PDw//ERER/xER&#10;Ef8UFBT1GBgY3xcXFrMODg5sBQUFL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GBgUUGxsaXjAvLbU0MzLhMDAv8zMzMv05OTn/NjY2/y8vLv80NDP/NjY2/yoqKv8wMC//&#10;MTEw/ykpKP8uLi3/ODg3/zc3N/8zMzL/Ly8v/ywsK/8uLi3/NjY1/zk5Of83Nzf/PDw8/z09Pf8r&#10;Kyr/NDQz/zQ0NP85OTj/NjY2/zU1NP83Nzb/Ozs7/z8/P/9AQED/Ozs7/zQ0M/8zMzL/OTk5/zQ0&#10;M/8wMDD/Pj4+/zs7O/86Ojn/MzMy/zU1Nf83Nzf/PDw8/zw8PP8xMTH/LCws/zc3Nv86Ojr/ODg4&#10;/zMzM/85OTn/Ozs7/z09Pf87Ozv/NTU1/zw8PP9AQED/QEBA/zs7O/80NDT/MjIy/zY2Nv88PDz/&#10;QUFB/0ZGRf9DQ0P/GRkY/xQUFP89PT3/R0ZG/0hISP9ERET/PT09/zc3N/82Njb/OTk5/z4+Pv88&#10;PDz/NjY2/zw8O/8/Pz//Pj4+/zo6Ov83Nzf/Ojo5/0JCQv9DQ0P/PT09/zk5Of84ODj/Nzc3/zU1&#10;Nf83Nzf/OTk5/0hISP9HR0f/PDw8/zo6Of9AQED/RUVF/0JBQf86Ojr/ODg4/zg4OP85OTj/OTk4&#10;/zc3N/82NjX/Pj4+/0BAQP8/Pz//SEdH/0RERP9BQUH/QEBA/0BAQP8+Pj7/Nzc2/zY2Nf8+Pj3/&#10;QEBA/zs7O/86Ojn/Nzc3/zExMP8/Pz//Ozs7/zAwL/81NTT/NjY2/ywsLP8wMDD/OTk5/z09Pf9B&#10;QUH/RUVF/0lISP9CQkL/Pj4+/0NDQ/8yMjH/Li4t/zg4N/9AQED/Pz8//z8/P/9AQED/Nzc3/zU1&#10;NP8/Pz//REND/z8/Pv89PT3/Ozs6/zY2Nv81NTX/MDAv/zIyMv8zMzP/MDAv/y4uLf8uLi7/LCws&#10;/yoqKv8tLSz/LS0t/ykpKP8lJSX/IiIi/ykpKP8lJSX/Hh4e/x4eHv8aGhr/JCQk/y4uLf8pKSn/&#10;IiIi/x8fH/8aGhr/FxcX/xYWFv8WFhb/Gxsb/yMjI/8eHh7/Ghoa/xkZGf8WFhb/ExMT/xMTE/8U&#10;FBT/FhYW/xYWFv8UFBT/FBQU/xYWFv8VFRX/EhIS/xYWFv8WFhb/FhYW/xMTE/8TExP/ERER/xER&#10;Ef8UFBT/ExMT/xEREf8ODg7/Dw8P/xYWFv8WFhb/FxcX/xAQEP8NDQ3/Dw8P/xAQEP8QEBD/Dg4O&#10;/w0NDf8QEBD/ExMT/xISEv8ODg7/ERER/xQUFP8VFRX/FRUV/xISEv8SEhL/EhIS/xAQEP8PDw//&#10;EBAQ/w4ODv8ODg7/ERER/xQUFP8TExP/Dw8P/w8PD/8SEhL/EhIS/xISEv8SEhL/Dw8P/xQUFP8T&#10;ExP/ERER/xAQEP8QEBD/Dg4O/w4ODv8PDw//DQ0N/w0NDf8NDQ3/EBAQ/xAQEP8QEBD/EBAQ/xAQ&#10;EP0SEhLzFxcX4xYWFrURERFkAwMDH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gIBCBwbGVYpKSmpNDQ03Tw8PPM1NDT7LCwr/ywsK/8vLy//&#10;NDQ0/zU1Nf8zMzL/LS0s/ywsLP8zMzP/MzMz/zQ0NP80NDP/Ly8u/ywsK/8zMzL/PDw8/zw8PP86&#10;Ojn/RUVE/zg4N/8zMzL/MjIy/zQ0M/84ODj/Ojo5/zw8PP84ODf/OTk5/z8/P/9BQUH/QEBA/zo6&#10;Of80NDP/ODg3/yQkJP8rKyv/Ojo5/zY2Nf80NDP/Nzc2/zw8PP8/Pz//QkJC/zk5OP8lJST/IyMj&#10;/zc3N/87Ozr/ODg3/zk5Of83Nzf/NTU1/zU1Nf8yMjL/NDQ0/zU1Nf89PT3/Q0ND/zY2Nv8kJCT/&#10;Kiop/z8/P/9AQED/QEBA/z8/P/85OTj/LS0s/zw8PP9AQD//Pj4+/z8/P/8/Pz//PDw8/z09Pf9E&#10;RET/SEhI/0BAQP86Ojr/Ojo5/zU1Nf86Ojr/OTk5/zY2Nv89PT3/QEBA/0RERP9DQ0L/Pz8//z8/&#10;P/89PTz/NTU1/y8vLv8fHx//MzMy/0xMTP88PDz/OTk5/0FBQf9ISEj/SEhI/0ZFRf9DQ0P/QUFB&#10;/0FBQf9AQED/PT09/zo6Ov9BQUH/RUVF/0hIR/9DQ0P/Nzc3/zg4OP87Ozr/ODg4/zg4OP84ODj/&#10;Ojo6/0BAQP9BQUD/Ozs6/zs7Ov88PDz/Pj4+/0hHR/9FRUX/QkJC/0RERP9ERET/MzMz/ygoKP8p&#10;KSn/MTEw/zw8PP9HRkb/RUVE/z09Pf87Ozv/Nzc3/zg4N/88PDz/NTU0/zk5Of87Ozv/Ojo6/z4+&#10;Pf87Ozv/NDQz/zExMP8zMzL/MzMy/zo6Ov89PT3/Ozs7/zU1Nf8uLi3/Kysq/zExMP81NTX/Nzc2&#10;/zw8O/85OTj/NDQ0/zc3N/83Nzf/Li4t/ywsK/8oKCj/ISEh/yIiIv8kJCT/HBwb/xgYGP8fHx//&#10;JiYm/yYmJv8jIyP/ICAg/xwcHP8ZGRn/FhYW/xcXF/8gICD/IyMj/yAgH/8YGBj/ERER/xAQEP8R&#10;ERH/ExMT/xISEv8RERH/EBAQ/xMTE/8WFhb/FRUV/xQUFP8QEBD/EBAQ/xUVFf8VFRX/ExMT/xIS&#10;Ev8SEhL/EhIS/xEREf8ODg7/DQ0N/w0NDf8RERH/FBQU/xAQEP8VFRX/FRUV/xAQEP8PDw//FBQU&#10;/xMTE/8RERH/EBAQ/xEREf8RERH/Dg4O/w4ODv8UFBT/GBgY/xMTE/8SEhL/EBAQ/w8PD/8NDQ3/&#10;DQ0N/w8PD/8PDw//Dg4O/xAQEP8UFBT/ExMT/xAQEP8PDw//DQ0N/xAQEP8QEBD/DQ0N/w0NDf8N&#10;DQ3/ERER/xISEv8RERH/EBAQ/xAQEP8QEBD/EBAQ/xAQEP8QEBD/EBAQ/xAQEP8TExP/ExMT/xAQ&#10;EPsWFhb1Gxsa3xcXF6EQEA9KAQEBE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JCQkqMTAvfkVERNU8PDv9&#10;LCwr/SwsK/8yMjL/Nzc2/zAwL/8sLCz/LCws/y4uLf8wMC//MzMy/zQ0NP8xMTH/LS0t/y8vL/83&#10;Nzf/Ojo6/zMzM/87Ozr/Pj4+/zQ0M/84ODj/Ozs7/z09Pf84ODj/OTk5/zMzMv8xMTH/Nzc3/0BA&#10;P/9ISEf/QUFA/zAwL/83Nzb/MTEx/ycnJ/87Ozv/Ozs6/zY2Nf8xMTD/Ozs7/0FBQf88PDz/QD8/&#10;/z8+Pv8tLSz/MjIx/0BAQP8/Pz//Q0ND/0FBQf85OTn/Ozo6/z4+Pv85OTn/MTEw/zc3Nv88PDz/&#10;PDw8/zo6Ov83Nzf/Ozs7/zc3N/8xMTH/MDAv/0RERP85OTn/KSkp/zQ0M/81NTT/NDQz/zg4OP87&#10;Ozr/PT09/0NDQ/9HR0b/RkZG/0dHRv87Ozv/Ozs6/0dHRv8/Pz//Pj4+/0RERP9DQ0P/Pz8//zs7&#10;O/83Nzf/NDQ0/zc3N/88PDz/MzMy/ykpKP8fHx//MzMy/0BAQP9JSUn/Q0ND/zo6Ov84ODj/Nzc3&#10;/zMzM/8zMzP/OTk5/z09Pf86Ojr/NjY2/z4+Pv9BQUH/R0dG/z4+Pv8yMjH/OTk4/zg4N/88PDz/&#10;PDw8/zo6Ov87Ozv/Pz8//0BAQP8/Pz//Pz8//0FBQf87Ozv/NDQ0/zo6Of89PT3/PT09/zo6Ov8+&#10;Pj7/RUVE/0RERP85OTn/LS0s/y0tLP8zMzP/NDQ0/zU1Nf83Nzf/Ozs7/0BAQP87Ozr/NTU0/zc3&#10;N/82Njb/NjY2/zU1Nf8xMTH/MDAv/zU1NP83Nzb/NDQz/zU1Nf87Ozv/NDQ0/ywsLP8tLSz/Li4t&#10;/y4uLf8iIiL/Hx8f/ygoJ/8uLi3/Ly8u/y4uLf8qKin/Jycm/yIiIv8QEBD/FhYW/ykpKP8gIB//&#10;GRkZ/xwcHP8fHx//HR0d/x4eHv8iIiL/ICAf/x0dHf8cHBz/Hx8e/xoaGv8fHx7/Hx8e/xQUFP8V&#10;FRX/ERER/xAQEP8TExP/EhIS/w4ODv8ODg7/EhIS/xYWFv8SEhL/EBAQ/xAQEP8QEBD/EhIS/xUV&#10;Ff8RERH/EBAQ/xEREf8RERH/Dg4O/w0NDf8NDQ3/Dg4O/xISEv8QEBD/EBAQ/xMTE/8PDw//Dw8P&#10;/w0NDf8RERH/EhIS/xEREf8RERH/Dw8P/w0NDf8NDQ3/Dg4O/xQUFP8XFxf/ExMT/xMTE/8QEBD/&#10;DQ0N/w0NDf8PDw//EBAQ/w4ODv8ODg7/ExMT/xQUFP8TExP/EhIS/xAQEP8QEBD/EBAQ/xAQEP8Q&#10;EBD/EBAQ/xAQEP8SEhL/ERER/xAQEP8RERH/EhIS/xQUFP8VFRX/FRUV/xMTE/8TExP/ExMT/xIS&#10;Ev0VFRX7HBwc1xkZGYsPDgwsAAAAB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BQUFFioqKVoyMjGzNjY18TY2Nv82Njb/MjIy/y4uLf8uLiz/Ly8u/zU1Nf8yMjL/MjIx/zIyMv8y&#10;MjL/NDQz/zMzM/8wMC//Li4t/zIyMv85OTn/Ozs6/zg4N/86Ojn/OTk5/zo6Of87Ozv/PDw8/zs7&#10;Ov85OTj/MjIx/y0tLP81NTX/QEBA/z09Pf87Ozv/NTU1/zU1Nf87Ozv/Nzc3/zMzM/8zMzL/Pz8+&#10;/0dHR/9FRUT/Ozs6/ysrKv8lJSX/NTU1/zk5Of89PT3/Ozs6/0VFRf9JSEj/RkZG/0hISP9ERET/&#10;MTEx/ycnJv82NjX/SklJ/0NCQv80NDP/ODg3/zk5Of9CQkL/S0tL/0JCQv81NTX/PDw8/0BAQP8/&#10;Pz//PDw8/zk5OP82NjX/MzMy/zExMf8zMzL/Ozs6/zw8PP9ISEf/RkZG/0JCQv8+Pj7/QEBA/z8/&#10;P/9AQED/Q0ND/0JCQv88PDz/NjY2/zg4OP83Nzb/MzMz/ygoKP8nJyf/JiYm/y4uLf8pKSj/MTEw&#10;/zY2Nf84ODj/Ojo5/zo6Ov85OTj/ODg3/zk5OP87Ozv/Ojo5/zU1Nf87Ozr/Nzc3/zU1Nf85OTn/&#10;NjY2/yoqKv8sLCv/NTU0/zo6Of8+Pj3/RERE/0VFRf9ERET/QkJC/zg4OP8yMjL/ODg4/zo6Of81&#10;NTT/NDQ0/zg4OP87Ozv/Pj4+/z4+Pv83Nzb/Kysq/yUlJf8tLS3/NDQz/z09Pf83Nzf/Gxsb/ysr&#10;Kv8vLy7/Nzc2/zk5Of80NDP/MzMy/zExMf8wMC//Nzc3/z4+Pf85OTj/MDAv/zU1Nf8uLi3/JiYm&#10;/ywsK/8sLCz/Jycn/yAgIP8fHx//ICAg/x0dHP8cHBv/IiIh/ykpKP8sLCv/Hx8e/xwcHP8gICD/&#10;IiIi/yAgH/8cHBz/GRkZ/xgYGP8VFRX/FRUV/xsbGv8gIB//Hh4d/xkZGf8VFRX/FhYW/xoaGv8b&#10;Gxv/Ghoa/xYWFv8RERH/FBQU/xQUFP8RERH/ERER/xUVFf8ZGRn/GBgY/xISEv8QEBD/EBAQ/xMT&#10;E/8VFRX/FRUV/xEREf8SEhL/EBAQ/w4ODv8ODg7/ERER/xMTE/8SEhL/EBAQ/xAQEP8WFhb/FRUV&#10;/w0NDf8NDQ3/Dw8P/xISEv8QEBD/EBAQ/xAQEP8QEBD/EBAQ/xAQEP8QEBD/ExMT/xUVFf8TExP/&#10;FhYW/xYWFv8QEBD/EhIS/xISEv8TExP/ExMT/xQUFP8XFxf/GBgY/xQUFP8SEhL/EBAQ/xISEv8Q&#10;EBD/EBAQ/xISEv8SEhL/EhIS/xgYGP8YGBj/FhYW/xQUFP8RERH/ERER/xQUFP8WFhb/ExMT/xYW&#10;Fv8dHR37HBwcrxEREU4AAAAI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CAAAABAEBAQ4REQ4uKSkpeENDQtM9PT3/Nzc2/zIyMv8xMTH/ODg3/zIyMf8w&#10;MC//MjIx/zMzMv81NTT/NTU1/zIyMv8zMzL/MzMy/zQ0M/87Ozv/Ojo5/zU1NP8wMC//NjY1/zY2&#10;Nf84ODj/PT08/0VFRf8+Pj7/JiYl/ykpKf9BQUH/QUFA/zs7Ov8+Pj7/ODg3/zo6Of87Ozv/Ozs7&#10;/zAwMP8uLi3/Ozs7/0BAQP83Nzf/NjY1/zg4OP81NTX/Ly8u/zAwMP87Ozn/PDw8/0FBQf9BQUH/&#10;RERE/0dHRv89PTz/NjY2/zs7O/9DQ0P/RUVF/0FBQf86Ojr/Ozs7/zw8PP9CQkL/T09P/0xMTP9A&#10;QED/QEBA/0FBQf9BQUH/QkJC/0FBQf84ODj/MjIy/zQ0M/83Nzf/Nzc3/zk5Of85OTn/ODg3/zc3&#10;N/82Njb/PT09/0FBQf87Ozv/NTU0/zQ0NP80NDT/NDQ0/zk5OP81NTX/Ojo6/zQ0NP8xMTH/NDQ0&#10;/y0tLf8wMDD/ODg3/zg4OP82Njb/NjY2/zs7Ov8/Pz//Pj4+/z4+Pv89PT3/ODg4/zs7Ov87Ozv/&#10;PT09/zs7Ov8tLSz/EBAQ/xMTE/8uLi7/Ozs7/zY2Nv86Ojr/Q0ND/z8/P/8zMzP/Ojo6/z09Pf87&#10;Ozr/PT09/zs7Ov82Njb/Nzc2/zo6Ov87Ozv/Pj49/0VFRf9HR0f/Ozs7/zU1Nf83Nzf/Ly8u/yIi&#10;Iv8LCwv/IiIi/y0tLP8wMC//MzMz/y0tLf8oKCf/JSUk/yMjIv8pKSn/LS0t/ygoKP8cHBz/FxcX&#10;/yEhIf8nJyb/JiYm/yoqKf8xMTH/MjIy/y4uLv8sLCv/JiYm/xsbGv8WFhb/ISEg/ykpKP8cHBz/&#10;ICAg/yMjI/8eHh7/IiIi/yIiIv8dHR3/Ghoa/xgYGP8aGhr/HBwc/xkZGf8XFxf/FRUV/xMTE/8W&#10;Fhb/FhYW/xsbG/8aGhr/FhYW/xcXF/8XFxf/ExMT/xAQEP8VFRX/Ghoa/xUVFf8RERH/ExMT/xUV&#10;Ff8XFxf/FxcX/xYWFv8QEBD/EBAQ/xISEv8QEBD/ERER/xISEv8SEhL/ExMT/xISEv8QEBD/EBAQ&#10;/xAQEP8TExP/EhIS/w8PD/8UFBT/ExMT/xAQEP8QEBD/ERER/xEREf8ODg7/Dg4O/w8PD/8ODg7/&#10;ExMT/xISEv8QEBD/ExMT/xUVFf8TExP/EBAQ/xISEv8SEhL/FxcX/xsbG/8WFhb/Dw8P/w0NDf8O&#10;Dg7/ExMT/xUVFf8QEBD/FRUV/xUVFf8VFRX/GRkZ/xgYGP8UFBT/ERER/xAQEP8RERH/FBQU/xgY&#10;GPUdHR3JGBgYfA0NDDIAAAAKAAAAB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QAAAAOAQEBHhUVFFIxMTCpPTw75zs6Ov02&#10;NjX/Li4t/y0tLP8vLy7/MTEw/zc3N/86Ojr/NTU1/zIyMv80NDT/NDQz/zU1NP9ERET/ODg3/zY2&#10;Nf81NTT/MzMy/zg4OP88PDz/PT09/zk5OP8xMTH/NjY2/zw8PP88PDz/OTk5/zw8PP8uLi7/Jycn&#10;/zc3Nv87Ozv/NTU1/zMzMv85OTn/PDw7/zc3N/85OTj/PT09/zs7O/80NDP/MzMy/0JCQv85OTn/&#10;OTk4/zc3Nv84ODj/Ozs7/z8/P/9AQED/Pj4+/zw8PP8/Pz7/RERE/z4+Pv9AQED/Pj4+/z8/P/9F&#10;RUX/SUhI/0FBQf8+Pj7/QEBA/0FBQf9FRUX/RkZG/0JCQv9FRUX/Tk5O/0hISP87Ozv/ODg3/zo6&#10;Of81NTX/ODg4/zg4OP87Ozv/PT09/zs7O/85OTn/Ozs7/zw8PP87Ozv/PT09/z09Pf9BQUH/QkJC&#10;/zw8PP8/Pz//ODg3/ycnJv8mJib/NDQ0/zY2Nf8vLy7/LCwr/ywsK/8xMTH/Nzc3/zs7O/83Nzf/&#10;NTU1/z4+Pv88PDz/Pj49/zY2Nv8jIyP/JCQk/zMzM/82Njb/Ly8u/zAwL/8xMTD/Kysr/yMjI/8z&#10;MzP/QUFB/0FBQf9BQUH/PDw8/zQ0NP8xMTD/Ly8u/y8vL/87Ozr/SEhH/0ZGRv89PT3/ODg4/zs7&#10;O/87Ozv/Jycn/yEhIf8pKSn/MjIy/zAwL/8yMjH/MDAv/ygoKP8kJCT/KCgn/ygoJ/8dHR3/IyMi&#10;/y0tLP8fHx//IyMj/ywsK/8kJCT/JCQk/ycnJ/8pKSj/JSUl/yIiIv8jIyP/ISEh/xsbG/8eHh7/&#10;Jycn/yYmJf8gIB//ICAf/xwcHP8bGxv/HBwc/xsbG/8XFxf/Gxsa/yAgIP8fHx//Ghoa/xcXF/8V&#10;FRX/FRUV/xcXF/8cHBz/GBgY/xgYGP8eHh7/HBwc/xQUFP8QEBD/ERER/xYWFv8YGBj/EhIS/w8P&#10;D/8PDw//GBgY/xsbG/8TExP/ExMT/xISEv8QEBD/EBAQ/xMTE/8VFRX/FBQU/xAQEP8PDw//ExMT&#10;/xMTE/8NDQ3/DQ0N/w0NDf8VFRX/GBgY/xQUFP8TExP/EBAQ/w4ODv8SEhL/FBQU/xAQEP8ODg7/&#10;Dw8P/w8PD/8QEBD/EBAQ/w0NDf8QEBD/ExMT/xMTE/8UFBT/FRUV/xUVFf8YGBj/FRUV/w8PD/8N&#10;DQ3/DQ0N/xAQEP8VFRX/FRUV/xISEv8TExP/ExMT/xEREf8VFRX/FBQU/xEREf8TExP/GBgY/xwc&#10;HOMaGhqjDQ0NYAAAABoAAAAOAAAAB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DAEBAR4T&#10;ExA0KCgndj49PLk+Pj3vNjY2/zExMf8yMjH/MzMy/y8vLv8tLS3/MzMy/zQ0M/80NDP/Ozs7/0hI&#10;SP84ODj/Nzc2/zExMP82NjX/PT09/z09PP83Nzb/Li4u/y4uLv86Ojn/Ozs6/zs7O/87Ozv/MTEw&#10;/ykpKP8tLSz/MjIy/zExMP8yMjL/NDQz/zw8PP9BQUH/PT09/zg4N/82Njb/Pz8//0ZGRv9JSUn/&#10;RERE/zs7Ov88PDz/Ojo5/zg4OP82Njb/Nzc3/zk5Of88PDz/Pz8//z8/P/9BQUH/Pj4+/z09Pf8/&#10;Pz//RERE/0RERP8+Pj3/QEA//zk5OP82NjX/PT08/0A/P/89PT3/Pz8//0NDQ/8/Pz//OTk5/zo6&#10;Ov9BQUH/RkZF/0A/P/9BQUH/RERD/0JCQf9AQED/QEBA/z4+Pv88PDz/PT09/z4+Pv8/Pz//Q0ND&#10;/z09Pf89PT3/QUFB/zw8PP87Ozv/NTU1/y0tLP8uLi3/ODg4/z4+Pf85OTn/MzMz/zU1NP86Ojn/&#10;Ozs7/zMzM/81NTX/Ozs6/zY2Nv87Ozv/Pj4+/zo6Ov88PDz/Pj4+/zc3Nv8yMjL/Nzc3/zIyMv8v&#10;Ly7/Li4u/y4uLv80NDP/NjY1/zk5OP84ODj/MzMy/y8vLv8wMC//MjIx/zMzMv82NjX/Ozs6/zk5&#10;Of81NTX/NjY2/zU1Nf8yMjL/NDQ0/zExMf8vLy//Li4u/y8vLv8xMTH/MjIx/zExMP8yMjH/MDAv&#10;/ysrKv8vLy7/MzMy/y0tLP8kJCT/KCgn/yUlJf8iIiL/KSko/ywsK/8mJiX/Hx8f/yAgIP8iIiL/&#10;ICAg/x0dHP8hISH/JCQk/xsbG/8ZGRn/HR0d/xsbG/8eHh7/Hh4e/xoaGv8eHh7/ISEh/x8fHv8c&#10;HBz/GRkZ/xgYGP8XFxf/FBQU/xoaGv8ZGRn/FhYW/xsbG/8VFRX/EBAQ/w4ODv8RERH/FhYW/xUV&#10;Ff8QEBD/Dw8P/w4ODv8UFBT/FxcX/xAQEP8SEhL/FRUV/xISEv8SEhL/FBQU/xMTE/8QEBD/Dg4O&#10;/xEREf8XFxf/FBQU/w8PD/8PDw//Dw8P/xcXF/8UFBT/Dg4O/xMTE/8WFhb/ERER/xMTE/8VFRX/&#10;ERER/w4ODv8QEBD/EBAQ/xAQEP8PDw//Dw8P/xISEv8QEBD/EBAQ/xQUFP8UFBT/FhYW/xUVFf8R&#10;ERH/Dg4O/w8PD/8QEBD/FRUV/xYWFv8RERH/EBAQ/xAQEP8QEBD/EhIS/xgYGP8cHBz/HBwb6xsb&#10;G7cdHRpwDAwKOAEBAR4AAAAO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ICAgIWBAQELhISElQoKCeLMjIxvzc3Nuk6Ojn/Ly8v/y8vLv85OTj/NjY1/zc3&#10;Nv87Ozv/Pz8//0BAQP89PT3/MDAw/zExMP86Ojr/PDw8/zo6Of84ODf/NjY1/zc3N/82NjX/NTU0&#10;/0BAQP85OTn/NTU1/zc3Nv82NjX/Nzc3/zg4OP80NDP/MzMy/zk5OP88PDv/Ojo6/zo6Ov9ERET/&#10;TU1N/0ZGRv8zMzP/NTU0/z8/P/89PT3/PT09/z09Pf87Ozv/PDw7/z8/P/9AQED/QEBA/0BAQP9B&#10;QUH/PDw8/zw8PP9AQED/QEBA/0FBQf9FRUT/QkJC/zw8PP88PDz/Pj4+/zw8PP87Ozv/Ojo6/zQ0&#10;NP8yMjH/Q0ND/0BAQP82NjX/ODg4/z8/P/8/Pz//Ozs7/zo6Ov86Ojr/ODg4/zc3N/86Ojn/Ozs7&#10;/zY2Nf8zMzP/NjY1/zs7Ov9DQ0P/Q0NC/zw8O/86Ojn/ODg3/zMzM/8yMjH/NDQz/zY2Nf83Nzb/&#10;ODg4/zw8PP83Nzf/MjIy/zQ0M/8wMC//Ly8v/zs7O/8+Pj7/NjY1/zIyMf82NjX/Nzc3/zY2Nf82&#10;Njb/Nzc3/zo6Ov89PTz/Nzc2/zMzM/8oKCj/Kioq/zc3N/87Ozr/OTk5/zo6Ov86Ojr/NTU0/zIy&#10;Mf85OTj/Ozs7/zc3Nv85OTj/OTk4/z09Pf8+Pj7/Nzc2/zMzMv8zMzL/MzMy/zY2Nv85OTj/ODg4&#10;/zU1Nf8xMTD/Ly8v/zU1Nf8yMjH/Kysq/yYmJv8mJib/JiYm/yIiIv8pKSj/Kysq/yUlJP8hISH/&#10;ISEh/x8fH/8cHBz/HR0d/yIiIv8jIyP/Hx8f/xkZGf8eHh7/ISEh/yAgIP8gIB//ICAg/yEhIP8f&#10;Hx//Hh4e/x4eHv8dHR3/HR0c/xcXF/8VFRX/GBgY/xcXF/8UFBT/GBgY/xMTE/8QEBD/Dw8P/xIS&#10;Ev8WFhb/ExMT/xAQEP8RERH/ERER/xEREf8TExP/EhIS/xAQEP8VFRX/ExMT/xUVFf8WFhb/EhIS&#10;/w4ODv8RERH/GBgY/xoaGf8RERH/EBAQ/xAQEP8UFBT/FhYW/w8PD/8PDw//EhIS/xYWFv8UFBT/&#10;ExMT/xMTE/8SEhL/EhIS/xQUFP8SEhL/ERER/xAQEP8QEBD/EBAQ/xAQEP8RERH/ERER/xEREf8T&#10;ExP/ExMT/xEREf8QEBD/EhIS/xISEv8UFBT/FxcX/xISEv8QEBD/EhIS/xYWFv8bGxvnGxsbvRkZ&#10;GY0HBwdSAQEBLgEBARYAAAAE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CgMDAyAFBQU6Dw8PWicnJos2NjTBPDw77T09&#10;Pf85OTj/Nzc2/zY2Nf85OTj/Pz8//z09PP85OTn/Nzc3/zc3N/84ODj/Ojo6/z09PP89PT3/OTk5&#10;/zc3N/8zMzL/ODg4/zk5Of85OTn/OTk4/zc3N/86Ojr/Pz8//z09PP82NjX/MTEw/zIyMv85OTj/&#10;Pj4+/zw8PP8+Pj7/NTU0/ycnJ/8xMTD/PDw8/z4+Pv88PDz/OTk5/zY2Nf85OTj/Pj4+/z4+Pv85&#10;OTn/MTEw/zY2Nf88PDz/PDw7/zw8O/84ODj/QUFB/0lJSf9JSEj/RkVF/0JBQf9BQUH/QkJC/z4+&#10;Pv86Ojn/Ojo5/0BAP/9IR0f/Pj4+/zU1Nf84ODj/Ozs7/zU1Nf8xMTD/Nzc3/zU1NP8sLCz/LCws&#10;/zMzMv82Njb/NjY2/zU1Nf80NDT/MDAv/zk5OP9CQkL/Ozs7/zw8PP8+Pj7/Ozs7/zU1Nf8vLy7/&#10;LS0s/y8vLv8sLCz/MjIy/zMzMv8tLSz/NDQz/zMzM/8yMjH/NTU0/y8vL/8pKSn/LS0s/zU1NP85&#10;OTj/NjY2/zMzM/81NTX/Ojo5/zw8PP89PT3/Pj4+/zw8PP86OTn/OTk5/zo6Ov88PDz/PT09/zo6&#10;Ov83Nzf/OTk4/z4+Pv89PT3/Ojo5/z09PP9AQED/RUVE/0VFRP87Ozr/NTU0/zQ0NP8zMzP/NTU1&#10;/zc3Nv82Njb/MzMz/ysrK/8nJyf/MDAw/zExMf8qKir/KSko/ykpKP8qKir/JiYm/ycnJ/8mJib/&#10;IyMj/yMjI/8kJCP/Hh4e/xoaGv8eHh7/Kioq/y0tLf8lJST/Hh4e/yAgIP8hISH/Hx8f/x4eHf8e&#10;Hh7/Hh4e/x4eHv8dHR3/Ghoa/xgYGP8XFxf/FxcX/xkZGf8YGBj/FBQU/xEREf8UFBT/FBQU/xIS&#10;Ev8RERH/ExMT/xQUFP8TExP/EhIS/xQUFP8UFBT/EhIS/xQUFP8TExP/EBAQ/xMTE/8RERH/FhYW&#10;/xYWFv8SEhL/ERER/xUVFf8ZGRn/GBgX/xEREf8RERH/EhIS/xcXF/8UFBT/Dw8P/w8PD/8SEhL/&#10;FBQU/xISEv8PDw//EBAQ/xMTE/8WFhb/FhYW/xQUFP8SEhL/Dg4O/xAQEP8QEBD/ERER/xEREf8O&#10;Dg7/Dw8P/w8PD/8SEhL/FBQU/xMTE/8TExP/EhIS/xISEv8XFxf/GBgY/x0dHfUZGRm7GRkZjwUF&#10;BVQDAwM4AgICIgAAAAo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BAQEKCQkIIgkJ&#10;CEIQEBBoJycmlzY2Ncs0NDTpPDw7/zw8O/89PT3/Ojo5/zo6Ov84ODj/Ly8v/zIyMf85OTj/Ojo6&#10;/zw8PP88PDz/Pz8//z09PP80NDP/Nzc3/zU1Nf84ODf/OTk4/zU1NP82NjX/Ozs7/z4+Pv87Ozr/&#10;NjY1/zk5Of8/Pz//ODg4/zk5Of8/Pz//MDAw/zg4OP89PT3/Pj4+/z09Pf8xMTH/LS0t/zQ0M/80&#10;NDT/MTEx/zQ0M/8wMDD/LCws/z4+Pv9BQUH/PDw8/zMzM/81NTX/PT09/0BAP/9DQ0P/RUVE/0RE&#10;RP9CQkL/Pz8//z09PP8+Pj7/QkJB/z8+Pv88PDv/PDw8/zs7Ov88PDz/Ojo6/zY2Nf88PDz/Ozs7&#10;/zAwL/8tLS3/NDQ0/zg4N/85OTn/PDw7/zg4OP8wMDD/MDAv/zAwMP80NDT/PDw8/0BAQP9AQED/&#10;Ojo6/zU1Nf81NTT/MzMy/y0tLf8sLCz/MDAv/y4uLf8zMzL/Ojo5/zo6Of81NTX/MzMz/zMzM/86&#10;Ojn/PT09/zk5Of81NTX/MzMz/zIyMf8wMC//MDAv/zg4OP8/Pz//Q0JC/z8/P/86Ojr/NjY2/zg4&#10;OP85OTn/NjY1/zQ0NP85OTn/PT08/zw8PP89PT3/QEBA/0JCQv9FRUX/QUFA/zg4OP81NTT/NDQz&#10;/zIyMf80NDP/NTU0/zIyMv8vLy7/Kysq/ycnJv8pKSn/Kysr/ygoKP8wMC//LS0s/yoqKf8pKSj/&#10;Jycn/yQkJP8nJyb/Kiop/ygoJ/8hISH/Gxsb/xwcHP8tLSz/Nzc3/yUlJf8iIiL/ISEh/yAgIP8f&#10;Hx//Gxsb/xgYGP8cHBz/HR0d/xkZGf8XFxf/FRUV/xUVFf8XFxf/Ghoa/xYWFv8UFBT/ExMT/xQU&#10;FP8VFRX/ExMT/xEREf8RERH/EhIS/xMTE/8SEhL/EhIS/xQUFP8VFRX/FBQU/xEREf8RERH/FBQU&#10;/xMTE/8TExP/EhIS/xEREf8UFBT/GBgY/xYWFv8TExP/EhIS/xISEv8WFhb/Ghoa/xEREf8QEBD/&#10;EBAQ/xEREf8RERH/EBAQ/w8PD/8QEBD/EhIS/xISEv8RERH/ExMT/xISEv8ODg7/EBAQ/xEREf8S&#10;EhL/EBAQ/w8PD/8PDw//Dw8P/xISEv8VFRX/ExMT/xQUFP8XFxf9Gxsb6xoaGrsaGhqVISEcaAQE&#10;BD4DAwMiAAAAB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IAAAACAAAAAAAAAAgEBAQmCwsLUA0NDWwoKCibNzc2vT8/P+k8PDv7NjY2/zU1Nf8vLy//NDQ0&#10;/zs7O/87Ozv/Ojo6/zw8PP9FRUX/RUVF/zs7Ov88PDz/NTU0/zY2Nv88PDz/ODg3/zExMP8zMzL/&#10;Pj49/0FBQP87Ozr/Ojo5/zw8PP8/Pz//Q0NC/0VFRf83Nzf/PT09/0FBQf8+Pj7/Pz8//zc3N/8v&#10;Ly7/Ly8v/y8vLv8xMTH/Pz8//0VFRP86Ojr/QUFA/0ZGRv9BQUH/Ozs7/zU1Nf81NTX/Nzc2/zg4&#10;N/8/Pz7/RUVF/0ZFRf9CQkL/PT09/zo6Ov88PDv/Nzc3/zc3N/88PDz/Ozs7/z8/P/8+Pj7/ODg3&#10;/zc3N/88PDv/OTk5/zk5OP8+Pj7/PT08/zk5Of85OTn/PDw8/zQ0M/8wMC//Kysq/zExMf86Ojr/&#10;Pj4+/z4+Pv87Ozr/Ozs7/zw8PP84ODj/NTU1/zMzM/8yMjH/NjY1/zc3Nv8zMzP/MjIy/zExMf85&#10;OTn/Ozs7/z4+Pv9CQkH/Pj4+/zg4OP82Njb/NDQ0/y8vLv8uLi3/MzMy/zs7Ov84ODj/NjY1/zg4&#10;OP8zMzP/MTEw/zIyMf8xMTD/Ly8u/zIyMf83Nzb/OTk4/zY2Nv8yMjL/NjY1/z8/P/89PT3/NTU1&#10;/zExMf8vLy7/Ly8u/zAwL/8wMDD/MDAv/y8vLv8uLi3/Kysq/ykpKP8rKyr/KSkp/y4uLf8uLi3/&#10;KCgn/ycnJv8kJCP/IiIi/ygoJ/8qKir/JiYm/yIiIv8dHR3/Gxsa/ygoJ/8uLi7/Hx8f/yEhIf8e&#10;Hh7/Hh4d/x0dHf8YGBj/FxcX/x0dHf8gICD/Ghoa/xYWFv8WFhb/FRUV/xkZGf8cHBz/FhYW/xYW&#10;Fv8XFxf/FxcX/xUVFf8SEhL/ERER/xISEv8TExP/EhIS/xEREf8RERH/FRUV/xkZGf8RERH/EBAQ&#10;/xISEv8WFhb/FhYW/xISEv8RERH/ERER/xQUFP8WFhb/EhIS/xAQEP8RERH/EhIS/xgYGP8dHR3/&#10;FBQU/xAQEP8SEhL/ExMT/w8PD/8PDw//EhIS/xMTE/8RERH/Dw8P/w8PD/8TExP/FBQU/xEREf8T&#10;ExP/FBQU/xEREf8QEBD/ERER/xEREf8TExP/GBgY/xkZGfUZGRndGRkZvSMiIZklJCFuBQUFRAQE&#10;BCQAAAAE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gQEBCANDQxGFBQTdiYmJZsxMTC/MzMz&#10;3Tg4OPU/Pz//QUFB/z8/P/88PDz/Ojo6/zs7Ov84ODj/Pz8+/0FBQf8/Pz7/ODg4/z09Pf89PT3/&#10;NjY2/zMzMv84ODf/Ojo6/zg4OP83Nzb/ODg3/z8/P/9HR0f/SEhI/zo6Ov81NTX/Pj4+/zw8PP9B&#10;QUH/QEBA/zc3N/8zMzL/NDQ0/z09Pf9JSUn/S0tL/0pKSv9DQ0P/QkJC/0BAQP9DQ0P/Pz8//zs7&#10;O/85OTj/NjY1/zg4OP9AQED/SEhI/0hISP8/Pz//Ojo5/zw8PP87Ozv/OTk5/z4+Pf88PDz/Pj4+&#10;/zw8O/81NTX/MDAv/y4uLv82Njb/QEBA/0RERP9BQUH/Ozs7/zg4OP88PDz/MTEw/zg4OP85OTj/&#10;NDQz/zc3Nv85OTn/ODg4/zo6Of88PDv/Ozs6/zg4OP84ODf/Nzc2/zIyMf83Nzb/ODg3/y4uLf8q&#10;Kir/LCwr/zQ0M/82Njb/OTk5/z8/P/9AQD//OTk5/zY2Nv82NjX/NTU0/zQ0NP82NjX/Pj4+/zY2&#10;Nf8wMC//NDQz/zIyMf8wMC//MDAv/zAwL/8tLSz/LS0s/zAwL/8xMTH/Kysq/yEhIf8nJyf/ODg4&#10;/zk5Of8yMjH/LS0t/ykpKP8pKSj/KSkp/ykpKf8qKir/Li4t/zExMP8uLi3/Kysq/y4uLv8tLSz/&#10;JiYm/ykpKP8lJSX/JCQk/yEhIP8gIB//IyMi/yEhIf8eHh7/Hh4e/yEhIf8fHx//HR0d/xwcHP8c&#10;HBz/HR0d/xoaGv8aGhr/Gxsb/xcXF/8VFRX/Gxsb/yAgIP8cHBz/FhYW/xUVFf8RERH/GBgY/yEh&#10;IP8ZGRn/GBgY/xsbGv8XFxf/EhIS/xAQEP8SEhL/FhYW/xUVFf8RERH/EBAQ/xISEv8WFhb/GRkZ&#10;/xISEv8QEBD/ERER/xUVFf8VFRX/ExMT/xISEv8TExP/FRUV/xQUFP8RERH/EBAQ/xEREf8VFRX/&#10;GRkZ/xoaGf8XFxf/EhIS/xcXF/8VFRX/EBAQ/w8PD/8UFBT/FBQU/xAQEP8QEBD/ERER/xQUFP8V&#10;FRX/ExMT/xQUFP8WFhb/ERER/xISEv8WFhb/FxcX8xoaGtUeHh63ExMSkQgICGgHBwdGBgYFIAAA&#10;AAI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wMD&#10;Fg4ODUQSEhJuKCclmTo6N7k7OzvPPT085z8/P/s8PDz/Ly8u/yYmJv85OTn/Pz8//0FBQf86Ojn/&#10;ODg4/zo6Ov87Ozr/Ojo5/zY2Nv82Njb/ODg3/zc3Nv82NjX/NDQ0/0FBQf9NTU3/Ojo5/y8vL/81&#10;NTT/ODg4/z4+Pv88PDz/Ozs6/zw8O/89PTz/QEBA/0NDQ/8+Pj7/Q0ND/z8/P/82Njb/Nzc3/z09&#10;Pf8/Pz7/QkFB/0RERP8+Pj3/OTk4/zk5Of8/Pz//QkJC/z09Pf9AQED/QkJC/0VFRf9DQ0P/RERD&#10;/z4+Pv87Ozr/PT08/zs7O/85OTj/LCwr/y8vLv8/Pz//Q0ND/0FBQf88PDz/OTk5/zg4OP8vLy7/&#10;QEBA/0VFRf84ODj/NDQ0/zg4N/86Ojr/PDw8/zo6Of8zMzP/NDQ0/zw8O/85OTj/MjIx/zQ0M/81&#10;NTX/MTEx/zQ0M/8xMTD/Ly8u/zExMf81NTX/OTk5/zk5Of81NTX/MzMz/zY2Nf85OTj/OTk5/z09&#10;PP8+Pj7/Nzc2/zExMf8xMTD/MjIx/zExMf8xMTD/MDAv/y0tLP8rKyr/Kiop/yoqKf8qKin/IyMj&#10;/ysrK/8yMjH/MDAv/y4uLf8sLCv/KCgn/ycnJ/8pKSj/Jycm/yYmJv8qKir/LS0s/ysrK/8pKSn/&#10;Kiop/ywsK/8mJib/IiIi/x8fH/8hISH/ICAf/yIiIf8jIyL/Hh4d/xkZGf8dHR3/JiYm/yUlJP8a&#10;Ghr/FhYW/xsbG/8ZGRn/GRkZ/xkZGf8fHx//Hx8f/xsbGv8YGBj/GRkZ/xkZGP8VFRX/ExMT/xER&#10;Ef8VFRX/ICAg/xwcHP8ZGRn/Hh4e/xcXF/8QEBD/Dw8P/xQUFP8YGBj/FRUV/xAQEP8SEhL/FBQU&#10;/xYWFv8XFxf/FRUV/xEREf8QEBD/ERER/xcXF/8VFRX/Dw8P/xISEv8WFhb/ExMT/xEREf8SEhL/&#10;ERER/xUVFf8ZGRn/ERER/xMTE/8VFRX/GRkZ/xQUFP8QEBD/EBAQ/xMTE/8TExP/EBAQ/xAQEP8R&#10;ERH/FBQU/xQUFP8UFBT/FRUV/xsbG/kYGBjjGRkZyx0dHbUQEBCVCgoKZAgICDgBAQES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CAgEMDAwLLhQUFFghISCHNjQyszU1Ncs0NDTdKysr6z09Pf88PDv/&#10;NTU1/zU1Nf81NTT/OTk4/zs7Ov87Ozv/Nzc3/zc3N/86Ojr/Ozs6/zk5OP80NDP/Ojo5/zs7O/80&#10;NDP/NTU0/zU1NP81NTX/NDQ0/zQ0M/84ODf/PT08/z4+Pv89PT3/Ojo5/zo6Ov83Nzf/NDQ0/zAw&#10;L/8zMzL/MjIx/zg4N/9EREP/SUlJ/0BAQP86Ojn/NjY2/zQ0NP81NTT/NTU1/z09Pf9DQ0P/SUlJ&#10;/0hISP9ISEf/Pz8//z09PP9BQUD/QEBA/0VERP87Ozr/MDAv/zY2Nv9DQ0L/RERE/z4+Pf82Njb/&#10;NjY2/zIyMf87Ozv/QkJB/z4+Pv85OTn/Ojo6/z4+Pv9AQED/Nzc3/ykpKP8sLCz/QEBA/0NDQv85&#10;OTj/NDQ0/zU1Nf81NTX/OTk4/zY2Nv8vLy7/LCws/y4uLv8vLy//MDAv/zIyMv81NTX/ODg4/zo6&#10;Of8+Pj3/QEBA/zU1Nf8xMTD/NTU0/zU1NP80NDP/MDAv/y0tLP8tLSz/LS0s/ywsK/8sLCz/Kysq&#10;/y0tLf8wMDD/Nzc3/zExMP8tLSz/Ly8u/yoqKf8qKin/LCwr/ywsK/8qKin/KSko/ycnJ/8iIiL/&#10;ISEh/yYmJv8mJib/KCgn/ywsK/8lJSX/Hh4e/xsbG/8fHx7/Jycn/yoqKf8jIyP/Hh4e/yIiIf8n&#10;Jyf/IyMi/x4eHv8dHR3/Gxsb/xkZGf8bGxv/Ghoa/yEhIf8oKCf/JSUk/xwcHP8WFhb/FBQU/xQU&#10;FP8TExP/FRUV/xcXF/8YGBj/FxcX/xoaGv8cHBz/GBgY/xMTE/8TExP/FRUV/xgYGP8XFxf/FBQU&#10;/xMTE/8UFBT/FBQU/xUVFf8VFRX/ExMT/xAQEP8QEBD/Ghoa/xcXF/8PDw//ERER/xYWFv8TExP/&#10;ERER/xEREf8QEBD/ExMT/xMTE/8QEBD/EBAQ/xQUFP8WFhb/ExMT/xAQEP8RERH/FBQU/xQUFP8R&#10;ERH/ERER/xMTE/8WFhb7FxcX6xkZGdkdHRzFKCcjrQ8PDn4LCwtOBwcHJgAAAAg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QFBQQUDAwMOhsbGmogICCR&#10;QkI/zTs7O90zMzPpOzs69T09PP08PDz/PDw7/zk5Of80NDT/MjIy/zU1Nf84ODj/Ozs7/z09Pf84&#10;ODj/NTU1/zU1Nf85OTn/OTk4/zg4N/82Njb/NTU1/zo6Ov89PT3/Ozs7/zg4N/82NjX/PDw7/z09&#10;Pf81NTX/Nzc2/zc3N/8xMTD/NjY2/z09Pf87Ozv/OTk5/zg4N/80NDT/NTU0/zc3Nv80NDT/MzMy&#10;/zc3N/89PT3/QUFB/0ZGRv89PT3/Pz8//0BAP/8+Pj7/QEBA/zs7O/8sLCz/KSko/z09Pf9PT0//&#10;RkZG/zo6Of86Ojn/Nzc3/ywsLP8yMjH/Pj49/z4+Pv82Njb/NTU1/zg4N/8zMzL/Kysr/ywsLP8z&#10;MzL/PDw8/zw8PP80NDP/NDQ0/zMzM/8yMjH/NDQ0/zY2Nf8zMzL/MDAw/yoqKf8mJiX/LCws/zQ0&#10;M/80NDT/NTU1/zo6Of88PDz/NjY1/zExMf81NTX/Nzc3/zk5Of83Nzb/MjIx/zMzMv82NjX/NDQ0&#10;/zQ0NP8zMzL/MDAv/y8vLv8zMzP/MzMz/zMzMv8yMjH/LCwr/ysrKv8rKyr/LS0s/y0tLf8qKin/&#10;JiYl/yIiIf8dHR3/JSUl/ysrK/8rKyr/Li4t/y0tLP8iIiH/Gxsb/yIiIv8qKin/Kysq/ycnJ/8k&#10;JCT/IyMj/x4eHv8XFxf/HBwc/x4eHv8eHh7/Hx8f/x0dHP8ZGRn/GBgY/xsbG/8eHh3/GRkY/xUV&#10;Ff8VFRX/FBQU/xQUFP8VFRX/GRkZ/xUVFf8RERH/FRUV/xgYGP8ZGRn/GBgY/xsbG/8YGBj/GRkZ&#10;/x4eHv8bGxv/EhIS/xEREf8QEBD/EhIS/xISEv8SEhL/ExMT/xQUFP8bGxv/GRkZ/xYWFv8WFhb/&#10;FRUV/xQUFP8SEhL/EBAQ/xEREf8SEhL/EBAQ/xAQEP8QEBD/FBQU/xQUFP8TExP/ERER/xQUFP8W&#10;Fhb9FRUV9xUVFe0YGBjjHh0c2SIiH8ESEhKRDg4OXgkJCS4DAwIK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IICAcYGRkZVCIiIYUuLi61PDw71z4+PuU/Pz/tOjo69S8vL/stLSz/NDQz/zg4N/88&#10;PDz/Ozs6/zk5Of85OTn/OTk5/z8/P/82Njb/Nzc2/z8/P/89PTz/OTk4/zs7O/88PDz/OTk5/zk5&#10;Of8/Pz//Pj49/zg4N/80NDP/Nzc3/zs7O/88PDz/Nzc3/y4uLf8tLSz/MzMy/zs7O/9CQkL/RERD&#10;/z8/P/87Ozr/NjY2/zMzMv84ODf/Ojo6/zY2Nv82Njb/QUFA/0NDQ/89PT3/ODg3/zc3Nv83Nzb/&#10;Nzc2/zw8PP87Ozv/OTk4/zo6Of83Nzf/LS0t/y8vLv84ODf/NDQz/y4uLf8uLi3/MDAv/y8vLv8v&#10;Ly7/Ly8u/ywsK/81NTX/OTk5/zQ0M/81NTT/MDAv/ywsK/8vLy7/OTk5/0JCQv9DQ0P/Ojo5/y8v&#10;Lv8vLy//NTU0/zQ0M/84Nzf/Nzc3/zQ0M/8wMC//MTEw/zIyMv80NDT/NTU1/zAwL/8vLy7/MjIx&#10;/zMzMv8yMjH/NjY1/zo6Of8vLy7/Kiop/y8vLv8wMC//MTEx/y4uLf8rKyr/Li4t/y8vLv8uLi3/&#10;Ly8u/yoqKv8mJib/Kiop/yYmJv8kJCP/KSkp/ywsK/8mJiX/KCgo/yUlJf8iIiL/Jycm/ycnJv8n&#10;Jyb/Jycn/yUlJf8hISH/Ghoa/xoaGv8cHBz/FhYW/x4eHv8lJST/Hx8e/xcXF/8UFBT/ERER/xgY&#10;GP8cHBz/Gxsb/xkZGf8ZGRn/GBgY/xgYGP8XFxf/FRUV/xYWFv8TExP/ExMT/xcXF/8YGBj/HBwc&#10;/xcXF/8UFBT/Gxsb/xsbG/8QEBD/EBAQ/xAQEP8SEhL/EhIS/xAQEP8VFRX/FxcX/xUVFf8cHBz/&#10;ICAg/xoaGv8UFBT/ExMT/xMTE/8TExP/ExMT/xISEv8QEBD/EBAQ/xAQEP8aGhr/FxcX/RUVFfcW&#10;FhbxGRkZ6R0dG9caGhm7FRUUlxEREXAPDw1CBQUEE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GBgUUGRkYSiUlJH4yMjGrOzs71z8/P/FB&#10;QUH1QUFB9z4+Pvs4ODf9PDw8/zs7Ov87Ozv/NDQ0/zQ0M/81NTX/OTk4/zk5OP80NDP/NjY1/z4+&#10;Pv9CQkL/QkJC/0RERP8+Pj7/Ozs6/zQ0M/86Ojn/OTk5/zY2Nv86Ojn/MzMy/y8vLv83Nzf/QEBA&#10;/z8/P/87Ozv/Pj4+/0NDQ/9CQkL/Q0ND/zs7Ov80NDT/Ojo6/zMzM/8xMTH/OTk5/zs7O/86Ojr/&#10;Ozs7/zs7O/83Nzb/Ly8u/y8vLv8yMjH/Nzc3/zs7Ov82Njb/OTk5/zU1Nf8wMC//MjIx/zY2Nf82&#10;NjX/MzMy/zIyMv80NDT/MzMy/y8vLv8wMDD/OTk5/zs7O/81NTX/NTU1/zQ0M/8yMjL/Ojo6/z09&#10;Pf88PDz/PT09/zw8O/87Ozr/QEA//0ZFRf88PDz/MzMz/zIyMv8xMTH/NTU1/zU1Nf8vLy7/KSko&#10;/ykpKf8uLi3/Ly8u/y8vLv8wMC//Kysq/yEhIf8vLy7/MDAv/y8vLv8vLy7/Li4t/y4uLf8uLi3/&#10;Li4t/y8vLv8uLi3/Kioq/ykpKf8uLi3/KCgo/x8fH/8jIyP/ISEh/yAgH/8kJCT/JiYm/yQkJP8j&#10;IyP/Hx8f/x4eHv8cHBz/Hh4e/ygoJ/8oKCf/GRkZ/xcXF/8YGBj/ISEh/yAgH/8aGhr/GBgY/xgY&#10;GP8WFhb/JCQk/yoqKv8gICD/FxcX/xgYGP8ZGRn/FxcX/xcXF/8WFhb/FRUV/xUVFf8VFRX/FxcX&#10;/xQUFP8VFRX/FBQU/xEREf8UFBT/FxcX/xMTE/8TExP/EhIS/xMTE/8TExP/ExMT/xUVFf8TExP/&#10;EBAQ/yEhIP8iIiL/Gxsb/xcXF/8UFBT/ExMT/xMTE/8TExP/FBQU/xYWFvsWFhb5FxcX9R8fHvEc&#10;HBvfGxsavxcXF5cRERFeDAsKKAEBAQg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C&#10;AgIUFBQUQiYmJW4zMzKZQkJB0z8/Pu0/Pz//Pj4+/zg4N/8oKCf/PDw7/z4+Pv85OTj/PDw8/z09&#10;Pf8zMzL/Ly8u/zg4OP8/Pz//QEBA/zo6Of82Njb/NTU1/zk5Of87Ozv/PDw8/z09Pf88PDz/PT09&#10;/z09Pf85OTn/NjY2/zIyMv8yMjH/PDw8/z4+Pv8+Pj7/Ojo5/y8vLv80NDT/ODg4/yoqKv8tLS3/&#10;Pz8+/0VFRf8/Pz//Ojo5/zk5OP82NjX/NDQz/zc3Nv81NTX/Ozs7/0FBQf8/Pz//NjY2/zExMP8x&#10;MTH/NTU1/zc3Nv82NjX/NDQz/zc3N/83Nzf/Jycn/yUlJf86Ojn/MzMy/zQ0NP82Njb/MjIy/zMz&#10;Mv8xMTD/LS0t/yoqKv8rKyv/Li4t/y4uLf8vLy7/MDAv/y8vLv8kJCT/JiYm/ygoKP8tLSz/Hx8f&#10;/yEhIf8tLS3/Ly8v/ywsLP8uLi3/MzMy/zAwL/8iIiH/LS0s/zo6Ov8vLy7/Ly8t/zAwL/8wMC//&#10;MTEx/zMzMv8yMjL/LS0t/ywsK/8sLCv/Kiop/ykpKf8oKCj/Jycn/yoqKf8kJCT/ISEh/xwcHP8b&#10;Gxv/JiYm/yUlJf8eHh7/HBwc/xwcHP8bGxv/Hx8f/yQkJP8eHh7/FhYW/xwcHP8lJSX/ISEh/xwc&#10;HP8dHR3/Ghoa/xgYGP8hISH/IyMj/xoaGv8VFRX/FxcX/xQUFP8RERH/FhYW/xcXF/8TExP/ExMT&#10;/xUVFf8VFRX/ExMT/xUVFf8WFhb/FhYW/xgYGP8ZGRn/FRUV/xMTE/8TExP/ExMT/xMTE/8WFhb/&#10;FhYW/xMTE/8TExP/GBgY/xsbG/8ZGRn/GBgY/xcXF/8WFhb/GRkZ/x0dHP8fHx75HR0d0xsbG60Y&#10;GBh+ERERTgkJBxoAAAAE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ECQgHGBEREEArKyqBMTEwsUFBQNlDQ0P7RUVF/0ND&#10;Q/9AQED/QEBA/zY2Nf8sLCv/MTEw/zg4N/87Ozv/Pj4+/z4+Pv87Ozv/OTk5/zs7O/9BQUH/PT09&#10;/zs7O/89PT3/QUFB/0FBQf8+Pj7/PT09/zc3Nv8rKyr/Ly8u/zo6Of80NDP/Ly8u/y4uLf8uLiz/&#10;MjIx/zExMP8zMzL/NjY2/zY2Nv82Njb/Nzc3/zMzMv8vLy7/NTU1/zQ0NP8mJib/MzMy/0BAQP83&#10;Nzf/ODg4/zg4N/8xMTD/Ly8u/zAwL/8wMC//NDQz/zc3N/8nJyf/HR0d/zo6Of8yMjL/Kysq/zAw&#10;L/80NDT/Nzc3/zIyMv8tLS3/Li4t/y8vLv8wMC//MTEx/zAwMP8wMC//Li4t/ygoJ/8oKCf/MTEx&#10;/zMzMv8nJyb/KSkp/zMzM/8yMjH/LS0s/ysrK/8sLCv/LCwr/ykpKf83Nzf/ODg4/y8vLv8vLy7/&#10;Li4t/ykpKf8qKin/MTEw/zMzMv8yMjL/MDAw/y8vLv8sLCz/KSkp/yoqKv8wMC//Kiop/ykpKf8n&#10;Jyf/ICAf/xkZGf8fHx//IiIi/yEhIP8gICD/HR0d/xkZGf8bGxv/HR0d/x0dHf8hISH/IiIi/xYW&#10;Fv8XFxf/GBgY/xkZGf8aGhr/GBgY/xQUFP8UFBT/FhYW/xgYGP8XFxf/FRUV/xISEv8TExP/FhYW&#10;/xgYGP8WFhb/ExMT/xAQEP8QEBD/FRUV/xgYGP8WFhb/Ghoa/x4eHf8bGxv/GBgY/xMTE/8TExP/&#10;FhYW/xoaGv8WFhb/ExMT/xcXF/8WFhb/GBgY/x4eHv8iIiL3ISEh3R0dHLMYGBiHExMTVggICCI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CAAAABAAAAAoAAAAMAAAAEAwM&#10;DDIfHx5QLCwrfDExMKc7OzrNQ0ND70VFRP9FRUT/Pz8//zg4OP89PT3/QUFB/z09Pf86Ojn/Ozs7&#10;/z4+Pv86Ojr/Ojo5/z09Pf9AQED/RkZG/0dHR/9FRUX/Pz8+/yQkI/8aGhr/Ly8u/zQ0Mv89PT3/&#10;PDw8/zg4N/81NTX/OTk5/zY2Nv8yMjH/MTEw/zMzMv8yMjH/Ly8u/zQ0M/83Nzf/ODg4/ysrK/8l&#10;JSX/MzMy/zc3Nv86Ojn/NTU0/zAwMP8uLi3/LS0s/ysrK/8tLS3/MTEx/ywsK/8gIB//JSUl/y4u&#10;Lf8zMzL/Ly8u/yoqKv8uLi3/MjIx/zU1NP82Njb/NjY1/zMzM/8xMTD/MDAv/zMzM/80NDT/MzMy&#10;/zQ0NP82Njb/NDQz/zY2Nf80NDT/MTEw/ysrK/8qKin/Kysq/ywsK/8sLCv/Kysr/ywsK/8xMTD/&#10;Ly8u/y8vLv8uLi3/Kysq/yoqKf8rKyr/Li4t/zExMP8wMDD/Li4t/y0tLP8sLCv/KCgo/ysrK/8m&#10;Jib/ISEh/yAgH/8cHBz/Ghoa/x4eHf8gIB//HBwc/x8fH/8iIiL/HR0d/xoaGv8bGxv/Gxsb/yEh&#10;IP8mJib/Gxsb/xkZGf8YGBj/Gxsb/xoaGv8XFxf/FRUV/xsbGv8fHx7/HBwb/xcXF/8VFRX/FRUV&#10;/xYWFv8dHR3/GRkZ/xMTE/8VFRX/FRUV/xEREf8WFhb/FxcX/xMTE/8VFRX/HBwc/xwcHP8WFhb/&#10;FRUV/xYWFv8ZGRn/Gxsb/xsbG/8cHBzfHh4ezRsbG6kVFRVuEBAQRA0NCyYEBAMUAAAADAAAAAoA&#10;AAAGAAAAA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BAAAAAoAAAAQAAAAFgEBARwICAg0FRUVVB8fH3YxMTCbNTU0t0JCQeVHR0b/RkZF&#10;/0RERP8+Pj7/QEBA/z4+Pv88PDz/Ozs7/zw8O/8+Pj7/QkJC/0RERP89PT3/Li4t/ywsK/8vLy7/&#10;NDQy/0FBQf9DQ0P/Pj4+/z8/P/9AQED/PDw8/zo6Ov86Ojr/Ojo5/zc3N/80NDT/ODg3/zs7O/87&#10;Ozv/OTk5/zg4OP82Njb/NDQ0/zExMP8vLy7/MzMy/zU1NP8zMzL/MjIx/zExMP8wMC//MDAv/ygo&#10;J/8hISH/Jycm/yYmJv8lJSX/Jycm/y0tLP8vLy7/Ly8u/y8vLv8wMC//MDAv/y4uLf8rKyv/LCws&#10;/yoqKv8tLS3/Li4u/zAwMP8vLy7/LS0s/zIyMf8vLy7/Kioq/yoqKf8vLy//NDQ0/zAwMP8qKir/&#10;JSUl/ygoKP8rKyr/Ly8u/y4uLf8pKSn/KSkp/ykpKf8qKir/Li4t/y8vLv8tLS3/Li4t/y4uLf8q&#10;Kin/Kysq/ykpKP8hISH/ICAf/yAgIP8fHx7/ISEh/ycnJv8mJiX/Jycn/ygoJ/8hISH/Gxsb/xsb&#10;G/8aGhr/GBgY/yIiIv8oKCj/IiIi/x8fH/8fHx7/GRkZ/xcXF/8ZGRn/Hx8f/yMjIv8eHh7/Ghoa&#10;/xsbG/8aGhr/GBgY/xoaGv8bGxv/FxcX/xYWFv8WFhb/FhYW/xcXF/8WFhb/FRUV/xoaGv8jIyP/&#10;IiIh+xoaGucdHR3HGRkZnxcXF3oUFBRmEhISSAEBASQAAAAcAAAAFgAAAA4AAAAIAAAAB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QAAAAMAQEBFAICAh4CAgIkBQUF&#10;MhkYFUYYGBdWLS0shTExMJs0NDO9Pj4920VFRO1HR0b7Q0ND/z8/P/89PT3/ODg3/zMzM/89PT3/&#10;PT09/zk5OP9CQkH/QUFB/0FBQf9BQUH/Q0ND/0JCQv8+Pj7/Ozs7/zs7O/88PDz/Ozs6/zMzM/8y&#10;MjH/OTk5/zY2Nv84ODj/QEBA/zo6Ov81NTX/MjIx/zQ0M/82Njb/ODg4/zg4OP84ODj/OTk4/zg4&#10;N/83Nzb/MjIx/zMzM/82NjX/KSkp/yAgIP8yMjH/ODg3/zExMP8uLi3/Ly8u/zExMP8zMzL/MjIy&#10;/zAwMP8wMDD/LS0s/ysrKv8uLi3/NjY2/zMzM/8xMTD/MzMy/y4uLf8qKir/Li4u/zU1NP80NDT/&#10;Ly8u/y4uLf8sLCz/Kiop/y0tLP8vLy7/MTEw/y8vLv8vLy//MDAw/ywsLP8oKCf/KSkp/ywsK/8q&#10;Kin/Kiop/y0tLP8tLSz/LS0s/ygoKP8kJCT/ICAf/x0dHf8iIiL/KCgo/yoqKf8mJiX/ISEh/x0d&#10;Hf8aGhr/Ghoa/xkZGf8YGBj/ICAf/yUlJf8jIyP/ICAf/x0dHf8aGhr/GRkZ/xoaGv8fHx//IyMj&#10;/yEhIP8eHh3/Hh4e/yAgIP8gICD/GBgY/x8fHv8gICD/GRkZ/xoaGv8cHBznHh4d1RsbG7saGhqj&#10;GRkZiRcXF2gWFhRMDw8NNgEBASgBAQEeAAAAFgAAABAAAAAI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BgAAAAwCAgIcAwMDJAMDAzAEBAQ8FhUTTB0dG14nJyZ+MTEwmzMzMq0yMjHD&#10;NDQ020VFROtNTU3/RERD/0lJSf9ERET/Pj4+/z09Pf8/Pz//QEBA/zw8PP8xMTH/MDAv/zo6Ov8/&#10;Pz//OTk5/zMzM/81NTX/MjIy/zMzM/86Ojr/Nzc2/zQ0NP82Njb/ODg3/zQ0M/80NDP/NjY2/zY2&#10;Nv84ODj/Nzc3/zIyMf84ODf/QUFB/zo6Ov8zMzP/Li4t/zc3N/85OTn/MTEw/y8vLv8wMC//MTEx&#10;/zMzM/80NDT/MjIy/zExMf8uLi3/Li4t/zAwL/81NTT/MzMz/zExMf8xMTD/Ly8u/zAwMP8zMzL/&#10;MTEw/y4uLf8vLy7/MjIx/zAwMP8tLSz/Ly8u/y8vLv8vLy7/MDAv/zMzM/8wMDD/Li4t/y0tLP8q&#10;Kir/KCgo/ygoKP8nJyf/KCgn/yUlJP8nJyb/Kysr/yIiIv8gICD/ICAg/yEhIf8lJSX/JiYl/yIi&#10;If8jIyL/JSUl/yIiIf8eHh7/HR0d/xoaGv8bGxv/HBwc/x0dHf8XFxf/FxcX/xcXF/8aGhr/Gxsb&#10;/x8fH/8mJib/Jycn/yQkJP8iIiL3Hh4e3R0dHcMaGhqzHBwcoxoaGpEYGBh2GhoWWgcHBkQCAgI6&#10;AgICMAICAigBAQEeAQEBEgAAAAgAAAAC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EAQEBDAMDAhoFBQQo&#10;BQUFMgYGBj4PDw5KKysmWCkoJG4iIiF2NDQzizc3Nq80NDSvNTU0yTU1Ndc9PT3jQUFB9zU1Nf8s&#10;LCv/MjIy/0BAQP9FRUX/Pj4+/zc3N/82Njb/Nzc3/zU1Nf82Njb/NTU1/zU1Nf83Nzb/NDQ0/zIy&#10;Mv8zMzP/NTU1/zY2Nv8zMzP/LS0t/zIyMv89PT3/Ozs7/zg4OP8zMzL/MTEw/zIyMf8wMC//Ly8u&#10;/zAwL/8wMC//MjIy/zQ0NP8zMzL/MDAv/y4uLf8wMC//MTEx/y4uLf8wMC//LCws/y0tLP8yMjH/&#10;NDQ0/zIyMv8vLy7/Li4t/y8vLv8vLy//Ly8u/y4uLf8tLS3/LS0t/yoqKf8sLCv/Ly8v/ygoJ/8r&#10;Kyr/MjIy/y8vL/8rKyv/LCws/ykpKP8oKCf/Jycm/yYmJv8rKyr/ISEh/x4eHv8iIiL/JCQk/yQk&#10;JP8lJSX/Jycm/ysrKv8sLCv/Kysr/ywsK/8nJyb/ICAg/x4eHv8gICD/JCQk/xsbG+ccHBvbGxsb&#10;zxsbG8EcHByzHBwcox0dHY8cHBx8HRwbcBcWE2ADAwNKAwMDPgMDAzQDAwMuAgICJAEBARYBAQAI&#10;AAAAAg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BAQAEAgICDAgHBhYFBQUgCAgHOAgIBzgICAhICAgIUgsLC1wf&#10;HhxyJyYjgx8fHo8fHx+fKysqrTo6Obs4ODfJNjY21UBAP+M/Pz7rNDQ06TY2NfM7Ozv9OTk4/zo6&#10;Of88PDz/Ojo6/zc3N/84ODf/ODg4/zc3Nv8zMzP/MzMz/zk5Of80NDP/NjY1/zMzM/8xMTH/MTEw&#10;/zIyMf8xMTD/MDAv/zIyMf81NTT/NTU1/zc3N/80NDP/MTEw/zExMP8yMjL/LS0s/zIyMf8xMTH/&#10;Ly8u/zQ0NP82Njb/MzMy/y8vLv8uLi3/Li4t/y4uLf8uLi3/Li4t/ysrKv8tLSz/Kysq/ywsK/8v&#10;Ly7/Jycm/yMjIv8sLCz/MjIy/zExMf8yMjL/Ly8u/ywsK/8tLSz/Kysq/ywsK/8lJSX/ISEh/ygo&#10;KP8uLi7/Kysq9ywsLO0vLy/pMDAw4ykpKdMiIiK/IyMjsyAgIKcdHR2lHBwbmR0dHY8mJSF8BwcH&#10;YAUFBVYFBQVOBAQERAQEBDoEBAQwAwMDIgICAhYBAQEOAAAABg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BAAAAAAAAAAAAAAAAAAAAAAA&#10;AAAAAAAAAAEBAAgDAwISAwMDHgQEBCwHBwc4CwsKRAsLC1AMDAxaEREQaBAQEG4MDAxuJSQhfCgo&#10;J5EmJiabJiYmpTAwMK03Nza5Nzc1wTY2Ncc2NjXPNjY20TU1Ndk1NTXZPz8+5zAwMO0zMzPtNDQ0&#10;9TU1Nfc7Ozr9PT08/zc3NvkzMzP3OTk4+zs7Ovs2NjX3OTk49zY2NfcvLy75Ly8u9zQ0M/czMzL3&#10;MTEx9zY2Nfc0NDP3MzMy9zExMPcwMC/3Li4t9y0tLPctLSz3Li4t9y4uLfctLSz3LCwr9zIyMfcu&#10;Li33LS0s9zMzMvcrKyv5JSUk+SsrK/E2NjbtNzc36TIyMt8zMzLZLi4t1SMjI8kjIyO/IiIhsyAg&#10;ILMeHh6nISEhlysqJo8pKCOBFRUUcgwMDG4MDAxoCQkJWA4ODUgUFBI+BQUFMgUFBTAEBAQmAwMD&#10;HgMCAg4AAAAC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BAQEGAwMDFAQEBCAFBQUoCQkJNA0NDEIODg5KDg4OUA8PD1oPDw9eEBAQZhAQEGgVFRV2EBAQ&#10;fBAQEHwSEhGJEhIRiRYWFpEXFxeTFBQTjRISEYkUFBSPFBQUjxISEYkSEhGJERERiQ4ODo0PDw+J&#10;EhIRiRISEYkPDw+JERERiRISEYkQEBCJDg4Oiw4ODosPDw+JDw8PiQ8PD4kPDw+JDw8PiQ8PD4kP&#10;Dw+JEhIRiQ8PD4kPDw+JERERiQ8PD4sODg2NEBAPhRMTE34TExJ4Dw8PbhAQEGYODg5iCAgIVAcH&#10;B0gGBgY6BgYGOgUFBSwEBAQaAwMDEAICAQgAAAACAAAAAAAAAAAAAAAAAAAAAgAAAAI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OAQAAAwAA&#10;AAEDIAAAAQEAAwAAAAEBrQAAAQIAAwAAAAQAFPM2AQMAAwAAAAEAAQAAAQYAAwAAAAEAAgAAAREA&#10;BAAAAAsAFPNqARIAAwAAAAEAAQAAARUAAwAAAAEABAAAARYAAwAAAAEAKAAAARcABAAAAAsAFPM+&#10;ARwAAwAAAAEAAQAAAVIAAwAAAAEAAQAAAVMAAwAAAAQAFPOWh3MABwAAB9gAFPOeAAAAAAAIAAgA&#10;CAAIAAH0AAAB9AAAAfQAAAH0AAAB9AAAAfQAAAH0AAAB9AAAAfQAAAH0AAABaoAAAAAIAAH0CAAD&#10;6AgABdwIAAfQCAAJxAgAC7gIAA2sCAAPoAgAEZQIABOICAABAAEAAQABAAAH2GFwcGwCIAAAbW50&#10;clJHQiBYWVogB9kAAgAZAAsAGgALYWNzcEFQUEwAAAAAYXBwbAAAAAAAAAAAAAAAAAAAAAAAAPbW&#10;AAEAAAAA0y1hcHBsAAAAAAAAAAAAAAAAAAAAAAAAAAAAAAAAAAAAAAAAAAAAAAAAAAAAAAAAAAAA&#10;AAALZGVzYwAAAQgAAABvZHNjbQAAAXgAAAWcY3BydAAABxQAAAA4d3RwdAAAB0wAAAAUclhZWgAA&#10;B2AAAAAUZ1hZWgAAB3QAAAAUYlhZWgAAB4gAAAAUclRSQwAAB5wAAAAOY2hhZAAAB6wAAAAsYlRS&#10;QwAAB5wAAAAOZ1RSQwAAB5wAAAAOZGVzYwAAAAAAAAAUR2VuZXJpYyBSR0IgUHJvZmlsZQAAAAAA&#10;AAAAAAAAFEdlbmVyaWMgUkdCIFByb2ZpbGUAAAAAAAAAAAAAAAAAAAAAAAAAAAAAAAAAAAAAAAAA&#10;AAAAAAAAAAAAAAAAAAAAAAAAAG1sdWMAAAAAAAAAHwAAAAxza1NLAAAAKAAAAYRkYURLAAAALgAA&#10;AaxjYUVTAAAAJAAAAdp2aVZOAAAAJAAAAf5wdEJSAAAAJgAAAiJ1a1VBAAAAKgAAAkhmckZVAAAA&#10;KAAAAnJodUhVAAAAKAAAApp6aFRXAAAAFgAAAsJuYk5PAAAAJgAAAthjc0NaAAAAIgAAAv5oZUlM&#10;AAAAHgAAAyBpdElUAAAAKAAAAz5yb1JPAAAAJAAAA2ZkZURFAAAALAAAA4prb0tSAAAAFgAAA7Zz&#10;dlNFAAAAJgAAAth6aENOAAAAFgAAA8xqYUpQAAAAGgAAA+JlbEdSAAAAIgAAA/xwdFBPAAAAJgAA&#10;BB5ubE5MAAAAKAAABERlc0VTAAAAJgAABB50aFRIAAAAJAAABGx0clRSAAAAIgAABJBmaUZJAAAA&#10;KAAABLJockhSAAAAKAAABNpwbFBMAAAALAAABQJydVJVAAAAIgAABS5hckVHAAAAJgAABVBlblVT&#10;AAAAJgAABXYAVgFhAGUAbwBiAGUAYwBuAP0AIABSAEcAQgAgAHAAcgBvAGYAaQBsAEcAZQBuAGUA&#10;cgBlAGwAIABSAEcAQgAtAGIAZQBzAGsAcgBpAHYAZQBsAHMAZQBQAGUAcgBmAGkAbAAgAFIARwBC&#10;ACAAZwBlAG4A6AByAGkAYwBDHqUAdQAgAGgA7ABuAGgAIABSAEcAQgAgAEMAaAB1AG4AZwBQAGUA&#10;cgBmAGkAbAAgAFIARwBCACAARwBlAG4A6QByAGkAYwBvBBcEMAQzBDAEOwRMBD0EOAQ5ACAEPwRA&#10;BD4ERAQwBDkEOwAgAFIARwBCAFAAcgBvAGYAaQBsACAAZwDpAG4A6QByAGkAcQB1AGUAIABSAFYA&#10;QgDBAGwAdABhAGwA4QBuAG8AcwAgAFIARwBCACAAcAByAG8AZgBpAGyQGnUoACAAUgBHAEIAIIJy&#10;X2ljz4/wAEcAZQBuAGUAcgBpAHMAawAgAFIARwBCAC0AcAByAG8AZgBpAGwATwBiAGUAYwBuAP0A&#10;IABSAEcAQgAgAHAAcgBvAGYAaQBsBeQF6AXVBeQF2QXcACAAUgBHAEIAIAXbBdwF3AXZAFAAcgBv&#10;AGYAaQBsAG8AIABSAEcAQgAgAGcAZQBuAGUAcgBpAGMAbwBQAHIAbwBmAGkAbAAgAFIARwBCACAA&#10;ZwBlAG4AZQByAGkAYwBBAGwAbABnAGUAbQBlAGkAbgBlAHMAIABSAEcAQgAtAFAAcgBvAGYAaQBs&#10;x3y8GAAgAFIARwBCACDVBLhc0wzHfGZukBoAIABSAEcAQgAgY8+P8GWHTvZOAIIsACAAUgBHAEIA&#10;IDDXMO0w1TChMKQw6wOTA7UDvQO5A7oDzAAgA8ADwQO/A8YDrwO7ACAAUgBHAEIAUABlAHIAZgBp&#10;AGwAIABSAEcAQgAgAGcAZQBuAOkAcgBpAGMAbwBBAGwAZwBlAG0AZQBlAG4AIABSAEcAQgAtAHAA&#10;cgBvAGYAaQBlAGwOQg4bDiMORA4fDiUOTAAgAFIARwBCACAOFw4xDkgOJw5EDhsARwBlAG4AZQBs&#10;ACAAUgBHAEIAIABQAHIAbwBmAGkAbABpAFkAbABlAGkAbgBlAG4AIABSAEcAQgAtAHAAcgBvAGYA&#10;aQBpAGwAaQBHAGUAbgBlAHIAaQENAGsAaQAgAFIARwBCACAAcAByAG8AZgBpAGwAVQBuAGkAdwBl&#10;AHIAcwBhAGwAbgB5ACAAcAByAG8AZgBpAGwAIABSAEcAQgQeBDEESQQ4BDkAIAQ/BEAEPgREBDgE&#10;OwRMACAAUgBHAEIGRQZEBkEAIAYqBjkGMQZKBkEAIABSAEcAQgAgBicGRAY5BicGRQBHAGUAbgBl&#10;AHIAaQBjACAAUgBHAEIAIABQAHIAbwBmAGkAbABldGV4dAAAAABDb3B5cmlnaHQgMjAwNyBBcHBs&#10;ZSBJbmMuLCBhbGwgcmlnaHRzIHJlc2VydmVkLgBYWVogAAAAAAAA81IAAQAAAAEWz1hZWiAAAAAA&#10;AAB0TQAAPe4AAAPQWFlaIAAAAAAAAFp1AACscwAAFzRYWVogAAAAAAAAKBoAABWfAAC4NmN1cnYA&#10;AAAAAAAAAQHNAABzZjMyAAAAAAABDEIAAAXe///zJgAAB5IAAP2R///7ov///aMAAAPcAADAbFBL&#10;AwQKAAAAAAAAACEASxr8ZXBnAABwZwAAFAAAAGRycy9tZWRpYS9pbWFnZTEucG5niVBORw0KGgoA&#10;AAANSUhEUgAAAN4AAAC2CAYAAAC2wDOAAAAAAXNSR0IArs4c6QAAAARnQU1BAACxjwv8YQUAAAAJ&#10;cEhZcwAAIdUAACHVAQSctJ0AAGcFSURBVHhe7Z0HWFTX9reldxt2ZRqgAir2FnvvXWOL3cQYe4sa&#10;e+8FO6igggoqClKkKEiHGZgBZhj6wMAMvQ69zPrWPoz+4425VxPvF5N7fs+zH8rZZ58zZ/Z71lq7&#10;NqP135WksGHrNRcFDJyRAROXVMOeMwCu/gCpOY25AKClykaLFq0vpeyymm7uAaXykXOjobWFANr1&#10;SAL2gHjoMyYU5qwMgtuPMoEXp1iAAKqpTqFFi9afVWyy4uxPu0XVxuY80GZkgjYzG3SYmaDDEENz&#10;szAYPScIHj2XuyYnK3VUp9CiRevPSCJXWjzxUrwdMC6sUa9LCoJXDhpskipAk10Kmqw04Ax6C1fv&#10;pkp8fHIMVKfRokXrj0ogUBo89S7atWFPZmHHHrEIXR5osWpBnV0DauxaUOMoQIuTBt2HBYGtY4ZE&#10;IKDBo0XrT+ngQVB3fFEyevOBZK7lcEGDPjsLrVsFaDAbQJ3VAGqsOoQvH1p1j4EVm0TgHVh8VygE&#10;bdXptGjR+iOSZENvZ8+SlOGzYhsNzFNAk6kAdWYtwqdE+JQIXzVoMVNh8IQYcHiU5xkqULRTnUqL&#10;Fq0/ImK57J+VLvxxbxa0thKia1kAGpwahK0KtNDF1EZrp80qgvZWYth7JK8+NbXxuOpUWrRo/VEF&#10;8GpmHTgvKeAM4iFoUozlKtCtrAZNdiUCVwXa7ArQ5Uig/8Q4eOZZlsrDbKpTadGi9UeUkK00dnAt&#10;8Bw5Jw70OWLQYJVSDSnN2MTiKdDVrEQYi6FNDyGs3ZUKwTzFMQBQV51OixatP6LYtJpfdp2S1Lbt&#10;JUDrlg8aDAJcA7qb9aCB8JEGFl1TGfQeL4AbD+U5YbG1PVWn0qJF649IXqkc8DKoXDpsNh+0TZPR&#10;slWANqMBtJhKBK4BXc1a0GKVQGvLFFj4k7jA+VX+LxHJhc1Vp9OiReuPiJ9e/XTroezGdj3iQZOT&#10;hxaOtFzWgQ6jHnRYdaDBJPFdFliPTYJDF3Pf+IYpetLDxGjR+hMKS6hYc/RKRp75oFjQZcgol5J0&#10;GWgyK0GPUYXwVVEjVfRM42DG8piy535lx0pLoZXqdFq0aH2OiMV6y68bePFuXmT/KVzQYydjXEeg&#10;IzEdWjnSismoBl0TBTVG03RoJBy+KJbGJFfOUxVBixatz1VMcnlb+yd5h2auiM9rbRGHcV0hwlaH&#10;4DU2/WRWI3C1aAVLoLmZEOb/IGx8wy33ziytNlUVQYsWrc/Vq0DF6KOXJIWWw6JBnyPFGK4coSMt&#10;mfXobtahq1mD4NWBHlMO3b+JhiuOBfL0gvqZqtNp0aL1uYqMLDO2f5L/ZPIiIbQyTwAdZgnCVgXq&#10;7FoEr5YapaKF1k7bpBpamKbBvNWCele/km1kHKeqCFq0aH2uAnmVs/eeySw16SsAPZYctNHSaWJc&#10;1wQe6bNDNxPjO+0uxcDoLYLLt2VV4dyyQarTadGi9Uf04EW+/cSlIqWeaTK6lGVo4RqoAdAaLPzJ&#10;qcXfq0HLpBx0TCQwfLoQPPzKHhUXQwvV6bRo0fpcSXOVsy/by6FzPx5osOUIWyVau3fgNYIauprE&#10;4mkx88G4WxxsPZDTKExVHlCdTosWrc9VrkLZ3v115e2ZK1PAwJSMxyyhhoOpU53kDQhcAzUFSIOp&#10;wLgvFaxHh4GLd2lWWY2ym6oIWrRofa6EktrTx67IGpn9hWjRZFQnOQGNgKdJxmQySGsmGR5WCO2t&#10;RbD5QDLEJFTaq06nRYvW54h0lvPEFRNvO8sz+0+OBH3TFNBmloMmowatW12TxcOkhRZPi1mFx6Uw&#10;bE4yXHXIeyRIrGariqFFi9bniJ9U2dnxeaHjlCUxtc3NY0CLnY+Q1SB4BDa0dBjXqSGEpP9Om1EM&#10;bSzjYMXWlALbR8XTXFxcNFTF0KJF61MllSr1Xr4u/XHjvtTsLtYCpRYzl2pQIRaOuJWajGoEkVi8&#10;enQ3q0GHnQVWw7mw/VD8cyePXI6qGFq0aH2OhMlKy2v2+a+HTBaAIYcsXNRAQdaMSRpV0MrhTwKh&#10;GoPEemWgZ5oAM5bHw2P3wofEUqqKoUWL1qfKxQU0XvpVrNp+MBM69kwEHZYC1BkA6mTFMNJZTpZ1&#10;YFVTjSrqFIA5wBoYDzuPScX+4dXjVcXQokXrcxQjqjG/ci/PfeTsRKrBhFg3dSbpq6sHdQ4ZqUKm&#10;/zSNySRDxgxNk2DuCnGDx+uq55KcapaqGFq0aH2qAEDD+23F/o37Muo69haDFqsYNEgfHbqVZNqP&#10;GtV/V0NNeNVGN1OLVQqMPiI4cDwjS5xcP1dVDC1atD5VZBEifmL9rPO3CjL6jE4AXWYGWrbKphZM&#10;JrqWCFyTq9nUhaBDBkYzZTB4ikj5yLXMF8+nVw+jRetzJc1R9njqU5Y5aVECtDRNBh0m2esA3UkG&#10;upVkSJiqQYWaAsSsR+jKwMAsEb5dn1zhE1a+WlUMLVq0Pke8+KoXK7elQGtLHsZvuWjViGVrpDrL&#10;CXjaJNYjq4jh36QPT50hA5P+MXDaNr84KKbcUlUMLVq0PkVkhIo8Tzn35v2SYtZALlq5NNBkkyXY&#10;SReCErRMG0DdBF1OZhUeQ+Ao8MjvSTBkRgi8jlRk55UqzVTF0aJF6z+JNKaER9dY3Hmc7z1xYXyD&#10;IbqOmuxi0DCtQrhUsw/InDsCGmnJJI0sGOtpMIuglSUffvolrjaAW7RGVRwtWrQ+RZEJSuMn3gUX&#10;v9skrGzfIxp02TkIWAU1+6AJvEaErhb/Ji2bGNdR7mc56LAzoPf4WHB0L0yMSS0zVxVHixatT1Fw&#10;jGLcqWvSpB6j+QidhBoErcVs6iCnhoYx66nGFDWEUA3jPfK3NqsQjK3E8MPebIhJrL2lKooWLVqf&#10;opwcpYGLR9mR5ZtTobVVClq3MoSuad0ULXQtKQAxniNLsjdjK0ENExk6psuUg+UIATg8L4OkbOit&#10;Ko4WLVqfogBe5eAr9sVF1mNS0XXMBWq/A7RqpHOcQEdaMcnvlMXDYySR/7cwzYRpS0Xg+bb0iSCH&#10;3tWVFq1PVohYaeT6RvFkzloJtDCTIFAK0OCQYWGAlg/dSdKQQkamIHjE5SSNKxqcSvx/IXSwTICd&#10;hzPh4bOCMaRFVFUkLVq0/p0OBoBmlLj29L7zUujcNx5hyqcsGTX7AC0e6UaghoRRbiexeqShpQo0&#10;OaRRRQL9xgvhop08KCS2jF7agRatTxUvsWrY6ZvZcX0mxIAOJwnjtnLVyBQEj00aURqo35viPRV4&#10;bASTXUjt+Lp6R0rV89dlh5MLlfTOP7RofYoyc+vHPfMpDp26TABG3eIQpjx0IyuobgJNMu2HWDxq&#10;WBhpYEHoCJCk05xNtlXOgh6jBXDhljRJkFwzHd1MTVWxtGjR+j2Rvcpfh1U8XrlF1NC2JxddxxwE&#10;iixcRJblIxaOuJhkXzsCXhN0xOUkLqgGSwG6nGSY+p2o9snLklupOcp2qmJp0aL1eyKNIBFxlbOO&#10;X8pMZ/WJAB2WtCluI53i6FKSeI6sDK1N1sYkk1wpS0daN0mnOXE9S8C4hxi2HEqvjEmo260qlhat&#10;f7bQWhkmZjZefhVQf/nu44rLLp5Vl+PTGg8XfmKcJcmDDi7eBbYzlkdX6bMSQIOMTkGgtBgNoMuo&#10;Bh2TYjA0L4LWPStBh62gYCStm2TkCmUJGblgMTIFzt4q4mfK6/qriqVF6/NFVsJKTk5unpiY2OZd&#10;4vF4Wl9TE7mXV7JOcGT+tUt3hVk7D4thwaoUGDNTDFOXxMPOk+IG/+hiKdne+D/ds1d4ba9Dl6XB&#10;3YZFYKyGLiaCRTrDdfCnHqMI9FmpYDqsAKwmVIE+AkgaVDQZStAwUVJWT9skDSYuTAS3N9XuqiJp&#10;0fpjiowM6f327Ruur68P+Pr6gr//a3BxebZeLpdbqLL85eLxq+YfOxcr4/RzgeZsf7ROXNBlChGY&#10;aGht5Q9zfggBj+CssOwipYnqlN9IkKM0eBFQdnr17nRo2UMIGpxSjOGa5tRpMxRgaJYBA6clw7pD&#10;VdBnWgnomOaCBllFjNGI8BGrVw4tuwph/a6ESkFizUFVsbRo/TE5Otqv3rhhPQwZMgQGDRoEw4aN&#10;gCNHT0B6RtZ1VZa/XB6vS+ev2cKT6TF9MC5LAw12PgWOBqcILVYSdLT2gvN3RLWJ2bXfqk75QEql&#10;Uocnql1w+kYOv++kBNA2k4Iah+x7QMZcVmFslwfMQWmw82wBnHesBs7wDCw3F6EkQ8bIgOhqUGdk&#10;gdnQGLhyV5bh/Ta/o6poWrT+mM6fP7V60sRxoK2tDRoaGqCvbwir1/wAySnpnqosf6lIc/1Lv7JV&#10;yzaKcnWYZEHZYiALDamTdU/wpxYjH9pZBMHpawm1iZkfBy9SCB2eeJYGz1mZDK26J2FcVwpqlJtZ&#10;iyAXgaFpKoxbLIW7Lyth6wmM8azITkDoapLyqbGaRaBtGg/TV4nAzb/8Lok1VUXTovXHdP7sqdUT&#10;J4wFTU1NaKamBrp6Bgjeuq8GPFk5tPEPU1xfuiG5SgetG7UJJGneR2tFYjRtk1LoaMGFizeTa9N/&#10;x+LxRDWb95yQKhjW8dQurZQFI10GCJUuSwadrAWw+agc7F+WwYh5QtBjZzZZQqqFk8zBy0aLyIdL&#10;90sqBUn1c/B1QA8Ro/Xn9AF4zdRAB8FbufZHSPxawCuuYrwKLfGcu0as1DKRUP1r1BJ7+JP0rWmb&#10;KKCTJR+u2KbUZuf8FrzkcmXbF2/KfKd/lwQGrGTQYWD8RvrmWA3oYlZSDSqDJ8fANcdCOHApHzr2&#10;5qIVzUPgmkasaLMqwYCTTvruIEhQ60dmM6iKpkXrj+vj4K2DhE8ELytLMjoyMuTRixeunu7u7p5c&#10;LvdIWFiYXmFhYRe5XH4iWyb3kMtzX2I6UFBQYKQ67ZMlSq9iOrnneI+aGweaDBlaPASPQ4Z1kZEk&#10;9fi/MujUIxqu2afWZuf/Frw4iXLIBfvsRs4gAWgzcjHVgKYJGaFSCbrsXHRT+bBhTwq4+lXC/HUZ&#10;YGguQuBKqdiOWEQtZiHCmAh7T8saswrovjtaX0iXELxJ78FTR/AM/yN4AQEBmh4eHh3cXjy9dub0&#10;yfoZM6ZD797W0K9fP1i0aFHjzZs361xcntTt3r23cc2a7+GHH36Eo8dONPr4+tuoivhkBUeVck7f&#10;lPiSSao6pgVo7aoRvBpQM62l1rfUYBSCCVqpm06S2syiD8FLTlbqBAmqqicvFaHVEqFbWYEgKUGd&#10;gW4mpwQhi4dx8/mNbv5ldS6vymHglATQMyVbcJF8dZS102JJoNc4ATz1VJR5eSl1VEXTovXnZEOB&#10;Nw7B00LwNJrAW/MjJCRnfBQ80lfm5+fV59qVy55z58xSGhu3BjWMDckhktTVNcDEhAF9+vSFli1b&#10;UzCra2hAn34D4Nzly9eoQj5DbgHVkzYdkiZ16iMEbU45NX5SncRoZCVn/KllkgdmA3ng4JpVm136&#10;IXhcYdXyAxeyGzv1jgVdRja6mCQ+bERw0U3lyIA1iAsHz6dLY1PrXl28mwemg8XofhYjdGRQNMaP&#10;nGJoaSWCRRvEEMRV3MLPrq4qmhatP6dL50+tnjzxncUj4BkheOt/1+JFRkYa37W7bj9+3OhKI0OD&#10;D6AjraJaWloUfBoamqCupt4EHv7dp99AOHfxymeBJy1Udn7iXeI0a1UqWifSjUCGcaG1QviovcaZ&#10;VaDTRQ5W30TDQ/ec0pyy+umqU5tJ5EoLF88i8dCpMaDHTsO4jayPidYSXdRmCLC2qRgmLIqtvfM4&#10;55J7QNG6zQdToH2PRKpPT4vaZLIGdDhysBgtgIOXMuKc3Urove5ofTk1gTcGgdFEiAh4zRG8nyAx&#10;+ePgubk97LVr64aKdmjp1BE6NYRLS0sHWGwzGDNmXMPkSZMarHv1VDY3MkLg1Knj6upa0Kf/YATv&#10;6meBx42rHn/xjqy06zAhunxkdjiZtgMIXCMCiG4mpwJjvEzojW7o/ad5QfkVSqp/jVjlNxF1P23a&#10;l13UulsUnptHQUutAM0hVi8LOltHw6Gz0uLI+Mof3QPLQqatEEIL02TQY1RSI1k0WQowQNinrxTB&#10;NUfZGa+IQnr6D60vp0tnj6+eNHG0CjwS4zWBJ/4di5eYwBPMmDIOdNFCqjdTA21tXRg0ZDicOH3u&#10;7Y0bNxbduWO76LbtDe8Z0ycVt2jR/P/AGzAEXc3rnwwemUXg6p27bvV2YWNrywQEp4xqydTEGE2L&#10;DOMi03aoWQWZMGBSPDx0KX6qOrVZElo7x+clPt9MS2jQY6eAJnUuWjvSNYC/G5qJYA6C9sxDYctN&#10;qJlq96REaT0+EQzZ2dSYzablHorB2CoBNuzLKHv1VrFBIgFdVfG0aP15XTp7FMEbhQA1gaen14IC&#10;L+F3LB4/JgSGDOwDGmoYzyF47dp1gFNnLoCXlxcZK6lBUkCAN+vk8UOeVpbdsUw1BE8TwRsKZz4D&#10;vIwMZcfn3oUhY+byQJdDOr3JgOamnVepaTsMsuweWdU5GwZPFYOzm4ICj8RhQYL6SfvP54o7Wwsw&#10;by7ChpaRNMQwFWjNsqHnqHi4/Ti/IEWqnBQmrD227XiOsm2vFAS6hCqbmoOH57EHiWD3qawQr9CK&#10;PsSKUjdGi9aX0KXzx1dPoSyeBsZjaqCn3xJWf78RktLSvUhl+3Ui+aOighoHDegNmuoIHkJFwDt/&#10;0QZI7PcuX7CfH+PCuVPevXtZqcDTgL79h3wWeD5vq9nHLxXEWAyNQwtEpu+QnVjJFB4S29ViLNaI&#10;oNSDhokchs1MgRc+VRR4fD60vPe85PK8dSl1Rl3R2jHLEDhybg1os0vAuHsKrNqaAeKM2khuQkXH&#10;+25F0d/Mw9jONAPLJStFI9TsKoQ9E4bPTAe7x2WBgtTaHtRN0aL1pURZvAmjQEtTg4JER8cAFi1a&#10;AW+CgqIcHzlOdnDE5OA42dXVfXJ0dDRTKOL5zpg2AXTRNdWg8uvCiBGjwdHpcdlFG5vJt27dmmx7&#10;4/rdVSu+g9atWr63eL37D4JTnwFeWGzFzvW702uMu5KWxiIEhzSsEPCaltzTRotHEgFv5JwU8A6q&#10;e0o2kwyLqV59/Go2sAdHgw6b9PthTEfOJaNUOHlo7ZLg+v2S8ucB0JKXUHNgx4kkaGEVia5oPuYl&#10;E18RZrYCDM0T4NsfM+q8ghsfSnKA3u+O1pfVO/A0ETzSCqmpqQvdLXrA0mXLYN36dfDDunXw/Q8/&#10;ws8/7wW/129cnz51Mt+yaX12uzbGlMUjDSja2jrQs6c1LFmyBFatXAkjR4wA49at8FhT4wvlavYf&#10;/MkWj+w9/vx1ucP0ZUkYc5HVv0gsR1ZxJv1qZJUvMrCZTFxF17NLFkxenAaB3ManZEb4U++iB7NW&#10;JUDzrgmgzSpGmMh5TQOdDbtmwLQVYnB0K7wpFiuNHrlVXJiyTIx54hA8jAOxvKal2kugfe9Y2H4k&#10;rSgkpoFemp3WlxfVuDJhNAUegURNTQt/18FYTw/09fXfJzPzbvDCzQNCQl4Y3ba94TBl8njMo0tZ&#10;NOKikn5APcxHztOmuhRIWU3HqO4EtHhnLn9aq2a6vIp592l+bu9xCIVJHlqrOlAjE1KJtcPUBB4Z&#10;S1kBOiYSmL0yFXgJjU99w8stzt/OybQahdAxZZgwtiONMFT3gwLa9EqFnw6lwz2P3Jmkq8LJtSy2&#10;/0SM7ZgZWHZTXjIkTYOVC5ajBHDuVoYgLbNumOq2aNH6ciJDxkg/nq5O0+wEDQ0tTO9+x4RAkj45&#10;JssUXJ+7w8GDB9UjIkJG3717K3bKlEn1xsbGVD4KMkykP7Bjxw5gYdEdWrZsSf1N+vb6DRwMFz4R&#10;vODYysG/nEmFDr3i0ZUklogsPtTUf0eNn6T68NDysUpBh5kCC39MhmRZo5dHsOLU0i2J1a0skjD+&#10;K8d8aOnIIrTE3WSWgsmANDhll9cYKKyZIZFBd3vn4gbzISlYRi7lvpJJsZRVZafBmAUCcHye84Ru&#10;zaT1X9Hz586rDx36BebNmw1zZs+G2bPnwJw582DuvHkwe+4cmDV3NsyaMxfWrF0HPj7+geQcMkM9&#10;MTFxmIuLi8POnTsLJk2aBL169QJra2uYPHkS7NixPfn06ZORa9euqZ47dy7MnTsPduz8Gdxeen4S&#10;eAGRioxJi+LBgEOm59QiNEoEr5ECj1pkFiGhGlvYxRjHJcHqXSmQVtBYefl+vsJyFB+PZ+F5xL0k&#10;56DFY5O9EGRgNTwBLtzJTQhPqhsUlwjdL98uhM7WyaBtUoDwIczUpiSkGyER1v+SXhqCcabqlmjR&#10;+rKSSoVm0dHhS/39fVTJ/4Pkg/9D4JYGhYQsjYmJaas6jZJQKDTkcrkTnJ2dl545c4ZKT544Lw0L&#10;C+srEomYISFv574rJyo8amlaWtpA1an/Vjb2GY1d+pBZAjlo8RqawEOrR80WR/CohWepDvES0GUn&#10;w4ZDEggR1sLsNWSsZSzCVoIA4Xnspo52ssGIPpMPI6eHw+Vb6fahAkW71yHKbvvPFIBxtxTQRWtI&#10;ZioQV1YDoe2D7qf9s6rYAHreHa3/BQGApiij4dkPuzKgRddE0GCUIWwEnv8Dj3QlNC2nTlI5GHaV&#10;waajpXDtYR50Hy4AHZYM8yOUCJ4am3QNlIORaSr0HhWpPHxOXBkaXXQxN1fZPjalNn3JT9lgyMmg&#10;ZjiQ1k8N0t/HEMK4+THgE1IVI8yjwaP1Dxfp/4tJVA6wuZsrtBqB7iI7i+oCILCRRWab1rUkDR/v&#10;EnELFWDUvQTmrq+HRRtlYGxBuh5KEdKmxhg1tIqkS8FiSBzsOyXNiYqvPpdfpjSPS6qZcutxUYXV&#10;GCFeh3SwqwZcY8xo3J0P63bENobwKm6S2Q2q26NF658pSQm09A+pP7tqY0qFPisSoSqk4GqaF0cg&#10;a+oWIJaMWqSIAqUC9MwVwBpSAeyBMjBgZSN4Tbu4kl191Nml0NoyDlZtSqh64VN8sQSvIZMBw823&#10;JGjK0nilUVch5i1VdSFUgVYXOfQaEQ+3nfJTBKKKPqpbo0Xrn6socU23O85lr4dPS2rUNklFIJqG&#10;iFFL7OFPalA05V6SJR+Iy1lNzZfTZpMJrQrQZRWBDrMM/0eGhpEGFXQ3GVIYMDUWHr8slIvS6waR&#10;60TyFfMPnkqTduwZhuBmY75aaEa1ZlZgHJgO0xclQlBEjVOYVKpH3RgtWv9UoZup8SqqZMfWI+nl&#10;Ha0TQMukCGMttHCYSKskWV+Fsnakgxt/EguoRQ1mJlavCUwSo5FWT7IqtAaZZc4shJbdxLD5oBSi&#10;xLUnSac8Xkf7qWfu5oVrYgqbc2IRXjKcjIz5JAvWlkBbi0TYvDdDmZxZf1l1a7Ro/XNFoLhwN+Xy&#10;6G+5oMtJQegqQQcBIg0pTY0oxBUkUCGMlKWrpSwbtYUW5lND0Kg1WNgqiBBCHUYa9MEYzsmtSi4r&#10;BqoTPCtfaf7MO9dn4rxIpQErhWrJ1GY1YmqgGmV6jRaBvYuiPL9YOZy6MVq0/smKiqmffOKyTG42&#10;JBpdR4zTMH7TJovJkniNgy4jBy0dh8wIJy2aZCAzGcFCrBpaN6YSE4GO9O0hpAzS5VAGLczjYNkm&#10;IQgzGr1Ul2nGi4PuNx7I3/QfHw56bAkCTiAmsxEqoXm3FFiwLgGik6uTVdlp0frnirQcOr8o27Zy&#10;YyYYd08GHU4JaJIJr2QnVtLEj1BQO7EijMSd1CGNKggeGbtJlugj4FHuJR4j+UjSYeVAt6FxYOOQ&#10;XR8Q8H/baHmF1vbZdz4n1HQID2NCOeWykniRbEbCGJAIx6/J4JF3CT0gmtY/X1FJ1Zw7zkXhQyen&#10;gD5bBlocBcLT1IVAWii1mOUIINm7DuEjriHVgU5cT9JySfr3yMTYpjl06gRSdjEYmSXDtCWJ4PW2&#10;PADjOmqdFBJHvg6vXbntWH5e+94iLIu0mhJw6xHUAug7IQUcXEsyQqIrO1E3RovWP1UECv8oxcId&#10;xzLyu/RJBi2TJmunziFjM2vQKhWDIScPgSym3MemBpQ6TAgdxnLNSOc6Jm2qcQTBI9CaZgFzQBwc&#10;PCuDN1GVc/Ea1DxCHg+0nvtU7F+xXQZG3dOxfNKNQEbF1IC+qQwmLc6A6w8KT/sI6HUzaf3DlZcH&#10;hg89iu5OXRbXaMBJpWIuYu1IH5wG6YOzkEDf8YVgMbwMDEwLmtxJ0q9HgEH4qIHTxDIy6hA+PBcB&#10;1cVYbdJ3CXDHJf95SLTyvfXyQpfW5nbR4fGL0kHXTIblK0DDlDTclEHL7mmwcqsM7J+UriOAqk6h&#10;ReufKb/IqiEHL0jLWQNjERyytDq6kJQbWQPaHBlYj4+DwzbFsHxLKRhbZYImh7iSBJamGI/EdtS8&#10;PKohBkEiC9T2S4Btx7PLXkdV7ZAB6Ksu1YwnUIy5bCsvtBiRiO5sPgUeKY9MAWpvHQf7z8shILJ6&#10;HVpIGjxa/2x5hVQ8m7QkCV1K0oVQAtqUG4kWDyFq3o3MOkiDtzFVcPhSIXTqnYiuZDk0Y9egRVSB&#10;R1m6OtCl4j6MBTlS6D4mHs7czo0KS1D2VV2mWXExtAgMLbv5/RYhGHePR9jQpeW8m82eDebfcOHo&#10;lfT4sLiqke9iQlq0/pHKyFGyrz7MBbOhCVj5C9HaEatF+ucQPkYeMPvz4cQ1WbI4q/720SuyLJN+&#10;fLR0JRR4ZKcgsvcB1ahC4GOQBpJKMDBLhZHzhDW3XfKvysuV72dSRMVXmTzxLBWPnhEH+kyycBKC&#10;i+4s2WxSj5EN30yLgcv2ErdwcTXdoknrnytxgdIoIrE6acF6MTQ3T0bQyOxvhAktGRlNosdKhBGz&#10;BEp75zxXN59q9vbDyd6sAVFopYrR2pEGEQKNEoEjiezo2gg6JmXQ2VoE6/dICl74VqxUXYqSd0A1&#10;64RNTnL3oSLQQdAod5Y0yJjUQEu2BBasEjW88Cl4mJJd9bsbW9Ki9bdWMUCLMFH1un0XM4oY/WIQ&#10;HDk1NIxYIU022SwkG9r1iIItB9IqAiPKD3qHV7P2n0727jqUCzoInjqLdJiTFcZIN8K7qUJ1aMly&#10;YcycVLj9qDBQkFbTVXU5SoExFVM27c/MaUdWiqa6EeqxHNIoUwLMXomwc396UQi3aluOkm7RpPUP&#10;VXpWrfUjj7ywUXN4jbrMRLRWFaBhQgY+E/evCEFKgPGLReDoVuoqTKk2ex1dzDx1Pd2750geglKA&#10;1hHdS4SNWtaBWC5qxEoZtDRLgXW7pGVB3JqfVZd6rxB+9YmV2yT1ZBl4MvWHGoZmWg26phIYMzcV&#10;7B+V+YpESnNVdlq0/lkifWp+wdXjdh5LTercm4vwFFDwNC3JTmaVy6GNdSwcuS6rT85VbiX5Q0XF&#10;zCv30r37juOBTud8PIdYuBoEsGk0izoHwWXnQTsrAew/LUkK5ZV3V13uvV74VV2ZsTIdoZOgO1tB&#10;7TjUjFMKzS3jYMO+dIhJaKQ3JKH1z5UgR2nw1Lfi5oIf0xv0OQkY15Fl+95NbK1ACySGMQvE4BtR&#10;kyKBpkWGROnFzNuP0rwHTYoCXZN8Kp6jBkczmqYKqXGqQI2ZBV0HC+D6fbkwUljRgbqYSmnF0OIe&#10;Ws/hc1LQsmYjfKRFlCznXgTt+0TDL2eSZLKChsWq7LT+jRITRZPDwoKXR0ZGLk9KSlqelZXVRXWI&#10;1tcsV78y40MXs536ThRjvNa0RAM1BpNdiRCS3Vj5sO98OiRkKserTqGW+nP2zPYePz8adLtkgFaX&#10;GnQ5iatJhpWRWK0S1BgJMGa+EDzeKARCCXwAnrxU2d/+RWFFz7FihDUPrSVaSeJqMovAdDAPDp4V&#10;BRLLqsr+VUssFhslJsTfCA0NfhEREXGAz+d3Vh360yLr5yQkxNsEBgS9iIrm3w4ICPjNshf+AT6h&#10;x48dhu1bt8KpE6fA0/OVD1lbR3WY1tco4soFxVT+uPeMtLZz7wTQZZdQ1qdpr/ESMDDDeOtbMTx7&#10;Uyg8+Cu3L68COngG5j+YvzqmzoARDXronmozKkDLpArBw3M5RXh+MKzaxW8Ij6u+gNd532lOFJtR&#10;P/b8XTmY9BMieIUIHkJHRsgwcqHvhDi4eT/7bwFeSEiIkbfH87sbN/zYMHLkcFi1enXdJZurJ4KC&#10;gj5YgOqPiCxi9drP22Xr5k0NgwYOgW8XfVd//ebdJ3fu3PmgbD4/ym7b1o3VLEYXaNWqFSxesrTR&#10;903gA7LqnCoLra9Nkjzo4OSR7zBrtRBadE0DHQYZ8FwLOmSUCjMPOvcWw7aj0nJHj+IRqlMoEWB9&#10;goun7zwcm8K09lY258SAAScN9MjOPiSxEsCkry+ctksoE2bWzFCd9l6BXIXdym0p1KRYLUYZXotM&#10;pEVoGVKYuCgZXvor/hbgebk9G7xrx2bVCt3q0Kp1a/hh/QZ4Gxp6zAVAQ5Xts0Web0RY8LItG9fl&#10;tGvbhtrPUF/fEIaNHJt7+brd93j8PVRSaZie50vXmyuXLSns0rkTtGvfARZ9tyzR5trNqTKZrI0q&#10;G62vReTLi0lqWHbGNjfPYmQsWigZWq06jNeUFAi6CEG/8fFwwS7f/zW32lR12nsJBIp2tx+l7tx5&#10;JK5m8tJYGDxNCL0niKEXuo/Wo6Ng4boI8A7N5+ZWA0d1yns5vshv6DkyBvRZGXgtdGkxNtRiKagJ&#10;twt/TK0NiKg89zWAl5gY1yvAx2vpi2cuK11cXFaiG7eSHxc3Oz8/n9rzz972+uDvliwAbW2yc28z&#10;0NbVhRlz5kM4LzoR3URtkuePiGyr7ePltnrRgtm5+np671f+7mphVXjq3OUd+Gw+8CD8/f3bOz1w&#10;OLdq5fJCJpMJFpY9YNuuPXEiccovqiy0vhaFiJVGz3wVDgvWSRpadk9Ci0NaMzFOYyGRjFowYqXB&#10;7BVx8NSr0FYoVbZWnfaByMaQHkHFSwNiFDUvg0rh2esScPUvATe/Anj1Ns+Ln1j1DVaSD9788hLl&#10;ycMXs5XtLMhWzIV4PTJ5tgY0GAXQyjIeNh+UlHoFlYxVZf/LBCDT9/F237dq+ZL0ESOG5Q4fNjx3&#10;1py5uTds7d7y4xO/IXkSYnmD7W5eBTNTFrUyN4tjCsdOn4UoPp9YpT/cIkteOmIxf9TpE4fiLLqZ&#10;U6uGtzJuByvX/ih38/ZZgS+BD54pWUk8zN+/8ysvz5u2drY1Z86dByfnJyDJlkWpstD6WiTKrJ95&#10;3am43GJkIlqcLNAkU3IQAtKRrcVQQMeeybBmW2KK03PZRLLjj+q03ygAQDO7rKZreoGymzi7hkrp&#10;mMg6mR+zWinyhoj1+7LByCwFLayCiu/ICBmyCBJ7CB9s7uWXcJMqP2mR3f+mAPIMHzjcPd2je9cK&#10;skEotQx+py6wc88vwpAI7miSRyqV6oni+YduXLfhbd68mXf+sg3P3ctnvUAg+NOd/hKJRFcsjjtt&#10;d/MGb/2GDbyjx09H+QaGXoiIiPjNLrgk1vTw8Oh3//798fb29gvv3ru72POV52KJPGuKKgutr0Vu&#10;gaXfr92dDi27p6C1KQEtspMrmyzrQJZwkIPVyHi4fCdPyEuoG6w65YsoPE4ROWtVEsaDmQg4WaOz&#10;lhqWpm6SAN/MioYXb2oC0ouVn9QqR9780uyM/cmpiQelUski1b+/mO7a3vy5l6Vl2bvtqzt1ZsKe&#10;/YeEEVw+Bd4fFb6QtHJzZTPT05MPSjMyDuZn5f/hgQKC6IhVly9ftt+5cydMmTIZRo8eDRMmjYMN&#10;m9bDIxfn3NCIiO+Lioq+2LA7uVw+ICUlZU8q9cwzDv6rR0Pr3ygqvabbdediad9JZNusbMrqkEYV&#10;0o3QjF0IBt1EMHlZXMPtJ7mnhV94yfQXb/Ijh0yPoWJKspQEie/IqtH6ZvGwbEs8BMfUH/uYpXwn&#10;8kVHRgZ08Pf33WtrdzP0wKH9yi3btsCBw/tL7OxuPg0ODj7m6enpY3/bIcruzh3u3fv3ub6vA1wz&#10;MrKHlpeXt4mOjvB88OA+19b2BvfOHVvus2fP7uA5o4JCwnY9f/480t7+LtfX1zeCy40IO3v6RFY3&#10;U06DBtmxqZkGtGrdAZav/KHKzs4hMTAwiJuamroyIiyIe/euHZZnx3V48IgbGsXjilKzzEtLM1sJ&#10;BFFOjo4OXDs7W679XQeul5cfN16UwH3h8SL66LEjBbt2bof9+/aBzcWLya9evbpt//x5S9XHbJab&#10;mzkuOMjX4/7dO3if+Dns73M9Xvl5ilNSJpLjXl5eOk+fOm3YtHGdwtzcDAwNDd9vakO2YiO7Rpma&#10;mcHWbTsrfXyCbojFmdQ8yCxZ2h4vLzcuuqTUfTk6OnEjubzH/v5v+wYEBL144PiA6+zizA0NDV2f&#10;nJxMLR5MLLuPj+dkV1dX7ukzpzN37drVuH37Vti3by+cOnWS5+3r/ZJsG0BiU5Kf1keUlKW0dg8q&#10;q5iwmOxXR2K7Eqz49aDDaNr5R42dDZ0HRMDPp1MUb3mKn1SnfRGRtVzsnmTyzIaG4bVyEHQEjxrx&#10;Ugzte8XD/gvJymR53QFV9t+IfLFv3rwZ5OBwx/+775YCg8UAw+aGoGegB81btICePXvCypUrYcKE&#10;CdClswm0a98emCw2LF/1fYqnj//k0sK881dtztV0NTeF9u3bgYlJF/j228Vw7YYdArUaunbtiv8z&#10;gdWrV8HpUyfBumcP0NHWBg01UpnJjk16YNS8NZgw2LBx42YQxsfC4QP7gc1mQrt27YFj1h32HTkB&#10;95+9tC4uztnk4HCzsYelOV6rPXTs2Amt0XhYvXYd9OrdG8he9AYG+hQw7du1g2nTp8Pp8xevBgRE&#10;Un2eQmHs4p3bN8o5bBZ1fpcuDJg9b2G2w4OHlGV/8vDBog3rVitatTSidoVq3rwlmJt3rxwwoH++&#10;pWX3UlI+sdQMBsadJy5AWET0D/jS0gwMfHVz7rzp1OcnqQc+s4OHjsDZc5dg5Mgx+NkY8M2wb+Dy&#10;lUsuGRmJbHFsbE8npwe7d+3aCb2se4Fx2zZgZGQEzVWpLf49atRI2LX755CrV28No7sxPiKZDPTf&#10;hlfeWbmZ19CqWxhaOjkCUIkuXx2CR5r0FaBjlgjjl8SA08vcUGmusqfq1C+i3CLlkPO3JWltrYJA&#10;nZlLbdWlgS6uhkkemA4SwtX7svJ8BcxXZf9AxArGxcWMvHHjit/kyROxomGFwzd7M7VmVIsiSeRt&#10;TyqFvr4eqKv+r6dvADPnLEghu+eWFuU4nDt1tL4VORePkbjNhMGC7hY98bzmVFnaCNrs2bPgwP69&#10;wEGgNLDyUhYP4VNTQwg1dcDQqAUsX7ES+DHRsG3LJup65FqGWPk379oDd+4/ti4okO64deMCtGvT&#10;HK+lhvejAbq6hviCaAk6ujpUSygpm9wnAYfc57QZsxs9X705g2U1E8ZyF/+wZoXcEOEkrZpa2jow&#10;auz47Bu2touio8PMTh0/zOcwGdS5BgaGMH7C1LIjx046YJz3/fnzJ09Pnjy+lHwWLW09GD1uKjg/&#10;feFDRrX4+rndHDtuGHW/5FzyuS2tegKTyaH2UyQudbfu3WD/4f0O8fEx1m7PXT0WfrsAWrVqCer4&#10;fMl+i90tusOYsaOhj7U1GODf5DrdLSxgzQ/r3jo7PxtPW75/UV5xrfXjp/mhg8e+VeqYRGNspeow&#10;pxYwUlDuXztrHuw+nVEQxKtYqzrtiylFptx49HJWSYuuoaDBzEfrinElpxzBz4G+45PgiXdF+q/n&#10;7P1a5E3q6elqv2jhvEYjIwOq0hDwSDN7y5atoFOnLtCmTVvQ0dGhXC0N9aaKZWBgBHMXLE5xdfec&#10;XFqSc//CmWP1bVq3osAj+TS1sHJq6UGLVq2hU5fO0AUt3vLly+DubVuYP3c2tG7ZktrempSlq2cI&#10;Vj37wPSZc+HCpcvA40Y827VtM1X58BahecvWsOXnX5rAK5LusLt1ATq1bw3qzQhgmpi0qH62kaNH&#10;Yhw2FkwRbD2yYagK7PYdu8DNO/eFSqVSLzY2cvH6davlRoYGFHjaCNCEiZOzbW3vLHrl5b5j4fzZ&#10;pTo62pRV69yFBQcOHRcEoMucB2CYnp4w4eyZk4XEkqrhdVns7mBz7WZFUHh4Lz+/lzcnThz1Hjzy&#10;stLS0sHPZoAWsBN+fiYMGToUNm7efCAkKGDr5k0bSgl05Hnp4uccMWYM/LRp07PTp08eOnf6lOus&#10;aVOVevgiIeVY9+7XaHP9ZmBKRsb7Cc+0ULL82r6PnhZHDBwdotRhxoCWKdljHF1NZjHVoKLFiobB&#10;M3ng7FkcHy+psVCd9sUUIWjYsXl/dpmhaRQ1PKwZGRzNIbPcc2DM3AwIiq5P/L34zsfHx+DIoX1+&#10;LKYJVph3Fk4L+vcfBEePHq9ycnpYduXK1YrZs2Y2NG+ObhaxJFhhm8BbghbPc3JZkdwRwWsg4JEt&#10;q9UQTtL31n/gUDh45GiF06OHZfYO98owlpHHxca437G7Iezd01JJ8pINPtt06Awbt+1UvPL3j3gb&#10;ErLC75XHpO1bNsK7vrbmLY3fg1dEgXcewcNr4TESI7Zp0xG279xVFxgUUBYWFlR+7MjBGnN0JTXw&#10;5UEAMUA39tR5m9Ks3MKtMTHcxT+ubQKPVHoC3sSJU7Jt79xZdOHCyfODB/SuIxZTDc9t264TzJm/&#10;sHzZylX8Jd8tjvjhh1XiBXPnNBq3Msb71oTWbTrBrj37Kh4+edIrwM/z5qSJo9+DR5KxcTuYv2Bx&#10;ja3t3TLyHB8+elTm9cprt7PzI7chQwYpKUAxdTJhwOLlK90vX7/e78GDBx39/b0snz5yqrPo1pWy&#10;3sQTWPfT5to3gaHfU18arSYRF8D7Te31b1dy61t39QIDs0jQY/NBnxMDLbpFQNcRQXD4amb+W0HN&#10;3H/XhfBH5fG6YcfiddIyPRYf47sShK4SUzFePwtmr8wAYWq9UJX1N5JJUxcf3vdztYGeLlVpSOJw&#10;zMDB4X4Onx83VSgUtubz+b2dHt13HT1qRK02upEEBn0Eb/a8JotXViJ3vHiWgIduE1YkYi1MzbvD&#10;4eNnhS+8/PqQMsLCwloHBwe3ypNIOjg7Olzs08uq8p3F62jCgj2HjiVw40RTyLN0dXUesm3zT2Ck&#10;cjXfg/eYuJoZO2zR4nVGi0fAadZMEwYOHgH3Hzo/lkqlrcl4SrvrNpemjBsLOmh1m6HF0zdqBUdP&#10;XazJzsm7IETwfvphtbw5xoDEYjaBNy37zh2HRXt/3nLe0pxTR+6LWFINDV3QQWusi+6qrr4ufmZd&#10;0EXLr6muifetgUC3gvUbN1fYOThQ4E2c0AQeSZpocWfMngsPHz89RT77u2eQkZHR8fy5U36mHBZ1&#10;/+Rardu2h2mz51Zv3rq9eMuWLUU7t20pWrdmDbAZTMrzUNfQhHETp8K9B483Ytm0fi1RknKQl19J&#10;9vZfuFULVr6B8bO9YepCf9i4R1j90KOgxCu8bApanS8eIGOZ6redK36e8G1mmS4zGS1tObqZtaCB&#10;Fq9Ft1RYs0UC8Ym136qy/0ZJQv73e3/eCno6GIdgcQSa4cNHAI8X46bKQik4+O2G5cuWFhlSgDaB&#10;N4dYPBV4588cocDDrFTcNG7CNDh64uI2e3v7D7Z3LiyUW77yeO41sI91fVMFV4P2XdiwY//h9/14&#10;Xm6PB+/Y/AM0x4pOrmXUsg1s3bMfwXtGxXh2tgQ84taS87Vh7IQZ8NzD5x45l/THOTvePblo9gzQ&#10;R1eNgK1naAyHT9rUZGQ3gbfxh5Uq8DQQPEMYN2k6Wrwm8KwQPC1yX1jhtbUN0NVm4ouoK3BMzTBx&#10;qGRKJTPo0bM37Nt/qPzhw4foarrdJPvr4y1QqYVxK9i2d1d+fFryXHJf76Qoy116/cpZOaNLBzIS&#10;AD8DxroY3+obNKcackiM3QI9C3J/JMZr2ipcCwYM/gbOXblGg/cx8ZOUnfnCoh+iYwtD3obnhoRG&#10;FYRwBSXb45N/OzTsS0lerGQ+cC15PGhySq02IxO00c0keyuok6lAvVJg93EZXHcqbaXK/htJUxJn&#10;HfxlV7GRgZ7KgjTDSmUKFy5cCH727NkAdH2ae3h4cC6eP39h0ID+ZdqaGmhF1MHAsAXM+fY7CryS&#10;kmzHi+fR4mFlI2Xo6OrDrLmL4Zrtg21owT4Ar7Q0z/Sl65Ong/v0arIsCE8HjKV27j8qDFT14xHw&#10;dn4AXlvYuvsgBR5xNW/fukjFeKTSqqnpwpjxM+Hpr8B7guAtntMEXjN8kegjeEdOXKqR5hQgeJGL&#10;N65bgeAZ4LU1sXIbweiJM7KvInjnTx87P7R/7zot4mrivXXB+zp29KzC3d0nzt3DK+Sl98uQl17u&#10;IZ5enqFe3j5cX9/XEegVPM7OzjYh4E0cr4rxMLXv3Bl2HtgvDI+J+aAvsbKyoNOViycCzTkmFHik&#10;gcm4dVsYMGBIw7hxE2smTJhQM378ePw5sXbGjFkwY+YcmDptJvy0eavS2dVtg6oYWn+10uTKAfee&#10;Fkf3Gk2WeiDxJMZ3ZKgYqwDYg9Pgwq1ycPKA3wXPxcVF+/iRA95mVEsjcf3QYqGb1K9ff/jll33F&#10;K1euPLV9+/Y3s2fNoprqNagYj4DX/APwLpxrAg+LBF0Eb868JXDT1ulj4Jl5vXj2bHDvJvBIBW/f&#10;GS3eL4eEge8s3rPHg7dv+h5dzSbwmrdsB1t+Bd4dOxvo0rEt3gc5XxtGj5sBru4fWrzFc2Y2gYfl&#10;6xu1gcMIXpPFQ/Aoi0diPLRqOoYwdlITeF7uT3d/O3dWua6ONvUc2rZtBz/8sCHj1q276+/du2fx&#10;8uVLc5Ls7Oz6PXB6tNPNw3tBZGSCMbmun98LBG+kCjx8mXRiwO79h+PC+fzfLCr15PE91+HfDFBq&#10;IuCaaFm7d7WEw4ePpwcEBHqEhoa/CAoKfkH6TN3c3eH5Czdwfe4Gb0PDytMyspaqiqD1V4vsLHvp&#10;dl40Z4AIwSugujHUWdWgxckDy9HJcPdJJQQH/z54JKZyd3c9tfy7xfUt0M2hGkcwkSZw0ofGZrOh&#10;M769SQtjUxdAE3hUjLdgccqTd64mxnjGKldTV1cP5sxdhOD91uKVlZUZP3304GrfnlZV/wceWry9&#10;h/7P1STgbV73Hjziam7bfaAJPHQ1b9+6jBbP+FfgTUPwvD90Nd9ZPAq81nDk5MUaqawJvJ/eg0di&#10;PH20eNMo8OLieN1PHzsca8Zhvn8GZmbdYdKk6WmLFi32WbVqldeqVSu8Zs6eHbxm7Tq4c/deVkxM&#10;HDWfkrRqTprwa/CY8Muhk0kR8UnW5PivxeWG/rxr5xZF2zbGlMU3bt0Gxowdn/HLL7/4Xrt2w+vI&#10;kSNeY8aMCZg0aSKMHTcOZs6aA5euXJVy4+MnqIqg9VfLL0o5YN+ZvOgOPcWgzSqjJtqSfjwtjgwG&#10;TBOD25sKiMv8ffBIa2d4eDjr0qWzV2dMnwpGRoZUpSOHSKUnP0ncZ6BvQMUdBBbyf30DQ9LxrLJ4&#10;csczZ442tFaBp6OjC7PmLIBrN+/+Bjwyu8De7tahnhbdFFSrJpbVHq3Dz2jxfh3jbdu0DvRVDT5G&#10;LVrDtp/3wX3SuJIn3WF74xJ0RFeTHGvWTAtGjZ36AXiPEbwFGOOR5njSh6hn2BKOnrxQk61yNdev&#10;Xfm+O0FLWxdGTpiM4N2hOtBfPHu8ctvmnyratCHlk24BTTA0NKK6VEiHe7t27aBlq5bojpvDxQs2&#10;EBMjpGb0U90JKleTpPadTGDvoRPJAlHyb3bbzcwUd/LweG677vu10ArjOvJ8mzdvgZCbo6fRjxpw&#10;QFqQiedhaGQEk6ZMg0dPnoaLxWJ6ScavQUIhaAfwqtduOZSd06pbMlq8CmrxWrIfuq5pFoyenwD+&#10;EeUVZOtn1SkfFYHv+fPnJna2tnfQtaxlMBjUyA99tHKk49zS0gpWrVwF48aOBfKWJhNDO3buAt8t&#10;X5WCHtHk0tKc85cuna5hsRhUh3D79h3IMbj34NFvwCNC8HYPxXixNZbTElPX7lZw8OiJ92M1vbzc&#10;Bu/dtRU6duxAXcuEyYJfDh6Fx2jxSgplqx1u36ju3tUUWrZsicfbwvQZ88Hd2/c9eM+cH55csXQh&#10;dOzQjjq/Q2cGnDp3uVwmK9wrFsYs3rZpvZzMsWvVshW0RZhmzF6Qfedh08gVcr9eXu47jh49XD5k&#10;yBBo3bo1GBgYUM+CJPJc2rVrC1MmT22wuXzNCa9HLQkREPDq5uyZ06m+T3JNs+4W8MvhI1wnd/ff&#10;zN0DfB2QVs7IiHD3nTt2ZA3F6xgbG1Nlk+dNrkcaWczMzOC775YpXrxwS0DoJv7r7Alaf5FycpQG&#10;nm/LbFZtTwMjc7IHHhmxQtZlqQID00yYsVwELl55x9+NDfxPkkqlZm/fvt1z8uTJa+fPX2g8fPgo&#10;nDhxKv/GDdtHUVFRNk5OTjb79u2z2bV7t82+/QdtMM45gBXIkpz72s/70OHD+2127dpps3vvbhvH&#10;R49suHz+aIT6N6MtgoMDx1++cO7Mbsy7a9cumyPHTtm89PHbk5qVRTVEiMV8lucLV5uDB/fZ7N69&#10;12bfwcM27t4+Nu+Wfwh847PtxJHDNrt27rLZu3ufza07DjbxiYnfkWNk9oFAED3dyfGuzf59u/D8&#10;XXj+QRt3r1e7yXG5PLO/27PHx/bhZ9i1ay/e60GbW/b3jkZER/cjx99JLpcvVX1el0MHD+YfPnwI&#10;jhw5AJcunW/cu2/vdWfnJyfi48WjiAUn+ZOS4hfesbOjytyJ93zwxAmb516vdrjzeB/M8ftX+fn5&#10;MZzwWZ08dSbw2PHjdeQ6JF2+fKn84sWLNnh8OV7ji47rpfUnFR6nbH/tfs79MfMEoIcWjpp+RJYA&#10;RABbdsuEZZuT4fLdzJkHD5IGtE8XmYeWmJg4NioqZpxIJBpUUFBgpDr0P6e0tLQWAoFgUExM1Lio&#10;mLBx5LmQLhzV4S8mMuwMrdoofMGNIykzM43a2ZfWV6gEScNCu4eF9VYjeKDDlqOlI7vFkgmwldDG&#10;Ih02/JIG91xzZ/56XRdatGj9SfGEDUsu3S4Gs8FCBC8fLR7Z8ovMSiiHjj1TYd/JTPDwK5j533hD&#10;0/o8kZW7s3Jre+XlVZvi90HPNPg7K4TXsOTklVJgDUgBLVYRkP32iLupxSgGdr9kuHA9DyK4NTR4&#10;f7Fyy5Uzw+Nqj7t65/k7P09/wheW/lRQoPyfdd//9noVUrtk39kS6NhHAlpsslx7Pf6sAR1GPnQd&#10;lABnbHLiQmPqBiB4aqpTaP1/VkRcxSrbx2nS1TsiFRMWvG5YuNqn1tU7J4aMclJlofV3k8srxZKN&#10;B3KhTU8JWroyjPEIeFWgy5SD9UgR7D8uve/h8eFq07T+/4jshREYWRG461hapdWoYGhu+gaMWC9h&#10;yER3cHqWkxQVr6R3a/q7yvZxwZKlmzLAqLuEGhytwSb7MlSAHisDRs4UwxU7uX2oQNFOlZ3Wf1nE&#10;s4hNVnbxCa784aZTfuziDSLo1DsGw4B00GdJoa15BCxcHQZPX8rOisW0q/m3FJn1buec/8vEpYmg&#10;Y5rRtDQ82YCSUQakM/27jVnV7j6V54TC0o8uIUjry4p02SRm1I919SnyX/9LYrn1RC40txTgd5KJ&#10;4JWAISsT+o+Og8u20sxgXjndVfB3VWaO0srtdWnOkJmJ6F5mobWrBA1mLegwS6BLXxFsPixLeRWk&#10;nEQ3rPz3JZGArm9g2ZQnHsVlC34QQUfrcPRAhBhz5yB4CvxOiqFdt3hYvTmt+tHzih23eHSr5t9W&#10;kSKF1R3n3Bzr8Qn45eaii1mF4FWDDisPOIP5cPiKVBwRX08NwaL131NentL0mWfRmmMX0lNHz+JD&#10;G0s+6LKSQJudgy/EctBiVoIeMxt6jYqCMzcz4sNiqsd97oAGWl+RXgcXWV2wzcjpNkxEdSWQlcw0&#10;mDWgy5aD5ahouOAgFcdLaPD+m8ouUg7xD6lw3rQnUdp3VISyFYcL+kwRtOmRAexvyqB1j0r8PgrB&#10;iBMH366LLXd+lX86LvP350bS+hvoiXeO1aELyTnsgWjxMK6j9t5DV1MX3c5+U7hw2zVLnFJAg/ff&#10;EGlEEaTW9nB/Xe7x/XZRLadPOLRgxoIhIx44A9Nh3NJiGDyvHNr0ykPrJwTrMTFw52mRLK2gdind&#10;tfM3l8OTFKuth+JzOlmLELwKhK4BXc460EfwBs8IB0evjAR5lXKkKvsfFqkosuIqhqygZmaaTLEk&#10;TVa1RJihWMITly55yyumfqYV4P/y8v5nBvKGxynau3iXPl29Qwwde71FKxcBLc0E0H9SOizbVgmT&#10;VpRAx74SIGvgdP0mDE7elNUI0hq2qU6n9XcVgeGpX/a4Nbv4BcYWQowjqtDVRPDQ4umzM2HU3HDl&#10;I6/0sIJK+GDE/aeKlC+WAOuld/FwT//y+3edC8JvOGZUnLdLhFM3k+DwxQTYciAS1mwNgm2HouGa&#10;Yzp4hpY4xmZV/uN3TY3OVHbyeK3wWrM9Gbr0DQV900hoZy2AMYszYN0hBUxeKUPoEsCAHQM9RvBg&#10;/3lpsU9ExWrV6bT+zkIwtCJECtvVu+IaWnQlribZZbYOyG5EBmwpTFoc03DfLf1OOcBn7eNGVkAL&#10;C1PqhfCrJ7j7l2Zs+DmleOzs6MY+42LA/JtIYAwMA5O+EdC5VwS06xoErVhv8WcomA98C8s3cxv8&#10;eaV3/9Pcv7+ryMsoKq6a4xFS6btis1jZqScPDDF269Q3ESavzoO1BxQwdL4cWvdCl9M8AnqMioC9&#10;pyR5Hm/LyUrT9Dy6f4LIBNjXvPLH324QgYFpIlo64mqSTS/rwMhUBvPXJNU9dM85osr+SSKVIzlb&#10;2edFQOnu83Y5+RMXxECHHnzQ6iJEsFNBgyXBa2SClokMdBly0KNSPv6eB1qdEoEzIAxsnxZW8zNq&#10;l2TmAof3D2syjxDWWDp5lD9es0sC7XvEgK6JBIy7F8LAaWUwbW0ZWE/OAP2u8WBgzoO+E7mw97Qk&#10;y+Nt2Y4ASdP+9n9WYnGBUWpqbk+5vJya/0jrLxAB76FXxePxi8WgxUoCdaaC6k4ge543N5XC6i3S&#10;Ot/Ays8CLyWn1upVeKnrzyfSKqzH8BFgEbXxiia7BDQ45VRSZ5ejZSXbQhMLq8BjxMWtweuWQotu&#10;STB3XZLy8j1prKt3kUtAROU8Pr/kH2H9kiW1fR66l7p8tymtphPZWptFXjoKjOuqgNmvAl1LOeib&#10;i0HPFKGbwIc9p9LTXV8Vb+DxiluoivhTIqt9u7pF/njp8tMAl2dvvfJKlWaqQ39KZN5lQkJOD4Eg&#10;c11U1G+XqKD1L0rOU5pevl8SaT1ejBCkgTqBgEV2gFVAC/N02LRXXhcR3fjJ4BVXASNCWOm77VhS&#10;dVd0KfVNkxHoYrRwlaBBdh0iDTeMOup3bU7T1CN1TjWocWpAjdr7rw50TAvBuIcAeo/lwYzFsbW7&#10;D4vSbzxIXfR3t3zxSTUWLh5FTxf+GF/dvpcAX0a5+CyqQRc9DAKfHrMY/0f2QeSD1VjSf5qf6xVU&#10;uTUiovA3++39Ufn4pW/atOl+ds+eq5TzlhyofROefkJ16E9JIMgx8PWL4+3ec7Pg/OVHYU9eBPRX&#10;HfpsZRcoPUN5jZ7P3Os8HR6WeDo453m+iar2VB3+ZyhFVj/r1LXshs59hQhIDjVqhQKPWQZtrdLg&#10;l5N5dfFJyk8CL1WhbBcmVPjsPpXSYDYkgtq2WZNTgjBXI3jVoG1SDzpdlKDduRF0GPV4PQJbFTTD&#10;n83Y1QgggklmReDf2ux8rIgZ0NwkDiwHvgGb25kVryMVVqpL/e0klEAHN+/Su6s3i+rbWUXg58vE&#10;Z40vOfICIhvRsIrQ2qPrbZoElvgSPHu/SMlLrysPji6Vu3qkFbwNlQfHJVX/ZsvszxGPL519/IxH&#10;Vo+eh6BDx+2wYOWVxjc8qTs3pWoZL7lyPVmz9Y++3Hi85MG7995RmpnPh1VrT9QFhgrsSkv/cz8j&#10;GakTHa004wrrtofF1SY9fV1SsPdsonL+mkTlmBnJyiHjecqhE32Vc1cEKFWn/DMkENfM3X0iHVp2&#10;E4EWuwgrA3H5CHjFGOynwYkruaVZucrNquy/q9QchE5Q5bbnVAaYD4wAAxZZMInMcqjFMuuxzFpq&#10;xyNtkwbQZiB8rEZQZ1RCM2LtEDbSfaGFgGoioMQKkE04yRApbYz/Ovbkosslg2B+/WzSMKG65BeR&#10;j4/A4PbtEKP/pjWVSpV6YbGVd3efTAd2f4zpOGQ8LJl6VYUAVlIvGV1OGrSyjINB01Nh26kKOHGn&#10;HH48kAmTF8dCvzHesGZLBPiGlr6RyaANPgPN5OTC5mRLNdUl/qPwHlo7uYScmjD9cEUn1j4YOfEh&#10;XLiTDhfsc2Hz/njYtpcLLm4ZstiUypmqUz4QCUnwes0jSIpoSmRw9rvGHmGCrH7qtH1gZfUjHDrq&#10;UhwYnEwtVfh7ysnJMeCLgfWWW3nczrEgZ93OdJi6PBH6T4tFbycI9JnhYGQSA23NXsPgid6wcksg&#10;WXHtn6NwQeXcn/amgD6LxHhl6OphxacsVAEwBiRhhZcG5CqU7VXZP6rcUuBECavQ0knAfAgPDBip&#10;6D6V4Ru8DsFrwArWSFkyEsNRw9Hwd3VWg8rKkVEyjZiX7O1OYstyhK4MY0C8Fw6BrxDa946Fn0/n&#10;wNu42iVfCjwsR5crLB3o+Dj6oc11T0/f17EzVIe+uJ6/LRt67k4OWIwSgA4nHT8/ec6kEasU3W05&#10;GHZNgK4jxbBwswzWHSiA6asyoNtwETTvJgYddgq+rATQdQgXrjoWQXBs1WKn59I1b0LzwqJFhavI&#10;Ntuqy/xbiVLzzR84h/iOmrgXeg68APNX82HKUgGYD4qCNhw/MLV6BAeORdVEx5fsIvkl+HxEKUor&#10;d7+qIRdvS4Y89c7d5hFYGvzoZXmYg3N52MPn5WHeASU+L/1zFgbFyNv6+ovr+w9YA1OnHYHb9qFO&#10;SdLKj84RJItqhYpq+4Qnljtef1QgWLszrrrvuGhoZR6HVj8Bnwd+XnYG6DDTwcAkFiwHB8Hhc8lF&#10;oQIFV1XEP0N+UZVzV+1IQ9cvGa1NOVZ0sussicXywHRIIvxyOstdlfWj8sK3bji/ym7v6dQ61iB0&#10;L1mJ6CKWoLVDq4XWThOha4JPFc/hG14Nf6phfKdmimCS6yGgZFUzbRZWRHYu6JvJQR8rpDa7GCEs&#10;hM59YuH41Rx4+br2/YKuCI52SQm0DAj4tIr3ayUXKptHJVavv+eaWT5/xRPlTzvc89x909aQYwTs&#10;YoAWOeg2k1kb1Al/UJmZ0OqxW+HgU7byxD4T4kCXjc8YP5OmKca7HBLPZUIby3gYOS8W9pzPhb2X&#10;S2HY/DQELha9g0R8djJq3woNVj60skiF77bmwqW7+fVLfwxu2HUoApw9Mg782lIT6yNEy+YTVDjo&#10;3pOk5Rdvha56+Tp5Ff5fPS0tt/3rt6JzZ218Srbt48KgKTzQZ0fgdxUPrbtyYezsQHBwTk+LT63c&#10;7BdassruUdruu48LREcv5NYv35xQP3lJdOPw2QIYPDkeBk8QwpBJAhg3PwK2HuI3PHtVeOu5W2zj&#10;9JmbGw4fd0wMDJPMVt3SexGLGRRT3tbVN3/tLZdc2fLtQmXvCTHQ2iICIYtF6MgE7AwELwP08OXU&#10;Cl9GzJ7BsGBFeONDV/njSMk/bC6oW0DtosWb0vHDYzzGIi2NCB2CQbblshqdDEev5P4ueMlKpY5n&#10;UMW0PacyY7oPD2nU5ZDWy4Imq8WswET28yMtlxVYLr7h2WSeH2nRJHvukZ1ta/F3suMssXSFYGCW&#10;DubDUmDCUilMWpqN4MvxC8kEzmAeXHOUQ1B0ba/MAmWnuDQY9yasYXloTP1prrB+HsYJn9ziSVzi&#10;qPi6nVfu5RSNmO0PvUY8hdPXM/KFaXW7M/KUQ2NEysnhcY3HwxMa73OTGjYKM2FYRr6yI6m8qiL+&#10;rUg+co8RIuXwl/7l5/ccl/KGzojDFwl5Nrn4MinCyoVEmwvBbFgsLN+eCTcfF8FpuwIYMT8RjLrF&#10;4fNPxkqYgu5nJv5EUNkV+HsBsAbKwGp4AnS2fAUrNwnA2avwPXjkhZEgqZ/9zKf00vHLEu6abeH1&#10;c1Y8gct3QsAFKz3JIxLJmdHCco9jF/Ogi3U03ksm6JrJoOd4KRy5VgBugYoi24cFyftOJcOslSHQ&#10;bxIXvR4RGJH+XfSINFmpoGmCQZkJAtIFvRoGFy3xGzh/QwrcGLn/3Xtuz194hSwJCJB80O2B96YV&#10;m1g/1vFZ4a31u+MkQ6ZFQOvu+JJmCvBFHQd67Bh82XAxtOFCjzFxMGZuAqzYmAr7jqdV2DvJQsOj&#10;FAtJLKgq7u8vsmKYf3jl2dlr0byz0vALJi2aTTGeFisb+k1Jg4sORb8LXoKstq+9W77f6G/5dYbm&#10;fHSLMHbBt7R6l0z8gtBdIF+QSRpodU4CzS4INum7Y+VRrqQmcTMxlqPWdWGRbcCSodeYeDh4OQcu&#10;OxafufG4xGfqShkYmifA4FlCeOCdnxafVm/z4Em605krCYmb96VkbTmQpjhzIzM9OLriGu8TrBOx&#10;QGH8mp3nb8lkw6dFK1t3fQvfzOCCw4uKKtdXRTFX7ZK4B06Lk7YfSi/ffixDuftMUu5ZW3GMk3v2&#10;g5jk6qOZpb+/ijYRmSlA3KgXb4qcjtqk85dtSKrsNTIeWpgl4YtNim4mJoYIjLtFwJh50QibrNHR&#10;W3HNyaMMJi9JxMqIrhY7FVr3zgTrKRlgOSYLmncvxWeKbjqzBssow9gnE9p1j4aN+2TgFVJHgZdV&#10;qBz8Jkxx8op9etqSDcJqa3Td2vUIA+Ouj+CnPT7g4tK0XmdarqKXq09u0NzlKdDSNB3LLAFd8wK8&#10;Vh6s2JUP3/4ogYET4qGzdRS6v5GgY0Zcvyz8vgqoRjJNTinVFaTFUuDnwJcBIxs6WEXA9oNJIEpR&#10;WHHjk01J7EY9jF8pNqW2r4tHSciyjaI6zoC30MI0FPQRWgNmJDD68vA74MPin2Jg35lEcHhSCCeu&#10;yPa4uBXvCQhTbOTHV33zZz2Pr074JtIIj60STl6O8R2bmHq0UlQMpkD3T4IVPh1uuJT/Lnh+0SWr&#10;fr6YUtt5AB/fWuiTc4TAGCiCgdMTYfCUeBg4Dl2TCQIYM0cMs9amwoy1cug2ogAMTEvQlWpqSNEm&#10;c8zw2uZDeXDocqbSM1yxPTZF2dfFp6ykz7hYaG2ZCN9uKYIbzxTVe05kVI6cHFjL6PkSWnd7jXFB&#10;IHQbEgCb9yVWewZW3iZuJ0kfs07ks8YIaxddv5dTMnBSlLK5WTzehwQsRktg7o8y5YiZsQ2cPt7K&#10;tl09oZVZILo6IXgNb2AP8FCOnhta+9O+hMoTN1JT77vnJj73L8WkSHzmX5Ho7FueeN81L/GqQ1ri&#10;ySspiVsOpUonL4urNRnwVmlgHoVWXIKuUw5Ckwx6rBCw/OYtrNse23jfJe+F8+uybredi4ZsO5AB&#10;JlaxoIcvrLa9cmH+9io4crcepq2phtZW6CGQmJjdgN9LLXoGxWBsmQRbjhZBdLqyIEJcn2TnmJO9&#10;Yr2wqvuQt9RIF13TVNAxzQQj0wBYtzPoPXi+kZnzdx2LymH3QReTkd/08mMVImAZYIiW1sAsGu9R&#10;SHk/JM7SYEsRthz8PQ9fzCTlgzrG/qQ1VoN4KYxcDAP4cOiCHH7P5cfnrhkWUyld+lN8Q4dewVh+&#10;IOizfDC2DIQFa+PgxFVpg2dwRX1AZNmhB87Z3UJia7q5u8v0eTyZPrFy/409IP9ykYcSLqyAcYvJ&#10;dCBirUhXArFCaPmYqTBsThrYP1N8FDzy9nf2K7446wchuiJCMGAnwaCJAjh5M6fqyevKsEcvS/yc&#10;XAreOruV+IXGNSr9YhrgwLUysJ4ow7yFoI3g6eAXqMVIgy59Y2DL4fRKn4jyczxZeZswYfXGtTul&#10;0No8Fppjpeg7VQb9piZDK1MuGHYR45cnQRdUhrDnYIyShBYgEuatToCbDzLANyinViAutE1IyKZ2&#10;3nmn5wElLU9fy7w8bl4MGJqJ0PoU4ecsxkokx0qUjhUa3W18eZAZ+LpY2fSxkumxstAVSsMKRwaP&#10;R6A7FAZdvyEDmEUwYIoY+k5Kgp5jkxD+OOhoiceZYeiC8UAD4zMNjFU0zLNBHS2LNpsPHXuGwuwV&#10;fLh6NystPLrqWyHGqOT5+4WUVI+dEQstGSmg1ykPGP3zYO7WApi+Tg4d+qG1QdddnUni4ipqd151&#10;dim6oxkw8ttM2HAkE+Z+nwBm/cLBoEs43iu6qBgba5oWUj+bmwbC5r3oaqrAe+GTuvD7raH5nSy5&#10;VPeFphnpPyUDGgrxHPzsZnHQols0tMHU1lIArSx50MqKC20seNAerWx7/H+rbomg3xWfGXl++Bkt&#10;RvPggXvpR8Ej1k8sqcvY8HMydOn1Bl/MAdB1RDgs2RwD1x3SC6JEdQ5FCuXftovoD4t88aH8Chjz&#10;Lfrw6MKQ5m11qvm/EitbOoyamw6OL6o+Cl6aTDn86auKusFTRWDIioZuA2Ph3I38kpjEut1kXGdh&#10;obI56TCOTqw899S/onHtvgwwGykCPfIFExcH40B9dGdZffmwcW9qpcdbhW1ylpIaGP0qVCHpO44H&#10;BtT6InkIGALATsOKld3UyUwab1ilWHnK8H9FeDwDmptzgTPwNUxc8ArO2PCEIdyc99OYEmXQ5tnr&#10;stvLt6RA2x6x+Flz8TPiZ8VEvb2xMmuiO6WFb3YtdtPW19oM0pVBnkMFglNGAaDJzMZrSqngXxdd&#10;Ql0WxmEIpj5Cq89AN9JEhveGlZ7a8CUfK3IKtLGOgCEzw2Hv6dQKN3+FR1xS/Tjy3Ml9iTMrO52/&#10;nVLDGRiNrhtaFoyx9bvmgJFVEuh1FVMtoGTEjxaz6Z40OAoEEF09jPf0zdMRkhgwMuPiMxLi80zG&#10;FwZ6LabZaKXwPvD+zAYHw2W7OOW7peFDYgpmHj6XlNl9oAAtXi6oYQxORgxp42c3NI+HIbNEsO1o&#10;RumhM5mS/acyJPvOpEv2nk2V7D+dJjl8Il1y9HS65OcT2dnjMf427JqCSQiz1sTBi9cFdviZPvAy&#10;iLXyjyjcsuOIqJbdNwDaWQbC+IUCOGOXU+AfVflQkl8/RZX1f0+kAgTxKmHUPDJGkyz5QFwPsp5m&#10;LX7pmTB2ngQe/Q54YTF1I6/blyothsajny+A73flQZigwS0xq37y6/CaGU+8SrbedMoN2bBfVDsY&#10;ffhWPWOx4qRhyseKmYeVNAVY/eJg097M6leBipsJCUrKQuUVK61vPirMYfTH4MWEgFaGoJZi5UOX&#10;iE0qfipW/BTQRzdRjy3Dv8ne8AgKxiK6nBDo/o0H7D/DjwvgFowi5ZE1JyPiqy/vOplZZ9IvFvOi&#10;FcLKSyyIOqcSP2sZWjziRqVg+SIECis8E60cQ04BTmZ9k6SN3gAFIdVoROKcUvwb7wnP1aUSAQ7j&#10;IGLF8ZiReQb0m5io3HpYUnfniextfHrtOdKw8w46osy8etuNB2OULSyj8Z6K0TqSFwFaH3YmPv8k&#10;/IyxWGH5aFFTgTMgD//GFwbeExliR1xOLXxZklZkA8zXtgcPrEYnQLfRCKQFn4rxVu8QNwbHlAS9&#10;uybpy3P1LnNauDZD2coMY3p8rroInxG+4KxHRcM5O3lhsKBqh0dwKcfDT5V+9bsf/h4UXXti/T4p&#10;GHcPB9NBkXDwfKY8IEoxjvpAv1JCSt0QWyd5isWwl2DE8YVBkyOVl+1zE8JEtfMTssuM8Z7+d+cS&#10;ki8kMKoCRsxJot7mZISJOhNjCWYjvgWzYPwCKTx5Wf1R8LzelI88ekGuZKKbaD5UDHsvlICjd2Gq&#10;3dMi2fErBfDdxmQYNCUOYxQEiC0EDbIfA1YcbYw9WlnEQ68xkbD9aGqVV7DiLi+x/P3Mh6yCGvuT&#10;1zLq2/dCy8RAQLGC6aCF0kNoO/SKg17jImHid3wYMU8InXuLQB/jENKSqo3H22AMsXhzdN3zN0Uu&#10;goxqtlKp1AkIr114yiav0GpkPGU1qfGiCIc6/tREV5V0ZreyFAN7UDT0HBUGfceGYCWMAk5/IcZ4&#10;xKKRBiFijdCCIWhNrbaqlwdLjhU3E18O+HrHfMRqEleQwN0Vn8mB8zmFwTH1p1KyP778XrK08cXK&#10;reFo5YLwJUBefHgNLK+5aQIw+nBhyNSwxu93CIvP3cpPWbdTXtnZig+6jHR0gYmLLUU3PBEY/aJh&#10;5DwurNmVlHnrUUHy/os5RSNmBqDrHVTv4l0YmCBV9lBdjhJp+Tx7Mz+T3Z+P18oBA0xm/cSwdZ8k&#10;PyBScZh0zKuy/kbZRUoTv4gKGD8/Gpi9fWHZT8L6Jy9L7YRC+GD+JHE73XzKV6/ZJi5q1c0NWAP8&#10;4KdfxJnOXiXzVFn+t0XAex1aDkNnInikNZJ0cCN0ZCKsNrpOExdK4Zln3UfBc/XKH7n7mETZvhcf&#10;jHuIocd4MQyeFY0xHB9YgxKhRddErJgZCDBZDp5YpQK0UClg0o8PC9YlwoGLEl+/6PJz8f9SKdNz&#10;qh1/PiFqaGMRgxUjC8FKgQ494+CbGULYdFACVx/IUu+6ye5ffZz3mozu5wyIAkNOGHTo/RbmrxfA&#10;U/9CqUhWM6u4GFqE8BuWHL6YEz1oIrrDpqTlNhctCYFHivFGPDD7CmDULDGs3ZkOJ67l1F22lyWc&#10;vJLuct4uK+jUtfzG7zakwvDZQrAcjZD3ica3fAR+rlBo3jWE+tmuB771B3Khz7g4GDorCbqOwfi1&#10;ezq6f3yYuUwEj91LHAQC5W9a+d4pWdKw9eBZfkOfCa/BdFgMdBsWD4MmCGHOUiH8cjyz9tq9LP+X&#10;b4p+jkmtn3z3YbZg5FQ/aGPuDZ174QsCrzl7dTLsOZNVecsl55WLf+nCFJlyontA4alrd4UFDs4p&#10;vuGC8mH/uiaLUJhneO95dkhvfMHoMJKgVVcRQpoM956U3OIl/vupX8k5teeOX00Cq6EvYO7yULB/&#10;lBsYL64f/a/xXVJ63aBrDtKAQZOD6lt39YD5P3BrHN1z78QkK9uqsvxvi4D3KrAUBk5JQDgwYCZr&#10;rbDetZ6lw8RFmfDM++PgObvnj9x2SKJsbSXCN3UWxh1ZoGOaij/T8c3fFHxroktHWi11TQrBsHMy&#10;dO3Dg827U8HFo/CVb2Rl/4TsJvfy10qRVzhuPcRrMO76BvRMwsHyGy78tCcVzt2U3X/oUbw0XFw9&#10;inSmRiXWDXjxpsR770kRzP7uLew4zIO7zlnX49PrJ5K9Bd5E1Ew9apPL7zeJ32hoLkI3krilUrQY&#10;IuhoFQ0T5kTD8XNpcOd+nu095/xvg7g183jCumFvo6pMwuNqewVG1i6wfZS34sHz/Bd3n+TCkUsJ&#10;sHF/BKzaHgTLtwXB2p9DYdexaDhvmwqPPIvBK6ISDl1XAGdwEJj294IzV9MhMKxs+r9bjIgsl+jq&#10;mb3N6YUUrt3PAFunbLj/NC/23GXpEk+/8rl8Ua2VGF1l/J7UA0Jy116zj6/4cZc/7D3DhztPcwse&#10;e5VccgusnBMlrumGebQwqXG5FR3DufIpUYKiHh9r8CCz+5/5SkIGTvJEVz4Auo0Ihf0XUwXeEeXD&#10;VVl+V+Fxef4L1rrAyOmP4eQlcWBAcNlg3kf2bgiPL9+3/VBUjUlPV7Ae8QauOOQGB0aXW+D90XMJ&#10;iQh4L/2LMRZBeCjwmmYHkKFa2qxkmLg4HZ69+n3wdh6VKI17JGC8lI+pAl1DBI0shku1lJWhi4mW&#10;jpEBLdjR0H9kFOw/mlHs7lO1MySkgKpMqqI+UKq8zHHHUb8Gi6EPYdqiMLhwLTPb+031D2RsIPni&#10;3p1HfhIXJ1ZUtVMgrIl19co0DQuT6pE8z30qeh+5KHs9cBK3UZdDFoElraBJaLEiYdj0aNh1OK3E&#10;O6AixMUlrwOZrEuarEl6BwmWoUb+JhU3AC2Ee4CszS2nxDYHz/Go5B2S3Y38PHeL18bJXdYmgFfe&#10;hrjLnkGK5KmL3WDVZv+a+y45u0jZpLx/JxehUDuAJ2vjjuWQ6/jxilu8ux9yH6psCKlQ29U1wfjg&#10;uYA255x4bV6FlbYmn/df8+Hdq5Fn8+H//k+CnByD1xHpXjOXPW40HXgfth6NawgRVj0jbqQqy+/q&#10;NTfdf/O+R8pzN8LloYKSHWQMqurQBwqKLjn5/U4vsBh0Fw6dToNESb3t793P/6TwYWg+f1UI1uMw&#10;BsO4gZpFQEauIDi6HCHMXJkKHm8/Dt6bsOKRZ69LlSQ20maTzthijDtKgDTDk0WSdNFFbG4uAHZ/&#10;LsxaGVt/w1GaExVft0V1+u8qK69s2ROv2Oyr9jGlL18XPJYXKperDv1HkS/X+3VNtzNX8zzGzo6F&#10;FuY80DUVg5F5PHAGRcKyzeI6J/dCYaSgeiKpnKrTvphESZUnHz8X5Tp7JF0K4xd+tfsZ+Idn9br/&#10;lBdl4xBVFiYs9s1VKHupDv1bJWQU/OQTlnwuRVo9UfWvj0qYUfrTlXsReQfPBVaF8Gpvqf5N650I&#10;eE8886DH6DiELhetFmnVrMFUDnqmsbB0UwoExXwcvJSMir6uvgXpU5ZEUbGPPjMJDJkp0NIsDjr2&#10;CoH+k8JgxXYRHLiQHv/CT3E/OqlqxKfuJiuSFo9ISCsdz5d83uTXYJHC6pZzkf+0pQlg3I10BvOh&#10;fW8ujF8UDceuZCqe+1dc50tqe//em/rPSiqV6kml5SMTMio6qv71VQq/d630rGLr+MzCCfLymi8+&#10;C52Mc+WJi5dECEt/eNeVQetXIuA9cssBi5GxGKc1gUfGT6qxFGglYuDHveKKSFHNPlX2D0RGxb+O&#10;Kp9zxUEqmr9KUDl4QqRy2BRB4+yVyRVbj6YW2NxLC33DK70XGlfT/d81MHwpieRVTLe3pf5zfohT&#10;traMAD02HxhobVftSqnHwD5IKKk9GvZfAo7Wb4V1S+NTZ078z4mAd99VDl2HEfBIUziZPVAL6swy&#10;6NCLB/vPiqWeQfldVdl/IwGZ4hFbPfaJe/5px6fSAKenOd6PXiqOBsYolyXlQW9Svirrf1V4HfW3&#10;MRV7fj6VCp36hoIeJxJMB8fA1iOZ4B1W5ZWaq+ypykqL1l8vAob9ExmYDiHgkSFUpHEF4TMpAvYA&#10;Lly6nSqNTCj7XfDeSVqqbF1YrrTMLqjpRprxsdz/r4F0drFyxk3H/JT+4yPB0DQcOllHwuqdqfD8&#10;teJJUpby/VQiWrS+ChHw7rhkAWcQH4Ej4KG1Q/DUTPLBYhgfbj/MkgrS/jN4f7X8Iko9566MVRpz&#10;wqAF6y1MXMyD649ynofH11jQe7bT+upEwLN7JAXWwBiErrDJ2rGqoZlJLvQcEwcPXuRLE7Jrvmrw&#10;+KkVP+89FVvG7BkArZmhMHhCmPKYjSTKL7JsiCoLLVpflwh4tg8zgTGAgEdG6pM9E6pBrYsc+oyP&#10;h8cehV81eGRI2FP/giOTF3oojFluQBbGOXtTJgjmVc7Oy/twGBMtWl+NCHg3HTOBScBjq8Ajrmbn&#10;bOg3MR6eepdI075i8AoqlZ1cfQvsR053rDHtfQ+OnctQBPFqZuHnokdI0Pp6RcC7/gAtXn8VeKw6&#10;aj6eWmcpDJgUDy98SxE85VcLXglAS3e/nEsLVt6vXLnetco/pMiBrISlOkyL1tcpAt4V+www6RuD&#10;sR1ZVIeAV4XgZcCgKfHw8nWZNC3/6wWPKIxfMvuKXaij45O4r3q0CC1a70XAu3o3E0z6EfBKEbx6&#10;0GIjeJ0kMGRKHHi8KZNmf+XgkUHE/v7Szjye7LM2VaFF6y8TAe+aA3E1SXfCv4A3NQ48A8q/evBo&#10;0frbiYrx7jeBp84swaRyNQl40+LAO4gGjxatLy4C3o0HUmAOEKgsXp3K4qXDN9PjwCe4ggaPFq0v&#10;rV+D9z7GIxavIw0eLVr/NTWBp+rHY5LuBAJeNYIngaGUq6mgwaNF60uLgHfzUQaCxwVNZgFC17Sr&#10;j1qnLBgyNRbB+/pbNWnR+tuJgGfnkgnsgVzQZuaDNgGPWY/gyagVwjzflNDg0aL1pUXAu/NECqaD&#10;eaDNKEDwGtHqNSJ4chg4OQ48/Eul2V/xyBVatP6WIuA5PM2m9i3QZuRR1o64m2qdZQieENx90dWk&#10;waNF68uKgOf4Qg6WI2KawCPbIyN8Gp3R4k0UwouvfJA0LVp/SxHwXLxyodcYAYKXC1rvwOuSA/3J&#10;7ASvQho8WrS+tAh4bv750G8CgseUU9BpMRpAvXMe9B4fC04vc7/6ibC0aP3tRMDzCS2BIdPiEbhs&#10;dDVrMRHw8sFqdDTYv8hE8L7+pR9o0fpbiYAXwC2HkXNFaPGyEDqySyvpTiiEbsOjwfapRCqgwaNF&#10;68uKgBfML1eOXSAEHUYGNVyMbPurblICzEHRcPFemjTyb7DYES1afyuRBUfDhJUJU5cngjYjDaEj&#10;O8LWgYZJGXSwjoGDl5OlfpE0eLRofVGhxVN7FVq1/dsf00CXmYLQkb2tazEpoEW3WNh4IKUoPK5q&#10;qSo7LVq0vpRehdTMXbGNgJeMrmY5aFAbl1SAPicBVm5Nh8i4j++dQIsWrT+hcEHN3J/2pIMhKwXB&#10;KwV1dDc12BXUJpIzl2eA55taGjxatL604sU1c/cdy4a25qlA9vQm+4NrUHtsS2DUHAk8eFZBg0eL&#10;1pdWenrNzHM2OXVM60TQYsgo8NQJeCwpDJqSDlcdSmnwaNH60srMhFaX7Eo8+k8QIWzpCB5xNavQ&#10;+uVAj5FJcPySnAaPFq0vLaEQtF8GlD+euUoEumbJoMaqolaU1mQVAGdAAuw/nRmQm6tsr8pOixat&#10;LyEA0HjDLd60YoewwsgiEcFDi0cWPWKWQpfeSXDqiiw/N79hjSo7LVq0vpRsn2RabTqclNOudyKo&#10;M0njSi2CVw7te6TA4fM5dSlZyiOqrLRo0fpScntdZHXURprDHioGdbJdF7sGNJgV0KpbKuw8LK+L&#10;FjXS4NGi9aUVzFdY3XyUm9NrXAJosuVU44oGswqam0tg/e7suqCoWho8WrS+tLLya8zdX5fGjZid&#10;BNosKcJXCZrMajAyk8KSDel1rr5lNHi0aH1pSSSge+9p0fbZK9PA0JSAV46xXjUYmGbB1CXCeltH&#10;6TEyrlOVnRYtWl9KTi+Kl6zbKYU2FmkIXjE0Y1WBLicLRsyMabjplH5bVg70bjy0aH1pBYbVLjhy&#10;LqeW1V8EWux8UGNVgw5bBoMnRyvvPc2KzClVDlRlpUWL1peSQFTb59r9/LDB0+JB11QG6qxa0GbL&#10;ofcYLtx8IBWLs+pHq7LSokXrSyktDVp4hVbdWLs3F5p3zcYYrxYtnxy6fxMBZ66ni/liGjxaf6Wa&#10;Nft/M/InmV+iGooAAAAASUVORK5CYIJQSwMEFAAGAAgAAAAhAH1vK1rfAAAABgEAAA8AAABkcnMv&#10;ZG93bnJldi54bWxMj8FKw0AQhu+C77CM0Euxu61pa2M2pQiCBy22CvY4zY5JMDsbsts2vr1bL/Yy&#10;MPw/33yTLXvbiCN1vnasYTxSIIgLZ2ouNXy8P93eg/AB2WDjmDT8kIdlfn2VYWrciTd03IZSRAj7&#10;FDVUIbSplL6oyKIfuZY4Zl+usxji2pXSdHiKcNvIiVIzabHmeKHClh4rKr63Bxspi+FquP7k59d1&#10;/1LMNjt1t3tTWg9u+tUDiEB9+C/DWT+qQx6d9u7AxotGQ3wk/M1zNlnM5yD2GpJkmoDMM3mpn/8C&#10;AAD//wMAUEsBAi0AFAAGAAgAAAAhAJUEn+wUAQAARwIAABMAAAAAAAAAAAAAAAAAAAAAAFtDb250&#10;ZW50X1R5cGVzXS54bWxQSwECLQAUAAYACAAAACEAOP0h/9YAAACUAQAACwAAAAAAAAAAAAAAAABF&#10;AQAAX3JlbHMvLnJlbHNQSwECLQAUAAYACAAAACEAI9RmuD4DAADkCQAADgAAAAAAAAAAAAAAAABE&#10;AgAAZHJzL2Uyb0RvYy54bWxQSwECLQAUAAYACAAAACEAbaUd6dAAAAAqAgAAGQAAAAAAAAAAAAAA&#10;AACuBQAAZHJzL19yZWxzL2Uyb0RvYy54bWwucmVsc1BLAQItAAoAAAAAAAAAIQD0y67MEuEFABLh&#10;BQAUAAAAAAAAAAAAAAAAALUGAABkcnMvbWVkaWEvaW1hZ2UzLnBuZ1BLAQItAAoAAAAAAAAAIQBg&#10;SSY5dvsUAHb7FAAVAAAAAAAAAAAAAAAAAPnnBQBkcnMvbWVkaWEvaW1hZ2UyLnRpZmZQSwECLQAK&#10;AAAAAAAAACEASxr8ZXBnAABwZwAAFAAAAAAAAAAAAAAAAACi4xoAZHJzL21lZGlhL2ltYWdlMS5w&#10;bmdQSwECLQAUAAYACAAAACEAfW8rWt8AAAAGAQAADwAAAAAAAAAAAAAAAABESxsAZHJzL2Rvd25y&#10;ZXYueG1sUEsFBgAAAAAIAAgAAQIAAFBMG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82397;height:28276;visibility:visible;mso-wrap-style:square">
                  <v:fill o:detectmouseclick="t"/>
                  <v:path o:connecttype="none"/>
                </v:shape>
                <v:shape id="Image 24" o:spid="_x0000_s1028" type="#_x0000_t75" style="position:absolute;left:61765;top:1703;width:9206;height:75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zLse3DAAAA2wAAAA8AAABkcnMvZG93bnJldi54bWxEj0FrwkAUhO+F/oflFbzVTUWlRFcpLYre&#10;bCqIt0f2mQ1m38bsaqK/3i0IHoeZ+YaZzjtbiQs1vnSs4KOfgCDOnS65ULD9W7x/gvABWWPlmBRc&#10;ycN89voyxVS7ln/pkoVCRAj7FBWYEOpUSp8bsuj7riaO3sE1FkOUTSF1g22E20oOkmQsLZYcFwzW&#10;9G0oP2ZnqwBPS8p+zrwb2U17c+V6ferMXqneW/c1ARGoC8/wo73SCgZD+P8Sf4Cc3Q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PMux7cMAAADbAAAADwAAAAAAAAAAAAAAAACf&#10;AgAAZHJzL2Rvd25yZXYueG1sUEsFBgAAAAAEAAQA9wAAAI8DAAAAAA==&#10;">
                  <v:imagedata r:id="rId12" o:title="logo_lycee"/>
                </v:shape>
                <v:shape id="Image 9" o:spid="_x0000_s1029" type="#_x0000_t75" style="position:absolute;width:26719;height:143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o2IGzFAAAA2gAAAA8AAABkcnMvZG93bnJldi54bWxEj0FrwkAUhO+F/oflFXoRs2sLUqOrlIJa&#10;xYtWhNwe2WcSzL4N2dWk/fXdgtDjMDPfMLNFb2txo9ZXjjWMEgWCOHem4kLD8Ws5fAPhA7LB2jFp&#10;+CYPi/njwwxT4zre0+0QChEh7FPUUIbQpFL6vCSLPnENcfTOrrUYomwLaVrsItzW8kWpsbRYcVwo&#10;saGPkvLL4Wo1ZKd6Neh+sl4p3m5Om9Vu8Lreaf381L9PQQTqw3/43v40GibwdyXeADn/B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qNiBsxQAAANoAAAAPAAAAAAAAAAAAAAAA&#10;AJ8CAABkcnMvZG93bnJldi54bWxQSwUGAAAAAAQABAD3AAAAkQMAAAAA&#10;">
                  <v:imagedata r:id="rId13" o:title=""/>
                  <v:path arrowok="t"/>
                </v:shape>
                <v:shape id="Image 200" o:spid="_x0000_s1030" type="#_x0000_t75" style="position:absolute;left:35744;top:1212;width:20771;height:131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jJidLDAAAA3AAAAA8AAABkcnMvZG93bnJldi54bWxEj0FrAjEUhO+C/yG8Qm+arYe2bI3LIog9&#10;Fev20N6em+cmuHlZkqjrvzeFQo/DzHzDLKvR9eJCIVrPCp7mBQji1mvLnYKvZjN7BRETssbeMym4&#10;UYRqNZ0ssdT+yp902adOZAjHEhWYlIZSytgachjnfiDO3tEHhynL0Ekd8JrhrpeLoniWDi3nBYMD&#10;rQ21p/3ZKTis9dns3LdpXn6a9uNod3YbaqUeH8b6DUSiMf2H/9rvWkEmwu+ZfATk6g4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SMmJ0sMAAADcAAAADwAAAAAAAAAAAAAAAACf&#10;AgAAZHJzL2Rvd25yZXYueG1sUEsFBgAAAAAEAAQA9wAAAI8DAAAAAA==&#10;">
                  <v:imagedata r:id="rId14" o:title=""/>
                </v:shape>
                <w10:anchorlock/>
              </v:group>
            </w:pict>
          </mc:Fallback>
        </mc:AlternateContent>
      </w:r>
    </w:p>
    <w:p w:rsidR="00153F85" w:rsidRDefault="00153F85" w:rsidP="00153F85"/>
    <w:p w:rsidR="00153F85" w:rsidRDefault="00153F85" w:rsidP="00F6412E">
      <w:pPr>
        <w:ind w:left="-1417"/>
      </w:pPr>
    </w:p>
    <w:p w:rsidR="00B44205" w:rsidRDefault="00B44205" w:rsidP="00F6412E">
      <w:pPr>
        <w:sectPr w:rsidR="00B44205" w:rsidSect="000730CC">
          <w:headerReference w:type="default" r:id="rId15"/>
          <w:footerReference w:type="default" r:id="rId16"/>
          <w:footerReference w:type="first" r:id="rId17"/>
          <w:pgSz w:w="11906" w:h="16838"/>
          <w:pgMar w:top="0" w:right="1417" w:bottom="993" w:left="1417" w:header="708" w:footer="267" w:gutter="0"/>
          <w:cols w:space="708"/>
          <w:titlePg/>
          <w:docGrid w:linePitch="360"/>
        </w:sectPr>
      </w:pPr>
    </w:p>
    <w:p w:rsidR="00153F85" w:rsidRDefault="00153F85" w:rsidP="0047298C"/>
    <w:sdt>
      <w:sdtPr>
        <w:rPr>
          <w:rFonts w:ascii="Tw Cen MT" w:eastAsiaTheme="minorHAnsi" w:hAnsi="Tw Cen MT" w:cstheme="minorBidi"/>
          <w:b w:val="0"/>
          <w:bCs w:val="0"/>
          <w:color w:val="215868" w:themeColor="accent5" w:themeShade="80"/>
          <w:sz w:val="20"/>
          <w:szCs w:val="22"/>
          <w:lang w:eastAsia="en-US"/>
        </w:rPr>
        <w:id w:val="-807007705"/>
        <w:docPartObj>
          <w:docPartGallery w:val="Table of Contents"/>
          <w:docPartUnique/>
        </w:docPartObj>
      </w:sdtPr>
      <w:sdtEndPr>
        <w:rPr>
          <w:rFonts w:asciiTheme="minorHAnsi" w:hAnsiTheme="minorHAnsi"/>
          <w:color w:val="auto"/>
        </w:rPr>
      </w:sdtEndPr>
      <w:sdtContent>
        <w:p w:rsidR="00153F85" w:rsidRPr="00020CE0" w:rsidRDefault="00153F85" w:rsidP="00153F85">
          <w:pPr>
            <w:pStyle w:val="En-ttedetabledesmatires"/>
            <w:pBdr>
              <w:bottom w:val="single" w:sz="18" w:space="1" w:color="215868" w:themeColor="accent5" w:themeShade="80"/>
            </w:pBdr>
            <w:rPr>
              <w:rFonts w:ascii="Tw Cen MT" w:hAnsi="Tw Cen MT"/>
              <w:color w:val="215868" w:themeColor="accent5" w:themeShade="80"/>
            </w:rPr>
          </w:pPr>
          <w:r w:rsidRPr="00020CE0">
            <w:rPr>
              <w:rFonts w:ascii="Tw Cen MT" w:hAnsi="Tw Cen MT"/>
              <w:color w:val="215868" w:themeColor="accent5" w:themeShade="80"/>
            </w:rPr>
            <w:t>Table des matières</w:t>
          </w:r>
        </w:p>
        <w:p w:rsidR="00153F85" w:rsidRDefault="00153F85" w:rsidP="00153F85">
          <w:pPr>
            <w:pStyle w:val="TM1"/>
            <w:tabs>
              <w:tab w:val="left" w:pos="880"/>
              <w:tab w:val="right" w:leader="dot" w:pos="9062"/>
            </w:tabs>
            <w:rPr>
              <w:rFonts w:eastAsiaTheme="minorEastAsia"/>
              <w:noProof/>
              <w:sz w:val="22"/>
              <w:lang w:eastAsia="fr-FR"/>
            </w:rPr>
          </w:pPr>
          <w:r>
            <w:fldChar w:fldCharType="begin"/>
          </w:r>
          <w:r>
            <w:instrText xml:space="preserve"> TOC \o "1-3" \h \z \u </w:instrText>
          </w:r>
          <w:r>
            <w:fldChar w:fldCharType="separate"/>
          </w:r>
          <w:hyperlink w:anchor="_Toc497134073" w:history="1">
            <w:r w:rsidRPr="00CA6149">
              <w:rPr>
                <w:rStyle w:val="Lienhypertexte"/>
                <w:noProof/>
              </w:rPr>
              <w:t>Fiche 1</w:t>
            </w:r>
            <w:r>
              <w:rPr>
                <w:rFonts w:eastAsiaTheme="minorEastAsia"/>
                <w:noProof/>
                <w:sz w:val="22"/>
                <w:lang w:eastAsia="fr-FR"/>
              </w:rPr>
              <w:tab/>
            </w:r>
            <w:r w:rsidRPr="00CA6149">
              <w:rPr>
                <w:rStyle w:val="Lienhypertexte"/>
                <w:noProof/>
              </w:rPr>
              <w:t>Présentation Générale</w:t>
            </w:r>
            <w:r>
              <w:rPr>
                <w:noProof/>
                <w:webHidden/>
              </w:rPr>
              <w:tab/>
            </w:r>
            <w:r>
              <w:rPr>
                <w:noProof/>
                <w:webHidden/>
              </w:rPr>
              <w:fldChar w:fldCharType="begin"/>
            </w:r>
            <w:r>
              <w:rPr>
                <w:noProof/>
                <w:webHidden/>
              </w:rPr>
              <w:instrText xml:space="preserve"> PAGEREF _Toc497134073 \h </w:instrText>
            </w:r>
            <w:r>
              <w:rPr>
                <w:noProof/>
                <w:webHidden/>
              </w:rPr>
            </w:r>
            <w:r>
              <w:rPr>
                <w:noProof/>
                <w:webHidden/>
              </w:rPr>
              <w:fldChar w:fldCharType="separate"/>
            </w:r>
            <w:r>
              <w:rPr>
                <w:noProof/>
                <w:webHidden/>
              </w:rPr>
              <w:t>3</w:t>
            </w:r>
            <w:r>
              <w:rPr>
                <w:noProof/>
                <w:webHidden/>
              </w:rPr>
              <w:fldChar w:fldCharType="end"/>
            </w:r>
          </w:hyperlink>
        </w:p>
        <w:p w:rsidR="00153F85" w:rsidRDefault="00153F85" w:rsidP="00153F85">
          <w:pPr>
            <w:pStyle w:val="TM2"/>
            <w:tabs>
              <w:tab w:val="right" w:leader="dot" w:pos="9062"/>
            </w:tabs>
            <w:rPr>
              <w:rFonts w:eastAsiaTheme="minorEastAsia"/>
              <w:noProof/>
              <w:sz w:val="22"/>
              <w:lang w:eastAsia="fr-FR"/>
            </w:rPr>
          </w:pPr>
          <w:hyperlink w:anchor="_Toc497134074" w:history="1">
            <w:r w:rsidRPr="00CA6149">
              <w:rPr>
                <w:rStyle w:val="Lienhypertexte"/>
                <w:noProof/>
              </w:rPr>
              <w:t>Préambule : le drone pour l’étude de la commande du drone réel</w:t>
            </w:r>
            <w:r>
              <w:rPr>
                <w:noProof/>
                <w:webHidden/>
              </w:rPr>
              <w:tab/>
            </w:r>
            <w:r>
              <w:rPr>
                <w:noProof/>
                <w:webHidden/>
              </w:rPr>
              <w:fldChar w:fldCharType="begin"/>
            </w:r>
            <w:r>
              <w:rPr>
                <w:noProof/>
                <w:webHidden/>
              </w:rPr>
              <w:instrText xml:space="preserve"> PAGEREF _Toc497134074 \h </w:instrText>
            </w:r>
            <w:r>
              <w:rPr>
                <w:noProof/>
                <w:webHidden/>
              </w:rPr>
            </w:r>
            <w:r>
              <w:rPr>
                <w:noProof/>
                <w:webHidden/>
              </w:rPr>
              <w:fldChar w:fldCharType="separate"/>
            </w:r>
            <w:r>
              <w:rPr>
                <w:noProof/>
                <w:webHidden/>
              </w:rPr>
              <w:t>3</w:t>
            </w:r>
            <w:r>
              <w:rPr>
                <w:noProof/>
                <w:webHidden/>
              </w:rPr>
              <w:fldChar w:fldCharType="end"/>
            </w:r>
          </w:hyperlink>
        </w:p>
        <w:p w:rsidR="00153F85" w:rsidRDefault="00153F85" w:rsidP="00153F85">
          <w:pPr>
            <w:pStyle w:val="TM1"/>
            <w:tabs>
              <w:tab w:val="left" w:pos="880"/>
              <w:tab w:val="right" w:leader="dot" w:pos="9062"/>
            </w:tabs>
            <w:rPr>
              <w:rFonts w:eastAsiaTheme="minorEastAsia"/>
              <w:noProof/>
              <w:sz w:val="22"/>
              <w:lang w:eastAsia="fr-FR"/>
            </w:rPr>
          </w:pPr>
          <w:hyperlink w:anchor="_Toc497134075" w:history="1">
            <w:r w:rsidRPr="00CA6149">
              <w:rPr>
                <w:rStyle w:val="Lienhypertexte"/>
                <w:noProof/>
              </w:rPr>
              <w:t>Fiche 2</w:t>
            </w:r>
            <w:r>
              <w:rPr>
                <w:rFonts w:eastAsiaTheme="minorEastAsia"/>
                <w:noProof/>
                <w:sz w:val="22"/>
                <w:lang w:eastAsia="fr-FR"/>
              </w:rPr>
              <w:tab/>
            </w:r>
            <w:r w:rsidRPr="00CA6149">
              <w:rPr>
                <w:rStyle w:val="Lienhypertexte"/>
                <w:noProof/>
              </w:rPr>
              <w:t>Accéléromètre et mesures</w:t>
            </w:r>
            <w:r>
              <w:rPr>
                <w:noProof/>
                <w:webHidden/>
              </w:rPr>
              <w:tab/>
            </w:r>
            <w:r>
              <w:rPr>
                <w:noProof/>
                <w:webHidden/>
              </w:rPr>
              <w:fldChar w:fldCharType="begin"/>
            </w:r>
            <w:r>
              <w:rPr>
                <w:noProof/>
                <w:webHidden/>
              </w:rPr>
              <w:instrText xml:space="preserve"> PAGEREF _Toc497134075 \h </w:instrText>
            </w:r>
            <w:r>
              <w:rPr>
                <w:noProof/>
                <w:webHidden/>
              </w:rPr>
            </w:r>
            <w:r>
              <w:rPr>
                <w:noProof/>
                <w:webHidden/>
              </w:rPr>
              <w:fldChar w:fldCharType="separate"/>
            </w:r>
            <w:r>
              <w:rPr>
                <w:noProof/>
                <w:webHidden/>
              </w:rPr>
              <w:t>4</w:t>
            </w:r>
            <w:r>
              <w:rPr>
                <w:noProof/>
                <w:webHidden/>
              </w:rPr>
              <w:fldChar w:fldCharType="end"/>
            </w:r>
          </w:hyperlink>
        </w:p>
        <w:p w:rsidR="00153F85" w:rsidRDefault="00153F85" w:rsidP="00153F85">
          <w:pPr>
            <w:pStyle w:val="TM2"/>
            <w:tabs>
              <w:tab w:val="right" w:leader="dot" w:pos="9062"/>
            </w:tabs>
            <w:rPr>
              <w:rFonts w:eastAsiaTheme="minorEastAsia"/>
              <w:noProof/>
              <w:sz w:val="22"/>
              <w:lang w:eastAsia="fr-FR"/>
            </w:rPr>
          </w:pPr>
          <w:hyperlink w:anchor="_Toc497134076" w:history="1">
            <w:r w:rsidRPr="00CA6149">
              <w:rPr>
                <w:rStyle w:val="Lienhypertexte"/>
                <w:noProof/>
              </w:rPr>
              <w:t>Situation de l’accéléromètre ADXL322 d’Analog Device sur le drone didactique D</w:t>
            </w:r>
            <w:r w:rsidRPr="00CA6149">
              <w:rPr>
                <w:rStyle w:val="Lienhypertexte"/>
                <w:noProof/>
                <w:vertAlign w:val="superscript"/>
              </w:rPr>
              <w:t>2</w:t>
            </w:r>
            <w:r w:rsidRPr="00CA6149">
              <w:rPr>
                <w:rStyle w:val="Lienhypertexte"/>
                <w:noProof/>
              </w:rPr>
              <w:t>C</w:t>
            </w:r>
            <w:r>
              <w:rPr>
                <w:noProof/>
                <w:webHidden/>
              </w:rPr>
              <w:tab/>
            </w:r>
            <w:r>
              <w:rPr>
                <w:noProof/>
                <w:webHidden/>
              </w:rPr>
              <w:fldChar w:fldCharType="begin"/>
            </w:r>
            <w:r>
              <w:rPr>
                <w:noProof/>
                <w:webHidden/>
              </w:rPr>
              <w:instrText xml:space="preserve"> PAGEREF _Toc497134076 \h </w:instrText>
            </w:r>
            <w:r>
              <w:rPr>
                <w:noProof/>
                <w:webHidden/>
              </w:rPr>
            </w:r>
            <w:r>
              <w:rPr>
                <w:noProof/>
                <w:webHidden/>
              </w:rPr>
              <w:fldChar w:fldCharType="separate"/>
            </w:r>
            <w:r>
              <w:rPr>
                <w:noProof/>
                <w:webHidden/>
              </w:rPr>
              <w:t>4</w:t>
            </w:r>
            <w:r>
              <w:rPr>
                <w:noProof/>
                <w:webHidden/>
              </w:rPr>
              <w:fldChar w:fldCharType="end"/>
            </w:r>
          </w:hyperlink>
        </w:p>
        <w:p w:rsidR="00153F85" w:rsidRDefault="00153F85" w:rsidP="00153F85">
          <w:pPr>
            <w:pStyle w:val="TM2"/>
            <w:tabs>
              <w:tab w:val="right" w:leader="dot" w:pos="9062"/>
            </w:tabs>
            <w:rPr>
              <w:rFonts w:eastAsiaTheme="minorEastAsia"/>
              <w:noProof/>
              <w:sz w:val="22"/>
              <w:lang w:eastAsia="fr-FR"/>
            </w:rPr>
          </w:pPr>
          <w:hyperlink w:anchor="_Toc497134077" w:history="1">
            <w:r w:rsidRPr="00CA6149">
              <w:rPr>
                <w:rStyle w:val="Lienhypertexte"/>
                <w:noProof/>
              </w:rPr>
              <w:t>Constitution de l’accéléromètre ADXL322 d’Analog Device</w:t>
            </w:r>
            <w:r>
              <w:rPr>
                <w:noProof/>
                <w:webHidden/>
              </w:rPr>
              <w:tab/>
            </w:r>
            <w:r>
              <w:rPr>
                <w:noProof/>
                <w:webHidden/>
              </w:rPr>
              <w:fldChar w:fldCharType="begin"/>
            </w:r>
            <w:r>
              <w:rPr>
                <w:noProof/>
                <w:webHidden/>
              </w:rPr>
              <w:instrText xml:space="preserve"> PAGEREF _Toc497134077 \h </w:instrText>
            </w:r>
            <w:r>
              <w:rPr>
                <w:noProof/>
                <w:webHidden/>
              </w:rPr>
            </w:r>
            <w:r>
              <w:rPr>
                <w:noProof/>
                <w:webHidden/>
              </w:rPr>
              <w:fldChar w:fldCharType="separate"/>
            </w:r>
            <w:r>
              <w:rPr>
                <w:noProof/>
                <w:webHidden/>
              </w:rPr>
              <w:t>4</w:t>
            </w:r>
            <w:r>
              <w:rPr>
                <w:noProof/>
                <w:webHidden/>
              </w:rPr>
              <w:fldChar w:fldCharType="end"/>
            </w:r>
          </w:hyperlink>
        </w:p>
        <w:p w:rsidR="00153F85" w:rsidRDefault="00153F85" w:rsidP="00153F85">
          <w:pPr>
            <w:pStyle w:val="TM2"/>
            <w:tabs>
              <w:tab w:val="right" w:leader="dot" w:pos="9062"/>
            </w:tabs>
            <w:rPr>
              <w:rFonts w:eastAsiaTheme="minorEastAsia"/>
              <w:noProof/>
              <w:sz w:val="22"/>
              <w:lang w:eastAsia="fr-FR"/>
            </w:rPr>
          </w:pPr>
          <w:hyperlink w:anchor="_Toc497134078" w:history="1">
            <w:r w:rsidRPr="00CA6149">
              <w:rPr>
                <w:rStyle w:val="Lienhypertexte"/>
                <w:noProof/>
              </w:rPr>
              <w:t>Principe de la mesure sur un axe</w:t>
            </w:r>
            <w:r>
              <w:rPr>
                <w:noProof/>
                <w:webHidden/>
              </w:rPr>
              <w:tab/>
            </w:r>
            <w:r>
              <w:rPr>
                <w:noProof/>
                <w:webHidden/>
              </w:rPr>
              <w:fldChar w:fldCharType="begin"/>
            </w:r>
            <w:r>
              <w:rPr>
                <w:noProof/>
                <w:webHidden/>
              </w:rPr>
              <w:instrText xml:space="preserve"> PAGEREF _Toc497134078 \h </w:instrText>
            </w:r>
            <w:r>
              <w:rPr>
                <w:noProof/>
                <w:webHidden/>
              </w:rPr>
            </w:r>
            <w:r>
              <w:rPr>
                <w:noProof/>
                <w:webHidden/>
              </w:rPr>
              <w:fldChar w:fldCharType="separate"/>
            </w:r>
            <w:r>
              <w:rPr>
                <w:noProof/>
                <w:webHidden/>
              </w:rPr>
              <w:t>4</w:t>
            </w:r>
            <w:r>
              <w:rPr>
                <w:noProof/>
                <w:webHidden/>
              </w:rPr>
              <w:fldChar w:fldCharType="end"/>
            </w:r>
          </w:hyperlink>
        </w:p>
        <w:p w:rsidR="00153F85" w:rsidRDefault="00153F85" w:rsidP="00153F85">
          <w:pPr>
            <w:pStyle w:val="TM2"/>
            <w:tabs>
              <w:tab w:val="right" w:leader="dot" w:pos="9062"/>
            </w:tabs>
            <w:rPr>
              <w:rFonts w:eastAsiaTheme="minorEastAsia"/>
              <w:noProof/>
              <w:sz w:val="22"/>
              <w:lang w:eastAsia="fr-FR"/>
            </w:rPr>
          </w:pPr>
          <w:hyperlink w:anchor="_Toc497134079" w:history="1">
            <w:r w:rsidRPr="00CA6149">
              <w:rPr>
                <w:rStyle w:val="Lienhypertexte"/>
                <w:noProof/>
              </w:rPr>
              <w:t>Principe physique de la mesure d’accélération sur une direction</w:t>
            </w:r>
            <w:r>
              <w:rPr>
                <w:noProof/>
                <w:webHidden/>
              </w:rPr>
              <w:tab/>
            </w:r>
            <w:r>
              <w:rPr>
                <w:noProof/>
                <w:webHidden/>
              </w:rPr>
              <w:fldChar w:fldCharType="begin"/>
            </w:r>
            <w:r>
              <w:rPr>
                <w:noProof/>
                <w:webHidden/>
              </w:rPr>
              <w:instrText xml:space="preserve"> PAGEREF _Toc497134079 \h </w:instrText>
            </w:r>
            <w:r>
              <w:rPr>
                <w:noProof/>
                <w:webHidden/>
              </w:rPr>
            </w:r>
            <w:r>
              <w:rPr>
                <w:noProof/>
                <w:webHidden/>
              </w:rPr>
              <w:fldChar w:fldCharType="separate"/>
            </w:r>
            <w:r>
              <w:rPr>
                <w:noProof/>
                <w:webHidden/>
              </w:rPr>
              <w:t>5</w:t>
            </w:r>
            <w:r>
              <w:rPr>
                <w:noProof/>
                <w:webHidden/>
              </w:rPr>
              <w:fldChar w:fldCharType="end"/>
            </w:r>
          </w:hyperlink>
        </w:p>
        <w:p w:rsidR="00153F85" w:rsidRDefault="00153F85" w:rsidP="00153F85">
          <w:pPr>
            <w:pStyle w:val="TM2"/>
            <w:tabs>
              <w:tab w:val="right" w:leader="dot" w:pos="9062"/>
            </w:tabs>
            <w:rPr>
              <w:rFonts w:eastAsiaTheme="minorEastAsia"/>
              <w:noProof/>
              <w:sz w:val="22"/>
              <w:lang w:eastAsia="fr-FR"/>
            </w:rPr>
          </w:pPr>
          <w:hyperlink w:anchor="_Toc497134080" w:history="1">
            <w:r w:rsidRPr="00CA6149">
              <w:rPr>
                <w:rStyle w:val="Lienhypertexte"/>
                <w:noProof/>
              </w:rPr>
              <w:t>Utilisation de l’accéléromètre en « inclinomètre »</w:t>
            </w:r>
            <w:r>
              <w:rPr>
                <w:noProof/>
                <w:webHidden/>
              </w:rPr>
              <w:tab/>
            </w:r>
            <w:r>
              <w:rPr>
                <w:noProof/>
                <w:webHidden/>
              </w:rPr>
              <w:fldChar w:fldCharType="begin"/>
            </w:r>
            <w:r>
              <w:rPr>
                <w:noProof/>
                <w:webHidden/>
              </w:rPr>
              <w:instrText xml:space="preserve"> PAGEREF _Toc497134080 \h </w:instrText>
            </w:r>
            <w:r>
              <w:rPr>
                <w:noProof/>
                <w:webHidden/>
              </w:rPr>
            </w:r>
            <w:r>
              <w:rPr>
                <w:noProof/>
                <w:webHidden/>
              </w:rPr>
              <w:fldChar w:fldCharType="separate"/>
            </w:r>
            <w:r>
              <w:rPr>
                <w:noProof/>
                <w:webHidden/>
              </w:rPr>
              <w:t>5</w:t>
            </w:r>
            <w:r>
              <w:rPr>
                <w:noProof/>
                <w:webHidden/>
              </w:rPr>
              <w:fldChar w:fldCharType="end"/>
            </w:r>
          </w:hyperlink>
        </w:p>
        <w:p w:rsidR="00153F85" w:rsidRDefault="00153F85" w:rsidP="00153F85">
          <w:pPr>
            <w:pStyle w:val="TM3"/>
            <w:tabs>
              <w:tab w:val="right" w:leader="dot" w:pos="9062"/>
            </w:tabs>
            <w:rPr>
              <w:rFonts w:eastAsiaTheme="minorEastAsia"/>
              <w:noProof/>
              <w:sz w:val="22"/>
              <w:lang w:eastAsia="fr-FR"/>
            </w:rPr>
          </w:pPr>
          <w:hyperlink w:anchor="_Toc497134081" w:history="1">
            <w:r w:rsidRPr="00CA6149">
              <w:rPr>
                <w:rStyle w:val="Lienhypertexte"/>
                <w:noProof/>
              </w:rPr>
              <w:t>Cas de l’utilisation en accéléromètre</w:t>
            </w:r>
            <w:r>
              <w:rPr>
                <w:noProof/>
                <w:webHidden/>
              </w:rPr>
              <w:tab/>
            </w:r>
            <w:r>
              <w:rPr>
                <w:noProof/>
                <w:webHidden/>
              </w:rPr>
              <w:fldChar w:fldCharType="begin"/>
            </w:r>
            <w:r>
              <w:rPr>
                <w:noProof/>
                <w:webHidden/>
              </w:rPr>
              <w:instrText xml:space="preserve"> PAGEREF _Toc497134081 \h </w:instrText>
            </w:r>
            <w:r>
              <w:rPr>
                <w:noProof/>
                <w:webHidden/>
              </w:rPr>
            </w:r>
            <w:r>
              <w:rPr>
                <w:noProof/>
                <w:webHidden/>
              </w:rPr>
              <w:fldChar w:fldCharType="separate"/>
            </w:r>
            <w:r>
              <w:rPr>
                <w:noProof/>
                <w:webHidden/>
              </w:rPr>
              <w:t>6</w:t>
            </w:r>
            <w:r>
              <w:rPr>
                <w:noProof/>
                <w:webHidden/>
              </w:rPr>
              <w:fldChar w:fldCharType="end"/>
            </w:r>
          </w:hyperlink>
        </w:p>
        <w:p w:rsidR="00153F85" w:rsidRDefault="00153F85" w:rsidP="00153F85">
          <w:pPr>
            <w:pStyle w:val="TM3"/>
            <w:tabs>
              <w:tab w:val="right" w:leader="dot" w:pos="9062"/>
            </w:tabs>
            <w:rPr>
              <w:rFonts w:eastAsiaTheme="minorEastAsia"/>
              <w:noProof/>
              <w:sz w:val="22"/>
              <w:lang w:eastAsia="fr-FR"/>
            </w:rPr>
          </w:pPr>
          <w:hyperlink w:anchor="_Toc497134082" w:history="1">
            <w:r w:rsidRPr="00CA6149">
              <w:rPr>
                <w:rStyle w:val="Lienhypertexte"/>
                <w:noProof/>
                <w:snapToGrid w:val="0"/>
              </w:rPr>
              <w:t>Cas de l’utilisation en inclinomètre :</w:t>
            </w:r>
            <w:r>
              <w:rPr>
                <w:noProof/>
                <w:webHidden/>
              </w:rPr>
              <w:tab/>
            </w:r>
            <w:r>
              <w:rPr>
                <w:noProof/>
                <w:webHidden/>
              </w:rPr>
              <w:fldChar w:fldCharType="begin"/>
            </w:r>
            <w:r>
              <w:rPr>
                <w:noProof/>
                <w:webHidden/>
              </w:rPr>
              <w:instrText xml:space="preserve"> PAGEREF _Toc497134082 \h </w:instrText>
            </w:r>
            <w:r>
              <w:rPr>
                <w:noProof/>
                <w:webHidden/>
              </w:rPr>
            </w:r>
            <w:r>
              <w:rPr>
                <w:noProof/>
                <w:webHidden/>
              </w:rPr>
              <w:fldChar w:fldCharType="separate"/>
            </w:r>
            <w:r>
              <w:rPr>
                <w:noProof/>
                <w:webHidden/>
              </w:rPr>
              <w:t>6</w:t>
            </w:r>
            <w:r>
              <w:rPr>
                <w:noProof/>
                <w:webHidden/>
              </w:rPr>
              <w:fldChar w:fldCharType="end"/>
            </w:r>
          </w:hyperlink>
        </w:p>
        <w:p w:rsidR="00153F85" w:rsidRDefault="00153F85" w:rsidP="00153F85">
          <w:pPr>
            <w:pStyle w:val="TM3"/>
            <w:tabs>
              <w:tab w:val="right" w:leader="dot" w:pos="9062"/>
            </w:tabs>
            <w:rPr>
              <w:rFonts w:eastAsiaTheme="minorEastAsia"/>
              <w:noProof/>
              <w:sz w:val="22"/>
              <w:lang w:eastAsia="fr-FR"/>
            </w:rPr>
          </w:pPr>
          <w:hyperlink w:anchor="_Toc497134083" w:history="1">
            <w:r w:rsidRPr="00CA6149">
              <w:rPr>
                <w:rStyle w:val="Lienhypertexte"/>
                <w:noProof/>
                <w:snapToGrid w:val="0"/>
              </w:rPr>
              <w:t>Question : quelle relation existe-t-il entre S0i et S0a ?</w:t>
            </w:r>
            <w:r>
              <w:rPr>
                <w:noProof/>
                <w:webHidden/>
              </w:rPr>
              <w:tab/>
            </w:r>
            <w:r>
              <w:rPr>
                <w:noProof/>
                <w:webHidden/>
              </w:rPr>
              <w:fldChar w:fldCharType="begin"/>
            </w:r>
            <w:r>
              <w:rPr>
                <w:noProof/>
                <w:webHidden/>
              </w:rPr>
              <w:instrText xml:space="preserve"> PAGEREF _Toc497134083 \h </w:instrText>
            </w:r>
            <w:r>
              <w:rPr>
                <w:noProof/>
                <w:webHidden/>
              </w:rPr>
            </w:r>
            <w:r>
              <w:rPr>
                <w:noProof/>
                <w:webHidden/>
              </w:rPr>
              <w:fldChar w:fldCharType="separate"/>
            </w:r>
            <w:r>
              <w:rPr>
                <w:noProof/>
                <w:webHidden/>
              </w:rPr>
              <w:t>6</w:t>
            </w:r>
            <w:r>
              <w:rPr>
                <w:noProof/>
                <w:webHidden/>
              </w:rPr>
              <w:fldChar w:fldCharType="end"/>
            </w:r>
          </w:hyperlink>
        </w:p>
        <w:p w:rsidR="00153F85" w:rsidRDefault="00153F85" w:rsidP="00153F85">
          <w:pPr>
            <w:pStyle w:val="TM2"/>
            <w:tabs>
              <w:tab w:val="right" w:leader="dot" w:pos="9062"/>
            </w:tabs>
            <w:rPr>
              <w:rFonts w:eastAsiaTheme="minorEastAsia"/>
              <w:noProof/>
              <w:sz w:val="22"/>
              <w:lang w:eastAsia="fr-FR"/>
            </w:rPr>
          </w:pPr>
          <w:hyperlink w:anchor="_Toc497134084" w:history="1">
            <w:r w:rsidRPr="00CA6149">
              <w:rPr>
                <w:rStyle w:val="Lienhypertexte"/>
                <w:noProof/>
              </w:rPr>
              <w:t>La prise d’information autour de la boucle de position du drone didactique</w:t>
            </w:r>
            <w:r>
              <w:rPr>
                <w:noProof/>
                <w:webHidden/>
              </w:rPr>
              <w:tab/>
            </w:r>
            <w:r>
              <w:rPr>
                <w:noProof/>
                <w:webHidden/>
              </w:rPr>
              <w:fldChar w:fldCharType="begin"/>
            </w:r>
            <w:r>
              <w:rPr>
                <w:noProof/>
                <w:webHidden/>
              </w:rPr>
              <w:instrText xml:space="preserve"> PAGEREF _Toc497134084 \h </w:instrText>
            </w:r>
            <w:r>
              <w:rPr>
                <w:noProof/>
                <w:webHidden/>
              </w:rPr>
            </w:r>
            <w:r>
              <w:rPr>
                <w:noProof/>
                <w:webHidden/>
              </w:rPr>
              <w:fldChar w:fldCharType="separate"/>
            </w:r>
            <w:r>
              <w:rPr>
                <w:noProof/>
                <w:webHidden/>
              </w:rPr>
              <w:t>8</w:t>
            </w:r>
            <w:r>
              <w:rPr>
                <w:noProof/>
                <w:webHidden/>
              </w:rPr>
              <w:fldChar w:fldCharType="end"/>
            </w:r>
          </w:hyperlink>
        </w:p>
        <w:p w:rsidR="00153F85" w:rsidRDefault="00153F85" w:rsidP="00153F85">
          <w:pPr>
            <w:pStyle w:val="TM1"/>
            <w:tabs>
              <w:tab w:val="left" w:pos="880"/>
              <w:tab w:val="right" w:leader="dot" w:pos="9062"/>
            </w:tabs>
            <w:rPr>
              <w:rFonts w:eastAsiaTheme="minorEastAsia"/>
              <w:noProof/>
              <w:sz w:val="22"/>
              <w:lang w:eastAsia="fr-FR"/>
            </w:rPr>
          </w:pPr>
          <w:hyperlink w:anchor="_Toc497134085" w:history="1">
            <w:r w:rsidRPr="00CA6149">
              <w:rPr>
                <w:rStyle w:val="Lienhypertexte"/>
                <w:noProof/>
              </w:rPr>
              <w:t>Fiche 3</w:t>
            </w:r>
            <w:r>
              <w:rPr>
                <w:rFonts w:eastAsiaTheme="minorEastAsia"/>
                <w:noProof/>
                <w:sz w:val="22"/>
                <w:lang w:eastAsia="fr-FR"/>
              </w:rPr>
              <w:tab/>
            </w:r>
            <w:r w:rsidRPr="00CA6149">
              <w:rPr>
                <w:rStyle w:val="Lienhypertexte"/>
                <w:noProof/>
              </w:rPr>
              <w:t>Gyromètre et mesures</w:t>
            </w:r>
            <w:r>
              <w:rPr>
                <w:noProof/>
                <w:webHidden/>
              </w:rPr>
              <w:tab/>
            </w:r>
            <w:r>
              <w:rPr>
                <w:noProof/>
                <w:webHidden/>
              </w:rPr>
              <w:fldChar w:fldCharType="begin"/>
            </w:r>
            <w:r>
              <w:rPr>
                <w:noProof/>
                <w:webHidden/>
              </w:rPr>
              <w:instrText xml:space="preserve"> PAGEREF _Toc497134085 \h </w:instrText>
            </w:r>
            <w:r>
              <w:rPr>
                <w:noProof/>
                <w:webHidden/>
              </w:rPr>
            </w:r>
            <w:r>
              <w:rPr>
                <w:noProof/>
                <w:webHidden/>
              </w:rPr>
              <w:fldChar w:fldCharType="separate"/>
            </w:r>
            <w:r>
              <w:rPr>
                <w:noProof/>
                <w:webHidden/>
              </w:rPr>
              <w:t>9</w:t>
            </w:r>
            <w:r>
              <w:rPr>
                <w:noProof/>
                <w:webHidden/>
              </w:rPr>
              <w:fldChar w:fldCharType="end"/>
            </w:r>
          </w:hyperlink>
        </w:p>
        <w:p w:rsidR="00153F85" w:rsidRDefault="00153F85" w:rsidP="00153F85">
          <w:pPr>
            <w:pStyle w:val="TM2"/>
            <w:tabs>
              <w:tab w:val="right" w:leader="dot" w:pos="9062"/>
            </w:tabs>
            <w:rPr>
              <w:rFonts w:eastAsiaTheme="minorEastAsia"/>
              <w:noProof/>
              <w:sz w:val="22"/>
              <w:lang w:eastAsia="fr-FR"/>
            </w:rPr>
          </w:pPr>
          <w:hyperlink w:anchor="_Toc497134086" w:history="1">
            <w:r w:rsidRPr="00CA6149">
              <w:rPr>
                <w:rStyle w:val="Lienhypertexte"/>
                <w:noProof/>
              </w:rPr>
              <w:t>Situation du gyromètre sur le drone didactique D</w:t>
            </w:r>
            <w:r w:rsidRPr="00CA6149">
              <w:rPr>
                <w:rStyle w:val="Lienhypertexte"/>
                <w:noProof/>
                <w:vertAlign w:val="superscript"/>
              </w:rPr>
              <w:t>2</w:t>
            </w:r>
            <w:r w:rsidRPr="00CA6149">
              <w:rPr>
                <w:rStyle w:val="Lienhypertexte"/>
                <w:noProof/>
              </w:rPr>
              <w:t>C</w:t>
            </w:r>
            <w:r>
              <w:rPr>
                <w:noProof/>
                <w:webHidden/>
              </w:rPr>
              <w:tab/>
            </w:r>
            <w:r>
              <w:rPr>
                <w:noProof/>
                <w:webHidden/>
              </w:rPr>
              <w:fldChar w:fldCharType="begin"/>
            </w:r>
            <w:r>
              <w:rPr>
                <w:noProof/>
                <w:webHidden/>
              </w:rPr>
              <w:instrText xml:space="preserve"> PAGEREF _Toc497134086 \h </w:instrText>
            </w:r>
            <w:r>
              <w:rPr>
                <w:noProof/>
                <w:webHidden/>
              </w:rPr>
            </w:r>
            <w:r>
              <w:rPr>
                <w:noProof/>
                <w:webHidden/>
              </w:rPr>
              <w:fldChar w:fldCharType="separate"/>
            </w:r>
            <w:r>
              <w:rPr>
                <w:noProof/>
                <w:webHidden/>
              </w:rPr>
              <w:t>9</w:t>
            </w:r>
            <w:r>
              <w:rPr>
                <w:noProof/>
                <w:webHidden/>
              </w:rPr>
              <w:fldChar w:fldCharType="end"/>
            </w:r>
          </w:hyperlink>
        </w:p>
        <w:p w:rsidR="00153F85" w:rsidRDefault="00153F85" w:rsidP="00153F85">
          <w:pPr>
            <w:pStyle w:val="TM2"/>
            <w:tabs>
              <w:tab w:val="right" w:leader="dot" w:pos="9062"/>
            </w:tabs>
            <w:rPr>
              <w:rFonts w:eastAsiaTheme="minorEastAsia"/>
              <w:noProof/>
              <w:sz w:val="22"/>
              <w:lang w:eastAsia="fr-FR"/>
            </w:rPr>
          </w:pPr>
          <w:hyperlink w:anchor="_Toc497134087" w:history="1">
            <w:r w:rsidRPr="00CA6149">
              <w:rPr>
                <w:rStyle w:val="Lienhypertexte"/>
                <w:noProof/>
              </w:rPr>
              <w:t>Constitution du Gyromètre MLX 90609 de Melexis</w:t>
            </w:r>
            <w:r>
              <w:rPr>
                <w:noProof/>
                <w:webHidden/>
              </w:rPr>
              <w:tab/>
            </w:r>
            <w:r>
              <w:rPr>
                <w:noProof/>
                <w:webHidden/>
              </w:rPr>
              <w:fldChar w:fldCharType="begin"/>
            </w:r>
            <w:r>
              <w:rPr>
                <w:noProof/>
                <w:webHidden/>
              </w:rPr>
              <w:instrText xml:space="preserve"> PAGEREF _Toc497134087 \h </w:instrText>
            </w:r>
            <w:r>
              <w:rPr>
                <w:noProof/>
                <w:webHidden/>
              </w:rPr>
            </w:r>
            <w:r>
              <w:rPr>
                <w:noProof/>
                <w:webHidden/>
              </w:rPr>
              <w:fldChar w:fldCharType="separate"/>
            </w:r>
            <w:r>
              <w:rPr>
                <w:noProof/>
                <w:webHidden/>
              </w:rPr>
              <w:t>9</w:t>
            </w:r>
            <w:r>
              <w:rPr>
                <w:noProof/>
                <w:webHidden/>
              </w:rPr>
              <w:fldChar w:fldCharType="end"/>
            </w:r>
          </w:hyperlink>
        </w:p>
        <w:p w:rsidR="00153F85" w:rsidRDefault="00153F85" w:rsidP="00153F85">
          <w:pPr>
            <w:pStyle w:val="TM2"/>
            <w:tabs>
              <w:tab w:val="right" w:leader="dot" w:pos="9062"/>
            </w:tabs>
            <w:rPr>
              <w:rFonts w:eastAsiaTheme="minorEastAsia"/>
              <w:noProof/>
              <w:sz w:val="22"/>
              <w:lang w:eastAsia="fr-FR"/>
            </w:rPr>
          </w:pPr>
          <w:hyperlink w:anchor="_Toc497134088" w:history="1">
            <w:r w:rsidRPr="00CA6149">
              <w:rPr>
                <w:rStyle w:val="Lienhypertexte"/>
                <w:noProof/>
              </w:rPr>
              <w:t>Principe de la mesure sur un axe</w:t>
            </w:r>
            <w:r>
              <w:rPr>
                <w:noProof/>
                <w:webHidden/>
              </w:rPr>
              <w:tab/>
            </w:r>
            <w:r>
              <w:rPr>
                <w:noProof/>
                <w:webHidden/>
              </w:rPr>
              <w:fldChar w:fldCharType="begin"/>
            </w:r>
            <w:r>
              <w:rPr>
                <w:noProof/>
                <w:webHidden/>
              </w:rPr>
              <w:instrText xml:space="preserve"> PAGEREF _Toc497134088 \h </w:instrText>
            </w:r>
            <w:r>
              <w:rPr>
                <w:noProof/>
                <w:webHidden/>
              </w:rPr>
            </w:r>
            <w:r>
              <w:rPr>
                <w:noProof/>
                <w:webHidden/>
              </w:rPr>
              <w:fldChar w:fldCharType="separate"/>
            </w:r>
            <w:r>
              <w:rPr>
                <w:noProof/>
                <w:webHidden/>
              </w:rPr>
              <w:t>9</w:t>
            </w:r>
            <w:r>
              <w:rPr>
                <w:noProof/>
                <w:webHidden/>
              </w:rPr>
              <w:fldChar w:fldCharType="end"/>
            </w:r>
          </w:hyperlink>
        </w:p>
        <w:p w:rsidR="00153F85" w:rsidRDefault="00153F85" w:rsidP="00153F85">
          <w:pPr>
            <w:pStyle w:val="TM2"/>
            <w:tabs>
              <w:tab w:val="right" w:leader="dot" w:pos="9062"/>
            </w:tabs>
            <w:rPr>
              <w:rFonts w:eastAsiaTheme="minorEastAsia"/>
              <w:noProof/>
              <w:sz w:val="22"/>
              <w:lang w:eastAsia="fr-FR"/>
            </w:rPr>
          </w:pPr>
          <w:hyperlink w:anchor="_Toc497134089" w:history="1">
            <w:r w:rsidRPr="00CA6149">
              <w:rPr>
                <w:rStyle w:val="Lienhypertexte"/>
                <w:noProof/>
              </w:rPr>
              <w:t>Analyse des grandeurs d’entrée-sortie</w:t>
            </w:r>
            <w:r>
              <w:rPr>
                <w:noProof/>
                <w:webHidden/>
              </w:rPr>
              <w:tab/>
            </w:r>
            <w:r>
              <w:rPr>
                <w:noProof/>
                <w:webHidden/>
              </w:rPr>
              <w:fldChar w:fldCharType="begin"/>
            </w:r>
            <w:r>
              <w:rPr>
                <w:noProof/>
                <w:webHidden/>
              </w:rPr>
              <w:instrText xml:space="preserve"> PAGEREF _Toc497134089 \h </w:instrText>
            </w:r>
            <w:r>
              <w:rPr>
                <w:noProof/>
                <w:webHidden/>
              </w:rPr>
            </w:r>
            <w:r>
              <w:rPr>
                <w:noProof/>
                <w:webHidden/>
              </w:rPr>
              <w:fldChar w:fldCharType="separate"/>
            </w:r>
            <w:r>
              <w:rPr>
                <w:noProof/>
                <w:webHidden/>
              </w:rPr>
              <w:t>11</w:t>
            </w:r>
            <w:r>
              <w:rPr>
                <w:noProof/>
                <w:webHidden/>
              </w:rPr>
              <w:fldChar w:fldCharType="end"/>
            </w:r>
          </w:hyperlink>
        </w:p>
        <w:p w:rsidR="00153F85" w:rsidRDefault="00153F85" w:rsidP="00153F85">
          <w:pPr>
            <w:pStyle w:val="TM1"/>
            <w:tabs>
              <w:tab w:val="left" w:pos="880"/>
              <w:tab w:val="right" w:leader="dot" w:pos="9062"/>
            </w:tabs>
            <w:rPr>
              <w:rFonts w:eastAsiaTheme="minorEastAsia"/>
              <w:noProof/>
              <w:sz w:val="22"/>
              <w:lang w:eastAsia="fr-FR"/>
            </w:rPr>
          </w:pPr>
          <w:hyperlink w:anchor="_Toc497134090" w:history="1">
            <w:r w:rsidRPr="00CA6149">
              <w:rPr>
                <w:rStyle w:val="Lienhypertexte"/>
                <w:noProof/>
              </w:rPr>
              <w:t>Fiche 4</w:t>
            </w:r>
            <w:r>
              <w:rPr>
                <w:rFonts w:eastAsiaTheme="minorEastAsia"/>
                <w:noProof/>
                <w:sz w:val="22"/>
                <w:lang w:eastAsia="fr-FR"/>
              </w:rPr>
              <w:tab/>
            </w:r>
            <w:r w:rsidRPr="00CA6149">
              <w:rPr>
                <w:rStyle w:val="Lienhypertexte"/>
                <w:noProof/>
              </w:rPr>
              <w:t>Description du drone D2C</w:t>
            </w:r>
            <w:r>
              <w:rPr>
                <w:noProof/>
                <w:webHidden/>
              </w:rPr>
              <w:tab/>
            </w:r>
            <w:r>
              <w:rPr>
                <w:noProof/>
                <w:webHidden/>
              </w:rPr>
              <w:fldChar w:fldCharType="begin"/>
            </w:r>
            <w:r>
              <w:rPr>
                <w:noProof/>
                <w:webHidden/>
              </w:rPr>
              <w:instrText xml:space="preserve"> PAGEREF _Toc497134090 \h </w:instrText>
            </w:r>
            <w:r>
              <w:rPr>
                <w:noProof/>
                <w:webHidden/>
              </w:rPr>
            </w:r>
            <w:r>
              <w:rPr>
                <w:noProof/>
                <w:webHidden/>
              </w:rPr>
              <w:fldChar w:fldCharType="separate"/>
            </w:r>
            <w:r>
              <w:rPr>
                <w:noProof/>
                <w:webHidden/>
              </w:rPr>
              <w:t>12</w:t>
            </w:r>
            <w:r>
              <w:rPr>
                <w:noProof/>
                <w:webHidden/>
              </w:rPr>
              <w:fldChar w:fldCharType="end"/>
            </w:r>
          </w:hyperlink>
        </w:p>
        <w:p w:rsidR="00153F85" w:rsidRDefault="00153F85" w:rsidP="00153F85">
          <w:pPr>
            <w:pStyle w:val="TM2"/>
            <w:tabs>
              <w:tab w:val="right" w:leader="dot" w:pos="9062"/>
            </w:tabs>
            <w:rPr>
              <w:rFonts w:eastAsiaTheme="minorEastAsia"/>
              <w:noProof/>
              <w:sz w:val="22"/>
              <w:lang w:eastAsia="fr-FR"/>
            </w:rPr>
          </w:pPr>
          <w:hyperlink w:anchor="_Toc497134091" w:history="1">
            <w:r w:rsidRPr="00CA6149">
              <w:rPr>
                <w:rStyle w:val="Lienhypertexte"/>
                <w:noProof/>
              </w:rPr>
              <w:t>Description de l’architecture matérielle et logicielle du drone didactique D2C</w:t>
            </w:r>
            <w:r>
              <w:rPr>
                <w:noProof/>
                <w:webHidden/>
              </w:rPr>
              <w:tab/>
            </w:r>
            <w:r>
              <w:rPr>
                <w:noProof/>
                <w:webHidden/>
              </w:rPr>
              <w:fldChar w:fldCharType="begin"/>
            </w:r>
            <w:r>
              <w:rPr>
                <w:noProof/>
                <w:webHidden/>
              </w:rPr>
              <w:instrText xml:space="preserve"> PAGEREF _Toc497134091 \h </w:instrText>
            </w:r>
            <w:r>
              <w:rPr>
                <w:noProof/>
                <w:webHidden/>
              </w:rPr>
            </w:r>
            <w:r>
              <w:rPr>
                <w:noProof/>
                <w:webHidden/>
              </w:rPr>
              <w:fldChar w:fldCharType="separate"/>
            </w:r>
            <w:r>
              <w:rPr>
                <w:noProof/>
                <w:webHidden/>
              </w:rPr>
              <w:t>12</w:t>
            </w:r>
            <w:r>
              <w:rPr>
                <w:noProof/>
                <w:webHidden/>
              </w:rPr>
              <w:fldChar w:fldCharType="end"/>
            </w:r>
          </w:hyperlink>
        </w:p>
        <w:p w:rsidR="00153F85" w:rsidRDefault="00153F85" w:rsidP="00153F85">
          <w:pPr>
            <w:pStyle w:val="TM2"/>
            <w:tabs>
              <w:tab w:val="right" w:leader="dot" w:pos="9062"/>
            </w:tabs>
            <w:rPr>
              <w:rFonts w:eastAsiaTheme="minorEastAsia"/>
              <w:noProof/>
              <w:sz w:val="22"/>
              <w:lang w:eastAsia="fr-FR"/>
            </w:rPr>
          </w:pPr>
          <w:hyperlink w:anchor="_Toc497134092" w:history="1">
            <w:r w:rsidRPr="00CA6149">
              <w:rPr>
                <w:rStyle w:val="Lienhypertexte"/>
                <w:noProof/>
              </w:rPr>
              <w:t>Description du système de motorisation</w:t>
            </w:r>
            <w:r>
              <w:rPr>
                <w:noProof/>
                <w:webHidden/>
              </w:rPr>
              <w:tab/>
            </w:r>
            <w:r>
              <w:rPr>
                <w:noProof/>
                <w:webHidden/>
              </w:rPr>
              <w:fldChar w:fldCharType="begin"/>
            </w:r>
            <w:r>
              <w:rPr>
                <w:noProof/>
                <w:webHidden/>
              </w:rPr>
              <w:instrText xml:space="preserve"> PAGEREF _Toc497134092 \h </w:instrText>
            </w:r>
            <w:r>
              <w:rPr>
                <w:noProof/>
                <w:webHidden/>
              </w:rPr>
            </w:r>
            <w:r>
              <w:rPr>
                <w:noProof/>
                <w:webHidden/>
              </w:rPr>
              <w:fldChar w:fldCharType="separate"/>
            </w:r>
            <w:r>
              <w:rPr>
                <w:noProof/>
                <w:webHidden/>
              </w:rPr>
              <w:t>12</w:t>
            </w:r>
            <w:r>
              <w:rPr>
                <w:noProof/>
                <w:webHidden/>
              </w:rPr>
              <w:fldChar w:fldCharType="end"/>
            </w:r>
          </w:hyperlink>
        </w:p>
        <w:p w:rsidR="00153F85" w:rsidRDefault="00153F85" w:rsidP="00153F85">
          <w:pPr>
            <w:pStyle w:val="TM2"/>
            <w:tabs>
              <w:tab w:val="right" w:leader="dot" w:pos="9062"/>
            </w:tabs>
            <w:rPr>
              <w:rFonts w:eastAsiaTheme="minorEastAsia"/>
              <w:noProof/>
              <w:sz w:val="22"/>
              <w:lang w:eastAsia="fr-FR"/>
            </w:rPr>
          </w:pPr>
          <w:hyperlink w:anchor="_Toc497134093" w:history="1">
            <w:r w:rsidRPr="00CA6149">
              <w:rPr>
                <w:rStyle w:val="Lienhypertexte"/>
                <w:noProof/>
              </w:rPr>
              <w:t>Description du sous-système « carte-mesures »</w:t>
            </w:r>
            <w:r>
              <w:rPr>
                <w:noProof/>
                <w:webHidden/>
              </w:rPr>
              <w:tab/>
            </w:r>
            <w:r>
              <w:rPr>
                <w:noProof/>
                <w:webHidden/>
              </w:rPr>
              <w:fldChar w:fldCharType="begin"/>
            </w:r>
            <w:r>
              <w:rPr>
                <w:noProof/>
                <w:webHidden/>
              </w:rPr>
              <w:instrText xml:space="preserve"> PAGEREF _Toc497134093 \h </w:instrText>
            </w:r>
            <w:r>
              <w:rPr>
                <w:noProof/>
                <w:webHidden/>
              </w:rPr>
            </w:r>
            <w:r>
              <w:rPr>
                <w:noProof/>
                <w:webHidden/>
              </w:rPr>
              <w:fldChar w:fldCharType="separate"/>
            </w:r>
            <w:r>
              <w:rPr>
                <w:noProof/>
                <w:webHidden/>
              </w:rPr>
              <w:t>13</w:t>
            </w:r>
            <w:r>
              <w:rPr>
                <w:noProof/>
                <w:webHidden/>
              </w:rPr>
              <w:fldChar w:fldCharType="end"/>
            </w:r>
          </w:hyperlink>
        </w:p>
        <w:p w:rsidR="00153F85" w:rsidRDefault="00153F85" w:rsidP="00153F85">
          <w:pPr>
            <w:pStyle w:val="TM2"/>
            <w:tabs>
              <w:tab w:val="right" w:leader="dot" w:pos="9062"/>
            </w:tabs>
            <w:rPr>
              <w:rFonts w:eastAsiaTheme="minorEastAsia"/>
              <w:noProof/>
              <w:sz w:val="22"/>
              <w:lang w:eastAsia="fr-FR"/>
            </w:rPr>
          </w:pPr>
          <w:hyperlink w:anchor="_Toc497134094" w:history="1">
            <w:r w:rsidRPr="00CA6149">
              <w:rPr>
                <w:rStyle w:val="Lienhypertexte"/>
                <w:noProof/>
              </w:rPr>
              <w:t>Description du sous-système carte-pupitre</w:t>
            </w:r>
            <w:r>
              <w:rPr>
                <w:noProof/>
                <w:webHidden/>
              </w:rPr>
              <w:tab/>
            </w:r>
            <w:r>
              <w:rPr>
                <w:noProof/>
                <w:webHidden/>
              </w:rPr>
              <w:fldChar w:fldCharType="begin"/>
            </w:r>
            <w:r>
              <w:rPr>
                <w:noProof/>
                <w:webHidden/>
              </w:rPr>
              <w:instrText xml:space="preserve"> PAGEREF _Toc497134094 \h </w:instrText>
            </w:r>
            <w:r>
              <w:rPr>
                <w:noProof/>
                <w:webHidden/>
              </w:rPr>
            </w:r>
            <w:r>
              <w:rPr>
                <w:noProof/>
                <w:webHidden/>
              </w:rPr>
              <w:fldChar w:fldCharType="separate"/>
            </w:r>
            <w:r>
              <w:rPr>
                <w:noProof/>
                <w:webHidden/>
              </w:rPr>
              <w:t>14</w:t>
            </w:r>
            <w:r>
              <w:rPr>
                <w:noProof/>
                <w:webHidden/>
              </w:rPr>
              <w:fldChar w:fldCharType="end"/>
            </w:r>
          </w:hyperlink>
        </w:p>
        <w:p w:rsidR="00153F85" w:rsidRDefault="00153F85" w:rsidP="00153F85">
          <w:pPr>
            <w:pStyle w:val="TM1"/>
            <w:tabs>
              <w:tab w:val="left" w:pos="880"/>
              <w:tab w:val="right" w:leader="dot" w:pos="9062"/>
            </w:tabs>
            <w:rPr>
              <w:rFonts w:eastAsiaTheme="minorEastAsia"/>
              <w:noProof/>
              <w:sz w:val="22"/>
              <w:lang w:eastAsia="fr-FR"/>
            </w:rPr>
          </w:pPr>
          <w:hyperlink w:anchor="_Toc497134095" w:history="1">
            <w:r w:rsidRPr="00CA6149">
              <w:rPr>
                <w:rStyle w:val="Lienhypertexte"/>
                <w:noProof/>
                <w:lang w:eastAsia="fr-FR"/>
              </w:rPr>
              <w:t>Fiche 5</w:t>
            </w:r>
            <w:r>
              <w:rPr>
                <w:rFonts w:eastAsiaTheme="minorEastAsia"/>
                <w:noProof/>
                <w:sz w:val="22"/>
                <w:lang w:eastAsia="fr-FR"/>
              </w:rPr>
              <w:tab/>
            </w:r>
            <w:r w:rsidRPr="00CA6149">
              <w:rPr>
                <w:rStyle w:val="Lienhypertexte"/>
                <w:noProof/>
              </w:rPr>
              <w:t>Réaliser un pilotage de la position de tangage, avec le pupitre</w:t>
            </w:r>
            <w:r>
              <w:rPr>
                <w:noProof/>
                <w:webHidden/>
              </w:rPr>
              <w:tab/>
            </w:r>
            <w:r>
              <w:rPr>
                <w:noProof/>
                <w:webHidden/>
              </w:rPr>
              <w:fldChar w:fldCharType="begin"/>
            </w:r>
            <w:r>
              <w:rPr>
                <w:noProof/>
                <w:webHidden/>
              </w:rPr>
              <w:instrText xml:space="preserve"> PAGEREF _Toc497134095 \h </w:instrText>
            </w:r>
            <w:r>
              <w:rPr>
                <w:noProof/>
                <w:webHidden/>
              </w:rPr>
            </w:r>
            <w:r>
              <w:rPr>
                <w:noProof/>
                <w:webHidden/>
              </w:rPr>
              <w:fldChar w:fldCharType="separate"/>
            </w:r>
            <w:r>
              <w:rPr>
                <w:noProof/>
                <w:webHidden/>
              </w:rPr>
              <w:t>15</w:t>
            </w:r>
            <w:r>
              <w:rPr>
                <w:noProof/>
                <w:webHidden/>
              </w:rPr>
              <w:fldChar w:fldCharType="end"/>
            </w:r>
          </w:hyperlink>
        </w:p>
        <w:p w:rsidR="00153F85" w:rsidRDefault="00153F85" w:rsidP="00153F85">
          <w:pPr>
            <w:pStyle w:val="TM2"/>
            <w:tabs>
              <w:tab w:val="right" w:leader="dot" w:pos="9062"/>
            </w:tabs>
            <w:rPr>
              <w:rFonts w:eastAsiaTheme="minorEastAsia"/>
              <w:noProof/>
              <w:sz w:val="22"/>
              <w:lang w:eastAsia="fr-FR"/>
            </w:rPr>
          </w:pPr>
          <w:hyperlink w:anchor="_Toc497134096" w:history="1">
            <w:r w:rsidRPr="00CA6149">
              <w:rPr>
                <w:rStyle w:val="Lienhypertexte"/>
                <w:noProof/>
              </w:rPr>
              <w:t>Liste des contrôles à réaliser avant démarrage</w:t>
            </w:r>
            <w:r>
              <w:rPr>
                <w:noProof/>
                <w:webHidden/>
              </w:rPr>
              <w:tab/>
            </w:r>
            <w:r>
              <w:rPr>
                <w:noProof/>
                <w:webHidden/>
              </w:rPr>
              <w:fldChar w:fldCharType="begin"/>
            </w:r>
            <w:r>
              <w:rPr>
                <w:noProof/>
                <w:webHidden/>
              </w:rPr>
              <w:instrText xml:space="preserve"> PAGEREF _Toc497134096 \h </w:instrText>
            </w:r>
            <w:r>
              <w:rPr>
                <w:noProof/>
                <w:webHidden/>
              </w:rPr>
            </w:r>
            <w:r>
              <w:rPr>
                <w:noProof/>
                <w:webHidden/>
              </w:rPr>
              <w:fldChar w:fldCharType="separate"/>
            </w:r>
            <w:r>
              <w:rPr>
                <w:noProof/>
                <w:webHidden/>
              </w:rPr>
              <w:t>15</w:t>
            </w:r>
            <w:r>
              <w:rPr>
                <w:noProof/>
                <w:webHidden/>
              </w:rPr>
              <w:fldChar w:fldCharType="end"/>
            </w:r>
          </w:hyperlink>
        </w:p>
        <w:p w:rsidR="00153F85" w:rsidRDefault="00153F85" w:rsidP="00153F85">
          <w:pPr>
            <w:pStyle w:val="TM2"/>
            <w:tabs>
              <w:tab w:val="right" w:leader="dot" w:pos="9062"/>
            </w:tabs>
            <w:rPr>
              <w:rFonts w:eastAsiaTheme="minorEastAsia"/>
              <w:noProof/>
              <w:sz w:val="22"/>
              <w:lang w:eastAsia="fr-FR"/>
            </w:rPr>
          </w:pPr>
          <w:hyperlink w:anchor="_Toc497134097" w:history="1">
            <w:r w:rsidRPr="00CA6149">
              <w:rPr>
                <w:rStyle w:val="Lienhypertexte"/>
                <w:noProof/>
              </w:rPr>
              <w:t>Pilotage de la position tangage</w:t>
            </w:r>
            <w:r>
              <w:rPr>
                <w:noProof/>
                <w:webHidden/>
              </w:rPr>
              <w:tab/>
            </w:r>
            <w:r>
              <w:rPr>
                <w:noProof/>
                <w:webHidden/>
              </w:rPr>
              <w:fldChar w:fldCharType="begin"/>
            </w:r>
            <w:r>
              <w:rPr>
                <w:noProof/>
                <w:webHidden/>
              </w:rPr>
              <w:instrText xml:space="preserve"> PAGEREF _Toc497134097 \h </w:instrText>
            </w:r>
            <w:r>
              <w:rPr>
                <w:noProof/>
                <w:webHidden/>
              </w:rPr>
            </w:r>
            <w:r>
              <w:rPr>
                <w:noProof/>
                <w:webHidden/>
              </w:rPr>
              <w:fldChar w:fldCharType="separate"/>
            </w:r>
            <w:r>
              <w:rPr>
                <w:noProof/>
                <w:webHidden/>
              </w:rPr>
              <w:t>16</w:t>
            </w:r>
            <w:r>
              <w:rPr>
                <w:noProof/>
                <w:webHidden/>
              </w:rPr>
              <w:fldChar w:fldCharType="end"/>
            </w:r>
          </w:hyperlink>
        </w:p>
        <w:p w:rsidR="00153F85" w:rsidRDefault="00153F85" w:rsidP="00153F85">
          <w:pPr>
            <w:pStyle w:val="TM2"/>
            <w:tabs>
              <w:tab w:val="right" w:leader="dot" w:pos="9062"/>
            </w:tabs>
            <w:rPr>
              <w:rFonts w:eastAsiaTheme="minorEastAsia"/>
              <w:noProof/>
              <w:sz w:val="22"/>
              <w:lang w:eastAsia="fr-FR"/>
            </w:rPr>
          </w:pPr>
          <w:hyperlink w:anchor="_Toc497134098" w:history="1">
            <w:r w:rsidRPr="00CA6149">
              <w:rPr>
                <w:rStyle w:val="Lienhypertexte"/>
                <w:noProof/>
              </w:rPr>
              <w:t>Acquisition pendant le mode manuel</w:t>
            </w:r>
            <w:r>
              <w:rPr>
                <w:noProof/>
                <w:webHidden/>
              </w:rPr>
              <w:tab/>
            </w:r>
            <w:r>
              <w:rPr>
                <w:noProof/>
                <w:webHidden/>
              </w:rPr>
              <w:fldChar w:fldCharType="begin"/>
            </w:r>
            <w:r>
              <w:rPr>
                <w:noProof/>
                <w:webHidden/>
              </w:rPr>
              <w:instrText xml:space="preserve"> PAGEREF _Toc497134098 \h </w:instrText>
            </w:r>
            <w:r>
              <w:rPr>
                <w:noProof/>
                <w:webHidden/>
              </w:rPr>
            </w:r>
            <w:r>
              <w:rPr>
                <w:noProof/>
                <w:webHidden/>
              </w:rPr>
              <w:fldChar w:fldCharType="separate"/>
            </w:r>
            <w:r>
              <w:rPr>
                <w:noProof/>
                <w:webHidden/>
              </w:rPr>
              <w:t>16</w:t>
            </w:r>
            <w:r>
              <w:rPr>
                <w:noProof/>
                <w:webHidden/>
              </w:rPr>
              <w:fldChar w:fldCharType="end"/>
            </w:r>
          </w:hyperlink>
        </w:p>
        <w:p w:rsidR="00153F85" w:rsidRDefault="00153F85" w:rsidP="00153F85">
          <w:pPr>
            <w:pStyle w:val="TM2"/>
            <w:tabs>
              <w:tab w:val="right" w:leader="dot" w:pos="9062"/>
            </w:tabs>
            <w:rPr>
              <w:rFonts w:eastAsiaTheme="minorEastAsia"/>
              <w:noProof/>
              <w:sz w:val="22"/>
              <w:lang w:eastAsia="fr-FR"/>
            </w:rPr>
          </w:pPr>
          <w:hyperlink w:anchor="_Toc497134099" w:history="1">
            <w:r w:rsidRPr="00CA6149">
              <w:rPr>
                <w:rStyle w:val="Lienhypertexte"/>
                <w:noProof/>
              </w:rPr>
              <w:t>Pilotage en « boucle ouverte »</w:t>
            </w:r>
            <w:r>
              <w:rPr>
                <w:noProof/>
                <w:webHidden/>
              </w:rPr>
              <w:tab/>
            </w:r>
            <w:r>
              <w:rPr>
                <w:noProof/>
                <w:webHidden/>
              </w:rPr>
              <w:fldChar w:fldCharType="begin"/>
            </w:r>
            <w:r>
              <w:rPr>
                <w:noProof/>
                <w:webHidden/>
              </w:rPr>
              <w:instrText xml:space="preserve"> PAGEREF _Toc497134099 \h </w:instrText>
            </w:r>
            <w:r>
              <w:rPr>
                <w:noProof/>
                <w:webHidden/>
              </w:rPr>
            </w:r>
            <w:r>
              <w:rPr>
                <w:noProof/>
                <w:webHidden/>
              </w:rPr>
              <w:fldChar w:fldCharType="separate"/>
            </w:r>
            <w:r>
              <w:rPr>
                <w:noProof/>
                <w:webHidden/>
              </w:rPr>
              <w:t>16</w:t>
            </w:r>
            <w:r>
              <w:rPr>
                <w:noProof/>
                <w:webHidden/>
              </w:rPr>
              <w:fldChar w:fldCharType="end"/>
            </w:r>
          </w:hyperlink>
        </w:p>
        <w:p w:rsidR="00153F85" w:rsidRDefault="00153F85" w:rsidP="00153F85">
          <w:pPr>
            <w:pStyle w:val="TM1"/>
            <w:tabs>
              <w:tab w:val="left" w:pos="880"/>
              <w:tab w:val="right" w:leader="dot" w:pos="9062"/>
            </w:tabs>
            <w:rPr>
              <w:rFonts w:eastAsiaTheme="minorEastAsia"/>
              <w:noProof/>
              <w:sz w:val="22"/>
              <w:lang w:eastAsia="fr-FR"/>
            </w:rPr>
          </w:pPr>
          <w:hyperlink w:anchor="_Toc497134100" w:history="1">
            <w:r w:rsidRPr="00CA6149">
              <w:rPr>
                <w:rStyle w:val="Lienhypertexte"/>
                <w:noProof/>
              </w:rPr>
              <w:t>Fiche 6</w:t>
            </w:r>
            <w:r>
              <w:rPr>
                <w:rFonts w:eastAsiaTheme="minorEastAsia"/>
                <w:noProof/>
                <w:sz w:val="22"/>
                <w:lang w:eastAsia="fr-FR"/>
              </w:rPr>
              <w:tab/>
            </w:r>
            <w:r w:rsidRPr="00CA6149">
              <w:rPr>
                <w:rStyle w:val="Lienhypertexte"/>
                <w:noProof/>
              </w:rPr>
              <w:t>Réaliser un pilotage de la vitesse de tangage, avec le PC</w:t>
            </w:r>
            <w:r>
              <w:rPr>
                <w:noProof/>
                <w:webHidden/>
              </w:rPr>
              <w:tab/>
            </w:r>
            <w:r>
              <w:rPr>
                <w:noProof/>
                <w:webHidden/>
              </w:rPr>
              <w:fldChar w:fldCharType="begin"/>
            </w:r>
            <w:r>
              <w:rPr>
                <w:noProof/>
                <w:webHidden/>
              </w:rPr>
              <w:instrText xml:space="preserve"> PAGEREF _Toc497134100 \h </w:instrText>
            </w:r>
            <w:r>
              <w:rPr>
                <w:noProof/>
                <w:webHidden/>
              </w:rPr>
            </w:r>
            <w:r>
              <w:rPr>
                <w:noProof/>
                <w:webHidden/>
              </w:rPr>
              <w:fldChar w:fldCharType="separate"/>
            </w:r>
            <w:r>
              <w:rPr>
                <w:noProof/>
                <w:webHidden/>
              </w:rPr>
              <w:t>18</w:t>
            </w:r>
            <w:r>
              <w:rPr>
                <w:noProof/>
                <w:webHidden/>
              </w:rPr>
              <w:fldChar w:fldCharType="end"/>
            </w:r>
          </w:hyperlink>
        </w:p>
        <w:p w:rsidR="00153F85" w:rsidRDefault="00153F85" w:rsidP="00153F85">
          <w:pPr>
            <w:pStyle w:val="TM2"/>
            <w:tabs>
              <w:tab w:val="right" w:leader="dot" w:pos="9062"/>
            </w:tabs>
            <w:rPr>
              <w:rFonts w:eastAsiaTheme="minorEastAsia"/>
              <w:noProof/>
              <w:sz w:val="22"/>
              <w:lang w:eastAsia="fr-FR"/>
            </w:rPr>
          </w:pPr>
          <w:hyperlink w:anchor="_Toc497134101" w:history="1">
            <w:r w:rsidRPr="00CA6149">
              <w:rPr>
                <w:rStyle w:val="Lienhypertexte"/>
                <w:noProof/>
              </w:rPr>
              <w:t>Lancement du logiciel D2C_IHM</w:t>
            </w:r>
            <w:r>
              <w:rPr>
                <w:noProof/>
                <w:webHidden/>
              </w:rPr>
              <w:tab/>
            </w:r>
            <w:r>
              <w:rPr>
                <w:noProof/>
                <w:webHidden/>
              </w:rPr>
              <w:fldChar w:fldCharType="begin"/>
            </w:r>
            <w:r>
              <w:rPr>
                <w:noProof/>
                <w:webHidden/>
              </w:rPr>
              <w:instrText xml:space="preserve"> PAGEREF _Toc497134101 \h </w:instrText>
            </w:r>
            <w:r>
              <w:rPr>
                <w:noProof/>
                <w:webHidden/>
              </w:rPr>
            </w:r>
            <w:r>
              <w:rPr>
                <w:noProof/>
                <w:webHidden/>
              </w:rPr>
              <w:fldChar w:fldCharType="separate"/>
            </w:r>
            <w:r>
              <w:rPr>
                <w:noProof/>
                <w:webHidden/>
              </w:rPr>
              <w:t>18</w:t>
            </w:r>
            <w:r>
              <w:rPr>
                <w:noProof/>
                <w:webHidden/>
              </w:rPr>
              <w:fldChar w:fldCharType="end"/>
            </w:r>
          </w:hyperlink>
        </w:p>
        <w:p w:rsidR="00153F85" w:rsidRDefault="00153F85" w:rsidP="00153F85">
          <w:pPr>
            <w:pStyle w:val="TM3"/>
            <w:tabs>
              <w:tab w:val="right" w:leader="dot" w:pos="9062"/>
            </w:tabs>
            <w:rPr>
              <w:rFonts w:eastAsiaTheme="minorEastAsia"/>
              <w:noProof/>
              <w:sz w:val="22"/>
              <w:lang w:eastAsia="fr-FR"/>
            </w:rPr>
          </w:pPr>
          <w:hyperlink w:anchor="_Toc497134102" w:history="1">
            <w:r w:rsidRPr="00CA6149">
              <w:rPr>
                <w:rStyle w:val="Lienhypertexte"/>
                <w:noProof/>
              </w:rPr>
              <w:t>Pilotage du pupitre de la vitesse de tangage</w:t>
            </w:r>
            <w:r>
              <w:rPr>
                <w:noProof/>
                <w:webHidden/>
              </w:rPr>
              <w:tab/>
            </w:r>
            <w:r>
              <w:rPr>
                <w:noProof/>
                <w:webHidden/>
              </w:rPr>
              <w:fldChar w:fldCharType="begin"/>
            </w:r>
            <w:r>
              <w:rPr>
                <w:noProof/>
                <w:webHidden/>
              </w:rPr>
              <w:instrText xml:space="preserve"> PAGEREF _Toc497134102 \h </w:instrText>
            </w:r>
            <w:r>
              <w:rPr>
                <w:noProof/>
                <w:webHidden/>
              </w:rPr>
            </w:r>
            <w:r>
              <w:rPr>
                <w:noProof/>
                <w:webHidden/>
              </w:rPr>
              <w:fldChar w:fldCharType="separate"/>
            </w:r>
            <w:r>
              <w:rPr>
                <w:noProof/>
                <w:webHidden/>
              </w:rPr>
              <w:t>18</w:t>
            </w:r>
            <w:r>
              <w:rPr>
                <w:noProof/>
                <w:webHidden/>
              </w:rPr>
              <w:fldChar w:fldCharType="end"/>
            </w:r>
          </w:hyperlink>
        </w:p>
        <w:p w:rsidR="00153F85" w:rsidRDefault="00153F85" w:rsidP="00153F85">
          <w:pPr>
            <w:pStyle w:val="TM2"/>
            <w:tabs>
              <w:tab w:val="right" w:leader="dot" w:pos="9062"/>
            </w:tabs>
            <w:rPr>
              <w:rFonts w:eastAsiaTheme="minorEastAsia"/>
              <w:noProof/>
              <w:sz w:val="22"/>
              <w:lang w:eastAsia="fr-FR"/>
            </w:rPr>
          </w:pPr>
          <w:hyperlink w:anchor="_Toc497134103" w:history="1">
            <w:r w:rsidRPr="00CA6149">
              <w:rPr>
                <w:rStyle w:val="Lienhypertexte"/>
                <w:noProof/>
              </w:rPr>
              <w:t>Acquisition des valeurs avec le PC</w:t>
            </w:r>
            <w:r>
              <w:rPr>
                <w:noProof/>
                <w:webHidden/>
              </w:rPr>
              <w:tab/>
            </w:r>
            <w:r>
              <w:rPr>
                <w:noProof/>
                <w:webHidden/>
              </w:rPr>
              <w:fldChar w:fldCharType="begin"/>
            </w:r>
            <w:r>
              <w:rPr>
                <w:noProof/>
                <w:webHidden/>
              </w:rPr>
              <w:instrText xml:space="preserve"> PAGEREF _Toc497134103 \h </w:instrText>
            </w:r>
            <w:r>
              <w:rPr>
                <w:noProof/>
                <w:webHidden/>
              </w:rPr>
            </w:r>
            <w:r>
              <w:rPr>
                <w:noProof/>
                <w:webHidden/>
              </w:rPr>
              <w:fldChar w:fldCharType="separate"/>
            </w:r>
            <w:r>
              <w:rPr>
                <w:noProof/>
                <w:webHidden/>
              </w:rPr>
              <w:t>19</w:t>
            </w:r>
            <w:r>
              <w:rPr>
                <w:noProof/>
                <w:webHidden/>
              </w:rPr>
              <w:fldChar w:fldCharType="end"/>
            </w:r>
          </w:hyperlink>
        </w:p>
        <w:p w:rsidR="00153F85" w:rsidRDefault="00153F85" w:rsidP="00153F85">
          <w:pPr>
            <w:pStyle w:val="TM3"/>
            <w:tabs>
              <w:tab w:val="right" w:leader="dot" w:pos="9062"/>
            </w:tabs>
            <w:rPr>
              <w:rFonts w:eastAsiaTheme="minorEastAsia"/>
              <w:noProof/>
              <w:sz w:val="22"/>
              <w:lang w:eastAsia="fr-FR"/>
            </w:rPr>
          </w:pPr>
          <w:hyperlink w:anchor="_Toc497134104" w:history="1">
            <w:r w:rsidRPr="00CA6149">
              <w:rPr>
                <w:rStyle w:val="Lienhypertexte"/>
                <w:noProof/>
              </w:rPr>
              <w:t>Conditions d’expérimentation « pupitre » et « système »</w:t>
            </w:r>
            <w:r>
              <w:rPr>
                <w:noProof/>
                <w:webHidden/>
              </w:rPr>
              <w:tab/>
            </w:r>
            <w:r>
              <w:rPr>
                <w:noProof/>
                <w:webHidden/>
              </w:rPr>
              <w:fldChar w:fldCharType="begin"/>
            </w:r>
            <w:r>
              <w:rPr>
                <w:noProof/>
                <w:webHidden/>
              </w:rPr>
              <w:instrText xml:space="preserve"> PAGEREF _Toc497134104 \h </w:instrText>
            </w:r>
            <w:r>
              <w:rPr>
                <w:noProof/>
                <w:webHidden/>
              </w:rPr>
            </w:r>
            <w:r>
              <w:rPr>
                <w:noProof/>
                <w:webHidden/>
              </w:rPr>
              <w:fldChar w:fldCharType="separate"/>
            </w:r>
            <w:r>
              <w:rPr>
                <w:noProof/>
                <w:webHidden/>
              </w:rPr>
              <w:t>19</w:t>
            </w:r>
            <w:r>
              <w:rPr>
                <w:noProof/>
                <w:webHidden/>
              </w:rPr>
              <w:fldChar w:fldCharType="end"/>
            </w:r>
          </w:hyperlink>
        </w:p>
        <w:p w:rsidR="00153F85" w:rsidRDefault="00153F85" w:rsidP="00153F85">
          <w:pPr>
            <w:pStyle w:val="TM3"/>
            <w:tabs>
              <w:tab w:val="right" w:leader="dot" w:pos="9062"/>
            </w:tabs>
            <w:rPr>
              <w:rFonts w:eastAsiaTheme="minorEastAsia"/>
              <w:noProof/>
              <w:sz w:val="22"/>
              <w:lang w:eastAsia="fr-FR"/>
            </w:rPr>
          </w:pPr>
          <w:hyperlink w:anchor="_Toc497134105" w:history="1">
            <w:r w:rsidRPr="00CA6149">
              <w:rPr>
                <w:rStyle w:val="Lienhypertexte"/>
                <w:noProof/>
              </w:rPr>
              <w:t>Conditions d’expérimentation « choix boucle »</w:t>
            </w:r>
            <w:r>
              <w:rPr>
                <w:noProof/>
                <w:webHidden/>
              </w:rPr>
              <w:tab/>
            </w:r>
            <w:r>
              <w:rPr>
                <w:noProof/>
                <w:webHidden/>
              </w:rPr>
              <w:fldChar w:fldCharType="begin"/>
            </w:r>
            <w:r>
              <w:rPr>
                <w:noProof/>
                <w:webHidden/>
              </w:rPr>
              <w:instrText xml:space="preserve"> PAGEREF _Toc497134105 \h </w:instrText>
            </w:r>
            <w:r>
              <w:rPr>
                <w:noProof/>
                <w:webHidden/>
              </w:rPr>
            </w:r>
            <w:r>
              <w:rPr>
                <w:noProof/>
                <w:webHidden/>
              </w:rPr>
              <w:fldChar w:fldCharType="separate"/>
            </w:r>
            <w:r>
              <w:rPr>
                <w:noProof/>
                <w:webHidden/>
              </w:rPr>
              <w:t>19</w:t>
            </w:r>
            <w:r>
              <w:rPr>
                <w:noProof/>
                <w:webHidden/>
              </w:rPr>
              <w:fldChar w:fldCharType="end"/>
            </w:r>
          </w:hyperlink>
        </w:p>
        <w:p w:rsidR="00153F85" w:rsidRDefault="00153F85" w:rsidP="00153F85">
          <w:pPr>
            <w:pStyle w:val="TM3"/>
            <w:tabs>
              <w:tab w:val="right" w:leader="dot" w:pos="9062"/>
            </w:tabs>
            <w:rPr>
              <w:rFonts w:eastAsiaTheme="minorEastAsia"/>
              <w:noProof/>
              <w:sz w:val="22"/>
              <w:lang w:eastAsia="fr-FR"/>
            </w:rPr>
          </w:pPr>
          <w:hyperlink w:anchor="_Toc497134106" w:history="1">
            <w:r w:rsidRPr="00CA6149">
              <w:rPr>
                <w:rStyle w:val="Lienhypertexte"/>
                <w:noProof/>
                <w:lang w:eastAsia="ar-SA"/>
              </w:rPr>
              <w:t>Conditions d’expérimentation : « affichage »</w:t>
            </w:r>
            <w:r>
              <w:rPr>
                <w:noProof/>
                <w:webHidden/>
              </w:rPr>
              <w:tab/>
            </w:r>
            <w:r>
              <w:rPr>
                <w:noProof/>
                <w:webHidden/>
              </w:rPr>
              <w:fldChar w:fldCharType="begin"/>
            </w:r>
            <w:r>
              <w:rPr>
                <w:noProof/>
                <w:webHidden/>
              </w:rPr>
              <w:instrText xml:space="preserve"> PAGEREF _Toc497134106 \h </w:instrText>
            </w:r>
            <w:r>
              <w:rPr>
                <w:noProof/>
                <w:webHidden/>
              </w:rPr>
            </w:r>
            <w:r>
              <w:rPr>
                <w:noProof/>
                <w:webHidden/>
              </w:rPr>
              <w:fldChar w:fldCharType="separate"/>
            </w:r>
            <w:r>
              <w:rPr>
                <w:noProof/>
                <w:webHidden/>
              </w:rPr>
              <w:t>19</w:t>
            </w:r>
            <w:r>
              <w:rPr>
                <w:noProof/>
                <w:webHidden/>
              </w:rPr>
              <w:fldChar w:fldCharType="end"/>
            </w:r>
          </w:hyperlink>
        </w:p>
        <w:p w:rsidR="00153F85" w:rsidRDefault="00153F85" w:rsidP="00153F85">
          <w:pPr>
            <w:pStyle w:val="TM3"/>
            <w:tabs>
              <w:tab w:val="right" w:leader="dot" w:pos="9062"/>
            </w:tabs>
            <w:rPr>
              <w:rFonts w:eastAsiaTheme="minorEastAsia"/>
              <w:noProof/>
              <w:sz w:val="22"/>
              <w:lang w:eastAsia="fr-FR"/>
            </w:rPr>
          </w:pPr>
          <w:hyperlink w:anchor="_Toc497134107" w:history="1">
            <w:r w:rsidRPr="00CA6149">
              <w:rPr>
                <w:rStyle w:val="Lienhypertexte"/>
                <w:noProof/>
                <w:lang w:eastAsia="ar-SA"/>
              </w:rPr>
              <w:t>Conditions d’acquisition</w:t>
            </w:r>
            <w:r>
              <w:rPr>
                <w:noProof/>
                <w:webHidden/>
              </w:rPr>
              <w:tab/>
            </w:r>
            <w:r>
              <w:rPr>
                <w:noProof/>
                <w:webHidden/>
              </w:rPr>
              <w:fldChar w:fldCharType="begin"/>
            </w:r>
            <w:r>
              <w:rPr>
                <w:noProof/>
                <w:webHidden/>
              </w:rPr>
              <w:instrText xml:space="preserve"> PAGEREF _Toc497134107 \h </w:instrText>
            </w:r>
            <w:r>
              <w:rPr>
                <w:noProof/>
                <w:webHidden/>
              </w:rPr>
            </w:r>
            <w:r>
              <w:rPr>
                <w:noProof/>
                <w:webHidden/>
              </w:rPr>
              <w:fldChar w:fldCharType="separate"/>
            </w:r>
            <w:r>
              <w:rPr>
                <w:noProof/>
                <w:webHidden/>
              </w:rPr>
              <w:t>19</w:t>
            </w:r>
            <w:r>
              <w:rPr>
                <w:noProof/>
                <w:webHidden/>
              </w:rPr>
              <w:fldChar w:fldCharType="end"/>
            </w:r>
          </w:hyperlink>
        </w:p>
        <w:p w:rsidR="00153F85" w:rsidRDefault="00153F85" w:rsidP="00153F85">
          <w:pPr>
            <w:pStyle w:val="TM1"/>
            <w:tabs>
              <w:tab w:val="left" w:pos="880"/>
              <w:tab w:val="right" w:leader="dot" w:pos="9062"/>
            </w:tabs>
            <w:rPr>
              <w:rFonts w:eastAsiaTheme="minorEastAsia"/>
              <w:noProof/>
              <w:sz w:val="22"/>
              <w:lang w:eastAsia="fr-FR"/>
            </w:rPr>
          </w:pPr>
          <w:hyperlink w:anchor="_Toc497134108" w:history="1">
            <w:r w:rsidRPr="00CA6149">
              <w:rPr>
                <w:rStyle w:val="Lienhypertexte"/>
                <w:noProof/>
              </w:rPr>
              <w:t>Fiche 7</w:t>
            </w:r>
            <w:r>
              <w:rPr>
                <w:rFonts w:eastAsiaTheme="minorEastAsia"/>
                <w:noProof/>
                <w:sz w:val="22"/>
                <w:lang w:eastAsia="fr-FR"/>
              </w:rPr>
              <w:tab/>
            </w:r>
            <w:r w:rsidRPr="00CA6149">
              <w:rPr>
                <w:rStyle w:val="Lienhypertexte"/>
                <w:noProof/>
              </w:rPr>
              <w:t>Réaliser un pilotage avec le PC</w:t>
            </w:r>
            <w:r>
              <w:rPr>
                <w:noProof/>
                <w:webHidden/>
              </w:rPr>
              <w:tab/>
            </w:r>
            <w:r>
              <w:rPr>
                <w:noProof/>
                <w:webHidden/>
              </w:rPr>
              <w:fldChar w:fldCharType="begin"/>
            </w:r>
            <w:r>
              <w:rPr>
                <w:noProof/>
                <w:webHidden/>
              </w:rPr>
              <w:instrText xml:space="preserve"> PAGEREF _Toc497134108 \h </w:instrText>
            </w:r>
            <w:r>
              <w:rPr>
                <w:noProof/>
                <w:webHidden/>
              </w:rPr>
            </w:r>
            <w:r>
              <w:rPr>
                <w:noProof/>
                <w:webHidden/>
              </w:rPr>
              <w:fldChar w:fldCharType="separate"/>
            </w:r>
            <w:r>
              <w:rPr>
                <w:noProof/>
                <w:webHidden/>
              </w:rPr>
              <w:t>20</w:t>
            </w:r>
            <w:r>
              <w:rPr>
                <w:noProof/>
                <w:webHidden/>
              </w:rPr>
              <w:fldChar w:fldCharType="end"/>
            </w:r>
          </w:hyperlink>
        </w:p>
        <w:p w:rsidR="00153F85" w:rsidRDefault="00153F85" w:rsidP="00153F85">
          <w:pPr>
            <w:pStyle w:val="TM2"/>
            <w:tabs>
              <w:tab w:val="right" w:leader="dot" w:pos="9062"/>
            </w:tabs>
            <w:rPr>
              <w:rFonts w:eastAsiaTheme="minorEastAsia"/>
              <w:noProof/>
              <w:sz w:val="22"/>
              <w:lang w:eastAsia="fr-FR"/>
            </w:rPr>
          </w:pPr>
          <w:hyperlink w:anchor="_Toc497134109" w:history="1">
            <w:r w:rsidRPr="00CA6149">
              <w:rPr>
                <w:rStyle w:val="Lienhypertexte"/>
                <w:noProof/>
              </w:rPr>
              <w:t>Liste des contrôles à réaliser avant le démarrage</w:t>
            </w:r>
            <w:r>
              <w:rPr>
                <w:noProof/>
                <w:webHidden/>
              </w:rPr>
              <w:tab/>
            </w:r>
            <w:r>
              <w:rPr>
                <w:noProof/>
                <w:webHidden/>
              </w:rPr>
              <w:fldChar w:fldCharType="begin"/>
            </w:r>
            <w:r>
              <w:rPr>
                <w:noProof/>
                <w:webHidden/>
              </w:rPr>
              <w:instrText xml:space="preserve"> PAGEREF _Toc497134109 \h </w:instrText>
            </w:r>
            <w:r>
              <w:rPr>
                <w:noProof/>
                <w:webHidden/>
              </w:rPr>
            </w:r>
            <w:r>
              <w:rPr>
                <w:noProof/>
                <w:webHidden/>
              </w:rPr>
              <w:fldChar w:fldCharType="separate"/>
            </w:r>
            <w:r>
              <w:rPr>
                <w:noProof/>
                <w:webHidden/>
              </w:rPr>
              <w:t>20</w:t>
            </w:r>
            <w:r>
              <w:rPr>
                <w:noProof/>
                <w:webHidden/>
              </w:rPr>
              <w:fldChar w:fldCharType="end"/>
            </w:r>
          </w:hyperlink>
        </w:p>
        <w:p w:rsidR="00153F85" w:rsidRDefault="00153F85" w:rsidP="00153F85">
          <w:pPr>
            <w:pStyle w:val="TM2"/>
            <w:tabs>
              <w:tab w:val="right" w:leader="dot" w:pos="9062"/>
            </w:tabs>
            <w:rPr>
              <w:rFonts w:eastAsiaTheme="minorEastAsia"/>
              <w:noProof/>
              <w:sz w:val="22"/>
              <w:lang w:eastAsia="fr-FR"/>
            </w:rPr>
          </w:pPr>
          <w:hyperlink w:anchor="_Toc497134110" w:history="1">
            <w:r w:rsidRPr="00CA6149">
              <w:rPr>
                <w:rStyle w:val="Lienhypertexte"/>
                <w:noProof/>
              </w:rPr>
              <w:t>Pilotage de la position de tangage par le PC</w:t>
            </w:r>
            <w:r>
              <w:rPr>
                <w:noProof/>
                <w:webHidden/>
              </w:rPr>
              <w:tab/>
            </w:r>
            <w:r>
              <w:rPr>
                <w:noProof/>
                <w:webHidden/>
              </w:rPr>
              <w:fldChar w:fldCharType="begin"/>
            </w:r>
            <w:r>
              <w:rPr>
                <w:noProof/>
                <w:webHidden/>
              </w:rPr>
              <w:instrText xml:space="preserve"> PAGEREF _Toc497134110 \h </w:instrText>
            </w:r>
            <w:r>
              <w:rPr>
                <w:noProof/>
                <w:webHidden/>
              </w:rPr>
            </w:r>
            <w:r>
              <w:rPr>
                <w:noProof/>
                <w:webHidden/>
              </w:rPr>
              <w:fldChar w:fldCharType="separate"/>
            </w:r>
            <w:r>
              <w:rPr>
                <w:noProof/>
                <w:webHidden/>
              </w:rPr>
              <w:t>20</w:t>
            </w:r>
            <w:r>
              <w:rPr>
                <w:noProof/>
                <w:webHidden/>
              </w:rPr>
              <w:fldChar w:fldCharType="end"/>
            </w:r>
          </w:hyperlink>
        </w:p>
        <w:p w:rsidR="00153F85" w:rsidRDefault="00153F85" w:rsidP="00153F85">
          <w:pPr>
            <w:pStyle w:val="TM2"/>
            <w:tabs>
              <w:tab w:val="right" w:leader="dot" w:pos="9062"/>
            </w:tabs>
            <w:rPr>
              <w:rFonts w:eastAsiaTheme="minorEastAsia"/>
              <w:noProof/>
              <w:sz w:val="22"/>
              <w:lang w:eastAsia="fr-FR"/>
            </w:rPr>
          </w:pPr>
          <w:hyperlink w:anchor="_Toc497134111" w:history="1">
            <w:r w:rsidRPr="00CA6149">
              <w:rPr>
                <w:rStyle w:val="Lienhypertexte"/>
                <w:noProof/>
              </w:rPr>
              <w:t>Effectuer des acquisitions et les analyser</w:t>
            </w:r>
            <w:r>
              <w:rPr>
                <w:noProof/>
                <w:webHidden/>
              </w:rPr>
              <w:tab/>
            </w:r>
            <w:r>
              <w:rPr>
                <w:noProof/>
                <w:webHidden/>
              </w:rPr>
              <w:fldChar w:fldCharType="begin"/>
            </w:r>
            <w:r>
              <w:rPr>
                <w:noProof/>
                <w:webHidden/>
              </w:rPr>
              <w:instrText xml:space="preserve"> PAGEREF _Toc497134111 \h </w:instrText>
            </w:r>
            <w:r>
              <w:rPr>
                <w:noProof/>
                <w:webHidden/>
              </w:rPr>
            </w:r>
            <w:r>
              <w:rPr>
                <w:noProof/>
                <w:webHidden/>
              </w:rPr>
              <w:fldChar w:fldCharType="separate"/>
            </w:r>
            <w:r>
              <w:rPr>
                <w:noProof/>
                <w:webHidden/>
              </w:rPr>
              <w:t>21</w:t>
            </w:r>
            <w:r>
              <w:rPr>
                <w:noProof/>
                <w:webHidden/>
              </w:rPr>
              <w:fldChar w:fldCharType="end"/>
            </w:r>
          </w:hyperlink>
        </w:p>
        <w:p w:rsidR="00153F85" w:rsidRDefault="00153F85" w:rsidP="00153F85">
          <w:pPr>
            <w:pStyle w:val="TM3"/>
            <w:tabs>
              <w:tab w:val="right" w:leader="dot" w:pos="9062"/>
            </w:tabs>
            <w:rPr>
              <w:rFonts w:eastAsiaTheme="minorEastAsia"/>
              <w:noProof/>
              <w:sz w:val="22"/>
              <w:lang w:eastAsia="fr-FR"/>
            </w:rPr>
          </w:pPr>
          <w:hyperlink w:anchor="_Toc497134112" w:history="1">
            <w:r w:rsidRPr="00CA6149">
              <w:rPr>
                <w:rStyle w:val="Lienhypertexte"/>
                <w:noProof/>
              </w:rPr>
              <w:t>Grandeurs à monitorer</w:t>
            </w:r>
            <w:r>
              <w:rPr>
                <w:noProof/>
                <w:webHidden/>
              </w:rPr>
              <w:tab/>
            </w:r>
            <w:r>
              <w:rPr>
                <w:noProof/>
                <w:webHidden/>
              </w:rPr>
              <w:fldChar w:fldCharType="begin"/>
            </w:r>
            <w:r>
              <w:rPr>
                <w:noProof/>
                <w:webHidden/>
              </w:rPr>
              <w:instrText xml:space="preserve"> PAGEREF _Toc497134112 \h </w:instrText>
            </w:r>
            <w:r>
              <w:rPr>
                <w:noProof/>
                <w:webHidden/>
              </w:rPr>
            </w:r>
            <w:r>
              <w:rPr>
                <w:noProof/>
                <w:webHidden/>
              </w:rPr>
              <w:fldChar w:fldCharType="separate"/>
            </w:r>
            <w:r>
              <w:rPr>
                <w:noProof/>
                <w:webHidden/>
              </w:rPr>
              <w:t>21</w:t>
            </w:r>
            <w:r>
              <w:rPr>
                <w:noProof/>
                <w:webHidden/>
              </w:rPr>
              <w:fldChar w:fldCharType="end"/>
            </w:r>
          </w:hyperlink>
        </w:p>
        <w:p w:rsidR="00153F85" w:rsidRDefault="00153F85" w:rsidP="00153F85">
          <w:pPr>
            <w:pStyle w:val="TM3"/>
            <w:tabs>
              <w:tab w:val="right" w:leader="dot" w:pos="9062"/>
            </w:tabs>
            <w:rPr>
              <w:rFonts w:eastAsiaTheme="minorEastAsia"/>
              <w:noProof/>
              <w:sz w:val="22"/>
              <w:lang w:eastAsia="fr-FR"/>
            </w:rPr>
          </w:pPr>
          <w:hyperlink w:anchor="_Toc497134113" w:history="1">
            <w:r w:rsidRPr="00CA6149">
              <w:rPr>
                <w:rStyle w:val="Lienhypertexte"/>
                <w:noProof/>
              </w:rPr>
              <w:t>Enregistrement « à la volée »</w:t>
            </w:r>
            <w:r>
              <w:rPr>
                <w:noProof/>
                <w:webHidden/>
              </w:rPr>
              <w:tab/>
            </w:r>
            <w:r>
              <w:rPr>
                <w:noProof/>
                <w:webHidden/>
              </w:rPr>
              <w:fldChar w:fldCharType="begin"/>
            </w:r>
            <w:r>
              <w:rPr>
                <w:noProof/>
                <w:webHidden/>
              </w:rPr>
              <w:instrText xml:space="preserve"> PAGEREF _Toc497134113 \h </w:instrText>
            </w:r>
            <w:r>
              <w:rPr>
                <w:noProof/>
                <w:webHidden/>
              </w:rPr>
            </w:r>
            <w:r>
              <w:rPr>
                <w:noProof/>
                <w:webHidden/>
              </w:rPr>
              <w:fldChar w:fldCharType="separate"/>
            </w:r>
            <w:r>
              <w:rPr>
                <w:noProof/>
                <w:webHidden/>
              </w:rPr>
              <w:t>23</w:t>
            </w:r>
            <w:r>
              <w:rPr>
                <w:noProof/>
                <w:webHidden/>
              </w:rPr>
              <w:fldChar w:fldCharType="end"/>
            </w:r>
          </w:hyperlink>
        </w:p>
        <w:p w:rsidR="00153F85" w:rsidRDefault="00153F85" w:rsidP="00153F85">
          <w:pPr>
            <w:pStyle w:val="TM3"/>
            <w:tabs>
              <w:tab w:val="right" w:leader="dot" w:pos="9062"/>
            </w:tabs>
            <w:rPr>
              <w:rFonts w:eastAsiaTheme="minorEastAsia"/>
              <w:noProof/>
              <w:sz w:val="22"/>
              <w:lang w:eastAsia="fr-FR"/>
            </w:rPr>
          </w:pPr>
          <w:hyperlink w:anchor="_Toc497134114" w:history="1">
            <w:r w:rsidRPr="00CA6149">
              <w:rPr>
                <w:rStyle w:val="Lienhypertexte"/>
                <w:noProof/>
              </w:rPr>
              <w:t>Enregistrement avec des consignes calibrées</w:t>
            </w:r>
            <w:r>
              <w:rPr>
                <w:noProof/>
                <w:webHidden/>
              </w:rPr>
              <w:tab/>
            </w:r>
            <w:r>
              <w:rPr>
                <w:noProof/>
                <w:webHidden/>
              </w:rPr>
              <w:fldChar w:fldCharType="begin"/>
            </w:r>
            <w:r>
              <w:rPr>
                <w:noProof/>
                <w:webHidden/>
              </w:rPr>
              <w:instrText xml:space="preserve"> PAGEREF _Toc497134114 \h </w:instrText>
            </w:r>
            <w:r>
              <w:rPr>
                <w:noProof/>
                <w:webHidden/>
              </w:rPr>
            </w:r>
            <w:r>
              <w:rPr>
                <w:noProof/>
                <w:webHidden/>
              </w:rPr>
              <w:fldChar w:fldCharType="separate"/>
            </w:r>
            <w:r>
              <w:rPr>
                <w:noProof/>
                <w:webHidden/>
              </w:rPr>
              <w:t>23</w:t>
            </w:r>
            <w:r>
              <w:rPr>
                <w:noProof/>
                <w:webHidden/>
              </w:rPr>
              <w:fldChar w:fldCharType="end"/>
            </w:r>
          </w:hyperlink>
        </w:p>
        <w:p w:rsidR="00153F85" w:rsidRDefault="00153F85" w:rsidP="00153F85">
          <w:pPr>
            <w:pStyle w:val="TM3"/>
            <w:tabs>
              <w:tab w:val="right" w:leader="dot" w:pos="9062"/>
            </w:tabs>
            <w:rPr>
              <w:rFonts w:eastAsiaTheme="minorEastAsia"/>
              <w:noProof/>
              <w:sz w:val="22"/>
              <w:lang w:eastAsia="fr-FR"/>
            </w:rPr>
          </w:pPr>
          <w:hyperlink w:anchor="_Toc497134115" w:history="1">
            <w:r w:rsidRPr="00CA6149">
              <w:rPr>
                <w:rStyle w:val="Lienhypertexte"/>
                <w:noProof/>
              </w:rPr>
              <w:t>Post-traitement des acquisitions enregistrées</w:t>
            </w:r>
            <w:r>
              <w:rPr>
                <w:noProof/>
                <w:webHidden/>
              </w:rPr>
              <w:tab/>
            </w:r>
            <w:r>
              <w:rPr>
                <w:noProof/>
                <w:webHidden/>
              </w:rPr>
              <w:fldChar w:fldCharType="begin"/>
            </w:r>
            <w:r>
              <w:rPr>
                <w:noProof/>
                <w:webHidden/>
              </w:rPr>
              <w:instrText xml:space="preserve"> PAGEREF _Toc497134115 \h </w:instrText>
            </w:r>
            <w:r>
              <w:rPr>
                <w:noProof/>
                <w:webHidden/>
              </w:rPr>
            </w:r>
            <w:r>
              <w:rPr>
                <w:noProof/>
                <w:webHidden/>
              </w:rPr>
              <w:fldChar w:fldCharType="separate"/>
            </w:r>
            <w:r>
              <w:rPr>
                <w:noProof/>
                <w:webHidden/>
              </w:rPr>
              <w:t>24</w:t>
            </w:r>
            <w:r>
              <w:rPr>
                <w:noProof/>
                <w:webHidden/>
              </w:rPr>
              <w:fldChar w:fldCharType="end"/>
            </w:r>
          </w:hyperlink>
        </w:p>
        <w:p w:rsidR="00153F85" w:rsidRDefault="00153F85" w:rsidP="00153F85">
          <w:pPr>
            <w:pStyle w:val="TM1"/>
            <w:tabs>
              <w:tab w:val="left" w:pos="880"/>
              <w:tab w:val="right" w:leader="dot" w:pos="9062"/>
            </w:tabs>
            <w:rPr>
              <w:rFonts w:eastAsiaTheme="minorEastAsia"/>
              <w:noProof/>
              <w:sz w:val="22"/>
              <w:lang w:eastAsia="fr-FR"/>
            </w:rPr>
          </w:pPr>
          <w:hyperlink w:anchor="_Toc497134116" w:history="1">
            <w:r w:rsidRPr="00CA6149">
              <w:rPr>
                <w:rStyle w:val="Lienhypertexte"/>
                <w:noProof/>
              </w:rPr>
              <w:t>Fiche 8</w:t>
            </w:r>
            <w:r>
              <w:rPr>
                <w:rFonts w:eastAsiaTheme="minorEastAsia"/>
                <w:noProof/>
                <w:sz w:val="22"/>
                <w:lang w:eastAsia="fr-FR"/>
              </w:rPr>
              <w:tab/>
            </w:r>
            <w:r w:rsidRPr="00CA6149">
              <w:rPr>
                <w:rStyle w:val="Lienhypertexte"/>
                <w:noProof/>
              </w:rPr>
              <w:t>Mesure pour l’identification de la motorisation</w:t>
            </w:r>
            <w:r>
              <w:rPr>
                <w:noProof/>
                <w:webHidden/>
              </w:rPr>
              <w:tab/>
            </w:r>
            <w:r>
              <w:rPr>
                <w:noProof/>
                <w:webHidden/>
              </w:rPr>
              <w:fldChar w:fldCharType="begin"/>
            </w:r>
            <w:r>
              <w:rPr>
                <w:noProof/>
                <w:webHidden/>
              </w:rPr>
              <w:instrText xml:space="preserve"> PAGEREF _Toc497134116 \h </w:instrText>
            </w:r>
            <w:r>
              <w:rPr>
                <w:noProof/>
                <w:webHidden/>
              </w:rPr>
            </w:r>
            <w:r>
              <w:rPr>
                <w:noProof/>
                <w:webHidden/>
              </w:rPr>
              <w:fldChar w:fldCharType="separate"/>
            </w:r>
            <w:r>
              <w:rPr>
                <w:noProof/>
                <w:webHidden/>
              </w:rPr>
              <w:t>26</w:t>
            </w:r>
            <w:r>
              <w:rPr>
                <w:noProof/>
                <w:webHidden/>
              </w:rPr>
              <w:fldChar w:fldCharType="end"/>
            </w:r>
          </w:hyperlink>
        </w:p>
        <w:p w:rsidR="00153F85" w:rsidRDefault="00153F85" w:rsidP="00153F85">
          <w:pPr>
            <w:pStyle w:val="TM3"/>
            <w:tabs>
              <w:tab w:val="right" w:leader="dot" w:pos="9062"/>
            </w:tabs>
            <w:rPr>
              <w:rFonts w:eastAsiaTheme="minorEastAsia"/>
              <w:noProof/>
              <w:sz w:val="22"/>
              <w:lang w:eastAsia="fr-FR"/>
            </w:rPr>
          </w:pPr>
          <w:hyperlink w:anchor="_Toc497134117" w:history="1">
            <w:r w:rsidRPr="00CA6149">
              <w:rPr>
                <w:rStyle w:val="Lienhypertexte"/>
                <w:noProof/>
              </w:rPr>
              <w:t>Choix des grandeurs à afficher</w:t>
            </w:r>
            <w:r>
              <w:rPr>
                <w:noProof/>
                <w:webHidden/>
              </w:rPr>
              <w:tab/>
            </w:r>
            <w:r>
              <w:rPr>
                <w:noProof/>
                <w:webHidden/>
              </w:rPr>
              <w:fldChar w:fldCharType="begin"/>
            </w:r>
            <w:r>
              <w:rPr>
                <w:noProof/>
                <w:webHidden/>
              </w:rPr>
              <w:instrText xml:space="preserve"> PAGEREF _Toc497134117 \h </w:instrText>
            </w:r>
            <w:r>
              <w:rPr>
                <w:noProof/>
                <w:webHidden/>
              </w:rPr>
            </w:r>
            <w:r>
              <w:rPr>
                <w:noProof/>
                <w:webHidden/>
              </w:rPr>
              <w:fldChar w:fldCharType="separate"/>
            </w:r>
            <w:r>
              <w:rPr>
                <w:noProof/>
                <w:webHidden/>
              </w:rPr>
              <w:t>28</w:t>
            </w:r>
            <w:r>
              <w:rPr>
                <w:noProof/>
                <w:webHidden/>
              </w:rPr>
              <w:fldChar w:fldCharType="end"/>
            </w:r>
          </w:hyperlink>
        </w:p>
        <w:p w:rsidR="00153F85" w:rsidRDefault="00153F85" w:rsidP="00153F85">
          <w:pPr>
            <w:pStyle w:val="TM3"/>
            <w:tabs>
              <w:tab w:val="right" w:leader="dot" w:pos="9062"/>
            </w:tabs>
            <w:rPr>
              <w:rFonts w:eastAsiaTheme="minorEastAsia"/>
              <w:noProof/>
              <w:sz w:val="22"/>
              <w:lang w:eastAsia="fr-FR"/>
            </w:rPr>
          </w:pPr>
          <w:hyperlink w:anchor="_Toc497134118" w:history="1">
            <w:r w:rsidRPr="00CA6149">
              <w:rPr>
                <w:rStyle w:val="Lienhypertexte"/>
                <w:noProof/>
              </w:rPr>
              <w:t>Choix d’un point de fonctionnement :</w:t>
            </w:r>
            <w:r>
              <w:rPr>
                <w:noProof/>
                <w:webHidden/>
              </w:rPr>
              <w:tab/>
            </w:r>
            <w:r>
              <w:rPr>
                <w:noProof/>
                <w:webHidden/>
              </w:rPr>
              <w:fldChar w:fldCharType="begin"/>
            </w:r>
            <w:r>
              <w:rPr>
                <w:noProof/>
                <w:webHidden/>
              </w:rPr>
              <w:instrText xml:space="preserve"> PAGEREF _Toc497134118 \h </w:instrText>
            </w:r>
            <w:r>
              <w:rPr>
                <w:noProof/>
                <w:webHidden/>
              </w:rPr>
            </w:r>
            <w:r>
              <w:rPr>
                <w:noProof/>
                <w:webHidden/>
              </w:rPr>
              <w:fldChar w:fldCharType="separate"/>
            </w:r>
            <w:r>
              <w:rPr>
                <w:noProof/>
                <w:webHidden/>
              </w:rPr>
              <w:t>28</w:t>
            </w:r>
            <w:r>
              <w:rPr>
                <w:noProof/>
                <w:webHidden/>
              </w:rPr>
              <w:fldChar w:fldCharType="end"/>
            </w:r>
          </w:hyperlink>
        </w:p>
        <w:p w:rsidR="00153F85" w:rsidRDefault="00153F85" w:rsidP="00153F85">
          <w:r>
            <w:rPr>
              <w:b/>
              <w:bCs/>
            </w:rPr>
            <w:fldChar w:fldCharType="end"/>
          </w:r>
        </w:p>
      </w:sdtContent>
    </w:sdt>
    <w:p w:rsidR="00153F85" w:rsidRDefault="00153F85" w:rsidP="0047298C"/>
    <w:p w:rsidR="009F2504" w:rsidRDefault="009F2504" w:rsidP="0047298C">
      <w:r>
        <w:br w:type="page"/>
      </w:r>
    </w:p>
    <w:p w:rsidR="00EF2F62" w:rsidRDefault="00EF2F62" w:rsidP="00EF2F62">
      <w:pPr>
        <w:pStyle w:val="Titre1"/>
      </w:pPr>
      <w:bookmarkStart w:id="0" w:name="_Toc399963939"/>
      <w:bookmarkStart w:id="1" w:name="_Toc497134073"/>
      <w:r w:rsidRPr="00EF2F62">
        <w:lastRenderedPageBreak/>
        <w:t>Présentation Générale</w:t>
      </w:r>
      <w:bookmarkEnd w:id="0"/>
      <w:bookmarkEnd w:id="1"/>
    </w:p>
    <w:p w:rsidR="005E2350" w:rsidRPr="005E2350" w:rsidRDefault="00563C17" w:rsidP="005E2350">
      <w:pPr>
        <w:pStyle w:val="Titre2"/>
      </w:pPr>
      <w:bookmarkStart w:id="2" w:name="_Toc497134074"/>
      <w:r>
        <w:t>Préambule : le drone pour l’étude de la commande du drone réel</w:t>
      </w:r>
      <w:bookmarkEnd w:id="2"/>
    </w:p>
    <w:p w:rsidR="005B72A0" w:rsidRDefault="005B72A0" w:rsidP="00C36AF7"/>
    <w:p w:rsidR="00563C17" w:rsidRPr="00563C17" w:rsidRDefault="00563C17" w:rsidP="00563C17">
      <w:pPr>
        <w:suppressAutoHyphens/>
        <w:spacing w:line="240" w:lineRule="auto"/>
        <w:ind w:firstLine="283"/>
        <w:jc w:val="left"/>
        <w:rPr>
          <w:rFonts w:eastAsia="Times New Roman" w:cs="Times New Roman"/>
          <w:color w:val="000000"/>
          <w:kern w:val="1"/>
          <w:szCs w:val="20"/>
          <w:lang w:eastAsia="ar-SA"/>
        </w:rPr>
      </w:pPr>
      <w:r w:rsidRPr="00563C17">
        <w:rPr>
          <w:rFonts w:eastAsia="Times New Roman" w:cs="Times New Roman"/>
          <w:color w:val="000000"/>
          <w:kern w:val="1"/>
          <w:szCs w:val="20"/>
          <w:lang w:eastAsia="ar-SA"/>
        </w:rPr>
        <w:t>Obtenir le vol stable d’un quadrirotor n’est pas chose facile ; la mise en place de boucles d’asservissement autour de la centrale inertielle, et de traitements numériques dans le micro-contrôleur permettent d’atteindre cet objectif.</w:t>
      </w:r>
    </w:p>
    <w:p w:rsidR="00563C17" w:rsidRPr="00563C17" w:rsidRDefault="00563C17" w:rsidP="00563C17">
      <w:pPr>
        <w:suppressAutoHyphens/>
        <w:spacing w:line="240" w:lineRule="auto"/>
        <w:ind w:firstLine="283"/>
        <w:jc w:val="left"/>
        <w:rPr>
          <w:rFonts w:eastAsia="Times New Roman" w:cs="Times New Roman"/>
          <w:color w:val="000000"/>
          <w:kern w:val="1"/>
          <w:szCs w:val="20"/>
          <w:lang w:eastAsia="ar-SA"/>
        </w:rPr>
      </w:pPr>
      <w:r w:rsidRPr="00563C17">
        <w:rPr>
          <w:rFonts w:eastAsia="Times New Roman" w:cs="Times New Roman"/>
          <w:color w:val="000000"/>
          <w:kern w:val="1"/>
          <w:szCs w:val="20"/>
          <w:lang w:eastAsia="ar-SA"/>
        </w:rPr>
        <w:t>L’étude de cette stabilisation est l’objet de ces travaux autour de l’asservissement de tangage. </w:t>
      </w:r>
    </w:p>
    <w:p w:rsidR="00563C17" w:rsidRPr="00563C17" w:rsidRDefault="00563C17" w:rsidP="00563C17">
      <w:pPr>
        <w:suppressAutoHyphens/>
        <w:spacing w:line="240" w:lineRule="auto"/>
        <w:ind w:firstLine="283"/>
        <w:jc w:val="left"/>
        <w:rPr>
          <w:rFonts w:eastAsia="Times New Roman" w:cs="Times New Roman"/>
          <w:color w:val="000000"/>
          <w:kern w:val="1"/>
          <w:szCs w:val="20"/>
          <w:lang w:eastAsia="ar-SA"/>
        </w:rPr>
      </w:pPr>
      <w:r w:rsidRPr="00563C17">
        <w:rPr>
          <w:rFonts w:eastAsia="Times New Roman" w:cs="Times New Roman"/>
          <w:color w:val="000000"/>
          <w:kern w:val="1"/>
          <w:szCs w:val="20"/>
          <w:lang w:eastAsia="ar-SA"/>
        </w:rPr>
        <w:t>Pour pouvoir réaliser un vol en translation, le drone doit pouvoir être placé dans une position inclinée </w:t>
      </w:r>
    </w:p>
    <w:p w:rsidR="00563C17" w:rsidRDefault="00563C17" w:rsidP="00563C17">
      <w:pPr>
        <w:jc w:val="left"/>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3"/>
        <w:gridCol w:w="5145"/>
      </w:tblGrid>
      <w:tr w:rsidR="00563C17" w:rsidTr="006034BA">
        <w:tc>
          <w:tcPr>
            <w:tcW w:w="4606" w:type="dxa"/>
            <w:vAlign w:val="center"/>
          </w:tcPr>
          <w:p w:rsidR="00563C17" w:rsidRDefault="00563C17" w:rsidP="006034BA">
            <w:pPr>
              <w:suppressAutoHyphens/>
              <w:jc w:val="center"/>
              <w:rPr>
                <w:rFonts w:ascii="Arial" w:hAnsi="Arial"/>
                <w:color w:val="000000"/>
                <w:kern w:val="1"/>
                <w:lang w:eastAsia="ar-SA"/>
              </w:rPr>
            </w:pPr>
            <w:r w:rsidRPr="005A4DC1">
              <w:rPr>
                <w:noProof/>
                <w:lang w:eastAsia="fr-FR"/>
              </w:rPr>
              <w:drawing>
                <wp:inline distT="0" distB="0" distL="0" distR="0" wp14:anchorId="5C8286D4" wp14:editId="167B6330">
                  <wp:extent cx="2488319" cy="1409700"/>
                  <wp:effectExtent l="0" t="0" r="762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488319" cy="1409700"/>
                          </a:xfrm>
                          <a:prstGeom prst="rect">
                            <a:avLst/>
                          </a:prstGeom>
                          <a:noFill/>
                          <a:ln>
                            <a:noFill/>
                          </a:ln>
                        </pic:spPr>
                      </pic:pic>
                    </a:graphicData>
                  </a:graphic>
                </wp:inline>
              </w:drawing>
            </w:r>
          </w:p>
        </w:tc>
        <w:tc>
          <w:tcPr>
            <w:tcW w:w="4606" w:type="dxa"/>
            <w:vAlign w:val="center"/>
          </w:tcPr>
          <w:p w:rsidR="00563C17" w:rsidRDefault="00563C17" w:rsidP="006034BA">
            <w:pPr>
              <w:suppressAutoHyphens/>
              <w:jc w:val="center"/>
              <w:rPr>
                <w:rFonts w:ascii="Arial" w:hAnsi="Arial"/>
                <w:color w:val="000000"/>
                <w:kern w:val="1"/>
                <w:lang w:eastAsia="ar-SA"/>
              </w:rPr>
            </w:pPr>
            <w:r w:rsidRPr="005A4DC1">
              <w:rPr>
                <w:noProof/>
                <w:lang w:eastAsia="fr-FR"/>
              </w:rPr>
              <w:drawing>
                <wp:inline distT="0" distB="0" distL="0" distR="0" wp14:anchorId="1698D8B2" wp14:editId="00BDD73F">
                  <wp:extent cx="3132455" cy="1354455"/>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132455" cy="1354455"/>
                          </a:xfrm>
                          <a:prstGeom prst="rect">
                            <a:avLst/>
                          </a:prstGeom>
                          <a:noFill/>
                          <a:ln>
                            <a:noFill/>
                          </a:ln>
                        </pic:spPr>
                      </pic:pic>
                    </a:graphicData>
                  </a:graphic>
                </wp:inline>
              </w:drawing>
            </w:r>
          </w:p>
        </w:tc>
      </w:tr>
    </w:tbl>
    <w:p w:rsidR="00F54F22" w:rsidRDefault="00F54F22" w:rsidP="005B72A0"/>
    <w:p w:rsidR="005E2350" w:rsidRDefault="005E2350" w:rsidP="00C36AF7"/>
    <w:p w:rsidR="005E2350" w:rsidRDefault="005E2350" w:rsidP="005E2350"/>
    <w:p w:rsidR="00EF2F62" w:rsidRDefault="00EF2F62" w:rsidP="00EF2F62">
      <w:pPr>
        <w:spacing w:after="200"/>
        <w:rPr>
          <w:lang w:eastAsia="fr-FR"/>
        </w:rPr>
      </w:pPr>
      <w:r>
        <w:rPr>
          <w:lang w:eastAsia="fr-FR"/>
        </w:rPr>
        <w:br w:type="page"/>
      </w:r>
    </w:p>
    <w:p w:rsidR="00EF2F62" w:rsidRPr="00EF2F62" w:rsidRDefault="0044601D" w:rsidP="00EF2F62">
      <w:pPr>
        <w:pStyle w:val="Titre1"/>
      </w:pPr>
      <w:bookmarkStart w:id="3" w:name="_Toc497134075"/>
      <w:r>
        <w:lastRenderedPageBreak/>
        <w:t>Accéléromètre et mesures</w:t>
      </w:r>
      <w:bookmarkEnd w:id="3"/>
    </w:p>
    <w:p w:rsidR="00EF2F62" w:rsidRDefault="0044601D" w:rsidP="0044601D">
      <w:pPr>
        <w:pStyle w:val="Titre2"/>
        <w:ind w:firstLine="360"/>
      </w:pPr>
      <w:bookmarkStart w:id="4" w:name="_Toc497134076"/>
      <w:r w:rsidRPr="0044601D">
        <w:t>Situation de l’accéléromètre ADXL322 d’Analog Device sur le drone didactique D</w:t>
      </w:r>
      <w:r w:rsidRPr="0044601D">
        <w:rPr>
          <w:vertAlign w:val="superscript"/>
        </w:rPr>
        <w:t>2</w:t>
      </w:r>
      <w:r w:rsidRPr="0044601D">
        <w:t>C</w:t>
      </w:r>
      <w:bookmarkEnd w:id="4"/>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25"/>
        <w:gridCol w:w="2748"/>
        <w:gridCol w:w="1519"/>
        <w:gridCol w:w="2796"/>
      </w:tblGrid>
      <w:tr w:rsidR="006034BA" w:rsidTr="006034BA">
        <w:tc>
          <w:tcPr>
            <w:tcW w:w="2707" w:type="dxa"/>
            <w:vAlign w:val="center"/>
          </w:tcPr>
          <w:p w:rsidR="006034BA" w:rsidRDefault="006034BA" w:rsidP="006034BA">
            <w:pPr>
              <w:jc w:val="center"/>
              <w:rPr>
                <w:lang w:eastAsia="fr-FR"/>
              </w:rPr>
            </w:pPr>
            <w:r w:rsidRPr="0019186D">
              <w:rPr>
                <w:rFonts w:ascii="Arial" w:hAnsi="Arial" w:cs="Arial"/>
                <w:noProof/>
                <w:lang w:eastAsia="fr-FR"/>
              </w:rPr>
              <mc:AlternateContent>
                <mc:Choice Requires="wps">
                  <w:drawing>
                    <wp:anchor distT="0" distB="0" distL="114300" distR="114300" simplePos="0" relativeHeight="251729920" behindDoc="0" locked="0" layoutInCell="1" allowOverlap="1" wp14:anchorId="5EDE1D8A" wp14:editId="0A201F70">
                      <wp:simplePos x="0" y="0"/>
                      <wp:positionH relativeFrom="column">
                        <wp:posOffset>727075</wp:posOffset>
                      </wp:positionH>
                      <wp:positionV relativeFrom="paragraph">
                        <wp:posOffset>389255</wp:posOffset>
                      </wp:positionV>
                      <wp:extent cx="828675" cy="0"/>
                      <wp:effectExtent l="0" t="76200" r="28575" b="95250"/>
                      <wp:wrapNone/>
                      <wp:docPr id="34" name="Connecteur droit 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28675" cy="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Connecteur droit 34" o:spid="_x0000_s1026" style="position:absolute;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7.25pt,30.65pt" to="122.5pt,3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3mnANQIAAFgEAAAOAAAAZHJzL2Uyb0RvYy54bWysVE1v2zAMvQ/YfxB0T22nbpoadYrBTnbp&#10;tgLtfoAiybEwWRQkJU4w7L+PUj7WbpdhWA4KJVJPj4+k7x/2gyY76bwCU9PiKqdEGg5CmU1Nv76s&#10;JnNKfGBGMA1G1vQgPX1YvH93P9pKTqEHLaQjCGJ8Ndqa9iHYKss87+XA/BVYadDZgRtYwK3bZMKx&#10;EdEHnU3zfJaN4IR1wKX3eNoenXSR8LtO8vCl67wMRNcUuYW0urSu45ot7lm1ccz2ip9osH9gMTBl&#10;8NELVMsCI1un/oAaFHfgoQtXHIYMuk5xmXLAbIr8t2yee2ZlygXF8fYik/9/sPzz7skRJWp6XVJi&#10;2IA1asAYFE5uHREOVCDoQp1G6ysMb8yTi5nyvXm2j8C/eWKg6ZnZyMT35WARo4g3sjdX4sZbfG09&#10;fgKBMWwbIIm279wQIVEOsk+1OVxqI/eBcDycT+ez2xtK+NmVsep8zzofPkoYSDRqqpWJqrGK7R59&#10;iDxYdQ6JxwZWSutUeW3IiGTv8ps83fCglYjeGOfdZt1oR3YMm2e1yvGXskLP6zAHWyMSWi+ZWJ7s&#10;wJRGm4QkR3AKBdKSxucGKSjREuclWkd+2sQXMVlkfLKO/fP9Lr9bzpfzclJOZ8tJmbft5MOqKSez&#10;VXF70163TdMWPyL5oqx6JYQ0kf+5l4vy73rlNFXHLrx080Wp7C16khTJnv8T6VTtWOBjq6xBHJ5c&#10;zC4WHts3BZ9GLc7H632K+vVBWPwEAAD//wMAUEsDBBQABgAIAAAAIQC1vpUv3QAAAAkBAAAPAAAA&#10;ZHJzL2Rvd25yZXYueG1sTI+xTsNAEER7JP7htEg0ETk7XAIyPkcIKQUFRYILyo292Ba+Pct3iQ1f&#10;zyIKKGf2aXYm386uV2caQ+fZQrpMQBFXvu64sVC+7m7uQYWIXGPvmSx8UoBtcXmRY1b7ifd0PsRG&#10;SQiHDC20MQ6Z1qFqyWFY+oFYbu9+dBhFjo2uR5wk3PV6lSQb7bBj+dDiQE8tVR+Hk7Pwpp9xoXfT&#10;XdntY2kcm6+XhbH2+mp+fAAVaY5/MPzUl+pQSKejP3EdVC86NWtBLWzSW1ACrMxaxh1/DV3k+v+C&#10;4hsAAP//AwBQSwECLQAUAAYACAAAACEAtoM4kv4AAADhAQAAEwAAAAAAAAAAAAAAAAAAAAAAW0Nv&#10;bnRlbnRfVHlwZXNdLnhtbFBLAQItABQABgAIAAAAIQA4/SH/1gAAAJQBAAALAAAAAAAAAAAAAAAA&#10;AC8BAABfcmVscy8ucmVsc1BLAQItABQABgAIAAAAIQC03mnANQIAAFgEAAAOAAAAAAAAAAAAAAAA&#10;AC4CAABkcnMvZTJvRG9jLnhtbFBLAQItABQABgAIAAAAIQC1vpUv3QAAAAkBAAAPAAAAAAAAAAAA&#10;AAAAAI8EAABkcnMvZG93bnJldi54bWxQSwUGAAAAAAQABADzAAAAmQUAAAAA&#10;" strokecolor="red" strokeweight="1.5pt">
                      <v:stroke endarrow="block"/>
                    </v:line>
                  </w:pict>
                </mc:Fallback>
              </mc:AlternateContent>
            </w:r>
            <w:r w:rsidRPr="00D74B5B">
              <w:rPr>
                <w:noProof/>
                <w:lang w:eastAsia="fr-FR"/>
              </w:rPr>
              <w:drawing>
                <wp:inline distT="0" distB="0" distL="0" distR="0" wp14:anchorId="47F63915" wp14:editId="4BF8AF39">
                  <wp:extent cx="1238656" cy="1228725"/>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244479" cy="1234501"/>
                          </a:xfrm>
                          <a:prstGeom prst="rect">
                            <a:avLst/>
                          </a:prstGeom>
                          <a:noFill/>
                          <a:ln>
                            <a:noFill/>
                          </a:ln>
                        </pic:spPr>
                      </pic:pic>
                    </a:graphicData>
                  </a:graphic>
                </wp:inline>
              </w:drawing>
            </w:r>
          </w:p>
        </w:tc>
        <w:tc>
          <w:tcPr>
            <w:tcW w:w="3256" w:type="dxa"/>
            <w:vAlign w:val="center"/>
          </w:tcPr>
          <w:p w:rsidR="006034BA" w:rsidRDefault="006034BA" w:rsidP="006034BA">
            <w:pPr>
              <w:jc w:val="center"/>
              <w:rPr>
                <w:lang w:eastAsia="fr-FR"/>
              </w:rPr>
            </w:pPr>
            <w:r w:rsidRPr="0019186D">
              <w:rPr>
                <w:rFonts w:ascii="Arial" w:hAnsi="Arial" w:cs="Arial"/>
                <w:noProof/>
                <w:lang w:eastAsia="fr-FR"/>
              </w:rPr>
              <mc:AlternateContent>
                <mc:Choice Requires="wps">
                  <w:drawing>
                    <wp:anchor distT="0" distB="0" distL="114300" distR="114300" simplePos="0" relativeHeight="251728896" behindDoc="0" locked="0" layoutInCell="1" allowOverlap="1" wp14:anchorId="4190CE23" wp14:editId="6B40E483">
                      <wp:simplePos x="0" y="0"/>
                      <wp:positionH relativeFrom="column">
                        <wp:posOffset>803275</wp:posOffset>
                      </wp:positionH>
                      <wp:positionV relativeFrom="paragraph">
                        <wp:posOffset>576580</wp:posOffset>
                      </wp:positionV>
                      <wp:extent cx="971550" cy="54610"/>
                      <wp:effectExtent l="0" t="19050" r="76200" b="97790"/>
                      <wp:wrapNone/>
                      <wp:docPr id="31" name="Connecteur droit 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71550" cy="5461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Connecteur droit 31" o:spid="_x0000_s1026" style="position:absolute;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3.25pt,45.4pt" to="139.75pt,4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hbtNwIAAFwEAAAOAAAAZHJzL2Uyb0RvYy54bWysVE2P2yAQvVfqf0DcE9tZJ5tYcVaVHfey&#10;7Uba7Q8ggGNUDAhInKjqf+9APtq0l6pqDmRghsebNzNePh17iQ7cOqFVibNxihFXVDOhdiX+8taM&#10;5hg5TxQjUite4hN3+Gn1/t1yMAWf6E5Lxi0CEOWKwZS4894USeJox3vixtpwBc5W25542NpdwiwZ&#10;AL2XySRNZ8mgLTNWU+4cnNZnJ15F/Lbl1L+0reMeyRIDNx9XG9dtWJPVkhQ7S0wn6IUG+QcWPREK&#10;Hr1B1cQTtLfiD6heUKudbv2Y6j7RbSsojzlANln6WzavHTE85gLiOHOTyf0/WPr5sLFIsBI/ZBgp&#10;0kONKq0UCMf3FjGrhUfgAp0G4woIr9TGhkzpUb2aZ02/OqR01RG145Hv28kARryR3F0JG2fgte3w&#10;STOIIXuvo2jH1vYBEuRAx1ib0602/OgRhcPFYzadQgUpuKb5LIulS0hxvWus8x+57lEwSiyFCsqR&#10;ghyenQf2EHoNCcdKN0LKWH2p0ACEFynAB5fTUrDgjRu721bSogOBBmqaFH5BC0C7C7N6r1hE6zhh&#10;64vtiZBgIx8l8VaASJLj8FzPGUaSw8wE64woVXgREgbGF+vcQ98W6WI9X8/zUT6ZrUd5WtejD02V&#10;j2ZN9jitH+qqqrPvgXyWF51gjKvA/9rPWf53/XKZrHMn3jr6plRyjx5FALLX/0g6VjwU+dwuW81O&#10;GxuyC8WHFo7Bl3ELM/LrPkb9/CisfgAAAP//AwBQSwMEFAAGAAgAAAAhAI9LVjzeAAAACQEAAA8A&#10;AABkcnMvZG93bnJldi54bWxMj0FPg0AQhe8m/ofNmHhp7CLBVihLY0x68OChlYPHKUyByM4SdlvQ&#10;X+94ssf35sub9/LtbHt1odF3jg08LiNQxJWrO24MlB+7h2dQPiDX2DsmA9/kYVvc3uSY1W7iPV0O&#10;oVESwj5DA20IQ6a1r1qy6JduIJbbyY0Wg8ix0fWIk4TbXsdRtNIWO5YPLQ702lL1dThbA5/6DRd6&#10;N63Lbh/KxHLy875IjLm/m182oALN4R+Gv/pSHQrpdHRnrr3qRcerJ0ENpJFMECBep2IcxUgT0EWu&#10;rxcUvwAAAP//AwBQSwECLQAUAAYACAAAACEAtoM4kv4AAADhAQAAEwAAAAAAAAAAAAAAAAAAAAAA&#10;W0NvbnRlbnRfVHlwZXNdLnhtbFBLAQItABQABgAIAAAAIQA4/SH/1gAAAJQBAAALAAAAAAAAAAAA&#10;AAAAAC8BAABfcmVscy8ucmVsc1BLAQItABQABgAIAAAAIQAf+hbtNwIAAFwEAAAOAAAAAAAAAAAA&#10;AAAAAC4CAABkcnMvZTJvRG9jLnhtbFBLAQItABQABgAIAAAAIQCPS1Y83gAAAAkBAAAPAAAAAAAA&#10;AAAAAAAAAJEEAABkcnMvZG93bnJldi54bWxQSwUGAAAAAAQABADzAAAAnAUAAAAA&#10;" strokecolor="red" strokeweight="1.5pt">
                      <v:stroke endarrow="block"/>
                    </v:line>
                  </w:pict>
                </mc:Fallback>
              </mc:AlternateContent>
            </w:r>
            <w:r w:rsidRPr="00D74B5B">
              <w:rPr>
                <w:noProof/>
                <w:lang w:eastAsia="fr-FR"/>
              </w:rPr>
              <w:drawing>
                <wp:inline distT="0" distB="0" distL="0" distR="0" wp14:anchorId="338B6097" wp14:editId="05054305">
                  <wp:extent cx="1569247" cy="1219200"/>
                  <wp:effectExtent l="0" t="0" r="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576624" cy="1224931"/>
                          </a:xfrm>
                          <a:prstGeom prst="rect">
                            <a:avLst/>
                          </a:prstGeom>
                          <a:noFill/>
                          <a:ln>
                            <a:noFill/>
                          </a:ln>
                        </pic:spPr>
                      </pic:pic>
                    </a:graphicData>
                  </a:graphic>
                </wp:inline>
              </w:drawing>
            </w:r>
          </w:p>
        </w:tc>
        <w:tc>
          <w:tcPr>
            <w:tcW w:w="2352" w:type="dxa"/>
            <w:vAlign w:val="center"/>
          </w:tcPr>
          <w:p w:rsidR="006034BA" w:rsidRDefault="006034BA" w:rsidP="006034BA">
            <w:pPr>
              <w:jc w:val="center"/>
              <w:rPr>
                <w:lang w:eastAsia="fr-FR"/>
              </w:rPr>
            </w:pPr>
            <w:r w:rsidRPr="0019186D">
              <w:rPr>
                <w:rFonts w:ascii="Arial" w:hAnsi="Arial" w:cs="Arial"/>
                <w:noProof/>
                <w:lang w:eastAsia="fr-FR"/>
              </w:rPr>
              <mc:AlternateContent>
                <mc:Choice Requires="wps">
                  <w:drawing>
                    <wp:anchor distT="0" distB="0" distL="114300" distR="114300" simplePos="0" relativeHeight="251726848" behindDoc="0" locked="0" layoutInCell="1" allowOverlap="1" wp14:anchorId="759D4998" wp14:editId="2E1D375E">
                      <wp:simplePos x="0" y="0"/>
                      <wp:positionH relativeFrom="column">
                        <wp:posOffset>603250</wp:posOffset>
                      </wp:positionH>
                      <wp:positionV relativeFrom="paragraph">
                        <wp:posOffset>398780</wp:posOffset>
                      </wp:positionV>
                      <wp:extent cx="638175" cy="85725"/>
                      <wp:effectExtent l="0" t="0" r="66675" b="85725"/>
                      <wp:wrapNone/>
                      <wp:docPr id="29" name="Connecteur droit 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8175" cy="85725"/>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Connecteur droit 29" o:spid="_x0000_s1026" style="position:absolute;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7.5pt,31.4pt" to="97.75pt,3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latNwIAAFwEAAAOAAAAZHJzL2Uyb0RvYy54bWysVMGO2jAQvVfqP1i+QxI2sBARVlUCvWy7&#10;SLv9AGM7xKpjW7YhoKr/3rEJtLSXqioHM/aM37x5M87y6dRJdOTWCa1KnI1TjLiimgm1L/GXt81o&#10;jpHzRDEiteIlPnOHn1bv3y17U/CJbrVk3CIAUa7oTYlb702RJI62vCNurA1X4Gy07YiHrd0nzJIe&#10;0DuZTNJ0lvTaMmM15c7BaX1x4lXEbxpO/UvTOO6RLDFw83G1cd2FNVktSbG3xLSCDjTIP7DoiFCQ&#10;9AZVE0/QwYo/oDpBrXa68WOqu0Q3jaA81gDVZOlv1by2xPBYC4jjzE0m9/9g6efj1iLBSjxZYKRI&#10;Bz2qtFIgHD9YxKwWHoELdOqNKyC8UlsbKqUn9WqeNf3qkNJVS9SeR75vZwMYWbiR3F0JG2cg267/&#10;pBnEkIPXUbRTY7sACXKgU+zN+dYbfvKIwuHsYZ49TjGi4JpPHyfTmIAU17vGOv+R6w4Fo8RSqKAc&#10;Kcjx2fnAhRTXkHCs9EZIGbsvFeqB8CKdpvGG01Kw4A1xzu53lbToSGCANpsUfkPiuzCrD4pFtJYT&#10;th5sT4QEG/koibcCRJIch3QdZxhJDm8mWBd+UoWMUDAwHqzLDH1bpIv1fD3PR/lkth7laV2PPmyq&#10;fDTbgCb1Q11VdfY9kM/yohWMcRX4X+c5y/9uXoaXdZnE20TflEru0aOkQPb6H0nHjocmX8Zlp9l5&#10;a0N1ofkwwjF4eG7hjfy6j1E/PwqrHwAAAP//AwBQSwMEFAAGAAgAAAAhAHCQN5/eAAAACAEAAA8A&#10;AABkcnMvZG93bnJldi54bWxMj0FPg0AQhe8m/ofNmHhp7GIFapGhMSY9ePDQysHjFEYgsrOE3Rb0&#10;17s96XHyJu99X76dTa/OPLrOCsL9MgLFUtm6kwahfN/dPYJynqSm3gojfLODbXF9lVNW20n2fD74&#10;RoUScRkhtN4PmdauatmQW9qBJWSfdjTkwzk2uh5pCuWm16soSrWhTsJCSwO/tFx9HU4G4UO/0kLv&#10;pnXZ7X0ZG4l/3hYx4u3N/PwEyvPs/57hgh/QoQhMR3uS2qkeYZMEFY+QroLBJd8kCagjwjp9AF3k&#10;+r9A8QsAAP//AwBQSwECLQAUAAYACAAAACEAtoM4kv4AAADhAQAAEwAAAAAAAAAAAAAAAAAAAAAA&#10;W0NvbnRlbnRfVHlwZXNdLnhtbFBLAQItABQABgAIAAAAIQA4/SH/1gAAAJQBAAALAAAAAAAAAAAA&#10;AAAAAC8BAABfcmVscy8ucmVsc1BLAQItABQABgAIAAAAIQBLolatNwIAAFwEAAAOAAAAAAAAAAAA&#10;AAAAAC4CAABkcnMvZTJvRG9jLnhtbFBLAQItABQABgAIAAAAIQBwkDef3gAAAAgBAAAPAAAAAAAA&#10;AAAAAAAAAJEEAABkcnMvZG93bnJldi54bWxQSwUGAAAAAAQABADzAAAAnAUAAAAA&#10;" strokecolor="red" strokeweight="1.5pt">
                      <v:stroke endarrow="block"/>
                    </v:line>
                  </w:pict>
                </mc:Fallback>
              </mc:AlternateContent>
            </w:r>
            <w:r w:rsidRPr="00282696">
              <w:rPr>
                <w:noProof/>
                <w:lang w:eastAsia="fr-FR"/>
              </w:rPr>
              <w:drawing>
                <wp:inline distT="0" distB="0" distL="0" distR="0" wp14:anchorId="5B6FCB76" wp14:editId="6ADD52CB">
                  <wp:extent cx="764269" cy="771525"/>
                  <wp:effectExtent l="0" t="0" r="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766695" cy="773974"/>
                          </a:xfrm>
                          <a:prstGeom prst="rect">
                            <a:avLst/>
                          </a:prstGeom>
                          <a:noFill/>
                          <a:ln>
                            <a:noFill/>
                          </a:ln>
                        </pic:spPr>
                      </pic:pic>
                    </a:graphicData>
                  </a:graphic>
                </wp:inline>
              </w:drawing>
            </w:r>
          </w:p>
        </w:tc>
        <w:tc>
          <w:tcPr>
            <w:tcW w:w="973" w:type="dxa"/>
          </w:tcPr>
          <w:p w:rsidR="006034BA" w:rsidRPr="00282696" w:rsidRDefault="006034BA" w:rsidP="006034BA">
            <w:pPr>
              <w:jc w:val="center"/>
              <w:rPr>
                <w:noProof/>
                <w:lang w:eastAsia="fr-FR"/>
              </w:rPr>
            </w:pPr>
            <w:r w:rsidRPr="009B5818">
              <w:rPr>
                <w:noProof/>
                <w:lang w:eastAsia="fr-FR"/>
              </w:rPr>
              <w:drawing>
                <wp:inline distT="0" distB="0" distL="0" distR="0" wp14:anchorId="47BE2949" wp14:editId="6542B2F4">
                  <wp:extent cx="1632475" cy="1095375"/>
                  <wp:effectExtent l="0" t="0" r="635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636436" cy="1098033"/>
                          </a:xfrm>
                          <a:prstGeom prst="rect">
                            <a:avLst/>
                          </a:prstGeom>
                          <a:noFill/>
                          <a:ln>
                            <a:noFill/>
                          </a:ln>
                        </pic:spPr>
                      </pic:pic>
                    </a:graphicData>
                  </a:graphic>
                </wp:inline>
              </w:drawing>
            </w:r>
          </w:p>
        </w:tc>
      </w:tr>
    </w:tbl>
    <w:p w:rsidR="0044601D" w:rsidRPr="0044601D" w:rsidRDefault="0044601D" w:rsidP="0044601D">
      <w:pPr>
        <w:pStyle w:val="Titre2"/>
        <w:ind w:firstLine="360"/>
      </w:pPr>
      <w:bookmarkStart w:id="5" w:name="_Toc497134077"/>
      <w:r w:rsidRPr="0044601D">
        <w:t>Constitution de l’accéléromètre ADXL322 d’Analog Device</w:t>
      </w:r>
      <w:bookmarkEnd w:id="5"/>
    </w:p>
    <w:p w:rsidR="0044601D" w:rsidRDefault="0044601D" w:rsidP="006034BA">
      <w:r w:rsidRPr="0019186D">
        <w:t>Il se compose de deux puces de silicium : l'élément de mesure e</w:t>
      </w:r>
      <w:r w:rsidR="006034BA">
        <w:t xml:space="preserve">t le circuit d'interprétation. Le cœur </w:t>
      </w:r>
      <w:r w:rsidRPr="0019186D">
        <w:t>de l'élément de mesure dans sa structure n'est re</w:t>
      </w:r>
      <w:r w:rsidR="006034BA">
        <w:t xml:space="preserve">connaissable qu'au microscope. </w:t>
      </w:r>
    </w:p>
    <w:p w:rsidR="0044601D" w:rsidRDefault="0044601D" w:rsidP="0044601D">
      <w:pPr>
        <w:pStyle w:val="Titre2"/>
        <w:ind w:firstLine="360"/>
        <w:rPr>
          <w:rFonts w:ascii="Arial" w:hAnsi="Arial" w:cs="Arial"/>
        </w:rPr>
      </w:pPr>
      <w:bookmarkStart w:id="6" w:name="_Toc497134078"/>
      <w:r>
        <w:t>P</w:t>
      </w:r>
      <w:r w:rsidRPr="0044601D">
        <w:t>rincipe de la mesure sur un axe</w:t>
      </w:r>
      <w:bookmarkEnd w:id="6"/>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45"/>
        <w:gridCol w:w="2867"/>
      </w:tblGrid>
      <w:tr w:rsidR="006034BA" w:rsidTr="006034BA">
        <w:tc>
          <w:tcPr>
            <w:tcW w:w="6345" w:type="dxa"/>
          </w:tcPr>
          <w:p w:rsidR="006034BA" w:rsidRDefault="006034BA" w:rsidP="006034BA">
            <w:pPr>
              <w:jc w:val="left"/>
              <w:rPr>
                <w:rFonts w:eastAsia="Times New Roman" w:cs="Arial"/>
                <w:szCs w:val="20"/>
                <w:lang w:eastAsia="fr-FR"/>
              </w:rPr>
            </w:pPr>
            <w:r w:rsidRPr="0044601D">
              <w:rPr>
                <w:rFonts w:eastAsia="Times New Roman" w:cs="Arial"/>
                <w:szCs w:val="20"/>
                <w:lang w:eastAsia="fr-FR"/>
              </w:rPr>
              <w:t>Dans le détail, la masse mobile (5) avec ses électrodes en forme de peigne (1, 2, 3, 4) est suspendue de manière souple sur de fines barrettes (6).  Des électrodes fixes (2, 3) placées sur la puce se trouvent de chaque côté des électr</w:t>
            </w:r>
            <w:r>
              <w:rPr>
                <w:rFonts w:eastAsia="Times New Roman" w:cs="Arial"/>
                <w:szCs w:val="20"/>
                <w:lang w:eastAsia="fr-FR"/>
              </w:rPr>
              <w:t xml:space="preserve">odes mobiles (4). </w:t>
            </w:r>
          </w:p>
          <w:p w:rsidR="006034BA" w:rsidRPr="006034BA" w:rsidRDefault="006034BA" w:rsidP="006034BA">
            <w:pPr>
              <w:jc w:val="left"/>
              <w:rPr>
                <w:rFonts w:eastAsia="Times New Roman" w:cs="Arial"/>
                <w:szCs w:val="20"/>
                <w:lang w:eastAsia="fr-FR"/>
              </w:rPr>
            </w:pPr>
            <w:r>
              <w:rPr>
                <w:rFonts w:eastAsia="Times New Roman" w:cs="Arial"/>
                <w:szCs w:val="20"/>
                <w:lang w:eastAsia="fr-FR"/>
              </w:rPr>
              <w:t>À</w:t>
            </w:r>
            <w:r w:rsidRPr="0044601D">
              <w:rPr>
                <w:rFonts w:eastAsia="Times New Roman" w:cs="Arial"/>
                <w:szCs w:val="20"/>
                <w:lang w:eastAsia="fr-FR"/>
              </w:rPr>
              <w:t xml:space="preserve"> l'accélération du capteur, la distance entre les électrodes mobiles et celles fixes se modifie, entraînant une modification du signal électrique dans la puce d'interprétation.</w:t>
            </w:r>
          </w:p>
        </w:tc>
        <w:tc>
          <w:tcPr>
            <w:tcW w:w="2867" w:type="dxa"/>
            <w:vAlign w:val="center"/>
          </w:tcPr>
          <w:p w:rsidR="006034BA" w:rsidRDefault="006034BA" w:rsidP="006034BA">
            <w:pPr>
              <w:jc w:val="center"/>
              <w:rPr>
                <w:lang w:eastAsia="fr-FR"/>
              </w:rPr>
            </w:pPr>
            <w:r w:rsidRPr="0043132F">
              <w:rPr>
                <w:noProof/>
                <w:lang w:eastAsia="fr-FR"/>
              </w:rPr>
              <w:drawing>
                <wp:inline distT="0" distB="0" distL="0" distR="0" wp14:anchorId="73059900" wp14:editId="38CB7CC7">
                  <wp:extent cx="1402929" cy="1600200"/>
                  <wp:effectExtent l="0" t="0" r="6985" b="0"/>
                  <wp:docPr id="460" name="Imag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410784" cy="1609160"/>
                          </a:xfrm>
                          <a:prstGeom prst="rect">
                            <a:avLst/>
                          </a:prstGeom>
                          <a:noFill/>
                          <a:ln>
                            <a:noFill/>
                          </a:ln>
                        </pic:spPr>
                      </pic:pic>
                    </a:graphicData>
                  </a:graphic>
                </wp:inline>
              </w:drawing>
            </w:r>
          </w:p>
        </w:tc>
      </w:tr>
    </w:tbl>
    <w:p w:rsidR="0044601D" w:rsidRDefault="0044601D" w:rsidP="006034BA">
      <w:pPr>
        <w:rPr>
          <w:lang w:eastAsia="fr-FR"/>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37"/>
        <w:gridCol w:w="5151"/>
      </w:tblGrid>
      <w:tr w:rsidR="006034BA" w:rsidTr="00091B4E">
        <w:tc>
          <w:tcPr>
            <w:tcW w:w="4211" w:type="dxa"/>
          </w:tcPr>
          <w:p w:rsidR="006034BA" w:rsidRDefault="006034BA" w:rsidP="006034BA">
            <w:pPr>
              <w:rPr>
                <w:rFonts w:eastAsia="Times New Roman" w:cs="Arial"/>
                <w:szCs w:val="20"/>
                <w:lang w:eastAsia="fr-FR"/>
              </w:rPr>
            </w:pPr>
            <w:r w:rsidRPr="0044601D">
              <w:rPr>
                <w:rFonts w:eastAsia="Times New Roman" w:cs="Arial"/>
                <w:szCs w:val="20"/>
                <w:lang w:eastAsia="fr-FR"/>
              </w:rPr>
              <w:t>Un schéma équivalent qui</w:t>
            </w:r>
            <w:r>
              <w:rPr>
                <w:rFonts w:eastAsia="Times New Roman" w:cs="Arial"/>
                <w:szCs w:val="20"/>
                <w:lang w:eastAsia="fr-FR"/>
              </w:rPr>
              <w:t xml:space="preserve"> représente bien le fonctionnement mécanique de l’accéléromètre à un axe est le « système masse ressort ».</w:t>
            </w:r>
          </w:p>
          <w:p w:rsidR="00CD4565" w:rsidRDefault="00CD4565" w:rsidP="006034BA">
            <w:pPr>
              <w:rPr>
                <w:rFonts w:eastAsia="Times New Roman" w:cs="Arial"/>
                <w:szCs w:val="20"/>
                <w:lang w:eastAsia="fr-FR"/>
              </w:rPr>
            </w:pPr>
          </w:p>
          <w:p w:rsidR="00CD4565" w:rsidRPr="0044601D" w:rsidRDefault="00CD4565" w:rsidP="00CD4565">
            <w:pPr>
              <w:jc w:val="left"/>
              <w:rPr>
                <w:rFonts w:eastAsia="Times New Roman" w:cs="Arial"/>
                <w:szCs w:val="20"/>
                <w:lang w:eastAsia="fr-FR"/>
              </w:rPr>
            </w:pPr>
            <w:r>
              <w:rPr>
                <w:rFonts w:eastAsia="Times New Roman" w:cs="Arial"/>
                <w:szCs w:val="20"/>
                <w:lang w:eastAsia="fr-FR"/>
              </w:rPr>
              <w:t>L’accéléromètre a été conçu pour</w:t>
            </w:r>
            <w:r w:rsidRPr="0044601D">
              <w:rPr>
                <w:rFonts w:eastAsia="Times New Roman" w:cs="Arial"/>
                <w:szCs w:val="20"/>
                <w:lang w:eastAsia="fr-FR"/>
              </w:rPr>
              <w:t xml:space="preserve"> « mesurer l’accélération selon</w:t>
            </w:r>
            <w:r>
              <w:rPr>
                <w:rFonts w:eastAsia="Times New Roman" w:cs="Arial"/>
                <w:szCs w:val="20"/>
                <w:lang w:eastAsia="fr-FR"/>
              </w:rPr>
              <w:t xml:space="preserve"> la direction de mesure « dm »</w:t>
            </w:r>
            <w:r w:rsidR="005F627C">
              <w:rPr>
                <w:rFonts w:eastAsia="Times New Roman" w:cs="Arial"/>
                <w:szCs w:val="20"/>
                <w:lang w:eastAsia="fr-FR"/>
              </w:rPr>
              <w:t> »</w:t>
            </w:r>
            <w:r>
              <w:rPr>
                <w:rFonts w:eastAsia="Times New Roman" w:cs="Arial"/>
                <w:szCs w:val="20"/>
                <w:lang w:eastAsia="fr-FR"/>
              </w:rPr>
              <w:t>.</w:t>
            </w:r>
          </w:p>
          <w:p w:rsidR="00CD4565" w:rsidRDefault="00CD4565" w:rsidP="006034BA">
            <w:pPr>
              <w:rPr>
                <w:lang w:eastAsia="fr-FR"/>
              </w:rPr>
            </w:pPr>
          </w:p>
        </w:tc>
        <w:tc>
          <w:tcPr>
            <w:tcW w:w="5077" w:type="dxa"/>
            <w:vAlign w:val="center"/>
          </w:tcPr>
          <w:p w:rsidR="00CD4565" w:rsidRDefault="00CD4565" w:rsidP="00CD4565">
            <w:pPr>
              <w:jc w:val="center"/>
            </w:pPr>
            <w:bookmarkStart w:id="7" w:name="_MON_1397160878"/>
            <w:bookmarkStart w:id="8" w:name="_MON_1477250673"/>
            <w:bookmarkStart w:id="9" w:name="_MON_1397128954"/>
            <w:bookmarkStart w:id="10" w:name="_MON_1397129152"/>
            <w:bookmarkEnd w:id="7"/>
            <w:bookmarkEnd w:id="8"/>
            <w:bookmarkEnd w:id="9"/>
            <w:bookmarkEnd w:id="10"/>
            <w:r w:rsidRPr="00282696">
              <w:rPr>
                <w:noProof/>
                <w:lang w:eastAsia="fr-FR"/>
              </w:rPr>
              <w:drawing>
                <wp:inline distT="0" distB="0" distL="0" distR="0" wp14:anchorId="0A7AD9EB" wp14:editId="2606B07D">
                  <wp:extent cx="3087061" cy="1143000"/>
                  <wp:effectExtent l="0" t="0" r="0" b="0"/>
                  <wp:docPr id="451" name="Imag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095739" cy="1146213"/>
                          </a:xfrm>
                          <a:prstGeom prst="rect">
                            <a:avLst/>
                          </a:prstGeom>
                          <a:noFill/>
                          <a:ln>
                            <a:noFill/>
                          </a:ln>
                        </pic:spPr>
                      </pic:pic>
                    </a:graphicData>
                  </a:graphic>
                </wp:inline>
              </w:drawing>
            </w:r>
            <w:bookmarkStart w:id="11" w:name="_MON_1397132150"/>
            <w:bookmarkEnd w:id="11"/>
            <w:r>
              <w:object w:dxaOrig="7080" w:dyaOrig="2880">
                <v:shape id="_x0000_i1025" type="#_x0000_t75" style="width:246.85pt;height:91.65pt" o:ole="">
                  <v:imagedata r:id="rId26" o:title="" croptop="12335f" cropbottom="7774f" cropleft="8060f" cropright="7500f"/>
                </v:shape>
                <o:OLEObject Type="Embed" ProgID="Word.Picture.8" ShapeID="_x0000_i1025" DrawAspect="Content" ObjectID="_1570876513" r:id="rId27"/>
              </w:object>
            </w:r>
          </w:p>
          <w:p w:rsidR="006034BA" w:rsidRDefault="006034BA" w:rsidP="00CD4565">
            <w:pPr>
              <w:jc w:val="center"/>
              <w:rPr>
                <w:lang w:eastAsia="fr-FR"/>
              </w:rPr>
            </w:pPr>
          </w:p>
        </w:tc>
      </w:tr>
    </w:tbl>
    <w:p w:rsidR="006034BA" w:rsidRDefault="006034BA" w:rsidP="006034BA">
      <w:pPr>
        <w:rPr>
          <w:lang w:eastAsia="fr-FR"/>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92"/>
        <w:gridCol w:w="5196"/>
      </w:tblGrid>
      <w:tr w:rsidR="005F627C" w:rsidTr="005F627C">
        <w:tc>
          <w:tcPr>
            <w:tcW w:w="4606" w:type="dxa"/>
          </w:tcPr>
          <w:p w:rsidR="005F627C" w:rsidRDefault="005F627C" w:rsidP="00C36AF7">
            <w:pPr>
              <w:jc w:val="left"/>
              <w:rPr>
                <w:lang w:eastAsia="fr-FR"/>
              </w:rPr>
            </w:pPr>
            <w:r>
              <w:rPr>
                <w:lang w:eastAsia="fr-FR"/>
              </w:rPr>
              <w:lastRenderedPageBreak/>
              <w:t xml:space="preserve">L’accéléromètre ADXL322 est un accéléromètre à « 2 axes »; son schéma équivalent mécanique est donc un schéma à deux directions de mesure. </w:t>
            </w:r>
            <w:r w:rsidRPr="0044601D">
              <w:rPr>
                <w:rFonts w:eastAsia="Times New Roman" w:cs="Arial"/>
                <w:szCs w:val="20"/>
                <w:lang w:eastAsia="fr-FR"/>
              </w:rPr>
              <w:t>Sur la figure ci-contre, ce sont les notations X et Y issues de la fiche technique qui désignent les deux directions de mesure.</w:t>
            </w:r>
          </w:p>
        </w:tc>
        <w:tc>
          <w:tcPr>
            <w:tcW w:w="4606" w:type="dxa"/>
          </w:tcPr>
          <w:p w:rsidR="005F627C" w:rsidRDefault="005F627C" w:rsidP="006034BA">
            <w:pPr>
              <w:rPr>
                <w:lang w:eastAsia="fr-FR"/>
              </w:rPr>
            </w:pPr>
            <w:r w:rsidRPr="00282696">
              <w:rPr>
                <w:noProof/>
                <w:lang w:eastAsia="fr-FR"/>
              </w:rPr>
              <w:drawing>
                <wp:inline distT="0" distB="0" distL="0" distR="0" wp14:anchorId="0168F83C" wp14:editId="3307B8CA">
                  <wp:extent cx="3160627" cy="2701741"/>
                  <wp:effectExtent l="0" t="0" r="1905" b="381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159815" cy="2701047"/>
                          </a:xfrm>
                          <a:prstGeom prst="rect">
                            <a:avLst/>
                          </a:prstGeom>
                          <a:noFill/>
                          <a:ln>
                            <a:noFill/>
                          </a:ln>
                        </pic:spPr>
                      </pic:pic>
                    </a:graphicData>
                  </a:graphic>
                </wp:inline>
              </w:drawing>
            </w:r>
          </w:p>
        </w:tc>
      </w:tr>
    </w:tbl>
    <w:p w:rsidR="0044601D" w:rsidRDefault="009C1BB0" w:rsidP="005F627C">
      <w:pPr>
        <w:pStyle w:val="Titre2"/>
      </w:pPr>
      <w:bookmarkStart w:id="12" w:name="_Toc497134079"/>
      <w:r w:rsidRPr="009C1BB0">
        <w:t>Principe physique de la mesure d’accélération sur une direction</w:t>
      </w:r>
      <w:bookmarkEnd w:id="12"/>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02"/>
        <w:gridCol w:w="5586"/>
      </w:tblGrid>
      <w:tr w:rsidR="005F627C" w:rsidTr="005F627C">
        <w:tc>
          <w:tcPr>
            <w:tcW w:w="4606" w:type="dxa"/>
          </w:tcPr>
          <w:p w:rsidR="005F627C" w:rsidRPr="009C1BB0" w:rsidRDefault="005F627C" w:rsidP="005F627C">
            <w:pPr>
              <w:rPr>
                <w:rFonts w:cs="Arial"/>
              </w:rPr>
            </w:pPr>
            <w:r w:rsidRPr="009C1BB0">
              <w:rPr>
                <w:rFonts w:cs="Arial"/>
              </w:rPr>
              <w:t>C’est le principe fondamental de la dynamique (ou deuxième loi de Newto</w:t>
            </w:r>
            <w:r>
              <w:rPr>
                <w:rFonts w:cs="Arial"/>
              </w:rPr>
              <w:t>n) qui nous permet d’écrire que l</w:t>
            </w:r>
            <w:r w:rsidRPr="009C1BB0">
              <w:rPr>
                <w:rFonts w:cs="Arial"/>
              </w:rPr>
              <w:t xml:space="preserve">a </w:t>
            </w:r>
            <w:r>
              <w:rPr>
                <w:rFonts w:cs="Arial"/>
              </w:rPr>
              <w:t xml:space="preserve">masse m est soumise à une force </w:t>
            </w:r>
            <m:oMath>
              <m:r>
                <w:rPr>
                  <w:rFonts w:ascii="Cambria Math" w:hAnsi="Cambria Math" w:cs="Arial"/>
                </w:rPr>
                <m:t>F = m.a</m:t>
              </m:r>
            </m:oMath>
            <w:r w:rsidRPr="009C1BB0">
              <w:rPr>
                <w:rFonts w:cs="Arial"/>
              </w:rPr>
              <w:t xml:space="preserve"> ; </w:t>
            </w:r>
          </w:p>
          <w:p w:rsidR="005F627C" w:rsidRPr="009C1BB0" w:rsidRDefault="005F627C" w:rsidP="005F627C">
            <w:pPr>
              <w:rPr>
                <w:rFonts w:cs="Arial"/>
              </w:rPr>
            </w:pPr>
            <w:r w:rsidRPr="009C1BB0">
              <w:rPr>
                <w:rFonts w:cs="Arial"/>
              </w:rPr>
              <w:t>Et donc ce sont les ressor</w:t>
            </w:r>
            <w:r w:rsidR="00091B4E">
              <w:rPr>
                <w:rFonts w:cs="Arial"/>
              </w:rPr>
              <w:t>ts qui exercent cette force</w:t>
            </w:r>
            <w:r w:rsidRPr="009C1BB0">
              <w:rPr>
                <w:rFonts w:cs="Arial"/>
              </w:rPr>
              <w:t xml:space="preserve"> (en réaction à l’accélération)</w:t>
            </w:r>
          </w:p>
          <w:p w:rsidR="005F627C" w:rsidRDefault="005F627C" w:rsidP="005F627C">
            <w:pPr>
              <w:rPr>
                <w:lang w:eastAsia="fr-FR"/>
              </w:rPr>
            </w:pPr>
            <w:r w:rsidRPr="009C1BB0">
              <w:rPr>
                <w:rFonts w:cs="Arial"/>
              </w:rPr>
              <w:t>La mesure fournie par le capte</w:t>
            </w:r>
            <w:r w:rsidR="00091B4E">
              <w:rPr>
                <w:rFonts w:cs="Arial"/>
              </w:rPr>
              <w:t>ur est une image de cette force</w:t>
            </w:r>
            <w:r w:rsidRPr="009C1BB0">
              <w:rPr>
                <w:rFonts w:cs="Arial"/>
              </w:rPr>
              <w:t xml:space="preserve"> et est donc une image de « a ».</w:t>
            </w:r>
          </w:p>
        </w:tc>
        <w:tc>
          <w:tcPr>
            <w:tcW w:w="4606" w:type="dxa"/>
            <w:vAlign w:val="center"/>
          </w:tcPr>
          <w:p w:rsidR="005F627C" w:rsidRDefault="005F627C" w:rsidP="005F627C">
            <w:pPr>
              <w:jc w:val="center"/>
              <w:rPr>
                <w:lang w:eastAsia="fr-FR"/>
              </w:rPr>
            </w:pPr>
            <w:r w:rsidRPr="00D55CDF">
              <w:rPr>
                <w:noProof/>
                <w:lang w:eastAsia="fr-FR"/>
              </w:rPr>
              <w:drawing>
                <wp:inline distT="0" distB="0" distL="0" distR="0" wp14:anchorId="3EF67AD3" wp14:editId="10D2BDFB">
                  <wp:extent cx="3405453" cy="1543050"/>
                  <wp:effectExtent l="0" t="0" r="508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409323" cy="1544803"/>
                          </a:xfrm>
                          <a:prstGeom prst="rect">
                            <a:avLst/>
                          </a:prstGeom>
                          <a:noFill/>
                          <a:ln>
                            <a:noFill/>
                          </a:ln>
                        </pic:spPr>
                      </pic:pic>
                    </a:graphicData>
                  </a:graphic>
                </wp:inline>
              </w:drawing>
            </w:r>
          </w:p>
        </w:tc>
      </w:tr>
    </w:tbl>
    <w:p w:rsidR="009C1BB0" w:rsidRDefault="00153F85">
      <w:pPr>
        <w:spacing w:after="200"/>
        <w:jc w:val="left"/>
        <w:rPr>
          <w:lang w:eastAsia="fr-FR"/>
        </w:rPr>
      </w:pPr>
      <w:r>
        <w:rPr>
          <w:noProof/>
        </w:rPr>
        <w:pict>
          <v:shape id="_x0000_s1035" type="#_x0000_t75" style="position:absolute;margin-left:256.15pt;margin-top:27.75pt;width:218.4pt;height:81.1pt;z-index:251975680;mso-position-horizontal-relative:text;mso-position-vertical-relative:text;mso-width-relative:page;mso-height-relative:page">
            <v:imagedata r:id="rId30" o:title="" croptop="12335f" cropbottom="7774f" cropleft="8060f" cropright="7500f"/>
            <w10:wrap type="square"/>
          </v:shape>
          <o:OLEObject Type="Embed" ProgID="Word.Picture.8" ShapeID="_x0000_s1035" DrawAspect="Content" ObjectID="_1570876516" r:id="rId31"/>
        </w:pict>
      </w:r>
    </w:p>
    <w:p w:rsidR="009C1BB0" w:rsidRPr="00091B4E" w:rsidRDefault="009C1BB0" w:rsidP="00091B4E">
      <w:pPr>
        <w:pStyle w:val="Titre2"/>
      </w:pPr>
      <w:bookmarkStart w:id="13" w:name="_Toc497134080"/>
      <w:r w:rsidRPr="00091B4E">
        <w:t>Utilisation de l’accéléromètre en « inclinomètre »</w:t>
      </w:r>
      <w:bookmarkEnd w:id="13"/>
    </w:p>
    <w:p w:rsidR="009C1BB0" w:rsidRDefault="009C1BB0" w:rsidP="009C1BB0">
      <w:pPr>
        <w:rPr>
          <w:rFonts w:cs="Arial"/>
        </w:rPr>
      </w:pPr>
      <w:r w:rsidRPr="009C1BB0">
        <w:rPr>
          <w:rFonts w:cs="Arial"/>
        </w:rPr>
        <w:t>Fonction que réalise l’accéléromètre sur le drone : « mesurer l’inclinaison « i » » (voir l’angle « i » sur la figure ci-contre)</w:t>
      </w:r>
      <w:r w:rsidR="00091B4E">
        <w:rPr>
          <w:rFonts w:cs="Arial"/>
        </w:rPr>
        <w:t>.</w:t>
      </w:r>
    </w:p>
    <w:p w:rsidR="00091B4E" w:rsidRPr="009C1BB0" w:rsidRDefault="00091B4E" w:rsidP="009C1BB0">
      <w:pPr>
        <w:rPr>
          <w:rFonts w:cs="Arial"/>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52"/>
        <w:gridCol w:w="5636"/>
      </w:tblGrid>
      <w:tr w:rsidR="00091B4E" w:rsidTr="009E4ABD">
        <w:tc>
          <w:tcPr>
            <w:tcW w:w="3652" w:type="dxa"/>
          </w:tcPr>
          <w:p w:rsidR="00091B4E" w:rsidRPr="009C1BB0" w:rsidRDefault="00091B4E" w:rsidP="00091B4E">
            <w:pPr>
              <w:rPr>
                <w:rFonts w:cs="Arial"/>
              </w:rPr>
            </w:pPr>
            <w:bookmarkStart w:id="14" w:name="_MON_1331364427"/>
            <w:bookmarkStart w:id="15" w:name="_MON_1331364733"/>
            <w:bookmarkStart w:id="16" w:name="_MON_1397129171"/>
            <w:bookmarkStart w:id="17" w:name="_MON_1397129977"/>
            <w:bookmarkStart w:id="18" w:name="_MON_1397132153"/>
            <w:bookmarkStart w:id="19" w:name="_MON_1477250681"/>
            <w:bookmarkStart w:id="20" w:name="_MON_1330149636"/>
            <w:bookmarkStart w:id="21" w:name="_MON_1330149827"/>
            <w:bookmarkEnd w:id="14"/>
            <w:bookmarkEnd w:id="15"/>
            <w:bookmarkEnd w:id="16"/>
            <w:bookmarkEnd w:id="17"/>
            <w:bookmarkEnd w:id="18"/>
            <w:bookmarkEnd w:id="19"/>
            <w:bookmarkEnd w:id="20"/>
            <w:bookmarkEnd w:id="21"/>
            <w:r>
              <w:rPr>
                <w:rFonts w:cs="Arial"/>
              </w:rPr>
              <w:t>S</w:t>
            </w:r>
            <w:r w:rsidRPr="009C1BB0">
              <w:rPr>
                <w:rFonts w:cs="Arial"/>
              </w:rPr>
              <w:t xml:space="preserve">i l’accéléromètre est placé verticalement, et fixé au sol, la masse mobile est soumise à la force de pesanteur P = </w:t>
            </w:r>
            <w:proofErr w:type="spellStart"/>
            <w:r w:rsidRPr="009C1BB0">
              <w:rPr>
                <w:rFonts w:cs="Arial"/>
              </w:rPr>
              <w:t>m.g</w:t>
            </w:r>
            <w:proofErr w:type="spellEnd"/>
            <w:r w:rsidRPr="009C1BB0">
              <w:rPr>
                <w:rFonts w:cs="Arial"/>
              </w:rPr>
              <w:t xml:space="preserve"> ; </w:t>
            </w:r>
          </w:p>
          <w:p w:rsidR="00091B4E" w:rsidRPr="009C1BB0" w:rsidRDefault="00091B4E" w:rsidP="00091B4E">
            <w:pPr>
              <w:rPr>
                <w:rFonts w:cs="Arial"/>
              </w:rPr>
            </w:pPr>
            <w:r w:rsidRPr="009C1BB0">
              <w:rPr>
                <w:rFonts w:cs="Arial"/>
              </w:rPr>
              <w:t xml:space="preserve">les ressorts exercent sur la masse la force de réaction F = </w:t>
            </w:r>
            <w:proofErr w:type="spellStart"/>
            <w:r w:rsidRPr="009C1BB0">
              <w:rPr>
                <w:rFonts w:cs="Arial"/>
              </w:rPr>
              <w:t>m.g</w:t>
            </w:r>
            <w:proofErr w:type="spellEnd"/>
            <w:r w:rsidRPr="009C1BB0">
              <w:rPr>
                <w:rFonts w:cs="Arial"/>
              </w:rPr>
              <w:t> ; donc l’accéléromètre donne une mesure qui est l’image de l’accélération de la pesanteur : « g »</w:t>
            </w:r>
          </w:p>
          <w:p w:rsidR="00091B4E" w:rsidRPr="00091B4E" w:rsidRDefault="00091B4E" w:rsidP="00C36AF7">
            <w:pPr>
              <w:rPr>
                <w:rFonts w:cs="Arial"/>
              </w:rPr>
            </w:pPr>
            <w:r>
              <w:rPr>
                <w:rFonts w:cs="Arial"/>
              </w:rPr>
              <w:t>Si</w:t>
            </w:r>
            <w:r w:rsidRPr="009C1BB0">
              <w:rPr>
                <w:rFonts w:cs="Arial"/>
              </w:rPr>
              <w:t xml:space="preserve"> l’accéléromètre est placé incliné d’un angle « i » par rapport à l’horizontale, la composante du poids qui intervient dans la direction de mesure est </w:t>
            </w:r>
            <m:oMath>
              <m:sSub>
                <m:sSubPr>
                  <m:ctrlPr>
                    <w:rPr>
                      <w:rFonts w:ascii="Cambria Math" w:hAnsi="Cambria Math" w:cs="Arial"/>
                      <w:i/>
                    </w:rPr>
                  </m:ctrlPr>
                </m:sSubPr>
                <m:e>
                  <m:r>
                    <w:rPr>
                      <w:rFonts w:ascii="Cambria Math" w:hAnsi="Cambria Math" w:cs="Arial"/>
                    </w:rPr>
                    <m:t>P</m:t>
                  </m:r>
                </m:e>
                <m:sub>
                  <m:r>
                    <w:rPr>
                      <w:rFonts w:ascii="Cambria Math" w:hAnsi="Cambria Math" w:cs="Arial"/>
                    </w:rPr>
                    <m:t>y</m:t>
                  </m:r>
                </m:sub>
              </m:sSub>
              <m:r>
                <w:rPr>
                  <w:rFonts w:ascii="Cambria Math" w:hAnsi="Cambria Math" w:cs="Arial"/>
                </w:rPr>
                <m:t xml:space="preserve"> = mg</m:t>
              </m:r>
              <m:func>
                <m:funcPr>
                  <m:ctrlPr>
                    <w:rPr>
                      <w:rFonts w:ascii="Cambria Math" w:hAnsi="Cambria Math" w:cs="Arial"/>
                      <w:i/>
                    </w:rPr>
                  </m:ctrlPr>
                </m:funcPr>
                <m:fName>
                  <m:r>
                    <m:rPr>
                      <m:sty m:val="p"/>
                    </m:rPr>
                    <w:rPr>
                      <w:rFonts w:ascii="Cambria Math" w:hAnsi="Cambria Math" w:cs="Arial"/>
                    </w:rPr>
                    <m:t>sin</m:t>
                  </m:r>
                </m:fName>
                <m:e>
                  <m:d>
                    <m:dPr>
                      <m:ctrlPr>
                        <w:rPr>
                          <w:rFonts w:ascii="Cambria Math" w:hAnsi="Cambria Math" w:cs="Arial"/>
                          <w:i/>
                        </w:rPr>
                      </m:ctrlPr>
                    </m:dPr>
                    <m:e>
                      <m:r>
                        <w:rPr>
                          <w:rFonts w:ascii="Cambria Math" w:hAnsi="Cambria Math" w:cs="Arial"/>
                        </w:rPr>
                        <m:t>i</m:t>
                      </m:r>
                    </m:e>
                  </m:d>
                </m:e>
              </m:func>
            </m:oMath>
            <w:r w:rsidRPr="009C1BB0">
              <w:rPr>
                <w:rFonts w:cs="Arial"/>
              </w:rPr>
              <w:t xml:space="preserve"> ; en conséquence les ressorts exercent la force de réaction </w:t>
            </w:r>
            <m:oMath>
              <m:r>
                <w:rPr>
                  <w:rFonts w:ascii="Cambria Math" w:hAnsi="Cambria Math" w:cs="Arial"/>
                </w:rPr>
                <m:t>F=mg</m:t>
              </m:r>
              <m:func>
                <m:funcPr>
                  <m:ctrlPr>
                    <w:rPr>
                      <w:rFonts w:ascii="Cambria Math" w:hAnsi="Cambria Math" w:cs="Arial"/>
                      <w:i/>
                    </w:rPr>
                  </m:ctrlPr>
                </m:funcPr>
                <m:fName>
                  <m:r>
                    <m:rPr>
                      <m:sty m:val="p"/>
                    </m:rPr>
                    <w:rPr>
                      <w:rFonts w:ascii="Cambria Math" w:hAnsi="Cambria Math" w:cs="Arial"/>
                    </w:rPr>
                    <m:t>sin</m:t>
                  </m:r>
                </m:fName>
                <m:e>
                  <m:d>
                    <m:dPr>
                      <m:ctrlPr>
                        <w:rPr>
                          <w:rFonts w:ascii="Cambria Math" w:hAnsi="Cambria Math" w:cs="Arial"/>
                          <w:i/>
                        </w:rPr>
                      </m:ctrlPr>
                    </m:dPr>
                    <m:e>
                      <m:r>
                        <w:rPr>
                          <w:rFonts w:ascii="Cambria Math" w:hAnsi="Cambria Math" w:cs="Arial"/>
                        </w:rPr>
                        <m:t>i</m:t>
                      </m:r>
                    </m:e>
                  </m:d>
                </m:e>
              </m:func>
            </m:oMath>
            <w:r w:rsidRPr="009C1BB0">
              <w:rPr>
                <w:rFonts w:cs="Arial"/>
              </w:rPr>
              <w:t xml:space="preserve"> ; l’accéléromètre fournit donc une image de </w:t>
            </w:r>
            <m:oMath>
              <m:r>
                <w:rPr>
                  <w:rFonts w:ascii="Cambria Math" w:hAnsi="Cambria Math" w:cs="Arial"/>
                </w:rPr>
                <m:t>g</m:t>
              </m:r>
              <m:func>
                <m:funcPr>
                  <m:ctrlPr>
                    <w:rPr>
                      <w:rFonts w:ascii="Cambria Math" w:hAnsi="Cambria Math" w:cs="Arial"/>
                      <w:i/>
                    </w:rPr>
                  </m:ctrlPr>
                </m:funcPr>
                <m:fName>
                  <m:r>
                    <m:rPr>
                      <m:sty m:val="p"/>
                    </m:rPr>
                    <w:rPr>
                      <w:rFonts w:ascii="Cambria Math" w:hAnsi="Cambria Math" w:cs="Arial"/>
                    </w:rPr>
                    <m:t>sin</m:t>
                  </m:r>
                </m:fName>
                <m:e>
                  <m:d>
                    <m:dPr>
                      <m:ctrlPr>
                        <w:rPr>
                          <w:rFonts w:ascii="Cambria Math" w:hAnsi="Cambria Math" w:cs="Arial"/>
                          <w:i/>
                        </w:rPr>
                      </m:ctrlPr>
                    </m:dPr>
                    <m:e>
                      <m:r>
                        <w:rPr>
                          <w:rFonts w:ascii="Cambria Math" w:hAnsi="Cambria Math" w:cs="Arial"/>
                        </w:rPr>
                        <m:t>i</m:t>
                      </m:r>
                    </m:e>
                  </m:d>
                </m:e>
              </m:func>
            </m:oMath>
            <w:r w:rsidRPr="009C1BB0">
              <w:rPr>
                <w:rFonts w:cs="Arial"/>
              </w:rPr>
              <w:t xml:space="preserve"> et permet donc de mesurer l’angle « i ».</w:t>
            </w:r>
          </w:p>
        </w:tc>
        <w:tc>
          <w:tcPr>
            <w:tcW w:w="5636" w:type="dxa"/>
            <w:vAlign w:val="center"/>
          </w:tcPr>
          <w:p w:rsidR="00091B4E" w:rsidRDefault="00091B4E" w:rsidP="00091B4E">
            <w:pPr>
              <w:jc w:val="center"/>
            </w:pPr>
            <w:r w:rsidRPr="00D55CDF">
              <w:rPr>
                <w:noProof/>
                <w:lang w:eastAsia="fr-FR"/>
              </w:rPr>
              <w:drawing>
                <wp:inline distT="0" distB="0" distL="0" distR="0" wp14:anchorId="256F4D9C" wp14:editId="3A011D2F">
                  <wp:extent cx="1209675" cy="1958935"/>
                  <wp:effectExtent l="0" t="0" r="0" b="381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32" cstate="print">
                            <a:extLst>
                              <a:ext uri="{28A0092B-C50C-407E-A947-70E740481C1C}">
                                <a14:useLocalDpi xmlns:a14="http://schemas.microsoft.com/office/drawing/2010/main" val="0"/>
                              </a:ext>
                            </a:extLst>
                          </a:blip>
                          <a:srcRect l="4996" r="8443" b="6012"/>
                          <a:stretch>
                            <a:fillRect/>
                          </a:stretch>
                        </pic:blipFill>
                        <pic:spPr bwMode="auto">
                          <a:xfrm>
                            <a:off x="0" y="0"/>
                            <a:ext cx="1208921" cy="1957714"/>
                          </a:xfrm>
                          <a:prstGeom prst="rect">
                            <a:avLst/>
                          </a:prstGeom>
                          <a:noFill/>
                          <a:ln>
                            <a:noFill/>
                          </a:ln>
                        </pic:spPr>
                      </pic:pic>
                    </a:graphicData>
                  </a:graphic>
                </wp:inline>
              </w:drawing>
            </w:r>
            <w:r w:rsidRPr="00D55CDF">
              <w:rPr>
                <w:noProof/>
                <w:lang w:eastAsia="fr-FR"/>
              </w:rPr>
              <w:drawing>
                <wp:inline distT="0" distB="0" distL="0" distR="0" wp14:anchorId="57C960CD" wp14:editId="6393724F">
                  <wp:extent cx="2172116" cy="1428750"/>
                  <wp:effectExtent l="0" t="0" r="0" b="0"/>
                  <wp:docPr id="495" name="Imag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33" cstate="print">
                            <a:extLst>
                              <a:ext uri="{28A0092B-C50C-407E-A947-70E740481C1C}">
                                <a14:useLocalDpi xmlns:a14="http://schemas.microsoft.com/office/drawing/2010/main" val="0"/>
                              </a:ext>
                            </a:extLst>
                          </a:blip>
                          <a:srcRect t="4005"/>
                          <a:stretch>
                            <a:fillRect/>
                          </a:stretch>
                        </pic:blipFill>
                        <pic:spPr bwMode="auto">
                          <a:xfrm>
                            <a:off x="0" y="0"/>
                            <a:ext cx="2173941" cy="1429951"/>
                          </a:xfrm>
                          <a:prstGeom prst="rect">
                            <a:avLst/>
                          </a:prstGeom>
                          <a:noFill/>
                          <a:ln>
                            <a:noFill/>
                          </a:ln>
                        </pic:spPr>
                      </pic:pic>
                    </a:graphicData>
                  </a:graphic>
                </wp:inline>
              </w:drawing>
            </w:r>
          </w:p>
        </w:tc>
      </w:tr>
    </w:tbl>
    <w:p w:rsidR="009C1BB0" w:rsidRPr="0019186D" w:rsidRDefault="009C1BB0" w:rsidP="009E4ABD"/>
    <w:p w:rsidR="009C1BB0" w:rsidRPr="009C1BB0" w:rsidRDefault="009C1BB0" w:rsidP="009C1BB0">
      <w:pPr>
        <w:rPr>
          <w:rFonts w:cs="Arial"/>
        </w:rPr>
      </w:pPr>
      <w:r w:rsidRPr="009C1BB0">
        <w:rPr>
          <w:rFonts w:cs="Arial"/>
        </w:rPr>
        <w:lastRenderedPageBreak/>
        <w:t>On supposera pour simplifier l’étude, que le rapport « sortie / entrée » reste constant, quelles que soient les valeurs d’entrée.</w:t>
      </w:r>
    </w:p>
    <w:p w:rsidR="009C1BB0" w:rsidRPr="009C1BB0" w:rsidRDefault="009C1BB0" w:rsidP="009E4ABD">
      <w:pPr>
        <w:pStyle w:val="Titre3"/>
      </w:pPr>
      <w:bookmarkStart w:id="22" w:name="_Toc497134081"/>
      <w:r>
        <w:t>C</w:t>
      </w:r>
      <w:r w:rsidRPr="009C1BB0">
        <w:t xml:space="preserve">as de </w:t>
      </w:r>
      <w:r w:rsidR="009E4ABD">
        <w:t>l’utilisation en accéléromètre</w:t>
      </w:r>
      <w:bookmarkEnd w:id="22"/>
    </w:p>
    <w:p w:rsidR="009C1BB0" w:rsidRPr="009C1BB0" w:rsidRDefault="009C1BB0" w:rsidP="009C1BB0">
      <w:pPr>
        <w:rPr>
          <w:rFonts w:cs="Arial"/>
          <w:snapToGrid w:val="0"/>
        </w:rPr>
      </w:pPr>
      <w:r w:rsidRPr="009C1BB0">
        <w:rPr>
          <w:rFonts w:cs="Arial"/>
        </w:rPr>
        <w:t>La sen</w:t>
      </w:r>
      <w:r w:rsidR="009E4ABD">
        <w:rPr>
          <w:rFonts w:cs="Arial"/>
        </w:rPr>
        <w:t>sibilité S0a de l’accéléromètre</w:t>
      </w:r>
      <w:r w:rsidRPr="009C1BB0">
        <w:rPr>
          <w:rFonts w:cs="Arial"/>
        </w:rPr>
        <w:t xml:space="preserve"> est le rapport de la grandeur de sortie « </w:t>
      </w:r>
      <w:proofErr w:type="spellStart"/>
      <w:r w:rsidRPr="009C1BB0">
        <w:rPr>
          <w:rFonts w:cs="Arial"/>
        </w:rPr>
        <w:t>Ua</w:t>
      </w:r>
      <w:proofErr w:type="spellEnd"/>
      <w:r w:rsidRPr="009C1BB0">
        <w:rPr>
          <w:rFonts w:cs="Arial"/>
        </w:rPr>
        <w:t> » sur la grandeur d’entrée «</w:t>
      </w:r>
      <w:r w:rsidR="009E4ABD">
        <w:rPr>
          <w:rFonts w:cs="Arial"/>
        </w:rPr>
        <w:t xml:space="preserve"> a » </w:t>
      </w:r>
      <w:proofErr w:type="gramStart"/>
      <w:r w:rsidR="009E4ABD">
        <w:rPr>
          <w:rFonts w:cs="Arial"/>
        </w:rPr>
        <w:t>:</w:t>
      </w:r>
      <w:r w:rsidRPr="009C1BB0">
        <w:rPr>
          <w:rFonts w:cs="Arial"/>
        </w:rPr>
        <w:t xml:space="preserve"> </w:t>
      </w:r>
      <w:r w:rsidRPr="009C1BB0">
        <w:rPr>
          <w:rFonts w:cs="Arial"/>
          <w:snapToGrid w:val="0"/>
          <w:position w:val="-28"/>
        </w:rPr>
        <w:object w:dxaOrig="1260" w:dyaOrig="680" w14:anchorId="79E5F3A0">
          <v:shape id="_x0000_i1026" type="#_x0000_t75" style="width:62.65pt;height:33.65pt" o:ole="" fillcolor="window">
            <v:imagedata r:id="rId34" o:title=""/>
          </v:shape>
          <o:OLEObject Type="Embed" ProgID="Equation.3" ShapeID="_x0000_i1026" DrawAspect="Content" ObjectID="_1570876514" r:id="rId35"/>
        </w:object>
      </w:r>
      <w:r w:rsidR="009E4ABD">
        <w:rPr>
          <w:rFonts w:cs="Arial"/>
          <w:snapToGrid w:val="0"/>
        </w:rPr>
        <w:t>.</w:t>
      </w:r>
      <w:proofErr w:type="gramEnd"/>
      <w:r w:rsidR="009E4ABD">
        <w:rPr>
          <w:rFonts w:cs="Arial"/>
          <w:snapToGrid w:val="0"/>
        </w:rPr>
        <w:t xml:space="preserve"> L</w:t>
      </w:r>
      <w:r w:rsidRPr="009C1BB0">
        <w:rPr>
          <w:rFonts w:cs="Arial"/>
          <w:snapToGrid w:val="0"/>
        </w:rPr>
        <w:t xml:space="preserve">es fabricants fournissent la valeur de S0a en « volt / g » ; </w:t>
      </w:r>
      <w:proofErr w:type="gramStart"/>
      <w:r w:rsidRPr="009C1BB0">
        <w:rPr>
          <w:rFonts w:cs="Arial"/>
          <w:snapToGrid w:val="0"/>
        </w:rPr>
        <w:t>( «</w:t>
      </w:r>
      <w:proofErr w:type="gramEnd"/>
      <w:r w:rsidRPr="009C1BB0">
        <w:rPr>
          <w:rFonts w:cs="Arial"/>
          <w:snapToGrid w:val="0"/>
        </w:rPr>
        <w:t> g » étant l’accélération de la pesanteur )</w:t>
      </w:r>
      <w:r w:rsidR="004343B9">
        <w:rPr>
          <w:rFonts w:cs="Arial"/>
          <w:snapToGrid w:val="0"/>
        </w:rPr>
        <w:t>.</w:t>
      </w:r>
    </w:p>
    <w:p w:rsidR="009C1BB0" w:rsidRPr="0019186D" w:rsidRDefault="009C1BB0" w:rsidP="009E4ABD">
      <w:pPr>
        <w:pStyle w:val="Titre3"/>
        <w:rPr>
          <w:snapToGrid w:val="0"/>
        </w:rPr>
      </w:pPr>
      <w:bookmarkStart w:id="23" w:name="_Toc497134082"/>
      <w:r w:rsidRPr="0019186D">
        <w:rPr>
          <w:noProof/>
          <w:lang w:eastAsia="fr-FR"/>
        </w:rPr>
        <mc:AlternateContent>
          <mc:Choice Requires="wps">
            <w:drawing>
              <wp:anchor distT="0" distB="0" distL="114300" distR="114300" simplePos="0" relativeHeight="251746304" behindDoc="1" locked="0" layoutInCell="1" allowOverlap="1" wp14:anchorId="1688DA79" wp14:editId="1B321419">
                <wp:simplePos x="0" y="0"/>
                <wp:positionH relativeFrom="column">
                  <wp:posOffset>3945255</wp:posOffset>
                </wp:positionH>
                <wp:positionV relativeFrom="paragraph">
                  <wp:posOffset>95885</wp:posOffset>
                </wp:positionV>
                <wp:extent cx="2421890" cy="1029970"/>
                <wp:effectExtent l="0" t="0" r="7620" b="14605"/>
                <wp:wrapTight wrapText="bothSides">
                  <wp:wrapPolygon edited="0">
                    <wp:start x="-85" y="-192"/>
                    <wp:lineTo x="-85" y="21408"/>
                    <wp:lineTo x="21685" y="21408"/>
                    <wp:lineTo x="21685" y="-192"/>
                    <wp:lineTo x="-85" y="-192"/>
                  </wp:wrapPolygon>
                </wp:wrapTight>
                <wp:docPr id="120" name="Zone de texte 1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21890" cy="1029970"/>
                        </a:xfrm>
                        <a:prstGeom prst="rect">
                          <a:avLst/>
                        </a:prstGeom>
                        <a:solidFill>
                          <a:srgbClr val="FFFFFF"/>
                        </a:solidFill>
                        <a:ln w="9525">
                          <a:solidFill>
                            <a:srgbClr val="000000"/>
                          </a:solidFill>
                          <a:miter lim="800000"/>
                          <a:headEnd/>
                          <a:tailEnd/>
                        </a:ln>
                      </wps:spPr>
                      <wps:txbx>
                        <w:txbxContent>
                          <w:bookmarkStart w:id="24" w:name="_MON_1397630304"/>
                          <w:bookmarkEnd w:id="24"/>
                          <w:p w:rsidR="00153F85" w:rsidRDefault="00153F85" w:rsidP="009C1BB0">
                            <w:r>
                              <w:object w:dxaOrig="7079" w:dyaOrig="2879" w14:anchorId="65A2ACFF">
                                <v:shape id="_x0000_i1029" type="#_x0000_t75" style="width:174.85pt;height:64.5pt" o:ole="">
                                  <v:imagedata r:id="rId36" o:title="" croptop="12335f" cropbottom="7774f" cropleft="8060f" cropright="7500f"/>
                                </v:shape>
                                <o:OLEObject Type="Embed" ProgID="Word.Picture.8" ShapeID="_x0000_i1029" DrawAspect="Content" ObjectID="_1570876517" r:id="rId37"/>
                              </w:object>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id="Zone de texte 120" o:spid="_x0000_s1030" type="#_x0000_t202" style="position:absolute;left:0;text-align:left;margin-left:310.65pt;margin-top:7.55pt;width:190.7pt;height:81.1pt;z-index:-2515701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zCfLwIAAF8EAAAOAAAAZHJzL2Uyb0RvYy54bWysVE2P2yAQvVfqf0DcG38o6W6sOKtttqkq&#10;bT+kbS+9YcAxKmYQkNjpr++AkzTatpeqPiBghseb9wav7sZek4N0XoGpaTHLKZGGg1BmV9OvX7av&#10;binxgRnBNBhZ06P09G798sVqsJUsoQMtpCMIYnw12Jp2IdgqyzzvZM/8DKw0GGzB9Szg0u0y4diA&#10;6L3Oyjx/nQ3ghHXApfe4+zAF6Trht63k4VPbehmIrilyC2l0aWzimK1XrNo5ZjvFTzTYP7DomTJ4&#10;6QXqgQVG9k79BtUr7sBDG2Yc+gzaVnGZasBqivxZNU8dszLVguJ4e5HJ/z9Y/vHw2REl0LsS9TGs&#10;R5O+oVVESBLkGCSJAZRpsL7C7CeL+WF8AyMeSSV7+wj8uycGNh0zO3nvHAydZAJpFvFkdnV0wvER&#10;pBk+gMDb2D5AAhpb10cNURWC6EjneLEImRCOm+W8LG6XGOIYK/JyubxJ7DJWnY9b58M7CT2Jk5o6&#10;7IEEzw6PPkQ6rDqnxNs8aCW2Suu0cLtmox05MOyXbfpSBc/StCFDTZeLcjEp8FeIPH1/guhVwMbX&#10;qq/p7SWJVVG3t0aktgxM6WmOlLU5CRm1m1QMYzMm6xZnfxoQR1TWwdTn+C5x0oH7QcmAPV5Tg85S&#10;ot8b9GZZzOfxSaTFfHET/XfXkeY6wgxHoJoGSqbpJkzPaG+d2nV4z7kb7tHPrUpKR+MnTify2MXJ&#10;gNOLi8/kep2yfv0X1j8BAAD//wMAUEsDBBQABgAIAAAAIQCO3/bP4QAAAAsBAAAPAAAAZHJzL2Rv&#10;d25yZXYueG1sTI/BToNAEIbvJr7DZky8GLsLjcUgS6M1jQeTRqsPsMAItOwsYbeAPr3Tk95m8n/5&#10;55tsPdtOjDj41pGGaKFAIJWuaqnW8Pmxvb0H4YOhynSOUMM3eljnlxeZSSs30TuO+1ALLiGfGg1N&#10;CH0qpS8btMYvXI/E2ZcbrAm8DrWsBjNxue1krNRKWtMSX2hMj5sGy+P+ZDUcn5PxcPP68lTstptD&#10;ParpB8s3ra+v5scHEAHn8AfDWZ/VIWenwp2o8qLTsIqjJaMc3EUgzoBScQKi4ClJliDzTP7/If8F&#10;AAD//wMAUEsBAi0AFAAGAAgAAAAhALaDOJL+AAAA4QEAABMAAAAAAAAAAAAAAAAAAAAAAFtDb250&#10;ZW50X1R5cGVzXS54bWxQSwECLQAUAAYACAAAACEAOP0h/9YAAACUAQAACwAAAAAAAAAAAAAAAAAv&#10;AQAAX3JlbHMvLnJlbHNQSwECLQAUAAYACAAAACEAg2swny8CAABfBAAADgAAAAAAAAAAAAAAAAAu&#10;AgAAZHJzL2Uyb0RvYy54bWxQSwECLQAUAAYACAAAACEAjt/2z+EAAAALAQAADwAAAAAAAAAAAAAA&#10;AACJBAAAZHJzL2Rvd25yZXYueG1sUEsFBgAAAAAEAAQA8wAAAJcFAAAAAA==&#10;">
                <v:textbox style="mso-fit-shape-to-text:t">
                  <w:txbxContent>
                    <w:bookmarkStart w:id="25" w:name="_MON_1397630304"/>
                    <w:bookmarkEnd w:id="25"/>
                    <w:p w:rsidR="00153F85" w:rsidRDefault="00153F85" w:rsidP="009C1BB0">
                      <w:r>
                        <w:object w:dxaOrig="7079" w:dyaOrig="2879" w14:anchorId="65A2ACFF">
                          <v:shape id="_x0000_i1029" type="#_x0000_t75" style="width:174.85pt;height:64.5pt" o:ole="">
                            <v:imagedata r:id="rId36" o:title="" croptop="12335f" cropbottom="7774f" cropleft="8060f" cropright="7500f"/>
                          </v:shape>
                          <o:OLEObject Type="Embed" ProgID="Word.Picture.8" ShapeID="_x0000_i1029" DrawAspect="Content" ObjectID="_1570876517" r:id="rId38"/>
                        </w:object>
                      </w:r>
                    </w:p>
                  </w:txbxContent>
                </v:textbox>
                <w10:wrap type="tight"/>
              </v:shape>
            </w:pict>
          </mc:Fallback>
        </mc:AlternateContent>
      </w:r>
      <w:r w:rsidRPr="0019186D">
        <w:rPr>
          <w:snapToGrid w:val="0"/>
        </w:rPr>
        <w:t>Cas de l’utilisation en inclinomètre :</w:t>
      </w:r>
      <w:bookmarkEnd w:id="23"/>
    </w:p>
    <w:p w:rsidR="009C1BB0" w:rsidRPr="0019186D" w:rsidRDefault="009C1BB0" w:rsidP="004343B9">
      <w:pPr>
        <w:rPr>
          <w:snapToGrid w:val="0"/>
        </w:rPr>
      </w:pPr>
      <w:r w:rsidRPr="0019186D">
        <w:t>La sensibilité S0i de l’inclinomètre est le rapport de la grandeur de sortie « </w:t>
      </w:r>
      <w:proofErr w:type="spellStart"/>
      <w:r w:rsidRPr="0019186D">
        <w:t>Ua</w:t>
      </w:r>
      <w:proofErr w:type="spellEnd"/>
      <w:r w:rsidRPr="0019186D">
        <w:t> » s</w:t>
      </w:r>
      <w:r w:rsidR="009E4ABD">
        <w:t xml:space="preserve">ur la grandeur d’entrée « i » </w:t>
      </w:r>
      <w:proofErr w:type="gramStart"/>
      <w:r w:rsidR="009E4ABD">
        <w:t>:</w:t>
      </w:r>
      <w:r w:rsidRPr="0019186D">
        <w:t xml:space="preserve"> </w:t>
      </w:r>
      <w:r w:rsidRPr="0019186D">
        <w:rPr>
          <w:snapToGrid w:val="0"/>
          <w:position w:val="-28"/>
        </w:rPr>
        <w:object w:dxaOrig="1200" w:dyaOrig="680" w14:anchorId="397E6C93">
          <v:shape id="_x0000_i1027" type="#_x0000_t75" style="width:59.85pt;height:33.65pt" o:ole="" fillcolor="window">
            <v:imagedata r:id="rId39" o:title=""/>
          </v:shape>
          <o:OLEObject Type="Embed" ProgID="Equation.3" ShapeID="_x0000_i1027" DrawAspect="Content" ObjectID="_1570876515" r:id="rId40"/>
        </w:object>
      </w:r>
      <w:r w:rsidR="004343B9">
        <w:rPr>
          <w:snapToGrid w:val="0"/>
        </w:rPr>
        <w:t>.</w:t>
      </w:r>
      <w:proofErr w:type="gramEnd"/>
      <w:r w:rsidR="004343B9">
        <w:rPr>
          <w:snapToGrid w:val="0"/>
        </w:rPr>
        <w:t xml:space="preserve"> </w:t>
      </w:r>
      <w:r w:rsidRPr="0019186D">
        <w:rPr>
          <w:snapToGrid w:val="0"/>
        </w:rPr>
        <w:t xml:space="preserve">On exprime la valeur de S0i en « volt / ° » ; </w:t>
      </w:r>
      <w:proofErr w:type="gramStart"/>
      <w:r w:rsidRPr="0019186D">
        <w:rPr>
          <w:snapToGrid w:val="0"/>
        </w:rPr>
        <w:t>( volt</w:t>
      </w:r>
      <w:proofErr w:type="gramEnd"/>
      <w:r w:rsidRPr="0019186D">
        <w:rPr>
          <w:snapToGrid w:val="0"/>
        </w:rPr>
        <w:t xml:space="preserve"> par degré )</w:t>
      </w:r>
      <w:r w:rsidR="004343B9">
        <w:rPr>
          <w:snapToGrid w:val="0"/>
        </w:rPr>
        <w:t>.</w:t>
      </w:r>
    </w:p>
    <w:p w:rsidR="009C1BB0" w:rsidRDefault="009C1BB0" w:rsidP="009C1BB0">
      <w:pPr>
        <w:rPr>
          <w:rFonts w:ascii="Arial" w:hAnsi="Arial" w:cs="Arial"/>
          <w:snapToGrid w:val="0"/>
        </w:rPr>
      </w:pPr>
    </w:p>
    <w:p w:rsidR="009E4ABD" w:rsidRPr="0019186D" w:rsidRDefault="009E4ABD" w:rsidP="009E4ABD">
      <w:pPr>
        <w:pStyle w:val="Titre3"/>
        <w:rPr>
          <w:snapToGrid w:val="0"/>
        </w:rPr>
      </w:pPr>
      <w:bookmarkStart w:id="26" w:name="_Toc497134083"/>
      <w:r w:rsidRPr="0019186D">
        <w:rPr>
          <w:snapToGrid w:val="0"/>
        </w:rPr>
        <w:t>Question : quelle relation</w:t>
      </w:r>
      <w:r>
        <w:rPr>
          <w:snapToGrid w:val="0"/>
        </w:rPr>
        <w:t xml:space="preserve"> existe-t-il entre S0i et S0a ?</w:t>
      </w:r>
      <w:bookmarkEnd w:id="26"/>
    </w:p>
    <w:p w:rsidR="009C1BB0" w:rsidRPr="0019186D" w:rsidRDefault="009C1BB0" w:rsidP="009C1BB0">
      <w:pPr>
        <w:rPr>
          <w:rFonts w:ascii="Arial" w:hAnsi="Arial" w:cs="Arial"/>
          <w:b/>
          <w:snapToGrid w:val="0"/>
        </w:rPr>
      </w:pPr>
      <w:r w:rsidRPr="0019186D">
        <w:rPr>
          <w:rFonts w:ascii="Arial" w:hAnsi="Arial" w:cs="Arial"/>
          <w:b/>
          <w:noProof/>
          <w:u w:val="single"/>
          <w:lang w:eastAsia="fr-FR"/>
        </w:rPr>
        <mc:AlternateContent>
          <mc:Choice Requires="wps">
            <w:drawing>
              <wp:anchor distT="0" distB="0" distL="114300" distR="114300" simplePos="0" relativeHeight="251747328" behindDoc="1" locked="0" layoutInCell="1" allowOverlap="1" wp14:anchorId="42180A82" wp14:editId="2F580587">
                <wp:simplePos x="0" y="0"/>
                <wp:positionH relativeFrom="column">
                  <wp:posOffset>2171700</wp:posOffset>
                </wp:positionH>
                <wp:positionV relativeFrom="paragraph">
                  <wp:posOffset>56515</wp:posOffset>
                </wp:positionV>
                <wp:extent cx="4403090" cy="1483995"/>
                <wp:effectExtent l="0" t="5715" r="3810" b="0"/>
                <wp:wrapTight wrapText="bothSides">
                  <wp:wrapPolygon edited="0">
                    <wp:start x="-44" y="0"/>
                    <wp:lineTo x="-44" y="21461"/>
                    <wp:lineTo x="21600" y="21461"/>
                    <wp:lineTo x="21600" y="0"/>
                    <wp:lineTo x="-44" y="0"/>
                  </wp:wrapPolygon>
                </wp:wrapTight>
                <wp:docPr id="119" name="Zone de texte 1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03090" cy="148399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bookmarkStart w:id="27" w:name="_MON_1397630266"/>
                          <w:bookmarkStart w:id="28" w:name="_MON_1442562767"/>
                          <w:bookmarkStart w:id="29" w:name="_MON_1397628787"/>
                          <w:bookmarkEnd w:id="27"/>
                          <w:bookmarkEnd w:id="28"/>
                          <w:bookmarkEnd w:id="29"/>
                          <w:bookmarkStart w:id="30" w:name="_MON_1397630167"/>
                          <w:bookmarkEnd w:id="30"/>
                          <w:p w:rsidR="00153F85" w:rsidRDefault="00153F85" w:rsidP="009C1BB0">
                            <w:r>
                              <w:object w:dxaOrig="10239" w:dyaOrig="3379" w14:anchorId="2CD399D1">
                                <v:shape id="_x0000_i1030" type="#_x0000_t75" style="width:331.95pt;height:109.4pt" o:ole="">
                                  <v:imagedata r:id="rId41" o:title="" croptop="8253f" cropbottom="-820f" cropleft="6224f" cropright="579f"/>
                                </v:shape>
                                <o:OLEObject Type="Embed" ProgID="Word.Picture.8" ShapeID="_x0000_i1030" DrawAspect="Content" ObjectID="_1570876518" r:id="rId42"/>
                              </w:object>
                            </w:r>
                          </w:p>
                        </w:txbxContent>
                      </wps:txbx>
                      <wps:bodyPr rot="0" vert="horz" wrap="non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Zone de texte 119" o:spid="_x0000_s1031" type="#_x0000_t202" style="position:absolute;left:0;text-align:left;margin-left:171pt;margin-top:4.45pt;width:346.7pt;height:116.85pt;z-index:-2515691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epj4jAIAAB4FAAAOAAAAZHJzL2Uyb0RvYy54bWysVMlu2zAQvRfoPxC8O5Ic2bGEyEHs1EWB&#10;dAHSXnqjScoiSnEEkrGUFv33DinHcboARVEfZJIzfLO8N7y8GlpN9tI6Baai2VlKiTQchDK7in76&#10;uJksKHGeGcE0GFnRB+no1fLli8u+K+UUGtBCWoIgxpV9V9HG+65MEscb2TJ3Bp00aKzBtszj1u4S&#10;YVmP6K1Opmk6T3qworPApXN4ejMa6TLi17Xk/n1dO+mJrijm5uPXxu82fJPlJSt3lnWN4oc02D9k&#10;0TJlMOgR6oZ5Ru6t+gWqVdyCg9qfcWgTqGvFZawBq8nSn6q5a1gnYy3YHNcd2+T+Hyx/t/9giRLI&#10;XVZQYliLJH1GqoiQxMvBSxIM2Ka+cyV633Xo74cVDHglluy6W+BfHDGwbpjZyWtroW8kE5hmFm4m&#10;J1dHHBdAtv1bEBiN3XuIQENt29BD7ApBdKTr4UgRZkI4HuZ5ep4WaOJoy/LFeVHMYgxWPl7vrPOv&#10;JbQkLCpqUQMRnu1vnQ/psPLRJURzoJXYKK3jxu62a23JnqFeNvF3QH/mpk1wNhCujYjjCWaJMYIt&#10;5Bv5/1Zk0zxdTYvJZr64mOSbfDYpLtLFJM2KVTFP8yK/2XwPCWZ52SghpLlV2P5xJPDw77g+TMWo&#10;oqhG0le0mE1nI0d/LDKNv98V2SqPo6lVW9HF0YmVgdlXRmDZrPRM6XGdPE8/dhl78PgfuxJ1EKgf&#10;ReCH7RCVNw/Rg0a2IB5QGBaQNqQYnxVcNGC/UtLjiFbUoDAp0W8MSqvIUAs40XGTzy6muLGnlu2p&#10;hRmOQBX1lIzLtR9fgfvOql2DcUYxG7hGOdYqCuUpp4OIcQhjRYcHI0z56T56PT1ryx8AAAD//wMA&#10;UEsDBBQABgAIAAAAIQArCXnL3wAAAAoBAAAPAAAAZHJzL2Rvd25yZXYueG1sTI8xT8MwFIR3JP6D&#10;9ZDYqEOaVCGNU1WgTlUHSiVW136NI+LnELut+fe4E4ynO91916yiHdgFJ987EvA8y4AhKad76gQc&#10;PjZPFTAfJGk5OEIBP+hh1d7fNbLW7krveNmHjqUS8rUUYEIYa869Mmiln7kRKXknN1kZkpw6rid5&#10;TeV24HmWLbiVPaUFI0d8Nai+9mcr4BvfduvP8qDUJpbbnTJ6W0UtxONDXC+BBYzhLww3/IQObWI6&#10;ujNpzwYB8yJPX4KA6gXYzc/mZQHsKCAv8gXwtuH/L7S/AAAA//8DAFBLAQItABQABgAIAAAAIQC2&#10;gziS/gAAAOEBAAATAAAAAAAAAAAAAAAAAAAAAABbQ29udGVudF9UeXBlc10ueG1sUEsBAi0AFAAG&#10;AAgAAAAhADj9If/WAAAAlAEAAAsAAAAAAAAAAAAAAAAALwEAAF9yZWxzLy5yZWxzUEsBAi0AFAAG&#10;AAgAAAAhAKF6mPiMAgAAHgUAAA4AAAAAAAAAAAAAAAAALgIAAGRycy9lMm9Eb2MueG1sUEsBAi0A&#10;FAAGAAgAAAAhACsJecvfAAAACgEAAA8AAAAAAAAAAAAAAAAA5gQAAGRycy9kb3ducmV2LnhtbFBL&#10;BQYAAAAABAAEAPMAAADyBQAAAAA=&#10;" stroked="f">
                <v:textbox>
                  <w:txbxContent>
                    <w:bookmarkStart w:id="31" w:name="_MON_1397630266"/>
                    <w:bookmarkStart w:id="32" w:name="_MON_1442562767"/>
                    <w:bookmarkStart w:id="33" w:name="_MON_1397628787"/>
                    <w:bookmarkEnd w:id="31"/>
                    <w:bookmarkEnd w:id="32"/>
                    <w:bookmarkEnd w:id="33"/>
                    <w:bookmarkStart w:id="34" w:name="_MON_1397630167"/>
                    <w:bookmarkEnd w:id="34"/>
                    <w:p w:rsidR="00153F85" w:rsidRDefault="00153F85" w:rsidP="009C1BB0">
                      <w:r>
                        <w:object w:dxaOrig="10239" w:dyaOrig="3379" w14:anchorId="2CD399D1">
                          <v:shape id="_x0000_i1030" type="#_x0000_t75" style="width:331.95pt;height:109.4pt" o:ole="">
                            <v:imagedata r:id="rId41" o:title="" croptop="8253f" cropbottom="-820f" cropleft="6224f" cropright="579f"/>
                          </v:shape>
                          <o:OLEObject Type="Embed" ProgID="Word.Picture.8" ShapeID="_x0000_i1030" DrawAspect="Content" ObjectID="_1570876518" r:id="rId43"/>
                        </w:object>
                      </w:r>
                    </w:p>
                  </w:txbxContent>
                </v:textbox>
                <w10:wrap type="tight"/>
              </v:shape>
            </w:pict>
          </mc:Fallback>
        </mc:AlternateContent>
      </w:r>
    </w:p>
    <w:p w:rsidR="009C1BB0" w:rsidRPr="0019186D" w:rsidRDefault="009C1BB0" w:rsidP="004343B9">
      <w:pPr>
        <w:rPr>
          <w:snapToGrid w:val="0"/>
        </w:rPr>
      </w:pPr>
      <w:r w:rsidRPr="0019186D">
        <w:rPr>
          <w:snapToGrid w:val="0"/>
        </w:rPr>
        <w:t>Réponse :</w:t>
      </w:r>
    </w:p>
    <w:p w:rsidR="009C1BB0" w:rsidRPr="0019186D" w:rsidRDefault="004343B9" w:rsidP="004343B9">
      <w:r>
        <w:t>L</w:t>
      </w:r>
      <w:r w:rsidR="009C1BB0" w:rsidRPr="0019186D">
        <w:t xml:space="preserve">es transformations sont </w:t>
      </w:r>
      <w:r>
        <w:t>présentées ci-contre.</w:t>
      </w:r>
      <w:r w:rsidRPr="0019186D">
        <w:t xml:space="preserve"> </w:t>
      </w:r>
    </w:p>
    <w:p w:rsidR="009C1BB0" w:rsidRPr="004343B9" w:rsidRDefault="004343B9" w:rsidP="004343B9">
      <w:pPr>
        <w:rPr>
          <w:rFonts w:ascii="Cambria Math" w:hAnsi="Cambria Math"/>
          <w:lang w:val="en-US"/>
          <w:oMath/>
        </w:rPr>
      </w:pPr>
      <m:oMathPara>
        <m:oMath>
          <m:r>
            <w:rPr>
              <w:rFonts w:ascii="Cambria Math" w:hAnsi="Cambria Math"/>
              <w:lang w:val="en-US"/>
            </w:rPr>
            <m:t>Ua</m:t>
          </m:r>
          <m:d>
            <m:dPr>
              <m:ctrlPr>
                <w:rPr>
                  <w:rFonts w:ascii="Cambria Math" w:hAnsi="Cambria Math"/>
                  <w:i/>
                  <w:lang w:val="en-US"/>
                </w:rPr>
              </m:ctrlPr>
            </m:dPr>
            <m:e>
              <m:r>
                <w:rPr>
                  <w:rFonts w:ascii="Cambria Math" w:hAnsi="Cambria Math"/>
                  <w:lang w:val="en-US"/>
                </w:rPr>
                <m:t>t</m:t>
              </m:r>
            </m:e>
          </m:d>
          <m:r>
            <w:rPr>
              <w:rFonts w:ascii="Cambria Math" w:hAnsi="Cambria Math"/>
              <w:lang w:val="en-US"/>
            </w:rPr>
            <m:t>= S0a . g .</m:t>
          </m:r>
          <m:func>
            <m:funcPr>
              <m:ctrlPr>
                <w:rPr>
                  <w:rFonts w:ascii="Cambria Math" w:hAnsi="Cambria Math"/>
                  <w:i/>
                  <w:lang w:val="en-US"/>
                </w:rPr>
              </m:ctrlPr>
            </m:funcPr>
            <m:fName>
              <m:r>
                <m:rPr>
                  <m:sty m:val="p"/>
                </m:rPr>
                <w:rPr>
                  <w:rFonts w:ascii="Cambria Math" w:hAnsi="Cambria Math"/>
                  <w:lang w:val="en-US"/>
                </w:rPr>
                <m:t>sin</m:t>
              </m:r>
            </m:fName>
            <m:e>
              <m:r>
                <w:rPr>
                  <w:rFonts w:ascii="Cambria Math" w:hAnsi="Cambria Math"/>
                  <w:lang w:val="en-US"/>
                </w:rPr>
                <m:t>(i)</m:t>
              </m:r>
            </m:e>
          </m:func>
        </m:oMath>
      </m:oMathPara>
    </w:p>
    <w:p w:rsidR="009C1BB0" w:rsidRPr="0019186D" w:rsidRDefault="009C1BB0" w:rsidP="004343B9">
      <w:r w:rsidRPr="0019186D">
        <w:t xml:space="preserve">Pour rester dans l’hypothèse fixée </w:t>
      </w:r>
    </w:p>
    <w:p w:rsidR="009C1BB0" w:rsidRPr="0019186D" w:rsidRDefault="009C1BB0" w:rsidP="004343B9">
      <w:r w:rsidRPr="0019186D">
        <w:t>« </w:t>
      </w:r>
      <w:proofErr w:type="gramStart"/>
      <w:r w:rsidRPr="0019186D">
        <w:t>le</w:t>
      </w:r>
      <w:proofErr w:type="gramEnd"/>
      <w:r w:rsidRPr="0019186D">
        <w:t xml:space="preserve"> rapport d’entrée – sortie reste constant quelques soient les valeurs d’entrée », il faut faire une approximation : sinus (i) </w:t>
      </w:r>
      <w:r w:rsidRPr="0019186D">
        <w:sym w:font="Symbol" w:char="F0BB"/>
      </w:r>
      <w:r w:rsidRPr="0019186D">
        <w:t xml:space="preserve"> i</w:t>
      </w:r>
      <w:r w:rsidR="004343B9">
        <w:t xml:space="preserve">. </w:t>
      </w:r>
      <w:r w:rsidRPr="0019186D">
        <w:t>Cette étude ne sera donc valable que pour les angles i pas trop grands : i &lt; 30° est une limite.</w:t>
      </w:r>
    </w:p>
    <w:p w:rsidR="009C1BB0" w:rsidRPr="0019186D" w:rsidRDefault="009C1BB0" w:rsidP="009E4ABD">
      <w:r w:rsidRPr="0019186D">
        <w:rPr>
          <w:b/>
          <w:noProof/>
          <w:u w:val="single"/>
          <w:lang w:eastAsia="fr-FR"/>
        </w:rPr>
        <mc:AlternateContent>
          <mc:Choice Requires="wps">
            <w:drawing>
              <wp:anchor distT="0" distB="0" distL="114300" distR="114300" simplePos="0" relativeHeight="251748352" behindDoc="1" locked="0" layoutInCell="1" allowOverlap="1" wp14:anchorId="1FBBCE50" wp14:editId="02E6989A">
                <wp:simplePos x="0" y="0"/>
                <wp:positionH relativeFrom="column">
                  <wp:posOffset>2129155</wp:posOffset>
                </wp:positionH>
                <wp:positionV relativeFrom="paragraph">
                  <wp:posOffset>48895</wp:posOffset>
                </wp:positionV>
                <wp:extent cx="3867150" cy="1190625"/>
                <wp:effectExtent l="0" t="0" r="0" b="9525"/>
                <wp:wrapTight wrapText="bothSides">
                  <wp:wrapPolygon edited="0">
                    <wp:start x="0" y="0"/>
                    <wp:lineTo x="0" y="21427"/>
                    <wp:lineTo x="21494" y="21427"/>
                    <wp:lineTo x="21494" y="0"/>
                    <wp:lineTo x="0" y="0"/>
                  </wp:wrapPolygon>
                </wp:wrapTight>
                <wp:docPr id="118" name="Zone de texte 1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67150" cy="11906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bookmarkStart w:id="35" w:name="_MON_1397629555"/>
                          <w:bookmarkStart w:id="36" w:name="_MON_1397630269"/>
                          <w:bookmarkEnd w:id="35"/>
                          <w:bookmarkEnd w:id="36"/>
                          <w:bookmarkStart w:id="37" w:name="_MON_1442562772"/>
                          <w:bookmarkEnd w:id="37"/>
                          <w:p w:rsidR="00153F85" w:rsidRDefault="00153F85" w:rsidP="009C1BB0">
                            <w:r>
                              <w:object w:dxaOrig="10239" w:dyaOrig="3379" w14:anchorId="4CC09EF9">
                                <v:shape id="_x0000_i1031" type="#_x0000_t75" style="width:331.95pt;height:109.4pt" o:ole="">
                                  <v:imagedata r:id="rId44" o:title="" croptop="8253f" cropbottom="-820f" cropleft="6224f" cropright="579f"/>
                                </v:shape>
                                <o:OLEObject Type="Embed" ProgID="Word.Picture.8" ShapeID="_x0000_i1031" DrawAspect="Content" ObjectID="_1570876519" r:id="rId45"/>
                              </w:objec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Zone de texte 118" o:spid="_x0000_s1032" type="#_x0000_t202" style="position:absolute;left:0;text-align:left;margin-left:167.65pt;margin-top:3.85pt;width:304.5pt;height:93.75pt;z-index:-251568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DAvjQIAACAFAAAOAAAAZHJzL2Uyb0RvYy54bWysVMlu2zAQvRfoPxC8O5JceZEQOchSFwXS&#10;BUh76Y0WKYsoxWFJ2lJa9N87pBzH6QIURX2QSc7wzfLe8Pxi6BTZC+sk6IpmZyklQtfApd5W9OOH&#10;9WRJifNMc6ZAi4reC0cvVs+fnfemFFNoQXFhCYJoV/amoq33pkwSV7eiY+4MjNBobMB2zOPWbhNu&#10;WY/onUqmaTpPerDcWKiFc3h6MxrpKuI3jaj9u6ZxwhNVUczNx6+N3034JqtzVm4tM62sD2mwf8ii&#10;Y1Jj0CPUDfOM7Kz8BaqTtQUHjT+roUugaWQtYg1YTZb+VM1dy4yItWBznDm2yf0/2Prt/r0lkiN3&#10;GVKlWYckfUKqCBfEi8ELEgzYpt64Er3vDPr74QoGvBJLduYW6s+OaLhumd6KS2uhbwXjmGYWbiYn&#10;V0ccF0A2/RvgGI3tPESgobFd6CF2hSA60nV/pAgzITUevljOF9kMTTXasqxI59NZjMHKh+vGOv9K&#10;QEfCoqIWNRDh2f7W+ZAOKx9cQjQHSvK1VCpu7HZzrSzZM9TLOv4O6E/clA7OGsK1EXE8wSwxRrCF&#10;fCP/34psmqdX02Kyni8Xk3ydzybFIl1O0qy4KuZpXuQ36+8hwSwvW8m50LcS2z+OBB7+HdeHqRhV&#10;FNVI+ooWM+xOrOuPRabx97siO+lxNJXsKro8OrEyMPtScyyblZ5JNa6Tp+nHLmMPHv5jV6IOAvWj&#10;CPywGaLyFiF60MgG+D0KwwLShhTjs4KLFuxXSnoc0Yq6LztmBSXqtUZxFVmeh5mOm3y2mOLGnlo2&#10;pxama4SqqKdkXF778R3YGSu3LUYa5azhEgXZyCiVx6wOMsYxjDUdnoww56f76PX4sK1+AAAA//8D&#10;AFBLAwQUAAYACAAAACEAxsooAN0AAAAJAQAADwAAAGRycy9kb3ducmV2LnhtbEyP0U6DQBBF3038&#10;h82Y+GLsYoEiyNKoicbX1n7AwE6ByO4Sdlvo3zs+2cebe3LnTLldzCDONPneWQVPqwgE2cbp3rYK&#10;Dt8fj88gfECrcXCWFFzIw7a6vSmx0G62OzrvQyt4xPoCFXQhjIWUvunIoF+5kSx3RzcZDBynVuoJ&#10;Zx43g1xH0UYa7C1f6HCk946an/3JKDh+zQ9pPtef4ZDtks0b9lntLkrd3y2vLyACLeEfhj99VoeK&#10;nWp3stqLQUEcpzGjCrIMBPd5knCuGczTNciqlNcfVL8AAAD//wMAUEsBAi0AFAAGAAgAAAAhALaD&#10;OJL+AAAA4QEAABMAAAAAAAAAAAAAAAAAAAAAAFtDb250ZW50X1R5cGVzXS54bWxQSwECLQAUAAYA&#10;CAAAACEAOP0h/9YAAACUAQAACwAAAAAAAAAAAAAAAAAvAQAAX3JlbHMvLnJlbHNQSwECLQAUAAYA&#10;CAAAACEAw6wwL40CAAAgBQAADgAAAAAAAAAAAAAAAAAuAgAAZHJzL2Uyb0RvYy54bWxQSwECLQAU&#10;AAYACAAAACEAxsooAN0AAAAJAQAADwAAAAAAAAAAAAAAAADnBAAAZHJzL2Rvd25yZXYueG1sUEsF&#10;BgAAAAAEAAQA8wAAAPEFAAAAAA==&#10;" stroked="f">
                <v:textbox>
                  <w:txbxContent>
                    <w:bookmarkStart w:id="38" w:name="_MON_1397629555"/>
                    <w:bookmarkStart w:id="39" w:name="_MON_1397630269"/>
                    <w:bookmarkEnd w:id="38"/>
                    <w:bookmarkEnd w:id="39"/>
                    <w:bookmarkStart w:id="40" w:name="_MON_1442562772"/>
                    <w:bookmarkEnd w:id="40"/>
                    <w:p w:rsidR="00153F85" w:rsidRDefault="00153F85" w:rsidP="009C1BB0">
                      <w:r>
                        <w:object w:dxaOrig="10239" w:dyaOrig="3379" w14:anchorId="4CC09EF9">
                          <v:shape id="_x0000_i1031" type="#_x0000_t75" style="width:331.95pt;height:109.4pt" o:ole="">
                            <v:imagedata r:id="rId44" o:title="" croptop="8253f" cropbottom="-820f" cropleft="6224f" cropright="579f"/>
                          </v:shape>
                          <o:OLEObject Type="Embed" ProgID="Word.Picture.8" ShapeID="_x0000_i1031" DrawAspect="Content" ObjectID="_1570876519" r:id="rId46"/>
                        </w:object>
                      </w:r>
                    </w:p>
                  </w:txbxContent>
                </v:textbox>
                <w10:wrap type="tight"/>
              </v:shape>
            </w:pict>
          </mc:Fallback>
        </mc:AlternateContent>
      </w:r>
    </w:p>
    <w:p w:rsidR="009C1BB0" w:rsidRPr="0019186D" w:rsidRDefault="009C1BB0" w:rsidP="009E4ABD">
      <w:r w:rsidRPr="0019186D">
        <w:t xml:space="preserve">Alors dans ce cas : a(t) = </w:t>
      </w:r>
      <w:proofErr w:type="gramStart"/>
      <w:r w:rsidRPr="0019186D">
        <w:t xml:space="preserve">g </w:t>
      </w:r>
      <w:r w:rsidRPr="0019186D">
        <w:rPr>
          <w:i/>
        </w:rPr>
        <w:t>.</w:t>
      </w:r>
      <w:proofErr w:type="gramEnd"/>
      <w:r w:rsidRPr="0019186D">
        <w:t xml:space="preserve"> i(t)</w:t>
      </w:r>
      <w:r w:rsidRPr="0019186D">
        <w:br/>
        <w:t xml:space="preserve">et  Ua(t) = </w:t>
      </w:r>
      <w:proofErr w:type="gramStart"/>
      <w:r w:rsidRPr="0019186D">
        <w:t xml:space="preserve">S0a </w:t>
      </w:r>
      <w:r w:rsidRPr="0019186D">
        <w:rPr>
          <w:i/>
        </w:rPr>
        <w:t>.</w:t>
      </w:r>
      <w:proofErr w:type="gramEnd"/>
      <w:r w:rsidRPr="0019186D">
        <w:t xml:space="preserve"> </w:t>
      </w:r>
      <w:proofErr w:type="gramStart"/>
      <w:r w:rsidRPr="0019186D">
        <w:t xml:space="preserve">g </w:t>
      </w:r>
      <w:r w:rsidRPr="0019186D">
        <w:rPr>
          <w:i/>
        </w:rPr>
        <w:t>.</w:t>
      </w:r>
      <w:proofErr w:type="gramEnd"/>
      <w:r w:rsidRPr="0019186D">
        <w:t xml:space="preserve"> i(t)</w:t>
      </w:r>
    </w:p>
    <w:p w:rsidR="009C1BB0" w:rsidRPr="0019186D" w:rsidRDefault="009C1BB0" w:rsidP="009E4ABD">
      <w:r w:rsidRPr="0019186D">
        <w:t>Comme S0a est exprimé en « volts / g </w:t>
      </w:r>
      <w:proofErr w:type="gramStart"/>
      <w:r w:rsidRPr="0019186D">
        <w:t>» ,</w:t>
      </w:r>
      <w:proofErr w:type="gramEnd"/>
      <w:r w:rsidRPr="0019186D">
        <w:t xml:space="preserve"> on retient : </w:t>
      </w:r>
    </w:p>
    <w:p w:rsidR="009C1BB0" w:rsidRPr="0019186D" w:rsidRDefault="009C1BB0" w:rsidP="009E4ABD">
      <w:r w:rsidRPr="0019186D">
        <w:t xml:space="preserve">Ua(t) = </w:t>
      </w:r>
      <w:proofErr w:type="gramStart"/>
      <w:r w:rsidRPr="0019186D">
        <w:t xml:space="preserve">S0a </w:t>
      </w:r>
      <w:r w:rsidRPr="0019186D">
        <w:rPr>
          <w:i/>
        </w:rPr>
        <w:t>.</w:t>
      </w:r>
      <w:proofErr w:type="gramEnd"/>
      <w:r>
        <w:t xml:space="preserve"> i(t)</w:t>
      </w:r>
    </w:p>
    <w:p w:rsidR="009C1BB0" w:rsidRPr="0019186D" w:rsidRDefault="009C1BB0" w:rsidP="009E4ABD">
      <w:r w:rsidRPr="0019186D">
        <w:t xml:space="preserve">Dans cette formule i(t) est exprimé en radians ; Comme on veut exprimer i(t) en degrés alors on doit écrire : Ua(t) = </w:t>
      </w:r>
      <w:proofErr w:type="gramStart"/>
      <w:r w:rsidRPr="0019186D">
        <w:t xml:space="preserve">S0a </w:t>
      </w:r>
      <w:r w:rsidRPr="0019186D">
        <w:rPr>
          <w:i/>
        </w:rPr>
        <w:t>.</w:t>
      </w:r>
      <w:proofErr w:type="gramEnd"/>
      <w:r w:rsidRPr="0019186D">
        <w:t xml:space="preserve">  pi/</w:t>
      </w:r>
      <w:proofErr w:type="gramStart"/>
      <w:r w:rsidRPr="0019186D">
        <w:t xml:space="preserve">180 </w:t>
      </w:r>
      <w:r w:rsidRPr="0019186D">
        <w:rPr>
          <w:i/>
        </w:rPr>
        <w:t>.</w:t>
      </w:r>
      <w:proofErr w:type="gramEnd"/>
      <w:r w:rsidRPr="0019186D">
        <w:t xml:space="preserve"> i(t)</w:t>
      </w:r>
      <w:r w:rsidR="004343B9">
        <w:t xml:space="preserve">. </w:t>
      </w:r>
      <w:r w:rsidRPr="0019186D">
        <w:t xml:space="preserve">Et on en déduit : </w:t>
      </w:r>
    </w:p>
    <w:p w:rsidR="009C1BB0" w:rsidRPr="0019186D" w:rsidRDefault="009C1BB0" w:rsidP="009E4ABD">
      <w:r w:rsidRPr="0019186D">
        <w:rPr>
          <w:b/>
        </w:rPr>
        <w:t xml:space="preserve">S0i = </w:t>
      </w:r>
      <w:proofErr w:type="gramStart"/>
      <w:r w:rsidRPr="0019186D">
        <w:rPr>
          <w:b/>
        </w:rPr>
        <w:t xml:space="preserve">S0a </w:t>
      </w:r>
      <w:r w:rsidRPr="009C1BB0">
        <w:rPr>
          <w:b/>
          <w:i/>
        </w:rPr>
        <w:t>.</w:t>
      </w:r>
      <w:proofErr w:type="gramEnd"/>
      <w:r w:rsidRPr="0019186D">
        <w:rPr>
          <w:b/>
        </w:rPr>
        <w:t xml:space="preserve"> pi/180 </w:t>
      </w:r>
      <w:r w:rsidR="004343B9">
        <w:rPr>
          <w:b/>
        </w:rPr>
        <w:t>a</w:t>
      </w:r>
      <w:r w:rsidRPr="0019186D">
        <w:t xml:space="preserve">vec S0a exprimé en « volts par g » </w:t>
      </w:r>
    </w:p>
    <w:p w:rsidR="009C1BB0" w:rsidRDefault="009C1BB0" w:rsidP="009E4ABD">
      <w:proofErr w:type="gramStart"/>
      <w:r w:rsidRPr="0019186D">
        <w:t>et</w:t>
      </w:r>
      <w:proofErr w:type="gramEnd"/>
      <w:r w:rsidRPr="0019186D">
        <w:t xml:space="preserve"> une expression de l’angle d’entrée de l’inclinomètre « i » en degrés.</w:t>
      </w:r>
    </w:p>
    <w:p w:rsidR="004343B9" w:rsidRDefault="004343B9">
      <w:pPr>
        <w:spacing w:after="200"/>
        <w:jc w:val="left"/>
      </w:pPr>
      <w:r>
        <w:br w:type="page"/>
      </w:r>
    </w:p>
    <w:p w:rsidR="009C1BB0" w:rsidRPr="0019186D" w:rsidRDefault="009C1BB0" w:rsidP="004343B9">
      <w:r w:rsidRPr="0019186D">
        <w:rPr>
          <w:noProof/>
          <w:lang w:eastAsia="fr-FR"/>
        </w:rPr>
        <w:lastRenderedPageBreak/>
        <mc:AlternateContent>
          <mc:Choice Requires="wps">
            <w:drawing>
              <wp:anchor distT="0" distB="0" distL="114300" distR="114300" simplePos="0" relativeHeight="251750400" behindDoc="1" locked="0" layoutInCell="1" allowOverlap="1" wp14:anchorId="3F310D44" wp14:editId="57D6BEBF">
                <wp:simplePos x="0" y="0"/>
                <wp:positionH relativeFrom="column">
                  <wp:posOffset>2011680</wp:posOffset>
                </wp:positionH>
                <wp:positionV relativeFrom="paragraph">
                  <wp:posOffset>16510</wp:posOffset>
                </wp:positionV>
                <wp:extent cx="4544695" cy="2665095"/>
                <wp:effectExtent l="5080" t="3810" r="17780" b="10795"/>
                <wp:wrapTight wrapText="bothSides">
                  <wp:wrapPolygon edited="0">
                    <wp:start x="-45" y="-88"/>
                    <wp:lineTo x="-45" y="21512"/>
                    <wp:lineTo x="21645" y="21512"/>
                    <wp:lineTo x="21645" y="-88"/>
                    <wp:lineTo x="-45" y="-88"/>
                  </wp:wrapPolygon>
                </wp:wrapTight>
                <wp:docPr id="2054" name="Zone de texte 20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44695" cy="2665095"/>
                        </a:xfrm>
                        <a:prstGeom prst="rect">
                          <a:avLst/>
                        </a:prstGeom>
                        <a:solidFill>
                          <a:srgbClr val="FFFFFF"/>
                        </a:solidFill>
                        <a:ln w="9525">
                          <a:solidFill>
                            <a:srgbClr val="000000"/>
                          </a:solidFill>
                          <a:miter lim="800000"/>
                          <a:headEnd/>
                          <a:tailEnd/>
                        </a:ln>
                      </wps:spPr>
                      <wps:txbx>
                        <w:txbxContent>
                          <w:p w:rsidR="00153F85" w:rsidRDefault="00153F85" w:rsidP="009C1BB0">
                            <w:r>
                              <w:t>Figure 1</w:t>
                            </w:r>
                          </w:p>
                          <w:p w:rsidR="00153F85" w:rsidRPr="00BA64E8" w:rsidRDefault="00153F85" w:rsidP="009C1BB0">
                            <w:r w:rsidRPr="00BA64E8">
                              <w:rPr>
                                <w:noProof/>
                                <w:lang w:eastAsia="fr-FR"/>
                              </w:rPr>
                              <w:drawing>
                                <wp:inline distT="0" distB="0" distL="0" distR="0" wp14:anchorId="5A28D9E9" wp14:editId="6C3C9AD4">
                                  <wp:extent cx="4352290" cy="2211070"/>
                                  <wp:effectExtent l="0" t="0" r="0" b="0"/>
                                  <wp:docPr id="2053" name="Image 2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352290" cy="2211070"/>
                                          </a:xfrm>
                                          <a:prstGeom prst="rect">
                                            <a:avLst/>
                                          </a:prstGeom>
                                          <a:noFill/>
                                          <a:ln>
                                            <a:noFill/>
                                          </a:ln>
                                        </pic:spPr>
                                      </pic:pic>
                                    </a:graphicData>
                                  </a:graphic>
                                </wp:inline>
                              </w:drawing>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id="Zone de texte 2054" o:spid="_x0000_s1033" type="#_x0000_t202" style="position:absolute;left:0;text-align:left;margin-left:158.4pt;margin-top:1.3pt;width:357.85pt;height:209.85pt;z-index:-2515660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oTr5MQIAAGEEAAAOAAAAZHJzL2Uyb0RvYy54bWysVE2P0zAQvSPxHyzfadIoKduo6WrpUoS0&#10;LEgLF26O7TQW/pLtNim/nrHTdsvXBZGD5fGM38y8N87qdlQSHbjzwugGz2c5RlxTw4TeNfjL5+2r&#10;G4x8IJoRaTRv8JF7fLt++WI12JoXpjeScYcARPt6sA3uQ7B1lnnac0X8zFiuwdkZp0gA0+0y5sgA&#10;6EpmRZ4vssE4Zp2h3Hs4vZ+ceJ3wu47T8LHrPA9INhhqC2l1aW3jmq1XpN45YntBT2WQf6hCEaEh&#10;6QXqngSC9k78BqUEdcabLsyoUZnpOkF56gG6mee/dPPUE8tTL0COtxea/P+DpY+HTw4J1uAir0qM&#10;NFGg0lfQCjGOAh8DR8kDRA3W1xD/ZOFGGN+YEQRPTXv7YOg3j7TZ9ETv+J1zZug5YVDoPFKcXV2d&#10;cHwEaYcPhkE6sg8mAY2dU5FF4AUBOgh2vIgEpSAKh2VVlotlhREFX7FYVDkYMQepz9et8+EdNwrF&#10;TYMdTEGCJ4cHH6bQc0jM5o0UbCukTIbbtRvp0IHAxGzTd0L/KUxqNDR4WRXVxMBfIfL0/QlCiQCj&#10;L4Vq8M0liNSRt7eaQZmkDkTIaQ/dSX0iMnI3sRjGdkzi3cQEkeTWsCMw68w06fAyYdMb9x2jAaa8&#10;wRqkxUi+16DNcl6W8VEko6xeF2C4a0977SGaAlCDA0bTdhOmh7S3Tux6yHOehjvQcysS0881nYqH&#10;OU5and5cfCjXdop6/jOsfwAAAP//AwBQSwMEFAAGAAgAAAAhAN5JZj7hAAAACgEAAA8AAABkcnMv&#10;ZG93bnJldi54bWxMj8FOwzAQRO9I/IO1SFwQtetAQCGbCooqDpUQFD7AiZckbWxHsZsEvh73BMfR&#10;jGbe5KvZdGykwbfOIiwXAhjZyunW1gifH5vre2A+KKtV5ywhfJOHVXF+lqtMu8m+07gLNYsl1mcK&#10;oQmhzzj3VUNG+YXryUbvyw1GhSiHmutBTbHcdFwKkXKjWhsXGtXTuqHqsDsahMPz3bi/2r48la+b&#10;9b4exfRD1Rvi5cX8+AAs0Bz+wnDCj+hQRKbSHa32rENIlmlEDwgyBXbyRSJvgZUIN1ImwIuc/79Q&#10;/AIAAP//AwBQSwECLQAUAAYACAAAACEAtoM4kv4AAADhAQAAEwAAAAAAAAAAAAAAAAAAAAAAW0Nv&#10;bnRlbnRfVHlwZXNdLnhtbFBLAQItABQABgAIAAAAIQA4/SH/1gAAAJQBAAALAAAAAAAAAAAAAAAA&#10;AC8BAABfcmVscy8ucmVsc1BLAQItABQABgAIAAAAIQAnoTr5MQIAAGEEAAAOAAAAAAAAAAAAAAAA&#10;AC4CAABkcnMvZTJvRG9jLnhtbFBLAQItABQABgAIAAAAIQDeSWY+4QAAAAoBAAAPAAAAAAAAAAAA&#10;AAAAAIsEAABkcnMvZG93bnJldi54bWxQSwUGAAAAAAQABADzAAAAmQUAAAAA&#10;">
                <v:textbox style="mso-fit-shape-to-text:t">
                  <w:txbxContent>
                    <w:p w:rsidR="00153F85" w:rsidRDefault="00153F85" w:rsidP="009C1BB0">
                      <w:r>
                        <w:t>Figure 1</w:t>
                      </w:r>
                    </w:p>
                    <w:p w:rsidR="00153F85" w:rsidRPr="00BA64E8" w:rsidRDefault="00153F85" w:rsidP="009C1BB0">
                      <w:r w:rsidRPr="00BA64E8">
                        <w:rPr>
                          <w:noProof/>
                          <w:lang w:eastAsia="fr-FR"/>
                        </w:rPr>
                        <w:drawing>
                          <wp:inline distT="0" distB="0" distL="0" distR="0" wp14:anchorId="5A28D9E9" wp14:editId="6C3C9AD4">
                            <wp:extent cx="4352290" cy="2211070"/>
                            <wp:effectExtent l="0" t="0" r="0" b="0"/>
                            <wp:docPr id="2053" name="Image 2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352290" cy="2211070"/>
                                    </a:xfrm>
                                    <a:prstGeom prst="rect">
                                      <a:avLst/>
                                    </a:prstGeom>
                                    <a:noFill/>
                                    <a:ln>
                                      <a:noFill/>
                                    </a:ln>
                                  </pic:spPr>
                                </pic:pic>
                              </a:graphicData>
                            </a:graphic>
                          </wp:inline>
                        </w:drawing>
                      </w:r>
                    </w:p>
                  </w:txbxContent>
                </v:textbox>
                <w10:wrap type="tight"/>
              </v:shape>
            </w:pict>
          </mc:Fallback>
        </mc:AlternateContent>
      </w:r>
      <w:r w:rsidRPr="0019186D">
        <w:t xml:space="preserve">La figure 1 présente un extrait de la fiche technique de l’accéléromètre ADXL322 page 3/16 : </w:t>
      </w:r>
    </w:p>
    <w:p w:rsidR="009C1BB0" w:rsidRPr="0019186D" w:rsidRDefault="009C1BB0" w:rsidP="004343B9"/>
    <w:p w:rsidR="009C1BB0" w:rsidRPr="0019186D" w:rsidRDefault="004343B9" w:rsidP="004343B9">
      <w:r w:rsidRPr="0019186D">
        <w:rPr>
          <w:noProof/>
          <w:lang w:eastAsia="fr-FR"/>
        </w:rPr>
        <mc:AlternateContent>
          <mc:Choice Requires="wps">
            <w:drawing>
              <wp:anchor distT="0" distB="0" distL="114300" distR="114300" simplePos="0" relativeHeight="251751424" behindDoc="0" locked="0" layoutInCell="1" allowOverlap="1" wp14:anchorId="1A329F3F" wp14:editId="23140556">
                <wp:simplePos x="0" y="0"/>
                <wp:positionH relativeFrom="column">
                  <wp:posOffset>1319530</wp:posOffset>
                </wp:positionH>
                <wp:positionV relativeFrom="paragraph">
                  <wp:posOffset>175895</wp:posOffset>
                </wp:positionV>
                <wp:extent cx="1173480" cy="317500"/>
                <wp:effectExtent l="0" t="57150" r="0" b="25400"/>
                <wp:wrapNone/>
                <wp:docPr id="2052" name="Connecteur droit 20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173480" cy="31750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Connecteur droit 2052" o:spid="_x0000_s1026" style="position:absolute;flip:y;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03.9pt,13.85pt" to="196.3pt,3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4BUAQgIAAGwEAAAOAAAAZHJzL2Uyb0RvYy54bWysVMGO2jAQvVfqP1i+QxIILESEVZWQXrYt&#10;0m57N7ZDrDq2ZRsCqvrvHRuW3W0vVVUOZuwZv3nzZpzV/amX6MitE1qVOBunGHFFNRNqX+KvT81o&#10;gZHzRDEiteIlPnOH79fv360GU/CJ7rRk3CIAUa4YTIk7702RJI52vCdurA1X4Gy17YmHrd0nzJIB&#10;0HuZTNJ0ngzaMmM15c7BaX1x4nXEb1tO/Ze2ddwjWWLg5uNq47oLa7JekWJviekEvdIg/8CiJ0JB&#10;0htUTTxBByv+gOoFtdrp1o+p7hPdtoLyWANUk6W/VfPYEcNjLSCOMzeZ3P+DpZ+PW4sEK/EknU0w&#10;UqSHLlVaKZCOHyxiVguPohO0Gowr4EqltjZUS0/q0Txo+t0hpauOqD2PnJ/OBlCyoG7y5krYOAMZ&#10;d8MnzSCGHLyOwp1a26NWCvMtXAzgIA46xU6db53iJ48oHGbZ3TRfQEMp+KbZ3SyNrUxIEXDCbWOd&#10;/8h1j4JRYilUUJIU5PjgfOD1EhKOlW6ElHEapEIDZFimszTecFoKFrwhztn9rpIWHQkMVNOk8ItV&#10;gud1mNUHxSJaxwnbXG1PhAQb+SiPtwIEkxyHdD1nGEkObyhYF35ShYxQMjC+WpeZ+rFMl5vFZpGP&#10;8sl8M8rTuh59aKp8NG9AinpaV1Wd/Qzks7zoBGNcBf7P853lfzc/15d2mczbhN+USt6iR0mB7PN/&#10;JB27Hxp+GZ2dZuetDdWFQYCRjsHX5xfezOt9jHr5SKx/AQAA//8DAFBLAwQUAAYACAAAACEA/QPA&#10;T94AAAAJAQAADwAAAGRycy9kb3ducmV2LnhtbEyPQU/DMAyF70j8h8hI3FhCQS2UptM0wYULYiC4&#10;eq1pC41TmnTr9usxJ7jZz0/vfS6Ws+vVjsbQebZwuTCgiCtfd9xYeH15uLgBFSJyjb1nsnCgAMvy&#10;9KTAvPZ7fqbdJjZKQjjkaKGNcci1DlVLDsPCD8Ry+/Cjwyjr2Oh6xL2Eu14nxqTaYcfS0OJA65aq&#10;r83kLBxXqXlLqnt3DN/XT++fjOvp8Gjt+dm8ugMVaY5/ZvjFF3QohWnrJ66D6i0kJhP0KEOWgRLD&#10;1W2SgtpayETQZaH/f1D+AAAA//8DAFBLAQItABQABgAIAAAAIQC2gziS/gAAAOEBAAATAAAAAAAA&#10;AAAAAAAAAAAAAABbQ29udGVudF9UeXBlc10ueG1sUEsBAi0AFAAGAAgAAAAhADj9If/WAAAAlAEA&#10;AAsAAAAAAAAAAAAAAAAALwEAAF9yZWxzLy5yZWxzUEsBAi0AFAAGAAgAAAAhAGTgFQBCAgAAbAQA&#10;AA4AAAAAAAAAAAAAAAAALgIAAGRycy9lMm9Eb2MueG1sUEsBAi0AFAAGAAgAAAAhAP0DwE/eAAAA&#10;CQEAAA8AAAAAAAAAAAAAAAAAnAQAAGRycy9kb3ducmV2LnhtbFBLBQYAAAAABAAEAPMAAACnBQAA&#10;AAA=&#10;" strokecolor="red" strokeweight="1.5pt">
                <v:stroke endarrow="block"/>
              </v:line>
            </w:pict>
          </mc:Fallback>
        </mc:AlternateContent>
      </w:r>
      <w:r>
        <w:t>Tension d’alimentation p</w:t>
      </w:r>
      <w:r w:rsidR="009C1BB0" w:rsidRPr="0019186D">
        <w:t>our laquelle sont données les caractéristiques</w:t>
      </w:r>
    </w:p>
    <w:p w:rsidR="009C1BB0" w:rsidRPr="0019186D" w:rsidRDefault="009C1BB0" w:rsidP="004343B9"/>
    <w:p w:rsidR="009C1BB0" w:rsidRPr="0019186D" w:rsidRDefault="004343B9" w:rsidP="004343B9">
      <w:r w:rsidRPr="0019186D">
        <w:rPr>
          <w:noProof/>
          <w:lang w:eastAsia="fr-FR"/>
        </w:rPr>
        <mc:AlternateContent>
          <mc:Choice Requires="wps">
            <w:drawing>
              <wp:anchor distT="0" distB="0" distL="114300" distR="114300" simplePos="0" relativeHeight="251757568" behindDoc="0" locked="0" layoutInCell="1" allowOverlap="1" wp14:anchorId="5A8F4111" wp14:editId="44C016DF">
                <wp:simplePos x="0" y="0"/>
                <wp:positionH relativeFrom="column">
                  <wp:posOffset>1729105</wp:posOffset>
                </wp:positionH>
                <wp:positionV relativeFrom="paragraph">
                  <wp:posOffset>119380</wp:posOffset>
                </wp:positionV>
                <wp:extent cx="2953385" cy="0"/>
                <wp:effectExtent l="0" t="0" r="18415" b="19050"/>
                <wp:wrapNone/>
                <wp:docPr id="2050" name="Connecteur droit 20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953385" cy="0"/>
                        </a:xfrm>
                        <a:prstGeom prst="line">
                          <a:avLst/>
                        </a:prstGeom>
                        <a:noFill/>
                        <a:ln w="19050">
                          <a:solidFill>
                            <a:srgbClr val="FF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Connecteur droit 2050" o:spid="_x0000_s1026" style="position:absolute;flip:x;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6.15pt,9.4pt" to="368.7pt,9.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4L7EJgIAAEUEAAAOAAAAZHJzL2Uyb0RvYy54bWysU02P2yAQvVfqf0DcE9uJs02sOKvKjtvD&#10;dhtptz+AAI5RMSAgcaKq/70D+eju9lJV9QEPDDzevHks74+9RAdundCqxNk4xYgrqplQuxJ/e25G&#10;c4ycJ4oRqRUv8Yk7fL96/245mIJPdKcl4xYBiHLFYErceW+KJHG04z1xY224gmSrbU88TO0uYZYM&#10;gN7LZJKmd8mgLTNWU+4crNbnJF5F/Lbl1H9tW8c9kiUGbj6ONo7bMCarJSl2lphO0AsN8g8seiIU&#10;XHqDqoknaG/FH1C9oFY73fox1X2i21ZQHmuAarL0TTVPHTE81gLiOHOTyf0/WPp42FgkWIkn6QwE&#10;UqSHLlVaKZCO7y1iVguPYhK0Gowr4EilNjZUS4/qyTxo+t0hpauOqB2PnJ9PBlCyoG7y6kiYOAM3&#10;bocvmsEesvc6CndsbY9aKczncDCAgzjoGDt1unWKHz2isDhZzKbT+Qwjes0lpAgQ4aCxzn/iukch&#10;KLEUKohICnJ4cD5Q+r0lLCvdCCmjEaRCA1y/CFKElNNSsJCNE7vbVtKiAwEvNU0KXyzwzTar94pF&#10;tI4Ttr7Engh5juF2qQIe1AJ8LtHZLD8W6WI9X8/zUT65W4/ytK5HH5sqH9012YdZPa2rqs5+BmpZ&#10;XnSCMa4Cu6txs/zvjHF5QmfL3ax70yF5jR4FA7LXfyQd2xo6efbEVrPTxl7bDV6Nmy/vKjyGl3OI&#10;X77+1S8AAAD//wMAUEsDBBQABgAIAAAAIQBI27Qk3gAAAAkBAAAPAAAAZHJzL2Rvd25yZXYueG1s&#10;TI9BS8NAEIXvgv9hGcGb3TQRU9JsSilYiCK0Ve/b7DQJzc6G7DaN/94RD3qc9z7evJevJtuJEQff&#10;OlIwn0UgkCpnWqoVfLw/PyxA+KDJ6M4RKvhCD6vi9ibXmXFX2uN4CLXgEPKZVtCE0GdS+qpBq/3M&#10;9UjsndxgdeBzqKUZ9JXDbSfjKHqSVrfEHxrd46bB6ny4WAX0+jLsz7u3zed2i2Oy7ktzKkul7u+m&#10;9RJEwCn8wfBTn6tDwZ2O7kLGi05BnMYJo2wseAIDaZI+gjj+CrLI5f8FxTcAAAD//wMAUEsBAi0A&#10;FAAGAAgAAAAhALaDOJL+AAAA4QEAABMAAAAAAAAAAAAAAAAAAAAAAFtDb250ZW50X1R5cGVzXS54&#10;bWxQSwECLQAUAAYACAAAACEAOP0h/9YAAACUAQAACwAAAAAAAAAAAAAAAAAvAQAAX3JlbHMvLnJl&#10;bHNQSwECLQAUAAYACAAAACEAIeC+xCYCAABFBAAADgAAAAAAAAAAAAAAAAAuAgAAZHJzL2Uyb0Rv&#10;Yy54bWxQSwECLQAUAAYACAAAACEASNu0JN4AAAAJAQAADwAAAAAAAAAAAAAAAACABAAAZHJzL2Rv&#10;d25yZXYueG1sUEsFBgAAAAAEAAQA8wAAAIsFAAAAAA==&#10;" strokecolor="red" strokeweight="1.5pt"/>
            </w:pict>
          </mc:Fallback>
        </mc:AlternateContent>
      </w:r>
      <w:r w:rsidR="009C1BB0" w:rsidRPr="0019186D">
        <w:rPr>
          <w:noProof/>
          <w:lang w:eastAsia="fr-FR"/>
        </w:rPr>
        <mc:AlternateContent>
          <mc:Choice Requires="wps">
            <w:drawing>
              <wp:anchor distT="0" distB="0" distL="114300" distR="114300" simplePos="0" relativeHeight="251752448" behindDoc="0" locked="0" layoutInCell="1" allowOverlap="1" wp14:anchorId="41AA6D24" wp14:editId="4229D9A4">
                <wp:simplePos x="0" y="0"/>
                <wp:positionH relativeFrom="column">
                  <wp:posOffset>4679950</wp:posOffset>
                </wp:positionH>
                <wp:positionV relativeFrom="paragraph">
                  <wp:posOffset>129540</wp:posOffset>
                </wp:positionV>
                <wp:extent cx="160655" cy="97790"/>
                <wp:effectExtent l="31750" t="27940" r="48895" b="39370"/>
                <wp:wrapNone/>
                <wp:docPr id="2051" name="Connecteur droit 20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0655" cy="9779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Connecteur droit 2051" o:spid="_x0000_s1026" style="position:absolute;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8.5pt,10.2pt" to="381.15pt,1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OIskOwIAAGAEAAAOAAAAZHJzL2Uyb0RvYy54bWysVNuO2yAQfa/Uf0C8J7ZT52bFWVV23Jdt&#10;N9JuP4AAjlExICBxoqr/3oFcutu+VFXzQAZmOJw5M+PVw6mX6MitE1qVOBunGHFFNRNqX+KvL81o&#10;gZHzRDEiteIlPnOHH9bv360GU/CJ7rRk3CIAUa4YTIk7702RJI52vCdurA1X4Gy17YmHrd0nzJIB&#10;0HuZTNJ0lgzaMmM15c7BaX1x4nXEb1tO/VPbOu6RLDFw83G1cd2FNVmvSLG3xHSCXmmQf2DRE6Hg&#10;0TtUTTxBByv+gOoFtdrp1o+p7hPdtoLymANkk6W/ZfPcEcNjLiCOM3eZ3P+DpV+OW4sEK/EknWYY&#10;KdJDlSqtFEjHDxYxq4VH0QlaDcYVcKVSWxuypSf1bB41/eaQ0lVH1J5Hzi9nAyhZUDd5cyVsnIEX&#10;d8NnzSCGHLyOwp1a2wdIkASdYn3O9/rwk0cUDrNZOptOMaLgWs7ny1i+hBS3u8Y6/4nrHgWjxFKo&#10;oB4pyPHR+cCFFLeQcKx0I6SMHSAVGgB/mU7TeMNpKVjwhjhn97tKWnQk0ERNk8IvZgae12FWHxSL&#10;aB0nbHO1PRESbOSjJN4KEElyHJ7rOcNIcpibYF34SRVehISB8dW69NH3ZbrcLDaLfJRPZptRntb1&#10;6GNT5aNZk82n9Ye6qursRyCf5UUnGOMq8L/1dJb/Xc9cp+vSjfeuviuVvEWPkgLZ238kHSseinxp&#10;l51m560N2YXiQxvH4OvIhTl5vY9Rvz4M658AAAD//wMAUEsDBBQABgAIAAAAIQBuLpqT3wAAAAkB&#10;AAAPAAAAZHJzL2Rvd25yZXYueG1sTI9BT4NAFITvJv6HzTPx0thFwNIgj8aY9ODBQysHj6/wBCL7&#10;lrDbgv5615MeJzOZ+abYLWZQF55cbwXhfh2BYqlt00uLUL3t77agnCdpaLDCCF/sYFdeXxWUN3aW&#10;A1+OvlWhRFxOCJ33Y661qzs25NZ2ZAneh50M+SCnVjcTzaHcDDqOoo021EtY6Gjk547rz+PZILzr&#10;F1rp/ZxV/cFXqZH0+3WVIt7eLE+PoDwv/i8Mv/gBHcrAdLJnaZwaELIkC188QhyloEIg28QJqBNC&#10;8rAFXRb6/4PyBwAA//8DAFBLAQItABQABgAIAAAAIQC2gziS/gAAAOEBAAATAAAAAAAAAAAAAAAA&#10;AAAAAABbQ29udGVudF9UeXBlc10ueG1sUEsBAi0AFAAGAAgAAAAhADj9If/WAAAAlAEAAAsAAAAA&#10;AAAAAAAAAAAALwEAAF9yZWxzLy5yZWxzUEsBAi0AFAAGAAgAAAAhAHo4iyQ7AgAAYAQAAA4AAAAA&#10;AAAAAAAAAAAALgIAAGRycy9lMm9Eb2MueG1sUEsBAi0AFAAGAAgAAAAhAG4umpPfAAAACQEAAA8A&#10;AAAAAAAAAAAAAAAAlQQAAGRycy9kb3ducmV2LnhtbFBLBQYAAAAABAAEAPMAAAChBQAAAAA=&#10;" strokecolor="red" strokeweight="1.5pt">
                <v:stroke endarrow="block"/>
              </v:line>
            </w:pict>
          </mc:Fallback>
        </mc:AlternateContent>
      </w:r>
      <w:r>
        <w:t>S</w:t>
      </w:r>
      <w:r w:rsidR="009C1BB0" w:rsidRPr="0019186D">
        <w:t>ensibilité (si alimentation à 3V)</w:t>
      </w:r>
    </w:p>
    <w:p w:rsidR="009C1BB0" w:rsidRPr="0019186D" w:rsidRDefault="009C1BB0" w:rsidP="004343B9"/>
    <w:p w:rsidR="009C1BB0" w:rsidRPr="0019186D" w:rsidRDefault="009C1BB0" w:rsidP="004343B9">
      <w:r w:rsidRPr="0019186D">
        <w:rPr>
          <w:noProof/>
          <w:lang w:eastAsia="fr-FR"/>
        </w:rPr>
        <mc:AlternateContent>
          <mc:Choice Requires="wps">
            <w:drawing>
              <wp:anchor distT="0" distB="0" distL="114300" distR="114300" simplePos="0" relativeHeight="251753472" behindDoc="0" locked="0" layoutInCell="1" allowOverlap="1" wp14:anchorId="5EBD7663" wp14:editId="25738E8E">
                <wp:simplePos x="0" y="0"/>
                <wp:positionH relativeFrom="column">
                  <wp:posOffset>4700905</wp:posOffset>
                </wp:positionH>
                <wp:positionV relativeFrom="paragraph">
                  <wp:posOffset>134620</wp:posOffset>
                </wp:positionV>
                <wp:extent cx="132715" cy="111760"/>
                <wp:effectExtent l="27305" t="20320" r="55880" b="58420"/>
                <wp:wrapNone/>
                <wp:docPr id="127" name="Connecteur droit 1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32715" cy="11176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mo="http://schemas.microsoft.com/office/mac/office/2008/main" xmlns:mv="urn:schemas-microsoft-com:mac:vml" xmlns:w15="http://schemas.microsoft.com/office/word/2012/wordml">
            <w:pict>
              <v:line w14:anchorId="26521473" id="Connecteur droit 127" o:spid="_x0000_s1026" style="position:absolute;flip:y;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70.15pt,10.6pt" to="380.6pt,19.4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AfALUECAABpBAAADgAAAGRycy9lMm9Eb2MueG1srFRNj9sgEL1X6n9A3BPbWefLirOq7LiXbRtp&#10;t70TwDEqBgQkTlT1v3cg2exue6mq5kAGZubx5s3g1f2pl+jIrRNalTgbpxhxRTUTal/ir0/NaIGR&#10;80QxIrXiJT5zh+/X79+tBlPwie60ZNwiAFGuGEyJO+9NkSSOdrwnbqwNV+Bste2Jh63dJ8ySAdB7&#10;mUzSdJYM2jJjNeXOwWl9ceJ1xG9bTv2XtnXcI1li4ObjauO6C2uyXpFib4npBL3SIP/AoidCwaU3&#10;qJp4gg5W/AHVC2q1060fU90num0F5bEGqCZLf6vmsSOGx1pAHGduMrn/B0s/H7cWCQa9m8wxUqSH&#10;JlVaKVCOHyxiVguPgg+UGowrIKFSWxtqpSf1aB40/e6Q0lVH1J5Hxk9nAyBZyEjepISNM3Dfbvik&#10;GcSQg9dRtlNre9RKYb6FxAAO0qBT7NP51id+8ojCYXY3mWdTjCi4siybz2IfE1IEmJBsrPMfue5R&#10;MEoshQoykoIcH5wPtF5CwrHSjZAyjoJUaADQZTpNY4bTUrDgDXHO7neVtOhIYJqaJoVfLBI8r8Os&#10;PigW0TpO2OZqeyIk2MhHdbwVoJfkOFzXc4aR5PCAgnXhJ1W4ESoGxlfrMlA/lulys9gs8lE+mW1G&#10;eVrXow9NlY9mTTaf1nd1VdXZz0A+y4tOMMZV4P883Fn+d8NzfWaXsbyN902p5C16lBTIPv9H0rH5&#10;od+Xydlpdt7aUF2YA5jnGHx9e+HBvN7HqJcvxPoXAAAA//8DAFBLAwQUAAYACAAAACEAGi+Ort8A&#10;AAAJAQAADwAAAGRycy9kb3ducmV2LnhtbEyPwU7DMAyG70i8Q2QkbixZN3VVaTpNE1y4IAaCq9eY&#10;ttA4pUm3bk9PdoKbLX/6/f3FerKdONDgW8ca5jMFgrhypuVaw9vr410Gwgdkg51j0nAiD+vy+qrA&#10;3Lgjv9BhF2oRQ9jnqKEJoc+l9FVDFv3M9cTx9ukGiyGuQy3NgMcYbjuZKJVKiy3HDw32tG2o+t6N&#10;VsN5k6r3pHqwZ/+zfP74YtyOpyetb2+mzT2IQFP4g+GiH9WhjE57N7LxotOwWqpFRDUk8wREBFbp&#10;ZdhrWGQZyLKQ/xuUvwAAAP//AwBQSwECLQAUAAYACAAAACEA5JnDwPsAAADhAQAAEwAAAAAAAAAA&#10;AAAAAAAAAAAAW0NvbnRlbnRfVHlwZXNdLnhtbFBLAQItABQABgAIAAAAIQAjsmrh1wAAAJQBAAAL&#10;AAAAAAAAAAAAAAAAACwBAABfcmVscy8ucmVsc1BLAQItABQABgAIAAAAIQCoB8AtQQIAAGkEAAAO&#10;AAAAAAAAAAAAAAAAACwCAABkcnMvZTJvRG9jLnhtbFBLAQItABQABgAIAAAAIQAaL46u3wAAAAkB&#10;AAAPAAAAAAAAAAAAAAAAAJkEAABkcnMvZG93bnJldi54bWxQSwUGAAAAAAQABADzAAAApQUAAAAA&#10;" strokecolor="red" strokeweight="1.5pt">
                <v:stroke endarrow="block"/>
              </v:line>
            </w:pict>
          </mc:Fallback>
        </mc:AlternateContent>
      </w:r>
      <w:r w:rsidR="004343B9">
        <w:t>T</w:t>
      </w:r>
      <w:r w:rsidRPr="0019186D">
        <w:t>ension de sortie</w:t>
      </w:r>
    </w:p>
    <w:p w:rsidR="009C1BB0" w:rsidRPr="0019186D" w:rsidRDefault="009C1BB0" w:rsidP="004343B9">
      <w:r w:rsidRPr="0019186D">
        <w:rPr>
          <w:noProof/>
          <w:lang w:eastAsia="fr-FR"/>
        </w:rPr>
        <mc:AlternateContent>
          <mc:Choice Requires="wps">
            <w:drawing>
              <wp:anchor distT="0" distB="0" distL="114300" distR="114300" simplePos="0" relativeHeight="251758592" behindDoc="0" locked="0" layoutInCell="1" allowOverlap="1" wp14:anchorId="5D30A837" wp14:editId="2EB21C86">
                <wp:simplePos x="0" y="0"/>
                <wp:positionH relativeFrom="column">
                  <wp:posOffset>1243330</wp:posOffset>
                </wp:positionH>
                <wp:positionV relativeFrom="paragraph">
                  <wp:posOffset>78105</wp:posOffset>
                </wp:positionV>
                <wp:extent cx="3457575" cy="34925"/>
                <wp:effectExtent l="24130" t="27305" r="36195" b="39370"/>
                <wp:wrapNone/>
                <wp:docPr id="126" name="Connecteur droit 1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457575" cy="34925"/>
                        </a:xfrm>
                        <a:prstGeom prst="line">
                          <a:avLst/>
                        </a:prstGeom>
                        <a:noFill/>
                        <a:ln w="19050">
                          <a:solidFill>
                            <a:srgbClr val="FF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mo="http://schemas.microsoft.com/office/mac/office/2008/main" xmlns:mv="urn:schemas-microsoft-com:mac:vml" xmlns:w15="http://schemas.microsoft.com/office/word/2012/wordml">
            <w:pict>
              <v:line w14:anchorId="595E7EA8" id="Connecteur droit 126" o:spid="_x0000_s1026" style="position:absolute;flip:x;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7.9pt,6.15pt" to="370.15pt,8.9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pGwACkCAABHBAAADgAAAGRycy9lMm9Eb2MueG1srFPNjtowEL5X6jtYuUMSCCxEhFWVkPaw3SLt&#10;9gGM7RCrjm3ZhoCqvnvHJtClvVRVQXLGnplvvvlbPZ46gY7MWK5kEaXjJEJMEkW53BfR19d6tIiQ&#10;dVhSLJRkRXRmNnpcv3+36nXOJqpVgjKDAETavNdF1Dqn8zi2pGUdtmOlmQRlo0yHHVzNPqYG94De&#10;iXiSJPO4V4ZqowizFl6rizJaB/ymYcR9aRrLHBJFBNxcOE04d/6M1yuc7w3WLScDDfwPLDrMJQS9&#10;QVXYYXQw/A+ojhOjrGrcmKguVk3DCQs5QDZp8ls2Ly3WLOQCxbH6Vib7/2DJ83FrEKfQu8k8QhJ3&#10;0KRSSQmVYweDqFHcIa+DSvXa5uBQyq3xuZKTfNFPinyzSKqyxXLPAuPXswaQ1HvEdy7+YjXE2/Wf&#10;FQUbfHAqlO3UmA41gutP3tGDQ2nQKfTpfOsTOzlE4HGazR7gHyECumm2nMxCLJx7GO+sjXUfmeqQ&#10;F4pIcOnLiHN8fLLO0/pl4p+lqrkQYRSERD1QWCazJHhYJTj1Wm9nzX5XCoOOGKaprhP4DYHvzIw6&#10;SBrQWobpZpAd5uIiQ3QhPR7kA3wG6TIu35fJcrPYLLJRNplvRllSVaMPdZmN5nX6MKumVVlW6Q9P&#10;Lc3yllPKpGd3Hd00+7vRGJboMnS34b3VIb5HDwUDstdvIB1a67t5mYudouetubYcpjUYD5vl1+Ht&#10;HeS3+7/+CQAA//8DAFBLAwQUAAYACAAAACEA35JPbt4AAAAJAQAADwAAAGRycy9kb3ducmV2Lnht&#10;bEyPQU/CQBCF7yb8h82QcJOtoIK1W0JIIKnGRFDvS3doG7qzze5S6r93POntvZmXN99kq8G2okcf&#10;GkcK7qYJCKTSmYYqBZ8f29sliBA1Gd06QgXfGGCVj24ynRp3pT32h1gJLqGQagV1jF0qZShrtDpM&#10;XYfEu5PzVke2vpLG6yuX21bOkuRRWt0QX6h1h5say/PhYhXQ64vfn9/fNl+7HfbzdVeYU1EoNRkP&#10;62cQEYf4F4ZffEaHnJmO7kImiJb90wOjRxazOQgOLO4TFkceLJYg80z+/yD/AQAA//8DAFBLAQIt&#10;ABQABgAIAAAAIQDkmcPA+wAAAOEBAAATAAAAAAAAAAAAAAAAAAAAAABbQ29udGVudF9UeXBlc10u&#10;eG1sUEsBAi0AFAAGAAgAAAAhACOyauHXAAAAlAEAAAsAAAAAAAAAAAAAAAAALAEAAF9yZWxzLy5y&#10;ZWxzUEsBAi0AFAAGAAgAAAAhAKaRsAApAgAARwQAAA4AAAAAAAAAAAAAAAAALAIAAGRycy9lMm9E&#10;b2MueG1sUEsBAi0AFAAGAAgAAAAhAN+ST27eAAAACQEAAA8AAAAAAAAAAAAAAAAAgQQAAGRycy9k&#10;b3ducmV2LnhtbFBLBQYAAAAABAAEAPMAAACMBQAAAAA=&#10;" strokecolor="red" strokeweight="1.5pt"/>
            </w:pict>
          </mc:Fallback>
        </mc:AlternateContent>
      </w:r>
      <w:proofErr w:type="gramStart"/>
      <w:r w:rsidRPr="0019186D">
        <w:t>à</w:t>
      </w:r>
      <w:proofErr w:type="gramEnd"/>
      <w:r w:rsidRPr="0019186D">
        <w:t xml:space="preserve"> accélération nulle </w:t>
      </w:r>
    </w:p>
    <w:p w:rsidR="009C1BB0" w:rsidRPr="0019186D" w:rsidRDefault="009C1BB0" w:rsidP="004343B9">
      <w:r w:rsidRPr="0019186D">
        <w:t>(</w:t>
      </w:r>
      <w:proofErr w:type="gramStart"/>
      <w:r w:rsidRPr="0019186D">
        <w:t>si</w:t>
      </w:r>
      <w:proofErr w:type="gramEnd"/>
      <w:r w:rsidRPr="0019186D">
        <w:t xml:space="preserve"> alimentation à 3V)</w:t>
      </w:r>
    </w:p>
    <w:p w:rsidR="004343B9" w:rsidRDefault="004343B9" w:rsidP="009C1BB0">
      <w:pPr>
        <w:rPr>
          <w:rFonts w:ascii="Arial" w:hAnsi="Arial" w:cs="Arial"/>
        </w:rPr>
      </w:pPr>
    </w:p>
    <w:p w:rsidR="004343B9" w:rsidRDefault="004343B9" w:rsidP="004343B9"/>
    <w:p w:rsidR="004343B9" w:rsidRDefault="004343B9" w:rsidP="004343B9"/>
    <w:p w:rsidR="009C1BB0" w:rsidRPr="0019186D" w:rsidRDefault="009C1BB0" w:rsidP="004343B9">
      <w:r w:rsidRPr="0019186D">
        <w:rPr>
          <w:b/>
          <w:noProof/>
          <w:lang w:eastAsia="fr-FR"/>
        </w:rPr>
        <mc:AlternateContent>
          <mc:Choice Requires="wps">
            <w:drawing>
              <wp:anchor distT="0" distB="0" distL="114300" distR="114300" simplePos="0" relativeHeight="251754496" behindDoc="1" locked="0" layoutInCell="1" allowOverlap="1" wp14:anchorId="12B3027E" wp14:editId="78735C82">
                <wp:simplePos x="0" y="0"/>
                <wp:positionH relativeFrom="column">
                  <wp:posOffset>3087370</wp:posOffset>
                </wp:positionH>
                <wp:positionV relativeFrom="paragraph">
                  <wp:posOffset>62865</wp:posOffset>
                </wp:positionV>
                <wp:extent cx="3443605" cy="2790825"/>
                <wp:effectExtent l="1270" t="0" r="17780" b="10160"/>
                <wp:wrapTight wrapText="bothSides">
                  <wp:wrapPolygon edited="0">
                    <wp:start x="-60" y="-84"/>
                    <wp:lineTo x="-60" y="21516"/>
                    <wp:lineTo x="21660" y="21516"/>
                    <wp:lineTo x="21660" y="-84"/>
                    <wp:lineTo x="-60" y="-84"/>
                  </wp:wrapPolygon>
                </wp:wrapTight>
                <wp:docPr id="125" name="Zone de texte 1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43605" cy="2790825"/>
                        </a:xfrm>
                        <a:prstGeom prst="rect">
                          <a:avLst/>
                        </a:prstGeom>
                        <a:solidFill>
                          <a:srgbClr val="FFFFFF"/>
                        </a:solidFill>
                        <a:ln w="9525">
                          <a:solidFill>
                            <a:srgbClr val="000000"/>
                          </a:solidFill>
                          <a:miter lim="800000"/>
                          <a:headEnd/>
                          <a:tailEnd/>
                        </a:ln>
                      </wps:spPr>
                      <wps:txbx>
                        <w:txbxContent>
                          <w:p w:rsidR="00153F85" w:rsidRDefault="00153F85" w:rsidP="009C1BB0">
                            <w:r>
                              <w:t>Figure 2</w:t>
                            </w:r>
                          </w:p>
                          <w:p w:rsidR="00153F85" w:rsidRPr="00BA64E8" w:rsidRDefault="00153F85" w:rsidP="009C1BB0">
                            <w:r w:rsidRPr="00BA64E8">
                              <w:rPr>
                                <w:noProof/>
                                <w:lang w:eastAsia="fr-FR"/>
                              </w:rPr>
                              <w:drawing>
                                <wp:inline distT="0" distB="0" distL="0" distR="0" wp14:anchorId="038DF294" wp14:editId="779FC88A">
                                  <wp:extent cx="3241040" cy="2326640"/>
                                  <wp:effectExtent l="0" t="0" r="10160" b="10160"/>
                                  <wp:docPr id="124" name="Imag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241040" cy="2326640"/>
                                          </a:xfrm>
                                          <a:prstGeom prst="rect">
                                            <a:avLst/>
                                          </a:prstGeom>
                                          <a:noFill/>
                                          <a:ln>
                                            <a:noFill/>
                                          </a:ln>
                                        </pic:spPr>
                                      </pic:pic>
                                    </a:graphicData>
                                  </a:graphic>
                                </wp:inline>
                              </w:drawing>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id="Zone de texte 125" o:spid="_x0000_s1034" type="#_x0000_t202" style="position:absolute;left:0;text-align:left;margin-left:243.1pt;margin-top:4.95pt;width:271.15pt;height:219.75pt;z-index:-2515619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9DFqLwIAAF8EAAAOAAAAZHJzL2Uyb0RvYy54bWysVE2P2yAQvVfqf0DcGzvZZDex4qy22aaq&#10;tP2Qtr30hgHbqJhBQGJvf/0OOEmjbdVDVR8QMMPjzXuD17dDp8lBOq/AlHQ6ySmRhoNQpinpt6+7&#10;N0tKfGBGMA1GlvRJenq7ef1q3dtCzqAFLaQjCGJ80duStiHYIss8b2XH/ASsNBiswXUs4NI1mXCs&#10;R/ROZ7M8v856cMI64NJ73L0fg3ST8Ota8vC5rr0MRJcUuYU0ujRWccw2a1Y0jtlW8SMN9g8sOqYM&#10;XnqGumeBkb1Tv0F1ijvwUIcJhy6DulZcphqwmmn+oprHllmZakFxvD3L5P8fLP90+OKIEujdbEGJ&#10;YR2a9B2tIkKSIIcgSQygTL31BWY/WswPw1sY8Egq2dsH4D88MbBtmWnknXPQt5IJpDmNJ7OLoyOO&#10;jyBV/xEE3sb2ARLQULsuaoiqEERHu57OFiETwnHzaj6/us6RKcfY7GaVL0d2GStOx63z4b2EjsRJ&#10;SR32QIJnhwcfIh1WnFLibR60EjuldVq4ptpqRw4M+2WXvlTBizRtSF/S1QLv/jtEnr4/QXQqYONr&#10;1ZV0eU5iRdTtnRGpLQNTepwjZW2OQkbtRhXDUA3JutXJnwrEEyrrYOxzfJc4acH9pKTHHi+pQWcp&#10;0R8MerOazufxSaTFfHEzw4W7jFSXEWY4ApU0UDJOt2F8RnvrVNPiPaduuEM/dyopHY0fOR3JYxcn&#10;A44vLj6Ty3XK+vVf2DwDAAD//wMAUEsDBBQABgAIAAAAIQCmWSAr4QAAAAoBAAAPAAAAZHJzL2Rv&#10;d25yZXYueG1sTI9BTsMwEEX3SNzBGiQ2qLWJQklCnAqKKhZICFoO4MRDkjYeR7GbBE6Pu4Ll6H39&#10;/yZfz6ZjIw6utSThdimAIVVWt1RL+NxvFwkw5xVp1VlCCd/oYF1cXuQq03aiDxx3vmahhFymJDTe&#10;9xnnrmrQKLe0PVJgX3YwyodzqLke1BTKTccjIVbcqJbCQqN63DRYHXcnI+H4fD8ebl5fnsq37eZQ&#10;j2L6wepdyuur+fEBmMfZ/4XhrB/UoQhOpT2RdqyTECerKEQlpCmwMxdRcgesDCROY+BFzv+/UPwC&#10;AAD//wMAUEsBAi0AFAAGAAgAAAAhALaDOJL+AAAA4QEAABMAAAAAAAAAAAAAAAAAAAAAAFtDb250&#10;ZW50X1R5cGVzXS54bWxQSwECLQAUAAYACAAAACEAOP0h/9YAAACUAQAACwAAAAAAAAAAAAAAAAAv&#10;AQAAX3JlbHMvLnJlbHNQSwECLQAUAAYACAAAACEAp/Qxai8CAABfBAAADgAAAAAAAAAAAAAAAAAu&#10;AgAAZHJzL2Uyb0RvYy54bWxQSwECLQAUAAYACAAAACEAplkgK+EAAAAKAQAADwAAAAAAAAAAAAAA&#10;AACJBAAAZHJzL2Rvd25yZXYueG1sUEsFBgAAAAAEAAQA8wAAAJcFAAAAAA==&#10;">
                <v:textbox style="mso-fit-shape-to-text:t">
                  <w:txbxContent>
                    <w:p w:rsidR="00153F85" w:rsidRDefault="00153F85" w:rsidP="009C1BB0">
                      <w:r>
                        <w:t>Figure 2</w:t>
                      </w:r>
                    </w:p>
                    <w:p w:rsidR="00153F85" w:rsidRPr="00BA64E8" w:rsidRDefault="00153F85" w:rsidP="009C1BB0">
                      <w:r w:rsidRPr="00BA64E8">
                        <w:rPr>
                          <w:noProof/>
                          <w:lang w:eastAsia="fr-FR"/>
                        </w:rPr>
                        <w:drawing>
                          <wp:inline distT="0" distB="0" distL="0" distR="0" wp14:anchorId="038DF294" wp14:editId="779FC88A">
                            <wp:extent cx="3241040" cy="2326640"/>
                            <wp:effectExtent l="0" t="0" r="10160" b="10160"/>
                            <wp:docPr id="124" name="Imag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241040" cy="2326640"/>
                                    </a:xfrm>
                                    <a:prstGeom prst="rect">
                                      <a:avLst/>
                                    </a:prstGeom>
                                    <a:noFill/>
                                    <a:ln>
                                      <a:noFill/>
                                    </a:ln>
                                  </pic:spPr>
                                </pic:pic>
                              </a:graphicData>
                            </a:graphic>
                          </wp:inline>
                        </w:drawing>
                      </w:r>
                    </w:p>
                  </w:txbxContent>
                </v:textbox>
                <w10:wrap type="tight"/>
              </v:shape>
            </w:pict>
          </mc:Fallback>
        </mc:AlternateContent>
      </w:r>
      <w:r w:rsidRPr="0019186D">
        <w:rPr>
          <w:b/>
        </w:rPr>
        <w:t xml:space="preserve">Problème à résoudre : </w:t>
      </w:r>
      <w:r w:rsidRPr="0019186D">
        <w:t>Comme notre capteur est alimenté à la tension Vs = 5 volts, et non pas 3 volts, il faut adopter un coefficient de proportionnalité pour obtenir les bonnes valeurs des tensions de sortie (voir l’extrait de la fiche technique p13/16 donné figure 2) :</w:t>
      </w:r>
    </w:p>
    <w:p w:rsidR="009C1BB0" w:rsidRPr="0019186D" w:rsidRDefault="009C1BB0" w:rsidP="004343B9">
      <w:r w:rsidRPr="0019186D">
        <w:t>Résultat :</w:t>
      </w:r>
    </w:p>
    <w:p w:rsidR="009C1BB0" w:rsidRPr="0019186D" w:rsidRDefault="009C1BB0" w:rsidP="009C1BB0">
      <w:pPr>
        <w:rPr>
          <w:rFonts w:ascii="Arial" w:hAnsi="Arial" w:cs="Arial"/>
        </w:rPr>
      </w:pPr>
    </w:p>
    <w:p w:rsidR="009C1BB0" w:rsidRPr="0019186D" w:rsidRDefault="009C1BB0" w:rsidP="004343B9">
      <w:r w:rsidRPr="0019186D">
        <w:rPr>
          <w:noProof/>
          <w:lang w:eastAsia="fr-FR"/>
        </w:rPr>
        <mc:AlternateContent>
          <mc:Choice Requires="wps">
            <w:drawing>
              <wp:anchor distT="0" distB="0" distL="114300" distR="114300" simplePos="0" relativeHeight="251755520" behindDoc="0" locked="0" layoutInCell="1" allowOverlap="1" wp14:anchorId="5FDE1BAF" wp14:editId="66D8F405">
                <wp:simplePos x="0" y="0"/>
                <wp:positionH relativeFrom="column">
                  <wp:posOffset>1844040</wp:posOffset>
                </wp:positionH>
                <wp:positionV relativeFrom="paragraph">
                  <wp:posOffset>120650</wp:posOffset>
                </wp:positionV>
                <wp:extent cx="1438910" cy="137160"/>
                <wp:effectExtent l="27940" t="31750" r="31750" b="85090"/>
                <wp:wrapNone/>
                <wp:docPr id="123" name="Connecteur droit 1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38910" cy="13716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mo="http://schemas.microsoft.com/office/mac/office/2008/main" xmlns:mv="urn:schemas-microsoft-com:mac:vml" xmlns:w15="http://schemas.microsoft.com/office/word/2012/wordml">
            <w:pict>
              <v:line w14:anchorId="7499EBA2" id="Connecteur droit 123" o:spid="_x0000_s1026" style="position:absolute;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5.2pt,9.5pt" to="258.5pt,20.3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hp79TwCAABgBAAADgAAAGRycy9lMm9Eb2MueG1srFRNb9swDL0P2H8QdE9tJ26aGE2KwU526bYC&#10;7X6AIsmxMFkUJCVOMOy/j1I+1m6XYVgOCiWST4+PlO8fDr0me+m8ArOgxU1OiTQchDLbBf36sh7N&#10;KPGBGcE0GLmgR+npw/L9u/vBVnIMHWghHUEQ46vBLmgXgq2yzPNO9szfgJUGnS24ngXcum0mHBsQ&#10;vdfZOM+n2QBOWAdceo+nzclJlwm/bSUPX9rWy0D0giK3kFaX1k1cs+U9q7aO2U7xMw32Dyx6pgxe&#10;eoVqWGBk59QfUL3iDjy04YZDn0HbKi5TDVhNkf9WzXPHrEy1oDjeXmXy/w+Wf94/OaIE9m48ocSw&#10;HptUgzGonNw5IhyoQKIPlRqsrzChNk8u1soP5tk+Av/miYG6Y2YrE+OXo0WQImZkb1Lixlu8bzN8&#10;AoExbBcgyXZoXR8hURBySN05XrsjD4FwPCzKyWxeYBM5+orJXTFN7ctYdcm2zoePEnoSjQXVykT1&#10;WMX2jz5ENqy6hMRjA2uldZoAbciAoPP8Nk8ZHrQS0RvjvNtuau3InuEQrdc5/lJt6Hkd5mBnRELr&#10;JBOrsx2Y0miTkEQJTqFMWtJ4XS8FJVriu4nWiZ828UYsGRmfrdMcfZ/n89VsNStH5Xi6GpV504w+&#10;rOtyNF0Xd7fNpKnrpvgRyRdl1SkhpIn8LzNdlH83M+fXdZrG61RflcreoidJkezlP5FOPY9tPg3M&#10;BsTxycXqYvtxjFPw+cnFd/J6n6J+fRiWPwEAAP//AwBQSwMEFAAGAAgAAAAhAEuURIbfAAAACQEA&#10;AA8AAABkcnMvZG93bnJldi54bWxMj81OwzAQhO9IvIO1SFwqarcy/QlxKoTUAwcOLTlw3MZuEhGv&#10;o9htAk/PcoLbjubT7Ey+m3wnrm6IbSADi7kC4agKtqXaQPm+f9iAiAnJYhfIGfhyEXbF7U2OmQ0j&#10;Hdz1mGrBIRQzNNCk1GdSxqpxHuM89I7YO4fBY2I51NIOOHK47+RSqZX02BJ/aLB3L42rPo8Xb+BD&#10;vuJM7sd12R5SqT3p77eZNub+bnp+ApHclP5g+K3P1aHgTqdwIRtFZ2C5VZpRNra8iYHHxZqPkwGt&#10;ViCLXP5fUPwAAAD//wMAUEsBAi0AFAAGAAgAAAAhAOSZw8D7AAAA4QEAABMAAAAAAAAAAAAAAAAA&#10;AAAAAFtDb250ZW50X1R5cGVzXS54bWxQSwECLQAUAAYACAAAACEAI7Jq4dcAAACUAQAACwAAAAAA&#10;AAAAAAAAAAAsAQAAX3JlbHMvLnJlbHNQSwECLQAUAAYACAAAACEAVhp79TwCAABgBAAADgAAAAAA&#10;AAAAAAAAAAAsAgAAZHJzL2Uyb0RvYy54bWxQSwECLQAUAAYACAAAACEAS5REht8AAAAJAQAADwAA&#10;AAAAAAAAAAAAAACUBAAAZHJzL2Rvd25yZXYueG1sUEsFBgAAAAAEAAQA8wAAAKAFAAAAAA==&#10;" strokecolor="red" strokeweight="1.5pt">
                <v:stroke endarrow="block"/>
              </v:line>
            </w:pict>
          </mc:Fallback>
        </mc:AlternateContent>
      </w:r>
      <w:r w:rsidRPr="0019186D">
        <w:t>Sensibilité (si alimenté à 5 V)</w:t>
      </w:r>
    </w:p>
    <w:p w:rsidR="009C1BB0" w:rsidRPr="0019186D" w:rsidRDefault="009C1BB0" w:rsidP="009C1BB0">
      <w:pPr>
        <w:rPr>
          <w:rFonts w:ascii="Arial" w:hAnsi="Arial" w:cs="Arial"/>
        </w:rPr>
      </w:pPr>
    </w:p>
    <w:p w:rsidR="009C1BB0" w:rsidRPr="0019186D" w:rsidRDefault="009C1BB0" w:rsidP="004343B9">
      <w:proofErr w:type="gramStart"/>
      <w:r w:rsidRPr="0019186D">
        <w:t>tension</w:t>
      </w:r>
      <w:proofErr w:type="gramEnd"/>
      <w:r w:rsidRPr="0019186D">
        <w:t xml:space="preserve"> de sortie</w:t>
      </w:r>
    </w:p>
    <w:p w:rsidR="009C1BB0" w:rsidRPr="0019186D" w:rsidRDefault="009C1BB0" w:rsidP="004343B9">
      <w:r w:rsidRPr="0019186D">
        <w:rPr>
          <w:noProof/>
          <w:lang w:eastAsia="fr-FR"/>
        </w:rPr>
        <mc:AlternateContent>
          <mc:Choice Requires="wps">
            <w:drawing>
              <wp:anchor distT="0" distB="0" distL="114300" distR="114300" simplePos="0" relativeHeight="251756544" behindDoc="0" locked="0" layoutInCell="1" allowOverlap="1" wp14:anchorId="62638106" wp14:editId="1E59B406">
                <wp:simplePos x="0" y="0"/>
                <wp:positionH relativeFrom="column">
                  <wp:posOffset>1222375</wp:posOffset>
                </wp:positionH>
                <wp:positionV relativeFrom="paragraph">
                  <wp:posOffset>-3175</wp:posOffset>
                </wp:positionV>
                <wp:extent cx="2081530" cy="122555"/>
                <wp:effectExtent l="28575" t="60325" r="36195" b="33020"/>
                <wp:wrapNone/>
                <wp:docPr id="122" name="Connecteur droit 1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081530" cy="122555"/>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mo="http://schemas.microsoft.com/office/mac/office/2008/main" xmlns:mv="urn:schemas-microsoft-com:mac:vml" xmlns:w15="http://schemas.microsoft.com/office/word/2012/wordml">
            <w:pict>
              <v:line w14:anchorId="06C7E71C" id="Connecteur droit 122" o:spid="_x0000_s1026" style="position:absolute;flip:y;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6.25pt,-.2pt" to="260.15pt,9.4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kCTgz8CAABqBAAADgAAAGRycy9lMm9Eb2MueG1srFRNj9owEL1X6n+wfId8bNhCRFhVCfSybZF2&#10;27uxHWLVsS3bEFDV/96xybKlvVRVOZixPfPmzZtxlg+nXqIjt05oVeFsmmLEFdVMqH2FvzxvJnOM&#10;nCeKEakVr/CZO/ywevtmOZiS57rTknGLAES5cjAV7rw3ZZI42vGeuKk2XMFlq21PPGztPmGWDIDe&#10;yyRP0/tk0JYZqyl3Dk6byyVeRfy25dR/blvHPZIVBm4+rjauu7AmqyUp95aYTtCRBvkHFj0RCpJe&#10;oRriCTpY8QdUL6jVTrd+SnWf6LYVlMcaoJos/a2ap44YHmsBcZy5yuT+Hyz9dNxaJBj0Ls8xUqSH&#10;JtVaKVCOHyxiVguPwh0oNRhXQkCttjbUSk/qyTxq+s0hpeuOqD2PjJ/PBkCyEJHchISNM5BvN3zU&#10;DHzIweso26m1PWqlMF9DYAAHadAp9ul87RM/eUThME/n2ewO2knhDrjNZrOYjJQBJ0Qb6/wHrnsU&#10;jApLoYKOpCTHR+cDr1eXcKz0RkgZZ0EqNADoIp2lMcJpKVi4DX7O7ne1tOhIYJw2mxR+Y+IbN6sP&#10;ikW0jhO2Hm1PhAQb+SiPtwIEkxyHdD1nGEkOLyhYF35ShYxQMjAerctEfV+ki/V8PS8mRX6/nhRp&#10;00zeb+picr/J3s2au6aum+xHIJ8VZScY4yrwf5nurPi76Rnf2WUur/N9VSq5RY+SAtmX/0g6dj80&#10;/DI6O83OWxuqC4MAAx2dx8cXXsyv++j1+olY/QQAAP//AwBQSwMEFAAGAAgAAAAhADQYfN/dAAAA&#10;CAEAAA8AAABkcnMvZG93bnJldi54bWxMj0FPwkAQhe8m/ofNmHiDXSsQqN0SQvTixYhGr0M7ttXu&#10;bO1uofDrHU96fPle3nyTrUfXqgP1ofFs4WZqQBEXvmy4svD68jBZggoRucTWM1k4UYB1fnmRYVr6&#10;Iz/TYRcrJSMcUrRQx9ilWoeiJodh6jtiYR++dxgl9pUuezzKuGt1YsxCO2xYLtTY0bam4ms3OAvn&#10;zcK8JcW9O4fv2dP7J+N2OD1ae301bu5ARRrjXxl+9UUdcnHa+4HLoFrJq2QuVQuTGSjh88TcgtoL&#10;WK5A55n+/0D+AwAA//8DAFBLAQItABQABgAIAAAAIQDkmcPA+wAAAOEBAAATAAAAAAAAAAAAAAAA&#10;AAAAAABbQ29udGVudF9UeXBlc10ueG1sUEsBAi0AFAAGAAgAAAAhACOyauHXAAAAlAEAAAsAAAAA&#10;AAAAAAAAAAAALAEAAF9yZWxzLy5yZWxzUEsBAi0AFAAGAAgAAAAhAKpAk4M/AgAAagQAAA4AAAAA&#10;AAAAAAAAAAAALAIAAGRycy9lMm9Eb2MueG1sUEsBAi0AFAAGAAgAAAAhADQYfN/dAAAACAEAAA8A&#10;AAAAAAAAAAAAAAAAlwQAAGRycy9kb3ducmV2LnhtbFBLBQYAAAAABAAEAPMAAAChBQAAAAA=&#10;" strokecolor="red" strokeweight="1.5pt">
                <v:stroke endarrow="block"/>
              </v:line>
            </w:pict>
          </mc:Fallback>
        </mc:AlternateContent>
      </w:r>
      <w:proofErr w:type="gramStart"/>
      <w:r w:rsidRPr="0019186D">
        <w:t>à</w:t>
      </w:r>
      <w:proofErr w:type="gramEnd"/>
      <w:r w:rsidRPr="0019186D">
        <w:t xml:space="preserve"> accélération nulle</w:t>
      </w:r>
    </w:p>
    <w:p w:rsidR="009C1BB0" w:rsidRPr="0019186D" w:rsidRDefault="009C1BB0" w:rsidP="004343B9">
      <w:r w:rsidRPr="0019186D">
        <w:t>(</w:t>
      </w:r>
      <w:proofErr w:type="gramStart"/>
      <w:r w:rsidRPr="0019186D">
        <w:t>si</w:t>
      </w:r>
      <w:proofErr w:type="gramEnd"/>
      <w:r w:rsidRPr="0019186D">
        <w:t xml:space="preserve"> alimenté à Vs)</w:t>
      </w:r>
    </w:p>
    <w:p w:rsidR="009C1BB0" w:rsidRPr="0019186D" w:rsidRDefault="009C1BB0" w:rsidP="004343B9"/>
    <w:p w:rsidR="009C1BB0" w:rsidRPr="0019186D" w:rsidRDefault="009C1BB0" w:rsidP="004343B9"/>
    <w:p w:rsidR="009E4ABD" w:rsidRDefault="009E4ABD" w:rsidP="004343B9"/>
    <w:p w:rsidR="009E4ABD" w:rsidRDefault="009E4ABD" w:rsidP="004343B9"/>
    <w:p w:rsidR="009E4ABD" w:rsidRPr="009E4ABD" w:rsidRDefault="009E4ABD" w:rsidP="004343B9">
      <w:pPr>
        <w:rPr>
          <w:b/>
        </w:rPr>
      </w:pPr>
      <w:r w:rsidRPr="009E4ABD">
        <w:rPr>
          <w:b/>
        </w:rPr>
        <w:t>En conclusion, dans le cas du D2C,  avec l’alimentation en 5V :</w:t>
      </w:r>
    </w:p>
    <w:p w:rsidR="009E4ABD" w:rsidRPr="009E4ABD" w:rsidRDefault="009E4ABD" w:rsidP="004343B9">
      <w:pPr>
        <w:rPr>
          <w:b/>
        </w:rPr>
      </w:pPr>
      <w:r w:rsidRPr="009E4ABD">
        <w:rPr>
          <w:b/>
        </w:rPr>
        <w:t>Sensibilité : S0a = 0,75 V/g</w:t>
      </w:r>
    </w:p>
    <w:p w:rsidR="009E4ABD" w:rsidRPr="009E4ABD" w:rsidRDefault="009E4ABD" w:rsidP="004343B9">
      <w:pPr>
        <w:rPr>
          <w:b/>
        </w:rPr>
      </w:pPr>
      <w:r w:rsidRPr="009E4ABD">
        <w:rPr>
          <w:b/>
        </w:rPr>
        <w:t>Sensibilité au voisinage de la position horizontale : S0i = 0,013 V/(°)</w:t>
      </w:r>
    </w:p>
    <w:p w:rsidR="009E4ABD" w:rsidRDefault="009E4ABD" w:rsidP="004343B9">
      <w:pPr>
        <w:rPr>
          <w:b/>
        </w:rPr>
      </w:pPr>
      <w:r w:rsidRPr="009E4ABD">
        <w:rPr>
          <w:b/>
        </w:rPr>
        <w:t>Biais (offset) = 2,5 V</w:t>
      </w:r>
    </w:p>
    <w:p w:rsidR="00986D15" w:rsidRDefault="00986D15">
      <w:pPr>
        <w:spacing w:after="200"/>
        <w:jc w:val="left"/>
        <w:rPr>
          <w:b/>
        </w:rPr>
      </w:pPr>
      <w:r>
        <w:rPr>
          <w:b/>
        </w:rPr>
        <w:br w:type="page"/>
      </w:r>
    </w:p>
    <w:p w:rsidR="009C1BB0" w:rsidRPr="009E4ABD" w:rsidRDefault="009C1BB0" w:rsidP="004343B9">
      <w:pPr>
        <w:pStyle w:val="Titre2"/>
      </w:pPr>
      <w:bookmarkStart w:id="41" w:name="_Toc497134084"/>
      <w:r>
        <w:lastRenderedPageBreak/>
        <w:t>La</w:t>
      </w:r>
      <w:r w:rsidRPr="009C1BB0">
        <w:t xml:space="preserve"> prise d’information autour de la boucle de position du drone didactique</w:t>
      </w:r>
      <w:bookmarkEnd w:id="41"/>
    </w:p>
    <w:p w:rsidR="009E4ABD" w:rsidRDefault="00153F85" w:rsidP="009C1BB0">
      <w:pPr>
        <w:rPr>
          <w:rFonts w:ascii="Arial" w:hAnsi="Arial" w:cs="Arial"/>
          <w:b/>
        </w:rPr>
      </w:pPr>
      <w:r>
        <w:rPr>
          <w:rFonts w:ascii="Arial" w:hAnsi="Arial" w:cs="Arial"/>
          <w:b/>
          <w:noProof/>
          <w:lang w:eastAsia="fr-FR"/>
        </w:rPr>
        <mc:AlternateContent>
          <mc:Choice Requires="wpc">
            <w:drawing>
              <wp:inline distT="0" distB="0" distL="0" distR="0">
                <wp:extent cx="5486400" cy="5593278"/>
                <wp:effectExtent l="0" t="0" r="0" b="0"/>
                <wp:docPr id="47" name="Zone de dessin 4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8" name="Image 48"/>
                          <pic:cNvPicPr>
                            <a:picLocks noChangeAspect="1"/>
                          </pic:cNvPicPr>
                        </pic:nvPicPr>
                        <pic:blipFill>
                          <a:blip r:embed="rId49"/>
                          <a:stretch>
                            <a:fillRect/>
                          </a:stretch>
                        </pic:blipFill>
                        <pic:spPr>
                          <a:xfrm>
                            <a:off x="0" y="0"/>
                            <a:ext cx="5272644" cy="4811970"/>
                          </a:xfrm>
                          <a:prstGeom prst="rect">
                            <a:avLst/>
                          </a:prstGeom>
                        </pic:spPr>
                      </pic:pic>
                    </wpc:wpc>
                  </a:graphicData>
                </a:graphic>
              </wp:inline>
            </w:drawing>
          </mc:Choice>
          <mc:Fallback>
            <w:pict>
              <v:group id="Zone de dessin 47" o:spid="_x0000_s1026" editas="canvas" style="width:6in;height:440.4pt;mso-position-horizontal-relative:char;mso-position-vertical-relative:line" coordsize="54864,55930"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P4BWf/AQAAVQQAAA4AAABkcnMvZTJvRG9jLnhtbKxU227bMAx9H7B/&#10;EPTeOAmytjPiFEODDgWKLRi2D2Bk2hZqXUApt78fJTu9rA8dhj1YJiWKPIc89vLmaHqxRwra2UrO&#10;JlMp0CpXa9tW8tfPu4trKUIEW0PvLFbyhEHerD5+WB58iXPXub5GEpzEhvLgK9nF6MuiCKpDA2Hi&#10;PFo+bBwZiOxSW9QEB85u+mI+nV4WB0e1J6cwBN5dD4dylfM3Dar4vWkCRtFXkrHFvFJet2ktVkso&#10;WwLfaTXCgH9AYUBbLvqUag0RxI70m1RGK3LBNXGinClc02iFmQOzmU3/YHMLdg8hk1HcnTNAtv5j&#10;3m3LPeCU5YGHgWx7rUp+xm6w9abY+1PhW3FHKMck5q9yGKDHnb/gxniIeqt7HU95yNyBBMruN1pt&#10;aHDUt/2GhK4ruWCJWTAsrnsDLQr2RxYpZrgBidGDU49BWHfbgW3xS/CsDtZsii5S/ufw7L4qt+21&#10;v9N9n2ac7JEYK+l9xQ5TXju1M2jjIFvCnjk6GzrtgxRUotkik6H7OgOCMkTCqLpUsOHCPxhsAvri&#10;IKN8BpYoBJ/6A+WxIZPeXFocs9pPT2rHYxSKNz/Nr+aXi4UUis8W17PZ56v8PXCJ83VPIX5FZ0Qy&#10;GBxj4FlACfuHMKI5h4w9HABkZIyHN7OyfLJefRwv/Rz1/DdY/QYAAP//AwBQSwMEFAAGAAgAAAAh&#10;AI4iCUK6AAAAIQEAABkAAABkcnMvX3JlbHMvZTJvRG9jLnhtbC5yZWxzhI/LCsIwEEX3gv8QZm/T&#10;uhCRpt2I0K3UDxiSaRtsHiRR7N8bcGNBcDn3cs9h6vZlZvakELWzAqqiBEZWOqXtKODWX3ZHYDGh&#10;VTg7SwIWitA22019pRlTHsVJ+8gyxUYBU0r+xHmUExmMhfNkczO4YDDlM4zco7zjSHxflgcevhnQ&#10;rJisUwJCpypg/eKz+T/bDYOWdHbyYcimHwquTXZnIIaRkgBDSuMnrAoyA/Cm5qvHmjcAAAD//wMA&#10;UEsDBBQABgAIAAAAIQA14hiW2wAAAAUBAAAPAAAAZHJzL2Rvd25yZXYueG1sTI9BS8QwEIXvgv8h&#10;jODNTVxKDbXpIoIielDXgtdsk22DyaQ02W311zt60cswjze8+V69WYJnRzslF1HB5UoAs9hF47BX&#10;0L7dXUhgKWs02ke0Cj5tgk1zelLrysQZX+1xm3tGIZgqrWDIeaw4T91gg06rOFokbx+noDPJqedm&#10;0jOFB8/XQpQ8aIf0YdCjvR1s97E9BAXFeu/ly3359PXQtvPje+GuxLNT6vxsubkGlu2S/47hB5/Q&#10;oSGmXTygScwroCL5d5Iny4LkjhYpJPCm5v/pm28AAAD//wMAUEsDBBQABgAIAAAAIQBRHY9N7iox&#10;AJiZXgEUAAAAZHJzL21lZGlhL2ltYWdlMS5lbWbsenk4VV37/zYUyvhIyHAimcceyjwmUyKpyJxK&#10;AyEUcRw9ppIQhQZjhGQOEY7IlCQlB0eOkvHEMR3TcZzf2kfK87497/f7/V3X+1/ruu691957Dff9&#10;Wfe6173utWkgCHIFtJ7oOCCogG39CYLuGUDQQR0I2qlvegCCaKDEe/Y0brQQRPezCDVnzwlBZ/kg&#10;6D14kqD5+0fCn3SQ+HV6CDQASQPaCQg0J0WjTQPxgzw7IFr2Wiy4QVagbZjgsraAzAHBZYW16SFm&#10;kIeToDbTj7wIaGP9vbw2LbUtemqpIC0hbYYf3+i1oR/57eA7XIcH0BZA7IDWExPIsAMaBxc3gMNu&#10;kIfLskJQ0P81bwHqeQAsYDjyKBQKuP1IMd8xAnwJ60FOYAzOQSehS+D6/5Povrf2ve6upr8//y+a&#10;9N5qBzGz2EEeN2lps5nsoLSumovw80647hY7CLBPmWK2g66DvGZx00X43Y/v4GuVApaBp6TpItwx&#10;jBM8hvB9nywsKS3bJlpaWno6WnqKJDTgLwLVwjjDifKd0/8JA3nQn29+00VJuA6FgnOF+8/ncg8C&#10;91OXIUa4rfXxWecBHrf/dv4/6YU46H+dh9+68FsX1nUBtm3ZQDEfAoJtm6Q2BImAd7A9AmZGC76s&#10;0c+8oPamH/YLoU33I/+LuqAqnKh1qTkp7Z+2T1B784+6Qhva3GhT/zdtbrSt/+32N/JTSCutShUK&#10;XKj5IM5XEKCNPPyn8nRPVXULI6L3b9GGgtYxh20bbCfW0/XcRuMqX05jIfCCEdBJQOtjB9eBCeCr&#10;Sb39Sx6YvR92CC60bpNAO0HHwAt5QLKAAughqJ8dgvLBArQJPFdAUxwVUKmkrx5McH6KY70uw4Z2&#10;QFEq39950AbP31OQ9noO5gHWsRhAIYBgHWPUhmgVQV4c0PpaGwPy1NS5DS6uA+fXv4EshVGbhk4d&#10;ZOS/vwcs/y3BOMEv1vGC8zBuEA3NNS5tmg1rMQTBgwZjCOMJ8w4TEOUfMXQAX5UBweMC3+G0foeE&#10;aSDetVf/dl3HDK63ngf4UrGXBu9YANkAQSjsENQOsIdlgrGGMYexh8dgvd7/D+7ioL11XVmXGXRD&#10;HQ9mmClA8Hj8k74CVuH5/z3BeWVdKDV6/3+vfJ8uZL5L/7/X/hr/Ito//TdY2ZhXwQXQmm7Shq6Q&#10;IWgKELMAHVUHYaj+NcHvbpgfMmDZsgOGlMXIcL8F8NZywAyaYtwM3oTfLwgANxovCwNdKP8t/xh4&#10;oHfRMdWBoKLorStOQBEgJg9Day/gz9XDRNPknn0KKEOm0X4dS1/7b5+0LmLP92pdlKndarjlctwm&#10;+m/MB9sdPMZ1oPjZOoFpYUPkwCZm1oF504SLxwa24Z5ltbDS7lKbElzh3N2T1vxgm1HHdgmHfR40&#10;f5rtj2CjCOA76qOPYTAY0O3f0jsJV1jvNqagJ4UcG5/h/JM6GKm/pewtfP+KTKrk78Z+YvQbs59Y&#10;QL9VYwMYv6fTRjB+q8ZGNH5bjQ1o/FaNDWD8thobwfitGhvR+G01NqDxWzU2gPHbamwE47dqbETj&#10;t9XYgMZv1dgAxm+rsRGM36qxEY2NVkMZ0aCfnJkS+3E8sNQYNYTBuA9ivkeF7H6GjJQN9G+j5RCW&#10;ZnFfbWKfBuYfyw1HtiBjRVBZ5+ZT1OVWefMePWmObc9VpOwg88nT6a/KmsTJkTAVMXBsDSQeqR9x&#10;pSCvw5uPKCIsCHJG7939Dle557943hz7ceFoLFIuv0DuPoX1obHfp6yWcQNv060gHAenoOmfrFhV&#10;CrdrvmLLEVs4F0++N9KgdfPLctvqpQb9w9sozbPfHM7FBmBtZI0CH/tNe/IZHrb9OjaOL7Mz3PRG&#10;/3YWIu4U0YvQ68Zu8V1E59Bbaz2AAwCrNa5vMXyImzOw30aoP32Ci9svPtD4WC6pcVmQKSfIT7x4&#10;oUVy6d7jHlSxNAmnnPFYJAOOj4PU+DOW5ngjQp3czXzHcPJD1SJPdU35nkVhayTOgbCLrapenYt7&#10;2gd/Hw4eArGKNoh1X9hEM5ztETeGkI5hO2779dzM8UVBQd9w6/PVcs/PrPHreOdnYC8+Q0n9ZHFQ&#10;BG7Gm+hDQcaSnj4PRFRvV5YR4qI2DsnnbSgsHMhIVgneFXFT2hqJurdAGxWbhfqG4zPWlVwr7Pj0&#10;Z+HtQgEQkhhzqmFkinhEAoh83geN1BLikrf5UdrCaddaPQh6029v/qpVK8j+VMtI08LBWbxWOgYS&#10;E10HRpRr73eIoNq+obHxC7OfZz/qxXKlPMKYyaEe5B9Dv17YZkHz5+5fVXgaypaMXqkfidbhleOO&#10;pGEW/lWhAC5u6+Ll/oCpAJk2dGOrepywf8rTYwu6ko6PQyzXuKzN+Al0Yt5U2myeInp1l+1wjyvd&#10;nyGWtQeZ1vXM6Kc+yB/3q1zuDRhd8WZL5rae8bs77PAIhc96Lj7zTe++KMU09mM7WXP3glFsYGvx&#10;Cq6BSNSvWlGIuKluorU79yNyYRVbLWu0mn8RdwY780Wv6mCqeL8rpgTX/hJ/zuciuUdi5op1/Kr1&#10;RUKZOxp3gRTYgjt3nywmF7HweUbvLtk4Ds062VRIwXvtbas5WCZz+/Vq9mR4Fj6zkpAilZHuw3e5&#10;aVerFlcD8YGH9ZqEVoU/x+9MTnO/AduYu0jPwgjTJV/ZhgbCzqBUrWszNCtVzwO5C9yDZmhIikvF&#10;6NXRl+Tzo3rEUiWj5Uf+LyJuDpM2vSZGMrEpl69+c60zif0Y7fEpL5akKKd5AK92tjnQNuUFqeCC&#10;8fuVAqOCFuI8sR8R3eTxJSYirekUX7fCS6Wta8z8yfFzzPm5rGdUrrJX3QHqdPaeiuTM3KC9uW7s&#10;ajNAhXhtNb0ZV75JKHLiQsVbRaMafbyr5nMH21Mt4/4rvYatwRS7l8JpqzS0I10pT84wvtobcFJu&#10;Lk28/1moPrOKQWUw93ksepKSOhCpSDmBLCjagQn0blNcvt3nYr080n+JzzmqJVC+aW9Aui96gZBH&#10;Iz5U9GLVGYVc47Hw4AYVPpycX7MXAeFOvNYbIIZPsIUyKdLKCGYuYapr/zrW0HBGoGXcxVnA/wnb&#10;5Ig7wyYOdeNigj/2ThaKeat39xjzXgCXolL77FdNqXypa4yk1+QiynLe5IV0Kcu0J8UIg3nK8wsl&#10;zOHdOIRRvMOVJFIe5k1cmhDXx6A4YlHzTbZpfFfEih22QjR7baIEebH/hG/lq/uHj+PH56YW0sIX&#10;R06e1W4A6o3Q9MaJrTiWuM78afqBIlUarqYOYGPyNnyPGKJb+qgdBCyk9yZNdY3rDiyKhl2EFG7E&#10;wl+bQCfxog7jre4+/O1eeDNTMr8EUcWsDkq42nzgY6XWg8C5T9FDeAT2L/LzMcqRGD1TzGX+d8zZ&#10;o35tluXlToaG+jKp6RhP1xfHZQY11+wXtGGFSEwqSw3LVF+xQ50NHAgmHfbVyVnQI5n1CqbKIfra&#10;ce50fLGkPSFC9jWWSA/0Y+a3vqrHwrs+9BfY0/DzjXSmZMtptE/I33Fq9ukoQszOoQRJDmFHXrW6&#10;hzrxXjBzQtApzp8meJ3MdbMJC7G0LHd6V9q1PVahkG1tLOX3bRjLQ1g9HB8Zoap16wxUOxU+j/1r&#10;WxiD9ys2gtiCUfFyj5r6IxlFEaPAi72wlbdFb0349OF9AY2QoMuHlEd/iX6JuSE0Yu2fXd97m+Tp&#10;kWjsrFHfPtvl3LsQWFS+8s7/oM1o0/XAtV5rI0N+LB7yaltZc8SLv86KYLFlbJvpVe/cx5bEDTuE&#10;P81S6nSMnRhDR7/N1Jq+hNRj+eIRKfSZPY/kaU6JZhNgwhRpxk9fePHM1aTAK7fs28CCuz9BAf9d&#10;E5YYf5zQOF48gUjFJXoZ6q/utcsLnHAjjIZ3YhEBZsDgfjl9vzFMvFOA+4k5R5j7nEN7z9xINpk9&#10;ha8p3JIZF+3U3RQTE9EYyOPJfPnAAjAOYrkfyYN79PILDI6EJn8X5uEGYfZN1w9HD/NZcLgtxAwE&#10;VXaR5QdeLuTUMUaxJPhabKXnqUyeHTNjP/ue9LyMPpGZcf+981qC5cnZCANb3GcFjaoasmbk1pbr&#10;C3pj1+GDOZBqb2ywq/sm2AIShpffXeHnjxnGoF4VEISYtcVZfGMCvwaTWNp3jMs7aiUdQXW1Pm4Z&#10;bzpzT4R8G6yJdRilN2IZX7IHOWTUUtlYHpVlnnY4dMZ29LsivtHpZgT9FJy4jW59/7V18FSHSFvN&#10;HJmoA/c+sCS9J0OYWUp5noa44lZ5gtzrMNKVy+wjnmSD2iwZsYK8L4IbJ5QXFcZEqNsh8+QeAFM1&#10;Wlod2RMfP7gvc0SVG24ENFNBFaLATuXen+3vzYZC3opYk10PCR6cjBNZUjMtoXz1m24/K3D0gVFS&#10;08prbrns05euxCK5LalLd1bpq5gI3wfRLDnXEV9xo2rbkRfTWIFZs4+4OfMiMthpy80tOdebRh3U&#10;M9KL3kxj4NNlkB7ehK36gJJksEQxMNhaY4VoESP0kD7HQXNp2eJTRLvml7ohcUdNRFNhhaltKY3C&#10;3R1WCeMON+JH5+VdE0A2pRuEM3aG4FV0susriFkmt9EXAlJuZ2gVq1Mww6Tr5/3PGQlxtRfhDria&#10;eGktRlE7Bf/ErQlqdNsF8f4U0RlV/PlyndP906hhIGD688AStK3n4W0NWjPqpOMAuvl4k9iUc/YB&#10;fYdoZWWTRXduzbEK8yg+30JPXXyVK+IZukfUwsq3KgSGuXFZHPa6SL5B/3mb0X1ky038FSzm2UN3&#10;ky05jAkP9Awb9tN8dys8NsMLdtBxoeXMIguwWNw8OfB14IswgH0i7hEmxFJ6P3UWqFCnoryBzOAV&#10;tVn/61Vu/mKMnWf9EtFXUmu72a9VemjoSoqy5CjzHJo+uyTE5fZZSk7AYnqbtr3QuiNRRu3H6/jX&#10;sabhr+++arbdjO7A+0uJRYShI47vULgRxykh+4QzsLWlhpbqKTmynhCswxkVf/Gq6stRdzbUN2HU&#10;JRSNem31gdfMbdbLWiS8tbuJfcB1e39WIa7DyvvPgdvsC/QatLXnqNNs5KnPX6cHuZsaJWVnFJek&#10;AqLT4pSpatLNGT09CdZtv01vy0It+ZfeIXNkMtIJmsrl5uHAZm9T9pzqTnY3bDhMw7GrbHdfVM8n&#10;h7WGBxTXBPm4Q1DBWrvBvY0pcpdoEdWMFBbIPHRyflU/1/5EA8yg8EkTXcn5pKOorhHT4uWicteC&#10;QckMYcWTNqLY7+bUI2ytrW1m4gFvB64vnzL/7lI2XfBjR2VdyX55c7S7i+YlTVpZTEQNXiPXPLy0&#10;ZMzM++0ckjIL0B6/ylskMx2YiCV/n52HdsHev7LaZ/pXTIE5kzHVRtnfPcnH7+ahpQNrnn/60KE0&#10;YhrJufxIdn3Nn2NmvhcXWM9aBRrqk0o1TvIJ3uqJ97hXajQpN+RpjP7aQHyxiKNCBjn2U9kteb+H&#10;Yy6b6RadpZjlcqgMDEuQBHX1xKwmEh59oN+c4LTtM48Htn6yKeowgu+x/J79qZ+7J3xFMk7KaBaQ&#10;UOWFK2CKVrznwBATnXuXP72nxxFdy0b+xYaNZEwcH499ushfHXgVLXZXUMMTzFDQ1a1Fp+UkEZK9&#10;rYPD/laN8LayZ9UjXhrfBDV8tTJwznr044300P4Qy4NT/S7sFh2e1cxjTcmHSaVSjC6vVrO7A919&#10;+lThdsBsv7MmDschdfVA2s/m331f+JPH5AnBZpxf0buBNmVvDB1BAKsyn0YqFT/oaJ7SFMbYeWsL&#10;xMiYc5bpuu9pIa4kDLGZcPmA4Icy9rlbRE0BrpDZ5zIGtqSsZ+VsUGLSaD8L3OQUP7W32Sl1TpRB&#10;j+kBrrWdkXxa/M6gPI6XtHpEARILIlbuVsBoYN4SRK71ucXKkc3LC73bmaFr2HCoikXNuQbH63+w&#10;fkhyM8PRNW+l4luq9r173Xg1qITrUz11lB5vh32ah6FRLcFyWkvuagqWhlTlqH2lihAxQw2B8fSo&#10;cNYIYwfKX8/2pDxcMppv3yq5kDRK5OcQLnRxhbSTYiK6PMJWmy4j7UVyEbd8pKUzhFXRuZtRTX8u&#10;J14OSdMyfo+onlTQX50c656rdHnTbo+mScwbFWSF5ZQvpVpSfkWU/mTH9ZY7nN0Hv/HPbnUwi7gJ&#10;nKWMczM4YMz7CEcupYiMlUu3UjSWXjWm+8ZltThgW54JkPID7OIDe3FlxMuZPQlV4mGm/W6Hty2R&#10;pE1rOkkpIi04o/ur+1pnUbBH3oZvZUrJ/VjgTGv0esEk7it2GBmlelkN7/a6eK79kn8uFn1bRKsc&#10;Ka75cFah70OR1usyxVYtDQEzmMvRd/MelK7rQdfowBbS16MqL3/3M8fORB9yGomDrVrLnedla7jl&#10;Qz1Ub/ugIDk7bGenjGxG+gWHO7GkfmdKHsau3Uvqm8GHQeXlVZ/nJPuRaf+wJOeacuXM8wgoseBv&#10;SDhOq4oKyBK4n0TcxNHQ6aBoTzs2dKBZrTYzZrQkkH0MOA3LseWUyscibZQd1bgXohhB+TPFI2f+&#10;8tNg/Ho9JmJCpNMJi+pcvaqY5Wyl4I1yFVvQ/FBgB9sbj72ViPMOGiLWgciVxWOet12Mlp7NX02q&#10;R/S5f2rUGYxu0I9/WkOxD7RlNKiS2dX1cYadMlDU48KUY2WFqqzBjiobBIY/pm+9O4676doYVaL1&#10;CC/UH30k1JJZRZA4WyXREtE+XWzDsGDSjs/X2IYMaUAaEG0eyUFvLLzZwD9WEJR4AnYFCr3t4m6z&#10;mZ54GNdI/xq4EEMN4eP0jWC3sS+YsaxxrlRNO3UvR2lzP9sWBx7OOfMHd14wGYvn4ywdPpSyLZvx&#10;y4olZKU0HoQucodq3UFPHQvoUwvbpSu994RoydtJHs0eHCIaLV0OdhVNjrVyg7CGT533ucXirtQ0&#10;sty7tdz0PSIY0Ys7i5qq6cv3vYckakYJ7LvgPxU4tfx4i89ZazOc5+TsaPs1xzBgMVjmPiG29idj&#10;pwMXBVin56r1lLuw86v19Zq9+Q06pCKpZ4OHWxdE4bBGzZnqCetlF+eKpD1zaq0lqAScgkhuGV6V&#10;uo1OHwrn5bi/Z1fb6lPBOxbGSWXp/l7/Cgn6vJKv8NiNTjGPqFX9QkXKVd864rWgMLG7QcHq5MEp&#10;/IOwCQr5RgqD2DnupRdXB+peLmBXTtryexS5eCjr8Tabq7GpoYRkfMlC/vgHeIUAy6S+h30JcWGD&#10;mLxNTdMdFvnUxehQtos8fvjznDTlCgjJXG+ceD2v3r56FKHVRz8myO81sUczO53XvEOuOz1nMI2k&#10;45wmkLaFrsnSpslArekoIskMxcqQR//63R07X/0Cz+Eyt1HGUJ7tERofp63wnJYdTn8+7vuDp9il&#10;hC037bXS0HPiYR2uVraTF+eNDEOB1JX/JrWrHfpsaaRDzo4d5tMZbsXDaUYpQ/RtIiCKM0a5mxzI&#10;UujE7WGe9I53xbhHdDHNTdi9gKnB5mPLM7JYbVewTKUo8qIYf0JcRznSbBWr2kMcZWpGvq0uY3qn&#10;EZ80ptD3ZD6XoNR9WUBucAf809hA53JYJWshn8FNnHv2nmd7l3InkONsrdz6q5qmse4fMZECYtj8&#10;XLVXzpyvDtuib8SjOl00hqxOjgRTLgxdPdEkjNhEyqhcUSFmdUqd/XIYWTVvvlOvdXHSZLJJE9/z&#10;p2R2+h9bOorMYhVJMzxTnlar8wMqf6hGe06cQYdYimd25khV7jNY8AB8QEE5VB/uZpeKtScNJw0+&#10;bjfDZtpn5Ne9iuhL8auvwQ6rjHSlWo7tYPPFB4ZYPKZuPmqwdvBYT7ge6t5T4vFxsM3az2lPksXt&#10;tb48WtDa9pln0nJhLHXWoxgJa3st/qjtNr/lIo3O0nCjeol5Lr95p249Qgvy/lBKWGhzfC/tJf/s&#10;qMPRW7b6Ptv67pOrGXbxNNuD6ZfAh6mIehLFHid2mlFvuqjClVTmWic0/zZpV9mLXkpZUZ/gcjTv&#10;Qo+Y2gP2GOOp/c6kRnuDTCca5Xpd+eG8/vJYC+OcD8e83aMmP8NCQke2wvuj7Xlee075vB/lVxIL&#10;YWWxPpvyUE16NG02oXd5s8uzg1MTf455a0mfPPu8mYCU96WUmhpPCkSyEyirWIW2aamkZZ6L32S0&#10;5pYvPNipEUBVYG2V+WNhuqfOLaeIGK1GBUvFkmZw7xVJZrwHFSaF5jngfXQmKp5gh3vcVva4J2Fk&#10;y2vHmghhVIpoS3m1l7BRoCCzlVWK2cepOOCrJ5mY6/oJuOsKj2NeX0W70glFDHdPDy4cGKppvRn9&#10;wRaDJRn5BYw7jz7wN/SLjMDvmy5utZwY3JV5xyIrb7Sf/2+rp3TvX3qS88G8Ud39Zch3+xId8ypk&#10;6jEdO56/cxYgBoWmOXFGY7XUvz7azZPmbqjPMy4vbZnmhov+xMAi583M1zrPuuzbub1b4YwdFbta&#10;q1uey0q/7sgaH7zE58Waw1jHcUDrOm7VA4VLDfbVYsWhiIU3bgXTMLycZ+vnxpJVwHblNI4YQDGa&#10;tzFpNgRRvXpMufKEgm3upsvMWttlCHY7tj2D9QWC+B8pHEI/vmMx/ozr04NH/tTfb2s7qc7Hbpvz&#10;hvrPPunpMT05saDXHk7K2qLMU56sLH7SqvklmFoCFhzhksx97qUe4WJ0waqH/JnxrbsXrD3Jmlft&#10;EharTepJa11EfuDP4rZIA9Dl/xt01iS9icwKzW5NfXE9U5t3Ou2FQTm0rPmzc9EK+Bv1gmsxroKU&#10;t8y6kvmz5WPniblFyZyhlpFqYTIkzz2DunJUIYI+3x+c05UEUnT+QopTAHRxz296izI6DBeQdXKH&#10;AONy5XczgMcAwm6yV56NMObwXJVu35mRriRyWtUg9Dm1Uaj6Y9OoibFE5iGbjmqVynA6+O1BGdhl&#10;tireHWb5Chvgaqhv41h3IrowOC7c0jvEVR0OwYGdGKecVpcn2NeM4Aq1Q58TjI4FRDkg1MYUXKW9&#10;VpbgP4eBy9W4mkiJ//W8kQlIXe1QR9yJrheJwnV11Uat+6/qqkhD/aZ5jGudJOtcFnoQgHLzG7L4&#10;xCdMAmKbPEe+8+KSx2vn7gD37xuDQkuS86rNr0V4Fh8TlKeiKY77I2JnxsldZnHo+60GsaRzdZJR&#10;zDlnbWqaNFF/TJQItRLeSGWcJMIRgf0Fa/uG4TzNYQcLYwmf3ojJtg4Nflgcx/NwqKe2eIgaFlMU&#10;eqSIZhjCll35S/uWvG2qt3K2o6wQV6awCSVLwzdDtsKsZOXDYmGEs55kV53mglbykU3qD2d4hkEY&#10;Gsm7zvtBogLl14YlPm/3KUcx2OO4lDUTKcSlP6/JesXqmGHDgdtok7iP0cOVJ4C76qnDxRli+VRf&#10;iIVcJqGM2Fyz8Kgi1PINoZc6kNBydvRSwj8syNP1S2qP6rcmm9gYNowLtRVQrieMwRu+Js1EO+Bc&#10;rx1YlFS8bV5GRuCvdFztNeW06ChNnkcipL1eLamWx0Qs2fkDVN5YD3rtLuTpUGKpLf5IIO7+9ay2&#10;t1Gub1wMChnpELS4DWIcvveS38pnfOkQfZpO5DnOgizI0ZU0BqdBoiilrrsgRlC1aI60+x4DoPg0&#10;haoC6A7N94P+qozb2u/Uvt+P2Qu1HkW3/4N4ATI6dGrnAskGVX0S3q74bMeQCLBhFMQn+Rs2wI7h&#10;WJaeE1d9neZj5pxupgWdBOru+3Pl5kQHw4a+fA3Qz/CTVb8/rJJHezc7VowvLP16lN7qYPVm+Izm&#10;q5/X1FyPVwsFMRxk/IQrU84o57bCyJiIJGFUgmguom3BT/ErWZQ1x1d1cwsyfoQiqaf0XmTpmJas&#10;UexKEpik0nKaIXjezxlNhTKJzrEXCtQPjFEnLkUNcGKCWVRnkj7k7UZXaEskBRhJZHae+7fVdkRo&#10;zRO7wfugNujLMrKqb1aiXrwu6HoZw3I0ixcjBltAAHGe7rEtomOcb4qUnAz1d4uIAP36fCG5wyja&#10;yUTbOIdSdLaoJ/mDbT0Mc+Syi5GjX/oFvqChJ7iRX9sIZW67tE256zP3x87zHSJ069y3hT/0JI3d&#10;mqpQhq8shbjuxtzh1sQIJs3zXA59xX9lpbUwYUQ9HHSkXD3sYsSmI6k0EpHf8z+gbWAyUPv2MA27&#10;nqvgjNlkCRBzkWCHVVHm/1wunpHqnmImYHF4M8ccW3y26t5TJ+/HRLjF1F3u4VZrPz/swfygdeLp&#10;wkj2QFSTm8qXStCz4+q8pt6keOawTYcSnx0Wkj5O1vyHOW+9dhSFMH03yhqV2DxJZtssG6IDZXKk&#10;0aq1xQSt4u/r1+rEIhGcp9gvkkzCLL8Rlza9LdqepRk2MTL3diA1ghr7k0zQODoFbxTknAmzg1EW&#10;52u47Eo6SllqL30kzP564jxMehs+9MHBz5MsaztpFU3DW123/UQdRxfrZtuQQK13Wmc0SoBh55ti&#10;r3Kh1CD4LDpsVy2vbRFjyxlVzgLbyWh7jMOavZjYM1hnArq2iqpuj1Izzlk65t124D/OIY+oLwzz&#10;iFvMeqPmIEJlqt0QYx7UZH6zcd6UXVp+6uWqHzA8Dlg1/vT06WS9KMJtIa7PCrZolH0AowMl8hDC&#10;omi7LPYOvACJ9xNSHjXow7MZ6DxyIkdXCzDiq/Kx/Vr0HYvZvNH7t/LdoPjcwBQ5icw7qm76C8N/&#10;2y8O2PowHH0qGCuNFvzjK7uU7Iy0hAs+D6Oizp7qw8cQqtQZvD0s3EPdvfbl5wm/LTlWfPzG5qh2&#10;HRqBdg4Lz6dfA/m+eJBlA9rh0Yh+0jRzlq7+GAzE48aRl0qZnQFSlWce/Wctdwn/S/J1OAEcqSoP&#10;6ywKm2mJtoyPnNEwWnb24Kk9YGJYd6LCbnoPaRzJzz/zrpLlSKgdf/9jsmPwTOLcRH0RjcAS1rt0&#10;mei/lFTzmbH9D4tpm9hhFFFtnxmKGXWhJyuYBXcZ8BOfs3TvnV6McVtF+oW9lWU0VvnLyJqMXzot&#10;JcdPET6cIu66/+zw3bWQgR0IiaY7BhVrtJegTp+bOe1e0a9D69bIcFSRTnJ5k823McYThiBu+Pxg&#10;9q6HO+GTSteJcEvX3WCffBbdRdJy9cfS8Roj9XjT3VIsU2ojefnrNUAs43lqhJDObsCbtN2sV1r4&#10;zrv3vfQxrv/ZDhXoUa1rGcOSgdF7hDUIRoLdCHE+s8XBjRDH3UAax99cc1fHLxR/uUpQQrpiPggM&#10;FDF9Bjvg/a1aqpc1JnTYgC9/GtVILqhx4D0vL5L66Ll48Ryqsj18QpWNIcab/8UN702mb4Z49g65&#10;s+XJxfdFqyQAL8wqf9hF7z8YEhNLArf0Ue9AeGl8GEwNyfhIyIJgR6JIbkoHd2P1wR2HigqaS9jq&#10;Bb/J6fHPmIUHb3syA/tjUvY4obGCleXliTMafssGK/frx9O2TghxabjqqufjjmIw5+f2IlgPgTMY&#10;r6pv2yRJSOfAJvm90vyiRiVy1dEwgC6PVpcKM+7cd/8lflOZOQtM8bKq7bAvGS8Le1++1a9rI77p&#10;xT+mGMV+JSg/F66Qo8iAOP+dl9vq63ZGmX8lFEuTSwIIy3vdypTaatSPmzdKuOpKvl/BX6bkR4NY&#10;u1w9y3vFJcJjNDEmWGRJpUA7+IuwyTEcKcT6mWTEPv3DK7vaZynuXoe6lh8CtyekVaZu/gSIGNlU&#10;OzzA5zKfkMjHvWoFIRWPyScpnAiJf7KRAefGkX9l3nzrBRgPyqTuiIKc1TdbgtkKwpToM5FfTnL2&#10;Fz1oLvxG/Rvj7MJiT7mxhBLu16be5AiBU9rOOxkeIWk76qlKJFEt9SQ4/h7E8O9aO7EnUn/MGLDV&#10;OPSlwMK4rfyXs2XxfSeJ3oQ7aQS0BJlwU880B+G/MS6n61xK4cIQHmH4DahRwBGC5x+ou/9oihMe&#10;92fFWpjkjK7c+puQHDNz0Vk3Nq+t/IwOVyLXDv5zjy5LoWsC+WrgDfn2ybFZn9D/c9PXkut2XeZk&#10;SZbISAe/tTwgZi1hRuFw8wC/OrIm33xd5Gte5mAbvNoubUqJg6OA4HyxikFkYQidCX6LATa3Cd/T&#10;E5knplXypZLk89B2VplEOgj8fDuqny9nWm22OzPeomOJ728Y1cMYre4PnjseiCTvvTpx1kyHp6Wa&#10;6QWQ5mEJub3b5sfCUWirn4w0BI7o6FXCLqDnTo76yatOb/x5x5ue/bRa8DhYWpyX4EpCd/jBwdBC&#10;b9iHhuT3e97enUu41fIdwesJvKMSqcAFB67hlBIo4CE6r+lA+LE2186AHf+0p+tVh0spZ3pS/OxX&#10;/h8jXx4I5f6279ApSpaksqeF6ESKLI0lEsq+ZF9KizDWrIPhiClilIrsW2UsIxUj2ygxScgyBkNj&#10;KWMbsg1mMO9npk7f8z2d3+99//WPeT7P/bnu676u635eArxQfHQ0Dv4lhFoG7HullFZNKK49Ph7H&#10;NgECFvn1PONXGSpe/2ko9YrLGg8f2J3XJXszK6wBpGGwuFsxOzg+scYdtlg3LlQfKzejolGSl1GQ&#10;vr5cVQ8kyDhnZscmj62Qp0g/u5XLGTCJp5VEKKLnmB5hU8OdFlaUafR5PMjALFprXjv8pEeoZ4jS&#10;2Ib/2h0QHhKw6IOhSysxij4nS+iuMC88qqDHXFYNnr8oyjZsRdxwS1d4o9rfbvVZohHo4FoYVqRi&#10;31NQAXiDrffANP8Qy2dtPHwMritn1xFgVisDvMOsqww0421G5HbwA53ip8gjev95PdxYuExZqKM3&#10;x+N8wsrFL3MD7NnJ4ErKNXr2IG0NZCqWqsOrtqMp+Cc5cU8sx/pKf/1RSq3deEIb6fyNTSVakJOp&#10;6rV04ODDG71AYCXHnnU5uQnShZczuKQYACga/lTUFIHt10WpWrOIxY6KNauaJT1mGa0HtZ+HtKt/&#10;vfJlYe9aYPKno7csPzpvpD7sca2ATJAm3et6uKapsn1POdDG1U1TqkXLkKqwqnvm5bfjEp1v8jqn&#10;hWafP3/sSd6iMhMgncq+26ibpYe2jFwBb2EDsZQmKsFWzdKcGvTBnGR0UXP0N+IIUKruM93bFfDr&#10;Ik9aMcIcfsKF7VNojhbtgn7TGmwTpJiEzwhGKPlSqYmERPfeoaGhRkobvvHqc+yUccqaz4qPv5B3&#10;t3cKr7UyZnpzZo8Z2VZbdo9z53z87AgALAsD1BPLm5vnyKpsDR5WEtG7nWDbWTKz9A0a6Y/WTYx6&#10;iTYAmiGm2sA2rAIujYpUyQEQP3srA/4QXDqVnXzh51u7sLRaHKgt2+4oaloeqs+KM0mU0eLveGjL&#10;XpubtLEqRE/xb/ENeRmB55qaHde6HRv5J8ECw2vdqepT5G+xE91cbv/rr5p+tVOvjw6TaanfSyDs&#10;nZ8OEXrj2w9SaD9qLPW8r9nWiz8UJ2Nm3kzL6/76HzoyTNkpay/jLoEJx2V6Yy8X0/7CsraFdR45&#10;PnPfXoCCNKXa+cE3/PgVQXMFmAmuSFusMPoSXzGimDjk4fzcq2wUGuIXl2AuXVKDSC9ufTYGDzmc&#10;c9mgIogye/bXe+AuhAirz3GgxencjbFk+3EzAVO3DfR3eWi+o2yCFpGQlpwzOP7gBxV5qcgiVxXq&#10;T8GxWS+rWNd9VOhg1i19reldP1FTs7IntxpW9dpzFqOeIi/K+emgytjC+N0D209t1IXy1eS2V+R5&#10;qFQj/oGHZZ3dNi6ZbMRkAfPfGvaxEAucQeuLdI7iB3bBuoQVj56MLV9PPevJYJHH9Kv92cf/KBh1&#10;qDDiNgE0a4nWIthPv1JRvddcAb7sX1DAQ6BY+WMpNWHBLYa3G4kvQ6vU8s8ioPAYy0JAf4WBpPiP&#10;SipeVOHZt153iPvS1oUlXtzvkbms+gE/4tFV5W0XZSq+xaHnCIWqXB+gxn/duNbOdbyipOB1mYzg&#10;9S4cK9gYRO5bV+oQgGcvozRy+Yr3XoipCq+K+wzvaI29BvFWp1rrx6iBXjw2If4PdKw91aZADpff&#10;k3bBEBTvwb/yGX+0evGUmLuPCDqSysz8dz0gZpj7o1n0fc+BjLuyWsPrkFidHuQyl9Qt73ZVct8g&#10;viP5vppDkHKKCX16YWGF8XnlxBs+PNS2FPPVz1tEPNNEv2luczvKlGzf5mEDRHSgnrEabSTh8Pdx&#10;FvswC8gcozTaAaes69IF7JH8//tBLDId9Yng7XwqOiMFY10yUuIpyT3dDLJoOmb89ejcSw2rnbFV&#10;1XXhVUUzWHXrDrH854zP1srK18XNzShlSdsD6vG1sTGWRwKm4tpJE5BtbMFWRa73DBZO2pbOFsPl&#10;1c+De/n2a0gEsJH3Sf6Ilv6/C1QzmxUdIN4pdby0vYZwuIWEhxrdX7J/tFdi9Cq77vy1mix8R35v&#10;t72v2Zd+hKLRpj28w+/+xHj4y3USbuODw2vv+wtbHWyD8O+ABrQp19qlOY3Ls6x8YruJAh3wVquc&#10;WUh7QYtzusY5LKfNLFJxbQGmeWglPfybJ1bUhplmo8+tFH+Lj3nllnHUY8oH0H4IZNBJaWWsd3Gr&#10;jCXGNSBk0Sco6LOkIJ1uy6yGAWwEJg/2j779LXQGqStlO69qYu3MPAKDxbJ5tWCAVP+XEzBBz7vA&#10;ZbZbFMbaWDrbJxdoLozShjZfWDXpLm6wfw2V4rpp4x2Uth7gU3MUcN5ZDUUo+3GQ/nML31jifb6P&#10;5gTSGpOzJqzMhW7rKdHUYfBUZJ/X1ZKSPNP+isDacGwNqp/z//3c7n567+KHsz52iu0PlQKqpiQF&#10;p2Mf+dzGN359+URnUH3QYTMie5YCXP0mp/24WOaLroCjvX9tfPg+kfjBhMOIKM6HcGRv4+IuAAKc&#10;/ysIwGRBTNkbssoo0LgTwLAe4PF4vIW4bAqfqGp5pZsVMQjDfrcC63yilyPcdrQdgSegq+svliZH&#10;ISa6CdDh5rETxG938k68rjiqf+g1M1pFJew9Eqcc8ugBgx91DNt9Miz3SBz8ZmzaEmfiBPdY4R8k&#10;6X351qRtU6EkcrBmu86GgwyqEc+JsmGCjbOXukXqWwp+bqWqNqTvimmGh75uRZnJLSbgjK/JFWij&#10;LKz/6lr3nhWXmcBF1BM6K5HEFXHiNbv/24uVeFbVt0WZOTzRNy7uNHxPqtz6+00Ugu/LpEQju2xg&#10;aOyBHjzHFh6jD9AtdhA7LCP3eIy+qIuP4cS5gLe+fs6x0Hdl9kcXgqC4Eu9gbQ+2xk9jnXuGO4XN&#10;OwVfmZXb15to6d6gGfQ7vjkmJdaNDqlfpZeY6EoKUn7jL0a0tggcmBX3kotezr6k3+S4z9Rsl3lu&#10;OybPX+NXLNdhlQ6UITcgAfMUk6Dw74I8PrGqYrQ5kDgZeDfKm/1+twmdZHJope34+J3dazV/XGAY&#10;gpmrLtzi/P1sYK5jxN3DX5F5UBMTFv2Prq09Y2rfcjsaPFmEAyDyf4FiuJ+5wV/zjcb5e3UmF1s6&#10;FI0YZT3iF+dV7r3aZQoCUFMCp+Ih9E+CLvO7b5vuLPwRkpSKeCRwtPvLhfC10hEBFcRWS0j/TLZK&#10;4YGwcMQNHVn33wTrqHoBo374e63A/jh2iQeaXNBqUDvtT5kUhe4oPpIi/wIuzv2yL9Vn17fkyg17&#10;Nam7t/wJEOf18N5nb5Pi7HzeZbWmL2ONbWBvdj58Hrt3B6oKVlVTF1JVXR1W5bn02rMmtOr1a/UX&#10;HUG8mIcbg4oB+k0XllAXg6Y10CTvRfFOVb8gus/i6lwNpUq4amfQdICD42zvPP2K1ckyEm4d82sH&#10;2QpzbVv2xVcqUCrqo5ryY8ZonX1uvmaxNjNYtIzBIvYp512VpTrdK0UrEWiQ4g0f2Ap3wMb3/t6w&#10;/q/dJlz7PwebdZEYTf16tmt9I7DLFRTS+XetKXbanOev5rzpPtSvM31jR2BfqXRweKEG181h+eYK&#10;qM5cTnymjI5s0bTwK7GRW30VTvSXX6sSOWfeA6rQHEoTT6k06L2a1GQR+WEuAMBsfca+jVeGQugT&#10;IVpNdsT6IT7zMzXja8zWIYiwLPGQh1wmPVhjw1hjCTBbo+xgKhAaC7XXxctPDI4EDsO83x4YYNcM&#10;FdrlMn8ifKDY3eddvp2+7rKoxwR/qB9GY6/IJRHAIC1gOKj0L9VK9oZnnNqexYlzvnCw2Y8+wWNY&#10;mJCwp38WFjtREZVfqbq9sS9C3kwsXlzgcnnndUPYQlLchga0UTruQ3UvA+xSjObcfzHXIWrJ3nDo&#10;3xulUMtPxkDtGeUqAZsUJRHiEoeS1gdfSU8iI7AD+F13P512yxOqVgjbdc1+ovn5nYLkGMsZCjG3&#10;FROTtDTZaqgta4fEtZ80eqVRoGT6pKfGu/ZcwuJVIzF0b1IcAtC8Sp8Y8Tfsde7yt/P2aMwD8yL9&#10;U/SUmnyZuJfXHDVacNZLwgs96hNTdzwBPcVJmygDmnv88g3rzBGRh4v5J3MuS7eng+KsQy2jzus3&#10;XZZVi+hUZwoNsjIVD360ZBUYLHfbsbHG0qhqi9jJwBhJS6vP/nWOCGeSopxNLrd/YYJOUGL31jLN&#10;go6quQKQdy6fX1YDqe/16ooDcMKeWslCdpfNfz0gDS7UT53GpHT5El2RofblDL2XK5NDok9TajD3&#10;9cx7gypocui2patAYLbTahzWik2MRERPp4F54ia594Ga9HGTWsfMqH11oosXwg1LQ8KYd3BAR7aa&#10;Y+vT95xVdUUlL9fGgQ5oNted6xN7brUxf5ma2H83OJu6I8+tOGW6O2r4tl5NUhx68Zm7N+z0n4pU&#10;Q1/2or2oidVfe9WgFU6SOdfVPVUvqfJ4HPVBYfFHvOCUJOENXT0hyhrXB9LGQs+fK1+z+zJnh0Pr&#10;3S07hfNAcrprXIMEvGA+gm7ZVyRX6dbv6S+AaP8kmX8vmadcFm72HbdbkPnSvlsFjuttkfUEGfCl&#10;DXy5AdXjXl3ZZtdgqjNEROLb8ZWkuG7jEuhQ2ZPrOzqOAKGN/okaH0xn2Z3N0yMP0nAfSNfDi4QP&#10;fQqbZVBHil5orsz8ydlsHTB05tu7k7csuXf6BxdVQoX4HxwHYBRPnaS6hw+WiaPRlXaNsh/885dX&#10;8VZI8lBj29dqXpM53/56EHaM/9dDKqEk8AYhEYkS28SLj/FJbjwkTzI8MbC6tpB5SaeIYmjNtoQY&#10;PZLMkhiOB4vc9zxs6CyomLm9W39PMBySYHM6yxp22YDzNzPeIPtkj1Pn8oawktT+0p+ymEW6bMHl&#10;opaUZZfY+uk7NN+PZe+a6FdLyQWfZajTm2rnZloreiNEBx89BuyL+GUqwljAfL5wI4Uf05x5tPbu&#10;+PzCim32FA/KbYfVkQTe+CMe3nXzIpgtu++GkU645FZnRUmKQOm5QUfeoUeX73KjVAKyBxLNhE74&#10;rq1i4d7dQ0BlMFIKvrxRreOND90EYSZDXZz8r8ji6e258qnKUwVdryS1XoU0aNa3r6xh9EVAEoew&#10;HdAo/EGczbPVrCve2dwb6KfQmb5UhYaMf+1x/uz3fxJ/SktMshR5j7mvm/lkuYAZR2lyKH15cjUp&#10;rrKl3EK1h1dS0NFYxLy8F7z5JwJzItVKiYQ0NQc8X+TqawYRUfxBY+ik2hEXeOaIO8jKulEvrT4l&#10;qQ9CtsrPCFWqdwMnM9cE2jp3V0NTFh8obljutXwArxLo8SscONMvcSBw1aebk/XuTlI7hZMgbmEv&#10;rtbQ0QdFcRLUurP2mufCsT5LK4cqNhRW++rWQ9gafq51/ddEpbDmZvRX/84aVAWhyeP8FSjKXhzN&#10;yFhdjWmeu6oNbYAU5dcvkoJiZD2Gs9CX3VO4YjDijQDwQxCLx+uHhAX2me1wB8SL01oB+Gwn9102&#10;PPKu2qvMfbr/xrSOKQiUfXxiUkpujgzvcjwmKcNsBgmumD1Djf+tNka+tBLznlP93CcsrHCtFosY&#10;i07DJAoxMq+I2LFH6SW8FKerG0AHgwxNz033Ld/B9fzm9l3oBMwauLcYjkKcMd82tkhy+d/G1tSw&#10;V0/HzYN4gzDKvNbWKbwpCc6BckQ0QGZCWX8dbXBqlkodGZ9yH+oIcF6haYwTKjqeFdFHzG5CTWZB&#10;PmH0TiEOeabSeHyGv8dn6Utf82bYpIIVeMl2HQkJ5MdLdWXqZ3X1m2rxSGsDMbQGYGtR/B7RjAYA&#10;56j1hFPr6ohYyy2S2/IZRwZI1KL64gypgssa4XE6ss0xKe/wL8Lz6cVO1cI4r2O/lu8NuGclI5jU&#10;mihkLGju+zF01HcgivhpDyfk8h/rfXMG1JWmqrktoxu2oXd8PdiaWcsLkea+90CKkh5dJa+eK8zG&#10;Rutvi7I6f6w2b5quRNtQXVcOmALaQN1rd3jki5GFkanxwLqeLo+9H/ghtUEhVlv9SujBQfW5ouHF&#10;9d7nOyvUX5/kRN2WzhPX3Nqv9vilntbbcoGb6a3YpdSipDg5ikD4BXnfkgHpDORagLqT8Ubww56R&#10;KUHzcrTK3RzF4y4j1KmVFynKFHi+4W5z/hhtB/F7OXwIw5KA5SfmFkAQQ5mMhHT6Oy8dlRS8UPav&#10;Oo7tgMhBiVMXScJoOvcYCpcYpak6ejrOQFt2oNmOmd2/ahhxQn4DfHYsnHVrL+DV9FVjQDP4ERFt&#10;e6G5WLtKlpG+v3CXGSOScn672OAizcZ2suJv9bEOmT0V1FVds1NHOPTxkmR1SonKg7GFhakRqtdj&#10;9dD2otl8PeZJNCEsXxkNQiK4/ZwkBeXFNECsxCK4nkFdx4GObf797btrnSH7M0pz+XXYd1E5tqml&#10;pB8qOMCjoiJLGn5PUdMouOwUDkg7j9W/io+ilAQEjxiSsg+TETroUy8pqIMVSTXQ120NOmhxIpD7&#10;uAlzHmuwZc5HaeuCOy8aybK2Ls1cmoSOLASBwOIO5KIAM2XxsftvksXiYhVxsKWIu5AzEbd/x44i&#10;QIBvxPp5vpUJlDdNGCBan2Y+20GpyFnVawtX8cMAxRDL0vuiPTM/wYIZoqfPKKc50F8I6MdY3lQ7&#10;fkmFaZ77JfObl1suj1mZI4qDQFLGpuFcR1IMsXiz1ZDfHIRV9N/rWlLgMGqLkYpaweVr/58nXrfE&#10;bTTf9cXEqJUlcDlOHEeAQLhIbOK9ZtfS/OZg5FpWQXlJSC9bmS6zG/lctJMe8zp8g3qYmfzVnUf6&#10;XHb7oQmDfdoryyftcBeBUr4mfUnwQoXYsHHXEtb20YY3zCbmjQWINtz4m4a0FjIInVW0guXMgrc8&#10;TkVTTQdpDL1cnoD44E+U2RFq0ZrL2Nc2yi1e9qzr+BVbmepK6aB3Wz6p4wzrS9Is9HU9+N7c0JbN&#10;0lzNOa+vi6Em3U64Ix2mDLpQEW1eFgykmgWXHWGSAnQ5WMEhS46dPPURfybFqfCN9mkhHrnEmiOx&#10;0mAxJdU+G4ymOv8O7sqwsQ8HcVrEP0XOJdCDUnX0dYn7NnPKl3zEDmKdVUZh98c3FTuEhytYd779&#10;gl71bOqZJhC8eNKSEhzuYUA7KI8mxbS+2A8lJ/z19FQto28eqzA5CTl5AhotjvbyEvcS4ZVbKVs9&#10;k3RpFOFTHZFA1b9KUu7dcJ6LTk8n5lOjzK+ydL+qz709rYQ5xKic8shuBIDLoq+XcF3zvCvq3rqM&#10;OiBcT3V6Hy4YbbkiKSgAKSHtMe909fvmf8uy1vN4dFKczltK6IlRYeGzP2/JGQCe2c68vwvMxBgv&#10;cV5N3Q/uiJPKpnd973yU+Ag3LtbyY6nJSzB9clpNFpusxk2h3bDnfhFOa2eQLYniZI+dzlmnOEP2&#10;gFjWWJ9OMzJ/ReL0JuSGfky5UyThAGsRQpkiIIczqfxjYcmV6FK4P3qRj/fs6crv92TmeXVNeBVX&#10;hMKmW43zgIR9XcQ97KuIbGJN1NyiQ7jXkcbTXokDvFMBF2+GY8+1eXzgkJF3QvJm7gznRC9H4Spe&#10;bx5YpGF3tjFmH/wmWAO33uYBJ0F1CdQv7SoFoxNcGGluVKrnn3Nu2rI82zvWSFlB7OVJcU+KJMqA&#10;RNioLduLnx+GExZgl7aGf56YAHdPC2gwlh/LTLRle3LjqB6/WAHtH6Lmmw0MVdBqyKS4ioPY9FRF&#10;0dHb0DvNbxKW2Wt5WAjx+s623Rf0jO9S9Cnh/QYYCGK1lh+sGTRAKOMNiUW9iMPnU1J4lZUxvEFB&#10;QRWI/b0MuIBUZ4Wn0IFy2NowsEjietcKGPK55/D95K5qZ2trZV4MxozUaocpJXq3hvscX8rjLrEp&#10;u44pMHdkiaKLagtaH1p7Z8UdPuOCjulMpW7b4Vz7ITLOxR6mfrYoq6ieweokrtKRGmp+ByaS30gK&#10;Hru0/Ql/1HbYQDMaVrLSx1UNHZuXV5ax0m+6JEZ2muxbLEv+eUx4bDxtI7xz3rZq2Rs1dUKdQzAR&#10;0EZi+xiH2EAjLw8DKswQG1jxHlhbNgBinmVnRMIv0rIqF+5M9hvLMQSzgzwePh037/r+jcq0wli1&#10;AMJSVOzdzoYDrAH8urQo5KgR36HO6tmK65nvW16mu/upgVxQ5JBo3z38PJ9h9jaBt845cMvNXRtV&#10;CJ7qPw8lwpNy8zsOSqz2xQZumYadiHAuJFiwuHKZBG9B7RXoHBYHuUsIRKrLubgtuHMVfns++K1o&#10;rtEckAuvP7lyRCwSOHhApafWwjyT3tyGhtxc2jJUqbBo8Fbog0/M0gWwMRnPqDtUkIesPH6vlKv+&#10;9I3DBZdR38nXt6S42Y63nWpUJxLDCKwPdlZDwVbkvn5pScEpU1260i984rqr9x+hcWsVlDGERVtL&#10;FgAyQnAgXcXv+cfysXa9MJMTZF8ftixrFtgGDkg1GSt2vgg4UK4VffW/zmHBVBs1xyHnOG0jItj+&#10;ab5BZ67NvTSRor4QhaxZDsTxZs8Y0rTuqGFYcr3vUAkqBfggxJqxWcsRjgALyLCybQXkVvA63MXp&#10;qhJ1zI55Eve5cjzASSRyxQajy6cP0pin8GjDVE3tlkt3mQ6Te5rgrsxVkOlPTgOuYKXpdDigqvmW&#10;5avNTHP3kgLawG9wD3V7/aYt2QRiZSnu+iSZC6XiyIJXQQrhF50mI75u/sv1nfeOGJ0kw0AzfzJ6&#10;AMQkhafBQgsIbxTWo0Eg4gbY1WJUczVnmKxlsrPFs7bqMzLJaRP0QtcuimU0OqOBPxoN9hC6gE2j&#10;Z71+fH4gR1pBTbzAVmTdFNfJ23bT2iP7WfBw/nrAZuKnRPxVEuJKj0cx08wRJnxMs7sothI57G9t&#10;b3oPttjnPntBUtAqk/ezpnWOTs+zLAErZLbpgGCEz2Dq+qmlkW9qb304JQWNSkmZD6RomwVnfiKp&#10;LyDk2eAfIVY2x4UXbKlCOrKJPOKpQB9E0Q4VaIsV/RtwQmaQy0an6gkKXhq6VbPr2rKBajiPgyB/&#10;sleiMWBnwLuVQ9DcA82w39qdv1eC3bbZp2lX+hdaPZPrt8nP3j5jDUy8GzWqz/M9gBoQEKBRcPzb&#10;COk6D+q2hJNt+kwUshKRE7TFqjCHyTndHeQ93C8Jbqy4dG2barYmbsB9Uu+HFrnBzwGQfJrGpoZX&#10;GU4Fc3/514PsSfkGueHSt4wVzihzXw9+NUsoTIrFjfW4YjlRE3OfyuMeqSb+RAUQMR3Q5C1TL3Vj&#10;nCQrTs/RQ2rGFmfL4ZYVUHvksjhwobAabWoF2m15/0qtr+eqVWpMVl3HVa1tmTvZmhT3bG7vffof&#10;HYyHICYJrHU81l8fCKJgq/UKGJgdOmxwYSa75GpOtaiaZe34mVN8tpu1ZZVZ+dtzLo5DA9J+25Vs&#10;Sly3Ov7GNhzDBFt0i7ZstfiUjcjS0cfxvKgjxTD4x69RUKXs71ejtAQVY8VnrhDvfN6L7h1PnzfD&#10;92V7MPkYSirSWIlHBUzYFKHmsvQx/AZBqWXLUK8GhZunaFXM85P0e5cin9uuhJP4QEgZ9dPtrqU3&#10;/Nqyj4oias9P+STwoGysp8lLuI53eCwmdvPYyTdkSi/lNHWu6BF0+iUjcQcq1fmf5APVGBAEW/Sp&#10;qHl6fX6N/vDixuAxXabBu0DZZmCoUUlQaA6bgbWB/aeFIW1W8ByCca2XvrHmVXBzKaS8X26x8rdx&#10;1tdsVU6XRj8ck17rBXdQB8ddzc7WsIPYFiXmCGbbV+q7FwoZjZIWEMVuK3kBc7NeSqPVksZpqYRi&#10;dybVsMQan3e3xdfieKoYmvYVv28zWiQ9JDi0hcsW5E19O/SR6hwjoixZIcR+/Ip6t+EnyuqTGj3w&#10;LQVCWbbgWo2i7UafXLf88KU4jXfTNqeBmlSRaPDOIgL54j+YqQDGs+w7rR33MDA4gXvTQbWJTNn/&#10;wHP6PZb+dplKRIOyGu9lAahS4pDdj/ZbVDorPtu7kkpTHwoemywKFRVnncwoJUHGWD3WZoqTYATM&#10;oRMbIFGd19VhkSgmsaxugCtXWxjsSyzXxK393rCbqbtFvhTgyRLTXLUCXInbSElVDCQYGrx4ZibS&#10;ThTkbeQmdkVuc2oHw6GjGO9eI7xEgPiP7jqv9aGraJP0UBVCpuatbFhfBC0OTUGpz53tSuFG2Xjs&#10;5ErN0dSRrjSu0LTDfV1hMmTwYQs60QZkZaiSrD0YKo+CW8hcROvevczR4RgWz0j9Q6ogr0fQUmHy&#10;FFgg/s5bAywBm4/UarzNFiOj4R0U1q4+5Y11M8wlkzz0ACspYbESd9Gaih+IalkHTuV2ay/sEZC9&#10;rG5C8kCuw2WyyDV77O0jXo/slPDBwTnVGEtLenDXfOdB7F43zYseNzYDelYXxk6JCZ1nb1jkYu6T&#10;tBtPX+kb2yoLn6ZZVaG0dwYm+3V/wYJwjy0cCUIgV20352yNvcKlgNfU0fXlAvgKztwcEq/z05g4&#10;Rmy9F43eBioA2BhhlZRtIFwCpl4xx+RYS8ighoPu9MAkCC5mMOlWNfKCeNLFmu/3L6EEddiKcglj&#10;C/nSu0mS6hgWc/5+tE0CBs92WOyDSC4BaKqo0vSIlnLpxRU9I0pABRIwRDFkRZCxoZi7qam2Pd/b&#10;0NPx00HzJzyAUwlSGB8IjzagxM16nKJTRNHc4awz1011afn+pGXwYn/0bQDa01PcUYPCy/sXDmVj&#10;TmsrJq5yHKWVfA4K+Ndj7kGz1GO7ZkWQIslA543xM/NLrRfFxtJ9jKGOuOCvCm/2vQRJHvtNoRVX&#10;CVx7itea00gLSOCSyKm+rpFrrG/lgFMeJlgmnyFKW4kzxInOUI/MfcJHwP812UMZoKZxJOfaS5sR&#10;xJaLPaY37j3Jjp1BdiZfR4rdhJZv/N5AOUvWqMQeUmn6AjZ22vuZRQu03HmHKH4x7Hu7Be7bsker&#10;653zactm5juKphofnOQauVFHRq599cUXupEA1Pck7uQL7joRAcGH0kweQXl1jBdHXWs/1tP2UQpb&#10;0jMF4IvTz8qHTtxSNqr3JBJpKi7rr7u/+fZTI+9+iRDgcxDKj+A+GxHW5gqv7i0XwrS9gKe86Zrv&#10;CyHMZ8wXDJw31esOJS1D9hIfjI1BySktzYsXWRShCB59l/6RwJ/2XGHB+zFKwxsT63aXIVKsqtEJ&#10;dwQfayjxOPfLdPphwOllirU1IMjKmZcEtWWNrTvnb4McXORhoghCw13jm6SY5v7gd/T2gwV5/Zjk&#10;RKS4unP1mI361OmUGrVzGyXkvWy4Hwfe+mUYNAA7AvbUhPUs2Nmi+Xq/uPb9UyyEL/1Fbwze6M5L&#10;ddz369VzdRRRp5uDQKta9KFmHuFeKZxXo0rcygYVd7vlpR5vdS+UQ0+cULEz+4js9NT24SMY0haw&#10;VTTA6jHAKeOBnO0OygSSZDm6d8Nhge+2nTVzXEmYdjU69qSIsXMfYz/pFX6TdJh31tCisx6gx42A&#10;WxLcwsmUVBVVH0+M0ieXT8Fu1s/PrKxeA16EZ6oWsqXACkGzTpwWBxDh5/nqoGf+hQCHOrDQjulN&#10;GmlfMYG3nU5d1bJZunbCN8CT/txvhrlwN0ILHFvJr1ceblJEpmM7aJbLJ4cnkGGluVwertZq/WQK&#10;itHuHuvEY9txSFLw5FQy8KML/9aeBa2Jq087qp8VTwSfZbYePwpSgjfrGcSUsI/Sp1oBUt+cOGQy&#10;3S8xeJVGPtUUNol+vSSI9H+2gouOj6fwss0iJdOVdx73Zk1B/TfEVtMOgHXdt7OrWtG0/RO5UYPn&#10;cprygbdx8/J1CFuNo/US7SKUHm6o3xTqiKUHqfjkQV1CP72bkdnqmG3ZkczB0SKGtbzeIMgWeYpJ&#10;dqYP68iGmtzXaEyKa0fES02l2AWypuNaDUjSiweh1RindpDycSxd+TxcDwPGob//sk+ILcP73ddq&#10;ClNlmF3bFCkfHiBZ24MO/5DSODu/2p8PwnayYA2tcwFJK3km2gpZOr4ppbJiWtiYg6CtNHrxlj6b&#10;/wYXCoSouQU9I1/paqMuCbt2kMQHCbnzrjNPestnTf0HX4ezL9EqbDdlRMlyccqlY8uwPXwfTbfa&#10;YzLjRb5GvN/0/B/GrjOuqW/ZRrmCf1CKEkBpgg1CsyBFKQpGUaQFBKnBAggYeocQlaZBmiIgVem9&#10;9wChGEEBkWaA0FvonQQSAu8E9f7e9d0PL59zyp49s2bNmr330RQZljSe3FZu1Z4lFQZPZjigp57y&#10;YYHlAuf+yTqswloeunWkn+Lp/dmtPN/284jfJpYQ6KvEtrfEW5Rk2fV/kmGa0ZIBPSw2H+ug6XGR&#10;ZhN4Vnk9/md+0VyEcgy5Blgj3Fx6O1DcXX3JWPU924endS5Jo8ThWwJwkJkmwCj3lL33Qucr35fv&#10;jXiDvEFu9QtZBzhj/vF4LjtZMFqpA2qyEzm9KyJnt3CAhzFS6b38PEfmsYyEniNHGi5nys9MdT0M&#10;rvGUQAfh1skHlZ7nHdMKnhzgxLmygJ73rg6nLsBTk0lC+HIov92CAq/BSdJQ6bNagUS40DNFQa0D&#10;YeWyrOs0g8F8S9kyJDa1bzzd+mNc/vuD4JB0tsJdoAnUF0m4XJhwvFwtwB7U3pserOdvw1s8kLnu&#10;HbxQNRa+ndFXsGTVk+S596WW7ZJCglZzrftHy96lGuUuOHfKwJ0EAq0HzOKb7KFcjPdLwlG/1lHd&#10;j0rXdHjRegtlAvhtmM+7rOT+eOndVzZUXIyXfo2VRux9Z+s+GcJ8ywSN0ou+7/mRpK/XULfcSFW8&#10;yVCC6vtJQ5sOh3a2wp1oxrOrH6XP3R+KNklS1KoCXU/q8F5bt01SOTgsbDb0s5u6Xd17deDlP/xK&#10;VO/y1goN/ObPgPPThRoUYFPIRTm0nrjie2S0LnKrqw/h9EqKYnaazJMRPMQdevU7kICjvg5zC455&#10;/jxPNuVVhtO+k01VqYhVReXhmRPEG2g9BRNmz4pK4qCt8V0vH3dYY0kXqPBfa1B60+xBwgu0Xg9X&#10;5sxVe0y+hKDmZp4uhrcoMa6QH23Xkl2JKP86/ApRw3qFLU824fZHYTAO2WUDnHtCYN3fQjjv7s1Y&#10;7vySKytzG6qfsSpuYJianJ6X8CJaY1rQ1ddeZ2qwJUKeGElGZGslqF4Mih2/vi2Y2r3qMJzzwvPo&#10;wuBGRdozxWxkT1VIaPGG6tvPe6HJM9jyhCFbu3rUW8ukyVJklUVzJ7750vIhxmIBtqDql0z5oNsb&#10;7cC2o3Ii7Olpb+odLYJOFC3yS+fylDBLR8WUL+oaetyeVu5pCqw0n2EO/ey4kdR6ccYzhrJmb5f0&#10;5as9sDTi9JYvLnNh17WlJGY+3Ixhb/GKBrYDN9zRpJmxucF5reVKrUDpfA/iyg75tFtQYxlh1kNp&#10;MB9OY6jKGE6vnhoZ7rqWaGuxpCF+7n9PCCegBi7UOfQ4AuuFCxXGEsXsVJX8nnmwsIhdwQkNKFqZ&#10;6r759DBOur/c7KRyzhDK+C4wYKwKuDOMhLsIbMsNl6KfBFA/5y8J0/G8gHfAVv/M2oJu3oJTeRFC&#10;2Tvf09QCTMPcqK0ohooxHxXOLJGhH3beNdt2OzAhHuDC+xVW5tfOP41Ax8KfIDaDk8QkYBy5yBZI&#10;yvdliexE3iNqH2w1PZP0DWJa+hfP802SUh26MEO7PnKJ3+Y9ryaEBZ0nNIPq1PUImc68oEKT8iR3&#10;NWR2kjwDV9SM81GnbNFx105XRQy3ayaX80y1665reGL5hD9Bz5sfo+xul6xSQ4Y6jTE/DBdKISXM&#10;NUV/sXun6vMJ2JH2iByQEuoM0Gacw6Hn77bUq0CFHLiRAqhNyV7E+lMJb9cAJ9NPj6sUxsyeVi71&#10;T84rwOtyZpeT5Wg0w6Ih7XVHwixaLGdW1dPIo0mRbZl6o57XYKEKeWB8g2iFSF31kQaJv/bhoDux&#10;frNxqjDFEXvRyJ1hkbK8FN3wFiVTXdSXCVK9H3UTG0XEF70KBJrS3EGVJ6rUoGmKA5JYe8e3w1DI&#10;vWvldsrwhgjJdfpq4IGhxBeL8eFQSM2600CbfR4UYsMU698vUzxIB5BsIiMDbDryHXVq1grHm/sa&#10;Ld9ztAbTd+XEKPlJ4enTW08w/zbfq+9TRtbLGMb+BHJQSk5Ar1JAx9shSWXNEOY3pq6mHd3bMwRS&#10;q6uBZ2B+HgnTSDUdK6zjDikLEGIZpAyey+poIUR2FPT7fiPr+AoR8qrWZhPNOsgflE+I2YxkKflY&#10;L8jIf+ZG67VJuMHl5uSAhd4PgAq40pUCPrGyJ2fqPCXItEF7YHI8wCrkWhmut0SFo9eqWbWrQ93d&#10;zDLHKroEr/7iHVmQkkNEP0ztJzApSoHq+b5yH2jz33ZdUp8qCvXjBxBFpqC5vSGdMsJ3XFblGrfw&#10;CresyIjP5gfVCLSNt7QxWbjDTVriZ2eFGjTKR3zYBIHdvSI7yMvNB1xZrz9It6I5FJK48wiZ048o&#10;VjuE1a/e3Mdgz7Fw+dQpKV3j45zZK9ya1azVtokUxIjXSN7AzQQC6PlUMa1GdamTwZ/X1jHEparc&#10;enU34xBm4Kljg/NVge9UfXxIRTJPxSx12jAiaKiO5jo7SugprQzs2oiZqTnCbPP9ig3qv1oIlL/U&#10;IU8WWYqwUK4SfHyve2PvrONOnARz51T/VGExXlxDCaez0Z5vzAndC3m3oT7EpnEQNK1e98qzatfI&#10;eWdqLUjOaztnK2gLQnHc9uM7T9+ugLURgEbfNdgZXzroASm7yH4UBPoY9ylY72Yn3PHtDkYrgvn+&#10;e5Lh5uDVYUhFSL5ohhRMxxRl2k6u8jGu5kLNA0hZc3TI7pQ3+TGRRI99o33n04ZCdvxeOCNur+SX&#10;qeHeHbincLNu8Y/ptqdc6NHq5rf5ZXHChlndJRuig0fJ0s4uud4qA/S6A6BWC6pnUHiGPH9HUNNu&#10;DeG+MgqDNyl6pZrT+FBiPKpWSpJcXfPY9yhBTNfuuNA5Eo+LnmCdtFsc3zgLFDLNhZHic42nL5zG&#10;WZVRFaTM3tdyJQ0l1gGLac3zJoNjEsXu6fDd7NXnxI10iR/3S7LjluK8GqO8fOqbwPtO4KryNm8k&#10;eG8xP8G2IGxErO3c3quJGWUvJWhnmFy7UgVm+idUyGuIp+1tWPn4wv13tt+ygvVeTWmtyqcbRDBr&#10;8TI2WdEfHblvBnYoZA71qaxpdKgXSC57V3wFhEfcerZroaQah5a2CWb9SMYDlDeGbUIuAOZh+atC&#10;S0yget7/jr/DQv73eHtlc/5bsNT/BCdeFJhsbhFUTtSIYAbVawND04w6lzQ+M+W9+qXn/sbEWk4b&#10;ML+GJJKuZ/XCJrLehBMppkH0bd9GOph8YuYCTBUmDHTpQA97wVke3lRDTd0m1KIZO26EF475+vIY&#10;soAmIMuTR5Tly5CECf1EhscVam2IwsYkjh1jlQ0FQkTbhZ42KcDFMhc8UUsbp5N5JWCdrqPShrfp&#10;Y3y/Lnyb6233ak3B/ITTxNGoTj9XSp4fKtF4CXv//znGcsXEPAGb+FNQCAjU9E7q0UFDitDrlAIc&#10;L4xbZ2eIll0S/0XMWwPA5EVzEYBbPLe6LkQFMtfHuHooZKlYetcE/uoUpXNy2gyAz2xr6rBH5CHh&#10;+IxDguckYZ9I+C60nl46/9ytS4ANHFzpY6mBQtww67sOcoJhGeuzTwTs3LCxqD5v5juDC1e5Mh0+&#10;qR3qN/8ztHuh1Lu8ZVcGP4INatSk1h+t+JIEUDdeK5nmoQhrWM8K8jOJbMWeqqOgB5KEjmv+7Crp&#10;IXNx93/7qXqrMDhjYrtw5IN3/vbeMomoSoyrTI0Z963UbZYHXkcmd8tnVXviXyOopwUjzmsgUE+E&#10;1CMTL+043pYopP6yfRu4Ttvvm2Rl/YPAhbIHNWfQ7wo4M4HrZp4C5IZ7WXatZyeBiPvH5eLrXehR&#10;l9Xgwe642G6urPD52kJhcC/i4/72q8D9MdswHXcfQxtvIAs9U6CQrbQmxO2EEeMnHSxBMW3VagHq&#10;pnBZ/YtBD9F6WwSltpGMs7fKgv4douwqLaU6yJI/2dLaKFV4700deZBFIvkBdDnT7f6vwXxTclbS&#10;jkCTrWIyPEgnQYUn1qBvbrPxBO9pllSwzdEWLQqs+WiS0TcANwY+JPs1HAqJtwqA2NgLezGraKcm&#10;K7SPB+vVxE9sLHJvmgH/OOVPJ8cTErAi5UQtwIoecvFkKs2zwhmbe37Y3ROJGhZcIwd6hX4QBj/x&#10;0yGSufrXG4XOlUjBIqxGfXc8GSGwi30+0by9XHODjCDx6EUiv8phoe5bm+3ZbPCTGA3W1bQbEeh3&#10;e5dz2cjnMbfLMva5aaFGr1U2E8/E9u69a8r5TCCeKB+OiRWusMP6H8c/eR1ogjLSp81yRhgsb/jm&#10;06m7xfBeF3v72Y7V1taRXuuDJhXuw0vWwXouHyzZFdF6mX+mYD+E5tB696LoCIG6EB9UX8EPcM4I&#10;RSm+R8X+wmBPHxT8y/b6+Lw9dZd/lZs3WQ3nR7d/R3uZYG2BAYeQf7h1CsWyN0gqZOhc0NZaqloA&#10;eXfOGZPnW794ojdqP7HWc3kmtrNu+7iM3eamdeQxgNgDfTiaurGWCk/GDntzqP6ye9thKLA7kXRm&#10;WePzgWA9D7z1CyhEZSkn/SB31mgg/RyMwP2XFYHpXADg6jxb0PoOuZxOzYqJAar3uGCpjRWJExuu&#10;dY+O0fZC7xn7PPbVQXz6jgDVOzsvai16yf8dAqYRaIpKlYb2vQqk3rXsCfoxD8aTnjJUYQpHRj9x&#10;CQcpxo+zZd92pGB8BUGgsRbuixc6RisbmMTeM2bo7J/jx3v5VgQ6XjLfgYhhJQMwJN88S5DqJVeM&#10;isFWS+eW+IKBY9fkzzlEoD/20vEKNEE68owIOJR5lzD4YXmIuOzcznDyXFXD88i7UcDrXxaxzFWW&#10;UgW/W6EdBYjfLzP3725o1rrfc0Py/eUkOIPU8QeQgUqC4Pdm3VWB+lkfILV7G/YVvfJ+j0gZ0OEH&#10;tDFQ3zlaE9FChxMVDKTjWAvBEnGq4JWkCnGqaGtXmPXbncuhyfZps6LaB0A8AAlkmNsR+/KQU+qJ&#10;F5sbPYlEPUkVBnfYCczNO6Ai0MO4BS6j1EZ8aAoqdFYnVcW+SS6JBvyrUINOm4OEwYcYuLNWJPEn&#10;qq8zfkDuw5Tz6dtRsbrW5m29Hn4mPki7kYP8XnUE/hpdBAvjGOi6QblyWY/048L5MXaVwx9ksu31&#10;/xRm1Wo4OrP2WZMvI5mllfTavOFPGdD+NaT8cwGQ6te+n61JhhLHQc+FgInhGymAkAU8fvY9XuGl&#10;YzWoUPQ0OGtFingXHuTNrCLHj1aJ3AIKuIRlhWC9Dbuwa3hJR4o38lOoyYow2IcLGGu9g11HvRsr&#10;FMLMKMk5hrANCqqT/XftNZU+sLzYkQL09GoNSRodu/p7R084YiyjbIwvHGYCVRfTssJi3dTctln/&#10;CgaYLoBHg4QtgYzlknWcG8slt9c2qvvUwHyiePIxX62PAT7M9Kbj2pX2YaUWiwOgC+zbwoyXfn6s&#10;PL/E8PmL2Bu607TV5wbrbbEMKIpNr0RmqOHWVf4BkHSl4nHJQY4Ok59ZX8s3RGBjQ4F11I3GxaQY&#10;3m/ANSJVigwEeaC+4SlVg9IKeGEpL//U7lPpa7KWo4+uT3lQhhLnT+0Fvqk2Xb+bJuFEByMFK2q3&#10;VY9CoHn0/N8zkthRg2DWGxyvNZhz6C521KNm7UeMA3A+aE/GAyhAZjyieEAXwNvCgRdGpU5XuPKm&#10;3voV19/EgdKYU5bHhnaV2zCmUi0go/ILdLlD+xc2hSgdd7XDmrTLKEgdW/tsUdvIuQAMoN6Lzn75&#10;0HqcR+RbKkkG/1RQWXYmOejF8OaO+fVvTs5XBd2mkFW82+cfbI5U+iLzKbyXSG7touUSfK52DKDE&#10;Epq1ro2ZUP/U32EfLAnrXFy33lynYo5yWzzj7fXdhyjQt2IDg0Lh1xMjySKUAp9dOfSuE1R0XG6b&#10;vvG6d/0AyFxhDXrko+VHo+WGO3mmTHG/ECDukh7H4dPqyfBNp/hYi6P3f1xHkIF5kS2u/PwACrEL&#10;OAPpNt0Q++4wcjtkoEwrAj2AmHEfNCVIO7ygEx/x4cUTfd8/qUEbnrOZehPkK6Ya2umDJLsqf+nB&#10;tvciE4JbYI+Z2u5phzfrnsrsSKq0QQlM23fDdO2Cxf4M09gmUahvSu5vdGsBoLvmkFsF7UOFxp/J&#10;AgFdicngw1qs36pjLLU7LbT1C+CCdfpENEAwdTbWDDzjkgXzIQZvU/eeXVrJew+gREjKSIEfeY5x&#10;a2pZfVxqyrUVL6ZZl27INRkdWCJOi/ncaYChRdtYOO4kndHYi7CwVzYdTkoTHBwtzfdjGSoeF6G4&#10;Gd5ahofUfcWL3hlHYTYl8vcCcnLd+gMXumPJD+9oeFfix8/Q1uqUgWUZl0JgqeNG7JpS5w28JQwu&#10;I8Jsr9+XTpl1nS0FWKzS7amTXAOZHlKMXQ5YMgS2+oR3rXyh9CjZlXmzHzAlKMeRTqDoyUEvgnmZ&#10;JHf8yMC5kjdXsdTi5jivjsE+V7cWlceMlfd0w5vXbQsT9r683tbYJjsxipbhQvbzWf9uqdiVZaWF&#10;nb+z8VmHCOaOnfgQ1AKCr9ftl7cAxeLVbeGDOdvQye8MOefe1SoxH3m1yGHSgJb2pn4k4sPFTrHf&#10;hreu6/t9y5838IXf58zAutu5GzgIe23nT1PvEYTBhidR+ZwHZuXZF2EmqVMUsk0BRn6x6WX5oqPE&#10;2851DyCdd/OkqEGHylDvGhkZch+Xqamse7pKSD50TQyrULQzgvMqM7+4eYeU4xvWWaIGfYd4ik+c&#10;7cgHJcaV23IoABbJxf/xrutAKY6Ij7P8IfPhcc/2ULTi8FKPN7ExP0c1ise47WHjS4U1vPm1XcWs&#10;HeQ4t0XrolfaftosV15Ul0hhuQYP+otn/WOa2ohie0eNbk8e0NwHZeBx6ufhNx/MRQcvn2R7E/tC&#10;vcF//DlGZDcxtT9j/Hm2uLqyPguHiWv/T8rBg5YOplE+z+77fFIvYro8swITEfKmZm0lVss8lXkl&#10;TqfTwe4Oj4nC4Owt1Y3TmiUdaci+T69wAVbhYwukMYyTt0mw1pOAF4Gu1IYyXoaDB0AP4huC9RSY&#10;T6mF5JvurM+Q+sd0fnxs9dmw+uC2OEVT6Mnsw72TcY3lahcBx80bP0nGbYSUC+0OZ7IbOfJe5WQB&#10;QLYewMLfcAMkNtbQuhOZIoyGloCtDKZiLvdI65bMz4Qf+rKB1N2by94xxj9MWxhhY5yjo79KMc1a&#10;xMYQ0bf9N9KobwmD67zTfUgIrv90m8a32JM+JZEvltzM+0teIN6/5HIP8T27dSci0D2gwdF6p3Wd&#10;bFBmu7cGUjYYvIFdTpc+nN8AbKCkoo0jXSBto8yXYiYK3bTjPPYup223uwoOg5mYbymbFIFpdfF9&#10;Ye6c2UCYG+7gJho5szKxvjZFR3R58roVlp69CCgPOKoQoBhrylRle9f4TF7mGMnj5ydxio7E1ajW&#10;4qQnnaUy+B6nbQRab/IkoinFwchT0KIAj3hVBx5pLRMBpnhfFAa0i5ej0NMbTeMGOxQlUYCsI++H&#10;XdPQuAbG2LGeuJi2C+wonEKxaCKo2RN1PUHkk6cmpsu82+YtKpQFQ02n3a8KoternvazEbAanCer&#10;UwfTDf5knh89l+IK1x3/qjqjVwDvxbll5CtUhWeW/ypPgBnr+srNAduMDhY0Yn0Wq0Y4CF728ZtP&#10;PHrYmaEyeaZALnSv43VyNBayXll51EaMdQs9vpw/et1aO1psd5Q6Nc7lt4H2Y43bo5RKPBvjVXOT&#10;iGWHrlbMu93eW+V6NgNQtKvmxV+LiFQckbH7u4ug2QdAGv9+Y8Sz5o0zIBSabAeruYjsaq/l8qhS&#10;bRntb4To41+SvPJby4KXr4rYlyws+iWeMxDZmMpPQCJGSn+oIA+Elxst2RuaJyONGYcCf+LrAWv2&#10;oellBN2cHxlCe5/PMCUunpOZ21lqFXDvyPR8057/TvUWumIZaW2S20gqQDI285ET664Sf2a4TpIW&#10;O9qnn1A30rvzlKdINTCiDGhUnpDECpXAhCYMC/mzX0LojeRSVtKKCJPscEaAH2Ck6kPabmWVGv9H&#10;vF4fht9w47pQP8TaYiPP8022Mt8zginD0tzk5N78QJ2ncXr/eUXa/YIXjmm0PicseKCwvYA/6ERM&#10;jK7fXOx3VdYW24s0zImFprhHmPKrrH5lh4BTUAMLQNHdtYCgdS5pCceTKrJrZtzW0Iqtc4xF/uyO&#10;7J//KoO/B90dZwbUjDtYTmXBJ4aUi0BJTSYPFlTMTXPgvuKl7+zOMpdtF+TNkeDXEIQGd9PhOkUk&#10;/jNCYtT5DGC3c86/kZ49Vw2KfIE2Ywt+13sLcMP+xwWiVwqK+lwdW9RWaY9sGuxQcoJaGU7w2V3l&#10;JDeDObIbkeb4/MXFQwkU2JWRIaWRdAI2Jz6UWNsvU716+y7CM+U37PHHGjHhNIl/UyC6OA1ZjPoP&#10;Fwy3N6dCyQ0OE5msyTbK7K2yMblD9dkDcH47I7km3Qupdz69XKsvLfdrFED8yKb5HNI0AkN/LI74&#10;KDYuKFvNIT10YusWt4m8ei2nbgB8+5T6REcvduKQzobBvjpG2QO+95IkDgj035tpxrE+TgE8k2VG&#10;N4BkUiG6oj8l1baSqw0tuw4taeR6u1y98Xr8itFi2Wh72gMo4gYbylu6tw5otqi7iOpHpQlSwNmv&#10;fEv37gGJ5bnEPj8cFgY3MMu4tNRDIYxD09/Mpy8x67HD9xPE7gBsnQ8AiqA3YMX6tDxboWCCOCYd&#10;KEujo5F1X/jfdmAGtJa/U5s6ewkeZ/aSJh7CzcKsDknIxDhdM8sC1O+V+EWt5uSfaS11I//FGy+2&#10;KFQcJ9j9aroAMxqlWffqOZdJajIluIEf+NQ0owbL8UkfrNmgpcDwDcTR6YdMvWX8PG7wPbduT8bP&#10;ZSeOnGfiLBfLHrWl5iO0L3Yp5d4jeGk/bP/YIsnACRAJueKFDOlQ32hUExMHrZIzY4Wz6qmU92Y+&#10;ihOlVZLrYhptMdsshwZQ7XjyxyiykaZTAOc33KkdKGSNfG42ehjvp+UqIg5YLFGiFfzzKbZgfX5n&#10;ZgoTC1dEpwC5YrQKCFt+gH/6HAKni8N01m13hXwr7TMBQcWnluaXvT2FhAGVA/m+IitGZ10AbVqu&#10;euteyji7Ufg457K1/oUU6oi/7m6F+Xli1uKaRefrnEzSn/gN1ch793jk//gdA2fkyuDxw47KbixF&#10;i9OZ+7z7N5XL8L2Ajwf0v4P/JDCNU5neXpFw+UgoQlK/NjhqsfC92rQf4sKTnhn0NXTbSUTxpw4p&#10;QG+hsW+GPpdSL1gxu5VKFI95MBmUQ+hnZQZOS71i1+akgaGdqBS5Xa3fDtgITs/81jWpi2lkRAQr&#10;K0SnrRJtDkhPwOQmFv0Syou11kglAeIDT0slZaNVjkkMfDK9EfpSP4ljv61X2s/Ymw/M73O60PN4&#10;jvGAloHemMsKG9/SXivyCmGwSA03m+n7fu9hhbKmwYqf+Ll99AtGZln4W0bPhhc5V5NsqUOeFd20&#10;Im9kBSGJzGQQ8+ijwJKLgiA64MzaFH/odjV499bGXpzDVcF1RB9msUqKqLS8U0ZLW2FU9DBFI9wy&#10;fod0wt13m8K/cPEZdflsMR0Xv0BgN8aG0kUrCO/3JZbfnugQZZSqkudOSP4XdNjtqVylst4LP7v1&#10;TpxwNWc8D0YtQOBjf/HQPccgdwkW13sYtkWXId8AIymCNZYfuEHCk9mgM6/3Fpmf9Nm+te18M2m7&#10;34ETetKvBWhMAlAplGIUP62SS6elBm9Anu8SQWN7awvy1FdD5ShhtWauCI5qteYLxXjbA29n4tx5&#10;GcV9gY7K8016vIo20ya89GInrdYSaV67Sqjb5B5wPZDe7irxhRG7Z88Eq1fiw5p3FLV8A1DuJwZ9&#10;4l6Fn9chusNJMUegEmKcGPGgcBiznyWFO+sU8nGHAVBjOSBvHRZaB2RBPHrrkn4E2pf8qCLSCSMU&#10;OY5UBcYCHNXDtgb1nxDsWWpzNfd+lXwksODHjaZHBz4x89WkrUqZTqcEK95UpuxQ1p0vi8JWo3b5&#10;sDU7ph86bkIh1YuqWsaM3XkzQE7Y//nTxZv7miT8rK0Ji8Sby4f78vC+GfiUSZItJa/rUZx31V7X&#10;HqLIXzoE4OzZfEkvsixIFtFj7LC7D3+0nSmLVBMl+RwCAQfZ7utN02XCdUe0U8crC9rsY4W/tN5L&#10;W2R/Ux10eP9R6afhN+WCxWFCLHc3+P2XRV3CbWE7j+aEwV7VOfMFt7DI8O7NS3oR6HKq0yGAW0Bh&#10;jbP3P/95z4OVigzUM5RPU3aNu17Dsz+wDv6+WxQXJWlRj85OuwpM37KpDnriaYBCixegPdUtOF7j&#10;LFvIX6jhV0F77gz1JVDf1Ao9fEQ3r8zv/GEmNk6ngnNKElcgsc3l/I0wMgcQbwCHkQaKMavXUMjG&#10;VbIEbEwsJtxWe8F8TRh8BSqzBPTvFFuHfbu63TuxagHLW7YG2jfsvSOfYOfItu+Wmr5J08Ks9kcL&#10;5Nw4AJH8wwPoVOw99vyJRKOg8gUFfhUBUc5TA/xre6d1mxMLQM8Rp375f43+5+gfUIhew0ghDo1P&#10;dCIISbsKcuzf654qAMSTzykYT9ZIPO4MpSCnwvx25M6H2trabOuldKD3UrL7Je0B7t2idTqgCFWI&#10;b/PU1uwUrj+9b67yPYW2emFKKVcybl/Up9/vJ5F0RFzoyRjdC6eW73xJ+Zkmek0qKNxbADtXfY28&#10;5fjg2IW/Z5Xeuk2Akz0Rl3Hlqh5zSsL7LxYDCIYHPNH/Mml3/FiTceEgFCLZJUepvVp7jDYDzxW+&#10;HsE8onCydPtaryUiHfvBAMhTzvF1tORhlv2rgeIEQKAo9uKVzHWMFFXxa1/PVcXHxDF2p6+zDsND&#10;of8wfms7T3+RXBa8FWCkjsw6z7xXUg+BqgKtMrzAaqXkWaGeRWOPr/1fHqb2S7+YO/f6MvbFWt3m&#10;UW1tVS5uh0RuSIx6BPN59XHUNkvYg32a4yKmz5GsBtW0c16nnciub4qkXgiB7xZ2a//5Gkj9ACB3&#10;nPV/w0OlMcxl1bU2awL6ywv09hf6vLmOUt6wq0zz98oWgFfPPolgvlYw9CFseFF3kO1wgQeSrlmD&#10;QOln4TfVElUYZHXe0rIz4r49h0KKJ1MklwpzAT0e6FqEmtUZEKc4zqLKpfQ4MoF3AVs/Ldcc95gp&#10;9LGyAzox7kv7LgkCXVcG1Lx/hE7jfMnPp/UELfut+Yqn4gH6QcObuBNpETqXnIMV4fy/1YdZzth8&#10;7r9Ur2P5ajhHeGLzrgeVqQuCk6kBCJM0wS0qlq5QAycMAz5WuDG6E6eJYwmcBJRSp9DuCviG9NFt&#10;tJ70U79+cFbl164tZ87anfsJGW+lzgP19HRKgBhMR1YKRQi29uIrcBYDFjU7s+3fDdjYB2Cj+uET&#10;Qu+X+X+8nmtdWvDmL24AWJ3qJzmcHUpBN/FRYhEx59/U7p1R0jWq2d8VbScg+csEQDSDqFbLYmhV&#10;N60i/mVgEUJ7eUJa+i/DdIdLCV+AOwYGLx06FjgmBeM421/gFRuo/yB1fAmW24gJCx4QFwMm57y3&#10;xsQM+dtO8pY3gPzoZeCzQLqA0CeFLYDrBImSHxZa0JVV4Ff/Bqg5z/ofiZ9zZ51R37QmKbL2m4dS&#10;11vtUEp8WpwZMZ498jl/CKmfEVur5gT7pbt3A1rNvmNoL2xVVexESV/d/7QMplyUFrIXN+3c5ZRz&#10;ZHUktYtSrkM7Igf2bvETfzwjGNqc3H/mhaPbwirrnLyVr+kmd9HNNMR/x3HY+UAhJ9vcl6CQ/P20&#10;rSCm31nTd3tGGCxbfHTupvK4NFWc2Nu4A/TKFwd/v/1zX0AvPabCGEr5foDWr9S+i/kfwq48EMq1&#10;7UtHC4U6hiQJ1UG2kD2SprTYtxBDsmZNqIwZJdHIlkKUPcYuy9iXbKMmW9ZmbFka25BtNJjx3YPz&#10;nvOd73g/f5e6nvt+rvt3/Zb7Ud/3xrVL4W7bXYYL0hhV3pem1WHvevjv/DrW5uM+U6bWeyDJwlSL&#10;2NkBOfYtwbvCXGuml2tldbZyqEJtWftKd4I3ZY2NR5U907k0dNoNiCAZbZMP5OfuogxLGVVnK0Xi&#10;pdL1B7Gc6d9ICZxFJ9r0nVaUPN+qFzrbZThsPU16L22T06AJXKN9GRy06L6vrzEarbrHRBuwbqcD&#10;GKN0U0dOX1dt6MCtTN2bjRV39ROAzK2dWI1InVS9pRsC4OA36uFN5EOJTf32h0IC6+mBwOq6Y2qt&#10;50sSRvIcyGS1zft46f/YC8Djg7b2tHlzx7UdW1MJZJcaQnsY0aV3ohNS8bfifrsZ5WMX97S5wxRm&#10;c4W08l8p88hvfPG19D0Vbe0/eqH4zbZkFTtu+uC2sUONaa78gW7hJ9DiD4qtSd8whV0ym1VZHgWk&#10;Iz9VAfGQYjYgWsZxoHlQZWry2ShKt5nxUPUuqm+wQjNFlkCGgpcm48yNr6mSVwChHSDAD7qAyJB0&#10;4tWVpPQLqE4nWFdpdpsMUXLzlzIwcGzuvBfsy+9243WpNyN8a7YW78/tdvCqWN5mo/4IptPGH6/m&#10;Kt7ZDZGA4DL/QDEL/3s6IBfe5wfw3plLU4rPixyb+waDDfFJSDjJjsuW621R+BqEMeJNhDgvuWJR&#10;iyPHLc+8Fbr6dfiDMwnA11hnpeuaYB+d9uIuhCD5bjsdB2eYHCCOdY2Lhk/9uX7qpdnBrm/UD04Y&#10;NzIddVk5HGwgX+07mK1xqZleobAg313vztn6coGzVHLNGbLU2Flwc+bmj+Z2ddR3u2N1qNG30z3o&#10;IEfRrhtooQ9ayen86PEiG+IkuxQcjH7yZAuvQLMPjFIVbxd8MfprTkiVzEyOYoV3YXthH4LPAIWW&#10;cGn5+3Xrkk/8d4R1sXl/LY+l6YssRgbLirHgI6j0iVrNPEZ251t7KFdUX86QUtZXypdnDE58vwYR&#10;ti9v0efKcOP60sJ8/aYvs+bTM3ruVcM1Wqp4d9svVnxG6RWfCEX630PXypfk6SoX/ecEnWl5Gn5I&#10;j5KblOhKn8jMscLo5UzrdO//XYsvmuJtQySxS2lpEesRK4h+EpkDHXNX64qhzm3vQT6f2Q+d83Cd&#10;AIl7FfWYsD3dp7fbBf/154qI7r/6m375BlqSLpz0CQAB4tUpvpToaL6ptKu+34MuuOCQpm5qnIxu&#10;5TAZo+DfZBJ6RZmPXfqUYM7M3ezJB5hHh7gr8k3KaYOBNOvVNM8k1NrejElm5FYhDBc6SNw3Lzbv&#10;y4C36bQDvWsWlzsa07UqY0UcBWcaj2dr5va0WKGzSMKJ1/OPOWgFLs7aIFUGadHZcun1KeHN9bPH&#10;cp81TML7CRT91DpMYMo2sVHwCj1q/Fd/k3yHvfmBdbQetNaRT1xn8/EfFyhQ4D5Q0+rtrbpwOeU2&#10;Szzj/rJ0JvFUrB9NfPENNAKVy3S8QSrO2ScIiNIPbxjqWNHBF3YJ8JaDE+u4r2zuSwtURc2SkVPb&#10;1bDj/6wG+59qjnQ9KrIigqHt79UQdBZZGsVx/GMmuVAmIb0P5AOwxJGIa0koKiYsV8+sH71lqXgq&#10;emrqFxCp/zweb7yXN8qv/yUJBKwH4M3XZuurmb55IOlyVFOCBJMI/tbSQLCpQY/EBavHUbvXiLqp&#10;AkjXLKA2vLaRHajZhTJo9o2RUG1R+bTCZr8KdGAFZ0OOP2Cdoms3VS4Xbptzcn4NZqAQ2+XQ57Io&#10;dqmLqCHITd9NNKvIelWsZpPx/XtDwz+N1bb3esPKv6wQvxJtHSAAuRsqrjN/73iuVwO1tBwIGAHb&#10;/axZLzkU9ldjrpUZxOLN7x/hA0c/p3Z1kHsXV+YDBZBU6UkL94+qSrs6Nts3tuiE/Eg0xxo1HnX6&#10;EECGyj8Tc/sJ90VxteYEH+6zkRVvPwuwenUyX68AqyvfmNR5sNO8x9nUzheLYsBstPmjXr6FARZ8&#10;/OOq6WjTizcwMYoQ+O4fjS0nJY2PPpBrmB9vZAHLgj+28l7l+0B7gCAK937nKn5lWjcI0ZOjnGBf&#10;xQNrQP/wGvDieHPvSwDjsNAjyrRUAtgypNtt+kL8xJ7r2vq2JR88I/bOKT4V8ZqHv/sccLBfxaH8&#10;oC/z/VRVrIQEUjWtykH/iFW4AIRN9y1tMGu4KWjt58fO3JximPd2SUe+bm21jiHeW8v0mahg+shL&#10;U4t9Xgqs/HdAjdnbooWBbufBllx/9SBV7CKNehPoxor6/Vjo6MzcKA1TOfAdXl6FaTQgIHl7vwOD&#10;0sWow57rQOv+swVfPo2Ex9DxulME/JAg7mUY2PFVjx4bcQI29OTVjTc23zbQdQyzy+BuuoiGjt6v&#10;90NY9v+6L2GgK6bTkZ0PvaqZFCD0CfG6U+Nc4/6RJbbzLYZlGo2Gr1Jd2/DdLsi45WWItRueY1Vn&#10;+rhBZDK3dF/gKZPVJFgSSjbg2nadlse28OYlJNKte6tBWO9zVNhU7sIpl98V/skOCyzT6NTevvnx&#10;Kr9aMLf1xCyoIPp4L4twuyu+9XZ5A9huna2zZ5/Jta75rFAPewxJ9Bzwkx0JW1NzXpaL3awzEn5I&#10;v9mi8yRthKd56CpghL7ORFpYmFFWGzvmqsdTTcgfftGAWtGku5TzK/6kz5mq9OfT8CmWB7dQbndc&#10;VTMm51ZbsbAJ/tVDf3yqWSZzRRNRR2XE2iOqbK+u561af1essW284kg2P+EZcPpHAVvW14SEFu1g&#10;xH2FqG18bWn/Z72B/6mXz5Gmno/z/N+tPfTRUN+MosJT9FtWJY9sndTbngqzLSrxt2EJrYEDfbi3&#10;sC7ETvX686wcKVPtWXC9nw90plV+IL1d0V2CncttrTqO/eTqdQxmZ0KO5PHwNjdqkS1dKXNPANbq&#10;sOXnCLoU3VfOAcEnlVK5AAnJgd1wt768RkU/DPmw4n9umTzUnY19f/Dl0vVF9xcM+VoL0BvCPp6G&#10;jZ+5xMSYxLR0o95/SvfavWZ+KHCdzSVLdXVrRHqEaOMQ39f5i4saT3TqYAKD4x5xqPKgCgfxD0+L&#10;IVvo7wUnVw21+Z5UsScMqXThIYFliAf2+RJ/PjDG7QfmG+bWu71BuByr1Qtwfz8LXXJ9HdyrZvdl&#10;XOKUSNRoLL8nwapbrPTWZY5bOHo0RAAStUODyseHnSqK58qfwLyQVRVyLh3Z7b5UrKxaHN+CkF9d&#10;SMHtYj593yFQB+d1eYitqYuA7PU6f8R1nyUOmN1YgF5MedUw7xr9Wb/ADQq+L+zr+IpZx1tbRK1M&#10;NVcd8jmmDvSUtzR35yF4zZ3JK8b9J0JTNm5hejkVSg3GYzuZLpNjL0kgZcXs+W2+aYMrGrRj0zbm&#10;7t2IdaYPRGP3g93O9wIF1bZk+h5C99uBrfellnFrUgwf8d5vNEQfZytCndGUkI+5gX/HcB4k9Tmq&#10;zyH+xrd3HjMDa0YWylt1rtW6F91s/KMyfedO5/do/ddPdV9gTz0UdLfD/+uRT6Jrn4xFk7+FHYN1&#10;c/FJTr85xWcGuRHUqYrCOV6B1KMx6tECrFy6C8TCs+nWs4GZkyUbmZXHez8kmVgdsx0Is6lYNl/o&#10;u8Ywcbl6n6XmLJPIqsVPk9m66fGwtUYOLr3tHiCZswV3Fh70pWZuw53TXfCmO71Y/qdf5KbeGgKB&#10;w7LMSXUufFbhXShAOt6DpM/O5YTxPNIKsX4+poZIs5Vj3xivnJM+PCQ2l1/TWpNfOXJvZa2e8qu6&#10;XRaguUBzm3g2K9S+UlkCcfrhG7u8plLiKzkc/9DsFMKNicurAq56bIHq5uOdP+YMv4+D98jO+kb7&#10;2vZkLSKYIzopOg5ZcQP8cLOIdN21izvgwVsmh6mmVCVzWFBdurw4KZOGfVMILICIDUNqDKa8jhEa&#10;4KwxCouvqckk9JUv/KoMxiczj1DblIW/SrYifr5BrOUdH5WQIMBWRsHH1j4ai/rPv2bA0J+bGDOX&#10;RpVIAWXr7PA49CdV1Vmxdeo17tXM3j71ptGT6Za9uH8+NdYyDlM0xuZ38ympWyjJIotBcZhR4b3d&#10;Az9gS5V+jZP2LOfGVg1nhDie2zdBsu37TtL6mSNfEXMwG+WI8RVD0oLskSqhhslh15ITAeoaBLRv&#10;0g4ILFcHKtIFj12XLxTV0TF+eiIE+fB5cs2IPE31D5QFLfMG0p2wZ4W2dld3fQByRqhF6bqqMor7&#10;SAiK/1WxGLu7oSi63Qtf0EH2x4I3zYbZQCYWa33DJsaTwc/mpQTjzUBsAF6HS54jY3vb+JUBro4+&#10;+o/v1fy8uqkAeRp03dcvmP4bGtvy4eNidtGiBXanfa69yilV6mi2O9F0YtgUnlzUDGeCMx3yCvzj&#10;FHuoj4K5UrUAhPKIl/yRReAWswUHsZCQwJamOUX+2Cl7KENizAqjqnrZFEI9UiYJHodEvFoIyiGZ&#10;vBP4KQUKrM7udZ5Q3zOcEfZKpIC80gvVBx3W8ybGx7E2CAfyVW3kqWCZMdOQPH3C16UrmTZKRTG0&#10;25+p4XHwtTwU9n4kI+8cY+5uBtHX8EO1zBwS9xUNBO6evK5iIVFNMK7cnsQZnm6juGtsb45sozjO&#10;jJW2x+bafxtLNx3h+LEHg1z4VkgwukUYWSNs1J62rxYwNT0QNDorbxgl92oI2Y356Sd+e/jMJX49&#10;/RPJqerQ3ypc2pi1DJhN+8dxCIvMkasRId4BmHmxuefzKPW3rXtdd4WsjgYf4CpW3fZA/xNiNEFS&#10;NaB5jHvLmy/FjbBXM/7OpYkdrgrLOKM9VNmsttkC8ZNxroHx1YZJQVdX6g9ghoRJWPZGI8VsUHkM&#10;qLzuG8sAiNdUIvMT67i21/7G7NYMrnxcMmOKB8gtNr0dunNxv1eAm+D+A482bdwy2h/sGwpH9oX1&#10;1XGWRCdcgqDsC744WgX3z7YnnqgXpKIMbgWfmPFaW0TMzaxDeUyNbO3NEkfOp/uX6ECdb3WEDcxi&#10;eNfgcQ3K4i7O+qKHX7pufH8gUlJxZvB73BWcb9f58dEP4BtMhw/LOCJ3QPUvzlyKYD4flrZ7zdP9&#10;yY9Gfjiurfgokij8sj2rGVoxsqeaZG86YfWVKulPynNSn56PqL7Ibf6DiQF3EvZbvlM3ysX5zMNz&#10;PxFnNTz/nA9j/LfnQ9rxtGx6wzR2p3bVtOm6v5v7C0Rs+n5Tra4FsHoRm86J3GJuZIntttEJ+O2o&#10;eOFNoSRSUckSYNVC4mG5wL9dYa7G7FokLDsycuZneIlmNaJ3VNB12pqqbMMfcQsXyzsgEBamBGyi&#10;kJ3X+T3L7qJjJVFNNQbEs54RKLL1XOboyr2DwQYHekPF8LfrqJLBJLkAqViukgfhWD/pdrbQ3bX9&#10;zVy7RN+kMxs3B8fVQW/GBT8AasepT3TO7I8ad3/0e1FqOMCda572YJJxqE8a66W5r5sBYm2pBmx/&#10;y7ubJNTl5rUViYubh2GJxdSyQkWJ3aF/boLrZc1qwPNM7KTkV2gR0OxqeRd/Lw+/GMe4D2QNxqRF&#10;OX4J2VfqdTs7wtq/f2D7jCddhz1+HpwWIK1M6si1vFzygOWZvBgLMtxNd019p/5vxay81aKjf3Q8&#10;6I+z67/1lpY0BINkakATKBMje8R6P3KYPOgtFUsjsHn00RZo02TBwdUjbng+bYb8SyBIdv1HWXNF&#10;EN3ZWLZ24uPMOeC+mlsMHlnypqqAx8K0PZCeQtWkg8AJ5fiDoLjXrN2WgR4VH6dQj90qwTQ0vPVW&#10;GKiscS6BoaGkGZP1N1hw7xtikL/ldvDvRWIv3SRY2+8ommskOpxlMn+RpLnr6TBURDlAOhbYgHO1&#10;sZ4Rjar3xFDSD4KVi0R+DgvHnL0YEXQCKnu0iWAUUiy2p7AfTTLeAW4boxnZZim9uEW8y6pRm1Mb&#10;MC2aHd346qmihpL5FU9w6eDUJwVOltS4rNvsG0BZAC8HfRfE1TD3qgMbIfCDvbT9hgXX519pIYrh&#10;EODztdaxJzdepEyYOTxiNgAPovshxxjq5VJIMjNvc1wOqxz+mWeN7lFqUOQMbPU86A99T7bejmTV&#10;DQv66PRvT0FTAMVclKPnfqar3V7K5IbVJ1A8lDv23OXiWug0pgZbeLwsrfBAt2zBzYbPwDh6TzEh&#10;NHBxsJNsUwGHOaVKQfkzxXbsd9m16ntdXsTxDpFdIFARvIorb6IGdC8/uX6MgFyLqP1ctKsR+ITv&#10;fWPIFwCLjutN1YHKbYY7smzAEooaRSFKjR6Pm6aDcNKNCd0744ASS20GNH+t7BazFT5lNxQIDnxg&#10;LPf629Cw9b5fve/u71V8OHfRXjZE6Et7qd+FhCfsvV8yNAJMo2WZ5JyWMONHMa5ozP6hphYpzQiU&#10;T4O7+dcidtxqMn7HjT3KlbE5Mi0UJdbWASN+E7X4jFNisMym+wzJZ7UCKoN981aeZmUwB0uZfSkK&#10;XsmKEbWQ8eSi+zl81k5EA8ySbxBwDW0gSsLpR0Ql7095aMAZuvEDD0RTSx/wGr9sATeeT9AqK+Cy&#10;fbMnQpL0KTNmdMJoUICQ+39aevDx/hqlubDdvpZKvK1rPlaBA7R++Nm7InpJ6Xc/CHePkR5Rs53P&#10;rc3wZjsvtK2r/eiUApbZZsGSNdsX420ymed3WrpzphGorY7z9R6dwE/b0EiOVr2ep8QCOiUcUYU2&#10;fLxfIay2kfMZnu13V+TyEXqQ4T4/aNPiJrHwKf1sARCbPOAGWlOWQanCuRvdfWKfLYLlBM2TpJkN&#10;Xgj7+HJkDj8TBivZQ0fxcS2A05r74seNMjjw+gqP8U579aC+dCmiRLVISODsLa300Yc1+lCOe9e3&#10;9E3qi7clujbxxpqxgMM6Pyp2+GXCFZ5qStLOi+nPlcEOPfRZtfxtVW6yRoCrEn5dMtEUgebjPAZX&#10;vVFBnToyjBXflXieIuBX/NnC/CMK3O0UDAKlmSN91zmo4yi9BvcFs1jbjSwiKDOfsXEqQ8zlxu16&#10;ceyN9fN9IUsft1ogLG9e2ABMcPmnwPT2qeeeYjybT9sFAVAp58CgMR2miBWQpv4izbZgWuevYB5A&#10;YWIXHZbaXNMX5/NXWNeRJbVAuT2/irxM5nS0b7+cJa53tm5hulUQZfBqO6T2TxrtxV0w92oHC/Tn&#10;gAFMS2tovWxIjVnsRSlfWj8Ny8aISeBk+HkCRueL/QzPcKL3uVtzxLlV8ZeFjwZYgxiAZSR9P+ak&#10;zhq7DOmm3kZPkKvpEMM1wtn4H4iqMLP58Qap6+CrXibmTPFGEZfOA5yGM250pxtlmpf5Iod0tACk&#10;PPHiRlvzILVUSXnA9TrQUJEHwtw3PoKAdiN/eTmavNMU38sONLyTNGNKYEwKH7gIX2/O3BDEDUSi&#10;fh4+hbR1dc2borI18hVVTFJSQqzn9tplkoxxIS9njEFGxS9hK9HZkwXXf5GZbv8DIe2hwMR3Ta6D&#10;ZyAfvIq1X+mdJK7ZM7zVpUaVjzUw9jaEI+OISHlVHh1Hm90hdP9jhMgWAeZ+NwV8HbtFhRXKMGiE&#10;o4L6HQ6H6ZQ8YW/8kqIRYHcUZbCEi/S48+viIQB7dUk7zgj5UJFLSf7pbRW5WcDeSv5FSLpe0f3G&#10;VvWWZiF1INiagQE1FkxHeflG7+Ou9d+4qB7G8xUnrKebcbh/tYmOgKJ+gFPu251nPH7q9zOdqTt0&#10;CTtD7iSNANxkvupcQxEeZNN/EzKaL5JvPH8XZMjO2LIPSxesyD+sDgmW0HNX7DpeoRm6gQB/AeXI&#10;tp1lCX9/ibdmSj7QltCq1+kUeuwAgbXmMCvDhOCtCNQSESQZLWK1U4jla1xXYkDyblv3q/y77lfi&#10;tfjGRVX5RQ3VKjiHodYLxEPBf9/y9ZeWWnnfNWg1m5Awp8/NnoMaPr+/tgYiiOUAfeOFXGbz2i/J&#10;QJTaZ/P0o7i6rZ8zGrOsDuCNT7BTheLT/5Bi9OTQO0MbENGIppvYRGUmPijdFwfUHCoCqZVtlF4K&#10;eFrtUbGun3AeLlhqHSFXzt8YlbhzhSD8wMDwO4t0KQwiH4Q4+Y1whUpLPseZUepA9VahZ2LsFPIu&#10;pw2wQQRdalT2PGg9yoAHUxkoqHaVg+WgvIESVNphfQF7L4wn1Ae8WXSP2XXZ2CSUwbEVFxXrA17c&#10;4upO6sU5fDvuMGvwb42/kvDoLb0Jpb1J656BugemN4r3WKQKXDi7GwZoo4BLUbDUERoFbzfh+f9X&#10;ojus1pri7u7/GvT+l2EdOBz4NlqQDPVKbAOM7kz3JZ3dEELReMARdRKQ5pQiyWWEELfPmm+vge6C&#10;HZlMFkl3+FKsuU4PZ0wg9/otb6fL8a9YDv604YnNGPQzt4jYG+oLiiXRJ1HMUQWN964RqDWGcPc9&#10;FQcirTBJ+B62HXqd0ev9KIN+D2Ej/h/G3UsemjQFtOdj5uhlcNV3edhg4bwApK010ioYqpN6EVoc&#10;+G/slSzgdRj8ni9L/LREwkkiWkOIjrkSuh5ddaE+BpmePsQ2l9ZHq5PK+eE87K4gnsx3lUzWpSkx&#10;ZAdtx73f3xN8zqNqf+JOwKiwIcZ/lA/swJzN1mfrJwAJ2yUjeNCL+4S6s3rZO9wOixYeTudWiI0i&#10;8VwmOlDeWITsLWB+aJPRTr/LTl+wRXOgspRjPPfkcIJ0HaT7+L8JUN9AzgOogT0Vtf7rZj0/ynqK&#10;IRlCHMFBL1ULS0qMqdW1tvl8uafxCO2I0CxEGwqGvOX2uC1u94W9AD2Bn5uR0y3xdS0puq63rZ7T&#10;Q5eKtoNi82lJpRH493pnwR+wnaP3C8cnXBlCrLSbjhGo75ik/labHRammUFhPMF6CsWgTHESZOGX&#10;Of6xJkoAMitYENP0jXdBgRwE6LPI06ZXgOXEq/9g2fEdm11sC8hrMlje9mVRnpgsMUtN/vXCZ9OU&#10;Iv1UYYberr1FRllQC6QJmZ5hxI2fb2X9QrZ3mOOdT1jAEQRWuZ8cIhhGITRGJrLiSjauV86c0xyR&#10;oCc13M1BTMX1bSqsjqul2QJ8CIkD24GckRrQbACGslNXV9uSUJ50Zy2Id0WPezrPbUc51vJ+pOX4&#10;wN47Lzq/iMxziDpXafKISNYfq14WLzLW3RCA5Dr3zyeHBgiFbkQCYbxghpSOW1u0xkFiJnxGix8J&#10;FreE3AEPVLQRaBMF3b8Bq87xdulBy+hw7ns8xxdzdjgl1Z9dN+dn2PCDnw+qoTDQljky2hMi3sUn&#10;HPSBky3Adhly9yqZthBbvCqkl/RfUCiIM02ApyhDLW1bbgUxxKcEJP8KTK1ajBRfiFxHD/cxyTFY&#10;imzvCRbDcZmukITrh4JAHNl9EIxgUQ0bmRyf0UGIp8JGESCvoYQeNyh7AqEr+21570RDVI1Rt4vE&#10;9HSFVucTXfAWJcXr1ZlCWkjXr7mOSMziWFPBGfkOd5pvmImn9BsYfePdTABjxp2s/TeBW9zN9stH&#10;cSupJdlXRPOeHVDrAR5YErPrIb/BBBZjg9SR+/JzMzJyVcxH0bKDvAvF8HjwXJoFe7+7oD13PoZA&#10;q3E/qJ+a3CKdM9m2YNLfCMlAcz48Upj/cWnNCk+qWeDACwGre0j8BwkVweOnkKzLgi8ZJOW2H0rg&#10;FejXwOrXRoX0O1d+oS68cm0tE2DuFuAuftQfU84RJJRrvCmI6LsjTKIQ2Zx+pVMWRYnVmrGDbtkS&#10;h61c8LafsEZMfPE59YWOpSFd/Tdbe0v6VKLruL8RtBtXukhxg3IWPgMgFMFQq0cHuGaaaAGIx5GZ&#10;r3KCTuqetJ1aoUbhsZVzAaccO3Mv+Is/ye8AsYnJo5rTYfjqtEIzAHmUZ0tzc7GaYbJk0PFEdkTv&#10;l08nXHGmOWHy5C+m2JlOI0RdHKAiXzwajR8qAR87hVZ7egiA9o2KZ21hV+iRu4Kwcbv1wt7pwrmO&#10;khEfrARmF0NnxNaBJvL0WAzIMcGZfkOhAo6bcqFLp3XQdYOicCO3ZL32EXGtDfvKmWfOesj6+auP&#10;g70DqFFzvcS5PEefTok+TXt90VMgtbLqKzfyw3mDJyrTkkXuIjj4ezZhiyMjR4b8p4fyANGc7ZGd&#10;sNkU9/5tQm25x/2lRumt0usMHRDbEFwQ1rOSqiXWO1o9+7FoahaBgkMroYJvfwYI/te35k68GrWa&#10;GJXXNsIZX/W6cb+LY7wcWWUFbpdQVa08+nbd7Pzv550iUM+YlKbwSYUT2OKYOsLesi/JGSv1XQRY&#10;O+Uh8j02zJCx9vA2djk4ppmiJYcs6D35iCKNGt1ocF9HYkYcOqins2rqnKTbUDc4isV05lu9/fN0&#10;IQSzuEvzJdfjGjqQ5f3Zlf2JIck1uYtBGxKADH65WDq0LjbYHgKCGbddxm1tqy3GHebmXEvm1Aee&#10;ih8PbFnJEnPqKIlp8EQOEFdyO+hf1dzcVaT4TjA2De25gf4oDcLXbhsrwQMPkfJeR+94vOm1Qg6S&#10;MnfL9N+NpnjFup9LJzya+5LIWfJ2AAFMVSy4z0PTe5RF77mp5wGatzra32aW8aCX8MzKu5utNkNz&#10;bETr9HeqX2X7k6Pd6VLkv46euOJ8tQqBJ3OHEpa94rknBfbRVowjkact9EEfKyr74ax3AwS14ijZ&#10;eRrQ+E41RDWf7bv/vkDnGpmST/r6ILVKfqo/GLezA5/xHYR+SmgU2A1GykfrP82W6qk6b8VFfgqx&#10;zltoqKkITpsh6kcOM1WD21POLyppRDwLBG0qD2n7aIQqSSFzTfIxOuVRgRsGBLI2R5zxxX5JZhmh&#10;IW/r+XuCxQ9GwR30zQVLo9SmLFg9jyGG2TX84gHyMzfp6ofFdz2GQqp/zcmEbHg691Y6L8h2d8Io&#10;mXiMMJkdkLiTpx1xcWEBvgRgSM3TVDRA0JfECUwSznzGMR85gyWhIvDd5uKm60dnJh+077ZQ9op+&#10;wlTynPCjwPxRdZvBXrlfey8aKHNz6xKioM5ImxJrugU3dYqSGOmC6xtfSzJhefHhoOwjlR3Hw8Jb&#10;gKsrf5GaB+9ZRLYuIgedfr5Jn5W+H7c8a3hB9702aBWDAsy8zEJ9zncpZb6voSK3ppgNi6pKdHlA&#10;5H3nSYsQObIn6kHut7VK93dCNIRE7LDP5dKGFWVP54gQ2TatXg5Z+1/991NIE6OfpMcjZwPTOlc6&#10;frxZFaW25+kEnOnv2DBxZbh5lCIADgUG0XixQbfO97+epLmKl4vUrsTlvUfVfi4Uydd2DTXsTaIe&#10;zHWDPK4idBZIapA0sWlyB85Pf7XdCATBxfgrBFnfmbjvKIP7fW3gN8XQVbEQfaX8GsmgxKu6AUT/&#10;XVrEUdrZhLvzz0ckA9aHwESduMc4e5iMSTu7+6QX5cC1YJyHIrizpE4R0i0ukdDxIVfzaO7MpBTf&#10;kCyxSUiPP90hC3HihnsNzDxY+5URrjjADqZMNcQfwqhB24h04a0KijHnvdgMT2k1oRs8o3DkRVaH&#10;qBUBSFlPgiuB4zL6DKdO4bB+9YG5+yDKNb5YZHdeOaEDnkDKXTk2pRK5LKoXgfWBpXS35k93VP9s&#10;ApPeKgfj/nD8RQhFdo+J3H9bhBg/IjeJ2bi9dvGLcxYjEwjx2eFWlO/OIO5IAu8qzsFl2xBd0MkZ&#10;EBvmoyUPyNHupSRlH5dHKOpPSSo5+r2qKiHvaNvt3X3i20vxLq/8bqnI+3MQN48QV8duzkx0jYPh&#10;QJMXE8cgxeWwrNi++dbO02LgroEzixhTPu35EM7FfbqpdYOVzj7rA738De7Td3vdAszAWkgWg7XQ&#10;XkiVrBtwZrgWyQjR8uV/PHIhdICiIyeV9CPaLI5NXojN1I3pkKNg1Lc7JlZ7ysbmISYgwBmgka8m&#10;/RC1+0PuVC/24AuRmo1M58hn/XtgmYvIiX9nFdRj369/Q2vyN2ECDikz8c4utL1pDGseH3nd++RJ&#10;d5t7L7JCYqUqMcBV0BEFmWHFYon9F783r/owx9f9lqMivUYYnzzvbzZD/IJJ0KdOs095+ER7Mr+N&#10;9VFcGc3S7p+fUsKcHiLvT9mRITpKT6auJVULaVWTJXTYqUGdMx6ephvS/dEj7O/He1TnzPN+fnHr&#10;rDtWV0i8X9WmuXd+poz4gew/VERwHSdFNMAckU8LanmJm8iKhaFHu3rTln+dmDVzNBekv/ddzCUl&#10;buDj7g4yso00WeBus7PRnB16LeIpvwnrdVQzBCrvuSymx49PWVYpnyWewObM7XlIHAW9hsGDnvxS&#10;yd1X64Ic/B/Orjwe6rXtTxxLhDrZSlJOi50OqYSxJHWkkDXLoOx7luxLUhqytFAqe3aG7GQGHQkx&#10;smTN2HeNfTCW9xqdc96nTud53uftzz4z5nffv/u+7uv6Xt/v9yZi1nE3PU7HTfrS5CfbywXxq320&#10;lL5tgfjt7UQItfUkXRnrdUb9XqOcBxYy+uGhs7s09dwjGU7GHSMrMgdbd7GzpuvS/QhYXHtxVaCz&#10;//6Gbeuw+BOMv3y24abHhKQNCF7TNkKXk9XuLg0vGH1eLiCvfK5QCzK8d7mG3TrkVsGzOGLsRXv2&#10;J/tjWZUrDtjMdBNd+H0HzjLn1IhKTUe2nysM+VEFB+HzDhiY/ayM4vHDJPF0yJOfkejWsv6kn5za&#10;OoreRINxw8wCdvX10PgI2ScG0nvhfN3KDb2hNR7JrCdmSDO9ZaRVzCYOULp8GvYY6UDpz75Pa5d1&#10;zDBwfNy0Mx3jAFar6MzDio3kVBr/mT8qjNeraJHFkgCthOiPRXI1Txx8uA1Z5dnUxoumBR0SQtmV&#10;uN/0nFAH1tXCPoj7OSoD4fIhmgXdtZSolA87YWaQ68gAg14vnQMrbWhJwI4v0ZcJqXUEnVNRiacj&#10;ktrjGfUcD5NsK5WsvK6xW/IJ5XeVMOMR0cyBCgqs5s12klrwJixTBsp+6gwT61GLm1z/J0wgwnyO&#10;w7cT3L8UzZo3XdWwHqiQavoHDKq9XfhYLH7olqpspuzz2peCuo7Pk2OubnblpHRWKfVQ0aR6t0vX&#10;MJ+bu/Ob053jJDnv9C/4jM+bT3FEyYDjCaPiv80/mS1aqhnqxGTleM1YfkHqrfp2eTqhvTTJ/9DC&#10;My49iN9H8qB9I+AlvNmMirCIoMtbmqHzH3kkSjVerfUejURlXg86sF5yOdra1Gm+RyJwYD6k8/Sm&#10;8MX8K2twgXfl/Ktt4hfBQUTmQ+EFJdVI+tImz64K+0SzOmX9iaUM1ecTSzEZF4JE6sXMQVgRPaja&#10;dG9c+YV5XDuZbuRzLXc3O8x9PkVDYxa7Xm117zYjkZ8tlF59uDJdVFtN5HJzkdzbJGE+DZOx1ptb&#10;S9c4Kog9EoJAkqr6QQOoJcPyjit/rONz9SFpwd39KwyoFdlwAsOh3r4lodR1ZxPDgPuf+xaeFVsF&#10;hKBH4/yu1L5tNWUxy4lXWLDDvSOE4dlkcW724VE1CnQhgqcjeRizu3ssbp2x745jmQqzFvwRegbP&#10;LnR14NlUFF7v1IJ7lG+s0v4i7AYil3le6UOnndoevwNjv2t1oH1FWZYBktaJ8g1OiiaKqq/LUHwx&#10;SBc8zh6vQw7xrS1bjhmAQI3SU2joLiTNGJRd7jGHjk8lb+ivnEjbSAY/EyYn50v2KIJNM3sDCSQX&#10;QQb3Mj9ilCrGaOJQ8BCfBsGBZcqdrgEaYGpo/v7mMkdF1bnQGI8uO6vyTi+nQPNWiP8c0KudSuwp&#10;bOwHTDMr8G+or2LMyPwz0a0s9w1NZ6m4y7WAUyOJpPIF++h8uykjRjFOgrBFHL6hiWxVFdTgEm7l&#10;9pLBbLhuzJmPraHEQQfPxMhW7Lvq60juzwsj2WFzpgLQ9PILi5240vXnZ7VFyYeQRl1MfWnLf7hU&#10;fs9mq/xZxvcnhzQL9zHDZJOpHhaEzWHU794VWzsOJiuwXqtrYbl4wKfCaLfervmMMvYFx5m9Ryf0&#10;AczKIOg8OTqHWzSWSlIcCJk6VA+r68ZWCxEKk5CC9+BIyWW/tNBWs3cNFbgWRVhfoFMSyFivQf6v&#10;DunesD6HLA4mMQuq/85PoJjoBje7ERc+JolxteKqfKMzDnO06r3xS7cxOJffQKUSF0Vz0DMbHNF+&#10;nFd8qxr5BmylLJfLc6ujfKv5jZzl78BSgmV12vuQPsEXobtnlXc043R8sPy5RzBWJ1YfLxznw07k&#10;0WhJr1VfftpI87gRryM6ndXiai0NwkmqQfnKc6FVIrawBVduOFEdH36QMqsk4KJ+5wX/fDwmEkbr&#10;GU1YkbrPy4YuNnygkoeWxyhv0Iin/Qx8q1xm6F3oH78Q8NOjm5H+9jSiLgk7anVs5ThOWeqID0qx&#10;oDU7VwuEZx2Fl9VjlIdmJgg5Pz5VvnVP+I4ii2Cv2dw9JHe9qy/OMLaH5ZWDD3mHsRnQy46fzU3H&#10;959yceV24aiZ83t4ZHVrvUaAT2Mux3Gu061f32zW7GuxPjEo3uD7G5iQTVAVAv168PUgrhUU6J4s&#10;AFFEBIFVTM6tCdpnqbt/gjdqDjZDHqKhy5qL10sokD/MtG45BPTsvVg4md/LiW1WM97UnycRwz8X&#10;v+MB35ZRgCmIM/kNqQ5vKEjXD3uO31qPfM//yD3SziOwa9WW3EjWxa4+cOhdW6au7AbTHmXT3A65&#10;J4nN7xypf9JJUItPnDFunPeX03HhJWf1kYxJSj0hbdNLTgkNm9QI4zkQZVZr36sQZPOYZdtP78jU&#10;Wv4ZcmaKzKpuQ3Cko/Li2tFpC1kKkIjI+kxZoDuNvmIs61QLnwQjgvbnuJEVQxR2qipEopspJLKN&#10;y8JI5Uh0Y97f2lDfGhB831wyPiON17t34Jfu60KE2e0oJgtRLMIil5P6fkoqXY76cLxE5euR+HNn&#10;3XNWnYyEJD6OmL4uMVg+DBsN7KLsvRsAQEydAGbDbmVRQubCEv21FxHbkjkbig2sK8CUaawqlii+&#10;BK+wMR+rLq3yjTlvhteyrOn0j1pX3TuRorYwhP/fY6MM/PpLyeJv7S8ZLpJ9fIF7nEM49SrbAYnI&#10;Cvfes3D1gDuqxXMWqQBpq9r+3k7f3ah0VS+2knEx/9yxMmqE/zNATxlQewLOKwlQse6fZUu3NOAL&#10;4GVTNbNaP0MheDWh6qKfVfioLVhRsGkE4uuIFGBE7PSc+VA1ysm3g3zQLsYeOOMY6Fq87ROy+dot&#10;k+l5wss2Zfy3xtO3Ivy/BcOH4xaPGhL5NtmPT0RLNMiaQzZkLeugt3wV9NutR1YtDigRfmvFl8i9&#10;/VTMg/h0Hhv8bG4zJi9/zpTe+RAd1s4D95gOZCjTy3z1LdncIRxZhlGosn6mtYZ2wMIl+mzGzdjT&#10;+fCtKMt4wmtnACB3Fh08CX2+N3EktIJQx63p2dKf4YPCAJoXNUFcMWrinpRcrP/IjpztXuLTBr38&#10;5T01/G7bNMTYjf/fCFsk+NuaVbeNUKyfOb+mZB0nwYzPKHZjYEZmN9MGmFUMqxvzdqRXKpr0G3RQ&#10;7QmqevK5iUXcHTMSDyRrMWqQ+R/GtL6DDrbImxH+nwYWK+znCvWHVjWSE59vA8p4tNbi1jQA2oAu&#10;FgKnsEcKODHAKYWkd8SlM+6Wucw6OCck2OUxoDUL6lsHWUnQlPhhl/A/vCxes7pa6Jvl5HiUBQ8O&#10;28RU+EQ0xCRtL7873nucB7nOaTa7HkJWA4E30Cpk3rg+haHWu0M+qiJEU5PuiFsP5EBiL0/QDoVr&#10;JSeWNb2qNlbyQXK5g2wQxw5nvShQyzfv2uDNyOiIXaWqsPw42ymBYF/ShZocu1d31MDO00trtjK1&#10;3Q0QVKsMGsX5pYyvbbIfYz3/Pm5HCak8uuKDPnlOfd2urmbfdiRwgUhwwUlNC/rkZDND2uYr0JQ/&#10;5SZn1hFgbwLee7HKuTNw3rbOsqq8Dyp3OwgtLAHeeIYr723UUsdOqhBt9NGad+KjvdqnVpbY0uNn&#10;IWRUWgOQavfyBDRXn6GCX4A+MMcpD73RpY9MYAVeSrhlUmqPUiTDD7vTivSHb3SnYfV+zFdCTEVU&#10;lN1munhgix0qhKUF7EdUDp/itup/Gecpq1JIWWnAuzQVqad+02t8iih67NbB4PA+Pg0nk/DGL4Hi&#10;jLU+HVU3g6pu+dDev9tzDN4NDaFwAczK0mxUXLOJgpIRU4U+1qvZOXV8GnvQGDWl2aGGgYUjf42p&#10;WenoO77dzSejTdmeuF6NyRIFmydnaaI+B8XoMujHtJ1vnU2+EwDBG6cIHM0TJWanJXfXn0qzTA7Q&#10;2D0s26Ubia4/VOfbs8Wp1m0nW7PDx4TOyh6zAmWpiuT7Q1sPxWj2odukpqb24V+/VI8iKkYyNBj2&#10;uJ0dreZBYfGPWK8D0UE3nHJKil+mKIvvdTNRg97yYCxHZqdM9hcQH/tp9kgYAl3na4+WSvfgX+jJ&#10;v89yYMNZwUnI8grl68sTPMwT+q4y8T5s6DXBkWxfu/IMCc7cpUNvFsdWRkaIU4s+IcWsY+2u0G+s&#10;vCEQVKCwJcNieE7uA+ZLWf1Vx3j8SbWRspylN1ADGHYXDC3lGfiGD+k4XMFX28PEPH2yfcqDoaZI&#10;VLNzLNGJZtfy2PWtfSP5UrGkDM7qcgslJrCJCXmhPOT25+wL+o+o/0m8/vc7m/IDoNB2VjtwACXi&#10;3s+l21YsJicIUXi/Mg5Ft9G+q+UmxT8MOlcd1w2TeNRfeKvmC3nvuQdcmyNzuCRoZaXbveBbEwRA&#10;+YjVMr/lWSbw9TX36rVxeuhb97oYLMyvqwcivVjWhTjuWcpa5kjz/XpuIGpSrtGO7RBYs3Wdq+K3&#10;yFES+N1Va8M1wmK11L5Dvn3ZGgkJjG7HVF1YR4TpBtlgSBtj95J5hhLlukAv1CNVFaL5gnns5UuC&#10;6r01phEDhhMFom/UOAyb4+vWNJIVxtz7dFIc8on8cLk8hazCYOzxD26q32c8MBspkJMv/haYYDu3&#10;kyCqMEa7RWOgI3E4DBsVnUl70gyTE6y06qMFx+/BRONzXz1zy6/dvZJmxqKenDizbBDi+wYO0f0x&#10;+8fZB08LsdCHbrsdVhCrmIN3iXdeZrq0S30dOu+hisz1LNq9jTpHEntcL4yUJdV5eiK5XHTpvAx7&#10;0l9+0krm/b1wk3yi85X7RbNVH1mLO12nKG+qeHspvIGE70KVFk5hR4crk75tZY1OmikpuTrQtjwb&#10;etAVf2V7NLnSFAkOhW3wnTPa9ypC+Nugkja1HqlStK7EbdL09spRh06GHHsqb6Q3n6dVFWw0lYU2&#10;MWDcz0rX5spv6vTxhrFRMy/byEwpe9x7hoW6LZn7uPGAYPtyOhENjQTfl29QAWGJ9U4HawiPJMia&#10;3cdhPRWqVmcrEgMewKF7TR7TLgQ9ZmalbIGaYzGYJJHxCBvXl3bFr8hL0+sAV3RKnqnw2zLqKH8T&#10;W2PT/aljym21giErzYa0h4EbJs9Yczu794Z2tTRxudZ+AcuBTOPX7o8iZ+XeuVxcTQ+CovMU9bAk&#10;MO20u4pocg9MvoB5eD4z9X+bB9NXARdiA3RjqzRM6PAdbOf4BITEURhoE01KitWzueQq7ZqktbtP&#10;QopDR3rQH+u9JkFOJkQDyRObyJXE/OujnoMrnFmshz2OueQx04IDYa6t4qYwiSPd8paM7ssr5UsL&#10;mHuCfSmp/PlKh8uKw+2JbjVs3j2tm/t7dCqT5pa10Pekz11cW8aqri55AMKEwUQz6j5GBhaUahfO&#10;NI+Inw/ojYro+EJZDxQycbY4cJQNxRLioYIY8vB7XpSjXWWmL5VTLmTbDCSqeyNwZHJSAhwX5Rsx&#10;FV+AePiv5tDfZ8nwKYrQ34qN7sSqX0CX+EqmW0yUwY7bsMnDhracE8dHRAvfkAJUa27TUMQAenxM&#10;55ypi70DV6TWeR0L+889ktcfoH1TwQhJSomRauoSN7UMHabwUIjv4pqrhTDYJD1Axw3XGkIKobYw&#10;3uT8oWD9pCOEf26ttEMfTuYTu+dzepasWqt/Ntt09ZDEWQegRRpw82xBjtWsdy3zCetxz2JQDTI9&#10;tXdL2LU7Pryi4jhYJOzFkz/pzNhRAI+eSQEaXWkpRCEJtYKeuHBVdmCwkUgeMnqYqaIC0Q+O9/nm&#10;c71+Tdpds3tR+mYm+BG+EebhnyYCwQ2+jnj0uqPiOzPQ7wvcP0J/Qot/1pq83Ws5f3G5SH9BwiHM&#10;1/aLIdH7Zev0o9jN+uK+bN/sUjxCUE8TnOu0gZlRs8MymzYuqC9KW7r2rXFD03b/X/ljccs8OJ8B&#10;apuiJ6lrwuzzYT6zFQrpuwKeu4djlDjEggdXkDUjdTYUX0egEYwsoX0X+XcPfDoOSDrPgmAJ64IA&#10;RhHSZpUO7ZxmgzFTi9XCaze3Lqnp2te5kidlMw06JkbKYzcF0K2E/OmZ4yc3DNNWDVZySoU73g2u&#10;NZNLGwuVH67rE6MHy0gyIjkZUyeMnM7CXISCCYjt1C6wQg0XilErpNjVttYJiW5tDQ28ITwJYZLO&#10;vDqLFRZm2P8m9TWWiUHavSiva/DK6nAsFRuHcIjATwIaH2/J9iVyqRal6kb8bp1/RbFQSfUP8BwO&#10;ZsTV/P/rXL9swYzIcp3WWWB8m80gW9DPY/zE5tqBt/l9jSHi41X+jcVdJJv33HRWS8ACsA4vCmLx&#10;DlI8z+k4ui+LY1SnbkyJh7RrEkrRixl+eEXWF/Os6Y4dinprA3qRdxLBIKuYxfPMjAGj10lUUXnO&#10;fUBtUxVuqTKe1mTFvPLuKFBlXb4+5urhy/QcFKNlVAfst1a7McvibeLRg7yHwxidssI0OplhNNe3&#10;8+/XcM0t1c7YcY9bbfGO5508sqc0O6tpHzC4HsCTByWI88uZz0vUQk1uOdYITC/qZBeZQBjtWNIs&#10;ZX/Fd0A09a3H8RRcWlf8VawB9Gk+83hwHVyO9Wm7xbX/XONWDrR5mOCHLjUakaT+feUOn6KcY5r1&#10;gfmxHIazbPrvmST60zTPJaVZBaAZ8Z4kgZvAjfd3OCvFRhrXSq4uUJrakNw84chRwGTRVJxtI/Qe&#10;UBfr+zbvNzuE165luT+IAOOtI2HY86A2HCEpIaFsizoygTzLds+SVwV55OI6EehY+kZu2LBVm5xc&#10;hW3jpLSbM8+IDcpnR8mzGgZHMiu+4IAlgWnEkM94udaeozC5Tq/hzZCdeEmQK75PPMrxZCjutg08&#10;uQ3Fc8oMVPHZurfby94HhmKCFfUb0cKPQ2Smr9kG2t0breFeDzo9P8IT9oqXIVXFhEZn98BarNfH&#10;O2Ue08tgdeB4mvjZxVXpoEgQe8aCZQWPDfrSNLrnamfUzTm6rROueQ3FqbPLrScIRSRSuc+oYPdc&#10;53EijbA3V4cXV2xtU3Hafz3P59A1zPvZbWfZH9DPNzRreXrMRB/1Uy3pkCw2oMNjhG4JSDWnXgja&#10;J/TJLD6ZFP1Mn43ZCl/cCwS92U2BUzhZJkRlombOL15bwn5GyVRPA2drZWEaRidh95W37Rr18+iK&#10;Ru90aUp3SECP1hzTdArUUKe6YhtwT5uG0bqnGVOyyy8SfU8lj4Fo3V7gRBZgW1I6lvU5oQWLvb2v&#10;0C18KPuiV9qIbIsfV6xS01jKfz041nrq3hgWWxW/MJTRpkiftxUyfFSBLX1cnMfwQMKIVDCqBTv+&#10;q24mADI3z7qQT17/HHWZvNHy4mBEaTfqxjJbOmfJbkjX6RuNzpIqjBIv0ERVHkxV9L0MI6xsg+pb&#10;smHCRZabxIQWLKHas+rl8MgVP/fG4apE/+cvvSlGd3Al8lhuOp3hBOn8R4Lx6tcwU8tFquWJu9rN&#10;2jCkR7xcq5LSgu/7GQyeqmKu+NqmrWqWVP9cfNF2P1tMSb4Sb6ww7qL6fUSPGscZDEVeTkmixE56&#10;ff7OI/l7bAI+RUmK9/KxqVqesrzAYfeeScxfVhOkQOO4Lu/brOmzbCTOQgBFmhX5FNlDZ9mU9awA&#10;XVHfS7sCh730aHc2Sh44gsY7PpzgSXXAvSdB6WjMBoP9lDpR6fPqool/N/jyKD6q5tSB3dLjuSeb&#10;4RfdHF35cCZbzcW3+aH1nsRYjgZLHc4kY0LWkbf5M6Ws2JIKneMEAtliahzuDfYQJRCjyMmWyoc3&#10;iqt4TuLK/+uxDQmyGVnq88mzXyxhkEFYYQETZld+Ckw/h4FAR1ou/6LCRKa+GUMrdQht2jneMl1j&#10;a0BKfXrWOdRtlaJf81cCkmi5/4umVMphMCNA85Nbzum3A+6yrlkHHPmXZ41+P4RqmnDnD80jjDX8&#10;3OBcc6iM9e3sMZSTzlOTYkGRMeyuLYUvcGdCNC97gvYxufnls48ZVKUJ7FzFLL1Y3w+/3CLgi0nv&#10;DVK8LjnbPe/BFV70t1Pz+IChtLr/uxjYiabZW7bLsyNwSISKRSEGKsQKZjvGX8d52V7SsrrBefHM&#10;Xp6GpUg7uVqnDUzz4djVXF0r9VKnvL9RdNyZxGH89MyMFhYw2W2n4m3XBRIVRbb549VEFQVGnd85&#10;97zTEihrduqPwDgqjifuAK/jAcGIZmux+BfKtbepuQEj6bkJDzEseVZfUONj0WkodJ6GY4MGgV1p&#10;3KRwYAh+WjemJ38CfEVMiXSsFLUBrCj/9K6pb+2Q9ua6/Ml6hq/8kaekzAPCRd0nE8T1IiJw2By6&#10;JOKcuVoBLIXrOTihA1kXam4zHAQ/Nm4Kh1g3V2hjdoWLMCJ1F142RsJ3dcjzkkY8JedWscen7FU4&#10;H1zBo9YGDBtKUzfFHOP1bUJd2QLe4n86FDSfp9RHp1ezWzmru+oowv2b3FcnvdhlvVQHV4qBuKu1&#10;xYTw9wUXlshbuX5yhiGi9At8GpFTupyDIpYBwWFT85wSy3KR6FIIGtvDQfivlss8vwyy0cmzgf+8&#10;5L95Af7ne8O5zosSUMDupqBWRD20t/7D02vXsNoZ+1pvkZ0WIe0S8e3ZgcjnRf3urplw+/Cd/ReQ&#10;4IR2psvtAcPN4NvUTmv3fB2od4RoCo3qFINZXtg2QEp5otHBZVspsBNKI+76QqHZwn9Vtk27Yv4F&#10;vrlRzKgr4Or9Fl8Ut+1HlRZdkeK0WF4eFfxwUbiNJeDKYbDzj1bgGt0/Mdn1FDt98r7Rpsv1g0NH&#10;yNG+sORmAGN4qM+WMRVUuZBIi1+layEJVKuJpQLJN+QX8Thv/Q2OUNOY80HC1j8JaXz0MnwHAPOt&#10;v2S2YhzFFq3gCHbOx2JbgP/3l0bn/yrXJ2b7yWbrW1g6Epm35UwNJCE5cC5Jglzf1Wex+cYlQpJx&#10;rek7MSqEuSp4gTxmkN117Vz1zqvSxkZgv1Vdow73FIAdw9U5H2hdZ2gyMjrJt+ddUMoteqGQXllP&#10;1YE7CeXe7hqzr68RcSj062LW2GjqT/jhjmZGqJiQJba9hg6xvcMKr9GhRXv2bLCBB8LFh+t+T/Ii&#10;iTHhE17rs26yqkADraBD+B+DhaTo0eyVG8LtMOcf7QyGe/VW157CD3OdwUntEIyngWs/IhhRRKei&#10;T4lM/ztHfl/nKHntZRWFqv/3KukAIqp62WrbBC0+UeyL8O/u9R51Ro/GR654vWyzN0ghf5z1SmB4&#10;924Hogwumvmpppr2DxI6oSOGqPDLh5vmesmDG9UncHy/tfolX1w/CtTeomAFyk1LAKVSciXvsknd&#10;5Gp93V/ez/WHBa5MObZ/kNQuqNJ/nKRsAhFp+x/99Ne1pokTd6ewT/6eQFNXanTKNmq0wscfs9aC&#10;OJxnXoaRw9zbwsn2UBBs7s+wlgpuHr5PETDgML+g5gINCGaNYPl2QOC5K7gYCnvv7n9aktUawRG8&#10;acpXFT52ZnYmM57GfPvnK00NvrD9TuA32mls/zUSXBg5G3j7h1HwNEIoaKZ128CjsrxlBbO0KeaU&#10;O/eSywou2nKEt9TZ71cZ8iQrNJatchTw4NyXV9kZx68lJ9ojl6RFWlZGwhNEmTENaTlkgRAwxnmh&#10;b6Uks/0Mag6hXqKI5pqZLhfwJYokcPVSlJJ/j4Q7jPlt48y37cVyaDfV587s/FVkIUNC+zGPMy2i&#10;4Ajq91x0IDnpCFmrIlUUtSMAy4LHp19QcuI6XuE4DVa29siRwcXwyxxupKV9Jf63Zdnvnk05PsKv&#10;kVdv9zUOXellDNdIpqpc741VPX4HzLgqqgz/08qp5H/wUd8rL8hfSUAAWd3IIkWNuAaIy4UaZG8j&#10;wz6Xh1+Nm8IZH9yTpZ6ygJJdYsN/pvNOb9TdqWF+39kcKO5r5066DzATThRVh6ij5MO0dNopawCB&#10;aBmS3QHB+wP+67zkEfb9wwnxL/MyvfKmPZw0eVakNXdolFOUDmH5GzZ44PGmJcu1J4JeqiCdC+Gg&#10;Pxx1Npxy58/zxcFUQFPKNqCdSaA0KGOxh74ask1JXNf0Fn/S8gXEC4maqkRuavXtR+qMHdzY/YUJ&#10;8TTuz43e9x82euDIazIHojl80qa4Ksyhp1LcMCBE0/Y10w6EPCzbxzflb4NbTTuRUZElCzd5rc0E&#10;7qCCezgW5+eTpO0WfwGuxvyG4hTAZsdTMWhKg8KMp6Hm+J/3moF1Uh7a7f1128dU+67Ps/6sZ3KC&#10;UrHBPVQYb9E7okN/zR2/j4Xxv19TuZfcCFSIajWfL91deXaK4R0vgvqVBCS7wxD+fbC07wrPirkf&#10;DigbpONm3LkLOO8mJnQAiGKAnkv/O4WeK+UDRMhJBnSBpHlkMKJH1q9of2+7bpAc5WlsDQacOeIU&#10;/a20iCFwScWf6yti3lVe7x/W1ztjclKpxlTYXNcGFYJecak0U3vf9ZKiE3YHb0qj8BZdAgu9F/Sp&#10;EJ7QdqJ3iyfT+6WN0NQqktHaXTY/V6zrvdQh232sEdnPXAJsoRpFVoo79XyzjX7fhAL9zAOfHSUB&#10;VMzz7td3Q0KC8I8E08un9w5jO6n9d3xd+RGThf8YMylPdkZj6oFVpw/19pPZaK9+HD/ht+LxW6B0&#10;w7F39O8meNYqwJEd3OBjUkveVvqlCXJcU6DwZgo0VJ2C3WhErRl+lbB9dKznk8pQSMtmz7yICnJR&#10;UHPPxlPTyocCLcA3qw9NZ7wl8hoiACIUstPKYYqGpEx0lnJCj459jZfjU4GZ/xClQmuWLzonfdrX&#10;mkumhYuNJp11VB447zrTJwhNeXCCbPBuP/32q6a0dj6JBwDtCYMjbxtF729xQ9uFZ+FN0ynQjIK8&#10;z9OPKIcs0eTGnFkOtwLuJfQq5XprLvzsR/Gxr/eLZ/wqSH3/etpvWPpagxHcv8Gp/PFUqXSVYRrF&#10;tugL77gUPppovVYOdGA8gOZti7cSRoeKFjYUHA5dYRQuCUFqeScfgpu68MWv+DZW9ciWe40WmXzU&#10;kSdEcimDv4SGBuzohmndZ8z9Ta/Vlox2nyC3Xp/9JKUuvgZR20yB2556Ri/WR7+o1030MMwfNVmO&#10;ORbpJZVSkMNCOQeNGzI6aOE2LfhLlS3f5JQ7jIWKrsTsLcQ+DfuMpMBibuo+6ZPOHb9tINwiLITy&#10;FxXNDFI8Ni9t9C+Uv0O+8HHWM3qbd+cr+2eXVrLpEvIGE4IePMIRwzxkizUmXx0OHbsnou9a4oai&#10;o3Ht5FhBg04X65BMC45fCzlcKyZC8psabA1Kqpj8g3FpO7jQgnecSisfL+xXXurUbzj0YLpQI/iG&#10;Es1peFCEEEJJQJsfGnlw6cHdjWnCF+zbmo0G4TM4T7viJYFt0dtJXCqVz8VOu4oQPmPAM7q1tjaR&#10;aSRK0FSx+NfMlc7/RJevlUhbmamU2xblOpZupaVXGXjD4ydH8wglH7rHahjwcSf36XQu6uHr34gg&#10;78b6CMhMaethvM8+WiG8mhChksZIqs0xgi9zHUeAWQnH7nGnPc++JfhRS6Rww9V+tOfOEaY9H8zZ&#10;ZGSDUsij0PDQk5lJUsD2uXINup31NygXmvkSUjsG9+oNOJsb7tipU5IwdsI4I0dZfb1RGLf4CkTm&#10;lwbHbTy6SCPFggfUez8NSqMbnEnmGcRy66tBMuPRd7ZwK/FGDvdExygUkUnCFt2SL4zZeOKbzBQh&#10;dqxHtDHg2pVLDV9+AVPVC+VpWE2IH6xZTxXe8niXbc2qv+XB+m72PvcKy10P/Kj+EPskNlOcssNw&#10;sYdjdVqR7k35mQgEzyqvmB+Jim2GVkhaB/t+iDejtD7IDewT+oqP2PRCbxGBYAQvSjaP3oYSVvlL&#10;QKrzOXP1UmLaglMEj0q4aHosx4tc1O3PJ4U11V9isbNJ5J+z1zcz12a4iSoKMsJBfGAK8BrCTKAn&#10;Ev5SrstyWcdftvSOCM7nM89TUj7taX1Nfg//3SKSIarl82V/nUUPA/JG21MvWXE0rhZ0DmGkMxKn&#10;iEKrhFR8uqH0VsAwwMp3r/9i5hRWvhv/mi3OSchYmhtRqYil/6A/cNsiAppp7aK0iEKTzFfCPvF3&#10;K3LN+3fCz/vvBDOvo5cC0MdRCoYTGcONqaJ8bGmWnkKuKKzAePNwSMEn1MGwlaOHKbWUv1aFpLsa&#10;kQ6+F9X0r4gdM+J6vk/r47Y1E083JOXqkT+WGw/e2e7wO07zOuXV0Gde52c2k64GjXXBNb5wWU8H&#10;yWqeVOhblDPiSfb1FmjLt/XclD5Oh4DfrHwhI+ImtaveEqrXl8/Qtg8ESxsju9jDttfUI2jIC7Di&#10;dK2X9Lq8JX06RkP4yTV6Q1YyWh/jmhR9dnbOHgzr7WMn+dGuP9ymslRmGHFJ/3iT8HduWglYfxaT&#10;KY+j3Gg2k7im0T6WEzb2rEzseqd17DPnNfbqNGnCJxPbZOK+UvkQzV0n7+6FVzavZFyE5njoikvu&#10;qiXX7KdmKuNDhYoUMjXeQ2N5eGF6EPHg1imEmlBJKIp7JKNF4PKbuI6TsClev6zV4cUW09zTs97J&#10;80VFYRuhz/S0m43vo1TjQi//tZdxAJFiTE4Fq81q6U6fkf9h7MrjoV6//6CVisqEFqJdljZS1jBS&#10;sowlskSprEMlpLG1SCFLC0URwlBkaUYlS4TKWibLTEy4KIPJNhNjZn7nw70t91v39fuj/qt5Ps85&#10;zznvs70PFD1dxD7EZWn44sa8bDsTH49pbG/Br0w9S8puGnUvcfqrXK2m142G4UUroRy2wAlj3dMe&#10;I0w19gewt++njlQOyShqV2+8DJEvCmUIUu+sFdPOZiiRRe2ctzx+K6aHi1MUMlLhKj4ZizO3C3e1&#10;JT4r3EKOu3SuaJptMNbi8UJJMhuBpmm/JLkFyszdpZSUiUa35xY9/ukWrzEmco+Em+8I4Gbr9Rx6&#10;MTS6cuyQMm37xYiCWah5cLzILDE/gQWzzipeWvyp61RTWKn/8yck2xHo7IE3vgpuL2HT07bjUj6K&#10;z02m/PEfAicSZSS8a2LtTZU4/upAwshNYvSZQ+uFJBDDZzXwN9cmCmB+b/BlSVHLb1hL1Ya22/9k&#10;8CtZqcadVUFv+hrO8VD51gzJhsQ3TmNzFExfRmkJoGaBDdBcNQfzxEJc5f2JrwJq+WMVjltqd1xU&#10;fn7W//Z9LUQVgyVAFVNuCa04w76bGb5GZTyJ+LDJm+OeWLz+1Ni4RhKE4ST5yHdT3Gt9XONw2YEK&#10;/30qSYA+vVHBftgAsdyDzG+Kpr99TWb5HLIV+bmDxgD3NJS2noT3G1gkFSl0tT0JvyMGI1hS1mpL&#10;LbceixEcrbB92SeMsoJNZ1s0S/Y7GU235rQrMoE7OTKwtEER6iPj7EbrPJNKftl09Tl3TZDMB6rs&#10;AMj/Zf/Q8UsmrDYLOXxtQ8+hka0w2mAftwLWUhQKjwRAP97Z9OeLUFsUsxj8zW8leX+43P2kpOVA&#10;CF0b3u7043Itj1/iF9RRC0rvbaPPJW3YZPrSShWlBcRRt9fwFEM1oEtF3ui9oktsQC0ACLJ/B+zI&#10;gD7z9H0jDcB9fCs9QwtzNsekMsBhf5Kspw6+VKsvRQI5dQSc+tkL++ZL3ZrrdSu/7Qpa3/AMr8TU&#10;MIzzzoCEygGDcbsy67buUv1iKUSJdv+cFVWBIgPTQseMHuyXx679YVmz5PL1Q87GKu6ELViJ48df&#10;rEJpwdyd14efeFBkLkEOI/VxHCmySVOP3dN8GTyG/6HCg6VDCIhErQEtOG1RMm/5sMHy8XVkuXBz&#10;8HhLgvysay8CrXMWHYUaTZlUcMgeGLZ/8PtXfoKdJZ3Z4xg4EAjswP9IWzZf5eL2bjhU+fLixLn3&#10;HujPbsjlR2WBdXzUI+YE1Jh2dgNnYEWNpeDSiAr0xae2VnPFVy65vGLB0mdFthOnorkahV3IraFi&#10;jQOPbL11aNkmq8eu2IvDwMx6QdCLwoNiUfHtHjskyzEmtW9sxOmLN/TJwXnLLsJc/5eUybUffPnc&#10;jkfxZH7va+eSSpeHWSv3Vg/t/MnX5r+CE3unI7PGC+GoS465jGQa54XBpAD27lF+hgBWb2r2oXX2&#10;UTXDSytpu6ZDlgWAc6lpYcsjxtfVucP6kC7Rnq7kNugX77doOT8XSrtNmPF9/62Ei9yDlGYRbWtv&#10;tPv+rITnYZuBlxOCBx9d9F9sFTvwAf1IHxJ1yKA9rAog2M7DIH1GmO99RuJNaa/1SzQnFy35sh5K&#10;OgaQyZjmdkJpiYtmtioQGdWT108QtBfeU5c3OgXlAaf/ui1FlEOiudQilNcR9iPYJrXV2If2k2u8&#10;NRtqJeo60JuMKlsOPDWIpKA/LkRx6dOXpXL9NWkQHFowFhoG5SkF7pmNtJbeEgrT05zCrIF83QHv&#10;VWdNgP7Dzjzpwf+o1mxU7Y3+Cj4HBfck9HVryd6aIc2fBZQigy5OXAfqhHKA/NL0z6Ju84G9bTap&#10;XBLfaO+OmSaNPsfbovvyagYVouT/31ceZWebkPO32Pvwfv5KuQkr7ssHQNa1wP7B0YE+YT6UwQzZ&#10;CTznBfCc89LlXO/HqfduvcldCR2oBjWeYxjI2yZm5ggIAyNLenj/DXPa7Ee31LnhP5wP2E/TABVU&#10;7dXBQm2Tmpcv2gI+//COFi8wsuVoE3Hg80hw6oIeZT7U7fkzM1gwfQ8V63Cl48nzaPn4gDyLv0oG&#10;wsFAinlmNeo2KRKgn/mPN/vofDETbja8v4jPIdKd9yHOek5v3ZDOj5ulb/PnC2lsSPJL6qGPDrRF&#10;wzKPEK2qoINgQoNmRp5hfSYg/FiDwMU3hUy2dFrXSnPjTwCLcCk7dtXnmqc1YqcSyxePGBCrMOv/&#10;6ySIyJ7ms8zZJqPVU22cnz7dTq0hrkdb3V5iaqJAOrHnxugCc0KF5QOZ115R0Ew5M04MqBlWcOXZ&#10;doR18TF7ep4SJkwzT7ThBDWcW1zHgKm9n72zqLaXavAfYkcOUHax+DHlVvzO3oahvT/uwG1NknBN&#10;HUm/UqRhBLqmyi3NU1leoahgJYSbIzZzRBqc5kLToDV8DnlwBofnDhUWpV1zWhTL+3uxhQOB9nrt&#10;4Uqvu/NYcfYz3keNAIRhClnGpr94S+T31VrZWVDyPyoxUHLmh81UntyVE1fAfZfGLNcM6vVbP5TS&#10;Peq0FJqVP5TA6grkAmKrpwOHGjJtP8pqLWh9/GNXNvCivvsS/pC9dfjBSZ3B/CJgQzz8wS5oV3op&#10;CiaO9D94f9oDg4hnsAHX+4uCifnVQTHT0B05h3tMcdBuUaJ7bVx70E+mp48joVzAkU/c+nD7q1Gn&#10;kvLlYnbN+DKYJffumbBABcvAMKxc1HR0GptZeguVqw/N+srGFsO+2UIWM5xFRS5JksILY+UzRs+J&#10;Rn+1wABv2dc/WRvkIFaq+MdnXF1XbRX2sf/pASZVbz+zbruCaaddX0Jzw+VFVg+0eSrN3xre8KFi&#10;98AsnFVifyj8a5IBJ3tWMAaIDMr9whREMcMsZHVkhuLrf2jHbygWx8sVdcY5VR5v8b/T8zBlaLMr&#10;9hZ3ysoIEnUdfzLUyMEA5kh++UjwrnoyoPETmNHTUV/TG8GearMbSx0eTQb4cc5vIrm3iSfRxNXc&#10;NhvVugzerIOfrBTgldYt44VLUMtgLqJmw8NYS8zfA/OKBT9lw6qqtVOP79UcqlEwTDiuaReHC9Mj&#10;+3f+xZPJ3rM11FR6geMcjOzlRxo0vT+ZTuSsbo6MawrnKYsiGobEfmj1wx2fCmxHJgpWa54Ym9qb&#10;kcgRN4dKQsBsWYVzYjf0p4vIpNGeNpAr9K1DsZSpEwzlkkvu0v2e9ydt5qPCdWPCLBrtbb3J+Z+0&#10;G49rsvOz0/fjcafCnewT23D1MCQDo+/ECgf7JecEA7+ViL9YNgDE0sfu2JXAf2P2b+c3fadzmIHO&#10;UixC0Ip4inJE9ZAw+AIcsHHBDvV7vmle23k82FeskujBkPHanydcbBYwtHuhxYGX9voyr0cTvBta&#10;2kHAUK1CJ12rgeHr7tAc4GNZwisCyg7gvLu+Y8IJerRS477hH/a1/DUZEjRnESpXEmxY2chNzVm2&#10;iyFSsrkyuYLAPchfJgOcVOvG4o4OemcyuS/48WYNUS831IRd14SkagWHA7WTMJieagmKmm4aFLtz&#10;1p2F3yN0aOxomeJ8t5LVEdfHBjkGLw34rn2mj49PvmXaicbh9/7pq48xNZxtvLEMVh6W4aKD23zZ&#10;iXURDMRGhIbsYeINdBHnjjV6NIxiDJmOh/SoebcKS1mj1kTM2q7S8IYS72bAdNdqvE4mStnKXu1i&#10;uMQS8c0mdYW91QAQkFHE2IyRPavhx3+V3Di8AY6gxVOZRXZR57khsrZ889UZ28Z7aGZxiq9y7D99&#10;kUHr3Zw69EiU59GoON+GlOy5Cp8lt+GPH2HOlPy83S6lN3XH1fghCWK7eCQuCMSHQfY/SHF8+gRC&#10;ZE8sJUaZJxVZ9x/Ky5mNBnDMkjKWrX/cNalzoDhJiG5OSPk65QB0eRBg+AQY5UwOHI6T+sCPcoet&#10;2aB+PcL8lhCCv16Wwp2T9Y9xuTNDEjWV8OHAFUX882VZzqUDeiHrh9y3hjpZdFgMh+aVrPUnefjm&#10;fK6iUhtOS6pbxN5acyk6898wENE+Kxk8r8AoiTBxCD6jO5UkVZGLY4hoV9V/8W9tr3/ZDvRWiSOW&#10;kjPkyJa7LO0PM/u6B9WPUcxZdUxurEWSWTjPY/zjwaa+lzc7NI/enC4f3i20+LaYEP723F5NIF18&#10;7xsg2yDmIz/Jh2pdMG0I9kvN8gDRRMvrchaaB23mc4gBD6Ld5gZdN/EHtRlmbbYuB2s738oXUcUs&#10;DUu0ipZFEIwSpneAZadf7RpjvZ888HVdZwGT3nGirhVZxLzN4t/gCfk2g6MM/OSliPggLHzfpix5&#10;kUScL0jHwyjUjS+snWsla3TEK8h+n8bCOxq3ONfhYWXBzCRbrmUkseCFurE4hifvUQ3MdN4BPlse&#10;csvInGfPptSLA59kEt7HSgdaCaFyfabfkZrGPDWALN/fEYRZbW5IbRkotks3etmr2MkmOHlqfnFh&#10;F8mpRnK77XyCFXMgb/IZCEV4NWKODb3ACNIFQ7iO97o8pYW8x2If2yOTu1Q052ugtHir4x3hP36h&#10;A8N3csFi4t0iE+woM9Mtrqs0WZ2aCLSGtXfrQ+0Ch5TklE99pHr5BKUfqBzbxLixGVIidrG6pbEU&#10;aSOeCUNHnbIY1RgyrWppwgI7f1a16TSkHyQB7sj+xmkH7ypg7aIvkCCqbThD3kYxHbxywt0GYo3F&#10;XsCZny1oCMt5vOqVH3numXPgVNDHTA1fzkxSVWpQhHevpJjziCYkP13IcdFBadn8fY8Lfr1HJIXS&#10;C1tbj2URNPb9Eg4i0u1929H9aPuZKtt064MrsuTfReAMQLhHYZBh6ORzjjFQv/R4kQbH1vqHsbuN&#10;xp8lRFeVilKl9+fb97Dv32GGI0zobEDpAJuDezYFrn66Bj6eJDK+0wS853TAWQeLRF6b/w4o1MYU&#10;l37ZfqLKlmQHP63+90+Pws4HuOkXxUbrDWa+eTNSLdxr8yoow9NT8yHr5VukLNvAIoU3aY7BbxOm&#10;kVTf8JH+86A/bdpkmhbiG7cspO5lJfcKu19V3/DH63+Wx1K+tWnbh5HwmgA94ob4gsEvItonJGGT&#10;kkIl51TG5MfBjWI2V4C0j6Nx88GwIqPaZGbb2lto9lmNhCg1o9zk+8G//K4aVSpqT/ZcJJfh+8db&#10;f9XR8iS9/iYd6z4XQ9xAycMBsj+RaBoTxrmzHN2U0RraAcK2mRH248HFHP38wqjJgKcpUEvhTP+u&#10;F8/kkO7PhnleA7PUzIw+79FV9V7o1/i9uj3LZe3I3nUsazwX15lKQde1MQEqjtZ/ycXfLSiqmDiD&#10;v3cg7qjUOfjwOpjejCoXGqZ9AeM3EnB2H2xryhnUPS+I0kLoispGPmqaL/vZ76HK8zhDAGrmNJdJ&#10;0gH3HUB/2JBZImS1GT8lljmdjwdtK1vZyr7THJtKSY10td/hSH0PNIaqsDfRv13KU/H6PrMBHQZY&#10;+X2V2uh/quuFR4C2/Zy6x0YTPtRno2l4xg59KwOG4pgQNkjgA4BWrZ2kKDtZIq7sfWs3Bezhby30&#10;7evFUYecwrGDjZdc3dScqO+k6W+/5BYNUjm7jqlfbBo+2QH8Mk2DvDdWsEOFNeqdQeHByi5gr49R&#10;334iLODzvX6vnTWwohUSQpT1RrxoRlvWDm7PuVoke9Q4A3JYwrcwPz/9YKY7j4K5QpjwSSYttlqC&#10;P6D6JwNkls/amtRmSmYWJlNWjLuv2L3WViFkpU+OXcWyK86JTRMnDwV6SDkvNKqmKw+O4FIWlX/b&#10;NeTZ1z/k/5XIgw15PYy2QeGB1BjTmevDQdlvr73i4NKMoGNAQzkZQI2BplYDvO4MhO0QQGmZ/V6E&#10;lLwAt6WOe7MrtrvanE/LrS74E9ragsYLF2TK6+J836n308LMi5DWF53JXqTJL06GL8rnHkG/Mtvq&#10;vE0oV0kWWFECfe+0DJ2s5T0+0gEtwyJZjVVHm9I/v+YUF4122NRduLS/x6ouU0OspXwBQgMYt3HC&#10;qyhEFhJ2Vz9KdXpBwdIsVwAlcmHawFYKx/r+cssn3JMor8hYOvkSJdChfmDrwJ/szYGXHaXubtlY&#10;qmsbgSWayUSYI6XtvOS7YD7/1E4AD02d1uYprBFj2NRy+Oun1oxPezr05tqUVVSjLVUSjcmWZxvY&#10;3I+rli+b7ye6zEVj4ZfrI3n4tEnbj8hO0ciSkhe602kC/wbrHqokRO7fu5H4UPcFpj32QCgY159s&#10;lEkDM82wVsnVjk5gonpfSxb98d20DhTXpBwll4ply7uukLcn4xlkjWDk/PJeQN3K0kYdNgPeKtDc&#10;HgZejnPmrKLsOyfltKcpYizvGwCg0Oi3fjThQWrv09JCt8CV73MuPji3YLSQcFXOUKMS+GKRAXRu&#10;QADQRkUGGcDGFa4vCulzmQ4OnyLR5HeQgQokSY0fsiYrk7E4gdqr6if+aGvy2vBxGOV+dYzbVYoy&#10;/RB5h6+r5v23pAQYz/9LUH4gEZ3xNAHyhKd4JVP1lesEZ8v6JD/UE21+LGOlFEH8Cx5fDq4p28Uo&#10;RBstipKQSetm6Y0/AxOi83fM+q9jxQ/qBMQuJ8p7mye0KgukH40yhJtOD/tXrgTxeA4HmCXHYxT7&#10;izEGUZT1D13ITyIpYoT8wd7o9acwAj597dyzGsXC33xDUP6YzVWKpsMb9zeeagvhR18Uvbaxnjbv&#10;sIhj5zNGDSfPuAjavVnK6SaYz6JRNNUPfRCXLcAgJkqS3QmW7SdHeLOtpMnJEEttuemq4+DORM7+&#10;e3dcdYxh06EeHp/unImlmpLXuWpEUqQ2FuB6ozVOVW7Owu0OjAnT3nNBYfb6/bPXzrFmwdIcHfIr&#10;K1ejak6a4QXRIXHHUo8dld0scNV/vithEs28eSWxuIHgM6vqRBSik7+/KTlmYo9dE8ElPHYZcSHG&#10;LrXXO4MpJOmO3/XAPpLtmhB5WOTTwdYyF/uvybbOjk8vLA7RXg4xpcf8Q/e7YpuOsJzp7dI06lrd&#10;DuoTrf86z7jAlzDSEuKgRpb6+by2bri639tw8fBiJ7+W9a7n3OZj6Xbkna6Jvq60T29Jt3Qm08xn&#10;fWp/ipGVDNlGUSw0P+bYKDMHBoTqEOuIyxPqEE9vdxlYvUmy1DerAQoV4mEzYWlF2i9hqc0J9pvd&#10;NuGuAgbETVtm492hAf/3mNgxl7WZ8Vy3rjreizy5LORKPOMeRfNpPq4nOvBOiT4med4eKv+s6gCX&#10;4tBse5g/9PSYLXtZdvWRKGy/+Zhxnjo4OSEATaK/NQqkWuaNtwdTKeWmOMEDLyUT/mgTGgeK36bk&#10;YEfze8WJiRjp1F4GIeDSZurBRV/i3oSbiwoaPtms4RCut6C4XjQzepMoQaX9sOv1prw6dnVHC914&#10;+BsEwQrgkk2msVuelALS5fndqbbKUvfK2lxzFZL6QCprHTgFuOj3KG5BXcfDF/QVSsZuRli65Q5z&#10;cj45kJ8WIByTGQ7Msu2xE7eHXH2dzWSSDYAP4E2xVuVQY5ZWZdqWfTUuVTQa3ShP/r9v4zUzCrmN&#10;LokPVWW3B7b++RxvOjLkBNFKjJRdutmW76KxNWZsQX+Wum46tP9unGpMf19RrFJe1O73LX42TIqn&#10;6ZwPa4Km9KHH1TZ0maU5uZjkuuq2PrrhM/nH/ymdKuY1b9KyD3MMM0lzqo5GIam+3z8efaZGj91n&#10;wnFRQzRRobkRW3OGzKXspuqBePYh4hF+smns5MeEcRwWqAQgu5m4Pyaa9Fz0tshg6Zv+1UdMXatX&#10;/IdJCc7OC+jebnOVwkxZz8AOLox4KRm+SPoB3qi6wq/Uq++9VenqJzm/A/yXjzKwHQvRxEcpeanN&#10;L5evcX0WSXGycaK+luZsOx4Txjq6FBd2gMA/P1V0820X8InD/q32rM56m4lOGKll9rX3qA6FtnvA&#10;8sLIQUH/MQWTGHqrw62utffC7ETikO3yGmJgYjdO44tW4ThQXpH8EELp+X7PdRCND4olWOPJymLo&#10;VG6xPlF1yw78yt1rzaeEU84UFKnNy6cyGtgVnf5qibt5XeGBtwn3+nXkMkZfqj1dEkEdCvenjg5q&#10;rowsJmn6jyDLtgR2imZ+vv4+sPTXyiHYveDkVvxNXx09+cfOjwjHbRz15GlYNq7Gna3ywD4dVtp+&#10;y2m3t02Od02+kBemW/tQv7I7FC1prppoeyqsHP8kvVK2XE3qHbGYnEfpbZWOavU5858aUc68iikJ&#10;LHAGZAH9jR2WDyhS4tfV56zaZiJYarqEjOyLLdK0TZY0iRnpWWksH7udzDz4tHxV6GFco3rG6Faa&#10;HufTItjI/YASOYV7RWr9p1iH+CpEWLsddeULnUGRrAGZXUxlUmPbmKf0Sw8chPXapfJuvh6HnbTQ&#10;+5y3ByTVwna5L/6PNu3GKrR+KulrZoxSVi0Xzbq9hVF9YDGtzXcfcdUEHorJVetmkq0n4TH9CLjL&#10;lrVycwni4wyMWzilKuU5gUXLDEAteCN5cZGE8uSexIT2If+Tpdqnd9+ZqzbCKxW9QUhoRsc8LS72&#10;TuRk7WOF7nQtbHlT6FKqeTdqL7FdYcJtgr63kGMcfvjpBbRhYGWa03L0p0/n4xSwuMxfCjTId+rk&#10;sTbey0uJtUPsR1h6hLUUkUaqJUXpTB7PggrcbFGKqN7tJ/ovL8EmXO5ZXeg6pvOjfQsUzJNZL89i&#10;tJuXUi9H9nvxOVz93BJ8fDpx1Rc4bPFLfGTjwK6QWTGemKKki4v7sNb1uSpRCvSku0FaJyN9te6N&#10;DWuNJsZUtw5WDr1gWGWm5NzWnbC0oKSfwKtqvDot3yrdy8rBq5J7zriw+4S/2cIcsIG5Tdb/xDci&#10;A5x9TgME742Cq4gRiCWKowTZHKdWwePahwDMF0XyD+tY5Pyv5c4Y9BTtqrDNWnhXAyM+FEYDPqO3&#10;aABvo8GJubphUl11y7EcHPaQU5b5E6O0hV7gtoLXpQQJzKSoJfHDSPfD92RJGaWtJPe12HhHyrq9&#10;uKgP4CL3Dgo5bGR+83rdOKy2snNHoFbKCclnRrOX/6VY87HPF2+cQX7k1hB6wWhiN03K5PoFjTN/&#10;kRx9O3qunTqX9GWTpzJNRw0e15IPsb9UGRFRbZmFD3p/R8ZVPUwbU1fkrIClpzNpMH+LqCQs8c2r&#10;bX/mpz7LOObKO0HRA9D4u9x+cZjBqavafNFx0xnY/bSMIimcytlSXolbgX3VNTnzchYz2wynw21G&#10;WQlTS9szWfy3I2fccwpsyvqBooKJBQGd7QUEl7BYceKqg3GECRXXIJRObnWizuWoQBWZlv75aN5F&#10;BSN6qF2Y8IObY0GvXxUVS4fp39WDYy/gwl/wB2Oot3meFn/IFJQavsKfBasEUCM+hE2tnZI5Eszk&#10;pfaLF0n6fLnuqjqyczH16D+lXuTDxS8Ua36BBTsKByEPhq7b5Mohc6myVGWw58Ngz0vwuFG7/L65&#10;EgohEnpv/GENR/NxX5WSwmw2gxI7rKF6culYtUw5RjNuCy1luZchceGEjYCDujsPaWGOMJ5Gjfi8&#10;X4Ua3wY9wYBPMQZh1kEP3cgvhsiBfNoF1fd0LhvflkH7qQlTbYn+Ks5IFcXebT7rK7A4vKorC5H9&#10;hok9mUlaEyScJ/+9oQK+IFi6lX2j/iaW7uh9Nd743ceUZuxgaXY+rjs6UKJYH9OpSleevd6ftjfK&#10;cvVRLkZ2aHmhGy45zG9Z4NdVc7vRmw/tNV+RBeY99jXTU8PVGtU9g8QPH0OKKz9yqwdJwnKuS5UC&#10;3i1JaS7aqEv2Z5C5fNr51Xfh1LlAeR+2/cm51qPvgPwzEZ0lPtRiqxek4laJHFfod8eFyO4Y8Wp8&#10;iXMklp75j6ZFcNQ/O/oNlqQyA3gldTJoLqOOuszta2ADI6L0SEM3OyZqVw49IpViArAzV5cUhNer&#10;Eyj7OgN0xCx/cUqPYgZ5YQDlMpzrsXQbUVnXDl9XKT7pNsd66YoNsEpgg/DlJ35azsNwXn6O7IGa&#10;CM7JJBvrURSKN7ZPd495c7wZbi932VGb770MiK4kt+Fv1NumNNe5LlGye3c3tdlysBo4Crrgoln4&#10;Ru1TIQdpa9hh28Z4iUV+vbBpgurb460purWCURGAkZ0ztSccFt0kTxs0d17zzXix4M7ppI+jYhbS&#10;TvQdpFmtofLQ3tfiLd+tTG0u2AgpxJXEqODoga190Z1LoYmDtSc8fJlwxyNgX5Fk+KhUqF2Busu0&#10;Zvz7qgFL7nPywNKt/go/91iJRfA+yD4F6wzAX+pxJJ98VfcsuiBYwg+bIzb2T15c1MGY3IujXR7W&#10;2Fzmy8KZ4jS59dNvl5jWO3+12gyqrbz5C7R2c2SXpJRgR5/0LiF6YHQw8jVYtuC8SknPRRIa0EVG&#10;VvvatSOw9Zg8RnbkLLVFwgH2hc6Lg1foK/LrK5xX15FwZhrwQmjZDCpm8/1mR/GN1fnWgZrq4eWz&#10;6PKmWx/j8Nf5kvxaTbMGq2kSKPoRdmEO+QXfpTXT3q/4yumf41oHnDvNVwyk3wwKZ77jGHlkiMzl&#10;186tjte5LAwxzRxZ005a7MNG4RqTBzK2WYOvaVru4f+U4BGRr16Ltx/xyMHSrc9ETe5024Sl5zB7&#10;YAMQ2MUIlrpzMowAMqKBJHoJcHzwJi5rjK5cX8KBwSflTJJUkBPqUeggbdK0BtWYNGP6ut5AFJTu&#10;9/HuCYdFhw4P0DT3IuVIYl5A0tLdrhLN5li66Q6QN7ytvw9p3CqDnpS+4WvY9ywdbMML3MCswCXA&#10;b9NpCvo551/6Kd3Gvu7rFWlNI8WKErmRlCQbR+or8FEU1v0QRhYQyakM1U22g5MjGO+Zz2Bxuj0/&#10;3qh10ZTbmcVBoJDBMXYhdDagziAUxnJRxc6n9al/Dwky6oveLpRiUaDY1st4Voy//bH5iGXBotDu&#10;MnruwN3I6tEjpQ1UWc/HpuxTTW+Tyg3rJZTej9uepCt11DkV1lakCYvsdGnfekvKpoIl4Gc0pELi&#10;lGULiztOCBm4aLYTkNqNMonhdfmKdaSSD3m36DU00X3voOLqWfhHu459i4Au/OGK9Zs3m3YGib+Z&#10;zzbY9LcW7fy3Fr3piDsTK0LsMJTb6qq6kqhZWEW6CmDjEWOPVM2Xr+oKGNkD5WKZX0nDA5IpwAd2&#10;BaH7U0DJxQzStM1qZjUmzgjp6BtpQ6/dUsL4hk+Ljvt2zFUUjXlc0bF93ivHQkBB0pYpPlr683Ta&#10;tV6IMQkKo9Ymq2mWGbEXJ8Woy1aZiX/cwbmmXqg5OKFyBk8cFMjx8XMMGZw7cjdyxCrnLTv5/qqy&#10;/FSKPiJ1pTxO4nYQdnhVmLXPu1Ys/T5TQuSCevPKbf7l0DKj6dzpTtLHEHxcRICfyABA3ooruLyf&#10;S/KXjjEMdhtctWbtNoikSH7/2ruMPXjuRkn4Vuh/6MTHOkzOfWUIZEAyP6ScTDgu4IykXRt7/flO&#10;2xfKvF99be4loeQ5Tmfnxu5Y7HH/uW+j4ZZOzzNZ5fxFdiV3zUqVDx22Gavprhq7SfeWJ6c0hPC1&#10;GIzzTWw987phM1703ghLUrbyWDknxbNHiB8v18fDRU3sETwutyXNpwgLRaz7V9eNrWF5P6m6Yu3x&#10;DoImuXiAGuTAitO1fpodLdlXFiTdh16YjwLOajUf0JlnRw6pfcrfZLpY4YPPX56rSZX/NOUhL1Lk&#10;erHiFznw07fS9uJufNfxt4iOZ6qilwC903wY1KHfSWjPqlf56ZszvVFf74KE79dN8L/KSdBJfLXQ&#10;SGyweT9tz5KOBNzgGBfz7nDItuWCZ6s/n1F7Xc6/p99b7pH8ZMZJyQN5h/O/XlRqrOt7W+JhNZb2&#10;3vfpFw9e89YcrWrHQOj27mgdlzx7v3WJqXuRKlKkiLfSDjraMuwBUYrYwsXElW5ZBO9T5JKKbbV+&#10;9hRvr9df50NEwdTQCm/Q6GjIqZE3XfwIlwgtwNOPmnvkV6eDPOr69ymkZOeFWGoas6+5VRkxPsPg&#10;KiVW9cEihxvQ0/SN5Bnm9MptewYn9+MPpa5KaZ49vZTofptQlOp4R16b92l9u9pr16YhW61D+BTP&#10;Yuush/R70WWVIpMfo0cWac3fWLsw1ez4ltIC1ZUXF948ZGQza3/nZcZtuvfpEEkfQ+q5KwkNzN4T&#10;NedtU8owLWa5p2uV2hYz9ThVQhY3KV16iF6vdw86ndGhii7yqAelNhHd5sptBnTSTQgIPZ7LHjEq&#10;9nX3uQdKrg1KXl/jsr0UhukJxcbvg4qG3lGh10wBAQ283F8xTvRAwD6nfVg6o+AvwiCW7eXmngBe&#10;7DJP8omJSTJdoLqDcQmWFe0AR9iheUVCrQRGmNqC5R9QAqeu8eVKkoJWJFhvQFlA/Bp8QlFFTqnO&#10;auC5yquk6vvR7WkqlQXA8FUmsI587Va7HyNM/m5t7QhPU3KkR3Nz7LuJ9IiSl+iDVxJCXdVHld1y&#10;efFOm3CLFaK8jtSOnx58ocpgDp0tLb5Zmi4YvYDo4eNgFZfw+NaKSbs57hZZ2jtpzSLU3FhRaqfR&#10;3zdzNNOl6kTLmxmkrVvXEq9DPrfLlXeEOxD4hLzDMY/eFd3ZLS/3jjn/1oZKWZs6Dy9o8lIX+cfB&#10;s393LeCUuLWmqSTMYEN2Hg5BI1P4RhHNsJ2fWB/rtmd0zetGZ84bD8A/BR+ni3hN8WmvmUnwFviK&#10;9Kg5M7Ur9hr+H2NfHgj1vv5PdXI6oZSlju1QUdaoyF6hzZYoSZbDMGXfqbF1RDIYSyHbVGSpbCNj&#10;y4zSYBKTJYwxJjsxhjDDjDG/9zjdc++5t3u/v7/nj/c87/ezvJ7X51l0jjcICi6OR6S9on6Jr3+7&#10;R5k29NBnm4by6y/xV0K3xw/9tP+gQRQmBA0mrzqIFteyYcVKT5X/KPSN9hGdnVDcsye04tLEjXlt&#10;zleB7uCOa7mYz4mufm86vy78qoaWlNi0igr2A0RWsFKwfU7Js77nxRa966/qjEqz8+nS3OIq6RPU&#10;T3PaJyGr90BMzkX00J0jEsFwKWjBs0sxa8B9bfoC6R/5Ahn3xuzrzr3Bpw6w1ZcZTxC0BtbHHkbu&#10;UWOFeODtM38f4aMd2xUWQpH7TN8KqNxwua0LZ0E14s1mByfd/Ek14QbP+8VD3m/m6slNPx+7lO+7&#10;1Fp6rj1bv0g+RngwyaMyGsIdJZhZ3lvS2nGYZN64vbNhi0jM7Z8eF8lX+cA/HZEwCbBV1bupOCfQ&#10;+kH9jmcY8vaVmmqqmZNfwJ2F0y5LpiUC3twirJvv6PKE4tv8HWXRx1x7mcKbYB0APCuqwUckGcH9&#10;CadCkmk+F2mOr67dYAxb1E4vPIaCcfphMTvLD19Ww1qTUrDhA6L/+uXt1Hk6puDYVPEK1fmWJYkn&#10;cbm9ghItmjcxv9JUydEZWcxz6SM8t1jKXQT1eL1V2wLC0AOMj81nkdHzWRdBifv2Iv1sXju5TR14&#10;9+zIifJPc+qSlztWtt9A8orzeps2im2fjjj2MtjX5GVDIPsXt+kBcTc978Hbv1jf+zXzcudHknOU&#10;7vbrHdDGWGkla71CpoTF57fuAv0nPpk5fXZozpFeSvLauolwgE/ofpjVv3vOP5fL41lmF8/AJyWq&#10;Me4GzsNz+p4XOxSPN5je50dGGCuAfP0EcoQMjVPJWBAHjdG034vOxXKG6nK54sN+JH5/cVB1vCXH&#10;4XVB8cr9s0zXT7TTWzcO59FYDECYml6W+D1KVuRr69FWj6HJRfbNKYn+oJYUr5959sUwE7Z7pnAj&#10;AnFnPLpX17Cy3T/uw0yY7kpDTIFP0gnpbf5IDEXvYf1d8Q6fwxhKMv9tlw7BhzNvnuZlR20lh2WF&#10;2PGnnGF13mzcLq1UsN1/ZWDjK1PDzuYzIrC+RImv0MvH98ptVvk/Ht+r5HYsJGPq4yF3cnyWkZnN&#10;8U08LrTkxvjdzj3v6YArgDqhcOs5MPVxxFdfymIqrbE/mcMB6/iEU2tnrH5LAT0ix1anOgWeA0qJ&#10;3Px3SukMinEoV+tsadFzQFW9flgcxL2INoB7KI8ZSCSNNb0Y8cRraKpndmwtSXc6oMNFlOeWECh5&#10;Vd645Igs1tjGk2ASfnUr2oiLCeZijGzch8OJrichmcsND0IaHguPeiPK/7g5xnukJmiHbtt7tEWN&#10;2YqA6X73T205JOcn2165S6izO8u3W26tuzPHAJdwzUYr89XsKfXwqrB0zYd8CeSIv9TgUVbIz8Fa&#10;nTnP+sqLVb6yjU3irvtUS6v5BEsHP58kZ9jHgrS/5ryxTVmt8dRX4RrPCoCB7ltuBxrw9L9qQE1x&#10;0Ouvz4YdX98rXokFgtcCDeAADQARRQpMdAqoyaO16ZQnZFK+UJZC4LS6e6V6nCHNF6BDdewSsitK&#10;mVtrcBx2uivj+lmb4GHB/YdfnDTqET+ZIe7B5ku4MVYynuURGC03XT/k4uMd1FCnxUws2l+Du7TD&#10;9vNJCHj7gz7eIcjIoIrBpdsx5LMEga+Ph62lFB5RCdySx0/3qBYgBZhu7qQ8tuvVvs79dgZAW8if&#10;MtOfp3c9yq35U+YNmZVA7TzEfcD1UpAhDfbmb2jfmBtvDMZpAkFP52G+oGzd4v/QAONSR0vupx2u&#10;cS0AfzjAePI2UpiwtA6jPEYKTrFZjI4gA4mn6QafGThwKQ3omNAkpwooDXbW4P5bBt0LMDY8TZ96&#10;ocec2rk10x0O1+49S/+cnltkuD0eOGH3J0ak1e0fjtc/DdTORbw92zrkDG6krmpC/OaxcafMOjTO&#10;aceNzyedCsFOgRUJUc37SDR09dme+o4zYvaPQ16QCPcjecjEjYPC1a9U5sI2FTYIwax5dsi4FDuI&#10;yNRs2GVo2e7e3tkj01wEutshi+HBDoFg0qOaOZB9iQuCG+7/Jwge7gAhIH7wbEf+TZCp/WLQrWoY&#10;vou5itEdCnnxTWdVn3IOhjHod5yB057Ls+YpDENB8mC9Pz//hmRk/zaVzsoR68HdPEf3rTzmbxIH&#10;7V9PBGB3hbKuu1kFOwjul/ucHdojAFkQkHj8VSrRHkmfHWkgot/wMtgk56Zt5e4SKsxMwdtJP+m2&#10;vDejFlFnxM/3Qc/FvdPqHKJTky1J5aB28NRetMEOM+WqIzqqUMBGkPr25KMNqRbcStqnJa4arlMT&#10;ySOgzS77qbTTonfPleJJqY2AqWBugjf5AywYYnWu1Mqyv/i2SIeau94sndyXEtFFiaazN0KfSOPS&#10;CI3Bjv1XKX42mIz5nrPcbZ6qH324vL4yxoah1zM0ck7iD+/+T10GTpXPp/IMcWgZnt90WVr8px7/&#10;6QgTQW5g4DI1kvy7M1+R6R3Dgwtm9RGVmh8Gdy1kev5murDsA5dZiuAnVNi37lMal3TqQ+kpLN36&#10;tD8Usagv+QAU7xZsnTybNBjxPeLjQUKJrFzynZSq7jRTPuFu17vxPozI1hSunoPO6QIUCAabHgMf&#10;JHwZ2i2rQ3WPuCZ++9+c/E36cMFmyFxJzIL+yW99p126KB6M9bygCmncTruCJlZuRJm6xVJj4Kzz&#10;7pjlyPQmQMGQMS87oR9a9+ed1RdvCqHbX/ZuBmVeW65Jw+ZB/YpqCrmssiRoyyUudX6T/ofLTXfJ&#10;sLnXgvtlJ+U6e0N8x78sP/DuHhA/W0o6S/ENdAvPN30OnP7jczqMukpt67P7law1F0pmnrz8UNc/&#10;51ZBiw0sDx8h5eFEQmbyPqCn/uH5QTPOF5eioPQ91fNB6RLVeu6Rzpi5DfGs63zSOqXfiYiNhBH7&#10;sr2+xH+ktrt+QJAUxl/PeAaK2VSyrHqZJexasDdGolt+A1rBCitnr5bprjNKvsJInYRuZsRchxrl&#10;hFhGw+xKbqRZtqZ3eb2siHkajXPlbrwMlrhrdzVWVPOak1TJaxfuN+W+1jwWaHsygdR4KLnb86xy&#10;105lNS7sg18XazcfS+a9/OaIejTvF38nnJHmrbn61/YCeuff2w6fSsF4qd0cRoxsbM2IjdMXfCe9&#10;NehKGhJJord8KxvRp1NM50MSVr0DfaDJV4JIdVo8T3RIyATjUrhrkR+XofjQnY++8KchuFjOOhNv&#10;fdeHhfDkQcItXtKdV4Rcu/PA6LP/3ejdaGbaVkal5yzBB5RrwCDS8uljm6wMK8e8aGnm2lKzlyZ3&#10;VWogzWslhtZkEF+EWZpfb/QNr7zPYiJ/GeNhihT77gcexhurWt0RznmUCgLtpQjKyu1JGeznXWlf&#10;q3iXwgrDdxypGXsECLtXCD0GaMvIaAOW06vNE7qZOs/91DbQq00mMrQPBsZr/jGpFnpa4FWmW0JC&#10;44U+dPi6Jh9fXaXWTSYaV3EbW6kZLauokC8g+k1wup440f5QAMLw6dkiorIh3s3utKOE1QT0oOup&#10;Qwd5PuVSLVoK+2Y6Mf22l3uZdh5xgyrVBmqg2yTRrLQnN7z8u76wJWwZPBYDMMn/oTBvxI+5r22y&#10;clnq7uES1dJg4xnc8NdJ4lK52fG1+ZB70riXEWKUKRhp7Dbttmij0g2Z+xuEPdNTU6qETmSWN+Fz&#10;dTLOC13VyUE2GrT4OTbQjcnuTe5RktZoMk++Ou8UbiVBUnpf8YLUYSunuVWnE1/eRXVPfSRi3ppM&#10;fNHSewBz+nn+LqiutzW+YmkYvedIijAYHf2lebgvq6Dtgn9qt2OANYrAWKfioqeKpRWJmTs/Wryh&#10;z6LoiMPz/ZdQjO2DJo7bfhOTNpp/TkVfwK7lvb8kV25TTtZhR2iFGI6K5dljlV5cKdRLD6usI8/1&#10;Pf82K2uuYDvnaDffl02NSnO7Pt6H2ade7ZXtvoiwlN95Ii+Eb3FdR/lSV4k4X7aRhvUivPUCmkZs&#10;3PMk8WTekAnJC/YQQhoe70qjWgXrPi4LXeeei18AfJk6JCW+Cklgsk2LzxtHalHPMXTzTHQ54K9y&#10;GQmecDjFTCohZS48/2laIzSwHEJKlWyGirAKk29NsCj4++sho+OURh82dJXq1minIvp7oyG7JayB&#10;9JDyun8YWjccGIo4BtYEeLbTJjNcWS4N7kjtRso2f/+PPpzE5mNTqzmrqYl1TevvPbAqHpy40YgV&#10;ZZjFk4Zl41pjiYq7Izfq6QXYXvmjSvJLZm0z75dhIlJxe3Xr+4tPDiOk71+QJZGDrTh7aKkbL4aC&#10;O0rD1SARaK96x+lEPdvDkdj6ZjCf7GfMpAlDBXdNG6wN9aTwTjoLEtaJwY7f2vB0Pm+1+35fuvLP&#10;G7s2SUufiFT9xAmRdImczwkwZ3UZfPl2Y3TNMaOa2yjNs+/MegRqnzYRdtblEIw2LYVHH9CJICjQ&#10;zWQIj9MiseHpoCV90h/MhJqoQ4RwtL62X9SY3LK0t5xd/4p9IJ71OWOuMWr2ueq76tEnAgn5M8w0&#10;fRTZK504HsMSOb3aib/HgJkVxzkmB5GTJnfQJ+BgWAgaH+nxu2V6+bBrztCgmGEh2svw6gmMGiNT&#10;qfckr2JQczUF7GXtY7djC1Qm142D9IiYrR878vWXoKShvnw5kth0NGGDAZcVefRU30Rj3qSLM/UW&#10;Fjaf42HOEsozzI7cq/N6s1tt33WuYOpEljHjPFoyyEWeFDu3qvdyQDNG12OU1oacoXgjS8/jHkZC&#10;OZklSE2+vytyKYrB452B+bk/bqumb6S/HTp74vGFPY6i7SwzOiINMk+Psc4x7Q5K7STiD5+AT3g3&#10;EqUYjOAG0itViSK1nerfBbPa+PbNIS1mUOTFADJaM9B+CTZUHxlvDWEJLigV5njCZgfRt19DWLyG&#10;qSPct3pC6E9kN2i+h/4KloG13zJ4t1S7THNepHziPhRP7B4sUin2It2hSy/Ny4J8DT/c0JZEqYoP&#10;t2rbK78uVAtdo3r00CKhDZyRkxYzUDoi606kFMRF5ajB4mB5+6DBs1rH/g99Asvy4UJlQny+XzYK&#10;YGhSh3d4yfTp425C9wxHIQ9hnoaPTtblwxLjd+J4RdvJk6OdJyy6Oce7a67V0HHJa0Q0SV5J4DHM&#10;XFQh5pY5RedmkP7kLf1+kZLaE+CVdOElYHRI/R0Ux4FxE0/njT3YDIihD7spejksCY1PIZKM9SGt&#10;mhz6Ad9kts6vXJGado8y0vjC5WGI+pKDJHS9WmqjT4okdtMIpzoXse0G7ViKvlVKfEW5gvVyKvN2&#10;QPLfTCroUeneaUem7I0DguNN7AsZNw77++LbjGWTsHEN0K67Az5krLDnBrwETkZZnYhaavVdpaG8&#10;afCRyyS0jujxW2kNFqKDr49c7lkZWo+XFWk+RAqJgqrhICTbjEMeNozzeLT0nzJcpCHlNRtc6frI&#10;WFYZAH0b/oOIptN02k2uEDyGcRQLqeXHnuwgKxN0YpChHAwrqxNMUKJbyBDyxijv9FtpjksUTqc/&#10;ZTayyXkU6xpZ0EvIjvb8+NOkvAMryJZ1TpjxstTTvsm3W2zkV79TfC09gQIfVojeNQ0ddxrtNEzX&#10;OxPoMZcy4/z7VZ95D6dP4lf6zehamm9dv+yQt9JWUQPOkimWEZKr9JqMNNjqsNQMlk3o04oi3rAu&#10;omk8AUuHgWPQ6Ms16cPMW6Z66Sy/hXJYwGlcLDcQ1loKbxpOtgfdiFwH+eXLgg90UyaXOIql1HKK&#10;Z2OQlRm6NMjwEKxcVsd7Uyb/ddgAbEOotfKbEmB/qbVJGaHzwn+3nkNE7aiRTafwRZB/tntFXu+5&#10;8KtrGmYq5eLQM81d45k6Nnv08gb8OjLOhoMhzVme31zfXFDpYW6hQkmFHNwwWW6npNnCINaxfTai&#10;0qBkMPjWUl0JKGLF0yWdVKRmHhuQMPUa+HR4YZ5n9ogo4rjgxxPx1tZ3WIKjYXfjnxq0DlEDpvgD&#10;BhELulnz7XwrLE2uTE2fRkMe8tXI2UHJvWleAeTd+GF5HTeCCt1S5tvjb3xTGAK8jqMzD1ZXrK51&#10;gBLDcPk8HeO/O7uDdqL7LJiyQwqC9FPYQYeQ7oAPGQ5QOUvh6Mgjr237hmnDjm9iVFvKsl6pvx9n&#10;TgYJat4tRmD2gXro7N7gibpWyNMxhm5E+eS7PSe8dl6RsMcG1cyDlnsiRpMszitlHAZYUGr8kYOk&#10;snoVfDqiMMvTbuQ64vj2j3qAU5tf2+8BPi5Hz9NiaFdbVvmBw+A+Wajg1L+IuG+U8RCnjO+zYRzG&#10;oxvLaBBaimQ5VIxVvHvNvPESbus6fY35EXseR8ASFC+pGY3WWf3dQVii+Y9ilo15/BfvunkSNSTf&#10;o2P4U7yWIInOn0AX5N4u+QVjs8zdAWQx5460WZ8S+a6whO1Zgd0mjvwPB9F67zLSXSxEtSOwsbMv&#10;/L7ZmGXvpQty//j93FbTv0J2gjKpsH4AUxuC8nrRIEe88+yIHKlz7qS61+K+JPBT9AA6+Wka5/B4&#10;j14kf8/q2iidwGsoUjIwX1O3VvU5lBIwjtRh/zaZlUPPZ0kRDuVxgmxh3NeNeoqjKcA9UkuL5rtS&#10;qYb2jvi+XEn5dVLN6/PsXb99pLdWCGA5ue0bEZyyt9jWXY/SAqCq4gF31x70R9j3bQjh2Nptg1sY&#10;aZifT6noDyQcIqUfVrFqu6R17LRrBX65laYVQ8u7bjaPzbwr169p3rd/0qQsgumcue5Jcgl7m2Eh&#10;+utkfTwtiJ7z0sbV27fy5/MulXBxBs1UKJEYoSqdSoUFl2+7eSBJ3gWPPrQ3Q3H+kafdM7vUUtWs&#10;6yivj0kHekQRI9dQXg9G1WP4cwOQP80ztBQ5c8sT6C0xUDrjA2hA72BOtRo+wG1Et2eSM8VGQhMI&#10;H61AhKinLf5rLL++XvbtiQlqYlYK+GOjmoN2jil/3kFHcI3DVY6G/jesIiItNhKJnZL+OH1kAnEt&#10;jNruX7Posxg9MT5EbG+54RQxWg2gQaRRAFk1M3tTE3ihN4kaxx+0i6o7/Sofs8tx2wgaLxd+SPhr&#10;LbO94i5onUYPK4Wv4HaXeJGirRX3lZ43VoJ0v4ikT31+/OCKWDnnaUtiSmv+kclASvgO3huqSfKG&#10;7eiRnNowPwSEJLTyyJMcZHURHU70gwyOqklcRwuYjaJi+LPfPDndYa/vkXvk4OIMk3BpKt4x7LpS&#10;cPvEnZphz2ASVYO9budA8aR7CRqIulcMlEPXpfNzZhr41oZ0n0PYmYn2R20W10HUAxVWoK5EOcLG&#10;NuQIUb0rX55UNJ0FmdVqS9q7QbWrfy6su7qeO8cfr9nbs05bQqyzKFRvK2r/QGTF6P6AO/O1tKaq&#10;uD81pMMr0qmsW4y3TVLKNza9kXHITxL8zcIHCo2EW8Vmhcizd+PD3xWszta8vOXfVupYFvNO6ESj&#10;NHKY6RzVi6ZaTg4mWBXI5oXYd9ZMBsz2EFWb+LQp4mBky6Uhl2da5BDHszz98DE8ANDeB8qK9ukQ&#10;NYz+iot/WocgwGcmo9q/7JcjUSedU2Kiy513joWJKpGCMKEOrpVDpQ3WUdMVWM0StEfOMBMPPZ1o&#10;1gMtkr7votU9ErYKCf/hpaiA0VYqeLry11TPtei5fYuH6Fdk/DUonEK9aIMvVzcWmnGRSMe59AlK&#10;n/Qtx11Y6DUl2gKfYt4xYl3aX5F419GHm4ryttSHCEOL9F9payoRQRTPVu87Ff5t7d4LfgmxPbUT&#10;7ZjCHZyayLsnrwqlbDCfcYDpjAkrgq2fOHxdVx3q29oZkanOytOd7bGVN71F8gmHSJw5hx2fzkpY&#10;MNMboTZ+uTiAeHR+VSDCPpPB7bi2ImbgrZXfTzzveEtBISQxwqB5HJlWr6VcHPqUh5IoCscVTaCE&#10;nw8kXH0/djjxJ7Z26DPClf6Ds1Wec3/UxU9F2vdJcfXDiX+R9aFeybbhpjeeruae7UmMnltd4F5F&#10;t9wEYq9Sxq5VWm3NBmvl3qTQOHG+D4ndtaA65yKnY4NSE8tEhlL7Xam8sambvqN2BYTKslHtnfu1&#10;17alD2O2Knw22jWb2ytm8rtse+JejVgFua7jD4ooZXM1qkwzL5IcBzdusV31ckoYHqZt+9Ks09RJ&#10;p4diNjURRFp4JNO3BoCUQYPNltdCrWkYCC2otHbeOQHUpWueRTFKG2xQXkdQY63LYD0jwOH18bNK&#10;RkbAt5h+aFHJfBm6wf1bXPla9mCrdOPwg0YB5mhsUEaqckCypFjE+w0FI6MCO1Tl8b/8oJTT4Rk4&#10;z/hoNAng39qrN0JkDOVZL/Ph9gZL7zz2fimi2+g0H+TYyb/bdeKtvqOPY2vRRUJ4l4dGO41658mv&#10;IgKtpVgQzZjl88jCFy1TZcRBvxJx0LR9QJJhl0aN/O4Da0CX29VFvXhu1kXOxA9j50HSkd+WJN0j&#10;BkZnfz9X1r8c4nJZI/jtDdwSyJ+404d4jhauNk68lSFGvoSlQ1gOIUB3ZXWkJODhV+PiztdAXG79&#10;Faz1mi5xLRXHV+PhOou5EoY4E0tw289qROCXq0fFrBQvVRIW761KxesfNx2MrPOLZX/CCV68Q4NL&#10;LQV40xsIhtDpseA7HcPBQ/U+PqU8ZmSBKdaMvggiaMinY2aD5f9TrYOERdmj0gbVxcZ4mbRGR7Je&#10;qte5TVnakiQRMlLt/zjWaNwB31Lwb9pmughrV8lTtpXudcUPihArv1jP1ZwxMqo/JG5S9Z/6BDBu&#10;FTjnl/368mnNPioKatQtIudI/SQNDdNBrB/51mKUAyswDjOtWK3fWDnQOrAflB+cdEN6K6uk5mKn&#10;+ok+lg88kXSpuVpKVhqb0j7/iMfr/WLBS8/ccDjt9lEjFKOkAYqilogrEmFixMoxtfcuxCvoTsx7&#10;BtCOH+mSKLbBc8w2bcXYXo8YadCWtLXIGSsiK9utTLyW9QOXAHAtOMi2DeyRk8DU3kLDvMLhGLkJ&#10;Rg71Ts20V2RkN62AXQ7BCTIHhwn8vWKNkKr14bJzL68shIJ5k0uMd/TYgKn2R6SUstnFJFbpA5Yj&#10;hHExSmM0tPsquuzpe4b+tA4R1msmQwz+nAhS+aqxlrG41qrvh8bFDQF+4uHfg0GCckTIbXyV/Gxa&#10;vYkXyuWUCt1eRlaWnJr4/J8YlsfwwiaHMaSC71N7uDoMonKH9+3eqRrTgnKLPNqtMxvBgBHQZJ1g&#10;ZIxt2VJjMc8xLy0+Q1beS7XYybdc28ji7xPTG4dSWArzRx1ilS+n5IrViAWeJE+akLLBYkvUpwvB&#10;VKW+RgcGIjlNf+D7m4ynekq6xJEs/8wkQEgMMpSHEeYyF0+OLr45aNd6aRQmJivLuKgh5+oi9vHK&#10;P4kMxm4s1lPWEc8sLH3FweMwiv/VrO3SPIlPcV6HIV/u4UdszI5yPvL8pED3WFN64jc7x8q/92Cl&#10;0fweQZ7qiGXjmVKFqt5mpaEXy1m65rEql1NKOUwPhqL8rGcPzdbvgWJS/25jTSm1yl3x3910FqQ9&#10;SdnbquscaqXPTI0Y3CfwaK4xfi6U+/89U5V1XtcKxMS1NaYmXiAO/BQgQuDUv9LjmnVT43va0QNa&#10;5n3nMiBs86qByJi4uEATjXS3v1LXrfyHwoWiboT5wlGuLXtqnifL7IX/dkPnAQaTx9ZmFgdWkOfS&#10;P2uzStsrhpUxDAb9AVseL0fFKgXbNJoN9L3s73n4lDWa3stcFIKL8NsXjC4PDTRU5js/jQt+2f5L&#10;VSCZAJFMU8hUd0hiPkklK/IOxo1deKgcoOpHirdLK63y/oBHa349RmTuQo3hgHYd+5C+32Qo/cwP&#10;bdtzsaE9YPykrfQJPDNvyVla9L9aBvU3Dx10rVkMf+alSyP1WvNskeIBkPFR3arsVGf3rsNyBrAE&#10;v8WoPLi+9YM0toF9V13lp9MU44Mt03CPpZ77bClOpXpoSny4OaHKLmnErUb3us19L7Nf3AK1bdLe&#10;qSCuZRYg3kccRsEOnRL309VqGxy2G2qJ9kgrfTkvlOoV0muDCpKGtMJbhRBTp/uCPf2yfxFKgR0S&#10;T0NV7pxU+CeqrsTRVEjJSAh7ryu707VSeqeQ0Ey6p1LHX0iRb99FpixP3RGDWpyX4kF8V8ECzrty&#10;aA5tL1/kk35ub3u5YlQFURm705o/n/KOf+WPX2HwlY1HMnuGp6xat2zxG42kkbSvOt5Iu/72Hl/p&#10;1WSwTqlu9/nLEqODG/EkUtCJIhYJ3Yabqe4OUUs/d7FRWnBTIMTxvPdepbMAs0ynpHpF9gKVEyVW&#10;jlaarmW2eAH1/29+ywSTumJm3zf1ei8LtVsoxRvf0v1XFg6LelqguiU5+9tW0u+krwcPZmc63LJ7&#10;JWt+GOt+eTV4dYuIocVX6UD1sDs5Zbm1lOA6wf1VqvVuXG/FV2pZSYlBYthdS2tvLK7y5y9VJky9&#10;u5IbYV/5II2KtK58uBjQK/aIayYt+YkH7lM7Xl9A31iOw9MP1B8iMuMB7AotDAMFxFflfxj20Ktk&#10;VzFCzisDdVtkj/lc+49jRdPYg12PYu71yi1o2ir1N3QEw3SJDes0Ngqe/2AcTvYPwD1cuPzkGT0i&#10;eub2OyYIfxs7t+ccVLSuvDaPMFuhVOUIc/a56ZyjwQXXjiwcPeWXZOk/ydz35OvZ68XPhF+VbLDq&#10;wpJ2/F43G3C9eHRo9dkp3K0kZj7XXCYPJ0VyQcVevTuo8M2UThDlsi08fuqGzI/E8d1lRrHvczSY&#10;IqaunC4EpX9irKofv8VC6Kihq4waWzhuVQFiWYoyQb3budV2+bqWjOkTaY8z6xhsEtxcGIjWeCTI&#10;MALFkc5e8XsbBf9Juawzl/nsSkQnLQLBWSBGiP5RFxYeJpYy48dwrnygen9J6Y1ldW7lvg+ojA19&#10;ZetF26P56K/UCzLpL8A9ILVW9LXaQJQMEGltqi+EeOXXHSTV1Jfh+/ySJaWnrXSnfmwoR+IpPm55&#10;MsQIKEq/oGGg/L84sda90go7L/gbPo17CbeyJpaJzdxh1Qys2OWP1hJalKMqAHdqz/SqtBO0yh1V&#10;DKHCdxKVsKwvMu7Wy5avn5fLygDCjjyjy/KfzUx2Fd9Zdnz/q93tLnKz+UC5jkL9JHTbUqtfZrug&#10;2K88NlFs7SnK6G2bH8ZB0yvrSceO9UNYgwdndcr2stD/6xHMiPPo7BXvuhtzovAw5zu3w4HWpM+q&#10;72DXQf+QFuuvteG9R/WuMhBt97/h3jrj+yodidsSS6m4tWyc14EaLMP8oqnr+tWleeRk/8Mln7qh&#10;Uk1W8Oc9zaDL5qR+OCaSE6M2mZwf8YIb2uvgLiOnAbIozw5AsUs90jzrAMY7ei90HmCMH8Q+K1Hs&#10;lKd6EYSVgWfCSe/1VX4c+3TzVi/ZxsXF6RqiYE4Ah2Y2nBTtO5GYEURI9sTOdh7ycIS0bondQ8D+&#10;0Kt/EXpP0zkWcB7t+PgVotZ+bup/WWBcXNuxgw18bkAW6O7WZnTeESIA4vhBSUgr738/wfI9TfcY&#10;IsvTUd0W+wk5QPlf6iMklAI9H7zrI1BSwm9J9710XVARxS/lWTQ+olqUDC6gYrdQHchMjog3OJX9&#10;SfSHin7O/yMuLiHH03Q7T5Tde5petu5FlBcBEn6a44wFqOJH6E3KIqwY5BNGQKn1joIURBd+Ui5v&#10;6SOemV9mlv2K8/v5RYn/TDfyjFeKf5OVPSAvngY6rXctsggBhZmeOtkQFuGoM+X/96S0kypuBSSE&#10;5bNXlN9vLur+X8eo/j/Wrj2e6f3/r06dzlHp4tbFpdShXHKp5DrdVHLLpRJjFVLHLYS5DJ0uaooj&#10;nVxrUZHEMpcR2/RFS8qS0MyticXMDDM2237v0e1b6vR9/PrX4zHv9+f1fr5er+fr8n692UYvLAav&#10;e6eBSDbtTbVQ68dAgFDxh116q3pIBLvCMbi0+kbsV/SksvCuoszOne5v3d10IZDR9ZGLWh+/ri15&#10;c8UbvtzVWPJ/OCSr95xA4fFSMukrkHUdcoiXUFbWDcDqLAeJ/sXERXizFndG6YESv0uqivH/A9ws&#10;xN+z8xC6KplmAAD/Bf81ju233bZz5y5rPZVfpvKht+JXURc9lou3mJkCd7GrY56C1d8uv9L+S2H4&#10;H5UbL3QfcQ4o22PW3KldgnAF7OYLnSRnhjkAQ5KQeLkWBGzXxhX6XrlTnyFr3BxmjtEQxuwM4IqX&#10;gCYrbiUwYkMLaIjXNRtVGfHrGH7LnI215n9JS6I9bU3UgJI9qX3sDspXzpP5ox1YH/cVtIJvhLNf&#10;6j5CloJwjGJe8bRonmeLj3pzg1b2b5LC17CsSX/7zGuUinf+MUlBmFGQYY3aMfwGxo7SbETcv0kq&#10;iF3eVIINYjvSdDR/DL1du+W3bBQH9LbNfif92MbgZ1/Qnv/SRUiWWiTG9ccOobJAP1gvxRmLvIQV&#10;/rX+Av3Prxz5kMa93XOXLFluQEkGj79r72eHc34MpJAA/wU+w3drx3rS78cfVqNNOH0fpBDgplzx&#10;33NNysrDC2oHT4OCcPQxf3mfYZAweZN+3+/wXpqB80/83yM0x9bHDok+DINDUZXSNYG4fzGyu3vL&#10;m0ONItCuqjMGl19qFoRZrVN8OVyVmmWBRcbkxNL9/0Xm8U+5eSMHTR/P+zHj/cJK3pkqzirCrjDV&#10;jVEIKDDF31PdobsRnYZRHLcIYMxniI2/2n57DZuzArnWmbUZizy7eym5719snKLtJKH4CXgIjqbz&#10;gy67y9D/ErPujntdmzJ1C2ITuwL87nuA71pSw3KOva8Qr6nY/YPY5EmR2nNqS5b3rrrB+BdfYJw6&#10;7uLl0nyDJBPv94MWQRDbzcJ7UH8LXEqe+DfpWE3mF2/wInejSABnM8Up09z4M+y/qWEjFlCC5R1w&#10;Est1KP43TdmTwA3OKCDdkyWgsFjmHAGN0gxJ62/ynHYHay52Fh7D9iAs2a+/EbV+yQhOKvlfIpiV&#10;CAPvOZ+7lDyg/wKNsJKeEVfLNEHOOjCTF1DwWlOWUgpzBTnlOo5vIeWAxWbPctcB12tZ5bGWenyv&#10;SHwbPHt3S5myzB9TpiX+7biBaZImyQ1F+i5B/UwSJy64BYM8R/6nTV3/xqY23dGu6VvLGZMFBfzC&#10;5xIHvEMYdu+OFnSIopR171xlRKbIZoJLS+umHA1COps88RzbE2rMLv1B8QxFfNzC+DP7GW3Rkb+9&#10;tzDOm/eLg5gOHz1q+wnmxeHWYFHnU2zGgxphlFad7v7y58NDoA9M2b42uLBNc0WsvTwY3nBF7F+H&#10;1lmjR9I86kYQNP8f9RqEQR3owQ8YifG8bjijfx1NYx7DuZ6fLVVztIyafuBO6d+A3rsOyvq7BKEc&#10;LliuoXKETi5TR4j3VbOz/7ih36zRbK265iq3i6SiHwQu/yFpHNau5l7tTjotlL8R1D8jal+ADoz7&#10;N6uP4traHHdlShO037i8fYT1KfV1KXwPlK7R5SKst4nxNYTlN5IU8apQB3B0yuS/BxSTQeBaig6/&#10;3NCUt32XZbD8OxuBk+GMJn27FojSavXL29qd0DRVavsxypDi/vlLUg6sIJ3rJ5oGTlG2rMHRCQLe&#10;G2kchzD+qav/5/kJDcUG59MotPc1NlK2nANhrVHGgbaK3ilKatneN4IMp/AQ8mzED6JSrLQbsME7&#10;7vrK6B7Fdm+NohUDbjYDUXyT9TbxRYyGfEF7npwbPulC29Xn2OA8xQ9nre2RTR5r92D0gIwx4E8z&#10;JeC/JHeVyGqdh09aF2Y83P/kQm3cL4KLLXYzurlzjETrrVEUzfP5KwpcWLKdLPCY5xN3UPF2m5b2&#10;wCiFUO6NNz6P0PhBaS+Dy6NB4xcy9+NXB33jqx/Ky6DurvSczQvGj0eS7yxnKTdeUpa5PGUEku81&#10;0nkMD4Ynj+YPgpKZiidfss3DEf4R+XWt3LxP32w78zfnYg/1dvcfxec5ibPNh/DgyTllqcv/n6Vh&#10;/t717nWcnE9L75t56UFz1Rty3dZQU+mnyzDa5y+cAt0w7784s9GTR/VgVRXVuDn+4CmX0l6n115j&#10;2Afl/r0kUWEeTwqTMbO/UygE0JpI5mHlQ/snQEZ9oPNggkTCxV0JqMfT6G7o2yhgYrlHQGX4R8Vt&#10;7A+DqjoTtD7qdUXkVwmbqRDilIVh32Td681qknM3SucsTjkunXPcciouepUOJXNVw02z1BVBPmCm&#10;usx0ru1TpA95LEXqCcT28O0+GLJqRvbM1iTb+9oEIgxzkU7lHOUGBAZdYvqWH2JdqwNZ0wv8/a6g&#10;C5LxnLC/kzKox+jx9S8Q3QuOFRCaS5iB5XoKJX+GO5LJhvlONm69JabF3lv4gV1eacQxLQL9aJTw&#10;fkiaQI9zBevXEzEJE6UQLPmHiTA0dak9IzZMKQKuziEo3dtj1q3nQMqEYX5hRsKnIZ06XtGOGzBJ&#10;yUIMSMyc3P3Sbi7bLZ9IfdLcGNN/YPUaFSPJUVVXo5npUqtnubXquyin+/PW0bRP9Z+DtK5PHPLL&#10;j9qn8prVyUW0U6oF9yCPbMura3xaVVhJ6xg5195dLWPaaKJrLKwlkmDY15oYE/OHox6xUEeNcI18&#10;bGdJM9Jf/7wJSBOHGRNQQQ7zbTSmeIL9UjQm5m+8VqN0/DfKOV9R1u4LbgErKWG8fR/PzOsbZ8bw&#10;bnmeSJNjXKyf4/ckWAr1h8a1cs6x8E0ZUWmyC8YDnguvcTTlrJDLVAf9QhjWNUtWqAjR6hpX/oRv&#10;PezLlwp0mkPLHa9uSOjUk4t9FxCXrkVYPHakc951CU8NDPM0Oh3Gp3ACsIti28PaDyaguiOFalD/&#10;0UFPiZtXuw9sTts3bfLejlLCllHCN5qwS79RbROzsznRnteAZ1vmKh9f/qQ5JLe/s3vasVYzsmbG&#10;IwPg0dHJ0n8pwp52lm9RM8dawkl+IIQXsPwvZsuwXKzEK9XBJNqiQ2nzZRndzBOtgxb1is/AEd1o&#10;DEQWGIWkXoUa+Ip6Jp3R6vf3HWTUqfO7eIxC6Rh915ajSGGFX4UrIQjMfNI6iTWVTCucl8mGlRMW&#10;nTef0jOHanrfag8WebS6+9etpl+U0qdUDDL0DOT7IVWx3f5yFJ7vfgHUedpZV/jOrNRFz47hLB83&#10;aNFVh2zWu8x3iPAsr1ftgKdOCMvajuJgG0w3y4XoW7ZhrLBwDVPVty24k+WH0JrjQ3gDzvZZsQJ+&#10;DOdq7SSjxx8+qR9oTC8xNacZ2BUZ2LxU3lDwYpfJnQdmlKQS5KFWJVcL3nDhotRmf1+j+rdFW83q&#10;il/hODuTlGUytprl4vxW5GZttvYQ54wsa/pGRh9gfQ470XR+uan0RYlRjMm9EMQxcfB6pKZgfAUl&#10;zM/200ce+8ZHWtgnnLdZZHdb2Tqdpe9vqu66r+hGqSgl6/dRDxoYgVp1cMn5XnBs8+7cq+IWPCy6&#10;0Yt86BjRbUR+YKpJZhVp70jy6raED7Yg352xS6fBXh5dHp5XfvOpOTwYtq0x+BS4kdt53rrlkH3C&#10;pfzr2oen4df11iBsDiVYW5OdPOtF/BdFE3Ew8gfEuBDkbyof0BwjLnvjcXcj0ZrvjcPGbxiHOyde&#10;crPHEutZSY2zIe303C0y9u8O3F6DriC+1nz6kCpbf1xtBfY1hj4iGow3L5fp4b/KiCbdH6NnbZcK&#10;Tbi4gX4o8EgMfiUfa58Qkxh0yohk2njKkhont7sO9DqnSkTCCpR+AQWtWZDDEtboW6QEn/mNS+Ll&#10;wMjWL2pX8euhjrMrNz4dTIAsUI+rwT1pjsrr51LekyOO3YzkKMNFsWJPTTD+nWdaGi9jh21Mo0+O&#10;xpa8FtuXji9uVpVcfUttJET1FplOYH3mr3w7V/ehdMzxgTpr5EmvNwnuE4MyLmMnXscdIClrUCcE&#10;aR3hrHvIPtMpQ8YNHp40zvQOT76GeAYptdJrnj0ijRGXSqdaGkC59Gbe+B9cTSwHnstDlryPuvAz&#10;BzjH/3lcO4LOcr19tND5sQ8hLDNs5C23JLfizoXtJjgZh7t/aFY0RJoUtqLTeMqmW3y17BqAAf1L&#10;ySfWIX30kQzp5tMmfiGgX8Ue+WUwvlqYrsMUFgaZbydC3Sl64IG3W7FkPOi/m6qcga1tXcmePwh1&#10;ZwVe/iQ/8IDcTOQyY/9wbe+8RlBW9glP+s8sncvIhoDhcPi533zV7+6zWPfbiyCTkVb07ZvmjMxf&#10;F861NHRwfJerhYHblCzaAuvs08FXELqZxPw9uzrm1SzkN07TwsG+UUpoBCX4/7mxVNUIucbk0euq&#10;WvIvMnwrT7xU/s2srnb0oHWbae1NMwXD0Ya2MU/i5PDJeo0xfgNPkG1/m9bvdkUzpK4moCl406ib&#10;X756WEPItKzAliagWJ9fING7ZdGh4qsH4tYCIKtoC1oSFfm0A5P7SVZB35KVIujpcHrQ1Wzen9Y+&#10;7H4d7vScjna2jSljkmUovlx6deabFaE3lWXSPGC9HrjSnqNlx4xWxMHR543lWlXEGtDlSts4YuJB&#10;BR3/8RrQkeb37UpgG5Ckai0c/yoefrCJVegxFYNVM27P7Cpyjf9MQEWU+4F+Bpte0atjY/w2lOEz&#10;nygnT9D3npQ0X83YMgFVMf70HbgOfK1MEHb96LQMesaXTwqxPnOADGTQIZ/LIJAmR93xpAMX+0kG&#10;m78hA5eXYrxc33lDLrEUGb4yNlijuTw2l3AveuuVUyagCRGAvJySl/RmXEvsm0W8zLHWR7ekc5Zl&#10;dua/jmuEgpc0QWL91OSkyUJK8GyAXBS5/DPkVhqwY5mr3VlUMw7f+33+ZMX6mSPRDQulXhMtg5ZO&#10;6GmtEM9MBbwx6bY+CJQ7fAg4zJuI8KvKMn26ICZucDud8PuUBepSpI1wHdyp4EGm+HVQxufyt6Il&#10;te542kH83OTYzqwyHnrlHrpxipaBS0Mb9bj7HG4d2R6V+9fsFunFT67kg5CwI9YBpmHt/8QNtFSr&#10;VQQ0FiNrgr2vFeDFr2drXx0fMPmDMgY+fQ2K/PCzT9+aOH5n7G8s1+8ze4KEWFp96r0Cyd74GM1G&#10;7VlEbGlZf9Xi5eBy747VZw/Mndt74NURX759XTB+AaPVj3wiCKUW73JbWV3S1hKMv9tESqKCPEVS&#10;deSsLh13N8NKh2odrz+xPqAEtVsKHfg5ECwnt4eD7FXRZ85PD5Kl8l8VLFJVc63qi4OyjPbRrIQt&#10;4M6BPw1pDu4G6Am0cZmSgVQ0ee1c1Q2K1FDZnNKcrTvhVJ1adk+Ju9uwgSpyduWO2sfB0eGxbk3S&#10;HtSF4BhUoPTPjyFl/NzYMizz+K1PRtXnayEwGx2S3zTKSPXNswkEVz9VOpLW2bETARsy8DOUu7sO&#10;jFxbe9B7tx9Smy1eNhssu+bDsg4eVEmw7Fpo9+fL2k7qhltSxmB2n5z+hq+/W/JE8ll4n7Zc1O10&#10;SofzlhLwdnIapz7vbtX9MVUjz1bfKuNYh7ZTebAChVAlS/+IMk1KcoT1wCKIooVeyS/PtsmzMr1B&#10;WQmhxzYoA610U92aQPMv0JIobuC+45UPykekFc/SlqEkzw2UxZwWe5zCu1DF4L2Nc4ZtYjn5Xian&#10;Mxr12cJmH/ydxf+5jzIc2HhLYE5mNSuwX5uppWKY6h2iv73qL59Kwbs+Tgq4NMYyPX1abWUi2aAP&#10;7GTv93ZyNxbu3rmjxIXuQCRfE4eMkGgDFPmeGKSetkjjgeTnvimXssFTWOte7Ni7GvXYEGIl1eGX&#10;goAHWGw756Uy6FnmsbIfXPjaG+mLw+iItzPsgVqZz/CKO1HFVjc85XGDzCw7EhUGwju0FD8TJKZO&#10;qKwsLCxQOCxJQ8h51IEepMKL5NrPlcJlUpmviGUaZvOYN8ROFjyOZBtxIA80FIMaWvcR+lupPvVY&#10;ju+ziU40NWDQJCZ16IYVwa+cJVbGAKtZ0Rooh4ieXm7UkLKMZ/4/G/gnr+byRmGr09V5mdfsXvQ2&#10;B42CNk0ovUgr4rqasm6Tu1vw9wSkfwF+tNO+BGl1r3OwVpw5AcPba+ivPpyRa8L52vF/0lCmp2rp&#10;c8YtpDrI3oyFK1NlpI7jH3pJ/OZeVnZ3u4yZGjRR7gICvK/liWGozzeChVoSUeabXnM9W+xpG2N8&#10;+k4anxcLKPDVPJklS1KOYXWMVlJn9a6KCwGXAsCLRmnj6TBwZ2yq3QegR75aq4C1nkpQafLjikMM&#10;QLPiaIF/go5aUMxUWoSx2LE6WuugtOy71H6BnE/Huuvr4DADdiS60XxUoTlo/6zTaw/KQvTBmzlo&#10;cHB9AvUW6ZDSseSsuqYB3B3qiQKKZq4HhnJ5NbAfdHlmlNnOnVkp3s/qgQ4bXOh2uaoJ+rrJKlDV&#10;D423Yk9mNjk7XALLfOZAbE/8CKK7H0BUAfVUvaIVkpZfM7e1d9/ZwwW+Brb4DESla66ynOpEylBk&#10;U1i+xqqTV7zmQ6qBUqdkzV7IjGcKKxDgBNH8k9i2+Pq5ivnQrOctAzizOp1jzkYb8kiX3oA6J9hf&#10;+E/Y33orKT4RZnu4a3tJmsf+6Jvd1YLz/5mLl4a802cjX2+f0w2GotQJN6HrNMfuuP62Ouyusgyd&#10;l+FYpOXQgHhebIx7idQvdswPSWPqwc7wRfhDrPhaNuGUvvQZUIon57BIpy9csNxISb5+mQkJXEwq&#10;X+f8KwRywyrCGiSnpvrrxCKkJbXYX/HxcxAE24jjLPAixTooWmyvQCmRPdSbjn4lxDrf33IdpQ/a&#10;oPU6WYE1twXIFbjCxmccpi/S4dLN8CXnIozy1z1+oX2ROLJzchvKwbhLmL7+3slB+Yn16S9XyepQ&#10;fIMZHq6v17LqCuZHVgdOvqL9B7VhzLzuzMNDKnWuuW46KRlimaYPkG/824aT45pIfKUOV7hojDc8&#10;zEIvksSIIpHhojpSf0unR507z2mRQt4B4gQiXDDiSSQSREgOA0O8zVR83J/URKIqweFw4cTw8Bgm&#10;Hh4l8OnYEFiHhVSaTBpvsbYpwdtyqCZiIgCBJN8aj3ACyAdNFKQq14CcfWYpq4ht3pjUtUKDNwLt&#10;E5H+LqdRmE02BC1qs4q/qZHcvtfZJ2hIehBn/6uMIyZJEkvkddGCsn3pRwo6mmwSxZdJI3EiQ+II&#10;YXy9JNulYnV7ThaXlbt4bwzB+OCD7sNRmvlVm/HtvmPIAARLEIwZcbPVgCbBWc11NUJ8aj5DwLvi&#10;UV6eefxpZe3jt4HW3NqWHGVleyu9Y55uRpXy1ewNT6/NgkR7SqETP3jY6MEDxIiIChEZh2sBEkIK&#10;TFUXPcRgRBHIcD6Ly40XeRXzOFsowyzwNzIfCA8txNFH9zvQepRUkcsrCMjJCdibM4TmHVtym0gs&#10;C1vQqxP5VlkmN74TT8QLe45HtcqmlnocgnT5xrHaG6/6hLh8Ljzvj8ITYvNsWv3GDAyQeIoPLrQB&#10;NczLSq2ILGoLIFo29fJg8Lu0oq01m50Dj71EZv+5wFNC7dT9/hcO7pnSHqUVMSAeqKs5sPTOyb3F&#10;tMfcfK/WuI3nVrfKLpjYa0O6bZWB2gjtvJdx+EkCWWhUGHVnyKwE5nUnek9xvpiCkQ3ateDZqAuW&#10;m7+nAa1/OkPevGIQOztMhaObj0Rx6kh8r9C9HXjkJA9N4RunNfEZUcixRgbVtONgrogt4E2hyFWI&#10;bEu64+I6eRPDGb0lrRw6wa8Nl+xhdmMmghfkpNf5Re3llyDA3S06hj1yTsX3kCyklNjI5466U10O&#10;fq5qaR9U7QHdOySNM5xVy1TdaxubK7F9kwfxcgZklwBPOzvhk7KWeLdYixpY0xuRlz3mepG8XV6u&#10;uf2YCXDLlIsi/lXOJtnz+vr24uRT4J7c7VLzCrqq72QuWDhX7fFAnR5jon7/ObU/zVbXj5KOHoo7&#10;0TR41Cl9TU7N/pb+ZdOAev7vgIo9oESsU0ETCXhRj8CNE9MEQCOPgwuyLB2josIFFrAs6wSU05GL&#10;SS1RREykQGAORMcqVP4Nw8oV3cMxvEx2lBEqzS1CgKWl0DF+IkR4OF90mz92HHgpckJLVCSTzOi0&#10;HqPDMi46X5sLOdY9urzLscQS/bn/86R+8H+SV8VJ1EHZg1YamFHXdJo+9fnD7mpujW9Zx22zX1ML&#10;8TD9DHP8zUf7a2ZLXivf8TyaXCs8kSYLVV8Eohds+vqjw3nSR5/Un+1lTmhI2hbzni6kurLOWJzT&#10;qXcsutf1IstUDW229V7NXusSZqrXu7995558KPNoGYjXI6zbxBni77sm+qS06TibN8amjyWyDhIj&#10;KvBCg/xbCJ6yjJKfaKJdyROl4U7quouEM5Y77ci4VE/ftn9Oz13tagWUgzx/nEmtqyP28zknzdTi&#10;7keGRiEn+A3Cog2b/MXGao0RQYR+eq3P/r/0zfmDsVpiJ3HgfgjDY71TwfF1MNupoiuy/DkBWfx2&#10;ndgO604gRUL/cigO16oSmu/Npdfo3pDqkcc7uL8JLOMZSIOuPe97ykvM0REyZ/cED++7nTnq7NfC&#10;aUHYxVlpOLINzl/tHoEIrgNz/Yo7svXf5FDmnTkBdOsgUQj1i9pmd7OLg+TAT1CzT7YR6XzaqONk&#10;EcvLxO1JfY4z6p9XzSFcZRkiAQhrknO8U/HhHrMDr24jp9Gg2MIWiBy+iQbUVG/Q20DaRm9QmW+0&#10;/J5htD+kc3qlhIP82e0yNqAxvJtpyhCEl+2rEiaDU+op7OzoEA27iPX6UiZLWSY8JvDP2XNXgwui&#10;GeB9UuPsbr4oxzsFuv9zwlHygXBIT3dB0as9X/8rRBpq3fn4NInfXzXFqlUgJzf7jMyhrRV68XFg&#10;YbdoZZmYIDW7BuI+yB379xJo/mkSWKOaWMcN26DCNkkRnQCJH1mv0vx9OwAW6xaD4QbbFaTW/bZk&#10;/nkw76UH4K3K8Ht42zHdEBRhHXEeVKPdU2sfD3h7z0s+o99hRgGp0CFvWmAA4IdTd4yGurtxflpa&#10;IsPI40gBV+xz6ExMUZhIwABwR4NJUgN0L34p+HyPZGUZ+Nwlg/A52xJQ4F48pGu9QqfIxqNuNOdz&#10;al7ygZpnTLc5QlWhVaAgqvv8e8xafxwRPsGo3cHYem4ttJPRoMqGM/bd7i5HYzQ2NLSE7dq4LwF1&#10;EaBePHcOsZfEFdlTdJH3IstVxYlNCCRQGu0jdrHkTB5i3XTPI/ki+QHoCvw+0YJeB7cOdR1nnda9&#10;6JKAuoeWyXlCNZU1U/sTPAUcnX0qQmT6j2Zjdj8uXJyCBKH7bjalBMRtU2H4dJPgRPr4AtDc9GRT&#10;4mUK5bWk9jz/CnA1AgLpolTT34qtovj60039lMOiE08u9igRkeGhfJFJT3UQOFKmANzI2rkevDt7&#10;6uctlYOoXKtKwUAjucKxsSgigTA5gnCGiyZ4Y8IkbnyT0suefCzPg8MWxuBaWogKcmcQFDyBIMir&#10;aNkvAGXdYjw8X82OzR5Dix3EXpGznFx9dnzTvaCoEjW7AidBbzeTQ95N8hG5+inlmioWM7yjA4OW&#10;gunMD3/FFBA7AAUUsjlCjIggSJ5VOfmK1ZTyU9Qyu0aSMGo356YWYDoCy8XELg4HjZPNdcQTBZj7&#10;NtYuqfc79kFu30G7vWgJG8wBV9/urKq24r/qiwjjk8Qc9A4jp8zhNu0tcfdB2XN9LNjCQdjtow8E&#10;D5+S/DpdXYUynfx7s9Uh2m5s1+U/Bc/HU41N//n9NYnK5bFw3HhTBSshHDkJVdcfEnufwUQh45z0&#10;Q3wLO0wSmLAGUGvCcGDlNrnxONNIOVMEkr97/fGAU5dMO0Qnwy7BRQICj8PlcHY+N1MzlC/HxROP&#10;MeqbWqikshVtYG5GJT/ocqIgpyNwaYsMxHJ3xcFdP0c3OlyFYbwHYaF2wmVxqkKigOHGYbCwwWZO&#10;3t2t5iJAFfS5rkp+mKg4VlPYf3j9Am6n2VKoC6UFmee5KbTgfD1A+F+zWqR/0zfcTYjds9bHhlei&#10;Dz++WsuugPe8BUoU8guPPwVHE4ETIURVfeFFJufXpOeGrLfTebn5NeXDufipnYuAgO5EvO43nev/&#10;YuyMyytOVq6VUDx7cdBH5azn3C2t1jDRoZLnZ3n3O53GUpRlmsYiTxg1RBU7CUgkPhUtyW8rW/Wo&#10;YeLUxLIQkyTrWIcKAVCAHiXPWM21NdqtAy3r6P2AHVwKXujqFnUfGu/JgYr1IosJ6bqo0Jn0c4zj&#10;DReQW5OUejmPzabikpKikH5kBl/svXkWHSUbNLg5NdUcp4Lo5ppF1io0FqDIm32cwXTmYjyuD7yG&#10;MV5RWtJVWzYydHtPzbmxeaqswBMpBfVNBbEOl0IXzoac0S/TmvczABPtmSQTtG7QGdTCxv3sHbpW&#10;acqePELj2WRES55TtEbtlG5X6Q6JJBuaqTnJ5eirzWko6TIPjiCn71alu9RxDUzgZPSOW9dz18jl&#10;LOOsmAP51T/CBvpTrC8i2F7Dbgkux4t9zhtdf7/7eGZ4kmBwHDoPKZP0zsvkFhhyWaS5FeuUJ+wW&#10;G7eYnlawP6i1C8p5kscWiniD3S24qHSjLfmadg05N6uS6f3JZmqPCb/Oit4m35n4s45Yr7b8na5t&#10;hSfOMg4zxbUQCs9rfrdGzW97d7Rh7pS3eAney8b1Tx538VZOt7neibmjA5AXlt8RoBAMCx71WgxZ&#10;trNCdffPOcstIFetOlel1XoMY5SytrPixv2bNZobZG2AD27t0GqfLwECHp8EFCIiGwyJm9CPC8uP&#10;c7x99CdvIklOshT+6Ix7eP56O3+7yownKk9juOW9+Id2U7toAS+PzV3dKqOsjySTwGT74TJDpwSU&#10;EewMpHJV5KCg7Kd4HvACY5QJ0hF/8NGZ+E4CvmKScdw5P7Xoxn3V9uzX+VU7J71AldaHlZSL2hVR&#10;IfAsV5bJpj/qls1ZNgFTAMZZIX8b5PBiU+4I7Kew5MRazj8ZKiPoIDvEETB9tG0jKDCAJ/pyp0jE&#10;aKAp+ad4rz3zd0j7KUVZURetb7/mpZLnOXdJKyjgZLw4M2Ugl5fvqWHw+4nDJbjlYIJJJYnva6aW&#10;Fan4C8QqcpD+Xuxplnp1FUphOEdWSVN43PWpvG1D7UZHq/dpSbOpuxzDBuzl4m7S72aBt9qzo5sT&#10;B/ibjoPxWibZZgvOa6Y+mDJw8Mcb7HRehZqA599O8wfBLnaVitXyFYv+nnakWQImB0mOT/R8kPo+&#10;jf6/BCU0978E2eHSJntQErBiBfNtZ4uOb305CNIJJJ+wrCmydF5zz994+kLBKGBMVlSjiARUArmp&#10;AeXQ9mbKhp0ytXGf4scd7pkgUKmMSDc+0+Q+ncXbN339Ay2FPgJa576f5o2oRe2oGHDtPCj6B6e0&#10;1/XJTX5w+qBNoyEUOGknvxD7JWea+rfIzZcCLYEAi9BYhwjFun1dXaPjgy7752R4ixiixlekKmBa&#10;P0cliTvynkZvSVkHWKi2kir58OZD4ak1wl+y/ij3JedAFT9KCwH/yHKh+/2pbxI86PoCFFLxq5x9&#10;5aPatXwbBZWskP0oDRBCGRBu+O6mZ87OBqUJ1OrRkUj4U3d+rJmcdM7dEq6FH7BswguMOjJDnddf&#10;OLR9hKMNms5syU1LgH+KnPZP6Pf+6b93GVDAij7xNB9MpSZ9ZADyjE+SzF7nu+XZtuD8RnCH6+u8&#10;+aS+5sBQ39NaGp3ZyeAwiY0XGao1cqg4s7k0w3qZBXs6WR5cHoGHKUImkjkVwhFa8I0KMB8olL/h&#10;XpAnqezNeLB6pV2e6FnxZ9t9CIdUHqbhjaeZCr52JwhWoif0Q3/NrW1NjEXOs7QPFuh9LlPHz2Rq&#10;5l9+RBIbeF1YLYz7KoDo2lPlzo6U+F3+6u8ikBgsC4oE0fhm3x3ZvzOOXJmc8Bih/V5DJfXHT+g2&#10;pCj/3mCupG6XgPNj7VulbFr/nMTt4TCVlHLhUSEPLdv7k6omEL7OuwHP6i0zPJaA0uHOhyyzrIh/&#10;7zh+TMgp20rS2sPKxgn5cnV8Qfjp0SSeI/Lvy0x7adzK3lVGLX02A6yv89qZibVjaJ5a9NDmhMmj&#10;jy4WOe7imw/vNtvQaulkmuIg6uYwu8meSYAoD2o/IuxfffktPl/tFWD0uxLllEtD04j8N88MwnrH&#10;r/V0gLRgkZOAl8bTFedBOzs7hVxuKOKN8QowQLUjBdnHgZmEoleDYdCXi8WH0g8GAE3bXysVlAOo&#10;IJGmLNEN2IDR4VQsA2fOYX/URhJv+05Fk7R23bIS1oTfry9trOP6XPVKbGzbfJPPDMCyTQuIt74q&#10;4j3Z9H+0fXdc09fev7VaKzjashyMihWUWREFZKQORGUpIEPWFURkBghLQhJrRQQExKjIkChThsTI&#10;BiGPYIgYISBigECirCAhhGESSEjyOwHr77nPvb2lr1fv//nj5HzP+Yz3+By5kmiBs3BvAP3VxHAU&#10;FKsrjr4kmA/g038L396vBXd4n4sITc5rlk+gUGrwjajYRXJqaqo46rTUltgp8kNrUu6aPqT7PpyI&#10;y5FAS3AhifcUykb5nXH44H8pLdE1UarMjCbqrb7+omAY3lbgtU2dCSSEBNoWxsTHhZ6m44QqUkrE&#10;Rg8fSPniM0qy945Vr9/yTOsO/fv/3HD46FTWZP1ryd3xX/bUzRqFlunm55+7JXYhCe2iXl/ICOxe&#10;S2oIxm240wo7h3MttZvpbEsJWNqGqcMjabfut/TV2aC8UODU/B88oXPk0apfBgEwa+aIF+m4qtXw&#10;R4eFLFsfdyxIKR3UkacnmD5KyTJdljtuSGrZGpbDqg/DNRYyNGM/1w07dd92IsKELOYJ6dWVWj+G&#10;3ckb2hEBFU+EmT12LBU7I56JdyiXkoj1D8lna2NpF5jBTvd2aB4IK/6xdQvDPxLpRivXpegat+6P&#10;jrsGqwlCATbxOu/VbtdC2x5o/BdurCII2EXcJv9oG0YMqazIGhfdqKR8bK6gJ7Z36l1SbBZSK5LE&#10;uYCH9Kjq0cEweep54v7tVBBjonbMHm/r+PBHB8OwVBZxMVNfxOeTJX0goswRD9lz48lZ4QXOzAyE&#10;RvcQz/aIOPTlZtrPh2N51upDxanWkgM7hEXftQaxo9p/WriLHiZzfGb4Ip4jYVuMCxkJCSCYICs1&#10;yzrbJ9Jbr6g3+rk+eCCYaXR+4IUqR0lATVcu0/ktudu7oPcYTVcgXHAW7nAdI55iTFBmXqWjBBSB&#10;PwcyO5roetd0y/S2Z++IVNQFNvXxt5tWvfb8vX00/umfoJURL7qcahj9PMVHEsMcd6r+Vtie/0lT&#10;W74BDPYJrnOTiGWBiWSKfhpMggN06kgv+4T9WTdYEgdRjmbxD3+/kbA+RxPcKuPNUxHIk1Ajo0J4&#10;X68ZiHrSaRYnIzf5Mg4KE4RK/5JNftnuo4fgJQwTmHjLHUloVXmliD1h03w+t8aRoLztTvOWjebr&#10;csleWxm0AA5JwCTRu310LyHEAls8pypHxW8mFXTLrZGUunNwbNeT1LpqIu/wQzRAwI3laIaBw1Uk&#10;H2ons67foTb/eVfk4NPAQrJw4lDLXrhgngPp5q6azv/SeO74QkEFAlRXXUFQ/l2aQK1BpwJEj6pt&#10;32/dB/zgjW75FCgebElYoyvUKiIHqG4WsruHA76FZCURfvSIJFn3RL4AKs/q2Abisbb7Fab16rdD&#10;qY+E80b15Zor2g2DUk8zM5qYQaUyJdiOCNMdP0BBpat+D2WzxQLvKj6iKSXgMXJB4+4Mv8bw3LNA&#10;ku/eGz1YfFt6Y7M/JyuVVwO5P8lgMiGedJpYb/7F/PPHy+EmSmWKV4x4GL913qxJV1ymQg8TNaHK&#10;RNOnEHspsIiTgioACNo+zJFea7Xq/QmlQazMUpvxZ4ck6mUk4uEpghfOVQfMQbhQQQ2uacsfFQYI&#10;KAZZnKbBglyFgn8QkKY9t8LESzIN4tvvkGbUwZjQfl8L+Z0KX188beiNy+k7w68jk+6/2T4b2FbO&#10;DgzE5NYOxr3cucs4vuIP8iUgUN87zpBAClrBzR/R6Zu827Z/EVQDc1S7J0OTLxYBX3G6xEtqiYRJ&#10;LdixaHeA1G1mXN2b7CIzNMt9Nokll8xYzVaREx1ezu1qaKrAIRKHIhVUU29PKnZ0RPBlBMb/wvyB&#10;JV12JeiC3CGBqZVufeHFJTA1qGWkvq+DPmXqNSCzHErT9hA9H2JCqxsi7A8laIIHY58OavEY1k9p&#10;v22n6NZIWGQjo2vwMLOgxMPPbjjKDVmdzoQOy7dvMYtHRG5GMywjk329BbIEls5R5T19Rtn3mZ/U&#10;uVH/lqmvSfRELif+P/mUMin4wxC2vk0uO+/6i8gK1wNyz3fLd5TCgagNLAYJFkPlDDVg5ZMwYnGv&#10;YdyOCersU/rdZ9dfP0t0WJyswB3L0S2i8IZjed/VNHx3Kf88I+SPKjOwUQMayAUQCiS48s0vkg8J&#10;rgyqKKfrLxFo9/Q+DjX/bLLVAZGUcACmH9pYngrEAWAgmNQZKz3ABnW04ajouWJPT1L7ORNrrfgm&#10;qRQ6vM4DApBrvtl235GFsBgEpCNq85+FH7CY/3k8lA4KSAnjtemL4mOJ8arrjYq7PmDQF5Hhjrcu&#10;6Xl5dBjbSYaAKnt3ncOjXDLvVvXSAUqh5mSTQ9MSB4MrTFgtui0pOAvKpTpa9ZyuXegAZercbKxR&#10;UzX+/N/9xdA38IfFG7aCPumEMPZg1T3S6/l1YGIRRibVZQdDBpRGnhd3b9o7sj/E7aexxcjXYPrb&#10;x9oxZTVy+nDAe6BWAvXOnyR6sDchpfOj4GBJIPIj/wSR2+pIZjnxrCPdL1CgaP/9es/nNT+R02YS&#10;HSZhF66I3NSIELul4Oh94Vv8bbSqnEAx9XHE18kVWaNkuGI500ih+BGbbcD7+VJTtse61LnBI3/r&#10;anCS1aBPg03oNjmEgj7g3TZZOjQz/ei5tkQHfaDO6dOOwX4nMVy18X3P5ntlyT/aPdAysnDLXXol&#10;gfovnZvbQ9hOyBnQyoYGX0HOmKZ5fmO79J3O7GCg5Yu/jduZ8gkxqJTMqAqNfQsGUA5GVtC005MG&#10;h87jSQGkwZjGulB8TYN1tzO3mAzv3SJAn2+gE4VwZJNtZE6gQQPnA96J+nSyVokqPHg3yV/pm+F4&#10;MrlueudKqhfwN2rPLM6CaCYhNv9zCsw4vijHZ5DGzTW4fVponvHPe2MqlyR/RH/bDnWA+toOO1Oh&#10;D+/yq6ofOWG2FBwnOJ2Og5n75dq9P9c9I4RIH9OXE14sYAmDsoVGJxpDXhzagtlOnMklOHtMCdXX&#10;GtwgbMbkDbu0tXL3JFLdr5vYPYUZ/lGjAdYdLIdfBI0UHyhojn9R0FABrd8mGcs10tRWTprkB9k9&#10;Hrt2G5/TVKaWnJN18WyVtIwpRDx0KX1r/qhuBqqc4avk9LgoopWfxPLBd1iFsSqOmy8EsNtwu18F&#10;YFALiOvloFyaZ/JqRpTNNTqsO9lRt55lW0qkWzFlJvHuJ73TEoU9VcEaZZ2UqiiH66puTl8rFM9r&#10;xZzyhEakmvRfRePYxNOHkmFGxncrIxZEB/pFb8Oq54+xFI1cH+TeomQ9gkB2yRZHz6+w2PwLnysT&#10;GM1+uyBjrWvVbOLsxg9gUFvbiixexZTsCiY5nfstieoOY3kGqjCxnVEIDCEMcQ4FJK9P3Saaz1MP&#10;oGMhERkmTRCLeBGThxjRMdfQUWwIUAu35Em+94yhXJgZYCo6PMWIt+t6tQKYJoi5awISy1xjCOle&#10;n2Mr9YviZM1CpnWbgMOHz9UKurkZowGxZlGbepSC5jK8tlnwDdePlq+w2wB/ecVB6LG9yG6h7YUY&#10;GvrDRAbeAeN/70W/YUZNGwd9zvKYMImVBw4w9sr2eK4nQT2FO/Y6f8C8oa1fwAnqsH4XZNQXKajL&#10;2Sdz1VU2eIsIS+dltbK21B5v7VrDv/iedxfMSATqVqKfbUcREnHfg+ybWDUQu/Et5b5szhYw855y&#10;ZRPdrz9H85vnsVYNU00mfNFt+KwoB++GNILr+gsD7SCFnmTzgkc9FHj2nmv7Wzce/8Y60u3vrivq&#10;brKcPlxLWqs+gT5luTeprH1tqFdIt+dR/Mirtvvu6i+4QoVxS372e/i97wRVKQRfXHJrrPyPxXhG&#10;avVgBlTgQRnucniWFzo0/y1KiHygH0xqR4/o5henQgYdx837l8Q9pjY5LToFSIRPy6k5505v3PXF&#10;5O2tpdtpBh7dSsSbhU3jBzeNMeu8rDKaRfpKRXbnh0LwZUGUh5d7eHoFL3viagJM1jXQDHzC/guf&#10;nzFndAI2M5dO2J5kq6j28F2i0u31mVmsrhdvWBcQ1ZcJvGevY766ThAJW2JOno7T26qvIy4QHKUb&#10;ng6fxvfSbtLU5qfgzEfAVTRYLOaI67enswcUOEFYv8x8N7V9m/kUdrzl8JrRFJmnxoxAyI0KNnmp&#10;EfpkeGlTw20+587mI9beNFqP+eoUSkZ54Qy/gdtvPJg6lUX/eSpyoBA5dc6+D1MY4VBuZuH/cWHr&#10;4UI02rs+fQlR+fsKJmuivvWENvoUT8yCHWY4nU4Yy86Yd1G7gLTtf1aZ86by3C1U+vocmQXpT7uE&#10;VtOmHrZFrOuI0M4SyPYUphw6yIB03jQo1bI7n64s5iM8/UxQ7LP5Q5nrP7wBYq5YG5Njcdm2Qr7/&#10;waJu3Fh3xNqdKeUfC5m1DACJD7/cH5fM9dsmNr5hsXDvXRC8sBKSzLCAeoe37LtzaP4DLMyK9/Rv&#10;rqI/Zse+GfOq2b12Vb/NQKDWT6fkpJ21ohQm7B38dt/ojFn9MVy0GnFCRSY2VVDNHKEVqv4UxPVR&#10;BU+pp1r4HEaj5oYbKdQ144X6SgxdiqyzZPQDULLs1RiJnaA4Dfugyv9hycANRU9+FOVQZIuPl4+W&#10;EmvHcBUsDSg+3joAlZkTxd+uKmiAvqoM+6/8udYEDsm6KIGDEMbNuqoRcnSoVY+O3FEWecHbWDKx&#10;LVcpHTLuWeocDw8nFDoIqmnXRa/bH74NW/C8Zu51KM0+32t+KVpvAdGaw2QO/PzW0CO8UeUt+2tG&#10;+QflJIfz3i+1KezH3m8e854Ug4cRebmk0/le5Svt20FcXnHhHN7xGH1qcxsFRvDcbSt9tNKFXCn5&#10;F+2I7WoQzwpjikL0vZi0RDNw5CB1Eas5HCPP/OY1H5cEv9mKeaZGGD4ngns7WGtbV8EvzTP7IyLr&#10;aIkOI5QZ63R2MjWSahoYI8g7HueW9d+4UIwBt+MfbpYmWV7NR5/SxapTU+EiAveWq4AbvaDJD8O0&#10;CmtrlYTW1UqAfX0fp1JflAobq9dXLP1aJn+dpMqDAXm+5ERRFuz5A5zOsEXTeoy7cyFWVc6JJuhQ&#10;30Nz8NunNRC+Oeu9aLfdDsrYyL0pn7+5U+g29QtN4MbJNu0D/ApTbRddX7cyPoFoYD3d6BD9/kI6&#10;Nw/fVg0YjZrjBG3C2Xx3Sd0efUPKCMMFpd4JtoVnv9tmzl6GlyAH7Pow8bG50rZWMijbkCTTwETB&#10;vsVG8Phm3X9n4TCAxD3H93qEkdbQC5Hj3QtCwE8GzA6btgK1Sij7fx/w2Z/DxzJrw02Vkxu1W5mS&#10;pRIUgnUnQki14cvr7ANy/MSSSp9slQMumL+7f+423bcbeLXONiL0As3aIrE+D6+5qs3ncBksQbd2&#10;okN4uza6CGoJO3SneWR06WC/8HZ4ufAWi3Vs6cxIEDPuQrZB+5+d1pVwKP4DNY9aOLwnflOg5w0L&#10;empGXklJ/L4MAOU0oHW5g3hw6dIlIY9KxIozdNat+h97I4Sjyd0VNHGD+wD/d2lvgsDmmnYd8gq0&#10;evL31T9mkHr8sn8SjyYeUVOSiMZ/X34k41PGkHYy5Twi4653sGT51VXxoXjcquZReNdf/w+qcRqg&#10;I3n/yWhmWYL6nxvycDLoxe+NeQbqSlbbNFlL+Ea2eDzTlZxeCgM2vs3o5tHPCN2I0aQdiOrUc49m&#10;MgdI78Bbw8IsqwZg0eeagjuxnWuRJlW30lOxwfd3cVVj07NFgeC3//kMt83i+JyoPj10wam1q1b5&#10;ZpvtVCb9eVuVOXVpXlWuezGJtYtiO60NVUoHHsf+UeLJ4avzv9ZwBo4u7uF2Ky7p9BWLJKHwEg25&#10;xb8eMnm/LJ9W3SL07lSVM70hsKZSvALHAVmL4P2V/+JeBtTFKDhigUgiUfFmSCGnxiXLNVY+Agj5&#10;2RRKOkoZYgKEPBwOC8oGspcy8IP0wL4AxcTjbwGrxuGInyHKRNHdgttXNmGEDvR4ewkHMAVDfWOQ&#10;flhOIIyWEB1tl7ifwXHgEBCpuU9JjWb6xWCxXrtK6b6kCCBFm6XkRdCHOEJ2Yw66tAdqRqOLsWQv&#10;bQvENJ/N68H68hBvBGtXZRvWib9ZASrZbQoa/KLQ2RkEUE8Yrz+TllheBwRYlahNwTnf6wRJbC7Z&#10;S1vJTHTIbjBLYX9vQYGmB0S+V5UzSBXIaNqFkoVbRR5AuueG5lxaCVDS2eq0Nz6mKw6Z5CBhceYl&#10;Fgl+S1gFUGQ3YkVO1Tnvzsql7TZXcERZpUN8OSIBBrFwltg1Mq/nJwaCFDp77iKaoVJ/ijCRntcE&#10;GR5braotfSc2BiEgFlzZ2G6GpMaalE9zZyiLiPpe3hxQLQ3td08MeyYhmXr8OSoLYRH2A7qr3mej&#10;BdCbK7rmVFU5HuiHdoEXYcaj9FgFwEC5nwdepIwVKRh4fv1GY6nYs4nLJleBaok4MwQ3Jw67Q5js&#10;MHHAFmiSq+5QISsAR2Oyz3UPYNrki2+2MVaattod8foKqeNY8HLFtlNqT1FljkQZbmnzJgtqmE9o&#10;fK0tkfCtDW9BIlcOVWr3l2HqBnk23iPkWT9AvQQHyru7+uKL51Vrj4Jd3ocP7mBGlp/hsu88Zp6t&#10;UW5A782TfT8PmJAA+LsXXOlVtVo01ErA2I85WxWKaxmSKAIwC20SV8Zco34MNL0dorWiveR0BpjZ&#10;9bnff9UjyYjEm7Y9piVIpYhGD/geu9AL26FKkIN0e1QYCXHxr+fDIkd8tuxVwy6g9pB4HoRlcxw6&#10;u9QzNcn+KKd5kzllaNO5Ibj36cvTZkFJ65aEQ7CMasJGf/ZcCHpcpURyaHiUdDyDGnOIAtPKyVOK&#10;0HQIbUEWBNeV29aMcoTDlNLEWCt//KrL1Tbs58QVICaFcGVAOOqLveAnxGArbDuazCQZTHKtbNbQ&#10;G+qOJ1VKtkQmFeBXMEswQQYXC8XRFJMj7mOzWiOinon3y2fX4Xpfb+SNuYKuZ0DFXGOkP1uxu3El&#10;yP6PGnE7PQB3MSvC8Vv8q/ipqTzKrMN25Qvwe5+UpI5V6viHsMKUpN0UFTovzpmp4E1lg8btHnxo&#10;eGJO8frWfvrHOI0J4tNsqkppz+m9t3smhnlQLBZlTBP9Jk+wbxJmf43xoItmLin1SO8HTN1CNEpg&#10;D9uRtIkd5X3ohgwl5zd1alcB+Qf7Pmyxhvc/qIcNV/2ci4aHrOhWoW3mY/NV5TbK2Ca5qmM8cNqc&#10;DXrPa9LXV/mospDGHeXHQSDa2nickJHAM7Bdk26zTD6kM55YggeXzLujI4cSmZK60LeckeWveJ53&#10;6673G2vek/XLVcAXkvpPQNuQvuXzoAJ5TfPIH2owPNLl1xzRm+NIakVc3JdgJqtYW0mmE/Yd5LZX&#10;kawJb8HbSFLKz5qEwxLx55sDdyRurQphNMJT6PTOjL/n2mkunEMsa0/t0V2WgnKKRzk35ejjZ2sf&#10;IJU8IsCMCCh2rQZXDecpw62DAu7950PxcCh6BSQIuHeyxS/pDbWhuaJkgX7b+qZdGEGEH0SSwoF4&#10;MV9o5xLeND1yd6nIiwZdTA14m6hoxmxmuGRpn6y9g0NbHmCSLYOcorpNA6/8tR6g8jRGXzT67ooU&#10;ce2P/fJfGRpqhHR5udpUi4H4x6XhESmMHtRgowyRPR0NIFnCVekzsfc1WQLuJzd6QESTotTDcM03&#10;IbE6KpUuFiyhmSPqJdXNDr8Jayhuki4L75uyVHviac91DzcHCpFCxnzd+2UPxZ+UM7YHQ3nPEx2s&#10;pnWr0wcOPI+qcM3Rgoe4ziRjE+rTKWk24425R6D3t5gsvhhC3lJh/1rNGbgqWM9tH1guDyqWO6XB&#10;WmThxeYiTWIP6JImu6PdPSFjmBQMixIBOiVMAos8zQN67rHMlXZLlV3wtER284Ye/ln5ZEPDnF6U&#10;n9di6KEbuRFdV2vv+9KYxUkOsvZaDjN9NVjxpKPhh0+xfhFIRyIu4PmdT0KuTjmj4pcXQeY7UsqZ&#10;KZT3H6u6PtQfZNAE+0Pp3hjgl7fq5AlrloUMf7o9CZ8S1+d/jDkGav/g2ZmN6CPQBZDFamymrdXf&#10;Kk8ajJQkVMUPv/WyeMPD50J+3yk9j7RE2Fqr8tqxkTHJWSoitsN6C94Sfy2N57TmrodTyivJ4NZN&#10;+SSV6kx243JJMcFAdIb7vQZYKXJx+QB4WqYrtJkDmCBp6qzRR2Fn9bjeV6LKy794z1xm8z72GlB0&#10;DMzRYAw830diAlxABUTGIqt2b8HxLiW7uRi+/8SvX8zx2d6g8OKRq3BWxJ/ltQgijA84yc9e/NAE&#10;9ouDswLHSW1cYNbz4wp4z3pfYHTg+mXHxhKaHIzud/YHubcI5fivmuzrI9jkNfQDsAuCzE44M+Ya&#10;xnnAthVkssIfSTl1nTwwMggEd9cdDHuVdeUQcpbUs4FTAwW444Q71L7aJuUpkjsx12yKKdOP+cDe&#10;lejwer86MVz337INBx8JaSGO+Lw1q6L14n3rrT47Ujpb34OV9aPWx5isFy6OzHdW1wKBR90oSm0q&#10;auEwDy40tZ7FN7TJlYxPzd+r0fS3u1sXQ7/F/GD38Jqk3jGQ22MYQ9ahwMKsOc7/GEUK9kc8/Pn6&#10;8lFClKzwKK2vim/LwxzTAvl7VmQqgSNuouJEVC9804GsqkE2+Zy7tvoorUlozexl/rzXOS3xSAdm&#10;M+U+443FUns8KWWUPgwT34WZNtpA96jepAma3BruJ3ufKGLdGCbI8YavIQL6sViWWaOFlQ/qDbxt&#10;P9k42W9LnhwA+/9XKnTriKwQIYO5sRH0F3M1L3+nlh9+Ddw3qy58mLZKb/tsGe4fbzxunh0y6HP/&#10;3GFxn64tuk3snnQoewoO67rCHvomSP0mpRrq6LkaEv0wMU9VLk92s1Gjsg4Y3dDTdWnwnIotNv5D&#10;TVVSAC+gn8sgMkmQCUQ50Cvah4djTy4LGP+ViDVxqvaUsb0rIaL0XC4F1blCuUEl72CkyAow/YMk&#10;RE7xgF9MKCeCFyIVN0lEVlWZHW3qqR57/eamwPfNeOP5QPdjnm2H1eVyV8kzCQdSXHuca/DvmEGu&#10;noyN7MHgBRZy5lpCG6ZfBQ3kamm2l2lMb1em+bEf1E7RDJZqUGRctuXubeHdLSe1fgknIErutq7e&#10;QOih9rndvNBXotH1MdK9ak8y763eWCCytUo4X1neKojVymwWZVOvlbS1G2kHc/yu8DQ/3v3/se5m&#10;4W3GmNB3pNMzBzeVxccZ/udNxx83N+sTzr5g9uiysboocTDK74cYluW7d6SjbQcz1UcpiRvd+tNj&#10;vkrusyrEXuo9LMe58n372hP8CEAp9oqKPS3cuTPhxoIt0nwYCzn4jyp+O5HKxJCqYg/qlCEl5Uc3&#10;E3wMFJ/JoWOxUJTA+XF/kGtditeviUOZgDSNWHL9PgohL7eYIoHEAYoF5fFD1O3V77fReel/2BGR&#10;08AcUbP70W8Cca7v1D+YBm6S6bHlheK01hpxBdF6de6tNiYHzJfEPt1GC2uoItFQDKMNUyMLkmxo&#10;c0jRxjqhbjWq8KFtvUiO3zq0jjKu71J9rjmorxWmWSznsFvQXykM2tw2jRI2YTacyVfN+nlhuHo9&#10;943tsiZmnPkWZqREgWtphZI4Lq31eazE4L4OprTxC5G/67dD+u3Umwep6VE0zL61Bjq07rNjn0yE&#10;XZ47NtRZPPXOXEbFb97DNvtbe18FzYp1pNUX6eT4LxLZpYuhSbfP5xk/lw8A11yabbRupno6kEct&#10;chrck070u+y4MbZaZmO9fP0jBUwvmyTRT1pQXaz9xR6U/eh2FcJO+ZJaksLczNkttdNHhIqsEBEn&#10;zHTjx1fC+taJYeFmXPTRRl1HFSjKROObtGgEMLvXBQVWpOyG+DrhFZONtOct9qwq/56t/kfSAcIk&#10;7AO2E8N5gvrKSPcVzvl2W7Qa1Uqb4x1+c0lOAFDRtWuaukFrmhKnZAMTHu09YqP+wlH8MCBGoPkp&#10;Xe1wTQ+iORz2641uVTNqP1I2HmFUkwKURypF7xp8XHRY4zBihb9eQrbRMSfakcxEaSUtrlJIe0zB&#10;ktJmxlk+LNOwULG09UGpTjkGt1Af+pM4QFC3vRomNvMZCq+njbiUf6KEnQ7AQ2FzAxPX4LMJT017&#10;VNvrWkSTlL4pZ1Zqt2jrh/qpft0o3Lc0bWY6XN248DMzXhzGVZ47kpYoUDNW+6ISDH8g0T9rKeZ8&#10;1Ps8puqX7S3gMJGkfonla0ydgrqCp20k5qgDMp2piWcdDqL6YhzCc8P8Vsfu6fhO7Ylv/xTxCPzR&#10;Ybl4r+93Qp1MiB1yhz4eEsYEe54HL4N3u50aUy6nYjeVrN5nHbdzEztDbu7iJz43NVCLVZmSOfns&#10;cepvGO8Oid1IzBOa+RB+XsyTXUV5RLfU+yPIoMImY+TuJEx9s+Mj1fsDi0ZfPfH/EU3qwpWcX1I0&#10;KMHG+sf1YbzXnq5sw69rcQ8OFQVMd6BwQmNf/i5YsApUmfhqTZ+/u3sYF0s2KLUdD9CxmxmucDav&#10;ntu5yBGYhU3pgnGMkwIUPpVpnVGWY+ugg4VyvXkF69HJiF1REhJZJtVvxy6DFJjSlAxm2C6eq4Cd&#10;0Tm4qTVd6l12iZS3A4meaWmu/Ore29HGY32YasJ+vSByUik9D/58N5ASDd/7fEtuYX0/EcLqXLFk&#10;iKQdpZ8n/vQ7bX4NuM+AOj6uZZ+72udpNBe9nwB3LUPNGyUXulumZTO6zDbJSf9zvVHb0eFZ7WGf&#10;n/uUDyxbVCaTnnIXhRAymFSB57Las9CWYhOuQjkqdSZWQX4rfrp5JnQbX8ikmMfzXkm9eov9DSFu&#10;xOMl2BFFDBu4UDYnfCX0D8KLatLFbCaVCgCRRhGvy8wRKNgV+cWyGOfHyOqHGiHfpy/4wy+ZGO2p&#10;7Y7cUHLflUHsGJ55Azn5VUhyCyL/xB+IcwixMmomd/HNzxJkrvLEDe1X65iiAe7LNvFJTi6xLVHP&#10;amiv5nJeerfAlx4tYrvU9GLmPmzOwuS3x7y6Sp5XeONtJvYSETjZogLOmNV73c70T3yncddPERPV&#10;63GDar4oYdV8TCbw6mZEP4OYtYg5AmW7Dqo8Kk5w4WOjZeGtJSXk/FSCm9VW6DtBKA6JLblNOYm7&#10;rmez4RYaN8UU9tPR6AEY6ujBn3Iw5p+xpFl9UzaoYP/0Q71UlTPP8pIaVK9HLXJZo6OeRECszsY4&#10;5ucyhCqvvMG47CnXR16cGS7R+Xg+Yu9t1zgvDQC/tVM5+UizGq3wU9myJ3o1zbeaCaY4o5gZvE9T&#10;YkclHN9RPoAt3WVufPKrpKcbMQSNpz7ckyjCaKIlQwxMq/4Mx1IuxLvwc34p/sP8Amsnj4yblyYE&#10;M9TNbYW6KiiheW9te2hzrdU+IpFluZRYYDv6jN7YCXWToBTtxHX6xQre35qfr7/ooj9GQ/3alE/H&#10;H8YPBr3Kp503zcCeeNGTa5B/5vl18pBKz+qqbNli5+yt6f3ynJeVQibPYPRawKM4ckJfAeqVJ5cW&#10;GJy1SidPQkgnECVPFizbS5ZEem9uXiMbADbDYCZa9j8GpyNAx5WpBkXV5daCFLPZIT+3dmyLJ7SK&#10;Py8UCKhiM9Pq/d6yxoYH8dfYv/GNQsvvNeMmz/JnJNJU4JetHiz1dFRho6Il4OkJAXCQbQhludV4&#10;1rwU5LfDGZTRhb2jJYDkkZ0yDMz6082seH3uKYySQGKova/J3gKJqc46r4rM+NZDGJURm5I6mL6k&#10;ZDmWGcYGRLXA8yF9yslFKmSSYk9NbxHFyvePw6O4mgOTvHOh+u/caKkgNBN8v0/6SuA8soQyIMsx&#10;Kl8M2ku6r8xbCmSAMzclEPP+Y/1jeN/B9FTatcofX6QGo8nAPa3eYtvFxBMFP8Quq3HnWC83wMuY&#10;hHXXdMtP0XmbKIdZKpoTSwCOBA3/qIeRwFtOu2N0RaGjyMGfjFJpZqLMmuRZ2PTA/hCAzeYNv+Oa&#10;iLYZCCXher6OPfJHANVYuv+tExmy7o1vdlE5H49ybfMWC0Qpe9Zq3Ao682AI90OqZ9pSWgUuFvBe&#10;CWBy/4/5QtovUVXO3spE2fyLMFFpyRQj/U+dibO5xlLOd8rPBTbdeVjD+ikwWQdYVvZKOxz9/MkB&#10;qm3ZFHSHlqThMMF4d4p9OmpUUMDoSl67NUb75d5ICPLgINZGcFtOZNhdVKNQ3Btw6fUr+IKkXAgN&#10;p584LxmCtfP/kXbl8VCn8X9qUy1tl6uTWLmPdMitLYoKOUoYlCvKfV9jdAhjc0RUjinkKNGQm1Ey&#10;DQ3GlcE4atwGk2MMxpjfM6Jt7f7a3/72P3/U6/vMc32O532E4ldwoYiSgRc11ZbejMT7Afc/4HCe&#10;GjIbz526yR5jzyczuYvnKw5ylWkfQf2D8g6oGGVR6XNQFUx1n571Kry68SZLgy7fxScdB2hILKdU&#10;iOMWizRLILACEk81AgjBkZEfR2m9TKWW64Klgtwxrxbmukdc5Yuv3URkem0V9pN6fmFeTNkF4+sb&#10;vODZZQN3ktBHHf9yzAPkr4PvgefonIctlAw6peZ0QTVIo1k5RX2ZIrCZtAq7twwEikVEonCsQ1wG&#10;w8P0czi65YKmlULW4T3Nh0WwrjLLEFjgrBS9/JCEQq85v1yAa/bQRxnxDXGvyFIUvMKzFe/xaJVv&#10;f+9quGGrsH/8eu4Cag5oBvsollTs7EzWTyNN8KWf0ND2K6eZcJ8euTIDh2TyXhz22p/IpdlONtmS&#10;EunZn9ObS+wCsAaPefe+Dxc1xJtlX4kSeljcGohLRYt/A2qZ/LFhWQlgGeaYAVTpRRgzU3ld2qkb&#10;qoG9c7VjQvOsFiGRD+fUZwKw4cvmLAE6a8hJ3gLa4EEd8U9HbFeOpkb4z4PaGj8h8jkL8rU+GZ23&#10;zIXp0V9SbrG5z4SyiQOLt54b6+6YTAYBqPugo9+l3oyIIedLV1KmJ3ELryNhlVcrndxvAOYc1FEV&#10;mwOIQfxl/BYY8d9tIDMDM+bukiz1Kb7fAlbhtZr366fSkOZA248rPauf7ai51zlucT65jsm/0EW+&#10;CUss47GPakQjxIT5IgX/SC6uV740BEvzyXX/mqRPPrkfFniLxuJ4Wyy5lv8SH4cDbS07N0aiittN&#10;xFmZ4N36BdNu1dOZaDUzWioSnck9KD/8NLNaiu6ZgAWPEUe38hEtYij8cP3s9UGmST1WEcu8gT8O&#10;DbvWfa6sh9VCD4C16WYi1V6Q7Wh/aeI+fMXXi3KVeMei+qxIxiyDCjUNwP+yJE2K/lMx4VreIEe+&#10;8dih+6olzZwgY6pLq6Bbz2Qcvr2eG3mJUgmH+c57w+h0+YneIYNtbHs6X/CGDgeOzwLb6bJA5/1n&#10;nIhgi4Hu62tIA5D2QHztnaqaqF7MwX/kn/aEvLHJoMVZrTk2J3XyzWROqrF8Qiq7ZQBIXq83/Tam&#10;YfERtmFEdlwu5+KL/3hmlsCZEYlf5o878w4Ei+8RCUGeX09RjVaW0P/MQdzoLnZhMitEcEPT54B9&#10;BScw5gxFO9hLxjB5j7yUl2ufvFsfuACigdieMWDpfGaR5M+QtcqBYpWCKR9EOowWu8wH+26n1djL&#10;4fpUTXoqT2roy6fmXaacR/qOAaTjP5z/2AgN8WXyWbtURCeFSbMEjYeAwxQJqpVr1CrSffp8npq0&#10;1/FUpionJOh2zLV8FvlzWYnjHjrcsJrqmdC1nx3Kpc1ZaPR1tWh6xAiLuOTAJqJy9GJW/fMTmHif&#10;MefOkMgi5qIir7PUl2YzmFpOZ0iMJTuBe2w4tfFkdz3dMwYLXgMbn18Ohhuu/8QuQos5sPYw1YHr&#10;oHXBjp1bfI9wA1dMu3KJWIdr/Vri1ZqT9AwQq8evuSLaJ+5YclcIkYmrV92ja25TCW/9p/xPQoLK&#10;FHzlAK/wq2Bc5zB4rF6cej29YVq+pMy1anZEfcoppszZbEmr7tUJDdeAnt4Lif1llz8slRozFspe&#10;118Z1TDLKXfyF53VT1xMrdVmujS9C+y2Bl2yenrTtWjE7XMYcT5qKdunQFKF0DKX4cz2ZYkVFg9o&#10;Z57x0gzesiKhaub+eKn94Tq3jNOYPhGlwtVgNGbwvhHFekhtxc7/9I3aukyW0rYHlx4RejSv1j6a&#10;Y+R+tu43CkdyGCsycYngbQEFdVnH+MTeGDC/R39jLM52FY5PwnIehqp6H5G6oLcPqWSUPN3Lxuck&#10;6uYa7idw5wXz6QGxNjcNeDV5Kf1GVjyjFAPgpjrv048Ei4Daf9KGpR9GROogomYW+CDK4TH+WlEs&#10;4cLIA6qrkOC05HGnCvmZekP2E61FIw/DZKY1vRxWyD07OjJU47YmgWw+A+24aU2q5Ab0VYFjghCz&#10;4h5GX6v2Rgz12h8ZRGug1ci2S+sgyjl/qrGGBbm7RV6E/Ey6JmKA5Hlsxwi+ARNczCDO+nvZQp+k&#10;yCvq5ord+dKt5i1+AWXUG5IQga0taPSEoTLfOcKaiYFm47OC3Gbv37YX0tbv7MUYXqdcLf/pSWof&#10;vSZrbXBSA8HJgpH38OxNBEwOF2M1a4NSytJDdY+1AVMDVOZsapsXqjeDaltm0Gbpp6B6yWK5IAIx&#10;q0Nkr0HIMl+g6MWaCBzrDmQ9mW3BVfcJB8m41c25++/iMDhtidm57uuCDv22WDVFQFtAc/xl7+1O&#10;8L2J6CMJG3EZDj89gWFlHs5KQ6N0lxtvb7akbOnOIV6QHHycwt+70JV7o9skLcW0KeIFwjAWbj3a&#10;jBcJ1pwwgrIFYT0C+BUerFnFfoleNvHZOM7HmnnGyXz5MiEn97Dw8mNfCGa8ZQPv1R+JHVTS+bZN&#10;Y+5lbYKx6DRhRGAKtKLhs8xJsz9rEI0AhK5MBmXAr6ijTe1MPP4zuTuvTTieKz42vHbh8B9h7q81&#10;dCoFQB7hBZV9CxFxzkeiFc9HOVMDCZLTQrYWT0hziRSoaMqlJ6RO9Jwfc2/4htbwrV2GXClup3bc&#10;7pO1tqR7PgCaytWyX6ryjMD7+1Gn3dOQ4nq8ilD8mt9qXUaUhLMbLj48KRtyBF7iWWKvICZcJIoz&#10;orCIFwF5ZN4gHMnncW3c3lNdEWsDXUPAoDQPrvtZLtsom4wBHd/TLGWsZvujLHEG6DpTrJP2C/vw&#10;a7c7lUEfXoFnfTnRpWrRfIkv6wRmlAGeUmWYc12FoNYJAEgQs07p57zbh002fI5bzw1gG6xqaK5j&#10;kCd4c0OmhQhsP1BMOHiHtKnICbed/tEMKDq8m1ScwOI0lHJGadfrgA3owbGWe0P8EPwQna957cWq&#10;7F6YMOAUPaNlNh+e5S0x+MrMogutC8yjKjr4nIe8gAq2zFgvKYIu3Fsboe3FWO9ivE8XXxvHrx/A&#10;XDsT0lx3s03MAOM1t6/Fsmj2bZlBXmDdjzrtu1I0NeQAeB2QleOFNfgdz4kpN15ViqCl+lrOjfaN&#10;R6qNl56fSi45I34hmntHe5lPxEcOQ4+kNAuLwk1FSd4FVdsrePZqLoD/nnuPLDNU93T4vfkI87XZ&#10;jVPjRkbz8x9H92we0kro67q+ZWnxzLNOchIzeqT4YajrtqCcrbQo4TVZAakjrxvox53D7E1R4nYv&#10;nuM1Nl28SGCYeJE18sZuVo760ayxB8sC1xVLRmQ4WpN3nwzoXTsBe8DrvdgFvYGxIW9kmdJB8rsf&#10;nuiYSlIvSYZZFHN+JhAgUOjY0W3YGLxRJUC2MC8gx3pAZvCWdaDhPRRAawU52kJgLtAmwDK71ced&#10;t118klITvjnA2ZlRzAt44yz8Dx5uwcjto5o1ut9EJOSiOtUOzcC3DhHGsdcvEnvc6tEM1A3Zu+Eb&#10;u3OlHzfkcmClzM84cji2ztJNX8rXPM2NXOi3e+R2L2dpjtG7Ext8aEFUfcOb/PmSSFAoAhLgjmoW&#10;U4uxa4KxRJB3cO+e7j+Juntu4kKmZf75QtZ6l0OTUuKm6U7oOljM/pixBbZPefLJXtEvc3UnGexr&#10;QhcQipFsIwQsqE2X0HWCZfiPGfP/6MQMZQPKcqjGXvQDy50vPjLtjr1dyAapHsUZfl3trZrYoUa9&#10;RGXkQqIHE6gqDSAb3nFnZkL15EnUcYZMUqQ/BdxjrFoYbXROLdhmQVyUczyXmI4SeM6O7yeP2M4x&#10;rktItE4u4N8xmayuKUv2sZWI/N3dEVhtLMw5Th+7HEbGsZsaYkl2RB3EdFeZ8zofQzXafeiyhPCt&#10;ORaLlf+dYWFqeHE9Jt+2rBvY3FCdOp66YDw5L+bUP/pZ2ujiA7s5DhQyjs4Up50FHfavF4of8JSA&#10;hVL+cmEiwZtOh6RuG9UGtZdKvrNJty3kB/2VN1k8MU85z8DfMsW/NUoYxNo7TAIBjgZ6ZOPubtR6&#10;Ddmtz7X6cmV6OXG4/rFcQTYJztfb+MAO++1RENM30YKpW8gYoBYV0Zj0BUF2LdQtvq7WXGrK7iR2&#10;AejTLDjuGJFWcHQw0MzDrwu3q/05RKfEqceIKWFB2W3cFHY7W62hwDnPIpKkDIGS+9E7vyu86bLV&#10;4/I1nToaXW0nZ8XYJOLCY9AKx2xlQ0A8GyMUO/VgJYzEVISU+DqoHG9sXJUrgPWeaTWVd01q0Owe&#10;jTiCEYANOiGzmT+oKSCQ0g9AsmOpSL+YpUCEZXOZZVZwqfsy51q0McfONj0ESm2wXBpQcbjHdumD&#10;2mEYb+6c+PoZlsAbksdBL3FTUOC+Xgud74og1g8IzbOZkHKyEgDuRGU2BldDP1BjLpam+7rhtnPa&#10;5kgFCBSJfBv/+KlZVUIo+Q+twK8l3TMQx+jHpHUJ3mRFpJQx0+YH8QHi4ZkOOvzKWQsw2ZjvIhV2&#10;e1GqVuFYRTXwpLclymf1t1hWOMuevjvPkV1PL+yqTO36tWOyJscCIh3eZ4/Mo5EFc3LX5hugMnEg&#10;hMdQu0sbgFUs/AfbCgIxY0nh6DHQD2vjgPbuStZqFUp01SqMQGEcxYVwICVPnP0Yj0IobAEo+CLj&#10;dHKAr/FY3aMS3bw+0COCQHmwLSwDgtNQ3W+qlcts2jQxBpDbWayDtWyaHzr7/xxH06XCHFS1o1ia&#10;AJEKAhjBB7Nvo7i+bLvfQKc1FpSHyzc1sCFgJhYHrP38T8DgYEH67aaJNoWRsoofXNOQoByWgmFm&#10;oEXdml09LG461EiS42pOrJ96XYlwHYw7yh1TXKD5HsyKNfliGsm8NgK8+i0HTOCze0ZYGniW/ykz&#10;YrXJ6rR6x3+8GZ6BvaBOpVsKf1cRRQo4YQvyPLcdRHsLXAP52YyRbEPX/XTLnUXAJ8B78pew7z4d&#10;66hr5vBneRQO+w8QIDRoPOR+cNYserXUO7VpWdCj6vMj6ZhVTfTGB6CU2P6REv7ou3RY7W7x/qIP&#10;PanOkyocCvEBbrWXMfvuigujzGQ2GudC48cuWxNkIPGYyRkgNi9uCcQh/twZ2CgqyjLAq1WE9Tgh&#10;271/1CWEnDACYzphWClj+6cgRPKaOeifi66mifdDC8uogrMdlsfb+E84igu7ki2u1BOUegJrXXUi&#10;2SDunxTOq/e7AklJVyjyOSC7H7XJFuRWdfaude2F1a7mJmukpcElsrCiUcv/hTsLKFD+zQTAcD3T&#10;lyZVAHi//vBsh9vxTv4T3ZLv/I2cFjmzgc7IDtq5CDc/SchDTvxVNwKLPDo11OGMglLqYnhKEhcu&#10;q2xqjkUhDIFP2UEsDMvVWmkKrESucf+hbw0GoSilPzkF0KjlUhDlkFS6peCaHXAhj4a+BPUG2ED9&#10;NEvZwWp0QFXdS2IUUMzyrExLjrFa96Zl+265d8rnEMqndHISNolo734CNGcdpt6fjMHHxSz1TeRR&#10;dgEjle8FNiFBs5deRPZWVqIXVehR3wKiNW7dmy4M3TL2z/eRlV2HnAc3wbimBNiMYlzh3UeNBxCJ&#10;XLVzHkSLq/UAFVxhMRXjIwnx4RO8LZwgyrBHTQ8ft9VRM5ixBaapqlLeuAG3InNnr4T6Szvu892f&#10;pf0Ukz5jkSZIL395WqOoeqlv6e9GeE41kD47NZU7dhsWQ6B9hA+Q1wf5ImhV37dFWCfkcp6jvUTO&#10;iyj3MM5LThJbXS/uEebtOVw78PpLcBiCVjeJgnx6FLoF6K+mP2I5gybrWFJ6LYuA3jz53m2Y9pQq&#10;DNocC8KUtYb9xBeVqttDxcyHt8aUTv/VdWKF2funW1K2EFi3h5FF+89XVaNNlx6PUu3ncDgjoyzN&#10;tiF8ac+xM9j1QRmChx2magky4dSlsAsTSUDc4ykCAyy9gOJ9vW1Rt1OMVSHckblgm99TVGY4k8KV&#10;3Z6bYaIvLULBYg9qjwDtsJGFiWmVKquMHvj5U7P7f/2ro8EK//9bH5wVzYrjHYiPq2047M9KDrpg&#10;KwMfL3GPSTDXz4LSewbFNyKFxXIHKUztE6bhlh4VXnpzBWX4xFLRXlRQH2qsaW3KfsmabQIt5YW7&#10;d+SJ9tSSP5ijQFCaciH1uIaf76MKePOubuUHLB3ZVWegr4INLMcOVr93ohkO50HhD7s+OrlnJ/sp&#10;ScqlpySJhIFJV7oH5jRG68jSczLDQI0PUhc+dKhEAcn2fuKypPbG85III/e+6tnxpfw616ulb6rn&#10;w7Xo4ze1DBaAKiHh2YH+gix+jomMpX0cEAh0qWL9m8tAMRbQp1YELFa6s8+M2+CbUI6yZQE6/Upj&#10;rAV38iLmcJ6qSssxZVcI0Nn+QlfVVNKb/GLJz1Uu7GVfGoCKdxxRcNypoJoOavrlUtBPxrFIu18f&#10;zf4AiD8R0oKHEarJLUUJ3XlZm0+jmFBS+XWdtmsrb/j2Z+GAr0sNoJyMj0z0U+MDDwhgOR6ShmJL&#10;V1ppfxniQF4hQ/5FteCWY47hF0G87htwEr2AMubLfZHjoDuURid4uRlLul3V7zR0C1CuXLltPRw6&#10;5PZXFwbXzO8T1vV3SrhBuhbpXMEdg2Pv/ihq2PQwu3KFFtgcW66p0TRQFuQjJZMrfl4spJU+BYSm&#10;wEy951LLaP3OR2lF0wLIEoE3B6nx1yNYY5t85Y5KO3CPyRHHJ9NypyppOOkIYRcpp4TLbulX3r+9&#10;yHYojxpXazN0yXPKKJa3bO91Z028gmLcA5/x9Y06+3Sx9x3PccWLqTcMXGvOP7nevf6LhvhZaQBA&#10;m64YjMnO/TZEHAELKuqI3L69lWei8Pv23z7rlQPaTL+LBepkfWfusMJN/1qfmDbgFl6FjiN8n83n&#10;PvGavFiTYjJQALpkpNGfQ+ie/LxJojxlA34Go46L1kw1OfLApBdU3E4gdWhOPrD2a9o00pjnaLcz&#10;Xkr9sQE85yIg6bFEH2rn8VpG3PgE37zAD1/5QTXzDsc7ro3xG6NwjpIbR/K9nLNoDCCQ9sMB6lUP&#10;EVNGqNe46ZKI8fCOZxddQ6EyGDF0S86V91Oju0NYLryHsqQGZEp1jnVMflgZEOuOF8pJ3W7/wdZY&#10;zQg01W+8B69E+A68VniSIje2dkFsBQ84PnXRJwU3NFYB80cW0LXb8B0lQM75UPqcwrPv/HG+u6k4&#10;kY7b8GX47B7+oeoBhK8tnRp/AWghpFy9peULQ12eiAO+EqGKmqBBXGquackMJNcHEq/HNDkxX2DA&#10;UCu32QhqJ3pcmnU1ZmCMHjmNYscOrKRcIDLmvyzOOSmEs/+8noV/ZalDuEMXhXYNq7AqvRXWXdoN&#10;NNpAFDmUT+FSVbsBD4y/cCzenJNeBp5JgcCLLAYvBuRcVl3YVhiQwLOlTitgY3JZ9raGMByvW0jr&#10;EmIS9Cf7mzhza1dTPlhtz4sXxQ0n+4USBmp9Absk4IgXECsZiqprDptNyoavYcf+6GMuSXPlKukO&#10;/p2hZLH+rVnaW4/sOE86Zrya31zq8IdK5JRtz7rGErVgLc5poM6At31U3ntzm0hv7YLIn8GawKps&#10;l8Fioj7Qsl+1nPl2QUMIYXiiVQ2rikSffI/HW7/GOKm0jh3xfVh9I28lqx8BOV+vOPqMAOFaGeg7&#10;svxV5SdaMJbMToBKcZajy4W8T+h2Y/Y6PYZb9DhXLJrAxxmjlDJWPKEcH78/7tRimP2pBczXWbgU&#10;jThXgu5h3+FA687rAaBZV1F8SThmST6bhn16vdt0FlYuRvHNcj5bhrfiKSSP9rXCJ0C/udd33j9w&#10;ar4/6t9PY9oYI3cHwbSmHWjLhIS5ndJRjQnRKhcOX+0UPHiZLzNZwV4iiMTw6NDz7t24fiSA5+rw&#10;YmA4w7/A/0OZE8NziOOyw3GU5rueeg3xUQ3BTlBPmnhpuT+vEsKSG2YB6iqCmASAQJ978CSgfoyi&#10;oPRfH4T1VgSLcyNrF4T/5Vqcqumh8bgygn9PQIbZLZ1FBRw0j1nN54kf2j4WzSUHe9R5wQx3fc6v&#10;OeGT3JkevAXt8bLexWT4E8sa1XTi+JOsA1WY2qUEm1Lo8V809rThBgV3Hgcy1ZJ+ehYE8NoSoqrg&#10;vSVHLMgFHXWmnclQaM4axtazKTnhAKEq1kDGF/9T8IxqDFX7z9SoHx1rSA4nctn6jp9E5zpseZ1T&#10;ghFsqSD0x8hlattkY+d6gj1qbYuyqWZiPK5yRBj9QvaTcyq3WrQWhzh+f0D6BTte6fHyZhSvVA27&#10;npCCwT5SzYPg3aRCM79kFTE711dwJk63ipfdMeAFVbuFbuaCV+SmAZgN+sRZ3LTj4L+faVhNTwar&#10;SbRbjN1Q89Qf5+s1qHaXKyxVasqOceQzy6vhowMcteybXvviW6p4/PeH/wIFD+5lpjKzxBJwYeEs&#10;m6CvPiOebzEDnZuM2S0B/c1ysYLs4RoFMgBEe5A8Z0jVrhiuQm9rSxh3rYxfz6dN3lV6oPoRkP7W&#10;aHGd90AfwOULkRP+TJ7ZD4FcOT/pftZsBVL9h0wGuO2hIqrOvYKmzO0kOs9hj8KyeprFa3Po0ove&#10;KY8wgvVqCSxqaivpaspu/yj1Z+p+kUYCgvf1i3oXaHtKi38bx0EPs8IPVPDE0nIZ8hQ8LhdbVHD1&#10;ANKHlJI0Bu08S6R5Bo7RF6ryvUw0rSmI0v0V1o81xCcI/AZn22RWMoxV2bcfpRXFOgE96NOFPQIY&#10;moz1k9jKNqiEDuqy08Qs72Obzu/Gejt7vJ0kx90sjeWcV+LJale7+ZLXAlf42AcObBrKo07G/8yE&#10;8WTZSao3Zq1/O6LqKXPli/uWCE+lOG02YdUCqdHGRpFudtuZ+DJu8I8WJgfMGbLPrBn3/6y+8KM4&#10;GUSuHhqXzqPeE3A6I/DTs/MuUEk15uN8MXM36WV5KAhUbmDyqJOpwPjOcE4PqfsuohsabUvK7U4Q&#10;Ldl9Ze9Kcy75A3Vpw9AnpzYlO+EfEO/zMNvJF35/iry19Re2Ixtl2KMzkLBSYe3gU2hR/afAgl0l&#10;hqXA+I+HiljTdiS9WOWbTBVrHK4zrxw9m4VrrRdyLoo/t/zlJc+5cDGWoeTdkxte0mXE3JpKKNvs&#10;pRGNXg9gVG1JvymtaISVEf/QvBA5/l/uMmSMFBxobH3TNlvn48DSmdSeqp3pHmyEv0ztPqx19W4b&#10;209OUuxNhq8/qWqI5zmO6Lv8Oth2awv4eCUswNRpPIYMxKn+H+txvrBLBTP+TeyH7RMKg0JHeYEm&#10;JX1iwAZl6rTx8ftKM0pcyM+L4QM5DGId4Fmhx7QLOGYZpZvJ9Lz2gixYk2mvQxwjOyPkfAGL/q45&#10;eD/b4l+GYrP4AuSt4qQ/1kC5UL6Nt/mwvd5NmfCB0lM7wj6zevg4jVNvb56R1I/mibUzOp+iQFdV&#10;NB6K90pI09SAg2xQPy9wjfTRj1LfN56kaa/ogoT7xRVrvytXj/llKw+u3klpoXwBYMDNhTH7bm0C&#10;33UG1H3xs7DQ4oYPH4lArsBTAa4t9n/ebNOh+E6qo+qqKCJvEJYHu2AppyXC8Ha31w/os176BMCv&#10;BXVXOli2Y+3JGLeinjGLyjzRagEDAO4HXqKA+yalAThfw7JEagdJfL9OR4fwv9txQzuQqG3IX0ZX&#10;5Z2+rvhD7dNAFjkvLFhgj9RdsUvRXBmXWXQD2l4zCy5SlD3oqV0GFkk9R+oFuYv4hxT+3V2qHDm3&#10;++naH70bbKRarwrlIyWqJmNxZD7ERSjLDRSKMHTwwhXXZfAheI8mS8TT9KIRS81zaEwj22E+IePe&#10;NRJw4M62QiANRv+uHv3kW43fvGZl82tDgWdTfvdYnPFksPDx86VqUghU+0vdFwaGYP9YFpLvCv4K&#10;jIx2F1+oBrne0G8h054N/y7s4X8NPC26dnKBbpmeTRm8V4NsyY0zs3IMO6p1MyQ8+KdBAHCx8XZn&#10;3EoX5JZCHAawHaPHkc5PT2OM8tD/ZidPhyJ3rLlAbGOUuLPk+8F+ymswcOTYAWa1gU387KBFGikO&#10;+FMBfya3eEDZyiXQZ95xxVB1/++ZSBBTzR8e2ScfNxtGNDkh/aT5yfGSoA0VkPcEU1H/xqC63XfO&#10;LDZp+j9hUxY90CUmU2H+2+uYib7WrXtudv02IWCeFHphg6ePgeBBfcFn5E3QEw/uWygqKwsenNrq&#10;dCbwXlRojQ3n/vimSY435QNWMMFTgyPzk59dUIh3GjwpVVu98d3Xj0ABYTZuXrHe/4AjMPuQBOj/&#10;q1M+/NmU+loNzRxRPbo6EP8YICaF1onp8UcssGpyhQGCmGfTDMTq569uxgYDFoFDKb6gQCBGW/wq&#10;JOjWoY618Vhcf8h5/jKyZrOvXwDaWeLVF0u47K1XdieGqrYQQB9OV+C2QbjIa3D4mtWBhW9UoaCA&#10;jHTLRgPt1tNN7aoa814igu5nW0NS0SDiuOjMe541O6ry5nLV10aF4Xx8b4kdHyhnvfoJm8NCoXJN&#10;rrv3V0LqTFXbRA6bm/Av9drJhH6ZC+i9saBMACAo6f6oxMs1B6AT3dOnQhBbAM8+uY30615vM6+q&#10;Xw5eT7UDCp8BZZzRCgdH3+lZgPJDPmNR8Zn0Y74rkp/DwamAuDxfxFGgR7eBv5SmbtxRV5dOGC7+&#10;PcICMijFT+bcfdyRDWLC/17taVDVjZxMTUzLu2kz1d4EPueMR5n3lHisL6SRqu9Q6PWaGrKDiZlJ&#10;KUB3aGpcR30wNnPbGRjInD4lTpFjS+38glB3ZIBXMeRN1pRMpXuTMvhrvCZ3x84dwD+r77Bi4LqH&#10;RQHZummmfBQaV1x7QqDGHtKtdccBXMGxp2EaG9ZjQcAAwP1ZPiQllVo+3IJ1FtEz1fhv66dZBCjE&#10;WNXX/DzrwK8Y790mJDkYtc+i8bONBV+JJNj49cm3ft0r0rqvZFTdkRvkL7HO3oKHM9Rh8qNk8EuG&#10;Yi0yWjVafvr9YMAO1kTqPIDPJ4UPgkjyd/uze8qk/YkuKtTk1q0N3lIc1yV2NcrBjkTiaQRDsGNc&#10;b0846uPTYTqXI8CQrOEA0THb5yh0Pfc/Lt9IHEGQe68KQqU8Qy/qSUW7xo23QdJsW5JN2A2FYIVK&#10;kk9crG9GxIAXoamZLwHxeKZlEGm7Cocs1CoaQUMn7QWVM1q1BKBKltQdef7rBOjDoyq9kxCqwTtM&#10;OA47jBlPttjufzl9cF4RyYfknzAt/FXySaP5hU8FLqdMbwavA9d7s0l5KsFtynHEwseqC0wLz3oF&#10;KSvAS+4VkZk2H4rLHP/Pm82Lv7+SrJeZ4nz1TlzKVlPvbfjIgnkkH38ypTdDl0ht1ff4ZFVBwfzU&#10;2VOdfHK397ZI/mAOc3azch5HO4krKPuSIeCqLePHe8LOOX4muUxI5lBTvs57YUfiIUNUuFXhSOvr&#10;MWQ/YBaUwfJGnKaFI40npISvV/7nJc388k7n7d24fszmznCFgLSXQW/NvWkUjARJkPtRBdvmrVwf&#10;asaN29C0w9Do0HfB4o8BrJUScnqWhzKcX64SLNAAfUa6YlFW5o+uhPsE+nTNUDMyXNQyCPz8x1vK&#10;uSXt3YuMG2TrA3FhnbJ7gCh374S6tU7Ygksrqz3YIFapkxWevmnXuTlBsOWPvlSND8fghzleeg3g&#10;P/oxFMx7dmd/UCONd6ZCYdvi2Wba5NGH//ez3smh1qXSq5YWQvFGouF+4DLtFct89SgHy7mQxK7t&#10;MKAhyEfpGymc5cn0wT21cXhG2uWcPwbu+ZHP6ILMdy8IciNGRZ/s8+2lMNvN2T3V6U/lGLaPzalC&#10;Pc1dSG1vWlbUO+IWqd3XFUSu5e8PQZzdIljgTYFJEtUd9/zTXp7Nej4Kz44bUAvHkIxm2IzMSkyY&#10;O6SsAj5m2KDmdji2hJCMSqCM/OdtlRgcRKdJedBLYxrMR9Gvlac11fvzwiJww3NsV3qmUKrRTiMX&#10;jwrS9JU/O/6WlJ+x611ZYRUvOPafZ5zZtvekK8ZmYBkawhMTty15zcJNj3ZRxfkmZ+ZcXrW/yzE8&#10;n0b3h2v7K/Fdkuhx9Uhw6Jx7iNhzNTmZ36/ASM3b21tmgmKgh8CeRm1XkNYzPfMPt2GQkyLXLdE4&#10;tefUBQNlZujzAQJD4yjCAnedcSyRd5f6dDGRux6UZV0Ri3sEdkTjhBWlU/t4g3xx2AX10gGAQfe/&#10;GZIxlJGBHcKG0IfodELI9F7MvuYbtG1nuDLatU3wDFvj+bxtPFCfRxSr5LJUdhuHPOOGdzqo38fp&#10;jzV33HoNS2BEzb7Fyjn1TpMLVRNLOdWlY8t1Rf4pJD7Jv405wIMfuM44I08JvTRA8n8tRfnwkWan&#10;ekX+Xp805/82ZtaTo11dBGjXfihS2vHIIEV1H5XVVnT/kGswmjKy7v1OANeHQLovIuMwpDMzGoQy&#10;y/lUk1w1zHTkk1Off7c0hnEMsW18wO//NRrL9RM2rYnGLICCupXXUSDvi+4Oq0ncSf2cmQtmMNEg&#10;MEmfV3vbobgvGuALw1YXpdFn/oe9745qMtveRh3LgMIozYJywUoNKCpKU0kQR+m9BkEUpRcpQgjj&#10;CEhCEQswVA2OIC2i9JJgCThGwYgQIEBEpEiASAmBBJLfScBxhjvfcO9i/vnWuu9auBZr8XrOe84+&#10;ez/72c85Bx6A2BeulM8gu3WrSnVnEvx5FvVGaL2CzpQff4V4vsSKLIqGPClrTP3wUg7j7clkzA9o&#10;P4ZWalBwflOf89iBzqigAaXUFeUFIbMjKH5E0g1HLEZMvEsk1c4vaTXaea5jnuw+SxMxrgP3Me15&#10;iKDu+3JX8JucBBpeTUkE+zoG3mlyFhaADF570QIAQuqLe7Y+yV4CGByTZjz7oe8SA/mK8PHCnBA2&#10;qG8oVI3rY5lFoyknE7n5+qvtLSemF0w0apb1r0Um+h9ON2JY4qE1t1hekkqDByP2IYtaaU2k/VHG&#10;1HhY8ayJBZH78J9q6BNMvrVl3N1eynnMXjHfm7Tf0AphK4GWpjCGqcIw+Q/2qQ3UIj7QW4ZpZQNC&#10;dqIjzz4Mi/zMuDdbCex3gKjenjfbi9hOGD9Z6og0vb9SGftPmAG4YX1ktaxEE+ExKwnSq8b3hCRr&#10;nKy4j++bXm8rPoDcNk77eRGA5Mm+MKoaS0WSyY0SD18Knhxe8E+49OzCVzraSXCOfSE5C+6oA7D7&#10;JYZrpSLXG1heBlah1lLZiluQx/DuqdGyaBmiPVbkyKMIyHGGmOsMFpgRvptc2l7kVzw9U2x0Pjcv&#10;3O4OIQtCPzB0+OHI4ZExkgQBmzw1SsE3Voh4G3RnLnuJ71Q2LS4203Qm34gUBS6KHVgJhmmK470T&#10;HL1tSaQSnceC/GeKMfac0rxWOMZ1+21Bw0lrK4fO1vymhxEwNYRuJas7nauL4NJbctR/I7KVOLXe&#10;nFraSEXRk9Hn2+6Un1VOBdC9YsMM47isbLJBgL1eA0RgIimBEcO7lZOUsn2pgMZyUzItLtJWQhMS&#10;WODSbZaYYtuFnB9glmHOJeAaqhwLm9lKh273nqt5ZTVv8BAisqywOuin+GGEWN9QU54t1zLrQZ4l&#10;PNl1jDxa5bjdHm4xV2Yr8dmOWF8DAdte2/JAtCzB0+OE2WHepOsdsw6CLsNI6oXu6MMF7eHV8/nT&#10;Dbj0ovyJp4URjWtfMgAkAIE2G/39+rG7XGDpSPh5xzNnb8uKM55tS+sryKP2fj6U15JcdlWoi8oe&#10;8q+0np1NwbJOanalOWU4kFuqsEclHgaXy3PXJTeDcwLgx6+nls9Ui+Xqo1wZhZVFZEZGkHR3WU3X&#10;sp1wA1gKIYmR2wthQlV5EI19mqrBiaiCiuM5riW1XK8JMtqnRNLhZV+kUrzC9bEi70RURmDeRQr1&#10;YS7MhOOQ1Mc9bYu2uD+T38fVtH79EWbHzkRKd1edr16+/54Cu+LmmA45Wp/wTzpzbzyrA5UTGs1R&#10;xXmn+Nk2G26aLkE6sAw/cIjc2g6OvTjtG9MNkw9Eu9fQbG/f98T/ekKC8JEeZmNRyqpSROO7B9rP&#10;kFstL1CjPVLl3MpTl+vAesFdtIwrjEp7xfBW/HehQZO6nGrierLGOTA+rnd0rGiMAZ8qYwqbit9e&#10;TdBieU2cfBrTDohlSnyhC/v16ikZNn690bIN7Dm4RxElUaM+KsPNWCnsSRBZA7Z2iRsMOuw6a0SK&#10;1CK+ohSEFsdYUQ6lwhNRWnO/NuwHZ/FLP+YSv+xa7rocBGLtWqcX9TGrV7GwTy6ArWVHEGjYrjm0&#10;8newjVfKm/kWXZMJ0h9xtRDfRIT+OzfsmeU6W9JDfYIeTZeDHh+4VMuReiNqewdZ01SNPVZ3DBgH&#10;nd524vtqYq57KN336fVwgrhjsu9BUJ7Yt8b3F9C+B9Zh2YAFZKUjsJ38YCLR2PzITv8sPexnQB7K&#10;daqkTHnGoK+I4V9ZMBLcWM0OoCBCBJJK5JZMKB9iLwNhZIAqtJKEMT+m9M5csuyTzhjYAnLczGdb&#10;dS96PslgVuXvS0YW5jGSfXDZDhcTUadHdQ+9ES1vt1z2gAM+th73TIg4ZKduZFAb/PTp52hA4rV1&#10;75jI9OBb/2gR0sqkiMMLaWOzCF7j6FHdQApObtkGZnEfU/jDCb/cdU8NSTHzE25YfvAYqIeH0jTo&#10;P6TSEmrF8tUfRDyPp4ETej4jgmn/SLNW951dLDgm3BMFXtRZjUihKjFDcE8BrIGpfhdEm1+8dQum&#10;L9sWo+wAq8NBBBPHy5rmU6hlzG8tOBPSKovIA5Cni4MKI9cNTQQo7lcFn5pr/Wy3oJQ5cZz7gr7b&#10;dFY+OR85BRn0yQDCr8ci3hbdU8tGANlIcClJiB9pf+ADuq3aWcAsAQQgYaBRdYnxq6IEcoDSnBdk&#10;Ek0BX1uMCP75n/jaBrBrH7vwuejioDjMOsbFasmUzfn6hGLCpijTwldIMcJHnbgRQeBHW1inS9If&#10;8JoHE3x6q2dWzHLTgnhwCrap5geC18YY1niouOTmu/qExirqvM92Y/lfkbPciMPbk0dqG4HItTu6&#10;/G771PKhgAu4X1YysS0YEvvITv1sSl8WYAgHAmPzWCW2SVxN8wKMtSX14wzNCzi421M9l4kULUl+&#10;griMjEHK4b7zTkW9Lx8Lb7wAwHquFAcTXLPPtPgJp2qn0J7hH2Eyr/CWYHxn6Vrm+RDAD2h0tkrO&#10;0yHpzK7LEg9T3mjXmMYFNi3bf+UADwnZVRysnJR/udbtRHEBLpLodgCcCK1FIbNr+x1ReyfbkoSH&#10;2LJBwaHYEn3C66me0t8omssegXRwXkOhygndGX+QUMQnk5zB1kZaywBA1+32en4vDrXUSDire25J&#10;LDsh7oAKu0aQAeUK5yj2l1Q1StiyEwNfcA1tnMXMyTmhx/rJK4U28MNEyiOLIpy0hfpZdiZTLEKf&#10;pjWEKBfnDBp7yIZhn4CrgCoRLzmQ57d+Ryd1arAFwCzw+vR8wu6zAfMXBPzdBMCGlohbBFvNR4kQ&#10;JrhxgvBUdmstWqqAT3ap0XFTV+QKfM6djWJpP/S+oObZZUyQeQAuhzZl33h+OOt3LybwQG6B1l7r&#10;5DhPVUa5//BXHATivZCg1FwdBye7cjtK4VoUUFI8ul6vZ8KpBdnCxxl3AG8fW8/OHW3iYISwIx1B&#10;dtTvRmxATtlTcvCsLzoTduKjq4f9Y96N1DLR3trzFDRI+AXOmC2UKkTqauZrHRvI//or7pq1GZQo&#10;v6KwfaGXzyVG3Qcl2o2USux1PQMTZa6tRQu569nqlpxLpbO1iigkOUerZAN95MqZRECwBHo0JDHb&#10;C2vzjPIfTx9I5VownSXBYdFtFXXan768ufA7WIi4iFooK6xISZ4nNXq2Qv+iSHAsiJ9dFs/55fOW&#10;82fh/CRCOUvSFRIv9/ZRac6+p6qULRKG6pbRV4X2inNfUkMHVop4Ek68ysq/NLc780K2LUIOTQBX&#10;hLwv8/RsYSBeTARB/Ej9nX+YHsDTCTzYfdRrRYXwTIpInSbUhXW7jyLiL8Hw5VFERKzFHykiV9gG&#10;Qzl50r4bxrO2ljTsWEl0JAxSFt/RWLZSGHE5FF69WhwF7xKyGJYQ/kyJH4mUOkR5BNhBx5R7C0lT&#10;YKrnWAKCuO9VHzy/bxwJ8ihssM4nCvdeUHF81MSorjA1WILnpr4+w6/ozwu/0awBLYrfqTqdjQEE&#10;leMP95JBIgzqTTvLJz74iXx29JCVnzRWtKLpet6k3/Lsud4IiD3n4mkLuJ4kg1ECbsj5YlqAsUW2&#10;2wQ9Dprra/LJ1AZJrwk4SuD3J+oGNdruG1+lfn++14D3JBN1Z4ktOmBY7dTojqUrVzeIr8zVtsgf&#10;l+5CKUpVZ+Q38dydY7/2nKBLieQVfUrtLD4/r8PGsmNvNeUOSs6cm2vUbPFk+qX2G8B6TBmknYw8&#10;lDdU7sUevYw4KakS4puJAK7k944IqFyb1e78Viw6No9+Y3Fvh+5bcwZtzT/8Wnc84TNb3Fz9rj0i&#10;oZVkjrBVIiIDFaKAT+SNLZh+R8uC2re6a2EzQVRG31HxWDcbIxcK+qNO4eoDAO9pNE+RsrPU4vB/&#10;OwJ384fMSm05jhIE/ITzWpjJbNBXsndilGk6eM8egVR69sjGqJSVipK/DSazZFjPNxIz3fQhUgx8&#10;HoA3NmJoblhB/jSjKnPIXb2pHpyQbnKb2324Sy22/G+bFth8grM6mJ/tfx2Wtjt/mp7//cX/xuN/&#10;9vGVXP//ZzVEMKpY5jxMjiZgCZjp0oJWeO/nuw5LrHb1tEszB8WP77Oi6TxDDqzkh9iJUnXCFPo0&#10;TF698aQ0io83vvqK6nG2D+1bcWPgMSC64bjNClbUbORALMARrjazd5BnZ35MFIxvHj7Nx+Nf341w&#10;mEFUfBM/RExYI5Ql0VlYeKzcVR/VlqHTNmLcRnxupyvXJ/08vINfLPr67qKAla5bqohrwW9WSGop&#10;dztaD9w0IL5hNhz3SnsOcoQgL/bwg/obXIkCL7f9+ixyc5up7r7XMiANqL4EQFGIGTWFfMfui5QV&#10;l8ppT56vNXx9cdE3Z9vdQULh8XfyGdI9k+kGoCMHmXH/wXsudnfQdFKyC7+Qkjlhcv+qzEH2Oz5D&#10;/7UlJ6twaa9vYg0nc8DvF1vPonBSZuvPrgThZUpI9+LUr3x65Os7dUV/Cml1KaCcosRy9uAhG8yM&#10;uihMfrPxE8g8y/f1ncA+Zk/rN2VB/ROWvbKETjakvlucKA3KrHKZWSQ506cRqYiLfHj99b1HCniR&#10;8m/SDpXUKyuuYaaNQBfzkEfKLIpakdcmDgBZ4NItmsyXKiDPAEvqCcpXZLxUqFURroHoFIAyV7m7&#10;xPTHYmzDlUB1CAu/Np8OVvzrxAg1u09F+T9p+xGwWSp+HbBZOBw7z1hLnrPjlx1+PmB8/+qKpaZl&#10;vgg2wTj9qOvq2pbH00nIU1MYa05uK82omrjlFOCu5dG8wi7Z2YQP8u1y7JK4iqB6oF1WOm1xm4i3&#10;tDgYtjH6W72htvnQKZPZnH1EpJJVC/3nsuY2sD27JmfSdgEWRE7s15jRboRN1L3/NCdRIUwaExbw&#10;v4NsXOFT45a+uqIkrACgrX6Zo/i1AuqwcJzJN6y1ucNQBlUzDS2dZdlKOTPRj+/bF3JzIRd8Hjqd&#10;sJktre4G190x5MSL2zKKHu6zQgqbqGBslZAQgG5JRzvWl46C/YOTCCNspA6vqqAqPRP+BnTi9ieE&#10;RIUyyVdEwP8WErfCp8qtZnXF7bBYXid2H20CnbAML/pjJywZF20Uwz3wAmhBo4JXBCYr+RyvwhrW&#10;ITMMSbkh/jA3CR4qHqt+MS3beTMB62cxl+0Y8TFFVgIyvlIm8Skg1XA55I+iFp42aUh4EjdW6M59&#10;prbfvU16LZ05wMM4/TiuLWSfPFixNqLyNx2qgLqDWvdK+x+19YCeYGJTxsAqASkFHXLuN7i7/lLO&#10;4HFLAdn0B0WurOxhhShjK7uB89XCRtQA+7OR5q9lFFqLy3OhKnMyFyCmJhDjxzb1eSytTC+A+y8q&#10;1IArksP62PtB0mt2k2nzoQraoCXw2oAzs6buM2ZM4oPpuKogOKYzeVBTWuCD9Uyl3h/Wsz7jhCCf&#10;tXniiOXneiDniB74LCcO34fi3nad4d7EWM/utaWGJqKuFEdhZjXErdvkvhgX4sLEnF4GyK1JvCiR&#10;Pmi6GeP4HYZeo8TnkHMH1ZB2Ouo9cz4mbxCVwOE92EV/Unc5Jj5UICVtdmJDRDOsV6nu108uYmCn&#10;DoQUoi1QVzzuH/cNA9c5zeN5BquPzDmx6o3sBu/4fdNvDeyOXwNcngUnizzS7THB+36uBSUwGXg9&#10;0uS9XBVoJWuHYZoQ+sfJFJ3DgGO/ZBNGaaTmv335lh6NvjTcACjkM6e6L4hu/OUCpvfI0dEVTl7j&#10;TeVQKLRq79aT2fPjJL+R94Dq7VFkQuPECoH4O1nufxA8RZlCzH0evawzPI52qBXUnnxru3nnZ1up&#10;bNfqasnzufyFG8YZpR/J5KY82wQBJwcVN+9ZoEWU31tqfnrJfA47yOwFHjblZk3THtn9TdAG/4DO&#10;VXWdn7K8QV0rwEgtXm9+cMxl+U/zmQDOjr8yGJfytroejJAnQeKQsHiF+jvDjXFVRavlHUs8mKdg&#10;yizxc26h0ifFmeqV+rDWHbXMrhn2it6Lw8//gUFYYwIJfFvspOtOug6bp0f6j8BqcByaLYgmcX3p&#10;k5mhXrrW1vM14J5JdrrtfVmFKt8z92Ifad1yJOimXK3Xfg3lr9lDGxND9hzNzO7dIdC/hxt2Ggq9&#10;H4rxVdvqvUJ5t3T2Jv5kgFrqBPMvTPdDwELG/C4/tPgan5qx4T4r4O6v2panT5Ajxgjtn+yMKlB5&#10;UQ1kAunhWaJg0ZbBEj5KHPQN3TPH3JDc0hm9sFTTrr/UFN3e9NV97JaVfadFUt8aVy6QfDPBBMwL&#10;eEDJcSY0IFNEwKdg1j77W8TxeZyB+X5OUOgFbNuhhcD9xr/gHsr8ReT2RmtAIlU0tIOWJfZu6faF&#10;QSrS+7U7AYwA67QdCu3/ZTA4fmFZKAGzG42pJy04rh+BXfK1EI3U7IkwgQiXvoGtfwAqZiNijoN2&#10;+2QUb37JA+5z3cCRdwFo80mlepVEWXENwql61QBpJ/sZDnHeNy5rnNUYV79HoJV28Yc7Eek79TEF&#10;IxR65p4+rGYDAq36ApxA58pQygxPMAM3uPRrnef6GwSydc2Wv9oMi80C7s0HMVIAu0TcSz0v4sUO&#10;M7CqipLgPJWSNhK7UrRnf7ziD74nElHnQwGJRPtnmo5fEC5Aql+1sBKCq1bZCh7eVYs6LKUCThmz&#10;SaulmX3YactNXH0iSsnU94T0B/lPczLz7ndZ05oduVp4TaDHWGSdGhADphtvlt1Sov7iewoP006E&#10;gNP2PUOQL/+BKbU2Sbyqut5i2mk/TP7QszKa+Q2X+YrMax7iaQ5U8UlEATUQ+kHfoX/ow8yJWILz&#10;GI2BLvKCbZgSQkE8Mkyv3Tv/I1CM0IaaAdXnpnhhwpEiZPHdRIC8R3EDqNgadu84X0iSBmI6ld0h&#10;WQbQc5kx8QNfQyrwDZ8z3aTi6u0iTv/WkMtfLUD9NDir9RfRXr3e8Gm0CVp/10mxm+vO5OvDTBG2&#10;QBwR5yreRyVaMEIRVXyOTwJJNzx87Ph1UaBgbs20jzuPbPsHlirHkleeGZg6XeRXytmZWZRzaabU&#10;WjG8BX+MIg9yBZ/MHQ+s7n80qKhBoOB9eayTFQU4cNOHqhPSKXAcdwPd/5Pcb2wPWdmJMwGaJxfi&#10;etL16/pMaK/bAqgA/go8QJg1QP+LaHrMm/FszbwwRjCHVsgqUZTQGYLf3VCZeQqoBCCvTWZtiyy5&#10;7qWKXBs++bOdR/7w+M+iPOrzPinaNVnxQsLBNZ9FH0Ju8wuF09RfMHrwl/+9B69PYupGnEbXy8ff&#10;Kvf8hkHuZnWd2MTTuml2JXYISnukVxX9Bu6xgBjzWH8wQKnFGaBgXDZXeYtNIAZe7hTes5O+FhSv&#10;/ssQ+jxlXHudijgpBYYMqf5DqnGlXe6MD/Rs1M/8ebrAgXXw0qHMnLSLAAXWNi0o5JrjhoH+gj3V&#10;EoPgadsSmvGbzZ5ID6P+6+mJlaP/LGC2Mc5mMrnc/Q+DkED+uAIL9xIH5VK1Nw+HaG2XbUlX5UAX&#10;8A08u0ntVzSUNy32hnvezqefFKe2eTXHwE6p4zPmpK//Y32o5kfRGVafJfPEmloL/pJV4O5XOvKr&#10;Sv05cNnPax1njUBf50RUMCe1O1Jem9UGQwf53M5A/IN9yM+QFQHWiv+4CmHOlynOoUtkWjVAOvuG&#10;GUhyXp8DtueVY8tQ43SLUs6mJrhZIe42UGuQQ+qH4bGuF/Br59H3fxPSXV6xnWRl/UahLiZq50nw&#10;7qI/BFqvQPRGMTAnml0qPB0m6EyVC/roGXCEW+msraIEPnBAKZyXIfVMumhUAoVBRewDvuQpD1tN&#10;2Jtn1HJpJhRwCEVGoaRn26UKcSI7/2tvFq3ah1DZuPFIEKZ439YngxBv8jekfEwy5KdoEnrdsEKY&#10;sSJyWOLo4HmgGt8upHENuE+L2StKAsWcTUX+WTIgmgwryL+jJLKTie7DxMUosKfj0xwu382mTq2v&#10;wRv4ki7RuGxSsJCP3MzmO9ftT2M4XeBc6OsvzUUzqqEDMyoPakT2yMoOGKpJwFwk5vpGbL9ld+rz&#10;pf3wsOIW/PXj3mzQMG/41OH5815eOZ8bGoN2CFDsVP0xESUCq2Q9Mfop+lY3Mb4mQYq2HoEmqTEH&#10;FuPj5+mfEKx0zMgK5Z062qKLPP855RgWvY0XAJSB+991tOnvBqwuXImwHeR5wayzvKyv/ugBnstV&#10;83Yz8r0evhoyJeYy2LbHoZtyCkA5r0h5QyREAzBIzYIWYniWZIPTj6nsAEA//CmNOCs8jgs7RZpa&#10;MXBHOnkxht/fAp1j3OR1rjFjMH2Jzh3jifYAuQ/URzokSTsIsHGerC8vjyXds/9KvjYQ/bkDYxIm&#10;S+5DjVPz81hV2H3PafslkScnvMXnRWsSb/AH3/u9Y9uD8Eaa1T1iHQwyxO/RCe/F+saxz+m7y1lh&#10;uXHOBKxrKWcr5Fal2ygZMDd/Cq/RD1+x6WIwyoZYiI7Ev431pRjW59s8OJyuQKrUB3D479ZOFChh&#10;Trq2hueIb7EGqcGYX7UC4PS0kyrnuZ3Pwgp8LSqEeCRPyXG7vJiJEtqbFPY8tzZaptWmCDdAvGSF&#10;uCLnA8CBYPKdUwQVXsW5RrF/F7V8sfd/DkiIQGEMc0XsXp01/9Zp+RjWwHseio8FBrLz7w1EINmY&#10;zwPtFWfm5lF5Q5/fMsQtVyRyX6FPDEuMVFz7VifxVEB9xBP7hrKAJ1LKTD6SR+/VX2wcguO4Kyhc&#10;TJJvwWDtiufEhFpgCn/KNyvPYbRDCnh/ocjLPFU3ZQQtscQ+dJatlp/XERn5xw41A4EgFdz1MyMr&#10;3pnqSXUH6vA/ZRcV92sSAi83Qmk6u65g63zGXZQXZxrKibmQHcD9UXx4M/vyRkzjYcxE2Gaz7rWi&#10;GxP9925FY1TRnPHAP1TnfAylQReAXFnzjdx82LQFUsB0yhSafmixPZ3+jT0gY6Zf4sCG0repO4QX&#10;LE6vXlaKMp4jlDPc0oR5Cd8WWVKI3t9blkDjBRCD8eFHrPnFSZJaDqAuie3hY1175tmGmOuvD5DG&#10;pLYzfb4PoXZeQMWU+Wflbojo7WuwXuzd0g+YSHscIEAplQm8j5eLaYQs9fF78scTmJC16Hma1jAI&#10;NY/olCQWUv01euPdeLvF+KhRDtQq+2+6USjQkRVSe3VwiyHsJ6kYliPwZmW1cbyeFMc0Ki3VkzV0&#10;ws5unJQU2C8KSN9aRTwoEXK210/+VfO76QmJlXvAGT5TpafmqBGBM8W3FsNIl71DQZX8vxlqZ/Li&#10;gCzl08D6U0tMRn05yE6C8FKK88rykpOhkGsAVIKqcY+aCqZLu1tskUWqR9dA9IpkSGzUsPutmpGI&#10;B7MVpxZl/omqoozKzoO7rsATEc0oMByfYhq3LDEaKmXzISbsuLUi0pzGyAnOzOwWMlfMRIP0NH2N&#10;XlkzftVi4wSx9dGb0t1XEhxgI+uGXyWkLV6eW3aawNH2dhhm2x3QC/3MwXSZJRyIi7uc6Rhm2qIo&#10;DykFL8CwSgDzWk5UeNWSNRaggksI374Y0sfupiMT3Q0nw6uvd2xquyN9+N+CSAAmPKm6H0ovF+K5&#10;CE3SEd2lpsSK50olr10GQltwEAqnMi8Pa2Exl+B2hJbHKgS1bitiH1cZ/ZGqMaFg/DSyhe0CRJ08&#10;mu73haMSVUOHee0mhXqLlu5+e1ta4986BfxWUvUdKJ1vrfq3B2uWGpgB0q/GBN/5JKfEUD3nPPXf&#10;mJDNpt0DHZ22mEMvYSPfvxjv3bvYVUXpvy+XLU/K3eDHs07PmMbtSxiFjx4oWNgocuJxipp6fFUH&#10;DdJT9eH1OOeXxfOwfjfdO9HO4L1EYq7DTw9m2/7NJs1EGfmdhXsuoYElXP+PvtiqMAmfBbQI+14h&#10;FQyfgiCltpgk2HyimyxbnpqrNBXTIflXk+/3I0b7TnUL1LM44aUT2HwbXoEPpdsFMUWajLy5u4zS&#10;+iuRuNCLadUD0S7b9LadtpvcsEWdgjOXzBjgJTwpIFJrkKzFFqcbEafztH+9Kk58PIvF7ONUg3z0&#10;IE5fEcW9jxFzrZzFtuSxssb8PoxvRRxeHE7ULbqbpipLoZ5vYe8b66JnU05Bz3VqguPhBNZzwD/g&#10;B2agp7Du2MrI2TlwhBb4Wb99lYCWh7RjJTI8LNSgPy1svcECKy2/8cgeE3jHQOum0uOSfh6mPT9N&#10;Ok3PTXR1dem9x31mVIMtV9EDDTmrEmJ1tDSpGaZ1HzAhYPdxDTOu2g5pzAG7n8Ob1wZ29LUhCuJ+&#10;VWJFrc/SQ3Zcb5w4eyZE+gwPcrkpouoVWURK6Te+jie4EPpivxCnt+hoHH5wfgSJ/CjqZJQgAkFu&#10;kFOqxnVKXkSkMbQ1tR2a4i4kMKvpY+/XpPsGdvQYBHQ+lxvXbiUU7rpCR0BHNtS8SkiGOjaxR+E7&#10;/I76b/ypHI+rZEdYsLj+6RceRNe8YzeS4ZSo6IaLGbTG8TDG55mzFNzhsHCEQfvnn73/NApHP1lu&#10;qmVq3w/VLmqJ9ydbPvrY1+H8AByUTsME+StV+Tp3F+Wv9bxl59Gb/EyJFNptHNGzk9x2eJiN3nuJ&#10;DejR+tvMp1Dop86Yeozbawy+xuEPNVEB3Zd4AaA15ZVJDiWqPkakFLV3Y2E7d2RlZRqG3KXztpHj&#10;5qIKJIKYoqER2KCreA4QR8UPVkS79M3lJ7gbTWbSymI4hcqXguqO0LzehbiGdweBbflGaf5YQxHb&#10;LrChURiRNMMiu/YyCI7Sw1fS5px/+TxzaeRsAtHDq1C/3sRr8ni5VkyH3FdmNxEXwzKxImcOapE9&#10;RefsMoaNJmw93f3jJh9Vap+CzV2deD9Jqeu1U8X1h1HoX5oPkmi0J7OC9okoco29lXRVGRD4umfu&#10;6OgYf03QzMlUGN42NdcnWopcwi1GyHyCR4C97bzyTBrAOeiT9/FfpDi7S1w2aSm2jVsVZD3DNx6k&#10;pr0tO9w3anzf+SSYbtVx3B132s+XyamDta19MQ8eojtAQTQ8fVd5Mll2w9gqo15qBLViRkcny0DE&#10;wnWg9mdxKIVJVhXZmu2kx3zNCGO4IOGDPfGta92OVvW4Xy2Djoh95ZX1s6CI3CKaGjlpENE/Dm1+&#10;f+pG2dXwk3PCP3AfGB9uau66GwH3Y6q8vtyrOG4bS//VZ0bX/PY5WhvVwwsb99x9VEH5lW9YEda7&#10;jZls9GQO0VQ38//OFAXqfhiH1PkvxL9zKZq1s31PChBwrx8RaU7X1Xa00aZ/cKy6WKZKpeDf7PYU&#10;Ker6suqiSSioJE3eYebba5HwZAcQBa3JSW4dhW7SdYXEhFufzm+S2EKMs9P/l3hDLhYinuVmEB5+&#10;ZWiVSI6EQrB/UEyO2PlQnG21ZcXLMpx2RYtb+Q6v6Zt3D5poLNR/zGXfHTThtr8SNTALMgDb3YuU&#10;SCV2j9Ny3oQgn9x9IUAYf1fqRAwZgxV5r/mt3x5/JNysV0CAO3kKetw8EBEShDy9Wh4DYGX6+N05&#10;pVJf++CnDCe7oodgOMz0uzlLoZY/28LDkDkFckh1t9b6yeT71GZFNRKtnnC3juAx6tnFJJd4TyuX&#10;5GphenewXrEtHG67VVW560/i/KI3vXkiPrK2wnVG9aZ9aKYjZ5P3RPr+Q+BC4Jxoj21V6e59hC3x&#10;SubF9HT6uguIG+6NA/mlc0GJBlqlKr8ZzO3uH43pkP99RRTFsJos//Rf78ZetIfUbh4PnZq008XN&#10;HoBTXuZuwYs4+F51P9lQH/cClwUdR9xYIlv4XS3CD+/pNwch8A1frJqvfjqcs8N/lWXvmpc2mm9b&#10;psiEbsCr7zw6ei+hxqhl5LQaoitdtDbLngyd2EPCRdglSe/87fLeDDrYvOzZ6J7ZbdT48YQbVk/e&#10;lFTxGc++YqhjFceR7++vOSoezna7TfbgcMd6ODNe1CMf0f5agwfoEy0JiMOOY7empNyqhTVTNu29&#10;lP97paNq15CGHXuTAfzwAJS+l3yQVBPj0WjfZG1/1yT3YxR+Fb5sn6lvmJRk+TZ2+Nb29rXeS8R8&#10;gfUy3JU8CTA/D4p/TYRXN1IOiOcGs5kyzdPE1w3ax1rDpr2HmH6Ew56tnV/euM0beiLzYaFyTH9+&#10;mguGmUhLc9tyqkTng2Vfw0m/tIuhEchY55VvJl44inDXIlseN13sGD0CJ2O8H1oTfvInHBBzTWPO&#10;XPLEw501fg5vbtot6P56p0noN0PfbUI9VbUrFesVH9N9sks1JulWp19H40yDRmRjUZPXtMaX/NPB&#10;G4DT7TlHTfCI/94gUKGYnnOTiTAW/ftALuC0bkbyw9d82A9q+hPqrlJDlVXAS/wmtXy8eolZeq8y&#10;x73drJuT2OyGjgM+XXtc+87kKTVkV/omT+RoCpTYjpr6vhMz26bvdTDOv1zyuU4K1d6IGn3u6tWt&#10;GULQ942F9EP0woHmNUZrBbfHXqlSZ0602FIcnA9Q2V1bUDGdtuDKOIPfqWgHv0vUmH5smhlmBKtx&#10;iPS4zGu/J3mbS9YxMjn0OfUnuIPYQ3Vlhrs3OaH8/yi78rAk87XdTFOdqRwrMys1prLMSm1z3+qo&#10;k1OpmZblRmmmpoCKS4rINE2Zmpq2kKJSapo5aBqCK1TmnguioiCQKyYiKgoii99LNnPOTNf5vu/8&#10;13V1wSW/93mf5X7u+/6pSmKP9GsSvWz/d0jprxE8d+b0zQQvVECVawbXzNezbc2GgkVaHFfZNB9z&#10;zF2etqDEfsr4t99pj79XZaJFn6pyVtE9Gv/n75wBT2ouSCEFne8wu6HSFEI5NYorsTZtJJcQyEFS&#10;b7ygXowtifVQ9/iY8bSXbw43iolY/Ij5V8RevUtS0c2F/hBPqJ7qtmk9A9WfgX3DMUVd6OatBcym&#10;nMQVY9gJ/qUjFyYln65GDkSr/jdPsUtb1+h5stjl/Fznx++5gZZvjNrUqycY4sVg4OblqO2Q0o2a&#10;os7zLGyaj4puEbQlnkCE3rVpZSYIlQYypBXAUwyZuX2lg51h+yH5YMKWLGJEXy9v0dEMF2jiGnO4&#10;XTwl7XANpBmq9TUkbmmquDk599boT6xv8nS339++tuq5De1Us45tHsIXkQRo4ucB8v3ustreXgei&#10;miT2VECyJ8nvo/Q/t5p/jdAuA4gyKUl6tuc4cD8r5tJmAN/miESmxDh5g2OuriGQYquaJF29OvGP&#10;XY2AofyS0dWcUW2K/Kb7A5BaM+7a3C7VK1fifWDylHVVPCtPhFmj+lCmXkyf9rbBK3cCjcG4clq/&#10;UWlvrB/iDb9hlrV0/c8eK+B0N5jg8DO+pkpnL729aqeKrlVlOt4LnCmQzPEM7ryDugK8pOQmbqSS&#10;kdS5U6mRhD2X4YPmbzMm/2ew86+RGXZa+svHbdDktSANc3l+9xgYhaErFc/HSSaM/PafSy2gbFEH&#10;NsxxI7IXipD5YL+HQuhJSvW3+BmP/fh4pNEmtGgbYG78qhVmAma4XuaNekS+WBM6tGtb86uCe7QQ&#10;0mKIZ7Cce/N0seRCGXUN2+YPmkDX4xfkoKwM//TKQi06oerwJpx2pRyfyYBl1jbRTzut5LQpfpnN&#10;1fz/9kntvPLsbhJSeUDp0eNwUOTRoGA47/2OjCI1Sh8yRRA9ztcIwNf/BHRIllGgl+r7KWVwtAPe&#10;Ptxnj5vrJt6Bij3iw6kD1xsAV7rQ2PB3JtCaWg7iY/6l+7ye+59/jtuB8ZApXhGYPTBdKe37Szus&#10;eFRpzzbpmkV+smG4GF3ICd/jin11/3hovPe3nwY8UxOKgCXsriPUY4167KPBsf/fXt/kIYGcEVGs&#10;vmaNB+rstPe5jts9sM4gcwV4kv2TexDQ6kw+ED37HBmRhTaMc0YROeF7KfJf3VNBykDode9Shdzu&#10;czAhX496wvUoCApBKFXIA03AuNoUOMwr934TkylgyuoEdcPOvdmhpyLoC/9Kik45pLT1Wf6alae1&#10;6MkDffG96R4wOimFbXySMnFYMLcgnQ5eikG3v70lQnuR2ZkYK0sliR7WkFvLPijxtWj0+iWI8Gkm&#10;tpqJKI6nhunzS+UsrxKTO7Hgk755u1RdmQ3lsZJSkqs+Ujh4GNIVbMIJme0d029NbkDjdRko1Iww&#10;li2vPL36kzombzQP0s/kl/BCIlHkyvwSXhy+vY2cJUVaQ8DdtEpP/keJl3Ave81/1z3J8RbjEe3q&#10;5xjyXWFsiP9BzoBjHq+Nax9YwtjCXPHX88UpAjQSABvPRibbcO1zZKuIu6x2pLm3PQEEqR1wR+B8&#10;AcUWAU5I3bEQ1TafWUICq2XKdlZHqxPslDP2XQwJzSH8ufXVcux2JDTY4bMHTFRwVp+/sNgQUi9N&#10;S49Vk80tTMeAPIsm56O9Yk9lG9L8xCt5tYxXM/djN4FTaq0myY3MazK12t6tCxnzGYwKGBmpmzZj&#10;KNhowg1JSzAeua1WxhX08oPSfqDN3ppLeoiGtD2mUg4XnTYRkdDQeLrl/4ED/bXhBtNBOabCsZe5&#10;ZfyGvmLlxwbQWI2JK7VXzuk/3UjE/ZnWXzmy4tJKVXCvpzziez0jAdTWMQe5mvij1ZblE6KvfcbM&#10;Ck3ri2BFF3v/Y3ClVR2RVtPhalUc4kCnnbzKtzZU+lRS6rXwTdk27evUP+vVrI3sauAHG26R2cmc&#10;+bH2dH9Zs8E1tglXg5wA3aL6j4R3FuVqoHFU26tLvXWy5tuWQqu8bM9hSLE1wsIG1axpYpeaEAgb&#10;ZsoX3H55yjouYaEm2LAH802VyQ9qIV4SVl5rOVxqGfdJnd9MGo6q/KmDNeF8cWTk/BIS0DnqM6lB&#10;8P/mPQ1wlCRdrjMf79WGKG8kGS90gr2CfLyNAntgH4KYh4CJ+BjdW9Go2rNQhPZU/9pwH203P2al&#10;CsR6E8+oYpW49D6QdwClXii0PIT+6bx7KlGQaRXHM3gvHjLIKiGR0XA1XKD+igr2GH30Q/2x4p1O&#10;7n9yrtK0J7SbTTbhiFDgtFqzzCiGWjS0kJsnwFphs8dgayXsOueLx58NGwxlr+mJnPTsu7lmkt1T&#10;rG/EiLmxmJ/omX8bMlAKY9qo01Le2lebT/Fe4VaBFn9HSIfzfDBkWTvt+XHbMuetPvdJqX6i7Zaq&#10;vD7MZdQcdyWHLerSd0Kc/G86Ifxz2Z1u+FL9IBovOz+Bq5ZwFrJxUuQZXsn3PbAwhmjau1VeMWjW&#10;/qVh2Mu3cuecwk99rhCKBJdmI4EmjBFqzzAIVj1MxZGVSl6dYAYUuEJaeQudbfHxdO4ctZ5rCkai&#10;VnAuP6u+Qp0/gbmAo5lt2nO9zr+mFq8DUz9UzJsBa6dxumRabijm1vhe58hmG8YDD1d6yYM7lT+Y&#10;gXMEfD1y4G/1ZcpeZjVe65iQ9n4+/0G1kH1E6Al6HrfEn2I9DiFf8jq0lEhEOulveXUpMvoF0s+M&#10;eksCaTUWzHcikvXOhayDeJDzpxY13wWwT2SOGkcFCHixDOffd7WhxiPfRM6LjM6ym86hUpgoFSYT&#10;xHSNBMJORg0KpM1mgv/zFuNeoYJY2jqKOg+AxePsfmBVdulxPZihr5IYKkZHaFgDHNHHS+Ue58mN&#10;Sw6uDBL9j+0CXqvm0qHvocGnjIaek38LQ7M7I0ShPheHG2p9qFX27mJCD2wyQS6bLWSPE5buAPKx&#10;mk8hzszy58sdAGRW/gAA5Qy7ldL9xZWn99KzteiRzkeIPN8ds7GPBq7/BMTu4se6Qk4iTzk8axiP&#10;Ez9t+gQJP68YHmNZ7xCSHUJuXd1eT5Vy8DGWV8tDopJxSoyGnc3smWdYIK0qOiaapynFcI/ro1o2&#10;uQNIv2Fy5oyHadAtOWcQZzsR7Qkq9zwZJKy/ZgYugRgyIp5meF48e3l4F/r6ynJYS3l5iEw2V+UF&#10;MYMqF0v/2fgzQ3S4sOm90Oy229vEgjmJT+20zWLbzJtohyl1M0bfa1QvPV8y0V7LH31iA9H83/vc&#10;y5sVnPqDcq/No2yFcinzjsXy+mj4dL232PpZwsZlntAB1W8p4BTaeEn6F5rHpgJeflUKxgmbjWXB&#10;urhDU2L5m6QYz65oeH81L7osbkRvHv1WmMdO8ktwGVnuS6wxNUtaaDu8Zri1lhsUujaecAA45vsw&#10;zoVjugpMY+SCClaiNB3swkiSIkGW/nm1W98uFEDawrFudwfp7a5WrI5CiXjB3AJSnJsN2LWBQNkg&#10;oXyUZfgpmgO50pUBeLHNCAdmIfSE/FXF7pY/aO2Kyu9yzOG9UN9FCeXmp+nAGBv6JUzJd2QwrE1H&#10;uZPoQZ23XANDbCBzfqWjCvrHqxzdCKPd3Prc0C5Sc6g9pOYois03p5PijDuL1cwc3EhmfYAhoOg9&#10;qdRsi5CHBfFLqBN6pfzRF8cY/eXmHDSA911NEC8c1PxIzISP4Pb1CiuqqrGU8o5VZZCCqq9AwLqX&#10;lriWoY65UddSDxwgJ+t6Kd29dGTm/EzgJRz5jiA45/P2xA7iAazoVRzrLNvkVV+4u/E2AdWlAcPy&#10;GfGnmcFh/e3zYegxlHtraT/idVDdofrDqx1lDa8djEz/1eSm1vC10GfwFuEFWm5e0P3xBF06Cv0Q&#10;BgZEPAoEJbQovkPSACjvJ8oYIMJW2TdPGxCmM7UeTGCCluxd+IXJNbhA42ooZ2qc6oZSbiD0xISR&#10;nKhfuI9TVsbbWThzd1OE3Vlp/lHhzi3dRH73+tlXsY1zkmSrrlgHDf1qrklYjCd1Kbp41OhxNu0k&#10;jtcdiMJ7FHkOVfk3Ad0StaG/prbkmXsv8vIltLmDW2PG28WRAORuNolUfZVBiONUfyChhzeVw/8A&#10;EzGUaRnrkWCLjR3X/rbSVA4/zKiEyWRbWZlbKs31E7Rhq7ZEJO4sWLKiLqoXIi3bhgQvRmsGN3Fa&#10;jv6cizP8ane6Pn9Zq6mvLC55ifqN2glQW9Rmna76Oh1E7Svr6oCCIX+wik7Q5S1n9RavSD4pENrY&#10;JelK6VNG9PDH5Dah/Sx6eDHJp4A5F9lqlGHwuSLuTBNljXTFEwoVQ30hxi0Hck/I3jPC6NmbofbH&#10;sYsdyP14mUcoCaijcfsc3Nmq2SW9xSE/6W8NPVVGpvdO1Rh5dug6YWyHeX2zEH+VtnUeREVyIcQv&#10;ngxVtOORZ3JGu+114X0NzqGAyh0U9dLi4g27xl+7tVX/ebckcBFsvR6OPNZtEFIB05/5yHxqu784&#10;L+k1ezi58jeoRYQIt/Rr4881tY3CW/sK5pIus1hmo/NXaLdee15ntzrF002+NFWVzDx4kzT7ITwG&#10;TB/0evJmA6rpeWpBG8d+LooWPGY1cU4SYzb2mjf5fUd82s4O++IDANbydyrKVkBioKDodKG9Pjup&#10;KVksq5ml62xvq7QrWFxkQpQYfh5HtqF24qmuK7+Ao3npt1b9ODWFVV5KZoaq9PWuINsVqCu/86WF&#10;03sF+SwSEwbVHLvTGnhqeV7dFcX+Of++f/XEolYGGQqsmgGYYbByhBFqh18/foDvCowOL+JsZ/FY&#10;fnbVpBD+0Wnd7hHbMYeYrYPbgcaNRT0D1WNOUm8ZbWNPl795ZsNTTSL6NNOQwKc/Vo0OH99VZt9t&#10;laajRS+uslTgKt45vDPFe3DKZtq5VtMDs2r32PMmKcqPe6IkcVXF266ZWHuqpIRDmGauHnlDfaOT&#10;7ZEe7u+5DkLcUmhjM2WVhSnnIS+Rw6PhAIMT/+xWHgLYwJj90XYQ0cARN3meTr2b2kh6sc9m7qSn&#10;YdTadRuVRbVhPlJUpXY+Yfqjcuu9c/t2NzUS2kZeA30hK55+4O+0pDfN11d9JgVn3tkNkLgACyVh&#10;63uAFvX8eH2lC9ZSwaZ53LMYaK4Z/m9F9Rg19uh1NrmsM3R3HybWKLw8b0btyC4/OXeD5Bzql1c0&#10;+0hFsCd9Se5afLNml00Qd0+0jaDH3oBC2Eux1HAnKXnatv5K+lxGhzA8R3JlSA1mgdGBajx4rhQh&#10;jx1qe+AaRXJjEE6AYraZSUoKBvYxsl/U5sxE+ItNqxMer/oS7OnRS3cJJcWnc8QT+Rn+7g8Cm30B&#10;w9Cykn3h7HlaIml+/1WL7vC2Q63bJjOMgxjrzI1v1APgQeCwNS2mwLSToGbqkO+Zl+MrWb2UNfNO&#10;4hWtfZ3zZUWjwMyRTUk3oM5L7VLbxo7bLn05CsxdM90lb9gnqqRe2+0BTDTOmSsXISbULdx/fefZ&#10;/HvsSWPYdkj5V6TBj1rl36oq2IqZqye8Fs+IRQpnG7nk6nKc0/ThwA0z3pL6SMyXKprm15HkdFJ2&#10;f2A2dypRBbb5rtytfkeufH7CoZAIYau/d6gunNr+BSW0Y0Wm6eyhk6qQ8fklmOgcSLJw8OJsuEhV&#10;V2U5l6QDvkBCOJvSbvta3d7RveMRkEjo47O075AP5KaXe/PDjWIsXukDjrXDvLOz4fPA5yqgYuP7&#10;d4OOxsk3QnyAbUIA3LlDg1gZqOeVlzMzzY6DZzYWkG8gUbRQXJ+kBvGEuxvQHI2upd9wxIJaOtH3&#10;rDW0nfXPbeS3ugLrT4uEqMnm9SIZTvv68Lg5KgjtYYQmMpfCadm1WDMlnyzGCFssMo8MuCduVNt0&#10;PZMYtm1S0FF+uIMbyM2gcTrHBp5dkO5GslJ6f3K9DzHr+Sp7GLvVHq/PkZrIclaeeQtQbLD2KEoj&#10;4t85JiMBlVEHTGbRI8K4FY4LIdGcRqkE2FbOTfcOqm/uAqdVdCu3zEeML5HiKgdnM7qWQUkPFixN&#10;AUB5ZPtnVFVq0YX+4B90wOzSHF9rcBT5FNTglsXBtOcy6Vy3L5YMuIvUaWqzLkfjOEUgPndB/Rd9&#10;jAXNP5cZY8FX2PMSC1poIb/7978Jb228aXMVUzmX4m8Gn7dZysZYj1UxPcuIdvWX2s06UBaP2stB&#10;oCllq4MsSdW1J9zct8XxKTpPD/30jlcxuEs1KSo/us10MuQIwCFCNOTg0Oztjv0f+ycR/dciUbUJ&#10;gBlxaHP4Uc0oK7tiswBzcmvDAFL02z049AEKqgn3ohuzjcfgJTP9FJnsh5kdVSM+FmrGHQ9fP2eh&#10;CV9VP42CzwRkAjhMoVacCTtL/EwG47hMP3PbwmaRu3WX3TqPaS67XH1e1dllH4Z+x4Rbu3aor3aO&#10;QL1ny26akZ4degC9egMjDypkHwt+j4it/T5XuMPBrTc8b7nNrqxhaznb43GVkBxUkQKOThGObpid&#10;z9zvtma5/TvaV7cr6l3cyTsXhemgl/QokDZU0gMEMSHwA3mTUTRd0qsE3oTfe73Av8biAmnS2Za7&#10;YrnPA4z+UTaMDO5RpsYRDsTqoYyNww5/M3E0W2BpMSUtH1GLFHUop2BoayqLt40t+r8KHJrefuOX&#10;QC7pe+JwRKLLMZpF6T9X7dbUpuqfo/TqZyTr3rMSI/WTJqdKXClR8s7ZcKgtNVQ2G3t/4Jpbg/hw&#10;OyRCHtyiw/XP5gjNfAPa2VzRnY/mzzk6znHdhJCF262/pYmea32Vgw8rTPkkap47BgpyU35VFgCs&#10;FKeLwzgyuog/E1ZDdEr8Mylkqp+ow7R7zUl2okQNuMcYwnajdd+1L9bdqLVPqQ258kRdr0QnidB3&#10;NxnRNCrbmx6aw+MFQuNZ1nh9x1R91D5K1dOSGvAeYsbbHVuaVSzNj7wvazRBJzuDaYXKRz1mgDUw&#10;/fLv5A2RBPwco58M+F+XOx9jCR/pw4FPLvd0TYZwLogiFBoUfEBKRPnzpp96FgqEfhXZa3dUkasB&#10;x94Yq+c7JoDAHV0fYR9j881tp03QuF2q4cMgP80jsyFHgH/r8FCFViKhq5w9xk1rnkIE2JPIaUBe&#10;2CeuAmzuPMg1IC1ixgLrwWAHZDvX5MorS99LbSKGSKqzEKRR9RTO82jyo4f7FYBq4/9OGOhkvJTm&#10;yve4VgLmpQ5rzCbqd4wB3jBeHtZYdgHrp9Q/TzFP/YQ7LJgnXxkdS+1l8aKuo0DunOgnRbHUNzMQ&#10;4w/24bSHyyjjyGzsgzMWFMNIg0Yb/m46urEJbYb3z+p0ZZUAIM9l5cSRAN3rEUNlos2n1YV4iGhg&#10;utsXLBBPnASZlt9v3DyU8TRwOwS/MYnoOdq63Q3vsNwmpB2hkTZCItXgbQa16CyNfXJzuejT7i2F&#10;AH4iM7TOgiu/zgReesBGrm0Po0L85lMnW3PuQ3ryg3GkY6mdbQu1TjaYs8CfyuaDqlSLngyQ0Lea&#10;Ra6AVBG7H3wS4+9VDGYpA3+dP1l9Mi8KGt0iDoZP8itqKSaLG7EYJ4xSVOzSjFwvOFnHz56VkvbV&#10;8CHrXqekJdhv+GZUQbsVC9VlpMQUYfwflARzH+Y/oodCBerSqra5GBDzrnBqvfLLHqIkb7XGVH5V&#10;4M/LrdbErOVrA7QNg9ThoVKL9kcJU/VhBylVz5bDjwI1hCAXJt4L6kofY56z9LTZdtE9wNAMqXos&#10;GBt/W/BsaYKpmkf5SR2YKOxI90ptuKuX32cdOF+dIiSmw4t5spg8mZlULRfrnCJg2Ah2CtrmLwkK&#10;JcT14Z5HP4TqXTp+5eFvDED5xKxMKOIAOOuRgl2q+j/bzuSOln+a9srH85+7z8oeASvZxha0ooX7&#10;17F1qyBpqEm/5r1tkClC7S3ktd/Inut7rpULFlTodmOpTMu5/X9/hY+Dqm+vXiZ62q8JB1S9F/hG&#10;8IOzT/mgCzDsH0zTZmrE7vFC5d7ygc1AMoiciMEsBp2WRIPvLR53ldiX51bfBC3lijQ1RWfRonSc&#10;yR66vEmx2PVHRaTq+wVRDI8vl51hZpBplwkMcJ77BnYfZ7EQurhyvWss0CqBaPBojcmjtvu39wdg&#10;gUURYy82EvjYCpouaM2m1IeB4+oURFObBW0hm/A9aAfKaPoWKgkPxmpEWoKkhsHTA1Ev4hhxl5IB&#10;7cSRJcMd5IvW6Mwl43QAxCeaQ4QznviBzmtsfpQ1tU/UpZ0kK9+YxRE90n8NcNG/vLOJwE0NV363&#10;fGlnu4CoK+U4zFQK40EpJYVZa5TKzNPDJmR+X7Wfx/2WReqLC78WfTYdqAu4EqjwZTs31yMFNGrs&#10;ODmWAcHm//HqFoyO4RQWSANh5SHjcRMNMbUoKQzhWNIgeSZtAS1WB+f8cX5XFWkPOhXPcsZbiZo5&#10;Vmh/9y+57zDM0EI4EAZ7F3fO8E5059NY54kfOQgakrRIQa0mnRDnfF8MgX4cIMMi6BxgLzA2G9W+&#10;h77ly6sbqoTcHa1cWcnZzqYi6MUBrHuICRPADrKtbFYw5kDztbYYsPwz+kKqbfc3SNtz3fXgmR8A&#10;xyJD/fr9s75xdNHoqKh2zh6OyorQxeoXlfinfznB1/dyr9y8O0yjSKVmNb9fYfu1coZXYN+C+G1+&#10;/bp5lLivR9SwcgWjk/Rx/5darKvV81La6ICNMqrb9cUFq1JgqaDR0xnlVEsDCv6QQRTZPi/daUcf&#10;Q0u+UfYm9BZoKUWSSEHseKM+3oC/Vix5Rj6tHc0GFmDhUdifxx76SxgfTCiSeKGfFpY/kAP50rQ3&#10;1PTjeQNzFfA22r3SDyLznnbdNWa06jFBD92e6BoBHajwqr4JXyItx2L1I+DKR4rhN19isVKU9Plr&#10;acLYCOrsNL33BSebR9OWXVCvjSu+veFOdAXycwX53c42UK+/AcLeeS/6SS0HGIwGEl1qxhQzNnCZ&#10;BoF/S69aAWZJDph2WGmBG4DeDP65Gl9fLZGy0K8Arzn2/Bqs/Zo1sscdr1Usjw5HmM2n9Nybqb59&#10;xqTNcgQesO8vAiPTws9qRVq7moe11VMwjnSwdQiwz1G4bRdccsVeaJ3F2pYuOCLdE4AEHFq5yJm2&#10;PfpFObJlqYVWeXEzOSFHKgL+h+2zhfviZQ+tbJ9cVtbuQ69ZNvktkcAA+cIxz1yIEb9U4bf7smTQ&#10;HNcVu7+LmFsufGkGWJxeR3eDc0hnH46SHwNXyb8EHBf1qbDFC/sPOQEOCSOtn3KdXvhSLVuvM19D&#10;ihlQSczd/NuFzRLIrjY8UyN8oi68UTqu2QafgzF0jTatRwjcLYBbbtPHkYAgrXsUuTf9dA7E6mpx&#10;POs03oo7+0l/D93wy+TbjbGvW2PXAGx0Fgsv8WpCO+G0A5ZgHI8daGbQLulXylwUOdQiCVXJRPQG&#10;iHowczbkx40/p8PZdwmy+5VjGazTDwncDFefLYZb8+1sK2RZaoe663h1B/1eBXoD6yI4xRAq9vJ+&#10;wpV3W2LmiQfH0xqbwzcX3ji9f992HNfzNKjiowLK4ZWMm5PtLfmFOeHB/3qQmMcdD3zaPX+VuPwQ&#10;e7CcyQht4Vxq5XT8DEot902ecTpAPV3LD/pqLBjPEQfLh8Tda+REr4TjmxPJ3NbkBBeFy+Kxtb7H&#10;NpOBC4KckIv7JjfgCnRUf794nqs/M7tYdGHUavvtw4vAtltVtrBBNe4GsqSaaqDQbOjxtvM6Yn/Y&#10;/MpulXayh7wQCZgMs2d9CWoulbFR7m8M0n6EGJ3MWiiaPWy07hjsghlP3ySTc+f24dAGzMS1tJ/c&#10;36SOAdhDdQZAWdmYVbRXHBaMgxoMZ1eXm68Ifyc+v/C0vpnhbqasgaugb0jvFU80kp7UVcaSJ3eo&#10;FcifV3M/nJTEBMtXvNkT3qYj8DpCiQCaEo9WiX+H3DuiYMtraMcG4BZX3zAs6gU348rjo30GIQuY&#10;jlXFj5bnBogyFjo3FRrlRSjAQfQRmR7ngbT+XjZ+voKeCCALhhTSS1RH516sH9DpVcQC4wPwp8mh&#10;06kLEnlSNtY9aTRs66S7lbuD+Ok/Olwd3MckCADUkX6aEQ/K55EEsI+5hZXlgBXbF8sDnP87RMop&#10;K7OtgnrnzsVM4JiO8uMkVreo7sJXkq26z5AyZwrtvqxzcWTbzgcA8sb+C995i94uudg8u6TlU+It&#10;Hu77p6p+/c4JxvmHKH1AwjU/qhDYvF7xvoiasGUShgacO4Rq8U1rjwOYNCD213BbAhDTzBK0BaCZ&#10;ZbjDMOh323oWiYvHJMK25tvn34kin75oeHSdsNJDO74r9Oh4vFH8bas8vue1sN39hUYXbPmQH4wC&#10;s5byqwoBJkBwXqE2fayqmPpBh4IILm7BVffcQ74OiHnwqbQVNByDI3w4AerbutvZFIzLEoAHxbMO&#10;5KwYcsUZFqOgQbxyBbobaJUR8TYMDPcIcyBUiT94mb7jMuKwdOUvJQFiT+9cQQCygokkLYH+6Jo1&#10;CK0XJSGODiyreQ9rdaJI7Czq4Ib7tB7Ri8n8jV2/PhqCSOdr03fsTQZV1XaS0LkqvCKpUWJVDP2Z&#10;LXdkcVT2Y2XPPVn1W4Rws+qEtL9nYYAnTFdfAtSAbysIIvgcZ7qRcwnLAy60uEHqsCzKFWPPhSTQ&#10;j5VSE88Ddd7J6zufScEdE7+CLJbN33E6Y/+mNYIiwM7622/D5/+pXLvOJUgTuKAEeA8mWo1dgnOc&#10;Or2LPJD88qlkXpeX1tDxkMTIchmhvySuADbhPr4TRnVtnMMyvXUUSi7AAtseM7bK2EHv3MYtQdu8&#10;KwVpZFTFtU3acooEDxLmYlYJly5qMu0iok/EjyEwdW1u6MpCaEsAfpVGgIJIU5w9zuYqqlNWQSgX&#10;apDLDtrOehg1Ir7WqpTdiC3uaV+ayiwRnuI1sLlmniyIn6iloZ+gvOKMLS3zCB9YQQZ++YJKGIqG&#10;t9gq8n6oQqEmuryn3ecgFuS7P2euody1++7df5C4uxuuCYkZNzZ7GUBgdHVtQVs6vBOZP9ulGiAB&#10;PAEq2NH6ANi/cExI+Ukmz4AvxW7EYbho0a2RC0cX+avLJzVLlGNjRznESM2OQHdLZ0MH9SFGOzEl&#10;qFokwOpxNjp2pCASHCZjhdB8Jm0qlcXZJCE2+gUgcoRfUaKD7S5qDd39dkPh/XeA1mpfyyzY95Ic&#10;uFlNzrw4hYGE3K14cyIyLuFM97zu2Zlit1jIAZeNDuzpXj1bMR8doZOIKt+S4u9+bb/Wuc1LUVlk&#10;KUpRzYyXCMY2tdN2gKEjsD/jT3a4HPN5bV8tgBbwify4/eec+HFMUaBX31C396YSyfXqmsgs0Xy4&#10;fw2qwrsrbfpOFTV2Diq/H7PQODHeyHFGKUNZ+OCbmMMIvy/T6C+7FaBfr218fhEGqD5x7pFF25au&#10;URc0uC/iNuYIOLmgshcw2nHgitdBcSx86saAMKw5DFjqFO8cC85mH5333nfL8j3cE+CdrDj0jSe8&#10;pYZzBp9VuY8SFg5vziTWgoWy50uH1+YDN8sBtWZoWpS9zkP/NiOEAaRD8XVDfgFYEKNxEmIf8mlY&#10;K2Y8DChGyczsVxBGL+ImUr+xoBRlqBeFskcyB5I/D55vLcnVec+N56tdLptqvBJ05AJOHeccrPST&#10;qYSB4fZGlhVVhIRaWlhaDZyUBLrKjNKnPZ4l6mHZmsQCblSd7l7gUqS/c7olPMuRJejTuFlGwtma&#10;zTtfqKH+sVbHZflagBYO8/xnAc58+J0JW/W0E2sPzx1Ic6K5ZebCq4mTRBcNb4WLSgQT35ZvPywG&#10;3151ynBxM+J/+DrzeCjX94+rTqdOm5KlIqKiCNUpS4pihIREZK+0WBr7kmVMy2EM2XKirDXJGsoy&#10;g2GmjmwJyTIyzGQdS0y2GWOM+d3PWKpzvq/fP+c/nXnu+36u+3qu63O9PxAR01AyOpLtlYN1NYKK&#10;E9KccJePFlOcyplH2E2eD6g69we8L5t5PXjnjnw3tDfiRmPvusHnzJr5FoeNKu9aBeD23QRYC6lB&#10;stlHzWigvdup0aPQcfrC2220y80RsTXJ2W1N7BD/fFfl1Ej/cZXHIKmLwJrfybOm3zKfZfxeH8Bd&#10;cxc9lGAyeMocA//I06CKHSWNqcsGSHwQnTvztkWiOjxfkj2f/vpLyJk855BS9V3fEmY7Vm/QkumK&#10;FAW/l6E+YikR1DBpOkoMEP9cPu0uoH7nRDHgiDPqn0kU4UZZzAqx1GrCl5J+uhCZql8iz7uSbrG6&#10;n6V89yQocLtqa2ZTUuVyaV9rUpThnnMsRoAT+c5Q4fj4wgJLvTS86cyjsaOdjSZlnUj1KeypxCZS&#10;/Fgp0ZnYPty9BxcL6sj/npP79ljE9Y4n4DmklzzRBG23+KreGgaRKfyw4+CVrSqX3TClmznhO01T&#10;sWR8zq0zwblYZusLFV2re2hgjONWdFsnlaMB1HbdN6bhLVGIP4GueC9z6uFxMl9e7Le6aOVNSkG6&#10;9JKkoXWz25FbG13vJtbQ6zO6TaEa+dqkK+fQixVsDxPDoorGS6XeuISprtu7km/N2Oi8fvhCfEOm&#10;Ykbfg/WoiwEXrnaZ1KCTQB/oat44yDsQPpWkVTaTFMPjjRJ8JWl5qjconvtAJTgPPdjAK7WbJyOC&#10;ZX9H7JibRg12SjiNukWYI2vVSOx5ULOFSouVVP8QAnY8WhLpWZautIUGL+MVcfw/RJY2cDXUj4nP&#10;dZE2gXA3aJyGYU+rOX6rX8Nhf2TbRhpVRGTs4Vb8RY6G4pxnCnWzT8sCC/z0nQ9adJMRW3ZP7STN&#10;sQ4ng77TWLNrYmfnxMsSGKesb3yBdbUlZUZbA96oJT7OT0dJYmmZU3dF9Vpt/zPvz0Bv3LRp6jU3&#10;p0S3yox2bX0AgJgq7vkUGMXZcKDc+eBQc+me95FxPsPgt8GpM+SUuF7RU3FHwDaUH4ZRF3DdIZJz&#10;cCv8FvOSG+qTSned97G3Uw75vOcvYEXh2dz771wSyG4fougsfrpIybapzPP9z4l/gMa/232eOg+0&#10;cJqgJTxLy9ZT322dY2UQ+ODreprrOy1zRKP5i8Sz7NT0tiamEn1iaKq74dHnBxujWJsT7VOZhn2B&#10;M32dV0/QWEb8zCaQDuUrjbl35eXa1MzmZK4rBIJAFSTf10dl0gnKTzUxY9mQfLkUKjT3jxTiLlQ5&#10;khQldn59Xoogl96SNEp0LmtnPZoXmx9YVYqgDVRaS2z2MRBTH7ozohWpc/3TWEme0hZkuFr7c+fq&#10;jRIyEwG7J3ctFBGMqYSU7qwv/Cesiane1PrmP8ii0l/NPLHUzQXvR+GF8pbusH+mwvpbmR2TO0ub&#10;R5nRcx7+SMZ72rwvf+JUCO5GOpeC/4igHdVLhTtZmdFj75JBf1QlfI4uyme/EfIevIuY7OWzqgQ1&#10;qoP3Xzczn3PbMZv0nN1Rz3bAojS34jup+lyGk0V7nbbsnMjX9ey3FuGmv8GbAyQqxmlnwJ4cefSC&#10;vfmwUESfv9aW/XPPy2gGD1j8eAQyMzJoh/qkTs989T31cL/SVfkUYVdkRc/JnT818Tz8iItNvEi9&#10;oqQuwe3wW0WKv3zJSBOGPZPWOSaMjvhX3po6mUvdnHwwagyJ9trDwWW5pruBOYd33lK0ulxESZM3&#10;bE6/mOzXsuauq6J+QAJcHHmW1mJ9rgi+WKfft39EtO7ldrhJ9xt03ONEy8HXES/2J8djbXFJ37dS&#10;rFLEyRJKo0H+VA+bAm/ma5MLe3On+k5VEFCz9yaiRj8x180wXUznv9sQqWc7Kfpc517sOtkmxJdj&#10;33ysrURx5amUstvs/VGxDG9+koTRqCieLl9BxSFVnsxXeI/p0LqYHrd7lVD1+Lb3qXgai1I09ieS&#10;xNGz92CfkAaUDR9uozExuLU9cbS8vCJYdi5QGnu7yU1G2jz+rJW7cDMzfMkm8q4PXFtk0UgrJSP/&#10;zm7ERtNyJ0WBZjNBSdlnbl1ldsXCH4aMW3vaADsvqSzJGGAApuVUJsoeGgNKEaXmbeuxyNHNw9Hf&#10;11HsJTrVxlFTQ6hZisadW/S9HKG+PL8ullwrfu4Qbbao67BbpUak8mJ/O56Z2P8IjZXxPYcZGEiP&#10;cxB9gdhZR1PDOSQuVWG0+E9tShxkmcVPNVT7OeWvu6b0hf2MdKFx4tk/vzWaOyOvushm1LEXpJzK&#10;Iu+ceG3ns3ARTiV4V9aRT6CrybmBnZ7h2D+Wu1TFoEtl1J2FjnuaeDGdgOijgfrAc5/IBH3tti3J&#10;/Tf9/EulndgLnJl7s+r63xhfrwzewNvRqL5buONvS1kE+FBgbgHtHT6IGPHNb+v3VyKGlS41l7Du&#10;Fad7jMtETEs63AuY9z5HDaQ+MmGfnaZsWdBmGkzOMEa0bnUBJZh7QKVXl1Pvm4US9oVIvblGbOnC&#10;+THPQtdOjXpDRFQlMFPvINgH+e64KXqRgRj01VjnKWFIPdYZVhhKsPttyaiuyIrHsmxQxKYDExij&#10;mFC3RNSBoOjFYoQ54eMCXAnEUXfjEE9gD6UIwS08d/JId3sTgkxz2bOh2LXSL/2sqeOg+7u9W8Vn&#10;CDVTvcY345SYCKd2fvIKiUyk1zdW2rgCF1hK4qDtDOddOXJeJWVJ5sxTgADxTSnQ8eIXFSAoVH+9&#10;ykrF7OlViSvDcYOqJALx9y4VjVPpp7URC2+SXpa8GwBtcfF9qtTNdagC5tkvyr7M4fzWdsanQaKd&#10;+HxO8S3SqLifQQUCh5lQim/yVGjGLtUi4emtGhh4lujR5slF+Y1FbKMFU9AnyO/KXM/MSZy7eKJt&#10;QGBgUMdH6lwF24bbKzjj5X83SI5oe2L6Uw9lNKdBiS7XO9H7PSBAvmtbA/u5STP+XpynhxK5mXG4&#10;16xMYQS7m0SpRsWLjHLZZIuoWIM1/cSWKkNVBlA+jo0VPGXCrXMyvqyzJTVr0MhMDxV3q8ppsIt0&#10;66b5ZLeopmKCI9fQb4O2rFO9yogv6o5oJJ6azuF4uebUc/OO4P69fSfqK2crgem44qttgqnrqdSs&#10;tSr+r5CKwKjmL/L37APLph1HNpmF/vYkYdAdgdfoknicgfr6e5aXiZnPg+5B5C6kwdhfREFjo8Dt&#10;ZB/RAqHyruk4V88ELC3E68DFIwsG/EFiTT+1ez1lOkO6PqHbjSHd9d8w9uucQAv7cOwqXr9XX4/m&#10;NSw2/olFYrxbmBf8Pn2sCT+57hwGdcE23Y/NNBz2ilR9OLEx+6X1XKB3oRGl3S+FST4uQfb+u8G7&#10;tXKryEXluEz5FxNYUIfpwMCXO2nnX4JOmrHyWcxMK0+yhkv24vgQTa6M3fF1Jfm5hqsfRIU57IPz&#10;b8amVuJsmbv9rxAvcXomTfJ2OxGNxCrkK+30vQ92ioTl7XXNjnhA7WCoLJSoVrp7aFp5B333jiZM&#10;xNhWqXnIcIX98xCKbIHi4+fbcgd7gTOuYFb2aEDkcZBSnUql2uDeMPDV7rTICfr6mhQUFneJJGU4&#10;Xjmc+K+gZ1YIZAS2UAcj0K/5aF/vHxkiuxyskKmrATGqvzMceXuZwtGkkYaFA+D4YB54geY2p9Wk&#10;1Rs4e8OVXydHZ5CIBcL5+d0Tys7eeHf3LmoW55eXBnyHLHRdRrdf4ukowSbkBz61R7dvRgxwZEvn&#10;Nhm/7skkdralVCIRUw0x/HvEOK8NXWlz4Qki6kCmeWDAmo7T8acUzWu6h8UKFDseo4g/UrQHPZJ7&#10;PPFUrZIxVxeS/3rbS1vade/fDjeSktBby/m8pp3J9AVpheiZgP2KXKw7kvtald4tv0Hluu3GTTdJ&#10;to4VWUMz5GNXCzxn8ffC3MKn67FbA6Yu+6sGTa6e1Kl2L0iMlxKiBytddG9d02fpD/9+bRvtC7NA&#10;Y8YHlVXWZl0EOtmuO4cL88mcPxFh1kaAlFOD3c0+Nf8a1FgqMlw0DEr4M4DEocoCRlVcveQuaxlc&#10;9ccjR5Gs0HCp29fXivdeE4CW2wYJTOuAQRrGL0Ewq7YY6zz48rI2zUf9bMC7hzzA1ronD+afGPZ3&#10;pBEHC2m/Z8WLFlQTtEbGpHPjRSt9cD1V9RFX8/l9k8v3G1lcfYhDVY8orxfjVpaKxTIRxtt3M7fW&#10;sQ098mCjeZBUut1GthkLAzwU1iRKOJcnfJCK/1CjtUqN3T9wssUuJ+kihft5+G3VuZDzI/rDCVJl&#10;Pn5+nwYGOl+yGz58TilHxDqUj8natX/CeK9eLFLDMQsxSXub/T1pukWUMv0b58jQIDtNb5rFb+Ke&#10;U2oKsv2Z8bz8itcwA5KmEH3tU8944I8tN+Q2zfyuBZzVOEpurUeFsobA0TxSNoTXvnskGPIYPp3z&#10;FISK7vHk1fzy2nuAZ0YCkOZcvySMVIoXOhgUYf5KM2ZDiRnrSHJo0t+ddh8upPWW10UN7DsxztOM&#10;iaHbrSCteT4ehhkLZVBBm3zTfksRqE2+wkPAgnOohW5fUsiMlMIkwBSD2i3MDMlGyuQLRO5QdcV4&#10;8j25b9WwH6Ci8qbGVcuPp/nQdXMUqvgVLqRhTAxCzoxH7CSA4vu9aBdXQP9JcSwSeoEmmPymguK5&#10;RjocJwFjNh5f+EN8qdXX57mf3g5ry4Y4KmvLdkIl1r/YyqY8I5stVr88EP9EUIa666S9KmCMOsQy&#10;U69DUnfoWTLVfDHwUEZ39ORM8lLff+WBGJdZBUZCuWsW7/t+1Vsa6PbHS3+U/noz2BWPBRiNL17Q&#10;xn6patxokyZlR6WwNVM6N565vftQ7SfLb73vmSUZoWfjA2zUO5+/1NXJ2GSXhinOBB3pF2nNZqLN&#10;T9a+DVzcITlQI2jBBoH/JmiYLkKrBj2sBOslKoWyL6StzrsUdF5GKuP6E4negSf9NR4CYMYLSLbr&#10;lkOBiS84lIYYhHJIYEVNWBwvHqzQEU5dIkTaa9cv9TP9GtuMMDP9Ck8dAkYaHzt0Q+gbayTG865+&#10;WN6RpTrsLfmLMSKnh0zLv06w1GUDv4+/rdifW7XPsFxmIG2gPUw1yfTt1b/AxAtdPybM+LNDToTD&#10;x9VXCP9Aht3P2qwhv5BtQ8DF+a7mGuAz7i90DmxwOECzvjggzHVU0CiwuAXgXPIZEsD00XKgxkvK&#10;I9BJ4zL11O0Fo8an85cNwZgXIE7dch6CjWYmQp8r0MsG5kxFTQgLBMwNTagnuUIEQT3Kh7pZS8lz&#10;k+qcXlFkGe9rynOfJY9SQkodErtCLeV0jJCElyouU4AgB7x1LXRSpbbJV/FjGRS7R/m+zq8AHasz&#10;T4nuOCMqmPUkYFFUxffRnGftW+Qkhz3cIiWEr7+teMyts0wZ2PwduRkTlht/TeiqXcPmNxQswYRX&#10;V5k4+VbsWJSzcsyHCVYJq+d94qr+zB97ZqUlbRnU/bcA3K77Cbo9HsYeswaOzrKWwr+8UL9KzsCE&#10;xr6dYIhqFEprR6vPFxHAQYW57G32Ox3vOf+mf3QQkBhBDTYJWB31IbCRFGTJdeTzMIT31l2j44eb&#10;3p2koOq/TRLUO+dbfcRBg9rKmF9b9uyiAHXjXdYG3veVWS54mwJ3cAO1ZSGsZZSjZdjpfac2nPmr&#10;szOX5AGiSv6yp1Bvv9S+MNO3bU7iJJd9j/easJ03ZXCuKNRIa8TFghFSxKT635seO3zxNgFVs6WR&#10;r0LPetxwtMNOSMewgrYhg1+uvs/y98XOTt32mdhcMIhZ6JKNxha7vIKNQpjTfiWB5HWgZa6n3r0D&#10;M7MofHFqhD5GNGrb3ZnBRYIXdBmCmqHUPkdmuhjxo6UkKjZcOSlfVxt3A8wfK0dgO0OrD/ENyvE8&#10;yTuT+67Oe4JvSJcpCIyUPGiweF+MtDA+A6N6nG41gKGJ5S5qcBu8XZJLxtt75fcSZL4eSqgpFtUb&#10;CD1w4Qh6cTOhaRysoUHRx7KDMp0UKDXaNpav/wGXb3BM8de9vM1SKkIPLuvAMUEF3uATpc0AqDxo&#10;IY2q7ZIgmrQYeClsTaaRBlr4D1pKkBTp6+pyB8W0ZTHeYja4PQfuTPSO95TOuMTWsAenRe3BlOws&#10;wYns4T8WAo7yEDYXUK8NeHLild30kQ8WUJoTsu64BV5U4233Mr/DLgdKqr7pOF3SRQg+Bf6FS+UU&#10;c5kZKlZKKENYeZVCnru1a6hXU8tUH4eBYgO6hs5aWYWl15FRx/60OHWJgpGToRz6Bef4WpbPIMaP&#10;9221gsSlPXLVBzLuxagJQ8+d87iNudHWsL8ZZJUfO+pFQExylDkhAigce1mBWqHtlTP17DMeOao6&#10;MWE17ECWb1NGq/EQscG9J9gkTOYY1cSjpFt9UBQT0QSQDqMLYNdBGgApHZdfym+FoBf9QpFfBgRf&#10;2eytQr4Ockqv3T+zw9up+Lv3pIS0HORMj9zhnvP/JnolYVfNTEjtu5OgkNoaZtLVraEuZ+TO+rGX&#10;I3PSlmddDNFYDWUYZuAs28lpEk4JSw+GBKMrLKQUK4KBVXPRYrhJk9eaiXdQ9fbUnxb30Lr+agCw&#10;iGoDBZL5wXll90+lSlmqL+7kzXmwBz33W8DZMtHt6cAIuEfKV18gj5/ZoPwQ3LagCq1gRekdf953&#10;CrRO/72TiLN+tcia4aodHs1KNdoylu3JSTc47AMXjePDXoqRaCF0OxBkQ9SkAeo0ahTWf0Wcnrqo&#10;MTPajayN89zHIyhvqWM3m6XCpmiDT4YQ/dCk675OI5PjNPitsp8f76eBkU6Bmfg0IwxrdBCwLXh/&#10;wYs5cs2s014pVG1Ckj2sfmCx9fOxUFfb1Kv3rZJOlUhkd6SbRTit8rjsON6IfHAv6GrC+/CNooCr&#10;Cr5BnfbuKuR7ks+70DtyFqH4EYpbjaAn/KT92/2BJZ5/EuHl17fGVWKUtPsbMhTBLVMWr9SNk2Cu&#10;JyE1uRHUpiPBunezoMddpiQPSdH1rWwEGuITAzBMngz9tjbbYWSwfOx8ExhgQi8jUW07wUTMDhJj&#10;Nn87b+Z3y/4EGd/NaIo5NHVfCLFScY+HAvecaKLvtbOVaJ5cbkyCRHPDuSTbtOel3Sis39v7W4wl&#10;UXjUA2TawIvdIU7UnnBNGOc5u1eQl3vBQReLb0qIZ6fNXnSErxYJNZG/uE2wrcPu5LMbHFGIqt5U&#10;aFRYEWkF1C/eAFi/WC+ZY1bcH9NwSS13EpbUi3Qwv+KRUIMVPacNNgGCQfMeE4AlYvFxMHpuHtge&#10;HIazBietobASVJeQt2nyxsgvnfEOc13H9/sjvRECDUTe08UPJYGn0zhL6FLADCynLsZpUpY1xlWS&#10;To6HCvUl/8oseb9trWCkXNnEbCAxOeg1ZrOWSPD6ONLz2Wqd/z4h6i/+AZFFG4YEQipWahugglAP&#10;hH66ofbgH+H83w8MuXmp2RhBWNCgtTIU9tcjVfq7RjUKOqrC74Vn88V+VsEqL9N7UXmTC0VtACJS&#10;5nx+Wn0U1Ct95TqV3Zwn+6RWshkeuf8cjLF/5E8rY8ywBwkc6HZvg2N0wL0N7bLFeN4fOskFKTkT&#10;PUhbPJ5JYOb+5v4mX9YJw0PW0SJhQ9iSzFBNKtP/uiTK8t7DHielTdaCUh1GHGFgx/ivQ6ricFdq&#10;zVhn2BIoLCVD+0UHjAl/uPHE7WlZ9WhifL2w1g6crnYUU7iRSkDa4QJ81UaDL0IX6Nz0uoFRjay3&#10;H3iOpV0WlLN0+GrpgxrYFcb885xyDTjUpOLhu8YvYPywGM5q3AENpX/vZv8FTFBsPzq9zsYTw7Ty&#10;PdB80gpKQRPRjRsxU/OS/aNo2JT7onoB3I3XYssz319zZ867vS7QshJPpfvGtdkHPNDc5ItQSjO7&#10;fS1Hf3NIFFMDzLMIBqt47I4gfHo5W234P3Y2gnUlKCAmLEhbPKF+GIcYIxsDbtn7qW8fwjWT2tXd&#10;E30VX39iBM2JNDrIfW1mcY6HoQIPxOXMsNlZZnaQsH90FL/20Ii27OeAIQrWTy3posr1vYGKOoIL&#10;fNKOzI6g/cvc4mkIruGPQebjg2F0vIsdZjjWAfk290NUFIg5vwARhx9l0veRYVwzXzk0JQBqKMlA&#10;C4FHN26GFmJgNCc8fWnbAXrc8OCe5kfPVN6/qdo4CR/HPxkMGLdsfW7x13Ore+GWxhFnNioVgevT&#10;4s7el2+QkcNr/ht7FTCaa/0k7/V9A/a3XgdltwplDpldvkaaCJZNWCsbacFFYf/ZqpexenPARq3p&#10;L67yVUcfAb19ioyvg8St+5pieG1Z2zHBEocYXF8dwgdozOwo4Y1jfOdt+mYpW5fZ9nO1bFMbK2IO&#10;/iWMTlQ4d8xGYGwjjxmzcufwvCH2S9kIzCTnucgbi7aCIwNg+LB+7PZkCXDV2NeSEmEtS9svTk+E&#10;Q/BUA8z9HRnCJiVq2Xz/uFdJ7yIjma8tLqJOUohNf96uCAEO0hzGVU/VGvit3B06NiSfsne/Rueh&#10;fbL+h2srWe6rHmAOcS/Z2S2a3rm8CcuegwO9RCnepiq/ZQPMNNXsxgStZtIJ8EgDRbOdZop5bniq&#10;1qb2qQCGeYhrBBpW5vn0N7mnK0eV5BciaYhLf+do8BzUuO0X6v22CfmGpinZAp/2KR2wXvDOa6Xz&#10;xImgLFd2Fqf3kqdamaDxqsFrzNmfTgv48sxzOWKs1tq2ncM2K5L4GjdQowuOwS9gWi+DVuSWUoBG&#10;MzY3mqbzXhcyupEfnJIjNh7d57Uq+G9337QM27Cv0szkjtHlzGuFeQram1LE6esOXHhjYPrkOUIu&#10;UuHCmzodyWi2QTj/U4S27CMFUPQuriTA2D7OaePH2JDKfiUV8WoLPE2c3ykkOJQBOBgFc9g8M7st&#10;QnqZAfLXAWY3PyMVoog3ldmF73+18MVMpfdZnrbYLqy2wOKI48kGyWLOnWmf8rHCeUSbKTCUY4e5&#10;pnFI7UFjoB5156DCURhx/dzInmDLu1kdqgTqiicBqPxkh1sZtop7o9LRjFVdZfMq/0HTQfAgdVxK&#10;psHIFoO9YJ0EkveCY0Nzq/P2tCATzH31/fz9/YP8AzsOzm4thZpx51vEzQufHfcDFs88ZY0iGQug&#10;3BXUg2nR6buvvUhYu8t2w81WYc709JNcfIBxBClQcHWp6PXEUXS4aVc3reqkLbPPUInLnY2mowzw&#10;4peeXSuM2lX/oUIhYEj4SQAGC0QGyxn5iZw4uympNbwZLPitgDDTcgOTSzn59QWzOeBr8Uty3uwl&#10;wQEQZtu46mUq7yXbRuo9LBaoAEsX4NudCO8qj9sgdwgiLJcfe8no+lYf5dP1rTK+V6qN5DanDMqh&#10;QIZI4lgjziGugaMI5neJtgwt23nw539eb34kErFAlN8qcH7jx881E5wzy7mEylkKjhFTyR/4bXux&#10;xv9cUHX03AWY7fZiA3OwmlLNqppL04AeM34nrP/ufYZH9YRtghLNLmrV6Je+4q//kI/+/qFn9UbX&#10;8XF2PntiAb6Ap71zBt/JWbpyG8Kcv3ma4glEHKHaIdxP2in1p6/pKMinhCX1BqA700fH3WI2PLnf&#10;w1Y/fFytZlZ02aqk57IfN6xWB8NQ3Qch2HJCa7N+toqYkx7R8S5IzIyAyjDb9NCN25cJSaWmKSmp&#10;4hIpdDo9hY7BbPBNJNHpqRLiyi0VDUcMKVj7QsLgXJTiw4k7RJvGu2vVKYUZulVWKZSwe8fIShVY&#10;RxKqJoZ8iXHDN7X8px2ds+C1FiTs9sXx7MrvdCoIZl3ZMhnk70Rclz7Ut4O7Zznui+2lW8GvKxuL&#10;FqM7d995LKH4b44khABz3ItHd2byqKdKzaXLSy11lCimcFGyxZBAB4LyleoDDjJGDX/fsuHcgYvv&#10;Nl1HECD/i4w1N3ODklzRyz4eNbXsdnVoRTyME9dITNpL/zu5KJMe0WDXumCUPkDVkdbtyYrgfVkE&#10;W0+FSwl5Gv3yP/26I8djgtNX/x74z1QsiBn4PpESOm/TrlMPJLAnroxToqZ2rWzVDj/qCZi6QLGR&#10;TSsFOGGV/M93VXIyJhMxAqXbkzDaJkDtfwiw8OjaeeDM3RVLx4NpjuUcWqVx/AG7RuQxcIFCA5uv&#10;cmbDIpE+uGVVITPoFWklTIBHNhP5PHbmaWbFPRuW+3/grjbbZ1IV0qzI0PP+TFONYWnHhJXKUH31&#10;jt1cddiuJxxQHN3K2yCrW9Zc8DXeeHB1y9gL3bUmSjCJdYOYBdWilWtdTG7EagYALJMyT3nMMNZ2&#10;DtQY/jtKT+tZUbOI4qUDsLEYgGbehhZIVv5/13ofiAA1WvNLMN28x2CpSeBTHjkWu8H0rXwmcgt8&#10;ZZu16tk2/XECFVzr1sjT+PkdP4pGPZNAQps9rwOMwCY503DIIuJ6Jowj56uPpiANwbpfB2QC1DI3&#10;8XqQcdq18TqmjcCPaJ/0yjZzyUKrx0tSW/ZJOnhRA8aiXPhCrIy5Yp0Cy9d7dTSzQomUNMQ5i2Gs&#10;YdRHvQD/+lJGowCmnQD+1S7c5DY7i57pWlcTxN1zFJBThUsBzlUZCi0eB5pVYcujxkeJoC/D7Gcr&#10;gCmU5fD5ewyYlwwn2hGsD5lTKx01c5roaxVG/OXX/I6V5d4ZC3dZCLYqmFKdPrsc3HboU7iMUiyM&#10;fkSgWNTtctChH8Dl3yjEP081H6RyzOsBn1607Km28TenmRsWwkhtMj1ghPy5i9vIvD4L47ziQXGh&#10;aBKjgG7cuxxO/tdZOZw00sI2+BvAoIttkWEZOQB/CyaZvRIlQi4B679yxrtFUr/BGuuM5Kbnysue&#10;RxCdtKQJIvzCMYzVZXVRGSvLFqfUtmy6qwP/kg61uszauK8gm3gPti759Vzq2Nrd6uWvcNnpNl09&#10;L/lmnzNM03rjjjGJU6d2yhjbOXtCn3ui274ASffwxAJrfKCjJIAR+CxU98/m0p/W+qQ6dR3Cz507&#10;y6AfnTnG6D774wU4XDQdza23+3P0ggMkRMQoynR71bEuAbG2FMeDaQ3SGyG9e+RCtur0ueVlh6jG&#10;2KfOGOZnaSeJZ6nzJT8O4/AzyyAEa/ceh5YyqEWRhFyfSz4cTxXJNqq/NvHiAPBYi6/n5ldcDqbq&#10;u+h5ctWose4Af1wLDbkoSRU0QAWbbiv3MHmAcYJhWpv2Y3/sx0uQiXRXDn4zHYyuJpB/qoOdNc4l&#10;lC/sL4xLlMnh+bPuRBxhPedhiTdNkdquRMUTzXCzAcZ/I/OzZ+Lddn0dOa6BmndTPEriWVJVqg4g&#10;ChqsBeABiZmn7vb110D34GL2pa8D+NeZBlTvA9cR2ZlbGZnBR87OWBZJITXCTLviBhd8CTI0vVam&#10;lP3N2gEauSKq9vbUdLTQo0zVwauEjBoaqDzd8bMXytoxd6r2cf8wq0dhaLui4PkYx/0jGSuBsGty&#10;2m1w6sLOk80L4T9ehWpTwNONH5gk2rrAxmbj2ywf59CbT3w9BpyJLBZIwKRNnKvmJrcrVU105ZTt&#10;70d4pkI6GARGiS8yXsL+x/3TnQsaeZk2dkmgXPriQvVHpE5omEsSGJsewD2dpAPPQdV5X+mXpdxk&#10;ep3f9pl3Slo3M2+04/I3xqhmcM4QwKgnzvHEABArL+TBLaz6ToqpdAREy52vtzOhlkylZZ8/YCwR&#10;sYyivRmbkUGradd0tALJVpSR48WnbhiEyI9Yw8cXVCJSmr648i/7OVPR0MA3AsNseA/81UGm5Ixv&#10;CvNgkYb4YzwKxhayAZd90SvqJapc933kJK0jeJtP+PWHRMKbCOO03uKIQaoSDsP76SwIrh5Se7A+&#10;p4n8uPZ4/4T6CBURrgek1V3yKfRxKBkQZwjm7AD3/mH6mTwlI/4m34iFN+7M18OlUi26L5AuK8E6&#10;1pB8K9Cc+eGpwZFmwk/pAB+fRle4tQnPVK3n0aR6ZxugMXGjhyqOauc0DVybKHzD3zRBalTVs0+F&#10;r3zyfNbhOfDB4Il/Q4OggVq17TaQ91CD7uXpvr+lhMhT6tqyg4vPcENgpkorsuFNfR1tVLPff3I2&#10;UGJ6oiWVFCBvGaPom/TPNvuKdaXZf/G/kb0u1VLnQg38D25vuZr4y0IL9iNmBBHb5fsuNwfY/2PJ&#10;7WU5Il8mThxnPvU02xajzsuwXqaCqB/eyah6Erx3yZWuLE9ONWonUI/VEMCtoeDD5MjF6EuPxNY4&#10;6ZOLmkdrBErLTlKU51jdp43GNE51HY87dc747jbqA2uLxjZz2w3XujRyYqUQj5gN/7GDWL7z+fjA&#10;i+hhwLM7QoE5jDExGP3BTgCkxSawP4LsD4BjIfOfzyRe3eFhp+/H3vVqVUeW7McMlOUeCGdl0kXA&#10;+l3zpRIFnp4Dd7a3FCmhhv2KSOVnXuaUgvENlnj/3OeheF/+pkqSgV69WZrm3I0MOwJ6+cwu45OX&#10;76Gfd/lq9uSCmnazz58y8vyPbOsrk81fvWlSWunYDLsCuILOWCLk/HGsydGn6daii9bTnWB4Zlwd&#10;WjV1xpd1MVnglTeR8uD4+Qf9H2NfHgj12r6vHDmvwqmsqchJ2ZdIyHLIJKYoKfsMSajs62BMpaJR&#10;iWxJRrKNNSPL2KaSJROTJdtgsg4Ggxkzxpjx+9A55z3v+z3f8/39+/nveT73ct3X/dz3VbPFKbS6&#10;Svch6km6eRBB55xrk0wZ2xcjJqJnmJ9byezUKUXrI5yVruNGf9rjHwokfxBxPHekF0GlCtuL/9X5&#10;YdDGHE92WgWw1kSZO7RI+rF/gO7NtH31p9CeWcEPIbHeljci5wYUpv1AfBK7gMfJwPb0Ojxw38DP&#10;JSoloI/NlaUeDdCEhYc1EhkcAPrHnd5inAa2/CWeKc1Z8XlvybrEcyZBYDbVG1Ec9/91hZYrhnDL&#10;Lsb76w36Mo5ceImw63Srx59BFu+/9SKnt8V8a+y0IxDIscDT7AHVOrstcfgbnrGyomMngA5W3HRj&#10;YONxmnkvovVYQJwkx3VdUwR98ZffngIsf9OII+5g8fvPEzROBLT/eC7UsOWz8B8RNhZQXXgC+nd7&#10;kofne0xEwi2LbZEpp5f1pFBRld3Tc6tjAxT4z5pGUf8W1XgqImYWdvnHhn2/xkYI0lolqkG1zmNH&#10;DPp0OaBDoLjZlWG09YvT2Z2sTCerbfGY3gr4b4iB7L2nJRvONUuORjvBAM4Kuv5VnU/uMJUCd966&#10;uZHylSt/AKE/1Hj+AKQ8PGtjkMn0fdsifdWflt97222XIEgbIKA4bksG6v6Q9DRd0L+u8ag/28YX&#10;rwJIAHtZ2sILr+JJQAy1vaTMfY5LzZbfbABW4jNdHpyqAlZLAbKvKnFBmGcddcHrrEtXShpVgems&#10;eoOtWSyAFal0KuHaXilBRLxodICbk923itjGg4yi6oWUtpPH5ijepjmZgHF2+PsbTV+mvxFH6zRF&#10;PJNqU+fMzI6pUihIm3O4eQYKGOv+AfD/8daHBVp5q7fQBoSNBfYbyu7blqVMmYBHHubfpSBfrmKx&#10;WvtlLE5mm4/xAIDt0CDDwPoDcksHSa0s/1egsBbpkRdDnCJT5t5jLyvq+E+uANyXmm+T6SRA9dPg&#10;ppNfgOt/0Ga6jxEMUsyBpsPbmHv+Y0HWH70lHp73wkzZ/qRtRrpGlLX8zLTnQ/03absrOSampuPb&#10;0ScAOSK7r44h7jhzrfrnlrco1vaMoD8wqhaBLYwqA5RnqT0222U+xU3KcCsUwGFms445shmNZQYL&#10;diq4PmKOvC0CEHXZmqEZAh7Ycle0z5uWqlwyMgJ2t0uAFCd3rYgwaKZbtlEg/T+WxP6d1/vtXnFz&#10;VUoXm74NBCAE3X8LMB213NbUzB9UOVpOeWcitC1jqPEFEzJFjPQcfHJPzBGArg0FIF848Jx0nGE0&#10;veFZ/f0ctpC714r5+6qe1VWgzwht4FSZlipckqaaHMvYwjExbHJdXR25zoWUCxTV0pnSqJYiv6Wk&#10;qrGoCm5H7cdVI32fPNjLsPdO1xsqGYe9X7kB1tEacW5QedK/AgFJgTOXhu0miVy23SaxFtjPCM3U&#10;josYoK/2ShuOEkKwoaHMl8zIeQzTnXb4smNjsQfU/0H1LEYbMVjaetgxeYjuriuN17mp66xpATWn&#10;vsbWCx8Hhr1tcaf7/Y/yP69GAKPb/ykA8LcpUKUt/gEgJ5X2Zjo6bduXMrY19SxtVHAP+Q5CMpZ0&#10;GyqGox5IMWYds8adieytEmS2Lg1QVw3f+3aRz3jloxhAqVZ61+kBsaO3tS7Ra2rq7kZL01oMsCha&#10;mCETwRnbeArs0rGCctz7iNUNVIhAdH3H8KlfgaleYkRY+HDx8Qg/IyWxpXdl54xt7LJOlvH9C3hV&#10;bvN1bDJqQD7omWmzqB6jP5pIFylWe5ZC025VkCwqO3jK59sCDOExF+pxaHfO5ewQQKr1P1f+/13O&#10;GgOKU2Ogc3njeOSzywkCQCG6LXKFn53jEwpoFVMdsJ9WeCAztxL46I8Ce9f4vV/gSL3redY540n3&#10;ZCqZWedACGJV0X5siimnTviFZfcZFrB1r3LtU2fgV6syYSrVkjm3SL/Jf1rYC2dIx9Vx85eOcCfv&#10;m0iK21N9Tjca+jVWtBiAfu7WIx2jPP8QZ5NBNpiHh+Gu8rj4vr5zyrmP9c4r/5X3KD0mZl7Hkyrc&#10;eojfC/bE5Gfqyk4BK4Jwg8CJdyIuYeEzV+67+R6JiZYsL7vPqS2bjjgNxZ0m+B8FFt5RieuZr39f&#10;areKfXrY8i8b7KJO/3VH799aQyU+PvqclvSXrSC+d/XWlvfkqGwLoe6RUa5ayvM4Emu7jegC6x67&#10;IqXnVWk1U1e3RdrgkmXhYiEDW6+OgGkFuJq0N6CQhpBe4BpPOuxbpTZOrsDqCUw8d5xv1pg7Mgs9&#10;xHlPt3S90/RAOp3ILgz9EBtXXA257tLTyZ7uEPDsXfWh+KEOOeZcm2e+pX7YSK++tsNZgO9ojMC5&#10;SbyuDsdyEz1YX97UsU7XQzgeuR+6ulNgwRtrW1LwETxUxX72RmiJxmTWGAUpYPwXo0Jfl/+mJ3eT&#10;AvSM5gAw7V7+76In/SIwGOjEpQKjTg09PqBlFIARgOnZqP4uYKcXlLxQcajfPV+F9KeGxt9e2kl8&#10;/F3trnrboh/bA2fh1ZvulKDo6yxCtt1G/qjllpwiIJodmIHbdRUezrnl1oxbWc3j3xn3x0wvRw5T&#10;6ACH447Q03DnIFdwW1va+nHvGshjrT9meqlpUlZQxuUEvfCSkjlLNeuEIbnV1AI1EXdW2bY+2E0O&#10;EU+ffTgMqEzqHv5Y7IsH+mS/KwkD3fHRpUIqedqy6/4bpJPWyTjdgzChrqvPJtIWMoCfdQW7BkFt&#10;DnCAthhiNYS0D/twY3OQHTrStmDoPVDCO8P7lvdGz3sLqS8/fRHvP3FQeI96pLS8m0uQ/tcde/bI&#10;w18Fa0PfWuvO0s3X9+z54PGVnHUlyWLfKaOrCcqJIEyZVI06LSmOfaEiZ52E7Fw4Mln7aJcDSioD&#10;elT5doHwQ2ri0B2WD2+pdKYPuKeecqnWL3mqb1duaPqN+94qAQOjceTlDMmq13b9L4n5RKJ4Se6O&#10;ZhYjjFTuN0avZagUhIGJK4RXFwGdhHpfN/CODxFYE3TO97e+SJPolQOGhsMo5bdhjq9WYAia9Rfr&#10;we7WmHw2sWrlAaArFtzJ/CAnWpEZalsvfi5fi0nrQ3Q+Q8hHSV+87YEhLK5HTncwZ3GQqPivwx6i&#10;vEg1SBQwimbFZOHGmbcd3aQPx8Z+eTUDERmp4LH70egGAPs45Dr4USl5pjZGpQjKm2/a4/s5cIfp&#10;sniDBfFgsk0Q+971ZbnW8nZFSOOXwVnwCzOQa7MdQlCZ0E06kCsBt1C0yJWmZn+Ip0IdDOTMK4xq&#10;5/tnwhiBN+5MU6B3ducbXDB/ENu2sn/E7A1b5VcvJV95umJroRjknfjT1QSOU9J5QWg+hmHydJTA&#10;HyeP/rkqn9kIG8RZKK4XzTN/TVA5CizYTrwld4A+7P+eJpHLv3p3dCRdVkhBeKl09kS8kkq1flhj&#10;4L9MEvyg0kEQ6pkWHUiMk7vUkMAOpMnd/olLiudg+mIqAG2fpJfh8G29dlXZ8RF4b/giqm/nvWyn&#10;scqs8VybbAOPTkI1J8zHcIHYS86o62MdLouISUSGH9Onllb6ArrOnIMGZN+PRELnc6pXyqZY43Gb&#10;jadZDvfDIOWPDVHHwbgYCfRAwIVC9iJw0uFHi6Aug913VrcfLgFwRG0RVJU0E/60NGKgcJ2FsNSK&#10;X8UbXWfTmVU7Y+fet+yAPqtfAj8l8O2dCgZ3+7KVN3P1CfoEw5NgGcge6TRYOC5IMjKs9mi29poG&#10;CTF3Zc3Ph5W/qzYk5NqdaVc4nj2N1fkVx0ZvZF5uBf3lpt3+hZQZpctDCvR56QqOnuKiuk7WUXvF&#10;zxykw32cbpo3G5N2mDTrJ9nQbUlUvoTK43plakds20HNfMtZ64tuuRTeObagLKJGxcoxxMfQ1sHH&#10;/X0EaQfNm2+XgcUxVb2+VidvKcskNRHVA1kkpzJuxS1HXBT7lGG1T6YPEhaq0umpclUn5fjwwaeO&#10;1ZLNRC1Pg2kDkpkSOm2uvo7R8JteLjb+1Hrgw25CJzuq89YGV24N3uacudm7MQIiZSNXMEKou2aK&#10;G5BoJpxhaXp90ZSZPZPJ9z58+zkigPfFmbKOFkEGZv0Gt69wNqiy6QTFqcHWqp13MSs8n7iIDxRP&#10;l0sg+Nfv2A/PnpjE2XoxcmkrpxdTGYmxmlNivhbR0hX0fhrVd46d24Pnd20sFMo2YKd+H+XeHGYH&#10;kCXu20NGlbakGmcMD4z4SlrdgjUZ91vHttMcYqxLaC3yrgXoZOcGiq16+eNEZJXHZCNAgh1JZ4/Q&#10;MouNumBwhRdGyy6LpdGvJnYMnzpkZnEqZQRY9GpXe1HHYIathy9ZKBqNJlrtSaHqlcWBFUvrBEum&#10;ZJzB+x2663c9TJI82B0Codvh1sL1deZRhkSdvkZkfz6ei13EnohseCm5WV+32AgwKAx/egbuZi6h&#10;Do4/VISyqovMK0ZAqOwKboACjECYUGI04kYBRax/8vVCFNsZRHNApaqpHfNax3mlc0la5lxkVeXS&#10;Oqj9cvSxupr53S8M8nyl6ANez6b9cUdnoQS23AVudaV+tndUs8vnoyy2+zp989jnRarfer/a4xR+&#10;24cIURW2hOAeOAyBW4nX2OUq1s6rUSfdH17+IFFgb0Lu8dr4s0zHs70OoxdnlnxD3NcTdqXdpwTN&#10;1hcR+NwbMveKWVvvLWuNOzqyyfqVAxrCfmOGGl/veNQ5q9EmGnDJ31jfrtbRvLmpx9u7ljtR5Ljr&#10;FuqgflTulOGo0UjS6Onryqzm6Ck1FXTNivanHobCYGy3vvRDYbqvmvCMHr68XXSctWfA9gzhhRJK&#10;qSfVxslvVGUMIvNq38LEjC6ish2Fikg9K8RhwbCe2ZtU10I8RwOpCGFeefHPTp29jiWZaeEqbym9&#10;DuNau7HwycYJJpkeKIbXigd8qPAw1K9YmC6V+9i1TVyLSP7GAed5R6v3IDDKnH58lMH8yybDJ/mI&#10;vZsPFqN4dc0k78M+f+/v9r9ifUQWs2HK7JqJwtcMcTvUMiJS0BuOJBoLfWFjw4/1PrlvYV7zmYeC&#10;nOhxi1MQOS+GWSaJI2JFuLjKcfrFPjA7MFz5ROg94/VX/HrVe9qp6nO1urGRAzwr5OAaOKq/Y2E2&#10;GNoSECPoF88/Kq7n0/RATrR/9KGfC/dB9Mqb1dmrmH35wWy9Ug99zp1AerdJYn+vgGhtJ3mI3O7J&#10;Xn5WTqi7RZWazfSUNiOwimxYWBiJkFRJyBMXdaJDGbmURm1fNhZoVPyT417g1FOV0snrzdGURHhI&#10;tVUIFLq5+Tz6kBL0xp6gA8qDTvHcB7tYMf3BpQfUszDeL8MjL9F7AZjFe86x743VcotEtHoRbabO&#10;iBQft2VaU7+bVsgcbG4y8Mwqy+Ocru3RqKfY+hzZKFXdmcul5WmJyP3EyzSnq13BbJ2iRsRu2VsX&#10;ggzjzUuftbLzif2YR0CyjumMzotJsfmpx9lO+6vKbofFAj2hIFxBzfd1onqUOaj+wiG9q0P7U/RE&#10;VHXPgpXQOtXxpYhS5eqca0eYO2eTtu+DcpmjbzjpQaKiGmLgo6qIY4cwG+0eQwkWaqlz3qeBtxHT&#10;lkFqyEV7nuIfb3cBYs9fDQNIVQQGjTT19RLYR7JZpcRZHM8ILGviczaSBn17W2hJai217qNxHH8D&#10;zmUQAw1Psnkn5DBfqarSLGUwvbfMDMdxlC4YYu4uK6NkAYXuddajxTddnJTyymTvBk/OqXcr85p9&#10;UENvR3E50QTlC1zPTqXESNurGk+nG1frj1O2ruFCCqoVABrElym4aURI0qbr0GjP4wQgwVbWuOi/&#10;0p5IHL/Hd7tpRk50TNtZr81Ip/XpQ+k3yck2yt+d7G+bN1sv8nUrdAHLMWj9eSuaNGM+4VyS8Z50&#10;bhY94oVrbnIlKZq+xmkdqvcGaOx/zJGJ67pGNlrU4FvSvwwywU9KooV2H8cNS4iY7OGeuM5m0JXO&#10;eb4gNMuJcviNHiI+R/YlIl2gdENDtVa7v2S//Z5KRMV3G0RHmKXExoZNv3XfSRNzEFubEaZtb2cO&#10;OkLK37ypdrsI3JjPng91F206yUSTDew9sgNhAphefUODYVKmNNCf9c7a1HK7roFvePezq4uqgqrd&#10;e+3HztZ7xSWdGp3HwsUAmaQxDQd78+adncnNKTbKLqRzTJv4b3FANLlyEwWO4QzX0QcjZsgsIM6n&#10;o+LJa5Lck0nVy8n/5wUgHnlyKaKpGnvYJm4Rxp/QxogumQ+voQXKn6KFhMM5JzFTSTZOeih8/6+j&#10;4mcsjJIAKknZqAuuVUs68aAqINbk4seLBx6fsLj76eW/wIqKFKe+icHrd+VECSvzbunzjSfJxGsz&#10;0Papt+x09uXrTx51TqHb7q2sLQUhHKXo8EB20KZfGCePPlSkGb3ctGNSMwmk7IG1PZAWZez/YV+V&#10;63wisub8+MoCcvc+odpiyi4LxRS/0k+t39flROOwACj9/QYM5lAvYqJSDgK+EeY/ZUesAEo85v+R&#10;zEGcSJzNu8erBypyxk2NTSnvP2gI/HLTgd+IIVlfk5GIDJO5wWQ9Lj+cjOvmHmNl3mD5drHL0NjM&#10;THuQ6frR7dyS18VVDr4YIYSuD+39GM3API7bnT+U2bNevGkNVny6osxRMQ8BeCZpXWVNHFuiIyak&#10;gzMDs+pLndHPTFSWMdZt7ljg9DQRs+bM5EQP7VMJfdisrQnApQ2iuo85CI8tyslOv2ShOG1kO+72&#10;9lMiUmkEKOPnWgt/MSCXgTgeU027q8G4aIn1F410SXbiOHW5ygvbTmRa/HMsBM4tfeZdRvCB6pxs&#10;ZlaLH4BKEbkRj+8mWygqfgwOS8hhG6Vq1WAao/j+hCUvLNiB51dJ1Dm2qmp8gSc0Jo6/cINHTrQs&#10;E6/4cfxdrX8q+1fPxTOECEyjKXm5d9JC19FyOd1VTnQiRTCIkJgSkXx3VlxEXNlVqsUgStiqehVm&#10;UAeEylHCAyG5f0nJo+0+YjG9icjm4X+fz2RCc8Edhw9Ti5HQRq14EOOiVL+uZcBnqZ4p+bVwtX8O&#10;bGK9hNVyU7xDfjngC4hgSq/+xI57qYgdGO9Dtann5dEFeiddGKDEG4hJ1ojVMp2GLrM13mpG//ip&#10;PesHA5cY+ldghhJ1k1lTugVfJ+zle69ad3k0KimgwxIQbYxZKrldUVV1c+1DLxNqfP3Co84x3bYN&#10;WD2uRNACB6v1rbp8UPOaefP7HZNwTM7UqNPwfXWZX1NtvjQIji07XjMHgcub4p2AFjYWk5eILPrL&#10;sY0naOGoj82/TVV4UQnEKdQgdB2mvcbazEVtiudhvM1kZQOP14qDmMo8fT/e8fPw4GrEB62zKbq1&#10;i66758jradlTJYQ1OdHlLFz0d/CTZZkveLCiQ/9rWurZZJveysWedDIGubsxLQK9vi6y3Ypgewbh&#10;3E28QUIPyB4vNvJXAttF+PhLQJLiQu+9iFUQxHLwFTlRMxhD40IIKR0feXIMc6oAu6lP/Vy771VT&#10;YAJ2n4hlxqFYgxvmzT9P8XhgCqaEVG1rfj/uROkZAEPN7nxo6aWEnsGUSqmg09hO9pfNm4fZZ2vz&#10;/YuFsskbzXGGBIjT5EWVmBnuYM06O04D+Nkbuu+ncPn2iXNVDb/sfXG6q0G+1mPHW8j2uwuA5m5u&#10;aEvZ50zoCha+ZWtEaBVTCYS3qKFj+YUOazW+HWTY1ibb2Cjn5GQ/y/0s3QEDJVL7FYs8S+M8tjtW&#10;2+lKodLg14ZzTPZmlLSEZldWQhUZC8aLnJVPs3M3b75E0ZwzLst+Ku0EJ4ma9iXObLx6/iUByFij&#10;fKKgh8k2n3jbzOT5dZ67q4QO3GHFBfyIVqWJyJdgR3DUUiJSLkPJrbQpjTxybStXdbhVdqI0Td2f&#10;ukU+LYqyPN+Yb891pDeGrqIkH9Pstdfr9UAK05W91SUysidCsyMuBRF2ujR83JoiArRB4yISVORq&#10;M99QDveVRmVaHXFYrD1/Edji0Y+T4hP+htvH8Ln/IUVcuNjGuuvYVq7hUBYFPzODUBxDD3tQ4CH9&#10;CmQs3TxI+sli9fniVfu86XHc0FD2Amzxe7axTldIsOre0w7+QJqCMKp2bZ4vaaQKyN4yD+J2Xsg7&#10;b6PVFazOrpETJedRMq65cFwhqxfshgJaHW6TH0OsNajajx2tuwIWxVRHCqoSkaq0ESA315Mt6oXA&#10;ACz+CJRecnpXuwK5GBAOL1Gmhbl0JyGHxLDngqcqAjI3kxZ6SEWob62OMWCEcHlQhzfNSVmW9g/W&#10;3TFHXrPJdi/DnwUMmv9qCMc6NxH5/M80k0393rNbKwUus9WA3yYALt+CiaElJ8qqWiyVN+9dezyD&#10;zWFqbxmFhKnW/AvWCvmLtLMb6VBs8ZEubITgCeePxj2vzM4LKwFm9FV8155s4RX9An2HmFyVUL8P&#10;JrrNGjXw8JkTb8DI3WJvBSdSbN59oX6EGXr8Vt7k+JFTD/x74J8DB7f7uFUzPb0C1Eyez8V1JqUx&#10;Wqw32MeXE6kT3PMyXHhHkFFomi28TuCffXnrtEnZU2WtP8mJek/tfwVWPLs27uZoDiJjgC/Ok/br&#10;jonzXJ9OowC7G1FMjXRCWjp+9YuibPfxH7m5YY20hNHg//TTR49n+BTiGuXtmenKrETka5DT2ArA&#10;tPQNhPLL3joXtAiJO79l2C7Q0APnNzOAzK3CSzp9IUJbjRi0/0kL9HuAGvS2xgwnMfvR0x5VF6kW&#10;VbSnyh4JuxtLKWBGoM5Cu4WimF+pclXONYUtVDqjAyKwwH0byhHqxho0GoHYtLKQfpSjzSUMVTsX&#10;DAyU8u5NwO4ficuOEOOh/BgM4LkDHY67rdC1etCZ+fbqKi3iZpdecWuknGgHrAoonKo2eOVEffOU&#10;0WHfWPiKX9VOdTvl/cWNdd8ZKYmqRkH0iqZgnkuYl0RNT0OwInoGO3zqg/Z5hH71my2LBlsFjUKe&#10;n38Wx48RVkbriOlp5UWEDMpQ+j/MLisq+2NTRWXr92RRdeLjnjJXq13piUi0AG82ZzjYoMlNy2UT&#10;EuktrZmTc20Huf0aWFHs7RZPMyFiQFazxXvQPrdLrQjDqjblLiTiFPHgRNzzoE2PFDLHKDpEJMX/&#10;y5ImR1erGq9ZHvsF9b+zYZWFKFJgbJ/boWkl9LmKOmgR9Zb0WtiyuD7RQlGPYGsOQrBibqO4UaXF&#10;1+Z2pK1Oif47dB9e5kn4+D7gfuNQJrolLE9y3dbDTB4t4XbYt/VGW+AtN5bmIcKTgsU6cdkp40/i&#10;grGZ8lO0YIXrw594sWR5tKfkGufmDM9S9Y7VBd5KcexwE/fAu+H+iHP9Um0Pmvm2CjVWapLNwbw9&#10;BJJJP/zA0dpSPYKq/lleJL+qfp+vpI21PyfQHQuUdKRT3QZPJgIBdKJ2dY3l/xIUvUyQqVqGVWKd&#10;M2NA17n/O7FSfIkznAl+p0pRBw66AWrpu5t6hl+l8abkxUHlds83Odfe6rPTjtX5drg3pvsN8ndM&#10;wW6I7p19vk2ZvPjc3OyYGoeSWy89wxmcu2es+jzZ5p0RL24+ek7zPEu3iq05fQnOSjVkc10U2Yvn&#10;Jr0vzn7obklOIXyTS/AP7EhErrCk5+CX6svwHWhBu6UAtqAlIqzWwJIIS24KnvGvL6sXnEi1Odhd&#10;e6FJQBCp1V/RWv9x1R4KIPwog/Q1J/sA8+ZK5pMgq4mBg6aA6X9jvKhhkt+LehL7VEQCeqvR/0dI&#10;L4jyISg4oKZeZuXIHjg/qL1U6n7nezNol7gwBLhadJXaO7G8jZ2+cPu/wDErm7mTVJe0FHI2ebUN&#10;EZePLjQSd8JwvQkSDdODV7n+z+Yr6qrJffrsGqvnRlBImaG0bTx4pYG9YqY8v2bcQK0LlZ26WwiW&#10;snMwBDaWtID1n7HPD5rIAcjsDFgx00FAtb1W6CeEclkr9u4aGLK40HMmlS81lejxdqMZsIiRh+YW&#10;ipa3LzMpWRlNIc4nUEsSJW9zxtvJ7dkAxVQP+MaB1imZ8E5oYRWQZoxSCTkLzJOaYu6WueUX+P9n&#10;0LtDEVrnyxMHfF97lRbu06WnQgICXJe4JLHxU9i1O99B0JXHfa/7oQVXrTUeVhnnXOZOVa5jeGqc&#10;ANRydtXjLoSg5SYJselSBiYSbu/FR1mG1iHaaRE9t76eZzPu34MfFrQpFHF6V0CNV9kAWJ5kJkkp&#10;YUVmXC7ZJonQI5e43A0gOy/10Nys13mUfx0Syimrg9ViGxDhYcWCOMMNamsMe1ovyJ6RnVoX4egT&#10;/LkMX3K4AsJ8qoHcXVoj2AN4Rrf1J3ULXVPCqlSJk+tjN+frfubNR/r1Sa1D3DPHdKmlWN+cwHY2&#10;cyshnPdGHTrloD1w1do/GXXmcdHfXggPL9eFkg1k+7woCPTMOwg+BCZ5xtnm/FeIjj9wH7cpv2Aj&#10;cZ/4BCnKaPldrkJSv+lyWcGWbvY8TspATZY/h8vvVzrZZnTda8WMNRz2PIeE0S/b8/Uzbf5y+lFE&#10;MimwSyZTnz2wPhyWBEB92sZivt96bdWHU8HNVXyEC96IC9USxUmLzM1D1PiR6na2quL8mn8DtQkw&#10;GeNC8AEnB0OrVIuzFpTvG9H7j09NjA17vyq9KP2es1XSSQnPCfHfEe6Dq28eSyGGZm2c42WWVQou&#10;B/CL6PzkpXJ7NjgwKrK2LCmVTqpeDt8jb+upYDzD8e2QkxONcVqI9B3kvkw5xMKQJgK9CmmLhdss&#10;BxRgffC9V5NquhKRfdbLMIuy/N7hY4QPsicQ/wWU1L8LV6kCKPjCHCALYUqpuu2W+vNPtNNM2yoH&#10;/p+FNsfdAr+6kGAKaPmIURTvpoNDDZBieIr2jfi+6Gfj8ptQ8S2JHmxooftuskiu4CD1zObczQ3l&#10;HuMY8hN9MCKO/3t9mGqDpz2VkYgUygQbLBqepU3Vt3D1f1EQzna2MAexDjqfkFRaNV49eaoZumzU&#10;uPosFTe6uU7yFSIvuOF/ozCNV30fiJUcZ70InnlNCg4qmTLUH9lFm/Et3nn/CBN16/YZ9vIBMhd2&#10;kztyFdOIiCm2dfQ3psKeXLHuqph//ULpFfW4QJjPorSQGTuNvPNV6oSYb08SGViDwNet0sV9mkkT&#10;92rKFXzdt+CMUDALfKnPH9e28d/tgTtGA7VA6+UkGtXTL1JCCnjiZL038pFGx2KUIImd535I6CEn&#10;d2kaeopiJC0n6q4Wrc4ftfek3abC5s5IOGBfqoB9VU/QOu6DrBoADpxjyKEeNec6G3kg+5H3YuAp&#10;m/ss6442h+R8RlEpqEi1PgM87TnBgEAwi5lYtr4GFE6ADVZZIax6JhGoapzh2+Pm3KgXZQFI8BUG&#10;JaFtH1ix5RxLP74N033Vya+7Y8ERBiJmrSMrEFObKx9jS0E7vzl5YeNThSzVBEye0uYy9uMPBvCm&#10;RwC9AaH5ECp5wv1HGJDAmLgderOfHExwGwmHoxrywNh21ihtyIeYiSbUFc1LzaZ7ogCriqO/Sbb5&#10;CecIe71FYj3+r/S0lM3Fn3CRyqa8km4FIXbUxF/fDJ6BWhnmlxcrxfX5Y4cEZB/CP2MuxX5drYln&#10;uRPCFT5mBfqeBgovOqfRZj0EJXFCvap8Yxb31cH5ME9q7GIFT78NzkrUNMmmzbob7Tl+Ba4eOqsv&#10;FHz4i+E79fHpWW723fF+h8WmngUnPDxSp+7JqeqYid6IiBsDD5ssDA53ljOy79g2u3CaIuKfCxIm&#10;xpJ8FHxgqh5o1bFyeckahYbNpcwj5GZ8pAVeYPgg97VO6OPaL/k1xyjES1YaqIp+0P8j7cvjoVDb&#10;/qdOywmRspQsUco+JWXJkqKyFKGyUxKSfd9mlMpWYbKUMDW2aBFZss0UR2JiLCEGE9MY+8RgMNvv&#10;HjzPe+qc5zm/9/POX/4xc9/3tX6/13Vf9xudvsPEJTAik5Z3qSFQ9EAI9iV5QHDhvr9hKSGbzNDn&#10;gpfbL7YbylUlJ0FtIsL+Lj2FlBsaNKig5m3zQLo/YF6C02nsLHUVODsnvzfGSIw3VHDvlwoXV8m6&#10;DiO50BuXsMJu+AcUbOilnrfhyFGm85fl2QM1whDIm4gUF+xefmnBkoyMnY/YI84HAw+D0DNET4ga&#10;T6CMp3v+Vu+gKSwvml+t0mM1fRlDoNl4Bv9uPRsMXmEuHw04me66u0qIR09DOLuUPDOEdvF5P7T8&#10;jhKG5lM8oy7jRSRGkJkECyVXV0wqbty/1TgMfVo9yE71NelFZhCVslsd6UrgCD8nZ/g+h8vF/pKM&#10;QiA2ZcDEP/oKSVn3OF+HFoxe+tGWYcKGKpYXGaWTMA2dFl3xknfhPiUk7KNMHLHcY8whvf3iYHsI&#10;XoQkSQH0Mq1cK2TBB7kfjq6xV3zzfPAAggJmeEbo8ChuXQeJFKbgUikcJeiYXbRk6LOtiz8MwZFi&#10;4WzNAbqKqmrFXh4lDLyqttaNpw89VqIt/F0DG6GZKpVhOT28Ocfr8u5boq1TdJTmtzdbSR6hA69R&#10;Ct/sbY7jPoe/Fmh8Y1ZH9e0XFwo54TmnYe3WTGdzYs4ZQ7lBmYJt/JWav2BoyJsLhnJ5O15RZjPk&#10;CmT8ZQVjuOSqUgxVtkILXYUseOyiF67EnMiHOmUp3H0udDyjm5XbZpceEZtfcCzonvst9yNVJhZc&#10;StZfaE4Yj82QyLxZKkkeCJXTrI81nuPZAdJABCJO1RB0RyiZ/EJCQ250pRvJiWAtH7lmph1QOnim&#10;Yw6OleY2qGIfxlKvW+mvoUNnniaaUbOk/QqGIkZkSRssv0KLh2RFGD78XjQb1irsXtqk850+5+Cx&#10;cQfUvrx4KhxmhRyoCO4TNkhnJpGDdPQ7MSLu2jhrjLGN+SThG7ZsihZbj/5KYR/T3k8KkCDWAHwd&#10;FZ8jzVmknp7Q49Fd+0Hesg/gDQ7NaZv1S74O+SonLdgZ1x1mZW0ot7BErtakB7/e92wy99PwtFNN&#10;Bmv2BtsIScII7L+K4dPAVaWqqewjOHAd6sPUhNiPcb+K6iEGfwZzlBEuY175zapxxJ5yilKViaZw&#10;/L0gewD0ndw1vcRjOLLi57e6hnJ5BLjdpFlm/qLLuI61QcMERRfl1v2s8mxW7l+zacj7i68qc4bN&#10;7ge8jM3rzdohLdhI+x6y4AbUkFMzG6cjKAYIVhnBhe3S4fTERYJGn8M83LcUFLAUPa9ZczFZfvIt&#10;I83bujAuIkQtlUL/4c2DxOrPPnQ4GIE2yelNSyNmwGVaYwECycprYmtLRC0LBzz8Tik2MgKDTkxD&#10;pjW3nwdFJCmpks96uIMA8kuVpVq8xJRK5nFca/MvrhWsVbbAVfjsWy2ykRyQQCqK1Zu7B8XpmdO7&#10;+jg26zLghJz7PN1OPi9L3ss8UF1NV8+4Jp2O/25lrTfyV1VKQcQFtqvgs3PAgB/LhGWXtFsxwLDB&#10;lQzn/aF3Y7OoabIspoEkiHH3862KgePayIIVFX08KvY37QkQx7Bxh/UF8Xm94iA3gLwP/aJTLXCV&#10;GfLOQ7znhZUpVv8duHwJPkYmqwp+waadvt9IrmSux9UmyG1BOpwdp1I+dvyvBCwEgjdnbz9jp9Ky&#10;IFMAttydzdnyRAJ4QXdoGQxVAJy6VvthY2CuFkvaS6Ie9fvh0R1mZsV3PF55mev+X77PcollXoKP&#10;8LpxOj1iCwFzxeOOqFsgzX2OdaTgf/HN4J4BPVBb4bnT8HAyjspZ76eOHVr1APBgU5gZ04FslXKn&#10;KGlBqyp6x9dWu2WTwCAw7Jp1xM0zzcWN/7HOr57n/cIXzAYzjgYYAgWInH8OD5T9RfGb6mbvXmUf&#10;wVTTt9XCM4cJgh6597KL7f4GQHxrTIZ/zW9CQjE7OTUWhsMMHeKY2ewAidXrvJGA4IJAHEF9wI5L&#10;atXKU9esvFSBWVYp1kSLgNFkw9lyzjr51QM681PGAHwTaUVGf0vQfDstwNRPfBW+ZR2Eax5OHke5&#10;lR9gDQ9dZGkIgbimeB+ntPmXXyn3EFbTxNKQiIHpsIDdoBJbXY2spxUZB1Tb/1X/IiUSMIW87xe6&#10;2Jng9nZvVioibu0ITH4Dt83E/ub7q8KR4a+9GvPQx5JyMd0VXkbOI/c9frOM+XMLAyOmxJ+Wy8IW&#10;n2Ue2QaBBa+tfP/yFVL8d7o2hi5wlvP1ii04pU3jWMmfnWFNOFu2dwp9qdz5pDRvC+XujYkgvS7w&#10;Cw9++oVHs3x0lSUqSdiJwzyy5WESkJfmS9x7klzTWz5RkYAC29s3HRQNZ79lVGhi6LIZm4F1fU5H&#10;2vB8STvJ8bXAAJRXDWBTi1T0HHJyepo8WjuBgH89UF2U4oE3XXf6WYkHhHv7n7uJ/m2uVmWj0Ij5&#10;4mKoNPABE52LGb6/uJMLv8MaEdeCMHcpdg8/BkoTaEsD+T9q5efRHhDs338l4F6/hY4j8b+qTTzn&#10;wG/gNjXXVrw7m9R8dL3Ccf+i9Y4Da2wtJHKqAM6fo5S+Cej1RAHcU/4XvdYqQXYOTCNpUwbspulp&#10;2ANCNSg8R5TQqzKnQHYwsYUzgYjzKSczjYKKXUXAn6/zWZWvft1QU4cDFv8QPNY2RO9+Wq7IselF&#10;bbDmlysjRcB/OYY1O9TE63WCP7215nEeG38OzkVnU6fRNV7ma7aKdsbqTD4c6KmYOvMWCgwIEqn0&#10;PzsKYa+/rPAfdxRRuJGvSZstivH6ABxhBRExiRkJCpKoo4EjzLzNGbvG+eCpC6RqoXaV94FiGFVF&#10;KanDB6oO/Fb6NweUuXpAaVOGaAq12mSGnuraMsELgWAFVsaIgK+6gZsQlsKDneEDGIOlwIwyRrN4&#10;2vL+ekhdzW8TKM58Yzq9AwPgnIT2GwU52Hdb6W6EQNaG50GuPQSx0G1Zx6CEXs0wWrZDMDIBKn6r&#10;iZlMq3cZweBmHerGqtY0GJgBBcHsYUxPn5yAQxVVW2YJchSbUsbJrCm4AchImgNF9xksXypmi+Aj&#10;LrIk8fmYaPqrxRP1l60odHlmKilI4kVnmqYE4TtuWfscyHgIPYrsN6AXoXNyusdbfGvD0XxMbcZh&#10;4fCCusrN79fXMqvbpNI3fX1NpOXp610d0aNdjTz6N3K0nql90IOKG6VzcT+kPMRBG0+s7E92ZcwT&#10;ZD/N9tQb+kVWQ/gLP/2NSfZUE9a0+c5Ecm++YVIdVbMZEwxNOZhMMA8cFp6nYPboQHvJyOyQfhLd&#10;JD+VoGFngDZhB/juHtxHqE6WyMB74Rq2Dc2iUDH12uce6qRTPILKc4Ytg89neh43aIjDaUHKi2Yo&#10;J86qbH1j10g5Gx/z6XPsdBPEY8WMbM76o9M4t2r/FelCSRR9kFr80DJKzMWgRTdvBBH3YPmq+j4y&#10;y723xwAjGDWHjRqhgrTKLxFOc9h5yUgcQRnTptcqs8k3WS3bb+5rYblK1MCv/WDj37MZ9dq9EVsJ&#10;5kHjwvMhLPOwLfWXHfyVjj5/jRvzCL+QlUdgvWglO9vjGo/1Mu2AK+phLiw0RFrWOkpx9IKNpx4l&#10;BenUMmn16HguaJ+h3DB16gIGEXc2Iwxyw5pIuJ3uKuJY/YDwRIg/6fGOgYfr+r7oVAjqlaePhkM5&#10;N3atQldTNsAGe8F/39eCLoWThzTiKPc1i/CJOveAi81YI7zNC3iG4bttJWpUCfDrvM06DjtNFbeo&#10;1bD/gKa/oGhd31XDZgzuY6bmjbG3cgtnVZDmofr7CBMNW/T5T/iBrNfr9kTwdczGwZF2tyqz9g+P&#10;Hb6clhYBFmgLM8lnplLYb7+quqWyF2w/bftcYXvw/OABaGcNtKjQum9bqsXVsSIDBKPaEvPuOSrM&#10;QH/e8hW7/zfHJ4VscRX9vzOoki49ctjjP8V7m9mF03qhsDRnjQaJ9QZxfOZi7ERuIDi9ldlwEGMp&#10;I3gEW5+x9IENkoFZFkt4fvvtuGaGjeGW66FQotWCXxWeaf74tQy/jOF6YEzdvreeBhMZJYX63LhQ&#10;1hV2wG76VIISiedDVaaCjivB675vfA/0kOhI2jQVXsuu8I09lcb8gf5MxUt4mDQC2WQB2ZxfItw6&#10;8/+nc+qryMyeyXdNtJtIou/IZ8uA1XtXrqrdTocAb2abLmOqYUPZB3pmvOgtXbYL3E08ZZco0NRO&#10;rOhFtSRgYyluVUIHNI95OqQxz8spj9o6msq7BAd+5RsK41sW6zxeeeMZ0b+IXoRVV73h4EUD5xsm&#10;xxbagHKLnNKAeVnr6V0752+yydWc3X9xW+91FLXWmJP4jq0mvq+a3zKhblVs5ES4sCRwD53sXpcl&#10;6AwcBMyPax7Q6UXyDn8xUQelfcFdZpGmUOFRszM/Cq2Mvb1Rrs/aZGxGrR798Dy+pU63ZyrMzj6t&#10;I5bmMT6Tpohy8r/yJF1aUIsddypXINvdqhHLelKYcwVPFofYmDMrnsr+nbdJerVfg4AF1QatBJpq&#10;I5001Vk/U3ZodtGb7R8Wxp4LZhCopJkx1sLCGOsySzreFrFMNZIMbQXLtaxeO9RLZVefGV2ue3KD&#10;za5J2bNvrCLYNKL2j2cuM7qm6308xU/Gry+U5r7jqb+uPjVtJd5npp6XfTJqbt/mRdg66FU0TqcY&#10;P6t/caUys3lvqARyCglkbjRPuJX3n+3xYQppZgisamRsJC9cNJ7NVB4NP1LfKlwlhmtYh5tQ8ZTU&#10;Bdy1trAgeBpHeeGOQEh4FVzraMXeTP5oP/aS6DFRwrQWfwKYId9QuWT9yMd/kaBaQYtemtM0AkPF&#10;PHk7McZh4WevDhVk0E+3+4Gw+75vtV30/fPrUcRjKRvnDtV9o398z44ydxZ5K7zRwnAfl1jzNvv8&#10;MdPviUCBuuarjPGHPBXIHYi4KODDRo8kmC+LIyWGgK6YF7KF/pstvtxX9Bs+yskygOpf/f08Ob7/&#10;AUpheCGkjUWfzQeMMNfmcewx0hvotMRr84s+X6EzGvP+Bh/qi00lMyhbVGl7J4s7SqCU52qiNHwa&#10;IvaJeCO1eKKy48Uc6pP7utM+MDvS5PaxlNGahCwqCN/dSqtR5KOFhIVOoEHDN126s+7Sh4Klzw4C&#10;iaupmRsu2aTmtVMac+BrFndZioKtrZlP2goksBiZUVjpm5lR0ZrT1Nb5CKJaqgVb0TUub135xGKt&#10;Gz//Y/V2rV1PzzL9bHSvvohtpSlbwcQpDpvKMSHi9+xFLGCL7InczaoVl+SOqCWRPBqN3I7bQg6e&#10;BzVQxIP3LcyUB27nh33glpS+mWPEkQXW2NDQwSkZebuX9fWdzOLvQ8lk0oO3bR3qYUNLPwL76clF&#10;AmSXAHyr/Ag8o8Z8MP7w6yBYrL8RNZxWDVgpxyer+Y6jZovvHR8juVuzdyX1162Cp6LP5D/2sF4I&#10;bJxLX7AcaXOrvU73/sSaGJ1FxPndEYE6C0b1YHq0WTdbtSBHs5e9dM3/szNqKqEejWQ8l/FwbSFG&#10;lHlf1o1qFS4TS7Br5t0vUyATx1XnPO895WStc1RxWVB6znhCo19zIKHKz7BxArFV7pUXsleFS87T&#10;Ezkd35FAhMPPmU52YJ6jal6i1EYWUZ/qZmEPMPE/S85PwUiGuR7Wj4gbYUSnKGyg9q5mv6PMHlku&#10;19dOgMSLpmgp5c9jLn0hH7ML+bBTWvCyut7JWa0BFwwti5YolThLVw2bXvdGsAvOnf5fnFjqk0a6&#10;ddKJtCQyX0WXm5CpRXHyVLCCoZRna4p5jUh1DuqiKb8gryirh1jPvCxmRIm3NXt08NR4Y57nXb/X&#10;PufE7qFtDPHqwYO5t+KeiG8V6ZqSNzzQepa+6O+g7rWchUnIRcUVY7X1PjbRl5hKP3sYEz8I67m0&#10;4Kq0oDg4Vn/dQCrdergNzbrgLl8gs1qEVy4yndUCSdtwyIZlUaTEJDC23f9gbAoq96Uip6NaCZuf&#10;YEYPq8HmFK4di9NlqJqoVvCZJHi9ld00UpFyEbRBnJeFqNmoeVu+rYeFKaq6VsFijzO/Wnw+f89M&#10;p2i/zHQw4eNN8omCpyjC8gXus1Um1krpO31rk9NePD+RmtbjV63wl/3AOOwqRWyPHNdOlUVW2ddn&#10;msiNQhs34PEyzOAIk/SIgprBQti9qlSbOVV7g4Z4TTwbASqkKSGbECr0venoIeBZFDmO8sQ/OErp&#10;PI0ztW3u70Oyd6Jwx2mH3t6dkmmWL8QGHwINTBOBc4peMmmiX+zIkegDakcpHxUXY8wUmx5dCcn1&#10;C/qEfi1aDZugBTvInRurnZw9ouqIsX0zKGVOnqqSAcTLnx1Ip0LBu9JHT690oCIXlmyLZPZY4qx3&#10;Nbjz62XXoC5QdwYgy5GgWcs+QO7FqFkfp3tWmhPZdf9h8aRcDQjGm/olHy+pYD9qk3jwRHeJWMu8&#10;wr0jx9mWIt6Hb8BS6m6VyIvirvc1a9kb45+dt1kQ4JZP8Z5DRgQwl8+xYdoLtfb2ZtoudyfTm9WD&#10;5qnG37W8yM4Gcxl8ANAHrnYbHcxyhcBmI5CEiDgC/FQqy1rR9HfDg5tadCxxO6LYRdYC3r7iRXjQ&#10;HkaOh35UvmDQ8MLPWdAFqxoqhpT4AZRs/p+UTCGBZqI6T1RxfBps4el9+Oof9LaXrseGpWJ8DOXs&#10;R7Re3vgm3YiIj+2mIP6gT7k2p8Y1VwY0oT1wYef12ExbWa2xiNa0B7S2WzEdrF2Br760Vsom5J5J&#10;qMl8KP1zcHokEjXOHWW4Le4Do4lto7ju902LEvvoDL+APr/0O7/lj/gMoCJ3TIRmwAlTXuLZ3HF6&#10;s4z88ohDAUC/GCc5hZvAakqKc4CVfRGRuhfI56XdP8jHOVf5PdO17Tj1+b4rH69EHfFoTAalvkod&#10;LU3eQpFgo1JovpzLKHjR7H6dP9maFLxV0VftcUfgvKJr8LsIh4ooFpNXWIF+RDjNQqVoi5Zgye1k&#10;XNOlX7fUsAG3KXmPJl+JF+9LPjKhekO2lUAigPofKbWw88fxsw72FIxXY280NC7AFR9EBQVbAG5a&#10;UHGHwWjXmSV+AFq6X/2Dz761XUiZR3FvDPeGa7tuoEumHgHUM6sQwhxef1/4JPf2c/mh2sa+2mlx&#10;+5dbMLDXvOqnQHcQT1ajDF5K2XMQ1xj085Kf15VEnkDqzq7AfhEhyG0qxeqLKbLx8U32JSjX7+Xq&#10;LSVwrTQxHlmYq/opDrBGY1qo4QgMuFMPWpEbWBPm69u/Elxa49GN5NOaNIhl2Thm49l/I2t3HBGE&#10;vym645sneFnWiSLwACVAxyPzLPv9q8m8wgFiKr+m9gDhCznA+zDTb6qv3GlMWpDUcVv1sGjjuS3c&#10;BvZn3/DJ06+kO83Z17R7sebrHlyWFsulRoweUhJ7aBR34mOveNKMmbaEA+j1AXjcXXgVmRM1hIw3&#10;YO4RpMcqFEC/qwlNjv1D46AOh3kd7Nz5Dt72wvHZ0Uh2f2kPlMuVkO9BHy01p2I5/QvHWol/oHfm&#10;5qB6tLEwmNJ0sM3IY7fNwEdTgPm0/Ml85l6GhIcHh77DRFTVVoaAe3KUybgeryxPLwpSXLyVTy5Y&#10;/OnhJuReQSujYUx3zaObjtv3c2gGt34i3ypQe5h7laF891340IhbX/HIBP7BEdBLXXDwqf0106PT&#10;CUKF5G4V+tM5qze4ZtVmjbtIJIXu91WzmUzVp2N8Bs9GULapZ44vLUr97K7tnCLDrVYCJhk0lJLc&#10;ZjXppaATL3MykIAkBF0/CEOz5xbQqgObhy5tYgXtnMPEoCK9kQ+0MJw6hY8vfXaS6N7UUIC4A+x9&#10;Ofn4l2bVVkWvT6vKefHFn5TTJAv1aJh1VORMZ0tLC8jEnVSqvqmN1juGLyXtYOYOu2wiKaxmVFRx&#10;r6foG6rtS/b7uQ2cEunt0tmfbbLcD0ztsx0KVKjNQVXCuOXaZDqWl8YcPyMVLVpfxWo/SSnPxS11&#10;yYzvfJGcSzOwV7KtmdPc0rz7QG1ITMY5kq1m3E8uPa9tpy3BPH2AKdJCu5ANeZZ4zQFFu2hhuAlB&#10;oTOmzRfRiJm49VWK0NS1ZLDHOcwEFCUR+5juSGd2inMvu8I0OSanaRqPD2udjB5hhAlJJy8QKqlD&#10;+gESmfIVrlknB7opjceAgr/4k4JrWYlLTCM9szGG1aBRoxYDGjWCw68HmggUaYmzbA55eHhjh+AE&#10;oU5RAu3omxMGdxifzpsVgwoEIE9awmpuLpcMcACtwl6f83UfNpB4zXlVHIgrJ2If+aYmK9Kp19lN&#10;jHCftquwRGJ/35Yo2P7tgm9tS2FdvqCCWyge/YQ/MDw7vN7lSuWVQvIw6L6XAKnj1FrqKLJq0kwz&#10;VgZI6mPIVoIpCgKd5bzDuLcJEYY89htI24STd/nL28RcIKueGnt/Gd+cu6M2wwYWzgjzgOe6Sq6k&#10;y0P0B4V0MuNQXCvy9QQtOxP4WXMm4VbVGtoR10ngM6FVfHj/mHOF5Jp8w+OVOwQf4QMLKQiupWc7&#10;GA2WPQ3DKwSFyvTMZqkV4qVJuUOUhzWMujnS/m2p7jauzL3/gXOaxReuPak9pjMZ3b6IOpkJzdJ3&#10;z0wG09rJ4fdbl4x6iqp0HJr1TfLtBZRbl3aL9RxqhurdzYEpCaHI4YAgLFt5jQoSOTYH1R21Np2R&#10;Ym9L2TiJmLNJJeeuv1NPB13STZ40JkmLzM1nLwCIJ9fPGKAks6DjJLiq2i4rF1MLLVJg5ld5an2n&#10;m3hRjRccbLj5Q3eZWfjkPZXCwa8PeDWgCS6YIGsaKDu3D32dBiWqZrSXAiX85mmfcDlqhLkosjqh&#10;XeWCzlcALeSOsBWfr0GLsfNU8H6sof+uHO/9+jP6Ew7H7Fod7gtWnhOXbzioWsEll5q14hSZj8mZ&#10;ny7uyKQ4l9z+svkRpvrGmzCjpb6rSFp3pVi8UgEnDOXrp42UiWXXtXTm1m7qclJpLw7B90R0q/ZN&#10;YysqzmQzhkcA9B0qDuXVPCWdQ1Rgq5OolPtI4aaADk1h5jSgGr/mrXFa3bEfFgTtNlNUy/iavQwR&#10;c0VvpTecV6+TdVsgocY0VvnXK30q1fQjMNw2u4T2D35bTmJZE9VMfbc6DoFZw1VLDkqcxJRLECbJ&#10;/hX0AxlKHUOLDDWA392/vGP3rDGic65uYgqHuyOj8hvzozuOM5qVH1C28VudRIUpH38y8jbh3zYg&#10;OfUbI182aKfPtjDpif4HpFSLZCOdVPYurcEEqKeShmnX7EPsSFdWhVmMtvOeh6lqpcyakWRU25za&#10;kkxsUa1PmmSH4jz1Dej3A9TWS7tV/uczEFwzkPwKn8q9fOUbSxsLb6JMa9/uDEiFf+JwGwjGBejW&#10;M4jvBEDkaeEosLh8uySy8q3DJN6TtWLZ3wkkZsVqEyW599adYkF8+iQGnbEb2hiEzGN3WmLsZpnO&#10;zFmTofD9tCjAzL08t0TI+Rf7k4Dono3Z8tFJhXWCfDUqVU8vz2CFaYmYDpFcC357OLnWh+JKhl+v&#10;RS6/otVYoEJZzrBHrWeqA8cOiA7vHHfLUTNHXQRznedkP7iyFEhPTZr0ozW1+7O+Fkk3hCgvowuE&#10;bte0m0leOkPU1Iz5ySkCaWctC++dWINJy8N/RF3NU3jwnE/TFNRHJww5q6GyPlPPrcHd4+Ke9U5v&#10;qxBxKZ6NoP+lecK/GsVHvuxW397mdOExWY/0O4Vejavs87U/V/IgwSSBj2ZSoVrmN/8D4+XJCXn5&#10;x04PO1UhhgV6LdLJzwi1HKL9f3hyE2Z8UsBaYhBhZb1pYW7JPStKudHhgCD/Y5kV6L20ayJlzQIi&#10;S1OP2Wpsq7E/teiJwKXJDzxwTrHQFA90KtVWNangk19MHAzlFe3vlyh/7VWov63T3yK5tUh7IvgV&#10;cuBzxrucOty9qywV3ElMGMj7y9fo51/OIzRYTp/fmcqTWMAo656494mff1fyqiHumlgzRF/mH9Jb&#10;7gSkWLwMOJZqZjaz6I2fpUYGqVacjBMfMaYXy80x1U+SvvLIVY4mduAuL2eYeJDp3bDUjvJMG3li&#10;IumABl/2n90TOJHyfFbDp3+7z4xFqEXrEolNw5gVgpJz98oC8hgZ84arMqmEdVtPm+KsK/baU0IM&#10;5cQlJLKmKbg0cwvjC90HL4p7EueV5pZ1T86/M5n3S6IR4dQvLvweOpjefpxZ34N8CZGmz7Gt9T/F&#10;BeArQVHoUAkoCq2w+dG5AXsaa+Af5gOe3sHEyUqBcUIcOjCiO3RNSW11DOVaneOlBcEd8SZUvNwg&#10;FvokVEDXAnZKuWtGRizanl46tTgvX2Wp3we7WDZXItBri6Ie/Ckn4dR/xh3uvYxf5VrG1qkfOu48&#10;jTm3FMxmXLJNsYj5lL59AFDYKlkVvGuZ0YRLlW/0QkkkOHvjarEe2YLnIzMzM2NDLNZY+WmfBoTO&#10;2wok90APvew4tddCR1idxcjGhdbmTGX0Oxrou0lcaAm7H6OC0/1v8q+C97GUSR/6xQRNGuvuSfMF&#10;8/MXrNaBdLzWmPSHE6cNGipvYHJQCNSb4fLa70MDt4zWW8dv5RLrrlZm+jfwURrRZGVYzvDdbo8B&#10;R8loBY0WvzaKPThkj7Vb8L9IfBrUgn9/9a4VEk2+KSJc5gTCJXgue2BwUHNAhbX9xkzfVCeTWT9k&#10;t5es9ojsDGmIjaAxLl33cp8IfDTNIZV+EI4+aYyuh0HLq9W/FQRPlavtd7oBCzHtaomgqglPnN/l&#10;H2C7MKODbCb69C2HXHjJbpkaqgmV8agfqm1wLDc6R7oSUlFEd0/+uLPno8VKPWSQ4kNZO/SNOWWl&#10;PzpwUVTQLxFwTOiS2Uw6GSc1P19o7Vt5lY5Tby0KIj3SQ8qebjLSJT91ZpyRFgSvOiG4Hqv+067T&#10;zOGX/Us+7DTP1dyGfnLFlFWfu7tXRktGL+qkIWnLgf7+QJktrmKRAX29unr5rdEI7aikLCP+Vh5P&#10;uTDZfWrn+g+QTkRfKvNTE4cE+o+HUw4ef9GS6BnbWD/jkXzG1rJ/tt5296VVxcVg/iW7jd+5SLzZ&#10;c0VdbzumLMFlEL848txyVYrCksumKHj3ebkEtUcvY7JLYbVph3or0X98DpfgdzPw5z31E4wABb4/&#10;O64B+fxNUyZHdzrd0uQbhxaB0+1k1js5f2tyUnNkNSR6aNmhTXeLzn4tev7MXPKDU8VNZgMkQ9L5&#10;t/bKGdvtbSH2XfNhssjnokn50fQ+nzC/zpD3TU1EU5Fw/5KnwzK21zy8zUv5zmXa2FUQ51hqo9rZ&#10;hrBP7kSuFTmJ0Mp/W+W/r65zE/sMH4qkdS+dU3kXnosvBjcTpbo67pJeu2jld9P/KH4hcNy4IoLS&#10;yBwpoJ1WAvcfhZbbTY+mj4re+28BourSOeaFL2XhQxjt5+T+p8sfnzIvRW/V1jn63Tjp/ZOOb4nl&#10;pMz2EDYygx25DupVsHV8LOBEcr7Wy/qC1HuN0d2IWwv6gZq8oBCitFHwzkiludg2v7DXU3u/pr6t&#10;ngKXGvWLmGyEBKvv0aFVnhX9r4KDUGL39rtG2kaiyl3h+BIgLBjoWfaTwBb7Lta025KzU/kEU5BJ&#10;xgsfsudCQj4pW1cYGdz5ZBHb+uG/OrawHCaWFS9xw9eYoLvo5bb7qp9n8slDO7+PjIwtLCz0njWq&#10;rMN/S5z9lvQETy652ywitHGjB1VNSMHfANTqpKMsmsmnkdRnF01BXavcr9h5mUz84cuTlXBSbUq3&#10;mM9ms0XXkbQL4k+/LPUXemDHzMedHQZqPLBn6VULojeJfY9UV/ZIRAfuWQv1klrIhuq8efXwwptz&#10;IL+5wOnVvuhdOYmKLPdDbcsQTnGKGArxk8sl8fTBSTgzQewxLyUT+iHbhcoDNkb/pJVar6I8uHbw&#10;ftopP39zl9bm1xWCx/yhe2U6jjoOL4wNvYFB6bQ3UIlzOOrsOp0dPJ/kKATxbJ1melkP+sZu107n&#10;Xg+y73nWD2t/Uw0d8fj/R9mVh0O9tn/lxDnJ0htF1jopS7aSkCVJZSlLypIlSZK9IesYmkpRRAwh&#10;gxCqIWRnkhCDsZTJOsoymBgMxhgz83sGva/Oe3rP9euvrq6ry+N57ud+7vtzfz6f7+Y7N/ecNI01&#10;sf9syCEF2jDSu6fd72O0Dt90b1ktVLNDjGXvux1htXOYj/uwNu5Yyo6dUa+9j3WbmXWUiCMWbeyM&#10;iYSXJ9xHZUnPZjSg9m3vhvtvnZPJ5Xt6sENN8KcKDeBamgsKp7rXx30+lGIeN6mDUC9dSNoJ5qat&#10;0caU/C0cAvStf/RynNAkqhdkZV1NN5Y+3hc4L7vT3zgg5BnF3enYcqpuAr97sSjm+abnFnnwp8sI&#10;aFW+MUmvVMDDJzXGdXj32tyXUnx7vbh4WMw9gh556hoRkIrZXfpnKvNf2tGNSBxH8KcktSlJzs/A&#10;mhzv03dh+dURnz3uSCFYTmxEDbJDT96QLDK/EZ7/61ta6QwwkdYwDXac3x10RJ/K9Vy8vZ279Jbx&#10;w9HbS0Y1R8MkbCnu7sKBvGUusqdUxxXzu0/c0enDp9jjWwM0FZajj90QutPlfQr1iLhvDSjo+vEc&#10;3s0c7fGMuBnOwDZqFr6fuk9Af8AOd0Co6hGbz8UTqp8Jx0Oc39PtrduGIDlvM69E1nMbyFwVckmF&#10;h1AA5cHt/Fo9/NfdJhTzSMBKPugo5f/BIb1NfKDD+mG7L8KRW2YrZ9tDpURmGmla2vM8YZPt27BD&#10;ujxNkno7Zot1OVG/0QopHNUpL+gUXYz3d+U/cQ1v157vaZcfDZ7ZTStT67glavAk9inANRbizE/S&#10;rjwl9pxxza2rJRMiJp2RhgZn20ah4naFJOs2stzOo8VilfEpQYVP/+nVhnRbm21/TeGHCZUSJZbe&#10;cAg8UkJ2u08ckXqpcfwFTSJhsjCcO8rFlslDc+jfCy9LS8d/KUkImBfnxZnxdDic6mBA3FuerHI0&#10;AowPm9iXJIOJ+ZPRq/2H7n3FFidcc+97c895AKe8OPU+Yri366ZItAcJo/f7+Z2acc2S8urhvaXO&#10;9wzdBotBTTjW/+R1pjePGCCebQCe/vpiqL1mb0fKQUyM+i4/xDT4FdOd2jzg508Jm897HXsffGop&#10;Mm+U3hEw1Diho51wDM1Y0/IViJXy6hK+HNHlfF+ugloFzbI3LHeLZPCisOpl9KjaTcSmednVDVbW&#10;9rQxu3806D2WP0zauLNT3aYicYk8aYT7kuJyzCO5zwRQAv6hLmuzAmrTRPaowc6L39vdQxs7Ob6V&#10;cl+cUA/N0YASvMXl4KUNPh62LNGd6DaIFySIqWxrUf8udiuu4cJah09yAZytW6stbOYHbDo84vcM&#10;QqlhamuQk23fm9TYiGVnuCRqOLc4uC1vYkXI//igdpFdDak3JLUo79tjeReqTU35VFz9P1XN0ykA&#10;J/tADJ44Dr5pG5PE86f5zqN86LeKGZiqZvbowIOVb6YTxJ/UCAFkqVDhytFw8rD3/JTIRbOvvWUe&#10;a32nZutxaI8Ha9i9EzFe7vouhz4udPOd2z1nvT6l3sPkT7lTXUcQv32gVbg10+2Wg9Ua9D8tlsO6&#10;udyXi0WLHrlnv5LoCPiHRHaHHW3fan+oXXI2lIrBvfUtMAiPhY9yf/Bkcr0hcNyMK83Cpj0f0/py&#10;Qr/+ATljrPzVN9XWUaG/XyQCMW5VTIJYKEZzITE0Z83VRWbmkiKzXtvjUuT3phT7P59/ei3l9l2E&#10;e49lkO6Kmt9rAvKVWiv5f9eiqSXoKqrbAyBwOv7cu9sXwj7bt/XMOQ/jAOZi34sOrcQgtxZ+SQE9&#10;MY9LbY/uJcc0y4Cb+uTYp7feU+sQVtK/23fFWsIH4FoEdy59+TDZvunWw8UWDacbtG8yjZDMD1mc&#10;d11gHHM1/bNRU+bIsIQne5CP9LL1/6thDU0C0jrA3zxpL9MzFUti0chURdkOniHjC/LWAafpmC6Y&#10;nk8AnuZ5Cb+d40lxvLqP4PHClrAl9sULAXwWWLg4d9RT2srTm6Ftw/SpBycSKpJf9NEMm2Xubfvg&#10;7W5zbPVZJqde+wFIYozIaihikQXZqsRC6cOe6HBndPKcBmuoKX5P85Md+NDJ/pBrYrmK6WafvA9+&#10;Jh7Df/OP63bPoyte6m1WP0Bnu7RcpTJ28z1Wvwvh3pK8BJnu13blkzbT5uX6CWdn68Kw0IZC2sVg&#10;aYfU23DADjrLCKbuPQmAWgIzAjhE6QkkHyb5ju/+DUWi419brg9tKWcwl5eej3JrPfWSCOk7Hi/A&#10;+yEaR0xzOnm6fCSdlBadI3Flmuw8h95L81dlnrNR4IYnVBfERnDbCZ9fe0IGuwCpcYrFmriaK3Sx&#10;s92fQaQarYA2VmgsTcpyHEl0O428g3TcD42C9STYNstM0hwWtgg0nqQFt098PpKFPTws7zwsyfNV&#10;reoVNmxuODNQrOZnkCHRYJVcdqBygDKX8K8xqaMfOwcS5g4RrKfHpPK+hBJtwlE6l/+YpKT/6Hmn&#10;47v3wt/fYfe+l+UuwfgdrtjLMePzhTNS9D7+pU1asSenCKWJa6/6VZTv9RUnwhMeWgVl60MrcHkT&#10;Zf96eIbnyOXzix/qpurreQ4YCNhxy+onBhwLzKKrMebJsPA72PYLLKYEVjYazG8ZfsOHsa1N0JKK&#10;T8CiG2mL134ZxRTav9zyNv5QzIzIoBF7+Cu5R5BZIBbcwBcpQ2hgtbIALuyRwHgyMEAXqSb8a11e&#10;Cxo5FnAE2E0I/AD0fraQnqmbySWPnnn2z2Re2lXK25r+q0hYFB6rLyyfl7i8W0OWhUbRmOdtFFiA&#10;VJU9i/fplYRCBYpWcIQ55eDDAYV3lZVTYX+O5zfrbomZ8+z+8mJ33nSELc3aj3IvWrj06C6OXqcN&#10;3W6xjZvV8HpZU2WCpwN/jruujqn/dSU1W527kusgE44TOjOzszMHd1cTlvDHXujq1884vxMqfa4r&#10;hoyUUI+7WYU4s836wY4tgppVr+q8Ecn6C8GJJZ++0lWNClPGK9SoPd6aLiEN6ICkeZMHKWcWbIK3&#10;/1TCtUxlaWQICjKXI5djOD9q855TwGqbxXGNoO922e+jUQPeQZMYnkn7mclgAEHEpD7/JAEIbqg3&#10;/a29lqb1I7gh/VUtsR1aJdaHSdDCMGSxZOb9F8ThZVy6K5/l7WVozg+oIijb6fhKR2GDSoolztCi&#10;2P24eThVPlAiRBULN6g9HoDmEZ7fToIHYJHlYHg7tzTvBat5lYG/nIkgr4y0+fzN5Sd+dAx3HnQ+&#10;Gu5cXMs7NGAgIB9Q9cz5mHVn7p3hhzVIT3nLMRWM9CCZYeX0DSvgiXTKlrW8HrLTrts5y+EPreE2&#10;KjtHjLUM4ZvpzxPaaEDCzELrwesbRSTs7U+xrD0ABdWOEQQRjYUyyrWilUbBdwiJhXath000AasK&#10;yGIRT9e9Cjt6JiNlxso5jF0OauujwWeHEsarHSvaVhNDfjCeRaFlEU19SMUC2zSSgx/D0Hf0fnN8&#10;5YwZeibvKIHQ5ENXVw259zX3afm0n35x6GG6dMnXFYk3RNBu7Fj5PJqn1eh9BoTLcO9qTZxEUWZf&#10;cAKf6QJkl/NivNHVlHDCYO/hwa+w6IvXvfxRNWi5VuaM2hBDcXgO4oTeXCZ12K0x42b/YF1Ida4n&#10;2XR2udXBHj+4qw9dLtoe6yjd3I59J0peVHNvxmbXOpc8OOq6rFziUhHLGyMvbW+f/zNU7zLKciP4&#10;U0yQeSNz05zVsmtAzest/FRGl5uewFsnAYT9teMvL+y80OLPXdK8SgeeO/QECJrsJA4r4fbMwGXw&#10;lL3rcKKmxAvGlSlfjs387GrvdQTcnX5P4LHkJfS59yVogcLgzkgZHDPKAecsLOYXslHG4jRICeTG&#10;b3lAllI8TYRP0xyAM1Iwg99GGPLXpHlSPWs+YHgudmvMVNZsD/Eb7zdca3fJ6W5kM9UfSO43YM1G&#10;0vgDSCC2ByEMayKvaBdCzYK7ShYjl7dzfMRxpr8A3FLo6frAeJxD4Saiq5iIfVzIPlp+kcAfr+qb&#10;I2SuVXL0KaPC1gjwNX4yrtU8tvB3d5sp1T/QZN7m3NoFC6FxfElLbjNfhs6MaGkQFTzYBmciMsI6&#10;YZXjqkgZ9XI3YbvmA21Yxz/As92LypqGT3AgzMtUUEl/KXh3TMR1FqHeTO41nUQ2JSwE5NpPIh/g&#10;quQK46uQ0aSfzylgVHyxadp1YddCAs/jfGwRRmLpO+FGx7uT8HkLG7OYrEoFjo+lllamep/5cZcj&#10;D9IXJkH7H28H8v6Q2SjNbt860MiZ7XR5pcONPSyV8/mu0T8amQMfHyxUXZZ8Xjtv61x6L2zJIayu&#10;trWVVmG/vOtBH2L2e8Fhzla6L9JHVdAxwZyfLFxizIEwqnIan0c9cl0bpP7ncTtZMUIvn/vkrBcj&#10;rvEWezYB5CvrG33etY1WMR1mWgf+MhuGYChNhEmFSQVhCXwisNR+MGhx1KciZNJJkOWpI/rJMzS4&#10;UmDXhYdQ7nuARD55CGVuMut2l5WPBHWoNbserMOYX6Xpvr3ZQhzsogmwWxJ6qperFYPbA4uG0mhV&#10;F5X4mCNv5B4WABD/pk9fac43ukLtLaG4Q3r69e0TdZAM8sckLgN5gFoZsuDWrqoXQjkKfauk5BTj&#10;CerSbUJQjPiez1hPzHLLJ7m32LrdMlf3BKBRgz8PuSHCfqErW+BYe84w9Nlj9RLLvghAqp3GkJd3&#10;S8B6DSJl9ivkXre5hNMi4fxYj4xSHCkoZr2Sqjl4IJLDAymWvXv7vHVGu0u7KUaCAXeASc9Xb3P4&#10;GNytxIeGIjWFnYYanzrxe6in6kaHO3ZCJHqBIE0XY3XbsYeecqMn+lkUaLCt/5pMWIKnrAOrgqcN&#10;vJsxlUk2KhC6qOdr6e1oDSOu8vT9cgTAqIeSu2mO8Log50ovoIapoQ0B7T+IUFhIbD/y+8ORKbvO&#10;H9xzhXMaBSuf3+nQDgDSJ83MpMO5neqaq1f3O/tQ0E7hV9fAY8Dc9Zzu3bkDI1W5KpwPfjVFqGOG&#10;lAEZY+40FkVUOatfX/v4WdcXXigq2dBAhgdUhZJ/LSyAqqpwflU8tpFO2d8gLIFcIxoGLIi0PwOR&#10;n2AEGwTk7BtE19Dgo7KyeYmozL1l+0/LvRO8cXY1XrB91Zl668VcdGyXnkDli2RaeC2ciScvzc+U&#10;pDDY2y7h3ljkHq/mS4P90VjMPtt4cEuAf4V7C3Po9t5wKQerDyaa3XJ20zN74XMrgRRzG/NpLweA&#10;j6EeUf/ac4FV/xCDbUhMLe7Fm+Z+UAdlW2vukNw7bBLWMk21X2I8d5TxLXwz8UZoMK+sTF5iXmaG&#10;Gn5VTnua9AxnjdLFSSiimun7+M6yu+Fmg7qej9qY6imdWVn86m1SWztcN9XVSmRbSk7X2ywHp/JG&#10;LEzGLqssyv953Tb8Dcc8r9WLxZOYMiFoJsxQ6JQndPFrLuTrEiI1F2HHT1ie1U5pzRrlcYx7UKYC&#10;rAFZYwc08r857BuH2h7PuR9jO+1fktXGrcy2tzr26yyIcjQSehqhSStW0v1nYtFd0MUgYAhpHuCp&#10;QA0HWnnD2AG8M8XbtMBEXIRZJcYOcpWbcWw2sxKoKezG1ii+GLnvgtcl9QSAgYIyMOtqVpD3e02c&#10;McBd/nq6hifsqCcOFrl+acSOgoldqRx8AOPB6hGAg7yY+HBnxLcF4CwPrIonL5OT++qUGynbMDO1&#10;S606S+zdIwUwDwOyFNGC4ZXxxaElZunRgqg138390Qk7L8xL31Ud+eDtP9iwKbzE2mz2W7ZqYzSz&#10;Ggwy8zz/OHNpj246PneoN/HwGpYY8gNL3ECA34A7QIRBDEK02Lfub5CqUJ34NLS0oqt0v2oFn8RS&#10;KTAtwDcnRDhfWBC6aqKRnB0JnIV+fLw3sKvODPMMlWQREfTtjAhpA5lT5WIHDpN9/d+6Fgyp/zb4&#10;OZ/yo3JPlWCRkEsPGLBxSBnI3dsWzAuxRFtT9QLUeKM/j2rs3LL1aBZlF/HQ1W0MMkv5rZHglfKU&#10;YkmeSDKgvs+Er2A9Lb5n02alDEzFKlKS9Sb0bNI6ETlg3mlHocgRLkxBq9tm65afVbcte4S7OqLW&#10;NCZBVuts3F/llG6QUwaguW3O7y4Tg5m5SqoaPbBW1oyXRHrt5LXStBeevcp/YMpjF9GA4XFJGdqn&#10;FRWxpeL+IgQ84sRkIM2tplM0mNK776N7ame5FPIEwcAnIHVXXzmWpFVPQvZp4L6+za+9TeSTkrUn&#10;/sifqYqNJ0J16tlPP0ecNycveeGL+NOlhP3HL9jM2FTxtb2M7Kv71Ciy6LiSSva4V8wRRy75LubE&#10;B+/KHxoZK5GCqZ4LlNn1HT3QCn3hOGgHlBOQTR+8TxEO+V+qENfGNcyvY5b565jlr+52CrjbLMWW&#10;9TNsaG03TioX6IlpTk9XLbfsxE6mAm1Nic40yLQ2z/z0EYykfU3oLmU6enZ+YNH7+dLz4Rop8S5l&#10;QHsaJGcE9mcLimj7tDOrUJfMlQL167+uvGwjpQVPj6y5K3wTeV1zgHpMnwK7Rh1obNA4faTO13/U&#10;taAgk8hneQ9HrPohtcHGgWEZY4JRIvW6zEUaJWUHXOiqNatIX2cYw3FPgEx+okbqlOrByppzWGKg&#10;DVL8KIB562cnLbsVz9m1JfRdYXI2jpTzOTiEjwAR8eLbnK8FjHBynlR/WTVULV+4XrgR4trxAuHq&#10;WLgeIV7/ECFtbNSxNPKVAipLXYhG6wErm4lQesR1Td62bRrYzpHoBuVnpQoyM4k3Q4NdAp4NMmuM&#10;WRTl9wsRMiysK+Uop95TVkUvCbTLy7DIfcByFnfoHmOshodQw8GFqeAJc/KvTCi+/2sm+S9id7Eu&#10;wdxHxEeMe4WkPtUO1bgeGhwgvmiDFgf8ZMWhFNHaMmCAtYXvNBBLx48GuAiT15ydbuF3k4w7PYdt&#10;g5zI9uFFdvC7d23D3x2qGjC0BiLTJhr6qKNW39sAOkWO+tKqPS5YgaHZTypidk2k8uxQ26j5oB+c&#10;PbE2Z/7FAlXA1i0gzH3E+bSChZ1FJZBZ6EXbNmIJ/YukQBPFNZ79IYRb7EIUsxL4Fj8FkrI6l9RR&#10;cXnpKxPODKJXNwiNAlZoUGgnDiZlo1cVUY/G8K1f7p7Vszq5fGmBOn0bRmiTYWgaMnI8ulwIzEd3&#10;XER+EuSFSK1PGn7xIsex1iYmIM8ijs4PRpzyfneHfYSIMShS+Eq7EeFEBxuIk82RAvjB9mlSFOF4&#10;37uxcwR/BYsyHkIVBxdXJTi6nP5dmzuUq49M+2n6Mo4OpyQU3h+D2Dq0OFfGzqgVvvxmJcGUS1Ew&#10;GtmoESAXwRtV1wDE/6hlNtKQyh8dPs5oBK7uuHzM5TZXhLkIK2pehC1cincWTyYQXhJ3mvMjzpt5&#10;K1KPWJYBp8spoL0QZ6j/xlN6exKaLp+UjSxzy4mOZJ7VWEmuBB3i8wC0MA0fDzfEqEU1KFy7fetn&#10;SZvQ1jVm1QZJ20bO8FFJASiHIwdcm1PgtJHacS31nXfF5xXuKFSlZShe09cbTlEbPzZ062FAyq27&#10;RK9pAOju4bs+uCMvwyWwvDgnnayJkgZfRQdcGYG2UtbGwGeo3qp6Ai2jG/eETj7xz/dwXMGPVyr3&#10;PoeFneLlwonO2tkONgYPzXVs05xp07vKBJ254amuLZd0dPQcJmMjBvuEbMNZQnaSBDgwZ4VcL9HN&#10;Z1uDdC4on/XrKLLUrsMIRTgdYHque2fm5zsBl6HiFEPGM9cIgzAeyhdWKUBgmgZ4rlk4PLlK8Vug&#10;+7KnOjiEbtQxtmK5xIavrnbBv7oHtvr1KpyNvL32RbyPSYdMFlRDIS/hIxZmJqaWNvp6ykN+Dk5K&#10;1ZQeAQMZm/DjtmQxE4GzXVbz2z5jZmBBvW8HOBsvXVzAwxM2p41DL7DwDn7OzOJzR54zKjnfbFzJ&#10;I+zW9QnKLw6y9A3Hx2gl1Zpy+YSVC6SP0WZmpqoLu1pADhq3iREQMOdvqODgGgbTFnhEo7DJCvgb&#10;f8gQke/6dTvahQ5l2+qB/J0XUXz0SuVBtHQWzJjFj8NDH+J3YYrmS8cqqi/1kjf3QX7Ssaqlr08w&#10;f1V1uIcGz+yqou00OgksVnn4VmIATXykh5Gg3AN92XLgcWaPeMf8y6LC2xHvEyUFHG11W3XqHbml&#10;5FnkAYWQMiLf75/zqRXXk84Bb4mrpTS7FkcXZpseU/7RomdzXzW0H3YUD9Ru13cLYkDxuXfvIcgq&#10;gt9AuLM+DAf37yQg0LG8MjbAdol919lHDNn34edF+nEigshgPMEPmUHhOVw7tCQP787XOF7T7vJ4&#10;pZfTEVUA7kDvEUvB9IPZimPlOB9wAzaByi+8jCfs4iNi9f6k7EhK0OctzBCjffJhgs6a9qW0Qhh+&#10;DeErjxp+faB4Y07tWkkZUjq3OlTaIMP8qYQd5n7My0Fd2N0OnZi3tdFSrVG6Xo0Jnbu77bFCivA+&#10;9Ke94UUXrU1MBcEc705h4vs0clWRrE04FzjY5GqesCeTuEDg3GCVRWM8NsvIPWth5h3sITKMf5E2&#10;NFH/xcnF5CcZMlWt1jFljXr7iwzaICIB66lKYsc1irupMYaWzhHLCjbN1b9rA/Yag1KHBX2FDlt7&#10;g/sILHFnFN5TkPj19URWcnAJg/xZtBsXeFa5VY1EyTVkTCW2XQVsg1GRJvxw3Bllpm1glvJ96Z81&#10;1qf+IaU3iErAaofIYfCPtHIfr2DochTMISiGfYTXAAalDxziLC+xDgDr6XedkViKnKEv6laPX/mO&#10;3gcD55aLu+zAhdvTrr+g7hmRrZYbzAT68a9BKLfC2IiYI9OU067+UZerfxbN/sm/Rn751Wk58j72&#10;bMkfTmta9mH1q9WkQ7t4ovJ595PUL0PbwEYVLm8zd3/V9+Xubzt6j4N1AbfGU00fdPJrMW+JV+fD&#10;sKynRj53KQalm1Y06TvIfxZiQBaLXxV2U6wYmPG76uyvszL32hlLChj9rEM7/E/5lMFGXWablycL&#10;H2rlS+COyp9+KQb/SBCRYFa90qJ5oqDahY/4QUZAc/DKS2kKBqf6sbJ7m2vBzHOQpBRIOH/wKtuS&#10;7Xof74MBC9i+I1yyScwGgZ3+0a4rx0xNBD8Ub9wpZe0D/g+frE4SfnXlRNhHnkAZasF4U6hotqxg&#10;2VWvYPdeZdq/0AqKBDbqcGHbFNlvtVjtdRXClaSDjLAPN1RbcPvuZIBWa03Ve19VwhHLpe1gp0pL&#10;Xav0lM8ml62kn53TBJ9WQXnbW/kBu3Hck7P/z9t2nvtxflspXcGUAExKA6gDnL68HSIiePfHNCf2&#10;j+HTw+e6NHnzDlbb7b7a4z4E80UaVTJPF7wBazPHXR6ukhNpo3RDSr+UggkAMShyU+tXmrwK01eV&#10;eGRpsRejnFzFE6Zjlz+r0qH8Zkirt+krvgnKyPdP7bo+eJrLkX7saKqXJo0/tpZt42u9G7kDEAcu&#10;/KxJGkMANOGz/afSXQbz8cAmeJSaTftOKdUZBdrxBTRWSbHSyYTQVDtNDW/WmrQyMb0+PRzFjnuO&#10;nrSVEZLaqsVy9HBCX8iWNhCeww8yLqWpS0EC4KdkVSxNTBPndm+LlFmjQlMJ4nbYLBylxW7n+cQZ&#10;9ZSF3W5GpW+IfILf6erRel0nv30LF0tlipbRBFuD3Fzlcy2JkC1EbxHZDR4J50DP2S35c7Y1ZD2z&#10;Cg9Y/n6LAQwkFCO4d6GWlC7Eaai1S3Qf8MpcUEVcHwF9Vs1RUEiMUvaDYggPNXOD+arld8LaPCHh&#10;6Dg78Vfi3HkKUc4IptlgyTX9j4n1v+/4clmn3gY3ZFiri7k5GUUw0EBub/UXbQvh3lkSKLp5VwC6&#10;27FD+azotOGzFgjaylBfr6jljANf17Go+H/r4s21D7C6ZGABtQEUMXL98q6BNZ0h4C6sza9AbU+h&#10;7sev2aVaCD2m26SaWiF3BPL2k8qRXd8NNZDw6wW0lyj4MFatxbkk9vEelQsm3q9dZ9KkTvrX8DyB&#10;WYwh98HsidYp0+pV3474eySpGKJ5wiKPoGhJ15PORxQ+z/h4ALPIfAtE1BPB2tDDdHQ6ETieMpKV&#10;mtGVXg3er/5jHrGiBlAzS+RP9KbQp+smd5Lc/Z5SBrtjR/IpvseULNGCIkwVLy3mY2AXaMeB6i4h&#10;NUvuMXkzTyzAHrEEBZNcHiU0b5yuy09JadYkZrJwn+TvYsURIE29ae80UP6SN2z5Q/w6FDdJABzx&#10;y3IZhCAQonK//9v/I5exBYidghQu8rNlNSE75vKyZZ0sdfX1gG1HHG7VpoFS+yXKMWvdG4JtKHiP&#10;oTI32Hc2NvIaMx/8rcSzZJMYQKKAE388J0IZPOtevVxyNZnfCjxB/NL6KiRp+dSBgfCZasXC/yyK&#10;zcQM7Aagruxct9tmYxtemwdcf9y0bhljfKy/Ezgf+VBGodXZPZztY6oXfyjb2eLMWf+b7ZXeDw7M&#10;u6U53s9m95JAZjI+2p9hKLNWeTAq7FgJvoZ3/83/xDsbyxII/Oneu6Y9BpuzrqvgVnmaoXGlSVIg&#10;/n3UD2sg3uz//V/Ve7ATHhRj5aF9qwZQQtfeAJeiZWJGd7h453/On23VlAkEQOQaVR+chP4Fg92D&#10;kqDHWWKEIazMTOUnzqz7kVy2bnzTuV4WsaWxXKdY5/fDLYUtO34Vr3ykcwDU0SFMRYxsbo6HH0sn&#10;g+bN9vufv+dNMJFxbNcvZCaB6ebveO13nQaAEv7kOxnbEXRZ/n//1HXNNcczt/LMDPPm9LTbkqpR&#10;8QgeYEqvNqgNQOeo/Act8Y0AM+tLToBpe0yLR+fb7VmVkuTj3jvYAjo5qkzlJQsT/Jvzmwf+PmC8&#10;emgc2Fp8IIleU/ohtkVeEXbIGbacII7OMibGvM72y9csfAV+AJZ8BZcYzaj9pHquw7tgIpE7Peyi&#10;J4q+wfBaA9oa8jk+XwvkeUuxuI+0QLuizG9fJ0pK5LEe/Be2sfj6f/PzRVgORofGrwJONDCiH5hi&#10;PL1CG/oX2BELTN3UbJJN4GzdG6PnljgmdpZ568hytmb/PcwEoB3eoHN4PojYdU0m1z9YFXElBQJR&#10;9cD1m0aH1wV3Sb3w930LTEUhnn8QPi+z6FTgkwasw2Rz3f7DakYxPPDBSdbZVXvmEBPMr2qjBczB&#10;DIl1ZZagimjwi8uOfp1YnEqyWZSgNNKShwMRzfxi4kixaaITV4x06Wup4DJPBbuycmgFTLWKsDRN&#10;HDOffT8vKUBqnBkv8BTjaZyRq52tKocm+uE1gR+o+KKpkya7gUxJDJge/U1Uqpkb7lvTV83XpKMu&#10;mcWsxhoWY25Su1m00cBecqEz9CV3lXay2dMGd/MskzjhFNmdiRV3wJHU2Jl7Q9APb0acq+fqmkZm&#10;iDyvqsoIzjgSTfm891HP4jBGqaq8GlqBRmuXY1F+r+MinQwQN1GvDwIk9G/yAYTFOSjddGAHv5pN&#10;fiawnMGA0IbePVhmnp4a3lfqq9HjbhJoP/7pg2NmyUruLj/5aBBqpUcJzdJ2oH42VdCd8BGZbJwz&#10;IFxzHIhGXRq/WXbLcMtuljTnHmvQ9DdJIDBrbzh8VRyD9wLkdKld5pn4bIUPoQ4gBxKMDdPr3kYK&#10;ZGj016Dw1L13S8zCLJ4guDQGtQeq5IhjE3maHFjJfUC2Hc6+vFQiFh0O7SmB7ZcBSJPzQAI5pN/e&#10;Jksw46ZRfpX8+bGAYy9kZaxugKbnb273/gSStiQgXhBq9zcxXEP8KHuC8VvGFMByPB8Wp9SFGHR9&#10;94ig10VPqV4MXPzExTZ4EJXFCm9CxVuPvg6fZEtrXD3PkgJQWNMcKxbkSNG7qptFb++Npxpjx1T4&#10;Sy6azd5sZSUju09IKOAmrIZjov2/8+gnVsL1TdNfDUmCGRlhbmRisu638L3zu+EK3qEMBGUA2Z/p&#10;01W2335AQ+7GCjQ3Jw2iU9s0JWv09pGrVK6/3L4cYRg0GTNRiYefeJRMq3sJGTsN/n3gFLgA7yKX&#10;i4xt/+slSTRHMJZV2q++33yPCqYvWwQAILkE1QRAJeg6ZcfULjzg1C4BP9qK7A87Xyn2EqHMxqwe&#10;T2tkWy6SFLgrzTGSYCiAODakrcX4M9/TZxsHv9FJojqJWk6PjaBAX4Es6m8aMg0c21Z/Y0X0v/Pw&#10;GeBAFA8gVGRWjzjr2o1DX6xZtWHhRsA/xoE8fg2w3Ga3ysxpMKM1MAwIcDw8V1oz8w0cQMMH+LQs&#10;R9wfRk86KwYXBbXwuZnf0rAax8BE0HUQozfILXPr9+jRFNotIpC/Tp0Hj16VlDbl5H9t+3Fbm6XH&#10;wXjgw9JB0w1YnK1O20tX8aWeIKqvtrgUkHtX3ckfHughIIed6sB3HrIIIDHRyqGQLusxxUBY3eO4&#10;7re4ZR+5XFXBUjdglgR5T4eRld0sGiW3k58h++RzcxAPVs+9Slv8w98sALz6J+Ent/4fXdceD3X6&#10;/Ue27JboJinRbimEoSvC1JbKLZdICqOsdCHkTjOjbNlUlDBCw8q13Eq5m1FCGUwochcx5DIxzBgz&#10;Y37nM6P97Xe/3/V6eb3mD5fn83zOc855znmf9/svXsuKOigfwOV9Xs9MFC7+6NmbHvDoCDB5Lt27&#10;VSNzXZGF+BNYhqtxyaHPLsk433tB7xadUu1py6H3ca4YvT6zr9/qpv+A+xOAsQ80UoIaySUlGB5R&#10;53k3dAO9rJCtyDTYjPCQIF9/ex8I4VzEklvRSiPzNDVar4kMzIjDvZW0pYzS2/uAr3XkQHW3g4jl&#10;x5GyF0IgKf1xSnKKe49zfFZ9qGKLV/a0ngpxb7nUUUJxDokxI8C/jK4Tmys8+sFY9dRtqZ4uvbst&#10;OsmpKb5YrIXqyjzGydox+z0AP3VkQ14QIttA//2JkBQNhRpaGDvOV67ua93FGeCg8zzOJp+b/8xB&#10;v8NIt5ot8KtJoEy8U6b/vL2FXwj9p/7AyG2AdkEG0Wg0qaYg+Yq1FxEVmKarp2AsnD6kHwspqlSb&#10;2GFP+e36JgqXTeis05MHg69V2Uj0E5c0scczz8dar7lFXdJjb5HyDVgiY3DYVu6m2Gar1Cvv1Mpc&#10;g5VkIm+rpwPl4X+7zcrrLySvy7tX9n9gUvaDaFvzFs7T55ch5X9bEAnseQXPETbEkwlVFFcEtcZn&#10;j93RqVOpUY4Ynk1EWIc+Tz82EaYgTbqV65BXezQwn99wPPAOzv6Up6axV1V+ucxFSbsw4GK/V7jo&#10;hq1skQIku/pEIBYp5gX4GtGiwoXingkdgX4In405W3rA0SwyzKW7R57tn4GbnJ1+73eV5OAntWaU&#10;WT7+sjkhoUq3p2ttJ0g00UYTsKxRtbBvh/6HWwwZ/FHiQHo7wGYOmuoL5qek2w34Fb73RpaaqIZT&#10;vvQYxNkaLUaNWvO4J6LRwoI+xQM4qPYZtQi6XdsJOYX2S/EoCOUPMqwULNB4bcsez0cHvjCqUTku&#10;qAxgZ7dMzfnWd/79VE9Kan+OfepQCr/DD99oldIMc3ueYx7mMvvl71qcmAzQDhs1XEFHJrZgPni0&#10;ZfpKPy9Ag/pHuo45/Hs1GKEdg5rXyKCiI74mifeRJ3cUrrnNFBZ3TDDLgToWELBuXmDfi/1FyMu2&#10;HRtkWoAewLV7feWw2fbx91N7m6GRc+ZZFfSfSYInwVNsKmsLYXfhEfgHKFtIRPW96gZ/mqz8Vnjl&#10;mndo77Z3p++/aWhJBuwxsB68UVrOuOkxFeloZalPq9PYd7c/5Q9gowLtz5TUnwNoKnyTfQqQN3ic&#10;pv52zDHDNdyu9EJ728tF9xOqgvRa94xP5hM6lupp7EMDmS6kSLEnIPa/hUbKef2OLchRhIF7mofK&#10;9d5lM1HCylt/INy9UChMuMiTOv1MWibl19tL5u31O1AFBnhSeEaZhfjb9rUGKWiCKgSdPl0wqwwz&#10;l3tBVCdm67UxJlG9XOZcVxdm+UimNkTt1JfRA+2VV+4oklNTKrLPxIOaSG2WeWO09Qfj9XPKSzc2&#10;Dh16ddCQtlGvUceiGxhSXKUOWw5ZbteyBHdCtZ5n664y23lrjnEsyEgogKPdq/S2GTswM6EMLXIm&#10;bCGo0ymLbhyVO74AXotLFNSgd8YFzTsj2QbbV++kr5EhLkkWuV94bkRMJt3+7bc9xeT7rOvXWBe2&#10;Hr3wXtA36Kecpf2ygrZE5jdeH0xL3VhOjDV6ofh0xESq34WSmODa+KfUsaQBNB1m6Mdbxt0/p1es&#10;GFiqJNM9sX3Gmv0Q+EJPprcRngK/4J2J5lVhjxF/QCfYWN73wyDoWD0PZJ19R1aJUsSntldveQ66&#10;LPmIXrZVyCo5iztopi/wAl+u2/mmQhE15A1m4aBaLZZBXVQX2rh9icweSSq3j7MsfLluDAyknHri&#10;+SH4B760o9Wk54b6ovzqqPCw5mcGPEYnNyOsduqwgWhaLbZn9WiRR7+zv6a/kWEk13hzGvMQYtYt&#10;o5SP7ikXDseI0pLz7QfVcjP7mxdJYYKFGxqxMJo+Trq9vHXepaQIffCY9SatGd6R55D7DhH3x1hX&#10;ntzjxZAIkYP80Ty2zmnae/Nr8+g99Tvjyq2nPI20DrdBiMipXoq+HHSXbGvVlMhYx9RgtD3B17oe&#10;7Vi2g9QtXzher/pirUn5V2+vlw6P9dHvTWjXvk7jTI72RNL12DEs6Bmi+jqUZERXMV9Rp5RE5xCs&#10;exLoGBfuNHsLEPLhCN1ReIGVhobiOa+0DcgmV34UsUdWPqmIRbul1m+CK9xyATctnSQ4OoWbKuEp&#10;QUF7//ntbDwqrgniyqEsqXwMZlN5BSi5bJo9oLK8kpJ5NdkckBt04x9KPeYiHayayIp7T1l5aWvp&#10;ovm/yRknRYXFzowE4hxhervrRMZ4cHCAA753pEZ4C4L02pLvAHBhoAxKYdsAdA5nlR3gor89dopZ&#10;V8PYOjdVJim0hYXR5+x2JrYZTdYsmrpWV+1nyrHNgoWeBFt1cBvskUZ560bEkLYOXpvcy3605IO5&#10;7S5PAwZ1Yud5zFFwzL/MHGDbOBQ5GBl6k53rg69B82ipasSFXozEo871p1iGtMIwauM1p41BRWbl&#10;Y209D+4ilJco+4LUX7g6cBsKdDwWhadOlUVOcs8Gxs6fwLY9V4q+weWoIOvTXJg/P5lzRSwE3eF+&#10;PWppnxrs2bovkCJdt5aI8les792hLHDq+DWkec5P7cP5hpCocM8+nF2GryoNsKsBzMuYPW2qWesK&#10;u1bTT9K9yS4KbRpZ2sNFS9FMpFJAtRb4kzXiz63xwGDl55lzNYwddZCL7mpwW2gwZFNXLd2JLCVk&#10;ZoEzwFeVn/b0+rU6UD1ZpN0Ax+Qm7I4CZjDlJklJTLoor+Wj/SkFL9W0mYriACcLeIMxuLXa+/Km&#10;+nDQ8WjgnqpWMawBHZ8vnwu18mT3mnefK/kd5HGDwduOAwTAuUtockFCQmKresHzRWHCTmhOHvP2&#10;6LxCny+XZyC8tq8zEWXW2eYsbyiR2JCnXZOnIF6iOkrY4pVK4A2PmLusCKSJjY2Lj/ib41w/7maE&#10;DpVJtWLu/wlwv2NuwZ99dK7BObpaG8e+iaiimBQd95VTksnIfZAAB/ilj41wJacA93jlFlQ/BGyF&#10;9RgBIUbool9fSI8VHduz+oBS1bkK/UMUar/5AusQgmkVEYu2od9WIHwBoLDQfCHZi4Rzk7TSqN9h&#10;oSO4ByJaSW0Ucjl9xng+CJskbC5lH1OUu0B5ER80LxHm3psxItgClbYpnr/RlH/UhKB+qpxJ1NoX&#10;Y/2FY24Xz7NsJ1U9b1YT5EyRe7Z+snWOtU5sp1XP3WjxtezJOM5g6hA/albPeBajy3M9pquHVnd6&#10;X7HLa4mJ9NfqNuBWCHRjgStmSDvdtgI2bI98rXFk4tT+2Z/TpNXFPy978MI6OtbfmzCLlR2Kigo/&#10;2EEFKW7aVC10+NEaFlaWx9L2p7P1ZK2svPrjykt1slsGPoTRXwt3zBh6GkpSwp7Gb0Jm5qbSjPbu&#10;vMldLXUQCoi+FnHCUtedbaIiEWxkC+GjxMHaKEbGEnWk7lzEKd8wcDskkIRTXeJjO+Swfl032TGD&#10;8oN2K/7CzhneaYm7R3Rj/RK3Z53nsUuvibdu67R1BoXqDtq7XlydauOjTtpiybxqtUF2tG8X3Vtj&#10;+w6WllRRBjT/3MwBZVq6ixHvGexoDO0ZimpuhhhWk+SiaOppmucLnjRHB2x5d4zYsLiJYsft9VuV&#10;scoxxnesdAFEZni/8Jdrsu7c/aKDXlax4kzf5/H7kyaqHbk5MHj9wuNIt7ddtVd8mhJyC7aFQ9ce&#10;rHLoow3egGNf6cXTuWidKXQ6mhYiyzXdJkxVsORoIsCZ2xmDr96ixRMTQhkPdnEf6yad9Zx5eOX6&#10;2irKj3GEAIV1j8bmI4a4e/JLLX+1kEETyvmrEoLmXx4YAF595cOZaps7Bc32h6f4Xdhtl+BK69Ei&#10;V0G+qjNJLs1PTSnFzOVgOTgb13Dxw92wIU8b4mpn63Gf3buD3MzTUs8M+9DvlEkP6aUze7liQJMK&#10;R8fUdwW37wBvMCUs3jJ8i3Gg4hieuasuG26amYzam/m8AQmASuq7aiSyb3l73YVQ7aLwaM85HeH4&#10;S5mMzZo21iqqKpJv5t+Fw52EdRygP7j7+s4WISCmlUAQJjjvF4RtTR/v2l8y+1QgvJZWy9KjMKrY&#10;xH1HgaV/uCIvHls4utOJW05Hr1Vo3WfWItggdRQdSwSq1HWZj0DZkyZeFDp+Hr/Sq4O/g8+7hC3V&#10;e9lLJbwcbRiJulkjq5tETxJMPzd7x6ZP3QD2kiI2FH7jqdrYm5Nn53C+RkaGvlj59H3P8J9lz5wG&#10;gh/dIsbzSHTaYuI4nB6ZDZx1ihGuUVsEl7tJdNx8aX2yZIr9hNXUlaQAbNscvpiKZVvu6p7Uz6np&#10;lmgzSD+ObB8Vtq/WpBM1q3Vj8fKDx9f7YE4MVCpDEpmofCSgNa4I1EkJDicNYHh3n8t12JvxEZ9c&#10;DZALfQsDOCOjqaAmwsLruMggd5BPh40M7X/robt+cn4n1EaKH7WK2kKQBWpjprBMm5wnyhDjXnP3&#10;92uETpmEZvYmzq/qLRePCUWzZUJfPOguqkFNFB0YrkbN8LCDghNxHhTTnYKvsho09GOvRKljMft2&#10;1a2N4HK+9M0lSz42ufbmC/eJ5ovUlD0OxB3Xydw5Q26Jg/3xgQnYjZmzHc7ybualAsH4gy8C9Xld&#10;h1G+8lzzFNMnzCVJl1bF958n7+UaxI3HkTWQtN3HF7KnU3ANE2w1P59tcGsqhK8yFOg1Wf2wOfKi&#10;3SvImpqshjUBKiDPBUB5hp4C6/gLR/fD6qVyyNwsCqmFDjDEDq9Za1ekG7uMWyIsLb+3FJ2dO7m7&#10;UCWjlQMBfX4I4uFVl3jM40UhPdTEIIopufepeHPY2m2JHR6fZVX2jdF76FWS9OGCml0O5MRTG2Z7&#10;OXrLloo3rr1wKO0HibBx3Yp6p9KCUR36c6mtmJpJViL2BBU/nG/WMDpQz/FJw2m2a+kjobIKkqzI&#10;B3V97GW3xUgtJ3Q9Na0ev+E6cVYuk0Di2RaF94IJ3EpMkJFhsFGdYdifOcq/xaaE/mSsqhFP/xU0&#10;ZQP15J8mNLrIhA06lGT9griITkC8EDKa5mCC7hBlw/AvGqeFd5nMhUD7rEL6F4O9+8mpu+LmHLio&#10;sRIJ1b3UtUFunU0fuC5kjqJPd28Tz/zqgYLJG40R1JF9AYSvuJlz4J5wp0ujr5Wvn7rxqaZEv8kA&#10;be9qt7MnTBfPKX6m75CXUcPxCerMfS69VS/9xp9UcVSNelampJ5ixaGUy3esQptDuPdb2TqbAUR+&#10;YTs2YLIUDRrSj9DEaF1TLdrEQ7jeW21l5nZmlcIUfZse0WbXkGLJhC9Sgg0Zj7We5jycX5fiO6xk&#10;RHGB43y+BwmLqBsiM11n4xLiXXSgFp1Cmf5gkB80ca1OFu3xlb+Dg88jI22RpwL+7wjTbM7pSZfa&#10;1aN7evr4q7lO6d7TdgyYhtwRFL1Mb5QSEUobF1ssX6A+eor9Zy7hZ49KcvCJ9tzXt5yDc3CanznH&#10;i2cdJVGYfChorbTaaIo5RT9IDZl7XY0kJx7M9QWPU543Doz/USzf97GB/3kjlOlrX7hBg8eS9rC1&#10;3sbKi/nBPRZaTQHvBlqq+Jzn4YF1h/uRuOa0QUnmbpIta85ubF1KEl2qie2/Enm4ysgtokBW4zOJ&#10;dXtygXv7uLe0tYI9yXPXDP7hVUrbkmjzGWLlkHJW3Kg8rtV/0/z7qetRQ8Sz5sTwersdmm3Ph3Rr&#10;7o4/hPlLXHduIbwWwtJQogTqDtzaNCQCNEzXbd9WJ6dh31g1Plp+WEEeA07rfnF+X8N4BbgPnM8r&#10;rwCMed1QB8U7xtqnm7QbbibMgE9h7ux7rm1lJ4Q++EZU+LkDh/KuM+5Dg1QR4mrdcz5hvGWaEAUY&#10;n8DuRhOy+UwZoC6gGdK9cOkwvSv2RvYi99deOFkSxG3yZhXYIZLAGmstn5eaws/DN/hGGIzqrCBE&#10;M0uf1bcw5crrxZTEvdUv5Tp3nWy8bqz69wextrLcWGxwEX3w/hWxww3fXGKWCCIrXj+AhV45i7V2&#10;8Ojjl5g6WGheznqjnSZZtfOAkaGPlG8PCZDu8qvRzGq3sIJYoUdITj07TAt0jQUXjtRfSnPdOwhF&#10;wmSQV7ywbD1hx3yO5VL4k4Q0Td+CA1iGLDa1nok56WFUfRW8gCPWyn2CfmBUdo1c4qmJRCVxptol&#10;snPXJ1I1aGV7KZoGzK8ZIkNCFAsJETb2ikrVFvGGgWtztJsRGujlHxRxIXPRiDNf7yaYqIWDQ4rM&#10;u0xaMqP7OzO+4IMTLyr8vMC/lwQowDUXyvw0VPnFmxBPfpJgBKrPMduW5RA30QwmWr7QpnRrdefL&#10;EYkA1OyZhbtSgIg+X4f8dg97/yAVFH560N40QoOSDPMR8LXANOwE/QzdVzNpNYHv1hh1LTB2d6/W&#10;ZTfaWdjuYqHdeCMRyAQiELoOSpiUquPLWRroxxc/VbLYHDNNTXw/XFfGuQMfpe3B+aZqDnepxTws&#10;h+qh2plcRLB8PMGAi4cUuJqDcVO8UzDvLMxktqOzMgXZfmaYDL3sYKQbyfY92JbkK6pR/L5wtGlL&#10;lxyWBn1WPYKSzKMZuT8U16yQ3JeXUGsCqlO14HeMVbfqE5b+//qOBq7gN7Qc2ihTncli94fFz4d+&#10;NBnVq+6bloNaokQnhXPfRFXqVp3SEvnbmZK/9RiEAsVoPHN0b95gtLWk+rKfiPqMAzhkGgTV6gB3&#10;PR0XLq2XuF2YUFG5ZRfvdv6AbK2p0sLRPK64Tr+b+GlIIVPvslH1J67LBIdBQhJ3PMMFWgBxs7dj&#10;cUv6Qcs7tG5xCppY6EEXWsZoOPvP6ljr+n/srkTGjr7gvuTJyzqWde/9S9IWhRrVpNMgwdyioRkw&#10;GUq0/p1u0uvyAzNuWj5yB+iBO/eye0iLY2Dh1T8tNb1JxNsLDTq7ODWF5d2RhcfuqOAdHKDnuDgQ&#10;eoS5sZvjQpjLsDu3QjqZ3AWnEKxtXTClHiPIYrF5oGUEJjEn+SYJgjXOwDtWsr4ge3tP2NrTVloD&#10;BnHfeCr1OEhn1ZF0Nu5ryEyWRBBF0jRyRm6zwCDpVrh8XWhfhsZuZdmz1rxhMOcfuOltOuuj5Uw7&#10;dFadqwdfW34zWu/OcbCIToNRpt9yaZ1Nd12k1crW/Sy0Zg8jw0HXaEjYfpvm/m67kXD5Pxe9bXZH&#10;5yHChQvg34lASFSBzdUUtK76QwqmgwrFmC0gpu0fYVCWb3/mE16qcPINPrHgNyeSS4P/nQ2dLb46&#10;4qzugkYlGdsuidUkzI0SBh+VrwT1olAr9Ia4qyiCdj4/01vu0IXkeevteq5wvSyIMbgTHYDLAEpk&#10;jaej+AuxWqYOr1e5lkeFB72j5rcQ6qLCWeNBOhGM2txy9QrQlB2Ty20qFHr0NKgBJ13y45VM9BtS&#10;EgK0bDhaiNXkayxc49JrUP0mdZJQJm+SaJX2sTOqnua6zHMUJddPO0qSzOd7C30TyKlnyd7T7WmD&#10;SyWQhjiFYsZclpYxpDV7ar3Fd+c+qJae2h/OdXrNzNAMCERVLlaSmXnFbImWtL7yBNoaLZX8Zr30&#10;0UzlvDZJ7uC9ILFXUWDso6fiLmKWb084H33aPuftJo0s5WmVJ5ketPGq9zkX7JLIXDq0bbfG0141&#10;8Ku45QpAdeWBba0or5i5lM19aY9RHCox6BSG5d0wMURg4V/RThMzJ5kdsnwCRggRcPueS2VZ7rBY&#10;NyvLu/3q7SMJJ3M9C06z0GvaDGG+mMTRsD7gDAwCMHvJ+9vJl48znoaTYO7GrghUw7N85a+qL1eW&#10;i7tk571xoIbl41ATgmNnAw3UR9ar3+nmZ75NoUKgItJwTUBLv4jT3qqxN1N37+w8TmF1jPYPoQxu&#10;9E+S5vw4oHFLqfA5U8rMCCSTdM1jj1tYpg6eCvY9WeSNW/1xXGXpxpseZs690dP7rroWPs31k0wJ&#10;PpDWlaI0M5NE73ATFlVbodis/tCAE3zNJtzkRdi8qRzyJj/Ffs88NP8ofc/NU9enbeOU5Zx3AtMM&#10;pa52hKiWu0vQGDqatJHyJaDf5G4o29u5kntr0d0sto1d77XZz6UzauJZtIF6A8RIC10afMBIC0CL&#10;+el46E+0pNddUIz5FAWpxmUgNxVym+ronJ9HWAU/f2t9toSAURia+eYT3AK4xYmhfCnpsMG9bX0V&#10;m87wXo3U4o6figTR4xRTp69ik4OL/nCJsV5Drxo4WFD5eMIXc5fyND7tx71F1YFBPFpYeaLrq+AI&#10;AT9eheWA667rYXVO8g3XdzKvOsgLnBnyQ7h+Hn7SKqQpcKV00Su9RdVBitsCzYLPNJzZOJHQdor5&#10;yfFEq5YoFwCx6ymGRpDgjq/6ekyB/jemLbJRfZsWHOXHqbZYKagpqJPSJ7QjV2PxCcHJU9VKMg8Y&#10;xNEGAhEUSXkTzgAL5oS1Oft9Rd9psLLS4pBV5TRXULwuK07PNV9yf0hPfwSbRXZp8EY2KzUq/JJo&#10;s/oGxVDdJqqlUsp5xYGlqctScJuC/IsGm8Y9Oj3bgyqGJsnBXodbDimtiswzXLEMUrDTxGVdXZGn&#10;VnmRz38eTvk1bKS5KH+w/TM/dJncEgf2jcttnwbOzGdEHLEkr2wYSgmuuh7hjkSEE5BwzNkNnVum&#10;ShL1Gwed++h5yGPu/1n0mIfb1l3laQBS7hj+T3WaAVkq22DGhQIJNtYRQOYz+JJ+3m2rP0CHnQTj&#10;LjEZIMDagk+aZ3dWzu3kukPPMlSuscn17qDPOohzK300tLQz7TdsZPVCzChYu77eE3lsYMEJvTQW&#10;qhI58mrhuffcK7o2vllWUU3dMLDGDEYeZylppNoMwHWca6/6TJBN+9FELeP8kMuGCY/bzt1qOcqO&#10;ZRXYd4V6Bnoetdw5ikIYK4ZAjvVQjGibPIOVH5r0JHB9grsU7/bfvqHQiSRI2RB/eTvbczECh5zk&#10;2QBmp7Dc4LOAiDh+XnJLrpGwFMW3jXUR9P5q+ds96H16MHR2fiu2PLdiuSde4Ydur29suYZxuT29&#10;kDa9pBMa34nNSNzlSCt8w4MPc/qKsxn2IS2Jb9now9lxPu1NH89A2d43ybw4+/WH2oCJ8REHK6/8&#10;lzhNNtQFC6FI+Reu6ISF1X1XRUQ+iT7DOVC3fj2GYQOXKviSX8h+dj1P2i7+KHhE82SJViVnE0Ac&#10;pSIaoVN6VtMf+NT3po+rz45aStCXhNVu7UE/oGF6ZB2QKQE9mm1TeRhRNxFjAK6peFPyaOBqs9Nj&#10;Va2LQqZkz91m++mypbnJuxpuZ7E4idSg3YNaCsyr434GhuwKZm1gHc7zhrPuKLLawb+tNhY6PXPt&#10;rm1ne5ZnCroKRxmiEqj7ws1sRFJOvtsr309bu/TcHbTUkLAat7JRkJ+LCNwIdqR3oW8MNgjcDlRn&#10;8a9qR9iRinJPQz1QZUna3gx9t+MgtmrGvPwEF0NQXkKtbckQjMEE9MBI3ZS0pWW1hhHFhl37GQel&#10;dTbOUxtdwCv6Wv5LNe80K1BrGAP6W6SJih+TddznzK9mD9mf6F5TGzDMKk+U/cySjxjNYvZ/CMTP&#10;B6AvKNoHmUp37qiFJ9sz/Pcns7eyVFWef4VvPameNcwM3oy8AifqQvp8atuSHW360mSkI7VtBd+Q&#10;b0vEe337UH5wQYep/NfVE0RXk4eCh2LTAE3TO1lRPeq1UdfhhdTjiadS4sNU3cSMcfG5BGAKHh17&#10;NhZ8GQa5X7U0lGRP7dlzx+dOMMkfYqTeb6VsZsq0y7DGkDaN6Glq3vC0avdiFOZv0DrUyYtG1ZGn&#10;LSwz17hy7bYja/Rc4MYseAuaZLi5YKjK4LnXO5nErigKAkMURP3+GJEaf4dlME2EVADfKkx2fcQH&#10;7u7k+ROIdGy00praMzZYp8QgrMMWIQAw3LvC0c8i26OUhqcxy5L6LwQWDDvrPcgZC30JeXTfUsij&#10;vyP0nG4BzOB6+PRpytkp9czYrcKCJhdZV4iimShXg8/57pCofIeX5b+ICr9y4OAcTRkAFwDjO+f/&#10;VIVpkM04beT3XFD6ZNUV5LedrP6C6VUWQoHhu+5SZRQkzMqZxSJNbD/oxc8zqA8A9JrHNUDQcD3C&#10;7JsXJ3pvyDLc/4biDEmDvh7AKpCmQhB0qJGedL33bhdpgM91krGWz0DhDJoLkaLgiCyj8+/P+hMU&#10;6mWsvyBXxVg+HaFe6b1ZpceYwEf0YGKvJs1vN4oiYEwKMFNlZdJN3GOiNZLadNoJG/cI6+Df7em/&#10;1nUJwWFlwFThi65nyBBS+diThaFTj5atI0WIDHFFkRpQA1CpwfevMnaMJ+hxZx0t7uMTSq2FT3wy&#10;43+vuS8cSo9aVW8Wy9BcViJEIRwlKJCvNKcEGzePRZ6Pt7Ur5a4ys1VOb4AXnTLiqE90BoKNpAwj&#10;FpYpfApkQ1D/spvbITAvlgGJwaapwx/Tpn/uJQRtv3X+PmD7Pr+QQDQfzY7HpiLKYwQ09bt1js3j&#10;CeassOtLkb/bF/0vq16qJLPR+OeaK0/s+80yZkSyclIZFCqenOm5WURoESAqoTD+ZW0cAGTipnRO&#10;Nc6KsGUvpGy6jbc2gyxZwFwoch7KPJp8cqKPI8tA6YuUbpCPnX5/gzMyidZqViRcFygxenTi1O4p&#10;y15E3o62uxHitYYebAGAyNCMLu7/O/+DQNGRMiL038f+0r1DFQJ06i+PH22dGL3QIsH4qECLGr7i&#10;rP73WUlO7U+1MjJEoFFkYQ3Maev/PhfQ3ToOz8txwWwRtmyH9YV/1/tf1/BCxM1M5wP5MiJt149I&#10;26FQ9ZtFiQB8/ATQp++QXkDLNW0F88OyDkzhENEI0TnT/Berg1qbci/BGKQVqlnbELypAvK3Qx7+&#10;yzYbq65fI4LXLltQE4Ofduv8DyxrAFEIDSCOHxP22XkGwr84+he2+J973AU4Z5jm5jyveMeGwd23&#10;wlFeYfu4OOV/Gx0gmBxi50tNmj24agJDHeHP5v/2b9sttN+Ql//6/5Hl/Q0t/J8u8L8RtshPD1mh&#10;0zKB3Bb57IRf+McmwqqOjwAjBIpRqniiWki3Bl8oIouXbgEUM1SsWHbzgJRDfjdE6SnR6sM/UE4h&#10;hqAbCIAc74VMdVah+CZwbHBuN4ML5THqN4tel1Gp4Pgt4aU126Tk3i+rEBFNqOTxFsIgFVEDjt9C&#10;iKF8ikNGgNUE7jKh8UxAS1EEmOo9SE+OPS7CFH/eFSpqcuUxzQsQ+dGGzbTmXsclSa4E+6BEUBOI&#10;hhNY5rAg1UgyuusrGZm28WOg/JZ3vQsk2kszNgxzOoweCNzVGPk9iNQvgJ0Ol9w815OrBfQUJs8i&#10;vB23HU+qzev80P2Jnfz6Hvf9mXg6/8rJpCodOYrwuJyMZyftrvkH9swNjvRVuWJ5Qsmk4VSF8tMf&#10;MyhPhFogaOP1daMJ4LHYdixsIElwRK/bc0bsa5ta1ltg+qCPd4OOoKDno8kBI458XEHq2XrngDhb&#10;aDeSzBMsjfUjFv/cxEuQansPU/K7kphD3bmT5WtV6r0NGq4o0Lnm3ZEcy+cCXZaWHF5RBDw/G2/C&#10;EIEC9Oowy+78Ayf4KX5uE/crig0FEAr6vIX3402bvjP5PH7XjO2N9ffJiQovar4OLVg+mxlfy+62&#10;T1vkrFA1Rme6bN8tGy3xwWRzuNVdNRrGpodIx8gwnl527nVpLHN4HFQB7+GxQ32wQhv159J1fAWv&#10;SVymtbVXMb2WIbS+2BReQSVQxiAv/zvyPsQsa7nPZfXkt+ykOvHKPKz1pEHlHO7R87IRiUFXYTtz&#10;cPAwYiybUagX8G1odnj7j/sX3TgJn03hW3KjOGptrqUVAvuiURWtD98jnF+zbZepg5UWS8utMa9A&#10;bPFSD67ADvEvNlSVrxfbLNjIap2D1X3ihtaXvA60x0Q8uoNTv+ujqOpOjaoLQxYHGt20RZubdiGf&#10;UfVokfPa85iezPmazBtds1PvkuQqhsUKzag2MbZvAeN20ZX7Zzod5akwaVwC1oQALGGMstczx73t&#10;dyWZ1fJVUxw7N2D7j+EMBrJUzKIoPUS7Vm/OyyvExlpCpU/B5bZhR+qadB1irpdCUbf4Mbky1NkP&#10;XIuRxPIO/Y3IGrRHZ+gBgF5BPqO+o1zdDs6fSRojkwnXnlGdWHNYRlL+m2Sz2PmgnOvhQa/2t2eH&#10;llEXS7uGG5Y+TZK+cSuCsab2m28SqMohECgyXRlOzpNOTor5/f1pWzaJeAkOMS49Gad7tzSWOzwO&#10;rjh3eJ857eGsHr6MlXtyXgvYrsppuQ4XhTXgFyoCNc1/nuRlECxKphbXRIS+DTu2N7ymb0xHwpoi&#10;65Nqx8q7aFebCHW05coe8p0qkG7p3kSnrQQZ1ZIciUe0wYt2Jr2r/jB+Vf3Ql+RfVsMuzfGOLTYN&#10;VKA0cC9yfVK4FiWz6bYjQveoSfwfL6c1T/ct+X2gp3egJrPgYfgv66mP/Pu4p59VMvuml7F6b6iK&#10;fzuioIwZ7Jt3Pb6xis7ZSmDvk06ozWfOZ3scoQ1YANzUi19fAU/tQLxPe7wzfV8ktsi18Urik5GJ&#10;g4NTCfPVwrS4ctqRgG/biii8gpVwRJGn8qvLSN5HNJol59Mtv+7/2DsXgCiq/Y/PuubaFVnycdUi&#10;1ltZkvnKTCxk6X01M0y9komSj6x8reIDZWGnvGY3LW9qvovsryaakE8UH6xylUwRHykSCKMmGCis&#10;Iu7y2vn/fmeWhzxlo22X/R2WnZlz5nHO5/z2O78558xMvxI+o4tyvy5ldNS8i/Hu7mkvbXV/9/r4&#10;QdBUeLXnCTUOobypmzi868Jr0zySXn/S8ppUU5rvzL3f37l5IqX37qTs9zKWLIo4eSW6YNSW22Oz&#10;ivyups/vGRWKxwx0yVXHLqwkw/7RWaNP6Gad7lhkPmts/UPuD/JN6YqPY5Vc7KD+rxinz3t3Y5eI&#10;PXd6LhpmnLD4u+Xw8IQXjFdGp7Rr3cbDJS3yywOR8e5JryY/kzktf/Wb+My4GDH8qcQJv0b3Sl2Q&#10;lZm/62cvVthTKYk5cAs/zpeNcvXfFciHph/6KeEF4WzLf0/tNtG4DNy00yHfG54VYrcvjvR7q2cc&#10;dysCGsxDXVKG/uw+90Zixs3c/VEfxk/7LO8906zPf5+pShj96tNH5rh/HTceThO9juf6vHr2i3e/&#10;KfI7MPA981gmtztDxOQA9lbdCszHwYgZGE8dUvDiu2zc0WFjALxQc6tu2jaj751Aj7PLXEf6Nevx&#10;sfGj3/PHnxz91mDVY+oj5m/GaMRdi9/dd2tufve373+9hQX+bXO7Xa34/n97rFtK5On9aY9G+i3p&#10;acYsbfP8+cmM/cqEaeFMwD7xFK93q2zzD970vbbtuPK7Q/kHFI8sHjzj9KHO2c8NPSguA4934fhn&#10;Fx8yzYt7c82EOVeUObG3enpvmOGqTFkx+ch9N464gZd8687BHfP/Lg/YH3Al+OL5iT/EXcicNsM1&#10;/Nkxh06lGtcVHgjdnNcGiV/bemvHPt9K2tn/5SNKxVjltSiXZeqsfj/ufUZTmHBt3qr/a8XfacJP&#10;k56Mte1EsJgI/Q9efbp1X/zpotFvTUsYG/xz9ty245u0c49ePvHZJz1xcGSS+M36ZNVZl2LVB/u6&#10;3YnxOLv2+8xFIR6vZWr6HJn2RWbyubY5L30eUtQqcjjm5luDOWgfPAYS58uU/IP/zVsX//Aks8+1&#10;gu/Gnxj81gNtuWUroBXCWHQ7duljBbPz+x1Lt1TxsxnJp1M6Gs9PXh2oMd3/+ZgvT7d4YdQiaAw6&#10;MvZC1o8noF4fmmgIDQo/EOL5fz/p5qrDEm59dnrR/oB2c/rlMM+i9UOxkzb8V/cTXMnjSf+GUXzi&#10;jaXi1m7/d+S+IuE547oM7/huA5hOQZ2lVqmzp+FBbsd98y63mD/E5f3Fn/Vo5vLhYni4TIfm5sjB&#10;JzR+LsuxJeSxviUt+kODyZn+L78wFIbdiVO/XLGE/2a869SUWR/GnoCnNrRZCG1Alz+M//FI3vTj&#10;mZOXFPc72nvW5k2Xz43b8JBiyOQkv6j40J8vLx+y0TPi07Yb2uL7PAJGnft2yYItFxdk7Etn9EqG&#10;hk1pB0/nwIVS9+zHURNhi/N5AUvW68bPGTUik41vmtPd1Ln/makXk7JD+Tu/f3Q1aPnQpkWP4F1G&#10;B07smVcUNdNly2etPirxKcnNKBjx9OGOxd91fmStcYcs6UKHoMnDdZCXmDGfBmU8FREMb3KOCzK+&#10;nX5Fd7HIb8fIjLnxrfDwwcNL9gYMeSYhEG6u2rkorVtB6KumfZvymrVVyDF5UWfpPHi+y5Ou/oH9&#10;Xzm+QsVuSEwPdfl+znLd+64/+lzz8hcna4qSjW/28vJuc31hxMHAvlmCucvDcbNz5SX7Olwq7pc3&#10;P3naFyltd29ZnHTFZ/CXA9oNh6ea/WvtvmOqc+NV+RdUSQeVrySlz+jkjYf0HZ4fnnLulbMjM3aN&#10;fK6gy4hRazLT5eMKdBkootqizuf/UZQI7niHrluuXzUqr06fhBvxFvedzx/xGgwe+m/BC5kvpN3s&#10;aN5xn2xqyi/jdSeGQ0fLwt7Q/3i1/e65BY/cSO6+7U63w5vwPoEg3bmu0E7Z7e1Xz3mnnIufeOhQ&#10;79dbHvVevKB5YkmkMfm+1AUZ+zPxIFzJL7pZxifn5m46ueyZ2NW3J8Rtze4hGEeytNbS6xX4/MIH&#10;4Blec6PSQzxfjD50IalrxMqpb8PwQK+V192Ps4cbzTyY+0nLo90TesEbnHURN355eqPn5yvH7Cuc&#10;e6BbRtf5mx7K8/bI2vXD/10v7ul/NLRzzKzMvjo8Ah+Upd4X0vbA7BlYVdf79GrzeGLB861Z0jqL&#10;V33g/OC3ek7iZw8Ln7M/NGJbXrvOmV0iPt09tmWntkGquLRfzZdH5HY/fbBdC+92Q5fdGQ6PkJl/&#10;vHna86tP757IJ3XvbPR8dJW+1YAnD4fcWFWyfVmR3+1OuRNVQ/AQ30aYkgNuFy77LjwldlVe5qmo&#10;4uvMfvy/lS6B/KPO8IV94N6s72KX9768Qvma53ufnu9ZuP1yyrdmn6IX+h/pu8Mjbt13BcbnlD8n&#10;DTk+Y/KGB+ZHHPyxSJyam/NlytHzz3BjZSP4hzs+1N13fvD0oSvanRr2z6lzP+4WP2Sk74o+p1Yd&#10;fvuFJwY8f9N1ivDw+8rZA4+1UbupPD9u2lmf1/RNIYl7obi5LPjkwi3G7Kf3Bfkk5c+JHL9saLEm&#10;2GPQ17md4Idn3sfM+XyXUPP+XvAKaPNUZe7t6+2wZELLD5rjNPurr4Y+FeUduHrMJ5ea5lx67GbJ&#10;zU0ptzbEmsFxSZu+Lyj46+OxE8Spv9/Ozxurzsp6J/XonOyAnOVJCQsv7p0rvnBooWeE1/6wxaP2&#10;tdinHG807v3bMNwr/9Ux3YRfVxn73j60+6tspk4tvvoEU358b8jAUapBTcJnbS95pvX1HR8tKTmW&#10;FVXUc26TOwOXxrWOfuohf3h1ZUqm4cMNB6K2ZHlOubJ24l7dDycLBsU3yzn/5uTk1MzskZcOl8Rc&#10;iLwQKJv38Qp4eIthtuY3nx17iv4L47QhCP++1OtC4MkJ/zuQmdarnzT0ZaXvg5gL/eZOrf8bP2hU&#10;YrOOg95e2+NcpnJhq8Pj8se1Endu7NBx7/kln61ZG9ff5fijaeYQr84Kr5BTk0cN7fnmnP91KpoZ&#10;UbI7I+bZ+JW3njv4r9zChMilndIWbF/yt6mPsQ7hUS1bzDBmhHikhNzZ4s8I+//4DKbww44//sri&#10;tbz3U64rTZ8Pa93mg0ktD05w37lp/ZjAM8dKor0WtO6bevSdeKPB6/OUqHGGnIHzPojPSToySlye&#10;FuXyyAhovSju9vvM76R7Sv3XXY9e+PWcvy0tSjy/wm8la4fXDJTKFvPVvt2RHlf4Q9PgvfMBogs7&#10;VLP+RxP9+/c/ojlcMlLu/cQ3qbqFQV5fmsNiQ9Miu+m8npKtjFg/5npYQNbM51t4Pr3y9nMH39r/&#10;rzPZ4z4yrrt0c03uN8yAfvjl2IQ1vbyX3ug3fPSr7z6NkPU9JfuZOPviYznmlM27N4br17Z5d2SP&#10;a4YfBwbG5Pb1bhZ0YFf28tZHv/86NfZ20J6k9Nzo2CvnoCM8O3P1FW3qhZKYE2bv7lcTZp4dFZ/U&#10;XCff0ebLE0GqmKv9FLh//6i4CVdP70xcWBTbJ3jU/Rj1VIBUzsKAnnv3Gndv3rrqcV65u9csvyvv&#10;9n+x5JflCaEHr/tHd4n46YuXzs1Q/r59+GrtdPG7xEujpna80SH+TuHlRfNKVm/QBxaHBfyWP3lO&#10;7rCmPXeuhMdpPH5oTo4Stlt5w8yc3R+G3yk6cnJZ4oG4Hef3hj2Bh4b2JenYUYE9Hig40f/6guwE&#10;49HNcR9/nBd7ZeG8+1OXDjoTCyM5t2/d+zfFxvDU2N+C9rSOnpYmnH9dnHXH9YvjL97JbhUVP2bj&#10;xFutzo6OX9E8M3hjqyV7c16Ki1Y9eJs5F+OWpHPvBUcGL33xPTwgf/+Gf+C0+EHXJ7zCe31ZtGRm&#10;ZI/gFkkF8x4san3u+2/G9Uv8zTDy6Z+CNvbP3TEwZ/T1vtoHoqfNujQgd+vkdx5dfLZlWuGs02Gf&#10;7459NnOfOX7N1ec8PlC/P/fk5MRpqpiLJayc/rGX8i4ELnnxP+agU536LWRxXo+3xPOzsGKaX0fD&#10;+XF34g59Et3exSt4i/h2642ZHjuDjy/5LOWNmPCJz+8IjzuT1mdm/o2rO9ZMDUjWDljxfJvjj7zq&#10;uvxh9y0PZIeXnI+efSFq8KjooKJWnw7ZuP+L11OKt0Rm67I2lmzpcnXR01/63+rxpuwY3GW07tKE&#10;k3PZUbkuK7yHaGeW9Dpjzksbf3eOAp+d9tbcYereAQX9Aqa8WCILi1e4LI8sCI1NTZn/99N5L+de&#10;XF9wI2zXRVVm7Cr1nB26s/3cA2JnhN+JN8QbJ8VE/T59+N5Z002LQz/Mir2Tvq0k+7ebn26QJ2as&#10;KvYZ3v/I/sweBdfDs9eGDkx8MsHrmdScNSnF62Yvij7S+rXFuSE3kgpGGce/26nZ0oB4RSefd7qP&#10;b9v/7X96qmJ2FzyalpnRddOF1evWj9FErYrmJdONvdQr+UDP2E4t88OXjja+jdXIRS/9BCc9Fo6b&#10;bjjf9fHms98omRmbMK/Vf278lp0mLn6oefAMzeVN998+9u+SG03Ftw4/Zpge3fXMp/Gag7KFSW+4&#10;5q7O+kdk0fXfXhYvmROnBbjEJi1rfSPzuQVzVsUtXO+2AQp63z9SxO5ili6tfYHProCCrbrJU41b&#10;Srr+ferabpsuzE0seS7eXNR16/8Ct2d7eUZc2BKeFWN+An5br094vBcM5w8MP7DKDTMYHPdlenRk&#10;2NELRanvtJGzX//AR1ntBP79tcdfTs9K8FtwlYvIfOujhO8nlaRG/OfOWOPW1IeXj3fP39G5o7jW&#10;c2Svvto9OQvPynsrj/ts3N9tgKc48/aFKYvHe4r9EtYXrTp56Zjsx72Tv9TvmViwUlX0y7O6tbEl&#10;6wMvr5x9MarP/rDoq8van5j2cHjogSn90lVjf/85dSOMosnzYTkpjjkzPSe8W+iU5KITS1+RvMrj&#10;SyxgH219Jiqsl7mz+onUpHOxxvR1YXNXmcKSf8seIm+9JSbUPSDM7+cFK3L9xbPiD4XpSdrEaZFr&#10;3L/xWNpH4e8xKW/J2KSgH566srP/41sTp7kuDs3YoUoyLN7/wa/qzC7dPWdvmKibmFWYeyj95qzY&#10;rIzcG7uf2JcWfnFM7PSo8c1yfXrA49z3LMs5ODkrttB4ZOuNm1PNYd0e9lyjTI7JWw33Remm3nrv&#10;RaQrDHztswvhAbdDXhULMifrurBS7RkkacukASHpv5yLXvHC7PwhZ79KP3v1XxtSJz8RnNuslc8K&#10;t50Jqu7ilIOz1yTEaw+MTjasXNvLN29Xe0HM33alpGRPWHbWtJCHH2xf3KVv5wMGy8EmFWUeXbUt&#10;cUlI7IKRAb8yldG8I8n2yIl9Oow4fdgrzb3ZifXGjXGFEV3XFM3oi3nkB+Z2uPLR4A17Sg4vjOk6&#10;+tZVjOSWezIj4Lt8dedg5OYnpsY+mJgSx/ed8UZ+4Kk+uIJmb9jpWemfjkkdlTx/exDGBIaeccPp&#10;npOR7x96+drr/+vz6eftf7lfcyLS6/2Q0YPDWOFHbhq+M1RITf/3mHVTQLWT2cmFe305q1R971lT&#10;z9y6s2XhKj/Xge+rr71zUyrEfFPREX2H2Bb55437W+Eh/L9n51qu27CcX2Pmprp2mxSTkKntcPJM&#10;7/DZ8ucffl0Y8+4p496pT7NTtdd7oz97/vb5Xj+dOT961IrhZ9g+fxjKKoFr1/ni9xsjD05O124Y&#10;+u6DRYdWpz3ebOSY0e5D+1xM0nbAY/EPvNgzR3/s8n9K8n7uuiEGo/QjJLHu8SKowkZzofe3P34g&#10;Zv2cMSTGvd2crpsNr/YMXH/xoZZth+LK3NnfV7zh/tyIcWm9w43He6fvS8gYG+OOCfrD0m40kTd8&#10;/1eoi2797evJ2p9WXBrx2ZP8tlnGlve1ZWv9Nnd+a8XqnH+8M2H45pAPpTz1/udLmMYf8bwRGjDs&#10;zWEXtXmzegp7pif1zk/avDl8dWTxN90Zb83nOWOHDEsPudomKuv73ZNyQo7nhl3xuiPi1lwX6bfE&#10;Hd8Zrp3CPdHDL+bNNwJCQ7rt8Fzz5u9SzbTuPLlkvL/fzSEosLunqI6/F9ROVOHGgW9I1R14bMDv&#10;OWs2lpztOCgwKnXXG3kTUr5KvyUyaVz5lnFbxObcA9M/G55gnLKjYGXXpBlrEuMSm+AO/BdLlYjz&#10;8FPZExnhUXi1TcjMdw56d08CVnOeimIppZXNFsDbO5OWNCy/zXHPUedujE1eppwc0C9ne9JlqX+h&#10;7euMi7QqN8hz9rZ/X/Y7u1vc0X3bpvBft+9NVLN8BfaT8i6tx/eZkZAZN/2zoWf7rc9m1H6QXCzL&#10;bgzLpyedPzd2xMAHnrmYEXSQ9aToY9az87VllaldJpd06rLxwkT2i50UgNH8rv4VM3PydOikzVkh&#10;o/wGl3w/5fgKbT+2Tv7d65ztfe6lf/kNHpY/5J1njcnPsb1PXMZ+HGye49ZG7DTOHNav5YAnwSQC&#10;WD9R4Ia7SpM38418jf9b8KCBxOTt0h4kX9yyh0WneofDLcozi/yfXbNvBjtd8V8NqJjVo51nI9UB&#10;T2bt1h5bwYj4R1WsrMC1+FuCLORefC+v5zvNcM+BCXflYlvM4jeGhUZBJkUdJvMz76oajOI+rbgF&#10;i+G+q3gYFsV3lpwFKZ19d7wrtyyKdoUYiBUZAyNAxlCGgZSBjIGMoYwAGUMZClIGMgYyhjICjm4M&#10;F1KGioq/509/asHb3mxEbf9XBr0c+WLgxxzX3Ffe/DEoX3v4b+KmT8E2T9Y2gGW2hId8m/g+A/Od&#10;4R8vedg1KsfFwmws98/5r3DcwZcxvinXkdvq1hGmbs3wAh3b5HFfFedfheU28I9dLkMH+fk1gwMO&#10;hnluqgv3NEy+hg1+dYOOR7hqLV3GZAwRbvAUovs4zg/me8A/j/9TWMs/9wmXU5aO+SxdV8bBAWoJ&#10;oijWkkpJRIAIEAEiQASIABEgAkSACBABIkAEiAARIAJEgAgQASJABIgAESACRIAIEAEiQASIABEg&#10;AkSACBABIkAEiAARIAJEgAgQASJABIgAESACRIAIEAEiQASIABEgAkSACBABIkAEiAARIAJEgAgQ&#10;ASJABIgAESACRIAIEAEiQASIABEgAkSACBABIkAEiAARIAJEgAgQASJABIgAESACRIAIEAEiQASI&#10;ABEgAkSACBABIkAEiAARIAJEgAgQASJABIgAESACRIAIEAEiQASIABEgAkSACBABIkAEiAARIAJE&#10;gAgQASJABIgAESACRIAIEAEiQASIABEgAkSACBABIkAEiAARIAJEgAgQASJABIgAESACRIAIEAEi&#10;QASIABEgAkSACBABIkAEiAARIAJEgAgQASJABIgAESACRIAIEAEiQASIABEgAkSACBABIkAEiAAR&#10;IAJEgAgQASJABIgAESACRIAIEAEiQASIABEgAkSACBABIkAEiAARIAJEgAgQASJABIgAESACRIAI&#10;EAEiQASIABEgAkSACBABIkAEiAARIAJEgAgQASJABIgAESACRIAIEAEiQASIABEgAkSACBABIkAE&#10;iAARIAJEgAgQASJABIgAESACRIAIEAEiQASIABEgAkSACBABIkAEiAARIAJEgAgQASJABIgAESAC&#10;RIAIEAEiQASIABEgAkSACBABIkAEiAARIAJEgAgQASJABIgAESACRIAIEAEiQASIABEgAkSACBAB&#10;IkAEiAARsCEB3obHokM5DAGZ3mGyShm1IQGZYMOD0aEchgDphcNUlU0zKhdsejg6mIMQkBscJKOU&#10;TZsSUJhsejg6mIMQUBgcJKOUTZsSUJJe2JS3oxxMUewoOaV82pKAkuzClrgd5liqVIfJKmXUhgTU&#10;ZhsejA7lMARUJxwmqw6S0SZ8HRl1rSPdLpLVX9hFNhpRJprVVRZZXSvYQ7paYQ+5aEx5qFsOeAco&#10;ro7soiFqybd8J27lszXM+dYQb0/RZBcNUhte5XupMFseeddc4F1L9rlglvP2mTHHylXT8uwGls/W&#10;MOdWQ7w9RWtpAEZDVEcFZ1Ooc391K0qdu/izV5CZ5fo/+xjOsP/ya4x7+J252z8RWfE9lMP+i/GX&#10;57D8bFw+V2Om6r5iqXFTWyXITZxgq2M15uOU64W87mIq6l7lr14Dhmvp/+o8NIbjl6uEgq+zPMo6&#10;1/jLVyC9+INVYPntP8xL+5HpqxMDmSXVcqzqVrEk2csEhmtp7CUvDpkPJc9xLQROx8MvjJMJcgHE&#10;QIRZM4cjnuBfLUC59PAPPZTdcd7E3YOkwHp/aYCMQ/YpWE1Aqee4dgZOx+EAJ7ALg4rjVHpOIXIq&#10;EeaKOR3Ec77wDz9BnQGmwZwDXAIqBNILqCvrA+qFjw+n5lQwh3bhASrBc8p5vHoez4UpOTNefQjw&#10;D3dkiGaYgl3gon0HpcB52XcO7Tx36CsEKzl3zl2mB7uQ6cEu4DyhkulVcPbQKHgtXqD4wj+ka3Ft&#10;rSPoBUieA7SyAE17DiYUDa1MALsA8WB64cMJ3pzACXK9Cc8aEI8q0VnOo3/hAHqhEjhvyDOFP0JA&#10;gzKgsdgF/Mxg0RtPzz1QPzj4cIGwAk7xP5h9Q4Q9B9KLBqgdg5xHGTAwIZD0wguqn/OSC6gg8OnB&#10;Mb1g8w7hX6h5Dk6IFP4IAZmg0HNgFRp2HgH5Bf9Ci3YBLgcKhIbj3DhJK1A4tGw1iLDnoOY4V3vO&#10;nyPkTS6AwyDDC/5y/8KEduEt6YUJlAPKwbwKiHUI/0LHk138UdtjqiADvdCJ0GShZf6FBqeV9EKA&#10;A2nUoqiHde096Fgp7D2X9p0/phegBiYR7ULyL0zozvuwFBCIcr3wAruARg77LhDkzszOhnafTbvO&#10;oEIvXYoEM7tAveBBESS9QM9DA8oBBUBXw2H0opj0AmrrjwUF+heoFwL6F2Gs/cLEAVloxFBCDOiF&#10;CxxB8i+80L+AGDsPoBd4kUXhDxAAvTCgy6nRoF1o8Zcm6YWW06h4nOeawu4lvWiP7RcQY99BBlbN&#10;8mvf2bTv3IFeGJhe9EBJYP4FuzqBk3QPaAdAb8IVSsD0wuQKdmH//oUc9UIPmaZgPQFJLwwyg1up&#10;XvCSXhRz7cGvRyso0wtDUxAUO9cLX9AK0gvr7aF0S6UADgNcepjao10wvQAngrkRrvC7Qxejol7g&#10;uqWb2uMU7VgOdmHfubRHcpXyVKYXTUv1AhQBNAEGXOCgDOhq4JrBJpgoM8jt3r9Au8B82//ZDqDa&#10;c1AIgFBukguu5XpRCFEi2AWIgygAY8g//v7kBjkfbOe/RHwSn1qEISSF9gzdAfIm6UWxQq9Au3CH&#10;XxvPidBwAUKB5xBwMTgcLo7+vUKQ6cG/gDn7DWgXOlEPtmG/ebT/nCnhh4X+BVck8vKPhFL/ogjA&#10;QpL6Govg5LykF2qBE+zdv6AndzaE1YE2ML3gDKADpXoBrRijmUio3SzXInAoUAkZWIsvnEf0DXHk&#10;P2sfZBcNQRZEAS5FDKxVUzZPKNWLMNg3iAQO7mwmzaJXgaftjo7gX0CWKfwhAmAXkl5oYTeHBA6H&#10;s4CG4BKn54oVsARzMp7phcoMQzG0sAFE2W0gvWiIqpH0QuCwP4S7BFNQCIjzwX1Dlwkm8zCrZ/4F&#10;2oUX+BcYY7eB7KKBqkaulwmsX4SbBlOQB/iocN8aaK7gOZkeZn1BLwROZYDrlWBMt+NAdtFAlSON&#10;skCF6CuAWDC9YHZhgBR0PyAF/mEK6sG5gl3AxH4D2UUD1Q0b9c0UooMg6QWP1oF6oQexgI+kF3qu&#10;Kcw1Bf8CJvYbyC4aqG7wrlQmElxLmMrBKNgHRlqgkrBEDhME1k3SzMQmDXTsP2E3ZBcNBBW8CL10&#10;2XGfAG4Em4UYN+gk0cv0vqy1IhAS9FJzeDCHsmG/geyioerGgA4D0wyhVC9QHOQmUBK+hxIi8QYS&#10;iJLDHLSNesDEfgPZRUPVjQYdBpADTiFwcEkqU/F4O4kC+lMFBe8O3STsBpLXwNWArjQY2gBdKHYc&#10;yC4aqnK8XHFP0EeCmgGuhMjj3YZKkbVfqKDtmw0Ih74RuQgrmez8TnGyC6ivBgnuTAC8QTME2J+G&#10;XZq4s84QbTtOIeIx3JiYoF6AxWggwn4D2UVD1Q08XAaC8lvJLrxYMwUsgWzAM3JwqCTTCxQT1Asv&#10;UBR7DmQXDVU76FqAWBjwHIL3BGBvCMhCAMfdx/wJWEJF8YVxDWAXcBcaLNhvILv4c+qGORuVd+1S&#10;IaIJX2HB/mbJLv6cOsGxWVVC0woxFecrRNvLLNmFvdSEfeWD7MK+6uMecqOEO2DvNRjuYX/VrkJ2&#10;US0We45U3qtRwHoGawtCdmEtub9sO7KLvwy9XR/YpnbRxK5RUOYqELCpXdh5M0sFLE4/a1O7YI10&#10;To/cIQDY1i56OAQTyiR0wYj3HgzWAiu7HvGydg+0nY0J2NYuWC+xjUtIh7OGgG3totqOHmuyTdv8&#10;yQRsaxfN/uTS0O4bigDZRUORbFz7sa1dKBoXvEZcGtvaRQ4bqNqIcTaaotnMLtTQ7yY3s+GojQZe&#10;Iy6ILe3CJDfL2fvYGjHPxlI0m9mFCvWiWFHMbr9uLPQabzlsZhdwIBPYhUnON16YjahkNrMLBdgF&#10;p4HX6ugbEb3GWxSb2QXoBNwmBd9C44XZiEpmM7sAnZBGrWsaEb3GWxSb2QXohNQ7Etx4YTaiktnO&#10;LjQWaj0aET3bFgXuQBXwiPhOAfbBBTV+HcQvFtS8NIWbViFY/3gt29lF6diL0qmUf/q+ZwIykYPn&#10;XCjhu1j6yMVEEZ7rqypmXzojLHI6WBRvinqdQVWsMyj197z3Sivazi5Kx16UTitlhBbrIqAUBSWT&#10;CZXI48fMmeHVAhAJf4LymlKARZloUgpq3gy3s2OMylTXTmtKt51dlI698KkpKxRfOwEFmIAb3suu&#10;Ei0frcygEA3wdgE9NAAoeFiEfgaFXsV5y8RijFG51b7LmlNtZxcKSyZIL2qujVpTVIUGJTzZwMCp&#10;s/X4EXlvzqAshEfxKXl4P7sSF+WF++V6JbxO1XwQY3ya17rHWhJtZxdyXsoG6UUt1VFbkkrvBp0I&#10;YBc6zhc/+H4R8CDcUSDgSRegF5xBYWiqALvwVhgUGGP9b9B2dgENGCxYn9faoDlBmppvr+TxoVlm&#10;TpA+3pxJxbvI9T74vmUl2AU4F65gF7yPUpDPQ72wGovt7AIaMFiwPq9WF7JxbAhXpJJeBOMjcjgt&#10;5wsnDhXXFO0C9QJiDAq+iaQXehnGWP8btKFdaKTq8W4ctWT7UvhwzcEu4LGMJq6j9AG7UHNN0C48&#10;LP6Fkm8i58G/UPLwhhIH0QsvCSXphZUmpbXoBXgY0gcFwgMar/RaTmXxL8BwUC/coUHLUfwLrr3E&#10;A4pHwRoCAE4J28GjffFpfPCe5Y7gX8CvTK43cyqLf8HMBP0LHtpGHUQvLCcQszVMaBvmUzD/wmIX&#10;BnQxDABVbtGLMvnA6xEO9cIx/At3Vrn43mUK1hAAX5P5F9BJAqaBXSXgX6BewNUJ0wvLIvMvMNpB&#10;9MKVwYAeHwpWEZDsAl8dAFrAHuwKegE/tor+BVsEvYATjsP4F6BtEMruYbaKjTNvBD8o1n5hOY8I&#10;qBcmbzyPFHMqvPqA9gtH9C+wUFA00gvEYEXQlF6PlOkFnDhAICr6F6V64Uj+hTQYAF/IRsEaAmrR&#10;xPwLmShego/A/Au1aJbrvTk1ehNgJipYZP6FKKKCgPdhZbBhuxZ7mw4nQnkoWENAJ+JNFthninYh&#10;COx6RCXC29q9y9svRLPUfiGKDuNfgLME7gV7R4Y1WJx+G3iLGbiT0NopsFeZCagT4F+AXpT3j7hy&#10;PlL/CM88DsfQCwGsXRR5p69gKwG4cRqmF1ygXICPBuxCBv6FVq53hwEX0FoB4y+aoV3A+AsFUxAO&#10;3A0rgw3PI+BHo11YmVHaDPQC7cJksYtgueAjM7jiqxB9uDC5QcmHSXYhqHhvOa/GGMfQCwPULd2f&#10;arWBu8ug9xReWqbRwPgshT5YoQ+VGZpyMHUFqTil5GARRENxSuWrlfEeGOMYeoF2ocMvCtYQcMVr&#10;Dk5pNnnB+Cy4+lDq+8VBjAkGaPEmdY7645I4Qc6bul/wuQZ9KGEQ4yB6gS0XdDlijUmwbRSKQ6KJ&#10;U+SZ3GF8Foy7UHDeOhhmYZDr5TJDu3hRVgyLhwyq+GJoC9BoMcb6R7rb0r8wQPG0VmNx+g3lIg92&#10;Ic8zKc2gGnBlx3mrefihgV3A1xWzZVExr1gJY0BNGAPrWxlsaBesZ8TLynzSZhw3kgP/gvPTyG5z&#10;+CnmtLCsgv4RfL+ZrxZFBBZBMu7TYyTEWP8rtJlduOFgEq50EAZVs1UE0C4qBG82L7UXVogun3WA&#10;65H2eO8ce4tjebZprp4EpK7Hso0kOajFLtzLVq3vjM30oj3eRCe9xbG+eaT1SwkoS2ekqUUvhLtj&#10;Kyy5Vpiv36zN7MKVA2+Is9zTXr880tqlBCS9gNcgSm9ClPQCXImagvRkiZpSa4u3mV24cEoBMmJ9&#10;TmsrhbOkyXlWUvhmMxa90LPI6r4cQC+UvFqArCutv3SqruBOFifJBL5OGT6lF/21+BfW/wptphcK&#10;vU4PRVGQXWCNWhnk0nYCx8EHx19gqMUurH9xmM3sQi71pMrFYlYY+voDBDQcB59SvajFv8CVrAs2&#10;swtLTyrcgG9dRmmrcgJwwY/X/JyE0vqHn5TvscqczezC0pNKD/ytUgX1j9BKUiGDKYQ+ejZp2C/b&#10;2YWOWbeMOtr/eAVCMya2ZMolvWD+fP13WvtmtrMLpVD/vNMW1RJQWx63JumFlf4F/k7x5K6r9kXa&#10;trOLaktIkX+EgIu0sd6qfbDrAPU1To0PYq4SyC6qIHGOCJmI17egNSrSC+eo8XsrpQweuQPNjAK+&#10;KZX04t6YOcNaMHxDw/RCIVbXdEDnEWcwgurKeI3zAr3Qc9Dnsr9qOtlFVSbOEuPO9EJW+kD/u4pN&#10;dnEXDqda8GD+BbgZzaoWm+yiKhNniYHLXGz70FRXXrKL6qg4RxyMzsC+FXAzqgayi6pMnCVGIekF&#10;uBlVA9lFVSbOEgOjRVEvQDaqBrKLqkycJcaiFzCpGsguqjJxlhi821UP3bJ8NQUmu6gGipNEWfRC&#10;pq+mvGQX1UBxkijUCwHKiv+VA9lFZSLOswx+Jxu7oammyGQX1UBxkiiV5F9IY0UrlZnsohIQJ1pU&#10;WfTCrZoyk11UA8VJouDpGXg9wsaKVi4y2UVlIs6zrLPoRXUNnmQXzmMHlUtq5iS9qK7Bk+yiMi2n&#10;WYaRfNL1CLRjVAlkF1WQOEWEG7Rzol4IUFrpwe13F5vs4m4ezrJUDOaA/3ooMPuqVHCyi0pAHGCx&#10;uwCZVM6Lwknl0OIaxCj5RJzUFkAr1CaLf1HdDfENaxdq8c8MUA5nDnJ4GqfCFwjo4JXLBtUhWISg&#10;EOALbhwzSM+1UxVDmlIv3fSJKdUH8C3Ywz2ZVPz5dqH7M82iuuHs1Ze6kcaq4TduAL+g0ItT8+or&#10;Ji8sp+X9T9gWARrAhcHzqgSVweyKaTUHsAudKJTqBcxUDsp61KSh8sZVlskuqiBpwAgPuI1dC9pg&#10;cIfHdHoP1rN2B8t7BKHtUoXXFcUKcCNVbprqrjEqZIXZhd7iWuAD/SsHsovKROx32QceewH/8Jhw&#10;8CC8n+fBTsBKzCzD0DfqI+dhBXxauE9zAZZrC7CVWoRVWHunXKi6KtlFVSb2GgN2gO9XlusVnBLe&#10;IGB5W0AYyy7ohVamh8Hd+CISd863br0AT6RULwxsF3d9kV3chcOuF3zg5ZhK1At8hZm33NKvoeMx&#10;0xAPLzJiX/jaEaG6NglczxJQL9CNVwrwJTfAV6VAdlEJiB0vunMoBvAF5wrUC9AOCCo9+8b7QAwg&#10;KJxBwaNe8BhbYwC7UPlCKrseYQ/orrQq2UUlIHa86IOuBY96ARNwQH1YXtUCTiDehAMp4Iu9pgiW&#10;awtgF66YLvkXqByVAtlFJSB2vOiBrgXYhV6GelH2OD4BswzvETDgnWMaTsNeyw7+Rm0B7ILdfAh6&#10;4UbnkdpIOUCaD6fg0S5QL+DZndi/AUFqwFBi7VbQC5FniTV9ldoF6AU80N9QdTXSi6pM7DXGHdwB&#10;+IHLLHqhwAsKcDfYpFQvQDTQv5CJtRcC7IJdscDuYK+GqiuTXVRlYq8xPuBFQFtDqX/BLihKGzBY&#10;SrlesLbPWsoBdiHnIR30wvLg9kork11UAmLHix5wHoG+DPAv4DyiLXuFYBhmGfRCqOBfqAy1lwPs&#10;QoZrgF405VRC1ZXJLqoysdeYinoB/kWpC6HjIcPgXwgV/Au1UHshUC/wSapKATSoupXJLmoHaE+p&#10;4Anw5f4FVK0UWAMG0wsDtl8Eo3+h01sSa5igXsCzO2WwreWB/pVWJLuoBMSOFyvqBa+FFy9Lgf3c&#10;K/kXpTZTU2nQqOABnnIRTkvSA/0rrUl2UQmIHS+CfwHOBXyk9k6DJasKAWbwegTbLS3tF9C6UWtA&#10;u9DBNQvoSvWvRie7qJWfXSVW1AvoHxGaw3gMEQIKB7ZfYL+opb3TVMebRyx6wdo7q31iO9mFXVV9&#10;rZlxx+tUbL9Q6FXYe+oCMoF2gQ0YqBfge3AgGuhfaGrdkXRxqwPHFTepdmwX2UUdBO0ouUwvlHro&#10;H5HrS/UCnQklLzMroZJNctY/ci96wUoGmyivsbm7v8gu7uZhz0vMv4B2LYMK5AH0or1FLwyQadCL&#10;m9jGqVUI2D+iqebRixWLhueRWgPZRa147CqxVC9Maj4W2i8Er7v8C86EdW1WCiKMv/ByrT3nZBe1&#10;83GoVOwfQf8iEV4aohAFjeWiQylAKaD/1ISFuSnqR38kGtw9cKHmQHZRMxuHSynVi1wz132eKLDr&#10;ECiEWoAvJS/ZhUnklbxouof+kdqLT+eR2vnYUyr4F6gX8kMaTg79I+0seVPjFPSCyQeIiAzm8Dqj&#10;tkB6URsdB0vzwX4z8DsFzLflJAJzlv4RafgWO5n44Aq1BrKLWvE4ViL6F6x/BLPtXpZ3dDdRL1iM&#10;ARfK03CpukB2UR0VB40rG9+J+fcuLYRUxeBfMFeT6YVraVqNU7KLGtE4XgIb38lx4GJAKNMEaRQe&#10;6AUbgKXBtKb4VWsgu6gVj2Ml3qUXLqV5VzCJULJLEsvFah2NWrAl2UUpvkYwhWGbMFDLohdlmqAU&#10;sGioF3qYGuCf9AIhOE1ochCqHVwH6XqkTC/UAhBoEstL8Uw86uhMhfVJLxqP2WBdasCtkPyLsnKB&#10;UkA96+BLY/mHSV2B7KIuQg6UDnbh5SXpBchGaWDNF5waFn3gH/SCDfQuTa1hSnZRAxhHjAatwHHe&#10;7fTMnSgtAVgLBCX8wx2n9xnAz+Bhvo5AdlEHIEdKBpFQClD9+M+XZtxSwygSchOnBL2Apow6A9lF&#10;nYgcbgX0L5hTwXJ+902EMg3phcNVaENlWKj4TjKp+aJs117kX5SxcOoZPLPUP9B5pP7MnGELsgtn&#10;qOX6l5Hsov7MnGELsgtnqOX6l5Hsov7MnGELsgtnqOX6l5Hsov7MnGELsgtnqOX6l5Hsov7MnGEL&#10;sgtnqOX6l5Hsov7MnGELsgtnqOX6l5Hsov7MnGELsgtnqOX6l5Hsov7MnGELsgtnqOX/Z+9rdiXH&#10;sfSojOxSAVW4Sq8yF3dStfZiugBvLjCJq5x5Do8r38BheBa5uL6iXYveTW29GwN+AL+A0a2aMVA7&#10;ox9ggKFRiynAQI8abrjD3TEhf4f6IyUqFFJINyXdw6oM8Z88h9/9dERS4nAZGRfDdfYcSjAunsMo&#10;D5eRcTFcZ8+hBOPiOYzycBkZF8N19hxKMC6ewygPl5FxMVxniy3xB3yeM+/cV/gKH3xf/lLit4iD&#10;73LHuLhcV0vPiTPLvCwJj3EqPpAvPvj4SX18zfOYpcN6z7gYpq8l5w6yJFAq+AlvEh1waogK8B/9&#10;/IifSA7rOeNimL6WnBvs4Cd7fYTqXvhZisOL6PDDED9J/b7qZRIwLi7T0xpyhaAIeaePXD6I4A84&#10;N+BGfMTpZGJP57UPc4yLYfpacu4w2YfiFqeP0Cefg+TWx3e0wBc4PMBPGBdLHrl5+xbJu3txT3yB&#10;o81C+WUgv6TD2B/FHXAhh7XNfDFMX0vOHYlX95ovhPc7EYqXOV/gg9DvmC+WPG5z9+1efF7wxe43&#10;mL54QRwBvjiAQ/g+MrfyF1z/A30sPiT7wvsf9NFnfN+XDjN7ELfMFwsettm7dhKfn0T4LeyL3f+k&#10;b++BL4KcL9i+mF35C26g4gvh/y19Hhx8EaaYwhBvmS8WPGyzd+2jEI8ipOcR/9uCL2hGg+wLnr+Y&#10;XfvLbaDiC+l7OV9gkcSXKfPFcsfsKXp2EOKY2xfBt/Id2Re7E37AF2xfPIX+l9oG7iP584gICr7w&#10;UxgZe42LgZ3mea2BCltw9js6pCgi+yL0ZJSdYGeonC94/mLBwzZ712r74q1Iwuzo04kjvvyIM5Z5&#10;Xmt27S+3gTtxKOY770XyDicry0B+RfbFie2L5Y7a/D3DwumteIf5TjyMvL8FS9AMhi/uiC94/8X8&#10;+l9qC2+9w1vxuEsDeS8+3NDSiC/AF+/EwVeMC4zaV8W/pQ7gTP360sMpVg/erwM8lnx4iS05f/6D&#10;+ID9F1gk+TXjAkp/j3+v8O+ZuWBHqyHRbyJ5FHfwZf/tR6kyebNTP/97LJcMclt8TqUjWMSXg9Sw&#10;icw7T+289PUPmXcUe89Lo/D773ED8WFd/HAcKOEWcQFr65KjIAdqavnZsQWc/v/xtMu+PQksjXyn&#10;aH1kl8nd3zEuijNZdssfx8l7+JdC4P/3mMeA+0Z4tPfCk7A2vO9THXf5zxb54pbEhz7YjdfAFnGB&#10;+WA4pX/5Z5wGtoiLvVbFh3EK4VJaA724mFZPcTanK4wrpfucTtvzZ1bbBnHhJXoM989sJKcVd4O4&#10;yI+tx7IAu/Ea2CIuEq0O/VQyXjHPvOQWcSH1mBYzv8ElBk3yzFHQFr/ERTD0wxntqi6JiS8ZpdF5&#10;crsTm1HI4cUacuEltSmddZM/Q19MLZRQ4kJk8inUEl8ySqPz5LgoNMG40AOKl9vHuAoXj2NKDy7z&#10;FLjQyyMgirxz4SUoU4MFWU2Ba/liO7goNFFcnjsuruWLhyf5C3gKviiIgnGhR5T5Isty+yKSpkKe&#10;O1+M/HOv7IvN8UXxWMK4GIWMChfbsS+iXBGB0lfGxXW42A5fFLhgvhgFiKJQxRena2q5uOxT2J33&#10;eW+YLy4eFUfGChfb4Yvijsh84Rju/qgsyxRyVbgo/sr6C16V4wn5wle6p2xfDBswjFCCEhUumC+G&#10;6W+ruZt88UiP/ZEqxQ3UvzwhYmr3FHxRWEpsX4waPM0XHtCRZbr8A04nEPgXZmH2Q5a+TkPNJ6Pq&#10;7i6EVmd0R91waV8oHQovaS/PqvM/9x+oS+GQCrj87ytWOJsA78nvTvj4TiajQ/RfZ9BWTA3O5nJc&#10;FHzh590PL2ltBknFSl2s7QtSWoELeSt89VZ4R7zFFovwiOMJphcNrc7oclwUlpKvdPfDS9rLs+r8&#10;z/0H6oI2SGm5NjP5VgR4a8074KPj9yL663txmF5HMTU4m7P4gu2LUcMXa77Ab4GLGF/QCBMfXw72&#10;UsLFizf4WNPkjtqbz+W4YPvCGrb4vL6tvAggt4KhiUtOC/cCJ5jIHR1RQHxxj/3U9wKnIV3sUFu/&#10;o/bmcxZf+Ep3J7ykuTyrzr+5nx75pVPgCKVyXDzgC12h8BLwxQFM8YAPSIAv/J5ajeTUaMAj/+uE&#10;fv3kX+Bd2tLFRoHpvTkuHvLGeL4z10OPmmU5NNY1QqlUxzzihBvwhbL5YiQudhJ1AnAB3rP/KTIe&#10;eOOeXl6XbPEF2xd6XLUJeUatNFJtF6JEqqMfxC6JhacK++IefIE/vJG4oC2W3vEWz8H4cnn453kL&#10;1Ex8pofXJ+W4YPuCNF25HrXKKqPpCVFK6YhHsVP4R3eR3L7Q57GOxAVtHqOP+uBI1+hoPtjEPb28&#10;LtnCBfNFPtA9KsVIOVyAUkrHE1/gAxp4GgEyHogrMI8xmi8SFFW4wz+I6OWt+KhboJ+4p5fXJVu4&#10;YPsi13qPSmWeq/EboFSi407gC/yj2YuCL3bjcRGgzkDhRdGTuH9xZzzwxj29vC45xwUeo8gxX+R6&#10;6FGpzHM1fuk+keg48IUq+ILmL6Bc/zCaL0LU6Sd4sfwBFekHm6LduKeX1yXnuOD9WoWy80uPSqWV&#10;uQwQLvKU+xZfRFfgQgkc1JjzhfiaQFa4uKeX1yVXuNih68RZcOElVSqddZs/PfJLp9Q0b5WnEFcc&#10;S/uC5i9ocXWsfUF8EUpMnJKhoh9sitbjnl5el5zjIkS34WP7Itd5j0plMTL2hXCRx+BZxLYv8Mm/&#10;0biIUDSiU39hX4ivcLpS6eKeXl6XXPCFxLwJ/kndaHhJlars3wavPfJLp8i00J4nwL5IDfsCMMne&#10;j8dFClwIQXxBmAD5FC7u6eV1yRVf4AhqEeRNhpdUqcr+bfDaI790igxcnPIEACE9mc8jASWMnL+g&#10;WxBwkfOFnggpWo97enldcoELKXB4PfNFofIelcoiW+NS4QLrIyVf5PMXIWl5LC72ME/otK1qIqRo&#10;9ilwAaLY41EozJsMe/Sik1XRvS1eeuSXbpnLZXZYAr5tX4Q/ocRIXJzuNEkctX2Bw12rtuOeXl6X&#10;nPMFDItUKP4uSqH0HpXKamwsT1xsv8Bftq/IxqjWR+iZYiwuHt9oviC2uBdYIkFNuXsKXMC2+ID/&#10;3uYthj160cmq6N4WLz3yS7fMcVb8MWP/hbo310fwPDEaF6d3dMQr7iP0PCKKlTnqQNzTy+uSc77Y&#10;SbDFB2qYXHhJlUpn3eZPj/zSLXVU4gJ8kZCNUa2PvMXEw0i+oKXUHBfEGDjctWo77unldck5LrxE&#10;JNibii6QCy+pUums2/zpkV+6pY7KP2bsvwBfBPn+i0f8td0L3AzG2Re7441hX+Ccg6rtuKeX1yUX&#10;fKHAF6r8fmd4SZWq6uD2PD3yS7fEYYkLbAFP3tKiRop1VDILbq/giwNw8UgLsjR/4Wd103FPL69L&#10;rvjiPfhin7caXlKlqnu4OV+P/NItcJipPCGWUUJ8gRXVEwaT+OJuNF8QLnB/z+0L43HkSewLzRYK&#10;zyTaMS7OA0Pmamr+BiUuHpJYBuAM8EWGP/MH8MV+LC781K/4AidDp3Wj8flOXpma84XmCrIxtAsv&#10;qVPleTf52yO/dAsdFEZhcMICGu0Ix4tmf/xfR/y146DFsbgIaKvWvcBWjhMukaqbjnt6eV1ygYs7&#10;9Fx5RavhJVUaPaz7uhFfj/zSLaZf4MI/xpnYyQh/3a/TmHbm0IHvI+1OzRd4dY3WR+7LiUfdftzT&#10;y+uSC1y8EV9jX3shb3hJlarIvMVLj/zSLbNfPiycIqyO6BnP3SE+BNnJ/3Y8X6gd8QV2QRBf6Aeb&#10;ovW4p5fXJRe4uBH3gdwVLYaXVKncytlEbI/80i1k9RB5G0CrcUqLoB/D9GfZ0aMnlXHPqUHiJaCJ&#10;Yv+FfrApWo97enldcoGLzzBpIV4WLYaXVKmKzFu89Mgv3TLvyofImy9+EuLnSuAp5C5Q+EMXp/88&#10;Fheh2iVYz6z44q5qO+7p5XXJBS52EmvBb4o2w0uqhNibdT3yS7fgePhwusc8dhxf4KkmETg1Xun5&#10;iyfnC/EeTPV1LgCo4wKnisxbvPSIL90yV99RaiRj9oHcOFxEEk8DgdS0Q/bFE/MFdogJ/Y8kYFyc&#10;B4YkJTkcbhgud5tHjsWFUJg6DZJ6IqRoIz7fyStTi/uIJU94SZ3KKrKtQI/8skNaly6R9W2e/Qpc&#10;7BRWZOl5RE+EFK3HPb28LtklS3hJlaro3hYvPfLLDpkf3PGf5dHjcBFjx5Tw9rg8+NnRx92+dHFP&#10;L69LZlyUejauPSqVRlbT+9EM1P6b3DsOF7BlUW30BzzT7DL8f6jqZVxUqngqz0hc1Dah1dHi8X8c&#10;Lh6JL2BggC/oJdeHV1XVjItKFU/lGYeLsJzvbHTzqvsIbNkCbieaCDEc48JQxtN4R+EiQil5pn+j&#10;+II44k1eqd7fadTPuDCU8TTeUbigQsruX2oGR+GCXoR/l9dCzyOmY1yY2ngS/xhc6GHHKBrOeHhA&#10;7ChcEF/c5lXSNg7TMS5MbTyJfwwuQl3I6h4WNQw3ChdUxU1eyan0FHUyLgzlPo13DC7yMonZwQn4&#10;YpcKUditD6WnaIJxYer6SfwjcFF8nRPDWLsJ+II+qBLkNZ4YF7VqP41vBC6Ku4RtYOzN7o+6j/gp&#10;DJO8lodqH0QeZr4wtTvQ/0X5jrlZrrhhm1G2fwQugqKMXZEZGoWLgPhC6mpO4oVZ3dPsB7daDHv0&#10;opOVVWSpgVfmDuqyk+V+xTLcuvbIL1sFMFNdlHGl5dnH4SIFX+R1PuTVVL9xTy+vS7aJL280vKRK&#10;VXVwyR4VuPope7rcI7+reFnE1Vze2ihcRMQXus4v7NnOp3k/Ne95+bsdXHi0caHt3rejrJhykDuu&#10;0sqsA9VH4TGOHW4ULmL83eaU5zf/guOO3k0T3WyNhAovqVp1iL+oaGxPTBwdunPEmVE98kszb+6v&#10;Bt2lz0aWntqRnJYNAG6SPg5Ojvmi1Mr1V2yMlI5aXjnizKiekZNm3twflEWao1dnraBTZu2+pnWp&#10;2vdQe7Uv7i4/QYoL3+El9apGNxcZvCmNebt3b+1gK9Qjv2wVMCi2nVbEXIuLm0bNcU8vr0veNi5u&#10;9c6FhkKrmeVWfBnRo1JZ5quuflQVSarIhudaXDSq4+fUpkIGhO/cfFHMIHZWVA2y2yNbBYM6o2ol&#10;FhGMiy7NPH383m1fFDOInf2pR9npk62CjItKUaqlnAVG4Jgf6ejWzhVp5KuEdHvapQ1cpEY9lpf5&#10;wlLHJw2kbvvCS873yg2HKla2Shu46JzAYFy01PbJIuhVLUfj+ITtWVchwO2RrcLGmLsMeZ3fyOOu&#10;to5NWw04IuI6/ww+lxjhJe0oR1eXFoVX+PxfpFhh+HXVs/3L14lA/FnXI79sFQ7qEp0TGIyLlto+&#10;VQR92vpXGCj6HkX2f7IDXsDQr2DYG2bavatH2emTrRJhnW9DuPi8IachZS1v06cahZYYxCcC/L8P&#10;6VUtLDMlcRKmfuant/Q1ibOuKWsjLFuFQyNHK7GIWB9fNJcLTCkNgW2v6pJ/QfHEF/g+lXfAAwg+&#10;d4W3woPsFwoTh53GYd55W9JWSLZEjIw8rcQiYn24aGopNKTs9Kou+RcUj9e0fKXPPU5wVkOIhxP/&#10;tz/Q/qf9+U52Cp0nyFbpyCjRTs2zrw4X9jZECBEaUnZ6VS7ton8D8IXaKXzBXQEXEQKB+lHiEaX5&#10;l9CQolPoPEE2stt7IZJWah6xOlzQXjHLhT160cnKKrLMAPFF4qW4pGALzReJXmJ9ON/fHvllq3Rs&#10;lFCt1DxidbigPUGWCw0pO73KKrLMADZf4P8DaIO+lgj7Att0PqMpDdfTuSFCp9B5gjSy5l6zgGql&#10;5hGrw0Wx76MWJzTF7PJ3iV9X8+l9mi/EHtjYV3zxkqZAp+YLU0mplvtDS/qhuGjXYFcZm41O7j/i&#10;yX67fCGJHA4hGRTavgBfvKCozkmGXPU9Wpb2AOGYbbNASqmOmbOBuHDUYDcbm41O7j/iIMTN4gKA&#10;IHLABZ/WLuwLmNWT80W1u5OGR+PCV/YgIjQQF44a7CrjybFgVnjEDvct4wLkcIzyj1Pl9gVmPyfn&#10;CwsXWpuhsgcRoYG4cNRgVzk3LrIN4wKjAa6gGU+DL2J9AJCtZDtk/uE4/NLOLXArNpzGRayaeYbi&#10;wlGDXWVstDm99wiZtCRGo+ElzbQFN2pYiBfMAL54xOWxmr/AGWEUPOt65JfNwhYu6FnHy1Qzz0Bc&#10;uGqwq4x7enld8jHYMC7Cwr6w+MLPJucL6xZBuPCvxoWrhifFRbRhXIAoAhgTuNDHZgr7Ah+8nvp5&#10;xMIFPeuEV+PCVcOT4gJ0s9n7CAyLwr54rO0LOvx44vtICxfx1bhw1fCUuKC70GZxkfPFY0QEUc5f&#10;6Ne3ZsYF5jOUPYgIWeAhtXe7lGZE2jXYVcbd5SdK2SwuQod9oY8gnRgXgTkQuI8AAu1RHYQLZw1P&#10;jQtTqjF+aXd4OaGcL2z7Qp8eg7E753qUIJtlA7MA6g6vxoWzBrvZ2Gx0kX5ld3g5IbIvMLmJSz1/&#10;QV8+nNq+CKxh0cvubZ0M4ovYhSxbsciycJfaHV5OyOSLcv+F3m0y530k08slqqWFIbigBZd2DXaV&#10;8cJRYbyWb3f804e0feEdwRfH6nnEV+jXw/m+9WhcNksHVgFtYapmnkF2J2GoXYNdZWw1usRAand4&#10;OSHgArs7jwFtuCjnLwKFz1RNbF+E1qhICqqWFobwhbsGu8oYrSzbpXaHlxMq+MKnY2nL9VQfK+1T&#10;80VojY+MEVQtLQzBhbsGu0rKs2yX2h1eTghEQaek6+MEYV/IADu2dtLgi3AOxf7Hqyv97dU1LKKC&#10;5eIiEcGvcWKxxAsj4AvsysGOcPlZzRfRHPr7xdWV/v7qGiap4ND4Cw8vqVVVhejbo8t0tL/zlz8/&#10;7BK8SAL7QuV8cUNmaO7iSyQdmudvhhZYYv5/Rqc2iwtsBv/mb7LUA038LPbir2lHuIedv5V9ES9x&#10;SBbRJ5wxv11cBEpk38EEBFHssl0WZTJQnroX1fsjs+DibxYxsFd24hhuGBeY7Ax/yLAbHDMYsYiD&#10;TOC7hykmtUqGjK7UnrP4JuyLIx6fSi2VRgKg0u9UmVss177wlQi+zfBuKuYr7sXPvzsRLjIESokv&#10;krRfF3aOTTyPHDHlWmqpHOmLtLUGXOB9dk9ibjP/Kr/v7Wkv+Ou/MN5nLw3QUvT8ao9zKyTt3NhJ&#10;bGXZxPzFEd/72y4uVHME8YQCR6e95G4WXISAiSpbqK4g5ktdGiJnu4aqKu2JL61tVD4sHGwXF+3v&#10;aMHigKviPdxTHK5Hk7JZJLIKSEKAauYRQ3DhrsGuMrYanTpwRH83yxeiNTq4s8BV39eaBxe4NV+J&#10;C3cN1PXazY0Lb8O42NdqzH05U+ToQMw8uKBP8apmy4P4wl2DXeXcuBDxdvmiKVnBFDtZqHgiXISZ&#10;6SRuzdfiwlnDE+MibGoPnep3qurlcp9T29/FyfnCL/s+Ey5gHtTqKdsaYl8QubRrKGvKr3H/GF2R&#10;AwY5nblnufCS+lRVZMG4uKs6WXoS8mCdNXcz4QLmgSpaqC+DcOGsoa6LfPElozQ6D3CBzQm2Cy+p&#10;TVVlFoyL26qTpec9ebBCkruZcIExU2UT1XUQLpw1VFVpT3zJKI3OQw/wH+0GRXhJbaoqtGBc3FSd&#10;LD3vyfO2DE2Ei8BSGCoPr8aFq4ay1/k1thqdOkC4eGM3uCFcVIZEdcq5FrUSeC5cuN4uHcYXrhrs&#10;YZofF3Z7hPYLnKpKLZgvqgcPzFVX/TUIci5cuN5GH4YLVw2GBPAyLmx9DAl5dWYTF+/L6DlwoadQ&#10;Y1U2UV2H4UI4aqiq0h7Gha2PQSFV5TZw4ckydjZchHXDZVsDceGooawpvzIubH0MCr2qcmMLRul2&#10;pWeq+U5ryDVf+Kpqo/RYmc7fqFOU8RV+zjnGxTnt9KR9XqX/aeUTN5V3Ir6whlzjwvE1PStTPy4c&#10;NVTd1h7Gha2PKUOz4UJ8aHVzIC4cNdhVMi5sfUwZmgMX9OTvckNx4arDjGNcmNqY1j8RLlrfXXP1&#10;knHh0soy4+bAxaFDVMZFh2IWGM246DKAXXfDsCuzGa+qYV7wfGfVxw7PHLhIO9pivuhQzAKjJ8IF&#10;bburHOOiGGjmC7yWUjvVgX/miw7FLDB6Ir6w1rAYF8VAM19YLxYlHfhnvuhQzAKjp+KLqL6N4HVY&#10;t2NcuPWyxNg5cCE7BGVcdChmgdFz4KJLTMZFl2aWFz8VLkLjPtIlJeOiSzPLi58BF3qZ3SUp48Kl&#10;lWXGTYWLoOYLxkU51PycSq+Hlc61sKA1ZeQp83Zd01K1565xV+lJ4l1ihJfUrKo+My7Mg++6llNN&#10;7PTpN610e8YT99VyVfpzwcXPXIJOtb9Tfym+GIbOMWW+OAPyT5YUOeebprIvjAUS1SUi46JLM58y&#10;Ps7PQW50YTJc1KSeNJqogoyLShXL8ThOiaXOTYaLqLqZyy6hGRddmvmE8f4/i3/taH4yXAQVLhJH&#10;MzqKcdGlmU8YHxyMt0bqfkyGi3rQVV277auzVBjq8qR2SXco7io9SbzLTA8vqVlVvV3Dcyq+w1e/&#10;ZVb1fLr7SL0jvNZL3Yz2MS4aCllCEF9aM95tr3o0GV9UDyS/V1XlDQ/joqGQJQSBCy9pd2Q6XMQF&#10;x/7oaCVvl3HR1v8njwEuBP5vuulwERW4kM0mqjDjolLFcjxEFu/b3ZkOF0GBi3YbZQzjotTEkq5K&#10;CPzfdNPhohh1lxlfNMq4aGp/CeH9zPZF8UCSdsvKuOjWzadLucPJiGhd/9S9mI4vigeSpK676WNc&#10;NDXyycIxfRX/GGVBloRZ9n12FFFqdWZCXKABOKt2O8C4sPXxCUOREiJL/T/sTvSGh0SQDisy3IS4&#10;0MN+xrzg/ReG3j+xl04biROcQkOn72Q4rMibDxf6RqLOCMx8cUY5T5tE3wGP5O6A89gzIIJORcRp&#10;Z4abkC/0O2dW5UY75GVcNBTy6YI09R3RaWYP4IvfiYDGxurNlLgQoY05qyEEGBdNjXyysMaF1PeR&#10;AzqB45ZPX0izN5PiwqzY4WdcOJTyaaJoljPO+WKPHgTSP1BU7RgX9BDlci4LOnRlbMapSrvLXWen&#10;b2CeBOyLoz4xFXxxEHW/IQDjojmsZXjbuEiEeDT4go5PfQ84VI5xUeKged00LogcwBcpfu6AhUAC&#10;F19VoICHcdHEQxneNi4+CNxC9PPILVAAXEhcDMe4KHHQvG4bFwfhHXP74gYTnYGMJPNFEwHusAsX&#10;gTurHZtUf3bLtTtxHiIOb9N84WPiIhBh1encw3xhD2odcuGioby+4IJxcUdkoecvgm8V8UVDFsZF&#10;jQTbt3VcgCw0X4T4hX3BuLCHvzO0bVxEWQa+oPmLR8xgBPKecdGJBDth27gIM7yWqvniAaeBBvUB&#10;mQU++D5io6EObRsXb4Wv8vmLIziD+aIe9z7ftnFxK7AFQ/PFEWuqgXzL95E+QBTp28bFDW3oLNZH&#10;aP8F2xcXwgJbHq92C35O9UWQ84XmDMxfZJky5WX7ogsnW8cFVkRo/gLTW4/gC8ZFFw6a8c8AF8QV&#10;wEVuX9CWz9oxXzTxUIa3jYsdrYgY9oW2N2pY8HpqCYPWdeu4wAynti32xBfCp+cTwzFftABRRGwd&#10;F8QXtFuL9oRjH1/jhTPGxfPEhZfE4Iv/i8X2Bz2vpZ9PmC+6wGDEb5svhMK2i5//8Vs8jcDyxPsj&#10;jZ05zBcGFCzv1nHxKET4WyyS3HpZEuCddntFlXFhgcEIbB0X4IsgBS6C7zIVSJEibDjGhQEFy7tx&#10;XOwhn5fGCd72SnAfEd/Y8jIuLDAYAVtPxp/S5d4Fz4OLA8l3ACDESRIugp8suTpwERsKcnitKi4O&#10;1J9ydFRpR6lLKo3sMhOHDpd04XyeJePi35nyBS05OnDRyscRIzSwZFz8mYUL2ZSOcdHUyIThJePi&#10;T1JDULqd2I5xYetj0tCScRExX0w61kMqWzIuwtSQhO0LQxnze5eMi0AZ8vN9xFDG/F7Gxfw6XmML&#10;jIs1jtr8fV4yLqztFvbaCCmGn0dmhMeicSENwUMzoOMZF4Z6pvYuGhdJLa33jawDuY9x0dTIhOEl&#10;42InDUEzM6DjGReGeqb2LhkXniks2xemNmb3LxkXFl/w/MXsWDAbWDIuzH4KT1pBBPg+0tTIhOHV&#10;4KItM+OirZPJYhgXk6lyUxUxLjY1nJMJw7iYTJWbqohxsanhnEwYxsVkqtxURYyLTQ3nZMIwLiZT&#10;5aYqYlxsajgnE4ZxMZkqN1UR42JTwzmZMIyLyVS5qYoYF5sazsmEYVxMpspNVcS42NRwTiYM42Iy&#10;VW6qIsbFpoZzMmEYF5OpclMVMS42NZyTCcO4mEyVm6qIcbGp4ZxMGMbFZKrcVEWMi00N52TCMC4m&#10;U+WmKmJcbGo4JxOGcTGZKjdVEeNiU8M5mTCMi8lUuamKGBebGs7JhFkBLh7Ey9eJ8PYvtdD/oRKd&#10;31uuVDG9Z7m4iDP5RuAo3V0md9lB7E6BzE5il/2XUgmMi1ITM1yXiwv07FYERzp8xE9xVnvmp/gA&#10;sJ+pUguMi1ITM1yXi4udEu9EcBBRpnyFs1Oz7474AHAA6igc46LUxAzX5eLCS8AXOIY7ylKcnCrC&#10;73/4HT7oGeJYq8IxLkpNzHBdMC6UuKfjlqPssJM4nV3+WxUkCFWHNM2Pi+DcOUIVb102KgNOPEKr&#10;uZCRs/1KAZc1PC7XgnGRiEfiizh5AF/IUIQJ+CKCqVG4+XEROseliBw4PP65ulpp+Ql/cSueIuzT&#10;/0ptTHxdLi6EwinL4ItM3n6G080iGSTgizi5KTXAuCg1McN1ubiAfRETX2Ti5UuczB7iH/giFp+V&#10;WmBclJqY4bpcXIAvMHORYvRvXhBfCM0XmdiVWmBclJqY4bpcXHiJp3FxFJjoDEu+OAqv1ALjotTE&#10;DNfl4kKo3R/l7gAL44UQkbzP+QImhyzUwLiYAQ9llcvFBfjitwnuIyl1NRaFfcF8wc8ju/+ndin4&#10;Ai4j+wKzGMKYNWC+IM3M5JbMF37FF35W8IXHuGC+CJTS9oUQwQlzn/p5hHHx3HHhJb7aF/ZFeCz5&#10;Iq15k+8jtS4m9y33PiJUQLjAsirMCyyTaL7g+8iznwf3kiAhvgAuvAwLqXq+M386yf86mC9yPczy&#10;u2S+CJM72BfABbZssX1RraE983UzLwnlm5wvdli7LOYv0vqvg/mi1sXkviXzBSY5YV/ghkpzGMX8&#10;Bf5qZKEExsXkaKgrXC4uwBfiFnwBXGAdteSLOMvKzjMuSk3McF0uLoSK5Q2YAtswAvWiti8iWaiB&#10;cTEDHsoql4sLL8FeC+y/+CAe/ORFyRd7LJUwLkoVzHddLi6EOokAuEjFaSdf5PMXSnxkXDz75xG8&#10;OwJc7MXRl5/lfJGKO2z6ZL4oVTDfddl8sfv2ACQcd/Imty8Ohzts+mRclCqY77pcXHjfH8UOfPHK&#10;S72CL775B+wGfyiVwXZnqYkZrsvFhfgRL6V+m4q3NOd5r+cvsu8O9IRSOMZFqYkZrsvFhfd9Kry/&#10;wxupmL1IH2nHVhL+cPTrDjMuZsBDWWWt5jJmMVfwheYMLJplJ+zAyJLg7w67TJUdZFyUmpjhulxc&#10;eD+kwAX+4YsXr/9Ci04U8k2lBMZFpYrpPcvFhfhHleOiS2jGRZdmJohfLi68HxIh/n3aLSPjols3&#10;V6csFxfin5QQf6yePtqSMi7aOpksZrm48P4hEeJfpd2SMi66dXN1ynJxgXdGhPiztFtCxkW3bq5O&#10;WS4uvH+Q2HWRdkvIuOjWzdUpy8WF5ouQ7YtqX2fpqRaIrh78MxUsFxcebcxivijRUF8ZF3jRjPmi&#10;BkThe+64IPnP0RntEp/Xha0xMSIGts7f15porHaEi3N8wbiYSNOuas79QbryP12cT3+Q+qejTcZF&#10;h2KmiF4uLmLiC2P5tCUt46KlkukilouLXhkZF70qGp+BcXFGd2x3nlHOYpOYL2YcGuaLM8plvjij&#10;nMUmMV/MODTMF2eUy3xxRjmLTWK+mHFomC/OKJf54oxyFpvEfDHj0DBfnFEu88UZ5Sw2iflixqFh&#10;vjijXOaLM8pZbBLzxYxDw3xxRrnMF2eUs9gk5osZh4b5wqlcHJEEx3zhVM7CI+fki/ywLMbFwiHg&#10;7N6suFDUJOPCqfiFR86KC/1+AuNi4RBwdm9WXOiXNBgXTsUvPHJWXOiv0zMuFg4BZ/fmxYVCmxPh&#10;Qp8Qze8VOQdxhsh5cUEGxlS4SFAX42IGCDirnBcXZGBMhYsUdTEunIM4Q+S8uCADYypc6DfnsiFO&#10;m70idhbJ02ZQqFklz3ea2qj8OCVJTYcL+mID80Wl3Jk9M/MFDIzQ+fdaRF7+PvsOX6ZlXMyMhrr6&#10;mXEBup4MFynjoh63uX0z4wIGxmS4ALfwfWRuPJT1z40LNR0uYGAwLspxm/s6Ny4OE+IiYVzMDYeq&#10;/tlwUdw+ThPiImVcVOM2t2cuXHxePHBkcjL7IsNRbWWtF115/mI8eubCxX05cmo6XGSMi/EDPbDk&#10;XLiIS1wcJsRFwnwxcHhHZ58dF6cJcZEyLkYP9MCCs+PiOCEujoyLgcM7OvvsuEgnxEXGuBg90AML&#10;zoaLOMtdchYXRaZLLz9cmnFQvnSgzi7OzuupLVXFiMF6apaJcNAYnc/8+/PJI1MvX7xriXk+gnHR&#10;0k+Ji+OkuBg58D3FZtuL8elxEY6Vbbb7SMEXKeOi9TfzhBFeOrKxuXGRMC5GjswkxXZLxYVgXEwy&#10;wCMrWSpfwKQLe+7uQ5L/cUjmi/OOvQf3jtWnty881dtJd4aZ7yPptLj4xcVjTRkvXDeb7+i/BeAC&#10;AzDKzYyLpAcXlz8i0kPvyZ8bF+jvhG4BuFAjxZkZF+hVeG4sh+HiMDsuxqrRrf0F4CJ196w3dl5c&#10;0LBPiAs1Oy6SXoUNybAAXKgh/TXyzouLFC1NiAs5Oy6UoZrrvQvARTpSinlxkaBX0+HiJGbHBXV4&#10;OrcAXKiR0syLC+rUdLg4zI+LsWp0a38BuPgtNsUmfuLu35nYWXGhrcrpcKHmx8VwBZ7R7dmDa8+V&#10;600L8IJn8JMQeJ0vd/pLI+JXStDTOX3X7JdS3CDJ+6eTCFRW5Suy919mxUVK7U+HCzk/LhT1eDI3&#10;H188CBGloh68SPc5TkWE3dEe8IC3Nj9DnHd8jWPY09vBItVVDy56toBeT00oy2S4wDQV2xeF0u/B&#10;Ffci+E4W4UjB453+FLjQfLFTKueLgy+jO0XUMczNigvdlclwATKcHRdqmPZ6cs/JF17qi7eV4RAk&#10;6ApFBdjx4iWwKfbC11G75PbzJOjpaDt5TlzkrU2GC/UEuEjaGroiZj5cvBM75cv7HXSiXX7UutrJ&#10;GwEMwPiQd8KXgMphp+6F3DQuICbzRQ4D8SB2yU68q5bFivV0D5GwLhKA41bQF8m81EtgXBB1DHPr&#10;4QuYF/PjIhmmvZ7c8/HFvdjJHThBFT3YkXYAA7WTQiI2FJSDIjzNF/AOc58cF3F2uZPMF8XoPsCC&#10;8JIHkZajXeAiAVcI8UG8xX8evOALehgJy2wXXxkXMONrbUGVE7r5+OKd8OUuOTQnMMAUCv1PwRZv&#10;cachvqDnFvEridhBjnFh4UINUl5f5rlxsRf7sgs5IwAGXyNmL96BInK+EMQXj2W2i6+MixoXHt3R&#10;kotV159xPlyQ9eBLgy/0BAbRwx26dQe+AC6U5osUeQ1G7O+1zsG4aOACypzMzYeLB7CBn6R4Limc&#10;nsCAOSG+RMTXiAeBJGRfEF8ExzLbxVfGRQMXUOZkbj5cYP4iCU2+yCcwMJ9xg97f4cYRSjI1wBmw&#10;LyJMCQ50jIsaF1CdGqi+89nnxIWXhCCDii/yCQzAwEeX3uR88YH4gp5H4uR8Px2pjAsLF8MV6NBp&#10;FTUnLoSKgYvqBpGbEOCLnRSwOsER9FhCfAH7Il9trbp1iYdxYeFCXaKzi/PMhwvwxP5o8oXQpiXW&#10;S7xEiNucL/YlX1ToubjnxlLt5WUuyRlXmcJz81bHjs93u8vMP6+VVN2ewjMfLt4J8WdH71DzRc4J&#10;gdK3whvwxT2ZGeALD/bFcPOCcQHdGU9x0OuEblZc+DAdcvtCP19n1G8yJN4L8RJ3EjDK1yVfpC+R&#10;NszxfcTCRTJMez2558MF2CBQsDUfdQ80uypaPpIFX0TEJMQXKa2nqs96OtpOJlzo71QUzI3aJ3Er&#10;vY9MJX6uw/lwATYIE5svEqCASGNPy6fh97h33BIu/ORWJOP4gnGRDyN+k8o3hWc+XLzDPj6YDoV9&#10;UfIFGRXiI6hE3Gc/0WOJ2P0UEF/cDJaG+cK6j6jBCjxXYD5cgC/iveaLvyKaIEcdeYV/e80Xr99r&#10;vnj9uxB8sQdzDHSMCwsXyUD1nc8+Hy5ADKc74otq6SOW6AvxAqyKnYyoYwgFP2bfZoc7ZB/oGBcW&#10;LtRA9Z3PPh8usD5yuCW+8Gl+k9yJfsi+BDfs8g0XX4JKfpuJLA2PlDjIMS4sXCSDlNeXeT5cYH3k&#10;cIN5icMN7bKAyx+2AynIxthJ8mj2UCcgJvgNQsMc48LChRqmvZ7cs+Ii8WFKwHJ4rzuRr48QeYAv&#10;sNYq4SuoBBHDHePCwkUyXINnSsyHC+ypUHr/xRuhdAd8PJcSUXwl7l9grVW/QFDg4q3OMPCHcWHh&#10;Qg1U3/ns8+GC9oP78qNI3xR8ke+/8JNX4sEDX3iJeFnyBcyM4Y5xYeEiGa7BMyXmwwXtv9B8UW4J&#10;DxX6IYPkTpx2UigsrN4IeMjd6N+BP4wLCxcDtdeTfWZc4P2R9BU2f5PTD6bvC75AXIpnk51OAXGM&#10;cIyLVeIiv4/ce6rkCz198SGQN5gCVfjvALYo+OLFCFjo9VSeBx+juQvKzMYXL/X+TnFLL5O91x05&#10;0e8+lAEM0CxLMQeOUU10EvOFng+uf7SuOjZ45Glab+Y6u46Y7Gc2XNBGXnUjbnbyS3ADXC5DlMkA&#10;37rI8O+trHAxShy+j6zxPuI9gBxuBSY7X3oJjXs+fRFmYIkUfwmp8GnVRCdR8nDHuFgjLmhSE5u8&#10;sTjifytp0PPpi+AEXCjgAkk/gS8UJY1zjItV4gJzEjR19Vf5lgusjyGAu0kqxF9ipRV8If4N80Vt&#10;Udi+7doXBILC5ULq6Ysyaoor88Uq+aI59Hr6ohl5TZhxsQlc6OmLa3DQLMu42AQumsN6dZhxwbhw&#10;gYhxwbhgXNTPK+ue73SN5LRxzBfMFy5EMS4YF4wLvo+4MOCKY75gvmBcMF+4MOCKY75gvmBcMF+4&#10;MOCKY75gvmBcMF+4MOCKY75gvmBcMF+4MOCKY75gvmBcMF+4MOCKY75gvmBcMF+4MOCKY75gvmBc&#10;MF+4MOCKY75gvmBcMF+4MOCKY75YJV988Qf6QLgQuJBT+hdntutrJPWFtrDea9+IH8bFKnHxDT7v&#10;G+Ot9UzExzDDe6n0zd/EP3nZD4hKwmN49DLJuKhvEIYv3/MdGzG1d+X7wU//SYnTvQgyGangsANP&#10;/AqvryOYSWDj8MUhQEAxLuoBN3zbxQUI4mscFSBCcERCZ5jheAGBE8+y5K346GWpp/zEZ1wYWDC9&#10;28UFPrd3twMuov+tArlTOMVMn38YZTg84LA7/fedwnGJfwBa7sVIx/bFGu0LfPviJT7UiK/w7X1J&#10;qCC+EO+j7/G9rY9+io/o+EmYvKL4kY5xsUZcBFLc+GonH8Ud8QWNfSjFV7H8AL4I1A3xRSTfjMQE&#10;FWNcrBEXIAfhJ7vkQbzCh7QUDSSiXj2KVzhsxE9eeIQLih3tGBdrxAXG/AURxUG88Wu+uDuJr4kv&#10;5AvwBSyNz0ejgvkCqlvhdxpzvvCSj6CN2r54BfqAfYFEsi/wyb4r3Px8EZiPCE3/AR8Ju9xJ//K8&#10;yJk/j0TOMvgAZulWiAt6zMj5Ql9IEtgXmO78HHzxFn/tuI8YElL6QDc/Lno6FDuHzR05Chc97a+S&#10;L4gLYFgke31RJCJRyJ5OH9kDFx5sD3DJFY5xscb7yCNGnPgipftI9TxCyyM1XzAu3ORS3kd6/2hW&#10;eB8hvgjAChoX+Rd/iS8QhH1xm9sXjIvnh4sT4QJEAYKgC0KwL17YfIG0KxzfR9Z4H8nti53au+wL&#10;4gvYnUi7wjEu1oiLI0aciAInB9T2xWcFX4TZieYvouwaxmBcrBUXvvQTfAm8nr94mT+PfAQuaP4i&#10;zgg9Yx3jYq24CGSgDh5mN0v74k/BF5jlxLmq9zR/cUf0MdoxLtaIC7IvduCLPW3CKNZHQA8IYv7i&#10;M4HzrXZYTd2PRsVTzIP3dC7ueppwxPO8VqFMeh6hQ5VpE0bJF5jeRTASB+CC+cKBniqKtHeBW+n8&#10;BbZniTcwJGQ5f3GL887SPxFgkAeyL+j4dkxnjHR8H1njfUQjHrbEra9q+4LOO1P3Px528kB8gcCi&#10;92v1ADau/rz7PXwfKZRJ9oXYP+CAMzx2YFcnQqHAActgiTj1vk/JvkCgOFYVqYMd88Ua+eKRxjnC&#10;KWbYAH7CKYgI0XwngveREhlmL/AfRd8jZZRjXKwRF5oviA9AGbLcr/WSgreIDd+TfYEA2xfOe9B2&#10;7U7QQHmKcm1faF7ICYLsCx0c/cN8sUa+MG4P1fxFDoFbfaH9F6MhoQsyLtaIi6jmi2r+QurxZL5w&#10;3jqsyNNlfzIrnL/AZgtYE9rV8xf6pPaSL8j4uMYxX6yRLwK8P1KMelDanVIkiGK+sKjBGdguX/hS&#10;fFngYlfiAu+bIargC7Y7nYjIIzeMC1XNTOzknSLuwH7wBJeKLxQCVzi+j6zxPoIpi3fFoHvJw572&#10;dtL77LiwfXGGKIqk7fIFtlaUwuFFEUUkEckvCBclXwQUuMIxX6yRL7BieiwGHS+dfY3HVnwKg5ZJ&#10;vAcd/Vq9RuAax7hYJS6i7K/LUf/xgPdSsTSS6WUSeOECFSXaM/JHv9d3pDpLp0bW1CwWNyO6wnHZ&#10;8gVXOeY9xK6Gq/gVzl+Inx3L+QsRpkHJHRBpGvuCcQFVrhEXFajBDcnupzp4k3uVfjipowf6NFMc&#10;mC8Gqu3S7H56ac6F5WNcYEBWzhdzQIq++pilzBdz6BZ1rpYvGBfMF86/CeIL7PiqnXJmGx7JzyPQ&#10;2Wr5QjAu2L5w/dHHAEbCfOFSzQRx6+ULxgXzhesPIAJfyA6+CJDW61JXrYhj+wJKWC9fRBj4LlyE&#10;vaBAhq53phkXq8YFjb3o4AtK63Wrx0UufAfrXRm9Xr4IMfCMi+JLn1eioF18vbgI6Kt16+ELs6e9&#10;VHbZ92L01F6+Ot0e2CtjGBctBc5jX7SauT5C48JYqL6+xrqG9eICC+3HFfFFrfLpfMQ7jIuGPhkX&#10;esq3y3puaGtocL18gRs2vS1fO1XLHtax3b4uja7mPqI/XN8lRa2MUT7GRUtt68JF2ur/JBHrxQWs&#10;rvSZ80UEMmRcNP4OGBeCcKEaapkouF6+gNWlnjlfhGvDxbBN8ZCudHIA3BkXIdSWmBqjiAtdj6bn&#10;4Yvgws61sllSmhI7/DF08ryfR0jNlsailkI7I6xybe0yLlo6Wc/zSIBRl2b/o04YtBISs1zbv2Jc&#10;RNDJ8+YLul1Lc0wZF9AG44JwYcJCP6C0mMEdkVgFW4EV80UInTxvviDprRGN3BhwxTIuXFqhuK4Z&#10;5PXYF8CFvcwedcnajt8uLgLo5HnzBab2GBcWYVKAcQFc2MvszBfAhQ+dPG++wJSvfTNkXDAuiDIZ&#10;F6SFhtvhb+WZ8wUOFbSUwnwBdTAusDGHcWH9YVCADsF65nwRYUnZdMwX0AbjAvObjAvz7yL3QyfP&#10;nC9CezmV58E1MBgXjIucIezf98+eLwJ7OZX5QgOEccG4sJmiCj1z+8K3l1OZLzQwwuf+XpFgXFQM&#10;UXuwapQ8c77Y2cupzBeEDkzinBgX9d9JrpLsQpdYBVuB9e7X0pDokC68RDn2UmStmfXsyxHVUR5F&#10;76NL5M7zdGiuVMN6cRGQfGkph30NKa3PMS5spVmh1eIC1gU5aUlTBkKd1vOzAVzgUCjLRT0iG8mJ&#10;VbAVWC0uCsvCLV5oKKDT29BppZoV3UcYF9WolZ7iVUdVhq3rs8HF3hKbn0f0YWnEBO4/esYF6eas&#10;S2xENUOrvY/EhdRNgXQ4PKuSItENqbm+9+vs59WRX9k1RJfInedJ7JLN0GpxUWrAKV9Ypp67bgEX&#10;jeGMzslrpzn1Vle3VlwUjyNZpmpZal9o68AdYlzUCmv51oqL6gsbaUskRDAu3H8KRmzi0lsdt1Zc&#10;BKWIzr/6sEw9d3WWhGbW9JxaD6T2RefktdOSRtFGcK24qDRgv3BVSBfaOnCHNoCLsDGvV2nFLbEZ&#10;u01c3NYiNoCug2Gd3O1bPy5ITEv8qFvaZso2cWEoQFqayQNhUwuu8OpxoW1vZYpvqMUlsRmXmOXa&#10;/pXeRwwFyLZQz8Tu1La3hW5DLSYGXP7EoTYjav24cAkYujTRjLM0aqhkNXZnLqXRc54Hj+pBVqZi&#10;Cn+usTqP07d6XORSJYb8kVNQZ6RZzKih9K6UL4Ja1rQUxbiGdXK3b+24KFaUTfmjbmmbKYmhLod3&#10;/bhwDW/Y1IIr7CpIGlrLfaSY2jMf1COXnO64xAEGI2qluAhrYU29lIIZyXXGpm/tuAhygcytv1FT&#10;xu7wNnFhKODZ4qLUQfnHgGsZ1Q2HKmXzuDD/XkoVhZX4ZzxX80XZ2ie6xoVsxghHZ8RtJBmlXP1f&#10;6X0krqV8trgoVZDW4xqVcf3XzePCngnOdRT266Vrq9cAu7Mej0/hq16dMXgvukTuPM82cWHKL9uj&#10;EprpXX5Dn1YNFz+PWKWePFA8jlif8Iy6ZG3HJ+c7vM77SLUrh+R1SBi29dCOWTkugkqieoSjKq7X&#10;49BaXQ8+gpmaoan8QW+3OjIkl/Wg4lCqxlEm7Kjeil43Lm6iSphaAXVcldjlqQs5VT45Lj6jZoKu&#10;3vTF9/QWVf9/9r5mV3IjSy9SWRIFq3CjBrAhLcrFeQJL3hXchcuCX2I2NtRv4Dur1uL6JhtazAAG&#10;pl7AwOgNvJ1VV5R7AG2MthZeNiDOlIERYMAKoduYhDpx6e9E8CeCyQxGkpGZ5L0RVTcZfwyeOPHx&#10;44k/8gv8Wa9P6uDiKaWnQ9eh9GXjwqhiQVVWLqN6+TlRnXLgEBwXSY4rcT/Z9nOJA2K20a/I2zxb&#10;qYSiTYSPUyjdL3k/JuLCUpwdCI+LAhfg+63gFyNs6XpCGcVZuJBWLi4QTH2u9mBw0Sog86m3zkNq&#10;crjwuCB1c3/57JzCIapOyiiLCxcS6aldan/oweCirUjWX9O+WFKjw4XHBY0z8T5JfOKEQ1SdlEkc&#10;XbigcfHU51qtOnXJ9e8y+qmGCtqZgMyn3jqPqKvbfwyPC1qKyv3ls3MOSIs6ZKQFq3yJiNbxEv7U&#10;LrU/tGxcGCpoR3yz/pr2xYpWZX2+E+Ci6LRbn1SH4gakRQ2yvXaXiG0dp/5Jeqh8M37ZuDCquBBc&#10;QN/c1P8xfrTpgMv22t1uX07vSjGUdvjq9nntZZfxHDGr2MieHa5tN0U0J/V6TsAXgC/vSuEbHpAW&#10;Vcj22t1uX06f8El9rmef12pnGbjIjCo2spuRRnqfd0DTJ8AFDAzeJ4lP3IC0UEC21+6t2UX6waUf&#10;HS5yqji5zEfHOo9QJxz8OQUuitPiotvue7gQj4EvNgYEmjbOjMgBb3NOPzROgYvtiXHRafc9XMjH&#10;gAuz2Yu6beeNi/sT40LafNma46QeTt8ITE2tHfIv2r6wZpQXgosyR+OMc4Ka1ukyanf8tG4PF+Vj&#10;w4WsNWbppdVQn0/U5/Qfq+fIuj91RGwCIQreJ4lPnBi8YoZihnAhUp9rPRy+kLXWSDmebkDTNS4G&#10;stUXHj4SLrbcU7i9bMNiZDhH0E/j9vlCpk2iwxNx4WjNGhfSkac/yVobY6v/ntth/9D3Xlll5s62&#10;S93pztT7RYxfWNpvEJ45a2Yliv5WrWNrXNhGfZ3qOnLrMnbgjR0MHdptBkpMB9KdyYvABdFy406I&#10;CwwKHOnSRqx9z4/7UUFjNgOlfT+Q7k4+UhEXyW7hormpM3fFzFThFrvmC5p1OM6l5lUelP84PVwm&#10;Nzc1fkpcyGPrl5qSPSj/sZq4RH5uaryxvDMz1u0Xbqkbvmgw587fpqbu6y43dRH2BTf1e0pcHG1g&#10;WJKZUsL/YyccOrgZKPD7gXRX8jL6I9yswklxMUAsLVFUPsvyMaWE/00nHDgYpj/SWPGdqkW+gEKa&#10;58ihT/90lDYYJLiMH78Qg+VnKF9u8NM66xyOeL/xi0XjIm2rb+xEzMxYt39A0y0ujjYwrOZoAoSL&#10;k493bqw6N9cmD0eSTK30A4GHg4vGBsgOVLUnWlha2wu0uGgK38tzVATh4uTzIxuropZ8HEkitdIP&#10;BCIuLMXZAQMXwk4ZGSJcnHw+dWM1tSUpRxJLrfQDgYgLS3F2wMCFtFNGhoCL06+/2FhNbUnKH8f6&#10;i7RXA5kV6wwIS2t7AQMXYQwM4OL067U2VpWtSnGYF4+ALzJLAxsrFDpg6XdsALg4/frOzKx603tX&#10;InOYF48OF6Y6wvvFWCyY5wEXueoUjJJvWISM1oNnZuF7uGARF6Z+Jvul2b5j/QnMi9PiAmI6cQHc&#10;pD66WLTdaWnAp7YT8gQxMBKYF6fFhRjABXCT+mgh4sJHS5RnLEeY5yUwL06LC1wtM2vUfY6IiAtT&#10;PdP9gfgiPy0uSMrUrKwtNid0W+lmXtMf+cLUhsMvodHJLqHblzuu4kwSg9fPJLKkZiEdXOzhxsxr&#10;+iMuTG04/MONMthqmIgjdXPHVZxJwyJklCU1C+ngQnbTzbym/wHhIkedyWVm/dx+oU4Y+lHLi4cy&#10;eaUnBbJxt0yHUwVOdruMklOzBLt9ueimm3lNv30eFavdpvbM+ZiZNWm+imjHWlm6AeFVO8KFfd95&#10;ndaT6Szv40vNWtrty0kmK93Ma/rt89qqRFy0uiBcyDY4wXeW93da7W7L/ZRkt9JNLJj+iIvhZiZc&#10;iOFsvjm4qf9j/J4yWOXLfalSn2tGXOwrrhtDuOjGTQhb7ebTRnUe4XfRpM5PR7l/TmqmH/JHXOwr&#10;rhsDXIQxL3TB/FBbDMWLrmD94YiLzNJkXqnJjrWydAOiX7OdWOBCdqKmBHlXCt+w8LtqxEVmabTW&#10;mh1rZekG/DQNXPhlrCVwH3lXCt+wpxAWLop9WVKf6y36OWLXsNZA5lNvncdP08BFXXaII/eXz87p&#10;J63rewJK/NQutT8UcTHc1Oug5sUpx7VUXQDj1vVgKW1TD/siLnxwIYcz+efgh1vDnSL8rmG9Xarn&#10;nNR9FZ26aFxws4bNjHJmxrr9PVrr0f06qHlxcr5gZp3z/fqkZvohf8TFvuK6Meug5sXpcbExGrtb&#10;F4RTI/mgN+KiR3OdqHXI0YuTzptpwTdtazckalQpbZMP+yIuDI0d8K7lgYRx0fxwa7hThOf1sraY&#10;iAtaUaudoZZWQf0+UZ/jPK79sjnLMBJ5vyzDsb5iZG1RfUyXtsmHfYvmC2sEp1FBdri23RQ/TYd7&#10;f6dCB+9K4Rv2k9YyIBqlqCvrn9TnehEXhsbO4+U+7dKXR3jKZ1ygr3nTvrK7cX0n0uUXsf7iTHzh&#10;2Ry+2Yxm67aGOyw8r2CoRfackrqvolMfDi6ammQ+9dZ5fDXdo93xUdxfPjunr7QGLooeMVO71P5Q&#10;o81OAYvgC2vEt6lJ1l/TvlhfTXeUMy3I+yTxifOV1lBL3ympz7UabXbqujxcyLoGmU+9dZ4+tdXF&#10;nOzI/eWzc/pKawyE5z21SO1S+0OLxoWhAGOJRNZf075YX033aHd8FO+TxCfOW9q2sD4p0zb5sO/h&#10;4KKodZAdrm03xVvTddkhjrwrhW/YW9q2wD550zb5sG/RuLBmiIpaB9nh2nZTvDVdlx3iyLtS+Ia9&#10;pc2aEvMegdMm1eFZNi42Rs2KWgWZETngFfU55zzyAaEOJntL214h76lYevACRsLDwUWjtcyo3oC3&#10;OadHfSeL4gNCHUz2lrbtqOY9tUgPXsBIWDYuMqMmjQrMSCO9z+ut6R71jo7ifZL4xHlL29jjP/YJ&#10;mfpc6+HgolFB5lNvncdb003hATzcXz47p7+09Xm9Z6R1quu4bFyYVWxaLHPV107r1VtT0Ik83JbB&#10;P+Qv7aYqtLcGqc8VHwwummn2UfvZP640mPdqMmwk92mXvjzCW45Un943m2pNt/ZdRcctGxe8rdg0&#10;XDyrVP7aW/XjMxpCt+L7+IT3NSvDs+g9IfW51rJx0RrexlL+zKfeOk+j6VqDL3s1GTaS+8tn52yk&#10;HZSnmiHpPyG1S+0PLRsXxgxRW5Gsv6Z9sbXiVrXn6aDKp2fgfZL4xNVCDotQdUjy3pypz7Vaddpl&#10;LGLezNxaJRv5M5966zyiOmmdV56r6njKA/eXz84p/KVS15D9+VO71P7QsnFhDIQXjRKy/pr2xYrq&#10;pKQ+ufHUESc48j5JfOKEvzCKSA/kT32utXBcbJo6tkrImrhBT31SQxMNcfg3wdE5+aBYBzLU0vpc&#10;MTM+1NPJnx4o3opeOC5Q/crlTe3buDrt4FFUJz2vT17VMXXECY78oDgDCcfIBgvjUPZ04DIqeeG4&#10;aOvYaiHzqbfOU5/0ktWuqD2nO3J/+eycIoxMqV1qf2jhuOBNrYpGaVkTN+ipNf1Vc/JN4zuZhw+K&#10;dSCDCCNSeqB4K3rhuGgHMIpGaZlVQWeg1nSrhdbXlBfaw50iORJraScKlDou0SQd0sMy+qlGR7Vo&#10;tJU1lRv01Jq+aU5ufU1UaA8fFOtABjFGkvXPjK23+K/eHbr+5lGMg7Omo/q+VVp2QK090fVJktXu&#10;Ze053ZH3COIVJbxkWuVWtqTETukdS3b8HcaEuXwkuMgqjRq6qKM8dC30aatCHW+fMNb0THTKKX65&#10;h2C9WYSXNJ2udor3IGf0EUa+ffsDy/B8SHsL70Qu/DlSv0yinTUb837wdUGvSlqXb3J27aX7SZl4&#10;pwm8g3646PBFhv7qpszTMpWpYCmmWFOfCy4dF5Xhieo2LvOpt85TaRob1jPJkvJbyV40xZzMw/3l&#10;s3NW0g4I1uGLTVngYVuk78u/TsEcf/NIcFHNnElDWZmtTVeo0vS6YFkB6vnxnmVGQSfycpdErrRK&#10;2gGxOkNzm1LSGFcqNk+Aiw0elanrGnXa0vmiMjxNlWV13YaP1WmJYMSx8ld/ZOmA1gMk82G5+nOY&#10;lTwsR4cvymK7Lr8usjzLuX5Mpv2l27GLx4WupammzK6hK1RpmoMswLEFSAP31Kkdd0nkSqukHZDP&#10;ti9WJXu22rGbFIgH5sl8Sl3XqNMWjwtlYFi1yOq6DR8rTRNfMDxC9HFA75OT+bBc/TkqaQcEsPli&#10;fc8+w/DFywyIB+YfDy7UEpTC1FXWr9W+2ErTIAvobJODNx4cX+zYU3xO/LOKL26hqLRPE904604z&#10;tLsx/PP28u7b/rNuHQ+Hha4aV3yxUXyRn7y2iuEOy3Q4xU+0Dl9s2VO+ZR9nYAvA//HwBfi/LKy2&#10;zA5rtpsi9IlQGP7fM/AFjgt3tn2Bdwk+AV8o6wLPyjtULu1qoS+8fL4ALlBvw2V99eyPE/q0NCf7&#10;4pb4AtSxcNfhC8k+ANw/5uALVPMx8QV66FZTjsNFzRfCKmuBgZVVg6TA1zkFOCNX/ZHZ2hdp/43b&#10;H3uIzOzW2pR2vnG4YOjNPUS+AC7AF+DBedsXRzRa15600dCGysm4yHKyKzDbiOcIdLhsZ9sXgDrB&#10;na3EvMcvToILc3aE7FBvB4WRg3GRstWWFEg6XLbr2BcFcQVqtJ23fXFEo3nyBQYwpuICfJHmwEVY&#10;vvj0OzSH6VZm4ER+NZwj2sIJ5wrrt/O2L06Ci/tWD/AdcQkojRwMdfBFaPuiLHNVuvpRd7Fow6fy&#10;dTeOYEpQ88XV3856/OKIRuvywAFVQhNTcQG+4DkLzBc0i9mKjHlMxm7a8Kl8Xb7AEgLNF8n39Lic&#10;bT/1JLgoLS0fcQkojZyyL4ALEK7iXB078ZeXZdEW8Rl5X7bh0/l67IucrlbOevziiEbz5AsaVra0&#10;fMQlhD4RfJEqvigC9kfSP5r88Iyu9FRf7rS/9vgF2HSnsf7Y7AvCRW6q+nhcABSgjMD2RVqwV61Y&#10;W/JeteHT+Tp8gacs9UdovJPPeLzziEbz5As+HRfZKewLIE0ZFRoBr+mQaP9pf+3xi5VY7WBj3CRA&#10;PiR6RPYF4UKYqs4Q4emq86Aw/FfzI+HsC5T4USMWdQuwjyOn3xM7+yLrArgoVlviC9Ai4YL7KEce&#10;kHJzIH5qdOYjVJ3HHpc4cOkUuYWZltWnDx+r8+g5QjoD4fLcLGqKn5v8sFJX0r9TCvU4d58vwBk0&#10;qkVrFW89CnBmWRYuCrMuY3HxijojgEYgB1y0t67a7MWqfSqBLnCgmPaiKgO4YlWsNV8Uii8OnOcX&#10;vRxcEAwKs1LH4wIkATwE5osEuGjEQoBcoX5P+2PzBbtZSfpT9sVfvr6beu1l4UKa1R2BC0Ec+4L4&#10;IjVLmuTHfYv/lQN5kJPq97Q/7UXVdW6wMme7ljzP1m/fSrIvJrnl4GIDvpBmXUfgImfZHwrO0LWE&#10;nRHIrTBI1hRVwe2miTidB9c13fOkYLdJkYi7FbacPSL7gnChRgdqbRyPi0SsNhlRbUi+YAX7bzlk&#10;uqef6j615ET0Kdw6t0q94rAq3hTrH7Bn6o1n198qwA4shy8Ai6m4gHFRvoVplgEXtlZtpQyHVqCu&#10;tJSb+6zErtByTZu9BE57oU+dfLsOS8A69kVSol+Ev41kSfJTZ+rZo7hOlmXhYmdKnxFS/JzQ55Fd&#10;kcqV+BWOZkkj/OU32P/8TVYkP2Mn3D0mJZKyQDEVX0x+vHtI1OGLD+5h/+IvK9j66wKeaW4xuFAT&#10;iBNxgVEn/kay8kfqlExzwBW2eHGxol2hO3yGlivjpyKKV9MK9zq7wxf2OZUcdmQ3RDMLDtfNHiSc&#10;OS64l2Q194HLK1xYt8ERlxC60LVgK5hrKXjjxYHL+EbT+bThYI1docDFNZ4qZFRUAl77FjMhX4cv&#10;7JK8BHgQuFALUSq1ax2MwEWhz4Sd4aU4W9dW6AVCNAG3khBMKlwQuqv7dGrp1qUOBJx8QeINuoeD&#10;i9Ks6/G4qMchwRevzJJG+K/wHFF8IdWUyDVerEFgqJgvG1Fi0FMeDy5UO1i6G48LdOleWkUdH0gg&#10;j+YLPJhof9dG0KxqhQtYH5d1T30u/yD4Yh8Xaent8kpNUh/BF19VMWMPGFLH9nEuYF8UKOMaPRJQ&#10;SI2LLIf/ko5kGXQPFBeD9d7PQKYhHOyLyqfDI36JLzBSQP0RgdOv0SPBLAnWmit3cb5oZ/61QL2/&#10;ERe1Wm60B3xR+eqEo4/rmi8kK3DyNXoiBi4uzhcf+FQo4qLW0kvtAV8UddTII3oD2D5OfKEgdo0n&#10;yEqZHKq8i/OFV60iLmo1PdceNKeoo0YeMRTCtX3BfoGHB+GC5c1z5OJ84VWriItaTZU5BnMxr6NG&#10;HgGsmi/Se+BCWxZgD+UiXxxS6xGdSN/JP4wXTHWJLiARlWdCeRhSp/9Y9XCNvsm1NmTRRVEu8sUh&#10;zc4TFxVNvC28+nGH6qbiAQpQBtkXtzBj7zRTNP0R4Tx3JonxOVI3BNif3EZUhoYKjfvB2AlBAwxB&#10;IxgdvkjzcYWe96yl4KJ/mKqolRXgOcJ0YZl4WRc6+rih1elq/EJieP264gupy4u4OKTXEc8RNWO6&#10;j41K1egETrcv2DMlbyJeq+OUn5cMRgT4QtK/wHxx1b+N4cUUeXvOXQhfnAMXH2v1iLxHTcdF3dCS&#10;L+KLtQRX1HxR2Z0T+eI5Cu6RZrpRZBcacWHrI0io5gtYF7A2w9oXL/v5ggcRvC0k4qLVRTDfc/ok&#10;AfFFUhBf0CpPPOqkLn/i+MVNP19M71zbtY+4sPURJPSKcEHjFxVfwDACLqrnCEyPKQ4DqX0FVL3s&#10;KSVb50ZcWOoIE3iOGVTNF+AMrL+4oXCNi3TaNWQ/X1S97GllG2dHXBjKCOW9orWcev0FxjDIvtjk&#10;rJ6+n8gXGBhBWXtOrfTYix0fEXExXncHz/yI1nKq/oi2LwLyBcZDkr+SKP275uo3Tz4VwbdDR1w0&#10;+g3n4YovYF3gH9mdL9W72mv7YtJ1wAv8LdgowwLS8n25Le/X92ssN6+t2kmFGydHXBjKCOVNsLyT&#10;8d8nYAtMrF7jw5vgD5ptp6GHafYF5vCT36OIW3RAsJ1NpDIpE/k84sIa9JR1S4YY76zLmn5Mfg1u&#10;KH/HC7bF3zU2pOAOJ1xkiL+eVD7xBXZLrrbogGC3ac4LXv4VTfWh5JAu8kVIbVZlrYnVN99ikuQG&#10;20Kv2UeqLwLO2AAb03ABxgENCbV09Bbcg2UBP33LQB431bUDHSIuAinSLGb9Ne7e7H2Zs+uszK+x&#10;KZTu5jvc1ADFNFxw8IUyW2CA3mGYBHxRvM/RRbkMX6QWfXcDhamUYX/WPd8Vxh0Gd475kWHBfXOs&#10;fithS7wrYUzg7w7SC5x6i04DbmzQxgRHfAG2wAGLOzRfYCERXtE0rdg9iTz5wt2Ucq9YZ4S7sA5I&#10;FomL93T3it8w9gk8IIi3OcLXwAVu7DunboYSseAH/8ls2Wr7QnDxEQ1paD0Nne6dHnHhrSr/jKtv&#10;pZG5fnCg0yCwX2Daja34gt0AGzcNXzyhfs60Yg1xtTfiYk8lASJ+LIxCalzAzsjRiyAqGe/ADPiP&#10;Vy6iHGx8BXlw8QFF3Y8vs+/MiIs+rUyN+5UwSqhxgc9YgDEmdhwACCIHHG4bvoAZE/nCMj9krf55&#10;jV+wsqgFw7HGBQdbYFhqGl8AECCHXUYEgf5ITnyBvk/kixPj4vOq2eqj0b5HeDdoq8bVuEiwGxEj&#10;D0WTMMaDoU7FF8zii43qBY8p79A58Tlia2aDjiW5+qhDx/7i/m1djQuyLtb5RFygZI4+DQ53xBdq&#10;/AJjq1O7Oa20lS/iwlIJXnDzDUXURyvRP4Bma91d5QVX5PgTbcoIX1rZFxZfYFB1Yvd3T5KIC0sl&#10;UEdBEfXRSvQPWLho+EKsBTGGfzE9OVEyhzGBw30zfsH4PYv9EdPAkLXmQtmd/OcPlIFRH+vyjzzC&#10;CmhdjQv2eiUwNNkmjPGhZBrczIgg6vFOlmJQq2alMYX2nBP5wlIKOnzPKaI+Won+gX5c/JLhPdNX&#10;/qX05dR8cQdc3DfjF6wEliMuDMKQtepC8UWa64arj3X5Rx5NXHzYtNgzdvtCw+7I4ozsEGyvP6Km&#10;X5qrGJkneCNfWMpDg35EEfXRSvQPmKRAL9rV7jO2uZ/6UjfNF9q+qMcv1mUe7QuDLYxvCITiC86Y&#10;es1Qfayb9MjjEzN/cyc/YamcONxJgN3jizXMi/gcMYEha/2HwgWsQkxtQffVsS7/yKPinPqc69qz&#10;Zp8U7Js6NO5Y8wURRD1+gTXnkS9MWKjXbiv9hsIFQKE6kvVxXOPZZ1kgWdlpR4eUfbHagTZ2TX8k&#10;KVDM7dFFOU+I9oWlHjSbarn6aCXOIQBcYHXnjtOCi/tqfoQXePY1VkwYKSMuLD2u1LARwFEdrcQ5&#10;BCq+SGj7Wj1+kWCmPfKF+SCRdVNNe45gme7NSqiyXrNPYdvdMDquburi53MEUdCHCjA3uyX7IueY&#10;UV3nkS9MVATrj+CFzfdJUeIDQznKZyWW6dKRl/PBQy0JZtX5d4lMcmAZfIFZdqwIz2HCRPvCgIas&#10;1TWNL5Idbc7BFp0drS9ele/UkaVlXpc/myPh4jefbzHTUpB9UWi+uCIzNKiL9gXUyUte/s8d8TPm&#10;UbGt70/4KFkJres5tKD6nloYFoN/+T2+mAaa+PB2tfmCdpCsIl8YXEFeWat5Il+8S+Sv/p7W3wMP&#10;u9Xuz36iI9ZgFHX5sznygpVvIBeIgjam4snHi1WBIZJtWBEjX0CfPH9TZP9dvcgEWINVJ78mzBm4&#10;C6v0CaUlgqW0ke0Wq0WB3ATWUJnLu4gLizFkreFpfMHzVKRgZvBFgbFObDamIyvFDX7n5ZKC8a9h&#10;92A/O+ZTP3+Dzy3CWEYg8oWBDFk32lRckPmmX2SCAc+C/tEet/xlXf5sjlg4vMrR98A+eYZ9I+hK&#10;Y0nAp/+eXeg9B5nRGPteyHiMcxfWKV7b2afdh5hiyALdPfAFjWLgpVjqCJ7+7JhqnSWvIjLrSuih&#10;wOE9G0Hdg7MvQKtHKwhsQf8EXrdZKL7Qxy37+OiiTn1CNfxmXAYWB9x+vJFlhPfB4WIDo+xYlwIV&#10;mi8YTibeoCNGmp8cW9Lp8xfdS+DJArfPI918x4UfHC5G84WyL1ih+AL9QBy3UxfdHdcUfrlvutk0&#10;U2h0dNPGhx8cLkbxhbIuFE/8WwkTDnyBIx7ZM+SLvX4HPfoA4px+w7kHh4txfJEUsC/oJWno/9Fr&#10;vekYmprDNNpNtxjNF0k3emL4weFiFF/kNK6s+OIWK/iIL3DUBt1E/QY/fb/rLOgamGcN6h4cLsZo&#10;h95jpscv2A7dvh2YAsekGFPWqc95vneB1xTz0V70tIiIC+gPq+JuqvELCQPuBVkYa/DHNNVaZ7er&#10;wq3o4wNXe6e8ppgXe9HTIiIuoD+QMD5QR+MX9Kp3DDSrY1D7Ih3Rfe5tWcOQMKkj9AhcxAW0n+Ys&#10;qfkCtsXqHfhCvdust2VGRZa0JyyEMzoemBVp3FeNL4wn4gJ6BF+sf6zmR2jR/Z8KzJDQJ+uCOYzj&#10;6wH9ySWu2hLuWi/WHYZ1ERfQJ+wLvFKZ+iM0N4KwOoYcKlqX31wHariiKcfgi1XexIbxRFxAj9TJ&#10;y9T4hfqQDNMflFFrtsJomdZKGIbBpEKfNWffNj69GaoNTvdFXECHab7KtX2h50bItoCFEYz71Zi6&#10;YRhMaraPm7NfNT72L1pvGN8gLp6o67inxuVxsrgLu8A8O/VF9PhFArsC72Qv6Aj7IpBNoKc7Xx+n&#10;pcvmHsSFpj93U8rj6uAu7AK4UKsvwBg0akE9keoo6HMRYRzZsPi/HDeMC0GVcTelpCz+zl3YBXBB&#10;cyP0R3YFeIJ+iTcK9RkA/3q5cgoWvMvgutzktGFcSLqGuylVFsrm59yFXQAXKbgCKzAwmgUsEF8U&#10;dGQiIC6KB8cXikvdTSn98FDnchd2AVxUfLGFVYF/ZF/QPwbOqEWefLxh7JeTCzljAcN8oTbjuZtS&#10;Hiewu7AL4CJla5GyL/8HWRgJmEIf2U3ARZMvHxxfqIF9d1MuHRfYo1NkefljWeALDmWuvuKA48uk&#10;YOPclwJdkMpo/bP/TGV8xvT6GRZ0Nm6cdD5nefCFRDmhcPExyeQu7Px8gYGKldyw9B1ugdu0xJ8+&#10;PsdxlPuENnQAWPhQIW2GxifI8L/8h3KH+LfbUUWe+yQPXBDu3U0pvaW+opzuws6Pi2prDhdljnVa&#10;+KuOaFnvilkZP8VmeMBMqO8VprBhS5aWJW1dkuoTZ1bmeQY8cEEGhrsppXfdaMR5oLAL4CJj7NPv&#10;2Or1c8Y+RF0+/KM+rm6962VnzLafAF35Vg2u0+eWaQ90mWfU5SEqWYDzwYUYakrpXVFeIKsbZJfA&#10;Re5dAa+MG4F9BvX7eJ+zrzBuugGFoDsM6qDbbP7OBxdyqCmRwdNxerrODheKxTxr4JMNlPASHHGt&#10;+OIlewVc0HsTyLyFvnOfIi6dxwcXMDDcTSm9a8GJRd2FlbYj6wbGvR1Zh6RKpPRJ7BwYF9QTeYYX&#10;2DxX2xufARf0bSFYHAy42CV5LfScjz64APNldUv0HqV3DZUp5y6sc4Vz4ELPAXlXYigjDYc9xVgp&#10;+ILx4gsct3iW0HT+uuB41c3Q+XNI98KFCIiLYghkF8DFOg/aFGqvOXCht0MTc9wqXKjhdgyvB73Y&#10;iQrzwoUMiAvcS7Pji8CrnXiBt0mDNDh6IFz8OSyNnXotuOILDK+fqCmDFuuFi91AU0pvkTh10x46&#10;Lmg4bIUxdK7sC6b44jlURPYF0n7pra0LZhzARUXqA00pvSvAyRyfHy685ffKmBbAxdfARU7fN6VX&#10;8eod0MQXWc7+3KuQC2fyw4VwN6X0rgRwUcwPFyz3roBPRuILBiMDr2ei6RB0T27ZR/8RfJEnIvUp&#10;YAZ5/HAhA+ICo4DlEe4c/ZHA7QBOQOejAFeQfcEwZrPDh/QQ1nwR+GqnKc4PFzt3U0pv2bh+L+YD&#10;xwWpA3xB7AC+wEdHblnyTmr7wltVl83oh4ttQFxgnuAIWFTbcU47rhW4CRRfJIoviDbwxkf0WXPq&#10;n8C+CHytUxXnh4vC3ZTSWzoOSAwU1gHNAp8jG1JHQrggvqCvj9Gb//H34OyLgVtcQg9+jnAxQD7L&#10;xwW6XKy1L+jrYzuMeV4rvrj209PFc3nxhZom7rTX+CBWqoR3k+ZHArdCzRd4WSz4Iin1CMYrcMZa&#10;vAh8rVMVN4AL8CHa8MguxFCrvx3KMCJ9TrgAELDDjPofNH6B7gjsi7uHxRcaF0cOOYxo1smnzAkX&#10;mi/QEVF8ge4IbAuyMMi+eFB8ceQQ5eRGHlHAnHCh7AvwRarmRzLBYF/QagzVH4HdDTaZvfN5jkDn&#10;2YimOuspc8KF4gss/9bzqSkwQHyRkX1RpA8IF3hAzh4Xujs7j9uwti8ysi+Ka+wRoBFP+DF+cUUd&#10;lemOhkiusTzgE1VYwP1PtWg+fIFrB8VF0MJK7YDd2TjNF7Lii+dq7dYt2yj74go9lCmCbsryf2FW&#10;DmNlrPw1TBhaOUq/oZ0PLvIhXEBIT8fRigOD6rqdm1+/cS3Py58nm7IvwBHgC8yPXGPtRWVfCD6Z&#10;L0iBAlMuW8y4vMfn+bBqlHqLeeiaeeCCHt1Z0059HuktFcfpMusr41DcAnGh+ALf2rxDjyTJa75Q&#10;IZFM5AvaikIzL8+Bi59KIgtMxOA3tPPABVG0uymlt1QczS/chSGH6RaLC7VrpEhz4gta63nP0r/D&#10;qxRynntrqycjFjiDINL8iq23v/jTr7GcBR2fE9iyHrgoIF5mNtWeX/ZUoD+K49yBwjqlLxYXt2z3&#10;4eZVilXhN/9qh/eu3q6+/K+pWOVp3q8av1gs5sB/jKOCM/61xHSioBkYPFoCOw9c5Lhk1mktOyi9&#10;heL0zip3YXbRnvOp3gKcI+Mmp6tc4w0r5dsSd/aW77CmD3tV35T5qshUKuUY5XCfYFoCrMMLrC2/&#10;/y8FXslQfl2MKstx0jAu1MiAuyml4wJ2EnAhHz4uVJ0/pQd/guc/3rOCt/GhC5EixG7ubI0cGwIu&#10;NvhHr4lb40PA7Jd4YccOxkxgN4wL1QMMiAvx4HGhGYFWaGV4LTg2tcO+UOu1vsY9lv08rQVRxCan&#10;j2DQa6thagAXGL54Oa3Q/bOHcVHQSQFxMVRYabsF2hdkQaxokJO4AsdnsDEY3oKhP2T4HdQ5wSm+&#10;wPov8AVe4CLZF0mB32cTSuw9dRgXOZ0XDheol7swGxZLtC+ILz4grZ3Ckf5qvqAXuLykPWzhP9w4&#10;iIuPVOXcTSm9FcBpoM5d2PJxkQpMs3ur5MiMhAuMk2GnK/GFYM/oZaNHluGRfRAXugx3U0qPC+ks&#10;nHpU7sIuiwu8B2Oy46jjyfiCTJRfEy4w2yLBF5/BV7CPJwvdKeDsuMD154wLDK9MdjQDoml2clH7&#10;BRBfEC7AFStJzESWxn62qTHnxgWqNWdcBBkiwv3LrqY2zKHzFS7Qv8GHt/CX08Iw4qfQ7ty4kKjA&#10;jPmChxhSptc7npIvNtgrX/EFtEmWBg6B3blxISD/jHGRytXNZA0TLl5MLuVAAeCLza8JF2RfUI+Y&#10;LI0DeSdEnxsXJOqccYGO3wRt6lNxO58WF7hAou0LXBDjF0JfN+TvmXHxlGSfMy7wppvp6sU9jW7D&#10;aRzKLokvTPsiD3+pM+NCVWDGuAAlB7AYM4a1F6a7MQPT/JhPvccoqmVfTCux9+yIC0stCZ7XVsSo&#10;wOd553OpuMlDOUyN0Ps0tH1R9UfyUIW35URctLqAjwfBRfJd8vdWsQFxgSl7mocjq2IlIS6jHW3V&#10;bIF1zWmBiAtLf+CLlRUxKvBBeW8/jQJaG/es/AG4wOqLdvwi2MdZ29pGXLS6gA9L7/F/suuOpt9O&#10;LrEpoKQR2a+IJWh+hK0E5tkZTduGdREXlj5XgoEygrvpfd9GJOAiBy7AFxi/SPAHXORYgRHYRVzY&#10;Ci3Y5zliMvqZpduxLwWWdnDNFwLjGMUKzBFa1ogLWBSY/E9LWe6w3n5TlkmJ9bQitKJDlafszmus&#10;CCf7Yi0S+ugWfKGKr8uJuIAmym/YJ3iNzw9Yn0vv/ypzWns3U0dTqVj/hRXhYIkV+ALrOwWNvId1&#10;oXFBy9UkS75j7D80hv1KfcmplXt241opcQYUje8hUpcPq2pp+dA8HcYv6G2garerZEVSYP8Ifllg&#10;FwoXWZmV35ZyXRYkNy1uxeL1DCYSXNa5+2aHixcQEvt1ClrZD1mv8Q2qgD1LUkE4p/aPJLAw1NeP&#10;btTqi5vwM+2hcMFpMTwtX79hWLy+uccN+G4HH9yqRJLpZokLLOUHMQMX3wEXafiBIlMBU/xQJSjj&#10;H3HvCQxwXWNotWDX4c3kYLigXQwbmEMvcbPRB8Owrfb+a/WU/gR1yE1VzA4XNAgFvoD5BiVjRxDL&#10;ttemwHPyAxd3bLXBE09sJPu0ZBCZ9qUEdqFwkeATk3jo0ba75B2e0pgI/sv/p7tPWMZuzwTPDhcY&#10;sgCqtSEH/YIvxClGMYI0neKL5kbDMxu4wG9oFwoXkI4ezBkWHvD8a9o2WfwCXzoncTO8gawgT+3m&#10;iAuoFvaFrPkiX+e1tDM7Kr4wZUoKMxTKHwoXYATCBQZcgIukRAcKXSjNFxmmo4Qp7xxxQUtdVMcP&#10;gt7hgdh0pkzB5+DXfGFIoqBshMN4Q+Gi4gs8pXP827FCPa0Vv6FTMnO+ADkQX8C+YAXUeo0RDJaH&#10;0W/wUvb4Yva4kFAontI05CLZL9XdJ0ktdwy3InlqNzu+wPeK8MgjidUG4OvOqppa7lkc0YHGf8PN&#10;Hhd4joCNFV9g2yRN6yj7gj5VOH++AJTBF5L9AhRH7zCZM1+AMgxn33NGwiRvqOeIsi9eKKuehu7Z&#10;s4YvaPBi5vbFShDFKb5IAQkyk2broM3l8YWy6sEYWFXd2BeImztfwKqAyMq+uOa5ehzOGBd0oxlu&#10;9s8R2Bc0NSJSooeWL+hhYnPd7OwLfIoOEiq+uIVn1nyh5kcMWND4xQlcqOcIpIN9AW5ICrIwQBG1&#10;fZEsgC/KsiTKwLwZjXjSd3Dn6uhJLS3hksIKBgqEwoWyLyq+UK8Wa+wLqsbM7QtadaH5AlPXBXoj&#10;87UvgIvPbSBwOzgzXDR8wcEXaU5QwGwD3XeY3Zm9faFmcLTEkHnmfLGxm/4vCjscJhSKL/DVcdgX&#10;ahQgxQgGmRS49yR58DN3++ILEpkkxpME1Qj/GjPoIYzDhK/dHaFphhO4YLjQ9oUENVR8UdsXxHP0&#10;17r52Z0vaSIKfIH5kZnzBZ5437WaJJ99z9lp40OhcKHsixe6P5JbfKFwIUwJ54eL55jwU3yh+iTX&#10;ZG/kpsRz9i+kP0J8ofojjX1RzJ8vXmGmTFlESYEh22Xh4jTfew/FF0AtHsz1+AXur8a+SIELm+vm&#10;yBfABUkMXGj7gijvMbuAuKDxC6nsC45Vks34BeFi7vbFFY0t6/UXyr5Q9sZjhgWWgDldrRv3LS4V&#10;IwAXuNnwMVmsvyhlyxcCKsdf69yFdeTRg75YAdbnZFvoJN8VjViQxFh0LzF+QevwH7cLhQs9foGB&#10;QnwYEvaFfm2HHr8oGCPOaF3W18SH4s6EC+IL2qKj+yOvmoVyrdSPyxcOF/WDGb2RBIMWFl+k0tTq&#10;/HCR0FwU3k4AtsCj8Bp8kZkCP0J/MFzQPgEaKMzAFkmeSGVfbKFRcMXaHouZHy7WX0PSt7/jwEVS&#10;oBpXc16ZcxaUhsJF8h1wUX8+dp3rbfh0F2Jtdbci88NFgjdWsc23mCS5SUrggvbtPG4XChf8/67/&#10;lN+zV1AqmCLHKAaNX9xfk5nf1fD8cKH4IvstcHGNPXLXbP0eOHnULhQu/uKfkp/e7fBgxgY5plaD&#10;w7r/9J9hziVFV8Hzw8XqtxKCvivBbvgDmLFl53G7ULjI3uNFAbShFj2SnBVkZaxl9gcy84uuhmeI&#10;i/cSQhYABHWhcMi+6Qr9yMKhcIGbTWywKucdbQlnN9iRKNAn+Qm4SIquSmeIi2+lIeSd4X+s3lC4&#10;WBdlkWFTXElfbcyze2yfzLarLXDBTZUrNc8PF+zHwgAA+OLRu1C4YK8xbCEY+xIczNiHUiv25gZ8&#10;Ufl1DP3OEBe/Eq149Bx59C4YLlpNYimD6TBQ1HEzxAVornURF7ibS6erleVuSllnU0eaZTccxkEZ&#10;e21EzJEvNsIQMOLiHLggC5+Zap8jLiyOi7g4CS4S49aDFwtd5s8XsIlaF3FxElys81bF5MNgODb6&#10;Gc79UOo812goHQV0YqugVIkBfpbNF5vXAVQwqgh3U0qrTOwOtxymGmaPi9SU+M4MLMDPMaB4ITcF&#10;F6Bl7CIwnLuwigrqw3n4Is0N+e4N/xK8F3xLnLsppaW9lRXClAOeVsKMcxdWA6I6ngkXhnwfLo0v&#10;oM/ckP+cXndTSluU3A7ynKZMDOcurMJDfTgPLq4M8TrflDFSZurdCPu+O6OY7qaUTkkgtL0Gw11Y&#10;DYjqeB5cPDFrsDS+wHOvMOU/o9/dlNIpCQYwstzM4S7sIrgw+WJx4+C37GIbJ91N6cYFu139NHdc&#10;mLA93TdxrauEC6A38kW40o4qaRIusvKb3Lyau7CL8IUp3uL8N4w9u5DQ7qaUbqk+3LHczOEuLOLC&#10;1JWP/yUL8DFgnwvt53E3pdw/wRXjLiziwqW7vrRnjH3WF3+GOHdTyuMkcBcWcXGcNhUoIi4s2BwJ&#10;yGMVvpD86GQ/v5Co7lv8yOZxF2Y1fP3F2FPPm11IrWMu+zm6H+xtrk59+lbgiE42xTGGL3qc2bmb&#10;Uh4njbuwiAu3NjclTS9LfPsnK9Un+uhjOnJTpqX4VA8Cus8PmupuSnnctdyFRVw4tQkQYGOn/Arv&#10;1Uq2vKAjp9dKYBMXFjw5Tz1Borsp5XFXdBfWiwssMu9zxXEXfgi5kx0WRibiOV4cgM20OKYipddK&#10;0P7gDTbMnddlfa3SxMnjhHEX1pSqPWenxuPqcvbc2Q8YrEjzK3qNC14+8wJ+6LPg9N47opLzOndT&#10;yuOEcRem4dD8RlzYys0EOh/qVRLgi4/wGSC8FhM7udZ4jxWMc2FnPnnI3ZTyuOu7C2sQoT0RF7Zy&#10;YULor6fSayXBGsQXOVY+gS/W+DSpnfnkIXdTyuOu7y4s4sKpTdwna7w9UL9I4oniixc4AYsZtrAw&#10;bpznhk90N6U87oLuwiIuXNqkRUNrvFAiEfQiiadY8US2RsUXu7PPk7ibMuLC1ZRB09SuC7xMYi3o&#10;RVW0SDJV6wLIvsCOz2dBLzZcWMTFsI7OkkPv0sJHSNADoR2eGfgiwZXJvgAuPjuLEO1FIi5aXVzU&#10;h7bHLi18hKTQfLEBX6wRRfZFUrCP4T2ni7g4p7Yd1+JbStwRX8C+YPiiZ5qv3xaKL3jEhUNzDzsp&#10;KVA/dDzWUvHFqgRfMMyW0Hc+LrAqPPLFTOAGToAxgRfQSBq/YPwe4xfrLfEH23JxdiEjLs6u8v4L&#10;ptT2LV+kO/AFzZIo+4LSzuvS0uWK44Rxg6xzoTjeaSk3JV2js6pftM3KLfiCixeaL3Ir6+ICERfj&#10;m0zzBewJZV+s8D5JfJaU+iQ0fhFxMV6xCz8zK1AB4gtJ4xfrMgdfgDFyZV/ky65c5Ivx7af5Ai/E&#10;VHyRYBaNRjzxSnYav4i4GK/YhZ+ZCaqA+nwxxi84rC+aT418sfBmnSy+4gtMm+rxThr9JL5IhLIv&#10;sJ5v8gUuWEB8joxXvsUXsDEUX+A5QvYF3q0YcTFetYs+U/PFLRiCxjuT/Im2LygE+0LPti61gpEv&#10;xrec5osd0x/y4Fh70doXa4x8ji/58mdGXIxvg5ovuOYLpvkCY+ESnz1XKzLGl33pMyMuxrdAVtC5&#10;12AJLjGnCr6gFRjAxRb/MKJBqfNynxOH2S/GoRmeqlPNiwIBLXHExfiW03xBK8L579EnYU/JRz2S&#10;3xNfqNUZ4ws/yZlYrK73x2FH3LflP5c/lbtNmez4OzqydAtbCTnIRVxoPYz5TQs66wqMUf7uTZHk&#10;LzDkyTGC8eOPb7as4CqVcszGfVKWBT5Bis8V0Y64Mi9zbJDb8vLNlo6svL/PU4zakou4UGoY9aP5&#10;gr7LR5/pW+fPsQIjEZsdPs5W4KN9YlShpzyp2R+nd8RhKTt9sSgtU4kFiLTLdiOws1ZJEHExviE0&#10;I9B3+YAEjFpgUyp+yx1/D1z8u+5jfPx1gp2ZFdX+OBphAc2p7yIW6fvyr2EUFdjyUn6zgejkIi6U&#10;Gkb9cEGn0X529Zm+DXqs6it9K7ERjFcP6lEln+gkiFXvj8Pywxf4MC0HHlKxeQK+EKud2lYr1cUj&#10;Lsa3geILoex78RvcYn/D1jnDPYmP9uWNYT+++PBnwnagPhOBweCLDCYRRaErAqOj2KrrRlyMV39S&#10;jD/3ImfSPijaH0e4kPo5wsAX6ELRohFYGLewkJ4p0SIuxreQ6onm488/95n1/jhQg8UXNAADqHDJ&#10;7pHlpRIr4mJ86xAuVmL8+ec+E+YDY7mez1HPkVttXxBfwL5AB+oWWZ4qsdLyCKcfPeeuzmyvhwcy&#10;637gZbbCQjCSlwnaH2fzBYZoFV8U4ItthYs512PustGe1CXhQj33sD9O4WLPvsDma3aLwfsnc1f7&#10;/OXD/YceyGIcDAgAucJFO37Ba74Q4AvJPlhMfWYr6C2DbT9b6fYESwpEES4krUDF+MUrZV8kubYv&#10;UvCFyoJc0U3RwB2DYqcUcN5zeYHrqf0uln3BRWVf5GyHhOgmayClFZ3LcSAEjQuJ5m/ti5XQ4xeK&#10;LyhLdBM1ALKwZ0HobTnzdWkB2dDjwF4Xc/yCbTVfpJEvArUdHtMbq6h5s0fNF7TfxRi/YLeGfSGs&#10;+sTAKA2sf/7k/+TmmTZ7mClz8GcFpNi3L9i/+Vs9fhH5IlQrbcqVVdQS+ELScwRv6GjmR1jyPcwk&#10;vCQsx/iFsOoTA+M0wH9muXkmHtEzdpkg4fbtC6zcUuOdOcYvCsoSXWANJIHLC1ucsi+AC9ofZ4xf&#10;qG1yuZ4fwZvwaRIlusekgZovsPve7I8Y45074AKT8dE9Kg1ovviK6R20jX2RwLpQ6y9oPhWrth6V&#10;TmJlsaCsIC18hf1xvXyBSIx3Rlw8OqhovsCiCywCR/NjGTutB8coOPgCRywliXzx6ECBCmv7gvbH&#10;JbR/5J5tcuwbKZR9gSPxBSuWvd36MTbr5DprvlArwv/36g/gi7vX6Rfoh5B9gSM2yeEjCLSoJLpH&#10;pQE1P0Irwtl/+qc3f3p/n9x/Vf7mc/BFtn77GwzVEol8McdttY+qlc5fWc0XtD/uy3elLHcf7tKS&#10;l7As7lblmxKjncmOPU+K8wsWr3hRDXDV5Ot/3DL+D2VRYrtIes/LfP0DNsoRLq7xirArnemicsaL&#10;n1cDGOWEo/eMrgrsRJXsBTaslmqLXELHZNfuZz+vZPFql9SAogK9ZKTIcoSusBjjZzWusc5xpHeb&#10;fxCHOy/ZRBe5dlLgsq/xd9DdHkyJCQ9XA2o9eO6qXxwDd2nnoaZRF9S93yXyxUNte1e9aL+Ze79L&#10;NC5c+nuoaTTEHfniobbuhHoN8kW0LyZod7mnwnxwryiL9sVyG3eC5NdD++MiX0zQ7nJPxXJ198rk&#10;yBfLbdwJknM92Hm4hMgXh3XzgFMwQbJxVe/DiAuXeh5s2vrn9fvcUTt8ATa6x6iB7v64jg7imt+O&#10;Qh5LEISQu+oanyMu7TzetH/5eKseax41EDUQNRA1EDUQNRA1EDUQNRA1EDUQNRA1EDUQNRA1EDUQ&#10;NRA1EDUQNRA1EDUQNRA1EDUQNRA1EDUQNRA1EDUQNRA1EDUQNRA1EDUQNRA1EDUQNRA1EDUQNRA1&#10;EDUQNRA1EDUQNRA1EDUQNRA1EDUQNRA1EDUQNRA1EDUQNRA1EDUQNRA1EDUQNRA1EDUQNRA1EDUQ&#10;NRA1EDUQNRA1EDUQNRA1EDUQNRA1EDUQNRA1EDUQNRA1EDUQNRA1EDUQNRA1EDUQNRA1EDUQNRA1&#10;EDUQNRA1EDUQNRA1EDUQNRA1EDUQNRA1EDUQNRA1EDUQNRA1EDUQNRA1EDUQNRA1EDUQNRA18P/Z&#10;u79lOY7zMOCzIgUqCg9JkDoESRCUZdAUFamslHGTYixbSWwacphKJJfkciFKXHEJiS5QKaV8Ed8E&#10;l8lFKoUHsB8gL4BHyEMEr5CLvECK+XpmZ6ZnpmfPHp4DoHf3typx5093z9e/mRrMfKdnlg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HLLATyP4HzR/1fxefP/dq03zv99qmv/+zWaY7/v2P2P5//160/yrWPC3&#10;X2ua/xP///H/+3ft6v/V/LemX/9pLOmnN8032vX5f/4um/nyyy+be/cfNPdi2Z078d87d5o77fSd&#10;5v69e82jBw+aB7H4waPHzZ1792N9+v+95v6DR6lo09x70NyP73sx//jxg1QzVj+IYo9i2ePmUax8&#10;8PhxKtg8iu870ea9qPjowf3Y7v3m0aNo/35aFtuI/zx49Ki5H9t6/Di+Y/5xbPxBtPH40f3UcnOv&#10;jelezD+Iuo/i/49jWayJPtyP+O6ndlO5iPteiiHivRfLnz77svns4ZPmycPPmi+/fNY8jX43zcPm&#10;yWfpv00se9o8fPpl8zRmYlHz5bMnzbNnz5qHT57GXNSJFc9Snc+eNE+fPIz1z5r7Ef+TaDcqNs+i&#10;oYdR7rMnz5rPPovvaORp1HkSZZ+kdp4+i5gfNU/i+7OHaSNRPv7/9MmTqBP12/ieRpypfmo/thvf&#10;EW7z7OmT5mHUeRp1H0YfHsbCp7Hsfrg9i3JPY9vPnkYbaXttuaexnVge5R6Ex5PYxsP4/7OI5X44&#10;PYwYH4TPk9ju/fiOaMP4fsQf/4t6T2Ibj6Lth9HXez++F/FEn1O7YfQktnsnmcb/HsQ+fxT7JaBj&#10;OsUSMcU+f5Z8Y7ppPo19mfZjE202sf8fNRsfAgQIECBAgAABAgQIECBAgEAtApG9qCUUcRAgQIAA&#10;AQIECBAgQIAAAQIENnIVDgICBAgQIECAAAECBAgQIECgJgG5ipr2hlgIECBAgAABAgQIECBAgAAB&#10;uQrHAAECBAgQIECAAAECBAgQIFCTgFxFTXtDLAQIECBAgAABAgQIECBAgIBchWOAAAECBAgQIECA&#10;AAECBAgQqElArqKmvSEWAgQIECBAgAABAgQIECBAQK7CMUCAAAECBAgQIECAAAECBAjUJCBXUdPe&#10;EAsBAgQIECBAgAABAgQIECAgV+EYIECAAAECBAgQIECAAAECBGoSkKuoaW+IhQABAgQIECBAgAAB&#10;AgQIEJCrcAwQIECAAAECBAgQIECAAAECNQnIVdS0N8RCgAABAgQIECBAgAABAgQIyFU4BggQIECA&#10;AAECBAgQIECAAIGaBOQqatobYiFAgAABAgQIECBAgAABAgTkKhwDBAgQIECAAAECBAgQIECAQE0C&#10;chU17Q2xECBAgAABAgQIECBAgAABAnIVjgECBAgQIECAAAECBAgQIECgJgG5ipr2hlgIECBAgAAB&#10;AgQIECBAgAABuQrHAAECBAgQIECAAAECBAgQIFCTgFxFTXtDLAQIECBAgAABAgQIECBAgIBchWOA&#10;AAECBAgQIECAAAECBAgQqElArqKmvSEWAgQIECBAgAABAgQIECBAQK7CMUCAAAECBAgQIECAAAEC&#10;BAjUJCBXUdPeEAsBAgQIECBAgAABAgQIECAgV+EYIECAAAECBAgQIECAAAECBGoSkKuoaW+IhQAB&#10;AgQIECBAgAABAgQIEJCrcAwQIECAAAECBAgQIECAAAECNQnIVdS0N8RCgAABAgQIECBAgAABAgQI&#10;yFU4BggQIECAAAECBAgQIECAAIGaBOQqatobYiFAgAABAgQIECBAgAABAgTkKhwDBAgQIECAAAEC&#10;BAgQIECAQE0CchU17Q2xECBAgAABAgQIECBAgAABAnIVjgECBAgQIECAAAECBAgQIECgJgG5ipr2&#10;hlgIECBAgAABAgQIECBAgAABuQrHAAECBAgQIECAAAECBAgQIFCTgFxFTXtDLAQIECBAgAABAgQI&#10;ECBAgIBchWOAAAECBAgQIECAAAECBAgQqElArqKmvSEWAgQIECBAgAABAgQIECBAQK7CMUCAAAEC&#10;BAgQIECAAAECBAjUJCBXUdPeEAsBAgQIECBAgAABAgQIECAgV+EYIECAAAECBAgQIECAAAECBGoS&#10;kKuoaW+IhQABAgQIECBAgAABAgQIEJCrcAwQIECAAAECBAgQIECAAAECNQnIVdS0N8RCgAABAgQI&#10;ECBAgAABAgQIyFU4BggQIECAAAECBAgQIECAAIGaBOQqatobYiFAgAABAgQIECBAgAABAgTkKhwD&#10;BAgQIECAAAECBAgQIECAQE0CchU17Q2xECBAgAABAgQIECBAgAABAnIVjgECBAgQIECAAAECBAgQ&#10;IECgJgG5ipr2hlgIECBAgAABAgQIECBAgAABuQrHAAECBAgQIECAAAECBAgQIFCTgFxFTXtDLAQI&#10;ECBAgAABAgQIECBAgIBchWOAAAECBAgQIECAAAECBAgQqElArqKmvSEWAgQIECBAgAABAgQIECBA&#10;QK7CMUCAAAECBAgQIECAAAECBAjUJCBXUdPeEAsBAgQIECBAgAABAgQIECAgV+EYIECAAAECBAgQ&#10;IECAAAECBGoSkKuoaW+IhQABAgQIECBAgAABAgQIEJCrcAwQIECAAAECBAgQIECAAAECNQnIVdS0&#10;N8RCgAABAgQIECBAgAABAgQIyFU4BggQIECAAAECBAgQIECAAIGaBOQqatobYiFAgAABAgQIECBA&#10;gAABAgTkKhwDBAgQIECAAAECBAgQIECAQE0CchU17Q2xECBAgAABAgQIECBAgAABAnIVjgECBAgQ&#10;IECAAAECBAgQIECgJgG5ipr2hlgIECBAgAABAgQIECBAgAABuQrHAAECBAgQIECAAAECBAgQIFCT&#10;gFxFTXtDLAQIECBAgAABAgQIECBAgIBchWOAAAECBAgQIECAAAECBAgQqElArqKmvSEWAgQIECBA&#10;gAABAgQIECBAQK7CMUCAAAECBAgQIECAAAECBAjUJCBXUdPeEAsBAgQIECBAgAABAgQIECAgV+EY&#10;IECAAAECBAgQIECAAAECBGoSkKuoaW+IhQABAgQIECBAgAABAgQIEJCrcAwQIECAAAECBAgQIECA&#10;AAECNQnIVdS0N8RCgAABAgQIECBAgAABAgQIyFU4BggQIECAAAECBAgQIECAAIGaBOQqatobYiFA&#10;gAABAgQIECBAgAABAgTkKhwDBAgQIECAAAECBAgQIECAQE0CchU17Q2xECBAgAABAgQIECBAgAAB&#10;AnIVjgECBAgQIECAAAECBAgQIECgJgG5ipr2hlgIECBAgAABAgQIECBAgAABuQrHAAECBAgQIECA&#10;AAECBAgQIFCTgFxFTXtDLAQIECBAgAABAgQIECBAgIBchWOAAAECBAgQIECAAAECBAgQqElArqKm&#10;vSEWAgQIECBAgAABAgQIECBAQK7CMUCAAAECBAgQIECAAAECBAjUJCBXUdPeEAsBAgQIECBAgAAB&#10;AgQIECAgV+EYIECAAAECBAgQIECAAAECBGoSkKuoaW+IhQABAgQIECBAgAABAgQIEJCrcAwQIECA&#10;AAECBAgQIECAAAECNQnIVdS0N8RCgAABAgQIECBAgAABAgQIyFU4BggQIECAAAECBAgQIECAAIGa&#10;BOQqatobYiFAgAABAgQIECBAgAABAgTkKhwDBAgQIECAAAECBAgQIECAQE0CchU17Q2xECBAgAAB&#10;AgQIECBAgAABAnIVjgECBAgQIECAAAECBAgQIECgJgG5ipr2hlgIECBAgAABAgQIECBAgAABuQrH&#10;AAECBAgQIECAAAECBAgQIFCTgFxFTXtDLAQIECBAgAABAgQIECBAgIBchWOAAAECBAgQIECAAAEC&#10;BAgQqElArqKmvSEWAgQIECBAgAABAgQIECBAQK7CMUCAAAECBAgQIECAAAECBAjUJCBXUdPeEAsB&#10;AgQIECBAgAABAgQIECAgV+EYIECAAAECBAgQIECAAAECBGoSkKuoaW+IhQABAgQIECBAgAABAgQI&#10;EJCrcAwQIECAAAECBAgQIECAAAECNQnIVdS0N8RCgAABAgQIECBAgAABAgQIyFU4BggQIECAAAEC&#10;BAgQIECAAIGaBOQqatobYiFAgAABAgQIECBAgAABAgTkKhwDBAgQIECAAAECBAgQIECAQE0CchU1&#10;7Q2xECBAgAABAgQIECBAgAABAnIVjgECBAgQIECAAAECBAgQIECgJgG5ipr2hlgIECBAgAABAgQI&#10;ECBAgAABuQrHAAECBAgQIECAAAECBAgQIFCTgFxFTXtDLAQIECBAgAABAgQIECBAgIBchWOAAAEC&#10;BAgQIECAAAECBAgQqElArqKmvSEWAgQIECBAgAABAgQIECBAQK7CMUCAAAECBAgQIECAAAECBAjU&#10;JCBXUdPeEAsBAgQIECBAgAABAgQIECAgV+EYIECAAAECBAgQIECAAAECBGoSkKuoaW+IhQABAgQI&#10;ECBAgAABAgQIEJCrcAwQIECAAAECBAgQIECAAAECNQnIVdS0N8RCgAABAgQIECBAgAABAgQIyFU4&#10;BggQIECAAAECBAgQIECAAIGaBOQqatobYiFAgAABAgQIECBAgAABAgTkKhwDBAgQIECAAAECBAgQ&#10;IECAQE0CchU17Q2xECBAgAABAgQIECBAgAABAnIVjgECBAgQIECAAAECBAgQIECgJgG5ipr2hlgI&#10;ECBAgAABAgQIECBAgAABuQrHAAECBAgQIECAAAECBAgQIFCTgFxFTXtDLAQIECBAgAABAgQIECBA&#10;gIBchWOAAAECBAgQIECAAAECBAgQqElArqKmvSEWAgQIECBAgAABAgQIECBAQK7CMUCAAAECBAgQ&#10;IECAAAECBAjUJCBXUdPeEAsBAgQIECBAgAABAgQIECAgV+EYIECAAAECBAgQIECAAAECBGoSkKuo&#10;aW+IhQABAgQIECBAgAABAgQIEJCrcAwQIECAAAECBAgQIECAAAECNQnIVdS0N8RCgAABAgQIECBA&#10;gAABAgQIyFU4BggQIECAAAECBAgQIECAAIGaBOQqatobYiFAgAABAgQIECBAgAABAgTkKhwDBAgQ&#10;IECAAAECBAgQIECAQE0CchU17Q2xECBAgAABAgQIECBAgAABAnIVjgECBAgQIECAAAECBAgQIECg&#10;JgG5ipr2hlgIECBAgAABAgQIECBAgAABuQrHAAECBAgQIECAAAECBAgQIFCTgFxFTXtDLAQIECBA&#10;gAABAgQIECBAgIBchWOAAAECBAgQIECAAAECBAgQqElArqKmvSEWAgQIECBAgAABAgQIECBAQK7C&#10;MUCAAAECBAgQIECAAAECBAjUJCBXUdPeEAsBAgQIECBAgAABAgQIECAgV+EYIECAAAECBAgQIECA&#10;AAECBGoSkKuoaW+IhQABAgQIECBAgAABAgQIEJCrcAwQIECAAAECBAgQIECAAAECNQnIVdS0N8RC&#10;gAABAgQIECBAgAABAgQIyFU4BggQIECAAAECBAgQIECAAIGaBOQqatobYiFAgAABAgQIECBAgAAB&#10;AgTkKhwDBAgQIECAAAECBAgQIECAQE0CchU17Q2xECBAgAABAgQIECBAgAABAnIVjgECBAgQIECA&#10;AAECBAgQIECgJgG5ipr2hlgIECBAgAABAgQIECBAgAABuQrHAAECBAgQIECAAAECBAgQIFCTgFxF&#10;TXtDLAQIECBAgAABAgQIECBAgIBchWOAAAECBAgQIECAAAECBAgQqElArqKmvSEWAgQIECBAgAAB&#10;AgQIECBAQK7CMUCAAAECBAgQIECAAAECBAjUJCBXUdPeEAsBAgQIECBAgMARCdw+or7oCgECBF6o&#10;gFzFC+W2MQIECBAgQIAAgZMRuNW8cjJ91VECBAhcr4BcxfV6ao0AAQIECBAgQIBAJ3DWNO+zIECA&#10;AIGvIiBX8VXU1CFAgAABAgQIECBwkYAr7YuErCdAgMCagDPomozlBAgQIECAAAECBK4gcDOutJsr&#10;1FeVAAECJyzgBHrCO1/XCRAgQIAAAQIEnp/AecpVfPP5ta9lAgQIHLGAXMUR71xdI0CAAAECBAgQ&#10;eGkC7bCK5sb3X1oANkyAAIEDFpCrOOCdJ3QCBAgQIECAAIFqBW6nYRUeAql2/wiMAIG6BZw/694/&#10;oiNAgAABAgQIEDhIgVttpqLxs6UHufcETYDASxeQq3jpu0AABAgQIECAAAECRyiwzVU03zvCvukS&#10;AQIEnreAXMXzFtY+AQIECBAgQIDACQr0qQpv1zzBna/LBAhcXUCu4uqGWiBAgAABAgQIECAwFTjr&#10;chWb8+bGdIU5AgQIENhDQK5iDyRFCBAgQIAAAQIECFxG4JP2B0ubt/82chbvX6aisgQIECCQBOQq&#10;HAcECBAgQIAAAQIErlugG1YRaQq/BHLdtNojQOAkBOQqTmI36yQBAtcp8Dub715ncwfa1oeffftA&#10;Ixc2AQIEXoRA94Olr8SmYupFbNA2CBAgcFwCchXHtT/1hgCB5y/wrgePt8h3nz+2LRAgQOBQBbph&#10;FW30TfP2ofZC3AQIEHhpAnIVL43ehgkQOEyB87vfOszAn0PUsjbPAVWTBAgch0A3rKI7TXq75nHs&#10;U70gQODFCshVvFhvWyNA4MUI/I/nthkDeXNaGrmGaQIECIwC3bCKb7YLbnoIZIQxRYAAgT0F5Cr2&#10;hFKMAIHDEni3+fS5BNy87V0VGexNyYpMwyQBAgQGgf4HS7sFTZPeW+FDgAABApcQkKu4BJaiBAgc&#10;lMDzeECheR6NHpTqPFjJirmIeQIECCSBdlzFQOFnSwcKEwQIENhTQK5iTyjFCBA4OIGz67+Nbprv&#10;HRzD8w34k/PrV36+EWudAAECL0AgnvpIn/jB0vZzy9s1XwC6TRAgcGQCcRY9sh7pDgECBHqB6x5y&#10;e+5N7j3t8H3TUJPBwgQBAgR6gfM2VTH+K+Ttmr2MbwIECOwrIFexr5RyBAgcnMCt4S9a1xP6mdvy&#10;AqQETgHFIgIETlwgxlGkT6bQNN1rNrNFJgkQIEBgl8D0NLqrpHUECBA4NIHz6w14ctl5vU0fcmvj&#10;IOdD7oXYCRAgcI0C3Q+W5g36FyTXME2AAIE9BOQq9kBShACBwxT44PY4/PYaehCXnt5WsXR8rzHc&#10;ZKliCQECpy2QBlVMR1LE74KcNoneEyBA4LICcR69bBXlCRAg8EIF3vhK98JN/GjpVX8j7vXJGbL+&#10;n5x7Dm8T3WNPRw5nj1KKECBA4HQEpj9Y2vXb2zVPZ//rKQEC1yMgV3E9jlohQOC5CbQvKNvR+oeb&#10;r8df9j+dlti+gf3tydKvvRanvLdmJfMSadBuNt82MszHymlzsSZVGD5DyXGi2+B3xgUx1UbR3Hjt&#10;G5Ol48ybr6Yev/XRt8dFe9TqCl/8OPRaxL+TFJsbH/32ZKvzmQ9mQu36YPJLrnMp8wQInLJAjDdL&#10;n7e/myGk86exeRmISQIECFwkECfSi4pYT4AAgZcp0F7x9T/7tgzknU1bYHYuK/9Nq1Qyb3F2J97e&#10;1/ePkaQXpZWieLdt9G7ezHa6W5NW52vb1EtbJ438WH7G9XkCYFxartW300fbz5e+SxGPse7+N2Em&#10;1DUfvSnJlLZtGQECBE5BoDvJT3saed3pAnMECBAgsFMgzqU711tJgACBlyzQ3qavxhA32TfSWIB0&#10;s53fMLcXivk4iJS9aHMG70SDecms6dmdeDuuon9xe6qfFR0nU6k8rdCvGTa4iQ32CzddEqUr//qy&#10;XlupG1HxRpbjuKBW1vr3hun1iWXE278B3kjjQHYmQ2ZC3TaiyivfWt+cNQQIEDgxgS69PE8e+9nS&#10;EzsMdJcAgasKxCXmVZtQnwABAs9VYNf7KmK0Q58niNNZnoKYXxTmZ7um+bgY8fxOPH9fRVx69lua&#10;1U236rNFMZvSC32eI9IOQ4FYPG79fFzeFYiVQ8noW5tcSQt21xqqbMba47LlVL6Vbm1qvx/lMZfL&#10;6yehRTokXZXnhUwTIEDgpAXSOLzSeXH6r9RJE+k8AQIE9hAonUn3qKYIAQIEahBI4wH6BEW6OFzc&#10;RvdBpqEE4yiLuOMulpznKvra8Z1aL2QkVtcsNrht65M3xgTEZvPJLFkRG8m2GW1ssx2p1g+HNVGr&#10;z4IMy7qJT87LMU6Llfry2uY7Q6GztazMpvi+ivatHSsBDW2aIECAwMkIpH9LIr39/VmH49y7zyl6&#10;VsssAQIETlZgemF8sgw6ToDAgQrkV35xdbjai+m5Li4Yi2MkduQq0siGldaLa2JhvonpXNbQpNUY&#10;oDC5kF0b4RDxZ03kk/v9Ekgx4qyZm9MwsjVloYvayxowSYAAgaMXiHNifJYp3F3/Sh09ig4SIEDg&#10;0gJxKr10HRUIECBQicD0anD9hJY/kJFCjwvG5VXkyqiBrqvpJr1QJVaWRim0D210FYfq5dq3s5RG&#10;amlSKsKezA8t5rWGhe3ESoVJoXLEeZGzbBBKvrwdQjFZkGbSGJI8MbMoYAEBAgROSCB/w9Ck2+Ng&#10;ucliMwQIECBQFFi/tC8Wt5AAAQIVCUz/yp8eCJkMSxgjjTXTvGz55nra3lg9phYtjGtLm03F88dM&#10;4tJ15W4+T0dEpbHZmIpak/lxJq81Lk1TKwKTQvPtTFa2M7NnU4YCSSjvV7ciFq4FOtQ0QYAAgRMR&#10;SKfE8klxbbDcicDoJgECBC4nsHIuvVwjShMgQOBlCMzHB6Qb6fdLgaQ/ck1+qSKNBCiUvCBXUagR&#10;W5tHkQJoN5hHkjaYzw/TUXvILqRCk0RAxDOsHGqkiVSr/MsbZ9MWJrX6mVLE/brtdwys+O5sUZot&#10;v68itVfuXaEJiwgQIHDcAulUHp/J2Xzb4/UE9HGT6B0BAgS+kkCcS79SPZUIECDw8gXmZ7D5fB9h&#10;+qGK6cMUfcn4LnyWQyB23Y5HA/2Ghu/5snTtOo2gL5oPuJjXms/3ddIwj2WM3dplLGOtfiraLedA&#10;+gLpsY5uOtEVPtOtpwLlRM7QoAkCBAiciEB32iyfZC88+Z6IkW4SIEBgH4G4wNynmDIECBCoT2Ce&#10;gkgJgelNdBdzejhkeqpLJdPPgux1J942kpoo/ZWsPK4ilZ7evMeC8XdIMsoUSd9uSojktdIwj2Kl&#10;9g0Rfa2ssZjc55dA9hhXsekjWRPK32/f+pYzMdPgzBEgQODoBdJZPT7lfsZpvXzuLhe3lAABAict&#10;sHoyPWkVnSdA4BAElimItevD5fJYkv7otXYnvuh+e/G5WNot2LaVrV2Owkj11/7KNl7SxlVs1kp6&#10;kCSfz1ZFKmFtzT4PgazX7rcR8XaTewmlQOUqejvfBAictEDKMvdn0AVE/OuwWGYBAQIECJQF1s+m&#10;5fKWEiBAoBaBNn+Q/4VqmSLoQm0LTqLu3ydxazpuIV1iTsoNM4ttDWuK76tIV6p5ZB/2GxyrbadS&#10;LuD9YWme0GhTFTfy8QtDsTbHMtYal6epi7MGe4yriP52IzqmQuX3VbRJo+L7LaaRmSNAgMDxC6Tz&#10;/3r61ts1j/8I0EMCBK5NIM6m19aWhggQIPAiBZbjDtYuENPyaWT9grMsUdD+lOmsXF9rme7o1yx+&#10;njRWLEunLEjpcY55yTFx8UYK+itEs88vgaw2PHRqHOFxNomhnM1JkZZ6NzRnggABAici0P7LtHby&#10;DoP1NMaJAOkmAQIE9ha4+Ip176YUJECAwAsVSFeEk3EH3d/3lzHMEwJtemE7/OA8e8FFedRA1166&#10;Hc9HSoxbKYxSaDeYl14+rtLVb5dP+tC/cKN79qKcAOhqjRFMp26uxDmWKkQ8rmyn0hb6bZ/n8RVz&#10;FW08ngGZGZolQOAUBdrzYQyRK/9SU5vKLj8PeIpY+kyAAIHdAnE9uruAtQQIEKhUIN03Z5mGiDLd&#10;4JeuAmPxZPxEnrzIz4HFO/G293mNOcdyo8vS8wi2bbQZiT4p0C1r7qbvLlXRTm6LZl+FWtnaTd6j&#10;fPk4HdGMM6WpCUReNq3IkzBd5dQ7uYoSpGUECByfQH5OXPYunQ/HZG9x/XKhJQQIECBQEIjTaWGp&#10;RQQIEKheoB0Fkf/NP34DI05phb9mzd9jMSmXP+MwuUWfAqSLz+VNeipTGqWQSuc3721g0wZj7t1U&#10;bHESbu5+Z9OtmCYx+urlWv3azeaD26V0zbi+HHG+vht38v52UbxrY1hZHnky9x2KmyBAgMCRCXRn&#10;5/VOdeuHgWmLgs6XCxILCBAgsCawvExeK2k5AQIE6hJImYX9x1XkqYN0Mdnfim82YxvruYpdl5fL&#10;8+i89PLNGkkyRRGfBWo3pqJpPl6s2VVrLHxz2eS4sp2Kre7MZ6SwRpVN9pxMWSiVHz1nGzNLgACB&#10;4xFIp7vCebvvYH/+Xj0NtwWy82tf0TcBAgQILAR2nW8XhS0gQIBARQJtriL/nYxuvMQywu754U+H&#10;FelKcxyzkP3SRflOvK2X6pRvx1NiYn7nn0o3mx9ut9g+EjJuMJZuX76WSs2r9s9/FLaW11p7Fjpt&#10;cjKkYxtD/lWKOF+fwsrbuEho+chL3pppAgQIHI1Ae3qM/xQ79Oar/er4/vTvFcq83hfYfKew1iIC&#10;BAgQmAisnW4nhcwQIECgQoE2VzGJq/yoRff7HuPZLl0r3s3qjb8FsiNXkUZBZHXyyVgzTzikhuLz&#10;UVus/UWPvEI7vf3r22L5drjFyp/dVmtN2pmHM1kZMxHafFE234Y+2f5U6HtZ2W5yd3uL4hYQIEDg&#10;QAXa8+PKKa9fN3zP+7g9gXfry8nveRXzBAgQOGWBldPtKZPoOwECdQl88kZz43cLIe3/vor+/Qtf&#10;H64gp49XDL90sSNXkcY0TIZGDBGVRil0Iw3eWdtgW/eduGx9a2iln2gfH0lxDqMy+jXdd7nWtMxF&#10;vwRSirhvof+z4PQyuhcqv69i3aZv1TcBAgSOQqD/V+QoOqMTBAgQqFwgXRD7ECBAoGaB9s69EGD7&#10;SMRkefqjVTGhMDTxWkwtEwT9eXBHrmLHWIRochJFmkkbTJH8Vpp6a3z8ZFpwMnihW5Uqtu0t2+zr&#10;Fmr1q7bf63WHjcxqdLN3uq3Hf/O3e6R1fYtFoeLC4gYsJECAwEEL9CfJg+6E4AkQIHAgAt018YEE&#10;K0wCBE5RoL00LHY8rckfSGjfV1HMVaS76R23+NtfuiiPGug2nd55UX60ojhKod1g/i6NUgc+uD2P&#10;qXuzRrd07eWam0WtedsX/RJIKeIU8PiZjjtJ7W+TFcW0RKSIJr/HMo/HPAECBI5EoD9NHkl3dIMA&#10;AQJVC8Q5t+r4BEeAwMkLtHfRJYV0yz09g6UF8xEBXc20ZvpYw6TF866d4p34tuD6umh6kcVYxjbZ&#10;Xj8zi3/T9rVPYKyMEdlEQqOvv/J90S+BRMSLmklo++kDmJQZhfL0UCqSEizFDNGkvhkCBAgcvkB/&#10;mjz8nugBAQIE6heIc279QYqQAIFTFlh7X0X3oEWemmhHJRSp2hETi4TCWPRWl21Yz0dE0bXTZWmU&#10;Qvc6zx0b3G769my0R7oM7m/7P4xnXPLejdHOa41r+qmVitvVxYjbNEnafvNp//slfWvpuxMqjzyJ&#10;OnlR0wQIEDhWgfYk6Zx3rLtXvwgQqEzA6bayHSIcAgT2F0ivp5iUjvnimIB0qz0vO6m4udne3e/M&#10;VUSyopw6KLecNrhjJMd289M20/azBEf0bxplPzet1S/Nv7NW8sXb6elmuoWtUKxYe7fGulDkVArb&#10;sIgAAQLHJxAnyfZzfD3TIwIECNQnECfc+oISEQECBPYRSC/X7EchpPI3Z/N5G6nsrhv42+nNFztz&#10;FdF6sYHiKIXN5qINtsFFm1lypX3fRhb0WhIg1dr9LozdvwRSjjg6/9o3sq3PJ1eFIqVSTuLMWzBP&#10;gACBAxeIf0naz4F3Q/gECBA4CIE44R5EnIIkQIDAUiDOYNmt/vpjGqlmykPsuqVOiYiduYrN2jCH&#10;aLiUxNjd2LYz03PwfAvlhnf3s2t495l9utVtKP3rM/vZxXdqM3Vq/r6KtSgXDVhAgACBAxeIU2D7&#10;OfBuCJ8AAQIHIRAn3IOIU5AECBBYCszSAXGrv2O8Qaxd3GbnTUYmY9ZevjZNl5Md5VEKm818lETX&#10;2ic/yEdEpA2OCZRUY5xrx4ls+7Or1jzKNL/7l0DKES9/lWTWcryxs/S+irXRH7PaZgkQIHD4Am2i&#10;wsXz4e9IPSBA4CAEnG4PYjcJkgCBokC66c5u7qdzixoXne+ai3IVKyMPVtuNFZNhH21EN7O4Uvx5&#10;vjhSF9nalBzpB2zktWLxrNykUjuz+5dAVurnlssm06CKotA05lJFywgQIHAcAun0mz7H0Ru9IECA&#10;QN0CTrd17x/RESCwUyD+pj9mA+JOv7+1L1faPe6i/RWRnVegMe6h0PD6iyneSxtc1Di/2//Oxjvt&#10;JW/2As54EUX+/o18xML53b6hRa1+xeR7V95hLeLzZbCTNotCZ7vGskyqmyFAgMChC7RnbRfPh74b&#10;xU+AwIEION0eyI4SJgECRYHIBgzLLz6f5aWHasNEZAouamKWergVde+lSms5kmKyov+tjVdTzWmL&#10;MT+Es0mpgXFuR62xUDZVDmmIOCs5TqZ4+k+WQhkKdELT91XsfrBmqGqCAAECRyDQnyGPoCu6QIAA&#10;geoF4pxbfYwCJECAwKrAeBLbnYjoGkgjCv7Balvp7RG7T4m3JuMeNpt3Y6PpU04MxIbSBmfb+zAt&#10;Gz+TtfFQyPDGjdnbK6a1sidfJg0MM2u/BLIr4rTF4fPKt4a2xoml0PkeP8w61jdFgACBgxboT5EH&#10;3QnBEyBA4EAE4px7IJEKkwABAiWBPkXRf5fKZMui2PA0Rba4m0xXoYuFkwXvLp6taO/vJ2WmM6W4&#10;+qvd5ebejUWftg28G6+lyB8IaX/9o6843URxbr0jbcTF7Eo3bmK7kXKrs5DPmo+L5SwkQIDAMQpc&#10;4iR8jN3XJwIECLxQgdll5wvdto0RIEDgGgTe2F47XvCyhWFL6Vb9080/HOaziXSvns2WJm8txhG8&#10;GQEU7/y31b+WNrj5m0lj25ALW3unzSS062/810mdLFkxW16a3fVLIOsRjxufJ0r6bUyFzhYafTnf&#10;BAgQOEKB/uR9hF3TJQIECFQnML3srC48AREgQGAPgcueyV79+uw9Ef025j/E0S/Pv8+XIwne2JWr&#10;aOvON/h6jJpoNr+dtztM30nrbnw0zI8Tr0czzVvlWmOpbmrtIZBu7Rvz4tv5aL//rOR+8vdTvHHj&#10;2yvtWEyAAIFjFOhPkMfYN30iQIBAbQJxzq0tJPEQIECgZoG///r6QyQ1xb14WuXagzvffPfa29Qg&#10;AQIEKhaQq6h45wiNAIGjE5CrOLpdqkMECDx3gW889y1cxwYuHOxxxY18dsX6qhMgQODQBOQqDm2P&#10;iZcAgUMWkKs45L0ndgIECBAgQIAAgRclIFfxoqRthwABAu2r2jAQIECAAAECBAgQIHCBgFzFBUBW&#10;EyBA4BoFjKu4RkxNESBAgAABAgQIHK2AXMXR7lodI0CgQgG5igp3ipAIECBAgAABAgSqE5CrqG6X&#10;CIgAgSMWkKs44p2rawQIECBAgAABAtcmcOVcxWH8jtS1eWmIAAECVxGQq7iKnroECBAgQIAAAQKn&#10;InDlXMWmufHxqWDpJwECBK4oIFdxRUDVCRAgQIAAAQIETkLg6rmKzbvNjZOg0kkCBAhcWUCu4sqE&#10;GiBAgAABAgQIEDgBgWvIVWw2580JSOkiAQIEri4gV3F1Qy0QIECAAAECBAgcv8C15Co+kaw4/iNF&#10;DwkQuA4BuYrrUNQGAQIECBAgQIDAsQtcS65ic8tjIMd+oOgfAQLXIiBXcS2MGiFAgAABAgQIEDhy&#10;gevJVWzOmrePHEr3CBAgcA0CchXXgKgJAgQIECBAgACBoxe4plxF/BrI0VPpIAECBK4sIFdxZUIN&#10;ECBAgAABAgQInIDAdeUqvLHiBA4WXSRA4MoCchVXJtQAAQIECBAgQIDACQhcX67i/RPQ0kUCBAhc&#10;TUCu4mp+ahMgQIAAAQIECJyGwDXkKprmbrxcc/zZ0jdf/3pq9bXfOw1BvSRAgMD+AnIV+1spSYAA&#10;AQIECBAgcLoCO3MV/crFd/Zyitv9yt7wjX5BfN/tF/omQIAAgRCIEyMHAgQIECBAgAABAgQuEOgT&#10;C8Vi5/3axff4wEdf5pVtC0Puoqtz99vFli0kQIDASQrEmfEk+63TBAgQIECAAAECBC4j0GchynVm&#10;iYe+cH6t3ecqtg3EwyDdp53/WjwN8nG5aUsJECBwggJxgjzBXusyAQIECBAgQIAAgcsJTFILy6r5&#10;Ax190fQ9PgTybre4z0jcnM5uNufN28tmLSFAgMBpCsQp8jQ7rtcECBAgQIAAAQIELiHQpRbWL57X&#10;khX5JibvpUgNjpmMKHbbWytyLNMECJy0gFzFSe9+nSdAgAABAgQIENhT4KJcxeas6d9EMbb4elNY&#10;uF39j157bSzYTt02smImYpYAgZMVkKs42V2v4wQIECBAgAABApcQuDBXUUxWxLvsL7WNb16itKIE&#10;CBA4XgG5iuPdt3pGgAABAgQIECBwfQIX5yqKyYoPbl8i/RDvsPje9UWsJQIECByugFzF4e47kRMg&#10;QIAAAQIECLw4gT1yFcVkxaUiPL/MKIxLtawwAQIEDkpAruKgdpdgCZyqwNdei5PVW5/Ouv9qvKHs&#10;Mr9FX25ls1ldHj8f13x0mS1sNsVAZ3FvNm/Gu96bZv6U8qLYJRas9WH/JtrINz/cv0Li37+0kgQI&#10;EDh8gThzt5+dPTm74rnxbP3dnTu3ayUBAgSOTCBOuEfWI90hQOD4BLYXh7PzVbd08fNuQ+H528yG&#10;FTOgi5YPr2hP+YXtJ7Y6nWvb3P4YXZQZb+L7Gk32urSx6kdDLGO5dFbO597LZmIY8XRuW39YWGjv&#10;/UWsQ+khpmXkY5l5PJNNDtszQYAAgeMX6M+Mu3t6Npxbd5dbW5v/e7FWxnICBAgcv0Ccc4+/k3pI&#10;gMAhC3yQ/wbcje8PXbm9vWZcJCs23Y33kGLoaqy0stln+bDNruV+i2+2OYdxO5OmhjrvtHGOb4b/&#10;MJ5F7pMZ59lv1X3YNb7519uabeOvfKed61b1zzu/060atlDuQ6lOn0LZJ/Jd8cSmB/7vjnGYIkCA&#10;wHELbP/dueji+WrJilvxM6bjv3XHDap3BAgQ2CEQ59wda60iQIDAyxforw3b7zEzkGYjuHcKAcYA&#10;2sW5LS0aPlmdYVmauHB5anlMO8QFZVYnT1XElebQVpubGOa6gREfb+fjjn9ck27/x8bbART9yumq&#10;6XYnQy2y9paxjjFNGp/kOrLIpxudVmnnUvLkvA/RNwECBI5eIJ300+eijl7th0f32MBFAVhPgACB&#10;IxBwNjyCnagLBI5a4Ga6LIzPR3+zeZxuqvtBDelmub2xfy+7vd9KpDqzpamJ+JRa2bW8rRT/GYhj&#10;eoigTRIM9/9DoBHnb+WBtpF+K2+h6UdIpKczhgY2qYWx8fTox7husiq1OK5Kc+mzKQiNzc3qpKEZ&#10;/Zvm03bT56NZ5Gn52MA0npQu6Yhn0EM/TRAgQODoBNKpMn0u7Njt7Dx/YeFZgXTuHf+VmK00S4AA&#10;gdMR2Od0ezoaekqAQH0C6aqwafpxCJEe2IY4vZGexp1upMeb7LSubaTQyu7lfT7gfGht1nJU78ts&#10;NzEEctbEeyLaT7rJH2/oU5JgnEuRjZHGqqF+G/NQcNbbSRsxE5+yUHa5G2WG5ro3WGTxxcphy2Pk&#10;+dJpPO3cUMPEaQv8rPknf/DVBH7+l//sq1Wc1frilw/jYP3zH/372fLV2S9++fu/iBrNL/5i7yr/&#10;+Peb5vMf/aZr8md//Adf/Oon/+YXf3q5za7GY8XBCKTDJn0uDvj8CumGvTZwcQhKECBA4MAFnA0P&#10;fAcKn8CxC7SPczS/O3bzrL+1j9PX22vvSpivm7fy4baV3cvvDlu9OYxBSC0Pi1N+on+quGtqXLUZ&#10;Ak2lhixBSjrkV7kpkdEnNaYJiUmKY7qqbbEfqbHWh3aYxixX0dfpchXduIoPC5F3rtONTuKZjQHJ&#10;um3y4AX+KB2j/efzP5n252f9iv77n282f9TMS202P+/Xd9//tJiT+Omflpdnm/xpygbkn1Ja5L8M&#10;hX69V+rhVymz0X/+/K+zzaXO5J+xYw+22/hRm5aZMey32cl2zByoQH947BH+eG7fo/CkSHr+LvuH&#10;ZrLODAECBE5IIM6GJ9RbXSVA4OAE2tdI9jfzefTTG+l8zWYzG/0QK9P15bRMN7dr+ZBfiKJnfeWo&#10;kF1Cxlw/rqINtC/Vfv+gn4tSQ1upWF+lXR8L+nIpymF6OnJh1tu8xWXfthtOdWa5irH1FMd2bj3y&#10;sUwqumtubNjU4Qv81U/+bezs+Pz6P95f9OaL/Eb/L3+T7tz/8MfNny3KbTZf/KS7ve/HIiyKRL0L&#10;cxVR6f4v+1TEj37zLxeNxHb+RYT6n2PNr/5DmrhwiMcvU7H4/CgFn+rMMg1f9KmPz/96bGtMYfw6&#10;pV26XMXnf/GbmE5NfD5NeBSitOhIBLqDZzh97uzVV05WpI3sbNlKAgQInIaAs+Fp7Ge9JHCwAuma&#10;Lbvhjn7c7Poyu3ufdjAqZRmFLlVRamWt9bR8klHY9MmGactjsZQemQW66cYttFvvq7eJhUkk6Q9o&#10;2+CnXXovVgzVUr2sR/mqmJ5teCuU6mQseZ18XEUbeVYuJm92ke+KZ7puWt3cwQu0t//NH6/0YxhU&#10;0N+g/2wl59AOivizlVbaHMM+uYo2GZIO83I8bazbSH4epUoDL7IQuq5FsX4ERtSZZxpSM/GJISP9&#10;p6+VFqcNtAT/qU9lpPKr3eyb8H0cAukQSJ+9ejO+FWiv4kOhtIHJvxPDGhMECBA4KYF9T7cnhaKz&#10;BAhUI5BuiadJgz60XTfL83EVa63sWl6+FJ21nEWXTfYhbr/zpEP7vMVkfcpV9ONGYjJbF3NDrmLW&#10;22zVWh8i4xClssvdrE7aSMxutxVTZeKszLbGEE9ef9uMr2MSiCEPhQc7tj3sxxgMt+exILuvzxzi&#10;ln58iiJb3k6m+/39chVdaqDcUptFGCK5OFmRehafoUb3uEqfdeli7MrkSY/toyiRnYjXVkTd1LGx&#10;yymGcnTzPps/eIH28In/7NeRtXPr7trtNnYXsZYAAQInIbD36fYkNHSSAIHaBM7iJJXdb+fhxZps&#10;pEG+pr2Rzt9lkVqZFujmdi3v30Oxrffe9nu61ZjbltsRaLrlf6Wr/kHKTExbThW3/UjJhbFLeYpj&#10;/nqI1OK3dvehmKvY1oma59FEN3piPfId8cwD2ur4OhqBdNM/3oxPu7XNVYz38n/445UxD1FyLDVt&#10;pHujxZ65iv/P3rc+W1Ic+Z2GmSFiYQYGuCwIhbB29IBA0m6svmxoeA4wK9g7EAw7KORZBCseYiCs&#10;NRs4PLZshb845PB3r+31P+vMrFdmdVV3n3vOPaer+9cf7qlnVuavu+qe/J2satamwgZwVZJimYts&#10;RMmSrnQpqsIFSRhbXRSFDuNwJrted2g44ip0D66uGlrSAmXNIsCPD1+TDKBV3K/9k5r7RvxvIqzP&#10;2/RDWyAABIDA4hCYutwuznAYBASAQBMIqB0Smb7WkbaVWfRDV5MyVJ5IAy07k0xLqA9JqIniztQq&#10;fF9liiCknVymCkIJJdVgOpdZq/rUB+Y+iudRfWgQVsSPlVJqcEnamqFc3hP51hFgd/2DihEcEEGX&#10;ctZrm0AGuAoXqXDjjcoYtli4imLbfJuJkApKMyuHcgWugotMWESFq1BtbltyhkdVtb1BUbAcBPjR&#10;52uaRbQKT2uoWvH/hPRfQVUgCQSAABBYHQKTl9vVIQODgQAQmAMC5IlX9idk3rtVlpY2xTVwNENR&#10;SqVcoh+swJizkimXuAobLxF7OK7CRTT8SLiKFN1Ajfh7qZdhTTJxFV1vXM9vVG0j0dQn0yJlWREX&#10;V1EBgZoO6WPrklykloIA0QOVSAHnyZta8tWL/AAxCTo6QWHjKAMVEaHq+skqVyG6aBJDCiqKi1w3&#10;sKVhWLzu0+cqcgVuW2ZCGBIrs28EShaBAD0rck005sSswlM68dpK15SmaAMEgAAQWDoCWA6Xfodh&#10;HxBoGwFypL1Tntsx5Cxn0Q8cV5F3l/xAeblD/oYRWkIDCVJVtNOkA31x1SwKaUE6KBl6WKqItmfW&#10;qqqaDcU9IAkFVsTlSEAcJtVLKrYJOdXQ1mUdkW0fAfLprT8eTfJnN3wQCyRYochJVLkKz3fszFUI&#10;SWCGlqCPInHi9C1xFVKm7JnAVWhqw7+h1aihwEFyUQjQyifXVKPS+j6tx2UnPvxjmdYJrYAAEAAC&#10;C0WAlsSFWgazgAAQWAACHDWg/GNjES1f+kyKobqalIHy2tLIo6ahKOejKWqiuC218kZIxIbqT5XU&#10;MciwhISmOLIQB5HoozPqA7O4bA9IiuhgriLGVYSzL5JhkhrQJ1co64nsAhAgp1+578ogtwXkxhuq&#10;iM5vsHlfV+Uq/DaSci8t2KXv0ONaautIBaOmsBeWSTDySlyFiFEGTOAqzJj99mZIZJaEAD+KfE20&#10;iWPp7JI/3PGKk66X7uEOqAUCQAAILBmB6cvtklGAbUAACMwVAfqNqaKadaRtozyuoiZloLw2LC2a&#10;6osn5cLPX6bcqkOtHvQlNKLuT6VMGoRaSqqeOpdZq/rUbJgcV9HlGiUVtAaFLSWpIVILRIB4BuW+&#10;JwNffY2ei/wFopVNIDWuQrgHllIcIY0VUjWuguTnB0VIUXlHikhz6huqwcdFpGCMPvdQU8Ap6MzJ&#10;ZAbd8bksBPix5WuqVbx2T20rq6xID/8TpvdESyAABIDAEhHYagldIgCwCQgAgXkjIN/b7B+ncOa9&#10;Wyuog2IUJAjAynDfHllGfrGggW+X1FxJppw6ayIXpV5FGr952v6dbBAJEq1JJq6is/0oFyTWbCAz&#10;qJWCRfWh0hPKuriKkgCnOdckY60+tk4Ng+RSEGCHPbnvySoJXMiriAEobYGocBVeBD1fO3IVEp5h&#10;ZfR5hqQ6p4pchSiUDOjLGOQqHFVRBMuOjdwCEKCnVq7JplDrsFqP9LngRcd/KyPtUQ0EgAAQWDwC&#10;tC4u3kYYCASAQLsIcIREfiUXOznS1sI8rqIkhXvUyjMvXwnPJJNq4VtoriXlfT/j5Kserpr7KVJD&#10;jaWbZtSAqqraIIxLtgfESvc51iC7Uo3tEYylUuqh6pBcIALkwBf2Ujg/vldT3gRS5iocXbDZ/L9b&#10;O3IVTlDiGOQmFPgLfXOKXIUEYyTOYyuu4vqXbvak7no4pJeGQFgrp9s1ba28GATTZ4jWmz4GWgIB&#10;IAAElonAtBV0mbbDKiAABBpA4CSSAaysHO7gtablq8ZVsCNtzrKoSamV0zgKm/91srkWsnZUyvmz&#10;HmhXsnLk5VyK+F4QbhX6k+RYzmXaIktIGIrDVrF98YwJM7CWx30yrsKcV+H1YM1T+cTzM3BeRbih&#10;C/5kr74fWOH2WPSOsiBio9+2K3IVnu3YvP4vu3IVEg6Rq+KiHArKuFtV5yrSUaJbcBWnb/M2FL4+&#10;WPCjANMSAu5um/8QqbKU4oU4/gMoNeB/AuYCVVGCCWVAAAisEgFaHVdpN4wGAkCgFQTsGpXWrMx7&#10;N+Zwnf26Z7InVO2/O1bLNQ/C7YN8SiaGhGMawpfQqzVREoIQWvXiEUhClN3ptG1prdXjUjttqrKN&#10;+ySuoh8RErrVNa/rY7UL4OBzWQiQ15/FLJB9VEjXjTcyU8m977ctcxX+XM0bb1CfnpxMrM/KoP22&#10;TpcPbJ9iYWpS5yoS2TKdq7gbmIqpliRFkGoTAXn+6c907bnHUOs8Nu7aUGPUAQEgAARWhcDIAroq&#10;LGAsEAACM0SAfvVXWvGXPu9+W+9dtaEk1ylKgUpqUmrl9EuX22rCgrU0nbbBBSdxK4c/hYK7ykV9&#10;YuQCR1wkskNHMXTdZRYe2QXOxZYDVVXbpE/YXuKER3lsU+RPepp7HYYGHYI/2I3PxhGgqIgUa+Bt&#10;efU1enTKHEafSyhyFY5L4DCMnbkKx3pkIRQu2KKwe8VZ4AzI+I2scCpXcfdjAYP/3Phd4zcb6k9E&#10;INzyic39VsO4rpe6mcCKS38qNUEZEAACQGCdCNCau07DYTUQAAKNIHA1+dTib6doAOXKZ7bwV79r&#10;V9hNf+LEta9LiR67kU4bMGKFMB9+BP4F7Fp3zedOKBfJgE6vplQRFJXjM6OwLCCB2mkJtCJfCbaw&#10;8JAWTuNaF6gGO27NNkbhX7vnvQwe6V+j5lwXpJFKVr2oOTWq6JOZEfVEYlEI+AgIfnayK+MHyGoi&#10;NoqFebSFoxJky8SuXIVjGHI6xW1SufFG5U5ktIRr5fpEVadxFeGgCoamSo1UtEBxswiEmTDdAO6h&#10;lthCxyBT/dsotEIREAACQGB9CND6uD6jYTEQAAItIXA5HhbxFH+ji6pT2pxJESqu/fQit3v8/578&#10;rEs9alJq5URKeF+eIjvUN02W3F2+9AMejSuiX999l0T9pVeCKiwFob6pkuQHdTv3g9ufB7W7KyL8&#10;URH+osi71jmLfFU2LsdjXPPjJnsfcn3+jHSVOha3YR27f6D8Fcn5TiLAayQCmH4Z0of7Ia4iorfg&#10;ROAV+HExV8E1J/8++voREuIAskLHCrjAjF25CierzFXkpVGlvXEVf4zbPzY3330lykdi4QiEiTDZ&#10;TD55yJ5SlHeV84241WM/y6uQBwJAAAisGwFaGtcNAKwHAkBg9ghc9oRAcrDt/t7cAHHsmWngL390&#10;ufq+lOFy6u4FRxGcpwxzGCxXLt/GfageG2EzfLHiOrgkqCRSQrsHnEyqvhxkx/0gQjQMjFuyzaHA&#10;REgUx2NnOSni0kt/IUlu6zQa0idK5EQQgc/lIcDxBTZYwlMNHxRsvdPfMNLfA+IiFnwcwn64ijyC&#10;wqto9U76FrkKR8pEWsVpGbPU+Q4/6makz7hErpv3wVQkfBefCrd9uqHSY7D5VWry2GALVAIBIAAE&#10;1okALY/rNBxWAwEg0A4Cf+N8dVqvQhTDE7GktIj98AKVEqPgWoWQhr4Uh0Ct3AUfkCTe9REvJzm6&#10;/LHcJaJal/TvY9QnKCHNHhbWhQVvHntOSfBqdw94MUyKhIvaStZXhWL/WbSBxUk9D0SXF+cy2iZu&#10;VNK8rk9sTcJe8DrgY4EI3Ml3N1ABXcZpD2YTR9CjMKhMe/xdF8/V5F67chVvFpVxZETGsQQlu67I&#10;VTizovoTuArXgxUAU5HAXUNKHjr6M9lWJiLG1smTSExPFouGQAAIAIE1ILDNcrsGPGAjEAAC80Tg&#10;AscDGNX465925k1l94A/28HwDN2FE5ai6QHXq1b+i4vU/rFw4gO35YgON+pTJOsxO6jkeIjvmXLz&#10;8lFf8wuxR0t2FSe+noVruqPrnjoZHtfZYAamPm6DidX1KRp7muZEYVT0STEudkTkloUAOfZmM4Vz&#10;4jP+wZtMdb2tITlXcYdmB18u6OFcuYpIPGR3pMhVOAoldhnnKjwhQkzFe5l8ZBeOgHuCs39H0eaf&#10;xFRKSI+ULaYsnV1sgkIgAASAwAoRoBV0hVbDZCAABNpHgL3lOldxbvadZVTq8+C5KXQkwUeC/0jW&#10;rndYcuJ1YISLZKjELBQ2gWRche8e4i925Soc85EHeXgaIRIP2c0rcRW+S9w2Ms5VeEtexts/MniX&#10;n6XlXK6ypZf7L/yQ1pdeLLf3pfZ9V4NNUQkEgAAQWBMCtISuyVzYCgSAwIIQOAZXkeIqtgCSFtrF&#10;cRX8ZpItIEDTRhEgskFzAS7+oBc+4YyjtjlBYLkKyskV2I/ZcBWOeUgRJONchQBx89tG7yrU3gEB&#10;9wzXlr+rvWXxsnQY+w+g3+a0g3LoCgSAABBYGAK0hC7MIpgDBIDAShCgrRUNxVU8ubi7chT4F4fi&#10;3A1irz0RED7+IBUY9altzmIYrsIxAOoEDCrQRIgRZjMSQdFrW46r8MNUlCydV+F7JOVdQaBUWJVM&#10;AdcgxmHw0RsqY3VHblkIDHMV9AJou9b7g6D74RYZKic4+SdDBFkgAASAACEArgKPARAAAq0icHVr&#10;ruJqxdRaeb/5WeIqSudV9CW3VwKmu717tr3GFHKQfPgyORCF9jeBGK7CBWUoeoI8/h7/EIWZREYV&#10;+LqyOp55GOYq3tKv7nBy1GaXaVyF5jJefQ1chbljy82McBXPZuuibz6OR9ZvvANaAAEgAARWgAC4&#10;ihXcZJgIBJaKwMnjP97StNrXwVp5XzwtmltHc1CfB/uSWi/5kT/ss3U7oP8gAhxKEdxwzwJoH930&#10;JWYiYwg0V+EZgSht9/eA7MBVbBRZ4c+eSFtAfOyFtlOGUsQK8y4BFsbgjskZVJBZFgJ05+WqWEV0&#10;tnoL1M994/F/Gkxp62uB/zIqiKEYCAABIDCAAC2MA7WoAgJAAAjMGYHxL4C59uGlp1PL83ZXadHc&#10;elTqs8QvnldzcJBfIgLkpQennZgHvrSPbiwmLiPFYEiN4io8I6DZDGqv3H8jKsvkVIGrdiJzEZ5R&#10;yViTKNDvY9ncC8diOsYjWUktnaHBbO6aK0B5xW3w21erqMSRkVgEAjIH6E/NGDrJJ75c+6JvXPu/&#10;o2VcDoL9p65DGggAASCwVgRoSVyr6bAbCACB1hF4emvW4HL8Emltr5XbVpyjRXPrUanPErkK/1rY&#10;PkYoWRIC5LcHr3zwZE22ubcJJHEVzv03jAB7+DnRUEEupwpcM8dVBO1CV09G1LgDV/3Ptzabl7+h&#10;0I6PvvSuoRYjw0WKhgXnCihUuJo0qY3H1bgWhIB/Xupfnk9Ci/Q5yfzUXFJb/5+ZNAgaAQEgAATa&#10;QoAWxLYUhrZAAAgAgR0QqLEGtfJ8qLPEVfAZF4vkKnJwkF8kAsRQuBgFTwLUAhbIePLgbW3kKnxf&#10;G3exK1fh+A9NMvAN8EPVuANX/UFQKDqIXvHTW598/RsXPzIUV9FFVMKQtfG4HteCEAhPTN2k0CJ+&#10;1puamtjeJUwdMkAACACBdSJAC+I6DYfVQAAIrBEBeot9MSyiVp5j9B2O793y967vXqY+D+aSkAcC&#10;jSBAMQMu+qG85cJYcduSEUxeOI/fhWTECA3XaVeuosxKuNKcwYhquuoP/D4P5xXS3/uhwfWXQtkg&#10;V8FiwitLr3NsBriKgODCP8PjMWCmjayYsgGEheUnVoy+OmRAA1QBASAABBaCAK25C7EEZgABIAAE&#10;xhG4TIte6StgrdxK/ClvAdmOq/iJ6wOuwiKJXDsIEKPgHHHHN2gPvmfEmxkbEbgK2UJBc8c69Lty&#10;FaxZT6iPq6huLnn1Ne5DURTXJcEZunxUhRh0+raJq3AUjWsmf51oDuq4/x51+NyRG9a0HjIoWAoC&#10;4UkYsuep0Ig+nx9qaOr4v5C6pnIcRgYyQAAIAIFlIUCr4rIMgjVAAAgAgSEE+KtgiayolWtZD7if&#10;y7aKq3j0CkvePPikFoT07BF49JGLfN8e+uvZa3r+ChLRwEdmuh0XGd2QjU5EgPb6Q1xFcPdN3e7v&#10;AeGNGHRlUp2e2SGfSc/IVXSnMYLi3lepXlJ3Pya5gZWJR1rIaCHKpJNoCl9EH+AqMgyXmg23fMS+&#10;C7yAXPreSCtUAwEgAASAwCACtJQO1qMSCAABILAoBIRueKZvUq08a3mBFs2tuArq/wj1eTCTg+y8&#10;EXAME904uq5VVZWHxjWSv+nJ4DNKyleDP5aSd887Ku6IQVUOwKGUbQJxcRWe5YjOfwB017gKr1Lg&#10;FLxYR4xkhWHIcJyF4zeuv0TBETc/yZkKbvz5F0nd09+6e5nHanz+ElMaH/7+n96jIA1wFQnjRafC&#10;vF60kTAOCAABIDATBGjNnYkmUAMIAAEg0AQCJ8kjnazvRXAVk7GaQ0M+lkRd156rKvVo4Cu675s2&#10;oVhJ8ckCUWZ6zjBD4Qtv8Us7+HJOflVJIgq00y5chYtkcMEZpuPOXIUjQTJawnEVWgszaIqrMMXD&#10;mbtie85VDPdB7TIRkEeB/izTOlgFBIAAEJgXAlhu53U/oA0QAAJAAAgcG4EYFeEUubjZ/GBAJfFd&#10;evUZ3REcnCZdHKIEbrzhKIAxd52YAE0dMFfhSY7sJAsGbGeuwonOQj0k/qN6tKY/zmKEcundTrF+&#10;zPheLxQsEIEwlRdoGkwCAkAACMwOAXAVs7slUAgIAAEgAASOigC/mZauRFCcDGz8kcaXXuwprLeR&#10;OHnub4ObQJgS+GDCyZqMwW3/0hCHB3MVwh2Q7f1Ih525CrcJxFIIRf5C3Z0zxVW4HTB2ICUTyRUh&#10;ECbzikyGqUAACACBoyFAa+7RxsbAQAAIAAEgAATmh4DEVVzSGz+eHTi1gn2XEgFRIysa3ARCUQW/&#10;cu/G6BMO2e2jpqqN26Qh3l0hkmF3rkLk2xgKx0UoHTIFz8hV8Dme4CoyLFeZlaeZ/qzSeBgNBIAA&#10;EDgwAlhuDww4hgMCQAAIAIG5I/A3Dz3U/dgo+Ww1skKIjeJ5JJc3efFf8UGreaEZZ54Z59/TF4Zs&#10;u0VBW2qqNoEkrkIVxl67cxXuTSCGBpEhB1iFs3IV1G9AarQJiaUjAK5i6XcY9gEBIDAnBMBVzOlu&#10;QBcgAASAABCYJwLlV92yruy7lPmHPlkh7edp4KBWYR+HYQXKPcwmkMhVFN38PXAVMoBhUETVAT3P&#10;ylXQfpOiEWUUULpYBMBVLPbWwjAgAARmiAC4ihneFKgEBIAAEAACM0OAjqV4oaiSi6t4slhXJCue&#10;/bNi21kXes7B7rYoa2w2gQSuotxxeqiCHJZRpAq4RkuX4yoMeZGpeWau4tXXigpk4pFdOgLgKpZ+&#10;h2EfEAACc0IAXMWc7gZ0AQJAAAgAgZkicFLboM6+SzmuouuKZMVMDRxUa+LJmiSDuIC038N1M0dY&#10;qGEmcxVCQJTDGoR6UGEU8sKO+mkVoh/dMNVDKTScvA2uYhigddTyfOdrHdbCSiAABIDAcRHAcntc&#10;/DE6EAACQAAINIHA5Yp3Uj+vgs26PHAoZxNmeyWFAtCnZtaVV5tARraOUNSFDokoiTz9n/ff604/&#10;E+ewTBWwZqqG2ZFBIsKFegw2KSlCZe///RuVGhSvCAF5FunPikyGqUAACACBoyGA5fZo0GNgIAAE&#10;gAAQaAiBTeV4TfZdHqzacbnSq9phnhWjWyuS2kQe+LiGuwwNXSnOIrXiFNMMQyEQ3ObzL0QE/1GM&#10;BNeEiwmROAKLHNoB4l4+OkJndN3pS5vNy6+EEfAJBBIC/CjylUqQAgJAAAgAgfNCAMvteSELuUAA&#10;CAABILAgBCh+ovRm0m44roIjKx5fAgrMCEwLRgibQE5/yx4dXRWOoZvIf1wn3kCumpzPqPa+w5iD&#10;JupUxemt3/9nL2zYFNlYMiBoCTcUNpwRAf80gqs4I37oBgSAABDYBgFac7dpjrZAAAgAASAABFaJ&#10;QO3/Jfsu9biKrqu/7rQlGMl9H9uvEcyRF2Z8+jbRBnJVup1+9KVU3/tqNH7h9DORVeMq6A0dm829&#10;b7pOxrw/IC7SHiO0C0dn2CM7g234XD0C8mzQn9UDAQCAABAAAgdAAMvtAUDGEEAACAABINA6AvQi&#10;kE3pDR5jcRVMVpT6tYbH7bTRYkR1Cm74P8Gho8/SLg9HBsRGFTojjXN6l9iKKlfRXXe0B8m7+W3q&#10;VEp52gNcRQkclE1BIDy1U9qiDRAAAkAACOyGAK25uwlAbyAABIAAEAACK0Cg9v+SfZehuIquO1kC&#10;WfH+OyXSoXTfaW9HPD+iVH+2so++rHMVXXf9pY+JqPhkPEajE9pjhKvAHpCz3aNV9OL5ztcqjIWR&#10;QAAIAIEjI4Dl9sg3AMMDASAABIBACwg8S/8vSydPuLiKJwdN2GyeGaxfWKVsApmxTbT7ZPi8CqI+&#10;cLbmjG/gUVVjnoKvoyqBwYEAEAACK0EAy+1KbjTMBAJAAAgAgV0QqLonXDEcV9F1KyMrdsEZfYHA&#10;rBHg+c7XrJWEckAACACBhSCA5XYhNxJmAAEgAASAwDkicJndk9K5E+PnVXTdd6n3C+eoHEQDASBw&#10;IAR4IeDrQMNhGCAABIDAqhHAcrvq2w/jgQAQAAJAYBICdfeEa8biKiiyYtIoaAQEgMC8EZCVgP7M&#10;W0toBwSAABBYBgJYbpdxH2EFEAACQAAInCMCfFpFOTZiSlxF1z1NfMbwmRbnqDxEAwEgsC8EZCWg&#10;P/uSBzlAAAgAASBQRwDLbR0b1AABIAAEgAAQYARkB0gleoJ9l/G4CnrlKaAEAkCgeQR4vvPVvCEw&#10;AAgAASDQAAJYbhu4SVARCAABIAAEjokAEQ18FVWYFlfBLy4t9y8KRSEQAALzRMCtBZjN87w70AoI&#10;AIGlIVD78rU0O2EPEAACQAAIAIGzIeCiKjaXyr3ZdxmPq+B3gVQElMWiFAgAgRkiAK5ihjcFKgEB&#10;ILBYBMBVLPbWwjAgAASAABCYjMBA0MMV752U3gLSdS6uYsJZFBRY8fhkddAQCACBWSIArmKWtwVK&#10;AQEgsFAEwFUs9MbCLCAABIAAEJiKgHM/Kq2Db1KLneD6Wp0WyRtJntEFSAMBINAcAmE9aE5xKAwE&#10;gAAQaBABWnMb1BoqAwEgAAS2RODh7iFa7x57/vuj/S5sNteek1ZPP/7j7lHpd2lCv1HB59zAW9h9&#10;f2Sch9lA3+Zp+qH/0V8wMpdG+42Ibbraux8FGwgsf9U2cEw9r4I3gUziNApaoAgILAuBMKvwCQRW&#10;gsCyJjCsAQKHQ4CWiMMNhpGAABAAAmdBwL0v0n+j6f8yfZHWsedH5FIbfwU33XUIpZtNCPB3JS5Y&#10;P9VuE74vvWqebVFPY2ChhdAshXJdVLZQSQ6NnVE+dzYLg6ilfAYUcnsSpkNnTXDvKXEVHd+MfAjk&#10;gcAKEQgzDp9AYDUIrHCew2QgsA8EaI3YhxjIAAJAAAicLwLyhcbyDDLgEyf+q06hLmj0sBw4cKn7&#10;ByqgZCh2/aV7cjWDc89kxdNc52MshpxVI7ATl5Sav5AVD2efEj1KRrgaUaUuwlvIDXILRfCDfxn6&#10;agPPamGQtZRPgYj+JHsCSqFm4FjM6XEVvAkkPWlpMKSAwMoQiPMKCSCwFgRWNsdhLhDYFwK0ROxL&#10;FOQAASAABM4RAVqtCrEK5Mhf+gsalR36fsRFUIe/DLlIia4jhzEUyyc7kKrE557oWJoechs3k4Vs&#10;S1awHgUDO34HhaMwiJUxmquMuNY1C1mZ1JZzHENyIkV6zG0sTPKWkGJM+Eq2CAHhCuVviUQKrbnB&#10;NAqCW4Ze+AQC60WAZwIuILAqBNY73WE5ENgJAVonduqPzkAACACBgyDAzmPfIaTSSy/K+E9QfY2s&#10;YE8+bPHo2PkPXr30ZMHpLQ5hmKepjOIqkm0kpCY/NfIp96v8lpEVVo8gk6mKoHseMRHauFCO0Cq3&#10;0CKXcoymtvA721iYhl5CijCWS9nibqEvv/QnVZMnGdHCo5k3o7y0LJSjCAisDAE/sfABBNaDwMrm&#10;OMwFAvtCgBaJfYmCHCAABIDAOSJAq1Wfq6DCQCCwI1gZnv1OVUVZlaPgCSWYoxsSk6HbEWmge42k&#10;SYwOWRhpzdWJRNCNrT6Z5qohjaZytp2ty3Kq13YWqo7NJwkTubQhoWz8NnLL/qOpZYX09JahBz6B&#10;wBIRkNnVqGGiO/1pVH2ofQQEWn7ejwAXhgQCBgEstwYOZIAAEJgrAkVXnnzy5CSajDGDajYvqBLr&#10;flJlEsLMReQqnlblHHWgskpaMclD0jB61GI7VUjtewPwiRl6Y4jNpc5DFrKMJNiSHxw9Eq/tLIzd&#10;FpAghORSpvD9luuxn6nSUlKiJTSOpUZSxnfC3M5qS1QAgUUjIFOrUQtFd/rTqPpQ+wgItPy8HwEu&#10;DAkEDAJYbg0cyAABIDBbBEqrlS2zOW1IVkMHP0Q+InuTpHXl07YKaaZZAy2+mKYxtyIrimQMUyda&#10;OjnQWqdYxY51zFDCWEh1iavIJGpprK8Wsp40WS6XtpifhMc69/JaXd5Pc1cFcL9BLOkNEmuQAAJr&#10;QqDlmSC605813S/YuhsCLT/vu1mO3kBgdwSw3O6OISQAASBwAARKrjx76ClywcYPaJVsOzndwZ9y&#10;wa1ISPpVnD1UxWMkKfy6kWkOqevzMA+6FVnBA6goBxHDIpKFchKF0jxpN2ShxaVqIPMbW1mYRm8+&#10;xTDzZQw5KdNCpg1nXFxFr7hQwNjb+1lohCIgsHwEZCY0aqboTn8aVR9qHwGBlp/3I8CFIYGAQQDL&#10;rYEDGSAABGaLAK1WOVeQFbHDXlS/V2EaGik1V54d+bLw4ohSyF2mRyqUyBg+WNMaTQXFAfNynddp&#10;oWaKEs5iYVFQg4WEkFxW9Qx6W6ly3NXeJa78iWrhk46+6pejBAisDIHCdGsGAdGd/jSjMBQ9OgIt&#10;P+9HBw8KrB4BLLerfwQAABBoA4GCK8+evFY+z8e6POqACYm0+YEyytOkXC+u4lF6AQdfOsIhCq8n&#10;nGs6+cwKGkDpwWJ/xPxBUpRKrOZp6CELp8RVnNHCpEDbKb65fFkrTrK8rY25SlzFZXPjpLWMsdJt&#10;NhEuJICAMKb5dGsGFpnGvdWiGfWh6BEQkGfmCONiSCCwBASw3C7hLsIGILAGBPqrVe7JsyNf9gTz&#10;viZPmcQRlOIqPFNhWYNJkJPoydtACmRMx92fMSNRgcn7DHMVplznKZ0MZJmmJWfObmFPVJMFhIlc&#10;VvmrGjZbZXLcVQHs6672qC3m0kotjTBkgMAKEJCp0Kidojv9aVR9qH0EBFp+3o8AF4YEAgYBLLcG&#10;DmSAABCYKwJ9V17eqmDU5S8EpdiHPOrAyqJO6ZyIHlcRIg42mx+YsSZltoqsMHqIePnF3gzE6vXd&#10;YjmBw1iuLRyLq9jJQqNdsxlCVa7MgBODaVYZs3KXCjclv1HSDh5OxA2JFSNQmm6twOEXC3AVrdyw&#10;GejZ8vM+A/igwsoRoPmzcgRgPhAAAm0gQKtV5hDy/3+je6/A15aiDpIsIzjnKp5imXxdGnt1pdEk&#10;ZlzfmB1IaHohNOPeIe0+ewW+Oi/XeZ3un1cRLbQDrSpHCMmVG52Bn1f7PHdNj1NqZHs/4Yawhakx&#10;UkBgRQgUp1sj9vuJjJncyP2ag5otP+9zwA86rBsBmj/rBgDWAwEg0AYCfVdeQuqN8vyFoH9KwHDU&#10;gXsPSBJDItR5FS5sv7a1JPWqpraIrKCRM4+XiRO7RLM4pV4clst1RIlGaziuYmcLow4NJxhnvjIT&#10;JHLH1cjf7Pb41oJgisyJMugeKILr515O6e7FLkgAgXUgILOhUVPDitCo+lD7CAi0/LwfAS4MCQQM&#10;AjR/TB4ZIAAEgMA8EeivVlRijqfobwoJluR9TZ4yyQm1cRVCFmSjBJlTP0k8SdBEQrmnphdCC+4a&#10;0vLZK/C1g5Ej1CkZ2FmRwcKzRY0Y3RrOMKx85SYEIsfV5meHdB1vC3JxKQrgKIRvSnhAL3oRIR8b&#10;IQEEVoiATIdG7Q6rQaPqQ+0jINDy834EuDAkEDAI0PwxeWSAABAAArNEoO/Ka1fQqcyHbdacRk0W&#10;sAuaft/mTk8Gmy1XwUNEdzM02e7zYZExhawwesggQiSY4VifZ0yJy/AgNQuH4iq+swcLC+q0VsSw&#10;8tXT2xXHv4//2LT44YVYU3rsOn4es8v0RwYIrBQBmRaN2h6mdKPqQ+0jINDy834EuDAkEDAI0Pwx&#10;eWSAABAAAvNEgFarzCHsrV/sG5aUZ4dcl9t2RrDlKqjqLEdq6rEozVLGGY8+GeN66k0tNTKmfwoF&#10;jRi10Om8Jat2hkNDo+xlJBgFvvrWuPL4t9fgEV+VPZq+XewXEr3+KAACa0RAJkSjhmMyN3rjjqh2&#10;y8/7EWHD0EBAEKD5AySAABAAAvNHoO/KMwNhQ+prrnwedcBfHFJ0AmWUp0m5GHLBEQmJKrhaBIn1&#10;mnSNbgMhKUoPHkxkJwU62ZJQ1GLIwqG4iikWFgdcVmG4gT2rGB99qZsR2/JTl9+5UCl1UYB9WkMb&#10;fAKB1SEgc6JRq8N8blR9qH0EBFp+3o8AF4YEAgYBmj8mjwwQAAJAYJ4I9FarMldRVN72tR0tCZLH&#10;VSj24Fm9ySINI99CpvwZISusHk6+iI1D9beExCo2KWbcYaLJMaY6ZYZtaaqUhHUlBWcLjAcgO7Ei&#10;gaoAeoIYCQWwqgmnWTj5z5saZIDAehGQGdGo+fXVolGDoPa5I9Dy837u4GAAIDCCAM2fkRaoBgJA&#10;AAjMAIG+K28pB1ZxKK4iBkt04vKnLG/RqJxX8aOTFGNBmyeKKEjsQ/j2Ovx56cWihFBo9HCFbCJd&#10;35PcFU5eC63tJzdMJjkLw9kKFjmuSy3ZwtCuZqEdaZE5RpavMxt3pcZVkMQLF0nype91CeczD4OO&#10;QGAZCOw23Y6Lgei+y2pxXPUx+hEQaPl5PwJcGBIIGASw3Bo4kAECQGC2CNBqlTmEvfVriKuIDrq8&#10;t0FZyb+cJ8HWlb8ce3GsguqkktR92qX6lJKWUnAthHSgZByg1FHKuEWgIMRCFQFAVaqfzU2xUHVe&#10;aJLR42uh5sEsIDAzBFqebqI7VouZPVHzVqfl533eyEK7NSCA5XYNdxk2AoEFINB35funNzBXERx2&#10;bTJHHfz7E+e9S3RCPK3ioU7yiatgWkCJ2GzCyzxpNC0ypifHVYxsARFCQunhBiBtRJ1/8xAlHqtv&#10;IqhZ+PRDP80MtGQMjzpmYTR1uQmGma/lWribZacf/bsPP2aAbn74H756pSrr+h8+5EYfvvxVtcmk&#10;itNbr9cHOf3oi3d4kHffmyDr9luvnH7+9m8+5B6/evl3E3pQk32ZMW20dbbi56TV6Sa6t6v+Oh+4&#10;I1stz8yRdcDwQKBVBLDctnrnoDcQWBsC/dWK//+bMySYqyjCIuV+QwX3Sm++cNSF4wgs7eAEhbYs&#10;2oxVHKdY6MZVcQ7FVnKQZo+r4L6jPUket6MP+uuvYOGjrswLDrXy6dXQFpY1W35pwGX5lp7BwtO7&#10;QlMEjDabe2Uq4qMvU5Ob7yqy4dXXUgWlbrzRvWkKNh9kWr25ufm3WVHInr7NtIO7EveQyUtMx+3Q&#10;1n3eS2yF7aLG258ZQWd89hGQ+9EvbqIkPFNNKAslZ4FAy8/7LACEEqtGgObPqu2H8UAACDSCQD+u&#10;QqgFoz1/ISi9qYE9+Re674b3S176k+r1MDvz/rwKPiQxXtLmu7KfwpepXtOTD3uqYpzooFHSuRl+&#10;gL6N5ZGdhZGsMBay2YEE0QYGjaLF6/13ECAog7vqUk0OBJhKbMXpZ1J77xtC6/MviNAwbMPngce4&#10;H6Ih+iUJZmIY3ko5nXo1yJHBFMPw6d3AYdz8VtEkjqu4+etvSAiPePPbJO30j76L7rFPM9JQSOUI&#10;yP3LCxvJh2nQiLpQcwYItPy8zwA+qLByBGj+rBwBmA8EgEAbCNBqFTxurzD//zfUBBeUjPFRB133&#10;CBETj/VbXEyCWYTaA0JtK336Usoljqoo15nSPhnD1dw9aWc6mEyw/BFiI/oWXoxtJY4k5lyi3Cdr&#10;tOgs33W+Fm3kmYx7P5IDn/zjL4UE+OV/fImQuq8IARZ8eksADFTAHcqFtIz7vuMFPkhK+GiLAinB&#10;bSn4onBdf01GiX9u/l1q5Ee4kUInqE64in8OurJWSoOO83QpIfs0I6mGVA8BAb5X2kaB6E5/2tAW&#10;Ws4BgZaf9zngBx3WjQCW23Xff1gPBJpBoODKk1tuvy9SvviujRB1MMFY9uUtVzGh00ATR1WMnlXB&#10;EmjkAitBpfF0jfo40y3ct4F1nRqqYZD5akjlw6jqvXmKRwj+voxLu0LuGTIh8/E7oQEUB+C5DBUI&#10;4ZoYoiCYJINqTiFUZJtJ6IYpgV4FPahwFYrP4CaqR+fkpR0jOeOymxlBa3wWEGh5uonuWC0KdxVF&#10;NQRaft5rNqEcCBwKASy3h0Ia4wABILAbAv3V6jIVaV7hapZP4/X7pro8ZWXmtVvmPVUxpVeBjJFu&#10;k3TncaYMQm2o6cSW62lG6Mm1HounWRqoihiZELqd/tZGPriGKkYipwVcDIOJlpATIzR14IX3GIQw&#10;qIuSCPfKfSqiQWIozAjCVWjygodUPRy9obTepxlRayQKCLQ83cITWDALRUCgiEDLz3vRIBQCgQMi&#10;QPPngKNhKCAABIDAGREoufK0gKk4iu9UHXauCKczjA3/9D65Ch6YdJw2NrXsnVdB2lat0pZsY+E+&#10;DdQ6NJyW20R/GjbhPFT3VEWBT+i6u+8oWsDtv1AFnRyfqWiBGldh+jgb/KmXmmMwFXSfXv6Gwjzo&#10;hSCUTM2Eq9BDUq/b9uALFq2sybmKvZpxHjdkOTLpRjQ73UT3dtVfzkPUkCXyzDSkL1QFAnNCAMvt&#10;nO4GdAECQKCOAK1W+RaJzI0/qX37zdrVx+CaqyZWY7jtSC2PW9Op17VExrhGU2RMaROGhEsekAif&#10;fJv4Cnl8MgKeNLAnQERo3n8n8gLO5zdHQbj9FWojh/AehpkQ8aZEZHthlmTgmlCxSW/zuP6lCpMo&#10;chWKmSARMmRSKuMq9mqG2II/NQRanm6iO1aL2q1FeQGBlp/3gjkoAgIHRQDL7UHhxmBAAAicFYGS&#10;K89l6XBNm9PjbBN10HUnel+JFrNt2lEVE6MqaudVdB1Feoy+t3QrC/dm4LaAzLa9fJPEv0N7f/xh&#10;ldbbV03efyd4/Y7UyGgHpg5U0WSuwg+r+7pBPXWyeUsdnUH7RWJgRZGriHyKyBAl0p6PjKvYqxkK&#10;KCT7CMiM6xc3UTK71YKeY/ucNwFjWUmaxWrVKLfRpTyH04zWNbNKt/y8zwpIKLNKBGj+rNJuGA0E&#10;gEBrCJRWKzqx4lK0g/z1PPDC11HAxTYr3Z64Ck9VRP1GEmRLRf+nSf9kZlHMVhZeLYpYcyFBL9ea&#10;Mcht91EGiQvIG3RvehrDt8w8BuEFIpEwfQ+IUA6bD+0bO3hsV2GoCo6UiMMWuYpAp4jyTtHYwUdq&#10;hPx+zeihhQKNQMvTzS8W2/xL0aafQ/qO3tl0DvIPJ5L5QjNnR4fmHmmZGW1+pAYtP+9HggzDAoGI&#10;AM2fmEYCCAABIDBLBJ7v/orfklFw5clHj4EV9eWMPflpZ0aw+U/vhat4eIuoij/vnut+LgY+WcT/&#10;R2TAMFmxnYV7MbCoaaOFjD1fjap/LmrfcZAM/WB7x1X6SIjMYZAohdRbxJlfTKWBKWE7KFKCrpv/&#10;+7X8p2JX0fvR9XaUUOIqLDLOpOQKWe5ir2bYgZHLEZCHKy9sJC+605/5qEuPbjb75qPbVprwJI8T&#10;elpPnsRbdpkmeK+tWn7e9woEhAGBMyAwq+X2DPqjCxAAAmtA4ET+1W8KYRNpDaM2NSi4e63u3MpF&#10;5YnSnxIqpkTGBAFjFozVBzn4LCEg9woQamg8NVDdASJtb4uHJKRDz1+Q0tRdeALjU5S5CmlHwRLE&#10;PFj3q0wlxOAOH3eRyBFtjEs70Uqs5Sr2akZ/dJRoBGTG6YKG0vNbLWhuJAauISR7qvIUDXFOvcpK&#10;wVn6VESdX3HLz/v5oQLJQGAaAjR/pjVEKyAABIDA8RB44oT/2Re4io4qRK3wWdKR+9bjKh4ZiVko&#10;SRwt2yKqwsmqGuiHovprz1WHHbZwc+lP1Z6oIAQYPr4ARkTgjkNkyPcPbd3mjLyl4xYi3yDyxrkK&#10;vxHj7zrqbp0WRyXko3Sn/+N3Xo+RuAo6h1MupYPlKvZpRoAGnxUE5FZU6uZe7J6jg64W7p03v3o5&#10;POsRousvbTb3vqLJlXMV1R6xaz1x+tFvaA8WXR9+8utv6s1Gal59zU7g1Px2HjMVqmTNiEtGKB35&#10;5E6JEx1pfKxqgfNYg2NcINA4AjR/GrcA6gMBILAOBK5UVisql6u2SeKvmc6o9GXkrg7WnhHbLc+q&#10;kFHIkBIZEzR4gM3o/lPIqs8xC8/DQDX8ApKMEF8LMGVPJnjOQAUhVAX7prlj4riKWDqRq4iMBEm1&#10;DogIGNJnkKs4fZs8GrmUU2e4ir2aUQULFQ4BuRWNguEfpAOuFn8MD696B46A56OfSKPMw6/2cJi7&#10;yRkMoU/NAWaVfYJk2n270wu1Cv3ezKZ2KJcjaRSXGMsHEzJx4zoz2PR4lQL18YbHyECgaQRo/jSt&#10;P5QHAkBgNQj88ErZlX/0Ai1kD/2shgPX0lWNq7jMtc/Uep+tfOuoCjfMlQfL51UEJf7rhYt0cMWL&#10;Ies/Hx6xUAzM+iBrEOBHgC9TuOqM91emOA7eX1IcgCDnJEQfaCJX4YIbWBaxFkZkX0B2g4a4irvR&#10;2dMWGa5ir2ZkqiGbI9DydBPdD7hayGN6/72u+5xDg+6r1+Bw9JG79GPtX+9b7hFvxC8/Cn1f/oZk&#10;p8tPBC+YP87EVrDWZgKbEYo1Ys32rANPfMtrpqHmkhI056IM9AACjSFA86cxjaEuEAACQGBLBE6G&#10;VrpziKtwVMWWSu7S/AHexVAVwN+TqpWoIAQYIb4ARkBAmAH7c2uoyj+9b5P9sOvdqC25Cud7ieNF&#10;YmNnHnKIihCV6g3ufuxuL/29oaPoS1zFXszIIUI+R0BuSF7YSD48TAdSV57Sb91gPC31rIhchfH9&#10;h3oopf3EzckBIgnd9fI3RIt8ypPnph9edR5Nshitqu5wuxxyIYuOsUR3qqZF4dyKauvjVAiixxka&#10;owKB5hGg+dO8DTAACAABIDCCwJV6XEW39/MqzhhVMWLCSPWQhTivYgQ8990c/w4jTM6Lr/4wGttx&#10;wrk8vR82Fe3ArcQPMb/+iothSnwrf1AFcQ+aOBAqYsiRqXEV4aAKvsnWeSpwFfsxgw3GNYSAzLih&#10;BjOuO+xqIQ9pfO5zsuIzp8x9DddwD9VSZkzlid9wWIa7eMyoQCgc/RThegKrHjT1CzVuISlUqJ6l&#10;pKw02UJSanfMspaf92PihrGBACNA8wdAAAEgAASAwP4QOMtZFfsbHZLOgID7wo9/hxE6/5NryaOI&#10;bUKiwlUIFZF+P53EVRhR5ILoH0uHfB9RpcJVpJ37m5vv6vh5HyofBjFjB9tkKwo9HdETmmRG6o1U&#10;BYGWfbfDrhb8xMXHr7M8BIHLYQ/3vjIoj/RIbeVh7nEVHBF1MzEV1PxN2i2yLVnhqEo9gdO4TG8W&#10;amTF6Kuj+pWTbuZuz3GUpZ1PacvP+/kgAqlAYDoCNH+mN0ZLIAAEgAAQAAKLQ+Cw3kcD8DlPY9ou&#10;cBed0PMxxBFKgQySTT4XYSCuiSlxRaEPydVCRcCQQ1LmKj4L95b8L8tUZFzFHs1o4AYfW8WWfbfw&#10;RB0EQ5mJiiiQWTM0Ddzmq0k9+nOyYhIPOjhmv5/MRjOBdZviJpDyBNbdymk3cwvkR7n5UUpbft6P&#10;AhgGBQIKAZo/KockEAACQAAIAIG1IXBQ76MFcMUjmnpinfgYmlYQC8/AVTinI3pFJEG5XCyvN4jG&#10;sujqOC34/vaYioyrcAdi9EY4gxlaKaTLCMiMK1fNvlR0pz+HUFSmhCb0pMBuZbJ6bNFDnm0t3EpK&#10;OZY5pV3q4WIdzAROlcJT9rgP1+UslIPM/O3008ocIt3y834IfDAGEBhC4EDL7ZAKqAMCQAAIAAEg&#10;cEQEDul9HNHM6UN7F3/a939p3HPyxYFIod59v0j4EDOCi+aIReS8xLQLw+gNoi0qcRXBZVK771UX&#10;ceuiinszQ42AZAWBln23Q64WMkmM/y6Pec/RTzBv0aM/J5MYm2Khije0laWciKZOagLrZjQvjVFc&#10;N7hrRHfupd1gA5j0ehy8oOXn/eBgYUAgkCFA8ycrQRYIAAEgAASAwJoQkG+S+HeYbrl3NSqeRmon&#10;KXEychrBswTRgej7RX2uwtEbySeifOzvXZlwp9RnaFLiKmSM6ksXLVexNzMyeJAtICD3r1DeQlF4&#10;9g6gq3tC04ygIeWRrgdWbNOjPydrJvFsnrYYOAlOCwYqzM5McmETiFtzjK1Zp1rWzfKz9KxJ3Hu5&#10;PDN7lwqBQGAdCND8WYehsBIIAAEgAASAQBEB+SaJf4cJm624CueYZE6J+5U0MRh9v6jHVTh6I3Vh&#10;eiI5Zcn9CXfLfcb2Ja5CyqpvXHQiww+8+zIjoYhUFQG5d9XaeVeE5+8AWhb4MzexstmWVNmmR39O&#10;Jjk2JXNjCzLAc4SEVJhdVh4zLrkJMld7pVm/YtaNVhmp2OPghS0/7wcHCwMCgQwBmj9ZCbJAAAgA&#10;ASAABNaEwAG9jzZg3YqrcO8jzTwZJyFRDX2/qFfiuiiXgzykyETI+0xVjnB07ePPvQWuokc/nN7S&#10;HpKrjgOKvN3NaOMOH1nLln23A64W8kzHJ1zuWfbQ5vdxmx69GZgLS3kWmyZzKi+nnI6bza/pjSJ/&#10;W2zS3wTi++j5WexZKHT0zXT1CiLOu6jl5/28sYF8IDCGAM2fsSaoBwJAAAgAASCwYAQO6H20gaKj&#10;AaaGfUtARHT5xcKe59H3i3JuoddF2IjEHbBHYjwZEZA8KMla10hEasVefU1LcCPG+v2Y0cYNPraW&#10;Lftuh1stXKRRfEDdTZPn3PIX6W5u1aM/J5OgLMWD1sbMmlLWkQeb1//lVvWYi94mEKe5nb99ycUS&#10;N9x09YpCzrew5ef9fJGBdCAwjgDNn/FGaAEEgAAQAAJAYLEIHM77aARCH8M99es/Oz22rROgfup0&#10;7IcqcESBKuh16TryX5JY7qDdNicgFWXUhSDNZZqduGNyzj1KMvdiRiN3+Mhqyow7sg5nHf5wq4Wb&#10;EomuE43dTNJPtTJkqx4iKU0wJSZPylybziO4qUincZI6FflUY01whMP0MZSKO9AcSsq5Jlt+3s8V&#10;GAgHAhMQoPkzoRWaAAEgAASAABBYKgKH8z4aQdC5PDU/o2eEOAva9XA8gnY8vPuSuAnnmyg/zLVQ&#10;BTQMlSWx1EM7PpmH4qmLxF2wluSNaSWoTRIXfv5NXMVezOiBg4ICAi37bodbLRwtYaeE3/qUFQaI&#10;t+oxnatwc03PnTBg6dO15snKqXIvmopp4rGQHYIj3Hh6ope0OmpZy8/7UYHD4ECAEKD5AxyAABAA&#10;AkAACKwYgcN5H42A7BwH4+cPas7cRqIhwlESyp9y7sSN//7Oza+8IEdNJEem6HCQXOXRkG+lRDo+&#10;JVY7le99yXp8/tI7m3u8UZ4KtQtDXdKAQcsowb1jYUczBmFCZUCgZd/tcKtFPkcEPffc68c0gEqf&#10;W/WYzlW4MfXcUWP2ko4wkZlLyYqmdwzx6N9vkpX1JJcL3NJhpna54fFKW37ej4caRgYCDgGaP4AC&#10;CAABIAAEgMCKETic99EIyP7bv/bzhzVn9yTxCI43CCTAm7/6+uuPBeIbb5DTc++rV7ru+i0pUH6M&#10;c3B04ASNSHooHei32JRzKrr8m/e+/ppOs6Dr9X/rPikpVeS7JbW4i/e3Tm998vVvXNOgJhu4uxnD&#10;MKHWI8D3qtVvn6L7IdTXj3h6ctzkyiaKr96uh0y5sqA0nKSKFEjWJmadEm7+ZWRhbCM0ouE+HB0y&#10;SRslRZJ+QCMub3PkvDwzR9YBwwOBVhE4xHLbKjbQGwgAASAABNaAwMG8j2bAdM5J8OwnqK29/LtC&#10;ArxFlIRcp28H/oA8kTdDWjBP7oUvT1yE63rLBFYwWeHjMq5/qQSkEV5/xXEeXMkkBbsx3zo1OukS&#10;Rrz+kvSnP5qrMGTFWczwQ+FjBAEBf6TNXKvDg3Pu+jlWIpsSfrNEXuqU2a7HZK6iLLZmv2Md/Lyi&#10;hcRMsNgp3wQCriJCgwQQAAIGAVpzTR4ZIAAEgAAQAALrQuBg3kczsHqPP8UkjGrOnr2ETHzuWADT&#10;9SPHLPCvpu+7pEAevZhPPwu34PXf6ZFEjfvvxaJTavfyN13nyYmbgXnoOj8CBWpEskIq2c0SAV6t&#10;1CMQHFEJGWUnM6KeSIwgILd7pM1cq8Ojeu76OYogDzVwpWUacbseU7kKohX4yhWp2O9bewWJgqj0&#10;u6OCpEgUuIoKnigGAqtHgJaf1WMAAIAAEAACQGDNCMhXcfw7VI+Ad4jUHg1VWU6efqZCJj4xlAN1&#10;kDgG8VqYb3DX/RB54fyUUBxYDq8DFYcSkuM5CWn7shnk+hdUyAp7ssLr7gMwgvDEVZCwu7w1xXIV&#10;3Q5mlHFBaQEBuR2F8haKwqN07rqW3fehHQ/b9ZjIVZz6IKuJi4FdOpi5UNNXYUbtdEVZddW+nhxC&#10;pN7roDUtP+8HBQqDAYECAjR/CqUoAgJAAAgAASCwFgQO5n20A6jzTyo/iXoz7uRu/ke/Yef/5if/&#10;GEgIbe+nn73jxX36NjW7yfERZ7mu/+FDvl8fvpvCLbwYis4Qf4p5kZvvRh0+f4m1+vD3//Red/01&#10;w1V03edf5FwFBW0cxIyzmL6cPnwHW/32KbofQv2y++49c+3nx+diux7TuIpI9hVHjEPHhGc2Qmsa&#10;pExyEIuhKxzFMbzgxDFswiFS3hVjWx4tJ8/M0UbHwECgbQQOsdy2jRC0BwJAAAgAgWUjcDDvox0Y&#10;nddTjjT3VpzeCv5IO2ZB03kg0LLvdrDVwgUI5e77EFexXY8pXEXanZXrUXmQfFhFbE35CotgN4Hs&#10;wFW4rpVRKmoeuLjl5/3AUGE4INBDgOZPrwwFQAAIAAEgAATWg8DBvI92IPW7zrPICaP/+++AqzCA&#10;IDMZgZZ9t4OtFtsxD4z9dj1GuYpf/jd1uMzEye5UUNs7qqdrEsWgZO4QHLEDzTH5gd2xYcvP+46m&#10;ozsQ2BkBmj87y4AAIAAEgAAQAALtInAw76MhiMrh5NqA29rV0BVIA4ERBFr23Q62WpSZB88iKjc/&#10;Yb1dj0Guwg8TjDX7NdKAvZSP+lBBDrSQxCAL09xuAnHjqX6m7WDGLVV6Q8lg82NUtvy8HwMvjAkE&#10;NAI0f3QWaSAABIAAEAACK0MgfCFfmdnD5rp950WXSDqSV5Id/jAsD7VAICLQsu92sNViO+aBsd2u&#10;xyBXQWe5/EEdljuVCfB7x1Q8FpMQ5VXEbgJx681ZlhQ3phoyPmazSbT8vM8GRCiyWgRo/qzWdhgO&#10;BIAAEAACQKDrDuZ9tAT2WGQ1eTpncSxaggC6nhcCLftuB1sttmMe+FZt12OEqyB5/AZfuV6OJ9UO&#10;PxEhGkOvDDRMmemwm0Cc7rrj8FCp1vUs8yGp1VFTAuJRNcDgQKBdBGj+tKs8NAcCQAAIAAEgsDMC&#10;7vs4/h1aIN3PlTUXgByNMwVs2zGQWycCLftuB1st3ATMN1B4OqA4L7frMc5V0Bt82dqb3059Sp0C&#10;lpvgbSFFCoIsUSSG61o0a2R0iciY92Ikz8yIGagGAkCgjADNn3IFSoEAEAACQAAIrAIB+SaJf4f5&#10;vRZfpuIDsMdUqcrFIA8EcgRa9t0Otlo47z2fZez601X0/rfrMYGrkFCN/5LfvXrebeTIlKPC8gYN&#10;swnE2VVsePrRF2Txr2pvOZZBc0qnruMxauSWHWNgjAkEFoAAzZ8FWAETgAAQWDgCD1zkxeq5npWP&#10;Xjihiod65eMFD1aaPETy/j973/6zSXGl9zYDg2XPBwz4A8yw2Hi8BkzAkiMl0Q7DDLfZwH6YAAEr&#10;wdhsuA5ONssaKygbbaJEykZRfovy/+acU13Vp6qr75fq6n7eH/rtrjq3eqr6Us97ut6Hnm2olOLH&#10;Hy6KBwuWu1w83SZIdSa8n3ZIoToxAtSX8kkcxubcf8aovPplLC6eH4SzqJgcyoBABIGcTzeJnTaR&#10;Zs1bZN7CCs+yNq5imEYvroLeK7n7Wt92Gf/hWpqNKVhUofIohHJQiRbOqXsT5XQ3di0yiSZRksOZ&#10;SL2T83hPjR38A4E1LrdAGQgAASAwDQH7dHg5MMNEhfk85WpsCX1TmX/khIqz6JPmo078einqCk4n&#10;x26oshPxFvK5VhWWJUXxSBWeK3u8kjt93wuPjvBJhIDtlETut+vWzGbqEwSTGr7tnzK3iyoiM9fl&#10;THFY7WoRZyVMachgGCyHafTjKogK6H2ii8XaUppMJihOQnX7e7WXQOquzLWmBP1OJJ3ENDpSoRyl&#10;3pXwUwcB/0AgUwTo/Mk0coQNBIDAQRB44gH7cEjfP6sa/eRVLjekwjnlONjPk4ZxKH5bFghjcOlp&#10;Wy3fPz8/PfyMV8IH2lFlT7xfrnIjhG64bnI8OLfCfkTu0i/tYWHCe5qO76HwXnTlJjxLTRhCw/Eg&#10;Tgo7KyIgXUebFV1m4kp+0qy9rn6DJh/0qc8rMmmVDfPipdOp76qBVgffcyAg42cOQwlsSOy0Wdy1&#10;SRgIXqgozNQ8fu4N0+jHVRT0Ykks2yHSfBNaPd+KHMXjfV3Linadg+F0i7tf09qen75JK33W6zm+&#10;JvuRGNMUcYjLD5g0bYNXILA0Ajh7lkYY9oEAEJiKgNzn7UYZ4yLLXVBeQ1XDSQ7VkfyGpw5lV5MM&#10;tk5TFbqe/VgZ/vbrKprBlxOqwqmdTj9y+xxepfWYr+aksLMeAtwF/FnPYzaebtB0nuYK36iAL3jO&#10;wJ+eMxiluq1dM7XKvRXbwrRnNDJ+espuTUxip83ycclbEWFKgnnPomHUDtLoyVUwAdLvDQsxGBHm&#10;Ey2a90AV71cwSvChHNl0XClHUic9xKsyUxnczl7O4307KCKSoyKwyuX2qOCi3UAACMyAgMz55VZv&#10;Ns4kH9rshKLQmRWsYl/OKArOg6iyH4w60wWVrimzjp4q/mvxE+ItrAUur6gFsediKMiQJSGYdKjk&#10;hIKoXOjwChKsLPBRGJ6qxe4KCFAXyGcFV/m5+PgrxubOv/njOxT7xb/8T7LM3bcvX3j52/k1iyKO&#10;r0SYZVNyCzrn001ip83ymJu5f8ATmFEbFNpYBmmIcH3ub225b+YQQgrBVaqdMqsjkvpAFuIBexcR&#10;YWECOZ/mYA81VoLDi/hUgaXflTGTPgxEAASyRGCVy22WyCBoIAAEtoGA3OXdbJ7e3SjDOqeKihrg&#10;bAdbI8tAqOADQa5ho1rZlqkH0DNHQpCsskbK6uhM1fk2fa2rSo72VawcSxiKcoDdFRCgLpDPCq5y&#10;dPG55FZYkE6nT77hVly83fDbbjZNBFeRrKtyPt3sibA8eCaFIpi9m1HbwB0M0ujLVbBcD0qj5P5i&#10;6VYUVpxNoMaoljDrEFxUyLduP1EXYSTMZngyy/fLcA8UonoCGK4PDSBwZARw9hy599F2IJABAkQG&#10;0Oe6i/Tq6TnZ5wm/Jg04e8JmOPhkANcEZIAx6mzKTq3srOQ+OEOiokEor0IZe4LyKuyh50fCs/Gw&#10;fRWtHx7XXPqhHwuO1kWAukA+63rNydvnb37xe4bozod/+qON+wM9ibCFOX3LLCecHOXUgHxjzfl0&#10;k9hpszz6JlGhPntvziMYpNGXqxB25P3u5jLVQB9FPlidaD4EV9IpqK4izLQEnMZ7QQHFHNjn6AIl&#10;63Y73wLMdsJBJEAgKwTo/MkqXgQLBIDAwRA457u8pQO47WcGAC73Xp2gAgeNf2Xzj1iIlf9voQkI&#10;U1ZZYKl/whv6hPrVmx1+nZaLhWf9RbgK4wjbRAhQz8knkXu4TYQAL8aBtTVTgJ/z6VZeLPybxTIg&#10;fsC+/ESCKBtReR+iEZGtDKk94SoCxkRV212T0xGEW1aSCb8ZVuk9r5zZDo8Uodb6jsmJJ1AUNR1r&#10;ekvfMma2FBBiAQIZIUDnT0bRIlQgAAQOhwDf5D1OojDEBZdr0oAzHOzlzCcDvHwHwc/UX738vEIz&#10;WF9CakwGR5hXoZSE9LBEivYj1rQgL2xRZoQIwWF5C5KhCmvC08DBaghQF8hnNYdwBAQOjUDOp1t5&#10;sbB3myX7Uab/ftKASQYKcguqGIZo9OUqesqVaRUBlWBC46ijMROJocpZzOM0/LwLskXtU4kYVFBT&#10;qbDY0F7O431DMCKUgyJA589BW45mAwEgkAMCTCvErlJntXImA+xLF74OHQVkgKn37VKZz4k4eHxr&#10;rph2zqmqskL7zg9X2GiMRiXpUyngKjSiafa5t/iTxju8AoGjIZDz6Saxr3S1kPm/N/sXMsKbz/tj&#10;Z4BGAwdx8Y1vUTIXul+zYNKAPg2hkS8/QaL0EZARnMKhuIvgHRHSoeZ7cBTcCK0RxL6RQ0YGt5eN&#10;dAbCyA4BnD3ZdRkCBgJHQuBJ5iS8/AdaL4IAkCwKv5wlH35GwPHJAJ3vYLAjSSIVnjxzzAIVs7rO&#10;0zCSvG3Kq3iw/I9Tk31h/m/EWmTixGc+JDxj1A9PuAqsV1HhnWCPeks+CVzDJRA4IAI5n27lxWKV&#10;qacwE94kXwgGf7rujZ8BGg1cxQd+IodkLjRyEJVvsda4yiWFFZgtNf2XQJgX0c29dds7rHMVJBAk&#10;WlQRbWgv5/G+IRgRykERoPPnoC1Hs4EAEMgBAZ70q/clXMjnVG6JAVPIZIAt8a9s/pGiJbzLXyjl&#10;XDGZUB24vZKpUASHltP7RoVKyvAiXIWzip0UCFDfyCeFb/gEAsdDIOfTrbxYxG4K83ckp0noSb4s&#10;V6Fn8zWX/TUkBePV10ILt27f9coMCdHqk0yYdTQacxy42n95o3TrvwQiZnSaRNfamhRcV2Rh+1Ic&#10;5zzeU+AFn0BAI0Dnjz7EPhAAAkBgUwgwVxELSLgKLxuBuYoylcEnA2p5FawrNs9VIgU58vM0nNdY&#10;XoXNqTidfubktB8Jz9XwjgovID8oGsuxeBo4WA0B6gL5rOYQjoDAoRHI+XQrLxbR+9LsnXrrNrl7&#10;vzLLL0m0v/PQW8OwC3Wugv57VE//JVGjgWio4rJ/WBoxZ4SIGInWUbgeh0HutBxxEbqapHUtvxLi&#10;HauANrXLvbbOgNlUsxEMEJgFAZw9s8AII0AACCyEAHMV9iUL7YLJAD/fgiXtaxf+lY2OPDKgqrXy&#10;bDkQUs4qeVv4KBXJ5/KLtkgsOD+ODqmqST5KpTBz4YVXqWBvJQRMZ+JhciW44ebwCMgZlykK614t&#10;mJxQ03HOhVDURQzCbo2L//3dO8XFZ9IQZdsZo2SGr+3BR/Q/ovTRuR22yvuWJI2WJAeOSrMOTjl4&#10;CSRYPZOZlyrP4oK86NZTbWdgzlHKHYYQXEXKHoDvnBHA2ZNz7yF2ILB7BPS/e+jGSnmEq3hehNrz&#10;KpjUMMtePq6Wv6TSBsagnldxxg8e9NFUR329ikh4pgl+eMJVeBkiuqHYXwMB0514mFwDa/gAAvLn&#10;R9mebitfLSizoJrk84xfJz1Ex1K3xudf2EZoHsQZY4Lg7tcv04sdH39VCkZpBqdQ2LSK5uA4KMU6&#10;VKrUpIqM4GLKlVB8BOnd+baU5kwQza0QdZEHVcE3+WzHe9VV2AMCaRDA2ZMGd3gFAkCgHwJMC8Qk&#10;udwnA86pxLINvpJ/JNxAafKaMh3aq6oC/YK5hrCMpXWZ3hdLKjzWV7HTkY278om9NRGgLpDPmj7h&#10;CwgcF4GcT7fyYhG9Ly3Ro5z/8J0xzO9jdFIVRdFD48ZLZTP03N9Ff+O2bWT53eWUAzMfn3dwFo1A&#10;jFkgYiQgQkhWWeGEDSFOPn2TnNxRNbQQ56tfOg+b3hFsNh0hggMC20WAzp/tBofIgAAQAAJNFykq&#10;V/N9k9VgS3wyQK8jQXgyy2HXqbhaXQBLAoIqq4/JvqjlVXBiRpBTwf2k/fgRcC3r2IDVrqkBV8EQ&#10;pftw5/AnXQTwDASOhEDOp5vEvubVglMS7n5TFDJZ/47SHTo/fTQuPhN+IcpVFDdsPoVpbDtVcfFx&#10;laZxOt384zthfBf/3jIjp5vfhJX0r6NhDDe+cqkUlNtRvl0ikWiqgl5iaY+r5ildgQSfzj08A4Gs&#10;EaDzJ+v4ETwQAAL7RoAJgNh6FZoYMAjw04AhF/wMBzlSZAAlOFTvbqjVNVk/+JTQUqkHMktVS2pW&#10;VVTs/Oh9lhAqpBQNiIxQtDKIvZUQoC6Qz0ru4AYIHByBnE+38mLh3xQW7c+KOVBz+FaPvTQueC2K&#10;kCcozV5wEkP5ufPrVn6E30vxP/U8CVX/fhi4n0YhtURD/F3l8x9cKHdVGsXF23f+S2hqs8fS/s1G&#10;h8CAwLYRoPNn2wEiOiAABI6NACUxKAD+3/npulnbgcq9/+3gZAfLQfhkgE9r+HVnjlz4+XlFNBSF&#10;rIdR2vc1TP6ETcwgEsJFp/2wvo2GBbQ94S1sigXVUeCXsF6FgzHFjjxJ4naYAnr4PCQCcsZl2vIU&#10;V4sbL/2e3n/4hNeQ6Pnpp/HxVw1cBa9V8TvyOcxpz9h8MVqFIiA3qP7GV4qXuPhvnLjxGy8n4923&#10;biriwre4vaOcx/v20ERER0OAzp+jNRntBQJAICsEqlcnOOzqmlXtSXP4YcC1S+9rHd+CHDmdqx65&#10;oJaXUD6NsEqfcNpiS0UQKnF4luC4SvsVV8GvmDjGxLOHg7UQ4N7hz1r+4AcIHBuBnE83iR1Xi/kG&#10;cP0lELb98Z/aiJmL/+D+qWS+QJazlPN4Xw4VWAYC/RDA5bYfTpACAkAgFQKUoeBeAuFZvp3mU3k1&#10;4S8kreL5MkZeksIxA7JARSVJNTqL4VpVc+5eISlXvyitiVPd+nPtuJrf+qRDJDxroy08K4PvNRHg&#10;8cKfNX3CFxA4LgI5n24SO64Wxx28I1o+ebx/r8PpjzvqUQ0EMkYAl9uMOw+hA4FjIKCmkB5t4F2+&#10;+FnArlZhMikesOhwioTdD4gLXkfCVRVqtyAd+w4H0yCFsXZ++R9J/ExxFdeUEsmpBAnt1YtbeJXr&#10;hSVJOLwq8ioa7K2HAHWBfNbzCE9A4MgI5Hy6lRcLdeU/ck+i7X0QmDre7cNIs6/rzVWoAQKZI0Dn&#10;T+YtQPhAAAjsHAHKVyjn9bSmhMqKoPJLvyzbzo8C5hWLx66/cB8fPVw8cJkXwHyQddzKFpz7YK0Z&#10;1dPDz5Q2njw7Xdf2mECorJ0XTz7KypzjcTq9WOpQioTsPX7/Cw9wreIqSMoeiddS43rhhVdIeGUd&#10;vhIhwF3Hn0Tu4RYIHAyBnE83iR1Xi4ON2GnNnTTeHzm3P2y0BRFd77tNAXVAIBcEcLnNpacQJxA4&#10;MALndhJJVyz9A4ObXPKTgP1njns4J0Jq5F0LObArRQjb4JmwZINBV/mx9oRZ4HIxVHq03phosP0i&#10;9fZAvm2wwmK4GtYxfIns8MbVYScNArYn0niHVyBwNATkjMu00bhaZNpxCcOeMt6vVO+ztrYAzxGt&#10;8KAyYwTo/Mk4eoQOBIDAIRD4gcz25XbvMh+44ar8If2+5r0kyr9E3GN4AZdIIRZkY166kDwNOq5e&#10;wSgViGWwmRNFYa1JXbnWRWWpuoReoUKbSWG6pQr7IVNQbklQfigJwvNkcLAiArY7V3QJV0DgwAjI&#10;GZdp+3G1yLTjEoY9Ybw/0JOqoJ9T9A85CRsL10BgZgTo/JnZIswBASAABOZH4C84r6F4tma4qfy8&#10;lCQ64KGKdqip1woelJcyngrKjTUiLdxLoVfYcCBVFPf5XAXV30dh1+UeLZM6H41aqZlFwcIIyJMk&#10;bocLowzzQMAiIGecPUj2/frp9FfDneNqMRyzo2uMH+/X3E8t3RiCrOjGCBI5IoCHsxx7DTEDASAA&#10;BIDAfAhg9jEflrAEBLoRGD9367bdXwJcRX+sIDkFgdHj/VqQq9keRLUyV7scaoFAVgiAq8iquxAs&#10;EAACQAAIzI4AuIrZIYVBINCCwOi5W4vN4VXgKoZjBo0xCIwd79cGpkoMFB/TFOgAgdURAFexOuRw&#10;CASAABAAAptCAFzFproDwewegbFzt3mBAVcxL56w1oTAyPHuL/3dZLwqfzz4l7OqBntAIGMEwFVk&#10;3HkIHQgAASAABGZAAFzFDCDCBBDojcDIuVtv+/0EwVX0wwlSUxEYN96vDl5RcCi5MbVd0AcCayAA&#10;rmINlOEDCAABIAAEtosAuIrt9g0i2yMC4+ZucyMBrmJuRGEvjsCo8U5ZEuo/yuKGw1JSCYtwDARy&#10;RwDDOvceRPxAAAgAASAwDQF5ksTtcBqI0AYCvRGQM6639FKC4CqWQhZ2fQRGjfdr4Z+g+zbjR2N0&#10;4pZQCgS2ggAezrbSE4gDCAABIAAE0iAgT5K4HaYBH14PiMCoudvsOIGrmB1SGIwiMGq8j7kjPUZK&#10;34+G0FUoIWLTgUAXiqhfBAHqlUXswigQAAJAAAgAgTwQsM8no6I9t9rme9yD4ijPUAICmSIg50ry&#10;2MFVJO+CgwQwZrzzjeW5wfiQ1uXBSqRg7l7YdiEwBlvoTEWAemWqCegDASAABIBAUTx55XT5HwFE&#10;jgjY55PRsZcGLr842gIUgcCBEJATJnl7wVUk74KDBDBivNPCmqdLw+Gh1TVHTeskQmw6ERjeI9CY&#10;jsDIQT3dMSwAASAABHaGAN/mdtakgzTHPqCMb65YGPV71nif0AQCuSIg50vy4MFVJO+CgwQwZryT&#10;zgh0mOIYcyOSCLHpRGBEl0BlMgLULZNtwAAQAAJAAAgU/IMGLqhZDgT7gDI+eFoGDX9tPx4+aB4M&#10;ATnjkrcZXEXyLjhIACPGO6v8aAQ8rDfiRURWw6cbgRE9ApXJCFC/TLYBA0AACAABIGDe+AQOOSJg&#10;n1DGxy5cxXh1aAKBQyEgZ1zyFoOrSN4FBwlg+HgffUfhZS5GvDsyPMKDdF3VTEBUYbHyHkG/ske4&#10;AwJAAAjsEgGsV5Ftt8pDyKTboSTVjPkVLFvMEDgQGI/ANh77wVWM70FoDkFg8Hh/nDUuPz/ERyk7&#10;kuQYHOGI0DJXAUTJOpCgT+YbjoEAEAACQAAIpEdAHkIm3Q7xAlD6XkQE+SCwjcd+cBX5jJi8Ix0+&#10;3lnj4VGNZs3hL4GwFuaDrYADolZ4lqzE2FwSXdgGAkAACACB7SMgDyGTbofIq9h+LyPC7SCwjcd+&#10;cBXbGRH7jmTweJfsiOGMA6HIi2ueLv1wKJ6DIxzqIH95QJSsDwn6ZL7hGAgAASAABIBAegTkIWTS&#10;7RB5Fel7ERHkg0Cax/737Ine/P1GN4ZWuVsSEkDAIDB4vPOqEyOyI9jbYF8S4jgt07qDbAFRso4m&#10;6JP5hmMgAASAABAAAukRkIeQKbfDJ5FXkb4XEUE+CKR57AdXkc8I2Vekg8f7YAWHl6x0MfwfRMY7&#10;dJ73vgOIkvUwQZ/MNxwDASAABIAAEEiPgDyETLodIq8ifS8ignwQSPPYD64inxGyr0iHjnd5kWPk&#10;9GyoL4P0OK199VJHawBRB0DLVRP0yxmHZSAABIAAEAACyyNgHu3kWSLY9FqezOpMCJRN4H9AJgAI&#10;1SMhIGdc8gZjvYrkXXCQAAaP98EKFZDy+kiv+16lM/bNEW1h9/sT+mT32CzcQIJ+YQ8wDwSAABAA&#10;AkBgWQTkMSK26eXWKvYSjgohryIKCwqBQBQBOeOiNWsWgqtYE+0j+xo63mVpzcvjEBOuYrDq0AgH&#10;O8hfARAl60OCPplvOAYCQAAIAAEgMAMCyfMq3HoVV+6j2+rlpxrb9JP7+Ynn/md/3CgxtOIHV8jh&#10;s0+XaleLZ4o/L/7sfn5gfaj45VBjkAcCayDAJ0H6p09wFWv0NXwMzlr4ufAN47iKJ8bxHNs4Izc9&#10;VgBRsu7Zwt0iWePhGAgAASAABHaBgDxGxDbR1sUEo2VR7VihzauorDwbEzNrtItQ+CBaadIe6coT&#10;pyu8RCXuQHbsCyePlOXWny91PRoFCoFAWgRklKYNgbyDq0jeBQcJYOh4F66CL/ojPuAqRoDWR2Vo&#10;J/axCZleCBD0veQgBASAABAAAkBgowgMzKuQh44em/6tFa7iV/SEaSiDe2gvJCOK4lFxaeiDe0+n&#10;688H9uUBlRRfLMsfKEP8mZOrl5hV31nQ2DVIXC6eJp0/J/F6FM4YdoBAKgRkZKdy7vyCq3BQYGdR&#10;BAaOd3NVn8JVDJ7aDYxwUbQ2ahwQJesYgj6ZbzgGAkAACAABIDAHAvIYEdvEjcckI2Vx5VipcBUe&#10;M0DmAkEjYwsfqwuUGRLPWZHCkBc2g4KLTbbF952EzrYwy6lxM37h6iNOXB12gEAqBHiUhufH+rGA&#10;q1gf82N6HDreh8prVM09Qpf02Z/isY/9HcgAomSdSNAn8w3HQAAIAAEgAARmQGBgXkVJCsizR8um&#10;f2BPGh7issqU4BLPgBGxORNFwWRFRUuIqDxlqhXcRcXPjJBwlV1DZzA5cUX+h4SQuFxZ5bh8faWK&#10;XSCQCoFwGKeJIwuu4vMvCKzf/PplA9GNr06nT74M4Pr4d2+RzIdWZkjtxcdfGN13Aq2mw8EKYujG&#10;33/IXf7hza+b7I4obwvlxkun052b3/Sx2mamj34fGW68fzto1ZqSV2HWqxjgzEQyMMLW8HdaCYiS&#10;deygsydZlHAMBIAAEAACQKAZAXmMiG0aVGKitbIG3VixISJ0BgRnPGiagKmJ00lnRJBOYEqsqDLR&#10;Uce0y0a0WT62f5YqOcOBUapV5IdvC0dAIBECMmwT+a7cZsBVXHwmUNHE+1uO+9ZtOfyuZC6kKR8x&#10;2WA+N3W5aWdr7cWbSlcxIB9Yg/L9hrHE27gC4ag/r4RRfEwEi/3c0YzKxdu2WL5J8d0qIC569TXb&#10;ZCvogomHUoZqW82AtEfXaqZq+MQ9iX6ADZHHOyADEFtBdGgnrhDSUVwQ9EdpKtoJBIAAEFgcAbmd&#10;HW+zOK4dDiiboOHTMFFvkPaKO3z61azpP1sy0VB5Nyu7+xIk4BsRrkLTGXWrYQkfa+7iqkeHCLeh&#10;sz08f6yLz8wIeAjjoAEBAb2hbr3iDLiK96rhyRSAnXdXdIA/3b/zlz567bW3FIdAbIjWvWFZhJs6&#10;4aJR4VNLDhCnEjIVJd1y9xsKjZNE7mo/xec2hu+sI1fyCmvw53MbjNgwZY2hcLWFiZy9Roct0bWa&#10;MZ7m2A4c71PyKsr3BIdGPTDCoeb3IA+IkvUiQZ/MNxwDASAABHaGgNzNjrjJrh97dNKQNgnLECjw&#10;6xlVkTisDmXPE6CS0IrkVdT4DWVUXiTRx0WhiQsyyW4Dr/ZQIsJmbgQsvAt+azqryc1PpOvvb6qO&#10;lMt/37py9nFPcT9bKex/zLjKyTsC+mQrUw1sn6vwEhzuflk46sKSFT4ZQbBK+oUFpr32xm3pBre5&#10;81dWj75vmUqXxsBVbQplQsSrXyobslvGYOPiFtl9qa87KjW0a9Nu2+iOUArdbKPTFF1bi8KGTDkW&#10;jAcY4HtH03W7y4y8SdglVKsfGmHNwP4LAFGyPh5/NiQLGY6BABAAAltFQO5mR9xstUMa4+rupEbV&#10;WIWwDP4UUtawcIkV4u/SDz1dzgbxmIiaFdbyJGQCqktCiasPP+P54Ho/LlfNVfjMjoDDd7GdUzCO&#10;6o4etH8YQ60LyCtDb7lWV2NDpkc0QTLjh8em+lyv+5hUIqYnWZhDuRdXoVDo2J0jJN+GnXS/QgwA&#10;vUhx51uZs1MCxEdvmZm8FVCRKcKhvbYkCZSql1lhaBJlzdIXcYXSl5aXtpTlFT3Bdj0pw0PoIpMW&#10;US9536HTHnvJTPzdywUtWyFKDdG1m3Hepu8IZv3NxLLw+mob3fCs79QeGGGnvR0KAKJknUrQJ/MN&#10;x0AACACBnSEgd7MjbvLrx85eGtQkYRlCDXZRlkl9jTRQAiIXWmlYr6KNqyj8NTNCizrETgQgMAYB&#10;DfEi+9SnHXaDP8etSZvRaP9g11S7ppbSclz8rRzxf9++WLMypcBYn2JhDt1eXIXQgw6dtp05QvJt&#10;lJPuMsPAvmfBqQI3/qe8auHyLKq4aIkH+xlcqxIXzHsUHnsRMacUpFY5L4MwlIfKkWDawDMrEl5J&#10;naswQFTsRXsoRt8wGx+YkOLRtZuxMM7wPXS8S27EYL7BBHrOzvQ9olf8QyPsZXRfQoAoWX8S9Ml8&#10;wzEQAAJAYGcIyN3siJv8+rGrl4a1SGZ/Pk1g3r8of7eW58fwditvJbvMC3IoVqpfuo0F/6mTw9Yl&#10;4bEftpAddulNv8oY70IB9YMRCGGe+5hHjR40dfuGirDkAo8Bu29lzd8a6pFmdKSxYlzyKqy45GKE&#10;o9tVjtkRR2MUZ9WZl6uYNTRjzEz0HQHAfwJCn2ribyblVGT+8uJTWcTSVfesPd38hngP+jcMslOx&#10;AXWuwpmLK8i8X3EXpgWGZHAt4EK2o+WkkTUJn88IuIqOUKTaYz/MyzPaq42EgqFPHALThDm24mSA&#10;ITkdx3EVZq2L9itEJJKhEUZM7L0IECXrYYI+mW84BgJAAAjsDIEj3s1ybbPE3bwZNjLl2TJUYYKi&#10;LIuDxKX6gTS0Ul+vQh5ElZ9I5kVY62JQFbIbjymUwnF/BNZBlL081xKUoR0qAR4joXwtUkWmmTFb&#10;G5l6oFbGR+7V/I+0M02N5rRqct5oS4Lt3jTqj68wXIVJEGArZiVIR0aUbzboqT/RGXaS3rOWVsEo&#10;P6SrZvPhhN+Za1CIchWlUtUCbsRtwlKViKNBXEVXKHX2I8pVdJmxuMzwLaNngB3zCtYABSU61JdR&#10;Hael3O5/FxAl62OCPplvOAYCQAAI7AyBI97Ncm2zxN24GTYwZW2KWv4C/3ptZnjm0TP8rcu8Waym&#10;kTLL1L92c3g6i6KeaVGXqCIvFy3wDVTVrIongAqP6XurICqsgh4kQdxCX3mvG9GwCv4LRigvr0yH&#10;zgOGRqxnl+rD4evVDzzQ7gaqzig+K1cxY1zOlEy6LfdApWZ27bgKmeUTlK7AiJQ8QM9aeZfEeCQW&#10;oeJuRF35duYaFKJchVHyiIhCeANVJDLquPwbD+W6KP/K1AbXFUpPrqLLjOuG6TuDx/tgBRejOf8H&#10;Z0GNd+g8730HECXrYYI+mW84BgJAAAjsDIEj3s2ybbME3rQZODCFZQh11ILscZBk2qm0QiuRrAk2&#10;pMmH8FhZE+tUr4q8XVZtrPQkcdAPgTUQNbRXW5IDR6GHiBBcQQNYxrNRL/A1Qnm/dvARu0s/9miy&#10;aqe/rS2QaLs2rRZGVnZwFeVyCyoZgvy8+1Y57+9V+4ZiHpgkqGgPmckrwqA016gQ4yrKzIXKqOAg&#10;raqAF0eDuIquUMSBZzGaV9FlZmSnxdRk8MQqmspEYTDhINZY1Tu3m3x45YMj9LQPcQCIknUzQZ/M&#10;NxwDASAABHaGwBHvZtm2WQJv2Awel2wnfLSsuAqzPkBYb/Iq1M/VwlXon8zZam3a6ZXUJUzoj1im&#10;wpP2msWqeALwIJl4sAaiZijVxpqLXMaQ361PsI4T4J14XoUeaVeD2Q43LRy/nslhB2sgNSyiNmmJ&#10;tmPTpj+6LuQL/LyKW7clJsUniKMPDAHTq9af0FPKQ1UQ+C7NVfWmUZVCjKso1wateAlREssVwTKY&#10;q+gMpR9X0WlmdLfVFaWj6sXNJXKa61uBEn3wXjL3UNMfCQuZqU9lpdmyOzjCFls7rQJEyTqWoE/m&#10;G46BABAAAjtD4Ih3s3zbLJHHN0PH5RmbqSlxoTxvmglmrV74BFUaWpG8Cv+xM/ATybwQe/exnHx8&#10;deWskGpdgP2JCKyBqOnV+lizocc6nacv/jhgKc1G1MeRotDIdL3e+hv3LVGOU02hJeG2bxYJy0yn&#10;q6m+z1WUTECQtUDrQbzPwfSqrUyb+F+viI+Aq4jTDkWlEOMqxMYp5DcCy3LoyQQCrjFltJ2h9OMq&#10;Os0YSGbZDh/vrOGfgzYQuWtwtS0IvrmqgeUIJPUhazVZ1HIH3gdEyTofYzMZ9HAMBIDA/hA44t0s&#10;3zZL5NHN4JEpLEP4u3NFRQhX4a0PwB5MXoWaRIoV/ZjJwal60glLwmO2+4NyoQquiz/ushS4CkFh&#10;zg0DvvDzvgyRFjemXo8h29XPqZb2yKtQ0rRbG5l+9eCjFZAaHFOLgoTbumlRnlIls+6KjPC5CsME&#10;VOyCdfSeKPSprZIbSt2L/+VW2gwIA2OuRSHGVZi3LEIlQxI4mkQsD+EqOkPpx1V0mrF4zvA9eLzL&#10;GXrphxHXahhe1ue0FZV7jT3o/z04wv6m9yIJiJL1JEGfzDccAwEgAAR2hsAR72YZt1lCj20GD0uZ&#10;y4VawlWYaSM70b9jG1FxrbRCK5Ffs1lFsRcioY7FmPg1tn+qrIe7ofewHsdDEVgBUXHBm5COKGM1&#10;fR8GzgpeGRfo8RgdR0qD5X0LqnLE7tz2RoQwSEXibdsMstZfWMiJio3wuQqZkqsVJqzZd7/jRSj6&#10;1Dq+wKqqb5nKV66NuRaFCFdhwq1FaLgKx8AM5io6QxEBj/2IrVfRaUaBMXV3+HhnykGfoTYCKi53&#10;z92erZNvduUV9DtgtTF6/azvQgoQJetGjM1k0MMxEAAC+0PgiHezjNssoUc2wwemsAxhXoVYljml&#10;VNfyKmSCqDMfRExPQtmCz0SEJeFxUTzKRfKJPeqqpomMOsbuVASWR1RGyOn0t+fReQzFLyH4Q6Ys&#10;1aOhO6/Ch0Ks1v741JcZdLQ8UoPC6RQ2ADRvOw2MFZB/KXWJCTGuook+aJ+KR6bzQYgxrsKf//sK&#10;Ea7i1m1B7H1fsHw7xTVqHFfRFkqkcZHoIlJBoPMdCg6DzPF7W5EzThMYdDGIZF6wXngn6uGZ1cBV&#10;tAIFiFrhWbISY3NJdGEbCACBgyFwxLtZzm2W2Oub4aNW5pCBmqEiJudVeBNPmWQqP+JDHZcrC0iT&#10;fuaV1w9y7rh6a7ZQsjyi5+LiYX4nI9pgmeFo+stIiZpOGGczmryojyNtXpwGpJmuH74vFoerpdMw&#10;EDRulwtM6Ak7r/e5Cpl/V5kPQQw9aq3ZQNMcBlxFZLLvq0UESq4iZFNMXoVzPpiriHjyQ4mwEBGd&#10;SJFvZsajEeOdz9laBJRtocpiVwG+AugzW4m37o6IsNXeDisBUbJOjZ0LyYKBYyAABIBA3ggc8W6W&#10;c5sl9tpm+Bh8UriK4NcsM28UYzIVrOVVGAGVRyFW1HHBoXlcRa2kJiGvK1Np8duuZrCqfvLtkkd9&#10;FwKLI2pGDHdaOC5MaGYc1jtVuAo1sIbkVdwjyjMPlcWR6uqqofUScONmqLVB8v/w1ul052tRiXAV&#10;jfkFMhVvrw0THrywYlxFm0Jk6m+4ihqbYrgKF9o4rqItlAFcRZsZD45pByPGO5/r4WpDdB9RZ3FR&#10;XAvuDhQkX//HxDoiwjFuctYBRMl6b+SgThYvHAMBIAAENozAEe9mWbdZgg83IwaYsAyBnmENTCHP&#10;92q/dmkBEQutRH7t5lgvKUfhsZAZp1PTH9opTSOpC7A/EQHujFEThd5+xYP0f9yRGVIBaUbWWU9P&#10;fPjYG49coMeVi8gyFfO2i93Na9EFvNCORNy0WchnafbGS+T3Ji96GeEqXHpCGEOEO1AiUhsmPKj6&#10;oohxFW0KEX8NXIVYrv4dZBxX0RbKAK6izYwHx7QDGTgDTdCZV9PwT1o+r0MR8uSd2GF90/GYCJts&#10;7bQcECXrWII+mW84BgJAAAjsDIEj3s2ybrMEH2xGjUm24U8RhWhwz41cr5Pw2YlMA/WDpXAV+ocz&#10;1vJnkGFJeHyVCy6/2KcNLIkngD5I9ZVZHFFxID+t0ujS3IONsEZ/mQoZaUq+b17FI/cZj7T1h6H1&#10;N/Z7caTGBtao54CI7DQqzVVh2Qqfq/iAQ3FLVIa+etS2TtQDrkLMtSlEuAoTbi2vQkydHMkymKvo&#10;DEUEXn1NIxKJrtOM1p+4L4NmqA1SClTOwpP+PJTg679/HwpMNB2OirDJ2D7LAVGyfq2fCslCgWMg&#10;AASAQO4IHPFulnebJXp/M2YQhhkRbEMDE8mQKAyZoWaQ5p8hlXuR8CaJoZ3w2HhVJoozfeDt6/i8&#10;ChyMRGBpRA0TYdit+OqaIqHpL9OSc45MDyQ+1mL1ccSK6r9vRyLSpMb+w2lWk+xGyiXk+GaFCIWt&#10;uPsf3+YALD0hk217UIuhu7ZGIng2IlxFq0KEDTD/vlHTksgmchU1ozp2cdCLq2g1o01O3JdxM9iG&#10;f86S+rXwnDn33wkhkZpOT6/jIuxpfB9igChZPxL0yXzDMRAAAkBgZwgc8W6Wd5slem8zakgKV+Hf&#10;To1RmyXBk0i7bzxE1hbozquQtAlNb7AXPQllE56fa2E2h2sfq/ohuyrsjEJgYUQlG8J1r9tRoT7R&#10;wFVIYGqY9MurOBc13mhaQ7kbvyuWx6un0HRg1HbWiebiTVq3Qj6WnhA2wR7UguiubZ+oB1wFH7Yq&#10;xLgKIQ1qWiLpGBfzsonHLASuqWlmiYsyraMzlH5cRaeZGqTjC6TfhqrzWepfva/51/bi57W8ClIZ&#10;6sbIj4pwnKtctQBRsp4bPayTRQzHQAAIAIHNInDEu1nmbZbw9WbU4DK/eOvHRDPRqyZ55EJNFtlJ&#10;HTixovzLr91e2q+wGUpCjHh2yaquL/wjXVX3r2uxPxyBpREV+7ZDa+OJ45XxUQ26sgn1ccSWtJhI&#10;eOOoHJ8i2PWPMttDanhE3RoG/ci2W3Umic+/EO+Wnrh1mw7tQc1Fe62Z/Eca417zCAiDToUYVyFK&#10;IVchgZ1OvqMhXEVnKP24ik4zNUjHFwjQg9WJmQ50wuPz4IUPuoMEGn0Px0XY1/ou5ABRsm4k6JP5&#10;hmMgAASAwM4QOOLdLPM2S/hqM25ECsvwi7PqhmqoiopnkF+8PdtmWvm8KqNfyeijsiIki8JbmEAk&#10;9PvIrKHnmDTp9P5v5Cz4ZU65Y9UqYFWB3ZEILIyoGVM2q4bGTyRMDkGTEEZEArOKVNQnr0J0eBPx&#10;MrlIjE+2sq4BB0iws2gU7351usurapqPv16FHLllH6yM/e5RGzSEDytiIeAqjOu6hlOIcRVGybES&#10;JjTDETi94XkVnaF8wGF67Id5G8XHqtOMRXKGb8FtuJ3wHL8anNt0tfeM0rE6y72qroOREXaZ3VM9&#10;IErWmwR9Mt9wDASAABDYGQJHvJvl3maJv9qMG5ElCC4lt7SnZ41UpJ8j5Zfs4Fex0ooLQRiQS//8&#10;vDITSogVJ887/joGNCn1avVBaEvXYX8MAssiWjJXLjB/PJliGQ/VcClljaYiwQqOVIvVx5GMPZKa&#10;P6eCg1oWqbLZc39J0PXN3G60PclBqKbYZnrtUil4Tu5PyS/oL0NuvmwsdNZWdAEryARfmQu4Cq5v&#10;VYhxFcbo+7pF1lHVKHHsNSN0Xb4D4tx3hVK3GOMqOlvkhz3paOx4P/eIaD5v9FlcW7/C3X+GBzs2&#10;wuGestUARMm6jqBP5huOgQAQAAI7Q+CId7Pc2yzxu83wAXn2qxfuNeo/KpfLdMY8KoKng1VGRJhD&#10;cfbUC392LormYfTxh1544T45vsS/gl//MQcmqRge4yGTPp1XwY+zlRfO5vDfeFbtE+vqGLtTEVgU&#10;UTNiTpd+WEZJx14GjSnmMaRJCCk1vINqXXdehUjQf9/+UmnNuLsoUjPG6ZmSoGsbT2Tug2DWbrgK&#10;N/cXJkNnLZj6kgZor+XsBq1qZvPVipfhf5bKkhFtCsJVODqhBEJicNyKFJbpDJWpOrMgJZ4pH4eu&#10;2OsWo6t8dpmZsTNHj3d/8czweq6v9RTttdgVoWcrRkfY0/4OxABRsk4k6JP5hmMgAASAwM4QOOLd&#10;LPs2SwPsZsSAvKJ0r9p9+dZ5FGSYypx5nlN6v5FpKyx1j9AQVoWl7cfZ4B0u9LkKKqr+spRqPXF9&#10;IPZ0AfYnIrAsomJdEVFXo33LUmEzZLB5hSzlURpc4I2jmoSnP/WArdfCnGp0cX2JOtws6jWYtQdc&#10;haQtaCZApvQuN4KVG2vZlK4sKYSqyKcHiqJLQbgKxXUYXDgGL2fCcCBaTtp4eqPMBmG1uimRcXa6&#10;QvGlJZC6ye4WmRbMspVBM8pSkCrhnTXBKduyNlG36/ERdtveiQQgStaRBH0y33AMBIAAENgZAke8&#10;m2XfZmlAuRk5Hs9FnfMZaALpPgFVUTxCYtfFgyEmqvwH49ZYqZJ8zV9GygxS/XukrS9/+Xbe3C/u&#10;ZMYk7hsvyKsY2anD1aQvhqv10zDJEZpgCKcqbKf+MkdZ5qXjdOdVnHFbdGBnjeNIS/XdXxSpvkEM&#10;lpOog81gI4MUAsJA0hRUOgRP2t0MngybGbktaa+lrAIryCEZ0yqZIXAt72G0KLAz/lRkhzRUzFY5&#10;FIYg8N8mkaDv/L56KYTzHU6n37xVLdRhjHsSLaGYN0+0gBAt9ei6IJAWzLJh397p1N/quZcZx/cX&#10;cw+5h67z+mpAvLVHNvb3IJITIhzoKVtxQJSs60afPckihmMgAASAwGYROOLdLP82SwvMZvzIIn2j&#10;bBgHeo78acSYrXTSvsx9YTkdlw+gtCefav2ABymDQn+qJ1Vd2vyELFK+fxxNQmBRRE2nevEFKeBS&#10;x5SGpbOscD0uLtETnTrFQQJW3dj1jqYe1COaanEVfQnb3yzrV6b6FYEQ4w8UO1DyBY4u4Em/O7Dz&#10;dVfwwen0fhW9mFbStXdAZKGJZgVDMNz9ijMmPn/prdPdvzS22W5FMtjVKpQdQ5K8+n++uvOt0bCt&#10;ePctW2LIBx1ce+xU63M45X+e1qJrN1OBM3lPxsxIKw/oE9Ujw72KSVkVJkHPP+NHhrtftSmduF9U&#10;VmkZQb+KHzgBAkAACBwAgSPezfJvs7RgcjOulOn5Txb3ka37i2ei4/1Bqb381P+I1hbFvcFE89Hz&#10;S6XkPWT28rNPe3omcitRVV2REH5V/JbeYW78PXxyiyt/2BMElkT0zPS17k0iGMLUHQqD5NyaFqZf&#10;RPNhPR678yr491vflz6a3N8S0mQrqxuQsL3N0iHQbFpRCpKCoGf+xet62Qkz7a+ojfZa4gQq0Zpq&#10;hKtoVHj97h/+ILkQp1f+rfmmoK1tbkFFTRhKw/Il7/73P/zh99xCSvG4Rf948jW9CPLxV1JA2SPU&#10;tt98SyU3XpISa5AhbwxF+kNAc3kVLdG1m5mxb6UBY+09evqFUv0X5wYfm19RVp35xIVS6Lc7KcJ+&#10;LnKXAkTJepCgT+YbjoEAEAACO0PgiHezHbRZmsCb7IajRF7nKnq1Q3R7SUKoHwJLIiq2A26Ccigi&#10;gZGkVyosRzCTYWu6SPIqvHHk1xMF4tmceiCtmWokgb7ErTeLx8D0hJ2lfySe9RsVBU/oXfqBeQWk&#10;TE+QyFpreab+tWnADUMQaNO1HA7DEMQULt60DMUrLwtPIHFagkKTFR+JoFub4uIjw1RIFgSRFerD&#10;jAwTMdXHEhwScWvsPlfRFl2rmRn7Vloxwd51T/deMveQV1KcP+sfDz6aGuFgh/kpAKJkfUbQJ/MN&#10;x0AACACBnSFwxLvZDtosTcjzdsihe3PM/meUtLq/OCQ7EVgQUc5zoI8fAhWGr3sU/K8xHqUhNIRa&#10;kpNNsIz/nwFcoMdR+C8jfpaFH8aII3YXNGaElfVVJG61WSGCz8jdHU4v+JT3dI6Ccc40wyffUP3n&#10;kn7giIsetRdk8eY3xEEYruGOpioieRUk2KhQZkMQw+DICmeNCQpJmTARqiwLivHzL6RVnAVBxIH7&#10;mKwIk4VhCk2JaRVtG0J53Vkod0StOboGM87NTDsSzBRb3+tQlv+J6pBprZ4cYav1XVQComTdSNAn&#10;8w3HQAAIAIGdIXDEu9ke2ixtyPN2OP4uvoeO29b1Y0FEz8W2ZhO46fS3pXUEmJz4UVUsmiGlwda0&#10;qhAalQ7tEQ+ijuMZHEpg4K60ZqDOJsQl8GqzRkz2pQjxGlAR7L/KGyCJaj3KMrT2Wm375pdea2TW&#10;bzM6XE2zwg0mHTgboiQreLf8XHymEiQ+8d2Ur3gIpVDFaptxYV7/4IYRmeF/4qHoUkaspDiao9MK&#10;AQS+vylHHIk+n6bYWkZ3+xEu0+4BVgHRALDmFd362TNva2ENCAABILAoAke8m+2hzdKGbT9LNo1b&#10;mlOGM9gm0aB8Dx0XNCnx4YKImhGqKAhpKr3eEWmyJiseiVIV3XkVtNCJss1/Q4P1Khhq0w92GwF/&#10;iaIbf/+hTPY//NM3cfOfv/Qhh/Thr9+J1bfWku24apyrIGqhSYETP4Sg4PUl7vy6oioopouPf8dv&#10;e9z55K+94jJa4ihKSuHiTY7mk/JFE67+9E1W1CWlEn1FQ7n4d9weR1I46eboomac3iw7EtEslpYy&#10;sv0Il2p5b7uAqDdUcwsS9HObhD0gAASAwFEROOLdbBdtzrkR4Cq2crlZbhQRcUAfnQlh2hwnqh6h&#10;KfV1EbgieiHFYabc1pqIqI2lvojlKIGVyllBnt/irOG1GFNAOXxaxPOtauIqtt8is6xHyX5sI9zt&#10;j/ftR5i8JwFRsi4g6JP5hmMgAASAwM4QOOLdbBdt5kZkOhYfA1exlZ5b7FQwa05EFqcgDiOe7yDp&#10;FBLPqfhlDR8/r4KzJtTH/YuIXx73UzPdr0Dc9RPdmJQCKtcrRj9E8+UqzFIb4Cr69XMple8ZOaiZ&#10;U4QB0RT0JukS9JP0oQwEgAAQAAIOgSPezfbR5oxvhtfc8Bu2s4+OG9bmZaWXQ1Qs20QI1Qh/VQlV&#10;Qbv3kVJERYTYXlX3T8V87GmQbdwvGmNHmR+TPRKH9iCvb4NVxg3w4b51262B6Vc0cRWNCr76ikf1&#10;iD6g7gFXMagLdjOgB7V6kDAgGgTXnMIE/ZzmYAsIAAEgcGQEjng3y7zNEr7b5Dh4r9qk/YHBZ95x&#10;A1u7hvhiiJrx+XCkDdHVNSNyfpGfV1EUj4iDkePIN93vaDGk+rkfLWU6wm5Hm9mQ4sXbtfUzTXRN&#10;XEWjQqpG3fqqTkvQv7fWC1MFSH63P963H2HC7jOuAVGyLiDok/mGYyAABIDAzhA44t0szzZL1M2b&#10;nY3LaHPy7LhoUzZSuBSilD3Bn2grG4qjslUhm6vyKqicC8BVVAAFewxP4yeQzezwg4ZZfRNXQf/z&#10;sSkagP7pVP3lSAn+rdvbClLGzqYHxvYjTA4fIErWBQR9Mt9wDASAABDYGQJHvJvl2GaJuX2TZGTS&#10;UojPruY4x45bDZxRjhZC9Odm8YkolUAZEtHy9vjDvIqi4BUxRhhqd9NcuxBSzQ4n1EisHZsJ5lOr&#10;vvtWZK5PQTVyFU0KiRpCKRTv111vjFDZ/njffoT1Tl65BBCtDHjljqCvDrAHBIAAEAACUxA44t0s&#10;uzZLwH02U0bCKF35t4dRmmOUsuu4MY1cVWcpRM1grf+bBzeOxsyINrJFL6+iaFv5YoSDDpWlkOpw&#10;O6LaYN+9HWF6GyqUl3B6I/JPoo1cRZNCmubQ0hSxl1hu3d5U8sf2x/v2I0wzvpRXQKTAWHeXoF/X&#10;IbwBASAABPaLwBHvZpm1WcLtu1l3pMqv3cEUcsEIMuu4BZGYy/RCiAqF1Zj1cDrF1rFob1I9r4JJ&#10;D+RV1FDre6FYqOdr8SxRQIkJpzfqhnl9yigNUDQo1E2sUMJR1l8BIcfvgasYBD/3NuaDrZABolZ4&#10;lqzE2FwSXdgGAkDgYAgc8W6WU5slVn+jR6hfs37D1vW4rjeN8173F0JUzDbPI8awW2zSz6ugJSvA&#10;VfgD0+DubY2AFJn1Er3a5j7yDW/rSBIo6q9RNHMVDQopWtUcyrv/+rUUATX4NCOmoXITxduPMDlM&#10;gChZFxD0yXzDMRAAAkBgZwgc8W6WT5slUrdpGXpOhnda5GauekJ+QB/+K/nIMKSVI3WhFkNgGUTP&#10;xOzpuZhHKqPq7zdUNRbH8iqKa+AqNGAG9XKrK8xCpFVJi2AltOE9WoeSPuE/l/KbHg15FXGFFC2k&#10;pTMaYkwRTYtPxnLFO0lLJE1V24+wKfLVygHRalCHjrZ+9oTx4hgIAAEgsGEEjng3y6bNEmi56RxD&#10;g4Q7rfUWwNqavaHaoOAyp4IZis1EwphFMdlmmFdxdUVEl0FqzgYY1M22ZpeKdZmW9Sq00Hb3+Z0O&#10;722Pi7f/5j9/IY2KLQVB71eEConaJlRF/BWQRBE1uRUwmyo3Ub79CBVMpuMlZNlEXmFS0nPtZgXR&#10;XI3ehh2CfhuBIAogAASaEPheUa4D7y7Ng39GazI9a/mTf/HjWe3laOyId7Nc2uxOn563PSW/z/tk&#10;Lh2Xz4VgEUTLPyx9+JkGHDhHYugdgf/143T5+cDiPwuOFzxcBKk545UAzSZitn4JUfLZXS3kbQ/v&#10;Pz5vGKbCZzAqHOoKVd2Keya/I/YvICsG0c/V5se7eaOpX2M2IfXpZ+Upd+fbd1YKaPuduBIQ67sh&#10;6Nd3Co9AAAgMQMD++lVemS+/OEB3bdHrazvcmr8j3s3yaHN5+tBX/zFT6QxQ6m8+tWQeHZcapSH+&#10;F0G0HIXNrwaxwJAoWZZ17J1lqO4c8ux/cNBzOO5nQ8JrizESe6UTqeznNpFU+Su1t0TljZekPfG8&#10;ipjC+rGbt1S8hJD1g+jpsW0s9TSxsNj2IwwBMIxZfISGsrMc5wfRLM3eghGCfgthIAYgAATiCDxy&#10;Xj2iypWy9ltYXC9V6dEvKEe8m+XQZolxRKCV3g5H9gg8Ul1XMvG7AKJVTl3TehXn7HXAfeGs+Ff3&#10;SqADdGbHfwGk5otRghsRYaW3h6vFxWe0GMSKM8H5+m+DlkaMppVbsf0IQ0BMWo3HsIUi8x7nB9G8&#10;7U9ojaBP6B2ugQAQaEfgik7uXXfhvfbAGmsPfkU54t1s+22WCM2mceA2VUzRbbK5kfLtd9xGgOod&#10;xvyIGlbBDMJno3HYARqvjalYm8iriKGj/94jWt9WaDuDvtvEMqm7+OgtcBXz9JUMjHlMLWRl+xGG&#10;DTdcxTpLVYjv/CAKIcv2eB8X1GzhR+BAoB2BBzRVUQhXMfTF5HYHC9QO+YVvAfeJTR7xbrb5NkuA&#10;ZjNmeFTqY7Q3rLP5jtswdvHQZkZU/q2jGn60F17+JafCSsRjipaKCvIqYthYNOk7Vt1VVql3SaL+&#10;QAjIsNh0e7cfYQifeQfo/bB4ueP8IFoOi5UtE/Qre4Q7IAAE+iJw7VS9AMI6fKnsq5tOLoMQlwPn&#10;iHezrbdZ4psS5GQDy423SZanYDLJ8W6V80H0UWI5kFcRGYiTT/bJBiJBoSh3BLZ/Zdh+hOEYAFcR&#10;IrLfYxqd+20cWgYE8kbg2sn/m7ozvptsv0lXj5xZkd8Nf/qA2nibJTzeTGjpHDYmuF9IVVq1kO1j&#10;ms0K0XPkVdRH6Rxn+hw26pGhJGcEtn9l2H6EYf+DqwgR2e8xjc79Ng4tAwJZI3Ct9rsX301+tP02&#10;1QPffsxzRZjfDX96yzfbZgrMJCNxhBPbKY2cwc7EMGZVlzbNavHoxoBo3xGwOaQoIIpdwjK7fVsS&#10;k7Nmpl51YrZRliMCMiI2Hfj2IwzhA1cRIrLf4+nX5P1ig5YBgaQIUBZF4D+TvIqC3rL2310J2rHn&#10;w/xu+NN7Y6ttlrjsZnIzraHwrJxsOJ2BrXZcOkSmegaifRHcGlLu9J4nMGeuLx6Q2zcC8wyrJTHa&#10;foRh68FVhIjs95hG534bh5YBgYwRuBo5N/lukkOT6jRLDlHPEmN+N/zpzd5qmyWucjO9lXP95DpD&#10;JHOZ2GrHzdW+9e0A0b6Ybw2p8jphvvo2okXO2msRQdWBENjaeK9Dv/0Iw5jBVYSI7PeYRud+G4eW&#10;AYF8EeAV4MPXPXLJq5BM2nyhnxR5fjf8Sc0V5a22WeIym+mNrNLD93PP3GrHzdFbaWwA0b64bw0p&#10;c50w275taJNz9tqEUHcYBLY23uvAbz/CMGZwFSEi+z2m0bnfxqFlQCBfBOj/Sf2FNbkpfDcJCYxt&#10;NjEW/TYjnTmq/G740wHYapslrtmCq6zt5qY5GzbTx9BOLADRvh25NaRmPr1nNtcXVchtFYGtjfc6&#10;TtuPMIwZXEWIyH6PaXTut3FoGRDIF4HYqZlPXsVjFP738wV/QuT53fAnNLZU3WybJTDeTG+jewNk&#10;s40d0cY9tWVE8xdQAaJ9Qd0eUhIRbfq2oE3O2tpeK9uiRt1yCGx/JKwQ4cXHv/s9u/nN33z9chzq&#10;i4+/4PqbX3rV751eick7ruLzl9jsnU/+OiblWZp2wLHPcn2YFsYRtQH8EXsdbd4+AufRU9NeKa/c&#10;R3uXn2psxv0i+Gxj/ZgKcujUrsrenxUc5UOuVO9QTSWuK/a+z8gf7W621TZLXGYzedgpW7w72d4m&#10;DEijNhHJXoIAov+fvW/9leS47rvjjZggEpUw9kqGpdiA7CS2BDuAPySGlyvR1OqKZC5JkAKXcIiV&#10;mZBLc0mbwjoUTCSOEBhJEDhf8wfnPOpUnXp2dXf1dPVM3Q+363HqPH516nWmeqa2J7tDihRqpJXj&#10;1YhhLaqDrlcE+neEVRq+80bg84ngwoOXNU0QjuB++5Vl80xHKx7d3P400bEmVvHgU8fX4/rIlUMq&#10;ySLBtVBE/Ar1o2ozBAD6zXgPxgOBgcBCBOCLNROvgPC9iq9/k2ZM+pcKR6jqF74XyHctIQXBBHjT&#10;RP3hSycqC0l54eTXMSoBfyKPc/L/dwMpkEVVr/JiBWES43HRJZ3aLO7ZQj3hJePjMvqzBTKXgUQr&#10;KwaitUj2hpSMcHzW2pCjE16XNVvkrB3lNQiQT5QJV/tdmf1UbYWGRRavPZFAw8PnbycoP8Dq27de&#10;g6qPnkB44fbvQiKKPXwFbZ9i9OErd0niR6/c/CwkhjzHKr4Avg+fQ/aj1yF1+6UmvJPgx+2Xjpsm&#10;mJdeC9E8aYNaIQDQq9xIDgQGAl0ggKGBhCI4Vf4xbIA4ZPBrycsLSCNtb27iMIKJOrzwR4a/hDZ+&#10;z8qLS/CLPvmP+b1EGbk4kbpCgRRSbxlfQ4KQuQZDlY2d2kxq2X9K3/lJ4QItTXI+jw5bkC0d6nVc&#10;lQaitX3XG1JmXPOj1og0nbCCWpNM043SK0KAPKFkLxCUqrevm9RwUgUIKeDfT5KE72GViz9g5OIr&#10;n5BCDybUgNTqasa7N6/+2CfGHMcq1I0JzcGQk9ibm/8Qt15Qgibs3EsLtL6IJgP4i+jGYcSlIYBT&#10;otxpcLbRvQqIAfzAFH0XC1w1ppjElkX1UIO8b27+wNJw8EJL49sW7loEyeFmN/8C22Ek4ub7lgNk&#10;bFoSSOE4SOnlP9HuGI3LtrtPm0kr6AvzXNMpHgvOXESPkikXYUkvRgxEa3uiM6R4VNv/tVak6IQJ&#10;1XEmRTbKrgoBcoS8xRPV+Ybtahqo8C7ySL9rQTEDfTkC3xrxghUUaLAUfrAC3uZIRBtMrEIJpBKP&#10;kuMnKuyxBrAGEK0Rf81tAfprNn/YPhDoEgEKFiQ0o6nSu64QjuBwMg3rgSkxp5CDkYBtPKZ8vFPy&#10;OZyBwYlvUAgFYhWqFsMffnusTEj22lxoBsH0wblQQ5VZfdpMWmFXcGJFrwQMLGMFwTGTZMkxVe9U&#10;64Fobcd0hpQMan6umCzC6UYY1+Iy6C4TgaK/G6/b1/KihnWqUUBChQ5cK/o+C//CBRLrsALm3e0J&#10;P3IBEQe/MXE2sQob34BClOMpwDSJxk63+lQDiOqFDUqNAECvsyM9EBgI7I8AvXJhb084ffjShL4B&#10;8a8hiqDDBDSX6usM0ETXIy/iomjwNzv8L8cI5fMrICz32/d+A3joexmnE9br4AdKyYVbsO6S/6gH&#10;LtnAhG1d2kxK8fLGycVrXdjc5BNAHK2ILDma0l3rOxCt7Z6+kOIxjbpzCv7XGhLQSXspNnnJjueV&#10;IkB+kLZdXGapy6W5zi4taFjLi2IVLt6gmuGNCy+GcDpB/EHFJijKoL+Vgr4Y08Yyki+BcBzCl4cq&#10;6FsUI1aheuHASejWA2s/VB8IXCYCMC6jwz9aiuX3PJMx0ODCBBC5CEe0V89NkUjFKhJckULLwbwO&#10;ebzktSe9dDWJwTZaiqf25WbQ7GubVLu0mZQyPcHphf0SNzYlx3diMuT4ZnRkwUC0tjO6QkqPaJMe&#10;s0VtTw66GgSy/m79baHH1QivoslqWNWaiLKxisS1itMJ4xc2GEExBR12oAIbdUi+BJKKQ5Aky1W+&#10;02Lcq6jvxD4pwVf6VGxoNRC4XgToTkLinB/eiECEMDwh3z1B9cH3XCAvfRPD3KtQ4PK9CrwtIX90&#10;j0LFKqKbFy/5kQmil8bm+RLI9eIdQf2lZtHsa5tUe7SZdLIdwblFPSNNlcOaIlVy0CQZclDd+1R7&#10;IFrbLz0h5Q9ok1s0jUtbhYLPXFWM5DUhQG4QGywOk6mOG2xX0kCFbKyCKvS7GmgGFtogAl2jsDms&#10;pi+/kKgDXMLwKpHAfLemX+6HONI01HjJvwYQLRE72tDnoQOGgcBAoDMEcEpMxCroBkRYDqSiPc2k&#10;KsZA5are0CGZ5oJ5v1VYEuZfEokZjliMbaxmAf0FZ6/R7B5tJp2c/3EW/s91PWnotTOFXtlUZr7o&#10;KY7r68mO9WwGB4tAPaI9+oM14wyJeqS2VyYYzya7oIekpadywN2rG5lrQYC8IDRW/KULF0lqGGpc&#10;zmdjFV7cQXggtdyk4CsSXjSDohf2YkXqJZDUvQqKgLjrGsl4higw+9kAotkyRwNCAKAfSAwEBgJ9&#10;IZCbEeneRKAq3XngMr5Wka83NUSmYhXRrQn6/gkdvYgpyjc1UJD+jotApYvO5vpuH6MfPfusxc+K&#10;Tyjfl82kLKmkFzcugP8TtvjVuVYRe79ZnMMGceneJWTG3kpclPxaRPv0h3N2RS1S59CJdNHjkwvm&#10;DllppTmh+hH7c9g0ZPSFADmBr5L1F0n41efOJTScq0IuVkFBheDrKvjihMQq6NUNn4KKbNQh9RJI&#10;IsBxOgUXNJLxjLl2CX0DiITVeM5DAKCf12BQDwQGAhsjQK9PJAcmTpV+mIA3Qhx5uJ+cSbHQfaMF&#10;qo4lKlZB+Xn3KnwAKJSR1CtphN/40nIIbj9mP3j55tb9pPlWWPdlM1pJGvn9YIr8wglE8m3mmcx8&#10;JoTtUD3Pih0UPJzIOkR79Ydzwl2H1Hk0inXhHpo1Wcikk2gU8z+PXUNKPwhEPiAupp77ahtpOF+d&#10;WbEKeK3Dfd8mXbyQwAUL9qMMQO2/7AFEyVgFhTjsdYxxr2J+L3bZAnylS72GUgOB60UgeT8C4aCK&#10;ABf8JRCORfBNBj/oYO43eL8pEnLhWxOzvq/C04FDFeFEQnoFQRKv2YVmoDe6mlTvPr65/XJjrHuz&#10;WWIVgdmk5pzekQahbyPfGTYLm0CdDrIzjOhA2yOoUINov/5wToRrkDqTPtwhvrD5nSQtVs4Wvhoj&#10;dykIBP5uvUUn9rU10HCJMrlYBX33hH9rgr+uQt4BgUgE/AXBCD9+kXgJJBmrIFZOlh/xWGKUatMA&#10;IsVtJGcgANDPoB6kA4GBwPYI5H/uE6fKUD5S81ddYm1UTV++6ZciWbt7Fd9Edjm5YeQkVP7y8mkw&#10;9rQTPmfwXgNtr0t/NpNGvteD2Vya8NU0JEIe8UHyapstlySbtORzlVYbcS6FDi9nGtGe/eGc8E8j&#10;dS5tTI8E4qSfguJsVuiTw7wfY7P6j4ptEfBcwDqLn9hWgynunoZTxOn6bKyCKuR7Mrktv+JhLkDQ&#10;ixvhPoUalV4CyccqbKtxryLdU4crBe88nM5D4YHARSPANxL8X9pgg8MbEVRKkQ38JRCq9YIQVH8f&#10;lyAdmiA6VRB/GwX/Doi7aRHfvGB98D+xBwnhqykn0itlhWt7iSlEu7NJdfNgRX82ZzSi4tr+KRNz&#10;7aQHCxN8ThKfnYC0O7vUSxY4hSjVm3+XjMO0bVNITXNoRZHpDumqOjFlaq6t4zSoLhIBcgG2THwl&#10;eu5ruNJwqSIUXfDf5GBWFJjwPjKh6w/2KgWHJTwCc/HCBjAgMBHcu0i/A8KMLatxr2JpZ/bVDryz&#10;L4WGNgOBq0eAjv/3UjDgahIGBdwtjPRaQ9w8ZkinYhX0EbEvDil0SZgXdr9OzNO1I1YhKO3+fO/G&#10;XYncQhl0gK4WElIopRFXVCk7QZoVoQEWHlXEuuGZ0qTXmWRdh5gyor37wzn7qIzU2TVJzBbSWzW6&#10;TNBydQ2jQXOhCFh/F1dJPPc13Wq4XA0KOaRiFfQSiPsSCfmqiRu5/0Cve0hG5PNlC9vqPXlhROpL&#10;sQob1hixCgvXoRPgnYfWfyg/ELg4BNLfO4Fm0o2IwN7fopgAhh4ocYM3LPRf/L0RIZf41gTfq3Bc&#10;4psXXPc1u9zqwAbXsV7XN700WPAd8I1SsFzbBb8RS49NdzazX3o6mox4bKrOK5skzMsQPsJCnlLe&#10;z5M060edC9CkhKj4gTwvwNwVJpSQWsF2QdOsJvUdNUnJBAuUG00uBAHjZeIpyee+phoN1yiRj1Xg&#10;bQf1iQlHEG5kX8J3IVQ9KcFvidjQB2T9t0jSsQpuNWIVa/qxw7bgnR1qNVQaCFwzAvk1A2tCZOhq&#10;AxVibfzSBdV7sQSka3GvAvnwn/87I6whh05CbS8+T4D0ZuXGFyu6s7mgEDtsPIyCLpsmY4qgmcoK&#10;B/dUlZ0kSbdOdLkMNfKIOj+Q1GVYvNSKPFJLOS5tl9dEeipadANRQhcUqyxTqIKRvDIExEdKz30h&#10;Ic3WqZCPVdBPidoAwo8+ZRgkOsHxBcmJDkEpxDcsAybhiMfPhJ6fI1bh43EhOXCYC7FkmDEQuBAE&#10;5t2r4C+MsPcqolhFzI3uVahYRXxrouZexZ9QDIRWnBe+l0J+xCpSqOxTBst38IlEUz0abHKa6lP8&#10;4kveJE0sfDVERauFgX62tbEFt6IJLQRcHY8cotoPJH114HgG55DyiM6SKWgiXVXeJgtVSduCkFKz&#10;UXcpCIiTlJ772trARQuxihPWmV3Ig1cMChJm4PiCvUFhcOBSaYTfXxFEM5KxCn5zxEY1mMZm10Hc&#10;AKJ1Clxva4D+eo0flg8EukSAJkTvJoSoiTXh91UQNRFgKopVJM5tSKdiFYu+r+JbyIT+Yoms7YhV&#10;SK/t/4RFX3YFWyhDfrAF44U8y/qw2xZXvgqS4i+BSHv/udCaDZuRfhvyvz7WaUR9P5Dc9aGjLU4j&#10;pSnOlC4qIn1V2icLTVHfopRiy1F5EQiIl3T+XId1KVaBwQqONZgYhP1izRNduriJvo6C3wxxsYpo&#10;G5OMVZAO7gZG+1jFNj24DvjLbw2oX76Rw8KBwJEQiG9CiPZ0I0Iy5km3Iij08BLOoS/8IFmvX9II&#10;uSz5vgqWigJ/L5An2fF9FYLE6ufd//jkDUD68S+fZ1jdPfn5X2BfvP/FZz8MSB68fHPz7DNYvkes&#10;wiKDUOGfLQgTXF0goAZZHtI8fIZi9s9nTWin2t2TT0DK+w//sh3LHKd35e3nHIGUP3mZhsvjL34R&#10;DhehWPxMIRr6geQXC7mIhimk9jCMeyMrWTprs9kiK3lUXBIC1o86T6zDvBirwGAFXp3gYALg8BM7&#10;/fJdiPBehYlV2K0LhB38791Kxir4azp1IxS1zi5pvWnniZDxTCEA0KeKR9lAYCCwGwL3cUZMSseK&#10;Lu5V8KWJjJasOpHkLl0krbuIQuyidOctNO/uY2JJ/26/TDDBcIT78w+FZrWH6sw7IE0+dSDpCc32&#10;KprSx6KVVlCq07W2lMlsVhLSOn4KRT9P0nGpOvbTMbHU30cy219hlI3+nnnRCrtflWr7DK75Ku2m&#10;fPVReEVYtVXJB59aWRjHUzUNksTa46OEBUmP7OoyMVL7QMCdUpAtvZYhmaiWVpNihHDq+fT1nz/m&#10;QfX48S9/8XaS/CnFB98yR0F0+A+90ZdstGMhBDQpGv9WZE4LS979yQ/vBLVk0DQvvhUm4iT9P9dZ&#10;TNN6GHJwLGHJePW53c98ZUMVJnwRNgxjFUDmrw6pWIVpZPc7U6uG064itW3/VShwvSQA/fUaPywf&#10;CPSIAP9yx72Eai/iVBmUc9QAf/2D2kX3Kly9NCQu6h2Q3PdV/IY0OMU3L3jO/n1LkUhQxGXEKhLI&#10;zCp6B09Wt7iJ++h12M/5Jz7k9AHu8m7feg2SHz0B4tu/U/zteTLcBghNk5WcvEE4dvCc1IcI8F9K&#10;WalM1ekyptMlkJbGqWdA2kGWtFyhx2tP+NR0c/PweXTMAL7kXV9BzVP0YrU3PVnHjIGyn4iFik35&#10;KuxSs20dL7OXtXLbRitCRK2YRMLpdI2pEKm9MJjWQ7ouqWGxUrVgOlWwJHn3AV0IEpn4vPWD08jV&#10;Rrc5tG0cnkcff4AtDODkFwwHWCd8kuSQ8iON9Jm132oW4ztc2Myfb03WEl+a+rTdr+CTLX/QLhKi&#10;JTQvfkkXpdpY0QdIpPSvL5uIVZx0nFjP1exQ4SbF+KYjhFXDZUArXhG8IhP2cDGNqVWj3jig3LYD&#10;Z6lybcQA/bWZPOwdCHSOQP5GAk6V/r0KfhmDQwIvYnVoWyJkgGQqVrHg+yr4dZNQlJ8nwX7RNeQQ&#10;3KgTlhtOZzoJUOBK7xZhZkqrvDsFYuTiKyfOHgn99dwRNFnJG9vstFuYmtaHKPBfLEGq4pqwhCi9&#10;QmmbfnqkXWRiC+aqZbaT6Su25FzmKhD6qb54Yb9eLcJKU3nqTPrqu9Ebz157ztCAQaEPn2P8Dw5/&#10;bvQkyGcWkTW2TWSbV2DJrjLhI7UfBBV6SK8llCxUBdQVcoIWYfajj1na7Z8/x0+kP/qrl/mM//6X&#10;7gNqbKPO5jiW5PhuxtWdXHW6lWYUSETWGFWkv7jEVNjHgzdZl5uH0ua0lLH8JoQx7qdWRtGSjyhG&#10;j22sHdwwVoPxANSAAC3zbycWxCtN1iUNVkd4rDOUJtcw5KBZPpKwlN8JPCmHDXnCV+EJKPBWBybw&#10;9jamjWPFBekFSmtWld62B6tUuFYigP5aTR92DwQ6RYBiDqkbCYlgBBXd3GNLcCb1QxkmEqy/ruIU&#10;colvTYQ3LcL8d4kF3uWQvxclYZ+/SdO6J9jWXXKCzG5mIMUa/HXX5VAKLfJ6scYWKlhhtreqxNet&#10;yUre1mZfwQW5GnWIBv8F/HPlARlnidjV2LaZhKPsJRUYsEQtOgiEATRmRL5lfRM9VW809UdsHmBp&#10;ZsBy0lfhVGav/mZtMSc5ey6DM49WK9uurkIj6lmVyNRxvFQqjdSeNtboIZ0X6inl4SwS0mG+Rk6q&#10;nZTJx//PnksJPOkVieC4zuc+oxqEuW3oQtzcELihYiLadqie5LZF4YT3o1dIgkexiHEYtLx1epUt&#10;MVq/Gr3dEqpBAPyNxHOwVllaEK9wXp003dH/Y52lBL2/Q/EYfiAAyMcvppa7LGzIE77ureAlkJjA&#10;XKtQ308xuWp4Ck5kRP1tnhPCr7saIL9uAIb1A4HuEKBbC8mBSVOkpy9PmnJLIh7PHMvwmtCuSVpg&#10;DfK455FgiQ4zhBTIVXM4fcdrThlskzQiJr2kkqZm0zqrz264P5MtJ6JG+zVvv0iLtdvunfDWcOGa&#10;e5OVvKnN652hTh2ign+ePCn0Sz0SlfEE2abZhGrZSdIzYJlOtMvULurYYJXbfpKnqUPCyf9AU6Gm&#10;iRy3ilgFnJ/8saBbS5oV/kyypxOcVp792GXXpRyiyqBMcp2ko7d2SO1qCffNlArSgz6dlFbNFivt&#10;NaE9/+NoUMe8heVmfJ7RYZmAMzy8E3j7pUQTP3jDDA4OM6hlhJt4g5gPj46rbzjmEhRLGHMbiyQk&#10;rB4TlpjqWMdQDQBABUCwmRUhQRkl39XFNq8pUSJ6Tq4x0TiFm/NDZuwzYP6r+vYMUHFF2ND0sFoP&#10;YL+jcrb3XJkJYKlOZG+YXhdCXZP5bXsuKXIUMgIA/YBiIDAQ6AsBmhETKvF3T+ghe59I5Q4G3n+4&#10;57VL3W4gLirSQLcmvNDEi8hV8QnvVVB4Q9VD3sthhrmGtzwislIB2XbIfyWr5tTRNtNbZnFRdysz&#10;fWam1mXkjWtzuOjnZfJ2wBORJ87V9NhHOV1duWjtSvizTyxXZYUkceB6YXbAZ8HAiiraZSb9jbaN&#10;ylfpLro+WYDvhR+KvvZX8EWxSW6gyrSvVr0E8qvHj/23PmDEqINbhc0FEnGJA/rBNansepCtdvlM&#10;SsDR1VJWN1tUCtICVNqcwYKPo4GAj2LqPpGhNFO6vCmBDv7gf/PdgngcxYOYBmuwsih1IJmgWMKY&#10;ljiLJCVkME5ZQk0Tk0WoBtDpaQcVFxHu0olTwdb59q7NOQFdp9aZGTuS5ke1bH0QcyNniiZ+7ki9&#10;34ES3T3s/H/z5o3cmjEuo4m4aOUOR6zYtutEyngmEADoE6WjaCAwENgRAZoRE8d8ijJ8XwUG7vPc&#10;aVVFApuhBBJIKENqsEzFKswJTd2jILZaPrbQQRAIRHhMXwykoiRs4xGJ+NonMjjoX62JE3SJ7SCu&#10;vG4LSetwuAzjFk7vzYpCwn1dkThX2WMv5XRV5aK2LZKChDdbGp0geiywDY+Y0BbNT2d3p+RZ+iRB&#10;BXqnicGHMFgBJ6pPc9477aswYKo9X5kKzcJBpGpnJdkljugGV6Wz61PuMJfPpQQeVy8llbMFk7vm&#10;s1LmDOaNHmYQxSr4QGgHnrmPof07HkfxIKalxzJJ6ZpYnBYwJi4EzcPnEEnhXzg2Y3jKEopVJCAJ&#10;1XjXH90oUpbQkviU0SvKrLsUEivYN2hKiq3jEzuS4sf9CeB/iT3kdRz3g/SKtIl8Gy9gaCLm+DMY&#10;Hc/w19qfyi+ixTTa/4X9gmcDiFJSjUukqkaZQQAwGlgMBAYCfSEQ3nwQ7XimhN/7+N3fgaJ/JUck&#10;9dsfQKFiDuYQJc3Nk7m4QpJ279/fd4GFkCK+V3HfC0PA7Q3HzqReQiY6vhFRTBSQEgf9N2FaZXW4&#10;58JmVGYXXlqr1UfXxBgLLcWUqJSMqTZRfY+9FCmZKBC9TVWQTTQIiqjBwSMViaEbWFnOkgumDjW0&#10;/fT8kM4WXiwBvC9u+qNXvFZO/LSvwuY209ZxSaWCT15TJJVl4kPj2TUCrjfNGHYFuZS1xxBIPkcf&#10;lVdLilrKr+bEYyVxr8Kc3ywTftVKD4t4HMWDmEZvSp7lSxT6UJi6+DTFmFUBZNyFEQiumGPslCXV&#10;sQpfS1KcF82ieGtpmwR3v3hN+tlG0lIurOHS1tQu7m/HjnAHGdgbCLzuFY7F6RJsl4hVAKF03Ref&#10;4y/zwt/PzCsknOMSEnv35oef/5y/zFP7v1NpdopEzG412cBoPkl3zQSA0TWbP2wfCHSJAM5dXszh&#10;9OLpD01oQl6vMPMbPIIbEMqi+0ik8siFyuy9ij88fY0YQVTBUlKBasWnMaBQf6FUVWWSyEXf3ogp&#10;yiWkxUH/lS2rreXF3Tvc8Vej2zU9Pv0Bb9wvFHeZWn68b9W1lekOe6lOc1GcqL1MVXtpcexnlalZ&#10;IvS2lLuxY/G+0jQmf/Y+TqObFT8Oeb/zf/muelhe4atVL4GEfOlrX3y9YpLKkmO7wtVo73qTTHbZ&#10;QsqCQzSSKzQIquolBQ3lzJa8MxSd52hA2hUiFUCIx1E8iGmsFlcRolByQOn5jHmJg9i6GvFgEa95&#10;U5ZUxyr8sU1s+exaFB/2wsq8dL84Tuq5UsTK5qLhCjaxI1lm5mqQiUqhq6gvEYm8mJpxqe9j70ok&#10;64FcosDgBbmCRdT2t6MZsQrbEQdNQO8eVPOh9kDgYhGgb5m49xuefd+QmRhK6c6C5IOghh7S95Em&#10;zcVEEX6NSIAKIhG/KWlsdfMHqh3fq/D0gcsYf2Qovv5NIFfUnKTbGlHpjALS4qD/ZphZIKUFONwv&#10;0m7AHAFpb+gv5cAOm4WtslLi7WWWNF/RYS/llfVqRHMoVEmPpJChJq6lcDjYs2BgRRX5Y8LdaGvq&#10;+ybvVv3YG/hf9RdbVvgqHD58/hUWAAlyXtIu5n6wvr9WdV3HEQIuW0pZsIBI0iX6oG6GpKClOYkl&#10;z1vRKY8GpBp48aiJS+JBTKf4xLB2mhGFkgM18xmLZSpUgd+EwZZOWUKN7bnUaRaq8a5ZLplC1xbF&#10;O4ZNUq77xXfiZxNBi5k4DReziB3JsjJYS3+h37pgBXdKOAezb/te+Mjdx5BfxoHuvTPcyQQRgaKF&#10;Jjl2rG7ViQYQpWQR28QmOkV7rWWA0bWaPuweCHSLAB703SsZouZ9mtLwFoUOVvj3L054b8I0IHJp&#10;bJ/Mxd14wEiDeVuDk5S39ZRT/yCoQX/A5vcowUEUU+oe2ERoXemclBJ6tOQcM7O0vFLrhRdJ30Ms&#10;TCGt8P520VycDAuzQvTOLUs0VdFh90ypLPWi+pLDB7dBTsLlkE+BYtmT/NHfThIj2jz65Ulfg8LQ&#10;xXOKJNv7xDBmFu1KQdtaLXyBYY484Nj+cEgnnqm06zbuMJcvpawQ28El6rBujiSvrfn03x9MQsGr&#10;hDrlhTGEeNTEJfEgPk+swigfWvYuF0xZQlNMYtjG9glY+CRb+UWCsnjdqEFad791pCDRQMwKFlrD&#10;hWxiRxJG5lqF6y7sXbdN4ViDF1Qyv3IWTMzQZ4oKfujGfNf4r/hdD+D5lhf4OtEvoS1bFUR392wA&#10;kWPmUsTW7ttd+Ug5BAAjlxmpgcBAoAsEXsLJS99sYK3+mb3B8Cf3zfT2wvcihb8ldUDy21Ht6fTr&#10;X4MKVf513HnRLY7vfstwNWEIJCKZUoyEpiXdpnDlih8nsUq/nBIRTBc47kdLTdtWQUFbtWiR9XYD&#10;uMK79Z55egSTYsr7usnmTNBh91RqHoUZqtshIdnNLTqEoFalWSZHxBl342NAEDegDWl4MAEPdBvY&#10;iL0uqPHVhS+BgBXhONKS69PiErXgD7pdEHAdKh3mSkqpQNkSaVQ3T5Jrbk7U+ojmKuX9EHcriMld&#10;Ph41cUk8iM8TqzAHWKcsG/aIx+KUJYtiFWSquUVVFq9AbpH0uz9wJJNtIWc5D1/DRXxiRxI2HIzQ&#10;Mz2W2AWCu8VmuVVyB2RfAmEaeM2DYxd3r8Ovs988DiMVSPX0EyeIWy393wCilGhi623KU1TXXQYY&#10;XTcAw/qBQI8I3M+NzG/YAfs1IPnHGd3/JVa+kApUcIN/FHyTxLfuSwji1+AAFt7oAF7wJxRO5Dfw&#10;sHb6Yyz4jivl1EtQFfIJaaryKPpIs1Q7dXn55oXYQUWlcq6ijL/T4/2X3hO4trLrJR3jf8FOwbWb&#10;SrWzeUpSTf1MbTwcavg7Gk+SxyeZcQ17SXkGLFOKXDCMP5hfNAyPV+zRvr/SRaCEuy70Vdjehvxr&#10;7ELNlrSLeDtEky7gFUaNr6rAIbWr2TPVWNGBMyVZVHjU5F7rM+NEOS/Ru7k8jkzEJdTEG8TniVXw&#10;YTQa/Xf/5y/J+glLFsQqzK+iGDAnxNseaJIIu9/zJJNpImgxk1DDBYxiRzJM2Odk30KFtFMRv+Vt&#10;i/NaouD+ERLDCQqDElNxjkcDiFJqdtH9KcU6KgOMOtJmqDIQGAgQAnjUD1/u2A8amkrjWEVBod/C&#10;t1jseyQFwskqkn2gWYr0nbSqhoA/iQjXZdoNyGpNK7wXzTBb12DRN+IWnv8mlW1n86SoCoK52rCH&#10;zW2FigRtFKNkskL3M5MEBiyRntmdspt6ruldv9aiHqRe3Fjoq7AnTvu+Fhinvc/44ur6Eo1o0glU&#10;YT3XS6TUSO1o31w1lvffXEkGFD7lqY+gfbDiWAU1cKdCbq8HRVwSD2I6JnrRC1+siUY6MVg9m7G3&#10;mIUCDD8nImQ/O1YhX15gXhswr4OEK2ysR5OSuPuVK5lkE0GLmcQazmYVO5JhwbEIbz2g7hS/5L4N&#10;olbEzfU/swKHl0az1VvdoAFEKR266P6UYh2VAUYdaTNUGQgMBBiB+12NTJxLZ8Uq6MZFi740s/hx&#10;pilSuIXlvHqHK7X5xmvZX+F2TS/w3Cj3ycPC89+kNc1snpRUQzBbG2qA/2q4a5pIkuWUTOimfaQj&#10;A+arldmdJgNtmc8x8ScZo+3nUl99L/cBdMk0b9tcIpys8xFNuoEtnGR20QQ+UruZOluNxd03WxJj&#10;woMmN6XH74DARSV8id+uCrwk6PEVl8SD+IyxikJEpGzJ3FjFB/KVBjJFxGZv6Iap7re+ZBIbiq9g&#10;ndKwopkmySJKsYqgp7H/bFGiJfupdWSRs/A1P2m+6tkAopT8Lro/pVhHZYBRR9oMVQYCAwGDQF9D&#10;E7SZFavAeyErv62CcQA+9HcYv2imLR/WwlgFr99yr4J2qorE1LqNqg/b0vOfzyXONbM5Zr2gZLbD&#10;cAP8P1MaNfTbOF5xyqfsIZcwYK5aiT0msEg7L3+4ZrenThScjLyP3CyHGERTos9ejg+kQIYE8rzy&#10;YobUjTbFxSaZyhDRrAFQkWFxJcUhUjuZPVsN26NzFZ4tiQVw1M8d6gKxZk73fJ6WAXFnXhP0eIlL&#10;4kF8nlhFLtpgbSxakmsd24f8PsCvM+C/V/kVE477C05W5kYJEh3xFpX4GVWftSCt4SwVYkcyzWnq&#10;D6BGYrsYEIHaykA7dm3Ps5EbuGZUZqRs/mgAUUpH7v0rXxBSwKgywEjlRnIgMBDoBYGZ0YGN1Z6p&#10;DbwCMiu2kdXezOLHmaaarWapTais326xxj2l3YfSx1BQ4C/5ClugtsRcnN7XqSY1yWY21wibpCFt&#10;ZjgM089thWok7dbs/PSk5mcnSBowT4v07pSjEqEfpktRHnAJgxULfRUcOnDxCntwFOUCfBXNFUmM&#10;KJUk/6lmV5iMkdoFhLlqqJ6cqe9cSczeLANZp04vE/irCLefEYd4ho9L4kFMI8IeJFOWEoU/wmcz&#10;pmhDOPB9YQVL5sQq5IsqsBPskblCvK/Mmlyu+6nc/FvDf33bnIYzOMeOZBrT1B9MzEjsXCzuDGrj&#10;CEQN8PiAkdRs/2wAUUrJLro/pVhHZYBRR9oMVQYCAwGDwG/C2Ix/CWQveOD7J+iXQmrlN5tYzCx+&#10;nGmKFK6FqUSX3oTSDlEHI3DBNx8zwHv//Jff/cGGwP9MIt5elnTK1JHUTN0OxbPUMZDJY5a6GUHC&#10;K3zO4n0W4owBc2Snd6cclQj3mVwaeCAJQzf0HfOEn3r6RXW++p4eHXWW1DGu4pVCNPQDyVcxvFii&#10;FFI7GDtPDek6fs5Td54k4W3GTBTKk/r0MnGCn0e4uXmI9wdi545L4kF8xliFP8jFLvvMW0KnWxt4&#10;sA0SFp/sL1pCCMf9UgQxmBDv2K5M5bufnQn/rxSxsnlew2rGsSOZpuSmwb4E4XdLBDm615vELGiD&#10;7HZ8CaQBRCksie3e3Z9SrKMywKgjbYYqA4GBgCAAr1FIsoPnt2/uzdACrlXMoC6Rmlm8FbuSqDZ1&#10;zVaz9CaUtldqhaePpPnTLdnVlj51AKZud4AGx/vWBTA0s3mB7ESTOeqIf9lngl+2KCvIcvMSWT67&#10;VWQNqNcovTvlkJrvavGlICUFHNP/jJaofQZ1vgrDILG/VaLiJGs7t1XMB0rSiHpuYDNJBldTmEbq&#10;/ObP0cN2nSRmqDtHjmLLvhmG7RxBepmAejnjx6MmLokH8XliFSR3MliQs6Q+VvGx9NfN7Vc/dNjV&#10;iXf0q1Kl/hf1VglY3bikYSVz6hJ/1jYtsSa4DhEUYVavAeSmXvDCsALfnPSZSn3nkjWAKCWS2Dbb&#10;M6ckHL8MMDq+EcOCgcAlIvBiV4PzOzNiFd+GHzH5N226xMzix5mmmq1mZhPqn6BMobfow44Ldwe0&#10;8ULpP1G7sagTYJ33Gsf71qjJdEEzm6dF1VDMUIdI8Z85ZVKqRgbRUOs0NVUF/9KUe5YWDKhVi9wu&#10;2p3SUScIi9lYhe/SRhC0CLks81Xw6NQGt2BP9rhXaJOryiEauEKOLMf2Ast7gWCGHrYTOSSF2fqO&#10;mSFHMzXTuj7E6erUd2tKPZ3xn/3iTZSsJ/14zo8HMQ3gcEAKY3oSha/WbMYo12fhibCZtCV0ME6M&#10;9UgNgyEI05EKXjJrxFs91iSwF/LuQrX56jWCq9uWNaxhw8gn3QY/SfEraNpVQQfKq7WBHEzVWwWA&#10;ULuzLT9DYj1ESSW593fu/qRm/RQCRv0oMzQZCAwEFAL3b+6p3N7JObq0U9zM4seZppqtZrzuB6uy&#10;2XX5KzhsA159/rEg5W/HIq8BDrp1tK+LGlQUNLO5QlYFSb06ghm5l2QqJBiSoiBh5571jM9FWTSg&#10;TgnySH8TCg3ZT8Ni2o3G30zBguDkEZ47lvnq3JdAzEALla0zP6TKI+r8QFJh2+vK55E6Lw71eki/&#10;4Wyh03X61svx+NGBPDzmKYrimHI/0qkPd/GcHw/i88QqUEpdsCBlSW2swkAEkYq3FXCQrBfvt1uU&#10;m+p/rF/EuFmjKQ1Lgu7+AcC9401IeibF3lKRCF4jvBkfu0O1jRpY+fu9BLIGIqt+nCC2e3d/rFZX&#10;JYBRV/oMZQYCAwGLwP2bf2rTuyf+XbUG37l54QfVxBOEZhY/zjTVbDVLxSrMrkst6ASf/uIwbzuQ&#10;ABfY6t1hvG9NtJkqambzlKDK+lp9AucKspPCpsQIP3lOMjw7wZQFFQrFxxxstCBWgR+8Bc67zFdn&#10;vgRyZ06D+jRXYXeGpISo+IE8MyyupLiE1DkhqNbD7zbJVa9M1XJ84413eoc6TYHDBv6CkeMonn5C&#10;9dq74zk/HsR4btQHR8dQUkShl5LUC4UTjI3ypKH3T4fTRWBkCUGTACa0jzQ1394hzOg5S7zXckGG&#10;7Cu22/swNq1hQX3TO8gj3J5wK9y7aHdB8HUeqNBbrKNiryU6F5lBVcpBWE70/w6+uuVh6a5p1CJf&#10;ADpt0UvEdgvGeUsOV7MJ8IdDYSg8EOgTgfttfvgzMO4bG8+KNy8EAldkzSxevSNcIapNU1K4CSve&#10;pd5+6ZjxJiyxUD/iDSss/oratfNSsEdQW4BwX+eR1mba2VwrsUxXqU/kW1FBUQxTV5DMY1tk2LiS&#10;NFvHMz6NID8qjTatxn8z5yrw92Dvij9AOt9XQYpqNGWdjKlQ9FS7TH0ZUfEEfmZYXElxGanzgVCr&#10;h/Sd1SwqsDWpBFOnasplU7EKcxDXHv/OpzfPzK9yAu94ho9L4kFMbNOHTqMvUfijZjZjGXwCpTyF&#10;bdmS2lgF0aVWxinx5Z6ZWUu2zWxzXvKVGtKLOsgj4zYUnLD7E/wi8Nsw4vAxtP6KjUZq7dQaCgh7&#10;2JCGLk+m+fOdHKtkk3whmrfBXpTYbsE4b8nhajYB/nAoDIUHAp0icH+D3wKBL76E75PYzOCXbu79&#10;23bMzSy+wfrQTkePEynslSzN8Hnvxu07ZWsVrdMfCEpqi5qXCnzdaTHeXuYbZmva2ZwVMauiTh8B&#10;TbFOFKnaIMnEQWGYFY74DOv2z5N269SIjznIj3033LQaB3be54lO7U4X+eqcl0DgNMR/0aDydKvO&#10;TCFqpE2RVcs7LmEvEHCPTOIoHacIE0WqNkhWigla0a/hYNPcWcvctNNRPipy9PEMH5fEgzguCTVb&#10;GKvwGUNO4hLMn6rltDthSWWsgs1Vx+K7NyVTFh9avC5PDrCOxcatV2t49zF9ZhJO+6I2Xf989hle&#10;cXiKP1Pj9zxRYfc/e346ffQ6cMq/zfqeeIiwLjzJT1OyCm2yVashSnMmtj1uENLq7lIKGO0idwgd&#10;CAwEahD4Zg3RPBqaGBtefQikt51RzCzelmmgcdMsKdyEI57d+I/Wd1q+Me+2oUYM7++g5tWf1giG&#10;vZvbJcT71hoWAQ1pGZTtma3Sh4jgn6dostCjcJkqKerNdl+S47NjqtKEkobkfNHulF0yLGZnU5Ey&#10;nzGePYI4xiJfhYETsPHluJz9KHDG3te1TqWmESWKabIU84sq6wUC7o8paKXXPLpkoUfhMkvNpQN5&#10;YtInzndPJNSmbtQFQQQedHpAxHN+PIhzcQBnUCAGK+YzxjVOAgfEms01S1wgIrSEaN1SZlUL1KCs&#10;DkX+6BURWRZvGTZJLHWAJsKrmDTQ8O4D6NBw2rfC3ZeOoKhkKMK9zpq6CCOcoN+kC6Uo+xyxiiw0&#10;h6oAjzmUvkPZgcCVIfCtm+83tpiWpK1iFS82ZkzKHmmaIoWb9Jj5yOwnbj9KvKMl3oYq4JMKe8Wy&#10;pAGs9DbeEezrSs3yde1szsuYU1OjD9HAv4CvFIflARlma6RQM+GZ4LFzUbUJeT3jYw7S8gYx3LSy&#10;s2UDCdgobLLEV0GM9e+84qfTE36VH0FInHhKLfN1NYgSDfzLc7mGmhqkzoJDjSKZLssUp9SukZJq&#10;V4hVqImfuBsnpmLn0DzodKyCFxZ9emdOatBwI1UQqxYEEpBgPmOUoxVhuVI0YYkX11AKhmognT7a&#10;vmdzZfGKZYPkUgdoILqSRRsNn3wazuFa/JOXH6OY97+g6xW6RtIPXv4LmI8/zNYjHfSb9hppmnyy&#10;NxRdOdkuWdgGoog1sb32BSFCxS8AjPyCkRsIDAQ6Q+B3G+uDM+NG74Dc//0NdEV9G7Pdjh0q20hb&#10;3ou9+mP6sIL4pqIRsmO9/RJ3XlVrMjSRvStvDqsX/jRuDW1OC5hbOq2QgTPuKamIa0IlpoXYFszU&#10;ZrtJzDAhpzO5X7Q7TX+YxdtGe1IIWVK1OKZULvHVyZdAXnv6t38NO2L7F704LdJnP+sQZcGzmV9U&#10;gzqkzmHytCbcX4l5PVsR6T0tJGpCBWZ6r5rXmUMQROBBp8/qeJvADxFEAREmCceip2EgBusWMIYm&#10;evJgZSXQEogILOGlyzeENAzVAAiFI9ZDO4tGUTwxa/ZvqQM0U2CSUf8aWhPmvASCl+fGd2ta6I6a&#10;AO88qupD74HAtSDwT5oa+nX4RLh1SIEV/O6f/k5TTYEZrZ9HmqYaLvjqwPfgv+HHEalPG5iId2O4&#10;e9O7smxnwN7UbNeuNFZRcCupmloZmS4LcVCB1EFRB1myYZ0e6VgFHxdCX+TDhrheLBePTPrkQhQL&#10;fBWkF45ZRguynf+FesaaVZfUIop01UwvkrAWqe2Nn9SECNIdVqjyFGc6r6guY+b3aFjkW5N/O5cO&#10;DvzQjsMfKj7NI+LV//XG7WeGLQcv7JE+JSzmu4gxKKPGKlsrqpUt4Tnm2acYn3/68hs3z+QNyNA+&#10;IHRwBL8iURKfsnp5GXnA8uZnaNm/hmcAoSxiI4h4drjyBaGMPJ4EJihG9UBgIDAQ2AsBM4sfZ5pq&#10;uJqZD47UVi7uBd6wyRdwUrCiuMNkDrAJNJvfC45VFHym6FVSWWiPKDJZ3CO5kh6X2gbOSgeD6CTF&#10;p58wKsGl+tzgg0W8Qvdd4qvvFu8X8VnGdrP78lpfm0W5ekR79IdFJi9sVI/UQgHVzaY0EU9JMixW&#10;uhZM5vLVKTOSohFWYED+bVcNCjvItYy7Nz/8/Of8PUgmIPDo/c8/5ytGr/4YIgX01UgP3iR1pVFa&#10;lB+rWMwYFiA3IYQTRNaSR88+/5zN+LP/yE/QGPjEaqDyAIGFg15UcXNMUXza8IWlBOnCtudp1r+G&#10;58GhIGUjiIjttS8IBdixCjCaoBjVA4GBwEBgLwTMLH6caarlasaHquI2lT8As0cz3OzVXGiHjSbv&#10;Va8yVjHlVFP1OBiYZq9h0UguGbGOF/lo5KLsVulYRURsFSBe8qGqLV3gq4/U+cfysQlz/DO9fPt3&#10;tqJBogGiDbQ4Aot+kGJHyGJm/CS3BEl1rp74TojIypbvqyz6c9QaFwUJAPBvRNnDufs2WTPO3Pcd&#10;wri0v31N+tpGkQAs8GMVp8WMMVpgrnOYL1ZUcnOWOK3/7Ie8SqLGEJCI1EBVccDLNzmRDCWhKB4b&#10;t/ojSFsx24RP/xpuYvYcphtBRGzHWbzYE4BRsX5UDgQGAgOB/RAws/hxpqmWq5k5VKmdVdgR5lqF&#10;+wQMd5CyTQ2JdR42gcT2MmMVHEnQ9ur0tE9NU4xYhUE0HavAjzLhz32aSdTsrc5Zdadgmo4/cShj&#10;vq/CwAlEe6Lc6ebmNvqqWo9ydobMnt3qGhv0gxRpkt0Jm9r8CiQEeYpVkU3jrIVFIPaej0Gn2y/h&#10;xyE/wpQ/DuWY72KC5subceDZn/CFRo4gFgAlNFj1UrOU8R3o+PA5RGXwdyrDUHveEqM1zCZ2OPOK&#10;xmw89XHi+eptUJp+K9O+AEl2FcUTRZt/aFvJRdpIWcOlfw3XWNek7UYQEdvOvaMJfiuY9D56Vpg2&#10;mg4EBgKHR8DM4n0v8hrlpqsZ78LyhztzJNQEeEic2GWiunCao0PhJccq0k4jHpWuNV0pRLpnvTQT&#10;eEUHzJAV6/QmF43jC+y5gSPS8abgndHxh1Vb4Kvll0BMDBC+jh7Pc03/GiDaVJ9+mfWDFI/l9Hxg&#10;6orniGkapljWFyYcHQylCV7eb0dFvw71Ab70oRnSbQReDzA4QH9TQbzUYF3IWGv78C9903Rd8DtX&#10;D/B3fHDtM8EKuwxGapzcT2GSbX7gR4sIxfvKrMmR4DUMNm/bv4abQzAlYCOIiG1xjplS7PLrAaPL&#10;N3JYOBAYCBwUATOLH2eaarqacSRBf3jld2Oinra2/l7Mb2NysNXEvd1FxypSXiMOlapTQAmZKvKS&#10;XO8VHTDTwFkzsQo+YenzEMBDx5vwxRAFG585Yued76vQImbjJGFA7/2HxZ/Fc8SzUg0QnSXvuMQd&#10;IUWqJCcEroH/RZwnqfICinypkmdo+5bfdAOmgG9jpmsKj3/5PNHk6SderAIvYLxhAo4fvY6/GYkX&#10;Hcp/NJijpWkhY/7u6JvHb+Hlh+CvYAlcG6EABcZabt9SccdIDbhRgQGax1/84u3Tg1fCuaEkPtBm&#10;cZZ8YHHrczTsX8NzoFCUsRFExHZikinqdQWVgNEVWDlMHAgMBI6JgJnFjzNNtV3N+MhnPzAK+5Cr&#10;vevutLUNzohhM8rDeQ0aXlusQvxp0qGEMIndZbwBYq6mpy2sLc3EKtivAscl2uh44yRhCCEZZJjt&#10;q3BzojQGYNyUqp1Gs1NkwexW19igJ6RIl8SUwOXwf6qDhDBNl2Ofpg5LOcJXGDZwS+5/wvsbZ/5L&#10;xyrOrMSBxJETdK1v/xruDt9GEPEEMTnL7G7+ngoARnuKH7IHAgOBgUABATOLH2eaarya5T5qZsgo&#10;VhFcwMcDX1CUxBdOk7D/vdBYhQkmRG4j7hRVxBAJaVwDJVyZrDpSIZmxTuFMrILvZft+6MUv3vl7&#10;+YlBK9+8mhF+6An183313fIYmKi2Ks1ONEB0tsxjNugJKR7O0aRgims2yUKa7AuuTFZVFPKwKX4B&#10;yyN/oFUwXU8yYhXzMCQnmNfkzNT9a3hmQGJxG0HEE0Q0/8Tyr7gEMLpi64fpA4GBQN8ImFn8ONNU&#10;49WMN6q5rSjFKhIfXufovb6Gxn/2Q+a/8kPmxjZ7Wi7NsOMErWd5U4E4yTyQdYQs2bFO0VysglzT&#10;/zCYYxEmFHH3ZuR0hQ+QZ/sq8ErEPKypwM+7jWQr1iYaILpWhYO07wkpHs/hImNKw+I0vgVirko3&#10;qynlcVGY0+/eLFTWSFhC0zRW8aPotYwlKi1ucw7x5AWLNTxHw/41PAcKRRkbQcQzRN1EU9TvgisB&#10;owu2bpg2EBgIHBsBM4sfZ5pqvZrxAS8613Gv0oEwqMPDY93WFSh/drGxCr764Dv/TGfKkpsKn/kR&#10;c2TIOsVzsQr+2lcvIEDeal3z3TCYYD4/tgSeXnN9deIlENAuLccTuiDTANEFUo/YpCukeET7MHJZ&#10;9Q45S24qfOazcvxulDeWvPbvvBHEq73ajTJNYxV3b/phzY10zrE9h3hyg5wCXZT3r+HuMG0E0fop&#10;YndkNlcAMNpcxhAwEBgIDASWIWBm8eNMU81XswevIMv0RpUCGUFV7TsgfLP+/72J3INwx9yuQhb9&#10;9VCkFRXM0TTXgMvnotQhPRmyTq9srIIiE94Zikittz4KowVUnfNFCGTczvLViWAEaFe6d7EYkwaI&#10;LpZ9rIadIRWpQwXwrxrVXAMur2aTIOR4dT64Vv7VmwTDFkVNYxXwyljevBbaTvA4g3hygwk19q3u&#10;X8N98QHpG0HEU0T9VLM7DjsoABjtIHWIHAgMBAYCNQiYWfw401T71YyDFemTFQYmgkBDoigHNBzY&#10;bvHb0UMWOfpceXubc5LmlIdaUR7+zeAhTfw2pnQGn15JyZJ1ytFnvslzBtboT0vp3oQLXsAB7Jn+&#10;fcIPDKxpRz/N9VU4SmU4sb0bne8aILquPw7TujOkQnWMN/ojvwxuuokpLTedqKW4QHaWhtpgDZhg&#10;16S6bawChrebGproN4vJGcSHDjZLv7MQ96/hWWAoCdkIohZzREntS6gDjC7BjGHDQGAgcJEImFn8&#10;ONPUBqsZ/Tj8bfLkBXus4AMp+gwuSZvwD/NR9tqt7gY2J5SdW8SuY1st8iRp5PlfwNhKOF6CLFml&#10;Nr+4kYxVkCfaaxTmF0uVZ4Lz3X4pwu/+s4E6e2KZ6asgvXiA4+Of7d9gFIlas5/rEZ0t8qANOkOK&#10;PcFiKY5hC2oSyUYB4xo+MQ07vxo8igTHWdHVFW3DZNtYBc4jP1E/OtpQ0RpWZxBPflCjy240/Wu4&#10;GzQieCOIiO04iwvKySdglCwfhQOBgcBAYH8EzCx+nGlqi9WMDoTuXKd7BT+8VufBE/3+Qva8p1ti&#10;mk+aq7e6W9gcqjo/b1zHNDS5uY4kzVQ7LpqvT4ctyJSFet39w1dvn+4+JhbJWMUJTzOqJnRVimXc&#10;vvUayP/odbreA/T6Ioav2FxfnXgJRNiR/vjPG0W+6Bk5YjeD/npJO0OK1LHbYZNTo76qo6SZasdF&#10;Va1LRBSsSA8OHFc7xCoKGpUMydXtZIWos714cgQR1+Wzfw13h20jiIitnXx2t7JLBQCjLvUaSg0E&#10;BgIDAflxyANNU5usZnwk/JvE50544NNbWLxoofMTPoTk8Ldyq0s8JiTtUE1qGdcx6fnLnTS0LTXX&#10;HYxqKpJsWcrx6ScWGxWR0NzwOGNdCyMXfhDNOJ/lgolCxGCmr4K89OfQRkPUR//5umkz5qSJ45wG&#10;V0vbG1LGF6g/xC9md440bD9b5EIDd3jKLg2b2TZUNsgpVNk8JKPhWBj9IX3j/PbiyTUaa92WXf8a&#10;trV3AbeNICK2B9rkLkBudRPAaDWPwWAgMBAYCGyDgJnFjzNNbbSaPfkUGHvv9xu8KThhr9Ljd1uk&#10;3xbJdA+f2OyBMkM1UbyRzRNSJ6tJLfgHhCo52Swk8NuaXEh0zDwZs1z1By8bNDKxitPHUP8V80c/&#10;DcMB7HyGBz2Kh5V5vgpRvKJbRxcripGNWpDIilriq6brDSnjhtgnJrlk0ZGmpq1iurazP8CwcnS5&#10;7gG8OwF/xXETSb6DcfswEfiOCAsFPHyCsPgKxnTLqhxdLGjjVy1Qo6V4XxnJUT9Jpstn/xruDttG&#10;EBHbcRYvdi9gVKwflQOBgcBAYD8EzCx+nGlqo9XsdPc67lU/fB51BX2bxbPPcOv5FM+OwfYxog8K&#10;6GO54qEuaJDIbmVzQtSsItIL/q05fIBAyyZIz9KlS+LVHXf3MV3MycUq6I2kZ8/xJQ+g+yo6HgU3&#10;K6KTWADaPF+d+m7/MFKychCwrqsRDUy+3Gx3SNlhbhNLwJfGtGJJZgmjqA1N9Dc4muwfLwogZVac&#10;jc/lYeDQMp1O3L35xX/lS1X+YrOKMQ1un9+0JkmKRWq0E5/Uyawimbo+islb+1ClVy02gsjME71a&#10;3YVegFEXegwlBgIDgYFAjICZxY8zTW20mgEyd3S34uaLX7zmn/nshpVExwfCGFRdQhu7lce07WzW&#10;mi5Ii/eY5wIO1ETY+GGLpdw6ateg4+7w895srOLEByyUkwxEmO+7YIAf6p8FSaE0z1chEFI8woUX&#10;K5qckxogmrL8Asv6Q4q90P5firkwaD9b0NWKm9s//y9vo26v/S3GC27f+iG8BlJ09NAQDtKtcfcH&#10;8vqXz2QVY3qnpDCThFbk84vUaCc+oxi5Raauj+L+Ndwdp40gIrbjLF7sXsCoWD8qBwIDgYHAfgiY&#10;Wfw409RGq5npgb/668f4QXa4NX3y8mOU+/4XdL1iXm/hzu5SYxX2SgSis8KHqLn6Nw/hfqnJpNXq&#10;Pfk0H6s4nR68DN+befthzjPvnnyC36t5++F/8iNwSa1m+SrEIlb6dVKHcmEbRMsyLqO2Q6RIJfm3&#10;HGXhIM/lnKKWHK4WxvAmx3MkeeSHDKJWQcGis3zAw7z+5QtexdjcsVpx3UNUXKRGO/GiRvCkTgvK&#10;+sr2r+HueG0EkRnQu5vXswKAUc/qDd0GAgOBhgj86ek+Tov//Lcb8tyWlZnFjzNNkcLbYtId945t&#10;Fv+B5xrYFJuVnNZo0bwtmdWcay8Mp14C2ULPy0a0JWIdIkUqmX9rTNV81s07sRZ3EK6mH825ffzL&#10;56b6nb//aUyYL1n0jkTEjl7/8mMVbRhHkuYWdKJGoHaH/n44DQOFz5/dqBMbzDnnx+LMEgGjM0sc&#10;4gYCA4FdEPimmRHN4xjxCtF5F8SWCCWFlzQ8cJuebRYHWrnQWTaQOHBPBar33HGBqgfJDkRrO6pL&#10;pEgp/FdrRZrOslnNKc1/ZSleilj73ZqgArz+5ccq4A5VE8YrzetFDd8M8gm/qLNc/xruDthGEBHb&#10;tZPO7uBsqwBgtK2AwX0gMBDoAgEzH6rH73ehV1kJUbdM1VEtKdyRPudQpWubxYNWrnSWzUo+5+iP&#10;ahldd1y1FT0RDkRre6NPpOwwrzUjTWfZXNJskTZ1lNYh0Ke/a93711Bru0t6I4jMdLGLSUcRChgd&#10;RdWh50BgILAUgW+b2dB/vLCU3fnaicLnk7hSEim8ksfRmvdts7jQurXOcjla55T07bvjSpr3WjcQ&#10;re2ZTpGy43zVzthyqUVj0F06Ap36u4K9fw2VsvskN4LITBf72HQQqYDRQTQdag4EBgJLEbChitP3&#10;LIv/jl88aHO9Jsws3r+iAiApLJkrefZuszjRCi+yLA4wZuq9rveOq7ekF8qBaG1PdIuUHeq1lsR0&#10;lsVFzRaxnaOkHoFu/d2a0L+GVtW9EhtBZOaLvaw6hFzA6BB6DiUHAgOBxQh890WaDF/4o4DDt/of&#10;/mYWP840RQoHOF96tnubxYuWupFt372l81ztwsyZZ/wm1APRWlj7RYo0w3+1pgR0tj0lgsqRvVIE&#10;+neG/jXc3XU2gojYLp5vdkflLAoARmeRM4QMBAYC+yFAsYqU+Pu9j38zi/eupsN2o9XMCegw1b/N&#10;4kbL1jvXun9LZ7nHhZkzy/ZtiAeitbh2jBSptlg/13oxi1oMB91xEOjfGfrXcPfe3ggiYrtsb7I7&#10;JOdSADA6l6ghZyAwENgLARjo9/4/e2f7vMtNHubn4cWeIdhgl2MwJ2kzOCW4maTTfGpqHAgvp0AO&#10;IdBiJuNASMEkhpkybknjTmbSfmn/gf7DlW5Ju9o37WofaSXtXs+H3+5Kt+6XS1qd3ftod+dsf/FJ&#10;5e+ssLN4O9OUODyH+sRlLcTsBlL8SOpa3vRTU+p3np48WTgVdAxEt3ZC1aTEOf1nazSdXNfyfLNF&#10;FyM7OwjIwNjR7rgm9Xt4HIsFS5kQ2UljwSjFmoBiBAgIQODsBJ7cbq/OxvjZ2ydmy2sptLN4O9NU&#10;pn/NaumPWT+aiNmNpMih1DWTfyr10SyCNgsluDZdr9RriG7tmLpJiXf6z9ZwjFzX7IyzRRwKpIcE&#10;ZGgMiyo7qt/D4sAyIbLTRvHwanZAMarZPXyDAARSEPjcUq7i/mR2vUUKm0l02Fm8nWkq079mSWDm&#10;UtJGzG4oxfyb17dpZwRG9HIbHRcRUHFRiG7tgspJ9Wf+1oDkv/5cs+2NkLwGgcrHu+qE+j0sPlIy&#10;IbKzRvHwanZAMarZPXyDAASSEHjltvSwR90zgJ3F63bS76FM/5r5JqrbbyVmN5jUdhNDT35bg01a&#10;KxJqpeMqQrbiCkRXAHXV1ZPyzv7O6dCOJ3/O2SIUPHVrBKof7+Qq1rowWzrHTh3r9i8soRhdOHpC&#10;h8BlCLy08LDH09ubNTNwF4A1+zjwrf5LkoG7SQ6aidmNJr1djTxKeFVblQISYpWeteoURLf2XP2k&#10;YiYAX3Z9atnKCLnzEGhkvJ8HeI5IMnWinT1yeHwanYrRaWIhEAhAYJnAS7fXZypfqXwGsLN4O9NU&#10;pn/NZrqunqJ2YnbDyWwDBAeCAbm2q9rpuFY4Q3RrTzVAavMksFlwKxzkTkeg/vFev4fFB0UmRHb+&#10;KB5ezQ4oRjW7h28QgEAqAi+98AcjVf/rP6h3bm5YV/ExLfbiF0atDzm0s3g705Q4fAiaeoy0FLMb&#10;UN7WB+kVu12/+mT7EuLJYiobDkS38m+ClJsDvK0fn1fsdv1q9iHQEZAB0h3VuFO/h8WpZUJkJ4/i&#10;4dXsgGJUs3v4BoHLEbDzlmzG75hQqyCGP03n6aBIlwwK+jN8WOyOzLs1P+sOZTv4NohOVJif1n3w&#10;r6DpfZGKw/uaNtuqsZjdmNq0bbZTtjjeWMdtCamwDES3dkArpDbNEk5oa/DIXY5A/eO9fg+LD5pM&#10;iOz0UTy8mh1QjGp2D98gcD0CH/m4mbremA39Y3ZeU5t/2Qm8bAvvf22L/nVX0smMMhidmk7gJVv0&#10;pa5E7zhFUjlZmTEQzXHg3MyhO4tOcTiL5nqVNhezG1Wr23qZJ/GsuY5LEnVOJRDdSrcdUquzhBXY&#10;GjlyVyRQ/3iv38Pi4yYTIiaQ9Z5VjNaFkIAABA4loOeuwdoGz3q3tsIru5u1D36JWW3hldj5cLzx&#10;JEyTod3hoo3Fj4l4WtLuOnfTas2oTRzOqL9G1S3G7AZWYFsj6rQ+tdhxaQmk1gbRrURbIhWYJLqq&#10;rXEjd00C9Y/3+j0sPnIyIbKTSPHwanZAMarZPXyDwBUJfF5lCMaPf/Qc5iY2WRMxWPVgHurov/HR&#10;P8lh25tNr1btSdGgZJSqUG6N33kxEE9/4JxNrzmTxinDTIYqUttmzG5oLWwr4pvNlTY7LhuOBIoh&#10;uhVia6QWpglTvDVo5C5LoP7xXr+HxQdPJkRmEuFePNS/ilGomjoIQKAEgdCJaSa2kVe60Lx5wlXo&#10;Ej/hoY9Hv/vwcQ/JVbjmsu3WcPQNB/X5D5zh/JYSWRCHE+lqRU3jMbsxZratQE/hZ+MdlwJBYh0Q&#10;3Qq0VVJmlnB/t0aL3NUJ1D/e6/ew+BjKhMjOJsXDq9kBxahm9/ANAtckoNZJLAZuJrZ+xYQWlFUU&#10;g1zF57SYV6LXVfipizn1uokvIzp04c0kNT6lsxlzDfOVifXDrT4Qjzj8QPsWm14x5hb7aeIzHTdB&#10;8mABRLcChNRWUsidgUD9471+D4uPg0yIRO3Rl9bFYcY5oBjFNUAaAhA4gMDt9uqCFfMKzHGtnu28&#10;zIRqOy7ZcK7rJn6uQnSosjd6V15e9KuXSbmnXdK/lDqz6mrL2zQorhhzGnKFtdBxqTsAoluJQmor&#10;KeTOQKD+8V6/h8XHQSZEorahi9wS/aAYlTCLTQhAIEjg6dKbIb44fY2mUmTWVXzGUzleV6GOV981&#10;oadMP1dhp9BP/L6n9+ltuKLDq8qxa11oZ5oSh3OQqFjnFWOuuDu2u0bHbWe1TRKi2zjNvRxpa0vk&#10;INAegfpnBvGQP6sE0o89azK94hNpVIxOFA2hQOAsBNSbIhZCkXltuIRCSerSYeG4ZFljZ0g36Q7u&#10;d9ViVKIrfQlPONOucWHgViZLidTOIUukulo1V4y52s6IcYyOi6G1RRaiWyhpGUhtJYXcGQjUP97F&#10;Q/6sEkg/Gq3J9IpPpFExOlE0hAKB0xB4Mko9uMDmPizq1lU4Gb016yr8lRZPVx/f0FOmt67CmBpm&#10;QJTmSYFvNvW+ncXbmabE4dQUKtd3xZgr75Jt7tFx2zhtl4LoVlaQ2koKuTMQqH+8i4f8WSWQfjRa&#10;k+kVn0ijYnSiaAgFAuchsHBqmmltEqYuHiYRpiVPbq9P2g0KdBMvVzH7tMmgQf4D7ZL+5beUyEJb&#10;3qYJ+ooxpyFXWAsdl7oDILqVKKS2kkLuDATqH+/iIX9WCaQfjdZkesUn0qgYnSgaQoHAaQiodRGv&#10;+u+JsIHNv1lzw/sqdPsnL/zP+8d0BuLF0cdKrXI9Zfa5ClmZMbMW40+s9CEb7ZL+HWIshZG2vE0R&#10;Mcu501AsoOWKgzUvZohu5QupraSQOwOBBsa7uMifFQIZBqO1mEHzeVQqRucJhkggcCIC6gmMmWiW&#10;1jro2W5tXYW9qTQT44xueYTYKxdB77jErnF2FkUJd9Zt1gBt3cu0EleMOS3BQtrouNTgIbqVKKS2&#10;kkLuDAQY72foxTwxyNho6CI3D4WwVsUoLEAtBCBQhsDt9omJYfnexygpoYXMd0B8cfO+Cr/EpCre&#10;kKKX1Zk//uypqe/XVUx1DrUdcmRn8XamKXH4EDT1GLlizPXQf8ATOu4BeLNNITqLZaYQUjNQKDot&#10;Acb7abv24cBkbHAvHuSoGAXrqYQABAoReOI9j9G5sPQvni5fW1ehZVz6Qz9LMklWaIE+VyHLLCYy&#10;nSfH7GiX9O8YawmstOVtgoCViivGnIZcYS10XOoOgOhWopDaSgq5MxBgvJ+hF/PEIGOjoYvcPBTC&#10;WhWjsAC1EIBAGQKv2Blsunlz4pBZA+F/9WOyrkLU9akH/ZEPl7hw6rSlPlchDVxVqa0LvpT9aLvi&#10;cHSrthtcMea2e8x6T8el7kaIbiUKqa2kkDsDAcb7GXoxTwwyNrgXD8JVjIL1VEIAAqUI2BlssukT&#10;Dr1nWii8rkJL9IkI85/hfXvZ0yJe0ejQqzluV/ugf8dZfNBSW94+GKxtfsWY05ArrIWOS90BEN1K&#10;FFJbSSF3BgKM9zP0Yp4YZGw0dJGbh0JYq2IUFqAWAhAoREA9pzFaQbH0Zs3F91X0Ky3kAyJelkPW&#10;XXjHOkY9ZfbpDFmrUSj0zqydxduZpsThzv1r7Fwx5lP0LB2XuhshupUopLaSQu4MBBjvZ+jFPDHI&#10;2OBePAhXMQrWUwkBCJQioJIFI9PL/97pmuC6CklzvO7p0wV9YkIqtBKvaHjkNT1wV7ukfweafMxU&#10;W94+FqtrfcWYXexNb+m41N0H0a1EIbWVFHJnIMB4P0Mv5olBxkZDF7l5KIS1KkZhAWohAIFSBJ76&#10;mQPlhKyNmLxlQnu3/r6K8T+Vn9cvrLj5yYvxugq98sLLXJSBIG6rP2Ws77AqDu9o13KTK8bccn91&#10;vtNxHYpEOxDdChJSW0khdwYCjPcz9GKeGGRsNHSRm4dCWKtiFBagFgIQKEZg9PpLM6XNeqOrQusq&#10;pi/KlFzFUJdW4pWYJ0504fDniWTfdZazG0plQBxOpawRPVeMuZGuCbtJx4X5xNdCdCszSG0lhdwZ&#10;CDDez9CLeWKQsTG49s5jp2WtilHL7uM7BE5N4Mkg/yD5humXRjUBs67CZzH6Doi0HSQzJFcx/BKI&#10;njK9lRRmGYedR/uNJ+EbzLPvzObRnkGrOJxBb80qrxhzzf2x2Tc6bjOqjYIQ3QhKXo7E1edWWsi1&#10;ToCZofUezOe/jA3uxYOAFaNgPZUQgEA5Aipb4BmX7MLosQ1XrWe7QSpCrgX7kmmuQlZNuOZmq5V4&#10;mQiVAPGOtIgW8D0aNs9xJBaPNvpIIOLwIwoabHvFmBvspqnLdNyUyWMlEN3KD1JbSSF3BgKM9zP0&#10;Yp4YZGwcfGWdJ5J8WhWjfMrRDAEIPEbg5i2jkLUTo4SE0z59X4UkJ7zvfOjpsE9d3O+y7mKU+NAy&#10;fnZCpTOcAdmKTs+jQWWeA+2S/uXRnkFrW96mAXDFmNOQK6yFjkvdARDdShRSW0khdwYCjPcz9GKe&#10;GGRsNHSRm4dCWKtiFBagFgIQKEdALaXojYf+tZvW6RIvV6HXRPSq1N60hRSNZKYPiQy1DMQzHIiX&#10;Y9cz2EmmcgZrMt21KrpizLX2RZRfdFwUrg3CEN0ASUQgtZUUcmcgwHg/Qy/miUHGxuj6PI+ldrUq&#10;Ru06j+cQODsBtV6iC9G86vLN7tjfMSse/NzE+BEPefmE10SOX/gDr2T8HRBVNXxfxl0eQhm1GShI&#10;f2Bn8Z5CehNpNV7xkuSKMacdNYW00XGpwUN0K1FIbSWF3BkIMN7P0It5YpCx4V3q57HStlbFqO0A&#10;8B4CpybwpHsow6Qj/JUSfuB6tvvo/Un3BIeR9hMbWsJbJaEP/WOtTBd1GnSBnyqx9eM2WizjT7uk&#10;fxlNpFXdlrdpYr9izGnIFdZCx6XuAIhuJQqpraSQOwMBxvsZejFPDDI2GrrIzUMhrFUxCgtQCwEI&#10;lCRws++U+Lx5s+aMK5++/+HHZbL76GdUtuENkTCf8BgkNnT2ol8TYZZVjLRpLYNcxf0l/9gsqxi1&#10;yXwogak/mc2kU+8cvtw2HUI0HUXgcoP0mICP6r6m7RzTFViBQEUEmj5jcT4XATtCc6k/hV7F6BRx&#10;EAQETkqgeyOmzGf+2zG7gM3DIUbQ7Yt0J2F2/LNd6s2fXkof90ey5ycrRHxUn/vQuDhxK7fZ/fqd&#10;w5fb7kdGy1IELjdIjwm4VHc2ZfeYrsAKBCoi0NQZirNHEbAj9ChzTdpRjJr0G6chcBECagGERGoe&#10;6vAe4vDi/9TLMtlJIsPsyvFEWJW+8EeqnZUXIf8FnLpguK7ifn/tdvuSNvURyYKMaz0n8uxaH9uZ&#10;ppzDl9vm6X+05iRwuUF6TMA5u+w0uo/pCqxAoCICpzl7CSQlATtCU6o8nS7F6HQxERAEzkTAJhPM&#10;gonFwD6pTmWz6EIlF8xvRtZLZNx+b1qv202yEZ+S11gYlZK1mLbLWGLsNjRNOYcvt804CFCdicDl&#10;BukxAWfqrXOpPaYrsAKBigic6xQmmkQE7AhNpO2cahSjcwZGVBA4BwH1ngp5y4RMZ4MXUAzj+3ev&#10;PVHvqzC/j6uUw1Ja4UWt6NN/fP/9YXM50lWTXIWq+V1p9OL9r2faZC7SLulfZjMJ1Rt/L/c3IUFU&#10;HUbgcsP0iIAP6722DR3RFdiAQEUE2j5h8T4XATtEc6k/hV7F6BRxEAQEzkpAPfyhQjMvy8wco54y&#10;M5uIVW9n8drcig0DeQhAAAIQgAAEIAABCHgE7FWuV8LumEB99yZjDzmGwMUJPFEPd3xOZrPZN2sm&#10;pKONzK2rSGgiVpXErf7EtkMeAhCAAAQgAAEIQAAC9RKwV7n1OliBZ9wEVNAJuACBIAH92VKZzYJS&#10;CSq1EXIVCUCiAgIQgAAEIAABCEAAAiECcnXPf8iFEOk7oGA9lRCAQGECak3Fp82bNd/M7Am5isyA&#10;UQ8BCEAAAhCAAAQgAAFNgFzF+jggV7HOCAkIlCXw1E5lgTdrpnFQ20mjKZkWG3ptbiWLD0UQgAAE&#10;IAABCEAAAlckYK9yrxj65pjruzfZ7DqCELgKgaOmMm2HZ0CuMqqIEwIQgAAEIAABCECgGIGjLvCL&#10;BZjAsGKUQAsqIACBjATMEyD5swjkKjJ2IqohAAEIQAACEIAABCDgCJCrcCSWt+QqltlQA4FKCKjP&#10;lqrfJ7J7o63kz4hEhaFd0r+oRghDAAIQgAAEIAABCECgagLmGpeL3FAncRMQokMdBOogIHNZdlc+&#10;q81ktxJnQCKvz624IJCGAAQgAAEIQAACEIDAgIC9yh2UcTAkwE3AkAdHEKiRwEuHnKjaCusqaux/&#10;fIIABCAAAQhAAAIQOBcBfeGtfucKKnE08EkMFHUQyEBAr3h4PYPeXuVL9780X07iGZAeCnsQgAAE&#10;IAABCEAAAhDIQkAnKtQvi+6zKIXPWXqSOE5N4Gn29Q4fk9mSdRWnHkYEBwEIQAACEIAABCBQBwF7&#10;7V2HM5V6Qa6i0o7BLQgMCByRc5UZc2C1/IGdxY8Iv3yweAABCEAAAhCAAAQgcBEC5CrWO5pcxToj&#10;JCBQnMAXn7x5gA+vqY+j8gzIAaAxAQEIQAACEIAABCBwbQLkKtb7n1zFOiMkIHAdAk/IVVyns4kU&#10;AhCAAAQgAAEIQKAQAXIV6+DJVawzQgICEChFwM7iPANSqgOwCwEIQAACEIAABCCQgQC5inWo5CrW&#10;GSEBAQiUIkCuohR57EIAAhCAAAQgAAEI5CNArmKdLbmKdUZIQAACpQiQqyhFHrsQgAAEIAABCEAA&#10;AvkIkKtYZ0uuYp0REhCAQCkC5CpKkccuBCAAAQhAAAIQgEA+AuQq1tmSq1hnhAQEIFCKALmKUuSx&#10;CwEIQAACEIAABCCQjwC5inW25CrWGSEBAQiUIkCuohR57EIAAhCAAAQgAAEI5CNArmKdLbmKdUZI&#10;QAACpQiQqyhFHrsQgAAEIAABCEAAAvkIkKtYZ0uuYp0REhCAQCkC5CpKkccuBCAAAQhAAAIQgEA+&#10;AuQq1tmSq1hnhAQEIFCKALmKUuSxCwEIQAACEIAABCCQjwC5inW25CrWGSEBAQiUIkCuohR57EIA&#10;AhCAAAQgAAEI5CNArmKdLbmKdUZIQAACpQiQqyhFHrsQgAAEIAABCEAAAvkIkKtYZ0uuYp0REhCA&#10;QCkC5CpKkccuBCAAAQhAAAIQgEA+AuQq1tmSq1hnhAQEIFCKALmKUuSxCwEIQAACEIAABCCQjwC5&#10;inW25CrWGSEBAQiUIkCuohR57EIAAhCAAAQgAAEI5CNArmKdLbmKdUZIQAACpQiQqyhFHrsQgAAE&#10;IAABCEAAAvkIkKtYZ0uuYp0REhCAQCkC5CpKkccuBCAAAQhAAAIQgEA+AuQq1tmSq1hnhAQEIFCK&#10;ALmKUuSxCwEIQAACEIAABCCQjwC5inW25CrWGSEBAQiUIkCuohR57EIAAhCAAAQgAAEI5CNArmKd&#10;LbmKdUZIQAACpQiQqyhFHrsQgAAEIAABCEAAAvkIkKtYZ0uuYp0REhCAQCkC5CpKkccuBCAAAQhA&#10;AAIQgEA+AuQq1tmSq1hnhAQEIFCKALmKUuSxCwEIQAACEIAABCCQjwC5inW25CrWGSEBAQiUIkCu&#10;ohR57EIAAhCAAAQgAAEI5CNArmKdLbmKdUZIQAACpQiQqyhFHrsQgAAEIAABCEAAAvkIkKtYZ0uu&#10;Yp0REhCAQCkC5CpKkccuBCAAAQhAAAIQgEA+AuQq1tmSq1hnhAQEIFCKALmKUuSxCwEIQAACEIAA&#10;BCCQjwC5inW25CrWGSEBAQiUIkCuohR57EIAAhCAAAQgAAEI5CNArmKdLbmKdUZIQAACpQiQqyhF&#10;HrsQgAAEIAABCEAAAvkIkKtYZ0uuYp0REhCAQCkC5CpKkccuBCAAAQhAAAIQgEA+AuQq1tmSq1hn&#10;hAQEIFCKALmKUuSxCwEIQAACEIAABCCQjwC5inW25CrWGSEBgRYJPFEn94sjx1+R49+567pPj+rM&#10;4Wv32+2FrubW7a3vfEwrvX9hXTBKQumUX1QjhCEAAQhAAAIQgAAEIFA1AS5y17tHMVoXQgICEDiM&#10;wFM7cdnNq73hV7x9lVIY/z7RS0oywtR/ySu9j1q9MajTBzrfoH+m5hW151IaUtz98T3R7T7iGqoJ&#10;5d/qglQ/ZzGVPvRAAAIQgAAEIAABCECgPAF7lVvekYo9UIwq9g7XIHBNAp+Uyatf32AoPLm9OcTR&#10;JQjGku4OX2/9Op186Ev6PadWqj0Zs+vWSjhzvkbT8uW+4VSpU75r6xTvakwjCEAAAhCAAAQgAAEI&#10;VEnAXuVW6VstTilGtbiCHxCAgCPwWXVmjlMCqmy0nOG37BqMoaQrdbf5Xq3kKv6NM6JXWXT7escl&#10;I6SlOjapDXVkF2eY+o8O2uiD0VKQF0YplYl8RIELIqIJohCAAAQgAAEIQAACEKicgL3KrdzLsu4p&#10;RmUdwDoEIDBDQN3+T0qn6QudbZicw6PMgd9KJR8GWv06l5owqQ21skNJivYXvnT/HdtqxpqqmRgc&#10;2HjsQCxOQnxMJ60hAAEIQAACEIAABCBQloC9yi3rROXWuQmovINw76IEXrrdXh+Fric0/50UutpM&#10;ckNJU+b/7Zdj3AaPkXxOCfV1JufQrZp4+WbXVfSrJFSq43brBJx7UuqbGyh1Uju3Tu/O5jSDwHkI&#10;uJPh9NvzdFljkZx+ZFUWYMzwqMz1Te7ExIcsBC5KwJ5LF41+W9iK0TZBpCAAgQMJqATAyJqsXvCe&#10;55Bq81TGQLK7hrClH1MFLt3wyijZoao8jdLS02U0+bkJXeIlN4ysEVN/3Ws81a6n5bFdp/wxLbSG&#10;QPsE3LlwgW37ndVkBBcYWZWFuH2YVOb4Rne2x4ckBK5KwJ5MVw1/U9yK0SY5hCAAgUMJ9AkGY1av&#10;gZierpKreOEPPM/Uggz5vdGXvdzlF17xMhOqXnR2cvodGbePfqY7tqs2vNyErKDwjkU0aNBTtm/X&#10;BMM0tY8erc5EwJ0LF9ieqdsaiuUCI6uyELcPjsoc3+jO9viQhMBVCdiT6arhb4pbMdokhxAEIHAk&#10;AZU4GJkz85m/ykEJmFyFL2mnveHDIk7XK76k2tfCvaQ+GmYixiXjY61Ol6nfQPPT4eGgLu7AKB+p&#10;j1OBNAROQcCdCxfYnqK/2gviAiOrshC3j5HKHN/ozvb4kITAVQnYk+mq4W+KWzHaJIcQBCBwKIHx&#10;ugp3bTB8N8UkVyFLH/wEhHb6c11CYthalkR0UUnTPnOhyqXEy16Mj3XTWYP3zmCnfeeOC3tnc5pB&#10;4DQE3Llwge1p+qytQC4wsioLcfv4qMzxje5sjw9JCFyVgD2Zrhr+prgVo01yCEEAAkcSGK+rcE9a&#10;jF5tOclVmG9yjFZf3F+ZdV0e+vBe4alnzEGu4q5LvFzF5FipNQYn+sceTAQ2FmgP9G+jOGIQOC2B&#10;a5wI14iyzkEK+wP7JRJ2pPiBgSyYas7hhTgohkBmAnKqcJEbpKwYBeuphAAEihAYrqv4oiQlbneV&#10;shh4Y3IV/fsqnNxASB0M31Nhak2qotc3XGWhZcbrKMbHWsY45l7eqUv073ODd2iYsl1/7Szee7lL&#10;C40g0D6Ba1z8XyPKOkcj7A/sl0jYkeIHBrJgqjmHF+KgGAKZCcipMrq0z2yyOfWKUXM+4zAEzk9g&#10;vK7C/cM/XOcwfV+Fk1sn9LKZID1BXRC9rkK0+GsvjMI/8fQ+smucZJp6hCFtz0FAzoVzhBKI4hpR&#10;BgAUrIL9gfAjYUeKHxjIgqnmHF6Ig2IIZCYgpwoXuUHKilGwnkoIQKAIgeG6CrN6QSUS1OIHfw2D&#10;WVfRO2jWSvgSfd1wz2i8eY+AyLqKQa5C1lF4zcbHuirzFYmdxZmmvG5g95oEMp9qlUC9RpSVwB65&#10;AfsRkJyHkbAjxXN6vk13cw5vCwspCKQmIKcK9+JBrIpRsJ5KCECgBIHhugpJEtz0gxzD8vl1Fevv&#10;ivgXLlMxeP2FnjEHuQpJRPhrJrSEfyz+qA+d5iOkLepfPgtohkAbBK5xIlwjyjpHHOwP7JdI2JHi&#10;BwayYKo5hxfioBgCmQnIqcJFbpCyYhSspxICEChCwF8/8XnvBZZPJWXhXDLrKvr3VUhS49Xfd9UL&#10;24/buXGYZdj3vgqtapi+WDC6r9h5uq81rSBwHgJyLpwnnIVIrhHlQvCFi2F/YAdEwo4UPzCQBVPN&#10;ObwQB8UQyExAThXuxYOUFaNgPZUQgEAJAsP1E2YuM34M1j6YXIXnoJZ83Tue2zXa9N9hkkGXxK6r&#10;kOTInJFEZdon/UukDjUQaJbANU6Ea0RZ5yCE/YH9Egk7UvzAQBZMNefwQhwUQyAzATlVuMgNUlaM&#10;gvVUQgACRQj46yrMsgqbWBgsrBjnKtZTB/9emsjk+MIXBpEtvK/Cy2eYVRuDRlK05f0Yg1bbD+ws&#10;zjS1HRmSJyUg58JJY+vDukaUfbw17cH+wN6IhB0pfmAgC6aac3ghDoohkJmAnCrciwcpK0bBeioh&#10;AIESBAbrKsxUZt1Q2YHeoXGu4q5F++rp3mtGl/o7/YypropdV6H8DBucuhBVotXrX1QjhCFwQgLX&#10;OBGuEWWdwxP2B/ZLJOxI8QMDWTDVnMMLcVAMgcwE5FThIjdIWTEK1lMJAQgUIeCtq5AFD/3zGk+8&#10;d1maXEX/vgqdOpgmIfoAJLUgM+Pv9YV2b/f7Kl7o7U+UPlpgZ3GmqUdB0r55AnIuNB/FWgDXiHKN&#10;Qpl62B/IPRJ2pPiBgSyYas7hhTgohkBmAnKqcC8epKwYBeuphAAEShDw11WYmaz3wjtp59ZVhHIV&#10;5mkST0Gv1Xx+NHZdhV7IETLo69+zb2dxpqk98GhzKgJyLpwqorlgrhHlXOTly2B/YB9Ewo4UPzCQ&#10;BVPNObwQB8UQyExATpWFq/LMpptRrxg14yuOQuBCBPp1FWZZRf9d0M+pz3d8xpIY5yq+KAV26vM3&#10;Vt4UfWmW48L7KjxZeTmFd6x3lwwmeoeFi2FklUMIXI6AnAunj/oaUdbZjbA/sF8iYUeKHxjIgqnm&#10;HF6Ig2IIZCYgpwr34kHKilGwnkoIQKAEgcm6Cs8JlVRwR+Ncxd0kNuzc12/s0oe5ZINTtXNdhbwh&#10;ozfk9lKttXD6ei/Zg8A1Cci5cPrQrxFlnd0I+wP7JRJ2pPiBgSyYas7hhTgohkBmAnKq9Ff1ma21&#10;qV4xatNxvIbAuQl06yokv9CvpNBR9x8bNbkK/30R40cyzBsqzKqM35ZMhr/i4SUPolR6x/e7mA5/&#10;B+Su9I/eVyETb7fyY6Aw/sDO4kxT8ehocTICci6cLKZpONeIchp3DSWwP7AXImFHih8YyIKp5hxe&#10;iINiCGQmIKcK9+JByopRsJ5KCECgBIF+XYV5yGL8Hgnr02RdhU5kDP31Lxl0OmKg6akvqyUHtUpX&#10;nxbRkvp4vGJCueArMQmO/k2gg7r4A21R/+Jb0gIC5yJwjRPhGlHWOTJhf2C/RMKOFD8wkAVTzTm8&#10;EAfFEMhMQE4VLnKDlBWjYD2VEIBAEQJuXYWsbRglCFQiw652mOYqVDpikG+Q1RJd0fiE909/kRy0&#10;FdvjdRXOtKMSNuik9m7tLO77uVcV7SDQNAE5F5qOYIvz14hyC4njZWB/IPNI2JHiBwayYKo5hxfi&#10;oBgCmQnIqcK9eJCyYhSspxICEChBoFtXYb7cMXJBFZqSaa5Cveyyfw2nEpL2bi2EfmDDV/XS4PTX&#10;M+YgVzG7rmIsEzToG9u1b2fxgZ+7FNEIAo0TkHOh8RjW3b9GlOscSkjA/kDqkbAjxQ8MZMFUcw4v&#10;xEExBDITkFPFXdNnttWqesWoVdfxGwJnJuDWVcg0NnojhH4YwyQVTK7Cf1+FrnvdAyPtuwzEk0Gu&#10;Qn1RxJOUdRXe8fR9FWLtjZdlZcUnn9zeMHa7tIq0VTrVrzM40LfjQLSpPzua0gQCpyIg58KpIpoL&#10;5hpRzkVevgz2B/ZBJOxI8QMDWTDVnMMLcVAMgcwE5FThIjdIWTEK1lMJAQiUIOASAGZZhfcchnHm&#10;qT1vZ9ZVqGSF57C0946HJ/z4aJxk0HOos/2H9vOkr/afKbV6XxokQHSbweINz3r8rtamf/EtaQGB&#10;cxG4xolwjSjrHJmwP7BfImFHih8YyIKp5hxeiINiCGQmIKcKF7lByopRsJ5KCECgCAGzrkKlLPRv&#10;4oF6k4SUzeYqVO7gX9kWL0vz/ssfn1e5iz+ydb+lKz3NIjpYECElVuIjYsq0kHL9x9b1yQrR2ZV7&#10;yvfuOlN729MOAmchIOfCWYJZjOMaUS6GX7QC9gfij4QdKX5gIAummnN4IQ6KIZCZgJwqKS+bM/tb&#10;Qr1iVMIsNiEAgSABt65i6R98+zDHbK5CPwbyJdEu1UM7quj3pOSTI9VmvvRzFSY74dZV3O8m8aGP&#10;jax7TOV+f83OIyahkW5VRW9pGARHELgegdEJe1IA14iyzs6D/YH9Egk7UvzAQBZMNefwQhwUQyAz&#10;ATlVuBcPUlaMgvVUQgACRQiYRICZxPp1Eb0r5q0UJlcxfF+FljFpBWltshZdQ7vywc6O5vTXqy3s&#10;r5NzBd0zIKrmtz6mSiV3YWr7NManlg12GnftODd2NaYRBE5EQM6FE8UzH8o1opyPvXQp7A/sgUjY&#10;keIHBrJgqjmHF+KgGAKZCcipwr14kLJiFKynEgIQKEHArKswHxztUwKeJzf53IfJVXjF/e6LegK8&#10;f6Ev6PY+qddF3P9YHz/tCjfuvGZzF2pVxgtD3b8rqy1e3Khnq5gOQv+2yiMHgbMSuMaJcI0o6xyj&#10;sD+wXyJhR4ofGMiCqeYcXoiDYghkJiCnChe5QcqKUbCeSghAoAgBWVdhnsKYta/SGKo8kKuYbdVc&#10;oZ3Fmaaa6zkcTk3gGhf/14gy9dhIow/2aThu0hIJO1J8kwtZhZpzOCsNlENgkYCcKtyLL/LRFYpR&#10;sJ5KCECgBAGzriL0z708jUGuokTnYBMCBQiEZoMC7mQyeY0oM8F7UC3sHwQY0zwSdqR4jCd5ZJtz&#10;OA8GtEJgjYCcKtyLBzEpRsF6KiEAgSIE9LoKs6zi9Vn7v60WVliJF6bvq5ht0mKhncWZplrsPHxO&#10;SuAaF//XiDLpwEimDPbJUK4rioQdKb5uP7dEcw7nBoJ+CMwTkFOFe/F5OLZUMQrWUwkBCJQgoNdV&#10;vCJT2EeXzOtzl3UVS3Qoh8DJCFzj4v8aUdY5NGF/YL9Ewo4UPzCQBVPNObwQB8UQyExAThXuxYOU&#10;FaNgPZUQgEARArfb/zNf51i0rqrJVSzSoQICJyNwjYv/a0RZ59CE/YH9Egk7UvzAQBZMNefwQhwU&#10;QyAzATlVuBcPUlaMgvVUQgACJQjodRUyg72wbP12+zTrKpbxUAOBUxG4xsX/NaKsc2DC/sB+iYQd&#10;KX5gIAummnN4IQ6KIZCZgJwq3IsHKStGwXoqIQCBIgTs9HX7xLJ1s+5CfTyU91UsQ6IGAichcI2L&#10;/2tEWeeQhP2B/RIJO1L8wEAWTDXn8EIcFEMgMwE5VbgXD1JWjIL1VEIAAiUImHdVqDxEwLiTOfM5&#10;bGfxM4cY6GGqINATuMbF/zWi7Hu1pj3YH9gbkbAjxQ8MZMFUcw4vxEExBDITkFOFe/EgZcUoWE8l&#10;BCBQgoD6yof8Xg0ZN98Jud3mvxQSatlMncXANNVMj+FoLgJyLuRSXo3ea0RZDe6BI7Af4Mh7EAk7&#10;Ujyv71u0N+fwlqCQgUB6AnKqcC8eBKsYBeuphAAEShBwaYiw7dPPcTZAZqnwOKD2CgTkZDh9oNeI&#10;ss5uhP2B/RIJO1L8wEAWTDXn8EIcFEMgMwE5VbgXD1JWjIL1VEIAAgUIbFpWcf+izWiEHhQp4HxC&#10;k3YSZ5ZKyBRVjRK4xsX/NaKscwgmZv+Db/7p8/e+/ZN3vqP0/ujtvxvF/N4vdPFf/Kkpfuvvb7ef&#10;DkTe+vLt9uztD0atpodv/dM72u933v7ltK7mEu10xD9skeLlI2/O4fLI8OCaBORUiZkMLogparK8&#10;IB9ChkAJAm5VxdqljEtpnDZZYSfxNQ4l+gibEDiWwDUu/q8R5bEjZ6u1xOx/4KZvs33fT0U8/7mt&#10;fPYb7d1XviqHH9rMhSp5V2c41O9tXfQNs2//PvuPuon5/VjlONzvmUt86Cqr0dV97esjJbf/ZDX0&#10;m+ffddLD7Tvv/OrXH/RiifbExnZdkeLbFeeSbM7hXCDQC4EwATvdhIUuXqsYXZwA4UOgLgLu6x56&#10;/vroZ1Z8s5OcbAJfDFnRUm+1i69eD/EMAgcRkJPhIFvlzFwjynJ8Q5YTsze5imd/9YGy+Z7KKZi0&#10;hHHAy2P8mcpGuGSE3pefK7jd3v+6Lnj+zzZ38ew3TkSXmozH+x+ofb1O430vi2FsSkgffk/V65/2&#10;Ylhiyvu/ejXH/O/9X3qG+wa798TK9taR4tsV55JszuFcINALgTABO+GEhS5eqxhdnADhQwAC1RKw&#10;kzizVLU9hGOHEbjGxf81ojxs0EQZSsxe8hH/zd3h/1Bp79Yy6IPupxZcdKkLm6zwlzjYItvkz72I&#10;rJSszFDFWsLti9T3TX6js9qttvimp2S861z70T/8+lvi+7f+0eUvJs+xjNvGHEv42xtEim9XnEuy&#10;OYdzgUAvBMIE5FThXjwISTEK1lMJAQhAoBgBO4kzSxXrAQxXQ+AaF//XiLKaQTVwJDF7lYB41qcW&#10;dGLBPb3hUhF/ph4LUU9xPPuN5CpU7bvfMWkEm2VQiQ610MHkGsxDHd3CC+X4KFVhkhW9QSfgjEqo&#10;JhPhCw0IqAP78IhvSJwUON5DKuN2sceRsCPFY71JL9+cw+kRoBECWwjIqcK9eBCVYhSspxICEIBA&#10;MQJ2EmeWKtYDGK6GwDUu/q8RZTWDauBIYvYqAeEnBfRjHTYDYFMRdnmDezWFrnzr/8paBvMIiElS&#10;/FC9a0L9TGbCXxFh8g5eiZ8OkcBEwjS3gYriQfbCVvQbs8ZjmKvo3p8RbtorWd+LhB0pvm4/t0Rz&#10;DucGgn4IzBOQU4V78Xk4tlQxCtZTCQEIQKAYATuJM0sV6wEMV0PgGhf/14iymkE1cCQx+x/cvDyC&#10;eSeFvdU3WYYuiaA/AqJ+nvRMSmGSqzAJj06JjsRLh0hgC7mKQZsBAX0wn6u4Wyf751gmDeMKImFH&#10;isf5kkO6OYdzQEAnBNYJyKnCvXgQlGIUrKcSAhCAQDECdhJnlirWAxiuhsA1Lv6vEWU1g2rgSGL2&#10;PxguQpD8g10qIZbMvvbgK5Ks8HIV0yTDZF2FfQKkV6L1fFUp9kqmasSJcK7CJFLG6yrcwo6B/gG9&#10;yINI2JHikc5kEG/O4QwMUAmBDQTkVOFePEhKMQrWUwkBCECgGAE7iTNLFesBDFdD4BoX/9eIsppB&#10;NXAkMfsfDO/3JQdg8hGy62UyJmsmpkmGSa5Csg63UdpBr4nwiqZqHshVuPdjDB5sGfCLOoiEHSke&#10;5UoW4eYczkIBpRBYJSCnCvfiQU6KUbCeSghAAALFCNhJnFmqWA9guBoC17j4v0aU1QyqgSOJ2f/A&#10;W+HgliUky1XYZRXeWgwdiiQn+pdkpM1VuNduekmWAb64g0jYkeJxvuSQbs7hHBDQCYF1AnKqcC8e&#10;BKUYBeuphAAEIFCMgJ3EmaWK9QCGqyFwjYv/a0RZzaAaOJKVveQN7AMasrrBu+Xfsa7Cvp6zz0tI&#10;JKK4X86ROFch78NQkHoDA3xxB5GwI8XjfMkh3ZzDOSCgEwLrBORU4V48CEoxCtZTCQEIQKAYATuJ&#10;M0sV6wEMV0PgGhf/14iymkE1cCQne5OqsM9PmO+C9nmGHbmK2UdATDKhT4KkzlXY9276r8QYAIw5&#10;iIQdKR7jSR7Z5hzOgwGtEFgjIKcK9+JBTIpRsJ5KCEAAAsUI2EmcWapYD2C4GgLXuPi/RpTVDKqB&#10;I/nYu49ouHdJSBKhf35jR65i/msdZrVFlwRJnquwqzlcGAN6kQeRsCPFI53JIN6cwxkYoBICGwjI&#10;qcK9eJCUYhSspxICEIBAMQJ2EmeWKtYDGK6GwDUu/q8RZTWDauBILvbPv/0dO5O7N1hIcqJf/xCf&#10;qzAt/M+cSiQml9AlQZLnKhIurIiEHSk+6NciB805XIQSRiFwt5MjJAIEFKNALVUQgAAEChKwkziz&#10;VME+wHQlBK5x8X+NKCsZUiM3drI3j2O4uVptXUbCqn/XZSq8T3TIV0q79z7E5yrMUyRjS3eTq+j0&#10;ps9V2FgTLKyIhB0pPurZAofNOVyAESYhoAjIqcK9eHAsKEbBeiohAAEIFCNgJ3FmqWI9gOFqCFzj&#10;4v8aUVYzqAaO7GQfzlW8+zduFr997e96c5KecEmF3bmK7mkPqzh7rsLmSBJ8tzQSdqR4D7rUXnMO&#10;lwKF3asTsBPk1TEE41eMgvVUQgACEChGwE7izFLFegDD1RC4xsX/NaKsZlANHNnJPpSrcC+q0Kpd&#10;ZsLa/Ge13OLZL+Vgb66if4rE6jS5im7VQ/p1Fe4hkO4xkwHAmINI2JHiMZ7kkW3O4TwY0AqBNQJy&#10;qnAvHsSkGAXrqYQABCBQjICdxJmlivUAhqshcI2L/2tEWc2gGjiyk30gV6HzEfb37C/+dGDsfn/r&#10;y6rqbb3WIlmuwriSM1ch6Y9J3mUU2ZZDwbJF0MhEim9XnEuyOYdzgUAvBMIE5FThXjwISTEK1lMJ&#10;AQhAoBgBO4kzSxXrAQznJBA1sK9x8X+NKHMOqv26d7JfzlX83E3gt2cfjjMV2k2XrYjPVZgWk3UV&#10;JpPQLeDIsK7CrNy4TSxHU4+EHSke7U7yBs05nJwACiGwiYCdJTfJXlVIMbpq6MQNAQjUTsBO4sxS&#10;tXcU/u0iEPUPsJwMu8y01OgaUdbZIzvZL+Yq7BoEpXY2U6EhSLbi/V9/V5v2nquYJhnGay/km6WT&#10;jMFhuYrHX1gRCTtSvPwAa87h8sjw4JoE5FThXjzY+YpRsJ5KCEAAAsUI2EmcWapYD2A4J4Go6/ko&#10;4ZxeZ9V9jSizItytPDF79x7K24ffC7jUf9A0KlchWYlJrkIyGH3SY5rykLxK94zIrFujfMdIxgU1&#10;+tbJSGrDYSTsSPENDmQWac7hzDxQD4EFAnKqcC++QMcUK0bBeiohAAEIFCNgJ3FmqWI9gOGcBKIu&#10;UkQ4pzdV6L5GlFWgnjiRmL1dbyFvpJjY8gve+4VYjspVyLMY41yFTSR0XwfJkKswD59Mvsvqh7Nt&#10;PxJ2pPg2H3JKNedwThjohsAyATlVuBdfBqRqFKNgPZUQgAAEihGwkzizVLEewHBOAm58bxrgIpzT&#10;myp0XyPKKlBPnEjM3jym8ZuJGV3w/b+/vd9/wTT+fRX2kZAuK2GMmJdJ9BkMchWz8A8pTDyYDvEZ&#10;IxAoQEBOFe7Fg+QVo2A9lRCAAASKEbCTOLNUsR7AcE4Cbnxv+odYhHN6U4Xua0RZBeqJE2nZmwSE&#10;l014/t3uQBZAdK/AHL+L4n6fJhkmMiIyehJDyrxvo07VTEsmFMZKhgJuXYW3CGQosPUoEnak+FYv&#10;8sk153A+FGiGQIiAnCrci4cQsa4iSIdKCECgKAE7iZOrKNoLGM9FwI3vTdf1m4RyeXqY3mtEeRhO&#10;Y2jjdXBa9nJX79/Sf+WrXa5CHg/p1z+YBICXeJhJKRiZXp+kO/pDHajNI3RWZlIestajT5LM9QO5&#10;ijkq0WVpB1O0eRpAoBUCcqpsnKNbiSm1n4pRapXogwAEIJCGgJ3EmaXS4ERLZQTc+N50sSJCeQL4&#10;xvu/nPukZB5jYa0ZowwbPnOthrohvsTsdV6gzxvoxRLdkeQD4nIV5l0UXnJC6xi+JdO8IMPLREzS&#10;Diab4UnMUJk0GsjYfMjNS6wM6jcfRMKOFN/sRjbB5hzORgLFEAgSkFNl0wwdVHPqSsXo1PERHAQg&#10;0DABO4kzSzXch7i+TMCN7267LCpvl8r177X6cuSzxc9KhnxKXyco0qu9tkYzvlYZJGavbvr7dISs&#10;euhyFaN1FSYP0dXOPgNi3kXh5SqkkdfGLqvwTZrPgngPhRgl4TxDOFdhXOXdmkcPplV7CECgUQL2&#10;n/9GvT/GbcXoGENYgQAEIBBLwE7izFKx4JBvgoAb39522W8RWq5+rOb5z2/P5t+C+Jje6NZZo4z2&#10;5iQN3PhaCScxe5UY8BMHKj/RZRbkjr+vHKUuZnMVJoXg5SruupW/RMJIeIkIk1f42v/5zrNf2shN&#10;8qJzY5ZHOFdhsh1eKLM6NhRGwo4U3+BAZpHmHM7MA/UQWCAgpwr34gt0TLFiFKynEgIQgEAxAnYS&#10;Z5Yq1gMYzknAje/BdsmgCC1VPl6ubsK827zH9e3UkDnKnV413qwfX8FAUrNXmYF+SOnEQZ8kkIRA&#10;VykphEnaoXvA4/l3f/qrn3xHvPNzFfI6ik7H3WQRnMA3fvSrX/2NNPna11VSQx5yeuu7UuAbmuGx&#10;KVfR51lmNGwqElc2SYpQpPh2xbkkm3M4Fwj0QiBMQE4V7sWDkBSjYD2VEIAABIoRsJM4s1SxHsBw&#10;TgJufI+28yZFaL4qSWkdyYrcUSZB1ZoSf3wFfE/NXqcn3GKdt/5eae9zFXednnA3/O+KYa9y/FJM&#10;9YyS/blUhIlCpxVcsuJdSWZ807135fm3TXJD3mnxDbc/MTRDI5yrkCUg4xdlzGhZLRJXVqU6gUjx&#10;rl2xneYcLkYKwxcnIKcK9+LBUaAYBeuphAAEIFCMgJ3EmaWK9QCGcxJw43uynTMqQnMVqcp+2N08&#10;ptK4Q0/2KHf41HyT4fhaDCc5e73U4cPvKXvvmWSDn474ubL27DcqtfAzvdfnHGwyQMrkjyyvcKmH&#10;Ya7irhMUsmTCGnCJCwnxxzo9YtIK3ze7cjxSMaERzlWYp0gGz55MNGwqEF82SYpQpPh2xbkkm3M4&#10;Fwj0QiBMQE4V7sWDkBSjYD2VEIAABIoRsJM4s1SxHsBwTgJufM9sp2ZFaFqcrkR94mBleXw6W4ua&#10;ske5aPnEFePxtRBqevaymqK37ucq7jaVYGq9l6UMylWtexTkXf1IxzjR8Pzn3pKJn/7dKDBZj2Fy&#10;HSYhojSsvkM2mKswr8DoMysjgxGHEvd2+Ujx7YpzSTbncC4Q6IVAmICcKtyLByEpRsF6KiEAAQgU&#10;I2AncWapYj2A4ZwE3Pie3Y4Ni9C4MOlxDQsr8keZFFkbyqbja9bvHOzf+7JOMbzzX3/9vftbXx3k&#10;Ku73t/7pHck0vPMPH/j+PP8vxl+XpOjq3vvFJFehPi/y459oC89++rfu8Y9OXu387OffsWp+9m0l&#10;9uztD/za2f1grsKu+nBPr8wq2FYYCTtSfJsPOaWaczgnDHRDYJmAnCrciy8DUjWKUbCeSghAAALF&#10;CNhJnFmqWA9gOCcBN74XtkPTIjQsSnykluyP7iYTG9igLn+UG5w4m8jc+JqJsRr25gUWk1zFjMsZ&#10;ioK5CvsIyHh5xw43ImFHiu9wKHGT5hxOHD/qILCRgJwq3IsHaSlGwXoqIQABCBQjYCdxZqliPYDh&#10;hwm4Qbxn6xuX9n5B8v0a3q6ZP8rk2OpXOD/0Jn7Xw16WL1SYq9Av4NC/BCk90TPpgsWCSPFFPYdV&#10;NOfwYWQwBIEBATlVuBcfMBkfKEbjIo4hAAEI1EHATuLMUnV0B15EEdDD1o3g3dveoqjoDyP21DL5&#10;d6T1Oz/9qw9m2+kH+9//pfof5cHLCZXo8//9C317NlqlP6sjTeH+KNPYP6UWgTrzZxRsRez14oYK&#10;cxXJ3qxpZ4ZRBwQOk/fN8x9/WSaFd/5q/JaPgBcRVckdjrCNKAQaIiCnCvfiwR5TjIL1VEIAAhAo&#10;RsBO4sxSxXoAw3sJmGt1N4If2DoHjEJ3FLF1/xlsfXh7em/i3hg4/g/j590bCfU3GyJM7hfdHeV+&#10;k+dvuTz6BrHXxF5lBerLVdgzKcHbKkrnKtSrP/rfj3Kc2jUNpsEo5wACdRGwZ2JdTlXmjWJUmUe4&#10;AwEIQMAScJdTAIFAYwTc0E2xNaGLph0U+kSE82WSreiyGcPbQ/nS47O/UB+d/Nm31eqK96dJjh3u&#10;rDTZG+WK2mtXu46f23pkamKvRu1wMHp+5t1dfl+FO5PGi492+RMJO1I87JL71MrbH6j3kb6nvuea&#10;4dRO6nA4HGoh0DIBOVW4Fw92oWIUrKcSAhCAQDECdhJnlirWAxjeScAN3TRb7YRo2uGN/XTB7SZ3&#10;Jj/Tn34cr5HochWDuzApdXcx+uuTSf4/eSWCvVGuqL12dXgQdmyqYv/D6nIV6pu+8kvzYd9I2JHi&#10;XZ/O7HRxuNyjys6MZ4SZZpFFCR2OtIw4BJoiIKcK9+LBPlOMgvVUQgACEChGwE7izFLFegDDOwm4&#10;oZtkKz6Iph3e2ETEh2p5hPnp/zgeJCXud/usx4dORG+lXf9/2/oOpz/yBZPu740yqRNnU7Y2CG28&#10;VbH/ylcPGG1zHb20rsLd4r//9blW0WWRsCPFQ+7Y5SHeFKBDTv0cSEKHQ8FQB4HWCcipwr14sBsV&#10;o2A9lRCAAASKEbCTOLNUsR7A8E4Cbugm2FoPRNMeb1TS4VmfqVAavqEe6PDuVLROvdri/V/62uXW&#10;zF9JoXMXaf5L2Tcz3t8d5VgRxz2B9UEosnWx/0GhXIV5f+ZkpOuFRfqXKFURu0xKbPc9+sieyVUM&#10;JgAdc4Jvm/heJXTYV8s+BM5GQE4V7sWD3aoYBeuphAAEIFCMgJ3EmaWK9QCGdxJw1x9uCO/edvZF&#10;Q3f00I5+LGTt1kRu2b7pm5lZj+FXp9nfzYmGjxFQ3ScK0nRjAi3f/89pFjBEumKXT4xzFe/qz+Go&#10;37g8UnsvbtTF/e1bP7I3k6vQRX5e8hH1tm1cZHukEziJCgiUJ2AHf3lHKvZAMarYO1yDAAQuTcBd&#10;wVwaAsG3SGDT9Ycb38tbL3QR8o4f2N3wPIe85WJ4+6IXVgxLHnBhqekyCmoyE6gsVzEeIc/Vd3Xf&#10;Vu+CzPyzT0gMcxLuZZQJX+uwpzPThD6Tq7jrPOQw5Edt7Ykvts2jPtIeAhUQsMO+Ak/qdUExqtc5&#10;PIMABK5NwF27XJsC0TdIYNP1hxvfS9tB3CI0KNl/oDMRg0XgY1Xmf5cHyyruUjYsGjd7/HgJBeUH&#10;EXi8C/NoMHfYae+n5zw1r6u43X70D//jWzoz8vxb//gTi/7ZhwlTJXu6c87f+LK5XIWUBWeEWDt7&#10;4otuE+sU8hCoj4Ad9vU5VpFHilFF3uAKBFIQeOr9i5dCHzqKEXA9WcwBDENgH4FN1x9ufM9vR4ZF&#10;aFS291DfmgRfByDLKsbPiejHQnIvrJhHQelhBPYOqdztzIjMPfzeUos35n/P3h68zuXhcOethEsf&#10;NioK5nIVkocMzgixtsORJKqNdQp5CNRHwJ4M9TlWkUeKUUXe4AoEUhGQsz+VMvSUIuCuaErZxy4E&#10;dhLYdP3hxvfcdmJXhCal+wrk1iT036jytorxvYv8l3Oo1T5nBq3mUFB2IIFBb1R0kD9XYdYSTVD/&#10;6J2f/upv/3vCFRUG6sTOhoI03TGXq5CHQMa5yYfMbQjncZGHPKQxBKogYM+DKnyp1QnFqFbX8AsC&#10;+wl8Xq+t+MT+9rSsg4C7mKnDG7yAwGYCm64/3PiebmfsiNBM+a4inYsIrKc3tzNjAclVjAt3mV9u&#10;NEVByaEElrumbM38kCzr0yPW93TqI/b6trO5CkkFpXzAa0980W36oNiDQKsE7LBv1f1D/FaMDrGD&#10;EQgcS0DnKl4/1iTW0hNw1y7pNaMRAlkJbLr+cON7vJ31TIRma3YU6lzFeNmEp8b8J/b41kVyFYFW&#10;noLdu2MUHB9FoLbvgIyHkH4844B3a47N5jre061pfJnNVegX54ZmhGjTe+KLbhPtFQ0gUB0BO+yr&#10;86smhxSjmtzBFwgkIvASQzsRyaJq3LVLUScwDoF4ApuuP9z4Hm4XjInQQl1ssSx3Dzz7b14wOH7c&#10;Q0oDrWK9mJMfouDoKAK6L1KOsLm+pcwjEAk7UtwzNNldzlWkPLcTOjyJwIxUZWFaQwkEWiMgpwqD&#10;OdhtnOxBPFQ2S0DnKlhX0Wz3OcftJM4liQPCthUCm64/3Pj2t4sBitBibVyFuV3588VG8rqKyePr&#10;JoOx3GpRXURFyigjzJ5b1B9fs/smfNgfOAwiYUeKhwJZzlVMzviQmpW6hA5PLYly9Wda82BJBpUP&#10;ekTz0xOwo/n0cT4SYI6T/RF/aAuBNAR0riKNJrQUJGAncbqyYB9geheBTdcfbnz324AtEQrUx1SZ&#10;ZzwWsw7mLYOT/2Wdz2DE2F2XTRnlurWLSPTja3bPUYC9I3HANhJ2pHgogNlcxWxhSMtaXUKHp6ZE&#10;ufozrXmw5HZ780ENNIdAJAE7miNbXUs8x8l+LYJEWycBnatgXUWdfRPhlZ3E01+SRPiAKAR2ENh0&#10;/eHGt9sG7YhQUGJ75UrWwdy4jHMV9jsJixmO7eYDkimjDJi5VpUbX7PbHgXsexbZ9yJhR4qH3J9N&#10;S8j7Km7jN9SE1KzUJXR4akmUqz/TmgdLMqh80COan56AHc2nj/ORAHOc7P+fvS99tqS48rvF8uQQ&#10;dIsGHjBqjISaQBBoNCP7iyOahmbRG0APFFKbxjMEEmMW0eCZCWTkYSwvY3+xPzjGy1/sc07ua1VW&#10;Zu2nPtxbmXnWX56qV3neqbw19jAvI9AGAcxVtJHEUhZEQN7EeSoXnANWPQqBQc8fKr7Fd48eIuqh&#10;GTgsFiZ+LsIwi9WMXxEe7zVcTc4aetnEnl0IcePMadn+MfY2GhOfF4JdSJ4znnMVaXS4riKNDY9M&#10;hIC8IU8kfR9iAaN9OMJeMAIOApir4LoKB5ItNuRNnO9SW5y8Y9s86PlDxTd+98JFxL1UQwhkgUT6&#10;Fz3iWQnx4kg6wzFEdS9NOy97VR2HgECNfbgQMPYuHpO2CsEuJM+ZHs1VxH/5JyemZ6yhwaEmEg4f&#10;4UhlzwQiKy1i9t0jIKN5937WODjFxV5jD/MyAm0QwFxFG0ksZUEE5E2cp3LBOWDVoxAY9Pyh4nvQ&#10;zYqIR9niMV2KN0BOr73iDehmPFch2NIZDs1ec9LMyxoj9sZr4sw5891k7H1EJmwXgl1InjM8mquI&#10;//JPTkzPWEODQ00kHD7CkcoerquoBJDZyxGQ0VzOeCCOKS72A8HHrq4WAcxVYF3Fg/D9ncDKB06n&#10;Gz+wer8DVGdWm09XggDMCx0rMYfNYASGIjAociXRsEfuVlfCzS+kWv8nSY1rMlfhEsjOhq+0G4Xm&#10;rJWXRiKf6Z94VPGWADnRzQBOgUAh2IXkOYujuQqRiHSv+JyQ3rGGBoe6SDh8hCOVPROIrLSI2XeP&#10;gIzm3ftZ4+AUF3uNPQfn/f51dQvG7/AVhgfOofuRZ7ofR3CCRfnZC5H+0q6HhA1nLw5k/FmHC/3T&#10;2Xf+mb3477qnMVsQHL7U89OjCT1C7iPds5HxNJcmRu3dY4gXHmf/Qw/giegUmsW53eOQcmNRBNTs&#10;LGoEK2cEyhGQoZtnFER5Gj1KxLo19uSTT9VFlSmQkC+JuGmJ9wXjtFtripvzWOeYL46AmnLrO0ZI&#10;w7EB7muPQCHYheQ5e2O5CtHn71CTk9I31tDgUBUJh49wpLKH6yoqAWT2cgRkNJczHohjiov9QPBN&#10;4irFbUyyWnjHbtBqLMZX2ieSFYO55HWGXy6Psski8CiAPuwRQp7QXDdcqdTqL4LAXMUj0qL74PnX&#10;TomojBD1oR6pgWsrIlAv24Wzg8eyVrB2RqAYARG4PZFbFNsksdgOh+Gtf1Q1FSAs8z/UWK5CrmYy&#10;GQ5H1dhGAy/Hqt4vH4Fqf8RdZezjuEzSWwh2IXnO5Fiuov1eNA0NDp0h4fARjlT2TCCy0iJm3z0C&#10;Mpp372eNg1Nc7DX2MC8gAJNy9lKABC6+xbL9e1fVmSKChf3Zj6CBC/ywGkNRDf0uqqxAs6T2hzq3&#10;fuH5SLLCf9HiqcSfBuMtCAkMT3FZhGSX1gbZCZOsAO7T6bsdVF0gVnaC4nS63xLBp8sjgFOFx/KW&#10;sAWMQBECInB7IrcosiuvBJl/kHadMrtVgJ+iIvziG+OyYp+4rILrKgzk7c70pIuTlODKCEuJ5f4Y&#10;AoVgF5LHNKq+V2+jMCdVKa/u9A42inf4d0ODQ6UkHD7CkcoerquoBJDZyxGQ0VzOeCCOKS72A8E3&#10;iatPwqSES2Zcez+n9bnJCuCQq/LHgKo+WdEVVFZQTkDb5b2cEUlW+NZdt5IIWkyHUiGbQAdkZsyA&#10;PItz2WSuXR1YYjSDcEGKMKtz7AG/DZUg4c9FEYCpomNRI1g5I1COQPvIrb4SPvvjO9Iq+MovS96X&#10;hPd+Jz1XqQr3tZByWHo5qr3s1XBAAjPtcJb2n7FPY9N8pBDsQvKcua/eRmE/t3fWldd7y6u7ocGh&#10;MyQcPsKRyp4JRFZaxOy7R0BG8+79rHFwiou9xh7mBQRgUoJcBSYw1OIdSK7ZLawTUEtspHuxGsWS&#10;yoqrstpDKD23reweuq4rG2gYKkJMeYO0MmYvuGcRQgbB9wgIerzEXMWjZl8PYNC1Kq50WzYwBfb5&#10;qrk9JwIwi3TMqZN1MQINEGgfuS2uhA9VtuKWvVIJ3f2Vojvd+xIoP3lbtvMZjlBOeU8LL8u17pxD&#10;BiN+5Txl7HPoNB4rBLuQPGesyFXYyQrxBsip6c8RNzQ4dIaEw0c4UtnT+2RZKZ/ZGYEAARnNQT93&#10;GASmuNiNdD4bg0C0rgLqApz8xbl1k4a1vBlzGmPUCx4QMy42TNqEBHnJiq5zkxdAE/tzA6ptOrdF&#10;cmNcwnL5ibkKK7mDhRV6PO2ZjaQm55PlEICpomM5C1gzIzAKgfaR2+RKuKStNe2XO6LeqeXMR19I&#10;P8TXt/kMR1RUYWcTLwt17p5cT2LeU8Y+j0/T0UKwC8lzpsqL+6SLplQVVcuyCniygyNnRs0YCZ9C&#10;/nQm17jLvLtGQEbzrn2sdW6Ki73WpsPzw6Tc/7iHgj9RsBTXFO6Y29JEhScllRWO6OumfgH7/cqK&#10;rlMVIIrrupVokX1engF/HcVOOyBVhEsJFN8ow+6Btkp/uHUVtmTg0dUXNjOfL4UAzAgdS+lnvYzA&#10;SATaR26jKwEWJv+p3yexYcXrb1zqSozTqTfD0S+2n6KRl/2KjkQxMBgZ+xmDohDsQvKcI6/eRmG/&#10;f/d0uvV1113qfGTTsorN5ip6KnZzwPIYIzAGAbq23QXLGDG75gGMdu3fFp2L1VXg8tpd5Ju3FbAE&#10;wrq9QstUWVT4Lyor1Pp+sCCw1KUNKivc4VhhBbjgCLHyDJrZ8Vn3mhPgcRCzEfTEayaovWiDnZbI&#10;J5UIwIzQUSmG2RmBuRFoH7mtroT3T/fe6EXD+l2Am3+8C6ovPsaXQaY/Wnk5vaUb0jAQ1IFkG3J8&#10;xaYWgl1InnNc5CruiC+SKz7u5JiKxxoaHOpWVocjlT3uo2elMGZnBIYgIKN5COlhaQCjw/q+Wsdh&#10;UvxsA660HXshkyBp/NQG5hjctIbDOLgxtrJCGyY1PX+ez3fAbht2aQNwYZrBASDwvutCLs8xFOJ0&#10;QVvuX4Hiwm0pnsbXRDSNw8qNxRDAKcFjMQNYMSMwDgERuC0jt9WVANtkvv5Gn1NyL807fXTNx1t5&#10;2dywLQsceAtl7Gec5EKwC8lzjshcRWc2pSHh3+Z4yscaGhwqJ+HwEY5U9vT9E6xSPLMzAiECMprD&#10;Ae7RCExxsWvhfDIOAZgUZ6kOUoLVOtCo5bY/h357nBHIBZKK/xhA6sTPTZz73rgWBa9zYM7AIUHv&#10;vXxG70sgmKtwUjbQVnb48oUy6I0POLZwY1YExKR48TCrBayMERiFgAzdUbxxJpIYHyrrhZqJ/j0y&#10;4VUROPqTGmWq+6mbedmv6jgU7h/UpN+MfRKa9gOFYBeS5+xVuYru5m2SKj5apyUbGhw6o+wOR8p6&#10;8Nmy5ygTyNSMQDECMgKL+Y7EABgdyd1t+AqT0rdfBRZPSGdwZW8v5PHm62cLxvk9qrIC1XvqnupJ&#10;VviZbJDgphlQpsrMKNnQZ734onrNd6yuQsISEwc/jEqHjaQRxmdLISCnxQ+ppcxhvYzAUARk6A4l&#10;H0BHEgfQ9ZJgzUTvNnpiQXP6Ra+0xgTNvGxs1xHEMfYzznIh2IXkOUd0rqK7fJnEwse9L3McY8Ya&#10;GhyqV2aHI2U9+DDYc/AzYRmkTF2MgIzAYr4jMQBGR3J3E776L3UIo92EBMa2rBrAU8cv7Mgu4x3q&#10;bEPsWZEl8QcxR+DUMyBBkGlwuDz70X/XI/x7omoiNKdHo/vlSWAHyFApHF9+pzIVp+d8MdxeFgGY&#10;KjqWtYK1MwLFCLSP3HZXAm6c2ZuEEIUV/QUYxcjkGdp5mdfDoyECjH2IyWQ9hWAXkufMNrmKrrv5&#10;MvwaMexFk6MfN9bQ4NAAEg4f4UhZz4BcRZlApmYEihGQ0VzMdySGBhf7keCax1eYlGBlDgt404fr&#10;cHvh7aQmwqX+eKvLKyueD17gQO1PZpMV3ksg9NfDSbagv0GlicflO4k8Th9C9hL1oAK7TOMJaNNx&#10;9lOHgxvLI6CmZnlL2AJGoAgBGbpFPHlikpgnGTiKaYjetzvEjhVtfxtggH3tvBygjEkcBBh7B45p&#10;G4VgF5LnbLdzFTm6urGGBoeGkHD4CEcqe5r9o6/SDmY/EAIymg/kcbmrU1zs5VYwh4MATIrJS6gR&#10;WHur044iW7ZwTW5GsBM7mpWtFVdWBOaQnVeyFrkOUK5Ceie+0Ag7uSB6XS6HARqIi13fgSmceF0F&#10;IWiN+pK4vSACMC90LGgCq2YExiDQPnLbXQn0Ix93+rwSW+/NXVjRzss+/3jcR4Cx9xGZsF0IdiF5&#10;zvBXb6Ow3us/J2LAWEODQ20kHD7CkcqeCURWWsTsu0dARvPu/axxcIqLvcYe5gUEYFLCXAUsvuVS&#10;GysXzNodV9pqDU7owS9kmNFqPEsrK1C5Y4604HomWQEWO5kIlGHXVZBHQfbF5/JcRVycLmMYJkOM&#10;QkqNgNFcU+HAtZIGTBUdKzGHzWAEhiLQPnLbXQmUq+hPQoi3QHpfFhmKyDC6dl4O08dUBgHG3mAx&#10;+Vkh2IXkOfM5V5FGx332TNPxCCPQDAG6tr0FSzPhOxEEGO3Ek/24gRUAkVwFJCtuoJMiVaHdxZoD&#10;NzmABDF+zVJ2IiorXBVJCWRcdDT3J0CnYYgzrKsAh5waCaHA5fKVYq7CrqvAtkIFTg05+TfQPcPF&#10;Z/MgAFNFxzzaWAsj0AyB9pHb7kqgJMTrb/T5Kt4C6afrk1M03s7LIrVMDAgw9jOGQSHYheQ5RzhX&#10;kUbHfjZMU/EII9AQAbq2OfKyiAJG2XEeXAABmBS1qna0PwHJCrm3gikLoFyF2IdBENOOEVF+R9jg&#10;Rkllhbjk7BSBUaN2izA95sxNK6AUu4wilXxxuYw0OsPchN2FOD36Y+px6ypQG2+paUO1pnOcHTzW&#10;ZBPbwggMQEAEbsvIHX0lXH7t2Yt7a54G7EQhFjW9PxniSa9rjvayTi1zAwKM/YxhUAh2IXnOEc5V&#10;pNHJ/VMtzcUjjEAFAnRt81NuFkHAKDvOgwsgAJOSyjWEMU25CsfI1NLeIdIN2opTis1+aY7UycOS&#10;3eRRXMpcpDljKMdixayD3dZD59FeOYxcdtIEhagEiCPP6u+6a1o4n6wCAZw2PFZhDBvBCAxHQARu&#10;y8gdfSW876UlxFplSL3Ezduo9M5wr+spR3tZr/rwEhj7GUOgEOxC8pwjnKtIo8PPGmlseGQiBOja&#10;5sjLogsYZcd5cAEEYFKCX70QZtArFs6UfT+Rq3h8sN3yMun/OrP3kPDEUz5BiEilWaCawWMyTfd1&#10;DpLzghrFKghrewnVDd8ulzWAp2iRyk3IptLv11VYFl/P+Ogp4OYcCFAswMcculgHI9AQARm6rSWO&#10;kffq7Xtv2Hz0Csipf78K4BHJijm3rCDcbGv5fDYEGPvZoC4uYmk4N5yrSE8z11WkseGRiRBo/6ww&#10;kaELigWMFtTOqmMIpParkH/cvN0pErmKmOBo3+C6ip5I+aHMo6SqKnCjjfSuEGENxOn0DNl7FS/j&#10;G1HToWLVrpxwaRAXE9vkpSawR8As3Q8IW+d8ugIEcBbxWIEpbAIjUIKACNyWkTv+SnjTSUyI3/c4&#10;DXu14+YXoPZixmTFeC/zs3Pzj3dR9N1bX8bpbr4Mft762hm8/Ojzd5DnvV863aLxyae/tTh+ffrY&#10;5Y1wrL5rKuxX7/gSBhaCXUie84hzFWl0+FkjjQ2PTIQAXdsceVl0AaPsOA8ugABMivWvfmOADOiT&#10;LjnAIcpV1OxXoaT2fufqKshIyFY8kvk1Dah0sAodjFtwBntsWDkOqqToHntQW9SJfSYcloDLHaXf&#10;DunOZedjJErVTLh1FVcs1ded3x9xJXJrCQRUDCyhm3UyAhUIyNCtkOCzkkS/c1j716cLvUT/EJff&#10;g7arINm0webFN8P0NKBKeil2+qRh/ICyEJl0UV3wUotYhakOKx3zEaZc5HHx3iuhnRKV0y0zdvm2&#10;QArZbv3OZ1EMp3s0hFuAfCBQol9ZkbrgK1m/4jmkOe7e/ervvvbVzdImE2bRxErgXy1wDMehkDwn&#10;WFw3d3IkDcYaGhxaQ8KL8AtlRHu4riIKC3dOiYCM5ilVbF72FBf75kFZ2IFUXYWI5+e6a059AmQA&#10;vD94WOBgrfzxh0M6J73h+De4rsLhijeuxrtlL2hKjruvc6BL6MEP8c95xnaXywj/f90/RxFQdSE0&#10;ig1JDSYo1Rynk0qwAJamm8/WgADNoztfazCLbWAE+hCQodtHVjBOEgvoLVJcw9/7Epbhl3rRPqys&#10;AmRcfoqKf2/W8JbcCU5zXn6mMg7fqkIH3fPa19KWz94lCeCv6lEuiJ7PPoehv/ANN/kF/brMq0oZ&#10;yfO2/Ojel1rgixI5tF3pSaZBPtGJjItv8rhhNUf8oOnyzZy4TZZMrGO4+J5KmFghTNfDM1z59JSF&#10;YBeS5+wXscu5ihhG/AwYQ4X7JkVA/gWYVMfWhQNGW3dhf/bDpET2q6BwPsNlNSy9jdNYJOBUA9Dv&#10;gOh1Ob1CgSSGo/SM3qY49VZVoNjrWSpMmqQO+3WOyB4cCTabyyZ5AlQJn+mbPsR7JG5qRlRaqN8B&#10;QSZVe2FL4/PlEFDzt5wFrJkRGIWADN1RvHEmkhgf6u0V+06oywm+k//tj4ii/IYoH4iMNu7Keok5&#10;FzisPIssTrB6OpE2sByUNKo2BJdq6lwab5c4SEYfMfc9GLekA5Z9QilIFhUYcvz1oBwjQAutweOD&#10;P/zdW5TXeOvvVf4iLOYIuNt2kCHVIuUkkTD8sGbi19a5clzTOfPa6aQajMcqYVQ6yCqESfOYVBRp&#10;M1a4A35CqhqKnACyJEfgjhWSu8y6dfnu3/5HGV6cq9CoWCf8DGiBwafzIEDXdmZ5NI8V69YCGK3b&#10;wANaF6+roIyB3PAB8hMaF1p86xaeYNyrly3UHhFOesOh7m3IVEUvHRFYhkUYEu+2IKWza0ToU0RY&#10;wOXSYJIGd7PABAQeurJEdWCnZMFTebhCuLU0AjwvS88A6x+JQPs7CkkcaU1H+06oy8lZPw6QKN6G&#10;mGdDhryXIiVgb58hVpthj1mKeamKjmoibIZOvU0CxSPw33ri9Bfc3kszVhnFZ7D2uyNzFRe3/vE3&#10;lDaROl0tUaSlIrN8Riq1UP82X5URFVjRmce+RDCCAseFu9MHZHAcRC5VwiGgFMU8mUoYk2TQhTBZ&#10;nmSpy+V/kW/69JXAlLg/hLYQ7ELylAWmkMdcICnauv5GBseNIOHwER+t6J1AZIU1zHoIBGQ0H8LX&#10;sU5OcbGPtYX5JAIwKff7YNDy/dEfy+4r1g0Vw1ylJnBY7NQgCK/rl0Gg2sImknIGfBVUVXQdVESc&#10;vZQUiqJSdQvu6xxIGUAQketyuQQ/e+KcOu578HQ6e+ZZPfgQlZrowhPqfxgSGI/8ix90T19J2afZ&#10;+WRWBDC68ZhVKStjBOoREIHbMnLrrgR794XY/6nzHst3R/5W/u8/T1w1mvfyfRx2/v0d5ipETYNZ&#10;FBOPX4vhyOiEELF6ex/2vbDqJMge+rDSCSLBoKomIA90x0+iUJsk9aEhOC3hxCBX8a6ZfaJqx8nN&#10;WiGSH1H3rYc+z09VveJReukllOVWwkQKYfp4kqUuIj7cLEojEHJiCsEuJE9rvvxUJGdEtKfpakea&#10;GRwzhITDR2ysqi/9jFollpkZgTQCMprTBDxC+wEwDCtDAAI3WKjj6t0y89xquSNUVyEpr+lUBXbY&#10;/Jao/KlIVeRprFG74sPqlqe+pTaFm3ABykHmuly2vNz5QOE5ETw2DwIYCHjMo421MALNEBCB2zJy&#10;a6+Ey49+A79ccbr4GDeuGHH8u7+5i6sckwQYIaOfJe8lrSudFAClGZylrperEM2Ax1k0B0JE8gJt&#10;ufU1oAU/COJ4LoY1EvI/+idLCWUgHB0p1+O5Cl0IM/WS0jYrj71N2X+O6Rz7zRzgwC5npqBPJgpc&#10;Si/tEKmEkYkHqxCml0cS6EnTLojE06C50jwNTgrBLiTPGSjKWaYOrIYGh86QcPgIRyp7JhBZaRGz&#10;7x4BGc2797PGwSku9hp7mBcQgEkJ9quA5IRdk3DFLNLh1ElJQLpAta/bd/JrYworRKoiuwuFO2VQ&#10;w6A7rukzcYI+4GsZePy5+NKfUPdh52fQKbut6bwTl8sbTDbBK7euIknJAwsjAHFAx8JmsHpGoBSB&#10;9pF7jCsh7yUlCayUQCdKIpwVsJurkEtUZ2VGq1O7x0+BSCbYhVNvOAHFE2Y569PLJbchEO+EWO10&#10;+JAsS7aiVDbYdqqxib7z2JcpRfM908lTNyshK1o8SgGJRYnCnDkWySIhXxTC9POkSl0E0Ja2MkfH&#10;UheCXUjeYxW8ZORNTg9D+XBbgz39JBw+vO76pvOcXS+OJTAC/QjIaO4nPDDFFBf7geFs4np0v4pz&#10;d3kNCYn7lTKYQ5MfED9iKocMDXaMuK0XVlV08BslJh3RdW5CwN2FQiUtlBeQnVCn9B2PzD4uR0S6&#10;4elKE/LIwghAGNCxsBmsnhEoRaB95B7jSsh7WZ6rEKtaJ70h3vCwu2iha3UIJigMsCpQIMGh/ycf&#10;Vk34PX47HT5ikR1Ja6hkhdaaltFoJI99oRJAwLUcAITDSTnonUIcygGVMDRBtqgBPKkpOWKuonAu&#10;x5A3DSbfABIOH35/dXsCkdU2sYCdIyCjeede1rk3xcVeZxFzU12FDwPkKuz9JiAnoPIT9KsZFjlQ&#10;yj0jnnSqB54/19kNizp7Oqiq4ieWCLJF2/n8uZ1aoDFdV/FUsK+F6yD9moklWZz2cQUMiQ735ZgE&#10;EXevAIHJHklW4BubsGsE2j9/kMRdY4bO5b0szlXIBb/3X3PKD1jrY2pbuQpa1rqpCqzg0FJoXLfQ&#10;bH8h7LeRJn6Q7khdhXhnAuCwl+RxEa1689gXagEELISBWSaAHNjkrqaOi3LKnP/7U57D6vEnbAhP&#10;ako4V1E4s8PImwaTr5KEw4ffz21GYHsIyGjenuEzWswX+4xgD1UFkxKkFSBtYC/8IVdhpAG9zg90&#10;WL2gWhYNUBfnKgZWVdi2gnKtveuuGBvhDMdUgsUfQ0LPaYdaCbpiBIgu5zUXRdX/fd5PwhRrQACD&#10;Bo812MI2MAIFCIjAbRm5x7gS8l4W5yrkxgbuqlksm61SBm/pKyoA7O0naOJ/rbMZtOx1Ft3+Qthv&#10;pyMnnatQq3vL0LSYFiN57As1gF8O6jKd4KEq5sfJVYichsZaqEU8rS5vwiRSFgFyeTypKeFcReHM&#10;DiNvGky+ShIOH34/txmB7SEgo3l7hs9oMV/sM4I9UNUVmBR7/U9skJyw36gAGtOEhqlSgASDYn5K&#10;n6EItzXAlkFVFSDn/IYWRpecbkH64eynukVjxmhIXeifESUaJ/0CPU+d26kNJaaPS9H1fVuG9JHy&#10;+IIIUNTAx4ImsGpGYAwCMnTHsCZ4SGJibD/deS+LcxXRha9Y2loLZG/pG09wdG8qjsjq1l8I++30&#10;BJHuaF2F/jWSO2nupiN57AtVgV9OrkLMBKhwvAlzFTKn4WSC5B6cRp43YYN4UlMSmc1CV0eRF4Jd&#10;SD7KpKZMkxpMwuGjqcUsjBFYBAEZzYvo3opSvtjXNVO4fMe4VekGY507U27r3Lpl2yPX7e04S/er&#10;kKkKY0HqDCo55BDodvMLIEMkMu4DE70x0UPd6kPVg0hxQOGXUXT9XCkznf6nnBY3VouACo3VGsiG&#10;MQJxBGToxgdH9ZLEUZxbYsp7WZyroAVqkAkQK+Tk0lcsq4Nyhsv/KXfajKxu/YWw305PwfvkcaCM&#10;GGTS5PU30uwtR/LYF2oCvwzA8FMq75J0+HC8CXMV0mebFzTTlBiQCDQjaBBPakois1no6ijyQrAL&#10;yUeZ1JRpUoNJOHw0tZiFMQKLICCjeRHdW1HKF/uqZurpJ+RaPMxVQArDLNyByrHbTKM7YhVfwCr/&#10;RYenpzG0qgLEYCGIOeyEA+06YYac11hcLiLyf/0ESbofO4bGuBwCbuwKARU8u3KKnTkCAjJ0G7pK&#10;EhvKW6eovJeluQq5Qvb+SS93STC93tKXms5K28Uqsrr1F8J+2xVgt4Qyswy3x8Q2GF4pgkPQtJHH&#10;vlAV+GXnG2Q64ffvut6EuQqRKDJ5CKGWelVdiyyzMDSDeFJTEpnNQldHkReCXUg+yqSmTJMaTMLh&#10;o6nFLIwRWAQBGc2L6N6KUr7Y1zZTjyXqKqjeQhp7HtyiVY/6Vl6ZW/m5tY+EGs18i1RFhsAeuqr+&#10;cMC393IFGGQOe8cNUT9ixujMFkrnvj/DuAIx3LFVBFSAbNV+tvuwCMjQbeh//B7ZUMEqROW9LM1V&#10;vHqb5N3xXBMrZJMfeB+pzNLXa3rMqkbApDqAwF8I++1Ahu4gZUHlhxwWi3DLNM02xQlh1Uow+GXn&#10;KggQ2CcUPDK4q98BMUkI9d6LTYMWiRnTAr0ZEsJ7eFJTwrmKVlPuyGkaTI5kaJBw+PD7uc0IbA8B&#10;Gc3bM3xGi/linxHsoapg6e9XGBDrubo/WxUWSqZKF5jaC8kid4wIkgiKMf5dUFWBAp7Qlj3nyXtI&#10;GQZvg7zkjgkdmhNP7JoMQUwvj3T/oDnFr4k4TBEuTc4nG0dAzfTG3WDzj4eADN2GjpPEhvLWKSrv&#10;5chchV7jSp97chWpVa1CLLK69Vn8tmINv7O5CplrcVb9oYhWPXnsC7W4uQqBOPySCmJnTYfot3IV&#10;AlvzkytSq6DT6SE3VzGMJzUlkdksdHUUeSHYheSjTGrKNKnBJBw+mlrMwhiBRRCQ0byI7q0o5Yt9&#10;lTN1NfIOCBn6IEyYl47QDuBcmq0sVbe8Ck5+EkGNR7+LqiqEBLTskaiwhzEH3rkbaSLhNWWa+Y7y&#10;/+cOZGunh3JFRXHn1hBQsbE1u9newyMgQ7chDiSxobx1isp7OS5XYS2FhdNi5ZsspKBVrV+LYcEV&#10;Wd36C2G/bXF7p7TsdmoNbAKSA7+eavdNdp7HvlAt+GXlJIQfOBHQbxVABLmKYZUwBJqev2E8qSlx&#10;Z1NWssjLF74ycVCIiEteCHYhuatridakBpNw+FjCMdbJCLRFQEZzW6E7k8YX+84mNHTngXNIIrzw&#10;Z+FAuqewqiItiEcYgToE+JGkDj/mXgyB9s8fJHExf+ZSnPeyUa5CLEj1WhfXz/Y7ILSqtRbavu/u&#10;6pZG/YWw3/ZFmDbptpfvZgjOxGhy2KGtbuSxLxQPlhsIZTYBUy5wauWOUrkKwyrUCjqd5HAnTErv&#10;4UlNiTubnKsonOcUedNg8pWQcPjw+7nNCGwPARnN2zN8Rov5Yp8R7K2oGlFVsRXX2M6NIcCPJBub&#10;MDZXIdD++YMkKvG7/c57WZqrEOtQa20scPPzA+7SVyQI/JWvhbi7uqUBfyHsty1u79S3xR0Wa3R7&#10;de+ON23lsS9UBX4ZCIWTogPOTZlIIlcRzJig09klkqdbIlfRx5OaEnc2OVdROM8p8qbB5Csh4fDh&#10;93ObEdgeAjKat2f4jBbzxT4j2BtRxVUVG5moI5jJjyRHmOVd+tj++YMk7hIr26m8l6W5CrHnZbCK&#10;FUtn/V96v64ChwMey0h3dUsD/kLYb1vc3qlvizsscxXWst8db9rKY1+oCvzSuQpZ+CAAdworhuYq&#10;RApBZycINN1K5Co8ntSUuLPJuYrCeU6RNw0mXwkJhw+/n9uMwPYQkNG8PcNntJgv9hnBZlWMACNQ&#10;hgA/kpThxdSrQaD98wdJXI1/UxmS97I4V0GL2iDvQMtW67/77tK3Qy0Bj+Wwu7qlAX8h7Lctbu+U&#10;dCdf8pCr/Ml2TXCMyWPvkPY3wC+dq5AJANkGbHRhRZCrENgG6HsouRM2jCc1Je5scq6if2oHUTQN&#10;Jl8jCYcPv5/bjMD2EJDRvD3DZ7SYL/YZwWZVjAAjUIYAP5KU4cXUq0Gg/fMHSVyNf1MZkveyOFdB&#10;a2F/5SsTAHop7ddVqGIGdfvR35LDXd0SEv5C2G+n4fJW4R6hUDXdDo+Oujz2Dml/w8pVSCdUHQvA&#10;q0siglzFsEoYN1cxjCc1Je5scq6if2oHUTQNJl+juiL9fm4zAttDQEbz9gyf0WLAaEZtrIoRYAQY&#10;gQIE+JGkACwmXRMC7Z8/SOKaXJzElryXxbkKsRA1WQmyOVgge0tflSBQtx/1rXIe7uqWRPoLYb+d&#10;xuoAuQq5/te/qAHgqPNgKkTeSCGtYSM8TTmGN2HU7ONJTUlkNrXaCU/ygR4oLiQP+GfvmNRgdUXO&#10;7hUrZASaIyCjubncPQkEjPbkDvvCCDACe0KAH0n2NJuH8qX98wdJ3D2GeS+9NSqgQetgZ5lKy1/d&#10;QxxqZSzRoz77tQtfLLS1AOIRHKoaILK69RfCfjs9b4ExDqlKm+iXJpzRxo089oXKwC+nDMXUUuCc&#10;KSjDXIU7fVKpXwlDoCkZXTeIJzUlkdksdHUUeSHYheSjTGrKNKnBJBw+mlrMwhiBRRCQ0byI7q0o&#10;5Yt9KzPFdjICB0SAH0kOOOn7cLn98wdJ3Ac4GS/yXnprVJBDPU5iwc1e0CrXXenL9b9VbOGLxbWv&#10;NdyJlwx0diOyuvUXwtR2zEr5TLq1aJ9qD7kKkY/QpRRdh07J9JEYs4ESHjvoy2SElT/yJmwQjz9F&#10;CmrB7IaIGpvwOx/ogeJC8oB/9o5JDSbh8DG7V6yQEWiOgIzm5nL3JJAv9j3NJvvCCOwMAX4k2dmE&#10;Hsed9s8fJHH3AOa9FAv7n79iYKAVqLPU99ax2DT/gUdG8UqC2j0BezwWWkzbi1exnNWvIERWt/5C&#10;ODQL9cQO4ZJtjU0lNaulvT3U/jyPfaE+8EsmHAQW9hzADEiHw1yFmIyeShh/wqjdw+NPkfInMptq&#10;aMrvQrALyae0fJjsSQ0m4fAxzBSmYgTWjICM5jWbuLhtfLEvPgVsACPACKQQ4EeSFDLcv3IE2j9/&#10;kMSVe11vXt5LWm9e/Nas7MVa94N37v1OqRZLT0NBhRX2v+kFgf2v/CBXgS8V2Gtr8QqCZomsbr2F&#10;sKCwfu9CWRd+53MVQrMuQwjZW/bksS/UpHMVYop0ogfFIDxiSiK5CnLZzhQJejDOzKKfqxjCI2Ln&#10;LwI3IrMZ0EzQUQh2IfkEBheKnNRgEg4fhTYxOSOwQgRkNK/QsvWYxBf7euaCLWEEGAEPAX4k8QDh&#10;5lYQaP/8QRK34v5oO7NeipX76//ri4tvhAKZE/j5r95RPSLvYK+MsYzCpC5kEYVbqOAvfYnI+je9&#10;qMTQ6+fI6tbLVYgl+L0vUPFnL79zuhcukRVC+VyFXOhby3TFN8F3FvtSfTpXQdBY72+gIBgUUxLJ&#10;VdAM2pmiSCVMMGHY0cMj7LAjQbgkgkpPbqmfY+kLwS4kH2tVO75JDSbh8NHOXJbECCyFgIzmpdRv&#10;Qi9f7JuYJjaSETgmAvxIcsx534HX7Z8/SOIOkMm7kPTyV//9q69+S6Ovv/HqF6d7X8KLIB99IWD+&#10;RffmO6cPvoGemy9Tjy6BQGW4jjWJB7E6dpemwdIX//NvZIjVrN+2RYjshVgHv3nvq69gvws4Xvsr&#10;8Q2nhtl3n3Q7yRSbQuYq0uw2ce05GV0rRPGDX1QHIcCzk0dAgZ00GstVEIepoVBlFTYGwYT188i0&#10;lmcI2BILCOXEhN+FYBeST2j4QNGTGkzC4WOgLUzGCKwYARnNK7ZwedP4Yl9+DtgCRoARSCDAjyQJ&#10;YLh77Qi0f/4giWt3u9q+pJeXH4pMBf3/HJIV1oE5AkhWWIedR3CTFR8Snb3jBZgcLH1pfXzxpfDm&#10;plBmVs8ivWDrsLfAuHxbmfLaK4ISDTPJEg8iQRL+u1+QCcFeyYAnoVmTAGwlDfwixIR/dqIBNUAv&#10;4RfLVdCGIjYgQoSNIPU4dRS91TNCU6TURUi3Z7MVBFk5hWAXkmdVzzI4qcEkHD5m8YSVMAKTIiCj&#10;eVIdWxfOF/vWZ5DtZwR2jAA/kux4cvftWvvnD5K4b9DAu5yXn31Oo7hGVf8lxw6xZhVrUSIIlvaY&#10;oKBCjM9E2YW17JXJAMFnpIGGT0+nW1/Dt0g9XOhUxSf/VhCb1e1bMjuh19ey3gPaYiEMDJrdn0FB&#10;oVm9YfHiQrLswqOubJJflTI0O/iFPsuyCt8/6Kb0RTRX0V8JQ6A5uYosT6rU5fLdj7/6jcgsmdnU&#10;Hkx7Ugh2Ifm0tg+RPqnBJBw+hhjCNIzAuhGQ0bxuIxe2ji/2hSeA1TMCjEAaAX4kSWPDI6tGoP3z&#10;B0lctc8tjMt7Sa940BrVVC+obTUvRR4CBNyDZIZ7XH6qah1g+GO9DycSqfdISDF8mBWwPXJL8sil&#10;NxKr1a1OR9gZhZuYVsEFuhz11+rGPEGQGFfqrOSK4Wx+hl41W/6BX5irkP4HqRpIwiCA8VyFk3iI&#10;VcKQVDNThAT2KZw8HhMsXqmLfGUIONVsNgc1JRCxLgC7kDyldb7+SQ0m4UX4zec4a2IEyhCQ0VzG&#10;dDBqvtgPNuHsLiOwJQT4kWRLs8W2Wgi0f/4giZaGfZ72eQnLTrlGvXz7LhB/LF/UQDQ+eRtfE7F7&#10;DEaXH/0GBy8+/mtIIDjHpayT8Ja+SHPzj6jidPe9XzocgxqffCpyF7gcvnjPV2pEiMV8Ilchqz78&#10;NygMd9Mz9LVg+ZzXDX5BgkLWv4TuQZICvUrkKrp0JUyyECbDA5amSl1UGoNzFfnpLB5tGky+dhLe&#10;MFh9+dxmBOZDQEbzfAo3qIkv9g1OGpvMCBwFAX4kOcpM787P9s8fJHF3OPkOLeHlh6Q0kqvwjZui&#10;nc1VyFdAZlpIN8Ve5CpkZiEoq+g6cA2qIFK5CngFJ1UJY5e7oMVm3tI8OHHJUhfaCGUmiE0EFYJd&#10;SG70LHU2qcEkHD6Wco71MgLtEJDR3E7gDiXxxb7DSWWXGIG9IMCPJHuZycP50f75gyTuHsdFvKQV&#10;tVnzzgpyLlchVvKZzS7aWtoUe8pVJMsq6HdIAfFkrgJKMlKVMJlCmCQPAZUsdYGNUDhX0TaWshvP&#10;VKuSd1fOVVQjyQKWR0BG8/KGrNgCwGjF1rFpjAAjcGgE+JHk0NO/ZefbP3+QxC1DMsj2ZbzEhMEK&#10;cxWyrCJ8g2IQlMVETbGnXIVMtqhtJGyLMI1xJ5ersIm980ULYTxbxjYLwS4kH2tVO75JDSbh8NHO&#10;XJbECCyFgIzmpdRvQi9f7JuYJjaSETgmAvxIcsx534HX7Z8/SOIOkMm7sJCXkBVYX65CrvRn2q0i&#10;/xss+VmLjFKuQiRb4shCMctrr2TqKiIyddeShTDaiLqTwkAvJK+zrQX3pAaTcPhoYSjLYASWRUBG&#10;87JGrFw7X+wrnyA2jxE4MgL8SHLk2d+07+2fP0jipjEZYvxCXsIPbsRX1ENsrqLBkg7xkyG+mHl/&#10;BAS0N8UecxWZsgqx7aakKM/GIGoLTZg/TSPbhWAXko80qiHbpAaTcPhoaC+LYgQWQkBG80Lat6GW&#10;L/ZtzBNbyQgcEgF+JDnktO/B6fbPHyRxD9BkfVjKy/eXWvomcxVyrwf7l1CzyNUPNsUecxW5sgr6&#10;OdPX/op20CzPVeDWnJyrqJ/y6SQ0DSbfTBIOH34/txmB7SEgo3l7hs9oMV/sM4LNqhgBRqAMAX4k&#10;KcOLqVeDQPvnD5K4Gv+mMmQpL1+9vdDSN5WrUKmKe29MBXUgtyn24Ne/uU0SU9tWYt3IX47NVSxX&#10;CBPANq6jEOxC8nE2teSa1GASDh8tDWZZjMAyCMhoXkb5RrTyxb6RiWIzGYEjIsCPJEec9V343P75&#10;gyTuApucE4t5+euFchWi9iDYPvPmFyKCZkxVNH8H5C65kC6agHTGB2NzFd1ihTC56C0YKwz0QvIC&#10;QyYindRgEg4fE9nOYhmBGRGQ0Tyjxu2p4ot9e3PGFjMCh0GAH0kOM9V7c7T98wdJ3BtMgT+Lefmr&#10;fz1fAYPldeJXPT+kNXx8HwuLu+1pU+xFDgZEpsoquk5tyHFKpzPSDi5WCJM2qWikEOxC8iJTJiGe&#10;1GASDh+TWM5CGYFZEZDRPKvOrSnji31rM8b2MgIHQoAfSQ402ftytf3zB0ncF0gRb47hpXFcrtfd&#10;uoqPZFHFxTeGcIazptirXEUuD6FoTr8Y4d1ShTAjTI2xFIJdSB7TOG/fpAaTcPiY1yXWxghMgYCM&#10;5ilE70YmX+yrnMr/1n0Ho/fsme7ZqH0PnMPod34UHUPOR7o/i47lOk+nF3LDvWMPgt5neqlsgvvI&#10;1FKt/VzPXz2d/dRWxOebRQCCio7NOsCGHxWB9pF7jCvhGF6aqwLeg6Djgz/8h7dege7Lt/7+N7Lr&#10;4lvsmPEgvY30qe02sluDyt8JOZ3ujNC6UCHMCEujLIVgF5JHVc7aOanBJBw+ZvWIlTECkyAgo3kS&#10;2XsRyhf7+mbye+KtURm+Z4GBj2GiQhzB2BNq5HRDj+kuPKHesEf8Wtl3NY85cWidxqOGqNN6tbnG&#10;SNTptgSjFqblXNddvp1GlyYxDmp+eULK/E5ubxIBNd2bNJ6NPjICMnQbQkASG8pbp6hjeKmwv/my&#10;usX53xe3vlREs323xF6nIbIlE6qwIv2eyAzOX8Ik3Jo5LVT8A7Et52YGTIv9K7NJXS1lXEzNCKwR&#10;ARnNazRtNTYBRquxhQ0hBK5S3D7SPUut/9P5NQLXcPwGjt537o8JXhJw0lmD7iHZbRb8YQ+lCe5/&#10;nHS6H0/biQYhWip4SRPaep+TvT8T+YtHn5VtyiCc/UDx2CxnStLTIk1z//+VVI+RpvsVT/f9KJce&#10;lifE5Hdye5MIqIDbpPFs9JERkKHbEIJj3NiO4SWGha48UHc58f3B3Y+/+ut/P/vSGS1qiL12zn25&#10;BbXYh8po5F4UsemnOBdv4eTtnEBvIdiF5BMYXChyUoNJOHwU2sTkjMAKEZDRvELL1mMSX+zrmQth&#10;SaQo4Fwt/5GCUhXa6NPpT/R519kreXiDxBrBa8GkKnDA78F2rK4CaSM2IT8O0XEFmfVhrIUuk2cg&#10;jYpDPhUpHtPtUV1DCm9UMTkOWjRRc+1xPt8OAmqyt2MxW8oIEAIydBuiQRIbylunqGN4uXPs33pb&#10;bg166tmJQqc0Lt775VKYvEkhN3u2pDDQC8mXAtPondRgEg4fRh2fMQJbRUBG81bNn8VuvthngXm4&#10;EgxaO8mAnA9dNUmEJ5HANKGywsimhT0MP9P91+6HkLcwyQniMoRwFvQ8nNmvgnIRdlIERZ1r+Uov&#10;mobHi1IT9hsbnoKWMRbp4HjmH8BW21S0y8pvdE5TKQq4pEL5xftVuHhsuYVBgkeND6rMWEiyP2f/&#10;V1qNG8y7LQRkoDU0miQ2lLdOUcfwcs/Yy91CxQXQ90OwIlEgL5Zl3gThXMUk0TjphSwDpurBYBKv&#10;WSgjUIyAjOZiviMxAEZHcnf1vmLMmgW9MVcnCrDEwXRjlYVpIbPVvmLVXDgDxBH2GEH+GeUq/M5O&#10;a0ZRYPaPiOKH57ofEw0WF9KoJjKcTlYFhhrweDDBYVIXxBTl0ux8si8ExJQ7cVTsIOcqiiFjhnoE&#10;ZOjWC9IS1MVwgG/tM5/MiQBF1pwKV6FL5FZmT1wXgr3Nq36qCVZoTCWf5TIC8yEgo3k+hRvUBBht&#10;0Ordmhx72QKdffqfZK0CVRboxAWMWBNIGQV7Oq88+mOJ1PMgWOcJqC/skaSxL5KsqiUMgdQl9N7Q&#10;vzxyTdmANRLxugrB8lMt6ukris5NTpB/Olfhc3WaSwvik50hIG/iKqRGece5ilGwMVMdAjJ064Q4&#10;3OpiOMC34zc35kKAImsuZevRgxucbmNvzc1d+lNNsgJiKvkslxGYDwEZzfMp3KAmwGiDVu/VZNrg&#10;MuscJjOcpAN0qGV+mOj4iZYFY/pcnECPI8gbdpqUJHB6RENoJr06oYAj6h0VN7rsFpxbVR/Aok2F&#10;AVuW3SRFdqJGWMGfO0YAAwWPGhc5V1GDHvOOREAEblXkepqlxCN8eZ5zcx4EKLTmUcVaCsHe5mU/&#10;1TQrNKaSz3IZgfkQkNE8n8INagKMNmj1Tk2mPSTshbrl5/N0Huwy0WF6Q1Q8hGPdNV0LEWQmWtRV&#10;PH+O8kmv/iUPNPMp6QOOqEQK9EJLZUfg1Np0A3mu4QccsbqKx8UQ1pAkuCQBf+0OAZxzPGoc41xF&#10;DXrMOxIBEbhVketplhKP8OV5zs15EKDQmkcVaykEe5uX/VTTrNCYSj7LZQTmQ0BG83wKN6gJMNqg&#10;1Xs1GSM2XzcQUpgZhDOVCwgACnIV+GMZSWqfPVVXcY0I0SZVSSE4/0kKMLZhh7EP32RJKXd57NRF&#10;jksq5K+9IQDhQEeNX5yrqEGPeUci0CByfc1S5P6/fMe5PQ8C1ffaeczch5ZSsLd42U82UwqMyRSw&#10;YEZgNgRkNM+mb4uKAKMtmr1PmzFgU0t44TFWUbgUmEYQtQt45qYMDEphFUXYY6iDM8pV6BoNbxgH&#10;XZu6TtAm6yqQxZOimnZyAvuAUlZpPJ1zULHz984QgPmno8YtzlXUoMe8IxFoELkjNTMbIzAOgep7&#10;7Ti1x+RisCvmXd5dU8+RFZKZlRGYGwF+VuhHHDDqJ2KKWRCgjECPpnC+TI85C4VAFYXX2aKuQohM&#10;63VHTAtTLp45uukNQVO9FZPj0ux8si8EYP7pqPGKcxU16DHvSAQaRO5IzczGCIxDoPpeO07tMbkY&#10;7Ip5l3fX5HNkhWhmZQRmRoCfFfoBB4z6iZhiFgQge5CujBAWIIlauoseU9UAS3m/vMGYHWQm2tVV&#10;YAoh/uJKsq4iY2q6rgK35kg7aFzlsz0hgNcEHjU+ca6iBj3mHYmACNyqyB2pmdkYgXEIVN9rx6k9&#10;JheDXTHv8u7Kt9cKDJl1LQjws0L/TABG/URMMQsCA/50Ya7Cs0X3wFLeTWPYhEGuAversAmy59mK&#10;D8xVJLjdEWjJXAOwJDicH2EFGjt1kXUwKY8HNo0ABA0dm3aCjT8iAhy5R5z1bfvM99oZ54/BrgBb&#10;3l3TD5IVspmVEZgXAX5W6McbMOonYoo5EMCtI0/O72mEWjEvYH5ZA8exR2QAcCmvfjHD5wyrKMIe&#10;n8dqU67C3a/CVFKgBe6Y4szVVaTSKnZyAuWAcEn6fXRQiebvgyAA80/HQdxlN/eDAEfufubyKJ7w&#10;vXbGmWawK8CWd1devlRgyKxrQYCfFfpnAjDqJ2KKWRDAeO17ySGYL6y0kCt4P41hGx1WUYSVFja9&#10;e56tq8B0gkuuW+6IaYE8TeOfGH9oxGrmuHwp3N4JAjD/dOzEHXbjOAhw5B5nrvfiKd9rZ5xJBrsC&#10;bHl3TT9IVshmVkZgXgT4WaEfb8Con4gp5kAA6xNU2iGlD2sv3LoKZBI9VJeBTevQ1Q9BZqKyruKK&#10;ltyh3sK6ipip0uVYXYWqFrEcU6cpoLh/JwjwRO9kIo/nhgzd4znOHm8WAYrZzVq/McMZ7IoJ4weD&#10;CvCYdWUI8LNC/4QARv1ETDEHAkNyFR3Ml/MeBK36pXXq7m19a7uDXAXuV9FXxKG5w7oKO2rSMeSO&#10;QEvaji+H+IdSBv3qFL7t1EWMK54ksQTw6bYRUGGybS/Y+gMiIEP3gJ6zy1tFgGJ2q8ZvzW4Gu2LG&#10;+MGgAjxmXRkC/KzQPyGAUT8RU8yBwJBcBe7ZYGcYsK32uIBKCXu/Cmuk68IqirAn4yPlKkxa4M8h&#10;ZWLqKtAG0+ogCXJDigr3q1B5FjDVUkemyradnMAu8E+TprksYXy6KwTkTZzvUrua1UM4I0P3EL6y&#10;k/tAgGJ2H66s3wsGu2KO+MGgAjxmXRkC/KzQPyGAUT8RU8yCAMarXpenNHoThjzflbTXnDQG1E1Y&#10;0qDlSSyuq0BV5rCkQW2H1UK9yiI4tUbsVtpUoLJBcJq2NP8XQyxFfLofBGD+6diPR+zJQRDgyD3I&#10;RO/ITb7XzjiZDHYF2PLu6j4SVshjVkZgOQT4WaEfe8Con4gp5kCAihfsyoioUqhBsPrtigSsaDD1&#10;DVifoHMGOORkB2KVFpZY/5RMk5eT/DKa6LdINAe9lCK31KCXNvT2GjiiG+e2FyhSpTdydRVQC6L1&#10;UKpCc1ndfLorBGS42RO/K//Ymd0iIEN3t/6xY/tDgGJ2f26t0yMGu2Je+MGgAjxmXRkC/KzQPyGA&#10;UT8RU8yCAMar/YJHXKk9Y5QYsMjsigSbLpKrwOyFxZk/9feruM9JGmDawJRCoBcqkYE2XFWiseBC&#10;ncOGnIYDpRu/bSp3v4ouw6UF08lVS547wq2NIQDhQMfGzGZzGQGOXI6BrSHA99oZZ4zBrgBb3l3N&#10;I2WFLGZlBJZFgJ8V+vEHjPqJmGIOBCjxcPZSryqTGKC6BZv+it4q4gkMfpUyiFVR1OxXgSkEIxsN&#10;MBUTmJFQaQixX8WVs+eA4ns4YHnnmaq9yNVVdF2KS7PTCVabcFi7mGy1hVOJx1btZ7sPi4AIXI7c&#10;wwbABh3ne+2Mk8ZgV4At7658e63AkFnXggA/K/TPBGDUT8QUsyAw9E+XqkK4igyeZaezH1EPDmGK&#10;AA88NwcmGUwLz9y0A7F4H35dBSQNPAq1oSba5NdImDdI1IseyHxF0vlegACV60Ayr5niQlJ9AM8Q&#10;rzQ9n6wXAZpL+FivhWwZIxBFQIZudIw7GYE1IkAxu0bD9mgTg10xq/Luyg8GFRgy61oQ4GeF/pkA&#10;jPqJmGIWBLDyYEDioOtoeU/R/UhgGAnBsbOfyjGTKiAW6A17AjFuBzG86PT5CQ5j0w1Np34HhOo/&#10;QLnerYIo/pUxVXP4L32IXMXj1nicyyKAU66rcPHYcotiFj627APbfkgEZOge0nd2epsIUMxu0/Tt&#10;Wc1gV8yZvLvyg0EFhsy6FgT4WaF/JgCjfiKmmAUByggM1PQgTFyYqBDMmAN4xpMDfabcgcbCHo/F&#10;aoaWPWWNqtPQJhNdoO0RlTxR9F33AHSfuh+YDjgzPNjtvxKCfYILz1IH71eRQmZz/RAOdGzOcDb4&#10;6Ahw5B49ArbnP99rZ5wzBrsCbHl35eVLBYbMuhYE+FmhfyYAo34ippgHAQxY+/0HW+v/thvF5+Hu&#10;FGFPRmikriJDrYdUXYXuGHDiJycykAyQxiRbRwCvCTy27gfbfzgEROBy5B5u4jfsMN9rZ5w8BrsC&#10;bHl35dtrBYbMuhYE+FmhfyYAo34ippgHAawymGg6QLTnA/R4lRYegdUM6yqswczpGHc8Hmim0jcZ&#10;xTy0FwRg/unYiz/sx2EQ4Mg9zFTvxlG+1844lQx2Bdjy7uo/1lZIZFZGYCkE+FmhH3nAqJ+IKeZB&#10;4BpGrL3/pKXW3evBGhh2GmQmuK5iGHBMtSwC8ibOd6llp4G1lyMgQ7eckTkYgYUQoJhdSPfh1DLY&#10;FVPODwYV4DHryhDgZ4X+CQGM+omYYiYEcFPIeLHDeaUFINkTDD2DZcbrKvrrHcZEl8vjvxIy2GQm&#10;3AcCEA507MMb9uJACHDkHmiyd+Iq32tnnEgGuwJseXcd/hBboYtZGYFpEeBnhX58AaN+IqaYCwEM&#10;2VhhxbVo73CrnsZsg0se9rjjdotyFe7vgHTdk72lHrxfhQ0in49BAK8IPMbwMg8jsCACInA5chec&#10;AlZdiADfawsBqyFnsCvQk3dXvr1WYMisa0GAnxX6ZwIw6idiitkQwJiNKIt2RujSXYFcTCSkyd2R&#10;eF1Fb67C+00PV2aqBWbZBRteM8XF/TtFAOafjp26x27tFwGO3P3O7V4943vtjDPLYFeALe+ug59h&#10;K1QxKyMwMQL8rNAPMGDUT8QUsyGAWYGzlzx1uLfEn3h9pU17oh8+vQDsYU9SZrSu4rw3V4H7b/QS&#10;eUoxheLnKh73aLh5HAQgHOg4jsfs6U4Q4MjdyUQeyA2+18442Qx2Bdjy7srLlwoMmXUtCPCzQv9M&#10;AEb9REwxIwIwI97OEh2kKupnyaQ7MPOAqY+wJ+VmrK7iyoDXUsbY7fL4qYuUhdy/UwQgHOjYqXvs&#10;1n4R4Mjd79zu1TO+1844swx2Bdjy7lr/YFxhA7MyAm0Q4GeFfhwBo34ippgTAQzb5yyFT1Ac+7tF&#10;WASDTmGTSrkRBi7/8Rx6JCf1ZKRgXcfpZFvws+6qlpdmxK1CS+sqMC1i6iponw3TTKvikZ0igJGH&#10;x07dY7f2i4AIXI7c6Wb48qO/uftbhPni7h++fCWt5+Yf7yLV3VtfpmmmH/nsc7Dhg/eknTe/OJ0+&#10;/l2p1su30ZMPbn2NjG+ePvgm8Pryo8/fQV/f+2WpbKQHTr7XjgFuDA+DPQY1yUPgcbBWIMis60FA&#10;RvN6DFqhJXyxr29SIA1gPS+0iuIndbmGFq96KBWRe8lE2uB9xTYBNWjewHSG5YcZSZ/9pHsAeXRy&#10;4k/p2Uk304w8slcEMB7w2Kt/7NduERCBy5E70QRffkhpCokyfN1LZCI+gqyAOi5UqgCNunxXddP3&#10;a690v8Jlvjlef6N79bZpwtnPx/AQAJefSkEX32Bbyv0Wcg2eClD6pqPzdIcEwIeWAc5CmgPJHIeA&#10;4m3jwa3iTAjnKhTSs3zTLM+iaYdK1CWyQ9fYpcMhIKP5cH6XOAwYlZAz7RwIfI9W+epmjG+E/Eun&#10;qmGcDU+ebgDjY5SYENUOYU8o+YoyI/wOif8/e9/Wa8ltpXcOkMtLHgIEyN8IkNdWW7IkH7faRxJa&#10;E7UwaPRYHqlltTxjo8cyLMSDwWSABEFuvznk4iKLZJEssoqsTRa//bCLRa7rx1Uscm1WbaeGFBXu&#10;q1CO6+QE46BPHek4uSQC6yiL1FzSezh1JQQ4cq/kUj++2ItyM0SEshW8vn/7Ttgudza8/aXtxBud&#10;x/hJb0MwNT+XHPLz5lNWQDLE+Q6e+/svjJV3Iili0hGynBRpDLt3MykPv9IyrJzE+9o0UvbguCr1&#10;bH6Ib5MKBFUQANgHYNSX0wERYAUCnSDA0dyJNX2aITDq07DJrfpv9/9Whu+//8+Mw/+rggdfEcsj&#10;JiYpYj90UkUVCdkTXS7PvxOnyFXU65HeJekI3Tz27gjsmx4BjuHpcWgBwAuzKP/6N89ouf/sz+8J&#10;wOU+BefD+yBoL4No+FLQ6DLR8aaGXyxMzGHVcJ5BpRUE4R4eqdh8xKYIk7pQUnlDx18tZqyVeJs+&#10;7n5ltl9wEuX+yQdGBRVEPqPwQ2yFPCDfiQDA3gmcZNORfkAEWIFAJwhwNHdiTZ9mCIz6NAxWtUDg&#10;X4nNDv9G/gmI+VDN/X8y53UL/3H7z0JWCv/Dv3aTE97pih4VV0JAT0E2jldyGb5cEwHMP5r1q175&#10;P7jvaxBPhbz9yFHqpSpUssJZwaukgV2lUgDrmiWRUM6jHx35uXguQzyT8vAjiRAbH149p6SIanc2&#10;QigfFzNMquKtfDWH2CLy8BcVYV//3/f+C3nN6Q1r6HQEOsBETog30obqyggA7AOA6ig/IAKsQKAT&#10;BDiaO7GmTzMERn0aBquAABCYDwE9Bdk4zgcMPB4NAcw/WvWYTlX8w2oXxd/eidc9WB9Fae2RkEkB&#10;ZwVPFE7NOleh0gRL2qCchxMNbMgrfqmE3FPx5H+QEyTSsZ3MWAzT2Q7z9gotZHHO7NVYBk+zF8TC&#10;JFUkzhQB2uohALAPYKlj/IAIsAKBThDgaO7Emj7NEBj1aRisAgJAYEIE9BwkeZwQF7g8GgKYfzTq&#10;MZWAcFMOWtWr5/aCX6UI7Bp6yYO9gt9MEgjJwVzFSqprkMujTDYs8k9AxGdJM9DDKW6ehXIVhkMR&#10;iDzLkjHh/IepUDkWKffpO5H/EH8IIoqmVQOUPkpuzAjTGFVrBdgHoCTwEKwHEARrPwhwNPdjUIeW&#10;4GLvsFNgEhCYFgE9B0kep0UHjo+DAOYfbfqK1+Qfhv/m4sXzJRPBexGWhzeEQfSghFXjpQQEBdUs&#10;GxpEjZt3YIoljZDBo3IVi1r1EsyCXIV+vsPOPbiGmo0X8i9C1EekRBYwdGXySDGbpEBjNQQA9gEo&#10;9fzggAiwAoFOEMBcYbsjBEbbRKAAAkAACJyDgJ6EJI7nGAItQOAIAph/HEEvysvbCZxkgk384rlJ&#10;CaishpNUUH/IYVWdmKuwTFaJhYJcBe8lsTj8pIpyVmzWsB6MERkOO7lhwxQuU8yGm1BbGwGAfQBR&#10;PT04IAKsQKATBDBX2O4IgdE2ESiAABAAAucgoCchieM5hkALEDiCAOYfR9CL8ertA/E1+Mc6J8Ck&#10;zvpevV3TWsGPkatgV6wci8CHTNfO6n8WsVMVksTzPgYr11PMbtCguRICAPsAkHp6cEAEWIFAJwhg&#10;rrDdEQKjbSJQAAEgAAROQkDPQqLHk+yAGiBwBAHMP46gF+PlDQapZxu+5Eb/hQ5KJK3wF/ZzchVu&#10;WkG8TEK84rPkfRXsipt4cITyQyJuNkPsIvErYriqeorZNAlaayEAsA8gSeCJrwMiwAoEOkGAo7kT&#10;a/o0Axd7n/0Cq4DArAjoWUj0OCsw8HsoBDD/aNBdvCQ3uwmCKr5Qmy5oLe++sFKQOyt8PnUW9B6B&#10;YDn+vgpl9rIXpDRXoVzxvHYMDSdm7s0mkyBQq0qK2VUtKpogALAPwKpnBwdEgBUIdIIA5grbHSEw&#10;2iYCBRAAAkDgLAT0NCRyPMuMhnoinqHaQ6BhF7QXzb60VzSThoxtFQYO9R+eyxYK1eAlHmjB3zxX&#10;of7GY9kWUZqrUG47ZnppFpXN8J29f/yf5k2bBpdEwbv+cNocgURnoCmBgO6YBAmagMAgCHA0D2Lt&#10;bcwUGN1GMbQCASAABEII6GlI5BhiGasu4hiqVwiM1a+uteyMW4mzQwjwexus903ExTHtkiBQpCpX&#10;YWpPylWQMcu+iNJchUq7GKOVJ47pKpux7NyI45JqWV2AqGiMQKo30BZHQHdLnAItQGAUBDiaRzH3&#10;JnYKjG6iF0qBABAAAmEE9DwkeAyzDFUb9AuVAQSG6lbPWHbHq8XpEQT4SQdvg0FYIj8uYv4VhKmU&#10;CLMBwVnwEwnVLGkFUedtxVCPkTg2bPPQv5QarftyFZ4rjumUq3BsCqOSrg1cgqhqikC6P9DKCOT3&#10;ASADAsMhwOE9nN1nGiwwOlMddAEBIAAENhBITkw2eEdoTvqHRguBEXozZiO7EWtG/Q4ESh4B4VyF&#10;v9XgRrkK9TpNnayon6ugnRda/A5kFYt16aF4CgK7u2ouxuy+mAsWeHsNBDi8r+FMIy8ERo0kQywQ&#10;AAJAYBcCiZnJLnmdMSXcQ5ODQGcdV2QOO1LEA+IkAmqJf3fnbTAI86hchbNBQhKqXIXZgeBsTiBB&#10;23sk9vAI0f/0/O7u4QfSsS9X4aVdHDMoV5GFCxkQ+3KuPpw0RyDWD6j3EMjtCY8Np0BgAAQ4ugew&#10;9HYmCoxupxyagQAQAAJrBBITkzXxeDXk3nhmn2vx8CBxEJ+L2rW18VaJrNdV3EdyFbTCX/4dxFnw&#10;E3pU46Q4ajwDIkU/eU/ExFP5ssvSXEXwbRSO6ZSr8JIZ5A6+gMAFEODRdOtwAU/hwnwIYK6w3ecC&#10;o20iUAABIAAETkQgOiU50YZ2qsi7duKvIXl4kDiGr9EbfXihkgZ3TiIhapnKB6xo1bLfPC3hLPhJ&#10;VrtcxZKtKM1VkE1+isYxndxCriIaDWgYHIHolMBpGNxJmD8nApgrbPe7wGibCBRAAAgAgRMRcOYf&#10;9smJNrRTRQ61E38NycODxGF7jd7owwu1ZM/MVdzTVoO+chWcrXj7h09ldFj/60GpBvNgikTbyUT4&#10;OzuoOxwKKWDlax+9BiuAwHEEeDhNH46rgQQgcD4CHNXnKx5Io8BoIGthKhAAAlMgEJmSXMN3cu4a&#10;rrTzYniQOITbITSfZLUnYnmAI40AUa/W75TBWNIEzoKf5FGNw+ZnCvbwLKY+fiLeW0Gf/FyFep7F&#10;ex2FY4Y8cYxeFKIEBC6AAF80ycMF3IQLEyLAQT2h5/kuC4zyiUEJBIAAEDgDgciM5AzV7XWQc+3V&#10;jK1heJA4hMfuhb6sL8tVUIrBX7/zKy/M0xLOgp+8pRqHrW6uQih58x0FR36uQu0RSeUqlI0cc/bB&#10;eNpXV8IaIFCGgB3UkXKZQFADgU4Q4HjuxJo+zRAY9WkYrAICQGBiBIKzkYvgQb5dxJdmbgwPEkdw&#10;M4AmFFyWq1AvhfDW6mpNv6QizspVvPj+7q18q6b6lL6vQj0RYuU2pBjHdCVxPWounrJqHIDAmAis&#10;g9uvGdMvWD09ApgrbIeAwGibCBRAAAgAgVMR8KchdH6qBe2UXcmXZigNDxJHcDOAJhRclqu4J3Jv&#10;M4ISYV6tqWjWL4pwlvj+Bg2SUcZD2zkWrRm5ClcJMTgqvVyFdMQxWnmW+7zMhMEElwdDgAfU+GEw&#10;f2AuEGAEMFfYDgWB0TYRKIAAEAAC5yIQmJKca0A7beRaO/HXkDw8SBzA1+iNPrxQiYbs9TclCNzN&#10;CLz9YNls4aYEpJtU4yz7/adCdvB4IpQZVhplLZLeq7FkN6QAxyg21OQvZEJlcUv4oV7MsUjoowth&#10;BRDYiwCPqNHDXrngAwK3RQBzhW38BUbbRKCojkB0uEXDMAhUDwoItBEIxIHdPHKZXBvZgTNsHx4k&#10;DuAzsJpFB63477JzFZR2MIt5AklJsBbwlCS4+8XPFgjXa3w/kbCDh1iWXEM4V3Fn2aUolgo6d/Iu&#10;isK4J0/tdtXsVC0+ogQExkMgMCWwq05zyFaKci0ETuu+DhUxhh1a1o9JAqN+jJnHklqXN+TcEoF5&#10;4vUmnq669iZWtFBKnrUQfCWZw4PE8XulPrm1L6W5CtpYYW82UAv4JWfAuw8efr0kBdQLLb56vrxd&#10;QjEtFPxnqEU8ZPmilwyzt0GoBImVrFBmWDsvZMUiQPSEojC5Cnm+nNzfKxUOx627D/qBwCEEVlMC&#10;p+KQ6AJmRylOqiFQ0AVXI2UMr+ZWVX8ERlXlQVgWAtUubwi6IQJZXQ2ivQisenavoO74yLPurOrM&#10;oOFB4vjtDNahzVHLc3fJnnRIpgisJAO/w8HKAKgV/Yf/5/uHH5UgvR3hxXNdw0zLnoXdPEviwEtd&#10;cGLhw//+/OEH9kclL+w8i9yasRihn/Gw0hOCwPJM5XVshiRSaAQC3SPAQ2r4cJr1YfWoPYrAaR3Y&#10;nyKGrj/DOrJIYNSRNdOYcvSqBn8PCEwTrjdy1OvjG1nRQC051kDupUQODxKH76U65cbOqCxBQa6C&#10;8gzLAl7lOvT6/cW//O53v6Ze+vCj98XfdPwgHgR5/b3qtl/df/z87qsfRc2T96iG8wx7eAg0egjE&#10;WEKZCE6ifPzVYoZIMJAZTz4lpXaaRSUnjAT1LyDO8zAizbJkQxRUy/mNew7qgUAFBNTFGf6uID5P&#10;RFg9ao8ikIf+JakYukv6VsspgVEtUZCTj8DRqxr8PSCQ39+g3IOA18d7RPTJQ471aVo/Vg0PEodv&#10;P4hewBJ+VMLebrDhlcwR6AX+K/EYhdiboN9N8fhKZSpowS+SFdZHJglEssL6cIJjD4+yUJquUwev&#10;SDB78fiJViT2SLhKXT8fpYh/YOuVL06u4l4mK3hfxhPljitgAyo0A4HOEbAuSL94nuW+ZpzXQeC8&#10;HuxOEwPYnV09GSQw6smcWWyh0JzF2Sv6iQ48o1d5BFeHMxSepAPRkwH08CBx9Ga4CpJcBGh3wpJ8&#10;yGGTi3raq/BGbZDQiQviffMd9ZJ8kIIf/jDn+oUQqhutRy328Ehl3wpJD3Knxjey5DjBuzmkkhdW&#10;zkRvADFuSvfN9o+Hv0gplmHCByH56TtxVOmPB6QqDHQoXAIBGfLhz3nukf7z1M2gaXZIOaRn6Ord&#10;PgqMdvOCcTcCs1+au4HrhREdeEZP8AiuDmcoPEkHoicD6OFB4ujNcBUkuQjwCyvcZyM2mB+/1fsW&#10;RI98/VuPmh7xoAX/sr9Bv1bzUWU3BNtbkUVYPnt4BLd+voQCw7wNQ4m1RKpMhiD6SW8AsTQvmYy3&#10;v/1YCnJyFa6Op76vixyUgMCQCNC1E/o60RtSf6K+CVTNDilH9AQ9vd9FgdF+ZnDuRWD2S3Mvbt3w&#10;oQNP6QoewuXhFH0nKUH0ZAA9PEjkwLUCN6PbGpOoh0C8Bbqn80t/P8Lj67+RT3s8fP2b9eqfNiGw&#10;vMdPXgqyr/XrLYXYbz6RjHaN0iXyGsU8gvPJX15S3uTln94pOdb3N99qkaT0Qe6PCHyECHJFGBnK&#10;VZAOQXD38rPPA9yoAgJjIyBjO/Q50StSf6K+CVTNDilH9AQ9vd9FgdF+ZnDuRWD2S3Mvbt3woQNP&#10;6QoewuXhFH0nKUH0ZAA9PEjkwLUCN6PbGpPQ+vzO/rfPlcLHT53HPFbtl6kI5you4x4cAQJrBHhU&#10;9Q9rwnY1w9+Z2kGzV/LskHI474VvCj6B0RR+dubk7JdmZ91Rbg46sByzPRw8hl9slEL0ZMTC8CBx&#10;7Ga4CpJsBPRfiiYYXjxHriIBD5qAwMgImCmBXTjVoeHvTKeilaVsdkg5lrOwmpVIYDSr67f0e/ZL&#10;85bYV9GNDqwC46YQHsMvNkohejY7/v5+eJA4djNcBUk+AmpjReohkC/M/37kSx2SEvsqhuw2GH0I&#10;ATMlsAuHJJYyD39nKnW4Pf3skHIstwd6YA0Co4GtH9b02S/NYTtOG44O1Eg0Pl5yEEf0ZETN8CBd&#10;MnQzOq4xiXpjRXzrxPsfJJ8QaWzdmeKRqzgTbejqBAEeV+3DuZYNf2c6F64cbbNDysGcA9W0NAKj&#10;aX2/oeOzX5o3hL6OanRgHRw3pVxyEEf0bPY79lVkQDQliforkPjGCvG/npP8VSdyFVNeALM7zVMC&#10;+3AuJLh9V8d7dkg5mKvjeiWBAqMruTOKL7NfmqP0U9ROdGAUmsoNV0T6ij5V7nbkKqoDehWB6imQ&#10;2MYKkcp4+OVVXE37gVxFGh+0XhMBun3aXye7idt3dcBnh5SjuTquVxIoMLqSO6P4MvulOUo/Re1E&#10;B0ahqdxwRaSv6FPlbkeuojqglxEodk6IPyANJyTkuzcjTZfxXzuCXIVGAseZEKDbp/11svOk+mSd&#10;F1c3O6QczRfv5WPuCYyOCQD3HgRmvzT3YNYVDzrwtO644BCF6MmInuFBIgdwf83o6lKSbyW0H/42&#10;xCbfZjFLroJyNvGHYULwoA4IjI8Aj6z6cLZDpPdspdfWNzukHMrX7uSD3gmMDkoA+w4EZr80d0DW&#10;Fws68LT+uOAQhejJiJ7hQSIHcH/N6OpiErVKXycrHlUW46NigUMyIFcxZLfB6KMI8MiqD0fFlfIP&#10;f2cqdbg9/eyQcii3B3pgDQKjga0f1vTZL81hO04bjg7USLQ/Xm+EQvRkRM3wIJEDuL9mdHU5yavn&#10;At2HHz3GJ+IBEPGZZKuBfNxlGme9nsbp1AjIwDef05EgzadrvbTC2SHlYL50Hx91TmB0VAT4yxGY&#10;/dIsR6wzDnTgeR1yvREK0ZMRPcODRA7g/prR1TtInrwn4X37zmJ9/EQmMMTn5z+zaq9ZfPEvf/qv&#10;35OzkyRmrtmN8GofAhT5+mufiANcpPgAP1hXCMwOKcfyChdULAgIjJYTlM5CYPZL8yycm+lBBzaD&#10;dgLBiJ6MTh4eJHIA99eMrt5F8prW6g9//cfPBfvjsz9/J/D+6sefPX4xQ67i/tWvObyQq9gVPWAa&#10;GgEOfnk43w9Sfr7aK2ucHVLy/xaxPFBQ3eRaHwifRqbOfmk2gvU8sejA87Dmv4S4EOQXcqVdGAwP&#10;EjmA+Ue7CHlDeysYZnH4+p3U9fjpBPsqhJ9vsK9Cdjc+MyKwXPTIVVyh/6k/r+DITh84nndyz8Em&#10;MJrD0b68nP3S7Ks3dliDDtwB2i4WHsXtwy45PTEhejJ6Y3iQOGQzXAXJXgTefPIdbTB4ePmnP2oZ&#10;X/5Cly5+pOdgsK/i4r0M90IImPlAqLFx3fB3psb47BA/O6SYK2wHjcBomwgUtRGY/dKsjefp8tCB&#10;J0DOA3j4cIL+ZioQPRnQDg8Sx22GqyABArsQEK/oQK5iF3JgGhsBMym4gRvD35lugNmGytkhxVxh&#10;I0BEs8BomwgUtRGY/dKsjefp8tCBjSHnwTt5aGxCO/GIngxshweJYzfDVZAAASAABIBAPgI3HF2H&#10;vzPlo3wW5eyQ3jCaz+riw3oERodlQEAxArNfmsWA9caADmzaIzx0bx6aGtFOOKInA9vhQeLozXAV&#10;JEAACAABIJCPwA1H1+HvTPkon0U5O6Q3jOazuviwHoHRYRkQUIzA7JdmMWC9MaADW/UIj9reQWvz&#10;qgfthkHN1p1wznF4kDhWz0ELWoAAEAAC8yBwu/vD7TRftndnhxRzhe3QFhhtE4GiNgKzX5q18Txd&#10;HjqwEeQ8aC+HlZ6lSZdWJL1XkOG9G3lr+4YHicPz1jhCPxAAAkDgagjc7v5wO81X60Pjz+yQYq5g&#10;QiFaEBhF29DQDIHZL81mwJ4lGB3YBmkes9UhpSKbMCXkVm2IngzkhweJQzTDVZAAASAABIBACQJi&#10;fC0hr0c7/J2pHhS1JM0OKeYK25F0s+t927QrU8x+aQ7ft+jAFl3II7Y6bCkoIt4Sdm47oicD7+FB&#10;4gDNcBUkQAAIAAEgUIKAGF9LyOvRDn9nqgdFLUmzQ4q5wnYk3ex63zbtyhSzX5rD9y06sH4X8nit&#10;DnnibZY8ji6oED0Z3TA8SBycGa6CBAgAASAABIoQuFGqQv554q3SJEX4DEQ8O6TkP4IqGbG46JLw&#10;tGqc/dJshetpctGB1aHm4bpwRFq4BhrpET0Z0TM8SByaGa6CBAgAASAABIZAYPg7U38ozw4p5grb&#10;MSkw2iYCRW0EZr80a+N5ujx0YG3IebQuHpAWvnGGMkRPRvQMDxJHZoarIAECQAAIAIEhEBj+ztQf&#10;yrNDirnCdkwKjLaJQFEbgdkvzdp4ni4PHVgXch6rdw5HhruuUc2kIXoyoB0eJI7KDFdBAgSAABAA&#10;AkMgMPydqT+UZ4cUc4XtmBQYbROBojYCs1+atfE8XR46sCrkPFTvHoyO8ld1ZlsYomcbo/GfCuag&#10;zHAVJEAACAABIDAEArh9V++m2SHFXGE7pARG20SgqI3A7JdmbTxPl4cOrAg5D9SHxiIto6JZ7UQh&#10;ejKwHR4kDskMV0ECBIAAEAACeQjom7065vFUpBr+zlQRi0qiZoeUI7oSmtcUIzC6pmN9ezX7pdl3&#10;72RYhw7MAGmThEYfglJ9bTIkCIyYBE0vTWRrL8b0asfwIHFE9oov7AICQAAIDISAuceHCuf5Mfyd&#10;6TyocjXNDikHdC5cU9IJjKb0+8ZOz35p3hj+4+rRgccxVLv8eZQ+PhAZQRUsaywC0ZMB8PAgcUBm&#10;uAoSIAAEgAAQiCNgbu+JQpy7asvwd6aqaFQRNjukHNRVsLyqEIHRVV3r2a/ZL82e+ybLNnRgFkxp&#10;Ih6g+ZCmzWjV4jJIb0yC6MnogOFBqhXXGViBBAgAASBwWQT0vX3reAoAw9+ZTkGpSMnskHJcF2E2&#10;G7HAaDaXe/B39kuzhz44ZAM68BB8ipkH6FpYGnEVTGsropbHba28sfThQeJ4vDGMUA8EgAAQGBkB&#10;c2fPKbR3dPg7U3uISjXMDikHdilsU9ELjKbytxNnZ780O+mG/WagA/djZzh5gK40Bi3Suh/SED0m&#10;BuKF4UHigIx7iBYgAASAABBIIWDd13XRJtd11tFublEmVS0Ezytzdkg5eucNgAzPBUYZVCCpjMDs&#10;l2ZlOM8Xhw6sgjkP0TXGIC1qhJ4ZwcYq/XtEyPAgcUQewQC8QAAIAIF5EeBBVB1SMGQTpoTktZGq&#10;PFJQ5SEwO6QcvXlgTUolMJrU85u6PfuleVPwayhHB9ZAcXm75mFpPNjrw2F5TQUgejLgHR4kjsUM&#10;V0ECBIAAEAACPgL6fi6Pfpt/btNuEvvMJeekqIQBtFsIzA4px+4WTFO3C4ym9v9Gzs9+ad4I9npq&#10;0YE1sOQRWh4OitOSTPbjoLy27GRtWxXjSx8eJI7J8XsCHgABIAAEzkdA39bFMUt5KX2W0BURaVnV&#10;ouIAArNDyoF7AMHrswqMru9kfx7Ofmn21yOFFqEDCwELkfMArQ4hguw6LUkwcDGb9RaEZOMtFI+k&#10;c3iQRojEkQICtgIBIDARAjyAikO+03t48qUrStJRygT6FAKzQ8phm4Jo+jaB0fQY3ACA2S/NG0Be&#10;VyU6sAKePEDz4YBALYhEHBd3wJI8VjIxj3RequFBGiAQ540ueA4EgEDXCPD4WbpCMWzNVjbD35n6&#10;6/bZIeWg7a9jOrJIYNSRNdOYMvulOXxHowOPd6Een/m4fyDyBKjT4/a1k0AWthN/DcnDg8RheY3e&#10;gBdAAAgAgfMQ4OFzxwLFcO6fUiTdHP7OlPTuJo2zQ8ohexPsR1EqMBrF1CvZWfHSfHz9Ny9J3Muv&#10;//rdQYy+vLt7+GVKxuM/f/dcKHv5p6imTRFK/Bd3P/9ZSlFxm4Dh1xKGr37/Q0Tw4+vvZPvT3xbL&#10;DjBIVbhyAsAUVBGGEkRV2I3nit0ILjDmVFIy8FSNAyobHiSOywGhh8lAAAgAgRsiwIOnOOww4hDz&#10;tj4Sv00GinwEZoeUIzYfsAkpBUYTen1zl+tdmi9k7mD5+CtxkTqIfEJJCSnsr+LgPH67yHr4MUy3&#10;IUIzfbyRFNF08ui5eBdIczx5b7Hs7s4HgYT9kwHqbYVsBamzjUS5FAHVY8SlO69URISZxe2SdgoT&#10;oicD5uFB6j4MMzoBJEAACACBsxHgsXPv6sSw7xWQ9Hf4O1PSu5s0zg4pB+xNsB9FqcBoFFOvZGe1&#10;S/P9DzjKzcFdqK/W+YYulJR4/DSUCNDAv/heMD989vn9/TefiIV/eMmfFqFF3Qu7E0kRQ6YLz17r&#10;TMPTd0K//3klWx8+eybqv3ktrHz4R59CmnX3k2B9I534KbL1wueKnwshuHLi8GS0EIIaQz7Rpxns&#10;hkSzmgpRcGTbDZ2Uyb5ObOnWjOFB6j0Ku+15GAYEgMDMCPDQuWc+wLAZCQ3WN8PfmfoLrdkh5XDt&#10;r2M6skhg1JE105hS7dL8mIP87uk7sf7+5pV4DsLd8fDkA03hH0MPYaSe4KC0h05QPJEZgeDjIikR&#10;Vv9+cffhR9bpZpGTMr8IEdLmkSX/IDMXP7l0lKrgnSCSOuS7y7FxRmBu0KA5gQBHo6Ywwakrco+a&#10;0aH3hDttPZyQfT0Y0rMNw4PUexT23PmwDQgAgekQEEOm8JkHTnWyG4M6UkLqSXKoAXV7EZgdUg7W&#10;vfBNwScwmsLPs5zMhLPapcn7JuSOAfWRK3Fnx4LMKgQ/oVSDFOdwa7H8JMaSX5Cr/+VsIaMnNiIi&#10;LKp7kWT5lX2+Wf5COhGy+Z5SFbZK6YWTrKBUhaGokawgRDdtnowgM/gJFQ5JgxCfl4gQvDEuVW+E&#10;n1bINJ/MO82oQRUNDxIH56Dww2wgAASAwJkI8IipDwdVazGZN+V8bSQ4nxyU2wjMDinH6jZQE1MI&#10;jCb2vr7rMuYypFJoZtBtk4h1+cOSqRD0H/vphvdjyQqzeF+0yEV9eM8BLfftVIFMCIRI4yIWNaIk&#10;9kkE90g4RPYJZSRsA3SjNMSTJWntTIg8XxIrbuZCiyk71uvAMr1dU0tQMg0k/BxqrnHqtoTFeVTL&#10;Fn/1dqk2QyhZl0E3NcnwIJEDWfEwdT/DeSAABICAQIBHzGoDp5ZXGVwSW1nm5OJmh7RayF84jgRG&#10;F/bufNdUzG3qbXlpysdC7IX6vVibf+i9TvLZ34mXUS6r98VesaoP5QPu72lbg5NdkAmAQLpDbnMI&#10;i1i0yFLpQyBSXdBkaZmnUD4wYnlH2QzLVHpwxoHINS3jTBqDK8cDikDJQyVEquoKYNUMAZXc5BnY&#10;/DTkVkApkQXqUWUhMDxIN4pBC0IUgQAQAAKjIMAjpjpUMNrIqyDLEkFirXMUDyMwO6QcqYdxvLIA&#10;gdGV3TvdN465LVBbXppy24C1UBcQBJIV9/fi2ZDAcl0u661VvcGPlvduRkCSujWKOibCyFKF0odA&#10;YrkKSkQ4SRQhX+YvjHe0j8JGhCpCe0I8ExOnLTswobbvpszgl04E8SvgNzIkTwAVFhVoaVqV6QGR&#10;NTXkAsKHB+lGMXiBrocLQAAIzIeAvn2KYw3nK4szJpFcc4ZCBQRmh5RDtQKS1xUhMLquczfwjGNu&#10;C1Yia2WezCu4+QaZrPjIV/f+B/4KX1DIZXxgFU+re+9BC6rLF7FW78nzCbzzWK6C6l137+kVFsY0&#10;yrOYMymWNomYXIanKOu0aQdmWdAhEYGSh0yYSgvI8i1NrFqzBFUk0jZtjKpEVlHtJUUNDxIHwyU7&#10;B04BASAABGojoG+gNeRqWdVvJNUF1vB2bBmzQ8qxOnYnNrZeYNRYw1ziOea2Lr2t9kOgeU9ASFnB&#10;ZMWL/x34606x9A9slqDl/rJTQZkXePiCGsIiFI/1XfgQSCxXEcw7SGKdnVF5FiebQe4EUjKWdRvF&#10;ph24obvbZgKFv9JGxuDTEtLc1LpFGlORIXo/iTZKHhNSbmJbwp4um4YHiRxIxkGXuMMoIAAEgMAt&#10;EOAhUxyOa19kUem4QCOhtjwjeN7C7JBysM4bABmeC4wyqECSiwDH3FboUXuuzFI6Wpw7a3NKVrxd&#10;7awICQ4/wUEJAb3412yUPfD0yLawCM1ljiJhULK1IZKrIGdX2RVprzaXHhJxKaiqSLuxmgtNO9BX&#10;Nso5Rz0fElYrihCBFhFqc+o2CYnAYTnhRFuljlGFN7Etak2nDcODxMHQKbwwCwgAASDQEwI8YlYZ&#10;+bUs/cLOin5Wsa+iPRcQNTukHK0X6Ml2LgiM2gmfUDLHnDlEIKD2SNvxarlS93cNiDW9XxVUJNf+&#10;K0K5U2NdTdmDFW30ORJfnRDqPJjht3vnJbkKslenJwJ5FkpwFGn3jAm/b8Enmu1cBon9ifqviILN&#10;mj/YuFRukyV0LGJql7RZ+hiRT82RNlQzAsODxEGADgUCQAAIAIFNBPRts8LQr0UJndXH4QrmbUIx&#10;GcHskFaP0QvGj8Dogl7dziWOOesQtIXagy01Ku1dBUZebrJC5AT0Kt/wqkdA/MxCJHtAb4tYiTCy&#10;lkLZQyAxbdJZX5tNq/Isnu2B/MViV06pbQfmWNAhjRX1XIwYmUJPC4mwquoMIkWSlFK/Udu1HIM6&#10;qDnYgkqDwPAgcRAYh1AAAkAACACBCALLXfPw2K9FkSZ1ElG6o/qwdTt0Xpxldkg5Xi/ey8fcExgd&#10;EwBuBwGOOefgEKgTag/UV6miXQP+8v3+XizaA5sgVhpDT3DQ2t97X6d6geUqTSDlhUSs9Nzflz0E&#10;YucfbGFU7z5Moh7xYGdVnsV7VEU55HLZQjfLTTtwU3unBE7U80nQ1CR6WkqQU1VmkOifUxJSGjRp&#10;w+xjQA01B+pRZSEwPEgcBJZLKAIBIAAEgEAQATVg6jv3kZUJD716baMFB7WWV5K4cjZwxBGYHVIO&#10;2DhAaJH7o4BCRQQ45rzDSgG1r2orVaidBOuF+JOshy5CD4HQNoTV+x2iC/6QiIBvgszb7hAgMlWx&#10;XAUlJpxUhPJfy1ZWOgScZlklX4yu7ULTDtxW3yeFF/V8GrA1jZ4WE2BUVZsERKaookKaNGjL3ONK&#10;FTWvalHhIDA8SBwEjlM4AQJAAAgAgTUCaryU9Txy7l6baH6to/JITOK0bBxrIDA7pJUjtEaXdCdD&#10;YNSdTSMbxDG3Ong+UbtXV+1U7SRY5yrkfoeM5IBY3HubMmijhl/J//y5ymBIN9Yigs59ad5/GWx2&#10;K2O5CvoDUnvDiLLWvLgzmGdRENlcrrLNs6YduKm9U4JV1HPFytwN9IycFSNV6OZw61K7oWUhrFfS&#10;pvlHT0MjyzhJZyvXL5i1DVDZO4tKJvL0VWNVU/Hly9/94Z3N7ZfVJiaL7cBV5cgmkU7NYCeMyWBW&#10;w1wgAASAwOkI2MOluZ3ssSLAbMveI9LlIWlu1S3PXv8p8H9+UYP8+3XGioBkPf79D1GZxxs6g/S4&#10;Q4US6gZoofJByAVGg1g6hpkcc4GDYz+1OzUVT4Krc5IvlujeBoOAWjmYuVRqDeQlMPTqJpATyX0I&#10;RGgKcQdsElXRXIW0zrJNL7p4yRS2XQ3YoYVcWPmqtmkHrrQNUhGIeq5yHdgEzwhy+dSZbgy1uXWb&#10;elzyCmfatvXREd7QsDfvGd1P3zlK7ZM332uqt9YM5MnCq5v5+PaH1HTo2WsxZNDn6bvPbTWHyiTw&#10;kIQbMzMmN7YC6oEAEAACvSPgjpZ8tmd1EmJ1hR+FgqQdFVKL/8l71uQ3T+g33zIeDz8W3K6ffP/2&#10;t3nyd1B1BekO+4+y1A3Qo9b0yS8w6tOwQa3imAseLJeo3TqvWVTr8PAAJhb8bhoioFgu9t3fRtV6&#10;388rhGtJ4FpEQA/9lpub1U3kKuR7L5b9Iu/zKkz7H0YjXBs0MlzZsgPDGgeoDUY9V9rmb4NnJNls&#10;qqyb1i2rmm09K5aDFdq40NES3dQwlaq0LglLsSnyxetvbNJbLr760x+eUXbi2Z91/uJpaqLC4vKv&#10;ZmNIvNAUpLjaei0cBPUEQhIQAAJA4JIIeKMln5YvT8KMnvRjCJKwYyKqcb967s7V8wSr+7yeI+fx&#10;3D/+7d1PqZ8sMsUEyXqCNGhg48rd8Vl+gTT2pJ14gVE74RNK5piLHAwg1G7OqhZ4X0F4z4Bs3NzK&#10;IAYydxQLZyXUcxQupfZkJUI3uMcvPUVuq3tGw2vYK9nEXol3cqiPTsmEd1CoWs3kKso6IyVZlBMR&#10;MfSRwwJEBnhGxsJFpVi9R6ZOM/QE+fZXGvOCBSO3qWF8tYYvTGMCXU6rzCXzutOf15z+S01UKEGy&#10;odLozis0BSnPhGNUHAPHhIAbCAABIHB5BNRoabnJw2fh+kRz+Wwr8Zam0iLJKmVqQv/43t0v9qQP&#10;1H3evc1nGPjqrtXWin4gzYChAQmHbblkyVjONSTHPJ6e0z0cc9EDW0HtTSx65J9VI+OQGKQ2VxRy&#10;Ia+X+mQjr2C8JIdSFM4erESEfRVkjqIwlapN5CqW92NwDsL6UVllVHwrwx6l1Htt7TrQUzTSaTTq&#10;uUH7kgWeFqaZ6Kgr84bnLD2O/KMnxr5IgeU3NYyTlZEBQHuorotVtk5d1D7vK/WMR2LkoKsz0a7V&#10;FhybglRgx25SjoHd/GAEAkAACMyBwHq45/Ez717PIMV51vJ341pR1G4biPHJ98uG4iJJav5bvg3y&#10;4+3VQ5EdhrgbSI1F5xY4bsuVKsZyvgE5hKt9Ws2dd70DwU1utQBejF7qE8sBiDWKv3D37Vg9wcEr&#10;e1ckV4bHu5UIX4c6F2T+sihMKGpTuQrZKL0iGun/kmxO5ipcj6KqAw0E8vK+aoU5vrcQUEgq8AKo&#10;OlVallWpqzLHLEPeUYG8IXssv+oWw/kGT4fK6q2yCxFePaxEL5jk1empzjztqNP2mGLeZp/pLsiA&#10;ABAAApMiELol6mE3H5IUR0hDvmSbsp4kW2p5WWwizp4+u9LV7xnRu7lLbJ+V7IS2+bbKvUC6ZWer&#10;dg7ccvHMmDkjLpffEYdwtSNrjCm6By55FF6SX8bbagXz0pxEPkKsRrYGOLHwcBYxamTzUricF/A2&#10;W2hXfBG63jsWDH3p1ZBYen347lsdLtZudWWmn54JZl8825KnWhOOhQgIVIkjia5q1JINqa7IHrIM&#10;Q0+FAgSM50UFlW8IJxGNoEiuQl0u6wGCh4DoNqj01Wm0lhR66rM9tuhMZonPoAUCQAAITIeAGmB9&#10;t/Ww69fHzpP01BjjLKqvJ6lIrU8sUhX+vNYniZ3vzlWIf91zlgYxBaX1nUBaanY1eo7ccnnMKA7l&#10;vINx9Onj0gHXLGUv10qi6dk/6z0VArR4ylQuUuKtpNAnCeUqeLUfGyx9ERFHBNmGLYZxYzWkf/mV&#10;AWOLRK6it0soP/i15RwD3qmJjHhBc3R2zEcg7lqipUWuQv/rz+qhEbZj4+pMWBtt6qzTdpsTdRAN&#10;QAAIAAEgoPegrZDQg+6qIViRplatQcbCSpJUyFOfXMzAd6cN9ucqjmhNYNAHpAkDGzdx6JZrYcYZ&#10;8BM+luPTnMPugOuWK8Kof/bUYK1/GF2UiaXMxhgnpTlJCLX6efhxEaIVRrZV0NLGEbGw2iUhJmWq&#10;Tbq1GvpY/2+ibaZ+LMQ3hc23kxq2ru2yBhrHnQhsQywotGwidk6y2A2/Zu3qmOfCDqomuYp7Tk5G&#10;ho6tq3OHG1111gFjdrgOFiAABIDANAio4TXgrh53A02rqg3aqI6VoK0KkrRF1LpdTmF3z1/V/HcX&#10;u3ioOnfKXgBBF5AW2FublGO3XCwz7uYv13gzDuHjzXTHFbsdcNWzuP87Wt78Ra/VBVzJwURueUgS&#10;qAW+nYVQmxPulrcA81rfeyzENluy2CLsNquc/xDIxmrolY4S703FynTkKjQ8vRytGEgUtbWCxCom&#10;GNwmzdPl0TW14lmbXAX9NbAAMjx0bFyde7zrstN2GLXHd/AAASAABGZBQA2rIW/1gBtqc+s2KeNK&#10;XEGbZyRok6oxgbjL+7PafI0HchWSdeP50nw7DGUXkBprzi9w8JYrZkZzKJcwDIfwsUNbDfKXLtQG&#10;nt/Wf3f3NP03RnItk06pynSGPR7Jc/V5+4OQ/c0nfB5et5BfvoiIs4IsbYrhS6+GVEpC2PjhLw0H&#10;FZCr0F3X19HtpeiZNnpXqsIwaSldHaM+H21olKsQj6rSJ3i9pq/OXR511Vk7jNHRt8t5MAEBIAAE&#10;JkGAhtewr2bkDTebWk1nKlYFRbGqLq9IWFsubCeHfGd88E6cJe9AroJ+s8j4FTLLDkPUA6TGmBsU&#10;VGzuWIszo3W4gfXnqBQ+nqOoTIsF/RWLahpbBkkG9SO9XNJ9BiLAJoe5dEpWDmU2Be///sVr640Y&#10;Qoj1CsuVGl/EikBVCLJEwsNmSq6GTKpCPN9iPaki+KWzrjNSqBqrDwz2JBVfexAoC35Pgx0R22WP&#10;uZfTMgS23fQoWuUqOGNpDwxGc/LqNFRFhV56a6cdZidQkdMgBgJAAAhMhgCNsRGfzfgbaVfVmipF&#10;lNKS4vPbasnx5Racyxl58EacJ0PNf/flOjJn9nmGaKoOINWm3ORI/u9ZizOjc7iJB+2VCh/bK9mh&#10;wcH+YicCDvJoByxbLGLJ8I9bNOrJ8/Q4JZcedu5ULX8+/OjR7N1YJQV8tb4Iv53Psx8CSa2GqE2Y&#10;/PCjHEid5IfKVfhP2XPyxXYxYl+k+mIheZ47Ak9SFsF1Xe2Ytm5O1ji8vZwIi8sQSLoYaGyVq0ht&#10;rEhdnQETc6ragpRjwUEaDriDUsAOBIAAELg0AsmxnsfR1Eolg0Tgl9RSgG8tOQUqfVJ5v7V3Pvvt&#10;G+dHchX3B3UHTesA0qBdZ1WS/6kIjxnCjN4hRj10vfBxaPt7M96LmcApWUz1LWz/8u7tR5ty5WIm&#10;nZT1n+CwVvxP/vJSsD98LR8GSX18ERHa7IdAEqshZZ0wSjz/IUdhOzOhfgy2a6QhdXIVEZemrQ5E&#10;u1dF0FBdPkiWiHwmRVmoqVT8mt6yNVIknrZ2NctV8HUWGjoSV+capbyatiDl2XCIiiPgkAwwAwEg&#10;AASujYAaKaM+8kAaX6psEijRRBbVkt9QS86mxi/c390WeprV+r+0vf5OPJodnpg/iqe2Hz5bZuwm&#10;V/HmvV8Lbx6+/s3StmiJlKRyf0IdIc2uPg3SbIvOJST/4wEeN4YZV4c4x7Atwsdhbe/R8FXMeBVs&#10;M9W2sF8MQqGlhKuKFhb+SOeQyLHMlqPGtqJnJnwRjnzrJDoeWzSyGF8NqXSEfvOn1PuwOBfOSqja&#10;AwNusw70vB7q1Iv11Sk7U4qdkVMMRqmmYgU+gzE1UtiJgK8mfd4sV8HXkrPjik2JX51pWxOtp3de&#10;wpZdTRwDu3jBBASAABCYAwE1UiZ81bfTMIlu3VrKbKoJi1/VkpxV7e4KPX81bpiNwR/HcgKBXxvf&#10;N89ne09BS7v8KYGaz//VE8MjXnL321wHiPnApo6QnsqQhlR0Xcd9X26jCZpVoVxW5xzCw84tHMu8&#10;VcQ4FcYXqjVnNQvit08z1MXk0sIiPdhIkmXBH/vrz5gCqvdFRIij47FHH18NqYHYuC1XVEuyQo3K&#10;ji9CsFp12dkYT9vWabsO3NLccTuBEv0yhpdit0g0IjILpZoyxcbJFlNDJcPX1i5/YmLU2gU1QVpl&#10;6+gqM5eSzSDLfKUFho741enLyD5vC1K2GfsJOQT2CwAnEAACQODyCGwP9TyWBhcrui3YaGOnCO2a&#10;feVtc0vlPnut317/9N3nC7OYpgaf1aabt3sX5nmuoBf/iPfTIoJK/CPDMt9V1L8XSp++ExT0svxA&#10;isMTo0/lNGA1c9CN+471Id1nx624VGhuRvDaPGYMHtbUQ9cIH4e2vzfjgzHDlZatVGOd1yvKUcgd&#10;xdayaS/3MnCtCe7v5Whoi+HRzk5fhNjsOl+E3WaVY+OxRULF6GpIrbqs9ZV0bxlK1frKG/IVz2ZS&#10;x7dhOW/XgYuO4Uoc58GD5UwhdrY4S0pOsVBTjsg0jW2rX7Y429rVLlehMhnWpWZ8il6dhqK40Bak&#10;YnPKGTgAyhnBAQSAABCYBoGMoZ4H08BqJd6ywi9Dz4onUFFJjCOZJ9j2nFu0f+HsbjYMdLd1p7T8&#10;fKac0opWL1nBwpcpv85smGkyVbhvpTfaVgXS5Vm6IiqraAFpmQW3peYgLjeCGSOHcnkdcwgfO7Zu&#10;PNMiMePDTGRtvJMrlY2UAo01ZpgKmiHHrmVoEyRqmVKyul+JCCqS43GW1OhqSC3NbBmyxgylynBz&#10;qoxQI7tXGbEvWN2wA4P6hqgkUIJfjvlF2HniHEGbJ0WaNqVlEHjWWqcOc1u72uUqOC0YGDqiV6fj&#10;d9FJW5CKTNlHzL2/jxlcQAAIAIEpEMgZ6nk0XS1XYvUh4HL0hPi8ukpiXKl01/bvrGKeGpjLq9SD&#10;26Bu+kQt79JuIiPyDIj1i576ZzxXpGufdUbTAGd1YDXuKzaBdJ8pN+HiKC7XzYzRQ7nEbjmEj93a&#10;NqJhsZjxfCEyr67SqVw1bIwjavmeHpgkjU2hMrH+WJq02RcRIQ6PxytiMjrgWMAwGku18Wp95aUl&#10;VK5Ck6x0bVc07MBt5b1SECiBL8/eEuxW0jxZ6dMSTWlJma0rc7nCY29rV/NchTMwKNdiV6fneMlp&#10;W5BKLNlJG+77ncLABgSAABC4IgJqoNzyjIdTb70Sro3IImL1dyCab/cxomJ3Nd1B/fm1yEp4M1cp&#10;n2avHimxq1/95IzXaw2/W9PJaAS4Yr6EciUx2sz63d0Axi0EMnugfzLhaP9GDmRhOHBWDhDZqrZK&#10;BQ1kXlrVE6wWM2al/s0fvXZ5KocuZ5hUa357+4LFlSfCYrCK4fHYIlDF2GpI2eU4TOkLbbzKZXh2&#10;B28MK5WJioYdmNDaeVNm8Bf8d5iRyH84Js4LMDi/k4y9TmFlclvD2uUq1CRl9auN8C92da5cz69o&#10;C1K+HbspOQZ284MRCAABIHB5BNRAuekmj6fODCBUFxekqWsc41r2tYTvoMGHQOgG781o1TSY5vR0&#10;l9bT37AxalLs/vInDfCEhpnVHgx3dRChzK6u0SOQEUEguxf6JhTe9W3gYNaFoiXgApEF6itUUa5i&#10;GXNe/Iv4I0/3wysOk6sIkKj//lyPZe5ei0VspoiFwS4Fx2ObgMrhsVwlVfyNJHIwN8YHGIP5i5XG&#10;VEXDDkyp7bstM/jzcxVGoPRbn+RjcH4naRvtY8DetoZxruLNP//upfxDsruvvv5s/Y5vNbfxfn7Z&#10;etRLXTfIVQS6NFDFQRBoQRUQAAJAAAgQArm3Qx5QrRXLuiYJqSavcUwq2tEYmKYKKWI2b+bpWqia&#10;v/vJiBff3/HbMandTH81l3NUN3JXBM0IVsocNn1CM4y0Bk2aeazRI5ARRSCzF/omE971beBg1q2j&#10;JegAkQVbDld6Y97jp+6IJORTNsPaJfb46ZLaWNRLOc7IFcrFavJMEZrcPYbGY5dCnnl+GQIaYj0H&#10;JK0ZSonAXZSp0d7xzsjLKzTswDwDeqQiUJyvsJW54GlRLMU7Dcu2a3P12DzHytrE5RiU19YwlatY&#10;TJClr/z3ZiFXEeyZmpXcAzVFQhYQAAJA4FoI0ECZ4xKPqGbNos9zeIlGM1Q4ZuvMJAzPb8VMdTV/&#10;V7fuVbXRkzG7DeUqqM6bSBuZboFsdVcHLkHxWYUOgYgUAsU90h+DcK8/owa2yA+XiCtEFmkrq358&#10;59HTSsVamn/hjylqnFrW8jINEBii5IjojodqDHTrtPJMEZrcOYbGY4eATsJjOe+r8IxychXqxULO&#10;QyI02ptkxlrXdk29DtzWNQxFZvDn7qvQ4oz/qwrTEi6c30naQn0M25ULQIR7q1rlKr766z8+E5T0&#10;d2TSnLfu3opDuQrvchNqYlfnlq2JdsIw0d59EwdB93bCQCAABIDAzRDIH+l5SOVFiz7LN1xzVDjm&#10;K82jjNxBA5uOidJ514SrITVPZ8pQrkLdw7N+wFO/djpTateE4rMKHQIRaQSK+6Q3BuFebyYNbY8b&#10;LlFXiCzaWtLwpZWWkHxqoLLW4R/bWQlJoYY6Ow8heLyVjCCTw5klRnI++UDaHRyickVIMatPYDxe&#10;0URXQ+SwZ5NcrS2207LMycYQBB7PWmOqRgKBK8dDiEAxX16jdUok1nm4qAVZrYEqq3VVzNOzYjtQ&#10;oQ1Ux6igtoapXIXJJzx+q6z50ElWIFcR7Z1aDRwMtcRBDhAAAkDgeggU3A55TKW5ly4XAKJZKhwL&#10;tGaRRnIVgU3H6v4eTyrQjDj08+Nih8pVeDNgykCYacNCvC6pXEUW6Zo5WFOhQyAihUAQ9bEqhXtj&#10;Gdy5tXa4JEwlskR7ftP7H7z9yKZWmQhrZe5nEV6xifZYJ0e/p3/83Jajcho2kWhVyQqvUnHlinB1&#10;qLPAeLwmoxF6SUAsBLLBGza9Knlqp3RopLYgWmRllwjEbOpJCAkU/kq6nIOeFuYIClY6FNZJjhaL&#10;vEZR2yePCXltLaMrxb4kODvpXDyHchXeJEd4GplpJTDYbGoL0qb64wTkQDIOjuuABCAABIDA0AiU&#10;jPQ8qFqHEtcttqPFErU5tJE7qJi+e5NblWfwd0tbKlSuwrnbW61UDOYq1r/p+Wz6XE0ejs2gtSx1&#10;PNob4E8i4II96JnwcFDL+zR7iZikfUSWpMhu/NjJoKpRxBnexCDIL90RMh//li10BhqVJ11sNyVv&#10;mLx/8r1oegglK7JFBBxbj8drIjW6hgZg6bJbT4O1ZSSdW+srstVqX2vbrCGENqkmIzBhszWmZKCn&#10;ZXkQ6uotDYJNkXr8jU+NeWn7iKyZKatcBf+9ujMqqIHCzuCRPSqt4QwOlp1qFhTaWhWZaVm8xcW2&#10;IBWbU87AwVDOCA4gAASAwCwIlI30PKzqQxFImqnCsUhvBnHsDrradKxuwqs796Jik0Btml7dxokv&#10;IXfRoCYP7qR7ad1TqtAhEBFDYE+HdMgj3OvQqnFN0uGy4QGRbdDkNn9x9/CDpn0l1u3i4ww4agj6&#10;TD28Tn8M4FPwnxARq/u1Go4oZbCkPrRePfq53HS2ErHwmNJqPDYtovD4v376/J43sgeFybWZlYlQ&#10;P/I6yy2ZnLBYVwy2urwyuZZHOg8VgSK+Nj3eRi8qSjdkKtkm2zS2hEBbt8Gz7f+GgGTzOlfBGUz7&#10;t5hduYqAHLYkNtNKGppubAtSWneVVg6GKrIgBAgAASBwSQQKR3oeV9WhDJBCTRHhdaR4wmN3UDF3&#10;dX9Wi9y5F3GHchWeskWqXcrQYJNnlJtAmqF3eBJ1FaS+h3dROyCc1EUcKyCggmZTEJFtUuURyIHj&#10;7Q8/E4v613LXg/y42yH0CkO1qW9nbW/eYWFTqLI7TAqDVNLgH4Q670Nj7VqAP9J6XOp0NR47VG++&#10;M2KthMNCIgGwszPSX/tcUErjDCgyc+GkMhZR2SWyKJt6EkICJWc82URPSQqOTbppS0+2MTU7J1Mp&#10;kdXU68ha5yoCGysiMx51FceuDh5JvItLKo/NtBzDyk7aglRmyy5qFQxbcbpLNJiAABAAAtdAoHSk&#10;54FVHgoBKNUUFl9Hiic7dgcVvw6amSuxqJtwcCasRKpMQjLpEHwGRPF5KwPPSltDYBoQpM6pbAJp&#10;juLRaQi4xNfo/ln2Cy+tMxSPIiCjJkMGBVcGXRaJeosEiVRf/lJDLs7djz8g8SLEJZJn7jBJ5lBG&#10;ZP0uzhIRvltilAwoWqievMeWhUdoqXrZ6yHhWD2m8q0Q8JMSKKl9hBZVmSWyJ5N2GjIJSpazhF6C&#10;VLVHhOnGBL80YktHlqGlRFJpBg/ZlkG3jySQq+ARwLp81OW6mm6kcxVrMdrC2ExLt+84tgVph0Gl&#10;LORAVjyUSgY9EAACQOAiCBSP9Dyy5txqXYiKNbnsfFZHiic6egf90t4SLJjUTdi6lXuC+PX6e3MV&#10;yYk4q8rIhvhGbZw3gXRD5yWa9aUQPl7CRe2EcFEXcayAQCacdS9NeovEEqzrhbiXR1jW9cZjtb5Z&#10;ZOhSaEh8/EQ+afL1O8OsCiUiPFbxs2xIkUX1+K3UGaMiAGhvyf0bmdZYLcHUD79v3/F/OP603hZi&#10;6copSmNw5XhIZSNC6MXhU81xaVvtZBYReQY2P43b7Khua1sgV6EHgGWb1K5cBV/i6wEG+yqc/lUn&#10;HKaBFlQBASAABIAAIVB6O+SBVRxKASzVFJZfR4onO5qrEHfq5bYtmJrlKtSUALkKr2P6Pl2uhXWp&#10;b8uLrRMOFvOA4TAClUc7lT1QwfrwWWAhrv+3kEieOn9eqHzhX0yVCOs7nELgp01+/4dnlq4yES6E&#10;/njsttLZo3wXR9gc8WQKpU+03cFUxJLQCaRqAvrSVaQqTYLWOAJJ+HQ3brALsjgF76tIEdywLen+&#10;YbsCuQr+IcR6rcueXMVairE1OtMyFMWFtiAVm1POwHFczggOIAAEgMAsCBSO9DyuFnIRmHt41r1Q&#10;R4onN3oH9R8CQa7CQ27qU/ticMuXg0W4dzmfBnCo+mj3+Ppv5GszH76WL64IfR5ff6cIfhMhCDGl&#10;6v7u71/KrQ5OyjdFn2zzx+Mw8evvY7kKQf/6vZcS1a9+H0Pg/sl7AoE4QmGdkVqpCldOBJyM6jh+&#10;1LKFriaKa1IU8fabtpBxzSwI5CrU86n2K2j35Co4GxnYtYR9FYHe5CANtKAKCAABIAAECIGy2yEP&#10;q3tGV8VzGPUyezPVRXMV4t7q3HGb5SqUYOyryOywPsjcq2E568O6qlYI56rKg7AsBJqMdlmaOyXa&#10;fAikM7vRgcc6JIofNcivtHxNFqPi9ljzjevJumY2JHIVy0RkT66CHwFZhCwuxGdaC01hqS1Ihcbs&#10;Ie87Bvd4BB4gAASAQGUE1ECZKZRH1eWQySfJihTF5ZKYePO+lvgdVNyq7ffLNctVkAXpF8exa3hf&#10;xb4+bsC1XAd2qYGi24sUDt7eiPksaDLazQfj7TxGBx7DXg2saxmqXnyvm9waTejWmjNuNud9Fci6&#10;ZiYFchXrpzd25CoUS3grVXymtdvNtiDtNiufse8YzPcDlEAACACBZgiogTJPPA+qYn6gS5tThUUw&#10;sSyne0uVxLjq43dQsSnSfkOUug0ndhhnZBLUPks7AyKMUfMGr9I1ks+UBme3R5Auv7IJpPnqx6U0&#10;V4FVGNebpOXCw2Q7GpsggEuzCaznCUUHHsOaR1ZfCFfnDEqa1BehzlVruO32tWRdMzNa5Sp4W4U9&#10;b/r/7H3rt+VGld8RNtesobtxw1wbaI8ZaB4GAoSZfMii/RpsX7BzDeN22l4sj4FZuMHtmcwsiEmc&#10;lYTkUyaZvzp776qS6iWdUlVJ55T0Ox8kVdV+1a+2qqR9tqS+D+NXWj3J3INlQZprTQa99tAMTrAA&#10;ASAABPaCQPpUr+dUuWkxx+l3MOl6JpGvJMbVMbGCug+BLBWrSAhxGItH/ugwzRn7RSDNsKM5lv4k&#10;6A+a60KqwdTDVFLQ1UMAp2Y9LE8iCQNYCLueWl0pujJtSpoiVm2u8DMqiXmL2ROJVYRvmhi53JAr&#10;JudvnN5MxeE+O9s3Tlxp9TQzD5YFaaYxOeTaQXNYwQMEgAAQ2AkCyVO9nlL1BYIppV0vEJbJeqZx&#10;ryTGVTKxgtLKa2U7HE1qSAg6xPIq1NKflCyhLgUmUjvcriWUFoE0QW/zJP05oA+a79B4B6iH441o&#10;WQoBnJpLIbuSXAxgIdCxqVXXpc5I4+Qx4YX2VmUX+6pKtIVFYhXqOsT+jM7sWIW+ArKvmiylE1da&#10;FtWsw2VBmmVKHvG5e2Fer8AFBIAAEKiJQOJUrydU65bF1CQak6jnmLRKYlw1Eyuo+xCIijNMxBTy&#10;YhVKrH2J4Npnl9RfH9EES5tsxvEikM7Q3yypOQPUvtlupBhOXUwhA01dBHBq1sVzdWkYwFLI1eRq&#10;zz66xq6aVjLKEMqeFrR2q9i3mNIwVqGvQ+w4w9xYhRExcoEycaWV289lQcq1agbfuXvhjK6AFAgA&#10;ASCwFAJJc72eT507FlOXZFiSlgRJteQ4qqZWUPchELW+j3+ALzlWYV8PqC95HZJerdmlfzHE6eJE&#10;YRFIJ/RtpsmcALzfTKfiHdl+D+P9PnGteNiJbYD6AgQwgAXgKVaB0JpfVXnWjGtYLCksW1cXW7iY&#10;ADFwMelhrEI/AmInbc6MVZhQxaNX4maLTlt+nGxO7bIgzbEkk/bs3TCzX2ADAkAACFREIGWu19Op&#10;d4FgalOMSdGyphxH11SsghZr6yEQoTwUxSrCJEl1PTDyhKdjKBWUBZZJPsHscq2hma24dQbj/95p&#10;0Xq3YvZTV2PVqFsWAZyay+K7uHQMYDnEapo1clRp5nRkmNxJzBVsFJzRXgxczJ4gVmGuTOzLm5FY&#10;heINkifufagwHQtVqFAGYhXOmGrndOpQAAJAAAgAAQeBhAVRz6bBBYKpd+TFCwla4oxebS05jtip&#10;WAUtr9aSrP55GI8UJORVKJI/vHn4w4vKCB2qsNU41rkFuUqYeArFpU4pLQJpiuLWaWa4/wa62noX&#10;WrQfp2aLo2bZjAG0wMg81NOs4s6ccw2bHaxQdZlGrcImFi6lSadAvNbLNzkRH/c1dKBTLezwBdVq&#10;UuvCSHjee0Nh6tczx79+8vPu+gNpR6xC0DIbhZntmaYFeyAABIAAENAIHF8Q9WQamU3HW3x4j2vx&#10;OeLlWnIc6VOxCkpksCIDKtAwrO+OGCokxCp0YgRFKB59RNGKh89rEC0tvlS7XD+LchFIbZO3eqwG&#10;bqu9c/pFXXXKKKyCAE7NVWBeTgkGsAK2ap6VCUgfzp+MDOPAaUmtYOMiIsTERSSTUH2p0l/L6JyI&#10;KydUYR5P9f6d0bxuTOJ9nVThSdD2P/xtPwSIVThj2oAjOvaiAASAABA4AQJHF0SzxsRsm2pz6I9q&#10;cajHC7XkOBomYxUUVLBWagkVuGu0LWo6VnH95j/9g16y3zZXAQZBW4kt0TtW/2j0Fxhea1ZxEUiz&#10;LGmMiYFrzORcc/fT01yEFuHDqbkIrOsJxQBWwFpAlKlWH2XNuh7vILSChQuJEBsXkm2uP979+5/S&#10;PybX7+vrkke/c/Tp6xn/td/q/5bD4d0//hfm7q5/+l9/qQG9+kSnizpyuHDP/CuDWIWDTQue6BiM&#10;AhAAAkDgBAgcWRH1VDpyfTDd2vfmiI6e7uhBNUG2pslYRXfffjpDciLHF9vpWMWwXHNkQj3zaQAc&#10;j3/Ylup/Q7yUTIdidmERSGdb0SDDbiIV8hq6BgeoeZNxajY+hBjAGgOo10jzMsyRS5FjmrQUxe0U&#10;jnGeqn1B7+kDBwYI2T/6yO2qSZU4HB79fmiJ87KAqxc8AQMTH11/IA+JjF8+ueRpJTE8jfQ8qaQD&#10;O7qWOM9RgFVAAAicOwLTk72eSUevD0z7KAF3XxHVAGLa2EwN07GKV4OHQMYf1zgSq6Dl+nX1TCfF&#10;Kq7tYEViqEI9P4rFPnOgwZaJAJ12mZxgK0BgkdmuwB6wzkQAAzgTsDi5wNhv4jTHa40AorQOj/Od&#10;jEKsrK/dJEsYEHh/9c4//eI/uxkRJnmiJ+P0UvNSi75SHbz7zq//4e89/pjh1/xKC1y+ONBoKJ06&#10;FIAAEAACQMBFQM2Vbl1fMmtSXxEcGIqpm5lJFYHEqQqRNEWQ0zYdq6Cl3X8IZDSv4WisgsyTPytE&#10;4p/0u6gOVz8zlwnhdYSrS0y1zMnprsezCKSeDhTbRoB8pO0OtGk9Ts02x623GgPYQ1F0IDjqTb4g&#10;I6WRUIUyM7+758n5/oeIVTgjU+zWjjQUgAAQAALbREDNlfG+9at7vFlqDc343cyUhgnBsSYRFWso&#10;qZuOVbgPgchXO0bfF5ESq5AnN1W44fr1X1GH3ukjFdQJ81WQHlVXF+dijKd1ZIGwCKRZloDpXBEg&#10;HzlX07ZsF07NxkcXA1hnAAVHtSkRaInhwxJRa/CKuWsoallH8yBJB87fGVv2EdgOBIDAFhBQk2Ws&#10;J3oaPbKoG6pRsnEFMaWTdSJqkiKj8Uisgt5RYSU3cLRg9ImNtFjFpIl+sMKJTIh8N3oxKSylcRFI&#10;UxSDphkEyEeasXVDhuLUbHwwMYCVBlCA5E2ZvF5MuagyQ5K4xdokyh0TNQ+S9skdDyG6DgSAABBI&#10;QGB0stQNx68PjhBKc4IhCSQVRQ3ajsQqKEBghQc4luDEDwY5/YfArNCG3Zp2/NYbVijkpx/YD6DI&#10;6ypGlaeJD6gWgTTQgoqWESAfadn8Vm3HqdnqyGm7MYC1BlCQ5E2ZwF5MqaAyM9K4xdg00v1SNQ+S&#10;dsn9jiB6DgSAABBIQkDNlj6pnkOTFnVD68tQZWmNN82trShqUH0kVkEPgdiPWHJixdgbIyrkVfBj&#10;IFawonvVLkzpHvoz72gRSOeZAOozR4B85Mwt3KR5ODUbH1YMYLUBFCh5UyaxkpgyIxK5xdZE2t2S&#10;NQ+S9sjdDiA6DgSAABBIQyA6W+rKxGsDQx1RqJoiDTlVIiyHcYrnWKzCfQiE4xF27MKWXCVWQcGK&#10;18y7Nkn4Pw7HU6ptM2YdLwLpLAtAfO4IkI+cu4lbtA+nZuOjigGsNoACpdqUyOzFlAhZiRfekwB0&#10;8yBpj0zoKkiAABAAArtGQE2XDgR6Bk2+RzH0jhAu1J2KRVqgo7DiWKyCQgTWQyDyIMbIUx51YhUc&#10;rIh2iQ0d0RylT6pcBNIkzSBqBQHykVZM3ZKdODUbH00MYMUBFDALER1kNDChFfa1IvRnLKp5kLRL&#10;njHEMA0IAAEgcB4IqPnSskVPoDNuUQyHJUQO607FIs1XUVo+FqvwHgKh4tjbNSvFKihY8UmkUyw9&#10;HsSIECdXLQJpsnYQtoAA+UgLZm7NRpyajY8oBrDqAAqcvMmU2vMXyMhUncMm5uYw7omneZC0U+5p&#10;zNBXIAAEgEAWAmq+HFj1/DnrmiDOU3kmFnGDnXWO+C0Qo491sAr3IZDu+s2x9IZasQrSGHklBsVU&#10;7JdX1On8Nr/iXgkbiFEI0PkBKNZHYJHZbv1u7FcjBrDu2AueuaAOzLkS6nbmqLRGzDzaj0UJmgdJ&#10;u+WiIEE4EAACQGATCKgJ03RFT58z70+iXK5goyB7L+KyueOMHHqYjlVQCMLJZ6BvgcTfWKE/OFrh&#10;OY33wmDFqNZ4t1Jrl4A0VTfo2kCAfKQNQ7dlJU7NxscTA1h7AAXRDFgHPprKuFDbsAXkZXRzASvO&#10;XGTzIEkHmvDHM/cEmAcEgMD2EXAmTF2YvZwbPotRVdXDT+RVE3f9r5/8vLv+QITGgw9alfslEP5U&#10;hxu8MBbpWEUkJ8JQJO/vHz52aSlgUvtzpaKgLqSuzShtAwHykW10pK1e4NRsa7wCazGAASSlFQLp&#10;bFwHroZmstm9LMW2Rf7mQdKu2SL2sBkIAAEgsDIC1oypDzPuTgxnz2pJrdMfEVhHFEt5+Nve5MlY&#10;hfcQiAQrYgEJouOfk4SRaS1lezjpGdf3lwlV4BmQzAHaExv59J66ey59lcnkXIyBHfMRwADOx+wY&#10;h2BqNseIVbuh5n0ax1lQidlnYckZG9E8SNKBpvzyjL0BpgEBILBxBIYZUx9lLeqGVzMPQmuhJxJr&#10;CWM5957XRk7GKvyHQCRY4YQSxKZ7LythVfIf3nrDEUOpHb+r2fFeVmVIP9MLnn/wo/ks4FgDAfKR&#10;NdRAh4tA5VPTFY7S8ghgAJfAWFA1m2MKDJ3aH6M+q3Yx+awsOkNjmgdJO+gZQguTgAAQAAJnh4Ce&#10;MvtdnoEOuynkiYpyichoS3bl9QdvsNTJWEX3IGi/9+GV95DG9esiiIVd/ezn2fb0jA+sN2nSgyoL&#10;vFZTVLG99e5EL3rzcw5u5TCBZ3EEanrI4sZuR0HdU3M7uDTTEwzgMkMluJrNlApD0+RANGn01Ggs&#10;0dY8SNpFl8AGMoEAEAACm0NAz5mlU6cR06mHC6hYEymRXlMgy7p+j4IM07EKehGFn0ZB4YM/vNib&#10;op/+ML3nfemTIPQUiBFx/ebV/+hVVT6oCOkXLj9faNxfH75eKAHsCyBAPrKAVIg8gkDFU/OIJjQv&#10;ggAGcBFYh2sLAZg3gZ6+pT8ISM69Qiw/dyNPbV/zIGn/PDWO0A8EgAAQaAOBflGngwKLbTF8XCAq&#10;ZBXhYXVxzfsfTscqrLjBoOveh4+WeSxDq3jVvKHirTdeWE5RPUhvHP5sACf36HA3lxN8iyFQ+zRe&#10;zNBtCa53am4Ll2Z6gwFcaqgE2VmbpSxZTi68JwHb5kHSTpzQVZAAASAABIBAnwdBk2cRGnryXWQO&#10;FqFF1mUyhw+BsKD3/zhkVmQKnmCjt2TIgx/X/+mjCarSpmqQ3qoRqui+eCh7jKQUDvBHECAfidSi&#10;amEEqp2aC9sJ8SMIYABHgKlTLfAmbOpoW10KvCcB8uZB0v6b0FWQAAEgAASAACFglv1CMIwY3heK&#10;8tlFtF+52fL9Q/DkSf2+1oL0zqH0ARDVt6cRrKg/yIUS65/IhQbtg73WqbkPtM6wlxjAhQdFAD6y&#10;WdiE5cTDexKwbR4k7b0JXQUJEAACQAAIMAJm1T+KxnQMwoipHqpQBh61bisEDw6LvVFzgKjSYn/n&#10;8Nggs+joNoIVRfgtwEw+soBUiDyCQKVT84gWNC+GAAZwMWgHwQLy2GYga+8I3pMwZs2DpD03oasg&#10;AQJAAAgAAUHALPnH4Dhy75Iq5piaoL35lSno0VQFvbBz+jUaU8ypbXUgvVMxwFBTVioKoJtCgHxk&#10;qhltyyBQ59RcxjZITUAAA5gAUhUSQdrdVJF7SiHwngT0mwdJO21CV0ECBIAAEAACCoF+uZ8EhKgm&#10;2nsZk1QTAsabRPR488Za+OMi/udHqnexCqQ3qw71odLjJNWx2qtA8pG9dv2U/a5yap6yA3vXjQHc&#10;uweU9B/ek4Be8yBJB7C+Jgw1SIAAEAACPQJ66qRdXxUeMFFYKzUDvxyNUOVWLyEz15bl+ZqJVdw+&#10;VHsCRFA9VHlN5/IDtBcN46f7XhA4ST/3NdudBOJllWIAl8V329LhPQnj2zxI0oHRy+kEBEACBIAA&#10;ENghAnru5N1Y74Uk3mhxT1DFeRNql5CZoHY9klfftnTRuzUPdtlqqndYAdIvkowv1bOIvgVyOHy7&#10;ojyIKkSAxqNQAtgzEKhwamZoBUs1BDCA1aDcoSB4T8KgNw+SdADra8JQgwQIAAEgYCGgJ0/eWbX2&#10;oaKwa8yxxTtOZIgz9iI0g68Zlrf+4yu9rfTN0kaeAamcVtHVfaSkBxQHmQiQH2Zygq0Agc3PdgXY&#10;NMGKAWximAYjP/f4JY3ZE93fDVXO0V9I89ecOi5843Fie7Kvv3U4PBvQxCoO9Jqnr8YauA7eM4aM&#10;Vd88SNIBrK/WkOIQCAABIJCEgJ4+aRclH51dBz5m5FKUv6BSNBTwnz3r9Zuv9TZyWkUT79YkO/+s&#10;t7rKwQKuU8WunQrBcJxk4An2+lPoSXqyU6UYwNyBP43fcyRC/Z6LGT40e61Paa4LVX9HinKsG/TO&#10;+6q3lhfVRdyDFE8digMCzYOkXWPoEY6AABAAAkAgDQE9gdIuQm8avSZTHeXxaHOLoiOXuQm+B4dP&#10;XlSGPuDODpGLpawvh5QvueZZ9wRxPKlZ4qz8hxN+54LA7AE+F8PbtqP81Gy7/81bjwHMHEJ6CjCT&#10;s4CNsiGGX7j8ULLf8Lv4rqWIXtdkfhKN0IXPf4toftiZCMdFx+Xhx086qt/dodI+kka7AschAs2D&#10;pH0g7BlqgAAQAAJA4BgCegrlnUfatzj1fW1A75AVFkRLoYzzZr9+8/DuxxStePg893X5tIryf2/4&#10;Su0xC9ThGkxGy/svqevMn1CHA1+jMXX8urByqoZlIQ5nIkBjNJMD5BUQkPOnghyIOBECGMBc4E8w&#10;4ahsCBky3viLkhOqoPahZ0/3PKq6D11oEhWssJdI1TCwBWukEEj7oAZHMQSaB0l7QaxvqAMCQAAI&#10;AIEjCAwrqb0uE9PQ0EsYquior13gQBQtIPeMRMpbKjSgVz9Z3rBiSGNpFf1/Sd8POmCaWC9fD6qu&#10;+nmwujHgRsUpEKDROIXaveuUU2PvILTcfwxg5uidIK/CC1X4wQo/VGG9/Vk3ccDhc7cOF9+XWAUv&#10;bZeq96o9QEIthN+h+hvxN1PDewLMwormQZIOYH0NRxY1QAAIAIEUBPQk2u80T19W86tVlMMUyfk0&#10;K6jIN64S570PDaaPfldJ5JSYYkhZgP8VkG+qC7HHfhBotkMVxCh5FWLC3a9atJKbgcQKC5GTHvJA&#10;4bc6AnJerK4VCqshgAHMhdIKBeSKmMknY+Vs7GyHPldioOjlqyXNrFZ6gZPWfydb4Q3SKmSJ0wvn&#10;070s+wDeY6Mxctw8SNqhRrqHaiAABIAAEDiCwLAu90fmf/C+wj04IrC4WbQVSzl3AQ+ff+NwuPr1&#10;R6vYWQqp/B8VWKr+Swo/PGpCFfz4R9c9TpkVyoGe7W44MpguuLxzKFBYDwEajPWUQZNBQJ0a2LaN&#10;gBlN7NMRWD+vovex574qZvKHPYblSwUWqOpCJQBS/kQ/JapHQIbFSr32woQuWBjLtgMfokBq/QdN&#10;VIveMhvmXQeSsNA8SNIBjHM4sqgBAkAACCQjoGfStF2y1GzC5lem7J4vxlgIqVzFOW8aU5ay2OH6&#10;zVhvMmlNHsYXdOzCvrITWomADNeKhh/7kyBAY3kSvTtXKqcmNo0jsHMnzuv+2hOOWZhUDF3ZbM95&#10;2getztDTHrokbU4L1VhlyauwyhZbuEJadL5cqwmHBoHmQZIOOP5iuoY9EAACQAAIpCKg59Kju1R5&#10;RXTNr0xFvV+EuRRS5g//NJq4PvPW5bh+uXZcpL8QOh8BGqP5TOAoRUBODWwaR6DUC/bIv3Zehcmb&#10;cGLmd4ZJT7ugMxQ3zQMc3GjiFkwha5clSdbCcIlkNsQqHEgzCoziME4ZAk7NIh1ouwunhhD6gQAQ&#10;AAKEgJ5NJ3crASU2rKRrJ2oKIY0/AtLFr8/0+8vsfImRvAzhn7yS28nwnEU3yUfOwo6dGTE546Kx&#10;EQR25rR1urv2hKN8yQowcDcOpiyrUWDSpV6fmDeIVVgwCLdVVofy6EhQa1eITXYFjkMEmgdJOhD4&#10;VthR1AABIAAEgMBRBPSUGtkdZa1I0PzKVBGLSqIKIZWHOMw13WBS/PpMeY9LzXX2lZ6SoR4CHuTh&#10;6JQI0BCdUv1udavzBduWEdit85Z0fO28ChVE92Pjt3XFl1Vz8KSjmhSDaLufV9Gx+yKvosQfxnll&#10;ahhvPv8WPbedv6GwEAgAASDQCgJ6Yh12Kxve/Mq0Ml4J6gohHWPnev/6TD0U7F4RBld62uQxuQk9&#10;AkltBGgwaouEPCAABIDACAIrTzjqtUmBLSaGrprdGPtA7KcW+s8vxuP2Eo1318JBpBxhCfQAiRWb&#10;B0k6sLK7x4BEHRAAAkBgMwjoidXardu15lemdeFK0VYGqVyHRW5k49dnMV1cZ64JLXuFdOzq0KLD&#10;4QoI0GCsoAUqgAAQAAKEwNp5FbLa+KF1skN9c1vi6ZFF6rYeK+a2lio/r0LWwlA4cyFWoSHM3jGK&#10;TS9O0oG2u5A9eGAEAkAACCyBgJ5X7d0SasZliubxZrTMR6AMUpUqEWqNXp+JKi+TdiyvQv7KCi/w&#10;Qk2oWR4BGrjllUADEAACQEAQsD8Yujwkx544HFsjv65No3Yr3D4jr2Kya2NaJ5n21tg8SNIBrK97&#10;89sN9Vd7MHaLI7Ahp1m8K7HBWFyprUAMsCtwXIpAGaSS/2pdpxlrYnkV6orQ/yuJ9ft1JEViFZF6&#10;owD7FRGgIVpRG1QBASCwawROkVcxvtiohct+I7Q7OF++RRPkEFf38yo6XuKGZsPLteM6iYoJMO8a&#10;uEb2zYMkHcA4jwwvqs8eAe3A2K2AwNk7w9kYGB2MVa0TC1bVuHllRZB+U0IKkVhF9PpMVFnJsoyt&#10;5FVELtlUEOS7m4e/iQ7SwDVhJ4wEAkBgCwisO+HEIus2irxwxRa5gcaeIdPyKmSFjCx8jsx1YRhU&#10;t3PEQ9P04iQdaLsL7XgLLK2PgHZg7FZAoP7obVVifDDW7K1YsKbC7esqg1RiFRGQYld/UhdcV7D+&#10;2CUb109fH0bUomoRBGgoFpELoUAACACBAIFT5FV8KbDCVMjCFVujDAHtaSG8+Ioq+3kVwo68Cgus&#10;iod8mdD04iQdaLsLFYcToppDQDswdisg0JxznMrgkbFY0xwxYU2F29dVBKlkRcRCDbHrs2isYjKv&#10;4jCed7v9gTmjHpKPnJE1qab8SD1I1D2byrAg3Y8WlA3RQKB1BEauLaxqLx+vaodlZZqQyGaEwQaX&#10;4QbRPCdVaXkV8mCJK8IrSee9OhQ9BJoHSTrQ5PrqjQSK+0RAOzB2KyCwTw/L6PXYWGSIymURE3KZ&#10;wRdDoAxS4Y785RS7+lOxCj/8wBIiAtQn7WMGo251BGiIVtdZqJAfIbd+z6o3+hcKHWW/4b0xNiS8&#10;dTesQw0QAAKMgFoarPM1PFwyVtGxOn9hGkZGwgoJ+kkIfznEz6sQ6WGog3VGFr5BLRM0N+8O5q9z&#10;1DxI0gGM8zreAi31EWj+DKwPyRISAfMMVPWkGu5myCglxYCVIhjwF0E6mlcRvT6LqUJeRTAi51dB&#10;A3d+Rk1aJK7mbNR/npNM2Y2XCZx/fTBfDUggBgkQ2BUCzqkaLSTECvIRI41TzxuyQSn6ObfiropV&#10;WLZIIMYq60MWilhFiMu8GkaxtcXJ6aF0oO0uOP1BYWcINH8GtjFegHnGOOlJNbKbIaSQFANWCGDI&#10;XgbpGHf0+ixKzJWxS7YocWg+alZAgMZiBS3VVKj39osDWZupm5Ei1TfSwPkC3cbgBwSAwHEEKIJ9&#10;nKgiBU0TE5lREk9P1CYvcCJxVmhD1sLcvAprAsPhGAKJY3OWZLpPZ2kbjAICRxEQBz5KBYJCBABz&#10;OoBj6wTVpwsppcSAlSIY8BdBOppXEb0+i72IU+VV/HlglnoGZDwvN2BAxXIIrHqOF3ejD1V0X7Nk&#10;LdeH5Plv8r9by1QcAoGdIzD1SMYC0JgIgyyG1kar4sXICj4cMUD4LZpo3L5LfF+FZQwOxxCwwG7u&#10;UPepObthMBAQBMSBgcXSCADmdITH1gmuT5dSSIkBKwQwZC+DVC7yImkR0esziT98yTOB9UcECO1i&#10;f4V7NqA4jQAN0TTBWbXK8+KHi+97Rj11WOIpjM/eOXz+W56mseLTCFaMQYN6IGAhsHZehZoyZCm0&#10;NzrX4hluDhMjenu/eetw13ofTtX3Vdjm4HgEgX4kGjzQXWrQcpgMBAgBcWAgsTQCgDkZ4ZFVQlUn&#10;SyklxICVIhjwF0H6zbFYhcxg/uVdLICh8ioCq9QnHCbyckMO1CyGAPnIYrLrC5Z7hajYJXoxR+Zt&#10;BCui44JKIOAisPaE47+vQuVm9TF0mgD7Y22o+eoHF9350Z9/YsueYgqEatlqJyszNgkIOLA1VtDd&#10;a8xqmAsENALiwEBjaQQAczLC0ytGsphCQgxYIYAhexmkkv4QClUvdg/qWZefS8t1/nUgM47VB0JR&#10;sTgCNBaL66ingO8NYh7VdZe1E3W+fGfqOfewS0QeVqIGCAABB4G18yo45u48byjxhSGXgpc5p13i&#10;ESYWz0uVdV5Lm5U+KLKsdt1T5opPUwYKpsDvOAIGryb3untN2g6jgYBcqLd0edjokMk80ajt65p9&#10;ZMFYyxgMWHWkyyCV67LwOkzFKsy13GAzKXvMfTfFWF5FmVmDRhxVQIAGo4KU1UTQjUfoeqz96SBS&#10;VmrT4WDdlCQIG7MsgRUkQGA3CKw94dA65mAr65o1W/gzoCxPOtIgORjWGii8ljQv7qFbjr+vwhKB&#10;w80iIJ7ked9mO4uObQ8BceDtdevcegSYU0dEz6iju1Q5hXQYsEIAQ/YySNV1WCh1/L8k66JO2Fh/&#10;5O8lMcvPwQj1oGYNBGgw1lBTSwfFv+Kxiu7Si5QVaiQvj7julFC6j4FTTwGENiDQdWvnVVDKlXsm&#10;+69LovPWPtPVsmdqeK2yljXhtbIwVNwjOO+Zy0jAmO8WAXYD+u22/+h44wjAfVcZQMCcCLMANbVJ&#10;lFNKhgErRTDgL4R0jF3qgztGvmxz79XkQi5yyTYmN7AfFcsjQIOxvJKKGkbfC3Gnbj8ycMlgqQgM&#10;RAGBJhBYf8JxM6TC5cdduNx296TmNit0oV691N2S+OmNzsxAklcRWfiaGB4YWQ0B8aT13b2a/RC0&#10;cwTEgXeOwQrdB8yJIOsJdWKXKKiQDANWCGDIXgipsId58Pq/pEAdpefbl3HUzgLCSzb54yrgRsVp&#10;EKAhOo3iXK03vYiYkXPHfercVGfu6Q/U0HOPyKITYzbPEZFoBgIbQ2D9vIrupr0w+WkVlOnhvNHC&#10;bXcf55ClS0fpv3j3eypUQYEKEqB+egHkAqaCjTnu/O5op5jPCA4gcA4IiAOfgyHbtgEwp42vnk+n&#10;dmmCSqkwYKUIBvyFkMpVWyBUfR/krvyX9I0bl4e7PQWpsxMrdDKt+w4LIpZ6XMn1sJ32gAbttAbM&#10;1n4z+h4J8qrZksYZ+BbF9uVxSrulPSxt63EMBNZAwHuV5Roqu8PFV7SeW3SS+lMFBSv6zyCrVWsw&#10;issmBP8Fh/dTJkJBxNLAG2F0AxyDLBztCwHtFfvqNHq7HQTEgbfTnXPtCWBOGxk9n07u0iQVUmHA&#10;CgEM2UshZX73WY+73ffUFRo/Bax/5krO/76bag6DEpKXERqLmpMgQKN0Er0FSm9637v9Yfe/xBut&#10;58ij0j/3OPvsE93fRVvtSonH2RVJx8w1nAxJLCACAjtD4AR5FYSw+QyprFoX/kzxWYpgPNt9i+hu&#10;8KrVBy54aJ7iCmnjI/dxEhX44CVSmmjz/8yB2YfrHwvFbw8IaB/YQ1fRxy0iIA68xY6dV58Ac9J4&#10;mCV1cp8kqZQIA1aKYMBfCCldVQaprCZC8Xn68IL5mcdEnuH/oHojNGV4rSbpGv7VYs+Gg3URsIes&#10;rmbjHrz3b+HZU5yfqHZq2HGcisG13GpT0p5mirK3cyOM65rblqneEnPouFMM0sZROFvjUQYQAIHd&#10;IWCtESv2XYUVZFKIah1mh2GeMYTCpTamqt9TtRyrZjtsoWoyppFeNg7aRkB5QOhPbfcK1u8GAXHg&#10;3fT2ZB0FzEnQ6+n0yC5JVCERBqwQwJC9FFKOKvh3mfoGkpT1wQpLMTHoEnOy/vBaLV5rCcHhiggM&#10;I1Zd6ac+zUN9oKeE/m1E9uOqkbfdV3X7N8wdxUDf1wzZEAOjc9Tz6BeqHJ7ra+jAyBGW0KltUpUz&#10;lBN0IOFezocrFyUgsHcETpNX0XWf7Z7gc/+Jr40MwDdujLf/5RMSynjiMxHep3TqIWVkXCjZMsVE&#10;Fr4IM6q2jIByBHNFtOWeom+bREAceJM9O6tOAeaU4dCz6bFdiqhSGgxYKYIBfzGkLCDMgOC7TP4D&#10;SQcr+LD/DbeEd/nrdJFYhXD19Dg4MQI0RAtawB4wdtPf51bY+tXfm3aNSq6walhm5GdRSOaOq1dV&#10;9WzTwYpsF2X5lh04BAJAwEdg+6eITDN+t1HeHQJ6udldv9HhjSCAiWyVgQTMKTDr2fToLkVWIc1R&#10;G0CQhUDJsPCdY5Tf1MbyLvjvKXUvyPZG8yqmbxWjGlG5DAJjI1xHG4UIxsea3YN+jibJiXByE1RE&#10;bIiYqWiGYrW2X7fFSL1d4YUqpqzqui8L9aDRFjR9zLaFDj/Ng1YgsCcETpVXsSbGPP9gHlgT8bPU&#10;JcuQt8CdpaEwCgjEEBAHjjWgriYCgDkBTT2ZHt8lyColOW4EKHIQKBkX/uvbSZuYJSyeV8E3gmN/&#10;tc8SD+IaCNBo1BAzIoMDDSNN5m0UXjMxeJf5XGMFPGKxigvncQ8l2WIxqliS+U25NdM47J6No0UJ&#10;coy2ogEIAAHKk9o+CDSBIFax/WE+0kO91hyhQjMQOFMExIHP1LYNmQWYEwZTT6YJuwRhhSQJRoAk&#10;A4GiYaEbw6ybNqWUrQ0u2aiuQGRRb8AcIkDDEVbWq6E8iTFh+hkQN39Bsiges79z60e8OFZxzIGI&#10;xKHhsvx0TIOfYnL12kaKYVOxDJvYOZasEATiHExQAAK7Q4CmkGDh2x0Iu++wXnR2jwMAaBQBceBG&#10;bW/IbMCcM1h6dh29v8iRmchjVGNfF4FE+ONkfNsWb0moVXeZ9n0nM5VITFAKknkILD0c44k56hWY&#10;fkyAnd+9zPdrjlssjmfFM5Qmfsnn8Jtwa8mOyIs4+LYO+nAEBIDAbhC4MzG/7AaEvXeUVwP67R0G&#10;9L9VBOC+q4wcYM6BWVA70fRqdGNfE4EcL7B46L7NvXO02o4ecj987iKBRzWCYC4CNERzWebQ07sf&#10;nLdPDLzfVA9zDBVypPIq7Eo/4kXlEYkDFzveEKsQCVRjhx/IroHcOxLDbGKvfbzov1tjnBItQAAI&#10;bBeBp4OFb7t9Rc9GEOBliH4jragGAmeOANx3lQECzDkwC2qYXnOg2yYP3+eNZ8tP91ndZbo0fDeX&#10;K8+VhFIVBJY+2SkzZ8RO0hxp40o3vuXXjEvsFTHLEKvgVB76edEHv9wzq4BDX5x1IIpmcYAYCACB&#10;7SFwx53EttdB9OgoArIaRNa4o4wgAALngAAuZ1YZBcCcA7OeXcduL3JEgqdpBBLuDEf7x97kX7IF&#10;94yj3GhYAwEaomXVXAYuoPTJkxZBwGAsr8K28c7R972y4w2xCqXJd8TbfoVRQR5PP1OatVcZHF5Q&#10;ZJYEEAMBILAFBMamly30DX1IQkAWksylJEkBiIDAkgjkXwktadXmZAPmnCHVs2velXqOQvCcOwIT&#10;b0c8Ynosr2L89QVHhKF5GQTojF9GcC81rkDd1oe6eQZyL/PDmsvDl3rp0QNmGWIV0YdNum4gcGWo&#10;t1vkJf+IKlccSkAACAABILA7BHgZot/u+o0ObwQBuO8qAwmYc2AW1DC95kC3WZ6xP8aPd5i9yb3v&#10;zJd1XBsochBY/GSnoIT//kyy8xn9Zs1veTaP5VW4b2i9vPhv3eMcF3jC+1iplsaON4QiuBSz4Qee&#10;bl2UNIyBO04Ur1Xv4HBdPk6JWiAABIAAENgwArLwIFax4RHeeNfEgTfexzPoHmDOGQQ9uyIUnAPe&#10;Vnkug0z9tJ6G9530osU0VlCthQCd8Quronv/iAaV7BDmR/AM5N7shzXyMRmu5l/Mo5z6ue+fKMmN&#10;kDhHpLeoAgJAAAgAgT0hIOtTdPXbEwroa7MIiAM3a30zhgPmnKHSs2vs5iJHHHg2gcDRnPuRXrI3&#10;2fedt6M3liPMqF4FARqipfXEXlGiAgi2cygrVHzLzqKIP0lkPkB6i+wP0zbY8YYYBpdCTWO9LsmN&#10;oK+LOJrHdKAeCAABIAAENo0ALwb023Qf0bkNIwD3XWVwAXMOzIIaptcc6LbMczn72x3/pvtbvo2k&#10;m8ThvvP2jDvGLaN5Vn1b4WS/tOIGpu9yUx+7ihOfMVSyj9eYF1jysyR+sELCG32sQt6V6UicLrC+&#10;XE9V3cp718W0VWgFAkAACACBdhCQlQSxinYGDJa6CIgDu1Uo1UcAMOdgqmfX2E1EjjjwbASBWxff&#10;n9mTT2tXGv7Qfiq4p5wpEuQLIEDDtIBUR6T6sIaZWux9eFMfPjek8iqGiJd6AGQIT3B4wAQujFrW&#10;0ccqOi6FD5sYWn8v+spiFb5IlIEAEAACQGBfCPDCQ799dRq93Q4CcN9VxjITZmFra1MTTtPzmjIh&#10;awMIPHX4zsxefEPnVRi2mxf/Yg6xPx8E6Ixf3Bgzq/j7IeAwmMA0Q3yL6/0aLg+BCNU+8MuRQ5KV&#10;V+EJTC2OpoukCgAdEAACQAAIbAABXobot4GeoAu7RADuu8qw58EsXK1tKuJpul5RJERtBIG7s/tx&#10;g9zJ3HdezuYGwxoI0BAtr+bgPUOk3gkRUzyWVzHYKB8QsaIckgdhlZmSp7EhnMGlMINjkOgeIa/C&#10;xQOlFATu9BOdohYvTWE8LQ29Qei7p7UA2oHAVhHghYd+W+0e+rV1BOC+q4xwHszC1dqmIp6m6xVF&#10;QtRWEPhMRkcudaziRxm8YFkBATrjF9dCAQhPh8wzJozltHGL2+DVyGc67Ec6uGIITIgwZumrOPzR&#10;Fxxd8QIzeybECSO1yKuIgLKDqvADR+xEtpeeKQih4WdqKMwCAq0hwHMA/VozG/YCAYUA3HcVT8iD&#10;Wbha21TE03S9okiIAgJA4GwRoDN+edv8OyL51zl4ywTbMZZXMbyvQqYo22SJD7i3hUwzhCe4kP7v&#10;ccl3QDqxZdBsm4nj7SJA/ux1rpG8io6yiLycJK8jKAIBIJCHgCxVwdSQJwtcQGB1BMSBV9e6O4V5&#10;MOvZpa1dxbE1Ha8oEqKAABA4WwTojF/BNu/1l2qaierlpqm8Cnn7hBMNkPiAK4uFWDRcjPxcnr4k&#10;iRt9ad5BCe88TaA+HwTIJwNj2N/cAFpAchYVYZjlLMyCEUDAQ+D6/d++QSfVOz/7udNw/7UXrx++&#10;/st3uO3dF37ntHHhNx/86nC4euH3quH+4df6SJXj23vPWyxM8vC3LP1nLyryex8eDr92NAUMQkg8&#10;/FNM2AKB1hCA+64yYnkw53Gt0qGoktr2ijzaRJWhEggAgY0hsMrJTrkKTvxBppno/7kqr2LIouj4&#10;n18neuEVO5XL4H4JhGmGWIXK4uA65zcQuENakBtRlJPhWoFSMwiwh/phiVbyKuTdLs0gDUO3i8Cr&#10;zuR8+BsdFzAdvn6dgxHq50Qk7ptatX/kxBC67j3DphqY+t2PtdAHDutrRlXP84K24foDTXglnC+9&#10;LMVPBguNEsOgJWmuXi4OgEBTCIgDN2Vxk8bmwZzHdTqAatsr8mhzuh5BMxAAAushsM7J7v57K9GA&#10;4PZO9ZlnICeuIS/KHGokr8KBJ8xlkPCGFYqwAxfMKgERT8sgUm4zLe6h5fgRW4/J8zhOm6Igdx78&#10;0/SMHcEPYJi289rHrD8vC2HNLhD4jbnlP1x9PMQBVNdfolSG4Xf1kwEQFau4+sXvqeohUal4gmm3&#10;whHSoKn7DIk3tdAXrGSNIWry6BWRY4VDOIRi2vtwiqk4HDSD1q5lG1uwBwJtISAO3JbJLVqbB3Me&#10;1+nwqW2vyKPN6XoEzUAACKyHwEonu/1Y/FSoIHxfhQQnPv+tHhGeouxbQwlMeLeFTDNEGzjb4ds9&#10;Px2IyIMl025UXxHJmwGVLW6Ohysbpe0hQM4WdEoCXkHtOVbwGQePPceR2Z9Nb6kkiB97uRFdd+9l&#10;8lLrd/UfenAkkPAHE9vg2MTbfVunBWpOaujDDjo346WXpW3Iqei6axO/oBYJR1jxDopG/G6QoYMV&#10;AYPRr9WaIvZAoC0ExIHbMrlFa/NgzuM6HT617RV5tDldj6AZCACB9RBY62S355SpWSts4xrreREK&#10;PFhxCAIq5JCqIVbR0Y2jA6jcSI7eoKlQisOQXIjYkswLwjYRYIcMLWdP4Nobn6aDi2dDAl3zhBA+&#10;N9qe02CfILdFwF90bOWTUWHUYp0rURJUAoE1ENB3/UMgQivVEQU+VfRvyKyg6IMVuWAJQ5sOK1xx&#10;GsVDegfF26bihf/9Sx2eeCACbY06vkHhD3oLBYU3TCjibyiC8v6HlLch8Q5S8t4bSobP0COlbe3L&#10;OAACTSEgDtyUxU0amwdzHtfpAKptr8ijzel6BM1AAAish8BKJzsFAPo/b/m2yct06PurUh782IQ9&#10;H0mgoafvOBAR3Gz5Vd7rMo68kYK5bY2WsiOHYj1u/I6gtK1mHnM7z0f1TnnpZ2+JL8kmFo6wmi++&#10;5sCiMnQMN7uUenDK1LBGc6z25oGTL6jT62D0uVR3HS1SYFP7czNsRg0QWA0BCQP8+BVfX58NMThz&#10;/wAGtdmRBn4eo2976WVmMGka9ErMt5Uki0Ge37CiG+YRj7fFhgdkiw5F6NiGeU6Fddz7P5LOoR4B&#10;GRh661k5/foyDoBAUwjAfVcZrjyY87hW6VBUSW17RR5tospQCQSAwMYQWOtkv+z/vFXhCCtTwkZU&#10;7sge6y4vvqJrFbVNwnPUcG8VfeyCSZyQgfvuAG6emOLEhkGDrbvrHifWJ90qq8SCH7PKONw8Ahwa&#10;iHSSPeGvKJygQgafIirHIYWDaQzv4XDXl6KDDgOfCW18vacMa4Ygh5Knzh8jI2YFU5j2XjAOgMAJ&#10;EJBQQh9qMAaoYACfLC/8nqID9EEQOjTxhvsH+wEOeZlEH3pQjIayM+/ItIMhQtIzsEa/5gErPvQ8&#10;/BEQ+llKfQZjNp398uvLOAACTSEA911luPJgzuNapUNRJbXtFXm0iSpDJRAAAhtDYK2Tne6I9D+/&#10;6g/iCIxPfu97n5YJiO72za2b/D9tp1kQH9FcfFfzPyME/q0WS3Hqbg4c+h/qXkJoCJnqPHUyUJj/&#10;rI11Q4s6EmP8SpQ3jQA7i8lpGDqq/HbwOvHToZmPFElfR2L6Y3WgHkaya1X0wtamTqYhsKbOB7ZJ&#10;u7A483d6yVTdH5sDph0kmFrsgcDqCERjFeYhDH5XhP5RwMBENO47gQYVaXhbk0mYoY8yUKWKOxhW&#10;pgoDDT6T4jEiu0695tOKVfgMWnmf+NSXcQAEmkKAV4ZwvWiqCy0YmwdzHtfp8Khtr8ijzel6BM1A&#10;AAish8BqJ3s/qYzPWZd6+qFYhTxfr4s9p0HFtrmnsam40olV0HVjX1b/RRtZsT2zsw3+7ylu0L9e&#10;nE0kd452BY63jsDYkIubOE5CNQ4YQmHV+O06qGZRqLsfRygH7hy56hzi4MQNCaFQrMKT4PJzoyvB&#10;IUcBCKyIQDRWIeEE8tHX5IkLZc1LL5vEivt25EFHI0wgIRQX1CTGKqyAiAqdGBVkDmIVK3oIVK2I&#10;AK8t7vKxovL9qMqDOY/rdKjWtlfk0eZ0PYJmIAAE1kNgtZOd/kaWXskfvSP/435OxREe+3OiNOnt&#10;MQOp7uL7RKPpqci/4bESLvm3ZCYdX27mLr49hTDff0byLtjyu8IXT+lXt5KxIMeUMrS1jIA8chHx&#10;FZU0YWdA8NdobJ9kH3VOA2Kx2wkVEWJnPEimheNgvn71CIjS+7ScR+6bYbh9OE8U8mPhlpbHBbY3&#10;iUAQSuBeSKUbquB8CB0tuP+23VM3kCCcVlRBy7KjG23GKmTy2NHGHmIcr4aAeNhq2narKA/mPK7T&#10;gVzbXpFHm9P1CJqBABBYD4H1TnZ9k6T++B3t4A0ySN2N9VkMEVorkHEYnt43hOoGzpTM3uIxVSN7&#10;CacEbXSjaN1LGittMrmVtCtwvHkEeMX0b/6501zvRBU69o6BUk4DFx2nnZskVuHQhFL9Gi5bbkrf&#10;57WDHWKX3SzSmcelcpSiAARWQiAWq3jpZfbP4YUR2pT79rMdvXkPhNaEL6rEKvxohhsOIc2iM2aN&#10;2LLExbQWvKNdP8A4WBEBcbAV9e1UVR7MeVyng7i2vSKPNqfrETQDASCwHgLrnex3VK6CTDGf/9ZE&#10;Dy/1Pd4Pu0/TfZf5noHL8NnuCRb05F+51brETcEdWad5nvhalMeu5BvJ4OaN/n4esjH4vQD2v+bC&#10;zTGOyH/stmQcbwsByUkIXCWSEkHdZq8yHiRhCM+DWJbtU+rdE7ZwCYZJtoRBUcJyVkxEUZhW2t92&#10;zwOht5r5UEJzlgyvGUUgsBYCsViF/g5H/4ZMbcur1mMZvXkSNujfuxlEFbLyKlSsZFAfSBWliFXQ&#10;7LXcrx9hHKyIgIznivp2qioP5jyu00Fc216RR5vT9QiagQAQWA+B9U52uiWibsVu0qr3lqcx9x5t&#10;pooYKl744k44SfLNpn1rOVMpyBtEgF0tNuaxeqozPeRmL+8ifG+EnCuGQ/Yhl1/jl287/Crfw7eX&#10;eXrLPHoUgcB6CMRiFep1FfZzG2LP9f/t37Rp7NOf6OhTMIKoQlasQuVNDE+SBFIRq5AJZNGNGWLs&#10;10RAhnRNhfvUlQdzHtfpEK5tr8ijzel6BM1AAAish8CKJ/sl3ZzJ/7rBTVrt7vI0VhKr8N8twPbd&#10;9iTSP9ie2dy3Eq2eOBQbQIA9zfcDNjsMM3TyEIimVRE7r3+SE+HUsXA7sBBkTajzycqJCCnsTI24&#10;XeqcdOkcM1AAAusgEItVqFyJIa9hzJLr19/g84V+b2uSIKqQF6sQMUMWRyAVsQoF+5LbsUFH/ZII&#10;yIguqQCyGYE8mPO4Tod4bXtFHm1O1yNoBgJAYD0E1jzZOcW99owVRYqVFEUNOC3ev3nzJ8XLkAIT&#10;Z3Q4tlvJfhIfdK4PPIjqVOjhkpt9h5JzY3ijRSywwFxWZIKA9Wv8sou9hDKidgXGuIwoAYEVEBiN&#10;Vfz4lWPa3zORij6toguiCnmxCvWV0j6xI5B6oljFMUC20s4zGmank4wmoF8F9jyY87hW6VBUSW17&#10;RR5tospQCQSAwMYQWPFkp/9vn1Q3ad9eGESexopiFR09zuG8F4A/IGn/w911lHvhVkR4Fu4mxJ8a&#10;gWh+BBsVy6vgbB31ds14dpHU2u87ESG2k6msCf5KjvkJjxW9CPMqDCXvVajCX93FLuu1nzYHjoHA&#10;igjEYhWxusCk937Fc778ftw/GxJEFTJjFSroYYIVgVTEKoLhqFkhg1pTIGSlIgDoU5EqosuDOY+r&#10;yNAi5tr2ijzaFBkF5j0j8LnuCbkhffLZz2TBUMqfpXS/TGue7PIiQlJo/3e8CPI8jZXFKvj/ate0&#10;4P0Ufl4F3wi6LChtHQHx6Ggn2QX9vAqmVm7JraGzyLxpSQsDHsxmRSaI1q/xy5Y48xlgu0qORa8r&#10;NqBBBRBYHoFYXELq3p7UbV5Uwc5vQgrEEEQVcmMVXfcnytq4+kiMCKQiVjE5OKWNPKjhXFkqFfwJ&#10;CAD6BJDKSfJgzuMqtzZXQm17RR5tcu0B394RMB6k9s/OhqOUf7bCnTOserLrwV0cctZTGKugm0A3&#10;pHLHK9O/0W4/6E7U/g/cbURpiwiojISYp4VhBuq/RDY4p0haQ2+RmIHlQyN5FTaSKq9iyLQIMy8G&#10;ahFPZ4YfQlF2xXox8OIICKyAwGisYvJ1FRxI0L+rn704mBlEFfJjFd2950nDC5yyEUhFrGKAfIEj&#10;GdkF5ELkUQQA/VGIahDkwZzHVcPePBm17RV5tMmzBlw7R+CW8Z9h3/1gBial/DNUgVQhsOrJru6W&#10;Fr8rUsn0pSM8fGBSI+XZHbR7wYxS/eA/fwTEoaMZCTwD+kGBIQtD5segeyLNqg0DHsznqvNr/LIR&#10;9wV17gX83C52ed5t+LAHAushEItVPGCXnopVfMAE8rv6xIpURKIKBbGKro9WIFaxnj+wJhnZdVVC&#10;m0IA0K/iCXkw53Gt0qGoktr2ijzaRJWhEghMImC8x9nPuAZ2+ExhBv+kcWiMIkAwR+sXqbwtg2r9&#10;c7yIFnV5U+o39J+5c1dI/1g7ht9xmzuPfKGeQew5ISBBMc8PlH1hmKHrviwxAXYiOThwhoX9898b&#10;8cxIXsWQRdElfAdEafi0mU4j1iq7VpwG7E7jGAgMCIzFKoavcAy05khiGeLebqSidqxCRyse/fOb&#10;rGz4hqn6pumPXzH2DHt9zg0VtY5EcC1h5y5nV509r8EA9KuMRx7MeVyrdCiqpLa9Io82UWWoBAJT&#10;CBjnebb7qib7Rvc4VX59islqK+W3ROEwFYF1T3YZ4lTT8ulYTWmsgrS70yDdYFoWUdjFKvHtZwWF&#10;jkQUzh+BcX/mFt9+SW3gypFEBmm3AmRhwIOlWgQkyq/xy8oGrlU/98Em1apCJ+oYWyBwOgRisYpX&#10;yXEnYhUvvaw9+5Of+3YHGRBFeRUsffguKmIVPtpLlWV4lxIOuVMIAPopdKq15cGcx1XN6NmCatsr&#10;8mgz2xAw7B4BubKO3LGlBitK+Xc/AFkArHuy8xjH7payTB9n4mmsQujAeyOFLZM64twz3q6hb7xD&#10;aDlLBOblVVDqDf36vIrAQUNpht50Xr2NwpR4LzyWJ4YUXffvRS/LOlx8zWY2x4hVGCSwPy0CsVjF&#10;W8PbKMSH+416LoRDGfSTV0l4xtePVZCCh78VfYhVeGAvVhS4F5MOwRMIAPoJcOo15cGcx1XP6rmS&#10;atsr8mgz1w7QAwGJNcRuRP0PJoxAVco/IhbVkwise7LzrZT/FP+kebMbb3Z/q55wDW4FZ4siBnci&#10;JOPvfkXE0N2fI/+2G7nIUQWeBhEgj/CCVqYT3OB7Otcpj+IDx4GEjWttj5MZ0QjsKazIBNUxi13j&#10;l7vuKa6SX6hRCUeswgEZhZMhEItVqIiD8eFhr3MthOXq45jJtWIVb314eNR/CBXv1oxBvWCdjPiC&#10;8iF6FAFAPwpNzYY8mPO4ato9T1Zte0UebeZZAWog0HWUFe9cNQ+YXI5dJA8kdFTK7whDIRGBlU/2&#10;5R+V4KeO+Jfkc8dAuuVIYQ81vwv7bQNPrZEscsxWtK+OQJgJYUwIwwxdJzkPklchjnTxXUOs96rd&#10;ivaKEPslKSprYt77KpRUdtuxZ/HwvgpvIFA8FQKxWAW/D8J9BoQq6PfjV9hKFY+wXr15/WZfqBSr&#10;eOll0jZ8CjWQKuYoa1zc2Er6uZU1SguJrWFafRm76mx9+EokAvoS9JJ582DO40o2qjphbXtFHm2q&#10;GwqB20eA/my2LrTt/qb5Uym/rRHHiQisfbKnuUKi8SNkMos5UYYRwoRq115yUfVzOG9e/ItTRmEv&#10;CIg/RDvLbnIWeRUqaWJySReSSudLFAxUAoEkBFSSxE9cWn4IpI8/cJNQ6eiBRA6sBzK6l17uaYOo&#10;Qt77KuQpkyFaoqS+Pdj4gM91xCoGQOoeMbruKlxXPqSNIgDoR6Gp2ZAHcx5XTbvnyaptr8ijzTwr&#10;QA0EGIHRWMWlnaU8jlUp/7hktIwhsPbJfmnnI4wZVVr/FN1D1rr3unXXtuZ/kpMfnnzOruouZ32X&#10;12FFoWkE1Jc7YpNbLK9CRQ3Y/4UvcNChXYMykldhQ6beVzFkWoSZF2pJdz3WlqCtqXa+uLJRAgIz&#10;ELCjED0bBwfsaIQKFpgqZumjE8TzYChVilVILAKxin48Vj6QCWxlnVAnCFSG/v5rL14/fP2X7/AL&#10;aN4NXjAjL4J592f6q8P3Pjwcfj08eEXm3Hue8qte+P3Robn3399hu9954aOjpPMJjPkk/50//nPw&#10;Nt/5ApkjD+Y8rjwLa3DVtlfk0aaGbZCxOwTGLnjvBN/ni0NTyh+XitoJBLZ6sqc9dzQBTHLTj5Ip&#10;Qbg1BMYzEngldfMq1MMYKkIRC2WoV2/aEYyQiqW6oRG/xi+rx02mcR/PDpnmQysQqIqAjkKYMISR&#10;TYkVdtrCSy+zk5vgAUUSzCHTk4g+clEpVuHlVSj1vRKOjtDPNtDYzfX0M8V6+4XE1jOwpqRddbYm&#10;cOWyKkOvIpEilDfWO2DovP1A16tXz6iT7GB9hfg9/YrdFySYIedkL8maAN6nGIf5XZnAByOhJZo2&#10;Ol9dGYe3j+F1/d6vDLfZXwURl2NCYu0iLdYwWZfHNSly0cba9poxWNRoCN8sAmPr8li9D8QY3Vi9&#10;z4/yXATojJ/LAnogAAQEgZu8YNrhBYOLNJiC2kuViTQwnxvK0H+vWE/RPSMc0++rUHkUgyK/rGTY&#10;uUw3B2J9pN66YSkOKFABBNZAQH3y49GH/HzHw+ffODzST4NQNMC6k1D3GCbTgnisWxW+AenDCJVi&#10;FS+9TCfroEPUD0XEKhb2DJ4qcY2yMMhx8ZWhV7GKq1/8nrQ9pJiC/UZcK47Br4YxcYT+NTGmgkIc&#10;r4ix13/SwYurj3UqBlXriMcj0UAf7DETiHCITulS/3ljtsKtUZSR7W8+UJRkPuv7zT/S/MS/dy31&#10;EbaUKpGTQujQ5HE5IlYt1LZX5NFm1U5A2WYQuBnznGfovz37anmit6X8E6LRFEUAJ/v/Z+/bn+Uo&#10;rjS7kLhyBFxAti9+SJZtZLB3HIaZ2Y3xjoVABnwNxAUCNBLh1WKzA8IIdu2RB8cQ6/WsZ19/955H&#10;Ps7JynpnVdetPv1DdT7OK7/Kyq78OisrC4sVGgI9EKBVC7kxL7Ouk39bPfVQv+6Yy5BOqUQWkNX6&#10;ugpJM6AXKYE2vE8ydUUZpAzqZBtRF7USQ2AeBF578PnnfPf/8//kZiGBIQDSIZIDRB2IPMxyIpGB&#10;lYGrYElPamDYzF6ECRCU1JiHzDIJWjgRfNCsSpqwdRXz9Ahn1UanWeFtM14Yerpy/uCZBbxswkVF&#10;1xC5gwMsuAjUhbvQ+MJlAX/tOZ1wufvLe+dfCoQCPk3NZC40eg2rLeQYkQXk7A0ek4gF8RLu9cWS&#10;LPFVg76pWYM0UHic1mA3xRRKx0v24FAsQDO0agQeh38F9aPM+uTvdtcGxl//k/FneFUJK5B76pmQ&#10;Tz1066PqxcRmMGeJgQjoczNQ2cQNgcNGAC4fNbh5NHjvCTnsnZCoH95w/YOkFKoqs7qBjEiigR8j&#10;kdQEUhHSS7qugm5pfFD0LaW5gq2mqzyUkmUMgZkR8LMBfOVGnLm4yQySFZ9xAPggO3ziDAUZCT8j&#10;ocpQxWbkPIT/nfWTHTTYh6ugmZMnS+4l7m1dxcwdg/Ce2YeZzyJQGHogIE7DxUm8ob+oPBXxc9ih&#10;Ap7iOP2CuAqovfcmX76OZQCiA7atcIMCU5HiYnZW/GDAV2Z06LkM75SazGOEFMoh4QYduRCExD5g&#10;BqNLPWdSlI2DeZyWcLtwsnS8ZA8OCzfD3O0HAb5/jmf7aXf+3R0133BTaO7e29XjXbbvKvzt73T5&#10;vlfXQS7clmsP9bfldeljMI+4sMGu5lkoUjsMQgBAHCRvwoaAIRAQoJHOD36htKpovPyrKl5b6VCL&#10;AkIekmjKUxlcQzpKiNzJty2RiPSPEmG0BV0YUJXR3Mo11FFCyqdlDIFlEHDPmsPs4w52Sfz4WQAu&#10;7sZ99RyjIaY8VYXzGFrVfR9234s6H/0j5cTmF6+7P0fF9EZzFUxlsBodX3mVWw7eYQIF/wi7leC3&#10;HSCNClTvDDnZgl9kuKC9VZs6qMau60wUhh4ICH89Yzvx4nGXoqMiHK3ot6bAyhv/j9Zh8IXGl90d&#10;d1UyNSGoSB41RAFK1JkJf1ET1mRYyWROgQtPbbBBYkyXqFZl1LuKxsE8TqsrlvnqS8dL9uAwX8Rm&#10;eT0I+LPtT/flUMAlLusCfsJlfxAaUC/xVEQ0xCl/N93uoaq69NG190qW7RY7nI1xCUBxnKJpGQKG&#10;AHEScumDg4QGJ3zfx/XvQsmzntk9+nGADCTkAgmWCLWYYN5WGidvF34q9o1lP1GNdCRXATt2yjES&#10;Vm9EYZeiQVnp1ESswBBYAoEbn0CHximKIysEqyA3zUt2tHP/etK1AAecD7lJBBb5uUvgP/wEiRqk&#10;5yrSCeqGaY2qEH+vqnKpgMbRAnzIT9HDTGaLxljM2EE1thhqRQwVhv69cC1SdHjpOZaAr81wtbkL&#10;2l+5IK0vU25cylUwoxCMoBCqiTEk83wXGVY6bFweHVUhDblq4yokTu3pwp3Jj64zDK/t7bDaPSBw&#10;TL2HDnTXrNY0XK8quofFandPfUKinnbAgOneWTwOHTRIMh78Tbn28ELNQ5d+9BlsH/27PSC3IZcA&#10;5IZaY00xBJZFAAciP7yx5+PqJ+539FuObgiDldpOU195NLiK0K9V32Eroewn1aNkCFiFcM1SQZDA&#10;BJZo3iEIk5zOsSrqSEqES+1oCCyPACxcoDkBvaFQ7uMPf7G6lxG+XX9V4P0XcYv+u7+DtwjeuCX/&#10;u+1sQDIJOnOLMeqzF/BOC77v/vGhNNqsYFyFxGl8Gkcnu0cZj98EzcLQv6fXL9Cld5vCY66C01jw&#10;Mj3oJbgKEkguyoSr4Kx/QIRbTVxCNDuOq3BUReKdHBhXwTj3ORbuTO4ey4aGPtiff5nYe/i3gPLu&#10;znt39Dz1BvxT7sQ1Fevln3Tu1zgCQTfcbEUe40oMLuV7e/SJeeGhU9/TI8K6DijGYqleCACSveRM&#10;yBAwBGoI0C4TF76uymETIP5A6WWfpm9NakBR0KORL+Qw4RU9iRCefAMm4ptqoJRsLa+rUPEAofy8&#10;s/wYrklTXjBDjHOt1AoMgQNAIOEqquoeXXi5iUkDGs0K7hJu0JtQTIYn6J8r1YNq7LrOTGHo39Mr&#10;E+6geeYjKCmYjISGyO8JkwjRlRxXQjGSuO+FuJbJj8i7BRuqJD0Fjo/IPuhhXEWKVnO+cGcKN0jN&#10;Hq1mMwjIzgM3wLBaGD/+3phzzFz8B2pz/T6Y7tQFWeB0yI4/yL07uzx06af3/uRDTwA2c3YWaghA&#10;uJAnc2MIbA8BnOiLEdA1kAcyXIImyYp0pAIpekSkxvmSFUdOCMj46TccqiOVEQfs8OPtR14WpHGd&#10;2WImUYRBTqK8l61VWoEhsGUEalwFLzdvnb0keJCJnIK7EBPxAlkyXMDOuTBxUI1d1xkpDP17t2Xz&#10;JNVwBz1N4yrcsgqxFgOdkeG40Iqy6lJtvHhDqEh3wCcxzNXGVQSYOhOEYqdUfwGyB4f+GiZ5bhHA&#10;ky1us/kBjXjTynfGnrrAVqJCrM+UwM23tJgi0+mhQ9+FgGGEXTUhmbqx/AAEDL8BYJmoIZAgQFyE&#10;XNnA9U+GFQz/EQc1/Bw9k6jC9jy+Dqqv1WoreuhDDsCP4RBMqziuhp19mIZAZfKJntzHD9W0msIX&#10;ZoZLrEJaxT6GwMEhUOcqaH6j5jNdoNyBCyin4K65LvXh9WR4uNr51Dioxq7rFM0KPV41/q2l6VUo&#10;eQyChISTa0wLuSc1Ii9BemQ4Lueom+nkKkggf32HbXESp0NP4jiYx2kNja2cfOl4yR4cykVollaL&#10;AJ5sfz+LQdLJF9ESWSFulXldhRDg9+yJFdDHYKJ+3x41sh5iddWlTwJo5PoLQeuJ5HHxUGGJPggA&#10;mH3ETMYQMARyCJw0XUGPhwvrURC5lNOFsu9g5VGOqGCFYMTpP33ih+xHYMAWVDPVgy34eAmnAl+P&#10;4+Be/S0WXImlnLoMVamdVMbyhsA2EUhnSdhK+Cc1mRZ1tL1BAa9F+HQoj6ieyeyISBZQOajGLoDn&#10;ABdzQk+0gX8xCK9PiFN+TUNAxCSdXJRaiDmFRCTdk7NupourcCsn9DYYAUJXGwMPNUMS42AepzUk&#10;rrKypeMle3AoG6VZWyMCRD2IwNI8kxeCqyAyQ98HY3+RJR13vSiubouxQHtQ1SI6TqI8fFT5FZ1V&#10;dZbpQiBFs0ve6g0BQ0AggFP99OEOUb1wEkdHNSJ3+qf3RssxuFPDBAyBzSCQ4ypgBpLOedrb26BA&#10;F2Nyt9JuqGctGe4pe+7FDqqx6zpb80HvX93jrzMiEeJjFpqGAFDqJAO8v/gtjM8r8aMacQkFI8mr&#10;LQKXUDfTxVWQRiN3aVxF/w5bujORPTj0j6BBknYy8Nbwu0HOiveHAJ4WTTRoJuE4OW9N6ypEC+DG&#10;vWtdhSQjyIO8T+7Qx3kBfIRDTKb5pNqybQjU4WyTtjpDwBDQCJzUBiRdv2wOx0c5qHd7txGgGyOT&#10;2CoCOa4CZkZ+DtWz2XkFvBbh09PGALGZzA6IYEHRg2rsgrj2cDUX9Gdv0Ct1wPxtFwXxDnHDCk1D&#10;gEydZEi4CtYIzIVvHHMVns/ImOngKpzZml1n37gKD3T3d+nORPbg0O25S8Jb8t/2QGwXYkvX16gH&#10;PFWSSaiwQDIJmNf3wbWS1kUORGCpZqK+9AB70qv6NIPySQggomNKdSzfhgDg2VZtdYaAIdCOwLou&#10;odwA2RY/8r/249yGkNVtGIEsV/HyrYFcRV4Briz8lEdvJrPlAy1h8aAaWwKwcjbGQk8XFSm7g6ck&#10;OLR7nqkQlCC9pTSsihjOVTjWQDuqKuYqgt065dHBVfiWhJUZGlzjKjQebbmxnanJpu9fTfW9y21d&#10;RW+o9iaIJ1tO89N316WrHmrkRm2/iqp67qTtpznrQbW/XR/+woRPunLjm0c/VjYsMwABwHOAtIka&#10;AoZAioAeRtPapfMDo4ExWf4ILB2t+TME9okAzV7iH7oulPcGchVVVoHuVub4fSXD+0RtSd8H1dgl&#10;ge32NRZ6P8N3F0BcPoEu7/0mFL/y2xgD0ROeVBjNVaScwlSuwr0EpGk4MK4insCu1NjO1GTX96Km&#10;+v7l3pL/tr9u+mO3jGS//Snkqgc8l/q+tl5SneDSDCQVcrvJoXxqUeZRtUUf1TMPh//9MoBt0gsA&#10;usl2WaMMgYUQQF4+5U8Xcp1zc4XfFJKrypXZAJBDxcoOBIE8V/HuP7w6rP1ZBbi08DPMUh/pmcz2&#10;cb28zEE1dnl42zyOhb6Fq/AbVaBpz0y4EP4VllucfkaZsVxFjXRkriJQDXS1hxy6al9X4biIpkdA&#10;KuMq3Lnr8TW2MzWZJntwaKrvXW7rKnpDtTdBPNmKesCFFGKNAmZlT+B1FV8X8dJZViYqXmuBmvBR&#10;T5SgHnmIBshDwlXInpPqk9GobqnpCACk042YBUPggBGAxyhW1Ppv6EG9IzJYVtEhYdWGwGYR4ElR&#10;bYpTpr10uzLH9XVQ90EH1dgyHa+UlbHQN3MVyEe4z+nbLyVx3ngRqm7iWotiXAVHEtiJoVwFUx16&#10;XYgM+uVb1Jh0NYcU6ZEmGz3ktMg4LW1jyVzpeMkeHKa3wVvy37auYjqmZS3UH+mgN38IJ3juJJOA&#10;ec1M1EuexiK2ge88FdYomZShsPRQVW369ZUgqXnLD0Ugc46GmjB5Q+CwEQDOdUUAXNFjdGtkMKR+&#10;9YetElZpCGwTgbO3fvffP8E7kJ1xFSs+w3SGVhzfhkMbC30jV/ExWcTD6ZcpU4E4erZiOFfRQDoS&#10;OREXcAzlKnxDmsgI4yr69/6xnanJg+9KTfVWviEE8GQnt7W40CHcu2JGMgl1coPXVciVFlLnKlnT&#10;gOkyklYCrfr0GpD1vB9QBX5eM3CKz2voFrchsBIETtKBdK9xJYN6ayyrCrw1Uqs0BMoicIOZCuMq&#10;ysJa2Brehdo9SmFQ+5kbC72f4pM+Hm6zP2YOsCDLVKAQsRUPfv8WCoXXd/R4D0hFO0vUSMeJXIUL&#10;uGbWw/fyLYxz10RleLGOb7LRIVOvHqdVt7NUSel4yR4clorf/OwPgfwqhRNx8rE3yFUPmNf3wWkJ&#10;sQmxSbiXZsy5FHgIz3agvvTQrp/U1ixbwXAEcmdouJVzrPGzS9Ahd7unrp3jNljo+0bgRA1je47m&#10;73r7vyKf+eutZYKGwDYQoJmRcRWrPpn461y/i1x1yFsJrjD0bmYPTMU7LQjFF5oO4iqIVqiRCrw3&#10;ZjBEQq+8KrwTraJKRCUTIDvxuhJZCWnXIkfFJJW9s+NgHqfVO6jigqXjJXtwKB6oGVwfAniyNfWA&#10;MT4OpT+iYI9RQITdtK4iitA6i0BEVFWeDkk8CK6iSx8DWtEudrHh5zelT/H5bce4yPGRJPEZZ8S0&#10;DAHYTXiOpxz9UDwXwJE1nsuD2TUE1ozA2ce4o98vZwnR/bKUt02Gy5tdp8WDauy6TkFh6N1yC9qR&#10;orWh93nBU6AY+qyroK0l0gs5XfcwkqtINgGNsbv9LIyriJA0pgp3porswaHRoVVsBoE69eCb5jsA&#10;9gbBJFDv0OQGSsgSzMuHNNJ8Hw/N+nnqw9u07zEIwBkao7YFnecSpgI7K7N0W2idtWFZBE6Ks6jf&#10;plc8y+GwcIsu7y68UNikmTMEzhkCZ/feTKc4hVqAPyjwKWRNmJnJrPCwouRBNXZFuEMohaHnxzS+&#10;yLbx3U93D3BXTf4M36/CbceZPI3BXEK8vEtzFY59aeQyfHvav8fBPE6rPZI5a0vHS/bgMGfMZnsl&#10;CODJlkRDDAtXPlynl3ZIrqJObqT7VZygyWimeg4LxJtFYpXwEAvpVadt+k3WhAlLDkNAn7Bhuudb&#10;mrozNF9/xKqg8908i35hBJ4o7o965owdUg61xYM3g4bAgSPgflnKo0CGy5tdp8WDauy6TkFZ6JmA&#10;EGzC2VshQwsg4pR/BFdREQ+RrHCgsri1JsuoJz5IQpXIU8CPkAgDsjI8AjJ1XdY4mMdp6QYsmSsd&#10;L9mDw5JtMF/7QaB9lQKyDPgZtK6CNGRr6J9BWSDSGQ9d+lA/4627iO1wkgDp4TRWtjRQFdeeqf7a&#10;Vfz54sHCIaGx9CgEnt791Si9JiVigucb8I5tKG1C3soNgQII0O3MHL+vZLhAgOfCxEE1dl1npCz0&#10;RECI5zpgt4fAVdAChbj+gbkKQTzkKIWE0CC6Q5r3rz4VW1/WzRAbEUmSBP9WruLsg0/dFb47zS8W&#10;Saw1ZcfBPE6rKYb5y0vH67GfP3LzsHcE8GTn11VgaM/ivE390PK6CvnWD15XERuCCuoOmLgKSXdE&#10;WUyhvGRDMNum7+kNlJMf28NC4zogBzAOkN6SKHWgo+eTJsE7c5MSyxoCfRG43lewl1wb09vLQJvQ&#10;iT3u1AaP1RkCUxFwtyhTzdT1yXC9eJslB9XYdZ3CwtDjzD+wE9DSOzFHJMJAroI3o4jsBNrQKyT4&#10;EQ3BRJAbuUyC+Q4hoU9AC1fBpgghOsTgtYkeOdLvIadFxmlpG0vmSsdL9uCwZBvM134QYOpB+4Yn&#10;P8QHe4MkGjCvyQ1dchmzQr+qanfbT+h6VIgeuvVRvv5R9Ibyb5kuBADNLpFt1h9jPwrv541thOeW&#10;YsZShsAgBL4ySLpLGJ6Um4lRuFp9t8u51RsChsAUBNydSi8Tg350yHAvsxsQOqjGrut8FYYepvdy&#10;Rg88QWAuknUVTEOE2vzemrwZReQqSEnouC0spMsa98A2bjfB7giJRi6jSW9Y+TiYx2kNi6ykdOl4&#10;yR4cSsZotlaKAJ5sST3QXm5iKzeazUUmgd/qIRVcSVhpQVyDFKD9KgQZQdyFmB+Sh4hOpz7QK8nu&#10;F9RhpctozVJ9EDjci7255cZ99ek5JmMIGAKGgCHQhADdnPS8mW7+NcpYJ8OZ8k0WHVRj13UGC0MP&#10;xIAkDoCfCMwC8QyxMqEu8lwFEwmRq6hQS9IKLHA7Ykpedq/83zdPP3OFTF6EMKIopyiOdLVGKjQ5&#10;Pw7mcVqTgx1toHS8ZA8OowMyxXODAK2rUNHi2ZfzNMxLAcxrXgBLBLuBWalQYYEswWzqQbzrL5Gu&#10;b0R8oqxVFbEbMgLl3TLdCOjz0y2/GQnk0UTXFe36hmTXRLklDQFDwBAwBAyBXgjg7Qx8+sv2kgSh&#10;/mb7Wlyx3EE1dl3noTT0wAxE5gCJg0gSEK8QKolCqNEO8QGPs7c+/PzX8LJh+AiugrbODDYqve7i&#10;tfc///w3pPHKq0BBPPjspaq68RYVSEf6BDC5kTxZokUK5CiIwXbGaQ12U0yhdLxkDw7FAjRD60UA&#10;T7akHoi8EOsWjlFAhE/1an5HEmLCB9M/RUWwRtxNgj1Ek6mHLn18NYlY6FHxq0pkjNG2pXohoE9x&#10;L5WtCKnOLRt1IjOWNgQMAUPAEDAEBiKA90/w6aXFov1kjavoBakJTUWgf/ft5+nlW7ud34XyBm5M&#10;GbmKCukJv7DiHjkWlbUXeNx4kUTgILkKRVbcIy7jF0BJ0OfsDeY2aJXEaz5dc6QbwttZhLh0ZbEc&#10;BTHY2jitwW6KKZSOl+zBoViAZmi1CBBxILkK+gkUqx5qm01w70i4iZ1YF0EWZINRQ1hMPWTl2/Th&#10;raaymvfDkA5UrWW6ETjgi/2y6poRKngWKmYsZQgYAoaAIWAIDEWA75f6/Zg42X633iQ8NJrzKn9Q&#10;jV3XSSoOPS51+PIdaOR95hokHfExeDv9AqiFjzAVV2C45zCojA68vMJzD4qrqJCgoCUTzkFcZQFO&#10;3Xs7UP/d8AqPhO1ITgAt91CcSiJQIkutGmxonNZgN8UUSsdL9uBQLEAztF4E8GRLroL2qxDrKrBe&#10;8gDEXVz46Ukou4wSsq/Qe0FEg9N64hZaPHTq4w4Zwj7J65UWotaSPRDQJ7CHwoZEjhu6jnEVGzrJ&#10;1hRDwBAwBPaAAN3+qBuW5iCcLH41C/kaEvaZrX8fVGPXdTLLQ0+rKcgsHSRX4akErhVvAY2vBuUq&#10;5ioAqXv4TIfmKqqzj8WSiQ9/m+BJyzFI/4wJETDwpV95kchSlp8jSZ3kJCeUUbMG64/TGuymmELp&#10;eMkeHIoFaIZWiwCtq9DR4ekPJcREhNxPqkepcwC5EWSoIEhgAnUClcFPaMQs1Guf2kMffXzqQxgk&#10;9kTk0YR9BiEgz/ggxS0IH6tFQb5F0C190r4NAUPAEDAEDIHhCND9Uc8fEyfLX12uSKpLaCv1B9XY&#10;dZ20OaC//yIyDHd/9/t3qhu3FFcB+0f86S4xDXf/+FACcfaPFEhm24j7n9RphLMPfo0eTj/8LzkS&#10;4qOP33Rcx0dvgNjpTeVJeqW0ewikeUeLmsaIgnEwj9MaEV4hldLxkj04FArPzKwZATzZcl2Fphq+&#10;Rn3B7zXxCG4lgZ8LX6++6dNU4CW4pUg/+IdEiIogGV3myQXtoZ++IiueIONrhnj9sQGEiwX5M+a7&#10;ji61evzeJTyt7TJNBnAzk0eqS9hBqz5vezz2fVEYJGWR75dErXEx97NvUoaAIWAIGALnBwH8HYNP&#10;r4BZNBzbdUisXWQ7tQfV2KVO24BOuVRIbX54A4uwoKJNtHAdP4HiN9LIGn/5/8BDJVM+43r4OK0p&#10;cU7TLR0v2YPDtKhMe+0I+PPsvz1l8TQU8PQNUzv1tzMzAyxJlXRQW11Cs6MFlneSAZBYX/eAQrE+&#10;r08SZI3pk8xkM/iyRDcCcH66haZLXHXLckLHuf7drNEnxVnXp5bW0AR17IYhQwncNkWyY1B4/YXg&#10;Q8kmTyGpOspQJ6855CeOgnSwfRV2UfGfPgRJULSEIWAIGAKGwDYRcD8KvRrnf0DCd5sWCbUJbKnu&#10;oBq71IkDUHu4Wg/0RBnsg6twCytut6D12tS4xsE8TqulHTNXlY6X7MFh5rDN/L4REFNCPOewWoI/&#10;cq64O3pehfnY4yjJRaiEnx8oCcwoC9UP2+sTD330tQebG9YAHlYA53CYwijpRxJiAbvO9Ywl5q+4&#10;5mItMt9pY6dLS9Cubw/UKbbDEQqqy5F8/RAic1UhHwgSURLKSFi5VFKWMQQMAUPAEDgUBOq/Hs0t&#10;r/8I+d+xjA4JZ8o3WXRQjV3qDPYDtZ/UIjHfgVimcgKjAuWFFS2uz95qqezlchzM47R6BTSLUOl4&#10;yR4cZgnWjK4JAT7VmYi+x38TV1/J1D1dOa4C6pKpoJD+Hs1MnxIlOtnmASW79L2ErbnXuI7JLXKx&#10;e0phd+1/uxj/DbtILV56h+3OM2S4uYlPsyjTDfLFM7z4wS/uuYydOlhFfSmLlbudfGaJS2rHYOE5&#10;dhjykNAOoeAxvf5C8yNS09KGgCFgCBgCh4KA+2Hp1dzajxAWNGmScFPl1soPqrFLnTwCtbmDuTDW&#10;BD2803QqJzAOXHyZanwrSd3Gu29O3c1iHMzjtOrxL1VSOl6yB4el4jc/e0OAd4uI1MPeAjHH+0Rg&#10;iYvdjSpqRQO0+dF0mGGqIqKBZIOkFngFg165QLaDiubPwJ4UJlLBb6aCKm6lhQsvfAVruDkKfKQN&#10;3h1WBR70XEKJC1uWNAQMAUPAEDgUBNwPQq/mpr8irbpU2cvsBoQOqrFLna/Q3Vodrgn6l2/tiasA&#10;x/Bp5kne2xlX0dqLXGXpzkT24NDHt8mccwTwZBtXcc5P4tTwF7jYsZ/BJxNpfPYIK5Ga2KnXiCLZ&#10;8GOhRxLheSWsoD0kggysqxDSRG0IboKIB78EA+TcqgnyGg5H+qkiLNfXCJYIOoKWcmBZ/AiXKhrL&#10;GAKGgCFgCBwIAu4noVdr489Hksppk0iuYotlB9XYpU6g6GQtLlcF/Z0WvqClDdOr+CmQ5N2owSzU&#10;NlUFmY7EOJjHaXWEMmN16XjJHhxmDNlMrwUBnPnpedhaIrM4FkNg/oudxxQxvRdtOxFpXjWhO2Qa&#10;HdqqSYiSZOACaekXtQVXQesqZL0KhjJEjuhiNCJCwCx9nBTsspEEodUtZwgYAoaAIbB9BPQvQ3t7&#10;nWzuq65IUvXibZYcVGOXOoWqnzU6XRX0L9965dXGSGetwL0ydrvk/arOI666MK6iD/wEYh/BnjJk&#10;Dw49xU3sXCOQ/g19rhtjwY9CYPaLnYcUMbtXYZ7ERQi07EGPPN/GxzaEPK+rEAW8riKstLicMA/o&#10;O+5YQQ6kMhbIfCaNFnTsuoSDlhuFPvZEeGlvxp4VGQKGgCFgCBwAAvhTAZ9eLWXRhmNqgcTSwq3m&#10;D6qxS53EpKM1uF0X9O/ti6uoiKzIv7cUd7MwrqKh/6ji0p3Jd2HlxDJbReBKMg/bajutXY0IwBXf&#10;WFeigveESDgEYTiurKCxR/MC9BJSWYQyMp+uxYjMB7pIV0WgtlxXAQ+QNAdGMTaQIzF+NAkfaRW2&#10;34z1ljIEDAFDwBA4QAT4t6Hfr4GTbfrS6JGULtpu7qAau9RprPWzrON1Qf/uP7yajXKBwiay4ow2&#10;3rw9MYJxMI/TmhjqBPXS8ZI9OEwIyVTPEQLJxO8cRW6hlkFg5ovdrTtoidWzBSypJv2ghQNS3F6T&#10;qQP/fl00SvtVBPbiMhaFz1UyGS0mWZDrXliE/oN5sqxLMJdQFRBT9BmCsYQhYAgYAobA4SDAPw79&#10;bqadbPOXhI2kZMGW0wfV2KVOZKafZVyvHPqzF3e7my9l4i5fdO9NwOL0i8TwjbcIIeMqElyy2dKd&#10;iezBIevMCjeHwBU9D9tc+6xBXQjMe7ETudAxnLi1ELwAIw0XByRRhlndZeslURzrUm1NI1zpeF4j&#10;XZkBtpVDfl+pjggokLQghmQpQ8AQMAQMgQNAgH5/yh0iYmQzZredOqjGLnUqs72y5nzd0L98C+Ob&#10;+hKOWqPzBTc+RWcPHoraszeQwIBPficLIdmRJCMdMvXqcVp1O0uVlI6X7MFhqfjNz34RuLxf9+Z9&#10;7wjMe7HzXD68pyPb2su8boKGntokH0v9ygv3UIeS0esqtH2yKFZl0LoKLQLba8b9LJIqyqIN5VBx&#10;Fe5NIjXFGHGtygoMAUPAEDAEto8A/wAVPHrIyKTPbP37oBq71Mls6JSJ+3VDz+/nyG8jkTSkRJaW&#10;VuxOf/XP76C11//lE0Dn9O2X4DGQjXAVZx+8eBfP+N1f/bYEXqmN0p2J7MEh9WP5jSLwdxttlzWr&#10;JwLzXuw8nuhdJPKBweMY8KlJ0mqLqIEyzdRBlMMUymppzOt1FVV1ArzCRZSt9MtK2VbXfhVo0QZL&#10;jbvlDAFDwBAwBOjXoeyBQSWbh4LvQTV2qZPa2CtVAOuGfmGuoqo+oLUVEbqbDxGt1yazJeNgHqel&#10;zq/M3EfuxX/eT592kZIj02R7pG5Ozceaq7MyQ8AQ2BoCcMXP1yRaydDLAe8tUQ+FuIrAL3TtVxFb&#10;8gg/UqJ8UzTBlpf1Qx58Hz3vC8M31jaTI/yIS9xPI6hZwhAwBAwBQ+CAERC/LAWTCCiZOxRkD6qx&#10;S53Ulg4pQlg39Is+A8KonP3X/3b3N4jK6d0/PnRAvfu/fikgG5McB/M4rYb4PA1z8yHs/3EfOJkH&#10;xddWFI0XmkH24NDQIis2BAyBTSEw68We34Miix8/LVJ/IANHpLjaAnPN1EE07JkKPZChdspVYNl1&#10;UnwCUtET2+rarwK1dTwxBksZAoaAIWAIHCgC+ONQ/ENYktW9ovrag8+W2dTwwIiZpU5qa78MQey/&#10;n4VQcokby+2tmXNfrGwczOO0skGfvcX94eeeoLiT2Ug0qzmgsGC85JVDNq5iwCkwUUPgHCMAV/x8&#10;0fNwkhIAWX/MVdSqiHQIBhoeybgg3wxSVV971A9jmkegdRXag1pqgZngysmhJU1GyJLLmElVtAfL&#10;GQKGgCFgCBweAvjrUPbjMCSje8UTpomnXy7DVuy/sXtFeh7nHd1yNf1sntavzOq4Hj5OK9v0l2+R&#10;sduxEsiKXeHnQArGS3GSPTjEoC1lCBgC20VgzoudmICegwlxFfU9KYmriGQBjk8xh2elXoLrI9wn&#10;OW1YqtdVYEnkGjAGXd9AjgS7qF9fCxKqLWEIGAKGgCFwmAjgz0PBTwCRbIbcfhJnH9ff4ThLJGto&#10;7CwN26fRzl5JwRn0i5yjcTCP08o2iLkKQVVU1XtgfuqeodpXwXhj5wSj2ovlDAFDYJsIzHixf5vX&#10;Sog3cTRDyLJ1roIGuMBOMHUgV1HU3wNC7AappdaIOlFcBIpJKczr3SewJLin8GUJratobpTVGAKG&#10;gCFgCBwqAvhjUeojMCSTIr+f5Ltv7tT0ZqYoSuFndoYhAKdzHf1spn61HrPDzouSLtOIDFeBRZM3&#10;DVXRqbgLZpQTyxgChsBGEYBBY7aWMW0gyYBmV0Qk1ESJnBArH3CIa6YO0HoYBI9+UHOGdZKrIJ9S&#10;CgVkviL/qoQchJKaQqixhCFgCBgChoAh0AcB/CVp+ygbJKhK9pJZhqxoQ8Xq5kTAuIplLqsJ57BM&#10;gBmuosKnQH5e8imvCa1sVS0DgVkxBAyBdSMAw8BcAdKaB71wocUVjkc1riL5tWx4JEOwF2FUy3iq&#10;URPEpchHOLBAx4D2hHmwKkswHi2fcWtFhoAhYAgYAoZAMwL4s9L8SfRIMCnbR/ZO4b9es21oRsVq&#10;lkAge1KssCACE85imShyXAWVlVw3NaGVraplIDArhoAhsG4EYBiYLUAeYvRUv8lZZgUDiF4mE3Et&#10;BGa1PV3injrZ1ddUoF+UjbZySxxRQpIXDeRIaASIG1cR0LCEIWAIGAKGwHAE8Jen6VOzRoK10uUL&#10;4P0BRf96zbagCRUrXwaB7EmxwoIITDiPZaLIcRX0bpBXXi3jAK1MaGWrarkIzZIhYAisFwEYBuYK&#10;jib6wC3I/SWafdXXNIAscw9BiakDaU/vV+FWcvwoKKgErasQXAURIUc/FjLkTuT1KgquwHHT0yXP&#10;0cqMzEiqbFjGEDAEDAFDoA0Bvl9WY2nuTvmOkoDMbTTqX7qXVt69+/nvH7Z5XU1dGnnMZ0Kkykz5&#10;4kVLLKyISFhqHwgs3qkOzuGEs1oGqxxXQQ+BlNxec0IrW1XLQGBWDAFDYN0IwDAwW4A8xPiJfZcb&#10;lE5liAsQhSij7ekSzDUvdMBawVUQ06usEVchJTKrPdBIUCL6A0v0pzkE0RZLGgKGgCFgCAQE7r8Y&#10;xtGbD0Npmrj/qZd68Jmog9doNnwefFbyuWvhsmCyIfTaLyK5JOGCzkebgh0ryr4sIBNJEzJWvgwC&#10;mVNiRUURmHAey8SR5Spew7B+UcYBWpnQyjbVcgGaJUPAEFgxAjAMzBWdX1fRz36GFuCtLcXWmryu&#10;QtrjEr/SgqgDWX0s3+qR1tK6ikA7oBpRI5KrqNMZSUlKjXCblVEZj6UNAUDgEv74XmpY/gP1j0K3&#10;8rWXd9cymD1JffVSpqap6CJ27kvPNFVbuSGwAgTwVXn4ab1H5lvr3S5dd3GHdXfv//H3rxM78fq/&#10;eP7i5m9X0Li2EFzoyVeDBkk11C1avMTumgkkll0KgdxDsov2rkNxNuGEloEoy1XAtV0fYif4m9DK&#10;FtUJAZmqIWAInCMEYBiYLVoeYvpO3HFRg+IJIC6yIOLDvLaHJV8NEpAJaUxcUTmUlR4wL63xIyTt&#10;+1UQwRGtwgQwZjCFNpMiLWC5zSBAfYFOeHKoLlVfaWzlE1H4KEsdIKmAn+tsAlI1W15kt/OUBoow&#10;UUa6cJA9/ZGoULNlBYbAahBwNETH2/LucB+/nYTtlPUWCh+4VRhfrntthb9q5XfSvJgloZgtnzr7&#10;4Nd3ycndD3/1MGseV7E8+AxORHoSzv7yCU5y7v4xr5c11lo4e2NbvW+0kkBtPWDDDfpFTv84mMdp&#10;ZRvUzFV0DMRZaw2FBeNt8GDFhoAhsF0EYASZq3Fu94ie+1XQL2MiS8PbV38YAuTJWKQmquoYRUIB&#10;Th7lSopvqFz6hAftNqH2qyB/wRsmqCTYr6qr2iH6V/JUraaJqtoyG0Pgb56mHpI9ZN6aW11l+evf&#10;BxyevRj4CIGKIByOnodyJkTkU0XcB71LWeOuB6iSFEZVCXoEVmzIHVqEY0saAntHwG08oemGWlS0&#10;PHlXf/yAV2Wkyvdw7rxb4pUVtUD7F1CI6tCiS3It9VOr6C/VGExmUcrLt3y1fgbk7GNfDoB/MTUO&#10;0ieDRSyZkYBAPEv5FAsa9AGwORPjYB6nlW0HX80J68iDgL68s9o9CwvG29OjiRkChsB2EIARZLbG&#10;0OikVi60u0pjoYm/mouxRcEdEJkQraaPZOi2obb8t5nsR2UmPpQ/nihKK/QHtdA5SdqHPpQJIWvJ&#10;LSKAZxw+T8mVFH4Zww9qDSbZUAq5kHYJr0qCuMaHEnCI9IMvcd/KAhFyqpf7HWqDlpK3jCGwJgTy&#10;dEMSId9G1//za1C+4ZZWJDfjidH9ZsPVmbuo09BIJi0sl49EhI+qxlYENuOVV6XfdxHp07ffqaqP&#10;3gCG6EGJJ29mbqwM/3DS/sTmvz0OBr1HYtbvcTCP08o2JMtVZAuz6v0KC8bbz6FJGQKGwIYQgBFk&#10;ttbwtKv3zB3XYUgagv9hlo9k0ETswk9PgknmEkIDYKWE+tdYr7KoD5ZYEskLXgcS82CWHVYnR991&#10;PtihXLuhX3Ja9xGCs8Q2ESDGK33bzZNuKcN13WaWFWXQX0QOk9SD3MMh2Le4xx1Vf/6O65lsg8Tc&#10;QVmgMlXC9IVQUNeIErWMIbBfBJhuaN2uoqqauIo71MnTdRXxNSErJivE5QnJjnNAwh0yE6rdspXd&#10;7uZDeHDmo3u/qa+RCFyFgpRKPUGBDFGdThoe1syNHR7QFjR0d9O52D6DPmIxY2oczOO0ss3I0hJ8&#10;iXeMxFlz+cKC8eYdWKkhYAhsGAEYQWZrHU+SArHQ6QfJCUFNENXhqYNvVj/BLQfhcwHnc9eZPKAC&#10;YRcmdiIH/l3uGLSZOfH2uAL0RXhoLWafAh2yzw5JgeeJklCBYKIKcxsiL4Kx5EYRYDIBOknyob4j&#10;OwfUU5mSkz0OK+iaCRJPwPWQ6rBdeZS+iXAL+pjg+KS8vyqUmGUMgRUgMAtXEd5pWm5Fc2mo5PXZ&#10;aZuEO6VGCzgi4ktYHsEf5IBu+wx/u2c9vpSlpBcXWuDzPDEnBQelZ27soFg2Iyy7m07LJhr0Eo3Z&#10;0uNgHqeVbYRxFVlYrNAQMATWgwCMeLMF42ZJchVCuy9JVnxNURVVFbYHhD0tvsm8A43Weu1EpCf4&#10;KX3v+3EnK5ZRUChQHJgHL4JluEeGd4JTQZ8mGd2I411YdcF/pnufWsxyW0WA+oTkC1xDuT/JCupF&#10;ak+WdC0Rr+2JPchthyF02CpSHN8HP39De1FIAg7rJVvGFrGUHyJ58iIkt3oqrF3nHYF5uIqK78aL&#10;/M8/D8J4gfKnh30S7CE3VgRIh9PIVICV1+CBjoSswNUW6p2xTAjJlRTIXdQXuQwNau7GDo1nE/Ku&#10;r9W+dOMMeo3HTLlxMI/TyjYhy1Xw6ipbV5FFzAoNAUNgYQRgxJvNo9smcID9r8G/yNdJnsmFbyld&#10;pgJ48kcjNR3kRI1IBaeTjuVMN2hp+qdbyjuznr+INsT2hComzPhpIHmQ88SapBVsEAHqJJKS8G3k&#10;zhR73DEV6D6N6yhkCYooW6Tj+2PcPDOW6JU90Bk1V0EFUOaDgu8nIj8nSi1pCOwfgZm4iso91zB9&#10;6jwTRHSZ68u02RMJN1fPUIPwdS1KoVOn5jZ3QOv21GiWb+zUiM+BPoFaO6SBG/QpIrPkx8E8Tivb&#10;gCxXgRdvgcs3OCwYb7BpCUPAEDgUBGAEma+pTA/IaVW3L9ahge3aC4n4Y8hguJkcScAh3b5QkApQ&#10;G/+hrqqvPQoFiUX9joTUVlVFh+GFDzULykaVxpwRt6JNIUA9Uax8CI3jrhx2h+AVDoqIAFHQFrqX&#10;0Zi6YHSJXyURCRAwcSx7NRqQfBnm4ROCwsQVdV2oKssYAvtEYC6uomLD06fOM4GTuUqbPdWv6GbZ&#10;MjU9nucgNkguq+B9RXTJiGiWb+yIIM+bCnc3fay3waCvYzJDyTiYx2llw89yFTxgTqYag8OC8Qab&#10;ljAEDIFDQQBGkBmbSuNTOjtL/KlpF9UhpyCnW1Lh6RNv7hEQy0uh/iVSuiJVIX0xfQaE6i9hmNXf&#10;JrI+GxzifhlH8W0Mvp6/2cYzutByh4AA9h7PoKn28jqKeH2RoJKoKlp7JMpQRl8RWBLZC8zJPKnG&#10;LloRmSEuC6I6atd4jEm4tqQhsHcEZuMq3CYMBTZQmAUjvKp7G0bh/tK9zbYJIhPROm/ht82qZRX8&#10;VIguavORr9tDY/OBbKmUQFWHXOsM+hwqxcvGwTxOKxt8jqvgss7FVFl72cKC8WbtW6EhYAhsGQEY&#10;QeZrnvsXuNXBcWutVRoCa0eAfoQ9g6aCpZpAY5xQVq70QWEsjFQEUQuKq+B1Fbh/Cn5o680aRfcN&#10;sU4C7UWu4tusIFZukJnL2XCpyg6GwB4RmI2rWPnCikE/w3iNz/iznTv9OHVp5Xn4IZvkORE8m1MX&#10;VmBbF25sDoBtlRGo4pBvHQnkq6y0HALjYB6nlY06x1Xw9Tz14hXuCsYrrFrSEDAEDgMBGEFmbOgx&#10;DVBq7pV6O5FP66eVljcEVo8A9fHs5J9qwvWVl8PSyC0QdaGvFxSIZAbmgsUAjVg/hPXCHhMkQdAS&#10;hsCqEZiPq+Cb7/YJ96qhicHhNV4fBGL9DClaNtG2sIJOXMpm3MFA27R6RIomFm5sj6jOuQiBGg5N&#10;jSGBpkorL4XAOJjHaWVjznAVvEyqwNa4wWHBeINNSxgCUxD4Gb80obo2xYjpLoQAjCBzeqIBKjuP&#10;815nde+d2LchMBsC3Me/nrFPNf4CowUSgnVw8kQmBF0i90IOE7yuwheRxbADhi+tLkd6AyUiV8Er&#10;myLV4TX+3ifs2xBYEwLzcRV8Q969ReSa0GiIhUaBhrq5ivHEtOxMyuimAsRVpIUDI9xHYweGeP7E&#10;CVR3aI7eoG/GpmDNOJjHaWXD5ov3Fy+JSrpyd7upD3AJiwXjFVYtaQiMREDvbLgzvmIkjoupwQgy&#10;q6+uEerKvO5nbZsZNwQAAeriWT6OavwFRjREshcFaBNXoamGmEN80YgnG/jNOroeZeKHyImY5eBE&#10;3pKGwJoRmI+r8A+BFLz93heQNK4s7BxPTLpsQoTAq1ZSbGnG06IlDDQm99HYxmC2UkGgdiLbKbAV&#10;OPbbjnEwj9PKttTRuIKscIvQCj4CYnciWeitcF8I0PWjDk17Ee4rQvOrEYCTpQvK5p6jqVh2IkeO&#10;YPJV1qFZMwQWRoDGu2wXdyMhx8M7R9Riowvkq34/CiI0FBdxGY2EerJYsyELUCKuqyByIxub1LG0&#10;IbASBGbkKmji3Lo4YCUYdIbRPQp0mhgqQGvCW6YuDO7txCyVtmgl4tnsHhqbjWNThQQqHNobZdC3&#10;41OodhzM47SyITuuYvfgt67aDZUll1UYV5GF3gr3ggD/6UeXkDjE++a9BGVO2xGAM9UuMLWWukLz&#10;nhRiXjXVk+kbAvtAgHp4jg8gmiFcX61cRYgbjSmugn7j/boKshhkswk0IMZczHrtrLwVGgIrQmBG&#10;rsK9CWTi1HkNWOFFXeRn2/19SvbokJINobU8nUm2zgy1lVu0ktbznCctFWo9khRXDzkTGYAAn/Eu&#10;BYO+C6Ei9eNgHqeVDZgv7j+8tdvdfFhVZx98yt1j8ra4ylnBeJVdyxgCQxEIVIVQ/DPeaYu8JdeG&#10;wOznh7qFmDwpAI7VvEpVWcYQOB8I0I9wjqs4oRpPFRBXUb8QSChowwWRDJhET3i2gTJBOAsPGohe&#10;epAbWStWaAjsBYH5uYqCr+HbC0LgFK/xIrdV/bkKlmxkHXgrvhoNxGezUasXfsUa28vbgQj160AG&#10;/SLdYRzM47SyDWKu4jZ/kV0+NDKXWSsdhQXj7fBk1YZAOwJ0m707ej6RerrMr2pi1bKFEIARpJCl&#10;JjPQAXa7hvkV1MR5VZMBKzcE1owA9u9sB6eKcH3luQre/DJeHqgzZV0F2RPXFNpLX5O6ZjAttsNG&#10;YEauwt+KF70D38vZwou6yM92f66ig3VgbFOuwr1MwLiKvfSSNqf9uk+xftYWitWNg3mcVhZtvnpv&#10;V27lGVmGw5dZ4bGFBeMdG4LpGQKEAHEVOSxOivys5ixb2WQEYASZbKPDQNMz81fbWIwOm1ZtCKwF&#10;AfoRjmxDCMsvq3B7UdD4KFgEJ0faYT8KElJcBa+r8PtZoLSqDt58AiWiF7r2fJV9GwJrR8BxFff/&#10;8vnd32BXfv/Dt/1D1DF0vqdOZ8ZVxY8cNL13ws2cp75DM4axtxQCU+RnuzdX0YS4h4BnO+mSlXyp&#10;1+n5XayxPf2ZWEDAoA9QzJkYB/M4rWw7+DoFDvfGLbLKh8KcbsF4s42wQkOgNwLQGS/k3tz33Em8&#10;d+5tzASXQQBO2vyOcNZWW3DT9gKFeUJ6fIm2zhO6WV0vAvQjXOcqHFURxr6GxzFI2z/jwdeEJiNQ&#10;wNf3oB5QPPgke+tFziIzBBIEmKvAThw/73+RCDXNnI2rSIDqyvblKhzN0/xGjzwrwebrnFJXWKqe&#10;+oEqscxCCBj0iwA9DuZxWtkGBa6iOnuRzMLhwWdZ0fGFBeMdH4RpGgKEQLynTgDp+CswkbbsggjA&#10;CDK/t8foCdvrytEjbi7np2GqcpYMLcJfzt0sbTCj60OAfoRrLK2nKuIDGCgnWATXENIO7MQxZlUT&#10;eV2FL8LqIOwL1TdKRC/4SEjMKUHLGALrQ4C5ivd/9c+vQ2wfvfEmdme4cdZrK6ZxFemLNdcHQldE&#10;hEmXUJ/6nlzFmWOQmlasVFWeq2C1ZoajT4h066CHxF5qJjQdgWL9bHooW7YwDuZxWlkcI1cBSyte&#10;hDH39MPSTEXBTXayTbBCQ2AAAnBf3DATPKn/6zjAronOiACMeDNaj6afwKG1+qdQALmncGuTZbyT&#10;W4zAJm7hDFiiEALUr5IRjro7VEh+DtmLGm+Qvh0EjWkyAkvCuIrirWHTfhVCwlEmaER9IoUihC1p&#10;COwZAZ7eBjrh7GPuta8ossK4CkBluRN141M3dNxu9Om4Ci3gCsPJbNRurSDfrRJWORMCBv1MwGqz&#10;42Aep6U9u5zkKrICJQoLxlsiHLNx0Ahcrt+KOzwW/GE96DMwvPEwggxXGqPxLP9BQiMWHq6RkavH&#10;YRo2xuggHXJ99ONBOiZsCHQhQP3qwveD2L99h0rgcFT5fSaw8hiLgxQnniMuITIYJKO4Cl5X4e1g&#10;ffsVg06ivatkEMv0J0okAVnWENgnAglX4feg2Kk/56dxFXpCvc/GjvVN1/JY5aF6Hzm6aKfPgTbj&#10;HhLRtMQdHnOmba1p6yo00kvmFu1nSzZsXb7GwTxOK9vyl2+hsZnHxYLxZhthhYbAAASOk78EveoV&#10;24reQ7G2bxhBFgzpIt15HFVfWdBndIWjZftEL8payhDoiQD9CNcPT9XUUSYtJD1RiHnFVdAVE3tt&#10;3USyCwsakExEzSUK1MIQEVjSENgfAjWuouKSnZwGj+Mq+I589nvyBbBb7hJ+/S9+TQX4bJnM5LgK&#10;h7dimUaAs1xjRwS3bZV1QX/jT3cxoLs3888n3ICtFk5vPkzOSIdSIr2f7DiYx2llW2hcRRYWK9wy&#10;Ase7b2WaB38NZkqtaA0IwIi3hjCWiWG3+9EyjszLASFANw2ZQ62vZR7gOCa9+EAG5RV2MHhKhq1m&#10;gzQil+HIwGgCFm7EDKTInlF2ChPLrAaBOlfBxMROvmNiHFeRMbSaZg8LhAaNYSojpP17U8gbHJp3&#10;qwDjfN5OxS6oXn3isgoa0PQQNqItpjIGgUL9jKfCvhupjvSe6FRuGU6U20mC8gNBmp2+/VKtOffc&#10;1jY3ZVWTUrJPSwxCV0zcFbYWY0PBOJjHaWVD4BPUQkVmtQYWFox3oGcTNwQyCBzX1tj/zwqXOce7&#10;8YwSFV1EsUvPNFVb+TwIAOjzGDarhsBhIEA/wnIpw5/5/rp2ZeFbPC5oTEhXMA2k2bauAm3Ietqf&#10;QlilvAwGLEp52+NKnwDLrQuBOleRWVgxiatYaAIyJ6w0aszpwNm+/yc3AUSHcUKX8+wnmmEXVE9V&#10;yPUwOcXOsqUa2xnI4QkUhP4+v2Di9O13JIxwISsq68wzDrBEQkm6fWsePATt+5/AZru/lGYgHUmG&#10;B6/6qjalj4Kn0y8ku1Gd/avr80m5NzrD9ziYx2llwzeuIguLFa4BAern7qBubCG4y7IS0xgwbwHn&#10;a6CA75F9QZzvhhKV4Dt0euNeKJd30P6lEFCJ3uyzGAKG+GJQm6NtIkAjWsJBwIMZ+Lmu3+GMo6hi&#10;bWlRhByAqUCOjDwcf9XvV0G7XkhfPFqLt5CgW2kRdsSQ8jyS1xjlbZ4Za9W5QyDDVbhpiHiWYBxX&#10;Ubdz7tBxAeM1vtCNUpjSqf+r68D5RSv4skOY+4U3uLQzHHU79ZIFG1t3ftglRaFHNivlCaEs6SA3&#10;bpHTRNIRX37VDpryaT5DnhlDZW+xQ8n1WL1rL1pztJsiUWbtB9TiwR7GaWXdGFeRhcUKV4HAI49S&#10;V4d96v+6Fs/V6iJX4vHa9139s35r++o/pyU/iCaiokoFAboXhyq9PtqbJh27jw5oLZAAyBfwYi4M&#10;gc0iQKOW4gOwqVSaXlvp1UZCChgsUVwFGZIrL07UFcsDqtBAA5KrqIAhlh6wPvEgqy1tCOwTgQxX&#10;4afBcfIwjqtg02Eqs89WTvRN1/BEG33V+c9p+XBHVpOnO7tfyFX3EOaX6j/rrGZX4XyNvYSmK30r&#10;GqMBuvmoXkfLf6v88t+nYayOQ68adaPZwalL/FNSXRqsOVmhKPTYQ5JFNliUoS/QrZJMWAemE+Jw&#10;AO10Y8QfXoJ3brp9VbqUXL0yQ4hxV/aMx2QQuw1ge4f3lnFa2Wi4xbezdcUKC8ZbLCYzdD4QwL4j&#10;7nFV0JepY8FBlVKhLOHVFqLEqyXfQoJVtF+9aEP7FKqWnAGB9BzP4MJMGgJbRoAGO7GygdvqFpEl&#10;DdeXG9AOyRhMQ6HSOUYZyVXgM3VRghTiDTJzJDKPKzFEviYfTVnKENg7Ahmugu+k5daOo7iKupm9&#10;N3ZsADgkiDFgrJmeend2u//RLcon7pVXxTL+XSfD0W229Zk1wsEfYIzktyr5AlpPpu8txX2n+H/s&#10;KEc90NicoCyX/75Qi91puPdU4y30U04mREQJNZjXrMiCR7ViljyR8qXT5L6UUeQGkukw9KyElQgP&#10;cyhJkpP0BdpSJAevmWKlO7wCq1OJeqxYreUbyiSGIkt81Tzf42Aep5VtAQ+NCvKs3KTCgvFOisOU&#10;zx8CMIqLe9gkfupYyUh9jIVq1QPfj8dVzSdOLflStqlOleifk9SHErVMaQQA7tImzZ4hcEgI0Ih2&#10;odZiGi5rQ6y83mi4VHo8oIo7avesnb69PRFWybmwQc/miTwmBVnBd+hJvWUNgbUgkOEq3B+gYqIz&#10;iqtwj4CoKc5aWj0wjvSiH6g+VPzOLu4B0KjL8BK6/O6F0w/xYZDpn9bGesZBuCF5dVdTL9EMCDyr&#10;J/Q56XSUHe+M6mr3zkHDjc4s5WkQf2tcU6t59gVPs8Gjf3IFj7MJX73EN0VQzBFc2noRA0+RkwvS&#10;rZCQklykWAXsbXLlA/U+ZalbiYYaacS19PC4CsbKuIpiXd0MlUUA74sbLfI4mVRjob4nxxIx+voB&#10;GYv9J11jh+VCJbM/RktYSUCWnYwAnI3JNsyAIXDACNBIp8dFQoPKa0vXYIy8/l2of9Yt7ZXA/fua&#10;ivsnT+xXgfJw00zP5rENNZqSVV1SVXDb+6Pvgx5bS2vRon0MgVUg0MJVxH86+d5aTU0o+Dt0/WSm&#10;H1jLluW/s6to8JggqJljFMfpwORNTRSzVhyjVH7C09rYb/MfXTIi5ogl38urhCXfyzJBC1yENCdY&#10;gFwHveQ/taP4Hx3qqHtfyLNTtMwrMLg+8zPBDpPjVWfvuiq/SAEtN36TOxXBlEyNq2B6K7ki69d2&#10;rmcRzSH6Gl35spP2UDKuwp9NHjcFnL6i5HfZzlQyMrO1egRgPG6MkTqW3gcOH3xOuAr6E0+sfsbx&#10;uGskRSNSJm7SyQ8HPokDcmNcVlEYAQO7MKBm7tAQwBEt4XAZgnwFPtXsP9cEVvFW2N9n8yoLlA33&#10;y07+EWHj/7N37v+SHNVhn17t3iuz2peku3qsJCRWrARCIsGJEywMApE19kcQ2zIQm0BEAhiZhATn&#10;nb8+dc7p6jpV3T2v293TPf2dH2bqec6pb/dUV585XZMvZ7XCz691j6ix3CrIGUASAicn0OGr0PuS&#10;cP6mtXT7fsbstjV3t6/C+pQ/7Z58vEcZoF/mo3oe1yncVHZD9eIMvr9f9LXHp7cP1lwCmfR2By15&#10;xTUqm4S8q5VkahFr0vysdUUPs8Mm3rDTRSPh3er1WnKSWBds/dDWFx+02hwmpdX9sIJhlYUTxEdL&#10;VLU7ofCDtb/b5tIoTiyZJ1yRnnwuX/8viC8JQ8874asISD754e//n/1Fi5tfDztL9mw97Mm0p1Ka&#10;nQmB9ho4DszcyuUKWc62Z2IT/SxLQj6r78hIl2wtLQXh5Zreba3NXSXJQQnk5AcVjTAIrIGATl/5&#10;vKjDtkk0m+tqHK/fCn0uvKPicE7PXYre9oZrUtql882e9odrpgcERiMwmq/CBO9xzz3a0IYTLN9x&#10;v2AaTnK3JLmrTFEt3W2q2qWU3Y72ND2oeMdgpTqf79odrqTIKdUW0SMs5WGq7pdhU7s5I7RnfPPr&#10;Y/VkxIvA7bubOq4ixV5o/9jA2dKVrPfdeNzeE8McJklqV+/hynSgg4krfRV1WIV3QgZdLV9F7dIo&#10;zj91TqRzTbPOM7FPJ3wVcmjDXqT169PBjnSnoGFPpk4VFJ4tgUfFBN0MtJ4rm7wlLK7C/wufxVWk&#10;ZiGf7WeRalJKTll/Xai/KKlBSD0qIjqySjJDEgj4hxSHLAisjYDOYF2rUK3wc90EZHRKnljnBMNC&#10;xUoIdPgq6nsa98hH636mhqN3LN3uiDqswglZMFCdWKa0X45KujHs0byFfk+PvYq3D1YXpbkc6ZDP&#10;gFdSlBoVWakI9d7zIPlcRhn+q12SSO3gVFg++2VPRGY6XO8iqQZ6aU29+Sqa7MgJMbnTjKP0hvPD&#10;n0MxrCKLj+jwVdTfXN81qNdJIQX7BNmZnH064auww/jJr/5S6BFXcdRZTadJCDzonYj03G0tv6U0&#10;LyxL+iXGAZVr6dBDXrG6/izzRTXZwQi02Q8mGkEQWAMBncDyeVGHbVNbvmoen4dYM7XO8UeFhpUQ&#10;6PBV6H1Ix51I2+9gLdMdTGJW/+g/9no8KRw1pTPOqBoK4QLW/Wpd1NZZu/lsH5Xu1nuX7hisVOeT&#10;r5TkM+CVFDUKQxBFePlHQuTXsbxEWnipr1mnbBdOH/5rv+M1KkJCJGzcPkN6NXB53zZP178Uumer&#10;U/0ZxVXU7oR/+mF+l2zF7izqfATEfBWplX7z3Rm6Tyd8FfG8sv/u+TRmx/nUL8Q4opF6/gSusvk4&#10;jddmRB8kJ3Xt+VgdD9mc+min61hO2XQlqfdGymSILn+dkDyvkQiEozGSZMRCYBUE9CLcNWFpRZrr&#10;poEhSqfWOc3I0LICAm1fRfz91S2lW/czNZheX0WU0eXGWCBUnVimtFtv/dwB6NZth2VoxjsGK9X5&#10;5CsluYG5r0Lqiy5llEQ7WkM7FXIfOTVSn0dNlCVlPjfR56Rloaqp3lLVtBksMayy8O30wRH2TX/6&#10;5+Hc8qdM67tt7XwTGZ81a+SVvop9OmmbUm4QbZNF8czJYEw7BB2H+bheHeq16Oe/HduPO6y9feOg&#10;/FwJ9MyIelq5ibgevhS3Lwt5yVXhsG6REyFuLa2XkbaqVjcKxiEQjsY4gpEKgXUQkBlt0/K26kPQ&#10;UjExBDHGza8Ta0cdBK5FwG4y/I2C/USa/azfup+pVeodS3bnYxXRVbHHX29ey/ipOst3fNLLth6D&#10;jtu6YsDGv7mBLGqPzO4YrFTnc6yU5DOgLjKjeouQiLn6s3ROlFLr8N/i57v0J09an8m0OIpUVOZT&#10;TZHqVlU3Op+4CvsOh21Q5MvpTpnyu11/d/2MICysWVOqZ973Po4o9+qEryLimuRTvlKTTlqTjAol&#10;ExEIcRFdmmw2z73EoV1fXEUu4uri/1Y35eJwaf/rkddabFy6kthjgC1V1TfLbuTHIcD8MQ5XpK6G&#10;gFyDi+Wyjl1XyJ0T7IhodEIdUT6iITAmgZav4jsf6ffL386099+rLbLOrXvqD39rIs7FVVHpcMY8&#10;CqXs4lawrI55u0VMt4yx/Fqf2wfbMd9Jh7TCVN1SFI2wabncnlJapGVoa6lrPoIoovlMThLpn3sy&#10;com28E0aGhGthPTrvJ5Iyx47WkKGKVBLhhEVpISTyPkk7LsqT3GEcveVLX0V9ff/08IMa9b0K07Q&#10;vTrt6auofaXKQt9KUwrLDs8eh/m4XodbN1SPpdk71LiRMwyBMPV1CLLZPH+gT5rJ2ZZm5+4Sa6Xn&#10;ZeuKoaqkyl1JtKVW8HYKAoH/KdSiEwLnQkCnsHxe1KFp+c69hoemIFrd/Dq0eORBYEQCrR9E64LN&#10;//BK69sHd+ejtXXb5gam7vIz2zrO3xB5YQtM68wyot2f/KEQrrd1aXeAojZl7R6x+bU7VVwjtWOw&#10;Up1PvlKSz4C6oK1NsF/H8h5VpaVuri6l2pK4dHC83PS4Ix0yX4XFUbzTDLzMNxVFwrwRfYsyqy3t&#10;KEQMlpVB9VlyuJLgT0jf2NqbIKdKSLpTq8dXkXqa4r18Fds74as4/Bheo8ewJ9M1DKHrMgkUE6wO&#10;Qp3KxfwvFS1ns83wRfSznJKPVc7dkGo7kqU+XUnaMrUrb1MRCEdjKlXogcA5EpAZrWO61OJ8/TrF&#10;6EVtml+n0IgOCAxFwN3CqMg6JOJp5qqQX2Ll9Wmhte6c+yrCg9j6KkQUXZeV1QGNaPKP3b2jqDGw&#10;3/t4t8oPPxLbygOzu9+WFjsGK9XPZN2lJCuovK+iJygla2JLXS9DZHYsZr/ZtJH6zFehevzyt1tC&#10;IyAmpFlpf6wLn9trXcMhksMqy3wV9VdYvQkhndxb3b6K4oSMz4A0p6SKa3L1CbujE76KIc6RvWUM&#10;ezLtrZaGZ0Oga13bd1ZJefuy0C6Jc/ad0N7P1gpNhLi1tGRbbc6G7vwHEvDP30gshMB8CcgU1t6v&#10;4sqKJzdb1Lr5dXL9KITA8QTqW5if/vIH3w6b3P38N/ol2nz+D5nE2ieRbWEhDerOm5/+z/8l3atP&#10;fvC/f2ECNk//jxScy0sHNeJgvvNR/riMgc19QD3qzVlR/qDd03iv4h2Dler2EjSfAXUurpXJorR0&#10;K4QqbRIXru0QYu20xVyVmtVbHEUqKvOpJkuZeYXbI7U4l7iK+itsp1TIJLfCnr4KC61qvBN6hja5&#10;Pl9F3glfRTqvJkjt+gpNYAIqlkxAZ1A9i8q3dpyZxUC86IarkXP+QlFMyDKzpvnfOoqedCXRDk4i&#10;yYkJhKMxsUbUQeCcCNgU6mdBGZ2ufd1EN9WIdZJO8+tUatEDgesT+PBbsjooX5//Yy45RkpsNp//&#10;wdV0dxZhT/+skOB6LTKphMa0/PvZAzN2++h++96mWiNhng7orNg+WF2C5vZIh3wG9L6Kqlte1qQV&#10;Qrw7/Fek5ktdKfG/wpX53OiYk1bhFbPlp/kqytKx8ltNOVhp8Cc0p0X+FFfwGjSBFaWvwh7sSr6M&#10;Wm0QFl6N+0yzyVexVyd8FQcfwut0GPZkuo4l9F0mAT2DOt78LBtHJs3yNXlZInl/mZB87G2f9mBg&#10;KpMWbbdIqic1LoHWARpXHdIhcGYE7JewbF68bQvi+lm4Kcf7mlrjp+AptaMLAscSqH9plfVA83r6&#10;k9//3X/PAyLsHqVpUT9vEHe1cOWS/OlPPvvdLwsBx9o3p346zFEN+pvN08a/U+/30bpd7DFAj8WA&#10;T9zsGKxUZ5Ovzr35DHgljWpzuyMTnmiTtOgtpKo/OtW2R67TbuarsC6H7lehvTqi9KLGbutj7dCf&#10;QiFyu77s8NWNvor6+xpdDcE/0fgZSl9FpS6F1sln80AUYCFVjYxqr074Kq5/TA+QMOzJdIBimp4H&#10;AVnb5q4Cm7W7Zqi2c9niKlKkhc7Yz6f5WetdXpjJKZuuJCrzPFAucxRDXoyWSQCrIXAdAnoNzpZ0&#10;t6zoOkKP6nun+iudXt38epQcOkEAAjMmoPPLqPaJ5+jzf9TncH5bT3DNL9+7FH/yK+nxT7mPaVen&#10;/npVv706r5UOeYk6IuoivdtPC9DY0Dept2aLVeFTXQgu306K0sxXoTOxd29IC59vy5ASaVVK8i21&#10;2heMmR5WWXAvRF9FHVbxaTQ+uA1iuuWrCN1CaNSfx6b1pzoaUjSGNnK+in067emrKBSPkD0O83G9&#10;RjB/T5FLs3fPYdFsOgLlvG6zZad+OdvaLmxXciUtXnF9paC4LkgTVxRyrj3JqQnAf2ri6DsrAjKf&#10;db3un2CUN2tD3Px6AitQCQEIjElAv+ZjKqgq23fCTWzNT9h76NWndIpNRvbo1t1kx2Cl2i1Bgwwp&#10;yWdAXZfW0rt9FfqrmpNTSH0g+fw3vdxY/ZUuK9IuzjdR5rPGTUYt3bIkPo+4ijqsIvkWgu8iZlq+&#10;Ci0ofRXiSwuv6PtoxVXs0wlfRXPaTZHQAzaFInScK4FHxbyus27hIrax98VVJDLl6fiqTq3eeVFe&#10;SeQakV9XkjRSExAI/CfQggoInB8BXX7qnJe93b+s/tvJBquWnEw7iiEAgdEJTPElr/+BJc5sh7gq&#10;wq6mfyH/E/vZH4YgsX2w6mTI1UiHYk0pRbFRR3WoktKmSfd+FVFA56d0HyCuQsSEV6cKKTRfRW/1&#10;wBXbbTlU2Y8b34L5I5pQinC+/LAJrGj5Ksyx0XglTGvZKshO7o7QZJ9O+CoOPYLXaj/syXQtU+i8&#10;UALFHKunVPdkKVVtF3Yq0bV7RkGn1qxELwruSlI7kk2re887kRuLQEA+lmjkQgACUxN4GGZUN79O&#10;rR59EIDAyAR0nTSyjtrfYEuypz869ImOT2wH1N//V/1HluvYumOwUp2WoKJISvIZUBeZtQ26SL14&#10;r7BIf4dzj2iUUkVk2ceL0F/4Ml+F6nHPP5d53zulRW9pfaqNvoptER6+9XXTasx1hTT9gz+h9jjY&#10;AxwxkkIahMCK2htWeiHqv/f5tBGjiSArvJIDTfNeoBZs74SvImc6cm7Yk2lkYxE/RwJhfwo/1euU&#10;6iZtZ3JfXEWzX4X29cLMDZxN4ZWcsu5KYmEceh77N9fCWUBycAIB+uAyEQgBCJyOwBWz5+ngoxkC&#10;YxPQldLYSsKP0z//xX8Iqp5+JhtXHPH6z//lJxJeUfwkfqigHYOV6mzNqSvMXMmVNIpFkm5PkFLa&#10;NLG4ithBPjv7FA0GiKvQFXQ5Hq9GB5fszKqGz+RQris/uA/sVKjDKvwGKBIH4Sv9Mx/f+SjY4RvH&#10;sAl3ZrV8FXt0Ul+FV1QP0GIycoXXHfvW/sdhPq7XVkNGrVyavaPCQPhRBIK3wPWzILP8sY1YLWdb&#10;+7KQSnSmTdnQLbtImBgR4i4VwQESxdef0qAsK5qQHYwArAdDiSAIQAACEIDAuARWtUTaMVipztac&#10;ejvvVpjhUPhlqO4dn1eHFrbsTfEKpVSVoJbkb7FHWEQXi1ZdDB+6X4V22rYFp9nRvTwf/pzTsQ4m&#10;9sfRHWFhFbmXIFRalEQ7rkI3o/jex94O25szhVW09quwaIztncwMJ6TWoG6OwjnilQ+ePg7zcb0G&#10;N35vgUuzd++B0XA6An5utFi4fO6PllhcRRNFEYrL+VhOR9/XdizKZ1Zp4y8VYfaNCvTTpms3yWe1&#10;ZAYmEI7GwBIRBwEIQAACEIDAKARkDbWay/b2we61X4Xe4ccj0XYrhBptkZal7RBitaL1lnpIVTuA&#10;2C9jpYXPR3v8Z+2r8EV5WoRMd+iHVRbcERo6Yb6AwhkghVrb4avQDhZ1YTQs8sE7O4LsbL+KqtrZ&#10;yYSUERtBgVlAXEV+5l07N+zJdG1zELBEAsGnnMzedka166TEzb8y46fpOwht99BrS9GmPcc7g5Jp&#10;pEYgEI7QCFIRCQEIQAACEIDA4ATay6rBVcxH4I7BSrX/faxvv4q05pQe+e9n9ULVrWRLqcF5UexX&#10;IS02z8Rf7u5ILlvH2u947zQcy3xTkSVETLakzmrr8I98jZ23GDSnxgwmMfoq1K/Q+hfSUKrugQ5f&#10;hexm4famqHewcFtz1iXtMAofNGFqP22GY4o+/61I/vW3/nLzefxbVGuIr6IhNUxi2JNpGJuQsjAC&#10;YR5uLL7SMypGtjXFmqidvm6/IG3tGumMXeY75vh03aiqYr8Mm46LPk4kyWEJhOM9rECkQQACEIAA&#10;BCAwDoFVLft3DFaqM1+FxkTk3KWNW3OGXF5f6cLVFbZlhKVu1scWw8m7ISoyX0UlJam+y4WSCdRM&#10;vcRuV9QlIlNebjC9bQeoUF0DyDERwQcgwREa8JD7HqQ+FGugRJevQh/xKL0MmTMhyC7iKsx/0dPp&#10;+5//7neylUow4+/tMySD+k9++NnvfmEFmXgbwFjvasjBwo/rdbCawToszd7BBo6gAQlcNXNfOQPn&#10;SuRse6a6agqtdZMNCWnhZmzJ+rw0laJsqvWukrq+7CP9eI1CIByNUeQiFAIQgAAEIACBgQnIGmo1&#10;l+0dg9Vqt+a0B5MzL4GuOZM/QxwRKSeHxp5VLh0LWZvgzfBKau9GU6TOjuwo6+LYidR8blbWXjPW&#10;qLOVuk90sPaWraHbkgYpUU2DSBIhta9C3Qpx6wonPGwfIf6BTl9F5qz4mToT/k2232uXr2JLJ/tP&#10;XRned79d2xPSwbHx4bd0zOENX4U7NkMkFewQgpCxZgIxJu5V22KoA8X96v1berKFCXyzeawtdH7O&#10;51WZa9Mkqg1S1sSKlLzsjs+rBXl9hzkUDUUgHI2hRCEHAhCAAAQgAIExCcgaajWX7e2D1bv76paj&#10;fSUd7qdf1CrzK7gWssbMQ4eli190qmMg81WEHS2yvK5TnUyR0HgutFxKnK8iLJvllbdxAjRZOyTK&#10;4lPl1eLBlAenQIirqLeJ8E9nmIbgpJDAim5fRSUOis/l/2h+bd6ETxuzbJ9NNdXevvdxrOvvVFX2&#10;n7ryAEjjrNAtMaIbA19FpDjQ57An00BGIWZhBIJbuZ6H9XzK5uQ4FL0ChGqpjOmusy+UxS717Fy0&#10;kqy/LITW3llRtG5kkRiHQOA9jmCkQgACEIAABCAwLIFVLZK2DtZ+XXumunvxQY3YfkH7QnXVlJgD&#10;wDsJgkjvRbCFanaIRGm+Dg5SXAuLxEgyVWvKhpbqRCmfl358VxU/d7V5/J6TlpI62EJzqp06pdYM&#10;ptR8FbVrQf0CuegQWPFpr6+i+uRXzcMam81n/+C61l4HQxfev/dxU9nfKTT58DehsfhMamdF4z75&#10;mfxTL76KhuIwCT0+w4hCynoJhJlWB6/za4/r995dPdl0Arek5rP5WYSEUr1K1O21kb80SEHhq6ge&#10;bjbvvhX63lAvSFkrUnmNRCAcjZEkIxYCEIAABCAAgUEJ6KJqUIkzFtY/2K9V75ubISxK79bBvvXS&#10;NIznanNfR/WcCsgXlfmqR1edGQF1b2Ql+S9q7UeZRUm+FpaS6BF5v/597/n0O19uUKNLep2zr6I3&#10;rKKSHTSDm6EnriIA+uTnvxAnwtPPfpk9/hEq/qNS806KhmdvJ2nxn36lvgp98uPpj5zUX/8GX0WD&#10;cKCEHqOBZCFmvQTqWVUn7f57V5n11VchzgV7dSBzjozN2+166dcxT9fywse77T6UjEYgAB9NNoIh&#10;AAEIQAACEBiQgC6WBpQ3a1FbBntL62xR6ped5iOw1WzdpBhiKG1K2q4Kc0XYUrdp5sJ/b5uyVGUu&#10;E5c3CdFXYb/BBZ3Bd1Hb4/T7bhYV0rE+9o0mS6utg2n7sTwDYq6I7D88ogJxY3y6xVcR23V8/kwt&#10;dQEVHW3mW3Qc5uN6nY7C0uw9HSk0byPwyP6RSU+n6AvubH/V/EtTuE5c9LkVLkXQ/W90SpCqrrn4&#10;Te10Wf37zl4UjkQgHI2RJCMWAhCAAAQgAIFBCcgaajWX7e2DTbV2m5/y2bPKpd9B4hsef1EPiu8h&#10;BZp3b6lr+IVOe7TDf625j6tQB0j0VYRe5t2QtXUUraJab1bbKj5NgRozmGr1VYQHPcKr26sQAiu+&#10;++3+uIpthuiTJd1St3WbR91xmI/rdboRL83e05FC8zYCD3QWttm+/Ovpbf0Or9MH/bp8FYeLoscA&#10;BMIMMoAUREAAAhCAAAQgMDqBVS37dww2Bfs20QuPv14fAXv8Iwh4/GLrmDw0b4JKfyOrzSI0QtBG&#10;6uufa25+p9NdNlVM46vQnLy5/SqqmzFvtd0/CT4xqxpJmWGTZ9TSwbSKr2JLWIVtu1m30L8vPURz&#10;EN7jATlEymnaHof5uF6nGaFoXZq9pyOF5q0EZJdj2y8ouZG3dji6Uk5ZfBVH4xu6YzgaQ4tEHgQg&#10;AAEIQAACYxBY1bJ/92DTf35IbG7ueLjVKkkH5HW5f7rI22utquxeF72p91yXScgBqYd1nEVwofT2&#10;st8Lux0ZvZ3GqlAOgwkXX8W2sArd5PK7f69baB7sq6iCZOIqBjtWIwga9mQawUBELoSA/G3pJGeT&#10;KMFXMZuzIhyN2diCIRCAAAQgAAEIbCEwyUJti/5Jq04w2BdU59i/2nVTVNUzWSAPiz74Kv7dRyqy&#10;7z82vhOq/+5IX0Xoi6+i+5SaR+mwJ9M8xoQVJyAQYiruX+nZlP/x9PCmiJKZTMXDD255EsPRWJ7R&#10;WAwBCEAAAhBYIwFdqK1l4CcZrCg9ja9ij18MJzNsWPTBV/ETldgfNBGa/PRIX0X451F8FXOeE4Y9&#10;meY8Umwbl0B86m706DM5ZfFVjHswD5AejsYBrWkKAQhAAAIQgMDJCKxq2X+Swcqflk7mEsjOo91P&#10;Yt+ZzLBh0dvzH0FmX1hFVUlghb763RkZLJ/5zkf4KjyPuaX1uM7NKOxZIoF6khjddNGDr2J0zPsq&#10;CEdj36a0gwAEIAABCEDglAR0rXZKA6bUfZrBPjjZuihoDq9thEf/PTEq32lJbLjXZ/RVbPNDxDbh&#10;300Pfv0NvoqDmU3YYdiTaULDUTU3AvYEyPhWySmLr2J8zntqCEdjz5Y0gwAEIAABCEDgpARWtew/&#10;0WAfnSiuoqo0xLk/duKB+yfUkc/CQdF/8kMVJ/9L2m92/T8hm82n/W36av76bz/uq5p3+XGYj+t1&#10;OhJLs/d0pNC8g4C5c8f/syQ5ZfFV7DgY01WHozGdMjRBAAKTE7hUP/T96tnJNaMQAhAYnMCqlv2n&#10;GuzJfBU7dqzYbMZfpNdn7KDoGzfE1pCJGFjR/5zI4N+mlsBPvrXZ/NkWh0qrwzULjsN8XK9rmnqN&#10;7kuz9xpDpevIBKY5l+RBQHwVIx/KA8SHo3FAa5pCAAILInDvrk7rzVvHH/QtaDSYCgEIVDtuZs+M&#10;kM5dJxjTo/7QhrGt2TbkEHWxSF/FXmEVVRU9GtseFBkZv22asS36Y2ADth3uflXH9eqXN3bN0uwd&#10;mwfyjydwJ5xMz79zfP+9er4mWvBV7MVqkkbhaEyiByUQgMDUBApPhcy9U5uAPghAYFgC8j1ezRf5&#10;VIN9MOwxO0iajLk7+FjCnxfoq/jBX+jfe8i4toZVVI1L4+mP/u1ByIZr/H2xcjOhs0T1HWz/cb0O&#10;VjNYh6XZO9jAETQ4AYl4eGVwqV7gneqv7CeB7mnYNyU9EYFw0CfShBoIQGBSAro8KN8uPpjUBpRB&#10;AALDEtCv9LAi5yvtZIP9kxMykUF3rZLFVTHdgk2UDaDNAhVU2GbnH4uap6BufJInQfBVjHLi6yEd&#10;RTJCV0fgUefsOCSGm/UU1DULD6kHWXsTCEdk77Y0hAAElkOgnm03/sEPmYLfXs4QsBQCECgJ6Be7&#10;LDzX/KoG2xxE2WKovUzWqOSRf1FsTFjZs0bNuM21wjMgDZBhEuv8Hg/DDiklgSnuWvWMbU/CpSnk&#10;JyIQjsdEmlADAQhMSMAWtu25FmfFhAcBVRAYnMCqlv2rGmw6VfTxvcdvpYKQsv/qm27BtlL0H7K3&#10;ZnbaDZNZ6ck0DDyk5ASeXH0lLxgl9zBMuO318yiqELqbQJhBdjeiBQQgsDgCsjp4vsPqq+l+mevQ&#10;ThEEIHAtAqta9q9qsNlpISNPS2WJiJPcg+kWbOtFnx2HsTPHYT6u19hj6Ze/NHv7R0LNeghcpQl4&#10;PYOe6UjDDDJTyzALAhC4BgF5trl7L3sm4GtgpSsETkxgVcv+VQ02P7GKrZGrt7R6utXzitHnB2Lc&#10;3HGYj+s17ki2SV+avdvGQh0EIDA1gTCDTK0SfRCAwAQEQgRbj5a+8p7mFEMAAvMhsKpl/6oG2zrH&#10;/rS6JQAuLlPN11Jy5NS60Y8MN4k/DvNxvZLWqVNLs3dqPuiDAAS2EQgzyLZq6iAAgaUS6H4EpKqe&#10;XHXHWyx1nNgNgTURWNWyf1WDnddZDPpJjsdxmI/rNcmAOpUszd7OQVAIAQiciECYQU6kGbUQgMC4&#10;BPq+24/6KsY1B+kQgMD1Caxq2b+qwV7/3BhSAuiHpNkr6zjMx/XqNWL0iqXZOzoQFEAAAgcQCDPI&#10;Aa1pCgEILIfAnZ4vN76K5RxDLIVAQWBVy/5VDbY40CfOgn6SA3AcZu21tLdJeKIEAhA4PwJhsju/&#10;QTEiCEBACXR/uzebKf7yiUMAAQiMQOC4m5sRDJlC5KoGOwXQ/XWAfn9W12h5HGbttbS3a1CiKwQg&#10;sGYCYbJb8/AZOwSGI3Cvuqx3Qnt2i9Db1aUsMS7f3dKmr+rBF6rqy9Xrl2HbzM39PQS8dqe9a/yf&#10;Suc+BT3lr1U3pdfll3rqKYYABKYiEL6JB3+Dp7JtcD2rGuzg9K4lEPTXwrdv5+Mwa6+lve2LhHYQ&#10;gAAEMgJhssvyZCAAgeMI5AuHxz1C3B/RXeS3/ll/2f0yK7DvaV7kdWQ1SXdW3GS0/lGTlURb4SuN&#10;lBvJlKaMBAQgcBIC+r09ieYTKF3VYE/Ad4tK0G+BM1zVcZi119LehoOGJAhAYFUEwmS3qvEyWAiM&#10;QkDCDorX4y92aNI25mO4udl4Z0OImIh+jNSvKHmg3etYiVCXR03UNlx80PR/WJgUs9ENEcW/3fRo&#10;l1RVLPPKmw4kIACBSQno93BSjSdUtqrBnpBzh2rQd0AZvuhIzNptWW/Ds0MiBCCwDgJhrlvHQBkl&#10;BEYkENcMbzQ6ngtFyQUQi7VdzEi0QpPWhHkbsrJWj81Xm/qyv7Z1e1GYa8NK/fvzjQRTGF0XUmzR&#10;FuFZk+aVx19sLtjrokFDAgLTE9Cv8vRqT6NxVYM9DeI+raDvIzNoOZgHxYkwCEDgDAmEefIMR8WQ&#10;IDAhgZd0tSFRDu9kWm8VcRPVnXJZUn79tMHFe06KyY7ugeB88K6C0DyLrFCvQnJEPOkI9hALkgvl&#10;NVPo9NVPnriSwlURVHr7XEOSEIDABATKWWQCladTsarBng5zl2bQd1EZvAzMgyNFIAQgcGYEwjx5&#10;ZiNiOBCYmIAuNjYu3iHq/2PdBSLm2m4AKcmcDRJp0dEntSm+rqF1ck1U5gtJ6qouX0WSpQ27FToZ&#10;HbEZrpYkBCAwMQH5zq7msr2qwU58Iu1QB/odgIapBvMwHJECAQicL4EVLXrO9yAyslMSqKMqCh+A&#10;WfTClWxZGV/qOvAF1cvh++edDSqr1SJ5Lx5s/MMZ6vzwejVKIrXQuIqLrl0zokXmPskUFu4SsdBe&#10;9rcj98IuG6u5T0qYSEFgNgT0+zgba0Y2ZFWDHZnlgeJBfyCw45qD+Thu9IIABNZDIMyT6xksI4XA&#10;8AR0qdH7LbpKrgj1JGz83hC2O4QvEWHbXAfeMxGGIs3diFRDkXfZjqQ6R/LywgTJhpdrczdzr7gK&#10;khCAwPgEyi/k+BpPqGFVgz0h5w7VoO+AMnwRmIdnikQIQOC8CIR58rwGxGggMCWBek+I3j0cnlxF&#10;V4RFKOSOiEqesHBFfXEVL9ZDepA8H1oiy5wUR2HPgLh88GUUzo0WGpHgDAj1eYnkwssLDdtvxv0z&#10;WuIogAAERiag38iRdcxG/KoGOxvqagjoJzkeYJ4EM0ogAIEFEwjz5IKtx3QInJqArjT2+hJ1rkmk&#10;0A1BsttcB65pSHbFUXhp4njIe7Ry3QqbZuJLCa8mb4kyX1SThQAExiPQ9ZUcT9uJJa9qsCdmXagH&#10;fQFknCyYx+GKVAhA4HwIhHnyfAbDSCAwNQFdaGx9KOKlOhbCNrosIxKkfwqWsLiKGEUhY9FojNx7&#10;0QxRW/uHSor9KkLDR054088nRH8uPiuxPwHJG1TVg7LASyQNAQiMSUC+oau5bK9qsGOeNYfLBv3h&#10;zI7oAeYjoNEFAhBYFYEVLXpWdVwZ7DQE7F5++4MWD8wUXZKUN/nqinDdpVHepl0SR2auCn/TUsZZ&#10;hJZXvj72TJ8qI2UllSk0B0veIOScxa06CiAAgTEJyDd0Xa8xaSK7j4CeY32VlA9FAMxDkUQOBCBw&#10;rgTCPHmuQ2NcEBibQO0ueP6dPRTpkiSFUNQ91BnQ9FZ5ma/C4ip8pEVsfFcFbp5xde24iurJ1UV1&#10;46ZouXy36x9BREimMPNV2B4bLaOrb0Yj+IQABCYmYF/8Nb1PDBh1SkDPMFiMTQDMYxNGPgQgsHQC&#10;YZ5c+hCwHwInI2A3DPuoVz9CvkeldFNfRdq5UuT1uw68Hot42PhHQFr7V2h7M1HfO8IhpNyLLf5b&#10;RLvl9eQgAIFTEtAv5areTkl7vbqZ/Cc59mCeBDNKIACBBRMI8+SCrcd0CJyUgDkMcudCt0Gv2tMi&#10;rUqV0AQu9MVVlN1eiJ6K3LHREVfxUFZCjyWi4p4EYjSaokSpzu33JW17Yj8+IQCB0xCQb+i6Xqfh&#10;vHateo6tHcL44wfz+IzRAAEILJtAmCeXPQCsh8DJCNSPgOyl33wV5daaFleRPAiybul3HURFt3R5&#10;027b3q8iLwk9ooj6U0eQl2ViJZOsyxuSgwAETkFAvpVrep2CMTr1acDyggGWwQnoN3lwqQiEAAQg&#10;cD4Ewjx5PoNhJBCYlIA915E9htGrX30V7YcwNECi2XOiHcfQ3q/idr1RhSxxCjdCK65C/3I0NRIb&#10;CgNFSr9zRPsXPchCAAIQgMC5E5BrQ3m9OPcxn2B8YD4BdFRCAAKLIsDFaFGHC2NnRcBiJfZbzmnb&#10;tvW6UEnOAsmmnDQvS/61/dwlxRdfKuTlURR1Z9dmVxSFNhXJTZ8s05SSgAAEIACBsyYgk3+6FJz1&#10;UE85ODCfkj66IQCBJRDgYrSEo4SNsyTwxHaNuHhvH+vUj9COq9CFShP5YHEV7p89KourSAp0/wnt&#10;1JZle2umjTot3wgPQqSjz7ddIXlJh3MjmUIKAhCAAATOlIBeZs50bDMaFphndDAwBQIQmCWBME/O&#10;0i6MgsD8CegqY9PhNOgwXR+naDVVZ4BzH4jEbXEV1l5avd2ho4yrUF+KbycFmQ0dzggR3phQtvfC&#10;SEMAAhCAwJkSkCsBy8PRDy6YR0eMAghAYOEEuBgt/ABi/ukI1I6D5sZ+uyWyJMn8BNJcPRhpPagS&#10;M3n5fhX1v4l0eyqqMq7C7PPbebYfRBGrMoUaexFLRHvL5u3DpBYCEIAABBZPQK4N6dq0+OHMdQBg&#10;nuuRwS4IQGAuBLgYzeVIYMfyCOgqo7jV7x9F13fNdrxIfURidBRYaV4iuc3m3dQhS5VxFdI2dzVI&#10;iXtIJH/iIylspNpTLtIrfzUNSEAAAhCAwPkR0Cn//IY1txGBeW5HBHsgAIG5EQjz5NxMwh4ILIPA&#10;YXEVpSNBx6i+gORO6IuriDzsQZIPYrb8VBXJFaGtM8/HoXEVFqmRuykklywuTSAPAQhAAALLJ6Dz&#10;/vKHMfcRgHnuRwj7IACBUxMI8+SpTUA/BBZKQFcZRRxE/1Ck9StFtUpwZZLPvAvZIxkWBuGaV3d8&#10;xjwLrqQlTV0jyZlRVeoccT3qksaEUF/4JdTipj7rSgYCEIAABM6DgE715zGUOY8CzHM+OtgGAQjM&#10;gUCYJ+dgBjZAYHkEDour0L0mvJ8gDFgDITZpR4l2XIXGRjz/Tg1H2nsRrz5KfaO4VG/S/L+KtJdF&#10;UpJ7HqQk/VdI8G5kB0btcfVZJRkIQAACEDgLAnIlyGf/sxjW3AYB5rkdEeyBAATmRoCL0dyOCPYs&#10;h4CuMopb/X7rxXWQuwU0aCK78W+vW6QkuQ5CJlOQ58pHPCSMwodFmHMlF5DLr90nrknuHLHIjlyr&#10;a0wSAhCAAATOgYBcGpjqRz+SYB4dMQogAIGFE+BitPADiPmnI6D/0RH8Dz5yYZs14kpox0F4Z4JF&#10;LTjfRKVPbTRCg7Ph4r0mJ44FL+9J+YiHhm24Fpr3+mrXg1NoMl5pdIR8Nj51h+QimrYkIAABCJyK&#10;wL3q8pbc+F1cPrvVhEtpdNm3QfHWroNVfvlmsOH+l6K8u5vNGzF9wOcNGcp9G8nLm/sdPe/dlIvC&#10;ZUfN7qLQEV/FbkzXbQHm6xKkPwQgcO4EuBid+xFmfOMRUN9AFrmwXVf5bWutUtQT8Ex1dfHFWpA5&#10;L5LUq1xbsZRsyZOC1NnCOFy+qiwS419dJe9DKSO4R1wPc8+kx0xcFUkIQAACpyKgbgqdvfTtcY8d&#10;wSsQXxeNq0Db2gN5sVJi2Wx+jyUSE6fzZSwIj+Md00eUPaxl1POuiZWKQoPobNRpIrmRXY0ONlQX&#10;I/IjOMI1o/rUKN5GJADmEeEiGgIQOAsCYZ48i3EwCAhMT8CWmFmkw3Yj8q+bLoWbDvfff9+W22F9&#10;utk8rmSPClsKp0dAquC7cIvVoD9GTdx54/3XbWntHQmhuXNuWFhFjMt4+f77VVQYXBCPxT1yu1YY&#10;98cQ4+44CbrnhstLPS8IQAACpyTwWuFW0Ns/ndFyq14zH8Hjt0KxRDboPb5rEh0ZbzdlsSTNwdE9&#10;EfvGFof0kXm5fuleRD5dVf0Sk46qsgi4uufFV6o6yq/6emN7I0gbJXd0arA9pd22N6H2+gTAfH2G&#10;SIAABM6bQJgnz3uAjA4CoxGol5wHyPfft9xVkX4DC76KfOnt5Qf3RMp6ac/pkseXSDuxMC6z3QLZ&#10;ysy3YQJjWqUkDZLyzoqO6rwxOQhAAAITE9B5KbylBylkPvS39mZQPn+FXGGneZ+9u9dcE77E5tE4&#10;q8ZICN9iV58Qq5ZewYJmZq6tscnYm9a2y0VVqKyUj06UVGLKDnZW1HK9HaSHJwDm4ZkiEQIQOC8C&#10;YZ48rwExGghMR8AWgS7SYafqsAzV3/u+bL6FrP09+0FNfBX+J7GsjfyaZktwExDjKqSRLXH9otmC&#10;jW2RGn+tU5vrlXZS+MRV5xJURvVWkH9DFRy85BXTeEEAAhAYhUC89S9npltl3IT5EJwN7eWPzo6u&#10;RX3Dv7Xk4D51aIZMwmHOv/hAfRVi/ZXp0fp8NKWOJqqijh7ZXLypTTZv/MvqT0yK+TesVN9zidZo&#10;27t22taAuiEIgHkIisiAAATOmUCYJ895eIwNAmMSMO/AQRoeWh9doKRfAaMIcUCor6J5orn9/dSu&#10;8S12tM9boTgvCbnYtKtOa+sesV3710jvOTniueeWRRRAAAIQGIZAdFV8tSXuj4v/XdIZLmvlH5GT&#10;CpWVtbDp07uEbUZNjbRP7gdoK9JZP/axS0B0CdcXBK38F/quEu0yUHfRBzxid/2sZ+umzEuxwjif&#10;p88UC9J025ZIHUmNTWDbcaAOAhCAwMoJhCl45QQYPgSOJmDBu9mqsiXrpbgmbWpevxW+dhdtR4U1&#10;uKrF/XPZTeKiyzXwnPS//EZofvtRvoiuqpthw7fy9ealrLTufyNu2JnXP4wKqxuisHorr65zJuO4&#10;/eQ7BVIIAQhA4NoE9MY+TFxxHx4v8IVmbpPSK5kGs381EhdAfgOvTbwI9VXkngiV49oc2scsTlcN&#10;C2nz83a3xNQjOqC9XWpVs39RbBEkvfuW2ip/PFJeLdwgOpJiBa9pCHTgpwgCEIAABIxAmIhBAQEI&#10;HEnAFjJHdqYbBCAAAQhch4BNwf4+3ku7Sq4Ie/LiFV+r/7qRFYi0XJaUZE3M5+GKDu4jHbxMdVY4&#10;gerMcPmQLHTUz3dkbaRJcl7Uz5lkj8F4nVnX7owI5DUNge4jQCkEIAABCAQCYSKGAwQgcCQBWxH6&#10;n8RagupnkFvlFEAAAhCAwHUI1Ps2dEZViNwnV9E5Yf+TkfshdAGURVrInWneRkqSC0BkDhJX4UXq&#10;VcRfRLqtSHbVsSS+i/0PSMOh/leQLMou/IuTmL/3S6zgNQ2BvQ8KDSEAAQisj0CYiNc3aEYMgYEI&#10;dC+AvfAH/k9GfQVpCEAAAhC4FgG7ldzycEPjFNCWha4ygkHn87yNdGtkaFXhqzi8TylSfRVOq1qV&#10;PBOhptTRNZZcqrbIXBVBTJl3OruSJoP38Ql00acMAhCAAASMQJiFQQEBCBxLwHasiL/ddUg58Les&#10;DgkUQQACEIBABwG7jUwPerSbvFRXlvs5WEvp73tLPvMSjLBfhToemgiIYMfBcRU2liysooirsIdE&#10;8pGEP0ctC9q4KIEABCAAAQjMi0C4Ms/LIKyBwKIIFD+ytWznC9ZCQgEEIACBAQjYLXke9lCKfWAF&#10;4oUo3BChQgp993YjKclFllP+wX3UaiezM67C1dd2phLRmJktVVmZeTNSjzrlh9qqpAACEIAABCAw&#10;QwLh+jZDqzAJAoshIEvE/i/RVWtJuZiBYSgEIACBGROo923wgRF91loAXKvlfn6H/Bb/+n3kkuGi&#10;Ig6Oq5D+pd9FozWavTe0RWu0VfX1Pj6UQwACEIAABOZJIFzS5mkYVkFgIQRkWZgvZpPhYRXaV5Ua&#10;kYIABCAAgYMJ6C35XksY9Qd4B4HpUr9DchuU+0KERh3TuxQ5U4tsZ5/CvxG6uOtCZ1xF9rhGbpf5&#10;XZLVZouYETuZE8fZSBICEIAABCCwUALh8rZQyzEbAvMg8NAvEnOTZFHp1qR5JTkIQAACEDiagHoA&#10;mhv0rWLsaZFWE5Xw/DtNeXsul5J8Di/8DurNiE4CE7Srz6vyL6Up6uG4uIrGZktYXEUsFAtym2IN&#10;nxCAAAQgAIFFEQhXtEXZi7EQmB+BvoWhejHmZy4WQQACEFg8gfoRkL3GsdVXkSS0p3IpSfWS2s9X&#10;sb2PODiaFp1xFU2tJjK7LK6i3NDZN9EWuQRyEIAABCAAgUUS8FfMRQ4AoyFwegKyes1/exObLOx4&#10;yl+3nnML4NNTwQIIQAACoxGwCXavP4V+VX0V7Tla/Q5uivY3/Ga3lOT99vNVbO+jHo+LL5qKQ+Mq&#10;zFdRYG3HVZTOjKIDWQhAAAIQgMASCITr8BLMxEYIzJpAcBK0vkm6pG2VjjmMcn/5MXUhGwIQgMAp&#10;CVisxH4rmG5fhd7gu4cl8n0hdGwys2/1OxzTRyTLNeNdVdEZV+EcKJX9Iam2lTeLJ/lKk7eEGBo7&#10;EVdRwCELAQhAAAKLJRAub4u1HcMhMBsC9+QJ5LCm/SO16J9VN0PufvVO9cA9ljy2sbbwztfVY+tE&#10;PgQgAIFTEHhi3uCL9/ZRrv6A9twos/Zm8v0qzODbVdAt/8xxaFyF9Gst3HT2j74KbVE6M/bBRBsI&#10;QAACEIDAzAi0L3kzMxBzILAQAhpboatIfautvjOh9V7vhGpRBQEIQGByAjbZth0QXYb0RBqoiLTL&#10;pd7j592lRV6y3zMg2/vUtXLNeGy+Ctde4yZcPiQLK4qstpUy76vYj0uuhhwEIAABCEBgbgTC5W1u&#10;JmEPBJZK4MbNW7JivLis4ytkHOVfy404No1zdgvvEVUhGgIQgMApCdRbazb359tt0Ym51URK/T+Z&#10;SjYXKCX5bf9+vortfZIhFhySGaGeibYVqaTrYT+Lq3ixFixG7xVvkgwhBQEIQAACEJgjgXBJm6NZ&#10;2AQBCBxBID4BfURXukAAAhBYEAFxI5SuhV7zxSeQ+w9CU9vxIvXZa++J3UEOYlauq/RvJJUhJc39&#10;OkydMMkzEVqUdkmHcutMKWs6RQ+IFPpXppcMBCAAAQhAYP4EwmVs/kZiIQQgAAEIQAACEIgEDour&#10;KDewFCm244X3Ksh9fXPDr4qkxLfY9z9Lt/V5cnfzOOxTEV8H71ehrosiYM/iKjKRYnr+ItYiAuIT&#10;AhCAAASWQiBcyZZiKnZCAAIQgAAEIACBQMDuw3PXQj8YaV3WqgRfKAW5QCnxLcxX4T0RR/TJZZZu&#10;lJ79Kpxd0sNl1b7cjNLBYo6dsk8+MHIQgAAEIACB+RHIr5nzsw+LIAABCEAAAhCAQEYgxlXEPRqy&#10;ynZGnvcoStVJsPH/l5Hf8EtzKfGeiXbJ4X0KmWqGf6SjW6LfiUiMyvejUBqNL0IiRvy4wh9SycuL&#10;KFiQhQAEIAABCMySQLh8zdIujIIABCAAAQhAAALdBPT2uxVf0N22quRmvrmXt0YqwN+/m/vDP13R&#10;vsfXNk7J4X20h/N/dMZVZH6FsoU6TJwNkpTBpPGFHlm9SvC7iGa1ZCAAAQhAAAJzJRAub3M1Dbsg&#10;AAEIQAACEIBAm4Du0ODvz9tNshIJrMhiDfT+3fkMKos+uLiV3Be2o8X9q8eNpNe0V2pxTB9xKzi9&#10;usOnt0zqfRCEWeEjL6TESQjW6W6ayVcR8i5T7yKa92iGRAICEIAABCAwXwLhijhf47AMAhCAAAQg&#10;AAEItAjYn13sfwNernbEIZCvf9RrEO7xk8y6zVWrpLHmmD65XtGR5Nd+heB9SGW1FY1OixJpx394&#10;90T+TyFtCU4YSQhAAAIQgMBsCYQr2GxtwzAIQAACEIAABCDQJqBegnLfhnazVJIvd9TVke73v/Z+&#10;dUvv6MMNf/ifji+GbvfuakGIxnj5anP/g1By+zktiXtFfO399/foo49neDvzx0j0MZM6UOPl+8mK&#10;EDeiVty25zfSMDQlvVKkRYwx8Xt3eP+Hokq+j0IWWQhAAAIQgMBsCYTr3WxtwzAIQAACEIAABCDQ&#10;JqA3+QetYPx6R10VTugL5lKo5alLon5TP4I2j6XRw3FMH1EplkfPwQsqNBpyI+qREImYzlrEliLj&#10;q3Xmhbqlj6sIO1hciMNFXuZzsTTvEIAABCAAgSURCJe7JZmLrRCAAAQgAAEIQEDv4V10wW4i4Z5e&#10;YxW+bI6JosNNFag3/BbLkPKV7RlhGr1L4Jg+VfUwCLqo3gn6JeUjJKJjQXQ8qeM6pEV0jySTJTrj&#10;sWZDs4s3pZE3LNRsNu9qvXoyLvyOGEkKKQhAAAIQgMCsCYTL26ztwzgIQAACEIAABCBQEpD788NW&#10;MA/NSaEd3yjFhXyoqG/4Y1CDuQOkqXYKb6nEBBzTJ0kLvU2Me09lIaWvt11tSsZakSDpwldRx1No&#10;q9SJFAQgAAEIQGBBBMJVbEHWYioEIAABCEAAAhCwv+Bo3aDnYF7KsyH3+q2w7LnoclRI0xtX8Yb/&#10;xmVo90Z8jELrpGdWIqV79Km8FOtTVW9eqjvk8tlY4D4fJiuCzovqLVfnk2+KjToW3bEimt40uV1J&#10;g83ll5oSEhCAAAQgAIFFEQiXsUXZi7EQgAAEIAABCEBA7sN3LWHSBpTnzUtItHwV5z1kRgcBCEAA&#10;AisgsPNCvwIGDBECEIAABCAAgUUReM12lWhv5eBGceXS55zsjqs45xEzNghAAAIQWAUBfBWrOMwM&#10;EgIQgAAEIHBeBCSYYGs0wYPVBI7uInFeB57RQAACEIDAWgiE69tahso4IQABCEAAAhA4FwIP5A59&#10;yz+BvPpoLQsci6t48VwOLOOAAAQgAAEIGAF8FZwJEIAABCAAAQgsj4BuT7llm4b1/BgjTpstIJZ3&#10;aLEYAhCAAAQgEAjgq+A0gAAEIAABCEBggQTkFr0/duIq/IfGOl7sV7GO48woIQABCKyOwLbL/Opg&#10;MGAIQAACEIAABBZDQHwVfQ6JsPfmYsZxXUOFA3EV16VIfwhAAAIQmBuBcHmbm0nYAwEIQAACEIAA&#10;BHYT6L9Jl90s+twYu+Uuq8VL/RiWNRCshQAEIAABCHgC+Co8DdIQgAAEIAABCCyHQN9d+sO+iuUM&#10;7QBLVzXYA7jQFAIQgAAElk0AX8Wyjx/WQwACEIAABFZMQDbYbMdPhAdAwmstj0XoaNcy2BWf6wwd&#10;AhCAwOoIhGv56sbMgCEAAQhAAAIQOA8Cz4lXohiK/kNIq7RodCbZZ6u7QmA1jpkzOWwMAwIQgAAE&#10;9iDQvsLv0YkmEIAABCAAAQhAYA4E7um9+kX1R7UxN8PK5n5IP9g8PwfzRrbhhVviqAivZ14cWRPi&#10;IQABCEAAAhMTCJe3iTWiDgIQgAAEIAABCAxHQGMr9I5d32rBd4ZTMGtJxFXM+vBgHAQgAAEIHE0A&#10;X8XR6OgIAQhAAAIQgMA8CNy4qQEGF5fPxviKqvrCPEwb3Yrb4qthv4rROaMAAhCAAAQmJoCvYmLg&#10;qIMABCAAAQhAAAKDErhR4asYFCjCIAABCEBgBgTwVczgIGACBCAAAQhAAAIQgAAEIAABCEAAAg0B&#10;fBUNChIQgAAEIAABCEAAAhCAAAQgAAEIzIAAvooZHARMgAAEIAABCEAAAhCAAAQgAAEIQKAhgK+i&#10;QUECAhCAAAQgAAEIQAACEIAABCAAgRkQwFcxg4OACRCAAAQgAAEIQAACEIAABCAAAQg0BPBVNChI&#10;QAACEIAABCAAAQhAAAIQgAAEIDADAvgqZnAQMAECEIAABCAAAQhAAAIQgAAEIACBhgC+igYFCQhA&#10;AAIQgAAEIAABCEAAAhCAAARmQABfxQwOAiZAAAIQgAAEIAABCEAAAhCAAAQg0BDAV9GgIAEBCEAA&#10;AhCAAAQgAAEIQAACEIDADAjgq5jBQcAECEAAAhCAAAQgAAEIQAACEIAABBoC+CoaFCQgAAEIQAAC&#10;EIAABCAAAQhAAAIQmAEBfBUzOAiYAAEIQAACEIAABCAAAQhAAAIQgEBDAF9Fg4IEBCAAAQhAAAIQ&#10;gAAEIAABCEAAAjMggK9iBgcBEyAAAQhAAAIQgAAEIAABCEAAAhBoCOCraFCQgAAEIAABCEAAAhCA&#10;AAQgAAEIQGAGBPBVzOAgYAIEIAABCEAAAhCAAAQgAAEIQAACDQF8FQ0KEhCAAAQgAAEIQAACEIAA&#10;BCAAAQjMgAC+ihkcBEyAAAQgAAEIQAACEIAABCAAAQhAoCGAr6JBQQICEIAABCAAAQhAAAIQgAAE&#10;IACBGRDAVzGDg4AJEIAABCAAAQhAAAIQgAAEIAABCDQE8FU0KEhAAAIQgAAEIAABCEAAAhCAAAQg&#10;MAMC+CpmcBAwAQIQgAAEIAABCEAAAhCAAAQgAIGGAL6KBgUJCEAAAhCAAAQgAAEIQAACEIAABGZA&#10;AF/FDA4CJkAAAhCAAAQgAAEIQAACEIAABCDQEMBX0aAgAQEIQAACEIAABCAAAQhAAAIQgMAMCOCr&#10;mMFBwAQIQAACEIAABCAAAQhAAAIQgAAEGgL4KhoUJCAAAQhAAAIQgAAEIAABCEAAAhCYAQF8FTM4&#10;CJgAAQhAAAIQgAAEIAABCEAAAhCAQEMAX0WDggQEIAABCEAAAhCAAAQgAAEIQAACMyCAr2IGBwET&#10;IAABCEAAAhCAAAQgAAEIQAACEGgI4KtoUJCAAAQgAAEIQAACEIAABCAAAQhAYAYE8FXM4CBgAgQg&#10;AAEI/H927gTepnrvH/g2T8dwGwwRSipDopQh5RhLSXKRiAyh1ElmJR4y1a3UbdAcrm6TuaRJ5lDc&#10;DEmGStNFhuImDaj/Wpzzy214bvU8/q/1vF7v/WrZ373O3mt99/u7fmf4PPs+BAgQIECAAAECBAgE&#10;AVlFoFAQIECAAAECBAgQIECAAAECCRCQVSRgCFogQIAAAQIECBAgQIAAAQIEgoCsIlAoCBAgQIAA&#10;AQIECBAgQIAAgQQIyCoSMAQtECBAgAABAgQIECBAgAABAkFAVhEoFAQIECBAgAABAgQIECBAgEAC&#10;BGQVCRiCFggQIECAAAECBAgQIECAAIEgIKsIFAoCBAgQIECAAAECBAgQIEAgAQKyigQMQQsECBAg&#10;QIAAAQIECBAgQIBAEJBVBAoFAQIECBAgQIAAAQIECBAgkAABWUUChqAFAgQIECBAgAABAgQIECBA&#10;IAjIKgKFggABAgQIECBAgAABAgQIEEiAgKwiAUPQAgECBAgQIECAAAECBAgQIBAEZBWBQkGAAAEC&#10;BAgQIECAAAECBAgkQEBWkYAhaIEAAQIECBAgQIAAAQIECBAIArKKQKEgQIAAAQIECBAgQIAAAQIE&#10;EiAgq0jAELRAgAABAgQIECBAgAABAgQIBAFZRaBQECBAgAABAgQIECBAgAABAgkQkFUkYAhaIECA&#10;AAECBAgQIECAAAECBIKArCJQKAgQIECAAAECBAgQIECAAIEECMgqEjAELRAgQIAAAQIECBAgQIAA&#10;AQJBQFYRKBQECBAgQIAAAQIECBAgQIBAAgRkFQkYghYIECBAgAABAgQIECBAgACBICCrCBQKAgQI&#10;ECBAgAABAgQIECBAIAECsooEDEELBAgQIECAAAECBAgQIECAQBCQVQQKBQECBAgQIECAAAECBAgQ&#10;IJAAAVlFAoagBQIECBAgQIAAAQIECBAgQCAIyCoChYIAAQIECBAgQIAAAQIECBBIgICsIgFD0AIB&#10;AgQIECBAgAABAgQIECAQBGQVgUJBgAABAgQIECBAgAABAgQIJEBAVpGAIWiBAAECBAgQIECAAAEC&#10;BAgQCAKyikChIECAAAECBAgQIECAAAECBBIgIKtIwBC0QIAAAQIECBAgQIAAAQIECAQBWUWgUBAg&#10;QIAAAQIECBAgQIAAAQIJEJBVJGAIWiBAgAABAgQIECBAgAABAgSCgKwiUCgIECBAgAABAgQIECBA&#10;gACBBAjIKhIwBC0QIECAAAECBAgQIECAAAECQUBWESgUBAgQIECAAAECBAgQIECAQAIEZBUJGIIW&#10;CBAgQIAAAQIECBAgQIAAgSAgqwgUCgIECBAgQIAAAQIECBAgQCABArKKBAxBCwQIECBAgAABAgQI&#10;ECBAgEAQkFUECgUBAgQIECBAgAABAgQIECCQAAFZRQKGoAUCBAgQIECAAAECBAgQIEAgCMgqAoWC&#10;AAECBAgQIECAAAECBAgQSICArCIBQ9ACAQIECBAgQIAAAQIECBAgEARkFYFCQYAAAQIECBAgQIAA&#10;AQIECCRAQFaRgCFogQABAgQIECBAgAABAgQIEAgCsopAoSBAgAABAgQIECBAgAABAgQSICCrSMAQ&#10;tECAAAECBAgQIECAAAECBAgEAVlFoFAQIECAAAECBAgQIECAAAECCRCQVSRgCFogQIAAAQIECBAg&#10;QIAAAQIEgoCsIlAoCBAgQIAAAQIECBAgQIAAgQQIyCoSMAQtECBAgAABAgQIECBAgAABAkFAVhEo&#10;FAQIECBAgAABAgQIECBAgEACBGQVCRiCFggQIECAAAECBAgQIECAAIEgIKsIFAoCBAgQIECAAAEC&#10;BAgQIEAgAQKyigQMQQsECBAgQIAAAQIECBAgQIBAEJBVBAoFAQIECBAgQIAAAQIECBAgkAABWUUC&#10;hqAFAgQIECBAgAABAgQIECBAIAjIKgKFggABAgQIECBAgAABAgQIEEiAgKwiAUPQAgECBAgQIECA&#10;AAECBAgQIBAEZBWBQkGAAAECBAgQIECAAAECBAgkQEBWkYAhaIEAAQIECBAgQIAAAQIECBAIArKK&#10;QKEgQIAAAQIECBAgQIAAAQIEEiAgq0jAELRAgAABAgQIECBAgAABAgQIBAFZRaBQECBAgAABAgQI&#10;ECBAgAABAgkQkFUkYAhaIECAAAECBAgQIECAAAECBIKArCJQKAgQIECAAAECBAgQIECAAIEECMgq&#10;EjAELRAgQIAAAQIECBAgQIAAAQJBQFYRKBQECBAgQIAAAQIECBAgQIBAAgRkFQkYghYIECBAgAAB&#10;AgQIECBAgACBICCrCBQKAgQIECBAgAABAgQIECBAIAECsooEDEELBAgQIECAAAECBAgQIECAQBCQ&#10;VQQKBQECBAgQIECAAAECBAgQIJAAAVlFAoagBQIECBAgQIAAAQIECBAgQCAIyCoChYIAAQIECBAg&#10;QIAAAQIECBBIgICsIgFD0AIBAgQIECBAgAABAgQIECAQBGQVgUJBgAABAgQIECBAgAABAgQIJEBA&#10;VpGAIWiBAAECBAgQIECAAAECBAgQCAKyikChIECAAAECBAgQIECAAAECBBIgIKtIwBC0QIAAAQIE&#10;CBAgQIAAAQIECAQBWUWgUBAgQIAAAQIECBAgQIAAAQIJEJBVJGAIWiBAgAABAgQIECBAgAABAgSC&#10;gKwiUCgIECBAgAABAgQIECBAgACBBAjIKhIwBC0QIECAAAECBAgQIECAAAECQUBWESgUBAgQIECA&#10;AAECBAgQIECAQAIEZBUJGIIWCBAgQIAAAQIECBAgQIAAgSAgqwgUCgIECBAgQIAAAQIECBAgQCAB&#10;ArKKBAxBCwQIECBAgAABAgQIECBAgEAQkFUECgUBAgQIECBAgAABAgQIECCQAAFZRQKGoAUCBAgQ&#10;IECAAAECBAgQIEAgCMgqAoWCAAECBAgQIECAAAECBAgQSICArCIBQ9ACAQIECBAgQIAAAQIECBAg&#10;EARkFYFCQYAAAQIECBAgQIAAAQIECCRAQFaRgCFogQABAgQIECBAgAABAgQIEAgCsopAoSBAgAAB&#10;AgQIECBAgAABAgQSICCrSMAQtECAAAECBAgQIECAAAECBAgEAVlFoFAQIECAAAECBAgQIECAAAEC&#10;CRCQVSRgCFogQIAAAQIECBAgQIAAAQIEgoCsIlAoCBAgQIAAAQIECBAgQIAAgQQIyCoSMAQtECBA&#10;gAABAgQIECBAgAABAkFAVhEoFAQIECBAgAABAgQIECBAgEACBGQVCRiCFggQIECAAAECBAgQIECA&#10;AIEgIKsIFAoCBAgQIECAAAECBAgQIEAgAQKyigQMQQsECBAgQIAAAQIECBAgQIBAEJBVBAoFAQIE&#10;CBAgQIAAAQIECBAgkAABWUUChqAFAgQIECBAgAABAgQIECBAIAjIKgKFggABAgQIECBAgAABAgQI&#10;EEiAgKwiAUPQAgECBAgQIECAAAECBAgQIBAEZBWBQkGAAAECBAgQIECAAAECBAgkQEBWkYAhaIEA&#10;AQIECBAgQIAAAQIECBAIArKKQKEgQIAAAQIECBAgQIAAAQIEEiAgq0jAELRAgAABAgQIECBAgAAB&#10;AgQIBAFZRaBQECBAgAABAgQIECBAgAABAgkQkFUkYAhaIECAAAECBAgQIECAAAECBIKArCJQKAgQ&#10;IECAAAECBAgQIECAAIEECMgqEjAELRAgQIAAAQIECBAgQIAAAQJBQFYRKBQECBAgQIAAAQIECBAg&#10;QIBAAgRkFQkYghYIECBAgAABAgQIECBAgACBICCrCBQKAgQIECBAgAABAgQIECBAIAECsooEDEEL&#10;BAgQIECAAAECBAgQIECAQBCQVQQKBQECBAgQIECAAAECBAgQIJAAAVlFAoagBQIECBAgQIAAAQIE&#10;CBAgQCAIyCoChYIAAQIECBAgQIAAAQIECBBIgICsIgFD0AIBAgQIECBAgAABAgQIECAQBGQVgUJB&#10;gAABAgQIECBAgAABAgQIJEBAVpGAIWiBAAECBAgQIECAAAECBAgQCAKyikChIECAAAECBAgQIECA&#10;AAECBBIgIKtIwBC0QIAAAQIECBAgQIAAAQIECAQBWUWgUBAgQIAAAQIECBAgQIAAAQIJEJBVJGAI&#10;WiBAgAABAgQIECBAgAABAgSCgKwiUCgIECBAgAABAgQIECBAgACBBAjIKhIwBC0QIECAAAECBAgQ&#10;IECAAAECQUBWESgUBAgQIECAAAECBAgQIECAQAIEZBUJGIIWCBAgQIAAAQIECBAgQIAAgSAgqwgU&#10;CgIECBAgQIAAAQIECBAgQCABArKKBAxBCwQIECBAgAABAgQIECBAgEAQkFUECgUBAgQIECBAgAAB&#10;AgQIECCQAAFZRQKGoAUCBAgQIECAAAECBAgQIEAgCMgqAoWCAAECBAgQIECAAAECBAgQSICArCIB&#10;Q9ACAQIECBAgQIAAAQIECBAgEARkFYFCQYAAAQIECBAgQIAAAQIECCRAQFaRgCFogQABAgQIECBA&#10;gAABAgQIEAgCsopAoSBAgAABAgQIECBAgAABAgQSICCrSMAQtECAAAECBAgQIECAAAECBAgEAVlF&#10;oFAQIECAAAECBAgQIECAAAECCRCQVSRgCFogQIAAAQIECBAgQIAAAQIEgoCsIlAoCBAgQIAAAQIE&#10;CBAgQIAAgQQIyCoSMAQtECBAgAABAgQIECBAgAABAkFAVhEoFAQIECBAgAABAgQIECBAgEACBGQV&#10;CRiCFggQIECAAAECBAgQIECAAIEgIKsIFAoCBAgQIECAAAECBAgQIEAgAQKyigQMQQsECBAgQIAA&#10;AQIECBAgQIBAEJBVBAoFAQIECBAgQIAAAQIECBAgkAABWUUChqAFAgQIECBAgAABAgQIECBAIAjI&#10;KgKFggABAgQIECBAgAABAgQIEEiAgKwiAUPQAgECBAgQIECAAAECBAgQIBAEZBWBQkGAAAECBAgQ&#10;IECAAAECBAgkQEBWkYAhaIEAAQIECBAgQIAAAQIECBAIArKKQKEgQIAAAQIECBAgQIAAAQIEEiAg&#10;q0jAELRAgAABAgQIECBAgAABAgQIBAFZRaBQECBAgAABAgQIECBAgAABAgkQkFUkYAhaIECAAAEC&#10;BAgQIECAAAECBIKArCJQKAgQIECAAAECBAgQIECAAIEECMgqEjAELRAgQIAAAQIECBAgQIAAAQJB&#10;QFYRKBQECBAgQIAAAQIECBAgQIBAAgRkFQkYghYIECBAgAABAgQIECBAgACBICCrCBQKAgQIECBA&#10;gAABAgQIECBAIAECsooEDEELBAgQIECAAAECBAgQIECAQBCQVQQKBQECBAgQIECAAAECBAgQIJAA&#10;AVlFAoagBQIECBAgQIAAAQIECBAgQCAIyCoChYIAAQIECBAgQIAAAQIECBBIgICsIgFD0AIBAgQI&#10;ECBAgAABAgQIECAQBGQVgUJBgAABAgQIECBAgAABAgQIJEBAVpGAIWiBAAECBAgQIECAAAECBAgQ&#10;CAKyikChIECAAAECBAgQIECAAAECBBIgIKtIwBC0QIAAAQIECBAgQIAAAQIECAQBWUWgUBAgQIAA&#10;AQIECBAgQIAAAQIJEJBVJGAIWiBAgAABAgQIECBAgAABAgSCgKwiUCgIECBAgAABAgQIECBAgACB&#10;BAjIKhIwBC0QIECAAAECBAgQIECAAAECQUBWESgUBAgQIECAAAECBAgQIECAQAIEZBUJGIIWCBAg&#10;QIAAAQIECBAgQIAAgSAgqwgUCgIECBAgQIAAAQIECBAgQCABArKKBAxBCwQIECBAgAABAgQIECBA&#10;gEAQkFUECgUBAgQIECBAgAABAgQIECCQAAFZRQKGoAUCBAgQIECAAAECBAgQIEAgCMgqAoWCAAEC&#10;BAgQIECAAAECBAgQSICArCIBQ9ACAQIECBAgQIAAAQIECBAgEARkFYFCQYAAAQIECBAgQIAAAQIE&#10;CCRAQFaRgCFogQABAgQIECBAgAABAgQIEAgCsopAoSBAgAABAgQIECBAgAABAgQSICCrSMAQtECA&#10;AAECBAgQIECAAAECBAgEAVlFoFAQIECAAAECBAgQIECAAAECCRCQVSRgCFogQIAAAQIECBAgQIAA&#10;AQIEgoCsIlAoCBAgQIAAAQIECBAgQIAAgQQIyCoSMAQtECBAgAABAgQIECBAgAABAkFAVhEoFAQI&#10;ECBAgAABAgQIECBAgEACBGQVCRiCFggQIECAAAECBAgQIECAAIEgIKsIFAoCBAgQIECAAAECBAgQ&#10;IEAgAQKyigQMQQsECBAgQIAAAQIECBAgQIBAEJBVBAoFAQIECBAgQIAAAQIECBAgkAABWUUChqAF&#10;AgQIECBAgAABAgQIECBAIAjIKgKFggABAgQIECBAgAABAgQIEEiAgKwiAUPQAgECBAgQIECAAAEC&#10;BAgQIBAEZBWBQkGAAAECBAgQIECAAAECBAgkQEBWkYAhaIEAAQIECBAgQIAAAQIECBAIArKKQKEg&#10;QIAAAQIECBAgQIAAAQIEEiAgq0jAELRAgAABAgQIECBAgAABAgQIBAFZRaBQECBAgAABAgQIECBA&#10;gAABAgkQkFUkYAhaIECAAAECBAgQIECAAAECBIJAlFU0jrZjoi1vtLVs1rx5nmyp1IlRnRZtP0S3&#10;+Ou3RtvN0dbo4saVTkrPdvBr0cNUpfRDz4vrilF9UnRfPH6QGlr34F2oa9ZPjb+r4W9//nv1U83L&#10;NcqZ/uPxT4iOFfeYdV8q8/FF0X2RaItvuaIt7iHeft7DoWNmj77SItpuiN5n9F9qSvQeo7twuzve&#10;Gd1ypnKe2CDVKXVd6ppU51Tv6N9UqnnTzwsUnLmi+68d+9Py7VPDa73ZPS3tiwJFTm4fvaJ9auW5&#10;91+TvXaRHt9H5ylSrn0q/7hcA1qe2D51a+diqekT3oyOlUrtOe7ZbnEX+6s90X3O47kGxPvSo+cW&#10;bXBi39rxg0O3+vFdvoP1ou7xffy66O7g/oO7I/et0bF3l1zavWOBLwpEWrPjudW5pEHfG7eV6dvu&#10;pBNmPxF9PdvQVOq26PGh1/z4b9+/DCq9Jvr6+lmHnntIO5VqF4F2jPrp9Vy8P5W6IKrzRu+1SLSN&#10;f2FdoYnH5rwp6ygdC+wqFNcX5KmSuqr/wZGlykeP4+sppi2aWcfXyVGZdbw/fhw/J7plbxn9E2/X&#10;R9vm6I0+Ht1fmD/6QnT/01v82qY/2Rlft/GtebS/bLRVi7asHqLmhp4aPc7q58TMOn7+4XV83XeM&#10;Dt4y2uLrvlJ66O93X+uHv7Z0eu6s95k6IT1XqPOm58yZZZC9yLyN0elTOaJLu3p6zvCc0un5Ql0x&#10;6icaxa+st/jV0fTS84Tn/7Yecv1KDz/2+T/p4fD13CLq74bINvrv19dgeupnazB+X7/vliM+xY+3&#10;ckv+/fGPX/nVqvmx7VNbi7ZP3XB79uwjjm6fmrB2zvXx47LRK96LHsfXzvLo8VXHtE+d99yS6+N9&#10;WV+Pv4vOrrYxT/Hnl1wfnzi+DttEF3J8X6PK3dGu7IVzZc+ePWeO7Dl/qJj6cNBJqXnRJX/w9kNm&#10;pz/9PpT55XCXFp134NQl11eM9kStbLogepw29dieV0T3v7QGs9ZCVj9Za+G37D8qOkfW87Ou12hX&#10;WLNZTVWNiquiLT7H+7eNTq/Vf3R6VKYuibZ4X7xmc0Zb1m1bkVQqo3D0PTbaUTbaqkXb4cf/Left&#10;F72marStj7afnndR5r7fe96s6zQa2c+u09nxzugWXdcn1jv4MyL+efG/dCvX6XcfKOs6/TDHH7tO&#10;l5/x43Ua+8XXaXx/5qHrtEDunNGFGl2qP1RJfdhg4M+v0/9k8Huu05g263r8I/VR0ev/03W6LXrO&#10;adHWJHqT8fs8/DqtkbnvP10vVaLX/d7r9PLo2PF5X/qF8z55BM8bf+eLz3ty5lwPf7/HZO47Eu/3&#10;rOjY8Xnv+4Xz3nIEzzsx87zZox+k0Vv/t/nuOoLn/VN0vvj93vAL5+2Que9IOA/NPO+mXzjvP47g&#10;eT/PPO/F0Tf0nzqfk7nvSLzfl6PfCWPn4tFvuj89b+7MfUfivKdEx47PO+oXztv3CJ73/szz7vmF&#10;8358BM+bM+3Q++0S3f/U+dLMfUfCuXfmeVf9wnnnHsHzfph53roFf/5+T8vc1zSa/3/3+8sf+bnQ&#10;LDp2fF1N+YXzPnIEzzs787wloz+OfjrffJn7jsT7rRQdO36/f/mF8w78g+fN+p0hevnQX6tPjc4Z&#10;jfjg35NZdfy+W0TbDVER17+aCyTkb5K+BaLf8Qse+pvk6XyH/iaJH5eNek/lP/Q3ya60KGeI6vhv&#10;knhf+Pr/h79JqkbnO/xvkuvi80d/kwyN7v+3/ybJmnM8t/9U/5brIj6Oa+F/7+/T/+vXQpwFPRpd&#10;FHdHW5wFVUz/WfYyNHpKtB3MPQ/WpQ/Ldn7h+dHT49uPOelvyWf+J9nLkT7+4e9xevbKtQ+9v1Tq&#10;YD306EWpaDu8h//u+Wu3ZTTof0y1RvnTU0NPig5UPNrijCVel1m3vtdVurDIG+80OSHakTfaOkdb&#10;/D09fk78mniLbucduvv3OvrVP3yfiMrwcyI6ztDW0Y6q0bYz2opEv1OdEO0cE+USuaLH1+UZ3ea6&#10;PDfcnKNevMX16DZZ32/yHHac6KkH+87soV70OOsW6riH+Lq6O9pGRFt8XeVNz529elSfGm1ZGeDd&#10;UX3wtuaY+OkHX5/1tejxD3nT8+SoExVVoy3enzO6P/wWO8WPs7ziOnZLZcs27NgoHywSPY5fkzva&#10;4qHFhrHnSZlbdPerhldGX6wZbbF5fB/fsu5TJ2ZLnXFo18/+zTKLX5dVR74H7StH+5ZH2xfR7/b1&#10;o0amRfZxf7F1bB7bxzPIet0fcT81Ol78PuPzZ73n6HQH59GxQpT5Rtvvy3yvb5AqW63Rr13f0Vur&#10;Gx0+8xbXR/j5Zfc3TI3v/W/9/Fru/Ju/p2Qe8/BM+Yz0VLZS0bsqcvCdfbAolRqyKDX+nw1THUf/&#10;2/+t59fOnTc976/kzXkPzic+7P+kvyM9j5PSf8zm86bny7X85FRqXrTF6zC+tn56i/fd1rzZ+QXz&#10;HxdfbgWbXNCwRSqVJ/oVOGedvPECPP3Tg+s/W58W59dPTX2r1GfRvpzd611cL5WacVeB/Z2iRZLK&#10;d8MFl/dJpQotjLdsS3o+fVUU6NRs0rBey4Eddi49Idu89CI5ZwwYsvbajrvvyzni0/ePj14T3eb1&#10;7BZ/y4luLRUQXAlWgVVgFVgFVoFVYBVYBVaBVWAVWAVWgVVgFVgFVoFVYBVYBVaBVWAVWAVWgVVg&#10;FVgFVoFVYBVYBVaBVfB/fBVU/3zwuO+arz56Tcb6+Gpu0qhZw6n1O96SypueP2/8+c/i0Zb1Wbb4&#10;M5iH30qm50uvHu2IP0sZf5gt88Nlc6Ny7sHPAA4d3TD6n4VF/xv2sqmqecpG91fkbBw9vjXabo62&#10;+POVf+z/l8Qf++zk4Z/Vi/tI+z76J9oOfe62wMj9B1KpXdFWNtefwnuOnvFvt1/+/F7umdG7/Pbg&#10;5/cua72iQ/SK3/L5vSuiJq5onO2Y+xpEH+774e+HPr+348DX4yq/26/0TdvHvTJtyrxH773gLy3H&#10;X/XGrKuatL5hbNfLd2+4p2v5i+bkP+nUbkflLJ4+tONbT6QPbfhWzVorHvqsZa1+Xy9/9PkPuu9s&#10;/kKPFdvydT9uwap6B3Yd2NP0sinvHzto7+fdn/0uz7ZujzzcrUm/58d3K7S5V7Mvbyy3pvmqzpfW&#10;z/byjCu63V2//u1dm/Yp97du87utqfxUy9NPqfrkUfmXPlDuzbLvl770udcaVSvdfeDMb7rP21Ni&#10;886mHS/c3bvxGyc+2ffx5mdfUmHclpbVy99/caNWf24w/KsHS/Y/d2ybzzPWTXj95mJ3vTrw+mJv&#10;T8mff+n29m/uerD25c+//eaMwW2GZSy6cGa7dwo8e+3sxu+szD6268UbuzY6p1GjVxt9dsziZhX+&#10;ubj/yJ15vnwl/ZxcYyemv5pr7VNPpG2sOfKqS+tdvPtv829aUaFtlTvW976m4e0ZTTdOyLm929gS&#10;2+9+992nJ0+9tFWHnu906HTWue+Wuu6B1Rt73XBF8Yvmzbrq2GnPt//iyWfzDJ/fsWrxtPFnbNtQ&#10;KdeefiuXPPNIqQOPLa9f5q0L2/79xel/efyYt2cvn57R65Hle/8+efVHcyZ8UWbDeZ1bnbnn6IJ7&#10;/llx1Hm7Sm/ct67aK9/fs6PBG0Pu27Lvz9k3PDTxzhvvPL/w4Gb7zvyufZsqm7Y8u2rLsyuXTI7/&#10;mzt5d59/bNyQ8WWtWV+X2v5i+pWDbzuv3MYOz9XaeV27V8+5rt6rrxYasmn94tkXrZkwt9b5c59/&#10;6NUDLbsMWrtuVvPW6z5o1bjRQ9n35vh0ZKtj9j/aauyDD0zo2a7EusLNPmt57N4m6VNHX16s+7Au&#10;z3bZt+H2Fg/nKTqsa8eNFauWvnpn7qm5puZZ8FmNE2+++OU6675us7jW2AFj+k2/am67va/NeG36&#10;ppKPXtl6xl03l1mf/5l3Br7xp29rr39y73dN221utf+7m64/56VPnvrh8erF03IPH7bl+2bfzC05&#10;6PvH065v9ORdy6d/sfD7fx51oMmsf+Tfc3unGueXKTG167K1n88pOvPeiWuvHn/2rFXdNzUe9367&#10;jwfkGDxw1qkz0k7bNK3R3GnpZe7eN3xrsbdWXfLoxC+KbztvYdeP+7y/+tlqRatV7Lak8tjiyzpO&#10;7rS43ud9Mr5cP2vYnJOXr9oy85Wd72zqf9wHY/q3u77Y7Pbrjpo147H+dxw/tt3G0msHfFZ5+vez&#10;Nl2/b97stM37p1xbeeLxXVpn35JqfXGjSROO2t6i8/sVJ187st+0ge0ezCh3XplND2waU3zJhIKT&#10;6p63/at/zLj5xe8GXXTnjPeGPHvUJ3UnVK5apeWIL2+cc/wPN/XZcdniTzYeeCn99k55euW9akHZ&#10;UY8Nz7FgwZhrVlbN/crFw+fnKdy8avOHVhx9a7UiY6oWGfP0qG7nLSz3SIvXHmzxwoOpPG0nDhmf&#10;K9+OfDN3XVF3afaZ1Rq0W9W5cbUO5eZ3rPD69u5txpTK8Wj24R8f1bN5+UIn7+s0ct+8+jc3/6hw&#10;w/MemvRw4W3HL587/KZ5XUYtWfPGtp2tPz+m5mcPnVvtpfbXlfty8/AaCxbMuWbnp8d+kLroqar9&#10;a66p2PuEhY90G/VK2imnflFzx3VpW/MvnT747Rvr3XZp5/aVpk9oPfPBks+/vuDWzRc13bh41rrF&#10;s6YvG/dJw9OevbblxyftqTh7fpN+VT5q+PojV95Z46ICPfsOLPdMtfFTdzfu3Kn97m6dPxzxwq5R&#10;t+x8Lc9/Le1dZEqz1T3qt33siXcuaHvxBZPunfnw3a1PueasE+LdJ005+Yl3msS7z/ymTbb9f934&#10;wLhLzp313pdtH5v53JDjM269pu1jfZuXbHvx1m5XT5zSfUlGuclXnl+y88OtTzl+zajWR7/SasPV&#10;29f32ph3+7urRg3qMCnf+xUzZn6146WMEV9tv7pB07e3pS3Pc+zmL7LfXmXN0yuXdOp651uVG8RL&#10;c+ToOeWXDWrR9MszFs7quq95+e9uOX5PvnZbS87q8fYllVfd9cwdtWqvTDvwyrlj9837cOmee+vs&#10;eeymT6tv3vfntMGXFh68usrKDRNyfde7ae62T64YufPahZUn58j9eqkerf7equTWR7q8uqzeklKD&#10;+5+Td/rYAqPmb149/4s6eR+cOO2NA/uqLL0l/8YXXh82tuCU3oWeX5Ne4MtOZTvfMK7ovkGFK09M&#10;e67+WQt3v12zz+Q+eXL0GFWvd57h75X+vkj6x4VzVt9/wrAlZYpesH9+tk8/eGHooA9WDGiw4N37&#10;lg0/MKbLou+PLnFXtR01J24fcOZ/NXslY1TGtet3j6iy8fxX5m646Pqhk87K+Pbdt8f2rDvkQJ25&#10;Hzy+sfTnB7pH369y5zj++27T935x/jdfd72hUo/p0wruGHT2khkfPlT1mfRx666+emPOFn02vLH5&#10;5Kf/1X/vWTX6tS54/4zqJ7Re1fbDATmWzfu0d9/B7ffsWzk646W6tw7pNHzI317eVXbl4P7LFm15&#10;ucrSZ6sWrdb07oXDxoyu1rRAl+NL5ynR/4qT9j1yRt69ncbPrLrx9DUZy8qPbrtu7MZvs49d1yy6&#10;rqYvf638aW3nlFkxeF/ufWnLhs7quumyMWU+HTjt6vUzOtzWr9KMqeXXPlb362nLZ310e93s64YM&#10;+nbnqYt7Vcmx9b9OnnPlpv1rnxzZommBGSdNGfVt/7tKXX1W8Tqjh7X+R6eihUZsmPdWveH7h+Us&#10;3H/7cTmOqtHmmoeLn7j8nAb/uO/Zbrn3Lz255T/Wr8vZ9vXODWuVPrPO5wVn5ixx9WknV8+4uMLD&#10;K05dsP31fk3zdaj7+oenLnxzS/FTtwzssrTX9GLFdxWr+dcLc5xySrNR+U9pdGeNUW9W2J370o8/&#10;rFx2dFqLUlsrFOo79qMtb61e2iv1/C2XpH2ZLW+hzrMXlyq6/8n7H6hZ7aJHnx55b8mNL99X4qId&#10;S2tVn/1l1Y6fFE4tSK909rDWt/WbemrbNeuK3lmt/fI71783su26nk0yHjj3k/QCp/S47d6V115y&#10;Ydrih/LNaDvw7TNrLv3XDas7l3yn2yPVShXOPav82pcXPPKXVjsnDCj93czaTSblu6bfPa3LZS6u&#10;g2tuRLz7r7+85rKW4j2tj1697celeO/M4zKPdHB348zVe/BIPz/Bf7eoDx7ps/E5Cr9ftsGIy99b&#10;UW3Cn0fNadbjhWyt33vz639uyfNu42vG93mvwKw2H42YsPamHFPyHyhfIMfjpWvdOWFxtQOVZvZa&#10;kz6pb6fWD3V5rWrVz8eXyVfq5DfmNyqZu+M5My97sXrxhudsLrNmeZ9ZPXsuaLznmTtXd/hrq1cm&#10;TZv9Se625QvX6XXHBec9+PxHVwyo823HZR/Przx+7s6vFk4pl/OK4pUHTH9/0PSdg/oPOq7OgJYH&#10;9k5f0W7dktN2XDtxe892xYdXmzxo4OO9br0mz5AhV+6bd8EnDf4+cV7Naad0OOHRS3pnfFT8mV53&#10;tGmzttz82p8v61l42jmjcse/AGx9ae7Rpz9X+LErd+wtMHP5lpc6fLDyngYVCj3d8ZT2M2f9uc4p&#10;L99Yeeqkgt83HfjXieMK9tmzasvWcQO+GVD5kgLL3q5/ZbFlK2/YdNe+W7YevXZrmbYb32o2adv6&#10;fgP3d3poxSslFh9XfnGpxxotGXHuHcPLTFpQ/I1t42oM2dikT+WvO8z+fnnGJR+cva7xsjte/Oi5&#10;F5Z/V3PRvza3+eHs5R9nfDx2fu7L+19RYUmxXIvPaN3kxkl/y7790l03PfTVP/ttyViwcVTdSl+c&#10;+dH9J5x3To25X+5dVLPQV0XvKpxRqMiQKt93zjvzqm9mljlt0T0zj9t85Zalw4puGnNXz2Vbep5z&#10;9em1Fr0x4rHVB546rXDj3fWLF29V/NH7uu5oWPX1+YtObrl24ORv/3rnM9c9+u2tvRd3KvrE7dXK&#10;L6v2eqmrP6q2ofSln94yucLCPWcvffiSq88Yd9zzubfdemLa3zqnjT0q7Z4W192X1vOoErm/LfFB&#10;nd458sy4tMuuu3KUOKXxyKOfWdRkQf7ZtaaXGr4xrcWo4dXnD3vrm+6nLxy2rHep2ZNTJe/rNPS2&#10;vSVnv1Vn4ajo2/mTuZq1GHtOiWYtKpxV9Ma/1E7bNfCphwsXOuPNGRlv137qiTcqjHq6wh2X/3n1&#10;dR3q3Zkx/7gua5dXG1yvV8H72++d+d782js7vz/1hQtPf/7Z0o8+XaLZmrRTKn5w6mmPTl7X+Nie&#10;Z+bY3mNXnorfNzj26/kXztv/7q5sv22Jbdv8+qALV3y0bf2U1Y0vmzvm7AXf9Zu56uK3tz0xfMPK&#10;HvVrNCjZ/kDtDfHPrMY1Lp50b6EeDaIfXGkZfaOfWQd/vL1ffUqz2k8XnHJy3zNnrnpndMY3W16a&#10;tvXloQvT6+YZ/Gj2A9FPlxoTu/W6ZNbpVy786r1mPTY8v/OmG4dO+/DFy3a321qs88pLO+669Lit&#10;Zf5W97LOH84s9t3tlXbXbZztu4uK5m5ybu/jGty58IeOXW85bc/przZfNvLyL9sX67G7z4Ojc5xW&#10;o+PHO68cP67dp22mlZ48oMDGhc+srDv1pbtu27lgQuORg+dNuL9w+o772/TfNDBjYKuO+16Z9+ao&#10;y/71p6p3jZwzqdyLLx9/1ccPdio+ouiYumfnH9Vl5JTac3qUuuz4YjvGl9l21tYHtm2u9NLKvF2G&#10;Fdpbr/De/0fLeUY1ua7dWloiAkEXAkEC2BAVggEk0osuRWmyYNECQkJo0rsgTQhNpFnAUJSggnRC&#10;C0WkGkAC0mvovYVu6OFE195ru7/vnPHtMc45f/LjzTvgzz2fOa95PyNq7dr3o+disscEqVnhVgtr&#10;4by5S86bYHSvrPUuA45cVlVjqO6k4qdZLVClFMPHRsqqfwxJMj/S32vq/JG0AQn78kFKEaE1VzAm&#10;ZvucsIHtXN6L63TJGXQzJjxEO4hsJgRqN3keGMPK/riJuj7//sZ88g+tce5JGpRpSicQtx85Kscp&#10;Y2ba0XyBcFJlu/0+Okbgo29+rcz74pOzAlHXciv1LaIsv7cn04oQHI0Xfdf3pMoUfchIfqiuQ4Nl&#10;J+KD/6bDqJ3kWOocTcmZ69GKhVBLodVExbpaTKHaxy8DHxhzXxubmz2iHQiRAeSrPY4ND+qc9aKm&#10;dJzXd+KaohXE0SNzk9TUTbPhVSjKRbgpXVcmdY5szO2Qt8F08FkXhbN6YfwIts956URVxK6zplRz&#10;NPKOj1IoKyhBApQpISgyW5g5EBF5JlZakJ/f1iquSDGIZ9z1Ps6qXsw2o7Ek7Oo7Y74/Qhj0oqzu&#10;4f/oEsNATrRE0Q1JckYm0ej5eAiRVXf8968ScVZ8H7zfI1lBXcxAOY1198sNDK1ukC8s2kUvgCm2&#10;NRNccKirJI+MKlvVwoy2tZhsj7reuTp+s+BKZpErqzr7DKphqua6Vqf7+W7f0ZZqCEPoLYvBH9qh&#10;ETew8I+ZSXqmqEHZJ6KEwij5AZFPeeeXRPVYRa4CFoQBQzzaRg5coGOOJ237u7Px7cYLHkJ3S4Q0&#10;x6OXz/7Ih//dq/5LbLQZnEr/IlR+6NEU7+UgUBqNp2dEj+4SuQUcvCSpQ6vzjknglGNuPj0j/ktE&#10;OXQRFbz/+Sok/y09If4ttPyAMfj0GOOK1F7A+5lbcbmauVe93hlUXlNWLocvc9/ybYiH+PeBzOtW&#10;08wjPJu1zMPSnCNoHNsL1PpjtsK0pstfaS//FEkZ7d3TWcoMShgEDlTL7lXK7lUJ5MrvxR9g0wfg&#10;2m8ltvrdc34PTNxPViqZDMLs2lwVNC0PsI3Z1XQJbYoKpNYkL9BOvXIMwKpoAIwnCq1irrkq6CvG&#10;h9IIhu/Nx/qZ8RRQyGHHVH1GD3klay0lyAeU49hdW+28rjzkM9B0p3+MMEwdd8Q4zhQ0Fx8c64i5&#10;sEx7IGyGsWVxNJs15yc1ogWYSDn1e8Ow/WqpHxhWRxsei1YMVAOWFVGFLPCrxtHoND3dlz4HiU63&#10;L4Xcs0Nc0noWuCqhGh0uxzXpws8yfSeaxhHYR54YK1TIc0q8KvZsdTVhmPf3VPzvRx0ImQPZPP0t&#10;B3kFGt4tSpo96obb5m5p//FSvdJKJdlvvJ2ry0fo5/rJjnyT321GqClo/jb6LM3mVbxGcGQ88qt5&#10;u79XpeVN3mofpO10kSTgWzCz+scD3yc9/3Iqa99YJ/6V4zufBborXCFzxxS8rpPVyWbX8rd5+KwL&#10;XSp56B9K7WXu0yrPgB2zV6HsOMrr+sG6Yr4Qi6ZpmSduKR7WyGT0kxS1V1ZS2HrmOwYg4nHgM1+x&#10;tOChlqQ8OmRJsDFBhawTVUgA46mhJBec/jfbMNUedtJvEuwDU9fTL6L40l1XTr8iCv95R3AiJNr+&#10;YNjI213dlVHY+/3dtUvPx5GlaTxAo01FSUhtKwDhVfsQ2DvQcQXugRhnblvPaJIUISZDNELAzt4S&#10;ixYpKVRMGDum+vSkZHqm+kNry+t5bpdtEcW/LbVfRSN6sR/TMlMagi3MvFI8HlZjDgvJLd3V55+7&#10;FFnEmSGfOE2EEOETHe1hgewi0L7uWv48fZVq3tEqzn/A039JbD+ZKvofeqInNoCQ6BNlJ56YVMHt&#10;qr/4KtzpL5IaciX/QlDV/0Ksf/sC6zUMH3pM//jhZBNvnf9mrn/74lxG1g+vqpnfjxKj4GIbis4T&#10;WrBdkl0VJ0UXJnYVtxJleiQp6YzmhUL1tRlEw43tgtnXRzs94bRRdTA4MeBFeLVebEqjX2Dkfiw4&#10;5V1N3+hjPEeJ18OnNJmXQQkV8SycSa0bFgKSuXotuluoQhor4fZv74+eOQLuKSyVzxklSAp5VIw/&#10;E+Io4aJF0aTDEW9HHnnJr3KUuEThCiq3I2XWUDycO6a4+OTC26mKBHX2nm07jBg7/YwSvxqFooY6&#10;VnbVq1dZ1Squzor+cWHBMWzYbdwIScWwxSo3I42cHTiPGFIUgT5IMAj0qbaollYp0UmDjQ4JDRmx&#10;koitG7tW1CVXo4BDzpPUez9bofm6sdN9NP/ngfeBZdnUVBu61ELRdTkSXlndwWfef/Cpv4r4kuvU&#10;9rIacNih/ZAsUd7Wmrk2dGBc0H/oHltaVtD9PZRiU3DAJxYrUC/BEqu6TOTr6zrVjsrtrCtPD13X&#10;4mxUCRPinSg9dAPLJsRXOB53PGtDSH/Qrx1DqdsjvywbPO8UVdFx8U0l0d9nZe79UayXesnX/baV&#10;+2Mfp03rY6/lKaKVxZRjtyVzbcI8271Ntgi8ZIJu9FiGBSScsPxg3Fv+qyNxP3b3cFAZ4MyNOJ7e&#10;aSecFzbijSstv8N2ynZ9+wRWg0O2d5qJAaiTsF4rC2CP6ubTRLJfGAjWUi/WUpc8aN2AQu4ib+ZB&#10;W+jCGd+1/p01maRif7MTPu4K+Exmd8MK0wN/JJ+We/P5JFSiNbhZzXXyw2k1MakXxqDQ59oa6ja5&#10;765nXyEm6wVzXal7+hIZxzeFjN4MfT7+hDNd5hQ49fQBCljT+eoAANCi21qb64vZkigpEWkeiJ3w&#10;05PdENKDWzM03wRlsQ4mKK9dr6zWYj0Y/bHo3szNvK4wxANcafQhMS0h/qP/pS92rth0FoRf14Zc&#10;JIzNOZ8a/S3w2IRy+eL8m3Cl/6i9KB4O16cA31aulHfF5L0nnOqjO47T3zXFFXpN4VwV3UtPeO+T&#10;M3rvAUvTekOc4uGVdDn9fLWht9gkPTqf7mY/mouG3lVy2IEJ/kZH0QTXtmfHa0ur359KyF/cUlbs&#10;D+NocviUg8mbu9axGKH6gf9gy7NU4aR0Wd2sjih7SYdQPyO0+k3oDy+CWKdDrNOUE13iuNH8d6Qi&#10;H0Rwt3WkUt9lnfJVmmfclAp/kGEeC8fuvtnfG2fKN2U2cdpvOUsi0/9uftTLpgGzkcKe/jCTeWff&#10;QxcNtnK/J56nxT3UFXiRssJvpWCcojoX4iMD9gdeQwVv4ZwdkfJ8AW/8x05gbkpFvMY0OMECPyAX&#10;B6xFbTcla0yNtAWXkJCHFZ4I/pq8n8Q0ELv/yfVZ4LzCPP3/ZXfMTaqQJts9jG9vYnvzADUa0rNL&#10;p+fH0qCXO9WudarZEFYxATokavjOCivPXjd0K6tQAZAg3FQ0TQcm8EswWE2Gbw/3JhSTKtGIh3G6&#10;pz54dJUlXOnt6stNoxiKouGQDojUlv2Wnfx8xjp5w2Z6BB5P7p5wOSnzZdEDlTCYYV2zbv/o0Mz3&#10;OUc4IoDdtunyQ7YpZbEagc11uUodkgO/72u4/UPsWksHU54XpEn22NASY62T72cwY54O+G5o9yf0&#10;52sp7ZuU3BMEg10GQZVV1pLWQIwbNp4c5N7CZCO4vHEMCySiwShcFYvhlcgC3RSVyqeqEkCT5Fez&#10;Oi6ZLL086d85AIjvr+7ES4szMGXeA4D97hdq6rHP2vyhWcyncTmpqCdChG/6jqT45UT8ixcPb3/N&#10;rT9W0/hYpQs5yAAU03CpDevKhUvScA0cKhopOG7tHrnGsBj3JDU+aFTPPZeuIqMIl8k7mc/WrG2O&#10;9BKUZe66WNyR4bOxuql3If3p884PFrLR0fXYV8KzWbYGPR06rzaLruFzyQPm8nliCyQ0q4h98Etu&#10;Jk82ETFCqH/3lvO7g7CWHW98UwhR1cY85gYeY0uvHP7nosAq9jUkME6MdgE6OPdpSl2eEDN0x4gO&#10;R5UPmxzf59ATG4oORS7tZd9vjDYu/gQmeadfQIlS/q/c9uPNv/Dp16f5AVb8NFnlwEXkk4kP81P4&#10;i2rmL7hPEYnLxx2iUUOFlHRwq0eH+cgFrp2+njpKVmfN147+QbbDz/HesCvrT3RPfHxUeqmnsk7l&#10;WRl0+ysXqLgjNaozNeoCqDBj/ugdp6JAt4fk4tpqbTu/QmwHwEx8fOPca1SwOFlZy0coSXXqMSNU&#10;qtZhW/VjoKbnUC3Q36ngyxPDcIpnA4yGKryxeuVHdDOKOZOls0VuGqhzX5re7zd4JFha9tJhNwj5&#10;KP7B29v1yyznX6tukCKsGsGSTa72g0pTP4nnqHx4LE0x0PBnYrPDryZyvKlKyf5SnLrQ53pP60s2&#10;j7LIepWAkKXVivRa0vDqYPf94sN3NIFTCoJSFRKnE67cSu2IuT8NTufX+AA28ZiN8f7m7+SofzPr&#10;cogLpHzbdL0uxby9SIRIRSYOinu2HsC5yd1TLiezBVemeJ9QIr0O4BxlNp8EJHgsfRsxRgHys1Oe&#10;057b5DbnawRY0ReTEzsCm1uNrrZNAaXPhT55kHPGnFcJ/XmW+sdmQrtL4UY/6Eb2MY6ImZMFtKvj&#10;iA/fK2NnuBH3JBn47YjrGfEqlaGqMGxOCfzKlbVmdQVD1ehdY8zQLvY8Aa/a1zpijd//lpsokW9z&#10;PTv3HquPZf63JAufx4a2t8XSvRslLyTO6oAXmIFS5unSRAbFBgaB3le/cwzmlMzS06D7Uh078NGz&#10;sZNioCJNLHEtY6OeBdH3QQx2/57Usiio9N0wwO0e4YvSpA6p5YUSl0WpH5aomnCDGaH5f6qoi5fX&#10;u/x1uv3vCivXLsSIUgbk7H5O7XyGQNm/Dm/Fsb4xb/6cn3j/63yOlEwR/iaRH8f8X7D/69PyvXh6&#10;grKM5ix1wFsBwYSCbhaEGmupKdbzGTPCj1yXzX4TymVNwcJysrzltpvsJ/dL6AHnt63PtzOJE69Y&#10;S+8ICJm2dfRbi9cOcVmmKS8m5lRjFzbRyRvVU/4RjgsFj5eCxZZ957yDeDhB/ubu13y5X7IFp3xW&#10;TeANu6sWRBlhK9mLBO8Ho8wSpr5frPDbc7N4oJByQ0whUMxRxaGJzQ02xpmQoXZ2ySnEFFBjeq5m&#10;2IjTLNVr5KBy9PhY489hVZuhCSbWFGjSogWGs0EnShxc6k9kWxjoChSKe0/MyUEIO7XEcHG4d+HY&#10;Q5LfwG+U54QDmcZYq+Hy0P09p1yL3fEstozfokTkoi+8nfJBzFRX9qMCUk7HzFSu5Y0QqvLHMVA2&#10;8g0UxFaV35bb8tZNkpM5PyjpiUs7tZQcTy6iuNUUja22rX3qdOpH+lpUUAhb5JNkEDmD9wDV2lj0&#10;5eVE30nbUAMWHTOZB/aYUPqy5s0FIIK2mOtTvMyC8HWWjWBqYHfxqZUPZQXUQ+wcUSerQsfWLzNC&#10;L4TXR2pk3jldeIZpyVpTCmaILjW02oXZq6NBJXagkvNn9E9Fo3TvXIdaJE2cfYNKPF/l80WmY/dT&#10;8QvsBHMUGGTabC0zn+IXWTfHjtFpvgDBxjXKRPCBBsQ7EONPtoMMmswrHypF1TK0lZ3IgqnMaGjx&#10;p/i5p/ixVVG7moeQ9oJSQg6DLjn3LHoabRtABzscsfery+9evuqYKS2qx2XHx70UDIVD2Vr1dEMO&#10;T6MCibI1Pq47jSJjRVYFtYunCy8WtLrRw29XYQAQiPBdYOr4DzPNsmu3/9qg/92Z2JyVAYRn1N/A&#10;HUP+u9f6QQN/Rxs6IfwdaZzoBDG/SO+4fhzyP7jhr0z061PTwxb4gXsAzeXsF8x1wVxhR3A87poN&#10;U15DkXTYwyZCmVzVRoeIgycGLvRumaOkci1rCpOl7117ge65hGWo6CzFEWiV2dujsx5vfACZlQgy&#10;CNVW2rNwxIVW5y9sb7zhwkNleiLPR+4QMJA/E4+R1uvi55hyzzbb3RLD+/vXPmkAAfiowoT0mtD3&#10;PLYz3DFM1oxiYgXhM+0KgRpcNRSmQ7T6ZLUtmMezrmtod7wlxOhtIIgU3F+GdxD1MHzJfXNUV9my&#10;wavMEjYNXH/LnmB5V/rU9Gb4ObLpbXHM9OtCZSMK4Ds90ZkX+hbIiJl/fE52+VFgYQ7La0opYx/X&#10;VvvG+6apZeQjuN+G32WiH87qFvQrwEggf2l8wK0AdUvoaFA8XKzYwDf8hAjP8kBzjONvJei0Gudp&#10;7XPNOuphhsBQoyKO9rJ22DeY39EY0FgcJ3WoGL6fXYvSE6mjosR7Ih0zieQSjkLcxpCjWJk/r/Vn&#10;fFCCUPv6Tlv0qc4wgeKQKSslQOWUijLoaMGEW8VnwiOPg+fb3K5XjKDteiAGDtbcpGjZseNzABwD&#10;KiQ/H/cYVSZOy/VJqkojA7pajRRGP8WLurRTJiTI9ayRahHPoJFGsu/4chqv5zVdR7WFNEJBRTtw&#10;DLxZUhPLzT/bkn4+/bgoZAInISI4ele3qtASAHghc8VN0OXmKdTawqvisJaItnX5MTnLGJ9KTJ+Z&#10;W7PhjYltHqHmhBqbrM+GSkcic7SghPiu89ZPzzHlnbmqtD6S3DCqkvNJN0fI1lhvedrYOELl2VjV&#10;TpGu0vq02zWx3AuiN7FNY0dj+RcCx4Mp/fXU6wdPl3a5ytE03/1j/3HftO/C2KQb6x9whF7K/BnP&#10;3yf/Mucc237/6px+Pcs9un9Ryc/Z/6us+uXpxKIhYSL1pfSw8xYsU6WmDYBgZ7rBZSsg3FMk3QQq&#10;YRd6t1PHChA9txVusLRnJHdDaLspKv8Bv21au1V+l5uh3S7yWYOYgoFw+AN60D9aXOld2X7GWgI7&#10;e79B51lBz2RcC7OJNr/Z+vWThhbfg8XYeRR9k11rlYr325yaRrefp60+RFVA+C19jGZhHZLb+DLy&#10;CLuY67CHd9zThXk9+3qTfQnpCEm8I4fjUMDvd/vCDP0DHCYaxATdBwrD47dxztP1OTFHOtGDnAYO&#10;4/wByHHAgnXtihb3S/4PpcTpJZ8A44s1Keyk6KkMzHcJlyqwjBl+ZcRrg0w5O+IlvXP4lKy723/m&#10;RyGF5N7e/vrdubLmM8bEmF8SOUa3NJWt7r26BA4T9bA5zTgrpNmWomXgN6H7s/ARhUaJc9x7Qy0C&#10;Iuf1mf3KxLfmdqVQUc4WUfa5rV/lwVwe6moHMYXaUUplRGXR4QN6nzro+uRwDl5mpl3DeZlRHNMg&#10;kvBiV1wCVIr/vEwBUuIRuUJIFJnarEIKM7692JC7klo4FGDn5GlYXeFCErtRwNSobXRfnrqWljAX&#10;DI3iz/VJTfyGvhmlpokLpV0ZWsRx2o0fEqMfOc9s8+yODOSOn9Q4/tHeEf+jmNJLkAHI9GS7+Llk&#10;6r/e32Nw9+QZG/3QiEQAEOBXPOI9V3eUJdvY1pMZharAHeU6olqNYGYNeMeLd37PrHPBna/i0Ul/&#10;os8UP775vq9nnhHKbxmdw7xJzom3NvoKJr0c/73kyOqZ6mUQ7Og2iRvw/sDq2wGxzTPK8ynvHY7o&#10;/YrI1zLGCd63FvNNJ3MSHXBEZZIOCWBSgcII7ctBrPW/mHvcaOIfYRQZd2XK+1CbbDjIWdoaj7jU&#10;UVSpItpQAnH2g/dM3hDTnm7b9kPxKX4afkKpi4wzEeG3RdV+04ybiY9R8JlhHe4MjvnfbfP/+2bR&#10;mOrdqcxsRd09jP0bkH81g+FNx8PossLKn43uLyLp1PqVA/5pJv/2NCxH2YO/+tujNdnTEy4XHRsu&#10;d49NBJFPuURPDM2HG2sCjEfbzthKbNUN9yLgwxsd7a32vNYSyk82gnj62JhugwgOmURTGW70Scru&#10;nAK75P5EfDfIlG/IazmgmPwtzNgIELZeZzYQk2SGYxkYpdZc3F68KeYgqspZgj98vCO7W3V0iLfE&#10;haZy7EpRmfb2AHuHEMQgnoVMXD+XEBok4BLRWydzYl/T7KmV8sk41HPOF1j25BKknd9dBPQlRWp3&#10;6K0pvKZKkFNTAkmUy1JNmCjjijl1a2XucGdXwOnjDJl6YA/6oRJ85L68lZKLta+yrcDw43qVHLZ3&#10;Yny2xkpGhSiDoFT/uF7qeuv6NM6R6y22kHVvCGJZARO9muHbqt4WZX3bsmSCZ2jJndcTnBgHPLE+&#10;0M9JvA5vLcIrVZnNr6bPMz0+DEirskj1NLT7SuZ00xngLNzZjqEvnB9g9S2W61EGz/dgOZ/4VcmP&#10;2qA+0imspa1umxubWACaL+r9tHLn9x/CoIYh4K1nGPO+ZR9rYfunAty3VOhbpksd2bM6XIGspZyl&#10;YqDSHZa1mzJpbim5fh1JddpydTGE3yCmEDtiY8R5UPGaTMPUqxl0Et5Cc8pN84KBli0JK3fgb+yX&#10;rMpvaQxvTlQNideA4eBCd7FBAVpWfTrx0GOkVMlctuusDXt1wxOpS5bky2nIBfhoCqFQ3OHpjSvt&#10;D0aYqeoZsvHsQBmgjTTgEwegwt3od2Ho+2BCdEqCzLnXMud4w9gILm7iLm7fXF/066DCN14vuuo0&#10;m5c70tAVX/ixz5H+6a8yPMMDY/GKFg6x4P2PZVqt4ZcS2HON9gUYQOaOfU3f2ZmoTz4/YNce5W4N&#10;fwDs+Oc2/ZcS9r9DMknwxojrdGwBzXV2rju28J+10f8zVZgPhgVq9+EwY/VIRv/m0/532Q4FtlzF&#10;2GmMw5xDJFoDp0bHHSCmgGeb8xYh0BJ1FuOJh2FdGZ6xp1SeVE8SQp46/pFEWLbfQZKGG5NKz/He&#10;Mm91NJT3tpifSmRI5CiVG3gbxvYRtmNPl43U/MpO0Gv2Y+Q640+rw7Qv1KnxqxwNokJG3wOa5B4b&#10;ve5pkFtAJfDD3pk7ouSvbOzIdIis1FEfCD93MS3rGJtwyeDNLue8zjgCFPltbz+MM+QAyCip8oLJ&#10;g33ABE2cj6uX61xpQZKgJosoHxNwMVgmgJr7aUw8QH7CWyLtdAzbX3pRdGKifB/3rBqtHp/5y1pg&#10;80vbJMvyXhaDkbx3jjXtY4vlFHts3JftjxLiE+2ubfH6EEvXs1YFVYvhBlxoxMOM61CbMNYydVDZ&#10;pErXV71zbNOThc7OO/HoxENuZKs5d1/eS86FKurVy1untgGmEgQud0O70qCEmu84TvxaCmv+9SuL&#10;5XAAvzX3wulLMKeZnZHjTOL9saWkJvS55QvLxaf3xVVrrqvW9GQjAiAWrnEz66sKbzCwWIyE4DOf&#10;YcJq4OiQv46vCVE7aErtxD81pGfR+vVqlKzxA326hdAmFzKS9PTcscKMUE3LB7hQXpe0hApdNmCZ&#10;ogslCO2kasuYx0o8OaGS7Ipl0cPiHTTRYQy9meBuHofJL9UnkmU6B3m0J/MkM/4YDDVGV5/Pqr8H&#10;hIx+sO6IYrhyJCIKONKvxsmZn9GybjOuvPXMg2yUlPpordzxrTMuWJJBwQ0Xv3khw73WCvqGZRbl&#10;3nMM0CcNMOUAEC+1Bs/QtX/a2YDWAKHzUK6y/a08ubQsOr/SXYTTaUc5lhJuAA6RRyG5A1gJnIUf&#10;aMA/BQ4x+dpgN9v/aKn+rahJ6xHEsylD4duB356EV88/tuq/mEOYb3VezTrcoP9H9/qriP6tYvpZ&#10;HP334un7jWHAnsiwmkQaj0Zn/zoMeaJ5LZsTI5b/R0NuICKIR3lDWSBRbauhtX0+cPDo2BfqF9xX&#10;ZmMF70m1gzcURuh2xLeaihct7Bmwu+NPWpg5YthyEeDcRZiK89fDRroeCMVBPAkFoVZedfqRqRw0&#10;40UWBKjPkF/Bju4RjscrKvR3riIihF0jhFH8BV1shQpbnuzrQY1KTIZ8Zp7nRY4XtKoM85t8PqbO&#10;ljXQd2Ko6oVzf02GOchZHzcTC63ID5DfoQSjG4HGgJiXZnHpFPPo1LF+qRIbnD9TwZyARerPmAUD&#10;e/jV1FHRQ6L4IaXUJftypTv7sZbzevuiWIc4FqVmyaBXHIWWttKsWPl4WWpFlsSMXAPA9E1mOvCB&#10;n4hUIyqBx2Nhz9B3vdecGgnzXbrF2zVTbDCZVtDc9Ta/3Xbv8yXs5JOrlJti90KMBE5ZKxYEGfDa&#10;hR4h+9fb0Qfd9OGAPdmoX0Dwi/3oSodVcNI36Bfhis9kctDDO7xH8nXgxMUF8ywroDX17NtJ3DiM&#10;BESgk+g/Q/ryVDRfgJAEex8Bhh0KySGGwMftJEL5HIM5S+5ArOP9nn2GODOz3DaK+cLxzn3zkJFt&#10;c4Rp04LfK+q2E9SYoEEelEY3HThAjSo1OP7Ufu6SaYWBuvcmoJw1msek9c9ArCtU2JgmDxnzKFir&#10;Sz2Ixiw6WwDsqlgTRJmgmVi2YiozAuI1yPlIhj7G7q2OKDcQGLbjtVPjx5ESlcuOSpqbkxZCXKnk&#10;zAaPjjMdpM8AO//Do//aiMTTqZwmpZqjQs//H8Msd8Byi36B7SxpKdy43RdnhXSxYMw7Q2pM+kwN&#10;0dUFI0OH/SpEyMQlVgUdSaG+KQktvAM70yVa7SgoaU0+3Pig+HhpKwVIbD8Ye3fgX/a5juHICRlX&#10;h1e8TsljNv50tEwDFdTaYXL0GQzushb/lnA3+nnjaJWIXi6opH7sM4YRmltwNMhsJLgnAyC87OQw&#10;8jVsTMSpFRlKeZ5LELRMl+Vnu0DsO5EsGrIZStntr7fflCzJiDk6ewwPEqjJDxihAJmvENgCXxfO&#10;xKAg3TxU+oXnbP9PSaljvckEPzKtVKGqekcnzaT65/VrwDXrifAF392AN3P7vvNcQH/26pmyipFH&#10;Yet3w1xZSehIbIUV7nN9S7iu3RN9k/ePeyTbE30qd0VMx6TstdYRbwbupfypUJRrVS/OOYVBsyC0&#10;vXNqqOpQ91KDm35Lqr77dfoMCTXnSZuovtbFUOP3BjFj0a2LR+7YeRLh0GD0EZg3SUeDkyB2Q1vC&#10;bzy0+mPQVB2E7cWq7+ief8dKX6SBfLXH34M/UFA1ufx1FIpP1aB8Z/IcjEPV54p3ZNs/tZltlLky&#10;5XtmUuUL/Y6G5RWZHkYl793aey4dt2Eal+Ctka7BjTLGKLYaZ0mI3/JVh3Hcp2DVXgCoiiPluKHr&#10;eYd3I9AS5fqlqPXHXFUr7AVC6CA9MROztiyYecrnDxnDabd9ogmkpcaYYlLkkkdbxVty0whks17y&#10;0x132y77P28l/iIMo0sa2VEsvY0pZ9hLZvG1Kvas5D9YhClgFsem3E+6JNO8UC7srTxZL0smJfqC&#10;6iyg1ltKXcOV9KalqI6nR6INQlPMPwCqyMjgP+8oO7apxk2cdVHnFDmb4yKpbtV3BSKEDJ0GCpz5&#10;++Lv/7C7NrDyEHo8eUApbN/fzZ36x2bt19P9/wocaibgsGMqTT1hCHbMCZoaBHMrT0nIlGJVoG4u&#10;gPy61tKgkh6q9GEuOOFzUN+wnO4TbjdPUTqJLa8dY2VKZyaF0izOkNXYluphEdow7GyQIa+tsSRs&#10;68jIYvXDWdyRA+rMLfNKIIY54fXAI0FCdM+oHL5EN4r38QnRdXyMYmKcnHjtYmu0eKtRZpE/Sn4b&#10;abKN3PXFOynKaCtunwsTDhZr4Gz2K7/AJCQo879o++5otvf/fzWCimgppSilqBFC7SpRnZSitWLG&#10;DGKEKmrVrqLctma1okNbhCCxikhSow0Vtfeq0YuaNWr0+2577/3eez+fz/d+z/n+fufkn+Qk5+Tk&#10;/Xo/x2PFejjN8KQus1Ucn2Ms8tB9ZHe3XupqOf70QfSyEoFWbo/lBVklsa6oH21j1dZGUzAL0XJM&#10;zawV33S3byjokArVvLYqdj23eiE615ZoGj+UIA54kdHA1FAS467vzmNn8OQBEecsupTqTqD9stk1&#10;ySAlC0S/77t4izqGwtKKbFzPbeK+w+0c9ck9BAkq7pKABuaFQ8L9ippUDr/CiG0KM97IdVjMDdRp&#10;LnTxZtU31HbqukyEoEeWA43Z4jFXiRakVEvE1RBnl0nsfmf4kiWLNzwQPZjLG2YpeHFF2+VGKDGi&#10;yiW3XDe9V1jQPGge1dyHQ/6ZQqh+C8w1ho45txSN9Psoiw/BrNNmQig0E+s3XhiSbwSsimH0frKA&#10;E3t60M4zSbeKkyBzp9RGOl2xhM8yTiI9JH56Sh6a6Em4arM4DvPM0JNrZkbg54r7EPm982aIt/Ld&#10;QbUBjLikO2DWqKs31fd5YSU4I3tk/oCI/i56NROI/3bgAQD6/yuk83+CQzkrI/cxaObrAYumOQLb&#10;OHGi0ludvn9TlMZiwfJ1+fTnrWN0R3Wj3iOohAOFU9/8u1gvIW7zxplc5sCt8/TQ1vsPoDh/0Kv8&#10;18NY327I0rmaFy9wEkLZuuOu4s1S5Hhck1Hl/d+viaFPNBRjcKaQo3JNtvIsXoUZYRl3jI6oNNv3&#10;4LBR74DDeOhjn+YUJy5hlIqQq6KIM7LBw+GJ8yLS0tjs43RFtCRdSTeJi+CLH2swhN1KdGjK44PA&#10;eTzI/OeDvBPHGQZjCtWXtlSjBR0ocjm3pn8t+hBrlVan6YnIONSt0sgLUtGmK1UKDuU3Dbn69toE&#10;uPg6xDYLx+VqNDj2frAdiBW2pIiNPA8u0wuo1eONtwiSS/LamYcK16YrqnmAiwesIed5oWOw0TyV&#10;GRiHFK56WPRanyuL/V1gczVFRzP7nFU8W1Tmage4EuIj1PLS2Unc+vhh09qDLqI+GleD1Mct+6Oj&#10;JeYIo/EExogLveH/qIy+J3LP/fub3MZTGK7bo+1Z5lfDted+egz+AgX+GDotbf/Oaf6FHfrB+Xzn&#10;L//2qs5NQXbNl4+SHNfEoWCIBQVb2qydi811Qjp8ELenTvau422Opmf1u5SwQB7dInW+UtERs5gZ&#10;vLfwWtSAk0D3UUbyRcBHwy/6VOb213vBLU3tru9vDtwZZJBlI/jtDEWTGU+Opkwl9DrsvW4KPZB5&#10;KCCXo9gxlpMwLYwWHKZo5Qt5CCAa8mItuStCuL4/6h44kDYcwjjRXCotjrNO0cKpu1fZCZQDNBar&#10;kccwAxAivI4CMxB6qEVXG+e+y6UHlCWu/J1wm6Pc7XOe8XDPH0A3eZW8IXx8tASeK0T69pQZcbca&#10;kYgcwaTUfUgkVkooz3saydRqA3sCFYTYW4/eNaYVj+o8hxsAo+IM9S8gAlOkuaGprTmf5A2bTBYX&#10;ssI9k0imxyUy7zCmbg4gbUk6JTLlgoiHIXIiCWOczA9Zh44t0gbeXApMi5brK1Bv1Xe/hsk0oz+r&#10;QPYUFZ8oUISpRvYIMS2zpCN1zeqfSY7mB7uSFDyzJn6RGDRvTdkUTjnVcS8d39Dur1UGkombucO2&#10;eZBJWsDZyv8FuRY8KE1ZZ4QQLgPMSx72+S+dYo4C+aVdKMd042Seyqh7V/zQajygCUNx8sM8rnJX&#10;CmGAxmzjbQch3mPE65im2jM+DlEnW3Y46ckrBM5vKM5PkUqQCjlD00wZ0VvB9i1/ok9+F4/8OkD/&#10;Lud/TxHZtycKiQCvd4axvQPwsZ8rzO/2mHzAHvPH7vP7RwF7zB8MDMSi/U+CE06LCKqXL/6N+vWy&#10;r+Q0t+hCVOwN7TWdLHT7Sok4sJciHSY24bSCDf2OUS15om3t40gXBn8WPlbE9EHaIAjR563lO+F1&#10;d0rFQu+w2Bu/Y2nXnpR4L7Xv5FTvp4EQyMw0RR7XcZWgkKCFvXJutIh45UStHZnFKktt8ROrtZBD&#10;8PCiZMtKZLrYYO/QGXtbgMGElFJEOQYrYr3GMTpVsbrpkdpE8qRwSvPpe68LEliX+efWSAqJCXAa&#10;s377BeyUp/NDpVbHvS9UWOG26BNbqdVjDJO6L0WKJjeVN/kbMY4UCaFO0N1lIguiFRgXq2zDOb9l&#10;B4VRFdpx35CUHzRltGAqLipcT3Qck8gzuZHZDOUPJIwqxiq+LRqDJZJeyzxxf3uMm1VfjF4QDQfO&#10;vBdWZdTDq03NMNOFCWdYOG1swD2e/trD07HFITFD1+aVWVyk+UYY4moRzxwjVMQDg22c4z91sBVR&#10;WilDV8pL5yDQUz4WNTAj+liF93ZvwWWnYAbMiH62CkQwVgS1FdE3UY9b7JTsy+U/dSfsoUOSB1bn&#10;tVrfr+DIdKLMn5amIkCas2zhljcexoTjP/WICSq0E5Tz/GS2Jg/4nmTwWae4+07M1vJvBj6KFupj&#10;nriqthZotMq4D8BtO4peWYAQARXPJIfzz028QV9KROkmZqnkvl94ul0debMGe4SUIYcw7ZgYPS3i&#10;3A8D6BTkazhPmrKbPL3MT6tZ6bLbK5Pm1lir0JX8vXeqkKeOtRrznOV9h3yMHl8Z3XJ77Fr8kbF4&#10;SlWdf3J3PEvtYFx0/JfRy+iWKSJToL9x/4E538j07jbrE95xqvMrb13sGttDns6RgWfmvYFfRbQ+&#10;P/+u+5WmijDQwmf7S9s9VfL+rIU6XdIV8w8SeWDf/9mIfxcCt9HjgkmkPNWdhjyO3NAT3TN7c4ps&#10;ZbXiLIgFzxqyPkc0D8QT35rOlakFeXRmNuToJUuRelB5CUmKrt8ATh1abyrLhidGy601c3AJB5UM&#10;UUHWhYw48G4Q06C0yiBHyQLLoGzT3IbZGWgLzNMM+L9ygxhr1SqgbtURxjx47cUHHyD5BBlxv+0m&#10;YiFRcly7cXC1uE2A1LHJfD7wpHQmCpegWOH80iXdjY0QB/es+zsnvfokPw55C30IckejpQzJVwUr&#10;/HiYvK99852ISE5f9HFVRxjQcrEClx9d+iwf8eatSpwJS4C+tZAzuQqD5GO1MnQBNALksSqyQ1WT&#10;KJFwJ9RIAkRVAZENy55pgODnCfh8TpX7cdOT2R55AmbTpdmtryhaU4cWWvmuwbqsUCTWVQGiybm+&#10;IG16dlpTqDncm1LUWPRaCWBIEshIc+Hma+PO0K0YlUqJ0uhRZsfafUuCjeB8sE/S+orZBRDC+0g7&#10;zUcZ4405NTymeX776DrPx6DO2b5UWnn0l6Vn8300L5V1Q+Qie73FBmiFQvxDE/GHkNs48BPO6LuV&#10;KX2XqeObHt5iIz7mj2Hr92uM+/CbTOh3X0Wl/h9yoaa/ei8wVTcrCjhPiqK3dPME+Ytjwp1TwkaG&#10;PlMvMq2oaIV7cdG6IXY7orFbqZdQOpk6IKDeFdPDRdt106mDHcwxlkYirryzGTRRT5/bseHSEaPQ&#10;6+39xjRmq1lqpS5f5qKSXsQIM8L74dJ6wnKNacwCNRTL62LGELZmzrQKIBx8p1VbEE8ifoUONIN3&#10;t9K5XkKS9QpBu4gSyLXzgq7IRwT4jYDURrTOwN2QeZ1n/ftez+jJCThvHaC9bQ5jAY2c5n+wWBp8&#10;tljeDdWZWkKjjSMFOOX8OeaiVqHUatde3rm7/m8n9hWeUsVoZVrfmKh6/2GAHA7DXwGPZKA/oUW+&#10;9+NqYe9OUlyEYeli68pSmSKp6LtnCdgABL5mFfrqqHclH27d3BfmAiGKMTlliD3PYidyZ6eXki3O&#10;JxcKJM8JJP/6qrT7MoDqoV8SNTKQPdNHrVcLzf3Tzp+2rVIp1uha2Vlgk1Imew603/HCumRAY1sz&#10;L8XyIrUcltuTerkmoUxOJbyR5mLP7n3S0ywuaQ08vlp5FKAjIiAj0p0XM8mHJM1V4w6iya6FnJX0&#10;XpfglMU5P50hBdYZXncfUiCMzxOJ7rnXXuI4GKT4RdflNiBDBbx+uP1lv9aM9P4KYDezA6/AyncP&#10;D+jQy/L4IugHBBTbcqRBF676f5h8VmCag5I20hJ0TFZv8dif3WqbqVKCUi3BgZg+aoAaZRlx+5ke&#10;adoZ85DBOuXs5neTSw9W4OfFwfNqpTsjbILsne8whizTsvmcvC/nlhaNnLdghUApl+8qZyzxxGBd&#10;Aixcu887XgsNMJ+nyLVotDLyuO4bfUrgLM/kwA0o7J5MIDWStuG0GMTLKbic+7fXHyYaWikJYA2S&#10;N8c2xEfGbsM+Eyx108EH9aG3LZEnJOVhXvJPHWj3l0dL0c2p30V1z7ztapc3/uZb+G9vw3eD0L+p&#10;fn+oM/7mOuoYvL0c2NIwKsGDIoZGmFgCvdS+vfbGC84h7sLXA9RJuvSzGLPt/XPbJaU+2FiXj/u4&#10;I+C5M60sCEnA0n5IeMOY94RGlxI5/Sjq+SxJsM9o6MpSpP2bpa8fwIN3zkEFfa14uyi6kT3cJaxb&#10;3CWLtx082QiZXKXHoYSBlEIqNpyN8HM7qe0L0D3PFrZ42u7ld3qoCZR8s7iiSciDuFkAFfQwBGTi&#10;Fu7A/nUAdTqCANP/bhKOExanF1ycAMAsQN46jOUq32TRaJ1gKYvWgsDRmS5Zg+SxX3QylzKg7zff&#10;BEp1Et5hKLpMQo5QmRPud5o/1cbFuR6A2mS6MOJYngPj4lh+ppPAtHrLDEBMidUnO+ipXAPkmVka&#10;rUeQT20a/fQ+ezlfQ49jeDrP8485akOIK6pd3MDsmC+2AhN5ABrItRJCCXQy0lJPCTx2kp5GJpic&#10;B0t5J90/UvYmfMYSPO2hCj6u0ZLN3DR1nYvHl/dqq05jxRf7rng1fvAz4HYxrZW2VNWa7J1fUoKB&#10;LY99WTrfyWL9yPl5a5+OVmnnTq3C5R+isj8EjkXFizEiWnE/9pQtrnnzjp9e6v/gxlw7oXKMaATY&#10;zP5YXv/i/fybnwawYf+D91NpcUMfcOYsj4oJygeMdz4+QGtoYN+k3Vbxok9NL8ZbJVEFXoS1ybeW&#10;zadd0KbfGze1J4IQrx+H7d4YRPYPXACnqsvhkXxfH0vEXxUyTRgr6I8nmXKEYrtfa3KEBfknnq/E&#10;3TzGl47sucqsn/fECiBT+L5O9VDeyfGgplRb9Ve85KI7QQiDJCn+r5txXGchNJA0AMzKiXfqycV5&#10;TSIfXldvRYq1UEpReSLD4nrHRA69XbpdbfxqyTmzMfS2hHtet0x9nJ5ce50rTcGA33ULYIeoNWU3&#10;doOtlyqQoaFKaOqMCt2xuH64WQ+r8gMUGUMNREwPME0+gOc4FY2d3Rxm1VZlnmgnaByfgCUuajUh&#10;zS9/13wdRKnoYlXcxOgIvOFMARtBldFC6CC6WraiBk6ze+XCCMWk9RyidXMR6CUbeKMiDsK85gCc&#10;A+/N12S/4umdkxZpfmy7sYKEZoSu5dUxkgS3WRAC8VZi9HeVDuVmzF8j0xe3/ex7N3yc5uec2+vV&#10;6IFDgmjhdFwYUAOJv90Sw75YIopa9AEFu1Wxv+DRuxYMbDz2FhX45Z6LzTfcavaLTJ/0kXUaYdj8&#10;+AomWsyRrQorQdW8dK9x5mxbUrcew0SS8WrNokGlWOYU92TdZC5CGUiqYSi8pLtI0cIZc9uluH6A&#10;0tT3xs+u0c+ODJ9XgtjFR7xXXRKKt9ZqfwnLM9cG6GKBnXJqXroJ8Z2AnVNcMme38ouBcVGavmGm&#10;2WvRwuxGULyVyyGTgxce6KWPGTJIeYFNVJ8KgNKFjDHGEsm0S54fl9oBLCCPz0Oj60659LquVKNg&#10;VGMenxGq1lXqSVcDOyThF/W+jH2ryC7tmuCTjW30n50d6PxGoQw/EMTh2tkTa/8P6+PSj/qoasBz&#10;Do156dI3aB6ivXQHxpVo0im1t7c8ekHchg98LTh4a7sgScxYpkB8/xy199YbgM5JYtWb9ffPNMNe&#10;+eyjYpldWE4f9VovYNLu288E1bnluT3nbX1OOh4x+/Qk+qn7Fe/ZfRkcRPDaKM/aaIdCZSiWqLz5&#10;a5H6qCrS3BTt1DBHGO/hjhaK066vRtBYxeID3gB9RFGbrYNyQOSj78tJpMP7IYY6QXyIFmrdOx1O&#10;q7PzEdgpc0fyTQZQvzrO58dbhW8jQ1y3f+zlocZE/4u6L7s/Tx6j/6RFfZV3RfUolqJLUcyIJpAX&#10;sVg945GsslKNgycaHVWn7xnVW5rXYwJg+E8PAt1r+wUv6lL9N1qY3WizMCMuoINy4ruj/MgNHhYE&#10;v+gkw/L8pX3qmCf7pQxsTd+MJjdW8to4MLTq9qiCSAdKJUANB0ISJSTQ9UOAcoTu4c2kvkApigJg&#10;cNFEvUJZdZRC4wObNwmBSNel9k8uQnSh68j6pJKeM7ba5AYSZ9mm2wvOMnrFJFVOBBWsYp/lct3C&#10;NQ1kdO0E8Gu1xFqlSsq3RlmpPpUGZUg27Pe9xau0z4Kc1xOTD6Oy08RyNktTn410XeRh99GM46zg&#10;FgdXaIboaK3Mx4ttx0vdQGwjOzk+/KFP/CEpKZw7FaKzNNf5s37+z9b2nzEWf66f/yPb/zcX/n+o&#10;xH06j+A0Dr1XgnnEOSFVup+FW39h2ZGCGdZTl7EuxajVbcbB55xlE0mSp6sVvXjPJGS/U0dgidH7&#10;Sk4yI/YJOAcjfIl3SsbJWv4lvdYApPfzei9NdHApPZNvqdEAaLiWmo82+b9gYs/7V+g6UWMRbUCj&#10;JYZ+y9iurU85xYyYexJr8iNCYD6OCedicjAekWgWyXfj8pSQPP0dIMZaVNmvrugIKYdh78Lw2ur0&#10;qKX90B65E69g2PFFugzMslG0oEG0e4jR906asNPz5j4Ga3yWCUYFcMrZZzXm9UjkBDXo+NMbLdyn&#10;MhVEkI+MrS9rvJwoLOH/Nn/2qCqeqhPSDR5sKq0UuF55JMky8KFuRKGu/2syM40hlAO+Omy1g+Q0&#10;UgZeuOej2KdWsJTPDxt9PgUA5iz1C1jSFwe5lkLiVwu0Yu0n/j75hkqdy0v5jhIXbu2+b9adGOd0&#10;5DqFey0xwvHfotTfL/qwF0fAz3CSv0Qf/N1Id8+882lXTJem7s+ghX92PfzPmScA9fF2qN781X2C&#10;Zg/HQ1HK6Ks6G8tY3bv5u5/lWmk1pIht9gyWaDPI3dBU5zMSybv1hZMmA2ZMUPQpuYfNTGLbu1ZD&#10;pTPGHGHG12fboKy2lkSRb8IA/NL9pXMDhFjfLmOgTZa8K9vv9AXK2pHCWj88Jleq2zPOBCjJrORb&#10;3tGb3bzgfpaqlp/OFBUoNFYsjTc/Zji7wlQcwII4dliG9zFXhZYI+pLSkObtkvHIHycKVJ0T3j91&#10;E5PZeJcHFdz3Qi2UpmsvmxL/+0H7UVgQgB25vvJO9HEeD8Nkk9OYJmWPvtubIYSKbOhAdrmhJ6b7&#10;l8h0rjJ5zQyUs01+R45tXun4GZzrfcnQtJ48JujaJ8NUM02lvolEk74RY2CEPFOx3tjF2v1b1akA&#10;yl0MQh0jOJ8DOhVDBdizd76+Luqz+APvRwAfKDDjp1XBaEsWbshUHAgxnR4NIHk7w1bT2+Xzgahz&#10;hnqYYWPTbvVLopXfvKwcUj0o+e6XvjyDRZqrUMq8kVaVpjJqV2VUfSfgN1ikDi21N5qNBZ+3zMUY&#10;SXhUc+4ZFdll8jIjhLvU04wvZAHUHX+JyGRAjBbSEpJTJX1cYOSAb9Q5GPVtxEc4R2ug+5YxjcX6&#10;F56TYDseJh/11JUNj0tBk/jQ1EZa3H3bYyQpXPvniAi5Fi5XzRV1pMLZfxn75ncbSq78ryI9/kMx&#10;+T9Fejh5ZcaSDNI5Xqw3Hkvvyh3Z3V1dQjwuA/N9zVdwxnZT/DJ7m2+sIrHbUrx7ZY5HD2VBtAM/&#10;G6ydkl3T64gvviViccb+ta/fWt1r2fKaBWdG3VUUEzSEBgj3z0mDqk4/P0jc3C7TOuysu7ELzNNW&#10;IYw49OAKmY+6uh5C5LP0UY2Xx37YgjuVyL+R2cbLowOwU6wI7TfLgEmDHuHmtSTOunAZdO4x+F4m&#10;R6Y5CHFExFQ4rgRTUi7V6ui3tVNG++KH7MljhJIWduvZo3EwOmDso69sj7Ba2VXp7NYL/VREjIUv&#10;ydimEpXoSt/V1zj3xGhcH4v1wVZU611uVNtuoNtymsWefhFQ/zLhc0rJnIe/z6eA16SbCZrEHpra&#10;DUJofF0HfZvvzSj54Mgv7rA7weiEN3c+PnvqpvTX+8IdCjd2p4/Ra4gxutcu/uiY1MieGya/sBN9&#10;RRV8D7SXOlkCPRFrrbHNiuBPCrEUhZRzyxknRVZFkoOSyKrxViZXNxihe3ty28IIIRQ55wVTezMe&#10;a2L29NEdUznPOy5TupcjdQvq9AuwN6NcXIAVJjiLg4iuSrPcOTn5yQluqBLg5Wudxy/Y3WJttuhG&#10;QLbkdoQ78oKMbCDlpq5X5g9x51geHOF3dRhlEw+pLji50vq88OQA947/Ttxbn5xODw/fl7zskl1K&#10;NneO1o4/EyinOY2fVdvUS6NSBBmdpzMd1FM38P9+XyFUaiJ+K5H/kEXz/+fgYmNIBuaH8deHdJwd&#10;GpD94abNgKvX+ktg+xgp5XyVHH/oEutYQvzex9Xz9XenqEWQ9F8AsnSOZejFZ83dW7ouJk+e2mPw&#10;gGiMT4dr1u0kpNRvjVQtGS3fQrl1KMw4peR2+XfpCnhtdxK8u3Z0rf+YKp1L7Qjy7ichAD2lPXxu&#10;oHXDMXyNbC6IgpbacMRHywm6Pg9KVj5nT3qhBa+yZ7IkjSwnLBsuBrlvOb3diJXovdJUiloWDecd&#10;bX981MGPbVJ8SWVFxZmUmzA11LmxEbX6Fq3QFB0Y5+W9uUvdTkJ+++KQK4nGMIVCKycHM5qjhmfi&#10;rPJ31+d+Qtu6bE4P4Oiv1EfyXWXIKyHPga+xJUtUB+CRdM6KTcYY9iR3m/KDyUnQIyponuJ7u0Zy&#10;04zQSbFkvvmoyYh4jXhEBgpdZcyxcJlezE7YfMK6F8pPc9arBEfBZN1mZ2ZmZwR3TpbPCT6VPO8l&#10;xIxI6JwzAA1EMPjPu40JizgP6wNmFhGLSj6VVKVJQ/LpXOTgEd1HvT2sd4VR0JBIcyNOUKiQq/Bp&#10;OkVwH99tqhwT03zM95UFk0m8go0dfeHv2WSBIR9SOdn05VxCRTBDY/TVIhjo1bSMdP1wLhcBm+Xc&#10;lVQ6v6NOEV9y2j55xWknzGLaPFK11aMx6D3ztTP3rn66xl4Ru9l/T+dFn7k5soqHP/rsnsKVo3Jf&#10;uTxvAnE2EcTPSR6QcizAaFt5AhYdxvqi6x5ncAJt7wTOMbJaPT6CEgiNCvGDhVh+hqs1M89FNLj0&#10;uw8nLJ/5aV/5ne8FFpD3I2oT2j9FDP8w9n0y8Tjj8Qj7M93i71Tyvwu9+HPZ/jdDpvPe6uXvI4PB&#10;Xp0mGtvdPJ4UGTw1Wr0bS0Oyii6kabpvad0rmcSOHomzUqVTNJv4j2cPmjjZdgQqWzQ7hPnHRT7n&#10;JKrXTuTihqjY+5jbUyX45d1q+VaKw6GUg3aAibgVK7zrWejn8YK8vjF9GlMPx7lQ5SB4CBuBWcS1&#10;H14YOTDA44h8vRDpxd+CtzXTamuN9hqZOxW8UuVYryCHHMVXkIZEGjbe1lccj5ZMBpd5P0C3k7yr&#10;Qr2FdzS/9HT6MFWH4RfebJWr0e/l8fHkmQteVoRWfagSpQFRasE2t53Icvftz1cP/YZSFq5RiwT3&#10;E8B7WmpKm3etATmhgztjaPchwSxjTxufrMXaicIC9dtHVASBc45xAO7m1btsFUEDpUw4U2YEMeRQ&#10;ZDo50M5gnxNoTSDrmxS1bvfd+wOo4Ztd8F9d2Qk37typwCzJY5bKWG68EYqu1wCFcnbxox7eAs13&#10;n+dX1gOt80nf2lJvXWGN5So3lWOLt2LnO/5KUd2bH9Tsn6P8WaZIOt5SCLX8lJ0gk50tWqgs+TLX&#10;nMXoYohfFh5Ma2Hq0nr/6qP1Thu+qPO9TfZHwq2trhUdtZ1tcMpLHzGtJzi+noTuu+yv8He3x/FX&#10;9mwcQw7xH5iOqotlzb0IqCRfDIde+RDjGsrVI0MWNI5Se8rsg7JDo9vqXqo4GsZsQXk8qh08p88m&#10;6UGpo4sEhakYYSU5g18JlUc0lIVyxkjW0Oa9fpqRJ9fS4Wc/CJLvpsMfjDVAvNQYOP/vBt5/nXH/&#10;b4DSjzCxWNKlCR9zQaMF2npGrVnEjGaQ8BVbkDn/Ht/1vddp6xOLtgiJHIuKSpL8DlUVPqqUfFXf&#10;UdC1UfGrOz0WsZ6LBReVsOP0N2Z9R9tgg6wqkjl4btczRZliBAGJX0KYCW2VgkmlVxzRh4/ipfi5&#10;LIlArN4aZ925K6Z91qB3qYCTK0H8DM781CIjTbX5ad2A7KXl7L569vjjknJWKg6EaFnDjStaNeGo&#10;5+NeJwIGVx1mry4qdhJ1r16MM1F7R3SxoylcqCoavxk3SPa6OuIqyfYArwMWkVOEdq3Y4F3G+DUP&#10;iTgGK7WulCzG0gDMDxSt27Jr6LkNHh+tI+Pefl4caTx8evbbZ5OKGgdZNiJCCF1tnMh0/LCHoQHk&#10;wXwv5TKN3VC2CdnJph40wAzJ29wu2UyPFNK3BYlcs8V27Gjl+L+f1LixbxWfCJk+N/xsBO/1JGwV&#10;Mf1li8Jupw0pF83QTecoLztyZBW12DTWIzD3iQm3p8NfAzdYkz65dvLUHl+0bWrj4cC+RK2axNNJ&#10;bxJj2VwzgYChJGTiHaAfVKzAe8pjp46Q+enA9II8KU9R7MA0M48c/uj1KaWpZ2RlUVadT6v+0enJ&#10;wQmDvWAdvgwV01P2t0gbWcuB8JPfHtEHNs4Z6OATyXMQyOyCHTatQ4hpQfLSqyb46yju6M9UFkQQ&#10;T8N+CRaQcGhiw3686KXk+8wKVT5YAJj/wMBqFRDJ80Ha/77c6kMQV/3WF6Va76Nu11Y2zNpMPfKl&#10;25bVc10IqKkmJUpNIyTc7myQ9jq+OChn9anVDIMdgLvF9X7C7ONLbw4lZYas6WRY9kTp3PJtjVcI&#10;0rt0LLKK8GS/jxIMd7XInx9lZYvtFtCYbMpWDpp0Djh7UsrR7Gxpqu9LCSDIZyvVWYEkH4K0X/rq&#10;WIezQb4AmPnMv1oYLW1HO7j9fgvJ+4cR5+aD7FSEFOpn3uW/zjt/i8H8BzUcsJkvh0QB8ZkBaJ/N&#10;mPDGX74M0u1mHGbl9CLJ2bFG5QUDF9RL0D4RGiAdQByuncdRfhnL25b0Jhah2ucXfQ5SRNehVafE&#10;RT47bOd+/9nLKyZciuF3DW+7tNGLiWr0idcivplp6SrK74esjF3lHnm5JWhPqv46D3ghAwFtmAcJ&#10;XlinMi5Em/WxbUGmcxFg4Q0VCGHHanIad8vSI/H1zu64L4XXB9cdtLU0Y9Z1rGw3CebFC+tfKFMP&#10;5mYqY4fqGUVeqNtth6Z+pMq1xxvd43oWig04pNQKtCv7UY4Mnx+ykdTthz17yfd3I8k42udFAJ89&#10;IzJ8Qh1+Rmcws4OQqSkEK1U0fHcQ3fFsYulTgQvlpayyOxMuUbL2yKvvY7oByDoDfZrVubvnGBM0&#10;0CWdvRyg42IQlm6r/acqnEIOc66JZ81bQCJ7EsfCWJpv8l8cDo3kgwxIQAZYbrQynpqajeRTUKaO&#10;Mcq+sXALiOQDvQIrtCDNtZoviTPiEpy+xwVNSbYcKRd7yk6ycnBaOWz1UKFtempsseAOd0FelqQk&#10;HXFWAGqV03njXqeRDV0VBD+V4BLRVPNfzJ1lVNRruPalQWBQShpEAekuaSkDkIYZ6Ry6pKQdQkpQ&#10;BAFpFCRGahi6S2BIaZChQzqk4/yNffbe5+z17vfDWed915qPs+bDrOd57rqu321G89jY7PiGl0Fi&#10;B/kaMTRdGBQGFjaqcF3v42lsduUHFb/H7EYdifAfNEAzW13lAcuNZY/tDSth9ukozVqwO3KJzqqp&#10;ecKgFc7dEQzhS1LGDYMINgVD1FBiQ7azqvhOT22STMYlKwr1N9VvpAWv4yl+DYP4yLSOn5qO/kO3&#10;4wKrXue37umv7SuAwvpfjl+Och5Bnvvzv+Ah/yXX+ZfYQNrABgVoEdadDXoTaK6li5uwyyClEO9n&#10;fq+KVVUr6T4MhGhATNyvgfv2HTJLgFGAdtTpAE+/gJ61otatcOuVJ9kxuDbftgMHwvRZ3xeTEg0S&#10;EZ3ppxSHe0dRTSR/z3B6MfrOtB8oMz3dKZEEYWDwcOMUWOxRV7SDdcesuh2e3wX90CRf90w/x7jH&#10;kbXdCC5YLiPezODKj+nWV//EQDlmEoEnrlcmGLWfHIgHWE5yGG7IWUyKPj/sIWQxoHQ4n0K28psA&#10;ZOvHYtC3xTFE60WUWzLRJJwxD5E3jTsakEiDnykLdAotUm7MX+ledV5X6jR/Sv563e2zOnAukwiR&#10;Yv2ugCINcZI5UpjYHGzFQvsFQYcRpvbOmcIAGFhkWN7jABX1NoHDAjy8IIC/Nu6klPBzP5KgT+x+&#10;i0CiJaDkBqZXXjk1dyMbSEYv3JJIECd+LtMvkZcrlzcfTmvyLcAKgYzPK/dxKLhCKWMYOWx3OZKJ&#10;oykduGsh1mYRTf7T3EsHNeTkmGiTq4PBPGjxNkglWrElXB4S4064k2vh0NFRHKW6xL5pAoy1V4gi&#10;vg6DwSFNLsSq8uy33VLu9Kb9mNfNV2e4tMnpKs0zf7jeEi7WHi7YRmC6eRoDk2oLlAwj7W7vFktv&#10;QzQK8JQYTOrn0AOmrlBEJNkuxGjge63IkXVDvYT+kgOdFy7u00eIOhMvbhFPmlDRPMi2nG7Iornl&#10;q3KVxMX6USY3TV1TCTkiDYee5KgcviRzP1PEij23pp2NA0/cSIIgRH9eMWrjc5OuipZ1e3IiM5uV&#10;sJrFTfh2DjY4xO8bAt15bfvmV6MqjbmeQQ5yj+T0wxCbv2vvhr/TBzQM/n9wDQpb8H+84Uwrt+XD&#10;/TNCendfdT7LcSKMPlYm3xd32xcXJJqr5O3WswBc7gP2Zq3XWwUTs2I23nvwWeFaLHFwdePq0xlk&#10;Ulpx0WDJCBBBfawCMT7hI0i59CJKroSBvaVya8F3J3tB8fCvuhpbmkYbWTE1a4BwxeOOmt+PXlZn&#10;c5IEFeFtKpVcKm15FCNNBtoxIY+e/ORKKF7mTeo5fYcrn/WQ7PsejsL+77x98HI6GFvDGC+KL/Bk&#10;6alV6EPs5etfIiV/nvv1jvO6vYDLoYZo2JOYSTTnqURpwGznRdjaO4EbtooruR4C9+GSGPtF0fj9&#10;FX0DysCHl+pkuQ0fCdV1bNYZy7Bxx+H5gljihPMMvq+6Io26O39kQvjzGpB9WnSOggmQpbAH6ere&#10;s0SY6t4N205H+TJGVSi+vHDDzTO/lONaC/eZ4COcpxPBhlzu2wS9ISpLJMpNLHzVfCyJ7qXB5PYp&#10;J0U/d/pOAdG/NsNbrka1pTJkCzRzUuPnQs6GwXQWYLEkoCFFSaE6Vtsa/qS/stfGwFKIR4vmRniI&#10;KIBfbE6qCrkKUqJbAUfB6DmIULT6KKYIm3DLr+0CmzONE20Chi0EvvTdivqs7TJ7bjViMx4lbh58&#10;Y5NWYscJUJ+mbchgyqxq3nVbrjgNfYqEL5zg8Dgy1w6D84XmbOy5iYjkYCu+VLYxXH0904WdeP3N&#10;iMKDLq5bzb4jFtLytP2o/jQKcf4C6zdiebE6Ywmxel57Ll5Vp8XoTKGm1HZcbwpQP+xpE5pw9B8G&#10;/4a0d/+fVKmtWwQ/RtCrzQ3gsOvIV+jA5o/9N2pdvGXRlMmk52oX/jr1w0ovg2gPLb9Q+ZW9KOql&#10;oX1ARPDOpH/FQqvU2B4FE2BIwUhb9vaavsNAXYYPs8BqoKVz/I71iTrMekW5Qx+XwXfnK4XAfozb&#10;/nhkdWYp+Kkt8ikylT57pqD8aATWJjIRaE87j4F8L7ZDCb/TlDEOWGFCwS5zsELHmamGugdUI3yA&#10;8bum/CIPB1Lr2Pe2Dmugzou2hZhkbhFPxugSK0ONSps+4d/PN96hBiB4xUfoupTXw41OK0Dcsa9N&#10;KeNmyeOEf6I9xV0zyt+5ZegMgEDOPpNyjb2zk9s7njZJ6oT52FguZ71XVSoqVNmdZbFsgeN7dFpG&#10;Wv+V6TbF9qG1qWlWjqDdw+TdDZxlFjUUJptZEBl/rkvqrIKKjSarELuZJKZaO3vDzcogu+ReZ1fU&#10;x+C7aQOSaYOksH0W/+lQ+hT8GmditiFhuspR/kb5IBf6BuMWDIce6A22btAjVkRqlE2n89x9wlAy&#10;Mx6h8dZmWvKCHatFncJETYKQOEGAzhB7TxPsEi0qnijs9SWos1Yw7THmfFo4n8P20oqCGurbdWRD&#10;fKmtQlLsPHEMBcs0H52RYzSY1zwnv0QKft8018Z9cG/yz2ltiEzl6W/hwr8M1Rg+sL4fIfgrKP7/&#10;nKL8G536LC0DAMynfriMvptc3HMUOrxCCOkkjv2uApzDq+ejpAFxjxg+ZqKT5EP9rWmyAyjNr7ST&#10;3t+RsKCKpRY/saXCL+NaRh97p8U4ZC3lv2qlBV36xs95xc1B47Kgj2TRsViCXFgk26gNOb4Z7q6U&#10;rvyMfB56Imb9EAzYgJhbNhftvhPtkAg0WwTlycAibPRkBq3q1QaziHRiHw3Vp5LnuzQEW80Eb6Aq&#10;wAi5+IB9PsrGndgMmYmSvnG5AvpK25PMQVNo0MDdFaz277FYazp8+NYbgVMBL+Y7bZKdL87HSIJf&#10;qgHJhx5Px8/eX1hQgx/vc5I0vJsVDecXaDeDz/WhWwFHAYUlEwG1AhVzLX0rZR7rMmZg32VYa/jN&#10;59RtK7mAQTMi4nqGjFFWQG+mbjnGWxtd4ywbv1c5PThiynHHYLH57T7QY0FTXSroDjfecULopgTi&#10;6CBMHE058NWxPxhcPuskTJVLqJ/ccTtVHmv39BHhLvrc7gMu2iZrHrMwwUe6JOI24WfnyJBZXQWc&#10;9kd0tovs7Q+pSBap9hbGlx6CYwAtDyPmeWLj4erXHROTS8YCXtSUyzAyjx72359xYhyIhDQg954O&#10;gYQcSwP9D7nodM51Z10zCIa4rcBSC1e9AGAbZB1qJujLj2DmGiLCsnDqQse1Yehq9X+cZYr8IPSJ&#10;NOUFgVozFXPHdMAbND5gC7CgZkOa52c8YEXcV0JEKSPoY2zwPPjV0W17ozN31TCVxG5+Pveldx91&#10;NjN4VMGHznGL9zCZHONL4NrgCvb20Bl7z2r9RGlDW32uJ4JCDUT9/oOWg0azbW1eU+GqyrueNDBM&#10;VNL66qsjqXzROx6vTyJelX67aqmG4e0d0jWCmxBtGNJDyVuR004bLqwpPJZDedDN4AHIt6UaHH5p&#10;GgDxz5BXCzrm/wKw9n74f1r7M3eIDcAPv3GdOw0NBDuoOerD6jOEpbDFG5TQlKmbTi5f7xlffbgv&#10;E0kO49+XItwXB7+UzrmMaWH2rAwIDeLl7Lfe61um7ousJveT/Py6W4nhiU3UMpPpdXlG/rltQqx6&#10;7HNNLuPwDY0lwf1Ls/yu4G8c7v2H1pab5EptepXiByIRVCQmUSa4tQS4fPwKmwONVDebZPFQMk2m&#10;gSnZoZfUPB2JzFigMgEibNXYeCCtB8nyX+vJFimeoLWg5+8XcPCmmrIF0VuswurnX8Hm3JsCfUiI&#10;hpKoowTFA0ePjp8f+0n0EdaqbS37rYN/2Qhvn0n5XvfdlsSvOt84DNhKlL1svoN1LlsA0IXotejH&#10;lV91UBySVcmEX7CefKi/7MrUTYm5w4M0Ifukqe2orm0Y9EiogHcQEMt9wcLkXpMc2+ovRXcuNshH&#10;ysgc6lnHM33qEkC/FcZjtHJ416EQDAHY9cW9U9bLkfoAfsK+OP4QsNlzbNPN11SXYJrD1G7YugsL&#10;EM1z1jJHkVjxAe0Z9g6R7j24LrLoejvIPI6WjqPf9lh6mWP2TAXZsVDiudaPyU5txU+txg++9RNs&#10;ZY4NoXCYfyUPZ2kh6GoawYxxg2a07xU297GQJ8rg1esQoAPQjU9BZWZszfcUWdSYJdU4E2jJ6uFM&#10;Ud/It/VZWFE0evw540x27WxZQXGMbFaaKs6BE1jVCySig9zJ5rL1rY2+EtPv6ccsj86T3b5WPgxW&#10;br516Ss13ojgdE76ZNrYQGvsypNFfL/Qgb1OtntEEUL1ttiv0Nujarj4TAA5bJm/y6nUGcGpjV26&#10;e/UDkZMZQWv50yq2fN5yMzZ+nqw0wwyVz2DvoKu5Fm04+e/PsgYW3tJVnI3H12k6ZVsz6L/XO8Rf&#10;9r45gZ9b9tsT6HwXsIKb1jlkFxEEf0mPEWle/b0H5FZKL6A1/0mgUvtjg8jsUw/BXx1957s11L9g&#10;gmKpvzXGwV/Ge/p/yUJW11ccggPiHBWOqt+Jgvzu2XHOpI3aQja/D6QPmYKTqkEXW4iNx8Pq1G/z&#10;FNJf66zAdOovX/hnBTU5GoIpTqIOvGUYv5VGfgzBPpe8o4/i0dxUvMEuyGMa6E29l2Ec8f2jwIVy&#10;znXhFfO+SPaegS3HqM8c+vZjkw4AAb/JNDyIbf7y48KTO7uek1bXUVPZp9OGgs7CMD0iM/4ZQb7P&#10;Sx10DtTQPt/Mp7160ccmEZevuIlKgI09jFIS8Dp68ydb8Fv9g3jeqc7qPrcQTbsuNjDX3HO+ZSZo&#10;bodUUfn43KjV7FYfTOpXizIouKGk8Nyn4JyecerZ1MXBaYOnSoaTGdQ0oe5dICBjO1GfPxG/UMPS&#10;9azA+IK3GFBte/rJ/GEEoNvViRjoiIHJ2o2MydrdlZmnY+lPnugbjGw1TNWR89RJqBKIbClEhYEP&#10;Tp2OE2bpbD+s0tF0FW9Sj0h0eHSWpHL55IowQsB0ZmAATRaV3iKU1jG8AqgDyl/SQKv4uqMI7RPb&#10;TrM8JanEcJ/5BrjHO/uzTprP7nja/dfjDnDcJMCqQFuEtf8bVyoOKpOdIz+zue+sbUxRQ8sRcLey&#10;9IeCcdSYrCNCUt5wCaI8LeLDCUqR+VQx/NEFL1iHUaxdXgtMnHOTuzpiO938E8uTcPvZ8gq+2Oks&#10;1hpbabqx9kBfPKw9wzB5Do+vlQqtfIFsRAsEsJM1qgXjmD7a0Tm3XvCEQyq/h/7gOGXCKniWjlvA&#10;YzpRgnjIO9f1oe7TiF1JSzWIe+mI+K3rR4fA8KZK642185WUTNKIXYRG6ZyQzr3UR9bFxuNgsTDL&#10;g2r3Yh6qyKG9ICO0gHjiP2zL+e98nQeQf2nN/E+PoX4n+DYqT5Q9Oh/Wdl/eX7CzLbY/re63HsE5&#10;58h18SucSFpWNxBKHmxi8jR6ojosJcO7fiZ8KDoQYNfPZqljNtwpzmF+FuXPw8lcoHBZ0VzqEtue&#10;OSE5KSvxDiHL6KPxclvs3iQINxQ1ZfauyPmRhI5A5us2Mg59oUzfJQWtMxA/mjnFiZFUK1yOBZ1T&#10;4pqpnzT5RJYSF7eYarsM4OyNgO73ZFtKE91hpbJ++trMNomE0Mv/Yibji+FXy5ZCLxLA5tK4lsjZ&#10;5srQCn7A1J6h8vC2aHE5oyNdSJ1rj1Gnh0o9t85qcENYX1EW92l150aHzCn6vM+1Opf716R1c0th&#10;c9bp84xi48ZW/Dn2wOGD44jbS46ZG0cmBad1pJUvM+HkG7QHHKw+PvWtZ2UJxLrAS69HwlJFAtAu&#10;ecSHqu+5uI8HQzQcsOBgQBiwavTR0mRiCBsc1eC0xqyqmlFOcGuP+gSFDTmrM8LRZsKCb3YV3h4P&#10;MtxLZJ0sDsaxfIAlrP2GjYVczRGKodMh5fScN7Q6gbhV13h28R63PS8IcdRrT93OQKdZXmGg916q&#10;1s+7ttEc85LEnuDk25RnX0hzs4tJPIa46ijuE2jMascMXJEw+zYcyKcTiTp8P7LA4DoKGZYON3y4&#10;TTWEhHhpiTJo83d8cJYujmPfio1Rp+0F6WKn4L9jIpTwfB7COP9+V0kRk99h1qLMSij0QVu4gFqz&#10;7T2N8CDbECzS9UOpHYdTkZ0JPf5r7TMSNfceEbV7mohWKYxGRT7twdblQTQ3pmaVKQh6tFdKS0Qv&#10;j7PPQ56W8kqbrj/sdEN8uSs32f5gQm2cnQtPwoFL34Om25MGdvmSKI4jSD4X84ifVzhXW9G7VIeS&#10;LarLqxea0ZueXfWlkbmlD052lJoarKXv2F2kHIYlOcPUJzZZRj+mEbxXe80BeOZ/bY5S+vXyX1jZ&#10;yPNks43OK/0RD4ClHJ/dt380r12A/v8/xhNgmcdPGu1fwtCf8QSeHZ0tYd02fUyLdItVuJvbIqA/&#10;hkvDVUZxZq4d4c5/ziFpZT1w+dzgTu9AlsWyjUYJIaJxxoMWS7ddZnL5qy/OaKqchDX0pfQ794il&#10;TnZb0n2ZeS3tjhWfeyHSTiEXTmTmRlxP4tJEMyeY5WuOLSFLev1b6MZ5XH/Po/SOo4OJVdalsNb8&#10;zIibpQ9FJt+bfUMht6fw96JUt3V2Nmj5ZR12qU/eH+Tz7tXZtxH5jVDHU3lRqr0M+nhO8ujSOOHC&#10;muH9bgDSNVbYcWcrlLB2HQ839Ts25Lzf1iljmBh6fsVzC48Nb4cxvzDIaS0U2s26U02PjTVqtLIQ&#10;IPOymB6N/POWBB/3J/3tnqwCVrJJKWDSfOKLv+TUY+3UNxoiwr5IHQY52MQ6YEQaNCCpmlhZFnVW&#10;8CAa5ljw8TOhFH4QcJ6vwktqWsDrmAC/G+x9w0pxrguQVhgKxuQRlpdaELh1xeHacry++jCXr+v2&#10;jdKRpiDKvckOp1vUtp2y3Q5lQISQRs35N2xNngYoAPas+cE/dKyFsnaTeBBFc/u3Z2K59JKOem6Q&#10;ZswlNa3evNCrD+/khwqguoEpNXR2ZsbHI5mpe+UeF2cW91grQQcygj26i10VJSXTIZbEf1/YlBLU&#10;9UzBuy5ktCmDms3X0LG/dibo0JLrVHGih6dfmKiriGV59Znry0/mGY4m/WpUtV/Wbw/sY0suSz4a&#10;tZ4W1N1HuPR45ZNtlXe/zo2mn6eeeJCeubE/PjI4e+VB6H3VQKzcq7Y37sXnW0c/nEGvzVGfodKU&#10;JNbZbaPYoqvKTMbjEE+RTx6bUo9/0bcy8q8AEfioOWMYraeujxOsczR7G7342yH+4SENKENc/8ek&#10;6Ecu9YOynFsGuFJ+qB7+lhT9Mj//t8RKJkUr6Iso6FyefsKybnQgASdLR01/Q0ZRalTO2JatSeT+&#10;jm+o8ljvY2qJkHLDNCX0u9TMjeTUDw5Etp5Ly0QX45J9e9u1LKOZcDoHy5XskqEDNKVXHQvDMlER&#10;WmGErru88S4X2ZBbZYJLpQdDtxvGhkHrrtiK+R6F5RLlZCfLkGFWeySPhlRZ/rhldspdsovzqzoD&#10;uMPX8UyeCD1WXsF73M+W2u/Bn61IPYAZQ3xyKdyyx0LuK4orKiu87cMxNol4ajryCpO7liEy+n5j&#10;4Og2wK+xgIMQCxmJeKVUY8+sYmn9oczhJOrPOArOA4NtGDPWO4aPkQcfuGGsBv6HTddGfMqdr9V4&#10;vmPgsr+1AMyI+9IWf8rMAqsayDgvlYgdVR0DCs6x0R0ufllG6YCT6MDaqTsXndyHJ3yAnHgmWxZe&#10;v6HzsJv4YVc3ud5ZuYBIfwQgueC6qIc/EoIX9RdOYAeE6KpovHpVd7cAw+Wd3H0UN+4hIYLyTY16&#10;AVQezjPGofpx0X0WcP9deINKuaZ5jCr8jiSeHp+6wYdmt/u++k8532Q6OZJk2F6oNOFlIMvY6vO7&#10;aMGGwHevzJ5NLW81F97sL/2x+ctUlA7qMH97qpeGyMQhsVzLNbaNEqElV9fY6C33SL+RjkbSWB6H&#10;hZwC5HEDsLoOGwHk9TcthddBvcCHm079iRgfnFrFhgxvihUkKfL8QSfb7AvmlKgSgjKkfaKO09x3&#10;g0QdoyamI1LcybeomVMa3NnRL2XOoZ/Mnf3pYU8j1BrdFMqsw3Mek6mmPWdLZdtOEfR5/qmPYSuS&#10;YZLTH+HO7Y/yTvEgOwguiZMcn1DjpqUCR6qIespp37gfYi9Lkbz8WCwmm/6AijtaORrHvib9Lbu/&#10;hwckZuBTkPv9jbvrZuPcoA1J2umN9mlBqVHMUYpZSUB5CdQDv5Zb/L4NDeC/VRZ/Pun/VCJY/SI5&#10;//U3/h4WGHvLdBekDiWdHU5HBRCWQVCKUxLN0QHj0jTSbZ/n3oO5A55tyM/pIcsrEJfnn+LV3F9/&#10;Gl4nN7Qbs6kOxdgob6OewNkTlPlxOQy0MogdIyeDDRMmApBzAbUTVl4blsEXd1r6JvXxQHVHn7Bq&#10;Vh8MZXwl2li23tkD7xcFFTE/OuKocUO86BuQ/CZU5qb9uG5PSXh16AthYhisiFNoeYtyfouxuwJK&#10;63dOTyRU0U3AvbNHGkPMqaQtR4CzZLf1yukCVm6OCXdV4W+/ynDpmCHVDgPn1bHMvsKCO16hBEFO&#10;YWb+aoQIizu3j2XZtZ9s4HEoH6u3ubnXc393B5HyFJ1deVFFElo8XSBDR1SReXkuZnGKqkMap0n9&#10;wpBguAWw6V700EwlT13onhLUx8yfSNdJ3wiIeWOd3q1NBwWsltPJMRQWRRZzgWy3Tr9q7tZkLjjs&#10;I/sff50ig7ZFEyOY94+zj6nNRZYDCfkckAL9u3pQllNsCA/qoXhrNe5oj3nCejMoIYCWUv9AXEib&#10;VVgbmL2y6Og3qE2XNo34B1GWZeqG+pnIc7PC4NiTIfJwqtOXDQH23072TAEt/dbWniG1fXr9qbIQ&#10;9f3O4gidIOfqwvLmkiB/omnIH+40OHv/t+eFX20f1AgLTSKwfmRnqB1fID1THyHsKjhOk7V7Dnvd&#10;UggXCkoUKcO36iVnfUrBtjvsq/COr5nJXdNxFnuqubNWkcDiOytFD6tOj07tNK7wsCVkRsE44UZx&#10;7XJPxuld3Jk3ac/jFKhSJklo0nLWythWT/YJqqW9o6D7dyTvCVmRkKmmrLYkLt9EcUqNhdduVXya&#10;PbTj93nhER1mI+qd6PFaGTIJwnswbRbi7RGrDIlMC7OxkQw+GIchHHwbyudZRhz7YKARjG6nkVv+&#10;rd7aXqiI2g4fYPcr5/9G4KDbX048Vr4dKj09UQVgaqgnSmWP+tThHYUH6VkMGxm87lJNkuwWUIkO&#10;u6XHA98x/UZI/UZJYygY1qwxzsdDUzPW3PRTgE3C/mnLeYFrlfWyEjl1bKs0E/Xtlx8tLsCrLvuX&#10;TP4AEFIS1386/JixZEqG+wNdoFRk8rJ6N8YowT79sa2Aj+WFgPSDyJXbPdZseUlXybbeaMTUfTk6&#10;J+rJXVbvQNN7EPgNclLZGXywo6o05lV+SgzbBFIFrACn0dqxLBqOO7uqXUGXbsItW3km9W5X9hqA&#10;+CH2kVsiaZgk/Da12IPo+Ie7gHTW+ee1kHQYT7yM7YhjvMJ/2BRLXetzjrE2zdeFbt+50yzSPOpc&#10;tPHWus/1J/azcQodHh9QhlvBWtEw7P98a76yvq9LtrtLm3hR6ZKDlfaMXGTmAbBUiSmHOdLkobeI&#10;nMzbrfuNl5Uh9Y5VcjbeSa+/kbLw9EfE0EMXLZxExcJ4UBGCtFYseSRlnyWteIYAFk9567Mx9QL7&#10;HxEkX+VHBEkwtK65AAZivt+TR0MgYSQIq5XuU/U1vlDZteP3f5hD2rG4iTyQLrG0bZhY3SwOeo8m&#10;8pA2uUt8dmHINXrI3DJQgTftA39L5kdKMQKXrBvEuCEUPRGvc8aa6mQ59/QAZTX44FshfMo4VTiL&#10;m0i9YzHhWKDmY3VEnHecpuTSd9z4Hlyd75a1S4q2XXtU+7uHONsOmmpmxT0VLt7Jn3rSsuy0iKbY&#10;YgY2V25OjJ9Ibxj4BSJFN3M3OA8HDj44fTloc5p95QdD8kro1RN4TW3Xb/r2VH/zKy9v3RoZtSnp&#10;rJ/1LRP2TIY7ldvmuk6glfHGTliXCP2wHEqLWkahjr7xlO16UVU+QiJwS5KRtiOaHD/6tT3io5w9&#10;+Mjctwos9CoYF/m/Ezlk9GkZTjzslicOiiyh3Zi0BRnA3grj0v4t+9lD1bETEW7lMcr5gGLWwwHX&#10;ZzK+bxMEJZVIGg+h1GVbXwQwDh8/WvpxKZIwRlXVOxwqDyihPiXf6fexMIpG+Wo96oL82RLg7bui&#10;+hVWezWJ/jJLfleEoW7ByA6S2eUwKChyAAadl9sXZMyy3TPN/yStsojrE8xxR5Sh7ZaBH2rCJIb2&#10;+1LcUFTah+MFbG6rXOi7Br0oJ5I04/drbRTVoU2nIIYKU/DYFrBEUf+GXh6qSBNDPK17R4LkoCeg&#10;GDMg6KCHAjoe5Pi8yYmzbP9aeGfjg2b9iA+Dcy8MUp0e+dH38caQlEoCPc1jjGtujERJTTVseIW1&#10;G83OETKJAE99/rBl+ty0avSgu8xa/OfGJZPNreATUTtnO9LTGk+uo/rorb3KenXez98O4QJsaFiR&#10;2Ws9gfH+3AgwwcHVHIEHeSpkL/JQVqwAhllk8hj/fIq769G+ezfnG9237HBezcGUMDfyd3yRMG5Q&#10;WS84UURQjrIG/60NxAnIxJ4T9HTha7q9CgegRhiGiRTWgKSZHOpgnmr/UQeZqVvxMp6gvJZnqhRQ&#10;8TjHWg6PqRndsLccwxMZugrjHg9bkDZdONmq5w24hu6IGZDZchT+bBxu0aCFmi8YtQjUwUOYAOPE&#10;P0ILsHDJsrlQ8YZV/CTCkJ8WEJjbhVHyhVVPU8qNkPKuNHMBUGm2RpaeiOc5Y5nmdFFLujBwlDKt&#10;VfQue7RzRjRf48ITImDH9CJTZBFqjs8uNI7/k4gzs3FmYb2Kol94/hKp0SHm8KK4retF6RqZ0OO0&#10;TMX929w5MebXLvEdzK/V+1HAToA7NTdYAfXfoR1KueQYtm5Q+L7ap+U9V6Yt7UnCsBXa91RtGic9&#10;Z5f89M1ep677xKlCgRAffYTgulZv7pOquNS6gvi7u+J7Z+KSn2LLyqB2JABOZlQmcpF/831XpXmR&#10;oC63tjVfUdD35mdvcks2c0voM8T83mokd/TtL+RubbJjfmBOWQ6BAtXGb+rN70pcdAS3N132+mes&#10;2X3Ytz9LeaBo/7lc469f/zND+8+u7z8VOD/aASR452IeXTWHuJ+fERuF5RVtVTVk5+rKoV9nNliM&#10;178JQfc1gvdze/nP/KT6ig15fEeqvXgp3o4tf6xEST9uoxg7wow38a9v7qs55nGl/zag9lKEGJHu&#10;7VX3ZrY8TssTg6HkjH2ERcqNNycAtBeA4W7cuutLsOGbtLtnzB/hZty2Z6wYsG+37b5vWuc043mg&#10;qnJJuXQOOsOaCrM8/qRh+CzwW3QYtP4Yn1tppeBxelbqinh1QoqAp25lQnr21zPJjQUAQGfwXtH/&#10;up/v/mFkt/ai3sdWcw2DJjFzrHkihhXBeu7unCoYFjph6hHKc7NanXDQdTDuDdUMDdU1eXuT4knS&#10;oITruHck1ReD7HJlGocBmg1lyE3SPVMtqOmHwd3fN7OBzp+a5TrUtK6QeUaaqfnKULOIQHEP5AFT&#10;PUb9SMWqcYdb0dZ/BrCMVwH/Qdt5RjWZdgv7VQRESkaRoiCxIUqR3glBsYwgBJUiIE2HJiAwID3J&#10;ICrSzIwoKC0UAaUFJUondERKAggoLVKTGCCUQELq96Dzzbxnveec+XX+wFrheVjJWtn7fu59731d&#10;xkLVp6txjPuOZWCfL8671+wc5F3VGB8K29/GosThJTXBt0tS9liU9A1bHnhpWyhyzrZIW7nqVHJf&#10;wPukm0Ob4fBcOzcfgfIIxMijBVLycOzIbmD4U1YrkdnvC7DFFJnbqNBRYPD5gI9Ll5FLnEuZjLDT&#10;+HUMgH3bcR0qQPUO+r6oiVf5kzvOpM1jblY5vJ3/PGL4Ptrr6dMN1osGfAzyCXt2Qh91gz/JmAfN&#10;sJmaHT5KF5CaF9w0lffIrb1j9v96dbJN5pvs7cp5No/7pmVqljaS6mF8u9W0ljPl8Tpb/fdnPgBR&#10;TnH+RG9J8tvOVSwK/LlzR5NqGrbvY4BTmjG27H7U6H1H8XhHZmNJkHu6QWTLfUdBIcsOeeNMTH+J&#10;78NDfhX9rRavYu01CzUlsJpCzyXFjLoMVk9sSFuflaiquHrDLdhjRPFjsFb6RmTJt5CIJW3ZuZx8&#10;o+i0DOap216oK9qRjzIGGD6IDVOnG1vSujK4C7pCM8MHxDZh8LQ1yfArm71KJyNnZvdDWXsTwVs/&#10;KXwRPoVYFOhnT8P3Q3mM1mhnimS1Ic1XsTPgAud4W4NG9BqN8dx0ownitXipBSq8F5F+U6Dn01tM&#10;x76G9/PpS5NPDyDDf6bp6RaljU9vRO4MgMaORu7EiP4R2a63zwsWk6u0pz0xKEcmP+XHqcyPSsL2&#10;QQ3xupxB4M4r7tK7i8G2+L8D+u8I/Wsf9vce6u8SxF8Fu/8S5ZxdrJv634JpbfpmI36V/r2qs8rL&#10;NPJsaS6mfQyRugR7xy1RIgayIyZI0Xvgypt0YZ9vvTktetFp8EdeePijfJLp5QERg629idbwT6Yz&#10;4TleC9NbVkvsccTCriXYitOtzRrdm2Tawev9miOea3Pxvqy5izbrmp+I1gND4Tb03myfdckIzi4F&#10;qAj6HkxuyHu5NSZ8moS3oS9OBoE68JOW3Qn4a2Frok9zWPvmi5sub1EwNpGbVFsXpp6uw7I5NBvD&#10;i3r0fuv0noFrC9HtveXiVanY1OwiT8RD6S1HADD7+tRpm2y3lyU1j3bwFJP1DT611jQLOut75yq2&#10;ljXoeaSJY+0fXNcKepJmrxwAPpxFvDKe3hNUAPSu5giBLBTBRpEev0sdMhNyzAm8ZfdqXqh1Sav7&#10;R2XCXWqr+lYQ9Vd2tGduB1dhHEZtLdMgjOkthls6mq5Mlz43oE/blCaSbOXEdS+IS+mKxDsZ/mJb&#10;fKrdtlC75O2p5Ne9F/UIyjXoJN6duwlXJbDf1gE2YHBbNXhOg9rQAtBSdzku7ruR5wsfFnS6JuMT&#10;/FubTObKsOM44YFj/B7szKHPRVquNxtlMWiXiwXi71nTwFDV4vAN+V8iASYAUf9hQL+H/ThxcUM7&#10;En0XbjGu5HbIp6MEeJYlPAT8DXQp1EGfLVK8mYp7q4o4jFphP9SqOrI5CTBJPwKSR4dnVz5tNCHc&#10;6z8XFXZ5SKsqv/cbrtfpKhCvCntVFjSTZvBGVCwtUVCiUrBjOwjVvbGxI7uMQ2C5zy7qKHvphMWO&#10;vMwg7I/DX4K0Xqp5kLqmfL5PSLHP8+O3pKezx09/C7Ed8X5dAZvdgN38ja06dTgnN2pTYziVdqUx&#10;Ejws/4vLzGFqkm1OU3riNXSemMDKXPd4ArThOeTeGW5c9QCZh8sbgPNHtywPwtO5YKYoM+QyX5sE&#10;y4Zqdnbyw3ifZadJAwKLMJ8e9hS6RA/H8I72Fzm2+qETRLdKhgZsE2v5VtqzKN8wPl8rn83fzVux&#10;8XoevtnMP2uM9B/LeH63nTVz90KESyA1Flq9XK0HZibllDf/vLd/HRhj+vdy33astb1bRZaxy/9o&#10;ha2v3xGSuP1Xl6QP9UUm4+H4T+sKPziXfymrAiAh61NBcjen/jx5fZ9TGxlYI65J+zM6/3I0jGjr&#10;08SrjyxAfhQTv/9DcgCn8C5Ot+4IcsOE4KqEDYezV/TfxbOf/oZIVWRfGymigJ0cBhi35KYY/KwK&#10;0w+8exWm95cYK26DC8dWyG6OnPVj/PgKUzGQh0Jvl64cka9dd29TjD57ukDdL4YBozxZ9Q5dNaXu&#10;S1vXSuN+FEA+GOXwbdijoRtspGUmiHcoAEJXGIsh6zUsB2A3VqKnadPwFQTzN82ouTgdBL1NJ3Kx&#10;QAfOubV/FfoYsiHC3K+Inzj/pQqdNzPn/dqELUjH486uWxJfKhI/BlN3jM3TSlLABX6UVGymqZUx&#10;pQqbnZ3rGZa4sOV7ew+dvR5iKyXzas6mtOFcZMKbWNF3g08CLRHagk5huX4AEyxu45w48ICrFcyc&#10;C3BubL6t9JM1KO8QMFe99s5ke4kdPeTTfbhnlpCIE24RFVDrHhWLHdlu88kBrQV2fR05vhkud1MT&#10;XMREwGR97h6xl/N6o9c+5vuM2Zj45cm3iOne1wkLOqiDX21K7987KIHdJ+cz7HvOrjNvpH2Xk+eb&#10;8+eDh3kC6SLY062RFo/3+6RMSjkliGKVZXyWarZVKMGdHiMeAAEC7Vz9WPT9mAoQnvbhfmcP+PS9&#10;4aqGSMkH+n0hnQPXEYnn0HJwk+WkcdPIRda3Jj7i922NQy/j0V0ASakGgIFeXpNz+W141+I6INzU&#10;/7SnSyga1eJMyAE+mK+6We68uWrPw+vy7n09fhHYgxzXMwmRv37YI/Z8TVHaJ/ZQd7qmng7QenR+&#10;qCxX097dvwmqklduUlSumv9HvZHfvdhCkarbWUEbu5Vmpa17rRJJck97MTZGXc1SSr6xqe/L8DZ2&#10;6Pwi0zNWW6q6XyRtL4Ku6daiS8ppNpHzQPbl7BPqlf8FflCADLNZ+3TxVNSigE6HewynEZdXztb4&#10;ytcTorvxj9XRn/FHazjPiMU9blwIKXw6nLw2yqtfd+5HalfI4igch1ktNivwYHoy/0J6U+wWLtaI&#10;NDiaHchh9I+W97RKrda0VIotKqflbQzzL2T221P1UwYc+CocIY7MLc4wX4zfLVt7kV/Fn+Q3PIis&#10;btp081n3w+3gS2HYmV9Ht6qz7tSqw5eqU5LcvHFVXYXm/yiWCKX4TdEqQlep7CGAm/SdX/C9rf8/&#10;5witUFclr1J3/ds1/4A++Ic5l+MI2Pa762dBZgdHH88yRs38HAZHLeuScfFsdoAoXHFkMy8riSzn&#10;eg63utMcSW0IkYbXV0WYxFNIB1gpJNzWeOh0Js5cpkmQ2BnG6afN/IHkHTLilxP1hiJNKwx7ag4Z&#10;xL3/7LspRf3kgEiyhr/ghpvwx5/z6l9twT/xdoxtgVfiQ1edkedkcNyuFdyqE/JsOm69OJRijLyQ&#10;zpvGU9agHEEOuC6G6Db4jM1Td2nkY3zXY3GFAwyilSS9thjEh/QpbP2rAwV/9ETJ9OyXIXDxTHvx&#10;K6MQkC4JZ5Zk6Za3VEp8ObkKD4WwFFxQ4CK/7gJspon1OGUI25tTeD7s3oIhiytIfDZtYmeTxgWG&#10;usqxrTXAlIbWZ0A1I3xdq/3JGXto+7fjEqCcA0IuQqASiJj9kc7fPrc2v++oPrF6MBn1ecJx8ZmH&#10;2PCYdNj++h0BCpeA3h6/yAaxBn+E44vdcxo5VRGVy8KLiN8+TjRjJ60R9VtmBMS/PNydnaeRo2Pw&#10;wdX1SzeIoIPGvHdcrS3Qfo4WaJu49bUWt3c5cOtrx5HzyL5mzWYteoCRblCNVrj017ayQ20I9NNh&#10;Qcd62057KZpNgP81ScDu0Oexty8vL/LGGZFakXcZxwFZ4/DrRotSrbyRE6x6uacOZBqrFJsR0twi&#10;7VZ+N/bo7NEb+V84+6xI6R5xRX0nrPya3I8XOT4bLJv7V7xApmLfmksiAZn81u9Eb2KchkpSuUmT&#10;xOgrDY7RsvshuM/oA2eXCG8BEy/MxAxt/G3d4aTqUlL13Thuy+2CUZoOW4JrRF+tcbvDokixlqRY&#10;q7E/S50Rk1/0PDGhPV6gmrevEv78i3UZhXLvNGyTDTE+8bPTdopJUfDycBoHVXPXDIburm9shTwT&#10;KBdjk3bHjpxWK3VxCnquaK4KaInfVFRce4C2vKy+R6IqLIgQcM1/uaM294DEh1MSH3zth46XNgs5&#10;FWgQlL0mnzkafPHqk1WaeZRvKFTQY2UhLff09OlrpjizDo78s74DJcyPZSzD29+8K01gV1NNz24s&#10;7ijpBHTKs6W2N1g7571pRYtzSiejFwpkzZD/iqMwCHPRsr8QGTLY1XJoUY8bG0nhpCMy+xHLuMEX&#10;9XzJ7FoSdPBLNE+AE80MX6Gu+IVuVuFmOM6k9JQQNFeReZ5ENOAx3PKrGFG4y967eJOmjEBn7+wQ&#10;MUxLv7FMVhLjevry1nz/JO4cwPYJ5+evBPq0MQWZkbPfJvkHec/eTCtw8XkqzxlrEChqlClYd3+j&#10;LgiPy1tncI6mxY++GM2ujiUqXBf2B4exXDdLo7MMt3sB/1csjiPOK2trsYXTUOrzD1Sx/6uxIm5d&#10;8ELVFK7+0gdPp0LcY28Gc/g3Kiwf0/4LdEWHZbe4n+WoNIAySTAdFXnYNFGF3mFiSkK3mSgRUCZb&#10;tUhLJSjIjSllJLjgbRBLgsUsp/eZ4D2mvAemtMldB3xIvnTJFDznyer+emp6SjGNJ9XL8Hu1FU6f&#10;aOTvWOJcxG6hB3iBBIo670Q2bxBZoO3GUjNan+dbe+M4xqGbKjhLUhMreoUdyitFmsk0bULJg/q8&#10;3yty0fANY+RZZwbXMAXMtKTj+OrnQTzxDhAuc7Br6uLWELhorb3rtem6b4YbUzXAjXd06Q4iuwLW&#10;ZD5awKY40eFjKeD8bPqVMWt0ruemjtqapI46UIaSImkIvcmzd3X9NVa6U1TfDuBblD0GvW3V8PtC&#10;EbTWSt7TphKm9pN1+saTGHE80HqV3q1OqhNQk8g7WipeNscjMLc+/0kTz54g7mZUx6zc/Nqq+tBU&#10;nHpPVcYrD/TpgZrlioNnt1kS7tpH5RQ/246p08N7x/NOjBXVvnnZ4X+p58tOwH2Wl3/+xnMbv5yX&#10;P11LvaBRaJT5yIyqLDUs9VGFHrmlDMhMgyvvxt6UBMpaKrdPD/Xed3T4WlI7+wI41JHxWR3+Wb7X&#10;f0gV59WqKufjUmzQiADuztiNPS7nP3zi05p/pSdmYo146n3uUZfnGtQLACqjX6VgzkYleIeUsB1c&#10;Wyo+SuSljlrIydz7e27nadb95Dcl6fq6g7UNZ1XDUOPHEbXSXm/uNDXJgbAlfthXFdULBDMXJ6mn&#10;ihK3PyS5NOwWuhQDts5aOdFrIZfxEpBbeSumXAN7FQIlNudagNATXXomOvOMpFefJvOG/5W3Ey/9&#10;2crzllk1PZa2qhpB2ejC24jEbwu7dDeGrhcpadbAkzPm2LYeP924g0hZ63HLXZzwPgmJVFLErzCO&#10;NqR7gfjiKTS+6BinHzw0H8jZ4dJuBpzKapjxezFDIehmd/4sFAQEriJHnqPKEY1anoWa4ydXTzNP&#10;MS+RlJIlO1HGtP2LIfhJigeiexgarjT2q3WuS9gTOEeJ8jToYH/zl/HykGr+OdItqDUpWxQcXbwi&#10;UefDkW2YrKG/qQbSZdLyACcmmnQvhLdZncetbkMNfEHhBHpWJFR7jN/4QyWgHlnNWlsBa6rvQdEL&#10;/ej8YlqMA/VFc1VikIIjHzX8ZxPNj06B74W00U6Yc/h1/NSqdrTJ7KQv5NAKYHCQKPnT9Px/trsQ&#10;pUpQv8jdMx1/8yBg2SU9bpXY9ngJGhbjRnGkP1Olo7O8CeoxGXmYjf2sG7ApnkTUTnglkACiF48F&#10;FneZssKi5KHrNNiKTi/jOCsDlofe+qRkw+hG66BgrZIR/WZoejB2Q3YBuf/uiDF5L62ApqPAI6Pa&#10;YLKomMVi8sA4MkOhTS9i5jHaPJqfmMOZww8NoVmCUQtDuJ/xExs99EVvnhoknIFpxgwkRCOyrRGb&#10;xKHuaL5Adh0DOniAXo6HT+uTW9ORPRPz7rNUHCyTyELrsPrBA3P1yLNVbH7WE2G+uicKl5lYTIRt&#10;JKAGOYvZ2IYI/SX/mNgKVJPFqDfxPpvsFApdOg4aDGOdVBvq8v0DapU0s6vPMlngo7atHelV2Wn3&#10;35B7BeR4mGFxi77w5TuGsjDZW+HUlgRtKa+HXBAMxZ8dkoxNO9L6BJDExQ3f+Wkcp+wXuG2YGM92&#10;XTne9lqj4eaowHSoo3r36MovlYrAWCwgo+yBV34d+VKBI0ojxpkBHfu6BG0eihZOvK9mt9Ayg/ih&#10;7FcoKrxy3s188Zj5csEd6A9XQUSw5YCbNqH4DdD1WbW5TdS5YMj62VDYkVLhEVfmd8H3rEJYdsmH&#10;kgK/T7L1OuglQuvnIkV/fFplrucnM/FCkXfSwUIJIu8WupMzQs++q7XwS/o4o/yF9nieV9G4dBgw&#10;CmFG6shny+1iRz655HU4KK6qbUhXmldxjM6ToW9PE2bGxZxccs/buk9eT7h785kI9eUhAC+VI/6+&#10;d9h5KTxR7fXPbyCH5KTrxt0LArM+NhVTjNk8HdaoImvMc4fh+esyTYPKJbcebT5/XSn+bddVf5T8&#10;npN595x8VGX8rXoi8cltp39vscfRaGkyT9IQ8k2y7YbEx42Snp+RiduCyNSZz54HNvf2UL3coJVl&#10;CdIamDKh282m+kEmV67cKC6reSgQKKP+Pk7wS9EBiV5fo+JLgwSD175P7W3OWjs7Cp3JtRsrrfKS&#10;DbqwrtmRtLewR82iWv8UsSOhPuRB4pKorRr+SqOB+QbnuG5flQ4G/fL8hkFfUvyrBJzlMJNq6x+T&#10;81YUnUenH3pqsn4kER0B6lNgqRwk8otDN5z5caeR89UUjgwvqXYnda5YQwPHJZETQNxdkM0mcEHX&#10;FD8sisMNfAB+UN2cSU5g4Pa6gjBxo0YYzRwd16WGj5GebLYkeMV1cmiYqedqDmvER2VwuX7kAxFp&#10;jQxdunzWb6nVjsV3ou+SIJj8of4XjIarEYLZuq4S6tr9jaTClX2zZdE6UOKI4WxW01Jh6LdG9YJU&#10;Gtwwm8l2cHd0jfWMUkyj2V3vd5CD3XTkvo+QH38A2YwdHSwAR0wqoA5tz8f/GLf/H3ZAZaNyqOmJ&#10;yqka4I7PaPt/2Nj8Hw3wj2QmdxFIdcGBrnFBL4hBu7kZXasMm7fwrsc0Fcjjpn3RiwIYX0giYvoY&#10;2RmS3DRiToMLQiLkckEMbjguWYE5nj4ogGTsY03Vu91GkEh9dMZN1xwwvCr+Ch44OMN5Y17SbrEY&#10;GkSBIOjtMgdCeGM4brCGNom55yDHIG46RX1txBQLTzEusEzf98SBY1Qg9LzqoWNgnmYUvYD2sst0&#10;U5LO7EI8yanhutDnupAPc+pm3QhD4Tx5yHoC8hIeseY2kADjmmTXUdPJvRCcBQnKoFEGZXiSATEU&#10;3OCCAzLpApHpkoFgg07W8ZFXWCtuNjym27WN3ujXhhtHnHJwcWEVMQ8rAuE5FTCcmFuxX1Xg0J1F&#10;8/KLPi+gZ3pmDjg9lRV+yjlU5231ys5WZhFZZu9w5y1QmrgONJaPWBfLmHQHKYthZAVbKW9dn2Cm&#10;uwEUf5869fszTGWfYz0oAs2EH2cMfePq7nL6wZK5kyxaJcvSKxN9e+P5A9PfQc6XgV9PxKsqDuj1&#10;1lkrzh7uOVxyrDShYiims2Lg5ntLy1vx74uNsdqTQhLvFgiEMFsAOXOA9Pvg0UuH8yONCk9k2mSj&#10;XinrvVbV938FGHkBQGxcedJTnfSTYR72n27kvRCp0nNPLep7VLSRXARQojuqP4dUy6mG+aZJbuee&#10;54VkSwWARGEXKk49VeuuslnttNiqFrJh/zYlwFOKV9/FTNT3d/ZqGpeC35J4N8bbTj3IPea4urKT&#10;ypYnT7bWnWuwPpE7k1sSWGJx+EHyCbsdirY25scAnVC7E7338itFzKcnLZmAz95V1gYgg4qS1mOM&#10;qQDRqaSsdUZDBR/wvCMuV1b4qLDTUOil1FDr2Zd5V37yeaGC/TWN8OrRkdaWe5LJgbqfRbETw47G&#10;Br7V6tfemMDmgT719VRbXbz7T+zjafNXbifGv+pfLr7NUlPWw5370oG3iVqQSITFPMpXCiygHOOn&#10;d4I4IgEIEnJQive4WJ0nlM1exAxRYPx92TWz3hQKinMcwmuqHiyobhSZ+hk1uRkVAXheFHBLw/T2&#10;AOCb2twz7dlvmaIUGC3CebTedg++nMCIUqe8uZs8XpkThdrQiWZYUl4A4ZDjiWRoRfUbrlaPdOPg&#10;r4MTuX2WZGzIQiCifctjdpHI+YlzmBMyO0HkaDP5B7wfaCOpXGjomOEDIow3CS2QRDLwlNpw/uG0&#10;+fjKy9DkefZeVRJAHX5ThnA2ebzUqhBN6yEPMJpiUF0SZwBIwn9TTfmbnTCiktwVdOc65gZlgLEM&#10;A7hvP67+Dvr4T/4HxMLq53LJf7/mf0haf778D13+wKTZ9hs0otp13iIHOmIQsR883VlRi6RgDuSp&#10;P/HNLNsCVYBpBz6QpTMq3425m/UYhCPFk4/Q6xXO8alsJBtPZpOLISv8Fjc+lA7hcOD0eQXOOPIx&#10;5bnwOqR9vYC2tRKN/GxiupuIBLGPsBRYd0DupmFAjgG/pPGWQI5kFYQMvINNCG8AcT+weQuFoXxi&#10;Y5ZChH68OyafhgPS/1e260VQI1+cvlsYBY4RhWzmVQ/eAiPkILw/qockwZHCkK034YOp1evPPKGX&#10;8DFZNK+VodA1SejFYhor0iicoT7QgeftceG14gpK3Vgo7MYzYu6qPiI1n8ZRUCSyj31U2ApRRnP8&#10;StD1KdLF0HPjMsu5fnLhA+8GGkMD1hTHshEpYfk0QlgMVC1V2PcFxKJn5pTTU/yVNgdfu03lcgBm&#10;uXP7x3dGYJABQIbe5WSeu4FSFHuF1Uj6PlwF9BKPmxKUMbe+ku9oX79RoNXVLWoodP6F3K4OA9mC&#10;/UpC8Y7drQ8AyIznHUNyk7lfcku/bFy2phD4lti5opgtN+2Obv2iz7ucnJ+qVlytm8j1Z2vNJyUF&#10;SSstncpqwF91NUkYRdxfm2Mb1C4X+2+qWejjznYXRp80YotkZHN2W+Ug1K0U2HIHIUwSNpIIHuis&#10;RqBPwzf0Ka0yQOGgnuFA6XXhP7Se2qqi926ncB5hnNzNwL3IieJnkn3FxtBRfOr0XXov280S38TX&#10;XVGOUGxojaxdnRB2FVK/63r0MymHm8vQiqXKY+ezI9B3n3C5KuT9WV7ACpS9eqeqf2rz11mTaHwP&#10;+V7IKgS4YYazm6PB+T2YAoHu5k/UnJwcqf2aVb8kTFmMRu7GsNtCF2jIXT1rx64XpbtvuSbOx7xY&#10;zRqXWHwBamiNOJjD+qrCiGAJCA8B1cP/BK7+xZ+CldOVZynmK+vLG7dnKQLMv21w/+a7+VO/9P+1&#10;OPa+wDfk4vdWZoMbkPr/6sOp0zsLPK+YitG7eavutbrXF6z5tEntcoeDeKEYt9dU7cYGYI/wFNbE&#10;L6S3sxH3c8zQ1FUc3yNKjFt5cUApehf83cWpdXwvHtXIEO5bR3mwZmlsj6gZ7nMwHK8EZe5bZxqY&#10;bCI2j9FPjkXtWoeIgYK/egJZbF8UWW/zahQh4kBDFjMRE09k3I66jznM/kqlrIIaY3OYK5nkblTD&#10;gxzWZ2cgQzam5DRxl+j0LmRyzhbTmOIY1gWTxU9uXQud6UcXXUNzHOlVfN1sHFuGPNiI+9nBlK+C&#10;Xe1wK+5T5ysdRG7gCIuZ/Ox8Gm+HIoinKYXigktyWH4lsIb0BW/Ty8YytNzslHqf6HXXsQPwhLTU&#10;QMKvmyDsI1x8C/cY9gM6//yqvO6D+iX3SIk4tugkw+cFjXDQUPaarKTYvS+fpgGhRL6ZPKAmV2n7&#10;1zOPr577mz1GpneWy8aF8io8/MZbDD621ZTMNr0cr6yOowjbf4+kH0vx4wu7xIsCb5mrsSet/O/c&#10;k5J8+9wmyVyGt1zmUuM1J1J/56yaJF32HDlD9m5odsaB+gvrXypE3jHfx/WcincabyYW6go3Lbmf&#10;Fw0Zb5EH0LLAHzgQJ+1ViJMzmeZ6HsnY4znsKffLcHry512O6b6dHvZVHpflkPUtmlYDgRn5aB1z&#10;nM9DHkUMTnBsstSmHyr4BCyJ1oT0OQ1RaotWmXBPXjOrEpBYLkW/s+g8k3brnqqSrkcaLRpYhZdU&#10;xptCZA4O7/cFSFHWZREowB2asBvbaSeoq9M68fzpVH6XsMtkuH/tPLXlbYZmbPGheHUJD0Aj6PjD&#10;fHo9t4OY3RFrHws0Taue1FjpjsWJqQtKVM20P3Qc2mVsGObg3fFuN4CTc/c4IWtzOeiolQZB45Sm&#10;UonV5QH5uI+GQpmiYmYymScIFtKyz0+rXzGCxktu7JfmOcp/hc1sKOTJCoz7sED7U3CXqvrUhxYH&#10;G3UMGZcOojmyKTmR0AAIrxq7QXAbHBbm6QfEkEDkNX1E5mn4PLDnlOFBsmfV53i96gQKjCcPLNAu&#10;oTMF0At4OPPitFro2rHAh/otcpRPF4lmxVBWVIRag9D2o77B+huHVpWsdGMew4FAGXc7ldtpuK4p&#10;HBDpDW11NSd9jnczJ03vZBP8yEdv3ARjTyNXhjulNmMdBi5Qn/WrJJeCIwwbxFxv+yO+Kq4c67Tz&#10;mI2Ldtn6aklei3e9Nwo/5cJa6alUVe/SatzZ0+Xqm9Wh5+7d+745LNh6kpfRaBq2+3/1HPTlNYaJ&#10;u4YL/NlogI2U0MIOiFBHBx7q4c881GP9d69faeQR/NGL4B5q6PUFCVa8Mv2AnYtb91kcwTDBdD4B&#10;1XTPOmZuPnQnt4JkyrkatdmmnudNkIk+yH1bDGW2Mbcu9obg17Ao9xzUTVc6BDbB22O0FfxpdtUw&#10;QhpO8F7laD/n6SxE78k5lznSk+1ASAXfxLxUSnZoKaUAUZ+W08qCct/oE6qqcQk5bKYzwQGhkl2z&#10;HhC6lgoVouVe6zSeVspCvzXdOM30NVqnoAvX0VsOodM5SKv0Za5g3VqtW1GKOkc5AEEZ9aXP881S&#10;AzlCfU3rxvuhK9CTcDLsJMmGSsEVLrSzfYIX2rA1QUpq6sTzSSn4gZt0O6dk3PkkSrhmDfKR9JfU&#10;RrNSf6DLcxkYSSixEgu6qBF2ovNMrL3tTdVBC1bip0cpw7H2T2+tjLW6jzQfrn7QEtmpYaOfJtF5&#10;RU3inYnihIUiGy5c+mA92gfTMWsAwgSuaG15zs0HZB3UOOltCLLhHn4mnCc23rEyrhx8szlMr7JP&#10;dFHAa1NETqATqcZzWVs/xSZgu5e0+VE33V7Mr/aMgg9/P83QiNBUPrVKKPZ4fcVYvPeUFcB5ne6R&#10;8Ow+fUP7cu58hdNtASB1XNcj1IXVmPkt7Cw/GZ+8AOjlNXW7k7+FWtjpFWkR8/NrLA6w6nzvvtgn&#10;49PR6Znobu+2Q6JKz2fwhiDY57yO2rWMZw+A0YqLEthfy1Ai77yuw2YP2u2Ld+x8PI/pTUz/rAeM&#10;A53pNCD8uhheoyUBbCrQE+F32o5KPLJQhWIE3Hw7icILbWU+oKr+WJH/R9l5RjXZrev6ExBEmoKC&#10;GJoUQaqCdDQ06QgognSRKlVCF0hEBD56EwIihCCCSpEeegSU3gQEQknoofeWfuJaa6+9z95jnD1O&#10;xsj74/0xf7xjzGvez5zPvO/VPHPqNmQFSEw9xjqfqd7AF119DkrwkUJnJbNVqlzjUkciwzfT2n+L&#10;OyZRtyP/bAv4J6ozUd0+oq4wRJwjuoSE/3VTSZ2DJzutitrud+2ndcGT59hDaMWCwHI/b25iIX3U&#10;D2V6fscC+e6CgGSOQL/IxVVm+neiL9XVHtQcmb3XwZT0nvG7t+BYrnuH59RLRyTXD4HjFUzQDy1h&#10;oUC7iMW52v0eh1+Zu6Rbdo27kNFPvmRWO+KG7+hPGYpb0x7OoeTwlCyb14zlWtsqAScPhdPQ7qZQ&#10;lPKoi1LA6gnizy5h5lAEUXd9ltcXfhjckiM9i7vZFIIFrKXvv8IGTojaM33zs/e2vWvvZHtWdDqd&#10;n/C5+Yxxkn66eWAn5J7d/n2qbTdg60Rx5MkU8Vr4+DR+bTPpMqFn03oppWUiNOnQI+RqEhBv4HTw&#10;i1oNJFUd3dl1uevR+qHeB3LeG002mCaeSVRJUkuFsS7eb+3VbRMNASWBaY4R0kpYIA7fet/vfwWE&#10;Iws65P8TEOsjDSYnKdgkFUl/LItEC7rhyh6piBUfPRR6BKAuzR4qEGzp2lbeN22Ho6trGW00EWPQ&#10;sRdHvQ8hRJcAfDL043A89g5pS9Q+GucQrTL+0uFw7Bv8EKYJeMmJhJGWS391R8jndamVzC/zokvX&#10;3+5fx9YNbc4fB7BvhlycwR+JojXd7uM+BqyOrQEg+O61WbvdosNgipJdA0F0jehW5h9MKvI7qYDJ&#10;DoXj7bJPS/Znkd/Dgbpcu1RQ4NCwEolTsqB3OBm6vsEFiVZAnnnexW9AitYRVAFNAEMXd0k3PrFR&#10;GFdSKCKZJhSp36Jo3eOcFFN/8kMPabTxYZLMIzk8PfW2OkyXbVQwYvFSpAVwIF6c/83fAkX/EMr/&#10;ylH5+ZF6PcOqboyt1msNdKRemh9INU2uC3K/s2LqCfAqqMuWHzlv7c/lLu9nFCj7UTzvUU7Slx6E&#10;GBs1XdfVTtbxz+09BnWZ8IKfjlSjQaPUlYCIxfP4fi8f/NDJRTHWJPEQMk252ROmJPifiHkPr8/R&#10;KwdbB1ZaBb+5Jtz/Ve1Sp2/QxmbtsnrCt6GOc740UsyVA+2xtLLJt0cic+6UvEjM64+0cO4sk/pY&#10;6Gc9RhfVfIvzufWiQFmVP0ByioepYeCWVdGl9is6IeCMRdzV74wqwJSMw7seMLg+XinJjW3UHcTv&#10;7Q2OqrAns3vbnvHYUc9omsIPgpqIA7Fro0u7cEM2CiRgnwDR4UISqEfTM0hdLuRJbkB+Z5kMiUGF&#10;gnP4xHRKZrdrwGLXO+yAse2U4ZFoE6JwS4Z0+AFvwHqGb4kh7BXALkYCRjabfl0a3JqjQPXj8a29&#10;f0gf0nqo0n4/+Nhnl6V2wbaVkBRwLGfb7z11Uj9VgtH+aIJE4cdzXxC/IEbOMnzhjIQfNu59O7Wu&#10;wW2N/t25Yh6tv0KjLmP2/1TbE6EsLdNNNRwRHWFPPGMwbrBweWMg7vp78Ebd3cj9EnvdJRMkX/8Z&#10;vdOmdBmyc/OHwvzFiTu1+zmKvH8q3v9HIWynrK64m2vZBHrtg0bQ/d/5k0k+/9bs3P+ZUdn04j90&#10;u6v7v3X7WjHVSkjD210eTm0DrLD37PwzoP1Rq0XjJu7tJJprImnbCjP0hFrdGjmYNMSDP9ZGthUG&#10;rFRMtnvmTRbI4D2W0vfFm45eEJOxgwFHiih6fA7gtKA17BfaDaNuOS8LRoYPb66zF9v9UNuima63&#10;N8EmKY6EHq0MQfBJQ7nzgwHnZnCLc76fEk4LZIgo/qjgkcwwyIeK8B3RF0uHwAcAWBgXGMxl13Za&#10;cnvbLmA9P9gRHQzfsQvgk549HgtY2IG1+wMNofcJMneGkTqk4Y+rmIITrvUNLCSuvu2IOvXwkOJe&#10;BCTBFUO6Z9BGiX2nRix5d49saa527CMOCwNmlgB1fjeamAWu+5s7kMTlP/o+liPxDWZ0v8gHJvj1&#10;6n+NHzPnxN75jtSz8ssZfR6VDkooBDFzuHlc9VrV1uSZ/8uQ2oVu7pzHQ/uNk96VujI7V1KNPuNl&#10;YyKbqgK2gi8B1pMrJWzl8O3jjrSS9eI/HnWUmcdYUVODH/XTGd4foFbC/wyLU2TCxJ6b/MZIW05H&#10;gtGRbrhqlfMaZFDFunNVZs3a9asxbGEVuakl+dV2Rw7B7juSN2dq72bVZku/pi1/v1oTv2rmSFNe&#10;TD3Wu+yeNIKZC4iYk7hiCZ2XfUDtEbR073O0iPidPZ57u1BfHq7P/YuOVPjCbOQK6dctfH7N1vVB&#10;aoarJNVGMJ3efkLPzYJeeSKOGr+mJcXtvq2iaq4z0zEq9rTlR311Nd3M2KXIrDM38RnL+ghqV8no&#10;RLx6aeIND+NWhR/pXgXyq+qlA/ACMyvN83UjdKtU/6CrLPWi/pFZDm18khIBTrTbSi11b9szsLDT&#10;WmvOP2aJHQKl7qsE9sgJqhV6XyLywjemmsL1D641ysZuSreescsrDLwp12OqrXSSYN67XjbOw1T/&#10;dpsmhftlgfw6TTm96Av/y6JYZZ5UUfcPwLh6/uLBfVJtFU6qCYTrD1gntgYsHJWsz/ojxhqpmxRY&#10;PmTS0D3iZMBOGOQhto2AXJtFQGBDESTE2iyUIpdHWESWHIYHTmAh0dLP1SP2a4Ap5wjIIkMYjrsJ&#10;NGnSnjLW5YbWzw2uCR5Zyw8eOavxLWE02o2QMAZ2g8dDE+4QZnMXjIcASbfAJzdhkJq9rKxyitnA&#10;MNpDOyRpDY0wI1ph8xFmIEQmOKY1r7q5BaHs+2lrzPcTcQy40fIztObwJjZpj148cRKAs9sKnHB7&#10;21y+tTP5OIgtjPYTLIJWBBYh1BK3GIbR7m31VXg+730pco4viNQVv46tmmP9Y8H1P91F/13sdzGs&#10;DTFCkrfkyURyUyiG87/V6rOHBsZrBQq170eoviyW1HzlP2Yu/y3ajnpXmSrrdRSNSzNYPbRKGakN&#10;wnthHRsKZfvYU2q8HnjyYgb29wzr3gQtCmzXfcp1b8aX7ogJtXw4axnQgPkbvHzt5mnbOSAyv+vU&#10;+mOYg+7HYRoKOTSfHtYd7qAOOUzYE6k9dWmh5xO9TS6U7ziSqh1U+NV27Nrk0RJdge6nfuHSKhwO&#10;MTbBhdawcQgXTWo7WrpLHjUpHAz+tdwPNM74RmROQhJl9ogUWCsSnCGpOCFvSok4/VDTGwbo4nN1&#10;da3uPnlNjUqZYv79c4D6ezdgNc57StAc7XuCQt3ORxHO0GPAlhROPfjfpnoSFl9lNxVmkcYKEj4Z&#10;SQczzq1bClb+uTZQH63Q3LIsoq2VRCPtLONOet1os0vrER/qc7hpvQc/dDvGzQWxIsJY3wrHjMcf&#10;kawLo2B6XkeP9Y3AN+JQY+m2LcJffovr+8rruyIeVy+0A7zcvR1aczIDAFa4XCuEQq2Pt/vcIiei&#10;4aeUj18CBfFSmfllaFKHWiwPZiReQDFewBJfD7C+hYnJQnypCxOYHZ+uAVij1HWq21jKE+dGDGI7&#10;0+PfCnOz6AnWC+2fKYDmlgDWTTnnBxRr2gZjJtopdSzl2b5aEux+jaKHDqudN4GsHacaiRqpTYJQ&#10;hWyZHmKwt7u3yNh9WQM4i9TcuIHzVrHF9PxRzez0CN5tesTAXgFgfYdOlEZqaH5Jseb2Pk0zHa0e&#10;zQtUu/Zs/VqMxYXIBW/3T5efhTQaloikR2uGma4JiOx3Fv1gXVJiNQwACqRF+LiX50K8oPbvnnnw&#10;achKz6TdQM1uZx0PclpZlWd++ilrld0oUMMh6vJq2TCH+6xm4Ihs76oCEarZRqbmZCm61C+45JSH&#10;PnSV4IfiDnSd4Vs3rCTD1LP6dzKetJgfioTxyszkhjBipHFxW+8WP7VudbOLUdLeipMNO65Sbl1u&#10;GdEtJWst/l7GSFGKf3ylXCUmrFCezuKQerWrDvcE5SnF2p5ku8LUy1FqnWwi5xafAN8J65lfT19T&#10;tSLD0gVdCo6QwnaLZyb9bCJ2RmSt3iuU5hWMJMVDDMe1B5GkzJgakKHwgX1KWkDjEkS/aRESRRH6&#10;YqBVfeAg/ORYZuTQIZPu704G4WJyQUTXUPj4DsD0cx5M0/vg1viQCVwBfLGut8RUFRg9vfz4v78X&#10;BdFe61csNFXthIiZDdB2sh3enrS71xmcmYYhE1LTmk/tXJanIfyyBzPUx1bgNxJQeml6G8nG3RiG&#10;eaJTQTq9IYT88wjebe7rqetWnuZ1YGgrZ4ZQMNBE4gkm9p+P2dZdcaHJPwP+GdVxxsEy5sYj/4iL&#10;dThsh+/HpbND6VVHkCBUhm8YcO5Ak73cscK9qtH5irbHU7Kv1iAlXe/qZ3p5Nd0KK6YNUyTZQRj9&#10;Wq3s8oFGWfulckXtDfKTjrqYS3g5Yi5dJgRBjF2JNfjMifOdS/luIvyI8phxEnMzLQZmWLYfFKeA&#10;vvErRlXYHNJM5wmRjtyA9T/8PexceuBW3ZtU/qimqs6+Y3RfzkqCrNzA243o97gD2q0Oc645uIEq&#10;i9CsB8Ay81ahwiMnMXSqmMyXw9+E1c5U45LJD54/djB8vtMinNUnXGcvs77N2rLFZqCQNTNisBYz&#10;cdH+YHJvtObGwjInWjFI4zu7uU8t/KrR/KcpoVcflOzfa/R83IuxuB0DtWRrGRAPoez3zEfnOUuF&#10;+Fnuse+2Q1/pRg6W/w3rx9BAVHsO1YF8aw5+r5Tv5aFfvA5WpgGwVM4RGi+d3eSU/yH0V9uTeaxS&#10;+De67xU3qpxQ9Db3Q3a6fwt56Z4lqfYVGvWJVgBPjMukv3L5vUL/JwuC9fWmLhvj9axG2TXQHHHO&#10;7Xzzq/1w7U7d+epCgPWNmpwVb/fzMps6KQgUh1JTI0v567mRizeFORI3iy1UrqSZKwn36pmy/7KL&#10;664X4cTUNu68f7sVY2Fq9ZjmS+D3wTIWlL4vDQJ+NWtO21bxLfkXFRRzI/EMFXqakXl8upU5PG9o&#10;o+YGDGJO5gFRCPj5MxHuuZHqbJ6pZRg6hhPk5isn8XCu8QaDamoCQ0DUkLdrji2M7mDquCqqSXXv&#10;50NZwZnea3/T1nypy1wuzupENj4YoIciejP1+pPT3zjgvmV+ANPX5ESf0rTxu+dvDWdSKAmagEfk&#10;QclFzAdBsgL4YFP5wwffVnjguzZBhtmReH6D6zIWjJeYnDQZ9kGdxmXezOiHBkE90heKBlw5+4yN&#10;eowxMZzIeC5N7EKAdaGVGCg1a9lR55HlaLqSgR7x9htPjbhplnLTV1Zv8Ntl3Ki4JE0LZNnSgyCX&#10;Vg1OqLgLuF6vWPRh/489LtkJihv3LjnPKAAsxuGNTO1dRThXL1zN+RrxsFgc9m69Otal+OhcjkSr&#10;A2f/TubKQbNLOfEhSrL5cX2fL3TuAKZ/SWYJbtBSa0kyL/wNTAsZNBG2Ijjp/yY9HT2miOTQH8Cy&#10;+K9fp9AS/5Bkh4gRmTvi5/tSzC++Xkx5FyDkfFclB5gu+YWStvWb8vRkhB/1jRS3pRVLSxPBWjCp&#10;8YkW25eyUvCG2HPgkEWpJY6Y4vjnqXBz/SxI8fgcRGTC+8+3ZBXY5zkidzAuyHxibPXks550HXxn&#10;qoXq4etBxaL/yhviFY8ME3jQ/+AQ9f0hsA+ysv9R7WA3g4qIf6CEch/n9k9QpEFg4ZbcuD+4wZ32&#10;AqOYkSzJ4fdIQbOJiUTCMkxDB0zY1dIhRxxQIYWg3HdexohSmP+JKup44dwY/oEc8q7jocJUdhTO&#10;9gZI+ZdftiK+dyWRPsOwuI5oqTWGXOSp9Oo6XoVAvZjcH+ycP5kGi4VtU744zzDnWGg1nW90q7kR&#10;h21bAIrAiVDh970pkkCL9EFgpnm/97xbugdJucFu1DvYoJgk/VJxaFentVl4IiRWe8MXarq9zf65&#10;CmCzguh1xZm4fNwqqbY3AAtuigAz6xZhfRufZpzr1kqqH72tPmMlMXYkfY11qdlhJBVPBI0ZVs/g&#10;Y+hU0JnPdn2F754xxCVDpH+ty7E7SGYteyQV1U/vpwOfKdQ+H0uPHzYQbBPbP/tDGGH2bkPwc5s3&#10;cX99Tyh/w2XHHjy/cnotTa0hMjMFNdJ3+dTR/mlm7tTIRR1G+/GrLbUShPus4Tx4pUfJvkZXpxua&#10;OMlBf1SCX4LN7D/QQCk9U7he2OOi5pUcFS6a2CLK0/vmXiUbqwj7fRro1bmpiznGUr5OEu4KdS1J&#10;5d/T5sZVzAOcPE/VFeuqmwnpLFsL1vRFIhxGkW+Lovz0Y5+nX3wgzM1qKMj+LiTA8nkVb1wXIhXr&#10;oyfWSE3sPd+SVBaIWnG18HiM0veO5EUZ0zsrXs6y86Hx6zzf6K7uP9DPvuxqMVWQa3WDtsm88JyW&#10;0Z1cK0WqbKBjY97JtZrtqW5IkpwboGlKc7mjXNmbQFtV9oujUQ55rZPlo91aW4It4SuL1OCh3RD/&#10;D/n+QIXa+giAtU0vnV6fq+yKUJ5ul5ZiPfuLufHph0UBjz27x4ZTZ8KXmiM/mvKQKfejFYqIuVY/&#10;kMoPiN7E5Ul/JWVMhBYThzJnR1FXEROIw1PiluqMPuqm6jPFL7lWkzMj8c6y7DNa2NmBpg9Xjez0&#10;7fUNFsVeHcdkgVU9res/ClVfXkv7nWRhZfslsxH3KCdHRZRDyKFfj+LgXEk4lR0nwxNriY90AJis&#10;Kvykc9nJee5vrwy6DPkz4wxP+833W6ku998k380JSawE9+v8tKOG35TupJr+3mYvb7R7XgeEas8N&#10;i1hR5PQViUbVSYhe+zFv0GsooZPzgKM/haUcSENxwZms/NWdTKrnD92qIz1F+RLithBkulOIOENq&#10;6AgI4By5OrP8GecGGndumD3zb5zd82/U3NCY2wZ9moj0X3EDfYqZdcV9WRHN4gd4QOjI/QewGJUD&#10;La3WJeAIjBabRHf8nscdYyTAZutzh+fycfTCXyf2DzZTfI3+6/w/uzV+E6a5/T+4QH1P7c8bogVm&#10;s3X3IE3aSv+lIf73yb4r7cS/zUPJ/pfyICxT5YgvJaKHOgqZ2/k/6ICTbQMaSZ9AmHJpO7p4Bs4z&#10;pfXHJS+BupYanZL5+xxzFz5vA5m376uAxaCqlLGRY4e+TJ9l53s9x99XfDrNoAuVHMN41k5wM+2h&#10;dbvargCwjvopGnkC0Kw7qVEVqu12oKnAFJ4gDNNOBmmIIFwKsAnWL1x/GCefnSQFdvJEUGWGnV+u&#10;VybFXKEfLA5ogh9zWDUfOVlJ4avKbIlpkg5naahx8UbDif5daNKGrvPHE31UGeRh/Xv7rO0sReeS&#10;JS72NZK2Zicks+eHftyg3bsfBplFCjZ71RhR1FRDkdNjKhFsW+FXMWnP1F5D9Vp6aHyFJIKiWMqf&#10;0skM0cn0WEZyYUuHeEOqgrT3Dy76tMBXMOMHvl4rCgiaEOzF+fPAbjg7M0G57/K+71PlA8XarZsW&#10;Z39586wN05IkRm5pyn422WMtKQKF8JP3OgVaxsXvXJL/DoU/nWKn0TD8a+v6bYsYTy/3/aZFqsO0&#10;0OzAxe8l15zYVIfWMpZw3oq1b0YozQcRfX3d3zaPxcZPYJGaTfYpmrJ68CbFwtQPVOoQCkxbIiwv&#10;Hv9ZKiYLTQm5n1LVqJrVNkFz2zdL84Dc3e6/3KU+uWnaUw+x3rOVWY56E0hhMHNYXf+krGffqrl2&#10;7QWgr1I7FREqAHk8UGyxRg+wThtJ05aqErjAoz+bLtAcm073ZY5WpHzLUGfB1cJiNPKunr6KHnv6&#10;xS6Rq/H6slfStJUk9/VMn1O1TFdQKlZWdzr12XM7mt4nlTeb+5qqM2ZTeecGxCvh52doe0xoezRy&#10;nOjlS1oE4Zeqcq00OuuoTG6GZjZoEnhiK6E8emoNvnsK1dVNseqFRFCiCPOZrrmG4WuAVU/c1eac&#10;q+p8raXCGjS3MfXKyqDT16vHA8dpbNa25F2F+qA4qnB8q/60PlPs714LQVb26hw9cYCBeEpt9824&#10;EmdD/T6FSLDqyPBCwJOIy04xS3c2S0zLwICLvZLa8Poi0zlPs8+tS9aAx2RjCVANdVKcxVj0eblv&#10;/2QT4biXKkyTdI67CmDdbHOhzJsqm2pog+5kn+u0uPT2JY9Onhhklz1BU1wk7e67Hk1GsNZmD/Vf&#10;TYqZAKsXEmy6FWrPWKSolRbDK2eX1gecWV9dXIuf3uwe7lmb55KdOvxyFBguSJJCprcXn7p8Jktx&#10;fwl7ouNpn1rVV+JSuHUnRzLUtNhwF9pYTXCpIt63Km+wVBDfTSv/GiZsGoF467mb7k6yC7mFfJye&#10;FGzwdZ219y7mBiprxoWNp5ZsyzrTMyyJ6D33gnLrLG6l+yJQYMpTztkPk/YCadxbTzGqTq1iCCX0&#10;8aaet95N7ZxQXan8+XI8HMojPycC1Rdyb7CpGMf6Q22/CAXHp+JVmWeJjxoun/g32lLkXuaulMTQ&#10;H3D00BsD0ySosseghhYrtVwC+pQ5/9Sw1r+WO/mCl5r5fEJy+JoovvRSC4OAFtDWbF53jihHHsBN&#10;9ShvCVxjYAtLOpiCLvpCnajnAO1tV/uC8dasUt0rhbXePhYxFNv9mZ3ujKXwhUN9svy46gSis/fR&#10;veRNEDMESVF8ediz5FbZ/d1Jrps4f92AFxtexjwJxqgOzckdXFzzy1Q7Weq2P10uGLzjMEOoJ8Pf&#10;HBfSVtJZ9j5XRfIgk/k+7ypNKAQ/dFgmmhXkO8S82fxRqkWSsmBbUn1z5vFAf2TiXWJjOLfyPeYJ&#10;BjSxtq2S3LOuX8aazw96xdO97vsr6G1342FpxEJprkxn78l0AWYT94bnMHrBQ/l8+MJCCmOsie4i&#10;TqCk26/CkWF/uSBvcQilm1x6rM5be+r1E98WO6rWH7IzAXgsIzomgw3hb2wjLeOWntou4zrWO4A0&#10;ZuGkMJVL9X7bh85iQ1yTB3EvoGPw19QExvKu5exwN4nFhanDPtvTycdqyjr1CXK+XmUy5mwmupMM&#10;pNDmaAXlxvr8emSySdzkqnVlMkwzsCIa043hFNLyr5zw/B7W/Zot2azg4Q3l+e+0CuItyX5CexkM&#10;zzeUWoJyV7X5QtCv5lHG2RLcYC+cWTJrp1k3hFslIoCkJz0z+PWjTw8NNCw14VgQSat7L6bTp1OD&#10;q6uBo4qmAt3QYT2hn5ogjrAZuDmhMTkHGolgm9eZIIGmDv8KMT1p5kv1wkakeyAt2aVO9crWfeLu&#10;zoq0N6k6I1aDUF+JjV4WRFuFPg3UsHPrkRt+LKr0J6K37xOsTxb56Ul4c9k7tJCEC1uPx4pQtTXp&#10;bdnEfQnPY5k+66XSavRBhVcQWGyGBOvd2Ztkz1YTheNAcWV3DbxqmGTGOkO4uDNePtN8E8nNSLfq&#10;rFj5+jRFBHWxrFfnGe8uC6BP59lYpWf/dwu+mZg5byvLoIuVNvOzl3uqOMwVgrQEvOLO/u7rShZa&#10;FdoRgpf5YjPMFfZ2MmllUMneLc8cHnQxDD+m/3YPP60Jy82SWuvwz5oRjscLP2fETjFavRF4hjqv&#10;Sn8G8g/ur2ZUkNx8NnjpaV1Zj+tLFMPwuW8SFXyOqjTKz2hl/af8dGA8w4N/HQuMGEYmTzrS4iGW&#10;bSZWuLPAVr7oabKcqd7kppke/S3zU50r6f4JNuH8V+IRuwZwMHWnYsf6igek5ko6tsQ0l0ow0uAj&#10;PTRFKSR59traK96LqJPhHxYCn70YtPhU4ZXVgOQeH2HBSL3aPYZZYoH1QhUbhmEy+nZuRDfwrgyd&#10;It3UqXSk9EMZZMVDyqC6IyEgMUDNb2tKB70aSTR2zO9sEb1pM+OX+tctFNogKrG6EyQnpZo1x/Ju&#10;U2zyscHrMhGRC5qee0wXbAQNbAU37zB+0zWNEanWeMOOvqAX4m+pmTvDPjud/v0kZmunrHdoR/zA&#10;dlUvoZrPNrVuhCcbsReuYaGVUH3dvloy6omtA7RuPqus/SRw+dNmj2qOpc/3/KTyMi+f9HsoQUCM&#10;d/9Qk6Nlb9+OtQ6j2IupVT39Syf0kxnsU3rXUi2vP6/2RGkkN3qjaHK/xjryKldu6KTKfBPyLW7z&#10;NLhAd+7QOzdDKNhhsiW/8f6BRkI/ZTIqRp5dtoxesT2rTEz1mWVW1LlL70R+sFmZd4Rqq2XpCUj2&#10;G+hZXDiyiQazlpRuJFyTa5hqfq9ZhfcWE665FD2drhn47QH8JFlzMxZir+JTn9c5GDgEoeAfu9/b&#10;P4zq/9IPylZKb52KdC4kpMfvIWTk2FmKRGoTeuO+M81/StjaeaOuGfRG32XGx3VbuyE3vonRaNn5&#10;keD6O+2aW3G7oiJ+2enLLmBVCWk/Er91M/vczDu9IOOOHBFGHBj0MgKhmzVp4+xTZVBcLNM7tfaC&#10;e4PSfBRINmuyuZ+eX8xWhFy4x/05zDBm0x6a9h7qTL2wl1MW8qi4nz8TdRDr0rboaPX1lenEV77U&#10;wQ2CS/MqGFXeatIReGpQu2AfJ48W2i8OE/4Vjiiy3skK2LRLPxfmHdxnr9rYCWp21u8eHqTP7BgU&#10;97EmGY1mXdnJcCYMi0TiheNO9HsM6jAi6wqgFGd1zq26OYmw8tNbBKnTfvAhCaT+Xn2JFjT1kupp&#10;T1j5zOdCipgHNyb6Px/azezEN2dG0YO4Gh6zbuyqM16XMkZ8TJlZqVxhVfail2xsLBapQMDNQ7yU&#10;TEH8d7dtTq6cFS4pheU1oP3CNBLZWI7yRk/GeN5RHfXh0jNbwegbBGLpwpBq3bh/gSyKS6k4KgNe&#10;/cuErwLyc91zIVaV7C8kY0mxlnWHIueeKM1EnPB34zt+xUx59CMtCnyBE2RNkgNyl3JrSw0kMCTL&#10;yUfYzQmpctoSMgw/tiUwP5/kWVLZ35hqyyNt0FIiOqj8xiBk1V4aH8PBMSTWrhU7sSrw/JTd8LqN&#10;eteTKyNLT4HdEX6B/LjtuGZsgzUb3ujFg/BbSj77eQSSlXpsRPSJ6jxDAobrq6cGbyJf9y0v3YcT&#10;v1/x7C5Ny4Jsyzv9HJ4NhbZVTq4xwYAVJbGRJ1haO9PTV6/EKmQUgXoaqhemX4Q72LAlp42118nV&#10;jw7BDJtWFPYeSw3KVyh/dtsOBIGWTxfwJ0s7OeTWqb3BjA8s47H3XTG2lIoTRb8D4qvZEVhok+2g&#10;cY/AQ5im02Ivwr/jPmL2MH4SpNIQBE704uVg22TznXMDKvNfg6C94SblXsOc9QwbJkJYD9hqwMvt&#10;lKWuUb9A3ukdaEaGZc+kYlzGOf4wAUsz4uT3+xvc8xlO2Zu44xRHF9d78xzRk44y4T95bscORt7G&#10;MPeYXfEHq+8NHH+Xs1JMV5tdTfftjMs16TNhtgODxRnmPmPON/3Kz/0/AHIgjd9WpAeywX43wXO/&#10;y5DtwhjzmQ9YGhBLCp6RXeROC3JeBTlp973gPsn23A8ekL2eh2Sv92HwiGS6H5ZU54PIaR+QWOv9&#10;Emm+T4KN90qg/h7Zqb0b+fVdykblXbJecaesl9+pP/O9WgZK75CVkjtluexucL8sMS+vfAw8JYs1&#10;z4GXZKHuFVlseFuWWn8tK11/lLW+L2R95LRsThTL9myN7Cy14WW6T7bXBmVzbVjWV0dldXVcllcm&#10;ZXFlWuZX5mR2ecGyKLMrhrnlJcMKWbbwGkpcn81nyTBTkGVfSVZQl6x6zC2vgXXLRo4lsinzy2QL&#10;x2TbluZ4drEQO8rcgp9dHwGZX3QEZWGJhHwEvfuu/ew85M5vyeycZX7TnKOcWyDQdRF6Lm5Y1sGa&#10;ATbmWLEsgyUDfD+PMTDMgznLbI6VGQvHbcoHz6+FazOL8QOQM7c0p8wuzaME6HNO+6ceZFkWVlbA&#10;6jHml6GzZQ66/3cxu4hY+g74Zfl1LoS/7j8rhfTOp1C7fAq1y6dQu1vc4ma40Vz8RygUo/n46xfS&#10;geTLy1/b/OvbjWRdC9fO34/ry3/ur3cjOcTf9kbkt/0uFNLtGHhuzbJeXrtvjeYU1wN2fUcK+epb&#10;g2eiH47r4uqaLK2vy/L6hqxsbMrK1pasbm3L+vaO+SA7EJCtoPnQ2W1w6YfL/NaW/YZFIXIbXXaz&#10;K+Y2sY5vZOmGVdR8YM2NM9208m9cEfS9BagLdaJu1JG6UmfqvkTW1mVxbU0WYJPGLO2E3bmx4rFh&#10;dhF5m8eaMqf5DvMe5kBbsoD8awH50yLyq8XFkGEBx/OWuYAsgcVZlDO7yrKyIytgdWZbWSPT8CnK&#10;9ZktWZ/dlLXZDVmfW5f1ebIqawursr64ImuIy5XFRVlGXrOEXGdxeQa2TCH3mZCZ1TGZXhsBoxae&#10;j8vU2gTKSWVqfQrnMzK9OiczKwsyA/tnkZPOIgdlXjkH/efmwzJvWSBzEWVx1rBkWZ5BORNC6QiC&#10;AGxz7MrKLNmR5dltWZ4DyCcNGBewRBa24DfDApinHpZZ5MCqG5hBvjwDXWeW1lCSVdWfmHmEtQW5&#10;/fzKPHwyB+AfC4+VVcM87HfMgdnVefhkASzJFJhcXQYrMo448UDcHGddxiw8Hl9ZkwkCvSYJcuEp&#10;xJJjWllWZhYdufXm2JphuWqO5uHWdof/npNxbE27Rl/+dv62fq7V1o9rmy+PXE9XUqgd63EN0nUI&#10;89fh1qPVzS1Z861HN9pcI96G1n7sQLLRfUlH9iQZykgskJbIblJC21iUdhISJLsJCQQSshtMKjsh&#10;wG9nRfg7ndzQQt1kQiLppESzSYnvJSRxwM2shMQPYiAk0f0die7xG1q5Da1gatbb0Fpab5HZhSqZ&#10;nCqSkeGT0t/zV+lu+510NP5aOht+IT3170lf3VsyVPeajNS+LGM1L8hk9TMyXfmEzFU9LgvVj8ly&#10;7aOyVvOIbNY+LNt1D8tuw0MSbnxQIo0PSLTpfok13y/xlvsk2XqfpNrulXT7vZLpwMs9yHTcraQ7&#10;7lIyHXeivENSyu1KEseJdkMc92Mg2n6XRNrvVqLt9yix9vskDhLt90uy/QFJtj2A/h6SdKsh0/Kw&#10;ZJoflizYa3pE9hoflb2GR2Wf4PjAcojzQ5aNj8iRwuOHwUNyANv2Gx5E2wfQ9n7JNtwH7jU0Gfaa&#10;Aezda71X9knbfXLQcR9KHHcA2L8PfcmecpdHFj4w3KnQHxnYn+406IclCq53ot4x7tbS+BDAX6n2&#10;21H+HL74mQfP9TrkUg7b7XXdLfv2r4ZZ7nURyFMgE/VUB+rCsbGylTYcK/yfEAbeT7cbPZy+2S4C&#10;O7uhK0onl/eNvtyUzMnyyzC252RcjfGH8Zdt43Byrb5pBT5gH20/12NzjeeEdQ30oacDUT38urBf&#10;H/5+/2/ATV0LN3hTbcfRezrPDCZm7Dh78WPq+GXwf33wp5C0tHh92b6d7w0+OQrnuB973cmgjx0q&#10;z+qoOmGtAHtdmFddmFcos52E17l+WFls54014TGv+ftB3w6rR64fH54/IJ94ffjae1jZXh1ng9PH&#10;+gtxlWy9E6BsQdnCc+iJa54/qQvQ+ezNP85PNyedH3y+UH84XzhdXd/HfXF9f1hfQIbnB3KVL3z+&#10;8LdXrFx3/zq+oN3JVqzvLNUXxjd6z+8Pt7Z5/oCtxMaFiQU/eK6onj49PPvz/IF+DHlzxI8nxxfb&#10;Ticlp4c/Nk2/lOnsxDOs+WcSByyTLbzG9dLaS7nq++O25HD92fjI7/9YfPjniX+8aCv7o7/dGnjc&#10;3zk9jFw+q92Y53xKfXO4e7l5xLbH7fhuY+LiMyffzYfc88rg6a39sd3x+MzJh+6wXZ9X1ifUyfTj&#10;/EuZeHZbeGzk52yh7pRh/OnkWfleDBldjqHyb4yz49q4MTqO80OO4+Phz7/4P5wybQS6cp3nHx7h&#10;WK/hHn8Kz7GHdn7891QOUVnEyHEy05jjhH/URLxz+Mr8LymDy3+8jTfEu4HHd2Is7vLBc1zvuiOH&#10;/tHM7bDTbDopXQ5uSOXRjesE9/f0GG1Z9tyhx5luPPNZduVIQX4KuUAOjDl0VLBOGe4B91rul3T3&#10;A+BBSfcgJ+1BPtrzqGR6HwOPS6r7MUl0PYL89mGJIG8NtTwogaYHkU/fj7z6PtmsuU82au4F98l6&#10;1b2yXnmfrFXcK6sV98lq+b2yApYr7pel8odkoeIxWah8UuYrnpG5yudkpvJFma56RWZq3pKZxg9k&#10;rvV3Mt/5N1nsPSFLQxdlZaxCVqebZHWhCy/HPbI43yvzc/0yOzso0zPDMjk9KuPT4zI6NSEjU5PK&#10;6NSUjE4DV05Py5iFxx64P0ImDcOTkz7s+USOIe+Y98g02s0oo1OzYM4yj74cCzI25Vg8zuSijPoY&#10;mbCMO5YKsKyMkokVGSOTeBGfxMv3FF60p9ZlYtrA83Hc0zqsP4b2o4syPLogwyPzAOXoPK4tAJRj&#10;85ALncmEYy7H5KxlBsCfyhSYNGAMDOOWMcsoGFHGp4dzzAz54Dmv41jJ1RubRltiZYxOjiojypgy&#10;OmliYGyaekyh3bQyMTPrMT49o4xNQW/LKMceY3qzsH4+flnEX394fOJbkd+PX1enf74NxNUvhF8f&#10;P4Xqft/k6+m34Xp25OuYX48Uau/Htb3FLW6Ef15cC3/9QvH2bcmP33w98tcFf79syzVtcnZOKbS+&#10;5cvz45ft5JN8+5zMQrL98v0yHPmy/hGcjG9Lvi43BM8vA9rmoXnEDYGu16GQbd8aPM+uD8bnBuSP&#10;5zhjaG5OphcWZGZxUfhHOvPLq7ohxE0u/UCZHybv7MhGICDb/DYFN7Ui/Mlmu6GVSFp4nONmNrTc&#10;Zpb37auw28TiBpb9Vgc3sQC/6aKbWNCJulFH6qp/hLSwCBsWZWp+HvYAzAnapjEL33CMcmPKvA1M&#10;OJDDeTDPYd6zKOMTS8ifljWHmkB+NTm5bphAfjWOXGsMeReYGF2R8REwjLpgggwtyeTwkkwNQycw&#10;bZkBs8MLMoucawY51+zonMyOk1mZRf+zyK1moNs08tgp5FATyJ1MDjQoIzP9MjTTJ4MzPaBXBmcJ&#10;zpV+GZwbkKG5QTAEhmV4dlSGZzA3ETsjyE9HmGNq7riGXHBDxkY3ZHx0U5mwTCpbMjXi2AQbsGEd&#10;rFlWZWpoxQBbp0YIbEVuqYxZxhdk0jKh/jTQt2OTS5inhhHkwiOTyEEJcucR5NDUd1jBmKj+nGMm&#10;x2S+Pz49hhx3FPn/iAfPlRnDOIEPyNgMcsSZcfhwHD6ZgB8nZRDvBgOIjX5LH2Ilx6z0EsRQ78yc&#10;0jdNZqUfevVDrwGC8RrEeDmGlClF3xMU3zoD/OtU/hy/an76uNYa71/v8tfha/XjcPf9Mgq1J4Xa&#10;kxvd89935+6a3zb3LJvC/J2eX1DcBlv+xhc3u67HDy4nC29oxQNpie5isdrGIrWDhYnsJiQYSEgg&#10;aNgNgTCI4DyGe25DK5WQaCYhsb24xPfjkjjkt7OiEtsPSnRv+6pvaB3b0Fprlpn5SkyEIhkeOiG9&#10;XX+RjpbfSmv9B9Je97501b0rvbVvymDd6zJc+6qM1b4oUzV4Qa5+WuZrn5LFuqdkpe4JWat7XDbr&#10;H5Pthsdkt/FRCTU9IpHmhyXa8pDEWkHbg5IAutHUgZf6zvslA9L8iRWQ7MQLf8e9KO+RRMfdSrzj&#10;LiWG42i72bwKd9yjhNrvlWD7fRIAwfb7cf6AhNsfRJ2HAPptf0RiIN7+mMTbHkPfj0my9XFJtjwh&#10;adL8hGSbnpRM41OSBXtgnzSZ8gDlQdPTcog6hygPmp7AvSdx73HUfww8KunGRyTV+LCkGh5CCZoe&#10;glwAm7NtD0um7RHJQp+9jkdkv/MRLfc6ca8DdD4IHpAMfJHpuA/XyL2S9uAHovfAJ+Ru+MiQdnTh&#10;PnyW7jJklPvMOXyYRLsk/JVsv8tsBLbdjnEwmM3Bu1CHsu7Rdtnu+2Wv5wHZ731QS8JrmW4rkx/M&#10;oF+2SWJM2N6RbMM15U742aJ9sy71tPqCDP9Cuec+LYmxA7ZZfbWdk+WTYWzPyfDj9FN/sA4wfsv5&#10;gbJUV09v+sTg/GFsuVP7N/Vt/8TK88bA2nOMvL69/r8l/vbfBm3fniNB2jCnLHqMeZN0Mab+wlhg&#10;/DnOGj96zc5F/vQRZWlbzEf+03odG8r19WX7d/Yrtg/KMWCe+6AOCvVxco75OqdfugtxCLLdjEnM&#10;G5DpwrzhB4S87/RV+3Njp/Z7sh2uT6eLvx/rC78/1Ce5PlR3tM3J8aE6sI5/PIwexmdYz1qxnrVY&#10;mu/Uktd4X/Vz+nA+UweFtjv7HcYP6guc53wBVA8jL+eLQv7w6a7+QL/av5VzTV8AtdO0Oy7Hojrk&#10;fKH+cP37fBFvNT7w+4L3XHy58fH0sP5QbFyYWMjBZ4vR0+qoehb2BfsxmPnhzZE8W8zYu/i2Y+T5&#10;KKcHx8bpYPxj7DV23inR5tsl0vRzLWMtWH9w3bMX9SnTb0tONjH9mfXO+sTff6HYUF3MeDk/cH2L&#10;Y52Lt3L943qX87ez1fiPfnTwHNftfS++7diauHHtnE45O76PMcnpZeTrnOgxzy19XvFbLzYuuGZo&#10;XbfeeHFqZOt80z5oO3xh132z/lhb1LfGn/pNGmB8mrOFdVV3nz95bGSjD/pUdTe6KNYGDzuuufG0&#10;1/LrEb8cTx71uTFXjwewMlKc//AzSbYa3Hka9zIE9QzwM+WhNNjrqMO6xLV1eDLxDCFJizlGDMFX&#10;KfiKuD94UjDfiG7CIebdZvYenvs5eI7r3Xd75L4VdWeObot+e4obVDnSuE5YL43zlF5jeaceJ3Gd&#10;xyw9OjHWyAVyYMwVxAR0TWAMDfdbkP92PwQelmTPI+BRSfU8LqneJ8CTkuh+UmJdj0u04zEJtz0q&#10;wdZHZLf5EdlBjrmFHHOj7kHZqH1Q1msfkvUalNUPyVrVQ7KKcrXyIVkBy5WPyGLFYzJf8aTMVjwt&#10;M+XPylT58zJR/qKMlb8so5VvyljNL2Si4ROZbPmzTHV8JTM9Z2V2oFTmRutkbqJVZsbb8ZLcIRNj&#10;nTI62i3DI3ixH+qTvqF+6RkYlO5BMiQ9ZIjlMMph6SXDIwYc85qCeqzfPUAGpcvRPwBM2emnzx3z&#10;Huuy3bDSMzgCRiGfjPkYh36OiRyDE9JLBsah+wQYl+5+S59jogCTSg/pn0J7vIgP4AV8EC/ZQ7My&#10;MDQnA8PzCs95r7d/Wnr7pqSnF+17xqWre0w6u0aVrm4yhuuj0t07hjrQuQ/0O2CPYwD+U+BP2G4Y&#10;tAzAHtJv6QO9Sp/SYxjq9ugf7vLBc17vsuTqkV6C9qRnwNBN+ntR9uK8D/5Hv0MDqD8IhiFvWAZG&#10;Rj36Mf68Tnox7kTjBmN6s7B+Pn5ZxNXt6uv36Oztuyb+esTfj5Pt9C5kg7/vQjh98ilU9/vGr6PT&#10;+2bsyNfRX8cvp5AMh2t7i1vcCP+8IP656PDXLxRvN8P1YtevB/v2rw+ufyeD84dr2uDomOJf3/Ll&#10;OVtuhN9G14/rK3++unr58nnu8Mv6R3Eyvi1+PRx+PflsP3Yfzy8D2ubRg7zixkDX69CLfOS7A99f&#10;hz48724MxtFHP2NobFw/dOfGGzeBpuwGFzeK5vkh8tq6rGxuytr2tvCn+vhNKW48fdcNrWObWRGz&#10;mWU2ssxPlXETy/xU4I72vbK5pd/CWljlJtaybmBxM258hn9QxI0q84H+0Pg4bBpT22gjfcMxyo2p&#10;zfn6HcjhPJjnIO9BTtY3MAmmpH9wRgYG52RwEHkVGZiT/n7kW33Iu3qRf/Ugv+pGLtaFnKwTOV0X&#10;2qLsRznQNa4MWoZIN/zdMyZDyLWGe0dlGH2O9I/ICHKrEeSRw9B3CDnMAPLa/iHkUMh9eoY7pWu4&#10;XTqGW6V9uBm0SPsIjkfapEPBvdEO6RztBF2gW7pGetEGcY/460Zu2s08E3lgL/Tu7Z2H3mRB+i0D&#10;PYvKIBjqXpLBbhx3L4B56A77u2YBfNE1LQOdUwbYPNBt6YG9pBe2In8lAwQ5bT/oI9CBviU9yH9J&#10;9yByXQV5KPVURqA3wZjoHOI6gtwOOV4/cn76ZXCI+X83fGUw52DYMEDwjkD6h+HHYeSIoHsY8x9+&#10;6UCu2A4/t2FukVZl2KOFIH48hkbMPejUBp0UxFE7Yqod7wOkw8J3BL4rmHcJ3zoD/OuUf61z66vD&#10;rbsOt8aTm12H8/tx7RzuvpORj/++v50ff51vA9s6O12OzmfZENcjuzHn3/jippfb7OIG9vUwG1px&#10;s6G1F9mXTHhPUqGMJIJpie0mJbKTkMguFioSwAIFgkEQSkiAhAH/uR4WKy5e4URcIqm4RNNxiWVj&#10;EtvjN7O4mRXGccB8O2tvw25oLYMFCaW5oTWmG1qLa00yPVcpo+MXsYh8LV0dn0lr4yfShJfelpp3&#10;paPmbemueUv6a9+Q4drXZKzuZZmqfVHm6p6XhbrnZKn+WVlteEbWG56WzcanZLvpSdltekJCzY9L&#10;uOUxibQ+KlG8nHODKU46HsYLP17ou/BiD1J4yeeLfrzrAYl3PoAX+vsl1nmfREGk414l3HGfhEAQ&#10;BDrul12w0/GAbHc8qOxAJtnteFQC7Y9JsP1xCbVDh44n0PYpibQ/jf6flljbMxJvfUYSINnyrKSa&#10;n5NU03OSBtmm5yUDss3Pyx7KPZT7zS/IgWWf11E/0/QM6j+Ddk9JErYmYGu88XGJNwHYnGh5XJKt&#10;T0gK/ac6n5Q0yHY9KZnup7TMdj0h6e7HJd31GHgUdR4B8EPng0pSeQDcrySU+3BscB+SJLtxHz5L&#10;dfuBDJT88CQOX8Xhu1j7PfD/3RiHOz14Huu4B/6+T/9qmO0y/LCu/xHZ739Usn2PSJY/gaN/RWxk&#10;an+oH++818hV7jGgD0e0zcBjo0NO3xSBvEwv/0IZcnuMXL1P2agbazc6G9iXuW5sdzIesO2NDGO7&#10;8Yf78Mj5z7VXuarr3Wq/4S7fsSHXt+v/uA5uDDx72K8lv29n07cl1/7bEce88GjHPFJge5sF5+Y+&#10;/MQYY/xg7nH8+RfjGj/qQ8Yf5iPqqgy0jbaSe7WMtXGMoKsnz/Tv7FfQXvtwYJ7moGwjP0e+D6we&#10;qh/isJt/zc6YfFTLdDfmDa6b9cPpa9qaGDI6enp6oB5B/9TjeD/WF+zP+QPwnuvD090n57gd/vFw&#10;+hif0X+R1nsk0nKPhJvvlnCTOY7iGu87f7IvxrT5K35DRv+a30E/+HwBUvy5KuipuqovTP/5vijo&#10;D2sTbTNxwTjw+SPPF66Pm/IF8fnD6GB8QbsjLfADUV9wnaI/bHxpW+pj1racPx42wGaDiQcTE/QD&#10;ny3+uDjed74/DG6+oK7D2mD0MJj4tjp5PqJ/jB5ebFIH2zfHNtJKO++SUNMdEmi8XYIow81Yj2Fz&#10;zl4n09kEWxTKz42BWe+MT1z/6odj8WFiw8WFFxNqK31MX2P9s7Fn+ne2uhhAn/Y57fyZm9Osa+Jb&#10;/YJrxi9sZ3RydhgdvuOYwDcanz75amvvw/rc0ucVjnmN85f3tT8+T7Hm5OKU8myfnJOK8Qf9Qv9Q&#10;N+pJ35p1B8/E3scUHuu4WFtYl7Iow/iTzxHz7GA/Lo7M3LL6oK3D2HIN7H1Xl7Y7GX5cLpWPGz8P&#10;6u2w15hvJOAf/syd0gZ9sd4THvNaCtCHLkdJI19Jo62W/tyFdWx9vzy/zDieHyTWAv8APccYJNgf&#10;fEVS6i+UiCvdmFSwHiLm3WY2f64vB89xvec+zAEL/9AFpLrvydFjSHffbejJkcS54S5JoEx0oSQ4&#10;j3fdDVxpiHVijEkXS9iiwC7oamAuCzCOMcSiAfkv4ife8xh4HDwhid6nwNPgGYn1PC2RrqckjJwx&#10;iPxxt+1x2UE+ud30GHLrR2W9HjSAusdkre5RWatFSWoel9Wax2S1+nFZrnpCv5k1V/m0TFc8I5Nl&#10;z8l46fMyXPKiDBa/KAMlr8lgxXsyWPOhDDX8SUaaPpfR9lMy1l0k432VMj7YIKMDTTLU34SX5Bbp&#10;6WmTrm68yHe2S2tHhzS1d0ojaGrvkuYOR7c0d3ZLC2jt6lF4zGsK6rh2SluH0tDWDmzZStq0rG8x&#10;pWLrNra5PimP8kkv+nL0SWunoa2rXzHnKDv6pKW9T5qVXmlqA6290ujRpzS1+Ok3tPZLc9sA2g9C&#10;Dl6sO4alvXNE2rtGpaN7TOE5r7e0DUlL64C2b2zqlYbGHqlv6FYaGrulEeeNTd3S1NyDOtAffefg&#10;uaUNvlS6QKelw9IOXRxtllaltaPFo62z2dIEXxSA1/No7WiWFh/N7c3wlaFRyxaMQSuuo0/GQ2cn&#10;ZHVJe3c36JGOnl4tSVsXYqET+ndAd9DcjtiB7t8WtnMUktWImCENLa1KfXPLNXF1iGvn+nCyqTN1&#10;d/htcH37+/9HcDL+Ea4lz69jvg3XsuNm5DhZ7th/3+F0u8UtCpEfZ8TNPz/5ddi2ULzdDC5e/fHr&#10;7jmdXL/+9cHp4WSwLdczt+nlX9+cPL+sfPxrzrXWHdeP68uvr99/Tp6T4eT4Zf2jsL2/r2+LX6eC&#10;tBHUc23w/LoK5hc3oJm6XocWPJO+M3imXY9Wjs8NaMMz0U97D2Kor083eLj5w40gbm7xQ+TJuVnd&#10;NOK3tvhtqJWNDbOptbsrW8Gwbkhx4yrCfy8DchtbjuObW8G4/WZW3mbWjm8zazNovpHF/5e0tg12&#10;tmV1a0uWNzZ1Y21ueRU6LdmNrGndxOKGHDfruOnHDauu/n61ibbRRvpGx0nHEyXyFcLcTWklXUoT&#10;8hvmYi3tyM/aB5B7DJrcqgN5VSfyqg7kVe2j0tY2Iq2tyK1akFs1D0pzI/KrBuRlDcjlLC2gtQE5&#10;YGOvtIF20EGQg3W2oESu1Ym8qrOtR7raAfLHbuSPXRinjq5O5HLIZbqQ13Qhx+lqlIaueqnrqpXa&#10;rmpQY6mV+u46qeuul/qeBqWhB3V7kBt1Y05CRqPmucjt2qBX6yB0ht7No9LaPCZtzeNKexNonpAO&#10;ZVI6mwwduN7RBJsbRwHyywb4ogH5ZsOABTltI2jqR3v4nCDPbEfe2o58lrQR5LitFs15O+ArB/Lh&#10;pg7kvgr0RC7dBJ2pd6POH86vDowFc/02jEUraJFO5IKdHU3wG0Ce2IW8knTCXx7dhvYu5J/wZUtn&#10;K/rDnAcNyBXrOjukFrJJDfqqwTyrVro8qvCuQKoJdKoheF+oJYifOsSSo17BuwLw3hV8641bl9y6&#10;5l/r/OutH7e2+9f4/HXYyc9fy11f/j7csWvvZPjluHPX3i+jUHuHv50f/313zPbOZtrFPN09z9xm&#10;Gje93IYXN7vyN7quxQ8uJy7LUfxIDuyGVja8J+lQRpLBtMR3kxLbSUh01xAJ2E2tYFxCISxSJAwi&#10;Zhc+FOdCF8MiF5VoGmSiEstGJLYXkeheCOxINOvf0FrSDa1wZlZ24mZDa2G1SaZmK2Rk9Lz09n0l&#10;HW2fSlP9h1JX9Z40Vb8jbdVvS1fNW9JX+4YM1b0uY/WvyVT9KzLf+LIsNr4ky00vymrT87Le9Jxs&#10;Nj8r2y3PyG7L0xJsfUpCbXg5b39SIqTjCYl2PoGX/MeVBH9eBcS7H9UX/SiIdD0MHpKw8qAEOx9Q&#10;Ap3ctHpI2e54WLbABljveETZ6HgMPC6bHU/i3pOo8zTqQo+OZyXQ8ZwE25+XEAi3vSCR1hclRlpe&#10;lHjzS5JoelmSINX8iqRBpgWgzLa8Knuk9TXZBzzOtLyMOi9Jspltn5cYbI42PSuRpmcMsD3WCtqf&#10;lTj6TXQ9J8nu5yXV87yke19A+Rx4VpI9z4CncY9/lfsE6sEPXY+CRywPe8Tgixh84Yh3GxLdD4GH&#10;JdFD+Ne+Bp7H0SYKn0U7+K21+2H3fRJqvVuCLfcoPI903K914vzgjx989j0mmYEnZG/wKckOPCmZ&#10;/sf1WqrXyGR/7D+K8YiiLds7tA9HmyGCY/Zv+rD6Qk4S8lJ9j6rcZC/lQl9+6EPZqB9ptzoDHjsZ&#10;xnYn42Hb3spQH1hZsJ0Yv+X8QFlG1/vUfvVJ2z0gd654ffv69+ngxsDZ4/rlOfXz92389e3Jtf92&#10;RDtBB2QQ/baiIdxm4LcXo5hD0U4TWwmCeafj3/uoiR9+6KZx97DW9dq3PogYgm9QhtvoT9OH9oV+&#10;2b/zvcHFr6XzER+QrVh9nM7HfG11hD6JHv4lO2PxcUn3PYnyCZw/Dn0fxX3OG6sv/efGWjH2q54e&#10;6E/9QJ1Mu1w/1hfsz/lD+8j5RHVH25wcH7TH+sKMh9PH+Czc+gB8eJ8Em++TQNO9Co95jfdVP7RX&#10;feyYGGi7sT/VR56AH8iTWvJ6Ev6hL/iTVWxvfEv7r+cP1PFsMLZp35BxzB95vnB93JQv/P5QfeAL&#10;6OJ8EWqBH5qdL+41vsA91RP16XP26fQ45g/GhAKfWIwfiC+Or+OLHIx1w1X2+GxwsW3mvPEJ45D9&#10;mm9bGD2oQwx+Yr8cW9pFO3cb75bt+jtkp+FO2Iz1B/Z79qr/aauz6TE9NvINHBMHfWKAT9iGfWuM&#10;mNjgPHFx4cUE+uH6Fmqlr9E/57Sbz9DV2OpiwMVULmydaTiU/9v/7bKXvoVkSSYkJhVjayQhFCFb&#10;BhVStrGHZoytZMtaKssg+5olWwxlG7uQsW8zjIxtMJoZY+ae7+/3f/A/jvs+jutzPb6eXa/j9X6f&#10;56cqy6yN3EB4/70YrCv+pbGmc31XopcD+3hlvA/EvLkbhl5p7safSboPGTVLsNq/t/o5Ld7yor1z&#10;sr+FCj3XKb/JdH7iLKnczr/2OFiZjVT+DjpcPDGPztW5EDNyyyNp+Dpyu6y9k2oceFMtp8mbBPpI&#10;rYKDn8F4c8Ejyz1d4kKV3GKQNA3GMtJWHBZNytn9iBmUuqAL5J4h4om2lw81CV+Vze2sc5yecYwI&#10;FXKO2ERi5XvCF5eSftjICiIASxjnTP+PUAVtj7YhT2/HQ7Gxgr8XAL+PclM3Qzr8EO8c9fLxqPK3&#10;adtHyfELzOq1PKisZVs/pPqO5g7r4dSvWBWuFOXwLDTL991BN0GPW2C+touiOp3Owvqbd14l8/3V&#10;5slJFQXVhiI5R4w4KE+ajux4AsFRrSSx6ReIRw0phtAGbYD4fbP+UGxarcG5nGsTdbBzq+O1jwxz&#10;UlY/u7miNuw+lcJMLw0g02rG8K4l5BCxpoPIAwhMtyXeMWU79WXh9xXQmCXpFTMZKz9QDVM6rsQX&#10;tH95SCUKL87axWdgHrXKYpYLWx0/f96NXByV/01KtLCblT8TeN+i9IaJK7zuoV2Z+KOCol8dzv4S&#10;pLsSM7/V5Fe/kd581kyqdbcoT7f+lIo5AG/USrie7K/wfowYckTwHkGfv58xGCvqNYaXP8ToSj2w&#10;48s2ul/38KEWk0TLHk7WG1vdF59p1GPCEeF7QVWN/UZmaEFEpnU4vtXRYTaiZcvC7nXDmSEL6wXZ&#10;QleB3FO9iRbv9uN4yXnC9JJI6OjLQAFY4a5o0CmyumFU4YIFt8P5bx/OFRahZr405G1wPXTUvw8/&#10;0yM6YfXDJrdBGFUWuaMrMOCehVmSpFZUR0HFl/AGpR7ue+CTz+wwEwmE+00jH1/cOg4tzC86LCqN&#10;zu76NhTzFzK/t3FOobzM2lixvCq2XG+qh4R1sbDZuDcvMczVLlHFgGWBKTjM/gClATfQn2GDfuMx&#10;/aMhTIKvz7d2riZtOYPZLoQIISqoeM5l7QD/X8sbZ1MDb9Jq/qz8lmqnfyT93XGSgjAqsDNUUOcx&#10;ITMNv+nXQCZWa2AevYToFIzO/MnYyVjeHfA7XOSvSpTqp6qRST7qs+9pR9/OarfvlbowQLlldK6l&#10;TwcOpT3Xt0InfGDet5RyYsM2Hp3U86LpJZv+Wf+TUhURdnzpFWO9JMxnEGpwb3iEjwGVbxfrhrpX&#10;7ngOPLsq+/1Xibe1voUCYPC+kg5oavTp0dwza1tQnVrQPBOdKAzbdegLZz0G8CxD6ixoqsfNjcTu&#10;FXa6HBq9mCyVfpjj+GJrTeoyUSiB3HvXy13cqwB6WYVr4aP7wtoXLgrySwMPhXMvR3PtGfr3htY9&#10;79+jF0mJbRaLo4rfAtHl7t8Li4osy8qS7a0uNJY9T4vbs1YA6r2zfgcTdD3Tv+GHM0M3u59452E+&#10;aaVmctOvQvNBEq1MkuLO7jdmgEtMRIuI5/rfDKjSD7Offxsy8fZ8cc3t/nP9BQU1d+LElSOeKnjL&#10;AizGHl4uvO+aC+n//KC6Wdj1fTroKVitw3GtdzDWI+W6daNJoKrfzzLJ0tJopQ8t/eDS8o0MqvE1&#10;aYEPVF5I9XpNh9AqWnVAq6CIH3Xha3MR20OZxsro9nKWvQlN3LvAXefKQi4NZX8H6rc46b+VAdI6&#10;VRVy6JAUPUXmnd8vOTHs2XpowoaHyllVixjtWskbMnKeZdU3pM0Cbqhplmlv6Ho5q/r542Jz81kJ&#10;rLj3t71rDNv8jF4ky0SG2ESrmkWAW8NKq3TjVPBnusx4JjOFW4WSLUw+RYKv0L+9IaQhvPwJOYg2&#10;Uue3DIhiTCDBIS9wajGD0EnCVx254tKqFX29jo+1ePuk6ZqCxTF1v5jM9OYcqHXuWcZRUS0ijRBK&#10;WzJeufvuaYzfyfmMY3TO5uu6VJ5CgMQ9o2vJyWRvyFNWvRvP30bfUld+cnLlmXU6czqap7dmNOLu&#10;tcjXyjK/bqCjAZ8Bul+VUq4gvH0kKiIBHQKVGtOJSQMz3kmD1Wp9OM9m/qSstO0cYOG3VbOPtPYe&#10;NqLgpenZMQjpQ4B1O+AmtS4Kig7uJFybP2i5cqP90oBSdb87QbF2cq/Ws75V1r4S2B90xFc7S2/l&#10;0MpJe3BUJ9wTHyIKXF9WppP+jAtvhRnHYl+DFwYyqHK7MoymaN0TQNqPbUPAFKmEo0UyJXs45v3W&#10;sKFL3b75NAshO6nvnO1WMMRaMyfZ9esYMb0iaGVV8rjipbaiuMTIwLNevuf7+Z6BqCuzEsAB5RP1&#10;7TI/GmwA/DKV1Ub1q4Gxqu0XfJOfh1haSM8bL6TyoxtQF6cbXroIudgvThJKJzEAwfyvN8docdGf&#10;nVIfj8cLe3J91Zmjp94ZtaknuMYGtl8momwAvxhlBVSntGjJdv7vThzAcLzs5H4F3dW7/ohHKimq&#10;VxqrQt40X1I7kpwcandG/Jk1kYzx3IvO6V3qvEo7uw27G7klZJy7FTbt1WwT9Gjbko0W/l6qfo9d&#10;I8znTUMfXQ5wk1y/magtN73sBri5W+9oUnaPrqpCCh+sinnoXRKlXcIxOy0UcstVnFJhKJEwXAYM&#10;+PKuL4z9qFCgtbrWPGMr60o7PzU8SExsImOrkn/DUKfkineyJvLmyreX1HMIUSQH+YK/orEkQXUB&#10;cYuZZSVWakhkSWq8grRrg+CZYQJF8/91Sj3axPVgDmrUoeHJfS7JzKPRtMyStyr0wqZ3RotMgNF+&#10;Q0jQmizkbxCoB8uy0s2E0n+okeskWlZyCEnHWouKz81kznWy+KtxM79TYw9+S8NAp+p0H4opDj4a&#10;jjw3Em4abvcbYcqllhq+wN2pjT8RoRzHlkIbHwhyeL4RqbYwJDngb5+GdwxCOwssVD7CVin0VBIs&#10;rTUk1B80zl47/5byFstSRUTtF2+wO2RJcs0IUXmOH8N+jJEjPS4HdM/otos7VB3q6yJsM9XVLimr&#10;A/8IXe/dgz+hNhk5nUTqTIi8laBGBu2oLQJnhyZFdnmOO1+dc5r5QJgj+hJhy09gyfvs2JXg899R&#10;1XvcVGbkleffRen51zK1fCQ/a236GJFE9n8SEvog5rlIjsdzk1cvVV42PCFYY5nVjZfFnhOLr0Wb&#10;RA7HHde/HILLPHS8rvrlWDTzUJHwUUZcopUWuBUxKKWm5kdfkkrVfuZpznBWdp6fXa3LfV/DTMNq&#10;fneHf3Ly1U4LGHzS+E6LCdtQSQLMpv1rNin2G/aV2GkRZJnN8NpEh2WqGMwAaaOtBr7a/LrmyNcr&#10;I96y/7pKib8FBv7ux/GGCDWmpVRpt/qQ1ekZV45lglOlmXlMYKmWqyhiz+6n29uaH92n8HFHzpKk&#10;ypknnirOGz2pqDpMsJkK6cX3tOXeBDPWCbyGuqBgW49m+g9VMZT5ukfF3+je1rOcvhNGuVWRQUb9&#10;ei/o0r0QN4lJQFhI2KcLPZrICx+FonufJLAjLmmyOaXI07rvq9UpuI0mqmt7BHamIp5H4cM+Z36k&#10;dWaGvRQgUSXNheFC9pItcbY7UTantkJuxTJXMCxvH6Xg52J8vzvddngbP/yK9Z1WSpp86zP61OVo&#10;mDx3z/kRROcXrnWJn2SxnPSrMKlt+DlpuW24tQx8JEqkI174tqnohsH2HKl1Mwic1ErSmHZHmKo9&#10;Qr4nfXBzqYzVVvQYGum7bOsBWxg9YDPey7/yu13en9mLe/ib75ojMZ8/AyV9nOGYvM0HvHs0jS9c&#10;nTMZC11WeqFEvzXTD045jDMrbKPy/SnRAkgk6o/9glzyCi6FestnUFt4S0tLk8sutzbZPDTytSuE&#10;XKlK5QNY+dUUPIoz1hUrTcnfO9fMEafofkZS5D3WMeTM9pewF4AZq3A/DSdIUdb3h7z3Qhrepsu7&#10;xcW1OS84OzR8t33Eavf+8o4wzjGStsJrmJhua6xIZBM4yNLU7TUpHO30q4kOupVhIrgedObraciV&#10;NwKAr8X/BL1fLmxpNe+/nFnQWmZ3uezRPzn71ELh1lwRTH93vrsGIs9iOEcx47pbP27TLhzrj1fE&#10;aTf55N1WdqxIN0lG8OwJaDfc0tHjlG9MtzPOi//SZVHxT8aqvEI7zvyRrypgVd/GHGItm3G3NK+k&#10;4MShSB+nD114wGTXQQX2FjxgUtjUeh5s4PnQKgT4d5tp4+MH8hBiAdz6haKdK6mZazKbsp743YGV&#10;m5NaiFLb4TMOqXUi8drDkKYScvVqp5on4b8CC889R1FrQjkwKLjZJXQ13oV2ETfgt0fT1BT3duGe&#10;pQZeke3t8+ulHwkWzyp5m59AVLQEY+f8/TFD+ogrZ+N6oVHxNghay6t0QoCPR4w9cO7zkosPnazT&#10;dFANNZUkHHkRsU7+J6qbwVlwU8PG0jUMhpJE1Qwx5fKlU5VRMp47VKpak4o/9aTb95UqkdMTirrw&#10;SLwNWGRglCEgn1+FWRbOMVr8xEuma/5j85TJazxMXut3P6kXGGgxPiErUFnZcmFiYVbRgZ19DHRN&#10;Ru80rT19bmLF7KQyobFgsqHhAM/SLHbGWFb2s7FCCs6Xlmlf0StQyQKqYz6DI/wGLlrnP1Q+QB/p&#10;2HloaVHbaz+ogQYZ/Y/s05rfn/lkB0mNndY4Xiya88GOGL88IBl52GSEjb8Tt62PykTU/8d5vXHG&#10;JSrsnfFbMB+cG/FhpQjsGw6VGxNa58rq8+36FVMsrervvrCrS09XuyDnnhyfsZFs81umuizFH1+W&#10;bGmVX5G+v/QzBOfPoWFzqokjjsevQhjnB0CXGqfUfbgAvaK3YPsOVpNfy6VxHlRrXs1bYxlL1nMM&#10;QLERbnWHaDj4Gph+QKZarhaTyAHddhoOIabDD3My6qxEcJDf+hpOr0n5G6mQkjvaNh2T16aqKQC/&#10;RRM0Z3zyaUfPN5JKFn41VgqcrvpexiHm3x9CNpP34rcsegglNqF5YjeM+yihCmCh9iy97RDBZlII&#10;ruZrG1nGb14Gt8JBueilGOFVIAo/vdaScQMIgtzJ8Qz3Huz+1Gtpw+mc5+PtO6/4PrVWmIwSpbfI&#10;ruYKazyxmtYvvbRacLe0bNf8RUm40MDl5KgPF+U4RX6EoDX5Prklg1LH3yaOr+PTLS7JGYV8yuqY&#10;s8xNcuwMDeD1SLBIULPVMXW6llWTZfV1zXbuHM5JZB9j0Lig2bTd8g3j9bAG940pwiqh9MCm0XOb&#10;MxpZkt5DB4SQmw7HWw72MU4GKO2f1OitfaSK9368uOscDGuQMYtbaWyZA7XQFtcudwlVdSXh/DYf&#10;CH458js5nXbsY12bV+8SqWDEKZw6l2gi8/gtN1YYW2Qtf+mXzz0Z6fOsNF73BGYCDEg94fyEvTT5&#10;zphurAtaeYqLFjRJFKi8G+QYdJrpwrwLzXvc+l0er1cEBDEcPn9GAFXfS93V77O3sKQW3bBuVfCy&#10;gv4ZERScbAdgE6H99/bta6eoHyrqUQoeXlB06KxH7fThZUeUU02mIdAod1+/dRfLKQHEG4MY1H8O&#10;tMvv7N6W+sMe3Cy0DNA5wRa8vLgVcjuoBZm8VdXrWr6v8h+EG3DHn2Z2GrWQ6YCvU8T0KwHaSvuP&#10;87B2dpswQYxT8uo7EVdOzYqgVplyh+r+RxjCc8Ybz8jKdyDXxmMlnvDHs7PC3nBDGaUd43+67Bct&#10;hb12jGq34Ebfjm+PebWn3zsCAvjG1PGkYPGNxraohuRfe0XM9fcZW0UYl++rqtOvpdgkqju3QY8J&#10;mV+3lGIP2wFE1qvkBgXuhWRbhseSVexhG9OqReKX09w6xj8Ud6Ql6+awMLGO/+azfeDYEUew8DW0&#10;ZbJhzuT+VZho5GJkdlLHQoxr8ZbutHuzU8PnHcugR1LhOULOEMn3JzZqvZ4u2RkJtUtP/8qQvb6X&#10;X/AmB+Ph+56SfthLn37jxy6Be/IaLip524nLUSgIXBaqDi8VD7zHr82uo115PMb1jafWDumXfUWy&#10;nD9M1ETqls1FrMLsAjo3rNXbRdcsH/wKMqvZbGBTjI2qFdDxbASX9JpCF9wYPWqH0MBciQl23z+N&#10;vaRy+i/U/XbvwSmGasTg7edSlOBr1fdPkKbAdzUlo+i5x+ZdhRc6kNguCO8TSZUGmbc18msSx6I7&#10;CAOTnMwpZ/6bVdemgopJp7rUn8Yyx8LEIckD4CmRIyuJrJ3fDMF+Nocwafs8ZXD2stsIxpPvpsyo&#10;XFygzAKjQpaKTMN18Mkjeyn+wp0keZ3zAdSfxc01l7QbQkO1q0qETpCI1D7Kz33DxfHQkcykCfGt&#10;rPPYEWyTyvUgMYn1uuzJGBUhqdTKIm7XOiKrHTT4VlKjb+LfUiRVGG4uUhxTMz+FFJUe6RTCcSol&#10;AnOsnO40BZUAS8Sdl5qAvFQ9UpHOcyksG7Pz/FHjww7feO99aiSZlod6DmK2nO2HdvXTSJyw24xd&#10;SexAN+vRQRLfsW8WXjtBigwhdtfg48udo45F1W34h4E5EhNIosCr+7DrjoNz5lIXBJ2thd6dMtk4&#10;ud3jL3A85jjTMh3QXvF7UXHg28s+4/n52oVgJNMUs7yqmSxts7UhVwpMPd4MsV7tWUccRqCmkHY7&#10;tiOVEcNyRYjTUs9ympqWgkulJhi7NyfbKs9WIRJuYqHZA5qOylyDtLjd4lH1NW9BH++N0M7gVdFf&#10;OsPMABL+dIsM7un60+32pT9mKOt03w/8wX+UW0iiyk/VqGbO3nDf7P/HgcIN/vPFOusiVMNe8dAx&#10;zIEi/JNkqNFyjZhT3fZX5cAifqzZ/pU8GEmBer1l3C0L9IwuP2nz7N687djLw3M7rJPX6aCtfRWs&#10;v+ozmp/P+fOhiST5qLBVmtvgdTqFkcmSFKIU+erUhC8ioUunI9ZS0ni/V30tlCNsDUTkmdVg8iCr&#10;tg5aOQcQ3buWpNQ0jaY3mQ+DpTLkYWc7YRdbdGPdKr2394S8dufwXEXeTwV3szDm1QxfwCTjo/AW&#10;4sCdKtkcd3enc3dHD20plS59IuCC4Uar07IZRDFbyPakYrao88n1SAGHr0YR8OC1NOm1aLb5qLen&#10;O8fR/kjWERk8XFAauGZgvWiy5Aox3J7bF95bzHApJwCOoyoEcHUEL+akLIGvdua2IwdQwWMIGGXD&#10;sgdZVbVzh1k983D60LeR4VJAA4jJh5m3AFHSXvicjCLLEePjUpFC+qC4BYIOL20n5934h+F4zphx&#10;WeCMk4neb7vSauXUmf6npZd7DVhYWPjpzBfz6N83UDxxi+817ZiFZZd5pDlPscS/+ANQUEbJ6tMe&#10;b/wEaMCr7qI0rGSdkAYh1NQsbfbh1KcaIShb04hxkd2fPMGwPe3tbOBP+ISO/6kt5fD9vd+l/v0Z&#10;ciNsH9xw8adx9XuUWMsFlR144MaVmeyohH2/vTn9BxwUDk1zYKHtsO2wY5eJ8qj/RhfV7dfwnsAB&#10;eW0ihEItYA914DzgrP/bJTbFJW6GVHzdyqvxssZiWMSq73W++2t8a9gGv2OH2ZkBkFwcrrwaiBZx&#10;ykkb0YlxcMr6jQW2R24tEapHBkCLkGRLuTxMqclZSXtTp/pcQZqruptGfNh5tyvF78fdfmh0ftov&#10;1h52bPrMvN54Td1NHX4ou8nhxi9niow+lsN57P42+qCuA+el30LiR/r/7ONJUUv++mtRj/8+HRKB&#10;O+rAJanIqO0l3LT/cwS1iLJ2ILbKsXmjIwh5ZcG5rdo0JxVolpUORGksEymYRXm6B+WrwKy7VDLe&#10;xdLt73IQSqAKikGAKWrqe4RVT+rh/4+RlECcKkKi4V/Nx0B1Vi8qeack6Vg7tPpuNzcT1vJ1zvLM&#10;no1rzPzRXa4TNn+zCmDK3RjURPpZyWPKhU9iRN1mUNdwNajFszp01Zjdz4TOaXxAgFQqlRRI/4Ji&#10;RqS6We2o+OoTs99RKAHvwSxw13RVE6H4xEa2ATzS7S54MUuPAVriCGwTLN69Rx2GhO9Ud/6JF0WK&#10;+3CN3NGhfc3O1J4jL1964OVfd6PhdtWtThYWxoHRHd2HjYTGbM0jilflk7pS1esXLfn4mqEvtrbX&#10;1OrHXnTDLctHQQ28Xs9r2mYHVxrr5P0DX9kvP5tcmWmhPDvLcGNamTBLZivFGFRHZlg0E3sE1L1d&#10;iOK23uzlJa0QL02bBG0+tTHQ+YvQeynlydXn1XYuDnKaPd9+CyN6Kvh9uIaTOYO+X4aj6eMeipSt&#10;bjZfnitPTyseSIlJl66+bOAYyNM8oU+h8a3ZiOBMdn8zhx5P+FVBO3hw1nKfnLI7bLPZ0DYjWQqR&#10;2uGtKc2br+O70cs+Es6BZSdq/E8RX7eul/PZcivDAAgdxmsaaW5xFYoHY7DtSIYFPYxoQqGt2Ozp&#10;/8Lsuf4C7QWe8suXwd0RUeEGSsupG2beQwXvyfr9OI3maY8QWHw48Anqnl63NBf7SONlrfUwsiKN&#10;T25jlRarCcEGThy18D5E/6k2Xp2wQX9pj64ALhdXJ1/8eWi52DGCNnlv+VYVF1ucYo9kHfQ1Yx8K&#10;fELgGQB9nQ6HnaXUbfwZElsfgq1t2tUvt8S0Cq7a4ZLxw9mp+0syfp35/nI4YQ0z08v6IjDIDUi4&#10;0IjDLcFQ+g0/xrgfGwWPcau5JA06ZtO4TNF6it1xG0Evptft2USGMdgc/ln/gvkqeSzgkeDH6/U1&#10;jHZcsOw/IMKLs/9fYGnxf4PlJw+onwlCK2ZAw+EYJkbZO0E43TCE6GkSAHqn+9bFizvMof0X11ca&#10;m8n3q2hI/UE8t81KjJ9G0O5iY9573s/3Kw+YqCgu3FcRZeVzLFD5rmqkMO+PkIUdMSL9TDvgNwBq&#10;rEexH7MmNRxMoC7qCez03xl/dW32EHXlJQpYnr3TF4r5XvuL1OAZ2A6YvQldcaUJtI62R2T8xRB/&#10;0j9HHzmqHrTLnDopGWwXy49yEe3gO+7gE+aIoIu4NDJCpv+8cmw4ykm730qGhge20qpJ2sDyx4V4&#10;Tjuu+HlgP5sjDf/j9l/F2qn9sit5I6s5oAd4pQm4/WToIutoDR7O7PPMtydnVzkZs3Bo6ST79FbL&#10;jtE9YiODe6Hpd/BQ2d+UlILv4NR7mN7ULbrtYYvOD6Jh6gb1wUp2ySJFsf51wqET2vvoqHb+MMez&#10;sV1RK3vn5+Ff2akj8OYx5+ZR4Z2YMAXispAsmNcgmIbqerPICcUuZJbsa8JY2g86gcdAO+YvpANK&#10;I8zjWRipGE+WN0dIKxn2JvBu6x1uJxagsefb1gL8E3Iy4lh8M8Q46HtOtKMZ2vrImUnSJbXzRPUD&#10;mDHDWH2GkdU1ekmDlurS4/i+jYgBaB1+LjB0+vEtAyDYnN6HKuGefaA8y92CfDgV41w83kHQ9R7T&#10;TbpK9WmxGMGhTXbZSYWQDQ9PF3i/am1OB3E8h58aEaTPjcQETQxM3TviOdCTcte6GqYnTmJfBXsF&#10;wm8f667HbAm+9D4IChKdzbGwp+im/2I2P/62/dszq+lO/EQx8dQ5WCb5tiyerwLOomIOI7fd8nTW&#10;Qw2CtAQilBe+mOW6SQUYJOirMERBvgnfeoSGxV7RBohXNyy4ZrcDtBNFY5IebAf9zPiXGG1E99Na&#10;mDNInjvHJI11UtQr3pkHUsXXdXb3Yfc1Svjg+VEJnRmnkqrvuuNU06tXaGe6lEirMN2bk4ZaDaAa&#10;o2D+T/MTvyM0pRO+RYc+aPw3gV0f2I9x+HJPyvplvUCQjtuDYyVmCnv7ePmPM6xhnPjP2nJa7TQ1&#10;2rNeW5kw9DFNvcjppdYpt4n4a6MigbHOpuf+jWM1bju+lkJ7POrxvckl9UvkVJXEBt9Gj6j6dnwk&#10;fUm0TKdprcMA/fj86KFzzZP/ukPycR61Q8ShR6T+VbkA6vk3VLjZOjJbcPBmF/N2aXbnE3C/qqPj&#10;POeupgeOxLfL0/lho4Gvndf+vt6P2OfGR0f5dz9+imtS6uFCj5HfQNB/YRwST9/2kkfLNQ0ShuSR&#10;/nCge/t3h/r3QeBLHveT0MZY9toZWm5Fo3YkiezrAQTdzekO5bd/wefyIkExeQQsuvOWr3G7C0ZA&#10;UdkD0zj2L6omhLCJXVIeZDLl4+sYUNUr+y0I495mDaJucsxUhF25yBMyHVKJGv32xrkr8eJ5f5jv&#10;IqV73WPzsZFdcwhO6nSj2iyxyf3eoEqvLna85xI8JXpIYZAb3EhuXVGp7v5tlsBaISDK7oXvVlhV&#10;4SJmRcw/mweNsDli4RtrQ7r/akaDxQfBnj2YqZ8tE5/8EnSG6qJrSxrtPEq04L2+V/cNI/ipGS0t&#10;zUVT/m3FNZ7480dY9bXlvoHObyDs857OPIx61USsxzW8Du30U5pzm5z2mmpbjKb5BEClPp6JlytV&#10;hJnhlsvxXsjX/P0qe5Ew7yWKbtDsMqIDK91zIVoltiMpjkrQQHfVSarorwSjeogJ+GdebK68I8cH&#10;u/vG7mSNLB05npNSodaxAuAvd7iRavwaMAzsDleyEElHIQ/VCzjB1pZklItXYS4pmU9ik7xooJ3z&#10;gK3t4/e2r3q6nssa925/FOINGIkgsWBPuaBA4VnBS6o8AijWBQ7oBaEwPo3dzNrZv0Wef1EK9mhX&#10;UIoJNKDtAiG7euARdwh7a2nFy1YAYQv6Bcb90a+Z5PXJI9jykgdzBUWcTWE77syfVnJtfdYr8w0z&#10;MFBVzjH18zjUeKvZ6e4WJamQPiZVWIWDWjjREydsstOoGyZBeuW2/eRK5MpThcs/+RZeP21dX1k9&#10;ByTINUUENnT5CALn8bt7cNRDUyf599dFBv6RRGpCQQ3DxCi+VghW/6hrmq9FRb/JaPWqVMCunpC3&#10;36f7FXMGkxr1nSYSjl1my69pNxyH5w0mP8V3S7op4clDymGd8fiWUlc1rClrXWkga9ASYL+eHUi2&#10;YXX40Xf9OferkY7h6/gB6erbwyJEe4e1WXsczLzQUcf/bBAywszUIRVqCkmuDtAjVMCInJ6dRIyT&#10;70W+4+WFvjTmpkup+g6ubth6/q3e88GnrIbth3UzYMMrmuove7CblHEb33eQq1mrBhgV0y/MGcy4&#10;bM1XvIf+7PFSHbXaAotEPaGDEEmIjxR5zTF5PgbVus14PNmWjPePzOqD7y6p/zGu9yc7bYeMoNXp&#10;foxukBxzYR9t6UJMOdaR9g0xy71K1Vn3oWqJ04Ka6NCzmB7d/+HqLMOaDPioTyiISAhISIm0xAhh&#10;gMBQFAlppTulu2EjFESQTmkREGlpkI3e6BAZ0jC6mzHY9u553ufDe71f7g/7fu/63eec/zl42ZPD&#10;Bdr0TTGk1v1dVjw500EPJd4IvV/ovihjpHC6/p8I3YCn9z3ZEELDYahZblvWKTwP3wMMGFtJhO96&#10;zaZDZ3yPdxItmerTdg/xcYRl4OW2TpdqyyYvTlwrLP+yxuPqJFcEfOOSAFnwOkWeozaccbMDcpUa&#10;EBmC/nh8Y2cve+1xd8qRtW9QDLsg7175P3Ccr7VRmH1By3SV+5virrvS1bGbPLaYYbbwJBVm/O5T&#10;fSAfZqU0cW58tZQWttJbsHsK0Y9jVb0xYACmtdQ1tECrl76tqjAAy25YDcEtseueOcaYkUqSHOMb&#10;f0b7E0eyTCCwkaY5Waqj5UeYj76bZ6gZ8F/Lv+npHnzzlNff6Gne6y/C4N2E/5EhC2enaxZRzuX9&#10;jciyUQmAEPGNcpH3SNGo+VOIQK9mVf2mUHLcEc3HwfW1bT1Zr58voYpealA05lso7u/ttP+CIZBp&#10;zSXy9+fW9IEasYz5I1llMcNkiASNfEjXqORGw/jVMO+WF4Xb58KlV8M1cYgHoo8gLUfpNyMEVEWf&#10;UloOMTHBMgAAmzxPVuPMWguGvOmR2lSmWupHwBLNsiTSfMWP8mge7256BJX2222H9CKV0V0Hgyoz&#10;GWN+Ju1plyALYINRDd1bxD+PcRzr2pQl09wXYfTdpgK52BOePdnbSQXe3EPrn8uyWfXJI9mMCU2A&#10;ueEjazwTLsz8w5DbPkue1G7ZyvlSOcYIrGiugiBTV0k9/3f0HlDvxWgyvfpxEFxNEKqkpXa/pfCq&#10;5N+U3G0tpUUkQg328kAV2nmDJ8GGVuemwujXUiE9N+8IciJpAbc7w2/S0IhzVNyfaICIQz2DS0JP&#10;9TNcYzL6v3oiM437Pq/7l00pvNzetOzgZU1PacF88AHGE5stlXEZT7BRU+Ci+PPdnbUWW8iz6YBg&#10;GfaEoaEBHq0MPAtKuh69LwL2GQpzGcJ/qcqZH5dLGqoLk40/GLDmESJfid/7qJdCxUuwi1Wf0Gba&#10;jSfd6eOltlnJ6n0sHhupOkUXp/4S2NAtoEynFm6n87g8/EM6O0UZsCv6g+Su1YMWfJEU4NkxhfHC&#10;dt+LaR7bP+uToECt2WegzOh+kKr9Vc33s8k5vXcnGQRZkXv/76Gax8K1xPyZRrYrNn04AGcyHQzm&#10;Zu2AZVThLIf88eS/JI8i9qhxeiRRsM6hKwCP/Bn0pZIvWqEH0U7HXXzI3L8oHQ/lTZ4A8t57wb1G&#10;RRHZidj9Jek6w9EfhyX88xYt83JUUneICCkfGi2m/l25tHdDZ7ZcEu/cPLwhc1NMq1pJtAvZsv1H&#10;3E7oO/dcbqYjWcEtqTUcXtLtYqNStq6Lea5xPIJJB9dvJbAF6k14yX+s6DcX5Lh4lDbvAp5/6iqq&#10;d0J0lpKlo0D1x6UtxVkoT8QiDe/MJZcd5NYcKJrws+8efaxm6OPYgSV1751mgaCb5F5+MClYpO6Y&#10;ZjnKspP88Bvu2bLbkOmyJnqf6kgukOr3z14VC8l4KPViEnomZ1lELT61+TwXyf2eniP4ge3xXVew&#10;sf+1ZVoelCmts1OjBSfRH3NikXlr9vu44rOrhD3tDv4QAclHUsdNPF4LA/HfLNMpFV6kKZx9Jg5j&#10;tpiG3qmph0w7cmoZ7mR//TBPsaPRSnQpaHreKKdv8P7onTYZllbZrBe+OP5/+XCAdZZ8lxbVjAwD&#10;Iwb85MgwliStPn9Nr18pNFJhe6bF7F4KaJ9/FyHCZoOrqCyW3H8PZ03A4RHC3yTYpyRfp2GYIi+r&#10;u8/t16m7LbpphhhmFrSHgwI/heloFzfHsifAn5mc5CL/Wd7yU07qa+oiuOjjMUYvyk/QEWzXuqbx&#10;oqOXd6/H0fZsUVygeG0S8x80hRZp6aeNf5KPL6n7c47R1d/5l15fcYwuvZp/saRbyeVfnVW3EfOB&#10;zaXb1tYnAZh257zQYpqmlHAeeZZ+GmNMwMImzkHmD8Ik2aNkkuDW41XZfQpdfrTQHdh+d8yzDsCQ&#10;1pjGr4UvsrEoJU6bUUyq2wyTn5o3TrCBoCp+5TnsolkLE0ltyQ9PjAcUVpyL+A1d9n25Wbkywx77&#10;W7jKWNYm5py9yifYyOMxUCv5/e6LPItdSvQHHMWF7QGXAcuY65iiLBKLGxe3MVtLDqeZommrNmLP&#10;A8wANwqNbStBMiAGDtJeuU3q/eM5mw1Fv7rjbz5LmE/YxxypqMNtZnFpVGC/FzsSzFVg+/vPNSHP&#10;AAKw5o0NOlz6/Fo4JdkLG5ihNPe1mJwW59awNYsIvegKRCqOtKWOB573Ce+U3tmk2FC9K/HGLOtY&#10;D/RjoWarrblilzPM7aYIVYayt1WakyBg4AR4sQy0PHSnP/lIJtolmBNqDVGxtCXXwPT0JsSxVsRh&#10;8uVkFG5QXWipWkUk9Y71GozqejE673C59bzaTuckC5myw99PpFTd2eIQ6lJZIY8ErNJiyVYoFSl/&#10;KGdJFwE8qLtrzuz9d5gIGUjNsM9yD//EO8o/k8k4CFp1HZetavsTwEbeVD8OjzesAMB16zaDtW3/&#10;NUZgc4uvZIKCWi7OFFZkZM4ewtMxngc0NmYrh3dQS7j7dATFMTqkkv71gsyadwKh++r0S1idttBQ&#10;KvkZjX/4qGCe5RHlik+vokZLa8+mwVvsB9yUYY0yX/55Bk9+jZq8j76Avm2NxkM4SxrPCKiTWDCJ&#10;LeSdmtGqbQ1zPzsiyBMsBdDwZZCdQGjQkRWtMHVRqnsirKrvL8KZhT6ZbihTr4nzDLeqFIZQV5If&#10;GTJfWdidKYSzBe1lLpMeCZnh0z+ogJSuaXjC5f0D7gRJsdwoNZGDY81yQq22ehqhlsRrSx0w4lKz&#10;XUy6cANOr/ThYurEToBd4Z7IdttZdEMu5N2OVgePFL9l+qzkoerC1ZLqQglIVXnA8nv5qpBTtayQ&#10;yDnvZPdSf01NRnSbc3lFeYYz7q+FfWNaa8EBaqw8bXpLu8/sCUqbclrdKyiPwXBqpe/OWxNPVzA4&#10;CfQKUaAoDlJAFNxb0yanw8UXRoBeo3pww4VX5V0SU+tjFMf88k8mDB/YGRQlOpc0pIDEjaJs9VMk&#10;rlOjgqtBzz61ucILBNfGHmQYRN4VfOL1lpGojQQXquHFYq/E4fqkwjXp80+V8kr3SXxPCT6u4qfa&#10;4BM07JcVEJKfBNI3ehvLdO0tG0DtnxvDLgMNvB92fx41RnXiaKOuYR3VjXrx1uSJ8PoWXHdDV8/g&#10;Scl6J9buTZB4QpzX8ElKBFLee/MmlrkblXJC56aN/vPxRrDn8SrYmfYk7p/lbUyNLwiYdU1Bf1lv&#10;dhOnDRXYxNtpcH1WdTrgN7yBEx6iRdoBewd1IqBQT04l5uEY+o0+rAwT2vojqZtoRhbNT8A/8I+K&#10;ayfGmPaNZtRXM/uYrq0D/kt9iSXG9M2jgSFkHi4ABEBxUsLY4f1EmyqGf7QJcscefEDIAWs6T9KC&#10;ltUSNTDPbW3xOUX2PhKgjfsA8tjpm5MS89oGQeUM8hRLIe3+M+eRuyQ1Pu511cZL3i5zjchmlEty&#10;wXxb2nXt1MzXnGaHfBv2V5Ybm9XD8yWh0+I4BLYuPNV6jTksTxg2Aow8Z+8HGNZ4GNZIwb3O/4eC&#10;46ePd+tGpATQp5CrmQJsO+NHMO7QodWYZX74qiltlcXYwrQC9GcTV8BIEPmoRHC5nDCKdexZITaD&#10;EYJLxCOdR9ydWzWf0NUudU7iM+2BdYRaagyo/q6rQ6uHo271dezzCylZUA1eMo7VecrayvWN36oK&#10;K3DepK3NV78C2vgOZt6PzywByb4HtqhbE65HPdy8hKnkVRZRtUEFV9vvN979/dRhssbmh6h6VNZ9&#10;k+vz6gHEv5ZlUxOh9rCkpYEjyDGP4QFydqT6iWxAEV3JCslJedxaStEds8d9zIA1b76YHvETGN1a&#10;ggN0pdXoy+67H5a3F34m+RhkIFoHNbybvqlqGVok6T/YXPMluM1RKMl0pnVX++TFzbF7+TXd8pUq&#10;ocULfeozgzNFmoj1z8mkGQw9pRoIirgk1ie15GlMjap9JQYlJ3o5b82dkb9IkEMdbVR6/vf3nw+8&#10;upaMKrzVdFpGNjIm0M2hE3nTeAvH04dIjh1ItQaemuvcyqH6raID7xkRyVF+fIji/JWeyaBmP/Cq&#10;nOQvL9P3UnTuVErKqZ5p8PNyQR+ztK8nj8tXtGm+VVppOfkMzWvTdMOStEe5pEeLYPXqrblcCH7t&#10;npi7Z5Mun7Lrf1RY7cu8PlK0CmfztDiuAjLWS3t/iXTrhEm3nU8X7Vabh8SaojQP7GZbGidCHMwa&#10;qXOgZiB3LJ97mNTY697Pg177N/sjCmX1nBaXzdxgU8qV2Rapxb6O+okwVqHL1CgkrsAEuUoQ/Agv&#10;YhP/64lKNhUJb1qtIYsZ1/f2kV5q5IRS9YcpRVk8SvL3HvvrD7k59D2mmxgRJmwtpHk+frSyVm1v&#10;2l2uWSu6cvbQiFiDTp1wdPsvQRMx6F8zLCw1tPX24xlVbmZTAuA7dCVRT/dC6M3XgO+/ztidKkMt&#10;5ZwhgmFUsJSJ6SWELxz+a+rU9B8busOVBqvlH9OF8OCVwcR+6FdMPpqB0+WhjWwGX9MV3IyLYVnV&#10;tJIthWK3LQXVaHOICfUzsBTEU4sjL7Z8Au5NkdPdIjZbepXDfhtwaEUpAeQHpVDVyl7FumpiGZXK&#10;ykGFowWdZe9PWWZxxiSpkGTabHTFy348ny4t63V772tQ5hqCKYWofAJAiC+m2yEQhins1+oXKrCM&#10;ME+iCxVobwdAJ8Zt3B9dQ8d6FfdSBSe8sjLGI39S/lIFlL4140iXc/OG7pEi1lFtGGes5wPJOJMf&#10;Guss4JG9fn1ErjZ8o5UiCftIo5iBZgi91Z62bVl88+DmIoIAgxRg4kXDlFSYDp0+7ANeUSkE7bmB&#10;TPmKfRDuQYGNvRafiivUtFtViB95Fj3RvBIVIK5yuI3tnQLw3JbNzqaxo3Gj2QAX2zPaPeLXvGIT&#10;mk+0dX0rOvtyQlruCmqDEcPKBOadGIMorigaNPVeb33Nvm78zgW6/Y+PrNI1PfuP7N32vHgZ9Wlu&#10;wa0UMtcx2wBz7HNaSa+4U1L7V3kJKBW42A1tExwu7q/LNOvsWpoQzYN508l4LmUFcy642O8fije+&#10;d0Ils9E6u3azVZgvu3qk9jwwUbxIBwoDINjJhf+NzQDub97CsXFvyEc3ifca0IlndBrxOEKiWq50&#10;Jn04uaRBUz799Ne2CwKYcZoFFQiXNZgoJuVEABgd0s+4RZqStpv1NBCjhe702ym80ONMzAXNwHYQ&#10;flGYkVCB7H+JtM84XbLzI6CSU38rBXMBs4wSw0aEi8ivMJrZVzPR/t7QcSaVDAyJouoYKgu3rGDe&#10;7hp20XNRq3w8VKrQctg/lKtMvsUQoXgfLfz0QnFjOYSOLUibpOdQ/Y594D3xzZty8FO5co67bs1K&#10;Zff6B4ksC9/0cJY77WBYhx1RkM25UMt5BCefaKXlis85eVhEyubZq1HOpv3z0ORNGhige5SpE02y&#10;bHIry+hVaLECKm1XZZSTCFNS9Poh5iudUhmDG9EoDd90vNbeXKWpIkSJhjSR2EahH4q9KOzIvk6i&#10;UHjK53tgyinuLkMtKv2cDlUkXdzBEjB7JboXaupPttTrcypCEe+pKW1bg/rWNIlUIYPneW9fM1wX&#10;LbHUTJF+93wD++GxRZPEFU/fMNYifRbLSn/Wc/5ll+Oa2tZ8NTDQq4jAfZ2zyZ2Sgl1gLxAFbCu4&#10;5/zePkViakv/df/hVKzc3EyvF2GT2kTb0obNN+9Fu8DZJ+/ffsPlhPwlM4xsh/F1/E+RNJowiVtN&#10;h9ZsvwSChl3iKTz2xx13aibys4xKqs5aI477ZdHVHDnnf6rt024vbA8pxIuIuySyk2PodRwV9V8k&#10;WW/8Ytf/wo0y7LdOwZBiEOg07+Hfqw/LUPFX+xtfWVxQ1x8SuOzemGmSIGuiMbqKOsYO8r5mDqD+&#10;xvkZvTKZtd5zGtdCwHTgbfhvBwxioPgesNrd9d1/6e93YwR0XFwK5ZKvtjEj34yOLysY5zyPsdSM&#10;J60scsotO44fWZaJcpQY0OqosStdPFXVZtXTP/y2355knR00dqJoc20+bJnByMbveB/ewqlsTpcX&#10;TP7I8HEqo5nkI4NxpthveIFTLnJfHveRWOsFncAEr/gubXG0onTUTSCGPnYER33DsQnpvDrk/Swh&#10;gSWn4E6k0nwYSQ9J6uw95BWj7vd8ozLAqSl7wx+OKgINOOA57cpP6bOdrr7E/8WrkwlBBM15D9WG&#10;PjZ/vzhz0Qvb0SxXuKYkuMuxTzPAfJrrlqouIyxOHgIZoxvO264eaQlNDk4ebhnTGQ5O7u7JpRsG&#10;Tu+dU9v6DcqrPOCUOu1T0r6q/7kO7BzSKZuSClBXcNoWW26pZrn8qsvk5jI+Pf74L9VIdDDONmxS&#10;4J3ik92Hv20XK9yXQSabIKcNkIv7x2GDs4nSpw0NQudNPF+2MuW2ZDE1r/HnruTOTsrKlO8zvga/&#10;1iAuFPrhptSuMhguj3Bz3c7YmHZ3ctpNz/BX9nGhwexlkKGLoRzSpwW5yM7RHb7ynx/Y39USw6X+&#10;blWQ+U91J8jNEF1RUdU+X/HiMhEOXHn7dTyxeKIYWkdse0tnGjiNaqGG+8nwSRUajAV15F9+9ay2&#10;Z/cFZoWcz+ZPFYHNldlDOyEMFokpyIdEGBcVvMgN5ajB71s5SwubcWIaUIbTSzQl1mf/xVQS2amN&#10;G4K9vorrvxSI//a2ayjoHfs4Tf7VLwuX6isvv+dSK5aD9TRzNH5+MgtY9LUo4p0/c/wBOFdzieM/&#10;COgjp+fxAt+OjyU0R/7/EFhh+/9C4LbZxIzk6XhvYWsGZ9z36tiZwHYyPlEsXForItnapiA4qwXo&#10;Qgya+XP+AvmBLM+00mUa2NzEcrfGo59jjLEZSmSeGr7dU/ncHSqbNyzfJ+eMf5gP11LcZYZkNY4C&#10;eq6GYeCrfej9ykMxcGtwWHtwlWyCYWabkbets1tjsLNCUytZIzOKNfK4g2NeGPP6Pyg41Xr/yq0l&#10;4lWL4Jr0L/QIvzvjsanOvMwq/ucqsBjtA5k3+2psItdU3kcl6P7mvrueV/2gm1nrF1E8nwFOhdH+&#10;KMc4bRNvwHhtUzCPWG3ubanr93D0Uo7TAbm36RruaL4ndXNyhpsVuk2PPozXdX8TtBclm0kaZGTO&#10;7a2+9u4cwcmaBJCIcXa1VvwrpCnAmhOSlOrLTb79cvGfoJQfu575HN87qSo944XH6Yi6n3dOyp05&#10;pQqbRnXgZtRBb0UIaUX2cn44OdLEiybI3U/Iu2GarPx9OXmj3qKZUInIX71JM94SROyQp9m0Hvd6&#10;C/w6vSprqCprzo1o/6eplZBtjDRXZoUytRGNOatzMv30I2BlhEhG6VdFp+p9QxMll/3wjJGWxe9+&#10;RpzgHyrXD9f+/EUoVHDVk8kK/4jqOK+tyW/6aw3lhlS91lLdseIuqvLTrF3SI81h33i4SYftCjYD&#10;fhrhSr6Ukp5S1w9rbJh69xym7lQhmHmxo7f9SMp+UtdUlN3vwaSFZewlmZ7IvuZ3FRNdaW4P14ZW&#10;Xp8RE52o+YaHJxUMa+itmhdOKd6Rob/uKb4tzLRQHn5LyFQ3FqccYZWcjqynvQixAmmIm+9ulTLS&#10;vP2Crrk/Z36gwcuFG/l0EBbMLh3WCr6RTTW1HDm9XxfZthgc6yeOXJz3kdvkpEcWcDX3M3Y3ern8&#10;rnvmyF/geGNpPN+yih/cWe0PxoefUd9TXxqvPaNJRBB6au59MWddijZQoeZ2kr1TZgfKTevQefGr&#10;q8UuUvw/azsk8+Pq0bYpCMIcTf+3TljRg7e+ykJdI5XshOkuXmBX2wc9F6vbwhG3xQBzExTGizt/&#10;qKqSY+8ye1mYPIP22t2kpmViTdRFO/jTSw7VbP+STxpfsm57YFT7ZxWT/x0sDQ12Ftg5ro0F1uHq&#10;P/B1rjkGtuLvAU4KVvtu9GPHwE9iW8d4ZC/LeQhfdkbo4u8bXaucwjCg8I1FigD9Lfgxb/h1HeEr&#10;mQH5WCZBGKfbHQdJob0jCv55i1ExdeEjyBT3JKIPFjHmdUh5xLsD/ihtGUVPZywjqCsBUV/1KSti&#10;zVLgHsiuT/mqWGb33OHu+rDsP+VWUJjFRdnoUNdwkOza8ZmxGShKroxXyk89JZWfVzzoxWqqpYbr&#10;jhCv4mk6D2LesBaZZIJRnxyyVHP4uJ65TDkgHJZw4pFighMKPWIishRh5mTBERV0AXxgBPs8rSA8&#10;kVf2WjwUTRF6YdpwlYcRpeIsWanYO+HsKuDpIOFEmYW1HT2LLQ5jc/v2njMPqxqLkimS4KK8/JX0&#10;+oLrlHbf6KB4OPJewj/ya40XFnT2kcsyEdK9Z9YYr6yQysQmZv0Ev4f2/tltuOcSTVPMnX6D0hI+&#10;cvw6P+ODlO/CnZJe4afieFcan6pjovzunL/1rPQWHNq+027cvxyTpaCYUKcx95zMNtWfp5w/VANP&#10;hzHB7q9mhxW70Un4Ds+Tx7yEj1nEuDYODJwvtxAnFEQaebaExFM2nduQ6lQPSsNjjbcUSXX4xSkh&#10;JnQ+8RSDRaMQvUkNSLdM6Gc0YUKoomBHtqaeGiUWgWtQWOsjGpJZ15c+uP9XbT+Gk+00+rvtKLnf&#10;slTG54m40yX0Q+QP7j2tou9aLFtZ5pi3F67ZxMY7Y8GEG5MnBD+wORes0oRK/DwqOasaQrGZgOk+&#10;SzeOCA35IvfdLMwlDqO3Xm8Zx8oN9Je5mJbaoo8Z+3ZkzqAY/wZCIsbviC7i+4/gB/2u4NQwohRN&#10;HCxbSA+PA3v+AHiOoSMVJQkp1tsTIdQwUCVgyxAGItyMwNezAFOcpUu20EdnH09jxpjEMSQvl0k3&#10;KfPb0RJefa0fG7tPP97GOo6PiY9DGL9HVN92rckCUx19rCafYuLFasmAHIzagqL8a9XmnoWMe9zd&#10;Fbb9CP4GmtwJwZCjauNlPwSlGWPu2VpP+zQynXxjRiGG4XT5GNVIfVjy+FlM8Oju4kyFB1ecRAbe&#10;de15dcKztQlyJxLzyaScjxbGGLIfIKWMQly+Cyn7U1EZ6WmHag+zy2+PoqWiUCurj4H8LYzMz56W&#10;emqH3TX3q4o4aGMpZpUIFF15eDixuTe2pVFww8K7HupsExM2bnAujizXJsp/LVwUR9iXxdjs/Xg2&#10;p0tOMInrnfGH9jRHxo2J4uviNeKMkz8BmGKFRSNm44Z0RaDYogw5qF/cT8yloi4KXAIApYfFk66I&#10;Y3ObFI9D1SE/2RLK2PW/NX1l9nb5dlw28QX3V2ZSlqyWzNGrEhk4hhlusHVaxTAnQR78GGtyWnug&#10;ksBCk3AbJfQF+vvKlUCYn4F8oaVHVzahXXJaFoy2A8zAEwF44RjDPL/aWjDZYPRYUWoXmvfyjUTg&#10;abw0Xb+MjUJc41s4g21ul49knKPQysYqbv71sjIb66/5vQKg3UB3zDjyF/o+mlnifoWAvnAmbb3d&#10;7SuGQZ7q5FvPsb2rMYhXxLNCLQ5KlcI28c9t7uMm2bpihlhlanw7rOOJvnSBVjhObDZC4yAqEMht&#10;CCkEfj6WLvOJK/GLaCg1NAkhf2XW7WN1QdlzrzpZUMzpjnZoxO8bj1+zl+XDfjcWfF/BQspSnOoB&#10;/8gn9c6gU/lBGj+1YUKNmxARqkzcI017SOb0T/1JXUsec5EHk8gJHlIF9smlP7xhCguTUUx5HL+3&#10;fC/P1BwDYL4X91RfIx9ZhJMRmkjuAJ4XBqjKsYcpT/4FVR7NhLd1vI9q2lfARh8ollS1Iye5q8wV&#10;5doJNyUur/Oot8YjmvI6Cj2Iwu6t3r5X6wsHjzsmEP81P4+Jp56ZjMD5tLh8tHo2yJxyALXe3mbt&#10;ap/8cUYVr4YvLKLZ/L24QDrXbuXDj3GKyXOrrXog3dBFxtbcXAyYJGaVu9YNUGpb0SBNZMfe7hwq&#10;7T72PAv0tf7dRjxUfSA6Lphnzs5cQ522LzDXsLd30KkQ7nXA15E3qYyRO2+pYHITxyVoIXaOtqIB&#10;dzC7yngsdrKHyQrnd7VMaxEZc9ZCDuj9DYctr1kGnthnA0YwiaX7oJyLP9UQKmfc4wZl+BxbDpNb&#10;wMhv3/Zd156mNKet4XR2xo4M5Wt/Xxb5IMUG7TO/SlgO1xg1TfomHAFVVCl1KmgHv2nSzr/mXzC/&#10;ADjn4a+IP7KSx6SiLgsSomoA2hyzHMo1LPLZlZA4UyImEHyg72ecpaT23UpiaWps3VZZKiuR6MGJ&#10;lauFX57biV3LDFIq/NgDScmhT75TdkJ7qEC6QQq1qPS4mzCCycgx7K8mmL7eu/rUFgEXdWHANR2O&#10;9R1MrK1FcWgZYH1zSMw7HqqVAdT2IDlP7DtkBRH0vqCZazl/xrKc1fZqCcoBTytXjzvTebtdI5ms&#10;3cFB+zctwR8PFoThmNOB9kUpfHODSlmZvY27FjC35apXU8Bd5Xju3XzWKln63PKJh/sVLDkdlt3X&#10;dJP9HCwZl2N/45BxbZBBEPrcK1s9HOrW+HKEsL6nilYdoo40riulTPCZTltOhCXb1yGuGpvFH63v&#10;DsVs8oOmss4uSNMWOorVHS/FTpjWvhZW2dL6NFqaJFs6UcyyIcpVn209Mo/2X9PeR3DO0W5yjDc+&#10;kL3ntL2bvAF1H+fVxLJPziC5qML2CzWH+sHhLr+R80uCIqSFnKeeRD6/OMUTLvblYqzovVu1tv79&#10;JQ6ZTaZv6iptEk9cbPLadgGeNWuHq20fZo2fLvpPOb0Oa9h1cgxBl7DbFnWO1bbS+/pZVQfI1Rpw&#10;WR70mu2+hM47bRbnjMmVFeV0ARODW/vZy1ivLIAnffmj/tv77z+6a04uTQtEiZxLzJgJKX8v0Yo2&#10;YbX7hHymmnrPvwlhFVBx76JhUCmAdZF99njR6mRIdC0tTyGPUFgl5A2Xvt36COOiG1ySbcX2VYzv&#10;ru9fl/EOFj81Slc5sj3eKnV387OaxDawMWdW40RloqjHea2LHNIicyg4qLI6nc20H1DAqqKIDxw6&#10;Rx0OVXWJ4r13Kxf1zYfRazWZbdKLtPqXDl77Cbvr+ZIbQf2aFRHJuu1eUqLcZiF8ZXauzib9ZY52&#10;3g4GfI6b1QM0PE38ht+MF8blPpeui9kQrFqKgWhvwp5y+YMmwmTZD55vurFRWe4O2VRV74WFk/8P&#10;AHcgiN9YCAQlHA+AXbAjoQTZAhtgXULJNbACliSYWgQLshWd1A2t6cUWGZmsxCJyAYvEV1Jb/6mU&#10;lf5Giou4ofULaar6jXTWfywDLb+Tyc4/ynzfZ7I+/DcJTnwp4ekv9aU6OveFxPDSHcfLdwIv4qml&#10;LyS98qVkVr6QzOrnlr9LZo38zfJXw7o5T6NMoUyhTG58riSUv0scZWwdfax/KdH1r8DXEln/BpyQ&#10;MIisnwKnwRncOwvOo+4FiW1cRNsiia9fkgRZK5bkaomkQHqlVDLLZZJZKlf2wP5CmewvgoVyOSCL&#10;5XJI9LwU90pkf75YMguXJDNfJOn5i5KaPy/JhXOSXDSkls5JehmsnpX02lnYd1b2NsAmyzPgtGQ3&#10;ToGTktk4Ab5Bna/gA/hrDf5ac76CX1bhn5W/eB9uKis4XsU167vsBvkc8skXkgUZHGfgt/T6X9Wn&#10;SdRNoE1i9c+SQPskSFEG5eJ4D+yDA3BoywP0vY92JKvjZVG5Zpw8cN3wV+2L8Jj1MuuwRYGeKPfQ&#10;ft/CY+8+2psYMDq7Mg0yqwT2giyu74H9tb9oSXiNaCyxHtvw3F6jDCPzLyo3iTqqJ3zgHVu8/qkL&#10;21oy8LHxa66kr9Xf1j7TN/wK/3ljph/+ATd2HE/6njaxHX1AmYo7h0zFXSe+2GA/RGMDLLn+ePwX&#10;SVtS3DRdcfwdY46xowzMpcwG4g3zKYtyb/Mr2d/6Wva2vtJzXnf9pTBn2TYJWUnIZOlkplUe9QE6&#10;tyHb4Z/3BDI83L11oPp8Dh8zrgjOnQ+oJ86zKPehlwf0I3uok9U5g/oqx8amN97QHVDHHOhL69JG&#10;y6YpjS/QF86Jylc9qCf7AdR7BTJou9rPexbVHXWIjRHakyLoO4n6CfhNWf6rxAHL5Apijv5EHedL&#10;zul9D9rvx+cLyx58ZHyR04W65XxRyB+mjvrc7w8c0xe03flD1xacq43kZnyhcWZ9QXDN74uk8wXs&#10;d77gOa8zVv0xtYd26guWBNf2UWcf80hBG7IHshpjXANsCT11HHCew/oD9705skQwdxDj6WW0pRzK&#10;QFtvDjJWfPGS3fgKccJYwRwinEsgS3/CR9ov9KSNCczXOOZqdOkziWG+xnGe4PqD+ynaSd+jrc7H&#10;za9VDuXu2VikD7IEOnFN3kPpUH9o6Y4NeyAL3DzkuNNmrnumb+sH1DFzL6dHduNrnXtmrK0vMUa6&#10;3ixiPVv4k4HHugZxXYL/2S/1VX9gXUGp/qB89KVy4I801qvUIp5F8Af9rn/gQTgW9AnGTUvq72xA&#10;+yzKPcjYhwxyoPzFnMMmxgV9ZPoD2veXsB3jYe03427mnkJdUKatbtoP2EebffjgwMJjxh/HwdhC&#10;/ehHjq+VhWPTh5kXx9Y84uxROWZeZe24cw1mqdd4D+T8RlnU72ag/lY+bKD/NZY0nsw6b8aWOlm5&#10;OraIf4wJ4bFe4z3UUXnIU/aQr+wjNlRflWXQPEb1tTGjcWNIcw668STQz3smsX/a52B7xKGuP7B9&#10;D7G+T/DcZJ6yj2fpPp6pB0t/Qo72Rxz7WAYrf8Q6YMiu/smw9ins/UzJbAAtYR/ZhI1a8vwzSW8i&#10;JjcA6pCkJbXOawSx4tjAWHtgzAl0TSMm0ogDxpPCa/QBbEtrrkdfMfdDDrjOXPA07p2GzDOQcQb9&#10;nUXOCtbOgLMSJ8gp4ytnsFaiJEtgAefzOYKTJ2Rj6AtZ6PmrTLb+SYbqfifdFR9J86VfSc2Z96T6&#10;9C+l9sLH0ljyZ2mp/Eba685Ld3MZXqrrZai3Q0YH+2VkeAgMgxEZwcvOyOi4DI9MyPDYpAyPTuPF&#10;ZxrHMzI8buH5xDRehsDkjAHH5j5LtBmfskygvWHQYxwvVDkG8HLlneMe6w6jHRmZmFJGta9pvHwZ&#10;tG/LMPoZHkM96DWCvkdwTtg/rw9T3g1xddkWfUzMyBiZnJWJKbzMTc3L5LRhHOfj47MyBntHR2H7&#10;CNoNw8YhMAj9CY6HCa6PwJesMzqKF0foaOBxISauBn4wjHuMjo9Bz1EZHcOYjXLchmUI4zgIhoYH&#10;UPZrOTQyhLHE+I4Noe4w2oGJEdhmGJ2ADMqxjIwZhrVkHwT98aeRCP+anB++4eV3YoYvwdAZL8Oj&#10;k5MYC8SLjjfHckxfnPuJ9xJtX6S9vwJFnOl4m2OWuRgw11hfZVl5OUZkkDLtsf/cQ/vLA9fZv9PP&#10;r5f/mrlurrnrrp7RDXjHxg4P+Os4iINj0D5nr8NcM3PjGrJ98jgmegyf0+/O//xwwo2Dw/mxkG1G&#10;DyNT5Vp5DsofHjewT34AMsJ6t7gF8MdZDhenNrY0xmw8u9jW2DteHo9HE5P6LLDnGn+4ZmIQ1zRG&#10;8/q2sv2yKN8//731Aue8R/mUyzmk65v9gE8/5LPHOq/Yt/Zj7fH15fDPMf9cczapDJWJfvRDRMjG&#10;Ma/lZBv5+TKMHKMvbdUPI78F6jeL81fORwaVTejfQtj7ar+Dejn811mvkAwH9fhvgptEHvxZPcCN&#10;HD/ufv55Ptz8uRGF2vFn/Ej+N6C4KcSNLZa8zm9Jsb7b1OLGE79NxY0t/s8rt7nl39hym1qFvpXF&#10;jSz//8zit77838yiTtykog7cbHCbbNSH16kv69Auz1/QL9+/WtJ2D577wNx1MEczuRlyJpaaX80B&#10;5FOTACXPR8YI8kjkncPIrYZGppHLQGfkUWSQIJ/yM8RyFOUoxhAMIG8dwPO0HzqRPsRhH8pe5DKG&#10;UekhE8PSMwlQdk8OSfcEMee83js5In2gfwo5zCTm4RTGcxJ+mTC2aq4IPUdGYNMw7BlCTjiI3HAQ&#10;9lgmBhdkYijH1NCiuabXUWcI9dFufIjtseaAUQX5IvLHEc0jkYOB4WGC3GxoBDkd4DFjBwxzvCy5&#10;8UB9D+Rzmt9BFhgFY8gdx4YH0fcA9OmTiYFumerrlOmedpnubpUZ0tMmM3hPmOH1gS6ZHuyW6aFe&#10;mR7pk+nRPpka6ZeJ0QEZR345xhwT+eUIYP44PD4CHQjWLzAAPQYmxqQf/usDvYgfRx+BT92Y9WPM&#10;BvxgbcmRWxf966Nbf9z6NcKcBXJH+f6AuHfoumvXXpfLsuQ6P8JYZ74DGVy/+IygfP9GkH89137Q&#10;h3lPOb6+uvU8f700Msyzx8kjfvnmnOXxazeDW9uZv7nNKseE3bCampuX6fl5meFas7gkc0tYb5ZX&#10;ZHEFaw7XnWvwA4ll5YrdzDqKpuQwkpSDcEL2w3HZC8UlG4pJJhyTNOCGVioSk2TehpbBv6EVkDDh&#10;hlZsR0LxbbAlwfgGWJdgYg2sgCUJJhfBgmxFJmVps183tIYnKqWn/4K0tH8tNXWfSWnph1Jc9L5U&#10;ln4gTdUfSlfjb2Wo7Y8y1f1nWRz8u2yOfyWR2ZMS4zeeFsHyKUmunJLUqnkpz2yeluzWGWV/+7Tl&#10;lOwpJw07JzyyOycluwt2TkkGZWYXMoJnJB2EPJSp4FlJBc6B85IMXFASgYugCFwCxaAE18tAuZIK&#10;VKBdJajCcbWkd0mNZHZqJbsNtupkf7Ne9jYalP31RjmwHK41KEce9XK0WodrtXKwWiN7a9Wyv1ol&#10;2bVKyaxVSGa9HGUZyjLJboDNUsgH26Wwr1T2d0tkH/rt7xaDS7K3W4TzIpQXLOdkf+csgL+I9df+&#10;1gno+I334SY/MN3TjYdv4EP67iTkoV4A9eGrffiK7AXg+8ApJYP79GkadRW0y4AsZGche09lfy0H&#10;kH1E1r/U8hD9HKCfA9TdRzvXl5GL8VX8fRwnq2BMUW8Px3s4Vl3BAUE7Hpt75ljrozQybEzwOvum&#10;vYgblvvb1At+scdaaiy52EI9xBJhTHm6AI0v3Ddx5idP/2N2AvWv8TH9u2d9reeoT/tMbHPMjE85&#10;Xu7DRP3QD9ey8GkW9TTmnQ8h14Bx88ndR9x77OL8qtggsH+dfUH2BmR7QP4mgT1bsA9tjC/Y51no&#10;ew52IO6C5LwchM7LPsG5Xt89a+pyTqKtyoA8LYGxAfehD8t9sOcH14nqqvr60DawlbAP1Ykxm4P9&#10;71l4fGA5ZIl2PHY+2aNfVJ61z4Py86FdAD7YJ9Zetdn64wD+JnrOsUZ91wftVJu3gB47uTjW8UQd&#10;O3ZZYu3JoE4G9dME7UkKvkgD9a/6hGNE/6E95B140N7jHCr0h/WF1c/4H30S9YEfp6sj5wvjD/jB&#10;jX+ePzROeJ++ILY/zxekkC/UH2zv+sn5Qv2R54u0+sLGKuNG7Tmd8weOD3DvAPcOUP8AsaggNg82&#10;3Jxwc9EXa8fs5zGvsw/GMkrME50vbt5Attpm27N/nesh2E7oD+sTjSOUB3g+HWiJaxwT9a+1E33R&#10;thR0TWLuptBvCueMBz7vVC/I2YOM/eAF+Byy/PIpT30OPSBrH+29uQXUHz4OofcBMOsF5yLsQVud&#10;zxbXt79/jQOMldEDcJ1Avzqfofse/cv1Zg1r2irWNsDjPVzbg/9ZR/ukvvQFZVh/7KGfPau7e/5k&#10;0c5bsyA7i/Y6Hp6+HC/jx33El64pGJt9HfMTcoh2R1j7Dgnk8RrjgT5RvflcRf9qmxt/2k1Qx8A1&#10;zT0X0S/Q2IGu9OEh6h5ZeMwYNHF53KccY5Wn5+a6iTHUp/8c2pb+4LjaMdZ4gq/sGmx8xrizc5rt&#10;qBdj+2agj9ivxgz7MX4wfV1A6cYWesCv+5i/+5wDjP91+IHgmNf2cE/r+OSYcbXwGOg6Spm0yZJF&#10;mxz0vcHNf3Nu4s+zF2vEHtYP89yjDRhrjJHmI5qrfCmH618gH/u7HK4CluBgnXyO+5/jeQg2wRZB&#10;jG5/CTnIoXYRp7vIo3aR+wQIYjYIfwXxHMV5FmU2CNtZ4jyjfG1LxIgHYgZkg/AZ0XwB58wdiI47&#10;YTw7nL30y3nUuwCKwCW0LUYJkCdmdkshu0zSgVLkrCh3kc+SnTKsGQC5ZWoTJfLM1Dr/QAul/UOt&#10;yNxF5OenZWnga5nu+LsMN/5Zeqr+IM3FH0nN2Q+k+sxvpK7IfDurrfo0cvti6WuvlqHeVrw898sU&#10;Xram8OIzjZedabzYzczMyczsgszMLeJlZ0lmF1bwwrOaY2lV5hbXlFmyzJ+y4T1c4z3AOrOLywWA&#10;PMuMgj7Igi2Buz+H+nzJMi9aZFXmKR8lMXqsGBZWIYN9Qlfoy2uq90Kub5V306zKAuQvoJ/FpTW8&#10;5K3L0sqGj3W9vsB66HdhHvrNod0c9J5dBChxzGsK7i9AF4Nt450D9HltlqBLPou4vijz/L8b/Ify&#10;87NgRmZnZ2R6BuM4MylTgMczs2BuBvWmUR/lwhzazsni8jzk5JhnubigzCuQD7Qf9rlMltEOOuHF&#10;dkmhb2DLyoqO0SzGiuM6Pb+oL8z64uy9PC8oM4Qv0RhzMscxt8caB7jHOuZle1HbaHtPhjmecS/j&#10;rG/h8XFysnnu+s/JMrKn+CGilgZ3L3ffXDP9OD0NTj7tyMH4zcX6HPzncNcMflk5/Ty5zjcsfXIV&#10;J9PKov/dfCH+fiiPNvj/0tbZxXvs19X12lsZx/pSeD//2i1ukcPFkuH43HCxzPmYi/0cbt65uebF&#10;vScf66mLQStfn1M49svIzVme5+a0zi+9btcH1cfIpUyuZQu6pvnBM2UJa5zWcfPCtQWUYzF659YP&#10;16e/H8rhfOXzhWsp11W9ZmUbm3K+cDJyPjG2qyy2vVlQ39gJrAzT37Vx9XIcH89jfrAUqpMbvxyz&#10;N8Ec9P5H4IaQh5XFbyn54SYPcfXy738bnCw//D9VYzMzulHFDSBuFHHDiBtH7qcH3QaS2zxiXW48&#10;sS1lUC+3scUNKm5U+Te1rreZ5f5vFvXjRhk3s9iP28zizwg2trfr/8tym1rcYHO6OD24wUamGX/Q&#10;yeRpKCHXP1ZXxwzG4hgmh5tH7jSPfHF+cR3HG8ilDHoO5haQSyrI6eYJxsYPcqbCYBxQTqKchK4T&#10;yGMmUI6DsYV5GXUg/xlFvjO6NCdjyzhexDjZ4zHkReME9yeW0B5MrsD+ZYypRe2GPcwv56Df/ByY&#10;wTyeRj40hdxwCjmij+XpzePMENxTkFvOoN0sxngOJWSRBeaNs5Cv+STWj1k8q2eQ6+HZPYNxIbMY&#10;UzINTD5kgd1kFnaZPGgevkROB1yORxbnkQfOTcvS9CT0HJfliRFZHhuS1ZEBWR3qNYz0yeoozscH&#10;ZXViWFanRmR1ekxWZ8dldW5ClhXIQH65iPxycXEWOe0MxnEOoF8FOsCPM8hbyTT8N4V8chKxrWA9&#10;muI1MI24cbhYI9NcD3VNJBgPh81jdI3UtZGY9YV5K9c9rq/H4Zpr116by7Kcx1rPNro2sX+7Brs+&#10;rtkPZPoxa6y5l79msm3uGUGZZn2n7NxGkzl3zy1X362vfhnm2J27Y4N5PjA3N/BZtoicfWkNawlY&#10;wfqwsrEpa5tbsra1LetYOzawhmxehx9ILCNXomm5HE3JUTQph5GEHABuaO2HYrIXiko2HJUMSJNI&#10;VFIgGbWbWtzMikckFgtLNBZSzIbWroS4mRXdRrkFNiUY2wBrEoyvgmWwJIHEIliQzfCkLG7gBXah&#10;VYbGqqS776I0t30j1bV/lpKSj+RS0S+kouzX0ljzsXQ3/UGGOz6T6b6/y/LI17IzzY2s85JcvoiX&#10;aLB+UdKbRZLZxov5ziXZx8v5QbhEDkIggmPlEs5BuMhyMUcU5zG0Q539aLHsx0pkP14qe0oZKAcV&#10;klUqQRWolky8BtSCOpzXgwbQCJpAM9q0gFbZi7Up+9F29NGhHIQ7oU+XHAS7lcOA4WgX7HSi7JLL&#10;251yGceXtztAuxxtt8nhTqsc7ILtFpTNsr/bCBpyBOohtw5jSWpht+EwWoMSRKtRVuG8CscVOAax&#10;cpSlOIe/CP1FXwXhlyD8E7hgPizd5QdJOA7Rb/ThJcQPiBfLYaIUZRmAHAVy1I+AZawYPgBR+rkI&#10;8UbZ5oPTw8A52HsWtp6Ry1unYesZOeI13D9EX4esq2MEvSiXMq+F9kVQV6FN5vgQY3yI4yPowJJw&#10;3N19YsbetGcs6D3Up60H0Fv1CVEvq5srrT9YR3V1cWdlaFwR7YP4dfWRZ4+x1/oUPvYf09fqb44Z&#10;9WffHBv61Y0XfHqwc9accxzDhDYD9HdMPsbvOIgLRwznjBHOK9oVRHuNDbALmYTHOqbQI4BxRp39&#10;EGwNE9gTQdsoZFAWYw5yDxMA8+ow4fD1h7r7sE3bUo5D5dFe6kKZtvRDPf1wLXDwnHo4Yk4nlM52&#10;7d9wiOuHKI9gv6EEcY9rRPtGO6LjYHVWeOxkO2ib5Zh/4QdCfzjoH+pCPfx9OPvUVl6z+PVXP5rj&#10;fYK+9yGH7KGugraE42LGxkHbMD/UTgNtvprr+cKQ74ub9Yf6ooA/3Jh4faB/b4x9/Xpj6nxh/aG+&#10;INYX1CfnC/rB5w8H5m3OFzjmuof18RDxfYhYP8Q8OETsH+7akvHP9VOfN2xv9NlX0KfGCGE/Np41&#10;tjFfMG90bh2Lb2uP3xb6gzg/4R79c8TjKLH2e33RzhK1MctSoT6EOtFX9BHmIJ5xCucj5aKeGWPr&#10;A+im9hPnC8vRMViP/nJ2GLx48PXNMTHjRR2sHuwfthg/wB+QadYbrGXbWNO2sLYRHvOarj/Uycak&#10;+gR2xKwc+pA6UBbXwBD/sOMi1imgJZ9LGAOOB/rUWGCMUC/oexAGtMeO+xHWvKOd83hu4Vm1zWfY&#10;eTy38DxgTFBXtZt2sW9COZBH21W+b/y1Xzvu6IO2qp/BEbiMa4TH5nq+Px3UmXINXgypLowpQFuo&#10;F3TRWNH4IdbnPNY44trHtk4nwNjMJ8D1Pg9c13GAzzR+4HsdD46Ff0yoh/oV/QQhn/G/i/ZE5wL7&#10;pQ6MP7bnmEI31fM4B5DpQdn5MM7U/8cxawXhsUWfrfQPbOD81zi/iPHFGON5esQcZfMUOGnYAtun&#10;kJ9Zdk9jLQBBcgZtz0IGcp0I4jSCZ2QMsRoHMdgZh50JlhYc76O8GsTIVSB2vHwBxza/MDHOEvJc&#10;7qtxADtps/qDvkIeGENOiFz2IIqcEbnsfqweIJcEe7FGSxPWC5QkjOshEKyXPeSbe9t1sreDHHir&#10;VuLLFcjPL8nK8DmZ6T4hI81fSE/Nn6W55PdSfe5DqTz7sdRd+kyaK76W9roL0tNSKYPdTTLGv7Qc&#10;H8VLM15q8ZK4hBf0Zbzkra6uy+rapqxv4AVna1c2twN4kQkqGx6hHLsWPcY9onXQbtewwQ9gyM5N&#10;grqbYAttPQLQAbId2gd0MwRlfRPgeH3LXcuxCV22KBOyDeZaIUx/QdlWQspOICy7eezwOmzeQd/b&#10;6GMb/W7BX1ubFhxvO3gf7ED+DvQ2uPNrsZsDuuezjZfLre0t2dzako3NDdi/Lutra7KyxjFckZXV&#10;JYwjjtdXZX19DXXWUHcd47mBtpuwa8uyXRjI394l6MsRgB0kCP0V+AfjsoVrHC+O3fr2jr4cr+Il&#10;mS/LqwTHZI0fxuHeBl6czQuyGWceb6AdX6gV1GFdJ0fb5snwy+FL+I1exJ18ynSyyPI6X+o3bLmp&#10;pbvnR9tZnJ6UaeRbOyyMNY23ApgYpy75WNkqP3c91wfGG+39cUxZXunJNvhlUC5toH2OfLu8/nwy&#10;yDHb7LHT4xa38GLjRrhYsrHs5qw3720M5uLRnJt6vlgE2q899s8l13btqvi264aTybmLdkaPnCzq&#10;ybXMPGu4ppljs75ZbD3TxspQmQbTh9VD7bD3tC/Wp/6Uy7UUzw6so1xTeU2flbYecTYVkuHpS1k3&#10;jdXd0//4XM/3hZF/nPz2BuMHg73mr/vfCDdzbgjrAW76+OEGkPvWk//8+4CbStyE4oYUN4O4seU2&#10;tfgtLf2pPsBjbiLxOr+pdb2NLW5OuW9rUV/a5vTO38hi36zPzTD2T3mUzb64ecVNLP4PLP4PMW5q&#10;8f9kcUOLelBP6st+KcP7lhhkr3IuMcbRJ9F4hA43BvGHvMcQsmVY2ba4803kVKzD0oAx9LGO/Ij5&#10;JeGxY217F37YlRXMlWXouIj8aBH6zkPvua0NC483ZR450ALZZYl6yIUWkfcsgeUAQLmC/IesBgDK&#10;NQWxgvjeQD+bzPmQd25vgHXkgmsh2V1FfpjPWkQJONZ5juvrYIOgHdmEjC3kVWAbOSTZ3IB/1zdl&#10;A2vaOsp1jMUa8jmyvoGcD6xhbNaZA8IuBXaTje1N+I5saa5ItmEr2SHwx+7GKnRZkt3lBQkszkpg&#10;flqCsxMSnBo1zIxLcG5SgvNTElyckeDyrARX5iW4tijBjUXYsgy9IYNsrSEfXlc0x0QfWwrzNK65&#10;AD5ct75chS8d9Kv61of/ncHF2xrXRN/66l/n3TPErJW+uMM88XJXhWsu4Nprc1mWutZrG46vWX/9&#10;a7n2Ya+7tdj0Y/rQ54NiZBxbM1lPbfHLzOWXhXOz3HMr15/p0x07ffKfOUZHo5vRzzzTtpmzA+bu&#10;u2HEHghEohIk0aiEYjEJX4cfSCwtV6Ip3dC6HE3KUSSBl+w4XnZjsh+O4WU1KlkIIxmQhtAUiUUl&#10;CRLxqMTjEYnHwhLTDa2gRKK7Eo7azazoFhQhGxKIrYM1CcRXwTJAoCYWwYJshKdkcWMAC2SbDI1X&#10;S3dvkTS3fiPVePktKf5Iii5+IBWlH0lTze+ku+UzGe7+m8wMfi2r46clMMeNrFLJ8NtIW+WS3anA&#10;i3WF7IcqYUeVHOEF/XKyFtTIUaragutJUmmpMKQq5XK6Si5nUCeN+plaOcrWydFePWiQw71G0ASa&#10;LS2gFbSBdtABOkEX6AY9oBf0gX4wIIfZQcglQ+hjGH0OQ7cROUqMylF8TLkSH5UrsVG5DK5ER8Cw&#10;XIkMGcKDYADH/aBPjqIg0ovx68FxN+ztAp2GeIdcTkCvBPQDl5OkFba2oASpZuVKugm6NBoyDSgJ&#10;bE7D9hR8QN8l4K84fBWDn2Ll6KsM5zhO0H+4B79egc+uwF9X4K8r8BdL+u5y1mD8COhTQv/Sz2h7&#10;mXIg90qkTC6HS+RK8JJcCRSZEueXo7iH/q6wLzs2KtfJvB7o63IGuD7BFQI5l53eVqaD9Y+cztqO&#10;MnBd9TU6X4HOqhP1Zkl4zfpDYf007aRMA2Upzg/ah8Wvdx609TL8ShiP/nvG5zhW2eiDfVMPjpEd&#10;L/r1cqQUcVUul3H9Mu5fhi20ib4x/jTyLyPWyZEHYsSRZaygrxT6YnwkYGMcfcUwhhH0F4VsHF/G&#10;tctxjG0c91kH8/AoyTZoi/aXEWuXs7CD8sAV9HMF8q/sW9iv3kM9jUv2CSjDD/S4jFh1aNz6UT19&#10;XNWWulh9VCfYzj7RP4/Zv84LcAX1rrA+2l3RdQVxxGP0w+tm3uTkHaE0mPZGtqPJ44g4X+PeFaL+&#10;sOg1q4fXD3Sn/mpDnh3UH23c2F01nryXIVjXLDrvqSvlKPAPSrUN4+y47HD2+6Ev1B9Ox5xO+b64&#10;vj9yehrbrR8cvO/kuH6cL9QfuX49XxAbwzf2hdXTydaS/vD5AuvilQTWAcT4lVgV1mnMfRIBYawF&#10;PMb1I9TR2Pf0glyOpeqE0vWD+2a9dXMK8xKl+lnbAvqPbag35ohCfxDI88N+rljYhxkDwyHkqK2Q&#10;5cjpZMaCfrqC55wBx5SLNhxbM84+HzjoC4VzH+D5e4XPYF6DLYwR4wfjC40Hf992TFw8uPHS/jlG&#10;6if6Bz7V9QZrWwhrWqBY4bFeg++P2CdjkvpSd9oBmSqH/XI8IYu5wWWVx/XSwnPNGagv69Jv1jf0&#10;oa5DkM0+0NdlrHtXQmV4XvHZBcJYb3mNcUFZlEMZ1i61z8aci7HcWsU+c3NM+1E/A8SE52P1J1DZ&#10;xqcqh7Yp1NnJNjHMODJ9WPQe6zFObOxoPMFPdg32xp2y2IY6aXzCrnzow3xw3Vsb0J/KokyOhX9M&#10;qIdb3xOwnfHP2NH44TOEvqDeXJNMXBt9Kec4R9lm2OTAObjsB+1crJu5b47NWmHGKQf6wTPxCp6t&#10;V/Acv5Kk/zHm+kwtxXgXy5Xdi3Jl54IpAxflchC5S4i5iyUCoqgXQ2zE0SaJnCGFZ2UacZqBj7IE&#10;/tuDnZbLFv+1HPDFVcA3zAE0l8BxFtc0Z7GxxGc98oLL0N+cM2ZgL/K+y/DT5QxywkwrAE8gsN/s&#10;b0fZgfYEeWQWOWUWuWUW+SxhTssyA1LIcxPIdxPIe5FzHkaQA0fa5SDUJqnNRgkuVMr6RInM95+T&#10;sfaT0lv/ubSUfSpV534rled+L/Ulf5OW6lPS2Vgi/e11MtLfIVNjQzI/MyOry6uyvraBF2e8eG7t&#10;4kU3KIFgWEJ4N4nEkhJLpCSeTCtRj0xhUrhHbL142hBNpwzJfHJ1c+A66sZAArJInEBODGUMdUg0&#10;kZZIPGVJ42UL4DgcM9ei0Jt1CHVPUCZkG3Jy8kmgH0X7zihJkMpDr8HmFOQn2A46JNBvrvTBOiAF&#10;mQVB+6tJ5Ujlwz6TEk/EJRaPSxTvi+FoRMLhkARDGD+8XO8GdiWIl/RQOCjhSAjvjPyDyAjGE++U&#10;yRjsiluSSpJlOpED8hNpksY92ECcbzwyOjYx3IuifjSRhO8TGIc4XozjeCeN4f0U4JjwOu/HEgm0&#10;g/5sCzk81ra4ruTLYFufDNMP20AW+r0ZNB6SlAusXMKXeb7U74T4ch8xL/f2nuvb9GvbAqdnDHr4&#10;7XAw1kjcQv84TNzT1nysbJWfu05b46hPnFwXx5TlynyZfn2dDYXsutq2XL9Ovqe/PdZYuMUtgBcb&#10;PlzcG+y8wJpmsPNR6+JY4y0X97k4NOe6rtgYd3EfZ1t7bOL+eJxzzfHHOdcMXTcw/yNsw7nr9IBO&#10;cSsrZwP0PIbvOurpnPbb4uaLs8XqQ3JzlH2xPvU3zzP/WmrWUT7/bD2uiajrl2F04FqQO1dZN42T&#10;YdsD51sHZSt2/Nya4609HEvijScxfjDYa66ew9+3hfrciELt/EQh+4awHojkEYa+fkIYt++LQCym&#10;357iJtP82tqxTSV+Q8ptaHFzid/Ycv+3ym1s8Sf/uLHEb1W5nyHkN4Pc/9fiJtbNbGbpt7Pm53WT&#10;jLLZFzez6ltbpaqhQSrq6nRTq6mjQ3Vh3+yT/VEG5dOOLbDDD8AjEQnCtjBsZJwzVr3xQnzo3CgI&#10;4hxxYXJJ5A2OhA97LYbjBPKrGHImxcaUyxEj9pzw2BHCMz6IORiAXjvIjbbiGINYVDaQ96wh/yHr&#10;OF6P4xryoK1ETLaQC20n47KTQhvMrQAIIu8JogxZwiy9OEFfzCWQ18WRcyaiyI8iBLlgOCPpkCHl&#10;B9f1npKVtK2bYhkzpKMAZRL5I0kg904ix4lFsVZFYprjReB75njM6VxeZwhrfheBbQrsI1HuHcBG&#10;knAlcz+QJPEIdAlC311J72xKemtV0hvLkl5blPTSrKSX5yS9umDOeX1rRdLba5Le3ZB0cAu27KD9&#10;rqSiQSUdC0FmWJKJiJEPvyYU5HsgRuDLKIioXzEHLd68RKwQ887gG3PXRscAscdnhG/N12cGcWsx&#10;1jCzRiDeGHs3gX+NNGs55RiZDso1pSPXh3lWECNDn5E29l280v7c84G6m+cU805H/nOL9VUn26e/&#10;j5xuuWdO7prRz+noR22l3RnEXCZryGYldQN+gNZ4yU7qZtZlBOdRJO5taB3gpXE/HJU9GOE2tDII&#10;XN3UutkNrciWBCObYEMC0XWwhsV0FSyDJdmNL4IF2QhNycK62dAaHKuWrt4iaWo9IVU1f5Hi4o+l&#10;6OKvzIZW7R+lp/WvMtLzpcwNn5KNqQsSWiyV7Ea17G/XysFunRwE62EDXuhjeFFPNMqVVJNItlVk&#10;rwU0W3iNNFoaDHs43sf1A9Q5QP1DtDtqF7ncIXKlU65c6QLdoAf0gj7QDwZwfxAMKVeuDIMRMGoZ&#10;A+NgQq5cnoRMMgX50+gH7M+g71noMGfI4DhtSeFeEnUSqE/iaBufwPE4GMM9Mop6I2AYbaBDGrqQ&#10;DPTKQL8M9CRZAt2zsIHswZ69bvTfBToNB7CV7MPu/TboBR9k4YsM/JKGf1LwU6oefdbhHMcZ+g/3&#10;6Nd9+gxtnM/ygQ+PwWusz3aUQbkJyI3ViESqRMIVKCvNueuP9Vw/hWQWgvWoE2G7A9hEKMfpTXiN&#10;9/02+Nu7tq4dbadO1Jtlvj+cbNefX7aTf7M2FMK19+N0ZN/Uw+lH/8Xhx0RtTl/nS9b326sgJshl&#10;B+LEcYRzFyOMjwxkpDl+sD0BuUn2Sd+wf/oJ93UOQje2YdtDgn6OCOQR1w/mmMJzvYc6rMs2Xmzm&#10;cXAdvHrsH1APh7bN08fZ7Ong79/KYlva5NnlZPnkqW0Oa4uTrVC+H3vd1fW3d/07HyhWl/x+C9mR&#10;j6/fK+QIx1f52smnr2hnHs5+P8f8WkAnD2uj09Gnj8FeL+QLUsgfzhfat73n9WvlfStfAM8XhLJ9&#10;vtB1EfHNGOdzJomYZ+xzDsQ55zgPcJ116Bu2pRzq49nMflwfTj5g/avmDWA9197Tn7Iox8myOL8U&#10;8MMVBbaivaOQPzycLyiPuug4+3zgoC8Uzn2uCZb8deBatlxPB+2ffdM3kKfrDfwcw9oW4TMDxLC+&#10;8RrHgn2q39kX+4EMzw5cc2PpbFA9AY95jffcmKn/6DurB2VSNvtgXxzvaAE9qCPlUZaOvZVx1Xix&#10;D6BjZnXz9HM6AvbnfHqVnrSTfUBeIflu7LzxYx84VvsI6rm21FHHwclge9uO+jhd8nG6+eF1N+5e&#10;f+zL9sOS506/Qn1cNRfyZORz1JPj0HfsKNRGobx86BP6AP3uQ4csdeJct8/USLVICHlKsBwlchaX&#10;t0SRw8RAHPcTIIm6KZBGbGQRG3tYH/Yh5wA+OoTMI9h4GfL9XIG9BYEuVwGfEM0FcH6Eel7OAlwO&#10;TP0ZM+pL+py+h+0H8MtBL9r0A+SOR8ghj5BPHiGvvIz88jJy2cs2l2V5hPMD5Ll7yHezyHuRc15J&#10;DsiVRL9cjvVJdrdDIisNsjlTLfPDxTLadVZ6G7+W5vK/SOW5P0jFuT9JXckX0lp7TnpaKmSoq0nG&#10;h3pldnJclheWZXNjV3a2QxLYxctyiC/OCbP5kt6TzP6B7B8dycHlK+Cy7DuOrih7eZj7LA0HVwz7&#10;Dt+962LbHeZBPVxf2cMr0O/IclnSewDH6T2cH1zGfQJZqMt2rv2NcH0dXbkMUOIauXwtjlAPfRyh&#10;r2vC+6Bg+5sBeuRzBF8fHB7K/sGBZPeyks5mJI2XZ92YwsstN7uSePlNpZOSzqQkk01rvb3DfTk8&#10;OoBth5ajwkC+54M8nI+MT01M7CFO9g6PJHtwCP8fSAqxk8zu4yUY7B3g2iHG41DrmJiC/rBNY4Qy&#10;4EfKYB0nIw0Zqb19LRmLfhnH5dwYTz5kUB51S2b38EKf9T6MiKczes7rDvZvdDB9Z9k3bQWUaeRb&#10;OyyebwpgYpy6OHsdtNnYrn3YfnJ9XPb5nDi/I84VxD3aUAbLNO20cCx0PGCHw10j/roqA6hOqiNg&#10;P1YH2uD0uMUt8uP7mmjMEhNH5lmRm5e6djD2GIPAP9dYh3VNW9svjk3sM145pxHndq6m8uZven9f&#10;5Wk/lIUyp0dON6eTmZs59i9DB61v63r2WBkq02D6cHPa9UcZBr+MY3601109wrbfRsbNkD8ex567&#10;9pqTXUh+fnuD8YPBXvPX/W/Eyy3y2PMDvUgmjzTGyU8KMVIQPs++JYm9Pd3Y4s8C8ltN/D9W3Jji&#10;JhW/JcXNLPf/qxz8hpTb2PL/FKH/21rcoOJGEzevbrSZ5f3vrJkZ3SCj7Db0y29k1TQ1SVlNjZRW&#10;V+vGltvQYj32xbaUu8MNLH6wDlu4KRjnB+CwLQ0bOac0HuHjm+EQcXGI+ixdDrmP/Gj/wJb22gFg&#10;HZaKjSkXo3t5x/9f9v4zyrLjOBNF+fetdde99937ZtbMXI1mpBmKAClSEp1ISRQpUqRIiRIpSvSi&#10;AUEDkAQIkDAkQQKEI7z3poG2QDfae++9qepqU13V5bu8r+P9OfG+LzJjnzynTjUaHI15j+haX+c2&#10;mZERkZG5MyNO7k1kgTT6SArtmCgVJYZ5znQ+J1OY80zkMjKG+Q8xjuOJfFYmC1mZLuZkGnOhGeRP&#10;oI8nMN9JAimC9uGh9qJ9keMN6vM8F/LgM4c5URbzpCzmZZkK5ucNwOshkFeBshXQiACaZdAmSgXM&#10;wTAOFvB8zkHfnLtlOMfDXI5zOpvXOaR1fpfJZxQ5yEbkgQJkJIoepVJeUSaQt5xOSCkRk9LMhJQm&#10;R6Q4Niil4QtSHOiWYj8w2CvFkX4p4Xp5YkhK02NYd0xIJT4F2WYgTxyyJCFLCjKkpVwAzWLW0S9j&#10;nqkooj0hC3RcwNwyD/3mgCxswlDTX4GoL0ft7PqwzXVsfK0+LzBO6lhZ97wAjfoxbDbc3MrGMh1n&#10;QcON/9W6tA5/3cbii9m/0ddzpU1ZjCbnWxgr0LZ8TnHeaWj03Arrczpxx8ZPyKfN4QjeC/k2/KbP&#10;k7dIDI2NRSKDWeWZ+EUDWhrUmvFBrZgPasVdUCsRC4JaM+PVoNb0iExYUGtmEBhwrx2M9QFul9Z4&#10;vFuGJtsw2DVhUNwvTae2yKEjq2TXnsWycfPzsmrVI7Ji+f2yfs3DsnPrM3J474ty6shC6WhZJoNt&#10;q2Wqd5PkRnZKYXyXFCd3g/89UortRUfYJ+XUfhi1X7ArcExHiDqMDFzUexQIXFPnzgEs2M3pVxfA&#10;EizaBYt3aQawmBcs9uUUcBrAYl9xFmh1qJwD2hzK7cB5oAP0O1EPUOhC/d0iuR6HLI4zBK6ncT8F&#10;JDscEucBH+RKnsM9IN2KvGeBMygLHrLghWkOaY4OB/CZA795A/gnCpAFEMUxhyIdGgAdG3Rw5A87&#10;5KC/LPSSgX4y0FN6L85xnMM13ssfQn6AzqMyAH1VAbqEoJ4QvFZiPZ4+6aZAN7lbJL5TZJpOwh3u&#10;nPWxbtRXQT10OlfK1iaevtZRD18P8irMwUWoE4d8MwWKQOTwAiLeWdZfZx6WobyUnTog30xNH2pr&#10;Po/RraHteTH9NOL5deH5AlQPBtRTKbJutgvby7dVag/sBnpM0kmIa6pL8KltBt6Un7DuEw4arCUY&#10;sPXHZaCIvLSRPORhUDTL9kN96HOSpk6oG1zLUk+4z3xqUyjHsiUC9ZSRlpnCFhWwS9Sh8Nc1j+YH&#10;rF6z18huL4IoH8uRZ4PniXloh6SPuhwfgOehEtXPvIDSQNkQkTOQ8HlVNoOXBeOHg+nUwHN/z/KG&#10;5a1+40FlQ2oyRfUSvrzSBDBWOfDYdBsA+auA/KBT0Xq8TDoOmIwB6nWgQH6m9brwuq3CeDQ+34Au&#10;iEb6MF1o3ZbHyjfWhepjTl0AXhcVrYO0vZyawq5zsG/aeAa2nobN0/bZB5Lsd+wHuM48OV+GfKnc&#10;5MfLynPyGtLXPlXXd3jf9EjdmAymQ8qotDxYV6QHXw73I/umvCgXIqJjx9G1gB550bYmvA4M5FnB&#10;vs8xwUOvMa+XB7alegVfUV8LUFu/twuTiTpiXTreQM9JjG9xPjOABMY3XmNbqO5RH/Or/KBluqBt&#10;R882z7PyyTI4jvROXlkGdatePB+mA5ZjXWzvxBx8kCbrQfupTVk7KTw/EV8eZsdmD8onYHyqbMYn&#10;oHzSPgCzj3r6NXQDqHyEL2P2ZLbFa1oeeckL6zRe6mG8heB12r/q09dHaF1eFyF/Woevx+iqnL68&#10;jvcsw7Lk0duHtxfXjzHPMRRxXgzOCZ+3WraWhtOBh/YbgM/uaK7Cfo725jM1vsvNU6a3IcWcJQbE&#10;cZ5g0AsIA3tREBK2oYE5wIKJDJrZD0kMgvoioP4I0MMsgEedFxA4r5mzADonQR3k3/SZR948ZCxA&#10;5gLkLzQjP+azJcwdy5hDljGnLGNuWcEcE/NYwRxWBPPPClDGcRHX8pjj5jDfxfyzkjotleQpKcdb&#10;JDN+TKYu7JWBtm3S0bxOWg4sl8PbF8vOtS/I+qVPybqlz8jW1fNlzxZc371Zmg7vlbMnT0hn+znp&#10;7+UrQiZlYnxGpibjEptJ6q9oNZiVLWBBzMAGFzJgAcB626HskK9DEVwrfL7ovA6li8DygNzse6TJ&#10;egCw5pwgAB0MWVTIVJ0NgHOG+PwoF9K5FLB+BcoSWGREwLquCmSaCxERK1c9rAX+a4gGee1fGWdF&#10;LGIZ1FKnBxe/2aykMxlJp7iLKynpNB0dGXWG5AvescFgVrmI8iWPCuD+5vrHekNxQj3ZQpdOCjqj&#10;nGPaBWYYlMp6x1cUgMJCmk4DV65KI1zsGw06KjSYRYeFOS24uCcN1BfaUshfPVwe8uj4y3neLGDG&#10;X54mM/wFak7S6khw98xRUq3X161OAOeYC+Woh9lyCO0/SJ2zxjsWAHNIOD2BPq+zHtJnWaQRXdBw&#10;9QLgwTkkqrSUnqeluvT606Cgh10jwrxW3rWTox/VRXge3sSbIELbngsN+yRsyZ4l6qDj2AG4HyKY&#10;4419hLbNfmM26OvlcWT3sF3ff8zOw/5rfTfqs6zf86E8an+q9k03FlndAK/5PAqcv54O7Bnp+iag&#10;8jr+LQ/rN+g11u/zKbSs04/S4phvNBR27n9sgPshX4ZZ9RCeRo1cIXy+uWjVX58LYd31iHj5b4C2&#10;TQPkQ0A3jWBO8qqzHPbTAAyYvlEwqMUA0NjMjL46jYEmBpdOt7Vp0Ig7pRjAOuRhx0wNDEBFrwBE&#10;OQa0+K0q7vhisMl2aPGYwSwGsvi9N/c9sG7dZaXfzmpt1Z1XpLf/yBHZffCAbN+7RzZu3wFs191a&#10;fOXg0eZmzcty5Jf0dTcWd4aEwSzMNSgj+5XaNHQcImzjGnuAXUXATQVuRLBrBPPUl/eotjva0SML&#10;ZFAjA1DJckniGqjKa9BqCnMfBrFcIAvnDHbhfqxUlDgDWSyD+lKgmQYyBM6zBI5zBI7zBHjTeSWY&#10;AAlBFVJGBqLCzFq4DrxusHMSpXGqICDMTkeh0dcVUEgZ/JVgR8U85m5Anj9I4g+TsikFj3M5IiP5&#10;PNAgiFUquwCWC2KRUTIM8BxlC/FpyU+MSWbogiT7uiTWeU6mW1tk8uRxmWw+JtNnmiXeflaSXe2S&#10;vtAtuZF+KU6MSDk2CWXFIE8C8kBzoCXgQVC/oF6nGAinwHzTfjyFP84+i2gv14YOof0Qs9obKiFU&#10;/+y7MJKwz/JYA6K458ZKlEP+eloXgxv7UF5pgJaCz6EqoueC5QNCvkMYXbATgfndvI/zLT6fMF7g&#10;OaVzTj/3bPjcCuvxfCqv5EXh5m2zoPxSbyaP559geaXjaYJ2qI9GeAuDWZXpeBDQikmRwawIM5LH&#10;oJcDskRsRjIYRNLxmKSApG4XZFArDGhxl9a4TDGoNe2CWrpTa8YHtexbWjF+S8t9T2t4sgODVIu0&#10;dhyUplPb5eCRtbJz9yuyYdOLsnLFY7J82YOybvWjsnPLs3J4z8vScvQV6Ti1UgbbN8h033bJje6T&#10;4uR+KU4dkOLMQSnFD0k5eVgqaSDrF+2hQzt0EmkwAwt9H9ioEAwKIE+FTjd1Qh1DhyOOAyeAJimX&#10;m4GTQAtwCp3zNDrFGaStOD8LMG1D3nMA03aH4nn0ow7Q7wS6pJLvlkrOB7OyvQ4ZHKeRpnE91SWS&#10;RJpEmiA6gfM4b8e9NuQhzqEMkG0FnbPAGZfmkeZPow6Cv6Y1tHicVEgxBB0agDo3iBOgAeSgvxx0&#10;R31mkWaQqtMJx+YUIfjL3iLKQUfu170e0JdUQL/SEgDnvMf8pEG6abRD6iDk2y8S2ycSp+PoINry&#10;kFRQZwV5KuClgrpqHVXNVbAutE0NWI8CdbE+BZ04nmfKabzXy2D51ekDmKyUnTog36qfQB9RoNDo&#10;epoRXcLzpPwSdTzP0pfTWQX3FCir8iugC9SleqF+qCfqC31AUqZTOoCR8pq2n+eTvCkfYX2nHPSX&#10;2QSPPUo4p63Q+UUbyaF8FnS0/UCXtCOd4F4eeQh1lqEcf/FN4LiCtMJUQXkunlZt1JWPYDQbIcrH&#10;cuTZ4HiqEKzD0npYHoWXg2kklyGgjXK1IC+mywY6VeCa6Raor39WHeF5VIevJ6oLdH1bVnBcwTXT&#10;eRnlFJChDFqaelBORY18deC9etTzRZA3S41P5dV49HzWANfm0oXRuxiUfqALrcvpwdm16QJA3jKB&#10;cpEuCB4DpgfTSVV+2Dbt2+w/A5un7bMPpHwfy7AP4J7qBiBfNfKSNyej4510AaNZ039YHnmYv56G&#10;0glo8Zipgjqr7Ud2XA6OFd42iBrd8ZyIdOz5oQ5sPNQx0UC5gayH11PFEOiTber48PUrfNuYjJXT&#10;nhfywHpRh443AMe3JMa1BMc46J3jG667XckcD60+1GHwP+qo8guwrVTnAO+ZjKEuyAtT8Bu1E9s9&#10;BSRn81HdHQ0+Qh4ob5DW9A1tQ3+usgYgb5FOPZ8K3FN+AzoKOyYtj/rjqE6fmi3V2JTPq3xQbwB1&#10;ZeC5XvO8heD1kD+tl3UZfYDnds9kVpqkTTl5LSgbBV0IBl78jiHQquAe5zflPPs0kIN95ZDyPO/u&#10;aR7NXy3v4Ns35CuU3fSv/ZztDSTwXI1jrjKz181ZEh6cw+gPPHBfA6yABuhgHzr/BDgX1SAfAboW&#10;WDRo8BOIAm0G8FID8KcAvzp/wLHNdXTOwn5ncwMAunX9gnJR95C7APmJIuaORf8WAcxdpYT5ZrkD&#10;wNyzgjmoYD7KFOeVIuay+fOg1Q47b5MK5qTl5DnMwVslNdYs470H5ULrTmk7sVGa9q2SA1uWyLZV&#10;L8rqJU8Bz8imFQtk58YVcmjXFmk6vF9aW5qk6/x5GegbkIlR/3pBrE/4CpVkkkGRvGRzRckXzWkP&#10;VgFbVJqzzgJZlwotF9CxRVSI+gUUikTgel8DVKRD4AKhQS0QtABX9KteEGBelsPpJaMmP8orQKsh&#10;wLSh5BFe0zwoHwa6ZgH1NESD+1W+0C5YsBax8C0UCpLP5/WXvJlsVjLptO7WymRcMCuXzyIPHRx5&#10;6KOA8nQnOPenC2q5v0qE6pHuBqsBbcKBi2j+6tYW6AouxP1CXYMlBK65xbUrw1/EOlqQQ9sVskAe&#10;tygPaKCsBV+qdFxQjPWzHMsrDUWVT1vwO7h6Z9H2Qa009GbBLA346D0nQxjocfKCT9B0jgCrz/FQ&#10;D8dTLZwTgrw4flRPyo8PNJm8uBbKqnWhvNJFfaGMxo85N1x70AHjnCJWB+U1RPUCls/JWKVjMhpU&#10;Vs/Dm/jtRdWea+1jLriRxtmOgdcZlNa+wDGkzlZzGEi1v+Ie80S0wjFDadBWvb3X9G1Px8YM5An7&#10;bCiH0TZ+jJ7rDx4c96w8ytToQ/ujQ5VWFbOCwvXnc1yzPuj6o+eL+lDenFwhCoTXF+HGjSrf9XD8&#10;1iKShXLVy0nU0Aj0E6JBnUYvBB6P/90QOsutHWYFtCLAdoAseG+EDPT6RsHdF3zVmL56cHxcvz/V&#10;2dcn5zo75dS5c3Li1Ck5dvKkBpGONjXJ4RMn5NCJ43KQu7X4OsJjR+XgiWNy5GSTBsDs1YMMaHXz&#10;VYAjI/oawMFxfjNqSHq4M+vCBTnf2yPtPpDF72AxQKXfzmpx3+4i/X2HD/mg1l7FvsOH9V7TmdNy&#10;FvNCBsR6Bwf1u0CTfOVZyr02LZHN6I4S3Z2F/sn+qvbNcSBAtb8H8wgCeas7zD1gbBHsGhDmtfIu&#10;EALbV6CvA1kgg6tpIIV5TRLzmwQQK+d9QCsvU8WcBrKiYFbR7cqKYYIWr5QkgTpSAINZ9QGtHAxf&#10;568wWM4nLZgFElEwi4GsCgpVWJhRMQUKG9J2DEJE2iML5ECQsAowXnESWUEFlQKk5LwtDwnzaSnk&#10;U5LPJSWXTWCul9DjfJ5IYX5HIE8ReYtZjwxIQUPcMYXjSgHAsQLHheSMpMeHJdbXLRPtZ2Xo5HHp&#10;O7xPOnZuk9b1a+TshjXSsX2z9O7fI4MnDsvYmZMS62yX1GCvFCZHsf6ahjwxyJKAwpKQh4EtALxa&#10;YKuiyCvKJcw90TY1O7YIHS9CwAbQ3iHsHscXjnU6Z4GuONa7+VIwDiIPMZtW7fhDoAUiuLGPdQGw&#10;QRt37VngngfuuubxaETXwdfLPB7MrzQht8rhn3c65/RzzzmfW55uEXxa3Ta2UYc676tD7bMjvE66&#10;Dkarvu82wlsqM3Ef0CJiFw1oaVArRsQkE/dBrYQLaulOLdulNTNR3aU1PSaTFtSaGXaIDQEDQL9M&#10;xIkLMjzZiUHvlLR2HJKmlh1y8PA62bnrVdmwcZ6sWP64vLb0IVm36gnZsfkFObR3obQcXSYdp9bK&#10;4PktMn1hj+THD0tp6ij4B2LHpMxXnqSwWM9w0c4FPRbtBgsqqHMFC33FcYciFvxIKz4tK06gwwGa&#10;NqEDNgMnMci1AKcBBrHOwshagXOKUqnNox15kRaRFs475DuknO8EugAGs3oABrL6gAtAPzog0jTO&#10;iRTuJXuAbnRSwge1kty51YE8/hWF2XZ02DZ0WIK/mkVaQApUCq0ORcNZnAPFMwrnwGAawJwb6ugA&#10;6PTItQBMoccswOM8rvGepoA5RooG0IKOFPylL1+5qL/29eB15sujnNJFu6TRJim0R4KOwmN6Xsk0&#10;OaBedU6pg6oF7XJKUUGdFdBRWH0l1gcwja75+hSo01LyzeNIZstj5x7k02QlTB+qH+oB0LzUhdeH&#10;0ZkF8hLwpfA8R6jTF65VCORVWUFfdUBdENQLX/+TIaAv0yWRrOpTcE/5Nf5YN+uL6oLtEKxfQeeW&#10;Aee0mQLKUE/adl4XGSALqF54Hcgjj+oT+VlOX7mJlHaotghZgDLylJFXwWPA7imsfCNoG8+BKB/L&#10;k+da1NTh6y1DpogXQIPCyg9lsbJerui4SrMKfz3ik7J7UKcG06vxizJWnwtIgw5BegxUh7SVvq9D&#10;ZTb6vg5tR4wDOK/gfhl5Ta4S2qeUxViGNtMU7VjGNcof1av1ADW266/NgvHWCP5+2I6/iS5IJ+Qr&#10;0keAel1YHV4X1A11QfsrI39DXQBlwttCVDeh8tO2vY0jnwPGAvYBfeWr7ws6VjC/58vaxfMRyunk&#10;AYwmU55r+YCGyuMRymi0eMxUQf3N0c/MznkNcHp2+arlPUAj0q+C/AT81YAyk3+D01PFoPXWQXkA&#10;f+QX9VUgA+HajY51k8/XQbrUN3WN570kAY5tfO2ujn8n8bxocdA6IVuYAlX+SItjFlLlHfdUvkDf&#10;xgtT1QcATiCx33lAPpZDfZIK+GAKPpQH4wN5tW+xbtA3e1Jdaz1WF2W0c/LgoXplnZ5f41Ph71le&#10;o9kIrCOiz2Or06cmq8Jft/xWD+s0PhQ8D1F3T3lD+QhG16PetqyOqD5fPuKZvLH/wC4IzLcqRYxx&#10;uF4GrXIO87IsgX6dQb/OIMUxr5dz7PPs+7QvtmeVRvX5RgR8sX7KoX2c7R3MU5J+rhIHmPI5m8Rz&#10;Vp+1QAb3o8AfgXIaoAPCuanOT0GbYBCRAbWawHUABnhrAB4V4FfnDTjG/DQcpypoC/d6QMLZfyX6&#10;8RPkjeaNmEtirqpvDyhivlnCvLOMOWgZc9EK5qaCOSrTch902As77oFOu6WcwZw2BWBuWop3SHLs&#10;jIz1HpW+1j3SemyLnNizWvZuelU2rXhJli98GnhW1r+2ULZvWCX7d22VE4cOyNmWk9Ld0SHD/Vgr&#10;TMRkejohsVhKEomMpFJud1YujwXnbxrQwqrL1ug1x/6+BbaULhdoAZCtBshau+DEAaFBLVwIg1rh&#10;ufINApof5XB6afD0mSpAIwIYJBi0ikDHxhyw/CxbIUCvIVBvQzS4H/EFZi2gVcQimK8ezOdy7vU0&#10;2QzaMC25rAtmcXeWBrNKecj2mwS0aAdVRI4I70Bw8A5o8MNFeg30vltEm5PVLfAhh7aray9ddAc0&#10;1DFtAR7CFvmUG3lZjuWVhoI0HdSZ4etzC3pXlrTzni/nDGEgyb3eJarL+Nb6yJPRIEjbweoyOerh&#10;eKqFOiFAx/FSx4MG1PJ6Tnl5nzp2OkM9KK90UV+17io/5mxx9H0dgMmju+U8qjL6dlM4+VRGL2dY&#10;j8Lz8CZ+e1G156rtObi+bY5EgznDquV8P0A+tVXfN99oQItQOrgf2XzN+GM27eDKO4RyGG3jx9Fy&#10;PNl56PhjmRp9aH80VPmK4PtS7TnokSfCjsM8UT7XHx0fjqcaGXWsYH/G+I9zG4fD4FZURyADQX75&#10;DK7l34Ny1ctJ+LKRXowng69TUaezeuDR+N8NePzOCmjVoxrcQnsD4W6tEOFurUsFdzBxRxMDQiNT&#10;kzIwOqJBp47eHmnF3ItBreYzp+XEqRYNbB3RoBYDWnwV4WHZe/iQpgxyHW9p0cCUBpt6epTOwOio&#10;jExOarCMrzTsHuiXzt4+aevp0nynzrWB/hk5cfqUlmfgjHVwZ9gB1HHg6BHZdwh1HD4sR3Ct6fRp&#10;3QXW3t0VBcxIn98rYjBLd2dhPpHic5LPENjZf0tAqwy9KtA/I9g1Au0Rwf+5gBZsDMCMRrJABi2c&#10;BpK4mqzkJVHOSxzQgBYwHQW1HCyYNYOJme7OAv0k+LGAVrShCn2Au7IsoGWxJjRrTTCrbMGsMKCV&#10;JFDYwCBW0gAiKY8MkAVBIgei0KsS12BWDshiDZVBXWkp5lNAUgoayIoreFzIE0kUwf0C8hUJBrUY&#10;zOLr/wC+BhD3KiFAM8s4wkCvjJ47I73HDknb7m3Ssm6VHH51kex+/hngaTm8eIGcXLNSzm3bLL0H&#10;98loS7PMdJ2X3MigVGJTWIvNQKY45ElgHQbBo8AWlJHPoB4Gz4gceGFQC62HyTFRRDswsFVEO5QM&#10;aA/C/Tm7oR3Z+MVxheMMnw8c/8L5jI1BNv7YeFe1x9ljEFokghv7WBegYy7hnyse0fzI8in9WppV&#10;+HqZx4P5HX/VMZPPKSeLH9Pnem4ZXc+n0XOo5q+F1Qf+A+g1lvE6UkR6mhs+oBWrCWhpUAvHLrA1&#10;I4UZBrVikiNisSiglcFgmE7EXVBLXz04LfF4+C2tcSxGxzWoFX1TKzYiU7FhYEim4kMYUAdkMjGI&#10;wakLA+FpOddxVJpbdsrBQ+tl565lsn7Dy7L8tSdl2auPytpVT8uOzS/Job1LpOXoSuk8tVGGOnbK&#10;zOBBKUydkPJ0s5TjQOIkFtRYuKexWOer92ocIX6Br4EMQ0sNol+q85e9AUp5oNACnAJOo1OeAVph&#10;+OeANgwq7WiI85oWSx24R5xHR0ZK5B1KOSz2c1j05+gE6BUGsyoMYmUHPIbQ8QbRAXEtjfMU0mQf&#10;0IsOSjC4BaS4i6sbeYFsFzppJ2TtgKzEeZei/hrwl7aKdpwDYRodtyENcQ60PNThQbSiPnOABNcI&#10;y6swGp4+9KO/9K0E4DXWqd8SI92zkAdtlUY7pdA+aEfJnMagfAZ6cihnzzrQMYUyRAU8VFBnBXQq&#10;YZ2hzPVgngieV/JRIwNQIyfhZQ3PC/6cqdLwMLqXBM+X8TyHviq4V0FelRV1qg6oC4L6oa6oM+iQ&#10;/cB9Xw1Av1Cd4p7qmLqmfKyb9bK+qC7+GhvQX2YTOIZdR1CbQhnKqEFUr5Ms6OW8Tiy4qnpgfkBl&#10;Iw137uQAkLdMWVC2DNvSY4DXVU7m0XYK6bxBaPkA6rjz9asuTZ+eB4Xjyd1zvFg55cOOw+vROeX3&#10;Ka/V8O11agh0YjSMnwrrV50SRtPq8PWZboy20vd1aDt2wm46VIdllKNMJchXypyVYhpjWQpjGtIS&#10;+lUp6+TWuo1/o/+68PzUwPNstOw68/8mugj1ENG1uhrQNgS64HkFedj2ZZQvUR+Qu0YX0A1hdhC1&#10;v+lC6/Ltgjxq9zp+4Vhf/+qvKX9BOWsXRb2sXh6WC8sbDZUNqJGt7lhlxzFTRa2NV/uZk7m2v3k5&#10;tT7yczFcLA/4bjB2hvbseHD1Kx+4x7agfbr+zrEOcmi7cUdIIB/rII/UO2xW0F46rlHv+vrdsxgD&#10;AdCNgLwuZf3u3LWbgTwiVdk9rM1Mv952qjygDMuSh5APPr+Mh4CXsoer3+vDdB3VFYDnCuPJ16nA&#10;ec1xAzRqo4hmgMhu6o6jPCzH8nX0I9TzYecer8dH/b1Z+XGuPFD3vi34yuYy7YJBly7YC3e+n4cN&#10;oU9n0aczmJul2acxxqVgY2naO+wryz7Pvs8xgO1ZpaE0SV/nUAC/b0p5aBt8tqHttJ3RnlE785nK&#10;Zythz9sMUn31s4cG+ZBXg3OwkYsFHcNAnwUWa4LgAAO8NQCfCvCs8wYc21zO90Nnc7RDwvVB7qzS&#10;77dy7piH7EQBc8oC5pdFzDeLmHuWMActYy5axry0gvmpDCMFykPQHxaP+QH04X7MOy5IOX1BSpiv&#10;FjFXTYy1yWhPk3SfPSBnj26Xo7vXyq4Nr8n65S/L0pefkaXzn5M1SxfJ1vWrZf/ObXL80EE5e+qU&#10;dHd2ycjQGNYPSawn0pJIZiSV5nv6/e4srOAZGIocXIAGoAis/qJdUh5RMIvAqst+eKrgeh2pBbXq&#10;A1q4PAvIMhvIH/GDC8YHHQ2Rw4HANd43sNwlg/lDgJ4CjBrCoBUdGwas1xV6jntlgmVQ3gJaDQVD&#10;vY3A/Aoee4S8lSAcUcQiuIDFcCGf9zu1su41NLmcBrMKYMq9dsYHs4KAlkON2wkIzlBpbUCLduHg&#10;nKfmSKg6FGqPHbiANqctF+JgP0K0MMf9KEimC3vnsHCLfEfTOWodrVl0wG91oW/8cvHOMgE/dBgA&#10;RjdyCqtDIcgH3ZozIHRKWx20w7D+S4HJ6fioOmRcQCsnGQYk846fMKBVLysBk1IeHKr8Eca37eYw&#10;WWscQF5W5onk9OVNPoWvq77+N/HbDetvVbuj/Riq16ujTFDW8qvduX4d2mkUmME97cekowhpGB0A&#10;/TO0dwdv03OUVxpKx90jP9YPjEa1vOuDiqB8PayvRH0n5NGgY4mn62kbjwYrw/KujNOT6oU68v04&#10;ywA4UcC4r/26GthyY6Xpz1ClH/EX8N1IJoOTy5V3ejI9uzarD0K+XkDrXwOcP1wq8DiuBeUA6gNb&#10;9chBnjeKDNohkc3KTCop47EZGZ4Yl/6RYekZ6Neg1rnODjnddk5aWs9IkwadGNQ6IQeOHpO9hw7J&#10;ngMHZO/BgxrgYsDr5NmzGqhi2d7BAX2N4ej0lO7SqtLtlXNd3Jl1Tk6eOaM0LZBFHG0G9PiEv3YC&#10;580aWGMwq62rU7ou9OluMgbKxqZnlH8GsyiL253F1w3CzqydoTcLZIWzinA2UQPkdyg7wE4aBbIq&#10;Bl+Sf+51dbAxALMayQJpnKWABK4kKjmJK6oBLRfUKkRwO7NKiuo3s6rBLAto1bxiEOC8EiJHP2IC&#10;WczHMSer352lwSwChYkEUxBIECBAJEGESAMZEMsCORBEP8YkDpUxdbuoGIgq51OYUyaBBG4xkBVD&#10;tjiOcV4gcI8oIl8xDT4tmIWyhAax+I0rMOjBb16lJ0Zkoqtd+pqOSCvWBsdWLZc9L78gGx59UJb9&#10;6lZ5Ddjw8AOy+8Xn5dhrS+Xslo3Sd2i/jLeelvTgBanMTIrEZyBTDPJYUCvcrQWlYB5aDWwxqOUC&#10;WyWdk7rAFndsOZTQ9oRr72rrc6xy45eOK8GYUzOf0et+7AFsvGv0/GkEjiduXHRjlsLTqtJ01y0f&#10;MYtGBFdvmNeVD2h6nonq3NPX5evTsp5+fR3GTz1CfqO66jDrmWD8XgRv0WAWBgYLZJX0eEaKMwCD&#10;WcQbDmhNyUxsUqb56sEooDUmk0RsVKYUwzIV90gMychkLwa9Vjl3/pg0ndwjBw5tlB07XpN16+fL&#10;a8uekldfeUzWrHxGtm+aLwd3L5WTR9ZI5+ktMtS1R2aGjoLP01KOn5Fy4qyUk0CaDiQs3umAMGeK&#10;BgxwrGitQn+R7KC/Ci+6X6fbr/aJUu60FBVngLPorK3otOewUDuHB3Qb0A6cR2N3ICU6sVgD8l0A&#10;0lwnOnqXopjtBnqklO2VcqZPytl+8DoADAIMZg2j4yFND6ITEgPokP3omBcc4gxuIeXOrXQP8gN8&#10;TSFfWcjvcPF7XPxVbQh11MyB8L4e06FD8NynpAl5quA5nT44NidIDXAv5x0klr8I3krgMfqlL+Rg&#10;ynNet3pYhmXpZMm0QydA9rxP26GzKko4L/EYeR06MDh1OkR6YL2A1W/ndi2Crz+SyctQj9DxQ0T6&#10;sGM794joNoLPH9HCNeNZ+ZytrwquVXCP8ulOP/BUhn5UF+k22L7hnFRSAZKwdYLfXMugLyC/k8fX&#10;q3WF7eJRCoE8qkOATi9LYecOgSxG1/IZPK0KjhUqBwO8kCVLWTp8u6I9/TnlrCBPBbRYJqTzhmBl&#10;DaRHkDbqCHkwnTJV8B7g8jpejEYEXFeZmZoOUMYdmy48VJfgqUyHIfmzdjV+ANYHXtT+maK99JrX&#10;R6T3kAeTLaLv6qggpe5M1yXQK6bbpZhqk0IS4xhsowDb4Dmvqw5YH/mI+Pa0Xw8RP8aj10OoC+P7&#10;N9YFzg2hPqK6SdvzU6cLps72utW2VBegW8RYUtUFHeFOF5Et+nrIW62cAOumfOxTyCug58YML6/y&#10;48uFvPBY+SQdLwPLKA0Po6F0PIyWlaWM0XktVI8oU2vjtG/ITPmsvxHgmfdNt1G9Ud3ksw7Ki0d0&#10;3fJXy1lbhv2M9ZZoh6Zn1s/7zMsy5N9s42L6Ur1D5+QdaQW0QqhstGu7xjyKQFaC9AjPs5PL65J1&#10;R/UDJitt2tra88FnVZUP1Mu6tX4P3FM9W/2oz+R19TD19YTQOj1/xivg+oCTw8HTNZs1eYh6mrNg&#10;+epSQ1BvhPp7xmNYbw3qr8+Vz0P5ou49SrQFzIOIMuZQOK8U/E6hbBdsqhM2dR79GHOzBMY4oJiE&#10;vadoc+wH7PvsG3ym0rYwx2JK2rjmvmlKgK8s2hXtJJkQbn5STfFM5eufeZy156uHBsUADZAR/piB&#10;OrunQDkiDORZwI/BRQ2EE+BHAd5CVMAvUQYwn6tgLuFebU0boD3Q3rxNqu3RTpAHcuqbAvLQhQIL&#10;wgJ0WsS8lAGrIuakpRHQHQXGUMc40gnobRz5xqDHUehzBHodht6HoOdB6HtA4qOdMtJ9CnP1w3Lq&#10;yC45tGuD7Fi3XNYsXSCLX3xGlsx7Vla+slg2r10j+3bskOOHsHg9fUZ6unpkdHhcYjMZSSRykk4B&#10;WFwzmJXLY1FVxKKnhEUM1uOGiwa0sLoy5JBZv2tlKLhUv2+Fe+4d7ijn6dniLIQGlxog4gflDXQ2&#10;hAjvEVi7NaSl1+cC6BDqwAAYnKIjQ5Gvgp8LMPAtK/5NK9U8yB8GtWpWv68DrDUj1POHdS/4qga0&#10;uEuLrx4sFPJYN+WwJsrh2O/M8gEtfeVLFNCqd0F5R0IELNS5yMWxLqwhgAtmOYeqOlXVeQp454I5&#10;Uh3c4lydqoCj4RbPs5wAONeFNe6bs8Loq6OWDjRfj9JTXuqCPJ6u0vJ1MZ/Cl4t4o+OAsGPe86nj&#10;l3x4fiNU6VdRleFSoc5s0GNdziHjdmUxkJXiR9/5ysicd1CrTp0MJZTRNglo0Zyi/hDwpQ4K5FfH&#10;BeSwulx9gQMoktnlZZmQTkTb1xXW/SZ+iwHbqOlv7LtAY2dZ1aZmOSi9zbk+xz4IG6VtAm6Mcdct&#10;H8s4Oo6P0O6tXyka9F/LxzJVWewa4Mu78cKPCZ6viEYwBlRp1ML6StR3PI+qC0/H1ePrAuw8uu/l&#10;dGMlxgyWjfqx0w+DWBwzGAS3QHgGYz6v5/yYSR3q2OfrqKEfjmcB341kMhhPpEGaHD/duMJXZWHM&#10;0nEa5xxXVTbkI+++XFjPvxbwaL1k4FFcC/D03zOglUJ7xNIpmYzHZHRqSobGx+TC8JDugLKg1pn2&#10;Njl59ozu1HIBraMayNq5b6/s2r8P5+7bVgw6nT3fHgW0GCCbmJmRkckJ6ecOrf4L0t7TJa3nz0tL&#10;61kNZun3uY4d051fBANax042y/GTJ/WVhwykcRcXeWAwq7PPvWpQd39NTej3s6qvGuTuLNgYn1ds&#10;Z/YPyOl2eXi7AJw91fb1KsL5hQdo1EADGqBgUGq4BsCK0W6wa/xlK+CjgmcmkKxkJF7JSixCTmbK&#10;hA9oYfI2DZucBs8zqIPBrDhss2FAC/0tfNWgBbMIkIjmgjUBLRSuWDArQYCAAoXjBhCIo3AMiINA&#10;AkiCSArIgFAWQB8W6FgK4ATgTioGs8r5hKKUjwMxKeVmXMrzAoF7RNEFtcolC2ThWJHEegPIgbkc&#10;g01EXJKjsKPWFmnfv0uOr14hO196QVY/eJ8s/PnN8uR3vy1Pfu87suDmG2X1fffIzueflWPLl0nb&#10;jm0y1HxCUr1Yz0xPQJ5pyAPoTq0Y5InXBrUUadRNZCAHg3RZ8JsDr5iX+rkp3xyg33Yl1Aa8fdBu&#10;kLrnhRuPbQ46ez4D4J7mQd5wLCXsueXmUYZgfKOl+bw65mqd1XFaafrrlk/pzkEjREiPqY33xqub&#10;c7pU83hENGrqqML6XT3c86Val0LpVxHWU1PXRfCWyvSMD2jVolFAS4NaGEQ0qIVBMBuPSybhg1o4&#10;j4Ja4be0YFRTDGrpN7WA2JhMK0ZkOj4iU0RiWEYn+6R34JycO39cmk7ulQMHN8n2Hctl3boFsmzp&#10;0/LKksdl9YpnZdumBXJwz3I5eWQ9FsnbZajrgMSGm8Fvm1QS7VJJYqGeChbsdC4xYKCBGQ/7pXUE&#10;7ywAKiXQKLpf4ZcLfgcDUMyelWLmjKaFbKsUcufQt9uwMDuPB3QHDLYT6AK6XVoA8kAO5zmk2S7J&#10;Z7oln+6WQroHtHqBPiz+L0jZglnpIaQj6GxAmkEtIDUEDKIzAokBhzh3bAHcuYXy+nrCXB8GG4CO&#10;GHX2hKCzBqk5BCPHYJAa9Ne4Po0A+gocF+qu8Zxg3YYc6iKyPS5VvpiXZeg0Cn7py5S//OW1kKbS&#10;cnQqoKPOliwGKaAMPZaIdJcUUwDSEvTK62XNizKE1cs6DVoPUw871vuex3oZQth15Y/0PULeo2OP&#10;8Nhg5Q0hXS1jPJG/Wn1VcE2BvNzhR5mpD9VFqlNKHmWgEiIJWydwLBk66eisC+qc1S4evK7AcZH6&#10;8yiQP5+GsplOonOfL6QDOGcZ5UAfgP2Ws72QA7KgLaN2xXmZAJ8V5KmAHss5eo7OG4KVNdBpR9CB&#10;Rx6oT/JAqD6dbVG/5E/5gL7M4afysI1UBwCuq8xM2SepXw02ez3rfZ/XZFAdO96UF8rIOigvylbA&#10;SwX1a4q2dvbteJhF0+gqbQ/fjhXUQX2XUaYEukWv50KiQ/JxjGMxjGdxBnQ6nNzUO+snL0oXiNrw&#10;IvB6dbiYLgLefyNdUA8G08el6YJ1VG2PYzHGZOoi2VmrC+imiGvUVQm6p51q25sumBKsS+v3clFG&#10;A8+pB+WHIC+eD+UlpONloL6oKwPPjbbWE9JjOaakE9CKzqlL6hEAP7P6GeVjquNol5RxnX1A9Wt1&#10;R/WzXl+3IarvdYC8ygNQHbegd+UDPKiend3RPlXX5JvlVF8clwAeRzrz/JhulFfy7fsK5SAoEwE5&#10;CZ7X9ilnY0pD5Qvk1Hq8LtWOUH+kWydXDQ+eD/fM8vVz/KBuUXeJr2MDlBfjjzxTN6Cj45vJWA+r&#10;06D1OkT9ROU3HSDlOa8zXyRTPU2D0fW0I9i5vxfRClFXrobPeuC+57sGNXSAkIbyTL1Q/0xpCwy0&#10;AOUR6A3zJ+4Uyl6ADfXBpnrQfzHnimNuNoMxLtYhhTjtnfbGPkA75BjDsYC2hXkXU5xLAXXhnnsF&#10;NNoT8zW3I96D52g392Migv3UUvYZHOsPjHBMcF6mczNc484nDdL5lIEzDZ7hmawBUSAKCOJ6o4Aq&#10;UT+fK4NXvgawAr41OEdbok2h7QkGqqxvqN3xmEAe/qiKyGGsUFCXwygHvRZGQWcc9LBALE8CWCBW&#10;sEAsz6BfTuP+FJ4pk5gnT2AcHUcfBpJj0P2oxEZ7ZbC7Vc6fOi7Nh/bK/u2bZeuaFbJiyUKZ/9yz&#10;suD55+S1xUtk45q1smf7Tjl26KicPd0qvd19MjYyJYlEVlJYVGfSBclksUhkMAureH3dYImLGLDl&#10;weCTAquqiwa0kEmDWB6Z/Oyglpbz9GxxFqKM6xcFymPtNyd4vwZz0JgFVK6g44IOjIKDBrR8kKpR&#10;EEvh/BCzglrqAAEtrNNxcOnAWnR2QMvzh/WoWECrVMTilMDCvlgECnkNbFkgS3dmgQlCg1lvOKDF&#10;BbBzjjpHAh0IdKy6XQEMapkD1YJGumhmOQ9dMBN+YQxRIvDcFvss5wJNrp7fPKBVy7OmHgXvKI+g&#10;9bpFvyvrUOP0DRA5RWhDgRyXgmpAC/KFjulsVpKZtAa13C4t0y34hSyNAlqKyJ5reYzkoFzUKduG&#10;OqXzx+h6PTBPJLMvH8n3G8j4Jv7/HN4+Iltj3wVq+ru/RkQ2hVHG8K8R0Gpk99pnLT+Pg3uRTUey&#10;BPdxQ3nRccOPQRwrwvoDelUac8D6DsD8qgtPp1qPG5d0rKLO7H6oM5TXsuijjcaMFMcMIM1geI7B&#10;cI4dOeSrDWqxDgdP/43I4uHkcHpSXthefoxO+2DHrKAWeffl+Pj71wYeq785PF8W2HLBmdmgHG8U&#10;fCUfdzPF0TbTiYRMzDCoxVcEjumOKgalqq8fbNXgEndP8VWA3J21bfcu2b5nt+w9dFCOnMDcDvfP&#10;trdpmb4hvnFrQiZjoDk5qQEt7qxq6+yU0+fOKS2+RpDfymJ50jx87Jgcaz6hgS6+XvDU2VbdIdZ6&#10;vl3Od3e5nVnc+TXKVw1OyMT0tPKtrxqEXbF907Q7tjfbmH0EcjodebsA1KaCfl6L6vwiClhhYlQD&#10;m5/UzVNgRaALW9ZwFmy8An4qeGZWMpKopCVWSckM0hmcz+C6BrQqeQfQZSBrBnYbA+Kon4heNUjA&#10;HhjQslcNRm8SADAM6XwLZNxcDnM6VI/5PIBCDGbVBLTiIKBA4RiBwgxkETMgEAOBOJAAkSSQBiHo&#10;2b2mz5DEvJ+BqAQQR51EDJgBpn2K8wKBe4UE+Es6lFJIUyhPeBo5Ig4BgQy/ezUjiUHYUvNRObV1&#10;g+xZNF/WPPyAzP/ZTfLIlVfIrX//abkNePib35CXb7pBVt9/r+ye96K0rFsjvYcPSryzQyoTWLPM&#10;YK0yMwWZGNjCmiUO2gnUUfcawkoWvGTTWA8ySMfAFl+naDu2AMxT+YOrqg3QPmg1sBukswNabk7I&#10;scfmiPrMwD3Ng7yzx9IAao9EML7h3PLqmKt1wr5Zr4ddt3xKdw4aIUJ6UToHGj63gjpChPlCRPRQ&#10;179qQKs8BeMDqsEsHk+7gJYhNiMFDE55AgaRi8clC6PIYkDJJBOwibpdWjAe3aU1Mwl7mtSgFndr&#10;TRGxcZlWjMl0nBjFwDSKge+C9Pa3SVt7kzQ175P9B7fI9u0rZe3aRbL0lWdlyaInZdXy52XbxsVy&#10;YPcqOXl0k3Se2SPD3UclNnJGSnEs/pPdUkljoU7QuYDFe+RMYBBGgzbeGWC/fib4a1aPSqkbBtwJ&#10;Y+7AYo+vB+Sv19uwUG+TQroVC8JzksdxPtMuuex5DVZl890w2h48MHsxoPYh7cE1IAeAj2zGIQe+&#10;cqkeyad6pZCiw6VfSqkBKaUHpZweAd+jADohkRpzSI4CI+iExDA6JDGEawCDXXw1YRbIDUBW75DS&#10;18OEwPVKCOQnAudu1VlI4JwOIzp3CDqM+AtdBfhQJxJT8MZrBRwXkOaRN0egLF+dmAGUN4D3mEfL&#10;o1wJspX5K1+mBK/xHsA8BPMDFZSt5KEj0CqDbikNvdlrbZK9zjkFfeq1DF97Q6fWoDplauoln0Xy&#10;jFR5MKB+lcXXqXIEMoCmvv5R5QF4L6JNmigT8c66SMvTM3hZJG/w5ZUW6/IIeTa+Q30hreBaGffK&#10;yFtCGdOH6iLZA71AHwkAaVnRJxUF7B56ckFQyGOyWH3kOagnQiRPIJO2OY/9NbMBPWdqx/5+pGfS&#10;d6jgHh1mZdSvckC/2oYpyAL+i9amlA/3KW+ZTjbSJL3Idt4AlI8A4E15IG3oItSnvTZJbQs8KX+e&#10;D3X2qVygaTJSB9a+bEdrV7Uba1vcC9tWZanSqOC60mYdrAtly+CnjPqZ6k5OXK+Attp3RNPXTyit&#10;AF7vFchbxv0SyrCfFEGzAJvIx7olN9Mp2akOyU13ST7Ro9dVB7ARlZd0VWeO1sXBej0vF9NFxPt/&#10;oy5CfVyiLsijtTvbtQhZC2jvfBxjdKSLTtVNQW3Rtz/qqdpglVcnb1A3+QihvBhCPjyN+nKUhXoy&#10;8NxgY0dYn+kwOgeUNwfqAJ0gYt+R/YzjYrWfcfzskwJkjvqb2Trum45reNC6X0eeuYC8bFPqr9rf&#10;aYduHFc+WD95g31qXyPfqEv1rc8L/8yI6AZ8qNzUH+wFvNbbDPuzjo1IzYbKqEftiPkj2erlI6q6&#10;jKB2Tvj7NW1A23U2yWcW61K9kgeOKZBVj40P8Oqec962asYsg68zOgcimX0/YT8gLcoEutXxIpQP&#10;ZWro4NhkUnpVmhHsPLwfHXvU6yrkM7oHMK/S9fyAt5rzelohn5ry+WSY8JiE3sZhL6OwHe4SGoRN&#10;9aP/9qE/Y/411YX+3C35GdhZgs9KjvEc7/n8sYDNJOoDrQLqwDXJgpdwtzx/RJREf+COeZ7r3Av3&#10;OLZRhkgOL0sBiJ6FPAY4v+LcigEzBuiY5kGXwbOcD54RPI6CfLhnwT0LQlpgT+drBtRTJqA3Pxdx&#10;Y6hre9qGzqG0TwDgXwEZKpC1Al1UctCFAs+LPHdfQa+FKQCLwSIWgyUsBMtYCFawECxjEVjCApW/&#10;vuSvMXMxzJOxXsBitJCcxnNkSqZHBmWgq13aWprlxMH9snfrFtm0epUsW7RI5j3zrLz0zHOydOES&#10;Wb96nezavkuOHTomrWfapK+nXybGYpJiICtTxDy6FASzKljwcFEEdrAuv9SAlr5aELBdWQxkEelc&#10;NajFgBZ3cDG/OgtImwszD1xywHUCa6ga2PUaoEAN6q5jTdcYqLARsG7FGsXBAlo1gSwGrDyiIBZg&#10;vgge633mRTkNiIEW1ulOyHqAl0aYxROAdagDeYPyytBlCRcY1CphQV/CjRIW94owkKVwziFwFYHn&#10;oKCwX0ebA6HeiRA5EuhAoCMhcJw6J3QhylfjoAWiRTFqcm4KyOXBBbvWx7xWF50Tvi6mRpv3yZMF&#10;eOamAVsmv4SWd6njDzQ0iON4VL5gMBGPHupIiKBNMgtW/6XC+CM/1Bl3VdARnabjMJ3yzumsXled&#10;cucdeK6Xl2jED2FOFXOcsC1MF9pW1IfXQ9RO2t5sm8Y0ibDuN/HbC+sTUX9TG7JxwsGuETaWVJ2I&#10;rmy1nLNx6+/W5zkGaJ8nDdSjNII+UGOfuGB8Od6qx4ogb7W85a3KUeXFQev38jTioR5hPRHq6qgf&#10;n0KdhXVYf+S5jRnqwNVgVgZjhRszFBrY4g5PBsSz0disY19YR1CP6sXXYWgkk0HHFJQz3s2hzLGK&#10;O3hqgloqG/JRp5Sb8pDG/0TUPvmqwJPxomi0a+v1QPmpCwaD4qmUTCXiMhGbkbGpSRkeH9fAUU9/&#10;v36z6ux5fu/qtO6gOnDksOzav1e27twhW3ftlN0HD8ih48ek6VSL7qTq7O2RC0ODGhwjzbGpKekf&#10;HpKuvl45x+DY2TO6C4tBrF379ikY1DqEc9JvOt0iLfr6wnZp7+qSLgbIBgfkwsiQDI6573JNzEzL&#10;dDwm8XRakvlgZ5ZvWwbrLHBnQT991gBq57Ak+6N1VYEnE+YXNeCcJIQPZOlkSSdMDpynoDb8wa4F&#10;z8cK7L8mmJWQaaQEg1rTDGppQKsAFJGnDFQkDiQ8kqCKGXbDb2fVvGoQLIA1zNE9goCWFqwJZgEx&#10;ELBA1owBBBjMmkbhGRSOAXEQSAApEIGu3Wv6AH0tIIj5YFYlH3PAGqFSmMYx1wv8oRvOiwTuFZGv&#10;iPxYL1RKkKoYBLNAQzSYhfWFD2ZVUtMy09chnYf3yZHVy2XTU0/IwltvkUe/c6X88u//Tq5673vk&#10;6ve+V37xt5+SR6+8Qhb+7Key4dFH5Mirr0rH7t0y03ZOyuNYx01PAVjXWVDLAlv1ryHUwBaDWgCD&#10;WhbYwmS5jMlyueSCWpUoqOXtg3aDlPNS7uAqojEKHNM4xvjgfvXHPw42hutYy7HO22U03hGOMv7Q&#10;jh56zd+3MtGYfRFab4SGje8237JzPfYIadu4TFTrqIIaaoSwP1rdppd6/Rgifi+Ct5Qx4BAWyLpY&#10;QEuDWhhI8vG45DBY5RIJySZ9UAvn0S4t5NegFoxoBgY1zaDWjIf/vtZMbFxm4gSOExMyNjkoff0d&#10;0tbeLE3NB2X/ga2ybdsqWbNmsby65DlZvPApWfnaPNm68VU5sHu1nDy6VTrP7pfhniaJj7ZJmc4G&#10;LNTdN6gADfDQcQDor3kD6LcAAvAXrR6V8gUYcC8MuQeLxG4s/DqxSO+QQvq85JNt6Mvt6NPnJZfu&#10;kGymEwvtbjyge/DQ7MUDs0/ShQtIL+AakO3DYhxI96Kv9EJXQKIXeusDrX7ha1lKqSEpaTALnY+B&#10;rAw6HpFGJyRSEwCuJwnkSRCjuDaC+wCdLjnAnEB0aPDbBjIEMOU5rguBclEKVDwYTKp3nhUJ1Gm/&#10;zKWzRwHeygQGBoLnRaCAe3nkyyF/FmUzoEn+mPKc13mf+Zi/xPLuV75VeJoRXF2VIp0qExhkxqUM&#10;WtRXMTUsxcSgFOIDCh6XktAlrjM4WEa9lfp6rW6r38C6mZoc9TKApqKRPEqLfJIO6QW0rS6jS7CM&#10;6cnqsbrqaRvfWgfpOz7pZCrjnuoCZShzEbKrLmKwK+oDKEEnZQL3Kh5zytGgngiN5DCE9wgtw9SO&#10;PaI2rqKC/CoLeFA52K7gUdsVcmi74pzy8T7lpdwsNxfN10XIExHwUK9P6lD1CX6UD/CnfCBvxfgw&#10;mjymPqhLgnqlfqnnRvomTH9BeaVL+shbYV0oWwY/bEOmFZzzut4nLaNHWgbSCuFlJb/UXwll2X8K&#10;kCsP+XLTfZKdwhg20YUU49PMBYzxXvcmL+mSTr0+G6FeH+SxkS6IkH/j1Ze9ZF0QzPMGdMFj0rfx&#10;pACalJmyR7qY7FbdUEfUVRH5qDu1QdOF0fM0I4Q8XIwPK2f5yD9hOjPwvB6W1xDWRwT1qawow3Gx&#10;pp9B5jxkjvobwHGDY6npWNuLMD6sLqNPGeptoBGQz8Yu6tHGceqW9Ssf3u543Wwv6vONaNY8LwB9&#10;HlVth/Kq3YCmyoV6SqjDbEh/SII8amf1cr0ewjZU4FrAB59ZZmOsR59PtCPwUISs5MP0rM8rz8Pc&#10;sjYA85JnL6/1Fe0bvv0a9g/yazR4bDLxnqfX0NbsPmFlDDW6COg3qiOkb3Zl9YS06+mUsRAhSgYs&#10;Sjy4gCrnMJfVHUKjsKVh9N8B9GfMxSYw95rsk9wU7Yx2zzGewS/2C7YVeQQdBm3yqBPXUAjjFXiy&#10;Hxbxx0T8YRGPOV/LkPdAL7C76rOPx4DuaKoD51M2t7LgWQ50NYCG+WkUKCNwTQNkuK9zPORVoFyj&#10;4F6ZYB1AETahNki7AnKwQ9qi9gmCxwTuQVZFFn1HAZ3kuDjlYpW6xYIPi1AoF/SxyOWKucwFHhZ6&#10;fEUHFn9FLAILWBQW0inMb5O6PpgeHZULnV3SevKUHNt/SHZt3i7rV6yRV+YvkeeefE6ef+p5WTL/&#10;FVm7coPs3LZbjh5qktazHXKhdwjrUKwvsmXJ5yuC9SAWimABa28FVkslAiuoNxzQ8sEsBrKIVHZ2&#10;UOs3DWi9IYAQoQRxPgtRZQHABNbO6sAgooAWg1NolrmCWAR9EeqPwHEY1LJdWuqfCYU1NOIDIB8G&#10;rDddQIs8RcCCFw1T/bA6lrLIdCkOIsOlBbTo3DUnggtkEaHjNHJCI68tlsOFcHWB7lDTDLiu+bjw&#10;hwxKo+jqjJyynna9Q/ZiNKxcIxrmSAhp/I+A8ad86U6LrHNO89VOqaQ6pxnc4nXez6Njkud6eS8G&#10;c6pE+vBtGOrE9GC6/J+hizfx/5ugndTbV2hjalv+mtoX89G+UNrA8/py2ifCsQRjgNH672Gj/6P6&#10;ySxd1Y1PVmd9HVYPz23M0HHX78xKplISTyYUNnbYbq36oFZURyBLWMelIAxohcEsBuSTHMM4lpE/&#10;XI+CWtQp5UZZPL7+l4Q9BeeCBW3eCCg3dUB9JDGe89WD02inydiMjE9Pyai+KnBIX/PHVw+2MBDV&#10;3CT7Dx+SHXt2y5bt22QzwFcPHjx6RE60nJQzbec0oMVypBFDmzP4pHS428sHxvh6wb0HD8i2XTtl&#10;++5dspuvLjxyWOmfxH3S4a6snv4LWnZ4fEz5IU3yN52IS5z2RDtiG/v2tDa1dv1vCWhF8xHd8hQg&#10;ihp5iANDi6gR/+O5KOCrAvuvwP4rSZmpxGWyEpOpSgJIyjTuaUAL+WdQIoaSmGFrrIkxJ8aeCEzV&#10;5vx2ls5NAZi6zru8oTh2MJ8DE64AC5JQFMwCZkBgBoXDgNY0Ck+j8BQKT6Mwg1oa0AKBFLhAX3av&#10;6QMYfCIYiML6AAsq1AsUucazdR5TrqkIv04rgokSwbUEUMCx0iA95MkibwZIo2xyUqa626Rtz3bZ&#10;u2S+LL/3Lnnqmh/Ibf/4Gbn6fe+Vz/37fyf/9O//vVz1nvfIbf/w9/LkVVfJsjvukD3z5knrli0y&#10;AXstj2F9NAVeprAWYmBr1m4tQANbgH8VYSUDQEYLbFUwWea3wiqYLFfqJ8u0E9qNn5fWBrTcc8Lm&#10;ovVzPBtPdazzdmnjncJbpI1thF7z961MNGZfhNYboWHjew0NlAlpvBGYHPWI6gasbtNLvX4MYZm5&#10;8D8hoMXva7lvbMXiHolJGZ8ckr7+TjnX3iJNzYdk/4Htsm3bGlmz5hV5ZckLsmjBM7Ji2cuyZeMy&#10;ObB7nZw8ukM6zx6S4Z4WiY92qINKf01Lp4AFecwJUPOLX8BeU2Ow3UkAX21ULvQDF2C7fVj08fWA&#10;3VgAAqlOLNa7sCDsljx3XGV7JZfrg8FewMOzHwPrADCIh+igZHNEPxbkQAb30xewmASSyB/vlUys&#10;D323T9KTvUCfJCeA0V5JjPRIYhgpkCSGepB2SwpperhHMkyHuiU90iXp0S5JjXVKchyY6JDEVIfE&#10;p9vRT9slET8vqUSnpJMok+4DnxekAN6KxWEpl0fRCcexoAwxqYgcMXTOhE4lHZgIdP4yOj9/pUuY&#10;E4gDmjmCsihLRw8dPnQK8ZzXeV8HPuRXJ5Qf4IxWBNKv1qFRfm5dBY0yaJVAt5gew5g4gjGRDlE6&#10;p0aklKKz1jloyqifjpmaeq1uBfnmrwYA8MAUBu7ymAzm0NJgI9BIHpPFeFe5PKK6PF2CZUxPVg9g&#10;DqUa2sZ3WAdSddzhnuoCclLmImRXXcTpqGawbxjPDTpyGQRAe3vUOOLCuhrUEyGSAcDDq8IHWPQQ&#10;8/cMYbkQpp8A+ssNygIeVA62K3jUdo0NuXbFOeVTxyP4pdwsp+1n9lOPBnVFqOcr4KFen9Qh+SA/&#10;jg8G3rwD1PhgfWpLOKY+qEuCeqV+qedGdkMgP+1abTDSLeiSPvLSHtSWwQ/bkGkF5xXQ1PukZfRY&#10;t0H1E8DLSn6pvxLKsv8UIFce9pKfHpTcJMYpjEG5ae5qCHRv8pIu6dTocg7U64M8hrpgque19hfq&#10;gjZ26boI9HGJuuAx6Wubo10LoJmHzJQ9NzngdDF5QXXDPkVd8VVa1J3aoOnC6HmaEUIeLsaHlbN8&#10;5J+IdBboqR6W1xDWRwT1qawow3Gxpp/Rxmcgn7U5wHGDY6npWG233n5D+pQhtIu5gHw2dlGPGnjw&#10;dqg6Nh6S4C3l+zx5Rn61CdhWY4CugbKyjhzbFmVJA/WUGbygXKinhDrMhtSZT/tBPdRRvd4agn2V&#10;KeWuhz278Jx0duxsjPXo84l2xDEaOicfpmfyaTzouNJIf42g/IBnlmN51KXPEshcgQ415Tmvh22n&#10;/KK8AseRbLjn6dXbmvLmx38F8tWAfTdADZ/1dXj6Ec9BPXrf8qpOAzplLIQILooU/td+BF9rgYVR&#10;KT0FG5qATY1JbmYY/XgI/XkA6aDkp2BjM7R7jvHsC+wXbCvyiEUbF1q2wMK9CmhVUuAP9CqgV0lA&#10;nzxOU8/knXqnPNQbZQQdBY+ByCZw38A5FBd7nFuFwT0G9uyV01kGuQhcyxO4XyCQl9DgGQEaEaA7&#10;DaiyDtIHb/aLSSLHH24AsHftFxke0zZxj7ISWFQ6QCdYtOq77fmRZouAMHJiC3sGJLjLpoDFfD4v&#10;xVxOCtks5spZyacymOti4T42If1dvXKu5awcO3BUdm3ZJeuWr9Mg1rNPPC/PPfkCjl+Vdas2yq7t&#10;e+XY4WY519op/RdGsG5IYt5akTyqmiugZUGsNxrQyuYb7NACcv+aAS1kDFFGgRIYLYK5QqEkeTCT&#10;yxawPgDSecnwO2GKrEMSx/x+GJAi/HkmibwJlEkVgRLWFaCVKiMF32nwrylkDoNYQdowoAWofwb6&#10;mYVQAQHM56N+H48owKbA4hUKvJSAljsv4LgWZQW/W2DfL3DfMLAFrC2EzVmgDmf9RaxzJqgjgb+O&#10;JeqcCeFCOFy818Bf13xc+EMGpVH0dXq6RruRc1nLe6dBSMPK1Ts7eD8sD1O6KEI+LwnI34gOYfwp&#10;X28goGX6bFhfHSxfpFPfhqFOTA+hLuekD84vJtOb+O2C2UVoX6GNqW35a2pfZlsobeB5fTntExxf&#10;fH+91IBWZKeXApSIyuF/XgvlCHmZq5+wTFj/66G+jvrxyeq0e1FdAMsqXxwPMRaEAS0bM+KpxKxg&#10;1usFtOrrqAG4biRHGNAiTd0hAfo1O7QwZukuMt6njOQdZVxAqzHwZJoTDR6L/+poVG+IMFB1qagJ&#10;aKFNEmgbBqCm4jENQnGn1sDIsN9ZdV4DTUebTsi+Qwc1CLVx6xYFg1sMRh0/2Synz7VKR0+37tBi&#10;+ZlkQoNQPOd13ucrBRkA27VvrwbEtuzYLjv37tFAmQW0WB/rZbmRiXGlRZ7IG2nGYUsWoPzNA1r8&#10;3wPzCRfIgjb9vETnuAQnRyH041QeuhUKkDxaIQ9KmP8K5r2SjgJaiUpSYpW4TFViMq27tBoHtDDb&#10;VmClgDIOSQBTOcGUTsHvZ2Uwf8xg7pjG3DGdyUs6DduOA7GMJKfR56ZQ91RGstPoWzN5rHUKWAag&#10;L81APg1kgeVpSD2J6+OYq49lJD+clOxgTDL905Lum5T0hQnJDkxJbmQKSw6Ab3CLYZ2UwLoggzUB&#10;1gdlrHtKWAMVkuOST4xILj4smdigpGf6JTXdB1zA+YBk6V9KYb2FNa6u53XdyHVFHDRmdK1WwHoq&#10;HxsBz1inYY2WGbsgyeEe6W8+KifWr5TNzz4hC3/5M3noim/IzZ/4a/nWO94un/4//g/5+//z/5Rv&#10;XXa5/PRjfy0Pfe1rsujmm2XLY49J04oVMnjokGS6uiR/4YIU+vulAFsqjmK9PYa19gTWbwxsNQpo&#10;aVALax57DSEmzVFQq+CCWhXYQfRGAQazOC8F+PaB+oCWzUVtnJs1ngJqk0D9GBcCLeeO/X0rE43Z&#10;DWg1Gj+tTE05P97PyZOv/zdBKEMIo09YncZDPS+GsMxceEsZAw5RwoARIgxoFXxAa/YrB903tPQ7&#10;WrimAS3k1YAWaNQGtJDyXL+vBcSBhEM8OSXjU8Nyob9L2tpPSVPzYdl/YIds3bpWVq9+RV5ZHAS0&#10;Nrwm+3dtkOYjO6Xj7GEZ7jkl8dFudVihJzingP7il8A1/vq1EALXo1+5VgNc/Oi1oVwYQscbxPjF&#10;1x5dUPB7V4V0LxaCfZIncC2f64fBDgCDMFh0xsIwBlUAx7k8kMP1LJBBnvQAOjaQ7NdAVmKiS2aG&#10;z8tEX6uMdJ2WgbZm6T19VDqbD8r5YwcUXScOSveJQ9LTdFD6mg7LBehloPmIDLYckYEWnLcckt5T&#10;B6Tn1H7pOr1POk7vlfYzu6XtzC5pb90j3R0H5ULvMRkaPCkT42dlZqZDkkkG4QbRATHAlMaRAiV0&#10;8NIkMAVMQx90jtApQscLUO/8UgeVOZS88yaKtiM/HTxZ0OBOM6Y8p4OI9+kM9I4f3XpKJ1INnJNK&#10;ylXoVlU6q0C7DFp0wHAwLaX4S2wGtiALjstpOi+dg4bOTOdo8vVpvXhk0NkGWkrT060UMXgx1YGW&#10;jhzn2MEICxkmMdB5hPIYXXVaQfbI0UbdeKhePGyLLp1ECtRDp5E5kEKHkv4yGqk6yVBPWAdS1QVo&#10;qi7UaUvn8ITTRQK6oD6AMnXi9VLxUHkayQGa9fWYc071YqB+QvjrNbpohEg/VVhbaLuqHGzXCdeu&#10;dDhSDp6zrXkfutF39bJObT/ahgdshtuZQ/qNUcdXyEOdPqlD1Sf40XPyx/tsO/ChstN2Ih2BnvYB&#10;gPZO/VLPBpxru7Nteaw6dO3ptl57HtQ2cB/2p05HAvUzdU5UZ9vMr+2n/Qp1G9gONeA1xyP1VwJt&#10;6rQIuejY5WQij8lEbmpQ8jPDIDeKSYbXvcmrdIE6fbot5B6qC8LVpbxcRBf8RU6kD+rC6/AN64KI&#10;9OHrNcyhC9prNKkCHTq3KTNlz08PO11AJ9RN1fmN9idPKEcZVQdGz9OM4Pv7nHzU2aDlU7siTO4M&#10;ZQd47uH06WUNYXUZgvpUVuoUuqrpZ5C5AJmj/gbYmMGxlDquabNQx0afMlj/vhiQz/U1P3YpH84O&#10;Wb/ygfqp6yL7PMZDtn8Z46Xr886+9D3cBaag5VFiSrrIx1efqY37STcnzZSphMl3GfWUKaO3IfKg&#10;9uPtz7WllyuAs806IK/aQQh7drE/QFbVu5dV6yQf4KEEWSM+wKN7XoEH5NdgEG3rUgA+rE2qNgO9&#10;qcykzfa254qnz/zKq6ehvHtZzXYius7m3JjFtnCgfst4fhV96t6X7vTPV9Cpbkhbn+Gsx9Xhxnyj&#10;B770WUvZ/TGv++e08jPLtrC4KAHR2M9jB36guJSFLWTAV2oaYnChNCa56VH0Z4xr0xjnZmhntHva&#10;BfSUBb/UCXcgcfcRaEbPafa9NHhJQcYk8sbRTpiv8pjX9B7zUD98B7y+Vx48EbBRVFLVMeUIofJB&#10;vxrcY98i8GzOMrBFMMjloLv2LCilr/IgUG/0Og/QsV9B2g+BfB2Rvr3Oo2ccAd71marzEOQj9F32&#10;6EvUi8oE3eqCLox+YKGPxT9/GlrBwqOMRVoJC7YiFm/FbA5zZSzs0y6oNYMFcX93n5w71SbHD56Q&#10;3Vt3y/qVG+WVBcvkuSfnyfNPvYTj12T96s2ye8c+OXbkpJw716UBrZnplNudhaoMFtDCmt4dl6uI&#10;Alj+fggLaOWB6BtaPohlwaxodxag5TxdBstmgdcBrAsvGQxk5cFABvpJJrNYI6V1F9r42IyMDk/K&#10;0MCEx7gMEv3ABYeBC2My0DeG4wkZGZiWsaGYjI8kZGosJTMTWUlMFSQ5U5Z0rKLIxIEEkIRcML8o&#10;sMVgFs08DGgxRmnN2gjQWQToRYHjGr+PRxF6jAB96i4tyK3AwtkFtAzOeURngHMQ8PWD+RqUFO61&#10;hPwFrAMWtx7RQpiOAu8wMAeCORNCR0K0OEaDhAvhmgV/cK7XkNfKRIt/78yOHBTm3KZD1iOqg6mn&#10;oeWDssZvDY9BWdYPc6tByFs9jP8a+Pp53KhMSFv5RP3KF/R3sYAWXy2mQS3kNZ7rac/ixcB6TKdI&#10;TW7VpQfPVWceJkOUAvX1vYk3YQjtrB5qQwazJfSA0OFmec0era/WB2Iiet4eG/VT44VoyAPhy4dl&#10;wrJajn0i6Cd2Xs/DG4HSr6sjlNmOrb4wZRmmDGaZbhjQ4phhrymtCWbxdaVBMCvUoyIcR+v11EC2&#10;mrGLsqgMeM6ChnvVLHny39AComAWoK9UBH33/RmUQ/n/YQDH9cBjtSEa5Q0RBqouFfUBLQaJGCyy&#10;gFa0Q0t3VrXrN7L4rSzbWbVhy2YFg1sWjDrVelZ3VvEVgSzPnVQMRvG8ze/yCoNiLK9BMRzzGu8x&#10;oMW83J3F1x6SDndl2c4sBt0YfCPP5N0CWYaLB7RgTx4lj+jHMgo3z3CvQOaECODkKES5DpWsVDxK&#10;QKGSlhyQqcDmK+DVB7SmFQxmccdWGNAiioLVk75y0F47GC9XJAEkYQApzB1TmGulgUS2KDOpnExh&#10;7jg+HpORoSkZ7BuXC11D0tN2QXrPXZD+9iEZ7hqVid5JmemPSWIoJdnRrBQnYC3TsLNx6GkY/F2Y&#10;kXjXuEyfH5LxM70ycrJDBo61yuDxszLS0i4TmIdPd/VKvL9f0iP8oS/9A1w3TGFtNS6Z6WFJjF+Q&#10;6eFOGR9ok+He09Lf2QQ+jkrv+eMy2NUioxfOyuTQeYmNdUtqql9yiRGsz7i2J40xyUwOSmKkF3x2&#10;yEQP6m1vkcEzJ6Sn+ZCc3LpOdi14QVbcf7e8cP21ct9Xvig3f/Qj8p23Xy6f+7/+L/nn//v/lu9c&#10;drn87CMfkQe/8EV56ZprZO1dd8n+F16QtvXrZeTQIZlsapbpU6ck3nZOkl2dkunrg+xD0MGYC2pZ&#10;QEtfP4j1TxrgLq0oqAVg4lzGxJmvIIyCWkX3Ta0ybI0pX59dJGCDbi7qxrWGY5xHNL7BNudCONaF&#10;16I8NjbquOdohWNmzfjpz3VsDcb4Gp4ucdxVYOwhwjG4HvXP1Eaw+mbx4q8bGpWtx1uqO7Jq4YJY&#10;VWgwC8hpQCsmWYUPZgFhMCsx4wNa01MyMzUl0xjUNJilAS1c53e2iIRDIoVBdGpU+ge6pb39tDQ1&#10;H5H9+3fKVhj06lWvypJFL8rC+c/K8qXzZfP65bJv10ZpPrJLOs4ck6GeMxIf7ZEyXwsTOQM8otfY&#10;EBMeOGZQC6jw2wlEYSQCv9eh3+3Iw+hzxKDo9z6yA1gEAkgLOC/gegF58oVhYAQGO4KH5CgG0zFN&#10;8wUgj+s53M8CmSEsJIHUoKSn+2RquF1Guk9J39lj0t60X04d2C7Htq+X/etXyO5VS2Xv6mVyYO1r&#10;cmjtCjmyfqUc27BamjetkZbN6+TM1vXSsnWtNG1dLce3rJTDm5fLgc3LZN/mV2X35sWyY/Mi2bXt&#10;FTm4b5U0Hdskrad3S1fnYSyST8rkZLskU9ytNYrONw4DnsCicxKdEgNVaRqL1RlF5CCJglmhc4YO&#10;O6yICTqA6LihQ4iOsDzy0xGWA7Kgw5TQ6xgo6OxC3tARpaCTig4lo2soc7sn8wPeGeec0HRWToEV&#10;DI6Ed9zVOu98vd5J5+qmwwm0AHWK5plywOIxnaIcwOjgIZzTnb/UVtTLQ7rqtIIOwKfjmfrwUJ24&#10;utwvnUkbPBDegVTOQB4iPeOA4+qvowHyrHVAN1qHc5Y5ZynKgRf9tQT1QT3QUed1Qmem/sKcOvHQ&#10;IJ3JEeqHdZgslAP8R23j+afDkE6uEM6JV4Ur3wimnyqcHKRN59kc7cpzgk5TgvUAsSBO35KXAh4w&#10;QMWgvJKmg3psGtQZtY3xFfDQUJ8E+cG58qc8OGef2or+csPbFM9p4wxkUK/UscLp2zk+UY+H06G3&#10;QaZ6zuuAtz/WqbsAUL+mPDdarENB+3a21giR8xfHauOgTXmKkIuOXU5OCrExyc/wNV0Mck1ARU73&#10;zllNOwQt1VtVx7OguiBq9TG3LohAF7Sv19EF26ahLog3qAvyZnZXTEMfkJmyR7pASt2Y81ud+MyP&#10;cqRBXUT2ZDQNKnsVWr/1saifeZgNajnQhuzh2FDRMaFqN4Tb8k9ZQ/h6DEF9Flyhnur7mQbrzNaB&#10;KAiiekZ7Qf8KlJ01XhCUgWPTXIj6n+moqveID+i4aHbHc+o7w/7GAJW3DR2nU1IywE6KioSikCXi&#10;eEYD0Jn7ng/pAyknaxn1lJHOsiG18Tq5gGiMMoTtqnbu7cnsoIGsSp+2gzqpWx2jkwxugRevZ7Vx&#10;8sD2R7kqnQDoY/VwPDmbsb6igQrIHEEDF9Q32592wDrIs++35Jt1UmamCuhC+xN58v0T9NkexYzT&#10;byGNOSHAtMBrDCYhXwm64bPV/VjFnlscn3FN+wl5IE3w5O0gOmZ9vK86pR58eY8K9KDAeF8mMN4Y&#10;Slh0lLAAKZEXPEuLScxj45N4zE2gP3OMA3BexKKslKJ9sU7ywnYij9Qp+GQAh2MQ6JSxwCljflpK&#10;whbjKId5aykBfnGtjAWQ3ofcZV34+LJE9FzydqGyePDYgoj8wYo+hzku8tlswWMG+QjYRxTsQ1sy&#10;KMWgH8pY4M+g8zTbxaZ1UY9sa+qUoI0BtEfVu9e5jimUgW1s4y/B/sYPJFO/bhFn75DHAephQKuE&#10;dsCirsBdWljQ5RjUysMecrCNrMQmpmWgp1/aTrfLicNNsmf7XtmwZrO8uniFPP/0fHnhmQXy6qKV&#10;uLZV9uw8IMePtkhbW7cM9I9KbCaFeWoF81SoCrCAVn2wai7oLqvgmMEsB78Ty0MDWYQPZuVLPqAF&#10;MKAVwgJZELshoJI5USiUJZMuYO2Txjw8LqNDUxqo6ukalPNtF+Tc2W7M1bvk7KkuOXOqW86c7JTT&#10;LZ1yqhlpc4e0NHXgWpe0nbkgHW1D0tsxJv09UzJ8IS7jQxmZHgXtibIkpsqSnC5LaqYa3MolIRe7&#10;uQWzaO7ccOc33amvxvtw6tEwuIXjMuHzlPJYsDKIlQvAa9BrCXJbUKuCBXIY0HK/bqVjgMhDhzms&#10;R3Jo7yzSLNobx3odduUdB2Fgq4hUfxVrKLrAkAI2GToSahbrWPxyUW4LYT32i3eFLeaBaFHN8oDR&#10;iuoMEN5X1JVTwJgjHgFzeBivzBs6EmocBOZMMN4DPmt4DRHwEuX1tA1GX2kgr/I1R0DLnNNhQIsy&#10;RXwHmMVLPTxfYdpQf41SoKY+33ahXG/itw9mB4rAPsxm1G6CPFFZ9IDQ+WZ5aY/WTxmIiQJafnyh&#10;PZr9kU7YV7UOqxv5NGATos7WQzpa1lDHf32ZsKyVb4QamoYGtHWcCkA5rZ/bscrvA1kcBzSYxV0z&#10;Br9Ti4EtDWYxkIUxQ/WH/KEOQ/pap6XALP0AoUy1+sZzB/ftO1qkqd8CZNuRT54TvEeAJvOG31Rk&#10;cOuSAf1dDA2DWXMBUvwmaFTv6yEMaNnuLAaM7JWD3BllO6vOtrfpN7IOHz8mew7s1+9nrd+8ScHg&#10;lgWjGLCyYBRfE8jAGNPuC301QTHS4M6stRs3KA3SY6DMaLR3dUrvQL8MjY1GO7P0NYN49tTvzqoP&#10;ZIXBrNqAlrUxgAlMCeDcgT+WMeiPaDDPcN9K4k4c/uKH8BMmnTQ5ROsQrkmAMlCqpFFXSnIAA1rp&#10;Cp6XQLyS0NcOzmgwi9/QSgMMaOVkmgEt8DID/mbA5wxsKlauSAxz0BjmonEC86w45lgJYDpZkNHJ&#10;pAwOTklP97C0n7sgZzA/bD58Vo7uaZYju5rk5P4zcu7Yeelu6ZPBc0My0Tkl8QsJyY1CpknYy0hW&#10;kr0zMt02LCMtvdJ/7Jx07WuWc9sPSsv6nXJq405p23FAug8ek4HmFhk91ybTPV2SGunXNRTXrnzz&#10;RWy0R8b6zslAR7N0nTksrU27pfnQFjm8e60c27dBTh3dIedb9knvOfrpT8nU4Hl9Exl3dPGHq9nJ&#10;fpkZ7JCxrjMycPa49BzfL20HdsipHRvl2IaVsmPhC7L64Xtlwc9vlCe+8y2563OfkZs+9Ody1dsv&#10;ly//m38jX/03/1a+f9llcsuHPiQPfOaz8vyVV8rym2+Wbfc/IMdeelna16yV3q1bZWDPHhk5clgm&#10;T52UmbY2SfX2SH5kWMoW0Ap2aVUsqBXt1sKaKIO1UBZroSzWmzlbD2F+ijVRCWsiohiBY1gV0bgG&#10;u4zGM7NDj3AcjjDXtUb3/bHSwrnS9WOmjZ/h88aOjbcQs8bdOh7DcTcCxiAiGof9uT1HG8HohrB6&#10;o/qDeyZnw/oDvKW6I6sW/30CWtMyg/vxuEMChpSAISVhRJPTWJwN9Ep7+1lpaj4q+/fvkq1b1svq&#10;VUtl8aIXZcHLz8lrry6QTetXyL6dm6T5yB7pOHMcHaVV4qP8yPuERK9nCmGvsuGvXxU+qKXfFPDI&#10;jyF14AfCyzliBIu8xijifhH5ioVRGMC4Q2kcD8gJB54XiDEpgHYB+QtZ5M8A6RFJTvZiIGiV3rPH&#10;pPXwLjm2Y4PsWbNMNi2eJyuefVyWPPqgLH3sIVnx5KOy+pnHZd1zT8rGF56WrfOelx3zX5Q9C+fJ&#10;zgUvytb5z8nGl5+WtfOekJXzHpVlLz4kS164XxY8f48sfvlBWfXaM7J14yI5sHeVNJ/YKufbD2Ig&#10;PIW26MakYgSTCfI+gU44iU4JOyjNYDCPYaD2zpGaABaDTQZbCduAj2tcKReQL4/8CpTPeUTX6Mwi&#10;8BAIgQeFoYY2UWZEnI4hOojovKOjhc6XOAaaGNhxUOcvr4VOO9apzjmu5K1uRtrpqGGaRnsCPlUH&#10;jgJlswT0ECKUx+hSds9nxLPqBFCdeMeWObpAXyP+WQ6SgA6YCcgQV+i5dyw5RxvK2IPU1+F0ATrU&#10;BeR0jkyUV32gDakLj8gZ7qGOcJWhgRwmi5dB24TtY04t6giDeokDuw7u1KG7b20Zlb8EODmoF5OD&#10;slMWJ4fKQ7kUphe2necngKsfNPUXFKBfD6t31rnnwWwr0KezryofrF/5iJx9lD+riNqXNk7PEXWr&#10;8LqmTSlY1kBd0jHvUtWt3UM96mRUZ6NvPz3GddBT24jqoH07W2uESC84VttXOZy9mOO3mJhyzt4U&#10;dythLGCfoszkgXWRltede5+w0ayiqguiqo9ZuiD/s/Th+qDpgjZG53SkC9U7+WmkC8L0cem6IG9G&#10;3znB3c4OOrxVF9AJdaM2QH0pD8iPcjU2BnqEsyOTuxZav/WxsJ/V2CDzBuODHxvcmAD5ULdBCJU1&#10;hK/HENTnxj7qiDKQHu0Zdq027mXEcTR2UMeqZ2e70bhHhOMFQRk4Ns2FQFYnJ/uO0zvrUR5SqN/b&#10;nQOv006TgO8j6OclTCj5rZ4i7KOI6/rNHkw488ibxwQ0j3JEwaNIOkoP9AH3wwE/JoY2RN1o4CGQ&#10;C4jGKALtqH0e9Wu7RrYEmC00kFVt03RO3ZIHyBrqWZ85zMf217bz9F4Hji9vM7RN6tQCMZBTU56r&#10;rskH+WEdAe9AZC9MFbQntjV5Al3Qpv0XoecC9Yw5Wy4Zl2wK80HM4XjOdiiijiLq4DO1XPPcwvis&#10;z3hcB30dhyCzBsBoA+SdOuJ1yqS6D8p7cJFJ6Id6wTcDLSUsyhWwDbUV8gEei+QJvBU0sIW+nEDf&#10;VjuDPahOWCf14doSBJxO+TzhwgV0SmkgBVqQtYg5rgLz3VISfKf8/QzkySA/Ftpc8LCs0tDnEuhq&#10;W3n9cv6kx7Q1p9/qM4LPZiysPCzwFAWgFOCbYD9m4E/t1gEMQUeEr4dBVR8YVDCvtqezeTeWubZ1&#10;9kM4+3awMZ3fycIiHwse7shiMAIHqAdLFix6ykUX1CoVsAjRoBbgg1qxyRkZ7BuS9rOd0nTkpOzF&#10;Qnnj2m2ydMlqefG5RTLv+cWy9JU1snHddtm767CcOHYaa4AeGRwYk1js9QNaGqhqcGznNflQ3gJa&#10;IaJAFlAgLiGgpbvDAIg/N1AXUfbIZUuSjGdlcjwuQ4OT0tM1LO2tfXKquUOOHTkrB/edlAN7mmU/&#10;sG93s+zd2SR7gN07Tsju7Sdk1/bjWPuclMP7W+XEkQ453dwn7WdGpLt9Uga6EzLSD9rDJZkZK2lg&#10;KzlVltS0C2plE5CPJofuZN0qGKoU9T8+juCDVoogkFUicF+7jQ9iFbIORQLnGuiaFdAigoAWg1Tq&#10;GHCBrCL6TAHzuSJQwHlBrxMMajG4VQ1qhQGtKLBli3Kf2uI+WhgHi2NbYOuxvx4upMOydlxDM7hm&#10;18O6o2PAHAb1ToTfJKClfHtZ6nmbBV8/jzUf8of0wzqUHvIoX68T0FIHNZ3Tnv+IfoAaPgLofeM7&#10;TANZwns15b0sNXQA04fq5k28CcJsoh5BHusDdMAZeN3sinZm/fQNB7RwPbJf9n0LAAXla/qn2XHA&#10;n4J0PD/1sHsNy9WDeRqghmZ9fwPIpyLgX3XhA1SaAlEwi2NDcF4fyKrXwcVQox/f38mztVuNvk3n&#10;yKOBKuXd79ZSeu5cg1lElA/gcQOEAZJ6NAxyhYDOG+F/1YCWvW6QgSjurOKOK37Tit/IOnTsqH7v&#10;isGodZs2KiwYxUCVvS6QASwGoxgY4y4r7vIyGnzdIF8xuGnbVlm1bq2s2bBe6THIRRoW0GLdDKrZ&#10;awbDnVn130J7YwEt9jEC/VZhcwoC81zMMwjn48AkiT6taE3EebuDrk8wx9Y3A2HOXQZKQKGclFwl&#10;KRmAAS23Swv8K7hba3ZAa7pSAEoOsJkZTDBnMFeawdw3hvlTDPOrGOZnTCdmctI/NC0dHcP6o6dj&#10;h87KfswPt6/bJ+tf3SrrXtkqO1btlYNbjsnJvdDl0U7pPz2oQa3MEObymBfmBlF/+6iMNHdLzwG0&#10;2fYj0rRmhxx8dY3sfHGJ7H7pFTm0bLWc3LhF2vfsld7jx2Tk3BmJ9XdJfoqfJRiT9ES/jF9okwtt&#10;J6StaZ80HdgiB7avlO1rF8naV5+Vjcvnye6Nr8qRXWvk1JHt0nnqgAx2nJTpwfOSnea36YckOdIl&#10;Y52npK/lsLQf2iknt6+Tw2uWyq5XXpINzz8hrz14t8y/5UZ5+vvflQe+8kW5/VN/Izf92QfkB5df&#10;Jt/8d/9Orvj3/16uvexy+cUH/kzu++Sn5Okvf1kWX321rPnZz2XX/ffLseeel1OLFkv7qlXSvXWr&#10;DMLGxpuaJNbeLpmBfinDzmsCWljjVZBqUMug62iuqbnO834prI3UD4G1URF2WMQa1AG2hPGsGtCq&#10;jlvR2OXHrxCNxuZZefy1KE9Yxh+H+XQM17HO8aHjrI21/jgch6PxmPdZJuS5Ub2Ajb/2zIzGYX9u&#10;z9FGUB7rYHVGdQf3rO6ozjlQDWjFZmpQE8yKO+Q8srGYZDDQEGmPFK5pQAu0XDBrWl836AJaSHnO&#10;68gTR34XzIpLEkjBYKamJ2RgAAu0863S3HRM9u/fLVu2bJBVK5fJogXzZP5Lz8kyBrTWrcRCb7M0&#10;Hd4r58+ckKGeNomPwThT/GUrjDJju2kC8JevPrDlXlE16THhMS7leuTqkB/H4myiioLb2VQsTUUo&#10;EOVpTYtFoID7yFvMESgPuvx+CaPUQ+jIbSf2ybEd62XHyiWyat7TsuChe+TJX/5UHrzxOnn0ph/L&#10;kz+7UZ79xc/kxdtukfl33CZL7r5Tlt13t6x84F557f5fy5J775T5v75Nnr/rFnn6zp/KY7ffIA/c&#10;dr38+tYfyv13/Vieefx2WbLgUVm/+iXZs2ulNDdvl+7uYzI+cR4LkmEY8BgMewKLR/I7A3liGMwT&#10;GKCTsEoM3PxVtDqUgtUvnTNuBRvAX9fB3z8A8gRW0HQWKejcMUePc6LRGaW//CX0IRLAVsoKR98F&#10;LUDLnC90SGGgcRF055SJHHasXx9C4Ecdaa5+/TU3eCDUAcaBCQ9Jd+wGK43GGy1AcF7zzhal7eg6&#10;vQS8hjJARufcB/AQJtTppaATDPVxkCToGFPnGOVi/c6pZE4xdZhGdfDc60J1G+rDOS5VHwbjXfk3&#10;1OpH2y+QJeKf7USnFnh3DkMg41PKQZlMRuXT8xjx6lF/TiB/1K6hHOaYpRwqF69VHyQl5YWA/eCB&#10;EsFsaS6bYp2zEPDQSJ8hHwq2C+U22a1+0wNlMZitOHskzCHuAoNOh8VAny6Q4/OgvsiefRq1ndJF&#10;u0WAHB7WblVAdsDxSL5ZPx/OtLcE7C6uTt4iHuYusIpr7FNe3mqf9Xo0/ZKm0m0E5K/Rx2xdcEeD&#10;kzPQhUcjXag+5tKF0r50XZA3DYR62qEjPNIFHd/UB/uUr5/t52wFNOp04eT1gG0o7Nzq174L3tgX&#10;6C1Eqtd4D/ki26LsHB/S4A+pjhcekcM8ktfD23JDKM8sR917WbSfORuI7BywMaM6bkC3RKhj0rRn&#10;Qr0H1Pp6PXx/i/ggD+zbrJd693ZXBdulahulLCaQBPpLAchDL/l0CixiEUFg4aNIORQ8tE0Bjo3R&#10;6wQoH23JbEhlArxMGjhRXh2sf2ufN3hbr7EByhjIqnr3Otc6KSv1TT4CPbvdPb6N1E4crRqE9Rho&#10;W7QHbzMKfaZAf/o8cXqMbMjbV6Weby+nqxt8UxfUCeB++JGCOD546HXNHzRx7pdBqnpHfXnUxWAj&#10;g48MOulzHDZh+qw+fx1N9rsieWT/4zn7I+9TD1q+al/uV5N50AXAs/5CLo+FKKA7g/A8cONHGjRB&#10;F7ZRBK9FH5AqYYESjW20u0jnlJftlXd6YdvCztj3SinQSoJOIom5MOjEQQ/Hei3p7pfSsM2MK1PO&#10;wib4XLK+H+hX7cHgdRstlNUO2dcw99IAUxXaTz0Y+HPBP/CP/NFOZV1kQ5YwAKhRC0Cf7wTyMK9B&#10;7dLrm6BteDvX5yvtG4scBRY5FSyMGMBSYIERAecMapUKQL6oYFCrkM1LfCougxeG5XxrlzQfOyX7&#10;dh3CHH6HLHtlncx7/hV56YVXMa9fJ5vW75R9u7GwPn5Gzp/vlaHBMYnHoPsiFkUlsO6hAScgDEhd&#10;CqyMBasY2GKAjNDAF4+Zelh9cwL5GwHrsDnBb2XFplMyMjQpPd1Dcu5MjzQda5MD+07K9q1HZOO6&#10;/Zir75V1q/bI2pV7ZM2K3bJ6+S5ZtWyXrFy2U5Yv3YFre2XLhqOye1uLHN7XLk1H+qT15Ih0nZuR&#10;/q6MjPYXZWKoJFMjJYmNl6H/sqSnK+irkD8JXXqT0GHO0kZAdzDUBLQClBiw8tCAlgazyjBrgGkO&#10;C9c8FqJEAQtOBrRKzmbwn/AVhHxliwaoGKxCP2EwKw+bzMO+mRYI9BMGtVxgiw4oOpEJluWiuxZu&#10;IU5gMUzULYqjhbEtvHFsC/ZoEe3L1iywQ3oB3Zr8MIJ6mJMggncs1DgQmNfqAD3yYov00GE7i1er&#10;1/isq5u4WB319Shd3Ff+5gpo4VgDWhjv6KhWOSCT0a9BwEeE4L7xH/KjcnnZwrxWPpLF0wpphHTe&#10;xJuw/l4Ps3mFHwfCfsayZn/Wf2jnDMpogAap9V+zQZaxfhTRMDuGrTK/7mRicIcgDR/gMZs2O7ay&#10;Yaq8M20Ef+/17F/5mQtBHzJY3zP5TQcarEL/5zhgY0Gj4FUko8npHak2Bs6CXWfqEeon1DVhbag6&#10;N70DbreVkynarWWyRMe+fWvOmfcNAHVcDA2DXATaqx4Ng1wEpLsYGtF6PZA3BoIYHGKgqP51gwxo&#10;cZcUA1r89pUFo/jtKwtocYcVjxnkYrCLu7i4E4vfv+L3t+w7XNzlxdcR8rWE9rpB7sxavnqVrFy7&#10;RoNbpMsdYAxosc7+4SENiFkga65gVhjICoNZtfKyHQi0scIFswpYSzCY5XaBY76LeXkJ82QievuP&#10;zcuB6Eeh9gMxooS5uEexjDUCkAeyQKackFQlIUkgLkRKYkQlIzOKnEwrGNAqyhR4nIZNTWGeNFUo&#10;yzTmTdOYV81gXjWTJkRGxjPS1T0up1t65fCBM7Jj8xFZh7nh0nlr5cVHX5F5j7wiS59dLRuXbJe9&#10;6w5J085T0nGkW4bPjkqyD+urMcwH+xIyfnpA+g62ytkth+X4iq2y+6XXZOPjL8hrdz8sK+59RDY/&#10;9bzsXfSKnFi7Ts6hvfqaj8lEZ6tkxvuxBhqRxEi3DHWclPamfXJi70bZvXGprF/2grz64sPy/CO3&#10;y/ynfi0rFj4pW1e9LAe3rpCWg1ul+9RBGes+LenxHslPXpBYX6sMnD4s7Qe3S9PmVbJv2XzZ/OKT&#10;svyRe2T+7T+XZ2/8kTx21ZXywFe/KHd95u/kFx/9iNz4vvfItZe9Tb73H/4fufp3fkd+fNnlcuv7&#10;3i/3/tVH5fF/+IzM+5d/kVevulrW3nSzbL/jTtn/6GPSNG+enH3tNenaskWGDh6UydOnoINeKU1N&#10;iCTiGtCqEAxmeZRD6Lqxunbketr9oBZzU6yZCrDJAmyygPlrAXapgS3YZnVOOntcJV53PCZY1uCv&#10;Wblw/NNxz1/XMRtjpY2jNg7Xw8ZzG5vrx2Ubb3XMDeqOgL5V8yzFWGTz6Ygnn4cwGvWwOkLYvVn1&#10;WB1z4C382BvxPyagNSMx5EvE0b1hSEkMoikMWJwgT89g8MMA2n7+nDQ3nZD9+/fIls0MaL0mixa8&#10;JC+9+JwsfWUhFn2rZO+OLdJ0eL+cP3NShnrOS3xsEEbHVyMlRTIMagEa3GLK69XXJumrhvjdjBrw&#10;NUsEv6tB4JjfGNCPaCPNA4Vph+JMhBJRikHxdShBh7hX5K4nlCmhvAK0iMR4n/S1NUnLfjwMVi/V&#10;YNa8+++Sh276sfziym/IT778ebn5K1+UX379q3L7Fd+QX38Hnfrq78lj1/xQnr7+R/LCjT+RZ2+4&#10;Th67/ofywI+ukrt+8G257epvyM++91X58be/KD/41ufk+qu/JL/6+ffl8Qd/IQtfeljWrXkZOl0n&#10;ra0HZGj4nCQzQ5LJj8GYJ2DEU+iI5BcdloM0A1jqROKqlatXrmz9MRaULsUKXeGvEejQ6Nk+xaqY&#10;MKcOOo1LDQWQzysqKBMBNJ3jJPAE+Hr1lTdKwzuLvHNOHXQGrc9B+VDeUMY7BOmcsWCIOUj5EXOm&#10;PC9led1oujoEKeWIENCN9GK8Gp/KK0D5iJyDOry0DtSFejU4BBTRB4goWIQ6a5xiGGBqdeHkUVmZ&#10;xxxSdNJFuqhCIpB/QyAH00AWx38BZdFO1JXqC7qjrtKed8qA67wfOUhr6ABKn8emnwDQj8qibU85&#10;nRxOlqrz1RzIykPES8HxA50SZSIPvolCA3i7ivipQ2Rbpk86VI0PTat8aF0qN+suBvWDRmTfjp7p&#10;2rURyiBV+/P2VoQeC2lMqNQWqnao9H27VvmpazvqTxEes946eBt0/Y18ezloZ3RyY7IYBVXp/OY1&#10;tR/kUR48DaUX6BS6ps7L0AHhdMFjpw9XroEuVB+4rjqs6qOYcb/q1/7oEemC/Ia6iPRQr49L0wWh&#10;wQijDXldwJYO6kAXNYEA8oAyqKOqi1qaCspusGtWv7c17Rt+fHW2ByCfk5X2TXtACtvQlHrwiOiq&#10;rAFIdy6QZ6Sz+pmC8vk213a3FHoNofU4WkrT+rh6ONG3DNbX6+F5cfqj7ikLZQIP3g6508XGxGiM&#10;gfy0jcg+oBN+nyeXBFJpySZSkkkkMQ9JKDKJBKYCWFgABQY02J7eritEJKfThdqPygO5vEz64Vfl&#10;1UH7DvSu4w3GHevvrs9X8+kYE8iqeldUda7Bq3o+FKTBvEyDfnYxsAzsRe1Y7QMp9Ub92fME52Xo&#10;Te97+9JyNl6G/KsM5L1qTzZmFdA+edDMQa+ZODCDxdo05n4z3KUPnaMd2B4MNhaRnwEn6pE2oa+q&#10;A019/pIe9GA/JiFdDYLhXIH7bkcQy3M7CPSpNBwd980mAM8m95o7TL7xPOCuIP2GE+R04wfomx7U&#10;BryN6fOd+qYeANRlzyTVB+jpMxrPuWIKcsPOCgnIHoNscXdcSCBNuvuE66fgBzZapn2AH9IJdat9&#10;J7CLqC/R/iCzg3tOR7ah/ZKAHH68Vqie2HepK8jC4J/qC/SqEYcam2abah7mZRm1NbQJeLTgrNm0&#10;2jmPoecy7IwBqwqBhZUFJSrliktxXgZKuK9BLSKPBQmeBXHYyFD/iHS0dUvz8TOyb/dR2bxxtyxf&#10;tkFeemGZvPzia7J86Qa9tm/vUcz9W6XjfK8MD43rq/leL6DF3VW2wyo8rkd9QCuE0X4jgEoU3mwa&#10;A6ar0zYPvm5wajwu/X1j0tbaJ01H26CPk7Jl40FZ+doOWbJgkyx6ab0smLdO5r+4Tl5+fq3Me26N&#10;vPjMannh6VXy3FOrcG29LFu0U9atOCTbNpyU/TvPy/GDF6T15IR0n0vJYHdBRi8UZXywJFOjJZkZ&#10;L0tqqoKlD+RPQJcwLyKKd1paD143mBnVQXdheejOrAzqyJQxRpRxDGSxiM3BLmYFtCq1AS0oicGs&#10;Amy5AJvO5TCOYC3H1AJbedhrgYD9hkGtMKClx1wIg659X6t+AR4utsGJAxfePk/9ArvekRo5FrSO&#10;Km27p3mByDGANHIcAKGD1tJZdXi+jc/Q0W68Gg9ap+fT6qtHWLfWdZF6TBbmo6PjYgEtdWTjvjlH&#10;Ih5C1PES8dBAp6xbnReBfMxTL18ki9HyeUJab+K3F2pHBu8Mm9X3Q/hxIOxnaoPe/sz2aHe09TcU&#10;0CINPx6oIxFzr5q+g/OIFvJEdhzIEsnk+0Z0XH+ONCzTEKRdj/BemBewvlUvv71OMIl5tb1W0IJa&#10;YUDL+qjqiXrwx3OBdURAeXPGmn6Yp17fkc693lX3kT6cLqIdWEwVlMulGtAib3Zch/qgSYiGQa4Q&#10;qLMRagMuDjVBrBCQ7mJoROv1QB4aBbTsdYPcYcVXB3K3FINRx082y4Ejh3V31ebt2zSYxd1VPGYw&#10;isEuBr34ekLuyOofHtKgGFMGqLh7K3zdIMsuW7lCg1oMbpEuA1rMx/wMhJEf8sYAlr1iMNyV9ZsF&#10;tGg/BNaSmMQoMB8uFrFWKGBOXcDcGtC3sBA59wMz/ZGZvkEjgTmzB3/8ALcgSN9fjGMO41AsJUAv&#10;gfqxFgIY0EpXXFALKyUg5YJadQGtqUoeKMok+JuCzUxiUjqJ+fMU5k5TmFNNEqmKTIONgeGUtJ4b&#10;kiOH22X7lmOyaukOWfDMKnnq3vly788el3tufkyeumueLHlihaxftE32rzksp3e1Sl/zgMS641Ia&#10;KUmye0aGTnRL+44Tcnzldtk97zVZ+9CzsvjWe+SZa2+S56//qbx6x69lwxNPyt5Fi6UJbdVxcI+M&#10;tp6U1EivFKaHZGbwvPScOSInD2yRvRuXydpXnpOFT98nT9zzM7nrp1fLA7ddJ88/fJu+NWzL8nly&#10;eOsKaT2yXQbbjktyuEOyY90y2XlSuo/tlpPb1si+ZS/LhucelVfvu12e/el18sBVV8ivv/ElufML&#10;n5Vf/f0n5Zcf+7D87M8+IDf8yR/JdW97m1z7u78r1/2n/yw3X3a53Pbu98g9f/4hefivPyFPf+Yz&#10;Mu9LX5IlV3xLVv7wGtl0yy9k7wMPyLEXX5SzK1ZIz/btMgo7TMCuS5N1AS3FjKZlvlbekHQ/buYb&#10;P/TNH+mkFDAP4tth9Ee1GMujoBbGq2pAC2MUEYzL4dgcHtfDxl0DaWmKeyE9G+90zPPXtQzGMxtD&#10;9ccH7D910OcR4cdrG2d1rAX/OtaCjtVf/3ywZ1DEA8Yim09HPPk8RFg2hMkYwu5Rppp6rI458JZG&#10;AawwiDUrmEXgfkbhg1lAGMyKT/uAFgNZk1MyDTCgFdOAFoNZ6N5AKpmUdMp9ZJa7twa5xfV8Gxa1&#10;TbKfvwTYvFFWrlguC+a/LPNeeF5eXbxYNqxdLXt2bJWmwwfk/OkWGezplPjYsPDVOoLFj2QSdcD1&#10;APoh7zSM1l77o5jycN/v0O9OZAnk4Xd1+F0H/U4BBrCSi8pXMHCViXISyiYSPgUwkJVwr8SBjgNe&#10;ATQIpRWT2GivdJ0+Jke2bZANi+bJ/IfulQdv+rH89Bv/It/51CfkK3/xZ/L1v/yQfOdjH5Uf/M0n&#10;5LpP/53c/NnPyi8//3m58ytflvu+8XW5+2tflV9++Qty0xf+Ua793Kfle5/9G/nm339UvvSpD8k/&#10;fuJP5Yv/8GH5/rf+SW7F4PLYQ7+UJQsfl61blkpT007p6z8tifSgpHNjMOwJGP00JgsxGC94L2Iw&#10;11/40ilCZ5IHjMw56gzByj66hnyYdETH/tw535gyiGWoOsL1mE4T5gNNg9JHJ6rW7WgbLeeUqwOu&#10;R3UHfDAgpM4ZOsG8U1I/Xg7k0y7lOZ1iDGqFjj+sqCEHAVqKQD7jjXwqz+TPwzsMa2TNggcGYzKo&#10;h05aBjNYPx1ndI6pY4wO7DzyO+cS+XaO0ga6oGzgTWE6MCjPDWC8B/qpysFr0L9vD8c7+M1ikMlg&#10;kE5jkEu5lOe8HrUh5Y3azMPasRHMm0RdUQ4C/M1yJNNeyIO2G+tk3eSnqPUrD8pHyQGTgQoB+hFQ&#10;j/KGumpt1lCnz5AHz4cL7nlelA/WjUHXdKB6cDbmbNTouvPIWag2RvvDpCqNh0fKpUXC39MgmdKx&#10;NqtrO5WDqYHnDlVHtYO1jQNoUgbywjoAF9QBvMNbHeSUF/VRZtfXQIu0oUvqV2H6hg4Ipwseo55A&#10;H7N0AZguNEgQ6QIPUeoDUH2wj5guyDP5MV0oHL3Z+ngDutDrIT/UQ50uqCO9b3pw8jjbakDbZA/g&#10;ygFqY+CN/YyOeqQ8D/uajQ9qD0CJwLlzlJNH8kEeAvkVoDcnqvlqxgwFZGQKGavt7u2NdaAuBXjU&#10;c9IJxwsNOKBvGcL+XzMGIJ/nxemNcqAutUFA9U4ZkbLtOd5QDzbu0D7QV/JJTLqSmJAlMDGLZyQd&#10;wxwilpTUDMGgVhKP/pTkgDx32KQZ2GB7ZqO2jMZ0rxMnU1UuDZ6A16hdfLtqn8e4U2vjAOUhGsiq&#10;elOZUXekZ9/HPB9RPyPUVoKxy2DjWoAam2FfIfj8UP3Vp9St8e377qzx0skd6oX9jruf8tBhLpVR&#10;3VLnyemExCcxn5vCMg26T8fTkk1m0H/xLGNAiPKRFmyC+mQgyn1rCbxAftJkPtItMAiFcyIKpFBn&#10;al/Qp9IAr9Ct2w2E8R+yM2hSgEx5tAnTIp8N0AFT04frz0DQlxXaZtY+rt1Up9QP6XAcUnsDj7C1&#10;XAxpLIv5MJDgNdyHLRJFPBNLadgGUKZ9BDZi44Orx6dar6/bjsGTgfahYxGh/GchC3SkgToeQ0+8&#10;h7z6fKINqb5AR/sjgWO1aQOuKXDMvODF2bi1CwEZQsAmFEUsKAgNXlV8MMuD5wDvM5+iAECXCdjJ&#10;8MCYdLb3ycmmVtm/94Rs2bRPVry2WV6et0Lmv7RSj7ds2os5/3E52XxOOjv6ZGR4AuuEDIYP0OVr&#10;/ny3qg9m8ftX0TewPML7dmyBMAa0fFNjweQAkaqw60yhKldnFXqNx1BhI0CtVXB4ASyemIa9jA3H&#10;pOv8kLQ0dcqBPS2yecMhWf7qdnn5hTXy5KNL5fGHXpHHHlwij9y/WB6+d6E8eM9Cuf/uBXLfXfPl&#10;njtflkfue0Wef3KtLJ63Q1YtPSRb1p2W/Tu6pfnwiLS1xKXvfE6GegoycqEoE4MlmR4pS2KyLJmZ&#10;shQS0GUGZsHpPcFjH8DCtB+261IFr3nUBLcCFDPQpYcGsNIumJVPuWNeK1pQC+1SBtRWgoAWg1Dc&#10;nUVnQD6HsSOHMSSD8RvruSzWbxbYyuVxD2BQS18/CIVG39QCDbf4NXDxizptEdwIWPw6J6g7V2cA&#10;+LEFduhgNScqF/eWRxfaWk/VkaBOB+TRsjCGyKEA2eodBgarp8ZxEMngeCOfoZPc6jOejE8F6qtH&#10;VDfPfZ3mNDB6Vo/SBg9KE/np+KgPaDV67WAj2RQBHxFw3XgwnSofvr2MJ9VnvYwoH8kS0Iroebne&#10;xJsIbWoW2O89rH/V9zOzP7M92l3oDDT7C22YZUMaWp5jAfJqX8q4vqSo60PMY3Y8lywGkyPqM7xO&#10;nuvK1cP6SIion/F4jjKh/DoegPdkKiXxZKIa5IZsvKeysF9CbtNNfT3Wp2v6dgDSUEcrUK9v5jd9&#10;hzpXvXvdV/XjdKOBLUvJh8rl+HGvIXRjiPJShzCAUo/6gEo9LMBSj0vdtUVglnZRNCrzeiAP5J+7&#10;nvhdKga0wt1ZfFUgXx3Ib2Jx19Sx5ibZf/iQ7NizW3dUMSC1ev06PWYwisEuBr24m4sBKb4ykEEx&#10;7vLiawi5e4u7uBj8YhnuzHrltWWydMVy3e1FurzPuriji/XzFYi2G2uu1ws20vNsealv5EG+MJiV&#10;L2IeT3AHeAHrxHwa87SUwr0RIYE1aULskyPuFfUxzM29L9f8usUY5jDcyBAD3Th4wNzFgloVBrXw&#10;3NS/lOBMA1ouqJWVKQa0ynmZxFx9ApiELU5g3jyBddkk5k6TmEdNJCsygbnbBFjp7Y9Ly8kLsmfX&#10;KVmzfI8seHatPHb3fLnjhkfkx1fcJj/+5q1yx7UPypO3z5NXnlgpWxbvlKMbm6XzcI9Mnwefw0WJ&#10;n5+UC4fa5NT6/bJv/mrZ8MgLsugX98iT3/+x3P3Fr8u9X71Cnrn2ennljjtl01NPyYFlr8rZnVtk&#10;4ORRSQ52SWFqQCb7WqW9aa8c3r5KNi59URY9c588fvfN8quffFuu/eY/yk1XfVnuveWH8vyDv5Dl&#10;Lz4sO1fNl+bd66Tv1AFJ9LdKZqhdxlqPStvejXJ41WLZ/MJj8uq9t8ozN10jv/7WV+Smz3xSfvLJ&#10;j8oNH/uQ3PiXH5QbP/BeueE9fyw3vPMdcsPb/kBu+L3fl5t+/7/ILZddLr961x/LXe99v9z/Z38u&#10;j/zVR+WJv/mkPPsPn5GXv/BFWfbdq2TTz2+RvQ89JE0LFkj7+vUyePCAzLS3S3Fi3AW04tVAViWO&#10;FCjHpyOUcM7vJhdxv5Dka+zRxim+dt+9lSRXE9TCvBS2WkQ7MphVRr8Ox+eacRzHNWMt8htsnLQx&#10;ieMkz6M8yG9jnz3HlJ4vy7HXxlD78YE9bwwcVxW4b8dahmMtZLCxVuv3/IT81ssT8WHyAWH+EEZv&#10;Llg+o2/juY3zc+EtRTQWUajDnMEsgMGstEfKIznjA1rTPqA1VR/QmpHYTAy2E4+CWakUFJx2v+zg&#10;t7WGBofk/Pnz0tzUjMXtPtm8aZOsWL5cFrz8srz04gvy6pJFsmHNGtm9fbucOHRI2k+fksGeHomP&#10;jUkZhgXLEskwqEVgVYaHrGCw1vM0RgPAvRsThgtUtxU6gy0lYLwMcGEx5b5vgfyMyvN7EnxdC1Z/&#10;9ShjYHJIu1T8cRnQbxiABrep8qPceXQeYHoED4oTh2TP2hWy7JnH5fFf/ExuufKbcuUnPyGfftcf&#10;ykf+0+/Kx3/v9+TvL7tM/vmdfyhffc+75Vt/+qdy1V/8pVz30Y/Jzeiw13/843LVX31YrvjQB+WL&#10;H3iPfOZ975S/efdl8pfv/C/yp5f/jvzFe94q//ipv5Crr/y8/OoX18gzT94tK1e+JAcPbpLO7maZ&#10;SQxIKjsm6dwkjB7tDL4K4JO/VODHEbHydIBRKbAQVRQ9Cpg6KIJr5ilAp4I1RtBggnfKlfMwTixw&#10;6UgreZhTTR1roKmw8uplAG2FP4/qngM1ZQnQxXkZ9/R1OOr0QsfJoKN6JylTPafzFPdK6vSngxGy&#10;gC/0soC2l1ER8Kb30Om4cCfyQA4dkcg6lLDIJ4oZdNg0OnYafBAp1E3gWIM1DA6YXlCvCxRRFqvP&#10;12/8vCF4XiMZCKMLeBmsrUp4sNbwnHIpz3lP25N5AS1Ph4UhoNkQeo/lPOqOaQtGW+2FDhI6TwjP&#10;g+OD+vK8ABUCZSJQh2w/2muNzXrU6zM6p+2Y/XpelA9AnTngh+1KsJ0jO3blTB5nf85JyLYlz+Sf&#10;bZ5P+vbnOeVRWehoxHSVdmf8GD3j0aC2CRk81O4CqP0ZyJvqhKnnkykemOp4ZaqyOrpOb8xj9Ko6&#10;JqhztQ/fLoTqgvZu9bG88R7ogs54ykl5VXbYfj5FeF2wfU0XyFs2OjVtVacP5fuN6IL8eX2grNZB&#10;vZsu/PUaXRBeF5qCVtTPCcpu8Nc0H/mBrRFRP0HKczr7yshj+uQY4MYF6MePCVHwFvYX8WVyK0Bv&#10;TuB+jc78OeDapg5e5tpxNbhv/drkwMQjgvVfQ1Qn+SA8DdKEHAaViWMe21v7l5O7SOeo6gILFvSV&#10;XAKTtTgmajEsrmewuJ7G4noai4WppCI5k3LBlQR3ceVQ1gU4GPipygUoH5436kKfdU4mdbyC12q7&#10;OJsuegcu+36tnSO/tvEcsuo1Owasfs9LY9uqA2yjHs7ekGof9DaigUDC64+2wzES0LxWzhDx7kG+&#10;o/ZzfaKQw+Q2jcluEjqHbqnv+GRSZsbjEsNKKzGVktRMWgOMuRR/IIL62WcpI2zCBaPAI/pWEe3M&#10;ewW0swtGob+jffSc4wHuM5/b0eHKOxrgW2mgf0AffKWZvtoM0J0hHFNxzCAXUX1+Uqfsz0gJnNe0&#10;gbaTazPq2Y3v7vnibA6L6AQW1DFM8ok4dBHHuB3H/QSQJFAvn4tACeWcrgHo18YHgY6rY5OvX4G6&#10;FdVr5NcFHn2bMkiXwTyFurK25XXyajKqvqgr0FeAVj2oT9+2po9qkJCATQNF8EpoYIrXoJsygX7h&#10;AlqYHkbgub9n+QiUTcJWhocmpbNjQFqa+Xq9Jtm6+YCsXL5NFmAxvXDBGj3eumW/HNjfJCdPtktn&#10;Z78GtJLov2XShihkmU1lAS0GrjSYBR7rURPc8rCAVhE8Ki3AqyEavnArukY1YfifM3iFdWtDYA04&#10;CxbYSiZyMjwwJe1n++ToobOyffNRWbF0p7z0/Bp55IHFctdtL8gdv3hWfnXLM3Lrz56WX978pNxy&#10;4xPys588Ljdf/5jceN2j8sufPif33/WKPP3IWln04i5Z+epx2bahXQ7vHpDTx2PSdTYnFzoKMtRd&#10;kLH+okwNlyQxEQS0smgvDyxfGga0CgSuacprvG9gIEuDWcwDnaYdLJCVg/3n0B/y7Deco7E/AvyW&#10;VjWgxdUnzqHkEhRMBwB3ZzGglcumsHRLYNkWi4JaWQ1qpcUFtbLQf84FtaBUC2gxkFUmQNwtgAnU&#10;QWCpS6B5Z0HvIU+NM4CLeDRyFJQCzKnQ0JkQlkcec2ATdA6EjoI5HQYopwv5evpAxOsl8FlfDxE6&#10;K7ROlmGdvj6ri3UYfd6PnPDZxgGtGod8rupwDlHPi/FAmNz1PDSSU8s00KfS8TpQfXi53sRvL35T&#10;Z5hhLvsz24ts3tvfXDZs/Yi2ybxhP4p2O4Z9CHnCvnkpstg57ynPPr+Vr4f1kRDhfSuvdYKm0aKc&#10;5JEgz+SdwayZeExifNtSqiqLykG60Ivj2+lT+fM6tVTHS+TV/u11rPCBLKJe39RRI52H4CPGxuYa&#10;HalMXk+eh2r9TNFWbwQoezE0Cr4QYQBm7kCMA2auF0WjMq8H1kf+uPOJr/Wz1w3a97O4Q4qvDmQw&#10;irumjjadiF4XuHHrFg1m8RtYPGYwisEuBr24m4u7uhjIIg0Gxbhry3Z4Ma+9bnDRq69oUIvBMdLl&#10;Li8GtLjDi8Ew8hXqK9TbXDokZsuLaxrQgr2X+NyhfdKWXDArj0lOvpDCHCSFeVpSwW/72ve6o7d7&#10;6bdsZzA350YHD76By4Nv5SoUY6gjLrkyUQ1ooXfgD/1GMhL3mJGsTMncAa0JzJ8mMKcax7xtPFaR&#10;CbDR2ROTo0e6ZPOGY7Lk5U3yxH2L5Vc/eVSu/fqt8i+f+oF87ZPflx995edy148elmfvWiArn10v&#10;e1cclnN7z8tk65SUhooSOzcuXXtOy7HXtsuWJxfJ0tselKd+cKPc+fmvyfUf+YTc+PFPya+/8jV5&#10;7vofy2v3/Fq2v/S8NG1YJb3HGIxql8Jkv4x3nZIzh7bLrjVL5LUXH5Wn7/m53PGT78gPv/YZ+eLf&#10;fFCu+NxH5cbvfVHuv+UH8tLDt8m6hU/KoU3LpOv4TpnpaZH0QKsMtRyQlq0rZfei52T5Q3fKcz9l&#10;MOtL8pO/+2v55vvfJVe8+x3ynT9+u1z9rsvlmj+8XK57+2Xyk8vfJjf/wR/ILf/1rfLLt/6B3HbZ&#10;5XL7O/5Q7nzXH8mv//jdcu973yf3/+kH5MEP/rk8+uGPyAuf+2d57aqrZcutt8rBJ5+U08uWSR9s&#10;bersWSnAzqOAVtwFsirxaYUGs2JTCn2DHc41NsKgFpBHOf2GNMbAHMZCDWph/lrAuMX5LOe1Lpjl&#10;x2z00/pxKByvbZw12NgczW0InPMexy3mrx/7bHzV8SyYK/GHBvXzNhurDTbW6o8I/BgczueMn5BH&#10;49vkURmBSD7A8hBh2ddDRBsyKW2vu3CMb4T/CQEt7s5CB0+ie/PXvmkoEYt17twaGhyW8+c7pLnp&#10;pOzft182b9osK5avkPkvz5d5L7wgryxeLOvXrJXd23fIiUOHpf30GRns6ZX42LiU01hh5bBqzGC1&#10;pcA5r2lQC8ADl6gkk0BCUYZROsSkBKPWSKy+M5PfuEhi8cdtpxnR1xLxHRsV0K8DlnIeuSqwWqxg&#10;5ciAV/Vnj6ifgTFgZrhPWo8ekB0rlsrCRx6Ue39yvfzoC/8sX/izD8iH/uPvyB//b/+bvO9//9/l&#10;Q//m38pf/4f/R/7uP/9n+Rw671fe/ofyrT/6E7n6fe+XK9/zHvnyu94p//iOy+STf/D78uHf/x35&#10;0//0b+Wd/+H/LW/9t/8veed//v/Ixz74Tvna5z8pN13/LXn4gV/Kq0uekT171kl7xwmZjg9IMjMm&#10;qewEDHkaqovroM6FIj/UrKtOWoibGUAOD9xSYFEfwa4ZLK/PXyGQj6DzzBxp9Q5Bdaz5fCxjtMwJ&#10;TAcJHTcusAGjJ9S5A6jTxzl4nBMLXYsOHpQzGlxQ8/Un1YACBo4UHphJdFak6jTFdedER110IqLM&#10;68mosT9cM54jGWgiMBt9eyNMiFBHqDpFwYc6askHBiF15JMHx5s6ATwP6gjwcvyPgAtmgUfUb4GX&#10;XLIo2QQmtbG8pGcwOY85ZOIYOHE9x10T/DW7OScN3gEXwe+0iKDXsSjAGBAB/ZigE5oOz0LGtYum&#10;qi9MyKi7FHhMOzgHs9czu2p9d/Vtckk2S5jdsxtQJ75ddeMiaOuvlNG97dfMes525n2rz+iSBo6d&#10;/YFfOnno7KEcSeg2gfanU5S/bKZdaNs7e43aPeyDhPFNhHKxXpPZQ+3PYNeZjzAa6s3zCGhH+RrR&#10;o8xeD5EuAD337dBQF0gpG21Mv78BeVUXdIhRH+oQc9ciXXB8gC5Y1tqloT5Q13+LLpw+XkcX9XRB&#10;K+rnBGU3+GtRPVaHyYGU59xMQX7CwIk6C83G1b4dQnohf6+LUF9Wf4jwXliO9dTXFea9GB0iLBfC&#10;6AagXPo8oKw6Tjr52TfySdgH+ko2XozGodR0VpLTaUkwwDKVVCRmMHGLYW4Rz+q4xHGGYzrH0pr6&#10;6/kM+Lc+X20XAO2pTt3Axmvs/GJtEtYTwt+P7MrroCHY7nVw9ub1ZeAY4uHGS4ybKY4vwfOOgUEG&#10;avyzzwVI3HOPz0gXHGEfAH0cM9CUgx4zSeh8JiOJqbTEJpIyPRaXmXHu1OKOLUyOY5jPQed5BmHx&#10;HNbxCzp1O3jAG57LDEbxXgHP6jzqzKHuPMd5nBP63R0+67W/u/KOBnkBS9ARgy0F2AlfdZaHjeRg&#10;I0x5rt/zYT+Czth+rr85WRrpPgT1bHOT6phUxjOuBJuD7RFx8BzHdSCfcGCwoJh0KKHPlsBPGfxw&#10;DLC2wjSxoc03AgOMbp4EXXAMDOYshJsjVNvLzXdq9fV6UBsHdDMXQL0aLAgTXfN5sMZQ6PSwDnav&#10;igrm+lkZGZ6Srs4BOdXSIQcPtMi2rYdk1cqdsnDBOlm0cD2Od+g13mtpOS9dXQMyOjIpyeTrBbTK&#10;koHsRDaCu/d6Aa0okAVUuFDyx1g/ufuoC2tSBdaSs4C13mygvULk0P8IF2wtYz2UlgvdY3KqqVP2&#10;7jwp61btlYUvbZTHH35V7rz1eczTH5Ubrn1IfvzDB+W67z8g1151n/zwu/fK9799j1z1rbvlu1fc&#10;Jdde/ZD88qYX5P47lskzj26SRfMOyNrlp2XXpl45vn9SzjWlpfN0VnrbcjLQnZfRCwWZ4q9yxwsY&#10;L904YIFXBmJ1/gF7pk0TmRh0CKh9w65p+/z2llu6IOX458dAez4R7Cc6PpOen8/Yqwf1GU57RjvM&#10;FdDKYzGdy7rdWelUHOtDrC99UCujQa2UBrVqdmnNEdByC1/+oZpZQL2s20MX3lw0o+xsB6dzCtiC&#10;3pyottC2BbbS8c4EddDCQGocCqHDwJwFnn7kKEA5XcjX0bc6ZtXj+dS6PJ9WXz1Cp4XVrXX6+kJZ&#10;jD7vUwYr/3oBLaNdD7sXgtfrdRry0EhOk5Hl6+vkPaNncr2J3178ps4w5uCzQIPil2B/Zntz2XB9&#10;P2J/sV1NRKOgltnx68vi/uzcxjHLb+XrYX0kRHjfymudoGm0yJfJTp7JOwNZM/EZpPweftLt0sJ9&#10;6oV0KT91WcOn8eh1q+Ml8pK+6TjUMxHq52I6fz2Qk0Y8hPUrD3WwHUKNUB/AqocFZOpxaYEYh/oA&#10;Vj0alXk9sD7yx4AWd2hNoS35usHRiXEZHhuNAlr8Jlbz6VP6usC9Bw/Itl07ZcOWzRrM4i4rHjMY&#10;xWAXg14MSHFXF19X2D88pDTOtJ2Lvp/F8nxdIXdmzV+8SBYvfVWDY7xuAS2W4WsP+bpB8tpIxnrd&#10;hajP2zigxb6WAfhDGb7WOIn1RBLrhoSilI1j7h6Tin7CZkZRyRLTmMtPY14O5IkpzI8dCgW+6Woa&#10;NjMjmSLmL7ifxHEijz5SiMk0MEXk4zIBjOcTMgqMoN6RXEqGMf8ZRh8aSmVkEPPmoVhOhqbyMjhR&#10;lMHxogyNFeXsuQnZs6tVVi7dK889vlLuvuVZuf7Ku+Trn/6R/O37viJ/+94vy9f/5gdy49dvlwdu&#10;fEoWPrBMtizYKc2bz8hw86hkezMy0TIk57Yck/2Yf6954Dl56YZfyQNfv0p++snPynf++P1y9fs/&#10;KLf8/Wfkke98R+b/4mey/slH5dDyV+T8vh0y1Xla0iNdMtB6VI7vXCsbX31eXn70TrnvZz+QG678&#10;vHzt0x+Sj7/3rfLZD/+RfPcLn5Bf/PCr8vivrpdXn7pHdi5/Sc7uXS/j545KrLNZeo/ukGNrFsvm&#10;5x6ShXf8VB75/jflln/+W/nuh94n//QHvytf+C+/I19763+SK9/6e3LVH/y+XPPW/yo3vO2t8vM/&#10;eJv86m1vkzsvu1zuAFz6dpde/nY9Ju5657vk0b/6mMz/yldlzY9/Irvuv1+aFi6Urm1bZeLUqcYB&#10;rRjaF9Bg1sykojQzJUWcF3C9GhOJYU2I+SnKZxl4RR9yu7RqA1q6tgjGHh1/YJP147WNswYbm21M&#10;+k0CWjaG1v+Ion4OZ+OrjbE2ztpYq/V7fkIejW+TR2UEIvkAy0OEZV8PEW3IpLS97kzWufAWbqPT&#10;rXRA3oDGYoM5BIEsj/pAlgazpmeiQJYGsyanNZA1PTElU8D01IzMTMf0nfqJOBTL19aEAa0ZH9Bq&#10;75DmEydl/979snnjZlnxGl9LMl9eeO4FeWVhGNA6Iu2nz8pgT5/Ex/jdq6xA8yLZHAYfAueg7YJa&#10;QAorMKCStKBWUsoJBrVcYKsUJ2JSSmIgQ8OXM/6bG3n3rQFd3at3y8DzPAyW8EEsA3dvlQh6eC2Q&#10;lcSK1yE2ckHaTxyWvWtXyrKnn5DHf/FzueWKb8q3/+Zv5O/f9U75q9/5j/LX//F35VO/9/vyD//1&#10;rfJPb7tMvnT5O+Trf/guufKP/kSuevd75dt//G75+h+9S774rnfIZ//wMvnbd7xVPvb235O/eNvv&#10;yvv/4D/IX/7JW+Vzn/wL+f63/lluv+UaeeaJu2XVinCH1qCksuN+h5YFtDCgY7FYwqBfgTGFr5OJ&#10;nCVI8YSBPECYepjDNoJXlznr1DGtjhoYvoee8zoQOfVQ1ujxF8i5dF7SiTRsLCHT49MyMTIhIwN4&#10;8PYOykDfII5HZHx4QqZwLz6NBTF/oZ/C4JLD4xA8WzChYUCLu2S8o+j1Alrhr9gN7tfIDhYMiqDy&#10;QW6PyOnIRT4X+6xPeXEwR5Vz5APgIXIGBHVeGsBvCXxfAsy5xTLkO58uSAC+IEHfOk7HJZ2WMRkb&#10;mpKhC6PS3zUkPe39wAXpOQ90XJBeohPouiB93RfkQk8Anofo6q+FXQ/L9BL9aNcBGUa7jg2Py+Qo&#10;xpQJvt6Kr7vCmJFg22GyQmc/MCughe6pdsQ06rrQCWSr2Y1gqNddqBOvF2e/jr45uDWQw5SgPYN2&#10;FIAxuug3PFbbQ5tqcA5tzV8xM1D4v0ZAK4C/praAPOQjsmWTj7RMbg91dAHRNeqjkS6Qql1DFxrM&#10;gj5UF6oPh/+5AS2gjm5VF4Tnx/gyfRggewR/LaqHdDw9syt1FJMu8pjO9NskPpjjbNtdd7qo0ork&#10;vgS4+nw7+LaoQXiP7WWAjLP6DGmajqw9GrULUcdHBMjQqL1Un5SX8ntYcMECwNl4oRrUmsEie8YF&#10;tYhkDBO0OMcILFwwtusOpZz7kUNN/fV8BvxHbQOeXLugCHiyXQnKF9tI7dzlsXapqcMQ1hMC96J6&#10;oNeqPXnwXIF8tCMDz32dllftg3pDn7GAVg7PN46XHDdnxrCQGp6W0YFxGeobwVg+KBc6B2Swb1hG&#10;BznGTmGM5eujU3h28jWA7tnJ4BKPGdBisIr0GLxiEIvBLAa2GOBKzWAyHMdE2Ae0GATTQIv2efRj&#10;HBcJjoMMaAVBLd2d5c8toOWCWq68o0FeHKKAFgGZLZjF82pAyyEae+rB63VgXzU9qs15u+OY5AJZ&#10;zv6iQFbSIQpk+WAWbdcCWjVjgIG27tG4H5AXAnrgGBjMWRoFtCwAaGNkzTg5Byyfjj+ABrII8Mcp&#10;r017FbhugS0C08NZsHsGfv8q4QNanbAzBqsOHjjpA1o7ZOGCtbJo4Tocb8e1g3qvpaVdujAvGMX8&#10;rjaghTaFDeRhDznIyuBVBvaShr0QGQ9e531D3qPAoKwH6bjAloP+ktIf8xWHeh+8F2EPWJfWBLIi&#10;UEd1yKGdMniup2D/CfSDOMalqck05qQJ9K2E9PeMy9mWHjm097Rs2XBIXluyTV54ZrU8dO9CufWn&#10;z8hPrnlIrv/+/fKjq+6Ta757n3z/O/fIVVf+Wr57xd3y7W/cKVf+y53yg28/IDdf94zc+YvF8si9&#10;a+SFJ3bIq/OPyvrlrbJ70wU5umdMmg5OyOmjDG5NyvlTU9LdOi0XzmP+1j0tYxdmZLzfgcdjSEeR&#10;jvQhBUZ6Y0gxTgwmZGo4JdOj6OcT/OEAxtsZ2j77BeTlUobBLA12VQNaujNL5zJANJehjULP7GPQ&#10;LdanMDyc0yFJxySUx9e10CEwa4cWjt0urdqAlga1dKeWD2rBgBsHtFCPXww7gBcukhXoQwQdBDBY&#10;c67mQdM5EaqpLubJK/LZh77NoWCOBN4vsDwMxP26teqcne0gcGB+B5T1dIuQxb69YHU0rIc0WBfo&#10;KW3WoXUZqvUbD+TJ1V+tN5TF6KsOGJTzZe1Xvo0cIFqnp18PqzsEeSOv1GsB/NfzoHLjXNsE0DZR&#10;vVVpGn1e0/bxMqlcvtyb+O1E1RkG4AHnxgTMI2BbLmA1F5CPtufHhLCfab/1Nmf2Z7bn7He2DWs/&#10;8uVYJs2+gz4UOhddX0rjfkb7UNQ3TZYIJpONCQ52Ho5jHD9q9BEgGm8wZipq+kt4TDrQAVLyE8mA&#10;Pk+eyTuDcgxmxZNuhxbl433t314v+kODkE/qlfS9bp1+q45b1hPq2eqMdE542qYXp49G7VkLdbKG&#10;PHjU1B+gPrDVECh7MTQKZhGXFohx0FclXgTu+1Cz0agOA3lgQC4F3TKgxdf76Q6tyQkZCV45WLND&#10;ywJamzdpMGvFmtW622o7rtUHtHr7L7gdWn29cvZcqxznKwu5wwt51/0GAa3XkzmULdKdv6ffzqLO&#10;Yd+XHNC66A6t2QGtYn4ScxfMWVOjMhMfkvHpAcjQJ/2j3dIz1CHn+9ul7UK7nAPO9p2XM30dQKec&#10;Alp6u+RkbzfQIye7+6S564Kc5HyZr6ZuH5aWc6NyqnVcTrdOyP793bJ25VF5+dlN8tCdi+SWax+V&#10;q758q3zxr38gH/+jL8rH3/UF+dKHvyvXfv5ncsf3H5BnfjlPlj++Rva8uk/ObW+VkRMD0rP7rJxY&#10;vlN2PPearLznKXn5xtvlkSuvkdv/8Uty/V9+TG746Mflzs9/QR6/+iqZ/4ufy5pHHpBdi+ZJ88ZV&#10;0nVsr/SfOSKn922SHSvmy9JnH5An77xJfvWjK+SHX/17+eIn/lQ++ie/J5/+87fLNz/zYbnhys/J&#10;fTd9T1687xZZM+8RObBmkbQf2KzBrFPbVsreJc/Jmifvlfm/ukkeu+bbcvtXPyfXffIjcsX73yXf&#10;evc75Crgh3/0DrnuXW+XG9/5DvnpH75dfvkOBqwul7t8MOvOt10udyguk9v/4G1y+1vfJrf9V6SX&#10;vV0e/osPy8tf/JKs/tF1svPee+XE/PnSuXmzTJxskcLYqAazJMZAlgW0XFq/Q6uEc934E8VKando&#10;8Vta+srB+h1afmyysUfHH9ikjdf145AhGof8mJfHXIxzPTfuVZ8FpO3muVwjgTbuafm6gFaSzxvu&#10;osVx/RzOxlcbY92zzdV/sbmVyWFy1T+TjB9DWPb1UENb6box3GSdC28poEH0nZAEGkkbCg1GMAKZ&#10;RYNnPNIWzPJBLNuVZTuzYtNTEuOurGhn1qRMTThMM8ilu7TiUUArhQVrOgVFZvIyg+uDA8PS3t4h&#10;TSdOyr69+2XTxs2y/LUV8rIPaC1ZuETWrV4nu7bvlONhQGt8UvjRc2gcAw9Wlgqca2DLQ4NbWamk&#10;MgADW2kpJ1NSBh8K8KRgoAv37QP19j0ZXdXrqp/AipY//9XAD+6XCNDWIBZQBH0MlPqqQgaxMFBC&#10;oeAJQJoYHZDuUyfk2LbNsnHhAln4wAPy8I03yM+/8XX53ic/KV/94J/Jv7z/A/IN4Ir3/6lcCXz3&#10;ve+Xq4Dvv+d9cs173yc/eN/75bt/+j658oPvk2/+2fvka3/xPvnSX75PPv/h98nn/uq98uVPf1h+&#10;cMU/yW03XSVPPHirLFnwhGzdtBS63SkX+s/gITYk6dw4VIOBOO9eOaiDep4f4s5CVHTICP51NgoY&#10;FRA66+iQiwDVWB5dwNJJRFB9uFd10AHqsPHHPp85eahqTXEtD/tgIGt8ZFz6eweks71LWk+dk+Zj&#10;zXJ4/xE5fOAIjk/qta72bhlAHgZBYlOMnvObHOgQoMNFtQYU6ECjc4i/DE9jgsFfrvtgFu8Vc+hI&#10;LAOQ/0hO5Y98kh46Gu7r65GQvwDbU6cTjvWbAR6RfDBBdUB6mc1pxgW/A8opUI7nAQ11WHkZLhm+&#10;DSKUIEMdzKFVbT+Xl3WmYxmZGpuW4f5RDVi1ne6Qk8dPy5H9mNjsOCR7tx+QvTuAnYb9sncXsHu/&#10;7FPs82kt9u86UIsGefbtIfahXQ9LE9r1TEurdLR1SV93v4wMjGmALTWDQZdOkzTak4GPDHUFuVXf&#10;kIUwWzL7Yqpt4XVap2PXrj6v6szpjbaoUFoeaE+iPnhDWNuZ41ZBG6HdAbQ1Z3eYWOrONxwjda/p&#10;8TaA8uSD7aHtZY5IHocAX/UwuavyBwjvMa+VC2hGthDoLJQvCq6EqelBEdwLdMHAtO3MMF1oMCvS&#10;RQkTBOiDQT7qgkFe3xeUD20T8Gi6uAR9hHoganQBRPdUZoeQXiNd1OvDXi0YnXvbULAeS1m/ty/S&#10;pDwKnNNJr3QD2hbUMl1a3SHPIa9zwmTwcDygPTzMRm2cqekb/lhfU8f6A/4VpB+2xyW0iSGSI4Br&#10;F9RBHVB+rwPdpQVEQS3tN1g06q5R7hbF5A1jFsGdWRz3+SMIjvG6exdy6Fhez1uIgH/X78EDyuhz&#10;w/NRv2uO16vtgzKUg7LVw9MM69Pr1CV16tu22v7Uu6ertKtpGBhx9uXuWX59fnikEzkdL0f6x6Sv&#10;s1/Ot3bK6eZWOXG4WQ7uOSIHdx/GXKpJr3Wc69QxdnRoDPM3zPkwN2OfpY1wB1UuA32noG/QZMAw&#10;xaDWVNoFs6h7vgYyiQkx8jAvy6hdqZ3RxpytMXBlNlfANR0PonN/j/l9ufC7TC4gBr2zHOlBXgtq&#10;RcEs3of+wqBWjW1H1xqAZVR3oIdnSk1Qi7bnYTtT1A48NJAFMJClAS1vG9Y+1n6uDT20/WkHsAnY&#10;Q7VvWF7wS1mCsbJ2rkI5nVzaN32fnIWwf3rwOtYMfkrr9QYUANtlFAUN9R5YA5+ElnldVDDXz1Rf&#10;OXiyXQ7sb5atWw7KyhXBKwdXbpWtWw/IgQPN0tLSJl1Y0LuAFl/d7RyRfE0Qg1H5AuwQyOYLmL8W&#10;JYW5PpHBsQNsFHMx5snBdvIeBcxhXQrd4dgBx8in39JgimtFvY66YGcF6MRBFCY7YdfsOvWTQZsk&#10;MR7NTKdlYiwuw4PTmK+OS0/niHS2DaCPdcmhvWdk28YjsnLZLln44gZ56tHX5L4758svbnpafvzD&#10;h+W6qx+Ua7/3gPzwO/fL9799n1z9rXvle9+8R77z9bvlyn+5WwNaN17zFOb18+W+21+TJx7YKC8+&#10;tUdeffmYrF16Vrat6ZRdG7pkz+Zu2b+9Ww7t6pFj+3ql+WCPnDrSI2dP9EpriKY+pH24jhTHZ09c&#10;kHNN/dJ5Zkh62sZkoGtSRvpiMjmUktgY+v0M9IplTJ5IwkYY0GLq+4PrG7BJzslg+zo+0u6hR/e8&#10;AGh/XJyWYLNogxKUqB/UzmUwZqSq39BKJzCO+FcOWkCLeaKglgtouQ9wMwhUDWqhRgD/60IY/YML&#10;ZNxn+/LbW+oc4KId5fndgzzsKVq81yziXRo5gmkz6ggGLdJTmrQdwtENaWgAKXQQkB7SiB7K6wK+&#10;AVxQB+Ofh163erSuoB6twzsjQoTXvANeUScX6ZK+nnsZWEYdHHR28DsLdHwYzAESOkHqoEE1zcf8&#10;1bJWxhwmVn8UxAtlVV1T3qqcrqxGAAAADP4AAAD+AABFTUYrCEALhfz9AADw/QAAIAURAKujKkuo&#10;0zfx24yw/2hQizYFmMOt6nRz9y2/jv2kwWeB9oGq3antKbx9W1+K7M7T8HXymNe1DF/jBJtn4Eqd&#10;i2kGs5KSyrggUNgnSJPltLzKY32g2hcc7Bnm+o6OIZbWA4tXQ/14Y8dVupTZy+1ld2OI78fgVQNX&#10;dIqmU35nFuSAXJlMtX9b37Tnaj39KG2oYwDlbVyJxgvC53O0TA5rZ0DHjqBNA1Rl5bEr72StxRv6&#10;htbrgN9tagjwWo8wQFMD2OvF0IiWolG9gAbVwFsG+mRAK4H24ze07LWDo3zt4Nio9A1gvdDVqa8R&#10;tB1WDEgxiLVyzWpZsXqVrN+0UYNRDHYdPXFcTp09I+0MaKHsoH/lIHdo8ZWDfC0hd3Pxm1nLViyX&#10;BYsXyZKlr8qa9euU7qGjR7Q8g2DcKZaEjTF4VcJzvMg5YIAaHXBuCHnrUdUF5Wbb0qZhlz6gFb1u&#10;MJ/GHICvG3SvHCwRFtACJBdThK8cVBSmgSnMbaZQZlLSyWGZnOyTweEO6ew9K2fbm6Tp9GE5cHyv&#10;7DiwQ7bu267YvG+HbNq3E9glG4D1e3cDe2Xd3n2yfs8B4JBs3H1UNu06IZt3npQtO07J1h2tsm1H&#10;u6xacVxeen6bPHrfa3L7Tc/Jj799v1z5jz+Tf/rw1fKxd35ZPv6HX5TP//m35ap/oD/5TnnwR4/L&#10;S3cskLVPrpH9S/bImfXHpWnFXtn70lrZ/PgiWXn3E7Lo53fLc9feLA9f8T2565+/LL/+0lfkke98&#10;V57/yfWy6LZfyoqH7pXNzz8he155WY5tXC4ntq+RXSsXyIrnH5IX7vuF3PfT78vPvvclueoLn5TP&#10;f/x98tfv+X0NaH3t7/5crv2XT8uvrvmaPPLLa2XBQ7fJ2nmPyv5V8+Xo+iWy97UXZdMLj8ryR+6S&#10;BXf8VJ658Yfy0NVXyO3/8s9y82c/KTf93cfkZ5/4iPzirz4kv/zQB+TWD7xfbnvPn8jtf/QuufPy&#10;t8udb7tMg1h3/AEDWQ6/It56mdwG3HH5O+SRD31YXvrCl2TltdfJznvulaaXX5bOTZtkovmkFEZG&#10;RGZmFBrIigJbaOdEFbrhJRmXIvpIMeVQSCWxDvM7s2CnBfQjBrSKmEsWMaYxoMWxKApo8XkTjE06&#10;DteNP9HYp+Ofg42B7gdStF8b9zjeOdoM5BD6Ywxc17GVZfHc4byt/pWDbvzmWO3mcBbIsvFV6zF4&#10;3mzstueHG0v9OIs+psEn9lXAzokwf0SjBrw+G462G89VTg/7UcpceAsbpsAPnDHSqGBAC4sJj2ow&#10;ywW0dGdWGNCanlbEdWeWC2RpMEt3Zk3K1PikTAJT3LE1NSOx6bjEY0ksdOsCWriuAa22Dmk6flKd&#10;2ps2bJbly1bIy/Pmy/PPviBLFoQBraPSfrpVBnsuSHwcgwqDWHmsznWXFoFz0I2QzikqqE+DWvz1&#10;JxfMCWdqweAAAP/0SURBVA/wo2CQC/cZzOKur+gj8jDS6kqdq1hcAzSYhcGxUmQgC/CBrAoGR35/&#10;Cwp1gSwCizMiPTYoA62n5TQGsr0rV8ia55+X+ffcI4/ccIPcesW35Cf/9M/y47//jPz4bz8tP/6b&#10;T8mP//rjcv2HPyLX//mH5Po//aBc9973yXUf+ID86EN/Lj9CZ78Wnf5adP5rPvs38oPP/6384Cuf&#10;lp9854tyx81Xy+P33SKLXnxINqx+WQ7sXSutZ/bL8NA5PCxGoKIJYAqGzIBWDEBH5aCOgZ4fbedC&#10;k9Dv3RTQOTExsaCWOl6gbnW+BAidtgos9Okoihy6etwAPn/k2CQ9f5xOZGR8ZEJ6u7DoPo2H4+ET&#10;snfnPtm0HvaxdKWsWLZKj/fs3CvHcK/1VKvmHeN3GGL80CM6A2i7X27j4eedQwULaNFJhONLCWip&#10;g0nh8uk3QGBv6sDj6/NwHtGgowlwMqI8dRDKDH4sT+SYCs7D6y4gcIkoUF4nszq4vJMrdKYSkbOL&#10;7aZAfpTh7qzYZFyG+umI6ZaWE6fl4N4jsn3zLlm7YoO8uuA1WTx/qSwBFi9AuuBVpMQrsnghsSTC&#10;ElxT4LoC+V7x4HF03SMsz76/cd0m2bVjrxw5eFxOnzwr3ed7ZWRgHONNSgMf+lqbRgEt2o63Iera&#10;OaaZB9AgiWtrbaugzSP9URcK0w2gtAL4oIXu1vJtqW2lDlHQ9vbB3Qe0LwPtjUFUdconMTH+XzSg&#10;xfqdo9fxY3y5FNe9s8oBRcPgHp1ZpgvqQeF1wT5j+vD9z+miiv/VAlpVXRC1+tAdFJEekNfbhYL1&#10;WMr6SQdgav1NbZPnEX3A6JlDHNcMEb8BnxeFyaD1gVcCMkRBBd8u2h98W0UBdj02GV05joHkOxpX&#10;wva4hDYxRLoP4NoFfHrZzSlatGCSDy64V+cR7D8uyJJJYC4BZJOYmKUxGcN4bN8Z0rEc/M7iLUTA&#10;P+Wivty44XhggMOCGxpIZ8DD86dt5ds4tKUInmZYn15nu/s6QrsyqM5V704n2v6B3YbP1KrdVMtz&#10;5xp/BNB9HgvL5lYdR3dt2ysb12yW15asUKxbvVF2bd0tRw4cc2NsB8bYoTFJzPAXi7QRyAw98hln&#10;u7Q0qMWdWvyGGcAAF68xmFUNaOF5CLtydgb7oq15REEr0FbwmAGHmns+DWH5AQ1oQWYXwPKIznHv&#10;N4G2p0u1fQ1sd7a5RxTIYlDTAlgG2gMQvQZS2wTnQWptpv3It2Vt37A8ZhPQDZ4NcwW0qI9oHEF5&#10;wmxOEfZPD17HmsNPaSEH6mNghgGsPPhW8NijgHEMaxwF1iKvCwaD4j6g1dHRr9/H4ney+L2slSu2&#10;yoL5q2ThgtWycuUW2bp1vxw40CQtLeekC3O30ZHxuoAW5MX8U79xgfl4BvPyNBZsyQydMnQWwh4B&#10;Xud99z0M6MqDiyR3DLsMkGMgA/k1oEEb1TyoC2OkBlshA7IpGskYAXrLYDyKTaVlbCQmAxfGpev8&#10;kLSd6ZOWpk6sV1pl365m2bL+kKxatksWvbRRnn9ypTx83xK567Z58vMbnpLrf/Cw/OiqB+Wa7z4g&#10;P/z2A/L9K++Tq664T777jXvl21/7tVz51V/j/AH58feflJ9fP0/u+PkSuf+OVfL4/Zvlxcf3yOLn&#10;j8ryBc2yanGzrHmlWdYtOykbl5+UzatbZPu6k7Jrw0nZs5lokb1bqti35RTSU7JvK9KtmOvtOCsn&#10;9p+XU8d6pL1lUANbQz0zMjGYlsQk9BuriPp5ErAL7tgKAlqubwDoMzYuRnauzwuA9scFaBDQKmK9&#10;obu0+K2sTDIKZvE41yCgpUGtfBDUwpqscUAL/YKLa7+gVqcp6tJgiy7oM0id01QX9EDeO6tnL74D&#10;gOcoZV6kkRPAQAdaeAxE5elQBdQhMAvOSa3HTJGfsLLVOhyfhPHtnBIO0b3gOOIp5A2YLYOn5aFO&#10;5RDUHxDmqcfcAa3A6c2+x7opI+R1Tp+q3FUnPvJ5nuvl4T0Hn9fr9k38dsL6kXsVKUGnmHcuAtXA&#10;h8unNmO2722Xqdlm2M9qUG93gPVbHjOP9gXfZzLZaiBIg0A41j7B/uD7EssoHdKgPEab/KEurTfi&#10;yx1r37V8WraqA8LpwCG6zuPg3JUFPV+HjiGqC9/XrR/7PkyYLCqHD2YRYf82mWp4DkDeI7nqYOOY&#10;0qlrgxp5bawkgushnGPWlTMn7euhPjj1m6BRQEkBG6xHo6DMpaAhfSDcEVbPF3eXpdFGFtCKJRMy&#10;HY/JZGxGXz04NjEuA0OD0tHdJafrdlgxiMVg1vJVK/X1gdt27pgV0GIwjLu8evgNrbZzcoLf0Dp8&#10;SHbs3qXl32hAS7/DFoDXI6BPX1wv1qawnUsNaAHlfAJrLf5yB5MdoKKIYW4+gxQIAlrF3ITEZwZk&#10;aOi8dHSelOZTh6CvHbJl53pZsW6ZLFg6X+YteUleBF5YPF+eX7wAWCjPKhbLM4uXAK/Kc4uX4fpK&#10;5Fkr8xZvlJcXbZH5i3bIwsWY3y0+KM8/vVUeume53P7Tl+SGqx+V7335Tvnq394g//DB78pfvf3L&#10;8tHLvyT/+L4r5YqPXys//uefy+3f+rU8dv3jsvD2l2TdI8tlz4sbZOdzq2TzY4tl3f0vyIo7H5NX&#10;fnmvLLj5V/LidTfJ09+/Rp75wTXywk9+IvNv+aksvuNWWXb/3bLqsftl/bOPypYFz8jmRc/K8mcf&#10;lBfvvUUe/vk1ctsPvi7Xfe0z8q3P/pX801+9Wz7+7v8in/7g5fKVT35Arv78J+Smb/2T3HXdt+Tx&#10;W6+T+Q/8UlY9+4BsfPkxWfv8Q7L8sXvklQd+JQvu+rm8+IufyDM3XSOP/eh78uD3vin3f/Mrct+X&#10;/0nu+8dPy72f+oT8+q8+Ir/+sw/IXe9+t9zF72Y1Cmi91Qe0/iuuX/YOeeQvfEDrmh/Jzl/fI00v&#10;vSydGzfKRFOzFIaHRaanFZUoqGWBLLR10qGMvsHPEJVSWA+nDSmsweqDWZiLYpwLA1oWkNEAD585&#10;uO6CNrBH/8ypBrH8WAdYIIvjqI6lWOswqMUyFvB5IwEt98xxgSzdkaXjNGm7eqpBLM+X9pfZ42gY&#10;oIoCWpq6Z6yba1dhASqTeTbC+1VENAnK6VEfwKrHWwoQVCONaCyCW+iIDIFGTRMY6FIEGjtJMJDF&#10;nVkMZHlYMMu9ZtDtymIga3JsQiYAfe3gJF87yICWvXYQD8QkHpRpBrQSMtDPgFannDh+UvbuOSAb&#10;N2yR15aulJdeROd/5kVZzIDWqnWya9suLBCPYbF4TgZ6+yU2MS1lBrGwCMVo7YFzXst4oA5FCqty&#10;jwrqdshImR+gZmALxxr04m4u7uwiDf2YPGhiQQ2LVFTQ+HwVIb+vRZQxKDqkpJxLSgWLsEoWAyIW&#10;ZZUMOgYARSoyE8My2tEmHUcPy4mtW2T3sqWy9rnnZNF998vTP7tFHkTnu+/b35Vff/2bcucXvyy3&#10;ffZz8otP/Z38/KMfk5v+/C/khve9X2784Afl5o99RH7+t5+QWz73abntq5/D4PVlueP735C7fvxt&#10;efDWH8lzD90qr774sGxYOU/27VghJ49vl+7O4zI+3gGDHoVYE8AUjH8aA3oMi8U4wK233D6ZwSCN&#10;zgljL6FzlLDgt8AWF6JcmJrjTxep6ix1MCdgQzAPUufcdYgccw1RUccaXyvYevqcHD54VLZt3iYr&#10;aBcvvCyPPvS4PPbwE3q8YtlK2bppuxzafwR526S/dxB2yS3E6Oiokykd5BbIYPBAUecgihyIqFud&#10;oGhyk08dwTnkhY25QBYGDiBjjjzvSGUgg04oo0UHlTmunLxeDx7qzKyDOu60Lg/Pt8JfU4djPYwG&#10;AzOsh44E70wwR5bCXzfHusoHUI6J0Sl1bJ48cVr27TogG1ZvliULl8mzT74oD/76Ebnvrofkvrsf&#10;lHsVD8i9d90v99x1n9xzN3DXvfJr4J67AV4D7sX1e+++X/Pdh/Q+luG5h5aLgPLAIw8/JvNeeBlj&#10;wArZvHGbHNx3WE6fPCd9XQMyPc7tvmgDBj3QduqEzDkboxzabl5GlUt1CVB32u4si0GbDkIch4FI&#10;5xwkanVTBdSIoaQK0EfdEX3ABWxoH6gjS7vAJBK2kU0hJeiIBzIJBw3iKC++Xa39IgeQc0JGgGwR&#10;YJ+RI5SIbMzBbyZVRP3K8lJHpOHpzurLkd5cv9Eghzp8wR9tmw4rc1oxcKMwXVhfczqmPqiLbL0u&#10;vD6quoDeuGsy7JPUBfjia1CrT/AAl6gLtlekD7tmeU0XXh9z6kJl87x5XShofwHMPtQmtY8HID3a&#10;GNs5vIa0OiagPPXJFHyaLOQ1kjfUgcHueVhft2CWBgpgY9UxzNtpBGsvBx0btY/5tjDbZHvUt0l9&#10;u9Tx43ipg7WDR9Q+kN0CpRpoyFTAh3Oa6is7CQa2YE/8fl8UTAnGYAtmsf3Ia8jLLD49yKP1e7YH&#10;ZdbnRsYFNVyw1Z0TNW3PtgtkCdtsNlwdbvwgDQftM2b7pnOCcih9yAKaauOefjQOKS3y7BCbTEh/&#10;94Ccwbh5aN9R2bJ+uyx7ZYW8+OzL8sj9j8nD9z2GRdI8Wbp4uWxat0X27zmkQa2+nn7M42bAB9of&#10;OqzaA3XNPuqDWgwgajARE2Nco+61PQizJ9iYAvbmgqeQSQNUzo4URchO29RgAqABsEbgPYdqecqN&#10;JvXyc+wsUI+qS6/PRvB2HQWt6qFlYW9qe7zGFKCjvg61rxnFOW3BEOWDfICNm2orhLdNAE8gsN+z&#10;z6ptIB9ksee6G0edbqO+STn8/bBfRuAYpgBNgjbu+ynWHpqH+uPr9arBLNg45FWAb0MY4MLU1wF6&#10;nwXYI9YqaIf/L3t/HV/HkXSPw/v3gwtZhmQ32TDaThx20MzMzMxMksWSmZmZmW3ZlpmZZZIsZpYs&#10;nbdO9fS9o2vZye4Dn+/vfeLs2Zk701BdXU111D0lMtfPlUV+Em7dfIDz567jyJEz2LXrMNatk4X6&#10;onVYvHg91q/bid27DiEq6jTOX7iK23fuIS4+EVk8KUEEJrhwUicTF2oyJyV5ZZwxOer4yHYWaiS5&#10;7GLQ7fiyi0cu9PSvHWVuq385z7FZFn0kNcwz5iF5iX0V0I4U1I9TJqkbEUXvOX7w3vwu0d2QyQkZ&#10;iFEy6xEuXbiD0yeu4cjB89iz4zi2rD+ENcv3Ysm8rZg9bT0mh69EqP8ijBk+B0P6TkHfbhPQu/N4&#10;9OwUgR4dwtGtXRi6tAlD59ah6NgyGO2bB8vvcAkzFQN7zsbIAYvgP2wlQsZuwKSg7ZgRsU+JrQVT&#10;I7FoeiQWz4zE0tmRWD7vEFYtiMSaRQexbgkRifVLDTYsO2Sw/BA2rjgsOIKta49h35azSmydPXob&#10;V84+QvS1RDy+l4G0ONF9qswReQoPSS36erKkzrNER9yxKO2D5K7au9iJ2rfA9nnuflcJLVmwFosy&#10;n0jdFBXwyJZcsTN+ZDtLroSsTwmSWXkktCxIahlCi05ROjLdRw+WOIbOezq21Qa4cJdFvNsZqw5Z&#10;3V2QIzbgIlokXa9j2DiJDenjLPwZhumpPZl7CxvO2p6C8Uulx6vL2Wyfu+MQNj83mI/I58lX7r1O&#10;d3tl/kYG68j1wsinYSW+daLYsli403Y/V/CZ884XdIIr1GEiOqVeBXToG1DPuU44iUOovE+X3/x2&#10;yy9ye36XLpfWkTxjnJ/wfxjavginjVk4DjdtaxJO7YbtQG2afb/Yo2Orxolo7FNtVOza1948oO36&#10;wLZTJYScdqCEj/Qz7HssmVWK3HXy8Miv6bvTEmhaHN/kqml75XO3ecb39C223ArfZ6bf8eTjtN9S&#10;MjswevHKrM+lLzbvno5j271HTpaTkN/evsXRmcpdGoaAcORyPVfYeC4Y+S1M+oYQY78msL/lvceB&#10;K7ryOG/FLggPEeI89yWD/hF4SZXScDuGPZD6+EdQVrplyUD4HpXI3VmW0OL8KSM7C2mZ/CZaOpLT&#10;UpGcmqI7rG7fiy6TkCKZtWb9OmzetlUJrUNRRzyEFnd1kdCKjY/Towev3biOsxfO4+iJ4x5CjHHd&#10;hNa+Awdw/ORJXLpyxUNocU5H8oojuZJabsjzp8itYpmr0Yku8NUH7cc7XnHeYAitQkWOzN8MnhRm&#10;K4oLs2RdRWTK5IaQiY5CJj4CJbUUJLVSZR6eiNTk+4iOviRz2KOIPLILW7avxdKVCzB99mQERgRi&#10;bLC/YkxwAEYHBwqCMCo4GCODQwRhggiMDpkIv9Bp8A+djYDQBQgOW4LQsJUID1+H8RFbEOi3GiMG&#10;LkD/rlPQtUUwWtUeiYZf90W1Ch1R6fVm+Oq1Jqj1QVu0+LIbulXvj8GNRiCgXQCm9I7AomEzsC5g&#10;PtYHzpXrTKwdNw1r/CYJIrB6bChWjQnEqtF+WDlmDFb6jcXKcWOxItAPK0TmFaFyDfPHyvH+WBIx&#10;FrP8BiFicDeM7dEaA9vWV+KqdfXPUO/L91C5/Muo8fHraPxtebSv/SV6Na2OoR0aYVzvtpgwrAfm&#10;jBuERWEjsSRsFBYHj8TiIEHgCCwZNxyL/Idjsd8wLBo7FPMH98Wcnp0xo10rTG3cABNrVkPE118h&#10;tGJFBL39jiG0XnUIrb8Tr2Es8cpr5sjB197EhM8qYUGjJtjQsw/2BQbh9LwFuLVtGxJPn0Xhoxgg&#10;JUWQCojNI13qVuwfSmZloiTbIgvFOYTYhrQVg1xZy4ntCIqkHVkySzeBiL2RuHKTWhyHlKyxhJG0&#10;QTvf0v5cYftQL8zOeKf/1D6TfZ0Z25iuJXn4j+QWyR/mwzxM2hJfCS3vmGPSs2Ob0xeKzGY8c+R8&#10;BswfGjlwymTHWS+R5X3mHic9ZJkL7vduuNM045SsbQUs4/Pws0IpZIEUllvnlNASKJklyMkk+D0i&#10;Q2gpmSXITEtDhueYQQMeM6hklsAeM0hCi2TW/wqhpaSTdH2yEIUs7hWy2Ics+hU5DrIlXLasugUl&#10;WSS1DIoz8wxIcJHsEplKuLNLCS2JZwktXgVKaIlB6De2BMUysBfnk8wSkMySBZmSWTnSOBTSULIF&#10;WWnIT4pH6r07eHTpAm4cjcLZXbtweN067F64CBumTsfy4FAsHDkGswcMwrRuPTChdRuENJAOoVoN&#10;jKr0FYZ++BGGf/4Z/Kp9j6CGdRDWpikmdW+H6YN6YPbYgVgQMQorZoVg09Jp2LtpMY7tX48Lp3bj&#10;1tWjiHl4SXQdLUacIMVIlsaRIgt2F6GVl+ksIg3zbBsrSa2nCC1dlBLGGaPOOYF1zKqTT66lwDBy&#10;9XX6uX+7wThpyRm4czMap06cwe6de7FqxRrMnDYbgeOCMbDfYAzuPxSB/sGYMXU2Vi5fg13b9+D0&#10;ibO4fSMayQmpoGOc6Xgck45Dy0NoWceQwOs8NGVRJ5NUuS2fcTBJh5EngyXJrJx8PWYpO1MWyXK1&#10;R12ZNKXTcdJSQovpSJkMHJ1ZUC8EnVIOShFapeQV8Lcjs8KGE6hjlGnQucU0JX3mVbrOBM7zUvkL&#10;6KR8/CgeVy5dR9Sh49i6aQeWzF+OSeOnYezIcejTYwB6dO2DnoIeXXujR5de6C7o1rkHunURdO6O&#10;roJuXQR8Juguz7t36YnunXtKeIJx5LcDjeeBxBcM6D8IAf5BmDZlJlYsXY2d23bjxLEzuHXtLhLj&#10;UpUEMo5lKTOdhY69sQwsF50nWj75berN1D3rxuySks5c+gNfB6FXfxLXRzcGXvu0u+6ME1niMX21&#10;DeZB+yDZSbsw11w6ggXqEP7/EKHlbjeWwLGOWeu0sgQO740uGMfo1Ti5HR346MLg/1uEltUF9WL1&#10;ofbngtWH2iRtxA1JT9s369n1jFebn8YX+WwZVEZHTitjmbDvHWi5tBxGj14yi3ZqbJQwZARh2oS2&#10;Edqk2qVv23Dqw7dOfOvFRx4jiw9sPTjw1I8ltARm54zAIRTUHh37IOmi8pHEIqRcJO30uDyRleVW&#10;Odn/uWR5Sk4HlNG2e9aHqW/m9z9PaBkSxvRR1sb43IwjUhbHPhjfbeMmP5O/kdkgJSENt6/dwcmj&#10;Z7Br217tR6dPmYWAscHo33uQYuyocZg6aQaWLVqJ7Vt24XjUSdy4dgsJcUlqF+yPKI8X7C8FDhld&#10;2ma8IHGt92JjhtiXMrkJLR4jSEi9KKGlpJaU2SG0uGOmQOZ1XphnZRJaoge9CmifvoRWafn5m3Vo&#10;YepV4dSpm9BSu9M6kPR9YMkrEs+eYyCdZ55wEp/w9hNOWqxLT30aaBvx2IaEk7L8bxNa/BZUnpSf&#10;yJf2phD5Pbu2FDLVFhSS1CKk3B6ILcqaROrBl9C65hBah7Bu3U4sWrQWixevw/p1O7B7VySiok79&#10;AKEldsRFmmTM45uycrORmSNrCVls6vFN8ixH5uHW2UfnhXGAib64aKMzQxdxkgZ35XCxSCJMkJsr&#10;cfSZ5EFSS21N6l9B/Thlop2prTmQe44fPF4xKyMPCY9Tce92LK5clDZ37AoO7j2N7ZsPY+3y3TKH&#10;2op5MzZixsTVmBi6XMks/xHzMGLgTAzsNRl9u05Ar07j0bNjBLq3j0DXtuHo0joMnVuFoWPLULRv&#10;HoLOrcPRo/0k9Ok0HYN6zMGwPosweuByjBu2BiGjN2K8/xZMGLcFEwO2YFLgFkwO3oypoZsxPXQT&#10;podvwsyIjZg1fpNi9oTNmDNpM+ZO2oK5k7dg3hRiKxbP2qWk1871p3Tn1unDt3H9XAzu30hFckwe&#10;slNKkJcmSyNZzpRJaIl96DG8jn175r4Cd7/rS2jxVIgi7rySOix0yKzC/y5CS8KoM1jWNDmy1s2S&#10;9W2WrG0zszP0ns+U1JJ0jePAEFrW4atOX0nDOE5pQ8Y5a527HietwIaz8TQdkcE41c1C3TiVXZBn&#10;GlbKYRb17rwMbPoK57m9J2x4r+PXyd9eHbjTZnxTDlMWr9PZnbYJ703X+a1pOOm4oLpx60d0TpRN&#10;aPnozaat+RjZeW/LYJ957lmmUs9+IrT+z4M2oXDamoWrrVk789q/sdEcGUfYD5S2UWPXaluetB1I&#10;frYtaHpsA449a9oS37at0m3A9DWevsNpO6XyYNry29OmmI5NgzKqnEzH2460XI4ObHl116oDzzOZ&#10;DBC8Z1iTj9GHW1az+8rJx9GJzc/g6fZunKYuGd3xnTRUP1pmR3cqtxum/J76VF0YORU2HmV2dG5k&#10;sTAyGTLNkdv5re+dvC1ppQ5d2oUL7nfPgps0KgtusskN37wUUj//CMpKt1T+Uj4LXzLLl9DiLi2S&#10;WnanFo8f5LGD0ffv4WoZhJSH0OL3r/btfYrQevDoocYnoeWOv0/ib/snCC1ZwZWCm9DSY86I/1ZC&#10;K1vmLYbUMoSWi9gqKoPQyk1EUvwdXL92GkeP7sGWbWuwaOlsTJgcihFjhqJb767o0K0j2nfrhHbd&#10;Ogu6Crqhbbfugp5o062XXPugfY9B6NRzOLr2GosefYLRu28E+vadggH9Z2LIgPno12MmurWfgA5N&#10;A9Gi1ig0/HYgan7cA9+/2x5f/r05vnqlKaq/3QqNPuyItpW6omeVPhhcdxD8WwzH+A5jMatnEOb3&#10;C8XiwaFYMSICq8dMxPqAidgcNgU7JkzD7qkzsWvqVGydOB7rI0KwOiQASwPGYMHYoZg1cgCmDu2N&#10;iAFdEdCjDUZ0bIL+LWuje4Pv0a7G52j63Yeo8/nbqFLhZVSv+CoafPU+WlSpiI51KqFnk6oY2Lou&#10;RnZuisBebRExsAsmD+uFmaP6Y67/UCwOHoWV4X5YOykYm6dFYMesydg8PghrxgzD8v69sKBjO8xq&#10;0hBTq1VBxGefIejdd388odXQIbQCgnB67nzc2roNiafOoPDhIyDZl9CS+pU2QBKrRNpEibQNhbST&#10;YheeSNsxcIgsJbOeQ2jJ/VNkliWySDA5xJWHwPJ59l8ltPhHW/aYQTMeMT3T52t6EseXjFLwOWV3&#10;YH+b8M4zT3jGL52G6bMN3ESWhfu9G+40/zFCSyqnQAqaLwXO46ReCa0s5BCZmch2CK0sh9DK9CW0&#10;9KjBVNcxgwLnmMGkBEF8EhIFyYl8l4a0lAykp2XKQteH0EpxCK1rt3Hm1HkcOhiF7Vt3Yc1K7sRZ&#10;jNkz5mHZIjehdRrXL1/X7yWlS7rFsgCFLJwgC1DkO5CFOXJlBUXkOMiWcA5KsgodFKA4k8hHsdyX&#10;kOzKkee5smLNk7BMm0RZIcF8JK4Yg35fS4yjRAbLYll0KXKzBCSyHDJLFkwl2dIBKpklyExDYXIC&#10;Mh89QNKtG3h04QLuHD+OqwcO4uz2nTi6bgP2L16GHdKxrA8KwfJhIzC/Z29Mby2dQN36GPfNtxjx&#10;4Ufwq/QlQuvUxORWTTG7R0csGd5XOp9R2DQjDLuWT8ehTYtwfM8anD+yFdfO7Uf09WOIvX8eyQk3&#10;ROcPpYNPFGNJFsO0hFaaLBLTZdGYIfaQKfYgi0hpyIUyEVFSS8pqjx98HqFlHEqC/NKwjja+N04c&#10;iS6qJHwdmm4wDncLccdV5IHDesQgiatxYwPQq3sfNGvcAi2atEKvHn3hNyZA360Vm4ncfxhXLl5H&#10;fGySlIMOH8cJqpBBT51cFtLwnGde56EpjzqZKKNTPutYooOOZFaO2C+PRMxMzxF7lnv5raSWvFfH&#10;qjqaTDp2UW8dVsbRZOBxQFknHR1ZdKZIfEteWQezQmQmPE46OrscWAeXcTybdG1+3jpzZHDyZTiL&#10;rIxcPIyO0e9X7dqxV48GnBQxFSOGjkWXjj3QsG5T1KnZAHUFtWvWR+0a9VCrel3UrFYbNarVQvWq&#10;NVFNUL1aTdSoWktQW9/VrFZHUas6IeHlap/VsHE98WugSePm6NmtN8aOHodpU2dh9Yq1OLD3kO42&#10;iItJUvIjX9p0mYSWLSvLJ789uqTeRH90xJKIVHKJxJY6X40uVX+qf8den4LXPo3tSji1c2MbTEN3&#10;IYkdkOQ0NuK+yqRSj0krkN+8ksQxctEebf7qnKR9SDlkDqfl8UDqzwOxp+eROB6CQOCR3YZ1bMGm&#10;q/bo6Ixlt3oz7YXtxLQV6rsUoUW9MH0FdWHameqbbcUhsaiDbLcuXPrw6kLq4v8xQsurC6sPx1ZE&#10;PgPH/lyw+lCbpC050P5RwTiOnRHMR67GxghHLl848j0TtgwOtFzaxpmXyEpnrcjv7cMMtD04hKPZ&#10;7cR6M3XhaRtaH8Y+Pf3K/wahJfr0kFq8p94srEwWJLJoLw5URoJ9gkuWp+R0QBlNX+zUF+tc6pf2&#10;yP4mT/VB2ybMOyOTrT+J78Da31NlVvjkoXbl7aM87U3LJW2AOnfsg/FVn05aJj+TlknPIFHGzisX&#10;r+HgvsM6l5ou/ejY0QHo2bU3mjRojsb1m6Nrp54YPWIspk6YjhXL1mDf7gO4eO4yYh/FqS3o+COy&#10;eOSx4DO52neW6PISWo4diY0pYerZpSXlcQitYkLsp1jmFE8RWkosCHQXDRcATnyH1FJCS9NgfKf8&#10;Anc7teM79fkUWI8KqVcLN6kl9UqCx9Sro3tH/x44z0odA+k8s/2Ax26ZnqRrxyrb7pmOtVFvnfK5&#10;qXNr16bPMbr11gfbs4H2JwLtRyib6sXYvbY7gjbutFPVmYRRnQlI3HD3FXdm5YkeFLklHnjILYVM&#10;iwUFDrElaycvRBeyTtL00h1C6+bN+zinhNZp7NoViXXrdmDRojVYvHgt1q/bjt27DiIq6iTOX7iC&#10;23eiERefoB8xNoSWlE06ax4VQ4cU/yqcBFaWzFMzZF6dKfPsLJlvK6mVny1hZC3DY+nouJA4dIBZ&#10;R4bH6aYklqSTzZ065pqbw8UfF5i0Ndof7VDqTMohaywDqRtZZ4nOaG/Un0WJzgFjHybhxtX7OHPi&#10;qpJZWzccwoolOzF3+jpMHb8cE0KWIGzcQgSMnoexw+ZgxKCZGNJnKgb0mIg+nSegZ8fx6NEhAt3b&#10;RaBrm3B0bhWOTi3D0aFFGNo3C5UrSa6J6NFuCnp3nI6+XWZhQLe5GNpzIUb0WYrR/ZcZDFiKMcTA&#10;JRg7aAn8Bi+G/+BF8B+yCOOGLkLAsEUIHL4YQSOWIHjkUoSMWorQMcQyTApcjflTtmH1ooPYse4k&#10;Du++ggvH7+HO5UQkPBC9J5UgV9b/uWliA7Kk4ak8ltDSozfFhhSiN3MyAW2bNm36LG8/K3XLRbko&#10;tpjOADEe7tIqkvotIpkldcn1h5JaPoRWvt57SS0eO/gsQovOUHXUylqXC3sSWBmynk1PT0N6hqxl&#10;5T5b1r1Kakm6dITSXmhz6gSWqzp9dfEvdiRp5Uve6vQVG9I48pu2ZeQxjlbGsY70Yg+4ODfP3M9L&#10;E1puR62xV4LpW8cxn6ucIouxbYcQ4pXxBZ78eXXl4UnfSUvLIWVgWazD2aZt07PHOnrgPDNpmXBW&#10;DpXRpu3oyZOHgzyXzmy5TBlcZdE8jLwex7ZAy2P1pbI4kHtP2J/wfxfWLhwYezE2o3YjYdTOtB3T&#10;/o3ts2/I5jgi4w6JLWOjXts0fYxptx7707RMG9C26Ni9F6Y9eduBl9ixabttX+3Xkbu0nCZOLsc4&#10;6aey+UccAk+fxbYk6bjT8PYxXkLL0w/JmKqQe4ZlHNt2vfpw5eHbN1Au5mX7KRtX3lMe6k/lFF16&#10;07DpGL1SVzYN5m/argPKb8FyyNXoxAlbhs6No9bImCdjBGF2kIk8LJP+lneUkzplfNGxhS/B5H73&#10;LJQikMqAm2xywzcvhdRPmSgrrKBMeUQvzyOxFKInklnc0U5Ci9/V4fd13KRWemaGkkr8Ftb1Wzdx&#10;/uIFHCMhxR1a27cpIcVjA0lG7X4OoXXf2aF17sJ5jb//v4nQcjuxn0loufShJIJjpz+K0CrKlvkK&#10;kSWTPkImOYpnE1rxMTdw4XwU9uzZhGXL52HipBAMHzEQHbq0Ra36tVC5RhVBVXxfo7qgpqAWvqtR&#10;G9/VrCuoj+9rNkSV2s1Ro1471K7fFfUb9kXDRoPRtMlItGw+Dm1lDtiyURCa1B6DhlWGo06lAajx&#10;cS98/0FnfP1GO3z+t+ao9NemqPxqC9R5txWaVmiLdp90QLevO2NA1W4YUasnAhr1wfjWgzCj20gs&#10;HBCAlaMisClkKnZPnYvD85fizOo1OLliBQ7On4dt0yZhTVggFvmNwIwhfRDeqxP8OjbDkJZ10a9x&#10;dfSo9x061aqENlU/RfNvK6Dhl++i1idvoGr5l1H9o7+j7mdvodFX76P59x+iTfXP0LnOV+jeoDL6&#10;Nq2OIW3qw69bKyXHZowagMUho7FuSgh2zJuGyJULcWrjakQtm4+9U8Zjq/9orOnXG4vbtcHsurUx&#10;8atKCH7vvbIJrVccQuvl1+D36puY8KlDaPXojX3jAnF6znzc2rIViSdPo/DBQyAp2ZBaqb6ElkNm&#10;SftQSHshivPzDWSRY6EklhtidyR8SGhZ8ockjZI4Et5DZlnSStciPpA8Fc5vhmMcc8Qs+0L2iey/&#10;pTVIG+A/bQvPIbRsOk+RY5RViSNZO/Iq8JBTHvkN7G8F+yHfZz5g+hZuIsvCl8iy+KcJrQIpsB65&#10;wcKy0BzMObkXZEvFZmUKpJIzCanwjDRBKr+F5RBZPGpQd2eZXVlmZxYJLLMzKzE+UaHf0Urid7Rk&#10;IeEQWpkZDgmQXSDPM/HwwWNcv3Ybp0+dR+TBKGzbugurV67HfIfQWrpoBTav34r9ew7ilJvQSk4X&#10;I5OVEhdMsojyQBZVSmoRskhXeIgtWfRkk9RykFloQIIrW5AjzwRKhuUJlNCS+LwWyLv8AjH0fGPs&#10;ortiGayVzJIJUbGbyMoSZErHJxDlCVLxJDURefGPkSWdfdqdO0i8dg2PL1zEw9NncffoCVzbexBn&#10;1mxEpDS+HWERWDt8BBZ17Y7pTZohtHIVjP6oop4nOrlRPczr3BYrh/bBltAx2DdnIo6vW4BL+zfg&#10;1qldiL5wEA+vH0Xc3TNIjrmE9MSbyE6/J/UdK0abJEiWRpcqHbmAhFZeGvJllZov8ueJ/IbU4qLS&#10;7NQyLLRMhsTI1Ikp6uC6kU4T6xhRZ5o6YaRhqePGgs9NGHUEOQtcC/5WOI4CmbtIWlKlEjc+NhHn&#10;Tl/Ejm27MH+OLMTHhaB3j35oVL8pvvj0K1T64hs0atBUSS2+mz9nof6l+dlTFxDzIE6dV8zfOCUF&#10;dNC54TjO6QRTh5DjFLKOJuNkYtlYDsYxzrpcdc7nqh2np8pkIE0mb7pTS9qTvKfzieHpXLXpWFjn&#10;kgeO40mdUNSjxFHHnMpYJPVCEsYFKRPhcc7RaeeAZTIOLslby2KcfurQ1bwMNC+Wi/mxbpyy0zHD&#10;4wajDh/H+rWblCQcPcIfXTp2VyLrk4++QPn3K6KCoNz7H+GD9yrg/XfK4713yuGdt9/HO2++h7ff&#10;fBfvvPWeQH6/9QHefZsoh/feLq9hTXiBPONzhjFhCRP/s0+/RMN6jdGjex8E+Adj3uwF2LZ5J86c&#10;ZL3GKwFiHZbqaC+zrFaXpo6NHklmkUAxpIp+f0eJLRkERJde/Rk7UN1onZi6UdsV+/TYr4YxtlGo&#10;dSDpS59myBuZMBIZFg6hozAkjhI50u/ojgaWxdYdy0K7kHLIHM6A92449lTKrhy5bJvStuTA084E&#10;1g4Im561QebtKRNtUPSstkX5nPaiti1hPEe6USfMo1Q801YMaWJ0QcLUowuPPiRMhtWFUxfMz6kL&#10;T73+k+SJp9wuXbj18Y/owpTLaWvUhbv/EJi2RFtx8nN+K4nlhNG2zfQE9rfm49iYOrR95bJwl9et&#10;i2fohHFJHOh3/wSWzDI75bw2qu2BRCOJLW0Xpi7UNp9qG/9zdeIBSS3CIbUMscVnRp9eWN0ZKElC&#10;udh27NXK4CtbGTD6knQlLVtP2s/IvIGkh5LPctXdPZ76Z73aMU6ycmBtwGNnLmg/T9lZ/9auBNpH&#10;OX2Bp2/z1bnEV3160nLS0zQdWxPEydh59vQFHQ/nzV4k/WgIenaXhZL0q599XAmffvQl6tZqgG6d&#10;e8JvVABmTZ+HzRu24qTMrx5EPxKbkImvM/7wSjJUZbEgMSVX0y4YhnI746P2gWJH/E5qtkyu5bk9&#10;epDxlIxi3XAyKjZkdmlJOjLH4DeNSGCRXCDJ4CUaTHySWgyrdc00pN6oF+qARJfWGfUpdUO71R2g&#10;HvC3G088yGOdar0yDW+dmjZZuv4UoncPPM8kPO2AdaB1a0A7UXthfTpzI2O7bOu0UWk8jv2ZvsfY&#10;s45dWh7Tbq1tmDrhcydNTz/i2AFBnRCapoA27rRTPuN7Q2bJvEji87jBPJExV3RgUOxBXk6JCzIt&#10;FuQ7xJZMDyW+A0toie7S03IQE5OImzfu49zZqzh8+BR27jyItWu3YeHC1UpqrVu3Fbt2HcCRqBM4&#10;f+GyD6FlHG+F0hHkF3IxRqeUzLNkrp2ZI2uJrFRkZKchS+6zczOQnZel70lqqcOiyJBaSmYV0Iko&#10;8engUucld+oIuMaRa3Y2F35cQNLWaH+iW9o261HqV9u01C/bsb1avVLH/K7nw+g4XD5/C1GR57Fj&#10;8xGsWrITs6auRVjAAviPnIWxw2di1JDpGD5gGob2nYpBvSejf49J6NuFu7MmoEeHCejebjy6tYlA&#10;l9YR6NwyAp1aRKBD83C0a0pSKxwdW0yQ5xPRpdUkdG09Gd3bTEXPttPRq91M9OkwA73bE9PRu900&#10;9Go/Ve6JKYLJ8myShJmMvh0l305T0L/LFAzsKnJ0m4rBPaZhSM/pGD1gLsb7r8TcKduwZnEkdm08&#10;ixMHb+H6uTg8vit6TyxBToosjVLFBjyEluhE7IHHw9qdiu624R4DPH2t9suylpCFryG1eBIE1xn8&#10;C1j+IZ0AeSCG34E5At0htAT6PS1exfDUKSpGRwencTiThJL1GStFMlGHrTxnOD1mMDsTmZnpSEtL&#10;QUpKMlJTk+VebEhJrUype36ri04ukUU6VaZjHaoe5zIdopK/cfoax61x0honNcMZWbzOY6Zjoc/E&#10;cBT87TxTp63jrFXHm+TDNGmvhHGCO9B3ximsTmyCcQXWsW91Qdh8jUPfOINNGrR3rwPa1+Fsncw2&#10;Lesk52+PvBaOHKZOTNoE0zP68jq1tTx854QhbDyFpuU4twnNz+Rry2RkkPJQDr038vyEn2Bg2oEH&#10;jp3wnbVPtikv+UJ/V7qMBTKO8A+75bmxT6dNS1y1PXdbkmfG5r3tVYkfbUPGvm27dd8TXns3tu5u&#10;a9aWPUSR036UyBLZsrizVGCJeJufbTfuduLpY1wg4U/wnmFtGZgG8yGZlUV9CKgXL8Hn/BGBS1Ze&#10;+dsbn/2iI6fo0srpJrYYjuUyZTf9pYLpCZ6SX/Xtrb+ydG4cwOzLnP7MBf6xi93F7f5mmZIdYhsk&#10;iPQ7NwJfIsmXjCoFifs82DT+KygzX0FZBJqbxLJHLxMksSz0aGYByaxSpJYDEltZUl+JMj7ej3mk&#10;38S6cOliaUJr3VqsXrsGm7Zsxu69e3DoyGGcPH0KFy9fwi0SWhIvjoTWo4e4dusmzpEQO3lC42/b&#10;uQNr16/DkmVLsWLVSt3ltf/AAZw4eRKXr1zRXWH8hhd3lNBJXdaS0g27S4sObzrA1aHvow+SWcbe&#10;OLawPRO5Mq8zeEIUETkyFyEcQusJJzaEm9AypBaK0gQyCRIU5iQg5v5VnDq+D5s2LseMGeMxavRg&#10;dOzcBjVqV8UHH32AN955U/A23nj3XcH7gg/w+rvl8Pp7FQQf4Y33P8Y75Srhgw+rosJHdfHJJ03x&#10;+edt8NWXXfD9131Q7bshqFppECp/2g/fVeyNb8p1x1fvdMaXJLNeaY1PX2yOz19sim//1hTV/t4E&#10;dV9vgsZvN0HL95ugQ4Um6FaxCfp+0QSja7RHeMu+mNVzFFaOCMO2iJk4NH8ZLqzbjOj9B3Brz26c&#10;Xrsae+fNwvrxwVgwZigm9OmMMW0ao0/d79H+u4/R+usP0aJSOTT94n00+vwd1P/kTdT5+HXU+OhV&#10;VK3wMqp9+ApqVXwNdT55A/U/e0vJriaVPkCzr8ujxbcfoUP1L9C/eS34d2uNScP6YHHYWGyeNREH&#10;Vy/G+d0ix4lDuL5nG04vX4RDU8Zj++gRWNOjGxY0aYSp332HkPc/gP9rrymJVYrIcsis0R5C60vM&#10;b9AY67r3xj7/QJyZPQ+3Nm1B4olTKLz/AGJoQJLdpWUJLalvWQdIp2IWNvk8iY3gqWwOCmVu6IDf&#10;gbXfgtWrQAkd+e0mdpTMIpnkkFmWrNLdUz7wvHNgd1YpESXpME1fQsuso6UN+OTHvEwaHIPYX5o0&#10;GMadjpJCvAqeRWz5QskqaWcG8lvhfUbSzAPJ0xcavwy487CyeOR8Dn7GRN0KpjL1ryoEWVKxmbLY&#10;I5mVQaSTjBKk8uhAklmppY4Z1G9muY4Z5M6shLhEBXdrJScyvCwmUjMlHR9Ci996IKF19TZOnzyP&#10;SH63Z8surF6xHvPnLFZHy9KFbkLrDK5fvoFH/E5ScoY6UZXQ4uJJFlMKWVxD7FEh9qmQxbgiWzrK&#10;bDGGLAeZMsgTWQKSXbKYJ5QEk0W+7vhiHrLAlZ4SJXli1LLwJZlVIjorlgGAH44r1o/IkcRyiKwM&#10;IlUhihOkoEQWU8XJSXiSmIgiWbgXPo5D/qNY5D+MQe79GGRcv43YqOO4Jg3vxLwF2BMShnUDBmJB&#10;m3aYVL0G/CtWRPh332BOiyZY1bcbdgSMQtScSbi0YTHuHdmO1BvHkRtzCXnx15CffBMFaXdRmPkA&#10;RdmPRE+PpdEliCJEjhKR40mqNEQSWqmyWExFfk4q8rLTkCuy50lZ8nMy4SG1pDFpoxXDsk5MdSSp&#10;84XOE+n3Rf/GcUsCyVwJdUzKO+t4k/mJcbAQ1jnAZw70N9OSuDz+7sTRU1i3ZiMmjZfFd/8haNa4&#10;pZJZL/35Zfztpb/j808roUmjFhjQbwgmRkzB2lUbcezIKTyIjpXySMMQW7DfwzB/vV0adAQZZ6TI&#10;5shnnFhSSJWRZZCw6lSis84cM5iZni3VmiX2m6G7DPmbz/me4egApFPKOqtKQR75wjiyKIeRyevg&#10;9HHKkZQR0NGs0L+IN/A6H6UjkjQ8TlBHBqt3febomnVjnWAZqdm4ee0O9u+NxJJFyxEcGI6e3fqi&#10;Xu2G+LDcJ/jj717Er3/1e/zml7/HC7/8HX7581/jF//xAn7+H7/Cf/z7L/Dv//pz/Nu//if+/d9+&#10;jv/4t18Ifon//HfiV/j5v7+gYU14gTzjc4Zh2H8nJP6//st/4M9/fgmffvwFGjdshv59BmJCxGTd&#10;ZXD0yEk8vPcY3NlDB5x15hn5nbJa+5Qy8xn/op86oX7opCeJkpWeKzCkihJbTxEpjk04duG2DbVT&#10;0aHbNvQoSheBY+wjR4nOzDSZKHIXH/O0RE4Gwxgyh3Vq664UYSDyu52QT9mQI4OFbU+eNiQwdWtg&#10;n2kZbHjGddLztT+vI9U62WWQooyqc5FRwuhOGMeWNF/GtfHUsc1y5km5jS4yHF1kqv6tPiSM4P9V&#10;QsurC6sPV1vzyMlyix06NmP6OsnH+W36RaZjYNKydmbaqdoYy8l6d8lSCu7ylwWf8EyHznHjGLey&#10;l7ZRr20+yz7ddWJs9H+qTjzgmFEGVK9OXFtn2kYsnifLj4DRl0+9O8QIxxJtq3I1f0hg3nl287Cu&#10;XWWwNuCR1wX2JabfkLgeu3L6KJkTedqbo+9ShJbIaGU18hLM20BtTRDzMA7Hok5i7eoNMi5ORf++&#10;Q3Sc/OyTSnjxjy/jz3/4Kz6q8Cka1JXFSo/+CA0ej+VLVuHQgSO4c+ue2gNlsvXulUHGNEcO7f9U&#10;V2XZl9gRydIsmV/KM7tLSwkt7vSm7cg/Tsb5201oWTIrJ0f6Z9fuGe7c8hBaNg3+z2mvXkLL1BHt&#10;ljbsBX+7UeRBru7SYp2aNmrqU8op6fraiYL14AOGNXXrtHcdo6S9qw257cXYl7vNM01Tp3xm+gSj&#10;V2sf3n7H1AmfG9h+xda92gJlITRNAWWmypmV/PYltHjcIImsHNGDQbEHuTJn9kKmxoI8h9iS6aFZ&#10;+5n1nyG2pD2kOYTWjRv3cPbsFRw+fBI7dx7A2rVbsXDhSixatArr1m3Brl37cUTmvOcvXMLtO3cR&#10;Fx+vThXjgBP7f0Lnk8yr8umUylQCKyNb1iCZyUjPSkGm3GflpCE7L13CZCKvIEsWUTmyqDKkFsmt&#10;fO7cyqODyzrbuFMnA+n8Q70MOjO57uGCkrZGWxX9it7LIrQ8bdmxA+o2PSUL927H4Nypa9i/+zjW&#10;rdyDeTPWITxwAYYNmIT+PcIFYejbLRx9u0Yo+M2s3p3Go1fH8eipZNYEdGs7Hl1bj0fnVuPRqcV4&#10;dGw+Hu2bRaBdkwi0bRIu13C0bRSONo3C5BqGNg2IULTltX4oWtULQau6wWhZJxAt6gSgRe1xaF7L&#10;H81qjkXTGmPkfqw8Gyth/NC6vr/EG4d2jcahQ5MAdGwaiJ7txmNUvzmYGLAKC6btxMblx3Bo51Vc&#10;OhGDR7dEZ/ElyEk2hBZ3aPEkniKxhWKxgRKuuUQvCtFJqXsLR2duQqtEFMxj3ElqFRfym8S50n5I&#10;bPGP6Z4mtPLE+NyklnWKWkcoCRxmwnu+YzhLZqXLOiwlRdaoSQlITk5UYoukFp2vdMTSccs4jKtp&#10;SFpep69xoHqcvur8NkSYdfhaWdxyuGGJLTc8Dlt11kof55OXO31CHXOuctuy2/I/nTcbvcnb5uNb&#10;Fnc5bPo2XasLt7xumQnKYnVk0yaYHmHLYWGfW9jwBOP7ls1dLl8ZLGz4n/ATngXalbVL2qESWdKO&#10;bd+QkZFWqi9gWMahfdHubDuwtmdt3p2mr31buyZs+2A8C5XNsWG3XfOdJbS0v1FZOV5xZ2mayuzb&#10;bhnHnY5tL27YfoH37jLYfGxfSTxLF0ybaZCY98gq7906dctp+0p3WlZeWzdMx6btlpVXqxNbh4zL&#10;NJgW81TyirIrMhXcuU1CTY+W5TMZ+0uRWuxr6XyVgd0SWh5iS579ENzkVVkoK84/irLSJezuIzd+&#10;iMRSAis3xwP3c0LDOuFT0tPw6HGsElQkqo6fPIH9DqFFMmvVmtXYuHkTdu3Z/RSh9TDmEeITE3Sn&#10;1vWbN3SHl8aPPIjt/wSh9TwwTJmElksfSl5KfdNmfhSh9SRH5iaCYk5sCBexpcgQyOTnSZqChNaD&#10;u5dxJHIHli+bg9CQMejZsxNq162GD8q/gxd++yv8y3/8q+A/8C//+XPBLwXy7D9fwL/8/DeC3+Hf&#10;fvFH/OcLL+OF372N3//hQ/zlz5Xw8l+r4rWX6+Kd15rjg7c6oPwbHVDhtfao8Pe2+PDltvjor63w&#10;0UstUfHPLfDxH5vjkz81xZd/bIxv/lQPlf9cG9X/Uh21/1IF9V76Do1f/AotX66EXh/Vxtha7TGl&#10;wyAsHxaCnRPn4NSK9bizLxLpl68g6dwZXN+9E4eXL8L6SWGYM2IgAju1RN+6ldHi0/dQ460XUe2N&#10;P6Pa2y+i+jty/67g/b+i2gd/RdVyf0O1Ci+janlzX1WeVXn/JVQmJFzld17C9xK/ZvlX0bbqZxjc&#10;ugHCB3bH4nA/7Fg0A6e2r8e9M1HIvn8LSRdP487ubTi3ZAEiw0OwZVB/LGvdCjOqVEHIBx/A79VX&#10;MfYVgzEvG4z+m8Gov/L5Gxj/8ReYV68R1nbrhX1+ATgzay5ubdyMxGMnURh9H2KkQCJ3aVlCS+o2&#10;i4sbmcwWFMjkVib9hNhUKYidWegcVuAhtgRKxjjkDOHmWdxci5tvccO+s2B4xrNklCV6SOKURWjZ&#10;vN358moJMUsalZWGTYewRJKmWQZs+Z4F5vU8lBWHcOdhZbCyPg8/4/Y3bkEjA8gOhMdv8C8jicwf&#10;Q2hxd5YgJTkZyQ6pleTZnZWEBDGYHya08pUQ+F8jtHIFci3JkYqUhbohtsQofcisf4jQysk2H46T&#10;AbtYBs8SGbzN7iyBDOhuQqs4NRlPpMMuio9DYexj5D8ikfUAOdLAsm/fQ9rFa3h48AiurNuA49IA&#10;9wQGY12/AVjYqg0mV6uOgI8qIuLbbzC3eWOs6tUF2/2G48iMCJxfvQB3DkhjvXQYGffOIfvRJeTE&#10;XUNu8i3kp0WjMOshnuTFysIxQSw3WTprN6ElnXJeGgp0h1Y68jLlKmUpkAmAHvshg5wvoUXwr6rp&#10;YOJxLdyBQWc16zI5IQ0JsSlIipc6T5I6T+GuPGm8EoZHsdFBo44WAZ16lgjgzoAsCZeRmoW05Ewk&#10;x6fh6qUb2L1jn35LbZxfELp27oHaNeuh/Acf4Xe//gP+8Ls/o9wHH+qzbl16IcAvGAvnLcGenQdw&#10;5eINJD6WBWySkSlJ0ktKSFXwOKbE+GSxT5KwDEPblglQhkyIMimndBysa5FRnXYipzmuyzrs8tQR&#10;TFvWozQlLn/zOY9Z+l8htHKsg8sLOr48RztJGsYBKWVwZOA931G+nGw6sC0pl656uH/vEU4dP4st&#10;m7Zh9sx5epQjj6WqW6shKlb4DH/9yytKahG/+82fBX/Eb174A379q9/hV7/6DX71i1/jl794Ab/6&#10;5a8F/P1bvPBL4nf4teA3Eu7XvzLh+ZvPGeZXv5CwGv7X+MXPX8Df/kqi8ks0dHbfBQeGYdGCZdi9&#10;cz8uX7iG2EcJUn9Sb4lp0qxYb9Lxi20VSLnoMNXOmTZKB2fBE9WJOgTp4MwqUDIrK50OexeZJbq0&#10;DmQ6+ejss05idTwS0s+oM4tzbYG1DfNtNdYBSRxjHyQJSGZlpRmywLsjyRAFetyek7d1VJq8pTOn&#10;81jalyG1HKgTyAFtyJHBgjJ5HOYOZA3ggX2mZbDhS6G0/VEW6s06U1k+PW5MbUvkkzDPJLRU31I2&#10;N3lCMsvRhYc4sboQGF04deE4bD15MR/Hgf2UPuRe25SU4Xm68CVP/nFdWH1425rVh9qL4L+D0NI6&#10;t3LY/sLC1V+UCZ/wTKMUoeW2URl/SSwacpGkI+Frn6bN2LZh24fWB+udun9O/v9onXjgEFi+KEUQ&#10;2TSZj1uGZ8niA4/9uOCtc2N3Wu8kI0giOAQJrx4i06lD4/hmXJHTgbUBj7wueAgtx7bM2OL0UU6f&#10;ru1NnusRe7YNUOfUp8pvYNJn3gaW1HgkcyrutF25fK2SVdydVadWA5R770O8wD7357/F22+9r8fC&#10;8jhZ7oRdvHAZDuyNxO2bd7XN0rFv2qLTJ6mdcvw245raFndqqa6s/LQvsSFp97Qx3ueJzekOK/Zt&#10;/9OElshi+h/WmWvcLBMcWw24Q8uQlKaNWmKIdeWxNQdqQ7z64HmElsU/Q2gZ+/D2OwaSnqsfsTJb&#10;uf9bCC2ZJxO5ujPr2Tu0ZBlhIG1UlhWSni+hdRmHD5/ADhm/16zZggULViiptXbtZuzcuQ+HjxzD&#10;ufMXcOv2HTyOi5P1R6bZDSINqKCIzic6omSxl0fHFI8alHE/KwkZ2cmGzJJnOfkZyCvIlLAyb/Uh&#10;tAoK6ETLlrUO/1LcOu04L6UzU37LQtYsHrnoFFulfrVfN/okqCPWhbYHZ2zLF9vOlXktj0G+dvku&#10;jh46h+2bI7Fs4VZMm7gCAaNnYkDPMPTsFCgIQs+OwYIQgTzrGI6eHSIEzyG0mo1H+6YRaNc4whBZ&#10;DcPQmsRV/RC0rBeMFnWC0Ly2oFYQmtUMQJPq49C4mj8aVR2LhlXGoEHl0aj//SjU/2446n47TO6H&#10;y7Ph8n4EGlcfhaY1RqNZrdGSzhi0rDsWnZoGY1C3aQgasRQzwjdhxdyD2LXhLE4cuINbFxIQF52D&#10;xAf5SHqUh5TYXKTF5SI9XsaQRBnbk2WOnypzYBlPcmUsyZf2z2/tFYq+nojeuE5TOxfbA21e2nAJ&#10;jzGXdQX/8rVY1hjFBfw2gSGzShNaUocKqUcBjxx071KyDlG3I9ftaLVOWjqtSWQlJiYoqZWamiTP&#10;UvS9dbYyjnXY+jp9CetEdTt7rZPWVxbrmLWw8rnBsNZBy/SYrpt4S0yM16sF5TdkXJLuMjM7zVIU&#10;jGcd826nNK98xjAMz/hMKyEhDvHxjxEXF6v5ME3GZ5xckYVysTxu2W3ZeOU762R264hlIaxuqC83&#10;7HMLG55gfKtHty7t1d77wob/CT+BsDbphrVNa5N2LLBtjm2Ev62NMizj0b7cbdjaW1lp+tq3tWvC&#10;t20wf4a3Mth26oaVy14tGNYtq203lM22Eyvzs8CwtgxMg2lpH8R+w5W+ldmdvm//yPe+ZbHgbz63&#10;/SXDWnkJd735ym/v+fxZOncTWvyjFf3DFSJH+v0cyZvP8qRuGIdlZfxCmU8WiexPZD7pIrP+LxBa&#10;PGbQTW4R7nApaal4FBuDm+4dWgf2Y8u2rf80oXUg8qAeObhuw3osXb7sKULr0uXLuHsvWuPSF/3M&#10;Y8ZkAutMY/W3L6FldWHL/w8TWkXm2MHiJ1kyXxEUyVy0IF3mMSmynkiUNU2crJdjkZn6EBnJ95EQ&#10;cxOXz0dh59Y1mDdnCvz9hqFr13aoXacayn/4Hn73h9/i57/8BX7+q1/h5y/8WvBb/OKF3wv+gF/8&#10;+k+Cv+CXv/4rXvjt6/jt79/DH373Ef78hy/x4h8r429/qoVX/tIQr73YAm/9tRXe/VsblHu5LT58&#10;pR0+faU9vni1A756vSO+fb0TqrzRETVek3xfb6k7tOq/1gCNX62Npq9VR/O/V0bb179F308bILBB&#10;V8zqPhJrxk7EgRmLcXHDDsQcO4n8u3eRdeMa7h2JxMn1q7B15mQs9B+BsJ4dMKhRTbSpVAF1338F&#10;td97GXXLv4p6H76G+hXfQINP30LDz99Boy/fQ+Ov30ejr95Dgy/fRf3P30ZdeVf7kzdR+6PXULPC&#10;a6hR7u+o/8nb6Fz7G4zs1BxTRvTDyqmhOLB6IS4d2IH4a+fwJDEGOXeuIebIAVxfvxonZ0zFXv8x&#10;WN+9GxY2aIDJX36JsPLlEfqBQcj7FhUUwe9VQGi5ipj+fXUsa9EGW/oPwqGQcJxfsAh3t+5A8skz&#10;KIx2dmj5EFolsg4oyeExg65dWZyfuiE2ZuHeoUV4iCyJZwkakjduQsuSWm5iyw37zsLGsYSWJX3c&#10;JI8lmBiem5HsH+ulpKTIvI7zRc4TU6UvNsfq2nQZh/GfR2TZcvyjcJNXZaGsOITNl7CyuMv6LPws&#10;T1afuXn50oHlSYf2NKGVwQUfFeMmtARpaSS1+E0s704t/X6WwOzUevrIwWQeOZjMeJJeGokyySNT&#10;8pRFT0pyBh7cj8W1q7dw6uQ5HDxwBFu37MSqFeulg/iRhBYXSYUuyKJaSa1SxJZ0gQ5KcqUSSWq5&#10;iS2HyCrJNSChVSKLfIUsZkvy5Hm+GLISWkSeIBfFojc9dlAGUx47WCIDt5JaMpA/deRgSiLyH8ci&#10;+949pN+8heQrVxB/9jxiTpzC/cNHcXPnXpxftRZRM+dgd1AoNg0dhuVdumFO46aY+F1lBFb4COFf&#10;VcL0BnWxsEMbrB7YG9uCRuHA9AgcXzkXF3etwY2o7Yg+sx+PLkch7vZpJD+4hPSEG8hNv4fCvMco&#10;KbaEVhqKC9OkIabJolE67Lx0WahnyCI9AwVSFp5fXygTAENmyURDDMwSWnQm8UPaGemZSJL6fRwT&#10;j3vRD3Hz+h0lHHjk34Wzl3H9yk09wu7hg1jExyWqDfC7U8YpymN+JI20LCU842MT8PDeI/3r8OtX&#10;buHiuSvqXFuxdBUmRkzG0MEj0K5NR1SvVlsJrT/9/i/4y5/+igrSefGbTB3adcGIoaMxddJMrFm1&#10;AYcOHsOVSzckrdtKjF2+eB2XLlzFxfNXcOHcZZw/exFnz1zQ39fF9u7evodHD2IQ/5hypqucltTy&#10;OuqNU8nsPJGFvO48yVIyi7/5nA5j64w0TkixHVnIe+ByLLlhHFl0RtExRae3dRDS8UbnsnEw58pv&#10;dXo6jk91vjhQ51eBcTDSued1ghLSNEQmkj+sh/g40ff9R7h9MxrXrtxQnRyNOqHfr1u6eAWmTJqO&#10;sWMC0Kdnf7Rq3k6/d/XZx1/qX/V/VP5TfFj+Y9H9R1oX5WQg+UAGlfffK4/33isnV0J+vyvP5cqj&#10;CT9490OUkysdqvrbwfvvmngmvMQTfPbpl6hdsy7atumAAX0HI3BcMGZOn6u7tNgHkPhmXd68dhv3&#10;7jzQb77wW30Z0rfQLu3uJtWl2Bn1ovqkLrP5l/nGaV+KzMq1+mMcx9noOBw9EB1Sj4Q6MCUf5sEj&#10;3dShK/VuHbpmZ5IlsmRiyTw99cgwJm89PpL16DiOmQ6hjl8B29wTOnDFjhR05Gp9itE4chhZBNZh&#10;7kAdmxa0LQfuMtm0bPrW/qwzVYkcj1y0LceuCJXH2Bah8eW90TfLZMqpBJ8lskQXHmLPpQ+jC1MX&#10;Vhc2X+NM5wDHPDnAOXkLfqwuDHnytD6epQsSilYXbFPGNkw9G7nsMxPGEHwSl3Dy1HzUISphnPDU&#10;pxIFWj7zTNsr07A6dclSCtL30q4V7DMI+5uwZXfCm3KZuiwqsDotbaNe23TXh2kn7rbhldXoRmV0&#10;EVqlZLEyMIwDq2NPfdg6oZ5UVy44BJaB0SHh1q2nrMzP5u/IopDnZUF1SN2ofoy+tTzS1jzkjOjK&#10;1K8pN8tPssOQWfK8FIkgYD27ZCsFkdHdbxCqB6lrD6nl2Bfrx5IW2t5Ybwzn09a0HJ60THrWrlUe&#10;QSlCK2S8/mGAL6HFY15rVK+NLp17ImBciO7KPbD/EG7fjpa5mSwApZx2fPGOK06/RL1ZfWnfYPo/&#10;S2TTvgh1/MtzklmWjDKElkD+47eS7ARaCS2Z1HrmpjLHInjPZyS7GMamwYmsTsad+uS3uFSXAltv&#10;2q94wN9uyBzEAb8fpaSTh3AyRIapV4un67JUv2PDsS5YD0yHdiJpKlEmV30m70ydmvC0R2+dyjOn&#10;f/P0Px5bpJ5N2cwzAxPGhDVpS/5WFk1TQPt32gaf8b2H0BLkS/wyjxwUuUt/T0um1ZbIcsgsWZ94&#10;IFNFRbrMiWJiEnDjRjTOnr2EQ4eOY8eOfVi9ZhPmz1+mpNYaud+xYy8Oydz3jMyDb9y8iZjYGFl7&#10;pKHoSb7C7LCiM4pHCvIIpAxk5aYhMzsFmTmpsnaRuVpeBnIdMqugUOatRTJ3e0LIok3uPbu0SGo5&#10;zi/u0uICjwvAHH5HSxd5Mn+jrXrantEPxyOeJpElczzO99Jkfpgic9bEuBTESRlvXY/G6WOXsG/n&#10;UaxfvRsLZq/HxNAl8BsxHf17hD6X0OpVFqHVcjw6NR+PDs3Gm91ZSmaFo3UDh9CqF4KWdUPQok6w&#10;h9BqXjMQTasHoEm1cWhc1Q8Nq4xFg8pjUP/70aj/3UjU+3aE3I+UZyPRqOooNK4+WndtNas1RtIZ&#10;K+n5oWOTIPTrPAV+gxdiUuBaLJi6C+uXRmHf5os4fegurp+LV2Lr1sV43Lkch7tXHyP6WizuXY/F&#10;/ZsxeHArBo/uxOLx/QQkxiQjJT4dGclSZ+mif9Efj1jlHx/q0ZzsQ6Q/KJY2XSxtmx/Z1o9t50m9&#10;KfL0yjUIT4kolN/67Sy553H56hCVtYnbIUqnp3WI8rd11Jr6NrsGLKFD8oYED5+5HbdMz+1MfZYj&#10;lWm6nb02LuGWww373A2myfzpsKZcJJcePXqA6Og7uHnzOq5dk/XJ9atP4caNax4wHHHr1g3pu2/i&#10;zh1Zz9y9rWA6vPIZ3zM807x69TIuX76IS5cuKJgmwzx8eF9loCzUDcvo1q0bVu8Wbh1ZPXmczo6+&#10;CPvcgmEZz4LpuNMtK2/CHcbq/if8BDfcdkVYu7Q2SbD9WeKFv902yTRoX+42bG3uWelZO3fbuk2P&#10;V4Zx90UklWNjH+HBg3u4d+8u7t+P1j6Az9gW+Z4ENMOzn3CTRDYPKyvlc/c5vnCTRLbd+JaD6RK+&#10;umB4m767f2QaNj7jWH265XSn506Tca2Obfq+ZeBvt6y+8pLQcl9zuRvb7sj2kFmSL+MRTMchh0gc&#10;/QCeIGHfTxBaPwZlpetGWXHKIrB+DIlFkMjSb2Zxl7pzdd/ba1JKcilC6ujxY9i7f58SUCSzVq5e&#10;pYRWWUcOkgjjLisSWzdu3VRC7MSpkzh4KFJ3aFlCi2lYQuv4iRMa/070XTyOj1MfNMtviSpeLdzE&#10;ln5Di3UmYXR3lqwdfAkt+301JbU8hBZtWeYaCofQ8nxHK8tBhsyfM2UOkorczASkJ8UgKe4uYh9c&#10;x/07l3D7+hlcu3gc504exL5dG7Bq2TxMnxIGv7FD0btXF7Ro0QhVqn6D8hU+wDvvvS14F++8/z7e&#10;fb+coALe/eBDvFuuIt4r9wne++BzefcV3n7nO7z1RhW8+XpNvPH3enjtbw3x6otN8fc/kdBqg3J/&#10;74BP3uiMSu92R5VyvVDzo35o8NlANKs0BK2/GYp2Xw9Cx6/6ofNXvdC1Ulf0rNQJvb5shz5ftMTA&#10;Si0wrk43TOs0DMuGh2P7+Hk4ungtru3Yj/hT51Bw7x5yZO7w8MQxnN++CfuXzMO6SaGYPXIggrq1&#10;wcBG1dG56ufoKOhc4wt0qVUJXet8hW51v0H3+t+iR8Pv0bNJZfRo/D26yX3XBt+hc/1v0KneN+go&#10;4drX+grtanyJLvW/x9COTRAxtBcWhvthy8LpOLplNW4c3Y+kmxfxRPScE30D8SeO4O62TTi/eAGi&#10;JkRg57ChWNepk5Jas6tWw6wqBjMV1TGzssGM76tjVtVaWNqsNTb26od9YwNwctosXF21Bg/27Efa&#10;uYsouv8ISEjWIwdLUtJQkpaOkvRMlGRyYwr9+Xkoph+RkLmpB7LA0fmq2BnhIbLkOaFElgM3eePe&#10;KWUJKsKSVm643xO6u8oFSwa5ySbG41qGBFZCQoKsu2Jw//59mQvelnkd54Y3ZR7IMYXjSZwSXCS8&#10;SKAxPtfRljiyZJJN210Om7f7uf3tC3ecsvCsMO40rCyEle9Z+FmuVFCO4zTIzsmVTiRHOjPp0LKy&#10;kSGLvHQXoZWe7kBJrTSFklqpZqdWCkktge7UEiQlJiExIVFBQotkV6oYjiW0MkhoZUgnm5Wnu2Me&#10;3I/BtSs3DaG13xJa6zBvziLMnD4PSxauwCZfQkvipKdIpyOLfnUoyELpuYRWnqzkCSW0XLDEFgks&#10;D0hqydUSWnnyWyEDrCx4ldQSYyOpVSwDhX5ETgbSEhk8S2TQ1u9okdRydmpZQqsoMQFZMmlJuX4N&#10;sefO4d7Ro7ixdz8ubtmK06vW4sj8Rdg3aSq2jQvCusHDsLxbD8xv2RrTatdFxNffIqjChwj74nNM&#10;qimNuFljLOjSHssH9cZa/2HYMikIu+dPwaHV83Fi2wpcOLgZN07uxb3LRxEffR5pCTeRl/UIJU+k&#10;IRenoqTIElrp0hgzZOEoyHN2ZklZ+JeR/FAzP9jMj90pGy2GT4cgHezZWTlSv0l4cE8Gvqs3lRyK&#10;OiwD3y4Z+DZsw46tuxC5Xwa742dw6eJV3L4VjdiHj5UsKhD90bnFHULcKfVAOpib12/rB+lPHD+t&#10;8XZs261kFomVMaP80bN7HzRr2hJVpMMqX+4jvPSXl/HyX/+Ojyp8jOpVa6N1q3YY0HeQ7uaZO3sh&#10;Noq98IP4kfujcGDvIezbfRC7d+3Hzh17lLTZtmUHNm/ahp3bdyPywBGcOnEGly9eETll0FI5uWMt&#10;3zipZAFuHXfqEKajPkfajeOoN3+JLh2Qdd45f0n+TAc1naqOc8lCHVkSzjixvM7NUoQWSRD5rY5/&#10;Oj7paKZMdMDQuUUnjDpijDPMOp6NI5R/XZ0v7S0VMQ9jcfvmHVy8IPo+dkra3CHVyZrV67FowVJM&#10;lwEgLHQ8xo4eh8EDhqF7t95o06o9Gjdohgb1GqN+3UaChqhXtwHq1iHqo07teqhTqx5q16qL2mKv&#10;5t4+k2tNCVPTXM1v87xUGL3WRaNGTdCuTQf07NFHicxxfoGYOH4y5s5aIDaxWu1rz+79am9nT59X&#10;+7svdpgQn6THB5m/3qfTTnQpelAHJx2BdHCqTp/WozqpPbpzOwS9+jMORwGdgwJvnUk8pi/1YOpM&#10;+lYSBmIfShSoc9epP4WTN8ksH0KL9kX7UVgnMJ24jiNZ65Tlk3yZP+VwO7gNiWPkVwe3Ay2ThX2v&#10;9uGF2oyAOlB7t3DZlg3DPKwM3ryZvhOXumBbEV0oeSK64B8wUBd0Dnr1IWEERhdGD4pSupB7mUgU&#10;WYe2WxcCI4PoQmQoSxemjry6KKUPvnPwQ7rw6OSptmbSsnlZIs08Z3zjlLa7vEx9S7lYRrZdrWer&#10;X6NjI4eTJu2MZVRCy0LK54HzzNGDhYnPMjiyU49O/tqHqV3KJEvbg7dNeNqGEjisB1NmT3kdmTRP&#10;9l1WDtW7b/7PgqMjXyipZfTpJrMUfCZxbf4GrvwJyiOw7cINIyPjOHUs45jRjVMHrAsHanOElN20&#10;S/YfogdHFx4i08qqMkk2Djw2WBYcHZi4pn6sXVnSQu3BsQXbj6tebVmctKw+vbbK/o6EVqwhtFas&#10;QZhDaNWt3UD/AIE7ZLlzlt83rFW9jn5Hi9+gXLp4uYwFh3Hn9n1tp5bMNjIJ2Bd54OjNoy/as9gM&#10;27xDaunOLMIZD9l2qXNdmHIuIf+R0NKzuqXy7dnbenKAgH9sRfDeElrmg7JmgusltCQ90Q0JrdK6&#10;NDtqvODvskEiyxxja8gh7+4cnzomWA9iq7YOvP0On8t7hvXEFzA9SdeQWeYZ0/PUqcBjn047tnWq&#10;9eqUxw3KZZ+bey/cNqOyUk7aDdsFs5L7J/K8SN4XSlgltSQdQ2gVyQJJroI8JbNI6JRIvVoYIkum&#10;hQYuEkuqxoN0md8bQusuziihdQzbt+/F6tUbMW/+UsyXecZqmW9s274LByMP4/SZc7h+4zoexTxE&#10;aloK+N0r/f5VIR1R2VL/htDKzcsQm0hHVm4qsvPS9HcejxoslLmrklnZYku5Uj6Zuwo8pJazS4tH&#10;DxqnXZaseZy/WJT1j1lActFIWxW9UpdSR7xynOIfLfEEgsS4ZJkfxsu8NwZ3b93Hjau3cebkJRzc&#10;exxb1u/H8kVbMWvqKj1ucPTQaejfI+QpQqtXxzBBOHo5hFavDhPQg4RWm/Ho2soQWh2bR6CD7s4y&#10;ZBaPFySh1apeKFrVDTWEVu1gtKhl0LxmEJpWD0STaiS1/JXUalRlLBpWHoMGSmqNkvtR8myUvBuN&#10;JtXHoFmNsXoMYcs6fnoMYYfGQejTYRJG9ZuLsNHLMT1sE5bM2ouNy45h35YLOLH/Jk4evIWTkbJW&#10;O3QDpw9fx+kjV3Em6grOHr2Mc8cu4eLJq7h+4RbuXL2Ph3diEf8wEakJabp7q0DGFP22ltg/v31c&#10;LP1Gsej7iawHikT3SmLJ4rxI1lUKh8hSiNF5IIZnySz93hLh4xC1zk9fJ6vdpWR3NPEZ39Mm6CRl&#10;PMYvi9CyaVpnqtsxS9gwvrJY2OduMF/KQqc1HdokpK5cuYRz587g2LEoHDly6AcRFXVYcfToEY1z&#10;/PhRnDhxTHHq1AmcPHlcn/E9wx86dBCRkQdw4MA+7Nu3R8H4Z86cUpKLMpDY4q4t6odlc8vsLov7&#10;/lk6on4tWF773Fd/FjYdty5tXs/SozvOT/i/C19bsqCduW2SUPJDUJZ9WrtkmrQv2p1vf+BOz52O&#10;TdemZWHDs01Z8pptnkQySeaLF89rG2TbZzu0JDPDkNxie2TfZYkit7xWVreclhCycD9zl6Osslg8&#10;Sw/sH3lP8B3DMK7VAeXzJbMImwfTtWnb9N152Hx4dcvJsM+SVSHjuz7PF3CsZzglswypoWSWjBck&#10;hwopu8w7n0Vk+ZJJblhi6VkoK84/irLSJXzJLDeB80OEliWxiAwevSxIz8zwIC0jXXdJ8fi/azIf&#10;O3PuLA5HHcGefXv1u1kkoogNmzY+tUPr9t07HkKLVxJcltCKPHwIO3fvwvqNG7BsxXIPocWdX9wB&#10;dvGSiR8b91h9zu65vtYR1whSR0psyWRWd2fJva03qy+rC1t+8/0gx9Z8yawn+TJHdkgtklkFWTJ/&#10;zpJrplzTZb6ehrzsJKQlPcTjBzdx9+YFXLtwAmdPHETUwe3Yu2MDtq5fhhWLZ2P2jAkYHzYOfqOH&#10;YNCA3ujatT1atGiM2nVqoEbNqoIaqFmrFmrWriOoh1q166NWnYaCJvK8KapUbYpvvm6GLz9rjo8/&#10;bIEK77XAu6+3xBt/bYVX/tgKb73UDh++3hVfvd8L1SoORIOvhqJllTHoXGcc+jYOw6Dm4RjaLATD&#10;mwViVFM/jGkyBn6NR2Jc46EIbDQAIY37Y3qn0Vg2NAJbQ+cics5qnFu3A3f3H0XS+UsolPE+L/o2&#10;4s6ewvX9u3Biw0rsWjATq8YHYNZIid+jHUa1bYgRbRpgVPtGGN2xMUZ3boIxXZphbLfmGNujJfx6&#10;tcLYni0xRu5Hd2+BUfJ8ZNfmGCFhhnVuhqGdmsrz1ogY3hvzw8dg/ZxJ2L92Mc7t24K7p44g9c4V&#10;FCfFIvfeTSSdPYEH+3bh2tpVODNnNg6HBGPXkCFY37kzVrVug5Wt2ypWKNphRSuD5S3bYWWbjtjc&#10;qz/2jhmHoxOn4sKiZbi9eTtiDx1B+qWrePLwse7OKklK9RBaxekZKCahlZWDJ7IeeCLzT4XMS0tB&#10;1qEWRQRJGFmfGjjEjNxb8smXkHLDl7wiygr3PDAOeZqkpCQlrO7evStjyTUZSy7KvO+kzOuiZE54&#10;TMaUczKvvCLjyR2Z2z3UnVsktRifa+lnEVnuvOwzX7hJKN/4/yjcabgJrR/Cz3JE+dlSQdlSaVlS&#10;gZnZOciQxV1GVjbSHUJLySw3ocWdWp7dWpbYIqnl7NRKJnmVbHZpicKSSGjJ76cJLelQZcGblZUr&#10;79OU0LqqhNbZ/z5Cy8JDbMlKPl8g1xI3LImlxJUDWcy7nxXnyeJGUJrQyheQyc2VK5EjIKnFbYuu&#10;nVpZ6ZDVsJJa+bJoSZMJymMxrjuHD+Pyjh04uXo1IufNx86Jk7FhXBBWDxuJZX36YWGnrpjTojVm&#10;1GuASVWqIfzzSggq/yGCP/0U4d9/h4l1amFqs8aY2bEN5vTpivnD+2HxuOFYNTEQW+ZPlo5iIU7u&#10;Wocrx/Yg+vIxJDy8jJy0+7KgdBNa0pALM5wOXJBvdmbpR5l5jr0M/mZ3lkwurAOpuEQWkEVSjzwq&#10;8hGuXbmOk8dPYe+eA9iwXhbAC5dh+pSZmDd7AVavWKvE1JFDR3Hh3EXcuXVXj6IkGUTnV1pKuqQR&#10;Iw1QFsda94ek7ndI3a/R+BMiJmHMKD/07d1fCQ6SKN9+/b0SWq+8/Dpee/VNVPzwE1StUgPNmrZA&#10;9y49MWLYaESETcR8sZ01q9brrp6Vy9Zg2eKVeqTSwvmLMXfOAsyeORczps3C/LkLsXrVOiW2og57&#10;5Yx/nIBc6dxoX76OektqkSDKsR++51GD8lzJLMf5Zx1S1jltnVfWEWwdTITbicV86ES05EhulgzS&#10;bkJLneGEycc6w9WhaZ2gRCmnVgl47GNcbDxu3biNs6fPIfLAYWyVjn7F8lWYM3seJknnHx42AcFB&#10;YRjnH4Qxo/0xctgYDBk8XHdK9ZVBonevfujdk+gr6INeDnr27I1ePXqjZ49eDnqjR3f5LeC1Rzei&#10;F3p0FfBKOO8YhuEVkk4fsf8B/Qdh6NARGDVSBuax4xAUGILw0An6LbWZ0+ZgyWLpEzZswf69B8X+&#10;Tkv/cV1tKU36Jv4FPx14LH8pJycdnI5e6eA0znrRnzoFjf4Yp7TD3Ks/68BU56DAt85YF7be+N0Y&#10;QxjI1UUWKGmjJJaTvzpaHXmkTvOlbykFHSTFpiRtdSSzfl32RDncDu7nE1qOXfwArB15oLpx7Erz&#10;9rFnm7fc2/iqC2kHpckTowu7y9CSJh7iRHXhgHr06MOrF21fpXQh/RIJPupCZChLF6aOvLow+ni6&#10;3GXhKV0Q1lYIay8uMG9Zi8l7Rx8FdJJLm1bHP8tn2rCSduwrFDZd3/brtGFCyljMvkMh5fPAPCtl&#10;sx55HPnVPh0bpQyiUx6vpUdsqf0Rju4d/bsJHI/DXOUyedh+zCOHYwOl8pfwCo88Fo6OfCHjt9Gb&#10;gI5/N/hM4pZun678CcojsO3CDb43slG/1LXTf4pN0a60/7bQZ6IDLb+pH9WDkhKOHhxdeOVh+gYe&#10;GywTlMHA2I9Jz9aRxw6cd2oDEkfbmi2Lk5YnHcbXNAxB8agsQquOl9D69S9/i/fe+QC1atRBNxk3&#10;gwJCsHTJCh0Tou/ckzYqE3SRg/2Z6SMtOL45Y5yjNw8c3Zn26uiTz6ljEtEy8dS/qJJ5hCG05CqF&#10;eIrQ0kWpD6GlE16+l7zd6UhlewgtubLvp+6MrRtS69kwJJbdlVUKYm8KrW9Jm3Ds0tqvrYOnCC2t&#10;DwFtlvGYhgOPHTvpaByBtU9tU/Lba6cGahOl4H7Gey+8fYdJR+Wk3bBdMCu5L5PQEp3kStsnsaUQ&#10;vRAksniMoIEhsqSaDKS9eiA6kapRZJQitC4iUuaA27bvwapVGzB33hLMm79E7tdi67YdOHAwEqdO&#10;n8a161fxQBbWKalJ4G4qklqWzDLIFGSIPRhSKy9fwJ1Z/G5Wkcxdi0hmyYKUhFaxLNQEJLSKikhU&#10;0HlGRxodYeavudXJliu/c+nw4GLSjrWiU9U76/+J7igmmZUQm6zf8Lxz857Me2/hwpkrOHnsHA7u&#10;PYZtm/Zj9bKtWDB7LaaMX4JgvzkYOXgy+nUP/scJLT1uMAIdmkSgHXdnNQhH6/rcnRWmZJYSWnVI&#10;aAlqGTSvGYxm1YPQtBpJLe7S8kejKn5oWHksGn4/Bg2+G63kVqMqY9Ck6hg0rT4WzWr4oXktP0nL&#10;X9L0R/tGwejVdiKG9piFcUMWYbzfaswavxVLZ+7FhmVR2Ln+NHZvOINdG05h98YT2L3puOAo9myO&#10;wp4thwWHcHDnURw/eAbnT1zB9Qu3cf/GI8Q9TERagtRdZoGsl8QexY7MmkrasfQRT2R+UJSbryRW&#10;oaxFC2V9YAgt+a2Qd9IH8LQIhRgeiSwLJbSIIi/cjk/WM52qdLByZ4SbzOJzOkIZzjpWrTPV7VC1&#10;cDtV3Q5ZG9cNdzwb1xeUiUf/0WnN3VPnz59V8ungwf3Ytm0LNm5cj02bNuiV2LBhXSmsX7/W847h&#10;Nm/eiC1bNmHr1s2K7du3ajp8xveMs27dGqxZs0ra3wqsXLlcwXh79+5W0osycMcXd4lwJxt145bZ&#10;XSbrfHY7nq1+GM/q38Lq2sJXh8/So73a+5/wE3zhtiHbPi3cNucLNyHC326bZLpuOy/LxhnP9jFu&#10;O7fpWTA8n7H/IZnF3VgkrS5cOKfkM0nm3bt3Yv/+vUownz59UndPsi1y1xbjkNCyRJG7PVlZKaPt&#10;t9x9WFlwtyW3ztzy2nQJqwem+SxCy60LN6xebNo2fZuHhc3H5mXvbR6EW0arZwWfyfiu70lg2Svj&#10;FEpcpiFpEZxr/v8DoVUWkeVLYlmURWSRwEpNT1PwqEGCpBLJpctXr+D02TNKaHE3FndluQktElS+&#10;hFbM41gkJid5jizkc74nobVj106Nt3zlCt3p5Sa0Lly8qAQY41MWfgqH5WN5qQsPsSX1ZOf9vGpd&#10;yTvdnSVrBKsHW/5nEloks8oitGSOWaR/3J+GQv7RVHocEmLu4M718zLfi8LRyF3YvU3G3VULsXje&#10;NMycHIZJ4QEIDxqLQP8RGDtqMEYMHYBBA3ujT+9u6NatE7p2FXTrjG7duwq6o3uPXoLe6NGzr2CA&#10;vBuAdm37oWnj3qhTsweqfNMNX37cBR++0xFvv9IOL/+hNd56qQM+ebsnKn80EA2+GYk2tcahZ9Nw&#10;DG0/DYG95iFiwAJM7D8fk/vNwdS+MzC9zzTM6D0Fs3pPwJyeYZjXKwwrhk/D1rCFODh7DU6v2o5r&#10;OyLx6OgZpF69jqJHD5H/4C6SLp9H9LFIXNy9BVFrl2Hn/OlYMzEI8/yGYOrQXpg8pCemDu+FaSME&#10;o3pj+ug+mD62H2b49ceMcQMww78/pgumye+p8nzK2P6YPKYfJo3pj4mj5bn/YCycOA4b5k/G3jWL&#10;cGLnBlyL2oeHF08i/d51JbTyH9xG6qWzeHzkIO5u34KrK5bh7MwZOBISgj0jRmDnwEHYMXCwYrti&#10;CLYPEMh124Ch2DF4OPb7BeHY5Om4sGAJbqzfhAd7DiDxxGlkXb+FJzFxZndWsiG0iklopWXgSUYm&#10;nmTKGiI7R5CLIpmLFtm5qAXnog44LyWRVSC2auCQP3LvJoLcKIvE+TGw8S3xZXd0cZcVd2ZxVxZ3&#10;ZF26dAmnTp3C4cOHsWvXLpnzbZL53zYZU6SdHTsmc7vzMs+8oaQWSTCmwXW5LxHlmx9hn1nYsG4S&#10;yjed/wrc6bnJq7Lws+y8AmTJIiJLKinTElq6OytbOros6ehIaGU6V+n4nkFqeQgtgdmp5d2lRVIr&#10;RZTG53pEocRJE8PJSOeWa+lkMw2hxW/3XL1yAydPnMWB/YexZfMOrFy+DnNnk9Caq0fhbNqwFfv2&#10;GOc1j0gzhBYJGVmdc7Eui2gL81eADmTx7QsltixkgaUkV74hrwyB5VxlUe8FySxDaBmQ0DKkVol0&#10;oiXSYZbIYAoZVCEDt6yCBRmATD6U0BLksrO/dhX3xLAu7dyBYytXYs+MGdgYHIwlQ4ZgdveemNG+&#10;E6a1aIUpDZtgUu26GF+5GsK++gahH3+G4A8+RNBHnyCoUiUEV/4OIbWqI7RhXYS0aIyQDi0R2q09&#10;Jg3qhflBI7F2ZgR2r5qP47vW49rJ/Xh0+ywyk+6KvpKAJyS00hXFRdKQ7TbbAkNm6UeZpeN/IgN/&#10;sQwmxTJomOMGRS+iLjqnkqSOb9+6g9Mnz2Dv7n1Ys2od5syah7DgCAwbPAJ+Y8Zh6qRp+lffW7ds&#10;x5FDUboDKuZRDLi7K09sjzu8mMaZ02exf+8BbFi3CQsXLMbkiVP1+01DBg5TsoNkVuOGTVGjWk18&#10;9eXXqFD+I7zx2lt468138XHFz1D5u6poWL+xHknYp3d/jBoxFuEh4zF96kxMmzxDSRCSXCEh4QgK&#10;CIbf2ACMHjkWw4eNRIB/EKZOmYFlS0rLyeP4stJ5nq5xCBmHoXEg0ZlnyQf+Va/+Jbo626VjoPOO&#10;znbH2VR6x4WADibHAU2ok0n+8Z7HKNEhp464fEmfREAOj2wjGSD5kNBiXrnSYVgnozpmTR7WAWpA&#10;h5gF8y4RE8zSHXUXzl9C5MFDSggtlA5/4oTJGD3aTwbhoRgyeBiGDR2JkSPGKJnoNzZQj/wLDgxF&#10;WFA4wkIivAh1fvOqiECoXENDwxAqug4JJsIQEiQIJEI1neCgUPOMkPehISZ8GMH48jsoKAQBAUHw&#10;9wvA2NH+GD1qLEYOH43hQ0aa+g2bgHlz5mPt6vVif/tx+tRZtaXExGTVhzqvpczUhTp6iXzqlY5M&#10;66g2MPXk6M06Ex1npXEyeqF9jQtuxyPrwtiGsxNM6spcWZeGKLDEjdafx7FqCAZDKjAObcoBB0mB&#10;7moUm7C7HJinryPUyE07YrnpsHSVvUxY+/TCY0s2jFM2a1c2D+uIdetEHbHUuZO2kidO2dy6yHN0&#10;4daH0YUJr23rKV1wEDe6UMcjdSHpU2arC21Pz9CF6sOW6Rnw1YPVj+e9owO3PtReJG1C7cUDPjPx&#10;1C6oC7ENry5MO/Y4/dmWBXb3i5GjdF7Wca9gGV3lVDhymPbuxPWkY+zcUy+0U83X9CXmt7VHAduG&#10;XNlmSjvKbX6iatW1QSlZHBk88peCtz5MWhKXkHHb89xx+BOqe3f+znNPWZmf1YWAdW/gyMb+1YHW&#10;iejQ7swqJEEi5Vey1GNntDH25+adIW4Y1pHBpQcjP2HK4MmzDNg2YtoJIfGc+Oz3rV0Zm3N+u+rb&#10;2LeTBstiy8z4Eta2dWNrT2TCGouoI8f0j0PYL/MPEOrVaajHxP7mBX7L8Hd4751yerRr9669ECT9&#10;8rKlK2RcOIK7d+9LW5P+RsqqNqG24bYXaX8e8LcD+94D0Z3YmiGzROcCQ0RJmxUl6HGDci2Syqdz&#10;QRfxMufQhXqBLExlTkXwvtTilgtbm44YIRe2Ch0/vbpQfYguvOBvgcz1fEHCytzL1RWG304y308S&#10;WFLL2p6gVL1ovQrElnWXloWSWubqtl9jB9469dgH7Zf17uRh7N4Lb1uw92yjtBsDbf9qO9Iv2vag&#10;DcH8U9uxdkN7ERRIfJLY7JvzeJW2n09o/YsORHZCqsCgDBLLjYzMHMTExuPGTZnfnbmAyMgoWVjt&#10;wkrOE+ctEizGipVrsEXmXPsPHNTvKFy5ehn3H0QjOSUBuXncjWVJLAckr/TK72VlIF9QIPNW3Zn1&#10;xJJZguI8sQsiX+/tLi1+W8uSWvrX244TjAvQArEvXUSx/6U+qV8pB22Yu7N4vODDe7G4fSMal85f&#10;w+kTF3A48gT27ozElg17lMxaNHctZkxahvEh8zFu1AwMGzABfbsZQqtXpyBBiCDUS2h1HI/eHSeg&#10;V4eJSmh19xBaEUpotXeOG1Qyq57dnRWGlnVIaAksoVXToFmNYDRVUisATaqOQ+Mq/mhU2ZBaDb4f&#10;I/dj5dlYNKk2VsL5oXkNf4nnL+mMQ6s649C+YRC6t5qAAV2mYWTfuQgcugQT/NdgZvhmLJoudTdv&#10;P1bN34+V8/fKdbdcdwq2Y+WCrYLNgo1Yv2w7dm48gEN7juNM1EVcO3cbD27GIOlRKnJS82UdJbaY&#10;J00lV/SbI/aaI/rOkTYtc9tCmeMWZktdESTUrQNBFs/2r2GfCPitAg+JJTDElnG6WljHp3WwWicr&#10;SSySWgQdw3zOMHSOWoeqddpah63bserrXHXn537m/v08kFjj7gseB8idGXRk06lN4mnJkkWYN2+O&#10;Yu7c2Yo5c2Zh9uyZilmzZih4z+d8z7Dz58/FggXzsHDhfCxatECvfMb3DDtz5nRMnz4VU6dOxuTJ&#10;E/XK8GvXrsbOndtVBjrZuTuEZBt1pA5BkZdlc+vCV0fusluHs9W9rQerb6bpTve/ApvnT/i/DWtT&#10;Fm7iw9674Q5j49i03PZl7d1ta4zDdN027rZza+tue+d77s7iDkgS2LbN79lD5+MGrFixTNvhjh3b&#10;dAcliS7u3OKuyZiYhxrXTWjZdK28vm3SDfvOXRYLWybCrQDkIBvfB/vexnWTZTYtG59xbHmfpwur&#10;j+fp3MroTt/mQbh1r0SWKz0NRwKLcTxElqTLtBRmDvkscI75Q3ATTP8sykrXjbLilEVkucmsHyK0&#10;nkVkJaemKEhGkVSyZNSpM6eVtOJuLBJa/PYVYQktElUkrEh+uQktXklQWUKLaTC8m9DiN7mU0Dp+&#10;XI82ZJ4kwlJSeZS01K+Ui6c1kKhi2akTz04tmXQ/b3eWLT//YMkQnWI3BTIHFDsoEiihVVwg82BD&#10;aBWp7zNT1rwZMu9IQ0FuiiAZmSkxeHj3Ki6fPYaoAzuxY9NqrFg0W4msYL8RGDGoD4YLRg7pj1HD&#10;BmL0iMEYO3oo/MYOxzi/kQgIGI3AQD+BP4KCAhAcHCQIRUhIGELUXzZR3k3A8GEyN+zhj7atRqJh&#10;7SGo8nV/fFqhB959tRNe+m0bvP1SJ3z+Xj/U/HIEWtYMRI9mEzCi6yyED16KuQEbsDR8C1aEyRws&#10;dANWh6zFmuDVWBe0EusDl2FDwBJsCliM3RNX4fC8zTizag+ubjuM6EOnEH/2MjJljv5E9F7w6D7S&#10;blxFzLkTuBW1Dxd2bcbRDcuxd+lsbJ41HqsnBWLVxACsniyYEog104KwZnoQ1s4IxtqZIVg3OxRr&#10;Z4VijYPVglWzwrByZhhWzArHipnhWDN3IrYum40DG5bhxO6NuHxkD6LPHkX89QvIengbJUmxIsdd&#10;ZF6/hKRTxxBzcB/ubt2MayuW4/zcuTgxcSKOhoYjigiLcDDewQQcEURFTMKpGXNwackK3Fy/Cfd3&#10;70N81HGknr+E3NvRKH6cYHZnJaehODVdkIEnJLTSM1GUkYXCTFlPZDnIzlEUEDmE9C+5bkhfI1cD&#10;uSfx808QQM8D4zC+L5HF0yV41GB8fLzuzCKZdVzaEsmrLVvEHlaskPngPCxevBjr169Xgos7tkhq&#10;kfx6/PixjCVSXicPm4/Ny50f8bwy+cI3nC+eFcadhq8engcPoZUplZAhlZQhFZauu7OykeYQWhYe&#10;Qsu1Y4vf1TLf1iKpJVBSKwWpdpdWUhKSSWhJ5/Y0oeUcOyiL3iQxLBJaV5TQOvPfR2hZuIkt5x6y&#10;MPdFSYEs/mXhTvgSWk8UvoRWgYTNN5COtEQGzxLpMMWqARlknyK1uHiSTuOxdNzX98tERTr03TNn&#10;Ym1AAOb164fxrVojoG49jKteEwFVqiLwm+8RWOkbBH3+JYI+/gxBFSrqR+8Cy38E/4ofY8xnn2Pk&#10;V19i+HdfY3CV7zCgRhX0rVMVQ5o3RHDvzpjtPxxrZkzA3jWLcfbgNty9chxp8bdQXEBCK80htDIE&#10;maJD50OI/ECiTACKZQJQLAN/MScuMmAoSGYRVFdBoX6D6crlq0qMrF+7AbOlAyE5xN1ULZu1RueO&#10;XTFi2EhMHD9JSa0d23fh1InTuHvnHjKl0+Aurcexcbh86SoORR7GRul45s1doM63oYOHo0unbmjd&#10;si2aNm6mf1levWoNfPP1d/p9JRJa77z9nn6r6RPRzXffVNYj65o1boH27TqhV8++GDpoOMaM9MOo&#10;EWOUYBvYf7DI1g89uvdCl87dJFxHtGrZBt279tRdQJMmTsHSJcux05HzjnR86dLRqeOJJkbHUhGd&#10;HNYJJAOp4xg2Tk9BAR0hxiHthnUqG0eT42By8MOEVr6YknQsbkJL7M/kZxyFlMk6u9UJqnJ6HWL8&#10;TQcZd8TxqMFjR09g6+ZtWLhgEcJDx2Pw4KHo0KETmjdvhXZtO6iOSG6NHuWHkKBwTJk0TdrifCyT&#10;AWLlchnQl6+Sq2AFsRqrVlqswUq5rlxpnjMcsXzZSixfKpD4TIOOU/0tzzUtm46T1tIly2ThPReT&#10;J02R/EOVWBs8cIgM+H3QoV1nQSfdwUVijCTq+rUbxQ4P47LYY9zjeK0XT52JPmy9qQNQwXqSq8sx&#10;aOvG6xhnnTwN63S00DiObajTlrah9UfyQuzDRRZYAs1DpDlXS/pYAkfrPJuLHxlICOmj+Zw2QSc8&#10;82B+rFPKYGQTOSiL4NmElpHP1z4t1DHKtKkT6otQu7KwuhHIvbFhry5UBtUF8zZpuXVhdyQZJ/mz&#10;dWEJLSV+qAse70l9yCDOeyUd8mXAE32wvZGgsPJ45KCs1ANhZfoHdGHfq06epQvCyUvztw5tysB3&#10;jv69hJaUS8rGcpEwUKJTfhtCwPYhrv7Dyd/aqJHBla+rnIQtp4azcTzxmZ5cnXohjJPf+a15irw+&#10;8BA41jkv6Zv8RNWqawO3LCqDzV/SVdjfThoWmg4h47bnuc1LoHVlZbHxBZ6+jXlaXQiMTRKObOxf&#10;HbBOtD/Qspv60F1qYlO0K91t67Q1z25AqRNTFyb/Uvl68nbyeg5sGzH2KZC4aiOO3CY9yUPqzmNj&#10;zjsNy6tNg2VxxWOcH0Vo1fUSWr/51e/0e4U84rV7t17aly6T/vhQ5BFER99XvTC9UoQW26U8135K&#10;2iWvhvwTXdGGVV/soxw7duxM+wISUA4J5SW05L5EwvkSWjL/eIrQkmd2UctFbKkjSFzgLi3WsW2z&#10;aj8+KGWLLtDGzM4sQ2ApkSPzwHyBIbX4zgnv2IGpG6debPtXe5b3Es4eP2ihzzxxTVhbp177cOqb&#10;NuGE1fHJgVd+C9GFtjEDM5YZeNL6MYSW1DHJLNNXGzIrX57zG1uFIjfxFHkl8rsh1aLg3N5LaJ3H&#10;wcgobN22EytWrsWcuQsFC7BcxvtNMg/Zu4/fUTiOy1cuIvreHSQk8jsK6eD3svRIQSKfO7EyRRYe&#10;LejAtSurqJhEVo60iVyBzGFLCENo2aMHPTu1Cun4opOjtDOQCyPP8b6qa5nrii743azHMYm4c+s+&#10;Ll+4rruyIvcfxY6t+7Bu9VYsW7QB82etwvRJS5TMCvKbidFDp2Bw3/Ho0zXoHye0mkegY9MItG8c&#10;gbb8dpaSWc7urDoOoVXboEUtQU2D5jVC0Kx6MJpWC0KTqoFoXCUAjSqPE/ij4fd+Sm41ruIn7/0l&#10;nL+EHyfxxkk6AZJuANo1CELX5uHo3X4SBnebgZF95upOrbDRKzAlaC1mhm8UbMCM8HWC1ZgevhLT&#10;w3g04RJMC1uIqaHzMW/yMqyavxHb1u7FoV3HcS7qEm5dikZcdCKykqR+ssUWc8RGssVus8Vus0Xf&#10;2dKms2Q8z5I5jsx1CzyEVr5DaBXgifQr/F5BsY73EofOLa0vLnwFsgbzdXxap6fbqUpnsD2yiw5X&#10;61x12wEdtc+D29nq63B1g2n+ELjjgrsvuBODju1du3bo7ikSUJMmTUBISJCCzjAiMHAcAgL8FePG&#10;+cHff6znN98xDMOHhgYrwsNDERYW4kmD4fz8xmDMmFEYNWoERowYpleGIym2evVKlYG7xPidLTrR&#10;qSvqyJaL5bVlpz7o3LYObrcu3Pp3O7fdOidsmmXBvrNp/oSf8Cy42xXty9qfG/a5tT8b121rZcHd&#10;zt15ME1r37ZP8bV1my/j8B1JYhJUJI3Z5kkic9ckiecpUyZpOySxxV2V3K3FI0N5DCl3cVpCy6bv&#10;LoeV0/ZTFratWrjL80Nwx2NaP0RouXXiC6sLt06s/BZMp6x6cOudsPkonHRIWnjiKoFFiOxPCJHV&#10;AeeaeiLAM8A55g/BEkz/FZSVrhtlxfEltMoisnxJLN+dWZbM8iWyeFQgjxt0fz/r+MkTOBB50LO7&#10;6lmE1qUrlz2EFr/BZQktPrekGMNbUmz12jWG0NKdIzJPuHBev7nFb28lp/D7qLQZUy4ltqTMejqD&#10;1I+uJWTSzfm/6kqek/Qi+WX1YMv/TEKruEDmwWURWukoyEmVOUgy8nOSkJpwX3dnnTyyDzs2rcGy&#10;BbMwOTwIY4YNRM/O7dCmWSN0bN0Mvbp2wKB+PTFq+CAEjhuDCRHBmDF9IhZK+KVL5gsWYtnSxVi+&#10;bCmWL1+BFctFjzL/XbliHZYuXoNpU5Zg3JhZGNB7Itq1CES9GqPw9acD8P7r3fDib9ri7Ze64qvy&#10;g9Hge390bjwRwzrPQfiwlZgfthWb50Zi7/Jj2L/sGA4sOYKDiw8hctFBHFq4H4cX7MWRebsRJTi9&#10;fD8ubYzCrd0ncf/wecSduorUK7eRI+u9J/GPUfT4EbLu3ULS9Yt4dP447hyPxJUDO3Fmx3oc3bAM&#10;B1ctwIHV83FwjUHkWsG6+Ti0foFgIQ5tFGxYiMiNiwSLcXDTYhzYvAQHNi3F/s3LBMsRuW0lju/Z&#10;iAuHd+L6yYO4d+E44kS/aXevITc2GiXJsSiK4fe8riH90lkknTyKx5EH8GDHdtxZvx7Xly3DlYWL&#10;DRYtwWXFUsEyXF5MLMcVEllrNuDu1l14uD8S8cdOIuXcJWRev4W8+49QnJCsZJbuzkpNxxMSWoKi&#10;tAwUposNZGShgMgksmVOmo18i2zpr9wQG1WQ8HHDIYR8yRpdY+j8tWzoGtkFPmMcxrcEE4ksS2al&#10;pqbqUYM8ZvDEiRPYt28fNmzYgCVLZE4+bRqCg4MxYcIEJbbWrFmjpNbRo5zbXdVdWtycZOXi1eZj&#10;8yJInrlJLQtbprJgy/ws/NgwFpTvefhZVl4BMmXBkJGTh/TsXKRn5SBNyaxspEpFproILTexxfMa&#10;veBuLR7h4OzUko7RfFMrWQbeJCRLB0lCiyQX31tCK52EVrp0spJXUmKKfv/mymVZKJLQ2mcJrbX6&#10;LaQZ0+di8aLl2OhLaD2IQTrZVVl4WmfCcwktwnnmOZZQ72WhL+C57op8WeyTzHITWjliaCS0BE9k&#10;gctz3/mRuBJClA0ZQBUymIplm11aMtB6SC2ZgBDZjx7gwZlTuLB9Gw4sXID1ISFKZoU1b4Fh332H&#10;Ph9+hL7lK2BguQ8xpFwFjPigAkZ/UB5+cg14vzxC3iuv15Hvl8NgQb9y5dCjfDl0FLSu8AGaVngf&#10;bb76HP2b1ENQ7y6YEzQaG+ZPw+Fta3D97CEkP7ou5UoUXaWLvJbQyhJkC2SxWZQn4FZcKZcM+go6&#10;nwSGzKJjRIoni8yYmFicPnUG27ftwIJ5C3XnU5/efZWA+uqLb1Cjai10bN8JI4ePxNQp07Fm9Vol&#10;v65Lp0I7oMP+4cNHujtrx/adUsdLEB42HoMHDUW71u1Rs3ptVPm+Gr7/tjK+/upbfPnFV/js08/x&#10;8UefKKH1geiF108/+VzfV6taHXVq10cTyZ/f0+rUoYuSVSTWuMOrZfPW8q6pOvVq1pC0K1fD119/&#10;izp16qFz564YNXK0kXOVkfPatZtITUqVBbSxL48DU51MshinM4iOukIX5LdxHDugI9QBHU/WIWWd&#10;lXQslU1oOc5vOr7dhJbHiSiN2HEY2iPXrOOTxKOR0cpqHFe8T5byXLl0Ffv2HpCBdQUmjJ8k+h6G&#10;1m3aomqV6qhU6RvUrFlH9NcGvXv11V1R/HYVj2ncuH6zHgl5+FCU4IjuZIs6QhzF0Siez38cxwXH&#10;jh6T+2MyURccPoojhxlecPAIDh08rEdakcA8HHlEn0fJe5PGMY3LyQ075XXr1mP+vAUYHz4Bo0eM&#10;1uMMSUDymy9VK1dHi+atMKDfQIQGh6t8O7btUlt6+DBGOkBOuE2dKaFB/ageLEz9mfpw9OTUh3H+&#10;SX34wO1w1HvnN52ZGp/5SHrGsWycyr6wjvnSMCSOJbRI9NKxzl2MWQ70o/Xy3DjZ2blLP0R7knJR&#10;DpVR5PY4uNWODPRIKYHNi/DKJIMlSRTrtCfUpox+VG/WttyQDD1OXB+4daH60PzdeXpRpi6U1CLp&#10;Q8jEnbqQviJLxiaOF9miCyW17K41qWvbBiib6kOubl3YerG6MPrw1YWgTF04+lA9GBLxKX1Iud2g&#10;HowzmvlKupIOSVZ+n4V1yHbMdq2Enfw2pIBMKDykgFMvHjkkHUGpOnH0bGCeWZ0rGF7hyO/E177L&#10;N6wbGof1J+BV4HbCG0JNiihl9IC/tbyENx2V2ymDVx7nvTstB17y0QnjScOB/e1Jw6RTShesd3ed&#10;sJ064HvGodNa+1fRO3f9KXks7YzgIoptzfM9HdqDo0Obh5IYFk4evrB5+rYPC498LjuyspeyL0nM&#10;3DtxnXQ94Z26tHZmyQn2g0porVyNcDehVb4ifvPr3yup9cF75WTMrKt/wBASHKp/YMA++f69B2qP&#10;2mYsocX+ibYr+lL7lXbJqyX/CEtmKSmg7UZA+Tg5lwo2O6rkqkSW3OtV7LyYENuXeUe+zD/yCmW8&#10;E+TIApTgvSW0SHgVOA4JL6Flry6wTYh+TP9fGtaW3aAd6XGkMgc0O9MM+H0t/Y4USS2H2FL7s21C&#10;0tO6sXUtdkySSorkhW1DGsf73ENmuerVpqO2wbRdYH4lLBdtUeWmHISU34Vi0bseES1hdd7m2JH9&#10;x3ujG2M3Zrxi/0RCS+pZrgTtqIDvtM2RzGIctlMfiKy+yJS2ZAit2/p9rIMy3m/ZukNJrNmzF2D2&#10;nPlYJgv7jZs2Y8/evTh67CguXjqPu9G3EJ/wWOKnITuHpFY6cvPSRR6H0CqUBafMWYt0R1a25EU4&#10;RFaJQUlJniBfQVKLBJfZqUWHhkGBHkHIq3We0WnHsUTGVupV9StTehmHeNwgjxq8Jot/7sw6uO8o&#10;tm3ei1XLNmHBnOWYMXUxpoyfj/Cg2Qjym46xw6dg+MAJGNQnrExCq3fHMEG4wBBavTtMRE9LaLU0&#10;hFaHpuFo3ygcbfndrLqWzCKJFeZA7msJasq9wE1o+ZJajUlqfe8v9+N051bTauMkzDgJHyDxAtCq&#10;dgBa1wlE23rB6NQkFN1Ehj7tJ2JA52kY1msWRvcjsbUQwSMXI3jEIgQOmyeYg3FDZ8F/yDTBFPgN&#10;noixgyIQOnoaZo5fjBXzNmLH2v04uuc0Lp+6iYc345CZkIUnWWKLJLSyRMdZYntZ0vazpO1nSrvO&#10;lDaemYeCLKkP7taSvqVIxsgi6VeeiH2SzDK2zTpiHyP9ABe0XPDS4eVyelpnqduBah2r1ulsn9s4&#10;1nlqnbe+sE5cX7idumXJ8DwkJSXo7iweL8Yj/+jYJpk1YUKEEk2DBg3AwIH90b9/X0XfvjySu5ei&#10;V68eit69e+pvvuvXrw8GDOincRh38OCBeuUzvmO4nj27o3v3rujatbOsfTqiW7cuGDp0sBJf3MXF&#10;YwzpSOfuEZJt3M32LD1ZMqssBzfLx3hW34R1bPMd0/I4oH1gdWlh83bDN8xP+L8N2oRtV7Zt2zZv&#10;4Wt7BO2NduuGrz0SZeVh06VtP4/QsvkyzOPHMXrUIIkq7sxyt3kSzSSfuYty+fKlemzo4cORegxo&#10;dPQd7S8soeVbFspI2W07dPdP7jLZsBb2nQ1n4ZsOYds5rzacTacs/RO+evCFjWPL4q4bC/vc5lFW&#10;fL5TWZS0cOSWeeUTlZnzRblSbiVFzO/nEVm+ZJIbllh6FsqK84+irHQJS2b9M4QWd2dZMovEE0Ei&#10;i3gcH6fHDfL7WVevX8PZ8+dw9Pgx7D94ANt37tDvX3F3FQkp3pPkIqFFworE1Z3ouxqfadpjCy2h&#10;xWMLucvLfofLElp79+9DlMz9mBdJtPsPH6gslJMy6x+xOqQWSSvWC+uKc3wSW7aerF5s+W2Zs+Xe&#10;Ep6W0LK7s0pK6OOU35bQysuQ+V4a8rNTkJ+VhLzMRCQ9vqvfzTq4eytWL12AaRNCMXroAHRt3wr1&#10;qlfFd198ilpVv0frZo3Qq1snjBo6UNZbAZg7ayrWrFqCPRIv8sBuHDq4F4ci98v66iCOHDqMqMNH&#10;cJR+ryOStswn16/Zg9nT1iFwzCL07TYNLRqGoOpXw1H+jd74y6/a4e2XeuDbiiNk3haKPm1nInDQ&#10;cswJ3Y5NC47g2JZLuLT/Jq4Iru69jqu7r+Harqu4vuOK4BJubLuIm9su4O6ey3hw6Boen7iJpHN3&#10;kHY1Gtl3HiL/USyKk+LxJCEWebH3kHnvJlJvXUL81XNKbN07GYmbUXtwNXKHYBuuHtqOa4e24dph&#10;uR6Ra5Rco3bg+lG5Ht2Ba8d2Cnbh6vHduHpC4p3ciyun9gsO4OqZSNw6H4V7V04i9sY5JN65hLQH&#10;15EdcwcF8Q+A5Md48vgBCu7fRu7Nq8i8fAFpZ08j6WgU4g4eROzu3Xi0fSce7dileLhzt2CPYC8e&#10;7iL24dHu/Xh84AgSjp1E8pnzSL94Fdk37iA3+gEKY+JQkpiCEm6GIRxCq0iuhXItSCNkrZHuICNL&#10;kUdkEtLfZLmQLbZFkPRxw0X+uMkZN3GlvtofAMORsGEaTIvkEndVkX8hGcVjA6Ojo3XX1UHRz+bN&#10;m3VH1tSpU+Hv7y/zwIEYPnw4IiIilNRat26d+lfPnj2r39MiIWbls3m4iSy7E8zeu4kthneXzQ37&#10;7r+CstJ9Fn6WKQuFjBwvoZUmC9BUqaBUqbAUqbiUjEwltdzEFr+rleGA7GCmdDqG1HJ2akknmaak&#10;VrKevZ2SnCj3Sfqbz5X44lGFenQhd2ll6RFh98TQLl++hhMnTmP/vkNSKfyuz1rMmb3oxxFaXKvL&#10;wtqCR7544JBYCue351tb8ttLgslCi+Bf0eaLMeWJMSmZJYsu/hWhQ2oZQouQzrBAIJ2prKYkDYfY&#10;ksEX9uhBGWy9O7WkvA/u4+7xozgpC4btU6dg0dAhiGjdGkO/+w4d33wTzf7wR7T84x/R4c8vovtf&#10;/4a+r7yKwa++gZFvvg3/t99DyLvl4f/O+xj6xjvo/dob6PTK39Hyb39D/RdfRNU//xGVfv9bVH7l&#10;ZbSs9BkGSgcbPqg3lkwKwZ7VS3Dx6F4k3LuC4txEkZWEVoZcRa4nIuOTHOnYc7VzL5EJgIEoRfFE&#10;On6HzBJV0S/CD7Tfv/9AiQgSVZMmTsbAAYPQrGlzfPl5Jbz811fw/rsfoFbN2robisfGLZi/ADul&#10;A7p06bLZUiz2Fn33nqaxbu16TJ08DcOHjdAdQlWrVEO598vjXWcX1gdyX+6DCihfrgIqlPsQFSpU&#10;xIcffoyPK36Kzz/7Al9V+hrfffsdqlSuiurVaulurfr1GuoxhHVr10O1KjXw7Tff4wuRreJHn2pa&#10;b7/1Lv7+ymuSTkXUkTDdunbHOP9AzJ+3UOW8eOEykhKSZRFt7Ms4mHgVPVios1HsRO59HcV0EtGR&#10;63aSW+eyOqCdNFSp1KvcWweTIbSkU6BDnwRHlnQijgORjkM6Y3VnCp1XNi0ro5Oudb4aZ52EkWti&#10;fBLOSQfPoxVnzZytJF77tp2U3Hv77XfxithbxYqfoG6d+ujSpZseyzhj2kzdgcfvoPHbW/ei7+Pe&#10;3fu4L232gdjAg/sPlemnA5XHSfKvBUhU8vtqfEfnKNv3vTv39dssd29Ha70zDT5nGg+ZhoR/xDRi&#10;YnHt2lXpnCOxetVqTJ40FSOGj1RylPb0YfmKeOet9/DN19+iVUtpO4OHaZg1q9epA9fuLpBqMeWn&#10;LlQfaspGV46DUKH6Er1Rf6wLi7L+ud878Ohd02cdGn0bYsuB89vr1JcwFgV0GhtCi/Vrd2ZlST/M&#10;/pEgmcPnnp0jzi4t1r1XBltOymDz5GDogLYodmVsy0Im7iRRBMZGBWXY6FO6eQ6MDf6wLrz6cPRg&#10;dUEnKnXhIfdIZuWoHjhmGFKLg6oMqNoWZJJAR5fIS1mNDKV1YWXw6EL14asLgUsXfGd0IVBdOI7h&#10;smylDKgMWg/MT9KWOuOuMhIlWi4BSS0SKkoSSHntjhcrB2UyslBe43hWvREe/RJOGa2OGY7hBZ4+&#10;h5DwCqsfKQThbg+eMIQdAjg+su/T9lMG5LlbFpXBkVnlF6g8lIt1rvIa+Z+VhsKnLDa+Nw1vOha2&#10;bNYO3fXEMpn+lfo1daG7/8S+aFeWMGVfq/ZF8ljswBCmrjQdlCIinvXPlf/zYG3KjbLCWXht3OjB&#10;29Zpa0WlCa2wCPTp1VfHxA9l7Pztb36P3/76dzrGcnzksb6hwWG6W5b9/IN7j9T2qE9tj3Kv/RPt&#10;lHYr+rFjkpJ/Tr9kdo9KXbvajE7Knat3VxYh6QuKZEJGMqtQFphKaMkcJK9I0hXkFMqkWsD7PFmI&#10;kszKlzAktNQJIYZJUkuJLakQC699O7blA1t/bqj9iS2RuLGEFkmsPJn/5Qr4TSlLavG95+hBxy60&#10;Xnh1YNuLgu3HwvXcHd63fp+dnretesktKT/buc4JpC9UezXjw48itNR2jN2QxOWVsH2laW9OGxNZ&#10;CF+dKiQLiyxpRzGxcbhx85YSWgcOHsZmmXcsFxvj7utZgqXLlmHDxo3YvWc3oo4ewYWLZ3H7zg08&#10;jnuE9IxkSYNHz9CZTkKLxwsaMuuJzFlLSmTO6gFJLIfIgsy/PR/OlfksoaQWHRnOTi1BodiUIbes&#10;I4/OO9q80ZvWq+ibO4WTElJl7vIQF85exZHIE9i+ZR9WLd+EuTOXYmL4LIQGTkOQ3xT4jZyE0UMn&#10;YNjACAzuG4b+PYPRqwu/n/VsQquPL6HVYjw6N+P3s8LRrmE42tR3HTFI1JLfbtQMdxCGFjVC0bx6&#10;iKJZtWA0rRqEJlUCFY0rB8g1QJ4FyLsACRMg4QMlXiBa1Q50CK0gtG9IUitM5AhHz9bj0bvdRPTr&#10;NBmDuk7BkB6C7pMwsOt4DOgi5ZPy9O0YgD4d/CXcaPRsO0LeByB41BTMnrAUaxfJmm3TYZw5chnR&#10;Vx4iLTbTQ2gVZYrtZYp9ZYqtZcrYmCFtO0Pafob0u5mymOWOrRypF9H/E+l/isUeS8ROafP6R3ZS&#10;T0pqOYRWAR1ez3B4WqenvXc7gwnrNLWOWeuodTtxCX43xvfehmE863i16dr8fGHfE/Hxj2W+e0V3&#10;anBHBo8ItGRWjx7d0K5dG7Rp0wqtWrVAy5bN0aJFMzRv3hTNmjVBkyaNFE2bNtbffM73DNu6dUuN&#10;x/ht27bWZ3zHcI0by9qoYX3Ur18XdevWRoMG9dCxY3sMGzYE48eHY/HihfrdLR53xmMHeSwi5bZl&#10;c+vJ6sLqg8+sLqwO3M7+5znibVwb3+rT5uu+d//+CT+BsPZG0M7csEST2/asrbnbOmFt0dqjtUVr&#10;jzYfd7q0b7vz09o6YfO3+TIMv03HYwQPHTqoxwxyZ9bEieO1zZNsJglNUovHifI7dzyC9NSpE0p8&#10;k9Cy5XCXhbK5y+JbBt9yWNg4Foxr+zjbv7l/u5+Vlb67LiysrBZWJ27dWNjy2DKVlZ5vmjaOlsdF&#10;ZlFGb98k4wVll3v7x1X/k4TWj0FZ6bpRVhxfIsuSWG4iy5I5hN2VZcksuzvLvSsrLiFeySzuquKR&#10;fySm7PezjhyN0mMBt+3YjnUb1mPZiuUAxyA430pqPYvQYjpMm9e796JLpcPvcPG7WTxucM26taUJ&#10;rXPncP3GDdx7cF93iVFGD6klZWNZWX7qhXXDOT/rzOpJdSI28OMILRm31BEs9iHrDg+hxXmmJbQy&#10;k2QukoD4h7dw4dQR3Z01b/pkBIwahu4d2qBe9Sr46L138epLL+KjD95DnWpV0bFtS4wcMhCTJ4Ri&#10;1bKFOLBvB65dPoO7t6/J/PE67t29iXvRt3E/OlrWWPfV7/Xofizu3HyA40cuYcOqw5gxcQtGDV6C&#10;Tq2moPb3/vjwrf740y/a4+2XeqLKp2PQpt5EDOu+GJP9N2HNnCM4suUybp+MQeK1FCQLkq4kIelS&#10;EpIvCs4lChKQfEb0KUg7F4+My/HIvpGAnDsJyL+XgMJHCXgSnwiILZQkx6MoMQYFcfd1t1T2w9vI&#10;vHcDaXevIOXWBSTdPIekG2fkehZJt84g+dZZAa8Obp8WyLO755EcfRFJ9wT3LyPp4RUkPbomuI7k&#10;2JsyD5Q5RdwdZMXfRU78PeQnPEBh4kM8SYpRQqskIQZPYu+j8MFdFNy9hbwb15EjdpR98SKyzp5F&#10;5mkHsq7IPHtecAGZ5y4i8/wlwWVkXriCrEsS5/ptPWIw/66k/+AximLiUZyQJHmkoYTcgd2ZJShM&#10;SUeBPCuQ+3xBHpFGZCIvXfpbIoOQ/irThSyxLyKbMKRPjkMAuYkfki4kpvSPO7nGkAWT+o9/AAzL&#10;dQnjMz27M4ucC8mohIQE3Lx5U3dn7dixQ9ZXy3Vn1rhx49CvXz+Z+7VFly5dMGLECJnbjZf55SJs&#10;3bpVv6fFb2mRELMyWjLLkld2JxgJNDepVVbZfGFJqeeB8Z+HsuI8Cz/LyC1Aek6+IA9p2f//S2gV&#10;S7/lAX+73snY5oUs2P85QksSlg4WMoBKr2hILelYyyS07t/DbVm4HJVJysaIcMzu2wcBDRug18cV&#10;0fRPf0Ktf/031Pv3/0DzX76ADr/9PXr88S8Y8NIrGP7KG/B/4x2Evlsefm++j0GvvoXuf/072vz5&#10;RTT8/R9R7YXf4Iv//Dk++Jd/wce/+Q3qlHsP3WpXx7genTEv2B/bl83HuUM7ERd9WcpQFqEl8hbn&#10;CUR+UYwltHjk4BMpmx7pIeU0xloo9ZaJ69dvYN/e/Vi0cDECA4LQpXNX1KheC++98z5+9fNf4a8v&#10;/g2VvvwKLZq3xNAhwzBt6nSpw004K51QQkKi2EO6NKibUt8H9Ig5/oV4r569ZZHVAB9X/AQv/eWv&#10;ePHPL+Hlv/0dr736Bt5+6x28/94HKP9BBXz00cf49NMvlKBiHiS0vv7qGyU5SFx9920VVP6uiu7u&#10;4rtPP/4M5ct9iHfelgHo1dfx0kt/wx9+/yf8UvT8ysuvShpfy2Kwpe4OmzJ5Gtav24ATx08h5mGs&#10;kgzW+e11bpZ2EvHylIORjiAfh+5/O6FFWZyO0SRCWUy66pAm6IhSp1cJ4h4nSPs5hbVr1mN8xAT0&#10;7dPP6+QUe/vP//wFXnvtDXwvumvXroMexThn9lw9hpHfFUuVgcDuZOBRePyukX7fSexCdw2JPHaL&#10;rDrw6TR2lSE7UyYbGdJJSnwSFXyu8dVx7JRJOvDExET9i4PtW7cp8TZyxGi0a9Ne5KqMN19/S+3i&#10;wwofoV69+mIzfcR2wvQYw4MHD8kCPFo6w6cJLY/zkqoqCz/mXxnxTN0b2LyYr9vJbmH+qr406LSn&#10;fbgJLRI4mdIHW0KL96pzOo9V39SVsUOvDJKeJ2/akWNLjlPSkCLGhumgNpB6csgTY6MCXxu1tuX7&#10;j4/LwI/VBVGmLuhAV+e5IbRY7kwZlyyhlSG60F1rObQ/Yzv/a4SWKlrK6fuPz3xg2qCtA0mb7eH/&#10;AUKLcmkfQTntv1Jyu+AeHx1ou/KFPHfLojI4Mqv8ApWHcsk7I6+R/1lpKHzKYuN70/CmY2HtzlMG&#10;V9lYftO/mr6JpJUlj7W9qW3JxI19ky+hJWm69eTBD/0rK44bP+ZfGfG8Nm704G3rtLV/gNCqUw89&#10;e/TW7xauWLEKRw4fxYP7jzQN6lPbo9SfJbTcfbmOS+yT5Lmb0PKdsPNbWQbyXPA/TmhpnpJ32aor&#10;86FEU1vyJbRIZuVkW1LLPCuL0FI7k+vTBJTgGXNOd/iyZCr13gPJj3kqnHbNPortnLpnX0h7ZR3I&#10;+/8yoaXvRa+Sn/7hjiTzY1Ca0DqLAzI2b96yDcuWr8TMWXMUS5YuxfoNG7Br9y4ckXnx+QtncOv2&#10;dTyOe4j0jCTp91OQnUNneprIZQitoqcILUNkyYTbhTIILddOLbtbi0cQ8gPhegSN2BbnumaHluhO&#10;9SqxpU9Oik/GnRv3cPbURRzcF4VN63diycI1mDppPoLHTYbfqAkYMzwCI4eEY/jAMAzpF4oBvYLR&#10;t3sgenUJcAgtIlhJrd4dDanVq0MEencYj17tJ6BH2/Ho1joCXVtEoHOzcHRoEoZ2DcMMoeUcL2h2&#10;ZRkiq1VtIhytakU48JJaltiypJYltppWDZRngfIuEC2IGkESJ0jSCULrOkFoUzfIQ2p1bByMTo1D&#10;0KlpCLo0D0G3liHo3ipY5AsU+fzl+WgJMxLtGw0VOQeKnP3Qqm4veT8EI/oEY7zfbCyavgZbV+zB&#10;0b1ncP3MXSTeS0V+ithVurSvNLG1NOmHiXQZF9Ok3acT0u9myLj+FKH1RNqPNABtb1I3Yt9lEVq+&#10;zk6309MX1lnqdu66Hbx0ihrHqIGuiRyoo9S5Zxi3Q5dpM086a7PpVJO1n3V0W8e3xaNH93X3BXdE&#10;8ahBOrF5dCB3VJGMcpNP9erVUQKqTp1aqFWrBmrUqIbq1auiZs3q+rt27Zr6rl69uqjfoJ7Eq4dG&#10;jRpofD6z8RinatXK+P77b/Hdd1+jSpXvlOjiTi8eSUgZuGvk0KEDeuxgYmK8zL/MN8esM53lZJm9&#10;jmOjC+vgpi6sHmz5rYPf1ofVvVvnvLfxrT6tTn1h3/2En0DQJmhbtu2Z9uclnKztWtuxdkcbdpOy&#10;/O22R7ct+ubhTv/HEFpsRzw68NzZ09i3b4+nzfM4UO6qZJsnkT169EgluUgub9m8UQnvq1cv6e4u&#10;0xZNXjZtHqFr2xId9lZ+Wwbfcth7qwPC25aNHtjnlaULqwc3ynpmYfVlYXXi1o2FjcP03HCnR/jG&#10;YRjKZsoh0D7b6ae1PDJesEzSTymxpfNGGYv+DxJadneWPWLQklk87o/HDbqPCuTOKpJOW7dv+x8l&#10;tM6cO4trN67r7jASbJSRslJulonlY7mpF19Cy+qB5bXls0cp8p4+6ky2SbE1HjNNUouEFndoFct6&#10;o6gwW9bbmcjLSkWOzDuz0uKRmRyD9MSHeHDrMo4f2oN1yxdiclgQhvTtiVaNG+Cbzz7Bay+9iN/8&#10;/D/x1t9fQdVvvkb71i0wethgzJ4+GVs3rsX508eQFPcA2RnJyMlMQW5WGvKyM5Av5eH3lwrzJG+Z&#10;22Sl5eL2tVgc2H0Jy+YfRIjfOpknzkWDaiGo+PZg/PHnHfD2S71R7Qt/dGwyHWP7rcK8iD3YsfIs&#10;Lh26h5TbmXgSLzaeIPOix3KNETwSPBB7vy9ljJYrca8AxQ/zUBIj8+fHWSiJy0BJYhqQnAKkJQsS&#10;UZIaL4gTPNbj/4pFD8XJj1Cc9ABPku4L7hkkR8sz4q4DuU+WK5+n3kdxmsTJEGRJGtlxKM5NwJO8&#10;JIPcJBTnSF5ZCSjJFKSbPEEkPwYSY4H4RyLjQ5TECh49QIn0mSViTyV376D4juRxVxB9T8okeUU/&#10;kOtDKavkd1/kfSB5PpIyxEq6/F5WXBJKEqSMialKZomRoERQLOC3s/SowVRZX7jIrFxCnlvkEOmE&#10;9OkZLmRKH0ZkEfQdOCiD9KFf1L07y66PfSH/J2sXQtZSEs6X0OLuLHIpKSnSzh4/1uMDDx8+jI0b&#10;N+ourNDQUAwZMgQdOnSQ+WJdmds1k7ldb92xNZOfOVq7FpGRkbhy5YoSYlZOS2a5iSyCXI8vqfX/&#10;HKGVLgu1tJx8QR5Ss3ORmpWDFKkQklnJUoBkUVqKwktqlSK0pKNhJ8FBnB1GBhn19FSkp6UgLTUZ&#10;qakkskhcJOnvND5XQovhDKlFYiQxMUl3ffD7NydOnJKJfaT+JeeKFWsxZ84izJgxVwb15VJZ0vnt&#10;OYgTx0/j6pUbePggRkkROnPUBlyOAhmnPJDx2Av+dr0rDVmsFwoKZOGeLwt4Ik8GwVwZ+EhqOWSW&#10;Lq4U0lFIxRHcpVUiA2mJDPj6LS0ZYEuRWaIrIvPBfUQfP4pT69dhx9SpWDJ8OCa0aYvhlaugy9vv&#10;ouWf/oI2f3oRnV98GT3/9ir6v/I6hr72Fka98S7Gvf0Bwt6tINfyGPbm++j7+jvo8uobaP3319Ho&#10;b6+g5kt/xbd//guqvf4G2nzzFQa3bIbxQwZg6aQI7Fm7DBeP7UfC/WvSsSQBRRlAochUJPI9EVl9&#10;CC0eOVggE4RckZ91myKDX2JCojYe7sC5efOWHiu3Yf1GzJwxC35j/dG9Ww80qN8Qn3/6OV55+e8o&#10;93451KxREx3bd8TIkaMwfZosktau13jR0hFxN865c+exffsOzJ+/QBZxQUpoNW7UBF9+UQmvS9le&#10;k7K9/eY7eI9EVrkPUVGJrM/x5Zdf4dtvv5MFWRVUFnBnFnd18di8atW4YKuJGtVq6ne3SGx99eXX&#10;ejRhhfIf4t133sfrr7+pRNkf//hnvPnG2/j6m2+l0TdH37799S/VSdLt3LkLF85dxAPpLPmtr/j4&#10;BCQnpYh9cyIpA2MuJ4McFOnkoYNI7IVQB6PYi+OItQ5d4yAnuBAX0BmlDifTifHe41xSh5LUgSWE&#10;LJklbZYOfEtoMWypzlHS4r1C05ffdPjSOSP3cXEJOHHspO5mopOzV68+euQij2/81a9+jX/913/X&#10;XVrffvMd2rZtj1GjxmDunHnYtXM3rl29rt8+o+NSnZdPkWra/+o/LY/I4tYFdUAnvTrsJS7LaEkw&#10;tx74j6Q3z4Tl1tgli5eqs7WPyNqoYWM9dpJHZZHcatumHYYOHY7Jk6cqScdjDrlDi045EcmU3+pD&#10;dWOgefmC+rOw/7mfEWXE0zSZj+bl/e12slt4wrmgzmjrNJb6VRJHSS062Q3cO7S8hJbRnVcGY3v2&#10;agktD2iPan/GFg2kHlgXTn14bErtxeiM5bb/eCdPnqkLwlM2q3OW8RnwhHWgunBsxTrQleDLNjto&#10;lNwTXdgdWqoLh9By25GvLjRdgXHOWn346kLg0gVt0+jCaatq4xxojC5K/TOKKQUrB9P4QUJLntmj&#10;B7VtePoMkZPQunPktmWivlRnjt40H/YdhBNf4CEpCdarUw5XtfrI7YJrTPWMrWxXLJuADm6FyKFy&#10;SfqmvYs8KofAI4cthw1n4pn02FZlGHKVx0LrQON543vTkN8Mo3o2MLph3RubUht24KkPV13YHVra&#10;3tS2ZLImz/jOElpqXxLXplMKqkuB/ic6UjjPiLLiuFEqPv8zaZT6503YA8Y17curJw+hJXATWmFh&#10;4egt/We9ug30mN7f/Pp3+M0Lv/UeOdijF0JCQmXOtfJpQkvSVIJD7JL2accjzx9ZyG9jt86EXXXl&#10;nrBLXYjhGCJL3gmKFBKWZFaJxJN5R2GxtGVLaD2RdAW5RSSzpN8rRWiZcCS1CkiEOc4IS2wpuSV5&#10;664wyb8sGN2LDqlHC/ntIbTEviypxZ1Z7h1a+fKM78wxfEb3HjuTq4XOJ227kfmlB/YZQRlsHJXJ&#10;Qp6znuX64wkt0a3oX78zJAsg8+1Tjg8E64KRmajEk3vWD+uJi6VSf4Qi9cirIbQEThvTtil5y/9+&#10;FJ4mtDivJ6G1AjNnzVZCa/GSpdiwccNTO7TiZDGbkWl2aOW4dmjxyMFCh9QqLs52YI4b9O7ScnZq&#10;OdBvaVkiiySWg8Ii7jQh6NjMk7qkY4NjiWPDYvck1DnvSpLFcPTt+7hw9gqiDp3Qb2etXrEZ82Yv&#10;x+TxcxAWNB3B/lMRMHoyxgybiBGD7A6tIPTuOg49OwWgV8cA9OwYJAhGrw4hglD0bB+OXoKe7SLQ&#10;vU0EurYKR5fm4ejUNAztG4eibYNQtK5HIitEwSMHLZHVug4RgTa1x6NNHWICWsu9L7nVvLqgWgia&#10;VQ1Wgqt59WB5HoyWRE1Js1awxAuW+IK6wWhLUqt+ENo3ILEVhA6NgtCxcSA6NRE0DZB7f7RvNFre&#10;jRD5hkmcQWhdtz9a1OmD5jV7SriBGCxlDho2FbPCl2L1vK3Ys+EwTh+8hLsXHiIhOhUpDzOQ+kgW&#10;5TGyvoiX+U2i9LtJ0tZTpJ2nSzvPEBvMkradLXWRIzatf0QofYjUB//w0PR57Jc5VrPvYR/EBTYX&#10;2nSSeh3J6jAV5OXR8el1mFonqHGEWjyL2DLQP/BzoA5f516dvU5ck6ZJn3nT6ZyenqJ/4JmUFK87&#10;smJjeYrBffA4v8uXL8q89ZCsg7ZixfKlmDVrOkJDgzB8+FD07NkNHTu0dXZZtSq1U6ulrO/sTi3u&#10;vOLvVvKc7xmOu7LatWuN9u1NfBtXd3hJnKZNGqFxY0N2kTTr1Kk9hsh6MTg4UNomd4Ysx65d23Hq&#10;5HHcunUdDx5Ei9wPRf5YJCcnaJlYNpaTbcc6v1V3qgtTH3myDqYerHOf9eN1QudI3Rm9W53bOrB1&#10;k++E89afF3z+E36CBW3Kkhy27eeo3ZFcIvnjS2g5/b60X0PgcO7itGe3PdJG1R6NHZbKg+kLmL4h&#10;sgR6tYSWhbF7klFs+xcvnENk5AFs2rTes0Nr9OgRsibvjkGD+iuxPGXKRN2xuWEDj4nag1OnjutR&#10;hew32IfExcUq2cy+JSMjVfPT9ihzJSt/WW3Klp/gcxvO9HWmb7NtmeVlmTLS+UkR9mEJmi+/rUcZ&#10;2B9YGej/Y/koB8vqzs8L6s72AwJHLxY2jNYp5XTAZ26UjmPiMS9TDoH22U4/reWR8UJ+k+gy39Li&#10;vNFLXpVFYJVFKFlYYskXeaLP58ObRr7IalA6Xwt3WAubz3+V0EpOTS61Q4tHBHJ3FgktHhX437ND&#10;6y6uXLss6RhijIRW6SMHt2Dv/r2IOhblEFrXnrNDS9q2lJt6MYRWkeqD7xmW5bDHJZKQIzlG3Lp9&#10;C/ekvTwSW+W3WVPTOK/kXJLzRrZzOvAlr9QEJMm88/Gju3gYfR3RNy/i5uXTOH30AHZsXoNFc6cj&#10;PNBPCa12LZqi5vff6Q6tN195GV9U/AhN69dDPxmvw4PGYdmi+dgvY+e1y+eQnhyHgpwMFIqtF0kZ&#10;ivJkHipzbN1xLnNMnhSWm1mIuzcTcGjPNaxYcBhhfhvRu9MCNKgWjo/eGorf/0dHvPViX1T7PBAd&#10;m87C2P5rMHf8PuxcdQGXox4i9Z6UJVmm9imCREGCIF7wWBArk/FHDmIkv1jJMC5P3mdLuEwgKV3i&#10;pQJpSQKJqJDI6XHmmsarJJQWK4jxIv2Rg4cOnPsMuWZJ2GyJlyPx8xJQkp+EkoIUKW+qQb7cE7nJ&#10;KMlKREmG5ElSS/IrSYlDSdJjQazu1EKc4LGkGSMQ28TDB8ADXvlb3sVIXo9EvhjJL1byi5W0Hgvi&#10;pDzxgkRRTJJDZKVIWdMyUZKeiWLBE0GRgN/N0mMGuRtLkCvI4VWeW3iJLOnzLYmlRJaMA+qfk75I&#10;fQcOxGY9pI9DztCnW5rUMutkX9j1GtfPDMc4jM80+QdSltDiJ57i4uKU0Dp06JB+O2vu3Lmylg+R&#10;MWSQzPvaoXbt2mjSpInMJXvCz88P06dP129p8XjCK1eu6uYBSx7xakktX2LLkFnsb33KpuV6Gnz+&#10;Q2D856GsOM/Cz9JzHTIrJxepUhEks5KVzMpCklRcUnqGh9RKdcAOJoMklnSOWYpnEFoOqeUhswR8&#10;ru81nNnVxYqhQu/du4fLotwTJy2htQ0rVqzRD0fPmGUIrQ0ktPYexPETp6UibsgEO0baYbpUNo2A&#10;zjA6JAzEXgyk7YotPAUZxwyc8Bqn0DgzePQVv6PwJF+uSmoRsrgl8sUQCVnwa6ekHZNM5gmZHBXL&#10;gFUig2qJDLIlMlCXiPGViJ6839B6iEfs/LfvwKGFi7EpLBwLBwzChJZtMKpydQys+BkGVvgUQ8t/&#10;guGC0eU+ht8HFTHu/YoIeq8iwt6tiEC5jn3/Y30/sMIn6C1xun38OTp+8jlaffoZOlaugsEtWyBs&#10;QD8sCAvC5kVzEbVzE26cPYbkmNsozpPGzZ1ZhVly5e6sHJQ8Ebmf5AsKpDFxkZiLTJmYJMlEhdvj&#10;78igcFkGrDMywB09dkwmV/ul8WzEggULMXHCJIwd44d+ffnXRe1Rv24DfPPVt6hZo5YSDvzOUVBg&#10;MGbNnIW1q3k2+wFcuHARVy5LIzx8GOvXb8Ds2XOU0GIa/H5T9Wo18PFHH6NihY/xmZTpiy8q4etK&#10;3xgSq3JlJa1q1qotjZV/dVgX9eryLxgbCBqiYYNGaNSwiRJjjeVKeShLlSrVND6PRPz4409RvvyH&#10;eOfd9/DJx5+hevUaaNGyJXr37qtlmTJ5CpYuXa7fB+ORiPw20+VLl5XI4xF58fHx2qGwUWsHJB2P&#10;LrJ1oU0HkHEs0hmqu2AcJzmdy8ZRTog9EWK4ugXeJx6drnQS0lnInVrqNLQOb3nnSYfxNQ1pB8yf&#10;naSVRUCHlzpjn5QgPo47tE5i7Zp1iIgYr988qyu6K1e+Al749W/wb//+H/j7q6/hu+++17ocTUJr&#10;rkNoXbmGTOnUuaPKs6tKGpO3c5YBk/+jLgj5rY5Wx8lKosBLaAlYBurE6oJpUE6Jy77h1q1biJLJ&#10;FO2Mu7TG+Y1Dr5699DtoPHqwTes2GDxoMCLC+VdsS/WYyDNnzso4FyMdHP9Ci4OBSw9SfuN4NIOG&#10;F0ZW43wtDeMAdYXVdAysvN70nXsNJ3k76brhdUR6Qcen6sixFSU8pL7tTi27G8ntZHfrzisDdShX&#10;rW/rhDROfg8kH1MfDtTODEg4GNLDpGN1o7qQeRH/v5RenqMPr0y8L1sXmnZZuqCcqgvuFjAOdJIO&#10;umtNCQcZcB0yS22JkwTRh9qhyG5l0fyZFu/16ujAwlcXhEsXfOdtn1IOgSm/dQu7/tkHLijhoHky&#10;bSmPyKjlYf1KeVgG1nOulsMpC9uIrVtCZFA4Mpu6ZbpGf2rj+s4pC/VGaFuT9ARustLqR+uOBbH/&#10;3HK7IeOqFyZfzZPgvcLRsweldWnB/G15VK9aFoGTnidtmyblZBgLJQ+sLnh1IM81Twesb9MnmjRs&#10;3RFGTpFH+i3qiPWhdSD1QbsytiUTNXmm9kVnKW1L+1pjC6o/C9UjQbsoG8bWnbDueIqy43hg/3Pq&#10;xg2+t2mznFpu1QHLV6T9YFTUUaxcuQphoeHo3bO3jpMc9379wm/x61/9Rnc8165dBz2699Qd0stX&#10;rMThw1G4f/+hkmKsD2NXhtSivmirdPJrf8Q/sqCenD5JyQC2Q52oC1Q3Ip+SWYS885BZBYrCEhlL&#10;5FrAa7GkVSwTWYfQMkSWueczfl+LhJbu0ioS8EqnhEC/wyUTOQORmfoQ3VjQDgys3gysfcsr0SP7&#10;H5aZpFaJlKlEylYstmB2ZvGeJBe/LWVJLUtsedqnwPwRiaTvgeRBAsu5avsVePo9N1QmX0idE6x7&#10;/tZ4kg/tnHYpOjfty9SB2WUkEF3oTi2nPswiiXUiceS3OnkYV1BIpw7bBW1ermwjtCXzvQmGN/oz&#10;Y+IPI0sWQDGxj3Hj5k2cPnPGIbS2egitWbNn6w4tHjm4Z+9umVdG4eLlc843tGKlr0+Rfj9d2me6&#10;6J/IEP1niHwEia0s6RNkUfokS+TPlitBJ4Wb4CKZlSvPHSJLSaxsKV+2tO0sAa85Aktm2Gu+1K8Z&#10;V3Jl3ElOTMGD6Ee4fvkWTp84j0MHjiqptXblFiyevxpzZizF1IkLMCFkDoL9Z8B/xBSMGDQeg/qE&#10;oA8JrY7+Bh0C0aNDAHq2k2u7IHRvFyL3IejROhTdBJ1bmh1RHRoHo13DELStH4LWdYPRsnYwWtUx&#10;hBaJrDZ1I9C27ni0rTce7etNRPv6kxTt5L5tXWKCklytazu7t3gkYY0wg5qh8ltQS9KuJenVDpWw&#10;IQ4cUqteENrVD0S7BoFoTzQMQIdGxDi590PbBqPk/Qi0qT9U5Bkscg0QGfuiRa3eEmYQ+nfyh9/A&#10;SZg0bj4WTlmLDYt3Yd+mYzh98DKun45WYuvelVjE3IxH3N0kJD1MRepjWU8m5iAvVfqBdLHDTLE/&#10;JbTE/nhShqy/iqXNlUhbswSumSOzD5I+QhfZXHQb57I6sF0OZXV8Os5Pj6PU4wy3zl0L4wCmw9uL&#10;fGlbYhN0dqvj1/ktz/neG9ekRdBhS0cziSw6f+/fv6vkEHdacFcWv6ETGXkQO3duk3nuWv1o/Jw5&#10;MzF50gQEBwdg1KjhGDpkEIYMGShz3QHq6B44sB8GytpuwAB+U6uP+WZW/77Od7P6YdDA/hp28OAB&#10;Gm/o0NLx9VtcEqdvn16y3uE3uLoLeuo3tMaN89PjDmeLDMuXL8HGjeuwd88uHDt6BGfPnsLlyxdk&#10;DXRNy0FyKzkpQdeJ1CWd4epIt+2IOpDnxvmcJXVgndjWAe3Ug+jfkFpe3VnygLDOaq07X2j6P+En&#10;WBhbc8OSSaYv8BLbandOGyepZUlrtWOnTVtb9tqiQOzu6fQFkr7pdxzyrNTVCSP5sz+IefRA+4Dj&#10;x6P0OMG1a1djwfy5mDgxAn5+oxEY6I9Jk8Zj9qzpWLJ4oe7i4re0SGodPXpY2uJpXLp0ATduXMXd&#10;u7eUIEuIf6yEE/O0bciilPxOGXhl+zNtz5TVTWrxyvKRuE5MjFMC6969O9r+2Q+wPzh//oyWg0ch&#10;mj7hkZJbjMPymn7Um7/C5q96NLrUOnGeee5VVue3wIR13um9u55tONYpyyPQskiZpJ82fbWMK07/&#10;zXc6f+R8Up55wd+GODKQceUZyBW9lQ1DOD0LpdMx+XiJrdIoHdbA5kOCh8iWsltkiX0RmWJvFvTX&#10;WqRnpiuhlZpudjAlpSQhMdns0opL4PezzJGD3Fl19fpVnJUxirun9h/cj+07t2P9xvVYvvLHElqP&#10;PUcX8v2hI4exc/dubNy8UeOvEpveLDa9Z99eHDnKb2idxfWb13HvgfsbWmZ3limrrMuk/IbQknqU&#10;eSmJLu40o8xuEo7kGdPlN7siD0XKOHsCF6S93BQ7ffjoPpKSE5TU4gDwIA/fTi3OMVOSpeyPonHn&#10;5lVcuXQGZ04eQVTkHuzbtRmb1i3H0gWzMH1SOIL8R2PYwL7o0ak9WjVthNrVqqDKN1+jaYP66Nu9&#10;GwLHjsac6VOxSdrzsUMHcfv6FWSkJKCAeUm9FObIOCnrfn4X9EmezNM5p8krQU5aAe5cS8DBXVex&#10;bN4RhIzZJHPFhahXJQIV3hyG3/17Z7z5l36o8pnMyxrPxuh+azFnvNTJygu4eFjG4bvZKEqSeXey&#10;LA8S5Rov6wPisQFiBCS0YmXx8TgfiM8FErKBRBJaJHpSAOk7kJogiDc7pRSPHcQKYgzSHnnhIbUc&#10;ZDxESUYMSrIeC+JQnBNvdmblJuJJfhKK8lPkmoKivGTdpfUkR5Al7zITUJxOSHjJt1jqo5hHDybG&#10;SjkEcZKm1LGX1JLrQ/ltCa0YkTFW5H3skFpKaCVKGZNRkpSCEh4xmJKOktQMlKRniYzZKBY8ERQJ&#10;CgUF8jxfkCfIFeQQJK/kXU6mD7Kk/7EgiWVhySxCCR83xHYJJbWk/9ErYdZa+seI7Hftmo5rN1mj&#10;6dpMwjIu083WHVP8I6k0pKWmqi/6+vXrOHLkCDZt2oT58+chLIw7tAY7O7TqoFmzpjLX6yXzO+7Q&#10;4u77tTgk7YKfdkmStpYv/ZIhoaSPEVkpO0krQ2wZUkvJLKdctmyGqJO4Mgf3BZ//EErr52mUFedZ&#10;+Flabj5ScwyhleIitJIyM5FEoik9HcnS+blJrVKEFjsbaajc+qzHJ8jEloN1hgxmhtQyhFa6XBV8&#10;roSWJbUYPl0GwASH0LqCEydPYv+Bg9LRbcOKlQ6hNXMuFi9Zjg2btsrC1xBal6/IAPogRjrOdBmc&#10;uNCGdHCCIoMCi8IfDzowCCW2CiwkbZJaCjEySdTAEFpPpOKeiDKLZYB5IiiWjlchla9kluioRPQl&#10;ylHkxMQg7uJF3Nx/EKfWrMe+mXOwISAEi/oNxuTWHRFarzGCa9RDSJXaCP22BkIrVUHoZ98i7KOv&#10;EFbuc4S9+zFCPvgMQRUrYdzn32HsN1UwqkpNjKhRF0PrNcCgRk0wsl17RAwcgPnBQVg/dyb2b1iD&#10;c4f2ygLyLNLi7oms0oFxZ5Ys6g2hJQt/H0IrTyYJXKxwazyN/vSZUzowbN+xHWvWrsWiRYsxc9Ys&#10;mYBNkoVXCMaMHisLpiHSaPqgU8fOaNWiNTp26CQLrYHwGyuLpPETMXfOXKxauUrS2KEDTpQMYjt2&#10;7MSK5SsxfcYMBAQGymJskMTriAYNGqLyd5X1yEDuvKpOAqtGLXW+1a1bT983atwYjZs0RdOmPBee&#10;Z8u3FPCvEFujdeu2Sqa1bdNWZGmFJhKOcerWqYsaNWqiSpWq+Oabb/HFl5V0l1e9+g2USOvRo6d0&#10;BEMRMC5AJpRTMH/eAqxetUYmk9twYP8BmYCe0G+A3b17V5nxDKlT/qUIHThKIhDSGRmnKTsix7ns&#10;cVQTfGecRR5SyoHGceJpGAnvcU476Zg0BAxn46rTiTAyGIc+wcW/2K5c6RjjLrOTJ07KBNohtPr0&#10;Rd16zyG0RjuE1i7u0LomJvwPElqSrzqhrYO7lC5MWU3ZvTLTQUuiO1r6hDNnzsiEf486ZadPmw5/&#10;/3FKwnXt0k0W7EPUUTtP6mjDhk04FHlYJtpXECuDWr6kb5zjLLtXFxYex7IbdNZZqNPP+9s480w6&#10;tn6Nk9uRXeGkzzhPJG/J3zpNLZ52VMpzhpW4VkeG9JDFhA5gDkjgSH+t5KbjPKYN+MrgkUXldOSx&#10;4G8bTvIykLiSp2cXjxNXdaRlFxmlLqVaBSKr1q2jE03XSc+jDycNzdtJ5xm60LR94KsLlpNlJulj&#10;SAeHCKJTXQdN6kLs0OpC4CmjvaqMkqbI4t3dJLDvPboQuHSh8bUMAtXF/yChZcui7dvJX2WgnC5Q&#10;bqbrQG2cZfPkYfobzYekjNqMtFW1F5Muy6N1y4LYf2653ZBx1QunfjRfI4vVKeX07n5ju3bauwum&#10;fky5jO695dEy2bR55XMB9adXW35N35S3VF5yr/0h83De2fq16Wha+o7hTB/EySXbGvXE9mZsixMt&#10;Ux+W0LL9rbFxx8Yc2zDtRMB2IUpztxGFO39rT65npeMTJo3/EqElcBNaoaFhuvuZxwuWK1ceL7zw&#10;a7zwqxfw3rvvoXat2ujevaeO48tXrHia0GKaTn1aG+YfWKhtEbRbR0dF/MtJ6schUEx5pLyliCwJ&#10;a3dmKZllIRNjS2g5UFLLklkeQov3crXkFq8CQ25ZSP2S5JIxsSyCi/qinRn9GTKL8BBahIfUchFZ&#10;SmYZQssXRkeSh0NwGQJW0n8OoaUQe7ZjtNcu5LnI5u0bpc4J1j1/y/unCS32gXTGybxU6kHBRRHh&#10;1Ifn+B3WiQhlCC1Tb8bRw7oUXdqFFt8xDPOh3gReG38+nia0ZF6vhNZynTuS1Fq6bCk2btqIPfv2&#10;4NjxKFy6cl7G/dtITHosbZF/MJQh7ZG7QBzkm2t+PndsydzfIbhIbhURznGExUps8Y+NZF5enCO6&#10;4DEzsnBVEkuQz79kJ8kh6efKPZ1qdIoJ8mUhly8LNtp2QW6BLl5TZVEcc/8xbt+4i0vnr+LUsbM4&#10;dOAYdm3fj41rd2Dlso1YOHc1Zk5eiklh8xHiPwNjh0/E0L6h6NuNhJYfenbwQ48O/ujeXtB2HLq3&#10;GYdurQMVXVsGoXOLIHRqFoiOTYLRvlEg2jYIRJv6gWhVNwgta8u1TjBa1w1Fm7rhaFsvAu0aTED7&#10;BpPQseEUdGo0FZ0FneS+Y4PJ6FB/MtrXm4R2JLfqTFDoTq5a49G6ltnd1bZ2mDwLF8i1TqiEscQW&#10;d2vx+EHJv26AyDAO7er5o219P8FYtKk3WuQYKWkMF5mGimyDBQPRolY/tKjZB+0bDkKfdn4Y2TsC&#10;oSNmYkbwEiyZvgEbFu/G3g1ROLb7PM4euoJLx27h5rloWZfEIOZ2AhLvy7owTuohVWwwXfqaTGm3&#10;WWJ7PO7dIbS4DiOppTt22eew7+GimotsOr5kvcXdEVmyHuW61DiYjVNZHadEXlmEVmkUeOA4hekg&#10;5W+9up65UcYz5pmamqyO3ujo27KWuoxz507j2LEj6pzetm0zNm5Yh7VrVmLFiqVYvGgB5s2djVkz&#10;p2PqlImYMCEc4WEhCAsL1l1bREhIoEFwoJJewUEBci9wnjNMWGiwxgknwkP0ymc2PuMFBY1Tx3lA&#10;gJ/uBgmV93SoT58+Veb8s1QWyrRu3Wps3bwJe/bslLHhIE6fOqEO7du3b6hjnp8VUOc1dzoWGAe2&#10;0ZHoUvXsdUBrG3Mc1KYevKSWB3wmV084G8fWnxs2zE/4CQ68JIcDsU1eaaO82nDazsVWDZHDo+pI&#10;gJD4ML9tGzY2aaBx3WkTTFdgSS1zdRNapg+y9/SPPY59qMTQuXOntE3t2L5V1uSrsGDBXN2VNW3a&#10;ZMyZPQPz5feSxQuwUtoh32/auA5bt7It7tJ4J08ew8WL53DzxlU8uH8XCQmx6oOz5bNl9W1DqgfC&#10;CWf7Nv4hM8v/RPRQKPMA9qMJCY9x/8FdlffChbM4ceIoIg/uw44d27RPOHI4EqdPO33CHekTYh4g&#10;WfoEkniWMPTq0ujTI5eVSa8OynomsPp2l8EXeXkmntaZhdMn8Y9WvJAxgxDZDGQOWQaBVJqoKg27&#10;Q8oXZYV1wzcPwk1iuVFWWJvOf5XQSkkjoWV3aSUgPpHf0XqspBZ3OXG31LkL53D0+DHsP3gA23fu&#10;+CcIrTv6/NSZUzh05BB27t6p8ZatWIaVq1di0xaxZRkHuUPr7PlzSmjdf/hAZTJHDZrdWW7deQmt&#10;Qi0fd2XdvH1LZD2vu8l27t6FtevXYdHiRdJ+5mPlqpXYJu3rYOQBnDp9EtelrZDUSklLVvvIyJC5&#10;Xex93LpxBefOHMfhyH3YuX0j1q2W8Xj+TMyaNgGTxsvYGTgW/qOHY8SQARjYtxd6de2MTm3boH3r&#10;lujfqweC/MZg1pTJWLN8Kfbt3I5zJ4/jwZ1byJLxvzCbZFY2inKkfeVIH0NCiyd+cV6TW4LslALc&#10;vpKAAzuvYcncKASN3izzxEWoW3k8yr8+Er/5ty54/c8DUfmzYLRtNAcj+67DrIgD2LriIs4ffojE&#10;uzK3TZJ1c7KsYRLlmiBz8HhBnKwTBLpLi3gsi4+4fCChLEIrUUAy64cILQfpDjIsJExmDEoyYw2Z&#10;lR2PJzmC3AQpbyKK8pJkvpYsfY3oI1fuiZwkFGXJu0wJkyFIT8CTNImTIvEJWQcUJ/KbWobYgiW1&#10;YniV348JF5kVZ8ksgbM7qyQ51UtmpWUaMitL1gSCIkGhoECQnyn2JcgV5AiyeZXnZcJNYlnkSL+m&#10;n8FwIH2BB/pMwgg872jPctX5q9i1+SN/5w/puI7TNRzXdeY5w3KOW4rQSvv/sfcXAHZcV7YwnDeQ&#10;maDDTA6zw4mTOHbMJNmSxczMzMzMzMzMzGoxM7agmZnXv9auOvdWX7VkJzPvffP+55aXq27BgX14&#10;r9r7aA+tOFy9eoVr/YNYz3naHNb5kSNHoFu3rmjUqKG5mq5Rozratm3Ded5ATJs2FavZPg6w3V65&#10;cpl9daIXrx+PyCGXbmeNFbTMcveEMKH1KIJk0+MQDKsslPXO4/CRFC7YkrNzkZyVgyQWUlJGlpFZ&#10;CXIDmJ6O+LQ0JPqkVjI7whR1hn7HmMGBWWSWBmkjtIzUSvXgSK00j8hK15HQUZ2HZ5bMxYshFfHs&#10;SG/L1yo7vqhjUdi9Zw82bNzIjmg5Zs6aw4XvTMxbsAhr1m1g57cHR6LYeV4Sk/+AHXIacguKwf/C&#10;JBaRVxBGbn4A+q3rPDcEnhO4RmLBeuRW0GLLW0RxMSVlHB8qYqVzZFYhBV/EgUXmpEUcVIRidmDF&#10;7JCLKasSVr4SypACQC4X+ImXL+PukaO4uGUbji1Zjt1TZmDD4FFY0rk35jRvjxn1m2NajQaYWrEW&#10;Jr1VGRNeLo+xz72G0b9/ASOf+TNG/u5vGPW3VzHq1fIYVb4yRlWtjVH1GmFMs5YY064DJvXqgwUj&#10;R2HtzJnYtXIFju/chivHj3LReBkZiexw8pgWLu5LuMj3kEuIzMqDXA3KjUYWJ2UxMffZUC7bZqQ7&#10;OeisWr2SjWUOxo0bZ+RT/wEDzNVg37790LtPH/Ts1Qs9e/RE92490LVLN/RmOoYMHsJF2VhMmTLV&#10;3l28eKl9kStSS1ixcpVdHz9+AgYPGoxuXbsZqVSnTl28ZxZX76FyJbnGqIpq1eRewyOuatWubc/U&#10;rVsP9erXR4MGDdGwUSM24CZo0qQpmjZtjubNWhDN+bsZGjZohLp16qNmrdoMozoqV65i+y+VK1/e&#10;4qjGcOvXa4BmfF4kj8gSWScpTUbGzZyF5StWGAF36NAhnD9/HnfuclBMSTHloRQ4UlR6SkUpTAnW&#10;Eyn6rKMKwq7z6CtV7SjlkX8M/vagsALQb0FKKN03ZZSDrktJJbCumuJVii8RWuzjjdA6boTW6NFj&#10;LK+Sw29/9zt88Utfwqc+/Wn88Ec/wiuvvIr6DTxCa9as2di+bUfY5SDzIISUvIrDV3RJ32Zwiq1i&#10;XznNZzxlduk8OAWxKc3s6MlQPlvvc+C6eOkiDh/yic8lSzF16jQu3odhQP8BLJcxmDN7DjvntdjF&#10;fuH4iVO4fuMG+5NEtmURWr7iO1QuPnjuKQElmwBEWBk8xZ0H754XhpdGL+3Mu+Xfl4Hlww9b+ZU8&#10;mHf+Vwoqg0fB50xGUoR6imMRcpKxSBuDr2D36o9DWWnw0+HyZnlgGQhFflkQHingy8fKhc+G5OGn&#10;XVAZskT1z86ZYCcXLx4v3rA8XDpKp6EsWQhly4Lp9NOm8JTPkCykSI8gG1x7svgJi9/SEE5HqFwE&#10;xuHJI1IWRFAWln6l3aWf8GXx6D+mnQj+qQ0o76o3apuaiOtrPH2lJysgwcgTR2ZZ+r20e/F76Qsp&#10;uH0ld7hsKEP+zwglvmOy4iAmAtCRZoLtc+fCN7kwbD9PLt1BlHXRysWHyczgydVZRlnf46ejFPxy&#10;sXM9w2fdu0YwWn0KIyRvweXZ8u/Jw9qjwgjEJ/Il3G9617zy9/PrQ+d2z3/G3mHavPrlyc3qluDq&#10;l8nOlY/C9+uYH75Xx32ZshKH24jA67ov+GkulabAu6G8+2F47Y1lFIQViPfnrnmy8t535SIZyzXw&#10;QSO0lkKEVqtWrc2a+de//g0+//kv4POf+zx++Ytfotzb5dC8eUsMHTrUrGcOHDiIu9HRJhvF7/oJ&#10;I2x8eUkmnkWhq1ee3D15ECJLHHFi4D2RWeBEnWAIRB7/z8mvIDIriACpFYJPajnLrTxnveXDEVse&#10;mD4DYyHymS4hRGyZnCgz9TUmP5FZQSjfHuxDp3wdHyWz8syKNAzb807kVpDYEqHF8CgGvx4TvFaW&#10;a02vXihdLH8D32P6DK4tWpnznsDEetZYqpOqn+oHPVLLs5gQqeURW27/CIORWSKrBD4n8Hn7cpCw&#10;Lwf9981ND993BCVT8oH+SRnxkAvOq9evmsuZPfv2cl6/wVzWTJ0+zbBw0QL7Ynfn7h04GnWY4/05&#10;zqtuIjEpln1jBtukj1yPyMrJ9Sy2tKeWkKu9tXjNs9wKuyMsKvSstYTCoizKQ1ZZmSyfcHjZDEdf&#10;53pg2L5iModzd23wnMtFaq4sNjMykcpFceyDWNy9FY1rl28YqSVLrcP7j2HPjoPYvH4nVi7ZiAWz&#10;VmLqhIUYM3wmBvWZgB6dRqJ9C1ln9UXLhn3RokE/NK9P1O2PZnUGoGltotZANKkxEI2rD0TDqoPQ&#10;oPIg1Ks00IikOhUGofY7g1Cz3CDUKj8EdSsMQ/0KI9DgvdFoWGksGlcej6ZVJqJZ1cloXm2KHZtW&#10;mfRYcqv+u2NQXwTXu6N5HM3jKB5H8iiM8Eit8sNQx/bUGsTjQMY/gMf+/N2X6IPa5XuhVrkeTE93&#10;Hrui5ttdiE5EB9R4qx3qVeyClrX7oHPT4ejfYTxG9p6BKcMWYt7E1Vg5eys2Ld2PPeuP4si2Mzi9&#10;/xIuHb+FOxfvI+ZGIlIfsmyS2V7T2IbSiQwik+3CXL6zrhupxXPNITnW5au/loJAX5Ky3ByZpTWo&#10;1qJGavnEllNsSxmalyelJyHl5weEKUr9o4PdCyhPQ4rhAk+Rq/ik3JW7vitXLuLkyWO2L9WWLRuN&#10;xJo3dxZmz56BuXNmhjBnzixCRx+zhRmYPWv6I5jlw37rGULPzpnjji5Mwfttz/nvibiSRZigc8EL&#10;s/T7SufSpYuwYYPm2tsRJfL53GncunkNsbEPKOsUk6eRWKXgy8fJKgJBWYZgimn/SLgyc0rrINwz&#10;H+JDPA6unrhjsP6FSOpAmxWpY9dcHVZddAiE4+DqosEfQ4zU4pgSIrNcP0RINyaXfbKsunjhLEQG&#10;qU+Qe8/Vq1dg4cJ5WLhgrmGBD/fbXZM70PXrVmPnzm1cH+/HmdMnjNS6d+8OkpMTLA0id0qlKyJ9&#10;7pryZfKQLAhHaum3PkjXHn+yBJNFlkg0WZOuWrmMfcJsLF4039KhPkHWZufPn7F8yQ2hvDdJnma1&#10;6cvWydrrG8Ky9Y5KS1imj5PtI7+DyBH8+8q/wYtDRztnvDmEKZSZFg+cQwbIIgdHGv1XEBlmEC7e&#10;x6GsdwQXdllk1vsRWmkcFx2hJbeDzkpLpJZcD4qQunvvrpFLZ86dwdFjRzl345i1LUxoLWH9W8Ny&#10;37p9C/Yf3Mf53XFcuHQet+7cZBgxRhaJGJPV1PmL5xF1PAr7DuyzMFatWYWFixcyjCU293OElsgz&#10;zRXvPbhnRFuQzHLyEMknqzpHaKWmp+JO9B2zvjpw6IDt87Vo8SJMnjIZQ4YOwcBBAzFu/DjMldvO&#10;tauwa/dOnGRar9+4xvzGWf1ISo7HzVvX2IaOY9/eHazPK7Fg/ixMmjAagwf2Rt9eXdGnZxf06dEF&#10;vQPo1Y3oquvdMHLoYMycOtnIrO2bNiDq4AFcYZpiou8im7IuFJnFuWQh1+NF2fkE59Sc0xRlc66f&#10;DWQmFeD6hQTs3nwF86cfxuDeGzlPnI/yr4zFr3/UG1/8eHP86Bud8fKfh6NOpZno2XY1po7kfHrJ&#10;Oc6h7iP+JttSAlCQBBQmEjwviud6I07gbFykliy1YrkIic8HEnKITCAx3XPFl8QXKQckP47MIoIu&#10;B9N4LgIrnfczeMzgMVOIRYn2y8oSmRXP/HpkVgGRn5vIdu4jJxH52UQWrxMFmUQG4ZNahSK1UghZ&#10;aiUSCQyX9aqEdcojsYhYxhcrEssnsoQ4EVlCAkqMzEpGSXJqiMySVZbIrOIslgNRSBQQ+USedCW+&#10;zsS2IRDMawt/ax0g+J6ScuzowUgswUgrwpExPhyRZR9cRYLrDM/yNEx0iZwRIaQPCrSO01HXFI7e&#10;0YcCmRlsz+nycicvavG4fu0qjhw+hI0b1mPu3DkYNWokunfvhiaNG6FixQqoWVPb6bTF4MGDMJ3r&#10;rjVrVuMg66iIMG0n5Ag0R2qFCCk/L4o7Ml8Gtk3v6D8fROSzZcDCfQLKeudxCBFaSSwoEVqJGVlI&#10;MEIrHfEUVjyFlSCB8TypLEKLA3aWkOV9DZcZJLTSkz0CK4h0R2jxXojQSvEJrVthQmvvHtss0Ait&#10;2XMwbTon1AsXYc36Ddi+aw8O+4TW7egHSEjm4laKhmIgtzCMnIIA2H5DKOuaDyO6iHxD2FrLfWUr&#10;RYMRWgXsjPI9QquQBSdCq5ADZSErZiE74SKBlU5kVrFPZjlCq4CNLu06O/1TZ3F7/2Fc2rwdJ5ey&#10;cs1YgB2jp2Bj/1FY3bU/lrXqikUN2mButYaYUa46Jr30LsY9+wpGPfNXjPnjixj/UnlMerc6ptVs&#10;hJnN+FzH7ljQdyAWjxiNVVOnY8vChdi3bi1O7NqJy1FHcZeDTUL0LWRrw798uRp0ZFZOmYSWylEm&#10;5GdOn+RkZSdWrFzOcphmSi/55mzeooX55OzQoSO6deuOXr17Y0D/gUY2jB41GhPGT8TkyVMwbZoW&#10;R1qgzcX8+fM5WVuEJUuX2qaQS5ct40CjPdKmYPTo0Rg0aJARYu0ZZrPmzc26SoRVg/oNPMKqYUOz&#10;+hJp1bipSCuiWXNLi0iwVq1bo3WbtkbSyHVhh/YdiU5o37aD7R/Sgs+IsGrSpAkaNGqEevXqoVYd&#10;WXPVRd369b3wGzexcBW/wpSLu04dO2HggEGYNHmyfV0sIu5oVBSushORqbb8+WojelNcm/KaMOUS&#10;F9y+8s8UgMEj648UpkE4pWm+lIZ635RUXnieol1HD6a05X33rAe+797TO6boYn31lWNSiMXFx+PY&#10;seNYucontNq1Q4WKTyC0+vqE1vYduHz5CuvFP05ohRTRvsIulA/77aUzTGh50NfdcZxc3eSESO4p&#10;ZWmwfft2TvhXYx7rzKwZs7CYZbGBfcLu3fpS7QQuXbqM6HvRnKRxca2wpOBVHH6YXnyBOEPwrocU&#10;z4IpmfWu/77/rCl0BZWVX44hZa5g7zOvpnCUDDzixkFl8Aj0XBH7l4CMTNlO+RqxpToRrB+h8zC8&#10;NLjyEFw+/HQ4MI4wMeDFVwqR7zCBQUJL9TwkF8XD+EwmSofkEZQF75cKj3mNRCk5CLzo0qn0hWRB&#10;OJLPk0ckniyLR8rFj6OULIQyZeHST/iyePQf004E/9QG9L7qz/sSWpZ2l2bF76UtpAB3aXbpMFCG&#10;/J8p501GnnxEyojE0uTLJmCMJ2RRyTisXPw8uXQHUdbFRwktT6ZGEDA8wQgDpsPJPgTly8/bP0xo&#10;+fDaCO8b+J7CsPhY9gzX8s44rG7YtUAa+JxXDzzomldvHVwd8t+PhOq14Op4qI75YVr/orpCqH34&#10;bcTqTyCtBj/u0G9Xz9z7gTBcOTviymAF4v25a56MFKfKxSsblUuQ0Bo2fLiN19ov69e//rWRWZ/7&#10;7Ofwi1/8Am8bodWCC0ARWosfJbQUpuXBa4sheZkswmXrZPEooaVz1jtZZflkFltxiMxii/CJLHcM&#10;oDiMMKHFiXCQzCrgb8HOHdgGDIyB0AcOGhOsjioflh/JSm1UeJTQKmWtRRTweSO1OBYbmaUPD/IK&#10;2d4K2Y51lLtYxiFiK0BqvS+hZWN7AKoTus5E2Xt+/WdReG3RytxvJ0xsmNBS+/a+rA4TWpynGiFF&#10;FKs8HaHlXQuRWUZoSfHEcjHlE8/99//7CC19qCZCaxGmTp9qWLhoIdatX2uKhqhjR3Dp8nmO4beR&#10;nBLPfpFzDbkE9K2pjNAyEiqV0H4hyVwQpvCavkhPYx8XsNYqFKHlkVo61zURXnpGFl85DEP7JmRm&#10;phA8Dygcszlvz87MMOTId3x6BtKSU5AQG4+YezGIvnUPN67dwuUL13H+9CWcjDqLA3uOYsv6PVi5&#10;ZBPmzliBiWPmY/iAKejddRQ6tBSh1QctG/RBi/p90bxeHzSr0xdNa/VFk5r90LhGPzSq1g8Nq/ZH&#10;gyr9Ub9Sf9R9j6g4AHXeHYBa7wxEzXIDUbv8YI/QqjgCDSuNQZPK49Cs2gS0qD4ZLWtMQ6ua03ic&#10;yt9TyiC3JqLRex7B1aiCCK6xxBgPIrdEbInUcoRWuSGoLRKN8dZ6uz9qvt2X6IOab/VCjbd6Et2J&#10;bkRXoguvd+axI9EBdd/tgmbVe6Nd/UHo0WIk+neYiBG9ZmDCoPmYOXo5Fk5Zb9Za21YexMEtJ3Fq&#10;/yVcPXkb0ZdjkXSP67kk9hCRhFYWIVLLEVoijnPZrvWBi8Y4zhdVXllGZqVyqZVs61CtSR2p5RSe&#10;UpQ+jtAKKa4DylUH733/GFKges+594OEltqTwpK7rps3r5l7LimuZZW1dOlCcycm66lRo4ZhwoQx&#10;mDp1ImbNnMb57Wxz97d8+RKsWbMC69evJtaY4rgU7LqwhvPgCGwIHDes9Y+Bc//eunUMl+dr1642&#10;SyyRVgsWzDMia8aMKZgyeQLGjxttaZw8ebwp0+UacdeubYiKOoTLXFfeY3tNTU305OrLweDL2BED&#10;IYIgIPdIGZuc/TIKKaYpZ3c9EsH3PsSHeCxcPQu0VcHaqw8ROR6ZFairVkeJQFhPqndenWXdZJ0N&#10;E1pe/2M6Mo416ptk9XQv+jbHEc9934mTUUZM7d61HVvYP8gSS6SR2uPChXONVJ45YyqmTGF7HD/a&#10;2uK8ebOszW7ftpnr4/04d+4Ubt26xv4mxuINpcFPR+RvHV3bCslF7ZX5176Sup6Y6Pddp0/igPqu&#10;jeuwhH3TtKmTMGL4EOsb5jFtq1cvN6uxY8cOmxWq3JFKh6Q+0Nw42pwAsCBP38KHZOzL/JG+wC8n&#10;J2Ol7xH4bT/yeohENIR/S0eZzec9ZHpgfEZwMQ0eOIYEECSkHocgmRRE5HPhOB6NK5JQi0Tw2SBc&#10;2MF4/1FCK4X1sCxSS5Za0fejbd4mougo52V79+818uofJ7Ru4PzFc4g6fszCkNvCVRw/Fiyab+F4&#10;hNZ2HDpysBShpXQpT8prUD6RhJbSfu3GNSPdtMeXiLJxE8ahT1/Ot1q3QrMWzdG1e1eMHDUCs2bP&#10;NFJr/4G9OM829+DhfasTcm+teeehQ/s4Lq7C3LkzMWb0cPTu2RUtmjdCk0b10IrHju1aoXvXjujX&#10;qzuGDOyHUcOGYILc806ZiEXz52D9qpXYvW0Log4cwIXTp3Hn+nUkxcQgNz2dc5ccI1CKstkesjif&#10;zuKcnXOaoizO87OAzIQCXD+XgN2brmD+tMMY1GsTmtVbgHIvj8MzP+yDz3+sJX7w9S546dkRqP3e&#10;LHRvuwaTR+7FusXncXL/fcTezEZuApCfBBQ4QsuRWvGcjcdx4SDEcxHCuIzQSgwSWnzJCC1HZj2J&#10;0OLRCC3ey+BzQiaRFWcokZvB7Hif0PLJLEIkVi6RoyOv52bzmMXrIrUyiQwPj5BayQwvieEaqcV4&#10;4hhvnI4C44wXkaUj029gxomSxCSUcN5ekpKKkjTp4TNRnCEyi2XBeWMhUUDkE87jiG31QWQRmf5R&#10;0DUPbJM8uo+F3QfDDmax5MC6K6JFxIxHZmkfKnkQ8CBSSpZW2rpJv/VBlp4zMofvOVJLVq4uHBeG&#10;vZvubfOUlJiAG9fZBo4cZv+8AfPmzsHoUSPRo3s3NG3SGO9VrIBaNWugfbu2GDJ4EGZMn4a1a1bj&#10;0MEDuHb1ClKSk2y9GLmGDFlaMe5SUL78vJU6RiL4zmPgiKvHoax3HoePJLNgknxCKzFAaMX7hFbc&#10;4wgtkVkaqP3BwggtI7W0eCAy9HUcka5FRZIdPTLLI7Qc0nxoo77bd+VrVUz+UfPXaoTW8uWYOWcO&#10;ps2MILSOncC5S1dwK/oB4pO5AC0oRl4xkCMiy0c226xDVn4A+q3rPI+EiC4jtfh+Po8FPEqRIcWG&#10;p4gohue7nR2SKoARWpwEUfCFHCTlI7WQlU0oYgUVmVVMmRmhlabN6NJQyIaWfScaKZevIfbkOdw7&#10;GIUb2/fh0tptOLNkHaJmLMG+0TOwvd8obOjQFysad8DCao0x881qmPjXtzDqmecw9tlXMfXNyphd&#10;oyEWN++AFd36Yf3Q0dg6dRb2LFmOwxs24eSuXbhw+DBunD6Fe1cuIZ7yTeNAk5eRjBJzNSgiK0Bm&#10;CUZmEcUF5i5SfpEPHz6ItVz0zJg5HYPYGNqyUVSvUQNvly+HKlWqoFGjRmjXrr1ZZ2lTeZE+Iq5W&#10;r1rNhc8aswRavnyFkVgLFy2ye3PmzsXM2bMwfcYMTJw8CWPGjrUvyEVoaSDq3r27kUhtW7dFmzZt&#10;0LYtj23b+UePsGrbvh3jJdq3R4eOHdGpc2d07trF3AV2794DPXr2Qq9evc1KrFePXham7nXu0gUd&#10;O3VC+/YdjMxpzfBFXDVt1sxcJYrEqVOnDmrUrGmuDOWmsDqPLVq2RN9+fTFx4kQj4nbu3oUzHOwf&#10;xDw0RbUUkKa4FqQ0k8JTSj+n+CPCG9h55+Y/WUcfefxtim0pDImQ0lNKK9Y9p2i3a1IshggtKewI&#10;vc+jrjlSy1PMs94Ws4FoPGOHf/zYcU6EPUJLMnwcodWAsugbILSuXL7Ctq2vnL38mCLTpU/KNSlY&#10;PZ2bB/7PlLIh5ZunpAvlg++ZopQyMzAsJz/5bpXZ+gP5Rr5501wJnjh+AgcPHMQOpkUWW7t378bR&#10;o0c52T6LK1eu4e7du0bYpbMPk+IyMnxPme7hUcUy4dKh94p96Lf/jidvydkvS7Pm0IDjy0LhubJy&#10;8qAMgigtIA92z5TSXh+j9y0Ngp9OT4HuwVO0swwEvy6F0+DqjdJR5IXJCELwy8KRByFlusEvJ0Pg&#10;HSZS/3Ru9dyXS1i5HZBHUBZMh6eoL1sWgpOBg3edz/ryCMlC5cgwpUz24vXg2sr7ycLKxfIcyJef&#10;15AshIAsSsnDvcNElv3Py0LwT/lQmF7dK7C2WYrQ4iDsCC1LP9Oreqb4VQ9CimyBYZki2+Dk5LWv&#10;Rwgtm3TpyyIueAi1JW+DTdUZPw7LVzjdQZT68y+G4uY74frJfBHO+kXEvqujwTIKXeMzHrzy8BAh&#10;fxE5ftosfToyXotf53revauwGK7lW1A9lBytfZROi2tH3jv+kbC64Z8bOWfp9RCqW369CtXxYHkR&#10;VsfUTwTIKK+NCF5cBgs3Ik3uXT2r9wNheGUdLntDoITsl/9MqB6HyqbILFzlm94RWi1btTKXvb/6&#10;1a/wuc99Dp/97Gfx85//HG+/9TaaGaE1pDShxfJU2F6Yfrh+XkxGrp0H8mFklmAkViShxXYJTpaN&#10;zBJYJ8HJqAgthwhCSy4JzS1hgNTyCC0POUIBFwwGnTuwDQhqbxpnWV65lLsjtfJZ7iKoCjmvK1Sd&#10;doRW8OjO+YyRW4RHaoUJLZFYOZw4Zhu05wTjyPWILrPUChJaDC+S0Apahbp655FaXlk+Qmip3P3y&#10;NjCBZRNaBOd0HqHlk1pGaPkwQssnsor4nI8CzgdN6eS/q/t6z7Pu+u8ltKYRixYvNLczu/fsxDHO&#10;/S9fuYB79+8gJZUL28IspiGbshYBkUFZSzGVxj5N6wyuLTKTOB9JYv+m/TpkrSVLrTQ+zzm4T2oZ&#10;mVXIubnILLkrFCEmZInIYhicD9taRcQHjx50znUN5+5ZWnByMZyekoKUhCQkxiUg7kEsHtx7iOjb&#10;D3Dn5j3cuHoHZ09exP7dUdi0bjeWLliPGZMWY/TQ6ejXbQw6GqHVGy0b9ELz+n3QrG4vNK3dB01q&#10;9kKjGr3RsFpvNKhCVO6DepWI9/qiTkWiQn/Ufrc/ar0zADXLDTBLrXoVh6LBeyPRuPJYNK02Hs1r&#10;TETLmtPQtvYMtK0zE214bF1rOlrXmI5W1aehZbWpaF51CppVmYKmlSejSaVJaCxiq9J4NK44Fg2F&#10;AKlV750RqFtuGGq/PQS13h6Emm8z7jf7ofobfYheqPZ6D6I7qr/ejcduvNaV6IIab3YmOhEdoT21&#10;GlXuxXT1Q/sGg9G12Uj0aTsOg7pMxoieIrYWYO74lVg5exu2rTyAQ1tP49zhq7h1juu5OyzHJPYr&#10;aWxn6T4y2B6y2E58Ky2RWgUijtne7KtauXsR8aiyMjIrxfcM4pWtytMjtNLZPj1Fab4RLWFlap4p&#10;dMOK6Vx7LqgwZd2TElgKCSmoCSM++duFqXBMMc7+R3u3qH1JGS5rBVlniQCSdYOU1NOmTsSQIQNs&#10;X6uePbpgyOD+GDt2pL9nzhxTZm/etB572S6k6D5yeH/oeOTwARw5cgBHjxz0cNRDlI7ut91zzwSf&#10;PWSQhZXS4yAXiHv2yAXiOqxYsYTrtNmYOmUiRo8ajoED+qJ7t84Y0L+Pp8CeNxvr1q5k2nbg9Knj&#10;ZqWVnBRnMjLZBZXjBrVhjzAIkwUBJTbfKa2g9sop/NsvizLgyulDfAgPgTasuuXXr3Ab9+ql9ztc&#10;P7266tVN6xci6mcYrt75vwP3rf/wf7t6HCa0NKZ4Y4w+7k5MiEVMzD1zEyjC6MrlC7hw/jROnTxm&#10;bVPtfuuWjVizajkWLZqHmTOnGuk9fPhgrsl7YsCAPhg7ZqRZUaqvkOu/Y1GHrZ+Jjblv8RmZ4/dV&#10;9qGG9V86+v2X4Lc1k53Jx+sbC9hOlf7Y2Pu4fPm89TlbNm/A4sXzMXnSeAwe1A8dO7Zl39XN+ojZ&#10;s6cb0b13706cPXuSa/Fb0Efr6gNtrmHzCSGXY7OIQ/UHfl8QKhNfhpKfn6ZgH2D9gp9eQ8Q9j6Tz&#10;80t4HqRSOU+g3Hnfu8b+m89n8f0QscW4HdkUJqJETJUmqj4o3LsOpcksgfNTH/9fEVqpLJswqZX0&#10;CKl1/+E9XGe9PHdBZNRR7JNl3vatRmKJzPrHCa0om/9t5vi3cvUKzF84z+aBa9atKUVoXbtxlXHf&#10;t7RJVpJB2CWkdwwSWkqvDCFkBKE9uSZOnojefXqjabOmqPCePDCVQ516ddC5SyeMGDkc8zi2bt6y&#10;yVwPyrIrgzJ5wLzKDfB25kXk8ZgxI9C9e2c0alQP77zzJt5++3VUr/YemjSpj04d2qJ/314Ywzo/&#10;k/PX5czD5g1rsWfnNhw9uB9nGO7V8+dx98YNxN1/gPTEJBRkZqGI85TiLM6lswlHZmVyjm8AMuIL&#10;cO1MAnZtvIp5U49gYM/NaFp3Id5+aQJ++YP++Nx/tsb3v9Ydf//TKNSsOBvd2qzFpOH7sHbxeZzY&#10;fx8xN1mvEoC8JCA/0Se1CJFaxUQJgXgigYuQxAIiB0iKJLTiPgChRYjMSvPJrEy+I2Qx8GwPJUxI&#10;MeFZZiX6ZFYC23Mi21yCh2xZkSYiJ4vXRWplhuGRWnzfSK14FKXEoziZ4TJ9JYmMK8GHiCzWVSQ4&#10;MJMBlCQleWRWqnTwGSjJkOe0HKaNc7Ncrm24disgvH39vY8R9WFiNpFFZNoxn+DajkcPXE/yKFLL&#10;vAUJvOYQtFDyrJzYtnNYNmaNlcE1h0gs9kPpPKalcp6q8UC/Cc5fszmPFWkl94VyceuRSgyD53K7&#10;qnsuHM8TQSrnXom4eeM6x40jnDNuxPx5rMOjR7Fv7o5mTZugEttB7Vo10aF9OwwdMhgzZ0zn/G0N&#10;55MHzbIrNSXZ1o9yTe/WkWURWy4t7lx5028jlHSMRIBsehwiCaxIlPXO4/CRZBZsUnYOErkgSGSj&#10;S8jINDIrTqCQY1NTzUorkUJLYieYrI6QA2O6BgYNEBpEQgMFUSah5UFklpFbXICGCa0kQ3xCDG7f&#10;1YZ+QUJrg/lYnTlnNqbNnGGE1moRWrv34NCxEzh76QpuRj9AbDLjzS8G1znIDhBZjrgSiZVZBrLy&#10;fOg8AL3LemykVoHgKzdMsWYKNXZEUmJJYcBClXVWAStaAQdJ2/iPFa2QKGLlLGIlFYopyxLKEZRn&#10;ETu4PC6Is2/dQ8aV20g5dxUJxy8g9uAZPNjNxcHG/biwaD2OTZyHvQPGY3OH/ljZoB3mV6iHKc+/&#10;i1G/egHj//omZleojSUN22Bdl37YPnw8Ds5cgFNrNuLK/kO4deos7l24hJhr15Fw5w5SHjxAJjuA&#10;XA5ehUwnE8veTkSWQx6KOUAIRTpyoEjhQHHx4nns3LndvtgbPmIY2rVvi6rVquK5v/0Nv/rNr/H8&#10;C8+jUuVKZiXVo0dPjB4zhgPGfGzevJmTqygunI5ykSQTdQ6Ea9eay7h5c+dh6tSpRmKNGDkSQ4cP&#10;M0WaXBgOHDgQ/Qf0R79+/dC3T1/07tUbvXr1Qq+evdCjZ0+iB7r36MG4eqCb0L0bj93Ro1dP9OIg&#10;1qdfX/Tr39/2WRo0aDAGDxliFmVyeyiybMBAQm4S+YzikPWR3uvarRvatGuLJk2bok7durY3V7ly&#10;5fDKK6/gL3/5C5577jlzS9iyZUtzszh9OjuEDevtq5M70Xc56OaxjnDBLUWfwPphilBfwRpShvoK&#10;UY/A0mSFyM1lJ+kpt3UtpJRVHWNYpiRk2F79k5JLyi7BUyA7MsspynXUb1Oa6n3CFOR8FyURhBbL&#10;K0Ro/f53+OKXv4RPPfVp/PDHP8Irr76KBg19Qmt2BKGl9BGhONQmpFwrkRrLogmD//OU074CzodT&#10;SnvEFmUmMD8KT/nKoYzkQzkpOYmT6ljcu3cPt27dxtWrVznxP49z586xfl7C9evXzfWj9upISExE&#10;KttaFgcDU65bmAH4CkOLR2m39HtxCp5i2cuPg0uXp9xW2fjlJyJCX2UYUcBO/wPK45ELPoJKa8nL&#10;sxrwlJqmUHaKdz/dVrd8RfsjaZBSlM9auSs8hh8C/xcOn/DD95SngTKy93wwgYIp2n1FvREZoXQE&#10;5FFWOh4jC6Gsi3w0LAvB0urLweCnweThpcPa1mNkUapMlH+Gb9C5hR1AUBaCpV3w08IEBhH+5yU/&#10;+Kf0K06r36xDZRJafpt16VU5u/bqZODBySUAxqE0mSysLDQxY/gKm20gk5MjQRt62iaeIbmE5aEw&#10;IlHWn1cWKn9P/qUssxT3Y+CVgY/HtTXVqQCZE5S3U+QbeG59h9VBT6YWj/LNfEmO1v/x3OtDHYLp&#10;4Hs8ql6GiE6Dy5ufv0C+gnXL5OjXMReH5cvPi+XB0ufg5deeUXh6x97z0xOSRSAtThbKa0AeVg8C&#10;JWS/eM2Tlfes5cGP3yO0DmHJ0iX2sYnGr/Lly+OZXz1jZNZnPvMZ/OznP8Nbb71llstDOF4uXLwY&#10;+w8csHHNCC3G4dqEJxs/vSa/AFz+efSss8IoNDCvpQgtToqNzOKk1aBzn9QiCiIJLf0u5jMiswgR&#10;Wbk+kZVdwIm+gef5HrLyczywfQnZLK8cyt1ILdaBPJZ9kNRi0nn0SSwRT/7RzilyQf2DI7ScdVaO&#10;FjucNGZxoZqVzZzwmJvjW2oFrbQiCC1ZYJUms0SS6R3VT15TPyAwAV6frLL2y13lbdc8ectVhMin&#10;kLsIwiyshAAx5ZFTYQSJrFKElsFdc8+LCPNILcb+gZDJuebDmAe4ev2KKTw8Qmt9BKG1wCO09u7E&#10;8RNHceXaRdbbu7YuKGQ5FxWx3H0rLe13JeJKVlVaR6SlJXIxmIgsnpu1VrastVL5LOfhIrUKPVJL&#10;bgi115asuDzLLI/MSre1iMBwtDZxSOWahQvNTAPj41G/05O5AE1KQWpiCpKJpHgiLhkJsUm4de0u&#10;Th07jz07DmPtim2YN3MFJoychQE9x3qEVsOeaNGgJ5rX64mmdXqgSa2eaFSjBxpW64n6VXqgXiXi&#10;vV6oS9Sp0Bu13xX6oPY7/VCrfD/ULNffJ7SGoWGlkWhSZSyaVZ+AljWnoE3t6ehQbzY61J+D9jy2&#10;qzsL7WrPRNtaM9Cm5nS0qjEdLatNQ4uqU9GsymQ0rexZbTWRtZZZbHnWWvXfHY165UeiTrnhqP3W&#10;UNR8ayBqvNEf1V7vi6qv9UaVV3qi8ivdDFVe7Yoqr3VFtde68H4XVH+9M5/1SK1ab3dBvQrd0bhy&#10;b7So3het6wxAhwZD0KXpcPRoMQr9OkzA2P5zMGfcKqyauw071xzB8d0XcPVENOJupiA3kXWay6UQ&#10;qZVBZBLOSiuHbYRtLF9tLYt9svY0yOAin2utDJ/MSk1J4DHR1p5GUkrBy/WZlJ9SlHqK7NJKVA9O&#10;keopT0MKYN/CwhTTZtWn9W2K/fbcGap++cpgI7S4pmK70bXY2Hs4f/409u3bZS7FZPk0bOhAdOrU&#10;DvXr1ULzZo2NMNI1WUQtWjgfGzesxf59u3H2zAlcvXIR1676uMY5L3Hj+mXcuME1MHHr5lUeHbxr&#10;N9jmrusZIvQ8r93Us8TtW9dw+zbnznduGHTtDONSGmX1tWDBHEyaONYU1507tUeTRg3Qtg3XP/16&#10;YcL4MUzjXGzetM7IsitXLiA+7oHJyMnXU477hIGvvHaK7BBp4MvdU06HZS04+dt1O+qZD/EhngzX&#10;foVQ2/brokOw3UeSKZFwYUWSKME4FH44jkfrtPUdPpml/kj9UnJSPBLiYxAXex8POd7JWuvObbZD&#10;tmG119OnjmEfx8SNG9awrc0zcnnE8MHo1bMb2rRugbZtW6BPn+5GaskdqCy69u/fbW5A79+7Y/o1&#10;08tZvF7c1ldFINjWgnmSjHTvwf071gft3rUNK5YvZjomYNDAvmjfrhVq1aqKJo3ro0ePLkYCiIjf&#10;vHm9WWnJUkxpUB9Yog9oOJco0nyCcwuz1uLczFlqeWRiuAxM3r6c1fZDEGHl9+EeAn2E3RORpf7Z&#10;9xTFPjqd47w+mk9n/tPVZ/OeiC7Pw5RPbDHOSBIqi2X4zyNMMglhksxDWeRWmNgqjdLPhlFWOpUf&#10;B+XPIV06Wx8is8oitBxEaiUmJ+AB520io6STPXZC7gL/GUJLYVw3UsxzW7gbm7ZsxIpVyzF3/lyu&#10;NRZYGNt3eoTWGe0Fd+Ma475vrgQ9MovzWSOwpNcKnwsitBTXqdOnzNXgjFkzMGDQADRv2RzvvvsO&#10;/vjHP+DXv/k1Xnv9NdRvUA/denTD+AnjzNvUAab5+s3rJos7bHuHjx4y663JHH979e6BRqzXb7/9&#10;Bn7722fw29/9Cq+++iJq1qyKNm1b2ocdUydPxMrlS7Bv906cPc0xmnm/ee0K7t1m/uUlKCbWyKzc&#10;1AwUiUThXKXYt8wqNjKL4LymMJ3r93QgI84jtHauv4q5k49iQPctaFJ7Md78+0T84vv98Zn/aIvv&#10;frUHnv/DaNSoMBdd26zDxBH7sWbxeRzf9wAPb3CtkwDkJIVJLSO0BP4u4REGLkKSCohcIotII5IJ&#10;3kyKI2KB5JgwHJkVSWiZdRafz4yHR2YpcoaRm4hioogJKTQyy3MvmMP7IrKyeHTIZoIdjNjKTCQC&#10;pBZRmJaAIiE1AcWc05XIiox9pyGRcSb50Ln7beeJfDYZJZy/F6fLsERbAGUbsSgyq4jrLHNb7a+5&#10;7ONErtVyiGwii8g0FBqy8rjO85EjMAzbe5uwj1wduNYMElpGRqkPyGYbFZnFOap5p+N6IjWFbY7t&#10;Tcc0rjlkbaX73l6L6t/UJ3rElu0haKSYR2h5rrW98FIYxi3W5WNRR2wvxgVsW2PHjOJY0Z1zyyao&#10;XKki6tSuiY4d2nGOOdj2aF2/bg2OHD7IOeFVi1s6/xJ9tKgPH30ewDgOrSHZDh3CxJaXN4/Qehzx&#10;5KX9SVC+noSy3nkcPpKUk4vE7BwkZGUjITML8Sx0kVmxFFIshRtDocex00tg55LIhv8IoaUFpi0y&#10;WQj2ZYQm9xoovQl/ZoYWEx60AHVw1lppXEgK8QnahFCdp5j8I9jNSfWGzRuwdMUyzJw7G9PYUc1b&#10;tAirN2zAtt17cPDYCZy5xEl79APEJHMRk18MrnOQWUiwrQoZDvlse2Uh71EY0cV3ZOElUov12fbm&#10;KpIyjX2BKY6kRJACQYXNQi2gIPNZWUVm5VE2+RlpbIhp7KTS2BBTDcVsVGpYSBETzt/xSSh+yEZ/&#10;nw32ThwKbsYg/9pD5F1+iMxTNxG38ziuL9mMkxMXYn/fsdjYsheWVGuG6S9VwqhfvYhJfyuPhVUb&#10;Y13rHtg1cCyOzViIy2u34v6Rk0i7GY1chp/HhXd+CtPC8izkYk9uEItzslHCQZIJN4Qss0Ri+XCE&#10;VkJ8LE6fPsnFzVpMYufdtVsX1KhVA397/m94+rtP4/Nf/AJ+9JMf4+VXXkHdehwsunfHxEmTzCpL&#10;hMnDBw8QHR2NCxcu4PDhw7Z55IoVK2yTRpFZIoZERAl9+vRGv/79jGwaPGgQhg4bhuEjRmDkyJEY&#10;wePwYcPtmlwiiaSSpdiAQR751X/gAAzk78FDhxg5Zu+NGmVkzdhx4zB+/HjDuHHj7fdYxj127Bim&#10;YQxG+xCZ1qVrVzRt0cwss94uV87yqS/Zn376acvvH//0J1SuXNks1JQm7QOxd/8+8xEspbSUiKZg&#10;FaS4NOWSp1gNKUT5nClFDZ5CW4pt+Qk2X8H8LaWzpyhlHTPloEdK6M8psowMKmRHzLhKKcn5fkhB&#10;7ita9ZxTkOsvPiEex48fx6rVPqHVvp19yfJYQqufT2jt2MGF6xW263+Q0BJ0PQKeYtrPC/MZIo78&#10;PEkGyk8WO/EMxpnOzltkVUpKCpKSkgzJHLBS2a7SWL/1TLZYfXWwynsoTC9cC9vKJVw2nmKZsGeU&#10;DwemSe2c6StQubI9uPeChFZQua17pliMkMU/8/eI/IhguQtOOe4U7eE06D7TwGf1jt4t6y8UdkS5&#10;hP/pPsuJ15yKUgpzpywvi9AKkSZOFi4dFu4/9xdKZwAKzxT3Jg+1O01KHi+L9yuTUuHrmSBC//z+&#10;n2dBuHuP+/PSqjREtFfJy2+rVl8pS0uvr8BW3GX9hdLpQ+FbefB9tRnlX2SWSCztQyeozZqVluTC&#10;ZyQvJ49/5E859fKjeuDLX3GrbfkItTWBabI+wsHuld3WvPZGiLwxyXr5i/yTXDxiLdwu5SbQ9YGC&#10;9bmE6oCHcPxWH5T/YJ0QXPiEy6NLa7B+S46u3Xt9tVfXLO/Kj5+XYN/j+g5XRw1Kn18WpfsctRel&#10;y0vbB6ljnqz8Oqm0Sz6ErFsPHTlsmyKbhZZPaP3yV780Muupp57CT3/2U7z55ptmoTx4yGAuMhc9&#10;SmhRFmH45ST5BWHXmWZLP4EwvH/MIyh/sF0SLDFC5BXnTwZOkO2aB0rdUMSrgs6N5JKVVrEjtDjB&#10;J7LyuVgw8DzPQyYX/QaOIUKW2gXlbqSW6otILZFIIqg4wWO1MBiJRYFSjL5cw386F6mlNurcDubk&#10;cbGTTWTlEx6hJSutD0po2b5kblHFhZJQitT6hwgttW/KSIsPKY3M0oqy5BzPEVZFxWEUFvFeBAoo&#10;Vw/67d757yK0dvuE1kJMnT4F04hFixdg/cZ1vLfL3C5dvX6J79wzZVRxCeeiTGdBARcseVIS+l9c&#10;cz0hMislOY6LwXguBBNsXZGV6ZFaIq5EYInI8lwNcm5ue29Jgae1iT6y49qD7+l9DwlIc+ACUUhP&#10;5jqFc4yMFK5hOI/P4lw6Oz2Di24utrJYd3Mob5a3kBibhGuXbiLq0Gls3bAHS+atxZSxczG4zzh0&#10;atUfLRtwcVmvO5rW6Y7GtbqhUY1uaFCtK+pX6Yq6lbqgTkWiQjfUrtAdtd/tgVrv9CR6oVb53qhZ&#10;vi9qluuH2u8MRL33hqJR5ZFoWnUsWtSYiDa1pqJ9vRno3HAOOjeaj04N56Fjg7noWG8OOtSdjfZ1&#10;ZqFt7VloU3MmWteYgZbVA8RWpYmetVaFcWhge2uNRt1yI1H77WGo9eZQ1HhjIKq91g9VXumDSi/1&#10;QqW/d0fFv3fBey8SL3VBpZe78F4XVH21ixFb1V/nGuGNLqj5ZhfULtcV9d7pjgbMT8P3eqBx5Z5o&#10;Vq0XmlfvjTb1BqBPO87NB8zFvAlrsGER13SbT+Pi0Zt4eC0ROQms+0ZolXgIkVpsK1kE21t+NtsK&#10;21tOJvvkDLZ5lo2+eE3n4jw1RXXDK1NZQzhSyylvpTA1oiVCieopUp2C1BFZnuLXKaPt40y5zydC&#10;hJmvGHbhitCS8laKXCm6Hzy4y7XUcWzbtsm+AB89eji6de0A6CAX34j69WrjrTdfQ9Uq76FVy2bo&#10;17enkUhLlyzAzh1bcIrtIVr7ySXEmAWU4PKluIN5Kyttek4o9Y6e85XbRhQpz1KG8vddxnWSccqK&#10;TISWLMZkPSaldYV330aN6lz/tGmBgQP6mGJbllx7dm83yxIp5SNl7BTjjswqMmW2I7Wc8t+TeVDW&#10;ljZf/g6uXD7Eh3gSXDt29c/BtXeH4D0h+F4QZcUhuPvBMIJhu3ddvXZt1LXNtFSvXQaRlBhHxBpE&#10;Sh8/dhhbt2wwQmvihDHWP6j91apZFTVrVGWf0TTUZyxZPA/b2b+ozxAxpjiC/YKg35EItrVg3pQH&#10;3b975waORR3Cpo1rMWf2dCPdO7RvbWl45eUX8O47b6FZkwbo07u7uUFcuXIpDhzYg6tXL9oYrT6Q&#10;MyvOfTSWcx6h+YTfDwT7gmCZBOXu0haEuxeErpucRVpxfuA+mE/VPEF9IY+ppnPkPeYrnc9m8B1P&#10;jyliK0wMRZJD/ygiwwoSZUJZBFVZZJZQ1rOCCysYTzANH4TQchCp5eCIrZi4h0ZOXbx8Ace17+PB&#10;fdi2458ltDy3hbv37sLGzRuwfOUyzJk329wOrl67Ctt3bgsRWrIK03tKq0dacV7rI0hmuXsiv45G&#10;HcGKVSsweuxotO/YHpWrVMafnv0TvvHNb+BLX/4SfvHML/B2ube4xmmCgYMGYM7c2dixa5vtEab8&#10;32R70dx0IdMzZNhgtGjVHOXfLYff/O7X+OKXv4CvfO1L+PVvn+HaiXW9eRMMGtTP3H1qjJbL3WS2&#10;2wzKTh9CZadzHsA5Yj7niAWcmxRxjlLC9UAJ5ywlnLuIzCqWVRbnM0Uiszi/KdRuNDEFuHoqATvW&#10;XcOcSVHo320r54lL8MYLk/Cz7w3Epz/aHt/5Sk889/sxqPbuPHRuvR7jhx/AqkUXELXvAe7f4Fon&#10;AchOAnJ9Usv20yKKkrlmIGDgIiSZbTI5lxChJQutFI8IEpmVFCCzHkto8Xq6rLNEZinSRI9Jy2UE&#10;eZy35yWjiOcFTEger5tllk9iZWRxvk7omMl3hSzCI7VksSU3hInIy0ykDBM570tEIefqRWy/xWzH&#10;JTyCRwPneRS+B7MwC5wTJZy3yzNacUYG5Z6FYrl9zGX/w/Wfrb0Irf/yiFwih+uybCKLyCQydOR1&#10;IYvrsWyBa7Mcgeu0XB/eh+Ue3AeF9lGhEUBsxzlsq7KqymAbTPOILJFQ2ls1MZ79fQLndvwtSymR&#10;S7K60rN6xxE7OWa1pXA8QssjtRRmur1z+9YNjhdHOV5wjrlgHsaxLZRFaA1n/Z49awY2rF+Lo0cO&#10;cZy5ZvGZP3yu2aA1XpE+QHiU2HqU3AoSWv8cXP4eh7LeeRw+kszCNVLrHyC0UjgQpIUGAw4iPpGV&#10;adBi0UNGyJ2Hwz9GaG3cshHLVi7HrHlzMH32TMxfzA5040Zs37MXh46fwNnLV3DjXhmElo8MB7bd&#10;9LIQSXARjyO0CkusqE1ZFCa0WNCqtCzQsiy0CoMWWhGEFhLYgcQRMcQD4j5xl7iTisLLsUg9eAF3&#10;Vu/GuWnLcWjgZGxp2w/LarTEjJerGKE1+fl3sLh6U2xs1xv7h03C6bnLcWvLHiScuYT8WDZmdqQc&#10;7Txw0c1VFTsagullgo3Mej9CKzExHmfOnMLGjesxddoU9OzVA3Xr18VLL7+EH//kx/jaN77OgeIZ&#10;vPHmm2jQsKG5HJS7QRFaUVFRZlFz+/ZthnGGE5wD2Lhpk30pPn3GNIwYNdIso7p062oWVj179zLi&#10;RBZaQ4YMxrDhIzBq9Ggjn0aPGW37a4mkElklxdzQYUONwBKxNYjPD+HvYSOGW7h6L0RmTZhgLgKF&#10;CSFMCGG8D4Upy6+WrVqiVu3aHMzK4/m/P297jXz3u981/OnZZ1GpcmUjgGRZtnjJkscTWoKvTHXk&#10;jAdPmWmEiK98jbTQMgW3lJ0FrGNFYULLFJa+IksKRCllFU9IQc53/2cSWkq37kkBF4blwRRyPEr5&#10;awpgJz8nO09hHJJXUKmsfRN4LhJQ18tSLgeVymHFsgelPV/hSv45nAxwwJOrQhFkScnJSEhKQnxi&#10;gu2Rpr28YuOEWMTExnDCFYOYhw/x4AH7Hx5jYmLNiiyOz8QnJJilWCIH1ESRbnJVJNJNChefWJB/&#10;XaVTZSsZRf5FylByldJSMjCCz6VTaYyPZ/xMDxFKA68lWDo4YIr8Y37CiPit+/4zSmuqlEL6+oPy&#10;kL9g1VcRB47M0n40Il/TOaCKYNR7iktxmzzKSIfS4NIRlIUs6SR/1SXVg7JInEdkwf9LbpKfyl7p&#10;tHQw/MfJwisTVy7B/Os8+DssD0eWikjN1CSCdU0TFmtTqreUh+qX6qhIVMkkw69DaXxP7yscxae4&#10;1e5GAAAADP4AAAD+AABFTUYrCEALhfz9AADw/QAAIAURALThrtUh4iHTqHoUy/RpA1zJPUN+lBmO&#10;6rHarUe0PPmf1Q3KTvXZ+hqWl2sjaquqK+mUtyC5GynM9Akq72ROokrln1DaIyE5eXU60eSotqE8&#10;qX0oXzom8J7C00alkkOmXEH55ft+hJZkaf2Z68skT85JlG5HZAtGYHNMVblIXiobb+Ngr/+zcmC+&#10;07mokExTONmTfBMSEsP1wa+XoToRqBeuvSpOycvyobqq9hAgszxS6tE+R3lx+XF9T4jQ0pGysDHA&#10;+h3WX6VVk1LmKZnxyvWH5OjSpnPXl3jt1KubrkxcHfO+rPSetfeJi5cu2ockM2bNNGtkjdP6WlEk&#10;lsissgmthdh3YD/nY3esPrl27wgr7+j129Z3M4/Kk/omrx9l/ed8UT7wE7ngkEuQBH2NnEzZJ7NN&#10;psQYYrlAik1hf5Fy36BzIY7XhXg+IySkxCIxNQ5JafFITk9ACuePqbKuyWF7yU1HVh7bzAe20BJK&#10;E1qepZaIpRKWpQiqfOYjj3PbXNajbC7+M1nnvPqXmMS+LlEeBRLZjhM4FsTjwcM43L8fh+h7cbh3&#10;n31gDNtFPMsmKY3vqf1prNIChwuFYrZXLpL+byO0PGi84jgQcj34/pBi5RFCa9N6LJbLtRlTORec&#10;ynnUwkcIrQcx0WwTXBQrnUxTflmEFtcNIqKkGJSFVVmEVr4ssx5DaMlVod7T+x4Ske7AdiVksD1l&#10;8CgLLSkqZAUkMiuP/UAB26++8tSeukIay/vOzWicPn4Be7YfxprlWzB32lKMGToNfbqOQJc2g9Cp&#10;5UB0aD4Q7Zr2R9vG/dG6YT+0rN8Pzev2RbPafdG0Rl80rtYXDauyrVbqg7oV+6BOhT6o9U4f1Hhb&#10;1loDUL/SEDSpOgota41Hu3pT0LnhTPRoNg99Wi1G/7bL0K/NMvRtvRR9Wi5B7xaL0av5It5fhO5N&#10;FqJb4wXo0mgeOovwqi/Caxba1ZEl13QjxlrXnIKW1SehWZXxaFRRe2oNR51yg1HzzQGo+qpIrR6o&#10;8EIXVPx7V1R6sSsqv9SV12Wl1RXVX++KGm905bPdUOutrqj9djfULe+h3rvdGVY3NKgodEfTar3R&#10;rdlIjOw1C7PGrMSaebuwf+NJnD98Aw+uJiI3kXU/7QmEVtajhNb7WWhJ2SnFp1PWlqVELUuRqveC&#10;Cml3FKSctrD9Z/W+wnQuB6XAFWGkPaZOnDhq1gtShMltWMcObVCjehW8/NILRhY1a9rQlMJSXC9b&#10;utAsIs6fO4XYmHsWh0uPy0MwHx9EKezeM2sIPm8EE9u1s6BQmuPiHpgl2e7d27F8+WJMmTzeLLJa&#10;t2qGqlUqol7dmujUsS2GDhmAGdMnY/WqZWZF8iGh9SH+p0D1ycG1BVcPgwjeE4LvBVFWHIK7Hwwj&#10;GLZ719XfYB/iSGcH15846Ln77DPOnT1phPHKFUusvanddfatOuvVrYV2bVuatZTIZfUZUrDLsksk&#10;lMJ1cT4Jwbbm8uXyo3t3bsuV1UGsX7fK0qD42rRubv3B83/7M9584xU0qF8b3bt1sr29li1bZG4H&#10;5aYwhX1w2RZaXh8Q7AeCCMrdpS0Idy8IXVc/bLpII7VSbA7hkVocC6Rv5G+RWbLSkv7y/3VCqywL&#10;rSTO2QWRSiJ6RFKVIrTWr8aS5UsMOt/KOhdJaMXExyCJY+8DhnH91nWc/W8mtDzXg5wX8vzeg2gc&#10;OnwQS5me4SOHo1WbVij/Tnn86te/wuc+/zl84pOfwNPffxrPv/A31KhZHZ06d8TYcWMsDYePHrY8&#10;njx9wual02dNR98BnIc1b2KE1u//+Dt8/Vtfx7e/+208+9c/oXK1SmjfsR1Gjx6J5WyThw/vN5eh&#10;qq+FLCttP1PEtUZRjsCxVVZZhFyHFWexDWQWokiQC2XOaURmFaQKMnoqwJWTIrSuY87kYxjQfRua&#10;1F6KN/8+BT///hA89Z+d8PRX++D5P4xD9QrzOZ/cgAkjDmLV4oshQisjAchK8rklwvbTIkRqFRMl&#10;QnIxwTaZnIuSlGweM4gUnwyKI+RqMIDUmDDSfIjMSpd1liJMREl2EkoYaUluMkryUiiDZBTyPJ+J&#10;yOV17ZmVnZ2ILCIji/N1IiM7gfU00aDrup/DcIRcIk+kFmGkFlGYkYgizteLCZFaBtaxEFhnQ2Be&#10;hGKuQeVjxk6tAAD/9ElEQVQdrYhzwyKu34uyWUa57IO4/rMPEgsCZBYRSWal68jrQiafF6mVxTm/&#10;SK2QpRaRyzWjB9ZNln/YQssje0TMOEJL5JEIKJFaSYnxSEzQRwxc23Kd7LnJVr8sy1r1dRpjPDLL&#10;s+7y3jUyjO/I6CQ+LoZjxV1cungehw8dwKaN643QmjB+LAYO6If27dpwvKhjxJbcw45iG5kzeybW&#10;rV2NA/v3cu52lnO3exa24lQ8ildxKm5HWgWJrP/BhFa+R2ixoEVqxWc+SmjFEvFGaqUgSZ2gOkQO&#10;CJ6Vlg9HaPlklmeRpcFZg7UHz62HB0dklUVoHePEf8/+3UZoLV+1HHPmz8WMObOwYMkSrN20Edv3&#10;itA6ibOXr+LmPSlBWElYMbOL2b4CpNYHJbRkweUgyy6ulUKEVh7Dy3eEFlFU4ilTtWeBuXGR4pEV&#10;V1ZaBRxQRGoVsDIUEkWsGMWUo4GNqjShRcQRMYQIrXuO0EoxQivl4EXcWbMX56avwKFBIrT6Y1mN&#10;Vo8htCbi9NxluClC69RF5D1kJ5OezYz4pBbLlyt8ZiaPmWEmmW6uxA3aM8uDx8g6yPQwmQ3u0qUL&#10;XNzstH0ORrET79i5A2rWqoEXX3qRnf0f8PKrL3OQqIFWrVujb/9+ZqGl/Tp27NiB02dO48TJE9i7&#10;by82bd7EAWAF5s6bh8lTJtnA06dfH3Tv2d0stHr37WMWWgMHDTSlmggrkUYekcWFL889Msu30ho6&#10;2IisgYMH+tZZAVKLzzoLrTHjxmLcuHGGseMdxj4Cvduzd0+zvpLST24V33zrTbPS+vVvfoPf/Pa3&#10;eO31121/Lbk+VD5XrVnFAfEIbt+5zYkHJ2slHKSkxAwoMo008ZWYpsj0FaB6XubUBtafsNk5O0I9&#10;6ytIHaElRaJTYum3KYKlSOQzjtDSu6EwpNiSgsuFUVRk7+rvv0RoXb1iCmRLH9P5eELLV7YLIeVb&#10;aWWoKbINet/JTUphyotHyc0jA0UYCD6hlZtjilMhbCkRSWhpAuSFFSqLEMJlI8WylOJSZItouHf/&#10;Hm7euonLV67g7PnznKSd5GTuBI6fOI5jlNmx48cMUcd8REXZUdckUz134uRJnDx1yszgT50+jTNn&#10;z+LipUu4fuOG7UsjQkxKaBENSrPkE/kXlKH+SbbKt5T58fFSnDKdN5nOy5eNMLZ0EMeYFqXjxIkT&#10;OGnpOGlpOM1nwoj4rftKJ88vXLyIa9ev4c7dO3jw8CHrSoLFKbcJKhPVM/nkFkEg/9h6Ts/rvVPM&#10;s+KXPEKy8NOhNLh0nL9wAVevXWO7uYP7Dx4YsZDG/lFlqX418i9SFiJGVc4iGqTIfxjDsYNhiWyV&#10;G0rFGykLr0xcuQTzr/Oy5XGe5a/6rvogeYvQTObEL4P13whjykMEilwjiHwQQSXXlzdYzpdZ3pKn&#10;wlF8ilt94fGTrEOqSyc8OWlfGbljuHLtqvUjsqgRISGCQ3VTbcZIrQCsPQmShS8PI7SYHmszai9q&#10;J5SnSBgRJqaMT+AiJSYW0fdUx29ZGajcVD9L5Z9Q2iMhOXl1+pTJUW3Dy9MJy9Pps2dw8fIl3Lip&#10;en6X9TzWysfqOdMTboc6em0+2PZNnmzT8vEuGaidqL1InpdYz8+ybFUml69cDsWhspfsRUBlZnNx&#10;x3E4jbJTvCI1797j+7f4Pt/R+1YXfLj2YXUiUC9ce712/XqojooAE4GkvEiuYTLL9dVef+0RWh5K&#10;jQMOGgv8/lpErMpFJNu9+/et/K9YmVzAKcrape2kL3NLn6XRa6uuTFwdO3WGzwgqHx/bd2w31x4a&#10;T7X3ZJWqVTimPY8f/PAH+NSnPhlBaDW1D0QWLFqIffv3cT4WHNc8hPpvvw9XvyRZqJ5ZXqxvirY2&#10;c+XaZfsy8+Rp5oMLxpNn2BbPsE2ejTIcO3uUOIIoHzoXjvO6cILPCCfPHsPp8ydw/vJZXLlxCTc5&#10;T4x+yPqV+BCJaVwcZadygcFJfwHHgwKOoz6yueA1MA9CiMwy+XuEVpDU0rlIrJS0DPZ76ldicSf6&#10;HvvtW5wHMS9nz1G2Z1gmmtewr+McNOrYSRyNOoHDR4TjOHKU+Tx1jmV4Fdev30Z09EPExcpKgosE&#10;LnBtL1YOw7YnFxdJ/6cJLafAti+lPwCh5RAktQo5pnrElkduhVDiwVlxCVKmBAmtvZrXb9pghNb0&#10;mVMxY9ZUni/Ehk1hQksuBx889Agtpce5HMwNEFpaY+iDuFQRUawDsrbKyEzmYixMaMntoPbSEnSe&#10;5witgMtB+7iOC2MP7KscuGgUMg0pyOJaKFsLTM4VjNDiWkl7NxVw/VTI8hJEaN29dQ8XzlzB4X3H&#10;zUprxaL1mDV5McYOnY5h/SZiSO8JGNRzAgZ0n4D+XSegb+fx6N1xPHq2H4cebceia4vR6NBkJNrU&#10;H4bmtQejcXURWH1Ru0JvVHurB2qV74tGlYegRc3RaNdwEro1m4k+beZjSOdlGNVzLcb13YixfTZi&#10;TO8NGN1zPUb1WIeR3ddieLe1GNZlLYZ2XsNnV2Fwx1UY1HEFBrVfhgHtlqF/myXo12YR+rZeiN4t&#10;56Fr41noUG8KWtcaj2ZVR6FBBe2pNQDVXu2N917sjkovdUPll3ugyivdUe017afVAzXf7MFnhJ52&#10;rFO+B+oauqPuOz3MWkukVv0K3dC4Si90aToCw3vOxMzRIrR2Yt8GtvHDN/DwaiLyElmv07lUKYvQ&#10;IvJFaGWxrRihxbHOXA5y0a+PTzge295ZAeWwU9oGlbWRylTdc4pUU47ynSAiFcGCwndh6z29rzCN&#10;wGG7UXuTFdS96Fscc3xCa+7MEKHlrBwqViiHFs0bo2+fHmZtsXzZopDlk+fKzyPjXBzBfLj4dIzM&#10;j3snqAT2XKP577GfdOkU0RUfr72+5FFjv+2ltXDBHIwfN8rSJWsQkVlyQTh50jgsWTzfrEe0p9eV&#10;y+dLEW8uncH0PYnQcmnVu4+DS/+H+BBPgqtPrv65OubOH4fge0GUFYfg7gfDCLbB4Luqv8F+xPVN&#10;wT4qEjEcAy9dPIvDh/aZa0+1N7U7tT+1Q8Fz/zna2qlcEx7g+Ko+Q24CXd8UDNOlIYhg2wrmSfnQ&#10;fWehpfBncczWXn8i0qpXq4S/v/BXvP3Wa2jUsK5ZciotjtC6dOkc58zx1t6L2b+o7au/Udsvq79y&#10;MnNwaSoLweeCz5ucA3pIcznok1o6OpeDjtB6HJkVSQ79o4gMK0hmCWURVGWRWUJZzwourGA8wTRE&#10;kllBIitolZVMJBmR5ZFZcjeYYC4H75t11flL5xHF9eo+EVo7RWitMfJI0PnWHVs9QuvkMSO0bojQ&#10;iuPcnGEpDBFUZy+cwZFjR7ArSGjNn4MFixdg9boPRmgFiawgtN4QobVk2RIMGzEMLVu3NEJLrgY/&#10;/4XP4+Of+AS+9e1v4Y9/+oN9qN6kaWP07tMLk6ZMxKo1K7HvANvX1s1My3yMmzgOvfv1Rqu2rVCj&#10;dg289tbr+P2ffo8/P/dnVKxcAS1at8AA1v8ZM6djw8Z1HNOjcP/+Xc4rNcZpPuihMIfI5nyZKMri&#10;XFvIJDI4VxfSOY9JI1KLkZ9SQgCpDwpw+UQidqy7gbmTj2Ngj+1oWmcFyr08Db/80VB87hNd8b1v&#10;9Mffn52AWu8tQte2GzFh5CGsWnIJUfsf4t6NHKQnlCAzyTeYInIJuR4MEltFycVEAYpTuBZIySYy&#10;YftMsfzB+bSH+DDS4sIQkZXmk1kZ8SjJTERJVpJPaCWjOCcFxbkpRmYVGKGVzLaZTPkkGWkl8io9&#10;m3N2QscM/hYymdgskV58TtDzRmoR+VmJKCAKGVdRxqOElqy2DKxvIYjMIoo4f5dBiTyUFXCNWpDN&#10;fkdllKeP5bnuI3IIs7wqKEaWiKtCj8z6YIRWvuHxe2iVJrQ8N4GelZYjpkRk6SiCS9cjiSX3rp4X&#10;iRUX+5D9ezTu3L5p7gKvXL7Itelpcx+4c8c2rF2zygitqVMmGXnVr29vs8zq3k37tA40omvunFlY&#10;tXI5tm/bgkMH9+P8uTNmqXX3zi0jx2K5ZhPRpnQpPYrfkVqOxAoSWUpjEO76B0Hku5Eo653H4SMp&#10;LAyz0vIJLVlpxbHwHaH1MCUZMRRkkNBK5sCYSngmuxS+P4Bo8NCi0llkhf3TO3hklhFarIyCvpwQ&#10;HKF18XKY0Nq0dROWr1qBOSwcuR1cuHQp1m7ahB179+HwiZM4d+Uqbt7XV74cmFgZc4qBrCIPRmwR&#10;GUIh218AQaIrErLOMkKL7+USjtCSlRbrNhfunnLZFHFSIhSI1GLnxcIt5OAiUqswOxNFHFCKuPgt&#10;5gJLkNmjECK0Eol4IpZ4SNwn7hK+hZZHaO3xCa0pHqFVXYRWVYz61UuY/Py7WFy9GTa264P9Qyfi&#10;9JxluLk5gtByVlpmoUXkEUzv4wgtB0dqqQHdvHkdR48exoYN6zBr9kwMHTYEHTq2R+06tVGhYgXU&#10;rF0TLVq2sD2o5LZPFlEirVavXo2du3Zi23Y2sHVrzeXR3HlzMW36NCOQho0Yir79tX+V9r7qhX48&#10;7z+wf4jQMnJquCyuRmDESI/IMpeDjF+WWXpm0JBB9rxILZFbuu69N8xIrREjR2Hk6FFGigmjxjiM&#10;CmH0WA/aw0vp6NCpI5q3aIG69euhctUqeLvc2/j7iy/ipZdeQpUqVWyfrUFDhmDm7FkcmDea8jya&#10;HUDoS3YpMR18JaYjZzxwYDZiyydqQvDILVOS6hk+q3etnpnCqNgU1zp6ZJAXvsI20kdWInzfWWfp&#10;Wuh9QgpIKcD0Vyah5fbQ+tIXH09o7RShddUUsS4vXh4Vh6fcVBpFOuhfSPFu6dZ9Kd+cclTtx5OT&#10;jpYfSyvDs3MnO8kiIC/WYaesN/DckVmWb6K0gtkLJwzJzYPiVRgpqSmmGL9x86aRLSKn9u3fb5YN&#10;q9eu4aRntclqJWHHVSsJ/7hS5yttPzLdW8V6v3rNGqzhe2vWrmXdX4f1G9Zjx86dOHjokCmopZC/&#10;e/euKcmlIJdM3N8j5I0PyUUkh0i3W7dvmdJbhM3evXttvzqlY/ny5XZ0aVEblLWk2p/SIaxbT+jo&#10;/14b+L1+/XpTgB84eMCICll3KC7JRoSBJo+yfpEVSPT9e7h6/RrOnOVE9Sgnqrt3Y+PGjRa3pcGP&#10;36XByULYsnWrKcxFEEreIuZEfog4U71yf4+ThdqZiA9Zr4jwkDwl14MHD1p/I9nLtWlQFuFyUTq8&#10;tJQpi8C1LVu3YA/lezQqCmfPnTWCQ8SDyDwRfGprIrNi4mJwixMBkS6WDpbzTrYVyVPhKE6labXq&#10;kcFLk+qT9o7ZJpkfOsh3T3p1I/qukXwijq3dMr9PgtfvSPntkULWv7h2IosltlcRqNpPSXX8ImV+&#10;/MQJlvNBI6nXb9gQKhvJICQHA/PgYM8oL2tNlq5duLzIh/nuPbspr6Ol5KW41c5ce/f6Rtfm1Ua9&#10;a2qzsgyM40RK7u5EJoqokbvaXbt2cQGxEZu3bLY4VOdU9/SM5KU+TYs3lYssg0QMivQ6f0F7ckZh&#10;7759Vu9UH4PtI1QnAvVi46aNpdrrpcuXzNJYBJnqqORqRJagvsbvB0P9jcuj9T2Bo+t/WMdVPrL+&#10;khXhLYZ98dJltrmTfplstzJQ32N1x9JVGq6Orl2v8/B1Peu9w3cJudYYNnwoOnJcq1O3Dt548w38&#10;/g+/x7ef/o59ufjUZzxCS1bWTUKE1gKzPL5lH2pwbsM6qPx4Y4nfj/vQmCJ5yKotLPNziDomme9l&#10;H7rZ0qFFqwe2yfUrDCs3sL8yLPPh/V4lrF+O1f5zq9evxPrNa7Ft1xbsP7wXx09H4cKVc7jB+eLD&#10;+PtI4VxTZFZuYQ7BsYD9lJATQp4HlpeRWZR/CFyYeMSWfKcXcIGfycV0Am7fiWa5X8XJ02dYD46w&#10;Pe/mHGgj6wnLZQ2xei37ffYzK9dg+YrVWLZ8Nec4q3lN9Wcb9uw5gKiok7hw4TJu3uICgWGmp2s/&#10;J7ZZzSU5mdT5/15CiwtqEVmENmY3iMySGz9z5affjqhiOQcIrXwfQVJLe2oV8FkpFzxiy4Fxl0Vw&#10;EWqTUmqI0Dp5WoTWHlNoyF3N9JnTMINYsnTRI4TW/YfeHlpKSyGRJ0IrN4P9CNu4v4eW1hcis0RG&#10;iZgSQSWiSoRVjgit3HS+J2RQpul8P43vp4UILZFfGQLj8ZCMzBBSDFlChkdm5bBvysnMRK7APjWX&#10;a6a8HMolh3InUpPScP/OQ1y7eAMno87hwK6j2LJuF1Ys2oC505dhxoSFmDZuISaPIUYtwKQRCzBh&#10;2HyMGzIfYwbNx6gB8zCk5yz07TQF3VuNR/vGo9Cy7lA0qjbA9tSq+mZX1CzfC42qDkbruqPRtflk&#10;9Gs/F8O7L8OEAesxc8R2zB+3F/PG7sGcMbsxe9RuzBq5i9d3YsbwnZg+dCemDdmBqUO2Y8rgbZg8&#10;aCsmD9iMSQOJ/hsxof8GTOi3HmN6r8bQzkvRt818dGs6A+3rTUTzaqPRoMJQ1HyjL6q8pH20eqLq&#10;qz1R/fWeqPlmT9R6q7ehTrneqFu+D+q9w+M7vXjsxWNPQ713evAoa61uaFipFzo14by++0zMGLUS&#10;q+cGCK1richLYr0WoWX7SwQILS7o8kVoZbKtiAAlIdre0Mpke/YJrRyuXUU4itTy9qzxlLhBQsQp&#10;TqVIDSpWg8rUkGKU61shqAh258Gjhc93XPimqFXYPlkkq4Ho6Fuccx8xkmiuT2hJIV27ZlW8+srf&#10;8V7F8iFCS0pr7VWzd88OjtVnkBD/0OIIKm+D+XB5cefunsuLy4+TgSzGgqSW299KzyckxNheW3I7&#10;KCuttWtWGAEnRfWA/r39Pb7G2/5ZG9avNussWYTIPZqIN6dEd3EpTJe+sggtl16XVpfOUFo/xIf4&#10;B6G6VBZcu3Ao65myEAy7rPoZfLas8IPvBvuRINz1INSetJfWSenD2BZlISXiSu1P7VDWWiK/58/T&#10;/lkr7ZkT7GOuXrlQilwuK+wgIvOitLu2qXtyeSrXh87loOLV/lk1a8i69HmUL/eGuSTt1bMrJsi6&#10;VGS8+q6LZ5GYFIcCtX+2ewuT7T5yv6ygrIJwaSoLj3ve22vLkVpCmNTy9JMCrzNfIrMcoRXcQytI&#10;EEWSRB8UkWG4sB3KIqjKIrOEsp514bjwg3FHEllBMiuS0NJayVlliYDS2j4+KYGI5xxMZNR1nLt4&#10;DsdOOkJrG9ZuWIOlK5YadC6Sa/+hfTjOcUDk1807HMON0ErAfc79rt28hjPnRWhxHbeX6zgRWquC&#10;hNZqbN+1HYeOHuRzp3H91qOElo5BQsvJRufR9+9yjn7A5pSO0CpXvpxZaInQ+tjHP46vfv2rtm+w&#10;vEtVrVYFLVo2R+++vTFh0gRzfz1n3hxMnDwBQ0cMRa++vdCuc3s0adEUNerUxDvvvYvK1augeevm&#10;Zr01aepEy/vuPbtw7vxZxMQ+5HiqMZRpzON8kOuhghymO5vI4tw600NBBueJ6ZzbC2mc76dyHpNS&#10;jLzkEgKlCK05k09gUM+daF5vJcq/MgO//ulwfPHT3fHDbw/ES3+dhDpVFqNb+82YOOowVpdBaGUl&#10;ehCpJeT5sH21krjuSOaaIYXrgtQcFKdmEdJPpwKcSxtk6pXuEB+Af433SwSRWURxdrKHnBQUGaGV&#10;QhmkcH4sMivZSKosIpNIz05EmogtJiyDvwVdz8pNYp3ms0SOEWGedZeRWoSRWrLSMlIrwQPTGoJP&#10;bBUJrMtCIeu4tv4p4LwwXx/iZ7P/4ZzdrKlESuV7ZJaIKhFWci3oEVgemZUmUou/hQzd5ztuP60s&#10;hpGd6yEnl+tLA8POZd30IZJFpIysnYKElkgikVfO/aA7D5JZQUspXReZFcM2KSLr6pVLRmKdOB5l&#10;hNSe3TvN1aCsrpYvW2J7aM2aOZ1zyQm2l9bQIYMwYvhQI7OmT5vCOd1sLFu62MivLZs3cq65y6y7&#10;Tp5gGz53xsJXPLLcErGl+JWXIJn1JEIrEu65slDW80GU9c7j8JFULuJDVlpPILTM7SCRSCSrM+Rg&#10;maaBIjRI6Fwklo+ySKwgWAGfRGhp4btp62asWL0ScxfON7eDi5ctw7rNm7Fz334cOXkK565e8wgt&#10;NkZVxBwu9rOKiaIIQotIDyBEaJVBbInMehyhJSutwmIusIojCC0pDqT44UAjUquIhVDEQaaYDajY&#10;J7VK0j1S61FCi9eM0OIxmribhsIrcUg5yAplFlorcWjQVGxpOwDLqrf+byS0mFkiRGQVy8exh2If&#10;algia86y4ezhQLSKZaEvEzRodO3eFTLtbd+hPXr07GH7WMk6ShZQIq3mzZ+HZcuXYfGSxXY+c9ZM&#10;TJ4yGeMnjMfI0SONfBKBJSstEVvaC0ubOYqgcuSUvir3iKyhBpFOHpFFDB5kRJb84TorLRFcjtQS&#10;+SVCTFZdHrkVhEeSGUSYEQpXVmJdunYxK62mzZuiXoP6qF6jOt6tUAEV33sPjRs3Nmsy5XHR4sWm&#10;DJZVghR5Umqacplysy/0nQLQFJlOmekpPZ0SVHBklEO+QQO497yFYWFKgegRQ44QcuEFCS0jxSws&#10;T8nq0uGUj/r7P0toeQp3L91eWoLy8M7963Y/nGbvWeXRycojrEReeZZaGph86PojhBbTx/DCcfnx&#10;hcIv4mCbY+SBLFZkmSElthTfsiZUnlVftdfa2HFjiXH+cSxk+efOw/c8S8Bx2q/Nh96XG06RvCJV&#10;VGek8BdZFH0v2qwaVEfcX9kkjvZryTeLyTt3b3MSdQ6HDh/C1q1bjMRS25JrzlGjR2GMrBKVXv5W&#10;ulx6lA4PE7jo8NxtevDccMolp9I5Z+5crGQ7FzF0+MhhnOWE7SYHNpEM2sxW1lmyzLp6/apZF+3Z&#10;t9eIhiVL5Ep0OuNyMnKy8OURin+8pXf5iuXYvGWLKfAl91uUvwg+lamUtU+SheqUrOrU7kQASXku&#10;8lykkfqaiZMmsl6PfkQWliY/PU4WpeURdEs60dK5lGOOiJq9+/eaRdLVa1fxIOYhFwacdLCflzs1&#10;kX4qE8lLZITKeR7LW+mw/fssLrk/dfGHMXnqFMxfuMCIiV2clIh8ucTJxP379zlOcixgPXXtyMHa&#10;U6nfpfsEswIKEcBSqOnL63izmrF0Hj7M8t1uBJvkpXJ3ZVNKJiG5ePDuefU6ZO1KuaotCCr/JcuW&#10;mjXu/gP7zXpIVomyQJKbTEufQ6jNM70+1L61wLrLMefi5YuhchXZtIAymjx1shfH0iWscxs4Ju0x&#10;i7crVy/b4kvkYiYnfyoT1VmRaocOHcSWbVuwYqW3d6PKQ/Xi0ToheDKYMnUq41toxNDOXbusvcqS&#10;TSS0yDmRUfbBgeQc6FvsPJQfP2/W37gj86x8EwpDJJDCFDl95OhR6xtEElodnjzJ5BusK5a+UH0q&#10;G66djVNdIzQ+tu/QDvXq18M7776D557/G37+i1/g61//ui30IgktjaWqjyKjVK9l8euVl5ensggt&#10;uX6V9aLILJW5yl51YNnypZg5ewbTo7rCvmgC5S5MHI2xkxzYZ00eabBzInzPx8QxmDx9IuYtmmuE&#10;2Pbd7JuOHcS5y2dx+94tTqUSjNDK095asjTQwpfIDYGLF4F9aCkyS+D8V0SWfKJn5+Sz7qTg1p1o&#10;nLtwiWVyjGPeLiOw5i9YyPnLNJbBRNYZYQL7FmE8+11iFOc1xNhxk9lvzGP/tob9807Wvyi2Oc7l&#10;7t5nebM9c56qYfj/FkKrNBhuCIyHMJJLiCC3HDK4KIsktDZt3oClyxdjxqxplNU09hllEFoP7nJd&#10;kMh2lm3pkbvBUoRWFtccts7Q2oKL4jIIrVwRWrLMystgP5jO32l8P80jtHxSy1ykMxwD1zDa+9fg&#10;k1hhIovQ4lLWuT6hlcP1Uq6Bi1cilfP6h/dicevaHVw8cwXHj5zB/l1HsW3DHqxdtgUrF27E8gUb&#10;sGzeBiyZswGLZ23AohnrsWDaesybuh5zJq3FlBHLMar/fAzoNgM92o5Hu8Yj0KzWQNSp2AtV3uiE&#10;muV7oHH1QWjfcAx6t52GYd0XYsLANZgzZhuWTz+IdfOOY93c41gzJwqrZ0dh1ayjWDnzKO8dxbJp&#10;R7B0KjHlMJZOPoQlkw8SB7B48n4snriP2GuYN2YHpg7egDG9VmJQhwXo2cIjtZpVHYm65eR6kGl5&#10;pSeqvdYLNd4QkdUHtd/ui7rlhX6o/25/oh/qvds3RGwZmPY65buhdrluqM/8dGw4HEOZz+kjV2DV&#10;nEcJreKM9yG0Mh2hxTbOtY7KQuWjcsrWxw0BZa1TejpFrSBSxRErkQpopwh+ksJZz4SUwf67IWWw&#10;H7ZILbc3lZTCmzeuLU1o1apmhFal995ByxZNbD8cKaxXrVxqZNHlS+ds/ywXdhCReXHn7r7Li8tP&#10;Wek1YkvvELquvXvu3LlhVh5HjhwwF2YitURgKV0zZ0wx12ay1pBLRFluyIpEbslEvP1XCa0P8SH+&#10;q7B6/T5wde6DIBj2I+0oIj7X9oLhl/X+4/qSINQWZR0lUlvtTISVSOSlSxZYO5T7v8WL5hmZpXZ6&#10;lO1VLkpv37pmZNjj+q0gXFwuHy7trs3qnlmXHj9iVmJz58zA8GGDQtalr736ou2h1bRJA/Tu1S1M&#10;aDGtjoxXuKX6pYBsnoSg3CJR1vOC7oVJLUFzBVlkaaz3zkVmZfGZoHXW/2uEllwNaq3lLLNEZMkq&#10;S2RWnKxAuN6PfnAPV2/IuupcwEJLhNZaLOX4JOhc1/YfdoTWBdxgnX3A+qfw7sUwjJtXjdA6HElo&#10;LZiDBazL/yihFZSLjnfv3cGBQ5zDLF1sH+9FElr/+bH/xBe+9AX86Mc/xJ+e/SNef+M1VKteFc1a&#10;NEP3nt1Mn6kP7AcOHoDe/fuge5+e6Ny9C9p37oDW7dugWesWaNepPfoN7o8JUyZhIePZzDXl0WNH&#10;cfXaFcRTXnlMR4H0Tlob5hI5hNyMZxEZzEM658xpPE/jujyV85aUQuSmFCE3meunpBJzEZhyvwCX&#10;TiRhx7qbmDv5JAb33IUW9VfhnVdn4Xc/H4WvfLYXfvLdIXj1+amoW30punfYgkmjj2DN0suIOhCD&#10;6Bs5SEsoAafCyEgEMgmRWtk+RGzJYisvqRj5yVxfpHC+npqLorRsFKdnoCQ9jS8mEwxArJgF5AdW&#10;Bkr4TElWMoqF7GQUZaegKCcFhUQBkU941lkitDi/ZiZFXqUTaf4xPZfXiMxc3s/j3MFHNmGkFu9p&#10;D658ooCZMNeDZqmV4IHz/xC4XhAKhVQPBWnJyGe+8jLZt2nublsGSHeYhyyu+2RtZSQV11oirERm&#10;eQSWR2Z9MEIrz+B0kvqIWBDJ6UgZR2gFSa0gsaWjEElmOUJLz8i1oEimy2xjp04eNyJLFlnaC2vl&#10;imVGUC1ZvJBztflGaIm0kmvBWTOnc6yYatDeWbqu+3pu6ZJF9p7eFxm2betm7N+3x/bikitCWW2J&#10;1BLpJsJIFlpBAilIPD0JwXciUdbzQZT1zuPwkVQWjllpsZBlpZUg5ZdPaMndoBFaRBw7v3hWjkSZ&#10;p3LSmkJ4Vlo+tLg0OCLL3x+LlSsMzz2IbcQcgbj4Bz6hJX+tUdh7YA87jc1YuWYl5i1agNksgCXL&#10;l2P9ls3Yud8jtM5fvYZbDx4ybawgrHAhQstHpoNIrLIgMotwLgoFkVnai0uIJLUYhYci/4v4okJO&#10;0AtQxI6sqCCP4ISdHVsRO9piDjbFrIglbEiG9HQw42BmgWQikYgnjNAiQoRWOgqvxCPl0GXcWbsf&#10;52eswqHBU7Gl3QAsr9EaM1+uitG/eglT/vYullRrho1tRWhNwpk5yz1C6+RF5D1gh5OWwwzlMkN5&#10;zIxPaOXng72uR2YVRyJMaDlksTHp64Nr7LSPn5BycQdWr1mFufPnYPzEcRg63COd5D5wpCyhpEQe&#10;N9YUalLmisCSYli/pVgeNWqkPSsrKxFQIrQEEVkDBnrElO2JZeTUYAwZMiREYuk8TGT5ZBZh74ZI&#10;LZFhg/i83vHeHcIBTuSWgQOXB15z0H1C7/Xp1xc9evVA5y6djORp0bIlmjRtgrr16pkbwg6dOvHZ&#10;YZgxY6Ypg2VlcoGdi6xLpPAr5j8jbhxMAegpMk2haZBy01N+OtLFAwc7g869Z5xS1AvHUyCWUlwH&#10;wvBILC7sfUJL19y7TvEoxbj+5EZO1jEeoTUabdu1w7sVK+C3v/stB/4v4lOf/hR++KMf4pVXXwkR&#10;WlIGy2pBCn0ppy1u1iUdvTgIczPkEVphZbsvE8uDl27LuwZ/vh/Kq4Xj55VhOVLQUwZ7cRmpFVDU&#10;O8ss/Q7Bl4OTQUieITkKnhxlGaU9nB7GPDQrjEOHD2PT5s1YuGiRuZQcMGggOnbuZKRth44diI7+&#10;kejU0awewuj02HNZL6o+SlEugmTbtm2mrL92jQuP+Hg2yQJKLIK8iSAxpACXOy8p72WdIkuVRYuV&#10;zokYyLbToUMHI2Lbt29v6bU085rSGk5TJ3Rifjx09tClM+t7F3QhunXvbm1NxIGIaMUh4kwKd1n3&#10;iMwSaSBXZGfOnTGSR5YkIutEDPTt18/ClpzC+Q/H7aDn1CfMX7DArINkEWZx3L/PPof9JvMelMej&#10;hE4Ru9FUU7iLZFK/JMJixgwutkYMZz66WfsNyqK9L4tw2oKy8OVhsvDkIfQb0N9IBVmWyspk9949&#10;prC/deeWLQZEnojcE/kiMksWXSJbpkyZYn2PZNrR4lP4HQ0d/aOLt2evnrbvn/Y4WrlqBXYwLyIK&#10;ZUklt3mq+5ZntqFHQDkY7LdrL37fYO2FE2e2F+37pD7qstWdo9i6dSvTuRRTp02zfrFrt64hmai+&#10;C6XkEoLKz5Of5Nie8gzLt731nyJU5i+Yj/UbN2D/gQM4d+E8y/UeF5GZoXYXatd+27b2TYg8iU+M&#10;wzVOouSSUeSgiE+RWCrX7j26o0/fPkZIzeakTH2wrLVOnT6Jm6wLWpipTGQxJ1JQZWLthJM2jUUa&#10;Ozoxj1Y3mF7XPqxOBOqsXMrqQ4jprE8itpUOWW3K4kzkt2SqfLi0G1x+IhBJ0Lv8q9/SPkzqA+R6&#10;UgSy+oap01UmQ21vSZe2R/sa1h/VKSsvnfvX/foVPNeirUatGlzgvW0+5OWG43vf/75tlPyfH/sP&#10;PPWZz+CnP/+ZWW5prNMHJfM50d3DSa18y4vEVj5cP+3yoTrnxhS5tJQlnqzh1JbVplUHRGT1G9DX&#10;0qGNmjt09tGlnYeuAvusbh7snLDr/jPtfXTv3Q1DRw7BtJlTuJBegq07N+PoySNccF9GXFIscqUk&#10;LWZfr8Wvj7wQ2A4Ept9BZJZHZHnIJjI4/30YG49LV6/jSNRxbN22g2Wygu1kBhfKI9GtW0/Wk84s&#10;ky6sO51Zhzy0a8861a4T+1+1kR6sZ8MxefJ0LF68HFu27MDRoydw9eoN9vVszwWUmeaQXDB5ZJY+&#10;VigyAusfJbRK1B9aOegZlovKR+M+x74gmeW5GvTJLEL7WdieFiUeoRUktexLapFXBdmEjqWRF4H8&#10;Aj4vMJ7S1lte3ZdS4sFDEVqXze3kPs7rN23ZaO5qZs6ejlnE0uWLsXHzeo4nuzj3P8p+6gLuPbjD&#10;Pj6RbS2L4XPRI3eDuVzgGSHlKaoy7AO6MJklcsoIrZxUI65EYBmR5ZNZIrhEdDlSK0hsKTwhpODL&#10;4rNEriHDQzYXl0aYEKzz2WYR5CErI9MIrbgHcbh36z5uXL5lrgdPHT2Hw/tOYO/2w9i1+QB2bDyA&#10;7esPYNu6A9i65gA2r9qPTSv2Y8Py/Vi7eA8Wz9iK6WM5Lxu4EP27TkPXVmPRst4g1H2vB957rT1q&#10;lO9qBFfnpuMwsPNMjOu/DLPHbMKKmfuwddlJ7F13gbiE3WsuYtfqC9i56gJ2rDyP7cvPY9uy89i6&#10;9JyHJWeJM8RpbCG2LjqFrYtPGtbPO4olk/Zg5vDNGNtnJQZ1lKXWNLSuPRYN3h2Caq/1NlKrxht9&#10;UPPNvqj9dn/UKTcA9d8VBqJhxUFoUGGAob5PatUpL+stuSLsjppvdUXdd3ugQ/3hGNxlBqaNEKG1&#10;A3vXH8f5w9cRcy0R+ckeoWWbpmuvCZFZ6WwnXLAJeRlsJ5lsxyK0uMbJzeJcUMQix7pcjgE5Kqvs&#10;sEWW4JS0DkFixRStTiEqhWdmmMyKVAyH6gifjVSuBuMSqSVoLxdz2yUrhwilsAgtKYVFaMmln1yI&#10;aT8c7U0l92Fy5SfFdijMJ8DF7dLi8uLy486dNZnBpZ3v6V5yUpy5K5NlyNlzp0xJLuW0lNnax0fk&#10;1vZtm7B/H9sq8yMFup7VO3q3LELLpd3J3Mk9KHuX7lC6/gG4/H6ID+EQWTf+0Xri3hdC7SYC7n7w&#10;vWBddkeHYJgfBCnJ8dauZDEpglmkltqd3HyqfxDULtU+1U7PnT1pbVF7b6nPKNXmnwDF5dKoNLu2&#10;KuiewpOV2BbfXerIEUNsH686tavj9ddeMnepj+z/xzSZu9TY+xZHnpPBPyAHl6ay4OQchK5b+Dke&#10;oeWgPf5FZNle/wZ9FOPIrNLWWUE4suhJCBJJZaGsd4Sy4oskrRzKelZwYQXjc2RWkNAqyzLLs87y&#10;yayU0mRWbEIcYuJjcfd+NK7cuIoz2v/qRBT2HuQcQ4TWxrVYtnKZQefbdm3D/kMHcOw0x2+OV9dv&#10;X7e9s+JZf+89FCl2FadZFw5HHcbOfTuxgfO/ZauWY+6CuVi4ZCG0D5dHaB0y4ktuDuWyMJLQiiSz&#10;HO5G3+G6Q4TWItPltWjVIkRoaQ+tj/7Hf+Azn/sMvv2db+Pnv/g5nv3zs3j1tVfwXuWKqNegHuzD&#10;/I7t0LFLR3Tu1gVdenZDjz490at/H/Qd1B/9hwzEiLGjMHX2DCzhenTTti04cOSQbRVwm3FLF2Ae&#10;O7TmzuNRhJZPZuVl5iIvnUjjfDmVx1TOV1KIZK47kguRk1SE7MRiogTJ9wpw6bhPaE05hcG99qBl&#10;gzV49/W5+P0zY/H1L/TFT38wHK+9MAP1aixHj07bMGlsFNYsv4qjB2IRfTPXPATKgErIIGyLq8Ax&#10;m8hJklWYLMS4VkjjvD89B0WcvxZnpqOE7QPZKXw41QP7EHB+jEwHj+QyMotz7mLeE4oEvlfI+XQB&#10;59/5Zp0lQkvzcc6fjNBKRgYhMiuVSMsVocU5PJGRx/v5nDvk81kiuyCF67Jklq9PahFGapnrQZ/M&#10;MkIrgen3ISKLKBBYt4V81vc81v1c+yBNc3e2nZwctp88xlmAzLxCZHCtlW4oQjrXXGlck6VxbZbG&#10;NVqqiC395nU9o2e994jcfGQxHEF7zXtg3bStUDyIkBEh5eBIqkhiyyF4X3DvyVua3Axeu3oZp0+d&#10;wMEDbItbNpnbQBFU06ZONsJq1szp5k5w/rw5IcJKFlt6TqSVzhcvWmAuCfWeCK6ZM6aF3te99evW&#10;YNfO7Yg6ehgXWcdFoslKS+kIWmUJjnRy6XRw198PwbAeh0irsCfhIyqoFBaOczv4OEIrVoQWkUAk&#10;qTMUqZXBylkKIrF8GIH1ZBIriEhCa9+BvRALvnLNKsxfvBByO7h0xQps2LoFuw4cwNFTp3H+2nWP&#10;0EpjxeCiP4cL/awAqRUitAiuh8IoKo1ShBZ/P47QkpWWIZLQMuTb12fF7HSL2eEWs6MtYYGVsBEZ&#10;oUWZUghlEFrpHqH1gMd7RHQGCq8mIuXQFdxZewDnZ6zGocHTsKXdQCyv2eYJhNaKf5DQYmaDKClC&#10;SQTEMCdxkLt3T+6fLuHEyePYt5/lsnUTVq5eYYovKRany7Rx6hSMnzjeXPrJ8kkKXZFU/fr3t6Mg&#10;Ky5HQIWJqCAZ5RFaHmElDMbg0LmssQb574WJrAEccMLn3r1BFt4ge9esvRyGPh4KX+SazJC1l1bX&#10;7t2M2JJSUXuP6Nh/wAD7cn7h4kWmKD0S5X+hwcYu5U2JWY8ElcxSNKmeeHVFcCRVaYh8CoD1ybvu&#10;PeveCyuDCT1DRBJaGvQdMebeDSof9fd/ltBimhm/pdtPr1mUGfnkTwL8vDjlr4Xly8/LbyCvepcI&#10;WmSFiCx39FGKIPTDNvhhy6JMBIr2FJJrM1lILF6yBBNYj3v36YPmLZrbnjOVKldC5SqVzQWlfnuo&#10;iirVqtpea8GjXTdU4TsetMdcy1atrC3IGmbZ8uXYtXuXWZA8fPiQzZLtkn8efeP9iyRxpFiWYvDM&#10;2dMsBylalzKdE9AnkM6K71VEpUqVLL0OlSsz3Uq7nxY9V5XpU3oN1auhWvXqqE7UqlWL6Wxp5a2w&#10;9cWTNoGVFYz295E7OE2Ar3GCqs1UN2zaYPvzqM1379EDTZo1QfUa1SwOk4kvB8nDyU5paNS4sZET&#10;qnsitbZs2WKEgVyvaV+sJxNaKrdC22NJ1ln7Dx4wYkOkh6wzRVTIHep7ld4zBGVRKSQLTx4ubSF5&#10;mCw8eQiNmzZBN6ZTZL1cEqzbsB4HDx8yYighKZ7jXRrucEIrAmr7jm1GZolg7NevH1q1bmUyVVwm&#10;82oOiqeqfSEm1G9Q3xT+mojP4ORi9drVHPv22x5OcfHx1j6cZWaoTfgIE1pem3mcZagmWdoHSntI&#10;yTWkrPomT5lifXKbtm1YP2uGZKJyKlXPmd4Q/PLUc5X4vCEg38aNG6F7zx4YPXaMWfls5lgdKlfW&#10;HWdpGmrTfrsusDaaz2FKhMJDWyjs2bcbK1aJTJhqJItIqFq1a6Eh+yORjiK4ZnHiJreIBw8fxBX2&#10;wwmsEyJdZa11Wu1kl9dOVCaq06rb1apVi6gXwTrhQa752rVvz3FkCKZNnw65F923b6+5x5SLQFcm&#10;Xj48eYfyY/D6XsH1aQaVGftwlaEWQCIZRQLJ0kxkpgjvAQMHemVSq6bJNzJtDnJ/K1SuqvrlECi7&#10;avxNyGf8S6+8hGf/8iwXeL+0vbO+9o1v4Cku8P79Pz76CKGlMXTegvlM027c5MLS2zvP63fVj7q8&#10;KA8aU0SsyBWqylhjikhdWdPJ8lf7Y8pfver9e1XeY9rYHwnVeF6dqOGjZkUPPK/kruk+UUng87Xr&#10;10KbDq0xYEh/TJkxBctXL8Pu/btw7uIZPOTcUa4GC0so8+Iw8kPg4k1gWeTJOo75CBNaqndcmBBp&#10;WVwc33+Ik2fOse7swdLlKzFpyjSO+4NYJu3ZP9Zlf1qNdYbt2o4e3qsURo2adVnP2rEPGIRJk6ax&#10;/q1im9vHtncRD2PYnrlootjYPv/vILTyZPkWQG5+aeQZ9JzeK01sCensIyMJrc1SaKxYwvY7nfPH&#10;xxBa9+8gJTXBiKyQu8EgocWFs+dOyHMbWBah5ay0HJFVitAKwsgtL9yQMi07w5AnSGGWo0Wav2Dz&#10;CS2RWB4ykJGeboRWYmwiYu+J1OJ65uodXLtwExfPXMXZ4xdx6sh5nDzM9c3B8zi2/xyi9p3D0d3n&#10;cHjnORzacQ77tpzGphWHsGTmVkwbvRIj+s1Fr/YT0KbhENSr3AMVX2uNGuU7oXntgejWcjyG9ZyD&#10;qSNWYen0ndiyLApHtl7Cmb23cWbfHZzacwcnd9/GiV23cXwn2+b224jadgtHtzrcNERtvcHrxNbr&#10;OLblGo5tu4YD6y9i86JjWDZlL2YM34jRvZajb5u56NhgEhq/NxzVX+9rqPlmP9Qp1x/13hFxJRJr&#10;MBpWHILGlYai0Xs6H8jrut8XdcrLiqsXar7VHTXe7Ira5Xuibb1hGNR5OqYO52J79qOEVknm+xBa&#10;hEdocU4o5VF2LsuJdTFHi2DWS5abI3vKIlQ+CKFlbigDhNbjlMCRCMabzjBkwSSF9EZZaAUILacU&#10;rlzpXbRu1QwDB/TBtKkTsWb1chxkW5H7MCm2Xfod3O9gPC5uly6XF5ef4LEUVOd1j/lMTeFaPPa+&#10;uRm7xjYrK4tTXI8fObzfLMaUJuXj7JkTZpklZbuelYszpdPJSuE6GTl5KL3vR2gFofc/CCLf+xAf&#10;IrJuBOtL8PrjEHz2kfbio6ywgnW5rDr9jwACIf3eIC010SytRCjJpafa25nTxxF19KC1RUHtUu1T&#10;5JFri2q/asdlpTkSwTwova4vcW1V90SqKQ4RaQvmz8aokUPRtUsH1KtbE2++8YqR8cH9/5aJ0Nq1&#10;zcjumAjXh+prZDn1uHQEESmPIJycI6F7jtRyyDarbsbjn2fzvvAkMktwhNGTECSTykJZ7whlxRck&#10;aYIo61nBhRWM74MSWmadFSKzPDeDjsx6GB+Lh7IGuXcXl6+LjDqLI3LbHiK01mHZqmUGnW/btR37&#10;WQ+PnQoTWvdZB+O4Ro5+GI2rN68wjDM4FHUYu4KE1sK5WMi68o8SWpFykdca7eGlDxe1JUqLCELr&#10;3z/67/jkpz+JL3/lS3j6u9/heuen+N0ffovnnn8Or73xGiq8V8H2y2rUpBFatWuNTt27oM/Afhg6&#10;egTGT5mI6fNmY9GKpVizeQO279mNQ8eicOai8nnT5KQ9m/NMj8W5iebvuZyPZDO9+tAmk2lOJ1KZ&#10;5hSmPSUP2clccyRxXZ5UiOzEImQlFBMlSIouwMXjydi+7hbmTTmDIb33olXDdaj45gL86TcT8K0v&#10;D8AvfjQKb7w0Cw1rrUCvLtsxedwxrFlxFUcPxuHuzVykaMurhDBEajlySxCplZVUjFzOr3JTmeY0&#10;ztMzclGkD4m5di5h+wDnxOA8GUZuCT65FSC5Sjj3LjEyK5XvCj6ZReQTedrHNieF7c8RWpxL5SQj&#10;XYRWbjJSCR3T8niNyMjn/YIUZPrIKgyTWrl5SVwTJSFfpJastJgJkVoGZqrAIZ33iHwhjc8Seazv&#10;uaz78rCQzXl7NvOZxTliRk4u4+Waj+WVTqRxvZXKtZn4kFSuyVK5NhOZ9cEILW3F4ZFZHlg3jdB6&#10;lOgJwhFWkcfIc0H7bGl/K1lNyTWgLKlWLF9qhNSY0SNtb6yRI4Zh4oRxRkyJ0BJ55ayu5FJQ1lyb&#10;Nq43cktk1yzfJeFoeSjjul8YP24MRHStWb2SffgOc0EoEk37dikdIo2ChFQwjUEEn3kSyiKwIhFJ&#10;Wj0JH5EpnVlpye1gtrePVjwXa7FcoInQeqDN/9nxBQmtRFaUJCI5PYkdZBCJHtIcyiavDFysCimp&#10;8QZHaF26Eia0tmzfilUskAVGaM3HkpUrsXHbVuw+eBBRp0/jwvXruPUwxgitLC76c7nQz+aCXzBi&#10;i8j0kRFAkOgyFIXhyKxsXteeXI7QCpFaPBYUlaCgWIo5T5EgFLPTLeZCvoQdbwknAiUUbgkLoyTb&#10;I7UgQktWWo7QSiISiDheiyEe8P49IkRoXcWdtQdxfsYaHBo83SO0zEKrGkb/6mVM+VsFLKnWHBvb&#10;9sX+IZNwZvYK3NwUQWixo/IIrXxmhJDivPDxhJaDI7SkFJHLmITEONx/EI0bN6/jAjvyk6dO4NCR&#10;Q9i1Z6ftN6INHqXYFqkl5a9IJSmsZTHSpm07dOjUAZ27dka3Ht2MLJKbwf4D+hmBNYQLu8FDZVU1&#10;mPCss4zAEmnliDD/PGTR5Z8bmeUf3W/vGb2jd0VSeUeDwjGI+PIwaIgHuWbSb3t/QH/0Y/r69O9r&#10;ilC5IlQ4zlpDe5VICXnqzElzbZXECYGUfJ7ynXXCQYom1ZNHIOVmAL7y0xSgUsbZua4HFaWe8tQj&#10;swQNoJ4i2EOQyAkrH10aPDKAlZ9/ZRJaFXxC64tfeDyhtUuE1jVODrkY1eDNOCzNFg/BPCv/lILF&#10;F3KRyHt6TumyNIqMyvMJKZ/UUn4kB0dmKRxHXngy8sLw8s1Jg09sefDCcfkPwsnHpdNIQZOJJw9Z&#10;F0gZK2sOuayTUrlP375o2qypuej681/+jD/86Y/407N/wp/+/Kx93aNrzxJ//utf8Je//tWOhr/8&#10;xa7rGcHeIZ7723Pm0lF7s4kUFfmifbVkpaU9oKTc1p/VH096Jj+ToQ9NXO9E38YRTgpV/+TWs1//&#10;fmjWvBnDftfi0944f/jjH/DHP/4Rf2Saw/DS4cFLm6U/lAcPf3vheZvciSCTG9ApbM9yP6jJ4pXr&#10;V8xNgSxoLlw6z7a/C4uXLjFXaCIxGjRqiLfLv215fZZykCxMTk4WvjyUHinPVa9EgsmNnQgWWTte&#10;Yd1KTUuzctFf2bJQ+RWYtZo2kN3KMUJtUm4DRGbJRejfX/y7yaFsWQTl4aVL6YuUhc7ffPstI5xk&#10;LaN2smDRQk68d5gbRk24tSjQ5PvgoYNmuTpl2lTbC1Dyq0g5KhzF52Tw5788y2t/tut/fc7Dq6+/&#10;ilp1ahqpJetV9aNykXfqzGlzqWjWQH4bikSQyHLtxjvnUXXdfhdzYpWDe/fuWZuXq76Zs2bZxwGt&#10;27Q2ckRlpnSGZKI64uCnXXBlaOXoEJDrW5RXQ9YDuWWdMGmiWc2JnFOfkcZydWSO0uj1aaX7MJG2&#10;2uBX1lnaZ2fWnJkcDwYbwSMi8IUXXsBrr7+GOnVro1OXThjFiZz2exJxpX2bVDdFnIlkPBJ1xNw4&#10;TpshQqK/7fNYsVJFlivbs+pFIN1hKD9/wosvvWjxqV8cMnQo+z6WyZbNHPdOsUweWn8lgsHlxetX&#10;XJ5cfrxzI7TsGT3r+h3P4lIk44mTJ7Bp0ybMmj3L8tq6TRsjpP72/N+s34lM359KteUI/NnDs8Jf&#10;vPPf/f63+MUvf44f/viH+M7T38ZXvvZVW+Rp/6x//ei/4anPeoTW62yTInA9Qmsedu/dZXVbFm/B&#10;vlT9vvLq9dHexwsqW7milatBuRlWm1bbbtCoAevEm1Z3/vCnPzA9rGN/puz/QvyVv597FH900H1C&#10;xz/w+b+/8gKq1KiMNu1bYxDnDDPnzsCmrRtw/PQx3IuJhvbPYgmgQKRWCLwiMK0eRGqJ0Crk8x6Z&#10;pQ19s1gWQmpmFm7cuYvDR4+x7mxk3ZnFcX8IWrVui8qVq+P5519kGahN/4XlwOMfdf5XD3/08Lfn&#10;XzJiq1Xr9pxzDGVfP4d9/Wa2vVOIvvfACC1OVSFCq+B/O6GVz+seitlnGkRmUU6GEKmlelqa0HqU&#10;yOICRMjzkCOLKbkBtOt8xie1gsSWIEXKfX2le/0y+zQRWvogSnNGLsZYhnPmzcCyFY8SWtH3byOZ&#10;q3NHaInM8pRTUkyleYQWF9EitexImKUVr7tnHKmV44gsO0rJ5d8PnjNs/RZxJsjFYUi5l8dFVS4X&#10;X1qEcT5vLu0yM5CVLiIrjev7NKSlpCIlKRVJ8VwfxSYi/kE8Yu7F4cGdGNy7+QB3rt/D7av3cOty&#10;NG5ejMb1C9G4dj4aV89G48rpaFw+FY3zx27h4Pbz2LjsIBZM24QJwxahf9ep6NB0OOpX6Y4Kr7ZA&#10;tXId0KLOAPRqOx6j+83D3AnrsG7BPhzYdBYXjtzF7bPxuHMuAbfOJODmqQTcOBmP6yficfV4PK5E&#10;xePyUR3jDFeFY3G4dizWcEM4HoMLB6JxeONFbFkYhSWTd2HK4HUY2mURujWdam4HRWTVeENk1gDU&#10;LS/SSmTWUDSsOBRNKg/nMyPQtMpwNHpvCK8PRL13BxihVettWXV1R/U3uqLm2z3Qpu4wDOg4HVOG&#10;LceKWTuwZ51PaF1PREGKT2hxwVaUESC00kVmEekFyBWhJWLLCC32uTmsd7msw1x7FbA+OtLEublz&#10;iPytZ0LK0GwpPjzlqyO0glZHTvnqlKqOkIk8mhs/HYl0rpXlBkyKaLnqmzNnBoaxD5PLQUdoValc&#10;AW1aN8eggX1DhNahg3vN4kLKaZdup2h2eRNcPXXxOaWvy4vLz5Mgt4iyJJMSPSkpDrGx902RLcsy&#10;KdOvXb1o5JZcIOr81s2rdk/PSIEuixClM0gAOlkpTUqfS3tZ6Q+m+3FQWGWhrGc/xP/bKKueBFHW&#10;M49737WhyHbkrgWfDYYRbI/u/HEIvuegONSm5LYv5mG0kVVqdyK5RWCJMFJ7VB8hwty1RVlKqs8J&#10;psshmJdg2hWf0hHZTnVd4WqfPFlmag+v0aOGoXu3TmjYoA7Kvf06qlapaNalcpfqCK1dO7eaxdhD&#10;pltpUZ8QRFCGH0SWkYiUn4O5MzTwOc0ZiDCRRdg1zl0Ij8wSNJ8RyiaQHHFUFoJkUlko6x0hMg7B&#10;xR+Jsp514bh4nkRkBcmsSEIrksySZdaDuBjcj40x66NL167gVAShtW7TOizj+CTofPtun9A6fRzn&#10;fELrHuthLOvhXZa/rLxOc61++Ngh7Ny3C+s5/9O7YUJrDcPYgUNRh3CGY8wNvh9JaLm5pSO0gjK4&#10;feeWzSu1F5YjtLT3vfbM0lrn3/793/Af/ylvFE/hi1/+Ir7+za/j6e8/jR//9Mf45a9+id//8fd4&#10;+bWXUalqZTRs2hgdu3XGQIYzcfoULFy+BBu2b8Gewwdw+OQxnOI68+L1a7gVfRf342KRmMqxk+tr&#10;I7M4V8/THD43n/NEfWiTx/lJLnLScpCdwjQnC7nISuJ6I5HrjsRCZCUUITO+mChB4l1HaN3GvKln&#10;MaTPfrRushGVyy3EX343CU9/bTB+9dMxePvVOWhUdxV6d+fcbPxxrF15LURoJccDqQmlkUZo+6s0&#10;WW8RGYklyEouQk6q5lGcNzGNhVk5KJa+mu2DiQZveGCbMYJLxBbbpzuWZKWimMdizreLeCzk7wJC&#10;ZJaQS+RoLp7Ntp7DNi9CKzcF6UQakapjHpHPa0Zmcf5BZBZ6yCriu0ZqJfukVjLlmsQ5eCLDT2Bc&#10;8R4yE5DvkMF7DumyzkpiVlKQw/ovF9SZnLdnZGUhPTsH6ZwrprGcUnMLzKAnRRwIkWqEVhFSuC5L&#10;4RpNMIKL10R6ifwSMvhuRm4e8yXkGkSUaY95ffAvZHPtLGLK4f3IHnfPPReE9s+6dfO6uRoU0bR6&#10;1YoQmdWrZ3d07NDOjtona9LE8UZo6Znt27YYAeb229JeW3JRKEssWWWJBOvTuyc6tG+Ldm1b2/m4&#10;saMhUkvPHdi/10g0WYcpDyKYItP8QRB8J4hI8qoslEVcPQ4fyZCfSBUiC0luBxOzyyC0iBh2fnFE&#10;vDpBTnoTNfFNS2TnGESCByOqwmTVB0HIQuvKeZw4FWVK1K07tmH1ujVYuGQRO78FWLpqFTZt34Y9&#10;hw7h2JkzuHjjBm7HxCCeac3igt8ILR9ZPrgmMrCJhuBILoegm0IRWQ4itJyVVshSyyBCi4ssX6kl&#10;hUJJcQGRzxWYSCOmJJ+ggFmaDIwpoUxLE1o8TyDimKIY4iHv3yfuZaLwWhJSDl/DnXWHcH7mWhwa&#10;MgNb2g3C8hqy0HofQuvEReTdT2Q8ZRFaBdKkPEJgGcDMRqCoiItF5kMDZhoHQhE3sRrsHt4zpaFM&#10;iY+fOI4du7bb1/SyMJD7rJ69e5kfW31lXpOQYkuuj6SYlOJWfmv79u9jRJZ81wpyQzhkqPbHkhWW&#10;R2DJ5Vff/v0MIpgcHOHUf2AY7rd7xr0XhLsXhHtfZJgINllr2d5dbOjKi/YlGj1ujClo58yba3uc&#10;7Njp74N0+SKi2dDT0tmpsw7oz1fBe/+kcDIlfCSKSkMKTx9FJeFzIaz4jYRTnDp4CiQ3AdA7Fp6U&#10;XYzDS4unDfsvEVoczNVpi1jzlLYeUWQKdYvHEVrKV1h5rTRKKWr7fOX5vmb9va9ERgUJLRdGKJxA&#10;WJ7i2Is7UhZO8erBKdd8RWwonQrPk4WkoQFOrsTkukyWBVJgy5Lj3Qrv4ne//x2+/o2v48tf/Qq+&#10;+rWv4qtf/xq+Ruja17/5DXzjW9/EN7/9LTsKuvY13tMzgr1DfIvP/IGTJu3DJoX1cNYtufQTiaO9&#10;u0Tu6e9RQsvPO6GJ6vWb18xyZSEHI9XP1m1aGXEiBb2l8ytfZlq/jK9+5av4CtNcFpQeS5/y4PLh&#10;4zvffdoUzyK11H5FMsu9qKy0zl88bxNgTTRF5G7cvNEsM0V8NeYk8C1OIH/z29/g209/x8I0BGXh&#10;y0NplNm/SC1Zasn94IyZM7B1G+O4cN72FfJqqXqgsmSh8s/Hw5gHiDp+1KyzZFHXtVsXs+B54e8v&#10;mBWK8qq43k8Wj5SpD53/8pln8Nobr6M+24D6NLliFEkiwkV9oPyOX7l22QgV7XukPqwV5VaxYgX8&#10;kXJUOF/+yldCMvj6N77Ga1/HN7/1DdaJb+Jb3/kmfvrzn5gFTe26tY3wnzBpPPuYVWb9efdetLWP&#10;SEJLddlr32G49idYnxOo57lsa3fuyC3DAbNYkvWMXDCKOBGRJ1cMkpXJhTIRXN21cgvCv+6eC8rz&#10;l1xAiNTyLH0GYvbcOdjK8frixQtGVDoyJ5iHYN9li5O7t8wfulySjRozytwaymrur8/9Fd/97ndt&#10;v6dXXn0ZdevXRc9ePTBlymQjh2X94S2C0s1Vntxh6ou9ESOHo027NnivciX88dk/+mXi57UMqLy+&#10;/4PvG8lXvUYNc7WovbZWrlqJo0ePGjEoUsf2MJKcJfNAP+cRWq7PCRNapfudEsgqU2S29jOTW0WV&#10;SYeOHVG1WjUjPEuVyZPwNdVjH19Xeal9E9/wzr/81S/hC1/6PD77+c/g05/5FD7xqU/iPz/+MbPO&#10;+pd/+1cjtH72C0doNeZY2N9IVX2sov5GFm/BvRmDhJbXg8L2AZT1mtwmipiTJaratvbl+uUzv7S6&#10;b/3S15VG5ukbxDf5+1uP4isOuk/o+OVvfAnf+9F38Zfn/4JqNauiY5cOHJNHmZWWFsF37t/h3CwX&#10;LIWIf7pCqM4ZPGJLpFZZhFZyegYX3zexa+9+LFi0lP30KNadDqhUpTr+/Oe/4emnv4+vfOXrlPs3&#10;8FXiK18hvvpNw1d9PP3dH7JNPc+2VZNtrAvr31gsWboS+w8cxq3b+nhB9eD/O0JLJBZjN3wQQssR&#10;WY7ACiuD9HUzF2l2nc/k6VnPHYznjtAbf6VACRJa+w/uxZZtmzhfXMb51CzWtVlYvnIJNm0JE1r6&#10;qO3uvVucb8YxLtY/xhFWSqWF4LkLJHQMIPhMECFCy0eu9tZy5xYPF2yMy8gs5tkp3At9ciSfiyst&#10;wkRoZWVwgZyWjvS0VKSx/qckJSM1OdWstNJCSEdaogPn0AkZSOV8P4Xz/eSHGUh6kIGE++mIj05H&#10;3N10PLiRjAvH75il1uqFuzF93EoM7T0TnVuOQIOq3fHOy01R9e02aFmPc9eO4zFxyEIsnbkZO9cc&#10;wZn9V3HvUjxS72YhNTobyXeykXQ7B4m3spFwk2u669mIu5aN2KsEjzrXtYQbWUgkkojkm1lIuZWF&#10;mEvJuHTwLg5uOI8N8w9h/ritGNN7Bfq0noWWNUaj1lsDiP6oW34Q6r0z2CezhqNJ5RFGeLWoPhrN&#10;q40ycksWW3JDWLu8LLp6o/rrPVDl1S6o/mZ3tK41FP07TMPkocuwfOZ27F7rEVqx17X/AefTXDYV&#10;l0VoEblpBcj1Sa28LLaXbPa9uaz3bMeFGjNZ9/SBoYPIIIfgb0eumDI0x1NkS7EqpavIGSljg4RW&#10;Wcrf4NGRMy48QSSRFNFyC6Y9cObMnm4WWiK06tapgTdef9mUwm3btMDgQf0wfdokc+13+NA+s7pQ&#10;Gly6lV6Xbpf2x8Xr8iIo/UKkYtnB8upD6ZUiXRZXIqoE7eMlaxEp13XurusZQe84WSm8oLyCsgqm&#10;2yEy/ZH5COanLEQ+9yE+RFn1JIiynnnc+64NBduRq9+ujjsEwwjWZVfHH4fgsw4KQ/G4fkjtTG1P&#10;bVAWkYIILF0TiaU268gjpSuYFodgWoPpVXxKh2ujrn/U9YcP7ppl2I7tm23PrnFjpUTtiiaN69v+&#10;WdWrVTIyXu5SJ08aV4rQEhmmvkF5CML1O8qfO0bKNJi2SETKz8HtB+jGceeqOAS7pvmK5jQOTyaQ&#10;HHFSFhyh9DiU9Y4QGYcQmQ6Hsp514bh4nkRoBYksIeRqkOvXSDJLFkf3Yx/iXsxD3Lp7GxevXsbJ&#10;c2dwmGvtPdLJ7tqGdZvXY/maFQadb9+zA/s5tjlC69rt64hm3Yzh+HCHdefyDZFip3HomFwO7sIG&#10;R2ixLi1ctghrNnwwQiuSzHJ5v3X7JueOe7BwsfQ3g9G8ZXMjtH7lE1r/8q//gn/lWkek1sc+8TGz&#10;1nrqs0/hc1/4nO2tpTXUL575OV5+7RXUqFsLHbp0xLDRIzGX4W1huk5eOItr0bdx+8E93KN8YhIp&#10;t1TKU/LWfkkFnKtzbp5fJEJLnq24tsjm2iIzDznpOchOzUZWMtOcJOQgMzEXmQl5RAEy4wuREVdM&#10;lCDhTgEuHEvB9nV3MH/aOQztewBtm25C1XcX47k/TsX3vjkMv/nFeJR/fT4a11+LPj32YOqEk1i7&#10;6jqOHorHnZu5SIrneiyR0DGIuDBsn63kYqaLadX8ieksyGZ7z8tBCef8/AFw/mtg+wDbGzMDZOuY&#10;zqNcE6ajmCjKFpmVjgK22Xwiz5DKOTLbsj8fz8xhH0ak57I+Eql5qUghUvOJAl4j0gtZZ4mMIg+Z&#10;xexri/h+KVIribJNRF5OAud78R6yEhifj0zec8hIMuRk8n31LdY2MpCelYm07GykZucgOYdrvpx8&#10;JOcS4j/yPFIrhWWYzHVZMtdogpFb4kh4TxZdZtXFd9I535SlV0ZOjrmrz2S4mdlZ0PYKgrbsCe6H&#10;5YidSMLmSftSOUIogW1TllJHjxwyKysRVmPHjELvXj3QonlTziNroRXrvQgpXdd9uQ50hJT2wdJ+&#10;WNobSxZb2mtLxNeA/n2NyKpdqwZqVK9qYfXt0wsTxnPdymd2bN9qVlrR7AvkEjGYJiFI2AURfEYI&#10;5imIYL4fh7KIq8fhI/9XEFpLF2PeooVYvnr1/1xCq8RTEMBIrTx2Cv8soZWFwmsceP4HEFrFfE5K&#10;kVzmJUeDCAcPkTcpnDQlsdfUxo0XLl+wryPkKkuElvaY6ty1Cxo2bmgWLu9UeBfVa1Y3X7Uitdq2&#10;b4uuMunt1xtDhg3GiFHDMXzkMHO5pd+O0JJiTSSU9mURpDh3iCSjwkRW+BnvvT5mXeWg35EQsSYo&#10;DMUtomAkBzORWHKhOGnKJNvXRGSWXMVt3LzJNsyXUlv7tMh/r4i+XDUoU/h55IopnKVkElg/rK6Y&#10;AtRXgpaClNFhOMV1acVvJLx4wvi/h9ASkZWticCTCC2mNxROICzF9Y8QWt5EyItXVhFmHeYjLy/f&#10;9ik6e/acWUlMnT4VvXr3Qr369fDyKy/jRz/+kcni45/4OD75qU9yIvQp+/3ppz6NT3/mKXPX9dRn&#10;P+sdCV37FO/pGT0vKwjhM5/9DH78kx9Tnq+ifoMG5s7QI3G22N5RKewTcpkW1R/JQnnx5CHrHK8e&#10;aHIn8kTk0ky2M7nGrFe/rlmTfP8H3+Nk7aM2cdPXSDKx1+RN0IaoH/v4xwzKh9ITzIvS++mnnjJ8&#10;7gufx09+9hO8wold3QZ1bT+5SVMmYu36NYg6HmWu3G7duYWDhw9g2YplGMM2on2V1L6f//sLZgXy&#10;WU4gXXiSk8mCkCJdcSsdIvhEUIioEGEwbvw4q4vHjh3DQ/bnIjtlmeRkIXdnqhtenfbKW5Y8Soe3&#10;EewQtOBgLjcD+uLqs5/7rE1gBcnio//x0ZAsBMnByULpkjzCsvDKVhDBJ0stuXFr16GdEdyLliw2&#10;skTKfilqT585ZW7vJrOfEMGifk6Ey09++mOG9Snm16s7n+IkWr+f+syn7Uuxz3BC/ZnPPYVvfvub&#10;RiLKeqg1JxYi92V1tGvPbrNsEhFkX/1w8NceU4Kr40aYPIbQMviUgwjT23fuWLoXchwVadu8eQu8&#10;/Tbl9YwnL1c/Pk6ZCK7uWrkF4V93zwVl+d3vfdcsi+RiU/vGyT3rmnVrcfzkCcTGx1k+1OZdPtQm&#10;PXgKcC1OZBUkMkVEqsaARk0a4/U3XjciS3L84pe+aMRpuXfKo2WrFhg2bCgWL1lkPtRv3blpG/Re&#10;5JgkKzeNR33Zx8tqTK4lfvbzn5nsQ3mNBMvqYx/7mO0vJXcV5cqVM6tKWU5pTyhZ5d7gnEMWqqqf&#10;IuatLNiXuP7H9cHuXB+EuGdcn6N+SG4qrl5jXnfvMgtDWRA3adoMb739thGpWog9Np0OTK+On/ik&#10;j0+pvNS+iU97+Divf+wT6gPYH3zso0ZkyTLrX9lP/Mu/vh+hddUWyCorWc8JOdrsVmXoH5UXtVmN&#10;J2vWroVclWr/Obns/Otzz+FptiGVmxaSn/iU0kh8mniK7eIzPj7rg+efcOB94ePExz79MXzxq1/E&#10;M799Bm+/8xaatWyKAUMG2KbSO5nOK1wwp3NhpX20cgjNV/JUDhoH1T7YJjwyi+MGx45cll0W057B&#10;+piemYUUzstEZj2MT8Dp8xewYctWs87q3bc/604T1r+38Ytf/Bqf//yXWD80HjyFTzh88jOGT/r4&#10;4pe+xvL7Ld586x2WZ0v06z8Ys2bPw/Ydu3DpstozJ/ici2Vlc7HLYw4XVDrmEo7M+p9MaDkiK4sL&#10;W8H7rXt6ziO1/jsJLZFYpb+yTgshkshyCD4TRJmElg9TgOVnGpFlZBbz7pTvjkCQGzstwhyhlcG+&#10;OY1rpNTkZCQnJiElKQXpqZRLKtObTnlk8p0syjaHc5pclhVRxIVFYWYxCjKKkZ/ONUtaMXJSipGd&#10;XIz0uHzcuRyP4/uvYMvqw1gwfSPGDp6Hnu3HoGntXnjvjWaoVbE92jUZhCE9pmDGmGVYu2gHDm47&#10;hWsn7yD5bhoKkxh+cgnyE0uQl1CC3PgS5MSVIDumBFkPS5DpQ+e6lhvL53g/nyjgs4V8J/NeLu6e&#10;icepXdewc8UJLJu6G5MGrsWADnPRts44s8qqXW4g6r0jC6xhaFRpOBpXGommVUahWbXRaFF9LJrz&#10;6BFaQ82Cq3b5fqj5Zh9Ue60HKr/SFdXe4EK8xlD0bTcVEwctxZJpW7Fz9VGc3n8V9y/HISeB9TGt&#10;CPkpbLOpRFoh8vRFsYgsh0cILcqabVt7GpvHDNZrfWQoiAwKwilsHbkiJalT+EqhKiWrUyTr6JSt&#10;TtGq553y93HEjAtPiuYPSmjJQmvG9MlYt3aluROTdZTiV5qVj2C6XdxlxRvMi+AUxk6R7PLnoHw6&#10;ZbgQzK8LNzIOF25keGW9r3eD8nJhBdMZCotHd65jcG87F2YQLr9BuHsu3CzOnzMzgmn1ji6OyLAj&#10;w8jm+6H02fth2T0J7xfH+yG455B7/59Jx/vhv5pOoXQ6S9e3suIMQkRqWdcjUVY6S+0J50PlrWdc&#10;Glz9FrniyNdHEW7vwfhUV1xYLt6g27xgvEF5uLbi6n8IgfrvtQEp/bz3LexAXEHZBdOqPkVw+XF5&#10;CqZdiJSXO7p0B9OqNLk26voZXZd1mFyM7tyxBUsWz8f4cVKkdkPTJg1Q4d0AFiHp3rdRo3plI7Rk&#10;oaU9tBYvmo9tHOO175YsU0XAifx2pJuXbk/eLn1BBNP9OARl5GD5U94kS80bCGelJWIrDI7NRCSh&#10;FSSLgkRRWVZODo4kehzKekdhaT2vsF08QZLLpScyXUH87yC05GrwQWyMkVnRDx/gxp3buPD/B4TW&#10;//qX/4WP/K+P2NHwr/8L//Jv/xLCv3E99I1vfwPP/vVZvFetCtp27oCR48di6ZqVOMh835EFMuNJ&#10;YbxpXPdkcM2TyTlGNufbuUWco3BeXlAMprWYc8jShFZ2eg7ng9nITGJ6E7MIvp/AtUd8HlGAjLhC&#10;pMdy7sd5WCShNazfQbRrtgnVKizB889Oww+/MwK/f2YC3nlzAZo2WIe+Pfdg6kQRWjdKEVosVrPU&#10;KoW4MFI5x0vnfDMrtQg5snbnHLUgh/MtrlWLOfcvMWQbuVXC/qCEbaSEeefEl8iEiK0SyqOYKGJb&#10;iyS0cv9ZQktkVrGHzBK25WK+X5RCOSdzXZfM8v9ghFaukCHrrCQm1esrMtUuOG9Py8pEKtfvKdk5&#10;SGKek7j+SuK8MYlrrqS8QiRz3ZX8f4DQcgSMyKxCrdd4dNd03xE+jhCKj4vB5UsXjKCSO0C5FZSL&#10;wPbttA9rDVSs8A7q16uDrl06mdWVLKxEfGkfrNu3brBPTTW3gSK3ZOGlvbXkXlBWXU0aN8S775TD&#10;m2+8hpo1qpm11zC2I1mAbdywLhTGf5XQCv328yYEiasg3P1IvJ8bx49kcLGcVlDISpYfIrQSMjMR&#10;xwVbbFrqI3tomdtBDpye28FIQssHB1cPQXKrbDjXg3Ec9G7fvekRWiejsF+bnm3fhtVrZaG1GPMW&#10;LsByWWht28aO9Z8ntHTu3BE6PEJi+eD60yeyuOjzITJLHVeBXAgZCk2Z4CkMuHjSwoMTgRJ2vuZy&#10;MIdwhJbto5UOpBBlElo8Rmei8CoXx5EuB9sOxPLqcjlYxh5aQybizOzluLlpNxJOXEDefdmaMs6M&#10;HGaQUgnuocVOGEwrE1kaEKlVmtiShZaImgwOLMkpiSyjWHM9KBNf7aNz7sJZHDjERdqmDaaE1V4l&#10;chXYsXMn80err+K1D0itOrXRqHEjtGzdwr6479ajq5FIGnxEZjkLLW8vq0Gm3JMV1qOEVj9zs6Z7&#10;gnM3GHI1KFKL9/9pQmvwQCPWRo0egTHjxmL8pAmYNGWyEVqyNli0dIkpaGVNIuuaY8ejcO78Ody4&#10;cd32iYiNi0V8QjySkuV+k524GjfbUw4HQH298XhCK4gwmSVIie8RQoT56XXwlf0GPiNFlsDB36wC&#10;VC+l6BIY7n8LoWV7aAVcDspVYCiusgktI6J4vzSplUeZ+GSWT1wYgSPwOSO1+J4XhicH24tM5xYW&#10;wfjt6Iftwg/DUyjncEDO4OCi/Y6Sk9l3JSZwsqR6/AB370bbXkV79+7D0mVylTUePXv2RMPGjVH+&#10;nfKQm6/vff97ePrp75iy/rs8129ZcHz/Bz/AD374Q/yAcvq+joSufY/39IyelzJX+MGPfmBut2T1&#10;1aRpU/Tq3RsTJ/ou2fbvx5UrV3E3+h4eME2xcXG2P1RKKif2maw/nECpTB2htXX7FsyYOd1cd2qv&#10;qOdfeMHiEJH1L//yL0bcfPwTn8BTIqg4mZNyXhYSIpG+w3zo2WBevvd9ppfpVp5+9JMfWTrf4eCo&#10;9qo9cEaPlau9+VbnT54+iaPHjpp1lvaUkou8Tl06o269uuaeT/ISCSg5ePBlQTzty+M73/kOfv3r&#10;X+P1119Hnbp1TfktN6WyjtMeZmfOnjXy5f6D+3jIybVrTyLS5f7MU5jm4e69uzZGLFy80FyVNm3e&#10;FG++9aYp51V//xdl8W///u9GCuiLLJE2IkNk1fLNb30zJAulS/IwWVi5Ej9k2onf/vZ3ZqFVq3Zt&#10;9lvt2V8NMXd9azesxeGjh0weOzk5UBrGjPX2DGrUuKHVHbl9E9Go/Hrhf9d+/4Dh/+CH32f7+oHh&#10;V795Bi+/+jJqcFIisl+kuizf1M9ov64r167iFhcW0feibX8pyUPuImSJJIJBSntre347D7d1wie0&#10;RKJEs37JraYsjcaNH29yl0Wb3DOKiJRFkGQiEk8w2fjyKQX/unvO3vFlqf5DZSBCuFv37pTJWCxa&#10;vIgy2sl+8rzl49591nMumGI5liRwMaW8qG2KsNNiTOOKLN7mcEKmflz9j/oh1SuRTSKHf/azn5rM&#10;6nICJ6u2ieyn5fJR7jjPXzxn5NbylcsxcfJE9O7TC02bNbE9AmWNpvIN5TUIltO3hW9/Gz/56U+M&#10;mNNeYa1at7bxSG5C161fj6NRUWZVqX335BJS+bD2msaFqiavzIcU+rmcoGrRpT2ElEfX7zx4wMVi&#10;dLT1o4cOH2a619g+Yfogo3mLlranl6zDfvSjH1maHkmng59enat/km/4p7+n8lL7Jr7vQVaAX/+m&#10;ZyH1+S9+3oj3T3zyk+wn/hP/+m++y8FShNYAszbcvWcXbpiFlpcn6z/9fMSxj9Lef5LB7Tt3rc1u&#10;37GdbXghx87RVrfUtkVEinxU3fj2099m2pRG4vvED9gufsg0Cj/ywfOnfXz3BzwS3xH4/E9+8RM8&#10;9/fnULlaJbRs0wL9BvXD1BlTsHrdavO9L2vxu/fZb3AcjomPMVcqKVzEawzWWGMfQXCMyGJ/msZ5&#10;WLw+1IqP4zv3uYC+jcvXbxiZtZNjweJlKzB+4mT2sX3ZX7dAhYqV8Ne/Ps8y+Rnlzjb99A8ocx/f&#10;/SHxA3zXx49/8gv89bm/m9vB5i3acOwchMlTtA/bWtbLI7hy9Qbu3L3H/v4BHsbEUZacSyex7qRx&#10;cZ7JiTwXSs5aqyxCiwcjtTxyS9fKIrQ8fDBCS+Otxl2f1JICgfNX20eLeD9iy/ute3zOJ6bzBX/8&#10;Vb+tMimT0Jo7C3PnPYHQSglYaOWqvxPSQgRVJJHl4O7bMwGEw/CQk6f0e3DKrjIttHwlvL78tkUV&#10;65QRWulchEdYaGXI/Xk6ZZLB5zn3LsimfLmIKMlnb5zH8sstQVFOCQqzS1DAxUd+JtcV6SXITStB&#10;ZmIB7t9IwrljN7Fny0msWrQTM8evwIh+M9C19XA0rtkdrRtyftt5HCYMnY/FM9Zj6+oDOL73PG6e&#10;u4/U+5koSmX4aUBBCpHMKX8S+/9ErmfiuQwQ4nhO5BJ5/J3PpUIB7xcSRXy2mO9kP8jD/fOJOLP3&#10;JnavPo2VM/Zh6tANGNJ5ge2j1fC9YahfYQgaVhyGRu8xXZVHECPRpMpINK06Cs2rjbFj40rD0YDP&#10;1XtnEGqX64eab/VBtdd7osqr3VD9jZ5oVn0IerSagtF9FmLu+A2e68TNXNcdvWVuBxPvpiIpOg0p&#10;XBelxmQhPS4HmQk5yErOQ06qCK3CEKGVRznn57Dec64tC60i1r0in7wKElgGWXP656GyNcWyFuKs&#10;G1k+oZUhRXtpQsspS/WsUwA7RbVXd4KKaobHZ7W+/cAWWj6htXbtShw+vJ9riyum7Le8+IRWoUu3&#10;n/ZQ/IF4g3kxRa+v9DWFsNx0EnIxKFhenQLcVwDpHVN4MzyXz2B8ymtQAW9h+mE5QsqFYelSm/LD&#10;kYx0Xwp4KeITE2PZDz4wxfm96Fu2Z5CsQmSBIquw5MQ4s05J57MWrsogAJffIBS30qLwk5PikcAx&#10;QdYsDx/exT2GH32X8XC8eBgTbXEkJcT4lmYi9eQuie2YYUjpnpqcgKQkru3iOG95qHn6HXP/JpeL&#10;T8ZNy4/yFRf7wCxpLB/Mt2SUk820Wnk5lM6DyCy5SnKySlE6EpQOjh0P7lFOT07HnQBK39M7BN/V&#10;+8K96NuWzvi4+yYrL52yrEl5rIw9hNMumZu8UphOlpnSGfM+8rL03Q4jfK90+hxc3VBZKp0q29QU&#10;L51eXfSIS11LZplJ5lbufEdlIdd8Qum4r+O2f11QPJKHiyeRMlc8wboRrIPKu0c8RsgmULaubXpt&#10;wWureld11Ctbz/oqVmXLclA+BaXZQemSTLzy8+VUpuwcwvUvlvUvgeE7UkltXfJyaXXp0kcbaqPq&#10;XwTde5KFlgitalXfQ/NmjdCje2eMGD4YMzUv4/iufbT0nucS8ZqlXxZbMbH3jORSWtQ+zd0p05Oq&#10;tko5JCQ8ZH9w32trfN7Le2mofELwZfWA6VTY8bIiZZ+ifjcjg2UmBbsRW5R5AEGXg0GSROSPPtiW&#10;C/NY1rEHMfcRff+ueY+IhD6iu0XZyytEELomokW6ssh37rLd6iMfhR3HuqUPolO53tdaQWlw6cnh&#10;+i5MaPHc/x0kubK4Jta6WPPcf47QSkQc5/SxXFc+TIjDA+lGfFLr5t07uHD1SojQ2n1wH7ZoD62A&#10;y0Gdb9u9HfsOH0AUy/psiNDiPJzle4d17zLn5qcYxqFjR3xCa8MTCS25LHzIvjaNeXAfpj2O0NJR&#10;ZWAfaz6J0PrIR4zUMvxL4FxE17/+L3z1G1/FH579IypWqYy2nTpg5LixWLZ2FQ6fPI5orvFSKPt0&#10;ruky9TFcQQFyON8W8jghfzyhxTVgejYyU7m2TWb5JLGckhhOYg7SE/KQkVCAjPhCzmv0MVMJEu4W&#10;4IJcDq6/jfnTz2JYvwNo12wjqlVYjOefnYIffmcYfv/MOLzz5jw0bbAWfXvuxtSJJ8xCK+pQ2OUg&#10;m/ej0HUfaYmehZYIrewMzqHMXTPn/VwnFbHNFxuyUcx+oJjylivCYumxDVmmzy5mnSsiClkGBax7&#10;+ax3eT5y2a9oT05vr1v2x5x7ZxBBQsuQ75FZaZyspheK1GI/UOQh0yezsgrZTxUmIacgieWfSNkm&#10;II+T2XxOZD3Ec+7nwye2crN8UisziX0cw2D7F6FVtoUWwTWXZ6El94OFHliOHpGlLZmEx7gczGWd&#10;yBGZxXnpByC0jMyhPB1x40gtI7IceD1E4OgdwhFa+/ftMVeC06dNwaAB/ThnbGWWVe+Uf9ustLp0&#10;7hgitDZv2oBjUUfY9960+BPZvi9qf/LdO0OEVs8e3dCoYX2Ue/tNvPbqy+zLK5vF1tDBA22PLbkd&#10;FKEld4elCC0dA+kLIkhoBQkudy5XjO6+5TMgD+U/tMai3ETEpaex/2J/lcL+Sq4XlY/H4SPpXDCn&#10;5Rewgqlwc5DEAklgYYjQimNgMakemRXLjjC4h5YRWpzspwQhMiuIAGFVGurAS0OD0B12TJdYaCfY&#10;iWg/BkdoLVi8CHMXLMCylavK3kMrnRMDdiw5XKY/jtAKIkRk+XiExDJwoSmIyCr0kG9gB0aZmUKd&#10;cEoEW0BpkcSO1zoEvyNwHUB4Hy0iNR1gB4dEIp4QoRXaQ4udxBXKToTWmgM4P30VDg2eFia0XqqK&#10;0c+8hCnPvYslVZtiY5te2D94As7MWoabG3ch4cR55N0XDc/40kWkyUJMlmIEOyz2Wly5ElwcGbFl&#10;5JbgLLXCxJa+8tUgq0E3mhOHqxzczpw9hSOs4Lv37sZmbUzHxiXltpSH2qi/T98+6NipE5o1b25E&#10;Vp16de0r+xYtW6Jt+3a2oX+Pnt1trxlzOTh8qPm9HTyUGOLtnSWlmrkb7NfP9jPqw6OIKoNZZnn7&#10;ZGm/D+19Zftf8beum6WWSC3/XVnDOChtkdAX/ILIsIEitJgO5UOKubETxmLCxImYPGUyps+cgbnz&#10;59m+QSKCtBfNth3bsWfvXlMUnzx5wsitK1cuc0LDCdd9TVi4EEuRUo0TWH05yjoaghFbxb7y2SNv&#10;HIwEEkTWGFnFxToHUdt40sG/HoJP6hiZ5UggC8+Lw/uim5Wdf+9LaH3qU/jhD3+IV155xSyKJMdZ&#10;s2dj+84dpmBXp634lR7FXch2IIWa0m1x6Z8fr9IQIqL4rEdqEQEyy4gxC0tKOD8PBr3njkGw/T1y&#10;LSwrDyLJtC9Plk3gRAbcvqs6fNXK6diJ4zh48BC2bd+O5StWmMXUqFEj0bt3b3MLWLduXbMwlAWU&#10;9u7R8cWXXjK89LLwMl565WW8TBnpaOC1F3nPe+5FIwuEl3m9QsUKqFe/Ptq2bWf1bszoMSbTlezT&#10;RBRKuX3i5Elz3SUXiHJHJsVxalqqkcpqh1euitDaamnt3ac301jHwhcZ8+8f/Sg+Sjz11FP40pe/&#10;jG9969tGSv7il7+0vbVkEfX3v3vpefFFps3y4+fJ8vMSXn71VVP8y52b9lfq2asn2+cwTJk62Uib&#10;9RvX2z5j2mNH7V0uCbt278YJZEsjfSQvWaFJFi9KPr4cPFl48pBLQLmlq1WrlvUJ2mtn2PDhmDpt&#10;GpYsW4rNW7aw7z/A+nkMZ86dxWXm+Rbb08OHD4w40IRdk9q70Xewj5NYEenad097nolMkTvDT3/6&#10;02aZJcX957/weXz961/Hd7/3Pfzkpz/Fb37zayPtnn/heUuP0iV5BOWgclS5litfHjWZTvVlXbp2&#10;sXgmTBhvFjVydbiB8liybAmmcHKhPIhkbN26lSnzta+Z8q38euG/SHkQkvMrL7FtvWyWXG+VewvV&#10;alSz9GufQfVp4xiHc2+6nXXjwKGD5tpVLhmv3+BigX2LiK10jtGy6hMJ7vUdrj8p8eATWvkc37X3&#10;02mOmSIm582fzz5uhFnXiRQVYSR5KK0vqIxMLg6u7MJlaOXooHd8vF2unIXXijLo2bsXRowcgekz&#10;ZmD58mWMdxvzcQhR7HfOcHFzSf3kLS64HzAvnKSkpWsBloar16+yPWzH7Lmz7AOGhg0b4tXXXsOP&#10;f/ITfOITn8BnPvOUuZT8y3N/MXebzVs0Y//dF5OnTsLK1SuwZdtmrOSYJCtGuSxUW9NejvXqcfHN&#10;uq1yFgkcxvN4/vnn8TfD3wzq99577z00bNQIHTp24tgwwPaFmj9/gZFae/ft4xh4FKcoT7mdVT5E&#10;wKpMtIA0CzSO/Wq7+ggk+t5dXGO5qW2rjcvN4K5du43MmjN3LsaNG4d+/fqbG8gGzG+lSpXMQjQo&#10;W/VBj6aX0G+VXaD8VD4vvuThL8/9Gb/9/W+N6P3+D7+Pb3zrG+zjv4hPsY38G9uICC5vD603PVeR&#10;IrRsD63duKEvuzixFHmqvKmsbty8wTnaJZw+c9rIvf37D2DT5s1YvGQJpk6dau56ZZ0nyzZZ6qmt&#10;W9qZ1hf+TrxIvMR0En9/mXiF7eNVHzzXb4PuES/4ePWNV1GpaiXOJRqiQ+cO6Dewn43Pc+bPNlJr&#10;pxbERw/ixOkTOM855DVOwKMfsA9NjLN6ZR9RcOGQwnoWw3H5dvRd9i1XcOrMWb4XhV1795ll1uJl&#10;yzF1+kyMGDUGvfr0RZu2HVCvQUPWhyqsF68zLyqXl9mXhuF+v/D3V/DKq2+yXlZlOTZB+/ad0bfv&#10;QIwZM8GstFatWsu6vQcHDx1h/3aK49BFXLt2wwiumNh4zhW4AMzKCZFZQULLwSOyRGzpXNd03xFa&#10;gsZjj8zSuT5KEmRt7+B5E/B/+4SWI75EbBVwfihSy4gtzmWFPCmiidDXzb5SyPute47M8ogsN/5K&#10;9lIIXbsuWZ/0CK2tm6B9V9XGZaW1bEVpQiu4h5aRTfmKSwopgYtDHx5RxYWvECS13LWI60GiSyhl&#10;rWXEmW+pJZilFhechKy1dMzjXCInRwsxb7GVyXVHuhZcqVKgSnnOxXsa74nQyqRcVJbZlEUOyySX&#10;ZZPLMs0hsoqQn1mEvIwi5App2s+gCBmJeXh4KxmXT9/Bkb3nsGXtQSydtxnTxy3FiH7T0bP9SPTv&#10;OgHjh87D/ClrsG7JLuzbehxnD1/D3YsxSHvANKdw3p7KdUoK1yzJRBLXMkIClwCESC2RW7kCf4vs&#10;yvdRyOeEzAf5uHc+CWf33cKeNWewatZ+zBixEcO7L0ZX7aNVbSQaVx6OJlVGGJpW8cisEKqORKPK&#10;I9Cg4jDUe3cw6rwzELXK9UfNN/ui+uu9UPW1nqj+Zi80qTYUXZpNwpCuczF5yEosmrIVG5ccwqGt&#10;Z3Dh6A1cO3UXt84/wN3LsXhwIxFxd1LNTWNafDYyk/ON0NIXxrkitLSPVg7rnrkdZN1lXTSlbKEg&#10;Eih87pFC3rkjaVTm9jW/rAClhMn0yB8jengUqeCsMkyRHVACh+qMfqtNqC6Fjr7LwVvXcJT904YN&#10;qzFnznQMHz4InTq1RZ06NfD66y+jSpWKaCMLrUF9MH36E1wOKt1KM+ukkUuspy5+F6cp1wWmU3kx&#10;Rb8sZqTYUT58hAmoMLkVzKfeNYU9w/TyGsgfww+HTSg8nygLhfHI+1KYZ9l1KdWl1JbyXiTCtWuX&#10;bI8uKcCFCzzXXkEiAqXQFrmVlBhjspC1lJc+5c8riyBEIIh4SPHjeHD/rin8r1+/hEsXz5m1yelT&#10;nE9pD6LL5400jL5zEw85Xsi1j8gQyUlEooiZWCm0mYabTMuVyxdw/vxpnDp5DMePHXkiThw/Ynm5&#10;dPEsrl+7bCSDiyNN+WDa1ad4MiWYbsErOw8itPRsAvMuWSmdN9iXXr50HmfPnsTJE1Flxi0cO3Y4&#10;hNB1pknpOnH8qIcTRy0MyUSyUTolK5EDkp2ThUvbI/DTrjSLVHL7r6nMVHal5MV4DZFpjAojMo2y&#10;8lH69P6pU8csz96+UV46RUqKLBTh5KzulOaE+AdW7pK52tAlvnOW44/Cc+F7afDijYo6xCPnp0cP&#10;Wbx6VvHcvKH6d9OIOdubinXCq2NePQsfw+eu/Nw1VyfdPTvyvsJSukWaiZBRH3H1qmsHXh21fJ+M&#10;wklCZeXKLSxDyczBXfMQrH9qXyLwRBCJPFbbMHIukD6ri9ZG1beoX8yxOioZS/ayulq0cB7GjhmJ&#10;Hj26oHEjuRx8G5UrvcvzeujUsQ0G9O9thNec2TNsH0CRWlFHDlo+zp87zfxp/71rll+Vm0hakZBq&#10;1yIOY9jO1dZUd66x/V84f4brluOheuDgySUMrz2fxhW+c0MfN91lmcVEI5HtJpVhZ7K/cHnNZl6D&#10;ECniCBIRPwksE81ZtGe1PHFcunIRZ5mOE4zjOOM6xvgNx6MQdewojlLWhigf/u8o4hjLyj1/nDih&#10;tJ45ZV4kNCcSGXNP89S4WM53kmzPepFU2TlhUitMZskrgj6W89YXuq6PzSztnKc7UktzLiFVZJYR&#10;WuwLjdDyYPtnSY/L+OKTOa4mJSCWa7CYhDg8jIuzvaHuxcbYPlEXr4nQ4hyZed19wCO01mxchyWr&#10;lmMpofOtu7Zj7+H9iKJ8zrJfusp2Gc06HSK0WJanKL9DrI879+/2LbRWYO6i+ViwbBFWb1iDbZy/&#10;H2T7O83nrt8SofUAaex3bE7J+aR5iXKElsYQysaV2yN7aPmElttDq0xCKwBZaX3tG1+zPaFFaLXp&#10;1AEjxo3F0tWrLN93KYtklklqTg7SObfIcKQW59shQosL7XzOz/MKOB/Jy2f55bHvzkVWBucqaZnI&#10;SE5HRpJILZ/QSsxFekI+Ucj5TDFRgvjoApw/kYxt629j3vQzGNp/L9o2X4+qFRbib89OxA++Mxi/&#10;e2Y03nlzNpo2WI1+PXdi2sRjWLfqapjQEnnFuZwjslIF/rajj7SkEmRwnpjJeWd2OvORyblTNuWs&#10;j6cp3yKi0D8W8VpRDo9CNs+zeczyUJiVxbks+4usTEMekcs6KDIih/VQfUcW4QitjFyf1PIJLe2f&#10;Fd5Diyhk/13kkIysoiRkcUKaXZDIshcSWO/jOd7Eca4X6yE7Drmc1BqMzPLhW2plZzEc21uX8TMt&#10;6ep3s7OM1ErJ4XqQ5ZTCOWNKbj4hHkTwCa38YkOYzCpEhsgsIpNlLGTx3axcfbwq+PtnUQ6O0MrU&#10;OkFtmueO2BFhEyS08h2h5V8zkseHI37iOWcIElpTp03BwIH9HyG0OnfuaPtohQgt9k932T4Utwif&#10;SxfPY++eXVi2dLG5FXQWWuX5/uuvv2phtW/f1ojhkIUW+zRZaGnN87j0lUVwOQLLkXoG9kt2dPJw&#10;YQXkod+SWZr6KvZNCUy3rMu0j5dcH97WhwKPwUfS2SjT2EBT2VAdoZXIwohngHFc/McyUCGOSPCR&#10;yIFYeJTQikCAsHocNNkX4uNjOODe8gitE8ewf/9+U4JJ6bNg0SLMnT8fy1auxMatW9mx/vOElq45&#10;IsvILMKRWHmlwMWgT2h5JFYAUjY4xbm+hOUiXj7bbQHFTreICw11BsUsGIMjtMztYAZ7FaJMQisd&#10;uJvhEVoHr/iE1mocGjQNW9oMwPJqrTDzpSoY/cyLmPLcOz6h1Rv7B4/HmVlLcHPjTiScOIe8+7Fe&#10;HFxYs2Uxo5QIGxt7AM8VYhFR7EgtwgitRy21xJYmskLdlS9dNoSoqKPYtWsH1skN5OKFmD5zGiZM&#10;mmCKQ1lX9enfz77M79Cxo33Z3rhJUzRp1gwtW7XC/4+9vwCz67ry9OGemQ4nDtgB23ESBx0wxjEz&#10;o2SBLUu2wJIsliywLbaYmZmZmZmZmbmqVMwgWt961z773lNXJRmmp3v+/Y30/J5769wDm2G9Z+39&#10;SYMGZkBt0rSJLesGQAJgYQDD8wHjOAZjW26wbVthH47rgZb3zHIAC/iFVxUgCkMwHlv8/o2Blt6j&#10;o4bD7Z/V3TwM8Nrp37+fDBw0SIYOHSojRo6SMWPHyvgJE4QN8IFCs2fPtiXr8NZYv2G9bN+hA5YD&#10;B+TEyVM6qIrTegCUyI/CLGSwxxugw7oJ0Cq4EdAC6ATg5ypgKQqXvP5DgNbSpbb5fxadWBAenn8z&#10;oIVcfAhj4fiwlJyPjwEt/dsZwjjHf6qIm8XRi7QJ0sjfO7h/VKSHdjzaaOI5h9EZkMU+OMtXrJA5&#10;c+fKxEmTNV4jZcCAgbaHTYeOHeWLL1rJ540byyeffCLVq1c3bxPgFp8AKfRRZVTZ9lbCAO2/81lJ&#10;f3Pn6XWVKpo4H2ABzGrcuIm00vTs1KmTefUMGDhIy9RImTR5isydN0+Wr1ypA+HNOqHfrwO1k2ZI&#10;ppMsGmhVNMjggZZbLu2Xcvfvfy//uPdeeUwHaEAlPIbKli1r5xOeSpU0bBafUJwsXpWlWk231x3g&#10;mXpKpwng7aWdH+AGuMtSgwAc6lqzFs3l008/MwhYTeP4UZAelUiTIB1cWrj0qFCxgrYLH0s9PZ/r&#10;8Fbr0KGDlcP+AwbI8OEjZMKEiTJL6xQAlfqE8fzIEZ1YntNJZWqKDfZPaZu0Sjt3PLvaazvAs994&#10;Iwq0vvOdb8tPfvpT+fVdd8k999wjD/3zn/LMM8/I66+/bsAA8OLyR8OHCKvlq0sH8hVvOuIFoG/W&#10;vJnFl/bK5dsAGTxkkLYPvQ3ctNP2iPQi3YgbXkEWb8qO3b+SpodK718ZUXaqVjavmNp16+gzGtkz&#10;aLs6de5sbY8vG+GlTrdt3yYHDh404MlbdngAhyB43wIVhlmoMNCifaDOHzh4wPbRIm2pz4S7sZZ1&#10;luQjPcgbXkBAvuy6fAvLHffn2TWBPq5WzeIO/KO9pT5RrwYOHGjxmDhpksyaM0eWar7ifUa+HrZ8&#10;dXEBAB3WCRTePiNGDrc23AOtv/71b/LDH7B04y3mnUR+AuJYtpI976gPvfr0tmUGAbDdtTwxKKON&#10;JzxWn7WMkBflK1QIqbyUL1/egCwea4BW8oxz62u72KQJL1+0NgAI1Bo6dJiMGzde284ZNj5Zo+lJ&#10;e3/wEHlyWpJ0RsFkE+hPmrN32f4D+6295eWH+fMXyNSpOpkbPUoGDRpsMKuz5jdx5Vn16zeQmrVq&#10;WjkJp22FIsOr4m/yLpR/5A/LkaIy778nb7z1hsGkhx952LzPfvPb39ryot/+7ncd0Pp7GGi1C5ZX&#10;XKFt5jFrP/EWpe4dYoNoHXetW7dOlixZIjN1bDZ+/ARtj4ZJ3379pVu37nZ9s+bNpaHWGfLFly3C&#10;XKEiL7ioPtJwqipWVlWpIJWqBtLv/G3iN1WFQB9V/cjevGzQSPPE9uDUNlQH7r36aPkaMlBGjh6h&#10;48PJMn/hfFmp7QJLAgMbT545aZ6AeGllabvBG6nHtV3ds2+fbNi8WZYuXyEztUyO1TZn0NDh0lvj&#10;0aVbDx1TdDSg9dnnTbV/bCg1atTW+ltV07myxqOylpGo/N98VvroY6lRs47m46fSuElzLX86pujU&#10;VetzX60HQ7Rcj5bJk6dqW79QVqxcrROObdrWH9DB+GlJSOCNYu1bbwK0ruh4FKjl4BZ/FwW0ovpy&#10;oBWMF+w8oBb9JlDLyXtaYVjwb8n6N2WR/zsKs4I+XO+D6LfOx50vGmhpHcdL64ZAK00nqRjRzTNM&#10;Jz8mB7O+KtDK0r+9wt5ayN8HeWBmxnoM8AYJnAHeLxHlDLdM1gKgFfbS0jFeRjqQS3/L1HMCoJWf&#10;o2mSo+mhk+VLuZf1uyr7suRnOe8ilJt+SXLSdKKcnC8Jp1Pl2L5zsmPTIVm9dLvMn7FaJo+ZL8P7&#10;TZFeHUdI/27jZOyQWTJrwlJZPm+TbFm9Vw5uPyXnjlyUjDgNZ6rOT9J03uKBVorObQBaSToFQInu&#10;u5cBLf0doHUpDLT2JcuetSdl9ezdMmvUOhnRc4H0aDlZmtcZKnXK95Sa5bpLzbLdpUbZbga4gFgf&#10;v4enVhdbgrAySw2W6CgV8c4q1lY+fAug1VrKvt5SyrzWQsq+8YVUfbejNKzaR1o1GCbdWo6XId1m&#10;yoTBS2TuhLWyat522bRsr+xYe1j2bTkhR/eck9OHEiTulM4743jTOV/yMtySOQAt3jImrfPzMA6o&#10;tEwCfAz8GAByikIu9CVAy0BPYaAVC2q8Qd/J/x3+zNSJ+dcHWjNnTpX161fL0aMHDWgYiAuAlosL&#10;MAt9A6AV+m5/B3E1GGW/eWCEHDDycYneP3zv4P7BvYpOpygUI02BJUAP4rdv706d82+UtWtXyLJl&#10;C1WLdP6/wmDHnj3b5bC2B6dPHzNjN54shPnLgBZwAw8evJgAQPv37TZD+Pr1a2TFiiWydOkiWb1q&#10;mQEM4AHGIgzteKMAsTIDIIaXCOAEMLNr1zYDH6tXLZclixfI/Hk677uJFsyfI8uXLZb161brs7U/&#10;2r/HDPWAFjxRCLsB0TzaFgw7mn+0L8RD25gca2dYWeKigTDCB2QBLmzcuFZWrlwqixbO0zHFHKci&#10;wlBIeg5hWrBgjixcMNdJr1+0aJ6lCR6B27e7cAJyzmk4k4K08GG7TkHYaRcBB3gC4Rl0GAig7T2w&#10;iPQChtiziwjrvHmzZN5clX7ydziMxG+x9heLNb2XLFlgcSbuLpy7LW/x0MF7Dg8qADT5Z/l+7JBB&#10;OoDHxg2aXiuW2r183F1YeL6K56vmzplpz+TcTRvXye6d2y3viRPPwAONeuaMjy7u7jOaJj7/fF/h&#10;vkfzlE/2dEnRsSKg7CTl69C+SHqt1bK/TMsn8SXdCPMiwq3hCofdhz+qIG1RkI6u/K3R+rXZ6gBp&#10;cvbcKfNgol0L1xkfFw+1EOE8q2lJehOGcWNHSc8eXaVp08+lapVKUrzYm1KyRDGpVJE9XGpI0yaf&#10;ahvWWvr07iEjRgyRqVO0b9ewrFi+xNozwBzhoHxZPUhy9RmwRVq4uqZlZ7emhdZ/DLjU1YULXVnw&#10;sjIREvWRcrZJ6/NO6vPBvdbmntd6kwzspM3QeIaVHZEDI3g1MX7He4qlzwFZjFlY+YG9q1kdZYE+&#10;C83XMMxfME/mzZ8rczWdeblxrsbTSb/rsXnkA3ml5y7QcSnX8cLd8hW8wLpO5w1bZd9+XlI8Yi+9&#10;XUxMMPhkxnAMwjpejQItB7NsCfMC7fv0u8EdPQeoxTXfDGglS4KOieNZQULzglULnJdWvJzQMO3X&#10;+ZkHWsvXrpYFbAOj9XSCjt8mqvi+cPliWbV+rWzS+OwyoHVUzmg7EKft1iltsw9qu7VjL/fY9JWA&#10;1hFN+/MJ5yVN88wvH34joMUnXm+rNWz/IUDr3XelXqOG0lXn3wCtdRrvU3Fxkqzpa0BLxxeZgIxL&#10;XwVo5eoYMVsy07VspWZIRkqmKlvSk3MkHaCVFACtxKsqD7SSZfHc4zJ66M4AaM2WMiXGyDOP95E/&#10;/a6tPHx/Nyn+xjCpXnmatG6+VAb32yyzpx+SLevj5czxPAexdAyXpuO5GylDx4UeaGUHQCsvR9NZ&#10;48c+seiSlx67jHJCys5T6RjEpOer8rO1DQyUq2mFrP/SPi5LxwqZKAS0TAHMyijQMRZA61KKZF0O&#10;ZDArSdM5SXIu6fwNmFVwUetBgrZTIaCVq397ebCV48GWXpuTomFwQCtLw5KpYfJAKy03zykvX1UQ&#10;6JJT/mUDWQaz8lEUaGWpsikD5HO+5nMAtHK+AtAy7yStrwZxVB7iGCjyCv3u4VAs0BocAK169epI&#10;2bJlpNjbb+pY8iZAS++RpPX7mwKtU7FAq4iweoWBls2TbK6Urv2N5j/tm376NLFzuU7vZWmh7Rt/&#10;cx4wC5B17jz9wnEdKx62NNi7Z9cN9W8ZWjHTtIEEaOFWmaw3S9KHJOoDL+qD8dJCFxkgqpJMwKwU&#10;SQkp1ZRsYmBTlBhwXCdtVFGiNqIkPAHevm2rDmhX68R3kRmOWMpm5OgxMnHqNHuLdsVaGs+dsvcI&#10;QOtCIaAFsCpKHmYhgBfnGsxS5QcqQNo4mcLLCwYgyxsZLmmj5YzxOlHVtMNl0L3Rog2ANraXkTa0&#10;VzQtr2gBxz3zqlb0a7bsoEobOElVJXuglSFyTnVGdSpDLh+8KKlrD8qpGWtkz+Dpsr7dIFlYr41M&#10;Lltbhr7wnnS/7wUZ8HRxmfBeNZlXFw+t3rJz+AQ5Pm+pJG7dLfln4/T+ei/gGc/k2RqWa9oZ2FKI&#10;Oim6diVPrl1lXXa3NnshqHXNAa0cDXucFqhDhw9YoV6yZLFMmTJJhgwdbMZQ9sHCiwOPq8ZNGpsx&#10;F+Mvb5oDSTAG1/ukvr3l/vnnjQ12NW/RUnijHngExArDLACVeVoVAlqtpZXKwyx+w2jmYFZ7vbb9&#10;Ta4FaLWSFi2/MIXhlpcHWxgtuZ79UjCUYcDsgZdW797Sp19f6de/vxncAVsYIgcPGWzLUGHMYyP8&#10;ESNGyMSJE3QwM1dWhKAEBs2Lidow0ylgkAqAln/D2huhnfnZfQcA2RJ7KozRBVregEfm0RRALefR&#10;FAY4Dig5qBQ1cBvIivx3/xITE2UrQGv6dIsjhtsSAK1//lNuu+022/MELwi8BIASX2g6DR8+3IDW&#10;wUOHtQhrQxyEx8Ji4eDZLk5agNx/M6yH4gR8CsLKNRFgpfL1KSKtV/57+Dwz3gX3isDByN9hOUMd&#10;nh8sjYV3C15QC7X9ABDgOdK1W3ctL+3MO6KNlpnWWmYoN5Q3A6lWRlq6cuLLin3qbxEF54YVnO+v&#10;4x7umPudZ/AsymnrNpTZdtK9ew8rS5OnTjEvmo0bN5ghHM8P3toiHocOH9IJziIZpudxbwzXeP/8&#10;8Y9/lG9/+zvywx/+SO76zW/kH//4uzz55JMGeMq8X9bADHXTxcXFp0hF6og/r6UBJ0CNFx5sLb/Q&#10;z9B9iBP1rGUoDfjbp0FUeo1dr20A6UDd1nQg7dtSrzUd2rVvr3Wvm8GccePHW30C5OzYscO8QxLY&#10;i0nb05MnTwhGd4zv7bQ9wBj/usb37//4h/zolh/L9777PfnFL34pf/rTn+Thhx82sEcZB2gAN4BH&#10;heKAIuGPAvHC+RvEoQh9EcTL4hf+br9z/6AMBO1NK2QwXe+L7G//HFdGeDblAyjEkp8A6GXLl8vW&#10;bdsMBAFqmdi4eu7wla93TloTVdS1lJRUneCdkB07d2i6rbL9jkaNHm3tG2WxRQufxy7Po/EI558q&#10;OO7Piy0bLh6U71BbraJd7da9u7abQ8ybZ978ebZsK+E5dvyo5SvgBGi7WPsZ2lTSA7D4KkDrb3+z&#10;8o3X3R133ml/P/b447asXZn337f8p4wDOtwLDaQh6UxZ9OHX8Gr/01zj2rw5ou9SNWtmnoJNtX/i&#10;hYumzZracdKE67iHlVHrd+izOkufvv3M022WpuOKFStlW5AncfFxNnjMyMqUC3Hntb08YJ5MS7Xt&#10;xBsTgA6s5F5W960NcP1VpN3RNPTlx9KW8FqYY8PrPjnGb5zj88GVu5ba9zbQNPxISr9bSvAI/Ncj&#10;j8if//IX+eWvfiXf/d73I0Dr9dcBWtWtH/X7hbFkCgNzPCOpe+QV3mm8DEDdHKD9YSdNC+LRSvPb&#10;yiztQFBOLNxBeKlvjBXwYmzxBdJwtlK1VrXRsCIdT0QV/Ib0vBac20rLF7+10TqkefuFftq+mao2&#10;7dtIj949ZPjI4TJ1+jRZvGyJbNTJKPtcAlQAjOTJ2Qvs+3lQNmzaJAsXL5ZJU6bKIO0LOnftrs9o&#10;o+H7wpYaBGa5sUNr+2ypx2LVogW/B5+q5oHcNZoWLdtoemi6tNIxSWvym5d12muf20uGDR8pU6dO&#10;1zHVMi0fW+XAgUNy/nycDuRZ7k77SB1vhgXA8p9RaT8XCPDlXyyJwiz3d1gOaun4wOT/1t9Mek3w&#10;6V8I8Z5WBqtUzqCSZ+1O1MDiYJZ/CcVd6/p5+i7qAUuJ7ti53ZaJxbAzZeokbdOGyohR9HkTZN4C&#10;B7TYP/fgkX1y9vxJYT9evLPyL+mERz+Rh1oObKXruMopC3jlFYJYWTqZ9YoCL3eN89TS+3iFwRaA&#10;IAAFZnQOgAFGSibqkclaBGrphI2lzzP1Nx3j5+gYKVcn/Hk6+TeolatpmKPjN8ALBgRVbqYqQyfF&#10;quz0AslMyZOL59Pl9NE4ObDrpGzbsF/WLtsmi2evlZkTl8i44bNl8uj5MnfqClkxb5NsWrlH9m45&#10;Ksf3nZe4k6mSGa/5kXpF8tOuSV5qSCmqZBSALP3Ecyssg1oqoFbm+QI5tz9Z9q47JWvm7pW5YzfI&#10;6D6LpHebqdKq/khpULmf1K3QS2p/2FNqlethYKs6XlvvdZEqpTsbzKpUooPBrArF8M5qKx+81VbK&#10;vdlGyr7RSt5/vaV+byVVSnWUehV7SpNaA6XtpyOkR6uJMqjrTBk7YIFMH71CFkxZLyvnbZeNy/fJ&#10;ro3H5PCus3L68EW5eFbTO1EnvgHQys1yQAujTF6upneepoPOdcwwG/K0Q2HA5eCQHldxrstfjA5M&#10;trXsZKWZ0ddgj4EerwDWaJnxBuGIYZjyE3w6wJRlQOrkySM6hwJozZSRWu67dOkgn35aXypUKCuv&#10;vfaivPdeCalXr6a007Zs8GCA1hRZv36VeRUBxAgrSyVeD7NcuJ18OAhXUKaJi4bVQyYf/uh3/3fh&#10;uPlrolArKv52aeTOs/PtHuFr3HWEIZw2iBdZAUd4zmC4BlAsX77IYN+kSeNk8uTxMmeOjnWWLTQj&#10;+M6dWwxqnTlz3AzxDrwFz7LnER59BtL6iQAPcXHn5PjxI7J37y4DBStXLpMFC+ZquztJnzNe01j7&#10;icULZM0a+u/NBnJOntCxCOAiI9WWt7GVSTBsb98i69atNsgwa9Z0mTBhrIxiydSbaPToETJl8gQz&#10;6PPsLVs2umecPGawjfYDaGBlNY981DaD8Ov4wbUx2rZkptm5AJUDB/aad84ajOuL5un8bYqMHTtK&#10;RvOsmGejkSOHRWThQRqmMWjMSBmL9Ppx40bLNE0TDGA+nHjGANDwTmPJH5+uHmB5GQBR8RuABpB0&#10;5PAB85gB5C1dsjBIrzH2bFNsGEcM0/nzUPu0cAZhJHwAFLyC2JdpoqY5cQbsrFq13PIUrxwgDW9v&#10;p6UmmZ0JqMYSSfv27TZPJUsvvWbGjKkyHiO63pN78wwLi4aB548YPkSGDxtsv/EcQAl5TlyI0/nz&#10;ZyRdn0F+AcwjeXeD/PMAi3z0nwAiRPlyL3EfN2AGMOJZpNfs2VoPJo6zMkZ4iT95FAm3KpyWRcmn&#10;oy9/K1Ysdeml+YqnYbz2yYTBGx8tb71C+ZqVpfNnrQPUD9Kd5/fo3kWaNPlMqlSuKMXefsO8tMqV&#10;K2MeW5/Uq63j0s+sHQN8DRrU38I7fdpkg1LkxVYtw4BG4JWrB+nmqQY4o66R3hvWrzGoNydIC55r&#10;8Q9EenhZ+dC0In+Bbqv1GXizubp21JZxzOClBNosE4Z29l/S/tvk9mJidQVWIwKQ4EGFN5bt5a95&#10;MlPDATBh+f0x+rzRGobRY0bpHGqkLY/Oizm8oONf0uHYKPKH/NJzx4zV/CO8ev3UaVMMcDF/xcNr&#10;z97dNgdi2wqAE1sNOKiVre1njuZNTmSs5cZh2IHcGMyAV67mk+YhL58xxo0ALR2XoFSAVnqapACz&#10;VMlI51pJqSmSaFALL60kiQNqJV6U8zoXO5eQICfOnnFAy2DUZlmu87X5mifT586S8dpeTFDxfcHy&#10;xbJS82ujpteuA/vkEMtdaprHaXtwStuPgyeOyI59eGhtkqWrV8rsxfNtf6qR1MVJE2SG3gOgtXbT&#10;ettr64iefw7vPc2PXO3v8i4HMMvkXqQCZHnxciv5NH7ieAe06tSy/bTZB9mA1v8IgJaXB1uB2Hv8&#10;9l/fIY88/piUeLe01GvYQLrqnHuiziPWbtkspy5ckOSsLEnNyZF0HV+wh1Z2gY7bdLzNHlqXdJJ9&#10;WcW2InmXdDxiQCtP8y9X60+2jgs1T1I1T1IzJD1FxwMpep/kXFW+pCddUl2xZQAvnr0ke7cny+J5&#10;AK3t0qntSvmk5kwpU3KkPPNYT/nTb1vJw/d1luJvDJHqlSdL6+ZLZHD/TTJnxiHZsiFOzpzIFdsf&#10;S8dwOmTQ+xetjNSrkpl2RbLSLxvQysnM17GqprGGFyCRr+UNFQC49JiJ5bMj0rG+fnKsgJe2bJyr&#10;ZVSVa9J8UWGnsbqmfb9BLR2vG9QyoJWqnwHM8tLBZ1YgB7MSTTkFF025+QmqeG2fUJxTrn43AbQc&#10;1Mo1JQbCEzpFw8BcIIBa2sZlaDzTNX7kpylP8yKvIJDmSR77ZTmYBcgqDLM0zUw6fjc5qJWj9ysE&#10;tajHOj8A4NDXh720zJtJ5UFOGA7538LCq/vgwf06VlmlfdNUGTxogLaxraVe3dpS9v335G2AVvkP&#10;5LNPG+rYspO2/yN0rDNP+79NgkMKz2Q8g8PQKm13Jk+eKH379tZ5azOpVq2qeXi9DtAq9740bPCJ&#10;dOrYXvvEYTJv3hztNzZqO3rcwm9LAgZhDkO48N+EFxuIB3qALL90YHoay3gzrnZQy6eHlTu9NyyF&#10;a1likGUWz509LSdO+Jccdur4Z7Ns3LBONtxA/5ahjaMDWrkRoJWsN0zUTheo5WCWShuXJP00aeeQ&#10;rLoeaDml6WDS6UZAKyWiDG1UkQNaJ+Xggf2yfetW7fhigdZomThlqgNaa7450IrALBUwywMtYBaU&#10;/VIIaF1ClwFagIUozLoEVMCYj9GdTiYY3NjbnDqxuKS6rJXmsqYjQIu1Rg1oqbTXcZ5TRQKtdAe0&#10;DgRAa/pq2TNoqqxvN1AW1m0jk98HaL0r3e97XgY8XUwmvPexzKvbLABaeGgBtHZJ/tkLen+9l6aL&#10;1iaNeJZc0/DY5n7aIdiGf1dy5drVKNRyQMtDLQe0qJDsVbNzl9srhqWjBg7UitS+rTTQRp/9Ythr&#10;h7fZeau8du069oZ+/QYNDGwBsRo3aSpNmzUXM5JiHGztwBGGMwNaqg4GpILlBtti5MMAVBTQwuit&#10;15ph0YEs7hGBWnqc3//3gFZ7g2x4oHTt3k169OwlvXv3kd59+krPXr3NuAwE4m30rl272nl4VLBU&#10;YZ++fXQQOVonSrNk2QodcG/dYh5NF+J0EqYN/Y2BVmCI1v8R+IORis5SO80I0NLGs2igFRi2MFLF&#10;wqzQvbV4279vDLSWxAAtDY+FxcLB812ctAC5/8HzfXgisCkUN6cAaEXqVL7eG0OZ+25Qy54TBlo+&#10;7aKK3D8QaYF33PHjx8xDYpG2JxjTgZOUMTymqteoKXXq1JVGjT414yvGWYy05HP/Af3NG2qoxn3Y&#10;8GG2fxIiLYYNHxH8rZ/D3PHoMaTn63HOxbOvvz6TtO7YsZOVbQzRjfBk1GfjyYhnRrt27fWZA3Wy&#10;PcmWQsRIznJ7aXQE6UUBrUrywgsvyh//+Cf59ne+Y8Zp9q569NFHzBPpgw8+lLp162pdaCV9+vSx&#10;61y4hhk88594naAhQ4Za2gAeqFfUn8+bNNH6XN/qd+XKlaVq1apSWweMDRs1NABAXcPDpGfP3ubp&#10;NkTvQ7yHkiYm90z/PMTSZHim4PmFYR+QhucaaeDakPp2DMM/+/mwzNvatWsNSrIfS0ZmpnZyx2XF&#10;yhX2O/UW7yCM8h5off8HP5Q77/y13Hff/bbUYslSpeTjj6uZRxLPZd+iQuEK8o38wksM8DB48BAN&#10;Z1+D20BHDPJ4mbKkHgCF9q9mzRpWfwg/9YT2o7umH/sJku+UH58G132qAON9+/bV9qSbXQuEoN3k&#10;nix1SJhpS/HoA8LSHwKkdu/ZY7CTAZTBrHA99/VeKzyirqVrX8C+R0eO6ORixw5ZrX0oyztOmTLF&#10;YLyF1cIblImIXF5GFfO7v05F/pNntInASaAGy8/RH5CvDRo0tPpFWRwzbqzBynXr18m+/fssbOxx&#10;x5KtEaCl5Q+gZR5aAK0f/cj2h/v5L34hv7v77ogXIkt6stzlBx+U0/SqqnWqtjTU/onyyT3wACRP&#10;WD4WoMaLCHyaBg+2FxR4UQFPMiAN+9v16NHTyjV1krrGvciHuvU+0bjUtX6tq+bZCC0vtPdA1927&#10;d+uk/IxNRklvlsUkrYGQLGvKspodtP43+vQzqV69htSqVUfD2SgIJx7LHQ1s83zCSDkhXcn3IUWG&#10;V6XfuS/HOYdzrcwNR8Oke49u2tY0MY/B0jpZw6Pz/gceMM9F6sj1QKu9jB07Vge9q6ztIS7AxgM6&#10;LiOvgFmAUPIZOFirVm1rQ0kXPC6baV/fulUba+do7yjbpCvhcy+BqIZpOFV40w0doeEcqXUh0NBA&#10;wzge0qChg8wbvJvGp30nzZNWWraaNtZxiLZNdWranp2NPmtonuKDhgySKdOmytIVy2yfO5aOSdeJ&#10;BZP6E6dPydYd22Xx0mU6npwi/TUN22icP2nQSCpXrSYfV9e4aDv0WeOmBqsAmN26EY/+1j4OG0Z7&#10;T31BWh9UQ9CQ4Rq/YZofQ3Uc0F/LRg+9tqOWndZaVpppOD/VclNPy2cNzfPPtK530nwcYlBr2bIV&#10;Wk52yalTZyQtLcPGmTcCWuHv1hcGKgy0nGJhFroeaLnv/gWQKNxy+jKw5f/2v/vz/fUYZy7EabtT&#10;FNDSfB2heX0zoAXMKtDxagRoFegE6GsArcyc1Igix+18f61ONDHSB4oY7kNAIgKzDBjEAC0UQK0s&#10;7ZcMaGV5oKXhtgm/g1ooL1uV5ZSbqZO3DKfs9DzJTM2VpPgMOX8qUY4fOif7d52QnZsOyKbVu2T1&#10;ki2yeM5aWTZ/g6xbtl22rdsv+7Ydk2N7z8rZoxcl8ayGI1Hvm3pV8mKBlodaeGup8NoyJUe/e6CF&#10;MgBaB1Jk34bTsm7+Ppk3YZOM679U+rWfIe0+GyOfVR8oDSr3lU8q9jZvrVof9jCgVfW9LlK5dCep&#10;9E5HqfBOO4NZ5a8DWnhptbLvlUt2lFofdJcGVfpK09qDDGp1aTFO+naYLEN7zJTxgxfKrPGrZcms&#10;LbJ+2V7ZtfG4HNl7QS6c1PHQRYCWzvkyrxjQys0uMKNMXg5GGSbWGAsCIGlQKwq3PNT6UqClygw8&#10;lzzQioKtMLApXG4KAS19fnrGVwdabQOgNWPmFG1vV8mRowd0/JekdYsX4hzQIrzEg3h9I6DF36Fj&#10;hYCUfre//bHgbweNwp/Xn++PFzrXwuLD5MLHsnQnTwEcdsrGjetk6dKFBvBGjxmu4+TeOgburX3M&#10;MJ2fMA6eb1ALTy0M8SyXRp748N4IaOHxcVb7X4xAABr2jQAUYPgePHiAPqePjvOG6PhnokEujOBA&#10;BZZ8Ow+4YIuFi3HC8mW7d+2QdWtXyaKF8w2G0W7xdjN7VXTt2umG6tats/Z9/QxKzJkzU1at1P5I&#10;n3HkyEEDRQa0CgL4asYgjFca/hzXxnjwwblcA1QjnHgU8Yb1UO0TWf6NcBQVli5dOkZk4eE8DVP3&#10;7l0MSvTo0VV6an/aU+8xRNNkIsuKaziBWlu3bjIjEl40aWnJkXR19Soqb8jit+TEBB2XH9W82mle&#10;QcCFaXjianr16dPTnm0KhdXC11nn25072KeF04eR8GnYevfqYdf37dvL4gyMtHAGkAZwwcvQeGal&#10;pCRZ/h08yEo/m81rh83xJ0+eoP32YNs3hHtyb57Bs3ijned30nFFx47tLE14DmWDPMerDxB0+swJ&#10;SU3VukjbgUey2X2c7Yc8jM2/SD+h+ehhFoAIYQ+7cOGs5ush2bljm85vVhkwIr1GjdR60K+3hbV3&#10;7x7Sq1d3zefuFi7CTd51J418enoF5cCnL8d8+aPsk17kKy+NAwCxxZlxFQX5a3mMgvwFqJ4+fcKu&#10;o54Ap0i3xo0/1flgRXn77Tfk7WJvavtVSiqWLyfVqlXRdqy2zmEa6XyouaUn4aeukQd4lwGQd+7a&#10;JseOHjb4SLqQd8BkACXpvWTxQpkxfYqBOdLCldWoKPcR6f0pAMkgNt8f5C/PwENt9erlVtcOHdIy&#10;fEHHVRksPRbkQYz83lPsL2XLI2ud375zmy1jZ2MVzZPhOk7po+HoqfnRQ5/XXZ/bTcPRVdOiq6Zz&#10;F01zDMkm0l+Pde2m5as7L0ZjR2LFn+6anz11rDhYJmr9nTN3tu1VC9Tar3nCCg/sp5WJEZxyUwho&#10;BfaQ4AVf89LS8ReeW5zj9u75JkBL27nASysuGaCVKBcCqHXi3FnZf/SIbN+7Jwq0liyS6Vr3xk2Z&#10;ZFCL7wuWsg3MagNaO/HQMqB1QeJSE+VUPEDrqOzY56DYVwFah78G0OI74/s12t78hwCt0iGgNW2a&#10;rN28WU7q3DQpU/sUHc8Z0GKZua8EtHK0r8rSNjxD61paALWyJC0lWxUAreQQ0Dp3SfbuSJLF847J&#10;6GEAreXySc3pUqbkcHnmse7yp9+2kIfv6yjF3xgk1StPlNbNF8rg/htlzoyDsnVDnJwNgJY2LVF4&#10;hXR8F/lU4Z3lgVZWxiUds+breFXHoTpWzdVylKfhdtK0V9n41eCVlj+TzgOC7xznpS3GubzA5aT5&#10;ozKwo22LA1qZhYCWwSyVg1nJETmg5WHWRU1nB7NyCoBZHmgBsy4E4jvHAqilys0NQa3cZM0LB7QY&#10;oxjA1vYtMzdbMnJzA3mgla/fC0wRqKXKUGWqPMzyQIt8ztNyANDKzdMy+hWAlkEt3+aqADkeZsVC&#10;rLBuBLTq1q0t7wO03npDypf/QMeUDa0/uw5o6T2StX5/VaDVORZoaf9aCGjppyno/8N/86wI0ArB&#10;rLQ09tdM1rGV5r0es3QJ0oP4cz3bHPE33lkXLpwzmEW8d+rccdPG9Rb2pUsXyxJth4rSv6XrDfDO&#10;8kArRTMboJWkD0rSRh4vrUSUBchyAmYZ0MpMiSgVaW0xoOWlHQQDw4giIAtS55SR6pSYkCCn2Zx7&#10;vwdaa8ybYvr0GTJm7DgZOWq0TGKplgULtWEFaO2QvUeOyPHzFyReG4zMq1cLLTV4I3mglacKe2YB&#10;sy4j3EcRRgNvRAh5ZplhHcO7FmJb2sIykkzViZNWWtZMLlBd0sHMJU1HB7WygmUHNQRa0bX3DICW&#10;KjEGaJ1Ml8v7EyR1zQE5NW2V7Bk4Rda3HSAL67aWye/XigKtpwBaVWVe3aaypn0v2Tlsghyfu0QS&#10;t+6U/LPn9P6p2qKl6bP0npqP17QiX9MJz7WCLLl2WXVFwwPUMk8tliAM9tTyXlpy1Qodb45s1ILE&#10;MoNDhw4RltZifx2WMnr9jdet48BQxlJNGLxr1qxphmln4OUtee+F4jww3FvugXdVIJYM4zgymGVA&#10;ijebeeMboOU8aCJv/AOz2gPCnIeXg2Id7Li7B942vB3d2r1J/VWAVutWev82FjaM+UCNLl0Y9HbX&#10;AQkQq5cOErvp8zrZMzCUAkCIJzCEfVp4Ix0Qwr4ovLnP2+wYnk+fOauDlGwtSxifMERdE7fBe8j4&#10;HDFGX9Xj3mjlypwHWrgyG9BScdwMV1cQBil3XcS4Hb6n/g//+1Kg9cMfmmcLhmKWYiOdMPYDWQ4e&#10;PKRxwVCgjbkHWhYWFzfi5P6Fnh6EJwKfiJ+KcBMHg3YBzMrXegXMMhd77ST4zm+FgZaPa/Tehe4f&#10;SI/autQs0bZa25OpU6eZ0Z2ywR4vpUq9qwPy4tohOC+mTz//3IBor169tTEfKdOmTzMIhmcaS2wh&#10;0sA+Fy+174sXL5FFKvc9OBacY1q6RNuxhTJ12lQd1A8zQEoZ/7TRZ/Lxx9WlTJmy8sYbb0rp0u9J&#10;7dq1LWwYgKfpYIplVw8dOqSDXF4ISLfvixcvNkM38ARvI/YEAmJ95zvflVtvvc2AznPPPa/3fd9g&#10;Gc8C3syYMcOudWEnzIvt70WLFstCFfGcPx/AwX5iw2zJNjx38Las8nFVnbC8J6+99pq8+eabUrbs&#10;+1KjhqbXZ+z51E4nE32tzNNWL1yo9/JpYtLnLOFZ0TShbmA0B/JRzzCCE1b2nipZspTmS2mpWvVj&#10;wQOlp9YnlvgkDQF8eDyma7uGx8jy5cuFpdtoFwA/QDwDWj/6sfzwR7fI3Xf/Xh559FHN47etbWJJ&#10;N+43bvw4u59PCxPfg/ABbvGcAKSNHTde+g0YYPW+SbOmlkcfflheihcvLm+8+bq8+967tqxagwYN&#10;rL2iPg0bOsxAES9kRJ5haeC1yD7JAwDBhAkTDPJ17dJF26kW5tnq9nwqJa+9/oamdzm7P2k1YuRI&#10;YWnKzZu32JKUOTrwpJwX+q9VMCzqZI4OTJOTk3Wyf16OHj8u+/buN08vQCFlNBq2ILwRaZkupNjf&#10;o/Ei/0dpP92vX1+DM3jksvRshQouX997r4yWm5oGQnhJYPz48Zbm23dsd5M5nVSxdB/pQl0BqFau&#10;XFVefeU1+dvf/q75eot897vfMwjzq1/dblCLvbUefPBBA1vsI/WG9knvlXnPwGtDLbu000AiQM+k&#10;SVNkvo4fKPMLdGwB0FuwYIGW+wU6cJtv6TpX84O6MmbMGPPIBc4RXqBc1Y8/No/H4sXfkfIaJ8o/&#10;LzWM0rLPkrN4YuEFh1cKyycePXZU2C+LJR4BU3ip4bFMfr75pvabWuerVKlqL4e00r6yezcN5xDC&#10;OdnC5cpOUEeLDO98maff+ZvjlGnKnNVtLW/k66RJE80LDw8pwl9My+3jjz8hf/jDH+UHP7xFfvzj&#10;n2ja/kPrzpu2xKoBrXFjre86qeOxbJ2Q4XW2c+cuyyvyrKe2YdRN9hgrVuwdHQMUl3IffGhg69NP&#10;G2ub086eCShlecV5mq6Eb8FCDeMi1WINp9YB9khdpIPTxcuu1xIGrfwWaO78ubZfHUCsW3fNk1Yt&#10;5RMdeON9VupdrSdvvGZ70dEPM7YYPGyIzNAxy9r1a21fNvIjWSfvh3SCzl5uM2bOkkGa1m3atZc6&#10;Wt/e1Xb4VU2DEtr2VKpSxfbOYsyAF++QwT5PaDNo411dWLRI2zkV7Sft3oIF1Of5MnHiZL33MINa&#10;jEHq12+kaVVNy//72oa+qW1zOb1/Ax3DdNRyMVzbwzmyfv1GYT8t9tEqCmg5hY/T33qQFVVREMvJ&#10;nY8iECv0/Uby13uvL1sW2F4+0fGvyv8d6xXmr8/S8sP+lUcNaO1wQGvhfJk8dZIMD4DWpCmFgdah&#10;I/vl7PlTOpdIlPzL2VJwRSd8l3TSgwxoOdmyg0AtlYGsCNACXjllZkdlMCskD8OKAls5wIFABgqQ&#10;jutZqsik8yM/Qc0OJq58Ul8MaOmE1r2tqmHXSb6TjmuyAhnMytWhuVNWeq5kpmZLqs4HLp5PlfOn&#10;L8qpoxfk2P4zcnD3Cdm77bBs36ATu00HZd+OY3Jk72k5eei8nDueKAmn0yQlLluyknRynXpVctOc&#10;InBLxRKEeTolyA8LmOU/k4NPjB7nL8m5g6myf9MZ2bDooCyYvEUmDlohg7rMlk5Nx0uzOkPk02oD&#10;pGGVfvJJpT5St0JPqVG2uwNapfyeWW0dyDKY1UY+eBOgFegN/m4nFUt0lI/LdJHa5XtK/cq9bT+t&#10;5vUGS5tPh0mnZqOkb8fJMnrAfJk+dqUsnb1VNq08IPu3n5Yzx5IkJSFX0y8EtLJY4kfTFYOKzrVy&#10;zDib4fLPvOxCcMuAlupyAIcAWnqc8zif/HfARMuJAS39DGBW+Hth4KPieVo2Yp+bYUDrqPbZ67XN&#10;Zt/EodKlawftP+prP6Ltzmsv6jiihPb7eGi1lMGD+2kfNEXWrVulbcIB82hyAA6g5WCW985ysDVc&#10;RkNlOBBhjMgAkJM/ZucZFEL8Flzj4xh8RuLMp/89ON/HPyKOBd9jw5SYGGdLDeJFsWLFYpk5a6r2&#10;oUN1TNBNx3ItTb16dRWWZgRqAbxYfgwvrfh45lIYp3m+k3u+5huyfHfGG94qBkZhQJ87d5aMGzdG&#10;x/99zcjeps0X0q1blwBcTND2e14ALnabRwrgAg8vDOIYdDCwT502yYzmGPQx1mO0/+yzhjfU559/&#10;qvPl1tK/Xx97Nob2devW6Nhrty3nBwyP7J8RASLOGORBCHYT4APQZsOGtdrHaD84cZz2SQMNBjVr&#10;1tjCUVRYMG55ufA0ksYapsaNPzMPG5aNa9a0sd2DNBkwoJ+Gc6wBs7VrV8qe3TsNZpAWDnY4yBGW&#10;2T5UGOd4oxrwthVPDO2zp02bYiADGNGyZTP3bFU4rBa+Rg10Dl3fPjnmw2jha9ZEx19N9frmmuYt&#10;pHPnjjpWHqDjkLGap7MN8AGEjh87YgCSJRIJM2EHEuF1BgAbMmSgQZ4v9D5shN9U400akEc8s5E+&#10;u2HDT6RB/Xr2XNKWsjFt6mRZpnFhycjjx49aucLodoWXPC5pfQxeaI415pF/Hkra8koqQBaAKBPA&#10;kJKk5eyUlQXyFfgHQPPp1RpPdE0z4t68uUrDTF4RNsINUEKEPypXDnz6Fip/Y0dbemEQ3b17hwFA&#10;jIsWVpWHWuHvCKCKFxlQmPKL1xegjGd89FEFeeut13Us+5qUKFFMxzXvSvny5XTMXklq1GT58Tqa&#10;vw0sHlxDegKEFy1aKJs3bTBgGnfhnKaR9nnaJlB2eAN/2bIltqwW3nvAqtatv9A4f25x96LMejVv&#10;3sTylTwDVlM/qCd4vAFXMeimalzt5RMV43MnzQ8VSw0i9to+o/Vyr9a19RvX2fKAjFOGap4Ar1gd&#10;oJnmRzN9XhN9bmMNx+eRMtRI23Mtyyq+W35oGW5s4Sacmn+ajy00nLz8zLLoEyaM0/4A+LZKdmqe&#10;sC2C7Y2cQbgoO5ofBrR07ODtIIyzdHzlvLTytQ7qOELLHUZ0Xj4DaEVBVlQpBrScDGipktLCQCtZ&#10;4s1LK0kuJCXKeQ3HyXPn5MDRowHQ2iLL1qyWeUsWyjQdV4/Vsfg4La98x2tr+frVsmE7Hlp75ZCW&#10;Fwe0kuRU/Pko0Nq2WZZquxIFWmNlzKQJ5uW1yAMtza/Dx4/I2fhzkpKZKjlArGC5QfsO0ApBrTDQ&#10;mqD1nD35eeH2awOtO++QRx5zQKuuzvW69OhpK4Kt3bRJTp6/IEkZmZKalSPpOo/OyMuXLM2LnEsh&#10;oKXz7gId7+Zp/uRqvti+Sjo3d0BL8yMNg36a1jnNHx3npaXmSnpKvuqSpCVfUV2TBB137dmZJIvm&#10;H5NRw7ZJx7ZLpV6tafJeyWHy9GNd5I+/bSr/vK+dFH+jv1SvPF7aNJ8vQ/qvlzkzDsjWDRcMaAHG&#10;gFYeYGlXqePK0CfSsSFAKxOglV6gY1cNb6aOQzV+2VnZphz97uBUnuTpeNVewsrWMod0vMUqA26l&#10;Aby7Ag+vQIAxRPwN7mg7AtDK0vF6YaCVIpkmrZsFSaZsU6KBrOyCBBMwKyc/PlCc5jkg63ygCzru&#10;0WN58VpPUAC0TFGglQPQiozzCU+2ZGq9csqTjFxgVr5+LzBl5F5SXTYZzMq7pHnqPbPI40s6F3Gr&#10;VLGdTJ6WCQ+XWdnMAy3gtPdGinhpBW2utbUajutUxHH2kQoDLfrAtiGg9VYIaPFiSARoaXvKvlPc&#10;g76LlxlWr1ohU7T+9uvbW1q2aCbVAVrF35bXX39VPgBoNaxvYBiPaV4GYdlClvyjT/PLI0YAViDn&#10;2IO9VtsqfRZxI762zGAAs2iDCYOHWvSDpItPB641oKXPYXnEs2dP65jvoI3hgFkrli/VPmiuzJw5&#10;XcfH04rUv6VrIIBZDmhlO6Cl8kArURt6Jw+zwkArqlSkNehmQCtDI+WkhdkrAFpJCQlyJgK0tpkx&#10;NwK0xozVie9omTh5qswxoIV76w7Zc/jrAS1+jwVaYZh1BV3VxglFgNaVCNC6zN4GwASM79rBWEaS&#10;uQzutMLm6cA6Vwf2+fpZEAO08NQqBLTSVCkhoHU2XeT0VwBaz78r3e8NgNa7VWVeHYBWT9k5bLwc&#10;n7tYErfukPyzZ0W00IgWGm259Jnpck3DdU0blGv5mXLtksqgVtRTKwq0AqglV63QsWTSihXLbADJ&#10;GycNGtSXMu+XkWeefVruv/8+eeSRR+SFF1+Qt98uZmAAQzSeL82atbC30Tt37mqGWAzCvLXdsWNH&#10;6dihowEoDE/t23vPKuddFV2CKRZoOe+sCNDS6zGa4rnAPQsDLefhFQFaLb4w4fURK1sGTIUXC8+2&#10;5bFYVkrvyRv6Xbp0s/20unbtLh30OJAOQy2GfvYGw5BesWIlKVPWLXvFsk8Y8/AqxACJZ9DxEye1&#10;Lrg3r28EtDTRTQZmAD5hoKXlLl8bUQNa+hkFWlEjlfNYCu4X+l/Uv68FtCp9ZOmEtw0GzQMHD0lG&#10;pk6iPdAqFBZAU+FnRkLiwxYS4TYgFwAtBmgALRukaWdoAzn9brDLDGcOaJE+BqyKuGdY/EvSwdnu&#10;PbutLQFSkbd4i5QoUVIeffRxeeihhzWeL0u5ch9IvU8+sfKDxwPtzpq1a80zAS87YBIC6CGWiDpw&#10;4KDsD8R3jvnf7dzgGjyLVmtHNHXaNPOq4Bl169az+vLiCy/JvffeL48//qSUKlXKwE6HDp10MD/K&#10;DNl79uyxQW5aWhhoDbdyCNBiKT3y6jvfcUvsPfTQP3WC8ZbWw2p2Dp4cs+fM1k5pi4brYCQOLrwa&#10;9v0HZJ8Jl949smrVavMmAfxRjyjjLOnGc+677z4rIywBB8AGXHfQuox318yZs3UCsV727t1nAHH/&#10;fp8mB+25li6H3PPZxwwjNyAASIxHUuWPqlgbgrGdfHFx+FjrbQvzWAHwsf/T0WNHtUNMlaM60F62&#10;bJndg3B+/PHH8hpA6+8ArVvkllt+LH/+818M7gEQ8ITBqxJ4tHLlSssTnxbXi/w+Ips1zYB8QBrC&#10;+dnnn1t9ePOtt+QxHfw+8MAD8tzzz+lErkwAI3Xy2H+ATJ4y1byoWHIUrzp3T58eB2wpScoVAioB&#10;IIAIwDa8WWlTKJ9PPPmU/OPe++TZZ5+Tch8wWPnMYALGdQAtacHASUu71TT/j6IfFnWSepqt/Q+D&#10;avZ2unAhTtiH6/jx45YO7K/lpGG0/ArlWyG54/68yHUarw3rN9h+giOGj5BOXbpYeNmP7K233tb0&#10;ekKe1Pi8804Jg1q07dQFwAL7pDGZS9LJFPcGrhq0jQVat9xiS2vipXXLT34it976cwNbd931G/nd&#10;3b+3enCf9kkvvPC8wTPyBKDVr19/mThpiu2dt2ePlk/NB/YtIn8or3v2sMH6Htm1a7dql5VPIBHj&#10;jl6a3ixPyIsa7773njz//ItaBx6WF7XNAMDyQgPehpMnTzYIxF5vvJGXnJJi6YJ31tix4+zlCOoL&#10;APuZp5/VvvMBefqZZ6X0u+/qvWvphPwLW8aQvF2+nHDuieYLZYY6el149+jnXosTx/md83yd4/q1&#10;a9foPScJe9ThXUg5Ig733PNXqyOFgVYN648jQOvUKSsz53RiC6xjmUpgO4CPuvnGG2/Jgw/+Ux5+&#10;+BF59bXXDfTWr9/Q2li8xQCDAFPSdO/evVrnNIz791n5Z49Ji5uOLw7qoPV6cTyqnbt32t5rvNnK&#10;vnUsWYhneKnSJTUdn7a98/hkT7X6DXVC2q2reQFyDc/kpYCL2hfs1XZusR4bPXasdO7a1fb2fE/b&#10;t6eeeU7+cf+D8pTmTcnS7+q9a1m/5/JkksFz0v3QocNBPYhpQylPew/Itu27ZOnS5Qa18NSiDa5Z&#10;s468++77lu7/+Md9Wg+e0Ta1nDTQtGJcMW7cBL3/Smszk5NTg3GCjkELwSy35LWNR28iNx64HmLd&#10;SGF4ZfIvhNDH2jjEnee9vuzFEpV7ASV40UTlX66x8+1e7nqMLCxbzT4RhYDWlEnO+64ooHV0v5y7&#10;cErnEEkRoIWnFop4aaly8nWCWATQCntlZWbrhDlQFlArBLbcEoR6vZdOeCOGd8CGhwQRWIDBPBDG&#10;c50jRaBWIOedpcIYFQCtsDAU5GQ6ZWdElZWeo0P1bFuSJjUxQ5LitZ2+kCLx55LlwqmLcu5EvJw+&#10;FidnjieYB1f86RS5eE7nYnGZkprAJuP5kp2ik+3UKxGgZVDLAy2k04t8nQ6gAj6BWSglJKYNFy7J&#10;uUOpcmDTOdmwRMccU7fJlKErZUj3edK15ST5osFwaVJrsHlqNazc15YNrPlBd4NTH5XsIB8WayPl&#10;DGK1tk/Tm+0K6YO3Okj5Yh31/M4GwqqX7Sa1Puwu9Sr1kAZVe8mn1XtLm0+HSp8Ok2XUgAUya8Ja&#10;Wblwt+zceFxOHLooyfGahga0dN4XAVrOkGIGBYzJmqfkpYdLBpgCLy2DWjcDWpQHnTcVglkoFnCp&#10;fPkBrHh4458JdMrQuTAeSZu3fDnQatu2pY4/AVqTdTy1UvuT/dpnY0TP0ToWhBeYZUDLxSlSPoOw&#10;x8qHLxzOCIRC4fM5HlxjcQvF07zVgu+WNnz664PrUFFQLfx7fPw5bf/3mOfVPE2PseNGSu8+3XUO&#10;1ty81D75RPvDL5oZ1MJra/ac6QZY9u7bKefOn9L0TA7C5fLILyMWBlqJOmZmzwWMMYsXLzSoAbDp&#10;0KGdGdkxBAEIgFrDhwHOdHywfIls377V3gr2nj579+4yIDZr5nQdkw832ABgqFWrhnzEPpWVKtxQ&#10;eLA0aFBP+8O22m/2N2DBM3bs2GbQBWNPFIgAtJjzBMYg2pOsDDMEYZBn/y72r8aDBzCAJwjQh7er&#10;P9JnFRWWihXLR8TfnEOYqlSpJFWrfKR9eGUda1axe5AmrHRCOPFy4W1njGEs2chSgoQL2dvkIXmg&#10;RZjj4s9rH7ZH1mkbzwuwGNXwKnLpVd2ejcJhJWzs/YExjk+ORcKo4SNsNWpUs+tJc+KMNxVL2U3S&#10;sQAgiH2TgCMsFck+RIAn9mEHRE2dSnoNNq8lwEJtvUf16lUt3lU0DXgWz7QwfFhOPvjgffuN51A2&#10;8BAChm7YuNaAC/sxXblcoONq+kP6P17s0DzMd3kYzj8PJZ1XVmDcC95WT9axCOVsu5YFlgME4LBn&#10;CeWLt+br1Klp8UbVq39s6UC4SBPyrkrlSiafpj5dvXw6+vI3oH9fSy/ydcvWTZZGQDXC6oUh1YHh&#10;6DFsQIBhtpzgbX3ytKumJdCGZ7z55uu29woG1XfeKaZz2JIGtnjTv6KmKWGoXbuGlQHiRh1iCUr2&#10;gmHPk/PnzlpasVcK3gPr16+19B4zZpR5pwExqatVq1JeP5KPKbOUC8qtl6YN5QPAh+frkCEOnAHG&#10;8NLDa5D67L3jbgS0klOT5MSp47Zv1vKVy2T6zGmCZxbeWM1bNpNamifVamheaPmpWk3Lj4aDF6o+&#10;0jjanrWaHibywPJE80h/93WMfKxRs7rBLgzGGKUnTZ5ogG/Tlo22Ry2rIbAaS2ZmprZv5AFlirKl&#10;ZcxeHHJjLMZcBrTs5V8HDr460HJKSkuVRG1fLqYmS4KOjwFa8RGglRgALe+hpfVJ5wQAralzZsqY&#10;SRMNak3Vej4PoIWH1rat5qF1EKB1MQS0Th6VHQcCoLVmlcymPaY9jQFaa7Qeb78OaGn8LzmYFQu0&#10;vFgJY+16gNaE/1CgNWHqNA3TJk2HC5KUnikpOnZL80Ar/8uAVq6ORXVMR55ovb8eaOm9UvJUBaor&#10;qjDQOiqjhm2Rju2WSL1ak+W9koPl6cc6yR9/+7n8877WUvyNvlK98lhp03yeDOm/TubO2F8IaAGv&#10;rgNagSnY6apkpoeAVobGJzNXy5yOQzOzVDp+YoyapWmO55YpX8dYAKxLKo23ie8aX/OOd8rJZhzm&#10;Xi5iycVYoJWlY/XMAGhFYJYJoAXICsOseJMHWU4XDGjl5p93KhJohaGWtnFArbxUDYeOVwxqaVgs&#10;TBpfrVsIqJVpQMtBrcJA61IhoJWLLdZglrPFeqgF0MKb8kZAy0Mt97JD0OYG/aqJv4s6rroh0NKy&#10;/r62twa0tP/ipRBe+igEtLR+AJnweuIeq7XtZeugfv366By3ubVLEaD1QVkHtDp1sLYagBTeh8tD&#10;K+eZfAOgpe0R5/o+jz4EmMXzAVV4oTKuMS+tID2II9de1v6U/gCPNPqd/fv3mpfZypXLLSxTNdxj&#10;tW8YM5olg6/Xv6VrI5GmjQLyQMt5aWWagFpO2uDT6Ju0QVRdD7Sc0rw0IkTGKwqytEAHykx1Skq4&#10;KGdOnpKD+w/I9i3bnIfWgkUyfdoMDehYGTFilDZYU2TO/IWyXH/7pkArArNUsTALWzzGP6CWAw8q&#10;jAQY7BHGeybxeGdp4TVSqRlhG4HqoDpX0yhHB9p5+pmvaVagGROFWtlyTTsnrV2is2mdNWqIAFpJ&#10;qvjMQh5aV/ZflLQ1B+T0tFWy9zqgVVq63/ucDHjq7QjQWtuhp+waPk5OzFssSdt2SIEOEmxnQM0D&#10;0XwSnXSIVuQo0NLPy/p5RcPkgda1YB8tbZo1NVTXtBCmyB6DAfO1Ag3UQUkzM2Q/99xz8oc//l5+&#10;9rOfyV133SX333+/PPPMs1KsWHF7G79evU90INJaWIaMJbvweMHDCYMyhr3OnbsYMIrCLLfMoAdR&#10;CIh1PdBqp+d77yw8swBmLPfnoBbH+d3f52sBrVat7BrC4p/B/Tt16qKdJFCui4UH4zvx4213lnTD&#10;8+C1116XZ597Xgd07+gAtIber5UBAfZMWbNmrRnH/ZvXRQMtTe7gH387Q1IRQCvvRkAL41Hh+9zs&#10;3zcGWouX6KDzkDZEvBWqjbjqy4DWzf55g1kEaAUwiwEchtToYI5JQ2Gg5YHVl/1LSEjQBnGrzJgx&#10;08ohYOPdd9+Txx57XO6449fy85//0palA6ZgaGeJqdGjx9i+OEeOAAyYxGlnpeFAeLqgbN5AydYO&#10;Uesy4jvH/O/u/DyLDwbuw4cPy9KlywxUUb6qVatunlkYOH/845/Kr3/9G3niiSc1bGWkUaPPzINl&#10;5syZlk/x8fHaAQC0DscArY/kxRdfkj/+8c/y3e9+X26//U67B8Z8YAL3IN7+HoTJwUIXdhd+lpVw&#10;SklJ0w7vsHkhEE7qG3DljTffNJj105/9VJ9xhzz88L8MTADfqMvjx0+Q1avWyrFjJ7SdZxIXThM6&#10;N+TShOefPXvWPFfwBsP7kTwhzACP3/72d5YvDzzwUCRPCAfhwVMO4z6eRiydx75EI0eOtHqLgZ16&#10;6IHWj3/8M/1+rx0jrUlzAMWKFSsMhjFhCOdnYVEG8+XcufOyceNmq8eAJDwxCecTTzyh4fytlp2f&#10;6zP+bnuV8XyAOMsVkn4Yup0now7u7J4+PXTikUVn7wRY2rZtu3mt4bEGIAEMAOL+8Ic/yS23/ADn&#10;IBjfxD7JZ/KbfAcgUg5IC+4R+4+qESvr14K65toUNyAjP3yd82W2sCj7YcX+7q4jfqdPnZZ169bp&#10;xHmytfUAHNILWHvXXb+V3/zmd/LII49rW1PKgC5lB9gDLKB+XLzIGs8HDD4TR+JqQOtVB7QAMP/+&#10;79+Wb31L9e3vGNxC3/kO+q7Wge/KT3/6U/nrX/9q11SpUiWSXgsXLJZ9+/ZpPdJBpQ62XZnn7Tk2&#10;7cdwpBM/HYekpqZa+dyibQZLCbIEIR6ELL36yiuvGvz5xS9+Jffc87fgGVWtXwDAAaCBSkxIgXMs&#10;QYgXFX0B3oH0F8DJu+/+g4bzZ/LnP98jL7/8inxUqbK1sUAgvIBcOHUcYXU1XE9jw8tEibe4M+04&#10;v3Oer3Pky6lTJ7VurpZx48ZZn1ld+ydAFG3eT37yU2t7CgOtDnYuwPSU5ifllXxdrZNZ6jkvp7DM&#10;IHXzgQce1DHAbdbuALV8m8A5eHJxzbFjxywulFPeVmTSbZMc2gTKDZMAJuUx8ns0+b0DGATv3bfH&#10;NuIePHSweTKyh+CLL70of/7Ln+VHt/xIfnf37+TZ55+Vch9+II2bNpH+AwcYzN+xY7vBrLiEeNm+&#10;c6fMmjNH+vUfYMupltU8eVrz5HeaJz/+yc/kj3/6i97zFb236/fwmMPzzeWJjusifZRrR1G4DU24&#10;SL7vlXnzFsjgwUPtHh99VEXLzmtaLv+ufestVg+eeeY5LQ/ltVw00/IxSObOnW+AMikpReso/aiO&#10;xIoAWmF5iBWWGw98dXnw5OVfBvHyx/35Bq6sDQmBLFXs/fz1lB88/IoEWiyLOeImQCszyWDWpata&#10;Bi7rhEeFl9bXAVoZ2TpxChTx1srhHD3XpNeGFDH85+q9vTG+kDCaMyH1ihr/TFq+o9IxDLI3Xp2y&#10;tYx4Zek4youNwxFgK1tln3hvpWs5U7HXVp7tuaUTavY9SHfKTuPzin5elpw0/Uy9op86F/JAK/2a&#10;KR/pFKMA6XQAebjloZYtSeiB1uE0ObBZ+7+lOh6YvkOmjVwjI3ovlJ5tpknbz0ZLi0+GGdRq9HE/&#10;qVepl9T8sLtULdNZKpZoJ+XeaiXvv/GF7ZdV9s3WKg+02utv7eWDtzoGAn6p2GuLJQpVFUu2VbVR&#10;tZZ6H3WX1p8Nk76dp8r4YUtl4czNsmn1ITmyL04SL2j7EQJaGFyyszS9bNxBO5OhigIXD3wiUOur&#10;AC2VBzheQJ1Y+d/8s/zz/LMyMr860MI7CaA1fcZkWbtupRw+sl9S0xILhddgVhDemwGtoo6Fj3v5&#10;+4TvxXmxaRAb16LiHL4+LH8vdP7Cadm1e5ssX7FY24HxMmBgH4s38X+/bGkpW+5d7UdqSOs2LbSd&#10;7iWTJo8zL60dO7fI6TPHbQlHB9T0figWaOVl61giXscS+2SttjezZs0wzxcMPbzBjMGft5prVP/Y&#10;DO0s54YBHQ8UViNhGTjeJD59+pSBkSVLFpo3RZ8+vbQ9by41a1bXcXop7UdfMyPQjcTvH37Iy1TO&#10;QMQSPnjJbNq0wYCCAa0AiHhDkDdg0ZZg2MHwA/hwHjJzdW7ilnzDYwVjuTdEIcBCWK+++nJE/O3D&#10;BITAAMa+G2wGzz0wxAMpSKPh2i7PmTPL9qTgDWnSgjA5gOUMWFGg5f4mvOfPn9U+bIeBJAAiSxoB&#10;JEiv0qVL2nNRON18OF9++UXtI1+yv30YCR9hK1GiuJQqVcLuQZwduHDh5G1tDHR4OsXFnbd8J8wO&#10;jMw2w1737l3NkweowD0AL8SbNOBZPJNnv/zSC/LCi8/pc3mZrrKWjSaW5yzPhEGNPcwwyF0LtmRg&#10;ed4w1CIdwnmHnCFTy2pg3MOIhy0MAyXljPJGvlL+KIfALNLrvfdKW7wR4SUdCDNpwvJSb5GHlp6k&#10;1WuF0tSnK8d8+evYsb2OUYdYvq5ft9bSCMjjy5tJx2W+T/Ph9+WPMkt6YuQEplKPgJE84+WXX4qU&#10;MZ934fIF4CJO1B3KBHUJsLZj+1YztvIc8o49UoC2pHf//n11PtVK24FaVld93PlEpIcp+E75cGXD&#10;gciRI0dYeCkHgEjyjfS3PCAvTIWBVlJKohw9fsTg0vyF82yvLJYYBGbVqKV1vkxpKV5C8+Kdt+Xt&#10;4lp+NDxvBmXIpzniezgdfHgd8Cuhc5qPzHuLdGQlilmzZtqLZ7x4FRcXZ/MH5qeMnfz8inFn2P7B&#10;mMu8tPQ4hnTG098MaKXKxdQUSUhJkXiDWskSlwzUSpKT58/LfvPQ2mtAa6mO5+cuXiRTtD0dPXGC&#10;wSi+z9X2cdm61bJh21bZ4T20LsZJXFqynEq4IAdPHpMdeL1pW+qA1oKbAq1Dmgdn4s+Z00R2gfbz&#10;NwFaeXrs9Nko0LIlB2vX1Lx5S+5/4H6zWRSCWUXof/zP/yG/uuN2+dejj8o7JUtJnU/qS+fuPWT8&#10;lGmyZuMmOXH2gqZTpqRk5khaNkvUfVWgpX2/lm32ZmM5S/ZHS9X5WmpalkrvlZqnKlBdUV2TBB13&#10;7dmVKIsWHJFRwzdLx3aLpF6tifJeyQHy9GPt5Y+/bST/vK+lFH+jl1SvPFraNJ8jQ/prOzdjn2zb&#10;cF7OnciRjCSRrBDI0i7bTMAmHfM5RYFWJnu3ZuSrNF4Zer2ORTMydC7DS1aZGofMPB2ranx07Ole&#10;HGLPUrziEd913Jmt46+IgFoObGXnOC+1bE0HA0h5UaCVGQCtCMzKT1RdlGxTgipeFWfyIMspAFn5&#10;5wLxHcAF1ArAVl5CoIuqJJ1jOqCVo3ODHHtpTeuWhic7l7Ah8irPKUfzVpWZo+mSc8mUlavjbFVO&#10;XgCzVNGVstzLfW5eSF1l7s0cXONbBNBCvm1FNmcIyQMt37960X4dOnTgOqBVR8s6fQXtDTCqUTDW&#10;uA5o6T1o78NAq2+/Ptbf0C/SRtF28SJCA/bQigFa3IM+wvd1vIjjXsZx4rj/jWcRB+JKf0cfwrOJ&#10;A/1zko4nAFzpIaDFNVyL5zPpEs9LkEcP23hircaZOSMvpzCGom8AxhWl/3uB1qr/bKAVhQw3A1qX&#10;A6B1SQcvtm+WZsR1Hlo3AlrZGgLVNW0wriRnyKX4VCk4myh5x+Ml59B5yd57RjJ3npKU9Qfl7Jz1&#10;cmDEHNnSbaSsbNpd5lRrIhNKfSxDnispPe57Tvo/+aaMKVlJZlRrKEtadJD1fQbL7olT5djyFRK/&#10;Z7eknjgqGWdPStaFM5JzUSt9crxOai/K5axkuZKXJlcvZWi8NAz5GtbcVMnViX52hk7605O1cU2y&#10;Anjs2FFbsxLvLAa67E0CtHn44Yfl9ttvl+99D6+QX5gBEc8KvCrKl69gwAcI1adPPy1kAwxqAbdY&#10;+glPB++1ZV5aEagV9awqCmhxrCioVchDS4+3bXs90PLCuImKOsazuKZIoKXh7dixs5336aefmkGv&#10;UqXK2pC8rw1BMTM2P2Hxf8MMnBhAWYZt8uQpOhBeZZDgfwdohaEWjeiNgFb0fjcW/zAcY7DFUF80&#10;0PqR/OlPfzbPpY8+qmzx9oZ64oLhjrDYHlqhsLjwXG8U84r95w1lNjizTgFIdr2HlnvOlwMtDsU+&#10;D5CzadNmbQynWdnDkM6SYQATjLEAA4zTgI+oQXe8DjDX6YT2jD0r/M89g7B7SODk0j/6e/gfSzKd&#10;1LZt5crVBlUoXwAQjNkYtb/9bZYL/Ll5VxUvzl4KnxgQwCtp8+bNNsj9KkALEPTkU0+bRxIGdAzp&#10;c+fOM28Plunz/1z4XZhdOXMi7V04VxnUo64RTjxk7rnnHqvvGOI9AMTTDUANwNiwYZOcO3dB84nl&#10;psJp4vMjeLj+A6iyfCBecIAi9lZimcF//esR+eUvf6XPuNXyBIBQubKDEsSZ5b3279+vbVNKER5a&#10;bg+tf/zjXgMfP/3pbeb5hncQexUBT1w4N5jHCWWOfz6/YsW/pKRk2b59p4END0NdOP+l4fyl/OhH&#10;P9K0/6Pm48tW7wFaeHORfsePn7D6wD93T58ersx7paSkmocNS90BTwBa5B9w79e/vku+9a3vyJ13&#10;3iVPab7iRchSb3g24UGEkZ2JT7jMu2cVls9n6pCrW7yNla1lIsOeDyAkrnwmJ6fEiN/Div3dXQvA&#10;AUZRPmkryBNAIn3C/fc/aO3Kbbf9QsvOA3aMukY9IL3IR7yJKBfOQ8uVcdpkgBYwwAMt0gOIRXn/&#10;/vd/aG0Vx4EzwKxf//rX1j/RngFXunQJgKuOGVhCj/aKeurKvGtfORZuewgH3lrz5s01jyTac17U&#10;eP75FwwusqTl7373e4OO9Hf8zh5R5AmeUh5o4Zk0e/YcncT3MxgKSMf7EChM+H/727vtHhUrVrIX&#10;LgBvtLHAPQbIruyE66nvD1wf4PoD1z9E+wPXF3Ad/+Li4mWjTspYApP2r07tulp3i5uH2E9+8jNL&#10;NyAwkKt69ZrWp9L+kV6nTzugxTKfK7RM03ZF2oRXaRP+pm3CD+w+wONXX33d8ov6yhKLgCDaHvZH&#10;o89JUOFtmpiUqGKAq+WG8qMT6VjhUeWVohPuM2dOy8ZNG23p1p69ekjDRg3MY+7xJx6TX9/1a/n3&#10;b/27/Or2X9nSk6Xfe9f2O+vdp4/MmDlD6/A2zVN9vmonkHH+fBk0ZIgtpfuRti+vaNv/Nw3/7Xfc&#10;Jfdq2wbcq6z1mXiwX9mcOXP0Hjsi7TAvKNgbtAE8BG65PkoniFqvWDoQj6sxY8bZuIF28p13Shr0&#10;++Uvbw/attcsrRjbsOzgAh3r0g5Qxyib0TIa1X97oLV6uWzdvim6h1YRSw4ayCrQSRAqAmhlBkAr&#10;I1B6dorpeqDFNUjvoeLTvptxXO8ZHDdjvD9uf2M0ZyLqVXhCemOgpX+HgZZ910m1CbjlhOdWbpZO&#10;jLN1YqiT6oJsTedcTeM8zYN8LQf6eSlX2/Kcq5KfpX125lXbSyonHaB1WbJTHdhCuaq8dAe18jMC&#10;oJWpigFbeGsVALUCsJURd0kuHEmXwzviZNuq47Jq7l6ZO2GTjB+8QgZ1myvdW02WDk3GSasGo6Rp&#10;nSHS6OP+UqdSL6lerqtUKtlePngbiMU+Wd5Di2UHAVkd9LeO8uHbnVSdVR31b85vp2pj131QrJWq&#10;pX5vITXKd5bm9QdJj3aTZMzgxTJv2gbZuOqgHN773xtoDRzUV6ZNn6R1ZYUcOrxP27+LkTAXBbL8&#10;M3k+4QH4sO8W1yWnJGibe0Hb3vM3FL97+WPxCeciios/a7oQd8Y++T0xKc7uDWwjfjyX58eGKRw2&#10;L7ysdu7aKkuWLpAJE8eYd1aLluzzWEVKliompUoXl2rVK0vzFo3tt/ETRsuiJfNk+47NcubsCXse&#10;Hl92vxsArYSEOB0f7THjjTcAtWvXRj75pK4ZbQAFeFDgLYHHCcabOXNmRyAO81+MOAAtXugcO3a0&#10;zpW6mZePB0kvvfSCgZiwMd8b8sNGduATUAVogZEJbxcgAcYeD0Ew4mD48sYfgAdxYNkdlkEkHsAb&#10;DDoY7FnCDO8dDz5KlnzHPsPCgO7lz0EeDiHAHPfAi8Q8Rzo5DxeWCwQusHfFqVMnLCwYpAibf7ua&#10;8NLmeQPWuXNn7PzFSxbpmGuMjpl7FEovD6w8dPHpFU4zH04fRsIG0CDPMNgR5yZNGhsMGDyY5SIn&#10;6ZiTJSk3mQEMUEgYWFWGJYiAXqQ9L+Pi4cU9ACzEm/v7dOPZhAEIwW8ewLDnEfaPRYsWWFkgLVI1&#10;/h6ORIyVgXHSGym9MQ+7F0DQG/Mw1AH+ePscYx3hJF8pfz17drdn4pGExxrxRoSXdPBhJm18Xvq8&#10;Luq7gyeVDFR2DPKVusAzSSPKtxkYNWyEkbzF0OjzlzjwN2kaBlrYgsIeWpR/8pPvHt745xNmvN+o&#10;d9Q/vCQBVla2NP6EgeewXwphYqnKCRPGG0j0xlbiEy4vbxfxDMoH+Uv6Ue6or9Q1gCHlgvhZflC/&#10;NE4YVRPJk8R4bdMuyIX483Ly9AnZvXeXrFqjdW32DBk5eoQAtFp80Vzq1KstH1b4QMqUfU/ee1/L&#10;T5nSUlqfywoBsXmB+NuXYcJH/nnPterVq0lTbRMow+ynxdiceGOTYV7LC3WMNRkzM9f1gAt7CHM4&#10;xlmMvfySgxwPAy3270VpgVJVKXoPr5sBrTgdk3sPrRM6T44CLfa/Wi1zlyw2r6xYD61l69fI+u2F&#10;gdaFLwNaE24OtJIyAB7aNhZonw7YugHQYpnIDVo+p2rZ7q3l5jNtx8qWKyvPPPuM/OGPf5Bbb73V&#10;5oa8gH/rrarbbi2kn//i5/K3f/xdXn71FalQqZI0xn7Xf6BMYynwLdvk5Dlt+/DQCgGtTJ2fZesc&#10;LFfHvgU63r10TcdjVy5L7qUCHZfmSVYeXj8hoGW2ccBWpvbNWaocLYt5qgLVFdU1uajjrr27E2XR&#10;wsMyavgm6dhuodStOV7eLdFPnnq0nfzhrvry0L3NpNjrPaTaRyOldbPZMrjfGpkzfa9sXX9ezh7X&#10;sCWKZCXfBGjpuC9Lx02ZGVdUOl/JuKRlq0DFS57OLoCnFt+zsjQeNq767wq0tGyZtO4Y1FJpmFFm&#10;BGoV6PECPUfjpMrNc3KrZTm7pH/JkX4wDLToC2wfLU10vhclmzME/QZ9Cf0F7a95NGl7TNvMWAAv&#10;bdpH2k3AzuDBA+0lhUbhF3S0b/R9VuSlgR3bbAzBGIM2ECjGssf0OXgucw9eeODFBz8OoM/2YyI8&#10;rTkfEMYYoKg+gvB7IFUU0CJOXMPziQvyfU5YfmzBcxgfMe6hX+dlEryD6esBdYzl8CQvSv//C7R0&#10;sl2gYr8slhgEYpnB8YqDCRFhJLikE/ZAl5nEY1zXRsvc7ooCWvppSw5qIY0sOagF3C85eDU1Q/Li&#10;tAKfPC+pB09I4o6DErdht5xdsVVOLFgvB6dqZz9sumzoNlyWtugu8+p8IVM/qCej36ogA58uLj3u&#10;fU76Pf6aDHuznIwvX1NmfNJE5rfuLMv7DpIN4yfKzgULZP+61XJ06yY5tWeHnNdJ0cVThyU17pRk&#10;J1/QSXKSxkXDmQfASpDkJJ24XDglZ3XSdfzoQTmgnQ/rVq5cuUJwU2eA8Pnnn0nFihV0UPqKeWv8&#10;8pe/kO997/u2zNlf//o3A1p4nOBdADQAJgGy2Ew9CrTYGNZ5adkyhIVAlINarVs7GOWBloNODjbx&#10;W1FQy4MxYBa/eaDFPcJQCwNVrPDMct5ZPKPwvYsGWp+ZgRxDO0vGFStWwsDEU089JbzZhWGdJaow&#10;YuKBskrL8TcFWggjlTNgOcPr9QZMf08MSdH7RhU1VnlDU4LWNZagA5gAGVkiMgq0fm6G+j//+c9m&#10;qPdAi+X68DDC2wzvm6hB1QEtHx4XJh8er6iBLBxXfnNGMjdAC3cOGN0xFGJk9jDLG858PPw/vkbv&#10;H4033zHoArTIC8oesAjjIvAIiOQ8FP5uZTcMtFavXmseCjyT+/v09ADLKWpsdHGOHvfxRsSBvXXw&#10;+sKATxmrUuVjAzZ/+ctf5Tvf+b4Z+1nKjLCRH+QLwJF8AsoBH0j7ooGWW3IQTwlACOUSMMLyd3Pm&#10;zDXjPOCCcJEmLqxOPs8QHjgnTjig5cEb5RnjNXX8+9//gQ0K8ch0QAtg0NXAbRhokQbRNCmcFqSl&#10;K38eqPY0Tx48HcNAC28GnovxnHpM+XNA9aB2emly7Nhx7dyXy+jRLj2jHm/32jJqP/vZzw2evPWW&#10;A28ArYkTJ8n69ettwkC5jZaVWLkylZiYpJPYHdcBLZZZ/dWvfiW33HKLeTLSJoaBFvlM+KgT/HP3&#10;9OkRNQojoBAeHbFAC4DFUnrATrz3nnrqmUJACw8Q4AnG9cLpG/0kDoi/KYOcC2jBK4yyjQci98BY&#10;j5fY9u1oR4x2xij29+12LYASD07iT1qTp8TjhRdetLz82c904vDzXxrcAjLieUdd815zeNwBxwBb&#10;3AcoRvtPulIO/B5apAcQCxjtlxtkPyiW0KNfevzxx7UOOU9Z2nSAxKxZvBW9xQA1+U56hNtUD7O8&#10;xxkTSfaMIk880CpfHqD1YgRo4WX13HMv2HHae55zM6BFv4G3Gksv3nHHnQaCHBR7wWAZy/gBtIB5&#10;lHGAPvkarp+unXVtrmsr/ffYPiFa74BJ7M/EkojUVeoCQAvvKuqZh1EALfKE/hTvKjyLSS/CAdhi&#10;KVK86cgz6hrwGM+uH/wAoPgTrQd/Ma8jXvKoW/cT69vxngRqAdTwEt2sdZ4leLduQ9tcuaH87Lhe&#10;7KsWFsuNsqdhv/79NL2b2751eI7+8+GH5I47bzegdfsdd8jjTzwh75UpI5/qeKVPv762TOKOHTsk&#10;KVknByqWyVy+cqVM0Lagp9bpz7W+4Y31yquvW968pH35+2U/kNp16mob29peTMFjDa9B2izylxcL&#10;ANakD/0LYA4vOTw7ecPx+PGTOgnYINOnzzTvK8YewEJeVgBovvzyqzqW4m3iptqu9NEx1hQbJ3hP&#10;btpO2iDft3h5kOUVLhtebjzw1eXajqhcuxGVP+7P9+0W5dD3ySj2fv76LwNawwFakyfI3PlzZOXq&#10;ZQa0Duh49cy5E5KSftEgFlDLvLIuqQLPLINZ+ek6QdZJlSozVyfIgTJyHMBC6Tq7T8/yUEt/N6Cl&#10;k2qDWek6UdWJZV4gDO9mfA8+/XdT1HBu12A8N7kJaUQ6zg/LJrZZIQGwDHDppDeAXO47cjDL9tvS&#10;spSnk+p8oJYKqOVVkHNZ8rPdsi+5mSrvsZXmPbYum3LTr0hexlUTQAuYpUkolzKcCoEtoFYAtrIT&#10;LkvCiSw5sfei7N54xry0ls7cKTPHbZBxA1fI4O7zpHe7mdKl+SRp8+log1oNP+4vtcr3lCrvdrQl&#10;B8u+1SoCs8q95ZYYNK+sCMzq4sBWMc7HU6udqq18WLyNCqj1hdSq0FVaNhwivTpMljFDFsm86Ztk&#10;46pD/6VAqyj5c2/0HGBPUUCr0aefyIfl39e25wUp/e47Uqeu80r6JkCL5wN6OBcwBXwC/vBcvLz2&#10;H9gt+/bvKlL85uWPsbyf1569OtdW7d6z3X7jfsdPHLb78xzgFmCLeBKWouTTCMUCrT59e0jLL5oW&#10;Alp8B3J5oLV4yXzz0Dp77mTkOdRHB7ZQtD5ivMEownI1vJAJnMHY4fecKFu2jEEeDPJhoIXB3hvA&#10;MawAaDAIAUyAGsyDAUkYfbgeQIOhHSM+BmwMQgATPFeAOEARYBaGa7xjwjABMOKBEEYfjDmEmWfy&#10;G2HAw4xzMSgBVDDoALQw9rN0IvfGgwVDFs/iMyyWEvLy53hh/PeqXbumAQo8YoB2hJV5P0Yk0o9l&#10;GAkLHkWAGAxkeNRglCKdvGEOUEN4MaT59MIDzqeXTysM/hj6McL59AK8AC/C4fRhI47kW716dcwD&#10;BzDCvTHITZw43ryOMPRh/OKNdOAfb5YDTkgvvIIw3GGo4x7cj/tyf57DM3k24cQzi99IW+Aeb4MD&#10;R3gGhjXKA8ATgxv5RH6RFhjpMNp5Ix95y98cJ10wSAKGMChiqCNNedse6IKBEkMdz+KZgJz69etZ&#10;WIl3UeEN563PXy9/DueTr6QXsIx8pQzxTDwXAWoYKslX4gNcIqxANwyM2Owol8e076ZehD20uC+G&#10;VAAToIl8BeCE85S0JCwYTClb5ANpyX14PsCZ9CO9fNkB7FB2vDckceO+HpbxHTDEM6i/1DPiCjDj&#10;fOAleQ7MpK6RX8SNvCA+xMvqmT7vlObJseNHtI09KPsO7NVxp+bJutW2d9bU6VNk1JiR0m+A5kmX&#10;jual9UmDelL3Ey0/9WpL7bq1zBMIEUef5uE8QOEyjFwZ/jxUhocYwAOmL1++zGwVzBt4ORC4xdib&#10;MTzzCeYVzE+8rcSWG9Q5C/v22CoO2u+xCkJ6JhAlU9IyMyKKeGqpkg1q6RwlBmjhmRXeQysKtNyS&#10;g0ttD63FMlXrwtjJk2ScliW+z9M8W65t1Prt22SnthMHT2nduKh9UGqSnEw4LwdOHpPt2hav80Br&#10;yQKZNAugNU7GaB0NA61te3bKweOH5XTcWUlKT5FMD7TynXJQDNA6H3dO826bzNdx5Qgtnyydyj7/&#10;7G/N1ihsDcDc8IEH7rfvDz6oeujBiP758D+1D35FymuZbfjpp9K5WzcZpXOd+UuWytZde+T0hQQN&#10;S5ZbclDHZuma5pk6X3T7aF0yL628q1ck97KOQ/DO0nzJzNN+X/uhdG0b07NIewe00jLwoMtW5UpG&#10;us7JddyWkXFFdU0SEy7Jvj2JsnjhIRk1fKN0aDtf6tQYJ6WL95EnHm4tv7ujntz/96by1ivdpGqF&#10;EfJFk1kyqM9qmT1tr2xZd07OHsuR9ESRTBbnAmqFgVYEZqGrkpV5JdAlrX8FqnwtOxpujWOmjqOA&#10;WdkRoFVgcuMsHVtmXQnE928AtBiv5+k4PO8/E2ixj5aHWjpeMKilZct0PdBynlqaLibikq/XOdlK&#10;NZr/2ClZCtTBLOedxdgDoEV/6KFWrGyeECM/BuAFA+A+fawfB9Bn0Db6fo2+mb6Pvpr9Bdn/kX6C&#10;sYlv//BKp+/es2eXtbE817fl9JOMaeg7ecGAJWnxyqKdYjzE30Ax2nr6Js7lRR/6LfoK+jH6M8JJ&#10;eGlb6e8AWd57mzjxzDCk4/n+xQ7aYPpNwka/QxvNff24h76JlyjoJ1g6lngTJ/p0+pAb6d8ytHFI&#10;10YDpeVlSapmNErRQSJKBmR5XQe0okpFmimu0gZKh85FFQVZOvgOlKkTeJSUkChnTp6Wg/sPyvYt&#10;22XNqrW2TND0aTNlzOhxmkmjZcKkqf8BQOua5OlE24AWhi2V7Zllk3adjAfGIANZTNL18yoTdv6+&#10;BNRyQOsybnbamHpPrXxNu3xNtzytLAWabm4PrQBoacG+qrqmk1btdeRScqpknT4nyQeOyvmtu+Xk&#10;qk1yaN4K2TV5nmwZOVXW9B0lyzr0lwVNO8vMui1kcqX6MqZUVRn6Shnp/8Rb0vO+56T3Y6/IgFdK&#10;ybDSlWR0lToyoUETmdqqvczq0UvmDxsmyzTj12lHsW35Ytm/aa0c37NNzh8/IClxJ3UCnCBXdPaa&#10;k5UoSRe1QJ0+LIcP7ZFdO7bIxvVrZIVew2Zw48aOsYFQs2YMSqvqQPQdAzd4a9x2263XeWh9GdDC&#10;eO2AFl5aLDvYyQxoGMk81HIwqm0hGMWn96AKQy0AlvPwCnt5FYZiXOvFPVBRxzg/CssAZIWBFvsa&#10;OaD1uVb8uvZ29fvvlxO8fQATTz/9tA643tZ0qm7GSfZtAaLwpntRQAt5I7QWPdEcnfcj1f/jxe/I&#10;FpXs2RDiZu915Y2yVcQl++bKHrfskZWR7V6ybrhGti4hK5tbXCM7QtfIHtnj+/p8f3i9/oTX6zzP&#10;85zHAcjNfllezR/72atpOR80g4mBlOQDnc7AxUUm+70l2FLtn1AWogb4maskDh27oXqlGDqTpAKi&#10;UBICFsnZVWZv7obAaAl5NnuRxkWmd7CXywuP699lfmXtRnrly6ZrRIFJMRyDFlwzzUfLIyIfXOfr&#10;bUnv6ZRu5sFjz6MnFOnehauxdpRBEQO9m8o3t01uq/hxfn1+NMvGdu5gevFGgPXeQig49ctBPrz0&#10;E7uMXSiLDZTS8LnpDQl6AoOTf1S1Kj0BRMk2qUzyW4gu8m6zMlEs7DahFC+2y6LKqm/aJvdH5e4u&#10;XnQXbykT2gFdWCtIavzZpCgWswgOG9cSIe0OCopgZf8wEeEKuBMkfA0NRYzqxS2KiL87pIX6g275&#10;27znVhzbpbdTylH1Qc6jIWVXcny2l0LG7KEIh4H/vmnO+60gNdYK4bHuTwxa2Ekx/eByZYW+zKKw&#10;2FAAKVYVhTHPc8Z9z5S1ohL2h8ECOL5KcLyPKmW1bbUx7d6jvqN0egnKn9ijf0S9beOojam/W6H/&#10;eeOozMzLVmo6KDZHdqQC2Xp3ihoTQjH7rMy0r41Zx/8CWAWVcV9XJsgNtBgRzoHKg+W6eZKtdayY&#10;h+gu9zYnJSKEr/939puLqX5lndcqu735dam8ZIL36ptyEUPVCf+r7xqcJz25+eaFbrIK5RYoHy9O&#10;Z+UB1nU6wXXqJs54/h4PggEFZt+p+RYbVdOh3MKFUnaDl/ruYb7tvhbh9zUUuDGJcWuB/XMpBYJ3&#10;ggFN7q1t/5bRAQQAX8Z9xR9n/PxUSOkZN6l98Qb12VImvBsxtjw/REnKywkAsBg0yld++/9J6qGP&#10;My427MPokfHMU/dP2PupeTJGarMMTQrNM4yMgmIShWONAF0wtPsZScQ8yX95ddp/fXI5J6X1cnFL&#10;hhIwkAOB8QFiaMthEPv0VkVljqrTgQhUyOct/u9ESvOUjOuss45aPJe0diPq9F/DmLxSrXZaN9vT&#10;2YPB22dxvKg5UG9n9i6D+10YqAAghtXKZHg3+og/FuBfl08qWUWb1Ln+qlh+METIQi3ydosXuDkG&#10;Us7+yg2e/e80n0fCb9+Uu0x09MKn9OC6wIbfuMxXLKSdtkPkz56CyBxLgPFxULl75vW0y1/ZvIED&#10;7/szVeeseCkQWgBDUZNFxIIvpUgXY9MRNZmsyID6gUkrxfRhXDjJbR+bPU/WaR7rjzx2DI0vEV0t&#10;YEwQASiwTDlm4nAiEFozCx2uSdaDw0JMNGWWIYR9FYVvlPbkP2t/dHq2AMNCdv4HbRy5juvjQPBM&#10;cjjXiBdE4x5eweaLAfeyFhyDDRVRnlOHlU9f3wI+p+URRbn3RanS8cN1glYCA8dw2LlIL8Ur+fqu&#10;7hlnUjbWmK+hST7TiG9S8EVaYfC0ZzionJiM9dDYlazQVrt3Y6jA21C4jN7Y75l8NJZ/VbcuSz5d&#10;JKrOKpHbSb+3UYPKvo9+g67HFeAbPe8n5cQWWPWYDddSGDqlSlVIm/4NHNX61Dyn0c9KZVuLYZzQ&#10;Wtuo+3QAmNLckJCfZv2sI14xaOPVw4XsZ9zGG8YbBWeKLsblFEC42lbWcdK9eP+vmEY3w5A8DdxJ&#10;Gi58AdjzBiPTYBjWgEHiYx58JPgeSQF9YnoL97NBx99xotgyCR7Lf1SonylYOi6CDUOwbofvHsZS&#10;mKmUhUOLw7WYcasTHgdWo/K/Nl0OLH5PfPpJ1J1h7brgVok0qUAgHgmbPKg+dZ5s/LapMwEyB93H&#10;YXz1I9r/tPZc/EgOaysRI7Vzrr3kQWSthbJ4oE8nV8+lcsEAPGWyaEwjbpfte+g1NqTYzBH/d7F3&#10;i/OhQ9wdSpR+cbKgrG3PEJs7im5Kdn9ooBxN78VWoA5iVVCkmK2dRY9Yp6e/z1ObAMhdEB4EDacL&#10;S4viZZsUZwDHillW73NoFlWJU7FFfuS1Y3ZnsJPbzge2bF/2Lptd7JXG7J1Ls1WLRYKNt19xyLrG&#10;hcJ/Q3cERHwwvtRvwTH73+AaSqjTAD8wwXaE7p0GAnwRwuOz4c4VptotNRzrFZje7nErnm2zV7Xt&#10;pky0u1yfVQhTpGyOnsqN17mWTUN6ptsiCzwzjBEj4Hfh1NDWpDqLjsxtkb1eyXZHtYtEoJcVF85G&#10;FvRi2zjLXG0ToX+dKjAcR7h1VVz3xD25ko0FuK0zBAcKSoIY27WbAk0D5WjudOuIXhzMH64ujcT5&#10;GJoISqZ65FCsg1+BwaF4OHzh7a3rYbe7tePep+rsjgNXaun7BS2JViBY01TvczjTrNYomO/m78hG&#10;jfSQys5Y707JEAm9E6MxXwb0e2+ISgSRYdwPRyYyiHEkUoR0vosVxx5BS6MFkO2cNoEv7riJFdv6&#10;dCXGaA2K/0iBUh06Ztb8wrBZNL9OEzGrM12CkRplvD7opkvNKhEoGbnvBp78w1T8+vpo+uCDwEnW&#10;mIuUgeHaGjEJq7q0174cJdzBfRvpM1H1UaGOK3+jwz4Dv0iMoGOZoAsqu9tOfFv2yHN9RVz+zUGW&#10;Gkyptir6j6SV+B0FYiDks2EduJxemUrjm0nhbzyZ/NEkOT4KjFjKxi/amb8yXIa1lXkpUCkEHZSt&#10;jxxP1DX723P7o1YnXGaH+SX01r7JXd2S03NoGRw/s2gBpi1IZ9PzoSbtFPKMpBgqFHfaBtU+Dwim&#10;tywP9GoLzCTtRzs9lsjSgbPrQPo5HYqIXu1LLlmUaCJ8fwpU4+MzgAYoc7C4/sH6tLDw88pEoRFC&#10;+XjNbKOe04bB2kROo1tzxDJ/Dk7EvOT+Qd3NkYNW0x3bJxbTO2+0m+xOc6RP1p+u4rww3zoi+6R+&#10;xDI7jfe5ZsdmvzdI/RO3DkKRAYhZLzFFN1sWUgsCNiQe7LxpidfaGehPigOh8GCCxIgU77AxSEs5&#10;J6PUN7XyODpqFHC0Hzf6PD7Y0EvtimXoK77OWaA+7fukqJtNyKwMq3QwiNnNnHYiBh4GPHBrGdX4&#10;lMp7D6aaewvqX5ls9vSgF1MLJjUKJmfcnFIXpkQ5uj8bvwt42pSEmgdODQ0Fw+4OyyWeYQbdTxQK&#10;hz0Ko8VZ2j5R49LKe/JpBxih5VmAeAx2Kb09ka5snJanbeKYmYEtPnkFJ65a8LV4WQz2qe98Coez&#10;Gkcr8FjzlrPhkHYU3dGPiJiIlGq7ij482BEysesB5tmrUc6t2JQH17SLEXW2yu2Gerk+Ujc41ZQF&#10;QvZJDMOzw1ZHHiAXKRe0D1cbkYbAu8+8/4sAC1iW2+DdELRj31Rv1eXU8d9UDlsNQw02sNrdOTHe&#10;/Fa0JbqSgopdFd1+4iBCMbGApP+N2RJeOUSZR2sZwWNbrhV3ySex0krlzLO+oWbiIfHYXlexfISr&#10;xMGKWvMuKV5dz+FcvQTDmjdr9DuT9HrDon2N4MRAy2Rh54Hiq9jyO0AKBqKnGoZQGBIk7XuJCbOg&#10;Vp2fpAWLPx6Oz06kU3xNrDZes99aj6jxXX9mNukWLrIyYV4ou8b3VMXxFtMn6eQhslPfu+E05Moa&#10;Evnbi79gK7+SnfT3XyW24HCvq2AuE2nf5p9mb43nkCjWh7IP15fQO41odu+vPBiJuorpenqvNzLC&#10;Czl+kubpvCUTrYp+NHLaZDEcefcOTH8gV/l2FMN6Yrn5WH8MMtb+oMxRwnVdkPPK681RI47gge7P&#10;vGu45tSmowW63cFglbtApMv1uM8gyNYfc3a23Fr1ZVF8tPoZI+VHBfRfx6JZbWHN3NshGPPXYn/x&#10;ZBzLNaFGC2tgRikSwcUYVr7tGWFpgzMm5PER19YgMPoJJDEIB/1346U7klH8t0ntK2lvvoMIWK0c&#10;sp9w6YKLyFITfqVLKzwGv0AuBM06rQLCBBfvo4AT0+b8SW731JZa6eziNBZ31rhaZiQfxnqtX3mc&#10;s/FMldXAQdCLUuJNtqzYnRavGc5B262ncj8C/DQWY9VYJyR8PW1wGhZCX9nQHTquXRBYO9MAnehu&#10;Z3Ak88UPOvWGPUHEx1U5BHESiIqaXwUdB9YDHRUQb+sJM+UvAXT7RYv+PQ7zX9CHwPLDU6qOPo4H&#10;ccfVNvzZM2+GP8jZVTWLkxphIA0gvL5bUrwPkLvm8uDoRkxrDuKCA9WkM5lssW5wk45QjBWBURtS&#10;+IgVv5m3QM4yEXhBN75UDkJfK/sSa5LX15YPTv6eXALtI/8RgGHD3VuPv9sQH5h71hyAOPUxFC3m&#10;/aMI3y/Tj/HZSyD0TN/AtQ0nhxgs9OQ4EX764KssgC5VcWst8t0W16LswLzFGz3erzl1n9XCKE0e&#10;7Gh+s6M66rswgzPy2YmQIDfr+TkS1nAP9KjktGDOBNk/X61mGYCLCtOXiYSi7ymtwPEm7huz9fXt&#10;7MYOdCeNWNj4TThnJQeceYPFUd0vSXX+YKmVFuUrKnpgYbvaACxzo9gHY8J3iGhl621b3vr/d/zT&#10;GiE3r6CSBIAVgXu6JDWyQrmAA0y5WJQQNSpNRXh1EwIwHec1qHXvDfb594N0op/cMzUhvNmaHRYW&#10;FDaxbPkvi9cEWwHsL31++Xb5RYYEsszN78jqsoZfdYfj/DD4zf/ApxJbTqesoPLJzw7EgReK/Bl4&#10;cwkJcpz+MAAPuFMqpSL578t1xECjk/l0mYZOSdGGYRjle3oZaad4cN57b9JRsmtnqAQFCt+cbzFv&#10;rHEK/6qrMNIDrUVRHW4ioXNohIFZRcz5fyfmXwfPQ7HrQtpW8NM4WTEykO/3+rA1+cGtonl/g4Al&#10;Lhfb7nFoTE9X3hu/11PHbnQ89+t4aLkT88WdN+HsnxUtQRNgIM86mwFshkajA96ZO0UDXNiCZ9mj&#10;S/g1e2MBHI8tBV/sIPV3WkCKggh5YsIaT6C4rkNg6FL/1R7a1gyXos3dyhoJnCE+6maf8lHVntlP&#10;9BnoAtDgfSUM95BK7OBDuI5A87p5clHKvFK5g+BcLNaX/pU8czqkDZ+yrpTtvvyyRALtmf0xxSW1&#10;QpuIzQJiEdsz/cSm28f3oYi2Mji2Y07SmH1ocOaPcLKnitYDLp0UJv8H/S0/lu2n/y7WvBxSM5NQ&#10;nybsZCLbST8lmsZtV0dsMN6uKmoIGbZb7z9dTeTg9f7SXNU/eeOtCxm619QOLc2HmnY1PoqwfWH8&#10;69lJs4+DsYDQpT6Vsb+xopBV3vsA07za0YqJFy0oKV0/dNZ9uyiRpOMR2csvEMSs+hr5eY7su6df&#10;9dGOPxsbwDAlAkgXnl9gP6vw+nD/8HBn14afK4tqW95vHffbiMJngSeWZTDF7HPRZIvFDNbg8tfl&#10;RmsUxTM6p/5Rmte8v2+c+rtMt/Q1NepnKdnqXIeMBigcDbqznR+60RK2/0JyPCqVykvnyaovXnjn&#10;spWI1Vh7fxOE6LYfhRllfEncKWifhha3W8KBWgkWekXb2rmnONyI4to1OsK23AKTukrObbYJ8f09&#10;rs2+HIYZ7LLdtfY7VPnKbvJ29ruRPPRKbB/E1q1F2nFQOZsG3tlH3cWd0z1s6SBakASczgNyky+H&#10;rHq9tav/cqnyG1137OL349D7cHBO1//MWar/juRAcBBFCAecywOX/RWYIlUBER55Wd+G52m+f7UU&#10;ET5+UwwiKj+QcDXzkvO6ZpxbZ7Z7Mgv8Bq/+8P0sy7NuebZjuVynjh1RbRWY2ErECMR9KTfU6Pri&#10;bSQd6iH7Nyc6d0hn3nrivVS1/hskOjvuY+2pI9kfDbyHSCHt3C8qZUqqXJbtGifWzlcit1+rAFWY&#10;ox9FrOOJcyrl9QKHS/JKCTW6OZBzsVc37rVrtuxqqpJT6q2t+VXYuMXtuyGw38y+tFyUTyD1xVY+&#10;9r6JGmzRdMdq7Atm604aH2zq+d8XU4Es+1W6deLKOgUAw8Fh1NzqdQiuTamNlw9TnzzXGe0Zcz29&#10;UbPF8EGzWtpuzPMxlR8p5dMyaz72aSKWNSQMW5aUxp79sA+7YlBcHI9if8jYdhJiLpJRvEra2jB4&#10;VbUqd58Xh6YxKoopfl6926q1h2+l51Bqa/rs8zHqvKU7jgcGWEVpNIs9TlyFfWe+bInP+5f0Mu0T&#10;BvZ85rfOfLvTS6YGxC3bquLnJ9gX8uHCIYhP3mEC1JU4wVFtI2YawvaAtq5UOlrm1nwk3KmxLmWx&#10;SE9ab2RrDyuaxswJwaHdc2HiPsMhJnlZ71RFT92oCVLl0j/sQsdC7aLIoxGfPcVhj3u8M5bwaWnL&#10;HzGcpQCf9v4tcUsGbnlna8/52yepO3XJ6tOvXfBqHZQIy09O8u1ODIxaTU+cXsmX489dYCX5Lq9/&#10;+aELSjC1gJTuS7TpsN8dLal5tIzLrHPBQrWkfzGl8Gv0kHlQ+NWj72qwL/u4vdH7ieuQi27FWCRN&#10;B1xnhDtd4yu8ZSVQosZTOncfwf3VHmk1dLD34a7Ai+Tz0wf9yV1UyNHtf8MfN7hKXgQSUn1Ko5RO&#10;DOmO/4m+6m0OfnW3spn0+H6w3DNg7/7FySFCSFJgC/PDaaA/I5+j7kp1IMGVllDjbZGDNu7yEnU6&#10;BnTitlbb1dxHCRqgn8ECuC6f9+I0i/8BBXAc5j0vGGFUFaW0EpOVn+tKb8DtbXfMSYNCS4q74Vzy&#10;svMMkDMPg9WsdPx75UCPIhxYXO5syG2ILYKmTOa+SI79VppSnfI6sZ3ynFKaMrW+AYq5oDbUvKS4&#10;m6e6HfL90P9ML/e/TI5NSbncnWsucodU6R4GJ7TdoGpA35HUYVt4jcxBacIPnqnrz7uV9kv3JZWo&#10;dmTFYuV2Hl5b9ZA8N4+UoV6dMsVJwbxLFPj+E5qc2i5pvyZMWzWcLZVoyQMAMLUTPgkCgWeImZmQ&#10;ft9OtOdBp6M8YQu3PtH0YqzCQjh2SRTD/tShf8Jo0f7P9tCH4qfoh1WPBFqckCMHwE7atpG8x8Xb&#10;uyhoNj4FhWG6gtBAbyiQ/96dDsHkJNB63wh6jM6gkWfaS6xgEVrGo8lPWixaUll3RiEo5ivwtWSZ&#10;dqwUjPt7f2rpI4HP4wSvIRNdz0Wmuzttt+QbLBVLG+iQHROPa+oP4Rmzn/LjKg4b6E+KMfQi5sYn&#10;2E+C5zFpKUGVGIzKICtWxaDpVjNPkJnf7GXWvs8KxepB59owOeILfm+NH/80+hDfcUrGv8D3Dxci&#10;0KszxaH0owNBAZezEsELKLOv7nXrk02a+ryTdxyjHf4ky9wu6XMgd1Y31wROK5jVebfoZuZR+K+A&#10;Vqfw+QwsHNO/w9UuFbduYlmtfNQu/lVG/VBcG1DcvInB2925ECT5zcRZOAckgCehsLjcAAXcTyJI&#10;e7zCSBT2BWsiIJlqA+9ZCVO7sR0+xCP3JwQD1OEh5hdfo8wu/NnsGxZtqpiVu5V9ZGz4RDamP6fe&#10;OvVCyxR3vWkPtUk+mpc3rOByfNpPf+FDDYoIuZ3V4+kGuhNnHMXQgA/3yZzlLMoK7WVPyrrV940d&#10;lvySereneV5oDOd9p4ujuWleyDmk0f1jMfIIAD+rTqYsiQY3FF0jeUaeMCvUK7t2W7UvbkUbTdAt&#10;VrEGKw7ej3uBeCPlOYvqVnUTW7Rk+5V/2N7G1UI1/9r6OyfxrBWF0BgR5HKLi+WUqfrD4t977Tnm&#10;uQje4xzb/Q8LJrWrf4M1aLTYhXSa+i6ET3tFBez6XpMRY2FZ5b3gOc8kM4G5iBgwIesjD6NqaxTL&#10;rDGoPIr3AhsBmMYvV+52QMt1N0DbltGQcqDNRwFfSwDqtEeLBn/beAEXm6HwNEPrqk4X/19c3L67&#10;xzsMK6/of36fb74ok6Ukc+K2w3jPSE12IZoMN38CgQH5qXqPz697PTAHqTbYl+NhsN1PgoxqcJ4d&#10;B5qnTUsglBIrTtOvmsAHTwwNxDDQTj51ANibCkJZKBdqnZLrhVS8AYauzf9koHaMKkcGygfxEUz5&#10;UpqBGEhH2Nt6TWIcHVY0s8VnR5MrR7caTvRPBhNMN5MCRCwMTDhwH7/viiI0X/iFj+QqewFXaTwo&#10;aWn3rhthIXyMhJyA4Y333VuuQn2+b8ev6zxurLGUU+1Ab+ySdU6y7Mu/9pQpzYM1AkHtIDFB4Taq&#10;hfGq+aK6OSae+wQ0KOC34P/+Ze+95MZfjPRWOPTpt1NXQZwTL9a7eoZD5k5nGe/AYxuXgBRPT2nt&#10;TPaw+MNGPOexrkLylnGpH077+DSpaoYPx0itzlFdcNeQpvI3BtZa5ad+jtOt0eUSozKoe1o0MGGf&#10;KHU7OFCZf6N4kSBblxqi/+zGjRtoCS5KxI8/HYzCE7shrZfnvFcXQPk5gQe+igPJ4a7sj5alWSkR&#10;ILoT+HC83+Nz+0rFNi5/lAcjYxclI08etD6ixm0uqHRLxflBcLbgUyMNwDERpbIMYelXQvIW68xp&#10;ZPtsqwHDGIOHs/65eDuAT1T+wAjA3Ir8MGNDvf+idCd3B4X/dWXzOutfTv/j+WPtrBAiuT/Q2uWT&#10;qPnVtzULrXO6Vzk99Z6h/46lxaTdf9yXzF/b0iySoHKQfmY8XWA1h8bO7C7yEi9PrC5dcdvRArnA&#10;ZrLvYrdCyYYoAN4Z8qvReSK1lbHd42TuF458RrAcGUjqWew2IJ1xOotOew+L0wQqi9YaXiBWfcLE&#10;qY+hui/jQImc0q/i6ug+11bYFcyUkA8K6liFPriZmQStCAipw2G7qaz3I69y2izy5UjbQFLCjmVU&#10;fisNJCSM06TrQwKn2TcMsixaWYzXt3rHLyvvzz3wNZJt/18tcMhziZh/qghEMvzuBTfBocWzDV5F&#10;hT0c2biqgDF7ySV6ThWLe3//c2GAO5GfTDahw9YVq7T0c1TuRQt5KID1JUOQKb/PSIfwOu/oUBE9&#10;f2OF/oNrwmZPJNFZmew+jmBgDi02ujZ+5POeJPp2WUq/jgJY2BD8JQTRJgL8zqxNCgeCuUY9E2MN&#10;JHPW5HjJK52jLdNXzBLW0ufgJqDPNRL/PoAAGiHITPelS0a8EojFckvEbrOzU4y2dv9r/K3dWmdg&#10;28ZTTz5Df5L9k3d2eBG0nsBNJIk/i4zvkRBVBOr6ZAEd4rO6ukAwqWbrY2vllX6d5vurO76eO88w&#10;Wcqp97XegGsHiGPSRfa/FvJrAg6CMpRtMnXZmjQj903vKk/pYutyE1K6ayMfbdAq421LDnbVqmVc&#10;ab7ZbkDTf/ZZmxwvvMA/3HH9tHn//EKf1RhQ7sZaJYZ5zf2+r35WjKoDkt3C703WPbuoB0nHkjLE&#10;wp9R5N4Wn8cxIz4OKwH6i0h/efvP3993K2fKjonroxBU17o6cGL2QO1eHcZIUJKiDUsXTVH9Urzs&#10;HmwNJFHapNwuyoDaO2+A6RLwrQ+Gu0Ef+TyeRwIkBduO7vPQlyLS1Ba2Zm16meMZWswgl4WCaomA&#10;Tmt2qXqrW9WEW7TBrRkgF2BJHdB9wd+cw5DmX1ykViKfs+XY27QtkzvWKEgQfdiLOlIICymGTBFq&#10;yq/dAoMDJLsFLuAq0MaCqByAkDOApVV63Y8TahOM22NzCaFiC9jGtLEN5MiI2HSraPCgbJrAKBuL&#10;bxPtgWJNR/7WuhA2a/vDkEj8mFidnT3Vy2rdbKsKqmvtXuID1sU7lK/p4W3Cbr09iRHivG7McaZB&#10;ZrfitNiKxUbt7GnDaNpjjOgWWSLv5Sx2oak7TMrkBuQ7KcDP6qkgcu4GOY8nlE3Bntcp4xyyEpKi&#10;90Fn4N8gXraSR6L0Dk2OegHy4+o0w6X2fW/oL6qfUyVC+EIF6CyfzrItLz6cOIqvT2AUyLUBdUrz&#10;QJJUCph2rYGsiGz/8f5DlauGcudne+ef2w1FzujjoXVieTYzd2ZBHFse/33YZlHQ/DoRQA5SySoo&#10;Zcyn8lJSzXquwk2dMCgwsJzSKj+wldUjrXIZqhjgmTChdHBMfFPxcT2lsumWQcZhFY06v6bRwkoo&#10;y3YSnvd8FvUHho5u1AjMyzEqEgTuAOfnL9gegu1s1AXFDoG6aT/DrFkqfz9D63wgpdhtBqWwmseT&#10;d8pmiOPSl/S74bt+8AS3n0pmtX4RdT1eyN3Rx5B6iOlVrjKkw4T1KSdO+uUMil3VaOR1DYZJ2S2m&#10;UCD33m6vsKCiZYGvUU0T1xZYGqmzZ1uMKVcDjV8MV7pZwRzCkGf1HhL+YyJmLfSoRqPlK6dSD+LE&#10;d0CdpmWBWTRQ/zoeuoI57tF+mWKktU4EFuP7qgSEEBRS1ntQWAig6CgwHE3UJO3EzzQ7nro95/4J&#10;XBgXfyUSQngPC0tb/fCSqdAghUaycPKQAuFqgmpxJQX8+ujo/3vUw/zVtgUtfC1rXdXjWd3mHMzp&#10;ixsGv+b9vdk7STdHWV0TzCi9AULQAat3PzNle8d+Kf5pq1b3/NvODkWsTtUt4pE5CF8OqyukYQPO&#10;r+TlR55APkSu68LhKzJ7SVkHYTCsxJa3OlXuL+uSMq0TdbDhXUHU+ctd9mN1GP/Ze8hzptacVbmo&#10;9MAFKlXZ00+vt9f1YWlN1gXzC4BZ7Iw43LVcnhD6kFPyYaxEXl4TBALRXwAv4NHQ0xSmhtNFnJ2D&#10;QNvAw0dxHZRcaFftjcPED26P9vcOYr+/DTj/40b1eRjtjK04N+QYrr5tiXBUONAZP+sjndqvyMWT&#10;12sAuR8c8X7lwwEFxVShZSpeh6G3+Poa4DhPPimdEvRd/uG623uuRx4wL+2buyDBLX1bwp6JKP73&#10;IUhB7wRtdUvy3uaYx5CZfOBd8+EbFZMqiFX4/wIIXkB9EhhIfPmTxXiAmU799SZ/WqSA6FzgJ096&#10;zxfDBoylIc/v82EeJ3yk7nzo10xzrXNCi1jAywRN9lbKxS/+K5u5aVyjYnAa3/TfTw3jh3yW9rF0&#10;qw9vkf9kM0a3GmXFQw0DcOFwvy2LwEgVYa1lSnl5kA13ygpbjngY07zd95W1lDBE57don6NFP33D&#10;wXWyFKfXypHV1nUTNlPxbsZLbuGBHibMQaJKmvi7OdmYunAZbN3UITOhJIj+93TQADRgpx1kd3VK&#10;tY1Z9BlJAJwCQuw/bsKBpPb4op1i3r6cD3rbQvu7a09+UF3y8m181Mv5+huijIR2w9ht0v/maec6&#10;N5Mi3rF6tK/FvM5eHgomJQy3zD26ZES9GOpryE3N3G73nLOzGZNWPvybRjxR3h6GvDrGU6EfOhvq&#10;UE1hCTvNZY6rBwMARdLFSKK2zSl98fVGkjrRpLfwsYLgX1nDwoAh/cixT6K/Zk8Np1pMLKaajzDe&#10;PhdXgaPj2vBx3/OCNTtRnS9RVsk5jM18zUAbsVF5u8nb54jCMb/HXOlfjFTQprTj0S7nk8N/svhu&#10;c7c+AQCeaIJ+pZ07BkM26Sey6LILZD5/kJr/fwA+IcHee7dqWp+QAq3oSRfZs2yrrFm9SGZMnyBD&#10;BveVju1bSYP6daSCDlAYRLzy8ovy5FNPyEMPPij3/OUvctddd8ltt94m7J+FsRVDPF4m7A3x2mtv&#10;GOThLXCMQBhvrgdabtlBB7W6GtQCGgESnBHpeqDloZZXUXCrMORCHm4VpfB5Tjzz6wIt4F2JEqUN&#10;5PGmPUZ5lhVq2bK1Vv6BWvGnm8HqfwdoIXeeM1LHGpa8vIGJZxRWFDZ54yjgIXYZvqKAlt/DyAGF&#10;MfbG0LFjJwIYwD40/plRkOU8q1gu0HlXuf2vnOHLASlnZOefi2c4PuH7Obk089e7NPDX88+nlUsX&#10;lxbheJ89i4fCRm2oCwMtD08w6kaX3LoeaBEHF74vE89232ONyllZudqJHNMGebl2CKO0vH0doLXN&#10;PEbwSnLLsRUFtP4k3/rWd+SXv7zdlv7EEwQDOnUPoyteBCyJRXoQnnD4XLq5dOV3gBbG628KtLin&#10;3krv6cqtv39U7GuWoB3ZFr1umhmRyRP2DvOQMRZo4eUxZswYnXA5UISRHW+jdevWaZ8wydoQ6iQe&#10;kuyNdtttP7e0wLiOtwiwA4D+fy/Q2veVgBZLnOLBhbfU7NlzdWK4W69PCco6dSeap8TNxweoDBQF&#10;lOANxVKPABjqNWnDfYkXy6Ghd98tY/AFTz+Wr+R3xHeO8Rvn+PNZ5o/rAVkvvPCCvdxw770PGOAg&#10;7EBjyjh1DS8eD7Siy9ut0Tw5rWU8S+uc22uO9oZ8j3oIOqDFfk0sb/evfz1q/Q1AifpCvQUIURbx&#10;niGeeDcSZ+oxZQ7YQNqQJr7O+vbmvxJo+XsMGjRE7+H24UpLywi1gVGoFW0Lfd0lz6NlKly3OZ/2&#10;ryig9cADbg9BnycArVq1HNCaOHGiXsNec+esLQdssQTh+PEeaNUsBLTIW/KYvGYvLZYzxFP0pZde&#10;tnbi3XddmXKfTpSbUpSbG6p0IdE/0R/hkUc/dY+2D7/57e/kNu2vSMsw0GIPQQ+0yMPdu3fbcoO5&#10;GhegJpDv8JGjwt6CvOywVNvl2XPmWR+B1xR9N+0SHuNNmjS38gXEAzzinUZ5AMRzLvWQtDpw4JCV&#10;GzysAFt4Wx3W8SmwmrYO8AXYmjZthoaJ5X5W6rNZtmiPtuu8fRtnbQFl0Ledvj/xIm/Div0duTLx&#10;1eXbJS/avrD8cX9+uGy58uj+jr2fv/4rAy2dtCwHaG3ZIHv375YTp47KxeQLkqkTUKCWLSlob3Uy&#10;IQ7BLJXzzApgliotAFqArJQAaOGpdT3Q0rE4+zFczpXcS7lmILHlB3Xs7oEWECtD5z8ZAC39zPza&#10;QAuQxaTOfRYCWjrnytf5l+3Fewmv92DVB8CWzik86MrPzZH8HJYj1Mkx0sl0blaO5KBMp+wMVXqO&#10;ZKUDevIkN0PHYZk6Jsu6bDKglR0ALdUVPnWShPiOrgYqSL8qWUmXJPV8rsSfzJQzh9Ll2J4kObAt&#10;XnauPy+bVpySZbMPyKxxW2XMgJXSv/M86dR8kjSrN9yWHfyodAf5oDj7YbVTdRC3rCCeWA5mVSze&#10;XdVDpd/f6arqIhVK6O8lOqk6SIWS7aV8iXZSp1JPafXpCOndabqMHbpU5s/YIptWH/lvB7Reevk5&#10;AeLUql1NvmjV7DqgxXJ+/v5FhYv7s9wfXlLsuYXnFDBrztwZMm78KANR7NnVvkNraafzO6+27b4w&#10;hb9/mbp17yRDhw00SAbUwlML0ARII5yAtXDYkA+zF1CKa74O0OJcrmHPLtKB9M3VeTaKBVrIAy2W&#10;6sFIg+EbgIKBHAM8MAq4wpJl3kML4ICXCkZvDDIY8/FE8lCMe4SBFlAMjyP+Znk1YBbnABvwwuE6&#10;jCzc03vxYGDiTWw8XzDwYMjC6M7vGIh4GxmjN0YklhDCewnDPZ44QBAMShiwgCkYgTDgE0eehWEI&#10;sXcGhh+EwQrxnd84j/MxDmHIAiDw5jOwIrxMH88CKpA2hIGliABPGJo4l3thzOKNcuJCmoeBViyU&#10;IM0R8I/l6DjOvTGUER+MVj4ehI17EL5wGBHn+XBi+CKdSHO8dAgjeQBwAT4CoMhXn15cy724J/fn&#10;OUXwTDRIAAD/9ElEQVSlHb9RFriG5wD4MOaFlwLkeRgYMcJxTwxzGBAxGHp4goGSMujzlXLINX6Z&#10;KOJPOIkDZYbf8WLyywESLp8OPAOjHr8RNvKeT/4mXXycuM7nP/lOHMNpRnqQt5QnyhVhIZ1II/KV&#10;Z1Je/VJVwCDKLUbSWKDFHlnYiADEwC087oBZ/O7vybO5J9f7egC8DdcDvKeoc4A/4kIZKwpoAc1Y&#10;MhSvPsIOMAMMES7izTMw0vpnUK94BnUMg6rVNX3uLurautXafs3Vdmy8eV/5JQU7d+0kvfv2kkFD&#10;tOyMHmEga8as6TJ/4TxZtmKpjlG0/gRagTRuXuH65UX6e/m8nD9vrswACGn64J01aOAAnV/2lM46&#10;H2rTqrWOsTsY2GLOO2uW5sny5bJtK4bjw8L2A9gCHMTCYOyM61Gg5by1MlUZ+reT89SKAi0Hta4D&#10;WokALeeddUafc1TnZIWA1jqA1jKZQRs1Y7pM1LLK9wXEe+N6B7QOOaB1woDWRTkef072nTgq24oE&#10;WhNk7NTrgdb+Y4fk5IUzkpCaKGk61soAaOnYKgK1YoBWWoaO6bXtOXLsiOzes1M2aFiWanrP1nLB&#10;2HL06FFmoGdpx3Hjxsp4TXfaWH6jXacOz9JzFy9dIms0jlu2b5M9+/fLEZ03no2Pk0RNo1RNRw+0&#10;PNTCU8u8tXSM5pVmMAsvrjDQytTxaIZ9ZujYJEOvzdR5pkGjPB275OsYJv+azvkKtN4lyLIl+2X0&#10;iLXSoc0sqfXxcCn+Rhf5572fy69+WkXu+X19efmZdlKhzEBp0mCK9O22XKZP2CUbV52R04c1jPHX&#10;hH20bgq0dBzoIJoq94qFwemSpilh0k8E5PJAy6DWfxegxRK5QC03bgC8RDy1AFWaz1GopdJxNnXL&#10;QBZ1TutSJmN7rUs2rtfEdeMOB7OiQEvH7LywFngtFSUPfhhrAHmA/bTdtJu01/SPtKe0d3i70uYB&#10;mSjPlN1wf0E/45cFBoxxP14UoA33y/0xLjp9+pT9xjm0lbTLjFNov2h/GbtQP+hfw30FnueEhT6M&#10;vorncp1f1pV23MfJx4t0sTmQijaYcxgn+Bd4eCZxpS2kz6Bf9Usf09cQDsJDuEgXH78b6d9w56TB&#10;QNBwGhCUqhM5lALI8roOaEXlNx1EaelR8da1V2SZwTSNXKpTVopTcnySnD1xRg7tOyQ7Nu+QtSvX&#10;yaL5S2TG1FkydtR4GTkct7dp/wFA66rk6bkGtHQC7oHWJQxFOkGPAC39jjdWFGRdtc9rAdC6erlA&#10;z8uPemrphBiodUkH2pc1LQ1oIc1Qg1keaGlnkn3mrJzZsk12z50vK4aNkOntdZJQp750fq+sNH72&#10;BanzwMNS/96H5dP7HpEm9z8mLe97XNre94R0uO9p6Xb/s9L7/uek633PSev7n5YmDzwpDR54Qmo8&#10;+JhUeuhRKfPQv6T4gw/Ju888LTXfLSlf1Kkh/Tu0kinDB8jKBdNl3/Z1cvH8UZ0YX5SEuGOyU/9e&#10;pMdHjRyoHWprqf9JLSn7fml54fln5F8PPyT33fcP+ctf/ix3/+53cscdt8utt94qP/rhj+Tb3/6O&#10;CeMx8OOrAC2W7XFAq4cpuvRg9K1ojJiAJeAUAMkDrbB4E78w4AJuuU8HtwoDLQfJogr/Fj6HZzug&#10;xb5ehYEWfzugxUa89Qz0sLxiyZLvmnGP5ajYB4i33L/4oo02PIPMeIUhsCig5YxP3uiPEcjBLBRr&#10;THIGIqewET7WuITh0xtBo4p6TCHOcV5LhZfhw/APAHBA6ycGKVnyLQoUxupAmaXBnNcS4SsMoKLL&#10;duGRxJvmDmr5PbCu97Diw8cpGhcXHwelokZ65A1m/nr+ufSJpgfXhuONYdEZdKNAi3zyy9th1PVL&#10;bgEjo0BrtcUVQ7fLr2g43HP4dPmIokZGH4eoMjNzzGi5dGkYaFWRl166HmgRNjwaqCvsNRMGWkeP&#10;uv2FwkCLcoeR3QMtljTDeIwXDUvCzZgxS++x3YytpAfp48NFWF1ZcmUM8AFYiAVabnkxD7R+bsuV&#10;YRQHhlB+YoEW2cP9XNmOppE3wvslL78caL1h5Y86yV5ZQAqAB0Z2t5Taes1Xt5QaYXFLSbp74K3G&#10;d+5bt+4neg5Aa4qVBQ+0fNj4dOXI1zNXtm4GtCg7gI1vBrSiinpozbc2oyigBQB58smnDCqxHFp0&#10;KcldGsbkoKxHoRbPcHFydQ2ozHIV27ZtN+gyfPgIy1vgRqlS7xosAxDRhiPKEOAFKMGebPyO+M4x&#10;fuMcfz57J3E9Xj+UE0DWb37zWyuPgA5A1L//+7ctXz3QAp645e2cN5Dbrynb3kIseg+3v8v3v/8j&#10;24uLOvP0089aOScO9Bt4v5CGwGvShWX78Ipk2byEBDYvdxsquzwGuJL+1APXfhUFtIAVwA32LWNv&#10;SF5a8EDLwajn7DhLEgK0eD55SVsPQOYeXw60uEeF4B6D7R5AMe5BmBDh822oq7OuHXVlKtr2ufi4&#10;OLl4AbRo/9br2MkDrXrW1uM9R9uHN+N9990vLCFaq1Ydg8NAYq45d+6rAS3KKJ/cj7jdfffvbUzA&#10;fWlniTOgnTLjFC03VnYeefQ6sS9aWLSNlB3uy/3vuPPXcqu2mT+6BaD2Xfmf/xOgRT15Ut4vq+Oo&#10;xk007wZoes7T9NxjY9ECbd+YsCSnMKiOM3iP1yvL/W3dpmPOtesNKI4dN8GgMeUPL0TqNvX++edf&#10;tLJL20095QWdcXoue/u5PdowNmQbjCT/6WdPnjxtbf++fWzsu1sH5Fu1TdGx6142Y2dj+TN2He0A&#10;11KP/Zgg3E4g3257xf6O/LVfVb5d0mJkom6E5X9350efExsG1+ZE7+evjwItHWsa0FqrE6GF2vZP&#10;0XaINwA90Joly1cslU2b18uefbvk+MkjkpB0XtgPC6hlHlg6CfZ7ZXnPrFiglRbsmwXASsnUSVxm&#10;kn46qAXQSteJbGaezhd0jG5LDeq4Pe9KnuRe1nGLeWnpxBXDCQaUbAe00nXuk67zHoNa+rd5aRnY&#10;YpKukzYVBpYw0MqyiVwIaOm8yICWHjegpRM+lsspYM7A/EHnEpd1TuHmEnlaVln1AaDFxNeBrFwm&#10;ylyrk+ocnVybtMxkq7JQhipd45CRK7kZOv7K1PFXlrYdWdoeZGt+AbQ8xEI6YUJX9Tu6pt+vcTxL&#10;50mpOm65WCDJ57U9PJkj549myqkDaXJ0V4rs33JRNi4/KYtn7JWpIzbIsF5LpHub6fJFo9HySZV+&#10;UvndTvIhSwfaEoIdAw+sLlLxHQBWd6n0Tg9VT5V+L9FN1VUqltTfS3ZWdZSKpTpIhVLtpc5HvaTV&#10;pyOld6cZMm7oMlkwY6tsWoOHVsINgFZ+MPbUdAFy5DoIVBRo+s8GWqfPHC8EtDp1bicNGtYtEmj1&#10;69/LvKDYt4ol/fC88s/xz+SeXkCk9IxkW44P76z1GzDWzjYQBMzq0LGNfN64odRvUEc+qV87ono6&#10;10Ph70UpfH7TZp9J124dZcjQARZGPKeI1+Ej+yXh4vkI0CJcPqzh9EFAqVig1az554WA1sfVPjKg&#10;xXKEHmjt3rPdoB3pS9q6vKIuYUTCoES9c3UTownGGgzJGEVivavY/4p9r1gejTf2Md5goMHIApTA&#10;CIUBHEiB0QWjJ0YWoJi/B/v6sNwgRnYM+Sz9BpjgbWeMS7wFjeGGN6LZLwLjEuHCwIRxCeOO94DB&#10;EI+xm7efARwYjjDcsx8Xnl8s34aRHyMPYQm/IQ004VkYlggvwlgFlOD5iL/5nfNIF4w/XEt8MWhh&#10;LAKQ8HygB/AKIxZLBgIqAH+ALdIA4xNpxXJ73NsvNxQGWpzj09wDLfYaY7lG4B/xwThH3nAvPHd8&#10;PAgfhj3Cx5vmhI/0QYSTuANoSGsMbkAZ9v/gvoSTZ4Y9v4gTzwD0cC/uyf0Ja2zakU78FoZQGBAx&#10;smHQ85vnA3TII34DfAEyuA6IBdAifzEakr6UQcLAuYSVpfJ8OL0nE3HhPhjuADOEjXTwacB9iD8G&#10;PeAZac8nx/iN83x8iAt5j7iWeGM09HHBQAmUI70oY6SVB4uAMuLOfTBS4qVFHhMmyrUHWpRJvzca&#10;yw3WqFHN0oQyQ574fMXgSTxIW8AYAJQ08rAM8Mdb+9QP8sYDLeoSZc8DLZ4DDKW+EnbKFkZdYBbh&#10;Je7knYfG1DWMt9RhjLn0w375RJ4D8MDbasjQwdKlm8anWWNp0Ki+NGvRVDp27iB9+/eRUWNGyrQZ&#10;U2Xh4gWydv0a2blb82Tvroj2qCg7Xr5+kXbI1zNE2UDkx7q1ayJleNTIEQavOnXsKM2bNZNP6mld&#10;03lmuzZt7TjLfM+bO1fWr1un9weY4gmhbZyOAbAJ8BIgxnY8srIwvAeGeGBCpv6NgFrs25RmUCsr&#10;4qWVpGNigFZ8ckp0uUGdKwGzTsXFyZFTp2TvYU0vgNa2rbJcwzB/+XKZqWGfNGumaebCBbJQy9dK&#10;LYsbdoWAVvx5OQvQijsn+45rPdi/W9Zs3yxLIkBrpoyePEHGAbTmzzGgtcoDraOH5OT5MxKfmmg2&#10;aOzStvQg4zKVWxpa+/gAaDE2S0y+KOcunJXjmvf7tRywN9rGTRtl9ZpVZuynflIPVq1yoJfyjDcX&#10;7c5G6pHWoV2aZ/sPHpDDx47KidNnDGYB+pLSsYfnBEArOwK1InArVz+99Pc0O4dPB7RStW0EZgG4&#10;8N7K1Hlols6rcphz5l+WvIKrOl64pv1Bgda1BFm2dJ+WizXSoc0MqVl1mLz9Wid56O+fyc9v+Uj+&#10;/Nu68tKTbeTDdwfI559Mlj5dlsm0cTtlw8ozcuqQPjdO73PRAa10lh2MAVoaLO0rVbnXVFc1DKr8&#10;KybCkqvzTD5zEJALDzIDW5edigBaWTr2iirYdyoMtHTM6l8wys7RcYGO17N1LA9kcrAJ6HRR9dWA&#10;Vnbe+ZD8MT0vF+m1Jr2PSe+bo/fPiQFaWq5ydJzgxJjcjctzgrE18AqQ5UTdciDLIFYGe9S5MT1t&#10;PaAmFmqFYRYrL9iKC4HCQAtxPm0h7SxtOm0DbTXtKC9psLwrot0DagF+gF2AHvpav+wtbSz3oI0D&#10;5vvxBv0z7Sx9Et9p0xnj0A7T7tIm027SfvF8xiG0TfSdtLO8fEHbzn6XhIP+gjEKfRp9G20a96Cd&#10;9XEKAy0v0oj0ou0nrPQNPq70P/Qd9Ef0j8SbF1UYl9Ev8kKH70sYLxHHovT/v0DryhVTQWCUt6XR&#10;tDK75QQvXwe0rumE3Wb8Vx3Uunblkn4tiIItnRADtS7rQPuKpukVbXCv6kAb7ywHszLkmoZTZx6S&#10;cfKUnFi/QTZPmSbze2mmffa5dCv3oXz+3AtS+S/3yHu/vF0+/OWdUvXOu6XWb/4sDe/+uzT70wPS&#10;5p5HpPM/npLeDzwvne59Wpr97VH55C8PSdU/3Cvv/+4v8vZdf5Dn77hLHv7FL+XJP9wt7zz1pNQq&#10;U1raN6orw3t1kgVTx8j2Dcsl7sxBnQAmyPmzh2Tjem0Q9XjvXp3l80b1pFzZUvLMM4/LH//wO/nl&#10;L26T2277mfz0pz+RH99yi/zwBz+wfbO+/a1v2xvR39LPW2/9hRkYMUwBQDDGYhjz+0RgVI8CraiX&#10;Fm84O08tt/Sg99Jy+2hFgRb3CatFCxQLuArDLQ+0PMDinmH542H53zCOfjWgVc0Mkbxpzv5LGLtK&#10;lixthloM2xgnp0+fqZ3nOm1kvhnQCot/7rs3MHEPb8SMQqVYOY+pqDjmYEDUawmDfxRo/dKMxvfc&#10;44ACQMMBhXEGefB2oK7wD8Oqfzb3djALF103qOJv/0zOwcBPuD2Qio2Pi5OLl6uTzmDmf4say4IE&#10;0X/htAing4svQOusDnidQTcKtIASj8ovf3mHgSTvoRAGWitXrtYJyQmNQ76FoyiF8zJ83MM4LzxD&#10;DmtbtWTJMhk+fKSVz48++ipAa6ZOVrbrQDzROlTeci8aaP3BgAGQBUMxZRJDLPWOMggUw6hPmpA+&#10;hMmFvzAkJH8ACxgdw8uLOaD1DwMTeHTggeGA1idWh1k6EC8EDLPcj+xx+eLzxsulGecBwACqseWP&#10;dKD8eaBF+QO++PLH3llA0gsXLug9NhpMIwwsWxgGlbfffqcBLTzeyHOeEwZalA0fNp8GPh188fq/&#10;CWgBk/CQYuk/73nHUmcsJenrmINaUaDl6wlAi3xl+T2WGqRsUcbw5ANQ8RzgE2mGeN6dd6K7bG8k&#10;fkd85xi/cY4/H3jI9eTdT396m+UfaQO0oWwDW//H//hfdtzBYwe0nDdQFJ4wCASouiUvx1q+ew9B&#10;B7R+aICMe7zyymtWh+gP8Gwi/QBI5C3eWBcvJuogjiXgGEjxxhBGY+23gzbH5QP11bdfNwdavLyA&#10;NxXeYdQDYBTLKnIcGEXefROg5e/BM9w93N5oKSlsfE94ou0nYQ2/FODjEi1Xvg1y7Q7lAaDv278w&#10;0PJ17bbbfm77nFGfeRHFL81JWQGCUtfIG6Aje2sBIWknyUPygZcfaHvIZ9IFsAW4ZFxAHXFliXLj&#10;yoyVmzsoN3dYufFl58uENy3AjHvzDOD6d7/7fStbwCzKF/emPIeBFgB37969OuxKlyuabvRdGL0z&#10;mNzrWDQlBaMib67pJP7UGdmibSUeVEOHDrd+j/QCnJJPtNXAfPYKxUObsQf9PHm8Zcs2S2uMCvR9&#10;6emZVg7IR+oo5YElBWn7+OQYvwG/AFn0m+SXa49c2xluJ1C4j3Htd+Hfkb/2q8q3Szcae0TbLRR9&#10;TmwYXJsTvZ+//isBrYkThLdply1fIhs3rZPd+3bK8ZOHJT7xnKRnJTuYle2WFIxIJ8SmvBSdtwCz&#10;knXekqxzFmCWg1jJGUmSlMGG3vytv0eAlrYJOkbP0bE6ICv/io4VgFp4aRVo/unY3QMtvLPSdM7D&#10;W8AOaun1etx5aulEDYiFQb1IoKXncb7OlfzEN5sJtJ4DpMI76xIvwjF/uKpziWvATDeX4DiwK1/D&#10;6YCWTpL1vrl631ydT7iJt0rLcTYTbSbdBrXw2NKxV6aOvbI0btnadmRr25GjeZWjeeghVkgGslCe&#10;E3CLPbdyUq9IVuJlSbtwWZLPFUjCKe13j+bJ6QM5smdzoqxddEzmTtwuYweukr6d5ki7xuOkUfWB&#10;Uvm9TuZhVaEESwh2koolOqu6BvCqu3xUoqeql6qHfFRS/y6px0vp76W6qDpJpdIdVR2kbuXe0vqz&#10;UdKn8wwZN2yFLJi5TTatwUPrvw5o+eNhhZ/BfcIw67KWK667EdAq98F78uJLzxrIqVnrY2n5RVPp&#10;26+nTJo8zrysAFSAIg+IwhDLC+8sgBbPYG+q5SsWm4fX4CH9pWOntvLpZ/WlcpUKBs94nlfZcu9G&#10;9H7Z0hGFj6PwNexzBXzCU2vU6GFab6eblxbgDdhEWHwYY9PMp1NRQAt4BcR6p8RblhaxQGvZ8kXC&#10;vmDxCecsnUlbl2f07RiRokYThNEEQ7KHK95AjhGeZdJeffVlg1EACg+0MK5gnMHYA1zGQAMUAKJg&#10;vAE8AK4wsmNgZ18fluQHTmCAwcjDEjkYTLkOwxFGJAzpfGJUQtwXIz5AC6M7hniM8hioMCIBPTDs&#10;AM7wIqtZs7qFneMABd7KxjiLcQfowD14FkYxDFY8D0N++Jn87Y1ZGLlIHwxeGLQAANyLeBIG0oL0&#10;Iq54UxHHihXLG9jCuEU8MXgRBoxgPJ80DwMtDxEBgMAOoATebMQFkMP98a4BemBEwxhF2Hz4yAPC&#10;h9EN4xwGM/8GO88FZHA90IowsdQdees9hYBPPIP0JE5ASa71QIV7kwY+7Ugbn2Y8GyCBEZx8x4AI&#10;gCOfgSqAOfaPAuoAuoBRwEDiQVqSr+QBRkIM5sAk0hSQRD6SBuw3RdoC4gCV3IM4kQc824eP/PWG&#10;R+7t04H04pNj/EaYfXx4ts930o4yTZ4AQokLhkNgFmlFGcNYCVgjXzmHc7mGa8kLyjLl0wOtcPkE&#10;VFKPWHKT8kJcyBfSg7hjYA2HLVxGw3WBOADnqINcHwu0SHM8wkhzgJqvB6QXxlGe4e/v6xv39f0u&#10;fS7PJS7rN6w1j/CRo4ZL9x7dtD1rKtVqfCwVKpWX2nVrSctWLaRHr+4GtGbNmSmr1qw0gHXm3Gm5&#10;EH/eFKdlBlmZ1Wf6ePHJMcJC2vm6Fi7P+/busTZi9uxZMnrUSOndq5e0atlSPqlbV8p/8KFUqlhR&#10;GtZvIB3at9e5zSCds022pQd37Nih15/WNNOxCPbUDAzEDmoxhvRjT7PBsKSdAYVcHasAtXJ0LJUt&#10;aapUPR8vrVigZd5Z8QlyOi5OTl44L4dPnpQ9hw9Fgdb69bJgxQqZtXCBTNKwT1bNWrRQFq1aKSs3&#10;b5QNu3cY0Np/Sutr/Dk5k5wgx+LOyt4TR2zJwQjQWrZIJmu6jp4yUcZNmxwBWnhobdF77Dt6UE6c&#10;Py1xKRfN7ow9Ol1lUEvbege1okCLcVhaZqokpSZJgub9BU37s5reJ7T8HtF64g3g1B1fX6hXZzQ/&#10;rGyST3pNXIK2j5oGCUnaZuvcEQ+2lEwdx5NuEYCVLSkoO5B+Tw7kjgOwNH21vKWGBNhiGUIPs7J1&#10;XmXwSOdq+Tp+Lrh8TfOoQA4fide83iujR66W9q2nS42qQ+Tt1zrIA39rKLf+sIL88de15PnHW8kH&#10;pfrJZ3UnSe/OS2Xq2B2yfsVpOXlQn3/hmu2jlYaXVhhoBd5ZDmaJ9sM6dvIyD7GrkldwRfI0PHk6&#10;d8w1wIX3lvPgsmUJcy5reVLpeMvpktPXBVo5vPSSovrPBFpJGvdkVQC1dHzioFYM2AqPrTXfDW4x&#10;vkbUNatzSOufrTyn4y9rY9y4gzGIG99HYVasYuEW59NOAMNpzxhD8OIB7bTfq5C2jz7OvwjCmIa2&#10;EphFm+bbV0T7Qzvk20L6Nd+3edH28kn76/sKzqfPAhzRF4XHIrTD3hOX/oLj/M55tPNcx/28d5YX&#10;cUMeapFW1DnGCfTJwCriyhiM+9KHM16gnffgDE80gBYvc/AcH1ffvob1/4DW5f8CoHXilBxbu042&#10;TJwos7t1k6H160uH0qWl3mOPS7m7fiPFbvmJlP7xz6TCbbdLtV/9Turd9Wf5/O5/SKs//1M6//0J&#10;6fXAc9LpH09Jk3v+JbX/cJ9U/O09UvKOu+XlX9wpj/305/L3H90iD93+K3nt4QelSvG35Iu61WVQ&#10;17YyZ9II2bpuqZw/vV8nxwly7owW3rWLZdLEEdJNf/+kbjUpqROKf/3rAbn9V7+QH/1UnWc024/7&#10;hhMxW6SL0pptUSVG7U3VVqOtFRozxGrNis3XqopN1N60tYnVxii1V+watUdRe4vx+/T/7v/GOXnB&#10;yTnkcx7Pc9/XtUPcC2L10W48btju9mjaZz7tr22COTReNpFAboXyYiwYvATymt5DoADUiZfgAlCB&#10;+f/hEig0AQQ14koMDMN7I9AAAh7dYC8QvXqVCYKfR4iYhUZW0i7dwYp99HLmBWIOZQDSboM8q3n/&#10;xOAO4end35QEF50NgOn4+UfvFb0IVun2ozT6wfI69G1O6mng5zK84m66mgXDOxpvElp+fbx5KAdB&#10;xdJbRffczRRD8PU1UhEWXohId+x8zSp5j0Ck/p1odsaSuZZT6Xh+Z6wNNDa9i/LcjXbjumiiAsQD&#10;nUGmpu268wcnsxD423fC5Hae+lqnbrOxZf711nVybn9itF4nrbFZJYza7CVykEwMX+NnXiBJ2znb&#10;jfa32AEFPM8Aen+YWXGK8rllMH1M4J5mXSDN1YY/QDZobbqYusLZR5DAWTLmaJaO7T++2RuCwAwu&#10;Wa5hO4ssHfdPdtGeJbU+yJcUDFl9FbK/u9N4Vgffr1o7KmdoaV5tBOij3wknRQMOGlm+QZflKbbx&#10;LZ9XWW31I/Gfw8YAzPReCpCFP/YzW1vsiedXLJ0+H3GLSMxETZz+gL4VvBB45I/xVjpUJD7axP9K&#10;7ZOLzzewhdreBacrhlKPKlw9cPaOW/vFo8qfqS979cbT3AX7UKV6ptSwQn0qlQqLwDEfbOCKmk2w&#10;rx8N7GDzIpG8QuYtVubh8Em0PN0p9HPO7w7C3NmzPcHJI6+Qqf920KAQf8X5DYuyw48NHUld/28g&#10;O4H5yPlfAL83b4/uitthHFsLRmo9mpUyFZqS7Bdf5SMaql4+xYdhWXp+em8oAwctdcnQK7nruGkb&#10;BlRyGBZcIl3vord6Y3yHnMJ6MJTMLGT1zzTPQ8XFTwW2zY23vqjFhbLf4LCffs3dxR0X99ODphAr&#10;t6I/sSb5pXdEzbXgiChf4tD3MP2RUgD9zpMAQ9Vzj/4u+q4BK7kS+7j0x3GxTi+GFkrV9urtXXaX&#10;6CS+8bypKZa2RMDjQ8viA3+vaHRY317ehwflqTNioVb8xbRgwvotEEy60ssHkiXyqp3G+JKVBKfD&#10;INnWwmu1xiLPAEVazGsaztv8nCH2SOMCnl/FAnxE8t0UCzV5LJ/DcE2+p76v4aWveSYfPhOPLrjL&#10;1lV0IvUu5SOdv+IM35HX0u2bCHy1oV+MbzXIBh0HTgXpXXEF6uuywLGmI02pINiMNTnnzsq70Wge&#10;lQD9CRckcDQ1AS6m2YrEvhPq5nAyeNvHBqQZiSK1GURRmoVT6r2DUC4NOTO14Uy54gkKYuI9hzGX&#10;tt/O+E2uHUAlHSRWASb9y/jcEKzOUEXJFeoDolJ+FEBuvjSTF1jN7QnfOkjmNVVnKjUBxwm9z7rK&#10;fgtqWktFJ7dsFgUOXg/ibxeEmgoYmr9uiVE2Ad/14aIJpM/jtv3ufUwr4XGJaQuvA0WiW+8HGW/L&#10;yrj3T2t2XJcP9+iNL3z7G04vt0DFS6IFfiRQ4PnQUNyHYZIJ40r+7aEK7XqdfwPvJ7mBodTyGC70&#10;i1jEdoMBkPBQFt8LrutNl+KycINIOmlvbU5awuLPNIfaCxlPn01a/Gqt65xaBPhnIAMEoL8Q2opV&#10;4VUQt+qUD+JB+8ZEmQy4ghKBEwJYlQQPnjKU5KdGtbQrbAUGxm10pQo8+mGmcs9bvAXYHcIEuxSY&#10;uiG7ez22IRvgdy0QUKBvtd24QLNqyk3+KDDbblQOi5n0I5q6S2v5iAM22ZGHQ//hHpgK6pOs1GUc&#10;UPLA3kzxxPuN+8ztL3FPduQE6qvBpPI1quQk+G+KRCTIYdJGDNhuHu+4s3pCniz/Ho120Oi4IB51&#10;r4vwICcPvjxV3c97QxR9Web3hpv4g/jyWea+bqL6ntGituOawtEgCWo+3X2OIBuujYm/88L0yGFB&#10;SI9o2ZJJ/7Nn3DYqhAbI0yA/eSkjmGWXsE6kqEiG0rWJ6iLh079Cp3XqdJ6Fhs7cepV5r4vOKoTf&#10;TWp6Hf7ltuzAJAKcgz/SfhHlz6iI7IX5u7yTsYBVICQMC4GjVnJCKneabqAmhoKeYD/U7KZgL9wm&#10;afvC7vRlWvVASu4Ccrlrex/2bjoKMaM724qCjwT5DbZL1gr2rfFfnn6SWwzRIyWoiyLVXrI1PszS&#10;B+qM+BrDjwLx3qv2l3f+oF+tut3Myre0geKwsN/AKFHsIl/UfcNzY5TW5cr0fudAoyni0skG5rlV&#10;of+yNK+fe0MzDpGO7UwQlLK62APKbXuKLHBJMXZpn5XgBtwe39oven7YnB6oQpNM6+YHurF/UEPL&#10;6+mKKQbYXWqDcV8p5dSNKeZu7HYEt7GSAi//JEephPcW7jAdLT2otZj+vCnU4I4vjS/XpjC/PCHU&#10;lXbVhcY3kH+8kebJ14tsljzBMMKsLzMbdXC0IIk/xGvX7E25WelReqtj748IJnRV09lkDz299BAV&#10;ha/44oMz8TPJsyymklcjPLNJrgNA9aqlhyFcNvyuqY+JvX3m86u+KoB1bOnLxzKf1vrJgngEI8/1&#10;vXrBZOmuCBx8QCWvHXUeDFExn/nLbxSRwBL1V+zhEi0atNYZQ+02rZwTopYFvOti8u1i77gbeAwS&#10;6cuauKtZ0KpPzre0XxrpbUD9E8/8vxnIXvUEDS2UQTWmmuT43mz5qnv9vkpzazy2td097sj7MXsJ&#10;QGoH7S99yhIuh02XD+UujTJOL7aX84mX7MsIX917r8/lv4levW4/2GaPsHmR8CbVQP18QjGukO6i&#10;xXMTdbA94eUzF8Ay9HKg6HwwbC8F4XHl6580e3VZu5c6u8N5WbZ0V+6q/t9mLJH14o/KPw0Z/w7B&#10;okuhNoxeg2p35Wm7BMa6mZV6nTc6RGHA2xZ4gmKU5R/K35Lv4gdTfiLRpyMr//ifIVB388yiIzcW&#10;A/7b46GuFu93NeouAWJ0CxH8qfOAT6gkh/ql0v3knHb2q4H7AhcvX82Ir9JUAV9CskV5o+gQLuU7&#10;ce8Y1gVlLeRpIbCmJTYWuHSYAFg+Z2D5cubzFrkeg6LM83n8RmTF4AnaMlnjvk0M7Bq+7uADp6o4&#10;rIVc/e54Kr8E5Qklv0TnS/jsHVQInTdLUN9GEpMVtMSgZAsEBoUH3DIz5iW0NPdnJXpPU6Mqym4f&#10;7hTxSvyh+Tbvlk8j7XsvawcQoMIkVGU+/FaM8B7WPDs/yNySGrCEAu9nDtjqFHPQEs6e/t+rvgCs&#10;dlj5Y0veww8e90/nGlLQykBzXrOSmpF4AsZg+U3NyU2kc01O+Xy2UV4mo/0SL7j8iA5fhCapm8n5&#10;ycrzZoCrsFQQKcPQBQtcCSaBYuFilHQaEw298N5pbw2KzF8AESigLEPosvEjVKjC7WbjzUl3XBre&#10;ZuBf8MBaY63iNZtOgDb1MeWcOuPybWfM7EU9wgSaBR7TKXvMBaLJgjj1eKLeQHGcmpTeqGW7GTQU&#10;6DV8xMqt8/Qsn+6tJsUdLEd/Y+1/lXk0XxOknQQd0R4PVZrC+AQF80IpTB40/BICtClH/WeAWMHM&#10;U3Ey1mCJcY7nWu5QcSOYCRw90lpWtZQVZOFQvo6Q39nkcnHvbOOpcag/ea5EXDsmAMk0MWOXGGnw&#10;f7p+nbfxJuCbIUlMGBJYO/hn2PaSlHuQeJxyQqTThPNHmJy/sG7otQ0o+Y3WhU9Xv021mZca5U3x&#10;tIFTOKq/A+17ibw8qsS1q9Pz6ILUDQ81+7Pr3bdOlTOeHjXfjziZ8b8KWgnvP/5IJ1cpSp/V7ZIE&#10;TLU0C0m3rL4onBl1g5cDZZurJZaMBBKol4gXhqfvW3jSah8febwe8X3LacrvY/gH3rrX9H0/dyCc&#10;Jkij5w9gCjNlRVX8+9tT+bhDAJwE4KqTkVmHLoU7E4pA897hVAHLPtJVqFUg5OJeGgPABUgSoyaY&#10;e4ecrwtoRN/vHaJCA/aUIfeMeHoGVYGEHbEO3QKt5xOszUeUZhbdNmycuzVLWWBuGbEDcq6euF/B&#10;2quUp2ea0OobLEbF29BmdbW2XxiFfXyNo81S79rtr4suZ0vOEu57wWtLu4sFtzu0O3dzz75YYoV4&#10;LT1FtfgQBDWH/wq042SFaMrzHVUBzwIdaR2JAxmJ1YTHxWalftI5dez0675Wq9jiCEn38Ltq39ni&#10;3Fa+Ms0msU/pZybmVx11JcTet3KKJhuqb3tka+Jd7mOCXYZI1S1DNLyyQhrP4oLoLLFMTFJu9b2Z&#10;FXqipY1+XT/Sinu+knT1L4Q8wXgtBQbpVgi0BXEtzccrxBK207bNMWFCFYA4d0fIYpsGDZasCBtb&#10;gW24X0ruh2rQkuAaKbFMadJKHVmmll0K8kMTrlw0dyqOx3qNXiF/drIPNajY7H9emEHb+r6u93me&#10;6Fa6qlcxRPEy20KC2zS7WIFHunrGtyw45Honaa/XfonBJvq3lwhNQkUaew8tycyRXTqZ6E16VlnW&#10;MaezrDIS3Fc/k66WvneLXJiaf8uOegrbje1VM32dAVDn1w/s/kaYMP3qJzWsUA1aLHHO15yqiu9N&#10;qanLjbrA+aW5H76SW24s8AuKg1Fnj+tfEEEcBx/t5br3qujyneMH8lQG3pJDBCq3J/Pn8c2VY7Rx&#10;6NZERjdhh5utHl4fRzdkvN9PVhriwzFgCsubyrnHPY2Fi2liNAzCdiOEljWgD7N2Ep77nnUrutbG&#10;L1AoQ0Ig99stMvh5XyMwXlFSrCVSfR4XyMvjnGgQfTeBIl6bh42UeN+NMEj8yqq26zFTI1z0Mj9O&#10;2Pas/uDv6JtFycmFb66rNR8UIt1addqcAxTLZmTc+qkTmuML68AJku5269L3B1YurakfOvYxYD+Z&#10;rSkxNMRCF5PE+jm4vtf27lb+ypk3qUM15tcek7TuHCMYj6Z4s133n5CbeB00e9sF92bKdbD9GswN&#10;663rkKGxtq2fN+LL3JmzMf3dc3R/APxfX5rIb7PXqaKmDKSAhVASWPhMvS85PAaTlwTIooPMHITQ&#10;lf5lYKkFNR+jypuKzCwv5J/hZ0AK062MW+1dDyKT9g2lrMzn/MKimUYEe8EQjbzRSwgvzxpWNc9n&#10;7/4q6/D+7teWx2oItn72SPDbv2T0Rnw6G2CdPu++agfGw9IcFuCyjb6xoCus2DOrw2xcwVTwnaJ8&#10;rXVvWZil3zsalyLq+7FGQXdb5t3f5eGGuR/oznCXIC3b2Rr3+xq0cWUA4moihUGYJxtJwdZ9vNKX&#10;apTxqlDQZWu64vdC10Uu+etJp4vnR7VClZyPTGIu7hXoFSXZM3D1NCukcG3C1dK9qvMxY9ULHDNY&#10;KI+PWUBRNVYXy8wk51zMy6aN25QttsWMD+zGqxy+6kAXxhy1FeL4x3YgY3gx5tMAi4b1gK/oHHAj&#10;4zH1n3GDyWpHHpqN8SR1uifqFbUz2DgO9c4Ova/qVZwv8m2iWZ5aHzAYCcwCKHIrm2UqiirVV5if&#10;wJiWhQ3kvZB636UArcrxRuUDwepVh6ticQk6jx9YJjd5+9riahmcoUuMDG6l56eR0Asher4YMh6D&#10;zmuwqkEOCm1AjwQ8jzaz3Z/XMP96aO/hEJsPOBimlyOQ3dNGT63XHzGWIZGhNRIR+rAkEXhZrZ3x&#10;n2PCngatcgC95VM969KoImE5YOCV1cObBD8NkgWVt90aZIytLDh8MyVtsCrT6dJ+TlJCPD1LLsz0&#10;PEvOddR5j8iIuilCcygtnzB1t2czMvGj9K+hykSmD/+gNNCKtAOvPFfuo37gOvxG3y8QorxC5663&#10;504bl2HEFkbL1TnEQbQa2RkdKh2l/oLw/Iw/tVPxnCujWR5jncvWM87wx1f76Hxt8tH3cJnLrn4l&#10;Wlzn16UAiLzI4BMTX9Ps4WJu01YatIjBOoTo8h8m8e8BTmuG1z4sK+i/DSwoCZXg2mnZY+PRiGYP&#10;MqjIoa4k5bQ0N8Oyfv9JUmL4mS6ghPLTMxZ9zzX04wf+xZQxSBJrABOkVxMGFzTT6IkOgqtO0dIR&#10;Z6w3dh3ad3DmjCMy49E2KJL95Hxkf+R2LI8lTqU0jax5pMfPNcdxQXLyL7NUjV1qgWUO4INGxtDD&#10;gpa9qjchB4SO3QWFJr8G5FDebqVmhyjGGZVbT7HJsk/d/Z3VFFQuPaI+6jdz6JtCca/fabaDIXCD&#10;qkPUMewuKrNLgz5dyoMgOMQ1ZtOw1x0xdlXvhCuXtf84Np8I91iLRp/+d4bcLGu/rnT1vuNzKi3K&#10;MbHt3vjuTz0iM+K1mUnbRe5OVB3JdvuUeFRFe3JVIS+idJtt83rRDcJ/AcNObAFYhZIHAfpfrb9y&#10;k1ZQW3naWnoz9z4jr4rhlBTgAcEnviacPJLwWMAwzXiovn87ww4oE+Lb9pM6e78IIac/O8N/AH2r&#10;cIfgb4SAsZVNKavZ+YdXBqCSIiAUmnN7mIcc57L0lX66CG5WaseJGFZnJoOndNkM9NQ7SiFnW9oq&#10;rXvFk4dLCjGXxV8OSg2V4A26mrLe656257+qhs4HbZYjVDISx6689Cev9hnXDgiuNWH6A8SMRD6o&#10;NI8j64jrQa32Id4rWuahCIu/sqzXOiM3sXf45W7keJ55GzRv0eYQaXhM+9T1r5NRrVUUQE5VuLUY&#10;peaHyDHByPF5H2wjNVY7g3db8zwGtIaKbR9+yYlPr531UswYJkqf/Wnda7447pLxv4w436ptSjS9&#10;WDdw6YmeEFuUupkVIgYNlaSWYVgNIGfYnAgjydVhsJvPDnGeCOLdTibTJOEFB93IuhYAsJ/eklbg&#10;pXuv8dAj2rpbeaE4vDRhz/xAPkJs4p/JAIyZ9FkVywh3HtrM1mNA0SFjrvkft7O/Y9jbuxKwAHZ0&#10;/Z0/D0uZvG8E3xwJ4qRIBdwpO1a7MVz0qFg+EAwT9M/bRdw9N8xazliUrs7JIKPNEd/mNVO5oyqR&#10;e9d513nH9nZkmMZ9rkw+IPEZMtxSqCh+2X8fmBf3nNt2PoJFqXGdq4Jwrn9BydMlGt+QyOiKVX/m&#10;rBAKHQYUOJcJiGJ7Mw12WQwC1XjVGeBjgY+ocZzKPlatPNix/duyrhCloUgBrLjhiyXnBkX6woQW&#10;EFAM6fmlm/HYQDrXCSjx98hEcMzv/HHxBoBQtCiZk7lxCLzi3/MZECuCrMQAoZLT2be7+m6ZOScn&#10;pOnPHaq9pnNVtL+YAg9E0/cgOMOIqdcaEgLHKT1UxuB8OMs+Xx90WRua9I0uaAOIXQDT9DZANX3T&#10;FtBoD8S/Pv9p1qGImqYYEKNee2ua1UC+GKDUg4UJfVL6tSNsP1xQghV0XHUfep6qJPGz9c7jbbkG&#10;1DjQHJfg58WacGDyJLx5Yvl4dVX94rTQdhdLXLXKRwQLwCPgf0R4gEGDwSvShBxaryw6Pn9gk9Z4&#10;Ptge2zjoE4ltMKRc2ueYDK0XhahSfrI4laPApVDIb0gAzhAy3zdZSr55iJdy1yElqw/l7QlZP/Rp&#10;j7Z+F0IGqa9HQ2+bu21+5knlk52vqzsJ7hHaNNOVj8Dl0sZjR2y2s9f3SW+Qop2IKadItnFD5rwX&#10;O94o4LZOVErPv2DXauaB+n+YPVzuTOI3HWtBrinxaGjxd7oO0NF3nG+nbZQtZoAUJ2919xGyW4Xl&#10;VuzuV3QhWsy2ecdnBTCuju9xs062Kr751OCPd2Hwr7vpZot0eE7bMrWHQ1GV8nBwkhq0XRTQRdfc&#10;NaSHwS18Zb2RYE7b4y6IdK2AeF0lw6YYMGW/b+icKrfwV1H6vWrtgqSsny/RznWCnx58LNAT5h1c&#10;/WZD3L84NKVD0VWH6bNn0fEEGfqsb//wWP1C96EB5zaUcs/nHjBXu1uX9tPtPdWbkPQcEP2wLF3l&#10;QmOd7EF/mz89YSESiF2OUtk/uf38Ak+LEjSvDU/93i+aOKbtzSPyqXfqjCh5qQJwQoMHOPEMK7ui&#10;zrPJDEK7mnUMNqHfXhVGpVbsNQc2VKpwlX1/7xCfPlXbFeU4ZfXdLvVIe6rGIbbkrF6JOFKSWtuV&#10;ke69NNfY6rLQqSbhvfefiXTmoy933TMSCyyTBQgvQ5pUopAVS1mqft8gcAm1B0Yr+RxxfgqPTv/q&#10;SVTIKdaUSfD0WG8nfckd64nJuJ6v0dM1lNd/44s+bXRR1IojWd5X0mISVAOE8JJum4/u47GOe/y1&#10;bbfqi+onCc1FRfH764BebFTLzmCd29RH8pmXR8q/in3iqRBAtx5VWdqZQavhbwCJc+XekS60vp85&#10;EBg9ygG9ZigOpgtVekyNadSc9w7b3v5BX762xB0QCIEHFPS/mdRoVT7sdV1PNDAV2P4Cry5SKxrr&#10;66u6pkP6SdLJKfoRZ8VE/fcyf2UHQ7DaKn9azb7YWzhPRFJvrTfASOjEUjgMVoZv5h5OrNI8sOB+&#10;Vqac6WcRQPOOrwVsQuIGnu7Gm3azDRu/a7Iuj3C1kMFZBOobyvYigl1XS0tW1MiL10e/G7NnhUgT&#10;FmqdF1WMfOqAEZ3LdmNIAekZqUBlWX87C3XMN4Negc05D3GRGgRQlTVdfj36jqw2PZK3r2tIxOim&#10;538OUFTrukvDUmzS8KxAy90b5btLpvGnXiZ7J8NFY8C3YPHw7dMxtgGSiQrXVE+YbiZzVnbjq21B&#10;UXNK13fvIbLi72rBJRyTnFq42owpnGP+haEj5O02fr8mal8uYUAWgnIfqoQQUvIvUvYJLWZ0njzw&#10;zA4hGmqymUwysgDexMtN6ks+prxEKEUGJ8Of3RijcqcMDKNUN+jNsPWSGh3kGoh7NXv0lxmEYH7T&#10;+XfFKMaMoVvg9bzgYnawZ5vIu4Ut3ZxPRwP5f2EO1HrNCu+op2zay8WvSyGKBnFDR/qtqifo70y5&#10;TAFmRaHxNtGscspnB5v5ngszW35XFx7uGL2hDBXxMgp4mKK8xsZbM1Lc3eskizXHBEmvv+WwF2L2&#10;Y277zXbjpdXgYqBlCStruKwMzPLKHIk9Yjb8T3A9GynPI2K0cJvPEP9hdsQ2Htksn1TmLmK6S/3P&#10;W1a9MSLspDhDO0Y0wxt/9ixXyKT5teB64XVENLLUCa+d3xWAlyBv6VQrR5cY107252o6tPQoDVMI&#10;RKAvqSMhy99rx8DNJoqw/QDDVZEOjbrREpN9omGf9/oP64YBwReQdV1ewnp3xitQSXSRoYyZUe8Z&#10;OW6SYTpVllmHijC5GYDFihxbqPwRiikrs+lPG7nk/RZGTxjp7u9IpCl4SX7aX4EIDKNvNzUdf8yf&#10;wAqteEBuSTTeN3R/mKV3HD+551d/nPdpRU2iLz4Fjv31qii+5jpERPa2sPaKbcrclzY/jfsijqKO&#10;MygQg3g1csMaFp8KazjFWT7JMkMPCAWPszqTIqAsvQjPNw7bxZLV9kA5E1RiCC1xtuzoygmJOLic&#10;cuCN8sBOyV0XrJHHMIN+mNKgOAptVONmOsAlS2ZQIBUGzOJgXM1fcpQjNt8eGKjzNZBn555PzVeE&#10;kwWAbhUAAjPgTaKDN7V4o9LxaIX+Qg7GX5P+e58d5OoMxjann/Tg0vpzS4jk/6gYCNFnLBZKZvSO&#10;5BYOyhMvwTXFGCNPV98QxomgSrBTOdL+cFi6EcdsRv2pxN9mzSOB8bFidP7Gu8fXaqQ7XQQA0USa&#10;gUFKv62uZHffcIVdYJTCIAdzEElc6Z+qMluGUjV1eOCRGFWl1a4fo4RDJO7CouB1kbTmjFd+lbTT&#10;QKHLFFQ2Tu7iWyl+B218Wj4COsVv3VkbTpbBve9qT7RZOjCnMTgX6aIEl/TeIDxjQSFXTfTexALQ&#10;hq/AXiST5MOq9MiBt1ZjgVAmEG8/X5ttfgKtdMMjr3Ub37HwtE2mbm8Gntf6wDeSAVX0T7SS4Grp&#10;X3tmT+jfZgtM73Uc4NPKD1gKDLPo5GEQOIK9PH/5pwIsbzlYUGqZM6ba+MjlXmYCrB1xwHEmBkC9&#10;NZRSF6eYDcZO3HLOlfJsW2VA82g2Qb8s0/2YsArymS/I/97fiyElpDAESoMuht9DMxzndY1mt4ge&#10;+wgXxAum49U9nyA4PIN/TZxDIxryx3Z8pT8V9rC65Bhgga1Xj7tFlVzYjyhqEHe4J8PKRmRNprwQ&#10;C1lRp8I7u4vDQ4rDgW6S3mM/pK4Wrl9ouTKn6kXgT15OIlhsyQjrrIfKU/mb1zMcfgYST+r+XZf1&#10;zRKugAmgcvle+x08Dic0OMRfv7rI4bcNlvhmF+mQKmusT83MUSXpnlSRKRJ/mWivPu4hl1Da1q06&#10;LqauUWugrlq7Oot9q93A95vVW8nrfJ9szflKaOgwezVv35Jf7XuhaeIYfyM7zNTbOKXxzTNZfj34&#10;vUZT5RS71VkjLgHFbzVJXx5SrP90rXQwbdLUYposjZ96Jdn8Im4p75XLCYGWmRoWf7pf0P1pUBEH&#10;2XwASxHDwkWKuiiWZ2prCQivXTLPv4MqyzP+54pbjcS3p6eOTeVIP4EcS2ly1O57YZ0AsSTBcxJy&#10;AUJlE1V7owDhGr/QHwV6ElVPVUAgd621OBVcfJ+buuLS/2+DR8JrFWyZ1BXeffvbcdSGoIfXt+2D&#10;g17ccWPhqF0yVoktgo7lETs/Ozv7vAL6hhYbHgAYbTccz9AvN5SRHE2ZPt+SjFWjv7OeYXTcYEvv&#10;jdRf6XJdeP5XYPW4LYpyUwuo6tHPxkalgGD9Rrez9NI9nTtTqZ4fQRXG2GgtrPHi9o1/IzeSH98L&#10;z02UVG0oDeJ5YGVY6hiD39eaEgcKfrqUneyEFGFb9dGXdpwjKuNqwTbmVuAbbdcrZBs8KODYtz38&#10;xP69Vr+BJgF+XtYW6fKLlgA+dsLTncCsCBAUQzZzrgKC1SaMJrtOPi7zaOG6/FHsfwTO2dJJAj3i&#10;TTJgJljYguWVXgTQ6157Hqyzej7kRnwzQoUMZNjaH16l87Q+lvcEY+yu4RzCnwaQeGKcNE6n6n0R&#10;IafLPVCdgw5SuLxI/+6063PGSoeV2e94UKnTzA2fRxD4jMHfUSKzbMSN78C8myxkk1HE9dwvWECY&#10;FA4zrnFBPn07jfYFSi5Id3XfMAorf0QmVNfPEHEjHNJsCOxwIfdk7z1mQYFDDf+Lyae8OT5xnxK9&#10;cAy3CGhxucf4THhsMLeDORgiW+V/o2U3Ty1+uj7Q6PkcgZ7E3PDZTfOMZX5jHGoZczQ1E9a+6iEU&#10;QKP7jbdL+aKl1kg09ij4MQwBe8ZDCue1URG+AeDh87f0KHA7UB6DCDykd5wUZZTRUZs88/ghREX+&#10;mdnPOI4eHLM2Oe6y8HtZuSb101sTbU/jeHeNXmWN4myF1gjZ8Rs8STDjbCRas0OTrB8Ke2GNRQTB&#10;L2V7WyRXZw0ocAH/jSzz+1J1/gmU1aAaGr+ZbuseGbYUcWamkfxc17WsHQzbCnFhf4fSABvJc05S&#10;5lzbZfXBSN5q8Gr6OLPosaIB+x8AyiA136RZM6y55k288RnfcQzH2u84L+0mEWT4OkuR0l8BfQ2W&#10;Rv2Nb+/8a+QbtF1ENx47dsL5JOVJe82kD3yA+3755Tau3WO5QT6jLjGWIfoc+MmEBdo1ypFIVyYT&#10;0P/jm0BKykTdz13/bhaVqzffRkWW+D2W7Dx3Ml8fsP/LgNbF05KWcc1FZhXoA3AczMKSAC33WsKx&#10;3jzE0vaR1xJ97ijR5w59xqkCWvrsU6RjdaCWCRl+qcEoOou913Ly9JknlxmPCKyIJPnOCvRht8A9&#10;sKsBtBxIAWjxHnHJQy33WdX7wIrV9Hq8utmMel0ePlNTr2kfdVFOnz6lbcER2b9vr+zcsVU2bVwv&#10;69etlXVr1sja1WtkzarVsnrlKlm9YpUTvFYsWymrlq+WTes3y67te+TI/qNy+vg5uXz+mmRcy5KC&#10;rJIqoFVZ5GGWe02wigKR8nyR0lwRzVIHtFh2sCBNJP+6SPbVm3LheL7s33JF1i0+JnMnbZcxg1dK&#10;/y6z5eO3xkibxgOlZd0+0vKFvtICqwJa/aXZM2pPD5CmzvpL02f6qvWRps/2Vuul1tPtv9XkuR7y&#10;RotPpcv742Rwb302Gb1Gls4DaJ1KCrSKAFoF+lDuhD0tX312TQRPmAGWELQYeEl2PIAmtGTHmNl5&#10;7LwGtVgO8PyF0+rbW9XP598GtB5/4vdSt96z8sabbaRb904u8glQtGnzOjlx8ohkZqVWnctgmV3D&#10;0s/1WZrwzNkTDvywr9XyFYuroBZgqP+A3tKvfy9nXB8jUgxjr61evfWZqltH+ejjdvJu2zerorpI&#10;I+m705KDLI0I0CIdlqbE/DCrKdD6uMMHMmhwfwe0Vq5aKuwPRhRaeA1fzmqFgbCh7z3Q2u+B1sxp&#10;MnRYsPxd3WflqdpPaH/yorzfrq3mR2+ZOGmci05yQOvyBSd0EjVkUALYxGxhA1rAAKCEi1qKRWhF&#10;QGuPXLl2yQnqgBKEHEQdE5wQmmz29FU97tDh/VVA6/PPP9Pnra76TPamNG5CJM/T2r81lQ8/fF/H&#10;On20PwqB1iknVJl4xnU82MK8UAUgwvibYxAWSQeCUBVYy8ty0SZ79u6UFSuX6n1M1Hxnb6H28kob&#10;onCecffrgEIItFayRONubavOa/uYKZcuE2XDsnEsBzjRASWgGMs8klf16j9fJcoNHz7U3e+GDWtj&#10;YliKSyPisksneaXlSBpJH/dJJBlRL8wgX7V6uZvJPmzYYHe+N95MArQG9ZdJk8druS52/Qr5BRir&#10;EvU0D7gOeeZBoIeA3AuTCLZt3ywLFs51+3i4pemI5GlYX8dKj+u4r760ffctHcN+ImPGjHTgC+jE&#10;koiklTac++L+gKGIf8Akllzkt08/U9u9vqz5C2DiHgYO7OeA0PRpk3V8v0CWLlus7cUC9x6YxDUW&#10;LJgr87H5c5zxN58v0mM4Dt/gd0ApDJgGhEI07Nmru/NVIBqQFPHwiwGtPtpGsN9JK3cOxM53276l&#10;Y8MEoHXskMsHy2cvcsZeY+Z8UQ2hcn9M0J2q9++AlvMdIgRpE5527/lsyOBPnejrgNbBvS6N+Izz&#10;c6sDMXNisn5XE6BVR8ukQaN68pL6z7vvvS2dNE/6Degrn48aLpPV3xcsmieLly5yYu8SzWPymb3C&#10;li1fqnm21C2XyCvmPo/Z0qWLtVz0N2osK8kSWvjUwIEDtNy7yPvvvSdtXn5ZXtSxch19Nqr7/Av6&#10;9yvSqYOWyeDBMk2ffVetZMmtfW6SGXoqEAug5WEWRr/HOAOg5YFCgf6N5ev3eQWFkqvH56gRnZWl&#10;56gOaF1JS5VLqdfljI5BPNA6KJt375TVmzfJ4tWrZI7ex5S5c2TKvLkyR+9t2bo1sg5YdyAGtC6d&#10;k4sZ1yWFdiU9RY5r27L/5FHZpmW1bsdmWbp+tf6Oc8yS6fiwthertEy27Nkue47cGWjlqa/k62u+&#10;vlYBrAQzn8KAW15kj/dB3xbSZhp00L+13XRLR+urGwtqW+Sglo4PMQe10MvVDGrlqn/lqAG0osgs&#10;D7McxCoujaykTNNe4ayguFINoHRTx44Aplvaz5fLkaPpsnL5MRk/eov06LxQ2rQcL7UfGyA//vaH&#10;8rf/6yX5xv95Rx7+TS9pUnektH97jgzrt07mTT0oOzdckcunNV2pt6SAyUdZOl6rBmgV6hiwkGsX&#10;kQbS4sFVvqa5QNOfHzO3VCV+xOcAUt4DrQoTLOZvEcQyY2zs+z0/FqgOaAVQywEtg1pmQK3QQrgV&#10;fJ4UZJklAq1qoJb2OR5qYeonag5mcQ/uVe+j6m/qoR9/8Ln3OfvbH+Pv3R9r5vwxZtbHMXGNfm3l&#10;qmXa/rGUrp+AUz3Qmipr1q50UUsO8tCf6XVt/MPf+Vr4ro/P1z5ezSZyOAAXSyP1gDaS/o+xwPkL&#10;ZxyApy+hrQdoMemHKNwnn3xM6jfwkcn0ZR5o+T78iD6z0dYX5HP++Dyw+nY70PLwzqJxw4kvVfc6&#10;fIjMnDXdjY9Y3jiFyQuabyU8M6lvJdqfUWkLtAKzNmkV0NJE5OmFczHNgERLBFlVMEsbyTiQlesh&#10;VtVSg25td73ZYKnBoixv2dcz5eq5y/qwogPynftk6/otsmrpKlkwe4FMnTBVJo6dJDOne6C1YaM+&#10;sO31QOvCtWuSrtcqunmDJeClBGh1Byu9dVPK9NjyAGZVIrqXV8iNsnK5oa83zfS7W1jlDX3SU9OH&#10;dn1qd+9v6W9vVVbo9+V6XJlaqf4WK5Gb2vABtG5h2jA4oOVbEm1pdOCUmi5Zp87I5V375PjK9bJn&#10;1gLZMHqSLOs3VGZ16CET324v415+R8Y2fVVG12spnz/9onz26Asy5Hd1ZNAvH5GBP/ydfPrz38vA&#10;+5+UgY89KwOfaSADGzaVAS1by8DXX5eB77eVYeoMEwf1k3kTRsnaBTNl18blcvzAdrl64ajk51zR&#10;+2UN/qty8cIxHfjvkM2bVsmSxXO18xyvg83B0qtXDzeIZkZbw4YIlU/Ifff9u3z3u9+Vr37l/wj7&#10;WyBSAgWI5mF2PgIWIhViD2I4Ah2bq/NKlBZAC2EYYc2inhD3E0FWCLMQ+gxm2TEGskIgZe9D45jq&#10;wJcdkwiywvdm3AvHkhbuDUELIIHIWV2EFvfMjG2WbmJvjRBoeaGyeotESy8UeYHolic4+s+LRZF4&#10;ZAJtBCu83X6teKCFUA9g9JEndR1QIbIFoRMBGXEaAa9Hj09k0qTJVUupmVDvz+cFV3vvLVomCzAQ&#10;RRREyw3yz9+DT3t8euMBnAm5yfIjPi+ic5lduxZGo3l4EoIPg3fcawi02Efl3DkebA3Q3G6hMBha&#10;4nEh0Jo4cbLzMYDo449HewMBYH75S4BWPRc9g0CK/xBlg8gaAa3Vrk5RHxB0iVRg+S2A1j/8w5dd&#10;pCSRCh988KHWuc/0YWeRdh4HXNQJZUEe+bTfbgi6iNhEY9xpyTeiLwxoUZdtzx2W6wJmerHT+7qV&#10;A+f35S/a8aXFQBFAy5a8ZMlBvwwaIvm3v/0dve6T7vrRHm7xe2gBtDyoHKAPim9XneNv//bvHHBK&#10;jOQJ04lvkQ/xdSSCshjL9hn4JZ0+Cux5Ya+zEGgRZUK717lzFyfQAh1Z5o8HC6sbPj/i6zY+y/5W&#10;x44dcwI4bYbBE6AQwIPoF4DW/ff/rioaaMSIzx1sIQoLIIZv4Odck3xlr6y5c+fpgITNvQe7ciQq&#10;y4z2ydrFsM21djeZ2cSCRAuPoR0hH4B+5AngjwhE2hQgEHXN4Mlrr70u7MfE/ldAf5a1Q/gFygHj&#10;iAilLnqg+pQDJeQ3/U3iUpLU7WRLDkav/n3o6/Z39L33WV6BhGHUXAd9sGzS5PYyCZeBTAa0gBks&#10;+Um/FwKtL3/5Ky4/AEAPPgjQaq552UlGjRqjD8Mr1R+Oa5kWOt/0aYr85s7m7ys0QIrtl0hdpc5a&#10;hBbtvIeMHuhHS65OdVFylAUzQIlwoj30ZdIzrkyoq7QLQDoAJntNAeppx+gj6S/xDfMvoG91Rv3B&#10;2P/K+1cn1+eS//61k/vM+13nquP977u59h1IMnfuXBclCdilzUzTh3T6LNoebYJiZn2Gtds3XT1l&#10;yU4mMtBm4ocASdpsoCT1xnzd6kr4Shpo2zmWCSAsC0q+EfFFX8K5KZP4dFQPtxLL0vtDZInfY8nO&#10;cyeL8sGnxfenkSXmkV0nMQ2+XkXns9/fFWipzZg5w23S7oHWdjly7KCcv3hG0jJTPNAq0QcxwFQJ&#10;cMuMyK3I3Hcc50wfqpwBsfR5o0SfNUoxQJYXLiIriiKz9BnILzWoVqDPQO6ZBpjlrer5Jp/vgFoF&#10;+vCG8eCO+Qd5D7BipuN/QD37OtlnXnzi4Q5BCijmz8MyJunpaW62JjP9Dx48KLt27pRNGze6Wd0L&#10;F8yXeXPnyFzNu9lan2dpfzZz+kyZoW3otKnTZdrk6TJj6ixZNH+JrNHniu2bd8nBvUfkzPHzknIx&#10;TXLTC6W88JZUAK3MChMsBrOIziolOisAWiw7CNTKuXZTLp4okANbr8qGJcdk/uQdMm7IKhnQdY50&#10;eHusvNbkU2lVr6+0qtvXQy2WEiQC69l+0vQZtTr9pYmzvtLk6T5qvaXJM73Ueqr1kCbPdpfGz3aT&#10;15sPlM7vjZVBvWbL5NGrZem8XbJ948kY0CqWojxg1g0pAmgVlEkhQKtAn2ddufBgrb5wD0Aq2fFE&#10;V4WW7BgzO08iyMnNY0m3Uy5yKgRaREWxxN8TTz7ilvd7861X3VJ+gKK582bK5i3r5eSpo5KVneZg&#10;li2PGIItg1tcD/DFPlpEabGXFkAMEDRv/iyZPGW8u+648aOcAbmwMWM/dzZ6zAgZNVqf0YYMcGCL&#10;vbyI3Hr9jVfc8oREabGXlkVofdKzq4wc9ZlLJ5FkAK3UtKvu/i09dv+JfycDWkRjAbHYuwug1fql&#10;5g6sfarPsFOmTpAVK5fIvv1ET5135cD5fJnFDPEmZog211IuOwFk7bpVMnPWNBn2GZE8HXXc8YrU&#10;rfec1K7zpDRr1ljvsa0T6F0kz/LFLrICQIPAmZae4oSa9RvWyKzZ02WYPhd36dpRXn3NQ7Fnn6uj&#10;6WQZPiK0+svUqYC3ZZrO3XL1yiV3jhDQOIik6XMQKTfLgRNmV5POdetXy+w5M7TsP9M+tpuOpd6S&#10;Jk0bOWDQsmUzad++nUvnhIljZclSD7TOnD3pliUNhaMq8QjBR69fjH9gDphrGhDcNB1e9IoEr4uX&#10;2H8tEtQGD2EZyI+kzasvuXtFVHv5FSJk2jvYBfQCfiHCIcYBinhlOUDyEZAEoCFvyCMmxpLv5D/l&#10;gCg3a9Z07R/XyJEj+M41ByB8lI3ml96HS6eWpRPk8tg3KMst7QZEW71mhY7np7rzdO3WScf4r0nD&#10;RvUcNHvF0jlogI5ZJmh/EwM05065/Kryk5iwR37ZtYFa3Atgatu2zQ4WAayIxAIyNmrcQGo//aSO&#10;0Vmu8h3p06enjvlHOdizbdsmOXX6uLvG9ets8q++o/eH6AfAIzLNpbNhPX1+quXgG7Dy9TfauAg8&#10;BLy+/Xo5XwVcTpo0zr2OnzDGiYvjxo3WOqt1V69HmsaM1Tqs7/mM7zCO4zcTJupv1VfwJ8rhkx7d&#10;9NniQ3cPr7zcWutxAycekmdcH78eMvRTV67LV2h+7fb5RT06fuKItkUbZOGiedp2jHZgFTAGYHru&#10;+acdeMVfAWajRo/Q9ma2tj3sjXbYlSt+56ABhk/a+8CAUgf273WQahr+5yIEP3S+8/Qz7OlHm9DC&#10;3YMDqtpurF69XNsRv7wn5cfyvZShB7ox43oxIy1Atg0b18qcuTNlhOZN9x5d5M23X3cgq/bTtaSu&#10;+k+zFk3kNc2T99q9K526dJA+WiZDhg2SMeSzKw81l7/jdGw4XiZOmqBlNUF9baJ7NXPfJRjLeI0Y&#10;/pnmYV/p1rWLlns7efON16VVixbSoF59qV3rKQ+0XnlFOnXsKEOHDJHp06bJ6lWrdBy53038Y6lB&#10;P45gDGHjiXhzIEvH7lie9oe5+oyYo78zmIVl5OZIena2pGVnSWpWhgNabh+ttFS37OCZy5cioLVr&#10;p6zetFEWrVopsxcTXaV98pxZMlvHbUvXrpa127bI1gN7Zf+pY3Li8nm5mJkq12lXMq7LCW1bDujn&#10;2w/tk/XaBy7T9nTussUJQGu9bNmzQ/ZqnTmufnfx+hVJ0/bRwSwtO6dJV5mOwWhLE6yAts21cdYW&#10;0o6YRe2jtZcmurs2kVf6Kb2WGyNqH1tUjumYTQdKRRUxqKV/Ywa18tTHDGp5wMWyhERj+YgsIJYD&#10;WSXlOk7FKnVMi91Qu6npvqlldUvLTCQ9s0IOH0mXFcuOy9hRW6V7p0XySosJUvuxgfKT73wkf/e/&#10;XpZv/p+28vvf9Jam9UbJR+/Mlc/6r5f50w7Jro1X5MqZYhdFX6jjtQKAFjArV/8GaOmYToeY7jqF&#10;XBOYVVihadC0FWlaC9V0DJur+eD1f/Ub/QH7ruWrr+XrdwX66iCpjum98T7ROM6Msa1BRt9fFxYx&#10;TjLLlkIdYBbq+N1bZmAZgaUnWFpgid+Fv8P0XEXeipxlBabjiCrLCUzHcM7wD+0fQlP/cUsTxl7j&#10;/cr3rUyucRNs3LhE/1azPuc2i03YuHDBRx7bhBLrfxlr0G82bEjUUhvX19E/0PetWbPST565ctGd&#10;x/p1e/XXj/Xzzvx3ofm64OtHdm6GnDt7Wrbv2CKLFs93/Umfvky8Ypz6otSq9biOA1ly+nXXbo74&#10;nCjrGW58dPjIAdfn5ef5a1k6rI5xftpi/r5y9aIbI9lYw02e+TiavEC/GD9OmObGRyzNzDXoL1w7&#10;r3Uu0f4EtBCM/kOBlppW/iqgpQ9c5elZknf+sqQdPiEXt+2VE6s2yv55y2X7xNmy7jMdgPX9TBZ2&#10;7Cdz3u0iM155Tya/+KqMfaapjPj9CzLk10/IwB/c78DW0N8/I8OfbSSjmraWsa+9KRM++FCm9Ogu&#10;03UwMG/M57J8xmTZuHSe7Nm4So7v2yqXTh3QB8EzUpSfIjcqqADXJfX6OXXiIzqo1ofFbetlzeol&#10;smDBbFep/OynzsLmpy++SMjhY/KLX/zCRYT85V/+lfy3//bfnbCL2M1sdYQyZkoTHcKsZYT3ceMm&#10;OKGOKC2EHgNaCGcIRCaomlBkZoIpIlYoGIUwKxE+8TdmsCoUbu13ZnaM/SY8R3hOM44lLfcCtBAz&#10;awK0DN6YJRO+40EQ5j8LYY4BHW/+95wLs2txfZYmI0ImBFoIkMysR2y1qKUQaCHqAWROnz6jDQrr&#10;rnK+CGglM59+i8zyMCv+Pny6vVDmBTLLD1se0afZzuWPDfODFzuv5UOUBzf1XoF30V5LBrSI8iCq&#10;gOUVQ3hHWf+xgRZLACCSrlu3weUjPpYcaP26WqBFxAYz/WsCtBo0AGi1dxB50aLFcuDAQRd14suC&#10;NMbnkRkQhyXragq0EvfcIfIJ4dh8DaPcrOy8D4gTmO8EtP78z+8NaBElBtDyUV4spfY3DnzYXl/U&#10;yTsDLat7PrqQqDyMyA6DoRbdF+41Fw+0Wrp2iqXOWHbs+PET2r6y5Iw/r9WT+PzwQIuIHETeUaNG&#10;O/E+EZ4QDUTEFpFbRHARNRQtTUdfm695z7rEB7SOMpt4jrY/o1y0Srt2HzhQQVn5qJIO2hb2cNFR&#10;AwcOdu0y/sQ+QBjvzUaPHuvaboz2zN5jfIeFx5NHRCtRj/BjfBNfIdIMH78T0GLvNiLNgCgRPLkz&#10;0KI88B+AY02AFma+bu+tLKy95L2PmgMy+qi5mgCt+H3NstU/02oMtIg6oq8bPXqMrFihfXXMdyx9&#10;iYbP+jY2+tt/5+8rtDsBLcqD9s/a+gjo2/KybLZd4JaZpe1iUgNtF+VrZfLnf/6XDmqRL7Sp9IMA&#10;dXwOOEv54C/evxgPjK/W+B6jDnn/Mn+LfI/PvN+NrTqe37Kc5syZs7ReLHVpp90kHwGlAEbqIG2P&#10;NkExs/4iMvKR+kSe0dZSfkRZAZtpA7gHwCV9JuMb+nnukXoFNCf/uG/qAPc9fvxE5xO0jcePn9R2&#10;L8NdIz4dfwJaSYHWpTP6gJ/iQFYhcKqGQKuwVB+kSvUZw5k+Y6gVlSFQqOlzTqIBsdhk3GCWi84y&#10;mOWeaWJAS9sEfCMRaHmopb81cUnH+TZLGvMwi2XH2FeUz2KCU4H+ht+6c/nrZOewp841HSuc1vH4&#10;IdmxfbusX7dOli5Zov43UyaM1/Z59GgZrW3SyBGj5HNtu0cMGyHDhw6XYUM+kyGDhun7z2XiuMky&#10;b9ZCWb18vezYvFuOHtDnjDNXJet6vpQVaHkFIIulBePMYBbRWQHQKs7QskzXRxi37OBNuXyyQA5t&#10;u6rPF8dkwZQdMn7oKvm021zp9M44eb3pIGldv5+0rtdPWtZNAFpP95UmtftJ49p91fpI4zq91HpK&#10;46c/Ueuh1l0aP9NNXnymq7zWbIB0em+MDOo1SyaNWiVL5gK0Tugz4vXbgFYhQCu/JJav+Wo8yMfD&#10;KMzgU7L34XFfxOx8iWArJzdDzp47mRRosW/Vk7UelfoNnnd7UxH5BCgCQhFlder0MfWLdAez2I+L&#10;1xBsGdwCFHEce0wRDcbeWwCg7Ts2a71aJUuXLXTXXrSYaI55snDRXGfstYXN12c+oq0mTR7nljwk&#10;iov9vFiG8JU2rRzIAjZVB7S4HkCL+yU9IcDCwr/vFWgB44g2A9KxFxkRb1HZmWkZ5FMO+rkaQvzB&#10;w0Q+rXKCCDN9AQbM/GUGMHtTuaX8PnxP+g/sE4vQWuyE/IsXz2o9zXMCOEINYoo7B1AsBrTq1n1W&#10;nyPq6DgekT0eaO3fTyTZRa3v+Tqe1HZGXxFyEHlIn4s4ys2MAa2LWtf3VQGtkQCtnt30GeAtJyIR&#10;GeX36WqnfYqmswpobakCWk4sjIlH3jS/edU8t8+82BYTuWIW5V2Oi65CZCLyadp09jX7VDp1/rhK&#10;UKunBijqmAC0EOEuXDjjlmdk2ULa76XLFrn8JL2ku1Xr5i6/AWPMOCdSDlEO0OiEKs3j1NSr6hsI&#10;VR7EJeYZUAsjeg4Rj9npM2dOdeXaDaD1VhKgpemcPGVCFaA5d46ItgSgpca1EMkQ3IgSy8pKc2Bq&#10;67ZN2n/PdeCod59P5F2tC02aNHSiG2Xzfrt3HYAC8ixeHACtbOrhlch3Zk/3/qfpJJIMUfCpOk/K&#10;88CgFxu6/MEvAWRAHMRCogYBmLw60+twrb59iaqMmaYJI22ANXtlVj3Hckz37mgo7d0se2DaKy+3&#10;0jansUsD9/HFgFZv+UjLNR5osfxiAtA6fljHPNdc/nrBkfyNiY+8BgaUItpgDW2CA1r9Xb0ib+o8&#10;XctBLd47eKzlio8CtNx+dZrX+A3RdX7p3uDces2aAi3K5LkXnpZG2sa1aNVM2qjvv6P1sL22Q120&#10;7HqRv1YOVi79+zg4xTKMAwb0izM+t1czlpb8pEd36djhY3n/vbY6Hn9dWrdqpX7wogNZtXVcXe+F&#10;uvKqPvd27tgpBrSmy9rVq934ib2GGTfYWMLGE4l2d6CVWy3QupqeKlfSQqCl47ZdO2TlJvWBlStk&#10;5sIFMmm29hVqs4gKXLNK1jigtccBrZNaRy9pHUqlXclM1b/Py0GtFzu0Pd6wc6ssX7/WAa2p82bL&#10;DCIMVy6T1eovW/fukL1H7wy00KSdNq39e15gIdBy9dmVOW0JPhCD+/o537m2MNa2uGUJXV+if9Ne&#10;av9UNWYs199VFEmxDpiKKzW/gVr6N2ZQi5XNDGoZ0DKYlW8gyxmRWR5k5RViNzXdavm3tN/CRP2z&#10;Qg4dzJBlS0/ImJHbpFvHJfJy80lS+9FP5Sff6Sh//+evyrf+qZ08cl8faVZvjHz8zjwZ3n+DLJh+&#10;WHZvuipXzxZLAWM0gJaO2/S2kgKtAr12fqGmpaBc01GqVqz5qenXcVO25onT+AvIY0zzXX/sltkG&#10;UjHWjYNWiebH0CHM8uXix0TJgVYIte4Gt7A7ASyz4PfVAq3QksEtD7Zc5Bbjl9gYpsS1Z7H+wvkZ&#10;/UfMr5xP+TGI62fot5jAomMWszzt/82I1GYccP78aTcZhLZ3ivZZdwdaU7StZMnVPXL5ij6n63Ws&#10;f7c+v8rUASyazHy/6tiYFeg9MiHKT+Sg35unz7ujXP8C0KLPeOqpJ1x/8XYi0NI+jijzFO0r8nL1&#10;vmwcFksL1/R9QBKgpf0NYycmKtjkBSbPcN9dunSQ4XqvjL2AZi4KLP2alOiY101eoK1PsDigxXIc&#10;Fs5Jo2ENx21mD3sJVgWyYhYHszAHs7AYzIoBrWK1nOuZcu3cZTl95IQc3LlPtq3fIquXrpKFs+fL&#10;tAlTZNLYiTJr+myt7Msd0Nq9d58cO3Xq/wqgdSsGtG6WYwAtvVIpViy3tIEzqKW1S1uTYqnM0gpy&#10;JU1yT1+UtEMn5erOQ3J+wy45sWyTHJ67WvZMWiBbhk2WNT2HydIPe8qcNu1lasNXZUytF2XYb56S&#10;Ad+/Xwb/+lEZ+WQ9Gd+wlUx77R2Z81EnWdy3n6waPUo26ABquw7O921YJUd3bpKzR3SAfeawZFw9&#10;LflZl6RUG4KbN9h0XgfVOVcl9fp5HcSflJMnDsnBA7tlpw6WN2mnv2D+XCGEvEf3bq7jrV+/njzw&#10;wAPynW9/V770pS+55bD+7u/+wQlbCK6IjAj1CHyIm+PHT3QCPgIUy/GwBJoBLYQzAJWBqxBgJb4a&#10;0EqEWUAxjGgvXjknZrDKQFYIwszsmESAxd9m4d+heIU4HAItxH32oUGwRNjivDWJ0PIiuoc3Zvwd&#10;it9eKIqPbOKfF4w8yIkHOpH45AWoSPQ0EdSAFksiAk4AKNwHs+uZaQ9UCIEW92NAi3shzNgggKXV&#10;0uvTbOYhhhe4zGI3oP98mkmnpS3Kl0SgZef35/Tnsn+8jc5v+eCPQ0zbuZMomwho4acGT/zydn6/&#10;MA/vbHnF6oGWz1+ukVyUTDy+uLi0CmhxbvyKa4WgiCgWgFbduvFAa/duA1r5cvLkKQdLgAeJQIto&#10;Sc5hQOvDD9vrA/hwfdACaB1yUSfmR943Qh/xxr0CFGwPo2TpNKAFxKUeIOz6ZeO2aRtyWTuv0Ddu&#10;Lzf+cT/sMeOX8vORT18EaG3fvl07Ow+03nwzPvIE8HGnSDLSxj1H9dDXP4Ac5eX3c7qinbvtv0YU&#10;mPed24HWI64saK9o64ASFmVjy28mQi0P9265fpIIrbsBrd/97gH3OQD4IAff3wNZgC1Hjx7Va+gg&#10;PzffRQBu375DByKLnNgPjMTX2Xerdu06rn77iJn3XVuIKI9ADwwivUS0sFQi/oXxGdFCiPkYAM3e&#10;8znGMZj9BrCJ39JOci3KA38kjwAflIvfQyta3s72a8J3fDSQB1pWT4AELG9n8IR8J/KLKLDqgFZY&#10;ByPh3cy3N/71dsNHQ8jogVanWJk84MrE9jVjmd0GDRpVweM7AS36DWtj44HWww5oEXHkYegqOXHi&#10;hNajYucjUXq9WTsetYv2mb+n+Pu65fIkEWhRJ0KgFQJ92j/aetoqlpclL3j10aV+uVSOYxnI733v&#10;+65MOM83vvEtlx9AZb4nz5jAgk/gM/gHMJ7oxdWrva1h6bS1ax2EJaqQv1frg7v3J3wLP/M+5/1u&#10;hfuM7ziGY/kNv+UcLBMIyAL0AlAA0iy1Sj0sL/dL/YWm1U9frb/w7SH5zn5XzIRl8gZLT9JXAvnx&#10;ddosxjXcG/5J2ePLjAW4d9pF2gLGQIx1aEe5Z/wCUEY5+etGZv1Goll5moVlHZZ3aMnOcyeL7j/K&#10;k9CivMGi6ySmwfzNjrffk581AVos47N+w1onpB05puPhRKBl0Vch0NIH0Xx9YOW9h1mYPoSW6fNA&#10;mT5XlOkDJ6J/eZGUIE7o+2J91nEwS593HMziIctAlj73+KUG1XimydNnnVxAk7ccrQs2gQAjMhbz&#10;EEXNiUkeZHmYBcQCZrGnqO9T+NwJTgUFeg2id/IcLKN/zsjIcP0b/cEuHbOsU59evIj9bac7kDVI&#10;/amf9rd9e/eR3j11zNtDx6fdekr3Lj2ka+fu0rljV+netacMHjBMJoyZLAvmLJZ1KzfJvh2H5Myx&#10;C5J+NacKaGl2+H2yDGIZyApglltuMEtfAVqxKC2gVv71m3LlVIEc3n5VNi87Loum7pSJw1bLoO5z&#10;pfO74+XNZoPlpQb9HNRqVbefi9JyQOsZIrI8yHrxKbXavdV6yot1PpHGdWIw6+lu0viZrmpd5NWm&#10;/aRj21HyaU8DWjsc0Dp5+LqkX4sBrfwbUpRfLoUFpVKYXywFWtfpE33kifpHDDbx3izx7z/U7Bpm&#10;BlswRBwirFgKELgETCJCCqBFBFTzFo2l1lOPuQgoA0VESgGYtm7bWGOghZEWRAmAEeCH3xI5BdgC&#10;pm3bvsmdEwOWYUSBYURzrd+w2kEvlvhj2UOWImTZPyLHiCQDNrGnFssR3g1oGbwy43Ozq9cuCssH&#10;si8W12JZwRBoYQa0Bn7a10E2gNbuPdvdXmQAwrAMnWgUMwe11MiDQ4c9KAIoDI+BDwMKzzxXW1q0&#10;aOL2FRswoK9M1GssW75I259tbtkdxJjr16842BQf5fWxvBYTmRDzEfWBENHSiD5Ci6URnYhDW6P3&#10;jB84AKdpI2KPewCuIO4cdECLvmWG5ulw6dmrm7R9720nIgHOWjshv50MGKjpnATQWuBmUZ85c8LB&#10;Ey/M4m/66oSkGLBxohpAKIJX9n14LO8RxRDHiHyaPmOKX6KxSwd57fVXHCRyoKhNayeyOaAVA0WU&#10;ybnzp90+bxaFuGTJApkwYYwT/D9s/760bNXMLVf5wgvPSJtXW7v93Dg/yyaRt4hh1x3Q8vnlfEbz&#10;zgty3FuUfvKLqBwrE+Brt+6dHdBq1Kie1HfpjMBbHNDSdCIemtjo7z8mujnf9L6agQh/6pjWj406&#10;ppur4+SRTth7//13pHmzF4UlGJu39DCUeySCiqUBqV+n9HdZWiaAIO4rzne6dnSiJMs21ar9hIt4&#10;RLxr9GJ954svqy/xPfULvyTv3Kteh2u5ve8+YO+7mLVj7zs1TReiIz4TGssAMpsecRA/9XviNXT+&#10;DyhFPGzYqK7WiVccvB4ydKAQDUldox4A4alHiUCLewZUAnOBuo0bN5B3XIRWN9d2AeM3G9BKT3F5&#10;6tsp2ittu+xVrSxm1DXg1Jq1Kxzkpj4Br1qp7xBNCdTiPddFAAV6AcQPHooBLT1HRUVJrG2MXUMt&#10;bItqArSe1rbnhXrPSsMX60lTrX+ttB1q89pLesxr0vb9t13UlsvzqnLQcvngfS0bLasP2zlr3/6D&#10;uPf2t722bfuOi8pq88rL0rJFc2nSuLHUr1dPnnvmWXlKx9X1AFpt2ugzficZNnSYzNDn6zU6Xj6o&#10;4ycmvBCZ5SfKRFDLg63YpBqgg5pNuGE8k6t9IoEH2WrALJYbzMgxoJXpgNb1TANaftnBs5cvyZFT&#10;J2XXoQOyaecOWbVxvSxYudxBqPEzpsn4mdNlxsL5smjNSlnDPm/797glBwFal7PSJI12RV9Patty&#10;8Mxx2an1YcOu7bJiwzqZt3zJPQMttw1OqElrH5+Tp+2+1mODWoV6fNVSgoGf+XbFQy3qe9Sm6O/z&#10;fB+SX6TtAW11CeNHgJaeQwdLJTcwzW8HtYjW0jxWP/NQywOtPB1L5jmYhYUwqyJmN3SsekPv46YA&#10;s3J1HJabr8+aebe0TRK9D5GUlArZvy9Dli46KaNHbJeuHZbKy80nS+1HB8tPvtNF/vefvyHf/qf2&#10;8uh9/aR5/bHy8bvzZfiAjbJgxhHZvfmqXANoMUbTMVthDGjpbVYBLXUD9Q191WvnF1RqnpVpOkrU&#10;L4oc7MxyvpGlr1nqJ9n6GWDL520UEQegCqEVZuAqmWlex9rxeJhllh1vd4VbWDUAKwauqjMPtAxq&#10;Jf5dHdSKLUmoflGsflGi7QhgplTbFd+ORW0MfYjrV13/6/3KT1zxfX2Vuc/MMlwfzuQB2tzlyxe7&#10;Pmuw9l0eaL3kJpPQTr8e22OVvoQ+mr6ayTNErTMOsmuHEMkZ7Z+9v83/o8kitNWnTh2VrTouZJKT&#10;TeRw/Z62hbW1z6KPffudN6SHA1osGzzdjbEYJ7F8MvfHhB1Xn/TcDpjF0kI+kS7GRg5oab1nAsVA&#10;bc8Z39jkBfaTJTKc8cdnwwe7ZbNps2m7MzKu67N8sVRUlul4uPQ2qxZo4bwOauHMCZYIssz+BLQS&#10;gZZaiZo+yAK1tFS1RSmWG7kFUpGeIyVXdDB67prknrgs2YfOSfqek5Ky7ahcXLNHjs9eLXtGzpBN&#10;vUbI8nY9ZU6r92TSsy1lxO+eln4/uF+G/PvjMvbpF2V6q9dl4QedZHW/AbJt3HjZv2iBnNQHlguH&#10;98rVE/qQce6oZF7RgVzqBc3zq1JamOqWG7x1M1/vW9OgjUF+fqpWqhRJT7uiHeZ5uXTpjJw9e9IR&#10;Y0LpP/98uHTqhEjZSp544gn54Q9/JCzXhrCHwIjYyF4giIyIWQiaiDmIkgg6CKcs3QTQQoBEBEc4&#10;A1RxLIYAFr4PjeNCKMVvDWQRaYCFUIvvEd4MZpnxt52D7zGO5Tdm/J3MDGgBG+4GtDj+TkDLC+iR&#10;eSHdR4XwPhESIRYhflf3z4tHtwMdL0CFQqgXoBBbAQp3AlrsjxICLfYSQfRm5npBgT5Yu7RXF3ni&#10;heEwTVjiP59W0kna4mGW5QV/h9fw56/ufPH5wD/2WgJo+WggA1pE8twOtICxlN0XAVqh2fdm3Avn&#10;CoV68jURaJH/lEMi0GL5MqDFiRN3Blpf/vI/OlG5YcNGOnD2y6AtXrzE7SOTo4NXD1FIo/cRL0JG&#10;9wV8ASjYHkbJ0hkCLfZB6tOnb1WUDdFdCHr4hfl2Mh9O10Ezy4GxLN4fCrSIyiBKLAJaP3ECO9F3&#10;8ZFkyYAW+4bhcwazyrTDZV1oL0hyLeovvyPCC6CFaE0kSgi02C+oefMWDmgRRQLsIcIH0dOLmWXu&#10;GolAS73VHQP8Qqgn+oQl1dhTifbU9msiwgnAZUBr1KhRThRG+EQYpW1huUGWBGX/I+Ab+wkBW+6/&#10;/0GXJ5yvXr36Li9oC9mHCxBEWZNW2ij8i/2D2IcLY9k9BP2DBw9XGX/zOb/BOI7fYESzADBo+4lI&#10;YolE/JOl6KhnyYDW1KnTq8oV8MDydiH49UCrtmuPEoEWe/9xLSAD0AFQT3lS58ynrd2L2j8z7/vW&#10;nvg2y/sogujx48ddHgMZKZMIaPl9zRKBVrRf3QEHREgL+99Rh6nL1QEt9sDDdyy6D+hz8uRJHYDq&#10;mEHTYmnESDf3wD3iS7xau+nvLb59wgBaRBkmAi3qBjCLcqFuW/tnbb2Pxj2r44Jc90rbb/v/cRzH&#10;G2SkXDkHkYrsK0l+AEypN/gXPuN95LiLmsJXuUcAPUsCnj59Wl9Pub/5jmM4FqgInGJpTe9zR91n&#10;8efhHKccfDp//rwDUbQN6en6sKBPijzgWxtOlQuN5ig0/IA2ED8kopV+kraCyQjUDdJAOwekBFwz&#10;7qBcaYfxacqWtoHI21atXnLtARGQHA9wBZBTVv5akYXlFZqVp1nox2F5h5bsPHcy6wvulCeYPz66&#10;TmIavI9G57Pf3zvQ2iFHjx+SC5fPSkbWdQezioi20tfCZEBLH0h5z3cGs4rLtN1FjEDcqiiSsopi&#10;fS2WEn3WcRt/6/OOB1r6MO5glj542yzUAGb5vbNiQEvrAe2sg1raZmN5+UAERCM/E5oIU993AK5C&#10;mMVYhvFdqcsPjgOE0adzfnwNCM5YBXjM0kKb9BlnyeKlMl371lEjR8mA/v2lc8cu8pH26x+2+1Da&#10;vfehvPduO3n37ffk7TfflTdee0dee/UteefN96Rrxx4yZOBwmTJB83XBStm2cbccP3haUi9nSmm+&#10;ll0QmZUUZBnMCoCWg1oZaiw7mHpTrp0ukCM7r8qWFcdl8fSdMmn4ahn8yTzp8t4EebvlEHmlYX95&#10;qX5/aUWUlgNafdx+WU3qALN6S6NavaTRUz3Vekij2t3lxdrd5MU6XdW6yItPd1brJK827Ssd246U&#10;T3vOlIkjV8riOTtl24bjcvKwPqsEQKswv1wK8kulIK/Y5StLNxrQMgMihIaQkOy9WfjbezUDW2Zu&#10;5uuZ407wTga0nqr9uBMs2JsKUZjl/xAUOJ7fkT5gVkVliXsNwVYItxCNSDsALT0jxUVrIXYAGjgP&#10;yxeyJxfGsoQYIAoDfAGAgFtALaKihg77VFgCkb2+EMOJnAJoWTpNvAaGcS728DLx2kRkM4NZWE2A&#10;Fnt3tf/o/SqgZbCJewHwJS2rPF4ROCOgxexhRJfhI4a6e7FInueer+OWUuQagCKuQWQRey1xDfwH&#10;KOHhiY8GiiDPy05kIsIGCNEhDmgtdQARQIR4Y7OSTUAifQhZRFZhiDuI8g5ozdW67oBWd5fn+AZL&#10;UZIviPsD44DWZi3TEw6emICGmTjl/FDNLdXn8iX0TUCOGYJTrksHUXMAhRkzp8iwzwY5yIGIRvQg&#10;1qZNax2nALT6x0BRBD4Qw4gYY98pt1zReB+FCITBd2rXeUKef+FpD5s66XhJfYvrkLeUE0DDRK/Q&#10;Z8g7J4ZqOovU3J5jMQA4azZAS8u1e2cX3djoxXounXYNIv9suUrAG7PgczXvo/zS+0d0c2KrWZ6r&#10;OydPHXHAlyhGlvQjMgqA1LIlz/zPuai5jz5W33HLQI5xEI/6Cggjwsv8z/nOrKm35SdRmdR7oBJg&#10;lHJGLAQ4NWvxorRW/0fgox4Aclq6v5tKq5bNND+9tWzR1IE1xEYiPZs2bSTsd0cUGZGU5Ae+DkAD&#10;SLIPHmWA7xOdBVDzQIsIrTsBrcOuXSAvaLuI3qTeMKOeZTdZvvAdF6EVAC09nt+lO6Dll96kXbA2&#10;C1HSWQVtWomD4S6/1q6MgNZH7VwdJZ/wH6uv7I3GUlUGtNi7j3NWVJbqK8+fUZsYD7SuunaOPf+o&#10;ayNGDvNtgvpOA80HIONTeh2gFpFaz9d9Vupp3vHdi9ruNSWPmzfRvFYj79VatKAsmqtfaFm1alH1&#10;ata6dUtn9p5XftO0SWN5sVFDaVC/ntR94QV57tln5enadaSWPvMCtF5r86p06dRZhg0d6oDW2jVr&#10;5NDBg/pckaLtCstt+Yjv+EgtgBbjkFhkVmx84mCWjley8/xSg8CszNwcycjJlvTsrDig5aK0MtJc&#10;lNbZK5fkyOmTsvsgQGu7rNy4ThYsXyrT5s2RcdOnyLgZ02Q6QGr1Clm9dZNs3b/bAy1t+65ou5SO&#10;eK2vp6izZ0/IriMHZGMAtKbNnyMzF86TRauWy5otG2Tbvp2y79ghOaH19FLqVUmn3VLfccBIx2jA&#10;rBz0Z7WcGMzKziXqhTYfoKX1V9uQKpjlfI2+kmgO9QX9HD+gntMG0B669lH71zz6EW0T/EoAjCP1&#10;PBUALT3PTfWnmzp+dFDLR2xVQS09bxXUKi1WK5H8Ug+0Ckoq1CrVbqjdlPxiYNYtTb9aPiDrlqZf&#10;dGzp7erVCtm3J0MWLzwpo4bvkC4fL5OXmk2V2o8MlZ9+p6v87794S779tY/k0d8OkOb1x0uHdxfK&#10;iAGbZOGMI7Jn8zVJOVcihQa0dAynt3kb0CrQMV8+kWEFFZqGMgezsvMKJEvHtZm5OlbRvPCm4wjN&#10;m2zyiH4F7V9PZpFw92a0q7Szd7IEsBVnOr6Ps9th1e12+/HxECvRDGrdDreK1SdK1CdKAFqlOr7R&#10;NqVMy9yZ+kApE+di/ZX1LXn5HlgxVsnKSdPyDQ2I5Y3+O1P7CyY8sccq45zJk8dr++f3FXVAS/uG&#10;eKA1SKbPmOzaP8AQ0dX4sU1Q8eMs3+bR/nmwmwjeLJ3Rcr5MKvGTF9a7CVVjxnzu9lZlJYHmLZq4&#10;SSlMvngHoPWJB1pMFiIKnnaYMQRjT8arNtaw8QXXdEBLXz3Q2uWXV9RxxKef9nPtum/rn3R9FBNf&#10;WPbaAS29BpOmjh8/rM9JqfrcWSI3bukz/Y2y2+xPQAuB8T8FaJVoC6NWqJavf+cUy62sQrmZrpZa&#10;IDeu5suNS3lSeVErznF9INl8VM7OXS8HPp8pm3t8Jkvf6izTG7wqIx96Tvp9/7cy7L4nZXK95rLw&#10;zXayrmc/2TNmvJxcvEhSdu+QgktnpSL7ulTmpUllQbrc0Ap7szRb05ajadYW7qa2cFIgt26p3SyQ&#10;mzcL9baKpFIb6gptqMtjAw7Wq2Tt6blzZ+tgeoC8++47Ooi3PWT+d9UeWga02IcJARIhh1npiJWI&#10;3ePHT3SAx4AWQhCACFiF8M4SPRj7w2CJYMuAloEohE7EUMAYIh3Ge4NaQAmOM6AVLld4r0DLjuN3&#10;pO2PCbQQ2kxI91EhycVvxCKDATX558UkE6JMDMW8AGVAi/RZ9IAth4VQCwyoDmgh7PnIE5/2ZLCp&#10;pv98Gkkf4tidgVZ4/nvIioTl7UKg5SN5/H5N33Ui5H8G0AIU4aPUE1u2CzCCyP3HBFrt23/koMWS&#10;JUv0AfCw/j63yodMdIz3jZsunfcKtKjLHkpscb9FrIuikv7zgNYbb7wZE+p/LH/1V3/tzvPDH/7Y&#10;pbM6oEXZ8Gr+Rv1DkPSCo48WQsAG0vB76nZ1QKtZsxauraLeE02C+E2d97P0S12eUK8tPxLhyd2A&#10;1gMPPOg+5/vRo0e74/kdDzLM7j9y5IgsXbrMLUcI9LJz4BvkBT7O3kYI7bSFTDLAlwBS+Bb3jwhr&#10;956XV+jSj5DLkm1mJuzyG5aj41h+gyVGIbL8GkI//gJkrA5oEf0CDPXL21UPtKirLM3JXn/0NV8E&#10;aGHWDpr/+zYlguBAQmAJeZwMaFHXAP+2Xx1L7P6hQMv2XyNyCUBTqg9F/PN11eqpT7+1k75trB5o&#10;0RaRjrsBLYA+7R99Gn0j/TVtPf0WZc4r0Xt8zvcGtGgTAFr0F0R8WZtA+2ZtqEEx7yN+BqmPXmED&#10;7xJ3n2VltBf0ff4h3UewEGmhD7PAAx07en/LjztH+HvaBMzvNxbfH1lehBYr6tv+8RvykrpKvSXd&#10;+CU+b3nBfTGuAXITJcjymvSd1FPaBXzc8iL0cdoTzs0/rm9GeqzMQrPyNOO3oSV+jyU7z53M+oIw&#10;X+LT5r/3x0fXSUwD34Xns9//ZwKtotJcKS7TB6fyAimt0IdNxP/KEqm4UepeS3VM66CWPu84oBWD&#10;WW7maQHPOmo8y+jzBP2lLTWI/1YBrVjbZ+2ftYHWDsYDLYNZvi8M29jQp2gv0tMz5OrVa66PB34S&#10;DThrxmwZNXKM9Fc/66Dj4Tdee1Nebv2KtG75krRs3lqaN20pTRs3l8YNm0rD+k2k/gsvSpNGzeWt&#10;19pK9869ZcTQMTJr2nxZt3KzHNpzTK5dSJeSPC23Qh+ZBcyqAllYTgxixUCWmQEtZwgmaTqGPFMg&#10;x3ZdlW0rj8vSGbtkyog1MrTnfOn2/kR5p9VQadNogLzcoL9fdrAKaLHEoIdZDZ/sKQ1rfaLWXRo+&#10;1U0aPdVVGtXuotZZGtXpJA3rdJQ2TfpIh3c/l4GfzJCJI1fI4jk77g60XJnw/MnSbhH04CE7NISG&#10;0BK/D397r2bwwIzolVOnj7nIqBBohWI/4jORGexfxZ5WiMdAC4QOzgnMqlQ/5jUEWyHcSiZY8Fvu&#10;D6iGkRYM0R4DQmGIvYAmBF8AFUCNPbYi8bq5E8L/s4HWALcc4Fi3ZCKCDyI791FdWZmQUgW0NrCU&#10;33QnviDCEAXHPTALODEKLLwG57J0GuQBwiCyOKBV/zlBeHn5lZYu7bcDrfNOyOHeTUD1AhKztiP/&#10;uw1oaZ7iA4hI+Abwg2sQKUc644HWcScg2XkxywfLm9C/w/whPZiJTdwr6TAAg5CEeAbsIHoQs+gq&#10;D7TYcwwAyF5eJ5z/kB583EOgkS7CL4S2+I/lF/AEUY685brAV9IRAojQZzA+47jDR/bHlStQokZA&#10;68JplwdWFmaWF2b4Mf5sQMsgDtFS+EyDBkzc9fcRlokHWkedf1p+Vuc7jz/xe2fsn4fVeupRF6np&#10;4M3TTzjx8G5Gu8HxwDHO8djjD8ujjz0kjzz6oDz8+9/JQw/fL79/5AH3N5/zPccZTOP3lCtCKWmz&#10;/Ko50GruIDfwLLFNqAJa2sZQptZGWZtl7RhtGkaeU674nwEtrkEdsHzhPWXAMqTUtRBocU7OY+3h&#10;FwFaT+p1Hqc8NH94TW7ktVqtxzQfscf1+eQJTaOWxVNPOqtdu1aV1anzVJU9/XRtZ7yv/VQteaqW&#10;Hu+sltR68kkHs57UZ7R6FqHViQitCGgd1uf469evuzFyOF6+HWgxyQaYxaQbHavomCZH+8TsPH2W&#10;c9FZOc5qArQOA7RchNY2WaHjMxdZNXeWjJk6ScZMm+yg1IJVy2XVlo23Aa2M4ny5mpMhp1O0zp47&#10;JbuPat+i47uVG9fL/BVLvzDQAmZlx2BWVo62dQjy+lkItCh7xn/mZ2H/SJtHvbd2kjaUNjI3P1PH&#10;k9oeMJZkYlSF9mU39Dy31HdvaZ47qOUjtiKopfmt12LpwfxSHX84oAXM0jFJALMKkH2LRfSxWq/j&#10;I7L0sV3HfyKZOq7K1HHV5UsVsmdXhiyaf0pGDtspnT9aIS81mya1H/lMfvqd7vIPf/GufOdrHeSx&#10;334qLRpMkI5tF8nnAzfLoplHZe+Wa3L9vPoCE490/FZ0J6CVT3RYhaahVPOxSLI0QZlE62lZpWle&#10;pOekqW+kqY+kq79oP6L5klugZVGo7SVtJP3ZPVpyiFVTuxvgupslA1rsPRla4vcR3CrWDHVASwfL&#10;pTpoLtPBc7mWe7mWf0Ul7Q3tTDjuoh/2fW845jKzsZgZn9F3Et3MGISxCO3fnYDWjJm+72R8EkVo&#10;kVd+zIGvuzrg2l3qQdQuhnUgGo9kuAk8tI/Ao0SgRdtre6jS1kdAa5prs5kMQzq4H1eXYmMNSxN5&#10;Q5p4jYDWEjeOGKhjPNp1a+sZJ9CHVwEt7ecZYzIRi7p642aZPkFXyi2puM3+BLQQGP8AoHWzvEzN&#10;7511owwrlhvasN0s8RbtoRUtOXgrt0huZBVIZVquVFzLltJLmVJyNl2KTl6XgmPXJHvPObm8arcc&#10;m7pMdg2eJOs6DZSFr34sU+q+LJ8/+Kz0/cH9MvQ3T8iE55vKnFfflRVdesrWzz6Xg7NnyVntLFKP&#10;H5LcK2el4PpFKUy/rA3cNSnNT5Xy4gypKMuSm0CtW9qyibauUuRyTR9v1crVKmLGfhJZcvToIX24&#10;XiZjx46Wrl27SOvWreXxx5+Q733ve07U++Y3v+3EHMT5Ro0aO6ESGMWSg4im7KGFyMuSTAh7iGoI&#10;XghjgC+DWMlAVnVAC+jAORDTAVlmiUCL4w1qGcwKgVZ4PsyAFq+JxnGkBWESoQphmAgEliDj3gEL&#10;vOf+uR4zsxFaEcSJakK8MOHRxEhEM15NUI/Ej2SgyAvgt5sXjsJ//jMTokwMxfy5kgOtOy85GB+h&#10;pY1k7B58GuMFxMR/t6fZm8EsL9RGQIv7DyEDg7VQ3ETAz8zUwYyOBog8YkYugzjEM8BBRYXWYz0v&#10;10hLS7bkYAS02AsuXHIQeGJ7yBAtQlqi/DPxzsTASCANzb434z5qArRsDy32NCPCgQg6yonywn+S&#10;AS1gClCFqJF//MevCPv6sMzcfwTQIp0mXlvkE/Wuugit6qDsFwVaBj7Ky8vdTDW/HGDNgVa41xfp&#10;457xubD+ITh6qAXQuj1Ci3T+7GfJIrT8koNhhJYHRaGoeTvQwqd9NBDw5IsDrcOHD7toPJaZ/OCD&#10;D92ykwAXADXpBGyRTvY4pH2iXbYoHNJG0eCrtE8ekkTtkq+Dtwu0EUjx4vaVK9ccMCS/DJ6Ey0D+&#10;oUALePIfAbQ43uoE+UBbQwSQL5O7Ay3ye9iwz77QkoPJgBZRR/gNafHpsnrq0x+1k39coFWzCK3b&#10;gRaTWoh4BfYCfcP96qhr+I1PY+j7mGsOqv7xN5/7+/Q+aH2B90Uf4QLQivoDQAOwNTvoCwrdcRwf&#10;TYbweUI+cS7rVziWPsVHyWTF+hUPbv3ychG0pV3Ax/E1ypUIWMYrwGz2DiM/vv71f3X+aWMBxhiM&#10;g1iyE9iJX3B+2nPObQCEekUeheVn5Wlm/muW+D1mv62pmd/jK5gvg8jse398dJ3ENCSrR9i9AK27&#10;7aEVAq3Cqv209IFV3xvMsugsA1plzABH0ND3EcyyZQb1OceBLH2uyee5JvZso88T+JV/9RALqx5k&#10;VQe04ttM73PxEVpZWbmuvSCikGhKgCmTWNasXifz5i6Q8eMmymAdN3dXP3rv3fflrTfedmDrtTZv&#10;SJuXX5OXW78qrVu8Ii2avSTNGreSl1q+Ku3afiR9PhkoYz6fKPNmLpaNa7bJ4b0n5ep5D7SIzCrN&#10;12ehPB2b5KoRkfUFgNbRnVdl64pjsmT6Tpk8fLUM+WSedH1vvLzVYrC83KCfvFS/r7Rye2j1kWbP&#10;9pYmT7PEYC9pVKunNHwSmJUAtIjOqkN0VmdpFBehNUMmjVoRW3LwuJw8kiLpcXtoJTSddzSbb9jH&#10;jVYotdIiNYpaLTGLUiMUVYpWa0WNmkFR1F5RW4oqYhOqOuwIWrutHSP23nsTFZv3+b3vef/OeU6e&#10;k5P7vr/39f1enwvAEEvGYpgZRnPTZl3RR4FHGbsKFs2MIttXEYF91NAroc+a1BVgT3d5Uaw7T+Lr&#10;rbzioxjRupY0z+FggbiEC0q/h6vgmJE5LvilCUz4A0F1sOydIJrhsPVcgPI2Fe4nyHIwCwNZqXzH&#10;m0lpEUHHuYqk5wX3iVKL5UNGw9pddsPqG0TNlIz4RcNtLX1dgtqk6erOJZDotCWdvOD9rKWE+k8N&#10;t9QRV2HCTAHPSMjiZqHmZupisWu4o4wdZvwQwLLmgpfK98W70/B83mr0KoXR7tEJWVuObF/N4REr&#10;mtzjXH8CHHpgGCELaXgFq1CkIpIflPC4yRDv8WEhEXLYWX5GZZE//ZbLknVlcbJuxeOhbONcJlKE&#10;iDqdbUDGH3FR8DtUna8j1Revvu3tHJrl8v39y6GW+XDosw43UeoNWNypoohTataSCf7qIdxd3DeM&#10;ZcatC/iqUZZ0BrfJhM+gbcbcg5+hJnXM38OHhs/uWKH4tXKGFIJIvkT5+92XK9EBA1ifOTl7zw0l&#10;C9uD9frZoqDzmpOnhmLYk9wh7+GyIEoH49IQnGOfvhJiRPeEtHYHAN0nHO8vdyzrZCyuJnwWjZkQ&#10;CN2Dv8AkFy+kFU1S2xj8LgJatS/uhAynsRG0PhB+dHwKBRAregZ0iDFgFfPiXt2PMh/gVYwmSCpX&#10;KNEoY+o/T5s+TMt69PJJTfajidZ7mGRh9aVxLoN1X5cfO9P3P35ZeS7cv/cFmFUXN+hRe79mCYBJ&#10;2d9MKWwhdd+z+6USOCxG7DORTxrc8MV8Uec+aQcm2yUDKsAbUAHmb+EagVXaNQF1+uYuSi/WFeRV&#10;g0hTeov44OPsgEOnrKXyGXo0y3UB7a9VKNtmJBT7drncOAytxG4Sho6bw91NpJAGVTIjDc2VmOAi&#10;ssZCYyccyV8uEnKPs7ITf5R+l0hNFh07Hg9uJod25/BiDHW24slxzFCmt1PdCqMxIEMLDgRkkMKG&#10;vBIwk78fQmeqCaDThhGkASJtLL1RAj8vveEHfMJLyOuuouGXiX4faJxmCbvtuXmkMhI8sEJQ7kf3&#10;b0umNZnpDcBymv2VFvzjrDd/77AVEoYHehKpTrTHjSyZt+4s6PMiwSHDK+NB/SApSKRXqocb5/ZD&#10;DvtnM+3s6/mx0qoY9duOMFSVEoTgzgSXb100R6yEGMm6Js/YBRvmM/gaZPBe0iCGOBBrri6GCIFb&#10;hHsD9JU3hD+x86u7VzywG++bFBH5ZOoIr6iU7tupqLTKt9GcC3f65DH/Pv+2AvRubVz7ks7p4uSP&#10;LHerC78xWbeQN5D75obeECHU9LaIVHoD/8L6/eTXhyPoBuWjYrqTA2vJ9e9Ukt/HhCVPpxhs3Q7N&#10;scsVc1jPk5djnzmbmQJ95CuNQG6PSZ1DFY/5toh3O540CoX73qV3nKr5UmxKh5iqMSiKQEYkdxRn&#10;UGeOzzrYu+k//KaTMYzvSpOyaf/4m9j3eOuLOoqF3pFntfy7oj+u7B/zR5AKCiGshiBjseLKu8PL&#10;Oi9rpZQHAbYQLiY2qbcthefOrTMcTuKdSJb3334XvR1ToXzJgQoXx/ckIPI7ZpOz2KUQrf79Tfpw&#10;smIAoygnAf7NkZtaR/aMm41yZdSakonpQVPELrWNgAIvdm9areMZbqH+Uuk9ufnH/WfCkuC4LuYW&#10;IUALvIlR+zo4CPQNKzJC5aJGY3Y3Q9CRCovdzdFRmV3jyltq7P23CyS0cswVSL39rx3KcafWx7GN&#10;sshUVnGd5n8RQmGrfzeXnEb0X72j19YuXxz8HQqa6ldQK2Dsezv3XmZ1nKWM4SrvjXmmES2detGH&#10;XpvvYLTtfl/5QYqE9SVL+iWqSR5OgeVw39WWh2IUAumBrhEYgKUfdsJ4IxzYhSnhUf3UjkdMUtXA&#10;fwkYtyM7Za5tcdxpVAhUgG8HitzRCBDVRouchyINeX1qwQSsIo4XY9swd/63JFgMhgrIE6WEjE2g&#10;FBseNM6wU4/eH/gSgnsJwn0r5QADHld6KYoL8XqykZXz/C/FYYVnIXAQApvlKRc8HvDaJx6h2gXV&#10;9BoHXxK/aXcig4hHe8BJaSCFUTehlBhTjhWqnzlb9sKo14bvcGPBnpQYkmcL7WoDfetjLb+PSPGN&#10;O90BD5cmhOKk3WrlMbae12uNgMGVGZfh2vRKlwFEflCHRS1rVz+6K2ACXGU2/ThwkAOomhDWV/Pc&#10;wCEsxxk/I4dDKEGcZdw/3GcazrGWISD4P3ala1V+GPX6Kn6QryU/tOF6OaA5nG1vLNdPRco6uapv&#10;POlGsjgn/O+7B44hvH1igYSdHCGvSE55hGbj1sXSwMa5spbrS4aAmvOVBjHqU3WGdIeRMbAw/1JN&#10;9iHWNDv2vJWeU57P31OhXdi3Te1KntmqbIDFM2b8Vy1FvfIN1N3bpFF577ilK3o1MsxkHcQikXjq&#10;5r+Ca979/ZKTrquHP2X8mbFiw4sdA6+a5ZYYBnn1yPpwcjgQbmGRdRYlwwyLycG+E3SWY4pVQ91a&#10;nD97HrxvQY3oThVFpYgA2Om2ni33o1UVOe853ARZaiSimu5p8hqlI51L2s3kZTVx2gEQ4OgwmVBV&#10;+riKF967p53zL20sIyvjM8Nraj61A5+PS9mvJ6Wuv23e9Pq41B3aR41IC3+GPxQO2AlheV6mpCVs&#10;mgMSCiah8y8V8y/KdSb6buKNOjLH9m3+HEVLvmxLrFdeuzNV8y5FNKtGa4XeLH/hcdbSAsPDJ6cM&#10;8u2gnWCRrfGqlHil1f8ECncOA7uwVEFP4k3USCdJx3/xKLcCaHZ+EeNR6dw7IvEkm3TYJALCuTyR&#10;sBMvpIIJL71r4JjyVa8SUb6H+uqSQvPIqPPrlJ32V+/W9g2gz6+wpv7LEm19/rFHff6alOLQqCAe&#10;QJ9ZAt6c4g/kMKrSxOXZ1pooEFHr6TF3GjaSr5fVpzpIv5uoUZrEv+8lj/Fcj1L69hXhu7yh+JK8&#10;WFI6b0YIxCtXj7C1U21Mozmzi86JbBOA+0wTfpxy8eQKwPB5HHQIN4XGR3ziEqNhcwTVPZkbW+Ji&#10;ZUe4MSeEV2kdLwvZE8ZlcniUABlUzabZyTTvA4LtyvUrb8Gl4BD0l7sSzmx/aHevqNyaC2v/uI5E&#10;q+tBCBRaZDN//Kn3x68kTTRvsBGwmlxqYHD7dQQ5fyp/7M8wIes/KHJof3R7WNkVTTLmsOfmUVI8&#10;BF7opKsxvSHVsv1iOPktouQV+J42PTbSMKnHBoY3f1SxEZZjIt+lyV5R+MgnhdoSye1sBfB9Gd4s&#10;c2kozS0Y+COgprPcQLKNOPbfW1x/QgZfpDy+cUITxHERe/t5CXBxMtmgmhYyEgZzfz7W5SVo2Rna&#10;71qjtKwK5A8S0tar6PhsexXdXCfvHISdqNaXn3Sej34KjQZK5syp4T6RDHuyqjx5PEHxweSruwYf&#10;DqM1FjlaAz10w/SI6BmKf7sQYojRaeYC4F+60ffEXi64DjJ0Un6jrcvbnr0Ugfic4OLrKmR4RIyc&#10;wA9uzwuulAcepG7F+zhaCdimjsoYZ2gEpV0CPxwbvDZ0L9u95bLLu9064P2+MZ+uVUb7gYQTWLWd&#10;kwJKaYwsrFnfDxj+eVcbJuPl71Cf5zu6LP2/SmlkvHlso9TpuG4vvUJ2JmBqzNS1Prc33lWDZIhw&#10;9fUfMD1lUEpSqvfHr+TEf0yTsmv/AfQpjPRkuWu1Va3Ja8ymiUnIb+jCUF8SgWRhe4yl4Y2smxTQ&#10;TQ5t+mx5QLFocKYYhHwTowCKKElmkYf4VrMJm+MIaUnvMas0Se+CpznKpixFxvcKZYpToPDHhxxy&#10;3G3/RmlPMpoVcXVrqSIAG0syaY/dHyGRbe37kBI+bDdLayxxamVwgHqeszqheeXoqeJjNLsFS9Iq&#10;W+K5Mf7dG5MSZ/3wiyrVwO/6E0Riu0IXxU+HE03rJwkF1cbFL91p8feLb6b3aHX0SWjRc6Nsqay1&#10;r8sPSKSwRMZd1pnV6vOcHtp0YsPtbbp2p/qL/97z/dIi4ntSnkDc3zlAB5/hGRZrLyd1uBqDv+GK&#10;lNXlG2rVNOhG7wGYmkQz9heLnWvMHdr1S6S+e4Ty9Om8amMAb1JYBrOY+hS6lO79JT2b94AB/bkr&#10;oatOpKNdZ8SIAWAZUCCW1jvcpV2Jg9ucCN9aTi1+qZmLaZeOuPpESLsk4EPAeZu0cKvGSBY8PQv7&#10;4L1YJAuaGnftfnydRQuaY/CC+74SbWxv6o0/RxENMW5h5NBx5xPQB1KmG/kC2wn4RKY18UMj21fx&#10;gjyxL8H5WZ/PbfXJMTHRLP8czrq9cRkcehl4H9veac6SWGB2moWERIhXtkyqUug3L4HHbAQrIgUM&#10;VX5z6+7K5+vVHVIyJWWSfK7f4uvsi1T8ou1kMerKasGqOe0PQk7pQ1gWHvT3PKCEBS6waNOdrE4T&#10;Loq+vWRXrc6uSy8WtDho+hr7mM5q6jriOFLZ9diOCmu1/BotQy8HP5IAil81RphwMjvYBi9vlXnh&#10;0fJ1VusrtYXD/2hOvQDOk6Gtya+XaHTLo+KYRRhqtShDAgNUcVINgOyQDOJmenxyS7j75/YJnS1L&#10;l/VHLAWQdStd4YHKMrFXyV3W9ovr2X/dXQZE5RoCPnOkVrzy0k0XZI/USxgKfNz+KS7QdnuC0xaO&#10;97YJmBqWJJZTSR7J6gHlA/JGv5cRSqTMAPPq7x+cztOfupyGdG0Omy1fvyWEao1FJ1d87bDjPNoe&#10;K9OP25wWsY9fx+zNu3X0/BTib1n78x+31bSaDpHcDmi5DFsJ4RFsF9pjRRdfArT6rPXzSzr0q0HE&#10;MY041xlzeKXjVp4foy7TIuNfxmQmiIkGoxurBEgi3UiEiZc8JYqlCWlCXVxnRVWZSp5FjXvAavWV&#10;XFAKdqPV22vKZgS3P+rf1X8rm/U1PWMkosW/P1o8mg2FVE8ik5oIPp2YkVNh+M02l2jNCGcqZ6Rg&#10;ap8PQdN8MmckzWfJXqbRBE8zHnfVvV3sRpUJcKtb4mlfJPwMS+Nu8W9WQL6HRg4NA2qll/xmsyGS&#10;xYqfwuwKTqDNbivHjVcntepZ6mINoOZsrCTajk6jtqG4o4Dvb+cZ8HuvGgJaQu43a8wOnhywTxId&#10;USxQdLKwkVwCnQqYEJ4ajYxgVJ/SQKoRsqRphZjUx9gUyIPelkYtN2VkK/q35IUoKPBwPr/wrVDg&#10;z0k08RExfIHx/NoOPhNkQpALIu+SQa+4z15tOJpHxV4KAdD3GxTFtdEjVLiA42NJ6ZwlP69zoKFr&#10;nWXeN54rB/BRVFolBe+7TjnCCkurFF0f8ECiwp/d/gOmhPP4PBI69JS40XMH+Vf4/SFp6+EgkGza&#10;MfPdlmtcvJegugjy1YM8Y8GZUuG+7UehvVwKJ6J938/2mBuLvNDkc3LHHEiDXhxxYK4e/QDsrdyr&#10;hB+iqoXymPAcv1z5H6E8z8QXKtRSW8534WDMTVWNcWPTEkkIIU8RWCWHr2HCbgxQ9M0v04lAriBY&#10;eY+x6ezTYQP0zx8Z6fGRrpRo8mIB98tzhp+IX0AQSxHX7koM7Mvjp/d6xhU1oLZYRseTyM6LOWA/&#10;nGBE9KXMPqyKZEGGy5BI8reCb6MvL8wf9FTLntF/rhniU92onYlFKvkqOfTbjBiS+7fTNibxwZyw&#10;hajXEzdVt8t0NFlybS92NmABM6/FUb1bxjOCfrfzxbg/Xb0NpMVLWWx1H9ZbtVwD0QME95IGXEcl&#10;dLNS/cQBABhcZJ4wft3pAG9HC2nFLXHA0OG0rL+MtrO+mTeBzzkJ0UFR7eLckC3xQ43LR/l3rK+0&#10;KoiMaQ7KgP1X7VNH/z6gvM0pYZWPVw642UgcGS123mfyVjYqLXjwTaXWemkVryApvFHWBe4OMn0h&#10;ZVHeQJtD093wfyZaqNjf1QDSKdBjvCaBqfSacvwPr80h7w7ryVbmHxko+RnpwJU31TXGNohduhr4&#10;Eh3fReTWvi2StfaooIIXhH3zXQUNwdmzZ1uTGXcRbcfSNzNFGKrmkWguU0yvGr2x71/Q2afUDot6&#10;JnWAxsJQ7VNpHfiS9W3XY8e5FDVQ/0qmgpsWaWuobhw3pFIMwGzwfAdZTH+V/78dt2NWL7LzK2VE&#10;e1NQ6JdgC84cEpdQoN+6ceWOJUQuoOhpjkIbYN+5bXmNVe+XZcp5PdcXc5q2NdJ02Na52+puhT5v&#10;QQ4ncBrZDGDvYC07ZSCyNuF0q5KPlII88nG+5Tk4nwuwA2lTsP9fGhcAruEiWm1xBTWKcA8n5miG&#10;CiJNuBDSVpcim2sl/aPk0Er7h/iN7tMnK4ePOzDTUrbE1WTsu2ndsfK1sEx5PzPJkjakYW5BY5lq&#10;zDV8/jeM2jWzace0m35RlizXjnJTDbLC2/guZHA2K7o4wGrlmmcK/2tby9jPNMh0h0wnqiL3GXt6&#10;tHdqdDU1qGNbsa662SjspmWcOiJ8XtpK8j2VVLhOXRWCLkORXVTM6+t93v/IsNR71GfRGOq51rw3&#10;oq8UFtTAtbe7tsFSe3wQAm/3fxl1ynGTJB1JjDpf2hdwAg0Mucr8XlYNoi04zyiV/UQPi+Uu7U69&#10;67zGJxYiCCRL0T1qmGTE618RaJ8PkDX1Uaz/1QfhfYj8v5ZJlPCquvkGs+1qao+k2Gh3pCzpjNe1&#10;y5tMBai0NnykQ4RHMMxdAroxnfo3SlOS0vVI1yotDAjnX8dTLuwQ6BA8N5hDNIGhCJIvshR//KTa&#10;jV668b1tcIURkcCaVPjfzYg2pIcIxqhnk809ELSlQzieTpuWiDJ6RjRa1TFcR9q31ltnZhAl78TL&#10;MZSSIG2je2doj4SgdSrkp6rogBaGXWAq63nTqJ5iuQ71hCgxC+ehRHaHgm/ldyk5fPF7pTbbUtrR&#10;hcvzjMER8RqGviFLhCTGNujvr+JXrqjtgdNtNFB2bJ4PTLSL5Wj2Mzhfd3ZOUSZ45YXitYlyOHqD&#10;4V8ej+2BJkP34cpCtFm1aE+N984P6xWXk82ZKdN4gp/PxrYzrPFC0nFRM7AkW0A7RcStzwTgtYy4&#10;P9jIBnIKHbwVqlIYIIIooWOoG2cT8dwkDWJgeLWCOWTYwDlDN+e/gdWdBWYTtkutlUHfm3wrdpz/&#10;m3Qj76HqxTUtxu7lkry0QQ5H2fRvQiQ9p0XSGgPKJ3Kc9re3/IoB1KewQbDpVZxPrAqUQjRTtzv7&#10;qzzaw/8GRQUHIaZe4OjV8/LS/YDtjcBR+tbpWomCdPJi/UDPZ9ozKRs774pMMNY6FWf69Q1A+twd&#10;heIzavORC+f/9OKZwNjx0qdECx4T3+RPXxaK31SKcLrabhjT7sM20IvrPrS12fo8oEP7TmKLvc3m&#10;in++f5s0EY4fI24ufF5indkQtDguJBHrg7d54mcu0wBVZwCouqcRhzMCtAWcKVns+ovEDuYOnV/8&#10;x2u8vvK6+JG99On0+H5JjAHQTBakEh4Xgn8XYJbvILKLf+44kfpduasfbLPkn5pM2aWPL6SAm6SP&#10;pD+WluneuNfe7CQ5cPLk3RSrjGIbp05psWG+Q7yI1C9+cjiXo/p/wGhuPJqdLuS/klophTebdlir&#10;fe4eJFFl9TObMhshr5hy0/iG6AJ5qxhMQMCYcNjXKGGYP5WvmN+YG2it8PvnBwk+8A02f6JWTqs3&#10;x9/yD7+PoIFyW8qBygvyJ7onNAJuhG1JOyv9azBUkPiH1qUA3AGudJLB8+6maTF9P9c+BIZSKnDs&#10;UOFcgBCw0WJUuFXZtZVfVMg4CQFnhd3OPP9Hp2DCySOkoVxbinyqAXnXPdEk9+6/MXkU30VEPrKn&#10;eonIVv5uur+fmWxm1KbkaV6yJcdnP+ya/Ahl2Bl318NmapcGi9sRTxv4Hv/UdcJEoNpBEJxeL/p5&#10;ozKJSU/6Ew8DACQMPkj9dz63kz/TextNzjCE1sv5IfhoXTb5NdQ8Yc61AXpnPFjojv+7ZJrQE3ym&#10;2x3bpUwHrOeQlVyZdWimYoORfmn2cGTDhvuGABO8qYiNUBONNLwnO/TcZRL28u4Alfjj22Vi7a/l&#10;cTrstnN/wiXd8uhlqNZmizxYHSZIirK0EG7ixenWJFaLbZ7zNEbcY4zUitUUDnvYxKiqR11L94an&#10;ygrYQ2Yid+9+yP8DeFAVapjwMWkJbYZG2dSr7aofKE52s61/ipEiyF+VNzPzSiTodLkLykd8g4a5&#10;BsUL4fV1qO2j3ARgJ0ZgPtfgYEGUmjGYop6a/doT89QYpb91o4vx6m90AGAY1TkxpdHdMvzcRTUh&#10;8Wy/gjTy8PW138paodH7F5NU0CN7h921f20eDOZ08V07we7+XNwkbk2KCjJD6vgo0sDXCl8igjVW&#10;MujsCkiD8f3Yi+goKOzGPKOV0Kz1RBVnuVCGD+agOpiWcKJPQViHvih46uH8lBr3KaN3Q21/3sIG&#10;CHojrwftK1+0XdY435U+cyZt/nJRvp6XwPgwhA8Il//X2ugdVxp0kJO5uh1iGKl8i3AtJYA2xNAT&#10;j1K3hRzfHTl9hGQ5tsPDKAwZkeTwJhwAQV9/R437adSveeynudDdxKKRBDruvXBSynLm1CT/BhwP&#10;STQAmfdj1HRU+sUZD1kMCL7Z577Y/twEoIKHCuK8cVAqvYtRGKqdadwS8MsERKyjR2MAsTX+tY/Y&#10;2r+z37ZeOPTcCbWbwy7a+AbSHnTyjLSc4erAfhxJWcyYPRus1g44TZqRx1WNOT7UjJUSffYXXLwW&#10;6q8E/sRJHp95CCcCFwsazia6vLfGRKbVnn5vtRjsGfdHm1XC63HXQTrEHJAmbt6Z2ECc1Td/naK8&#10;+mHm+KSA4Um6INAwqbYwTsxmUmiYxYiUPuX9VvJ0+woOqfLaDBUg2CAmtbD/zVzDE0wN40sE3QGZ&#10;KcqI/9GPXZQ4bpsZvD5ONa7Yr/uS1ZnqnMXy2m1KQ+ex+d7fNqAgPDYhkxZ5/R1Fw1so72CUY8FT&#10;ROTxeUMgyMz/fvAFRXU127nQAnUr6IjSmnWcspUO95nMM08hus7W4TmxzcK6cB8cHPtuJAgudyIZ&#10;v0nCxl9yVcwMD3YZFe38sVet2Dnf6/NkHpg9vy+fc56tUEhDgON8covMCgOP4ordd3eD5Dy28/1h&#10;na9JItq/Vx/l+T/wggkbxRzkYh19f7sH/nxXevIWAnAix/RDFWbCxIUzdMoqpIZGH/O8wLpjD+Y+&#10;CUEvFUKFblDcE+NtMb1S7uhChesKWEyJhB9BlGifzVTYN4bCCyuzqEZ7UmUA/ly2wAsBneQn4K+d&#10;zXsvbP4APJOgLj7IQ7+8DxBpFYEPWbxSX7uT+WkPfnsdsIxVOjdyKL7V6smpuedg9G9OuVY1pxGI&#10;ia7us1IRar6XAik54uIuCY91W3udpuxQ8YGz7uWJd7bo7QYZVXNH2EtDWYf3ilNmt0ZeP/m9rXRr&#10;o2ObHpgdu6TsAdOOdzh7Z3QeO17h2OuZIAv/lyK6pYGfVaqw6Uw1wL65AKTTcVimEiCdyOFXmQj3&#10;AJgu+ltCG3xY4jm+i6us+2lXDau2Agi9OWlHqvUnh3egiQuHAgSBCk0cSi1Z3GxOMQydahjmY3et&#10;VijjS8fnN4yzOnV2ES46IYaIQSduDeoYRldgS8l7w6io+iwMwVwwtc0qNXeFh5P8Cg/fFXjTA2K6&#10;08fDJPJDxHMZqhjGtKc+Kps06l790U26g5rULcgHLNfV5DteCMeL17+GcLcm6hI/SuoBzzGgnv5i&#10;xYTz15ojBH6+bhIijmwPzWbROOZ/vqZxHfLNeu1JyRlpZwaaUnqiqBCl5bFiXD4IfdJut5OfgeUr&#10;fcCwQlkCLM/8oU6x+/vssKtLMT4R3PYw2jnU/ieNWZCt6i94GqPnv0hghd856CdZLJgjn0UFigy1&#10;fQob3GBEQHys5QrWkSxKUTDNi7cuaorrN5c+NOo3+rSQqdtNeiAy2a2HgxCLbkfVnPatrnuy69wN&#10;8U1PpgSD90Ays709OodWGz3OPTuteh+QLBcd2IhJBhgTeZKHe+Ok7KGeEt9y+TnncvADJ+XykgQ9&#10;Hjr+LTJovxMT/CgCCo0snZWN9uxFDssHCNIQeOU3fOvpn5sUAwPNDMmw8huBB8PuXEXHcjaj3NLd&#10;puaRAqOM0NBcONffiAenm1LQ6jl4xB2lgZWouZMA2bxOjdgzhbKEaaVDmdeTPmnFvc/waNHk6/Lb&#10;08W9Mm3xnIkoVtGalWsCb/goitRoQwAI0HwaH9JkRGrwcTewGfRkusOc9m9T4+jlMZV6wzvAmJXh&#10;UrScNmtns4k8Ou3hi2WoKZ+wTFGCTm1Vx/aj08VvXP7mwYk/Vtr7giZ/i0hX+7Hdqrxl/esPszlt&#10;Zeb+wc0BIn2ngoXFZ1JPdegyLQxk/qhsPqXM0FrOyd5EH5hDCB04tJWnWqqXUjRyKFlMRoxnJjRQ&#10;dEDvJXFwBtuwJml6BX23WUrWtjMPt1k21CqIq5Z8l5n8Hf3FDljmOpF5Pf0lRu1zlCZYqw6TNHHH&#10;0n+bdYbmrtJAe6ZV5tn66flSYfCUSsNlb/3i3uljTfyJVP5CLX6pImjC9mIQjLXe8vz1rk7NvWTt&#10;uAS1WNCCQcfNfKKAckotsSatGf80dqe9PyU/3T181tHZOzhCV/kUBMi/e0+vwKUluiuatoHAHGQ6&#10;kf9C6b5ioxQSPcaJGc4CRgBCoR4MVQqDWlfgk4nkA2Xx0gsVhKJL20myxdwd4NlhIwIVRRICBOSA&#10;WgcuCXb9Of0kig3IvrgMpRfTlt5lM3P4WfcKIIpwn3GXrxIlGM9ptx6CuRALkA0JXat+ioWXlPBo&#10;/2+SEbkzuJOl/TlSNF1AG1AvIFwTbAAK0RdhF9lB0U7Gpr0PpPouin4O9r4S6Y/IvYa4+ePmLuwr&#10;ujRW9T3kpxaO0caAtgJb7pNq8On7dVetgvzMehF7+pyPjx4edpAOTG26+w2wCFJAmtLrmKdcD5/b&#10;6eVA8SkiKbHsMhtNDjkcyr5aouax5MXsEpgven3eWMlAR9lUA3Mm8Gon/kteFyW0CejPSQ1iBVX+&#10;y80yumj43vjreUlbCvpBqgF9173+33XLFr+WLcKruJIdZXEvfuUyFMoOuSw5ovIM/aQN+uMRn+t9&#10;IzngdapVOtl3hSM/JMlNvWs6cfGH9J1chwwf2ULg1b/ofAsS6PzySugCjiBrwRbQtcP9Ge2Z2+e6&#10;fpf/eNbOM9oWEyOdtOPhvU/iV9a1DzVivzgBSMVf3fj+iqlayVdZLusrj2w6ijqwvgdWcnXeqFdK&#10;wS+JHiWdOqD/0hf9h8bRk3XPAa5cyE3Hm1/GqRfxBxtdUUp3T0lbbs9Qir52T3O21Yb0lG3vqpCa&#10;1/mnajy9Z2kkIvk3yUBRaDVnch+kAJlomFfc/wBZIabeAygh7BuAMuhkoAmBj+MQExGHDITxPcdx&#10;vP0eM6DFZ2aIb2bJoBaCkxl/cwznQGhFqEcsZbko2/+L8yBYIfKzXxjCLCInYh57ZyB0syQZ9831&#10;EboQKA8fPuqAFgKdF4JMUI1EPS8ORaJeouGnyQVBLyaZkHQ30yoQA1p7Zd68+Xpfgx2YfOGFuvKL&#10;X3ihHqHzO9/5rvgl3wwoMGt/g7DME+KgCa0WfeXP7c/PP4NZfOfTGd2HgQMTKxPvzWbvI/KwtBTC&#10;JDALcZhlr0gzQBXhHgEWcAPkQiAkogbwwyx8hFREdoRVBETK9K233nZl9NOf/twJsX/9119y0R9A&#10;G0Blr169ZerUaerrm4UlDkkP9xTmIcIfxudm/jP/fSQY+jwqKiqNRTlscGAQPyKiMRFoWeQJ9QXx&#10;E2EVMRp4g/9wX8uXr3RRQNQFIAp7t7CPHVFeHnw86MT3jz/uoIPokS6SjWgGxDLSRlrjxUnvexhi&#10;qgEtoB51gTwxoPUXf/FXLkKGvAPmUsdJJ2I50NDEazsnr5GP6IVj/2oCtL71LYDWE1XLoEVRIxec&#10;ME2kBoI05U59pc55oPUj9d+/vm2/pkR4YlEjXjT35n3Tv2L4EKCEdNLWAe9Z6s7qiQEtysD2pkoE&#10;Rd7nvXn/js8bIu9oH9hjx8OTDnHwhL3RvvrVCGgRLTRq1CgnChPZxcNLdna2qyO376Hl4Qm+QfvE&#10;Pn8GtPzydiHQShTMLb3e4uunT38kZHtfwk8NHlPXAJ74idU1LBFoARkpEyAj8MSAVlhPDJ5wHxHQ&#10;et75Df5D+dhec6Qr3sd9Wv09xJvdT3jf3AfLgDEJwZfJSFcmRN7cf//vtEy+VgW07rsPoBXuVxfB&#10;Y4A60VpE8QBK6DeY7GBlQp0HaD34IECruZaJX66SiFOWO0RAt3wN8xtLTC/Gsdb+hG0TEwKIagXa&#10;GGR8+ulEoOWBfps2YYSqB/oI8LwCb/wypD0d+PJRc7cDrUTIbW0CaU2e97ebr3/+1eomvkGdp1yA&#10;VUuWLHPpJG/Z14tJNF27dnN/8zntHscBBsgDv+QbSwamus/4jmM4FhhG/0+94Vz09/QBdg6ivehH&#10;+D19En5OZCOTLMiXxYuZZDHTgSrGC0xGAGDRfjLeoL4x7sEHaEMYb3AcPk5UH/5PG0BeATt8ef5X&#10;AFrjtb0cq3k3TR+4Fsiatatk2/YtcuDQPjl99oQTORHUcvUh2/Y3YLnBIh4qYzCrzO2VZQbA8laC&#10;lXkLlxr0E/IMZmVJRlaGpGWkSXpWuvubKC2WHWSJwQJtW0m/XzaQfc5Kq96b8T0WAqvIImgVmhed&#10;bj+e72g3rqmvndPxwtGjJ2T/vgOyQ8cAG9ZtlJXLV8kyff5ZuniZsyWLlsniBUtk0fylsnD+Ylkw&#10;d7H+vVRWLV8rm9Zvk13b98vh/Sfk9LELcuWcPnNc02exrHIHtQqzK6UwC7shRVkALbWsW27/Baw6&#10;oFWqVpR2U66dypND2y7JhiWHZO7ETTJm4GLp02GKtGszTFrVIyKrszTCnuoiDWt1kQZPYl2lwRPd&#10;1IBaak921++7OaAF9Gr8TDdp+mxXafqcvj7fVd5sOUC6fjBGhvSdLVPHrpLlC3bJzi3cz3XJTNXy&#10;KNBnuqKbUlJUoVYuxTrOKnbloc+0+iwbPkzbA7aZPXjfyUwMs78Tz4HV5NzhUn4h0CLCA1HYgBai&#10;tu1NYKCIZVYAReG9JFri9cM0WPoTX7HE3yCsIF6zjwIQAHgCFAjBG8LG62/4zckR2hFOwnQiJiMs&#10;IDqEZlACQ1gmssKWt0OUQaC5E9AKl/JDBArTHeaFARCED9JE2shL8tSAFlFmgA/yPjHKxkARUCIE&#10;Wg7QaFqYHU3UCGlEfAmhGPkVwhPymjRZXlu+hwagIZ0GTwxoAUuIAgIWkBcIPhZJFkYD4VucJyxX&#10;M8sf+5tjsFBIs1njpDeZoIaAxoxpBxReiaKrEMEoP2AU0TWc9+rVi7dBCcsv8pt7MaBlUMKAFucg&#10;jWE5JsIs/IpyNaBloIjzkU4gI9DVoqesTAAxiUArmdm18WMDWuY71EuDoaGwx0z5MWM/d2IhZWIw&#10;lHKtDmiRl0/WetTlKz6IaEj5IhICEhEWgXXULYRHjL/NTIjkNbTqPks06pwZ1wDCbtjE/pVbdRyy&#10;30Uo0vdyH3l5WXLhUizybtkimTBJ24T+2iZ80NblM2CO++C+bEY91zDYRF3HN8jf0Ad5b36IGVA1&#10;/wuBKuc337FrcG9cw6AZ/hECLcox8ZrcE2miTMhHxFsAoivXF+tJnWdqSb0Gz0uLVk0d5PpQy6RH&#10;z64yUOv9yNE6JlSfn673Nk3zbdoMhODApkU2fbrm+wwtp5labrO0DGfPlDlzZulzymyZN2+Ot7mh&#10;zXU2X59jsMULF8malatly6bNskefk4/o8/vZM2e0fl114wM3NinQ8cwdwBbfMSnHAy3tg/QZMT2A&#10;WSnpaZHp+CeyGNhSO3/1shytitDa4aKoDGiNnTZZxup9T2cPrNUrZPXWTbLtwB45cOq4nNJ2AJCV&#10;qWMuD7QuOqC1Q8d163ZskSXrVsnsJQtkwsypMnnODJm7dKEsX79aNu7cKrsO7pUjp4/LOT3H9aw0&#10;B7SI0gJkOZgVC74o0jEd47qS0mh858CWHm9lbm2chwgeJHjf8/7n63xktoQ1+7ICs/KLMyW/ROtA&#10;MZFimJ5DP88r0XPrcbn6GwygRRpzNN+zdfyelV8sWXmlkpFTJhnZ5TrGrJC0zEq1G5KhlqnjrWwd&#10;b+Wq5eXckvzcW1KQJzqmqZSjB7Nk1bJzMnHUPunVZZ280Xq+PP/kePn1DwbK//lSZ/nB1/vIE/eP&#10;kpb1ZkqHd1bKsL47ZN6Uk7J9TaqcP1oqmVdFslNEclJFdOgseus+Siu2j1ZRIVDrpt5/pVqZ5BeW&#10;SJ6mO7eA9Odq+rP0VfuFQs07fa2CWUWaF/dkjNf9mN1Fvrk8j/LeG/UzNMoumcWYRLWW7Ddmdm4t&#10;W712ZKy4cSfLrDIPtejLPdCKzEMtXj3Qsr4E34rvc0OL7t8bfskEmGQTSqz/ZRIFk4noL2gH6XsY&#10;HzGmYfzC8UxaAADZZAgmYjCeAHgxvuGVv/mc72n/aEv5Hb9nfMHEDa7LhBraRcYeTOIgDcmAlq0k&#10;YBOa/P3Hj8lC4/4TgRbjKu4FoGUTX8L+hLbeJkjQr9K+JxtjYn8CWgh1XxRolZVKRYmPznIwS/Ot&#10;VCtRueZbhXYmWKWm7Ybe/021W3r/kqP3e+mapOw7JCdWrZMd02bJyqEjZFbnHjLqdR2ENWgqXZ98&#10;Rro+Ulu6P1RLevzucfnkvsek568elV4/f1j6/PRBF6HV88cPStefPyQdfv2wfPjbR+S9Bx+Ttx95&#10;Ql59opa0rv2UvN6onnR681UZrB32lM+HyLK502Tn5lVy5sQ+yc68JLcBLQezSqQSqyjRPOHhsEA7&#10;UPaaYO8i9pk4KDt37pD169fr4GaZExKnTJniIguADIhhAKi2bds66NOkSTM3+5yleBAwEeoRdTgG&#10;AQnBB+EHYdNglAEnRJ9EoMVnBrUQuRE8+V1oIdAKjWNDoMV5OJ+BM95zTsCYzaYGYg0d+plbLgiR&#10;i/MD5bg3lppC1CMKAiiBSInoz2eIsJwfgRLIwrJCzAxHmPNCUKIobK/23h8TCnxe2Ivgj4mC0TkS&#10;BarbLT5CJh5oIdQDVAAWiJzf/nYyoAVQOOfS4c8Zgiwzdwn3nu+8CBbeBzDLz5bn1cCWq4fufvw9&#10;8TsgDACN5Z8QF4FZLP0GyGLJS/aKeu211zWvu7pyAm4QqcXeNYAwhCaW8GE5PJamSwa0vvSlv3Hl&#10;FoGPPjoone6Et0uXLrn02P2YJRP//Gd2z5EAiFUHtB577AmXz0RrkO8I9aTNQJEBLYRcgBZRI8mA&#10;FvAHYRkAAtACfFBv/lhAi7wBDuEXgJzEdBrQIp2UZ+ST3v4YQMtHCAJUzzshkWUoiW4AiNQEaFGv&#10;LfKOewTimFiOWZ2yekU9ZLY86bwd/P7qNqDFMmOUCUuQhUv5kRf+nFE+Y5ZH2dk5LqoQgZ52BuEb&#10;eMLSkQBKgFYYofWHAi3aY9q7xEgyyik+bYkWtVlWrt6iek40pF+i0aIhqWt/ONAKwS/n4HzVAS3K&#10;Ld7HfZp9+1O98b1vf25URc0llkkyoBW/X52va0CPrKwsF61FmdB3UCY1AVq2XCUCt6+f0T3Y376M&#10;/PuwLKz9CdummgKtWrUAWq+5Ou+BPmVyybWhvDKhAPhDH3+vQIs2gTQny/eo3kX1L/zM102idQsd&#10;iN6zZ5/LI+A0UIh8A8QR/fbSSy+7+sG+kNwDcBDoZH0BdQU/8+dY6doD6jXAEj+jT+dc1A/OTT9A&#10;f8LeWnYOzC8N55fBpd5t377L+SwAlGhBItnwG9pGxhqMefB3W6YY+E3kOhNm8HN+x/KD+D5Rir5c&#10;/2sBrYWLFsjqNatk67Ytsv/gPjl1+rhcuXZRMtmwOy9DH7j1IZkHUQe09EGyrMDtk1VeqWPvmJVV&#10;srxgPNCy5xuLzjKYxTKDwKx0Hd9eT0uVtPQ0/TsWpQXQ0gf8Qn36JyqLJW4xP17x+2F5M7DlIUoE&#10;p0xU8sKSLS2ImQjllwvyUV/0Ex6WeWCakZ7p2tIL2k+dPnVGjmm/D9jatWO37Ni2U7Zt2Snbt+7Q&#10;1x2ydfN22bIpZhu3y9ZNO/S4fXJwz1E5dui0jvcvyaWzKZJyKUsyUwokL6NMCjLLpSCrQl9jUCvz&#10;hr7eK9DKlUPbLsr6xQdlzoSNMrL/QunZfqK0fWmINH++qzSs1UEaPNlR6j+BdYpZF6n/eFc1oJba&#10;k0RuxYDW092kybPdHMxq9rzaC93krVYDpNuHY2Rov9kyddxqWb5wl+zackLOHL8uWWklUlKoz3TF&#10;N9UqpKS4XI09MCkPLfeS5EvxmdmDd6KZyJD4PrTwPOG5E4/jtzzAfxGghdBsy6zwEB+eMzFN9lky&#10;MwElFFLsd+F9YAgriP6I14AZolsMaJFORHiLxjCghdheE6AVGgJ0TYAWMAQogsCN0IMIAmTiXsJ0&#10;h+Vs8CMZlAiBFsJJ4rJxiVE2FnFkIjvCC+CBtAFogCchFANEJEYDkT7L8zDvzcJoIMShRKCFuGNL&#10;6NUEaIXntvyxv+040oUBLLhPLHHJI4N3Fo2GoBUCrenTY3sYHdqnY4zL7vzXU67IgUN7ZNXaYInG&#10;jlG5AkNNqEJEA3yEQIu0WboTyxOfAliEQIvfh75DmRAx1LRZo7gyIb+ANTUBWlzTfAe/xr/xc3zn&#10;9TdecfdAPbD6igBImQG0iMCkniOgh5FkCHKJQIt0ci5gn+2Lwr1Qvsyo53dcnzYA429EPQyQY2af&#10;mXFcaPa5HU9+U+9sqSmOwZcAkceOHdLnq5MOTBIVir9g1ANgpy0lCdBq1+5dl8+PP/F75x8GKp1v&#10;aJ3mOrY3GnnOeczvMIOpvIb+FwItzmf5RV6FUWAAKe7LgJa1O7xShlam5vMYPkaa1urvZiYBWk+r&#10;//DaRq/ZTtu87lomRGWNUx+ao23ISpb10jxcTR6uZbkutdUrNB9jtko/X615rOMYbN06Lbf1WoYb&#10;1un4eb2OqTfo+Gejt02hbXIGwMK2b90me/V55rA+P5w4flzOnT0rVy5fllQdR/GsFwItG08kGp9X&#10;AS2is/R5xAGtGMy6pmMeZ7xPT60h0Fr/BwCt47L9oOb99s2yRPNu1uL5Mn7GFJmk5TBnyQJZtm6V&#10;bNixRXbqOQ6fOiZnr1yQlKw0yS4EGsUis/R8hcArHdMxtisrYwUUIKaHWr7c87Ssva/hX2a5eenO&#10;17wvRm2lhxG0NdpWlqjPxIAWMCuvSH9TlCa5hZrvhUSLYeq3OkDK1WNyigxqaT4X5esxBZKlzymZ&#10;eUWSkVMi6dmlOr4sk9T0cklJq5Tr6ZXatlTq88MNydbxFkDLw6xborcoOfr98cPZsmb5eZk0er/0&#10;7rpe3nppgbxQa6L8+w8HyT99qav84Ov95Yn7x0rLerOkw9urZFifnTJ30knZujpVzh7W610Sybom&#10;kn1dz5cmorceRWkFQKuwqFIKisokv6hEx8VFkqdpz9X8yNG8yeX+sEIPsvL0fQS0MmKvNTUPtu4N&#10;aBmoqs7UF+Is8Xs7j5k/f+IShMlBllkSoBWDWg5sabmHIMtefT/iX639STT7zoy2ySBPdUDLluJj&#10;6T/aXfoN+iPgEhHiTD6hvaR9pE2jP6FvYizBpAv6QqKJ+ZvP+Z7jOJ5+iWsBlRh30B7SnhPpTCQy&#10;II3+OxFo0e8xZmEpQ5bGps8I+24zG4dg3KvBuxBo2biKcRljzESgRd9lEyQ4D2MC2vpE+7PiEn2w&#10;cmGbPGTROGqjgFMUqCPcA9CqgllqcSDLDJgVA1rFwKwY0Cr5AkBrUwC0Ll29pg2IPuACqUSkTJ+i&#10;qzV90L4daHmYVaEPqxX6UBkHtcqTAy2WG7wRAC2isxzM0vwqKciVMs2jcn0orlCrzM2VGznebmXn&#10;akujeXFeHzK375YDC5fIulHjZE6PXjLqjXekd92G8sEDD8nrP/qZvPmDn0nbH/5C2v3oV/LRD38t&#10;nX74G+n6w/uk54/ul74/ekC6//B+/fw+afuj38jrP/6VtPzxL+XFn/xCnv/xz+TJH/9Ynr3/Pnm5&#10;7rPSUZ1zaO9uMnP8SNmwYqEcO7hDMlLPy80bHmj56CyAVrEHWg5mlUh5mT4w6n3l5+c4qJWSck0u&#10;XbqoA54zLvzZw61d2nGvcUtysVTPp59+6gDR22+/4/bVQvQm4oRoJkQchGVmKNveEgaOEMBsRrOB&#10;J8RhhCXERMT5RKDFMQjdBqxCmJX43s7L8XZuzGCWATO+41iWTGJpICDJ8OGfO6GR6AkEWCLQWHIJ&#10;Ae3RRx93EOhf//UbTkBn6TeWHyMKgnPyG2Zvs6RQPNAygTKKYInEIAQi/50XYfHRCicKIqgAf7x5&#10;oc9EpVDUTCYsebFK3zigkCF79nigxX1a5Al7AxEBQSSOBwrJlnw779LjzxtBHm/u9O4ff/v7Qvwy&#10;cTKCWQgPXhTy98T3JigjSpN2hGUEd64LkEKoBGbhW4899rgT/RFRESEpT0RlllEEYLGEE7PdDXww&#10;g94Luh5o/exnP9d7vRegdWcjfy3PvfjnBUDsiwAt6kQY+YT/JAIt6hQ+yDmAK+y59IC2H38soAUE&#10;uhPQAlATjRBGkuGXdm67f7uu/asp0CJ/EKmJmgiBFjCK5Q0joNVHAJthOqmPlCvRZYlAC+EYiENa&#10;zffM/6xu4rtEMlJPWFYM3yPy1IAWS3NST6jzBrRol4jKZJnRU6fOON/m/i1/Q/N1/KZbwozyuRPQ&#10;8ktJ/s5FbiHYM4GgOqBFhIqHJ9HydjUBWqQlSpe3qPwSLWpfzDiuJkALkMKSd0Tu0uaHy0AmAi3a&#10;6+qAFv4XAi38CQBJOnx9NB/39+LbIB+R58vb/51o5IFFzcWXSeOqMomA1v1xQIu6BpzkgdPKhIhm&#10;g4weaPllIEOg1bRpc1cmo0ePqQJaFqkTpZ9Xq7ORWRn5Nt/aeW/8S029O9ACTAG0Xn3VR6j69m+r&#10;tjuXXTsNzCFiFUjkgZbtqwfQ+nNXZxOBViLkJv1RPkdl4OtgBK74PHpvx1bqGLPAtem07XPnzncR&#10;cR07dnH9E4AUX2fZxNatW+vnndz3+AVRnOw94CNgCvQ959gqLOdKuVCfWrZs5aIAWUKydu06rn8n&#10;Apgype5zH+zHRV7QXgAqsrKynb/RDpEuyoyIPNpB2mjaGqAY7TR5Qp3mGrQdtNlMRsCvOIa8ol0i&#10;WpLoQMqVckwsa/IwtMTvsajvqZlFdTjed8yi+o1F10lMQ+SD3uz3NQFa00KgtXWz7DuwV06eOiaX&#10;r1yQjCy/7BFRWh5o6QMjy30QnVVZJBU3dQyuY1esXMevpczSjsGsEn3oAWjZRD2/1CAwyyKzPMxK&#10;SU2R1PRUSc/McFFaLkIrBrRKStkTkj4CH7axVwi3DGgZ1DKQZTBLr5uH8ZzEc1UEtGwMxLnKyz00&#10;47N89fVs9a/0tAy5pn3qpYtXXMTWqZOn5eTxU2rR64ljp+T40chOHD0jp0+cl3OnL8ulcyly9WKa&#10;pFzR+03JlazrhZKXXir5GWWSn1murzGo9QWB1sGt2lYvOiCzxq2XEf3mS48PJsjbLT+VJs90knqP&#10;t5e6T3wkdR/roO876GtHfdXPHwugVgxo+eUGuzugBcxq/kJ3aV63u7zdeqB0bz9WhvWfI9PGr5YV&#10;i3bJrq0n5czx1ABoYZVqtv8leVqs5Rb/wHunh+zQQqEhUYCwY8LzhOdOPIf9/m5AC3EbyIJAjnBu&#10;oAixGVEcwRYhzoRZzM6N3e3z8DPM7iW8B4zvEvdBIsqFdFo0hs2eRQhBEDbwBtBC0EBosEiJ6qw6&#10;oGVRNhiCTSLQQnRnXyvSaWkP049xfoRt0pIMaBENg0BDdBXCEDChumXjQqBlS+PYfmIILwg85Iud&#10;g3IlGgh4gkBPmZkfmE9Y3psBTxCDmOWMOES0DwJUCLQQlgxoGaBJBFpm4TUsf+xadgzpMsGXJQtt&#10;U3rSTbmzLwf3isBl0WiUCdCIcho69FN9HvNROET0pKYShV3gXhGd1qxbITNnEPn8qXTsHJVrdUCL&#10;vZOSAa3EMsWvyC/qBDDDgBZinolhwCZmlFMmBioTgRbnt3yy64XGNfBn/Jp6CEDB30k7Yttjjz/s&#10;fIj9TBAGmakOhKJMDGgZeCOdwBfOwX0jFBrQos4DachT8puy5Tz4LKCGNAC0OQ9/k7cYdQcIyKt9&#10;xvcYx/IbjN+Hv7Xfkd/UJQRU/ubYM2dO6Bj8rBMMWWowX/vJ0hgkYNsJ9kpbvnJxXJtA/SEvAIn4&#10;BuWAEJsYvUd+ULYGsQyimu+F/mdAlfOQX+QPeQ1ARMAFpNPuhECLNOMniUALX+e65u+JQOszPU/X&#10;AGixfxbLDRKd1UmvTWTWWPWfufNnuWUK92qeHTy0T++LfNyr+ai2f4/mpdq+yPbv1+8PaLkc0rw/&#10;rOV3RMvx6GEdIx7R562jzk4cPxbYcWcnj59wdvrkKTmn46WLFy7I5UuXJEWfq1Kvp2m5aP7laP1F&#10;Z9VxRXVgi7EFfwO0cmy5wawsSSM6KwazrupzgTMHtTzQYpnBOKB17YocPXta9mr6t+zeIas2rZMF&#10;K5fJ9Plz7glo8feB0wa0NsniNdo+LNR+UP1k4qypMnvxfFm6dqWs375ZduzfLYdOHpUzl89rGgBJ&#10;uZILpNJzAbSKgFdljPF0XKbjvYpKVlqJQS2Al5a7+Ro+RvuI4WMebHlfJIKGuk6ETRn7rhJpU6rt&#10;QRXQ0mML9TeF+tuCFLXraqQHyJbhwFa2jkc91IoBLc3zzLxCycgtkvTsEknNLJXrOtZKSSvXvK7Q&#10;fK+UVLWMjBv6/HBTcrJvSkGujrvyb+lYhmiqSjl1NFvWr7wgU8cekH7dNsg7Ly+Wek9Nkd/8aIh8&#10;7W96yA+/PkCeuH+ctKw3Vzq8vVqG9t4lcyaeki0r0uTMoVJJuyiSeVkki0itWJQWe2lVRWgVRUCr&#10;sEifZYpK1Iokv0j9xd2H+lex1hlMB4JmEaACaNXE7HgDWiHUsv6KOop51hAZfh1a5OPewjG2H2fH&#10;W/hbO6eWbYH2j860/J1p/5xoSYCWh1rxQMsbfUei0YfYq7ewr8Hsc+uf+cyWXGWSgQEti5Cm76S/&#10;YMwC1KIfpT2kn2P8SN9Hv0L/RBtJe8ZYkiWs2ZORvpD2mlf+5nO+5ziOp43l97ThjG0YdwCu6J+4&#10;Fv0/1yYNBrQAYwAt+ismctiYib4as77b7tHumbpnQCucPMNYwyYKJQIt+nnGGrTdTJAgv8JzhvZn&#10;JSU8WDET8U9A656Alj58stxgeXGRlGm+OZileVOcnyOleTlSlpsj5WoV2plUZufIDbVbWTna0mge&#10;njkn5zZukR3TZ8mSAYNk3HvtpF8DHVz/7kFp/o1vygt/97+l4d/9o7T4x3+WV/7pG/Lm178r7f7t&#10;x9Lh2z+X7t//jfT58QPS9fv3yXvf+aW8+s2fSNN//a4897VvymNf/br85stfkR/+3d/JL77+z1Ln&#10;vn+XNg3rSjd15NGD+8myedNl/85Ncv3aGbkRAK0bN9Qqi6VSB4wV2jmUa4dRVurN/ILGIZ8ZH3pP&#10;OdnZkqWda0pKinbUR13kDgIFAhBQiH00EO8efvhRJ/ay7BRLMyH6Iu4Q5YT4C8wCqDBTGREM0RkI&#10;hZDJ9yHQ4n0yqAUcwAxghRAL45zheQ1ocR6DWXZ+vuNY0kJ0FvuisIwQIjUCMOkFxiGysucUAjHC&#10;IIIzAiVi5/33P+AAHvfIzPwFCxbpIOeApKdnOqHOi0ChWOxhUCQmmXCEYGQCnz2sW1QTdjvU8sJS&#10;vFDlz+nN/rEOcwS0Bgl70RDxAORBnGTWPcvYESFjQIt9VZilf0EHWaStJv+4PveSCLQAJ0CJEGgZ&#10;zEIwJw/4hyiMsMxsevY4IRKLyCxgFlEFRCQB4RDNEcgpb4RwImQQ6hFBvRi7xQnnfg+ZaBk04F0I&#10;tJhFz35MRHoheiLokp6a/AvzmZ9482VQXOz30EKonzBhkvNDohYRNgE3QAvSQppIG3Uk3IcG0RT/&#10;YbktIv7wyRBoIfYDVyKBvJnza8AHs///EKAFDPKRT35vKkCOLY2I31B3w72+8Edf7qEP+uvav3sB&#10;WuQT9ZJ8W7uWPdzOaf9E1IgvVyI1LJ3VAS2LPGHJNO4NKAYw8HUoHqaSJ1bm7L2zb98+t3/JkCFD&#10;3T6Bdeuy19yv44AWZZCYztOnz7rzc/9WNzHLazMi79jPB/ANPKd9of0AltCuAE++CNCqV6++29uP&#10;dNp+TQZP8A2gaGKEFunzbZK1S/Htxp3+cZxFA82ePcdFUjKxwbcrHpRj9wq0yNcQ/OIf7MmFvyQD&#10;WlZ23ge9f3sf94DE4El1xjFARqJqE8skEWj99rf3O9Bly3uy5xb9IYNqHjypd0uXJgItDxm5FwB0&#10;CLSo17cDrcisbfd1y7cxVkbVlVNqaqqbeHI3oPXUU7W1/fNA37d/21wUEqK9nxRAGzpd65EHWn4Z&#10;yO/J//yf/8vVNc6XDGgZ5Cb95vPksVli3ptFdcS/py0H+ACLmVxBfaa9xpeAaeSpb8fZC7GN9vc9&#10;tS5O1L5gjfo4+Vng2sATJ064SThEUuJfHAvMo92gnv3kJx7M4Z/kBVFpLLV7+jSAutT5FWmi3QA+&#10;8ECVmwvAZJnJbDf5gAgwlhIcOXK0a6cZL9A24bdMCKC9BtLi23zP2AIIhs/he+QVZRuWfZh/Zonf&#10;Y6GP1MS4H2+3+xNm3/vjo+skpoHvwvPZ7+8KtMaNVb+aqg9G8/VhbqX63SbZu3+PnDh5VC5dPi/p&#10;mdclKxalxbKDBTzMlOYLe2SVMwlEnfcjm+3/9hO7pUXV3qNm1GqrqgiiKDXa20qtW42oUQ3aqhVq&#10;liLUKrVqtXbs2mrPoDY1YzZ2kCCe6/48P3x/kH9Acl3v830ex+u1nRTz69VW3YVj5D9z4omYjzcu&#10;bs8oRm1AZlmmtJ0crpw5Mqcm9iGVIx5ITM5JoaLEpY9H7PLFEi4ee6fv+seRg8wuB6BE33JWDWlK&#10;OLlt5heka8C81BenELP07jzSs87fz4oK0jy8eotX2Ll56bnPaRIJ5vgoidLSeXJsXF5EhXXszCN/&#10;oRMifPe5tLa0GWb0YPxqukMBq64BvGI1P/lBYWKycT4wNSYaS1BDSwZ8KeG0NenJ1fQn/QMV2/bv&#10;FnxG8QAD3fGQPFp43H1wLoxfJWqrYSePD9q/8X/3/5tlOq+tbKYunSRwJ2t8NXVn9KgeCABWF07+&#10;mlaW8ZdUUeUSy7yWUjSMcrHHLc9jfGd1lXyFTDBj1elRRz6lVGMkc7uEZg7h7bdw8rEHr6qtmCpC&#10;DH7qYfkVxJyxbsC4e862lJ8PVD/TLSp7qZ6H3GdxlAsBV26pKiqAJRoz91QhsafXK4IQDB00LGXM&#10;GhAuSnXqfcoKMJqvTY0Tq2FZOhRhrW5L68jx+X8YQYE9gaMUqMEDafy/JLmhYUKvJ6UWSDoKA0YI&#10;jsquTB+rX03+pJmu5LNVCGBcG0EH5bXMIy9BoizvetgBGRnDu3ZVGN3R51QiFPjWop0sYy2GIjSB&#10;x+jcqmI/F8WoeJQyWFo50I44Uw2RPtXNWeyX98ydFTqsM0u7+6knpJBw0C+XdffvM/zChTwUlBDN&#10;0HXRuUPYGPkwY9OVEx92Ld7AShVJbvcHiUL6ukIkKeGox6NapPajcIe+/N3V5CAhW3FyUKZAh3H+&#10;qXgOd7sVnWR9LROgYuwvAD7bxf0O0dr8XjnczSGGwDlY9saCIH89zTroJjhPKVwLYWGdcj+iLoUj&#10;sfcC7K9EaxtNal+oouTI4SOgzM6i/0ckP09qfHyu0qL5kHqCoswHuJ+1N81nv5j2pUnRCkg4gS1W&#10;mM30JepZqQhoRN3Lfj1Gc7DxglEpjoMCUVRmWpqe8FAuRWu+fV2Hf7MDwS8hjJIUEnOjCNDgE/4T&#10;b0ZXvqro49C6MKPdd81mKRHTEYs4G5iUG9Xg1vg8zkAw7AMg5HfHjk9VmmozmhoaHGimXehBbxax&#10;1vW5xDdPDpe37h5cxmcY4q8Sv78h5qgW2HiUFSO8CD+S9D6unXkPXv4j3X2nadKraT36jhPQrwhy&#10;eNA/NPADk17sij8hmGTikRhPEUWxyU965++ERm01CzvrKACQ3KbSKOEc5sQ58BOp0pn2AT7J+/tq&#10;0AShmKHeAxgolT37wCWDDW/7fjzZdggitbJTwrvnTlymtJEEZGp2C3dRgLz6LMoiaq03/q6U/XzN&#10;E4z/wm2ld8sR6c1eBmOUsFHf2P9WmB85ZxOLbEzl0d/13f+MViQ0/5TjX2myG0xLKVtyOlULK3NQ&#10;iIkmCkGjCrmOoZJl2ABd/4Jc/dmgp2563lgAhnMdVCSgJX9Y+jgM7qhqS9+auJNlmvTfTCmEkTDE&#10;VEHkkfQiKgVGoxivuTRjIQnnPCThfapls2npysBVQuhVwofHhEtuoEsne5J/k32DI988V6Dh6RBP&#10;P/pT0e2+qte0eYEnTw52pPRyA/DfkQuxagmB5NmMg2+BnCKGf9TU4RNpMrx/rKU0fXfRSiyG/Ums&#10;m8g16PfcDPZeHSo4p3GI6WvmFwdpXwwTX+Kemlv+yH/xJJi9amfVmYxLRsy3ffQ+X1zkc5SVagpj&#10;Y6x5SVPFoMGZIk+/xBoWGP4fwAeYJmO6eX6332gzBdX+AMNNMtk3K0weZW5LU8FPEwm3egdIDgoB&#10;mrMw314YKMqdBmHhpZAQKSs6YhutJrudtvkMEp9YIYK2rEqNfg36J1qQw0U+HxSyz4uX9JdvWao9&#10;ckuPOuZZOT/6fmSif7Ptfhm4xF4PP8Mx3PVijv9kQEWenMVbc9F+41ub2wHDpu49g/L9zE/Mrvqs&#10;M5moCX56gDSY+NJB4vsV7AN/g6HSyeu2fV4WU7WZ0QF6yoBDo2+2hfTW+SiQrLt1TrTpOwwk3nIG&#10;TK3iJS3nd33wmc233C5xtAcjioGS880nu6PhOJqWwMzGM7xNT//lsabz0fBC/IwNkd1nY7dFSO1y&#10;dKFX8fJcZpXWhkzr85ddLTFpWE2ad8HHSpUf+5xt8AvEt9Yt7rNUAWFJyXAOCdwyAQF6xdkRog7a&#10;dzfpEHu9Ulw0V/7MZ7YGf31O9hePByzkSv/JwyOs8G27K0HiQAdCSZBMEQHShkrDZKkMOpwp4SCI&#10;LQuFqzczHJgN/s6ldwtVQSiigX3eaLDRq/5rQveZ3bRIEI0i93nSzh8UU0RnxCxMXcAI81tI4Hpr&#10;eHkiR3Zo6xZ1Fh1iM/CkDGhq9vwLovuvp6Dgb54Uq/JdH+QUiQFwHKpiU0IPLxdpIz7AahvXUGzL&#10;AnbLvQli1VbYsPuiy/84BRixtiwp5fArzPbSg65RCFDwoc15VpJX9z/ID70mbJnUhjMbm2mGMQD5&#10;LCEKQeK2zSV7ssFxixAcJZ9tySzJvBXpeADd/vhBg674s4RvvSBEgZtf4DixzK9acpmOSe8mn2x4&#10;YbmC05BIk5kat/IfFEXNqpGdtsuZTYUTsy9kySk32Us4l0ywufzU//Ygs6cFuMh2htOaaakKxv+5&#10;gghlhgN393eBOsUzoEnXzGHk4FxxceavUg+QQx58z4xsr8JVT/NTIjgfggunMgxhmyp7rR8OZC4P&#10;Xt027DUUZa9CjIxW+6R/oBPJeVwY2yoycFZ8YnXQo32jYxJv7416MZzZspiliH7Yipq0CbTK8Fmz&#10;oL0SUUy6pMRi/AcjMMA+cjk74UTK1MhG2yXjLXLktX6wQI5isz68Xv6K8Pux0aM2vdkybHG0nxLx&#10;XtcMj42psY+5khxY0PJ2HGJiptqlIU/puxgwgB7H5FxoeThdipNOUxWcqNFvAyiocI+tjcTMDWKb&#10;+TkM6294w6woT+NMGxjJ94SFeiHnD/ebLQziIwVXGYmwAOYrT8jo2KpsyCXxbEFt2S+dTkpUXZYz&#10;WKVSnIXEucWQKWe6OTedubIUzv+6JU9/T2FLwU1qffF+XyJJa4G6w04+jNiY+IETf6eZ5dGo/E5b&#10;+GZRz6uuK7BRCnl/kZKyKIgxUSyr2uIYv5AGqhq9pc0fcsC0TsjOuwqYrsdRpp3X1F4o8jluHkY/&#10;f2kEeKIdkF6W7iMWukGmTNmdmh7ML3yPe5vablT9kZTalNpQSIlYWYr8FBX1EaHwLRwhisJt1s+J&#10;lKe7nvQ58Wg29NW1o5JiH08+zG3CvM48NnTnVDkvgW57N1tr+kefdM7QsrFv1XWkxtBHyfJysyVt&#10;nzg8TTHLH7bJexr3TJQ4nRefbCFZv3nrNVRKTVgJiyx7Gco59URCf2z399Wn46Vmj/9Uy9e/u6N5&#10;7P5QuGgNj3b+ZtqPta7M2/b9tkrI989re4bH1S+0iA2rHAChmZ7w19CiPy+MPycB/6PhlyT9t87H&#10;fozOxrXhVcWXkZVvbQyu/4fSgw+FQhQ3knn02bJDzRMRAx0GVUaui+rTA3zx+FfKoudfVcrD168E&#10;Dv9SXMYDlD4Uf4hLBwUwK8Hq7ZPoKst1oI/d32RGDKI4jtEAZtVSnUOQi3JEmAqey/Iv5z7fv1/O&#10;6ag/2Ye1xjANXuz7PifR73/xa3UNu91+j0KJGT6wpcUg+HV8vnKeRUhxEsQEusrUZvEyPLU3QokO&#10;CmWCoqVx2l6JQTnAQrpbjBJ+9xPA68KYHUCisRjA/yO/qkT8FDulavXfCeTVobEe/WZ7uP7RBfDG&#10;oysBesdMy+eCUHq9aCzQyjx7BWzlKRPvUsNTEgEYmk4RfkxL9ZyMpv2BYgvwlYHStzx6CPt8J+vj&#10;rlHpkrXN58RE7k0M5teeZ+m/ZGur+gSnxlr5gsbvyhFnv9Up7ejIMAfcmtDD9boFowxF91HFRMSl&#10;v9bZjkrpdS6sXW+b6CCXKDWczRgwmJwP2gJ0rWUS8EuxTYispKlCjUXihU8Mfkrzt/th7h3GQIuM&#10;rXxMt7nOnCremqq5sXRVNhYk9b55Msnpxl5JUGVa5AxfxbFQwzINmn9s1gkpp9FJNlmXBpS9uMbO&#10;+lRn2rnFqJgQd0Xe4NmYGUncy4xXIStPaSWV/pqI4bZkGfFBWM+YXIhqw7rytdCKkFrJ+eowaL9Q&#10;lbk7FiCoIIDdxsnjkInxfuDcxarH28Gl6P8xOk3OxBGSLhUFvDQ5O4nIW8pWlxN+hiD4WNDJlthK&#10;9fXh356QieEJ93nx2cjgBnqspEkmpMU4n2xxuxbW7UCCm5ZeNFPC3xcnMao6BcQsOVlMf9/x9GtH&#10;mabGCEt58VhYZ+MSqBAOOJuE6Dmp+NIkdAFB5PLnF5IHsNLhnXUmIb2iU/McktDPxTentb5MgrGP&#10;JRL6zfrHL/tu4eD1EwVIXT3p5IEqZO/Ea3N3x/pVh0S9rmo7pZ9qVqYySsIJj3YS/3xV7JktYdOd&#10;hz/DNfNfTw4kp/05+BXICYm9dMy54+ve7Lc3A+fEuiXrc/o8nYDooH/N0q+2V1ytR/58Wvq1QfB7&#10;srsOaTwt/ut7ve7AWq+H7/S6Pz4QBTSnxsZ58Po1ze/wipgiQuqoNL6QaHZ+SZ3VGSJTeepUfvoC&#10;zwMvOOL6U2X9YKxGgdndmeRuE7MHwCnLr9W+kaiQ7hZzY1QHWIPHZZ7r4hrjoASgM6Uq4odTJr3s&#10;YjiSOzIWXJRHda77GWbqB3a9aj+cqWdw3W9qoujiqJ2xZxZdkuUMR7ybed0gsyM3cpr+5pQRDK9a&#10;Wk39KjNC7qcouQorfay2gnnKzxdk3losGedAM/AxVXX6pxlq4ok/06fnSKPDUn0pUSMpgIGnOO7a&#10;2xZcyb7anoTHOB0/tJDzqtO/qPvG4Dzy+IEK+XMj+Vvm48qyy6Kq8xnF1XFgx9RIGOTv8V0gRVZd&#10;7sjkjTGSrd6Xry4COE13NdJXv70PCz1pC5eJVeQdw7yl2kCRYb/ts4MNxWbpk4vtlt5faqTsO++X&#10;jX1qTRQ2Z+ub9HnkzE1vf5GmffMqadtseEOzMn/TMVsVyr6l+ROuZcyK/WHrNoO5gfdi7mNKBjGm&#10;xseA4uKXJw61xCnd//4ZHPhqcvsLlTGjANQrPtbuxy7V+xBuMg1HuY+ynbLdrcWIW/2g5xG2wAmP&#10;Exp63xUrQWURKSsVYg4Eo8IWB4vaZAJiOacwh4ecLevv/tvPpGnFveaBUnEEtUbKRkGvMAnmRDrE&#10;gqygyiFtugmiShHgCGjdI8inDv5X1ueRVIGUcHP5QpxTNtfAR5QpMqg3U+1G6rnW1AJ1kPv4D5P/&#10;upyDadYGA37HgDmCveW0mkWZ329PkLaeScbi4Bo4HZdc4z4vWWDwFamnKPjU5JXTHJ+wWHVMxv3X&#10;o4PxtFvlbarGZhEBq/SLkcNKYS+Ig5tjBfNKqCunbCP/1rwF4B4KW8zPmOnA9yHrITZLehBpnQ4B&#10;Xw7BEAwDl53iiBRKoI/jVF3kZr8a2JhJi1vRfSvJOvcvOAVge8TjZ2sbjuYurId/RvA47r+AKK5/&#10;OlPD73COZFyYgHJzg35C5wUuYGmCdMJkSpuf3mcdeaz7SdNkyGxo65NmcGEKMVZGdFZz2zqJ50h1&#10;JTSAIZstC0oGBxYqBG7Ef0DvKk16XgoBzHyqBX/Fj0wwgcuolj3fOuZOaIO6VVlAbxtAUm1eSfHo&#10;VQ8xLdJcDSpT5kOgrcng96CW1vdJNL67TW9uy1fmQ6M8PRdMxSrKS+2A53qxJcvSFYLT/E9CaekR&#10;fnZYSxu8MLUe+b6daH6bGfok7WoPzcHTid+ahybWg2/3HbZeE8h8M5yEIF534nS2Zvimv5/IYJoi&#10;e45Ey+UFf91BlqsbYwmQCPCR56AujBfN8UAUSVxuHWPbX+1l+hzGU0qLMbn4vA88Iro1873qDWKL&#10;E7Skid94nrUPdAkuhbP1H2JzSoFfz2/FGYXjNKo9Zl5qkKOETt+y78JZti81hXG3OIuoETZ2Wc0y&#10;MyIXK86v4PKieHDfgTWRkeVJebl+ChN0thUWveu33jAUuAugdAPjrqiBIlV8jxFpdVPzYmemYOep&#10;F2gSjS3VlCz6AxndzOIxbH8dqugsVvKGH0b9ZeQ4LTRztoLjhP7dLRvEQupcK0dwQMqbiEhQVVBj&#10;fAvKoDVNy2xahEGKZeuKb+Dx9uQw+P5WJD5Ul39IKVJjRfW7GKxWrg0su3YWXK5W3tI0kjnSNfCl&#10;Mz5MeK4u+DgcSRMRcJi2gEQnVAlbpkXY+n3tFUrP1OWvYql7PeUu4qJ8o6Wb4Z/x38X+a+858CaI&#10;46b/r13yU4kacmppkcJyKRv037FEekT9VSuX+be3jaHXmyIj0EhyWV1OdMrkj2xKHr4+xqbI1lQO&#10;MJC+mHv6AeZE5ByaVpq+rUFfqAUz/fEcybQkPK7l5LApR6cOLbDjnU3e4uAH8vMsKdRVgBp4ejrC&#10;ms6KJND1yzs7s+qX0n3+9Tet+pnSU2PscaaPqphR+RyIvMmR44o6prEzkfZ5dQgj5nEU4dTugvdM&#10;lzVpuwIHmD1FtXwcSOcma62m6qK29HG4ZB5IT9Ut2muIeS/ZIoGV/NWCBawTBtnbbCqamqwnsmKX&#10;nftVJm7b6XC1L9JV6edhvKt1gDmbwbwQS5h0YtB8vm7BW9XkybRjdFi1Wvx6kEXsy0Aiwvf7GYds&#10;VB6tsu5Ft7JvCgGm6GxelNZo3tBwx+dnwx3fmvA7gUsszha7LM7jWQVV7lPPZprldVSJ7xr97tlm&#10;AErE3jYWJMn8o33uS9Wbc1jf7j4rPlnB7g9+F6W5D945BGvai96zXaJ8lzMtt7SrX0w3vBJLaFEv&#10;V9dR9jyuo9RqpetwWaSKowgCqVNUCFoiZW+4nvy0+B7RVv/31vrfN1mJNh7Kc/tsAWyDltp/NVGy&#10;/3Jng+h+YRQjJFuDh8MYkXp+4Bmmz8JZecM/vqoh7T64TV2zX/RbpbV7//mysYu7G8xQ42q163hK&#10;kQASH9ChCQBdjwD9m0kDc6JCdgRkMVLc24TdBN+3arQv2w9rDYYOIYNymTdAMNh9dYj6Q7Cox7UD&#10;7pGQwhshbFkw4A72XYXDaby0Uk+9xKQHo/TB3LlgVY/2gaX11GjE4dowsn8SLeqorpDAFRTuIiA0&#10;feM9iOv5GoAZCp3Uufn7NH1Fh705mD9Vbc6tt80pswz/p1KMzW42erPiFm3s30knliTWiWP1XVwP&#10;mnKmhYQDgW0E6YDg7tSSsh/AI0Ex5oTpMDrr6auR7VFhLh5PSnkfIcB/mJZSOg2aOcUxhfXK0kop&#10;CMtftjebEyAa9CODoChpJQ4KaWBvB7GsiTvTNoLdoQpbVq6i/g32ow38VasrfOKKc3LgSBIuSzLs&#10;Pbi64jmqyZkgOnPj/IsXxdPI67mqVs1+f4KkziVkZPRmsX747Y20j1YhwJy+1YYC+3tBpieIDsCA&#10;uwsgf2ylQuC53Uk8uc3K6maHc0JAbfGaAEWrBLtfK8zgINi3Wr7qXuz2l9e7wNclUd6zBlwSc9D1&#10;3C1X/Rs7gHX1dItVAyEZ/0qziH5KvAUXVX77KtFzSzla/eNcSnvtNpF6Izua/bedB30P9YCGGLUj&#10;6+bph4qINghDCauVtE1s/4ScdpgqY0Fefh/BBa6aLFNkhXYhDQSq3NJSmzzX1Zt84eWq0ZGUxgHw&#10;NaPltKkoOJ7vva1btRU1hleoVFl+ZmPSs/mlUgWyOPe/S1M7ZFX/T3X4xBrA1SLkX8N44ORTKzwy&#10;ojPlTLqG00UV2AcTOl1M+764pakAIl59g626a3GJ1p/FkitHj3YPMTYXrtvkecx7F4iGy78HdCW8&#10;WwpL8R90hau80rVD2NAWJsxwhy9lPN8cVs55PYrI3spYO3kqVGiNklkgexTWbrpNvsQQ8I3aFF9I&#10;+zqZcGc76F3f4jD0F6othMZWX1R+vFumB5yGNh2Q0tWWpZZF2HullpmeerjlUKH6rBffD52QuLlN&#10;VyVfyWdDGT1xwmdlvWEmTvZruRfyubuOm3s7V3lpB9EF/BkCLedDTgfVLTvSC5cFbQd7Ml26F2KO&#10;vdyDSXqTJ4r9Tv4Wx8To4ufFw87clbjFGD+l5hajIR7p+KiCx7iZPGRvnbVEPUTqq8xTcw89f1i3&#10;/wMDiDjERCrJzy+sArPmbY0meVbA0SQkeoL3LmM+WRhlmsHVzE189TCu/UYQK1PUuNyARl0iXd1f&#10;ni3u6y9vUT5PqSngwP9QwIcPRMzl2DyN2mnb+dUSu8jmhnmVXOK2llgTcRx7j9GmQ8w5duNkI3lj&#10;jINSdij74tunFzytHGhygq50FUAwoOkKoYsmx5iprtzv+hxtvMGyWUlUYZHYaEEUAC2G1JQX69We&#10;0/XE6N2/fhzdLMb6al2nqAq6hFDUk2ifDb2N54hYzmejC6fvk03Ha58pKnUlIdesU6mYH30LBSLa&#10;M4Cbe4cLhujkAwWHYzoswiLZgot/hN0tD5679A0yrVetNtv49Tb0A5wulcRkEeNT6E2pbrrgm8Xa&#10;VsyEmF9u4MAKPS7SUJbKMq2/RwctQZZAWIGtYcr/VR80+Cwbhcze7iYI95v2ODbV3rpQTdTdDRTX&#10;/FKd5G44gWbc9YWqno/v5v4q44szaPGD/jxfBm+So8Jzu4f5P1ur+eqQyEf/bu6PheeODfPHH7f4&#10;mf+5IGgekPwZ+/VafHW+qOzF3Xm3p+5sui7hPIupP3q5YPCIcUvssOBJnLRLUl+FpvItPEnJHzE0&#10;QrtB4Y/qApyCtNDriM5jrORTtZ4J2svP25Or7aGHyIPcpMHsDxiX9dvTjT6VxdZNM1oyAihBW0Gy&#10;QL7QMoiDCS8X8rDDNieNKQekG4Gj+wIVjhpoP+UpDEmJjPukE83ZijGDUFk0/hm8PzTkVua4VK3T&#10;EnTbMfj5TfaT1guBXLnZjEIFIROADnWF+ftphqfsNheoY9Q7wmfg+ttmNpZA/dP9ZUMR0H7GsBDz&#10;xFmhujSL9RO/Tv04RukbX5Y7pUrVYbRGfZpJ9RV5Qg3K6iwj3K9Z/o3DpcxUn0EP88NnNelOQ981&#10;vidwiV0FZAg712smeLvzAalWtMV2hAWME+z4DqfgOMBi0llxHnYr+z7t2TAIosMvJNG+D/iRlkKe&#10;2QqVB598pleFebEJ3eH+m6kW2Bvp/P37pgGPda3714EUuef+XnVSZjB7WNcD74w3uJ4FlLkfeJ9d&#10;Vp2Izpjdxb/RjLOsdCxRSHp41HVR9vqEbiAnhoHrzhTurrNjoHiWYLts84c93Rmdb1dmW68LZQKi&#10;TYr7I9SnvLKJ/vERB6T5Xb5oSv7V7qVf4V9TXHD8V8//1DYyE6lkSS8oSnommwIPhylLEL16jFU5&#10;KnPkA5mW1Q6HpLvfSo1FI5ojxmqSP+E/0TCph3S/3QVSBfQwb/CT++Etu+IPpIrTzumBFcucZpSf&#10;gOQO98LpmhuQmwvac4P2HwQdik2MATe80ERZro0e9LcZfpbO+PVS2sYsFWClojJ/gIQJU6B0Ffu9&#10;4ydPp1DgD5ZUV4zoLzvMBp3wrDb5fGa7u9kl3u1q/iABkAAqFvQbFfAZaFA49M+GAjYDUMq3T/nn&#10;FwdvFt6qxgQuBu5DXZopbzs7M2OvzhpnnvCZP8I753RSlgBv3a0brWk/te7cRtvVNLoKYSn4zuSM&#10;A4xEo6ysPdX0mQTep27oz/ALBW3wS7CIGhrVBt2zTLsnd2fmxv/NuHjeR2dD8eEwbnQy1LOVEe27&#10;6gSE6Amos2U/P20r0EG1KzG+yJND1cVN/ESXmyaEhibhzejLkzbMR8dmwz3HzFsNZqSrfqwL+YPZ&#10;F8ILPWoHaNzrfW/obZY7AHqzFX25PlSRmUML8Gf0BIcyW7BaQ8z++ir/IsGLNzMdckDrjpHPj6kd&#10;gin7EaNqxACZrbMb2+ATdd8eQirdWLWLImHsxHL+BYYelYyD1osC0Y8qGVgr+l7OWPHC2t2qjhrh&#10;fV/I310Xu2a3Y/xhoCqWS2yFB/vlNj279O/z5yXEcpPrPHMyBQaZWNpveiTZm1FDfdpZo7S2/ouP&#10;/kEG17PsRPRhLjAoGExN8MFmJT3j+gM+WkdmbxzKtHRBs1+9RJ//Oy6ZC+baP+oi+M+mZqEq/b7r&#10;qnCh+Q3AwVEsz3vSYDFRcSXoHqdsOlVEeaerm5qvsqaNAuFVx21/pomV02stWqvL6Uv1ekzNETEO&#10;XdVcCjX08wNu+mpjNfKci5LexvA8klVqLeglqyNlTV+eAH1RnIYTH4LVUQtKn5KYkEMgY5LmiX71&#10;7x9o3+brj6sMf4b73eyC9Fqnnm4mFRanVGrmx1pLC9MOJDR/Fe3tfhUgWnZ3U1pmgmi+pUoOmgl/&#10;ursfO8cHJ/DtihMyNyDXMjYApOesWlHDndIxzS+qwJ/aSWRV4ewz+DitIyE+mYsQfzLDkGT4YOPX&#10;RSsdAj+H1DDgHafF3ZReb7w6SKu/a7w7rW1AWjffFaa7ur/WGfauMnxpr6lWJ5cOMEaZzbsgHmKF&#10;p0QpShhnz3DbTLXMrglgad8IbapHTG0oeARS9PcjrGSIGfnVZdNl2oKjff7G4RxOUpBanMJy+UHE&#10;DRBNKR6MFTsY6d7VSzOzQVb68fueC4pttIzmV3ttzVmH+a+dqMMb3EN5HvxNJstXBPntEXmv7JvS&#10;bHJOznnj33uuGbxF34E99v57lE15U0V18y8sYVg7YA1E308jhBIg7SmHBL4iq2QShy+kKsOYF8HX&#10;6P7CgMU+ywWV/RJXo/b9Zd++UE/huASZzxbijSJpugy/NTbUvYTwsHvgEB1Go+BGOq1jbCNH0kpS&#10;sMIe86N4QR4wcxA13RPBrIo8ZiDU57gee/CQL2Sqep/W71cW24l+862hL4/scwbqbXa4l5x74oLk&#10;/Wfsxex5H9QNg2OF3FwkLj/QnrxUbtaYPZo9eaRZiOkBMvBgY4DgPE+5Sfubo1idDoBv5EZWGfP9&#10;r2+brP4IVgvLclhXpD9kXAEcyPSvP1UpFH0tFFnkyTox8EUAjw81yust5C6p2/yoVxFhqD4mhDFN&#10;boKXx65pwHjepGqlfM1CCjoTKjzDNETfgflpwCs4+DePOs6RH7i0F8HPUcbd8NS7zjfFC9jQcoXs&#10;xJhfn9I46Fs8W4OkOuiFALmPyg6ENErSWR6tQAWvUoEC5bOHVLli7UZSZv3sLoencwxoVgHr6nA2&#10;qN6w0+S7tfqCHyhTNdqqrp54HKjE7ToCx+rY0HuHGfA7UaPhMy1ndNJNGQFrZz4x45iRfR3mFSqh&#10;LsJhcbGXblPAk1LLZvH1oQx0glhMP1oz3L5F9ZVdo1NgiUKBYX/oIfvqVqLU/yPpLMOabtw2PEJC&#10;UECkpBtktILSHQ5BVGqkwOhQSgYMhoqAdI2QFhClZIxOCYHRo5GG0SXdvL/n/37YjmPH9nm7d9/X&#10;dZ7xaX7mQZ2MwA4/6HE23QdhC88j2T+Sk0/VCla1NHxQeQSVXtOeGbBbJhaDTHEmbHZvjHClsrJF&#10;jrIeG5+2nuYtVTECcCan2l6zR5Z8vel8tHbPk00iVnviK4VgfT7IMQugoZuS3hCgLEKUcDgrCivA&#10;kh/9QGy8N63MLDPMMsXYpfYOSvVu5zz2/Jlpk5n53wXA3+GHJfOgNVVJvAcVxtgjdg2MSrOjZCTF&#10;jJThlrgwpT+yyrc4aFVVspN2cyuwWC+w4c+jwkemt8M0fk6pQg7kLIOK/ihAh9ig0FkZKQ5XuN+M&#10;nPBfFtYIGJ4BYucWvuL9Y8U7Nc8uEfIMGmL2/MdInUEBzFyAX28FG9fG5GG1+3iycSnX5W+ArlSJ&#10;vKAQAzvuXb8u05T7R69rq9SGIevSR8XyBmxXRw5n3c1348qu1d3PjpNJuxGKLMLegdIGnToUyzNj&#10;RXmdpKYw3ywiGXpZXoi9RXxlRGk36rEj+r0zimUmmX81mgE7SpEfnwQVvAWv9rr0BebeOYDeSJX8&#10;kw5ioZxzXn0eee6UOcZOWvkoJheBeaR3O/gVyc8dkuqfRNARPcsguV7glnWbAJW2UlJ9rxLXciqL&#10;2TO+aqyYYJxKjfpWaV4i4aopfjRpO2R6yy5P8fTvFJPz+xpR54QS8xW65jYqRyom5sH3w4qDGrgd&#10;1+m8gRoZH6t0VeaeU4pBIiBYaBepbBk8VP0mklwsN25bfs4TPDTK2JwfZNuretE7p/N6QVaWf3WR&#10;ZQF+2tuvbhrzj3kKci40pXtuOPWGb2KQfjhL7Dgn6I1Od0qyf/7MLReTG1121awESgdx3Wz3yqpr&#10;PSXI/7dKAPG0XKwRNup2pQeYELg/ofxLAEGbtI1S0Ut2hWAoHW/Iy1LDnCjTfIViQyeF2cHbfq+E&#10;aHwg7FqVlUk4IcF4v7XCdItmk+N+EwFmjejkkMbznsQTRdSC8FQXksEiMdB7Q7sZKqrV3JmZFEil&#10;KIxgL+QFFFUq59cb+usXFaH546LsQADt4pMXorDKy++Saf3FBdzxJsDccTw7B+OKM1bwO6JbH15Q&#10;Zcr/GGNyDqp0GmKZrPDOAEh+lhI4kTVVz6rXhsva6vCmtIJKs2EWUMmX/ZclXXC3z11nnvYhUcLv&#10;d6bX1Uo6Iuh7IpkkWeaVYgmegAioN0kprdZbmnRfPFb6RBAp1i7yyYPYjiOkccqeMwA93n5yfMIg&#10;Xq/h6xrpGa/7ST2bee/OGvKXejvdhTfHBOcIF+W9p8iwqOzPBAwp7/rkJSSZOYIZq42uDhc7IqDu&#10;t9NBtoRF5IoWl9p3MQ3IT2/vK5d0cYlL3Xfkzun+mtFpmYAfcas7x+5b5d2Jc/sTmap7SGzGSUaI&#10;nvVdel7d/gCSTmAl8AqbjNYIy91KfYPgtzl+/JkjrCW0MIJD+zCOKetfBqtz8+O51rIUV6oRJQF+&#10;LDKggFKAgvh1tsA4x2IoL35CLwyGRtKDmTspg46PlV1sw2W4OJE/00N5a6gZhD2o2ZUc7AV11Jz4&#10;626dLEf569ld+7cYOOS5nu7RtOLSTh+Ma/DwBxFkI4Vzb3fZ7yR3Eba/46Chua30FLjdRE3EmyoZ&#10;oHoIGakbF3+HMky6dvfUEwjT7osTQdVUCGILaZfFX5A9SQQYqa3c81z3aLU1Dq0auuD22SF6la4X&#10;mXI3DaTQoJuTG47/lKRLIJLc5u1QonmQ13w1uDF84i64VHBwkRHLlu290Mr7/q6lEaUd/N0YDgKl&#10;2f/BfQP0uDkorpUfUc9/Uubw7yh/zcoluyjbFPFrl/uZ5btthrNLoNEjG5dxCSJ59/yyQsbyj9PL&#10;cfF+TVauZoLFGLnW+GJFT/3natToPOahLGAtj7x3882lsA1kcKB4iRSQ7A8O+rXMe916Na8I8GMv&#10;XeOgs6Jtl1QLhh7Z6ubfSgn7wwNta59sPBiKbb5g9Y5y0KLCtNbZwT6EsSd1C4yfDAJZF32+lrvn&#10;D85Zd5K1rKb4W1DuotwH24XSzqatl9/Te4256JklbMOchQoBRg/oCUSJcBnkCXQ2gEqzygj4SjFQ&#10;+j8OM2pI+oUCPaIPEWd0GKzPLPNsWIqzVJhyd/24iePfdQ17cyhv05eYoc8SC8SWf0i7NHHIMoCP&#10;8VedNmFu+eL6ihRz05iHz6FygRrtieaKGJVZLKFe5EURg+Frh/GbS+sHgrSlC5vkV7NayWVA+NDD&#10;O72B1/yft90HCP+VoljEv1uujfm0We4z57yk1oLOAZ+rhnHhzdQGW39zbh4oRUiQOAhDG7TGis2/&#10;IWalEG+VzWR5BQWNeGSlX3mw9qrk7VP9Bi98FHvNQvs0wrt3mwv97LBWnT36IPjZuVXqqpJhNAjN&#10;1TMWCgFD0IePhfiHfwsfj2G7Vx/IWTGsnVE6OCrqW6xQzr92E4N0XnICOKhNCQsRkN36Y9c/UlwM&#10;YhQEEUYob2sSuRaKcoqcIuInDF9/m7/Eeqj56e2k++lNRe+19Emo3ao9/yqHeNszvHsYnM77RazF&#10;kPxF0Yth9XZ6CLX1LVg/EtoBBxayEQZa73RD/IWxpYckIxLZSTlLbSPPuhtecgmu7i/jwnWe+gsY&#10;RO/WgkmrsxLkmfWwVQahMPx0hoT9ogyTolc45fpTVQVHRV2FAEQKETQqa1vgyLky+VwvkAdAv7ze&#10;5LmT2V6n1cZf75diUOQPltn8fzLz4lkmDm0h6jgDShk1tQgsr2642aBen3xjTTcI/a9uPBGgostW&#10;+9BxHJN+FHj7oPxepXWfkGFimHybzF54NrU7Td4zu1Mj9ECj8QJ72pKiZIRCtc0lkZTdf2KTPrTt&#10;egC/BZESNTm08rhnvHGixsJFkfU4LJwUGsZRdUPqs6vU00wYGnxX7XGGDGIkmADZV7XNPFOJZAoj&#10;bWFX2xQxV0S9/9u0YHdwz+BDbMx8i45l8+F0y8M3Z/Oczc0EhGUM3luPFUTFsh8QSlnf1TfqMQJ7&#10;jLPK7ngyParJ6vn6W/Vclgy0RnifM34gQ1r1b3jtji8OK8QVy6TUQrlGxEFYQ9AOUg5TC1tASiCB&#10;fWJKR/m04iARJ0lsEhlGZeFWNukEh2gX8ye2/nDqjvKwx2Fb00IcfPctey2LIwWorAj3iPcIenlu&#10;h6yxq/lY8Uv+auM93CHBbI1yaOae0rLpPdi7s5Pk9Tdec9pZAgAzfCSlGizHWJLENyYJnAQInzgb&#10;iXYHX/lj3M1Ll/a1d57Q/nRZ8X6OROXP7fyep4STgzBX46eNypL1JPqevWKakaq+EDNsjP/zXqIe&#10;UsnSNzAV+UfZsCEDJRbsZ+DvYl6TMSD5khCgJxQ2NRxGxRKShYg9Agbdj/664Pp2TGhWKN61WVUr&#10;P8AhqIb/kuktxVuuvhaFdpUWen3jXvR3MNJKnRde6l7ns41zVSpCXJyw9sImn28QuhLmOhqXAiAf&#10;vfjU38Kf9NpfHCgCaOyvywxnrOfRypIBpMGJB5/wa38b1+gkga+lLCBRPz434vxoRAJ+LOg4hi7H&#10;OM9JsTlsD0nUFsJeFsJyFYwL4RQj2PHNmbuYmu+MI9bTi3/uJyahSBcbjyEsbddQBpH0JGA+7f5N&#10;dOHtUoJHv/lYbFH7cqzYgverlFtshmxV/W40uywfMMYmFRmVrUkK2pD9YVgrJamyflAcTd6g0fPz&#10;GTytlHEQ945I4xBO0kO1UcMvL9QTLPwRYOMbf9jzcPpSIZks0rXwit/2PcsglLOCXjRWu8K+K++p&#10;pO1x/C207fZDkwpXCHAa/uaxvw+vzbv2zPDhXUpjGb+22yWnwowBIQrXE3vRTFHIeGni0V/pHt2j&#10;1Lbv0d2TQgw86n+rnIIN1cNfUwM55ZRzbGaqiJ9uD3EzIPwq10rxzVbHkDWpyM7niA+ZIIEbXJLR&#10;cjC9PtTEaTLkR/yrxNKCJtNiWOkSeW7FvlcD6vtStRnrph0AQDS0+GG7kqjt51ObBzPUcvILyVtL&#10;2VjMv/fUW8LoLqvWMLoR/HUsIy4JEtP1ofYC+KirxM7B0b7jbhLuxwwXvOLIxXF/+v6Pg0Hj2pvO&#10;Nrz/zeGPAPyAf4/0dWD25aIpQIJoTuEQlZMC/ria87ialqF2dt2Tfssfd9dwasJWaobRtmO3TKq3&#10;fm5NJYpoHuO7zhLUZeweJn9IN32Z4g/pjGsp8WAtQv1svl9UtiF/fxlSGv3Gc9TSs1sTiVpJkO5L&#10;uHmRnURpm0pXFNJyO8yA3pis+h6BEXFVCtlKlPhjOyshJMBm6c6tvi1GWvixqXV0N2V9js3jXdA1&#10;22RErFTKroOeI8U6+xrDmvO6qIM/U70Y54fADz59f4R03HJKbFyU2ZWD/vDciewWZrQh5FvZ+/KP&#10;tfOdnJ0NK1/g4PcD6W3puUn41n/TqZwcAxBbTA9tiiynBUgCuFnJsUW2GoYpo3PaKbs/rw7tIz0d&#10;VrspzhlMyZFVmZ5Q9n7jb0BJrqcn/vuYNN9UVhK9ZL0eM/nXO4XRISbKDA7fUhzOaqu/EoApfWEr&#10;HIa9X1h7vxCUAM1p7KW1kvNuJkJ3qzEAnyY1An/55UU+1SD+XAwhXTTIf/KMrX+G6PxOtdvVHcQT&#10;e7hyxcNYAHfBXxJWYYrH97ttEInoQ6Wxz/LQgGrm6A1GpeQlczXzebb/t8IXbk6ZsyPP/CDPTYnt&#10;YePDvJunjrUNiBgWy3LD494UfmbN6GQYgqR769gchmPetjXbrLb1GpaSQAdCmK51aJnObeXPDoFY&#10;3o17ZmKT4k3j4VXfEm73ZEBrbuooP6ixANds4rx+g3XG3WS8hyldUMHW+GdsW38pAxX5Jyb50VWI&#10;tmdP64JCzWQ81dA4UW0Tcsg8foPIL/MB8JsWJSDcGOPRmHX7wRezWj882qdQExbqUypUWZEh71wV&#10;ydQGXie4i+Qg4cQRyIGoyJ5uSbfpINQ41ATsnCt0qFupK4potim5CB76dlA+SWVyaaXu8r3TrPco&#10;kB2KBlIgSA5GR+XEVU9ix/Zmn20FL2t5gInIYM1nLQHhJyyj5qb5DuIK86WH/4EDHhK1FlokMUQw&#10;P29t/oWs7Cd22gCVBf77CZf+N+Y8n/x/zxBPqEn+oktD2Dd7B5auqkzjg9nL43mjU37rfrq/OLs2&#10;9M2cyWe3Hx09S928VOIcPxDPLDkt3j41mGIeE5I1Wd7d/9FkJJ2pWfkJTPAJscbxpArjdIV9mWmg&#10;kLCwOekSXua0x5uLj4aEbFWtimOCC/PS4vRXBvu/of4s36v61Ksd3ZWDYVRfpPQGLShmjVLNpoWi&#10;x4UmjtgYUMucZlssuJ9yQyzQNxSLmLlx0r2hifBCNgdhb2RMwJ7S8KeXpoF3OOdEbbrng2EVYUoc&#10;dR/qgIgVSoBI4BcA05NavBlh5eIHvCnhGf9Ayc4HovLybUm0MDulno+5ljIviCMJrd6aI7mtSLo6&#10;LZQYRMxGnE8RCAE9bHxdRKF5fRUpFGzSlSkTyF4jsyMbTX7ivMiCoprl0kcZxWMDnwD9/qfUqzS9&#10;4STkwfTwm7VvMU9z0jzU9o4h3JmeRzFBPrq9q89f6xUBgU7uweCrNBBUv/ZzNk6UNzwsOT5+A+Vk&#10;Ey7N8fiDAjLleOLCt2FO3Xuaj1WtaV24Nusr74E7SPis5Z7bMjlEMhBwwfxPlitDplb7UsGQ75Dp&#10;tJ4UamTOrD35y5a5RxXnRsTYewO4RjIuOy0pHfqyqAaBznYAMebXr5LK/Ts90xeO1sxOgPaLs6S0&#10;XK5QXYpgfeJbL+okTxdqzv0guU7NlhdSogGTGCc/Pfy4XIuvxGdVhowpADo+9rSrsWSIcZMO1/oC&#10;HwjkjzRRIwUA3gOaCoum74mg4O5eov18CCYntNJ8qriprn1U89xXcYijXDgmgGtS/vOJLc2gsW/m&#10;XvXKNynBzxfWJoY3G4jkk1OZ2E+FmNGi8RptymVF11tUOiDh2QpiMI3+2C7BsIv2wummzVBlrdEf&#10;Wf0HuRKUu0OBX42/g0uISO96eScUmucOTPDH51Mz8YO8Ef7/bgAl9sp5EvBm3XFyOc02LbVP8YOE&#10;b/SiFsVX/VDhCtYN+9DlrdqKc1m7LwcgJoVLPyInponFUQVSLaaufbEeEKqa2q0WD9pGsBHSrQ6u&#10;srNWS/6OERCs5smO/sfaJZFCp2YH38tzXKhO060mjjP1IdOnCBZSRVd4N2QlrUQ2cxfi2ZHwPVg4&#10;f27Pl1r+HSoivzfLwQXilsMDQlZFL7LafBWEcKSeALdQtTDf0PhBhUSlh6BgYZhJfuKywTNxVBHK&#10;U/UL2r1Gq+RDJHO/x8TSgnWOmUwq73eq/K44cwbYbsErtPfRG5Nq3zJwVoXBio6ZEG2oaNwCwh7S&#10;3J+Q1+PPnW/+9fe+05IFUIjRxa0JbndmbnCIjq0g7IF8QUSTT5JGpbXY5g+28rXiTNxlbSZuP8QC&#10;9zPQHf7jjTsc36GAK9C2dDw5f7E++i4+krFwALlEAJWFXRQseSzu0Wk35uLTzQvOcgYE4R1OgfSl&#10;DBp7pO3ExHO+B7nPvO3mvgoAxObG6odviDi/bXgGBfg+V8NUrF6yqYdt0vKXt1togEAgymvgCXio&#10;P9cQIlOiCLm8AoH2gAfHLRqQO6kKtHk5ucx5Oq/po6ZaAIdtbybRoLXhw9w9OKmxsUj3V4awYChJ&#10;OVj++vEHY5pTrNcHtlXCTyCs1sD5naJ0MgJwmoR3w0dHMsYw8l4cYvsomYXD9zpE5r/CCNZzYDNl&#10;yyBX/HLfmg98ge/or8ecbZ494ulhbmcFYf/Rhqa39G/Zguhyu/K6bTJSJN3kpLAE4eS0mvVyS/Xd&#10;r/7UenEVH7Ap3yIiA90WD7QBshGBne7UsQJU7ff2P8hxulNnqmTTfdkKOyaRot6neYOUClNfvtXJ&#10;Nfb2LjE9sj5c2OdmORwfF76V9zs3uMufiB30gKvShdtnnryVpiInmCpvuN9xVVpy8B0/t3lDvAXu&#10;uYkH+3RR6PuSaYTCd/wNDiLsVXwQTNtVoJPKIWQI97VXCoZtHu/M/LjauJdaDLsPpFsc7ZQi5JYv&#10;u7M/nXxdswBHMXLRt6bgjRbRnwFQmhJXFuV9/RUgaFpqY4cPfncngpDIgVfDqLyYkyYJJGw3aJoK&#10;jG+gePVZgofhTcVTZeu1U3fJCCppKABrn4HrzWMh5oo01A+mTknJzAsNNV4qLarxhaZiNmo65Jzb&#10;TN2QssA8A1ypaVCUoD3dvRi60iLSuqLJXuk5lH/Kf1E+cU+/+1jun6tBYnOOySwzQFr8ZhZslJ4s&#10;912E8dG3GU7WFhsOxpNQ4zRft15scsNbvJ9vc/GwlHtBVVmbBmW8yIzsk2wDvQHL1UkorrgjArfT&#10;9j5/Dmlx10HYvOmFDwFGJCOO0LUHgsU0Cw95CPIFNRr3eYdxDRSUGR28oLD67mgFnid2P7L/Iy6j&#10;oDUweLy7+PTpu8XCrb/1plUus4XwehX63iz+4e+6SUzDBd2ttw5gRz+T/leys4/5CGXozxq3ZzmW&#10;sYkk6H2GIfP41zCQ8kdV2H3y/H2Vgqjdxq6kl1mibjsK6gRUksHyvrxHdWa4d+MdiUUe54vwp177&#10;NVsyNZZSu1MiRdLusR1FRl0AbxG2n54qAd8Bp1YAvEXzauiY24mS81w4t8ci7mltYWByLtyD8+on&#10;S70v9JhFEWx6vB0/aio3mFbrUPpX0Tn+fCEdQDZO1hmg33TSN46xPS12FVParItOBkHhG4CzjJCP&#10;9FeeFzwu0fB+vfyr8P6HZRy5jYNJ5PjgZphTvdYn+rcPuDdirweQ9AhahCRNW0tx/EvWj0krDpN2&#10;kDfaqPuJDqavizvp8/0K81Gv8oJoazvYTHmhJOemwPwNiRj5cnR6T77qNfqgh0eo2kzC8yGPaqeB&#10;I1OSh/zVZxQ8nEU+nrfexyLJ27m/a/EWKex8mVXCr92PaeT9j8O1J0YKvv4FDVMBXx4FujWMnF0J&#10;wE8Z2vCrcw/Ac+ehBPsxN9+qA64gRMuaN5ep0ydX4vvtzXpxfjF9KPoB0fjqtLL4u+4usbOsPl17&#10;Chew/dVO2O/DCrTbOt1kxWNVXbahqoN7Fz/OGzH73ludn7Ibpl8eJVv3Jah0j/6zjY6WTp1IUlVI&#10;61AWJjIYNSHDWFODP5kYUqWL20X/BrN21v37KvnHgyRX7KOxncMwPphp4pkdzbxHQibLhEQNkLZB&#10;mqZlnsLIH0dJ3SXV7YyUcV0KsB95J9knaTmHYNdo1vjbxsN2TgfsdiFiO7nuVmDVC3eNLLpr16wh&#10;C0m+VkbuNzpvc24W6A5s+Jmlzw4G/3hGvU23XUXPERSKyRp5A0F699VfGKuAgZov/1ho+RkVaeh0&#10;btxs6M5p/0SMjTEPohXkiKGHjVK1EYFZAXmWth4US8FqF6JUGF/q5h9Uy7PGLwcBdAX+DapagrTS&#10;DZWMjdqPf/jLW5W5+uv54KYOe6S74+wsjlR3myYj6bvzrSf+2ri7LEkRpj7d4fjN5ZZidbTN1iMT&#10;RQcM+MY2FnxZ870X/v2bThBePnVi+THTlQoF07UtgulQiXX9okcz/+aq0vZFyblEsTLFWcPRpsT5&#10;9gksIFRXovY9e6qUS2FvhpghaiBThBklHJ/BbNSzIG+K3/pH5HGFc+zubniYPyWQ7EhkUXAHDnds&#10;eu2gCRjxPDw9li/hrA4OodhAiKR9byJwaYfEsMkvz7yf85a8CV8mAJXn0VgztooS0tCwqfVyLHLq&#10;ErKestSEZJPqKHFI5JDGkZ3aDgp+et6QxhS5yFgBGOSi8SfptL8+gzSgWpKrfHfI/vSOaWjxEpJw&#10;xoYRqhm0u8zTA1bQaZYe+bds7Q65WtTNNMMgdbJ+cM6tWA5oV3vmYIPD/XDta8RhY/gvC50687Co&#10;9gkB3B+uO2K0mQ2ny1EwExCPWv0vl8n+jHqz1+S59xbvqdDSqId1JAousiA/peK3frftawubVtUV&#10;lXu9OnUacrne/TvnGalYLb2fuvaEXZ6u/5J9g9jWrl2yjVUrhCy6sM9CRc3f1r7Ivb7wm4q0KkvL&#10;2715GiORsDBwSIjlPTqk3iLV6e3ch8j4sB8bu4+f2TTw3rAJ3GbpKAPRk2U2+h0ZzB0EqgYm7IIZ&#10;QnddZupm+ib40ZQ57GvKcKbT+VlhJ+K4q/9ISm6W7C0EcfJRDxrXSlWZZgE+V29r2F0rxbz/znj0&#10;nMANQt8dBM1LxaDF/dfcV+pnx0d/H1mSYXK7vvu1XrtuPVfnoQIR7SkzUXsvJFNM531sjUhbkaj1&#10;2U6jnXG+jZGTC0dVLzXRWAlH5QhsDm8G0/unXM2RYJ6IfOCfqqZPqsEQutFs0nRJu0xwAPhK7w/y&#10;cbxqH2PHweQQeUIcxnm8f1QUm0ImSWl5RH+OadTQaHz+CIX7Rsnmt/YmWVNtErHtfLOFTbioAcBJ&#10;mYMahBgkX6K0q9TR5yVE7XXSAVU2JVDaWMgEnA29uVKjWE4nPSB1gRQ+vNVis/Egzhosv3ZS5AzA&#10;vwXagP1TbRWpWHAWkVWJjrEELbU2Imd7UfpQ8VTUlRCmx/xbPmFV7crQHrWqnzrYf1pFUrHfbp8Z&#10;eM7E0H3WY3mN/S2U2yMQcbN6c+b+ngBq9CjooXlQXNoz5meJfZwnrBAiQtu18VqqDdIrCdfPz2/n&#10;IOYttEJPOOdmQ0+Um9ImEWf+4TtEHJpBvWdPROPq1Fxxx2I5wd3ktHw6b5uiBxIGlqURzLSEE6Z9&#10;x3Sg0tOm+V8f98YYqBsdl2jPPQNiyslhkBvVZQlXGhs2nOrrklGGeunIgS5NKyHvJM8XACdUoQ7e&#10;AOE/Ss43f787u8SHmj9Ro2VgSO6Yirh5qOT8AWg9+Xbfc5UerxVo4da821N7sMrzeLsuaN67pat5&#10;arbJDkxFFoYl4uNcWWvjkyyYaTKoDYT/LnZBXR4oUYh3UchbEHtUpM3UHtaG0j2ktEtSU6IIw39D&#10;W4tF7N6xIxhD6omXP8wKNZNWlWWzg9mhzV78vPirWuJ1wpEes1ZA9Vu9JabVDHGMC7WSjzHtVxtI&#10;KlvFAgTfnu7EBheA/gglrgSWff4CIgKJ9xBVIKckp0yiSuyXZ6PYkctZKL5jao5hLvblcSbWqOdV&#10;D+C6tQHaIM0Lx32AI2Qr7vVT9EXu1qTXM6myJxxF9FuJt4alsJHlQrbTgyESDXNgoOGBDthfYDw7&#10;LRnI24YQ5fdFOEslcINAN4faasqvG/MmDzLytVlZs0bWwVGjFsUz6iVFUGn4vx+MvT9nuOkzRiFQ&#10;uTkIdHRbuIT5MC6Z+ShOKuoCW/T8opvUnTLBAohJvAV6LleuzDHd/1STefFolI1h+AqpYR689Eh2&#10;QLRy2e6HrDgBDe8s5TEPAPv3bWDgaR1oW2p02OiY2mMxlsiu9BynN6mjzH48Fj7Bjrhsajj0OJhA&#10;e9xhwZzmrW4rRTCVVN10AuVghQdc3AdptEExLDO7oLsf5PUfDNvrxA/ZfKbQ15f39/ZeJOzp5+Cr&#10;dhltV9cEzYCgyBIyh6P32Z0c/XghNSkTmVo34upcOayPvjrZjP5Ilw+pA3A1KD2TnNvm7bhKEMke&#10;PSUnE21jvW+VqlpKAVY2Zj91zPrJ1JnSZ70imU3eLJ4TktoeJiyVwDiUQSZOzNd+D0RzRmSLLqQh&#10;guZ0RU98WCMcAV6Udpw979LEKFuVIyKp3+zx7mQ1ZMuJ7RPE/tkFEYAIWkDjSl38hCQg6z3iIcfr&#10;D5PviaELF4OUXowcrVrMi9QqNOt86M8X8xb/iDhaD8odMMkWwEJJ72K9YsfXpMmjfGsMXf92IdJ5&#10;ScRMZqk9CNmdp/3v4u2M0KAEREcaRruSnBSeP4wK1iFWB5jjDRrGbIzjSr5qaoCUV8NIn4/TVg1E&#10;yY2poYrYB7wk4FdklNyKBCr0M/brj4C65VaTMFVrg9YjIRvJemlccBYoQouCxiRRNFDtGmT9g32E&#10;AknXk0vYjEyYJoVoWzT6DakvdhCUTFh4gNSwdEGVTEfdSBS+Ir+nd6fbbjv0P3ZaL+oxTx8ZJqxg&#10;mUFF/IgDrNpbaj/+FubBQw//vt1jz00im3009dUvimQAYI1nJhaQKzlP3j7KaPyb7k6k8wxLMYP+&#10;2PBeH+oXWApka6kqwwpGvcTow8hnI5/vH10djRSdpyNUDrxiokOlutAwiO1YMZOE2xYjk4RvbICU&#10;V5gOo7ThSm8mrxBKdNhGCli2XxxJf7/kySLOxs8bJIkD/JbMXa/IeZ2LDpZtBk+vhsSSMhMZCwKX&#10;/E1jrueddEABEZ9mVuOjrms++G6fHOEDYNyYYQC+XMJ+nQtQQaN0MqRNV0RMef5z43jLcmV7Xy6a&#10;kKJLndjS9eq5NCtnt5/+HwCFIHrfdki2ACxdhBbLFs4V9s+aPHu6nm+BniMGtLRuHzl9XM6pz13X&#10;Mq0WaMWitIBapRX6GZFz6qv0Mfht9UArVfMjXY8Llx3UdjAJ0GIfrSqopZbL3yXqV3pMvh6fX6rp&#10;Ki2UgrJitRJNY6keW6Z5XC7ZeRWSlavP9zq2Ss+8IWkZN7WdLJKDB9Jl88YLsnjhYZkycbt8Nni1&#10;9Oy6QD54Z7K82mK0NK33udR9arjUenCoPPjzQfKr7w6UH3ytv/zL3/SV//3fess//UV/+faXh8jP&#10;/mXE/8veX4DZdWVn3vgkky8Z+Ae+pMMdTnrSSU+HGzIdaG7bbWaUzJZt2W4ziVm2LNliZmbGkkrM&#10;UlWJSipmZsb1rd/ed9XZ9+oKOsnMJP+knud9zq0DG9bG875n7S3f+J+z5XtfXSh3/uMyefi2NfL0&#10;/RvdEoRD39gvk0adkAXTM2TD8ixJ3Vki6SdrpSBb08eS0rW9OmfqUnRIXa2eq2tRmzVpHda6oXWm&#10;lg/BtL4CL2pp/QX/WwUtE7JCMcu8rEzEMiBidQYIxa1EmKjVpnNlE7VM2DKPrUDcQvtwQNTyaNT2&#10;4j8s432Btge0Peu83LVva+MOtHMPE7fom+jf8FYyMYvxgvGPftg8qBhnEJQQiuhn+cCFuRBL+vFR&#10;Bn034H9AGID5jIH/7Tr38hxgbAFhGNzLXAIQD+B3GI6FwbPMmThnnmQIW6TfvN7x6mIOhic8fTjP&#10;2DLOjGl8XEE/zPgaClrMBcKPUq4laDEm34SgxdrriFot7is/W8bCCtgtdZGAf8uCVqeiy0FfxO2l&#10;3qFHevXF3EFf1L2g1a0BBoJWe4cTtDiaoNXb2SE9ne2KNofuLn4jcrVKr74A97Yq1MZAS0J0JJTu&#10;au08C0ukLjNXyk9fkKJDpyRn50HJXL9LMpZtlJOzVsiBT2bLruGfyOa3hsuqF96WRY8NkFl3PS6f&#10;futuGfuV78mEf7xDptz9mMzpP0AWv/aurBwySjZ88qlsnztP9q5dI4d3bZMT+1MkXQf8S/pSlHsp&#10;TYpzL0llSa6+GBfri2+lvpzXSHtrnb6s13tBq51lB1uky+WjQ2p1oMvMvCgHDxwQ9k6aPn268GU/&#10;+xixDwREN1/jQ/BA+kBmsVwSy0WxITxeJpA2EIOIW6GAgKiEkGVfZfOb5xGfEC0gqxAZIPwgmEAo&#10;bkGecR8IRS2QKGgBzieGCxlGem2JIIhexAyWT4Jcg2Rn/xaWcUMoYI8N9umAAIZYI1zyYvnFQwhy&#10;9uTJ084zCzITMg0vCkj4kFw1wgcYmRSSSkYMRTDSyEglI7YgYf0yhAg4Jk4kClvASCiIYzafR+hh&#10;OSa+DoccP3bM740GWWkeHoguCFqIWRCmEMkQ+N/+9ndugO/2gaXHvvOd7zmwPFsIf85fi+CfQUiE&#10;kIXMjPZm+cyJLYgMLOmIvVm+DgIaMQYvIQREXJexDUvLQTCXlpa68sCLBbEI7znq5ibtTyDVIa6p&#10;UxD9EKeUP/s6Jc9rlLdkCPPB/9Qb6hKEJ3bEE436NmvWXGdnvDewO2QeaYPgZImm/Pwit9wgooUJ&#10;WtQzBA0TtGwZNJam+/Vf/02tp9+Qhx56WN55510naEGyp6WluQluJGhZvTFBq90JUfX1jW6/N/aC&#10;gaimPfxzBS0Qkp38eUELoSgStNhf5qtf9YLWL/5iKGjZ/lcsF7jf1VfSXFxcEhO0ljth5MUXQ0Hr&#10;F5IKWhCnPp2Frr2QHmtTlkYjbrlmwhvpNE8yvzTiV5wdEDb+8A//yNWRUNDye31FglbYfhMFlB9H&#10;0OI8wjL3efHEewNRx6kj9DXYJzPzsraHdE37CW0fB4W9DlmWzy9B96n2jSNde8L7jTCxEXX0e9/7&#10;gfPisXYJfH2mHie2gXggmJBGbEPZIfT91m/9ttvz6ud+7uedeOLLJF7QsjIxQQuxkWXJ2DuPfj0U&#10;tBBfTNBi3IkErXXa557U8ooELf58/xqJWtb3Rn2pCVrxZZIoaDFGIbiQR/KFkImghZicKGgh+FRX&#10;82Vrqysb+liERsRp+lj6KsZF+i7GRIQtxCCED7x9EUT4iIIyQEAjzushsc+xfpVyBP/4j9907erP&#10;/uzP5Qtf+B/y27/9O65MyMNP/dRP35SgxdiFIIDHGQIRAh1jHH0vfQWCEGMg9ZIyQ8hhDMWrjT6U&#10;emXpszoFLA+WzzAvPg8/cPWSMZg9E/GSpt688847WodHubHbjwV45+52dR2BiP6OMY0PNugnaGOM&#10;Byz7W1lZ7cYIBJZz5y7IqVNnnLDFWMA+XXwgwRyF+QFeYIi+tBPGIdJAWq7XVrhGX0Z/gADO2Enf&#10;gXjjPcd8OulXENzo5+mP6N/xIGPstn7IxCKD9atR/xp/HUR92M3BtwcQzT1C2HV/fxRPYhqs/7T7&#10;7fkbCVrUf5ZnZr/MlJQUNwehfrFna2UFQiSikb58Nuu7iP52Apa+COOFxbJ9dU7A8vtjsTcoopUX&#10;sKq1HVZp2eOZUuXPIWjxMuqe1fcWF7aCZQMRqEzIUrQBJ2gFcNe4L/Kkct5U+nLuliXhBRYiDcFB&#10;UVvLMoN4ZpVpOqiHiFqleg5hiy+tEbWAvvwjTkDAcdQwGhAENAyErLpaDa+6wqG+hnN6n75Ee1Gr&#10;Tpo1Ly1qlxZ9EW/Vd7g2tVc7glZLm3S0tCs6pKNV538OWnbN3Xq9R9piopb30uqSxioELe3/ilql&#10;8HKtXDpdJKcOXJYDO9Jkx5ojsmbRHlk0bbPM/HilTBq5RMYNnifD39H+8dWp8taAifLKU+Pk+UdG&#10;Sv97h8rjdw2Sx+8cLI/dob/vHCqP3g6GOSHr0R+OcHj8jpHS765R8uS9o+Xp+8fIMw+Nlece0T7/&#10;sXEy4Inx8vbLk2X0oIUydUIoaJ2T82fzpThfy7mqRepqQJPaiD3y9D1SbeIIB0cmQGjGwwSeeHA+&#10;useTL/GIno/C4Etvg4UTPQ+J6oE4AulqghaeRggx773vyf677vb7JP3odS9oTZ8RCVqQAQWFfN2q&#10;dYb6pEAwsjjD+K5OqxG7HmXlhXIl60KM3N7pyAm8naZOm+SWmYEsfuPNV5wXyXPPP+mWRIN8v/e+&#10;O5wnxne++w9O0IJ4eP+Dt4TlAXl+23Z9Zz3FvlGX3XKCPq3lLq2QhxHB7MH10rICyS/IckLfhYvp&#10;TqRAPDp8JFX2pe5yYa5dt0KWLJ0veGtNnvKJ4NWGBxvptL0gEAURL/DI8XtC+P0luM5ycJBFECwQ&#10;RHiiQILjEQaxBKkCSUL8CBEIWAhRkJ+QUPxvXiMQNCY2IWwgMiH0JXqmIBKSF0gbSJdrCVqQrgCi&#10;63pCki1vZ/s1kReIJ4S4REHLyHv7HcLXRy8KGflD+gBeZJC+JuJApJEfBAUEKBO02Ewem0NeIViZ&#10;AJOVc8mRVTk5LEt80BFg8+fPduQW9/McghYCoHnZhIJW6OVlbdG3pSjtln7KB3shmITCB+kkfOIx&#10;ocgELYi4UNAyG1k8Vj+tTIjDvMBCQcu8q2gLictA0pZYZgkPP+q9E08CQQuRmvJjnzzEMGyKINRn&#10;z4WBPbWvID2W7xDYIBF2zexl+SIvCEqkA7GNuk8dJS2Qj7QRyoL4EbWoV+QZYSk7O9Plg/AJg3MI&#10;u7Qj87yjXFkuFQKSNoGNwiWiaAehoGWwfFAX7WgkZ6KgZeUKzBuS+LEX5YowjzBO/Yv6RxP8fR2y&#10;+MxrLhK0tD0PfV8GvPSs3PfAXfLDO38gj/d/WN54+zUZi6C1cJZs2a5156T2bYVXpAlvng4d/9sa&#10;3O+kglaNT0MkagGtX4709nWssChPzp1Pk8OHD8i2bZvVXkt1zjlNxo8bK4M+fF+GDB4kEz4aL3Nm&#10;zZSVK5bL9u3btF0dcV5axSVFbnzzW7+YeMXRz3/iwDXua2iQep0b1Ot8p05R36zjpR4RtpyopXOj&#10;0qpKJ2gVlJZIXnGRZBfqO0v2FTl74VycoLV59w5ZvWWjLFm7SpasWyVrtm6UrXt3yZ4jB/sErfPa&#10;b2Zr/S/Ufj6rtEAycjLlxHmd+2n/vvNgivfQ2rjaLTe4aNUyDW+9hrFT9mkYxxG0tC82Qau2GS+o&#10;SNBi2cEWt+xgzEurs1X7r2YnMlIeVu+doKX9eCRoFfWNTYyfXtDCC7JW+0DtE52YBapjgpbW2Va9&#10;T1HXgphVrunQ/kmv4Z3VoM80aHoaNe6mjlZpam/Te9vVth1q206pbeiSmnqdS+ncqqq6R+Puldyc&#10;Zjl5vFR2bL8kS5eckMmTdsuwQWvklQHz5LEHJsrt3xst3/v7UfIPXxklX//yaPnLL4ySP/3tUfKH&#10;vzxafutnR8mv/PRo+Y3/Nlb+4JcmyJ/8+qfyF783Rb72xRnyD38+R773tQVy+98vkUd+uFpe7rdN&#10;hryRKp+NPSFLZ5+XHevz5MShSsm93Cy1lb06h+zVOVOXAo63TdGi9bZJ62yDphcvPp2z8FGYguW+&#10;EbRM1HICFUKVQyhkGW4kaJmQBbTMHJIJWqFXVkzIqu+IoVPBkokG/r8WuJ9n23Wu3KbQsnJoUWjZ&#10;9aHJI1HgQgOxj6QQtBT1rr15MYvlRd0So/URrP+1/ocPeJhLMG4x92B85EMgxhU+iKAvRbzhYxzG&#10;Xbye6AMRlegP+XiFfo6PDQDjDKBPB1w32Dm7B/CMPW/P2f3MIxCdSBdH/gcWhj3LuMQYyj3mWYag&#10;RR5IN3Mg5l3Mwfjwhg84GGvwouVZvLTof+mH6evDOU8oaDEuMt+x8SRR0KItM3dhzmLzlxD/bgWt&#10;7hjcy7e+iBv0YgzdIvrC3idoIWY5tEfCVmeHE7R6uwydGkbst13raNP7Fa0KJ2q1Sk9do3RWVEtr&#10;gb6wXymU+nPZUnPqolQeTpPSlJNSsPmAXFiyWU5OXSypo6bI1rdHyarn3pT5Dz4rU75/v4z96vdl&#10;4rfvltkPPS1LX3pT1g8eJTs/nSoHlyyVMzr4ZR4/Jnk6sBTqwFCig0l5fpZUleRKbUWBvhQXaxmV&#10;allXaJlXSZt26O06OHsvLS9odSPOaR5qqivlXEa6W9N3wfz5Mnr0aBn48kBH6n7963/rCGNITAgc&#10;iCa+MofU4sttSDvKJyPjvBMPIHIQIRC1IAkRlewLaL7o5lkIdBOeEK8g+iCtWK4Q8cnELa4BE7Ug&#10;0UJRKxS0EMlM0OJ+niMcwkSMIr2kh7gQ1RDmIPFt436ELMhUCH1+Q9CxDBvp5hnywyb2EGMsb4So&#10;AoHJ8kEIK5BUra2t0kXdiJE8iTAyKRmpFBFEHhExDiCVIGERryJPm2sLWh4IGJBEEACQrxD3kJUQ&#10;a7m5uXLu3DnZt2+frFixUm00WctmiPs6nXL/xjf+zi1ZhacC5O61wN5C/vg/5Atf+GP3DPjjP/4T&#10;hy9+8U/d0c4D7gM8w/MIJ2z2zz41fn+UMW7JLohjlvFCnMrOznUkOOnHSwUSuUn7Me+BA/HWKS0t&#10;La4cyCukP+Q5nnOIN+w7BLmMYEJ5Uq4ItAg2f/u333DpScyrT18y+HwnnsdThXaCqDVgwADBmxER&#10;FVKPZfQuXLjgyFeW9SJt1B28TfhiH+ERoQlhC7LcBC1IY+zy93//j45cRzCA7P/bv/1fTtBCmGVf&#10;NJYHu5ag5QVQL2ZdS9DCFpC45AESHDL8L/7ir+SOO+5y3j20KQhJ83xqgUQL6htxecLT12P+IkFr&#10;vRNYWKqOPuQrX/m6E+V+6Zd+xbU5BE0j2RE4EP2wEfv6lJSUuGXDEERuJGixPCieSZGgxVJqXa59&#10;UUdIlxG8wNILyez3+lrn+gy8Z2j/NytoIQbw59uwtVtrsx4/rqDFdeoO5eq9gepi7blVy7hR67i+&#10;oKh9sQ+ChBdxLzqBAuKfZUVHjRrlPBAh6Un7n/3ZX2j5/mlcmwzbIcew/ifHH2k9/AOXVurh5z73&#10;y/LzP/+LaqOflZ/+6f8qP/mTPyW/8Au/6MoEb9dEQYul4BDmEgUt7qMefPnLf+6ep3589atfd4IW&#10;9Yb6s25dckEr/KOsPXw99GWdvExM0ELgwGsHQQuBG8ECWyACISIjaCHamKBF24S0p0xpByw7SH9E&#10;Oy4trdA8lrj80WfxwQPkPqIWHkaMPYhAiFmESzmwvCF9TzKY3cM+B8HK+lDrU7mGl9xv/ubntc7+&#10;qmsX1FvqFWWCNyNj2/UELUAfyocZjGn0T+SD/fYY448ePe7EP8Qlxlf6HsR7BKCvfe1vXd8R9vG+&#10;XkV1yvLj8+DTbmOEgX37EIsQEBGW8dpkvyq8WukHEHGp6+xDRV1CSKQd0OfT9zMmIGoh/CJqcZ2+&#10;lrEasYV+jyVd2b8Nr3LKhP5v4MBXXDtBvKLfIy/J24kHtqRP5oMfPvyhT8A7cvXqNa5eZ2ZmCl6m&#10;vp8vc2nxS1SyATsfA3TF6ua/H0HLeaw5zzo81o7LeR0PsVGVzj+bWyGEWzQcfSdB0Iq9XDKe8SWp&#10;W0owJl4ZqqoqpVKfrdRjRSV7KVAPvJcWz/E83l5uaUENu60dUqRVx0MvXLXHiVjAC1x4ZbXGxKwW&#10;9mhiWTuF++rUiVn6EguZBqkGoV9TpvGWanpKNA14Whfp/yV9qKnx4lZdnRe3HBC46liaUMEShQ5l&#10;UlvlUaf/46nVUFul8/hqfR+r0RfxWi9qqW1am5qkHUFL22uH9kGdfGDS2indbdqO27ulu0PrVVuP&#10;XlM0IWr1OC8tL2h1SUNFl1QWtkjuxSq31OCRPedk5/pjsnbRHlkwjSUGl8m4QbNl+DvTZfAbU+S9&#10;gZPkrQGfyGvPfCQv9xsrzz8yQp58YKgTtfrfM0T63T1MnrjL47E7vFfWY7d7PHHnSOl/92h56r4x&#10;8swDY+W5h8fJC4+OlwFPfCQv9vtI3hk4JSZorXOC1pa1R+Tg3nNy7oy2n1wt5/Imqa5skhp9f6yp&#10;rpdaHQsh8hzZ4IiFSEQxhCKUwa6ZYGWCUCgQ2fkwDIgxhJtEgcmeNUGL69k5l+TY8YOyZet6R8ZC&#10;IiNoPftcf2EZv8efQNAa6Dyk4gWt447s91+XIxJdHZ/FFaY3Ma2Ar1tZ5u/I0VRh/yk8oKZMnSij&#10;Rg91QhBiQ/8nH3VpYU+v+x+4y6XtjjtvkVtu/U4gaEEse0ELDyrCguwgjxFxWOrEFpCYbn5zDwJb&#10;cYn22Zq/3LzLTtxib6+09JNy8NBeZyvIcQSDCZ+MdQTH628M1HQ+5YRACHWWbETAwCsHAY7l5lgi&#10;EXLEyBVIEQgkiCTIGogRvhhmmTPihnSHZPHEJ1/ya7vVdIeCFuQMZD1eNogSCBoIE4gcnIPA4ctl&#10;iBdIc2yNmNXR2eKIFhO0qEdGbBOHLbV29T5d/mvl733/W847hXhM0OIravIBSZQoaBnBnuy3iQcm&#10;Zln6OrtanSDQR/av9PsLmaDAknIQTSZoIRRBZmFPCC/EQGx35cpFHYtT3VfdkHIQXX5ZzX7Oc8oE&#10;LQQ7vkg37z7yjx0QAkyICGHpJ5+UVSh8mMhonjxhOk0ogoCzpekIz8rBYOVhgghxhIJWoncVeUGA&#10;xosRYQgxKFHQovypZ4mCFp521B1sSjohM02gQdCCPETQIj2OAI6Vrf2mDK0c7bfdAyw/gHRgV+xF&#10;vUTQxQMAD0bKBYHoxZeec2SieT1ZmVK3qBPsG1VYmCunTkV7npBe6qh53iHyYRtsRFu7nqBleYgX&#10;VZucvUyopK0haJGuZPUPoRQvBuqZ1T/IUpYy9f2NF7WwBXGavbgH7zPKBEHLLTk49H154aVnvKB1&#10;xw/ksX4IWq/K2I9G9glaJ04dkbyCLGluq+/zBmpuVfuzxJ3ah3hqXb9WofF7RMIWiMStqExOyJ49&#10;O2XN6hU6j50u48aNkXffeVteeP5ZeWnAC/LBe+/Kxx+Nl7lzZuv7zRq3p1Za2hkpKCzQ8S0UtBJE&#10;LDcfwkOdcScStBpYoUDnO406H2tqa5VGndcgbFXX17k9tVh20AQtvLOyCvLkfNZlOXPhnBw9c8oJ&#10;WrsOpDpBa+3WTbJ03WpZvn61rN22Sbbu2y0pRwNBS9tZVmm+20frivbv6dqvHz9/RvafOCI7Duxx&#10;gtYKbS9XCVoaxnFtd+e0H8kpzpcyyjGJoNUMmd2uczLnpaX9a8xrjiUgGfPc/lnah5dr/b1a0CpV&#10;u+gcqqFS64ZfdpDlBr2YVaPwglZTm86v8NJqxSsLMatCGvRcQ5vWY72/sV3j03TgndXU0a7o0PR1&#10;SkNLp9q1S+oau6W2oVtq6no0zh6dn/Tqe1+jHD1cJBvXZ8jMGftl1LAN8sqA+fLQvZ/It74xSP7y&#10;T9+Q//lHb8oXf+8d+aPPvye//6sfyO/+0mD5/M8OlV/9LyPlc/95tPzqT4+Vz//38fK7P/+x/NHn&#10;Jsif/MYk+fJvT5a//IOp8pX/MU2+/ddz5aFbV8krT26Vke8dkJmfnJF1y7LkUEqZZJ1vlNqKXqmv&#10;6pU6nevVVXXonLJN55ctmj6dR9U0aFrZd0/n1TqHcqKWzmtr6VMU/3sELS1Xffe5tmeWCVomZAFE&#10;rO7rIJnY1aHzZEQtE7YSxa0YnOeWwYtbjXj+x1am8x6RsTlmLe9ucI6MH4jWwItabv4ZE7eYU9BH&#10;MUeiD6V/ZExBzEIEoh9mTsE4xpjFfMd5zOq8AzGID24YExDuAWEBxhrAhy3JYNdD2DX6d4DXGKBf&#10;5EhcnOde4iA+4ma+xPjJmIb4xXjHxyKM44hxeCsz/2IexjzWlkdmzOF+mxPRF1tfn/jxgn3EEwpa&#10;Nq9iXkIY/yFoJSBe0Iq9xMcgQF/KrylotSFmxQta0qXXuhU9QO/tVXDkHNe4h3vteX3BxEurt65J&#10;eisbpKe0TnoKq6U7t1K6r5RJ14USaT2VLRW7T0rWiu1yeupSSR0xWTa9NkSWPDFQpt/2sIz7+g/k&#10;s+/dJwv7vyjr3hoseyZMlhOLlsulHbuk5OxZaSwtkg7tiDq0A+nQBtWmnXxbY5W0aife0lAhLY3l&#10;+gJcruVdqeVeI206MCcKWr2afr6QPXP6lGxYv955xrz91tvy0IMPOdL885//LUfsQUTxdXW/fv2d&#10;dwviEOQWJC3EIKQwX6cfO8Zmsbud2AWJgTCFZxaeApDzkIaQeghRkORcR3SC5AWIT/yP6AC5jCAW&#10;emrdrKDFc4hjJmZBWCKSEDbxQ1qz7BGCBt4vEKmQtCzn9ud//peOXEXQQozjWZaQQhQhnxB+iAJ0&#10;0HyhD0GF2IQnQEi0hoQRMDLJkHgd2F9EyEIkQSpBwkaClokTicJWKG5F5K337DIg/gBIH7yE2Lyd&#10;fZ0QYChfPDEgSNmvia/7EVGuhZ/+aY7/xRGnLIfHM4C9dACkKkc7D7gP8AxhQIwjHtx11z3OG4jy&#10;W7LEL1EGEQlh7PPaHstfp7OJt7c3WiQkRHaCOIdwRgRAKEKMxMuAOoFgYEIRhDLpScwr3lDXA+kP&#10;QV4hm/mKn+XBWDJr1qzZbk867Mygjt0RakgbAij1h2XLPBHLkl8Vrp6tX7/RCRqkE48FvAfZz4c0&#10;sgweQvOD2kbZOwcxkmUkbyxoeXsgcNJWaadz58537cEELUhc8vG5z/2KawehoGXLxv1TBC08bBAm&#10;IPIRKhAsiANhCkIcoSoUtAoKCpyt8LjzghZLDo6JE7QQ3hA/vvQliHovaMV7AxW7dPFnBKwRvMDS&#10;a4LW6tXrXH8UCloIe+yl9Ad/8Id9ghbeGHhB/VMFLStXE7Tod6hPtjeaF7S8ULlhw8aYN5BfWtMj&#10;bNMdsTrll93EE4RlRRcuXOjEAMSL22+/w5UlSwKSF2Bt0tqh1emw/ifHT7s6+J//M/h/nFjyEz8B&#10;/rP8p//0k4qfcOIJZWKCViSeRIIWYmMoaFF21INEQQvBAI8m6s+6dWtvKGiFf9aHXqtMQkGL8Yxx&#10;ijGB9otokSho2TKQtE3aKCIF+/cl9sXWH3NkeU8Tj8O2hmiDaEJbu1Yf+1M/Ff1O7HOsDw371J/5&#10;GX8P4QFfNpTLT2hb+QWNLxK0qBvY3gQt+lLsxdHbyPcZ1n/SR9Hu+cCAsZ3xmfbMByHUWcR28mJp&#10;snqVWLcsD3Yf9dDqJGAs4AOHu+66W/udga49sywlHwTQ1qg71He8yaI+rdUJKmE/GoIyCEG5IzTy&#10;gQNlgqDFWM+Yj5hFmycvydqJ5Ye6wb5xfIjBsoT0CSz5uWvXbidm0beTTmwZ9Y8eJgqF/VCIUMwK&#10;xaQQ4fM3A+v/aDaAuUYIu+7vj+JJTIOl3e63529O0Fqpc8YtTkyMXzZY56ZtbQ4IqrZsJHtEQNhw&#10;3XlgKRCtDPQDhvJyvtTl45Aqdz/jIC/SiFmtrS1ub6yuLvpKxETma+yXxRKD1xO09B0Gkgxyzr2k&#10;68u6zrO9d1aFvuiWa/rwwsIjC88svMbZ0L1Qf3thy4tb+u4SQ00NAlcMiF2gKgBfoCtqq0pjolZF&#10;n6jVVF+j8/k6ndvXS2tTo7Rr3jrUXp3aBrq0LXRrn9OjZcXqE6LDXo++KHW16btQS4+0N/Y4L61I&#10;0OqUivxmyTpXLqcPXZF9W07LxuWpsnimjk/jlsmoD2bK+69+Im+9+JG8/vx4ee3ZsTLwyTHyUj8d&#10;Ux4bJc89PEKefnC4PHW/4r7h8uS9I6T/PSOk390sLzjC7ZmFZ1afd9Y9Y+Tp+8fGCVovPvGRvNT/&#10;Y3ln4NSrBK0DKRmScTpXCnK0nMsapKqiUaor66W6qk5t5utELUQD5EJMyAmBqJIIuwYZlihKAROH&#10;TCCy5xBmzBvJwrHnee76gpb30EIcQiTygtbLVwlaLDmIJ9O/hKBVXJIr6RmnBA+oNWsht6fI6DHD&#10;nJj11NOPy3333yl33nWr3H7HD+SHt39fbr3tu07I+sEt33bLDYaCFmlHZMLbjDzhfYb3F55XkIds&#10;wg+BSLqxUWgnsx2wa9xnYC8uRC3yz95epHPM2OHy1tuvuXTiMcYeRAgLpBWPGZaBA6QXryZI8NAb&#10;COIEAgVyH5LdyG4j/yGbjXA2mKDFc0ZCIUpA3iCaIWpAROEJhtBk5A3kEOS5iUW2jxaEniO/NR6I&#10;d4QzSCI80/CeQVCA0IK0N7HgO9/9RycEGcGDMGKCFsTUtQQtA3mzvBqxD/FDmkhfV3ebdPe0u7RA&#10;aJF+BBiEiWSCFt5wJihAavElNwRYcXG+AK0gUt9LD+liySJEHoQT7scT6ccRtBJheSEPeLQlE7Re&#10;jC0DSVqxnQlFtjRdMkHLwrdyx5bAvOYQV0JBy4RMygXh9M23XnN5RLy7WUHL6g7iW5jOUNCCRCQM&#10;RwDHytZ+U4ZWjvbb7rE8WX4QeCAiIUUR9SIh/S1HoiaSh/Y1fEgeEib2oIwSBS1EV9ohwi62MWHX&#10;vqhHFAwFrTDtVgdNVKW9cH/oIUjbNZITcZd6hBCHUGo2x8uA+oe9EeBMjMYGVmeIExIUYjkUtD6d&#10;MkEGDdE6/pLWce37brvj+/LoEw/K62/pe20gaJ08fVTyC7Olpb1B2rt0HsA+Wm3XErR8HUoOnYdo&#10;+vrKZIuWCUtzfjxO3yHUns8+Lffec5c8cP+9MuCF55y3FksQLlm8UOek27QMjutcW+1Zp+08TtBi&#10;zPNClv+4x3+8Y4JWA6IBXu46l2lmLtXRLs06z0HUqtNrVfV1UlZT5QSt/JISySkqkCsaz7krmXL6&#10;fEacoLVlz05Zh1fZhrWyYuNaWb9ji2xL3RMIWulyTvOHkJWnY8Dl4lxJ03Hh2LnTkqptcIf2DyZo&#10;sX/W4tXLZY3WzW1aJqlHD8kJBC2t/zcStFoUzktL0aLl0aR1qkHbAXXN1f2bErRY1rNG64aJWQmC&#10;VlulQ0MbYpb+bte+o13bYbuWfYfGqXHjndXc2aHQ92x9/25s1TlUS7fUN/VIvc6t6up7NT5FrUh2&#10;VqMcSM2TFctOyScf7ZC3X18ijz34qXzr74bIH//eS/KrP99fPvffn1K8IJ/7ry/L537mR/K5n35b&#10;fuk/fyC/+JPD5Bf/0yj5pZ8cLb/yUwhbY+TXfmaM/OZ/Gyu/9f8bK7/9c+Pkd35+nHzp8xOdqPX4&#10;nat1jrZTPh52VJbOviB7txXJpbQGqS7VNFVqeiq7FB06p2zT+WWLzp94/9H5VHWd2qhWqqlPWs/w&#10;0vq/I2gFnllu6UATsgCiVc9NIhK4muq1jJywZeJWorCl0PjjlyXUdNXre0dM96inTcWE41pWfdB2&#10;42DCFtC5Z5/ApfWRvg2hKBwb+RCC8QMBiL6N8QRxC49fhCDGeLyheI5+iz7G9TPar1n/bv0NfUoy&#10;XN3/RPcyNgDCBqSRI31o4ocB1n9TfjYW8AEO4wkftzDGkw+bgzG+8TER1xh/GTcYs/loiL6f9sjH&#10;DjaGMz8L+3rGJMZzhLJEQYt0MnYwbjB+JOI/BC1e4h14e1foS/nNemj1eWHhkYVnVnenhoOXlsK8&#10;tHTwcM/oi6UTs0Bzq0h9s0hNk0hlo4i+mElRnUi+9no5NdJ1rlhqD2RI3toUSZu1Sg6MniZbXh8u&#10;S/q9ItNue0TGfu378un375OFT74k698dKvsmTZPTy1ZLVso+qTx/XtprKjXOZunVAu7Rwu9urdeX&#10;11rpQLzSDqZV0dIY76HFkoNdWkm6Olv9somah+qqSklPOytbt2yRmTNmyKBBg+SpJ59yBO4Xv/gn&#10;jnCFaMSTiS+y+VIdUYCvzlnGhy/R+Yobki8iMlY77w/ug7BEGILMgzwy4YnziFSQ5eaNhXgVClcm&#10;VhkIw8LiaMDziyP38zzENF5ffIHNF958Vb5kyTL3G7ELYe2ll15xX4JD+CIYeA+tL7nlmxAR8OIi&#10;HMhYvipGBGA5Iy9GIK50OOIPwgqiB+LUxISITI3giSBfFxNhxFAEewYiCVLJk4xGaofEKTCSFhiJ&#10;5uEJtDAd9gcRyD4je/fuEzb/x7sFEvHOO+9ypCLCCSQ4wsO1APn3y7/sj3iz8Myv/dpvOmEwBAQ1&#10;4Dr3AZ4hDL5+ZzkqygLSGMIf0pjlriDJyJMRbUamYSO10lX2utpunoxDxMHTy0hM6hJLHCKE4LlC&#10;ethvhvwaEvOaCJ/3CAgSf/3XfyN3332PE4EgYyGN2RMqJydH86H9CanWNPpl0PxSgNQlygLgfQbJ&#10;ThtCgLV0GtkK4QsRjvgEkYpnAITh9u073BJOkIBWBz2B6uuEF0I9AYwYC/EIsUiboD3gGWfkNCQ+&#10;ngkI2Ebk044RptizBqGINPs6GRK2EelJ/Hh50CcgBiOY4gHIUmukneXqiAMxGWHx7bff0fb6mVsy&#10;jyUZ8WyAEIaoPH78hPM64jr3PfroY+45hEiEh3/4h3+MhfGuE/fWr1/vBCo8TEgLf1b3fT3y8Gll&#10;ycEonX7puUFO2GCZMWwNWf/Vr37ViSt4jYwf/5GYtxoeBqRTs+vCup54wtJneHlC7lKuRqIjNtHH&#10;Ug/5n/LmOvdxP96veGhZmyZs4rD6bn+kA4KY/eNWrVrlvJreeust58lH/0a5WjukHllbtHYIwvof&#10;tYPkbSGx/ltYeOIgFNOH8iED5Ub58bEDS8NRB/FiQhxhDOEjA8qOMkQ8okzpi6knCIjUm5kz9aVz&#10;Cx9QICRVOjvf6M/6gmuVCTZF2EBsYi9IxiEEdTws8TgiH4iaiJt4VfHxBGMaS7XSRhEpo37Y97VW&#10;p0geoG9GCELMg9CnrbEvI3Eg2NFnJPY7yezu+9jI5taHUoa+z/XlGfavdp3j7//+H7k68Mgjj7o2&#10;RN2grdGe2aeOfsLby6c/spffg48jwi/txDzaGHOtPTM/oJ8P47S0WrqtzuBBZveRburjb/zGbzng&#10;DeWXeHzcibq0Z/ZOY//HoqIiTZcJ1Igtvj34vg0xBPFNX1Ca8PRB5KJP5Xz8hx+cx3N3v85VKBPG&#10;ePq/hx56xNVbyt3GrMR2YsCrkr3K8CBkeVnfJyCk0yfk96WTP5poiGT9UAhsHSLxOgifvxlY/2f1&#10;MlmaonRF8SSmgWthePb8/zlByx9BBcJWhYlb/uhJHggg76FlSxkiarXjodWm70D6m2UH2UvYrZ0P&#10;YkuMuGVG9CW2DrFEX2RZjru2Wl8uFTXV+nJZrS+A+qIIqqsUEPkQ9Ppy6JcbLHa42kOLl8dSzU9Z&#10;hBqFhuO9svQaqNR7Fd5Lyy892KBpaayr0Rfx2shDS9/d2vU9jiUHWW4QD62utk7p7uiWng4df/Ul&#10;qbtd34Na9X3ILTvYIy11todWlzSUd0lFXrNkpZe55Qb3bDrl9s1aMG2DTBq9WIa9PU3eenGcE7Je&#10;fXqMDHxytLzUb5QMeFznI4+OkGcfGi5PPTBMnrxPce8w6X/PcOl393B54q7h8vidkYcWghbeWYhZ&#10;zz/8sbz4+CcysP8kee2ZT+WN56fI2y9Nk+HvzpNJY1bJ3KlbZPXiVNm5+YQc2X9BLqTlOw+tinLE&#10;rMZ/MQ8tg4lBoTBkCJ8zYSZOYGrwz5i4BLiek5spJ08d0Zf4LbJ8xSJ9UZ/kxCs8jvCKGvDiM87r&#10;adz4kTJj5mR3D8vuHTm633lV8Xxe/hUHBC6WIUT4KSrOdSguyev7zXkD9xkuXkp3wtP2HZtc+Ahn&#10;CEXvvveGvDDgabeP14MP3dPnmcVSiHhn3fbD78n3f/AtJ2ohJuEhdbWHFnv/eA8tE7M8geiFrERB&#10;yxDa02yM59b5C2fjhbfRw5ytEP5IE3v3IGbxG7EEkQFy3acbj7eHYx5vQx1BxHJqiDWINpAiECuQ&#10;3KEgEIoBIBS08BqB8Ie0x8sGMQtxw5YCRLBAuIAsR8iAYIdgMQ8tiwdSykhXSCM8xCB78GiBuCEc&#10;BDLSzhfPCDR4oEF28dUzwhn3IbawDBx7+7BEHsJBMkBA2W8IJdIFoYQNTAAAltdQxMF2eCGZ9xti&#10;DPlHbGC5QIQiBJjMy+elSOsfwsKPI2jZkoPkI3HJQWxksHOU0b8VQQsbU9cQ/LjG1+ykh7zjTYY4&#10;SD1CSILQ4zpLTFF/iBuBLyxHQDkbKEuDneMe0o4teZ78IhJR7wl73vxZzhMLoRKPP+qw1S0IVjwD&#10;aCcQqfZFPbYxeyA2YQ/qKMQrz1EvELYQmgiDawhS4VJTPE9YVuewMfY3oYl2YiQn7SD00AoFrWQe&#10;WtgXIZXwQyLW6k0oaBH3Be0DDxzaK+s2rJJZc6fJWO1v33znNen/9GPy8KP3y3MDtG8b9LZ89MkY&#10;J2ht2LxGDhzeKxcy06WsUtOv4zbH0opCKSkrcPUeuyN4YXPa0fWAmEU+KWfaydy5s3SeOV7rxbvy&#10;8ksD5LFHH5Z+Tzwmr//oVRk5Qtv7tCmycsUy2bN7p86xT+q8KM8JWaGgZbiRh1ajzm0adR6FkNXQ&#10;2ix1zX7ZwUp9tjTmoYWglVsU76FlSw6aoLV222ZZtn6NLN+wRtZt3+w8tNhD6+Dp43JS63yGjgM3&#10;L2gtkzVb18u2fTsl9ehBOZF+Us7p/Tlan8sYL7Ts6lvrNb06F2vT/tqJWjp3a2/0opbC7Z8VE7Qo&#10;c+qs7aFlhD1jEh9LxO+hRR388QSthja1fVu9/m5UXNtDq76pO07Q0qLQd4smOXyoQNauSZOpn6XI&#10;4PdXy7P9Z8gPvz9G/vrLb8kffn6A/O6vvii//cuvym/+v2/Ib/zc2/Lr//09+dWfGSy//FPD5Bd/&#10;YqQeR8uv/8wY+fx/Hyu/83Pj5Q/+34/kC788Qb746xPlTz8/Ub7+xWlyxz8u1jnVBhn0eopMHntS&#10;Vi3MlP07S+RyhpZ32bU8tJq13uh8qqZebeSXHYz20vq3Jmhx3WDPJIpZyQQtRCyQzEPrny9o0a/y&#10;0Qv7TjG2Mp7SBzOXCfdkZL5C34BYz3hCn0b/ZfMVm0vYvCURtIFrwfrFcOwz2DmuEw7hW3zWTzPe&#10;MBYgUjG20hczDjIe/uAW/zERYyRjAx8eMOYwFjDGM0YRFn29fezBeEN+w/GE8RtBjPEEWzGvYuxh&#10;3A8/fAnTbviPJQf1JbxvuUGgL+dJBS0TtSCf9Wh7aPV0RntodevRLdfn9tDSo17vbW+TXn0h73WC&#10;FssO6rEpJmhpJ9InaBWboFUrned00D+QITlrU+TsrFWSOnqabHxjuCzq94pMvu1hGfW178kn37tP&#10;5vV/Uda+M0RSJk6Rk2qby3v2Svm5c9JWVS69rY1OzOrRitiFYNVa50St9uZqaVN4MavG7aHlvLM6&#10;mqRLJ9/dna3S06Xp7unSBlsjmZcuSuq+fbJ8+XKZOHGiI5OeeKKf+wKZJdm+971bnOcAX9LjoQUx&#10;hzCAx8u+ffsdSYFYgAcCJCWELyIS+1TwVTveUhBHiFYITuZZhTDFl/EsR0i4djRApicDolqyc4SH&#10;GIZ3F/EiCrDvB3tmIJJwRNTiOgIYX/8/99xzjszCowByDiIW4hrPAp5niakjR4460S4UtLzHUCRq&#10;eaLZyGYjf65NPhkpFAJS0YhYfx9EEqSSEbE3I2gZCRUdDT49/gjRA7EHAb5u3XqZPp0lsYbJCy+8&#10;4EQtvID+5m++4oi7a+GrX/2aHr/myNmvfQ38rT73v/pA3eHIecB9Bp77m7/5qlviC5tTFtQPygvv&#10;IUhjSFTyhy18HrxNE20W/e+vW94NCFosEwnRhocBohl1DW8JRATSA3lNegykLxHh9USQT+zGso3U&#10;LezJUlnsF8ISWdQV/kijT5/3rKEcfZ1qE4QPltViHynIQISkMJ2kgX1dEFzYZwmxYOXKlZqv/Zq/&#10;K27iYHXI7BDVGy9qNTa2SF5egVtCjPZKe6AtQuY/8MCDjtTFSyUsEwh/9gBj+TuIS8Lxto1EFl/X&#10;fJzkkSXYEHH2aH+FKMweMwgXTzzxpPNQodwR0fCIok/A6wmx4MyZM84zC/uwrBR7EhH3ggULnehK&#10;23z44Ucc8Y03Ib85hyBBOnft2uWeYTlHbOBt7utH1KY8WcsRYQIPOjyuEPjoGxBiEPOwNYIZy3Ai&#10;9o4YMdJ53WE3RDO8W8i/2dvC9vaI2iRLoOGpQ/1D7E8sV9oJ/Q8CAefxzmIvHpZ05TmWU/O2DtuA&#10;hy9vhiy/59ipU6dk61aWhlvg+kKWHcSbDxHQt1PfDsM6bXWfo4G2H9bvZO0/Edz3rW99W8uEctXJ&#10;ipYr48COHTuchxpLgVLPWYYNcWTr1h3uOmVHPUB8Q9zm4wmW/2McwhsIsWDvXn3hvHBB20i1yz9/&#10;5PtaCMvbl8vVZUKfgDDJcpOImbRbvMruuec+V7/w4EVgTLbMLs+H/TBhRuXj4+Y84h11BcGUtoZY&#10;yThKHPQZfDyAEJ7M7pFtfVn5vtOOviyv7lv9dXuG57/5zW8521ImtCHqxrZt22PtuczZxtuL9Jud&#10;/NhioC9GXOXjDrw1KRfGXT5y4cMA6rClKUpLfDosD9zD+IIXOM+xzC9ARPb9zhsyblyUzlOnTjs7&#10;Usd9+nzf6ftP89aKPgzwQpYfp/1YHZUT1xFSEMo3bdrsxviRI8fIK6+85uYB1D8bv7xtr7Yr4iDl&#10;99JLLwd9wiYXJmF7kdvqn/U9vl5E9dLD9xcRfL8aIfE6CJ+/GRCnx79tQcvDf53sjm65Xn9k2UnE&#10;LAQPBC1AGITlX6j9kiIsJ+KIIA2j2oWHMFYuFeVlUlFWJuU69pSXlUhZKSiW0pIiKVOUFitKCjWf&#10;+r+ivKxY2L+hoqJEn0fQQuRC4CrTdJT3gT22DOy55cDvmhiq9RqoUlSCcqnT3/XVVdKgeWvQtPp9&#10;tPT9qr5JWvTlu1XH8DZFe1Obol06mnUe2qzz0FYtr1YtqzZ9D8Izq2+5QZ3v1XRLU1W3NFR0S31Z&#10;l5Tnteh7WLmc3H9Z9mw8JWsX75X5UzbIxJGLZehbU+XNF8bJq8+MkYFPjZaX+o+SFx8fKS88NkKe&#10;e2S4PPPgMHnyfltycGjfkoOP3zlMHlM8esdwefR2L2zhnfXcQx/Jy09Mkh89M0XeeXG6fPDqbBn2&#10;lo5PHyyRT8eslrlTtsjy+Xtl69qjkrorTU4dvSKZ54vdHlpVFSw32Kg2atCyrVfbUba1Wo76Uh8T&#10;tEyUShSnwv/D84lIJrgYEK/qIQAaY//HwgTOa68JgkHrYS1Ly11x3lap+3fLxk1rnBD02eQJMnzE&#10;IH2Rf8V5PLH038RJ42XW7Klu76j1G1bJrt1b5dDhfXLi5GE5dfpoH06fOebAkoSAsO23XQN2P2Ia&#10;+1MRHuESPkIR8SGsEf+rr70oL770rFsGEZHt0ccekAcevNuJRIha3/v+N50XF+LXBx++7Z5dvGSe&#10;E8gIP9f20ELUreULYS9iJSJRzOqzJ7ZrYokeCKA0Zyv20SKd2AYPNkQ3E7LwFkN8Yxk4I+efebaf&#10;I8ERYhCGWDoP4QNSBfEFgh2CCWIFUctIoWQkDwQ0Ik+45CBfDdvScyy1hpDCuXDvIAgfSG7zRDEC&#10;KozH4oDkwWsEMQQvGkQewoLwguAhfI4IH3jXQP6QH8j8vXt3ycmTR118kD3JAJFkvyHSAWQSQLRA&#10;dAF4ifEVNOESPkQS8REvtiQNiDoIDXyZjUDC/YTLkkQICggLkHBcu56gZV5zJmgRBqIHdkkk5DgX&#10;/o9YQ57+dwhaBsou2ZKDP46gBYnOkk3YFWEMUg7BiK/WEbUg7BCWIP0QShFoiAsvLQQonqPukdew&#10;DCnra8HuATzD8wiM1H3iRzSjbpFm4kY0pXwgURGiqOMmUkLAQjySF8qG+oJ4xJKELI1Jmqmj2ACR&#10;ibaGWEb9pFypA+Qbm5A26hr1A0GHMqQNmrBFOzGilGco10RBC5ighQ0hSkmL2dzCI72Up9UlI2Uh&#10;ZBG88H47rn3pDj4sWLlYps+cLKPHDnei1sDXBsjb76k9xg5z3lsIWmvWr5Adu7fI4WP75dzFs3L+&#10;UppkXDgj6edPS1rGKTmbfrLP9mbza4EypR5CbGNnhOl582bpO99EGT1mhL7fvSs/eu0VeevN152Y&#10;NfmzSbJ40QKdG22UQwc1/ow0nesW6JgTCVrREmjA//YfdbCvKMsy6zmdH9TpXKeuEfh9tGqbGqS6&#10;wZYbrJISnV8U6Twn3EPrIntoXTzvBK0Dx7Uem6C1dZMsW7dalsWWHNzi9tAKBC3tDxCycrUfzyzK&#10;kbNXzstRPINZck3zvn4nHl43t4dWTZOmX+tHfUuDF7VaY4KWIlHQsj7W2jSilnmi2FjklnRuYDlP&#10;+gEErdprCFp63YlaWo+cqMVRxycnaNUpND1tTVLf2qzHVk1bm6axQ9hDq76pU+2MoNWt8fVoGSBq&#10;ieTnN2t/XSLbt16SRfOPyifjtsu7by6Xp/tNlztvGSv/+LXB8vU/HyR/9SdD5Mt/MES++FtD5Q9/&#10;daj8zs8Pk1//r8Pll35yhPzaz4yS3/25cfKFX/lYvvT5SfJXfzBZ/vZPpss3/3K2fP9r8+S+7y51&#10;YtYHr+yWT0YckUXTM2TLmlw5tr9csi82SW15r84fe3Vu2aXo0LlTu841W3X+xPL4jWojnVu7eqP1&#10;CMGUPWqxKf2yG5/VDtcVtAyxe9TG/3KCVqKodTPwYlYkaIViViBk3dSSg3zcpvXRBK1a5nZezLpZ&#10;QcsEHPpc+l8+vGEfQsaVcKk+E7SYr1B/6cNsHmH13I42NiaDjXHXgs1DrM8EPEe4Fgew+Bkb6ecQ&#10;tGw/RT5mYIxHmMNbHlHKPLSYK9DX0f/R7xO2fewRznkYTxhDmGcwJvGbMYB+HhGQccGWX0TUIqxk&#10;+E/t+hLfpi+dgA2FW7RygeYG7TQQteobrkIoXiXDvwlBy17AY+jV/x305dyJWUBf2KWzy6MjJmoh&#10;ZMUELQSrboc26epolS6WL3HHVukG2tH1KHpbQZv0tiBoKRC0tOFKbbNIVZNIWaNIcb1IofZ6eXXS&#10;eUE74IPnJWf9Pjkze7XsGzNdNrwxTBb2e0U+vfVhGf7V78rH37tX5vQfIKvfHiy7Ppkix9U2mXtS&#10;IkFLO9s+Dy3tfLva6qUL8Uo773btuNtbqqVdO+eOdpYabJSuzmbp7tI0d7WpPTR/PV3aiGslJztL&#10;jh07qoPqZpk/f7774pgvuZ966ml54IGHnPcMxB5fMkO44j3Fl/UIVuxLBBEM+M1+UwYIZoD4BWGI&#10;1xQEOc9DEiJC4QmFRwuAVAeQS3zJztF+Q3gaSAfgWUh38OabbzvPK8QySGm8s4gbEQsCGpGEr8vN&#10;ewxRAyKVZyDQ2FMLgpkwx4wZ47wCIJVZwotlvyBf/L5NniAzMQt4shli37xVQkQEkSeMroYRRBGM&#10;POI5I7ciMtZIRvvfiCdPPt0IPo3khTxBFu7cucuRxraXFku7QYLfe+997iv0awGvFfZFYik5xBDq&#10;Cs8hVITgPOA+7gd4KUAKQlx7m49z5CLCIx4NeMQhNpC/eBvG2vRV9sKWZrPQbt06MWxyyxeyBB6i&#10;ie2lRV2mXpMu0kKaDJbOEOF1A88BwnjhhRddvcaO2HP37j1uKUC8hagn/Pm0+nKgTH1ZelIWkpx9&#10;tvBmYSlIPOd8Oj90Hj3Eh5gF0f/xxxNk4cJFmp9tmq8TzlsIkTIUtIjH28AIah3stV9C+EBgQGyy&#10;vWQgZmlneMoQh5UJhKQvk0OOhMSjiXC8fX0ePKK4OEIuIsbgxYkozJJceGC+9ZbfewfBiPhor3h8&#10;sP8MYgHiEstHEQ4kJf2/7Q01e/Yc1zZp7zzfr19/13bxhvN1x++14+tOJHxQR6gfYT2y9OKpgxiI&#10;aE0/gbDm+793tf97xnmLIGYNHz5Cpk6d5vacQ/xKT8/oE94I39dN38bMDtY+qX+IxwgbEL30jZQr&#10;oj3lCpH+7LPPufrI8nrUT+op9/Mck0Hfdk2U9qKulTWkMvUJEY+98fAKxAOHPhex0u+l9Zirw4lt&#10;MKzDIWj7dh0ka//J8MQT/V3fzAcBCDh49h04oJOUC9SdSlfPEUfOnz/vhFvEJMqfeoAwyViDsIf9&#10;KQdEDYhwPPdYUpEXOdoQf1H+r4Yv86g/CMsEjyo8Fa1P4GMMPsJAaETUYiwiHYhbfHDBWGdlQtvk&#10;4wZE8mT9sK8Hvr5xDqKffZtoa5D6CGPEgahFn8hSq3iBIZom2j2yqy8vyo4+1x99nxsew+v2DM/T&#10;Vhg3fZnMdjZnyUf2XaNMsIu3U1h3fd5MDGKJRdoze2UiziFE8mELopbtR+nT4vt5Q5gOy4ONE4hs&#10;1H1EacB848036XfGajpnuTpMXcb7lD6UftKnzY+/HnxYYqJV9LEJiO6JyskEVdov4hwipbUTbISt&#10;bLy6ll3xEqVPGDZseFyfgJDOvnakjzpqfY3VQw9fNwx2j8HbP0LidZAYxo3gx0jwr1vQ8h52XtBi&#10;aWfaOmOA98yKiVhOuFKYgAWx47x2DDynR71G387R/9aw9PnKqirXT5aVlkmpllVxUbEUaToK8guk&#10;IC9f8rVPyNexND831yEvJ0fychU6Lufl6AtVXq4U5udLcWGBE7kQvhDDqirLNU0VGpe+OOoLb52B&#10;9fYV9cCJMAp+64tyfY2iWq9X631A01dbqS+dmsZ6zV+DprlR89NUq+9kdfquVq/vborWBn2fa1Cb&#10;NWo9b9T6DZq0X2vqlo5mRUzManVLDfboe1mPE7MaK3UuVN4t9aXdUp7bIlfSyuVk6hXZveGUrFm0&#10;V+ZO3iATRixy+2a98fxYGfj0aHkZMeuJSMx69qFh8jT7Z903RPq5/bOGyBN3DZXH7xwqj90xVB5V&#10;PHL7MHnkh8OcqPXUfWPlxcc+kdefmSLvvjRLhr6xQMa8v0wmjlgjU8dvkvlTd8rKBamyedUx2bst&#10;TY7tvyTpp/Ik+1KZlBXWS01ls9RWN2kZN6o9G9R2XpRsaIDw82KSJ1JuDBOiTFxBaEn0JAqFFydY&#10;KZrYPy0MyxEBPiwLDzINr6pz5884DylEJTyP5i+YJZOnfOKW/Rs7boRM+vQj57k1e840WbR4rqxY&#10;uVjWrde2sWWdE43w7tqxc7MDvwFhJcKu2b2A5wkHgQjvLAQ14iE+hCk8wxDXEKrwhHp5oL7zPNtP&#10;nuinc/QH73YCEl5aCEh4kw0a/K58+hlL+S1wcSGe4QXmSENHkES2A9cStOLsqfaDYORr+kuXMuTA&#10;wZR4QetHLzuRjeUQWRoRAQOPraee7ue8XvB4efudHzkinK97ESIgXRBpEAkgYiC08dQwksaIm5D8&#10;MYIH4gQiBtElFE/wbmFZHJBMoCEeyBXiCEUziyeMC3IH4YNnSCNpJRwEBoQHBCVILsQlxAhEEfIE&#10;Gb5hwxpHLCHuhCANwH7beUghgFAD+OqZr6QB9yHKEC7hI0gRH/ESP19Q8z+iCKQc4bF/EUIHQlGi&#10;oGV7aCUKWixhaPbCpoSDIABRhl3MVqGdQnthV2xFev8pghZhEEcYppV3KGiZt5B5zYX7X91I0EJY&#10;oY6ZNw42IQ0IntgV4Qd7ALggR9/ydTvpx+sOQcvKFftxP0KUgXIG1yrbEJQxR64jkFFeiFWUHUIl&#10;cUI2IkiRBuKnzjmRVOsCdd68nvDewx4QiewBg00gW0kr7Yv8EwYed/yPLbA5eWXZLEQn0oOwxvPY&#10;A5IWsZjwsXdIlJJm0kL9QPijfVGmYblSJ8kLebM9tMzzi3KkTClf6pG1QQQt9rXKybvshKj92rds&#10;2rpOlizXtjbzMxkzfoQMHaFtbewwmfjZR+4cgtbyVdoHb1wl23dtln0HdkvqwT2yN3WXpKTulD17&#10;d8julO3e3q7fjdqewcrNQFliZwTGJUsWOA+t6dOnyKef8lH3GBkxfKiMGztapk35TN8FF8iG9Wt1&#10;/rhbTp44JpmXLqjNirV/Za7ARzmJ8OOfP9arHXSOA5xAUS/VdTrP0d/sm1Wlvyt0jlGmcxLELLyz&#10;CstKvaBVUuSWHbyUmy1pGufxtDN9gtbm3TtlDXtorV0lS9et0t8bZXPKTtl9eL8cOHVMTpw/K+yZ&#10;dfOC1lJZrePSVrXlviMHNK4TkqH3Z2t9KEWE0vKra9E8aRk2tGpf6kQtnfO0NXhRC3GL/+lntR65&#10;tq3lTh2w9gyijycqtV4gZDHW1GjdMEHLoOfBNQSter2nvlXTo3HWt+i8o0XnH60t+rtV6prbpK6p&#10;Xep0zlXX2CV1DV7QwktLpyZSVNgqGWkVkro3W9atPitzZx6Qj8ZskXffWi4vPDVTHr5nktz5/U/k&#10;B38/Qf7hb8bLV/50nHz598bIF351lPzWz46Qz/3UUPmN/zZK/uiXx8uf/c4k+doXp8q3/mq23P53&#10;C+SB7y/T+dYaGfjEZhn06h6ZMOyIzJt8VtYtyZR9Wwvl7NEqybvS4vbQaqju1fmlvufWdOrcqV3n&#10;m5r2WvZIbtK6ovNr6k5DnYfOb7yYpWCehEDVJ2glQyho6b1O0PLtkD3O/mmCVkzUiglTNxa0TPSK&#10;xKyb20MrXsgKnXqcoEXbcsKx1i+FW9q6VscPEBOxQlxL0LqehxbnuR7uk5lM0DLYvCKEjZ0hrE+0&#10;YyLC88nCtPgYfxkf6Mts+Vn6ZPpmxkXGecZ7xn366XD8ZT5F/8ych3xxjjkI4wn3IWoxLjJ3o/9n&#10;rsMYz3XiYxwlbvsYJxn+Q9DSI0DI8oiJWUBf2PsELQDxrEDQ6oGYaG+TbkSs9lbpbG+RzrZm6XDH&#10;FunSTq47hh4ELbXzVYJWjaKqWaS8SaSkUXu8BpGCeunMLJPqIxckZ0OqnJ6zRlLGTpf1bw6XBf1e&#10;kYm3PiRDv/pdGf/de2RWvwGy6u0hsuuTyXJs6YrrClrd7Q2aTg27rc6ho12PiFkdJmZpWrta1RYs&#10;N+gFreamBinUl/P0jDRHHrFkF6TuhAmfuOW3TDyyfbAgXSHtWT4QYQpRyJb4Y9N8SEzILghASAzI&#10;M0gjSFyIS4hcniMciGlEAEhQiCSIdMhuiGTEJQBZhujAfQCSETKQZaBCIQxyHIEMYpQ4ENsQ2fAi&#10;Q8yCWIdogbyEoIfAhGTHGwLiFO8kiEaEAkgYCHaEHpZlunQps8+7wIQBwG8PI/UjcSsigwwRURSR&#10;QxFJFBJF4bWQZPRkXgQ7F8UREd5GrhvsXgPkESQhAgKCAUt6sUTelClT1YajtLz1pfd1RMM3bxJv&#10;OUBIIi763/5ooiOw+mTiJKQ+IieCBHUF4hfvDchmyKmQUIvsZnYK7RXZzd9rdkO8a5Hi4lLnMYRH&#10;Bvu/UR+ps9Rj0hgKpSBMc7J0A+ocQHTlHsKCFMeOCFKIJJcuXXIEGjbnLxIryZcvC6tTCB8s6Yd3&#10;GoQzAguiFZ5Y1E3iot3g7QTRzx5L3JeRcc6JVHgfRIS+2SKsO3gotLn0UKfx0mJZu+XLV7m2iYCF&#10;kEAcYZmkpKS4PcgQ2yAJqXvY2MINYXUTUhExhucgeyGnITbpKwifvgQPIshkRGfaGkRnVlaWIy4J&#10;iy/QWK7x9OkzTlimTdI2P/roY603H7j+id8IXQheLJ/JvVZ3TPiwuhLWI6sbCBO5uQVO4GOvHrwV&#10;6f+wMWIGnnAIATNmzHDENcs74nWHJ12iGBC1NW9zswV7+eBhgocLfRCCAJ6I1D+8Smkn9D/UHeol&#10;1w8ePOyIfJ6jrVJfrH6TL/IUCThe0MJzAdEHTxE81SCUWe4RgYD+O6y7Yf1NhF1HYPJtwSN5u48H&#10;4iv9KcIJ5UW5IZqzNC0eiAgPCNWkEyGWcl+xYrWrf3gPsb8YduejBPpnyoNyoXzwdMRbzdsg6i+v&#10;BbNXVN6+PBA3aGtWJtiajx0YLxCcGEOon3hT8eEDYxllQtnRNtkDDEEsFEoAcRCX74u8hxYCMEIQ&#10;bQ1BDO8m4kBAwbbRBxyvqc297bH7tWxOP3MzxxD0sePGje8rk9279eX55Cktk5y+toadOIY2AiZo&#10;UXa0Zz7uQJRgXGWcx/va6rCPj3HgeumKxgjGGD6cAYj07ONo7Zl0sicVoi6CM8uP0r+F469HKFwZ&#10;rFw8LF+AvFiZ0E6YD9Cup0/3/R/lTlqTwaf/TZdW+gS8cKM+gXnCZde3kgZf76xP8HXQ10dfNwx2&#10;zWD9kiHxOkgM40aI2sT/PwhaCFR1bnyp0z6e/ps+gfZYr7+doKXXuc89U1ktlVreiOhlmsYSnQcU&#10;6RhbkF8oeTpO5Gi/lK3pvqL14bKWn0emZDpckkxNZ4gr2u9nZyFy5TkhDAGzrAxBq1Lj1ZfGWn3Z&#10;BPpSDBoM+qLM0oaA3+6c5q9e01qvaQV12i/WVeqzVfyv9+h7VGOtvp/V6ot3XbM06wt5i76kt+rL&#10;f5uDts0GbaOgUet2Q7e0K9oae6StnmUG8cxCzOoRJ2Y57ywTtFrl8tkKOb4vJmgt2CtzPt0gHw9b&#10;KINenyyvPTfGi1n9RsqAx0fI848Ol2cfHua8s55y3lmhoDVEHr9ziBe0bh8qj/xQcRu/h8vT94+T&#10;gf0+lbdfmClDXl8o4z5cIZ+N2iCzJ26XJTP3ydrFh2Xr6pOyd2uGHNmbKWeP5UrmuRLJz66UyhIt&#10;z6oWqatpVps2qT19GXvPO4QKXsAjkSQRzS18ta/vqLH/uc8EKBOzQgEGkcaJL/rC74Qsnmvx4TQ7&#10;siE+nDAsBC2WAsy8fM4JPwcP7RVEJsQqPJxYYpDl//DMmjN3usybP9OJXYhOCFt4UyEcLVu+0B1D&#10;cC4Rdo3nDMRDWIRJ2MRBXJAGxEsaELc++ni0DBv+oVuGEI8t9stCNMIbir20ELdeevk5GTzkPcHD&#10;DNFt955twp5XxcUsh1Xl7MPRSMTQltjCBC3ucWJWrIxaIJ4VeHhhq4MH9+pYsrJP0HrttZfkkUfv&#10;d95iLIfIb0S3ga+84L4IRthgCUXIdSNDII8hTSDT8YSCSIcgMpLGCBsjdUKEghYku21ejnjGHkgI&#10;NOxFxH5CiBSQ/BDWieKJxWHxhCAtpIkvlnlu3z4+rtzgvTfmz3JiCoDkIk8IBvPnz3ZfPhMf6SKf&#10;IThn58PriBohEB0M/A9BBbGEWEA8xEe8xM9vrkMuYQ+8dRAgIKbw4IGkullBCxtiS+JEDEDkwFMN&#10;+xhpF5aJHcH/CUGLtJiH1j9V0EIIwi7YhzpkXjkIGZQdX+ED7IrIRRiIWpQ510k3oIwN2N8QlnFi&#10;+Vp5As6H5UocxEe8JqRxn7UTvLMgDPG6o0ypn4hN5AvhkTwi3HA/8Vg9uVYeSDf3USd4DpKW8rMv&#10;7U1cxlYhUUobvp6gRfh83c9X+6SVdHrhwpcp9YdwgQlatbWVLi8XMzPkxKkjTphC1MJTi+UHJ0+b&#10;KFOmT5KZc7Qfnq/tbNFsWbR0nixdsVBWrF4ieGutXrdcVq1ZJivXLHXn8Kpz9l4R2TuElZOBvGET&#10;9s6aN0/LY66Wx2y2v5guM2dMlWlTJ8uc2Vomy5boO/56nY/vlKNHDklG2hmdW1zW+USJjkX0rwhX&#10;EfDY8mhw6BO09D25RucSVTqXqtQ5SIW+B5ZXV0lZdaWUVlZISWW5IGbhneUELQ0/v7TY4UpejqRn&#10;XpQT6WflwPGjkaC1ZaMsWbvKYbX+RtDadShVDmj5HUfQyrooCFk55donFOq8T/vyIzo+7NWy2pa6&#10;W9bt2CTLtB+Zp/ZaqO1r1eZ1sgVxXeveMa1j6VrXsrScSvD01bGBZQf7RC2EKwQsRaKgZaS/W3ow&#10;1sZ9O/djcTTWRHOC6wtaXtTyYhbQcPQe0oLXWF2z1inn7dYsNTo/rW1sVbQpOqRW5111DV0adyRo&#10;lZS0yaULNXLsaKHs3JEpa1ackrkzDsgn47fLkA/WyOsvLZbnnpgnj949S+787lT59tc+la9/aYL8&#10;z98eJ7/3iyPlc//PYPn8z46UP/3Nj+VrX5wi3/3KbLn724uk352r5eXHN8q7L+6U0e+myuTRx2TB&#10;lHSdP2XK7k15cjy1TC6erZOi3HadQ/bq3DEmaNV2Ktp13tSmaNE606Rp1nkUc2w8ABvV5g5qS/pj&#10;5jb/KgWtUMBKhBezIkErFLMCIcvQJ2b92xC0Qtgcw8bOEKQj/D+8F1wrnBA8lyhoMe9h/pPMkzYc&#10;f5l/Mc9hbGRc4cMixlgbTxgf6B8ZE8k/Ywj/M17aBx6Mx9iEMepa+BcTtJoChCJWHPQlDDhByxAT&#10;tmpLq6Q4u0CuZFyUs/87BS3IGV7MY+jWl/EeBzZNVuhLukdXDP63iVq9LBnT0Sk97Wy2zKbLrU7A&#10;6mhtkvYW0CgdeuxUdLU0O/S0tEiP2reXvbOa20R7ZNHeWaRWUa2obBYpM1GrSTqyKqTq6CXJ3nRA&#10;Ts3Vica4GbL2rREyt/8r8smtD8mQr3xHxn33bpnV7wVZ8fZg2YmgtWSlXNqdImXnMpygJTFBy4la&#10;7Y3S09Eo3R2IWoqOeulUdHUiZjU5MaunGzGrTXp6ELNYFqdbWpqb9GW/TLKuXJHTp0/rZHufDrKb&#10;HCk/bdp09xU2RA8EHKS6kdEQUkbIQfZAQnIfJC1EeCgmAb7UhwCDtEXQIgyEKYQsvlIHfJXOV9B8&#10;7c0Sh3gV8KU8gheePAheiF18wW9iFx4OCF0IXJDxpBOSDRIF7xOIFUQMCFHIOEQGlklkGTPyCekC&#10;iQyJBuG3dOlSdx4iFhISUpl9MSBH+OrbE34RWRYSZ/7LcfttJKchOTkFPFEUj/h74kkugxFm4XOe&#10;7A7D4F6fhjDNiDyQb+yjxdJTiFoQcxCJEPqIKHiLsN/KtcA90f/8/ix2Lh6UB0BoNEBYA8hd7I/I&#10;iJh1Qts8xCACFKQz+TSijeO17GWw65HtepyIA4kJqU49oD5QLxBSqKuJaQOW5sS0W7oRZgDtA3AO&#10;ERXiDjELe+IFgOcUX4cjOPBnYpMvI19+VjYQelYmiHp4LCE0Ir5C+BMPojFtc9Omzc7DhSX6uB9x&#10;BXI3isPH420RxdPW1unIPpYdhMxnLyPfPte59mnCtJUJYhTCAwIY++1AHFqd8+Fa3fJ5MDIZohFx&#10;Ds8cyN7d2m+tW7fRCTmUOUIBnpssUYqoQTpoa+w5BFlJmCzxSZzEffz4CdcmN27cKIsXL3GeERDK&#10;2AIPMPotSHqEJuoOEygjXcO64e1gSzF6Tx3uh+Bm3zbEE2yLhx1emthiwYIFzj4Q7PQf2I0+AbKV&#10;PBOutUffNn3YFo9va5UxwjfNEb4IKNQVPgDA5vQ91EffXx10bRLBgXJFSLc6E5HJHvZHXeIFB5IY&#10;kRqPJuyKkEh7ph1anU0E9Sr83+o4oh59APU/bPfXA2MG5YO3HO2ZcvPkdZGrE5D9iKKUMwKz1T+E&#10;Uxsf8BhEREKwxYvGl+sVJ8BTrpSl2eFaCMvbl4vVUS/WUCZlZRV9ZYKoheDExxfUS+onfYONIbRF&#10;2iTLFELeI1JaXbeyNli/w3nyam2NjyqIw/odbIxwjIjDhxR8RBLaPZl9rSxudPSg//Vlgrfnhg2U&#10;SYqWyXHnnUVdoa35Ohy1Cd+OvZAF8HpCKKA90zfTRyNMIPIh0FGHrZ+3OJOlgyPjg8dkLevJ7oMS&#10;MGXKFG1vM/vqDt6t1ifk5uYJeyQhaNEWEj2wGHdJs4GyDmF1wNeDTs1LrRNH8RL09Y92EtU/0u5B&#10;3Y/GAssD/RdLoNIn8CxeofT1OTn5zpPNzxN8nfOw+H0/5MczD6srhrAe+efir4Pw+ZtB1C7+bwta&#10;W129QaRkXKBPYCyypSEJh3ZFn4ygRdsJBS3vnWVCFl8oI37pS7K+0zRqe27guVr2WqqTqkp9rrxK&#10;yrWNl5aUS3FRqRQWFLu2iDCbpWm9fOmKXLqQKRfOXZRzaeck/WyGQ0bsmK5zhQj+3Ln085Kpz2Rf&#10;zpZ8RK3CIikrLpMqnV/gKYYHkVuiXd+hQN8y7rEXZ/fyDDinaUW0atB3pAZ9P6qv0rxVab6q/P+N&#10;1Xpfjb6M17ZKc12btCha9YW9VV/cPTqlta5L0anXuqRFX+5b9OWf/bLcEoPVfplB75nVI/WgVFHS&#10;I2U5rXL5TIUc33tFdq4/Javnp8jsSevlo6EL5YPXPpNXnx4dJ2Y9h5j10FDnnfWk884aLE/crbhr&#10;sDx+52B57I7B8ujtQ+SRHw6Rh29T3DrECVrPPjReXntqsnwwcK6Mfm+ZfDpqg8yZtFOWzzkgm5af&#10;kt0b02X/jgtybF+WvhPmycWzRZKTWSHFeTVSXa7lWdMq9foO1VDXrPbU8tYy9stI6jtpUyQyOdEp&#10;AEIWaG3Td089co77QhHKxJeqaohSL2qZANOkL/0WTqu+T7W2ajgtsXAcKVCj6YBE8GIOYbDHVVa2&#10;1qXzZ4Tl+RC1EII2beZr/aWC1xQiFKITgpMXm6YKQteUqROdJxdARLoW8JhKBF5fBv4nLMLEOwtR&#10;a8HC2YLYRfyAeLnXliFELHrq6cedZ9att33XCVp4bw0d9oELa+WqJZKyb4fLV1kZK1V4oQ/PtdCe&#10;2AF7AuzJOa6ZmIXtsGO7vreyHOflK4yJ+5zoN4slekYOlVdffVEeevhelw6WQURUYIlEvLJYEg4C&#10;ZeYs721iX/Xi9QSZAkmPJweENmJDIlETwsgfE7SMvOGrYbyLEGUQZ9jXJxRPzGuE+PDOQSQJwwNh&#10;vAASnuXWuB9Ri/gOHtznyBu8W1huZ8WKJS5PJkrMmTPDkT5Tp36q5f6JlusElzaOPy54HvB1NAIH&#10;4gTCBPFAvEPKQ9hDsEEqIXpAQrHEGukl3aQf0g7Rw/aMIgwELZYjguBC0EIETBS0yCfEFmFApiE+&#10;OFI6Zh+znyGZyIig9dLLzzuPuUSRMSTUSCthWLgGzpmoBRC0qC/kNVHQgoBkjzZbVok8IuIg8Ji3&#10;kAljeCARJ0IqaUbsMzEIog67Uq+wNYIQZUo5kCfSTp0KwTkDgg+wcrdyxIuOMAAeU1ampNFEUCtT&#10;0kBZWTuBEES0gkQ1DyqWTsQeiEaUN2IU+eR+noNspI5aXoiDuCAmiZ+0kRYISuKjLCAlqT/UF8rd&#10;ypUl+RCESWMyQcvKFVsklitt2tobMHKWumSCVp32N5CpeGmdu3BWjp86LKkH9sj2nZtl7YaVsmzl&#10;Ilm8bL7DgsVznIfW3AUznbiFyDVd+xY8t8DUGZ/K1OkKzSP5m+z66Il95WAg/4ngPurUzJna1ubM&#10;1Lmllsui+bJs6WK3X9b6dWtkx/at+r6ZIseO6vwx7YxcztQ5eX6uvvOV6fxG668TsSIhy4sDAIHA&#10;j4N42rAXUjViVjViVqWU6Vy5pELnPOVlHmVeyAqBqAWyCvMl4/IlOZmh70AnjsnugwhaO5yItXjN&#10;SodVmzfIpj07ZKf2Wfu1/I6dO+P2zLppQWvlEg1jrWxJ2S57tV4dO3tc0vX+rMIcKdFxs1rHkFod&#10;H+oU9TpGNDhofvkYBVErAKKW9R94a1k/whgDbJxHxOJ3PLSutAIvaDU6aH/dBrT/1t/1eq6uBYGt&#10;VlEvtU31mr4GRaNUNzQpWqSmoVWh70QNHV7QwkurQedVDaLv+Z2SnVWv5Vkuhw/my67tl2T9qjOy&#10;eP4RmfHZXvlo1FYZ9NY6Gfjscun/wAK557uz5Ntf+Uz+6gsfyx/+yij55Z8eLL/7CyPlL35/onzz&#10;L6fL3d9aIP3vWSk/emqzDH19j0zEK2vSGVk557xsXn5FUjbny9G9pZJxokayLzZKaUGHsNwgglZD&#10;rc77dG7YUNeh86Y2RavWGZ1fN+o8SvNTr/lq0PzV6zzKiYMKhKn6JrVDH9Qu10TsHvpa15czH7D6&#10;qmE7UE8BczfmcIC5OtD0uHSBdoWmk7S6NIOuq6FzXA+93gfyB9p1Xt0WQ2sM+k7hoO8IDghrIDYP&#10;Zy7pQJo17W6JT4UTtHTcSCZggdhYZWBspO+kz7zRHlqJghZCmIn+YZ+WeLTfwMbOxHHO4NtEfHgh&#10;wmthGGE/Hc6JGM8Z1xnfAf00fXc4/tqHB/TTrg/OvezyxnjCfIJ5AHMn7MOYyxEbML4wRvHxAuEQ&#10;L2PotfAfgpY+h5jV02kCViRixQlaeg9w5zo6pbudzZYRs1qlo7XZCVltzY1qw3pp12NHU6N0NjdJ&#10;l6K7udkLWnhmhYJWnR7x0qpUlDeLlCpKmqUju1qqjmVK1uaDcnL+Wtk9fqaseWuEzOk/UCbc+qAM&#10;/ptvy9jv3CUzn3helr/9oWz/5DM5umSFXNydIqWJglZHs6JJ8wcapbsPDZp3CMCYmNXTJr097J3V&#10;Ib29msfebn25YG3Van3hZ1mEy5J2Nk0OHzriyFvIY8h0yDcIKDwqWKIPIQuvKcQmlkuy/bXwkMJj&#10;C68LCAzIOwgjlmmCtOQcBDGCFoIYwhTLLH3rW99xe+qwZw37WLGfzB133OX2MCF8E7lYnshELr/k&#10;mBe58OpC2OLrb7xkIJ1YVhBBDSIdAg5CFDISIo8loCBJIacRBbiHvToQIiD8OA8xg3dNfn6+Exn4&#10;CtiIPyOqPPFngFyDaEv8SjwiUkOiKoQRRtdG/H2JzyUnr8JnfVp9ej1JCXkEQQRJibcEXj4ID9iD&#10;PW/wjICw43gt4M23bt06J1byf3iEILQjokUiII4Bogl1A7IXwpj2DtmNFwdCVJQ/f/T/e1j+E8+F&#10;13iG/ELIstQUpBteFtRJyDWIt2Rp5FwiwnRDdENMA+o1RwheCHjsiD0RJMp08siAjuDAnwkRJlD4&#10;dFOW3Y7Ug2BGxKGusoQVdRFhAJGFOLAXZC97nyF6UHbcjzcT5RvGASLbYQ9fF5hclJZWCB5XiB8n&#10;TpwWPL3w1qLMEIho/wcP+jJBUIL8hlRsbm51Yfn6Rbrj24KR4JCSCAaIiAgXtEHioE+weoGoQxlQ&#10;FhD+pIev3b2QiRdhsyOyiZs00CbJN/nHHnzxv2cPxDe2SHdiVmEhJCl1h/7Ok65R/s0GnrwnvRCo&#10;iJ3EwfPYFJsj5CEmEs/OnTvVFgedpxH2ghCFwLU+wec/bN/R/xypxxCxtDVfrhlOLCfv2CDRFtRP&#10;REoEHEQqv4SZkcjxsD/Kg2VE6avy8ijXi87m+/YdcHWcumv1NRmozwbqN8K2bwdrtbzoB67fFxho&#10;A75+HtbyOuPKDfEAQQ8xiv6HuoH9srPzXLlDcCMYUTewBXV81649TmTCw8/NAbR8KFfqn7Xr6yMq&#10;b6v3lIWVO+HQxySWCR87YC/GDisTznOd+7jf+qawj4/KPr6f9m2tXMszx5WrlTvkPnZnfMXLB/Kf&#10;JW7N7mvXrtU0mM29/Wk3lAXATsmOHvaMlclmZ0+EF18mjGuUSYVLn8+DjQ/x7RjQL1FmlCGCAOVB&#10;v8Dyg/RN2ClKW3j0vy0dETY40QqBDdESMNfYssXXHdJJW6PfoA8tKtL5n76sM2ZRbohawI+zHWpn&#10;3wbpi6y8gfdqjP/gg3vwAiLvCGW+/6Nv0hfxWN+E/Q3U/8i2Pv30j3h2ITwzj0B0I520V/pvBC1v&#10;T+sHfP3w9Ta+7lpdCetMiMTrIHz+ZhDNCf6tC1osMagv4HX6oqz38MUnz7TofJt64Z5lj4Dqen1B&#10;rHbjT0lJuRQVlkhebqFkZ+XJlcs5bi544fwlOZdxQdLOZMiZk2ly8vhpOaHvJA7HTipix6P8Bqfl&#10;pJ47rfeeS7sgmRcuS05WrhTkFUlpUblUVegLoabNvTAr4tfpZ99irbsxuHN8KVqnL9i1+qJfoy/8&#10;1YqqRi9m6bGhWsOp1us1rdJUq/mra5cWfcl3Qpa+2AMnYtV6NNd4NDkhq0ufjQlZfZ5ZPQ51JYri&#10;XinLbpPMMxVyDEFr3SlZOT9FZn2yXsYPXiDvv/qpvPLkKBnwxAh5/rHh8twjw+RZxKwHh8hT9w+R&#10;/vciZg2Sx+9S3DlIHrtjkDx6+yB55IeD5WHFQ7cpbkXg0mcf+ljeeG6aDHtjoUwYukbj2C7LZx+Q&#10;LSt1zrEtU47vzZXTBwsk/USJXEpjD4hKKcyplbKiBqmp0PLU/DfUxQgJIyIa9R1V38GaYoIWZJUJ&#10;WE6AamtwaGvX9zWFiVqhoIX4guiCEOX2hMKrqNYLWngf4ZFl4kuHvl+163tWnzjmCIEa7TshALww&#10;RjglpfnCPloINecvnBX2ujp+4pCwrF7K3h2ybftGJ94gKiEyIWYhUuExhbiEgASGDH2/D3hJ2RGw&#10;DOC18OGgd9zztrQhohbCGfERL/GzdCBLIc6dN8PdwxKEb739mjz/wlNOSMIz6sGH7nEiF15ceHQh&#10;xu3bv8vliaUCnY0hGNXuzg6BTUOBENs4b7cY0cgzlEdHZ7O7Nyvroo4hqcJ+XwhaI0cOkVdeGeDi&#10;v+XW7ziPMfbMYl+tocPelwmfjHXEPaQ5YgdkECQKBD1kEl8E83UxZApigxE11yN9Er9GTiTZ8dQh&#10;DXghsewapD0ilAkbRrIDyCALNySSOAdhBbGPiADJf+7cWUf4k36+6t65c6uOK2ucNwiCASIFRBJL&#10;87B/F4QSQhvHEAg94dHAvYlAsLEl8LAjRBTEki0ZBxlHvrAHAhSiBwQVNjLh48cRtIgHEQQiKz3j&#10;tAsDeyA8GKlmZWPEIHb8PyFoURak6Z8jaBEuNkFAJV7IOzzR8BRD2CLfkHQQd9QtbE5eKAPEWURS&#10;vnIPwTkD+QOUnZUxdWHosA/d84B9SEgf4UKSUnewOWIvNmEPNMqLekZ9I89WrtjZhEoELeombYh8&#10;UP7cj015HjtBRtL2LC+UL3FbevCqQrTDnohWkJgsEUX94at9wsc2pAtBi7Ijf6Gg9dzzT/URpdwT&#10;ekOazSlba2NG0JqgxfkK7c8A/CAD3wuLtUxyM91+WKe1Hz56/KBbTnDnHn2n26rz5fUrnFcWgtaM&#10;2VPcflrjJ2g/PGaoDB81uA/DRqqdtY8kf0O1PySvgHIwUC6JcEuIan81Zcok56G1ZMlCnU+u0DnQ&#10;Btmze4cc2A9PcETnS8wf03Veou0sT+eQxbxn44UGsY444AUCE7Oamhrd/JV3Y0Qt3g+ddxZiVlWV&#10;lFZUOAGroKRE8kuK9FjsUVri4ASt8gjZRQVy/krmVYIWItZiTe8ixYpN62Xj7u1O0Eo9cUSOaR06&#10;q2McQlZ2mb4PFGTJ6cwMOZx2QlKO6vvmvl2yVseapetWytxlC2XBysWyctMa2bxnm6Qc0fepM8ck&#10;Te+/os8Xa1lV6fhRo2NEn6hFn6lA2GpEvELEYryJgXJ2x5i45cs+RDgfuJGgpXXJCVraT8QErdpm&#10;nxb29qpprJcqtXFVQ4NU1TUqmqW6vkVq6vWdXudidc5LywtaeouWXZcUFrTIlcxaST9bLseOFMr+&#10;lCzZseWCrF99VpbMOyaTP94nw97dJq8+t0aeuHex3P7NmfK3/3OSfPE3Rsuv/Mwg+YNfGilf+eNJ&#10;cus3Zun8apm8+tRGGfHmHpk29qismJUh21Zmyd5N+XJ4V5GcOlgu50/WSNa5BinKbpHKkk6dO4rO&#10;K3ulsQ7PJi/4eA+oNq0zLdKg9adR61FDk7YX0FyvRy9q/esVtGLnrhKxvJDlcQMhy+FqIcsj1tb+&#10;FQpaycA16wfDcc76x/BZayPWR3K0MCwcywd9LP20CVrJxl/2FWWMZ1xivsT4yzjHxxK2NCz2oN9n&#10;PMEuzNHoxxlLGJOYbxA+/TvPMgdhfGVegV3wcrsW/lNHS6u064sfaGtqltZGnZwrWrRgQXO9ZjIB&#10;oXiVDEnFLPCvSdByxIa+hENuKBC0DJGYpdBr4TKEnOvpiAStjla1XUuTtDXri5I22BZFm3Z07TrA&#10;OFFL0a2dRI/atscJWgoErQaFE7QUVQpErQpFWYt05NZI1ckrkrX1kJyYrxPKj2bK6rdGyKx+A2X8&#10;LQ/KB3/zLRn1nTtl2hPPy7K3Bsm2CZ/JYSdo7YkELX3JEidmKfQlobcLaDr02NOtxx499rQoWqUX&#10;Mau3XYGYhXdWl0iv2qcTcYMv5nQwLC0VPEogdvni+OTJk46c8HvLLHBfjyNo4Q2FiIX4xOb1bKSO&#10;4ISohRcXXzBD1kF2QVhShggWEFl4sSCMIYohTBGGbYjPJuzf+Mbfyz/8wzedwMUm8Vz/4Q/v6BO3&#10;zIuLPS5M4LJ9f1iuieWPELTwBIFcxRuHNLC8FKQLRwQTyFQIGAhXiDMIy/T0dLlw4YK+aGU5wg97&#10;sBE5xHVrK0S+J8iMIAXxBGC4h4cnA+16IukZwgijCD6Oq8+F/xvBFO+tYES3iSWWVk9WkqZ2l0YI&#10;IDwmIIsg4sgvJDreFBkZGcLSbZCKN8YpR+oBiEE7QloZIOkTAbELuBfb8+U/QgHlg8AAqYXdQmIO&#10;hHmPbBFvG39v9Bvbk18IMkguiDQIZkh/hJDE9ALOhbB8WLoRaiF0qdcQ7xzx8KGuITJBwLNMFkKT&#10;edjwF4oRvpyisqKcmKiyDBPiG15ALLeFOEbYxEEaaJu0UQhZ6ij38xx1yf7iw/ew+gAZT9nj/QNZ&#10;nJWV69oB5UA+KUPioEyIg/pBOzBBwtLs7e7rltUvIychFyEgfT4KnBgAeQwRjv2wndmLa9xD+8R7&#10;grLCFtiNyRBkZlRHfTgQp2fPng3aa6GWbbkjQP1ed/Rznqy1uhC2OeoE9Yu4aN/kz8eR78JD+PZe&#10;nWe1fzjXZ2/sBRlOXcLLh/2YCMu3b4/ofx8X8Zg9yCNppe+h/uEdhM0R0oiTeunrToUjx1taWpyN&#10;wzrjESvo2B/n6H94weFZhD3aM3HQlrG31VNgdZcjoD4bKB9EWbyrWB7M2nfy9h8P7IXny+XLl91Y&#10;wlKY1DPqG+Sz2QL7YQvKHVvQB1vdwB7URcYNBFH6BPop6gJ1i3pHmd4Ivn5G5W0gDbQB+hg8aqyO&#10;JpYJ6SFdVj+5j/t5jnQklrPB+iF+W79j5U5Y1Hlrz5QJIi0i6tGjfPzh7c7YG9mco/Wt9E3WR119&#10;BP65qLx8HU5WJjqX0/kK9khEKGZZeyYfiFqUB301wgB5MXv5+C2N0bhAGsivpceARzh1EyC00QZ8&#10;W6PcfTvwNq90/QL9D20u9NRC7EXQ8nXC1wv6pnjE94HWTnz/V+TqGAIL7T3s460sLG+WF+xJn0yf&#10;iQhPW7O+x9dRE9u8La2O+PpI3fRjWTiehXUmROJ1ED5/M4jy/69b0KJsnSil7QvhivqGeMx8gHbX&#10;J2i5l1KrC2rr1k5pbdF5bBPLqjTpfZQt7bpcCgtKtN/WvvBKnly6qP36eZ3vpV+Qs2cy5NTJs3Jc&#10;30OOHDohh/YfkQOph+XAPn3p0qPhQKq2Ub12UI+H9h+VY4dPyZmTGXI+neUHcyQvu0iKC8ulqrxO&#10;WBavSef8oLmxLQ4tTe19cOcaEKnanPcVXligobpF6qv0xb9KX/r1d2O1hlWj99XoM7UdTsBqrev2&#10;qNVxXIEnlhOy8Maq7JJGRQOoiAlZsT2z6kp7PIoDQet0pRyDbFl7UlbMS5GZE9bLuEHz5b2Bk+Sl&#10;/iO9Z1ZMzHoGMeuBwfLkfYOl3z2IWR/KY3cq7vhQHr39Q3nkhx/Kw7cNkocUD96quGWQ20vr+Yc/&#10;lncGzJJR7y2TyWM2y+Lp+2TTstOyf+tlSTtcIhdPVcjls9WSfa5W8i/XSXFOg5QVNklVaYvUVer4&#10;X+tJiqaGFmnSutHk+gB9Z9V3seZmfdds8eSViVgmZLV36FxF0dmlY44eOW8CTCi+IGYh0lRWl+jL&#10;PB+pRIJWW5sXX9hzuLOTsev64ZRXQAzn6ot8luTkZjph6+KldMk4d1rOpp2Qw0dYemWLvrCvELy0&#10;EJwQsxCh3nzrVXnl1QFOSAJ4SLHsnwEvJcDeVtfDaz96SRC2WJYP7yqEM+IjXuLHcwxxzUQtRCLE&#10;MOJ87PEH3d5VCFukBbGLZQq5d/+BPXIpM8PlFXt2tDc7uyezRVWCoIVHF/diz86OFlcmDfVa5tmX&#10;dNzb7wQtlhxE0CIdeIix9OF999/hlkNEMGH/LzxCIMsRCvjqF6IEgQUxAfIEUh7RBEIF0SKR6EkE&#10;RE6ioGUkO15ZiBq333GL8xJjI3PEJQh7vihGsEAYQNCABAIWZ0goGXnEedt3iTQWFmo9yc92wgKE&#10;1okTR/R9eYesU1tAEOERQnwIG+znxRKIkEgcQ7z4EnXDw85xH0AoQCAwsCE9xBR7KyXbUwnxgTxh&#10;UwQEBA/EGrNpoqCFyIM4kyhokQbiMUELMYSwERqxRytLiOnRyDRsA5lmYpMJWtci1G4kaBGGhWsw&#10;ws7iCAUtRBrsgThkBOTNCFrEwRHbEB51ifixEWUKiXfgwF5H2GEHRCBsjwjy+huvuDywVCO2A9Q5&#10;wPkQlKOVNXVh4CsDtH2+6MQ3yhQBiGURqTMIWpB+2A5ByYRJ0kRdI33Yl7Ra2QLaDv+zLCCEJvdx&#10;P8/xPO2NeoINKBPsRV4Q2rAZaYHgNFGLNGBbnqMuIfwSJmWEPSizREGLcjVBC6KU9kg+IFdJk5Wr&#10;EbFG2AKIWsB57nPtrKxA8hFdtC/O1L4448IZOXnmqOw/lCJbd2yUVWuXOUGLZQjZX+vDIe/Kj94c&#10;KK/86MV4qK0N2B5QDslAHeWIAD5ixBCZOPFj56G1YsVS2bJlo6sPZ8/o/Oc8H8hpeWRf0Tl5jhQV&#10;5ktZqY5DFWVSU83cXOtvsMygiVlwdbzr817YHFueubbOL68M31BUWioFxcWSW1ggOQX57phbXCB5&#10;xYWSHxO2ELKKNJ6Sqgq9Vijnsy7LqXPpcujk8ThBa9Gq5bJQsXzjOtmwa5vs0LSnnjgsR//FBa2q&#10;mKBVExO0vKgVClqhqEX/4eDGYz5a8WO9jfP+up8LMO6EolaT/vailtah6wha7OtV3Vgn1Q11UllX&#10;JxU67yyvbZBKneM5UatO3+vq26W23gta9QhajSK1Oh+rKO+QooIWyclqkMzzNXLubIWcPl4sRw8W&#10;SMr2K7Jq8VmZ8vFBGfrOdnnpydXy4G0L5Ft/M1m+9Ntj5Ff+y/vyR78yQr7x5U/lnu/OkwGPrpbB&#10;P9ohU8cckVVzMyR1c56c3V8u549V6fytRrIzGiQ/s0lKclqloqhDast7dC4p0ljXq/Ombp0n65yw&#10;oUPnTTq/1nmnm2Nr/WnSetTYrPNonUeZoMUyjg3Y/ipRKxGhoKX30teamNXo6+uPL2jFRC0naJmo&#10;9X9B0GpA0KLtad4UfQJWEhErRKKgZeOJLWF72w+/Lw8/cr/7n/Ncp4/kY5ZrCVohGC9tLgG4h74w&#10;BOOc/ea6PUO/aO2Eo4laFlc4/jJHob+mz7Ulf/E2Zcyi3yMvgLGIvp+PbvjwgD6dsZHxAlsw1jOm&#10;2JjImEk+mQcwJhE+4xP2QtziYwk+wmB+R7+PR/O18O9c0OqW7s4uB0QqQ1JBS58B/OaervZ26WxV&#10;27U0q920k2zSfGmFb9YK36qVv1UbghO1tGF0NTZKt9q0p7HF759lgpY2MtGXMtEXUy9q6VHRUaAd&#10;5aksubLtsBxfsEF2fjxLVr09Qmb2Hyhjb3lQ3vvrb8qIb98hUx5/Tpa+9aFsnfCpHFqyXC7sTpGS&#10;cxnSGghaoi9boi8J0h2ht0fRCzTOXo2zl+XIOmNg+TPIb8geSAuIK31h1DyyJi8EOWRPaWmZI64g&#10;OflKGaGKJQfxrMKL6i//8q/l137tN+QLX/hj52WFQMVeLSzPw5f+EKUQgSzpBVkEycFyTnhosfcV&#10;G6wjYP3hH37B4U/+5Evy5S//uQv3K1/5mnz96/9L/u7v/sGFjffW979/i9xyy21y++139glcttE8&#10;whZCG4Ia3mQseYjHCQQVJDFEiBEmrnPVeg/JiuAAceI2GlfwPx0xpDiTBsgvCDPIst5eT5AZWQp5&#10;beQfhAxEm5FtRtKEwpYRoIkICawQRiRFhFJyoiokp+wPgtvSGYpZEECkEaIVW0ASelv4ZXxq3Abq&#10;NcIX8UySbgzIJp1Aan2B7IR8Ki/XDr6sog+QXYmAqARcN7KK8iBNpBGbkWcj4SzPoT2uZat4G/ln&#10;sXNImhEXcRI36U4E+Qhh+bB0U6chdvHYgJgDnOdZiE1EEuqQrz8IErGCSfjz5eZFCsqSuoZ4yldY&#10;Po2+LRI2cREnggXnETy4j/spY+pm4p8P38PbArux9KCvr2YLyh3RgDySVwhB7GP5oE7TT/C8Dxf7&#10;Ynfq8NX1CzvTzmh3RkoSLnbDVuSF31b+tEHuhxyl7ClTwuW3D492y8TIb/pP/sP26if5kPN++THS&#10;6fNs7cDqi29zIWnv2wP1wr8gQHZbHFE8EKnUz4hU51kjrZO1b6ub/OZea3NG2IZ2wfaUgcXh84J4&#10;o+OW5uFGf5QH97a3t7m8EA7lR/iUKaS72d3qkR0BZWGgrtH384JE3SNtIHn7j4evl7RlykUnjpoX&#10;8u3bNMvEeTEJG2IHI61pNz6dPk1hveA+7qf9UrZhW78ezP5WBgYre9JBeVDvEvsDawfWN1Fevn7S&#10;v/t+3cIL4wFhGojLyt3KPGwHAJEUkQlB1exOnxrZnKPvZ2n7gDCsrwL+fw//XFRevg5bmfj6RR2h&#10;joVjVAjOh2hu9mVmtiIvZi+rw1F6/O8wD9xn6fF5SUyjhx+HGYO8zX27syP1SV/G+tqfF7R8G/Fj&#10;s/WlHvH9H3+0Jd9O6Kto874OWrlb/Qd4i0a2xq6VsbT6foE+gnZm9Zy0+fphH7Z4W1rfYHUjHJ/C&#10;ugKuV5cM4fM3A/Ls4ceARLvYdX9/FE9iGrgWhmfP/58StPifukcdbNJ5Np5ZLKHb2aHtu50PNXip&#10;bZbqqnopL9N3jaIyyYuJWRcvZElG+iU5e+acnDqZFhOyjsuB/UdkX8pB2bMzVXZtT1Hsk9079io4&#10;glR3DaTs2i8HU4/K8SP6Unb6glw6ny25WYVSXFghVeX6gliHeKXtXdHS1BWH1ubuCJzjHn0xb9aX&#10;96ZazXtNuzRW60u9viM0Vmm/VK3nqvVajd6D9xUCVl2PtDr0Smttj75b9eq1nmhpwQp98S/vkvoy&#10;gFeWF7P6BK2SXidm1RWLlGW3B4LWKVk+L0VmfLxOxn44T959eaK82G+EPPfIUHn24SFOzHoaMev+&#10;QdLv3kHyxN2IWR/Io3cobv9AHvnhB/LwbR/IQ7d+KA8qHrhF8QNErqEy4NEJ8v7Lc2X84NUye+JO&#10;WbPgqKRsuCinD5RI3vkmKb7SJqXZbVKe1yYVhW1SXdwmNeXtUlel9lCbuD0REP/0fapZ60ezzgMg&#10;9Vpa9N21xRNWEFehiOUEl85mJ5x0devcSH8b2RWKLwgviFkIURVV+o5Zw1JPlVoPqZMsj4unOO9Q&#10;fMTDMqIxUUuv9YVTq+FU+XBAWXmhvswXOOCxVVyS50SuwiL22kl3otKWreuFPa9YXnDEyMHyxpuv&#10;yNPPPOH2i3r4kfucoISXEsIOywDa8b77IX2vjXvvu8PthYUYhTcXHlgIZyx5eOjwPrlwMc0JbXiO&#10;sRQiSwkiqrF31etvDJT+Tz4qt9/xg6sELby7WD7xStYFZ5+uLrykmZ94WziPtUa+8vV7iZnHmxO0&#10;GvGs1XdltT338xy25P6cHPZxPSAbNq52HlojRgwWhDzy+r3vf9PlyYsj76mtov2Y8ByBeIcEApDl&#10;EDEGiJlQxDBRwxCSPuG+PhAzLHWGpwwCA95ZEFEIHAgHeF3wZTVEFEQMBBbEDftfkAbEDeIjbEgn&#10;I5JCEsmRUngWKhrZt0TTQ5qzszP1XZWl0FlSO1rm58WXnnNfRN9z7x19pH8IBKTwyD3cy1KJiDK2&#10;iTtAmEN8wBMJ8QORBdIKcgkSCyIKIFxhV/JleSONnIOYgohC2DBBy/bQQvwjDYmCFl9ksyQf4Rqx&#10;hj2MmMMGRqhhw2t9IY4twj20/imClgERB3KNtCUKWuEeWtcTtEi/hc3/2AkbGaEHmQd5Rxz21T4b&#10;4rMvF/aifPhyH7sZrKwMpIOyJM+UMfmnPvC1P+kkjRCNEI7UGQQt0ongis0R2ihD0oX9gaUPG3Dd&#10;wP9hHQjLPyQ5aYfUH+oR9iINpIdyR9SiDZEOSEojOYkfgQxPMc5znfsQbBGxrH6HghZlT3y0T0Q4&#10;7GyELrD2BKhP1sacl4mWSy39Ua3OpenntU8q034+vyhb0s+fltSDe2T9ptVO0Prk0/EyaOh7MvC1&#10;AfJYv4fkoUfvk4cf075Y4X4/Qr8cAfuHQGQ1UD4cycd7770l48ePcYLW2rWrZN++PZKedloKC/Kc&#10;cFVZWa5jB+NHhROxamu0DShs/x4TtEIxq6WFd3Hehfw7a4Neq6nVOZLOTUvYI6vEi1lZuTlyOSdb&#10;svJyJVvjyy1C1NL3jVJ939P7ELNKNc68kiK5kHNFzlzIkMMnT8iemKC1ctN6WbhymSxQLNuwVtbv&#10;3Crb96fIPm1jR7ROs8QgQlaWjnEX8q/IKR3bDum4skfLe4vW9zXbNsgS7SfnaBnOX7FIVmgfv2n3&#10;Vtmj49CR00flrN5/WZ8v4mOSBi0n56WlZaZlV+eg/UIzAov2EZQ35UwZx/oPL2I169je4sBYD2ys&#10;T/TOTi5oeTS06XigsOUGEdeqtf+oqtf3G0WFvs+W69yzjA+lahoVTVJV2yLVOt+rrffLDtY39mhf&#10;JlrvenVO0C1VlV1SUdYhZSXtUlLQKoV5zVKQ0ySX0mvlwO58WbEgXSaN2S/vvbJZ+t+/VH7wjeny&#10;578/Rn71v74n/+PXhzuB69E7FspbL2yUCcNSZfksnVdvyZXLp7Wss1qkSudLVYUdUoOIVdoldXy4&#10;VImY1Ss6tOi8SY8NOi9s7FLoHLIJ/kHf4+A6EENb9T2qRefROo9q1HlUI6KW2vnmBC0D9ykYx/7F&#10;BK1EUcsQO3eViAXseZ07X0/IctC88g7sRCyg9ctB0+9AuwOaPwStYMy4HugzEwUt+kdEcPrGW2/7&#10;nusr+D9R0OI5+lubk4DEPi7s3wDX7F6bz9DnWRhc536bf1h7ATYfsTBcX6ljJmM8fT1jKN5U1tcj&#10;aOGhan29jTmMySZo0aczL+DjBxtHEscYBC4DcTA+EQ82w1MLe4Tev4z7yfAfglbnzQpaHkkFrdhS&#10;g6Gg1aYNwglajY3S1dQU89K6jqClL6yiL6ugo7BOKk9ny5XtR+T4Qi9orXxnhMx48hUZc+tD8u7f&#10;fEuGf+dOmfzE87Lk7Q9ly1WCVpmIVsw4UQsxqwcgYikEaHyCmNWhuFrQ8iINdmLZHogXCBiIGAgZ&#10;7bC1TCEfWBYOMYo9qlhuEK+pP/uzv5Bf+qVflt/7vT9wXlV4SrGpP/uP4I3FclGQQRARfM3Ncmzs&#10;jcK+IXho4dX193//j04QA1/60pflz//8L53XF2IWYhfeX4hZCFm33Xa7E7MQsliqEDELLy28xVh+&#10;EA8tNvRnyUMENTzEENIgSSGaPDnjCRpPzngSzJMz10b4x/+e9IHsiRe0ILIgST2ZZYgntZLBiKNE&#10;GJEUEUoRSZWMWAqTGqYzFBxImxcdPCydXCc/3G/koIWfiNA23BfvtebTHuaPvCfCbJZoG8u3z58n&#10;4IDlObSHxWXPGOzexDDCe4A9G6Y1TEcIzoXpNjtSr4yI47fZ1NsTYUX7Hk1HaLNrAduaSMSzUZlF&#10;8TCJ5f8wDhM9NIir/jiXCB8PNgjzH5UL4VqZWJ1IbCtRuduzUVrNLpbmENjJEZKx/+0+b7cwXl+n&#10;fFn53zdqr2aDEFFerbx9+RKP5ZMjefB5pbyIK4rP6jeI6ngYjoe3YwR/X4TE6yEs3DCv9M3k4Wb/&#10;LK2ERZ6itu4FQRMDEu0O7N6oTUb9AbYjXG/764N0e8Tby+fTbOX7RN+OiDPqjyxtYbqsXpgdrf3e&#10;CHZ/FL9HWGaEfbPg/jAcQxgPSEwD9/Cs2Zj8kU8rD8qH8/H9htU/39bMttRP3+auToPVHV9/wvrL&#10;c5z3z/oy4bmoPBJBWhLhy8uXh9kjmU2szOPzkAibe4TXff5Il4/P11334q59BkIHa8BjP+sDQ0GL&#10;PuBm/nxf4ePy/WzUr8fXuWhvLmsLlh+zqdnRp/nqMMxOURlRHn5sAmFdsfoSIvE6CJ+/GUT29eOg&#10;9Y0Gu+7vj+JJTAPXwvDs+R9b0Dp2wnlChksLAzxwEgUtE025LxK0WMJP24y+oHtBq8cJWryw46FV&#10;VVknpcWVkp9XIllXCpyYlZ52UU6fypATx9PkyOFTcmj/cdm/97Ck7D4gO7fvk+2bd8vWjTtly8Zd&#10;+v6h2Lhbf4M9+r9e27RHtm1OkT07DsjBfSfk+JE0ST99WTIv5EluVqmUFtZIdUWT1FW1OtTrfB/U&#10;xVBfo2mLwZ3jnko9KmorWqW2PIayFqkr0zDK9Zlyvb9CX94r9IXeeV51S2Pfnlhdel+XvlN1Sk1J&#10;u1QXt0tVYatU5LdKeW6LlOfpEeS2xdAu5TkdUp4NOiX/QpNkHC2RA9svyuYVx2TJzF0yZdxqGfnu&#10;XHlrwCcy4PHh8szD0TKDeGb1v3eQ885KFLSu5aH16B3D5KUnJsqg1+bLxOHrZMGUFOeddWhHtlw8&#10;Wa3p6ZLqQn01KuqR2pJuzXu35lfzyZKJNZ36nhnb5PsmBC0TtUzYShS0OM+9LDsYClqIWYhQiFHs&#10;61Rf5z20WM4IjyIEmFDQ6gvHEQE+nOpqL+IYCNeAsAPwWGI5wlOnjzoxacXKxTJt+qduqUEELcQk&#10;hKtQnGLJPfaRAnfdfZvceRcEd3JwHTz62AOClxNeXwhmy5YvlB07N7t4iZ/84jmGsLZ5yzpZuGiO&#10;fDJxnHzw4duChxdiEmlhGUK8otiDi/uOHjsg2TmXtG1WaR/AUuCRoGVLOd5Q0NJyuRlBi/wjaJEW&#10;vB0ghhDWWIoGov5S5jlHwBgpk0juQNCY0ADsf4MRQNyPVwoCGXsz8DUyhAmkPOQ8AgJiAuIDog3C&#10;Bt4nfEkMEQUhA2EDWZ8oaBE2xBPkkRFJnnhFDGxTG7Z7qC24VlZWJM5jaM8OJwJNnjzREUYDBjzr&#10;RKJQ4DAgiJA+QyhgIY4gliDIQabdcut3HbEWfiEO8WbCHITatWxoQhP5ZAkhlhYyLxuEBxPesBci&#10;C3HYskqJpN2NBC2AeIFnD+IltmA5QNKMqGjiCZ4wiDgQXyZ82NJ0hBHmwcIPAdlG+ZE26hXlipcT&#10;5YyYaaKEiWYIMOQZQQYbmKAVwuqVATHIBEBbopE48Pbr/+Rjrnx+cMt3XNkYKKsQlJ8JXZQvwo8J&#10;mIgn9rU8dYW6iy1smT5IQ/JKPTQ7YxuIS9IG6WiEI0fKx8RLnrM6THlxDXsZYWtLalHWlAdpwZsM&#10;gQrPrXmxpTnx5jNPRgQtREfSZ0IlZWikL3mBKIU8Zd8qyh5vTNon4iDpT7S5wYhe0IRwgYCh/XSj&#10;9k2GhmYdo+vKJStX03HykGzZrnV4idbhz7QOD9U6PPA5efCRe+XeB7QPfvAuB/db7d0H7ZNMPDYg&#10;xBmsfNy+e++9JR9/PE7YP2vTpvVy5IjWncsXpbqqQsexBu0X+VCvQftCTbPCeYnEljy7vqDFx1y8&#10;M+i7tAlaVZVSiqCFd1ZBvlzJyZHMnCy5kpsj2fkxQYslCJMIWhezL8vp8+ly6MRx2X1gn2zatV1W&#10;bNTxesVSma9YtmFNnKB1NP3UP91D6/A+OfzjCFr0R4pQ1AoJ+r4+Vcf5REErFLMYo0BjSwJuJGjV&#10;1UpFDYJWrZRV10l5dUOCoNUutbFlBxsaez3qe7XsFLW9OtfTY7UeYygr6JA0nfts35Al86aelNEf&#10;pMjLT62T+26ZL9/48gT5/c8Nlr/8w7FyxzdnyvOPrpDhb2+XWROPytaVF+XsgTKdu7VIa2WPtGlY&#10;mlT3UVOLxtOsaKrTo4JjU32Pzpu8mNXUyOoF/qNEE7OaW72Y1YSYpXbFvv/3BS2F2tSLWqGwBWLn&#10;rhKxAOGAGwhZDrQz39ZMyPLQOuCg+TJBi3FD53jM8ziG40ci6EvxQGIJQeYHNp7wQQTzB/oF+nw+&#10;ZuA8Y4F5evMc/SNjho3Bif0a4yXo6+P0mt1r4w3pDcOw525W0LKPMhg3+IiAvhePKTzj8RZnbGRM&#10;BOSD/p9+mnkTfTrzAvp6xhPswXwB2EcRjCvEY/YiHuY8fPRAXNgNQYuxBaGMuUUy/LsXtLogIzo6&#10;pbu9ow+huNW3DKHe68Qs/ocoudaSg9oA4pccZA+tbJ1XOJuPG/dL1ajarb0V9ZOYVUXsWbOqQqKo&#10;vSmtEbO1V21RtVqlKEojRs2WmLEae8+IWXtF8T7/k/fkfc9ylJNc15P7ue/v9/MR2nBx5KmEhnR4&#10;Mbk843V1iUiHK56AFdaBxVyeA4BDxRTSoNzaQbDjQZ3s81FRqZO6mNWWqmALreBTsWwcUPAhnvBO&#10;EeOsffba/yo+S0v9ngcvi4XqCru6UIhNp+qZ1Rz53TwcXnZILCbvwJO/s/ZJUUTT19zANDFAtIZv&#10;yPNDcnlF6OPMB+n+3CaJEyS5PjK6LrH4L6X4xn6jrZzqI7NuhXhF9bPCbFoaI3FI3WSELfGIzdPl&#10;F8lNK5/2u4XMy5kIYMCC14Uxz5vVOTFfOCzxnQDwHAWb9xJ7QJm0XUH0hefe4u+OpMdLbm6xgkZa&#10;UWTwxKXGuLbYG1K47nRFelM+PkfK3oqUYaI3fZruSRilkcT5v4BnykjzS2lc0hYDgq1Aa5FK33qc&#10;+WuUQ8N8QXL3gpNf1NHtEba13y9PKOOUFEiNchGktAGonQIAJpBPd22kcfYiwMvJKVmvRtzMumvy&#10;D6XLVYz98cmRR1+WMaQQlaBMmPkUk5md3L2ZKS79HZE2RsbaXh1Iz/+fdkRmavLQNjcy5npn6KJa&#10;EcSdX+MUPPfjTbQvdpuRPzuFNK32Ho+2s6jBP9+rwn/nEPaA8Qkanq946XhsB2EskuO6omoB47V0&#10;5kQDtIKq248W7gRzh3AizUTb7MOQE/RKeeNChaFx8un98/Nr3K13etWf/53ndqTeYvlO576brMQT&#10;abNBsv/o0KX6oc+dEXL+JvjjXg9XP2oGK7qCetSFN0M0A38iBcAaDwqY7+vIUh0VqjCw4ymXTm1p&#10;UWwxqJxjLzxbXjk+qZfnHBfdjBFnOljx4MjUji311NibYNxRnTX+p2S4+S4Gv+R6/0JgrmiIeNfa&#10;f0O6mX6Qfa+V+8LhskF8224AyvA9aWIGM9O+aW+uhNQWpeOpo8NenRlYCVh0ZVVFpTuLewmLpocp&#10;hzMHdUoKHwbp57/SQyy3JJs72IWHbL/9ZFqyy2g4+u3ECr4mCDMrEe8mtsfHMOvdqav7ljfTWFyZ&#10;WWwKBx58xn2634p5ra37gdlGwMUla3V0/41c4Fkip/wbXdoi7vQQEW37oe8RKLegb+4zzWZ17pPg&#10;nPGdjPduio/eyijYX27mxXOhBrn8N0OCHLIGp0xOczO+UODwoz/00ryFtMUKxNNmRe+lFVjin6ZU&#10;ujxtuK55e+Wn/f11K/x2jVvRg6bxz49LrHR9OO4eP/vWjYMMaFulZ+Bl9RChCRks6P+mi0hX65/A&#10;gFnGXvbJkgMytyy9OaE27fV3OApXvnow5XNL79y0Dy9NDOP5hj9weSqwoa2LHx4URXkMuMDkZE0d&#10;jaZBTNHgdD6v/oyJgpxFJHsw8Z1ztqq4Y8g6BoTkeGOLDBek8KCr1PbiqSBEP4je/PkZd51vfLBp&#10;UtBbLcvS5/TlUd/yRhnKFw+TQyloi+0Xe1vVjzInnHLaJYsjn1QANe20r9OGIXQ7KWvRfm0QwDgl&#10;52O0YOJVvcq7ynyfpU1uqCUAyoeebDXrhaBnpRAD83rUDABq7gQHID+3+XMxiujHHwMyKSOrwtUg&#10;jwx1N6/mDDE2YeVx6V3UQfZLDJ0HgUMQLM4OpHoSCTk+WjlYNUmW45U63rqOvdmmPqn4Fk/FUGLe&#10;lyJ4a//7dFYjtjMhi/W8Uy+hmIJhfJInAX9FXzUfsktjA9RBwZjXiZc1k2HUqonAxT/4JZM7x3Sh&#10;0ezIvxyw/nA7MiMV0Wxj5J7VsPpy/fPxJU8wliqYfraoE9JJyzlLgCjxavI6qoV363Bpa9yyT8+T&#10;Zt3okE4RD9jkdVcpVXm45BuZBSyWlsmxHarzi5mMabKUbmuf76XJMFMsqXOqCkWRuWu01yFU9Tyo&#10;Pketv356SPGns1WhLpdn9TF2QTWW5ORISgXJdlawNZuwdwjU8hR2pSJJyW5G0mGEdfgwD8jYsRQI&#10;3hYtn2xwb3Kq5aydPYstU75BXSK3GjmWk98w0tpz5pkGhuSnA5mFTl+UN0nzGm/jA6ZIXsx9nPsy&#10;Bb+wGtP+M6tYxwDVHxjrhod5mRGXtCSftT72KOOf/HzWmiGNN7DiFeA7cC/TO0gcjqaJFUCbST0V&#10;bjjVyjfISH53cFuVzYfHwRXvgWV8psxgdZmWC1jneR9lU0aCe8pTsyZJLj5+0syrqVqXe6YETUYk&#10;OQUgibf5njRJS6ajivX1+x+mMYlrkekcXqn/Urtx3x2n3mjeSM/AUCXbjKaM8DOcOuAgSS0udqYY&#10;JZkWtj5Ovxqej2ujiTXjBGzjs1Kjo2Y6VjbIXEMFsaZTT38s7eBHBYOu0IfP5v9c7U6x5GeU5Ieo&#10;5YcaXiyyVvvz5B/W0Q1FYTUPcrYmbY/Wl6RCiHfrZxcH82ZWV6kqFWBZebJQPWm7Dyzo3NJ7ApMM&#10;aHPiHWMs9c3pthMq+A1jLAAwFN+AlH2H/ldeXlRR+CJ+UqG8VAV1+Bqvy20L/b56d+0ULGduDuXX&#10;vFf87AVsvn51MapCX87X8CJ/pdt+4qoFZTzSGNwBz24Ljus3AVm2wYFuNOCwLGoQpJhSFwVvhb8Q&#10;G8x8waUg7ftCdVH+o7fuCZfCg5ln/luXOfbZJyWH6EFAuKsB9bAStXjTPJUAPLNorXSzREPCoVHP&#10;gUTeAC5C3mpUPsAGu7u1agP0T/j2C8fHbJE8HKVMowzE4B3qs7mKtns04E/jVDCaysDRBRCixydC&#10;5v10aC3nt02Y51NjE2G8zPGgOhasYM5h4SexVmxqsSC4/cXUuqp064/fWnIsnKa2UDs5flnsZwpU&#10;+MJvtbfvFpsU4h8f21GXHxD6zfSZ8HfsnWg7+vFvMcwg8+oUnOlvNX2fSbuoDwcrEXSwq8tVhotk&#10;IuQJlcwuVQx/7icITVHBDQI2J/57OKi1iOSwR1zTajYNZp2bo009GAKACJ/IQT+pq1Otns9+3y/f&#10;iOk7D11DfG2ZG9hUsS8LoTdqy1hq70jyYa/adDGkkeoBxNBSb0u3J78DnBWBlAgtnPCh/KEzl70n&#10;kOL7E2cRWDFxGDq7t4z83SWqYu16+eW9cKziCR95SDhCe2Xf/pBSKUWCDkqsx1z1r8mOIlIee0bb&#10;cWwsOi9NHtoEkTAnAUsL3O7I9aEqVX7nUUtwhoq1l52AHT8vT3DKr8n+5ji8QzbL8IQ08mXy0x7b&#10;q5crtzdWIDwivG/3OdV4uacSqTExvD0ByDvXINVySZKQQmTri3DgJDsgw570efqmavmDJhWxbrJK&#10;9SdklabX4eFQp0R3lf5G3eHbnyfeItx/Xh83U8HzPKZhda6EsjyVHL8blfI3areoTWNoJfLkf71x&#10;Ef4zhwMpAv2aOrQL3ReVUSlxcH0yNEEnM1wR3SfT/I+9DOKriarjSWNKGMd+N3LEfvP3fXbQXy71&#10;9yQGf1kVZqR1tWiVPR32FhTi9Ep/GC7G4r+Tijt641L+4E/AZktpMVdAld9qS168mGZ7WgTgrWpm&#10;iRPu5vsJ6V3pZQWcvxQ6gAVdu4Jd9q9APZr3ArokF1VytxBXbSOQa95Jvrlt2ckNASl3opxBiKju&#10;8cG8JnsgY3Aw5ZTusLf42XMB3FzxNg5KCRWC0nCefTtcCzwcqLfMjXXZbTl913x9FeOpXKUaEd3w&#10;ao8z5+GGicECqfDH4qJt3wu/aicqrGNqVoCUkEZise7ZSjA/ZN+uKFk4WE2qPyW3P15bg1WzLYyT&#10;tffuWu/VGVdx5kVIdrQL+o0Pd0Nd4enHVzZ7q84+kadR1egov9s2fpIzrP8uIW5kFpBteZ2r3LBH&#10;qLjMnEzLg2pGhnmWsLCMUOuu+SS+OLYp6fmvnALmQdLmlvtDWvdR2s+t8jHHSxcSwWdKu60vCokv&#10;tWsi6jWfywazZXNV6oPAUCVupRalS6Rjgad6hmGE8K7A/duivwhb8J3OvlGCKCzIoN8s9kEyuV6b&#10;uDrW4oN2jQtZAfd3C2K/ljHCgtURe4Ze4FweyTf3lA2v7ZYIKxIHUYhmlXpqbiQf0NPVqDYbLC9d&#10;3AlNjz5zS1WkFHe/aO1XDA4sRAtW0V2xZjoVXi4zzGV9YFbPQG51zLTHpMaePcSUdCyvIdr5jKDc&#10;47SgIRvFgyX4ZKrHlwDwi+uwDOECwzB98gWvSMpDtt+bmpRh4MBHibL6WdqFiu2NeeZtIQprwc7i&#10;1uLNZwRFaob65oF/B+mrMYEO3oLJAkpig6+97hoF/zw72EMANiDYpA3r/g44FFItEfw4tbLZknFL&#10;O3I43y+Mv53gRe5IrUxOPIqp3rq6epCPefgKfGcovw1AtSgIOXvMbjevTRUktkz4vD4oKmx+Zv3g&#10;+JYFIfuqOOv9oIecc4jTsH8c+//QaK4cuRTM4lXvt8tGP4lvDEwnfbxkKfWVMQBg48Kat+6lpZsC&#10;SKVVHeKUvhziXy6nUgCcdltBrEyk+77Dqc1Uy+Wn7clG6zqPeeGciZKertqmvJe1nmOGsCafmArY&#10;D0uo+MLXXYGPyQ4z9p2MyTJY/74umQv7rS51VFBOdP1FIud0Fp8wrVPf1MrPND8pI5zh+r5G/sV1&#10;/z6nXEh/yk5SrpFytjjB8F7f+Uinz757mf3Xskup/wQvXtSu5lalumsOnsN7f97YvE+wbVllFxtt&#10;UiyRGvm2urxxW86/UAOXxNybrX7LR0pmAiwQABKc4Ur+25vE120n25N5c0YMW2fqZD/WfFNqt2bn&#10;YGpdRop4GXVwJTqyOlailFbCw7kZBRJ2PA+p0e/fPBxsVL9ue51iW20bC/GeeNri1DCvoAZIz5/l&#10;I17lNu//e852PsiYLe9XA8opPrHK/LoB5LGla59lL4BriewmZtOivnjFZ8kENm5nSrivJZF7WmSA&#10;Bl7nySPFhN77Gz0ZsXponxkHJ//fdmu5B/FXxoifLOvpsFQVvwZbz+0e8XYPLzfcyUzFzmSCbR0m&#10;X6CXM/spvrlRH436ckkeSU2fMZinvNL8BXjhO/AanN0YVL+d/O10PmwkTne3+aKx+XIwmXMvg3T7&#10;h0P1a/ImFt6kH+KA8jVlT8/+ghaTdelz1Q6rP+I77zRJUGyh5dT3njfTywK/CmcoHL/gacaTFQ0J&#10;Gb2at6D0EorFr+0rmX0OsUiUeIPRfS8QWu0ChFWqfiqijywzCdWCqwL5VjAYC35v6bnwcwbl8PFf&#10;78SPAAllE+UfxWBMigpA/4TT39f6G0mWnCqtNczaayeB6n7ZTo4BKJAnmlK2jIVU7cz3FSNprekE&#10;qheLSSWTzUm8b8rZRb7v5OrSlFe3FUlN9DC2gK5fQDDMpDfUfsXf03shT/+fzk2yn6lPgkU8VPoX&#10;5RdlCQ0xF/tkarnvnkboq4NUVFR0VMhQikl7uXx0vbFSNV9CWjzsWfBvq9/p3OyNbIh04piXoeQK&#10;WFcx5Huoag7jdKQQbcKc3eAX0MjKpOKncRF60a49WRhcPRSfObo/YPiwI4JSMvEI/mGClIwf70RK&#10;DZBlyad0EDXbXLbMy3dWBRCCQ5Qe9N6TnTiv6mowDz0i9rHTCP2P04biG2DaHtW++IPPuYy/z/c+&#10;ZoaZr8XGIg0hfxlHnsBsqPWcbGG2NzfbQgzoSHpl/grwQLRhxma9es7iOvp9ZPtUJOl1tiftF7f5&#10;76alNdvdzO/mYPzDjMuSUqfXTEH71DbaHaejShSHlfiePDFx3hpe8x5W6p3TDhvyIm5+0Db0UC++&#10;e5fQcIn+n0Ynp74yq1iUuQ+dXdC77t2Bn6NDV7Z8CdkMmm61VVlHPfIDP2V+uzAZXizIh84CwR7k&#10;yHqljD6v7ZwykScYWzw3W/+nicU0o2zvN810CAs5I9Z9/3qHI+PgcUHOCNXyxq/wPlHRoqJEB4qE&#10;XG0kE0qFyhZ5OgjscYAtRa3PUeuh2ZukDG8oLacCv4LJaU80l4X9FHFMymuKP7vJ/QfIsl533AXh&#10;4R8+ziAX+jfRfvUFAKG6NT1Rs817zTNx4r9YFP15pS/a0sIe31WLUpkh8IMJYxYTveMZO6hkRfQg&#10;dxYaS7ANR463EIHlo/r7CJa6TTTkktsgQ9SBneGyVVkGpXTUQ/pD8uO+iJBOg8C17IaX4rjA/Lri&#10;MThQYxK3QAmvla8qdXle6lG+tVWMMjS2EL/nSQd4YQ+sAKjOtzK3CZ/1o9Jblp7KlY0fucvK//5Z&#10;aLmdGp8m1guxFo85ZcZ+HctGvSS6ZEtImc6HeZQz1f69uOLMew1OrbeaBUhZ+qk/C7izaPQGsb+5&#10;bvls2Nc+X6vVMynW0TOteujSEK31vtx4hSy0SgSJdxsh/vm2V/7uIUo3YTAHICi4FuhgCvN4Dcu4&#10;vjNW21L28ZHaMsdSwV2rAiRFjYelIsOhUh90HLTpg76SrF//pXS+GWn0AuPhEeNHhm7mQvfTwOn4&#10;JaDrCrEKy3m7yVf1yo1ERki6/mjhtX1iTQs5m9GZMxmdrQaYSJ70bwiBIb7iVg3TX3C45PiUzxGc&#10;1xrYetO9+Qf6rPFvh27wVaCd+BDu+nD/hpVdYlsw5vfjpFedDZo8dPQ1rCtsORvYfYyD1Us9Fju6&#10;g7vxsEivDVRANRsPaNG4P+D3LMWMBJ2du1H0NT1avvnT2Ng8n6VH7PMd72VoQU/xaQDvm40QIeda&#10;AdeNVWkh13dJSKENdxfkdyimgnnD5VYlbmZaCDcdSqNaDgt6qPkzOtNMMLNEDLiylC/wgGsKzlMT&#10;2w6Nzxc5FrKM62eFR/IDjZEtChp1BrmgmCyx03Ao/CM6kyWBOZKlFi2w6ws4mOLgA7iRLxsbtyrj&#10;H2k2qR2O3XyYTAsaW+msAOSxi1jYycPfM//JHL+10E0R91QmOoczIfOD/t5CHI/xbGB7dLLlfRst&#10;4NF4qikIVxWoh8ooIKM3ipoFP/y5A+WAhcKaA+KYaul/W4VdGlCQlQPawwUq0wAL7/eCZN1JXLtI&#10;kfuDycpXGkrn9mk3g3yXUjvzYZiWl7/5hb8yKOds1zAo2XJeWKawCNhC2JjamVzjwnKNyIa0iow0&#10;IGwizGnm+xpQjeDpGr7tVoAacbujVqIDMsXT9gUN59x3OdpI/OVLLRvJ8I0hcbZR7n404XD1kGG6&#10;p3tnh4nRh+//ndb8jy+VDAtCaxw0wrVOHqZ00/+pxRAuJblD2Z6GFdDJ3hZlZAfNcSPDvCJ6aOeZ&#10;jeeqD/b90FJ8+Xv+ENDcWhxzO47tN+G3jtVuHBOV6D5GfG+fKHV8fvswo6JFaA1LGHiJSOwbfOkd&#10;eXK09+hkg3Ik82ymXvhip+B9e32DF3k+ZzKOjhG7o0VJ5YctKJb8WbkywoW/dn1VNQarMfKhr7/m&#10;+toROnPNXFDvYD9TvvWObqR9r7sUsrLD6tW2Bz/Tv3s9Fotj4pGNPaDvQsgwjtDjp2Lc8AzxsNa8&#10;GDxD3Y59bHvtF7oFdye/I0rsbPup92RNHEC2fklg2j2OxeGXDvOdC3oe2Vye7Hw4POG0IQZXL2SC&#10;ldez2BO3OxU/f7qldhFT3XDGxaONkopz7wxh9mTtGnN537603rFHEOBAcLCqBb37vyMaMuz/M6LB&#10;VN1WugZQQf7xM+kyiorqqJrXc2mjNMTW32aZnk96geCudUzA2KIGiJCNx4AGt6jdLbfxUOuA/b72&#10;hJj3n8pFOYqLSuEHPrr4g87gXp0m/pKkgqwOiqGeVkVgKhNWG+eb+rHzCVivWde5zwrnjJf0RMsE&#10;2c99m0M5dhrCWtxjmH5AQfNCWGaPzGLqup608xyHP5DOWQNiUHmFOVpvHDRCgAIN0q2kniSDbofT&#10;OmlAsqJ+sotDHAzemaoXUD/xNMrK8HBBOW3Bpmjqcv/YfSxaPx+1JOCH8/XlGk/jORcKREtomXWm&#10;/9j2PrYSIhhmKOQqG/MRjNi/QQxNGw83tLGrR7/5AQahddJ2L/Kmgji2FcziMBR9Z+rHWoW79esu&#10;u9orP53X3R7lKh/dXwQ+gw7KPThUmuMz6fqe7h2xN/hRwIvmTN9qU3YcLL0eCap3Qsaw1DCSVTaR&#10;A3K107+fA69fIQ5aU4nbzgjiO0kgMZaMz8ty7JmkQ2ITk+t6b7/36p6+I5efJp41NA5wCo7xiqFP&#10;NE9ulu+krTWKhcjuZDAjsU/4nWVkNi6EL+hlVJsDjbEpD9wRadiFrSexAarUwEyTNPyeSpL9O5Mt&#10;LxbOMev1EkAqvBeQ42T7RR0EAe6/ZMV62cGpgRp7OFtxsIYwpIw+RSlfogsBfX/tnMGU9WvSW4Ao&#10;4bj9iiJ0xvfXJYSCMsaBlMp/q44Gdf2LWy5k7YO9lZLwNkHT6pAalfvLd/tMdSodZfnIE74CFBEk&#10;MNUiJsLyktQkVOJiZJKRj/PtYFoHC+0Tc0l3yvyWM+ICkGahdjfdVzCqIeQA5U8D/N3aRq5O/eIF&#10;RNopkA5MBobUANe3esBezyaSnviBRKuQdYmJUfEtgaGI13Tvr2Qq+S5jK310hXbpuyJZSepdFh2/&#10;WEQkjQ6HgDtISZ21pFMvF1xx1N79o9IgKTHqpZRa4huV7WrhWxsq6POAdvN6fYZlZpV+kqL3buRX&#10;9W6z3dIpRilbN6pEdB5EkgG613R6JbUgoem0YO+8Zn5WVb8lXzJvbXm+bP0Pb4/C/4WTReSqNau8&#10;UB1dRCxL+IBByglZjxnE26WW9PxipXGeQW5PlTB6/2I16eNGqTESOHcEJUOXJrxH9jym4csLPhx9&#10;7gOvvvziZAAIVtgjWsShxqHB6R25BOOErr2I6f+S9NQsAPm4VH1UkKwU44P3pxSg27mu/ifiJhrG&#10;lErJkZpGfMJmDM3IKRYF6QEATs2WmqoNuW7fv8CR4y2/s3d+My/7s6+xBrGGGVT4d0/ZpxPepDjh&#10;3qVo5gaE799qyxT1TfGJWtSU0LpR+JdezDemmJ0BU0qdUgSNdtwanvd+hamxmggVzv5k+vyjMIu4&#10;U4MDxen2zNIJDg7AXvTz9ssSLwIyEtkV+hHu77yn6+E57LtEc6/T4Ss/DDlnmUJGlWg6jWuCogJ+&#10;3XhHerBELzT/hM0UL+9fNhZqcsjICUR/xB3fPR0mtRpdvlZSLa+D/1cumpcF9YaV3c1wVt5tRgFN&#10;gqLq/iCne8icT/hUyw/CBDFrAFNY4nD9pwNlt+AJawupAVmWv64XpHYYxEWhNGakwpm54RdG3JlM&#10;cIpBglVq7oGayHho7sp5M9ZnU62REzKgBC9DPdkifhvYsl/6Voyy3/GBldvN1bUo3D+eDJVD+qnh&#10;3nDeuQVGclXYbqhyFZT7zpaON8ZXm5bjYSw3+ePHSLa03SvqJblfga36D+yUjhdivoTU5MvSVSvZ&#10;6BmXDEWHM5fizl0yBzVFfa9gt4B4qWNtUIIaIT/+4zTwX52UyhVvqJk1uhnc9ZncWK8IhbZASeWs&#10;YlJv50mv9U4XExz+jqYf7PdcSp293znoM3FbnXuXYz+b0iJ1mP4F5RoavQ2veo0JEfQRfC9nEvMQ&#10;GvvQ9ETXLnMw++yGTofXcAO7qwLX5pY82rBWBC6zOwB8q6yr5R/50U8IaaMKpWRQqIJFqcf3W9Nw&#10;TnrUnevnqltalJGg09yoW6Bgph/bOhckH4XBbrsu98KvJCLrNDUF2nL+Qw++7WNdX7k3cBTD/T9G&#10;I/SB858wqS7Jcdh17LrXChXQaOMI4SIwxLP6rxuxxbAmV3hyBCsmsRRtX1fzFA3VtM7hOuSauKM1&#10;WZlbLeuBumyX9VYJw7f1hIHX8c3D9X+MRvxr/AVXxA9JiIEHaQ8cozZ+oFOgxDddd5H4Ts/I3w2/&#10;Hvd+MJrsfTUSDjV5+xSjG61kI8pAPNiIEqMZ+R/vsO9b0YNuarhTUl6aelDtYv36W5RPJSi7Xoe5&#10;P19c1DZ8vLXlAq+hP9yXTAXfoacgkubpYzYjWt8oYHTIKWLjTnT6fcKhsX50h5MHpCyEac7GaYt7&#10;YHZy57SkOiHFR02v5zwqaRXj5+uAn2/9jkqR5m9UhOGwK0OZ5/h8xZOiF8ZfhwiuFKFSJqgjPHF1&#10;2RcVtAwSd1a8EGALG7I7+L1wqaI1F9imH0QUhJ3ks6CTgCJMfcbXvMw6FD/Djn4g8Ibh6jTPwVQb&#10;KH/PEhjruIBP5jWcaBFgpBNyjbJFXuOmenQEnM/icwdw+2/aV+IE7carFtaRx3ZVIDLhyK9TNYRG&#10;QSr/7UlB7STOCZ+m9UeNhHJXnQdI7v7BwdQap5HVX+8iDEfDVz9I2iGZym6QjjkVGKSKmHz9GVLt&#10;OJi7094peudH/GMWMHz5ZIlUDwl6bf7NT1VnpsHbhMfG56SC9oMZak5o1/2BUSiEiolBkndfvHlt&#10;91iCkeJFwpnkwX/5vw727J9Cts8pr9ioRSX7NczPIm/9dDyvUdarT8Yu5IBy6UM8hN4q5lDuytwo&#10;hMDkE8900Zm/D1x0mmn/1XD3fo/Z29feD8RkOb1RQjRun9NrkWoRtkP1mupThRMGohkQuZyfP6wo&#10;0kNSXbHMgRr367XNhXj/S1j3f/AYDmOtcI2s4zWyCQXRafVo7bkcuzQS6414NhKN7D6EvlwSvKoL&#10;2EGEof9ZtiVxtEOyad6KzwSY5wuYf1wZYcfL6HrFnr2JWToPABkoi/Xw61R0/DkvL4irKti/fGYb&#10;+EXq9sj2UkHC9qLHElZe7d8xpc0kN/P3sYHyFdKr+XWEAqHKIv9OKyd4yGymnX6OCRkU+eBqq6Nk&#10;Yvm9NiqAhrkeP7ZtBNMIUTF/1OvBOs0fiee7M9GxCb7UG50wnzJutWnbN4oYyprC4RjDxIhcXrJe&#10;BaWXWsfT27d66uvjWD6+HZOpSZijXl7RsXpkc/Z5gPLCkQy85Z8W1SnNnJ/5xBxqHHIUu71qcxo9&#10;dJ9fMpGDry/o4Arz/eLiSwDjyK9aCUjQlVb4+PbU4Synxwr5mlPQLG7ExWXDU8RN6c23qhGWZUBl&#10;wr69HgkOQfheB0mWtxpaD18kEdstykvd0hunHQl5ph/M+GBZ1PjgwLpcJW/jJE7d9NEMJlSNEUY3&#10;c2DLxGFkugVlYxBfYVGrPV45CXZD7qaZ6vn3xXcq2E+1exg2wB86JfQXtDxZG5rkfV1SlTVlMtE7&#10;68Jhf9U/EOjRBMqrt4CCZkXLkUV903gKh46+LyibTgZY27/qCgs/83ExxfvlWZwZpgl0PX2aFw74&#10;9uedof6eHfF2KN9jkamfSgYn7kriZTPi2KW5nwAj712uDjht5XaS8AnLlvFv77AyBe4Fs/vafgTs&#10;lQcsDbWRxhRXVwER4EDmpowdJvccTF3kyY6iYGWoN2tXAf175o8FNf8PAPQgC99mTtgmk0auk3Ef&#10;LpWhb8yTd1/CO2uCPP/IKHny3iHeK0vx+F0mZrHEoBezHrn9fSduPXH3YOl/z1B56r7h8vT9o+SZ&#10;B8fIcw+P1TDGy8D+k+SDV+fIR0NWyeyJ2zVth2XXhnNyQvMIOVNV0C11pSL1Zb1SX9ErDVU9MUGr&#10;W99HI0GrpbFdWppapZk9B/W9tckRfPoequ8/kFYmahlCYct5EjmSixd4XtgjTyKAkIXIg7jFXlgI&#10;UFxHpHFL0WjYLjzIgBjCuIARZxwjosPHY4IW4ZeU5ktW9kV9eT8lx08ccp5PiE5r1i6XxUvmOSEK&#10;cQvguRVi9pxpfbB7uB+wdOGChbMdEKZYwg/PLESzEycPS8a508L+V6VlBS6/eIohcOGlxd5YKXt3&#10;OHFt9ZplTshi3y08s3bt3iqHDu9zghhCHEsmkg/3xTIEiCMqNK91UV4tv/yPDbhu5YMYSHng7cZ9&#10;ly+fl4MH98radbwHson6ILfkoAlaDz18r1uGjC+bIcshVRB7EC4gS4zYMXLGCBkAYWK4HsEDEQWp&#10;Ei59A5kCqQ75xNJnJpzgbQQJxZfIkDCIJ2EcyeINr/WROlpvEWP9kpn1Ph2VnhA7fz7NETt8vb1F&#10;68bq1ctdGvBaQTwA/A8glUijgf/tGvfxDEIT4g9ASIFMg2yDOIKwwisMwYF0hiRXoi1NBEHMgeyC&#10;gEKwIJ0IE5QNBD4eWwgrEHYmSFBexMHzoe3tN0cDcVuZQJDxBTtphVQj7eQBGJlG/NgLYYov3SHj&#10;Ess6EcRJfig/ypE0QkIiwiDGICRiT74SR+BEzEIkIg7EFYQZ4rDwQpuFdiO/xMEz2Iu6Qx0iTERF&#10;q19hmYWw8uN4PWBz0g0RiEgZliv5tDRZOVpZQjpia46A89xndvOCgRe0CIO8UPbYi3goY0RAyp28&#10;kCfaSTJ7ETfCGYQnbY1ypX6QZry5sDXgN+e4Rj64l7oASUoarmXrOLg+GBLeIxS16hqrpKS8wO2j&#10;lXbulBw5fsAtPbhh8xrnqcXygzNmT3FHMNv1v9ofuz5X7e363Ph2CKwNAojfPluk7BT2zsI7KzPz&#10;ghQW5DlBq76uRvtNzYfbK0vrUAx9nlsxIcvErFDUMk8tzrHMW1291mcNp6qmSsqrKqSsQut2eZkU&#10;4Y1VVipF5YC9s/xvRC1DVkGuZGSel+NppyT1yCHZvne3rNu2SZasWSmzFy+Q2UsWyJK1kaB1QPvI&#10;k9ouL2g55muZlKqt83VMYT+tMzqmHHH7aB2ULXt3yWodU5ZoP+o8vLSt7tB6karjDYJWRuChVV5X&#10;LpU6VlTF4AUtrasOWm9jcGJUrA64dtfMUftRLVcbh/2R+6gLdqQ/jn10EKsfTiRjPqBh+f261I4a&#10;FqhV23s0SE1Dg6YFNGraELSaIpiwVdOiaJZKPVbXtOo8ol3RoeiUmuouRbeiR2pqeqWyokdys1sl&#10;40yNHNF53a7NOTpXvCALZ5yWKR8dlrGDUmTS6AMyd8pJWbUgQ7avzZKDuwol/Wil5JxvlIqCLqkv&#10;75VGDYcPgOqr/DLN9RpXfU2H1Ne2KdhLFi9oRYPOm0340XHHibzN2sYV9U1AbdQHf4424hHYqA+0&#10;IYPaC2jYoN5B5+pqL/dR2lVgOfEQ7JdrSLwGwmf4bXHo+0KDllkf6A98n2DeVd7zKhKsIiAcAZ3H&#10;hGhibDJUaH+BZyteuNXS1EK9og8JRS1ft6x+0Y8WFua6fpd+i/7RxhPmD4zNjCthP00/yvhjY6PV&#10;bavfwMbKUNCyMcf1cdRj6jRthPqtsP/tut1rz10P3Edfa3MiPhRB1CLNNjYCxmLGZOZLNv4yNjA/&#10;wBbkx9JiaSB+G1M4x5jD2MCYgB348INxgbGD/p94k+E/BC2IifYO6Wxrl87WNodQ3Opq4/+2BIHL&#10;i1lO0OrQY0erHj1YB9zO9eh10OvQ7iAal/PSukrQahQpV5Q2Smd2hVSdvCRZ2w70CVprPhgtc154&#10;XT6673H58B9uk9E/fECmP/OyLP9gqGyfNEWOLlseE7TOSFtJoYZdLb1aSXr1hctErZ4ORK0m6e5u&#10;lu6eFkVrDJreHs2X24y2IwaW4QOQNlcLWgCCh824C7UMWEKQZQMhLNgja82adU5oCvdHOH6cDb/Z&#10;HyFfB+4qR9ZDotEZlZSUyJUrVyQtLU0OHz4iuzQvGzZsdM8DBLHVq9fK2rXrnWjGF71sJL5t2w4X&#10;nwHRLPF/vLL27z/g6kxGhg6WV7KlqKjICWm420KmJpJnIPEvvBbdH5E4yYgfQzIiypNAkGERuWbP&#10;G6IwoueNCDNSzAiykCyjfCKyzQi3KFOW7jAuCz+CD/9qeEIvJA4j+GeNyLtWPg1h/CAxrz6s0A4e&#10;3k4eya6H8GH7e6O448szPk0+XfFhRPEZCAPEn4/Ph8+L2YVjZDvqvhHLJlTRpryI1aYv+ewnxXrY&#10;LQr/m/OhoEV4hBvZOxFXl4mlMcyzVY3QFuTH8sHzVv5Wz3y6E9PuYWmM0unTEaXL7BHBwk/2++pj&#10;fH5+HEErKtPoeC34OCze+DxbPv3/VpZmG8rXpzVMrwk3ydrCtRCm3/9v5RTV3xDhvQarm2G+QViu&#10;/I4vo9AW/py/J6rD3h5Xl30IqwfeJh7YEyTaJIovSqOlJ0pbdC66J4J/3vIc2SBZfYhs45EsPIPZ&#10;Jz4dHlG648NORGIaonxGYVMWUR0K61J4NFjZReVnsDTbM1ZPfd8S9S/J+hTqfJSnm0ViecT/79MU&#10;nYv+j877cBJtFV+vLT6esXrk+8GoXpk94sP39SxCVO5h2HYvdrNy8Hbzbd3KhTgsTJ/eqN9JDMvK&#10;ISpLnz6Dz3uUHmB2MoT32zOJSAzjRrB805ck60/sur8/iicxDWZPu9+ev1lBa8OGTTrn2yOHDh2R&#10;s2fS5MrlK+6jJ5YUrKvVF2N9bzBBC7CZM19mssmzfdnphKzaJr1XUdMstTqvBjVVjVJaXC25WaVy&#10;6XyepJ2+LMcPZ8j+vadk1/bDsnn9Xtm4NkXWr1GsSpG1K/fImhW7ZfUyxdLdsnLJLlm+aKcsXbBd&#10;Fs3ZKvNnbZa5MzbK7CkbZcbk9TJt0hqZ8slqmTpxjf5eJzM+3SCzJ2+WOVO2yryp22T+jB2ycOZu&#10;WTBjl8yftlPmTt0hcyZvl1mfbpOZk7bI9ImbZdqEjTL9k00yW88tmJ4iy+bsl1ULjsr6padk66oM&#10;2bXhkuzbki37t+VKqoKj/U7dlqe/89xv7tm9PlOfOScblpyR1fOPy7JZh2ThlH0y+5OdMm3cFpk6&#10;brPH2HhMGbNJsVk+HblBPhq8Ska+s1gG/2iuvPPidPnRM5PkxcfHyzMPjnBC1WN3Dop5ZCnuiO2b&#10;dXskaHHkvicRsx4YIc8+NFqef2SchvGRvPzEBHn92cky5I0FMnH4Wpn32U5Zu+iopGw8L6cOFEpW&#10;en2coNVQ4b84bqrplua6bmmp13ePxk5pbUouaDU2Qvzxgu7JBcisECY2GYyASCZogT5BS1/ETdTq&#10;E2Tcy3gsXEcyeJhw1twaiVwh2WEiTyho5eZddmISS/ghNrHsH15QCFt4SiEkAUSpROChxJHr3Ltp&#10;81oHlg1EkCIMljJEyMKr6tTpo86z6vKV84J3VVk5+z2VCJ5a7Id18VK6Swfi2sFDe523FmHs3LXF&#10;iW2IXYhZeHMhiOFhVllZ4m1Y7z2yTMRKRGg/Kx/EQBO1sDUi2f6De7ygNTMStPDMuuXW79xQ0AoJ&#10;GggSkEjuJJIqRqwYSQSJD6nCUjkmoEA2ITwgmEBKQ9wjqiB4QdxAvhjJHhJHYbwmGhixE6bDEe7U&#10;E1dPIeeqHQmERw1hEwckEeTN7t3bXRogkyD7Af8jigDSiABnXzTbee7hXp5DYALcg9iAsALphh0h&#10;kxCBSFuiPTlneSI/IQEFccfX5RBe2AthCYILsYwygpSCsOM+hDriIAyzvRFz9js8Z2WCQGVlguBE&#10;2i2fkIXYhzIhHZBp2C9R+CA8g8VBuZMvBBbKkTSaQEfaKW9saOVuhJ2VO88Rh4Vr9kq0GWUffoVO&#10;GKQXso76hRBo+UksOys/K0ODlSVATArLFRtRrtiM+owNSYOlx8rRwDXKNKyjli+zkwla5DG0F6Iu&#10;ZWyCJumG9AzLBDELspa6TbjEgyhGfTCbWz3HHlamnOMa9TPMh5VpaOswT9zjfru+R8shaGcmaEHc&#10;l1cVu320Ll05J2fSTzhRKyV1p2zZvkHWrF/h9tXiuFb723Wu79X+2PXLanftd60srC1ae7RypDzI&#10;C/v9nTiheUk/Ixcval5yrkhJMfuG6jhTrfau1TyAmLCVKGiFQlYkaBka3TkTtGr1Wby0nKiFp1ZV&#10;uZRqPA5VZVLMvlkxrywvZhVLQVmxXM7PkbRL5+XomZOy99AB2bpnl6zZssEtEzhr0TyZtXi+LF67&#10;wglaO7VtHNT2fupShmRqPSiqLpcKtWuhjm+XS3IlPfuCHD93SvZqvdiuY9DaHRtlqfbZy7Hfjk2y&#10;Q+vK/uMH5biOOekJgpbz0mLpQR0zqrT8QLWDlm8AJ0hZ2Wod8OOtH5ujMR5Qn6N6EdUNX8+dSEYd&#10;avAiTX1MzKprMjHLC1pe1GpUNEk10HlodZ+g1aj2bpTK6kapqG6Siqpmh8qqFkWrtq12qa7q1LEu&#10;JmrV9EpVRY8U5rfJ5YsNknaySo6mlkiKzuu2rL0sqxedk0UzTsmKeemyacUl2b05R47sKZIzhysk&#10;82y9FGRquIU6Z9L5Eks011Xo78ouqdM46jSuuho+7GpVtGidalYbNGr+GhSIQJpH7NOodmuqUGhb&#10;j6HOHTnvjzcnaKmt/tmCVgi7x561cDRMBx0nQZ+A5fuA6Dd9VyhgJQpX7FEF7P/iAHq+qUT7iDKH&#10;puZyaWqpUFRpH1it8zs+atKxWn+HnlrUNTfPo84yNpb4eQRCEGMf/SPeS4wj9BGMjfzPefpPG3/p&#10;36ibvj7Hj1vhmAX4nWzMsX7Q+nGDbwsR7BmDxWdxcrR+2uZEjCnMGWyMB4w3jPuM//T1NjYyzocf&#10;R1gclhfGE7zS+c11xgaeYewmPsYFhC3scy38swSthgSEoha4lqDVVKvhGGo8ELQKcwokMyZoHfzf&#10;LGh1dHqSx4lZoC0QtJKg24laAWKCVndnArrapaczQm+HInbUCCNByy072BITtJpiglaDSGm9dObo&#10;S87Ji5Jtgtak2bLmwzEyZ8Ab8vH9/WTQt26XMXc+JDOee0VWfDDMCVp4aF3atVvKzp6RNh0YtSeT&#10;Xq0svTqo9Ghl72lTtDcEglYoamm6ryFoeTErErQ8OePJGEgZ3EUrKrTstBwgLc6fv+iELb60RcRK&#10;TdVB6rgOUunnnCdXQUGhlJfzlSNf47HZvb6kat2rrq52olZOTq5cuHDJkR9Hjx5zSxmCgwcPOxAu&#10;+yywbxd1gLhOn9bJsx4NeIuF4BzxZ2ZekdzcPEeUVFZqJ6edIcQeZExI4lzrL7zHiJsQIVFkBA8w&#10;0iee/Imu82xIciYndiMiywgxQ0i6RYRbRLYBwiR8+0vMQxSPh8VFWft4jIjzcRn8+QgRmRhPKFoa&#10;LL6bzWuYpn8qfNhRXr2tY4bQP35H6YnKLz4MOx8BAtDg/49/Psyb2cHbE1t5kt+I0lDEso3w8WBk&#10;+YBG7Y8RXmknIQHt7U3btHL2R4vL4sOOlF1UJlG6rEzMHlfbwmzgy+Pq+uZFjJAg5zceZSZkEK/1&#10;HRZviMjOlu4ovgg+7d5+165b8XU8Ph/J47PzUZnZM/z291iZke/E/JoHXUR2+3xzf2jzMK4orTcL&#10;TYoe48G55IjybbA6G+U1uXhj6YvS6dPq//f5MEHL6m982fv6GQ8Tunx9wDbeLlGdiLc7uDothjCt&#10;1/pN/uLDS7Rf4vXQRsntE9XFqDyBpcvykFh28YjS4OONno/i8HU8gq9Lvk75thfVMYPVNV/ffBp9&#10;ePZs1Faj/sX3Mcn7lKvLxGB5jeBtFp+XRFi6fNqi3/Y/99jzPlwfX2Szq9NgdTKcnyRDFE+UnjC9&#10;Fi6/7X6zm7fdjydoWVrD8BLLNTFNP079C58LkRjGjWD5VlM6eDtHsOv+/iiexDRwLQzPnr+xoDXX&#10;C1rrN8qunbvlkM7xzpw+o3O1y+6jo+rKGqmN7ZNVr+8OTtDSl1q3t1YDIgb7ZbV4YcsErZomqdE5&#10;NcsM1igqy+ulqKBKsjKL5Fxatpw8dlEOpZ6RPTuPydaN+2Xtyp2yZvkOWbV8p6xauktWLsEbS7EI&#10;7JLlC3fJ0vk7ZfGc7TJ/xlaZPW2TzJy8QaZNXCeTP14jE8etlAmjlytWKFbKxDGrZdKYNYq1Dp+O&#10;XSefjV0vn45ZJxNHrZUJI1bLR8NWybghK2TsoOUy+sNlMvL9xTLqgyUyfsgqmTR6o0z/eLvM+SxF&#10;Fs84JCvnnZT1S9Nl26pLsmPNZdkeYjXHK+78ttWZsnXlRdmwJF1Wzj0pi6cflrmf7pMZH+2Uz0Zu&#10;lo8Hr5XR7y6XUe8sUyyVkYa3PUa8vUSxVIa9uVgGv4ZX1kx547kp8uqTiFkfOVEKgeqxuwbJo7cj&#10;Yn0oj3B0QMjyYpZ5aPW7e4g8rfc/8+Aoef7hMS6MV56cIK89PUneHjBNRryzWD4bvUEWTt0j65ec&#10;kNTNF91SiTkZ9VLlyBlxXxw3sIQO+0HU9HhBq6Fb31G7pLWpU1qaQkHLE3kIWiwrY4JJMpgIxe8+&#10;8qEufmm8UNByolbsfJywBVnCV7/6cm6ilvMAc4Sv3xuKo3mCWZyQaoRBuMSBhxTeUbl5lwWRCaEI&#10;LymELQQoRCWAyHU94DXFPlyA5xCeEKUAyxkiUhE2ghFCFGIWIpbtFWbpQNS6knVBLlxME7zGEK9Y&#10;hpAwSBdiGOIbXmVhGGaf6lpvqz6bBYIWeXeCVn1M0NL3VBP9sBvpQFBjSUQ81KbP+MwJWgNfecEJ&#10;Wrfe9l15+JH75NXXvKDF0nsmaEEYQZoYAQOMoIEkMTLHCJ5kxIqRREaqQODYl8IQNJA4EE8QORD0&#10;RrAjskDSI1QQfhi/xc15SCHSSNgcgZGqtbWaJn13r3ceBNXuGa5DbEEKIQRcvJjh4iRuhArII46A&#10;NJE2BBjIfwP/c97Sbc8BRBTOky8II/JJfsm3CQ7JiLLEPCFq8AzpxBaEYwQUaYXgIt2UESIT95Ev&#10;hCbCIQ4rg8SySFYmiB9WJvb1NnkL4yEdEGIQY6TR8hLCwjaQT+41Ms3ZXMMiH4QdlrvFERJ2Vu6G&#10;0Gahvcg3+ScOwoCwgyQkHvJDXMQDEsuRNFg5Un721ToiG6AtAMo3TKvZPSQXQ5A+g50j3aSfvJi9&#10;IB9DApL8UO8T7WXpJT+IduSRvPK1vrUTwiQO0kO6aEMQmJSt2QMSmLrE81wjD9QBbEgY17MzsDZW&#10;7fptbWPa3wPvlaL5atH6rcfKGq1bZfmSk3/ZiVp4ap04fUQOHtnnhC2WIdy7f5fs279bUrV/cnam&#10;73X9876+sgjbJPnHDoCyoJ2lZ3ghK+vKJcnJyXLeWaUl2gdXaDqrNN2IWjWaj1rNU8xTywStePGK&#10;8a7ejXv+t4F6DMmPqFArNYhaddVSyfKDtVVSUVMpZdUVCq3nVeVSXFnWJ2ghZuWXFklmXpac0b7m&#10;yOnjknJwv2zZvUNWb14vC1culRkL5srMhXNl8Zrlsm7HJtl5QPOv9fWM9oOXi3OlWG1fpeNeifbz&#10;2VrHz2mZsxzhfq3DeHNt2LlZlq1fJSsQAhG71ZYHdIw6oWNNho5/VwrVJhWFkaClY62Dll8lYTNO&#10;U74BKG9XdzVO4McZP97b+M49jEFhvfDjO//HrrPvpT5XGxO0+sSZJu1/1LYIWXU61wC1jU0xNHth&#10;KyZoVSJm1TRIRXWDlFc1SlmlHnUuWlGJuNWifRgrU3XERK1ujbtXqip7pKS4U/JyWuXKhUY5f7ZG&#10;zhytdMLW/p0FsmdTjuzblieHU4rl1MFyyThR7cSs3IvNUpzdLpWFPVJT2iu15T1SW9ElNRWdUlvZ&#10;ofPnNq1Lrf4jL50f12r6auvq1UaA+qFtplFt1ahtvalMwVHHaXes0PkN1wzabhIFLa1f8SBMQ0zQ&#10;qr+emBUimZAF9Nk+YQyYgGUiViDKaTojkH6gfX9jWQw6pjUWK4pi4Hfs/yZQGKBY+4hiaWwu0X6u&#10;VJpavKDV3FqpqJaWtppI1HJegTbHjM0ptQ7S5zA20q/ZmGX9mo0n9O30cZynj7bx18ZG638NieMX&#10;sP+v1RcmQ3jNtZ1YXIbEOLhOmui/LS/0y/RpiX09YwBjQZgX4gnHE8JkzLWxhA8kOBIn99A+sR3j&#10;AnESFv3/tfDvXtDqaO+QDoic1jbBFsCELQ/+b5UugxO0Wp2Y1dPRLt0IV4hY3R3S223HGLo6FR0i&#10;oDMGjVPa9NgnaDXHBK0GkbJ6kZI66czWDvbEBcnatl9OLVkneybNlrWDxsjcF9+Ujx/oL4O+c4eM&#10;ufthmfH8q7Liw2Gy49OpzkPr0q5dUnb2tLQV5Yv2ZNKrFaJXB+werTQ9Orh0tzdId0ejdHU1SVd3&#10;s6IlBs1Xd5ueB+0xdMRwtaBlgJSB5IFsZy+DyspqR14gbrFHFgIWSwnm5xdKSUmpE75qaxmUmx15&#10;ZmQQ5D7EfV1dnXbyNVJWRhj6YhsLAzKEPRUA59j7ChAPe3gBfhcU6IRKYddzc3XSGwNCGkvY+DRo&#10;o2/QBtSq9V7LHwLmZv6SET0gJIhuBuGzICQ6PbEUXYtIpIjIMkIsJNvsmJxw8+Qk8YR/18tHGGcY&#10;VxiPxRXC0haSq1bOlgbLa2L8URosz/8yuJps82mwP5+W66fB7BLCSMB4JMZjYRIOtvD9jiekI3Ek&#10;FLGatB8GCFkIxgzoHE3UCslnwqN8fTyWVw9ffr48wjLx6YgXErBBcluYDeLrgi//+PQnI8jJp8VJ&#10;WGaTMI4oLrPr1fHa0fJj5yzcKB9RwSbmw8L04djz/rzdZ7Bn/TNRmZGnML8cE0UtaxeRzZOnk6Te&#10;DHxeroavb1cjrKPJ4POVHJZ/g08nv8M6ZfXXk/xh2ZtNQnjBy2zknwv7p3ibhHEmh0+r1fPof19f&#10;ovN2vw/P29H++N9ws7az8MM4DFH64sNORPjH/2F+ovB9/bT6w9HancfV/S/2tPui+u3ruj1jbZUy&#10;oi/xQjn7znihPGqvfMxCucSXx/Xg8x5vk/g8XS3IWP4iJG+TGnwcwnRF8doz/mjhmC0tDn8+isdg&#10;aeZ3mD6zL7aO6m/i+Gr118o1Spuly8JNLJ8Q8bb79yFozZk91y0Njdc9nvQHD+oL0akzcuniJTdn&#10;q6zQF66qaidq4aVl3llNOh426/zZixnsl8Xygi1OzKqtbnRiVlV5g1SWNUhZSa3k55TLpfP5cvbU&#10;ZTl6KEP27T4p2zcfkvWr98jyRVtk6ULFAvbF2i5L54MdskSxdN4uff/YJYvm7pQFM7bLnClbnAfW&#10;lAnrZNL4NTJh1EoZN3yZjB6yWEYNXiwjPwRLZOQHS2TE+4r3FiuWyPB3l8iwtxfJkDcXyKDX58sH&#10;r86V9wbOlrdfmilvDpghrz8/Vd54YZq8O3CuDHtrqYwdtEYmjtgi08fvkXmfHpKlM0/K2gUZsn7R&#10;eVm3MAb9vVaPaxeec1izMEPWzEuXpTNOyNxPD8r0cXtk0vCtMu7D9TLirRXy4cCF8tbzGt9zM+Lx&#10;7HSHN56d5vCjp6fKq09+Ji8/MVEGPPaRPPcg+2aNkv73DJcn7hriRKyHfwg+cHjE4X2P29/Xc3ho&#10;fSj97hkiT98/Qp57eLSGM04G9p/gPL3efH6KfPDKbBn7wTKZNn6TLJm5VzYtPyn7t12StEPFknu+&#10;QaoLe6S+TKSBJXQq/SbnzbU90lLfLa0N3fqu2iVtzXhpaZ8WCloNWkcamN/zUu9JhRvBBBZPeEFs&#10;eRHGhCwDnkN9vwOhxglb+rwTZ/R9ywlaiFntjdpXNLljsuUNeZawEHAQg/DSwtMJgSg377ITixC3&#10;EJ8Qlm4ERCBEJp4BCFKEgThFeHn5V4SlARGsEKCIDwGLuG2vMH5zjuukhft5jjDCsEijhdUXTnks&#10;nMprCIGBrQzY3+zmbKfvqoRBfvAmSxS08MyKBK2XZOSooXEeWpAokCCJpI4RO4kETkiuGHFjBAv/&#10;cw/hmfgAKQWpAlEDIHUg8SFsIOgRWwjbyBrCsLRY3BYeRI2B/53AVaW2qi6Xmhi5aqRrSOoUFOS4&#10;NJhoBCDBAGniPOQOaeM+wG8jfbjOffYMzyfLC/GSZrPNtWwappN88Cy2IhyXXg3T0oL9OE9euJdn&#10;eJ6wLB6DlYXByoR7zSaEZYKQ2YK8WFykg/ssnjAOwjeEcfA/93E/aSStxGM2x2YcEVXIH9ctDtJG&#10;2Dxv9gptZfZKZjOLhzBJOyBvgLjCciR+SwsiD6DuQ4hCMEIoAhOBzCaJ5WvEvqXJ0mjp5Xit9mEk&#10;JP9znfupw4n2ul7dIkyzubUR0kM4YZ0HlCXPWlvhPktjoq1D+3KvPVPl+iHNJ/0P/T/kcyBo1dRr&#10;mVeXOFErvyjbLT+YmXVezl08K2czTjqvLY7p505Lxvkzcu7CWWfj8/TB2v8ibANsbu0SG1jbwyaU&#10;Zb624aIiPq4ukJKSQikr1T6grEQqKnQ8qNBxpkrLI/DUMkHLRCz2y4oXtOLhl5HDpvWaxzqp1Wdr&#10;dFw0VNfXSGVdlZTHhK0SPLUqEbTwziqS/NJCuZR7RU5fSJfDp47JngP7ZPOubbJq01pZsGKxTJ8/&#10;W2YsmCOLYoLWroN75dCZ43KWPOvYwXKDtR1NUq59ep6W48W8LDmt9uGenQdTZeOurU7MYi+tzfp7&#10;N6JgEkGrrFbbOaIWSw/q2OEFLS1XQPkGsLqMgODrcgTGHj+2Az+OW73wdYNzXEMc0zaqtqlVG9Wq&#10;rerUnh4IWTE0NXro+1NdU7NDTYOiHkHLi1mV1fVSXlUnZZV1UlpeK6UV9VJW0SjlJmpVtms5ey+t&#10;6poe/d2rY2i3lJZ0SlFBu85ZWyQns0muXGiQzLQ6uXC6Wi6eqZUrGQ2Sc6FR8jNbpPBKm5TkdEh5&#10;QZdUFvVKdamirFuqyzXMik6p0Thqqlq1LjVLLXPj2ka1R70Czz3NXz1thrZQrtD+q7FEUargt7bR&#10;Rj2P0OWg9/WJWvqcQyhoxYtYHniBmZh1M4JWMvCciViJQpaNSbRlE7AQr0zAQrwCJU6c8jDRqiAB&#10;+UlQoP1CofYPxdLUUqJ9XZk0t5ZLc1ultLT9f+ydhYMbR7bu3x/37t67G+Y4iSEAgiB938wb5sSJ&#10;HTNjzMwe2zMeDzMzMzNrJA2PB+zvnVPVR13d6gFns7v3bTTZ30rqrjrn1KlWqbs+V/coZu7T+DUb&#10;UKIWC1p8G0ItaulzSx5n+FiUcV7GRjmP4DGBx0cZG9y/WXy8mmOwIL9hMiYz/N49DvL4KGMhv8p7&#10;L2S/1GU74kN+H/k97+PvjrSFx3WO3/37a4733Hb2oftK2zV/S/h35P7cFObmp5WoxdvEn7RHfhs4&#10;L0sREbR4cm3WJWg5mFYsCDP6uVgiaLGYpcSrB/N0BU9ggV4tHhCLtI1ZsJgnyKdT0JoARsaAwSDQ&#10;F8B8C53oFdNJSEI2yi/fQfrBU7i9cQfOfPw19q55Axv/+2nseO5VnPjgM9zYuBlJh46iWAStijLM&#10;9nQCNDA/pIPgIQ06D+igeEAXU4uzY3+goOWcYJHJNHPyR3BPYLongPQkFNuRySOupyeNeeJNT7jp&#10;SdHp6fBJY9OnTNjJpJ0MijJxZ4sB3DZ9W6XV/skkDSMTN4w5QWQik0RuTDuM+ae3mbZlEsk719J2&#10;M+eSGzvfSwtaJmaMHL/0sduX+BFfJlJOJli5vt3ntqBl+7fbaufSnjj7I2B7uj80Zgz8547DKwa9&#10;zYmZL0bbsTH/tF22pccdPSntFEfkmFUPybSErGDQevA9/8t02sZCl0w+sx22x3nlP2mDbi/74uPF&#10;PlaW6hOdE2XCit3MheTAPvbM48CMX0+Sy/fVnCDXohvb8/rTPp1o3+H+pT3ShvB2UGXrz90OsaXt&#10;SH29XcpxHTHB73Udu89kXJL28quINub3QedbT6KLr6XiXM0fF3fD3e6F+zh141VHcPuQP51L6Qfn&#10;8Wv2veTEhPPjzhHnU8YntuuVDzMOEx2r9Ksgx4nuT93O8D41/0ybjORAsG1rxL7pg1nJz1J/2q9d&#10;3/alfchxyseRfO/M757X8SbfDX3MaRtSR76r3EcyvujfRlso199XLWh59clSf95tsfNltkeQeHXM&#10;5nfa/Z0U+zZefzr/4l/8On2Z/s3YJPf8XvZzeXfO7Vw/uqAlsXj5Z+z+t2MxMet61WfcNlZCcizH&#10;PLfBRPbr8rYfdwy6nbY9qb9qQetODJKTUtQzVMtKy9FQ34Cuzi4MD9LF1oiPLsrpwtkfpOsMLWix&#10;gMFCxiydD87QufTk+Azt04KW3zcB3/A41R3DYF8Q/d2jaGvuR21VO0qL6pGbVYnUxELcu5OFm1eS&#10;cOF0DM4zp2KJe7hwKo5IIBJx8VQyLpxMVrcNPH0kAccOxOLwnmjs33Ebu3+Nwo6frykR65dvz+On&#10;r8/hxy/P4ofPzuC7T07jm49P4+uPTuKrD07gi/eO47N3fsMnbx7Bx68fwgdrD+C9V/fh7TV78MYL&#10;u7Dhue3Y8Dw/X2o/Pn3zBL7/+CI2f3UTu36Kw6GtaTi1Nx+XfivHleOVuHzMgt5fOlYR4iLtv3C4&#10;BCf35OLglhTs+jEOv351Cz9+fBlfvn0aH609grdf3IO3XtiteFN4fqfiDfLPvM6xPLsN65/ZinVP&#10;b8baJzfh1Sd+ITbilcd/xMt/+0HzmGaN4nvN47agteG5X/DmS1uonTvw0fo9Ssz66r0j+PbD4/j5&#10;83PY8/NNnNyXgOtnspEQVY685GZUF/Sjs34co70PMDYE63aDD/XqLBG0JlYWtHiFiymcLEf4pJcW&#10;YESQMWGhxg2X5fo8gTFhCVrqeVBzk5hfoOtHgt+LqMVluCz7Ypss4DAiLPHrSkgdE4lF2sExcftM&#10;wUjENEbKmW2T95IDty1+lX1cnv1yPHzLQha1+JUxYzLtiR1la0y/F1FL4mR7vIqMb23Iz+767djB&#10;kKDFQtZjj/8Fr7z6Aj797CNPQYsnW2RiRyZDZEJEJngYmQznMjJJ5J6w95osMm3KZ6/6MtkvkzIy&#10;IcPxyWS9wJM+vI0JTb5bkzQyicOvbsy2LNUeM35pgzsf8t5tQ+xIfd4u9cWGxCB2lqpvIvtMm1JH&#10;ypi5lHxKn4gNiYFzYebLHY8Zk2nfy4fpx4yRbZntddtmxLZZT8pIXYmPP5sxSRw8oceTe/Kv1SUe&#10;3m+2XWKSY8E8rngikUUgfuUJUjnG5DjzOsbMNkl7JDZGcrVUvrzic+dH7Iktqe+G2+5G9rEvri++&#10;3P4kJ9wubiO3NdRmNRZRW2kc4slmU9CS2w6yqOVjIcVHuRymXA52oae/Q92KkEWu7r529PZTbgco&#10;tzTmDfCYx+OyGu90Ts18SrsZjplfeeUQr8T0+ynWUfI3Qv03TP03RGPqEI3F9JlXavn9lD+XoMVi&#10;1lKC1jiVCTHB0LbJMWoXMcWMI0gE6LN/IgAfxTEcYFGLV2lpQYvFrM7+bjS0N6Osrgp5pYVIzc5A&#10;bHI8bty9hXPXLuK3syeVqMW3HxRBK59XnrU2oJ2ONb7d4MSDWbVKq4fy0dzTjqoWfo5WKdIKcnAv&#10;PUmJWbf4NpppiUjjFW6l+SitLUetl6BFv0EK+g1hRhjuXwM5llm0ZOQ3h7F/4/TvHB8LclzoY4O3&#10;czk6brhPAtQ3QRZ8WKixxBljZdbYJF0/KaYop9MKtUorJGiNYXiUxSwWsvx0DI2in0WtIRG1psjn&#10;LPmcI58L5PMhHQcgHsLP0DmPf4RXWlnwqqvBRc0Ar8Qi+qmOha/vIejwwwi/H1iEb3AevqE5jA7P&#10;0nHEd8Ci82KeZw9QvwcDqm38DDJ+FlmATrQC4wNEP7Whl+gj+D1tU8IWi1oibNH48C8TtKQOHbeh&#10;Wwoy/F1nZFzh75i5CssQsUIrsUwBi4WqTqJjFXTS+NBNY0MvJqf7MDUzgKnZIUzfH8HM/VHMzgUs&#10;UUtWafFvAH/fOTYaizi/NAa4kXFKxkf3ZxkvzfcyhjAy7slYKmMh75N6YlN+c4TQ98RCfyfscUvi&#10;YDtiX8Z6GXv1GGbb57rynWJb4sv9myKxsw0Z/3lsFzFrfmFGwe8F3rda/ryCFk9S8iQKT0zwJM7s&#10;UrccNFZnyQotvtUgi1nzc3iwwKux5pcWtJSQZa7QIsgXfTNsQYsuwuEbB2iw4xVaC210IVHWiI60&#10;AlRFxSP31GXE7TyEq99txvF3P8XuF9fjyBsf4NLXP+Hujr3IPHUW5bfvoDUzEyPVlbjPtxxcaoXW&#10;/CQWFkTMYiGLoXYuLiVkLS1omZiTJIJMCtoTJjLZIZM/8p63y6QI2+PJEj35JJNQth/bl0zAiB/e&#10;z2XNCSiZxNNCljmRuvwkO/+xbY3EaE/6SFsYiceNlJf4ZJttV2P+6W2mbcmxPZElk3PmZJu015x0&#10;syfc/jFBi+2YPsWf+DGRcrr/pO/0pJ/Ewe2y26j71G6vbrOJ9P3vRduxcyrY/epEYnDakO02Zr4Y&#10;yaNg/mm7bEvnxRZI7GOUMcUBU9TiV/fEM9vQx7HuW/M7pH3J92i5PtFwfF59ou1oW9qePdErx5zE&#10;bwoYIhx7xelGfNP/QmjfTv/msShtEPjY0jHbPtz5MG1JHd239vEncfAfv9d1tE9uh1uE5Ff+bH7v&#10;5HsQHqOOz+lL+xOW+jPLCGTKgfv41G3VmNvd9Uy0XR2fGaPOpRxP+tiV49fse8mJCefHnSM5Fjkv&#10;0mfuP97khY5Vx2e3y2yrbq/ZDsbOt7TJy66Nbdv24URvX8nPUujy2ha/d/uR40Yf985x3z3+yvFm&#10;HnNiQ+rId5X7SMYXLZLbtzI1v6/SL164/3gTb5ccSDvMY1DiWw4du50Tje4P7UPj9Sexaf/iV9uV&#10;3Dl92bGZuZf8mfUk53a+ncewxKv96++52DJjcSLbNXYMGvd+M3Z3/ILbxkosl2NG9uvyth93DLzP&#10;tCf1V79CKwbJySnIzc1FeVm5XqHV1Y2RoWFrhRZdqAXoQorO9Sf4moSvUei4ZTGLBQ2+7SDfcjDo&#10;n1CC1ujIuLrV4BCdT/f3+NXzsxpqOlFR0oSCnBpkpvAKrXz1zKxrFxNw5Vw8Lp0lTrOQFY/zJxNw&#10;9ng8zh5LwOmj8Th5OF496+rQ7jvYtz0Ku369gW0br+LX7y/i52/O4YcvzuC7T0/jm7+fUiLWlx/w&#10;qqtj+OxtFrGO4uM3juDDDYfxwdqDeO/V/Xj75b1488Xd2PD8Lqx7egdee2ob1j69HW++sA8frvsN&#10;X7xzFj/8nex/HY1dPyXg8NYMnNxbiNP7i3FqX1EI3nZyb4HixJ58HNuZi4O/pmGnErPu4Me/X8NX&#10;75zD39cfx7svH8Trz+zCBvK3gXytF8g3s+6prYq1T20hfsVrT262hKxf8MrjPxM/Yc1jzI8aa5WW&#10;e4WWvuXgT3jjhU3U1u1qZdbnbx/Etx8ew0+fnaI2XaA2XVersy4eS0f05UKkxtSgOKMddSWD6G6k&#10;Pux7gPFhukRStxsUQUuen6VvN6ifoUW/xeq2k5OYGOfbUQbpXIkutvlfWPOkpYEIKSY86SDvpZyI&#10;OOaEmHtizIS3cz0RZtSt86wVWnPzfKHOk9M8GUDXvjzRZwlaXIfr8gSbKSaZLBWHxGhixsA+2JeI&#10;a7JKjGMwRTVuN9dlm+zPtG3mSGzyq2znMhKnCG0ibPGqLXOVF6/o4pVeHdZKMYG3y2ovWfHFq8v4&#10;Fon8zK/rNy6pFVrbd2zG1998hrfeXo9XX3sR73/wFn748Rvs278LFy6eUc+h4Nt88coInlyRiR33&#10;5I5MwKw00SIT9Ca8T+CyUl7qMFzPhLdxOYnDnPxxi1nmhJBMMMkkk0wOSVukbWbcZizs2xQGZDJK&#10;YuJy0ga2YSL2ZL9XOfFv5tXMp9gwY3H7l9yYdhnTp5QTO/LeHb/EInEJsk/em/bZhhmjV5ymL6nv&#10;tueFlDHzI8ed2ZdcVmJg3zwpxxN6Dx7OqXkZfi+vMrkn/cl1zPaLDzm+3MeU1/FlHluM2YfuNrpz&#10;xpi5cudM8rZcPYHbIxObgkxwerVffIkPyYHkW/LMbZS2qzar8Y3aymM9j200nrGgJbCgFRin+pao&#10;xau1TGGrf6hbvWfxapjHbR7/eEzmMZQw8yc5k/ZKG/n95BT1Hd/OjkUTFk9GR5SoZa7QcgtaLFKx&#10;aCVClpegJZiCFq/Q0rfMY8YQJN8Bej86Lqu0hq1naennZ4mg5bVC60bsLccKLbnloKzQqmqpV7cY&#10;5JVZYwvTGKHfmm7KOz9Xq7K5RoleqfnZiE2jc8DY24ji58GlJqgVWssKWo+4Qkuv0rKR3009purj&#10;X44LfWzwdi5HeQ8sJWgxLGrZwpa5QotvPegfm4AvOE7xBTHiD9Cx48fgiJ+Om1ElbA0OB+nYGadj&#10;Z5J88rO0ZsnnPPl7QDykWB/S8fCQznUfgroHdAgpKJ2gwxN0eGLCB9BPMujwBaUF/kG9MovFrJGB&#10;B/ANLigxyzd8n86DZzA6OkU+6JxKiVlBS8xi4VYf53+coGWKWoLOnf28KxGpVoMlZFEfKMzVWErE&#10;soQshSlmsZDlErMmzBVYIma1e+AhaFEdtUprikWtfkzODGJqdhjTsz7M3Pdbtx3k8z4tZpmCFo8F&#10;Jua4IK9e8D4Z08xXL8w6Oj96HBTM3x4ZF030d0L/FvD+5cYwc8x1++R6UleQWMSWaZPtuMd+EbFk&#10;7PdC6xXe/NsErQnBrxkd9KG7nQbRmgaUF5UhJyMHSXFJuHPjNl1oXsQ5S9CK+yMErcVFJWrJ5JxD&#10;1CIWHFCi1G0GhftYvE+IoKVuL8iCliViiaAlq7NYzBJBi5+jRXWpB21Ba0wErQlgWN92cKGTvqg1&#10;7ejNLUdDXAZKr0Yj49h53NtxENe+24yTH3yBi1/9iOhte5D22ykUXbuB2oQkdBUUwN9Yj/sDfR7P&#10;0BqnuCe0oMWrsx5ME3RwKKiND6itLGpRe5zP0NLij433ZIyJntxwoydEvJHJZW1fJor0ZJJMHIVP&#10;4ugJFKf4wnV44sk90a4n7NwT7N6Clj2hY0/gyUSZxp7oYXTbwpHYwrfrfdqH5dT609tM287cmu2U&#10;iTaZbOP2uSeNOZ+6neGTxuKf0W1yxiu+TH+cO/HJ8GcT6TsbOV50HOF9b2Pn0nu/4M7HSuh6kk9+&#10;NSdLw5EYpK5+le02dln5bOeRceaXy7AtfXxLHs1jVWMLAfbEsxa4eHLQXPnENszjWCZRBZ13+e6E&#10;94kuZ/eJ1A+3w6/6uye23PHzZDjHpmHxwiloqXE25Ff71P1g90V4viRnkjfxbbdBXgXnMWa+14gt&#10;3SYbOwYzjvA+c48tuq3OlRu6vXaMdmzu9rqx2+/+M/cxZEbZMI8/QbcxHN3W8OPUiY5N29bx6nq6&#10;Dbpd3PfcXhZV5NiVvtc5MdHHx6ONTfznbrNgxmm326udep+UZR/yKu/1Z9OuiV2G0XZNnPbNvnUi&#10;/W7m0wu7LYy0Rx/34WO+oI85fbzpY87Og67vPnZljFlagDb7h+1I7JI7xvzTObTbLO2QWHQcOj4v&#10;9LEl3xUduzOHjN032p9G/iQu7V/8aruSO6dPXcb0ZcZs1uOcOPMt33GNjlvny3y13+tYxDbDvkx/&#10;dv9rzLKMGbsZv4nbxkq4c2vmlbHzwth+3DHottj2pP5KgpZ6htblq4iJjkGKJWhVlJejqbERPd3d&#10;8I3QBdYoXRT56WKIBS26yNWCFl2b8PUK/yYqQYN+J4P8/KwJ65aDWtAaHuBVWvqWg831PaipbEdZ&#10;URPys6qRkVKGpHsFuHsrC7evZ+DmFb79IN9iMEmt0DpzLA4nj9zDsQN3cWRvNA7uuI09W65jx6ar&#10;2PrTZWz67gI2fnUO339xGt98cgJffXQCX3xwHF+8d0yvxnr7KP6uVmQdxofrD+N9JWYdwDtr9uOt&#10;l/fhjRf2YMNzu7HumV1Y+/QOrHt6J958YT8+WMu3/SOb71/GT59FYcs3d7F7YxIObcnC4W3ZOLw1&#10;C4csDm7J1PyaiQObM7Dvl1Ts/DFeCWE/fXoT35KNL948g4/WHsM7Lx3E68/uxgYWtZ7ZifXP7NBY&#10;wta6p7dZ8MosEbU2KWSF1qtP/KSELV6pxbce1NjPztJ8h3XPbsTba7bgow278eW7h/D9x8exmXK1&#10;48cr2L/5Fo7tuqeenXX7Qj4Sb1UgJ7ERFbndaKoYQW/zNIL9DzA+ogUtvt3gZGDRQ9CisWyCxjE6&#10;N5qga1U+NsaCPElIF9d82yBrMouFHkHEGBFqRNQxkbLmhJggE2P2BJkWncQ223OLSbIyi7eZgpb4&#10;YjtL2Tbfm5jlBLYhMZiiFotYpphlxsBIW8WGIHmQvAiyXeowEhevymJBy3wOF98KUZ7DxUIVPxdM&#10;4GdyMWXl/IwlDT/7KzUtATF3o3D5yjkcP3EY+/bvVKu0WNTiZ2f9+NM32L1nO06dPo5bt68jLT1J&#10;PZ+Gb3fDEzNekzsy4SITO14TN+aku0zeCDKBY9qWz+66PFEjE0C8T+KQCSWeTJXVASI8OCberUkm&#10;mWgyJ5vMSSMzdkHidcfhboe0wbQlmPbEptRz110qJjMuqS+vJlLWLC9IzIJsl/JmHF7IfhO3L7br&#10;1W9uf1J/OdtuuJzkR/re7EsuIzGwX5nY44k7EXBExOGJP3dsHJfEw/bYNh8zMmEvmNvcx5UZD+Nu&#10;m5kv9msieZPPZr7MnJk2TDtSX/IuyCSnCW/zyoH4Yz+SCzPX0nbVbjXGUVt5HCOUoEVjoZegNcoi&#10;ip++k6P9GBzpVUKWErN8WswSQUtErZBtI4ccl7RT2sXvJybpXIYn6Mf4t8oWtFjMMm856BC0CBar&#10;TCFrKUGLMQUtvnVeYMK63SD55ZVZSsyyVmfxLQd7vQStuiolaKXnZuFeagJu3ruNizevqOdnnbx4&#10;Fpdp7I1OvmffcrC5Di18e0jO4f0JDFJ+O4Z6Ud/ZjLKGKvWcrZTcTOctBy1BS2456Ba0hum3xvkM&#10;LepTBfWRAedewb9NhPxOyW+V/r1i9PEvx4X9neB9bIu/q6agZYkzlEsWswLWa0jYsm4/6KfPfjo3&#10;9dF5iC8YpDgDGKbz1iE6fx0cGVXi1tBokI6nMTquJuh4mSJmyN8sHWvz5G+B/C7Q8bBIfb6IMT/z&#10;QDE+qv9hz7jvIcYYOi8KDvPzsh7CT4wO8sosYvABfOp2g3N0DuxencViFj9PjcUsah/30TjlZ3xQ&#10;C1pKxFqtoMXQ942h40njJWq5Ba3VwCKWIWSN6e+JnK/YQhbfwo4ZJNyrslxi1oQIWcJSgpaJiFq2&#10;oMXP0pqYHsQk33ZwWj9HS4lZ0yJo8fkff+91rOpZfdaYJGOCiYyLMn6Zn1eDWce0a/qUcV0IfU8s&#10;ZJxk+LN7/JLxWsZcxu3T7cf0L7YEqct22aY5NrrHffn9Y0yxayn+z/3pGcyymEXM0AXiNItZxBSL&#10;WYQpZD2qoBVGQCAbSwlatS5B6+ZtXDp3EedOn8O1qzcQdy8eGZnZdGJchvrGJnT19tHgMYbZBbrA&#10;pgtoTyErxAMNXXzPc3mFNSExN4+F+3OKRYOF+/cVSsRSzOHBHMFi1vx8aHWWLWgt6ldT0Jq/b4lZ&#10;s8AsQTmnb4QtaAUmredoTQBD41jsoU5v6MZgcS3a0wtRG5OC4su3tai16zBubNyG6O17kfrbaRRc&#10;uY6q2Di0UE76yssRbG3GHP0wsaz/kA6Yh3QB84AOlgcsZs1NUkjW6ixLyFpUULsesIjFaCFrcZEn&#10;yjW2kGVP3Cw1qSKTNPakibmNy+j6TsSHPUFk4ixr2tMTMfzK2zkennwyJ50ZmXheSggw//REjD1p&#10;JxM0bszJG7utq8O0I5NI8if+w23bOZbcy2SbTLRxu82JdcmdbufSgla4L432J31t94c9yefsJ8bu&#10;J/5s9tvymH1qv/7j2MeLbHP70e/tiWavcqtD8ihIfiXHbI/bKvmUvpPjVTCPW3vSmcUsLRSJmODs&#10;Y4lX+5BXJ6vrEz5enPacthkzfhE2dPwi8OjvmoaPR1PY0t9105c7Z/LZjEH7daPbpF/lGJTjUF6l&#10;XeHtcfeb/u559Vl4f+n+MMUsMwbbr9OfRgsETr822r/8yWeGY5M67uNP0LnyRvsWv9peuF1dzmyD&#10;tEvnQfe5YPe9JvyzHpfceWK7Eo97bOK/8HabLJcDjt9+r7/bdtukron4cPp0lrFt8mfbh95n+9H+&#10;TfRxbubTiVnWtK23STk55jl/JrpfbHumLanPZeS7yn2ixxgtbImYJd9Z+7tq95O2q39HuL1yrMqf&#10;zpk7V/Zx54W0x47d3mfHb9s00f7c2Ptt386ceefJPibcebdjdOac86NxvtdjbHjudJtsn/qz05/9&#10;WSO5EOxYNO79jNvGSki7+dhn3Dl150X8uGOQ+KW81F+VoHXFErRSUpCXl4fKigo0NzWit7cHfh9d&#10;HPnpQihAF0/BICbogpdvKzc5Ma5ErWm6ZuHVWhNjk3QNMmEJWnTxPjKubjs4MsirtALo6RxBe3M/&#10;XV90o7q8HaWFjSjIqUVWagVSE0oQH1OAmKgc3LqagWvnU9XtBk//xmJWDA7tvoW9265j1+ar2L7x&#10;Mn798QJ+/vYcfvryDL7/9BS+/vg4vvjgN3z23m/49J2j+OStI/j4zSP46PUj+HD9IXyw7iDee+0Q&#10;3n3lAN5mMeul/XjjhX14/fm9WP/sHqx7ejfWPrWTXnfRtv1U7ig+3nAKX7x1Ad9+cA0/fXoLW76O&#10;xc4fkrDrR76VYDK9Z5Kw4/vEENu/S8DWb+Kw6cto/PjJDXz7/hWycR6fkK0PXj2Kt190C1qWqOUQ&#10;tHiFFq/U0oLW2qc2W6LWL8TPBItaWtji2wra8G0GNa88+R3WP7eR2rwdn769D999/BvFdA67frqK&#10;w9ui1W0GLx3LwK0LBUiIqkBmXAOKMtpRWzSA9toABtpmMDb4QP1L5Anfg9DqrKkgC1rzdH06j5mJ&#10;Oep7e3XWOF2X8vERpOOEJwj1RKZzxZFMbonosxRu4cZEbAlin/dJPbZhCkqmkMXwPtOXadv0IWLR&#10;auE6Xv6nLUFLRC2Jh8swEoPbv8S1HGZZfuU4eHVWR2ezevZXVXWpEq5y8zKQlp6IhMS7iE+IUa9M&#10;YlKsgldjCbz/TvQN8OqsCxdP49Tp33Dk6H7s3bcD27Zvwq9bNiqB69TpY7hx8wrZiUVefpZ6yDo/&#10;q4f73j3ZwpgTLubEi0yyyOS4TN7IBI5s97Ipn6W+TPjIJI3U5/0SA08amZOppohlT67auCebJG4z&#10;dkFiNWORGCQOdxvcuTDbY9qR+qYN044g9eXVRGyI7dXitmP6Z9z+ZZtZRhAbYpvbZk6sLSeYMKav&#10;lZDcmpOH0qe8XeJhH+xTJvR4cm4lIUtiMn2ZPryOIROJSZBY2ZbYlfgEyYdgHhuMGZcZm3x225H6&#10;kn9B+kEmOc0cMKZP8Wv6XCrnauUOj1085vFYyWMxT0AbghZP1purtETUktVa/OoWshi9Kkjn0cyd&#10;2UZpgxa09GS9ErT4Nnc+8jdCscrtBkcpRkvQ4pVcLGjJKi0v3CKXfoYWiwosYvCqHD9Gx0ZtMcs/&#10;rMQstTprZCBM0GrqaEFFfTUKyouRkZ+NuLRE3I6LwaWoq0rMOnXpHK7cuWELWuVFqKAxv6mnA72U&#10;C77dYB/lupV+D2rbG1FSV4mcskIkUdmY5Dhci4lSq7RiU+KRkhP+DK3ekV69Oov6QQQtn8WogvrI&#10;QI5f6Vv5PXb+xjL2d8D5/SCbfLwoMYtXnDgFLX4OWYDOPfmVxS0WtjQsctE5J+3zjwUpx0HKcYDi&#10;9GOEzkdG6Px1aNSnxC1etTXip/2BcfIzSUyRrxmqc5/qzpFPZoH6nPAvWKLWIsYtUYthQSs48kDB&#10;tyP0E6NDvDKLxaxF9eys0ZH7dAzpZ2f5rdVZgSA/E5LbRMc350SJWXTOEHp2FjHZS7gFLRG1uDzX&#10;Y/g7wlCe+BhWkH0FP5/LSXBFKM9h8G8mY40j5FdD51oSt2KA4Pj7CIpf0WPRTXQRndSuDoN2os2C&#10;31tMuNGCFj9za5xyM065GZ8awMTUIDGMyWkffbd99J6FLA2LWW5BS8YlGaOWQ8bIpZAy/GradrPU&#10;9tD3xELGScEsKz7NsVbGW4lBMOu5McsJYtccG91jPmOKW24By82fV9BapPKhSaYFLMwvYHF+XjNn&#10;Mqe5b2GIWQ8WRNBaWFrQCq3MssSsmRm9Omty2hC0ZJWWFrUW++jkprUfvqpm9BZUoiU1DzSdZzyb&#10;7f/+O6iqqr3VLGqEhlJ71K6RoqhdYtXeM+hNa48qNWpWUWo1ZFilCKlSe1WQm9SoHSMhhH/u7//1&#10;e3Bdj/K6niQ5j/M4jvfnvOTDLZ5C5LltPKSF/47RuhYrZvXWmdWkm2haRIm2pxk9sLdOSmm8IzXG&#10;wLqhGWlA81ObZBapSdN/XVng+bCt/Vc/ec+Gn7aswK0yAc+/KYzRRVPTOeqS4HwkuYAAy4orLRfJ&#10;kavW6HBYu3gPxSG3XsJApyyXy4gdXqNdtyAT0LOLQyqAHhF+dGYeA2MeuZg+FtGTQ48YeoTbZ8WP&#10;tC2GI8qqAvJzRiXBA8P/k1tQkGDkw7PRXW21tuEN3PMm6Sl0U8ztopjtgSM4c5DqX3Uo0ujONu9P&#10;j9rPZ29xY/ghPLogPi+jVAopNtyfpWa2qy66wwkDPSJAK7sZwhypUqx9aIV4k2V2ypz6zowhhnY7&#10;e9xg0pTbt3PAG0z3H82LP3J9UEMbIv5zsCt4PRk3jim+gH0L6Gj/1b74zm5RT4tYtbgXX8Ky7kGW&#10;OC6J6VVfBLNcvkFiUCo03H6fT9V5w7FpDJ9B0XGK7V1z+weCvqz38kUdcWUQDh+V+LnAWw/b47gc&#10;TDdT6DtKebsXOIQU5l3y+JxC4gbDc6FgeHcdSbHqnk2cskdY7D1i2HZWol/C3Hiyr95ZMJjEYbd8&#10;+g7iyR/WONzuHgMVjBxDDO/FH6r8C7jZbEIsEPANjpsxkKb6693zrSwQ85y2Y3EZrQFefw0l/5/O&#10;wsvZPlE3nHeqPrO0Kq9qoyXHqN1Mn+h/y9yyce0Jra2OwZiQ6F9uN5d4BGgslh02AC9f/eSduhzY&#10;/p2/b1+TMWYxNgRO/xFey0Avr1bTSPl9BMqlHnJn59ukHaGCUGhWIZKedKOTgUX8TEofxVwzNP1s&#10;T93ptkc1aZSg1/xHnXGPPuP7OMTwO2Ji+6v66P3fNPr4QZUkPN4uCT/Ok7TPpCHsTdbqbHpdfz0i&#10;3x/oSWvj39XK4K/ezdCkgWTgKV1MOx79Wg6n8S6bb3B8pBp9xb87hJW/M+xaHDaAvaw7lBbbFUev&#10;cUFmjz09l1aIYTJasNwrLNNIE6xg49FYtbu91Evkd0DP7jkMrPuXosW2Rv8Vbj7eHdLfn6Gj+frP&#10;uW/EB3+VVpYtNpWvF+JdO/+G1bf4qVBsDEXAaZuYvMtINvh5C55pAHWhdRkp25FWeyzqeHDv6/Jp&#10;xsmLxTuQ0yUtn/Nz1rDzAK4k5GJPIdmwNUqIB5j/5G1IB3chbcb9J/76lloyHyT0x6YVM5cbbdIZ&#10;NL5XZvlDwbds6fLK+5HclYcVtLFh8zDHEt3ZV53KafwVozkJqoZu6t2DrJ46R0zLaMhxb7SLMZ1S&#10;/BxbZWOynpArbXXMQP0WwTnVaqjHrR95csQMG7a0ZU77aw0pAhrwHjj+TNGIXI2B1PXMIG7AJepq&#10;FK3V6NJ0JWL5ZvqNPHIN+pt6q4Y8tPdTpRKHilXimD1G+NB/5dABK3/MQrd6PnXffTo6pRy3zOqn&#10;5yDSET7d0kLRa7BFQxSjEuhnQQ5Atnal9Ieza3N/MSyblj14YsF3tK4rOn4AJnjcdgftYVrd+Nq4&#10;K0htsgmD5Erg+S2GL/INwLAVmedjXqy5iEdf87e7Vesx73SrpT4fwCKDNepfIfgT8vM9hS76kwol&#10;Dw/NMYrdE+sTe+cSqyLsBPSF24GfEtBoXuiiE/IT2MJrPlM/hEAhTpzv+TM3pbSN1gtDCzHDzeZl&#10;mDW9+eGd8D25GLlqJzmOiZGn0lOtumcRnThgGrrbUEzIs1ASrjPHrPM9SLgtVyHYnrklEkJJK2zN&#10;tj9Dc6xfnv64g/V7a+3RRgWgxLjFW2ZnYj8S6Wza4Lnl8k9i9a6pi7gPBlMS001+rqdInu27m8G3&#10;bEsaanxqtJx1U5hhzBM5gWIX0tLY9sxJ6xHc0fRhK/MOK+wnj/fYD+TbKqxD184LhtXatqbr04Dj&#10;+19qNa0M+ZiDJxhLQmTueS6aZGrf8rWzGnMJzCZRsCRhzipidQG8ubw/AFuA1lidJ5k2F1QhoQ2r&#10;VA0B57ke1N2fDz7dYmcgs9axM8bkhh+rfz+Ln+IAo6jer2NYTVlaUq+wdILIavpk9SygxVRF8Efg&#10;APGKViI14DGtbV/ak+EDepkXIa6ZmYLflIf860cmdpyvpgZRRlJ/ovklPAsr8lj8e37qoCRZuDTq&#10;Y0Nu2ki52DzOe4ySsvghi5JKKp82TS5Y7TUaq2jf/G3nak1rm0NGCQB1sDimfkUwrU11uQj4XbqR&#10;Y9ki5hc+Oxtv8mBo83wDb7pE567E0pIO8XBdCMJkK1fHsUxKg2fwzeAuj7lEpcyhAhmwiHDFjJeV&#10;V4Pt2AoGctOPElyo6gKof99UxNOfjk2PZyTO38hlyxdUkaNJwRu2xhwqSJd2JLfklYeCqBrMAZ6h&#10;zeXyCom/+3WHr7aCrMeNHnPMS/n8mnx/pupUPLl1rftAp69XiE9KynPNV+dP1AMPZ1ob+13Bvt73&#10;zC3sgx1vkm2alSk+Xs52+EMpor8eL/7qhtwxL4AdrkeLZeW7bS4WNp7lC+ZIlCjKrZn+YJZMen37&#10;2ZKh5vg05n5Gqq7DYwlb2eBxh2epPR9sqeZtHyxi03S5c4HyiUkhT1Ur0yjm94Fq+fXlnt6HwOtw&#10;ia3lGJeR+Pkfqi9OfnPdThNQvQrGFS8AxayOUInR5tpfxR63qoIOCli0CKi336K0MbfLrkwQFn9U&#10;3kL35pj45Ig91Z1qvmRrVxuv3MEIMXTvRwebG4Nsn2zvcm4/d5VNBoLfWT8ytz737GZOYCnREPPR&#10;DpJhCZ1wj16ZUzKTiB1GpMZNJqlY8SjdOIrW2k4C52enqOmRbEmL28G13gOrbwrTpnsDW3xVYlvu&#10;ui+E3bYfhcBjvFUOJJJltDbnjjlbMlsY5AnEx6IG+WWeedYDI0qfMC6E7EVH8U9nKMKvpgn+a7Pv&#10;DcNOTR9U0/vqo6ug4Fl0VammE2nGfRldIxc+UvyyGFqklIMbOhKMRc16fY1RiXnC/5LffSSkeD6p&#10;RFJmwc2kexfYs4B+zW+kEBZbbAAJklImt2K8iLWF1ouOZ5y5CzJv/hh0exUxp8HsSPYXIarLvuz3&#10;YhdvqO22I71D1Isj3/HOJTuEjywaKLFMZkZDcnk/tOXaGzgeEa3z81vziB8xzsTaC59dpy9dKFe0&#10;IJZNZnuv4W7dqUMooWgk++/kyKXX22Zlq+jOMKGwkp2WM3Qkb7Lv4PtCGV8swg3zdedDF4XIc/oF&#10;RPNijyLW+bDF4GKELwmqMRQ9kP4eiFn2S3sx40TPnADJusewC9n4H96mDKLgbU3UDVowGKyiouLa&#10;799KyVmg7xk8jwJIRy+LlUO5rZvsexYLOCurq8sFNBimLdk8fV/2XikZOnAdUUyzCRmv82uT40NV&#10;xktDIpg94htBA8ehg5wa3u8aRXJrVif/l5Ba2kIwPUum/Mp2SeMzD18NzKtPWYZ9aq9nYev3vf/D&#10;S9PWRWl3UVpnatXYXvX9axwNOODFOr3P5ek1hbhwbo2YGGYNSOA1bGzUbae4c56uiMub6jHEBxcX&#10;BC3ICelqZ/fylSU7JP9ew2KTTn244+8k5Ox2n53MTj+PzCabjT8jRbOTjp8Mz6eFgvb65z9zssMj&#10;MFc7T3uZOokHgZD9TXFI5wWvejSOuStqXaKL/ErvypUrty8oN8qla6IneVOT7s05+cqVfcolQM10&#10;xV+QU3cB9WgP+Gj/uGM2xfsk9eTdTwie4AYhrOlCDkhKEFietXvJ9w6Zu/0YGd5eSmyOJn0mMnZQ&#10;dJWj6ZZw6byWj9il7fDE6Nj8Y4zOmFDpko5bnFl9DMnDRRjP4ig8o04Wfn96tUmtf3SEdKdJ/Riw&#10;FLHscU4+LjnZxX2aI+1E8p4ci5ryG3yH5/xO/mabetRx/MPES8vQiuMLHWnsuXp6JkmAZCsGnFf5&#10;7Cev6KaqktYv1T/HW42GF8jLA7XRfbmOJWw3J6ArNNiKFP7mJuuufW1Sny6glJdpXD+AzlQ0yuUx&#10;GPT27yD0fcAsjljtS/C+ZeTHLyRQ2PteXKowWQM6VPF+gTBGvt1QpQPAb61GV6k2qy0NUKrZkRU7&#10;WndXUZzjwl37jlgmMVM+M8k6wvZio5Ud8Lzwd9wL6+SEJMK/+9kxT74rR27WMMOfL7jgt35S1Ikr&#10;lBpK9BMWkb+q1Fb4ZPhLXdPjaH05Ek27uELmUOlD5+FBtuAVPcIQFT3oyw+qh8I5htX0jZI5FY5h&#10;qETjkVZfg5ho2dDIBQqeZpWQy3HpzmPM7+K0acg3jDCIXkCY8B94kcCV6VNs0Sv6kFbfojBUY0ru&#10;oUtts/vtlSLM391HKdqbRTvO98LTZxX0SBOs4pEdKOHAr/6F3+1Mh4PQQv+JB3nXd3fHPYZlMD/l&#10;j+4DYmHoN58ityp15K9hJMTxlvj6wN2Ek3X7OqJqF14RjSt5I+71G2kxmVwj0psngISz5LHAFB2V&#10;EI9XFu4dr1PBE/ynB1YMX0Fsuh02rRLyCvovNRPMKFWoVyStXTXlm5L/6EhJiGpv09FLuUNrZH3q&#10;f5o/zjMa3uTbtvxaM73wO/XLgC2rZZ5QiwBNCpd4smly/7TKo4C1Terib2FM1mA/IVERU1rbTtKX&#10;+o/c9OcQndhdztW8Nw0DS2HPFKYrvn7YZl0XEpRjC2ceND0yCcX0FFRGGwyaaivsSFbLygPgd7S8&#10;X5Mo6kNFZ/Mp107j94xkhk/lqDbZq5wY2L2B09JuQ3SVSbnW4nS0CK2g+/53st3t+5C+udYxdPr/&#10;HPC65BIyvsyaHYwC64iuoFnw1XTr6PG2zROqb2UVsy91A3zySGfqJaMPDimJUTo7LD7dP3skkGPZ&#10;Q4+z69d/jBfn8eJnnEdiQMOIuQs73ITWBkVFzpSEer16AazLGovPS9SVpjDoGGbzSMv8IEot/rNR&#10;v4s1ioe/e6gP3aoZU1V+4bLRwcGLi6vXhsoKCqa5PHs6jFNjX2R3YC/RSRK9Zw4NmPb6Xvbt7YFU&#10;MtSkK0YQO/DW30NRE82m0ZJ2ib9dEg7MzcHTAnwGI7O57Wqwi7h3Kekc6bk5gX0ZmDzeoY94X1o7&#10;UT8eFzSErTLdBo0aIpird76Vrab3+8wtnAGcBHgB+imGWYj95HGJYyGN6m9NhYIkOgVHoXxSZ+ur&#10;JHvCVbrnnRLetFpGDSMfKKY9zcbCorz0muhNJlhujS5V8vhLVd7CXt6mic1yGX+LRxB5AOVtpNrh&#10;WkrzzbfGC4oz8tJVQ9hzy5sqbvWF0t+EwV2akTwtwgnPK6+/biTtv73zOilE8PCtMqmnk72FT0pa&#10;xBNwH+g9ztx8RCUJMt/XSR8oHQsE1W+kZOwb0hfezjZkXHf9APi+/ycrOB5TeqVZ7B+qwnQmV/M3&#10;4OxBd8RZ1i1K6oASjoVRgM3mqP8v5wMj78NLYZcBeV5Nc5Ms3pf2WkY+EYLolIy5P2Rl/2L/v9GZ&#10;JiRHUTJn03NqTPXAcL9Xdth+3R/TlSBC2t3rs3JOvtgwxxNLRqf4KegW0Hyk0QONSzcifvyjz480&#10;vWoUlwfWRAziv8QMhhfixsrgTg56s/CzN04m2WbbAQ4eThsUMEVcEuhZRNCRibvc3qtwDBQlj66G&#10;Fo+An0GUDleHWdD+fBYEVNAJftUvbRa66l7bFbS2gAAo7hS0TRTEfN87DuvIzBxVulPQipMFB6Nr&#10;cA9j/pJMNRC/9tWnIuHBXkQeYRZCOkE4Ehr8J71vJOHozelnHK1/iwB+S2EjcPabA244I3M003KF&#10;sWO3OEnYbfj5NsLg7BfC+wj4o63l8CVfGXPO3SykTAbMcOxiJ8jdoaMrt+WwHDyFJe6fUMSdq+4I&#10;3oE9adiRVL10NIim+mbij8RG53NopBPuxvIaqC2Kcf92n5fzbT0U/e/ZXfBRuaMTUXAR5RANasAk&#10;4sWA8xndnkfL3V3ETXfy9Av0x0P9j0oBA55ngejyQzAmh1THDtsdEAAAqKmpI2tqG3XsvOVu0Jxt&#10;KLvkNiptuPgtuJtrcaiyUIE20yflqbHRZY2AgY2VEuqGcvgTo8WogGTdBoEbUdc2trh1rTsYdn71&#10;efryPg5evMLtTTJznMtcOLK915+3PALnFfG8q8KY8c2uyeWQ2Cm0xdl1+ud+F+nMGYLvcYYcLGmd&#10;kxuun2xkkCPi+hw7O/xklmIzItxklmxbaPy7jDtbrdXEto7XT21sSIT4KN0Zx3ow0IjW5uwrwTDe&#10;qUz51THo0PdqpDybxuGm4pJd8C2K3WaPcwrnK+uKpS3zeSG9srdVSHdSgJDjb1BJYpgt7U9qKuk5&#10;ayqtiELXXgA7yb1mnafngp347as+EVH8Mxq6QFV40Zzuhc2wUOmCls9nRYSXfTylzX5jwnopw6py&#10;KAelOO3TlBPK/eKfk9KTO01qZAD8kgNCmOE7PzoN3L44vZW505UmKSbLGFxFxQWlv2+691jXT2Pz&#10;SeK4vRbZjEPHf4g1Udnj370yCs5Wfc6QQkNZ4W3HPqCnOEsms7Do3PoRc+SHSnUGKsb9rC9xv0cu&#10;f5b44xQeLtTpANhdOGUE9aiqVhl79EyePlVT0xrguFD95zsLrYLQtcies/6mkzy2Z0LSwJU+mHjF&#10;u38RvwoI/QgKGrUfi9/yK8LIrIOoHl9sE0RiT4L9nWg2NyWz88tq/SR/UJpGGu/1RsDJMroJvxPu&#10;9G/HXvdtPJnB6c2/ZI3Lg2/tcAE6h07ure02ltaonWt+2LbGbajBACLN6GAaQM/D7T02s/S6dOnO&#10;sapEaS5Q7BlnMHN/8Uk22TFH/LwUWajQygfiS9Fclv/nW+5dqNuAAIEKKk5YlROO7VxR2IkWPDaO&#10;c8GyPkclzeUoJNe4IAwDzhRi2jBiZ628s0w8PlijVqbo6rvQof/K7k6OynRrmxSteTfEZHrCVgqo&#10;RU3SeW0OVeJPEIx8S9tJefNAiu5bRErD6oMhdQlHAmcLJcv+07PgnveeNMFRbRJcdLq5tLskWhCL&#10;arIbNu+lybDxExwCBLRZ+6U8GCioyOsAKYkqdVX6T+PdbtruWtoKAodEPGmra1b/K6o/lJaG3LJ9&#10;ltRfz3R5M3EDaWblKi44xNgSJQU0omrIa1R4ZhdvZeUs/U7W4v1JCED51nqjQ2/bVn7Ajh+riznu&#10;7fDodwmApnjG2XlnPeEj3xGN3phWd8+xA+C+f72eliVQNrWZqSw7HUMboh6wnmhbRWHi3jWb53PA&#10;7q9L3Ya+rUJJUa/2C0wRz+309v2zKXJb9jQuMZPuZ0ug/Y3nP8zRN3vIy+yeNU2wtyJIf9bnNcz4&#10;Jzixslhlx4JXnab46GYjNJXGqJTmehMp0h6C6aV1ebcNMrNzv68gpGi0Lh9VxY6NfbDhVHlo63z1&#10;au9eC5eb2dAj0LomcZk4GZkb9y5TX5nmjpeZxXr6/GBvrog7XqJew3RMNngNZdcq+/EigM7mqOSW&#10;+WXS63pgarDxayl2qBVzs86w16wiSoK92VYqjxkppZXmQ5VrAvB6ecmalKqvgU6zzvq7HqVEDSC2&#10;uvJH5z5CQz2yuNLTeWTDfkRP3pnNxlvGgjihMmHGduk+YOPoOt3NiN9OgwjrImpx7/mH6F/TybaX&#10;HnkyvZS/7J/Yo+F7/9c9wx+SnMw/pN8+Hfs9nkFqv5HLni8oKUdDSzHjbKE8HCNOqEK59Y1Kwg0X&#10;3Ep26fuMignZKcrGqiXLtPmvS5h7YKCbVlqB8BqtiPt4Xbl0b+S7xOUUGjqZbMryw34Ux87wo4Oa&#10;zpbucKalxTU0j/Kh77pqVf1Sb0Q8x68kClAmPD/JPect/U6O1XBvTwKOL2VB1/zSZ5DOre02KXba&#10;lvT78g+Fx+Yz8SPSxsdE57CIm3RHOOKrG0+ermu4roniH9xz/yWRW6D72xalqjsk5cknOyVNDera&#10;oNWPltUX7RumdfhmIip/5Jqo9rFnr6rRuByvk2V87aXrgb7oq7yiiDBQs6JYo6Jo6b9XupYotuXy&#10;yFBH6xlC7AOsxu3sq9jWbxrMmkaKJea9AmYHjqnFfMFQ0OeCh47ANiae+SRCLTkJPK8Q07pj1MG1&#10;KBPGw7WTcLt9XoIyM5IzyvwJ8XGn4OtdmWHaZ3/DB4qvPBQjD0fAHTz4jIft61+Hx23gFM45EWf9&#10;fmVzE2UiHPOlI+8F1Knw35hHlNeiSxiiVc7GIid8vx56ETrk8t+BWkAwQK0MloMJUKlhrNLupHQ5&#10;n4cQ89SYR4x8Mn43hGpVbfJwiY8FnyAHWqlrMFlE4M+5tuyLHPCSEnSbz3obNzSSFKMKDLMrjgGD&#10;z9gv20f7srhEVfWr6QezfbVJtsIK9xDTd+PieWf9hlXl5mmUnp6yd/gkDG0F2hLL5MqWsTZyYXoH&#10;Fbhs60j/NaN1wzeMJNxoOuy3X7ii8iNT17KjnL9O61orYwVQKaJY4Mt70ovsvkaYPEgRuppMbj4U&#10;R3d3+N8Tiy+k2ZlMie62sf6EqSYa7XIthgtptp8tkNMBSx4EJcxbDbwwcGPuj+J0K04BuuU5HDUB&#10;WlNoqT9SAfvlN08Q27GhZ6F3YE6ZdhchKg+bsTpIwwG+xSbVpYDGE5ukdHZEyMgRUadsMqDLB7NE&#10;WTaJXkmw/gybOPm5rhJgG3hy1VdjlzPE1DfaPE4+fgZeZ81YR9XwjJV97ROimnnH9xcn92YfqpU/&#10;JwQ/SsFII/hdpAxmWbX25XKfj5lXzNzHRgVcu4qlOhdmeTLFzceJforlJEUPjGHYNEH6jIu+WiHw&#10;G+NPp7MqitkrRZ4JkqKkpUufDIzHIKHBkyLnJ6tAyOm4FoRwEQs52FWnKHrMyf4vNYqi81EU/dFS&#10;lC/Hkn0LS1N3J11Tt0HnVxaeUuyb49Gd3naPFI8TLpuO/XmLDnnQLnzOA8rvzUYD3a3Vfn555Czi&#10;9Q2/4B9xeIqL2KJ2dAtl3uuCcO91oop7MTKyYtNdSEdF09XM2gN/1fBcxcfHgwNySV+XCxPm9h/S&#10;uUm57wifRUuFGJ9vN8JBuwIIC167FEAqnIpy+lMpIsJdbkajhZbi/18fp5alZEypr4nNX16fUReO&#10;n3kUEf1L5mRlkTx3fvySdy6IxYNBZHnkDYTCnFcofqI7FlGHPbsx7qiSuTtgeIQcedF6qH7+7XDz&#10;1Mbi3P/gGsP0Zv3LLasEi9SzAu4ykY0zvVkQDszyBXs9VuP8E4WtpWeoAXsE1Oin/Kctqtn9OfRS&#10;qJtCuxHOeS1iP44q34j7tFELxLphV5wgwWp4JTUw9s7T8xQGqCTCuhcgCwVYjAWlUaaS4cbdPhbz&#10;vS55f94hU2Qa0QpzhIXzXNJwPDudiZQq9GY/8vYCPFqy65QQ3Hm2xBOxtXMccVZCL7gUSQyl4b8k&#10;q4mEQGv6JeERoewYQ9MUbS1nhROrRPqMaU+/WovHVh7WPKfblRe7li7/GGcWFLCIiTZji5OzB7kK&#10;y7NJsv+gcvQP6iVlnHuL0/HNIgSq4Hh90SpUlpKZiDoq60R25xYl94f9UlAK80twHPyB/uyXhhJE&#10;/KIVYbLunHcbEFT/pdAaLBIYFIMXLGhjVkmfe7DzwF6PArUJKXC2dE5lR02wt8T48Zg7rTDdq179&#10;d+5XcdFp3vO5sj8uIkCj8ye3dwnJgEgZBU5xsQAHylnJXC+b2nzFK+tRopQdtq+7jYyd6G4z8yeu&#10;btgQamH09eZBgcl9pqGopoKvTECj0lqRPbHq64SwT13iXoZnKH60C5/dxGfbMZfnxc2iJJtOZsG0&#10;p0huGBVAxAtolGwr5J5S3t/UWeK/PoAcPYQW9Eu2nNjY5EVUlROlXhS65JVTNVQrs1q/F+y4zzBo&#10;83KT8OrR7lLvaVF+4PIam33WtzcdL/FRb6xe/hNlakWfMXi+UM+nPLB6alNF//4HQEbHK5Z9ZSKH&#10;kY0jYwjZVGdpO55C/BEm0Zwa9PSZZfxmni2MAKvIKrMeoNQvvHWWpq/ZYff5i+N2PRKeXh76c/V0&#10;68YvocnOfBy54E0xFoBntu8ui/Zb5+H1t6e08M1Ux5gjiRpOsY2Ignsqw6y/S6rxfqmZKS9jQQgu&#10;5cT4ow6eSlw8rbG5kxn/DQqRVyA0UP1X8YPgCftrIS+AxLX0m7aCa8tEpk/B+2e1pq82aTbOH9VY&#10;e9RiiBkWt6W6aixtUPfkNNEhGuP6QNlvm9Pinkx5FFSbTX7KNHTboogtl4N6Vfz1UjXVY+rVe6/J&#10;i2G9WMFEtP6Bit4FG1mHv3/c6Oh5iF2ITQizlCZwh933Q4pVAvt18FlriuUoM+wa+I9HOuRGdO3i&#10;OYPH/VIBdP+6NsTPI802iK86U3erNTfQ4K6HXvQvYDaxEJfILSl10oJJPMUI4ernmLodw6jkFKCA&#10;Jhd9F5aIolyWs5W+ocbcR74RZPYCCortk482YYLl4UYlPZk6S1Mbl9lCdnwvx9WXBZ2K5UJ6+OLF&#10;RKU2Ln1QH8Q98Ts3bCjbvmvkzVex/yTTPtYBzOtzeJSnPRzr/yAUwc9Alnt+ZOLsHMF7qA0u4NnH&#10;xWLvu0frPZhUM2jSLrjL2bPwleGwy0zqxrXnlfxNSQ8fuHzYxpaZS1Lamaj7LjMJZ7fgEnSHr0Vc&#10;x1X6tRPnq8ZY1GSvirIo3Qa5/qgsKZ0aY+Gx1wO5P5DI2fw2JS827MpsgGN91Co1a/OywpBi/QzZ&#10;Cw1gYq1x3eWr01aLjjug80NngYj+PwjnNaPZ2dODXpgvab9ZhqVmfjQoZzadIPk/DTe33rQTtTqf&#10;JLSpY1rEjKo0hg01lvwGhrqGNe42ZajwDy1P809wjECUKCreMvfOvvB04r+hDkas3wJQeTzWeLtr&#10;pTUEMo/8Y8m/1w4YwVHmu82Fn/HB6Vu6phx2iKitrPCX24qR74p9f4SXiCmI/SW6FQ+oIWv6V1s7&#10;/6JfgoI81q1I43c1QN+9MSOBuvMuawmXMH6PpUUyhbtRg7oVINXTHFKc+GWCeDfBaHUCqnGu4q22&#10;Oszp812tbdpiHq0zGz9jxg4f/Tjrqj3F/GJrubL20e09ydn8sA+KuFBE1vjxs5sfNS6GX2No9dcH&#10;UrbBcbsLBW3/7uwq1BNA818wwjHLwyr8+btYwcHPwed2Fx2ip4wLO6F7TrugfODZUKYTyQH9pVtf&#10;aMwAG8yVeZzFCBtWeLCm3lJ69LHtl1THO/paGYXK0XtW4V2rIOQgbf5s20rsTNvK3o0sX9XGv9CM&#10;cXIdms9u7J0G0qRHMrYpzMBuoeDYOuH/8XXm/1C+/9t/v4uyJDE1CMleGYRsYYSQJWtZxhZjC2PJ&#10;vswo2dcWa2GUlLKMCTOyhhlTyNi3wdgl61jH/r363J8fvo/HfT/u/+E6z+N6vY7ncZwrNgvk5I7k&#10;+wCQUAPvVq5e0Tt6yArDytwzNtY2NYX+8Sj5DStgFG490q9/8+YD6+XGClOnTIdmzSEGh63knhiQ&#10;FtfK4TnRxu1czuqQjMzIUxqiHvc5zdfZjR0D3Fkamx8nnzOE10SeaUVWJu7oqN9IrH2RYZZUp7gJ&#10;IGzOa5JeR4uQxuMDwcOjPDv6ZEoeINBGgECLT6AQKhNhLmcnrCr5ee1HY7elvYijC3jHlUogKEgb&#10;7aPQ/pgTXqus/wGpAJktlQS7REsBqhZlh/Mg/ihkJeG5fifsYFawfmfWcbs2037o865uxepnYSvj&#10;9aXbx50UtJLhdvHhzNmfE//WbwyjSvco0NJQL+kGqi7qB7ShUQfDsoFf1XNkx771WhMKelXGz0A8&#10;JFgI2XbDTs7RljHD68uu9ce5rkf+AEdKNaM0WUQNDgksk3Br5Knf5e62yjmp9LdzP4wfmztZBLdC&#10;zsAWZIahaVPljMk7EKHupnjau7PZfKHxOf/YKTAKON2uiV+U4aiaZ+Ko3PoDafwlgunaSEt16leM&#10;evlS4xzbNvxRxdmj03bcfH+CSiFOL2MZefO9JhOkOF7eHeO4u0XjRG0x8Dj4dnzgdnixSVQyllqP&#10;rgZj7zLAjJicni0e8zkkbyaeWzE4BGpuoocVKGJQQw0DX3zP1pI3O/4Zo6Y1re1gOG3YTSYJ/asT&#10;Vxs+amJhX8xwDXC7nz2vo80YU6/R/ows5H83Nz5hM1bftIp3y0eONUtgGp+yq4edVUccWpT11vrS&#10;0muJVwEiXTDpIGPmBUqe+G/OOT/h1ze8nZsMv/8QSTQEIt05vi+ZRcDPLIQ9vskcxfvQBFGGDk6U&#10;KmlAnh93dKQ+TpqRj4E0vHq5WUwRQhFwhmIJ34V+zGaHcxo4PeKdNo548+2Vgq8arnmHGDf8hMLB&#10;+5F/QhpXk5oDnxCjxUtelw7sDONMqufiNRvKM9Bwgp3/+e07pX70qsy91L1KlTN9n4Zf7PPJDckh&#10;mHqlmvPEacL3Gi2ez+pMgzqVGP+a6a+L2vWTe+cHhEqCx6IyS29zaBgwQByfxG4oG+x9sDyGvE8Y&#10;Zk6AWeS6er3y0UVzR2WqGiT5XL8mlJnABBMTArhnSXClq+vHmwhgFkeFBHA/36IMGy880K+//Ju5&#10;uQSriWbTKKmu45f/tX3ts5SukR7UzF/WV1r0X0X42qRT/0Mi2+UseB9nekGGHezp9OiTB/iBkgXX&#10;wN6a9/noAZgxReKFucXT9HrDG+j4t7urk71lnh4Zg3nRViIuH4HnnEyb1r+IW09dnB3blPG6cBu3&#10;F5w8SZXTWJtpvJl29qCGS1OisVi9hVFS6wfLhhyWnmMf0OX4zjtByYj0j7qnPrPVrVRZuYBGGYPu&#10;peFzR1C5voAIQ3NeSHqNNkn7RUwZ820ffrQQWshj/BMUrfW96dFNzHrcI8Gkb8ZHvwKLoXm8jG3A&#10;lxuYa24L67xsopkZSyxV1++W1ZbU8NkFY+l1QutreF6oA6dgB2dl291OmP6PJwlWLAYFT+Ktfp1p&#10;C5LW8CzNGx3RW/ktVHu9SY2bbYsTudWIntwUBJLBVGNl9j5S/uXwfj+XtDLZ8p/Zv+W9s+FnIsG8&#10;ZmiSxbGa30nhRSn46M1Ih19URjloQs8WLXz6Yp1TWscbmSTJ5oYUahKyzatV/73F3e6vBZ4+B2k7&#10;zJHFBfLyj8u6v1o8/kw5f/lvXF/gk0WyuV1tiPk0mM2oU+sk/dSxXljR/jNm1XO9S9kuSUTZfZnW&#10;czIGFdnbTVbdsuJ0esPQ3c/KPQQfxgWRJP9pfbGLvxLuaiyH37/iQXEa8sbUldU2jKLpC6131hN/&#10;Ilo7s8oxm3MxAN055QJ0pVSj58QwPCuWo0s4cXRReT/esJT+acUfiSMh8OIGPMFNb2lfpTeNSZ4z&#10;XaQnIdtxWzFyDl0oLAWCE7F0bQwoH1MGEfC8wcliq7g3kUFGxP/KXpNDN2fmQX7plvjfY76Lt29+&#10;xApTnSo5QHcccURl7hRqlxWlSssJHH468l0db7SIszb24pkvIztZTg+Rkvji9oexaWrAf/212Rfs&#10;K0OPgZdvTy3odKMyeUEEKUoP9WHd2pXAXJz/dPLQCJTm88AycrTtz/7d/61mvWcSXKoje3XGryyy&#10;uk3s1Wzt87OQF5qMup+cLAYpHdiRPjfpwrq/wudk+Tzvdv9HoQ4rfOGssKCurWEQR1ULQ9lbxd8A&#10;QsZZ3cJYpl8Ldm/7cU8gT/ZgsT9HW1LS+X6vtlCr0yCDw63eGDKd286KxsAOqrgrecI9O/gc4sGo&#10;++nC1q8LlUypY+LzF7it7zwKMe2hQJ/VJkJn3RQEBWu5h7qKpoab3ZfHAjioyCAGdCOeS6CpgVeg&#10;8Rvvms9wSvBQZXE1yKexRaISB29NomBX91asDvhonQr17VGDrym0dhBhhkLboGbzW20OGwHy4T2K&#10;O4v5+nuLAK3fIfwbzSAJ/pz/6GU755ff2xmk30fwrWOfsxXzmAPahsPuVNHJSBzXSbi0/X7Hlfr1&#10;rPGQ46agqW8ndSDyiYs4ckL7IGh67mTk/lzw9UgMFBu3vMZInTcp6+YEyE8302RP9PBHQqklmn4J&#10;o7YnkTES9dcpjhpCC9sPRykmAM8hA6zzRCJ+8FAf0zQt6frLNewkiRM7gdpzG8VxCDRh+XnVT9gO&#10;FByIOVq0Gv/rXIvYwGvkRe1wNru1QCjBnd2ua0vtbsGJYNsZAScnuqAYkl1mxU0waYrC5iHjCUuw&#10;3k3gMeyRB2G6YPpAiGzVsiTwzJk6mVudQsng7OOMqEwwq5eGgbGSu2D8UgUb7qfTC0n3xy/1/koP&#10;Q1aluFkAJcDGkKPDeTsKjNfGhNgAmIrNSGVZvr2ku6go1RwwlcwiVDTsc4inBmeMDxXzQzYiNVX3&#10;+h34S0PnQkXdaWVn2fknkiQspa/5JSOCAvFf6EoW40ZqAFH14r9i87g1d/ZlrSxPK0hK1e+Wakuo&#10;XyKLPUjN21A9ikeAchOZgOhrpN+cySTbA7u7sFOGrQiT7l3t0f/ozYP7xicoDYMIWkmV7uj37X7n&#10;SyNcAk4dCLdq5QXLBO1pDhsg4py9LQIGxrwP5SpZp0iVnHx4IHfk8ZxwVXmevMptiAZi//6dZpGf&#10;oXIUt3m9Q6ZXmIGr317SGeSMmiF1ufxtdsbten9FZiMc+EywwBFNgKker1s9HtkLZoHNRHS4ZBXL&#10;E/F8s263THNMb6gLRQ2aNIGx+zneoq5qrwoy3jwtDu/RT3ayyn7CArtU7O3pywR7WAbwUNc/He3d&#10;+/gE6/x8CXv1I0MZ4SQlKrOtPi8fvZ9uSqa9h+6YRsoJNwvG+CSnmoOR9CCU+VZe7kfqTI5jMvk8&#10;fLpRh9lG0C8pwsgzyvwcXuIO6WpeXarxC7Le7UwgM3bJcldLKDOWUYoDa3isyAKbD85tEohisjzH&#10;qnlqz3yd5ZoBwWzrwsd4Uc1B2ZKvmlHghjdAOQdHx9hqsdvI5aWCIJiTRUXcRgmx1FQdbe4hs0SV&#10;cF+k6vC4EVMftx4i7X75PKPT1fwS7bAkl1/ZxEzeTXzLFofH89tpRyd3uy8rMJRxArHcNGPNB/2I&#10;XDxDmcSQ9+SqgIj7ddOkduC0MtUyiWue9DReiPDr6masA7wF/Lw5ftE8M/4sa0hNv+RZcfEqOgG4&#10;MxBvC5AsNxQdmWB/MqBptHbJUTJ5+NWCF2OxFJuVRwwX5R3KPGoEuOTHxIHFtdPfLA+QIIKo5hbi&#10;yCDWi5LwI12E1QdcRfH209HyAoV2hgvG7TfnPyT+ZySS1fvgL/5aSJajxSW0hZx7q/KlntkuIR9B&#10;alP+yQn1E32dOB8t1JSITFAeixuupkgo3F/W41tBi0dFFzk9GcRvFi2F41/LIN5C65f967ady1Z0&#10;R6cHpIOuVEv25Udk1k5tW0Yt+SITjHcblJs9jVLf0jwc7BXkVyMgpCdHUxmYdYUkyb90DSWzXJoi&#10;P01JUdEBBdvk3TO6T90RqfVO2qTPbwQ1xQxl1abtqFmfX9ECHopGukTlikf80nuiNlXXH2y/oKq6&#10;NkENVC4n4IYV06TdoF6EtBXPwOztMQUEoZwgjXRrpWzJFKbx9l2J4dt4dySFIEX7C/9Q+ClXiIwX&#10;wHbMbQUPrKrwqqA7UvqCjHJptykLWwKp6diV6EL/mbs7WHU5geQcVp3RCjPI1D3b2vuuDve69moC&#10;Ts4DsT9qIXJobGX7RmVYDX8XKsuq2qQwxk2nsYSvhAk2hes8/npgt9vgNZSNeNSJdFX7WfK/J55B&#10;3cVgKWnkSmcG+MRZ++0WZs+OmZyF6CPwN1VppEpo4MVVpb3DS7QWfD4PBxh2hYigRzF9+H43DU9f&#10;3wtlZWXFpaV3jIzOc3Jy+r5mLKv85Lff+di2KYhxd5V4VU2YUVs7tLik7I6uLig2LjwjpIhQqgfI&#10;kBH9IsT1fnfMTI1mEgyezImrKr70gNzX2zKYHckJL+wjnIsqrNy6rQt51IkvvlKl1i0f0/ZGMH0W&#10;L6yGZZEZ2vSdesCZuvwtZUUdTWrDGE/WkYGEGDKAAd0QyYSuR/4j0PBNYK2pkWutdBzoqBp5rmg/&#10;kTLkMAaEWdcIo27BkwOfQmIGg4CphdcelWwvsDAAq1tvB8GczSSq+xFn2S+clTzfHbR/WINCxjjk&#10;NGGLqwWkTxCA7CzZ19Op4evTDkFTMU3LhM2T6tPkI+rKVm0edO170knlaemTQPHBQ4S4PdJL0V44&#10;EuJcFvlmajeiTgPYIAINGBYb2xJ7o3dpXm2jn0K1B8H1tBaL+u2NoPrN9vP1u3+MImqCuKAoJDsU&#10;BWeHhvqzQ5FJIeHS0Eg39sYQH/bGCB/pxrBIadT+oeLyRACz+C5pcn/knMjEDW2UvpxH0pnugZsJ&#10;PflxTBXZ8ut3xp18vX7/K6bDRD19NFb6XQh7pxN+Q0m30+kVT+Ha8PDF7SMRu6QNADqJLFtwo1Xq&#10;bm1Wnklff295cQTP19/CbnzsATx4k+zZ+VM6NuayBu6beOtWNLdD6VLCZeS7Lq45I6AZiDNHomr4&#10;DCU3n6eQ1e/A4umy8X8GJQTF+y0daCqQpbjvB+LjKO9jlPN/YCmCO9bpQF+PV5KP8g8846zNeZ3x&#10;2i/56GokyTWCNkel7fNiHMf35a2apjIu8NpHDjQfCNQXeSvXhJMVAutaVHoUX2TkJX75I7udC/FG&#10;z+oRVb2FQbLezmbElGVFRPKmSOUbd5y4M90h6+C08PrBtnOyVnoBoj6tI/5+HD+oLy2GB31oEEQT&#10;xd0HdkfJNtDwURmvHJCuUHn2a8dpXS9jwz/MN/y/6htbjWQjXnOn+7SiZw1GhRGTYV6tue4gG2+V&#10;ki7lJhj2nqqTQbsBv66axP8lZV7PLz2fzVaPIz6iX+R9t3+xst/hC7lzJyeUUz1q1lM++gmcKK40&#10;fTH5a8eoo+32h1zCNcR5rZSeqVIR92/akhy4u3+vzWrNjqrC/E8u9/8Jv09nqRX4rbZbSVy7VJUJ&#10;qqYfcSfxPHDtX2utIIOrciWq6A3NBY2MU4XMsASPuYdG1oL6f26Y9A0+zTw2Cujx0TFwEP9iw5ve&#10;TYziYoUF/2xLGaboA2zr+Y3NKk7ZVy+ts1PefzGLK5DXPOKQcn+MWpM8i6hJy41OZb6d9YD672kO&#10;Xx3S7xqLbux9ettvlfvJqZ6Hh52fP2swfDoroyD3gRs9UPH9UhSjdNJVoBmFAjIrbWa+HczvJpPo&#10;w/Ojpf/c9p7XPUJvxfdAdCNX7Iui7KI15qRHkNhQZphW9Jj3iymb8+2Is5KOBoRSqqj7t6mjw7yK&#10;u5D2LLaRcxpQzZCyH68eWgPOnLdGB4GzWMzw3H8FcXbAGg7gU3je9AxriOvnSBFiBVMhWXLO6rIl&#10;NTK8VJ5kSbJyS0akyqSQ4i6hWEO85qigY0S6n8VytkIndWjgEByfVjTTP+ccAaAV5plIXNlyLaUz&#10;aPjMiVTITX2qeIv36YOKlcqrinKtC+2vDTg5qz5qd7/J/cCqc2y5detaqrGJsPVisGwb+6NjtW5i&#10;nGvuGXjS01jGstRU737rKIuPBt23EUywx9Yj1yCSWghz0O19K+In0BZRe+zsTQPLng7HRBirkEZP&#10;ONhni3CmFcR+OT/aZJ0hvgBHY2AcsCC/fQIkDNm5Vmem+LQDI3WSYH0Qj/se/3q8mpBwPwCc0MwC&#10;eZlPQJravpn43uLe8Pv9AFMuzkqra3LEUmUhEaApU77weHvsvVZ37/vB99VmBrQX74KuF6cQhKof&#10;ij3dmk3IJ/gau//4EGvo/mM2Pv8vCZST7Gd0ZzN84qP445ANEo6oUMUPWoEXJQj4a750QBzc9u6L&#10;6yuvGsIteksIA5WK9U5Ome1Z5WtVWE6DkawgT/Ug3qI8e4QLsP2QWfJY/lk+1+0SiEzV3rff1xK7&#10;V0Rt2Cfgtg9of9iBgaYx06MScBCr1eqWn8T7KLpGSEx1Ps8xb+sqGQcHS61EhA1khZUc5ZdG0yvg&#10;cuJIt4FoTMNtCVs+LPySzeU8lQQb+M67UNu/mT8Dm86IYVR9RNn5ynxER2ccggLs5OBknCelEhFN&#10;4SDkX/3mWCVQp86D/TxTtTJKSpf75AoNRMcI8LqWjn6Us1+hTGCA6kjK+ldQqt2gzk6CcVtnQg5r&#10;gt5hth8kjh+YNhExC3lTcPNUYzn0SSmNXFrHWcv/SljFHgxX0uGIK1rLoz60KehpDDQKsA/wFiHV&#10;Ir7aCdNY/i4UuVxHdKsFka5tnvOEETHF0fItuQX93U/gk61h16TtWp/tYGJnVl8af9xkMjXUFmuM&#10;mkOswkc6Bp8ML9RP+cm4Wv98O4L56yT2A3+1GX/7qJychPKGqISRSjff+U4e26auKItbshCNEgUR&#10;98C+wHgyEMj/c0QgxL/2AyD7WKmK9AJtK4lqvqjMSJaZ48dheaKrfQehyWlSvUunz20bFZb1xH35&#10;6g0MdEJ79jzednNuj0Wn8MjgiuClwGX6nCzOu/7pfWpeq7FDXtsuOv/7kIBAq9uaQDMJaG+KwwgQ&#10;wpd2Z/IsdyfL5MPTK6pXR/L+DD6XVm+8JK2OY/O8MvR+8I140A3TpQzx3cmHqPxBc2CnOLnwOMYE&#10;L3zLBA8ei7M8xnF5HteelT4KVLTfR9uFTDUFT+41eZH8T4Il8g8wZSFT0pT16ZMX5KbVgo3ZEz/7&#10;lGrgIuDNd9RIoq4RYImeK+ZfZT3l7EMPuZyEiZtyg2oNPD6qeEafpk7NQamIKpQiNBQuAI1c+Kfx&#10;ePJm4xGdqfHkwIdO66NW0DpmhrcGmL2O5y/iIiIvU1CqKUc25ZOzz7htVV5HhSuyvORxeP419/yt&#10;TPZ3eBeW4wlthgOBq0o18VjBP8+ntA2TO+Etimk/e0IN9xZuXqpJ+/lPnhyD20VQ4nXDVODs6R3d&#10;P7rsPNXLLuq+t3gqMsAK0yvLwA12BngCtcXvXDOHGHWX3iTpQ4RVMcfyys6HbFt6id7Nr5/EZfda&#10;csV9Q3tHL1ZXFbQd1OS+WTZptFbqI3c7YX9eh8RQ7HlyDGUoYiVV9doQN15E0+rOjxuS1Gus/r3n&#10;69gg7b96tsUoczanBhUfCDddZWVOkPlL9aBUgkzUQEtLPlDzlsEsB6TT+ufTjWqC6v5LhJ/CNagZ&#10;Wc7XTkDE5g/vl+4h6men2WyXU6/F1TTXReLPbkivjke3cys4v9Jd9lOW/wa/v7w+m8QpGnIqdqJE&#10;74r/e9JXLqDU8uZRdEVE9CF3oyaO7UBQINkRfl3lo6T/9D3CJXke12rtw3iE/CL0J4kFk/tVvIUP&#10;tAF2tRmOXTTeEF15+b/WkdaIrod8FhDOtOFXG+9uJz80dnq56yT8YGjjZ+P9B7yWUTMK7xD2iBfc&#10;IqQb5y3PfTTGcniwEyHbWX/kdA+SVRMENDaqb5QqiUCbk81vdki5xTGXuGW85i761dHqckuwOYqk&#10;dMVG0vmVPYPkbiUQawUYU1a7WxaxzLBBK0kAf+Kbhxu0wovyDXH7jrnvkE1a3U5VxcTAkVRJj/uG&#10;66qSebtWeN7ZBbfHGp5MR1qnf/Msa6Vpfe8l9/dqZh53VgUFW0VZMD7RZ8m8VGW2KfvSxiK6NwwV&#10;a1EYFmSB97nDbAPxxXYDrBGdx9ZrxsL2FiC9VQUPrTWhnppRmWn7z4hAl+nFdEuOKk2JL/Em6jZH&#10;LU0g+9/Ue4qH4TpI8R8iqiugd31kPOhBRYUW1RGMZaIOP3UKiHg6Dd/nyL58x/fNImnYUL3NTR4u&#10;d/pytc8FDXDjx1gmg/73M5L3SDomZeUzCw6AM0xudTJdQnEfX4A4y8gRzKLAI1waEgzEdxUMpd3t&#10;EElXPx6OyouH/MyOApsK+wc8+8vXyNsNdyEcGG4UuQRLV8P8ADaQFyrFbiec5xK6kxOVziolXIyw&#10;zZeJxsqECURFXP+hSLrofE1qRgH40QWjLb9EmhBIbPy6h+OWM5wCPm1WninW77ADl/s6sb/4+mry&#10;k+dkvZPYPmPaLPfVTJtSNsKvBp3jnV9b8kCxakJVp8+FjYi/bY9zcRipXvazLhdWyO5ei9Jw5z2Q&#10;iYg/um7vAuaoygUitKIePeEc1bcC/KRUKyZZgzQQfcAeJTI3mhVWCetnGQ97ESMZi5OBAMNuh1a3&#10;GV7og2wL9wCcbhEDgMD84PbhHYgfOluYr6QSWJeF3qzX77D6vG3MVQW8e/f4ozh9mflyjlcVAsuG&#10;IN09WH9T86oGwHEilFfiDnxHM3ZuA5WuGodvsaFEQshIN2o5oixzbpmCWlbQV2kYbc9GBMIHB4Zf&#10;23W86/izz5eU2jGy2/WTtg7FIo5Q9futeRJtY2te/089THVYMAUctN6uBbPtb+VbSVu6NfxuaEgM&#10;/SbCIJICmj1UvbIZjkHmoGpWRjN1FoymB33Vgg9lPyqtUEhZOeyUtCzMgONgJSJnrwIhfakJqLEY&#10;DkKE41J8gUioDUvlf1Xxz8aUsvzm55X/ryg+Tx3vqlPhKmlOBcxH4J342ZqLSpGu0BUaeURxVal+&#10;tIbPdTyje+Wmvwj2D7d259cDe9KXmUN/VtgriXF0mBec3rCFCV+m7cBJgkoz+DRx5Vjug/DiFU+B&#10;KVzmjIOYe3X1+y9fOL+Ffrunr08os1H0Wx2zFvUYr/Fj3J226tbXMTWV8vDsWIQVcLS22gU0yNwd&#10;EmqVeFTW/55Vr9pM4kc38cHVpwUOwAz5b20msyEnMDj6CYCehRoycMnwhPxD/Q6ppRy6F6/qhjry&#10;PuldesFtE0sZ8vfbM2QxEkggYY+C/dx3EcvjYSAV1LcoSXVbApma2xqMzmuxFOAnua3xEwHRa4vD&#10;rJHqPHc9TJdi7EJWclasNmfB9Yd0cGlohMTgeqIkqhy8OWtUvz97pX4nPR52xmNuEFqKfNI0z2z/&#10;uZodA/0rd7izwADJBchdHiB3+BlA7oiA3LECcicZ8myiia5O6UecdwjNtYzHhlSzAh3KKUPo8eds&#10;5PUDfqDfSWG0kRGjhs1pP9TEIghvSKgPNaj3R2/X55NsaBMlQIdy7Dh9ueyIvnHUqk8YpRP1AIG7&#10;hYsIBqugap+Ov5WCn2SWKNUc3U5drk2AH3hPjfVYjSllxda83buXVnLX1BXkkRjeY6GY+GyHZ7se&#10;aKttiwXfhKqm0V4qG96E/snqsTbcz+ExpH/6jIZEBdhdnq2LdW8bkC8CQnisTvZFRWiJR5hks5Ow&#10;ARjRmQW241zIm3/vwpaCnYUYkaFxfZ7VN1a6LfTrGw5TAzirByzAidfLnCB2hHGrVqfN4BpkR3Ej&#10;CjvNQVlg7LLCG9T4CsezrpHzlWwRSwRmlyyf3eExs7jer5rOrqIz3ssI229hV5r4VaLz6nBfBmAq&#10;QcceFcTm49N1vn+2fABJe3WZ66t/r4m96QevjcqegAMRe08hncm1prMeZsTnJjytsfnuQUaaiwn8&#10;Sw4SElP9nKK/G/J/97xWF3wbC8yIxkwduj/SFg28eHe0oNytbWbAnnOD39RqOpHsnkTnoIS16Is1&#10;ezkLGRrb8iDkDlUAjKdErffMwyykFcixHeci0dl1w798usLpZQghM519wLH0/5hq72pXbVn4yCzF&#10;fNzFK1cAIdNUnleylVGKgClorkzhrLazluUqkTr5hLSre7BLFt6aNGad3CjrIGUVQyu1kr9zov0V&#10;qULrlAKX8l4AFvKWWTJlLLvwDtVNmljjqDq1VedWDuwZrZPBALkIpnr7MmjFFgyoAP0kVoRed40O&#10;8FdUVkEGOmbsCbjqiwmlJxrX7L2V3BtKvZPFWaMPMMNwJtjQGsC48GYN3JAE6pjEhQufMpZNDzDD&#10;wCWXqragqyDQMZs/UNKFTC1AhS/6P4XK6f8w6/YpgKUUaZf2+O3bPdgyjXjz/UETZ2VUH5L7rWNY&#10;meVHAbgH9Z8oSETO+0ERDQRbr987wjVwkVWu08tEy8fffFmsN9pLaq2YDoIBC9A2donJIMGKoIQh&#10;PMG0yVo6y0BUOYQexVRAw1lgmSbEaII0rpUCCf/ILmrPnFkgdurtGIuMiCtNWbQ6iSwRGvFeoWSt&#10;4bp7DrxM3jWmzQKe/Pqvyjyw84Q4bOCftllsv9VsSnlHPY0FvC6Ug+WmzYWNKQ63F+UYzZ2HESfx&#10;BdpoSU2KLYIJVOUqljV70tm5vqlDV7h+KL2wF2TymkXUnQNwvS61XKiCxMYif/9e1rFDnk40aP99&#10;V+msH7NeTeiSQpddTXyfG3lqY5s3PiFNFxakwNLRbkIZi049hp7r+wd69B14mtfXehXkzy5wbdYa&#10;xgoZszqVqkVwomvaYX+nMNmwg4vLic9DRxXj4lgJqkmw2T2oIP6K878ebybkzCvf6CXmAw7qYDgQ&#10;advOvO4BcEt4iVuMZTdlPMVEXH+unOG64jF/nXVTyF3NGXwO/BmipWwKcXpmz7PrHOtv1pp/T1Zc&#10;gbshr6PdGe0fZWycrizeUb/M9FEalKB7wIQ2uSUembkxVbXo9WkSUqk6sd2KqJm5MDYHdIoWjRvs&#10;Wacg6rzp0OCjjO5tEagbOnq3Ts5eOjwqfU/t3kF2xgYRskbGASvYjNBbY4DsZV1qqmULsskkF9U1&#10;9r9G9SA5vUnAvIhD4hC7+F2Gb/nrdu1p/BjQ+M463cXQepX+5MCqi1w46WLpm5nRWPly2LB+6U00&#10;Rebl2L0DHjx6nftbbr//fH8OeY70uA8w9AYu1ber33CFcstxJeewY7gzW7fgOzGzti/g5nQ10qeE&#10;Pkxwjq4GZWr4V0hgsj11YM5Jfma/8EV92IoNm1nkdd5VBUhcOXy3chwN+6d/bwP8T9aG6HTaVco4&#10;8v0R0K642NoxUTh5/HolYN+N+MFvwZzE5x2HkYiNje0eHATsAVWO/2HqvOPZbuN3/7SlpbQ1Y1PU&#10;qsSo0mFVarRmVY1ErZi11YoVT2MUMapq1B61HnuFqk2o2kWMULVqjyAxw/n2/M55nfMn/3kl7s99&#10;X5/rel+1rnNdx/v2HtvpoFpgTP3QVteXpoPbOri5ZftnAFPq2QQ/2BHSIyXc/b64NAIeyu9I1Cwj&#10;/mP2jcqE4bMAMn8oSDt2wNrRmdFg8RYje0vceblHrWxsdnn1tXxqsOO4oFD5Zd+86x77L2+Wp+v0&#10;fF18/tBD6uZ7nx7LObwo8ETjlAsKZlRG+QHe7rdMFigkfVZLZy7+UtP+tLk3HRSFxYvrnUcl814A&#10;T7IqaqfMyShZPdc8l6aga+Z+UcYeWwI+zAKuWzg4TgnXWEgWNw9A8JkHBcb5S+D7ggmRyec/6tlm&#10;wlcuqqmHzifsFDQULuZaF3CtH+Na4+N66hdl96q21zIAE4dE0/mMq/8soKk6F7qY9g5VIEm9Osjl&#10;yBiT/aM45HEVnyiWr3L+EUoYbxRY6SqiFBDA13K+K4U6OmCXCwq6Sgi2Ydy4Tnb5Gt4pn+ceaHF/&#10;kDsadzy34HH8iqk8S0+tv477jlrybfliAIo6rpbhUM4J9fVk6JyVYeey4e8D1XRrbFvPALbWaF3m&#10;Mb3zN9GnxUOXD8xpP1KZiesyADADN4sKV8neBH9H9FBjm3HCQdNeV1PiNIPZnVvM+C8hqcASuvng&#10;S57isYO12wqweCN86NVizDyAGCIXMkbELTfZbXK1AwkIg1WLbfHg6fcEsuYkdgDrwZUEqkp3uU9x&#10;TPMJqH1ijw2hTLr8ZrUce2CDASbVyFT0dOP1E6WV4h1Sc4N8gw/l3mC6Yrmr4Gpo/dTrBqT67H9S&#10;SvxXP8OKRcUGNMyChKacXyI+k50OqPUCTb53nnX+fs4uWUpxhMJodLYfboQLx5fSfh6mYtI72qWK&#10;thq16lElcyBx9rp3ig8BP+Z/K5XtKbY0xeLYsdCPTpcjjWXDgV0c+JtVgiNalvFPOr1nt+VJQuDz&#10;AKhSES9BSmQain3tY5ThudEcFRZ/z7WUkuNvBN5Tsum8uzOYnz3d8Hcf57L//4mYXpO/T0L/R8N8&#10;tNf1DBz3TPSBUSBaULdd9FspT7fhkJn5tLM10K8u12Dy/K+LtaAShzB6tpRL7KnNp4mZ8D9jPZj8&#10;b97DuNmYUkqLG1wRB2kW5c7df5+9XBgIB5IZEGdqsAnN/DgMdVRUylSrHi79UCH0fP7SwU0SVy6o&#10;NfWycavWsOMw2sjj0su39xjTPgLuDYS79PpjidnG2DSvXz4Au58W7reME3UqUjfTkJl+7z+s1coK&#10;dh73uf9fommgVsenGa+uL13iKhszJC3N4SgBLqKNYI0UXVgirsgVoVJyg5JHScq2pYUBiNhMaiFH&#10;/fKwF+dl5x/mVt3pL2FOzJ+2vgHbwCIi8nM8r4WBfM+amLRGKiz5tTCw5qg2m1uXDVJ/e1UgnAtM&#10;I+Htb37hC61GtEY0vE8iL1GtBspJtffw1cXE3oA8g9XzAvxIIzSwhYaVy3SXNNVm529VmZUo/ri1&#10;yO/MuC4XQl/34Hv0jWLuz3Ofpaz6PPmO2RdP6KcKA98UURY/3aJetmkiZPflGsjwe5nUVvz7qYbd&#10;HmzKTyjgQw1JM1iz6NFExesP7eW23FJxQXz6oPb9OJkz64h9ySOy5fQs489OPYnHN64iVnqQm9CQ&#10;aeibP3dZtuXnTuSJS203bMrtr/vDmGRqOcWgHPsw3yU0Nm7IDNa/wGrZBP10Jkq4D4JhL4dmrQdQ&#10;boZXYp9zzZALC7rX/D9myX67H+yvooWBe3noVhblv4DG2gkBPypHl7rvMQHv7NScf2h/fLVLKj+C&#10;qDhF5R4y1bLUKh+UQuhaDPkrthH60S5VZlhljX4n6Y0cppom6rJHpDmFuqxjgOmgfaSaFWj+plpb&#10;KuhzinSkDnNVa/qtQh1CZmRN/x5y4lb9fOxT92TPRVsL99P/fzj1p2y2mJTPGe8J2aJu+YDnweOS&#10;2y5y2yfmtrw3fE1nJ20zWrx5B0yaPNcMLU7aZ/kKeEa7NYFIVcEjfie97qjWfMok8XH8kTbfgkbl&#10;luSO9SPlOHSyWTsMH2v24f9MJRjt34mU74zUveA4PvhPHJkY/KofG2D1p1M8fFmKgiSFLfXpIJUy&#10;gLKZex4nJIl9UQd5IE1ZbH1wUi7BVsIxwRe2NRpwofmMku/cQKjkboydlDkd5SakI5LIGxmS6qq3&#10;VbBOythbWEguh6B4W9et5MPqQ9GGCxv5jHOY9JuZ4zHp9wRaWviWS1F5uao5SuJjArPH6aAOUIwN&#10;WhnKah9IM2Zgk0QbyTk6aY0AKPL2nJuNRquFdKmX0GEQu7Z/lfTuwSc5CzHeQGDHSqts7PpwmPG/&#10;ElFor5x8o8NdyMbRI+0awOjec3AkYCfMi3D24u2kGKyu0eTWWbGTEoNEJdehVj4y1S/X4wH/fUC9&#10;pvuGJm95+kDXlLXYQ9Ttm9d81QG03cbk3qKt89kJd8vFJuBFUfI7lfo1V8nn1lzNtWExGWucecIq&#10;qVjFIalMLIGX1f3pLUOqVcWQt9pKBBwVm7kqxMiWZQhJQNe7tZH1q8KkrwSbORlizDsXIxtXlV3H&#10;I3k+ZKRwkWxB3Ax26fAEtnDNHJLniWcK6uSsyfCJzOlY76HNrvAVn/mYFd9Fb3+zC7AbAXoqtzgu&#10;EpzzVnlhuae1Ryv4NAlxysuVeUG909zICrg7uCyC3BmUA320y35MfyUy3XReTjSpH4NQD1FAceKF&#10;L933oVdzK5Zvnxvxv7TWis94FdMRffXTSn0utpYLMn5l1XHPutKaO49Sw84HG65nrzWyrfogu50m&#10;XCCl9PiNtAoFOpGOwvxL5LZrjOW+dbU4DugRSj1bpLMKsupnJr3lAkHapLC7gsymXoEmDsSeUImC&#10;p6sudn6fuel0col3YqsrgqagH9RPfengZJdLT5kzQo9o6psVsC7fXH6CCt2Xw2bldsgO+n3O107j&#10;5SKkerBIIWM9N3k4fEPfwFR3Yv/4e6+OxltNBcTObPfspKkEMu0GHezN2vPvA32vSpocN+72GoVU&#10;92KFgvltmEx17nAk3BO+D0IitpJpOR/YmWV+0k94fE/autk4QrHb1lqoaUEmqPiwWynMcMgqxCMx&#10;oZHfNDTVBGHzstcZM8ZKUMhZuuR2i992Stl6yv0ogIqPH1iexaV4stJZJ8lUkeXXIRO87dFWicBr&#10;KJQMwwrxRvJ/sq5g7wfAd8ZBD37wCi6DPwWpOCsK5MxIbR/NsNsm13U2rH/tez/N3cFJ109sb2PJ&#10;7qdFGgwz6WtRQd6FgUma1plvRFQdmnxi9eatITnCqbI5k2u+m/pUkFYLt2Rjxnr2Vgsje+J+jbaK&#10;E0NQk6YWf0dSwpyIg61gBZQOTsqArLJvq/FRjCorDQlToT/D7y4l1WQnvvt2IO++tQ1Jb/bRn/WR&#10;Wv/F01UoJJB3m07NsISlVrSn35Ea0qx3oT6NBl3Ecuza4z6Agl5DjSzTqXkhiF5NMARBekij7SMo&#10;lU+r6wvz4tzxk29HJ6PVpABtbh8udF+MGHniBX6ye7eMdt0YVMduXrYcRgNPeLUC7MN65cI3TUuq&#10;gbzYyt48FPT0a0p2k+jMAusiqHT6dcNhmndzKJgo7g7mZqMzCUTxm3ikCSSdaOiDNJ8IgNs1ANea&#10;8Jv0xZdHR+vsi9FbsdID3N/MANvNiU4OYBwRsW0ldAtSQCZyUBR75KhoxSblKTqJtbVKb/o3lo+p&#10;Non/joNOJODxe564hkC8RdOPUAMKF3tg8NAcdVD7/SaWnwJFViolzTVcdUnZifNMtbocaCNH4L3z&#10;44dDpQs0IJgv/Dt5LESt/yf1AT2vBIapjjcqO5+WVo5fdWz+OTrfZLjywzKUCoJrAgIZbzfaYf62&#10;0lopLW508NhEOOitFtTbFPqfJBrPhACVjsOAHIe0k9wduylA2Kv7c0wOcUxMaoZr1YdMPwOLlp4V&#10;Peew807Q/kNFI+jNnhkqLQ2QGg5UI0cH36b4hLqfziv1D7lu+v86Ne7ks7J+1NWy1UOYyFt6K/ZF&#10;L6kT1sORNrvi04okRdaXBXPLgAitvlPBD/pW+Jt4GiHzWzAdynignlFHH/bgQZ6If3LmbTZlbEZ+&#10;fCN6zf7RqTayKRhcUuXW86f5Qp8xQGt+8N3v2NHSmldKHDWDyql6xRdxkyY3ZVx5Tn9+Nblh7j1g&#10;/Quz+7o8MFBiy+lNf6O4Fd5UwojHDVlq7nMe3NXf6zi9lCgOcf5snTb42bhFW5WqeoRAInZhnT3i&#10;w8CwZUc6e/LdiWVXvlWcZrAdTMaugpxiuzwk5mDI33r7lpgYAOEXuQ70TBjk4gdEgSj4bRkZWhxu&#10;qqgYohIQwDOehxmtUmosWpsYDsNKqbBdMCdc8WLEmSDYzIpKEuFe0mWqkMY2brrhMP1/JaLRXvqq&#10;E1xnZ/m9Ho34zym4fqrltx/LuYT5EPca/rn4HkRP0sup96TngaDujxMdy1CvQIfZot94popvPIsq&#10;65otQsw0pGDoREbd915cvrkV1b1t4YbY0DPe3Z9YIc4WihCPT1vn8x7cWpitC6icx20hl9cGkGuR&#10;Frt7zGm7ewmtTGBHRj0XnLieS0+J3s5tH6Zvu5xV5M+zmsNAd3aTv51kFQBnm4r7y3iBo7bxzN/G&#10;ahrMz7mUJZ3oMi92dJDkVpT+7inbRSOHE++ivTXxLhhU4fObtOK7MMDmuxjDZjIzXUBdVhjcXqLn&#10;2pUqgmrTigvCsF2QWXEkHtyZzC+L+hsAwlRPUdJpdKKw0nNRjXsSdUWErLE4M/Lw9aOMqCItWINv&#10;zT+90vnftYvUVfyv/NiD65vNhJ3sKdWO0WfnWVE1l6HofWI7J+Rjfg9zC1NOYDDmvECMSvNdpxmN&#10;iYyulLhymSBrdq4bjmf0QTeHS5hE1tCP7thJe8UPMPvju9DnbFnwUMZL3ZCT1eca6nqPy3k90f0x&#10;5HkW9H2mkE+sc4ORuoV89VuJVX1pLsz6WoE0WEnmQr03Qz+3Kl1qinAVgXTyLbKWxr5cQTtcw8Mm&#10;IYBpQkiXWFN5NAXXBY7+ip9gcclcj2zouIuTG9RX71t1r0D+EavN5ef8Ce1x1/WaTB4K+0JtJ7Ha&#10;myYJ8tebdchp5K7YyDUR1e/XrAkvW6KHOI399LiiazIn33aXz/feeYMxe+/8wYynXhv1+SEB93DR&#10;pCPrTRbNeL1wWxfWBbCn//oTkVjlXNyYcyJcvoc2HIoZDd/Sw1nnIkxpBa/11baT3VYmeUI6C0ta&#10;ZkEyWejNms3r/KeuXeQ8xh901l1iyHFYVP4Gh0eqi3QPmoGcYqfbAiw0sew3borN5CZZXje9ydgX&#10;4+R8r6rHUuCOzYgSSfOFqZG4w5vaFNsWPp7xCiV/UsyJ1ELCin1Vtmz0JSGAMob/xx/sUfIeYLAU&#10;1H0bZaq9G2/wuqE2OzE+tBbNvWT4KRvdvRFeDvKKPcjJejsjPYZpHAR9qsrON3Kw/e36lrscpwpg&#10;zd3kkTJkuQVgFVtZ/R1Ue0Zhz/hCljoIwKHxosvIT2/B6KSs4DTwUr3myYOzQ30p1VKGp2PBlzHG&#10;TzX7rdpF7myL5hQOQSu6fwoY1auxXU4AGUCvoUeFwYAwkOHfendIIEXIUYxvMytOWcm8zBDumJme&#10;hcHtAoQHUCW731AF2IF41mg6LBAg4BBmaRE9pQ6wWn8NQpNANffFl/V/PwaH3zBJQQB9G2GqwpL8&#10;Wl1i9Ug17XtloLPMH8SNjwArX5oKXHe5j6X8qAmdLf3EuqUQ+5M9x0L2bfkaQ/XMYkJgReSuB15i&#10;g5tQSlGftQ2mG5t84hFKKWhwfghoaKemt7FgC3yJWRxOGlSxOh2VNVvYVSrNObc6M7MnhH0otzKp&#10;NgfTamJSnbxHcbikS8hKX1jp96eDdVxwqjgNM9RGgVU2zKFMrjONMX8pamsnN1QvVNBJEXDNydzG&#10;aJBbOhID60cj5t9J8SHigUBB2c9qN0Wa8DCAiWa3Y9AGBD/Nc41o7m6EG3sT1yVAXZMggg1hv+ty&#10;3dt4pBTm2voUMDtS6y2ltS4eaGzZ2+Qn1cG16nr6O6+EZaZUidij+MiqH9KCZ7ADygRU6NxTZJbq&#10;yXKcyspIwJzmmcwpQPBOZ2drWle87hrgKgBQHNvlk7XvZJV0ivuaI8cph/M8eb/NVoaifGO1k07K&#10;wSJUgLGlIEVot+yGbWKSmAMlPtjO2a6/5M21C2IdbneXYVp++oUBILSO6Dcg17glXitgiorEI/Qa&#10;QvpLVVmSbXIKsOwuW3Xs3F/o8LeVZd67yeA1JgTlmIF4by5+iUUmuwvSjMYYO8JK6lZzA6Il5GC7&#10;KdmYkueN5BTurK6xLpYCEXspeTX7DgNMg/LTiavMt6R4TZ4M+/K1vOOgJ1dXyr4rx0rXPrg6bCKb&#10;G1p2tgn6IoLnP/d55GrW27MswwG0UF167+Ok79R3K5k4amy/S+rp2QVYmbu/ThSRFFtQrdx8vkhw&#10;d5/eOTo5a1rVuZsTV2GyfwCabk2cDDfOmno3AVRF1AH1UI32PtazNQGV51PNgEakBGhEKCHXsmVT&#10;ZqWvWop8G8utLoYlVbXZdfrEs+ALbYKc1cBioHw7ZB0G28iafTdhMRn5wGI67IF5LVWZfbAh+q+U&#10;FSGrF/g+mfeUU/KMRBdFdGo6X1APrERxKQUH86HOgGQ6xV13FrE72SLf4K7AODFUKPgHzvsxVys+&#10;0SQmN1r9FYtXdk6uBa2JIkTloC7OqtKJu1PRgH0rCx3sDrIWPJR+9Pj9WptCwRnYmVhTfQQKwUeB&#10;+Zi/oLLprDBV+o0PefONla3KGmpw4JN+tla8WmWmTaUw9nUKc5pr7T82uSL8sv5pxs3uTUEy/kzf&#10;Jbi2NayTjjVgPzQe/iI1T1tjO12y6qt2cfUBS4Qr5Fte4tL/1ZQY0ho0OZZ8tfWDw7neNDkYoU30&#10;3N5Xt2NN+hEEH+dNvcNvMdrdZzXDqPQEjQtwa/AXF3mjWNMc4U4w9NSMBE0w1oUyW0Z/06XpnBM8&#10;oiFI+pyzPrLAKqI5OtdfPJKqPPSbTFYAc2Bgc53hhnMx1T0NfRfzDYuei4b2Yrx1mYbAbUr6nvmw&#10;25U4e5A5OknMGSBR0tIZ84+E9ujQeXK/Zozq614XjLrQpyob0T813D2+Lwgi/63cLDWER72Tsiqx&#10;d//NSF3GPqOlp+JvdXNPXOvFL5OQ7m0jr+MT6SeP1ri3DcSxPzj9wozi/cONtIHTslt1vn+cDvvX&#10;g31wpl2YLetICzdw/QudelYDV9HaWQyOngeZ0Zs06SMjFQTsSI6faGzLupkYnapHc6+8KyYL/Q4C&#10;5ezRT4iY/lA6fnkuZu7df1V0Wxrtpvg9onJZyJUo/r9d9bkKovpauwxYKAIkeByf/tlP1lPsmZ86&#10;FeRpf+oqv41aEj9CTP8HUwE3etyxcv0hFaQKAngBHP5oAlwLKlBNacrxEY2Ky6vhQ9MY8bO7O8kd&#10;3Bijvnuk0iqrr3OXSWkd1riX0iZy2qg5t3dYFwxCQqUPrdyHKu4jfrZOZuAksJzB9kooKWQRkR5p&#10;WdkqMKPKhgW/A+3+4SW72AY3wPkFBN720iEJtl3gv0EYo+EoBn5oKA2jgOqRZ3U6Q+3HbFmdFdRF&#10;63U4dZjfMx0dqJc2i4SZ0ntM8qDAehIN/HlStmEolsxJT48drlN50N1dVySry3ba0XVnVGNCPLoO&#10;4QS4ac9m/i7FqcnsZh+qi2RV2NwSvKzuq03cH00wSPmc2k5582Ou/3KG3Khs+8FTbT0FgLeaSgMW&#10;WDUNDUZeygvZ3yUN5VVYX3W5oTL2ij77YT0PrPfGs4jitq0SwGz8mEfkJm7+t0TQafvAnEXbYVZW&#10;xwofN+6a22YnV8V2W8lQZQRJBq9AosMrNEdOlhq5NO8dAMdEP6hpr98IwWUe4HMNz7SRSYj0Bupl&#10;TlbIlleIJ542K8eUyV3wHNr9gfmiKYtSlVlZhz/R7WwGbJ6xzO+gSBKfIkRNZM3FAgdDZD1+sztN&#10;cufLEOE7wJn5w3Z3XxCvcAwx9z8Tb9qdGErMJnVrcRGJXAQiSeNa5VqawWTzGuAUju34Orfgvhh4&#10;FeH2R1AIy/21mCQ65PQ0CCY5vR64upPyxPJDViTpH+Y8TAq32W2QNKvJC21mmXa//ugBq8fILOyA&#10;5ces+OXCjYGRqg8prOw5GNMs4YeabA3RWdl0FkKORGo3mulutnZe5hTGc8XvS7nNcN25q3v6H/zp&#10;CdcPrUn1qf8wziRI/f2g9y1jruTMXe7mlVHdtAQgcapjQKKXuAOqrY2QZULYqMo4tyOMGrLz9XPx&#10;w7f9WYHVVGJ0Lfr1knFSbm4xSEdxa5WXp+13l2ij+snI8HhUdbejd5+KwfDjoOUm/1h8zLd6dz1a&#10;eDkrvIShVv3YFydwEGBFKqYxcU3PxbQtYG7nxorZRKaM5+lDkyJggCvTcv6/gdxx9KDt052yoNe6&#10;/AugqZfk3uQ9ZRseey+lL5kY4f1lAWe/SNOzk1aVYUT8dwARsy76PkWopKgptDTJsJpTRctV5ruH&#10;u4IAglb99Ejhqcqc4jGv+qA4d4TJMij93ENFy/oECPlJ/EWKqwy/RID4EUCW7P998w9r0hmWhBwg&#10;wJ/xq/5jNo5gFMeD4ZKx85XvIHyZd4rKyVGprav/z95hmW1JQEiI0TfX7a70RgdOBoAIcngQ6+Pj&#10;P0d0LGi/mmDJrSvjpFwZ2L22ivaKlnjWYzIGXD2qjR2LTRl/4tYfmpXGjoQdsJsVxVKvQWWfsBVf&#10;aqEA7CundIkoYWFpxUcxsMdxdvob5/Rm8tqQn3KIQMaEdjXtIz5L54NLaEEMDb1ym/sOd6OpyLBJ&#10;ibEjq029gGIViOj7g8H70S02PcBTGk/FPcUc0mwKvFHPtMtqjv4kLB4tzT5F+lJ4myjTEk01Pg9+&#10;weqv7ZQTMIcsp8BkBRBZlEsLt4P+EFiYKoBupwqmis0egiSz5FZPmuR2D9fQjuHliRN7P+qJm03d&#10;JY2Zk+hkvrno5HMsLeC1o61QIIrjlQYE8LpNx/eOA70llUwC/gkOpjAoBZyKKgVt0CihKLeVgLQ6&#10;Xykh5hC/fTvYdBcvnlZ0NnSAklEKChBpOV2SAqib1wPkLLrdAlznN4HXjXJy7CTX8bMW0/DNJTjL&#10;Sm12wRcuiCxQykhr+cX36uKnGjFlUtDvSwWsn4x/rHm9wMBGVRhrgFc66i9DOkmz//rt33mYuXjG&#10;o6DUNlGzo3t46srU1RoJf9mzz7spbdG7OzjPe4e+v23lx+Z+Xlzfb4hg4O/IojtEtg2bWPFDvzER&#10;QrBHxG/UkCGP3m4nsIEov9bvXlPT/hNAEwbs89mgKmg9J/eqxsQTvsenASMzU7HrBf4sxoa3v31H&#10;hRu9mjF73eh9Jdlt7smrM7Mu2y9FpjenxWunO4wdZF8J1pfSiPl9zrF3eGTk0CtTe3fL3oEUf4NE&#10;X/Zc6ztnodzLwaAxC6XHFQZH76Gh59JUyjsjTPUK1JB105WyZXC0ofy7KtTAQ4wWmt9BZ9fxP1uq&#10;sueg0hQjDGixedP0+TDnF3ZRu8fql1Vg+bjJ/T+6+n0MtWNKgJWMy0thfTHJ5To4lXZzSNVtwm+h&#10;6TP6lrWLoLzWdfh6Eio8m7Vx3FJkxKpdgIXupXaJWt+9ZxzdDNVQoLzptLIL3OhTCaDJI2FWLrk7&#10;4tZBK+hL5+fUHfE7dlRhppNM0lrk990SHdzfqDxbLafJgFu5cO3EhZYbjb9jFqirXZWST11WFUn7&#10;+EV3J030KNsyHyIdxZ5OH300jB+PSQ2/ypKUxK8of60q8nkD6lRu8HVTRMLK4PxCDFcDM1/cp03n&#10;peTEnMavtC6AKS61jqrsQ5Gat9rYdWYsSBaY3oB1Dfh1sBQfNBKO8bwOjPVrUp6gQ4hdJAdaolza&#10;tgP4Z6+/Y8OoRRMJCxR/usFh1n+5CiAspFw7rHoGZjgrBUPMq9JlNfyGKw75BjWoyv6OQuAbAQ0N&#10;vqRL7AHFqP778/TgGIQxLMjGIcsGF/ZeG5+rvqreepOGMP7ldIACQMCZzPYB/ftQv4rPKSldbU+U&#10;4fA0fRgsdmbG+Y5wt+A63jtdOZjTfiijo26DjZGLK6y2FsnC8iWv+r9/BiCGq1tOHauiZqvXGtcW&#10;0iU1XUz+CuNLtFqTC6ZMsSPU4hhY+22zhqtrwGmxjGoUFUGfM+7u13aHeMWrsp0wWzMDOnnHAZXZ&#10;hfbgyOkj7VjG9kfR1/5I/8nScP/kptLwb9uuQGCQ56pLlqoWRdRR/OoL+HBYU7TwF6Gx29s+xfBi&#10;b1Kg3CCfHq73KfFhaWiZqPPp8V3UMVmh5XSTBaDqUbVQlr74X8zaFxJDFuhRR2dg1NkCN3DjVQBU&#10;dSD3v3of4OPeUQpYeajkty+qNO3OvtPqw7BTamXlxPcr0EPyV2VmGK6ecWZXAXidhdcNOeNO7OuL&#10;Ta+3nK7zBtZuZ/93gQvo2d16X0hcLFwh9hkn7/YlJ1cSgbDT2r7MUTzieH6U+eg8Ie+IvNh59Ccv&#10;5Oh8VHDybEts82RZAKixi0y4Zu1OVBVwNf/+aqhPMwaiYfRSNqo69YX+ZE5m4rjRg9Bf2NvhAQXS&#10;cgpxtHMCwmPrYEpp6XPvAJUfNRZ0MEdbYAKhGvHcPKMIPI0Z1WhddjBSFQMPLR0DdF0jx6ldVaot&#10;A+ak6MzK6N2s2PE5fJnj/XnmO3+HaM3/DFGRP5D1/nHFlrYX7OYCbNbXreIEXB9lmzgjmSaO0wqm&#10;O5hbupcqgj8h5KTCSjVYa09sDEEZaWKMJa3GkSY8zYoOO1vqpnpsnNPwF1MvMAKP3fru/tB466P+&#10;bLgx8FQYKCOJNA0HiraG7zoV6V82On1xy1/s/VaIYtGGg/qbp/nwnMSPaZGTY1QzEc1lRvZmjd43&#10;9InSEXp6UHUVueslmi/GX4UklRsdxBxYIdOnO6EgEhsdTJB+iifH8zFu1TLiQxEuSGPV3iGcmean&#10;nxU7GEFL2RU/+V24r6mcYe/oH+E6oJqsBhwLI64jVy9sSlQw76oy+sQabv7fO/C1skXnTws3GaxB&#10;i1eZrybgxV0KPV/rfNhNgFSr9GSEx14wwL+Q4vRdWZYM+LPW2FcWX1N+cbZ+zRmqtvh9phmrxr4p&#10;6B/JS1UU9I4ogR7c6JEHTzNmc1OJsqXiNf7tMyUlQrB9ZA6ymlKiW+y7xZyGIrN54ATiYrZkDM/x&#10;HHkyjJ6TDPvkax30/uIKY/tzVRFJm9axeaJWd9kwUj3Fh7pKHIp3xIGFBRzUqMoisln/z0U3Yley&#10;jeU9b/nLYcQloJ0H8L7HCThMrbh56Raur/qjZQrmBB08Sh+bWwUGXqZ4xf7SXllfXrb9PtgLhUK5&#10;XWeawmXs9eb7PwOuXdJlxPYvVc11xaWV/Jzce3w6A4mray7oIQ2243OJxmf2+n1M2KOvcM2xaiNH&#10;MWnMCyjI7Mn/Yus6w9ls2PajRhVFUiP2qtYutakRu3ZqVWxas5SKWaG1CUrtVSStUbX3rhLUDlFq&#10;VFENKrba+t193vc7ju/H9/f+dd9Hcq3zOq/zvCpyTrqz7xsQ+3FNPBxBgk3V3GDRJ2k1pjJ0dHxC&#10;leokeRBqfiMLG/hdue/clzJpVBgKuM0n0g47FXpQcYyQSE3RYt7X0/EHcQwMuZoLN4C3zb97mV5D&#10;ixFWNlpErOVS4k20wT6IRaXNxe4m3vY4ji7r/lEDWfzZQpcWIIcRMCQKUA3ZzgCzhs6KgOr9TIEn&#10;F0usoSen4NDzTfbOk7WbnYFHkMtLBRS83dGjAGvrKPst9DHdN1v1Kg//pYrMgLIjoJSXmDsgL5Sp&#10;zVx29jOZaw7bPGYO90U3F59Z1GxPK860ZYc8bY1TygXoLcXCM4dDjzfPT9DwFL9AgkGeHH3Efj/Y&#10;++IJ65b1KPS8gvct1oxb9h1tlCW+4IRYKvoL6nvIrcCGXPsF6dHZlgrv8YWUtCee/ZSQUHDxsSsq&#10;yOZ3/JIW6gWYZFpEe0kPlNetLQcEQjB8PX26oq3H6WZwEFQ4/NPG0+xe80ijZCCRL42FS9NGhlLn&#10;aQDOAdBy1OiYwlnwOKB7D9hDZFTS4hukitCVFFGMjweEAA1Giy2NJXcEgxd/bytZhTu/fQMtonyO&#10;tvF3AKa44xr/YfqAoLCpcL3j5HFjVID3XymmTiRH04pTcnJKwvAndgaz2XDzbR2uaIGqnjQCaIOP&#10;qTaa5Q939Hqe4RJbNbkoNaihvVfklvWw46UsNRx/RKICuglgh7GWwwUG47WDvhfJWZoJKRcSexju&#10;Luje2DS50C29YSrjzSRfChBaoxQsMdTLUEtWRtDqw/y5p/Hh7i64DlLWs2IBtLKUcICl8P80tk7x&#10;6nQWPK4jY3Pl9fXAIscduFvybnkHTJ18jfVKbZX4aZnN5oyer5yg2s2HXy+BvG6TlYBpamJONEgU&#10;EBbWNDenWF529Lk4ZcxT9r1SYsjVvypMAHEgST9/rgH2eZpBQZysbMLjC5OxKSm0rZQbn0oLxA4s&#10;8XfNPRJxWKGqieUpy43GW4glVlM1cy4bkcOesTH7nesC58qtclzvqC2ZNPH7WeGQ/VcOCWKXt68g&#10;Om5koY8kIUdj478tlzvB9X1pAGl8MqfffpsmeLYf9+2Htvqh+Hu95zDz8bjwD0yPSmRKp+BxEumx&#10;iULYfA/yZh8JuszRR0ubu1J599ISVq7eWJe+VkJ7e+UghSFPPie8ruvd8maNlLXcm6T9g+BlVV7a&#10;7Xjsm5GmauJZ+fHJ0D5QZUyOz/MXd0CLGd5E5RGFTpvvtiHVb+yuBV8kH7v2kIRcbsFCjo5MjleH&#10;qGd0Zfz/PGOLacQu9367maeU9rIuRjJOKk9eX8LY2oWWH7wr5ydAW0LXN9EpZ62Q8sHrDgTJz7wL&#10;i9KJE1R3dpSmmmCD5UzGD34yxGf8LiwL/od4yLfhH3GRvwIfZ219tQtialgzk0DFwZy1boDrBLZD&#10;yqFOfhl2gPnbksc1IKfs4TTFnWxoyuOU+zXFw259umXFe+7idBjg6hgv8QoFtDHnLd6vrhoeSF5I&#10;hcUWrsqLfQ2Mt6RJtPoD+DEtOBvHWbbfBdQ8WhWmKihYQkPNLT0ZqQb1gIM8ZnC9F7Z/2f1AFEuM&#10;fM4DFW5qh7w7nCp181ADjvkUtE+nPPysSHU3ngDIKRyMXkYD4nTCAV7fDdVEwJImyWZpKF6nKPMx&#10;7zsUgv3qeJWeUCAKxH9w9SaDawEsHAxuKE348GWPoT5wNTSWhI0/2PUcIVZW6KvPpj7Ouj0BOF8b&#10;VNvz10Oy5izA9WvtZhxPQ+bj//pQAyMgJbzWjkxUoTONg5zjD8+mk+XZ3Zokn8EupheQE7HPLpeA&#10;sDKZaLoRwLLnvUFtKHLP72E1N7ZaDltf+SJNEivSuALgK1OWwP3hQ43x1/4DWd2fUPzGJ1HcEs7d&#10;26LsjkxO8Q9vOZ6psJm03025KKpBHWPIKrKzy/hPVCbrJLNysvtuSnpeg/dCqOG9AOf1nOHF7XYj&#10;iSTYS7HA7EsQ1/XihVIvV1WoG8tEra+3rMS1aa/FvnUUs8/yvLy1PVSYh/Oz/NeBO02A+0Gt/Ik9&#10;SBIBUkmMGUJrVMTQ5aGZpvxQ8DfLGaR6A8ECM+jxKz3oDHDjz92P4Zqi4l4wFLmoCf5Zz9jMM8nn&#10;XHQsgA9PYe8H+XuB4tqd0tR0BIFibwk9ySqyijOGP3lR7noPrbgEHk30yGeD/rfo0TtIZy3TexiH&#10;n+8+F2Vf9xUDxR3oiipom4SD8nNbegVqHOItE0Rl1lt/7jcBZohfCYHgXItNw09RIhx81E99ES/v&#10;Rr95wyklhce8fQthyV5vDtgWq7TpSEi9/WrlR9mi9/qe5Xyn7/W4+wEp+fnxE7XWeNk0THk5SU8P&#10;EfAqVuZ398NpJvM/IW9b/6SNgoeEnasmU45HAe0tpgOxhI+B2XGFAPtgUggHC9oTAdWsLmX8zgjF&#10;QMm0+8V/lnjkw1q3WPK1xlUMqkTcR0AAs5Fb/O6rlJeWBwFGRW2e+nFwA+me0vI1izG80IiLQzmj&#10;vNvIgM57dXdraTDGcl6oP/8XtjkojrzyioaNUG/FkGYz8h19QCUT32kwaOubQF8HG//G4c8oayA1&#10;xK+crXjb//J88medKvRyGWhydyDKoSv/KM8CY2xHJxfXjbAwJxXloNSnwjrtSPqCTiQl4JTMsBj2&#10;jCq3qyU2n+1pciKEfS431jdG0ptoquxlJ4LN13usUaMJgqn+WBldvcfLjLPYpw+oo7yPe6zTZRHF&#10;7m4EhZPG11nBLMfjZl/bSgGoV4szPfFQGSF9hpvm7LU/IgtBirjCtqK3nZ5E2mo7M6x0ulGDagWm&#10;lVv7DmqyGGniLDE9wX4ZTwN1eNAZB7ngBjXhBrINo09vPrAn7ZR83Hi6dUb/+9F9AOi7fCuwq1vd&#10;d+1XE8/NR5bomFCKVEoeDVW+psp9cAOZCT3QpzIWPfykcSV+7iae6TCXwFAHseplpZXQ78ofTsZy&#10;X0TfJVXPuSyC8jsDNy27FRQnMhGeCyLOfoXv6kgTiRVACjMz8BNYJbzJSOfGcDN/tmRpzsx5S1bh&#10;IdHE2HRjm0dZktHtRB6opFr3bRiB2+Dx+cmXv4uUpXAeZh5K8R7CgIBSTmZc88GjecPvZrayA1oM&#10;6NQtHkHh6181gwQqhTT9TERzFK3GlfARJBsx0A0uppqsbhwJzSmFuAbBVx1h64LWEFXTqICRH6aq&#10;KdNNSIh/J0E9DAe0dOUf6wCE8RYCJD8CjFnJZ+LQaIPmOqOn0Fj018CnxNRaqkq9xhmZE1YOzP40&#10;d37d+5WEU0VVgtbLf0D1kMnj/uuAfF/H7NhqMy3o4MYjPh2CBVXt+otOOir5xtW6k4WU7VTuudWj&#10;LODB55pso0G+/Kpc+YNXfnDERyPidL1lPeuAjKw5R2XVZrVB7Vgow2ZqiC+70K2kxJW3MxcijePy&#10;JbyqZDYJoBVgNyZx5MtxowbrbzAzHcZky4t/oMNxNIMN/MogMcRQby7sLAHAuirG41SAWwLKEmh5&#10;/oPgAt3O4itKLV61a3v92w2Fb8da9HE61HCErTOlccLMxKEnkPhhH8F1m2a2CDHXhUZjsrughvqF&#10;nawO3KqBhN7m2MSJoN2mHy4IaYPkiEehkt+kxM/MuFp3hoD6ky6ib/S/Wl6Okmz2OxMCg52Ss9PD&#10;X79mx0+lF9XVcUaoEyGc6x8HdErAjYENTCj4b90K21ZKRwnUziS5CMqy0/ZYK7iMVmIetVSkHEy8&#10;TbHE93Bm7/okVgF1WwQtIBEl9gCJuFh2cvCgcsK0P/il3Hfh2xsObjhX94Vs5WqFHd0MVuzDfWVX&#10;9YgworZKjygVI2prwu7o7ivA0iaTzhNkHpU0civVgAR9/HRaLGLqj4NP518Mv6V4dFua9/Y7UEuZ&#10;wYCRhxZtR3GvOd8pnKcyz7D/M6mPXDWRCdjcwJQIG5NNtN9XZH8v3Qi+OCBGHJ8vRBwvd/QA1yx8&#10;x6c9GGD0dALG0NSZgxFyYPSkoH3ahTK5muqzriHjZSOgdZ7I+nbhXeBWAzdf5f0UlsXYYbL420Wc&#10;lvEKP4yfnDDowZyFdZ/NAdEdNbvMic88LCpzp/RsUEZIJaBRs4tzYA2VVce/K6GOVAhHlpa9K0W3&#10;gzNrNyh6r8wepBcpMlj3qvK24LbuMGsxyo7fObG0c6nzwQUWiT0u7YK8Qi0lZ4FkusFLKmzlXXzh&#10;5kCMZ/Syc63J3oxkUrzkgQ75WtfuAkHM2nRJDAcuMwCLr0NEjLmztH89urOBpWEksbS0CupjJv9M&#10;Lz45BWDAtAv9Ol1QjFe87xMNYP3oHF1TmWlMUbnNgn91Tdt1xhG/+gVw/V4dfUFKuGKcSLxmmYvb&#10;X/8uXUOFZ/Ge0PKyOnIbUqW1o+uO9mk71121ThkjEMqycvMllMAph4j7Z3dRI2BrrcmBXrz1cTlG&#10;lfBaX4fdgQbqkTCqmf2OrMIHQLSYUM7/QbQ2bgs4M2WsHUOuHzfIPaayCjXB3wXsyRbo601tmLAz&#10;tOr9xpDNfo2ndqdNU7OGj6XPkfY0UD1AHiavh3vVGOfWHc5AbaKfq1n+8smNtyLTfGnXG/sb4/45&#10;Sbl0+vO+QFDsdPRX1rq1b9qovDYpE2JLReGn4zzpbGXvB5WmwtWozFhsc7/Ijbp5DCW8rm5Sb5m+&#10;/lZxCdDEXINDeT9eyaC2ytpzTgt/+MbnuC//4CTEdX1Ly4zPRj89nUf69lWJ+4AZHkHG0KY1doUw&#10;tnQ+wiaV1ccneJstaPVxqbuX2q9t+npnEajwTXeYDajBXPjJSB3ApAasi5ShcXA6EdgQ0LaTDrdj&#10;87BIlKVjXyRWRI2sylL0keBfZZsv7JzDv6zYxO7+iImS2h2r8daHN+dY8H5JIO8qeDfzn3/BvzjW&#10;J5WCKUo4PHkiC+Au1UGQys5zPlSA/qwEb2TNTO/Yd8ea+2+wgF+M57TtIf+VzN+M32i/bTHV9V4O&#10;D4vYNB/jvn6Nmp2FMzAx8UpLk+NwAd67E+TsSv4MXRf+EMJofh9A9QQxMycmJNxkYHYxOXmAQOAd&#10;7Kuvq/dwQDi36gFCz3cLtDmzzT/rZnCSzheHN3gkyq/y9SiZxkA2uscLmRrSqqXxr5a6odiBcXoJ&#10;/ePvbGjqS1CrOAeLuj0C3I1zSygjuI048DarVlFD9kecEGvKWhTO4njFxM5KwQN//cI2PxqOEWi9&#10;NNm4tWJ833sQ3oIG0/iEMp0/QkB4U/s+J7VNh8CdNXVNmMp73VOYyd0XrbUkQoqxfYM8+Ew69M0S&#10;jvVd6dgW29ihkgnvkEWbza8hjCphfqxARacvaG8worbc5gIO8Tj7mrj+RG8ry0dzKSu+TLTL+1Rc&#10;NeZAGJv2DnSpb83/PjXZEtv5IP6HooipX6HUc/rVFvXSATYNzUvu91QUxpq7U8b60tiLUv4N3avj&#10;qjVSZrSYlr6YxlYYAn+Gm4JoGAnblDcYFHYhwRH5qRA0O82RvsPbACrMxeSOMFQvS80+qyhEaC3n&#10;WaQDD6qSX35aiAAcn0eeOmR9D126ZKGpwO8l0lgJN0BaIT+pl+l7qI40Hkf+QXy4/NlJt6QUBAZa&#10;QBXQ5bvCRWaHtFCLWFBUKG3qpyofamvbSI070il3bpyVvzif2/lReSab6Mj4IWy4+09pDzBqcpqN&#10;b3Cwqx69CPU3fx6QCc+ewn+LptAbfu/1QTvIUzpeaDDZxDr24Jz95u5GsPp4K4iNA7C03q9NsYFH&#10;ftqgMpWaKqqsIx9B5ruuuWsGmYjGuw+mF6ZnFESRCXGlspe8wfgJK1PUlMXpjIxwq5wIVIqpmzmJ&#10;5ijk4L4uJnamkBycxaaEjngXOL4YXaWIDmYsrn4MJKcHQ/CKd8ljpAiag+fj2kiB8aC36KsYRKg8&#10;62Zjoe+Yfckn2S8OOMN6lnr3PiuanOsJxAfm3X6fmeZu2XVy5/dTnFYAZX3OiFAaqgKqpnTX6qfp&#10;E13r2MzcI3nPBpHmfk67Nq8H7WTYyx4dGmiKHp1UG5C5yH/2JqDG23U1e9aeYPrsc1C9rzzrI55X&#10;bk2uvjxzCw8P/00rn7VL/8zc6e/e9Q5hF+7XJ5xiSByH7eexkS+fSA5dFZ2h7ZFhGUwMPxdI2N4N&#10;oyymbwA/6Gdvat9sJq9Y5Ps/FT2ylwFU/18MGmjXOmIp30WVppOL2owxZB4EZU0mNRU2VH9nyHV2&#10;3pok//QheGo5tQM+xDT8xK7RyIUNAkTvUO8lHk+jpaWF+/bt5UaOOwPDDz5+/msBW/OfoqgJgJO0&#10;A7tSMKXL2JveRLZMn+1vnm9LbqNLBailpflNq5guSCsAYcpxehS89gFArCcJkw3PyJJW0D0OLsR+&#10;8KKh8zPhcKxmiyCF4ycOHFztVXk+fdn5Th+ijsBJf7BwJ1/jBfREqYbteeViPteQ61MwS3SjM8JI&#10;ulPID/UrcEXyxxQ/xSdkY4q+nUHW3miGEWhOFYpxczKJWxluCCkjTIcb2PPwhqtHlurVjm33bDWj&#10;OYbT0mFVglR0q6BRRx1kM0fLY4FSd/8h/v2DpkvFMBGAMjLfW7VY0J3Jxd7rsr1lUrUYEgJZRO6x&#10;/eVlyIQGgbtCkKxdoQG0ijK2fd3EJp9TY97K/M99Cx6PdVCeqlB35vdUIa4VxYEbzuOWKomV0SwI&#10;2dHCkmxHr2xo2JzIX2/wcQkUTzGq6PfhfMyr9fyIrqecl6HuKg1zi2EFWer2O8oSpCogSH2kCPYt&#10;uO6KyCPB+mRGdhYTskCzeUrqOOVBJULYw7iETp6N1CKSYBXVOQrpkLYBkFINM/A7u364TKKEA4Cy&#10;OCx12rZazh4Eqh/HTSfK2OZP4ZL6Gs3xTVJFxWUkZtf9BMrL1ByCBGtRVMkZmUCkbd3sE5T49bMD&#10;onG7P4as4sNrNQbTdEx7DVMDx4jrBlHVRpt6kNXD+CEwspJ/1RnWVX/iHh6cxLQYnPwUmpWRGTf/&#10;Ojy5cGrmm36NX1FAMxeSr9e7wLnUAmdEeHYRoRSfXM0IqhcJfVWIjY3lXyP+OSMTFTTyYzEZRrd/&#10;vRjolGdKiltJk6n+B+uIf3CFSdKNe04fJszrWkFR5pRkZevPqTneGhbmfJ83/O+q9d9P/HetQvnn&#10;Sp4aPqyxcAqHcwPeTMfgvhbiwNO63ZtEO2mHSlTU1aYr9FpNTUDy65wX5+f6puZMRWVlrAsLBmtE&#10;T6idnfDpmZWE+Hh0N5SpeVb9CnPVN1ZWXgpFCbnxuJeXtAdHfsYc6CbSDiWiRokmc3BblBeK88Dv&#10;qKgr4J8IpDqEdcfh0TjdorjNrwR93u+5WuOyqI8DNOc9khCOnKin3uYVeNb1Aqy4BF42otsW/ZyV&#10;1GZybTvP/JO50ZlU61zx+JS+AA+qMWDUvvA5hfrCI0wAE+ZChHKkW1tGIRdZKrKl4f9MektzdWVi&#10;XeO8UZZqTuYNtqmAHaggRIsqgNjPoIL0oVEJQ4Jzu5QSRRcLsI0FYvbbVRa7c29c81QywnOZ9+i5&#10;zJI+RN5icDksrMS/Gj09W/PKUX+6z34K/zm+qBDT/Vuexm/UodmDk28BIEo8PHDXek4Qn9U+kDzI&#10;3oENdyonFWCb3RzBPR0rkC2WHmOjj8UAmUrZmaEHmWAEfJZaC1uf8R/6VWQy5KOqHSCyjpzRqyKz&#10;WRSkOC17ug5/mmzLiLfg+eCpfiUdtXP748b2uER3Vr/m38HRurmfVPbAChweapcm7ojii+cZeSG+&#10;ST7FT2GpAwtMNEJCltPVbcebGSmwT8HuqadEzKIm88WF3qQLTq8rX5/uovjuwkHuYBPL5mZ6uiXR&#10;9YGauaR7Dmt6shnMAvMm3+yhZfz8stqjnwQe/ts3rq2XxRoY0lgV+d1RYvlcr9IhTteyyi9QOdXE&#10;8YHoCqvC+qUPlAtAnSW+fh4ybWKXsnBd0DPQeObPWkvlCzOGJey1CgHYbuG7coOKCcfW01YRBcaF&#10;Dv0YdIyyZMeFDf6n2AEdwqMIVX0Ws+iBV0G8DtuUmnmsTkiW4chZ8idVOGJ3M6NJqHcNGdFIhWI0&#10;I6AdL1tsBu9aZz4RnCOS5ffTBlj2s3KUqyO83mp8dkCBRgpfQRp2rHaefzPUkTfrZ5K5Gk2hZM91&#10;K/jse6EqwY3nERtHAWJTYaxtXr7knokVxfo9ZPLoV44T07U82gfK0iNij9q4V1tUmpXnHNueFJyl&#10;nAvOyGIxnUfO53wHyD1QaMQLVOHLJ5hnaVbXpyySRbHVUdqhlyvfQyqTSBRcmnArTHMQ9IpHYKB4&#10;78BAshrZHVBL3pVpuVu3b6+1PnsGxOCXPzLQoZf8j3Z9GxngA2B8XR0Ql//Sfv5uv/8wy0UJWI0/&#10;c8zEHer73C+IkSeer4RnnGVEGOZ52reTiSLboESnR73tq/agiYkJb9lbFJl37Pp2V/qnfOtH8xUj&#10;fk1Xfd9amNMxjNf2N2fVjfeFmZgUa1RkAFYDjV+KKipoicTDtTVX7tzEtQ13tYAAyQ5wvsHapqua&#10;tiLuS+zvL1r1oApRDV8+uH5OjrUUpqGM0VOUuOZK1HB5TteqcDq+IP/iWyXPgd+rwq65mE4xLuTv&#10;opLUNYhmQFtxeaIrh6bLkIBCDtL16V5RBa7kTdWUtRE+sbAsupQDSo30whCti+uyN2D5b2RUTmcj&#10;1m6xJZp1CIx6agSHsKCrXFaWy8jY58JuKMrm9xvZcXYfFXCYVrF1XV7vCnnO3hUaRmUVJhdBVMnv&#10;GbUDYvWLsFzrkczoRUYsG6EO9BwDcauRBkZLdc3Lf3KEIlwrOdU9RiCz7v3jtrLRSdESCLBNosYk&#10;pDVXFN43Pnk3yTaY6Mk/u6aE0z6o3yVeJTXtM/JW1CpVUl97wqqhbdJlIDmp3eIQLGhEs5q59mO6&#10;UQwBzgvQtLoKvVCtb2qAhe2dyWwEBHuWjHEczPJUXQm7pRD1hTKM6sNlxiWdohjQNewQPilxNrtp&#10;Po9l0sxFfy02mRQbP9GUM81cW2No7ysxR/iLkiRaORif3yqS2d3mxG2hE0OZMwEQ5F2FGW7+vZu7&#10;J5QPNz6R0FqshQewvveVTKvSUwLllRr3H7fA09Pt4OF5y1ce/Vjl5he+sbte1pybF6u4e5SW7Ldq&#10;yFCptfhpRK5DV1hMify+fPaAwKC2V1BNsLO5Jd+iezW4hRE7IDI67Wh+C2W5qzuw7AJk+ufUAWBH&#10;UGZGLD6P5hHjKvrFRibsIqdYoeFBeU1FnKNXvauxVIP4Ybzz6XD9eJCdME6L8GL+FTFyQeXcdvIz&#10;If5Z5wzOdfKrvSohW98iHyqq0OrBQFyYyuEsHiycQH8qnP84L/aYpXJIxuOawhjRq3AFNeo0VaPV&#10;7347n87PH2zDtJCTxImeRo+FL+77qw2WKVjbre28QGatETk4ruQXRIk3mlhe5yihUv49kmfyZt26&#10;I2J2EqfZQlxuz2lZbZ9tua79m9r0duTM36g9jzx/RnOeT9hO6TUi5KRlJv22DR81yHz0UbXxEGbz&#10;voSbLd6LunGoef/vwhLzPa8y6be/gr/6mg/KEzGxOzE1BUK3tZngev58r25iQyKV1poueXJj7eA7&#10;y1M2taeieX8kpRUxwGiqNs7KKLI02HRzBVL07BaSwdU3gFmI7VeKnXl8Wt6T3pv8yxv5VnJ+61eS&#10;8lVQ1LJVK/5q7NfzLAcw0KZ4MUOrs+cScpy9PyLI+c0NVrprh8WFAe0DL4ehPkHXFstC5PDy8hXO&#10;h/esq7Om7UexSMcvveBGjR2qa1a983ngOs7RsRWSmuZCS24V8By7eo24CFyi7vs9t+OLzR7NWUPP&#10;hiwXEYBl9ewG2//SKAA0op8BvYYXimSq/VFnozWN2a82o4S3dqaV7MtP71fMh39BKhTk5eZarNYX&#10;riKTXE7BT7gQl2tLPYT9SXI92Y1fv2DW1uEJw/q9C6iew1/TPn+Ngu8FXQEODUvGLKYqKFdWnFIy&#10;chLm82jSGAiYWjRkyuxxKaDQ7mkgv+EubGxnERd9KiQlY4opq4m2zXafNTc4i50Vwk+ZPjjRfa9t&#10;avb6Orr2ill6eun7cdOMOVMz08lLON58ymRBqxaXEN1qLjXVVNRSFLGm4Yu8jdzScOKAzUVFsxog&#10;pWFTUa2DYnhzBLq4/cbU4/xSXiE9RRhs4uUemtaUIaCwNvI3TkbMxAJ6WGro5Ceb496KU5UZpM5N&#10;TjV/2dsW1OzHz8hs+K1nl3S6xuVX0JPTS9nzcyLsyeUWROaPN7tV6L04TzYjp7Mxl+qVTN+ZhpMr&#10;vz3bEjDPMd6/m+SsFXOLvayyIDbRw5HBDM6NmNpquinsRTzrIXtVKD5jz7fuFGanlXaEKfqEruVK&#10;TBcJP8SUxZcWH2lI4h4CJPmm6EHO8NOm13OTL1v3/PEZTfB6Y2Upv3R9ydXPxZU5tuW5lIOymL1v&#10;sYDj+IZ2sa2JVUyrQrjdNSbtXxulVe4eIu+l8Uc57/+beywGJP5dNCQ8TyisiSgtktBQJ1AOwbqk&#10;vq28NuDITw1UW8kwSIx2lL6GtVOXuCFdXtgKN3kMc4PBzN4J3B6MfaBAJ1QmoO0TxEI1pJts9yCh&#10;fZn3BwMjdzk3HUtQkM7IZy1HZ4XlBw/oU9NeKCK8/CVlWC22NZYc8X5/yVaA9yyP0JYYOnV5Srei&#10;d5PmLeMP7rZ6+qD0dwNiwmpwB9rX6yFiypIsuM8+prYoS2ZM5fIe8Vezz5HM1k7F1Yp0eLapStXb&#10;f/gR3yyg8h9KKzQ0DaI0W6JHrwq/dwszE2yo0odpzpXHsSpo/wgt599Yu5eydJRDNSitTngdf3ew&#10;gbyrqbRCeAqfKecm0CgwIXU3ioKc6YQiiOKnv+CQt03jZ+WBp6T5218s6BkUOe40hHSqE9RyKFBa&#10;CspZt1DOpB5smTDvoLIuBoTX6sdZW+HkRPq+38ZBSbDCFfPQgpO2j4uMU5xezKvTJE2ZS43Pec7I&#10;398IJ96vnLl61HC8Cjm+l+JoIqFXKaAijbCFTzbqrlmbQ/3UWtLn2/a7OyG/hyCLK3/kBPqFv0tr&#10;fQ60sLPTwxcVFdEmJh5qkObksOImJiK/fHGub3AD6aPsRAK/Ok4/AFblAFvi/w6h5HJRRX9swpmm&#10;JYliAP9klEspZOdita3t+Tr6Hejdu9WB0UEtNTVeNBrQ9TmhlvP9KSJm0x77a7py6UuFQO+3ROgD&#10;tXsTE69TUvNfhp+zMzD+xDSX/sOPJRcQFdSwdAMNDsXDYLbhg/EPgh/rulpdI/LpxsPg1hqrqFJO&#10;2EMdmdhwNYa7J1ECA8LGPwjuVHuBzyXSBYv2HguIvudmMxO4U6al6VahyYG8Ff/LWCuNyZLhi7Au&#10;1QYszy4G3a7A8NN9zzd2E/7jMdiyYQPJ4ymMRmJNKyMHM2Edzxqh2/t3B1NY7V60wdabfQRBBCOt&#10;lePuXzNdK/caL0KuWMlylkz/D1fnHdZU9u19Z4BBegeR3gxIG0WpgYg0AQEFR6VLgBElCUUhUhIs&#10;YECkBBBBBFRQLHQhCYSA9CZFVBJIQggBQUhCT0Dazcy97+997v3v/HWe5+yzP3uVvdZ35Xbp8RQv&#10;ZGNhlg/8i0bAxJp5nk6hAJOGFGpj4dNMnJZn1gq17f2Hz0AuaeSwL6tbpYAHbjpcjFX68gjsIPLo&#10;1ikd+ddNz+pbLufNYV8B2wTmBKre6kK8Lsk3XmxpqeIFmppvI9bfsr6VzFB8ZOcu+V66aPUhDP8m&#10;uR+rqy78QTfC/qLcwKPjehX2QnMtDdJyoU82fF7q6utd6XW/4aznclje0fVtVnq64mKgg8ajn6RR&#10;Wfstr2ubZlzEYQvVf/II96KypE7FSjqcehi29rTi9o2WXp0i6aOll5PBG5qySVLd52Wrfg8QGJG9&#10;Ovs1TiLXad76PMz2t2iD+vX17CdPUY8pfuXzs+qGVkrvJgrPDX9WH5MqLblPKue37+3VWgwwgHXZ&#10;MxZZvrg765bD/m33182qecKLPp+hjZ7pEaA7ZqeFhLxvnOsfPBt/UdVz7WeisZVK3Q3nmwdD5vVS&#10;Mg6b1XRmY3rIfA5Pb6ujeAuf6pbm5Pn38bFoE7R/Qfqu56PStYLA5xHoCg3ytkND25+CAi3v03XL&#10;WQ6im951Ds56m/fuT61fdyixNZqbfKUNsK+78IylOajp5dUTcqTct1yx/GgB+bVBZ8zEsZ1rbXGX&#10;ld4uu26Zv1gfA9tw9T7qEkfjbp4otrqxAHRt5zXGXjTgYYiXhdC6JgO0a0HtJNXLWcGhj2/xSm62&#10;A84dRCoV+t2sEcLSugili7p9jgtWfRydKzNPg7PNh4B/fbWw8cK73LxdfAGWVvvc6Cvn4EJHr9pR&#10;Vzk2y93lbdbWLiGv5vuAixyvkujtW12n0FCB99tqGuOX7jmY7KPCxcR8mDdhsLOuriY+vr752rzm&#10;V0nGVy+fz5pXP0eL+OxLBgtLVVO2jl35O3mgcCMz80VThcgTt02XSpf+Icfb0ZrV9rSO/kGFSGaH&#10;9/P05kyeFMTowGuRCZfW4r6T9/Ola4AF3a9+vHwooCIjBZeVODX1Kj/NUDste+7HPV5VdNAS/bmj&#10;kI+4gYYrzM28IsXAMd2bpxbt+nnGV+w9WcxSoCo7W8cAEObseyeno90uxUJD5j+XynQuQ0dWKGCO&#10;EJkObq5OdZvi3TAcze42mBre8c4bOzvheT+fZXeNZlBbeF+eLAtCJklaWyPCbt58k55/fHZuVsNC&#10;TwDO7poee62Pi9zXNPqqX0NqjjER/gJ/FbUMM5BmMNDPcpIfN5wKeVOhpa/FN1FY2Dc0rKk00Tcy&#10;ZGsbYCS8vr5wWmJ7wwZk9pQzd6EQMhsSqr9qYGWSvniyMASQywxVt/4rNz+n+pybu92zyZ6dj2/9&#10;TOvHbr2D2UzonYFdfukgFW2Snh2MLtaQ1bIiHPG+0d133tAzpFxWo/icq9HZm54antIiaJfyLzsb&#10;2pMeZJO3fvLoYp/Hyu9L3Za9Zm5JKRTf8yVKR20mGgwX41IYqGr6dIkIiTB3KnYvXhiP+bPi57oi&#10;cyL+8keWMgdqlcVnZTyzsB9uHrMhbvT8cWejSD8OYShShxXOjq4RLXT+3udSrbHVeLSw/6+GjHeX&#10;arw3nj3xS4NMlhSfLb+sgepz++AYEC+2dvJmdunFdMrGTd4H6adGh7zOy6mSDtGW0yqeLKye9D7H&#10;+hZyUs/+pkZj4TmtMQt4St9L5eiAdd22uAmHvhG9s7ZGhBHD8v3y3fkLoD8nvgG8LfpeIYcGXiFf&#10;MWxzX/aDxwwXcGkrapnfiYXHxuv+bQ8R5h6xDRZE2wanHouJq3/ak+BX3/9q9YaDrqPx2dXrFz7b&#10;Ox5RDCqvIJd7lx8fQ4PR57W/xMnlFjx7xK9po5NyztEvWhqcK92Y/UQS5csFR63DTlVTmzL0sbCZ&#10;jowl8wTWSffAplSTK8Z6QUszVUu4DqzE4wzHS7vW9hXa0wGOj6Trt56AnHS6ZhyZKn5px5QuXunv&#10;0XnenJhvXuFQ5UuMLIZQHqU7nh+z7lq/aSiPiX4rJjrhMuhud3QTdZ8b+kbdUMsb7b5cKKqZy7m+&#10;ZtKUynx+W6CNWO45XCibHvKvAe/77DIWgne+nZM7rTmlOTxd8m+4fxkx92CSN4zn7cHHLWXUCDza&#10;INpwbQF3bc1QWLQS6ueoEZNvx8TvhhyeGek6LnMZVDRdULV+Cvbgpohd78eOPQTdNIFuBNhUrNOz&#10;ALc97tKIckEuKOcNm5n8TLQyIYQ8ueBdXbbo0xQz+x3ysaGIEaSLObhAYVyMj3/WQaC6yW/K5boR&#10;oy1uGz51JUbH3d7LdyJGCQhsu2yA2x87GEvhry68fw9+mX4FGVcl/9We39B1lNfk4Ghld/Z/NTdc&#10;nzZUvdEykBD06PzBW14t6dTYB8LzAht+DuH5C7nDj1/WRBwaGqq6beuZsbt7tvzNGy0O29oPH2+X&#10;5n2l2q97M9xMKkZLGAuj2m6wjnQ50hz8mNZdtHSns36/SzNk0HnZyXnlsuXHKjQNdeR+vru9Ws5/&#10;vLlAc8xz7FvrpeO5OQX3QzT1NBSdV53fI8/6aU64quPPA9nUDDuI6C0PwhReqYbTTWNEO1+ySVlE&#10;Z2xd0jS0fxXv5gR+nv3yHM6p641WSSr+Q5OCHTTDvZNqdSM1dGHPWtPo4cv6S8funSu3FILfOGCF&#10;UFpL7i49BUf9ZEKfW0fJADL92tF7ClHXuIpMctQfO/Ax/Y8MAwKoglQRMMIYhck38OR20brPrVQf&#10;DF5nRDKk030KcXB9hTR4erb9Sjj4vIY0WDhb0v/u1kJiFy1obQGhCh2sQGxfqr47oKC+HaDhOfMo&#10;FVzeo6BlUZ2NkRtFGtnFgKMl4QARLuy6Jke+cRvzY0rlmF3a7agTit8CBqRkBrcH7D39juUwPmbn&#10;ZKd8s9e0UPqpZ9F3bsjW56bp5o1j0MEz0dGWOblv1d56yCyY80SLV1e/XVldlY9K9ZD8h0ZeJu6f&#10;Eo5o4L8ljagE4LWwykjJD6mM62Z6C37BFtKEF/H2wO/ElTuy7h05XRMXHh+1JJ443KiXOXmmq0rY&#10;EqXB9u7yoRAUKlI1Xslxz1I0YF+bxlmkq91VJHxqs9IDJd7VHgsjX280hctcJ1bPML8Pmsds/+7u&#10;B0TlPh3WD1pibg7e/D4+RzaLOv1DHNbVPR37Sh6ztdlDCPNLa3LYiZjeHdI3v/VkqbQ7gqcGStr2&#10;4kWgysP+hHOm1dltRTcbx1m4MIpbM4pn95+ehzq/Wjf5lZgVXf3iOa2stUlBrSy79RFAOizp9ydu&#10;2jk5DNldGzTYuRzxDH9utl7oRF64CDJCqlSyyvn2rV5n6Vvk6XyHvHY3vlv4vFCcEVmbJusL7H6b&#10;pbF4wG8zQl8vDkmXTb9kaVRwSsSyVDQIyjgp/O6jMpg2hxp+cHpmJKXz4afNXAPdWJtARqwuzk1U&#10;hViCa3M6yCJwV3IYV8cSlg82hhPm9wSW+4t4iUoXJ4/YxrWl19QnTy+PNSdwAwIs765M8fGfk+Qn&#10;cOU3pnJf3FP8am1yZDbdWKvtUV9lZUnJPY3Ds9ltXtS/CtFotPd379WXzYOMSo+E2iGMMC20ClaH&#10;3qyoNFu25GRXLrdrZaIA6qHB1t886ljgAY5foNYRE3VkALzvyOHezP7tn+bxl4adX1IiFk4vwhTx&#10;jN5lcS7llt/4ZrQHfFmoCZC305zLezxAXDTwanftru5dzZIvHQW0bYUQJUHPFIecTixFH/ahXhH2&#10;bHj26cr8SEji2tAV+lAW6LBxS9xxIGfXhN5VJpFiB2CLW4mzRJYwEeJYyISk6TJZjjPoIASy2VoQ&#10;GUlWoCGtW9Yneunpt2gphTy1q8tDKSIq63y8uQFxumFP8u6Pe/6GfIwPidObnwG7X5XsKdGG2DIf&#10;FeBSao4+DjTDNcgaHd56b7vXbLsuFfi6D1lbswCXR200potci/NeFDnneUk3VzfDsexL2KmjGa7X&#10;G8/Kr2rKfLIxPuUm3XAz0OzOCUQM3aUgMp83pnb0F/OjcYfVcotCAHI7j5I3HQic+WP1DgnPPUNq&#10;CvaQxaiHsaYIZkwqwZhJJoCY5I8g5lPG9KdWO/r0fid99J4WvU/jkUf0rdsVFD8V6xL+9/gydTmB&#10;43q3ZqeL6bWRC3drD1K/gWRZTFrCBYhadqx4sjWe4xC7nIeBLy4RxkwzWeQH0YKd9wg+y59aO+kv&#10;7rLuEUiqaCiYVlxPMGHS+DLtOSwbzdjMVLegeXptAuo+MSEEfwWTAHdRtGjNekHh2AXNj/MFkXsQ&#10;Qeu/qPRMX3hKjFmEBHYXEr617WGKKkLW61E2GG7060nHd9PWrk9nmaWU7vf/PdGmQ9nNhdI5RbEo&#10;MSxbQQnVyXFz6mRXcZP3rJZFUFzrI+IsxJ/KlPUz5rid/dokIqL+IISEtSMhI0j4PXsKmxwVQUk6&#10;k6kmK85qAilP7ZypTAoppRT1hzOtapfKSWe2EzpKWHCUNZnN815eWUcaMKdiz3NErDJTCFbsHJvj&#10;PPWfhEzX81koux22kJM4RYYNvKOpbJ0YYR47G4LbWeiPJBZzBwoG9jvhqE7UsjAq1E9iQNk88kxP&#10;VNvjLzaFAKlCk2sgUhHpK47tHEwYyf1xtuwL7je9GsEz1XKKeK0Ebq5/rsUFu0WhnfLW+0sXS/ce&#10;ME93OYUGOhIrCGOCQRES3jXnr3mA4SERpCckPSapjLzlk/mgeEyepNF6F5oQi6rCw1PcrODJYlaY&#10;FCsMVGwJAxPHwqYkYRO3nShnSfc/yZWOT37Ugkxg9SFWurGZyofxbOCRpGARj0joJF4fQmo0rCS3&#10;6lEwApvElNIq3orf7q1a3WyuUur4wwLjPXCGNKkXw1HOaU0vRoCDa1qmEs79SozMij5EIrE6eUqi&#10;95RB2ea6MYdoauY433GJa1fM1Tc5yzS9OvfpGLCaxYX6YAEMAGOBsdxF5gtUGiN+/sh9vIOsjKgd&#10;R2++rbR70inkbTLw61ZppfWTsswGj/E3j/J8pSZjOLYQPu2iB1v1ZyD2C2a/Do2qtSFlRkdsyyEP&#10;SQtX9Y71StezKbfgM7jILPVwqniL2tmBMmRDLriou3IctEqucavR32huhtc8f9BRYm0/PJHKClZ0&#10;qPHdCT0voUxSE1cFSoqrWGqH73TS+9Ba9GGrv0RN2kXARAK9dce9B4Bf6VKyr3ZSjQvJPham0379&#10;sDE4rrrgH6WKSod6Eq8P+/WxsNNH/8WX8vbOCZFrNB9+Q5viv3b0uw0uyDRcy4IWW9wyStzffkqn&#10;wkGiW1Jz10uQNsC10eBV56IHgmzRBHUD1sO3DcZMSp0Zc7IOwKRgABBasz6EVm8CIbfYYfCdmVV4&#10;xj7VipNibcVFEfCzf19cZNO0zHLwc8c8SXhXSH+dNTjcDAKl6cd8Un3Xpg+RSfA1Wxb1NWVJYlBD&#10;StiHbkqY5Aw4RL6WKk3T92WsGhZhYiBPLA/FYB8F8sfeSPhA+sPX9HiRGVPSl9zN4dS+e0HGBgxQ&#10;NCo9dohQCSUYTZ6NQyRcTVri1LLzoWhyUqshhbNeRccUYZJ9kRgeml70EfVoqDiorG+TMVQfEY7b&#10;fKMStGeI71TBssSKxlkSvmbKvGtoNTE8hqoSCyW4BqiJkM3oerVaQUsqqM4fVuLOFnQOX0f7Ftm/&#10;iKgm7DtLGhdzeqX70NIKe6Y2Z6f+6kEY8OHJonEVUaUIspoppdljkirDxskxxZTK98SwLBGlCIVx&#10;Vq7N2bdkNQxEstRUJa8u5S783O79UcF7Eq+mv0Reo32pVUt7QK1PIrbXuvbIrQf3cqhBZNO09cuK&#10;KMOTRr4hjzV9pYtkio4SrZXDJeZteXiuvvWXGVjq6en7URXSeXS0ueF7RLDO57aqov78x4Yqnu4k&#10;SrCrgDdW21TH1BGTLJZmpVnEiH2QGAsjCWNSMsh5YiTY09OpEGIEVXo8LQsbMSULo+I0KPWrmZFf&#10;VbAoHmSGsIgpnM0jX6yzKIyG0aukaWDgznvW9SUTeBMbQgyK2Vnni4UcNovwAWzCRECEvR8rDN8k&#10;eWQ02Y1esQQTB7UxLtclJeCg6790YVCKEWKq8TSk+2sgOGLQffsxDz6Sxs4c6e86bFxRBlU+Tgwj&#10;TMZECJPLKbFBqG+/3SH4L0J7T7zDi82F7GJcqFUzV/rzq+CV6M20mEyyChI0+Pv4vF8H5VNiPjIi&#10;fz8if1N8vBrtn0atlxdIkE5QuaE2YH/1+uny5jqxT7FvUjaviSAZ+j2//ao/ejXrT/GvXeDAmbuV&#10;vRLHQvyVLJjTNh31ZxZhOafDeXSSuxvGahabN37dI5a6FZk6mMIoRyZqg+ySl38bPDROPk4sgkZD&#10;J4yIBcW8E80fH/uQiod31xSb8ey80WF/pyzVDI+HKiCYx22xL/xV2luidAcDD5mG/wbx1FEaQLb+&#10;MMdf5P74xMf5ToXARLmppIOylcnwiIfzpQi9fVNp5MfFYS04im9ntUZPwiEonMhBBPViqEFKMFkz&#10;mIQSMUIMTmm1gFzFOgREpINH8jMkM2KdC6lBO/KH/9oJwZu19tgok5udYSf1jjl8CSv6RpNmX8Va&#10;VLYhvK7CyT2RO7xDE4qtlMBO1RtR4tdZPYYWWOpNCnKpOTMGW7V8NWlHBR2D/Y0K36kagErd4GNl&#10;F4kgjZD242ke8GRyxMSRcaomcqpZp7JN7ITkAZGVbcPMucoUhVMwdplQCSytxY10FLa9nR+5PsIz&#10;mknvKdFf8yPJI1HnB6j1rgPLaeCxH1bq2iqiPJayuTtlpIb9cesg6hD+9W515NJIcilbMraHxmpm&#10;vfGnc0qX8xmSFRzn7b0gLf6aGEFGOG/TkV/vV5mxRLG7txNw2yOYlCJki87uLuBauCwRtv8T02cI&#10;IhvNYdKpKovkqhkyC9/91HqGPFUbw7BR7OQ7+UYw1EhZ2ApruzKpgBnAwfJPULVvgTtVpHM3pYti&#10;pCvIOj3YwTv2IYmaWB0Y1I8bWWn9XDDDkdFTFuumW6OEtYf5OsEC+HyeYn5BK5O3sWzT6IQeFg84&#10;XBWq0jW+76hmVPhMfh+L/qNrRIYnGfbDcGkc5TtOk4IR7MbtlEL8Gy6StEtrisx6WdAi0/fZjfTM&#10;lfXNpQ63pQgJkD88fMvkpwmmsLbRmwmZOAIjY/QorYhbV7F24xprR5vIRWZVEmbQ7Oali9x/aIMJ&#10;J0Wvl6aACHMVdAB2SnsHqYo8FpVSG5OehxfzgKYRNj3hvPluznsxJOxFsFZvRJsdWDM0ItC4TmG8&#10;P7xWFYIzpKBJ6nO2icYx7E9Rq0GEb97GDKz7pB9gP49itEPsGdGnzK7sIKx/OiXf4ruluHTUm9HX&#10;vMYhmx4+aSqVFmHfs3C5VqfuO5pDdSynvHeO+cCpuLcZloX8qPa1I758pqwyt9HNm+sYglBGN/4d&#10;UlH5IdRaaaI4uzFckCuVL+BpNnmf+q2mGrQiEcz3p7vd0tiSYEASjLA53meIpYxBw2uElqp8se7D&#10;bZvRRlNf0gIkm9XzbRcm64KdSE0ymk+F/AQlVB97RNP1jA772Z2y1ReysbsjNfiVv+p/nNYerlCK&#10;wX2EbOFD+yrPz88uj46ZbnyQcrUVwRwiW8JhxxK354j0TgmQUARhG3Zn+7UX/WdFiYgEaCMMN7+F&#10;oC8U95bVxmyN1kVG0oqDDqbsgpbZD4K4mXtBgiXfHnlcp78zBN5IAdSsyMqX9HTkeqP4Wn9IBC6j&#10;iCRUcEKsauomHEpTi4XRAAtePmQsW5yMYQqv6hnupg+4kce8fH6Vy5NaTlwfPBa89KOqRz6YPA5F&#10;V/memSwdgE7wC+PDKhKkz+PsJj0gE6mA9pVZhZJf90d2XoVV7Nlokx8EEU1TbQQ7OEM7r5/vf/gy&#10;pMQ5hxCYGc3P+MX/DeOG6sg0RHUOV8FdCGVB3FhgUMx5jooY2UxFyHe1xstMOSde8K/ZZkQgf41Z&#10;DegIhhKla0NNqWhaSSYOG/aOyQS8Tar41hsFHBJAi8ZwF796Y/WU1N/0t2YscXoqPg4AGjDQywex&#10;UCtpDhPn1bNS8PhnHc+K+Z9UyOzHTSly+nDsnBPUJjuwVOlozgnKcQbc2SOsjtIwF+73PqN+f672&#10;ov5HaeL7jMZPcaNhp2DAm8RkacIUZMpl96sP59tISAOzcTdZnsdJRkiwps2TJ6QjpZ8nVU2hNCnT&#10;5eyYL8Nd1f5BHyGreO+tgfYMKwxKjIzl+ZURYktYaFqgdSorPi6L9qWDKDRzo9ItoXw44B0+Ak6q&#10;T4InZlQ0RiYS8jqXYXTuRxg10QkXymiOHHyzSccYwpNjJKtDDNikVufJHCQzZ2TDn/xVxofcDfBW&#10;oMMxsS6QWfOSsUnNUDzg4+zpFY/r3YD6cgh/jdZXm5enDceQf3B5EqNrHuB7z1Q+C30Org7fup2f&#10;dPLGwrty4SKhEl0fw3ewIfb7F9a/hpDnRZbQj7KKS+dyve/UC/styviwfxqMbgruU+94hEWJbPGP&#10;l1fUA7dlfKw6jZrG7z4pGW3ege0d7ZABuIuulU18SSy4cf9yz31Amt3ruw4uGunntcLQnqST+Xmv&#10;bSTrXxXoxD6VTr/mnaL35x/Otfcj5dBH4u60CPn8TyQHMgiZyG/fe/1WAJ3GSxcEjNbTRgYEDOXq&#10;z39aeyEuYEjqc6jqjtzfhZgjfuFX+gGlKO7UnnpL7OLQSse6MQqgmnQMuPWpjD5LkHiY4AGUdFdu&#10;Aym3LfEiDVJaJHNY5uKsZfRCdeTs9Al6deT8S3wKg05Cy6xin6wouQ4g1kpqNuFP2Tm/ejMpMpmq&#10;PcvGKllt7bcBEBVLeXE14FFxlUPwHtqc5SHOKrw+eU/QRFz1T3ELcUagqHSiBND88G21wRtUPvBg&#10;Xc01Y+QH1/YIBB3bIZ6ehPoC3/DdBcXzt8m9adNLQapY3M7KszCiGMawc5p7+SFP7Lag7/cAHfQ9&#10;rsuu+0MriSmFTNV4dWWr3Wvm8SvtkbOHkBJLIeY47lTkoTaN2p2SWvi8ddBIJkOqZcp4J1I0VHy5&#10;DTTe5LWoar1xDecVoGZxlzZrqQctfjzHWbZR5bCarfYvj08Vu+wOGUwIRiorS+IFucI7bDm17ja+&#10;sRo7wOsI7iDOWjJTTYYdr0tBEPnoRoq0YKe5O89lejvRnScfokJ3xVWEeAeavLiOdiyaT2j3g3sH&#10;4kM7McLUiOronWRo6mL+g/cPT9jHUUeXRu7ZhdCEmVUvesVVtecaoTqfS+3OTTmunf7jHVdo5ePI&#10;gxH7uTPgpNkLpKe8yA4Qno9AiaMQqKzkPadPxfRPxWllTp3ICTYo/joJPo+u9chcto42Z1pE6zJt&#10;Ev9kWiaqw1aRI8Wozqky8HxBHt51kbeSWYPxsyXBq5sBEygGfhkou8TKK1g2rzWD0NqsIKBaABOI&#10;M+M5A2z0XsJKkbeTuAu+Xj7XUjBLqN5aPUZiSg/R6gU+FiqeWvwApZOJ0uHwllZN/J7WTmeQeo2E&#10;68ThACdO/+RvTDFUOa/To9hwlf6ipSehgza1qAV1K78s2DbnsIsM9NjNuuYeCfl6dSBeMnAEcWG8&#10;yqI3hCXIPvrjEDr6w7HvVRP+cg1XfrVdPm4TiwRbi2YCQooV0TGVlWZy3tzqw4O/v1OC/vSxytkU&#10;/H8mRyLV/e7vsphGYvLmAG1o5utfvZkqg/b6u8jx/tytvUrBmeXr1hujdrz9qIrY+GL77IXOKdsP&#10;/x+nU//idPzUd4f/NjGeZJ+SC6OakHBYrFHiDqtwpXs+MCXLZle7ZW88gf7tQ0TyfKnXxSU0qvSC&#10;ajwQuDsdTG/fSdlRFeOWJppTkozv6ELVhCSeJ2qrJqy09nbYcV23BUskS/KIJBspLr0gP+4U8FC5&#10;OO6gnCTFxnPb+/plJJITPCjGFAU2Yb486j5FySKt6L0qoAMBWGbhQC+Xo5j2BowmBbOw2ZIgdxcy&#10;YJngkdgSCLGRRCCnW1E6RlnJKNUziQ0R3DIP6ac7ybkA1fxmiZSELJkJ+IhWRxm9VSbLuQmQDNAR&#10;90gRTBFkI3w4IDl31SRNSgKXQe+q6+1YLct6iF9OPEWJmQ2io7d+bdU5dabhVdND2fj5/si2b7b+&#10;jat5LUmeHJAGC2gUeoGDjhypc+pYtVIT5iojzkFsDJbvsQV1b81UOwVvJ2SB5Jem4DNRdZvJW9zy&#10;DZaz4mBFp1ZHp8QAyUY9+Dgjvm1jZ3/ndRu3/8gUgAFf2+9CCKX52vcANOsgfvP/x2Hj2rMJWcqB&#10;/3HY4KWVenm5igCr8ud3+SMyK73i++KPRWlGecyGzOK6+rL3uFSFTBo8CTePXDmDm/9truuBRGxN&#10;Figyydyod7n1oLXPn1sq2svGm8HaqRJ9+4KvP9udGQBpxrSX1f+RzaLWL7MFX0/xATq/7CyLOb0+&#10;gE8lAJUtorCQZXGnuc0TaXR/brFkAqC8KuE1NXeGL7v1WjpXgqLk3reakCLjaaqGP6UqwHX2lqT1&#10;Rlka1fHDndgErpF3rtBPBPagPFo6dU+11uR0v3vXcoXHpyERRYDD+Ol6caDe0qXKKx4ln5q/r1+4&#10;Vy3wZI3EH5Jhja6uxILEWo109wL1X/urs6h8texN4M1rBMU4oEY48Z9MRpnw+Bv7xRJJX/S3miNK&#10;qzqawTLoqN8Jp39uOsSpvNrqqigfILaK3s3YmW2+1ebnpX45rn2RjlJj23/oVUsCAle7ZOjvKkoe&#10;AXeYH+lN8yUiI6CDXXW3UelnL77/xwlTO1oPGZzef/ZC4NLoGOBddfKL16/GPQtKlVJMrg+nfA1E&#10;yNjsbaSv8Ma6dteoAjcXly5+i//xUyGv4tP6QO4IqqLkjnvcrje9aWVDZsSpJM5zwHobfIfz7qnm&#10;iPXeI0gge4rBg0IDqIKOlyLJ+KKvd+ROr1akVHTIoAFaHtJN6JOqWcDNkOKKUs+NvWBFD5uL9Ki5&#10;NPGmKNcXBN67PRdtdGxAhrGlTwqASiWIX9srTBPjvsuMjVOpiHj3xcPSFQDVhGpGf2+pQkA2iaDb&#10;ol2XoLP2WabmYYVa0mngNkmfnuYUIJ4F2vW8w3yp0Kkl0Sqp2nqwvTKKGElBsZOMgLuf1ukXJ1DB&#10;WaA1zztrX552enkKbpYi1v6aeEToDUQjjB1KEjcE6rgteQgbIGflFpjbhPtOJAF6LQMuqMadAK4u&#10;pM+IQFoM9vsT70gz9ICGrK46OVppjk3f7p3/Iuw8o5reunUvSKRLJyA9dAkgqFQpoXcElBIQpJfQ&#10;EaUEkN47BJQqRURKAAFBMAiELkWkKjU0kWJCh1Bu9t7v2OfeO84459v6mIz/XPN55m/OtdZv4c0/&#10;maMxgrySz9Mr6CWd6FiRcWhfEFja4/RWjltpdZis+8RgNbrJzV7Um5NAcdlSf9x/o4aUNux3bgYV&#10;dbKmGoQjQuiLcOl70Gb69VET3F2lkF35wu00X+KMNtkGp03co96VvVktTt0HvwO2hWcVD5+t1ldw&#10;jD5g4MzeKR0lawhZ3ayQ4ww9G8BiTYibZ46TsNVZRKPanzc6Pyx/A5IEXvT7yQgcls2pGm+8qSgk&#10;o9H5yhmA+YYtro7FnvEs27JSYvu/G2q1GcbRGGpw9pkeKXAGPiCkCM6cGc1C+D36PlV3tTti7Hm7&#10;h6Uchg9wcXsyATIb5Nz4okeFJJILCnLBlQWcqKS+nMph0pRTE/JqI6KpKrUpJVbzPzVqFn08MIyc&#10;sXitqDhTffYyXpLaMSQVRrq10Ocwn4eLCG9yItmaJKpDJD99olPmaWUYOWEK5MUhVXvJ+wOzkdpI&#10;ce+d5eeixWLq7yvWfuwlWcFeAqutA5ajsZhE8Zgcm1DZ9r1BkeVJMxvqCoMCCuTnI2jAxeE06SZJ&#10;jZDb8HCMn/aYXDCApAYpOaKG0oOf7xAAv6Ei2WhH4O2Ex4SYEmL/dLxbdzGGOrkeydh4kw+yJSG8&#10;P/4TGftCCS8DD9xtu9PWzgJ4/frlWiWFxZCAVfaEGngs3kxb73ZPlWuu6UyDpIBDZa5jBPNFxB31&#10;dDeyBEvcxZ765oZ6JWwCDf7Cp/0Pt9dYGS/+1Qh1a35L1yTkbquLqxRwMuof7AGLP6WbqTv+hJq8&#10;KMXJhO5wF453ebmGnA1sLEceK930+hwv2LRAJd5xAA1YW5vurkoxEf/MY7nGeDSANxHvYA3cyf4Y&#10;9ZEX2XGWgq3dnp6eQzouUFSAjMVBUtZ0lhGeNgz4LpEKB0rrx9Y8vgyHg0O+vI75QYflt5EFhG2Y&#10;yIrMMBPA7unGNAb+njSLMuuGIQep5yqnSVotgqnbK/MzZPKDVFN0i6LMyr1uySfPivjg32IR2GZs&#10;CprMJ0i6/agBfVF+3CUijmKzDr0swI77ecUCi0LuPrj6yrbcWrFANap4GhRwJBx4cZC3HO28SCau&#10;eOwUsHn6sfxcXvIm9OrQbCHzBNM0AydvLk/OWciQ9NKwDl2mXgm8xtaghBvf9xo4qnE5XgM+tTxn&#10;xCO/ILA/RBqyfUKo7c9+/9yDbnfcdrSzKS9CErO2xSU9UesFR+TZpKU+4ULkNcOTdZuMpjrYpdwc&#10;TTHQpnpmGZpbyb3JmjuvH5ZM55kZpOdQWOcTi+Lfw9dF1prcCb7NpGHqofVw/zQIiUZ7jlQxGTi2&#10;g4uSV8vRiSk5BgPNvTBkNNAB3wUjbk7ZsAm+/yBM5wtzX/SGTc4ecuiIehZFbk0j3s7fD9sO5uwr&#10;m/Mz3mg1QUY5898YRe0ZzynmBFj3Erdz99kE7DDhIIHklrNXxqv8m5F7DdVVkg6iTOnTyGuBHB9x&#10;h5Qc4h3n7Xv0AQbpx8gAazrrEEivZhpul0eKSYn0Lf8wUbU4rxyKoi9/a7zRIPlpspnqdEhm5aRu&#10;mb8PVyVwGpGTMPPJruW59yI2ozr4rsO8lnWWv0NMtav8OCrHTWu+pfBGZQ3YgIANWMW5Nx6jBD6j&#10;ir+sItUvQwKro55zPzQqK3l42MvmFSW9CL9LIAxesS8WAgXb8btt6ccLweLtV5f45UgaRZYycqj+&#10;WEaoFKTq77aUxoobpqd48uGHxwyNL5GaRokqzD3VroCauRsLfrqWv9maT6Dds62n3kfbp9hh6cVo&#10;8Q4ZDsULEkO3kFsLgfhIIffPF1P45YKPimR/BvEvFi/vtF+NaC5fvOjsW45MMaQviqFZvF5UPl00&#10;hEA6sqWG3LYU3gq0cW8X7D/qPlZKMEwQ5hJYjenfJ/LMX6Dk0lgQDRCEn7zBfYv10lQ8gKftd/It&#10;hFWo7sDauEJOwrG2c6Hn3zS7+tIJdlArbYd0PIdGkX5M/EAdXxGi3kFHCrHbhyQxnKhg8IEBf3ZG&#10;u9q8QpkXAle+Y4+2iqKkbfAy7T6/S7FnVV2VNN1syBDGhaALe9lL7YDjGsNuvPFl5AtFSq74gtTF&#10;KxD84HID5y/NXM/hahJwVZAqvxDMBqdfCB4KALZXPl/Z+qiUfNkueLQYpvkjAwe3cUcVwcMMCfeU&#10;p4V+Fr9AH13f/AiyB35jg3JIc7QN1P1vlXv7FU/gx6UC4bEGrv6NJmPrIdOu81NsyB4kpkaT4LMc&#10;PEdImRwuVgMMFdkU/gwGRbRnLnTwtosiV6RQl9yeizqEftEUN/ziSHNToVllLhS8FZ36/SgzosVm&#10;CHX6jXRZvxL/9uDnPgK9WkPjgW9OogwkJUSxweo81nOVQ31Kb0kh8IKzufD4fOtj8otF3/ZX+5wB&#10;unaC3iECK/OqP0zO2Vnsnm47UjEpTXHXaC9eb+jdDD+cd0Qj2WATv60Ir5DolziVqjwvegiCaVtY&#10;3v6EaDr2tGnPudYw2o0na57s0TwX+cO/ajU4XTYNLH/3CLWh2FH0Z6iBa/AwCs53LLO0kqp0swi+&#10;p736YVRx64QgDiCb0NM1bqXXbMOxswIuNUJ2/sSmEGHjGoC42+S7SSIjPUtr5qusk8eRQHGdorek&#10;dqb/4uFaMcZIU91hBJgoGGs+T3iJtoE9CWu4mJdWboeolgVQQBl7vyIoLBj7EMw5XS6h7E5O612z&#10;dzdK3vmfDXl1bRQV3OQKOwg8wUYarhx9T+0gI7gMxxOVo7DT0+ku6eUD4GIMsuPctNlYUHWXQ3F6&#10;Z1N8dQGEOR440l3bQm8i0cwyO80VHeSLcH2UQb4pisiGnyBc6SdzHp3OVSuwyrtqjUNHKIpFDYNY&#10;r46L3pMbcciGx6jsT73TFeWjSyIHTzB06SxE8ZNmRUMK086EvaaowKB4tdqGndVcjDZUOpeCn3dK&#10;L5ceO1opnsjB95alJQUWe1dstCwmIFYdp7/1To4a565CypcupMenpMeZ4zxAKBZptEIya++6SP3+&#10;WsWNH6mhcAHL9hvjI0Cs4WBYuET2J5sEDmz2DKBC4vn46HfJ0ArDsAKZgpPbuPJI/APCLeS8qMvs&#10;hr/T8eDKErTOaKqo9y80aOV5ELQ/Ob06FCFOoYgs7jMoEmja+sm3/en40Gz1WXYQ1zUl/IMTvXuo&#10;jKbkDV0L8TRxh8/70dt4FeswMWSnM8PJeZ5Xl3PD7hcEXGCLbrRiSX6vxvOi3uV6nD5oS3RF5OOF&#10;pKdSjkcs+iwRncNvkz4qj9KBn046N8RowXGVKwxrQ4bdZksi2FdogzSfXV77Ah77Vzz2cnSs0pK2&#10;cyAbOostKrppC/TU53kUtGDSuEmJupYAjxzLp0Ih7dJax6R0qGP8jRTHZredyHvWPucytQ/MkOIo&#10;xFZ436561t5J2acv0xdHlq2p6TsvFkOAI/myDB8JR0upCYfDLdMJXUGIyPi/7rxKU1hS/++Qq5oY&#10;JFYM5NftvHm5iUcVA+gSO3oeE0KuwWWj5B5KaG19o8/2uZOBp5xT16s/I7FeKEU21Dkmj8xToyP7&#10;2BmlwDUSKs0wUlRA+WFD0zbUiSfJCejQNmO/2y4ZbLCMl0W8eqwRfypbD1gHdgWESiRpPuUBJw3I&#10;SBgzf4HbiUlkyvxpXpq7bfv5Vp18Xm7mjDBlIkbTzgh+nZIS46V2/mLp+NtYR/qB3z3n+riymeFC&#10;S7K7zsCu07sr3oQGugx+WAh+fCgEDw6ybt5fTmpXws8LcRbJSiPkWEjrRY+Y0bt2xEhgWQ1VvIRy&#10;/rfQJKVekpXMXtjRdklj0XmxeLrPKru1btvdDZ4YsSiLV6R+kqFPrd1THbazfOyycg2/yraMdu85&#10;KmC2bITZHC+GbEsf3KwFEFau7gRP3bumgZTet5c0u2N5xwSSmqxR9jwkL+rJce++w6PyBdIvo4qp&#10;V+5ZozoWPwPWHUKUnRw/X3fCNo3Z0eTnfQnMUg2s1B0RHFF34CBiHojwdORKcWWtusuLL0l2AR59&#10;G4GrTCXQm7mPDjXbhwp85XPSXe8/TWlFb8/JWqjyOY3IjQh9cO5mz72+4ZDMkzSiS+XcpdX7M62+&#10;UGZXqrb3S8vAa/P0+ved97cmyg5Ny57DX0J/Fv5TFdZWmE6ZVH2gNzacesWQfv9XwsTv8PEOaL5M&#10;4XyreQr+sNt8xMLwipNPyfrDsvBQ5Pg6BlMy54yRLoolsEeGRpD+mBvhvxM2U0tQlspk44T7AH2d&#10;Tg24ZTyCuXCqywRKaW9RpDrxuoBmY3Q4+u7icJRXR3owORFS2G54uH+YCp1RP2OV1QzsOQY4uoLr&#10;dcApWdGB0X+AFk6QVm4pkK4dpVaROPGJcJkBBX1ZP4AfTD7ewi3K1xuf/ohoP751IIq+MpOnWdJY&#10;Hlg+fBNXai/sw1OfPzYjbi8SomqTU84GpFW1JZdgZO5TSZgP8LTwnFlDua5HoK9UcmU/8v3kZyVt&#10;1XydGVwa2FrBMsCioycO1mKj72ZRMkxw1JBjtk85sQfLPL+2o4noZtGSL41rFPlasRPAl9RD6hrs&#10;Q7dvuP3FU/oj7tYvsydiQwqvGlaXFGmGcg7jkGHl7lmH4rHJezItzIRVRf1fHiWH7fOCVdqogWPl&#10;0/qnbyI4LRGABOM2lH5XbTBQnPYUXvPwz/Ul56K+Kbiy4u27de95EhsMrkk4C0V3ksWJ78efKH5b&#10;oyoXSy9Xc2CsZ9JvHf+WnYywLxjRaKTEu5B6RPC7hklI6iTxUtry1JuDEtkcq/tV+lhYKU80IcSX&#10;PmMYKzvrqbwuepaBW6rmnLpUmg2FGR59EQ165+zY/S+9L7zn6lLi+80n0yCE05k/jp459kxXRXj5&#10;MfXfegGSnDUtM6XJ8pjEoHHbIz2+c0iuACRksGMvYLhXJ0vq7WlbLaBGyJopKRweFw4AfagXINDv&#10;OIAYbeuvyDVi8Qc1avpoYqDWbSCgmp715N9xhPM6oej32g/Njc+aHcjNy02Zseu6iAiO8+/HQXNo&#10;MFMDxkQ5IgF6Mu1jXorRiJLmdrsuLSATszje1cFSmMcWPbu/vzwnCwe8mXMmo22p8/J8zn51uNKl&#10;5S4Wp0AG9d3XMrqd8Mi+XhCc8sglnFblG3+E/TXiuDoSOj4KHnokY8far4q5Ozx3jNDEvpq3n9nR&#10;RVUnMmZyi4UbOZxi/spE8umJCusU64AmDw/GeMbWn7uCRlZ7anAbRKhamU1LfcpKG99PMoxQv35b&#10;ApQ2kwRNU4K4I93G7uQs1m+6W0RCpiODuuZD55MTIKZLJY648/bmrurXHP5L4LVe3h+dMjpRvOzy&#10;rYKRL5k6px8NsifaMa+nsPcF+LLPt68NI3l84u5IOfrGU03+D8r1nUT09JzpLGLKN9cwAALjW1M+&#10;25CiS3hkpjIGWkGrEN7IFUDoOISXgoUaxiR6ezH9EB4YHyw70MKS4PQBohaR6pCh7kMW4WnHJh9O&#10;Fulqe5Ck6X2HtFqKpmbegQ499/c8IVCG+5aZtEUCRgkP+WmrTUv+igL9BLMXYjpcSBMhyXrknmS3&#10;XfGMAox6Tv6I1c2PnuB2BqjXz+G5RH5+y+dgtZpZ7+c3Sqb0ZPwu4XzAJpQNZEuNvtE6FH+IXXDm&#10;ikWOhADXHaYG1tTFcgWscdpgw+NHiKeGjgPDGddBRrEk7BOkKsRPFIw4hDLfTZKC2bxaRMZiM9TT&#10;4DG0TD3CrBOEuTm1/3JNitZ1721hPe3Wgd+Ll5xKDC1y6grBAPmTij8+7KFWcVTkULixSK1zpsL5&#10;sn91zu+lKtINJ01bws+zaJ2mxQZ5OjF2MD8sGoFS6NrRqFAV7YVzE0McXSHukFWWeC5idKpWUAe3&#10;P+4ei7nVHQQzsGch4+QjH8xHV0a5nSJC4cIBhOCXyHjZ9ADYWvcgL5eOkM1bp2WH0llX7ISDIIyl&#10;WjHP18s5x8p0orQRlITvo3IGKBM/VWrQ9buxT4pL7H+Qlud3zagy2JjC0G1YXPecx+1JWs2cyPJm&#10;NR2mGqcx1wlgzVlQQg15qpkk0cFkp8JxJHWqPkOpgr3UK6zhJ/Gn2b0MjmW7JTP1sqagUIcZluPU&#10;8MmJDmOpwbOcbo1AditKwur7zF9DfEPJ1l6hMhGImu+mb82PB+S+8uq+JILoshK5+mUUT3aTmznU&#10;RCBGR60lIDBXxtalzSkz7TEd2J3qnoYm1ukoxjY520SMqYdiVpGHa3Vdc/J/0sbBjyMUHS6YdnPx&#10;tbeUQ8EPzR87PJfUy4B3t6xbbv0dOod2N9BKX3DDvedB3cffSfiNER/xkYrtH8Gbu7b0jnn3Xxcz&#10;4brS5hwC+dKKqcQqi+JuZmlP/L6OEI0GY/7v8YnQXAIESa1h2g9qAnwGA6qy/Mm3BozrIsPOOPuW&#10;Yxcc3hWX202xdCgAOl0AEEo890N1HqqOLe6vKhOvjbi9h0c3zahVvsR1xc90Db+hgLpyJEmVXAMp&#10;KmNfYsMXXekPpOsnkLvHdcy9tulgUHq9EAqc8ARv1kRbH5GmlLymVp1Y/jK7GejkoA+3lhHJZxgp&#10;E/2C+mC8nj/O0PY0tpmkEVLyFEFSQ7lv15eOuinoCzlj0B7Iy+1Pn1Hfdvq2y+vAPj4s0zzP4KU9&#10;g/nuWdqSjeeNszByyQhQjUoA89tSWGoyEuhdS/dOqqMRUHFTKqViO3aGvJ2lcp8yQlirpHLmm6yA&#10;n+p6Wdf0TNBglDH5VrA8p82VzqzQls1NtjUfb9EZoS1D+7+wj5h00GfXiKlySuj+jNxygpUwBCZR&#10;nzUW1p+Zdp/2V1SNHqEtm+lv7OBajQ5jIaEbopu2nhs8o7mKc3WDJJaYnjaans4ieilgP+OSHlOz&#10;llWpID3+5J385LloMX76eZHHwzGOS3/sUy/2Ytv+uJriD5eZqmvplMFA6vrGWoyvp+JXirsfCFng&#10;q7sM6cho1IeuV34b8iheg5lP1RFTfVxRQCEXhbOHMs8wu3UrY6g6T/y699Y6te3QwpPlpXlC5yCW&#10;iypV6Uov4LRmuju4KJQdJYd/kptJac7Y6M2jd5LI+w3JYpXyzI6WWFGZ9dF4wepmmUhHDK8Sz9Yz&#10;6byR2op9VTiJgHWgXpbxqmqJjoUBTmWqJD+pWMApHKpS9g80KK0PilGvDp2FE4lLGwGA4uszEjV3&#10;HUanl7l6qluYs9moxJ1wmn3CckssXioB3Qw7PVL7Z7Tg9Q1gSRwAGzlIaSfyw4JW3uiAls2Y5rA+&#10;mswOQ+qu9RMX26TJYX/ecoc1tSyprnjpIwPG7Cs6LLlqgIqPu+Ql/4ubEmsqPJTxSYVp6kRDJFU9&#10;lM4gSt1Ff7D1tU826mKiMK0Lx3oThuYofm9bMQk25px+K3Nzvv1x5rRQ9V7y81ASelkWyhTNWwxJ&#10;/mrrEXNpVe+Y+AQa1mPf8YPJcMfvydDdWgnyvTIgDzXmLJDPI5Vw3aIfxhhYvT/PLCbz2TmRC5Mu&#10;0znLs+PIMUyA4NTjSo6N01Xh0ei9k0lCYUQgVv9PiVQds/eaOGErBU52e8+CKCgCMR5MLHS9r9zq&#10;vJ1o5PJRbhiCIWvUOfVAkLdmMqmxeYt/isFX76tIA/N1uylyaAJ8u8/qqaCbNkTyD11keiLn7J/c&#10;bqkE8zeRKgh6M6hPz+NykDuuwpaZl/5YzeurTKGkIp3FEovBGOZslKFHKOGRJ/WMPUp5KpOz3s/W&#10;4kcxjU/KRN98YT6ppCJ/g2Kbg9tzXQf3LRkb+atvRSLhqXS4HUozXmsRI9jHsltDW5TWkTJSp/4D&#10;RwxziVR0V/XQ6AYr1w8aBEJE0pVoXggdU/5XO27B1mIFXSpzCZOSmdg7FmPjzydvoG/H8RqRqc6T&#10;RYNb68upiTp8yiMQC0sYchEmxYfO4J3UrvNzuAOJxiBLUnZ0NLrkkkym0Hccmf2tTP18+H2uXSdM&#10;3w6savVJqz4eNCVrwaaK1lGZyiC3WOnxkmdGJKmTWRmnEOdEnNUB8uqofWBv7XHEuY8RTmgvSbZe&#10;SgeDH8Q/kNE9RnbghxPECKGnxtug9QjdIB7ZOhJud38MYs4MTJwU+Gk5KQIxk4TJbKSrr1gMQiOP&#10;jMTUjGCQ3cB7rY35D9+IkNtg5UsOcc+e8KGm7esNgYMkWq+ohBevt1VIDvq9eRB6/79xqlVv2t++&#10;xHzi5YITdveDCFPGOnYz6BhUB7spd7EzFpVE+quXCUaleXxvHmCR+NJRWUKEQCg4v14afVevBiiI&#10;kFnZ8QKbBluX18upepmALv98pC+Gf4KV3ubQzAig9L2ZVprom57rvq9vRy3df8eWhwkIVIId09/3&#10;5Ul82A+amrqjlLDomsrlduPDvq0TQaCtZF5wlky5ywR7CmTEQxc/FPt7EVxE4NYh9rKCK/a7c0cm&#10;Ze0cd+y5igyiKoi8w+4OBZT+mjog7713pkHxQqw+pgQO0iNxpHec313V8wjkevDq12p/j7C49aTQ&#10;kMgr/cbHjTsDmPG/pJFQyZjfXcNw/SJ+knpMzxKfCDTrHayiXqz9uLOFHSURbdtkoW88afJux2Gl&#10;ajx2gINotlf8lZEVnqv+1YLoMD4BDw2JLZBc/HQd+c/b7sq/XprfvzUcfRp4/U/2q/4AdzD4q9a8&#10;bL2EYDM9bsvhYMgHcT1sVCds4zaB7Qe8Hoyqjhay4+eBpatMTds2YpO95Tz7EntVooiBRZiMs7q1&#10;qBp110SwFS23g7rEFpxFnKVUIg0VHj2rxfgRtN+lVfxuDcDdez85PuY+6E32ShADZ3QN2cabFCO4&#10;pJgiP//zFRMTRoJKeRcU3xBqgCg3IjXRZucONodxHnrgzQ7E25Nyw/xXCjMvvzCl6gbCsx8qEBmj&#10;jrHwvawNlcBzN4Ks/P8CY6oaqE/U40+6FR8HN32ZkAv4rcLc6SMsffLqA/364mAEItTgJ7T2ZZ/u&#10;am6u2aofV9wsEUQkyseOHwKrVY4W9d6MYPZtWU0gh1pFWh30n5Xh5ycOaPIIORLWmcREUuuYAN0V&#10;rnEPbQkUjrTtP8maIMmeNP5gCbKXh9+MH5V8de/tL5ozfwCtMzW6iv7uHPDJZkCNWs18hvUDpLOM&#10;oa/3n6XlC3uCNZ0SihYPC3uA9hd1mfVyYE1MX4tTiH/MJlR+zJP5K+o9n5V/0c14wqV+Rk/fU5rz&#10;W7e/N6qyb84rnvwnIHwO34l+PexVTjWhzeCvoqCvuubP2LT887A5hOMyOwIRb7HyEn8D3taNNYG2&#10;DtcWtHB5WF5hvNStDoqp5ET6X1+C6PV871JDVIsWOs0oRqJPv7nn5iktSiiBNkCl9RLWMkBuWlGx&#10;5UoheAi3WtWr3MYWMgnCiXB65pPbymQWl67gB64Aui1LIrvJ6dsOooXMKIp9yqWhlp7g+TC5bL8u&#10;U754aIAvTHubALHjvYy+0hNiA/0CJw8KGQstV0xxBpXiqhvuCH6l5I2nURdFU2mT8QXdqx2fJesD&#10;9Kf14xoBLMDZ8EXMOFLskQSlVKlHaMFKgHW83S0jwl16yS1xixc6HYadYeTJJMbK9K6syr8i3vE7&#10;coeqH7jKJVgytp0E2wbudQsqD6pppdMO1PkpC6faUP83bMRNCClc3LILZqgWiVLpB/nzJFqNRiCW&#10;AaIU5h/s5opz/U8Bog25aY/1WtKWwug5VjDRWsLedNW8TOdOv0uqIezjGUHX/gi5GKEz7tuSHqer&#10;zP0mET3OMpVScp/TzyciqAHtQ7Hs1/P0rD/PZEnCel589Tvgxai9u3ngLyrDhtnGfhLruXmsbib3&#10;jzYAR7dyfnwWEep59/qpOtaD4/6gb/nwLf2xhAlSygNFB/p/oYZLdfYP6vCFh799EiANDtlsuMlw&#10;uYQf2J2gn6ibV2IVxeoxV95jvAaCemNd06OQus5p8pGY0296hO87TSi2Qp9JSd5iW4n+YGuLszK3&#10;akCedZuYa0GtonKZsLfIE/0artzNoetmJCovxyuqDwaq+BxE83ejqlslTkCewu7qPiKKTeWYHIVW&#10;/ucIVOIzQ3iPYPOIei/GhvGv4a4L2kXe8aLWwLQzeTkuCBUojlQNVa9YydTxnsbQdSDESMDl8eVg&#10;f59Ph9CK2LFOQNcQiWhCfJxSrklJrsZ4pn3iB6OJLq8wUX8b3DubzUi0kfIeWYdNTBgdB4My9IYj&#10;Dm/7jlQCTGHH+AnLZ8bYOEhCxsClTlwWuZFZ8QA4uGLWrWFx5TsjlBoJ6yQMJd1iIyTO+luDMAqh&#10;Wvm91inCgUezhboIhPn9GJKaRoHt4jp1Ch/YqxJmAFut4dmKJ4YqDScc/tK3cmIb0T8zNcpzIoKy&#10;LyzlisQwTXnBOmd/TfmHepjlW7aIfxrHQeOhbfyfA6w7JnafQITvZWOyKggm7j9SDjrsJP5M8+q/&#10;qsBbsPLnqsXSWUH5JZmEd3E14P7FNx9aqu6Aj7dXkIyNvkYiV4OQBIuc2y5v9AHkFCXSE6+KATi+&#10;BCj8dqLNAOlBvMCDbPVHX3VUmAtHfheOlRRHTwtr1+er1VAqq4syNKPIV8ofK77h9xdK6EFyMOal&#10;88OTeXrAF586JQrH6OuebDFA7ckMswUb39uPqy/wkEpCKJUnEmxO35UgMgpHoFnPgRV0jWlCKp9E&#10;ypu5PZe3QuyIXQwGi8Ff/sSGPyoqISC1ccVRncPOpqel1UrJf8sR9dp9AOM0x6kVLAJRLqILgYH9&#10;O9Ugume0nSghJ31Blx57Yye+NdiMlwsrZby6rXA6ueXe5R58rfgyku2CukbApbIjqeKglBx6+Fw3&#10;CNceWjmvS7xAmfH6RE1nOSFrTSfvvlhV8SS55V1/X5+tQTLoOWrypKDKd1nUIkHrC4DtJTxtO1It&#10;LZM0wPY2L7nZfIVqiYAL3Y9tg5EJMbVSA7TvRNQ7RULOfLMmSTRUT1JWo33C8p8DJ/embnjd+J34&#10;4klRrfqYisVTD5xG94/Si3Zqi9IEoqbw42rSjoAPnWHqznbMAFGvIbz9WGg8sO7lJeznibiniS+I&#10;AnpSUC7kVll8P6EkRdKae4P35LcifU81P/59p8HXT+9sZMmMtkraY981sTMAA3REfJb11DqCHqrX&#10;GMzQaxS0lP8hjP1ObKKa687YoNxX1DU+5xyicVBlfPnFATFzmJKueVTdag+YAnpba7OFG8drb4K2&#10;jnmvemmIdxh5ur0WSq4dbTBW8o5Ju8TUne0LDU4/juCFypzKQ5je25WQDpRk7WG8HnOTNzYm+X6g&#10;p0kLVdX7/Z46xBiGI1YXFVAeRJNqk6fdzNuIKYi8PL9TG/PPyCsn6XQEYXVPiuA17O9nTTM+/D9s&#10;fXk01O0fNjKPLYxtkG2sY1+TrWjsS5ZRiSE0xk72ohiaImMfyyDLDJEKYSwhIs9YsiXVjB5kp5oo&#10;W5Ys77d+2/ue8/7jD2fOHO77s16f6/rcbjd/FELwb9gdeBrPXx2QouWTelU+31O5JpOKtRvjNWEw&#10;pl5gYVb1thsE3CrFOeVomQqWdvmOX3t1j1IxM5by/V30rMS6afs2O8b+PYecs9FnmsTKrH+Ya05o&#10;STJsj9PVSBHckPwedxztm/uPVSBfTWoDNWNAtFZq4aIj3yVgzHQ9qUnFi77ycARBubgP3Zym1Djm&#10;MoF/POql2aAgn/uSwpRoUclzDqIXPQIOu6bQDSLQvk3zOxFyM29+Xbi70xQXfTzRv3Y/pqsdiJtP&#10;TwLl9df/2wAE5w97X6jONhhWnr/H3Gvm4m53YhDbUdLBGciiU9fO9ROV+9JJwjlDR4S/ZfdTUEFX&#10;pT37T5qDpA1RhglMTv7k7IuFMOfKByyhqEzOlyCvsud7a5aWXEAoJ5jfXHOKW8njXlgz4Y08YqLn&#10;HVLRcR2nkshESHFWRD9JrrSPXlc6+WbwlsFbNiS4kWJ/DR6bhh0FJeuRr/ZA7A1GrI8TBOuhcpIQ&#10;MPnS8KmFakYvKRYm/mwDa70zYry3P0YOHPOyTM+wIaH/rFtJid3XhdiM/xw/jSUk1G1YKdR9AWRU&#10;TwB605eg3P7/j7tiHl27yqiIgjzmcGHur5ya9R21LoinPSD1Fs8Bzku9zdORn/RIoGk+x83xhrto&#10;sc2stvBlIdg3kRa0yi0EQpLD8yTajfnqr8+nzLrkhAMFXHR+PNflK6kHaV77q4efKstf+4dbZQp5&#10;wYg6G8Kv67uoL7ti9Hol59MCF+JTTvbv8NiXab6retCG4G9e9ln5+9twcQpyxVd6ZXTEdLTUQALX&#10;Q92LQLzfXzv4KB+AtwOgETk2ZJXvqKl8UNwGwFKplfE797NHa+6ThQT7fRgr0l4XTqc3ziTih8/E&#10;vvmaRao0huAZ2CCsmNCtJ2yO542EmTGKJ+cGCWf0ETaGsQnFdfOBRLcCpJj2bfFCWNLWc7Yrv6MZ&#10;UFJdgahSf6XGkOgXXwDrAJPjo88xAxYh1vimLpLk8KH27kXXgLvfP3D/o25gYxa32bzV391w6h0r&#10;cje/hb95PAeOWES8YlHGynqzuTmoMiQ7Q48Me4qbWCQD7aQU6hQCvO0DEBP69ITW7ZKJCoftYNA5&#10;QCN3CbzA57EiusKn6KMAjuwunnxKMllXJFdQnFk5eJJdFMqkb1L5GwmocOP+FWwa5+c+J5RaEdee&#10;x34mbSJzQx/iPW6ZWHsa8lZwnbucmp2C9MLF8TeBj+WdnxRUYiHztV4MCJ4FrND50HsFzUJEx3ew&#10;D05qfmV1z7ruLq5c6xy2/n/57r97DM5mujUjVQu/1WZ+rcLE0KKcZAb1zPvccLQy2lRgNPOcdHk+&#10;sbZBmV0+4KodPBXlZGU79cB8LGWBhyar6DOnEMXqsnvu7bozFUZeMupmtOkBRF6m5Qyg5Ty7sZ5/&#10;0NkJIIcMkuE3z7ieKNzu/agO5peZaa9lArCDAU8+joCN0EGHsU167MeVEpozRaS8AZTO+bSVbe41&#10;idaruFjM0g/x1gqPMyFdgAFFLKgbcWjYFFhhqXsyfiUiYGCpIMeM2WhSiNhMlkxQVNeTPN2SMLmN&#10;y/M5IdnA85pPfkxs2o3pt6rVTDrxNJXeluvY8OFtGo0VNG/Net2r+atTWY+N9frXk2xCTPdIZjKf&#10;T0TaIwW2DEGPoI34b3QQCJXNz7ghaWwdNmjE7uZIkC0594/a+RdAUPnTmvmdfsaPmbPD44xzcLYt&#10;9VfwFtR0cu6ihHs+FFc2sK/5yXIRBVnNfJe5Rr7acnejZmi/jVTZcvbG32WG2Cm1RgvGoXvVvGpo&#10;hda2ymTH39lFrmfGbXzmqrU9CL+k15DnnEeSVSamLvYQUlwRs9b2wO61OMXYJwmV9rcUKrPMwuEc&#10;xmBTaLIuP4BxMKaGLwBOxOsO9PXKr1sHS7QpytODum2/SqO/322w9eJ9LsQ3TOTqsNATy7EbS7E6&#10;K8YdHJ9Nkj2fm2M4x6Ys0OTzN5kiTJkpznLuP/LQlUBI0osnGDb0DYNhZ+Z3rZUrVA4Fqfvaxpae&#10;CuNvWFcAmtEf/2GdXvHcd8t90yK6J/o6601+9pbwxOFD/NqmL7JC7BkRfVg5sFJrETuSveO/OvGQ&#10;cInF8Dks0BgccWdjzxDXTspLdVmp5Gao23NFWvM2VxhSlONqf10aNv54T9dFc6XAPu1eQ9oJ0uPe&#10;hvKCxCi7g/tnweQfFfs9uml9D9VPjdxM6yebM3KQM8AE9KEQPgrUCn67LXUsyX+ET/eo6oW91tqS&#10;oMujqlyrwq57pml8r+dSc87V2HM/P5nxWeKt3pOIS/sMAAWT5OGWyrT1nLlh8/0g2Ffp2ZeBimax&#10;w3szoKvEgLiXpyp+GhBj3eq4v7mrTRtUrA7m7sQkdcUXXwibrh4D9l8xxyZcuBf+H5vR+S8DqK97&#10;Rsbh0gaWz0zuk+nneY//mIZlw70aNVCL2eTC7uQV84/ih5vbq49OfN/Tv79ktZY/U7crcirzkO7A&#10;ff1pmFdq0ZSMn8rclwqE/bCjZKD7V/l1HR5L/obuWGMivyN8CIcEt6s+rY/SOFf5wUu4OL0AKDKC&#10;jUxrNsuOTeZT7LNNJZWkjrT0yMo6+zxHNk4HSi6VF2p679klfaLPan+/DXkXm+Lp7nnW+4ITfxOa&#10;Hh89baoiowd9lP43lnLLG24DqvnAhlQM0P7X/5SfVnPlAalZc0CCix2ZaoP/wI4EbmPSFVznsxgh&#10;Mqy/DMg6N5lMgZcBraZBr+I3ndy+W04D+iaJkft7e20Zby2pcgzlBAZENV9L641vWdo2fE25cn62&#10;VgFdm6/7t/e71/a2MBmu8SFX7noHoGmaFrXfrIEFZcCnR2mve2uVpP3WjQXVbrQWyGyIoMVyyyzi&#10;DmlM7ikJ2hQZeDV/xZaJt3fA9vkDhhOvDf95wigRkPP036hqWMwsp7ECOqbMykzuat3TWWm6uYvx&#10;BnedTYUz5fnD4MWfFg8Tn4nNEKabCuo6XORnaI/3cmfG/Dw2tltZUFYZ0xMbfad0Xij6PRm4pvN6&#10;P09jNyxkad7Mnpe8ZRMqgwU37vbqKgYlqovg7APwqSssuoLA37nzBZN87eCqKogpA47wPaMcVUFJ&#10;3sXMzes2QKMEEysz1p4bQlV7K4rSxPC64SLHcGJaoNVO5v68U9/lPnP3lODMtHxwF3s21sl4Ek0+&#10;YZ/22tnym6DqsJmGEjtSkIF4tsjqMAdjc4HRXc0q7YcIikMQ6MTAjYTRpLdSDojA4tLx8ZlFRbNa&#10;5PiJCdvoP2kOv/WRtsRy6OvLTAwW34tVaBsFtjRf9zCzRB9jY49uYglCBQJeWvN0PRd77OZG+6+v&#10;cKi3DdwmUVmgsTwrT1eNOJnQ4+Qx5bgMOqg4KWTTCbpzHMrS0H/xy+5T79gRkmDj8vJKz7epoIKS&#10;Es4IcgmRyCmdda82sYHcClUebFeSCuR3efH+ZQuyzMEkaNW/5yRVVtSr0JfXMuz7KaajrEg7Uw/G&#10;larhYHYbxAATGOB9DTknXO5LvcDfxHBYTtwSmTXs33lCXamGBxCP0IbuEg4Gr6L61/aS1gBCDa1/&#10;jfOK8fdgGCBtTWYeAn7+K7MDHIgkHdYrNmPlwawunhj36wc5j/Oe94sIbjZ3lD1uNhAOMfmVXdfP&#10;+SJs+8cjiA6NMoOe3NmwkKTPO/9zCR31TUjAYVjxd5eVW6h9zcPLT9lgt8gRyu6Cj4mpQ1HDncE/&#10;hrptHHew9VNvD/Mpjzi4jszVs2+4jyG7z1rO+tfuUgi5Loixr0cRqybvU7AP0oY2sFNegCrqSUKU&#10;pHx0Z+R6sejdgqgzTBqBHZFyaZA7HWul7wOwTn9GJfjdQpbFCCZTniFporROPcmsPt5hLHtbyrkW&#10;qHQIKS4rEEGpFTGt1FSxRpweY7kTf0vFmnPCY7NrHCiq81cqpabwY6G6lhafj7eBjg7fMpy3pU/a&#10;+xqA9yWZ8XbNt7IhS+rfM9cqWK2+Iw730+8C+RR57LAT/vsET6YBzdm/i6P0Ic4Q8ANSnpfOM/Gb&#10;XpOy2aEPg3UmBcdpGyp3UznGH0lVzw6Ygc2eDfK5ih1YG6vTuy8iBcr9KoG8R9yYvyJ8aiiDA9Hh&#10;CEUr/EQDJXJvFfkHOpcyevd4nA6EDw7NPgB2K4QVKLWydE9Jal5n4CUc6cj4ve7Mp4jZ+89VsyzQ&#10;uNjBzy8Bz05DEpXjNDlQTqtstWG8jT/y7u7fI0xYoyAvw8nErVm3txFJm61/HJ5rLzQQ65TB3/UV&#10;qBHMKuVQiIEUFCHhQDWhAGBjQiqGe3pkz5YtvaKJ9NfpluasF8oMMMAGPVX+qbXS7dN8I5NFpvOe&#10;PxyCj7jrw8rrEjb54iwDa4JqV3+59jHVaLpXuL5hbLrqWKqzJWJpdL6OmPNjqarSpz9n8O2fg8Rh&#10;ndIVjoCTDBthQ6pBsNTRu7969oOL/g4u0rlXe/tmoslNCU6YBEb97N6U1twHHQ9uidj9sN3l4Zvh&#10;+BwriZBlNBl2kL4RnjSVxShMoiPGUiSQoHojtt2xX6TftJ7flu12JvpuPQRenSQ6+mPVLQLr1CGZ&#10;jSkLaYhPmq6/NWV7w37McXfScQiAxYgvH9VXfr7oGo1VYvdYx6keG7hGZLj0p4W9HTCrM+UnJws2&#10;bgVy5YvtyxCYJFNN4RyHba0FDvCh49LLMM9rRHV5v9fOqgOcDEJDI4xzhkDU1xzVPHC06D7ADex6&#10;DatjoIeCHr0tszlpQ5oglQMC1XKtFwrUu47wwCk215Ulcdk7NOauEtnJsCnHiZ4jYcZj5D+lw5rw&#10;wEpTiz9BCbirF6fhNj+vQh0xodOabJtVMDSPaOrASugwH1e9DPGD9m5MqeG7OwW1lTJXVPzgA1Lv&#10;OJAM3gpBH16Ghz7x0u4qy4tf8lQFiO3b8SapXQ8/HBIgGAuAay8aV//XuqeKcb3cXDslvYHZ8UYt&#10;73uFO7VMLRoUU4MvUcr0FbmsNpWMzw+K6EFfvJK2uu5T/By6mV4arkr5lL6/vnVnTG2fjsckPIs/&#10;0YBusykLfFhBtRuhSZwpJJnNx11dfRli7XCTt1n/xIHfWRjsuKb4IJGkrQX1e/I4ShWH9NXSR9A7&#10;NK3G9vcPClkTa+279hQ7DvHsyN8TRN29AZO5gXN2Y/80SQZNNyqJttP9dPey+JoMXV6QohB/WSLu&#10;PEm5ADxbSO1haCbjhlT8Gordiso5ub/dGqOqr5mQ/5PXXOY4mUAqKXbiAgX1mA9FyRt9jHWcnQ1C&#10;ASd+vlSDV1dLrPp7TNjR3HuuuwUqW10lFzTWKL8Iljn6yT9TPRB1LUY5qlsepTNz5EHYr7MtxLkx&#10;DHme4e19llqq96UOPmfdW4NAf3wFa+jOtog1nb9AxGQXxcwxrfmDDYQZGF6l1BnITHhaodJhz6CX&#10;emENi30JWKq8BuE2fz10Rwrv7LQmnDDFYdn6kHPia+l7JsRoz+0mmGHvbZVCg/nNHpA64XYDQogN&#10;3Gz+xb/2bTaGcy7a39xhztpDJDqFY16A+LmH0IWHEIc3rMBT320vRHse6QDGv9B3l3hCoP4oeVYr&#10;j3hN/HC4JLkG3kFaikh/J0kk4srinWfYXGRq+28N+N7IW4twy4oSSdYzlgrUkuqFcSB7infZfXqz&#10;cC5DiGFHOB1FImnDohbydfppUyFYak03wOX5HoDX+2i/zCfNaOwE82E0cg8j1sDRtqRyp6MK6kFH&#10;jQl6EufM8XAAhfJHtGW1IB5bT3KcQ3cSJOmvuVwaVZhc6qyCLhXkruMGoi/YPuXrvxoUmTxy2bHk&#10;+LIDVTqiKPlic7wpIfWi6TwBIb6z7S8YqMc9qRoHFJ83RvkKu8SWNGYApvI/oiht73ihCe1+d3pn&#10;SZegtj4igLXN7v3XmKfbf/lhAYj9ivZiz//Ikn2VPUXSKS78JWcV1a8dPuCVaA3L0ha/zrSvw3TL&#10;S+P9X98O1ZlrT51iSQetz0OYJbw/Bp9bb53S9ZgdiTwQbH7QpP7WtMvH/O2Mg4OPlA00xVUxEjHR&#10;ngBrh3pGDStZtTpqBIq63HBrTa6qz5W1BxZF8LKfX2ZF3ZngEU4Tsg+6w3zbcuwUB2I4WyQpeeoh&#10;A7urVxsM7w/1TpRtu8lQL4kud5Lze8XSSUPyewjKvAQ39/FOItD85qmb+L1evY+j7Fo9e8zuJsOO&#10;DUrsLsmHoHIrnmlrt1jeigdb4Hh99ePfWG7YwpwRB3v7G4e9YQZV38cDK4PWlDdo6NLCLQrVv3qp&#10;j7cpOQVJ+h3qywuaoUuvyt+DYtnF6KW6Po5/0RkFAInJk8cACIhO5+AJFIW8KifLeJ+Xs16Pa4sH&#10;u1y8MXBKi68xIc3etM8rwFEMF6yKxq1e1uwwVFxfYv36q62U6i7mllP7l8fMRx/Xc0SrLyGrxTDN&#10;eANA9tlF7bPe3e+efKZhWygBuTHSQLvlAduJ0V7U12JLdmg+FM8tJEik+y5VEIUTY0IxhsMlRICH&#10;utwz3PZRPeLGmWIjAz69mz9jF5UtsVRhmM/lxFpsiKgHEfhtye5WoECT+63DS9EHenxNN8QmBNcm&#10;2vWmXvqbTLT4XtGNpb0NnTHhTqoqjZMrvrWw/WMOJgHwn3+pulPmbUtMCcpDMjKCWtlZsoKivfeq&#10;S6NBYV/D8UHuqnAlcYuSS/ndTjg3LTnsa5ot9T+1ksCrGdG8coJgfoKcEXqk1c13oOW51XpKuZOC&#10;z94Z//7nYQhCHeV475DUIcnovKCIukLtaBBzuc0dF2zdgc+M+znQ7g55ene2VS2nsy89oh3vjmRN&#10;7emZdx6Lr62e9fiO1fvI7cO3ywnDbJfEhwfaBd3OzvqgwSvvqbJVX8d/Wl9SaV9pgfdOgTfUMJWX&#10;23awUuPmAn+vMjSs790V/lrzhdRrhndoPN88sn6xkeV3+M6vsbVXNaMPEgSby0PlbmZZKs552Kgp&#10;D4nyefTzzuApN5pY+665zxtww21Q7IjA69fkTMyeufgLduFl3QoEb2+ibsrsxn+o9qpaaOV/Ph1t&#10;gcZQYh5u/lFv6MgfuNWU09lSpOLg1aaGEZrjD6SkWs6T9c4t2yugo2adz6oGPs6tcuU0bMh8E+a4&#10;LAi3tlUkPzqxTrNY6lTmG6dxPX0MggPGzIb5QOLtqcnNxBJIdQrhhY+1YaYImwKbYQtCpYr3N2fL&#10;SBRhYs7oqQbCps9c/4WQBiLwLCHKnZ8MsG7RcUzhGgEIVHEXrarWyZgqKaYpoU9RY/MxZSrkMVOy&#10;OKVmNmhRgTENMqNgkpo45x+wWsbr/3AfTHh2djU6O+4ZUbNVQsb1nOOkoY+S1Lbc/uKdeNm0zKq0&#10;q1ZPDaK6rN1KcJg9Gk1HM5Zsq9EflTbJpKcCk6alfsVwD16w4msCqE+vKMBTeP8xjqW/OXT5cx+Q&#10;Er2QSYZonX9QyhbUfZnaXy+8nokfgdT4xFLD68ZkDSDm+3XR0gATVh3J0IgrHNBlc5vOcZ2m8Y3a&#10;3Mal/px0Rgy3TwiSLa+OWVtpueRWF4CI3ic1MnBmOJeDVaWt1LDwhUt8TVA3M43A3G56BjTOTnmg&#10;E+Sc+4u9TY1hvGJXZmB2GUuAhplnKxxxBKxHKafJjErj1jso0e6oszCN0pzWUasLvv1a127kZtE2&#10;k7/PFzfpqAWnU/qcg6yD9MHcU5Mu2FdHZmdDF4Zj3v0ep4rkX191kK5lW4ygb7Ajm1ucHv0pQPq9&#10;OfM2IqsZrXyxb0L/d8Pkk8n+Q0NKfjwCzQymNQ+yzHiAW3YUp2jfHztceNC6JPT5AfRZST01RzvZ&#10;Fzegwao45PiM5WfOhRqp8T5TSmbyrpk8mofdRSY9X2pJGmVCjUtpmuRLQgczlyeA+rg68jVJStwi&#10;TRaOIkv6T+/2n0VVyTTidsTjg3jHP5kK5Z/y/madne5u5JjmxOzNGCdbGX+0vZ1+sjZIZXn6nKtV&#10;x4qIuWqZkjQt13/vbU/N1HuA0OwGvAzHxYpEvNe/+acqceJt6SBtj7Rp8bC7EuMOL0evmAg0lUav&#10;FYbO/M2daJBpAA9cSKoP3nkWujsBxJe7dmP70atYwhROdvGpAXPvY8nQ5jqEUlGQ+3U4xzZDkGd5&#10;TOS48EHoN8moQImW/7YMFqqLA5wvlOfPLoVRH4bOBa/Lvc+vKvnuOtazf0aKfoHdKZX8189co8c1&#10;9HnDTxIgj175I6a+7rx+uvwPS+IlsLFyxQwH793dhTkA7Mu+TRwA6K/Dma+CUHJMYYHKn9+57pvi&#10;MdripfLjVSmqpn2DvaBrGgOWl9pCEdezObKUU+3RjC7dagPl4phM7zJ7CHous44nzQOeHF35UvPT&#10;ursxULIAe5vYBjtZQLVtPGzCmxQO18fcBvUsL4RshD1iJmUJEO+TDNl2ByWpeF11Na7hoXMfiykx&#10;TqizSmEleQWjaYul4e5rCqCOUpNiwR/N96S/0J33O6GrlrEyEB7cfVmuafppqnCxDk9JyO8jaX1l&#10;ScRFbW2ibsGr7RX8vuhXuBVd6Ddbt8Jv55gMK41LOKyuMMeKOxDAYrtnMwdW9PDeWEni9/MEBo1g&#10;XOQjZeF5GtfXK9zukShIYo2MD6MCvaw10YO3kqT9XUi2jy12RNI5Mve3viztNJeQIAZUVsUntSiE&#10;ubVcnruatccwf8UoXCm19LI04xC+QQk/6zOwK+TIEmxhNFtVc0d14JYl1UxvAYs/8b3ZbfuJSsMk&#10;rLbMqcLxSmxnJPrCFTPv0f6IF6ZBvi+1/kq+n/lGxqEFYhQy2ZBNpDHaaIaEXZ3rRN48dnKopr/a&#10;tjXWw6/p64JoxaTtcEm/VcN6tSAgY9VMtkoGzXQqierdOD11PHt37osvka2uc/3W7ueFzL8BIQhM&#10;pzd8fAErxwN1p6TcjBEL/wAKZ2wXB9V+pbiwPXHtgv676zmtKugey8SfZx2Gex+URVYmlQTaAR1x&#10;CBAubUXxtGlbB+WH3i9ucTUW/UqC5bY7g/057BXWrSrlmV9jY5QPxay6VmT/2nwYVlAkIbt4BNMU&#10;XDb3PKPBd6cV0H27oSUNL1fYQ+ZulkLUZr9IxfXIG3rnlrZn48GEW26t8jq9IEvC3Gsl9lAvcNxL&#10;qOHmdjgwotXwEVVKt+3Iz9o1gwfCQYqsl8HPfFYili15W8pbl0xreYK6IUE9LWl1HWmu3a7yAk25&#10;+F1DNcwb3InG+e4aoQfC6ff2QjGYM8VFOb+sGOskI0fmvrQmNlDC4PsZrVDDcYm5ebO2qlRSPFng&#10;0hh5fW22wx84i750m9XNshNEiQ02ZaJ0IDCh9XUw/RZFB3cZForvTdRJ2Sr8y6ZaCUwbYVN33mwk&#10;N9miha8NrBhkZR4XtJjqN/I3lWeZoWcisQTJoTQul4BIyhm+LZOpzEAu6LIBBc1FZY1Fcgxg3/Il&#10;KkL7u83WhT+XX/5CMXOZgtq/OCnDWm1ywdZYv5lMuszXqMhE1Sy8OduZ+8ro6QPrAsZkQfk3AtxD&#10;/Mlv8vNjxe1HSG+eZPLOcvCGms03BDzCeQhnpgC2A7S1A4f3x6aHBJzb9LUnZaejQtmBlINP/QjW&#10;lOdTSFR2BILM/8SUfZRU+4RyRwVV/ANORwKoKSKOHakXLvEx7wthD3WiJyPFINqRzRh8r6xS3Qh5&#10;MmKTo0d3eDSdd5Ot7biQBchDrBQVgeYtJbbtwA0n3iZ5z9fnrOA7ImAumaEALIRSs4fgbUavx7cB&#10;RXLJ48T2ekZXgC2l+XKDLOVnFdvLop59YpMcYbf8oWa4TlgjEoORGb4fEdE49+3bBeY6XyjUHLj8&#10;+Vb5OFpr8pfcimxD/GnuzuhCSczvkerCX1U/98Ykic3GfE0nXcyFNto4FheMHqngRztOYZ2C7D1/&#10;zd+43yrCsymG0rSAcCgGyMq0irM7K+dftjN/sWvzkBx78ZVVcXvNmCq+5eS6KxUTB4C+zviYSr6G&#10;ZVH+ZnPNN0oeJvI3aHJ+nFCMB9/72NQ467hchhWs075cogCgicHhHL9gMnbCQU7P7EZuWN0UK8bK&#10;+Zktppy5d3LQFFjS835Qrui//JJWjfX5nPAyKKCugQ+SSfxN1tdSv7tcR8JtCB+n6QXnQ70Tdjgc&#10;Ql8h87FUKBmySq13ztmnGd84IY0Bt2V+G6REqWfdch8DFtU9PF9RDikdxz6ubIU1/1h0iLUeKn3f&#10;QwM7DnzFbCpg6wYXaEt6cJvrCetFIvtR2PB3rlIZN0+yIilGZZX2D5awhD7d7S564xRMWR5cJR9Q&#10;awo0YxMJKg1K1yPLCa2Ccyq5gk19jt2l4+WPtTPs/QG4EZDYdtNdKCIeh/Kj5nCOTXcUdDk7Oa/P&#10;6fOyoGWEksnBH1EUp91v36GLHNYEYwlSQ8niG+sS7wiWvsZjPd8BMpa/HtpDzq9yR8s/dUEbDnwl&#10;bpWNvDgAUnlSbVkjVhJqJlNAEhER9lp7N1Wfy6N/zSZ2NSv6vAbwQR5Y+ayM3VUnv3xL16Rd+cAq&#10;QGJ550FIg/1v85fzuyp+ITd85/rl2I+G/zZ3zOnSvCLckMzvHUlSwGoFZoAZ8Z/FmH4/5CxnbmtY&#10;m1UeHAasGwv8KAfklXJ+DVyTFfbupHISQ3s8Z9GnxgvTvlvprTtkrowBuvyNXlp7UrrO2djVbmQM&#10;WNRCL2akWR1UuxbI4t0Z4mHw2OOc7qmFnaZvOs0n29RShpU4Hqr3hZxjC5tkc3Ef4118dBPRHQI3&#10;g9vMcg9OhoT4oYazXp7AzZUnFJgiOLp9JQ3zBN6+pFRN8Z66SPPFSTDXOgI0EtmChNDLd1GEe+Y8&#10;t3mfrbmbuKVMRtNzf6okv7ln75++2N1xqZjvxP6Hu/zNPz7cBbiTGP6dEemf4CZ1Ce9ZQqidp11e&#10;8jQuGRCn/U6TT+IMIyui7FgMI0TXG2N4d2OlUPZjUQ7OfMCoq0LBbP/E08NiBtqJPX35OMKJhmlJ&#10;TORuU2VH5p55jC1cKQWJk3eS3aVA7tVY3rJFDGG0bL6BTAinkkRzltKg9FMs8SbVrjC2U7d1IP5u&#10;q52Coll85hiheSfk39ZdtzXyW03R0+8kM646dQR3n5GeL1KuD/895uRtkIqwhqFG9IHdCTZdkgC0&#10;hQUg1mp+byGjUunq8wcv5QYOUPETRjWdnQUg67kAVkII1klitYrNWW9b/0oG4Gnt1X7Eb1/dy/jJ&#10;lrVB5I//haZFBD4x531Pf6l7+lwlyftxQe/Oyz+3W4OS6u7qe/Biue55p3xg0NoVinliNJ9M4Nvk&#10;qc83XV9CyFHBbo3640fXC9XqVPA5FAl/D5CUQHNuL8X41W/VYr8jd9d2xfnuwTsJS8y1rbYoSMt6&#10;s02apLspyoWvidVMZTZRmduLWWOIAwllv8ihN33RGbSuS2do+JLjydsu7j6mibAhjjsiAhGW5dSD&#10;x3yNyxWvYvTOZGsixrI3oo05w2b/D2XfFdVU23ULCiJIEYKAIk16FxSQYiiC9N5DkyrSFBGkJEE6&#10;SJMuvQtI6CGAQpBeBZXQEaRLDT2QUM7m/d7v/88Y5+pc7NxljD32nnutueZaaz7NHa4X8Ju7VZcq&#10;lNSj+uGIOKTJ2rfnNR2BT00T8Cx2VRY3wiT0QSbvHharBSrU54L++LPbkC3nLhsrRrO7809/fJk8&#10;br/GyaciTGGRncctRro64mNSCozsDv4dKVZ31H5SVBnsnVjgGkp3i/GLZ7LKMx6ZXn+SHfUKEbTC&#10;QlBJrUxCHyfwojQIzg1PToPjFwJASBP1FUZCx7mE4kb/HwKk0GS1f7dwd+ZRDLBOY/0xM52m7iYy&#10;9PZ1yBXSistm8Nsjy6XNybrbz3ubvlQvk1a8HM6JgiYdnx6Yzltdh1RlU+iCCVqNF/MR7frXIQRc&#10;GJUFWlXRlbv5mXGhQcn/KONSrPThxxnYLQmPuMaUTG/zmTImZX0XRy2F2i/Sctse3Ym60stiNrMN&#10;tu7Ths9meB2Jpt5vqcs7fi/bGIJWTEWZXelKN5gQGG+CB8bqYN7rcdG1dj6/ZSCHP3x7Q/PYqiRL&#10;5WbYZ65nXeP4h6nbOLWL4t3jO9PHd9S+0moPKhO70mXPkTcFVo8zcCrRlqNe0tFXLwREmaq656p2&#10;V6UxgVp76OwjgfUizbAKYIJXZUmiC8EnpNFUM0grVxy2+9Ov+Iy30eaXO/j8H86uvLT//DrBLWU4&#10;bftB47BDkGbcDRT15wYJqlFoVuGUvGqD5OcfFcRLD0BClPonlNjXMWveSwXuqrXGtq7Sg+qU3xBQ&#10;J1UxTXBHW0xzRB4pO1RFbLMAQRVKymsnzLVLMU3NX96bQRRJxcJsXtclodSXiKCqHkrcjfobsBzc&#10;KVDxGCTAWnysGePvS/vZoflKvUyRG9mW6p8bXhPbG9e68uBhee+N3jPW8QAjF1NtahyDyux7yQUm&#10;jnGf/CQjD+Y/67la2I3RnokqtiYS3SIMMrGzxnzXeGSreTdd6DrFbMnnYSnq12UIA9ntjYqUyyVj&#10;zYQvo9Hm/6jPQHqu1QMhX7/yCl30T3K4kjzTOGD38g6yuSqz0Gff56+hjl8M9ntqfblSqipOU5rX&#10;OeVCaazK2JU83YMtjrdWRpDdo0+Su9ZBU/8GeTnETjmMN/GGse8vAY/la9KMyP7aPVZU5y7p5BVY&#10;7lTCMT+4T5L4GMtHWhEWRmL99ewv4WGv3qj6Ue04lMbhFCpO2WAkRssNVtXX9FHA3FEP4nOLZQT5&#10;tiSTCEeaq/9oh6ovhoDx4EW4esPJ8aUUWkibMJzDsfngVu7FKeU2YC7ZvxG91uJWo5s7ducmcskL&#10;CvT2PVQeGgtg+R1oERz3eJy7qp4xTLPUviL2tApzhwovgswVf0CSJ1S5hiSarxsbgGrkLp+9arde&#10;m6UzkN/rUdxOLD8v6A4Eo3RrhoHRe7pebk9jQIQMcC0mh9CCMk1iGatcjNYB27H/CNKL3VcLUgK1&#10;NxvK/vNA30iTVGx+ErQDY3Cj8elW2HgeEJ9dbE80raiLMHcun/MuWdNAZroQR13eMYyrvO7KQoYb&#10;TFwTBLxmdh6A7Bhmrddx9ZCgdbAclvPeuj8Sw+3bVbK2cs7bwVHp5zcWl5XX0n52zbjzb/sCTeI6&#10;tSkaxMUVLEigd4ePT9TitiTpEUi8aFeQ/CvsUVytcrfhy3KRfkL0bjkZh4ti6RVAeF4ksRlAgZCd&#10;RCj86HsimBEwwXQpCdxSz02T2Nw3lse62jE02pJWKKfZ038ZZ3Qv9+t9n8cdHbVfG/mId7D3+Qmi&#10;uZVLUXM9LmjiZz0oZ0Wn9wrJX7zGmKUSfSOd9Y/3F3kajT84duPV7jpq120mwCYJiRmRy2WjHNVb&#10;CWJG9xkz8iTUKtyjzFUPWgH7ENOrTVyV7yGPX76sOHV+KBVnN7Z8E3mdtCJRa8YF6PC8W4sq9ejK&#10;VPMsCb1ioi6Xsx40Ud/PfvWrMzW7dzlj3X91GkcOxhol5dSq7XrWRe1Exjg+Oj8+Oz8+mTKquuXp&#10;ypMOWGen4JVpiukCNvrap4VhkVGQA/WX5z90eJ2JEfKOLBR29556nBKT3kFj6R4qpTevvYulq4xv&#10;GlKR/2lDLmnDTMfriYg/Fol7SquFIsLye5TlcauFQO9FRzGc66ShI56FdFJedIklav/iXRXcJufS&#10;0vCPfdQVQHpE5l0EmLr7Zqlh7WOcDXvdTG6a0vPzbvMbiFKYVotaTDgx+85FQZSERA8X3alRdKvH&#10;mZBfrZF3I9tTZxo/6OMgXUKwqiuMKzHkFgordsFexf8ALgbpUwaM0nkKc+YKcu/Z+v4mh+ylk+/c&#10;trzamjTJkbuoDA6+dSIX/6eOhYuDop2epMIvqi1L6K6TI+27kjp2p+wklSBwcXEBQ38MSeQz/W8a&#10;wSbICFxwoIDgezNacxqimnxdzw3D37QIiTAPWMqYGTAA8K249472uoC4Tzvp2rt7nnef+V2nMH2C&#10;Wb+59ia807LNEshi9HXhJEL3F/MArW9DJhJCj8q6D+rK5nJRDxjPzesC6/sKAD7nwJ8aG9t0lroZ&#10;kEt0j269njYqNkGNUZdajYcD8n6o6ZrEu3I8l4D3v4j8R/8m5WqKx/7JBReH1fonXX5akIBaB52J&#10;3V+mUxxoKpQNhfn+/msbDl99zYsuxOypVbLPFXw01VQP3nAsn0iKJztPwkRGcUB/dvDNt6fqloBJ&#10;oyjeQ0QrzJeFtJovOGqEVqybK+1cJBWELGrFi0ZKrBVEMTbrBsfOBPB1BJtIgReIegRZQXoMfQLv&#10;zQsTgsetf9j5YZYbVS1IxTHvk5NsxwgUZWwqgkiOGAPZ7Ffh9nxXbfRYvbuekkg6R6CcRYG+EBep&#10;0ljtBBl+aYypFx3274R0zT2PMwOgkwEG2mpLD6ZvQLRSuod9zGnmJULLajo5QMilkPMsaGNuyuGQ&#10;38m33ASchOINSefnBXnc3qoKm6UfuqqEGKrHOjMMGTifUS750qNIRJ2FNVS/Jb7hEWdgu7cQ8aqN&#10;0zUTcKLvbIhSY7vcJU6Q5/0Z2A4GuIIGe9o3SgrjEYMxsnofha0vksA9+aZYC14uXJR5tVyHmFFi&#10;jv4JtTUCX4Y7ni7iu2+o3WS8fgH/G5wKEAHtH+tuP60L/sMIGhGNh5qAcIq3pFZ0tWYQ8dpTpCHe&#10;aAZuPelwKAb6Z7g/INIqzfDHgv9ni+ezr4DCjLFhJ8dGeuKS91vBl+g+Kua7QPrxef+BQaMtScXd&#10;JgnS12Emib3Ia+K7n5UqdJR5CPUCzlTckq9q8Z3hqrorzafV2RshkLvhZtotECFRspEY1W3VlsHR&#10;PwbQHdgOpt9644Dwak2sjIWtfbxcv9yQs6oOBbbU9q207NsYd7E/hnmq2CWACccB9+HwCXAHQ6Rj&#10;i4zVJGQ6jQhOIMPEqWTRpLMVmay+TpqCGAoZmM9F5LDolRMei8lJnWX1r6W1fDn2olhQYjtSr0oD&#10;BnniD40JFq66qYPkstb49cVrLu5U5BY8Tum6O2TBJn4hHfUCHlouQPDyezBCzMztCRN8c2YMFTIJ&#10;thtzUNT8Zla8+wvwwqgmTYgmvLpbQ2J4HbIj4b4oRuxoX6thpwhMDdUpvCcdGLm25taDVr99j+Dw&#10;8QBd4MZZHzJew3I3SfyXhHD8FzvOK8zIJxbINLMPAUWR9CQCbtxtNJ3HZln/fklRwEvqixVypgoa&#10;xrLupf9uG34NR93wpbKlWACFClyH7O8pxpcgjTDBH4vvMcapiGlGBqdg9n0AlQAuK3jPe2vjGnGY&#10;MAe5xc0aGQ7NOFViwSfj9p5UAtn6nRGRxxx6nXvKxOuvORcTOGpM7jO6BI89bM03VlIciBanf5MI&#10;FDGPQY4CXkbQzP/yFidc0TnUIVeBLteu1bV9TKOx8aeJE1sjqkXXODfwuJf7vmolVXkBQhQzRfz7&#10;8Qy9ZUGe8epgk8ycNPrxDf2B44WDtZ3ZCLZwU+sAYblDwOswKIKNuieOjSbgCEvD3OBGviHlQSnr&#10;A3g8xrHcwMkf6/lC+puPupnnC+Plyedgb3mskQdOMzwmzY+4ZGjL31NouSpVdoPKMD9vpBXwFlCG&#10;s49Dzn6oKbf1e6qQCJeBaC3AZYqb7Z/Yzt/DHnXSRCLn7OYangzOOiAqwPV7ORAWPcGvJhrTjkIi&#10;ZDHc5pp3YdmJzW6/yXSt4VuYaVOXrWDIZCKk5U79F1fbR6lpOt9f6prD63cPEMU6saNTfKtSjQa7&#10;B1oj51z9MuVtuLm6RNHlmoEu5BaN/lg6xcngg3zlqTQa2W+d3EBl7KhS629iKm9DRWEAUim7YlOy&#10;ESAzljDVD/387bWhISopT37y3KhkTOSj8wOWgXWjBfVPNaOFJj6xx9J/a8QPLG7joUeSVTxNc5aB&#10;Za+uIOT9PTKGT6ZcS21Yc6brjygB+ELq1CfApBUGEwsBh/pnMejr2dWJY3mW5U7k6aRdWAvaCb6g&#10;s9CKt6Sd/i6WMUXitq81Ax2sCer60cEmjJnH1l3MmgUc3SDo4fkX+xrEgWkYB7ESiFSYMXqQYetR&#10;5xbrQuqsqRqMp4sBKjvx6ayGUuHEKO3P46NC3Z2uacNMRtAdEDh2NOgRN5/Tv7N3IZfRhd/58APN&#10;N8qTD3eDN+ogsiMG3wekP595vdkIj8prZVyEFIYLaeP/7Gft1MnBKjVTDqy7eK8bc0rfF/1rSiPS&#10;VVLH52Qrn9sY/CzMv3p+a0lNOpm0lLnmkP4iSA9HEyb3OgtYB31jneCd/rBIbfoZQB9dQTdJS+4Y&#10;ON2rl+GmW7w7SCrqzK3vmh6c2hNtUfwtDAepFO3nsn16x0hD/5O4ahcQYW0uIyy3k0/g2rBqO9oP&#10;QD5kJHG9TaezB/GNYHR4EkGD1Xyk+jH+I0P5qpvxlLkwsOR0oFJSlnBjUVnAGz4RnMqtvzOfwCug&#10;NkctFpDUx8BE+j/Ick6qKZ2fzunUY+lORHDHoXXUrSVxZYBB3v+iq3boxyPMemXYvJm1zOwcfqZ3&#10;oEoyJ+fF+o8IiFyfhqRG/wlVpZHc4xGkfFTtkMvOGQ6xpOm3+VrMnfAk2fuTEnhfxlMZ/PdjtWUy&#10;DVLNHwv6aHVSaa3znHPsSS4yC46+U68yqnEsYzU3UhOHMRmW2tasnsEkb3H91UXJj65NCUIv4bbv&#10;XefLAEvvNomHTEosrOb19D+j5jufMrZubf5err4tNW4jb6kY7RAVRhI/KaM/RVtJruh6PUaRhpGT&#10;/2Fs3mgXdz52pJ5iN5r9f+Ej9f4JXSGfeLGvLZt9wuQeTCty+nGncEvVB3w6kTGSVvH2u70ykbaA&#10;TdXcP5ovhs9TGruLQKhfAbpvH4NOW7T/KXVY/k2ztVobIcNe7cN7B00ixr+A0pldpqy0WNfxMtTZ&#10;MPIRCj+SFlGvt4U3JCX1Xykrn5D5/ORubG97e6iQxdu1jAccVGf3SYUvksduWs+0BySL5orvBQ/F&#10;8jnTdufRV4S/EgvJjow3D8KVre/TsM2mvYq7zyYmbDI8+RlZB4GHsnkAPikqTs9XOwYHLZdOTyZ7&#10;m7wesDzvm9xPeHCzaqz37fOhp2ht6O4oENXIgKim08KQ478yufPtCU2E/dvLqLZFwyz1EohqbkBU&#10;26J+y/qYgfVdHrejdYAVUMW3yoJEnRiXlP7yju2x81eLz4ukfI5cLh2NalTcAj8L66I4YvLI3b7K&#10;nnKIknMrD63ZsVE00Pz8N+KxPJ+QeVtoGNy5qDGaFvNAlrW+zCfWTdEzbHdrBa396WAk8BXeDMP0&#10;2TSkhkQm7XZdhs2ZGeSkWQfMiihxx0AX0fVKcxGnu+Bk7wjo/QBgWQB2e44sXvSq2bhhKgdaq0UU&#10;Le8wcc3WCo1bVmylOZn5S1Ca7vA5PU/ZOXTBrGN6N5YO1wHDTbNAPKz2LLwKiyP4c/sRXEJWNS7w&#10;EjEvhw1dQRi76zZ6EXCmlbkPVtu8fmfz0is/j/Z9EdwMtA1mNSo3phh/fVfRMnnKcWNcr5ge1e/A&#10;s9NzD5G07i0l+othCjMsvWsbHAi3TWbx8v7CJRcpOQp+yfQVzK3RuiGV2YH4awidw7UR8rFbjxin&#10;kBJmDUwRQzrPBXHxyTC+n0ekxy0Up1mbeNGJGYy9T3a1q87JSdaw35RU5sjCmYWgX2tMc9aJrLAf&#10;zL4xdq20vqsxMd/Xa/Or38z3tiytvDt5iAe3nAf0mQ254w1jjGOZQC1OR3S2kZqdXZ+mIxbl4kk6&#10;R7vM+KHLruO5vjrqQgWPkB+exVg2qdX+7MpSCwxqLOpFU85dm1avWhTj57Sq25OQ5TPNr+MXi+yt&#10;DxvPjIxPSB7GX7Zyk/5aGTLH3s3l3d/xatGZG8KFQyWpEyrEeN4NY1MiPRMk4iOaekjboiE3a4wG&#10;f8EEnF40fSwX2nxz5CvXESpcWaJhW25hQyxdKX0tvrJn4Y7RGNN7SzY0zZcNwzu8a4VtJynKTGWv&#10;5tuD74swVRAN5Iu8Y1kgvS3an4zmOj08gPDsZ8LshG7rLiyKUSFMu2OOUS/ZP3v5UpgY09jLsgDF&#10;s7LLvdQSE96Fa4OBkWMifyWAjVNAyg8VIsBCD9REwUI3bcSC/Z16CiVHK+flX1U+RP+eaehLhi90&#10;XEY9eYcB/5zauAuisabBj6On6z2/+le993afPXYvXGHGVdzCg5ficfkI2aWQSUNmKHag2kOaGk35&#10;zErXPPxY/BB9fP7BljnU+2Q2jcxRvr/pJy4MRfAJX7hPPpZPA84pr0kZ79sYJeTDas4PCA4EKps5&#10;LO5QY+9o9NpwyvmhK9NcTskYT2nXTXQe9dn9wVaOrzO6e/gOr8HCrdVdM02he7Xf+NruATPu3EEk&#10;wVHwluTBGs97Wxskt/JBBnTnTH/RBQItJTBkmOShlw70459chKlsrX3lkFGwyZ7i2f1cTrsAif8L&#10;gb6WajIBT7wHPP9uvkG9vlCbjKBzt3k3V/5tuK/yIvi79mOncfLHraf10eNV0KER9GQWA3YO0kdw&#10;XFoenHvRt8Hc4a6lWiHc7prRw7Y68Xa/MTNEmr6C55JCIJf5zv6+Elu3M+bsVq5KB+T9j5HL835c&#10;7JUi3Rpz48dTh7w5hvys2b3Kl+hTlJn+2BN8ib6YW1MKt287CdrUhbyWkJG9Q3YLBUUASR86lgtU&#10;3R+VsRlTzkvHcukRuRveeB+01FKdZ+TpvhcTFF6lHBON8BMnpuiF3ypfgiuC6w43iI0n2iXBVmH2&#10;BuF+/cAILG3NyBNg4PFeR6hQa/f6fgcIqaCNySAJExJ11k/ebY9hfK5hQ3fu7y+cdPIdLJbK2v2u&#10;xipKXYwTvcUcuX43J9h4tGNCp4ebAuK6+vXBzfoY0Va8TPNFm+r8qGFVREmun4jc8Q/O+cqvWPIA&#10;HMv1TEngnB63CXqf7SngPDZ/U98/bRH26ePWgQ+gB7sl89PYoacp1ivGu0EO90/eTCYopqsVx+Fu&#10;+OY+/k3Kwug///46xIDxuKg4v+dVu7h0UXDq2Y4UCjrI6Piq9skPpd8zqe1HmEp9+N83bEa3+mu5&#10;62Xe9cC+Oga70M3qAktAiNPv13mGPtmWxnUbngn39AI4TlwekJFGlDA6MM/ZTuBe7DL646/mrl3F&#10;vSBoVFg9k3wx3E2CWaeOffJioMOeG015hjKjju2qpjLYINs5H1u9tpm+8wemZwGTfVKtbSD4hM1l&#10;l0twkm9+oW6zZzmyJJ5/55CnQX4tSx/KzHoJYp8oHKk3VAip/ZvMxafeY3b7QyBapwUWG9Ft91qu&#10;X1LcIUg/WIWSJGHb5o8sh6ucwXGOkgbXmOex/ZUN58cH5N5F8QYM7uvPq46F4N4FRsNSHVic9xd0&#10;D94lDbaOX4YVtkaJBMlyC54UYQXBvvILgA8OY+LQrN5voZyhuMn+M05HNplXQqnq4G9Y4z/DxPJk&#10;VI8/jZMPEpOOC12cDJ7JYLeay4bmb+2cW1FPtE6JdQ1Z6bZsppSsDNzcnUpcYa0+kaJc1dma4A7y&#10;4Q0SK9WPUow7quNxuR2Zyb7MWznseo6HRWkx3VNJp57rCc0SSErwZ1FhToBkX0HlTvariaUrjMUD&#10;eDWLmvKu/9mouOtKHS8UVr6Uu1gZhwhDeOicSwQFN4sOvJHMyk6spVauwPu7MFX2uG2R/6pXHLsf&#10;cuyqFgth0a3QiTooozkrfqU0X0xfamKnlszfdZsx97O80neca0IGtsU3UZxVUH/MhsNJ6vpvP5TG&#10;5ili+nAH7HnHgwmouPVv1dwFyOTsc923HGnR56P0yONx3Zsc+bGdP5To6+6/re4CAwJHUnYww0Wz&#10;O6rEh0rn1UKSDrcjUDiwfFtE/xZXlCDH8m6eKN9eUAga5h2OxHVgyRyzLdmNAgfExFvxNQ4ntdQX&#10;B4832sB4DO47AXFuFlPSZrOzRgP9JD9TsiXoVn7Q5vYrJ5a8dFS4x7Y3NaJHA3obOPvE2cbFXswt&#10;BIMnhtqse109+sSIZLrKRtYuGSXfLXPQ1lOHlHC4uuQ9EeEvL6IqB9MKqlLNXd8qpzmPB9POhfc0&#10;rJbVU0EpW0RLF+3z3dfBenXl3vs+Eaf73n81Z+EizifyWBDfdG+p0KNXT2jDkrhQCvf1OVz5Y1Zu&#10;gVCvLM0tFVg62K4iCg+LdPvApFkD3M6koVdh8YejIoROuF+rRmtd6A49YikJjSX8OfuB88mS8kZK&#10;GI33jEyLWTQFFm0+IYvrEu8ju0zU0n9W2S9On2fAc9ZOwlxTL6Ar0iX7s0OZ63etibE29hQzck2f&#10;yk7g9WUn3qQfDB0Ban87RYZ71D8HcqHpcgjoyvaRU96AH5EDBlxHyJtx+JLlGAY5GTXYh41iKkFz&#10;ZBJzv84ayHnpjTSCPhfR1zUzXXWOn2hB6++rlp7AhQ32HxtsuN6OT+HbGJ9q2t1pKqrXqzM3+Ipl&#10;BWSSNDXtzj3MevJlOIloq/1FIlwsZGFQftV3psEi52bSDrydNcnRsT3mvu0WyBmxyr9xHCovmrPM&#10;lA7wrVqoeUQgPufw4ErFYiZhBWYSKNQ98kf09IAMPMK2PXJ0C2WM/2+8SF287/BvvHCSR4rW1zCh&#10;FF3OiNCih03EAdo/BGz/f98fCAmMegKCzyZZ7//7EZ+syo8c7GsNi1rWna4+GJbOxvnMGq3uUPhe&#10;3DH8s9Inof0dV679vUrwXZYAqGy0rxTDXza2j8HbGJSPA6zlCaaSM/YpZ+FR+m+yZbSNC7oqY8p7&#10;gZC3YvHlQpIjLNiI/1lFKGMd0Rbt13Epl/PrEnNVKi5oVReY8GINneMZRFaKFZyGZHCR1HTB/QbO&#10;mtqgK4sCrISy6bB1q1P0SKEmd/ICyx9KfoQpRVQ+ajJnSsItWDDjmfFHYMBjVmeLa4+3Q8OZZZ/m&#10;KD3ZSeuYlfJkHhdSGydavvWi+aa8HfzQvm+P+8TXDAELlJul2S9GSMWk8p/twn7Amljcy7FX3X/l&#10;sAHmqs0A35DzOHe1ij9JWBw4RmOsLSZtmYtmaZ7B+lavNUyRoV54BaNGqQmxwvnudrt6p2L/MA+Y&#10;xcHjBmKeUcXMTbLFNoAAI3Q7j5jR6DnsxjK8eo6vZFwY2efVNcTYMc3iIhrhngfbCJBnXYlGOaJc&#10;twjgF1ZzTuatkj3hdvnOQpsyaAMhBXq/iU8zJCl6g9VzLolNt0iTLD/sFdDn/TGgEA31RuYccE+q&#10;miMbTBQHWsNjo389V6DtwxvioglRL68ahbFFiLrCk2G9sOqJXxEzNIeTblSjh7tCWz+exkLk7z1i&#10;GCjC7wTcOpZeXc37rp351R8+Dym+jNwIgmeW12wDh5g5KXr74U5zOctXjlf7SxmfVgijn1bGbyno&#10;pERh1h2M1pONNvxczkTLRl2BLgOHy3jC08IEfcLgdsjrOVGJOVPtLZldmN5+xdeLp9bXktsxkPzH&#10;7T5yEoGhGdjxexJznPXo1F2zqFp4RTYzzezwUyIiIspz4Ae4VLSfCl5XuBF2ekZEtANc7KS0RJUp&#10;Gd8Tp2C4mwD3NPqYdbvApOQbYZOftCKqqFZCNg+goHRP1CJ5RXz+imV9kyGWUC/SfQHU64nKfB03&#10;FJ4HUGi07kVV+djmkgMHX2ZEOqB9ZUcsYwZ5ZdWZaLC8Z79QUMK1M5GzXlxmbHMc3uWc/cUqjMN/&#10;EKdYg5/pIanvCkJPmCyWfGzV8Aj09pU/mTryC4zsamtwl0RewG3MGxhGfpmQx/tBWTjZmLcNN1tO&#10;jOqCvhx6Iv3hcDP5CYaNZAvWkuzRGFe45fRDtvDVw2qqP0AKxpc6t8hR+yNeatqyxHd5+QYZNhiX&#10;yNm4HGlMRDSLasxuv6nRY/aRa7A99kGiu+z4WCVkd/qmyoVXKJOrJknpE14TP43rWy1g1DPy3Q1O&#10;3q4TF+yQgQyvFwgfPoHls/Fcu32mUjuKq9pqOWDZfb31IvBPvB0hBc48snh2AA+4UJjkmfcUfnkY&#10;sT62oI5sxrVNW0QZscERd7Lf+livSUPem78b13LbH36e89Z/OwFuQSc4mBSVp6Xj0bGpe6/Ki8Uw&#10;m2acHfh+JSVaK4le39EqMuEF+slFkGHDjUD1CmugTKfU/xoHQCNm6rkPWzIBXnaCdnEZj8KGZLxc&#10;Y+1+Bq7nMdAOPlR70fD0O1v+CqFe7TtOraIqTQMARPxUy6ZL6aRQ2dzb8ReAw1770uDNehnS2efD&#10;9fzO6R+XctUEQCrNkZCCvnrj/IMekbtTHpMoxtHmahP8whbTmHXUiQNvVJRaU2BMFP7T1l5Lu7gf&#10;Ad6aOL7rCMuUFFnJPDFMnOYYezr7yT22thLn2PhbBt1cVUXAux/Cqr98GT0nwBx/Nwc6DTRYAZCF&#10;NMwMw5AW6DHcSvTcS8r4wqlfX8ZoWKRQhTB92ZOxcSnZo9kOVJS80+HfEJRNQxfKi/lZI/Wutxcz&#10;GrD/7VmQbv5WNmkAZdNEaq3pfoff1o0/HJ/mW5s+6IERgCoovktPzsVn/WzcdfoDk0JBb5Jb+TGn&#10;+w3rH3tXYt5za4jkEd01rR3GmFV1joewmaS6+8sDvgbQaReplz078J36UW7BBumYqkX3Y1//cNi3&#10;sfW0nqCx74TV+Ac5Es3D3oksxzUunWmPeujRKOkXO/tMXqm5wyenpC4hyVspq3psyX19wMboaFrK&#10;dItH2VCE64cMrGlmho0pkTQVj0F5kn6ZoUHFatlha5HJ5YBEeKmVKpBTn249+ErTD2vFQG0k6jc6&#10;cYrfG97Y2N9P8y9L9nHFnNK6oG2iMdB4DN6/DAOkTT6svanmdyf1M/TXofiVlR5bBrvU+w9k2Yae&#10;DNINKQ7SydAO6INKTQZGbyIrr9UT72DWESk6f15j+iuu4dd4VfgznG/rKGlTp1c7RN3jiYW2Rx72&#10;RwfxBCJixfmX9JndGNtvdQoRWETPgcMRIAJuZWxTOVN5wvUlkvsVrHW1Cq1DvT1cuAE380BXylHm&#10;7v5Vz/5dMIiFNz6WrEfDRtAfgSgE+0LZwvkGCDgYIncZ3B30f9j69nimG/fvukvdKilKJewujG4U&#10;QoTtLkpCC+VYDUs5jShuslkHkRxW0RwzUiGHOWxDsVFsIaccxlbEMKfFjI3N5vfp/j7P93e/ntfz&#10;1/7wz+b6XNfnut7v9/W+6H5UpU1viD30IO3V2ixVL3KY0dEkGPSGJqWchOTKkWD162ZEz+guhtSy&#10;fYhXVaYc1aAcVFiaPl/CkFlGkNxEZiX8gRT3aAhuC5aTcbW6Y9ZdllVK6hBIVPiIwNCFCsJZJH6M&#10;pb5UPC8vjo9wAW2vDpTQwy/XSDKelkumHoo2jlpR38J8nl0ctcJmnjscnhrpI06i+H095lxQ6lrw&#10;3hT3fk/s1L4WkxgZEJXZHWsKtznCHWAeOwL8BKuKnGD+4ExgNVR2oDgfgUufx5aMShK94NZzZbIJ&#10;oVkFMeUz5JzUCehRXveF4PZ5Aglunj5TkTJ0nBqGys4Lqu7x02ib/XXWxP5VhOovgWag8rCV4jZn&#10;gFc6VkyKUndMBJwOTJQnJLOA2QGQoYhfGarpdHADrKzTo84E8Cbq9AtTJEgGrqXbamBCu1+Xk5o0&#10;CBK1uHxkicP6dRzm/S2jxVc40X2T5dnH9XokunRFD+Et7QEl2k6DkP1emS/c6lKwzinCzDxoXMpe&#10;ugbs3KxbKMpo543CpYdoYZpvm0iKBiG70nXoJTDLnaQqKwPjdfHtl75f6CrJjmpwEFUBzkBVCOKY&#10;wgpQwKdrOiQhqmy+P86RKWTLtrEbmZkx12A0MZIcaGC0dqUTEYzmVxpFWhQSSzibO3dv44hOQuHn&#10;QShoKcaErNMSgaz8nDoeQ50vwG7k0eUGCh1op9n3MH81BhKwCcEvQR/PP8A9Ad21b8GdpNgfwY3T&#10;XZwJMOPdhyP+ODfN2OJEfA55Szg7HvgEEKW1oVtZM/R8rLAABd3cXpxsuAUNjas8ObAVi9MRO87a&#10;TRd8u6nZ/DOr2+wd/yonu8P5+5/vQb5xwT/nUKN1BYJa6kAM98q7TycHUkTXYRl8S2xqVQfwytUm&#10;aAHqCQNgDvplu1nuvyh+0Q4r6ziY4GEPdqzu0Z6H/yf51D5cUCQefcbcEBkQXq45VYjfY9+82LBs&#10;o3Uo1QC9GKuQej6SkMo4uvOcqAJYHudWa1QMOGbbl59uHGNcf7Aa9dhjF/FpZD/ZEcbqEfwuyYNN&#10;HhT7+zqmYyL9l7i4ii/n08IXhUw1tvMYGjwlz0Pcr41swiYYg5fPmw/LzycWTqYWEjMLkDiun2fc&#10;T+dokgkSfq3mhl2r+McR5Kb545zzaiMxPs9X3i/RWWoBI+LA5Xst9tx30IGUhhuZ9RQDFXmMfTGj&#10;Xdj79xs4+RpdmK9mZYW4mli3PCS+GO97vyaRf/+VXLl62/XdNqwb4oiGZ+tbPyM2Diglrp2cE4ql&#10;/aJ5ni8pxlKpdniGDFJUkOwCRAhP10/Bf+8xNBb5xrfOeiein6iB3mb97v48UuNU4oO9GHagxXOp&#10;ElUIiAjP/FHtTO4XRvvWNxxqO5nKzHx7VQ/BWyK7vLrRxeZ8m9HmNHRYvsSuBfUiMtqLUtfVZc2p&#10;fWpdqiR38/jH0JDHORTLJYstAe3iua69I2pHWIB2M6Et/FdF3VL8T0Vlbz0VQ62KCCAfTLYrqMdc&#10;1TPO1iSJfx7Kygt/2OugkqB6RCsBf6XW1HDV2adV2c6IlwFOWSG8Ma67ZLelv1tjz9wfoW8Sbvzu&#10;JsoOqeadGJmc/CPA/+veBL20M55BWyVeixn7oiyL6zHv8cvE8ksRmCXbHnavAdoSyUrvon9KxSY/&#10;iNH/eQ9x/zUe86QD68gdcyJPSA68KnVm9mXwfd4iDQe2BBmoScgNaMyXYQ7PqFR3ATNhEEKdhHKS&#10;sMdbxX7haADaCgbxodjdXA9PZi7J37fHZZUy4CIHokKIl5mz8/zwsEXIDjpJY/6EOAhJ2NxWUM5s&#10;79q9fvmt8W4toRV6NNxKnAnGAd7RL2Ms7qwtutkrytNOSbrdSsFqEKW5AqyMlNdINLhfJINHWDSX&#10;7yPOvFLqDivZC4vLi3SiEBztYosyNHmPiyKN1Y4URCUkB+2jfeX8TNBLkCgDOmhf1RB5XT3lb/Sq&#10;Uni1O0WYJkYP2doru4aMsDmcgB9rzXVtUW1mn1f9bhvsI85dYa828ZM4F6MuwP4+Oh2VU8CpJJ8S&#10;L5Vcd4pOPvtptPw+kHCVh0mz54AquZbXLX4xXTwE2AEfqw+5qvP/DVxeTpp924q1g95Q62bFIL+x&#10;GvyOdxLA3BDyUsbAbnJm9YC3yZfO031fCWpLD5Seu604i5lHj4lmoIrnsy6NGYAz3NcDpMUEs4mM&#10;p2FBf5mBIdP0WCIIxIXSW4LSIX3SNkMKpGj1rNGA8k1QyCAPMwzRZmljCRME4iiXsSbk+e6wHbYp&#10;CZSoCF72SZcyhhw/DODIN5FVOTWzdSoY4w+5TLwaX6K/jlZxPQyEJwf7XeNiLnLRYtTsI8Hw5dlm&#10;HmNn8t+YnTCRDqIpcoVSvpmdF+On66KIfeFzH2Oh72Cv9OjF5rKSJuLYtiLN09p+eknLrbrbAIuC&#10;Cz6KZ/QyN/201dvmMRwxTT8f8xsctITO1vW7/4LJE6AtnQbwcV/PDm3h8W8br6xOc7Q5RzivcgH3&#10;OMcvY6AuY/OuyJ0TDJ5/l2bGUUcxcws3Gj/NPs81VpaL/7AF0KPTnvwzbwJhMDoqO1zz7yGhaRqc&#10;0pySltoMO3rxwnmw7xLcTAdXUdksl5pT0bQ5OAH88DYxhVmYR8JpEQfjmAXr9tr+Tgl0ImGV+lMN&#10;DPMrm4TNjgt+lPw8YaqkGXOlFGYCfmyZ6teoJTGFMDHc6pqrIn05CuSzpJ2T0uKOvlnfHtUY2iuR&#10;mFSEZHwb2DUQN8AXBErFK2ExqfVYF0bNqW6XBMHtzza0hIgyPWQXs8/Qg3y2LBni/2rn2ugKUx+K&#10;AqH+8+8Pqrwqm1ZjEq4SlWKvgJyrH61DMHYmBm7r3oPx1d0vP8J44aXSJ5/cEjA2igBwITd7rZ+y&#10;VXoyZb5DkzCv/qemG5qRe/PqBzq4+bCXDvng0l129/7YkvAkT2bj9oyMR9Lza02vmmO2ndIR2eHN&#10;R26j0E81/WKBZQW6OblsaeyZgL7q7l+wdIhfXWEcS8pfbjN5jMenVpqVTV0R8hXxwpzCnMSMeDs7&#10;YHF92yyvgTwtGa0bmx4bvyhewnOKmELOk+DlyLKGswWjtxiNvwC6Z/95MQHB0mwSD5Cc/oufnDD9&#10;3vxs8FnY85VWGZGic+pf9p0rm1M0g/aAn29IrcVtqBL+GaS9q7oP8tzt3JVfrN7OL2e8A1dOEI3y&#10;z2RT0KJg6RAE3oniSQ9kNR61PUC8T61CdQA8xh8drl7fpmp8EF6t0MbNRooYZS1ujUARmYUml3E5&#10;0rtU397R2U0pOryYAFQ/RrARUUa51R4GkUYdjBKj18P6bsiufW7PlGStJ5XBXhlO6hZIjnAnydMn&#10;WttfQC4kttxRMP4wcE2Nng8Vyb32kA95OI6+BEd/2ZP9yWplUQUl2rW8YcP6kq31qUv4LHkr/QtF&#10;8tF3L0yt9uxDpknD5ZAczlOBAbbj+qLbErtnPjrhWNevCqc9y/oT4bivSmTg/rxsH3El2mMXaQ8v&#10;4TWEnrHcPQjYse9iu/QlkP0YpGcJOtJw67Fxa93f7rdt9wAHaHpvF7/KeDOBe43S0q4zubTLKQAg&#10;+N8bVqrM0Baf2BOS3rwBbgL8MGe6OH15NGG05XE0at7n6zKUlE6aXzsOcv7+O91Qq7Mmqe/s/Q6H&#10;h+I92e05qYMzV2q6jnfCqNzJQ+Kjqs2rLVBzxlIG6QXeZpCQATdwkQlVU3LD+GVT+PVtBNAcHgAw&#10;gKTcmtr3qxUBzLd+VUagdbR7ICwLfHOj+nXEiCWgRgq+9T5BvVJ9QoOXur0P/PZVggY43sgb4dmo&#10;gdVMcjk7G/D1Uqrrn37Tipsiw/6iBuxqdcF7+ZpDml4LLMKhUUm/2SVoSvspW22Pq/t+/YaHlof3&#10;7eR+ZHzNnUshV1wuhfnCLXBrzkY8jmIA05WcYDKYQulEHzgtZs/2XLh2AV0uLu8+IXYVNI5d8CR2&#10;kRcjdiSW5bPfRbTz+u++vyxeSqeIaj3C4Jwc2qX2plzhGcR1g6PeZmU2mP37+Az6p+67sdzq0hoD&#10;WdrD0OPU3vFwzOTfmJzCJp+XYuT47cxb0nddHjjEZvhU+qpLfDjK82T5ybf2z8WB29Be9UTkJ2EX&#10;LdqQkjL07upNvuk9UX314Cv8V+vXc1SbWT90SHZlxoVvirUORbUf9cRvxx88XslCCXye0H5P7Xgs&#10;saUjQIirJKsPleudN/Y4v8b/Ofi745XRle2On0+PKDoWnd6BkxkCO+ps8wTWPIoUbR8oBEUg73B7&#10;4onLhEoHgsPFr0jhcMKpe63Kjz0ckx7OK3guayafUs7W1hdVfvZ5WcPgl/G7fA5O09Iivq/QTIi5&#10;wS/ni8s6I+7jHz7puN0Coe9oEDBR9pA3s/u7DKQvOFcYhcPhxqvA07OebLrvEYq6LFMBkMKoDkqV&#10;CgtppCxj7wTIzGhG/67N1H9q89rwXUMAwPl3bc7OQBv5O/vI5j6/G+WV4AyueOrWXyijfX061TPq&#10;1d6IzEuHSRH8zc4YzwLidu0NG8CdT+f+XF98ndV/jHvXc//WwbEML2qKzTBWASxtY/wl/igYxJEK&#10;CNNarWj1uZL+gpf1OXgb9AgSFa4icQsI0qX9E3nUFZLqQXPmEnkvznXd6+BCg+idLIb29fkasTDC&#10;r1382qBqf3pFjkh/vMTuYiGlUnX9GtqLGmZuIv87ooznwlIKEV2RZo5IQnNjaQMhHSGn181cLWfM&#10;xTS33msHer3dCkeuQc8ycY4iOxSU8WCoijFXsHozA0tyu9ff/JFZSd6//SU71cfwd5R6MOboA+1r&#10;9oAi+snElRx7L4Pslw0aRRcbHZ+dYe8Rf5N1/3rTRstv70Jx6dHJXUQnz6sHr0ZPloyh1IvVZhfD&#10;UfNnDt1vVVYkTkHXziOaA/2aadtDK034gri16xYfKu34h0+zvq+8XXSC0j6Jc5kzzCPaHC/IuugO&#10;RGMKvnSA94IW2TEBGvH84EGOlbqZ/RDnNddpj4vLjt27HStxWpTo0muBFZ7fwMWAZwFC+R+E71da&#10;p1tHgT54ABjtYvRsK4DRbinMNlUwd8rWboRVqTh83pGvmE7I7G7tGX9RiK/4ao2TVWvc7o4bb0P2&#10;bqXKL7E0Aj7VIMV7QuLR6nuuZlggTjukwu2L/M3KENIihxC7VH8P2Kw49oD4DAb9Ecb2hkQT1Vje&#10;B3F5CPNYad/CxBfYo9vxK1FWoD6tZVe64qDi3xvoegOSyKdfTyQXzpszK1etWMqKoOjlZxAO5XBx&#10;GeDcc8XR8ySsHq+smGgjux50paHLijLZ6jmC+XJkuT8oLcI+lh1N+5Z76xKLCI9BpotYWLTcwUTv&#10;meX9t7nxtG8IxI3Qi1RdimZO/Nmh3KElP13iS5XkuuB+HAaq6jHMGI1uoR+GwlHAuzkt3mGwmO5V&#10;9LJKb5aKv/1aWXFOOPGc4LhyK+YroxNHLDz9eEXVcX1FQ4kDVxkZjz5aW6RaPcs183x86h1IrONb&#10;n9G/r/z3FC2nKOQmkz4l62zt0y0mparbrK8mTd0WQl7YTphDFU/C5GTrfjOwu4jp63p0J5g++7yU&#10;O2b2sjN82xO/aiXsIajZ2e+DLWbp5aBWE7qJIml/+ngNrVn0TLh7gugQmMg/iKw16VGbvPRAulrn&#10;x4cn7cMw36r1RpQho2Fxa5q+UYKhazpznlknpkmqfN9fbhX/lHLgo5b8QzLnAQz9POEPHcBZ6WBO&#10;8Ni5uXPIVxugrWFGp9hC/9MJ4uRrYbqjqdW+i+crJZDMFwW2+kFDFwDWiWzXvXNuCV2JplhwJ2SN&#10;HTKexRxONjCA+zHm3B84zPqj7QB6+J5oeISC16aXXbW/x+w10fWmRzzGGWO46NzNRtC9napjHGDy&#10;nM963E943jxfMEFNJGcwZX6FHiYY8fH5LaWmwy0/hXYW/bprsmRoVoF+pLjE5Cg2742BI7wnTriX&#10;jjJnbkE08i4fHN6Zb7lpLH+MdVG875XDIAcv+sl6PW9sqhZHYyAmOpTETZQlwm6Ta1EqfdSTOfFx&#10;woal9h/LX/ThvFzKrMsILPEYLHs1ELS9sykGCDu/Rm078zJLc+CmPPcuUQ44Jl5nBM7jK3LOWcBE&#10;kN75wbglGLcI43hn4y2LTks0gQL8HYry7MnFPqp5tP/OskwfDGK9O3AHfLpgTmtPw/One6k+FYmZ&#10;g4nIWlN2eICW4pNuqgccgX7DP77xg5ps5VdZjxl1lFrhbWXGhStWNj+Vlbv8jxxEjLFsuTtXWw3G&#10;aov9bjCeR3acQwRW2kj2ZI8LAT/vlI2sjziG+zX8nPIb9GEm6FpBGxTZm1JdTxfIr9ot3v1LHES4&#10;TcRK0FL0fyMOJDtDCXKM9IuQWbNcOf//JLsypBjRehh8Ky3ggb22oot9hkHmG/EzfWcv+sUP5MuD&#10;ncTumGlFSV7I0qMKCPovKDpMLnQhwUitOrJbSVxE3n88zfigMrxsll28bOxiPEJc6460VeyBSitV&#10;Re7km4IvNmmF+LVPnvLMQ0XynguKMYGHXVpKh4bMvCGUm8CFT/Cx9sgdq/6V3aEPVfeGEvXA1w/U&#10;GLosKHqKZiRvugKsuLeDA+wj1fxGtCT5KhKO21HdDPww467542JaPlSrtGtY7VS9rUPf2OAiTPyp&#10;9jbEfc0yyVcW629WfZnZt7jqxnQbCt/g64jlP8DMlNznzfWGUK3plTD3YCddcEF4B261BaEdHzk4&#10;aKgU89NQae09ac/vq58CvZCRLGkDzbCQSgBtF5yR3MP+1fXC6O/RY7Zs25F+TKItcCSJtF3MjO+L&#10;+TOV/mkuovKc4ORBgy0B6iWwU9qibeZ1cPD1ptyW9u66Pd+TkONcayd0ssOMji3kN9EQuuXw3MmV&#10;vTELh0TzKM5qciCntJQ9OfnV+JKAn3M2OgfkaxEQ8zFCg+aLZFyk3dgP3L2jedKdWX+yFhjQD5Cm&#10;s63doJ1Hlu8urlvjh7RSDnA2j8ao8eclMfBhagjQr/3fXGd7PBCu/mrcmn+SXN/KevyfVp1pvTHm&#10;eVRGHk8WJD1k9ppu7E6z1lK8FStr6OBhkHAGVfVFYRUiWzQfXqJl9yzptt/HUnlsOqRHXkRrVjb4&#10;YD/p7uTOfrWxZ1BfyaNT4e+8YVjaiYMDcJUupH7ccGGaKZfWBigpDNbg6G+DuJZu8ZS4DRoCWhGM&#10;7gtqhK84hMq0DvLDuJkJsu573TeIHmNeYAVtwBNQHOobFK7bs5P1NTbIjK5749cTsM0vHRL4/VC+&#10;reTKtPzEFJSuAP9wDtpACCpR205r7JKdra6x8Vk0z4e1TLzCgZPLQH6dY+X88+j5TxkvFkxn/HP2&#10;kpJXR5EBqs0vKxmh7++cKrEILipDwQ1npHfW71Tuf2CwELpAeRFhHAdRihmeZOzo4+BrbAaDh8mg&#10;rUEHtvuQN6zfsu+yWn54excnPhfxZ+mdZr7T6GCVfJJd1NUek/3boce+mqXOvSsT1Q3WeFdegjfI&#10;Ia0ktqEP8oz0/wYuapWpzh9jzQovt/fCpD0mp1gbKHnlwpecE8D9g7gx0JYfknMCVrg6ZiZME+pt&#10;/qC2eWWcoRAUjuLXGtxYYggPGX+XFMtrd0WEW5DKpCR5X+0b+cEdk2+kPTfkBAkIWt2pWvzEgM+/&#10;0zw5UOYbG74NQC8i8PX/26P1gbctpH75FJsEG1jAtho6uHgruCr4/qaYECt73OG6w3knQzNrTGSV&#10;n9PO8PNG7ox4uh2+HhTrO5XOJGm8EbmCnQ7IO3xz1y21ZLaL3WGQscjgT6jjeN3KIoQvu1i6X0qA&#10;BAe1+0yhl9AT+Bp5lHhhu8ng381uj/Y60Dq//HEo8HAiGHG5uYfsIlAk++ORFz839W7HPVW9QPOx&#10;g2/kfs0daFh7oCTasa5tMkqCzdw91e7TtH/FzPGJW4XvVO+tbcMFMAr0BGDymQUtO35VN85rB0ql&#10;PuTN1eR87CN8zarxpuVVDnc3ObsGyf4xS1iir7oqEvULI8t3rVwwJc9tYjtdc90fmPwIvy9n1orR&#10;bWuiixs+ISqArBp4RP2cig6ki9sFInT/4lIqhugwCEGdujpvTthXG4FjXPwQvFKY9etbo4P0U1ZJ&#10;1ycC/fSuSWHov6LIgYxy/81lOjwOWs8bb3oj52Cs2D1Y79d2/X8DUuvSaCl9A0gNfIStOsAu3H/e&#10;tGsafzZdL+ZujVo8C1dvvW77ZxofCElaVIaRTupNiUamZhBJFRw/hSUXIOW0+rQcReOSP3StqPfA&#10;Wh02Gt+mdFLj7JmVKj6jivFEDtcNzo+s2sH1U+jW8vFvH2sy2DSDbTI4Dt84KyLPGTeGfqQIuNoU&#10;dIq85GxSpkaL4pbvvTLqDjcCDjsrVjFxq+n0PrKKespBplfYd4U3UQrffAaEL7rf9vdr6FRkFGEg&#10;alZ5KpJ4vWTbXAta4Bzf9mqazdVEmTVn6HnzLUEH9pABT9z6fkrIJokBkO1mhDuAdtLpZy+DeCoo&#10;d3yifRDRPtK90QUTKW31HJr0wv8UTrh8nDni4spJFDbIozt63gdYjWQ7lMTriYMruxnv8ZULrx6d&#10;jlYLrMYkuVHjF0K7yWZHF5I5sl17fxtJEMJ7pB+VyCqunebVBOQtSm858x0+MeBhaH+YNvbucI1F&#10;eVB6uLGJVeWimIjmZ8awoi0v4KduduCYzhfl/Xb0h1wDjtTrEvLf7H+NbJqswCQlYuVoBlSc/d9y&#10;euJnwmcG2nTnM3qkECkH/ZkdXqctWU5DL863U3DzEmnVLyL0v5WVcfjLqVKAyVaoa8BnAdubd/vA&#10;/RoZSTwA0v3dwLHFttTWEK/tbHS/U2ifu5x6Hfe4t7l3/LUha3FFse0TOwhLSaPwTL0VKmJlT7AU&#10;VG5aViMiGuTKHpoK2P4TASaP5xFmwWrgxf12emxWr8nt7KiRL7Bqg82Sh10nB7LqrR+kwTT8q/q0&#10;EEeq/E730vPisImvADj+fb8ZLYr2fk4RRaK8cyDZRXt0NYP092AhHmdZ+vj+8lV3cPj9kF6fJl6h&#10;XLVVX653q3+zGQxVgm6MXKqse3q8w4Cq1yO91V4biArK2QFPD+XSPaErtzq6kVE5S7Mi/qbl+8xe&#10;tkkNCaY5DNUpQVZeW6+luB6c0qqBKEki0xgq5PyYnS00ECcwaHaCH3mLSiqGiPibFywlLl+E9fgB&#10;eZYA0WhahEY7RCttnbX6WTB0BF2NYL79WMmr/CNKl6jC+iogdlAcCpKMWTqnLAfzu2pTps2QsIis&#10;H9d9agUOXYEfgnd8Wgzayp4iaIqYtPTQakoxlQJDD2ICeyeTrvLviYJvFyS5gnCZb0tH6Rp07EPm&#10;wRlQ+9BslbSb8r9JCZArqpFYqgvQC43j0AHACs5U9Yxsesiqcqu63W89b8H887ruAzaKAVl/PFQF&#10;vzGKMnXv9lC1f7ub/D3ed28Z1CHsYs/1Vxgkd8IXvSbifWl/p1rdFDOONqrXa1xZNRWZuGvVpIpr&#10;FShHJWzT7CKZNeqaKyos1Scl2cYMPFdDEfhm7idp6HbX+tcTy0VzHAWsARlwIGNTuk7CuWjVkIOC&#10;LydoLT5eaZANucfvWhyT78vN57nEsQOl/kFzy7um9tUYow48Iq9mCVbv3kWZN06SYhZGs/I9oSP8&#10;k7HsmyZz7wsEbvgVyIG6qyUFt9VD8BOko6JLwa5n6efao1l5c1ib9nFpZABPv1RFssD//Im9rU18&#10;N1Xcyu/rdA8xP2aHuSeUXwlbNXs5X4hRC4nX3xmDkoQOZNMGdpUWSCfxL+svTJF6c4MnYjByR7pC&#10;f7BHOVhaU9tqoCycUZ7PPEE7hI3vUB+BDvh6DsP46VIHsrEqpZwAW0fvIELn9s0GUk0FaiMjVWrI&#10;2WgcgDL8t1yymQ+FFb+aFevg1sJfzcrJnCvScBl73WCJBjvars0r0M2nXeH0oCHPWA7ybPNT7VcZ&#10;LVTDui/Xn5NrPM7jxSsQnJsZeCKOZyIXst1zJFfNxoxFN6yTiy5bYr8T2AZ39YJcYWVlhwBSUNfo&#10;iF3+I1k3jfN6B2YrrQNyc86Yo0EN8gNq8ECLxy3X98MhdKYVa9LOvbwZ1ep9BTj/oHQxWg2uRYhn&#10;SxtOY/h6iALJMkMGHcLRxHIMelafUstZ4NUcxuKMunAj7qYYHJsO8Qd0AwSYGx0hmS5YdnsLdzUQ&#10;U7gxKhvaoqh38B8NH99PeYGN7+8Zt2QOBBaKRrEcwQ74lj6R19Jsaoz7p7bVKAad1X5fFVmACuHN&#10;AMSl+MA6yuKWbrxU2IrwHGN5yM4/9OH9iLK401DKVVdy1h9XR3tFD5BpsW72j4daR3Qo5fHShfAo&#10;FURG1xuPTNuV95QYSxqlvL9ntSv8XBSEY4JGg7Z/Z4a/+ldhA9oHjPyHX2PCLbglsAXzvmd0PIyA&#10;Phwv1q+sXU5NmjeOQpgAI6LiidXAkA+Yb1QGmoi9/gz82nh3O9RBY6Pepi81KoHqNqwKBpmKN+K7&#10;ZYtyAclJkq1VdBdC+0SrCcsVrqvmQYAPIyb2QsuV13Oy5GRCexlKrua5YpwzeSjegEe4/UzGTcEF&#10;z3yHkcFjj6CNoS/e47eJmyD9+XrosgmzuKKuMlwh9ySlS81ufAxtaXJtpdrNK5Cnb74suF9Txh0a&#10;sD72KZ1j+k4PBMrW2nNhkW+NzZQnuY2T+8u3Vk6GlsBAaKpjLlde1kPXzlNqWRFRlttfmAwptXKj&#10;1+C1Gg/Iz6a2bMzLEcYDJNvATUvojSio6dG73EvQ854eNrO9Jt7us/tGOBlUNN72wFayN7oi8D4+&#10;ftKug0JhGN7opQonRG5mtAv05uH0inLBEKKy35QVnbdsB9o78tYGcY+hvH39JDZ9lLDPinHRMiQo&#10;JhL6goKNm2/f5fsSQpFTxa+tBFSsaJMMjVGqUM5+TJq3/Z2fO2U9iDbZKAdz3Xg9zr9LmTJj5ypa&#10;MgMM803oZeKvue6mI/gy9vCQU/a9nL9QBPpi1Y1PCieltfGtIGa18D0s1fr8kRs8ebFR/ma/m8Zu&#10;2RQKWJBBnCmQ/iAN9FMMd8dZ54PlJIzjjn0+VZ1z2fIBdlz3tR3wo0LCtX36BjdbLxaoyAcbb0l6&#10;1OASwNXn3UTK5U+UwqwVMyyCW900vJeFuQsvYkWkWPuvVQ7J02HKqQqC4pT5DyIfT/gFbve1kfL5&#10;xJYMiYEpSFfJvpb57TM7cFnE+xHiFZriH5bF23+WVSkgooPCc7Rzjyy5osnSYjyxmDepNBj1EcE8&#10;NnDTk0hAX8ZM6YyVLv8PWd8ez2T/xl8pktDDE3LYJI2ehCmnaKuQilqHpxIyrFDIKUI2ySlhS4RK&#10;5lAi55pjmvOW8yHZ2jAsJrOYMWw2v7vn+/p9D7/f63X/ed9/fO7P57o+1/u63tf76rlPahc+OdQH&#10;TMcT5FBk/MjCvBACmp0/j19uHucqVPmJrs453gIotJ1ih6wuYlrl8QeO59ne6uuZAzDayWMaigJX&#10;1JbGgYLqnlA58j6yT5HfbP4a3VbUTym8xrdi1TdiZ6GCTnHhsXkZYX4hI84gQ5hB8cRHYRPbm1sz&#10;DfWVwPxk/nLV4MqAe0+YYVL6R8GT7BUPK/IFmxKBcRqqJNgYpJ6qnnhOlrFiBBm5Nom+ZjFlucJf&#10;zixPpX+krhFTF0NdKLPCo1NV8uTv1YIvPN3GMi/8twJsxvA1NYD7MvDBROc/3hFI24SMo9m/0zYp&#10;Tj+LAK6GbO/Tp1cunT9+XpNYc6Zzqyx7WnrfwWvnPc5t4qLhCZJH3I4seUrvj4Wl/+Co+pAbJe2r&#10;5VpNLrqgckQeRt0b3qGQ9iOV04qVjowFaShJsePUqCAG+cvTBR/84sLh9dr+gmboILTSRMWWIcmS&#10;8+HTX2ztdHoQppAqLj6XyFQvuxZY+vKVhMACCttbDJ2qdXA+S9hZPYyoRkTq6euhuNWCOxJOxX31&#10;SizHjUMX36NvWh7JdYL8/JbhaAlpb5mcEGmcpLs5LcnAZi9rQHQ3LdsIC6GorO6Cam/WfnSF2QsN&#10;C3jDjdfKY9lEfVTesigsTmT2yzeH6GLgZSW6YEFjNeDqGfSBumet4oyKhhV43a6a6fjl/Tgp0fjI&#10;cXiJAaEL44XmRILkwTKvncIAdXFaB5mxXtjeioL9weFp6yktNa9IoB8uXFJzSqOEpm1JErQSqVWp&#10;dMv0sT5HNBawa/lO1UI6TlpwoIDp/doiTO2WxcFmMy8nE9A03PdlzpVPcZNmx8OGPgZU1qYZevgk&#10;igZCeMbbmJMr3yvFmf7evpWytD72MyNYpkH2Ym05my08mnlfbDkYsChuIYf+dYvoGNkD4QhNfMv8&#10;z//XFZgfwGn6V21Nq2bw8j+AARiFE5OIqE9TfKr4eD4sa+qzRiNuCqDb2A7pP7Oy2il6PuVV3FbD&#10;hoKPmNsUiFBadqkOMxbP3P46uoBs8b5U8idSkHArRxpK+xqannDEruBFPqE55uVaqs5PM9gbk/O0&#10;uLUYj02Mr7alFD+UAq1g/9suomsx3005+OnQsPVcknP+JhcUWPGD0uVE8tnIW93fdUg3UF8cMnEd&#10;PbXLUIog6W17jVK05cXZ1CUTg24Y547lBYCI4H7xFXKWfTbSR2q5X0k0XL3UIScohnkzIH17EneL&#10;I0pK4MNypBfVeyLB9z+6YVriVlJDFjPlvqss5jNs+V+RptuFSKMDIOqwYEvjZzANoz/+Q6TLTBAc&#10;rVnPfJHcAQDFDod+LLGM3CowH6HcFl8gDssvbW6x+2ywHPoDZfdA1XaZPjt4TVyUHC4ykgORrDnC&#10;2tXMJqKLVfCvnTWVCjQPkBRD2Tc6BIpf+lgYIju1Nrmt9PaG3jQNzLlMBGnCXG4KoFz+7cM1V0jb&#10;ee2XQSvBaDRSitfbd6ztAO5TT9DyV+H2Tx6p/O/Z/FdBsUH/e4FK/at+rVD3PBuABqPjQ1sPndO/&#10;/qwo3X9i6+QDkKnaGJaDMtcOn6uCRB7ZWxCSov7XAPPlj/fNzBhiWEMfwE3LZGfyEeh+Yi7DnnTn&#10;UvezOdhekzSHqxuHrj5+DWk8km3/5rpRj/pbWchQN97yOzlGtShZEb3gW8QZsS19J54KqSq3n3nO&#10;yV+/gKy4IrwjFbzLFnZj0+K7Z0PZJALc37CYmrXZPvsDfE4R9W4JtYlAdFveY7d8hjmIi+pNdnw2&#10;pPA282P921GMpYdHhJ6X59ETMuSdvr93klwxf5CvNpXFZaWSzI0hkUkv2jvmDOXupIYcUir0NulG&#10;pL3FpYeClAiuJJ8fmH65amL50ewsmQV4vMjgxZ+4EXm2DP2mUFWGgTvj/udsy3070ke4Ryu5tazU&#10;g0lTICwCLOci8j6wEw2lJ2r4ENYMr7pYjiQBvrYQnZiIk0ehgnT8ojkqXnZu9DGpNPBsYrUV46JU&#10;ZQnSqkqW+l7GMdTb32d3dTHnOt5YznwOBT7Wi/Fn03NujDp2RzQc0U9FTR8QjWOAjcSyNnHy9ERX&#10;kEHwHlvqYWQEXRN/EOPyP4bo+29D/PqPIapvvx4Q2P4jMe+M1jbpPbcWt/4IQI7RVcJ9QxIg7foe&#10;HYftr+J1B7UVZpG1D3+8gkwMFYBWqoORo35N1lnkms+D+Oc2N5ZliF4tO87ondMSxGTuby1Lz5lC&#10;v281ApX21QrNaDB1ygdCLmaYpltpVniIrzEK0K4fQBw0pWUW6rPHPSyP2ZspnMukNXQK3/C++MmW&#10;ZtAXycZ3d6Bui0Dn0+7MEUCsuJpy/pG7d1onmx1W194uQxvdzeobjSBhPv1K6HlhEsUEQzNNs0nS&#10;O0+wKTn366PYIaIBDeBEVanVQnHrqV86s4EYL3tjJY+uaUnhWXoY8mf8Z6mly+jJMNeKjf00SWaT&#10;g5PlIjEHu3YS3rBBixcb75uP7022BBG+NfK9hEvXhR18uwo8DAoaRvTPA/avm58GNJAOCaKMaLhw&#10;yxLErA7Hjc1MCFx6Hnknv6S8YsM4wjwPM829qHfXh3mpPHcukR9PuSB4xCWYX3Sx+sPTr2vyNsqK&#10;GlfFEpJhtxvN4NuZk5XA2LuFFyHdJr63zYfdsirahUawcFlDQhZ5PefYOJs6InU1A2O/+G1uoIDo&#10;8eCOFXBq/hu5J3v/2z7f/mOfC1/annxh382DdkwqHhpJVzy/smYUV8NUPGW/SH2g/u7QOdLtk3KG&#10;YQX8i0pAmTvu6ePLJBR1SVqHZoLv9vROXI3RoEtWwSOzCjXYnyCVmTsPDzwS5+5UfOR1mfMSroTg&#10;xCNibqsvYjINSvC4opoTFlbz3JccfxkVi+pz8FD1irI89DeHHxVJNWwywz0n5AJZ5yZvq6nCc4/i&#10;pHicN3xtlt5o6aXXWbsqZjc83JiL5luh3gaN9Er7ZQRcsXBE4rv/Sh0EzojcOg/awZxEWeHRThjx&#10;YqY7L2n5G6imqYYMg54itAJ3dlViIJHIjyI6+uzpE4xUhC5moZDeMH+9OMF7MavwNQwGisNKVI8p&#10;L+us2ND/HoqsSiE/4lof0zgYWTajzuW1kq3Yw7SrPnfDHfTndVzB5h4DPWNgfoYDXDfCQYixHCCu&#10;laN1mW7MLtjAvGD9ktqSDYPFfEm28RWY/SQumrFvP5g9LDz9aX9Jcb+n97thSY6ReEbCRRj0JktZ&#10;bOnmvBTuhWIx3SoOTdJNVRgRyDGK6lJdhCwVyX+NUUxOvEhcAciBozXFM1lfw1hAJ/Iw+eUxWvNw&#10;TZRRkky1+v/VGfonMi7T0IuvNAEgzBFbk98trhMpCbsHKNDKZ9XWOmP9W4fQYXvy8dTNL6l7YdCY&#10;o/Yk6Iu4FcLb4BdpXxkSAwzZk+7YDoCaxduqENEl6kq9R/MYMykUrTGtOV5q0wdFVW8q5uf9jdLR&#10;BaWWF98v837vbDlz0ncXLbdn8bMBO5dhfify8cipMZCvXHICqYlS9aN6f61bIvSKBQz09hhNb6Ly&#10;diWGiXZpHMGtLAwIGPPxQHzJ9H2p8XHb5mtsfrteGnl9MmIaT7JhZbVD/Mg6t3j8hxqHVeSHPRvQ&#10;apL8/KxhNzVzjy6kImHf7Kc16UaVvr0nuuh/g5eCf0qwdCYweSZUKSvO0kBIp4r/XVow6gvY+3Ju&#10;sqUSDUw6ycqQVs7ypPaZx31wLbyRCDBFcEA7Gkv4HqU0Oidyi0xYbpVxPFod4/t1ZcJbV9gOG/Ar&#10;RjT2IAV587yAtxqfMIvG3PmwBmtAjoK3EhyoFvaAUFTZx8RRQrD9psn7WNaHCgrJlRKEdyaHyvZP&#10;t975SXdHshfMulZXJDlp1cfeGlQZifjPHb8rLG+bskOalVP1/7/NWz825wi0DAyof7/3G85IpsbS&#10;ZW4syjgEkitEywkvMg5wvNxtAZLRe2jd+w7CS81c6bOQgYW/oyDMp49bKfsnTI8v5PODzlAHwTUr&#10;HT74kq83n615J1yAQJNpSJc4abjdUhF+yRjx5UO5vU9u+VKUqA3MmcikQdVoymwE3GX21evxMexK&#10;EU5AjfctZtD0B/ifwWGBF+gEI+Ldu63rqBuCXnQJUvCOOJD+zWbDWAnjE+g0p4i/ulePvNbcZsYO&#10;L5E315tvxlTbMXhtgfpmhX4VFD9lL/rV9ClzuSynqfVJ9YNCj6Yyoj79iH93f/jjgASNg+Qo8meN&#10;RM/GbPapWYlZw+wGfSrFYLHI+JOkIYxQulwKVwe/9ow414A3LulLdYu0DE8y6YbQ3zbqIbFF2H2d&#10;07wdARVAGItvjw7oJzoy3IpjyGdVbOeLe2t+FK5PVDUzlx1CI/vLwLZzBvQJMGcAiId9K8BmBSEE&#10;ue5N0p4RfiE7+TUxIXbUakEpJ3wmn1SWhR+WujBcJXAcpnCE2EX0xpDpx9b6x1Gklsnj3crDpTes&#10;quTYlLnQmfy8yksb93oXaYViGtdIjk/rr30WLkSXnL+N68cdHTOQF773cnps999OmAKZAvpCACQz&#10;4Nz9703W9YJOpFU/QdTOsAVtBKPCy5DyiEXb1L6XD0FnK/L0U9NCS5eDoN6npn92d9u7mxBZuBH2&#10;ZSdRZFSZNGQ5AWOU8LNINHVrCA5BSKMemlCz+d+f+c0BKRE41/aBZW9trj5qCkiWd94sIfXM/cj0&#10;2yF6pQR3mZYiny+qeV3TVR8THKHec8qF4rNary5DeoQ6+cDRVjiAf3CcUwGusKE74vuxggt2My9l&#10;kRlMacMCE8S5/kuf6npUb334RhsKMbddI6/QDJbtcmWJfGGw9634hUpIFQqDx96QVX+Hp2UMSa99&#10;heWoM+s+AFXsKuJti2G/KuOdIlWteaYhEWGNC1ND04kR5gVHbSdQsHJA2Id5sfcBu5gkbXgXdDCj&#10;1ewOfH3dDtsJdlGzzF7pEfhVd/G9OQs4vpcVx2tU7DzeMHzUUEI7i/v5e0cuEkR7rUR6AbuDXwxy&#10;QB+k99Fv3Sid/yn8xQ5bFACLawEi4tsaHFu0/gsNDfzzXJwjA5eRTQlHD3E/mgR3wRzgi2IHS/YS&#10;+kCuxjHyTr4TugPdJdoyJrcQMMX+7+RD2bFOIQcYNX5dq4bxT5CUaeaWfsZwL9s922voTGwpxH3x&#10;zO0EVaSSF/pYnPUuxQuwtTnFNTO5B3e6YkANJEzaCQ3LhNh3H3pRmE7nSx4tdUF/AVKmJxVMI41O&#10;pNrTTomFJ4uKEiL1pKi28ojjNmiPSwcRd6GQYRgQq4c7+67+yF624vw08xrhpar9EKuU2Fkc1Q9T&#10;m4LJ870He0k7Hez3KLOLqzmoFKG1Q3ZwyV0Ndn4ex0iSdp/miqwCi+rIxCa/oUPCZqMxOVQzipBL&#10;9LIkEL8to56snRkCVQZIeiBFOXja1V8fyRtFBrPy7EGX75LAUOv9VyFgiUu0vfX4qc6VJ37vZk7N&#10;SolO6QVbHvCa0sJGLh7C5Q6zHsRyIWKq9tmNayeZNYuwXyuVC1xXvXuYKR7A9jvOaugpD8QGuJQ1&#10;lCPM/YYoEXMzFgtoLWKfKqWDk3O+UZY2KADiuEt8Ou51TGX82k1UT3iErJey72rI+u/ljR68L7s8&#10;L+IqsPfRl6AzK6OCm7wEkStySI7saTS3j7yjqcxFec08OzI91VHd1Q69EHSTU2EQAuRUnlPAifG/&#10;TBmLmQ+Npv8fioDCFHrlt1lWWrZ1/va9kPMqEIenrjc/QPdLAkG/ub2Cm5bjyXOKJrDr+Wc0kcjU&#10;4y9XK3/03dl6SP3rVmUFQuhRu2mW+QtbI/54Uvfe7U676jZZH8J/uaWVBGsF0/B8+faE5W/nIVoF&#10;2xIqLQISSP3ujsLoc4lV7bJipw9JXNs91E5RPrJBN60fTMs9p4FXT/6UoJ90K7L73tzaO4wDsso3&#10;0eb1CMI1mL1KzQioUClEL11kFvL8LIe14YK8oOvCLY0XGSvRzM0qynau09I3zr25c6xqM5yNckws&#10;dmfuHG8cvoZU8bv7nDrSBl99Ky46VlUu9rIYViL3ClJamTnqysctnjDwGRKzGRP0IlGzTuLb5J+d&#10;j9J7t12im1r/PPziXgliDNGEmsIYndMry8oxtgepkY4jg8ZC8d+lmsLyy4NcyXR+hcZwuagZ0smN&#10;WGI5ffej3vw0Bhe0V3JDI73iTW4zLmezjhqY6yzX57LevPZevQwvKacRq27kL+12GD06t+G/sxsm&#10;2M4II/7McpwR5KIHArZ9Xf+5HovWOOjqu3B/HCLjmKVMA7/NivQWoZD39AiHXl1TShy0nX+Fk67I&#10;LLeE/TudDjjcCLyhTsXvOsccLOwW0IIgoahjf7bgy0aGntcf+MxW74gr4y0tJ+1LZlOvGOF6O2sj&#10;70OeXAxNRptJVu64lZGuhLpx7t7tLbJkXXc0r8d0ossAEd8HE2otrrGQpBVkpMj3Q9FkOmJalRpf&#10;rt2mhAjsIVN2mfabrNu4q3AurV6C99+3c98btu1BqGpShexqYls6ov6AfdvFnW4K3cI8mNGL+BUC&#10;y83JfvyBg+Tyw+QMLDiiCTMcv2kGH2qhwzKPPQHjxgXq+nHyNZa/rWx22obxbvm6dRtYRuMaLX/e&#10;J5Xz4VzaLb0wqJ4wH3MbD2SsquN5OVhsbK7wOxLAUVBQRA/TQweXaECunz78sHHGgrzJiUgy3/Qp&#10;6cC0Tl9qovIfitmpmYAioFBd/iR412VfJGvfALr+22KSBIOeGb63r0wWY0k1ALLUka8pTbii5IN9&#10;ystn+nYn70e7WW5CHo6zpqf1mSQgpbv89cZNWSosnaYAbMr37j6ZNBSatMUfPCfhR6ZQMlk8+mRu&#10;5SZVGQ21Xqg8gIByG2dMXVBdQaP4+aUzokrYhLFIaglf2QY30mXplOeHyH4DyD/f6p7jlFETdFao&#10;7pItc7w8NwsscBkIGVLKRS+liriVefJ65dAvLDNOBRb38yzlAo1CsSR3RybvFdXwkkWeesD/UCZY&#10;Ian6NDfkBRyva+WdOoqWxyBEU7ZiPsg34XE7yvfsq8TBABlKFvmSow71q1cWvTC+atNkfGThoz6e&#10;X+MxxRPO3w0IMsiJGj65d0/Z9aEQx+6d6xOhAPlkrpkVeCgnqJu0OyAGqcQGSqD/yVQy42V4Uv8i&#10;naT+QzoxDGgxTHnke7bkB9K8MPW8ov7LzIGbcv0/3kB8Vx0VMyNwN9UxzB2T364hTzwUWEYsDZAn&#10;Xt8fk/Vr4HpsLYevL+Qv/HyHJxt59malHP0IPRPDT1F/NL7cY8qI64NvaEVo8n5wahjS5USBY6h4&#10;TXlfeUPgWZ/Pu8cezEcvdOjgYw2Iq39Bmp6un3wm3WGm3Voxzy5vTGEiTz/Ak0IY6JXPC2LhfDwO&#10;LjYTSIGJIj7d/9dIXaZD/pfYmN2CwOnu65Xc4KWpVATseT34CXyeVA0XzKTqVqD389Ze+RETffN8&#10;IYopC1Z555nAe0zUi1ZwxELuKrfMB/50pWIzfEiShtoin4M4vXiiwQo+wJCHr5tVb/RazHTFD0Cs&#10;YdTj+AGIKEdWWwaBF0PSrcKGItml97XmiUIMQZpuhg30SuXGwGfUBFGoBebHPliqOFI7ZAzHbTND&#10;MTKQmN1kOY6b80VwB0zbekJ5PRq/FM21RhoOqyOWlE2o8t0WYHmG8pAVeinaREU++YD13+darLSB&#10;Nc4PNhyH38MSN8RSo5leSBgOfcKc8A76rU1/Wsc9CoPhtmcE6H8lPZjPBaukItriDfIW3nMrQgVr&#10;0uCLeNQTbiivpwaFHJJ/jfTyCwk55Q7FsrQVio82EuDvEPh0PiwjZIIsHMABizXsvb4aIDgyLcma&#10;cbZva5EvxQV8W0tYBDCfnn+2v7OnpydzLRdQVu+HRuEXKLiDrKth2Tmg6W39AVN1cQFrRoIUvA7Y&#10;LsvQlJh0q195FQvzxwxPK01vc59lZWDPYIiB2fmRwJuw1SBZ9IT5o7BmYqhaBS7ErLqi2cEf+1Vq&#10;qDl0/Ggx85G4iVQzIMnS7TXWuOYMhyczY8W/rUHsbxkBD8WO1193aewkAqGetBoRnJWfCT5a1hA3&#10;G+p6/r1KPi+VtaPTFTTZUHjjU7+ksDnUUe8etli2m4t4U/baO4u51Er+s7rfYAlHKQu0Xw+27auK&#10;cL7d2mfQJidqquvk7TZxUwsJFbU4+Nvfc4l4JcgNymKpwmX64Qz5JTA+OTO/IhqNuTsgDydXgsld&#10;QckA4yt/TmYWmDWv604KqAziOC8hyvfUiic+ajb+csVg1qYyJltNL4lLhto9Lctu7Pqq1CY3GQVt&#10;NrYiS/AWg6+zAJa3GrQgEzxV10KceRktcyvWPeXJ6eoybkXSu6tyF7oHjXe12xjcee6eLrBGtllL&#10;KU/4pMqs/k9gZxzaCNR3/nNxRHfkOb1wOF1oCKDoJ/v9LU0OXOl3v2R7AngWFaTfI2Br2sdjwqee&#10;X2s9bBSCA5pZzMIWif7zn1di48EYbUvR0uGJqQxk8q2nQ1aDMtIG63Z3tU+kVJx6tHMLVcagQSU7&#10;dLLDn4GWj7GYt1QyD1sUL1BRiBhW9oO9kManqyd/fwKZe1pi9eHPM/WX32nGHQODItcTFpok5GPi&#10;QeFmlstDXyfalZE7yxuxgnnyG9VnyRGLm85YbFc9Tdh7/THRUjjHG8wg5xsA57FwifmdKg9hPFU/&#10;tSh/xnRh9P4diTOn0sLWpq5pg/pIoSORGxITKbag5PnKDcDFPJl6mhkrCzmRomLzSCHhlLbQJYJ7&#10;iyt6QRWLVuC6JqBEaNyXeJMhUsZrcEXUG22FaNVESr7u6ioTcVYP9ASdK7u0TdqPdnww9czf2qdT&#10;/GM1pdUMGhZOhi526KD0wJhVtzDR3+rFFEAqLgINF+xkDGDMIaedT+bctIRmz8hEhE/EZkxmap3Y&#10;qZa07Vk8IWqrz20JUeiFst3AH79H2AweQKbFzp+GoOyhNYas8X0k8dsMFyyPO2D7R5+QmQlIN6LE&#10;e3/NyWBqZGFNks9qCdzJRIP2o4XC8Wj5zpEI5/VBaBi7tAY1+BL1iDjkHlWXZJ5spglSQXbLdlt0&#10;w5ckgv2xRZnGOnxiMk+pQ2Q69hBsUAANO70eqtu7AmyPyxz+CdMDYG7a2PuPeRntyeMWObj0pUox&#10;qYHOAwgNSl99QPt6nixWWjBH/rG3rhpFdB9zv8u1bB45ie6W7TXI4oWPPkxmaYPMEPfsd8lgE2j9&#10;vN2YmUxq2KO1aPOHdQ/5fyAE3EG78puAzUgrLBOi6q7RmuoewXL9FuTRy0EyogWWY4/ktM60WS9c&#10;nTly8gOIs8/8LmZmvWWtzVtzWom0tTxADNiDdwAWBXK7q4ktxFHz/Bp+5fTVXm2Wco4OK3PrdfvV&#10;LBkRN/94v69r1i7vtkQT/9J+Nt6FbJytkir/5pzLxsLfIJ+sM5gIlXI/3cSAGNnVcWaCOTbscV1M&#10;9R+I7ovbdWalps3KIxGJsm2X+4x7A7o1uvc6B3mjLrlsGIIWovH7H9uYl2WqmcDZFA2arvCkGsbe&#10;/1ATd9H5Y2ggNnKXMFm8Ty4oiPnLOdpXZBlmjJUu261yLVJ0sM+4bUu/JEvSl1o7y1KdTOpT674I&#10;N70AfuQkvv6Q3fv10soEVRnbUXS59leDYlee3FZEibLmoBuWnamZ/a4+LAozEtT3+QbS0HNcxx1n&#10;LgeO23ZoxxmXNFVH+gylR6G0eNk7mHDsiaOz8EJ3Xs4UJxfju7esuis24n+g+o4CiZJkQLNDcCzo&#10;NVDOaHL9MHNV5+qKo0ccxPWehbT2vadNJ7TitdIxy08xol0K3add9u6Nj1F6du9+V+0vRqSmz1jD&#10;fh8aYf/c2GfTkWDKKLTuyVZNhderlJHTH1r1n7mcvtcsqeB9+qmGeeARHwbx8Eg4mzNRTR9up1Dj&#10;rbU6Nc2TYpQV71O1OhLfjPH6Gnc93QXHjKxTK1GeZvdm/M0CJscyj8Tv2jSx+aTUs4qFzdJm2rv3&#10;xu39Lhm1CTM/+gnp4yNrcf8XdlI14vikbMIJbfsUPWuF3Zq5CW+0FEJOF+Qb2OJAqSpzCZg5WpUF&#10;MV4WGFCi3XJbosNKW9tNOeGzTnboXxDWwH2CPDykIyzwT1aHhLwN/OmFZYD6qb0t5YuNAr8tIXVi&#10;vLnVjV6t4daV7luJuD8abAn54w+E9oGJmh26H6ET2NXZWq1sXDtV4+i90yR32ySdOTfw3L7cJ28O&#10;kVK05KororQPkDSYOJMBk+n24VJ6a5REvLvRV/rxjZQLcbKrUTf1SWpb1H3ULULuUz96Iqm1AUFZ&#10;yvFyGgmiaNkl5aBNItsbSYeytawmX3GtFVZ6LXCdwAF4BZi/CL0yCo6V0M5MabsK/yHYz43ZHoU2&#10;K3BniyrlZu+O1p9bHzC/y404RFLkRXVwAu2xYPgfQpxZjoEKBUX+9YQnh47Nibl5rBdqqRGrs+O7&#10;8vY7p7X2iaXkQc8CRkHNEeS1eN4u1r7JOGsTa0/tuJQ3cdSHol1PNdNH0CtcB7+u9NIAH2iZCWQt&#10;7FFdrglslrQVTar9leptPs3CanyajLDJ8mZJk3Z3+K5GhZGB65vxUYqVgO0YyL8j4S5pDXvNRD6R&#10;Xct6tra5cpPQFc/qmGi9T+Jt5XXhy80od35/GSTXEbEdRIiCjTufwPebunxSQWTp1Eq2SE5bknbz&#10;lLWkFJYIUWvXXzELo+t3+Qb0Mo9NJtXlUvS7k6MD7roBLotLizXywpnoPm42aLtcnvuYNcqlfToB&#10;cxLVxQXVEaLY4MlHq5rnHytPxrF39hp/FnPOAgcAOmaG1zx/fKglbIshRMU7SZoE0iK6bPBJbLnq&#10;hUSWdIxWts6fz1z7yiJVUoU3YW7O92+xVKf1p8Fbj79mMqzVklhHKPCkgz5pFHibIkXD5ZOmYIZF&#10;a3YAh+xCJClic3d2TobH1wM/zXwMTukHL8mImMHx3LbQccso2dUp8m6gW+CJxS+qCkt5WnW6NLnj&#10;wWiwFCYHsatovXZQsk8xq5wQFbQ56E+W5LRkWX44p8WTncitD5r/rPNVnXEA9aFKRTEChrKHpTlE&#10;7MP3CXA2PvYuM5MJPBmYK3YxSDZIgjsZrI7fZ4ZYAg/rVrtK/pl/mojhtqRF9hm9cZZf+/CXa1gF&#10;Q9j/74kxv+OGdf+JY79+UxOKGId/y0gk74Rcse9+UxqpoXjUnrr6Jgnice9DrrNYTWFX5VOv1svn&#10;TusxkaR9zWLAQ7X/2N+2TVsjUsx71bqxjt84uI7b4MJbEf+Hqm+PZ7L943dYbIlthjnVDpZVVKac&#10;IrMDpkTqeaJSMipFCZ0Um8MwmRk6qLSV6umkWEU8laE5leiIpMYmh07McWaH393398fv+V2v+8/r&#10;dV+v+7qvz/vzfn8+13V9mKe2ppXokyB6UNMdipdLcU/3ILXYxbl/gfG089gQNkgr0IwGNzKB3h6q&#10;Ya0qQhaLe35k0d7NFrmeOGihWGwxJkS1yV/kFIhvDGxyU4enKDLHc5gK/4HzOw/nt0Xi4HKqkcpH&#10;D57q83BJoy0L7HUtA7Ss6MJl10NczXUUcwJPBOKb8WzIbmBl6/gXwXKDcRoezVfv94c7bnT6OP90&#10;ECt1fqZFLCtgqorHJdp5LcyGuWLMjfX8dKSM9Xg6Og4xjXavNym6SgPbwfNuOJimPpHUeavkKO2d&#10;HkWmpVEPdct5BprAib6riVVWRDnyUqiJsLaNuG6MiWYApRFyXmlNiPOfOqOKrAN245wLHX314FgT&#10;VZox2J39Vh/qZRuVjVtFV4i0s6jmk19TJu8noIqu0aKx2wsSqKYWbX/1+jxERmVXv7GX5jJUFdrp&#10;nCvGCvagc9EdWj82dyGRF50TQRM3BnfkC1SDtwZEmm7tqjpVyE+k0t9mxK3430Cw3du8W4O8zX4T&#10;x9RKz+hARl8+5CvlKLXIPKEFcdTSELeV8AR99K7xYgRuqPv+U0qztGUAqulnniEy7ZP2bi1dA1uL&#10;bnw203uZkJvHqDegZ1o2+CvORK9VFgAUY+R9cz5AvA7/mdxstj7cqtGC359eknWSEl6fUjc3tFPc&#10;rOXKzsxxkwvC7IZoi14YNJ+jL8+KYifCXhw5rPm5362JsSfuUCC3OSkXsI1GA9MvtK8vDFpAAQfa&#10;7xAVmVrz4eXAiJgBaKHh5MVhCNWoJ82d5Y7x4OK02cY2Sw2IEO0vkXr2cKDTNvfgI96A10zGCghf&#10;amdOlWpjcqIyJqdEajfOj4Knk6CWA5nDkCEDU3VJEq2SEtNQa2Azot+cNQwB9uyAUnO0ZithNsQH&#10;Xt2akQINjh//pC9xp23s+uAlbR2IMxZeEZiwkarY00C8rnsVJ7f3pIcySA5KWizjyGe6N/PxI3mz&#10;+t0LlOkJNxUcAGtqNKS4epfZTuALExjfS0amOwX4U3UMG3n3qrOk7c816u2lNuta3J5ODl50hx7h&#10;X0WNX2eqPy/WhrxAaeUCsYdyP3Pm/cld2f05k6Bgj8ggSuCL+DsDvek9Z4etgYmvh6oDHyZkoWxD&#10;z9ys+Y3mw9KmkoyjEjd6dR75MpCsF2koF++HPjhhaeTZ/fWM5lNtdZVn9xvB5/gI5HxOreE1eLcl&#10;mMTWf2Dj1d2PkmYRSF5yq7RO3/bVYoMyM3pTUn5SnwCvvHg03gvlxK28JlPKfqdkGYsXM8bXtXci&#10;2J8ZXMnxyx0J3NzdT03Ek1bDLqBkr79zO/UAuunCsB+YBP1gXT78rwfXsCO0fU24v5O9Zs2SX5Q3&#10;WyJzM85Lm3B1XcfylsxizboIwIU9sPuXRbMtSeUrd51NSjh8pOHr/9uend9cFfTBaFU6QFu2PL70&#10;58BytNMd+ha/7ZzPRg9fF5PXyc0W7lj4MhbLBmpXOqqRcyfXDbwv+UDNWBxwFOdQ+Ox/CJTFnK7Q&#10;HFP8gZZsifqLJK9tM+4Zr7wJAYYlrA0hmpw8BQrYhJtCn8II86mfRPMnRDYaOVFza0Cgec+0iIgC&#10;PDwm74aNaSrtOOkN2RQe4NnjkwE/dO21ZP65BKr9KVDfVUzENzKVwVoPZfYNK9OD4/rBjP57df36&#10;VFecU6E7qx8Eh7QNMrVjzOA41eT4D5HmMhAdp5vlxuPaCmOopojcvfZbMP1ozKJ00N7CyvnXEtX9&#10;cQfRRGeZMU4n/vl0dUm5/86TWwymeT9zFqt+nOzxJVvmAvKfNz5fFTGfP9ISrxmKb7mxomhoXD9g&#10;A663UJUJpd3AEvLD0NtoYmz6fITmFdNIOyPRnOI0jam/MkdMNTQ0tpAr9qYa4o5+bL5jaSdGEDJj&#10;Mi3p4dppkcYtgSOEBuzgQpp1jhWW+jlbtP2Nc3pr0NtoieWLJhxE1ppvIlV3SCW1yCZ4PTrkDMux&#10;+VxApCJTvNa0lDZED+QFaq5I5mYHBKriCDhRc+h/WPS1YHWd+2IZpNA0+OfAHTCujMC1RLTfj9BO&#10;S9hl+KKP7twa2ajph8weH4AmoNmRgWhXtJXKRiS/7NyizVJMjknDSXRLrL3Kd8IiIFKMcAWUOjQY&#10;syfwzZh2SqDZaAvl/IjXzojyUnc+OZwauIiiaipBe+RPmjQ6KLM0pJ40WFPSrz8zYT73RaJWL2v+&#10;ABAPimyOHviOAkuLYREaPJT3RMpOWc2E16eHWcNtUQmr/rhqsMmITZxPiY/gY/NYy+TiJFshqbQw&#10;ZlYuVvk9XJLQgIiG4dCn0B4m8qEnjB9P9gYybtogwB6n+KWcYfMORLtRqcNcbbUbPzYG+SuKMQeg&#10;UEiHAA9beeRLOtqApFtm2OHSW1/jxIfpvAmdskr1X9RvGNcf/qKk37bedmq4VzTnJup6ncDkXzXp&#10;gLItDlI6XcB4WCEAnZoxbY77E6C3z9o0cNqcvgBzvl/pP6CPBXW4hOcMAFGLcDdCSwLfR+cayqvb&#10;SfDGe8gDZLhbezSwq2kObFMiEMltROYVuyxDS/VhRHSRT2DGOOeHB1/a4M3xaF6yN0H9ooZ+uP9Z&#10;1qbSFncBxp5U01/TCF3fzT8zQ7CHpaFfYvgi5T0ALd07PJn8PYcpwFzxY0fwzWJB7Lh+N5rroOqf&#10;2wC3GbaNc+Yr+gaIlfXHjGQLT3vzT/FHAIbzYNd4cGeVcYhYWjsTK5r5IYyAbcJsk0LwQLjFH+UE&#10;+CBppjuJ3ViyJ0jbFa8OUsWxAGmenEdo2G/a4ZJiH8kF7ozwxo8nN/xANSOGIdUnK7qJnhEDhkPI&#10;B9ePf/E47x3MsP9F52p3/DRqBtHdQesUbQlZ7jk/UEMGcV4TbD5e4dXgMkRUGYY/1RyzDWU0y3qz&#10;JnWwa6S5M8Kg+ku+Aotu/I2jxtdjbXbZ/rC2f5AgTdj1FKaSWWm/iu8nrr/x5nzvt64XrpvqH1YV&#10;r+z5/w7mdg2op//QKHnGxz9nNP387M18Hev8pAbCqTZbQX3bgpU9b1BHWxBYxeJFZ7afLIO0OXsR&#10;Mpjp3EE709OAyUI4uO8R2h9MO9U50UR3I1FhqF1mf+/IojZf3BfezwxLA8JCyN84zTjOgHvd9uX1&#10;rwLtJJOguimaCl1nQ8vAtOUCLKWGdqPRANBltMaZrvueRflMlGaAqPIfWK1pEpmlksps26g4+0LL&#10;bPd0KopRioqYZElwjaFVvyTMZfbhAGqNyGe1GiKYObBadXP8iXZGkguh4p4V4vyxZhm6psdoKl3c&#10;xcIe6oQNQNWOMUYvMLYrJ5CNqzVln3wSTcv0TU/czsEtY0FxcoBsbbEK8MOVaZtEitCBePX9CA5D&#10;9W61+ktJ3zTjqpfah46U++ohhI2iFH+sRW54j4+j5i1RiSfwad+x2/NwHkUlZl08Tlb/EZXiOSE9&#10;t4QEmj8XMWd+R2s0gGQ0SHMJDcULY6BR9bf0gV5pOkIdSCDOAdOrYmolRI5aEcv8hZR6pe/CZQ84&#10;UA3bF3gJ0+cWyHXbTrMPAiXSAZxRPRfNzr7QTmpVteNummbJGcBF+L0N7rmKOumsGwwG3CsWFsxe&#10;AjMs7Nd6MocvvBDMJzG9uQ6mX7QAEM6W/PQlW3wLgcrSa7Pw8hjZMFHkstDi9uQJTcfqpjkIkyFz&#10;Y3h662aIXVRZEprjVkV9im8ZMiAKJxxYw8qIUGSJlidNrcYD1njoagVNJb3XyuN13brkXcwYrZH+&#10;WCD/IAFAeyyLORGsOaC4B7gzQGRNLib4lRMe0HyiwudwJlLIZZgYrQQubVMXntVeWWvP9ODez7/H&#10;x8P0MLaRXnDoFISuqwTLF+gt6BV7nAlz4tMe231lW9FzLLEmZocS+Hs0lJK0zRke6lci1YkXAAem&#10;BzJCOoqZDkkqphjnwT9MSsZ9IhAJbuPWAcd76mtZk+myMycnvEgP+cPWfKcBIM6TXptNIJWhynQ6&#10;XBSaPJFio9zrj5gDLxtxAATjLVTJD3Y+t43rbkh4UFLMnIzX/HInElqY2llt1An+uDJn0iwp0xW2&#10;P5ySEKTpGFM94HwjcuXiZD2CrR7yJ6UmrbMkmI0HTLc/XHasRxBbk03nRj5ogDIfyFO+FfNqLEj1&#10;DQDNGnsim4Yy0A9qjg+oGpL1CmHBS0gKkmNCRyOeTXHPdl6Wt445O6Z5Pn5BOxHxa8h9aFEHAoy0&#10;pAAKjqjQhdtOLnBF21L2ZFXmAF+X7jMDKI0cOYq4ZxUF3Gibw+OW1OPFYCG5/U08R58OIcKQbPK4&#10;PiALnVvOSZd02IQj1cPW1KM99TXKkxPKloSbPJBo/Fyee7dTDlp19dCUvrrBxUr9Ylon+CDm+AhR&#10;qWOjCac8Q5tIUa6qidXa57+VOZ0G7TtTtqH3PTsuXwORLhlaTyxWTUOT9JMWjyXUKX+gOkI5hs0W&#10;gH5eIGftMYLvGlZIznQnclZTR/7Q5cULklUvzNihtqFV8oyeN5OgYb0H899KfMbFqpZ1Oo3W0tx/&#10;FZyC2Av8qzdjbcp31bC7olbsG3D7Pn70gvPv3VHMTT3SHewfmLIfWF/kgP2Oue7/5iFVsIH1/8O1&#10;9M0ufw6VFBZCfOFGm1t3sNuW2Cc4Fr4Q52tqTrF3ql5Fq17tw53dt2/fu+5UzDXVocDzmMisaKui&#10;LtpRQgIb9FE7zVRLBrQKoqZzfFjTF8HWW8gdcHjLC6MUmQQf6G9D4Mo1zJmv+r8flO3Qir5Kxlyf&#10;H19w2teXemO78A2JSo1bW2j/zvPd6THgeX4BdhCNO8uyJoOXsmBkw4bEQ5MSyfbkr1Uzpalfn5FU&#10;TfOdpZ3zKR0e8z+3P9r3+pLHcCp//SMMFHMf8829YHK5myRl8tYCi7BlxfvCC7lO+ssNhYsgnJ60&#10;+Ie6B/L7dbYbWD1vd371T/LwldUrn42HOi/PM2ZHgqlsT3B46zHaLtpm2l4xstWfHdr6/ub5Hfap&#10;8ryIDRLV0BND6kqqIfiw2JqWAKbVH3Rhb4o7YjK8ZWinRBl0aT8/2cZG8nIM04vZivntjpqAlaFs&#10;ejJLsmOyOMMLj4NH41Nklz8VxDNPvw0k0zPXwVa5RzDQO9gj/pvTfrJSWFdbmi+IVB8Do02jaDvA&#10;EezNyhAQrtEilRpxJxidlItJPWNM2y42A6ewN3+niK+Vi5dJ8w7RIrb5+nAd+N8RE1kfTXrSAm+h&#10;MFlV7/To1qZmZYiMxc4nhE3naQKtCpnIJbHfefcGHG410FukXli4kLDJC8PCxMNn6qbvx7u5Dm3K&#10;c5x4HbjKLnrcY/htBa9mEFnr+yBSf8v2VLJVonRjxCXi/CPld2In1XPQLUN3cK0UImf99PdaGg8P&#10;BaBKDC+L0U+uU0g3BuF/MK8soLZGsffSx99ttIclaq2VIHmWl72Gk78AGb6sAEE7zB449MSXt87R&#10;yIV9hW1uunLc6DPvJaw1tlyeF84FgsijoTZ4Tvf1S8pVBydGq/8h/qqj876BX741OIalpo5uNFor&#10;V23jGids88pdTMCZKEh1xbPsBRwX2ikxKfE0P7mON2kWkmeOtsZ/CPgiLhZiiQpOkiXUOtYaz97R&#10;M5TUjMPVNkPkuGCYEawSo4QbfqgYdD+0ounoRIjM/G2G0E/AEw0SamlBjF+xElqE+nu3YWJpQmOY&#10;NPylk3eMkSvsR0lBCQWOuIMQnjvpHFSnVZtPHLROLFVhClrx2/QxMYSh6MzafOA9Tl0l2lZCYn7p&#10;C/+hBWIcCDkUeX+8DAC+DMtJycF7aq+VtYPvPkGlG1JGQ5t1ypAMGCVOh+rClVsNH1m1t27yStM7&#10;1eTqkiTby4PuMlbCJtQK/mBOs7VrD8O5Oalurm5tavn9wqywamNf9Dbuox3GNuVHbkZchMZU1BW3&#10;xqvQq4jaudUGqqsR33KaIUgHpxME4kRqY8nV1cAF9xj+VK7UapjY2xh+xlhFsfW7Ea2JKid8Faan&#10;cW5nlVBNsD7vgZDVWOg2mBSZUBYMm2w7IJ2r7Uz1HkZKjAdXZqyaRAijfr87YSqJHVwvQbDPXtK2&#10;ylenDOQlP5vw5oYOEcW4CbKMBQw0iE6OTp2Y3lf++oLFrqNCr9XxwqaufIHhkC1Z5xGj6lDEnDfG&#10;j4MAEaYhssAkJHaV0D6ndjNFHh0bxHiEpl60/HvhTlVatYQw59YxlQSvCPuyQHHlardpVW/1KSb0&#10;UzyWcfTHiUKjsBm7z5IT6rCK2/9tCknasqDn8KOfHDHCg8tuZ3T95Nhf20ByQKx/37bkKTl5H1BR&#10;L2J3sktCp4PYgE2k7aVtbnUGuwD2700TQRnjLw5wPbx5bXtpid4yW1ocbQCCWPIahItGsnAO6egP&#10;aAX6X3SIZJI/e3NWxOwAbBv5VpcOLVvy0Eio+3CjK/pdpe5AdsyasWcRgfHMec9HxrQ1qv41YCpo&#10;ecotYyAlR7UnYS5j3qOBhXghjH7HsfSZbPHYBpRWgV9zx+ha63dDdhDLixapglnlXdUjvPYo3Xgx&#10;OEW6dfR+vHpsSliQihXlqChgH6f+lFYKOLBQyEuGjfBe8vIjtErsqB1qLuzwKzxxbjSwK0qfbEFE&#10;P8QsllOwMKHPOHZfeBs0Xfm2gOGV2q+PeslaIUzj+Yani6O/gYU+HPIgRXG1Av3PqOc2HfiL2efx&#10;3L6KKQhotbrJ44O/1aGPhssDU4TGkDPobJ+0Sn/PSmF/htH+p2Aq7z7syZRdNDHaEeeJW80iUPEs&#10;pxuK/d6TtVMC7VxXnwU4RLyuN/cI/BAPKc5iYPlgenlgWvvfAhiCupJ9Qvo6+Xuo8gXrxudJAsue&#10;trcjC2yP/zrXcWI/s9WcClKxFE3xrdHSXJ8ctm7tJg32qHSNjOW6Rz/DWq5D0CdABvQSL5nbwAbL&#10;u65GACWVp0ajDmXaMvMRTp1eEe2E7JScGH8zn5+ssOzSIavLPX62u2PvH1tTWO79NixPZo4Bb7ly&#10;WsqLAJPZFo/hNuDrH3KPTPw+IXJrYfWg/zUNpmc7+SzKXUpYKmk7PSEQZreSgoo/a6cj4l+lklEE&#10;hsIWA07P+Dd3QZQvY9xKL+gxyYs4faf2XVneKn7Bmi5q0Zq68fSTRXhw0hQkwzLKmJDfV5LUAR1y&#10;xZQjgkHLewOvgA3Kt9m1jCKaIXMbl7yvGBzMIareehk672tNyEe8ZnK29mYYt2qLg9a5FPiyGUOr&#10;WHq9JAE67KCGooMDsAe0c1syYWjEbiiS5RHX76ZWSrRq7s8ccURK9O49peiazedVVNo1AH7IbrXl&#10;c2O7xk4Fcx2SkLIcQhqM+pONEYpN9Fzr/i/4jBhNTD4SXHnqEgRzGwmVBgiKUI/z5hbrXvYmVWL4&#10;KOUb/wmv9rD37teCYRlnZezTjxcQYXdKoDGrhVEPMOeB+j2YgwE+kYwQUZFNT6O9HlxinrJ//Ao1&#10;ogjZ3qQwk7XNXpAGHEbvi9LXWuYN8oaIvaTTdcqPFd9mCKiR0/kzCMO6iIvEcSPtCILlBXpeO6SM&#10;42srG07oYx0bVybsLx99Ckc7F82mBI+nXpsrSFBWP3m+nomX82XtBeEpMFF3if9oVFOx7V/crcTJ&#10;5ltE9UWvrvH4p7+qO2WX/t7BSeolMca/1J8AyUC6XO/tMZjLWkVQZDmmAxGbKkCPbK2WLFyJ0XZd&#10;1KzTNkPoFnt1RYipHWXblsdNIx4rVt7IUbs6/0W6V/afJtVC2dIPNqQLr01vxrhY3r3q4nk94HZD&#10;aMz0wh3gsOoqk9yZbsd9wtdorIXYDIQMDaQ0Yhk+tth/fDLIvSQ/0htSDMWrw6V7/z8V1WEeiMO8&#10;s1hS7X7znVQSUCFcxxlKNjG1dQ4XO0ffbj0ECQAHw47xpmB/BXvn7ul3vW1UBIUb0q0ajenmxMfr&#10;FpKRRcZ0Kz04YeEE7CFK10BoiN0xuDb0Ueze4vsb1rki6icyDxlhPsEXYT91bstkn4KdeJheA9BW&#10;Tw+U1BQO9lTotm0MxOzEMDFHMJFyfcJCKdSmmv56286YJr9wq7QSn3a0NTyjUtdqQxxmzNyoNayJ&#10;fM+POvN+P/bWqCH7kDQAhQgGwPI7otY4BCp0iDQ23UpdJj71EwG/U05P4yxFthIOiVrvelCFq+hz&#10;jwTqcPuT8JWObiavXNFZ8EfYEGgydzMod6Vutnf6Hr8Phbwb5+hTDg5FMGNYE67+dvAyChNbR3vs&#10;AyJv9nH0RbMs8fyeNLSFkFOf0cmr5yDiKk+BipAD+hhIAjnjnpLFOKdD4W4MiyrV2RbopGG7EPy9&#10;SCNp4f7oQStRpfGBRcJFyysA+486ZjZzJ0dZA4XN+mNFMCvM9wPX495UlFuk2xbIcdvEnHNWYp47&#10;bGs+olA96CzL6Psnom0rJCCkhNJHQUeXj1+KSrFv+MC6uvrbSfrGe0DI4tiTfeGoCy3mMiOU9OUy&#10;JdUBLL/ShyZW6Rm8BTLlr8uPRz7D1vNk3xFDiyfC1Gd8AiQbHN+4C09eGoc3RQ3ZNWMd9pbp3E8w&#10;HSZO0DL0sdxEfRvw7p76eKX5W12iJd4+I/5yzexiGWvOpkHPk+0xBZF/WEh+zVSQwkcR1VXU8Lcr&#10;Quls47SY3PgUP8marhEENRRkBumxxve9yPf+oLqV0Kjq8NVl25kmAIBgGrVJxlIV9284nJQOOlSo&#10;k++ez75uZNQan/gX3cx1PHMuC3DUtr/4IWxO+64pyCROEtCzR1N6+neygfSAQ1OvfJDPab/ZU09c&#10;9dBJ+L7Z+pdP3wuDX5TH+eoNtiXaskp7YXGp39GhDJ248S8+X9/hj6eLl25/vLdcj7p0YkkIZ+x+&#10;Vfdu/KydB/dNm+0+9b8dU2NVUQ8tb465DNGHtkoDvsb8bjzxXXtkTfyI1MAm9ik0pYLQcSCnLnjq&#10;ihiAoLBPWcZDq4BfvXSssmHWifHeApLC8ajbufsgA/Gum/0Xe4syv5g53M66aj5272N81vncHbsc&#10;HveOKIW7Q/7b5CLdmz4uj0YebifTP27evOD+J6tN5NeKJTuC+sHsHed5zI7Pi8gdpMpNJeO0r1sK&#10;Tu8jBZE4lBhy9eKjbxouLpJtSGpltJJBZjqjJg0L58DpuTGggKwenTaxuZxtAtsDy+Mxe+8WmCNh&#10;+3m5fVRUYqH5CpiaV/D+n/WXa9wMQFXVdxsNjpG+2x0kKWSGN5yPz7X/nmw4v7Pv+ogw/d4E5jzm&#10;CxoJd4NVxRjp8WjEVn/xhUcd9Mt3By6G5cS9/3vOrW8P3TT030epliCsw+46eb6vc63NEyUlTZZS&#10;fT6jr9lkBpaBvoVpwwgxjvDIGKNqtPJ1c+RF9HDKywF9sol8bxYM5EXI9GG5NxkIfdqx3rxaWA7b&#10;JfwjVH57XtmaXf1pq6Dyi3lqY2xcmIh/dt78rd4EXNcAa3a5VwkjLZRTMvCuaBd4UNwP6udG+YOn&#10;v4OK8USX1L9N73n7BSI3Fbzc+fdbPEwA0/Bq46ZbnnegJ4LXTz8e/bw3v03synL02EiEB7P3K6HC&#10;BSEwmymHsdw10feqUY9Oen8e7PoQWEMJslPdCW5NUhZX+7yTIfXsbjhryIftVpHrNogj232OxG7c&#10;yI7s1QkJ4pOm7PrR+8iHo/SBYqUBD73lK7/0FBXMP8RcfbO6772BtDTM7i75MOV3lL5zyf44+vzI&#10;9YI2MeFGnRLkyXFB4RN2elCbDxxQKXImFcQxL+TD2ha4Kyy+lUCncGBH2Fayv+9FpJT2nW2BNC6Q&#10;Gv6BgmBgWxsl+p07qZKEQ/M55rtlhuSMQx+fyNKMVbCGB6eDr6TOJCenrOkQpM7U2vOLkx4krF4/&#10;kX3/XY9zkdAviCcAHxPvv7Dr5xJfZPgR0r9Aou3Svy37CwXhqPVKbh8e2O+wxQLetp9lojz3kcZB&#10;SHPR/5zE7vijRmTnZtv9Ob7KoCRkMrwl9zXz1jcvrKDVgZ2q4hmLQc0uyWlOfiKpUW327WoJY97N&#10;Nei1jJV8ITkMa5JKLs/FT3rM/qaXR2bKyQJ0zJsK9nq2j5gXpvd07GvVJkHSaurvBc2piw5prq/8&#10;5u4x22eUCEgQa/zgqwO3EojCTIOhB8DOJvtZB01MKbqO94p9cNAVSdujDzfEsOcKarN6CFrExrqt&#10;rX8nnp8P/XTyZoT/WkagpSWe7f4HRFL9Uc6uJUT4+tEowdNeOY4Ir6689muZS9dUKlmw54VS/EQs&#10;PjG08n5ilfA4yQIyF4S9BZ+G7xSS6rC9B8oJwfIvMZKA8rKh0/mnZ6+sqZx2SCUzpTmpeEJX3M5N&#10;87ujNI/GQofodTtz8cmZFZeehn3zO9wPZRC4bYubXWqpQYSC4Etid/kYrhky21em3riy6uhvRPXH&#10;8Kj8qsTSXPOo87ayJdFiOKqkOBcSlW0ZeVlVULaNSNpIPp+3/fln5MT8LdX6GxJqSP8KDOnemZ3m&#10;/21aG0zk9/yyV/tyVw3cRf1hA5k3Dmb8M1hUM43nBdjYJSxidggS2rmUhWrC86l3Gy/Scryya1jt&#10;WTWZ1OySjMGsfklsxfM1nwzmwIVn+vW2N1Wn8n7DymEjZzP/8kOXOH8bdYwJEKdXZtdQVP0pVCd2&#10;eGtgnE8lpYv8jrJHipgd7l8RCz7I9txW5HOEjCYviso8PXlEZAZeyw74KTjxdW47yNpzhh8oluo7&#10;LIXtQX8J+6RXa3jHCAJZbryda9l41xwcyB79fPjpyorwBuhvh+bUbHQNZgDdhjkGr0LPw5Z07UIS&#10;YnOOjjfkDK5jL6WuBa0gm0av+EVmpZWeR2e5+6hhd2GNvNmeNFCT5PNhm3NAeq7uFv9SkczoGs2R&#10;bQXCpuoXBjiyjeTp7Vkp1HHSEbRFeWumWd3s7ke6o4Feo4hWP6V5q4HgbYVF5+lHPJyuQaJFovXb&#10;/H/RK9qgvSQRGbxTtESQ+nz0n8uP+usPll3YfcpjvVx84+jwlRN7y5CkhbpQ51Jv0lmKOzDAX36O&#10;z0fK8tboBq7ymmx/XIqcgrKWhc6/j59CqVvPLImDIca6t/4zC1wUyj9eUTOc+GftDQ724UWa6epN&#10;/NMCnsPgIgBqHjbqvs0IQ0vRO7D2mCXYuNvBQMyD22MYAC3Mu50do0sySTY6sFEQJvrq7hTUup+1&#10;m7q+ss3+smvqQ/81qwra1QtrX68X81NMC+VNjil7Jntjc/ZK/w9X58HV5NZ2a5EWNgIBlF4SQINS&#10;NHSkSRNQpOgrhKKBRAWpBrYUgaDUICURkC7VDgqhBFAgIiH03ouACV16h1C+Z3/nnDHOfvMTMp41&#10;17yvOddaB2sN+OanVF1n1dbsoJXXjNfPPGomMjdfaocuEZuUNePBZxksJ8IwPvYYXgPY8rtfRSro&#10;rFcFhKNpndMq9FPQV1mPsrph01cpWjK1VI58kRkhGEi/ZjbN4wpPCxuNNSQsLXIvTuNnIGiYpPSS&#10;MaDTNz3KrIkEi88nARWky3P8mkzOxbqaSyUNvg6PlcN0pfbkimsS566gfBu41B/wJg0kTitLsdLN&#10;0fHEBsdPGBS6g8RpNE3XkTodQtXoGTe+7xSOCevuQlBtaTGIa/ehNCPRfv17RfPW5FGNkQtzYv94&#10;isDUmkQcPyPC8QIWZ7Il53uVzgK3OXrJBVgTFrYDIWdcV1XJc9+LBbrO2/HxSQ0bGtWLnwt9Fe20&#10;PY/RWSWjKcQoU9wpl5BSv4RojritFl5mOgsxvJpWMVvJBa/n2ZYLOxticKbF28OjvIfa4Th99BLU&#10;FGDcbRKHynJKWg//YaK9YEhlU2vGHKTp1uvuptMZbTTNioUh29KSSC6qCJZ2+XQGMEfJjliR+bQA&#10;8/RCb1pjH1+FDin1TZAO+xCBpops8sHR2QZbzkWnFf/q3hWZFAyGwUnY/bbtDX/pTcikWZwqixzF&#10;LvNkifEa8zP4pfeeENkSF35wjizUNJ0QrwoIUVFizoHF1ZPD2NJhi+/VYOcO1fQTmw40NzR1Z01H&#10;f+VJ163ZBwfP9zMPqep1Lmk5wobtMNzdAwXgCfAYez4SACu+tr88bcPBcCTHLyEcukslV/nKpVol&#10;1/5/xTl37sSD4Ld2vedhmdFFe66oS64dnZBPMq7rYkgesKqiqzAkIG5+/9cqNqe4+9FDAYoYZcdY&#10;8F4Gh1yzJkgXZ9zs0Vwk7jcM538ITiPcJhDEwgkRW+GukQCZDH8SHhDxgHbj7+aLCZua0+fmDDMw&#10;kXq2CWhmKYFeIYO9r9+pFsjfaz47rwsZvElgPWDf/+Yo+FaYRfUns22CIUGf2oLvKTCZG7gA9gOP&#10;g9jBDwFC6/ttq7dNiQM77Gwy6+dj/I2F04jXqAJoGVzkROF11C4ymOp1AjemzdcmfNoUFkrbFLvU&#10;wLKQ1JGMVpbYhg0M6KqpQYR0hEwEj6n5aKSkwOrN0o+sdpZZMXKkksDFTy4PRPtZP3HnxUoC1zBH&#10;yEoAl2+JKYNcQW1v/EY1d3mJxuAX1+ZaGa+kvbuMlIh7wL+SajvzOiQ/gMZ8dBoaM/+Ci0UMZB4h&#10;2YzguALoLgGchbPPstT0gOiWXIoa8NnDfbx+oh9mABiGRe8ypzWgtvsojNEqV3wDwMA2qHcCBtwR&#10;l5b1h8MB7Xl0/vRPuernXA7GhuSJvq2hjvS1yP6Hf+RN73iAbVeHbirDdR611wYa81FUqoFZ/ox+&#10;82fLj6nn0NOaJIQ+kxkeEjV1qjq+KnoKwmtCB6GEfuboOi+BLU39cb4gPxornAvOI3zGmmekGGss&#10;Y5R8Pmd38uS5uWlf8RZP/l+FcMgC7xNqPPp7/Se7K4T5J2Oe0mVpzz8avwEwu6UXuxqkaST7coKt&#10;kf7Gy0NUI5tnQTxhuoj6ImBQw7moR5FFyugGVU5K5KgVAWuCMuyMw+avcRsOumd9tETc+umI1sS6&#10;60qezhxPdGqFU8HwOcfWbsFpwXxwSNhy2+XUeEYpQp+cSCcc7bFZY+tZ45L42Q9YRKdHeE26YS6z&#10;pAQhjLvE5Ea4Zlx1O5VjM6HjHsXKF7ov0SRCjyBS936wSUnSo+jBnYFxqlTZmRgYSm59a9/bvBO2&#10;8XIcpyYUO5xrEa86Gk54cc1IK5pHMruJYxnGbe8ZNX9NO6a6Y3MQlnECllcZjOIhY56RLdqrY9ba&#10;qhrUdQ1VtNYpdzaG8y2bL3tA8xOVlzEb/xHoXWeu/w86PlBA3xDtOeZZ2RbSq2rx9wsWOHQI/BH8&#10;FidMRB+7dBJ1R2BdxqBbw07akNEp9uq8c+7tsbi0nTeUw8rQFVvagu8Q675W9AH4ZgyzZ49Azl4T&#10;K/eHnM7xGTqlaXTdTuMC+y/qpt3SfxL4YTRjxc1fN72ko35Hz+rNnlecd/qKBnzYDYT0qmfWvNZC&#10;yfvLfl2T8aCgmrnTZxgWbqE5V/D25Ik3m1F1eN9UQLheKe+Z3ZtOjK+Y3Z3cwqAmzSZgRT+ki5u5&#10;gvNCA/CWQUtElxUYyuI4qWtLcCe9oBoRhuB1of6wYlXgLysfyI21u2Cx/Zfdj85zNXGtd/+LZYQq&#10;y5jXWgPI1PqlTXjeX/ZlcFOBIBJFJODXg+uZNa/SWDHMPeiILuDATraZAcgEdKkZi1N2eFqOrrsk&#10;WuIWLfcFOl91+s2AOPhpUZzGwXxBH3BQKDvGDKQFsv16zUTbQPa5EyroKu4yICcPdCL0TjPLCD/Q&#10;lGJRA8tDGiHe61w9zGRkyPaA+XWDiUlMk/jjvbU/yvXs9WyfuISjhq+J7nn0f7RO/xFRHl4Svhfu&#10;dL0GPSbvEON394ISbzjE56YBV1jXitwDbImOdGEY5ARyziTO1efwc6FSC5c196vYU5hOzblHY5Tk&#10;u+f6OV68XGPaj54/tc9uZ67Tb1ILzqEwS4HJVW45y3vtbBQJtbizF7IJNUUC4adMmvOOyl+cg1AE&#10;iC8Q0hrE2rMyssS9o9UTQoz5atLYZmAWT3Xc2nNJ3FVwEk6CQAIXg/QAjMh6O+UcGzgT+I6zirGR&#10;yVHDJF0i9t0JBIN0ox66F0NZRl5CQHY2DdDea8109gdaNK78M0YKLBphw4Y8OirXzKVpCLKF0Lxt&#10;BAeL5EEYCWxLUUuQLnki8ZNXTmGNSRR3YxDm/7BXCGD0XL+ZeCN19U8ZEHKRvDLQAV4RyO0FW4rC&#10;hkCvCLKDOjISdRCxBzGVzabgNaiYjalweulz1NGzxwm/rU3E3zDZxROeE2IAw5CPrQjQ1dPJ3nXh&#10;yxmQHoQNFu8xPe4c7gkY0HAG3AF4pzy+Jtx1SAPKFpfkyiy5/trxLfIxMzHXEgd/q7Iulao62A/D&#10;KeG4giVa3H04obghsSSuzndnsFdmiY2LBqKwyll4zN5PDajAtIbBRhVG1yINvSZOZNZrZztyQ3OJ&#10;xnn/GZq0lHRPeo9PstZcab/Xbkt5oR19aEsuLVXZKaRYULk25dHWmzkeU7GzihQrURidnXaR10QN&#10;EU+nD1AzOu65qGr625HqLylT/5GELTlMz2GThpW2MEztRDzJWKYMY0hypg94gDlZQkg8D7IoYh/0&#10;hGF++vWBgff7x40VoSl8lvz3cjo3F3/5q5P5vb5VC6faTsMTciPSOvwJ+KSx0r2wqmjXfIyBBzip&#10;Gfln6KYvWWnOtYhXMuf7ijsgcV2zmv8BjA+v9c2j1l0OQLp2gle+SeNvUqQX5/JPUbM6QncfQZOr&#10;mXivJvAfCH3HaR949adE4kitGNpbjIFuYioo8qguKe27kPTWH+Uu7aRN7NIwUXM2bmjvTYRsU1CC&#10;Q05cB/rOJKy9oP3DllxI51/WHaH9ltjHWVM51MKOvAujbgOZQAAkuQEChmhBIYgXlLZoIKwYpT9t&#10;UEVXj4rxB33+ML2q7JNMNKr5yJxnhkoBsypAXrXZuBjD21bEW1elGHCJUH7nNiy/sPnwbTvBiqom&#10;m1ac3s/Cqrv/oiVdCbdzM+wAneg5RgY++Y++uxpbC6oLh+goM3290AXWsO72obHR5vDpZ4JoMTCl&#10;GFZh9nT/qRfRD36/VKiv8mbbTXMekyY9obX6U+Rxas1KEaIRbF8XowIipsNORQZEfgTWtyNNmBZL&#10;JxBAmgQUOIUQQmgHCRN6h4X0sMEXiJAzUP3Hk3+KTxT5KUkXbrnphmok+Uhfj2s3knmrFyFJkZbR&#10;zdHv1DcydMoQ2n524RdkBWhGQaFCxeTj9+ZLPqw6MtmegSpK/GOAMfmw0RCRm6oE/YcFvGeszmHR&#10;/g9upxQerjP3gvVZEiVLz5YmXs0JPX5nbm7Ybqd1wYWJ1ZklTGSS1xFiBeWCXoayEZmgcVNhU88l&#10;yUcKDuO32vKhyzKPCCTC+3ImUUpKAJ87C2ezI0UjQh+khTM3DfqThLmlVWTZzMxyvtlp39kzEJLU&#10;isPgrMtZUYLkNZ58AajJ0cthposxlpUTrQK3d1XqdLPMLEctQ8GWIC/cQJNEkDyDw5p74dlyxZDa&#10;zOUWOUkIgpd/pTbV82OGJr2lJXCAQ62Zk7bRf8ePRwP3x7rgukvpG+x58jh1Xr4OI0FL4vjaMb7/&#10;jcN9S7U6spgwDiqYPkf8kYJ6wbXNAX9u+vqHCcMVdvQyIA/7DgkZWuCnsaxzCndWAXSD3ydcFwqE&#10;tBtpjg+CiadjiNfrxhCiSZEiFPmD1xrUgN5JSt/BdIpNDiSqKj66lCueH/eMwvlnKEYzOyVHfRYB&#10;ueEcTeoeKhp0Nk8y2etEwARw2ZQkuFENTnRdmtxsCQDkwJwrFvP8orCi5muU32keQBjafNPDibPX&#10;gc4CdWtNnmVMG/+xZXEdbdTQh/y0peFXkz8gF0R9wrNeSXrUNmu4fFWpd7Lvq2vK9LPHUgMuqa9x&#10;Ql9i+HzDSaZTBeQFf6oMtptnix1TgVFSwj+M52+8E3ZRTShcxH34B89o/j6+ZgCBTtDPkgHEI+ys&#10;p/RJ+sm8Lb/E12YU62bqft54iebWiMstltPDDerUll/+k0kh7+8vmkS8XDeKs9L+lCnWhBe8H1C3&#10;MNTS4cL/Hj9kfStdNANbW0r0HdlaDeO9JbrqMdpaY0g+QEhfoFw/su8MpfRvJO3jidTDOXQHlaOw&#10;/L2FJGwxiZe5+oX4AXve56MQVGHZ3vGDIrsc7YxNvJryrvLkWogBtlsvLkljdvtXswZx9a1fgrJF&#10;M2b263BxSg7/+1DYiD+TFdkiSwMOnIzETZrhKmp2MaiQ/FX+Wevv+Pfb7ponPdzUjFm9bTmscqdw&#10;odrqnn9i170hS3zTfswyd3XAQ/IRd7OcClCbLtwqRH7JqTyeznbxMGu+YWPjDmXhY16UfkRx/xhm&#10;c9F04RhxnAkqD+XvyeHmJ42qfc79t0yQBf8vVM0/Im9MARGsR1zWFSnrAAHihjpO8L7celwV0/Xh&#10;ElUeWrtcelqYUGTcgwHmMSSmi8trg9xtgOxUj0BiGiVngziI7yQcmH0a1WUEHXbjhZnzjpxonzGm&#10;nqaKpnrSvqFD/ftz5osbEnx8Sty3BaQSC3uhRRBFKAL6s4QpkMOarZ6HaJQJ/g32AUtApKCC0EdQ&#10;OSiS2OgOxO0/OWXEKTOroSeM8RVbZMUAn+OvrxuEBnA+4TshgfCU8IxwmOVS+Kqdh8YOZWy0kZYl&#10;pf6KkMUatpfSnvtB+K75+BQEgyyD3yuAvSinfbi/74E0z6THSJYzoc7REvecmNfZDMR7+WivBp6W&#10;s4eJ+gjTstL0nehatmtA8HeubB2RoHncO7lnqUtgdky3REKr9H9Km18z4uPE3aWFIadBRueP+fRG&#10;T7d0KkfIe0Zo25Jp7MvXrj0nvA+hZAaUKoXt9EkKWI5utG6RzFt+Mq2byL9FrlbPZVNnq6g7FPOq&#10;UhF9uZgSfTJY0OgM6C5txrMatnuRRSFffBk4nxJckhdg70V0ozcuhChdnFOevuwJMYlhjShHOR+5&#10;Ea/kTxixH7zumrf9Zwu3kiAy8/KH2dAjdKEwIZgXfZ9Jr9maKlh4eV6UxvHpiMKPV5+7JqunTqBL&#10;WLZZHrz+Jq++0kbMRbbjo30nCHqUCY9DaFNYFVgynh+Vp/uQla/ame7pmKAa0jX8KM7Qq0+CBkAG&#10;H8MQAN1GH07rwKVsskyWmrlop1QsWgNuk8Rg5QPB18Bl2LsJfbqxjWjmwBd7RlolaM0b5gomLefb&#10;4vVm0igBUhuvbm6xBtYjrM1bfOP5D228wEB4uqUVYiBhFXXYq0FPOzCq1reb5YqRzDCsRX5ByuuF&#10;HJcRd1D8Dba+YkXIAZjl3P6toxv3IaAeCVRr8PUieRPV6GPoWH32zIcuLbfoRpT5TgO1Bq96EPHF&#10;y7OmtLW/Se6oKatlvGWXg55wSGHXVRe9PAP/HMAnyvKgIxSefU0tzbJInPTmwmbOLGaCoUGsjt1J&#10;EqUkww0ZJfXjRhJw3RhWTzg8Bnu+Sbhwei68GkvxoNkl8Pukk1yzkidZhyEmLZiDRoZq5z2Sgc2k&#10;WXBXiuf66lt435h+jpLFBfU5zMnPncOm4Nbds9W/0R11oqqDa7F+a9U+jvSB4BLidS9COF4b5St4&#10;9LKqsRF4K9vP/n5k406io0zDUXWKvVv61uviYAWF2q3S/ex7jhoNi2YUXyOVg5Qqfw57voofTmEC&#10;5MitTBDm0l/2wfjuDxn+7QkhleWeVbnnoHBOiuTGf3EIeVnWz+nGQBLKVxgVBnAIajOHtBIryljm&#10;Zik7S0KzKE4UJCLttdTqhVM1/exeLJ5duf9bQg+YJpztnSPP9YVxKmbNptGZF/pyjs0POv0F2tSf&#10;uozpr8zV71gV3X5eYpDrpMocIfJW6K20kfhbAq9BqFnoHvP0pKQSBzvcuJbgDM4AownBYGewG7gb&#10;SKRaDWV6Loyuf9Abed1PeNXfWA0eBhclz1S0Gpbo/zAYBkpOf+XH7mxqUuTnDMXu6L2FTctGwFnk&#10;ZfzGeGA/Iad4wZDHHfhU5RZc1Q9l4o+6Rvq2h6FRJk4ddAvkDdI3tcY9AtkfQtXEGq5vMfHdLVwp&#10;acDoRpu+1X4I1X7cpdyVJr4d20jHj5yQj+JJTswvOlBmOVZ6M1DjmOiRQLW9gp1rXpk46XUpUvjm&#10;OmsQpXQ5fDemIjIgw5S9/qWrmTa0ZsGWtr/Rdll1Bumpa3JWBZOIcGLGJVN0160SrPWOkxxqYBZ7&#10;nxFWnSALnwbq9XauRduEDY/lGL8iZAumTeE7nhMuJZFlYo5jh6hdEqWbBlJL489tGh4Z6CrX4Zg1&#10;O91Z2FD6x0+b+qi4URS9A6VPnmJfpiujgEG82tgRp7zd579noXhFF1IGnY0xSxedVjl2EDWvuSvf&#10;D2u981paolUuRl0ERoEl8HfG7888rRzLwxgEyV8W+jD4Yfo0imc//soDNHZ0azjxg9pEsqja4FrD&#10;rGKnsmjX9AbltChcr1/i0NYBFzmaX5OrkJwnnkwXeipb+ZyWp8ksKzBYDBdod5hOxfuPOh+1+j/v&#10;EF60HTUY43Wft6XWjr5QKEPT4zUCvLY7tTIMP5gTq7M2pi/OverCFKXLOmvekOgLzTDc1+0Ru5Hz&#10;m5mYKpk8oHFHHuX1W2uqYla8s6xuL2ecLZ7/4C7dfD1XYXlVJvbicu4vAc6yF8P6Y67Mcwj57I6Z&#10;Fq6OvEG9uOoVzf8sn8oyRPayxdtmGjI67s1G1yXhzi0D6cGfmxP8ltTTc684MVlrEzTnGQUybs53&#10;hP0QShWDTZRDZ2HEdwqtXPtAS/jIMe5HpEAR9ZGD2Up81c7on7cPU4+8Mrzr9vuyfLFXOpS7ajoY&#10;M71X/xwqTSbFfxG1E46av/FLma/81KpmU6Ts95Nz5MhHW5mm6IQhsTtZROO4vTfvTI7fqIrf7f78&#10;r86Ti0mqqaoyEGPm7+8GNf+/HfcOxMao9AxBMcuQVtEiKv3kmGAmZcNW0sG32zwVdUw+nCnu9Scz&#10;alVWazbf+df+AWIZSYbRwU6l4K3CL6Rno17fl5WFG2vhiLxTdo+M8LzuNqmvaClrfvz+4BjZV5bA&#10;2+FnNxWwRtd7FHmttQO4RlkSh8TxDpovSs8IaUkyJHikJ960K9Hu1FVJjphjm/EgFKRZsgLZJTXd&#10;OnTeI9+18tMn1JR+iNfkkuzXQTIh857t512+oJeRu9G8q9fWrTrXqk0b+NwsIyreeeAZuezemjYG&#10;60sH8roBhXWs8N12nlHvpl88Sx9rGtPoWYVpsnrJBcTlZbXPnfevXG/bPZ9xgfvHRKqV2DN0T4Ce&#10;+M4UeO6ZvDb3xhij0cdgvWTDRtKXbTm6/66FaVYY4vJm+Oa3jeffUHGuyLho3TnH13h4gtpNB8gB&#10;j4/pez1Xzhz9cVHny9DR0dOu0SCP+CB+eW2JdsxwSfCTjcwNisE0Ni7SxxhrcjIQVapwIJ+Sbi2/&#10;dZWaLydBROoI8EGKxPlYB9gytVS8AVzueew6kXsUNhPWlfcLdU0L/zBT7OQP8nVqedtiqd9o2agY&#10;MnU+PnKgkH27Ytkh6zGeGuTB3B2QJ8+zZB/YxtWYLHSo4+sazPVResd7yVYHJcZKewxfPioKfhLn&#10;ezd65i0KbeXRtvujs8LFCfvsyPHjD5ufHunPes1g7wDbKv3l+8rlPqU2+cxIeaz7k/V24BaC9EEE&#10;uiNYT2FFp1kgpYg781Wu8SGXiO8EckN/uXzHOXZDpG/Qm0gOPvPf/ZdQdYrO/zKjnkOGzoN/ZsHr&#10;FkKmyXFnKQqwcqMJITjrPnPeowgu2/CyNzxjB1lPBzUXcsO5zRw8K27VfWj8pyOlu1vd9SFS8PhG&#10;HX6QKuqduDPiMhksecb0Isk6vwYnJf23x/nXAy1lvBhIIvI8nBUqe/oSH+rag+Qf6IM+gkSWO/FK&#10;mvdGo5ld/eHjJFyyqNsbmxx9zNrBM+enCKSblUlzyn4udtktluYGV71t+RQ3XOZT+numVg/HhErD&#10;DSmplSoEiLsVVjQttdlu6g1+IT1/HylQkx5A2RCADTxcDdypWkSM4We9ry6l0Zy70xaiRn8N+BXb&#10;7gT9Pt4ymDuzzbss0v/IPWm/b0zvugbDXa5pToDdx8yXbf9Uz9iFhRZe6eMgX4unHMukdZF57TZD&#10;QzKiafivUrpfLXIA27Xu59Cq9oTbaSI/q8lwRlg6jrWy57IAXKKWCFl5N0nJTx/K3Oyf+Hooqi1w&#10;b30N0S0wQ+rgV/v6RdyC5pvV9Slns017Pc0e2TOoYUkpdVMHHic1rBu70evn9Xf9otWZog7e0uiT&#10;vd/0gqG6UfRqEDnpLLsH4k1yZU0MnDWF/1iCMo474kiGufFslzMG/gyWXdnE+wXGJi2W7mrLfTXY&#10;InKtujeakQIhUr45RjZ+vqsdhtyaKsV7958ODGz8tQY4TVjIP1VZveN1y773mV7Zq2VPRx+7TAfZ&#10;L1ZG0d4Nc7z8RHMjxoXMHiMy12xnPC26gyEUTehOrYTKzakqK+q/mlT5tBym2pOmLrFvHilXFJ1d&#10;/1GvM4nGXXwkqWoUywVXfi8PS5bhxRhG+BPlIK9jLEAW3oXsjFz2JDbaPB64a2t5U7H6b3tM4+sN&#10;tQggiXC4uvixoC9S8H6yd3bXke0wtvmro59UYQSMzO+/hzrWWErjt1ZDnHHDg5S8kZkIvqWqnGIl&#10;tR/tgptNLVdexW9Edn3BDvxywBcUSgzMWDHahu7JjnnpfuTebBtD7aC0v4gPdvo5PIvkfF2BSGbx&#10;EOT4QzgirS4LIWp3sp+hM7/VawKV/nI0N0rnc2VEpyriZKG2sQFtwDgr6P1d13fLOyjUatfqBd4w&#10;8vW62g7p09ZQLvAqwZ877mU+P42ySM/R+/WarbFKkjW1BmMmIZ3VG8XIoofKP492r6Lur6VX6JAa&#10;KVGyBiMCHhNsI3EzL+LZ8SZkRDkdiqytXSlubEhwcPgbKxwrlBSQcL9Q+wkDE9dMajRYt9LSFthJ&#10;318h5tYsOZjTauB7Ym4hvW/Kokonn9Hzrg7M7n2LaD3dyBQgflw9+mkHtHz8540hOrCzIoDUqDMT&#10;iTrr+T0EelAs9FECH0tdnJrKwk34nuWMjYYOFjy7aaR3E6G9lP5sOy63MaTiOr6uYP8LJvD+u0ZW&#10;JQcPYuOPkHJwmdpEQF85YyXoPRqvo3sveP3d/oTXeFesJ/fA5MMz2xP4QPMvXLPhB7+Ct3UL8CqS&#10;oEXl7VcjEJva6sLhwPFL//odV4NP/EOl/3evS/0/e90/X4tdt0jA8oPE8/dlQiEDcQ/oE5Lj6pGZ&#10;pMknDfELgMFsN+LLF5CrqNJnXBf1TPQbeVj597Bz9AeAtmnd8+2o2H+0DXIGoaSC5KsZ0txhXqjW&#10;hBhcb7W9gn7QGQsJ+KlvHBey6YFQtRHBQukDcMv1Ae86h/3SBBzC0vte7bIi0r9+kXTAWllMzxoj&#10;uYSMiwIRqSci8I37sjptgGM471VJqcuV0LuSXS9jZ97pcC6Xhkun3NGOQODfFA8l+KX7nVhTR/sS&#10;HkagzuUJIcSe/Vk6/ZTn3MM6LjY5uueS550xpP766zTW/kfS/vdABnvAiLZR8EbQM2g2nEFfTgxl&#10;kxtKcOcYSXhC/pUy1BhU5k56jPcZG2WRbxpbvjLZQWr9XDNCcOoR5xyJ0aWqfccL8Gze2xZ29W3/&#10;nha6LlbLVtpzjnMUPfdJh6jgCW878u4SDxu5EpBtBVzhzWfxzVeg/EhlsvbrfGWlXp1iXuln5BMG&#10;8JVcDFrWaDu2mu1OQ3LHfjqAUz8sf18SHnep9W6K3E0paO3Lg6RYy0t9W7zIG6Kon75nPzkJsh+/&#10;E7fMfFRJxTwGriS65eBV/dQeqONutBbp7AzLiQdO9yxkzVZKFZat1AV51JFFx1Cf9frVufGFnbzt&#10;7N7FDJcZeW/VFPFF9TJp0f92QJMcR8XH/xuGbhbvEqyBJpfELdTD4T/mw+ahCdPlILHwV6oE8/GA&#10;7AGbApPJdODseXan3snPmtuxy+z+E4FD5hpEpT/tyl03bB0xT+tQGQwvfQsM3X8pUFymmj/0lUoZ&#10;uu8oU1fIyDQwsKwnqD3mYji/aW4s4iXu4d1K/QjEZbvxr01sY3GLTA/vqX1sexaUByyMoPOtvh1R&#10;lZ8Oa0IDL0snFt/60ZqdV44uaSlcEo0101I8/8Bfdv7SJGkVC5qNtszAtv+e26XKzEZNEUXFvPzn&#10;ZUOCpAlfFHPaT+p/+7IGOm2yynjLBL2WvEQP6TZOSUU3M3527xTHPQ00t0r/+o1OHFZs86zIOzst&#10;RhQruRqERhUHeX5c8ROLmAjY2kmv9JUtedYWgAg5lph39I4dzdv5xPWo8FflCvI7UsWiRmxt5/OX&#10;wfviq8ZFhe3x9U5PdyW8x9wL/gRX0pe7XX49/NIhwD6T2oASYbiWBLZPEdfmVpTYRt7wfmsVAW7O&#10;Vlcu8YFL8I5nLqe7vH+3TpfsLCz/WusXcHW1hrN3vSknmVt7bSq458zYGR99LtTgQId305i35Btq&#10;vGjOe/P0jMqrCvRfjImEQK1veb61ZMfgs/3epS5HPRLFBt7y/1r8l46rp04MyXAAQfOe2GbzAkWb&#10;sQKzorjZ7Wv5xmEfOK8PDoeU3zcH2LAFj9pR1MfGgT4PvWadCkiqhebM/3B1nfFs9m27S0uX1eow&#10;0nIrat2qpVaMKm2pUa09KrEJtUeEFq0tba2qErRKK0aMxFYtgiBGjSRGKzahVpAI7+V+nnc87/XF&#10;1/z8z3mcx3mclX6aA9HoLq0uyK1hEaTq+88GWWm28MSiz1llJmM6Am/aYTeGk61bHnFUXJ00jEoe&#10;V8EsKGiqv705FD1WojyNY3rNfkGTypsVqCFomWYPkhxpOdo8XL2SRg8Di2zI8kNzqvk3Lhmxwl6G&#10;14UzcyVlnHA4cKRPp69ezPSoU2UpQ+C/H7kuHDPOE9eR8CsgOqkfp3iEtLDWsasYBN+wXE3C4IZ1&#10;elVIRT5xCDPw9oMOn9PBdhe7dOYLBn+X6rWsv+z/TJGhuJZRGyJMOVIrhoV44bDZFkZn0Mj1/L3V&#10;1xPjfINKfi23nzdDrtrrwQ7Xe0Wu00i2ONrRQf5FXAjas8oMVkVfqG5mSSGqtspVLtaS7bQCNmt3&#10;60+t1i+XfwV8vKvghkxn4vjqI63VeG/XYfe54mHmz6d46CWSfEt1UWPGi9R47zLnIpS0NAq+/HJj&#10;m5q8pobRSawVsQlv2B+6vbfNezD9y5CpmSqvv3FKLv6U822UT4rZ7s+wrcC5GG8TfQ9b9zsoC6VN&#10;XXj9Sdrtx//x7a5r7us1HUwi//t5MwEFr5LD5dd4mvcErtrHFJ8IZ1ImPrsOZHdTGAkg9atjvkS1&#10;DP3a368y+1PNbLPMYGM+hOL5HpWVzmMDLbHI/ILsEGU1gIkR/DKdd7Svkddf2Dur3b/lU/pKX/hT&#10;7EfWPaMvSQr33fCseherufBRxA14Q6TBZhDC1sxVkRyPn1S6giVR3Gi0u8wg1zrWOFG+0EOdAquk&#10;DHkqzi1TAtBdYqSKEArtCYhfqkCARoQmkMFkd2QghVOXKRAu3S4jF7fZqrxvm+J/9lWAxwldC2zR&#10;cvnDs29qaOZWJRd3G/BqPOve9fxSM6qBuWNiDY0nl6H8y5koyabaq2/JEya2RI0AwqytEUqNYKvO&#10;rYcxytxUFjLJGAkc71m+qL0mWImIp52T6hEVh5ZSVuVUymcDTkTunhi6tuIcjW8nL/mHNMCspr0b&#10;+GqpvcRZujcpaXM+yMvmOoUYwO+W7NEagN+NwRPMMwzLXTfb6Ix3tzZQd6AJIYjKYaFILOjVdnBs&#10;v+xaMoP0NQXuCQbE4yw+hRTu0BQDlhqONt0yf/Py2y2fqcKbTl1qO749ULYdye6Vh6avdNRfQO42&#10;CCn2gomdwahgyhiRJw5DdgyAQw/7Gdz9v1+ruuTS/i/FJJlM0do95+VoADqa0ei9/O3QVd4OaRFn&#10;4WaR/vNvo+EFZf6/AMmp19nBMxkbU8nJFS5suX4TCM6poi94ZPhfE/KLHWKoTsmK2xfexgLOfNN9&#10;+CXr3uQRQ2uRmM6W4SvGKtqvYh22npxziyd5M/s8BYKEv+yao01K2Sp4WbCPqupkaeNsyZTZL92R&#10;zeSSYfmSOzGznQbpZ9R0xT9r/fWUsEc74tiVtvAIrqpbjBK0oahzYD5MGmN/IFZoKlzEea3KLaSW&#10;WcM+u98gbFWxpZrsDvLKFgEmUxajsmJkFvGjKt9vFgTL2BmfrtiZx780l2Fc33+Srjlrzl+3NuBB&#10;b/u+68fMEYwPUN2IwUctXwxS0fD4yAXtO480BzM6Fy/GN7EelvpnN3fSK5zD2oDz53Esik5wWCW/&#10;cfYF42x+yhjnEDJErTJEQ9UsIO+MSiklDSK1QUDKmNc7EBYVg5LSgnu9ziY6njsViSulwesmGJqz&#10;BPXB1lAtFpCPTywCcn0GAB05Hcft4FgNNIWY08T62dtN8uYZmz7rlLXNmUBpehdqzspLn4q5ET3o&#10;jJmY8goF2WNrKVLtqLj/+MJN/VhElX9QiMXwmbCDOj5JRrPooe2lNyI+ulNI7qK/BKarFXtA6wiZ&#10;ER0uTFzRF7ug3/n6GqsMwHUflirUHJVoZUlxVSyFKdcWGNSVmCOF6hNjYvUn3V+3BGhr9VCgMEzz&#10;5KecN4aX74HnHAxXinf5+Z9dSWPr84xds85VNQSfPY/xqKRMQ1UDdRQgKppLsr0rxtliG/TowWKB&#10;RITUXNuu1q5UGj9a0AbGPalkE0PfM577ugV6UVJ7HhfGeoqBIW8lFpeAs/s+FiX8YkHozJ1x4myQ&#10;dcz0pKo9gIJtPOMZ7fHvt6Kfj1YU41Ot7fTHf6MchvC/vBhfAvSN8klsf4gNe2H0UbMVfO7Vg9+l&#10;HWyrHezpsWXEReh0UgdRa2wUJmv6jpdVKzPUOtefk17TAliYCaoAB6M7F6NvpuL0My2sd2dNliEK&#10;4qriKjjUdHVbutnrpLbkt5WkbWbEugRSbQvPTf0U3YAjSk8Myni5k2yvMEVryZZ5Rdb/17futqrz&#10;du5HOvPZKOgBzzLK+aT3fffq1knL8D15M8P9qyw6rtTx9wLQyhHNdA09GS+lw0fiXg8LwLHzUG2Z&#10;drEoWfYCH/+0hbjNOXuH5Lc4xdVb936efdOZj+C/p/BOGJii4IoO4yvSecmz1ZwRpLUXfIAx0tLE&#10;iedDiIk038liEITkgqPoxt9R4WPBtMXPxnk3RYNl+5Y5QwPzKkAPePjEOSHg07f4RP95hy4nJsuI&#10;GyGFoB08xxyyd/rCn5GTazi18BRxfPCOuK/W3EJyv1kugXiDM8q8Z9eTSabfQX1BSXj9bRUXSXpy&#10;uhZqr+C84TLsVXb7nc1W01hJiQLePAV1GDeozhfyTnavhtlPzN7MIHlszSZwESJcFPNUZfO2QjdN&#10;VI6vwj/ZoVUVxsBtIRAlwfhZHf5vkwtzW+LEo05H64bACyn73mE/X4qyxgOrlNoksV5l2I3InoLQ&#10;+Y8tUlHXj0mFOZc5yjWJbds087WhOyctJCuqXx9/cWo1fm1Nr4YDEiqVzpJfj77hlo6jkJdpqTSZ&#10;FNqSllnNf7hOXPi1lP0TRCmgBZ5joGoOCMSZ1BXuyive3BW2IfPTN/2/jlEgu0F1ODZFWNOX+QJu&#10;EU+9QAVEKz2S95rqjTJBrqhkGNs5Num39dIuxqlXyu/H3AediCX3eeplBlXQ32X1N5J+KnkGir+2&#10;ISlsPz/KsJ4rF0mZPdkwq/O2m3yZesUP/50WwCwM6Ghc+LPFSFjfPK163MkKIwNSto3wcbKC5ahT&#10;8p6EFm+FnEk56lbHxbpQ3y0UPx50sV6/zpoZxM9Ag/LCI3ZojbynKmb9LT+Mh/rtuCC8YsLithXt&#10;KHtpRqp/rBx8mqJnI6bvRDHJ/HZFFDvO8306Zh9ehAbYPW7C9XncbbeN7S/B1Sxyq18Ql4SP2y5y&#10;Jr4owfSGTQw639mqWgLtRAjiiqBOBOrXNZtnmX3Y3cN9nlEoszybV1A3rw0zuZ9DgexqCk27huDP&#10;1R2vdpzDCLhyGRxtNaYxFfakRKKHJcRQ/R5qPOaGnOlQN4jGdZALgwfsa37vcCNkWUiaJ+7u3oZw&#10;Gwel8/76evhanKRMlH2dpsxre/fmE5kTcaOy8UwXb5RB9g5NznN0ewMQRp2CcXA3mle9LLYND7Gf&#10;NVeBMMlKfZ4qr/dFOwMCcv9xR/WWms8HS2Paw/X/JlKsOuXsqgc5HbA2h/e7WAcrJwJe2r1HXjui&#10;wds0r/BMtuvsnwG2nmyiQDC8drl2cQAg3Gf3qK4v+S3XzBYUldQqx1sFjnqbXcs90F7V19e82aos&#10;1Qxf5M4tgKbNNUTe0U5eWh3FlipPPvXOM6JTNoNsbAtIq8oCttGDVLpw80WYIus17IwgJmFwgGlJ&#10;S2z8YlfsNV3amSELVqpeYXT1lhAX3O4EvPAgpEGk54yFLtR2mNdBQDEJ/o+GOCxyi8ZgIKgqgU7X&#10;mk0zsmL5uxKTUqc1NvReE4eOu0eDPyYs4RuP0JSLx8sbm7kIAYjxV9MZs5mhUzUsMvNbki+4sQ/g&#10;+63+Vuql6PROF0yub+WMgSMZZ+3qdrk4ljGe+NaneNoHurekO/3cqapw8QNvJj/FLJ8PI6w+ZfU1&#10;0eK8tElhO0VbcZE7VPBdJqbB6QfZ3tcwEIVj/VGuz7ZNmb2bglpsSG21a22fEWgBdatoHOFCFYG6&#10;zapaWbcyPc3KfPZYJyGZIqqy5N7IdFFxZ9gjOMRqJI2InUkua3VWGNbmLqq3My0lwoLqCAqVwIU8&#10;qnZ2y+5fbda73zslZWIuqYdp1TKXMTuQDICxL3MAZsyjK3ruAwwA78sA79RvsVikoncT4Hk7rB5k&#10;105Y/N6vAjWK+wvGJjrAcpzsm4G3MbJCg71E/oR5t6xLXr/+YHsbDcD574L9uiX/PVrzOmazv99z&#10;GogHMfuSRPZ/BW92y9CeBSns+fqtcaZ8sx8g81sASFErCvp2ebvuszj1AQ1ec+WdKZMbpKhef7xg&#10;4KdooctAgxWs7GUy52Cxu0oq0S1V60BotKvvCCHng0pZt83RSeaGaGJ2A3pwEbuq/tbLEeEpy2Nh&#10;q/535h1dKV5EvAvTRZx10+6JDs0fVNdrZahd19gPnj7vrolcqwZIRLt8cpwcRcxPF69SJF38qxQZ&#10;opVU0nKmTEs5t1tBE3aLT/EpvtPnCoOPteyG3EXSRdAlMcvKzKtpNEa9utSsFOefgSsRo2TjEg9M&#10;zd0809Cgsxvudl5jckle52gKl6SGxuRwW9NKEfgWjx14KRFM3XUxo4FO1peGfuBa9Al1SRBPTzFk&#10;kZcxAdqgOi6KLOoBk16TbqxyPDM8b4yn3Cpv0dq+jNjtTBgTP+SNah+2mxV66OHonJfWAup8V+oW&#10;j+9C3Kg7sqKJVsEq5Z0rP6YWZBHhM549jj3EYYVRwzzk7iPu/QlIh7n8YKq0xarG7txv9Fk9daHn&#10;yqMx/+F3ftRExQKCTJ1wVhgjY75dBNnTdOus+m77DOvSDuQyWHfj/W1vSGPQKzkulre6Gmcn9mQa&#10;jm49433hJ18RkcJebyewugtkAZ73Zgc97jh77Uzqv5OCYkTJfrjzcSB1t+ynOkeFv3ktKld0rry2&#10;pVDxaDgyx/9HoiInu2Vyduj1hj+ThHnk/vqs7YvPkBku9kyZyTbe08LSjv3xcGD79Ff7m4/l79ia&#10;NzInBLIPUK/K1bbMzzAsSYFWt7I3X001uHfB+pl97R6Df+CdHHSdHgXIt7tBFd86jKwYzs2rhr4J&#10;12lP++SxUffX7/ozNke/d3wu9xwEdUhzZ5/d4V3Mr4+RqphwH2YJXnawohmrOQ2AK3ynC5IjHbsc&#10;kOXL0CimZGHSvRGo3iZ7XyNwWQfJE6IxZKmiOsS19jo5xsK6asLw53VEDOy8akCDuDpy+hhuPkBN&#10;hhbE4UTswdxY5o8JGzhbJYHV28lnlOmNdjauKe+FtZi373uKC43z3fMR6S9eSbjtlTzDU6ndu3jr&#10;D71yMWnPv5WzZSTC/DOIPIsjtDD0xGf2Glk1k0cm3/00T0FUXeBKuqS52Vkym4jkTeT+NputNwbz&#10;bxpLjymhNrBEMjcwL3b/Ng99PEQZWPat4Ge5AseyyymvmL2v0jFrX3WJH6AIbTQZwrcVPrWz1RRo&#10;fApzL6D4zOX4oZ455CZOc0+7XUxT4RxnayFo8gf5I9bcIMjKBb+44++hJ5DOQniHh/yerSRQ9cLF&#10;t577vBUQNasJHEru9lKT+VBTswML6hBNzwcU7m8B24VXXQEHBgwKS/GM9vv14kRB8vuJOIBUCtC9&#10;NRpxfNAcbzERxqdal6Kt+EE1+ZjGUyNm+mgvMjUNyhiF9Lp/PEg68MaDsOLy0X0c+HPwbTtrdBz2&#10;09zHcbIB+NmzrueFq8fkfY73bwAde4fVmbOgMIQyc8m33z5aMDuA7JpeOR6yWADa+6PrWjUYlo0d&#10;gRRVAocn8nkNbkvYqan5TLVvtIvwDhBkm/pHBp7QhANCYm8MSqp3KYpFsW2RdvlcRVEf1eBjKldc&#10;0huwvto8lkoeGYiiiRh7jrPPoTPx7VbunAFsJIVMJzMY/3UIBa0mwx5zr9KXgvERVmkj9CDDrgtp&#10;BIh8QD+ubxAa5F7EKNePJcY29kaGoAWdKNrcIg5Xxe3cZyTZ4bGWC5Ge5eNQMbvjd4INLISqYTgv&#10;OQnKQml3dhbUcVQ3Z7u1/i37Jyz3qcFYwdYBhuTQdONeQwzm9f7XOrSJkr2ShtVPL3YprHALOYLr&#10;l1a0jx5CthpWIYvqrG4deXHjhIaHiXolEVSvf+kUPMl7ldjNF3A+fc4Z/uFQJ++BOT2yDXhYv6Bu&#10;UDvJS7mOmtaNDbLeu1yPJjNnOCyvS9Y5FexKfUe4/CCYBxcRZoyylfCM+zWScotVUiVlkLnApjs/&#10;y1MftoyRt4jXXd5cqHwp8Ad7yM6bHh1q4KFnEaiNrmBlpLvjRGfuy6bANZS+eLMerGe+YUIwsNUn&#10;ZjbJBrAwXmFbFmOYkl81ZClWXD35wDXx1lDXhV6BZ98051NMDPTMbIOf+O5lBcdD2zSoBq92V0PQ&#10;so/TbQnRuVcYMka6KqY0b36qk9xc1UGRkhfYc2A2z/y6+f+djPZPiys9l5nbp+fmnLQ8n3SJ65bj&#10;W80kg+zdx5eBbUW/+fz0fADXl6HVLi5bdP1D6TiQtqkcgeg5GLsDo+QOMxOU/xBp/hW/5z1qm1qK&#10;rQfjTP8pH90Wg6jBHxW8RoeatMGX5Nyn0PfEw3q/nhantR02EuYx2LOdLotGvLHV4bkc7MF1Vby8&#10;fwGnsOZCMVFtgIlC7NgFVtwy3ziVu6OokezK3HPCFYSgjDM7I5y20fg7jRaCwl1PDDcsGnmskF78&#10;IUbIN5jy4kELnf471wOL++NgvBD97gut46GxK5rBYdqV/NzrMthkBQs47V2PHNzUFHy0NQlrDndF&#10;aedcNCkiMrRXTRpMDdHQQiBYdW6zfz1lPuaWGSupIfwXLWeiEnJP6xBCT51yG3NMnMJ9FZVHdFw6&#10;J2Zfhk2NCWiwjkJJhgclYQ7JCQUIYf+woazLPLa+oLwCUlTOap1rDk75WL/0/vmgkNhlya+8hQa5&#10;uHACoxgWlsSUrISyhbBJT+btmaLWe+EI27bSqKXNO2aXcogNQu7pgw/r5iQhDsJck+eBlsN56mCV&#10;y+yCuz8vSiTUQihdCa3QDmJkVPOrKvQpevkCVfcryLWWEyjoABny3drj1K+qFqWeN3Y2WKbmqny1&#10;lw3tWYvqAl9lFLBZJ/rw3d9ypbUH6O0aPYLi1QTlq2hkjq3kH8xqLX068gfeu5ekApGJWf9gt369&#10;xxA3eiNPYuvegF2p4p75WRNcqyX0s1rg9odcjBvUt9CIv1BXDnP74UrKTPPiRcVE0dTiwkKuUM//&#10;X/NUHBE90cvGmgCfA2bN3+XYlUyugTqOSnQPEoH9IT2+r8C5jG+VwILddKoFl75vz07zBonYk5Vm&#10;7fOlcua9O0ByIivF2wKm7mg7uPn9lOynJlax3E2NP69TRDuo2umhcVPJbyrGtJuW2rHDfaDpmhBz&#10;JchzhMinxCUPr3A8EEM+iPU/xnZ5knSQ3hxVShHUFAkOebWuRoSBlHZncL2+y1xc+s6wzvCPxbK1&#10;N5/Sy6b8vwj1bO0CgL8G58K3RoopOvGTc37UMZ4kXU29TY6vOLQdkNMcX0BAmmqmZipJQnpicsWw&#10;ITNlvAcO9gV5TpcoHavRECERQFB+/I9l0fggHg4g86zjgDibqVjYe3ZXmFFTn/NQNj2Oi1/MLX64&#10;77xszjsJT7kAjZoTEArECsLPlqVyrvD0XrA+pMlKtSu88xdyclLYQ8mg65ojJfhkmaBmFp/X5NOA&#10;WFyLVLG4W3ysqTPpeOtdWOymBSvAeja4SfupvFYe4OeVaP1KE/JidMkNDVTgTrM86i43+2ocHCzs&#10;0LC7RrD4OamG37HW4prOyypReJZtxGDz8+QgXb868XL7l68H+YE878zPNOA/f+uosXtZwOlp7kVk&#10;YxUlR4AXItRt3htSBqQ2gLQ8Lc22NQItDf3dtdW4BcyUANUupZltjQMprYFyQphicUVPiCtujH7v&#10;YPvZd6/s82j1aE9b1mmCRQXlVuBcw8zZREKuFixHKPFCfPfG01uctlbo0yz8o7utS2fbHmuvfLAA&#10;otdv8dmEkuD8fyl1QExzpg7V5uxTogFa2pPbx686d06JBF/RIR2fA6bWBs4fvHXGTZ8Bu48GE/t7&#10;nP9IL42zlrc+HwjuuPbdvaBXVLq3Xsmiq3z6mKSsbBO2M+26NAIvz3GMEuhwiUKyC4kF702csqRb&#10;Op6ZQYYJqEgImqH+jIq6dKTfe8ox9D92FAs71mcmwovRvCQyLeUU9ySw/v2kWgyneokyuj7e4A5v&#10;5fNJG60DG4o/dO3QhlXuNGaLEWVeupD0/+wnvqCqlfzDOwuKpWBTBo5X4RRxhSab9jj0nc0W5Vdx&#10;I55X23ToLwZd/wbd9vS3RGXkiNr3MPS/P6hpzWixq8itrZ1kOyffWiyoQlTjovBReCjic6O5Go5/&#10;iFAeah72mZDjH13vDEyOo5zL7FeKglFBa+Zt8/GWoPTvpWsxygSFoCwtNH7hiDKRKXokk9vg5kjo&#10;NlHMheNrpi9XQF6OI+VMbU4r3Ir0ky/CQQwrwhCRO6WNOpZlJUyWQOKVqZHUEe3eR1YeL9NOWbLI&#10;V+H53SW6qmZ7z7Gl9ciY4JtQzcUXJ9ry3UsupeFkdMos4TT/gX492cyZbHj2rhW0pAaswprMqOoH&#10;kP33K5TgzcHhKaYLxtEeSGfTaFKib3SiIP+Fy0iteeLTg3gDbZ3khjrgl+Rbv1HsjI2v/v1ZOGS2&#10;CyivT+oqOf9vm1VxhDER/vf/ZDbN9owbO/eE2kfuJ18rAJYFDYGmznj8eAx/ha/sKez+zu5s0+vG&#10;tdTS/FRThjE5iPqwH8xcygRGSz9veoyU6d9o+PM9PlGaXYlbdYTv0ueQpYubhIJ7WpcOP+H5rpPd&#10;MTPxmbdcS+BQBE7Pv1ZWNZOTDr303fBTJfuUeOEhXkFt805QBS+sh11u7/giL4KPWFU93xDWzisf&#10;yqdUcFvCFBNqhv4QtShKdZhYKHtXaLjkv3Rh0NkfS5U2KhAyTa8iLfH/juE6ouQliQh1TMM3jMlE&#10;Mh5vBmw17SY3sX7RsMNaCfm4DrujWVD/KlrbKHb0rcaItBM3aMmq/lxFSUgI92LinDJOUIW0NazB&#10;cvTv5+MXuwzaSN20SC/7bp778E11oJVb9PSHhiSwlSd+pGrdQJwibBVgvckxVJB/BqQnVwqdcJeS&#10;EKLXkNyQybdNH4R3i209+ZtCk3vQkCJHSZOPC5TYvY4slMVSfvlfBOgRhJzbNU0zFeSFsmBe86YQ&#10;kBWacUqDu8/AtRRU26mdMlvkCU5m/2lL+jnuw8Xdvqw2WPfEziN6YTJj/dj4onyu5PFVgdRYxyfH&#10;jXBC5XdsLPNFXxhYnT07dJYkaQyedL5eUCvo6OnyITX4p4piw+iuTuj2b93+xG6vpooeZTEvu/rp&#10;NKsCAHa+hWBS4mcmLk9stykOGIbX+pBD16XXEJU9t6loPyAyfD6YZuZ5Ug10No5SLhMup4cQzQfN&#10;ZVncIZSPznAatdPWSj/ktyPQwJHF8RbwvSKgdHL5+EH+f5s5i8Pe9yP/p+b241Fo6BDTOn8joDOl&#10;4KDnGrg1bJ1poEJLOKjy84tx49eKGxmXdxZcsaDRp5FnBoDt2rQk5YV3wPASNXri6Nt5AFNwW/iF&#10;d84cPWxQ+KhAcAA58PYcn4TMZKxv3pnQRBfOCPqv1dp6cNgV/hrHvz69adbheoSLcf0mhyhZL04s&#10;d5zKVsNRRuk/uKgTp3CXaJfRButWUR+SfW3bFpbjUpMuJST4avUsGguO8CmBmlffnnvM38l4ISSs&#10;+yR9U8lboRzs+WP42vygDPKjBxNOPDyOo5LV+I61Gvy9Xy/tCBdGh6kU1IHjU/H9a19xiCEdj7in&#10;2LDFEtmhTZ2c6ir7zUXg4AwZQitT6DXUkKxATzw4PLLWPkkWkj9OUmwhnlNvPRukX+xhZvUg02kY&#10;pcfEhJP9a5rGFUckEI8vgUA2VG3iGom10Vi1hwUrhjtOzNyFeEzaW20/EbK3U/g4pkCmtvwCB9cJ&#10;uHlFtX66EMdNDLGJsO71jV0b5bFxfHUkc7bjIW9lZfl9LSPgau0MYvnjdFHl4/D5E7NzVbsJ4lBu&#10;wpGdz4w8wc43nGCxXjsnESze5zvZBPuR8PkKpbxUV1WImH5mPTfxhldtjuqdFMdb24XGgZ8OMIDS&#10;fsjdbadM2BtTC8fBGVzbjXlAhc1ifC2IqLZlgAeFQxpLZ2k4pFun2vjG8GIiZ9pA2nrDziLV0IXJ&#10;85v2OstlYAl7Fb6AX/NNjVUArCkE/wAO/lf79p/GNJvCoJa+iHwPzL6f/Ba/x9+bGvpa648F18cD&#10;UZkV4+buYeDQWr/+TRpu4rDrYnF41kpmVZ9OpoPcYtmPs0Qzfbuxjfm5vsBPsbwgAoU9tj1JHXz1&#10;lfCXhWMpCJl+Ph5zhyZ2+/Ua2FE7EXLktxNJVSb+MY8VjDvvPRXhPhNi97afdeUtmhVpBaBaOi1E&#10;zSXOrUHYlu6SyZuEBn8c9S/1PE7TxiJb8py3SxNwsjefFnlgOaWDLx7yVl2Za1gRjdkgm/QsVDVs&#10;CfxpDGxvmivKoetO6KX4452zTIac5dhMC1o71zspzpuXXT3+Km/Vk/MtbDQf5n9Bksiljnu2trJw&#10;qk8/PHDIXdmwjeAr8wYIzBrwM07DixJA+OpdDYNd6ro2V1UksNxNK++hm8/LgLhhHLDMmWTGEKNO&#10;zQAtc+FObOBoyVsqn8nOHL22T0hswQvp7GG1UXWGQLoUWSMHTsc/mPsQNnddJCi7KldJ6IXuESMJ&#10;t/vH+r9eS81VxZ4ospp93m/3lPp+b0MhZa8DZ16wZDw0e4zR69FajlFzVHlsmI4sl2aGzL1b4IVY&#10;TEdMo3LtGuEyFtmY/mdrUwX9aluj6SVNe21+wIm8f9hQQGEEdo2Xxj5wL64yIPsNdFe8a30pDxx1&#10;CrsM3mXUV60mGxp4MpYCD0xmqnT22YaePxYxF5Eur1JuQd7E8sAjG+gXK2FfQ+/efakJvfOnpvKg&#10;9rkw/aHvVum/Z+tdJ28X/ASFnxH4mQDgzSd1r3h8cPDOu8aT9cfitZwH/zawAZdftyKUDPyuV36/&#10;X14oAATnJLw4KgcM6hy+/wNsQYYc020ydBKqb43BVxDzsWLX8oGrd6Kx7XyYH0hDkW9o8IIcT+fd&#10;Ez28h520y9iFUxVvdLMrcHsKbwl492pTtiexIqvLkg+mcMmPhad2LzomahxbtVaxU8cSRnS0QWeE&#10;u3/qCh+FNnzFs1esnWj0SNm0TDht29SzuVYuac6iDXMP0ZeJD1BdyPmsIVXt12sZw9KHr8z0JEx+&#10;uU9EtlZjmRPrkt8XjfSnfEMFoUNnBkVVVhuqjL098bVjjePm832U6DGX4UUgu53ZqqM17Tg31k1s&#10;cLPYbqZN+paWiVYy0wQe1xFuB+78wgusWksu0uJW4+i0UPfk6Qicbkzj5RDqoRTd/+Lrq8Oafv9+&#10;RVpURKQkJiEgHUozHCAoSliExGRTQBjdMJgCKkhJo6QgggLCiNGbKF0jpEsYnY6NGLXnw/d3znmu&#10;73Wec/iL6+I/rvfnvt/3K+VL6MoHDi63ZR62aG037I8dbgcQI1Q+ps6DP2Z8imWHBJXsWQTvm6OV&#10;AtKKY2zkQEl4xUgHVnMblQ483CINxZ/pyhBx62Jwx/CTbpHEeTTPat/qUugVas4muRAfuBBIfohN&#10;FEpca38zr1fCf4XXMXSNSc3YJ3d9KVcgoGSfrqPAZT4vu365w7vTF3/D9DIYyDUh9+qwb9HL/3pj&#10;nXJLeiPB+wcNI3CRHWzUoUjHe16A6flLYYlAsgsuyOsy4J78qLb9wcqGsopnWBtX9N75iSQuLplV&#10;wOFNzv7qxZvXcaNIe0Lf4rlyKKYuJ0ebYOSA/3Ty/HdO9NQbrn9wAgzcvy8v+ZQayRqDO+/2QFGP&#10;o0KC79WjiDkDEQRdtVSwuIdW3EniS9WF+tXvdQPRylOJMrjDLa+FD/b58BhVmYzfZN6mgRPAwswd&#10;rTnzi9XYoUMjYzOyr+5c8m1wYWxAlPh+K8sTl+HbjsWnYa9DnUfzks7/QHK+uNXAqchmPnLh1S1e&#10;erY3Nj3jY5FLJRQ+ZsVCVijcemesXYH6qiT40hgmbYUhG26a1Vw5id1DlOLJtWvClNE3MJMWCGvs&#10;qypLagX3zJiMLG8ZYf7G8nKQK1WSsRbJaJMyyL4aj7Ib1hquQUetvMuqhFpakmurggTyuSU1Vejm&#10;LBH2YSvSfd4uvM+BKrb5t1pVpB+E5SNZSCRgGhyQkNka8Tj7IGOnir6YiXLJ1pk4HACCtvpsj0Uv&#10;Su7SYNXlpZt8TmdMb9aEIXTTTj8Pz9s6Rf29OzSdh1+hLX9BaN4aHptM0zfF+qYzrQQ24/dHD8zA&#10;Y+UrK/TYpRrN5HMBIC3Z+2MVmH+maFCYqBdy/nSsqeSt22vXshhD1wplLgRdmIOSJw9+jTX6j8Rn&#10;PbHgMDP7KjP6uR6YI2kItoepD0WRqAtYali5qDK9OsgtpMTgoR4j3CncKQnKR3UuAipwduN7PZI/&#10;9WOxiiW/a+fiOz9OX7Z/bhspHSsLhNV6TXr/Ak6kIDUQCvkgYKOG6+MWqstHand7TQ7Kf5m04Hlg&#10;EfzB1WaqJaIj0HK7oavebnxubJPJSVl+aO9FFTBKpx0mmMFvHwNHETnn3zfZARTpdp36gJXnBIu8&#10;J/ZISGpZd+y9ldEz96hiZGbgBgUQexjbfVoBfu3eLeYGH77xAtoBv5w8EVywlGTkJoupnTt8905C&#10;5r0TBYPNi62bdJg2JzFt6/ce2pUikelXuAQ/l124K4EPtRce51N6inS7D45H1Bqz/5nSiov6CRXe&#10;n4AezESBrHWTmWFHY++0FuC8fdNL5dvGRWIusqI5XTC41t/AA5PS3YZtD+zYLWubrIS4bzrE2Ca+&#10;kkH901hmCRDh1N87sZisoRKfzN0bvfbrmK/S6z7MH+UGd9n6fBtkjsh8ngC8CQ5wuXZMbOD3BMFU&#10;t8t7J8FOcMqf1JvjcMvps9VUJS2/CQ2jnYmYF2Ewp5o/cF1CcRcccfmDDWb6D1qWjfBicx4XU4gI&#10;Q3yrb3m5ZQOX+RnTKi9orkEX2ahll55KdUyjSN+HtCbqO4rZGSx5Zo80B6dsrqwyOaUhKwOScEou&#10;lC7BRrrE0+/AsYu0rgmQHbgmGxpRdFeILcckxQQgjZNWGUf7Kdoa+WQcmdcP+kRdXAxKZKSO7JSu&#10;HpuVGVpo5miOXspx1SZb+2x/QNAiVj6pwTTRMpF1EEIOn07yYodgmmViIB9h6jnCvWtlg0gQ+4yG&#10;bxoK68d0SP4qqd9aOUwjAGiRse+0plI0rzJYExCJ+T/m4uoxMVNdWOfRWg/SsIOL/dzKsK+CY57h&#10;x3oCe6ow36K77LucEBkOnulHnOHrmL3UI+D1BiEY/a2p/x9uuCXqYmPvoToYcCIA2NHNB2pSy2eF&#10;gnSfEc/O0PeRAThorjjoQqGA/zNYwJ9X7h/cak84tJrrtj+bkJXkxGvG+S8GvtxYxCXaOG/dnYuJ&#10;0NXzIoYm7sM0hd5FSf1UFsY+arkjx3RdbOJLWhu+THjkJfrVLYtRxdMrsRZNIS9n35BPEXuQr+eu&#10;x+NXyiVnx7G2jD87wgMQH8TtnDm+mmEqkanT55shxzBaaDA1kOuPn7Puhwiab6E7T+6F2RyErKBR&#10;DFGISOIMz8HOGpGrI/Vb+hUFVmpUWzlKuxZmC64MasXhjro9yg6LKJ29Ops0iywf5eYLD6WDdnZq&#10;YoW0J30qCjVu1CWzcyZc3KKpNgYP3XQ9+EFu8dbYkxIy2mNDb3x4hTTr+o36sTUGK1BqxRTW99yX&#10;ubnnWB9Bnq+e54Z3hwdUNuhGpdy0JlYKtkwBfXTyGIaYQtnijMuuF2cS8R0JMuYffKwM3KwW9dPc&#10;081HgRvPKWHRsS76J/lnd+hwSA/ju4xZzqCYYH3QJF7FJvxqzQ/79AHpnKWgQ6vndOWASN7cWFdK&#10;8gDpe0ckPnV7zKnkhv8IVj8Z+akIsWqxc7Mif9jxYQXNXMphdFDO25X3zpQIFHLxNGVs3h6pe3Bz&#10;+1vMyPm1ROcIzLwv2Vtu3GW6NfaCJ59D+nuokh661Wo7ZaFeay7yaSbq+DWZPHA4lDpxOORXQQki&#10;mmDNFxoXqnKpPakfM4EsPmSW0QI7wifavzFI2bxnnJK8m0zSqOMf4+605CuKqkraudO1vw4YA44t&#10;f96SBmlNbfz/hi7c8vLZQ6rWo39mLqMgqvTz6lVXXRjkOsQHUtGw8yRBuaT+I9BUmndPTZPUVe5/&#10;dajccLpsnVWIk459tyckNWTk1dyriQhJhSs9RWDh7ihu+KmR2IdiLSIqN7kv8zTZo9e8zEjlox7/&#10;GTdE+NNQhMLpbzys3SqnKoyxHcaHn2QKf80KUqPILuzbaI3FvwRekLiT0tbD4DZoTA2ekxFZuVP3&#10;VBRVfP62NnvPI8b5OoERWbZVCYL1xfdxUQ97mlJX+JIeI/1N+YBmPpjUVJH+qExsHgTbMd1v75p1&#10;UHDYrxOUV22xNgY3cI94zwrwuEGZo/pSLLfxMk219gwAgdo5q5iYnq2Bl8hPDyd0e5jPoufDo52m&#10;DYqRic4MQ0bbERfgrsd+XfSjc9X78T4OfL1GnQSmSpxulL7ZvUv6Gfo8o4f2vGJbZmB9XBLj3lLw&#10;vh/avN8FTEi3obk1G0F3CfLfw8O7mnj782PjcN2LlTnZeWocnvhz5dHdDrGL4gxfNbcgwe3QTvVQ&#10;gTLZ8S12qg2QJhO1JLlYcL7j/HzfYIyCEpp/yxq8yna0qAhZvz4ODp7lfhDjVOQQNcLdnDkvPH8t&#10;f/MRNoGi2bh5Jhi+txlpZjkdOvJowyeWshztIFCPURqxsoVDCaCsuRTBMfTWR/h13PLB6IJS8O6I&#10;K/OB9FNPK9c6gMmni1ZvXNw6YXFt/r03XXF5ITdCperonGxNtGHRjXeuxrPCDERi4iw0dOQgBYIP&#10;BGGGGWrShgCpMrXxtjBPzAgpBaji2SmOjt8/6v05uXkViXRo2vZfivNQQBF0zwA9tkpZzMKbmWuR&#10;uhR5io4D9pe/8hRtzWKtE8R4/Ywbwu1klWpeFrwxvuB+WM2x/Iwu7RfD47T0GxfHwjHiF5NE1J9x&#10;YG5tqH7IG+GhLISZBr7mzGpnCBb/knijP6Y2TX6vQ9LiyjNLfYzxbIcX7Idmm8MB8BIxMr5OeFPY&#10;H6HoV8bDHvx6vzN6E+e8chREGMhiCFcWqK8IXnvd3Aoj6H7+BLqDp/wgjMcUd5xmSx2Rbt+UAVEF&#10;Etc9qHxDRrs39qNi61vwS4X7XSvhPsX8ZYUqXoNcsV81wsHKC/anbYyW9uP9hN9Pk3lrzqp2+sEn&#10;BG0SEuYyW65utus89e9UyUzGX1X+wMi9OfK+TbrMTLLiuqnUht5vyQU2a3eY+U5LNv8mty+C91kC&#10;YUVrNbCTXng+qTOkRZd5Pn63BrItoQXrabcbVrlvgfz9a2wipr1LG13m5291SRay3pv6d+cFcmm0&#10;hVnpkmVkfo+gUlN3WJEMzW0TnsY1tfrNeoFsUq70qFnGRZcOjif797BPGcc5JV0j15LXTSzJNYiX&#10;wcG022974k5OsCNTh3awT61AmbRb5sp9y0tpI8nctBRDf02DNO1xTGyWyptEwmVJsJ54rOb4VCrJ&#10;ecr/Bp73o+feMcGXYfoVUP2ryGTVJdklhlyEDa+1f2lEZk6FLzQ6daIOZBiSN+Vb50HOuRl2rR1O&#10;MWjMmCvztIsJzp9s+SOYNdF5k9+Tg6NcFlnPg4g5waSW9P6Ne/Z0bjNSqawcwO7lMKvEX7+hSyH0&#10;Bstpu6Ffn4d1PjTWTBI1Ql7X/PsjdBlAoIyqptQUpgdmW76UABaaVPndOelXAkFk4j01iErDvoTZ&#10;L1xms/RGdKM73QegaLoaTbr50A5x+YajV+h9CtZKWH8K/PdsNZSBG6AL6xsELXlnaUPGAOlKWvMV&#10;JuG4wj1+5mtsjzV0RGnarupcytEtXX3nKjYiWCL0gT4iv1Z37L7eXFJH5O+HUtEOOlJPLfPM0lLB&#10;w01eBuwlrf06rNH4XdE6Qow6SVPHQZ3ILz+L8eqUFu7v7javWf5i6VHkLzrVFOrBFPkw36j7J6fz&#10;Dy3S4J22+B8MQwzN+rqf49ZDYpJ000WF5mPG/24JEckfYBfaIQIbuUwPnmKv+Zialnp6YVOWXx9W&#10;aix1M1LWnNeaoccw/1N+sqizNvoHQUV4ts5RXReTs2/OJNGuY+XqiObIaVYJliXlMLEWWUISsata&#10;eLraWED12vvcy7nJVVGEvu5DOVHXWwbBCjZsdWy1wJXVrCE2Yu45Y0Z4zV0Y24Bq6B4Knsdg58bc&#10;w4++Dx8jVHVBSxaqC0HfgUCPK01W12yfD+K/4QlOWaP+6bJpVAShKSj6vetQy/faLmxDFSncrKT0&#10;0RnxkMrGGcw5NP83yUxZ9W8Pt1tqrzrS2PhS2J316vowPWY8r0jzZuQ6MvSowPO55fFtP9qtJDU4&#10;v7wy2SRGtyCzTKYyF4HrScoKSFR6jXHWUQ1OJLinOyDNM/OtMjdtF5iCZMuKiRndmz8sXRukrVFH&#10;0d2+M8XdvnPW/i7oQG+jnhwuSUyB8FiS8+hwrrsqqLx+EdnpHn3nEGNVhZeqKp7U8DO16CFtonAq&#10;ot97yqZph3yccBRzAKoH/hUVi39OzlClDtVcJ5uvwPQCP6kcvdTZ0MZjMdBlAPnqu+ZwSygBFGak&#10;F/F+3zPEKxiALQbm2hMG9ois+SdYxh2ASqhRsvabaV7+/WW6R201/YSntndnUTjAHmzgdxv+SDiG&#10;u9NJm/qV9ofzNghPXBlxy92V/F4tlAHEpS4DhahOT/E7x4ev7N2IzSnXvc93/uwB/pIkgHSz4vQw&#10;79Plf2+g9/tWxfhp3e/M7w0v5go1GvEEX+e1GJZ04HllL0+w6tCtK6MRUm1xotNuqgYoLaGq0J0J&#10;AFxeXrGTujDg2aOqDGQE16h+/3PiOgKoKFM1QGE/8CI/Iw4K9eq7+mKkdLXfuSq6i5gOyIhsZlo4&#10;H++JQiehq3AS5ELNSAy7vCO7G4OkKwapILHekdwGkS00x7Q3TqWugDjLdfj8McdylgLG5V89GuS2&#10;TLA1sceI9/gVxdD9vr/5WhZZ36IGbQmthGz0M7c6hpKBnsdSt+rPc7xrGHQyyQjAqxK9mYNMTwsl&#10;E89YHJooUqeCdkeW4cHmPcad7eUkRf8AI0V7lsslAFVskZD1q3zpdTVH62qnLFUpVrXlY8u7Fhb4&#10;CMyJuJ2OrqdJHk5WRzZWwk/XjuWN+IFGnEoGbAGL2eTRcKDVDv2m5W47SQhAzplLlag4frHQX863&#10;2r5XPvY2wc3aw/V/RvwIjBBXwnRtMlU5l/K5NXl21hoUGGXmvr+6pDEqfh8jJkAL3PyrNWQc0npf&#10;FpXz9wv820NMEm/ASLWbuNG38iKWxPUFxQzjUXN9rfEyJ8w5JZTa2LRYIk3icKpRjYupe5nQ6sxb&#10;sblI61Tf77UrH09QOQBD6ZI3u45jrSmltY1kcTBveL3X4+s3jhl3ter2PhXomiVZRWQBEXyrPKbW&#10;KlC0fzPxKm9J27whNeWAOoJDkSXasnEx8X/YAf7wmaP+UikmgDntXXL21ZCW2zyfDNdu9t9UEdaD&#10;aBsDEeOc5S71xC/3TIW/8wFmuBdZQTt3GUFIBzViU8KA/6L1e8BTZW5j25w0iDC02631k4be6t4J&#10;e08IVwZMa8//Ue4A6Xkp59WW/ngBYNAXoJxWPHT3jY5CKaqJTf+5dmdY+szAqp+c4Ufys6mPbU3i&#10;wrnpIspCxboiff7OciEZcGeFQsO1iK7yPYsuKZd1Nd259uRwpany+DM4YpbPWV4lqQzUMf3y5wQj&#10;Ixyl2/ZEc4hwuznmiqPtB76p6ac4vsWG3SnlUII+v/c9Tg4A/nnHZwxk29E26R96QD/IFaHgIN9f&#10;d5Qh2Miwh1Pc1xwwgLrq3poF4AaSXCU+i/cAFfPJk8H3cQWuGl9cLMHnz6ENJUqU0o7McfOc4RQa&#10;9D0LXi0B2krhdxbysmupgGNs0eQHxTQr20f1UFFnOOW2f8wpwUju6FT6F1EmQcBnu0D0BVif83NX&#10;8T+2tn/YnQVdf3lC5OLZUqw8LDi/W/i3OUqb2ow4ntl8CEFzwajfuiuyJgRdpXylUFIy2nWaAlzz&#10;efu5VTbqraRCrnUV/QItCNksyO7k4N2k2C4ND1koG52VYLn3w0GL969F61cgUkM3Qfw3QAF/Tgx7&#10;Pa40MjHT6//cWlG7CLca5C+1X2BPKVxkas4m41gkHu6XmL94nnwY7vPPuF6Z1tB7DjyqIZhBzqRP&#10;yCKdHTh/A2Zc3HOC1O6RTnT0z7ysdSzm+qKrQ6pJSldygXUh49d5dSHULr9Hm+vHzfaH/fTdri0A&#10;8gbGG3c97DILv320pvx9Qe0mX+zWfdIr5vWmMG4LXik8I1cFdyDS+AosCWYK7KISdnT/z3Gtt/rf&#10;4zrKLfrsSPpXfL4hWRfWwvSAHXnF/soz86MwueZvkqb6ELkMj46vy706qAQfwEr5fzSG7BOtAoFI&#10;TjsgkhMcCY3V3PHDzl6GRAY+nURRaSnvVgHeRCMjYOXFaItM3Vqy0jiChLAfMFTuHEGUSysoTSM7&#10;aRC4o5gP1/PPm7oLpqPPCZp5lCcJ0sXH6b+/rSdSY/5crr/j087lKLo3vyNFktl8nWGqFwP25aVh&#10;XXcKmcqZC96u8wIyhqwkF6ZApkeB65XGY46Fzh/NEfFKY22lM294lUfEnUtf2R5tK3ehx17kW3sc&#10;AjwcWcoR/YCl8aW5CSur8FY9ClLXzRDDk0O1fuYjwiSc+PA3B/xi53ZL/FvYC8BII8zUrkUTUmU4&#10;loaf+n4cnpWyrrCF4ZGkqCz6HSXrj8X0Y45mU+fP0Ll1sUdLl5eoSbc0qC5hCW9bXcV7uV6PXRzn&#10;Gv/q6QXOps4GNjofXWUxmih8I607uhD52OKENBJAAZncQT13Pe6rGoBDDJVGEafU10rhasBaNhAh&#10;lpnYeeJv/keTsPQu20k+qsbe/d1f7u0YfU2kxuXrrf7jRYacXCX6NXOUueMmtUA25yq2gwKn9Ca8&#10;qlYLXxP+sV4slYugK4eCHRDbCZvBHfaZ54R4GdgdXtIJR0jcN2HLsX4aJAsqkkmzbJBxwkG8WYAB&#10;zWr22Msnyqirae2Lg+agKfh5fw19Xep8bOa8cZGlT8SrhfuZr79zew+aDRXuprOvF54X6MMehnub&#10;94yU52YQ1t1hqkYcLzEesoYyb3jkZ4fqV3iJ7/zDNlEL6cVVx96cfbHqG2FSjkBboTH6Y2Kg2TVU&#10;pzzPKlH15wJ9S3g3/slXw7VlWph2mkN+pSWxlLgGjyNd0/ePsMgr7q8CHuuv3NlmPE1PrDCy/14f&#10;SqlVjPqkku1/zMHc1iHJcQ/0TCNGXqXKhzxqimKjTBy8C1yKEgiyrwUCqUnJvkWpY7ZvM/oDVouz&#10;gvd+gfIGzaDCzjXzQxa/1WbCErbOyNBx6vK2OdFJY3jnsJZm0CBDNUKUYjl3+YlexHvYugSNfrDf&#10;yGp6D1gqHgQ39BtoGWkB7UsDsajDAZrDWS6nebVqg4NUeEyn5QVIvKfsOYw47HFE3O29Sazak8/x&#10;4Vfj6o3+qIW/ZvM2esqs4dcfKFwZJTcQ6yi2mWM9uJ3fkqI1V9i+Wbf5ak1rdiJOXyDJZ9w5Vur8&#10;4Zp94WcOU3N5wsE0tdGr6H0ydArSFcErAnIXyURohT+Ve96RaAVipQDeuUPAz8R2xzX2bWWjmIgY&#10;fZIym9r3w4sdZego4MnrOam1qriqb8q0hQjJYzZYMe65gSs2Hg9abV33HlUC1pDufWP5kJHPAoXQ&#10;XV1B3BrY6SKLCtTn93lh1W5Ob8v0OlLvoXzWpdVPjatyWeemjsuKbZLB7zbpM1i4SRNZbw5gEAnF&#10;LzzjUbiTvjpV5Xad+eWT+i0auTf+NoAln6HN3tRVCAZUGKwvx+mLKu1AHQ8Vy0aQj6FsXLBn6K3j&#10;bdTTG77LEAm2AwXGBmcZOwtkkRYiuNRf++jr/t/O/UHPz7pR/KUBk6zZVlwTuH790b/yoksQf8lc&#10;TD2F0BRzzVWKgfNtvzKvogCo+R2puEQk+XaqfNY+y62Ljx8J6NYBmNPG9wCYNR/7M2hqXGwJzoXQ&#10;QH78fN6YbFgi7CWDB5YLKP7oQufTu/JXxBJ5M+Eb+ji1umzPx6Y7jxlZR2O9K1Yj8HyAtOW7hoIJ&#10;/ZWhCd6ESNvqXmBEetokK6smferswBbq+BuFxTskDVZK/c9mvqrFwWkmYse0ypfEum9v9ylRJKlN&#10;ZyO7erng2fQfI9madrm47MHnOoQSzekqOEDH0Mxa0SBkTvbj/+t157/936N+seL4IpNIaJx6/UJr&#10;9m2e26l+np4uvT1BJS61y8n1eVcsY9arCT3LgGbzsWjqSSdT/tVkcwn2yaLfant/dPot7DMyStIF&#10;lDc+kYG8mBs+wWlmTgDsziJTLceior5R/fCJfYb3gEdnkKx0RW/KwGkWqVROK7eZw4CZ17h4LBAy&#10;pITBJa+jTvJCgMqFe0+ADBGSo7SudFsRIBxWYHEuEvUHnAzl+JA4A2f3whSri43PLljYu8W7qb0d&#10;DFhSbH7Y9IH1Wfm1n3d/cJnWo+l5n/GZfdzEHgj4c3BqTyljid3XqYcsdsjluyxnnwKN9aBTRAuX&#10;mvmB2tVjhfV6koxq5gQcyA/ue9H/+Y6hJqoL/NHYuT9ahXt0XX7GL61rB3X+t8wF0pdoHykN0fVd&#10;a3QFqUtfmH69w2e1dbi/sMSDFTP8JdLAXVJMmH8wn03vgVrR+hR4v3l8DpZ48Af+shBIQqXX+jtT&#10;+SVYV7qQty5ZeUgGUUlYL+SHCwRMjIPPcawId5yuVMRAfSax+wP00qMRGL/uo/INHLWxPo9rnKFM&#10;+/TFD8QqoEpRCe79Kf1tx8MplijbzBSr/gU6XeluZqZqQks0kD2yxXqNKGT6LmU7fz6/mds8UOUt&#10;hh3asQyZGCf07itg7suXYeUOyPpdYit5m8XGxTLdtNa9XO66B+kq4LPreEbZEoWAEUqyZWau64YK&#10;mxTrJddOnuiEHZUqYij0ZfWdK5DwOBMRdBudLXRd/FPBpUi6UY5HWSuPgI1k8OGZ+9kVnU5Jj1XD&#10;pGaZcgquqkvEsnJGYoyJlSunHNNm2YO4vKQyaZ8Jj+W7aNZD620GrcfehWftFuYW6Wd5D9sqXTfm&#10;UeHymvdXb41QllSp4X4zzYxQ7DLAA3JldenyLl/SRBmgFZ5jcUDYqF53ret0PbeRty2EY2PcGl64&#10;0U1rKksQN9T6gp4jhbSww1tbzh3l+PhnkUqJI9NGOH/w/iPg0dikSuvwny9B+984BxFFDe6lLuhA&#10;OCrs4F7MT/QePbcRxS22ZjM9j1N7v/t+DxC0W9kYenkPGIffDtyo8Z3af5vEHW50onofAF6BCck2&#10;AaMVQ09WP1v7jN7g950gLgO57x3jl7RtdDBlCqHFTKPf3YA0iztAnB3kSTBlM1826MUxGbvbHXci&#10;JVxYPGkJvL6YDura+8OolQ4mf4qdUwMDNY3PFCIlKwTLq1MYlMPteXUttxsNSofLpxmEfcbnvrPf&#10;iytdf9dpAkoH2YbGQDqeKpV1NkdrPYcKBK5F/ANvAF9lwqZyBYBwfAYdLYlZ1B8s6WtlwvtYNwOG&#10;Az0QFy6ams8wWjAJZ+ZnBevVArUZJ254Je8P2fQ0+dhoERWwV7PuZ8v0sEu8kcZpL6VA8uetlwKe&#10;VmWg9uxgEuPWHoOaeFHxUYNr4NjjlGxNtoqGSfCmr5h4GjE+4g6ziRJDQRrHXUTGHYG7v2f52uwR&#10;tm9bp4/1JurxX3lRIjHti8HuIAkVkMnQVscYz7hs3ZQd1aNvVSbt5cGke4k6nRnm57MborOXYEP2&#10;Wuq+AfjAqZSTyj/WOZHN1yfaUArFM+sAeaI0JhkUn+h6+YF4c3+jaoCz+ag685oPBQO1Mh3Jotth&#10;Z9GI9T6/6M8eSPFW5CGPg5jzg3SpY5kRoPosDHT4J+s5Jf/tWtXqi1yNfGRiFr5AozfXN11cf7re&#10;/bQGaJwEV+fcycSesp5lgOde+iDCnRSS0JQjXmQOSrWGbH/tCd4uiBF3cHepeEUta1RNTEptpucu&#10;qf/ptygUMcyAGPVTFjQlmkjBNF4iTS0L9I/PoNdvLiaux/rAgwKa9jvVgFIJ6JBibi3ZhP+bvneN&#10;4ShBsYdmZ7LvEs8pUWHyleNYja22H5t0wU6HK2ari5HKCxm+2MODl5S3kZbm6GZMXdEQNofScKIg&#10;mo901UA520SSMleGJ1r95zTgjS0PSQcqsfyWEZ3uXDXjnrHd8tbTRDvZmPxgMEC2MkVFMmWlAToi&#10;iYD7PTzWJIP/eIObi15WVzdmU7tPBLHdLX7CIcnh/G19QJwCfnzf2nvwhv8qetJ3WvFoxYx3rviv&#10;ueH2K1akeMI9PRsdhfX0GOC0p4HclaxoiUWpuAqHjTR/y7kxtHfriVdfc/9J6STZlboDWpZ2pWgt&#10;U4+nUfgSKkHrWPJoEYW9cTSMapBu2C6mZkztYKrs77PQnBOMLqYAkV+4+iPBQvCIwLk+mix6Zqa4&#10;3rwgoQ9Ctk6fndOkELkpYYp+9+h5s+3YD+LWTu9tAzarhcIOoOmxogJ4XMwPugCPCKv9n1zY1Cli&#10;jG8e6miYmga5V3sTAT5axn8GLjIFFoamhEAOa9/Jv0hj+TYzZKgbeV9wpAj1WkFUaHJW5NL4F5/d&#10;wCVS8Mn4Q4+92bed46fCdSpz0wqyLCCdh26gnGwO+gvCEdaHe6vQbgzMaHJPOE4PvBt5YNJIuama&#10;51PrXLXqvCPL1bBRxvzFMNDlZq/aVlvugM/4+nuzW1K1S7OqmxceTx/v+H7xxZKsVaFsVXRggj+g&#10;aE2jd2hRLZSKUV1I1e4NuYLB7vrN1M2LEnNK+EX7b7v1KgaF/P1xxvAmttdsyD7AVfWzxsVE4yFZ&#10;IPojnf06Q9h3WdsH13L+11jroPf1Y9j/UJZIwt5O6X//ppL/i60zjYfy7d//N9mVLNkau6+l7GRn&#10;bINK1spayC6G7IZBoYwlS5I1W0L2YZBslS37kn1EESNrDMZY/+d0/5/cv9f91LN5ua7zOj/H5zje&#10;B5sCO4Qp80lMipCiDkiP3ed/yNcUsXrnjZNajWSHsqK5/K82j8cJvfylMM04wg6byoEgRJo1b/dS&#10;ifiYQDjF6gvpYSWno7ffLYzagh3egCYEybXf5mkMayNKyrZ77I6JQ4pUxvQd9yelz9cjpIqIp1rD&#10;pOhhUbhC5SRSIUyBxDa0FHGxeaijaM0ggOEJ3UWDEVZlf46D1ipiGToogIPPYRB6i88JnImk39Nv&#10;NhnY3JVs192EBGhDBnY2RqjC/zANPD1oC1THEJ9+JhF+2ME2hdeJ147XGyakHV9zwo4l8n7KBqIa&#10;GEUv6ZMmJ9aqKUrUxh/QebxVSDJ7wluJZr+fnKcHDvQnr+z7NJnJbAwAdR9ataM1bN/3JfcM+WL3&#10;zZZYJhSAzYrO8OGn4qBRvVkwTrFZd+yQEH429Lq685E4+fV6pVkweOHrI0HqIPjjdheEajP3YUdg&#10;yD2zf/10pDShIzbJ9Xk8GcXpiNljtepzV3ck6B3j3LLWa1ismIWhE+bDWiIamMO0cOIkfbNg5BQv&#10;uUT91IKllN1R12KiOh/d88Vu9VcxlkicXts4HM6WLM7euCH9W4iMa0MR5beVoM+20DhgS9kdw+Jv&#10;faqEplZSF3g5h50QWlqUVunGupzANz6zQagmXGLZwr5SMdPZwJEoa3qt11l5giGHen32HKEiFB3s&#10;gYOED5corjls+AWFhBzJ7OcTZ/ovPTOYRtRnFFumIoAt7W8ULa47y6PGsjXtO38cUhT8U9lqUCfE&#10;oXBoVUdmyKbk9Spcj6ic5U0g4sUhZU9+Cavrg0oXSyAJnWShg61ymElyafC2Tj0nZnuCW+DAq/Fm&#10;MwMrQ1F6ZJFhqJDa3tir5ndCZQzCt9OTcK+8Fz9pn7erLEig4mZPs9VOkp3LCbI3bZ3kLhsi7XV/&#10;kyme/C6rLeFRt899xG183Cu5QL3UyIDPnlzCyV67dN3moPlNLutbBd/slfQlw/iniczcOz0ODnjh&#10;Rh4KZtjlGIMv8R1i05mMd9NWjdWYioImtkdbjxPk7S2jWFprv7aZssfJ21+4BVO/Z5TWBgRyE45p&#10;1H7BSY1EXg16cLSSoe/i87C9lenPIe3x3XFQhSSHjpCFjpjfy1leN3HZvp42z1r2JrCF42bWanGL&#10;SHWZs8e5N+u5l6FW98e+TJTEE9hsfswhMRDXTbyS8TDSxTdnSW2R3HXWYn7YHCpsgWWh83A7Hcuu&#10;UhrrdRXLMFJu2NDX0aH409jOgPsbCmX6bz+f39nZvC5e8v/Psieb+RTqNEEGo5q9Gp80FjRWNNY1&#10;4rWYNKkTOZWu2dJc/DwgjwDdVoDwp2n2iM8ZxD9Z3apa9nsIUcDuo49/MTNNaywqfHv4oxBXiFjE&#10;hCGikypiQhi6/b5ZRpTWyvvda5i4WYT3pYs0VknrQKh2nnNOZDFi+Kh7g1Z3WTmfrvGX1GhfjyTw&#10;G2viCt+kwL8P46BBOhYcPRTxwzI+dD8m3yZCczw9diAyg/X3Zni9ynY7JcOuVnnyUVq9u1c5pjXF&#10;L0RtVf7YQVTR7FP1tYR7fpegB3ZClHxSFYbUKva8THIvJ6Ul+OfEuAW3neEviAKm2JGcQlWoMuvQ&#10;PUSCqM0Bv2bkcWQ2T3Yh4RRTv1/w3XCvDnUT/5Sqaolq/097Q1HKJQ8noXMd5OKAaE10QIuGFmym&#10;R4/wENykSrwONeEsikVhhQYT4XNUmDcONlQBzapko9oDzSF94g1FdJLNHzhqu+UQH81nHFMM8BZn&#10;oB04rYHdaYm8oD5HiXKKaR10zVqSogDfwNUsAxzlU34gOPKXz8AsVJ25s3Rf2KH/+O4JK2QB1szA&#10;Ar4P8gaZ15WqvjSDGWanBTdVmTKOov6A+tUvSubwo7Ss0hDkaPzDBmgNlwtIe4xnlXo8oWJ01uXL&#10;1aeFkgb9ZAcPyZ6ctJcj8tToj0OjQicG93yyV/ASkJrvTt2DaX9WpINlu2Ny3Ul9NkFBWdcvWWV7&#10;XBAJm5JG3yJLGFBvIaMHLpm7JZU19OuBMc4P/GEQdHk999hq+YoXhrGNzp6TX7GtXC8PSrScYFz7&#10;HQEsQ6v+MIwwTOXEOIdnPpCrYXLk+ZI3J5v0ENymhqgnn+7SGD0BTNC/5q94eJN+0zvx+qlrXnL9&#10;OjzqR9O9bkDPG5rPus+52CbHPcDGPYUEVtCSLJeBLCj3sYrJYtdhx/L5LOYxz069gPdDDBurLeGe&#10;e9ZN4vTAehjx4mp0lzXp4sL230rO48Ey9dMZvvt74Px3drjwYHh0/Cy8N4q+g75DRJQjx/UwXjzU&#10;88PPotuPta9zBf347Ha0EdhP+Bbx2L7zMqFWkTCLx7N887DsKqW+cQ1sgEwv6AzHAjpgMsbUndT9&#10;DabX/HOadAVrYFS/pfDdT1/o/XsqLdp5AT4nKdPSf7Pj/Ua9hSvJT4wlbiq3TOJ0PTgaBZn61mSw&#10;utkZeZ1qmD9Hu9+G+vntLmOmal7s070rYaGo2EK6oDm7gSebz6uFPGZIPrE8Vvbh16/B+SpC0hKP&#10;mhpuwjExPULF6XqM3Lk+WrJ+aW50Nw9Y8UNfEYy7Lf+GqkzMCXViB8eJE/KrKer8qwNsx+OKSTxj&#10;L27kHZX+kzziiaV2/9HaQ6VSHAoGsKYfG5ArjrW2bZYq8H6ICO60daq/DlUZKI/fqn7Yjk/XfbVg&#10;A//LYa26aP0UXZOEA3KVJIhfSULKsyZsQr6L+XnVTy8j9visWYFnRuk3qK5717T5sannpNs3zBR0&#10;m+3RdcQil5p7UnJ7F644WTY+tfCfQ+BwIeu8GJp+tWBWhskMAQlgQ59NAJy31G4quLaI9nCNd/6p&#10;Nxl20RX/xN5Jeo8Q1vxm7cFilMPhfVzgNCqgWaxb0NVSvWV6sWOIENAXrcDvShNPw0eroPErymOX&#10;+Tm5sGx5pau5iA7/OFvffi1f8k3RWkfRmZWdMp7e4F9sAW//mE2M3EtM6LOBqbIOxYlsvD/rTff1&#10;xIi3RblW9VV+3jFvLG+uVxWeV2NzStvQZqwiVnymXSbJGHFmyMla0zjE8/krSJed0G5VKeTBRbf+&#10;9JBMHyNnTfPFb6sM5RI2hL7wSJ8nLj9wbrenPvyZPMmX3hhiPa9mfveu4nXdqP1ZUgfCyP/ZsneF&#10;XExoC6A2/w/no0Mszup8jwONY4TZo4TkIMPXWisosaVS3NU7Rc6aj3ZXVGSfgsMj7dfGDr3KOgr5&#10;7voCK2GSlMKU8Q492niLJ94pUn1z0wHlVn/eoZO8UJbQahG6l1vsFa7iqXRQZVkdE8FahokiDZyY&#10;T2R0SywPIfCovLpwZWA9Gh0woOdj0Fy5ck5wZ6ynROLL1bBNR7OsjtHGFvXsi576UtbXtv74otwv&#10;YxjIJm3D23dbtkLVBxTmj3+DrjQvT5UV4Ud8rnzk/NQ+S4dAZ8wFiZQVv04W80IwMitUPZH2sSaQ&#10;ST8UrTdqTUO1xr6Ki8pG9d7A0G3EiHX1JnT6OiCgb+lXO9rSw1vIWw4njl+cDO/bnpRC0fsdAV+p&#10;IFQ7neuWXLo71ietMvpk+e3k7EP5Ky5RRyvQkHgKr3bIeXl7ldB+gru7yiZqykjeVwIbhJZJqaAa&#10;AgRHZG49qTgJnJBTZOWfZkIJaqMAXJ1DqmPGgNngHVjaynlRPQ8akH+HMm74Ll+DJtixljB86DsQ&#10;WWbAquKJ4IxP71yVdugqgng1X63qsssaab+kzj8ZJzV4/wutTmSbnkf3pXqNzkTfzK1U90p0Y8x4&#10;Qb8B6tX3k7HnQIiUExlkjEX0+3c+2Npr7GwtQzZw2WARrMXh64ro+ven6SpCjueIXYip4vg9W2Ir&#10;nbJwLK+JHeNuxiBbgXgu3q0hRpsJ9WQwZm+/Nr/mgdYdS+jh3KVS4ZkGJZhv77B5Cs07tdQYFE5P&#10;JU90kHfizoTJYbFygcFSKQN+Ct+gEC0Xze+KDn45T4saan8uvXU/KdyaE/knf4CzVs+GK+wLjbDh&#10;WYX3A5uBZz9Odr/dyZL+0/Tb/0qw7/dOuyFCRnRnF7w0Z06a86c30BBFTBLYctv+18joF/35zySv&#10;xcBfDIn0dc0ypUBlokABjc+rspzG4sHFRKNecgKQRlI72c3Oa14DTm+OMl6Jlt0dsYAXV+SU58OB&#10;okKSWVgzGTAfcgeMyStMx5jmCK1Ko0AsVOR19bbNAaEsFa+4rltSX+8Lv77wQB0pkE/JG6ZTysFx&#10;AUEVQwWzU3r4bgcOoaxddLoHfWk7pinGuICCWAvX9MKBJ/grQWCxi8C0fcuk7DIGNQ++ojkN4aoL&#10;qLc+PI/rlAnUWjfIO+aj2N3TZhalTZrGiuT9ZnuUGV/3Fr/8dD2o/NhCVeF1w6wsT4ls1yhNcKfp&#10;yU95p/kZe9SJvVMIliEmuCUgZIR+T1Syn2cpLoba5HZSG6t7p7F3V8Ckb5S9+t1XSw6Q0GZs6ZW6&#10;exsY+fpuVWygIbByVTl+PDul+gayNr8q1IALthQsl3EKiBBd5bqMKiPQg+zXe7W4EOAeBKtmolyh&#10;wBOL7y35ZqQuQDefNAr0YWtWq2nWdRKZocNfSXfMC30JABcbr4cdHwDETINcY6hlJQ4AtXtFmSat&#10;vU6QPFAzEdqlI9tj+w0McdnaceSEVHIsqkwKdaz3pRgZDoKNB77jE14/LCNxsxg5rvQg1A7t1a2+&#10;3AidJD6QL+Cqfei0IavOwyPGNr/uXeBj1oAb6qexiuSj5WP0XmIbRlwrVub/FwPYV1f7/PPFrF/H&#10;wUX4bAUUuTdmjh/as5L191Nb7WgGONKVeIjZzqC8KeR52C+vrXjt3oOSEfmORop2xvHiy5U7DxBr&#10;viJstrx+wLeGae7cBivj3E6XrjWQMJlDTuam4Ngl7H+qiX5gqD0w+EJQn0dMbWdj0KbLH14wPg0g&#10;U6mKQsITk0+d4NlPZehP74MzlwJSm7A/a/U/jt/Bp3vdtpF2cgIkPLneVddUmo4QJqPClK+QrzyV&#10;xy6dlOQKWhfMtbXl0VZ0Js/LCvnSeHMZ7lhkdNIWvr+T2yP6rFoTwYypHAQfyYiIVB245pr4+QiD&#10;y3VRJJHKDXgFXGmsPJwop0+AUb3ojJirLr9h9890IvalBdN0l4uuGQefoOmAmZKrTgrXmhAq5KaE&#10;AC7+rplSat0Of/dpdmLtMwGt2QyXnDcU4vXGhQ8A49DOUxgr9rrA7P47Qc016/lDQyun1PFRsBnN&#10;IoFl/MBKG3yHr2Q13FmEWnm0f1XzH5NAKR4Tpg7Uz08QAA1hacRr6bmRaWyxNu7J596IuZ1ra0uq&#10;YctxnbYnWCETp/Z1v+k/NaVtBmOyrOstR7pq14TV44fjHT1mNweonVX0oPihNI/g/u+2NtbYizsP&#10;jCH21hpi5/uLVqVLDOLxU4bQt557jXU9Oh6bb6IPYJU+82VHW+G8XkcKAAXiPDufbX7bO7wUCKFQ&#10;L+nYx520Iptuz6YG0IwCussyKHuUZYqwUQ8BN7qfl8xe31oXbiquG244BFWpyHDf7CP0LYQhojl9&#10;XGc8VTa/NwRYeTZuLbHEkvnSWD/WFUN3mBJtbEiTKHAOt+BvJYLVQUFGky4uZO8glr4MezjpkB+0&#10;Ukec3aTLX0+pkdy1yV07loA8CCivavYAiT3wNjuF0mc3ehfsbHDWHJtA38OzXZS4n9Fr5uI9nIKf&#10;sRjHipLhAsdNtLQMkd/9b1cthvAeaZXX0p300ox4Db5tFdFIjXhNLkC8N4MKeOJBzZT1sbc7KIJ9&#10;jR2/AppUTtZLteUduF679z4csl7iWLw13/hk62rULkhxQavodcaA5Tx6Z/W2WYzP0M1ltmWuKDHY&#10;7+3FrPnnKTn984Goh7/aVrskh7b2A6/7NgyoQfWOgtAucZGfl8nzEBpgK7bz5NQE0anRVvvr0nCz&#10;NXjin3e9SWwjOUxO/zvtrpHZbud6asAtQ+LHOYhEsPISYaoxyIh/Ijy0XkXE605FpOtiMqXA21ra&#10;lZibZO6rAdOMqC2Iw1vyRV208RWUgylEsGKf+tNYlY/GWl/SZYxO1S+3sxdkjpg4PeJJApGi7OZU&#10;Dmy65rXOoya/zzHyyXd1DTXL+W4NGzILY56lJU/rOnMgln6ZVSWNS+CcWIzs+45EXNH+CyTo9tbF&#10;rtex5TDt6lXhRzeH+T3nDycavl0rK8+snzuc/K3QpqQ6Px/P4oeKKY+N/KWtaicYS2el+7EzyOI2&#10;7J9g7NhgzUXd02nHdwQNHLuqjZNl3g4gB9oM9u4otcZKiR2Nz5wT8XJ6e+YsMJMvJj9jn8jDJu2G&#10;y+IBqsiLrxYw3ornb8/EJ/aN0pJba9ZaaU9mxDvCjK2fDDbIq3ggyy7OyauhMsbLFB9O7qTLj+SY&#10;Z21RdG2AFzLd3OolMEPKCcZ1J6qfBs3R/hnR4zEAwu2N4IOfNAiI+jJZl5Lo9Wn5ddKOEt9R+BTx&#10;lBgpfhsNBOq9BgcdyOnomJLcd2DeQfizipYDqA4OmVtJagFpnecs8CQnpMpOHQ2FBWyq6obt16Z+&#10;A3JCRoOu0+APm/vMwoYeM4dNs938aBY6yCS0CMG6Lqvt1ba7BQFTByu+cud7AGVkrjvOmv5AEa3q&#10;issh6iBE16B+0zGNhbMvxQdlI56iTWKvkuHcm/cjQYpM9Z8aSU29gluw3XyYGNtnl522XYVWKmUj&#10;oHK4Cs/E4tL4R8C7m5NLxRx3C1JzZ8YYwdAX2Nmylr+va3uv271qm2snODEXPOmIhMaHxCWlUk6H&#10;danK3Td9sz3I9tknSYNbVMt0YS5/HsSwD3pdAM/5lbAQKTZ0Zhz8puV2jG1O2aO4roxwo+4tnKIe&#10;dvabxLyXoV1Cou8Tj5LmBY96zn0VfYeqgoIvDxcHfvq6kcY+yf8e+5Japdgzwxuj40mc2HQOTToY&#10;Ey3qCROxA9T8GEnKh5LdvEhDQRzwhuJUB6P/KTjuB9rFkeankE3xTrWiD5NjAD/zytz1je/g9Ddz&#10;V4PBwpTkG0zusDmlmO5axluGfm7PXsx0yW4JeugwqTD5fPoqzlbT62PGutDf+6dfGq7Ebu56AjY4&#10;/RGsBNqjoTOku/7YqrBrKD4raa+ssKJ+RogreOXh7whnTrRPwlHSsDDKKikUczOCFZ647ZqSGBt3&#10;JCrC9griVNmBPBeZSnFN/fKP3KVywtqu0K/ourdl4rKSrjRLb/u5DscPZ2ks+0JgFfKWsbbO7esl&#10;Nu5pddJduttM9mLjrHl4NcMrWPo6qpWfcJPsaqwQkqLvPMpv1d/7yb42P+SnwVEWsZUD10+DsvvF&#10;U6XEiqM0ThCvXUPXsJ/IGWTICJKogrKDQwNk+6BwYzSemTlscSKbbLHTbmseyPLFQ8jlWsS7CYB3&#10;ebO17U+qDQGOIgm14z/tBidtQ9t5lex0L+Av3HKeych/iT/UBTfewa2aEafiqHVdC2hnK+EU97Ox&#10;uLndDMtTdsehc9AdZ4p9znimK5UEMbl9LptKRGEsmlih/FGHK+/QvoVxu9bC8Euix2PPtCrg4gN2&#10;SZa1YVyN+aHBm/gM0/hrz/inr/Q/7w2MMUA3zzCP7BlD7hmVR463jgnYLhWvJoGmdnxfHqfAEIdK&#10;vGgoTiZwVeFZXmOkyzLTU0Kmfjpg73flFh39DHWGo7c5cfKrcpqlanqiQy1c3kgMjnxg+0rtiG58&#10;1ZFDNXG62x2EZz+psv3v545BUgk8dw3/ee7YM/PGsyFfi29oaJJpKmsKuaWyFtCYG9XKMZjfrqV1&#10;6H31nrj6iPmOhyClfEGePyh1N2qLnriCsJYyM+Wdal4ShzPqL1zUGA6ebJpLWc7A0bkB5tfgr11g&#10;PHpFEo+an00BJsCV8JxHyJDK91n3eCVdmOjR5xZov9yEQdSRR4wPmGr5EVwxy+xsnbqwNGzyCtVV&#10;gukis+j9nCFpAWhH/L27bLZIN9ICwldswsr9DaZfpn41SpyKyjqfgqEZXJnpK5t9tmjFKz0VGDVF&#10;MbBjDpqbYh979FB3vN6SXAl9jGoNP3FTvjGVMlqTMOo/A7zhXBjNX29z9ZQ86k+Shg67o/Gzr7/q&#10;6RHzuGvh9aqB2ekslr3bL8XEF7meqkuzSjtrEIVWPgwSLNw83LO75esXxxMYA9TSUvGl2gEiZdHj&#10;D7elvqRJ2y2iLCxuMzRdkK+M2p8qaLZ/5uV8JIm4LWDhewYU/GkFePXn579D5q2hAypbyN8AjOki&#10;K3msfw7mzdbFoZ170CGMV20/qbP42anWSnJFzimz2LqaxkcvVFh8NX+6GHGoDa/GTSnM6UVAccjU&#10;q3CYCuNIwuHskc2f0wTjtiPEnHMddlWqRsP/cQ4W7W1X5RSNh0lYWH7aph40P71IyR0MP+EPR9FI&#10;K0jfKqDtflazaWG29PZiqjmHe8pRKaGGZQMGiYCmDVi0Debfvlzn/K9z58emXv3LKRcZ4K+8Jefp&#10;gJUvIUwUc9dIxaaXBvSH7sTNOq9PBTpVlbybZx9SxXucci8GdhXeTMHr8B5P/Aiz5Fz0NXPxHnle&#10;Qd4gDjDL0BwOI2iDSVWHGLQWKTwIMnbq67u1+Uo2vhqYh9uYLYbz9RcyU/rQ4Dbw0/f5Z9zQ//Cb&#10;8tr4SF0/8yTlKzMHTGitDA2tIlCOMYXMDOeiFCmeRrl27qvPMuM2Adac1SM3OulLSx132EGy2Azv&#10;Dw1DkxwX8gpAGxWiswJbP99DoPkns1p7xOy+NxpIpeCMyhSZoWbC8FbjMtdk3ZJ1WlPDdt/y4O4Z&#10;gBHFRRnMMjsGC5Y90gHrU7ugLH15o8OiTg4+g9kFSBdBmNANYeGPvBswU0uITvW2R+G9rMds0+7k&#10;aZreC6qR8KEbIY1VVNZ8Wl80c+Z9h0IRe5fRH1cK9EfBlzeL5HGaTfi78c62j7se1WTa/zLv3QGv&#10;K7ruiuisxe/9NVuvNHBXLhF7SUI0FlXl6IPRy0rfMb9CV+Oj6w/yf0+qpoIgDtZNeUj0JKNn8YkN&#10;eX7LRC3D2dVk29dV++UOwV4bwwgN+THWcfe9r5VYhSx+TgF2yPbPqIppv4hvMZZ9XNiE2Gbjllef&#10;nT0iiYwnfiJFJ3n4y6LuieuECQf/bU4HB2/0bMKippJXrq/EkpoEpXvidH45uTisQMSxTkess1it&#10;/lfcuBOxx70rEVy0HK9ruhOX2nKfzQc2LwLCYirvuft2NpoHcpprbN8oKphH6yZtshpuRJUXi7Py&#10;dLapVcpdoj7sR5rndkzCLbCUa3dSN2om4Qr7LQT0zrcjaGtuo7fpTNrFqrcYF3md666Ve4Tt9MHu&#10;53nNNbMv2zy1teJgkJhrTGb/Vn4NECvbASBii4Dqw3P+Auswxve5Bi3miDdVOw/IGFd2BGZWhF23&#10;EWLzLJPUg6LAxudRyh1jWVq8aykvFtjrcp6ocyoTsIuNaNTEC7fJMtQylE99sZjPOq7/sDeRTGyg&#10;xJ8jLIX8ONeKa5Scv0OMYDRDydj0XyrDdumHiJ1fVoK0HRgesVzK2mURTejbqr+4wAvpGJh5L72w&#10;LT91wOhxHyz/YAeqD6sR1aS0J+S/9x+Ys7MNXfzW/l8vH6c2GyaenAlBhzg/Qt7TcW+U4Ta1EEpm&#10;0ibkAavxX46L4TcX8+uhlD/JiVFBnaXiMClYqukwyfE5esW9PIPVFtmz+9soXOjvjjpOzuRDcpCA&#10;T+ZGO2kLWEjBdl+xytkKXjdOupzl7M/6VonR/80I9Ipu/+y6Hry74jcfSnD5sgZGdUPJlrFfgzx8&#10;h7C5KxlO5K3J9zXsX89IjuoXpqbKReijmdyEQu6LGzYzjH1wU1Ooi46HkIix4BOwBKdMVFwoEXOG&#10;1/Q4u4FWo6ENy6CfVY47XAU29mZpeRQoNq0fpM4s84/wpo19BNjOpdVYbcwVneJqeRiSMTHyC1nJ&#10;iYbNMZja00l1ikfFM5zYaZ5tZGpD0FGIGuH1UtBRLhPRifhoKEzsSx/RPRJ7uTye9HBz/324/y2e&#10;+UHUjjdQxKiabpYMjG2cWp1QHt3eYOs9eDWM8NSDx6yURtZQLtX5NFxU0XNyiOe3FGXCrruJXWWN&#10;iCpXrOQdaIESHf0tQ5ujy7mlF3iEXfn8vrECCgxq/1s4P3rvSsmly29RB9PGw23Nq2jcXHDL1vb3&#10;vGPMPmwKMZG2MUk5VIxynfewop86Ugy0yOWAyXdM9qswbnOeC8mxHnMKuAeNFTNpTi7hbxopWk2+&#10;CODKlvXltksFw98E/7wK2LNaelYp845HNlb7qnxPjoexmbT44rWSwVE9Ihu2lHB4G1da/tnBM48+&#10;ekc1jPDodOyZLICPXm/3igHLSsGqdSgwkP0trWjDEbk+v26hto53CMuqHrhaXy5OCZGEJvQRu5GC&#10;9KxsO01qk+42IoDJ94Rrwcm/8c0+pxveMepFGTh9UfuqIznaJPns1n9H/4ZPzxogA21YbUBMcPa9&#10;YDAsw6/GpMBg4HG+Y0J99tXJYJE6aVkh1q8hweU/Ju0GanhvRHPuZPmZfgucbafJdx8rUdm5ONv4&#10;vqme8WWe/6y3sCM4GtosROexy7K5xPvBa9ZnTXc+AfGXf5BK/SC/eeMHyRXXvMdelvKhih62p0nF&#10;ld3zaLMhslrOvgPlB+wkhaSdkhogfRqEnDKgJFAiNEyGpjElMjWlBhY6X8zJq9d1mqhvlhtmSf1M&#10;9iN8dxgl0RzMk954P+90B6EEIyy8QXvGLvLFKBjfXr+29iTu7lVJjmLc53bzL4X+SxcoTS/NbTKs&#10;Re34DAI7Adi+pAToYTopvL8sOjMd29NBzmyZ/SnyutxCRdSM2ZeZe/aPfdomn9uP17PBg5ByNFfE&#10;zBEGm7rhR0ezPDYT61+LuqIi0Yw8hj6Z4p28CSx9PMIq486DPP0ucXHa0r+p3rjsj3HzzGv4Tzde&#10;028WZzv8jNyHYg5KeGYcK+pi8CJvtx0LXnd+zt92DN3cg1mEmglvMT7Ti//gf9iyPMepGUfEgfuu&#10;wWJXRh4LdoTlLP1t3u5k7/RRUI6mN2jWw3yrz5dhlUzM6g2ebzjSQ/zoTqWSPd+37Wor30LPeEq5&#10;FNObmVfQ/A+TegE1v32EL5rq+mA/1Ht7h+kuecw15WJMpztxZElfrLgmeGLNQleL3t897EXr11zX&#10;piio5FAc9J86zY0kyVcx0BvDsf599E5yNizm0+ahD6Dn6lxK/tQ8KpsmZMc63G7cmG87rPhc3wzq&#10;Wh8t/2z3+so2kI3cef+7uj3BdfnJyWh+9KkQsOG7IVLxf35OFoOPtqytooz/6hhy+0WXCaf+FfVD&#10;z8kDGZ4BhTj/cE39gH7K7QZi+SS9E7Z6W8D1thlYY3jkPHY9BUpwycr/MdFtnIU3jRw3/afmryuX&#10;z/hGZoQjETv/rysHEQ7zzMrDlbptdnawRlAL3hcXj6BhdMe9CRwoi6+fdsZiwE4QN24O/qBJwpnj&#10;b0mYufE5extViLiaJBzZeauL1U9rdzzMagkjvGBSOiEZ52hWictZ6uI1XxUAF1AiLWwnJXc5xBis&#10;rZfdJh8E6pOyJ78BnMYo7UGAjlD7dCZKPN41DlV+wyfmLrPf7E3JM/QFjnGhwoVEN4HWD/PUovrA&#10;bHnqhx9oKNSX4LMpLoykV/7Xq+4DoCL9GncTrdhdBPeSPmdv+ogccfL5s1Ol2g/F9XrS+lXncP1y&#10;ky54WgUPbx4J+8QkvZZZ846bCsnx/Ie9/4+t846n+u/7OBFH9iZ7k3lSOrJ1SCWjro4tHCsjoXDC&#10;kZU9yogQkVLmMY7Zkex5MpOdcZQyjn3M+3N+133/cd/39cfx4B8Pzvl+vt/3eL2er92277uaOETj&#10;s/a2GI2ktBdR2QXmdQI/WKDjkrSTS/fGVpJIn5CVioFMia9OF4sErunxC+kSYFvX0ObHgHlm75C+&#10;nLyc1BK89twhD9YHeRNOqMVx/K0JSrVpVytTeKSlp91rnJcR/WsnY79JZOj7QcamM32j8yxdYPEH&#10;AebwZqwfLyw3jbuEhmwrH5oJXM8au58b6JqZtzPgj2uUsA29M3dh/W37PrgKFj7QWzI7EX/EuMdl&#10;HrH0nHxT1YZu+oyp/DnkoQ0sXXBicGxdMREsCtozr/JBII7ZD+FYp+EWIk9IHjobZY6G9UkVtx5M&#10;n2WLUWLTSeXLvsXbc/2nxET0koS4nojEhHTwC3mdHUCCWkAVnpoavMwQD7mZ23O1Ia9h0WX7vm/y&#10;BFtwLDF6p+e9RxqYMGvXQ0gzzFejXGpUv+K8Rvwm9HNWmIVcQHXrTejXWuK0jEeh3R/9ZMgfpZPK&#10;TmWCzeWR4YuEVRSpFANm6YTAn8DQp0dqAnSJ7r2xeU3r88iwBN5R5Ib3HO7HkfOWOr6t76hmi8c3&#10;1RNPVOHyjPd+U2OKNPXF2HmWg6s6MkH5eqBCGbjA/y+hjZgS/pbEHfTv5NS39JYsKvpjws7eNVVY&#10;+kVNk5IGB6uWu1lo3exQu4MlxZA0sh9gKe0OiLe7J5kj8tq8pR1hb/2gH6FdmFcDdk5OrG4fC9Nv&#10;gGQiY1vPluC32hzY/Lx2DKjvpn9TCe2bcIXgNiIVCZ4HuOPV9XdO6RYqs1Err5qtFVfBYf6dfI3p&#10;Nlm0WZbkGVf3Vt0z5h1CC3Zj6d0rxh6YUs67C8TJ2ROV7/7gQF3euZ+z8ATMFhcPrQcJZM0/PWqK&#10;Pn6V3SJTL5CQvRWe+e56XcG07qu8ndnT48QmkAP8sOTxMMKNbFY4f2WtJWz8rlXT7VW/9t2YAPHr&#10;j/vovKXo5I2fxmgcSrVG3xXbDSBkjLov218DrQ9pCRcdv5PxCltSUjs8seQn7W4S+JT10Gw5DuIc&#10;/2vwT9Rhnh9kUEqDvqkW6dabpejqzYRdzIqx8MOfv69zliTnYxPsssrezfc2gELr4bKlYKifVeMJ&#10;6V/oAN7wmt5nsymSGpmAam01fOXWN939zw2kAfuzMr5hBzMON6Z3LaFrCTWtk0wbsxMewbOXjRhi&#10;45LYq+yhJoLmgqZjega9Ml/qbWcO9I9/YqfefC9HE82zTp1CdvM9tL6R1qg6Mbc0RqJmFXCPPV90&#10;omKvPygoDqpuWdZeknFHnZ90wMzzk+7lHxmW3wv5Hb5mI3F/MWmCc5LLU79LkSTfdTrORFIEpv+V&#10;uCfdftWjTmJYmQnW/M/oJ7KCUBrbNz5vCrRRSFLM7aXD3K1z8gph9k+4QDJSDPhQaJfXjRSekVqY&#10;0Rm149PAeDQEnAy5RurEd00HJOykfiEduyQhzssjmyLIE9+uu93rmwH7oY5XhqbkbqZVjrNPvUm4&#10;LCSkIuSuwDWvDvhLrPYLfT+3HP/DXMz1VGsqgXB/Q6TgnGUVtIFaXqw+vumnhhZNQgl0M3XUMPkz&#10;RGyK+Zx97KgFGEijrx5tiClD4zMiYVvkFPByDt2RCZCZpUzZ7hfR+pzReG96Txtn30gtH+1IXQ5k&#10;kxpkYcDW5wKyaPkdOSYYxafxrCiyqOCeJVs1y5N9ftGsNEOyXLqKZbseH6wZTIzbKixH77ij+HT/&#10;gvuP0Q88GKQKl288+zv/nigaqRfAKzOalF0p1CVawNHIps+18qQnbKwthn0YwA9f/3EpFsfyRCQX&#10;fKaXqzB5qCxbQq7CCZ40Fij9RtfcCYab9reKv7NUm/94roQFA45lTi+pnMcOM2vEt1GCPY6yJ6dL&#10;ip+1DvR8Avl0PAq6NAI94dkQjTgb8R85rv6iox68mVc5+FbiDC59UocuqU4oqXmKdB+UeYbHDHkE&#10;CFEeMgQ6D9t3hjpoHz/tSkyrudhmWi+WOx947TvmxITpHMGF7xjHEtC/HPtiXg4a57lrPSLqx8YR&#10;zSte19kn8rI2ov0aPl3NU/oN190WvBlOOn0FrOOciugsXd5/3p2QIqtq+6rz2nkOd2u5++F1pY7q&#10;CvTNzJqwMt7i8qWnk96riZhDj2iiqVopY9u0r/XXtw79LtDrMrJ8CK/yhBnM+03TapOQOsYq5Wrv&#10;fJV2lQmXtVetiVmnNpg5/pX3A9gNEZEiDtNL/m2bbCY3+cLTFINZ9w3nrFscBhPM/X/QIOY3+SfZ&#10;g1/ep7DCGAVF4/RyxbbnaiaEcwu8Pt3a6cKBOexKktPo+4tvCuVH+13y4mnxleye8Pt9zOGEjxlm&#10;Jd+eLr64vuWv0nx5f23xKy9OzSKh/6ycdVvL7tt/W0U2j3fGXyfPch8NbKxz2M3KLjbZbcnk3XY6&#10;ITxaciF9Uv+Q3fEySazfAnTEOczbuPx8B/0N1Je5Laf/cFFHq1tqHV2GIJR1/1vjE7ZdXUpjkROZ&#10;0c45TMY9Rcq0FbEbq6uu1i/PoAqpHcZ06YNVgzfCAa2TDZ6CbV6wNS0ZcpjUebg5cAHUGqvYScEH&#10;YCRwaxao8ocAtPoVWZ7v/OJ5Ka2Em47+dR36jTcL2a3YQK+QQzVlzG3UWnkNEFEsBv4taT6heQDM&#10;i4bgOvPhQgkGzL01TI8Z4RTh7C57eOdChyHcjG+JCtganzIIaaqTnZAJQoFORK/6JdyrmH3yphCl&#10;dx5X/Jltg6XMIbAAqIHke9h8sXLWwDaTFbD2pvbyuwFwL3CsZJ1dbGT3GOsYdz4W+7I8NmDw19R2&#10;CYTn6Vdfh/Z47LB9fNpF+wNj/aemZXkwaT+ZkaSTacvHMuip9tTcqicgwDBgF/2BcZieizmRqlbC&#10;YSxPPdak6dbjHPp8DRYptIjRBlGjXCY82EE3qDq4CO7WURtjybKu4Drof6oo1KPonjLhHhwKfs7Z&#10;kTxnaSNb7WDdiCxBc88jK7xFdYr78M0u2cli2d+dwveCJLWklVO9RZVTa3czBLauazJ6Zpvn+mhC&#10;82zbRmadWKNJpmcMOEyEpaWRT6xQiUQLGZwB7GdGRIq5LbNXXHss3sksr8QEl/Sk88BF/9tLm5U0&#10;ocHOt+o9Gakn7cBw9en60g7K49XEMCd+yOzHnG+PrGCbLnEuI2il8i1tVBcGgvZ6RGTgbq0ohc7m&#10;gE04GocXR76ht9ifQTpdEeXmHuP37cP83uwtN0B2TKUovrEvi6sX7IwnIHptyrlPGday2uUSKWXL&#10;69Um4rEA2TID4dFi1bwOZDz/D1BGfBD+szzUPYscM8mHdD4r35VngL7GpqdD/5KuBaITJ/v+kM4S&#10;mOBRH4DsC1qtG1dc9uMqi845b9oXn3LzzurIz79Gmv6lTHVqH6vF7eRU91woJnjG1OG/k5bvZ+gn&#10;8ues97e4KZfNO7uLdilPGFiJNMNNSMJyNxSlfk4Qh3pefVe2UANmvaCCgziFBtgs3h38tzeAqu4C&#10;ydYCjMA6q4Q5J+9gGYv6lcVcwXUn8/vgT7kxeTclyYHqi06t2rXMesJE/U6fgoKC4QR8AS+92/qy&#10;EG36yKNjCooN8BI+y0pR8wokEh7TmVK/SNm97NveW34JGoTpjluuHL9h6GnVzZ1Vxzb5KsvX9uH8&#10;4c0UrXKCy3w/EQyZZXL3jrYUFyvPqD5nJK9cPgj2sN0V+ypyW+RlKR5uPRBd9P0axrWzQIBd7JT1&#10;mYcEe/AFNlAOKdqhhyQbr0/Z5XmeIbI1DJwdjxcWJF6ud89PbadofhCO43d9NdG6rCzryir7Ypll&#10;OJYO41K4IFvOQk+LkbE/JsDrV1rK+rVUEg23W7SwMD24F072tQrgMNP/BjtKj2n/JHk1i6Wu7FBp&#10;/k5D7oxrmrsY48VVDd5wIJL48/jX26hC+tfrfNjLgSsfP1IRxVXa9EjwIw48jBniRrXhvdnpEY49&#10;hKE049kPpraCihYiVEc8x7nKerR+5BnxiWkiLhndfHkKkrmcLxmVCCwqoV8ux6+7DI98vLs1tT9y&#10;17gQVG5Xm5dhuVqnR1ukoJ4fPAWezteWPtzOGmv7mWmd6JJIVF2+o4iSZJXYjXtDWc+tJzLwIfvo&#10;g1BFlE3QmU9WO720NTonkOwovBs3lMJNKPo4cZ0tTPx52oL4geLsUnOb2AxfNzIMANGW6xKUO5SQ&#10;8fxize+XsHNqnmn4Te77GlqTx59U7toSAwiZD6iO3VTkro8iNocIgpO7I4SzfO59txc6jbv25uDf&#10;5ud54X/vfHNw2swCsrsT+jeHXF69gTokxS7nahtTU6L+3EKfna8F+dZ85X/v4ci35v+ZKycMrgta&#10;infMhmkjzbbimrD3LJObkousL/f3f8c/OCCQt7peb2nr+87JrlG1n4NAFvpVJkXJaFoSzrQkngxh&#10;Y4fLUZesvS2UpwUDu2m5rkfMMlh+ePKZCR+TMC4HI46Abf52QW1V6gLFEFKxhQfyHoc4bH4CQJBf&#10;k8mWXAThPjKIZtsx5S4AvPTiBo0gFbvC8VSDXQoUvAwx9PbHwMT1AXwq7zGX6zEkV2RgUAOAxWwG&#10;a4xPeIBusndvB7i2OId06eWz27WCVqVcP9rYrIpxhWH5F2/ugNmr1PfWc6WZnNXxqcoORqcsv6y1&#10;NbUTr5UZ59xUy3WbIJmDOvpt0ALaoA00Jf3l65/3cJK4vQ+H683Nv//QnlfPqH0SuAESxJDMjhuq&#10;yyCt9HN9iTAfYmagncbph+4LFY1dnmCV+pgrcBg1TPy3u6rZKVrnDz7Trl3Q4Wv1A/x7MlJT8vZT&#10;US+hGObqSBW6mfe0Pm+YaSbGIst8KVXEWPy2n07VEVFWCtSWPknE7pVr84DvMajAXu2aElOGvSoF&#10;oIKJKm+nuKqFW0WaRfJEykU+yncK9S5EYfjBW9MBlG7Z+Fx1Uvf7o5EIGJXMQCzTDrs4LqngI0oP&#10;1GRJBNLz7Gfjzgr2RvYPSb+NzQb2WkX3WJ/0EvOJ7/b6RDxuf1INHRWcal4HYqP+MLV8rpMqCZm9&#10;z1nqqJsDpeQoic7Y7Fhf7YiUueio05SzrD5Rqk6bjnGjZGzP8W9VtNfWzNZRQiK7x8oUzEjSsMJb&#10;96Fh5ub2lym1VO+v/pTMHTfWm6Db3mFafZR70yDSXh1LDDZsAEvJzSkYefIKuiDCHv+y78BCUM9g&#10;OlplDYAoQn2CBtxGgH1end4JAl3kRslCryd/Ye9mOWAAd2YaSho+Y3Ui/I07iB/+3pZhHjh9RrMr&#10;aV/uEZPTiMIz+Rpm82arZmJOiz+tajgMrsYSwiMV3ztOc5SeLGHw7UyQJMjVfS+3jrluxVohp7V6&#10;eK7ZNXz+QkhoULtxr/Efdk3ZQ/EJk8nS/hlEP12fRFCu0hrvKcQ6iBt6hTjdlx5OnoOclGJAObIs&#10;T1Nv5wwcq/jmywAaXUNWbb0/3tNSAoY3XqpJPmXul8s2YVyk4qD1yM3W+cLvPSj2kiO1u8nJo+uH&#10;dyuId4EQREiTwKBp9p+eXcvfDgpItYH/dLQMdJYWI+cNBKnaJNZJUNcIRupkyKPGA8GfdvNtnZXC&#10;/wzm+GqEQFoMSX81+g4YgTBXZtSQkzZGrTr5fa0bANZeWeYslLGb+uN5MyvtC2LRIl2PtGSmtW5O&#10;rrcHuooQ4ENXRdH6vOCQBj8INUT/HAbb5dd+s8F4Q7uqCwuv3Z8vyfeBVqDM8JkIg/rOyPAPLQM0&#10;X9D5CIno0fvKb+kzwWNuxHBAZ2Q6eC/jMZguFv5sLfeaQJtyVY1vPgIxWw+OzFWBrpwN5d5OjozY&#10;RUmfSc/jAcalUY9cUt/y6315AerSFN9jkKQ3VMXuS3MgJHLmzObPKKEbyb8L9BOMrswE3G3Y7Cmu&#10;kn70w8nM8VHaEaeZ9Q9+WrPLwYxlA3Mac77agh+z02qQ4GDeI7mXC6QDb/R7yVP9QvKoQbQFxNu8&#10;aOePiAL3gZGkbUyXwQS+h9LnCQA6Vyo9K3pE7sVR6qKMfH7T29gMrzGuqKP1qMqcZz5tj5S60EEJ&#10;Xb4gFC4rmy+rXT6CB84Bl58oP0E00nBXC3/VcE6uVxfuFBlllSO7XSRxMcddL2o/ACGGiDfzhR35&#10;uoMVW+GyGb8sUoxdq7k9J+27hlJ9ElKySgQrBPL/prgGPq+qrNRBOyHQuPrnh0sVouGrNPUuQrJQ&#10;cEq97+Kufzv4Qqt5SUmqBCgQS1GxqpQ/c+pXBgiN77PZozNxqQt1FUc+SmaiRzL+LOCdaijonszK&#10;2re+u9jQcUMNH7qcvtnWa2GBF8pxVyl7SMC6b9XxX3b7l+6R7uMxmD3TBzwI7SXaoi6Nw1CLL2Is&#10;Kuyy43mg+d23O+hOhvWDcCVABn4bwFZuNOzPx2XVE7/Gg0pGunlZeaAe5IpskfoEFhMTyKVPJlLB&#10;/cc8zxPvXF1qTmrpNum283DzrsRxLQnWsF9Ih5Xe2ye3PecjDLQUJr9KYpdCuDeQ0t9IbrnajSWz&#10;5a81jR72PtmyCVPcb4O9gH1QMaiIdUjPQ2rnc+XJ5Q4jOoR0uc6wz88DPfPUYv9lqmOxXCJ3ETNI&#10;zCHez5XlSk3yHFseQ+BNCUz9dCr+Gi86tba+gIb2g7qWSMdFrswt88L2fZeay8AiUMPTGj1ZMuNw&#10;+A38H45ztTTF3Ld0ZAkNweWBtocBY3u57eM45tXMTaLFmcwc9nY5vls0wXhzmzC8BBmlvA+7WL38&#10;l7yp/T9kq386+DvV5xnApjYBmpHn9K6QWj5v9V02tYuaAoIg7Dw1vk1HPQSGYtlM5CT1Vj8s9bzb&#10;A4N5sST1qznA8GYBc9ihWlRqeyTj+uBQiboUxLpKlWPtIu9Z5wDzgQHiettC6mA6/P7hxJXNFcwo&#10;4hDFVcPybdzt7zvJ5rpNPi1A9pbHzFMK/Riiz8+FRQdciJH+/PxbZARYAAwabibxeLtLpijWzX0N&#10;wstheeF2ZC/M8D8q23vAutqcflZ6LTcSX5hXqBImbU235I2otE8qfXViqyP79YYG1WQvxic0MEzn&#10;4tBp8uo29NgghArRAlYdg7/JClU7viK26FhWRIcJmqs3J2D+xu3gZfE25YcnSXn6CiKLFa+d9eGf&#10;BcPpLFP1+JGRTLLJaw3FmeS9DTuGPM3AcVt5qZWUYgTyBFJsA/iSeiM8tDZUNw4YID2QjpKb2o76&#10;Js949APezY7OrrhwF3lO6hgs8NJZsvxWbNoI4qqqSMoIAITjYVBPvCTDX96DvdQhhLK2DXC40mun&#10;4clNwNW1GctIzdLBhIo07znHiOAQEUcJvCoESl3l2idgG9LrwPWVxByyX1D9Kz/OxXtFTIhkzvWk&#10;F8PeArNX0IE7J5IOvnN3RwR8z/6CfddHx7IQrVMyrgtxMKrwfkuCfu2kEz0nmy+IrstRK3HV+BnB&#10;fu000Ba0MHYLbT7FfeUZtMITef/Io+nP9VGl80HEIRr4JXSIMrU8jpnlyNwzPDkETLYdMQugp8X7&#10;smgKBF9aVf/ES3v9vVgiTFQAvf8TrAiY3Akds44br5FBHarkEe6FWrnmKUR1p/cmPevzQxrReREa&#10;4EqSwfQL5BtpidzCl5g7WKlTiyPYpsHQyqJL16NVZaenFiDjbs65eAh9eW8X7G94dWfkblWXPzAK&#10;OtvHeYf9ioB1nrt4VCi/7yEaR2/GVqWtzvRYc2kU8bey4dwgk8ifo63MSaPzvwrQJz1mLJN5W03T&#10;Tmr3BnxS68NVQ+mpQTs0uu8TIni63xHU1tRWh9S0Y/jhlQA4K7cJlAgbL0w7goR+Gk/bwR12ibvo&#10;V22HHXg08i+HHGpWQz3C0to5vPttGxnfnD3FVXuHCtR6LXR3JI1KmOeAc/d5w9vRFT8Nvvv/NHNa&#10;5sR/n7tPXV8R4mZyMQaSgXhmXTG/+KnQPnvOs1YPMGeoK9NliRYalJhgt+H7UQJ+cK7KutjzoVRh&#10;MYeOmJ4zd2Ll21jO1fmc90krLhP54z/x4FXT/Bmd56ut5p5v0ywgd02/nXlRxBUjDzWYC8IqHLVJ&#10;aaat17YE+7LUmH9sRyCntKKKG5iBvLdNRa8k4NmXDuOyc1FFnsw4mPRx50WzlGvbYhs6DSLVdusg&#10;U9T173oadsLtTzVYpYAcrGiLKbW4wJMKAVHZwQ1OnVvoYhs32dVoT+7HgtrfwFYLr0K0ulBaMwb+&#10;Jhu//nz6RYXJRzo9RCWH0tqQycVsLfqDeDBUsWjl3NlWoxYz6/f1ukhNiQ0HUUJqrWBv940K+/Fv&#10;cDMSzdUwUOBJK/D40cwntiF+TOqoovUL/AVVA5O9WQP9P9elVnQy/3Axx9EtdZsiRDuwoiaiTx8l&#10;XSQtnFha9fJU+LCmdobW+nYyrF3pDLZr+OJy1XipQuTiXknVQLcoQ/F7QQ/CXcSTijtdB1NmNkMq&#10;dCNAWBJcMy3svZB7bT4so4XqTLY8hcVSeDDCUSRd22S9Co9L8CKkOHw9ZAtc/2wsWYeHLfQ5l9jM&#10;xNdYbfZIdDDtjf60tYjWLpnJZ4LbA1QWLZat4BhiPPXKC1hWeor5uS1/9aJwGb4DzITR7KXxGDsG&#10;kWQx0ap8epG/WbNHu1+yKVRxIB9mmTO7D9nnQoaFCQ7He1LfJSj0yvfHsWrammPooEk8HWMlHoC3&#10;1JX+oHEV26k9a8E0vrU7uSckdU2vGrM10PgOANiKeKWkHFnTUTyDz6a0n+XPBnbesPo2BBs0l+mk&#10;W2JhHOd62JeBuW21Y2One7LWqGzkKkZq9lRmQueA3VlWPJiINmTy1bo54JzQ/dB/uuwp4A36tniS&#10;yNtEM/jGY5N0crie216+NaCmyAgAbeUwXcdrEIeTFAj84a2pmLnABM5bJX26fbpzQLvrW0lRBbZx&#10;hKdLucA1Dlg/W4sFEzNOYhM/gKi6Mvnxwe8PQMETz06NlcoNulj+ss2sRschDS7Hfv8vzor1qrH2&#10;o6UZJ/DbLiELR4FsPVNPeqWzduj7Ly+zwMNWH/4A1V7wCG07Ucary55y2RXKWKEt0T5CGC1CHAdL&#10;av2zMBQP0XZWNf6ewrufjdrNlytavOjR7q4SDoHoKuvvU0K+kz4TuD+w3APWMX62Dusptr4yg8tV&#10;pbP/kji6ErkC1jaurTh3/hd15AWO9H9TDaIO9qEUFKfbN+A6/yK3qnrtJdqHp7MPU/NH7YrCEHof&#10;8pwq9tKDPDfZKjuxw09lvNQ6/bxYbvvdOxlF1bDL8pPlIYY0VQLnxS9EKJkZikWIcKSFcUUcK6Ix&#10;CMsgosTWTTHq85Bf0s5p+Yld7jHabBEUxTmwjpuKWJ7D7Q9aKXryCDfMKM+kaOW9wYM/Xhl/nvMj&#10;OSFhFLLdLBeFy2OoqPS9B59xkHrdJ75eEDQIgEPhzNTcELUI5Qg5rH74M5fAS21ycBVE7NFeSLPG&#10;oeU5S9E52rjQCWbhLdZq18lZWdca+zYBcUG7XlWIN+KtzlBuwHw32cBuCFH5U7LV23RG3qFm9Gku&#10;oxbePPhJRQfFuP4F3LJvjru5Rq0XCBUxBNQzf4d75xw14FLFf8xVIabl1pyoBym/vp0tHUfAjSZ6&#10;ep6BlkO49sn0k5DM4BhPwIAYvViXe4t7Yvm8HM2MX9v5Dh26xM5xk8TN8Wmw8a/MiH7Wc1MVoVZx&#10;x3nonZSyjBzb6GHj5/nKVxurnNXmvGEaWJ1rctp9+ZqbHgUJKgPHHJPja8p/ahlVxpXov5P1/baZ&#10;LSqoeN4Ib0RKJmQb/sbY3MkbCMudK7NKr1oQbzAgLH93WnCcgIlZyvpo583ipOC/7BbvdEuGxlkv&#10;OV9KhC2TDWm4JK4thr05Eig+3nRK7tUcdhuj0zvl5n8ArcNLPemOS2HqyGyM0d+GzvgEznlaOvwU&#10;pH5AvSsbQkz8FfGI69AE5biQf9wQj1S1pdbq7H15JcvroRVGRF13X1lIrFJkvGqCoXlywZFALd8z&#10;jMDGIUenJV5Zv14WIER41k6XPZBdiGgyr+lOuncRYYtais89/uvyG/iAH9CUq3YsZ9/KBKiwz92k&#10;3CvHOH2ackoQnTd3BFKeqjLZsV0ODGc4ZBMA5rGj6SCas9BDysBIjABnlcVdX7TXe+XDD6UPpTV9&#10;mHJbpXtnPndl6TM4qDaa6Z7f3b+4SIzdDzl2zv47Ep9ybbNHqU0SkY0ZQhT3L6pJtxcr6BRTTzL6&#10;lEPXbJ4/ispov1APeDWFvHg+p2ZkSKrJpChHEg93r1lLoqxWpuyVqUcLTVf53r6aZYDcKSl7+hdz&#10;g+R/BpkAuK5PFMztHmrbORff28z0fgLCO/aOxrQpFuZpPBgkXYk2PP8+pCwV+6XIpbMxlpIelAkh&#10;VbJ3+nFmf6NUkd1zSJmv6Ltglgof908QY/tOfuhK/O/xkevp6SRjzD0ykefCRfUW/qdCuce0+S/C&#10;PFh3/1bhnUxv7XHrQubR/0oehDAkfyl5+DPWnVq0rOE5y3ODpcw0E4ilRwFNKIM9IyZeKVz7LtsQ&#10;eLbmF4Fa23M2SgDiAS8FWLMU1KGOgUeEhAGRvBRl74u2LBnR5Q9VCo8nrDycYP7oHt63YBdRFrra&#10;OH6BTpfxzhrQKPabFVRFzgOMlVY5g5Xr28jhpi00tDaB/IwtGXA4a7lt5slKyTx/s4Ynbvxh9FN4&#10;I5ktArGUuqz5GapzyzGH1R9deFVcJAJWnG8eSXMj6QsVauAm98NvxtbHJDXSj43V3xX4Fn9clTmN&#10;VSflwf3yncyBtNsIIibfmYw8BFKdq7n3vD0+dtx8AZrM1Nlsl6WT7MneWHH3PzW/R+6uanqXrFgh&#10;E+6T18V+eRolm7zn1Jlm0Hm7w37UNvBuNv4kb1O5isNwoSMlr61ulRQI91QVo3fo6pGtJ8Hnxcfq&#10;4QlYRt7Zeq9THsu1K6FugiUMoSadClYPKu8Jqu4W3y/NRVgToxKM41RwQbKdVN/WWfmt7COFFtNi&#10;S5SQaXzwS1Y/of7Cj32FJNvk2+4g7JUUK86E37PYvgLVTtbv0uVIRP4WWA8wExQCFdrzjpiO5A7W&#10;Lcpl3Hqwr6MpvX0mp230dMmuw474vLLV+Uq3WExfhrOH8n3oWIxVYDyPRzzPAyMgHF2eUecWTe1U&#10;pTzcLthpBtlJ8FPvM9He/LJQoaDsgEQo9xG45fbuQZCF0txM2kfKispCKXzVwOeCyD6dh4FVuZ6h&#10;s+yNiJuISEzlMnczANP4WXR0176e2idQcFk4voj3Clrgo5r7rLl8BLY8k7ezcMPVXoPO1nIqFDNU&#10;muww/4+FdUITPQ+q+lVugcLCH3BX2bdW3g8WXJdaK2w/dw0uTNCh0wmjlvcJAugHVDubFXdlu4gD&#10;1xk8uOYWrL1+85kHEduV083DiL0wFa2CkFgdDxe6nK3j9RAtsES9ipJgn4QCQ/U/SbhdxR/HY409&#10;k2GcoRkSqetiLB3mnzs0qhTq5sKa5IUduBwmbsqWph4novXakNWl8VEHPUj7iqMd/pr6XlwIawNZ&#10;LRikw7AnDVfHBlJUBi//sbikN6JbNN+Yzlnv4d+773DW8ai0JVLZg/MWr08TR/X8kfNsVFBzZ/1g&#10;BybGYgq5UUPj0eumZNpr5k7Jd13B1R6/2ol5t24XnkRWs6lsa0V9GQcklqJfUT4Dv/4dUQ60bc5n&#10;xS0Zaf7n9Da8ZOQRueYQk4FxgTzEPgzbDv1lX8gla/HmqdtNWxvKn9Qf20ZHmpyzFCLk1m5ERoPN&#10;HYsuW3Xd0Ot7KoD4oB2ap5cRGpRewX62xADxp0r6r8G3IY2PsKhRW3Bcx8OOTsjELLMnFavjX+lD&#10;JOLAIXYohiP4vdNg4mrF+iX9njr/xdZ5xrPhfmHfFtKSUEopiV2jqkPtEbGqqtoKCTVr1aao2js2&#10;bam21KhOM2hKbbX3KGKU1qb2JsZz+32eN//n87zLKy8S933uc851fS8xlh8wo7GpULFmuIEddJo7&#10;TEZMG6g0g03Oe967KaYNKy6bSBjhWM1gY/BJWltXskQQjZdn0vT8HxeUAuBaDriUxVxuNlV9tMH0&#10;RE9XQrF8e8eJhl4IbsIRD1AKNylWpGBnK7AiAh/xNM/oIFERerebhemVphQOP3ZT8oWbenCX6YqF&#10;ijD4dDPKr2SEfG7y8oUkTY+9RdrBqSEPRp7V0Z63JbwYuAHxhjwGkH4XO0PJeQ/V5l8234zvku3l&#10;cyNgRrdcFZrC3b9GcttAq4HKTsblb/ieRk2JIkKgiiafNLfosC3WjXt4ThvLgJOs2ro3zgiryFN5&#10;RK49e3NMhLXvV4Ly0QijDPFPCPTDzKuTAKEirH6EeWOqhXrELGSlm1a7s+2z/+5vZacfC7OgQj2U&#10;Zf3TECQHI8A+c+rE2tOIhonGQePSIXH8XVZL+hHFpD9KviSrWHfJy0S+R0tXIzjbY+0PH8Xyz7NI&#10;Tp5vjpjcq5jgbD2bpfRs6yJWxVJea6koxO10zTmbEVg3NjR44pYnEvismQFfzqIfz7pEsUHXG7RH&#10;uBfjxAWfg1HAziDIvs2twFJamlz9Pt/xRkvKc0fJVu5TUfgnn7n07+vhRD+FKSteMolC6aA3gakS&#10;kJubNwFXqvWjLhi17y4IYTzOBu0GddN0pYPboiS1fhFJlFTY+xNaAgszD4W1e4WwBGdzgEAbjIQi&#10;CMc6XYd1jx4RwpFUnJbs2VzbKdXBwOByTTdPebRDJ/Zh05WjSSWQ68Mzmuel6eoYTMuuNUEe391Y&#10;lEYLhX07RYHHcV4TcuGPRnyQfokyYMB8DN5QrCcd7QKf2jeHTf8uGCV8BVZSvfOt8LTINgxtGDSz&#10;MW8zLxvenn0TY+Saxv1t/45Pl5FGms038CCZqMkrm7RkwLhsjoaY8De3GJDz1014jA8HEcATU3eN&#10;SgLs1c8Es0nFJD/EWxyB9p7eyfll5ocBrHTKPk+WKRE14w0tfF+1wx5WFZKCCbRnmrGw+vofcVpD&#10;4COlVe6pTJr3f0tt0YkvPT1q4D/idGzBI+pE8ZQHdHBljTbSjnWijMbhdZ/NtlwfdVYUW8P1BtZC&#10;ZBYihY+ThqFhHZj2HofmlxjZU8hCGeKMqFUfUtXj/vgrq+qM7i14dEWS4qelp2VyrxpR1i9yraT/&#10;3HF3HG5ivD6pUuGUCH8rnQVF9JJwscvjiDgsPLiWAkuPvVO1kZWR8SHT4Pma/q/o5ZSLSvzOgYWZ&#10;A0Jzy8e3qHJ4DGvU8CVyp+rSdmMNAgpP5CP9zT2Uzuh02S8cSovswZfVHvXBuOGcMPLTs3vixCPl&#10;458jXbaJ23kmk9UOeNqxwrhlPiSqvJj3OdzyuS3/hWVe7vYZTiiuIcipENZqZFECdk02vS+cFmAr&#10;MLWXCdeolKijxBaNYVMwqyD/lRMh1zSZS0IvG5l24BZGF7/9t6odj5eZbPkv3pxg1Sw9tRQ+1ux1&#10;guA3iSv1/NvXMlxHK7FUNIn3NbM4GaoZl86v3BDtJGFzONV4367EuOx+koZyq12xtBYYpeN7QJiM&#10;c/rJIT+2qpF7QprUq79yVPHrXntOd+AxVJaplBdWknr/q5rnKzdMV/Kfp6Vqr5n95/l9uOpPjQ6g&#10;HBFbjJmL3V8sd8BkX//EX+ymmgrd1zX/gCgPDSqdCKCfNrBRPvyb0AcIngPc9PsT4X22XcsXxJ7l&#10;p1EM0sXINsO7jIabFg0bbCfb0tpFz886HFSBKMRV0IruHmrKop0xA668OeCakHRRLa9nFMsBsSLK&#10;VbtVq05+SMnUdnKox/HRxOvd4yp76l05K9+WE8eRLTPd0Yk368TvSI3qfPubBLuaAHB0hmLb9/vc&#10;2yVehWeC6BL+wrvW/1TQokTWWKpE9DuRPQWwEvWJQWG8Lvpv9epWerWMzhLaIFl0Zmt6Svo3nzbL&#10;j/dOC1EtVGxuyk+0HjY+/VjTodzWwzPy0Yux9CGCHRDzbV8ImzlvzER2ygyfgl2CfchqmHg3XokG&#10;WT+bAawfZpTvl5LqnLuZFE2xjmTV9YnCGN+HBCeEWD7sk52ZsnK70v3ALwl215yELwNmhge71JXK&#10;7fwLHtKDe8cPHyW5zMawGi20h1Pjmzuo80iPnFM+CyZFrSLdX3XDC54OupyN3/RVozo3d03pkvwD&#10;VWhW9NVYqyXzhNWXl99KB4BIAv312fcCnziNT5+8R3f/F7p3NCEvI4A5SwvSNlrmb0lTtFpqW8PW&#10;f4bumiCZCJtAq5BzahV26aYjtCb35XUBb6nm1S/tUvjHNJchwlpIfKZ7+CCw18PV2KJp0nM38jqC&#10;HkVW2nxj3u2z3O491Wg9ApoE3wb86Ab7Y7zCWL9WPb1A5f6G5Nnxe7V+sQFtykkbfER1YkzZkM9j&#10;yQydHks2uGUtGCenrn5qGLyX+HYra9vBuIdK487JJVbPLbg/LbZlseSU7mJYU3IQlZ9OYo/2faei&#10;Uvw1nk0HwgSR2ovISPwHW+H2PUU3hlfJzh2as0OVwP+gDZzu6v3cZ3600flbf7lprrahRtTm+zVG&#10;2q/N+R39i5kOUFNBX1dRMOcSdU9QQq7CDJO9Hc/TWnxRuoHSl53Q+dVvs4Qcd+PlW8lvIEY7emuO&#10;PiOz9nRbm/nyQts0J9VPLJnhMTLIpzCuSUo7MTfAU0TyNLwqJs2U5T8xQubXVOc/kQEUOvcJZVAV&#10;fLanwSiif0s4V8BMCxRPdyE7M/8BWhvW644fbr19+U1Vr/w/IanWQacLkw7g4XgegDbyzSkB94bV&#10;fGg5EEaKfd8+NtuQDtyLooiuVcsgFMcT1PJab4SxY7SK74USSk8lxEoaT4RqWrkm1d5iHzbu8Xk1&#10;JBKyCJ0OcVky8QIwuJr7i41Vf8l9Wc0XGcRnL46twYPxAh9sd90ShEg/164MmbfhsXL+6e0en8yP&#10;ryYWr2aLJzpY89aPgXHuKw9c9VnPtCdxbPGNbiFnR3ZcTmw8hHdkI50uwPvxglKCGcMsKT4jTVGF&#10;mdZKn/wTT2KhvMLL+3pBLbbxczzRpyLS6sKLo3f5xAlyUP2fzQ1/nrYbjz9fLzw5KNRVdmdGU08y&#10;1DNkwywZsuGoYTBz7t0aon/L4S9QCLGEKhAvgrSKzhLIk0FsnkYFEnrAEmxEaHmsRoNr+gmG3yBG&#10;9r4ul9CMxFFBRfxA8KczeUY4t0a2t6uRhdNya9SB2bwQe969WvqNOVx+jsFtXHjjV3Glk7VI5bGt&#10;f5HF5uqyNFfCeMMQaKQjK308qzymDIwpcVgjK51ancvlAhOb0U5wOHHtLZtxHtESWgegWKCZLZwr&#10;NxXryS6jFXCU4nUtLIq5zKcJQH+OJbrVCZzGfJPXLJMP1ETI0Ibj538Ek9rDlRvyvaXXn3nzOHRQ&#10;4y51Pm4BQz0lF/XT/fHcshXnSd4vP5Ab4hEvddO+EmkqNbhlHFr+br2prN/l7MzVuftd4cLnSyn4&#10;atDCG298zEJSGq7R5InYWBTqdCyylJ45DHjuOlvzaWu0rdkADJ64BGUl+n6cFmHo/3qVSCdVofyM&#10;/wnZRK+CFzM+ltDAssRopWS1zRTG+mgfbNltqBjrd4GPotM4YoEH5/37hpALlGY/h4xTYVS9rWpq&#10;FrCf7KNzWWvidHGTkCn4V+i0Glc1BItwoOGqGa+sKUPYcw5BD9Jfejq19CVX6qtC3d859Rl9a5C+&#10;legJgc3qCez7ImtmbAWm36fSWlYY3AE2ZouDRsnB2/LLpR7spfMxpznXAh/hdlu5AfOjCQH8n3Qb&#10;gstCMz/pwsLznmYzL+hgbIBsn03x5obtWxFMtlvCFUwIguUPPY1ijmCOQkPFinHT4rkwhoqMlxP8&#10;eCXb3NZG9hKy1rrsKMnNjH8J1aYWVCyqvh7Uosmtao4SVzGZUlLHR0/zhNSnSi2TvyMr3Vdvhr0N&#10;eJSNf8aAw1m/Z8ONnUBqYMwvDQm8YQXVcXdlR0I+h+CDjeraSp4m3LQMdf0O5HkfThddzS/K+MwR&#10;EebUFvRZYb5CwIu9qMvjkrwz6nLyZPHLp1ly4Knr2TRuvZaaWWjFe7eBFa95/9oCVNsBLRmWF4MN&#10;InFwxmRu+8ULi9XA7IHLYGj/+LbZycHNN9VBSye7mIpba5z+n5fhcCS2s4VRwh169QLfhaRw8hqS&#10;DvlkFegKsXiLUQXMBTj0IF2Cd9iZuY4erlVuGL/uzo18nKS5zoPLIKdNqEHXI50o4SUBR/+WNxfF&#10;f6vF7Ecvd9xuCbxBjpmAVMWyEgVyJPCZewmwpsFoyBjefUv4SCdQpyFndV5v82cTg5Rl2pUCxzyS&#10;YuSkEaVfgVv2MkdUeBODynWEN2weloENb2NPz5PL0c2Ts7rxWFbz2p0WBnAZELKBeg8QW0kb7qFn&#10;OYTbbwb4EziFVx0Pqms4WIKv8KGloIh4xBaCDlmGMEceiIPuU/eOn6JE+fRz+2QDDGdZ5CAoE4kg&#10;n6HYhqdMEZR1q07vLpdrsEBYiExTmwSYyLMQDhYWcwvvfEpvqtpg0gL3qIFp+reOq+3TyTYQW8iN&#10;PHQ9MxpEVhAH3qfnfZ4cv7f+Dgv/wctmfP5y5Vp9+Rlre6gTivt9XOlFsl/T/iki/83qi7ObVZWk&#10;Z4m+vr+f9Ova//qs70M7W+a2NdrwcULINpipjgkZA70zORit3zOJFSuFtTIpp8WwBqQ31t7riT6C&#10;Z2zL7SQ15InYIR8BjlXKlGNhq5FVAc5VlcvBZK8Ok2bS4w4q7PUJybm59YS74YjGtAZGVxpP9/7q&#10;F3v5Frv/BCI5XaQnJl7wOAZoHvidoI7zg9doYLlB3R5KQ+vvpvy6/D4D8fO3Qx7ch9SZ3JLsTOvN&#10;T1DjYy7G+V0DcsWn7Gy++qYkNSvi/+c2OE1iZsmNAPhdg0dPBLmu1KtHCYLBjP1P9lCTs0drP1mv&#10;9p4tb0hxgfDkFQRdsf5XbfEzwva59xLJ99o6tJeG83AXPAME7S+jpVQzPAIEKuqU32fS3rpqWijL&#10;M5rvnrjNUkoydWy+6H2aOY76sYMjjl3IoNXCl+4w+5/81XuLWDfqRPvC2MtalagEsyE0imLyeObc&#10;Gjv+0evFizTBlFfTJboQi/bXUNTTirvQkLQ5hRUDjdcGGKxE/o/FRaxfVjf2Nf1wddMF804/pno4&#10;1Xm+1BVDWqlovJoCLMhIm7q1e5F1pR3NhFRJG+ngOm/61G2H68Q+Ml/jdZo6N0RnY5j8Cx71jFjH&#10;Xyholyy2StdeB852z37eZ9UwlZ5MRQh2C7kNo59Ek/G8lkyy4S2Rd4NdVY/wxmM1kSDpDhCtY4f/&#10;r5T+lXrnqaz8IYDHLwCyQ8eu3OSxK74Hj4ttDBAo7KQk/qCQKjpXekrV8EiHqE0LLevfbiP12ID2&#10;U9hZtuVQpQuZU/SV1SKNPH/lXZne6ErF6uvvx/yasIiUh17l4muJ3ni/aR4pxO60GvfUBZ3puA3W&#10;DGB29iiXRA5ih1uOqmALg8bd7gx/I8tjJXrWktwa0ii07/Ak8QJce3eIpE99G8tGfHkCB9IG2ZS0&#10;Cp6jjs7yR7drkpo3qKWiA6zTikYI3MIobjGKpAQFpFkL10ZzUyv3sJKT0Gwsb5hUGLohFIyalb4v&#10;A7RQ59QBOGCtx/1MI6EqjYxCWr7+9OBR8GdzIv8EpqoTwiDmb5TUuPjJZ/a1cAwKrwkkzt4l8yWz&#10;bxykN3dT7AHq8xaQ8dyW2x3z6F/7+7PE7ueiGMbOLUG8QXzlS3hiOKnxqLhMeQD04K/UrzSdyU0G&#10;DMDlLTBKRMTo/9L8Dbnh+KXZAWPp/xdq1oJi312xVL+wO4J6QI1Xe3axTlSEaGViGSW4UfWVJJS0&#10;fAbeYdSp4evTpOSEvjtVbe6oWAZAvDPLlN0KL1YHYza9or+PP3Nw5s91tefK7YYVczTr94iG59cB&#10;DuNLwJ0RFHikrioWjRNCVQtDxyGJZgcsVsv/ZM1eT+x3WQ+I5SLKOYLdfrrggbFJvrAMpWXpbDkA&#10;hmW7bSg/6xt/AOI3/TvljKlvB6vjfTkA8cOSLGdubkImSxh2iFVfo/Skh+yrWW93uKvmSjweJmb7&#10;RfLZDM8JPVKXgpK4FydyY5NEHBm8Kr0VTgnabtyUR0r/hSv8P244J9MvXPpFb4Aq2CCpN9mxFn9e&#10;EFOYGb5GuRB2t5GtD/b7FAos5D68EbvcAJgOZX5mlwBn8hTeJVn4rPdI8mvmTOLEhsGxdguVHDs4&#10;tKDXD6PEPy24/OrkWE35eO2maow0v5cKN67G9F2URhgt+iIGRbga4/sOIY6gK/qNoIJOnglCaz5R&#10;dc1UjqINUxBLM0KGxAFFmdKurOEstVbnRW8a+bl8XuT4cJ8zCD1r3b2WzVSwYUsWdQ9NlsjrsTA4&#10;u9uHmjcfFV2amgMaqeRNuP42WF615dqC55gsUjh5SPALCZxPY+2vZgPnHx71DnyHg+m0XCnUIsKL&#10;zyQpBqwLnUdAlFn/KZlqSuPwMxdlwgH2Szg+lDmPnQwW3MPcZlckfsxb+ugoYxaQVMs//jkvgBm7&#10;NohBsxRahj90rnB6xP7NURwVJF/OdXKpVLYWc36LtbQskn1S0D/bCN1QBlD96+MP8GgFNa1r7xD5&#10;nPc7+DuEpyFiFS0uI1oFVsx/zwXfFxu0PLpwLUgqLFN9BaYM8Qp7txrgvT+Wsj1oLOnyoYy84nvd&#10;SeG/hCGfmEYA9/tiT67q9Nt9ugNXjVHgy2gRw1wuFkSGSOYWt7Ch+Q/O6kdLDMCOYSnzDr+pzyBf&#10;cNuk9RTOyNTRmadBLogFuaG6TgDguD2E0ypJDtbaIjai8+5xWlF9HPmVFDH1X+qnBR005WwlsGZ2&#10;WPKJyQ0Pxg1cWgzMOBlZ218FhmhK4p5VRTV4r8i7ULZE5yVjcJegWLyi/Gqlh9x8ZmixiPo7M4/O&#10;G9giS9r+l5fuF2c2Ev1OkUPsJRqxf6hic4vX1F+rMcnmcIpVzC4zDs8mkA0lqvcmdSfEU2mFiTLo&#10;HFVH1JpqByoRB8xndIckINHZaLtcBL4LW4szCHbgGifuv54CurIA9u/VoLm3rotlMx/7Hi0Hi4B1&#10;krIT5Yx6w42ajvKlSeahQvREh2qrnU5jGJ8jsuk3aAN8vg0Ciu/I9NymbkZqZuNO1hHmcZW+au45&#10;Ap+AHQPYyeRrjXI45LVZb/NbOZ3uEjdfsaVOI84jEbekVrDabW0u4PnII7VL8u4jKQym9nO+dfRt&#10;xxSZNLgCRuFMjL1RUuznxlsSl99x3u4RBawKoccLPKHLTtCHHVShUJzbZTaZ8RvvwPw5TCY+KCAD&#10;7JcePMn63zRxe2ho1rl8OoCEFeXu1z6E6CnoKEXh8PKJMo46zQOH4NYxZlcss2U2PFIrK8bR1b9J&#10;ZoMgIVR43HuN30nfWVAdljfoQtgFMOdKEV7It0grZB3/pXFmfRGKh5YhXRJRKxs8OGAwUiy9fMd7&#10;3Mewv8nWg2zvYXx4Nw1RdPy8kKcGQA8CgU8/u/BhWGV8MMm5jc8OfhNzg9DH4DYPTFAtVE1lbszW&#10;7nerd+sPOLMiDbxh0Y5IOu1uUSaIGuQJzUUM3q4RRiM3mk5YDDNA7lFgmbO63A6eGyAd8r/dEepB&#10;8g4XJB4rHdi5OrKLhQE9ohI5lsJq2ynVMKvoMW0fb2/EgMQ0XTfkEkQVfwFMxRyRkTAaELrdLJ6q&#10;8gQ1qBY2DqTHUQY4CMugzUr6pE/BEEVxH/FexbdPZljPiNTr/EkEsxONHqZJTbKd8CRNCHIKcgI3&#10;mmIUBOznjR5nNLefSqXK3UcfmL2MqhowsXnSON9lzzeV41eXCfRW6y0fJWzn2GSBgLDLKim/kqN7&#10;8NjrzlqH2yTNlzNZt+8U3eBAceXi2bHTb310tA6UZr9a8vVgDq0b02kkZqFadhC7JphxLPIcIZ9j&#10;8mZuNuLzgjLawD0sINOZRnkJkVrcFm2C2P1Fj9qizFhjtYjbQzYR7oWlaYioHU4dm5/acqaG9rF3&#10;rW5AJnfUmHXt/B55Loj5GN85tD621LkF8cK426clCm+xHSOvI22keDgy8EYQl73ossYdh63z5e1t&#10;crOIMKE4Vi6xZmImAeUPqY3VOQj5AStoEQYbcuN4VqLoS1eNd8jU5ZoTSp8xAi5mWa5ci1LqvFRt&#10;k8ZhVi+PcEcgS2mLBAMOUOn8+iU3v9Hki5gmq1yPKtRxLbxE3DM2D6bdWBTCqAEDWE0bqhdINib2&#10;Ak3un2A7vXs/7CsZ4bG7v73N2H1gLrBS0vMEJzrNeO7XjeI0SIwCsDe98/EckvuX19+wbou1s9w+&#10;L5ZjtI8va0gJguBWfbp9+0w8OpOV1TpOhxd9fhNHV6EoiC7EKpLnmd0LzRrtsbeMhPkW/oX291ef&#10;1oDIhEd/HeNuDNodTJKxaEs2jlGOx9b95ImE+YNWccbiD3y7/ahHVlzoleXwIE1Fx6Sn+zOv5pJx&#10;eO9SNmQ7MfmGvk59Co3Euyh1sFBSLIWVwj7/Oq/fIqqee3neZET1LfAIduvxOrTftFqe2z/2ccS2&#10;H4nqKfQ24Srnw5cR5UX16Bzl6x711/prXjg7HVZdf2XhLODdalFtDEviPN8hDBY8ZFUaX+NgUcLX&#10;MAYT/SVRC0sOvhRLEdUOWnFf55MAqjc6Uw6duce4Vf/boEZTxLFmCRQCE48o3/8Ovu08bv2eZyk4&#10;yALz8fgQvBSVRpRt63laCS2eMGa8HrFUHsQwXStnrAt7WhdNg3mtsuT+3hsjoXKdMBnp+w0RcaQY&#10;gjlH86NHkO+zo8D30ye2YOCMA9rwjAgXMAE9wXtquTTE0PNy33zY4JYxlRCwLRXCHsKcW1JQ/czI&#10;1A1VU/yGkTJYmnCBUZX2b5jB/cQ5CBvLG5ihTISrKo9roBjmrWuNQINUQ7fYG8KZgkoWE0UKLV2a&#10;MuAXlmQ9AAVBB0ygBvWAMf195fMIcmFRONtRBCJIptbLY8xXC4Tn8mYz5z51HK2iLibV3lLBUAFR&#10;lHtfwpZ9h0cVXeJLjV/kNnligtrTP+/QLGs/0PkkyaMDw4wSTyTqXHXJIp7t5tZFFDtq7dSE1Bhx&#10;6kuMwUHg+KjS839hvDCtcfK4bJ+mUv2O51j/nI7scawgmgl9FR1xGn8TgztF3Y8HJPr2Jk5Nh00M&#10;qftY+BSQrpjqqMYYPBtrjlLqYfeGRzNkVrGUGgmijVskZmkP1HMvGQHYzUroT5Ms0OiXJl6bFkBx&#10;bPNTILUIxXFjwsLnRk8SqkqCvn9tO96LVb3w8nf0w9R5kkSmkdX3bAhJIosPkWr0REvnyxNvHW9v&#10;75rm9yYnRw/Jeb7dimP0zI2v97u5lY+V5qp9u2UrBsfniqu98502BUT5WoMCO3QpJt8nPO9avhGu&#10;tf3vJuRe+bZ+ZruSIro4STTZ52//WWdMZnhJmp3QUso8yyJ6GrlJwxXVxbrYjPv59D79LMMCJeVd&#10;tNxVW4Lh0plIxSNH8GffiqFBZBLlPS4qN+zPQwXZm/AqTQEOIuMTgedxXuRzMd8fT+hf9i2gpAmq&#10;STFNkqbm4Ays2XntWL1X47M8pDzbGkyP2+FRiSr1rL14jzLl0v2mzhfRjJ4U9ym+UlKT5LtXz9/0&#10;XHwQjkXbwr+Veorpe7Zb14cxvIlObBE3HwTRyp+D5oHP1X3K9VOIOF/tZ/kZSu8gHYobO+GTN9ai&#10;/IspbteKZ3/EM5HXm3nTFb97eBCrnsz31ClqBmB8qYop0/EfJz1fCOmeC6DspXjwUkeA40/s1SDc&#10;FtcVyGd1HyARfF0i3LRsU7477nt/ZKLYWkdXWWs0RcJ4dvaab4bUHe1Mtghc4Dk7zqLsAIzeSyYb&#10;t7Mq/8JYUx0anyiBKJv3GyAZSbSHuoPqbhSC7sK1IVKk88qYT8FZsRsfpNbw1wOXmGcztKtCync+&#10;dAVm38X+w7JG2QheHXKUqRzk8mP8KR4zUiwizpuUTIPlwWFrsDRi/yw29hdqqKfRJla3qleHSNNy&#10;XGKYvKJDBR3Rxcp4ttPP2Q4aPzwFMXlGBMvG6O3Vu30ZL6vqax+bRQdj8nJQd1IU0yW+NEWu/6Hg&#10;exbewpgtvPjrS24SlYxH1BmkJZXt5bsxZlZTdlSif8JmXvXnlFA9XndwTNOjkDTniP8i0lPP4HRn&#10;cekcLb3FsOxsjzR9BYMwOdmQ/SSBAvfR1b/kfulvulJ87dON1k85lo23GEvnPWopihBYWzOXkb/I&#10;CF7D7DItfu1bcmlxMu3BYuj9KwVB3GmbOawNnHphDHej7GBBdEcMJKqeK/FoQ8rL86zcSejRK8c5&#10;L6nPPV0fgdbWS65H7VA8Sdw5m0qXRjUJ60T9kGmjZOQGjK6Dm0EhB3cvkyH6eua0Xc+4M9BUV6TR&#10;9vB8jTadEb2K/mEZRmqJPhuqpiLrTNbEEK8X1fHP0H91f6xrF9bk+icKMUVKJqFqlXdeZFVTmHOX&#10;qJg1Pd8yCYIuUjRkdcZWbKtnocIH3kW1UIr28Y69hSD5ZtpeFSIGvhoMPXj5sMLrvrCUB1zePEPc&#10;BWpqM7eTgDJncm2lzuc9N05RSiHyi9oVpXh7UFjooOGPG4cd5ZKRJsW0imEoDvxcfT60MvVSutdF&#10;/tH2nleRaAr1NbciXXCiZeld9WX1fB+Yugl61EKq/gTlgq9Xcj3mLjuPJwxqvcKW2PwzMap8GqUR&#10;l/TYFTTYb36wCst68lnSyH9Qxn8u2e5GYLw2w47NK7VotU4ouZ3SaQ4my+h5qA77W7uTv/yYvaKn&#10;PdzETEXh5z2mjxoya4vpYj3g3dOqKoJming1MzME2avI7sRQ8xTbXGGS1itmJVqo5OpyDdbgHtsu&#10;aRIlM9noDC2esrENsYsb3a1jUonc8s1ZIYOe3OS106M/tcEFekKtsZzXHnWlyf6wZSdr5xsRUBbs&#10;vrbwrEbfmqOdt1xzXc5M1x8U3av284nboZo2ca2jdR/E2tpHK2QyqURdD8rhpOmicHuaICK1Q+Sr&#10;j34GZCTnL1wayDWUHGJW+30gexvIoy+B19U93wvyXnn1QostDn1Iqm+Pf33+23Rkvbvko2LBthbt&#10;ToFa4tQoz1myCpTI7tfy12pT31nmiz6TSpeYa/y9IORSG/XxH9L65uvyfxcVLTIb3bYXB958hNWy&#10;0+F+URfRJWZPnLVTt8C8U/DZCcJZpDZ6loYHiJtWlqFMdz7yMxabVh38iIcR4i6+mHyuWFjEP/ga&#10;3KmiLZbLlOjnQn3vtAMKXudTU0my3kuIGLoz6DB4Z0d32vS4fK6fJtIi5QNrjjhfnXh6ZrD4uxdE&#10;uoPqR06lVovelKbGspgURYezn/d372XUCQUWgoMsODNnem+29L8D/iS6gHNhMPm/480mNlijtuCn&#10;rR8ePFB9jjrfSDucW2yBW1yf/ydDGDXjJ/iX2mwyFH4xiP/VA5xMldt1uFuIGqMwO5wjkM5umYFO&#10;gVtL8qT8oUNP3Tk6XM5lvhmSZI3Abg/Vo3UzlsfIf1wTeqWRn+moeX3pcb0HH+4XVw+3jliDg5Tm&#10;K0PSrkNfp7+jln2r8n7nJ50Nq6Vg9uVsfwoJ7v2jg21DivDQi0Huu78/DOw73fHJZFujmFO4G0nI&#10;lvxCnzElLnwVX/UM/38Y+85wtuPv7USMGkVqb0VtVdReoUa0NjViV1SMErVaM4qKqq1qi9VStWOU&#10;2q29a6tVVI2itWM93/5//+tZ1/PieZcreZHrm3zO577Pfc65z8iK+X6baNYqBowBlcx9fvb7a8Vf&#10;2Sc8BKewDiL21cJ7UgkaGeJjX1nGC6z7BCSjFKAXL35DE9U50Dt0EvAAEQztqFghB98g529nUSC+&#10;f3hD3qh+Ooy6JjU2Bn6J/ZDHiV/EGANkjgafv3IuWyYOeoFiIWTgXx8oG4alYDCORy48ZdlhfHNu&#10;1NzqZ0JvA/ZYKzVCuWGkREsnwT8wdZ59b+2SNod3bb7aSsu5nNIoVsLFajytaNIqjHBfLw0HvJZY&#10;1ozITOhdI8MYvWOxFFnDH8mBA2lWqRWBk0+faSUHN9AeUdq36+iZkslEPgEnMjt3sbHBF3d1jMRb&#10;ZWwqRi23SUjlDr05sc1jb+p1ZDwX8vfBRuJz2mTvZfX/unx7fH93IZgBBlXW3pSaVLUXrquqf67O&#10;cfr6LgZj7o5/ukYjfSP+lKKSR0xkrTA5V0Tlvqh7bqEX3+DNEpKNLZ994kCcx8cHsNulkMSUNjce&#10;Z+xjYiW6N84AYJ/xtLu1Xl6fOg3gxjCua5GM/AjZFvjKaQoElzl2vDU0NF05sG7r7SGrcvd0+skc&#10;MTPYp8p/0kD1ovDOdqwsKJ9GaICI2cj8aFN925HElKgP5ImRYQ9TBrHm12C3ie5D00kGMpSeV4ta&#10;VMIYxRCFe1Q4LT56w1gCWOO5slMffawgr96jtb43vldiY4JJCwmSGzGCSj+CNzXmqT5AS0hpSx+W&#10;piZ4JNYZqcRxqOam95M6WuwrjxMKYCLWXFtM4YggD+7+roThX+ZH5LwKW8Dk7Oi6W3dcyBCk6tQL&#10;PAwGLIWy5bukXtV2qybXNTiPiW7M1edaMWWKJJCp010EAtWtDYTB6k3VZ/ac0LLpSgfHi5tkw8o/&#10;Y8r+KB1ToWYUOr+/s6apTYLFXOYvbs/0hLKDI0Oy8Z/s3Zw2jwUhFmbvhM5DToKatAF81b1UdDU2&#10;Wvf9B7WRDDZSY2Ui/zD3HwqHRnW0FG4jVd5lCZIiqpIo5M3G5C3ytYA1VpCydkLMJdJ0rJlCBS2Z&#10;HRJgFGkSr0KI0Opdursz/YeJRf4pXgFmYkI9OQHPuiBBfO5SY/f7taIk0y2m7xgn9+b5MHt/ltuQ&#10;X9YwwE4+Xb7IkllKuBX5oy0s3IeX4Ls1Wdr55IJwncD6PsB46wB+cK3tpamD3IwOm79ztDGrETFS&#10;oltyba1jmeYZfLwGM7l/zZ9qSoKK+GiSjH82hRrlu7vAC82rtQkVy1Ee4VF/3PXacpYRAx5SCyEP&#10;7RerdzUlO8xv1Zu8vemoPfugT5E9DsRqL1Cyj/V5ZMeZFbCQ+tkmkumWNztRVlBAk/4miOQukRoo&#10;HsixslI1M+VnT76ZH6RHw+nHlsGmYeIwZnuqYxLGkZC+YY+wNW8IQj56pLqqOqTKq1rhr7wj8iha&#10;71HmaxbDa3LIQ75NKJZktf1mTDDYCz1OtH6e9v1dnPWOc3CbBELlgriN+2kZstc4gzoOjy6M4v3w&#10;EhsH/HQaxJZ97c2aKMvctOvONPiQb8FP0XejeFk/urPxstG5k2d21FVK2HPLaCt2/tYX2CTFNP3p&#10;yvSp+NT3phT1hbXEJHqvd2BA9yByl8yOzE7g5xA1R3LJznNNPgbaVxLgaxL8Gq/WkDnTaQkee8Cw&#10;lHFCbzxkOjmm5w6BR3EO/4mInf+3iCqFve7JMmjUVmMXWgufwadLPn/i6OAYDrfSIeZK9NBwCd6/&#10;jq5InuVy1J8rWLPioK24Eh0hiqCdcRzho0LTblxibRuPZt2yB5Xz90iu3TO9QXsDHSHFm/V4+ChG&#10;nYUFFEMVqRxOen2MPjI3hFCSSQnrafouVZpWKZvaDnjdTfRvkuIkcJqzqvlNIDe9TBnfupFOYIul&#10;a8a9cEThlVRxrce8QiQCw8dTC1e1aA25oMdp+jDjejZpd0SQ6PiWZeujCWGTd69NyxAP81jR8X9d&#10;VK9YehQSYCIUtR0rxO6OH2lHnQDjPLw1gM6z3TDBoz+OFYMqwQThtJ/PV9afNa4nhjKDeMCI8x4i&#10;DLlSyEbRU4V1cUAEDQ5JfpTMZQiq/01GPwC4FrfZZWoPLAsCuPPcvllgpJpg+PZOj+Tpp6Xd2CCr&#10;jq1Icyr8o68E3r9u6sYO3f8Vbpr/H+GGnk1Dr+6JbEZSMvViobzSylxQs+WUcA1+MB1cvieHBXgN&#10;jP7TjkWDGeDyU0X9C8cjkmRoi59ZXTox+8x37IVqp0Ve9jDw0KCZV7aJysFy6L9Ec2j+FUz3p37f&#10;87GzurmgV43+i7c0bZ7MOwPpAj1LyV7x1pfo5APP/CA03zfGuGB1lxH0+MovMlEjGScj6judm891&#10;DQ02fYHu/j7ARVNwPSsw53LwDB++D7IhFa3egpjcQM3n/65Uxt8QIpONMqGeZVbcaCB8DS+mH1Nd&#10;/i777EXBJdDMOapSROUdxxs4ONoV3UOz9EKT/QKKq/X7fQkWQ8YFhAsd8MqcAJNRwkG95CMUc0rU&#10;3dvG1C+PR6r/CqrOMrGfsmNIfkFegGk7NkBhlm3E+W6gTtVL+Ga1CkVgWMuVPk6TK33/jbxb4iMH&#10;HANQlD3SOiM2entnhMf49XPSVX5EOD5ELjlZhrXuGzI4H9bPcw+4mT/uKeV5hBKjItXmFjCMS7IC&#10;APzY61qIH5OhZpTUzijxujLmtEc9OQjrdV5Tb1K87vhw+KJqzlNaeyI+MLbSnPHMtOp4rAQY7YfX&#10;aNMzlICj4URaYPS0LIUccVZ7OpQUAWMLR7wW4lF321tqlydCLDeyTBP9TLiM3+8UIgOcJbxdJj+m&#10;1+TZDslE9QAFHek17o3rYI/thyTb+eWf61LCx8OORm7DbpRQgzXNotB2eYIjjUB5YBXo63oLSMoW&#10;ZwV2rSEZTxP9IPbGHMq9IcvwQmYXWp3WHttHwHiQRx3gDxLG6xhZTLbyAKGV39VAvdez4Ag0KJXv&#10;UJrla5AfNy/J64X1xyNm63eXCKjinUQyePWntfVPZPBphn0aNoGv65+f70+0wA1cXVDpnvWLIVFn&#10;5V4lKm6nOzBiZjeKLelhDx7raOTBsW65s1HxGu+9qmR0n9qis3WUzWmtxCcVwiH4tNXoaRkWyOEs&#10;Qm3b/ccjjKdq/lHA+w99BuH15V/+C3Usqi45KM4SqulayrOE/xfudOizUcXirc6Fc/Gmcn+wY49y&#10;eXD0LqEYFrkNMOhhqdkDd5BqT6xYIDM0LFyK0fCLrUqQvkZikXG/0EiHBCXfD/NZjWhQFZbW8ep2&#10;Vr+GKtAEU8YaBopY8h7iHeSeMiKNc2prU730yu54BZQ3jbI9t4s0m0Ae44m8o0hbm/Ho7yUmzgx+&#10;hNP1kIIAe8jv7pKg2Q3NWvasX21CfXrj+0kPam01VMGsxeKhJqGl66M7QeWKq7SLTCXBCR++f9r/&#10;FCIiDHhtEiPk5rwaV4IWPzuVxjkR0f+aJl0ZIPrBSJLfIFpkFU4aW/R0LX4VOEETyvfHwGXFJ6JZ&#10;6jTTIB8cF0ugceHy3QO/N+dk2k/B+/q6GJMAnO8bdWifpHbzBJnVHW1l7bFtBzJSPPpkpXiYGqUZ&#10;2ZnoE1qogm8eFTZ9psl7ysyLcVRA09WZ20ICftG1gSshe+qKld7Ga+BIjCXoOogPEyUZZjEuRYEX&#10;dY276wUygdTMTISFEHhh/RUQnfVSsFh+N4azjY6QqkLKSZRadlUQ/KI4xmDXBbYlZiOF2vVshTrV&#10;9L25h9TYVIgYMCuOUusCMu2fHaMJyyqVITAgfAyr9Qeys1kP29M0whjd9BRwDAy54JDoJb6kRJ/I&#10;16qGWXfL5c7SBYCfDK+37RcaZoZXeSy1vfv1lBQPv+4GfbGBMWugPqoHi7lvxoPE7MmhKphEYK/m&#10;wqGDkazB7XH6Ag2n+YCtsgzWBPrQtkwF382GdXJ7JNaq4llOAivUUF/1Vrses+vN/HcNLw+CCjdW&#10;QvwXg/0pRqoDEPNUqJsY6srrFveasWM86hTMBzPOuUKFPNkOTX6/C4PPjobqFBul15li+SDsvhtj&#10;mnayHt8tHCYzPVuEAM+JiA6JJRrYNUP63+8ri7mCnWCUFgeAqbVLisViS7B0RnTdGNPBPb/7ZHhs&#10;SAyRWB9eguKeGDEGGS++xOvYxYl8zSJEyiJFIFs6aifj6gE8/H5vN0VmSilP1J2o6Srg1p6IsBRp&#10;ro7na8ZE0redy4Xjw+2C/hTNKuy/XacaLTtPiDjE6SS/I3zkr5WwTxO8U/Owb2+LBS3kyyWWq08f&#10;qDZpsKCmZTeLSPiwyurg3T5JYSWbCMYLjv99sugd0v2KgXImw55CsdzxH+X78Csj0cMm+h/3A8Ly&#10;QhF5xb+YmT/i6vkf2SXujQ91qqnAkIcvAfjcWI28tY70L63l37W3diLwdrWY8I1kgw9uCmohErGd&#10;zw5+SUj67yjdDOYqIbzTTReeb/Sd0vsRBjdQqgqFUXZL2INPwr3T4BD2i23e/XGT4R5K8ZSJg0CM&#10;8EK3V4xjLvYGN8QJ9LqBEx52LyP4ZcMOsE9oqjgLkMoKoEiNvD+Es91OgpomMetGI9awYJvN47Pl&#10;7caTG74HyQhq59bJ/fFvJpu9Ibpya32pYqW0r1rBVmYGmw+LR4zKc85dVWfJSu6DEeW/NQaW3Xdn&#10;at4qLNa7D46gPnLsPGhhcnQDgpKn2muF0X9Hd2MUgpuAT09FhRCjoMqkVLjtSkelbe51uGL0yAMy&#10;PPrOD6UDmcf6A6tEx84YMzwniO9B0ct979AwxjhtCILUoCOwIP0ioj12orsLewzKgEFwQoGeDosg&#10;ZhhjiVAV2zZZ8Vzdk8D5t9HjIYUHyND0K4C+EDMskU+DD3ALB2LBVErI28Z+jY0WwWNgMR4lSyaz&#10;cuuiNSMZv43+4+rQLEl+ICqetTb6rCFUcaEkI329Su0hotLOCrivStEKLYMyVXOqRHjdZQKac51O&#10;70wbw5h7ZYkj4VtWsmccVW7LBgqHtgWBnEF7anq9x0BjfdN6r4BH88WCssHsLxohrXjOMqEj+DoZ&#10;5hpEjP4lgr3qMO9e1OahPAmCH0QDi9rHsgIdRP3fEcExWubgJwsBW2J6qifAcVBoupw9dHxS7xe8&#10;0rVmpbdxDBjSCGJXPGfVAnNCCC5iXHJ+wGJBlxS6YCgQNNUQRBseYFw9A+lS2b+RhfhFQqcGF5Tk&#10;wbiFflhq7SKOkaeMG+rWJnp0kM8BlOneH5E/4SV8vP+mb5ZJo/LPSnx7eNQvGsvU2zaplX9Wa9rm&#10;5LyHKjRVWINmqtcCBnFq4fOsl6Xv6JHDcvkldkFVH2efxLLWfj/GvhzLu6e9sRiK0zIWt/2swft5&#10;2zaE8706f0gWZFzdAUdyQKHtOsMa4W6z581taacqe25d+4ntdkxBq//m56Mnx/vCQJi8W83ar/7E&#10;/C9iNuj/r+xpIBQvq5k3sfA/NQ36yxfYfdL3NEZm2xLSHt+f6e2G11BEiZbMo4duVEVAOAWUDSMP&#10;IgpbOnvxQOo8H++6Oe4yVmZFM79FTksa1LEcSthwhpdbn5EiNFpBclgU0Q3LL5QlO1hGSHGVOBRD&#10;sa545r5kSEa8ZN39R1ehAbgc1Rabfrz6QZECWOWCfQ1b//a5BVwE7gbjMDFTtrsu4/ElQZHm+J2i&#10;3U8GyzRLPwZqhkYb1wb901b7Q9PYA7MqAN+D587kz08StScS9QiFrhNuqOAZ54hiptn258653i2l&#10;63+SBPxVpmzHtiPX1MwAWTAbcFgxizQEiRG4aCWfEKiAXRnwiNbVqCcY+S/nd7WDLwix35VVUoBJ&#10;ZC0Thcgws2khD1DnEnXJCYYSxmYPyFU4TWFpbr0PBQvs6b2aQ5AyaUBGN9SALFd+Wbb9fPLwadaW&#10;dp+0FXy9UBtW2AwWEzE4u1l8b/qnl1ISD5SWKZZU8lkSR4ME25r3UMEulraQC5wDEsIMAW1T+aCw&#10;5imsPfHjWGaJ+2oSCRgfyza6/J8dZxlQEhYSxOSVmUAp5WGP/Ei+wbnSe5oBlhgqFNQIuM2fqXNB&#10;aKqub8Wgcrk3l8PMvCK7PFtOU5toYCJUBkmwfnqOZNS4NbPkyzCzhiA2uhQTnFPgzxPCiYKlMhXq&#10;FN7Fd0KCgvY21D9/JIkjOXHisPfknjTI+lPjPDzxiyFTIKT8pHrQ4znWsVujVwsAxptHBvIHTRO3&#10;RLe4MIxuPPuUmQPUqFOVaZOgnZu8jh1KJSUyWsKqGEYhYjBPW+Idbkn4CwwvhmdsAvwWmD/VAgqL&#10;gda5KmuTS+bfFUx1gF4Cyqmp63eJXl18eHmd7WeOgMndTVfAELQ8PmmJtFuLeWna+UGq6OhWAxn0&#10;IejtWNEDkdd5QRAtBwx9mTgt2dK9lEmg/WbjZ168RsDfXgGGhGZgLfZQ3aJpm6aC+tE7Isa844WV&#10;53/iAlWa+QA3xbQj6FJc8DuUItRVHozQ0AKQ5gzAUl+3jijWQ00KLfe04PdUj9M7LtSumEd4XKmm&#10;teZBiEI/pY3CZHzZcktllWRx5C/KoVsZ1GkPP5gKPT//013LBcRZcbB1ha2yM1PZobZ4kMHSGdFR&#10;LCBGHeE9a7xookH6pWZlqYCaXKqXZJYojYWLHi05Xr8AbOy+z05bmNyoVmUS0nUeylrrsyiZilqv&#10;Eo+SvGgkRf290w8RC0eQ4pMOa5zfMB3XKGQYT70al0w6PtrN+/VfhQiL3tOfDL62AEyKmFmMSvPO&#10;N974DzZyyEVelGyk7GQUj9kwmTW6ddz31zPdKD8zp8wda6EnNTszBrK9WwxyD6tNTih5qD3ZpeWg&#10;b0UthaUeD4wFq52sSXMTdwd9ezdIT7T0ZXOuvvU1u/z9UAe9COohoSWKqeSQhLvqgAqbcP+NMLDj&#10;b4cL6OGHkpCItrXTDPCIsbN1riwVcbJ7ya3c7ZqJ+ZZ+gJRbjs6q/iWUXwfSf2t7v6+QbXVI8UHP&#10;xfGVCeCiJqHnsnqYlgqdaD5W5gZ2wUTtCHw5dG46y4LTpzV55nw+vXW1rN2jI0B26LOuvF2el/NQ&#10;5RzecnFJ5jL5OTJoPY6rsdVrBOIAcvv6yoYfaPV5tTqYvFjrr4qZ/DbsmglGyG2+H14yP0uvdjve&#10;ZS0qus8SGtfadNpg+U4/e7mLGDdhmMec6IhhjskoWBy8yek3vs/yKFcwfx649eU2a7x/VWEvjAAq&#10;GBcwx3btpLoVRrleABbbNFAEFYGuPfB0NmyjrzUiRF7KHX/fXwPWxE3B1fJPMDgN5soKdn0L3O1E&#10;eRCvPeN+BH1QYT+R64UAqMyp36y4gNlZMvGhDD+pgaDqd6Z36NBCCELDOkH/tW/Y02ZHuU8LEd0R&#10;AcB7qaQ34PQ74WjVtEsGmIjAfoR0t7H3OwjC6ruUvJKBe3na/F/aRTucUzAtZ+Z48OARDeoPyyGh&#10;BhZz4JvaR4MjQhKNgyIBvT7PMCK4AqCchUZwXq3XIxfF2CFES9An91l87wQvAypvz83ddabaqbH1&#10;IQD33lR4XTO7/ALAPh81vxhDuFGi+Up5jHQh9OqikYaBiDod+NOMGGhjWoWSf5WXVrQgHBih+hoK&#10;YCxIc6NP1okMzyrd8TLQhaJrMFNWsclBVbDCBxZTLEO48x4momTLn785fUxZqX2XY4POLvC3dCxs&#10;JYcT6TtqisV8+bPSLYL6EQhRRTnEXp+rqwfCx3M9q/PTQGCLeKWWpPaJRztrm1S50wP3gpqDrW7/&#10;2MWDKMnCu9ZNftluV0f2t88CZ5Xe6aq2JlX2Io0QvY43PMAfGqIq7G6gjLQ2EVBAu6+6zHJXvnNa&#10;q/SPQo6JND4utDL/bzkR8p4+N4C1qIn/g89U5JudjMoxG7qHjVuXEz8Wj86S2j/8t8qYJTwjRLgF&#10;dR78OWhFr0Sro17IOGoOwwLEQ+RLh1o8BBjS1dn8gqi0z1PY8CJdEZxt8CrQzfVwaWL94MiCWysI&#10;e0qEvyzf+I7mromnSRQHkdkzbsyh+462ZGFgNiPHNhaeWuzPtrAYE7a0SO90PEYuzYsI4gGy0ghC&#10;LwCTo6W4vi2EmIgwTxNaH1LdAOy80U/i0ebgjeIygj1tkoyTq8aVrlv+pfGnKV2P4qpi0lU2H7ZD&#10;trWpUVjBh69VPgOWOa7mBO6+LS1vmZyvKF7t929w86RHFQn775yXLw6lZHroE4mB4IAsjny5FWos&#10;+/vSBsCQnwNx89U2h00frVpnYleoNibL3r7z/GBR9Urpz5dvTzuvbwBIqUMjCNt2Jm2AoMBsWHfX&#10;0fyHPG9Y4wiV3sNZASGJnWqC1X1l5BthqQZFWukOgdcUf+nJbcovYhiP2/mBWDMyUj06J/piFIqB&#10;LIXRe2lMgqLHZvj/HukI135H0BDCixVxZHdixrNgkj9795Z5a/UHuGCkcVZAtZw0+jGQt2yz4Uhg&#10;X/XDGlPC3ZU6uKMCzqG4rw1p9xhZRh6pQFnA56AXSFl+IyMad15yfFCAImZyumrFx4CrC1gNd+dv&#10;HLKLTxEQZaSiOoMdLmg53wPKplFxpLsuIL4cZRScBw8mo/l4t8BHEwPKu1QosNS3QToNmzSBMwh+&#10;LHoY8/qj3WjwIPAUywrcm04wQF2fDAXIhg92qPHiaI7hNe2aac1jPb2iqTIrWZa7qATgOjXOuzby&#10;eOHzc4oa7N3ZaqeY0u4cGKXD8LW5n0H2FkBat7o/rDr1Sxy4FrRZ7syyjfclC8S/YMcxJiIKufhs&#10;uI8bNoVzmKaQIvlp8I1uFRMNaXCRvvwafb0We+lFiqx4YMVpy31zYGiYGag5OX40JmHz+LVd9V43&#10;W+EhmMvPPTAqMi/1UEcBR+JTkOOAczqslKCkvPbsaMbZLYUlMAt8DXiEd75glaQFqIWyyxhStv5x&#10;o0RmRQlpldWR25e6C4Vk/BNPKx37iN90o4MZ1wozVIJTddPuGPFaposEhYKQULBKyDmxWNQ+aNVa&#10;O3PelHrQMTSUJss4L5njYosvorr1CeescgMQl9FnipZa9CjL+/dCK5hRX1/Vep4+TzV9ahP/L8lT&#10;/t8FyMmwb5whh9j/BOU/PLPYKI8Wnve9cmXBz2buea2ZSoy8emPak56iPyoeKxeNTrHchIG+jBWJ&#10;+OhiO9LlvesGMqS1ea0BGl4+dGto5e0KhqEF9VSMGjkG5c/uUGEVfA+j1FbWD+bhxfLxPOEKtAKr&#10;o1tMyNjtfs/6GmqL3QmDi+S3TW+9TIn8zkUmlXgbJMnjiZZZCeoW0iWezlGwPL4uybE+pEhIWyms&#10;bIrDO2/3v7mq5KV/zLG5Y4ODOcgff6ZcTbXyNBhPxoqC+osXQ5I/7f+Ub3ocmm+32rQ7PbwarOfw&#10;7Ntgfa+lM0QsDv1bj6ZaVwfnm6l0MeDdWEFTsg13fA/rj32rMI/elp/JAj92euL/tNt3S7Y3Rehb&#10;kVV9jnG9B+R0Kbzv78mKQe/h1GIhbZtij5cHP8fhz0JnmltIGCWamQQRqLCZrK/u6RxKBYgwwcwj&#10;PxTKh8lH/lLri7MnaNw32hUcecR1t0sO8dj0gPKIyB7EnNBx45pjotwAHeaON3GUWCBPlTPjkG0M&#10;8syfSMy7i2cTfgCBOv1LR4oqhJKrq3eTW9+DAAehR7otE8Fj7rqCi4q5zVKZASdV7SpKI4/0yCFi&#10;PBzRQUDIbsWj7bi7VgGxxI6rAuDK+XxCsk3PH3lH9ihjAMSEa0EQsGeTZXtKahs/ey+JyvaeTS+C&#10;yoBuN+MCo5ljAE36NZqVkHzS61wQxCfvdb/9VT5Zuxg3QsvftX4RZvDjRNuE8WfePwe81kRNA0l0&#10;y2ybZwcZrnQdhot9RroilP8sArSJ/hUYD3c4AYrqrq6dqAgzvx/ePMXF4okIjBiMGR1z0aoPbBgi&#10;McVO8c+Snv94BrSNCrb9yHhBQulqynj8I4cx+025O/IiVRWE0HheZf4QKLkx8IyaFzrwEdJVyO+V&#10;oRZH/IH9s6nlNk2bC7a7rVchgMxpVHFn+of0k1ZgfJ5evfot0yF3BjVcxm/bQo+s1yKRQGM/6I8B&#10;XJU241lPOO1lnvhxmE0vgM7OaV8eep0+PVbunGFblEoLBxpqvLpZCI7kMMZcuvSvx5SzzYH1dnPu&#10;KgLr1eLdk/Imz4YsWTtWLxHjTKhNDufv3Z2i9ahPV9uXlwtAoDBsDfeGMukIHy7e/FdOe/N/SCvU&#10;WUd7pdr/D/YoQlVeTeeR+d+65z8knGfSZkfKvYZzwfGM+gvXt2RdkeRx72vdpkq9c4blyMgYp7Zn&#10;a7+xLHlcPFRmm16Bd+VZF/VdQsSW6NDgHlhKeFF957Kez3XfjlFNPqqN+Q9mZfzAevUXHaCxWjC+&#10;IX7+bfUA+ZMOoc/iHOzyH6gHy0IL1CNjeiKZGJKTCpkKcnInUxjLEPJWXNvuoWFI5OOeF5ExPvGJ&#10;QEl0kxOp4TJv+eO2/O55zGplJ0VDwDsyy3fbGMbAVwNZ0lZ1Tk7kHvXuYanfZn0zkX9XN8Zqt4Bz&#10;pPF5mVvg9yM/QCQL9xaf0HlmjzEbc7g65m7OXmT7NQxAY0qsTvSNInpqsGryWtHbdjqQMOZGgs6B&#10;vXl9ql6O0sNsfAqDH/qlZvYlXRgj9HEbDfe1UeUD6bXR3VEVuHAg7muLwnbvWx+q9wrZ3kT4SnkY&#10;Xq3gyhQY5Ylo4dYDvhcgeavDoLK9tHMjnJPMX+cwRiODwj1eXy7DyOB3LWc7irJXJd2oSB4NDnDF&#10;M49KbfpHHw3v1nIOv78zINlE9PE1q3TfDPpMlRhPe0iqVDUFlNGKPwQ93xdKARYwdNLxvHp1bNgS&#10;dHqgpGEFneLJ/6b7nc4rVIRXVLECt2WS30HFZ9mnxoMHIdqECQJUtdT0I5J/bBN5NO9+iBOUza+B&#10;r/RcIgt9ka2SXV+GHbjkyZb+dMSZTDVV2uRVNjs4wsS4K16IHc8TzVm3uEeKOKerf5woNRPpma2E&#10;2pNSDT2d2klZnD9fa93GpJIZ9EpPTyoi9+OrO/cT3Bpyzr7AgBu/9f5lE9w48FKR7x8/S/rfuzC2&#10;2lxoWgM0/nPpOwA07aPPlMabncbQ2o4lYcXllb6SRzgGkZK2khd0/ICGNRwK//G6Q+dl+Kg2qmwy&#10;BRkznzaQWw97PJjF671OsNMVt9rhxZ9XbOhI4QdZtm43y7DkrZlQqxQJkc3c2/Lx/b4ccV2xgI4i&#10;q4qEkj4p5vZnix1h33qFOrcJgnXI0zp1Vll2G7l8NCZZhlow7FuDbjrTGuBcZ8psDxPZXrpwpCiv&#10;Jyz3dKWX95UFutj4/Lll/Cq4yFrZrTGgzuOb2UsqDv4YRnEvmc/3GMUthe+9pEo2KwtJYs2dTKpe&#10;E4ZHJ/n3A22SolEctiPzZyOFT6/hWaF5E+8rBtKkrSRrqr8MBs58OvOfiLMfOhfCrfmgvljmYkfG&#10;UsIZxtuz4fLFUMQ0aKhZtHe2zqZuhRtJXZq9Ro/i2CTIS7Nei+z+o0qOArtED/D+Ltpxm6ypJ0qk&#10;qj8aW9jj4cz5H2ydZzScYduuB0EiQhKJEiEJQXQhCKJEItFFZ4jeextC1IhI9C766IRRR+9Eb6ON&#10;6ITRhhFllGHMfrxrr7W/d+3vhx/PP2vWXc77vI7zuqInHVd7VB4EtQtHztc8qgxNYlySPEa4mb1C&#10;dJCTWMX7VelCa2wqd9wI/w6p9HFf3TSDaFfhDltuDMIHolsyX5FSwLEtJAcMe1EGpJB5b/+ssD3c&#10;N71Lh3zv3nGU6e+foF8z0xGSOLtGb43si8GA2zYLRWgVlGIiBG/KxJLIdBtEgL+uWXjZ/vFjc+4s&#10;94bMTRN3+Vlvszvg/oRgYQ1W+LzQJ0ZVFw6c9A6okOrPMMEaChEw2VwO1vY+XEucUJVUcaq/JPO+&#10;qOy9XwbSF/fClHKS/cA8f2keaJX27vTp6yQixt9CFIyyEY/M+wNos6cyr8NG22J0jWckELjPsgox&#10;JDY5rSDuWbJJsfVN8xey6IR4NR2B0E51MG12vjhRxrLlntzvM/lylT68X1jbktjrVGnQJJDvyHaJ&#10;kuwho6SHjk7afKX1g3cNZ2U4Se26+VXPYQeDiMFHTH59i/pAmjYfgCJf+zNi00r1WlnG9mTyBZQP&#10;juMN7YfLujqRnmL7KflGpD4GX2mltSqv8x4jWXYro6+zytrDHNzQ7CKd81gB7p+DQZMzcmIdXkzG&#10;1DLxxnsxw23Kuq2tVOtPIBs+mGp+aPfhMMbyBMW8cuawG3llCgyFV2gQmP7jChT/927i7C7MfPe/&#10;7Sap0Z2v548LcXNIShOdb3aHtCZI2qkelTRtRhEnnBLcv6vnHsywBrzOr/dMs0B1Am7/FuaxN6Y5&#10;67X5TFrEni8y7UWiiHRNIt/HJgUCEQk23XbCuq9TLtxytxFLQfKHxib0/OAumloxQ1zCsknc9AJd&#10;cZrznTVikwtu3us502gZLv6Ajt+IBbCfxoy/VRv3IJ505Tkv+T9w/EriO/5VQdC9R1l/recTKiyx&#10;c1F/rs4aaNOyky380aex0gkBDSrgNqPmzdEHmqp6iB0hDL8IzUusL+zvkXOsMa2R2/pIH5c1ovkC&#10;kYMaJbRtt525u0KjEZEbQumR1V50H4itn39guQH/jhige7kj+2E7+pkLPUkVVWdQFCseMX/jPpdb&#10;guEnYCvf3YA0JOe/GwaPV2kzMsg/nensrhJ2T+PRg781dQpPguWDsakHZjMHbtb9426LpLaBOlp3&#10;oNhJoVEF1HXEgDwJvFbCcvfiY+3uP3CTf7VypuCbRk80GwQtnEDNpaNADacnDwZvF3G4tUugo6W2&#10;6Rvy/uRvF/Ebl33xVZw0DNcRvA0Vti5zmGmekjgl7s0Uw572ko/I+AbvDIt4Dr080w5C1hEhzNoK&#10;StbqV6N0ZUygT3mkoxZnfIae9yrug2xaUGWEY0YWKf9EV3O/F7dHNCAyVe1kqnLudn8f9v4Qc8b4&#10;WkuQ5Hu7OxQ2Np+a6XOq5+SlB1ySuv1eeY8T/5rAsxQuJcYLAqtxIliE6WPvtcczyII7vuYmy0kV&#10;hZdHZ31mFHWI25oAtb0VFEkC+ovKZ3qv6zdgk+bWdqpHYoGbyD4AdEZPTfKy31vWboQYvBFXhkEZ&#10;cW30rGnaLvyqSSt5M3Vj6KJg1dVjFWTFExixHtHd3+QwA5wx26Jby0hUeSsOvPgJr+K9fBkwkKh7&#10;L9k8WkyViipQZ7v+1Dsb4rpH0hpmrG/ITEkCM6GGTYF4dS/3MFu/wblRVu7Xmw7qxPZZKQPPoEHB&#10;+YlpHG8Jd0g/qW19Ro0r8cXnhj2EVXz372W/daAuiqaWksAmTMyLu+eWiUYoBONueTClijimGkzX&#10;kpn/Pe98OInkfxUh6jjPI1QwqtX3p+I1a7HG2RtvcBBy2O0bMe/62pLs4dfvjNQ1bqQfSr4b0PBZ&#10;7QIXSLNWbbqWl71m9aM0tL9M9byvClFb2e6ffOPw+MNrEszSTl88MJNyrUpEYN3B/d7P/0rM70aE&#10;zlhqBMQDOah3ZdcDac3B52jnF9itn2PmllMDU+DM4XjJnYmZ65DV0JsKUGxxAreuEzWUlJ7YrJjq&#10;OFaf9sfbtXHbwufsovVYdhBYetJ1d3tndsPBHGvX/5iF+5ot5aSDF8qcg1NAyXJ1I5sWYdp9gBJ0&#10;+6omZvPZZqGLGdwNAvdLwjtB3DyzsRxezJzL6xPPex/mBm4BbVSTgHsRgV1BuS3UTNsyak3norHX&#10;fVlwyqiRBsysvfZOcY0oW9mN334Iprolvmipg6LmSxxaI/fdLdvJimx0iaqg29r1FInkZ3/WAPJ6&#10;xB8eLQulrq82xZMBCE+YB3pWe/tbILIGeGNTkMuUHEke/EIrPX5Scdum3mFGkJf6p6X7D7HdDYib&#10;0zkWWQ6xMrBa9S3ubg3Uz7NA6Y80KrzdqDDtyjdeugRKFF4LHHdfUtNnSTk2DmW1tWfstdrX7yXD&#10;JUmtZlqKqY9LsRRICYND4rPvXDnwiro1agE4U4ffT0YK+L0v1d/ITpCeuOMt3P3SXPFk2zrNv6EP&#10;X6eZd2ukqFyMDpbTVcr+bVIH1EpVrIEooGTLtVewT3V4Cv9Vi1wVXRKdMBd1XGNOlyr1heNB2UW1&#10;e2/+v0OXBObhR59EOMEv5hMyR7KvdAznSTe149IKk8Ci2OaS5vv48xzgIQ/i9Cdt9ei/G6INwMjx&#10;T4JD5UeZW/LMQ7Omns81ajNujTeEU26KygRUSkIG7qVIB7SKcwgJCVms9twS9Jt9sXCS64/HaRRr&#10;sHkf/OCYGotwj7+n9LJjgggW7IJoHKW4z1OqutJEAsXOBDxFDLCGhD3kpTPyLU6oL4En8J5UaXHc&#10;ykJnEQV/62smDbe4GYULCQeQhCfjzXL2Z3k+Kt5PiOBh/abv78W1MSVwFz8khn2LTFMsl/Kz9AHB&#10;v3fNrLBLE1vhbaGoNVPF235/r2k909m5C5lM5nhQ1FN4AypMB0UhUyvMAa9o3WaIASH+1EWc8eUP&#10;8R1CdZBOOcjm7DrMjwgWuZ1n6USkJuWxihuaGB3grZvnss7wrgUM31GSeND8s2ZX93cb8giOz6Tg&#10;m3QNB8dUcBcKfuNaww3X93V8AS3UULkZow7fW+sCG/mkYPOegQd1fB9EqEy3V5kWR1RdrpUIiSkJ&#10;1lps/wQNGtQ65Ffcs3lABvZ2o4Q7IbAFGt2KTnjbx5KNJzHFmoUDtCeU8zDzFYKrw4gtmo65R4wc&#10;7I9XHKEJnxxgA2Cosc1xjXxMXJUlgLeOtHbKhPvoNW2FEkSgchbI7LwpdxbLpa3CBu+/yEsO5gBZ&#10;qT/kiAHBDzRhQxobcsuT8kTgWWPmBLMuwKuN8XScG9jI8uMrb272gkI+yEawYqXkqQazjFmrivZC&#10;AMBJ9z4/pgfP7rjHSi2dgz3xeRUTcKtIU/Ib89WfsOQvYq4Z+wAjl1snPn9vWFer9R2OSnI4t2GT&#10;joVHR453Z5UI/niLztMbFEV1TsfApNG5fbyFiAPilJ8UzPpuoCp/EK5MCu54uUlP6hlPA61J24hP&#10;I+Td/d1T0Lj3PU8SRS6U4b/LA5t/IONhebg+DHHkaOGznOCD0toPiFjzM1uF7BIZrNdICxb65WlV&#10;XJK39yOZI8kmGzaz9BeRX8Qbj3dv2YRMP8/o5QogAP6PInf1D4L3GZZFR75DiO9q/6whb318s2Cv&#10;/Unyx/1BzovSK1Xjk58mQYApwudIkovGX6cVjXfk/l+z9n/4QuTgLZwAD170VCrvalNd1k7h3wQo&#10;vQMEDRJWZTsISJrhK0njeCVpVq8kTQsgaQwBSaMSv9QTERsUTK50kimZ79cbdWB+uD5eb6tpO1EL&#10;89hCquCoHxZtKKc9f0PLZ8RjP12ezJOu3/SRAzN7n7vQjcar6fyg8I4+V7riZ66z8BOmkXZ57d+X&#10;ui8vqy12Z4UFnTGGDNJOzZQPXshnRPOm1iU8ai1nFf4VwGXsv5//wmlSTxxuz9/yGRunzvq+D16s&#10;abk1zgbYg9Xlt9DYPcxCkxLeB5un0R22XbFKt5uXJf7CpYc9YzVI846133IFv2FRxb2m+p/zfl62&#10;3g2d3AdAbUvJQEXspWwSnz5XChHiweYOWaEuAOCjQuiMYiQwJgSA0gqjIHehut9e2kZSHUMEM/TW&#10;Ig0Htj4IrrjAyt+q9frXVBHbMLjW8/jV2/UR4831jwUSfHGXJGRK1euwfLuaVI0CB9IGViI4xeAS&#10;1UgGRQ2LCbdXZtcaXGgkjvG+jSR/otSF3gMRWy7J8+N422qrQWQpz8wNBO6jhcQsb5yljBJblVUX&#10;bcoLSEGafUueasu3AykZ9I9CFI4RBLZ+Gpgkt/A0R80wbUp9Tyvvn7o4u1dio9JAi5aRFABaVskN&#10;gmyG42EGgrJULTHuCF63lwKulGX6LTq5nv54rO7ZcZozCia6FBcg9Q/aGbMaJak6OOljwdpzpBeo&#10;s//01dmxAbXaKYQwK4ye3D9tQpPQqhL+UT2MmbSfo6rJ8Hbf6G+/JMmXq6bVwMdvaxyHVGkcjMS5&#10;dXiDYKzjSUw6ToFI28J+lVpjzfyB8b5jexYUlDtYHOH08fdutmLW8g4A7Dbaavo9Ne8iu0Xzby0p&#10;zTlWKDwzHxQqtmJK+15a9J5ZvTiC7m2C4W3Q1dQahSBazoFARPj8bNPE8GHe6sywF/omMqidaNBf&#10;uC3yAawdACCAIZfOzVtA2QqSfyyM0sjMKlmUKpUiS6BvKgkzzjc/qGWccLYPYG27uAAMtuP27IXJ&#10;J1vXjjnbXJ6t/lxs9C6ZRbQTkUwV2JAj7oXi8pMNud7fF1Nktdk8MaSAy3dsnncjb18JH01IhmlL&#10;8elrubrLyWTMQqN9wpbVSUQO/ugHgdxVo2me7tGOx2HBMMUBUXyEdSKX9vzPV7yi3AhxVr2mQFCt&#10;05kUlI+sFvSMzsglNoFLX3GgVU/nl9i53bG50NZSXduQDhTFyjD8I/NaW7/3F6boR9KvNQ8rNyYl&#10;nNtYqSVPYwz9pqbcOvc5rh0+Bb2w/W3dngK0RZRlrgdysF2RtruzNRDl77VsWA6UNyPWWLDzuHh1&#10;bbvOpoOFQdCmAq7Td1osO9GkmDjel0/8nnkL155cWHu7vfQfs/rZIcod79mYxiHKVXG2jKe+V+Xx&#10;BPX4vERsrs/k0TtRY0o+kN3kO5rRZzh2Ht1emWayNZD+O8pHmMw7INjoWmKycdI4ZsZVodIMo68h&#10;j1bI2iGqIlZ3nnUf6OfY8sX1ThFi7nolIaT4D30ZMmj22k78wwLd1dmkA9QWP08flW0veF3c2fc+&#10;lbovfSqzi82lllaUMp479N3dzSzPTVcZQeB7NrmX3r8t914uPJzFBhmf+E8/yjPZW5g/+dUIQTee&#10;B0BNIvsq4tXEFea2HXvRj0X9TQFzpjMENW4Ggo1TkLedAojmNC1UuBOL1bDmkGheEKAasXJQqTyD&#10;Yas3AmfrInPrXFuLBAm6ZYZsMotL/owwxC+/c6rxvpoMqcdmNTowMEX+XOPejyEF4Phmhyx7mx/H&#10;mD0Kkkxr/lh9fM2TaTL2zHqL2C8ABwkSNqtrWvfygtX7yP70dpS5eSZy/ojs9NhN+ThoJFemsfZ3&#10;GOpebbie6XPry7ruRhrA2mnhxuPucNMex142XMXp8saHMwhSpATMOY3ZHG3iuRd3Z+EDpOcEVTnT&#10;nZnzX8vz0r7RiIbzz9Hptl5vt86fMq0d/BWa3sBANC5aCnMI75bSzKDYNh5rngAKG0vHeICwtPt6&#10;v9i/0WMrZ+TPrPFUElfir6J4huv7tpEPNNqcJPFTnktSfhaljE1nhxu2HshvWLTF9iTn+EIkmsCC&#10;wFXK2W+JmnwfSqlDDNdRehmuXTLvOFyWE4ENLjWgcnkhoeQXdm0/CzSUqOGAQiiimXj4GffBdN/t&#10;pgEl/Et3ulRHBxrOgTi42uTAscXVLvaSlPmsYT/rGpyqQ3V+CUBiFvejaBYl4iWHzHhcxknivh+Y&#10;K4NFpANlBmHqFHB2tSQVTIqF49IP+nAZ335WH3tCUJJx3SZ5CBijVyTzJPIfp7aZGlR4Q4aIV7cg&#10;9O7WbvzoZRsJLxPdDlJymvLpTyaOQB0XqkDz3xXSVHB63REJ9JDQAtgjf967N+PgD2u0OCNPYay/&#10;sd9Z4uTZSqgMRAue65TRqDGqVVd2CRt3vziT9n202bRHUx4/PT1mX6m5bL/6LjIPiDrMSpPgsMnA&#10;ZWR37ajzMdcPfzPDe1ZsuL5+7BhBFNr9oP/SD3CidWIWKldHU1ng64XCKMe6sqs5dI0BdHeijjhR&#10;J7tzuhPUfIYVMht2OXjT8+s7DAxfxwPmf34kh0QArC1g4Hne4eZZHyLUHunTXq0Urv9lpZwFnOSH&#10;CIppUcLH+7BvfPZT0O4n4mTg5whxAbeeOGYbR2rbUCHl6brt64qkYP05F0HexBurvUp7iy35kBKd&#10;g+Hpmvxx8sS1EEH+ouAUSanFT7vCxeqwxhcOCBl/PIqOQdCiYihd7A2y3IAbPV2eWKzJrlTn9HGq&#10;v7d8VGH4dytrYYbPr5gwChvTqM0Kcz3UJZ9GUYWhm+tziCIxXJ4Vm0UOP1DsYOkFmOfqScmDTqX7&#10;a/HbNXm24chxr3aTFGGvoNKlhCfVG3wJrXhypQkrGGrVThh1dg3R+JZKour7xW7MK2a7kA7AQtMJ&#10;ZlfJf7/kLygMAkv87irl8XgcqEMM/pl7aRISQWfsUTmvXZWg5kwHgr0mIet/FYhERuS9GQWslr87&#10;dz7EuENrnN/jAwQRLDnEUDkGYN0xWswClFb1Z2pbvbYg4tXCrKN/eZsMcjWU699keSUFdQ3PiN5C&#10;+Y8p4PMXJg+PyeCb8fcHdfo21XNRG1TS3PWLjIgDCNHyNQro+P4MEWzM3AI7oL3Irhc9GZv+VT+l&#10;PYLXwPKwR0XQ+vghAyIgEG6z2Dmjc4tzz2EnmgiGhgCXyCW5E76YY6HRM74/nr2/5xaj4Wdb9+Vm&#10;EdNCzOuWACADdB37oyR0oIXvk0XH758JfityxccKNQnXeXPGAu9SsE/ewLT54utAvMgTw1DmX+I8&#10;xv6c27hdq/V+GjVAqbva6IpDaxZmyFZzse1GC0KRuBBTWWIbV9Xl62spAr5/BGzn1jnOmpHWB4oh&#10;LSS8GWqYlFXHU5MaTly4a9NWD6OhsfSz+wPJydQLpwGEXS/MzGH8O65cviJ3uq3Z/HAP9Li25nk2&#10;ZmTkyJlDavWhtovKhrEEm5HXFFqMvx7pR749Bmuqbsp0kmQqemyfw0hIyTMxqmjfU9/aSU6ImJW2&#10;q1MtexTI37guRmQCHCSozLZBQ2PN1qgfUa/dVNSbXLHVNd2jQgFRjyScV0sVIs5lrY1z30cjxQAu&#10;I1qjxIrXjz1mZH9EYi8B6Ksgb+SH0g4BXzb1lAs6bAoAAbIkwBm0drucxWcQf1avPFZXO2mdDZ+K&#10;Fxc/HxkYOnCPxX3DJNJA8w+/ioANgo9n/ZTHApR7cEvaf/jMQrrTz5aSykyB4s9syXj5o0oz00db&#10;WU1XsDvXwvzZHs3ufA1HzAx1twx3pKF0Hl1Wg5RXObUAgtjKUdtxkWJotnS23jverqsgMuAH0nk+&#10;JiexRLf/IuSmxQC8+GDu55igy7/HW4vVofC9P6/9HRaVHwCZQ8fZy6cfGyGJlyTkm2ITVsrJIeF0&#10;/bNY9FN7wPhrmIOMl2VUuv3KkMgw3XN550hs4pjM85WGIxAssWlgkkQjgD5ZUG3bi3OcE7TYzwlJ&#10;ffdv2jhA/XGI5l63IH/fAvDYGuRvUWbqufDBD08bTRt31dkglX1OMGxA/S1O2GloutyAVXMe7fSx&#10;qR6Nlu+mXpz2ky1rw/hAXq5+13kPfrDBoqqentsY+r5SKc9j+YN5bsBDu514YhdWlZnOEGDluz91&#10;Xmzehh92pjDoPHBJzLhkJgaHrsUFU1rFUo0UL6v39p3RGa8H6cxQaNT4qNiONyceYaT1rEaMHqNF&#10;nBL13WkV9/yD8xSqdQ7GOICdT8fdt8u2F+vOrwwgBIEwAYTPQcpGvtk1G0dVwCDM/siSEoSs91FO&#10;FVFq9NjjhWyLxp1w+/1ktmkQKTFs8hMXpuajz+0kvdnfTYfTskMNEMPt5LkDke2vGwnq60jlvbWb&#10;EgILX/JGdB4GY9pq7JHb/DsSnAgcYAERJou+r0Zh/z3dcYgMG42SXKdfWHq30m/gPOi15F9y0vW6&#10;1WlXfO+7R3cKSVzjTxoaIvV12xcIkHXTiKdUccFy9loG29oXoEso8NpkgcWLls43uPVvESGIP2kV&#10;G+rncge2g2KHhhzB5LOwKG0c8T60e2ULbrpAliJimYrZf2tB/GGnmCNLY0P69uOT7JHFZ0vYFs4b&#10;vL7GoPt8Lwm+sHMly0Hcc9sZjSfXolxYxDapz3tN6n13qb0MK31DIi4d4Rfz+9bFeIijNzpSFPW6&#10;Z41ClL33YcmqmuTFq1sOxH1bHkVpdG/ZmALm990g+yVr2QIItxNGIZ+IUmKbhqpnNCaxKJyVAaha&#10;sNYhkfL403yFem7yd0VTZbt6z9ukn0aBKG2lv0ds7tNyYpghc9JDtyLuuWAdEj9fz+3+wk3xLp9g&#10;1qxNOlBX3g+ajwHl0we3Up+mj6oe3TSHW05YpaB6yr1Gjcbrn5ynasda37M5e74vwMx4vef1tAA0&#10;iQ6vtXxdlH0kij6ejgisXaJQXSCtGCBqbLuqM73+dSLrgIFO1/NTpknvTtrbvJETThk0l9jK6eoC&#10;fYVU/qyFnq/n0Nj7wUTgh9bw12yqvTxtfz8MGzuYfFep5vDULOuI5sOLG3D6+ORjEBg+0x6Dyeg+&#10;FVBV3VHSPooQghMyfQ4UIlPNlQPFaYihIUwm1CtaPmNSY2JfS6NUcbkR0DIlOv7YlTeh/WqO/nGj&#10;dlNxydxaMeNeCzDpMAGoXNsnRqqdP1PJ4qwOG9esu14tYbj0NQZeEZq1yvQUTGmLIaFUDDlYucCC&#10;HzTsfXk3aCwPfitQKI0lKMTjl1T/zL09aQg7zLg7Lc5WBvnbWBxf2DfJqSks6IMcShEMWPTVr7Kp&#10;TEsbtNzdFhaX3uTA9e5o5/utwSUqmE6kPx+68j9mGHUmAU/vUiO47oF4RQmBQMBgPbNNumYKHrVT&#10;3k//nHY7AoKtrLkvt/FzKvnQ8VUxx6EJ0AFC0KLvg+10WUb1qDNqwWtxAr8n36SYsAoBhqsCXuR3&#10;YBYKmmJKbw6H3UIjh4urFofvDHxglN+itub4ExE/Q/V4+PLJxsl39+PdMpU/hi6P0LrbqSDwfKiP&#10;uzFm77eYDz9AoIDpOJrUSvVMU/yAbJC2+OeraMIvQNjqVX74fx8EqbGR5aXPv24n3LA9N0qoMa9L&#10;Pj9hPSAiVmCDjlOVX/OlsNgr+eJO+Ccpu4HZk3QrAC2yJbSqjXfx/LZWsEGheh5Heu66Eb5dGYP/&#10;UbwAbJVkYWnZMG3TlNZX5gwYeEOwKpNLQ4AsgsKdpjSkSrQ1jco+GGF4/aINPfvzt/XYQyaH82I0&#10;CvfPD7pOlrgvHqB7nFFhqCrPYbuUV7Y5Hrvj+tvIs46Mw0ynLwF4yHR/cWF6DpUwJK9Y6NOo8aD7&#10;q18usfC220BuB9DZKgMJnKx1S/5N6cBMiTgONWbI7G4xoDq1iCbFn+kyFzZrQPueuy3KJQ/ssikp&#10;pdANDvZOSSX2DIMVy/2DLXClZ1VWeNqU55+DjrYl5B8Q/ihKXeQVvEoGgZMHTEmjAPswdfoNzIGl&#10;BkgY4VRSFU9a8RYDpTNVP1zvU1fXZpMQwdMpc37mtn4I+uIWW6DBzYkaaE0AgYPJqTTIeVRt/fTI&#10;qIe/ktCs0HsQdhltxvaKR84qTnekGWywNwJpx9gBRYSeeq5k8S7YBzsVpHpvUEV0/pl1umejLOPA&#10;QBnzUbdREPKCdNYIF+ymotMq5qrLZ/zEHHgpgcJshgBGJSNXtf2phckN+hham4bzMnCl4MpyVGcp&#10;LK3u2dvZev/goUwxpWy1w0dptkeF72zwT6CQjDLRR80nrQX+rA/IQEEk6QfqnSvMR0Ez9iNBOhpj&#10;+x3+I9InrzhdezNwbwLttKUViMBwCcPaESBM3fHqjEAJp3/UQ8yUSRAQO4zIcQP+28EJNSm2xGMi&#10;+N3VO5jozVc5UaorYrcuGEQsii4mGyN9daqTmg3992S41Zfaow7XRng5sj7FGR5G28Ozlnzxt85w&#10;4eUv/tpvLj8RTwYp2WQYdFWwrfN73nSQfcswa//b+vthzMd4jPhOVAM0cLof93XD8I+OIxV61s7P&#10;An/vaKrnVtqlOFTYob7zzbbsmRW3jvRbPxoIlZTapNiLAgPDz9aNYmoDf9lVUuWnoku2/S296q1P&#10;GzbSWd8zu+YRymIDs6Uay+37PCetZC2/7lo515pDVOuo9D5ixTol6+lOKDGmJ2OfSS3fW2YBTLOO&#10;uMGP+zfzq5OBsE8+oEr+6+M/EoXzOeKq7J+YQ2+DJ+9jUALiSK91fKCo7KQJTEZcSoP2+mgaa/CC&#10;Xo3tgmLr6YWQ926i7lrQOUaX/GS/l4kDAL+T5j0HeQ+GNNUU8sPevp6MHcm4qov19g3cH7RYmNW2&#10;DULemjbmAMR/2EMf+ZFA2q0cxSW/umbDFcvIa8CEo5UO/t9CQoIWYzlywHFz23aiIPKqiUbjUg8w&#10;hO2xLvF7Q0lgZMp1MYC9QAHzEON9zw6418SBwqSbgMn23kus7DLX7b3QbiON0IepBm5AuMWbWkL2&#10;AEA5qfj19KJ4fBPuvdrWE0NFVK/9sneOIWf2NzTyXmUqxso52o4VtBwxvlC2GtF/Zi/qAOmVBsFl&#10;TbjVFrtQ8BzrwUjRpUxaG8f5JDb9ODKL3bf+HYec5ARAKS8bX4MjFgHqstAwPSYhMlho++JSCbDY&#10;F1PZI+7ZfX6peQdP88rF1YEAQChQnod9W1DaKHzCdZjd1FQPpU0l85opc+NZEz8U0gXJTgiGHEcg&#10;gOTYbT8SQ5OLS/sgnWe3nlr+8tPwfHCeF90pU1KAsddRxbSi+RpOc8LzTIBqePTXj3lE4FS3fxFC&#10;VaRgUM4OkJpT86CauVrHIoViAf1/2QKobGLL7tL77EIe+F1cNu1tZeo2ltVjw3zGH/1C/FGnQ0uv&#10;p2AZd5839WACTY7EbpMx0Bs0sUs+nmu2jbdwUP0Cc/FeEawJ+CL1t6/xPdcEZzyeOQng0zYlUWvx&#10;kIjNm58vv+1OO5wCbKWOta4aKVjIShGwBvJnolXyfYTrqNr0dBQTeTgB7yrooXbed0KZKxp2sCM0&#10;Kg+QCnn+eB/xrB9uErdlBpHEJeU1vdslfoxxNa8HKTDxqsfewF2QXw20Dfkfx/9/fVzdBRl3SWBX&#10;BBVnWBAyIDC98hnCbdaUIohXJsl2Q5XDax4VVTAUwVvl0uHLIGZWf4EbHE0V/JfLpT25Eh38L2yQ&#10;P5nRuf41c8DRHe9DrMVAh1TLZ67f4Ba7kFKDJnCBcuYz4KWlmvcwApMdsqqckU0+83zLYg3iRg1r&#10;ypc9o0h9t10o4mixiciustg3+z+EnWVUlOHX7gcQRlBAJERJSRFGBERAamgB6R5aaugSkAYBwaAE&#10;6e4acuiSEOmOoUW6lZShzu3/vO+JL+d8g7VYa+BZPPe997Wv67d7urujWBXjugvUsnPAHnP1Vj/f&#10;s7/LkW4MmQAbKpc5Cdis7FZpnnkpLr2FLhd/2LvV5OhY5Widc/bK3Lof7oSY3eHErQQcMb1HOqUi&#10;LpglOYU2SZmVjWXlKHIVISVlTq+4FLcFfBe/CsVVhqlFllOR3+VNuldaZxsxKrkOQWyjFRoC91+4&#10;fO43LNecdLiBjHZx+r2gQUKAPW+rX913vx3Lvkjm4jXiutKl7xDPng5jphQvKYIX66f78Xqu2U2/&#10;HO/ZDyhZZB1boRKIzZSLnqCp6e4s5Mut2suceLlQ9vcaD8maUhr4NvJQPWBSYCfz+NPCVADV6tKc&#10;5jorKd9pgAZ0+/m+XVqZNzIXFzbjtnR2b0cclOEcbjXPbTCqXqdbrHy4GZTuOUXkFGrpPwM/HXp5&#10;lYdq41m1gonkjlsb8y1k6rUWnNOi9MV9zdekKNGAySGx1Yy9TMpY/NvfPGlDENIF/ami7Dxs6KCb&#10;sDXx7QBc2Lz4tqqhuObDjJCwSiFYQ6h2akODeORe5ip2NmWKgPXVeHgLDhsE7XW8wRH+4FksKWc+&#10;SGRGRsjr+sSRIMncCEoAsHq669sO307YeivwKCP8zNNovY94OODFJ+Cc6gp+FoXWsX9WroT6NNH3&#10;wY83YyJPy7bwrBCKEIF+NPSpoHis+7TCiJOaqEsm0Cxjgx6kS57ZDFaTlgeBmhD4gH1fX76zuyog&#10;Tn7XgOiVmJX6xCCxI7pqUkSHpxAI2D1a6+cMbxY58REOhmqzxNOfJkd61gSyYJg75SHNeQlB0vQg&#10;wf92rq9zsVv9Dq5h/qu0khOo01RsUF8c529c9Ay2yPd15TH+rDMINw7uuZEqCpDS+3+ObRWTTHLO&#10;FH9jSBpxMmMnCIBWGiDFm2eEeR8hNXy9VG8+eho0ZD9XsjdOmcE/VR3zJmJ3tnpMlHLRf9/XEywY&#10;As4rBw2asf0HkaJraeQAKZPunzlEo07yJYtslrDDmvPHXpnrh+sgsUrsTFXAtgsRGh0Z5B1ssS5H&#10;KcqtzRU7qP36u+Tmzj+aV6GCgMf/9c3VubSwh8JttEsRNTIXUEaucYDYBNHjKEt1r5NvcW0UZqt2&#10;ldOWFE7hrXGIYy29/lCzNV8ciraZlrTxv/z64rvR25bPc/oNaJGTDeYDIN/Lh9tM5JheYg+2h+gs&#10;NqIkeM2wz0L06JG5e5nHK+SR4Ng2KLsDCZ1pExy9q/x9nHmQPyXq+5MG3Wyc3nhO7mqbydhJFMJW&#10;msobz36+QSsOps+2/CMyHmQTkbGToCTj/MqpE1dp0dcLtgVxgyhNskOw/9mqTjdwkzGCvQzvaT3m&#10;/qhnwCV6UoVVIJWAvyKaTWFO5xMm65zZdEYS0y4TEUeuLKL3Mc0t4p/TxeVMS6fPTWCeqTa+SZ/e&#10;54iQQ3+Jv/BIjf9s7dxrtFIJujntkfH5vrgM1RO9h9vPLbpL6j/lqPgHaNueFSRBER6xXLB1oygw&#10;RDcPeaOa0XQWGTs2JKLj0HAccWO4aEoQAk7envef7R8kruJMOnDXMmaiihYtJrADvKa9t/GBV8H2&#10;0b5OyV0cRH2MEzcu+s45Pln0nzJchBrUF7PZ60n49mBy1ouBSaUr/D6nrXbZH4tGXtQTkbm78L4P&#10;XrhoAmLqR7Dk2mFkRnzYbWCc8GYMoWtaWyHmJEQ7jPuWUSD5kY+avU5iN8fyGj1jo9/kMGE7IwLB&#10;nQX8B+oyp8MzwsMK3RPhQ9TkWfftXoVlPUwiuInzOaN5nNmgVPT3QGAyUFaOb4YHBULwHkBQN8zf&#10;mBENE8nhqZFYyKX2fMaXy9Jz+jWbwBKgDWF1Kseja3/aF0CVRZLDInI5PjZOeLVCrvJIpNC4Nu3N&#10;/qShBE5Gmx1jagGzGW9HOINZ+9u7nlbwT+OeJYaT9whDukKGsoAXLolueJTHNA1jcIYH58x9kvmC&#10;rKeb+vGw1yUxeFYeOwXnuSiDCvU+lUT2QHtd46eymDscpxBESRtl77nvQFiaRbglVzlOeAJfxirY&#10;ZuHy48LzsBCWDyzWtCbh7SV3EsoPUMovHJlc2dUWfzr+HPkNvBO7KvRIHFOF0C359OBzhV3MceY0&#10;6bEoICG5DbHhI/abywCZooeatNpwi7J763V50CmkCiPM+Kl+IEl6RXdxwZciwg27OhX8V3+iMCZO&#10;Kv1oY8EQe7rNzvw+UnUYfw6BdsosMapW2Kd7wp2asL09hYoHAmHjuqMOKdogXfyP7gGUFTyAk06e&#10;hCnLDmzQXaac+QvmGRgRmpp767UZJX1t519gyHtuNP5VFL2RP9J6mfc7/FHXkPi5wYJbzWCK2ZCy&#10;CcjAN2VuPkmMPKK5lEeoKj5Mws2uE/dtM3AhktuyOdujHQwvFd/c4Z6bAimP+R8Rm+brIGj+/y08&#10;31zLuu0qleGRok/+e1Lh/5feW+02mum/LvXgQCpr/GwiPBTdbFVKTWGNMA46DmZYArfZiAoczT0s&#10;G+0P19gta4l9/PWxfIjL6spu7YImVOOywS0nlaYVXOk9CSOtPU31VRYd2GpwuPs1v1AvzIIiBObf&#10;BqU4Y62/CE9lSppPPoQma/Ach3VUOLVJJk1+vESAwahyNh6i2o41CEr8Bf9wvS9uINkC/Em89jPP&#10;7j+3S3izPamEqLErVC22mSj6dyL1VQ2JcZKK/c2YA0lafH3wozF8g4JSES+2qHuSBVoluYIECarA&#10;IeFSIMuV2RHxiPFHutOXFLeTepfNVZ1eN4EFJta9xzBSsYM6kfN2xYMZ/f1eOdDuzYiPx6yhZhTi&#10;95rNu8NGeD2xdnoNr1F2mEolyyE8JHF03oB+3w9vCKrdGxclddgr8XBVuCQgxXnS02UM5dEbM9QS&#10;dQPRfN6Tc7/K/HLyVXgvb1guo22jdby5IApRK8/2Ku1hauPJhT8U3X9W4lKmkRUI5O6VD4s0yGqx&#10;/kf6dAttHbvcUAQlpzyYvT6rhMo9H5wJZqYcYXe/jSX49vr3yjXNcOWfp1ZvFcZTaMYoMr4n3LCv&#10;4cm0o+1my0JT/+MWAQIbE78uqUt9vTUjJxFadUGEHjnif8RsJvn4B32pf75yYpbak0ZJd5PKAp6s&#10;Uy5i89evmOC3Ciwv01WRBhv5oFfMoDuxusww+4Vl5dG5YgEft3RMD98uLgPCOp3FUcHim35rYYtk&#10;0YS36cy+r+Gc0b1lkvjzKn+AFy2aKeQW+zctCuT0to/nAdbzV1cnYzYu6gk9MiQzOELiKRtBJAXj&#10;iE7g3ee02OQW/Zo3iXkdzDB6tY5/yfetJugwdgm66//tbtQjQ9ESH+nmivTvt+4VEoc/4FGXoDr8&#10;+AcaRaZkg72a3W+a+wvoYEMVU+AqebSxtb8Dfi813nnR5YCX0kZqzw+ne59Nz7Tb2lkdSKe1Psw4&#10;/ktO5HX/1reyXP2VAtcEv28OuDQRuLDwKPfnkFdZvp/1MNp2c/3vTzh0dCZfqsuoT0ngQbe8Ruqc&#10;ycM7i/5enTcYz4IZL6xaDFV4OdpiL7yrMkmxRuZrD++1k/vxXsz0iZBMINV6cLY0LNfsr9gH73qv&#10;9z+EuM65cpUeygxF/usF/9+1tfKpo9jUwhHAQeiCjMOGOA5Sr6H5WmsXE+JjvPMZGd+r9MYjTcac&#10;o7u3V9PCvi8Kpf98U0y3ynIwqsLMLwbn8txmS2KU6Or3vMeB9fHWwUS88csYWeJc39ma0b7w9bCl&#10;DvOt2J7KtyOS02jn5hLj2q5LUfkGDzzkxIRvDZDYCPERMkOChgcrg6zfON3y6FJEklzJQpk3S560&#10;/GaaV1nOreSWJ9Zx6KOC/cM3Au1LZBptHVNiBJwng6nFaghpB5xqP+wmuzUwsvoABLJ6rgIlWDSh&#10;s9LDnv6lcb9Fv7Rxz6v+d/utlU5ylVHf6qu9XiwNySCQoD0z3G5GM4auaVM+0pRWFm4uoGg8cqlf&#10;ytPPOWom7SZXEWfnbj3J08RukJ9dbDvmOnTkjRbZy22OZtfepn1h0KWcUnTHdjWJuNLZNq4/rfUl&#10;luRphpZib+wxfLvp1n9cXcp590RYwnqJ4JNt9QeFB3RGqoOC5z71mzXCq4Xgjv9YOucV7h9b2nze&#10;m7MJ3ti4VwyplBAurbgpKtG9uK+2Aj1/e8ZyyeHFDlKe+0GPDzDLwD/6YhedNaMdMCkhXVSIWydz&#10;fUN5UNqr8W7mkTuoj6VUU4v3TDMjtGnLBKk8oOeJddcgOKlOOxSoRI3+yX9et4T50cawUNaTFegk&#10;OyMlvETtsZ9YwH4cjotqVIhTN7GCc3IVRx7jwz8hQ2kC2aXTNEsKIDlWkfS8xBnVnopZ3CC3B4J8&#10;bQGmENjoPdyeQcHLN/i4m1kTUULpGqPwFgoIShtFIQlh3sBzDdCfnuHOvAL7AKLwAPgC4ndxeAV9&#10;ZkinysLDlunFgu3y7VoMKCsu5Spl/MwzUVBv7KfW/RLLb+/aXUGLCgonZCRJJtqfks5h28a5XJr6&#10;CMcE06UGsAd8Mx83WDV55dXAk/hAuu5tgJm7KYkdeUDIG8sdW8uoaB5T0keg0p7TmGEg8w2+LL9H&#10;Y80ob0E4zBTOtElBjJzWRfoLTou04Qz5gyg7x2Hwwbw3YX3rffI1SrOz9zRjZa1YhRfuG4yt9RWW&#10;/daOr7leZfIsuf6UwUVOFOVmbLR4733te9KseSqYJR6A4PBOxn96y+Tu+88qYlfBmhc/8YBazMAC&#10;J1BlGrmWSORwK58qdRgfo9htXIWglphzUr3ZKhbHOLlbv2D8iQWlGHZhBzHYNJ9ReZd5/qktP41/&#10;itf4ZWaESrigaVY7Cye3iHvDIP6+msfozwqVB4cffDEBT79RmzBa39YrW/Dc3tVsvqyRZW0+HxR+&#10;sCl/+UF2a7hFCvdnf6IoO5nvx1SWNfU6scAwr+Qbwy6+r4zxyDa98VcdDE3Tho3oiu9QP29sKw0I&#10;SDqYCogrBrFLjljiacW3dneXl3MgT4/8MF0BGMzDEW0z2chJ0TW/s7N7If4Q8bSzEjklGoFokt0Z&#10;W/+IN2b9Fzkk0hp7OOh3lW4G74QslrNXG10F423rnoOYmZHrZyDsAovnfyWFda8TmfgSpwbRM2nD&#10;ab8tjeGcRU/fSG4OTsdfffReeSUhHPQ8f5s0lt4yE1ja4NsQcH2IdB7MNM8ydMBtvam8498mVMNc&#10;i3FR/MU6ve/OXC1mxjl4sbVqvEgT/829rgKpc/fRkn9+s4bcN5tHxUf7s3KyEdRsMexKUfWulhw3&#10;l7FPh21UW0s1S1eA3Vhg/pEVlajhwepALmR7WMrppRUe2mnc+K0pblq5qc+h5YAF/PoKzGftpkES&#10;uUS/Vhmko1j4rAZjCYFaD5htOQDLNVptq2O92NK8V6zV7OXmuRwu8A/z9OULq6LCn1/f+Y9/RgMn&#10;TSAViXKKJ0EVCaGJdqlI0b/UMYCrtVwsz2yv7nnvxeSnwZgdmy5LNc+P+M4yJcysJ2qCLkZzQ4+2&#10;BF6+j6CFLbMpf73vutaXZcFpsSsrcMpbA4XbFlxgsqo15/GQlDPkSHzG7Z9zZ1pn80IyQzjIr1H5&#10;ad48hKAb/vphzKqnAXY/yfLp7SqInn5NZmrlBJ1O6fSjZXaleOXS0utFMCM3uPH7V/ByxCIeMlpB&#10;6RSgudTpvmAZpQRVdqm7f/bg4CMYNMd9y8N2Hr7oGA2SyRZ6dURKJlVjPAZ8DJQo6DoIrmuXAZ/4&#10;abCrkPq9zgQ14wAQ4DIF7g+2aCQUaivdTt8ul+/jCZiNzfNjKqIwrcc6f6wZKZFKY6Le7o2e7QkF&#10;SjdWKz1iXlSltsNv3SHDR+wsU9Z8Ktj49C/cOPyIcwQq4Y8ROauC92HfTYHaB7w+EbvC3Y7Mcj0u&#10;AmtoYZtbpiMC4ANn6nWM/WT2Gk+N6i9G+1YSsiMmkQwm2qAc8JnwHUhgn1oETdXcA+LhSt8BdFNG&#10;/+/t4LnFz/HTn47pTqRbR+hNoJDNT0OuJOhX8FTRAO3UF2JfuAryS62fG2Vmt7gfmxokKmqwKU1W&#10;ELQPa3ddH+sYj52I73TdET0Y7igKZSAyEt/5fqXm2HTV0J5CcPzgUYC5b+rWJIUS+WbviOfKznc7&#10;uXWyLMc5sgLZI32iYRdbivPLinS9K5+zC93ptzjoOV1TPgyZOyU+IieZZTcHxQnJKEdh6li62FSz&#10;jJTdS8Nh8FsYpRmJyVdZ0tCGGt5TjEaxZ5VlkmSlvtXp5bDo1Ie3HZYB7Ud84jefMuYeTs2P9U45&#10;E67FhpOmO0cMeJRmk8wx+zA06qAN/9f7+J8vtsX1/8nB79y74H2coFX3w0F/UdOjDuZLm/9WYnhw&#10;vt9IYXN/eKaFTs40z871BLefaf5n3ACNxW6SVqXP9N1EcceIvU/8zu2CZ/bjN+//6ipz3DfizRAf&#10;zF3iNZ3TTdzrijt8qfGySGJvKXDSPMSEAJ3mt0VYv7pGs1rC51ywGidFCjCQW8wRgubN4NZPylXn&#10;dF5PVT/5fi93hj39ZRWDv6YJv/ck13R52zQGe5zk7gTerAeF/GZdtxOfWX8BIGfZJSoyfaWkZ9EA&#10;A6tp5Hus5fl3KXS1i8YxFiwhlSOi4iqAKwYSk5ikeAmekgzA6l1Wow3qD4sihPZu1Ndhcl367D26&#10;syPFWcta/tRolp0lPrMbfeW3OyNFcPv+kw5/GvZlNqWvhXzr3SmenygtUQbba51x9pWsrqH9euW6&#10;WOIbyOrooglR4F9ZmXdZOCuEc5KlAlOo1AFtHhPMdMSVOyrZkTsRgnCjwYfbzrzSaxSSwnAqPtSe&#10;VA7RTVZjm8l0063wCvqcLKgUOHnqRtPtzaAZAUGJlHKHac6SI6Md7lg5BTJHXsTjwFyHk2MWmAjv&#10;wLcZdAxREaZAnKu25fzc9lDhMf+W6eBYwdtvf4SOifNrmQ3TcWDfUiUCbxTcpF0U7CwEgfEKYw0I&#10;+qXjFKoRl8xE61fmFjYoW8hzk4ZRAwTujcRKDL4PxACfRzGp27IjUzykdTyVwjdnnfcH39N3LqQ3&#10;hrPoiVQLFG8Q/W7Jq8VLCw6gOp/faLEs1i6mC+PDQSmqppcXhLaRb6VDELkiw+0nJSJBzx8bijcZ&#10;lhuTk3j/HONTEWdm0D5TfSBglxNNt2Mr+5Fv587NDN+f5iQObpbCZPO4USaAKRATdh8PYUUpykeI&#10;xp29PXszy/G/G/iTxqsM4zcRNw7NgUxS92SpZeRZlA7VKXy7eooSiaMHwcvZmKXqJ8d+o/17Ukt3&#10;nzzLBSP+oTtzyshTa691X6z+V2XfKiY7kizLd4M8liTqqYqy6CoFPkJF5Oot0XBWevZ5kp7hnctY&#10;VVX2VBVlmz6JRVMdzrkmhs0Z/Js4SJyFPfkc2SMO6MB7cndaTMxMbPF+D3say9SDYa9rPHwE0cI7&#10;ry1q08awSub293FPjLLItDCkNT9mJNNxUBt46rmV7oaux+Ka13XYLYp5l8MBohqICb/teGze3tn3&#10;pHYRRIN5YSnryDMvDtcZukRHwMCj5YByapXkDNMN34oVFbk2ffHkMTyHhm8mcsCk44gU/kkzvb+V&#10;qO0/6jyk8s+MmUHKRqToFlWKI/yDNyRKzz8AIW2DU6L7gyPfeLEl6TU1RNj04q1Ss+CQ6Pqm2Uw3&#10;FnCRiEQ5BKjJuxTXvVVJqzhLlxBM1oEIgpq34qt+Es0d9uiT4Ov/EL3/j8vbjzVQW1NYC3oXeemv&#10;/T9b9lZjwgyZZ3HbwvDJvcVAvUY8U5Y9WnyEIJFof28/JmtEK1nAfti3PADBqcMVn6tI1ZcVckiJ&#10;GEjjl8IBTMwxi6s5IdAW4OIbF+ugooi3JwHVjebYD2QMs711rDEZacAboZbmiZUHQajklRK+TzYs&#10;MqVS02HXd0IQVIWUBAjBcm7gfsBHcLf8fuejXl10gUEXHu2OyVkOJmQ+/fQIFmE7VfqV33ayu/cr&#10;J6UTTL/mFcAYPCZnV479ZwkHROwVkA/6wmthFHWXVaFb5p4hi8xHCkIm9BUbdOl2FyENBCXlPLh2&#10;ogr2JqjEcX40huXuNxv3xhUzMuicaz545vA4tfE4dmSZ3fpo4uJ7n/mfA3AkHr/Qq3bIlrW0n2tQ&#10;qrEko6vWWHuiy3QJJY6xhM12s0/Y9twizHCroHUXNIHFE4EoZiEBXoIbMqPjFkU031CzqkNLdqzI&#10;sY9e4V81fnyEodfJV0INq94kJYdSx8XVh5M1dEVKiXm7ldPWZ1vHvO7tmmfVrh5nLcp4nvuXLMMv&#10;jtFZpbtgErQU1YlTQGJcG5UYZJR69HejOd2I7hhKi/Q11GdWCeAVrHGWTTp8lqrx5bQAYEw4ROp/&#10;Z11CEdJpTft0x4KVE2qtzjEvdDoihsqr4q8efrzF/uRbrlrHJR5izWeyec3gPwJ+6t+dhOzIBXJk&#10;PY9lifxXS3eT55knZHePX6cz/iQcgROgMVKkJh4rZHIsvWNiN3eYbqNJ+uKN6U5qF3w+iZz38x1E&#10;4wC2gEXX0f0vFfxS25Db39qAI7Y8iI+GbP6dxnyWPiZ0Gw6BMeF8uHkjRz1Pgsxe3Jc8kX1n+ig/&#10;UDuKYDRgUsfYp5DslTQvTL9Sk+5Uuu+pcX+gY/sTwfeBVN40zSdbxQfffE/7gAE58xTKdDc3Nxrh&#10;oEw9nPVknNjEBZiP+4inDNNx0Q0e23k/76maH3b0ShPRReG8V222ezISaqkjzR3+QEjhBdqxFTr8&#10;2ACDqghMTSKWkfFVefGnkyID/3ZWWr/Vzw8RZDWfHgkzbfU0SPqPDEGkJ/PlGPykS1tPXoTTm+++&#10;+POXXJM91SkrwkLXigr2eMrQGyWC7c5uEP855SCGu/melG6NGWQ+B96DQMc5AOdOVuzf27w7XcZl&#10;0yFH614nO2jaR1DNVURCkyeeBYRnLntHsZmbEMCi5pH/rGgyVbMWvG1VI2vMw7CpM6rMu/+XB7f8&#10;ozuun9VQCqvrev/IgS7NS055Bb0MPjJXgux2Vc7vYu+8grdNLFyJpyoJXNN/N7efVj1HCHdUPv8P&#10;Dut/V+vXt3ND9ZD5YOJmBESBfyK+HwidfNhRvoUO0KNKxR+eqTNNlUS52U49wiCqvEJKEPUG2lzG&#10;j/viYZPLRVp9FqnndpcN1ZU9hlUWfWz4ZtI+zvbu8O2dqo8KVz4g9uOx4BzapAoIzpd/zS6rvdIX&#10;BPPz+7ysGJIFHJ1XHaJR+rUKBMpF/a96envVK0xgxi0GgFsIAw7ZqvFSQ30AJVTy/N0GXX2c0s6e&#10;wuh5sPZ1rt5V0cijP1kgfQX8nx2sixuQCF+AGXIYcypR96bM0GhzFb33Lw7P9eaPBwMebrmXQ6nm&#10;nY5m5m2jlJV+ru/tervVkWiLWZIQ3fuzHvJ5+nd0Wd6Keiwx3EB4kurQGf1+JHTY9KkSiqCZNxia&#10;+RrWLZnMO6e2urWaQ4Ygz1NYLxXNVW6WVa8YlTtY0RjqGRBYZLNKdSut0WcecyETDQ06HGYkNoPU&#10;9qsxfCaMqkBMqOTojTHkGqf7bfl0ClkPSkZsRbmPGq8s33lDek89aOntHiYze29T6jH63DkK+vtG&#10;/uPnGVG/oqTGlz5Wpby8k7J+drgWP6YspEXXGSkKIoKng40Ni0TeSL1gKgur9bAVnB/e/kLDRDJp&#10;mCDKHzaYkY/kx/54SNTxz8BrwQwISUIBw+AOWcd7xcb0GZtnw8VlTUynC66Re1OaOU7R0ghh/6Pf&#10;nVnvVP0E/D8MH3BAL+kRD/inmkNfJYp8R9nSxEB+TAfgkNNub/W782bkeiPrbQNfAwU5Zc55dtdl&#10;QWj98e1v9PyPN4fn6AluwHdNBNigl7uMQqMohvV077Q5z0b9xjRu5nSf25+v1UBEsPjwBrsX7iSG&#10;lnDL/IQo4/7uztm9WneyQOTP06Jf391IhZLZiY4S2Evp4UTJnGdzBkKrKxoUwyIXwx1E2tT638pk&#10;kTC9osPYA7QdezK3NjRCDWiad2rULj5yrv41i9QIe+k5jQPrsnKEf+JntovRFgOuJ+mpmAy/FDNX&#10;DlB4+xdrl442t70U7W04WKNx7Maz6Qg4MEM7hDY0UNepve24cG9/f3Yuffqqbo1hqvufgW+/wQ0/&#10;ClOvwf4vkyQbZ1Mkwm44VGCsKkceFRLWJ9bspRgjG766TCr+hResiaoVnhWamiaJVjsi9s1ZDiHm&#10;sfQ8YAHP2ZTBeXMyy2W1ty+fX+yrNky/l7FWeyBdYBEPdmpMgbRfr68dOI4uJvflaZuoV8wfbCCl&#10;JgOTx0GxQ65qFRh3uVn1kv/D4Upn/oxg4nKjUX9pu4drD9V0bXVQagEhEOOUH2cEWbclnVX2Ul8z&#10;SIi2u2GyLyCWwJn6f7bkFVfXtipRFjOFHwPjAMr8nw7famwdGEeUUK1vvE+IfilQJ1MjOIvpxKD0&#10;mYt1ymJX++J77wpQ7eR/p9fjm8dEKTh1HRViT9tDDi2m1Rky8TG4Ns6AIYcujMmVO3UAdry4ZIDO&#10;jw0CBKtQRCEHNJB95CaKmGZS8X2xh+X74tZ3JfalooNG73pAp9G6Ta//z3aaJuqtAKKauYhqm4NR&#10;Re6eeY9F2L99Rynu2E0XsCS61zo/lS2/cWoH5dZ1X2b1c5aVwgjfkDplK/ZB/XUgNLe9r0yh+kF1&#10;jtoY1SjKyvG+uPPHEt1q5YfaXScsnb1O5GJjSg6GLHOLkCeKQpiSf0FMhJLn0neQPP/QuNJ0yP2l&#10;g4Sb0V98Q3VCInQlLoh0gBm6PsgeutLDHbqGb0PHFnqPi8kq1SNzzkVO3hN7di93VG4ih54D6n3y&#10;9QO4q2eU9N32udSJ1RlWNIgbWo/rpLRR849i8ge/GPkSdEfCEPIDCOPe4rLmh2CAEAYWwh2Xzlv1&#10;gs3NLGAVcBOt7ziPeoHJQ6FfYcysxi0+X4R1HATYFtT8T/SsOJz+YRpW5msXRzYK3MWrYzKl3vcC&#10;uPhR/PGOczsZlAvx1D/QZqRd5oHbKEjv4gsy+B9FN6muyXDoZcUaqJckcJ4+soKGFpDTOslokkRM&#10;mEWIyTI/cBpOX+oq+Pv1+2qL976GnO2xzUTuBxp9SGcnIflEom2E0mzxd9qoi2bmPnWSJ1HAPi/f&#10;twbLlT1+cABQ8IrzrPcMX3o14g6SnBIAQpuvy0xhPtiLfo6LeFCYS6ojwJ3aP/1RYzKfdoeVWCNg&#10;UmlGGSsRGBe3b3HMk/FdUG1dnVVRvj6+1zqJ11WEfBN+tkNTbeXFWzxGEhLwLSZd+Iqrev5ty1lX&#10;MpFKadOBgpB29hqIrcc5elNbZl7iIBwQeeFOmUbSJhBW4ctRDqdOnfGXxcIOrYZTuCeCLxam1yt+&#10;0HLKUXJknYfSLdndjQoxo//pucWR31t9XSdLf7EudYC1LdtuUYGlNpNuiH9D0fBZ/PnFSuQa1/i8&#10;rN20xStcVorH6H5ybcGyTxd6c7TVUdzDUPHs1yE3xW8yC9eOYwFkcB8He1pO9POcOTN/Nji3CbuK&#10;g4DHtV+5JPdgY890l1mkCNt+03FNe04NsF564o6P1pOlMbeJ4FA9dSBnr3MrliO1niuo0LysK4q1&#10;iBSwSgeJtkJJ2QC+AAInGQbI80h3M3izstimudAleoxybU4fS19t/z/IOuu3KMO2Ww8goIAgUtIp&#10;HQrSKSIg3UiDdOeAAwyhkkqXdIOADNIMrSIxpKQgHUODtAy1b993f/v7YR/H/AUzz9zPdV9rrXPl&#10;0TjytYhf0O1334qMGpvPOsEbU/t1d/+xfQQxuxN/utcjs3eUV3Ft2C5ElMBLZ+tlSxuo1STXNnuR&#10;VWihV21rP0ZQn6VNmnLrNctzpoBp+C01//YPiknYdsoByrfI4RG7fwLFl/98f+tgRdL8ly4TZEAC&#10;ccu0C8NLkLtjLXF7VvUjMYSjJ7wPROm/y12OYCvPN+s77/IULEey4HLn7E0SdJJu4z+ivB2ZrUXC&#10;RHlScOk9JGPCLA7H1cOxuw8VCfzlQU84Q3QPrcz4sgOrtgG5blmyzYMWsp49n9LQAVYJ01xDtSI6&#10;Nar853Bgy0Vo/JjNCPQTCXDAgnOKSjFIsO+dp+nm4SpgCwqtR7a+uiaL+kH3USggFhFTaz842Y77&#10;OZFdiC7/B4Y6XPOXcjRcTBu/Y89Y9vnWlx+ltERvH1Oc9c96a7wrXvsfLv3/3U7ePPj/5h2sus8C&#10;EJPp3fz6t1e15A62KuwX9rhc+FjGQDZPfqhK2ZclXkuuFsMoqgj2jPxvZx+cbE3rYk62Wb9H3P2P&#10;He7YUVfhbMS4QSGf0sPlLa3k/P40Tp6+Rbkegk1TFnekWXuI1z/8WkIKGWFwuJGf6veOkvulHH/z&#10;SGmjNUnl1oRMAnowaHxwafrZe5+36c1nhiUuK2mbRnU90++df/OLWjkIyDmjBzYFX/+xdJxqzw68&#10;+e6ng/SyhYEiGQAr3Pt5VYfouPZHLoXTYs9tQFfUNUS3D+Yv9tJqBFKSUIxBbAtXWkozDdsbLtAv&#10;tZvpNU6DeH2/Gp4JNu7PPvs926Vk0uiaJn5EpdKB9TZ7sDGxHOiTggKpSZIqyYlHQy2P+EDa3NBc&#10;/ImfTF8KR8dWJHaYbojBWpxMAgYk2BvN4baJFT3N6m6XDfuJRAXfsRO2RpwjGKbcfvEK2Q+nAUQz&#10;arjDJ9X/hPbFhGZ5f39VKzeJ9HHk9vvM4tcHFWuJqvwp3sPimhqyu0TigNZY5LHE4vUgATeCrkBp&#10;0eKgIlp1s0W1n9DWfITz4377uUahU6QctZhl3jecWBx8Ih1Ss0e9J9OLT58VOachtoo4DkOObXeo&#10;vFfuivbB1nNKY83oTuTq5MMIuFrF5lJ67NMoWxQQ7VtOyAMM7UQ+cSuzP14E3wW2Nt4FmyPbjwbe&#10;M6YjDSXvNwEcSNnlz13U6vQmT9zzuZbMsR/cCnCgECsIeRP1SJng/ZMPCqc/qX7dC3BYeoKwqGr/&#10;51EoDOVdyxNYGGyEMFH/+nYAjoRHf4CekuOW8wQUIeWd1M36jKnrHBOFGPBjMXFpWZtzWh6djDow&#10;+d3a0gJno4pTcnrchsMaJkM5OmwGrcAW0Zfi/uh9RxQezdHvB+fFKwIgo7XQa+LeykUiI0fTu+w1&#10;Wy1Do7yU4txYnEfUj1P5BNi0AIibl0PunURrvZtbjB+U2YxNq8Z9v30UNUihs9p2sddyODCmqRol&#10;qepwPLCWZsZP1XyaA0UbeQHzvkMGSh6XgOsl1v2sRZfTGlWBpPsI2X9skpjFi63+KnKnE88z+seB&#10;7z7QCxmcPcfuxObwSMZpCOGhnXQHS3e0U9HLUgvQE2IJSHWYDHm+AlNlP1h6JgcYA9vf9JDFyWrH&#10;eh2t/vlOPLVBy+IZyVJ0A8EOoSiwab9Cm4QZX2FOj7wLZb27CJui7+IohCSElAKLrMpghjDFgDSm&#10;19qrlufi8mg4DSBIiu/hPcAZkdprWiH/eA/31oP28r/6BAsQoV/CvidXjUGxNXFTdVy6FJClX5pD&#10;dxuD2M0vWInhiz/ivz4rUs/MJSdORMVdCBLLqU165SkLonpeuI79jgZBrKoWc4bgS8/zRRyd84mx&#10;q7ulauzC9pxrTF5r4dtFEPkpcNB7EYsf/OidJmlQMFZFz4WAVBxwCq5mujs5z3QCaLPGXnNFcslB&#10;y/JhvzBmc6d22KCzuEH3S96q37Y6v2huaGNn1W/3lmc5rw/vwLYrGwG/UibJbjBjk47+SW8M6Stp&#10;wm7XRcikhABLbYhMfce18XzwvjRsaHrB7KFqs1dVfJKG1AtmsVMsLYmZGGYu/OrcoyHv7d8P0xyO&#10;50AjfYksJYQ7GI1pMRorIRDpiaHl6E/lHTtHXeaDxnhFO6TnagQ9tUkjarKSes+o1bQ7hoEnO+j6&#10;eZDHyvV1wH4/WZw0Iu8D9CEyIjVuqEAj4gHYWhN5Z9c/MOG+O1Ku9RR4IYrL5KImcfix4C4Dvs3B&#10;dF/aP705+Aun0k4LcSJJfnnzhcfFyQSPS0aIQrnSpFYR6+gSeQS9ynnk9kbxD7HvMOEkFiY9Up5l&#10;qEQzu8Tj/VGosYLhLvXcg5q4PA07ISdDO909GoRwJO7t1ZZ3bZrSV9JJR8xzEjkvdQuX/zWM2BZa&#10;xnZH/z+NCRqSwmDHfOb+rJRtRIWDxLNmtsO5LdFju8Pg8cjh/w62YaGWWntZ5Hkp+T81TBolaKeb&#10;zMFEzO69PpQKjDSoTwmsNnI3QaOVzlSO693ljkndo+W2hJuzm4abvxvj3iC4kjj6WmHegCJDQbNZ&#10;7/ndf865wj5uD0y6aJBhLVWdl0JSmIO/HIMTyPajflCZcRarYK4ynPSq2PmyBok2FizQAzl8mdn0&#10;7t7QnunNwtqa2eVkgjoRCdosUfecD9RXmRK4JvVOZbFD3PrcqmEEa2svDEt7cl+b5tx+9/2kuidL&#10;DEiNUpgN60MdJPigInRaTkUBToRnc7Kw9AOdsLHdYPa6i0+hjd1ususe40aJWmMI9whB3UPrzIGc&#10;RjnMKeOqS3uYfJGgQCub36yRIMRYCbVAIqEAHWFGri4+M1sAPmP7XL/QWX+lOzD0ORW5Q3Wc4Rk4&#10;zg/r0muCjgz6fAjvQrWRXqHG6UZ9ZyIuM1vo5fvUQr5vjvfGLEDTU9vln2fS57fsr5zdUUmaMnxn&#10;CzeayJVYSUB5RiSpRpsB9Ai0Iev1cpTOF0tmRv14gY5rOPB+94MLMwvJ1REzrmqK7KfPpJzqAIiF&#10;HsyoMH7inP9FeaKgWLEFYrw1UVGlre/e+jRd09GGNPamwD6LC5DmxpMjFMKx2MHbtETxzr0lj55d&#10;v0+sV3dE+QU6LqMVLQPPdv1o7v7sj7mz2Q0hhdyhS8MweQsqNUls4KyzDanSfYLgbr2AR4bk83cm&#10;ssZxMuHvUjjQswE2ZsKYhqQZwK+XwLErd8W8B6lpxBQ8/d08ToVct3w2p9tKnwDmiGjLNWc5sX1e&#10;yLcKOXDzzNVeTwTHNttQ6YTsRHv3JvHnr1wVGraG5r+mm79HTQU2OP3gFlXq7hWQvWFZEJPEV5b+&#10;O4wP3nnLBKoh5ARVbxpuqPPqJUOMZL51TfVjojaaqRGy4XfpSx6VRdV6shR59OLkTz+L5nzYSSzy&#10;PchNwYAh4LjaSyFIBws94W+6ON/BkOe9cEWQNB9wBj+fncOXG8+H4zemQg03JFDTRJaELcwU7B5h&#10;nqz3wx1yg+CYZuGqbOwH9dNTCyMHsM7BJEl3AWawo8o29e+z9RqaXu/9t+gOI6CYfMzqFB357b2A&#10;11HXREq7jUuI8U7UsXUS48SeD6LpPFQHHWVivzXlvDjZqrkGfkofW0Cr23JDNgO2v8HPWvJXjxmj&#10;BrAxQEPVizYzVUMgMTTq7n4L0m45Umj0i/M0CkyQyYWJuokS+QrQ9VCzRrW2V8YkQdVvb8kJ4hJf&#10;uqYb0SQ8sRkBUYHmGOzUNJ5WXrCuqMKWziNKkJGruEX+VfEt48NL5rwUrdsuuLIGylezw8ztH199&#10;v3yNJdd3bQl6UPVv4/aC7VaBjCwDbJWUy6y5btb/aNDrZMKwpRqpfFbBwl0uF4pNgI68J30ze7QK&#10;mOQTIjJnO7WHQ7/defTY3tQ8J+zmfFCBdotZ+eRM72wuFEN+dfheoHj5Yt9Z7/EifeS7bOxwaqGC&#10;6Why7iJtH4gyS1hVx55EjELQ4vWFMMsBsKolZuRO6nxUaTYNin8MioPnWEdDSF1L3aUGUOO3CytN&#10;GnrR6pm2wMkviBEdFbjeQS/5DV0vTMC/RiZaMwoU3PHGvTeqVFqMZfw8uvdhmmmBrOnrHzHn9pBK&#10;EdnNWdNWh+rUCueo0w4TJdO2Vt/1Bw6Ppwz4LbiOZmt9UEVcBDUf0zpnARVHFaRsnNMvbxcEd1wT&#10;NEQGZe/nbMq9nnFiUnXtOlF6IAY7rzmpn06StMhPTcJ6LH1oxnKcLi3wD640CbL1R/9plPnvBkFi&#10;ZIbMJv0P44MmlAbDMgBRlh0/IgT7BTzj4FBfJlXpSCyk9X0XZJDXFQHkVRVX3ggg26T6xusFqabx&#10;p26OlXIPbI2VNl5eeis5nlrrnu+1uAvrbL0flh1L9gRO5ZT5Nv8t2FiJRoKtKqXzjLzc6PHm2H25&#10;Cq81lUM9SF10jmfzal+2ar7+g1ek1UALCCOkSH5FZcHml8LNtdZPCtMxM25wYFaIGsyUVGoQCziN&#10;1ciqwRrwmlmb0VD5MYfIzqp9ffAqXQJaQ8QoodDst8/uOlOXKgENiteUrWROMW2T+fQ3VMJI9u8i&#10;HHZzdbYGimqSQLOQ5jzszAx2ke1XvMUxsfp7vz0NzWesUjpkZjuymC/oOUputLjXYjVGGfMNpbOr&#10;59o/k4/yQXnMtArr2g1nc8Av7saXDGb094AcYzoVCkXvlxrvPdwiRyy5c/v8YoHEgD7wUewPUy9l&#10;EAtw2GtN5CHR4sml086Lz4LvnXv9pn+4Or1uEc/NaJjyjxIVNw+3QR1Tu2m4T0i4/I41pd8R7pEb&#10;t9481BeEzqhRyyyLbv6sjbscb2gbdx/RkrnYISwDuK3Wy8MKgoY9LnjVrM/KIM2mFzrdvg8UGxVC&#10;OOIqyKqwzIqEWkD/2Fp+sAynQJNE29Xk78MDJf3ijG0BPYBzIcDSA3UhxrIFEdz62OztvKApqUix&#10;CoLL3/SHBfqHAdaVYEysbaUQiTURmfW9DLO6oikh+Ylpv8NQ22nic7GGZ9YOhG3UM6GdSIlfY6jI&#10;+ucgzpnc71iPa7xYFNEUlZi2Zw42RTmyuX2ju8gmSsfr6zmAxpAtot7ydXNcnj3NMI+tcyvCDzyM&#10;Ki1axk8hl/fZ7w5S17Ud6x5EuDQyiNNqcTgpjDtfNd8VhKKeWMWV4p3QggCK/qwUzJhZ+WeBvZPF&#10;69c/chTEMqXHVcY33fFfhLISOmWrzoJgZvvfxFPv92i+sNtMBaAab5Rq69ePhFWX0IimfcazTg+S&#10;An0eQ+fx0aqOy3JtBfe284aSHdZRfEuvXuYIPFdNbOmxBZARNTOF2Xqel9ZGNGbxBa7sHW1XZduY&#10;frm5x6X5IqXkUb90USJUJXYQED5t9nZApT2mpfr8x8R6D2PmZlu5wZXCU2rtUED/i0zmXGJtcLh4&#10;wZFd4Mhy1ATTbdKyEl85Flqr6ec33EBduwzLHGUBLFymU67FFIJPnUbU09kwYHO6opGIUUYea3X5&#10;+XvyLrKTp0W/iESrwOWUC1i2dT7hmkIQ+mDephDVhJiczQVU0VaYrB72I+Jr57KYKF7lSMH0lRih&#10;dYoJm1LIE5HzdRwSLlPrHD3oiWXQhqnnEU7Y+h2m97BDFVxRxmzXOWhjJseUmQCVmU91yVxRZUit&#10;PC5hv6Nbjqnp549BQ4HYNo81ZTycqbWK3LL9RwFnLex1522m+3LY8UUaMHp8Wc371vkrS6zUVAMW&#10;n34GhVij6cv+gqcyLjMzje1U+MgRLzsGT67r9+0vR+4ZlAc2uMZTjqukJ+WGjYgKTcOwqKKsWoGP&#10;A1PSNlDCttIvPBDTEP46kDKqPwP2HAdy/XWNbAox+NmcH8K9oq9lv5XVtj81pYcBPi6tq+Jow0+q&#10;bJ/lGV7CNJALvp6HWD+Nztw8G77/vU//D2kN6jn0Z/++m3zipym9ZdyTcRYl78tS8cs75qolxH6W&#10;UEzdgvSrItuSZw99hfarHW2/35VDivsdFuBWRD0nFOvVjtnicRwtisIuA9y4vl/V1ragabrGd3em&#10;K+3pzFCW9kfAMrM7LfBaODANxrZRiqHhop/xS56xCObZb72KBeIQa/NkIjvFIqrpwYBKEe34gXXl&#10;RcvpHW3rs2T+3Z0rihg91ub4+lRoqn0V/kuEjP8tnYCP9bQf6y/8DIfnEO1BbVZ3uxEN2vb2hjuw&#10;F2Zp/EblCUasSh9Gx2PpzTLPrbpE6zsmkBCIXTt2QUDLOcHx8qWtalozcmvypd+wXkBneCHBpNkV&#10;bx2et8/Jz31Sf7Ugu1FkXtVc/dcrV76TbU7n6ZyaYF5geObhOHQO/F+96OWNxO552xMCb6LTS1Hu&#10;mcmrCWKyG/TCJobkND7mj9Uq4MxjGKcY5HisFK6bOEZY1mI1jd7p+iXQ1t4h6+4PwbpaAwGUSYuc&#10;4JM1KkDbe85lgchqPZnMJHi3NVXBAV4ISeDrRDV5Wtt+fXNOI/58Rp6kzr8IwndqLrFyPMbmh3j2&#10;UDLPtoclbDr5mgVkTHUALFdVZyxlqllflVrKIQ/81IZYdLu/qllVIUbl2WVyzhW1VyCXu3GukAm6&#10;g0wB82BtZlw78tTp15fQ8SoLw63JysL47QjGdkP8DRAS4VgIvKgcv0bT4sq4BmFeAPYoPw7+3YTq&#10;le7+z9PeNtPRFG5uthurc3ugD/C3fnqoiPs0dy16IEXmCqM6xpjZ16MvmwCU5mTJPYhDdu7dERRf&#10;BHqIFXkIqT9EkeISoMQJ6vaS7XMFWBnx5Co4AlrUcpfQp5N5xO0MvPyt8+1jfDrNTTupHwZ4jdrs&#10;sgdyO7TYNdPZWRWv2cEQd3BVn1Tn8HPm5ClctKQeuOIXEuxz4eZ7besyyGsM7do3QoFEMk2xF8Ds&#10;tt/NF6cYkaXg8xW5XlbL8PdfD7bww5mj4RTtxc72lwLtISj/tpcGVqrTNQJ9wLfBQyL15z8m95hb&#10;PL4g26L4s8Brp7rHUeV7K6Kth877c1YwiKrt1k/1zRWrtjjnJIguvFb9qpvNuOVATvhTQUwM634S&#10;u7qOXL3/BHe91b4NiBg841paPR7SK9AQnG0azBbSxJzRMg0GzZI5kDLbdbJjxbEE45yFuIV0wIHn&#10;JRr7jlprh9ucf7qgbbm5riwuKCGVI3Qo0TbqxA4zjtghc9Cvwhtxyt8cQQ9m76P7GopwJvuyKrde&#10;QxtCcTKOva17PiRZBG8WkdJDyvAZA5URzVtO6pLpt4zL4KFet+om2UMpNdzoFj+ovzb18KoyaRmq&#10;lH5viwFluHbHL6nFPOL3GicbXCWhXsFX+q7/SKW4BQqa85vokRTDe3OGek8NEM+8+0kjGMtO/U+n&#10;FTpMEVzcqimtqgxBf7Vh84P0W3iPyk1KEfNUtCwSrvOzSGOZL2SQRsuv8vSZCaxKjtFyM/Iz3/zd&#10;ciDR87ALM1y9szlV8iF1r4PnP55Uml4HRjgmW33F/iolvi6FXD7kmQCR0P5hMoR17KdZqacimq2X&#10;UvkC0JwmmNbnX8XNpYxH78bD5WrBTt8A7AC+gdITHj9wSMs3iJoH6z6dJlmY0v5y7t1jmUNEy0/G&#10;IaiJRoEyYZv3JkIPcJLkCy2lBgyoyUBSV96k3mV3xkwXlVaVF5Ie+QhDx1TwRfhWLa/ENkDT2GQf&#10;p1MMrBR94hgWEMixUl7qHS0W9J7kVR9WylCQe3yhWU0y2egmXYU56Pm3WXfsor3gvB8F/Xq+DsCs&#10;1aerU58sY7IkzkyRl4f9FCVpAIjA4P/nKQw9bQ9VZ9UZWZ0Si/0ME2g62ReHrS4pPYmObzvh7xhQ&#10;2s9+/S2KgDlUMQJZzTrHLHfP4XRR9maz++I58/Ml8Kijc9LugkWOCE1KF123SKlmLuKeI2jDulbN&#10;yZSty9Zrod5Dttm+v4ht7IM3eufinFLyvswrE4aJkImrdk19J5H9nIAozfEqXx3MNGQ2wLYD13cl&#10;+uKLeiwBLNfc4GtknfPvyTm/Jl6zGoX+Bfrx53EE5TgfU57l4Y5wRCcLF+QGUEI3Rn7WdyQEXk+v&#10;Z/DXBCIPJYYjidjepAxHjdgxKuZl3xy8acx+d1V+NzOxYcD5ileM5HmV8Cbyq7TL7mTHudrwnUnd&#10;+h69eNua4Hv/OVq9/lND9z9OveCy00tzmjCRTbmR4PcFrnMW/52yowAvvASYJFnqlBn//v6knUFZ&#10;jqQtBahfHdaP5q/zP8wGDEuDVoudg4Pw8ctjXaAzJPjszb4IJ2FkB/0OqTGZIr3s9oRiSwBfRIy5&#10;WCA3BQK/mc7OKy64HxcMKS9epn/0z02bQkQvqEzJl7W+lcXcyUNSTWQHgp9D01+ssgGRWw09nLu9&#10;9UT/K+1F8Mn+gqH/yRbzXItfCsKsRTmNPxvkYy1Ac2BQaiy9pEoEMX2R2cXpaJm3/eZYYxURrYxp&#10;t+ZHplq7wdQfIE6bUb/90Nskddua0cmRufxOXtjKkOMYmo+gE3O8y6EefKktcw1EEq6jNyWnR3Lb&#10;f27RQUwhJKM4lUervn6D3lgjTuNNZcdbc0ol6rn5IwNTX6e+C3AO0BqKZkVrGP32a/Kc5uUxaBZH&#10;Wuabi7rtvJ5CkI42WgRPXbuNfjYiVB88BSB61Bg48B6qzhfHvxn3Pz+i549gyDAhHg5uooOO//Q6&#10;fFHqUEQZe8lTZTOcQwvdTwc6k+7Tt1saui/mxj4pgGkVLPD6wf+uVJtv3RnVVOA168mhvCT/nM0d&#10;yHii7kHiS++SnqTQwo+7VjRRtO6txV8qtQvZR5G6VJvrW5IuGx4xq0tTGEL08FSyZxEtm9NTKvmp&#10;oPqTzjuOi7fy6qGq3CMYgMcaauh3uhq6oYLwVUaMGds/S5pDboZOGhHwSY1g0xThGysxGGltqzHi&#10;yEOMB+fEiDdktUBMojTWulJp8Z2wfYWEuXDBsp9Rm1PMByj8Th0Wuv1kUvJw8S1JBFhBT51qIZ9a&#10;5Mli17mY1mzQTpFY4Yty9VLyvwTO54FEwClxNO58+hYPFHht7/6GxoNqrC06Fp0NZkMlHZmcfTQp&#10;qTaEr9M54ZtSXxRHDq99s0zrnzfvV6N5onmyHrquscZJlZMa5OpddcUYwmPeYAXdS3guHXpLDPXC&#10;MbwW3hwQ3LpNG6JlIRrRgne0+n64I9lvAaZZ2AE2qHWm+pdO9baQE+YIdOLlVylm/53PQsOUBRUb&#10;uV1Sng27+vK2R10+23yNXL3NH2CAHu42x1turd07mBQII/E+YsvN8riMal6f20WYgU7ld4r5E5+0&#10;dWmEXXbWX1iIapq2pa8PJMGO0C31HsjPfkfvfNnRd5zxCNBR09wr2JAzuYqUzLfCxabIQ5o7ihLP&#10;F0USjAiqQ4zy9d4C3zzuMGfYKCIIT30HdJQXe/tnOiVdmNc6TXAb1TkkmBTac61eg/fx7C/i1HaQ&#10;N92SGcULMi4Mbz3AbLsNySxhzjXUz5VUur6TSKrpktTETQL/eDmpHhiqwWDEsyZheGbi3jZR6fiB&#10;ynr9x0nrOjSCNuK38CHhyLC5mUJAQkFKb9Xl+aGzLD2si/TfTQ4le31AMtdTrZYumEFZDYbO0XJ9&#10;njOpLTCrEPv4yqqwq2cVuearAyXfwON57gjJjK+ojMmcUMCRnQ5uy77l9mT/DNTZdv4SJrG3k94t&#10;47MTdTbyjMRRgZU0CHa4qh2ZEmIUgGOMiK1qPyyvPRsuBosVwVddt3EjPlB5ZxwcaKdBPkPs1iCg&#10;ePc6a9p7TlpJZZ3f7MnDDXBGI2TLLW8kWcKMTKKcLj+j7THiee6rvQkYnPDBTJGybLYdFs6eKuRn&#10;vuR1VyNmilxxriavdfagv3lTAQ/RT5dlgmT+W3WhM9D3v6bE6uuUmaMAR/KZIpynN3zRDdBgCpxK&#10;QLUo1vnyQwGqdJoqGBY8vUf/JoiRL4+y4w8wFjQQUQsqSPhY5hbvg1pm1CFYaW0wsIn9dWun5rgm&#10;OxySdHf2Zxv9e9DvyETZwbI+tSw0K3bqZT0oMIS87uMA277ezdLskrJYD9/7xbag74b3dPRQQjmW&#10;W0eZv231FbL02OwQ1b+2VmssvMZhOPQl/63tQcE5Yi8du+7wj1MEZ6/Xcn2U3juxS+XQJt9BbqPq&#10;wDJec6DQD2ay1tpppDmOlfSu9pHZLnfdEQy6FKOW9P0g8dTz413Gx6bhwAIWrPlRTLtk+GM+8VJx&#10;f2pfhrDzXODMMns1T3AjvqLa/C6iikxDcqqKOj2dICHEEo45TmFXz0QpMQbzDqf9g894RiiKg3db&#10;RE3jC8RshhcxPcwmFIT4pGlEHVnaLo5/+jvWhfGzmI/ja4tWLcwttNRpfLh7YtHgEsb7sknZbjh9&#10;G2MVDvqq+iaqcyW2nScv1YDdGgrbyFfyEWDpnFiKoM8/KZQZT4fXgw68l9DyXC/UJoHlkPRZ4ARs&#10;3Syehe5QjoolagiMM+IrH4ROMsg0xLRjAaqfSysvni71xqPNrz0wAkB0cvhv/vbUN5dSkTJPlE/E&#10;d8dkOtQNvcw6GrMXo82uuLjgNWmYrbePkfCZXsyNuBdrYEY093HjmWPAI/70+fRmW9XwAc9dvA8J&#10;o3tJ5RNPjMM5ObZUkkm+bLhrUErbS3CGqHSWgHP+2VkLizorF+32lDvnXMtZMpduCTLI97QaXsoz&#10;JWnwnYlHdzthbatNAyhOBbvY4fo6eScfSlCsE9Y5Uufkr+ixR1hUCF8vXjc0a8meXhQMQRQKApUt&#10;eh6c7suO1Hvm1N6o7UfqR/BeLbl03Qn4SW7V8tygyrxipHCsKnutxb0jrXHBX8nq54Th1bMeqgC9&#10;eErOWcZxrE9hfDuEDlfXF/sINdSp9ZtaI6vUClZrUFpsZ9To9hZbZMd7qeBHM/78QHrthGIECW1+&#10;Akz2UkvpYgu5juLk5ANscPHTjyvkrdqG7rlha5/ewXPQmCMX+/frPGwsmJ0JQwtvX/P+E33vMNt/&#10;9UoTzgbbdHYfRNzqYDWmuy6nn8UFoVtPGjXUxmGjrTDVRnaAz+44DZc6/FNIUww9nV7/tPvITkGI&#10;fb3vMYKBo4+rNCdVQlN+VDzxIw9Vr7h9bsUFSvtsxYwWpGBftlGdDWRLVg2RybRgtpx9qh7JkVk2&#10;aBd2Z5hrMU8epzutE85J4f9FGO2uR8lrTA098nlk357Lc/yVOGYvU9Y9VBFV7zKt4jT+Vw/YIbKS&#10;uaFppj5Lz3W+yGFNGYgqzRrnhLwkqJFaVcCrC5H/V1BaAq00aUTseeP6LMOsLDhP3sf2DVrUU3Oo&#10;6jr++fqd9+YSNc5obSlrYnMVftJMCdlVZhZ3vw6Epx6YvqLHL0jgTjsOETD8xAQuOyGKjhTSK0S4&#10;6kpiFNx6ymdWktd/V0B4W2NUegaitZ7lHVube5Tote2JWtBQ8PXkl9t5R6ah1Wv8xfKpqJ3CLlbY&#10;DSJg3nOvsnGWRurZQkIV0OwKa/71nMAFvdFq9QGja4iX1fLrJNsirvUC7yZ9R/eqqSge5cK7IBZF&#10;HKvng9JRn/2vTqagjI3BpvD6rJ2ZZEk/tzBDBpCdMGDqZLuIMvPdLMbgUOrwBwHZZLQdHgAX4fce&#10;ltvqDDT4VGydfMtoT5MihNBhyN/aOT/36Cum0Td7hvNPG5A5i3x33cEiU0brI+7imhJJ0TabfBr8&#10;z6+FuLqIouSs3ZyyEHuS8cuMN3cjwN3h/flnLRUr8v/D1Vl4RQG13X4GBBSUkFRSkBJwBOlWR0J6&#10;AEkJaemWHhSkBKQbRkqQrqFDQVqQ7u7uGPIe3nu/u971/QezZs2c85xn7/3baCn6s41I9JIJpOf6&#10;dlMvTouXQhBsuyaMx+dY7TQZnMSvl9IEZDFmkv+9CdDD7PygKP5GuNiy/8azcmXm3/bMAjCR+g5D&#10;1bHMXwPi6zzlgGSBPGDIZCvFNXidf3AaBpyFJ8BbFgfUaCVDijDxZI+Lh5eg9Tbqibr4oH7DQZdD&#10;sr3g0OmfU5D4uIEQIDMaIkGLIqlD89GIZQ0zjbmgSFD/S7oPzKrEdO63PT5mYhX0SuSxW/t8KOhT&#10;l6OARaeIlMK9Z5gbd6Zz8T9zkhaHtIOQeWXHcb58x3js3Dh+1QTjA0XAr49USLK7deMaf9sFrs4h&#10;33rjjvvgKi/Jtpkf2RPcPT2SsGa6D5GRop+/y/+DLiq6oUI8CyaL54/9AM8EYFPJX3qd9kmP295g&#10;JI6Nri4wpD36NEHL5oNiig5QtENuBt/kCn21B69Nv6YvxaW8128CpNCDXOp5CULP5TbvWuEKqCGk&#10;EtSYWZQT/0NJh+s9vHM0F0DP8azq8lgEh80/Y7qZgJHbzhNr2iEP8BH07UpXnDvjru2KPPUyDZkc&#10;cOzDUuMEGvU+L8xsN4sFWUE/TjkdFOAHg6B6+mCuqhJo92EEXUV2C8WtY5TsaHSVS21J92S2V1hG&#10;ZHTisOm4kseRYWaY7M5kd/vocuHMT8l825mr/vK1cMTRgtIiZiUokeM7ytcd7KgWJ6z2GVYY/G03&#10;9Z1A7k1kwrtzqCxysAvXfE7znohDLjbWY4VkQa0al63C3E3k+3JMNsNLDtdtTxtvP8YyrPjo/N6Z&#10;JTuBp4MJ9lidXvuyfJi9tuX+ohmINROKbTO6IoBQUYOmZxTHwHpy9A5+ecPl8bmy37AEWbZm5wvV&#10;KgnOlxs5GWERgG+NoPs4m7a/nGQruzU+k4mjPW1IQ0dEVEZFGnb8kGTK3OjvTAglVwQJk5RsrQvt&#10;ImjBix3R83j1fSVGQzdLxbtJfL2ZpCqma4yCZ6IFrSi0pFZ9PL7Bhwip3welYeeo1AWnsOc/IrD+&#10;WUPs18te89cIYVllFMWzinnUYCarcpNC4LoNOSrqkjqQjCMFh1TIOHLgu1vkyF9sdW9ykm9PNKQX&#10;ZyS6e0lc3xXqslWiQzx4egNv1+616gxegVpYbMxcQE1/rupKi+jeZbW69d/ks0Oxg9+9pE2vamQe&#10;EpVX2UzX4fAYNDFY9KVnbe+9fgNnYPwX6twxXLjZoo1LhUUjdraaUSNtmAJEDDztQhv0F+aRwkXP&#10;ZRoP75Ke0tbSqzGS4oqhO/+aLVNfJ03ZY/aXhFtTRJwjawo9U2VBWKpcSq8EDcSwCBvd/TX3u8h5&#10;cx9H4xl2sS8tZoZ7dGsXgUish30u2HAfYMQBTaL8/XyRscW61Q7/qSIZK836zTlL3au/nr9ltzUn&#10;9FLEoiyUVtpSBBUirha/lGrIoVE4mPMURUSiX/FhCMHwJ1XvTwilxr/WMpyq2MCfIYG9CMZyRsmQ&#10;hkw6fn5vT9EWfEt9yZAj2/skP23+Wo0Wl3huDhuGRNevpr8Xz1p2W7mxp6zS5J3Zq4f2AxUYFHb2&#10;u3DMTLSmLhk005R44Wj3tAr1pk4N4xLNX0yeOD5yg+mIKKC/jAsnKs453li8yA/Y8gd9Mv7L9XW0&#10;E3Ht/RC7wItjbyrVR2KByJUHSU5+rdcL2GjkchUwlIm0IyFjshEk/uryPC8j1EtMDxTv/sd1nmhZ&#10;eKMNK8j8UQN91lPnGcAK0Q92k2tjZT+khGa/Nff5ORb6gIDoRRs9cEquI7azHBJ//hz9Q7lR1EhA&#10;+SQzN16G66NaxO9tMTV4mND4jS2+U0FADwYSSTl119Mi+5euM+1FjU7RfY2h30zkKDn+8XyLof2H&#10;wGmSw4E4YvkFbQ4zrRhbt635v3Iqs5re3BytMJwa5ysdH9sB4sKhbdPgW4GAQNz2zvHsS5lDZDhD&#10;Uwn5IddlrtdaxvRqiFAhDJeQCnUZ9HkvRkMvAjhv9Wm/CnoQ1Iqj6IPJ2NPDWkAupvPoV5/DJndb&#10;jqLQEVl1Z8p5Lx7dv0t5cccT86Vtvn9/E8bKzHIXSOONSvULFlDP24pdx/cEQm4pClDQ0ziNfnaF&#10;PNUuh4Ny8u9Ns6Am0vKnxDEdsBuqqGaKcCijikUSg80fy//65HI4f5mDT+litG1cFEImJPwaQgIP&#10;Rt+0VW7X7kDdAIaHLzj7dcjbh/a8jss0I2/TyS5+d5BY1Oom2b2ZzyhHl1JpU2dIWm5PYnjMgTw8&#10;9DO0bA/Gy7jl61NqOyhRTjhW8WccKll92N+V6bTmkalbjY+oP/uBH4k0htMq4zrzSs5CgwIeL//D&#10;CYM0gt0FE1giDXjYFfVn7QypOUYbehldGnsF5swAlMBPZ1N9nvFdzIr+myR+a5Pd2e/4TKtFxarD&#10;dMKC7+6Bcluo5bImYbM8w70+jeHtnHy6G/v/5BveP8973yx1qvP6M0aYbU6Uu2wJ0xK0toSnHOFd&#10;So7zElUI9sMOVUsbRCElWioouA80ClnY9Fgycyjqaizp0v7x/j2D27dAZ3Bk9rNbsWH0EnoZOnVi&#10;brvLG+tb0gOBuM4EvVFgxpCCzoLXdTbqbrusEJw28V7CR4mz1I71hG8esMle/isWxJNx0VzlOXKF&#10;DtlBKgbHZU4JJSr95Rray4tdo21aDDKA7d9++rXFzm9QT7P6b65mZlRD32tr+Fb/iBgnGMb5Hgap&#10;jRbMwflMfmRMCbcepBvLIt6frbwmTZfzOIkFxS7rNR96s3YpaXUqPYFJJ8ERbKZwfTbHTNnvVlPI&#10;3Fp9FBlfEdXOjCNmo1B/9qH/9X1u909XBgtVC2EDg58HU47i+e9bkKvXHH8hF0uL/pL5qG4tO+kQ&#10;jw6ed7nbTASOSFbwEsqXMlJx3cALY9mgXFwhcmRV5a926QsQzQhUxO7sSREZGVt5hqM843kQGnsw&#10;OKC0RsT4tGoWy5rSet4tStHTZVirm1S/l0gcEns1uyy7AhfLxbt2I46OrqzIvLsdr/CokdBGSes6&#10;kRfDbXLZjNYKgDWc3p/K2MuK67TMLNQ3Ol8nEqJSte2NXlrJi2m+LJm5ad09SmO7tlJ6gtmJ+u8X&#10;qdf+jJIR4IkzN0wc7KykFM68vArJ+X311YsdZKvVQBLBrxmGj7bDnadpfsTveWoHiBX6mXpA7PYr&#10;Z+M6vjK4/gbYcVI+1r3T9Jn8WEjwg+TaI3BEsNyjFlY7ST8Dj4MsUKqzf+HYK9dxn9m57EIOwGfk&#10;YNUtufG6LmvM22JOFnZ1cMNhEFRgA+N78OBPrVeJl6Nw96PNp6St4UODvvB3W+TGCb8lOfIZakK8&#10;KtG1HiUzb78kcejEM/W4CAieq8ZX2KTYoHu9aXWmVpJXfGNnyGa6FBBbGq6wkXDPQmUOUulLU612&#10;lksmKXBGXa2fRYkhxSMdYPVkhytDDkEb2C2wediAeJX808YLHrC57lp688NSNy3qLHdSzmRpIVx8&#10;UMx8dCPk3tlKrXeP3cHkj/V9C8oybB06U7e5crnsBwdhtVlyGu3x3Au873PsM1geRkDVzlYk6BE5&#10;6mDTvW7w+A/1vPPpTubTqVdxuvOtosqnO3KwelF7eFMCwH1In3zGyidOGSpZgOETy3zHO30mY9zz&#10;2lG5X8pRcV9g63DrOXI+JXkSW/qyPaKxmnttszXTVwpvVh6H+Nv2szH04Rab3sWH6o3CWj4H5KHr&#10;jM/157KjNJNV5ePIg6NMm+HKdprqQSjUXOYHnueHmYaM2gClrDaxNexOlBJSZ1gi2tr5u/dgjLCq&#10;67jkeLNiSo35hDkT4TvHFm0fjPgBqtk5Ials001AlckeaSiZCBwF+gP00y4TtOu6aBdpkyPI/ZJw&#10;0jXcxot9Doux0orfMWAjUOtSSET3XtA995WDKFJ7kATSHHFyMcqTZuUp9hXEon/s3IJjaXoG8+gr&#10;oSgujYxMF8xKTwJzsMWhpqOwQrcDisSXdp3RuUCBTPTjcvuB/hu+OPqo/9G4KDR/LtBnKWYEsXyH&#10;hIXyXbQ2nn74ZvQHM5W+Ef4rNlGln2oYmYyyeNYmVjm+tbZEGPG0ys5KIL2jJ6Z9Odi1ZcJT9qUv&#10;wCB2rPYZvdOptRB+hdBuAJ87UTsyJ09u8qFed8HS2JpDpXfJyCCgJeUZLE7YNpIfv38o+rEYiwXZ&#10;KBb1W9/J6u/+wVivifgJeiFNHZICV3vLrxxyUJ3q+JFlzLEAKH5nukxvgukp/8XmFda88TGWfLxP&#10;rqH7/dyyhGWAEKWrRqnvuadHLhbQaFu3J2XmE27+UNKbs79OiB3mYVn+8Fmw+0RcQ3G+/rcjqHUF&#10;G+9nbfirp7pVyr9IVQYUkkphQ2Y2eg1ZFj6+2l/vLEhN3HSSa8EHVZRm6Y82B1hl/ubOxpnl0FNL&#10;iMsGmuzzx9zSNtXo9mo5Mzt4IHgx5SphHv3kW41abq3zJdPRrOO2BzZJMVwVbTvzYoA98m3E6itw&#10;XKykYRtOVDjHjgDYCD9RfsMc38SICKabW4s6Az/tpt8j56KMj/36buD/dzGSb8xwXF/y4mqfv52v&#10;FfPO/N8HCAhWuPDOPW4WkkoUo3kvOK5daVPQuF+IyAquO+yX2+/1uVJNdV8HMwm29ING9ErchCC+&#10;vfLDf79z+U0Pzdf6MgKAUPiy4WrdMvf01/n+ywQeh5n6kw6xLDmOzOoTOp+6nel+dkYegnj1em11&#10;C0DLuJgsqb/7QFQ5WymJMe/tUw0UTjGWjH84i0FMA+ELTr2JmbNxL8XMkWNOmjVx8rlhriTjsrKl&#10;UOrAfm0OavPwsqUCm2lIHUR7otKks2dLq3TiqGh7YSlMpESd9Xhr3putKwXvlk6NU9B231ClEv2N&#10;2uB5fem63xegnvkS47APjv8OsUKib8d/6g9fI05mXItED2c/45eJ5yO0Gs6Pqeul06brjS+qSm7w&#10;Qhq2ABtX9jvdRhEXfYH1wqvekYqZYnNLxARcvzxu+2RrEgbfgJSjl6GBfCzJxVhhh2JKj6zbVlhN&#10;9fjtsJD0irnopCgIzA5kBngGL5woSIQEh1Z69VetLPOEWe15WGijA9EJzdMiO1GE7jtfeVlZe7xp&#10;jtD0iI1hidzn5Ehcqvc7xcY6Udbl7ul2YlDJt70lRm3MkpGuVmcNFcKaU8+fV3LIMAavV860mjuR&#10;nZyebYy79wLqoMWDaOed+hPWzizCt5W1208KcqFBeqhtSEma94cfwGAQhHZac7AugqXZKzo3zTu5&#10;vGPefIdzC/rJea1fIeNPoLbHSsrJYoJZqqqB6ZL0a68cPBIl2wYMWmqwZOZB7g4Qex6BUlD7rUOL&#10;JURbs0hCFIll9wuDZ5aR9Br6M4tVke52V55nluVSPiXXD5SD3YFN6GBcaY67zBufYFXq50sD68+4&#10;924UHPXbQmBs8IdOp96tywpLEarUyNdk3vTChVjlHWRO0x34id+Jo06F8Stt7mzOTDh6x6cfSzsB&#10;OTGBlYCCE4FKFN723hRDFt/Uky93m3nWVYXxs04IK49XHFi+HPqZZh7N3vQ52smDtHgVs5I2wvYd&#10;WDcRv273+vVtjz3zufLE4UFTfN+lfLDuzoCkGNl3O6w+BrGwareD71ea2O0tZaGBXC3h97br47zN&#10;Jqm6aklrwAGuNnfiwFjodrHXRn5fvUjv3cAe1sgXQtqf557Q4BwB5+MDZq/G3QfWGSnlCcfYuMB8&#10;rBnF6Aow3YkuuyvAixDdlEnofb5VSc7Zzz9ORptXHNidnpoJX3TPY41Q6SZdbxk1EDD0H6GElbEn&#10;yXmLP4LwHbgNsi07ElUYIoJKwymUQ5zS4Z5YBY2n8xxT1MUerrYi4KsY5D7a8OJJ798cXra8b66y&#10;nGr55kxoduNB6oFL767XRX361lFpL3DZxSheYRLV9mdY/kcEBDPG5fliYxqL77D+d7Vn0c9pAz1o&#10;NG+mDFtzT75H16/VDH1aG8iwCzR/1kMLnG5KnO8GUK2h7AxKRu4oyqAoPAQisu/Ev14XpXHI5Fsf&#10;KUoTxsfgiBLyAZqD8p6ljXeQ0pssUwn+KNsPI7Hh4hfKoDiDD9ShdW2fltbtl+Z+Wh/SqAO2Uutc&#10;jIVzrsYJ3pRInmsRHVDK2RJEzGLzteoRvhTEHPnJWFwiZnFRUK4p/ZD6CrTNMFuBQo+3gDD1ZLlh&#10;vZU9OmVumSjNjBkZyzEz9iPmrxexZEgNxqsWzW6lXe3g3x3PrXBD7bnREN8W6LxJoW+IWh+SiACp&#10;caa+42K9e2t/R/SBr/hKueEajS4HdVqWcT08nqPECfzOwZz6NfBHScN/4CmHVJ90OBkfMVNQVlJt&#10;O4UQa9cC00Qqn7Q3NZ/2XDd4/Gb2uDMqB9ax61+ZKNiaMiKw987AU2gqQE917lDAf8cEix9ihtQS&#10;fBaEmqe8EByi5NJOl+zC/jbIi+DMXM6RF9bQMphKJIbeb2KhOdr0hy9S9qghiLD8xDGZNdnamQV9&#10;x4x55+Ctl8sO0inLIs4tLtuT6r/aB3MHeD/hCZI6f/uy8eISyhtCCRtC90ltv0iqZkX68bB1nYXu&#10;F+ghBSQpVtQKtBV8aVRUkNzHCYzzoKtiSDsWNnHGtubEh8o6V612/+ZiN9v0a78LlsKLQ9VjgryT&#10;e7eAro+73L3+2vu1vwHYIUUS0go/UTO65qQZ3uwzNTLZl+wKW+Y9ds5qXK3c/TjvZCqRB+7vJ060&#10;oh8Dx3E9UCpKjCI5Oh/zf3uZtAHHi4b4ZXn2YJ6GPlQhDRRSdseX8Lhui4ZS7RFaniAJz7q7wpOC&#10;6n1Mq90+MaW6vVRL+kuKSoX1xgU9qaoIO4OvvPHHl83aUBXJVnVKJY6RzqQ3atfEKvdM608dxBiG&#10;XYilYEyL9HQpbTg8KC8PVXW2RCB3eqFNw9PwGm0USUSdxNVphjjBR5Zdq9kH0Oj27ZCwANuvEs4/&#10;7l09MHnWZUDYm1T/gqtwqWzXEWx+bWrayPqa0zznh+cqpxHIV14kvULr16Ue/Oo5TZqxSoE5T8ku&#10;RS70hPcwYEDkAESIwdvcjEOB7vNjsmq85wZLt8y19O1squjzYYGHjEuw2YBDT7iswIdBmZNf4OmV&#10;jg7h70Nvwg8rhqLMRE8MiXhS9y7M/YVHR0+FmUdi1BLEMG60FB4D3GmsCqXOPxzfTxmKG103FYA3&#10;BOIk7xyzooi/Jpi2YS5wHGJV32RqnTouXFvk9k0YL3LDucbDb2dhh9y6KM6LDowDTm/eEVj9Dflf&#10;04CTEtKJIcbvpdCIb1WbrzqYC66/tEqTnD7tZ9/sHY17jzqSeIqj9WSE1Tcd94/xPXoFQSxMliAh&#10;/3HML9/BLDnKqeugvxf2Dl5gr/wwwT8DqH96iYrh+n4HBB+xtTfLXrRQ9NQA5qDsyNN3WQob/P0o&#10;b2zMehdsCYRR4mCNp7oNp5OHWijtn7aNGG1vq3FNYRfzH88IqHidOx9rlds1AKSfFNrMhIUh8gWz&#10;8TMOTmxNQ2iZoE8bYZNqNlZBfndBZEKJ1kkn1nvrsXI9tM00SkUnQUdALjZJKblsKqW2+V2ZZS1H&#10;0n6Eh8IgBYog548l6m2siG1K3s4nzIHx/mIQj9UoMdis1DrZbX0Yz4ywNNtSnnjltZvQcXQSlybX&#10;fOacZZ30tr/eEtRRmaPkaSTeLkNP3hb8E7bAvPB5vJTRWkdlFuXLtTP53HqyquNo5/1I7wBZcHHl&#10;HYtDO555wSL1DUd/CpZ0I3lB2pPCIrXNPePS81EvIQdCdkhQItZusSvF2pTMXzw2rAZj40wlJbOw&#10;N47yjBSaNN9wmbtfdFxxbWa8fkxqMQ55kVnP6E9DAhtkHtczdjYLL8G999ACTtb3ko5FPhKoyxy3&#10;UHWZn8lUAgbd/1E0jW+OOZpMVt3Br5AxwmMwhHGsv9Aath2WzjH92+s08zi5MVkuk9gaxSV5L31s&#10;lJpDBC/fddadpMT0iErEpU44bs0DojVVc1Rxl7pxlSoR6YsUM9Bs9L4kR8qnib+i7R1VFzzDb58N&#10;V8FwHy7E08g5ijqGA7ObJW/CTtEvG+s3w1E1/m1PJjWywajwduvB6nCtq77ZChP5S7C0GS14R61q&#10;9UQXNv2cREuajO78GgJPYM382rLWE6+iWKDdbtU+oeJUmLkhHSUhISQt76I03ikKbeF5Cw8ZE9Vq&#10;8ATuEMeW870T/tnzwVcQg2yN0e9pTu2OtM8i0f3STNJhCMgoaD3D/xFohxW5qaDvdRTzkqS/f3/h&#10;tgFFLzmitUC3GuH7Vcxjk0D+9Aig7+tsz+UU4p+9+E7BjgHaHR2S2pk5+K6KK2LrEWMEBhoQZMYQ&#10;fEXrDRPpMzukjVCVTFfJkLL4OQ22jZZ+MUNjDUAe+3JV3CCZHG5On04EURQNqYadrOCxZtYyIxLN&#10;BK0zFIYbnLAOwaEgv9FxNBnAxsPw+KhceMyTb0y4TADDv+Vw9HeQ+9EWQ4T/5TmRsozCQ2WI2EYS&#10;HvrvZ2cTZGobBk5KOmRhmR8T+nfc889x88FYKgn6CnwJPvS1Ae96aUrdouviYM2VzM5cFRij/8vZ&#10;4PRgSbhwpwB/+P+3ORj2iU2f0XEs3NqeqfdQ3Z88nIkZeEeqfnyy+wYvnTD6/tLujvn6vDHYJHSn&#10;RZACOp6PLnhRGPqH4q1QKX9YuzFhLcs7i89fbIANpNPmqEpGhZ1ipCmxNOWzkEuJ09eCjci2MX9H&#10;Ejap8RcIMgUqiRegofHR5RQGWUC4NSFXi7bOAlewu9X5gJKiNe99gsvB7JhP+XRTtZ1N0MvFShUm&#10;407wP/SZptFqsAqyGq/Sg5I1tc/+vYJwibj+AHc9w9AxaFPhcgyxcnRkMepiGatJaM9X2LalT/mz&#10;8gRH+0Epac7yenHXlBGlM7cK/ec32zt/kyZ1NUvkAfCPWsw9+i6dqLL74Wp2LtlEhfUCeTm9nb/3&#10;hynEuPCe94hiYzuyod5ksfgRj8WFZsJzyy+cOqXtzWIaaYP7W3xLOoOaT0Z5UEsVOv6kyTmpmAMK&#10;8Nod4COfbnrxiix6thivHGInv2nkZ4dPulXq6qwM1dt038ar4plLXhFLjmvCnb2L9Jd5ArnnzPQz&#10;SIaWQf407mD6V6CYB+tCqmLP42+zD2mOMheZzvxus0Podr+ac61bOKeLG2pNCQV4+cv8+ZJBH8hr&#10;1qMLfvf+WDSdRz2nmRlq9G8embFf3nNiTP/iDhnJwQvTaaLwUvTRSlPxriqCCHni/pt9iMDtp0AS&#10;7fZKS+0Ro/cLbBEpxYdMRwz3MoaMTncjEsMiPFSJqCWom3Oonjf1fHv0ijwfHER9Wt7dkxdjpkY4&#10;BtyopbZuuITb7DyTY11kmFnhEftQLIfnwSXfy7PjI7CpWLMKaSi9Suf6yr2A65Qk6vZTyqxAswTR&#10;xmWlyna3vI52S436FiTyaeRGNZFkEHcGYfRQDd/+8Ss1UufxCd2gY7Mq2mw7j1PqFQkj4wO/HNH+&#10;e4XaFVLWBKtyHvnbDeGXo+feoVhc0etfT/45V2R/NJKXze2gOtkc6wrFwAq3h7MP56WJgDtC0zif&#10;RTE5/uNbiB5EqW9F+TChZcYzocXmo/iDbqxpSJlMZaVAzp+KCwU30RG2NDOKo+96g+HuiBm0aHhy&#10;oOJr0Q1idnwFuMv31Zm5E3kXsXlvCGNq1oWy3+0njK0y9bdHv9MOuuoDMuAtTPXiI/oRB7BD2yYY&#10;ZCwNNhPMpQj6RlAJE+FGD5JChEy7qep7P+EQHFYrSgRsfPltKe9SyjdWaVI5HHd5hHRrsrUiyLGV&#10;eMqw/02oqe69N7QsWzFlrkGDs5/+sV+GgXVohVDw3+fh1k9BPMvkgM0Npv/FVnVd+4Njm7F1OLiu&#10;Na/coqP1d/4HdQmG9rNexKGHZU8MoaR/jKjApeuS0wg85lKsrt83BzsLLnQhklgj6O91yzBBgokV&#10;SKPXVQCx323QLdsaIRvS/AGEXM8srbxlldzZkm2tWhWDHycjNxNeH5ITCvXMUc4J9kG0BQdl0lpg&#10;u/ZvQcRFCSCv2FVZlCLsjdo6ciIyjBcDIxSZjP1qe2/wu6fPeMEmnjafkdFycrQPv9S0N/ERAWU3&#10;qCyM66ypyCMntsbmNDHZhlbcNe/YqQWh+4cx5BCuWqkBbKxysg9uBjEx0MFxzgRo9/zOVoIsqgLb&#10;GtvcHzXswojGqspyNgwv2DoTHnhXa9+sPXVu2TGPUyhh2vV1TdV43s8eADpJCgtemSzufi+k/9Ie&#10;aPjZ5BQA/K3aJR/wU92z8yGK5s6Qal+8Y2QSW2vzK1mr1LODUavSPQtgN/U2XmJESB28Il/X1qFr&#10;GyvxDLpQsTNGXaGNOp4u2MTJdsQ2k8UdoQsf/DkB6shxQeRdK/Zj6a+INiES9s1Qv0AbbqjzMUuh&#10;NPL+tm/VzLdHzbw1HS0zyAeMdoFIaDGkDMIryO17R3ADqr1GE8qZY4j34+m8L3akY7dKUEbqub0+&#10;AySCq+mOwV3nTLpA4S8mzis0DJ+GSFg5lG/9EIrA8xaf4zWx8U8p7KhR9hl/Bae0C3W3g62/OF/D&#10;6ywRL7sqFW/GdHkIukO1yn09iL9jo9LD85U8GzOF9RWSyyqviksmkpBpEJZZJoPwHLo8vJPjhcUB&#10;uHvOUiPNP9YOPjb8kt/3rbGLsVgFvRTSSAtICs2qivIb84sCRRfK7HygWase44r4vBNdXVadm51w&#10;2lWN9HKkdvlA61dhOx+k0qg3EF6212OSYX1Cc0sSBOGV7OOxu6KG9ILLbEiY6PFhdRr9nIzUhu2G&#10;Eba2Ss6Sf/0zG6QKw1h/Vhcvlv0XnS7oS1FSqbBMsbGQdjokPkkd8rH3YrEnxsFLfDcZ2roqTIY4&#10;xLRYpsr54JrvJR58LIQOIJ9fGHw2o+7lnqXoLTfcFjLGwkr4eGzCigrvmC6z/H0ym3qIJ3H/joSA&#10;m2KpjbIPtnagu9lJPmGXT9/xysPJeaHuAyqkdKKktyaWvHH3b2t4uciTddnH1AwhOfypC5NEKPlr&#10;7fpIfVR9uuOfxp0R8TKxpJV8aLcQwwOSyM3KtjrjcNFljmKX2aYX+F8xvyAHMUJKThTnV4YDaPRZ&#10;aaSl2PyBWNo9Ot6EUKNz040rcd0kT0W479ua87H6yBPZzvWbgbv4wj0iWr/5v//CtirC+vVx5wJm&#10;nY1ZAz4ahJ/zLhsDNISJnVHRbAE+0qqUrAekcPIjw02F/6QbGpCxD4Jd6VhNqHcX1Jqrv0TdY6Uw&#10;IMBjIJSl0c2km+cL46FxELwtRMTKrPiq8M/3LwchJ8OFWjctDBEgXNQRvMRhPNZvUurUgfjBfFM0&#10;46rLGUL5HScRQcylVaecURJoddNY8yk/lHq4gyI9Gyk/waNmmFOhhMIxwDeI/cQZU5vqkcNDRuhm&#10;vvTo7f7tlv0dDxwfPGXLOBGsGJedUZZaX61adO2TKgfXHbsla0fnqSc67+p97amHi+y9ShHQkeAl&#10;Od1zyg7EyDSgW7T3vz4wARuTIoLlznSMo3GfKK9ObI241lyPTr1nbr7riM14sRQPf0EcqPEiy1dp&#10;+M1n2YWG9DPDH2vfB9lnFyPs2skqbKLkUSUCM+/W4bsCYf+HqvPwZ7MN377WLBpaqrW1HjNUi9pb&#10;S9HaK7aiao8UJVbtLmpEqRFq1x6xV2ntXRUSs0YQRCkhEd77+bzv732f9/7kvv+A+3Pmvq7rPI/j&#10;e2S5AMYsbxvARXUtkgGrTLIUt9t5pCAf85OV897KSeLbTd7vYcyElXC5lUvmjn9UsBQWkTRyPy+B&#10;1KgomMdCeF9rpJmLRt7TdrLcWJb249HX3Yt2SutIjdRNe8Rd6T2zWFNxbq5KdN1FX91TyZrOTJTK&#10;jP+EMNgxWVt5L+8/eup+1G2kax1J05AUeP0XVQZFgyXEXIg4TGS81euhgg0lvmmcENwbJBeAZmoO&#10;fz0M21RVu0rWs428M59EQs/uPv1LfWSHHBoNkF0qA2KwKKaWC3jBQCtrrREpZBaeVLIfka29NNVv&#10;3XgvMCuqVm/mJ3GIdQ9s/MQqAhLGTnBGsFPpFrNLZWn8ZQkbgM1YvM+cA62u7/ZhfKfialxV7Xug&#10;AgHhJy2sPD4wL0JtI5/doV0zvtfrW+NPdXsPytW9Vmj1by706JEa4zKlGzu7PR+Vm0vvoUpOpIUS&#10;J4WOkoFY1M1l5xqRs3XqWITZ4y5GmnvvamUzfoS9WvQdB87JbTNNjtDfLc5eDk8oZJSGew5WMzpe&#10;Cd65k//k2K4VF5xUJ5yqAmkLrDy+ElAyNiME9JjnROYj5uNh/j5DeReXXJWGe70ett+E/0pV+VK9&#10;KUVMVGnwO1xNEfUcWcO+H+Xc1lImhwxwlVTNCgTGLtSlPxt/SHn5zetVKdexqZZhJYfEehUicqY3&#10;xDOTlOVZBXRHP86Fv+J+uVCs3ZZkq93RvuDzs+7LoXCoatunBSGxcqCzWNtTh/y2hvr/BmvWaWMW&#10;+PXzsK/hIBMifigwF3W+2AvmTlAw1E1j+Vf2yf14V2JCUkjyws/5ILikltZEruHETBqkC41a2Zd0&#10;FdCvroEm4gx7yjKuPJm7q+j7rG2wGCbbwp+sUdhD2eAMWHFMH9q5XL8dG4UiNsG4f72msVL5PTS4&#10;EIRtrHQDmv+vX6lS6DrmHZGqdn8vMhPitgkLmJxQ5UjbBOG7ayZUxrQonqCuivejdV44wcH5OiNJ&#10;WR9DX3hLcIEnNIKyprFtvDJ0u9DFBK925d7NgV5VJiQwJO25kOOk3Neg78kRM91ePux6YqBw2O75&#10;5/1dQxrRHl2x0jk5xmvMNNrtVxw+sibfOn8AmtjhOt54wfiO8OX3fE1F2DxYDLbE2tlHjDwOdvXy&#10;VwF2QViTQDUGFwtVk+bw6fhjK8SkfQLKfMl5odTiK/RGbE61Y5HizViSnw896uYLlwBkLbL27WVx&#10;4nci+AyBV1yKMDoNL16cKRkMEcR9dLd3xNSFvxO1MahC/mls9IvAfZo+Ftzts8erexzwdHZMtjyD&#10;9mJiEHorJC08N3dQKhKMDDsfOB0MMaRdoumbD1hVcTl25OshzqOWmoQULgqetU91IHJ6CI+ILvsG&#10;l8XbVMRUNLObVH8vOhrlAssEtJKRVVy1wpdc0dmAIXYT+2ZuWbv21F14JlraC3YatsHicPXVIRDl&#10;njqYAD5TtN76f1cfHlv5C86PkLLYVFQT4+OW07MyyrsbyfCRuoKah7PC9a7vxSaHy6GQUvyOT31Y&#10;fUQWJdeuSmDOqGIWdGuGqg2xMLzHkv7r37OY4xzaQdfW4r8rwEXVy84QCQLehBzUKkIOclEc94jA&#10;r8BBD7mFBYa+IR7ZZo9EXIOfSvn/G6aXBCDLG4Xez+vllN7S+36/L+LsQyoDbX6R62/UOuBySBEx&#10;eRwro28ykSz5hnBipjBJe/Y569Dv7mcnA+7nkG5+hxTZsXtKpzkAkn4Av0Xl2ePWJ9Edpts9LVww&#10;QjH2in2kDtqrBlb86HIPHGzAFBZaaMZHaFL/+h0GgV2yUhNItKlXNvkJEp2m707vEe+ewQtGWvOt&#10;0P39rTTFSrPFIJIKM9ai75b8k3mRXYcMrYxO4qB8kdnw4S8QmOGGEMpPV+CMXvUOmMisv7uVp6eA&#10;b4dK7uQ1XJxIVezD5uSZC/QfJm60u46L4QsJYzDojFDO+7JELajM552OjjeHFR/MmzZhRpCLGNKl&#10;OY+LTtVx+3rXnJ71f0jpOOPXlxHx1fXnbxsxzoT3Q3vwvbBUeIeq7iKQmb79fNXNycWX9lHOvCME&#10;YXWxGzh+ybo8BSHgJXqG3n4WphfWQ3Y5okeJi/mYdNrX15ftd+y+WJ+QIRmvkGbQy5jnF38kRT3e&#10;ffixiL7mFf1N2pk08qczZxwZWL2ZEe8SQAdGJsISUZ3n9Ye3NFnGo1/aB07pdDF7l1xtmNMUyJVS&#10;q7g3AlR/GmgqputFMdjHh97+3U7uCqm4bawzL3aJwZ7T7AQolQXKWNL12P5eosI8dsVjt3MFhteb&#10;kZHgTDUtuvhDiTK5e/QYzRDwbHejn/68La7INqeyzEanRIe+h10qxciq+65e2SC597B3g+5L+CAq&#10;dCMpm7cxzIJaWRCfmt0v019nzdJDGNY/zwUODbpwRIFOLCr9v4KCC3BO9eIwOcvkIsxL98J2buwQ&#10;vQR7VURpRKv7xn8fanyz5GU4Fevxox09QGO5zihmppAf5fTVKFgoNUh6ZX6uqDuyFKzGBvN5zylr&#10;R0BvAhQTb9ElAA+31a9ixR+HC+cr5KPyvISUafaTdb1zbzg7waoq6wVNY4q2xU0yI/U98Cz+yikZ&#10;IfZZlPHLcQyEpoHR/RS1R2YeuHNdryA9Yd9/KqzeVE08knlfNFPDFxXI1PiEHtnIPkGvlvrtHyHl&#10;/qqF10qFU9Ix9M1P1O5KxNqFguhWOWJdv5GlEgbQhdoSixgxxQVXEfrou9E+VTx2NPUJVAxEvXy2&#10;1ZV+56Bl32m/K2lU97y9Y9nEFgk9bjffOy03GAxhTI0X7/ME8sRxxztiHS03CrEZVDbnynhnaW2n&#10;r/WTzuuzONWCl4R7/S7NuyuBGNiMK9HBnzBYVTVICo4vJ3utz7WshDMs9Y8xLIFDkzaXtlhVhKyS&#10;ao7bZZBe5qqqWuHZI39GW55rLq7oRwiQmLMOGtfHpTjXfBJnEJ0+hEV72IyQiKewKElsvrp4P6y3&#10;TvLsgWCb4Jx5Friz0kjxj1dCI7+NFlEBFt8W1A4TsIclZFRY1101jxOxOc/9DR2rD2+q1SH7/+6X&#10;VLZZgcKONw+FL/vszLGGacWOY4N7mAQY3S/VfAGyr8x/y7M+vJPf8bqytAJk9Gi8HlbUZq9fJVvU&#10;Fp/jgyrG4V6G8YSrhn5Y6N/jTIcjqpJ6jt4u9u4oM9bXKCbKMHmCXmFKEr+gWLz00mTdaEqeZlWR&#10;rgNTgX8TvvlzFIPgPMohW+FWO5P9KgGAJYzFGHYZKdzrKd8R2nJMWPRcWMQqqS55qvzkWWLL0pbh&#10;3V1cIVlBgDJFZ3meZxijvvy3TEP++Mx36WOCngsRfHRLnJWnImT1/+DxBOV2Ou/T8jThfrKiKo3V&#10;/QmFmmeXqYboufQFfV6O1Uw7tEcPZgMeT8dVLUi785soUZkXeBRgsid6CAEKiCJAtWrB8cBdTBXp&#10;BbZtC0h9TUk7lHHfiTW0ltBHvCr3OeUeGLzGqimiNZpMuF43mFQwxGeat9yRhtLPrv/5dFN4QuM4&#10;N5clCrKTDIfX/gCzBJfCLzc0pqpM8PY6gMUn/Kcei1Lq0sOVZtGDAZfmD7bomgbxLyzSmzlpgAiU&#10;u0z1gfg8rjtVzdjnc5mX61N+k2MkrzmAI60uTejO3DbB4G9ctlLvwvsfR05DRv1otaEKMUmOp4fB&#10;Xvp7he2HmOHsYxJtwysvIEs3WmWntAnXXjCpyPlUp8TpOt0/uM6SHn2dcnvTQMQa+Uy5cmHw0SzX&#10;4EDEBj65XcbKIKILeIXyVr0By2hnkgnGo86jl0C3xLC+1lrTg51Dlukmvrbw9zSeQXSHN7s2d1VI&#10;7HJFdH4Q99Ahwk5IO3P2KyHFMx5Lul6oRXhIzmBEupWFhA+n0e7ot1wuqKqsMTwmTkbizM/nsMfZ&#10;JbPniA4loHSXSK3XfzvAtn/xauFDx3QEQ6D4EX3utUtKtbBH+JsdY8us4+zLZqzPY1+nq1fem33b&#10;wwHGJYna+Ji0Hj7ZGhvXDww/eVHXeR/SBSQEMs2Rn8zw/n3aGl7XCbwpJUG7WY7ATw2DheRMshP2&#10;DZ5jz2qKNbXn1fa0m6T/mjBAA0EAjtDqf20HZdZNndJe6CcKL08gIcc74prxoE9vWIRwdq8euv8R&#10;o8P4WS6a7yKbFgq58cN9yaO7f6Ho8dtpYkLA+i0PH+U18Rf/f0ioGzh7/kPViwdoFo3M+S5wTsrR&#10;44sFuR9dXUv/r7EKTE8pt4UeV79UebMDTE8vHF0cT6qWNhXtKOvbL2Ov62d2L/8ajJ5c/ntZAYhV&#10;De8rvoBujMHvO/UB/JKJ/AJp93nLzpMDvTLTsrrQf4XMgG6xCFDdTLVAXdmlX9UAfhn1DQlLPtxM&#10;NWGs5iP/SLZ6Ic8T/WZuepOeCKmt11ZXWt58PkCfN6L0aSoZn89N2sGE2d6MPDOoqtwxWU+rhVzQ&#10;+LsVmlHksd4Vcab/Uny5FB75SE38KfUtM4q2ExtqyzqSgkjDEGPejAygJdx7id8d+Liwl70AsZ7H&#10;dIvw3ZhwX+VBX0uOkoi1Um9I72mpVO+45I7JpoAUSlPt30apisqyKch4g7bk/P4a99v6MioefOk3&#10;DY7/EsQlmBM/NvL3xZjm2GoIV9ziFQSg0lfYTD0AWaxxF5XpXuZxPjoKeKJgkjI2nD24zZ7e1SXB&#10;jxwdDCThKm3aZlCjaM4q14ZwI1ePZp6Zvv2jSVhMdRPh6SSpsE1bIXacAXVbLAtfVhd+oHsMV26u&#10;qD7D2jiB/J0dpJSOs1fHDY4hpnO/wiLWh4dPSVvOXpqDx0I4d+iPDZ1XO825dSPePRPdBG3LTnxF&#10;0hTYptqZt2imH6BiYEOrjnAK0Mk87WdPmcIgl4qBRDkg/8J2GNqjZnIrNwbPEicZ2AEfDqAof8kH&#10;XoAZlcKrxiIe2kTwOR8Nln1BlZRz1qkAu+vKkX1LdMaOh00KCpa1D/21I3laQOWTtbjRvkA6qGXY&#10;63D/5f70/gCTa8KQO6oqWtpz9jGgnIASbAveTgPWwu3pMqFK64t//jUWOfZqvVDQmGJKCbzn1jSA&#10;+TpXPTjze79+wFMxmNF+Ff+pIXhprLQHOrBhdIIke1UDo38X3TH+amVU03++rqAKpRe6JxkXzyDB&#10;sCFU/1mN4kIXu8n6koEFIXup12McvwAT3eLXrX6JinE5T6AsAjajTGDuCTSbnFxTbE72Ld5EzmwT&#10;uebLeT9OwQDt2P4JE4/SwwjxhRpHpzIIEH0NuAsORgChKpCOUTQUz6u769MJZxO31iXwKDuvlRpJ&#10;wsa4IG1jHzhB9yq18xzulJqIvZzWuSU35JniXpjuQfsMUfJPc13XwjVLl2uW+SggEvWeBzaR4rm8&#10;i5deT8WIeJYpRnLi+VwV81B3alLxlHTkpempv68BLWTiPP+JYug06bo8dZ5xd9rK3qfbXbSGeo7m&#10;9BPor2p6+TONo3VgxTzkg4qr58ofZnSB1LS/xhlw5Ympc+0xGaUR3aGkzHoWIei0wLqqXqLXZqjt&#10;bIq+FpRPQepngTxIPv4Qul26VF9ROPIG0Z5ISD26qmiSkjhcWJFYvO9qblDuYTlIEnIBGeFZj/Cn&#10;hymoonKgYidbnS2YYBIhSftHx+GBBDrwArkHPxc8E+ds/WV1DZO7kzrd+UZ03uA8VwfbHM8qh77q&#10;CYEMhgCMURevgbIeQgNqRmJShb5rsW2n3bcrBjP+6vR+ffB1HsWqK4TgV7kn4djOTnzleMfZUqeN&#10;hIdmw95MOK7JFPOHsO8SvH8tXZ2JdP0ZH7XvtVihBI9IQccJ5/2Ywx7CAKg7Bn/NDAhUjbaywZPi&#10;sNqiFJKQOaMiRVlFSMROUoWdEWQp4wuqCMzrgqIBg9vO1/A7fT8o+aoM0LFNeqr2YVaWVQSZIfns&#10;d8pGKoHfOuZkPaYKByUdutXIK086Qq4WhgBEXyA2pQXPMT4ICLBFgXlhKr6rmh8AIwEwJhKw7K46&#10;n5/F1vkVwMYEPdmMhCL+QgdjrsbZC2HND17I4JMGg90OvJAty5icjgq7FRSwT5CcC5UUQCH/U8jn&#10;HH98rM6+X3AIrJiYdqrM9QpfhLe2Ys947GDh+EWTDaEh/a2qK+8iwLyP/51yWdLX2nS5PTTnU2Mb&#10;+s7+VvN6r/Pl0m+vsKyJ3MaX/pwC/UrnneY/UwXaBm4zFS3nVsTRpsV0gJZn7N22GwjYh2BFO3oS&#10;OnCAxM27PZ0cCMQGAf5l6UcrgMuVhaClU7rOnYkR4aXNVETDHEvXHdNlnY9f3HdAYjq02puyyLWe&#10;SWJBfxElxezSeUgnGHPmeoP4T4cZrcHZdnV4S0ABzCe1mGceRGecd6OQZp6aS6oULtL2WvNz3zgA&#10;UrigsFC5uhwYxGvn2gI7+FzQuQHt/hRVLM4DyFzClzJF6obf8H8c7khSmkCLAfM3f14fUwEHtv2h&#10;KwnwifSj8wFs5h6HBeiaXVsDFxP2JVM11QS9MdPv6V+1vmi29zpvb8laL7cXjKW9fCuVu5i5lYPL&#10;xo33+yW/vLvHO6GrsNXRHuY7ruyCfYhbqSYcIVudhbZvmJ/U+yo/nYM7ASs+Hr8b4ozSwrFWvluQ&#10;DbE9sWLtXKy6Yu8RkDC050EAfYrdUeIsd5aO421aOyEdCbT0ZfDPd8WH5lQ+HSTFq7PBiLWosY1R&#10;GjCjp1FuVx/au1+Vf++aeQPZCMKb2f5UkDSKXr/RiNtvPg2RspMx+OLUH7DS2YQahJ3KX9+zt9YL&#10;C0sJqPFIPdKdEZq/2Rnalu6h5EwV6rnwWfmfLyPCSo6VWC7n5e+RJic82VjUxT+smJsxtaTMnc7J&#10;lzGTrXHDb976/xRZaDEKtja44bKbVCFxxM7O1Vs3/nTFoxdAc7p41RBnwyp5txRxEjgLTilw75Ks&#10;UlVZ47fzuEZU/pwINsPLX3zpQTOALX8nrVDugfIGzBsmHwYA453sWrI2D3Tpwd5HEv6ixLR0/61G&#10;JfGIc2hc9UJUM44xNVPKdTju6l5wVg0krQEC7l3D4bCmr7xjxwl4DK60gtH6Zmiblx36TEcoIhxo&#10;Y6U8s4uBt6b/y3T4P7PegOUfXfmp3YO0amcB9D7w1K95PHtLKyvvITqnhF2lanJHvAUx/DH8Isjr&#10;WDfoqeVGtJzhv9OhGsYXXlCtyp7JwqGUJ+Hiu3akl5G3EDipbOm2QEVylZGVXCGbmM0/vdrv00Dc&#10;ETPTUYCnwyg3hMjesj6DWZuHjn/6/aM6hbQXoSbafvZ2+gTAQRCdpLYAJ82TXMlHMxW2qQlE49L1&#10;bcqJKUkRRV8N/yfY7MNkiGLH/KvPgYqK98jnbRb0s+ibE0PzX5MtOTKpR9ANdvAWl2haq0Ju4N/B&#10;P4sVdYkAMyGBAy8NkNtmLDKAFobs5UKsZYZk9kZxzNN3PvDVXCk9Io0xMtXfUcMRKkaBLC9bdk5T&#10;nTxqIOat0yUnonKCIW992DDv0T8ZjbT3aKfpI83Zkj2qIub9FFdX+pQZ+FYauGkLOcGR6QrbGmMK&#10;+OZDPD/0/WqzNLZInuBrk1FwzTVf6oryZ5bk8V3gFH8Cc7i5qEXueZ44YUrLjyC1GiFMtbt+8UNu&#10;Qu2KFWQIxS+Un65I9qxbQorXSIFexPM6WGF5CdkrQKfDxz14BfoT+e1h8GRIRoWKuZCiasgHWv05&#10;bSe+vkHFn1d1DWVV0ze4nofKx+GTTLJJKeaeP4vFt9sF70R3+aUftkj8RKHQePwnz4gGCf87OAmT&#10;ZvJF/6L9iYe/DaH1BM/UjICOKwsNdujod+twae58v/+dVXNkREwxRTydms2KTapeaypSS4uCgoLx&#10;HHgA96OnWmA6NYbYMzIFxT5w81Ffo+BIkU6Jy9TmeP58Q1kqK5NArHQ1M+s6Oq5SzmMfrCvGFmiT&#10;OxeQ5uoWZgS7paZWkxiZqFlBF+1gzczVv8xD7H06NunL4Nl46MZZWp8O/hi0qxcsTCnTEfbXjIcg&#10;vzYaHHSngEVFtxwRZci6cdAsls/IxXAYwZzDwcHxRG0FFmpLd1ybYPr1XZv59/OoWyyNJ6Bn5gP8&#10;ElNrw5lCa2GSVNahG7erlfoVeFBSj+R4BjC0XWXEfeW1a02O59kxjW8x4Cr+pdUW1OiVDmrxxLZw&#10;3cwa/OTqaJ1Tv36mrE/ne67TOqUDAPI7+gA1KBHulx56fmhfA/tgEH7w82CV98IUMBcE+S+FMQ3U&#10;OPI7b4zM1Tn2CpZVVZkhqsbTq6SW+/SZ6/lCmfoj/76eHYOPwyeRN2KICrqrZQ+VFk+56FbL8vL4&#10;upsTRBDD9P/30le1oxp6zGBU8m7xjunyq2dpGN4pef2ZeP4F0Hrhs6v3RbIymCPkbFmjZtif6E48&#10;c2F7Zg7Vs/aGpzeyX+KIGqbyb330s2HomFvR5Ti7RdJ507AFAGWvRzHcTakOI3MenBMi1M6rL3AR&#10;A/YXR0sDJSpkxEE94kKjikTGrw8KkQab/6y6/Nr+ZQyxdUm6u3PtvtE70JuaG1SVzHJOnEwfJ4KH&#10;KX3dHnKpz25v7Y0k/BDPeng9ik3D3MQWOTlvmHrFilvpSxLcMsdru9P2cJN1a6tmXMCxvKgpb526&#10;3F99+A1EQL1cX+FVqIPYiwBpN7YEq7fhWiPPwLsfaHrMDTw6JheMXakcwSwNHOVFHflDjeoTdTfs&#10;NniXzpVtp0v0cNfM3ZEeGObCNaP32UnPqY303lCLMww8Um9hLmR4rRgFZ/5+9XLG7TztkJti//CV&#10;Pi3LifLiMvzn6Y4QlZqeegiKl06s70Ij737CHT9DJOvDH/GKPEPXhvyVfkvG+fcdgVxACM22NRFu&#10;8Jx6qY8n5xD7wKfb9rnN3mXStWHCEbNxkt93b3wSMZjlxcRAeRissqN9Fw+wd7PrmSee44a2t5lJ&#10;/ULqft/FYsSiUA8eBBxzG5WnuW4pYXHciP6T+T7DBqUdpsATht0bQzcPYiaKXxvG7ees1obNL9Z6&#10;CQcJmwjbC1O6/T6LZjrmjshulhHkxgqx8c7G1cUexCikHYDIsXXQsZyPZvb2d1lj5ZVHsPlKAivR&#10;7SJNLA01ldXVspeoeXeYenSaQd8vdAP8UPRTP1RENPnYkAdR5sKu+yxDmdgPZwyNJyOaOQeFiT+O&#10;GDCGqJqrCKffDaGgc5OjFdgAg30++Tf0OoNVfkeN3/kmomr+L9NG00QJ89eofZttXNq7ECN71yS+&#10;IVL985EMkXEVRUvvjqPA06PqcbhE2NbwwfjFGU8b6qStC/Yp9Lge8al+jAgn18QR3D7wqhqZV1rx&#10;w+Ehu8PEClyTegZ9MNXJ3kb29XwEdje7sp7p4mRv25pDz1GfyUnyfcG99MuO72+yslLdunl/HQpR&#10;/5/r21Z8V/4RHv2+gTmgdVNcgzpU/oQTM9G1NOxL0lToHyT6FmLys5ntN9+lPWX0i/qpc/tFzre/&#10;1xvyRq99r2jPW9+UMSpvKfpBVdlS3XG3V7v9RdfbjWTVJfIiYZ2f9zTj7If9WcQB08W+wUHLeIRd&#10;+Pm7+rXPHtXJ8bzBpnahboXtKj656L2PQ19Fy6omVQythQKOjoyXgESdDx+mZk3Pp86ZPSvKf56b&#10;6HW3an2dPt6cLDCGQER+/frV2qW1jfR54Kbq7RXw7QHse94xw2Llr0V9PpD90ZShBT/ygZmxWfDD&#10;RJ6yj/zxTDrrk/RlCiGWXwPsn/66VlapInr1AXzK0rrIVC/aG3ekOL1Vi3b/VFW8XZO+XhNWVS4v&#10;eoR0N7EQeHr0K9zsE0t13iPCg5S4v9ogXbMf4fL+DkmmOxgBWsJOze6kJqyIOHCprPzrx2J0wRTa&#10;UJxbPEDQXd0C3Dkd1LFhBH3I8RWks5tMNq4MNKMl3Hpwg1SoHzbNqyz84aRMRawyAD5ljl+G1hO9&#10;p+qkXyhvNygh4TeMC7wMCzBWZH3uMo/omQ4jTEdZp7oV3d+Dk3sMD7fly35Cv2CrilvNMXlamBpd&#10;EK+KqHai6XbL5PGvMHUHNU81Z7quASaw++z4V46pjzNnpuZCXnrl3tlqPdj9DPmojYAABdfTc3WE&#10;w3DQMTT7pTcyAazJrKkB0ZDXYC+lxBjSTP34TXdJP+pu6HPV/j+vlb18Nycc5V/V9DSGuqp2atjW&#10;XHk96mBvgXpxJLg0q/0o9thMnKl/gL+RaT3PJl9fff6bAbAOSFLVCp0IS2hHFzEc04K4JDXk9zWB&#10;X/htPm5MqqpbbQmIROCVFhUFlS+JIqt/NlRxebcrTEa+Y1mCfPvmN2Vm1nLMF5GAe8j+WvJHDLnw&#10;0hTtSa6P3raag7xK9e2Tf9/MJm+k8pKm4nL8y28WNU6q/To3x3RsAkOP1uMbrxyvZC/zT0ukUVon&#10;YnedePt5hf4enlnqJCVvu6NotJNaWymwaYffazlyUE4Ixz3Q6WWo3GEQI6l7dKs2yf+ZfeHVmFaq&#10;2lgPbbFmqvs0vIVYDmMjo/wwUuQOpsngeG/BA8HEW5xk/rmaD+3LwkYUkvU8eVttUDj66fZaEnNM&#10;GHOSBi+TymNOdIzkpc6D8JorstHe7+W+JREdDDKTuOS/HNI4mVV7EeXx8Uoiqsfqeds4Bc5lWO5Z&#10;MMVBlC+PJsK3XwdHlA+Dq2wQzcoi2jp1bG1USyR2F9oM0sWtvfFbOyi8CJD+kLW2Ux8hbn86hFqj&#10;5D2xOAUaYhHryvhghHIIcz5ALfeBX6KkGSzUMXEe/RzwOeJDY+Zi72aG/hWr+96q2JIYhgrFod1o&#10;OvaYSr7nsS9n5dTB5/kaZx3MDfT0idSrdwTJ/X7/85VQ/7bV+06N3e329stJ6xh6LoP3/v/5Oli2&#10;6ybXvbkd56cgQlUplbHDbRUXPqM/7/7qvp5qvQSdlfq0OzbpyYLMg6ZZftqb4nZ3nPoS6z81LAEJ&#10;nf7fYm8OBnUeKp/O9qvcRZyOYHeSo7G5QZ02BBJuvZPEm6Y+DkoHWIyZpUj/I3dIl2OB51zr08A9&#10;tACMsPtJ88YNNjp+S7bLYaFCcto1ftixHMB4wwYwVXIqbFqmAOFsh+dC6yMAlyRCy8STNjRU8Hzp&#10;Cznr27uPZhbay0gN0M4SuC3Q+5N4luwQGlnu8uOgqM7/hz+kBCHrYyOh2OiV3NEWNJBPSadHW9RJ&#10;LH1jlaCkDQYN5JNhzviq3TooRnCu3S3H07Je17zSUtTDovqjOCeqjCw41wRrM+Wa5YfPoriSzc2D&#10;ROgg8PjjzFdI659eCzVaM5U2guBPYh9/HGLRgb2f1+vCDhXm2qDlXItd1u5JPGnpRN0t99X7MUdE&#10;CC5wLZJLvsYatDOt4IEe9bAYaF1/5/zr92njwpelIG8rMCnIM+WtMqaIOMHjVqq0FvO/GDvzaCjf&#10;+O9LNCNiJFuWGRQyIsoWhrEkyVbZl8lOdkIY1AwZZStbMtnSl2rsQ7ZG9jUkDEOIYez7vj53zznP&#10;c35//u5z5u85c91z3tdnfb0J75ucIx51BRklLP8hjWyMEr0qCFYV94cI1hJ85MK3hQAbrmjZyvE0&#10;08YyDfvgkwORVGn6nm8bPzBolV02ZRS1NFreKwiqCN40taj3wh4Lh8/c2/6UpeBJER79tpqs+v4c&#10;EkuHeHEPk+bBhBF564Nui7dJFVReWi8P/74Td30UsMo93GF3RDxp0OXGB02xz6hvjeSHudB6bChs&#10;lZ3A8JJjxU5hhTuZckip9ByVqg1afXN8uO7bTE+Qah9/fAK5C7FsdxmtFPiHxqmwkQaSq7Ln4jO5&#10;6NDdlW/EYaNo2ORkdA0jlMi405X2z6slNR26UBYAnxnOqGAMBENx54gg0mcXV+YNW4ButJ+t/wzN&#10;NfPx+93XF+zPNhgd9Qnm6G/O0CGi/TUs3AwxrQZGCyXXAz6qfobPuzL3MDqZ1zwNHhLkF9FXFEOq&#10;59gUWFmf67m2L21dNXxEsGgKHvGgMa9Ptr+R4KMRloT69BIz6RQbuRuWlkeVxDII/MkvdvKkkuPk&#10;Lxxj5ZmEuWZy44kKThUnn2mPtxcqRoKdUAU6JZ9QLbSUMLw0RYUIqsyJmHKg9fyZxQaKqAYOT8NX&#10;UHkf1aL9JrGVTDPtCRyUZP/OIDTUHU8dFdoy7nFbQ4a+9C1z0ttXzAn75ulAWK68dfXXrziOhSjU&#10;URKbgwSxZWMGPtB7ebvt2SdV199hol8YjMGYZ5E+RD3a4Q1TMsGux9xtNI5vvbQFncgKHWYsvYKT&#10;+2sJOcwGlB5VovOuMf6Es1mySGxvuDw6xAcx5K5c9BYYt+7K1X5NkFx5XzbYb+SM9lGdusOiZo0S&#10;5ybz9XtMkFTde43Y0A97+liLEmpNUDkJD7OOD5XEPi1SXnES878yIwJXxz33GaDUBJ6UL8z7D9KA&#10;lzYX/Gvx/UGT9LI+ggiiYY6ESCQ//NMGtmOMrMc4gQwuhLa5Puy82MNUudcsTzw776a2UOI3IwHH&#10;buaQVTOi00MhFGto4edr2+sPTvNYMojXyQtKFh5TA305Tf/S/JQMrxptqZq5i/sdhuESqKOpNGoT&#10;9KQA/ZcZ9RZ1vODxjwWy9CZSmqT4YLb7b9gHKw9Jdn424YeSrkrGEjgLOzlTfiPpwsxYoSrbmvTA&#10;RjPddntopdQHjpJGefSKPt4FiTxTJfNI+H8tkHXPU8ScOB4eHO5vGYEtXW5cRcLRgVMm0k8jIER+&#10;gwGNPsq30+cE82pLAAEmJF239lZlZ5jD7/fPb+1R3LYe0m6n64bhovVKuyqhxS1QryrjFRLNNnhp&#10;XYw60oB1AtgnXZExSY6zBAtZ7xN6i0p0FMGqvsHUS0DxWR89jmEJ/J5dfTTnkOntP5/U2Z8ZYr/z&#10;DdN8p1s79oCs5OWsGrCEB7T+qj0oRGPgVV2NZjO7i935WymPSWCYZxJfTQRM3To2nPScxhf9AYLq&#10;NdnAbvH0G0AfFY/Q55ojcXaltrduuzvRKq/7uZ7afv562x5jOvgGWxbRyzpCCgYc1ssfpF63EN+c&#10;7UmdfyjaUVX60bEzb32DssRb9vSXikVtSLXHKBG5s0qRSuEE5VUXdZq6mMy77HiOVpkOSaKEX9tm&#10;iZTn66fGONimGEvHJTLVfFANK5O0uGE2VGgpoSxfnKYZGnTXZkZo3uNzuQ5oSEBVnLPGm5a6XYb8&#10;LUkmFv98J/ywLe5tzMc7nVtMDo7j3ddqIuIJqFLzQA/r66AgzzcLmod5n4YK526XRaQtjZB0Kwmo&#10;q1/TpFMBcW7H8z506owslXUb40lXCijrJvtWojvsLeqd45aGa0xYl0bFTHQS7jmEYQceuYcK9u1c&#10;+VFM85h5lVL2uEE4Xc6/8j6+YNvYubtv87Zh72IZJ5ePDk6Ix2BSFiyNo2OYYnol8ghgfaPT5T1f&#10;ZpKZZrFBAMy4vo8BjKGB6RmOSsUg9xIF3rxSnw+5DqqfCgpzeLnzmknWqfMSUKuKZ3sAgtYOtAkx&#10;74nMQrSuqhtOcryx+5V7FVjlWnyi/LOzIXUVLIMTT04LSVSwP5PLGID0+AESPuuJPA6mApBEB4JU&#10;ubNx/NVUnSURnDqOMRkr+wBF8TrYSpcNXHq2KRO88Yi5T8q2bqCZhSGxjwtnjIPiFEvZKFJ72VLE&#10;6573rfwNIDoYtk7kZNrqnihb//cdigoA3a+JFVQdOppMKBMyEirxNXDV1GKjYOWvPtYX0Ax98A/h&#10;3dH+pvgdtLPh0MfUtT6HgDNgaLdQavu4wLO5l91LsPpmOxr+efBDtrwnsrb1+HUZ8Nl8obqdHZs8&#10;eJCfehb6t+7BNx/b0ny1l5udSjmq1/gwHI3smDFg5WbZ2gi68CIBzYtho6RU5sSJg8LOQnP41xVz&#10;YhtATvmCyLvnA3Lw+74aSjxiA2zQ9eAZNCCm3gBIyzcyfn+TNlKnZKfhhpe0rmrvYWq8JLx9RmB6&#10;uMb3QU6Y+7fM4usUrq8VUKlSf+D4Hy1yA5C1X5W+iKnSl8MXm8URIq9gsiI1N6RcejMLK5MG28xH&#10;a/wkH0G34uIWHPJH7BKeYeguFzGC1fI+fCJDPD4zkxln6Yo4wNfyZg5ehEFy16JRzZcpUxVk298I&#10;hMnhrOsy6mM3eazaX/+SxgATokBn7QXdpQUNC00l8abmGI7lm4cFYvasuZcaDSF5U4uXZ7LrAFhD&#10;TUrWIiVPN4ng6fpx8qxvrG9jALvMqx31uxrPc/FgPyK0EuDHftlPV/L/byeO0fRO5710wI26FLYH&#10;xuAX+TZ/xocjoTnWREZ6ToSrsoc4MwlSDTl19V5gX7rWVuU7Xejp5tAqQ8+ZSwNYiwF4wYqTDutY&#10;OoN67ebcU0lzSCvlUmGXOK+s47vCnprTE9D9vpopwKWzblMqMet4qXHl9iQd3emWrhbyEW1j2TvC&#10;LHy/6zT1azHJFGiqhvOq7AXzcXenbDm0Guu2SzBZ2vFxNBPMXe3DtanndsUNvotNjd/9ts+31R+E&#10;2G1lMlt34SZKh0mJKz68FhdHugb1Z/z/Tz5Umt4pL6rgt7Y3u0Qi98f+yKfxv/+K6N9rfqX7zSmm&#10;Dhbw5f8WeSRdRxCVByAHt0VEG8aUDzJpDCGy8hMArVPoOGJkdmqM7JAFuK3AirHYTOXoanJXcVV/&#10;JOFrcbVp0WkTlDoL1IaUV+r0Vqp3EcGTDdHUX22CaS4HbIl2TdGjHyMhLf9Ktu5DRRXPeeutxSZb&#10;i/uZGtlLRNTv/kj4Md2XozkDsBDfAmQ0CiKB9yYF4w2si74FZHa0uOXrF4lP1emcIjoDNNbt0jtc&#10;Uu+kf+frpxgXkyR71dTMM9EaXetbD2Xth414FZyTuzNlbFIlLWFAZPcmrDZw2GHv2djkG+yhY1tq&#10;XJlziywH6T/9dPGPtuG6L1kErwDLtQUsl/di646mfNJV7AjdGTcfml63khyVL0rSPAzUE0kQIig9&#10;gRdVelqKfU2VSia7GKbpOuh06DW9bP+Rn5nYBq1BndsBhs1YocJJbQmp+/4u7RROPUfy0IUHJqVm&#10;lAyLGZOrKaDd9p6fi44/y7TL1MPuC6jds+WV0ToHLOaqbA43yTr+eCh70GInG9boqkwKHKG3Kgxw&#10;nDBw+6wkvK2z03XyIcPpN4WzDP13UTao9VL6jVnOYN1Nga37avMTq0y8B2PlsgcpaU4HydcsyWSn&#10;5S8mZQ6j8kroucRbJbcXCzKTPtQ6HlO2AWSAPUcZuKj+xpQ2b19EtuqK294a9xY+9uaZSBgi1wRi&#10;B04snzHbY9hn6hO5UXew4KoqpgnU6bLeniyAoAxdTMMc+Cs8CT/UEz/ArtqfgWtDDLhcoXh5zxrG&#10;vGgW3icNvcCwSgdAJnGkbydY9IByz9CftdeG5EL4IOfBfSKysDrIpWXyqlswQFZcUhY+N8WowT4j&#10;SqfHW8AsfM6eCwGBu75mp3ARLLWoAoprFtfbumb5oDgRMHcyVOj83zMyUX5Gdxb0RoFF38ZxxqZ3&#10;ufzAyvyXCg4NzuWYZ1FryGzO9Ss7L4wwCTm3RT+D+iqJMvZgejA9k+cLNgaeSoaU9Z++kQQfg8xn&#10;uVkpUbJR/hgerXCiUACg29do6bf9bNm9CpQ919aaEijVn+4nX99TP4Kp93xREvRvW4AxyNCPFtcj&#10;etGx/PPovkyi+5gC5KeGTbsaOHSL+8jfYO4sgcJzy7VkELt52An/SFBlT56L/lv3EhY6pmAPTQYU&#10;V9VNrIfpOLHG35b99nz+FtmIlX6LgYJNuGGAMbqbAYLa4asQpKadJB0ewHv8lFjBSIvcoeJ/c22t&#10;9ynMfcR92lO/r+4j8TOniSho6G5xzi3dVnbdbvY+WnJoR4uF4lS5Z9di4vq62p+du0kxuGc8bu5g&#10;7y4HMOKU7t54DnNJ+D7k414srOzpNfqrwjSGn7vaFQIFiMwB/5t3w85B/WWhXlI6BVpbf5wamaYu&#10;5LLn/mSWrnuMqBJU2R3zlwfdz2hVTC/e9iFzRHKbmgtd+cuGZCnFud+pytxaJPd2AucrFPluWAeS&#10;1CgX48cABfsBKPLyRePTk+PtOtZvYWBlHBKnjbMcnsLWwJxL3zM3xGzUVLvjUhx+PD8zJE80dmXW&#10;ut7KBCesvSh4+S5qMmou8rnW4S+uBJUNXIpTM46d4t2WoXinFshOlCdBxhegOJMcfiJohobukyIy&#10;TnHlXgKkmYI9KtVhYd7ZKgQmVcxJAy+Cn61NNtweeqeZP/zM2frm0J4dEmKtNx3gJh/dLwa6EGJK&#10;qxejNoCgqaEr1YaAj55B9fx/VjO79adY64BBOb8Rp7TRJ4XuQH9qrPe8j37CnD7UsfuGmGx+cjNQ&#10;XP56VM78BcQOB1sQwn9OC5LntKQmz42PRPKFfPd+MPUYDelqHFqWnrE4v8R9CR+T3HpvYuukqSr7&#10;/z2TW1MMeI0+CTGu4gd5o2Va95Jvc/bcRX79VoIt8J81Hmcl6sXEr1mcPn+qkVqZhCodvJeYX2hz&#10;OcMyb2rNODRhqNPEnVpBpnU16z6ktnCjUk+AegaWTdX+TEHtCsnMq37Tq3p5R5maauWdxOddM2Lq&#10;bnN4uLi8ecymUgBs6+iJoFKvPczvyG157TT9nz6XuGafMEQXlkAneuYOfSADy2rtKmIfSAxgCuPP&#10;Po5FnIZVJjgwUMEwew5Tt9Lb7h93CqOYuduTO5KA777T/ttwOyl0haRXVLtjWT3fykfNAUETXUA7&#10;acbFsckWv/M7X3167URL1X8QQE28NfAo/UaF7/ITC0Xvovvpiga2/IhHmSu7kWP+ZAG/P3JmHZ7f&#10;xq8YqhyUxCCn2+qefK0YIphLhAZ6lQY9knsELR20WDS7nhYcEjtorgliSxYTDDfyqp8/V70DIIgr&#10;M05ghiob2SwR4Yn3Lyvc4yLJ68kXWkhxHlbqWWmm3CILvsGGVna0DnY5NuB5ZYO74bJT1Wc2qE27&#10;XR+ehE7LmXWqWsa7CIbetX0EfdhKkmCW+9NqojczWVTY/8hGSC569/2PCr91lfSbnm9jw/YZg8Mn&#10;b27MYXfdThTa9cmntiu1i1LzpwNJG/24v5bkGEvafpndn9tWn0xQVmLR8C28B0VSj93gv95EMxSv&#10;E30DAKuS+Dbul/GdeCqkespQzRTCEakzIAwTNC2BccHwMFHYFoxO6OJY4XHU46v1jWK4GLZIfi0e&#10;zDyDBrskJlFrLVNdraGf2/aZcWb4Ae9yUE9bIWVCMGyr9H7d4xkue7YpjkZG+zONTHArQH25IFYQ&#10;75UBRCjQ7m0H4NxuEyOGiSmDljg5nBhOkOGQHbaGhKU+ltgXGl+T4qYvBFieOrNnjSNvi/yAeFyY&#10;YsKchYdBrkIkC3bPsqk4rr5uAHybx5zozy1HVt0JFWYQQpfUvJJvAXlGKmpk/MXCpLfpWqd/G+6S&#10;ZW6XLeEnsX4lLUCvB/sULLo7HlpfQYtTGPegMRjjZIVFjb03rp5Ons3Cc/TA7ZkD8o/MbIMr4kf4&#10;Bts0TeVNbY1Q6JK3GB3kxgk/JYqEXMvYyf0D2VbkJjRme/eRcGhAWMF3crypvfB/v9ieZyabBY+i&#10;cCBjVDB9ODrtCY32BuhyTEQPfP+N9DEfdMuEkjT4Gec1kH5ytz7vujgzQrGYyIkQbwPof15h9Go5&#10;CbQ2Jk/1jNYwvIriKbVD6S/ez2BODOew9xjfx0WQ+MgK/kBY05BUv+FP276qWtzTBj3xwcZxCM7s&#10;LJVjCyfuf7jdFCkjdkuwW0uO3NakyDvb1mFDUZib/pax9vxdbCIW3HReQotPi78Zhih/gHPICz7Z&#10;p1VcFzQZHaUC/Jby5ekENa/DTUSJixNnQq/mI6SWhitSEllXvT1ktRzik9ZjA1bCWROIUzoQnC5h&#10;SaMvVxKsCNZqANH3YdkQBQ7L5zZ9V7/jyeOIKtHSxvNCIDspkqjQ+FiE2vJ8ke4/1u9yKEBf6yrS&#10;HTgjxGR33g48QUXaUnXHyaiI72N+XddNpZvlGESblSnxlepjDik8CMig+ZuXa1F7W80chnOK1TZt&#10;lJTbBl79JwclFez2vFOX4SWQbFfQEaxMaFhozJhViwig3FoXGvcnb+tVQ6ogrYpi//Ii0NdyV74F&#10;pJURKrIkWjCkfUHdZk4E97QpOqHPz+BWTsb6T7nnJ+mXxQJVg6kyfCL15FDGg9sOK8BsTllwShuf&#10;f6zSi9LudyEn+0IUU4duEGlNd8Jp0MX8BScYXjlWeUWWUQYONsGZdRdfM3drCz15n4Htaznk/DBs&#10;ElIHU1gd8wlyI32q0wiXodoY0e2T1nsiQwQTxiPAWfN5GBAQIs/ktRogz+Qd6AFlXaXPpf6zfxnw&#10;3+713fadkv3+y28mDE9Hkb6/dZ440x7vNjoyUe+NT/YZ5I7K/kSNyrwZVXWB4EnUfPq0Wn6JWJh7&#10;aI98vfukAkJ187yJ/Fr2hTIeWuG2KW9RERInaU7Uci57a9d4JdiNCt8Y2/wX7h52abKpiQaNB3wb&#10;85nW95sxMeuK4raRrD9YLZ/Bo07vhAfNmPiRbXZda1yWZCJVMIk6lutwP0w0w889TuX6GzSzcQby&#10;St2mwf6f1XCx+qMZ6RnAcnWo12wYEc9uJHJd/nCX48b0p43QyDZ2gyyEvm3IOuP8LpXDb7TwW7tT&#10;mq1E/d5+L5VMw4uQbcMqxiJW/4g+ieM7/tId4RnvMV4yNJ4xaPTw2mGQ9zcTM5V4byrOrn91XWem&#10;0srrbZdUtXn4SRK0a592YulVd3I7mNpw6Djnj3Xs35Mpe3biXhb2O+Szqt/dBQk4EArrl3n8AjJh&#10;OwJLxIlF8FbOIfW/CRSc+8tyb8SRyJ9MEQWbiMLCoRC79sfpCLc6grUKamd5WPI60Ad69FAotNIr&#10;kfO1bZIbx50u5t4LyW2CdWZepJUn1XsKtPYRtcMY68CGYL+2OLJeffRqWtpLFfhN0fiUlPdigWDL&#10;FFBQx2xFl9MJfl52ZTDN0ec0n/qidjVxsZj0oEdNp7ejuOctXOq4cCx4tHBjgCOhSw+g/MV+/u3Y&#10;UjZTFkqT+lxY9AYLYu2kDLo79SwpyYYMuPI6NnacFQ1Z4ynY7K3v0+KhnyUQhe/Gi/9Y+K9EGDcI&#10;ZRhnmuLI0ymBqQePOJm1S4ev6ynR8BPvnr0Aa5YI/sVwPgIjgcqB+p6Gz2MnLmSI6SuIORuiR3kV&#10;DbgXqbWH7apOMib/oijMglcP7Vp0wVscj7UJGh7qJepXqqhv9ZZlTFUQSasMZhacTef5Is9oyZie&#10;Zb+h/fwHqJHJnm3fJujPtt9KNa2rNyI8dV89Umju1Q/ND9cUZlwYL5yxQcO+rN1FdN4bNT4t7z2p&#10;GIzagDRra6m75qpamESuNSxIoI24GRQWdGtFqmDC61682TZgOhFqyROJPTAQoLUoaUCmFechz5/V&#10;cXuuL6Ky3GkpB8aGC68VdUY6smqaEeJitBS6rRbuU9PwrY9Z7RGnu0qm0gs6qhYfYnxaPrY2Hv6E&#10;gIPzBDA89lyevUrZAhGNDvcj/DO35Zpva4kycFHi/WBTDHas7ODSV5uvfrxSbH/C2rk2OmHrvBzT&#10;3qIkJN18BTO5ZXhwDhl0wH8mcEEvXal4yxcdueM4yJvLZX8x11CxOBl7crkH7qT9Q1gxooGROz2r&#10;r42dlT0P3Brtq3FqP3O+Idj0xRsQDSoTO1js8mEbzidGePTX2r+H3Yt9XVw54DGeAZqcAOUveTIL&#10;OKT0bXbyH8AFirnNv698J8fJoY1YZ+0YEEdrPBqCHB0fVSy0qeNOzYr7hTu95UQE9/vETSCBGPaN&#10;ZDZdgqFhd0qFY3qXNHmQRI0tdbrbp+jWjt7BNkZRidKJ/XeJ+z8y3c8IQxLOamUjcRo+SBbl1bpN&#10;ompP/4a1/RQX/fkpFvhLCAbiZT7YzHYF8tj8V/M94WZutHXocgWlOPwjbbt+mdK4HcmJIqxp7WmY&#10;N4HgGRDftY7wZsKR3Dz/90yYOKNvnPtFzCX458YnN02fCXULBQo5l8qyCC0AFCUFKDAtWMQUBXYA&#10;PyBoaT61j+IMyOZvAH3Nh+AhIPZSqbo1jf31hAjC9DZ5SH7v2c6Ii/6VvHGcL1GMxujLZscKTcYG&#10;1k7HKxOkiPMAo/ANUxzYGa/McEvrBuWFLFAacxrgkFkCbNlLd/JYgXPWEzhMe1e1PeyQkFHQ4iCR&#10;fgopZSfyiOEq7fCRSresDd+FvgNSxy2/6tn3i08R1S0rvDy/7SquOkSbYP1n67zCPqz38hue6jhO&#10;HZv/+QNM0NAvIq017rYXd2pU2Yc7bV9bM39Eig5bqT3ry/zm9W5etQ7Hho6Qwiyg/jMbbPDGe1Tt&#10;OMzNtCpUnX9OZtvHI7Yx+uOMwu8qc4+MjPoyBoaviT9/FHFNXFxcTC6wR8U1+m6f7nnNCJb/cQWc&#10;R8JzIcSTvWRK9oA8UehpQFDtzoADPxvG9HXgkDNG5Xph//CApBxhSMnv0c6Ksrhy4ErqT6vKDkpA&#10;XbTDJ0lrotZ/F9XD5p2CX04eqO52BPzLNHz+am842M6efCpuTyMdcQJ1+QjnBguG4jNAIg0Mxyy/&#10;MVPpx6HKRDzWFwMxGQxQposXtw7nDSMksk6PaDOvUUe5YaSlsq4lHqQBxothHlzJrkLlnq+76bw1&#10;Z9x/mp4/szPqlaInRTIP32uCdkac0CI60+q3ru4PSve+dS+qeSBYc4rgRVCVOIqGiiyldFiX0w4W&#10;7o1UhL2WfL/7PpZv+xXLswXd6unUDOpbZulEaPhq7ca8YbgGaX2wuL2advTt6G+NO7U0GpqY9pIt&#10;ZeR3fnurHPxTzdTzAX4lmJUCISXY37n9q3R8YniCqqQCKuKD9dqiP1UZdfoePcuRlegdsfzVr8G7&#10;J9XKa++7yvGeiGwIFWxl1/Lqi7Mgt3mweqWn+dVNF/0kMxSPhKHqxvMYC278MXw/fva05fQo+Whu&#10;dCJZr/c0bsx3evVT/QGPsl/VwTspZfmiN61fNP2eTbBa1KJz7mfdMnjJJghjmwhNK2RVPiRkdZCJ&#10;AqS96t7OhIi1MI4FSMWB2jYxVkDOkqs7Q2z0m1fK+y9PRr65FAPQlfuAfQxQX9qtU/E5PSv6FO+/&#10;UzzDN7GX+uI55p1GSSbdVQw75gzcBSJgjtSgS5pUAvSXK7eNLWLPYb/bBSGG6j9B/jgJqq/tjGTA&#10;pBKMcryF3peEMK4DwVfDCxM4zoJh+ENCbyeZtHOBIxKMuQhr0Zn/I1EraZ6QjTV/XvBiMnLuBWz3&#10;++qxOuJwpHf00GKvJzxehCTEsK4Ipy8lZDMhICiIJNDUOz4g138+XiyfPXvmrB1oHfuPxkonxKRG&#10;YNWY00AjC5B5sEQ9ZaP41YjTaNFWmDMsHCb6K3MA2zYqtPFLnsi+nffHrRYoSHJvAINa2gJw1A0k&#10;kxDozfn1s1Cc/1626sjGh2MwX54mcR/473khSAeDxRmJmqFlErgD4bdGgQvqPpehyczQ5KTNe9Vu&#10;vYboqYcbUdLojgXt4wIxeAgAFnH2vCvwrJgVyNVZci9jeDwNHx+OTpzEozeSsio3XwGBsaZRhr/O&#10;YbQ/hq7JRYtXK9vHdn39wyq6d+EiJclfQzBPRJX+0jEHO7iBM+f1Tt6pkfOB3P40NvxOKBCgR2xp&#10;MiAOFD2RE5P4EonzMskkZKKg3ZrVxEF8HAdFOJaDAdGs1HMmTJlwscnlc8KE3dRsQsTRw0Xufx0w&#10;/VvaT5tBubxOd26oF7DAd9demP8I1on8OLa3N0ZDeG8zTaeUvmSLVNfSbtY+gnkJ8ZfnLpe2QXi8&#10;ZdkXQycOSXEV3mGLo6L3he768sswvcFyaoFvEJ5oxGoMIxWRaLttVuF+BdL6hf2tfLVCBMlJGCzM&#10;3aYb7Rr5DKNKf77x4hQzhkfj56CZyPDJvcNZswpVxNeZ/cweEe4MMPZd84KolkzRGcKeU9Qlepav&#10;MRBX8/QAYDzwXeJ2RXGYftto2lJIo9y5N69S6sFIoF71N6SxImYVbE9oFBYgZ2UdUcUomVm/ESeM&#10;AkHWZKneIl1A6e0BnV9uuHdT8G/beZlO3eAI4EW8h2irkk62i0cT5CAvxUUSbmrhNS9pDjtEcWpA&#10;EXs5oH+3de4kMI4gsL/XpiYFTFaYdaKNUAsCaEDmQwk1GrG5/LgnaYBzyWDUTrYKLhL8AGeJ59BS&#10;NHUT6vklqhL45sA37E63Rrdm8jS+T4F0+Gd13rz2bhjsFuJTQOAmdLXfXtv5Xe1/99NX2jo05dtu&#10;kG9Ey7rc8NoPB3Dow++cxvxtkHU6KvkRm6za49VtDq67y9MCqJTKBxeNP9fyIb9eeZLyWtdAC9dC&#10;KDkPB5t1l353G3CYJJXT930HQYxfp1geGbfrV1t9GPz9u5altCSFW+58j/W9sM0PLNuxuqfGVkYG&#10;EmvANWBk8GTp0iX1L/WXLl1KTrqs7CJI1LwydyUq5yYuUEfINfg8cjHBsEDN8y2TheqfTMHRsgdw&#10;sKWKc0l1hf578Ib4hbifD8wmxCsCth+Y2MB14F9nbsBNj87HHINYOwCrN/2By7c9IseCTrF+M4Pk&#10;TmlgZA399zUqdfe0C0RVXQ3LQs+WZ5WjaOV+r4Pc45791f57zF3nmInK4VC54qrzPBm1ggrgRB5k&#10;dbggNnn3oyP2QMG7tROeWUwaG1/96IPq6rGwP0OFhFwlYYDWnjx/E5yqKr077p8AMLKdNpqgR+qI&#10;/RjD9omT5YnO0IlNwf1+7nqYy+mCmd/0dn1afhZaQzSW9yo87Xrqq7Ohn4oOCjxG64xnu9+JNkWz&#10;pIJWvusVVW1d3P+1Ww/P2htuo3qfLBRTsasRWejpr6jUzYiw+LGQaajj5MNjx/6qX2XO+xc/qxAN&#10;v0jsdAE3gmMrdX3j6MeJ367n/2Hr2/+Zfv//I0Iqk4jS5lAohzkkh2zLoaSodJizSeQUQs62McpE&#10;lgo5F53kfM5xJWc5lfM5zHIcY7aZbZ/n6/v+9fsH7LbbDs/rejzux5qOVnKO4gy7bYQkz90podKx&#10;bCvqXyz7XQQ9A5U64/i4eDKAparpcgubpu3a8Mim5jfSagg8rXgSqVp1z6qPRlEMnoqItt/LqCBd&#10;TKeYwjd4mGQi6yRz0JTjgNnL8u0UP54Fpc/4FRy6A6kYal/U7v7I+cej9y28QMVO3aqtkZprwP5n&#10;7D9fZdVdgmUKM7uOw6GQ/qAQev30mRwOo52kOA63sg/LnyxZ015lymp6tR0aq7yfJ2RbOJhO3zUI&#10;JZGsFjYBUgNhj43ODOgtIRWgmOl7K0TMVeCL5UzFSOIW8BcLw4zUL32YTd3iU2dehsvxOfMQqxW/&#10;c6Ihex188UT2BDGV3kBGK5yQ8fy73xKX7FhYZ/hIsCBd8KEcr+gv4vZvZU0Ilh6MhXKpUMibEvc0&#10;wRg5zOz+pJh75oL8fCuhlSeiMJilm++ObR7kWX4AYX3bY89wo/dYROxpsQ/WA9FfIv9FjkY5GdqA&#10;HoOkQQUhKhLOwnN9AgiGr21icKcpYhdCBbbFGb6LYMLlrPyLyl+b88REx5QElB9b/zBOE1WeZk3T&#10;7fTgnM2b6ZHN5/hNBFpOg/3wSlf6JZII1fc/8tJOy/zqKu5DrxMXINzNqbbPCLaUmAbopehrYFr1&#10;A0bNiL+v2dIAM2uV9vbpY+pN7nafTfhtxHIcKO6x+DivX2IQyWB+vyie6n+DM4+Ay2LZI9gH5OQm&#10;QzYoGPRa8FoA+Mv+AAHnY83SvCJyZ7wJ+1pqvwuQ3qFt8lu7VHtPkZxcD6CVBc3wqYK6eE+GIJkG&#10;fBpCskDSYUvhqNgneF1BQ0Fn/G2+qSVoISiPyxeVtMfdhHDH+Ooe/7+7oqX3saOouZ7iIKEp6suV&#10;NKHf2H/GkOqyZr02KFn4h/CPNwGXZj6phtE3u1X7bqKXEUWoW8d7NXIlcCddXTNBs6b2Cw3+mLPH&#10;nXnIMck2+IwcTuWWIfrLcZJT4d/oocAG5Xj4D0+Nae/zQau6K9zCSGfxfuDkdPBuJ0xYs/pj4R/W&#10;WN5id3UT+38SQCBCiKIt6FUIQkJOlLczlDwggRoJAhRrGUTmya3NHl/MnxiNxNfFC3nNyKuy2aX6&#10;8aYrsnjZURkjdjdxL36YRKHtYcxZEyKVWWrafk+THQW9Cq85t0IJS/PtR/CWhVeMIh9cFp/rBn56&#10;w9AZ1rQb7pXD6+KG2+0/2NW7QpDCxIPKPdZmCZdaltWQGrL7NufxwUt7ndpCkL/pMRvPRKbnTfVA&#10;r0G7oNSQD7NA+LA3bpSA2ZaHleRoQiD9zEzNsq7nmnLWsr2WQTEwgAVogSEfy36VPSH7EL0gD0ki&#10;7nUT3wB4OlvBk0aKBgClOcvowtmDpEstuQDlYiSP2Ls0aLR6kBcFIn8RGbGNUQP74nU7rulh3I04&#10;2y+Ad8pT8Nx8EF2/Xme3stcg9LdwV1jZ+KeBdN/7/y6gqlNwd3QmpzfENfkhJ5YnQVSxYX2oGuZi&#10;hLQ4TJHyohZU1F329Wh4d1fNXY/HkLK/G/mQJlHx9sFW6UGtZ+iFJaRnbbvIAcP4CAcpI71tsHLN&#10;bWWo57HM2jfCCMrdL27mFIS7cNjrgwbi/7sL+PlfLkP/hxX1pgmsAXIVqafv7t2QdWdvCtE+WwDK&#10;5xppu/45v+gdQXB1tsyTWnF7751iVaRP2e2VIcu8ChlWHwaTskcGpkIstxj7hshBAJYvTofpmhUt&#10;dW/ndu3KerhLR/97INZQZazBNb6o36h/ThS3Z5S170xUFQVDr6f+FcFac/b6uJO8wREKL9uhW0Jd&#10;myto3pcZVYRvpuZFNd8hxDdEdvXEAm6rL9WXcWmZy5nhTuDyczgLiqTPiN0y+/ChZCpDXqT7n9WV&#10;LuoZYdItUOUF75dp44o5kPO31uvYyNp/DTMdOsQdceYsawbK7eMyIFQRLL2Gisph3mQO9WEUsN92&#10;PEOXN029tUe+foxf+HK88kKhrcIdhYTkqJt0rYEVHS77OrMLy05toExxT2N3ENzPDeQczkDMx4A+&#10;zsfJoHkadVWL7TIeo1HuQfO3c7jnUGY1rIo6DSDucvuzQ+761K57MmlQjALqd8QMqzi4E+XhwFlr&#10;pCT7oknX/TdL+qrpnjD6r9ea6DnJcALS+KNYZcqvDNWSJl1zcPisY+3O8+4FMmI3ao+syDGepulw&#10;TTnLUI4RfDtKpKOmCq1WN8tbe2dipdawr6vy7B3X+d3Dtx1szlysobwcAbqrj5s2yIjAGC/tA0lD&#10;gFOBbQ8vIIv/5duUxysWSsvi4U8ElQ89tC2FDESZ5sralh7F033Kwp5dQhhyuDQix7yvcyYNHy3Z&#10;fE6WTwIAZVxEnUz7jY49oMWLwdfVNc7tGJZmi99GDPiX2sbdu/wz9oX6j31/nyYrFz4LDV1Q3vmn&#10;B7xKF8cChnSBSiybqPBdRl/mu8x5fp4DovHJyvgDeAFBM0EeA6PEe5aFmnmqnNU+jtE0vQmbVIKh&#10;eVEzZjJ9f1gvm0/ZHL7r0COvQc8gAinmreCxZ+o/8mhwUivwiOq2PQcv4/dFK10J95msbMXl4xX5&#10;gj3kx59fyFsDPeZQodxxBl0EPRoji2tuGDkAUStdBUvhRzvo5OyTcsFToTX2EQNnqjV5DY+wgpfe&#10;foTlQ2gRd1e6WX9wkpcfn+Dh2+SD4IMFzTJfi0TMokhcDpELYSL0F4Vu3EEg+WB7/fIKJ/zAzfNr&#10;1kVP3fFOQT8P69hOVFybh3H3HJk53C2sjR7ID7QKcmrWM7Q25jPqN3prtPAcHbN1zUFJJFcyKsBE&#10;g3eBb1BUIl+Yhn9aq6zGzdpTOvoKeBsKtLtXKFeK/fJe0HrDcJfa2udMsRZZE4dxFXwC39ISBF+C&#10;v54J5SuQ7ROp+u94V3v02R3ipn3t3/zM3mKNBYgFaISFxRi67QAZ8vSscq4k02fE7zlgHr58yZUk&#10;XrCuy/0hwH69q+541lSy5Ocz2blf1RzXgnUJ1eEA9leglu11Ne6g7FI36sokK3KXocUkYzluYhrW&#10;Sy1+LXIxIkiquoC8+2ZasoG0cYKzeB8ZwdXLgnIs21e4mrL4IYvCb3Mhq/KCtoUJcxpYvKLVkv0L&#10;9+2lm+hrHA6F09sVJfizSw74P8FkB0tzBTdbhGxZ5gn374kVfAc5gUpA7zjA7WY5MUdZQHDmH1DZ&#10;FOwM0hyA/weENj1gBT2V0oJ2DOnCplADyBzYeZrIZRG7Uf+0l0r+m+DyIMyrQRYH4dbA0q0Ucxoc&#10;F/8tdiN239VQ0a3/5pmeiIYVB6xv7lHEtJP4uHyYhbO4OG0mb+3We+/lCHP1pCVATH3h77Iyilne&#10;q0MZKttBLFAqLRhlArT6xRMRBs7wLwjlHA9hZIPfjZC7TsCEQfoivINPKHz34MwpwhuTYw/uSREQ&#10;Jv25qtaB5JbGcO97J3hHP8NpZl7dXDaR+ytGtUWvxR7pcVhat2NxjRYGu9/rBHYo/R63adBFXS4o&#10;0ZDNGnJICNxlxCL2LMU+LNXXeEE+QbWGvyWqB//9XFw8jbSQVSK1fvjdpdTYN4BuP1rZBdH6h0SR&#10;WlWuCtkuUJAeoYbxJ/cSb3Tr1Bpd7wYOdf7Qrqc5wecGtT7tEcZw5/O/3/kfJ3Dn1r58zu3/rQiZ&#10;of1Hnr5LthS0JQGaGUgOkIZ4WqwywWfpyuhvb1DleNWDVoL0+c2ueGsDTH8U/mOT0KGz3msO1bbx&#10;9B/mJt8kGYX8c9BtQyohYhuxMAPfvh++OjvmliNPJGa3m5fVzbqGfz5CwM+10g2G8bNShufBrq3h&#10;lwXTqQURGIs+6JjQh6N8JLQs31mhEGoxCBzbEm4U0iBmqIP0AR4wYwkZg5XjxJdQGYVGeiMwWHOD&#10;mTs6xLOA5jh7ErOiqrmR5gbg82XlnsCArvutD6z37UH3w1D0jopUZ/01cNil4lpqMDU+h32Xs1KR&#10;k0zf+4PoxEYsyFN/UjCmmPCBp/70UzWdW9EHOirNxFymvpJuBzIAsAd2OmOkKAUgezs2yNnJAuv3&#10;k0d8gSuHEQXz2UBTMDURu/NcWQTzL50UnOqoIjId8DkhhGOTphX4qqjf88vXl8vP0QrmPZkGjs+O&#10;rPoql6oR//EyyxZZSwT0XQ6tEagt293+vJCKYCbZB7d+3NH9kfrsUErtH8Xu4cCCD5bou6tT9ymk&#10;dN2de1KMQTH/dgudjssAJ9G09aKks53DNqaWULDEiKWtnNcoD9aGY5kpOOKW44lN3K80bbsLvpMu&#10;ypU7q+OqwmToGw2DA2v5n0nDgIwpXq3hahN9itKpCOeYRc/Kyw1Z4PlvbmsN4JMtM3S8y+g3Nq1r&#10;07QepjlF9puAXjtxsezjZBrqkfYRZ0Prp2LI/ZuS53nf7R3E/vnUI/EEoiF9/8U+HXjvbQiqNNlC&#10;UGO7SriXeMunaUliK2qfli+cIDNxv1myWYDCL9fxfF/AWYIzS7RAFe5FUv/xA2GbON8ATUhGFB4Y&#10;J1Ii49Svp6pUmJ4Dmlcv+dTTgoTryuWEDdfRlHAiU+4Sq165mOr8Q1AMDTphbRYJ6YoibLyFx8T7&#10;orcmJDpc+Q8TDn1Agy6HTA7HQxPejFTCanzGHkbdNZEED+nZ9pkRFa8XRDVf02DkYidzippDGZZ/&#10;Gx80yB/0o/xLumaXfN6KuPX2VsvXGVRwYyZ7hjz6tVAEs2FMhQBbSDU5mNQsrKbpx3/fJ7eav+A9&#10;6GzoL/DaCZNMmQ32HNmtk9yIj8bjvrSFZzQ/r/GrnusRMos9grR+me6kray3XstyrF393W3xiDn4&#10;GSHP3eujJBHY7YqrSVGFIcbvDK/mSv/S3i7a73jMWDDMZ2NrB3OWLw+AOD4r1HEmiJiOrmj12MgA&#10;CoxuU9epf7PoLmTwaVhp3XKy1eTyuV0NyubfzIjtPEhFsjxjNtM+n70exYKcLxs0kWmLQ72vUgrf&#10;c8aunMTHzHCnRQpRAwhQykY30+juqXyApBir9Ku46+5g7fB038XmlvnYItjUtTJoN7GBu38420Bz&#10;Y4S81xZzsavL05Dvt4P+DWUCslMC2tsIiKzEANHJD2jfbjJNgA/eFneyhCxMCQsoQDlqb76Fl4WP&#10;OAJ1yE/NM3XNstFBpWz3WWq3Gn2tUzc0Z5j8Wt8H46Kcp8uZnP2xI48bKrCa8JTjO8v3Nr9QyVm7&#10;3yG40xc6UM2Azy/MU7PpDe0Re/9iEas/2++fUgx3BWJN9R3bzbBiTj5l4vdnODs15pfKh+45fq/d&#10;/Vrwn+alNNm4UGY8d0uHIG3weDYyccpV/1m7F3fNtyDReqyFcA6+GUeY8MwtQb8AjrnRkYzvzcuz&#10;ehVuK3pjSqZHIMMaNa1NxA7awt9Y0rhXyDFSSXmy894t3vtxK4MUoHTJnfWqF/smmkkIflWkExUP&#10;8SzFxSe3E/v16MRvCh4w+K4l8tkzcd+at7PnMZO6WV4pwBO4oWGMblFuBTFAZdPsdWx53ca8yHIw&#10;a63GBh0qDaUhHkcOvVxnv/nzaZPRKmuj13xQGRkmq35bDZm+GX0UGV3mmRgc7Of98Iw2ZdCfAIto&#10;NoGCTzKLfNF/AK5ZSaQ5026zzbOqVPNJwI5775n41DrmTfL+Rf5FAbDG7gAh4lebsvN5xIVv63Xq&#10;wS8q/XAbCSHSLYp2p4aWwXTTlw13ANeCXT2TxvMkZv+61SraqmhNwb1qGW3eYCTs97XE9EjbXIpY&#10;xbajvu17fm/HQbkZqj8jsinuuGGHTP9R+PHMzg/874JPFFNS/7EFvA19b0d9xuFw/rcffH637zb7&#10;IyAKyhwc1dt6dwpgGOZj+FUJvsSj+RduiAkj2/NAlW8a+gM+gZb7wsv1qxwSZDzT3g254lIaTa9f&#10;lMBJ4MR/yLHEA067lFWZ0h4noPRWUirFYwmjnk9tKsjWLzOTj+lMP6koGmes0zEyM3vDwQvEPrgp&#10;INXRD5+c3eoTSTK7ozBRry6Y8nSfy970MTBPa8mykAxV9wzmRR+ULdQiOig/e8HjKO6nJusyNoQH&#10;Qfgq99ZUndYUTqmKVIQ37QyVdNGbWA52VYF/Xuh0iBFg5+RREYaLvzJlV0aKU+QB4bojazQ7a8J1&#10;KZep6TcpKWXw+N1kMH3Kf4hS/BLFmTtOBQydZpgO6K6Q9LR/hcEUoGakdV1N0wmuBgKRb3ieU/5Q&#10;vItfHS23lOjBWrQRwi4fgG29mQxkefu3nknt6APWUebXXcaSCFYmFeVfNhk40aO5saToulog7/rX&#10;q8K1/VPg71uB1l9FKKlFK1bde2NaLtsdxxfSFMHJF32aDNXqN3iZS3Si4szgDoN0EytnhcLkTwaT&#10;16j23M+uc/+sXPMXa69v+XyFyQE+pY5nQ92uOwmdmv4tt5bo/376dx8e6b5MzvLCTQY3bQbqkVPd&#10;xq5pg3V0Q2Zl0tSDMlUcv10NejShVjWkXY6lwG3KHj01z9G3cJSEG4HDt/1qzfpWLgM+hjkRGbmp&#10;kJ8WCgmHTupPtvDG5GRdDEoLwTmVPv4hJ6Z1AJCqrQMlxmIfMLSCAJVL3EYKBtWLoPAKb1fUiQx4&#10;tm2nlYcNnRBTsR6rBKzkwpMEiI5h9qnzozFxBcV1thhaN7da3HKGCye8qR9tEey6KhO4/Maj3L67&#10;yY3uOFaTmnx0xWX415jC6Q3McRMBvmMtiSVo2grgOGcPmqjxZX7ehXkXfAEJDI/Vpxzp5rAFBttt&#10;0/QeVDdsz10fbhflN7Kb3Y9KRfl9hPl4fY+M0gxKCA8eCgofOUqh6al4VUkzQnggBNh910+HQ00H&#10;ACTcYm2eWL5TRo+DsTKBqKgB3PdCXs9Hjyn9Ri1Ao03dIciFSVzTCIorwOzx7dUWXcyY2a2Ou4OX&#10;Kpw1UplzuA5A64wvc5avGnSuoeWOwLiToFpulEDgI850yytfzJYdNZrCvQWqAAnk9IelM3K9yzBT&#10;B/Ts/VqEvMJ3Oss/dq+xPfEmdI9Qmx/Bw1CMh9whnOQPz90D5JZpB+1o4LxKiraNlY8lpOOjlS4s&#10;Dw1IzDbN71xcy5Q5WH4OOGAZSfb+m77erpC5U84eyCNZASDchcIZdxyEshK6u+T2S4AyY2gvfyvx&#10;XQCJUlze7nDkH+LWlRcnvJfKHrQK5OaHl/TdlYI/ialSJAx/uOl/A8DcfTugvfrXixuo58R+ARWl&#10;C30rRmN1gRmDw4MeXH0Z5aH2bQ8tc3Oj0tw1UBXIIvTJbCg5G4pl/DxcffvFkE3lSfL3omJ9z4I8&#10;UGs5vHitU2/hlPcMY1eHVD/DzM4MXw9FXmg5blK19OeTHWoWZjR0TzsII4pTTMhxL6D+1zdau7js&#10;VYSIcGi31S3RmX6c90Kbz2q5R/f9TZlvxSjAdBCSCHv4Jlh1yo91qgmGvV/gG2I+BchGPHlF200b&#10;d782cMa9qnGxdNipobqNEP1w30Hlko47N5estyiaewMEjBKKuZza0/4xlTPckuq2nfni9wp3JQz6&#10;Xf4BoOe2ELStD3rxK13buH1ceFwgLdjnjXAghxXVS0SNeP2AYhIfUy+GVwJyliOam16bc5fLA8hH&#10;PDwfDWqEX20ft02DeX3amTluEVN7mfwIeXuzg0hZMQhbryUmrWD7tJd41n4mVG3q96m89Lar6bJs&#10;tBore1CPNnU6URg6WTJyyqQooBc+gdRCky/ODPvRvVhR/LknCHVZBqGvVBzqTPpab4jlAT48T8Sg&#10;5MWHCYekdS+x+h0UTmQFpjjebNpzrVfIwnJC9bmbNzTBY/pGD3v6mb40T7Hcc8qEdAI/Q3IlovTo&#10;IUthQ0o3ivMKFpYUtslow7CfNCzDBldtKlym6qrCvOEuymRQ8mIjpy5BCmaLPvQmfB0wf/WyuUUj&#10;V1pKUZxlFVVA8NVwczXN7YmBBrdHU3Z11pCPPVXuzPSvh4tA4L9a6k/6MKKF/BAMnvkFLyR4+dnV&#10;ThGBkCcko8bs/vaV5ZODfbLhphOHiiDzMZDqyY3Yk97Zs/obPSXY7sUnLfa7xT1Yzinfi7QTkUrP&#10;/gHDhnWWuJCZT7KETvvk9u5J1xj5RH4NYfP+3ywJscrML0PNIkG40qdcabwV6fz1ihRZiUolYczE&#10;tsg+1v6kCBqnu7rp0I2OXPMBMk4rfdq5Ly0SkvPZhJHHzLpe33MGgM7a5bSDDh6UGUIB8RNdZi+y&#10;tJJrMt4NDQ2EjS8ZiI6fOrUt4t4tukM/685/m04hfYgpaFLiUz0D3c48G7OryK8KjnstVulsGb/v&#10;hViJgURDHLF+TRQ58Gjak1CQru736pCUvjk4dFujdmnRbhV94rh9SBJ7bjdKAAw4ZeHKee0JySPb&#10;k1s+IFxQg0vWu4ld2ooqqIuFEKybCqc0AkAj/gzmcK8bBtY7nxFCPEjsQAHp0HH3C6kHCSHOiHaB&#10;fJEYDWR4FnY6tPr2bEqGb4opJBSoGJCSe61g/rJVeLF7uOck6d/fg/klRUnsccRIob2P0ciXVFRK&#10;FDsnibVea1f8p6FvyN8es/TRn+xdc42oCE5NdZRU+1PFVUPVWQf5zpyjAdb7W3ZnwoMpL4eUUzoL&#10;l+6QklMdX7rtws4Gz2Ay7AOZrv7rem7dFLWf7arUbTFCPuG95oMuE5uykKjV6Wqz5QKR6z0D+8sf&#10;bB2wqXbPNs/QdXSU3m0woI3+9Cf36HRSMOFx9hsZqO4qK0dZ+kxg7KGwupyEYYPF3rdyXlYqSez6&#10;arPrxskAda80oVP0+oywY2q+WFuXsHH2a0Vw6FWf+qUDYn/U4FxApJReQOLxnjdks7wcUEljWm5d&#10;X8WVXfuKYbet7igL0CEvaV4jnXsjqFShecWOflljkgasRPBQKiroqf196DqxlXdVUB6PxPPzvRJN&#10;+qrsFUPPArVkwryq447w6TNpcALbuMPQpFkAN3prTUdM0fx8WeQ+lTkzb4tGpm3VUUhAJoEn2vyS&#10;YYyh0jeg5nhh2M5X6y9fWaTMv4YRcobkU6U2T5np2Ar3H85ik9b8Pz3LL1K+XS+uA07YgyEz/YBy&#10;1aMACRr6ZJ4td10CWpZsWXg0TyVDx1dj4D4QD6agBCyI/RLkfBG+LKA6q70lLUkedYHH7WO1ojOg&#10;1eGFFLj/ajeJOFSjOeO/VUQFlEmea35rVSM2U1/kjUR4e9OHvAoPCxaD9X49f2GhiQVH7QgNrxMM&#10;9vBCpoXZ0StV3jZmMeqaYduSdi+qHtJsxVRATkdC/BLZ0m7avYCG0wUnjBPIPeqq6Xer+2qGbNOj&#10;iTqHr+cKPuS/7zTJrxrX+dWuxLu2nmkf3lOlkOAQsXlGYRmwB+hkWsVY9CoHftHvklcN7qK6dlsI&#10;hi21JimcpgqajG9OzmR6rYWxvIPffmnTey9deCOA/KHLRKOr8smSphjDOu4ZoZ5S1x4jzXfG5EnX&#10;EDeNJ+hGh7CsD6v6FBAqUUT7oh6VcO9aJfklOXZ0Xkb0BDa882N1+tJyQXG1uEvmSOqQAG4FMNi6&#10;AF7m21Z2n+FH0kHnsdMRK+EGQVsau21FNRPyhzz6Tvo2dLaotBA18tq7JsdK0ty7GZdcJuuDczAj&#10;cLgdWQ1GAfqOm0y+z2XekuiKmb0CIcOchCtF+o+DdpQEyKlNRjlSMM9KoY7t/bs/+cmol1lWJ73C&#10;bliXdZwbC7QNahNqVpWbOuo9n3/n0/jzj8DQ8nEttKaKh7wQDLSnzi/eCDefjQcsDUvWFi3X7Frc&#10;dgVyUtXsHhIo8oedjxIiG4HO3qF2X/Ptb1u9F80jQpc+HqdlynxV1db4iiTP5pkmjl4ruBwvkX4p&#10;JpLKePDrYs3bt8/2teTR1htTvQy55hE2jWHJ1fPgxux/1n/CX6jqLx6H2rrAryRIqt38l4k+iVDr&#10;1wdoWF9a5iQAL2+/YzN4LL1Tdq2B+r84S0EzAyqBAqRlVxp8yzZgfGeH3cD4zo0Dsv43TKdkKdwf&#10;r5IebY3171HoHXlhMRxSZaTW6dlOVhIQXziOoDR1Y9w3VwJ6B+Bh75khjPuYf1GRWo5kIrPc77Xd&#10;GWQeHQZYyf1J/V5HlTNEM0Ef3KMDaLaPax2tQAIebst6rgedl+RgqXaFYHyMwYXHtdmvpbQ+FRCS&#10;fqNKvCohI1XXK8GMZkU50vWw6c9Lgd6dr1qDwN8uyHsWoYg3FnvCp1qMgTXMU/ao46cRrYuKVit6&#10;AytahCsLAjwVDzW5Rb+DJuUP63M1YuUi1N6i0uslxRJexEPrRk1c2lQR1pK6Tu8Soy0vkLVuSEIK&#10;E4w6NBvwMe9c+f4KvpcRS9oGdyRWHM6Z0DRUblt37ULmprp7AAE6s933m1O4k79x/Yst1cNIqD9T&#10;06UZKesuHvIb13cxi4p4OCP5l0AKVvv/Q3f5x3Apn0GVXUAgQ42Awl1ZT2a1X3OKWNXobzNQ5SF2&#10;tBbeli/OfBSHhDpXHa30i4kU4bFBDhTaVwEdnmiLtsSTUOPYw6mKOatuBfd8iOwjwo8qbGP26UN7&#10;UE3OoTtfLuEu8XEFY6jgZCmth6N5L4BCtNMicMa7jRD56VPNbjFqiUnPhmwMDsahmnUuXLCdfWEK&#10;K8sB2P4TsHFk+KagMfLYZAB9inqXiAEaHtWFpZvgwcWFNlW3g9ZGFe6N66yseC7MctDlHj/DbBoe&#10;v//19oKFI9r1w6Fhf4PdjZ/+E6o1ggWAP/FKk4l68Csh54zhkuRo1s7VB+gX53UGx+eFgfAGxesS&#10;Pake6YuuFhc3AHlYFGs9yc63znKdSPaR2niCkGI2q6dp+mWqhKABM3Cj0c7auFrgPdPVsqfhQY+S&#10;qpRTOxv0Klyo3zSouYkEDjv7DYvSdN2HSFIIXYhiLdRGsV2B9cp1cdCs3HxrvNqvSBpeamp70stC&#10;cqLGq4DpoB5cbQ5GIB2lL5hkh1KFainF9eZO4Xt/Y106Zt0svmVoBKarOFRarzRZTjgRzw8Odf81&#10;Fi/37kba1EY8/ZUFM20jnPLlbf/Dzr6QtM96raXJL6xX6EPF+IOC8btfvB28G6X1Q65e8AWcFqkq&#10;VajFAI7Nezpj/ubbdyYb1KXP2RpJceLGQEN4XdGcoYqM7vStEacmwHKEE5nOaymhC/2q+H0QUrgt&#10;qRERw78kOiT4QS4IZOI61KFGMy3FTq9sufxuMaPOCUM7Izn7ARAFXGl6dho7w95RMty5mX1+rCUu&#10;0GvYVr36U10beKntXP5QwYinFDntUnSH0ZhH7IRPowUa5kI453Jm4Lx3X2sluc1CQaK07qttu5mS&#10;AO0J/MpbwQDKFH18OddUSjE6pybZRKuquDtF7bVqRo31SdD5w7gfz0kFhY2iorGHTz3M7XMInnZ1&#10;jhbbefb2cfPX8ybyJjLjcnwposOgIN3/Y+u839l8wzZeREUpUaXDiPAtrQiltUKidmtWVayiRkoQ&#10;e+89StHapVYpapPYtNSqvUesqho1a8/o+3zf4/3hXf/C8xzHfV/XfZ7n50QrDdD+Zlq9S7X5JLUA&#10;utJGbEcabmIMteF96ojxT9PVdg+gCcwUqc5yAafAJCNs+lpHZ/9q21PMDiTl1RKn6w8t37OjTXFh&#10;2mw605DElwRo7MxH1PaXbYrff9X8UXxCJEnZ3Fx7B07gXupjNFuoJ65btJyH8spdhoJlwIb7TKR4&#10;5afcrxDGtXpiVhn/8ilYoKYs2cQVdpJzOu0zcMYkj179HrKrTQBwH907am46c+kvmHB2bjuVjl2n&#10;WwnRCcq2H8xojL/yxbyz1tlsxXWElfmyDRGh5nKwCIIlOAY5LPWvz05JtmyHODKXxPIECG9jOEtG&#10;L8ayVnRWZDbhxXEKao+sfIxXZhyMtxsmYkV9ojs7bXhr7eaXO2g3v7/Wn8igI6D4bLxjEmSpLpOk&#10;9lslTGe4vBw09CQJdpsGU0Vu+29I729Phce6rttih389iSbeUAsxDWWOHZO/LhdhdmfoedOFkEHt&#10;I7FSk3yyaeahZpP9H26GVghld24k869QJuS2NDkh8n6EeOzqzAG780RRWXf0b6Q7rHm1ibKo4f0B&#10;Or/+fXOFNlCEU0JeFk3NPbou1HxfrrO2/9vRA/fZjyvHjreQ1wMdE/rhI2qgnzt+Z4dbwkwR7po7&#10;HxJNfgm/PwM6tkecd1My4qX2vZySIx8DYbsxZzTmbMCWuUxPy/W4vN/fayAYQtDaBoocDyzWnuM1&#10;Sx645tOD9d3vM8ocFpRsyUHSitCQMj0OjI7+vQMSZwvNUlrpkscBECEtHye/VXZJn/m08uvirJfv&#10;J5cZa9AkEt+A8irTKcLrdzKK7nNaB1cLw/s99n/AhWITLGmuju6cZvXfqpl2i/ODnuyqYv8lW+Dw&#10;LR+5auznX2HlCeai00Ap10b6YNIolRaDY1yi58gBqc6iIu0vxCf1b4q8Plk105yFay/eiM7nr0Ux&#10;6tfKU85QSfNT+rS93yPhLhfm2ATmLBV4TuWAChvlu3lk6w7Xi7oB/EvueOb3M58R7rHx/1TFOnoK&#10;801bI/IKK76XrZlNW+zlzsJxt3VL35WPDX06Mqe2lP6w6SV0ERPulcF/WgNdnX9geSUv4F+Qj8n/&#10;jn9oCf5DrugKyT+suZSp+2xwN/e0J7LlPCqL5aP/0T9dUZhOwAYMPNUhrGCvlqgReRxaqn8jQsQ2&#10;4zQmrat+aKRmKd5XXkg+OQ/yGllGVDuZbr2gjIjf1CUF08hYwh8dE2ViNc0Prsv+UfcyrigsLNT6&#10;i69ufe0e9qeWf246kEvUbUPP+wgcW/IzebFR3gKoB3az/f7uzqGNvbGXiZFRyZJVNWJ+p6VsCGD6&#10;wOP5tGOSN2/sTzJ7ZOb4xnCtdLP0IMD1/tucxJIEr1OrdthUnXkD9R6rkPFd51d9CZGLnfqXbpjS&#10;CdvO6CG+Rf8GEsGUAM7mzcZcnXwMp6yDVVzSp8uFSAOYt5t98lUb3Z5r6g9sOh7eEj/VuSVsGxFp&#10;Kp/pr6H05bRSLVPkCWCXhRfpCiTiAXROtm/DvyCgUQymK7BJCrv+yfXQr+ykrC8JF8/XlaJrnGQ6&#10;wJhkSbOffCPsaiKtuXLPTOqIOkDUtEvcmK1T/xzL+Y4BoaxtlMiOrtV1s5u12D4ykP4r+i9bIpoD&#10;MCFDdxvpOc6LG4HjVwR37pEqZZMUqc82XhpvJEUQZAlXH/ws7TQ69zG0S7Gck+nV2q97BodDvDl/&#10;IlqADOKwrzZ2zmZP4Oo2iNRgOPAEm/hQ7KFBue/2FqrS8Ruv1Pb+m+9ri2O6YAbGoUN206BuAm5E&#10;PUGPaP3GdrpyNiirGImzs6ocky6+PV3r95GWIuIyGCH0JWJSYrLbFP1JI/6kbCBZB47Rh1xvCVSu&#10;gD1eiFWOhFFCijPRAPWBA4UBCskFgy/TvzOVD0tlVGCMiY959DebimX4aZlzXkmbpAX31FpiP01R&#10;kB6t/AXIlCmgI5bN3ozSbPyUuE5EuX8f+qZMNHnoDSAbioqbE4LdE97KxKK8T/KSse/G8aXjb+vt&#10;Rqvztwg8cDDk6uH2rP32XcMKnzxalwiB8YwBlH2jyC5LqrRjJS0rOBqUeLQ15PwsbzH3SSccHrQv&#10;dZa8Lgnj+AlyC3Yt5m4sV7EiJeCqr4Ap7DoPN6uvFVQ0DwVVJQQfttMspUuFO4toGXst3NlcpMIf&#10;UHNf42b2pQpkGlr5ekEGtj5LOQhlb8xmg9qj7CYrQIr84yHXHfgn6N8ZuVVyqhqbVnIf0POvS+Vu&#10;PolL1wmMYgVkInzQ6c1C32CdxxFRvYoROhGKbOP297XejgmBpmYb+ggo4heAJzvcpoIJ2ulCkd41&#10;C8ud3V3i+tq/JstJoyxT3qw1kbUI2rGo+QBvkyc5vz59GUq7kug0KTnk5CCQrmsLGV01STdp0+54&#10;/yZe0i+9gDGkxPRbmKFJFZqTZFZkT4fXpPwd4bPjKQqN59U3WjWMiIp4sWyeEROfaJc+mHmTb18z&#10;hMgx7X58+OLuA2L/YmdM/A2lxixfn6w3ZxVIDY98bTcNAjsLDeNUOgVLuIf4lNumeBF2IYia9/Ib&#10;gF2AMYDlcGm8YRPHrOzcEussHZF0Se7PVmbQtfpr+1CLzvQKBbbvtk+vONR8J3tvDmCjwoWaQiaR&#10;xgNF/UaqLluk8v62G5hXxFUyQxGekXNSCPClV0ARArtLX2lOeORg9OoZ0loruVOVLhUxE642xK1p&#10;wlWGFC5MNnaywjyteGwXxtv3AaXKizvVNb51Tz5MOh8dltLVbv3Jc2/fq9Ip1HYqZyKe/CLe5WLE&#10;W6C7ymaCoSGDa0bfMHrcL/tIShM1pukRwhWrky5hmh6pX/x8uhH3kfZphNYbL3+3/VVTQ9EwrvZF&#10;+sI9gLrx606TLqDfJ7KQ4nXwNgf1VUZlptJuTN57jgq+IevvP6WKyg8UkQZZpTXeIoJIak0YmNfQ&#10;1nQNXlT4qtbVtztfL3yRYeLr7E2AKU06Fe37OWNCy00jY8JbHCQqxVdlmZbS/lmx4zZ8C+Jzs2xc&#10;5uB0Y3lHkrd4F6zbMRVgebnL4YOqZ+6K2vJgu6qaxFzJImXFmAKs6QatWQJzmkrrNZlo0wyizjNj&#10;he5qJkA1OY3S1chToGmgeb2D/XrjBNiOQcVKHJ3R2GWxUt9B21bMtvI/n3bvSew9pnu0/dDMdO1N&#10;jv9Z4AXK+VMcwzXAFdz2f68KAXLFXVCJuTbYIDQL68JlHVitCSHarktdMcNMhnUGp5RcyOJyWGXZ&#10;haxEa7heiRreD89yUFQMpc7wILDFpvDcDPUQxnY/xH7uzUAZHiGSxmwwPcsIQ3UPM1dWeNHqoK0+&#10;rp3nPdgDKAke9luQwd9uGRQWsZuROOuN+u05wWrGut3bGubuAHtd0c7XejOHogiktxN6FV7vUdYF&#10;dH+qbfwkcwMD39smEpQRirxbLFBQVhSvQuRzCC8gPtl75MEl0XmFOahWUK/m8Xgx781GrcONKdyh&#10;K3FseG5cYLMEpF205NAuO9VkE247V2sMwNwE6YAaTf0Hn3p+RTJbdBAKRbYP6v6zwrIBqLCcBXhF&#10;1iSe8ENVjqCkVn6huZX2Ctci3a7KO3TYZhIARlL8pJFhFavwohg9UfpC0FA0tqmhukeLaF9QktA/&#10;roSzGRfW89Rj4Ji0iZWfafQrKTZufg7oPrO2ljjDfstoxLCIFUfNaopCL5LwN+C5LsbAIebICnYT&#10;4jFf7xlFXZeM0LducWij+fFA1qeNre0yZZL0s5gsY1XtKOrvJ/1+lPPSc/RDzMLhiV6gWX3RKgCc&#10;BVh741FhWz8uglm/2lpbER699EUUtTMYfvVfZ9WNyYtKfv81bLJlkf6GoJ5V0O0ie0DNMY1dlX/M&#10;/TUGrO2ZOxxCp8BPWdLIZrvQSI2haQtPHbHspiyhO2NCgdf2utrXVBS4NlcMAJI7Glj8CKADfcfg&#10;AgVJyCvIKITFbXsGG+jXljy+jKFzwHAUvqM6Gw1PYgqMGbOnIyJeFTF2P/oAATpAuMyoXF/lsccG&#10;/MOl8jXBCwYENwhSm7Fx4SjKtvOJFdz8MLo5Cd2sfrg5ZSmWPiK2vfg4VIYvrebVyhjJec1lMx+p&#10;YUWHYMPOEM3zSwhFhZ8rnFUeJR1+5UPrsTzx9FTgaWXlHo/GGTCcdjybF6+2q3H83i3YT0PxMkT0&#10;fFgjTdxOzBEELUa3ZkiaDwUpjislBIvJ+1Rc5PnmGJ+xrrBohbtvcF2DDQvoExSWcUYS0IRA94Md&#10;DwUMG3c153jd60MFLkIijwHvnLziLf1IpbMR1l7x/atzuDZPY1OyzwfbfHUiuZAOry+PckmHNM5X&#10;4qpoA/Y125RAYiH3z4c6bCTL0qonU66sEOsKv3fQUkI3v1sjOZO/zyg2jwa7KZabu/Zc3jQs7s2Z&#10;SzSWsMPbjQjnr4hGi/pYGUEYitkNLoNAHZEnk+UtnA2Pvbk/DYlDYgvpcmzGM94nHa2ZSrm+tokK&#10;HRdPWr+pV2Zu2vCmiP+g5eNd/Xsd3dycVD0VQO3kNCMN5ImHANdPxlZIa8+aDnyThhqsFaEMlsAj&#10;/asfiquou+bRqoKN0lLkXTPkIe8/VkcIln0R61zGijOuo1q3jMRWxtdmomJ5m8oKP4/WnX9FM+eZ&#10;QcHKx/pZzgsAs86i73bHulLaHtO7Y0fKPc8lrbkPNbpua9LRXQS3PhX8wB0voxz7vofQY8NCP6a0&#10;rvBzj16oGWvr7SICZAXg3sH0dsyvcFZ1eRN5Ndjtm1kF08sm+li23udMPGpDhTQtA5UmRAEWgxqU&#10;N8EfP2UbxLL06uA29/iLD52e0lzco69I2mV3fulra+fhv5ufvi/G4zS7K7Smg0R4ru/e/Ab0604l&#10;6egX319M3znuDKY5aMTorLk2D60xk+LdWsOJKzkOGp/WJWUfuk109HldnS+ZsEz7u0+y3qs1wffE&#10;/iMGmLHsh6CW6+y9n/VDrDpQzoy+Cc6tMw7HkO3Nook0c8ppL82gS0vUhVz8U/yF5SL8EY8p2nIv&#10;5VzjEqgwUPH9WSNPdvrCvBVqhkTuZzzgTqCQAYjbrBPS/eIHWGkekIjMfV0x8Xqnl/LNWKEJhIT5&#10;kyhx6qbsErkfFMMtAe7XODZBzIDUEKP4P1Md1P7sgFvX3bsHlw8fXFiVvgwYuzQEzO4Mnh0ARA5Q&#10;yYiSkKzqE9fr3zC2dTqGFMj0M6wThDDTLXCGFWmZrL/sbfFjgScc+5fiiNKTkw9AQPHS/bPXzIne&#10;42QMKQbAm0kZXCxo/XthJs08j5noZ+uc8yPNG5mjlMHXZpYenEl0nFVCqvSmQhFLv7AbYPPi01bG&#10;7RVumd12BuGQgYTYH0g47fGBBzEp9NHz4GXN+2tWS1p0jRyjTn/uInY/okG/PdpggUjA3QBvF9qh&#10;la6ufvhE17JBLk69M/W06LM0NwvNUVGsUaXvNKt3wgJJtMjiG7Lt9ZtK8zPMVJV3PvtkjfIez10f&#10;vTVr/rzq+mGMp2nPWgWqwa1LQ72noRnYaOGAbv8WkSY22UxeOyv/VIQxnJsfI838uH5U/QqHK645&#10;8tKBFpY/pHHZ2JxrVq/+nUKqxn3cmKlXPNyYyUYfdsHwAx+9jK2iLuNHXuGV27goZ0BbtGpb8w0D&#10;QYcAQegxZYsvZQIYpczPMN0tEHKZGe0RHX/IbDNhvbKSdSpLf1/GOuqrgkNmlsT2H9j9/iucQSEL&#10;ExvHXHoRWS6/Bk3xZ2Qgkm3XkybCxb0x0ywPnHk2SxJexxGJaWMPYClPXjI5AtQD2chH9w7BmtIG&#10;cT9Q8zs9jiEUGBjMQ+/Psx65l9fexnqxIx26MBkVyAjldlhuRR57BC+YHXznmGtwvn9yZ+nRTeTn&#10;pUe92QgII4S+UHmGE8xZrFFUpANtRoEHh5sBEhg4R+lFDCL6AbkXLcWXjXhoElQHCodMbMx4QX+x&#10;kKgWCjYaT71qnYdt8UNjQzgsLCLKvk0phKn/XlG5WLFhmZ+YBfqPva/8CDI7XjmcaPDBmmg3Grqj&#10;9DcHmIvsaqon6z2LaNMxNxA0rjAENwTwomoLnjv1S/LtU6zJsXG9TEWR5abfPyRqfVkleK2mZ6+w&#10;QKXdtgOSxtayV4K9uA61boTIcCZH+PcjfAOaId1f+RFrjyWZYO5206ZL+SamsTIhsmtdepXNWpsD&#10;8EBHPLP43Gfb0H/8Tjn5WHjlhhj2ERu0McNfbvcpv0kM9VPTt6KbyDAsRkEk4AyfGRFUuEJ58C7P&#10;5adCMVqapAz0m9rXKZ1XRPqL+gIvGp00gPz0o3TzxiqDpM5RDmTW3rwdCorc5pKGCeBnK7+HJJKR&#10;2zA5HV0YPfd9May4LFhSmp+RKfRhruIMqVrnrLY/uDdf+hmE4vViLzHXfvjs/aHYHE5Bcr/5o9JA&#10;VNLHn4MU2/Jnof3eAZfazxs0j6reR43VRehF4KT9qjF4+EFGKJm9M2NfaizGqVZk9bwQ+yjuIz3R&#10;ulOqkVQ3NJI2wtrEWnsUhPvL8DMlKVMZJmhS3aYAw5wMixX/Qnpcyh6ltSbIps01wP44+n6uVv77&#10;2zXSpntullcAP+b0lLG5KnPsRTVpklQ1VGNZdCI3apbH6iqrkHvOJu7ga4ydxo8qHxneGtUsMda8&#10;fXBbzohESmdkPt33gZVrbc82HKQXcKwksBhNGnoPdh7c7j0gFLb0odRfpKXKlNgnddwiX3GkW3hf&#10;l9LccZPBWfLn05tlRjNpq+ysyxan0uSYOsni15R83JKOUYuT4TaBzInnKveClngtXFO3S0u35lyW&#10;h7yfEqtO9MjCYakm9yzfHHp3UO1Fkh8rHTlG74Z4xjbutSq1pD6ps9IeFCfoAD0BHPQefENSDoCh&#10;NQ7IO/93VTZIhsHfKwhjUqsHhBtYgsZxSxYgRFue9IayAP8NQnpKaACoOEYu7rM2JAFsRdnKYohx&#10;dEwnTP6MjZmZnUWc80APF9hMQPVwOJxM95uxO1s+fAM49ZRuD1+WLc7P74zoYetm72YDY3m/hmUa&#10;r06CO6+WWJa338A/CohNvudmbeiG818f95saoSJkV5dpqAmWf/YUHTN0SHzJ1TJ8M+iT51o3Wnfa&#10;nUZWpObOD9JkwJ/nQniE+vAQqdj/z7rF2BTv8CwMZbQ5HPz11c8kDRWvRqNO/7SYv5gSKGF10t60&#10;yPUhIePOjNAcFev94onqQOSRlbDV8DbM6iZlKMgaguoe8psoJUP2PcCPufdDfnB3go31TiEvNy5x&#10;jKRr2j6MxaBo9E9uq2AJAaYP5N7Dg71zY4O3J7kJWslP/RQoKI9tTzQ4TkRRfgI/cj3dLbFDTk81&#10;5rJzOhfdTNvjiOF+4RAJ6r3FnpeHBs0O0S6IfTjC2+roUiei5LDmKZ8N3H7bVhUv+5Kov7cs1QnO&#10;CGsM9HJhzjo4uDRscdhsVBBrE867J+83OXL5OG6LczoMCYsbKs2tQf+cTho4pveT85WbCwSOHhGg&#10;rprNQbC8ZnvoImDKY/fsDy5O2YrKH+1NYEDqlaAkOhMCG/WnZKF8EPUvj8qp0DwaBgHvT0/EnFYy&#10;3ZzngxHkyEs1+Cajx9Dux1PFV32mkAcPZKWkvlwYSUUzBSNXx98wu2vM1jqRRfYHBLfhNgMFRpTs&#10;dCuw44rmBd/yzIe5WJ9QP6Y1pn68mzF3pi3CvuOuWXS/eB+yk+uh6O8X1GAeaQPIQqbkuzSoH/1g&#10;yd4rTfd8OZm8L7iTc+nuz0UYoa1fCymq39ZkV4TmKuenbDwNXzRPVuxGVIY4UTjzO4v+Se08EF0/&#10;3+yOhqxtyGfAoG3wZbIgwr+W1WV9RaNEPu2T7GQrtKgE0qwX6Lr6w4+ZFMMp+avt/ofp78nA/1iZ&#10;nv0Vlibflke/pnTL5+KR3xK+cGkH/8Sru78uokz5V1+1Rtm9jfyMEgOZtVAZdyPz3gLoQXtzMX76&#10;RUO92FXDUyq8hsnLi0ECAPaJMo3JggqXHlNQ5bD8RP1JhSred6utfgl8wjRhOn1o30muSQc53o9t&#10;OXNQ84nJ+F/ypCmng3PQXDQ7DTyYFIIU/ey/qyhQc/p81fd1Gc2e0s2zBJ7Rzg7flluxfWfUfJfw&#10;7R5Xaz13PkQb6f47yTz5P5MMEEmdBCStdzc8+//R0Bhcu3oWLBESN0JSCeiPVIhAearRv25OppN1&#10;caA0B53X3wFrAej6kzgGqbY7bXCQSDXYbGPxJu5x1Js9nsNYhIv74sjIGB7XNTLHtLw+3F3W78sh&#10;8hbOL4R7rDpdt1vv1BGye7Tvwvx72Fcw7snL+K9Q5uutNwI7BQo+Lw5S5oI8Xc8rWuk8wm/IKrXx&#10;o6tiA/gpul7NDYQiWuQPFoNqvGDP5o28Ypgq1dooQQhFxtoBW9kBb3EKFXVGo0n+D+nxGEQ+NZcR&#10;5N1Xw6+UAeinHEGBgRJ3zSlc6WLCL9VNW5tLEMgiP/2HLjgpo9KFviafaJtwHMOZdtdyBsIGMoxx&#10;CQL3c5ZcAaRpKVqf40BqE7J2/Xy/XP346kVWsNjz1qM4E34rlo3gL9ILHlygL2a7zWZmJqiIpluk&#10;6upMl7zGysrU7V0kyH/SmaHC3U9CeWmpz2cwTOUPc7L4BX12eqDDhXe9S7HnvL4XcWnmAG15JxNj&#10;TA3Vz3x9qht20akw9E2CFxr6Q2zJ2XPwyAgi/Y2mg1YtP2KkfveeLUuHpvQr+g+GP52cNSqd85ac&#10;sK7ybRftS/l+r9n4SG6jaWL7h9ko7QTSTchdsmV/oSYzCQWHY482jW7z7Ug/bT0UFjckE6A389Je&#10;GX7/bJgWdT6Ta0Lo/1C9Sa57GAvrl0h3YI7/kt29++wxNEKRMy2TKfR8hh0keFYRcKM8pUZqf1no&#10;uKpyKlLLdm5CLKR8QL4eYIshidVOKNv781cP7Kj1UrbZ2BrjlhRh3cwTLbTPf0zf6RlAOiXlM3Wb&#10;J0QZHNO3YuBBnHIZSeHuMk54R9cxnwMvs5X84tK3JiYMMTT1B8YUbLsL7y0CLU8Dt5mjdcXRBA41&#10;sFKI009MllbZDq8cDjk8cgTBffiRq7827seefaa+OiYcprnCCDPyHfWEDtW6TIjwEUIrImI1Sjcv&#10;kFjzR53jO1n0vEFFjOekKwjQ/Npt5gq9g761h6AGZJM7rsB1KZtd7MZxI92V1nMTB+mZF8+A8AY1&#10;tXBhxX+Palw/d/yvxxkV41+S8Y/pDHBqXF2uXIdp5R8/jCiUjDtpFYnfAehRCgFgFjqtY4ZW1syp&#10;cP/z912jWeQEFhMiGEV8VjbP1iTD3PnHHF2f15DfufrM5Mcc4/LqqguBOaRSmpSX6GMwneMeqIi9&#10;83g8Bzv28BF6MuzodSJRPYHRLMlbPPXTiJj5JcM0/QaiXhrT6D8OVkVU19s+//npx0y0dQ1grr09&#10;Gbvazk+juk16m8h4LPeCwFV5WhNZ/gCElroDek17/7ZBkmCJMqScfRJOYoA95aDTZeBjT0A3BLyc&#10;tGzBdwfIHDCyBoy6dQ+68Ue+iMzyIshM1l6SCbyQPjEvdIGp/06hVhSI+EW1lTA7cS+CUXDwNyn4&#10;JbNb9vlC1Z4iSvWC3ra3n6mN/VuNKq1uxtPq3V3rvzudVCdcNxN8vE2EU+fR/cFLizFpTSc7rt8n&#10;Ws6iNoPvsp5buA7vT4Y2Xz+3aKbMPQhxAlWK8I9zJjGw6drX5JSNHr1wuOnTcEwo5XhxS9W3FPSv&#10;PEYW+qXoWfClRAB2aSt4e+dzuzlT0DLFHhM6/CIvpPlajSLmb0Evr5q+5zdgp/2H4G/1sZbc6IvL&#10;VNUmbW+I7Hu7ocnuG3Le4ZX1Yu6LbWtmeBNu9AQF6IjhwxHlAkfwoZH9J4+Fu7FW1MzvXZqH5SSy&#10;2wZMsM4pQRDWri+NowpVKat6tpaeZvbiRgkmA4yrjbbwmsYCFoy5IztTxP6k1nhxuqztnpl23deP&#10;m2XYrcHzQm9Ir0c0FJ7tAeIySyq5zCODGicNWy3dpTXIqzRks2hNt898kQHpTkocqoE1b0gX2LcJ&#10;7NpYFzODECElxc0GmF03/JICgkrmlpb+3eSgiCVSYvPmGYXvtyOmDgHzwIpWHry+evcimCmbMi9R&#10;za/3vkar3viF/RFftPYyJYrVx8y8qPCkJeoGkI8bPuGn7UmI3K3bsTRvO/XH+d2vmOtg25N/skoU&#10;cVklhyxpzi0V9eu9DS1YahPAkA9Ltbsasrh6/1Jv1c+K+xmb+knK36W+DNwgp//LggcMe6FZrrZX&#10;ZFW/R0lbXlsKSnLjvyNksaOK5fkyD61SbsatuORgihZA/Arvr0VogQVlfRwpo6ftua8HahywIIWD&#10;WP+k+lY7qYyYTuSWc9PB6G6D9USlTFKh28Fj2kaDoSljJWd7ckkf1fesdBrGq7msccaDz4J8f4AQ&#10;ydXqf1ftHpy9E4rY+z3opPf3oyDJbnP8cFIJ/4lAGOZVV6oaHlVrup1X8WS94MBifZCctTgeIq4Z&#10;RXS1UhU3/VM0JtgXz0JxqOqZhZ/Md61+aQ6mLzBidQDR6XVC9kdKqhV52cuJ2+i7VoaUMUhHnAE4&#10;KJTWMimfBzRSlVW3QBWihPMHIIQSP5wJJr5Ywyra2kXBLxJN14J4m/tLZ0rt9D/IGe1L/JbLWIb/&#10;2ibrGRr4GjXJG4ZVX8WbxolxAxx0tgtzlQO3BJ/DQxOVlZ6b3b/vHak3HFd/H+t86l/KsOWMGRfx&#10;nnUqlfP29tbVcPBtOQifWwp9lvphO+XZrR4yzQuuwSPtXZH0eYupkow1zZ6Z+AUF7hqR7wcyu9zl&#10;yz4N6KFPe4w5rIGr15CH16U4W3gOK7fZGXHnK/cxxbEnTsnE0DIbt1IrcxkxubgPlQ1kQqzqysbP&#10;+qTFYWo2zWUqH+OLlL2V6XSn052X5nd6qUdhG4yusKaFo6mk+mtf87c0eq3t8cO+GqNXKLV4x+/K&#10;tpnl4SY717QdcOS+jHe0unyPbC1zVF+VYffkDPVkowquh9w5hL3CUqYL2RSm49T2h1xyV5ZjpEnH&#10;wsE33rXyl3xSOrKSByIQKT0jRCasM5YRnzs9yEtC2ymWDjxgHT9Ho7LDEpXxf4BuL7G1yejBaxgr&#10;SdkoMnvN6buayDd5p78ciypa67Khx25EZ00ZxxAbpZvKvBDxNdc3iUOHaGlOZj2D7786UtZtxJJ8&#10;ZbA97qd6T2YO/dTvOl8EOt7osHbr212qQK+f4cUwrbUR4M5KG7WGuefh52P5tAYGN7o5OD27PgtU&#10;bw2FG0BLeA5c9y6dnDXS9XuoOLu3VGSXqOypnfhc9Lf1/f3/XKpvEmr3O7ngzP7+8FmgMOM5n7zx&#10;YDfw3E/7H2SdiTuU/dv/72qElGiKZNfN2IYst90wjOxENXZTogZN1jAY1VBMCpXdWDMo+x4xso6M&#10;GPu+lBjLSPZl0HPdz3Mcv+N5vr/rH7iu4/ic1+fz/rzP83ydgPZabSaw29ef35jRLs+6faHGRM9c&#10;YrRK441MlC2888xJMwnEvIbvXo8POHWwBySANwA1pqaRvh5iUUCt7vsdpygXi85lBqJ7edhvOoE7&#10;QpIVn8hbHc+zgR9ma5KPsnsxtiWxM1XiJvV9fBIEzWrUkohnOXFjpf/VXwUijnbaj1fQVmoLBqqW&#10;XBOTn585OpxWeGuIOA2nFtdsUtRic4cOobMC7x/LsYNSJR4ehdVCWcRNJyR1C7Yu5UpxkENayM6U&#10;hnNuq/PypvRTr+2bbv1WAC2bLl3StlkYYebG3OUfEWXIU1UjWeBjHvzP/ZvzEGolQWm6C9SkYhuH&#10;Nvf4abLpsemSnmB6LzmUtbujZlxVD5ZxSB89P0MNRSw5pli7PfeeZJ6dhYjtqfyZ7U3bjy07/joc&#10;PrM32R4RikeBq/17aM0uE0VrNJ7UjDCuA9UcpMQtPo1d2h9j8Pdpv4X1GuzGXG4RVPaP9cSVrZWy&#10;7UyoYJCmZ+ynDC6SHxnfCNlIgqypgmYq1/sKOV/2SMmhGJO7wNA3drvVqH8kkvcCj5fKGXnmXj+7&#10;hNI+jhSIuI6Ve7+nD+hLZBD/Knf6OjzVrfns3Pcugj2byZ2TjlyVZZX85l0X2/626dGtG9XHOqWs&#10;LnD+WZYPGRQufJS2nFuXsusnKpeAvJ+SdUsCre7Iv7fDhpnbpHaBswnnYO94UFh4Iclq08sfnygT&#10;zlul7LSnD6FS6ZkJosxfVDTm4yJWnt2e+Kf/ctl6LujEmezIIdMaF1P3oRVnQBvpnBqh5IR9GG04&#10;B3v92vwbBPwW2tRvu1r5J7ip5E9ih/ko7wbH0ldVR6WC827z6Xdr9IqaCX7nUtToy8MfH+eSSepf&#10;6E7eHe+2G/ECVeb4Q+Imp4Rj5r+7vcT/vdor/b9QZsr8D7xAqvzLpgWLz1UDnr0h5WfO+IT8rfSY&#10;y2wz+vWhkHPYaj74pzMnbZY+X5WxKbkZeRR122LL/VsEFEzZCpH4GTfNsJ1isej8EfL5Aod58Sq2&#10;QYS0Ax816buAXll8p9iUKIyDsjn98pP0rHHhQEPa2zSXP4g4io63F7YTo25fGBOwh9E0RJbrElxI&#10;J7wKp1sCv42M2wyInqwKZ78ltE2BQVylUntY1tl+fcaBnNlauF/5NTdbP6049RB18e9bXae4Pzw1&#10;SB01hMDCUTFvrq/0F8+pc3SFwHOIkkalKlzIArf9vYr25i5nW3tzetODx+W9x8mPvj2R1wt+vqUA&#10;M5d0kJXUrcv03zc5bpQvRp0GfuBMrQCtKtPOkQnKUldZQ2vgH/UJXpy8KW8MiwlzruJKXU2ZoZt1&#10;jYBFLsuIvJlRnxZ0lsG8NylP3bDWhHjsX3I4SMdJdKLtN+/VkDMpx3pCJ7ZHPFFEmOp1EWACJMv8&#10;mcxzPafcfiTLo+yuMBozg4g/canpMay1it+ecB5fpOts8DPCvcCQnNAG2+89pYalrMNrGkM9PZF5&#10;8y8kwJVsC6om/Hhjv3Dc9ckzOUiumvptiZL8ym/eJ19O2NQ3+6nOjJnvGXNN2GXcNeVrRe6mzM6V&#10;r9nL1SpyhKaE8hUTa0pVv79QBqCk3w2gbYoR0N0oHUl2tKiTZJpM0+almZ8bY9WxvUpVdrdqzCb1&#10;tnLM4g1wgXG82Lc6MpVXVh5Tz5SfnqD42JyGfKyrN8Tuinnck2l6C644aYGWJlhwIW+NAaAfdx2l&#10;ZqNyBfBuc1RQt91B2T9pG3M9EquQbsEtpnc6O4UouUJ95gVFfS5NktERI8mEBClLtRBxMcuIYH4m&#10;zUb9TI+ayeavFE6Mj6w1UIWb5n0OgPEt/ieZz/Zw5rNU+VKxCLMvsWl3FYomGXHYQEz2+GHPj4xu&#10;L0FtBc8fMe2+HuepRMkb+oOibie5jP5brxNvu4fNvwDK1oJIoN3pm6fOKD6+dKhQubKl8rDa6ZRF&#10;vC/ZFJsEKjrcCRLxcGvhYZbdDNrKLO7u7/HS41yrXPQffSkLrqzvishLVDmf2RpWvQrVTSBf5am+&#10;vNo/OSz6rViwf3D8kbJhPLvjdAfBrfmJbTnJjZTOqARnP91MZEcnnscnbNocvCpbqD2uBM8PshYI&#10;7ybrj3DuWMgfcabcKVgy77ZmuB1kvM2a748gdGg7E3qDM+ADQNA/0+bNqhRJZ1kWEB1NZ2nw+xmu&#10;LqU3e+3nvbDtSo63tZ51jjemCXbp/e83n7GDu9ZBxXtK8Pg9P7sb4vEQZtG+J1+RUBjKyAu2Ljgb&#10;wpDJjS2fI1XZ2WmTNtQ2MCDxP9M2OWdxia1PaudSp8feBTY8ZpqqTXC9gm66OSRJ9FT2+o4GGhI7&#10;fmOTktprX2fY1Er3YlrnlDEw66Z4Kr6X7FWz8lg+ytgn7c35HAsurMnJ2ETjgTqVAPrkQfbQ2L6k&#10;U7L2T1SN/KimsBtu9OZwgAd4PHsQ9ugJIOtb6aO1m6gMQ8ZIdb5nbVXWfKg9LNuseXrDez/iKDF/&#10;uuApqc9TL6tK0Ri3BOzshcbjjYD5eAEBjQCDzS8+In5SWLFyuFZ+vUk/wM9NdcYZva4CMXlow0m5&#10;2I92/t7xTch40cujOCbKINsxysBHXXvd3IcrUHEmjB9UGBMQAV19T9Q8esis8EWnNGI+ys1/Ovzh&#10;G1Hh1pKYMFV99bFK88uhO860Cr/+iORLwM7NDxa4xOiuQdjx7QnFiHYZXDttuueztOJ0IXN0+XGn&#10;d0s8OEfvjxxlG5fU4cTb8uCJ1z1mFyX3tbA5+CBgsinEyxTr5rbzGD0QsljWdVaB+r0NagMBydmo&#10;TqfxjYjurAE9okvxCztKgjoqSl30AaU3QWSopKQRwCD739wZPo4nMjKiPMfId+23Dxu9jas0eBoN&#10;Pr7LZqztC/g4/vxJa6ImbDS1myrcD99L6Vta1IIBjOK2ll7NhPhroH+1vSK/2ngid2NboSPFNYsF&#10;Tp1O6xu6G1srY6iZV/NY1tvu+EAdlacbNpQIP2DbJAmO7bsWikwv8pygIsTkXaurr95/bMxV+gUk&#10;xcYc7GmT2O57gbFZWo/YidKboqyL3GBRKCwnqZoHdM9tKnyWPX+QczCkFURJXGmKH3tGu9SmDJ6J&#10;N4uqPDR164HJyL0uVDoO1/GWGd5SwrwPkAj+II+sgXvKFM5wVVUVN3YmsNunTjf6FZiarA32bVr8&#10;dR3j6F1ioOFv4fN77A3LamVW+nvqO0Gd0+VNcYb5Cw/2PdXNkvuP50HFcvLoBCFBVotckeTSgtcc&#10;DMOZowem4fLF7zU7WNpYbYoYqfkJafVWp5ebFeQUv7vMtb+Z7aXzyl3vsVEf1XAcv+OwwZ3fnDf4&#10;go8RO3CX93dYSNLVimrfT1vDecOn2YTFm1t30jCDEsM8PZao1TdiMuEkgnG+qh4uFMtwXNK690Oc&#10;nqZuuOsDb5OfLz/+gMubwveAVp2Ez7mdptoc2TtVHtQ3FL1C5lsLOukKoGUgOXUwNvgdP2a67uLA&#10;vRVm9fcjN0rCJ0HZmcVkePBMx/yxYyZD22IreaxepQpmIOiuWnNn+3ZnpawwiqymQ57wibVEBYRt&#10;Bc9uZGmjr5bwjnqMmQ3qgtBxKm3vOjQmalZ2YxKvQ5VajN8d7OQkjrMET9mKliBAouJXk2Aw5P3o&#10;O+/2aRgjywz7gDYZcNlD06PJB61dPDVbpMW8a5mZw1PzH2ZwQt8XroG7Wx5M3VcdgBVXsx+3BDJw&#10;KaZxJbdOh/tKNYKgqBIR27GP6hGy8oqpNDS9XTAwB2nsX3UQpHc8pmApex9YShXOfbPMG0VeS9sI&#10;Kd6slgeBslHVW36Htk92j/qnZFfUXbpP3ONqubztAJAqUnkqwhhHl18JCtqINvmeMHX3rdqwRTRG&#10;1qw5D575QSTYkB2RAVP2uIJ7iZBMdV4Wlm7hEkuen9mYGINHPSGs1rBeYJprrtHrdPxJo+2k/+mz&#10;ppvNrcqg0zsbfeotvOIrksMPIn3NZxFsT05FNq1mvxc4YjZwVdWbtNxGXcQjCVUA14ms9IIiV2co&#10;v9+8+lw2BB4amN8vrq3NCauUj3Io2VRXeNlr8arf7zv1YkTR3pE9Etn/RohZIre0/AvZZGIZm8H8&#10;nSGLFF2PapYDVzwk3eTCHnoUmbVZm+Df/RpRhnoMfKzBLLdGSGxP9E3N/WZyfeZ6k/qYdjc6aIgG&#10;YBkUnxUOlc6KzUhmBnSZjCXILffNwU5hawLVxzVCcqtbMVP0Rwa45MxHm7zezM/bDTI7PWUX1t/z&#10;clei01SgNwsTz9nbj5+FTczxb9tG5ikomFKjk4feu/0qB06UbaLttRnWOUeRKRbJe3pxjfKOv49G&#10;ufZkn4n05TLZExU/KPaB7+ycCF71O9Dp43SPSLCXQ6OE2n76Adwex74zzK1GDJvK/EoXPVTkDP8h&#10;SE/IjjxtYxZ6Fm/exbOxQ9nkXovFtGAlN+HBDCATSNspC5a0cwjSIdVIpg8ookwcY5K9D3PZdsha&#10;Y+p0x5XR735c1ZJX6VR8H+wvwZO94laFt+4f0qls+4q2U2NeIqNBffEVextlJAH45BmMxw4Z57KB&#10;BVm7O6WMvdg5/wk25kmME3JYG1gmub3sLRxSsiHTVLjo5334Wq/+IqIsg1A3VelGRwH995dvesWb&#10;thDAlfZXPEII9vDRrhlbuld9+N6lTuFYzOZOefo8H1OkMXGEgLQPExrgXc7Zltaujw321DBasGoB&#10;ZfNkPohnVf04DNur0Jp8AEl8XrwpzJSbt/oY2TrPm8/u9r7o2SiqjCSoxoptUf8qUkySt3J+ccHn&#10;ChtOacuy44FKkp95X1jEYsTlM/BXLk0E+1TY1qZZVgyOFsvnt+UJrptb0XU3exEmHLv+aebzeq4f&#10;K1YK3unCqbAVxme/FVbXDqv8EUcuDliGFHFVVkTU6dZa2A5o+HbT04VRLA/kxhqCO/Qd2j6pM8wk&#10;MgY4zpzp/48qtTwAVSMOFCzDRdGN1aByyd40UfS2f2BqnHg/Zmvrr5zE1um5XHpz8Wi/X076jiuo&#10;2Kx7eemN0LcTe5NDU3MIKEKsLYcTKfX8kmkjCxRpniIylJT1vMBV7N1lizt6fwNZwSv24yRyXTEv&#10;IxaY4N3wPpSYZSD0criVbd8uI2f+RpX6hJg9d7WYvfLdLwQnLxs4lcVOE4MSwbyDcD7teEYL/WuA&#10;RbdavLrUrsyZHd4XSpum9YpmuVMuFXt/VXmgXyaFsoHRT1mNJgtbdl6ljjBfEmLhZcZjetPHQbAf&#10;R+XmajpuMKNYQbd8zqrIP8Tq57vvvKLJ41cN1MKsQSGoDBGRMfUH5LslfTh34M3ZY/dxktJKx5tu&#10;Ec5uT7214p+pvOxqVmFzsPuMRWXjXIL3d3P7Xyiy6jFZg1+D+++u4F74UuhDyykyKKIhUafNTes2&#10;vHAbI4dO8SZt017WHexppCdnJVBbR2R4qmJSWF14gv6Ur90SUvBJvVEzIIEWj9qMUbeCUw8gwGp/&#10;uJax102exifyDyxQmJJNQgXnO1y2TrGmjYgu7w7v4lAxTFyY1hubZP2zjZYveBpLq3u7obntPUmk&#10;IoHB9hE6YiECr/TuobP2XDbUZVIgQALcuwRYFu7/QZIYADzvCwChKIuratoebxsP4al6SPNf1lUY&#10;x1DJFTFRcUPjxLtrR7QjldHuPCfAvZkrpfmK3ZY05SrBZ10q8+0v16es6tOWtwoLuDBm3R6GnT+O&#10;rE+0FRnR+ufY7Cy6l9/er3a3ckBqVYs5ugutLte+12Qz1ZbwB/LA3zQ6yzDo1bhgRLEAI9Z9C6sx&#10;8YhKZX+QyroP4qYOcKZ68fsTEj8gOMSQoOOTgNDGIpLLSExzRr/vqIfcuDH1NDTKPsrhgC+70Iy2&#10;kVzQjuxlf6YGrvL3rWBvKr7Ihig606wLkt0dY1V+TGbPnCr/PUWCEpzE8aWXdxwyfn6LKJkXjRM6&#10;GWX3xXqXT6CWgBJF/zxlyFBSK0GT/PQuko9Y9DGyiwhBqfAW+lsdVpUFCngadbOetrelsK4gPvo3&#10;RtTriYCwG0WMv2umkDNXVXNG4v8G1QLdtZPhhGUIrOwPsxfI7q2ebP8VWjerDHfnjbvPf4CyS/kH&#10;R351I/GJiOYvqi6/wfydtO1W2qNmG3RmcsMfXTGMpJ9I1ZMs5bwcDZf/G1tN3F2sUVcl3u6p9K2w&#10;Ls4OBmThBr0g7pJATeCb9wmbX0JS4826P44oqi76tL25/q3WePNHhwZ+jTuX8FVYvvLbGCVArreT&#10;1b26IX5i+f02TbAERrbgXC5emo3Y8N72fXJNkvJNf+JbrdN0oHRscoU/+WH8P1xMDpX4WL84SPyR&#10;bRuW4vojcZtiPXP26N16yrblSuRgo3LG3sM5u1if4nLPV2v0MdsdmJrzQnj5IuV9c1BEwYzDzHkc&#10;nzC5l04BY5+rt+l+2WhJxN1/VF7lkZQgLs36eH1bPVs9e7b778l84oW9/ZuR6tJ5yrHp5W1+wUDf&#10;Rer/gq7njxyNTFzqCq6X3MX8ME9rQUpFEx7ER0BCnCzzoyMzz45eHn1ANvnJUjz9qUmV6jPfO7Lk&#10;+hVhAQvBZyVApmAKz7PEvW7RujhssRs/ejXfiFyp9oRIcxPsVOKqwpdqQuP6lvQgg88E2O0xxeb9&#10;JYKTMQqzDeZe8MKbu33fq/ykHxkgJaMT5UVd22eKiXDahgsS0P6UbUDRVlYpcohG7zqmRLk5ICSn&#10;xO6Lyq2nFxPMnGl6VQCsrQhoWixrg7WDoN/eG29eg1Oj7RvZKFqvXxLQP0kwR2cr2JuoBHY7ExkR&#10;l3bg66MOy4PEk0Jcs8H1FYY89prYqsk7+EQLaThN+kkkjwvShGY97q937wcr/pkEom42A8OudYHr&#10;oUcn7PORnO3iyTS5T2Np3rIvCCpmkxjSbFYild0WJG0K14c47usa86h5vAZBI5GjLD++RV6ISRPE&#10;SlulOJbNwK8YWtBehoLw5l4TumVLGA4sc44puRqL0ftdMxlZm80YfLbzOzNcfiSmcSKndMfopvQA&#10;YQ6jj1WzLAIpsl0Gly00yKROT3Mj+HAozxFPQQeOEnqX40LTq1C+HP/ss1VWtzhrsmVJAX5kPWbb&#10;1s6aEemcG2fETm/Zenzh1ZoUlM2vaXp1Q6iPkM8xV1I5KEw7+Ij2VXfiWW9wN0K+K9sNj+w5Vfhk&#10;GRi1rK5g2hR4/Qe7++cEoca+s7+1Xygr7M+VY6ZhNZVaRw80LYLBYVWMeNRKtqYTTi89tFHxzSJi&#10;4/d2RajF3+c31zY79y3mucHAgUztSt3kfVj0ihiuRWZQxHo0JcBVvi3IxcxHciNhCdvZG+sXO7ie&#10;BS8wGalZO6RyRqg30V9c2Llzg/zQefd440joR1imsGVA8YZflD5Tfo3fM/f85pjTQHdHEqlBAKIK&#10;uUhMiV8YUBIcF+vovfvg2jrRGSik+Q+3LfDKvAsyRmU30DEli5RpainNse4jzMp6NNHT3qtpgb8z&#10;N7d+UHsX8JJpTbyrUn83spXTLh+fhlpd+LDHnxL0avpeCDBiL47djl0vBIgcLTumaxCcunyZ7SRS&#10;GM0vGKtHs/431LkRoqwnrbK84NGBzz81t39hT4979ip5yLVJ99HN4OJ+68nP1zUiDM8nIu/XcdIj&#10;ZG1iVNLZXLhl8m5NG3VrnADcYl1pgnLNhcKEXZs6yqn6S3ZvsuZt7o8t55m5+urd9KwFp+HLXF0S&#10;9a70i5n98wHn/Gk5+vpGWwedxW0fbfDKttPaXgSCbj/Jo2wQgcPeLfz7EXCtLF3o16iiOZO/cZ3A&#10;at3zgptCnKY0RGUO7Z2ZURnvncEfMxwgHglhY0IRsq2sAOXkQg2gvgc78G/VHf+qFAgsUsY+eFeV&#10;jbOqBRm0wDjiCsyxvzvXVB29rTQfG0f195LmliGjb3Tcbu8J7FDc04UNG3Ti9k1GM9iwzHfrVvcN&#10;95kF+imddJ0HsC8TSdUGKLKFarYWEZIe6F/he+LeVEVp1cazDffMcmCKvMseUd5PMXOOu+u/t2qH&#10;M8Sk8XNAFLdR7lm7VyqGACpA76hrOcqJ4UCN1yh1w3bsR+Ay1HB83yU+3KQ8pbAreYw0m7twqaud&#10;7z7BZscJISqjU+xWB9Dum6rDd2cIFyaEqNMbr3bfOFM9W2JLwyUkhyB3fsRZhohhEdsa2VrdTb1z&#10;l8mxhpIOyGHYoRWsB55xY+fem91Li9UuMiOAoaa8ov/I7DkQrXGvH7SzW+yHOW/cDcOf78gRjn2x&#10;v3FPcWStOXQPlnnFMs6plqusocwts3US71Rg6ci5fGEo34bMwmIyKd/zEB19WScyvTl3YeT/B0/t&#10;D0TU50qByzZEJoOinjicdVzrtevuy3sy1146I8VbpSH7C7NmDuPMVSqzAjTks2pq+f6ff1aEGVJW&#10;K7Z4pPOrrncV6kKG0rGpWdV3B67b1bhgJdCNGsHxZ/lUbllcp5kQkArYcnq6eZqVnKu6yRq1v6by&#10;RIG/ugLQ1Yu1KrypGXyDpHn5CzTK7nX/8CQ6M7zALd3mSF3Hw0um0uSUclGXb86lNYpHeaBre25b&#10;kQi6LtBre/u46JH27t3HiWA0kPRMHhr9MY1q/1zBwNmxmQqoihZW2Xfplm2olX8tjunSWS41HtC7&#10;F4kvSHh65IZ2zg2s0e4nzt++UOqCjxsiZknFJkiJPvzw5zLVclczNF3JSmZ2Rj3v92jHTgACqs36&#10;IsOBNOGVgjAtzDEZRZhk/n6miw+Fd/5IYmDOPf7Fu2rCVa3RjE93RPgrfuOOKNZ61A8lEWqNf5du&#10;gfxRupp+7MWR35scvNvz/chEYX0dSlhWtw0CNlWudmniC2HUwWnjsQjOdcLGQZcMnS7a6exkstPP&#10;+JfcTWOJ/genhuIhSowWlVWTEyX9UrwsEwPNiBJyp/Z8XWevxm08fhuh+CCiPkhPhNwQIw4YWZG9&#10;8edy/H2E1o+dF9VAjZJqGmIaUyrgG58IDz0HfV6y9WdFNhPsQgNbjAiD5mgz4g6in/ITc4qkbH8f&#10;Gog8D4JM1GuoAznPV75/4ja8XN1jkiI1w4r4N3OfiCckVpwGpLaTc0FX5rt3rH9e9qx7dx8vMe+O&#10;7Vm1HAcd/yN8VzZEeAGy02zbHWs4G4SYzNTPXPsn43CSOwL6+ZHU2D/dSe0J+bcSiwTqDvXV54Cy&#10;jYowH+ncw+Ov2X4XRx2Hdg9tgFrE/368U9mehJCnjBO0T/v8An093rlp9skqCjcR0nQpQjbjxvDH&#10;JysJCKj8oD+XqmHWBv52YNBqj4IRm4OEh1Tb0ilxeKHjNQ1u4A7dahVsgPCy1kPuuF6CheidVZFP&#10;ddOzMUShU+IZ3C9f1AC9TlPfx+cQgFgO1PIyo/1w23KHRw8B+tZjzsrqoM6MVnECuPyAKy/yJ6ey&#10;YjVEqQQ76Piavf1oYkSxLc3kpR2Fu2pcwy59aF5IPOpp++ei1Inc5qaBj7VZz6Nuy7m2J5cNXvr+&#10;XAxyBQs3dTfiikn43i6rf6SZbXx0+oRMDh9XocXT69u8nYfhB7Hlh/5P+OxLfk8XJwZ4Y0YdaP2b&#10;o3k4vd734CqukuBou6n0R57gtJ3XgD38XJZUTe6oWTWJ/FVLecV9Fmh8LlZZlweZXOtb8KGY6CHl&#10;9i4fJnw/+TEli8WD48KNmflFn99Lelnie/7wpI05uTLUr9bDn/2C0Xc2rz88BbmfWXBq6ZtcSfjc&#10;HqbPJmRLIvNXRCfjve+S1ryIrRmf9nTeRWLACfeR8/1uPUncLeWKFXO4pNbfFL00CVy6sk+d6eoM&#10;r89Rlk3dOe3hwlAf2P497mmVKpuU0TmCl5ZSdiuo6EJo7PM4oSgvs5sR/pBUmETFilJvAaeF60sy&#10;648tLN5y7c/rnz6TaTuzSpZiULdz8YKbKtmvvCIqGq4CZfqlsCu78iumZMvr9zpfuyflKWc0M1cG&#10;DLnemJC7+nZ2wkxnZXquznYJRxS//TKUjOvpv++2vt+w5KfXrHl6hT/fqGstU+CRAA8e+W+jL/A0&#10;OyD2JjZXLT4yFAhNxqbeDRFHmCUFBcNdFgUqCHrEX3r7z7Sn+6NBjO2HBOBQ+pyb/5n5Se1utFqt&#10;4SoHXOaGnL1gtJIebRm6QTQGTuXhVw+f0ty5Ss9GyArxLtZIePTtV/mN+5qermK3P9f/UvduDk94&#10;AzCdAkgSi58/XR/Sdse422P4eHiye5jdAT7YFW33YcgOSB3e3A1sK6wc56rUyCXXOS2njucKwWWi&#10;7Nnswx4ja6QLNS9UMCq3cuqUZtuybREm0TZ1ytzib74SkNf/dmHpQhSqGjFav28O+6rBCxFcNWa0&#10;ZaBGZRUTbAGwm/w4gmEhHPbBPZoTDB+Th1PSUFDxdff8zNGuInvAD/EoJN2mvww4EgImdaBT/iKp&#10;fJ19lfmQCnGW93CfqYyO3dEPyU1g4RnKPGBwZl6CsQYrO53GSo9nCy5Xnt0W7jwpi+PKX6UazibX&#10;QHSnj11Dcx+ecnOf0/i5bM3jvRyuiMpPq/BNwLdxQvnR9UVaojQznYFisBLVeMFPK8aO04bnasVX&#10;ekhRw033WNMCVKnGdTK1a3UX24Xpb1syXTwOiJ1GJ0axXGwkgBpT/PWMuCqIybcDKpcGEqOvkY4g&#10;eg9DzJiSOoauhvvU5bmVnysJ+ZOWiBJnSLwh8brUZuCFn0egYECMhl79iWPxfaIsUPvk/lFF6Nm6&#10;dYFty+o17USn1GlYF84tTiXnJ6SF/oZwWyUy3lsPKVKzjb1MUBSQn8ErvbXOVGfJIW/nR9c8rzYU&#10;0Y5MN/6b/u8pqvi/L90Mr8laTYKC84tjzDjvfpN5pTBKug1MCHlQ7kWqHiPYxaATkJ95q2QDYoyG&#10;oNralEj//QT7XwrB83jki+MjNmzfMgJYMrlHaY104iiGx8agoOtf4ZfakJXQ933xJk3Mgpi9GvAS&#10;wA1rZoB5qxhW4VMW3f3Ovwyg2tfpAz3u+ETO+22Emry3Wbd35KDtp2MOSOFup4A0WrSd+fhIaiqx&#10;4FLp4BmAHXO/7sTakj4N4NQXR90Ke8xzEunklzaoUj0+jAD2tArDX+VnqKVtL9nw1nVx82hrom08&#10;T2EMu8r9iaTRWxbEHVtlRG4MXYpqSL2E9KwOsore9exLBAR8WgYFuSofLGQ+6FJIH5e4LqGvPfJi&#10;hw9cnVyWzLWkNI4avzLVVTRc7+H+4UP88Li0+8Daan3mbfv08aRPQba6hpiQ1og0w13PmSrUTbSw&#10;vwtPbJhHnAVCcXviOcqyVohjS8SDhU1XOpjk69oc73hD/L+I+/JwqP+u/xZLJERI1lQjyxBZiqzZ&#10;ZY3BTChbYxgUI0tUg5Bl0hhEsmcv+8iSFNk1mPG178JYJutgoudTPff3/vW97vt57vu6n+v6va+L&#10;+cOHucznfM7rnNd5nXN0ue+TsdM0PxrnHxmUGv4G8BhLpqyrmh7j+o0hU9WQdYEgaeqOTsRaR+IZ&#10;swTFkGpVMXMF51nV0dnFiwfyFeNWjcpHTb9ExIZveNIHzfHiGj6nzMXbeo49uWKMM/2kqNkuFA8s&#10;eLhkJ7QZVIaRiS8Ld9ydn5V4ipeIa//49Y9ojpxFvRfdO6s7ZztMX9prPDpOxSka/PA0SpRG2BVG&#10;bqBR9Md5UdqU2TP83GLQcejU7lmhB/NguDx5uYKz3AANCZFTlE9KnxVUOXn0xzNugp//HhvFWRXh&#10;rVyidlxj0emSpUbUgFo2HRhmwQ6wd2Hpm6BVFyboZu+Q9e3hr1LgwE/wFF/Iz/v8lmSTbK/ZiSAG&#10;9w9YSyFm6YtLZBcBzb6gYmsWvU2q5TARJB9TbD48AkKBl83TeCpqArItU9UNCGVAXyyw/j1Sy5Oh&#10;1BSlxLSfCmhYFqEsSKwqPVgFD9zNTgMm6JC9Tziygx7coHRUprDKILkQk5xHejVuk4MDZA5ZY3BB&#10;/3Z6sKjL6RunnVCI76FSe/zzOsS1DfgQy5rlWXVeQIYwdiBayOPC4ciUDvRF9nEhze96W6lo9KGr&#10;FDfj5/Hjape/3Te7YQJc9/OMnTKf6hmOAz40Dk3IRCh98RcGV0toMns5GZjsYIe/4nvhHPy0+fEM&#10;1X213rc44INBif98KhTPw3eWZeiLXwFD4oaW4tAt1hnOLYZoiG44DChEth2g+M6f7ckJEapBiRxQ&#10;FYIREIEwZqhYxoJWvpq+uer7dg5SBxNssidkUgWq9HgImHY3VjDHaVYYg4M+2cr/WtfnIeC2cgcn&#10;mbJM2AuI3k/nTNvkbdAszHkNTXYrWCoNGWQGq3hQhHtUXTCR14fLLK116j7fwvATr7g7kPZvS8/c&#10;7m1O2+ryC0tgchmyOrw6zfjRMdugoeQepkj8/PlLNiPt8VOpovSz2/vsu7plFMB4TgZ4erf/iI8m&#10;56KmAn5MHv9xvvYTMqg3HjBntwtiOYsdHIDKnGT9ePQCIWhl1CbCKpILWlynGzUgj+Y0AUmo2HRG&#10;WrZ8Avd7aQLTaZXADMH3NaI++xuIQDrzgf9dM1mT0A7Ylie36Hm4WFGZxntxmPNV3ax117lOuuIE&#10;BlfP14oyHWMxTjQOdMIXz/22wi6VuyU3iOS9/SKIUXh6c0G6MAIljFiYmVAnkmU2GgDcITBlFAMv&#10;8btfWPORHonJILpi3/zpVGhNQ2l9B13xq24P1xVyHHeT5LnAcByH2jO2RlETA/6Ai3qR13NDJtSk&#10;4Zf90hKqjmVyU3oRFOI6Oi9nL58UBQWkMpP10Be3BW5vOai+FEgB4DTN+80eev8WJt89D8stQOlS&#10;MilB9lGuxJZcxdxD1Bgvq0VYTK6G3eqtpKJs7Nfg9mjWYcQ4UdV566E0YSeaevctJeLGfvnybfsD&#10;yql+KqPpwcfAUZxdgAkas3zC1Jbe8fp43XSCdnVeqO3ddVPTm/NB3WLYtcBnToWrmMgx5fq2E39g&#10;ARD4efARrPVz5uhLqy7swOBcc2cMAMwyGkkLvT6s4MSWqaiAIttJWxvCkOZIDTABzWGwqFvkHVJm&#10;K9Z3YV4r+q7MoruMjiD3bTrJ1Fd4en71JT6ZKGu/lGYy8MyxyfRE2LVENgQY2xGYq6vaoqxlcgK9&#10;gVVUQF9OShPTEajBvEWVAcA5ndMwVE737TZerk4t9hjMKK52lWKC1l2QPsLhMXFzbo/WSIq1zgkZ&#10;qzcEjPw5QP+6OEBgZ+G8z/Oab1IzE4wPpEZAVSJslFg3yzkrrC2JYCOkrTEBwYSG1BLXVMEQ5ML+&#10;Y18V4xphOIpmaeNZmo7jSDaOr8GenT1cJGlWb4AGJmixV0ABxhYQi26JaYEhbv4aHXvPDgDfatLd&#10;2yTnXnp3Z79ZNyzsBoNjYkAulXJyya2k1zQjFtK+ekAKnFSVom9A8xoJv6Gmeda7gg/MsAVU4idp&#10;OV/GM0KRgd47VU5R6joPdWhvvqCu6WFFcAogZ6yoMw+2rA1bFqU/2JTtvpa95GCu4G/uKyOWckWs&#10;Nine6Fo7yKRd6p9cyKsU3B7h4cXcfXNtT4R0z/ipRVrnv/qnIvUHZ/QHm39/T9mN/bnq7CUDJ4kF&#10;TGTtnL/hxL64tjiS4UFgaIOEsDz+JyT8hAVx7nV6aVWn8XEWTcFc9QJWUYPzutvDFT5vFkqS3o5F&#10;VS0GwfkqqvTcYOUlslHbleB+QuCCQr0oJu0CN7fTQGY0+0fjianh7OvKpoFz4X5+TKLWx++h0pAy&#10;GtID9iJHYBlS9XTFsuh0QHvMmSsyKW4i6dDshBzu4XnH/zyJfpfaKQZI5Sl+xsBgm6R057QFv+D3&#10;bozddOAGg44qUWE4jolDMOUAC/g23eFBQe+5n9PRoqVE4SgdNCTQHHi2h76wSsNRegK0u2gIVuk8&#10;oAKyjS1BiwGvdiwGkVq52PhLuEwFXXGjay90IaLNpHLdZKV0WPJwhiF0SCmmv581RJd9yPFIufe0&#10;qHuwa/o0IVQXBFfxKFyHckGmSkXe5LdFQpXGKxbucWbJHbtw+t6C01jxdBKXfarvLS/Oak6t4aVD&#10;vUNT8MOV+Lk/yMFehVUPVRdVGRuZhyr5kV0GFV3uyM3nCVdpt3K3PjpqJp/Ir/jTIF7G2wI28btB&#10;/LqRf7Gcv1x4vmuHnj4IS1YW1Ssw+fLzzv/Pv/DPDYn3m/C83/9jJReZqB5FKyaZVLjYi/ra3KMP&#10;1KrVuq+v6//KVoB8Jf9p8coC4TP7uwbe0CvGjywE2iffyRhV41lcl8N3j+ds+6dUNM/vuQ7eM1rU&#10;AgvxxSzMS57hrCujZK8mYdbuN5Jwsm+Lmayb9I99HyUE+BlQO2OxXBWyceIcpYB89RIAnSlhrLI5&#10;cuc32LRNkq5ptrAJdAKmsOyShjJuEsfPPOWZQSU9bc6aepHUzMzHWTckB84bX0rM3P6j0RX+3F09&#10;YOoghU4SXP6gzraw5R2eFplebjhUW2NEJH/NhOji598Juh4D7CZRrgL1PL3ZkeF45UByeg6Nb6jW&#10;iIDQqli4sl9QZP2VqQltmvZ05WR26CvOc5xvKkZMsWeW1I4/kpDyZgf2c74oyVluc+SvNOoIBXzR&#10;IK3yhMrYax847TAmrGI9ZLsV4BPuSsFwCQquSI+4BFDCsgjI9TvRccuNjrBKBuYTPlk4+ybNaGJj&#10;q+52cU6OZXKyz5h58mrOeKPWxUPCCo/Cg+caYOratPqhM+jnwv1Fvsyw9tmlSsknTHduopO/3zA1&#10;9Tq0XfoiZfEoczRB7VlQbnr6+wyqWsuZkbSZVdUymlvwfSKPEjd2O/D0SiRLg1IDz53kK/kb+t/2&#10;rATXPyY02GoObgRLyb/5uwfgyEkqraWI83gYS+cE1ioaF7A6w1WD4qhxTIb7wcktRwQxwi5vT1ad&#10;aSopv+QbPZaYKD3SOly79VnQeb6Dt/1kk2RU4qkW7iqDO8GY3RBr4pTMLFDStsNPaRdcP81ZfciO&#10;IEIpunL5DjkG2GhC8fNRP59z8A6/RofScyvXGAKTNxriFjLXBESImA8IPsh4tQbPS652oVlWEBvf&#10;iNIAkoOg5gPbwEBp7iFjUaKpo8ZEYHGXisjyqAhSX6PQkOyO4/6Q0FsAPP/caMs68Q6I0/N0LHe5&#10;rIZBn7qBcDvBp0WEM2fsgPxBMFVmdcFcVThenrsyPaO8pUShTAG1PFS0zLhiFlpn31GPLzLqG/DX&#10;IPZ6P0p3Hjda0tyeelFW05FmFQo+xHtt5NoX30lC8ISV/6DjOdTw672Pg708Q6jXCNyXLxBXuLvM&#10;KSNib9ARC9UDU6AgxZ7aRPHdKHr/Be1Dq0++dXVP1EokBlqdXDjeO499+bU+PX3i0oXgkSSp8/Pa&#10;/w3qEwQawPyumKz5Cfl+ZkG2qLc4cDyQdqIiJ6zmqB9ivSnxwiOUeg0H+5yy4+oRX/7Ee3SfJuj1&#10;Nu01ZO+bi1kNPnA6m2zK4LqbPnPmntCx1PpSoaF7qAG2r8i0Xc8QU9EHFMNvydZZd6IDYbUNleBV&#10;j6mkJt3RKk+NjuYe/3rD981EVIOAmgoaYl3JheUojtX+1XU7RUcHJnQ7fz7dpQR9yDqwVJI4N6sN&#10;FgVGjr11jkgeUwegNiHhY2Ng3IeJxTUKlNx/sHV64ZvQ3DXJfTYnhiDvpCMDuQ+S8IhkhQaDwtGx&#10;1GbyT+5UTb7qnrJGoTxHBZRr62CLUd4qOmHotkT5oZrvJvqEgu47mWju7PYV8qDjMvHhdviRiDzS&#10;Fy+MyIwAzFjLneSDTBa0Bic+Iji3cHXb8/m8VY94eUnUXNbl+PuTDR5hifU8RvgXbk2d3MtsRuBl&#10;Jd1KMj8p0xv7UQs8Gk6YleK4EV9NgAutY1Qrotj2dPbid3G7bh7YT68URtds1wmyYaTbyPiu0BrH&#10;m7MmTw34/gbu/4qL/ulx/3Ihi+Kro8yxRgWUF8L5qs9/Rgv/ELmBUOGXw/8ZLXD+/ra/wgqZAE/U&#10;DXPfifUSIf6D1BtBjUE2zLVW3hJrx+rDjR1a3t4zeK+C6+Un0IrOjmDPRQTh2j+N++TvZAOrHX6e&#10;CYsJ1Y7JldqpwNI+o4WxlRhswcdIzRuDDh2Rga5Tz6S+XLtfVrE8oUt9srzY1I9PxMgMYb7AoDmR&#10;22fVXuAp564tPVF//0RNGajyeD/ixH/AbBoRyJIqXe0ZaTseNEMRE7sB8jn47JEpiEErM12G+Pe9&#10;0MZPEe2cuJ2YX2BvSpCtCzh1r07YpRmd0DPPNM6JTgBgVq+Cf9Suk9zz6I8srDq+t68vCzavcCuK&#10;dBl05ULbKmMx6667yJEHI7L+Mj0+ZKH1I6DRCBuR4t23OUCQn7Db7wHDWXYYgJvAWxqB7AjrsBOR&#10;1gZ+M3bSBzuwTObJDOaHzB6/UuZ+fn6TIY/V72ChuC7IY8dHTOiRxeBVlUVl9eFIheunhvmNdnmT&#10;NTB4eA3EiO0FhkX67mmFU8ljk9oXCHvPD7iIOFv7hx/LtMl9+Z01NW0IFYzA7T7mTr2YfEy1/E3p&#10;c9WpXd2UrYtSCrYqK+iQbdcPSVvgucLrc3UTbHFFVxtq925tPpdI42gvpidrQxL5Nd4vRv1+ux03&#10;rw00/3uxY9CHAYnzepsxiv9xOPAzRGWtfmC2xKibTq0PyqQq61fzmH8o+Obyd8PiosIO1n82yKR6&#10;iDnY3xnsXTf8e3TAPu6pcV/at6ZtblNHjzSp5brK7tnZp/PN1JWyslXaJkhrDMr1qF26mMktoxMq&#10;T1djvlSTP6iizbzNHzKAu3VnhWNSXry4OHYMcD+pzR/YeUzuHdUChrznzYYWKwKLE7PLFUurLX/1&#10;unRNIc/CgYrNMNsHYXiYJXQruMjxCLSrRgidNwvi28t6xylTCEveZPMXjLGCpgJVGTH5rtSqYmeh&#10;eaHVol5ZJfZKgxLxNsKe6W09HWR6n5m3pNxoaV6/nGd8gXpilqzugFBvzn06c2e2zSI3RmSUgm6I&#10;KGeVOkbRTQmgpgZkgdXXe+7bcjrxxm9cWcHldilaJnGpsMDQbEG4RcjuK998JAKb/BiSX+Ams30j&#10;l0a2Qc4eFgbGmsqoxPgelNUw2vPqcet/15fHqzBhctQ2V3UxRXmjdng8by+r7ZBcMH3yywdXF09e&#10;OM5WsaJPXEn6PbY/WXj7A5BI/Jlu/MXR/Eo3fg8axc77Fepttv0LmcivlOV3J/Qrt/nlrQ5SpQ2s&#10;zcaJASwbwaJMVE1mqtbjMRPR0unJfTFGqiUz1eoxANM9tNITpW+q3duUAPnjr/OCY3WPu4nqkJty&#10;384z1EJgN/uMETcl6ogaAk9/gjD9wAeT18xd2hF8AZOkzfIsV//tgLwm5KpjOVDGevbeElo/OzUC&#10;0CsFP+mVvvNwXM+MK0SZui9JBx7LILXRKirsee2IUwLQx6xNJdeeaQBhyViaU4eaTdnzSBvkkOje&#10;w7naFcW6POeCAFEsOzbOGLGstFCFMqjfn+zMYjheVpCinF2Tf1VNouZzKHjvzIsWtlNKb0n5QekK&#10;6TTDDScinU9mCNkxYyFWG/fKP8uCwSczLOvyh/2nUrPT1hb4KLOsdStUSn8lyWwxP6oKFVBn1ycP&#10;341mjdMhfH763SONS0V+UIE2kj8spd2BmY9gb3M8U7h509kxxQLhoouAHVO1WnyHaJJSwR95XkRw&#10;gwwneMRx1x+Qdw0qswwM6L78fbuwh2XVJou3X462h7D4o2BBvS8c56rRGiK8QnIbxVqrtgj/noJa&#10;q3ACueePxPN/RZO/ZahAOUL7P80ofrmQbyosVFkGqnzQ8dyo1Za3orLJtPex4bRc/hErsRF7XqOg&#10;93vWzJvH80iy9Ntm0D/9x8K5WkpHxMqi8cU22mfsWX+hEZ7lWTm/U8ORXAlXv5XkZ8GSv2VGujh0&#10;8wajrALD5fD44Q9RryBT/QepT05MeDtep1BAXjbRw5N04O/zjXqtsoByUM5Ym1D2eZk1UN606kBz&#10;5DUZlSPWgB3d/ZFrNLcxQUGIMBKkf6fu4ex4Dml0Um24P0jhh25Gx63c5+FWIas0AkVOl/MxfZw4&#10;SH/yRZ2yROD++SncFOiwwFeW+4SgY0tztgbpWF1HWHhPuu+xmjeskwVvR+liyZ98883FDxsJmNPv&#10;Y2YRhLaKmkotS3Vq4nx3Hss8HbMuJuyVMkgshXOmZC7CuNs07swS20Js1dbGVKvMEVdxmAEsr92s&#10;C4KxwhswiFinKxBWvCTe9YbKJbw7HDjXUPbWMFYB1Rb32PjyCEGKK3n7KQj9cXcnYkV5qNWf5J03&#10;VwhZ7GpXora2Cm6OZtHYZ2pGL/f74MgUuGMuP0lLl2/03vD4UvfFHQisnmM7gKr/1zz032cw6Ok9&#10;uf7juOaHJSp/bSkPrPzimP4LfKoB49l9TCt3zKRat0zpCTWptq8R7/7dq3hUfxY/Ph6V6rHm33yW&#10;YsR5lhJCezjgwDwV+h6zYSichNIPqg1cswqC5QJJXzXSrVbjypBDX5eUzuh7Be7K+ywpYBmkKCKs&#10;+CN4xMvk7FGA6XNzS1QACEoWWCquuTv1IaoMDdGJoMHuvwtlumFgRyCb2Q/OCTvRo01RmU5VQOPa&#10;Eahos+uJCiX2igHyvrGuAQGYtVi7lesLWE4Fwo7Q/8ofDVNqE3a25D6ceBsjG8FLmA0ZN3szbljd&#10;0injShSrfD89f2o4u/36IAGkmzHmyXdclR9nVCOv5NPL4rM1FZHx4EYgKyOUn6tFs6/ehp8Zrup1&#10;oeV06sSxemF1bbTXkpchxixuosRuQPxElYxuZvHVGb2o6fMVSuI48SpkjWVBhsoHCmMvQ4kKx5pn&#10;710FeCq5dkY9KJw/b/npnvzyp0c1rKNvhH3v3CHuCstBFsJaBRcHxhzTJDZFHrNHPvWz3hPwIPo2&#10;5X6oyuyhMG7GkQw7bjptRsPJIRZD/45z+Ude6MSJOsvsXaffoeoXhfYPMe0fUWgvJCf3z2LUXo6W&#10;uwYHcY7SmrxMsr08neQ2HgkqE3kC6qJ35Rg3BSW1e3PNe/KoYYA+9dfJ5b3nyaM3Gp4qFbG6qf2G&#10;Zu6QwPSM2tjec6J41vq+6WTLzkHOBjmkvFqo52TL2hWZ9yqbHdxGcnh9I847t+0Ce5ORYIVimhHB&#10;YTLMI6Say2Fo047gABu3hpZaSsErYTdGmiS5g7ZxNrnXCWXbD/ju7HCf4a5gfw70tusP8gNyqYDy&#10;eRhB1qzjnpOufrx4JNS4E9g4cK21N/bkpBaY4SqwM6rsBB1YGlGJr7gElbcXkFsO5j13GJh/V3zE&#10;xq5TM19BQ4LFz8RWCyxHPpuJ1TC6GmWxbncuzxOXtVv/rPiu1uUbc1W65OGZC3LnY14+9h1lUDKQ&#10;uywe3R199ZFLSyMAZPy7Lf7owzG53cGb3pIGrrW0mXQ7lgn1a9cxd0p4ehW7cpZPw4/nm7JeLewF&#10;3SVeH1yp0j2h/OopN98RVbGP+489Bq3eEFFtYzXGg9cLiT4nAzfX3+0aG02T/fSk/UBNp5+4CjY2&#10;MPl0qYAmBDY2P7k8qM/cZ3u4/JmUohQWMOu6FDKgqv0bIxpZGgACONO/E6b/glmg0fgn/zFTqufN&#10;v/ESFEk9vjK99O6Lk6vXEhuR+khwuEUFyrwy7EDuXSI5irW7g4WAHOhn2QP45pUcScGzrDSO8W8t&#10;7rnYb9RIx1Dczvywn4wT4HPtwe8p07hBtnX55TiX4IkxMd1TyqGiGgKrR8/Fysl19NS45BORKBUZ&#10;eE5PJHSlfn8l/9ZKpANysB0MewqoRFExXVvPkxQzeUxEr3aKSHU7YK61tjcVvQbQ7Bjm9NljJhpH&#10;K5SVhoi6+q3kC6c73A5UzTctHLj1yBCEyAdv+PgvBfqdvVXIZLFVkGmt+HWDo+zQTy/lGQ2ETdoO&#10;EBOrlDiOCnQS6VVQ24S3d3lPQVBxZc65wEGBr2vKL/kQn9m7miS1JBXnF90JZ27KG8YYC1YaGKlg&#10;9bAW8nL6qFQPXJZOFH+PYzgq87J5ISxH8zJdQGeeJwlZaKEelBIsfedC1uglp21L9fZG9ZDp96UE&#10;n9jus7RTxqn1MUE9zktu83ycPkveUyJZPKwhR20Ghm63DXRUNSI74L17L/faH7nQxxVYzrBPcYhc&#10;rw3uB4+zkWV6l6y2Hu0OZAXfwttZ37KyxS8VLCekVtqWlb8y9LW4d6p2g7aiFHYgQpoaLOVF7rsv&#10;0Y0fbjAZLNwUXhasFJvcoqxan9okFXqop2LCBgVCfg+JHDeN/t2M6/8Q66gXJoMf01JUI/uat6cn&#10;Bd3v2Y4vKQlWtrjkjg5vgrZK+3ovT+39zWfR5zLVz0mcwX2Rixt1BOmNpQBfjBJN39asr1yYeij6&#10;zXTJVAezp/dSVN1Gsvq1EWt/JfTKzk2jLP4Cj6dPhnSi5DkfvNYaKAvjtiMglp9+4vaagrBXuJ9L&#10;xCA5P38pD5S8JQl/m5uI8vHR170d2ScGL60OHXigfCeQO0vrR36e/I69gkOhBVgCOSYJTHeSNSus&#10;bNPIZUEnMAFKpAwU0NezPFHOBH0yWCiAhsC8syoQagjS/gxcFlqBuZyck5OjnZzi75uX1TPdJInn&#10;kOAsN200YvJ8VrCrk/+a1JZV1XgJ2iesG/8xHdsxmQxK9ToxKjjjjcLyE5YPpvpEJ0fUcA/a88FJ&#10;048UHBt6XpZKm84NpGR/NAt03yKmKdXy7Wb2DVwXmidj679pQgYF+ibyw3ubna1CTtbu+VrVt3Y/&#10;DA4XuO9BdGz3cMbYndyqili6vnXmQuWC9tXJ9eBRPH4w53TxjiltGfUSGocMaByGcM4nIEmjZaSP&#10;VIHKJwn+uXZEX7HaTRHutc77KQ9UWLP7apYsGpRPVCnvvF76OrMYH4TpWTunnxPzez3mL3z//8Dq&#10;/B/G4V1tHACTuD09EsWbbD9eTUu3IypVMW7sS0QKDvf/QEWyHGzTmmMzTqPm4RjP3yQCJ1643KU6&#10;tNFq+5p868eXouyoOWYvpED+QkXs4Z2Oq+qYZmaVVbYt6tWrGI9apwe24Zi9qvYxssugFel8oMSi&#10;M6UnYNCeJMzI5fDZoxlSWL/7qpuu2NhVk2jOXkGGsVdsnCys/iZyDJiz0DsV6WRMuPtmXIOA8Lxt&#10;ya0Jwd9ygIDsgE2anav0xV8LTnOWpVdqD0FTjqkyqggDFZ57qPP75YBaQMm6DYi46gGZnGIU4M9Q&#10;wBAE1zdy2yM5Leh00mvfCJuiTllA4CZzKsZllAJ/BjJxxG6p5TR+xZwkHhSMAn5aUOD5rL1GR9SJ&#10;ROwwm/WyrLew+KPjdBhSGxWS/4WxkC/mcDr2c/DoyhsPcUcholzHWHTCkdRq2SHZLTqEQC22Qhlx&#10;SMAVYZJqq9TzagGYNbvV9Tpa6iNEjZ494spqs1NgvZN7SA0HbJMGGfVYTcMvNDsp83DVX1hy7z+q&#10;H2V3hf05dBOdYQvHeNxbpKYGnB7MAAaeCWylbKARRL+CQKfyD/15d4Frl7nrhT16ypCkqFOzQxnB&#10;X3VfNuInOxxn+ytgpW1ezhR6FJpYuj0lhP3Pmcn/CxSN2B4rMFmyAz1Se7ljOEsBqPGAcfqUwyQg&#10;07Oxn1+VLeh1JwbWyPF7A60/vPelgV76n+dScRPV7mldg7KRez+t613reOInaqtMG+1mWJK9dIRi&#10;gCRkPvJBiadJZMFc+Ddbh9L+ZIVBW5JIrXiK0x89DIP+1ca+ggVxo+Fuzt97AjgrxREpM3oCGCGt&#10;CvLTxwqA7YnCxTYBmckfS+O1XA7Dm0Yg+KqWLMTrskbhVeiw8vKdkNQjNrazl2QWY45Cub97usUp&#10;hOFskJKak22IYFxChmsJk4PZaXgqHaB4cbmTTA+GPSdJ9fbd+nr5HLxSQV4vaksIrnAqGrQMi9Vx&#10;3ZCTQzRcJx/LhRymtNyltN6VKGcvj93lsgkvXMzOLIOwChbLsPIXbxLb9g3yEg+377czDCY+Knid&#10;/loiMBqUmp2sAj5XADvjI7K+xDw/w6AMmFrBYQHPU8qIH57NZlRxsjRI2S80rUzlA0TT32HydpSd&#10;8KEUDemzKVf4Nh3KzaSN+QbEl4aLeMKKAzIGhop4eJwZD0EK7eSGRuaWazzdsLt9ctmjeQoDb/qO&#10;wnVww68xPUElGuvl98VCEhiLbpCPpn35wxM/r7o1fKd3927LhGjJQSIembVH7Pm6uaT9QuEv4drv&#10;Xu5/o42A8jQgvRE3D5L9FxzgP4/8RMypovVfqVfqv7ZcfJD/TcUXg0UHXnYOEn7Axj2xXyS9UW22&#10;oJ9j1k8unS599SfdbeQMpjofz6dV9WmvvevFNgDBWpwjEKw9af52N3RAmD1t5AsTmkctGM9lV7Rf&#10;cE516PSwBMyZFucy6FttVmVJbOs/LF+Gss9xVzY9VyuBcBbKhBhh+V+7xRUwaEkATd6u5qeGlQKZ&#10;oHfcU3BQQLXLZaNyPNee4OAMcTPE3iqs8BE6gU4Qdfa+AhQ5u6ZmABVKWAvDqV1eQLDmaNMib9bB&#10;BFUZ9YxNd9ZMYF0begziW7r1/oyTwOsC3FWc/N0JPdySio/FFv8lydotgWfLgWynhrf444tr2dpd&#10;Brxbq/juCcQfU2ZrDZhOL7rev/LwcJmOTf3ew6L2S9YOLRkRT6Jxj1JjufRZlX3pYutcJccHeXRj&#10;uJR3M80TGH0hvB0iCUsF3dZ1tSDHnpdQx9JxqSFbiaNX1m9ZFXde365Tx0iPFLriztHcnBceQW18&#10;SyAJQgU4Lua0xIV3zTQi5tVpsO9AQ1WW4hvRpIbr60w7/ty791ff6gXdTuOida6qoMq88I6PMmgn&#10;Cg9vBzSVUEIj9rL1ftMr/H/BRyOt6rTLoABpbJPQ5285a9QZirfsxhizHdvZlYZD+bRK2SqhlLei&#10;718g/wy9PEE7tDczQaOuIrUt157+aULMMg1XmvgPG8bnvHQOYEmQkBgo2HuiIl929x6uaMRSrNBX&#10;sHKbgphqHGZrJSNpzqOsU126TrR9A84qVguF9lt2kSF5pA/korokEkg+9zycF9BLNhWeENMoHD0K&#10;tWOEu22iIVEVwKSynRZW8jtNwhO9/04eL71L51Ly2nK4lCBYJRdgVqivtCde/Np4OWJQuYK9cn4G&#10;+V+snXk8lN3//yuhLEnd2Y1KUdm37IQi2RKFsYWbUPbdWCpZyl52GTtZhrIbe5YRsjNirEODickw&#10;hhnL76K77vv+fO7v93E/vo/fH/Mwj+tyXefM9TjP83q93+ec64wvjUR73mt7D7zJoo2f11bCRvy6&#10;fXp4ezFV6Esjmc5Jcpm75buCxFddbF8CDXkjKM6VWeGUvsAflz5BVRmPOkwJFkk6xsdjq7vwHqnW&#10;X1K0ym4aVfhm85vUKn0VMhcqFTLmK73qllgS/0VjtKu4/fHvX+dGRK0GriU3Osdrmr4Xtery63t+&#10;n7FIjIeaSYbnshHa8LQhOU/ExcK8WIxHYDGcICry3jlI5ILlTlYkK5rJ6d51dqvEJ59YKMKrO237&#10;rhhW3DK7/60cxNWgP/QRLyDq2M6UfISvurPt/uq6tzVKlJB9KJpCQmPj4QZn6uH9GLttp+uqQgMw&#10;UV+7kzuyVfa18bkT7lgW+vBqtoSmeIvy+jMtxDONUf4W1tJUP33W/9zN/K/zKf6/5NJPEC8hbuKs&#10;X2+hs4+Fk3hQfRvKONhMfPPzRp9t7x7F69w6TxO/clIPckT/21ki/5Qc+RdpvP/zGOT/4SmmvW7a&#10;vzOFJFi6RemnTP1OTKKVVKvx3yYPDjeIRvBMjdFa+jew1hW3SVnXP3oOCnrZdakvbsHYevyVgKhV&#10;+4PkSteiHqPaW2bGlfe/wqYu0sZdxnp1Fn6G/L4btVtm3Wfxxef9nU2ugjetElr3gGwuZWVs0v2h&#10;E0r9rjrcwGy/B4CJBLZEUX/kVZsxAqx9gFQn5Lm4/258k59cMvE6I3fiFLC9r+1RHturwAxidQZg&#10;s1+drq/eh2niD5QwV5Hwy6HAWgy9rVNV9zRkLxS9/3hNQMZTvT9rXZbLgd/0iWNcQt7rsAVb8YPp&#10;Z+XNIIkk5vJlttyuqcSRK6FFj4HdpSqblKtWx3nZq1deV6ZWfXpVyW699qqy7OHSNR+HtTvJ5c61&#10;PSlNN/OaGg3zek0vvXkkFLMmhvk0Zlf6abHAzXo4ThrfNS+Nx+cYibrOafq4fKRjFXGE07HLClgt&#10;svSNLXXEiCzIpaNrRcS0nyY7HSvwszSBY8gztSLlolTRaWlrxSJqVJGpRfU2dBz7cNE+FmGLxrLm&#10;xVI5sam1CvxvEcbnd38jywU0ysGWyK2XKlPlzKmuBeX1JD46p9D69OX6AquWCvjb+0DXJy8DpKH4&#10;MS88m6x5tb2sI3StImH9qoCYnLxSE99WYAhee9hVx+QKBY/APSb2XV7BQStaiTQ+yUZSZFq+TyuW&#10;alrD+e3ODQf8i6rF/xj6/MeR7r+3sr97h7fCEetvFvT951d0QqP1U9Br2ptrTK+X3/wLL/LHOPo/&#10;3b1FfsRlAJJwac/bvHHOryZU5sJHeYPnvISAE9BOxk1F6a9jci4XIxROKUyipbWLouO0QMCee1Nq&#10;cZt/VORsFfXfD/SAgKSWgmm6AjAf0G9csTD6ykoBqXMi/RRXsjww0usHV/AHxve2KgL1uXTH9Qix&#10;1YqcCqKQ21/at9z9SYBWrtntv1PIqshf5nYKlPH7fTOmLHxtibQRW/YJPdS44u9Nqn8UvkqEssgK&#10;hU7jhjYXuOt09FPPOKa3oy+SSBPl3/a8LE9aBnRcUttXp408Cn0GVeo45jMqZugTgFdmlfGIrRf2&#10;/xDxtlZf9bMZjxWG/83JUljMp3WD8edh0hrITx9HUq23QzjLPCfMvpRhYr7JGFqX1kuDkfwSkauM&#10;Qdpt9vH2FCLdtOA7Dnrhw5LV6ioadeKVnrc1IPkVnu7qsrg+ZWBuCBOQXDWiwSHtnXDC4+MT5X3a&#10;qK5wsPYYsJvqEEV9xsjoRRjsc8jZin5Kw5y54wLffF+qnbirym9L4LlqA7wmAphfyo5uoxRo46dQ&#10;KpI+UzmeUukmCVGiff7uFq+c/3NgpbKDds+cvxF19INuaFCoVg+4yTq0ePz9rYRiE971hOKYL+tM&#10;3RXS69aDPUjrjxu1ojZ4TR/rj+I+dih9H4uN31lJeG/WnTkW1o2PtqzClnEbXHuFcvIb1kvEnds+&#10;lt/D8YvlQp2tFKGP5MQz2oKg1KTEmqb9E4gjCH91M+eNwPWa6bN4moWrLY334FP17wLkKMxEVyVU&#10;2Yh0fkY+t1ZZNwpR8rZxqN1vtuiSFqu4D675rtRysg8ciag8lIxtMSrrfYNHP8ukpGp05EBFl5vV&#10;fC9mZKoVI+vBhbitAn6Ur0C1+XVUgTUbYVEREKJLYjW7b54dN9DIAe5tQVdwoCX2T3bdRPdieGxZ&#10;O7BrLgo4Edf1pwNdV2oL9ou6rpB7Go3pErm2p/KWKDK/8ao82Vf1+wmM7taVw9Z2zy4KMYEEXsRi&#10;Uc8VHhPlM//bD6Z69ty3gAboM0GWksZvOjFzFYgj0Glz3E77nmuxd9zk9ob9nRXPnSAarjWMqj9r&#10;Ujix7TLNdHa1lATff4X77DgKyTrbspp2EY9wuhPDicXVSKuNpZetBOuQQ/xv2umMqE0B9+/8dsGa&#10;GT1EWOK2foPI380mhQ1CC6Prd5e+x35R6RLsyAfWV3XxROuQeXGt+d0TTaZ+b9/LA7DgFfzg9bsT&#10;7YiTE0EHJ7nvQAoV8Jv5rf91QM2G4Wpd2NbeN2+U+EN31gJx9bBaVvs3s5u1Y9Aze6qR+5sROBdq&#10;4ldPb8di1BqHS9MZLwUGdGTdxvokFCJHvEaUV3wAYhHVBoEUdKHeLmVyu136Pp4bmqyijgkRSVIG&#10;ZlBRnY4ew/NvzI2vlTPBEij5JD/hIyesd6sayhxwFl8gNarX7Nly4c+87KW3OKTOKXW38efSixTB&#10;TMHnqlZOGHNyqgLrpQ9efur79GwFODf+PvjOBdvLP50eMEygnOyhnIBoYjmlVFhZq6Qoq9v9wCH+&#10;Jbheh+8EOBdBLyOiuZKakpPLeBRYE6gVG3PuZrEqMJNtmJ9eTlafugLWW+gUx5ZbyCRS1NJWzD1C&#10;KGvKGgSJ1VhgBY1qA8r5zWofmBnX9LwoPjlk0734csh6fuyT6NzImuh8rgj+23eDnP3+xJzpGeb5&#10;D0db5zPzoW/I6RyXiAoKd1cDiptQ251DrhMqu/MJ1NAYdpy/5p5zXzaeXAf6VCM4Ny7LFft41VsK&#10;vSwLclkMqFnuVSN/jZKMLqJIic7W5wmdCIzMU3chcEZbm3hg0KwGU9sv1urqoPrQ19OTu3EmLsQh&#10;13b5viu7C3gINVvi1cSP8hQL1VCNuHAc6Arz1SfP/D13po525BLpY7pXsU7ft+9N4AYpIRirux3t&#10;0oJrNbiUvZKjrgOmu5xeClYm3pgh15Y0nSWF3QCvQAJs21Cayq4xaAFPTn/DB/KemgG2hbDxKWqi&#10;xX0TYkatRbwNJOu57nEuayia2wZ8Cqqnsm0E2ywvnrRWZLUkSwIMAH1xDmDPPqq9PGysAA5Tmwos&#10;uJCoXNGdvb908W8Lo3tA2j8ae1jUdoU/SUrpf4DJxDV6CuMdkMqt4Fn4YqfGKfwTDhPA+zUrjDYa&#10;kRYV7vpi9xntmfmhjRBy5RlmZxxTrOKqt+zWoZRso50YuHzIQ7PcgSiXHyCo7W1NtP5gjMsLqMUB&#10;LcCxAvIfF0QdaE1g3VYnl6LHz0vXPL8f9gh4hM7kz0vrOX90GDtr7qnK12BBVl2mlwU7Yzlp7XSa&#10;1UDME+wZxAyS17sm3s+r+QTcAN1c2DMyR1ODDi4xXmN2r7ncNVlkrMZE0Xx2Ow0UyhdfFPcY5P1g&#10;7/vi6VrYtHNt3b4Gvn/GYGHNwmo+mZm3c8Ygv/P7hyHr4WHk73Nv27WHwZXqD56gLrB7gmLSqPkW&#10;Hno0cABblNzRiWdsE2grZjpbtbyDpmI3Hs/90qQILJAxNJ0cHOHmsfVwh4ho2K1bAqnFx49TK3b2&#10;v0AYvK++ct/dX9/eX51sqINIwqVRDRD6uqISaczb5hPvTryiuXbeiFH3EiYi47x6XMT5rzfufrKJ&#10;mH+7Pjt/AtcEXQ54NOXTJ4vpkRZbHFgZFBIbMu0zHhmZlPBfTl72nDmX90DYmLaDqaeoufMaH1+u&#10;KHE5UqAJ1QI9oilgZxO8d2SUwsm+nY7X4kath7VgOmKp0NK23V24TbmGI/I67NpF0YpGYo6jbUvP&#10;tdNixfUFC4/sKatBcXlM0FRKMQ0FRT5TFVqbhPS0hc/FT5xsVsa9Yq7jxlbSkwlfXo1s7AHZBoiG&#10;Yk71V6GcRLN0Fb1HDcp9Wmm3rHi182P7tPN41XQyWnQicwN0orKgQdAsQf/QASt56gHuSdJAqynp&#10;bh2vr24qAnK3W61Ot1wN3r/L4JHF48CVDTH2inBhsCVcmVyxHRaNrfvNq+pb0rFozqNnuvsJ8G4h&#10;jaiIkfcjaBG2iuV57+ertpNfBtoH4perl74uri4qVVevnENfR8Acji1LL8ssV6zeqpZafoFbe7Xg&#10;MbGRA3eA3JPXYYCPMNZ7vU9QirjeYDWsO0y/lq6rWgR11ygCubtp9E8ORDo+GRhxewMJLDc2yK/k&#10;m24vQZYwTG7eNS/cdw6EZ+8eYZiyMmqo8jfpMRMM1MnHzm5MLoZQ1/k6uuKc7J+NKUlX18hdqStp&#10;RlJ2Onw47ZPbKCNSoXBW5N5okDDOSyGkM9WRDtZ3MyIJZCijniRkR6eRfXI97xz3Jal9dFwfujf3&#10;eBdGXTJk9NHFEDOuu2ctOx0ensFereauZFlY1wdlW1Y03hH5iL7LlX5fRrXVb+THXVVrPqOozpgl&#10;vp9ksmjkZuS2lj+xHoC0+u5x6l1+GOxx6vFkRKw+boY0A9c6U/SIBjV4bcaGUqiUDlYUhh+HnkTN&#10;lxAv+cq/O3lY0w1foFhbfx7LRcL5SRZw+kuWv5yKAWpfelVkw/fgS99NugZQDrsK9vGdP76IMaqU&#10;Uktc+FF9hsHITEJyWCYyKOW0Cvbw1IKVsEVEwsvvhoZy5lkKF6iiU3NPq7hpPJ7By+4Q8pquX7fl&#10;s2W+W5pWN+WBGgceO+nukQ5S88oFgsrqEQZiJtUFeq5VLa9KnArRg+2mQB19dig5Ikc7CHGPOHv2&#10;3b6Ynu1Yudhi8qfypVojp8EIyalc5JSR6nqiv7ZGYmlO3wOHHAljz4EEeaMK7A3BlU9d2ZPU67Y4&#10;pevVg+IVymK0qsAyacYF5t9IyON6RTfZwbmZmed6h/EdzHQC+VdfFNxnYQUzJeSJXlTB3tb9kLkQ&#10;Wdzfg1dlmhYUFppo6FvbSgZP9XeJ0QlcL5dShQ5hdBXo+FmMoHKB4S0z14NWDSl8Mp66uk5+iria&#10;+MVndexZZrwKpDXZSJbImcMJKbdFV6Xt1Rpx+e9JCIA3GRt2ey+m7JJMUkgfu8U958R97XvWxeeX&#10;XIYDx64sS39XXx58JOzxbSoatDz8Buy5qKw1Ia+qBfbKgICr8lU/g7JCiNWZJC3w3QZIysBnL/kb&#10;kuK2ysjpgTFgiNOqkNKxKbHEzQRifBF5paQR5kIjLn3sUkIm1iPSPIGDFVs4gQt3WVghyoIy+JYl&#10;PcTdxPO7cd79A4NuRkGjUdehGpyJKEbnD+iLiGDCRD9lFO0ueXS1stI4CvnAZbk6K5zDOzA2X8J0&#10;Zv2pcAeng5XJu5orbYGqRtXVWbQcmOnR171FyOe9DQQlmTozN5k6RzcZRIMibjOhRPsKYqTcQha+&#10;0Ru6iFddWXpVJ+st2FTUYO7pEuQpaMMuM90u09cuk78a5J4Q/swQAydiJpct6xYw00xxoSt1nfF9&#10;W/AjT1RuhdXfM087bLhXsUpJRFkulXmtQ6JUNRn40y71JIqH5A688Bl6xfh8XfvMW8yZAUnvDd+N&#10;C0vt/STNtn4shb3yj7Y99UpX4p95S9IB2nxEHOF8D9k0ugUpPWN564lp0KVOuagcX2okNdLhtaG8&#10;3szziUmJt2i/n6SBvVaoURIgKZ2WbnmLKXvEjB9r2AEgjEMA7H/0C4cFH/YPQJ9xc8rd6gDEtg0A&#10;RPUNicuHXAFdA/BDBiNjb5rrHXL661/eClEcEnzQ3xx8LA8o7U18dvgsRPxvifwOQlCyEM885Ojh&#10;xj8s1jpjzPwVJkclrvmezspL00+TEYl4RfU85CizpDuyLkqDrSpbY5Wu2ZCrhn8eH8PXbLqy2BVT&#10;tGqvgURNRjn6ZnCPOE0Gr/rnSErg5GJAy4RLHmxbdASOPX56NrFkKFQqHJpKoPrsh5b3RTcwLDUw&#10;KOZHN4I1zJ3GtNm9VvPTyG47MGov64XB1WK5fRMBKGyBHoZSlmGZchSufv8C3zpBzzS7+Tz0lB4r&#10;YzzoFJ0ANO2+oYky5a32OPO7N322g+MSDW5sr46kgoXfWeYx0cHuASK4nsc0RV0NotMUUHxTxLI9&#10;S93c/wpC+cR2Ntl4IYKnmuMSG3jhQw//aVZwbOZ9rXuSFQ9tFoLqObq6P28CV1rVXq8U5uPb/FZM&#10;xwr+8MVotoc/yWiCyJFBMPbsZ+ZDDpZFK+b70CYM8jn15heUmxFsRt/rogumY/ILIE0WwwWYI745&#10;bjr29GeLHNTgxJbQdy3+sHdm2XnuYppFJOI9mG/k4rIxW/85ySnVxOESDWYTN7E0twV699EFpKz9&#10;UHJiu3SrCym3cqlCw75divB6/ORb10+EaRo4qCyq4DQS7p34nF2O19w3G80js1SWyumxmNONHWwS&#10;LFXbh889QDi4z8UTOL36T0ahOffrL85wRTXJRtXtnJJJqC0OiLASbJDvvVxNWUNEHItlkGmTWsVT&#10;ieyVbKmdmCLjPybte63BNqrDHXP3G96DdvsoPZaEMMjMJjgx0K072tMnhshlcD0HXdoYrl3/1VFm&#10;CQ6R9w7cue+17dEZ5KtEIWB5nsny4vUuqRTs6jLZKzH95DIn7+ipC77yMaTlth9UKcH/U10yeIBT&#10;w5bDDDUXZ8b4ULWXZhY++EX9bPLJYS3booe6wZ1XKqx68b68oP3fZGapo5+UcgbQm4MvB9wqeVjt&#10;7NJ4RZ7FMwSbUEfpLRLOLfEVUesNeH4nTIi8GvMw7XShaTDDnrU0YXN++9FchYT98NRK0A356JjZ&#10;6sn1B7JUmO4bP8QZgEfKnOoXXT8I+2uNAAW/dFD6gawBH+68fzjwC70DDT34iAAsOzfSHT6QsCW+&#10;sJZFwx6RRDjhxrw8qcz4bBiMdv0BU+uwjN92Yt1KfyAkBB0F5aM0oNxBX/NqwG5h7tMvpRtQcwQS&#10;0qBnSxq73bIgDHuUJXa3eYPf+mlRyKzAZZd2jFP6z3lVZLCzK2oSjN2zOlYAk9VLUaCSPjvs0MnC&#10;Ju4rGpkinsrzOSDVps/opluCn2a3grF6eukXTWw1LnuFXGYXKlnpuvNE4HrloEhFffJ9liSjFinf&#10;ANTwxxVqLZUifvGKOyoqRS+OqXQvEHgMdX+3NTJM6Qqjg3Hf8qCDmXS5IY708NfrTPa7zmP0lMwU&#10;FkKpEiTL6VT4qKvZ3XnPO0p22oyaoWycp5XGazFHHKYb0qtWUWqpXt8y47GSQwjz4ozgboU8JEYw&#10;g9ksIAiaKvMGykaWo/d2/c0DJxkHwg2kg5ZQ4eNy48kplSu3I43lNL2mplMcG+qMHtpMekqaGhO1&#10;4csJssfEiph6io0XTZxsRrLEBBt6XQTSAj5VurPVbIFlRly6bkXRlr50wQcjeZwHg5H+fIu+nTJ5&#10;z4eh81VrOeEmJogmwcKFGqh2/RYVQst97rLk0MlElDKvCRihmxjlZS6OqBNKCpTZm92qI4seQ2wL&#10;8REXWm3O1Yz5Xw3emb5FmDMxlGxuUGQL8+vnpG1LnHI597QecT4knNjEPJzZ9PGpzD4Tad1Hcii9&#10;t+Hl3tzU/ojAfmp3UD3LzZanvWsGs91FsZjjxL10lrGWjJfdQTI/AducRrkOc/rcnUafFmtDGsf0&#10;M82KRg4b8P6PduvAieUzoUefalBE1Q6naRwzA3Vjbv+hhUCD/CkYliQaq0v3RtBZeQcY/QT1v72e&#10;vmRIfe92nXIJBd73E9ym8La5kXzSq6qg0mlnAd6XpshgjqJ+bKVCJUtJ9LHE4xz+L+sUzn531Umq&#10;Hv+FU9vGnxj9lZ5fsBxAcmkAGXdIzE9q/uvAT4wOyQfoD1sSYwxatz5/8ChUNc2VIrKFToUttCYl&#10;ziyGo3xPf6XY93JJO26J/Vgf3y5cearkUW2TfOsHtT7r592sXpHYLVnN93zHvqMhT0UUneshDNpH&#10;9qjJR/fheE+Z7WXZxbfsuEwNp8d3KnGOKtXXV25EjrvnUYNWtBzqTmUhyPK3GkKj83kROtkuQ2aZ&#10;S6WfeVG+zrNq5luP7GDjFUHXV1A6xpscGQ6Qsvra4C9g4cpNUA8tPSyrs/8VHayz/04k8Kd5+Nrx&#10;J/Y+VnxCNr/PyieQMVbnFmRNH9rES/l/3+Fvu3Zirsaq4H1zrPnpJPDUmCsvOEyy7IZ2o2wHniMz&#10;ObggiVxui4HuVjhgzMbr/avT4ytt0A+cbPxJI9fAOy354piGdnEywUfc5yuf+Ob20sa8WN+96Qs6&#10;ushGlfpMgm3i1EY/erJghDutQNpRbAzPCK8zklXUwG52CLybmvz8zjE7Tx9TQl7KC9FaDJFdzQUT&#10;cHlYx8c3kcN14SUwr3xIw5sSKg/2wfsZ2ipwfAKVSElNrsWxxGnXRx21FylL3K01Slw9imhcYOEG&#10;1KiFWtRQmGARpDpbxPRB6UlTMFIXF4CgcP8E0+L8vGiJANDEUprMSE27QHMch1gwo4wo/I2nkEDQ&#10;6e0MlbfrTg4g9HOa79YhIn2N2wEIf/dRLa3FCPbU/iVJ8TyxSQi/mlEnpAXGMHirujpDY9X2VqLk&#10;E3TtcEPTmECrzLySmW3GLbo2Zc22DrxbzWpJ45hjx78niQKT1Uq4PCNHKRS94HYQ+Pzo+eliJX8E&#10;SiLyt9m4YwtBzIBVM/sz/DmQNK2XQBz0Q9sWCRlwkXmP3mCa2lOd2MvYlIKL/taEh9fGTzUGyBow&#10;1pXQSptnIh/7x1vWKJx8iy3Ru1yPOvsV5vnXYiR/atWfhhGIxP4kAIDbQuEgUvvlBQFITqzbHdTj&#10;ICb7l7ZTPcINS9WGt+jRcHbkrAa92G6W9sDpnK8S7DE2otPDzvgmkCfWRy+hOmoemyCCq+VvM0+B&#10;nq4pHlCk3pmbsRfkbtS5QEgdiveSu13JVpmZioMkLStusUjYTySvBubIVi4OJ457cAKr6eXU5UOi&#10;MluyeYfE3tgMtDFP5zBPg2+7MfnfDFfcTkkoRd3gk3yy3jcEbnJgcBivja76pnBjgojZMj5tmTD6&#10;DGUpY3hXUzr4cpyx/p3tdmv9u65hNN2ndNcyW/Xv3LwcylBHDN1xq6TRMIFmWXbx8Wehdj4+tDzR&#10;gZzkoxNkMRWuf6LCl3Hp5YdgjP025vHRJKMbSRoiKLw+HUzUyczoYRq3aMVFlSJ7WxU+7VjZjB1+&#10;AUU9PuFKGsvyymPc3egECyomfEv9tWex5yg+KLv1tDcHLdCsPZVxsj93V0G77DQLWGpNmA/7UBtK&#10;3ff5owCV1zdPXtLmZAWj6miIwF6yUTrMEP3IRmDbWfpzO4xqGqojZtOkfTavN0u3TzurRSc61ywo&#10;RA/ZGFSgV/psw5AYMJz5mMt+uoC3cmksDeyxeIdBYee4hANRanKayX0Dhfyqaz9niyIx9jVEQcDP&#10;Nt29NL5a2B8HA0opvxVzJB2N2n5IdnpR18UYN32lQ+X+Cw/BB7TfwzDaOtT2Y3O6amr2Y3gR+368&#10;ixov4qy7WlFvlKD+tIusLatzKiSQzxmH7VjkyDajbQnSOV5DrBYV1HkavoD2iHQpmts8Xa9mtshY&#10;qr2uHYVYSrCJHtLS4spmT/XMSf2DSwi2RL9Jy8u+v4R6cvuuDpBKYR29wIBX/ukgE5AL8DoSfpN8&#10;/e5DYyAl8S/s44yJe03jcVThgXlclivS/mXg/hI92UXcLPQ1GY4DMhk/1O8POv+O6XLHDJbjfGno&#10;03oqPFKJxh+Wg1x3bRLkF/opcstX55AeRz8E8NwsRZKW250B49gAGn5xqFT/kSM5TI38OnVQKKBo&#10;/2vpv3Ikv+ys1iGmmUgKzqCXCy1JiRlmtNWgsHoPY887vwgMQ8Ziuczy8TXctqagiKVtEUXFVWZn&#10;tVTHC5Py9ChI/+mKFTa0NsJ0BT4oz0DMIMts5ORFE/KoZQm5D9LIuhOOFEuzq0FLA1Mq7yYyYsVn&#10;lk5uDJcP2e1sGNiNF60vjviE2+0N6tgt4c9tLCGxi90SqbbtJIcKz3Xt8ff+Qg5f0hacVMKMGUCd&#10;fHlBAH16hndqb1nHGXwMGbW4JuOedOfUG8kqYStasWqaVxpXS98nudK+usJbGlPWithsHsOHJBgD&#10;0/1Pi5U+NIz/2CMzvxby4KOmQKhw1TEg23JGsmKrIV8qo6JGOKOz43o5jSX8UDGv3UvOPIfoe08T&#10;KRBIvlHvK8Yn3mASkGTw5HcRJX7quYdw7u95CbK1HD6rOW9CmBTFsEdsHnF2XkBZnrYZhWtN2I6M&#10;R260v6rcWMPw7YiVO6e21OIE1myYHCWkXEjh4qTtAnG/jeNswjusyyIPWTyWxJKgi5xJ4Ggix41o&#10;oO/j5OSEbwKbl5GoZhqyKRIoehaXJZ7KyGghpugUGL53W9V4R2+6+6jI1PS9Vos6AqcLzzBzkYHD&#10;71PCAiswN3RCoUFy0Rts31jmWO6sQOjd5NQZiGyrLEoMwRXYleaibBhkmidHAp2AWJSW044+TWyk&#10;d8ZaSXFaVq7s6t8bDz6ensYTMVGIeBNlMVxGFrYf8L8iP+YQFhi9YBhdv0KS02IgcKqvkCOz1EiK&#10;6BYIP6B4s4b9F6ksKV3mPtRMNdIrP/dFzG4+3PA9Txj5oQR/UaWDeOwwkDpoeSPhs72Xn/1FxX41&#10;0HjE7QMA/h57Aaax8W/u8e4ki1+aHiNp/LaVnXj8SFCBrewWSWA2RciEx+5Pl2hhPgK+QBbpNV75&#10;ixnVbDvtM/Qjd/gPWgWkTnPYuV8elHZQ20PzB3jW14tAFvIgJfkju/qnGP4tafKXmPK86uPqU234&#10;tRqDEx0tchYK/YXINyfbRoN9+MIt7DnXfOEk3mwdn3GCC7ImKnSnxry5VUTVd7yOOMN4K7RRZ4B7&#10;V7XGQC19Noq3QKXUIioz4EmFSl/LcCbi/DIq8DiBVSEqJCpZM5un8XZfn2+aTWOUMYNg5raGYmY7&#10;V6A6l9+HVwmlJjrmsAnlIklcTqTs5kCVPLWdJB3MjwWcG6enz8QGDq3PvH+aDdwe+qnJsuOBknpy&#10;02ULURVasSr8PdGKpOaxV7P4xIQ7enws6NAPlxA73CpFZ4DUZOpF4Rq51acb5UVPZbfqC4KR/WM0&#10;NiZAlj/HcgZ/ro6idMxOSf2qmQiM0cXkSSCXNnFZu0r57l1Nyu1bcbhOD16zKMU1GtReSHI8Nj01&#10;+IvRhOcKoZrFpNaT23+PYE+y3TbYYwpaZ27Qceo1vy3UJB2d19qTIpLaof1WVScSAg2J4FDzD1XQ&#10;miTR5/Y2UPvoFWlMXxge8V8ddEqC+L+GE7i0J6no8lcp0oGBAbV7pZnZ7/reZBfs61nZNg+hbWfE&#10;+gZnRPoG+l3OyreaoDJTPjQvnGSdU+Cyey7KZ5M0p25QXZhBaO2Ar3jRETRdCUkcwo409CAsi2Q8&#10;MNlENahDO//ZBYqOy4NNFzu0w8V42hq4ZtQjxE5HpMey9b9wIUcmLy/J+tIQXDYCbMoCo60N/x93&#10;XwINZdv/rySVUGQXqSQGYxdCESJLUpZBZJ1JsmQI2RKyJxkkNBiSvRn7lmxlHTOYDGMre2OdsS//&#10;W8/T+3ue877v733e8/7+//M7//ucuc4xl/u6r3Pu63t9v9/P5/O9ptuNXnnrIGOaRHzoZfn24DXT&#10;lqVL7JjnQaa8YbYbPtU1wYdU6oCzpB9Un/oFKv5hF/8FFP50AlYozm+0h6O8pl4GJjpK/ZaIADHg&#10;f604A0HN63diI/+13QS7Ftw6epSgdhihafSb75HdrDJoob11Dh4F5HONVMOnu8f+n3meMbeiE1HB&#10;3teG/b9lXzixDxmKhubCm+aSK04fDUjUSbMfohbYvrB2jeK4rD7kG4nc7bOci0lW29FU1qoFTmYm&#10;hcUgxYPTsvV3wvC2taE3tx7STi+pNL6beuEIHcWzQpvWc2U82yJlNprloZM8C1inFQ78UDN/zycA&#10;L1xTBaCJQsBMikZ05srmV9EYT/sGrAjyR4aUC3TiFP9yqLH/zD0XKBsiTgrjeuMTS5uYaPabp2fb&#10;ukBvgys3XiUEa62fWnfz5IRscAaARZAZNh0fn4bDP7NKl30XO9IcVRAI5F1iwqtNUQXjn9ybjhfM&#10;jo8bh9pbCALx3i4ZG2q8yN1RbDN+2MTagW7j6+djrvSVSoEH1UEVJkLzA2bP4i9mFRc/O3YsQli1&#10;/lIDdlkazTSJq8u3IJauvQ1w6J9lNN/eRxAjh/eaRmwWS8tHUGZFdRr4u08S0lJWz0anXkpNC92Q&#10;uV+TntrntHhkFudVLI9Z5C2Yp03LSgvWvLkgcC63u7inN2DdlPAlKqch8wK2WJIV1oQ2gn1fkYZ2&#10;fE+W8d+MpAzlm0Bx7S7YXsLwqu6NjwkpLBAvu6S7MeWXpXGT5EMAq9Iq3SlNkKb2eRf6Tfa8Ikzi&#10;X5mMIL8IxN99VCTweMHb8kxiveKIndS+pyG9EpEa6GMALOsN5/I26NGMQuvKmGM+83L9DaPhx4nZ&#10;dRt8er5OQfQLJR1Fj7wvVNaohDa2urpavGqY0HOjps4uS3/Qpxk82zMX9K9wCRNwqFL6oX9kTLf5&#10;zp0EYLo/k0r/CO2DpoZE2d6DybyRB6zETvGFK6NjoBMqoliG+wbH6KaQRXyuSvvTFWN5TYvfAbgl&#10;OEL/lhlAueUelRz/5TyK0B4v22xMufX0nkvSAZ4lF/As1/WY68CSL/dB/l7K6BbLucLfHYtrJbLn&#10;NnsjDnpfLarid5h9fE40lX7umgpjUaKuj3PawfbxV93pn6/l3Pvunj5CaO9TZhu+bifSsq2WLXjP&#10;p7K7oitVq7vTP7hF1zdc8zLzI6ezVC7JmCpGPu3YNa7Zhc2+kinrWblR4dmV75zcyx0rFMozmMzD&#10;2QevZeYYfRqcW0GPOHreaPDjPsWqrEmXqljVfunGETFOquRnyDs3dQY0wmqS2TghYbXIBH5uiEZY&#10;+DHmhlHFaxuCqFcmQcgQLvOkyjuVyOYFWluQpnBaOdtriGAccqJEJuEkF2TkMNJwwi1d3bY9wIH1&#10;xrgMn9dok5uzBcu4PsbG6+DYeRGRYxcviiK3n9p4PWAT5IRIoFftJrAxyvTQRoQlhQoEVl+mQLAv&#10;9O2wNHn0MJILXKvfbRAQ16L3+mq3bpKaQbRfWmj08Y58FfW0jHnaUMMpleDp8Lu0ueb194Y7ZpV+&#10;cHGPKr4RyEzLHLMV2uqyp2SZyfi33JBx65+TIfeVwyZ5VmZQ3gzTpXQ3oF045ulUZlWUl+rdedci&#10;fj+dhQNryWajCGl3bxqEPbsZH7qYt1050uYJRAMjvl6z+K37MoOK+yBZ0XoxbYqBIBfDXO9KpqIc&#10;d7XmEza++nmOysa0t18qCIk9apEWCLbkuc3Yf1hSda2Dnv9wUR1v+fDUThPsY45Vz9MTNa1S9eJR&#10;9Ho2x0Nt6URdN7jMcs7on/1LuUpTN//HKXDmPwq5NjjDb1Mr3v0LarUvGglnl4oJQfW4DttRrV/O&#10;BM6DZYz3BEqAJS/0e8NyI7PE44/Nuf+p3p/P+Kcj/13vz2n89w+nza85aut/OGEiHfyiHXXhourS&#10;Jr7R1lfb9MWzkIO126RY1Ux5dvFMM5d6dVYrn9S05Mv4keb3a4s9lGsj9yiuiSqU6+W7lGvp93pt&#10;sfhel/WvSbmynsvAnshQhMOYTGLbH7H3vAGcyVmOlcwiAo4wV97TQt6qQSYAJ5QODHco/vgSkjzB&#10;KJZxUGtMoMZmQKAN1PKoTOdiztukDyuR09YPD9hPfN+ShNeshbLPRxib6tIl3R5f5lCyzMXTutic&#10;juAx3964ed36QbgZBOWm3j6C1LuXbMGCb3Jv6mf4JsKFcEuI+ozdlBdSaWwzfGB0sHj4tMRRTeOD&#10;haQbvM32AmHvPhuamups0Anunm/vEvMQsjpAVk3S8kW7Q9eCeIllvqoFg5jUOtNKBOBA4KaRwzmE&#10;qbqp9ETqUK+ZzP3t83s1oh1t3Ou9nLOqD85TuS+/qWLm1LHcOp6tr0y/7ugIX9g7T+WSwnV//vQg&#10;P441G18hjPYLk6JOKMjMFXjNJGxEzpCb+XFK/KI5Gu312czG+cjufucsNvOynjZnJVhf2emj+Uxm&#10;K4xoObp+4X6TkwVWU2VWH+Tsom2pxsWRxkFi1VDBxvaPZYF9g3TrvCztOVcskpmrZCNK2UZXLp1m&#10;bXKj6p2x6N5oiCGFf4YnNJmB3DY6Fe8Av2ppqhj+hybOlDsaFf9788eOn//3P9b78xl/HP5PI//W&#10;21GtL0AIisC8PVvbf99u2G6RaiLFUph8XDS6BaedX+UkmtqEu/7zjz82TTjofsfP5l/0Pqm3nj6P&#10;0LeByfytOY/QtJ35U/PXe1kkZLiNhPbd3T+xfb58I2/BZWLU0ZbO90yx/JCm5fCqL07dt3sIH9kh&#10;aPd2uU27CW6ftWCD6YQNBujyDRfsu3Bp6OjnpV7USHxvoRHY590j/tmvtmfg80odqsTD2f3Wuu84&#10;5UM0lVWD01J3pfQC4OK1igGSnVarwmJbDwT9ShykCwarwjx/dGfmf1J/xSidd/5M+auLzLcbsW0t&#10;qdgh98u27XIY3rCDTN7jDoic/I5aIH9RVs+TEqW9Yctl8gXgkQIejYcinPJevDw/7cl4xTdYKocu&#10;TI3J91hk28V6bOqzjflDxxkL/ADdRjdgI7WqKYDEfcpFfn3GJG/7EXrYx1Gydp04KOO2CYiWGLkl&#10;iSmmj+8aF11tzG0NvNdbMGKtCsg8+m1JWxsEPtowo70xW+jFjvypbDwafzdbGD2yvCbpB9+99Rr9&#10;3XYvD8dcB1FPLwgJLw3uJw8YDALR3V2v8QUvuOqJl3RDq7zHv3gOctCnx4oqHK7U/hxpCNHIKrtc&#10;WcjofkPHkn6ubAAeMdBcKBY4mG52HEwrrlpc1hoM526aWH8M5/VoTQbj6w8v7OTlSX+eMCEsQcgn&#10;T3yPZLVyLC24NqnH3nofrG0TtfxH2/grK/if2dW/ee+/a3r/5vD/wPT+8sT/L0zNeqK0pfdWA6/0&#10;8R7vAnejBuLh6H47NvaeSZLvNLrPaV+5gEycqrnR3fk4PBQIYYBtVt+Zf0HbWYmapQWAQa0+TMsX&#10;OBzuj8XJ06Zx83f1v9bvrl3k7vT5Zunj1ECPWfwGhm20MWJ82h8SD6vnTUvYJ56YeHZdvb0bp/iM&#10;0PgQcDti4qg3GSxt4hezg4E0PMH8Cr37MiygLNJITL3dbV3iNNPRqH2m6CPutqYd1E/JNNRYKkJX&#10;R71NjSmEd/VUUqixCqBmokpjAGMwABFcsmNVrK4uiO08v5uyAsTrS7LcW9sy3HLuvFTuS298KDyT&#10;0fnzO2E+VSEeZPle+Bl1dWknGUaelcvKrIrjRlY+kXefrFj67JDsZVxmcvzfT9Fbfeog6oLkF95S&#10;q1d7+vN5iZFbL6riFRMttMY/s34PO8UrcCz+pt3NN4cIe6dPXlJpE29StjhNR5MKamwPbDfpkYO9&#10;kC86Xq97EZn/VI2YmKhVbRmAPjdH4zxYHiu3QNQw5x1cI6Ms6Zmww294FV+kGwxoFKLFxVBqhKU2&#10;z+tspMLXbcvWtX13WczSgMjnf637+P9mageM7zp1iLLlS6ppTpW26dE58chA4q2MNZWY7HraolOg&#10;A45W2JQF8exccP3VzLR0zZ00Xr3TvsffMpEA2t1oQcAfYUw4cA7AngYgtWEq6sFpaVcyL3RlCYNr&#10;NcDd5tcXaurfqOz6iBUM1cSXkbtRwUmpd7g5zXSbQ42F7TkQ2KtJEO8QSSOGBUknBnT58pAPDJpw&#10;SXmxxRgKbdYFzOBDtGjL74ZwuxUrovtWJisqIsJZHdTNAxF8lUqvVfli1X4KPyzagWtDFVQzYSPg&#10;KTPBE1Y92xoL+BsuXZnh0g54/LcLt/aQBkZTd2m3nemqKVzXSJtMyPmdpfz8sV6nRaNex+nrex35&#10;Vw1iM8e+XeiZDgdjH4Fr1PB3vVMc6ql8tUvzt17X/2CFUL6YUBoS86Ab7xmBU2ec/e//0FRV2p8J&#10;PUn7zaOv8PMC3jSpZkdSZEdO5XrMRs0Hxt+DD7ONbZoaLF75ROORn3QwUr9/30zo86t8i/Vvjiri&#10;gkM0MFvWcs4kdGK/M0kT1F+UMwEyrrC9pyC2OUoLWe7RoixxWGET80zws9E8MHzMaYztiAoxPWVO&#10;0dNru4rpK7E/opgoERopFARr+TzR/HGinMg4LSX7H0QafwpQfsYrfz1K+Rnr/GmAP977972/hr/z&#10;hefk75eh33f466Y2p5g8VKCCA2fGCmQi+2kpI3cyv/1Y64oSmgk322k+3Qiuy/aOVH1r5tKFcsyp&#10;v9aoqboQnVe4E+YroZQX6Us+PuQbOPUA7uUdGpV2/VtOva70yBuDR+wB1xcCStpiNVwGE78BCjSp&#10;ew6Va2nqDZecniLv3GJPgoTYIIyh9093gJbRaPd7UDYAgEKpRX3hCTV+mgu/1IMVYQ1FBPSeuCie&#10;kZGhJnK4GVCWCcchqc6s8vltyabNBx7YsFWs0TU3C4w5JkHmvx+99H05qAKZEG81blBBO4wVuS6D&#10;6X+YbZ/+5OqjYXM1aSu/yBaDtLH05L7akZv3964ZzGJRHMr9mfzweeXnAHyqWXs49m1do2bPx5xF&#10;mrp9usYI+uO7GWW7wwS2mfdoGqWw0JOyIJbphfBTu6GyE6GyeV9MzAodVEesSFgUzWKsXsUhduhh&#10;jvoqZJBI9o8FJNIe3n8niFHM5X4lE9upqq4iLPx5RXoeffqOO/3yASjjtuLVewMCXqLfe/pJvlBq&#10;ix5me66oNkjWq+Ggz0SnPGy2I1nmGypxmqrwaJrUHDkTbKCKApsUZFDNy7BdO1vC1Vj4u0Lastm7&#10;J41Jl8WNOzBPg+jO5XWcbheoiWIsYBn1mAfO6avSjf5fu32+1rVNyPtbSg0ktNpjc+CQPaSh4L4r&#10;+k+Cmf/+3v/pUId2swqU4CT36IEYHaUi+9rPrd0yQHOyx34iEYFLCx7AeAIZgUfzfchiQw6FWEMn&#10;Q0XJ75A+HlbZya+vtS4SyHw3+DGnpoR6LR3p32IcNk/7dMqpcu2z9HIl127XvaJa9DP2gGVBv8qH&#10;IOeBFL2B5rCaoIQO7LJXowigigY241ZRQOfyFNDAmOGwIkcYC8ZvlaseOF5wQg7ztfegfRiToZkZ&#10;V0IVmYlP9pA06CFU++vQh6j3t0uA/Os3SPasmtpK29sTDuw8JgIbGs0HSuwbvrCekMcsx3NBdsuC&#10;vYexmz7kC5DlpSlKy3azjPPqHKXj2RdAVR3rtaBVQPTKkIv1RGpVUTJafZkWQ40BfNVSSyomNDr5&#10;emZaiv63nM7sL+Aq2wmqN6WtJoSy+mkNCP0QeNyEFV4I1F8RY8taMITpVL3t2jjvh4HvXSW6SYSt&#10;fmfD+nswzT/Tl0DTKKJPtHu0HUK40d2a6eUa4DJ59uOjUQNZMVYGE2FtXRkjEbrFC+DnesZCsBcH&#10;OCG+JI7mzU5z2IYJACvZt0/3lQ9nC4NrrmS2RGfuBtPjX4w1wn48OyrzrZljhryxApsJ4/cxcmqP&#10;OT1v2rZi1WJMAn16z/PcLw7t1gzQly5H1BkqJky7OQ4abz//dVHGnDBfpxY3QWd/XY3vAAreWu9O&#10;z7fXLKAAePFsXtyGoedVMy5yZxeScdALl+jUj8cZ1GcpMIzkcIw8CUsLGLvDvfHDY+9N/u65Fl8j&#10;hnKeJzUE6/sjpfyl3jVCsgFZDKXzX1MV13g01bVUtVgdanTBnd6J7E/WufzqHFiBlaAxIBhWA2OT&#10;/iAii2mzKT/93QzCad7dBQY0veWXmR0QUhig+mQ8qZzPY0tJCvPSGiYCwO91Ym08pktTNvf6EyRK&#10;hoLIwp+UFdUjrB/es8z1hVewHvnYe1AC485AOmpKo56XxPSdvWf3jRrRtzgQQCTxCBL9dJ4sD6xH&#10;q32mr5IBimMowj4v6TbsDmqcHtMnzdQhmI3QZbG3qlur8EAu6KvOsCauMSUxu8Elc28TNExNm1BM&#10;IkyCsysjVSmpzVvpRW8NTAozi+QfZMuae+FCU32heEBsBQ+QI19KuuHrvgILuHrSvtKZ4oCYq6Gg&#10;0ThZtChahE3qHnQmhkiNvPOJ6sdE2KjsKuSsYDpxqpKNr4Y5cYMaMxopUWIRyiiVXYyJ8iSrXgH1&#10;56ME+Z9cKaqjsiur2osw+s4KzxIz6UvvDyL45rFBPtQ5rXNasdkz0o64wZXJHq10f505OecM2oGB&#10;On9gNWRYkCyO16f6m9M2vuecTJjDHnA4v+wruhaKaEy0jF4+9/sSEGmyFLoTgdpKayBAd31AT/h/&#10;eVm376Nz4nNEXaOHT6JPLomyRMmEJNQrmlL7Piva8rKpOowkxgNCTTIygUcOr2VVmEG3AM6RH7ZU&#10;A9fIxV7oeNzcXcOt6HOW6uceJY/hI0u+IHrOanQOemX7QlTU1kpnphkL/Ru19uU92A75SZwSIPOc&#10;yCPgEcr0F3MoLwIsGHjMhj8eW8o2Xn89Jb6+onPQiCEUIVNq7WDP8eqxNMOi6eXjYrriR3ULAg8Z&#10;tRtO2vAfE37ErxOCpJPOuyiDPsbA8O7IqWbgdu4WhL01St0OujN4Ljo/cP1RyejiMXXQmwS6cyB5&#10;zfAt3kufcNi2MEA19yobeeeaL5oB2t3wEbtpQ9UkaD/RAddTmfSSNs8y8ikgqihc18UGVfW9hgkv&#10;uVW/xkA8Hz9V9JhTJ22qatNqRiGByBC/nouGzba74H+Uc1QwOXB1mm9Kim2uM+zV5Hcbu7xl4ynH&#10;VZ2uhrYP02J2rsiRLyfdqAZSOxf/A2SwaIZouZ7C/PcJLjNihyIuFGFvEeQRBdL0xPUB7rhiXaK0&#10;gtUuJ51RvP5yB+sTt9unwPqGMC7yVyCm3loGvV7rqpax3zzu4qDcgwLJOg+/me3N06LyyGUZOxNv&#10;xt6thfYmScqsoBKhY+PNGHfqfa8ufle40jXxU5X+l+zb+hitPMY4+KLesyQZI4Mmuuk8pi+BraHI&#10;eC3HheWSLpFfqyWjquJGnk6Jx4j8OiRP6ulcd8S+J/wTqvt3wO9/0vsXQON/a3h6D5Xfl7TkuHb+&#10;MtfPPY/BTpl6SWS+zeMMOL2MTFpwUVrfeA/HUPBF0F1c7My+6qUl73FaP2hfDAPw0t2bg0zjxsFi&#10;Sp45LQWKWGc9yK3GLXOjSCZLUtWYjM32+debyzwyXkv0u/P3zFd/ZFpwQgpFYXaSZUj4c/eI9oOu&#10;a+iDSRDBXblnlRooPt3zcaHGSBBtNkK+zIIXdl8jFCFVLPNbYdFgUHpkwvUM5IQmDQ3N8V2gAT4a&#10;epqgI1cYQrZ3aGgWgc8ZupM0jtYKy9YOCtZ2E6dG/VOZ5MqKh1MtJMqsbUpyQ9YUQuznn4FQ+dss&#10;BIVT+N2hs8TE0x04YpVSO5yFZ9qScLXDx08c4B+DN5UVIvjIxLB5l760h7VzKgQBTJYDs7ImWWkt&#10;4yFAQwYZRK8UrmeZFflKzxWEAGAxYPLN6f56/H61oXWm1XHGzsPzjvbOg+kavu7uMH5dIL9XHJ1l&#10;PgcadDaPUfJ+xFyp/wl+AdfxPkL4zkmEWcIxrU9Yd787Ca47FosaNJnH1rsWTiR8HPMa9bvyojUY&#10;HG0XLGoqftGTXA/fYvIqDPjRNUMAlnFJb6kv831ivgLJY6XTY1VhCtucaKFWTvJXKoUNIjapCwas&#10;F/Szyqe6UOC67Zer84NTbdfslrON4XFGzj1xjcUiQd4TXcFnCckc7JVdQ7Xj0ghf9fagbayZ5K9V&#10;/j6yzuGD617AwpiTjHcB+68dMc6bAk+EOyNEFPvLg+6Az7QKTyQJtxi6aQEwTQjm0cgBYoUfR4Fp&#10;fbLKhk90wOH+fd4atILAvkqcxE5/AeNGHdNyHganraJLXgMSPdIARoz09e1R0pOpnd4sOL1P/tQV&#10;gOB77OPf306ZfCpI6THJg+Lna1+ZeH6O5UCHA+nzhsDwZ5s218GGxf7g5idzDdjeY0dbRrxttCVy&#10;s2hC2R1gQBghrjlOpietVq2f4fwmlvny5S0RcXFkRob1cUxx8QvgF73enTh1+NCksR00+Vpof3mw&#10;PZTt4+djDdIfXM2vfkR/cE3v+vFkCI0fG/6G9gojHWW71GT/akr/3WUvqTE/b8C1rk4AHHkEF2TF&#10;ckriW0I5DMg33k29HetdLSnsnQ4y9mh09uopiOZ7uwVRVmOGz14lbTLnCJwTwnISgnQDnNPmOFWy&#10;6Pj9tNtVrDTS8/cVLyPjLpIVsDUVYlwCOTqft1zPe/58pxitRAlTJdN48ZwEgCFkADti1vtjCDPB&#10;kijQixi35oo64QPzNUaCnBJuVofmo+XzrC0qy0AAd/NxK/AM86UoMOPz6GcTLB6IlLIHqOZIDjwG&#10;Btjtx6u9VXDz90Y54qnw/gFKmOpuXIzKJtTlviwUG8hH/hqnGcV5FVxLYfHbXmrFOK09NLlQJlp7&#10;qpeL2lr2zurCs9MKd5e42kv4Nl7wV13UENYxjLj1KuMUSvdCnfH75wFhTQToMkTsV2B1dmV6rtDj&#10;ZQzV+YXoPcZzrbqSMRHmfJPs7D1p+Q+IH3z5C0g1wXWQSHPmQqQGf4DGCsJfB1xXGpiWuiTCyKOU&#10;XMXMp02uoqC2iCqa5cP4N4U1qAOWljkCshX1ssoUIA1UenIqOl0u/m5KfaDK+rgTEePLPFFd1vJY&#10;Iko020a9vS/3fFJuAk9MiXRDhe9Qh416pF6Bdbbxtrg5QO8W64qGo3L3ySjPd2XI5lG0kApJ0l69&#10;vcTei92vzF2503JdQC9153A0p1Jc1SqPmhhRVb98BP+qsG5GrmojxndmmH7QcLC1ypCwa4DD9nTv&#10;w+Wep7/4Urq20vFbVvlIA5NKW8dGYwganiiPdo1sqPWm879gHDT3yloChm7z4jz4pN8bo32HDROE&#10;AuqvFklSmKFE/vpNsNpW+zXuuzSpEy3RKdO1a8OZU+kBaT6rPzTWRvZoLH07Sz2AV4M38F9m3ex0&#10;8VfPSfdXJD3B6wHv1YlbxvVM7eInBkoDPT+2K1XJMvnrraYbonlnnxZEAiqmKif1SP5nzwmAZvDn&#10;W9t/gSPXPk1o2G8rna/TjCfc/2XlJ5O1rLxQ8R75LsF2R504FRwiejQ4IZxbw+nxWkqr9gBjCKS9&#10;2WRK8+tOyliiE6xHyAo/t1BnEO9Yr3EuLVVTOTQqw9NyE1tboLiebMZhFQCydN9xvr2WNtn7wZZj&#10;VsHuUHSyTPTdtBUmsa1tEBEDksJIaQPhCY/RdFBQwnV/ySjRMDlMktpQkRGnGaDmH2T4EJewoM/3&#10;EX8WhSwFlyetbk5B2XomLc0oMxFwyupTexn7yTyZH8lHKdeKgnox5Mzba10XPMwKFG9XD1v2voM5&#10;3d+BmrhAGXmk49JSlkRqpVzi5m7WZRiYOL8FE1xQCSle2M3TvrC8ucee9lM9/kMsPalvHuiOJSgd&#10;G7j3PbQ4t/mtbc+FOyJZthZB73lM5mO3dd7NBjTIWO66P1qwbG1tucPLecV+vLQ3xTJsyPvINmYC&#10;ux3U37rUghj097JwJlaEs4uaAqJnZR/cztqIAeGI+hyhflc21ZMI8zCCQhmfIWVtD9fu7W5hbFuZ&#10;XMTHIkVWBaM+XF5SbGnz4j0sXr/nTiu+5Nhvnm2sIA2Kmvl27W+Wd9FeYsleR6OJVeV6nWp4UQ9L&#10;Yd/fzE8qpm5eR2jGVOtwr4JCOKHVbXzPLLQfYHTFkfk1B4nRZpDqVXyVczV0osWZMjCrRxkzmYPO&#10;vzTYJn3SVNk7SOXdPK7cWwom4d/Tkr4uqlSNVil6jMHhM5PVfG8nYy9fJR1W0c68oI9KHPYPQ/it&#10;CjoPlaYsW5ibDGBFlE/dfLpJZ50PrOpt0xpfMRqJUt4GMn2jObPiU6220R3kZyzutyIpl9BldMmh&#10;eZrVbsBA24PiB0YS8bVr3V8AZ7WocuZNQrOQ0VFXoRdKkstuy5Xxn3kgIUHI0hEeQMMgVP3Ck180&#10;qxOAM4WsilDlw5Y6rI41usHpfFqALFVLD6KiKz88/Fy8ZtanahWx2bsYhOh9r+442x/AqazgyaL3&#10;hspduzQs5bMX2TfcASm1Fyog1YXJkVVGHR3JXZ05tCHN81nglQvxMmg7oQPnQK1UC0kj0LMV9oM5&#10;fVB82yepkvMJyaZXXptMuAUMCQnsppfK0a0zqPl90ZbO6ygVixLlVEbNrx+Q8NcZcju8/QF76NiV&#10;4xyEMcYCvZRapCxs/NpsX568rDPxVWH1vKLiUhPrTI7qjvDOank9SrrrUvDDyg2H+6zcEGmHjrf2&#10;7YieVfKgn1md/sVzTYTm1BW3m/65sAeVjIzlrPBxsrpyMOeSc3jrUigiyvDeJx9tOG7tZ2WsJvzW&#10;qXOSKKAs49zZmPN92r/Vof/8Nm2/DOJ9vEcUTUD4y1ejVc21eUlJH01P3+jXuZn6CihlZy7qZvlY&#10;anLt1zWpXTP/obDzVnPMXuf4ruQYeUV13As+sXQnqp692j7pa9AUlKyQdGNwzb4n29IXRi4D5C+h&#10;wLp63YkZzQRD+80XcNNf0O/W4m2nxx7uTKchYrGMjK+xGyYjulOWj9ABCGN0mJJh4oFG6PcVI+jq&#10;IJDdL4NhjV2kXcNLnEaTko7hvHmroezBJfCbB5noToUVCQYhmzVNrB8kGB5wnWNJz4Ff54LY3/7R&#10;mX9LBCgforlhxAVgjp03kwGFj1lQXPN1ddATxhGnc+1KDUAE8TReLBc58RWzEljPP8OzIIoETl7B&#10;B560fadOGPYwWJG7nfeQVnHtg9NMG8+sYfAF5ls3Lg3thPU8d4uHtgGkMKCg2JxyaOj41JGvV72G&#10;L9sZ8PfsH6452/Z0jN2TnYhtgyuzByYnkH3Ea3xs28cYxUaXHYjY94XhE+8BYeBVhfG9Gdk7ofVH&#10;1DKFQtOpTaHsUfnWckbh6Z3fY0oW5fzeNtWC3VoNOr66pwpicFjIEXUn3PlZUrW8rBMx6n7fe429&#10;TUI4BZ2+88p/rXoEl+yYdrV86Ozxghk8bACHwvgNyhHi2MPgRzqFOrLc3fwsh0ru/lC8JD7Cc1ci&#10;kybFcF11WyrSRSjFxc2IochNGth933PsV+5kKgpHxCXtn1Fw8qTWy9ms3/TN+9+eNNivO+vTVtQM&#10;rL+mreNKGh++o6trnR8j6CT4Tl8HEPOHERyPjhL/C1VZOX/Xy4zgkGvTuueAPL+4mhzaj2wcPgQQ&#10;ehk7lRsYECisjBySWxrb/3CQ/H+IO8uwqPq17QMKKIygIF0qdUuXIEOJoyhSClJD1zDUUEMNCCLS&#10;JSkNAwIiJTJ0t5JDSDcONXRIw7vw3vd+9n6O5/v7gW+z5jiYda3/Vef5W5tk5XulNHs7tf5iiHHb&#10;VSlTvrLNYeAZHxmxV17S92BPXf9scGFY3WDwDJV5cROFajZP2h+Whn47JR//6kyHi2fZMeuUluXP&#10;G8KSdYxS37eHE5eWA5pEcSXgPyPio1Yy/TM/iQCNN0Zf5dLyEtcyhrXZC3+H0YIKKpuIH1Pzin2j&#10;srQgVtDylZIkiG/Ze4d2ybgjhHGokU/QTUCXOS55H2+Fau6Nnz4V8+7kW5WyvS0zlEc65eGjVL3a&#10;rrcSRl6coVRck4hoWCK07q+ndlmXi01DuQJagH071NKZ2nKoix78rPcNZsxFRO/AcrB3TX88Wfv5&#10;CXnIfVIXmdtIWulw0aZuJxnAnunHic7DzbrYWh9NUID5WngYaBJ1qJAJIPBLcm1iv8r928j25diY&#10;V4tonntl53USjkSi3ELl8xWLfo7+qjdYmMHSSC/iIrX7fGRSte/1fstvglXdbO0C0GUOd1XSxIKP&#10;9zYgPckPssbLbAYVuc9Cvbd30/vZvC+kwPgC0bxe/oqXE+LuAcME9nB+g+rYcrupxU7n1MxQvTWw&#10;PpfQ4KTN3dmd/rGq86aPbN3DIQzqGz6zE1EVPclQ+WmynoKXTKRdgNiUcqnrOcim7IS7kF5HC4Hu&#10;OeAksS/ldqQ26+oqfs6Rx1rpMxDia3EXp82lrhu2w9sZE0wPBFvIpw5uh4tPTmFc4b4WONpxLyNT&#10;jp9XDvoqWK8AX4o5KuoIWrm6kfSDI77DgIHrzkh2kCbdza4sbRPdKn9xq7ZrRajEVvzEPzO+IGV0&#10;cc2aTelt+Vp2UDs371UP0GmWpnRgnvLL1S/hloA4Nv6oY5WZ769PdWNHGOqc4XM+OV/TqYi6vf4R&#10;m+Xwg/gBZ1Ej9Dl7h8bJxtlKmlYk1qViRskScN8uVU9s5rTbgbELb0gGtyy5+7sllgbm1eRy9xVB&#10;/NLnJFupLaZulLxmFB1h/GEVu79uKfMEM+g5pdR/Dtvx9YxMhPo34pqUC02fOeTL11pCeIEpzVg3&#10;GYh/cMjpNt2YDld8q0j2wF1g1reko0BrxgD1DaaZVv2agm5bpLmmlpQQ7PIXzFTxq2wiugxvfNdu&#10;tCR9+sKLsw5sSRieKB2DuuGRNI5ce7y/aafw8We1v6rskqnPRBPK7QF6kdJtL2B4kDoHS17cgwa6&#10;D4X88rUM/hOKgQhAnIsDJ8t4ECMbU9/rFm1UThnLgjlGdOGQrmRdTt/EOE3mJCiFeBnWivk6JL+a&#10;Kz7/3aPTpXLBacmswfIS5fyQ50M1o9PfHTchEG4hTPPYS2FR3vQdA7bopeObL2ens3b9mq5q8Cbc&#10;J9b4CwHnf4d+4CGyvz4YyGo7nYKoPEeBcb9ilj82nBKfbUf6ZJT2ycasDt0KGMZYYZA/qMarLfIj&#10;1y39qyhGWlIL80lBZe+IBNhSLaMkGjr1U01UrTRCbvBfEAeuO0+gll/C31aNJCS22d3FOH4tmGze&#10;cagPa/2qVfMn4P6Oqda9R8Xt35zIu2JeU07KWbU1fvuww0udx6dwRIP78SQsKIj96cACdaWPuqRC&#10;THsj8EG7S83rqu/Jkl7k33E5YtaKJLIzFy6R3uARJqwSeFpQ/VaHtY7sMkoVeUmK3i60Frv900Pf&#10;Ewmu3/hW3KN+dTtCCAfiU6ly7HnbCSrMFEmAZMca6Dw52SWH2yNk13t7s1l0Jb3XjkqBEW1vNKXV&#10;wNqI1ezy0nJU2pXlDS2W5fGJDfSgYF2aat0nWgODTYHqip/sQyUHd1BOp09Qc+GSmOXBvgEJDLMw&#10;hHxhS1qAUsiQLVrvlyEEwguzrpL+z3YHLBIrUfKCOihZlyItsS0gnru28I4yXwrIvS2Yml0a/fhK&#10;fuNZFEtHagoiVQKjz0wPBbSBwHqCGDNY4n0iCy33Iq7bG/YETEErQ2azDnLU+dMGBx7s+MPBvt0K&#10;ltpsEzPr4Y1XQI11LdwLQdaDchbg1z3Pxt/8PVCU4iXHa2MkH+WDAJxFCeGo6ojMRpfnk7qHFE1N&#10;sHgJTEgwxe04iTKv3LkdUyY+iBKj1o+3vtmKMHiVqbJ+P8lp+jlViNuAo3Nn3Gv+eWHzyUo0zfRq&#10;34ypkFAUkShvoJMTBfjb/Zl9duKjIwRLTjZJxcXCBAUKYrNLaw9X8UX/rBAsc9+Sr94mOSB26PyB&#10;HCr2VvQ5H2RbSSnty6xuxibJ2jHy69YmlIPt5A3rJb5hm457h+NoPuBXiSq9kEXLj8Ze+8n7rzsU&#10;Mti8HklLc9cj4dJ6ZCoF4S7bpk8bfcfhKZpDut1GqMNF95qWvf6viD8nYA5dzh9PLKRASQJAlMyH&#10;XvmqLPCZT8HrFfOBGlT4Kx9H+dckYSray09dlmhzjh/3Dq9upJNF9jt4DNDr/Nf16jIOF1544a/K&#10;gspAwgUIKTraU/QbjOx3ukkdCqPf6lGaesQ0HnWusJQcmhgaUBYZ8Rl5vSKIX/G/VIr/+2zc5AjE&#10;JfyKahIrUb9zSHhyl+fKBrhyyCDyHZWbJJkxfE7rTcJslMFrZd3pUZ5PbzyIMVIS6VqIaYVNr637&#10;Km9wKozSvz1QmJE71TU4dmRPodvgfTqjZ9wG7jcMHJUg1kOZMi7LD94GVEkPGqVDQmWPwobXRxUl&#10;LSzOox7amip2MkDvHiFiFq4ubA6MvkP7O7rJuRpdheQP1e3oyDEB5dsvYPd7qOXH+RogCxH+PQD8&#10;/jIK7R84NUcQOfXig0oBYGkgHMc6kdbXZxszZz52y2xz4GZvDI7HA4XSeIzfZaiK5r8dtptRUvro&#10;oyJYL5yuICvlD7TwL3rGXT4lb1Z2MOl2pHpxpbpsxyE1zmryrCae1aIfrB7l7Q2kHAHKBV54l6xb&#10;dxUKVnUIDJEav3c23X41Irm9xmcFN/kdJ1b6LSTodw1IqGwrcQQXX30qYO8C4qfXpqL7ok7dRWNi&#10;ym2Ij/UWan662xg0UMn4mpzBb8Evo7sROz+m6xsc+zEZmG/r98q6N0bhpi1rLITidmq3b3cPNPNf&#10;6C+tgHv4kyuw809D4aux94eK7eWsx+blq1famZYxGmromdNjN/YLHAHBxZ7iE/nX2ntyPkfUqZ69&#10;Y6+LESzWIzkPbrAKvc1RS129UcifLK7hjRC6kn9HMHJHXmD1wwI+Cn8scFOQjYUPZkWco+UwIT8S&#10;MBlrbfyUUU+YOlTU2bDkL4KuX0TTNcqV0v9fAnnugZb+JhYWK5FnbugRTtugGorjzXVrnQ/0cJGp&#10;9C7x2n5K+K/H4d/Ha31MbI1sj3QgZZwW+Xk/Sh3SZcBLV+1CbJHQ/UqhKpveUiDbr43Tu9tjKsIA&#10;szXYZ9WOd4YvVwbvAYSroc9A+GrWKSAB2MVA8JLR049TSNIHttMRrCvT6SSRHhE5db/F+U/dJQsL&#10;i9CcjfRl6dLqMCZoQmrcpaOT4g9zYKuQNJS5CYB7RIIKnf7F/Gi5JYwxNg6mDjahVlKPQpexA7GI&#10;mFACdAdJsHrZSIUw4DWVlb2z51rrK8d6m59EBaujzzffa6xgdgWzmRA1MazwwWkmaBa3Spb2UsMz&#10;tmIdFSmKxUqKpjhC/Y4FNVdtAQRNkOq9RHQbbJiwwim965oGefrYUAiI/0+cKVvBaWgbX3aiJ1Ma&#10;uzvBX/tKZgAaUNyOQTpVd/TjXDMm6NnJfpYWvx62R2LqeW66K8/Zb4ln/UYXS33I6aoANE4sWQKR&#10;Wcs8OSwkJ/aNWfLzlbACv2mdrh/xONLSKqEsPhoIr+MmQUnEbghwO7joOIJvDfodzhPwxZDzhN4y&#10;ut1xFqMF4hsk/9ureHc4m4n9/wgmWio9nR76638+ddlpbFUqobyIDtT8O+CV0lb/6/rLkrF+/z+P&#10;wnxE2BYjb5Hb1+s0LYWkJbU7jPzeqbRd2qqbQW2Uu6sohzPTo/lQon+dk8/+aWC9uO+7vUnyuNxD&#10;8ohiQiAhzN76Y4Ut5sEEmSqev/ujBeszde17cucWuDU6ZP3q0C4WUwrI5iPtQbneqncC1XOu1VlW&#10;eqhKPTkAGUOk8mafHwpAk4TZeTSAIfJBCmCMp9+4Q4GQXKbwnlUp4giIx0M6586fD8/+6nQ89psT&#10;xUQzQEunE9TUqnozSvGgDZuza1MOeuxgfGb+yoXqw3DVhlmn6u3fNacgwO4UMJDwY3ClzI0Wy50/&#10;jO1dmzz8sQEmQApFZ1xx2myRPj/S5aTpw87rUZiCuWHJaPYYGO0Hkvh2/8MKIUzni9A3ubEPIbyh&#10;FLB1N+atHKq+D8Ds015KZw2s5B1Ai5AcLbaf4RDFvNMD0mPXjNNX4OeYx+2C+BMc3CPi7eD+ni11&#10;XJOwfuryMqPIWvUu40T9m4uRtwQiV+S9HAnifxDHtQUJhiycA/XOv5ILYE/FD4T/X6FAHsxfAAt7&#10;/68UxK7oPskpI+t7kttsJqafJvbf10ddFmUzqP+8/5oSJEY2rXsU+vkcs8PPArT+uZdPVLIn960W&#10;S7q/vH7+E9vcSkKvltTjeTAYLaiFLZDcxG5d11guqYecimKKvrhJpLo3le31ORdnhtoXqN1IKsv6&#10;PXUymNHf1z+kPZNzIHscNmw7oziWbRG7Of98lydgQozL3VXLyzZpbvvAvIK5oBqNc8CT++dpzt7f&#10;a5w1FVK8I4IBXSLvfNfVxMowVbjwQuwkGcza/7APHYWb1faZb7yhFdtwAy1VpX/OTLdkbHJ9vU8Q&#10;/abqON7vBL7iNMJQe0Qhc7b2enXA/i8Z7O9X1SvAPDlFqTjLTBUc01t7yFOd1zQ1tIaOADwcMYAV&#10;EIRan/LfW/lShhHtYKkoygquGi+iDpIc3Sjl1g+IaLzE8uVpMhMAzbxOQKJuo9tt1QVLS8nRAlP9&#10;4U8PPaBc8Rxpv9RvcaI13LLbHB7cD8z36HyeGsYU6y9IRA9ZfoJ1pKFd9NDglRMrG+1uXvtMJCdF&#10;BvSSJbPxPkKZ4ojRR+TTnpFcKinP36AOckiTJbKYiopVclO81A9BhXJYScv0xC1QIcNgTv8AJxDm&#10;Owb6chBQ3w+nwyVL//1r2zCoiXftmjo99PCenyJuXKR1Rgv7Bs05bS10Gr23iQNjpILw1F9/x3Dr&#10;I6zEHtz9A3K7hHHcHdYFK1oI84UvAmaznD9IK6A+BwJIt+MT14owo0CFWPSl7/kPMqfgfxxrQBT+&#10;DRUJAqxt0XwKFiN0rImU3/GPMkb0hBOEIouexVVcubzsf6eRbbZ07XBIWmP3CxjcBDTKBKUIu98B&#10;e1lVOFF58AgOr1NqSU9+EbnPpHCA8QgrqqoTTvVytLO3NnB1vmI9WitTtin8AcgbaTn14A4maH7F&#10;embBPERWK2ICFKDCdzQtjpk3W/fWl2XO7aiUCSt4OwB0Lh8bKsUI+oZ4eK6rAPiM/FHq7iGyLS5a&#10;1gfsjYdf/C1MFTF34wSAIVZdrhOEN0AqyG8MaoGO0qStDQymSftLGML7tBaNU2XtwjYDiEWMoRfe&#10;gFHShBEYP4QllXumIBCjCb11mbQsnp2SyGFO7UH+G5vZi5RyCjKklLklGkYZIzN6T9KLAtBxNoxQ&#10;rqIrW6kQKwIQn5rj1qq96HJQoi6FPYxwxFFR//enypsXtMD85lsj9nHHL5XCd9I8DsYBt2FKHqLk&#10;AeqEakouRyFRDaPJr5gAYebBZJX09tFSnlux4VCtrkZ1vSs/+OiTT3+x95Hz8SCbj5plugvXTxOI&#10;TSNBkjBLwDDVeLlFaGSo3jXaXUHiyaXGSbJVwi3JZZ3+ue21AqBZMj55Z2R/tXhbsPE79ovhHz97&#10;Se+AIk8oYHOc+UgPAGaAYvjZE2bF5oVeMNcDRaByrsqO+gMIvJxZmaZmx/xjT/yvcDEX5qmp3/ru&#10;9ciQlKhuOqTpvQdS5kstyyXg89/6j+3UT5fHTHBkv2b4F3qoLcykm+FXZeHE7I3CODGbDU+xU4Ac&#10;5H7BvTJdHjlYtp+Mvf9RX+2iehlcfRovtdJLG4lllyHpnwUsqqv5zitTkbK5mnpu/b6ZEG9xLde8&#10;UG5AcnUI7cU6dV2h0JAPYnOm7FgZFMUIaZC3/gmIz981Xkc8oVbKvMEXLv5pgBOYCxy87sPuvB7D&#10;Nlc/EcLd6uvr5Pn8HQtVFKzfZwUaLrALk1BKksxkMKJqVxa82Ylf2cxNfWZp5Mr/s6r0uszh94Uh&#10;5+/XGCXsYD9B/P23gJFoxZNGlvd6kSvJQqX3IKFRjn7fRrHNdqT9URnOwIlGXMEGCitwWIzFm5kC&#10;CY2AEHGr0nsKjLI890KdV10fyrektD5uPHtdM+yCHGhQ/WR0Pm+5FzhzEdEriwd9ce7q2WaACmHi&#10;BdB2ehUoanIuoL17VMCO86zhStLNLhL8y9lFFQH3N3LaoFGIJz06OzH22OIMciV1fEM07L3zvos/&#10;PIcL4FgBKIPLYXUrWIk7jw8AVQLDob9vL9stR47rkVL4hCEOGYUWXLwC1X8++//YWv8wHy8xCJdh&#10;E932ee24mX2X0IPl2h6Kl4R6sX//847r28sj45/k0uoW7TSSm/gs6bXmXU2IUm/vDix+osD2gAxi&#10;49iNBd5MT0kvH862+mRkypEtFTUWjhxoK1sJqQ5fLopnATp2P6utBEVf9P7cEsa6S2DcyP17X2vz&#10;AkI6u3OUrMmcvF0Mo28RGYbWpGKEEkah44iAP9a2NvGnygnFtSWA4jtx/kMHkw6ZT/Ona6qfbd3u&#10;eUB4ixN+LwJbU1t6qD/QhyM6vKHHYzxJZ7+JGHFgv40rz17u/lZ7mQqsZXaLq6POHdv9kb00ZXkb&#10;UweAICM1bwSbCz/d091rf9eG8eoBj8cls9HrLpvrk5pNeQ65XZvzHLv/fL6PkDycb9b0WyLuOJFM&#10;hTeYPGaoNboSK0wVo8N+sRw5N8RKN7XwoicomDNK+KHstU5ziFIylHNa+V0wzSQMSy2asCWbkBli&#10;qV9oUJq02JesRJ32Jh6F3FSlnPRhM3Bbf4Ccv94x2OfzW+P4bNNbyTLVAzzl1NUzlOPCaw+vE3oD&#10;5tcrjy23n1gEd2dulQe2vSYKeRWI1eclbLJMS9RcPA5IkGyzWx5/CINJvjtZ4ULoTQ6RlSl/jvTr&#10;03y6mk99mQRaOjUYXoU9vHzotdI6Ad/ovXsRt48PC3qFk4pYgZi5JE6Z4PLCNl+B6g37dTw44wNK&#10;drSfk5Szp9KX4Kf+3SCzh7jwa1GXrKYR0Xf4oV2Wt0yc0qWzBUyDs0abSkuFxLsXuqe7nZiR6SOb&#10;ko9CG/QVRQE03xy1UYYqQHDgonRDQ91kH1nqO5KnolbCkRZ1np9f5XcsRxlC4FujP8RwPz0AmqsR&#10;trOnBp5ODqLGZ/B2L5AFlNDU+CXo0UmUU3juvJi/qqAFh8399m+ziNW+SrRLpqCFMFGc7HbCE0Zu&#10;04FD9LsJTKzjgO6D5alvCc1LZvXpUVMA+NluCtn9Ug0f/HIPKE4831nAfIGi9O23hxsZsJERkbJa&#10;XZxayhNTSjT1IQASjVXX8naC2Iwt5QP6aPKVxGDRvI6M3JWmZ9V/CLn+I9OPL6TxpuDNVaappZyh&#10;nX6BoZMfUYD5OHRvsZkT48UPKpT+BuL3ERz4yh7kQoJg6OZNC24rLaGCmRPSdTHpUoyoxYqWviWP&#10;uk0nQEg30OofEZXQmuQEo3WwjgzdcMz2Jg8YnoP4riyEp4t0vyUD0yAfT0Y5drQDEg4bQmkzm55V&#10;TTG3XmbUcOrEVI1L9kmSWI5NcVWS6sPzdGDxcS5xtlHRgBbte5iKqD/KqQT2p+C6BltAClbfk6wj&#10;lFirS/PO0tzKXYt2Jz7ZAjf+EDhmcjTh5h5ZAl43TK+2A9oP3SfC85cUSx0Pnqyc1qCgh+rLC6Xg&#10;Dng1ausNwIEBQEhxuSL1z4QPUU/NcHE6jO2dRncZRiOQpq1F/zPgi/hruExHpfWLJ9knaziu5p6p&#10;aCkzaap0V13RhPNb2jdVIbBevect3D2fuEnCP52Mu2XjN60VLA0NIlVr5mmrV8u5kG74jktaipj7&#10;2u2knVWvpIumjxjTQcR4spGCblFGwT066sqDxmToRlx44SzCNFDGo81xx2xLx6s6gLaltGx0lCfY&#10;jBHQM9AAAtGBFpFSjvj2mYivmFgyGQC9tfSVG2FLTCGULhbvQZM+T0+qwUJJG4v1PTVtXic5WGy9&#10;wf/Ve4kQ+vvIGmW1cY9RxoN2n1kkGio7noqoqyA2eJ3PmurQa4E8L5Oo6aNUx3dUq6fPZS2P0cEG&#10;k0PjByxtRgY3ar2AFQFFEINu4/5zgt6KTfpJXrWJsCmtmw/D8eRUynwZ4Xzc+VhMdOWH65UvuX7E&#10;fNfsbSUqiqUvEhfWVzGrTPvKXFShzJAX47iAA6YSjWjsJE/LCZZgp+LIOVXZ2LYJSwZDzIm/HytK&#10;16mz5uzxOLFjlEPwueDH/ZPE6j8WVR3zgM/TLzIuzn+oLVc0HD1IdTy2msZaswCLU8vujIMZIwUp&#10;V9sDkvgLkR1cS5Cp8Vfi1jC+i7a2rbTrW4MREBmYowc/E7To3BZO/H67OUFE9Z8k8CSgaf/f7UZr&#10;VEc17Qmr4+it0+RJ7A7A7RwTbk9ZT2pN1o24srE7LqMrDLFpBSwHrR+ikD6BCCQki3SlwMY+a7D4&#10;i5L2zDnB1GAOtcvyGccNBonwnNrjCAlM/TQm+fcvlswrTwW00KHXJz3p9caKHF6WoGnCfoj6RuEa&#10;14khxjBNOLzpu9ME1c0kaMT8gAiPwPX7AjSx729r2DaHJZW0RcYHgwD7zxfa8cYBHUZxDFGnKek3&#10;uc8tV6Rh1laQrkJMN6+Kq3xweqrLHcEq9P45nc0yDlDydcfS5Y0AGI3VElakZ0w8UnF9YtloyVCe&#10;zlA7ENFQTFy2MuR3LPsgiavbK3gaWhsmq/dxEmvKTj4oMed6QtHEvzBBvmPLZ28oyQ/++mX2MUeb&#10;v0ojjUm0dLD+g1Es2TV8k97mdAfoHml3BtVI/1eAwfDh2dFRVayLMVuh/jZNHa53u8RMQeNjrxq2&#10;7mBSRdvAg/hsYbOjP9Jnj/14/9WzfqvctBcSU0izSSzKhOTNVtMJxnmJgm2GZnk2vojVEdiaFD5m&#10;J28FD2Fnd7gYuvlmKyZCGDZq2CM0XZ+0NlAPe6BLkH+ULDMMDnU0/2haHH+VFLXVP7t8TqvWElJp&#10;REv1c95suPSk8UEPcdZJkj63whNEksGUbwJYl0djENUVNKmeBm/A+FW9lXGSnuVpV4Plfll2+PfK&#10;FeAMd7OaJjXq12ZyG0TQIX3u9p8T0VG/b4+XKGP2jo9nH3EejVnioXEI2iFOFMYQHVZB2wSAZe5O&#10;a3ihcbuWoznc6h6EV+bPYjKaCWprbRJPi5CjZz482jBuD74p7dCb+pewiCV8n1k8CSo7HIOwGQgR&#10;qD93BW/X8q68g7qslJ9A1fGqMp/7NLJWxhIF+5NDP/bvuOCtLIkDaJX5Lj7IIK9uxNlLACU8IMEH&#10;8SMNNdv8n4eQJxNQ5ltHc0fha2Bwf70erleTWDKEVBBQopUBk4JcTd6GnIoZVEx7BANgsiQvzdaf&#10;KxHJV2oLoDWcWgJ2VLWmkju3a07dYfTlwoKCgU76bEmpqXHikpKk9yUkJpJ9g8JFsEX6bHUqD275&#10;2HTctDk7CPf5uH7KNefcc3B/wzTwJGZWXyphT/q+ywjhTNwuRyZsZ9NbtuNkc/YZr2Nmed71odgz&#10;h9bV2Yiyf6diewI8dM3zySKosG0aizJdhldf9KchF2QKV1LwGxmixfXhRVVZklNXIPn2mej9/YAp&#10;DPfBB4kSQCANAAsjbLUdIvxUCggmWW6002goHBGJFwK/O1BED14u2gbcsbKs4mXvS3DXQPzMpxsc&#10;gP3Cy02oQ5WZMP1hdMo7U3CC0dqNwrMfCMnDNkaU1bQpowzu6eoc2I82cj9TLxmDDrUeyaXurQvp&#10;rSli/QncI6jrqiLA94EsWNYr2/MZKqQHBGgV4ZHSJoEAXUc/cMFRJqb+Z4ZEKXNlWcZJwiv90avG&#10;VQmVPvOzuqo4x4v3lc+vV0ZTOTDRX2nXgCuwhDgfvozKwjZEt4t9oxcvfctH+h6XX9iR0X7XTfZb&#10;v1/EdeC9FOmaL4P0KFgzNPO1sBP2DU8X2iPQRQZgjQXPTXR+ETBZ3I5s+CiKgZZZP71C+v7PwKh6&#10;VF53W76sk0TDXJb1A0RmAQDCxfAKfQVW4mF8b70EfE4ZoIGnYFCBmdCbmfq6aduJ+ePsffzIsd3p&#10;ar4g1eFO15fd/RGjgaQH+fCF9hsYuwmt8TpPOguL9YMrR4fNja7Ldmfl/evddvxyzqxKF3a3iivq&#10;pu8V9U9wK/LDpLV+lsxbUT1wZfHNPhP/4PJOWPOtXjzMssrZLnKTtNx27Dl+uDA7DghEGt56sr6Y&#10;/Q3psfnemFRkowHbr2obxskJhg6jp9sMqblgHccrEfp6XQmMvD5Pze+1SzRFfU4PS3T3fi6iB1N5&#10;UiG/ViPiOzTOwcrLqoZ/m93D8a2AwOCjeesDrUn7pE58+lh1e1eMDs76Xa2Wcs68O3q6DiglUbrM&#10;eRXDHfuJ94S9C7xSmOZPsUdUZv9khKGbYfiyTWpNwK3v7jpM6HZU3lf3Db3fDPhqvHZsV8V+MVRv&#10;9rMiW6YKlwts8IMM2lMvtEfsgWnBujLLMSgS0IuawO1AIP5JmJDQN4pBee07ybqST319cSp8akJo&#10;DoRpnLrvnYbPHBlCqoYmJYEjNLdrajM4hMowaP8+b4YTAgG1NQ9omvoLrxytbQlTeFx2o9sI9ngL&#10;cox6Coevz2wylWEKwl68UMqr/MRBODNLW0RYL2gMe/5UJ6lxyGmduoXl0x0YIJZBS70lnxJp5H5c&#10;LxW0OxmM/uHCrfII6DF4i4N+L9H216c8nsAm1SSkOabKH6DNlpsi6j4jFoaR8uvHe5HOxTnOxTVx&#10;q+JWT/lZNxVlnoWhHUWNckbo+LPUhgtzWTyOYhfALJF45CiggOG2BI1IJcLis/YcaqnJn4vlRs99&#10;YnU7/+g3Iox4dW8j/W2lo8vyy7f6i45dk0z+oYwtP7kCxJL03dZU+HK+W9xXvtpFpVxozhX/JJ6w&#10;+Rs1lNiFElixfyTzwyZw+o6p0r8W4OPJSFnjg9ahOHsSqaUh+TYjAkOV23XIfU3tATkT+NlhRyfW&#10;WvEK6V4ug2jO4DeLLvjJ7/Xpvxac3hH6Gc+2UHq3QmXdBUe2Zx8LPeQmWTGGeRjDrz/O4nVnpftI&#10;Exso8pIyQZdeeubX8dc4Xm3sDi4dO5ANwB9Pq/bamYoH8cUNXO5l6obOZym/CiumM9wMGkhFN3f7&#10;5LIe2GgNDhfqnWZ4p+FL/VAr65jgTW6S9VhFc49gu+6+OwsWkxHbKN3tCA75qu1jrsBdrmGNxagJ&#10;Rtvi0xQvPb++7YcgG/W7r7qE11HvHnHjc/HXqMyemzP85PTQ1w18uCH1Y59NV5cU3gG4XE1aUMfH&#10;+OLlGDXZHEDk2z9Z5TzpsZMjpbZYs2ueJ6UW7+lMvrhj6PaGcFdiVIHX1Sl6RLe4dJ9wsry6kBpP&#10;HcnZlRdkjhvflj8Sme9CTn+5s3D1Owr2zt0230tlf/Wu2dX1jhPe/V1JTXMWiyqRnE+mMlhhel77&#10;e/+Pru/sanL/tpUiUWkKAqFEVKpSpJdQAhsFkaYgJRiK9CKhRnoTAREITUA6iID0KjX0EiA0qSqd&#10;UBN6795n733O/5xx77gfIG8ynvmba8215lzQtzdhQ9iajGb2nTQas9nI15NOKR3mFFt41A8HlruT&#10;IiUr4B0puiTYi/ay8QJQGTGWykjFNFGXWTsR/Eg4l7NEo+8RETxLq+dLj39qIe0MhEQwfDeyXLl+&#10;rXdMOKcEI++xJWio4dEIgirzr2BUblT69Ei+jPpvWqjidW88viD9U8cnGdUA3ftUL86FJgd2B4Wt&#10;bG023EvtD61+kIIN9xhH4uJMvmJBUV+4IV7PN5QF1vrskXkjJUUq+tMznzaRI8HQ/TvApRTN7PzS&#10;JiVgvMlQ/LMq9HAZshvV+ZqDT6hy2yBj7oe8MD3QzQgVk+716nxgH8E+4H1IwxsRx6793ILZ0NJv&#10;+EaKQWxLtwtRNpApk7r4L4kq2SfCBVY2DODb2rYf/jXpNfH8wzecA+N0XQmfizut9IAxq4UTTzAw&#10;88bhNVk0CkLG1+vCbV/a2Ihv/QwniCGVViaagtAyR3bQld+v1hK4i/NP8I3fsB+Exd4u4/aThaoq&#10;jPJ0AN1osY4G1NHHX8Pf2kcaik+DK5xrISmZuIE3PQUeGwHMU7OydB9qFDt2DbUFMFlB46XOy1eh&#10;+YiJGtMy5iAg37puuthe3264VtjId0x3f9D/vF2siqJlKJlGyf6Bw2xTP1aN7djJW+g9sRUVS/zK&#10;rZkvVEX3miM8pvw5BcUvYVH7kVxqPwkGQuhGstzZE6+ZA6Ns5civMRwZJXRasIuXpOZdsko6uepf&#10;9E18O1lfsfuf3ys2/D48OA5dPUWMxk02iiychSnKWMZ6wKesdg6pKBR8GwoOZUVQ+RGZiBKlJ04z&#10;HV5dE3uHnMhS3/VVsAgNByo+6zvbSAFP9G8LFHmYMGdFBCFWtqQoiHPWKNv07cLpAXG1cjBhJJYr&#10;vDFM3HWZUux1W6XY23VwsqwnXeNuL25/QGZvLTtKfp9CtG82CER77PBEWm/dgrO00tiaGPjGJLKP&#10;6W9IXGuYsvj/QOLWBE6i6PdJ6sMK9I4Lvfmzh+NAFm35LvcXc9BOlsbUZUt3m/uj6FzGGg0M5i4F&#10;dt4gYrQM/TqtKFx5WWtUqEjAhPYuMfahNu16xUMlAh2eq+tTx3eRRxPhkxW7EvEHH7BV0YbU2MRV&#10;wGP2AUvbq8GoY6cYDSqtnXHzIjPeCgy5hZPeivkrkb0Qtkc99h8BW6DX6JFfc4v/Zm8/vmQAuOHB&#10;djZtLVFldU2pcIdD7ptedoJb11jNSL7+aDafo+OzSEP3XBWvqKdCVcBcX+nsBs0JdoGzr9dle6/M&#10;SUVsToMXrI3+K7dMKuZLwLu2L7umdZJVf+kU0inxCVXQURf/JE907BmCvrwuDOzTCwCiqJ2quZoZ&#10;s7bu/F2pz93pct5AWRC5D5QIIyrsvo+3Go+AZIAuVjHXZXWvzboVm6laZzEU4aXXwZj+Wpq7qY2v&#10;gknpcbKEI7CkNihpln/G8a3jItAoItA18I1NmIRvE870UO2JAYvWX69UOW52ZcrYTJ/9NadFmnqT&#10;BKiWI4MGOzcX+W60ngUg3O9bMt1+oed3C9LN98W3LrhKMi/grTXTkCC2HgKyWVuxtz2c4poZIkhY&#10;UIlv/ExBIqdCBopRIIj3gLjb8veausHi/F8AyM4+lIudBuuvxgPJCFh7yaHDKR/oKhQCWMEHuCTX&#10;PYTkxGCcSCtIrplKGJlyAnAMTMriFnFxwf+dN2K912mX3GKXghEvImppWYuCXH7TIg9hjAP/HOvy&#10;/yUk9OkvGjyzFheJ5RurOvqmqqEXcyb4Lr0ydOQjXMfuYPjD0HMyuaLw01284g0qzWMTtwbzPtr3&#10;dXiamiuvGqzE+1NkEtMhsPR6FPGZBqCGFJY2fbw8GfQf0jK1uTidcPttm/cjUnLmKSCkfSW5OBvZ&#10;XxuxWQOWQR0mJfzPXXzuSG0HgUoQVa7PQRS4d6dCsqt0dxfmdOmWaaslP3DUMNQotDtQCDvRiFKS&#10;rY/kahwo6802+a7uYNmz0RD2HOwd4mrrWcFw3R69mNOcwgQtOgdeaTWM8XS96Ls9ZUdtxUIYcDCW&#10;rjBaOOPTcfImvl02OQAFZY4HJEK2ntI5hnqcOaUtHJgtnNAfLNXE1+j7aUYkYWhSS6FOVOh8Yj4e&#10;d9oDJUW3C3OywSAP0bjJGAMT2Tia5VHg5Viztmw8/G0vZjv82IuQPz9aqK/ln95yHFJ+NY6yS6SE&#10;Z7zECG9t+zqDfOnnDnOdPDxtaVeKAXu1ZxJqnMCfd98NoC1uOPMOwEc9Zj0HS6oRXMSk63R4LE7D&#10;uLlgIsgc9xnTrC2XoRNMZFIZlzP2z3X5l+PYICl4nMRck0xtpLiJEsU/kNZYECZdl7BchMJN4Im7&#10;LzGRRcXf7ihMcDFrZ+M+WeoqYwQjpkI81FW/SHTnER8dBRWVRvARY8Aj71BhS6q1/GFFZHMYBOjm&#10;I0nh6tH4kTPi/F1/zGarNW2pexm3IqgNMEjerqcp333xh3PSiZPw353rrRfC5+wlHR7k4sCW6G3o&#10;DTawftexSzU+kyxXb2rI8InossDX13HGX7EUkV+8f7vnETftFPOMPVnTfOBG9QvVoFVBsGFjG7Nh&#10;aaPSlt8xV/FvTPghExvAcj0P5NfnXlGZ6enZWARz6705jM8uK+NVfvH6NVVd6gPeG9vKTFVZt67q&#10;FAzF46kLP8cwyOrjZj8KiZXdQNzpWjmqj/4Ma8lNEKn+SKZEGZXyQPAhb6iDFcPzB7zXefkC84PL&#10;7QOc1xf/no6TO5ja8kfmvVd9U/lzXeKo6WYt2feWpZU4jllIpvPXuvinAAOGuyYOdfdU5hOjhfcV&#10;sDNuOvhqN81iCrc+6Ykh5okpZUkJpBKt7ExKfSRYbRCzLdKIWfU9tdmg+J2QogUvqXxgbSONgM1H&#10;8gfA4Z2btKt0Kg+oOI96O/4EMHVcqq2TzvPphsTx3KU3s1cqLOJH2tia85mHJMDmjULnoB8+Zy1p&#10;FHM42gRWDB8HqOXLlDilYFD2E8Pnnnurv6wzcjan63/4aiQPjembaPw5X4FpKBXCqIptgdHGcZJq&#10;rb69zxwHm8I2qs2UZCLwOsVNHyOMZw5I692gfMiHJXwYyQeDdSH5bhxu72IIsOssgIZ+aEWChd/V&#10;v90gEKbfbdYTNe2G5mjsfpYF5ikGvazlCPTeagy947V6jzCSJxl5R+53iiElI2bFsa4aKHFnS6aW&#10;4zkmuZogSfc/8E1Cfx5xIZtBzeuJZI5LR78kVTGQhY24sq3OXQ/jYq0pvbrGnQ31puKd2rAl0I52&#10;kDhbkDkB2Bqs1aNVIBjsgOnQGTQM2KWN6DP8TcsGe1DfwOmQ75/mk2VWMeeFxyxQN165ncc8djOY&#10;JJjW72oHpUbvoy/W6czA33U04z3BaiqU5nx+dclgB9990EPgT8SW47smZWxckfZIR6N/4afnieH/&#10;F38iCY9LHmmZ8cMH1aPBMGPk7qlu4x021vIFB4PvQIlZ6+dsMY0/sH74d7x7+W7Xj3Jp+RoyR9hA&#10;xpz82iYtb1RDk/rqSN2/GIysyZsJDTv4CFzxA1D4nZBFjGWpR++IWMLjb5VSctTcu6MT+416t7NG&#10;0a+Z+wxJvdDrxdlVZWqEke2yk5nJQIAa7iiue9Tt/BQxRvDtX3pJdbOXem//aidCEIPkkGt7FfI6&#10;q1CnXxjqJYLL+/8biQVvbKQPG5be2GjQUhejg5R/TNO659lvvVHMQzizprnZGtWfj4NWB/S0np8Z&#10;a3GDgWHw+pe/w99WbvQJyLPJ84U7CoP7chfg+sGbjgLKyQZPgq++M4VndVykMd78bAjGaXUOLTAj&#10;hgEpzSrclzWEsaucb6HB3sZ3O3CQCCS9nZ2zj+fk5FxG5c8xfXV+B2vB0duvb5Es5e1wmdmqB1Fe&#10;C1K7k+pjdltqd7oVrJL8KoyCCQjf2aNcUzC+tzEoUEZdLK22uqb66EXiPfO1SxXvEeqj6pxKO/HM&#10;5jRX4CZQ/4abEl7C7Y95Yz5uu1yMAJBhTvDWSChAhuMYH+gclAFsGABoJSpZZCNPFMOwyfEMf/Ai&#10;V/xTu2SgPGpXmmL3E6Zmc4Et9gj1D5CMpGCYDxlZ4SiKU4HVMLQXAUHMdDT7WjoVmQKDRvaBnM2c&#10;jrVwSFufCyTYnzpSoIhSHagpnOlxBzTCvSnwK5ZSdFQCJXdjC0V/i1ZHmm23p+XVon6eooiraUD+&#10;Q9v766ON3u71W01nq8mFpbl4oOtb5AG6PsWLs6NsW2AlIZZLzQbQFJoqu6RpFzNJeikpNJ5zjXLM&#10;jLtEK9oFnZbLf7jVcQv7+GlZ5I5DZ9Gtvk9tG4NW/clPOFTQ+4Pk9uNFD8byXUWNXHo63eaDmYae&#10;MBmt1m23vay9G8hXUptKmGjupx0/2phM7Ipi38roD4Yb2lDue4dNJqXuTsb9ul2qMjQediFyCr5z&#10;Jf5MoGmwqafD4e4kjx9VRxRZi6elHP73cXXvxtJGkc0raStMUeb6XK069TjAiT2qWGvIxHcfCG5C&#10;hxuAqN4Caqee4sDycGt2y/qvhdMrleIZPruqMLLdprPkIWpJxNZAHN9q9SQyW8LB0HuPSZRFOJxy&#10;4rZHAiPFLN9Hdp6mdCK5RSwOENp3ahvr+uuK8RtpBnoF+T51Szi8ZU/v3GAYEIdPF0Okj3FWyI2L&#10;SDOoNmomjHLcaTiXjiWcpNotnApXbLLpfIkzpnWj6urlK6dLcJXZPsz+03WEVFQE0o8tMwYc2oSl&#10;/Z5H7Tr0bjA74jy8Xag4L/ljJnnEI9Qx/N2snziIsTfq0RV9BZzjQmxq2E9ObWceM6asz2uOL8ub&#10;X0mXxFtIx3pI7+yCCzc8/F0gRV5ObwT1uxJ2DAoP2Nrz5dgeCSeQTbhEGAx4wjMe9I7d40+ZVJ1Y&#10;evo/dbCojz+9YxZYTgNpI+0CGR5q+7mX7Avfv0NVXEdpu/oVvr/a8mJ0NWvTDdUOWlvEOebQP8pX&#10;ShxryGCpBhx4qRSRSc90TFK0tnwBkvxVn0LDCPnio29jfD1C4KhJqrb/7uaH5cgvQ6XbsLtu/o6B&#10;C23vrhxJGjgr+qU6eb7ruZqGFakyfRZ/nV7tJouBoi9pVZbuXMkImQ5uTFR5SvSDJ3XJ+SKQzi1t&#10;ahMP7E2Yj4Eb0MDO2A7Z/ZjHrisNkcC6B7+G5xB3GDkoV4aZzTmvJuAG3TX1kt0MygeDaT7SV4OB&#10;W5oFQHPGwGKYBorKObuzoTQxO4kewJTcuzhYJ65+KiTqbHhPasdhT5+vzONtFoGIj3UAuCAAuAkY&#10;0xDG2bc3IZpNZJCb0Ptuz4Qqh1Tj60sKqeZoB6NrmTnUk97DxOjpS63+xu6Qp8WNy1XLdzBkIdLm&#10;RIGk/Gr3zdiELAbJis+7VowKzOBaUl56J6N3Hf5V5o3s0dv+cyBToTcXpweXCD9kGznhR7bMtP8f&#10;X7d+8YkhoIQ0GRiy+/HlKqAiDh6RhDM9ygVq1OdZxIaF5mtdLYo3U0BUFpAFh0iTFB6aFhuHTFqn&#10;P3c/Zvr0DgwcBq3vLffv+epmyPuuAqbWrynI+rAB+TP+08nZS+U/e7A/Sv4XRBM5DxNm/xOcCd3x&#10;2WxUdvijpg+btXgau9kmOWpmkc9WfZ/n+xs1UiRONqIn4bemuNVz6SeCJqE2K6ZCYqvuS6WnQdUr&#10;Xr4jYZMK1bTslLseV1L1x+O+h02yzBrPDHysjjd3kUZI7ObdsJeiwC5+xVeiiQXE7nILqiQpP6hB&#10;2ISzUV0TVQm9/Nm6qL+DkFUfmDBenEKU3MwDbDZ1TQsv3dPP0wRr5/6qvzicvIjoUgyi8KT3+fEl&#10;GBBvKICLgbczYoh1mgrcdakxUOaoSZmZZcVXrt7ECm2NekShrHFCEdUlP77bgK7OmAMfoM7D/Coh&#10;pchvLB+EVeZHwuRV/i5dNRAw5fE082duw8RAdCsw2dZrc0GCZvxSYcebA4ODR3ON6wBvSnFjVSBF&#10;EkuHFmlvtNCBHRlcLmdfQ2LCEu+xJ7ZbkU3kiyx0PTuXquwt4C8PmTeA5r6nn3GVR2p5+vSai31z&#10;NTMq5sTFlKHDalJmotTLYHgUrwktun+p92fYDmnxuCuVJptW14JHBGLAUzTNDVL7BsljlMihG/W/&#10;bOK8uqlOVymEXJIrspZaPES70nKyxB2AwaOIMyMKLBS76fWN1WgsUzrNAy4HvVx4tTpcf/SiPSFt&#10;dT5dq4uq+Cr71RC9tz/u/TFIPdcGvxJK/Cu7m1XrOCWcOr9WVRdxbe+hUPmzG7tmHQlnsiTGKwH5&#10;75vH3gn7vrZ7oMSXcV2DP12YsY+FbCHJ+FveCuAjrc0Gx9fLaQMrGAdyrYCZM4GbgVQUl3aTBgwn&#10;OXkZHSBWU+BoIye+xuVltm1gt2vDXuDrKAPF14fsw6yBhXcTowy76ckEFth4aDpYHp3uN8/g5Tx/&#10;tn/5m7pKOjXLktlw8+YRhB76LbPSxd/p3XZUzxUJc/BE4wlMLMnjxqWpBkbONIxIpVAuU5dEN3FP&#10;9Tjq9/EO8/OX781HUPzBnS+fBwTePz9lJscpOsecZc8sCTg7q93iCzlTYn9f8/aBQKep9gfi83M/&#10;97P7q1MIFf1otScn0i8/JW6YhAe+CkFxtWyowMZGUGwsvvwksrSU22TzO6lX+rpiHRgd8R2tFAEm&#10;b80DTqbdZw9W3KPuyJ23uOlSCVDlrinS3hFTSKqgQZSwWTzNtWxkCDKRhv1scC9lt1CZ3R/V0fph&#10;HiWnTA1EqgAo+4wGogNO17T8n8FOf0StYmGX5aAtPnzzJbHZ7Hw7FPbV5IKg77YQxjP8fcKYOHld&#10;9LdTYdfJ3spIsrj9+dx9R3rHqO9GLpOf1Xl+KSN4NkPLZ4OaJu6sn+bS1wS+YUdWfvwdSW+/9B+C&#10;5E5st+TwLygLMXdS14TKE2tL6tFsal3RYfi8oHgPyEQ8ETd3mAyoTML96XIp6T4unyXdXxun+V96&#10;zlyTJ3zL9vkT6EcuKn/g+c5X+4WPcskKlCRp0UWZYCGLdET+W7HqFagm2sdjcbHxrRmWbMxq9yfs&#10;Ldii1zjNcS5xY6XQg7mfHzo3sCtPC1ZcC8KI2O56V/UwTa9/+sXSjmcGAxstk1GXrLPitf2CLd6/&#10;8lxTnNTRUVADgBB7oL/S2cjCYGqLh6rUHPQr8xUkBConSMwNTBqmGOFeeFmhCV3z6j0v+uHU5j2A&#10;3QjbfcEEl4TzME88q2C7TgTPyAvqV3NNBBJbt1ByUhKJfOY4j6IxL3RrGL7HgC0qBiftmBtXQpbY&#10;v/GV6PKVcCvnf8HuI31JyxVlQVFLGzkRU87pXyWsRp4qrtD5Ya/9qHBklhphSoXasGWIJcHUpni6&#10;ehImWTjEgHju1R346gpFzS6+h9OZ7EN/wblpH6MHkBekWSuLfCNtdrq9lfjP8aFktCX0Kb/GQx/g&#10;JvQUVsw1RO/D1sL2DMr9tTz4aTDylYvr3pRwisbZEXvmdMPh0OGGjC0uwaFK2sI+ohh5ouevJkWR&#10;QVY9lKuRIscqicwFvi1PCSR5q0uZpQ4iyMO5mvyNpQT2F6nE8LhGia9ECS1cJUWyKKefOEFeegU3&#10;VS+wiSLmHmhWtpbns72S4Hn3c7LGIcdIxn1optGbl494ZaneL+vuLCq9hB4P+7nEvnkeKqtjpMT3&#10;SwB0AJSDj4eXcIoUcqZm1FJX+FX8A1sbUoG8Vae5AMlyodom37O3huVmwbM0+1pKIVRZgJ71iUXc&#10;brFm6ZOO5k5lxeV+HuxHxp9za9oZUYw6x9454GD7CqiLIQNyR4j6k+WUfEAjGc1RYwJ+dLtxf1ht&#10;//Js66zJFRDumzS/vdLTS8iQDoFmb45XwyftXoyRUy+4pLi8cjWJ0J8+zB8P7nm54IFoKqopYirr&#10;tRZYScQyOvI8ipssMHdiY+bTlRI0lcPGlkvTRqNiUZ88DRy50Ck0ImsohD/cEYNFte0u4S6+k6Rz&#10;ha6MitsOvy9pGPDVSvURgbj2CbvNeK4A/lKgmURT0LCtDuKCKZlOmbOkLmM7E7sPKoxFepYiRuHO&#10;ihXVCZZcahX8LSxGuWja/8IE7uPre/grfGuyjD2xfRw4Db3m3gV4GKCi2Kh5yotWRFp6JluorsSh&#10;ahbWvv7byOlRuPkU9RJtPsscG5N4PDpzQ9KvWkJuhU/Gxmx0Q5FqRo4XcMHKcRJNjygXp8bolBRi&#10;M+uOJFkTX43D5HJJpVP/d2GuaKa5LRpE+9UJt1a+Jv8fsPnqb8cpFJZZ6p+KiRz5b2Su8GBWfKbS&#10;p9A/QbvgJYl453+5av6ifcnOQu64sSi0JJwhbo+onxR1UI/GoGdx515yxMJnFR1ESzgjJj2mXPy/&#10;okz+wU2vT5suY4vNljuQbAkcwroWUThMGs0KrNj8vVgVCFRqC57TgS+ffJwiWXbmuc3L36tjmuTg&#10;tFSH58vLDKBZZnquZ6yorWS/nMolZjasNmoLEMi5jUkBakvJ7RTlPmwyUPKEx8gXZOTuKFN/VC4/&#10;anss5QX0WbbjbUe2vwACefAo4zA4TY0QwngZbTHFEnbG8Xcdia+XAVndZah35SS2kPz+7srkMFOV&#10;NF5krGTic8nlezyPrfL4QWdY5eTc8uUxI4+P8WNKpned88T7hmUKFUPNu9CybnqbuEqhroUnlAi/&#10;7TsChldmUBil8BmyvXZ9UEIdKrzc757HoC0Oj+csC5D38Gf2rT7X8S9spGYdHwHiB2xmZxo/pcTh&#10;BxUvQhsoVtgHjl5SFycIvNL+c3lBTyXQ0XI3UHyORIi3ZcsTsivyjYf2sxCUQoGd1PWa7+1eo4a3&#10;xVve8hf7OobVb5Kax+YoH2HmHAMpRqhFq5xwrYByf8asy4RwIgHe65PL7/UIr7WcJshm0xnSbrK6&#10;uHnsd9nr9tWTlYw8fWPPTggP5bTz8T3fy5MVZEbRvkM4icR+JNigXaLbwWyxmrBRsjn3Een+a+Zb&#10;KNK9sD+QH8ZQEGfAh1s6XYXCLVXldvckdg57B0VyI7jMn0r5585Bu6G2Zem4FS+46rhMXPdGTYup&#10;MNXiVUrGIUBEbbe2kdvUKCaW0qZnoYjFNdpAO5nvvjUDzBUM/PsDXMnIBsc979b8aiuwftgNxtBa&#10;nO1ZF1Il7UPvmrv6XDzEA2JGHKLLE0UFoXxqBH15W427DjGeXXGqy9VzzBZ3lLhZAzYSbC8Hp+17&#10;heXA6FahZDPIlsmIPYo5GSZu6kED0gota8iCk48f8FFLfHIyGg6subXz3OT8puXKQNpMNDD+/P6n&#10;pGOWpdav7SiP/CL8aqk1tYn/63Gp08+Pmo7bsMrMvJSWbcdKECnnxgJSHkzi5IdaG1hd1Hb65Mvl&#10;eGeL2KWnXxnvpitvKgkmRl1VXi7fh2qKWFx+HEJp6rlHjqoWVZMAz0rR914SDHpP1a3ofxELr6Xg&#10;POHGS2BdXp3ZHCdNY2v1WqSTAHRcm0D8L2EqWMxjgd8OZnpb/M1EWkktXhF6OfxqjZ1pLCucOKXl&#10;XuXxZUoAOAw/qVHXCRx+YEAYeHW/UH6ymczcdTNq4qzB2pO0spcVHlxHMtPdG0YvuOKT/pz981NZ&#10;VS5xpfDIoqnoub0Y0Sog8ntqt3vIxX99jpb3sh3dCg2v7dmbxgIV3Q5mU6Hg/h/jEL2n666mTvOH&#10;XtKbUtPlvqDiVw3opuNzSsNqN2ZAVo8y9ltjSBbxZAE88lymLvd16OS1clXjWj5to0Q0UnmTFk08&#10;IZ/Xr1f1JN02710ME4R5pHNrkQ8Gq2c+oMFQkOPy5lB0HjP/4EYoxjhVPG7Gi6hhWOtE4rvbg62y&#10;W3r2e2Gg82IT0XGX6VJI6xAk03KiD1GiDPqplih40FzUVScAug4WbGcxiCbjZKCuLaOZG3/W4L51&#10;eHBBKCz1mQ3yagb070tpPXpu9cwYDpXhudagfOvB9NF8HZ4/5+nL/SkjckdT+Azvq66UpWNLAzJb&#10;+zXP2xXkrAJah/7yjgALt9H+1koS6RwcT5ZxL2FHtPMDuQcO0/VjKVcwWpyYYvWKjVJC5sc37i3l&#10;ipZBCG39W7I/OfI1zYoj0ork9eCGg/UWkyA3fkh2wepxxXrv3HlRvHOdsV7swQB5xdTHlu+kgMNj&#10;GzwBoufR3K+87zwAZJqMZjg6/K7KMm70OmGOEEp2bgwItOrLBUJSzQkb4wYHGlf5GL99K2YGyq98&#10;EjaeX4WPu0hSF0WS2IXFXBpHcz6O8igtJ6oKJp7wFZroalccn2J+dEO/GtIaI++hVOjgWiUNU4Kb&#10;pXz16Qm+9VN+6MFSDHpeZN8lrITVX/PqjPKnQPavLaaGNYCDueI4lPdY+JofZ/vEizhujYegU3BI&#10;orPx+M7RVqq06zkt0onSbGrhti+N1fss3/8BiMT8209ngZO6/8HHtvxTikS+mANVBnQ8f27w6Cp0&#10;r7APVHQ43G2gUB2l7iI9BOWrDh51+n/R4eMaMr5dRVWs7WjVSV1cQRpN/y+NvMKKZKLZfG7mKJva&#10;1cW1tobovQAmbDSzyWUBTj5LjLefvxVRsgeWM087DZOl3R9Efj4XQbGIoFnc19W+s8Ae503Uh1+6&#10;aDpA15Ip3Izwb9228L75I9s7QDjOKplh9VsOh97iqaEFdO9F2GpYCvxz4NL4U8CAtrkoO4eujGSV&#10;GFrBwTj6kr0uDiZsCIsPxAhrL0abTfwJIw20B2sjiafQ7eSImUZcs927JUFjbS/QvqryI/0oqQtZ&#10;Ofw+jfGF19Gd/bVp3NcaUlwITDoiPUUo0Kr5+H5/BixK/u3KOkG38Dzz1p/78D+Bgn+eYj3D9iAr&#10;0lbMrdcAa820GxBWVaDLxyJkGiBZJQQODryfSvxgG0+22EI6EQp6VFsaTcbSUiBJ0S7UQGbF2FdV&#10;M+P19wQ+1tTsNfc1QtTKwRyjTS3kLsVPIBB9eYQjSvYvCNRte67yqzkW/SAoiTdNxv1w57UNUBtM&#10;1ziaOCLnT4zAFt4nS4mN8yHMFp81KERpmp8nbpAUHZb9ziwIeoiJQsErZC8Rt7RL50WAkJyi+PK4&#10;sXtweHznN/6E0T171JzL4uXoNrSR1oINnvd3B34fV3qtT+K96tlSookXnjFXBO0JbpBid/LLzGh5&#10;owosjZh2fSftM0KYZ1IX1Ubo1qibxnd2++jFEuHZR2kzoXT5IGgPSjsPV2amy8Cc8QOVeAKM1wNG&#10;bQV0xjqgzPrVV6NXYmQTF72N8nrpVmToDK7jDg6zLiuaW47EmglHEUhQ3fSubrul3lU+TRGPyRfW&#10;59/IJliFKoWyCcDY9Uh5XHRQFu+o9jFp7MpsjnqG/CaU70k0+2yzUOP2RTiR5fwbOQULkiTi7bOE&#10;2nR1y7C916x1Rot++IuWDV04wjiD6lcuFXbZhX/R+R4x78dJAYtSSWgIkZcoaF6Ojpq1cAajW4WZ&#10;+XoOFOws1e/i4iwJFUAC3H9Y4VPd+0K+6Kas78m5A0aPg3iaeKmKGd3Oc2p+wAQL1P4PW98dznbb&#10;9k/dpSpGhz3S1kjtGG3VCrdWq0W1VhF7tvaIoiRGpTVKa4XaHUZrlBqJ0YgVRNEWaYlNrapNQsjv&#10;636O5/e87/G8f8RxiH/8cZ3XdZ6fdfKTQ89d1vNcy3ygulL7yGPqhv3XBu/Hp4FIhIEBGQV/8rup&#10;kIgHd5E3KQMyMVmuAtZNmj7hQNmc9r1QtWpieL0DW+54HJ0hrihxRYIK/zWsCxBPey2D798Xxu79&#10;pa1H6UoB8q183XgHHDOtAE30DWErw7IqvGtPtnGWhI+xOZuvGy6VuaVrA5v6diBX1X9NcJbD7/ar&#10;Yz2KF/2I5q8LayEQ6Kdg9eE/mjq333t4PAcUge88r3zrpISPCAdDFzwGpibtioHlSLtEycOWs25H&#10;7C+nHDm2Y9I1Lg17JqC/Irfmm2jgbQDgAqwhal9FMW1o0Lu+O0FFfNx1BW5G2Xc33b5ofZEpeGDa&#10;pC2A7Pyg/8v310xG8QOdT7OqbF+yv8Uk8QnVV1zfZKM3sGVrTW5oT07/VL0UefU73h4mpOKm+uXV&#10;JVJu6uYBU1+GfPZBwadDllx7WnJQDqYbWBJzuJm/NQNmZCapL11U3x40lVWt4bnNdey+nxbT7qnq&#10;/BcxgsqKnv6j5wT0MgGggwPf2TnJ65Y+tYMK+cxv5wgnBEWXxgpeEDjX9vsUhc+bujaFHBBV/7VY&#10;nL/jEIxBk5W6YEELJhOs0CoHD4JqjDT6p4MHOE3LY+Bc2M5P94PKDv8EiV5DgtflzETKTrVRkA3T&#10;Tz4KegAYDaw/ZkwpX6oew3nhEr+uC9hWpAeJdcZjygxLU6Wt5IZtqlIcOwx4fwYH5LNOILqTEaJP&#10;69lc1P3hCjcwtoJqSf7lkfOrjn5Cn877GU+rMxO1gGQtuNrhfH/+ar4ikcwuMKgvvBZsWbeS2Ofs&#10;COwNQr+kAUi3K3LQZrXNZZTFRaQgFQ5BWMCz6mW6sDqddUnXS9MNFNiUi4aVzI3KvlchcuW3aB0j&#10;ZkutoarKrHiyx/POW2Xpo20H+tOIAHoj87Lg8FrdxocySxmdVJAgXrnsB9NoJBgxadGEDY5k55ph&#10;n+iminWUuVMuCEzMgLSd0bXHK7qp6bpIeuTxXz+o6zMRjBib060hxHKUkp661S1X++522kfvphUP&#10;cZy9S7YZH4YM0auTbKvCiViJ4ecjiNvTzjfBlsNV7f5lAmXuIaKeVv2IeVeRG2SWNeWWKoEkYlfd&#10;V4MKlnsQQJUztdel7BqqLnbmPwV49t2SJNyAcJSmpvwJmlHGKX/5EzTLaeizXNg8aUjV9Y+TkIuA&#10;NQpfomBrVlqIUMs5WjVhjZWSk9kqukPJ6eH0VbpoWBb+QhQC71OppXuVX8i0jqqa+/LWicr1p4Gc&#10;zmzK0f9b5oSRvLeLgcptIeuoUoAP0rxNUq6J/unAVS9/vcLrhYNHqMOw5DRn+QuAWY18YH4K2ADA&#10;8vF5ieGpK8Xv2/D5he8uclwMmO/ckbfxoEHyB3LqJ15Lp0p9HSDoLa4nJX+NeJ49YHRl/Fqt51DR&#10;SG1l8bKn7ep4zIjZBxHy4xeKIc2ESHJjiJKt/HtE7mxDpDVfbc6h+pHRsOFwzzooZqZz2fP78yuD&#10;r7N9Ttj5bpGiEWTxyu9D6IyZkxWmBYloTuF7jcErJz4RoKbs+FudkxsAUEunlTHU5i0PY0TmXRFA&#10;NHti67lLrHE84CpqMsNlTefYpPbfO2fCoFFRfKSBK47BfG5aBJMYpePfT8ZYby8NvbHxwcUCPK4C&#10;Q7CIj7UbGsiBP+xceebWn7fChh3Qx3acivkMivGk1mJZlyUG2m62eQ86WBcmAkPVvvLd4Fx1BH1l&#10;2EHVyYSzXveaSKafAJ3ofQa3gjPCygeBS0dZaIWfThNrHETx7mpS9SoADCYVs8kieCeDveztJlSZ&#10;K/XW1X9GdvPjpUNKqQQaLndLu8NBxo4WglmxsrLKMhbBkGY3yneGz8HqWOrXWg1NRMhYVip1Jvmg&#10;jKO3M2zzy5WDbWbWCsePlda1PbB+VpaRzAdxdVPVZRtY5OlcYus3czagVVNgQ/w6gOy+qdW6pwgc&#10;wNQw2YpeG94gw2ZOEEayFvgPImeUgZ3fD6udupSDDvwNlYZ348osrxtkQKYC5h4/H/Yoa7ceF6uA&#10;7Qo2TLyIYPPNji2zVDaB0KyIL+ZuBmnHJUIIwZM3RBe4/bJ1w5OnaamZX9hV3vuMNRzWdWL7WmQD&#10;2zivhKx5aRusjGD7EmKW5eV8B0teMow7EfH0ww4EVyLVRTo9QvLMfFtd90r9yIlQmQTScur50ZSp&#10;H7yAfm1ev9o5YZnLBWTXGdYSxkrCgprH4NwtoSYKLWUIJJ+I4oy6v52CPdE1KGVZolqsSYvJtRuo&#10;rQY5g6OE03+/b+8xfpLbtsBZF7Ty11s20e5KApZEAhByubPw3awLPsbH21cts4RC/0w6B2hd/yMh&#10;LdN76i/SdKcFhdKzSzTXdtWo3thIFbJW7LW91QbBGyZzC97YDf59g3wJmWn8YejZYXjf9lalp9C3&#10;2ufg14/FVm8nc4PvtNmHPHdT2HuRUTZ2UxiIVr/zg/DWxwN3R+xyBVxBSvWjaiwOVxPaxmpdF6L0&#10;JZg423VKvCSw2Hi89z1iBRE0Ulr81YChHgfgiy7qNHvIdzxlXwCSdw2Cngxci9eENNKLQ4y1aWZ3&#10;1gRJVzvxOdqT7WfuGMahDmQn36YezjnlXSvOoSuqDzXnhfUYVORB9i0ZP+WJDam2n1MLonbaz/T4&#10;v4YoHb7D2N3iFFIteCr28AYLG9fapwvQ+08CT6u8khEGtYSBVIsfekxZDkIfvi2Mzbwpwl8JwrBj&#10;xSgwKAXW5aqsWHMfXQ314NpkV9Hx89QVMCghA6qLlaivT+fhUzStTFyslUWJrFtcAaxthQEtQLt7&#10;QjMdowXNqLz1rCTJi+B+4t/gE3qciMhuNudT3sHDVu5fzS1t54zkKXk8LMHQCehtjnobUre/fbij&#10;RvflqcNTMeqa2DbvVm+mFM7Xa4dlJ8Ng/rY61RHMWAWhpI51ADvCdDVALbzOIYCeTfKe4oy5hb55&#10;pEVdPqU4YMB41eZDr3gWFjRu58PCWUne1muu0sK6texqJ8rDWSaH7TKjog7ZpPh6FShSZ5f9SYqz&#10;xIJqSrAVF3FegpSGKC1L6k5JLDbICGlWsPzj3uSONVa+XCLX3RSQ7ZLVZPhrCLjau52YrXxxok12&#10;GRDT665+SCNEKm8Cacp78oAJq1i7d6fC5n23TCopXUmwzya9fT1EA3tIcTcb9F3YuJoR7juXOtrh&#10;wdnjgPWeU9bPuHvqBxfcs2W2k1tv7Q0PpY6/n9L2iHp1PmfG1zt8b7F43zJyOcnU+GpH4Eb3n1fG&#10;ft8MsH0clV/+/kiPl61YIzNR77K7mc7s83+qgTYKwy52m90aDq62DcH1Zst1a/KJ3HYuTxWqSNWs&#10;e7+RK+F8LhkRfkyWdeumhRaWi6rNJMJGcs0NMmRVwiWlv3NZAd6ry1V1UaRpgZR/19NRaZkrTt2S&#10;4dXjsFwVsOl09oaGRn+RMyy6j1NM+IXCvZLqtzVkgXy+yc0tcJ1zZLuAtOphwGjaCt7bv7698Frd&#10;qBSZ0HcoaA2kJOK9ued4wa+nq9sOg4Hclz/W9e22bHz8dx/c9Wsk/Fg5zsFyhCcc/wngCeoCEPif&#10;TXQa31yYU5GFkmH5hVsdgMNJFiJBDZ8FlVfzXAbs0LJ0Pd1oBF8GbsvbAaju6Ody+sIW6eurbh7S&#10;t1iA1TcPxt6bb/1pClX1ByjP0Q/8l3xH0nxKzLONtWhn977cxRfZ03/PbyXkM6KRf+xQrMg9lT1p&#10;6mr+V9RTOoAc79J/u+PX6PR5/BZ9mh+/8Vd+lcjyS8XE9e/56geo4r82Dn+7wxBKyF9OhznIReqQ&#10;Ikr3xsES/9byG+Si/TrNEg8aPmid28eRGCrF+9Jbr/KVfZqTD1TUf2U6L1STFDZZ1LBDoiCRXvVo&#10;/xhmlxx73gP/JMSQUs0aXCRnX6BEX1MiKa4fKENADzinfFSG956qDUxmaWVGoJll6HtCCEJlg+OF&#10;gyluVAGMQesP+pXlvhfWutBaN8k/kqkUnWWbKRo9msucGZHpeGxg1XH4RG9Rjw4o02HhjJI4l0qN&#10;WMgkM4PDv+brKorxmPG7yrOyOeNP46o2LAYUIeVDRCNPu67rnKjnruMcVWQLkRE+9y1uVFsQ0DkA&#10;V69vSP7CQSvCMQTMPD5fmlbqWN4ez/m2QsZgyaXJMJ3g7yrcExFPMBP7+H3e1byn+9q098zK3OWB&#10;/XQyy/DHvE1njSqtH5e9xFtw0TZ501p1oqNybKDUdHGSznS/znAs4h4HYCc3yOh3ff2nKZkm8nLU&#10;LLfBD6mQMKV8tSKRE7j+I3kTluPDVJpEm+QbNLNkZGI2PZWzeLjn1ur8DpiTlELLFldKb9m6HMzt&#10;+Gv0XD6WUy8TN1OYVA0U4f0JtjAbLPzcsml6WHXGJmkmZjQD5iwqTnrRtcFU53zEkFuzqBT5y04C&#10;wOle1hCViwH07Av5ZFr2BL0Tfwz+mL5kid+gb2D+dSqOzgdsd1L9Ila7rXa4fxHMoLLZhs6lBwG6&#10;2s7PqAnkvvcRQ7GaqpyO5cSNCXjuu467GPyqerEuYWEHAOqaTYpV3P5e5nMa7JXUxLnhden9EG19&#10;BGhQlzip7pDftXpSDoOYzgQGohXZ+vpqiWXCCmFUnJQ252918cZ/NZURn9DDzwAsQ2+8Nx4Q82wS&#10;CALAlAUsSVavO5Uu/aPLSe4f7zFJ9H7aatLPWsA0Qakff73u3GlS35e7ON64WiSr2JiTpPHr/l4l&#10;mP7icIaxj9qKYdCjHjPE99ZRB0+QGzP5AyjGX/o8rDrHvi9h8Jo9mx/slfA7IohBX02CO07slYNJ&#10;LJuZDEsoavtD5JukPd6DkfVse/B1/MGXu1uNE4cj+OlNX6RomUZPNlyBoZg7vIhKino1QNlbT0Ze&#10;g9Erwd9QDSt7yQwq9x7jEM/oj9EtCOzXwiwNNQ5NuLH1x7WWb2vTZlN/6A3MgX8FnGNy0Op7ROms&#10;fI/OyCvsQM2SqHApHVGBQYNoZCQbb8gLlphpL3VHm4F+B4eT/Qu6WutNidm+n39yow8AWvQ142CC&#10;8W6zTyPZp3nbAiWsTznN84vfEJoZ/OzL3OLOTYTfMaWtAhE3j/UCkSX/VnYIdadxVBQTksfmFtBM&#10;nU743Dxwx+mxQ0FVnBvnQoE8diJtO317dmfYW2Fq2yLFGofCPmfCKE6FwyE/k0oz/o8qWZp5xdbL&#10;VC+JkSeV3cINGcBZfRXro8Yrm+yGFYfMrAQtrjb8S1zwvypCEGc0VMoxP18toJA60/NDB4Ljul+F&#10;rQgTFsCJwvMMedMJtEtZhs+eBoTYmLj/UaTltH34A8P5lEpZoXARlKTq50zz5bemQ0rEyWC/fMIE&#10;W8DjrTo/nM5wscy2i/x85W+qgwtyMHlf45CLuCuC1In2PN6b1CnPtO7M0+vTWc5K06Aromgc/wQh&#10;Txz8ecReCcXWdKf3LrQGCFhnvou14e5ZtaeXR9uITa+K0CISgue8v3nfuzt9eTbYGasFoIhXrFJC&#10;5Vw049JvIDP2U3a5V8VpuW/7eRdwdupoTW2aQPlF/eowHYiRUvivPX/NpG7/q3WU4fjTwyoWWiZc&#10;ZEkrG7+rr/7reTqifmTlgc+p0Wc9Z6GAXACYahi/0Hx+oRtj/vjguZ636GFu1BrLHgFFL77yEUlL&#10;sP/mi9rUACJPGNcAkQrjWxVR5AYRnGyzLdk45EDPiAFE65PDMQTvk871YLM1bybJ+2KNY5PS2I6C&#10;mUHThZrvxoXfRUO0OPMPVtjuFJnCP0/WxSgUfc/3o68HUaqI3yYOd1GL/ai9VDCFFjtalE+fhWyx&#10;1OdCa6Aq7IANNMcFnSHy1wtUAUsOCisvAJLPmcAa2buiM7ZB8hJJ0i9dp7TaEMcWZE24QcqOkxyf&#10;CqBrT5AeAMLwGUXQEdgTTkuw8iiB+Mg+y3qQyRnLXAUYmyaEb2fmxm5j5c/vSVOkeD41Qu8T5qbS&#10;l6Mb3qmrRQksLPuNStSoLEW7RxZ8WaNzDbLUR7UftpSnqSOWroUk8Y/wsYR6qFB6eOqd21Z+8nB4&#10;P0PyjyZd/shqjv0Mt+Ss91dWyze0lt3l7HHFhtspwD6hlzPK5IybjNus43iFb9qapwx2h/Ap+76P&#10;m3n9mWJBbyayuIX4roy6uKp0p6ST/4bY9bkGaCwfPBySHXpLclCre0Ku0n8497jz27E+m7H2sLjE&#10;fuDv3YHXyE+3S4tcXK27mtLPI+A30PUx9bETpBWmZ+L/dFvNdoqpZpd0YzKbOEs08m3CK7qRZj6m&#10;5j2piNmNoMbuuukmcwNlhbqYfZAXS4w3IeDPFTUYpnvOUw0871oWtqQ2sHb5tWFE+AK2RCWR/UA0&#10;yWbFCa16mNfi9UBTY7m0OG8DzVcBmX2kVqECBB0CkVB7w0c/sb9a5xMUGrpgpNMqxY4eU/v8sGHC&#10;riKjOXqU+7VPifjnx+v13EtJ3rOAufJNai9xRXLUsC75X10YpS/9/C47OWoXDLZRy5t9dBpsA/f1&#10;uCtFTnD2B7XsuRCLE88vv1k+Dxz5zgArSFLWb2zqdhloIYTRFeZni4Ur3Kl/KvXvXQ5HR3/oNjYl&#10;/shZfisB+LRffq18XNgq0dXavB0PpGZjNIBcLUr3ctJ+7QeLr5R6wH7rOd8X1D/26DsvxlafKBYI&#10;OliDoXRgQC18vQvc4dk6RLEIuSmcJRD7IWUbNHU9aMicbFJuHVJA5eRCdrAQfYPWZPHcJzaU4rjP&#10;VyaO1K4XbIwEtXGSvz+fBLIPi7J9CrJFQ5rZ831Bw2OTG7aoZtKqaq2n7Q0yPOKSbRigzez76f61&#10;G5J7jSj6SO5gThG1g7+HLo3Nss4sjLUyqB8LFtba6BJXDacCAZonKQE88+J9eofidodKybtMqHbn&#10;zlN9rpQ8bn0en3QIp3zaU4IkcNM8bweqKHdltH5feY2oxZjqrxRSMI3Zc4CyqGD8OPQEvBZMHa7J&#10;W9d0cUdPXY5feKSfLLbCVuL3Aeal6PbAUQeE3/h8JPhyp7idYHErEa/jYD097WQTWhBN+vVPvRye&#10;HAXFcH7qAIaT/sVI/+OmHNstn3WE67xHM/JCptlhCRzbuoyrnsNyR/N5BD5+R09EE6BS/1TYNoaD&#10;E8M2Ck6SMctyo6ato85R28PnEuFFzn5Z6ecvwfltkwyrDdk9JS28HBZ1Xbu/RQbNBEzT4e413Dtg&#10;1O460nX20MjVBoCcM+PrWPym++FJZZ/KuCsx/qZG1aAPcqL2F2r5up0+VqjH1Z4WFO4KwJWXHUCc&#10;3756q/96uWDGEv0Os+36vlo0AKe/jDU8GL8w9KTpWUzYUqAhVzUbGbPO/FBBY6h9e7o6s2cnwjxl&#10;nG9cbDD/5SizSygvgRZkN66QFZL1rrYufYpeAumVC4dNv4o2ktPEn5xIxyoQVLSBoM3evF+rfnSm&#10;OSAZf2Mi98p4yJt5tLDPs2ZlKuHZNfunU7SskI5kg6N4bleq3Z/Ret/f+/wqtX779prfN9q4YVv9&#10;HU9wsYCwQs3HZR8KtJSlNemJWXLdISkupEvV4UhXaub05hOC9u1gOKDd80rqDrXqJ0IU5zdkEwiI&#10;qj5LQHWTqivHWiXvIqaf0Y+YDIPC6yhcDun/S1RzBLJdRwM5Iu+uu3hIOv1rPuhULpe5ACzysMdI&#10;C1rDaF+TF5PxDBbRR7/9j8bw7x38ttdqKz5crx8L07jkQ3ny6gpq4OvfTXUFbGCvxUlLJJhn1vkV&#10;sWUlQOZN6Kabgn7gw6/Tug/ZresKLMqtTTzZ7GymAkkOthyYVQKbLbL4wXiZ9BhqIiKIKLrd/BWx&#10;KIk5SoKf8i2Ocb8+taPOoOUzFn39n2YZQAPXeIIodvMAXbGjz57HGxv4cgr2S1LgZothIaDHApa9&#10;4V8Zdwy0ltMzFGyXUFOJgdlsHAJif91E93KYcG9pAdRC15MfAn/FMD8Jc9R52PXi/CAehQL2F2Cu&#10;lK/1Qr1UfBR/vL7OEUadenpQfuIlf8RZ1ooBmGOG5fX+MyylXMYONuvLgZkm2PQpYArQP+IJVWZM&#10;IDXcrN9MMEmiGns/baDsjg8debhpDj1TlkvQxYGnTg6cEQtAj0wveFVWfG3Ysr6wj7QWNq6Py6UL&#10;mp3F2Mu72A0vB7ikuN5yoSXyCt8PM7GqVj03hs1Rgzn5N3/V32jkWaWp4NksspfCFttJOEOOLDbg&#10;qOfcGSa/j0lMf5ji2lWtzExWHFPvaR+JX5IhDXWFKwPyr4cSyhW8eGU5LbKlL0sbzUUEAL6eD/vL&#10;cWRxv32lprDUM39mzwgUP9Mo8dN7ANtrdoacQHLiSXDumTN/niwxEwiPbFBpYAy4Solbaf9z0nsh&#10;26eznupmz9wQxOa1BEqtO5+lh7DA5Aje0f7e0eA3kxpNgJjgcP80+jsgHRLa53JfazuLNEJ/5mpL&#10;9GiaxsG5tbZeJCeA0yZfAR4kFGM6+Clgz9qcGIPWQbNFySeoXzncbjrvA0+87Lq6l0Z9AgW18UMn&#10;L97p/D/nXbIh3Iq7hZh8fH5+L8Cw4oNcNolJ3djc2a95y78P8StExLS1CguKg7O9TZrxF6w+tKBV&#10;y9lyPfv/+2EAVcz26Yq3QOMD5MtMj16pwUadEd4bjX609pIg2sJ+M0YmyduNOWt138dj3f25RugY&#10;7mOnsLXvd2xVYeFQyV0HD9GIRPzYZP/hfvEWHnVgD8R9my6kJCgWCvtiXwqNDT2zrn9oZKv+qFA7&#10;Yv/uxOcDUfqrHOTBWnx4yue5he/FyQaACw2e+Bk4b7B+JmILc1LUwcEy0wC+shhPIlfmA+9AxP5W&#10;EeDP+dbGXftG6vnquwbE0gCvJdzYPcdf/UjtNO4C5JmZKtXMgjfpRPWY0d8fC2N1IZdrKj7vPfT1&#10;cJQSELamdqiChEE3H+glzARa6XD/tebOAUJPDT+GxkMD2VkcoRF5yL0HMGosQZrpDEeMA/D1OdZP&#10;J1j5R4RU3g3Apmh20E8msN6+1s1PDmcL84DGN5VU4eEXTVbyUGmPXkfratD3RFicS2R9YCdmTm7H&#10;VqHrfgNO8krZpcRRsCPYUZCVbGIpEPyP0lkeKd1XHze7k+b9ftSyNZR51eYwcZvXW1ZxRlOH6K6W&#10;l/jFzEzftVQG8SL0vvvdu9UblryyjrgK2IjBnzNI38JRc18IhrAWpl/PLX4JYAhKlru3B5TKJJwt&#10;WYm3j1tpk80r2CwEzQ3uFTsHZp32xA2aFXOpd6tL6mVYnSp9mOLNdoREJSZ2VJXvHMvIA0T+4lzg&#10;Twsq77Le+Tp2ElUxuQ//vgq/oZBMSpuPH69w2a5LkdPrJF4GnO0gTDYoiVQgF2cckDsomcCmBus9&#10;Rxnhn8ABeu+diYTMl7FWM1Ttdm7NSPph5yOJ4fVHIX5fzsLvLHrKoTeZw8m3eJ7iH58CT9RevINk&#10;OF1FisQsi1IuC9TbdD66eviHIOfvBfGF+WY/GTWoY1YNmOg+eDv63PlcN1b5zvWbnKv8CvmkzvVW&#10;lPui802x25EAWxn3Q9n/wCVUmfXFchCoQpE4WRdlTE4mdwMn/oLzxodrD69KYaRfzpHUuwJOwf5n&#10;75N1G9sA9D6v3D0emN4Wtul+dtQHbfwAAlZph0ZAZuMVXr3leRhDUPRxb1XQOG7+23atb0Gj8JgR&#10;8PDwHHHnQCOglyp1p7A7tfhbmrT/2s8Lee63noWD2erznKHPWNaQPWmRpabFIUVXi+4EGuYv2RdH&#10;laZqmTJv3MmbFQTCjQAYNVI9+LfO7gQKDJhPOGyB6OMjFe3AEZKyB+AxC+6etn6E42Z4ZIQv1SH4&#10;tNuhQyRrJwdDtw81uAybVjpxXPx40UnWED/hAjOQPL1VUCUNGtkxrynOdiwEqtO2LADScUKf9klX&#10;e/QHDgaPRhMg9HuNjm3ooH6tXaq9i/POGWToc2b5zPvY2FN5L5nFOSJ4WUsGFB0dOOu1WxUr1x3C&#10;vCrLxDFfENUpZSqRfFUOnwvHBvqgfSbulHvs+yJ4JuI5sRF2Fs8fiiHj/HmLUaPi08E3f7CC+qau&#10;2guYxSihkWcPFHe46wuv1cmj3ELwPREJu01itFTvDxTtlpVj9yGAl3IzoEUoyTQ9rcyLI+spgo9X&#10;UhZlXnW68lNd1Cjo/n7CruDqFVxztSEyv0yEvRIjdLt4uSO/XMAiperDMeKwX7MLbU/FuaP8Vop6&#10;kjSJvBbWR+pSO5f71tlqYSP1paHpXVApc7pkLrgrpIEzy2XOoOzJ3MCmUkLgDSFraiGrXfLbQsn9&#10;+56P7xmVpp2f2gZhvAn+gmmSXw0qyWH683o93d3rsK2WRGf6ueNknXANu96cVu/jgHj1t7vJlEUM&#10;NHtN9Jlmv+ZmIoOL6OW+QDV/XVnJtGHAwzJR2obm3IQpELZZDOV6X3XKR60DhLxwWvKqO10rBsw0&#10;Zc3aXzs7qgoZNR63aOrZ0bEhRRQlc2Zh/nPQ3bX5sF4im2o7NCrbxn2gq4NZ3UiSPwNcDw2UHqc1&#10;96TztaWD3X93zli2WOtnOBJWLuxmVbBM3/jPwqjr0oHslpb/4DYPAO4iTkLIJEsK2ADj6oHbztNr&#10;yZ0FbOGVRbjAY3ofbgNd/aM3+kE0V8w3pRtgIwaNcRiD3AYm2zhIjg7GHnn1UslE5Eit923gEt5G&#10;fxH2/aybwCcPJFFgqPanZrTuYwfQZLZX1/xui3Jknul9ff3I/LEh5y9nO32/4QdeAfg1jE8lgS/k&#10;43NoHRokdi1ZeyQKMIn7MHJO9H6Lfrn9Bnzw7BDAwgZi+e1uPqL4P2VsAzT4FIVO3+w/qHw+B6Zt&#10;NM0G8sSYYMe4QFnrM8THeh8MUqXY0cO+yM1soPknXLxcM8AKLYR6RGPDoJFsx+4xdwoByhINjk4e&#10;VqwJv8D9kJb9Dn7732CRiQJdFlTj+d5BITW/givJA1cILx4zDnabz6MPT7id2ZPItILuQFviVjIQ&#10;37c/pcC5Cwg60m54wuDf9nFWrpmnnja8wT8pfBZ1KdM6UxcN3OvnKo+oq8ympfcf6MEOV30mniF5&#10;VXp4WLavi+KQmiWt+8n2zPVXV03H+qe1Vs80f1FfXHEpC+tSB/gQ7ZJb3+asXJWVk584Q0ulZPGJ&#10;qYkAqvdyO3W0YDeb4p6+Uh/vBBmFJA7fEp0MW3cXjKkFutzuErnkijvX/ew64y3T24UEU0nfVthd&#10;tK2KJFK747ldtGQuZA1bVwDCLnmM4qixmGWDfJRc9pGPS1MbtabV7pZxuYaaM61sanSRjeY6xpzf&#10;uAFnFoFZNadKWnG1zfl52WZcW5J4Jq179TSg/i2NfLLMmfk39jkYCY/+OU2dYgdJwDUmG7n7Wx/O&#10;VpAdoI65OaWJVtPUw7+od0/ibzS5+ImxolJbClq94x0fTgkd669uT77pg5vja/hdTaKvpDlW1PpO&#10;jNvrtZxoC1T3//LERup1bpVR9winQcUNjU3k5MzfYOEAez+QhKBlZ+pagP5DNW7MlwnxcIUuq3im&#10;0Ehe+87jRzLFUh9Qabq3mZWm51VF5yB48x2qCp7ctdf1XxqVD/+I1/8fW98dznbftk/t2+ZWO1Za&#10;d6t27U3NGt02tUqLUmpL1Kb2KmrEalGr9o4tlBpVo2JVEETsESHx+/Y53uc53uc9fn/ln/yXXJ/r&#10;vM7rPM+rAXjd77HQlxmyclq85LQA+aW2excBIl814vJV8TLPiasioWFqEz/fSPBmA9IsdxMYL1/h&#10;RsS79hHbADglYD4bWZLnLNbyvTszawrw/srDr6ba10/agyZZmEnsOe9zm2+YrFpeOywefVdlyWYp&#10;G9DUEpwj1345If+sykpjD64Eu2mSv+lhNNfkzn3VfUQrJg8j/jkA5ubyO+kNkcwWFp3l3sCFVfCr&#10;Vms+iAPiTQhnIVd+CgBeD9bh6466TmmEC0aTkipwJBuEFVI40JOZ49hkv3W7SWSpo3O9GQD6kQCr&#10;IQPhGbwBpr33SMITo3X8kEOvD8toR13IGP47gkgXxUvp+7WqjJvRd3+FivEZuKIU+Gtr8PTfC04P&#10;15BIT4AwCtFDBA0VLh/xRF2fp7ug/8yTH+oLnCC8CJW5tOC5oBtkBz1j5F0tILTciTrjO6viWhw/&#10;hJN4hZD0G9/Ywm4EDrXtO/OqTUvJb3m13IE2fpv0pLv55yV+8uEO/XYssNMauqDd7PHjb2YPzPZX&#10;QKy1XNoIOniqNCRi+hF0iB8WAKzN1g1pYqkxecZXHR5xJFXH81lRf3CtzvH8WYDetGiNov6HKsCR&#10;NewJzT5GG96sgHaIV6Huz2Q3pjrGOhwppL8vHHAq+Zhs+ppsFjay1uIV9MWCksVDpKGu4/1K29Ah&#10;aQMdwqGF5+Z0ugH00pO8vuhg5/6lP3Uzse+E3bByykQtj0g867rYO/xD7I4/iyqkmKIdnwtTiNzz&#10;HC2jbKGX6kIwWqf2BHBYaa1Ei+KIA/W3AfqGSgKQBRzN6gOEBE+e/2rs2/UM0x+A3wZbI/SAag2x&#10;rARMrWfYWHejmdd6Xip7Ipu4lglE1AI7D5n+YMYBuCM3haty1gmVhZDJVqbCKU+cpNSqO+mjTXS0&#10;aTAnsi/fKndb0Lu2dH6FLNykm9cRmq2PQkYhdWdu/H+QzP+wOODJd9/uAlmzTYXrbe3v6auujqJm&#10;9qAXloronfpym8U26PXRr4VaWwPm9ZuoJLXExR+i0HjKv9mAqKB/SPZq42fDV5KWcXzwHvQ7R4SC&#10;4p0HYWOSJQ1PfiuCHvS2JJb+TPF53qXUDC+RWwpOABCQtonyZOwuHOmOWc+crEWA7qsBWWRApv6k&#10;Nvs5pxpHbo937v7O+z8CZdj4JUL+qnD8BKXBsNajzgIttHoKpM9Nei45TEQ087qHevmr80+HknCY&#10;ZG1FZBtIhEnMRdo+7MMp4DeLCYa1f6bcWHeRHL+5Z7J7LVZLateHKUVSpx9XOxdo3XETab7BWGKv&#10;JMERDWfuuhx0Z5YsiNLoAO7r9S3fZilQ8Wjbunl0PbGML/P7STpyAJGzkPQPDEPizXTSLcL4atj2&#10;1RHUgE1sKnD9tGH+bkZ/gALl6mFtP/Imhv5BNeA+jZ48MaTgTZtEgsuNwxgOWl7PgZaS5nQ7YP45&#10;nEu+M3p5P+1t74t68HnQzuY1xzWnNcOORk5XOrzafXjKM33W16WiDBUTqxlXnOjQ65cfEpuF2G67&#10;mkDHMS3uAdyhlcKzCc2iGY6NWtrIXsxJBfl5S2JHAgunSe9Bd8r8dWJuJU9543GZ2p7w7tE+ii6Y&#10;sduM1D/JaZN2fQWuLJ46Hco6G4nhH8lEkMwmoYY4ysGA3OFzxMjzFrG6YH4ZKdCKVxZgxPW8Y87Y&#10;sYoAtwyGKUTwvVx5FoIrpI8HX5JQzTIL53qGwQQiXemUdWmXT3AX12ZFlNM+ngl3IaBp6MKIWcmJ&#10;4T1b5ce0zUoR5b7b5aV4xUsAne4vD7Tk92Dj3wCIZvK5joqhVHr5WZXb/de0xNELyoDzljI9cWQe&#10;8gniX6/4V5sP39HkzRRNFLD1N0mXPMJ5YMzDaTBAQKVmZCKBw59IhLs9ljVq1jtHom2xNfd/E/N/&#10;1Oe3/0PMp9wjuz2lJ037n5F02Sfqg1KAiERD4oAo1RVKbdOvi8CbFzSmAH1Gl58hYY/zDDz/lPny&#10;/HD8kj/TEKfE1tJlycvBT90ddAd1UlDkSAjlvZTkWfF6QuK3LvC7aWPd/vSnwUdptKjfUsIngIUD&#10;wiuXtEyt3ijwBu1IAtI7KukGOA3wNH+doYzPL7xBRemvTuI00n+Swm+3wkygxnMps9Iiw9x7mwgn&#10;NSGf+C5XqI4By1zKmNrV5ZzbXTcMEChmbAs5yeBrSAferZWISvbZBIwwpjDNalxd2OHar+UewJxO&#10;JYn5iyxo7volF0/XX4h3oG5spifmRqUWCPiNxkE94v3MOSMbgduHXxklzSIJiPr+Am210a4nCDdA&#10;oqFEuR3GGZ5FEZMddpAdRTJy1yyR0yGm02/PRm0lhhDRI5WeFOgZdK3CSIRMsYHX3p6viC6Yys7z&#10;b2yMYrFYHWjuBd3Mb9y6YsHiGx5ByrE3a2nujzjnni1oep3tLtb+glhRbju7ZxoGWkv52x6e9yLo&#10;YGkLDMoS4s3hZ2m5NN8uMpzvkKxpQTf9Lf1hhW7VVLPavYhMwBkRwJ28b97UuuRRJjyrsSftJof4&#10;ndWmasVozd4dQGov8FmZ/StjrXgrKKMQybofz+j6mfqQNEDsoDbclR8SfNj0LN3fciJ/4psDB0IV&#10;FqdMlvGdy00usy9w8XqHib8S5yLDuxH1X3Olc80xsZAEgO25MO670NmVXsosE1oZD4TV5Z+JzGu+&#10;poVRAaXEuCP0TpWxPuEAQrmvaq5W1syGfekuMhvdHIoZR4tOIPuQDzNKkIkjldRiaSONyQckmX1D&#10;dSIGZkleuCAqRL7y7FcTz++h2UsS0ZSMoJ2azv3ivznMcKRUL4RRFzzjF26z1Xldi2LED92VbjvC&#10;/dPYL8hnwDi2ibtgb5bsv/NauY+lvvAgb0S6RNKSazYaF8rwIrXHrG/5Lo5hsDaMY67aEU06H458&#10;MqMN4h7eFj8jQyR7qmbb9lp0B7S4EUG/oSQEVVUHhRW8pxVnxRdwRRrYvFexPPPJ56mvxk0UzVTd&#10;8BUsGpLmdrUv0sw4+9/73WOW6jJ/8r+LbT8l/gsZ3f5fs8HEw6e/JlK7J7zQvR+fVrjsIj2AM9h/&#10;KH+T4vatv0YtFG9KNECv2pcnA9C5GKo782oL+fk8p+DOu0FNIfAfgI1uka/iH2TkcQh5eHd/6h6Z&#10;lojxZZJ5M7NdasjKIV+XhqECB3P34LPnr29pkonMgH6fbmx0u1loeHQRbibwKn1sewsVlNXCZDkk&#10;HjTz9Nc3HItSAWzUMR+OIwu4gHIo3bA/SkunabeC/vcBVSNgCcYUaUk4iBdUKPi4/e4debmUFiZa&#10;7VLgX2tZWrGWbsYYu2SD1yLHPOK/4CuK5j5pezdyTfoO/NudQqI1HgGO2Wab3vqG/VwGut2e7l7v&#10;bhK1PrJxph7x4ZRM2O/QljY3gAPpf8dGaZfCBxE/FZgnJfPCfVLI1w0jZsO0wywVKcbf9tUvXL+A&#10;UO2DzMZD+gKDqfjFVlFBpOHBHCt96pzbApiy8jLe9Sb+65S6zNxOzz8vOcMgGx68kYHFUNy62mvn&#10;yFATunx7frYLHmxC06ykREHC6drpinP1EDbtjnXb3WeUaiH07nHe1IjmpXxHM+QQ8lYKgjb8iDk8&#10;GQdax6q3FxuXcW/HtB02kSw1s6yhnIftmPjIzjiyIhXeeVXhtwMPnVtVKjU0QXSHgmKrxTzp0V6S&#10;WfGQKFeyHbIdWg4mFxOeehcTIJIp9E7cyKwPiZSavR3fb/9u1b6DUBQbNhKViby350GD1rBcDbbz&#10;JOr5KxwO+yKaVuVRR/f4lMpcnWiw2TscOkpeQasd3eekDpQbDPN8aNJE3vTIMyAjY4QjC6GqYRvh&#10;rQ9b5nKjPeU9rDGrLVqoDVcUfHMxQugeIgzuS9747fNIBGVn6Xg1eMFGYJ4PO8tccJ7T3TzbV9bu&#10;hjyvgyCQt5GsaBAMOGJnpdYqGkxcnZ4HbX5J9Ufe4AHkHBzVcXf49BISTSedEwxx8Q7x4zLHPYGw&#10;lQ9juELa/JBYcxMcA0Ja4kDFpt3X/UqIM9iv+eVUVODZLtaDLAFttDp37wKFyyQIzH9Ayj0t6DsP&#10;h1LXdx7I0ULfhe9ZBKNXzzNImqUGGf0kwruCznaXcL1+MtvhKHKfVAQlfOo8KAmZgOQYIvScVFcS&#10;vWAvHd1aTe62ubmp2SJ/c5GimUM2ZDOcRryyHNdJZoBbUJLmI8PvEZLrzgWNuY509K5OeSRN5nyP&#10;A7u+RmF6a1gqDP9rQ/f0fkvYKvPkv0r11b9LVeejuTrXkzeAyCl+9MzjlYsC0B0BtQUHsIcjChOI&#10;fl3izi7foW9kIYc0dFWQXVw/X4Xb89C9okKfu4RN3auTBE6LFm3G1znR0a31hZGh3nT+ggwIk4XT&#10;ApXUxjSrpDb7z2wvrJ4OTGiq9SNfDXw4+f3vwhFy8GqX2tSS5I/XUFUuAEFuGor+5HSnfe5pV0Dv&#10;nqg8FNcjTQcSyhez/EAl8TXK6/nfBVcD7xQpV7/u1XpMmKJ6cBIjN40+roXIqDl9+3vZz2GCOWD/&#10;r690GJJDATV1EN2+3XOO8C4OKwS/AuWZ54LZSSW1eYhL6+LXPYksOiEaslP5ak9l+xmuWTJkJLbP&#10;1z6odtFFhG5egHI7PNQwkVSaTNLzQsSNdT4U2XvNaWjvbpYeDtS/Imp486ctiJ3LVWld9tXaWdFl&#10;PFb9otdQnfcBu5vcWBy7jX+hVWeVe+8oOd1Gb3d3t1g8MwcPR/JA68fKpbrdQIXn9CyrBeID3bKJ&#10;lhx6EjQSZQmuFDyP50LmqOZgh3OhzFH+esPbvSdftwWPHJaf89lNcGIjQ112tHbu70x9O1XqO5co&#10;o/ck7iv0A37JPq5cLflou6IVZY2QCAKVNOUG9baFea8kCRkVmjT+mmqUpPd17BA2dnxTRGIukfD+&#10;FAHt7paZvwa5Vj0wcfUc1l3WW/vuV1Ew9EhBbNmb+/myHZ/m2bAwDAeJk7qt6LsGX3WAS1VCRt7U&#10;8mCjTrWUilRqbScZC9U0LTchgzXDKx0sbhU++d1P+psEt7Br+BHvX/+pIxFOq893TItR5rCqDvWb&#10;lc1jMkvC8lT71lF7jgDlXUUEtvtrCeCFGcYN5nxIbDYQOf08sFCtr/W9Ay92DNLqZjp8Nb7UpW6d&#10;+fQk1C959abpw4K/SAu/FEjws9MYZNyLuObxzrfjgcu9L9Q6sfO2RX+DRTV/bHjHnD95/YJcAqwS&#10;v7ghWPDw1l1eqknHEveHKIoHXo0yvOtFD55a3T9rDrkIuDoZc+50hY0c5TcXbFt7K1+9Gasfn3cF&#10;okesvLHSV0HYxxfcDU65zgxmQvEiXc0Xf/W8+A5ZAr69YHZoerVta13tVDlcHRBM/GYK9zpfFCWu&#10;KstlO1abm44auWb4ViyGfTE53uukvEXbaPIA4474VORu2Wl+X/PFekgZ9vWreu1vJQnzxttGi41i&#10;ijoWnY+d43JNxxN+KlqUfP+ZBn1mXez8NgH+shlirYU8TRYAbOScUo5DyYR+tidSReETXBEzsRLU&#10;VSh5Y3VervCJ+eyJtq27xEr1bO4XXVeLfp3eAg1L+3ghTUwACO27njHVB8JPbBn7taDeTkayG5ta&#10;Qc/fTtdXf7RpYbKosaKusj3PaDbZCxgPcl4+vjGTOYOSF2wNlmQIDlVNyG+wdRu/XA3i0RUIoqgX&#10;vf1Bl0GwoTpo5Bg/2/U6cOuWpkiXiA9aafn8RWopi8XGZ/K681xx5NuDGypHUt4PvMyvPZWaYWxt&#10;tzSvQ4gJJg22I1R2JRf3oGeW1FU1+C81FrvVOmM4Ab9hS33QySdiwfxz1kfPpExTDVeXislPnLAp&#10;4QINUFx0CM7MNugk//5P4k2Fa6ldqVAWuyHqkvdzt+wG4fvvTTvs9T9cGHI65aGsfI6DyzW9UrA3&#10;qgeex76m0Tw4j4ZuRn9A/AMZPwseT1U+VrJZPoMsN4OxyS7U+g6b01eJFzzpPgw4ntZ/lrjZaTSb&#10;mlR3vjiP68iUg7eisjR99W5beoD1bsyfS+Xt2Kelr3mnxl8ad6WUsyxfjs/3QVOLUw8uNX9Y8uL7&#10;QamVW5a07np1BqMGm0KsuGJH1VR9W708tPtyEGGnCqJAOX29O6kxduFTeET7m8YcjaKW0nbiU/+I&#10;TyVuwbSSdon3der9sLpYE0b3VpLC97maUUKczKbVzODGc9kuKbUEIakfWU+W7UpvlzeXaj1Ampg7&#10;PMY67TCZs0xdzmZ5cJ3xr+P0NxiyKgJg42G5xTX213vLxlhLKlp0xt17xaUY4003SFcjeU/WZWoC&#10;vh+qHY42sve+JySEHzCNfKcBp2fxfxaSG+BUtctH6B63wpPo4/Mk3+YfTYdv6nNzRscPz3cwHHI6&#10;QsnLhXyuPfywOJcEhFBUawwIHOipbWdp4L/SNCrHIGaU1yjso/jqhQXpW1kgP5a/BOGRpyIQ87Tj&#10;I3DZ6XzEUitbp/ft+cN7y/03Z8+pdby/Z8Vkrn5WSA6wG+OPtTmtyxTdtzSHsk6h4gfMXdPNBF70&#10;b9inKTAhXx9lFoiilCPAgj8D7a0SxGFNYj8QjZHcL+CYdrjrZBz0LVnbEZu3EZ3M7Kg2pl6xSnqw&#10;c7601ARP4qP6s7GgmvQWZuHnU2RZ2erVvK+7h3tCaIMp82K40cmPZQuWBsjw+aRc26ziYw/tRPTC&#10;8zS3CiVFU8ufTT9sGBsNa3aqFRn+VX1/ylBBrDo/lSaDkyNiplW4IVE+SUg1TJXvYp9Zlfib+/Ug&#10;V+20UO1tykIZ6ioKiBTtq1YNlxPqqhEmC797LtYNBi6ESb5FA+qq8yuTm5oYIPfh8nvEh5J0cBC1&#10;qM9nIr6N9tHpjIHLugzTBfhX/ZTmIyMp2yJeAaHawbHUXfwr0zjyppJa79z2uN1Bo17TIqMfY/56&#10;pwYP2kWIlvB1y88exA0PGyjTsgMMfmLZ5dP6eMkjyt+tpH2qMwylamp8nlsRT17QX3NP0b73NXeb&#10;AXyqHn3ENi3W6aORujB2O4JcUP1aCiRZbne/NLMdf8PgXLZdYG+OLnTAhuVV6sSMwLCHqkBsDYP+&#10;fcjqFB7gr0Nt7/caOAraVQbMyPpt3E/epi0/6sAG1cCynWXO0VfHtq25qOAjknI7rPaSPgemmbwD&#10;4eDkVuQ3KOdAl9pIfd9V5lFckr6mkNKcUir8SYl45/htptiZSxzfcjURMR4PA9dhKB16/ZJFqyWP&#10;Gw22q07dHgJ/+rUsSalng6NzAh7xN67cEUoxhDAetLCG72PKk/puBfxtyaUx1tjAo4h8JHmoPSgm&#10;dDXyDatIfPHBXZOB/viKRYvq70wt1CqoHr9RGkldZXZWpiBqfvRHdDaKrfFqcIxD8JbVEaelg1tl&#10;Y8qboax+NDIAe7WNPNh7/zNFMRQ32gi+qC2WH67eEQHVyllL+3YqMK3hLGyZN4a8yG0WRdeiQjfT&#10;iM8WZ/EZ8Ep9fAD18U4z7XaASsN6LDw2fOYuBt66EUWatC1986Cq60COOHgMSLj9sxmrb+DyOZ5X&#10;6XyLc7bX8EW2SQookZwbNTpNTL2h/+ZMWFfTsz3qz/3ZVPu53pUDKmZsJoQLk+Enpra+YLBIqzSa&#10;Ye8XU9HfKV7s0Il+F+IoJl9TTWHOvW1VTjAiiH5ZM0P6ujdH41vP2MqLZ7b8N3zx/C/MTbovKl3L&#10;pSFz2uM2SAVhn8rhz22PQ97WQKrdP3V2MD76XATNb7IDNBv/03t2V7dvZT/IDtVwodd09aDTxMjj&#10;7/0sfDB8p4x8+uUx8LE+9ljTdVBWEzPm1/E4cyIQZdLx8tQ5Yibohe1x5Ay7ja2ZCWpG1yUPSrcs&#10;quECOTENOUn9+lfheopW6teNIGzQxaeuopuU/LEUNKL6frGlEGrRdo7jp1KmKo1587ut6jUqNSzK&#10;9oUlHx2V6nTuZPytNfiupNEBXxkP/uINfvQLfHLaPZPqO5a2n+GZdie9QIu4JncffjnSFRy4IQ1T&#10;gAyYBg8cZwCNbsSjIMANbP/DLPCkazz9oSyaMwR2RNEf4VjH+89lROeN0/k3Hj3Xv5FX7YUSLZTA&#10;IKyOl6nylRQR9FC7BriN8Erf/sioJHZN2tLA7JB7+G7ThyHda/oNnxmSsn4IJ038LL2O/8v2otG2&#10;Hdy+WJXElHKZ/lbGd+YeQQCfo9qsuoxxFj8w1a8Cz6qr4MOPf/PNWHlrdJ3AeKVkTULwU+ybloPy&#10;qOATHkYVm5FqkKusZreiu7Xznh6+TjxmTvD1XHlosEYuP2+Knj2zrUOQA3+huyFOxavfbMsj4ydv&#10;0OkDHz3ziBRJL1H7UeD1vmezv+zbER4fNAEds+3eI64RuEYLgRX0+X37BQbhko+LwkPMBykebqyo&#10;sILrrFYenHIoZ56EUlnl26JJt9kqBgzWwvKEVltwoW5jWXpLcTQxD9BcaaMHOMaSK3zqsrxmgaKt&#10;yjara0PPRr9rMFyuhrCMbz5k4zQdymJxws4xcw9wv9G9ZI7uF1I1XlakmuegWmoG9AGZMIvxnSFm&#10;tYGHp/f+wbgex9Y8XZwqbbLdGvlYAoPpPWmfha5fNSkftMrHeGp74RnecXzL6t+Flv7V6gTZ0Noo&#10;zqE95Hiy1mbmSM+slmy+rf2hzmm6QruCvcFpM/uEPbSGHlpitOx0qPfkKPr1IMgu/vKubmVc8A1v&#10;+nInI6/8nH8qpy5znvBaQOwfQ75dvmsD+TP65LtxRRcYqOQfzZ+SuTfoIR+MaCKjR7Ft+ZxyQ/Mf&#10;WmFHxR4VDlXNguhbad6PEB+Pt40JL4VOPZD6li/F98LTy08a0eT/RmgCWr7spibDEfgmZeoqDRds&#10;goYLry4sRvHv29kUGQWKCdKxlQUflJKoq4CrNS/uRMzs1HddjPkZqoUsWl7XxOx1HH+asm3Ff9yK&#10;g+F/btVFq7gJNOyGTGpPsVtBB5gLT/JmjWuCKTQxCfVqV9+OAVyUH1AJKT+hkNkfmGZ/YusC0VBl&#10;dX3UNaFJkAo+jjyTN47GMsiyWNTk2eAXxbPzLxY8cvMBxa8Ju23wwWH7I6Sv6HqcrPXhp44xo2Hq&#10;YQP927HCSTNeZ20ly0J850Nb+Wcd6D8BliChhp1gZsZRSH9U4JROHJhsJplc40ZDshde8PfmWQ/o&#10;uICKV6ghn7DjLO4XijQKn0iVZyh8+vBk7q7ORH47TeeRgE99DblMXv9jffeDh0V/m5OyuK9WluSs&#10;VRG5aWmq50rcRfCsDhUgSbNr1qtGqx+/M+UnBYw6fNZV2X445cB3MbflrXbmXQqAxzcjDkIJKDRk&#10;CW0EAzj8rg6/Uedv67nj57nj5oM2CvrPae4nOWhW6+Hb6vOXjsFV1hVV6eWqwrvC5VQxCjQB5Gyw&#10;VMd7dPz1OP5F5iZq4fYn4M3zW6sGXtMfhbIH4UMqPllk2y0bH10/gAnAFnlz/WyFqQH/tLBmP0JY&#10;2U4fKqTJpEfNBY8BV5T0N8FnoJ+TjlGMD1hDCoIHLTvxDqBNGHS7BopRWy6tgPrLPMO/WNiWF7JL&#10;5t9ILqm3dmcZDk5MelmacVyhvSfd21x1QU3V7rzTrx6RlWMS+CPtepd9EOqfLXdDZTwtzevK4/aM&#10;przrVV+z8wIGh8w4pR2c6RJuXDlVGKEYFD7UkcK2CkVLa2JY2luSX27QCOoFp5OUomUlxVbJBKf8&#10;BTzjYf149pADdnF3ZexLE0si+wWTs4D1AOkRdauzMf9UPI2moSEuygMXtVV+hB+Sw9E65ptyb+b4&#10;u9INBPRnB8bX1spuxGpN/2mAAEbmRm+jsuXKS+Xg3+LEV+P9w/ubaPV4WJKOwxe3eK88HKwS3FWl&#10;1X7sHU9/Z5kxkiONga2W+XMF6ZRumvqYLM/iG26eB9PnlJjCo2WG0Y2ANg1fVBPjskxT2eq7b84a&#10;T3MtJm/gAUro1PEsZw/Ysd967+9bNWl5hotrmtrQ19izmi2z5J6v856kZ9qI9tHkS7bYiDkHG8dy&#10;2t+xlZw9JhPwMKqr3gwPxMltNfL1w3cGYZiPySf8GK08kW+I03YDpG/ym3jQ5I0YY5sp6Nt3uPAz&#10;1fHLRCLQVcnrmpx2KxCt80mJk5+mnauwc6S+KTZdUzMWBI0x7HSK93arhkrI/22Dyx+o/kC8Tklg&#10;BttkfRiteaO+gOVJ6aRwPVDcJjRVnDnUVdFqO3ZT1rtv0VtE9sUroGEKEwe4S22J67bZRMQVrvgX&#10;6DIlCV/3F7wFb78dVyk+6GxvNAOnhhGLgnhK+3ypglgtkHx9meLzb4czjxTlbkB9BRrA0V0brvAX&#10;+sRfb34nutLo0jj5pOXTb2deNdimgMMRnJPZuxdMFqlO1KLDIic/m76AJqumxcvQ7loqNTPc+pBj&#10;/YW0zfJ+HRb1TnJPrK57sQG1eq25F/NL/l+ibwhfA0DB86WQeSnfM/hZZ+k4Ln48a9cbdmF41rkH&#10;yVz0HTwqihOzIPotoIGCawc8FlOLu77NnyrX8tv3sEyaFnOiocFeziqLXyYkISZXJ8LE60rgW5Sp&#10;ayxDqfss8ZfjxrdiH9K4tP0qjP65ihq0DptsaXdYCvwEitXBMPM1Savz6kXh9kuh26XGfp0Y60zo&#10;05KaYJGSKmsdloUYimETmknri3luD2/DQ0apXU4PtFN8LHGTXfOeGpZlwoMgx1hUk5eG96kJWnQF&#10;GtnZFoy4NeK/Xc/7D/V18iQZbo2NA5u3c6arIaS1M0j3p+iKvNChO+265wy9PfKBEZmStVOkpOHd&#10;jhXP5n1vB67K101Wczk4jSa/GpwwO/R2gMvusmHRyd6WDU7HbOWCAq/9/mL5kXgXXOR6y6HDCByZ&#10;kGTtNjhSPJEPpHyLo2I6JilZboIFpHoYbivpMlHYd66pLKdU6n75FWCPGM0wtVFQATZethssIaTw&#10;vmh+gpwuCNjqiDvEkKeNjgcKDr6f5IzDweEHKMUauYG7aApX1JcOjP4bnQ5mv7kMyIAQoUB8EXV1&#10;AJH83qLFvfzDgzA9G628JjBi8U2H2lO2PuehldP4s03uRem9IIgFhn0Y7SqfmSo7r8qRE2+CNZku&#10;52V1LJXpmX83ao+mUt0PnQL0vXArYf57KdpwEf6XR/5mcOYrvUsyLK/BD2FFhPiAde14yzzNrWqk&#10;067FRqR48G8vI4HBQxri4S8Y4deI1X26RlkB3xT7baFaE7cnA5KQ9yAfo6HAFUj79YlO0+Vfem8f&#10;ylmrB00Ou74dCo6MNzqe3fuiZmnRJeCaI/VNsRR7/zhGrLzdfcr5W+5PhjFMY0abKyHAyDJnzN3H&#10;UKXc4b9qb1iOBJi8+BuMI/5PX1XNpmhc4G+gLPTJnbBANqaLI8+vLY0Z/T+2vjweyr2NuxOFZBsV&#10;irHNUAnhINvYY2yVsjSILCHbkZgsQ5hqRpaZUciapYPsjEEyUmNt7PsUI2Pfl7GN7Z3T5znP83nf&#10;z/v/ff91/773dX2X33VB2TVYtsXxQ0EeW96YIK/981DenxfYS5wEoKOEw8cCtESkfZoBIPfwwZu8&#10;9DHhpfX0WU13JsyI4C9gocSfbhoJ+WFfWIDlIODoQGgr7uAFKAKMRkjdvw+XQx8DRd6O3VkWoTw1&#10;x5mJXq08nXfrvTxgb+HN+5pvzV0feQPCpeMhbbKs53M6cpd3r2a9dTK48cK+3Zfb9YQo9xVrtGhZ&#10;5HGk1m5t60DwwbmTNy+xn0Y2wRz7u2PvL+d3vzVVPG/JNhCoitadqlS26bPVGwnbLNDdPHEH5H/L&#10;sYzhFhtXrWBgeVEJMQQnvaJWesKN3slQZu/SlYBPZyK0juPKTpN8xRLQdDuLIM5efizpJV33Rs/w&#10;jRD6e4X10D9xXxltFiX4ZVfIQDAGefWwORajI67IJ9rSw21wNBa/eTHE7YmvMQYDCbPU/HS47Kf9&#10;D9Lt4jetNAp3RRRjIKUJGDij3Hz3hHZASfMrvmvG4CkADlo/U7LrXvMAeLgAO9suBnz2U4xaEWCa&#10;My4nFCiGxziHgSC0tzzNWX1UU/mGp553lwKJtgnXBl4Sy4PDhgRJZaGb1FrdGSPnfJtWAOeC8B1p&#10;Z4sw3SG0qnidlvptzT4exoLRgTbRj9w5fZFKIpJqSarrE9k8iLnKJAlnvlbvmZoJktU2WRN63FdD&#10;yaJfQa2WQrdWEV0aSPzyzQjE/Fb+Ql43SuzoRcqF6OUuPYZYxK60YwcXb92VL4yBB9KYgNHhOS4f&#10;R92lJyWRn58qoQTfKRs57uIEY2Jn4eK0EtWguo1oQoZ1n0p9pYMDf2VSKzXbgW13XPx9qboN/yb/&#10;jpLNj72LomUMGbstv8BSjy1e1eJsb9HdUs/S+isdMjdmlNyYM1iGF0puQ5bv5cmu1YXMiV6aE20s&#10;oN0//JsiHoSW/2DfzfYfnY9JuopfF+W76iFMfx/37RYxfHzuLQORM2/JUSa3M25mkaNgvryw6B51&#10;CTzIsbTWeWXRykYWWrf0YF1QznFjs7n+0BK4a5nQo5jcuZrUs3D40pq9pJra87HAkbEZYYhjeVqS&#10;IIzXcIrr+Vjfi4Hj7uLOLRT6WHlflCxQ92EuNSrwuUcHZVUHFmSZg2CgbJATiKV5WLMSk6F51Haj&#10;PkCzUQDchHpKb9NFO7Y3M9jlXKMNGo306xLHQ1sXcuuW/sSSNz3ksqC2JjGmt00GqupYVZ2jEsTP&#10;8Z7DZQChbofXLwC+OIcvwu+z4cz6jdDPNFDFsigeg1gjiEPQqBtnsNhebF6//KdnsTCEgaA22c9d&#10;fGcgcmRCeuEh22G7JKOvkaFtN8LlUnNaVJVnaQQzkdRmkFKNeHu53ybgMqLk0Oxkz+ySOF9b9+jl&#10;hGx8gC7u3tjBiO/pKeasHcl6sieS17KX+ySiXfJ0NmIgVaHfPU/emVv38h0/31nVZMwp7/j3a8aa&#10;aFKs0JhdFhNIBlSZbDczFT5Y0Dm35G8Q5IX9OrneBzORm6PfUwQjXFyLY99VKL1su+WSuq51SSwa&#10;IxrkJ2aMuWwsBz3gZA5wPqvHuR56mamTij9Lrv/pht5quU/duGyU8MbgotjDJXYl4Ayf4r1Y/DcD&#10;s/JHN1TD+bXP0PvDJlzYOQ51cD/Q0ahzXhhYGD6D7cAoHQdSeTCjesxGSxfEjMynqGH9lQUGwMRC&#10;O3uFWd6AoZO0q0flr57lidKn9yeOSSr+nSHsk/Zx/lu90UE8CzIbdx1HP25bhZ13b7YLeSd9IH/4&#10;Z02ol25YzVthv+81gcUZEeyegT0qA+uFjLxiG5f50CYiMqnuPkfJXDlnEHY8uFe0L/+MQkrWu6wh&#10;3mGlIM8XB9PyQycDyJr4mVGsr80wRZLNDg2kuPz4JOWqVb6914Xs+eW45PXALQ6e2zUqUZHJ8zpj&#10;JlXNfaU3EhJYStisXsgK1GCksYkT+nhUk6dghvXOqSni1mnDQZjTQzxUhWX6zpn4PbP7s3miC88p&#10;NRc68jNi8NNaiOKaSa6svBoIkywruAwzblebHgqHQK4z5fH/aBUO9lpgfvV/6FcGOxMh8RC+wMvI&#10;tjNXdQMv/keTy6hBDqlK4Iken3YnX10DJYDyQUC97yJbgHRcKpFkap8Cf5cgK5ycjnmqnNzph/6o&#10;rGe60S3ZwHsZVyCOH/iwupdD3f8qClLjBene5pBt92SN05hN7NkKfYhrx2HqAbDlEXyBm909EdVs&#10;uG8PwebD4bXZgkRzUCzJOWE7URBXoHtTUBqeVKUd9UVOmfRqiuBKZFXZ340MRxuWtXDxcos1cY1r&#10;ZFYa89eLHUjF1PeLJE9Vabz2EwfHNlCv4thdQxPOvDGb9cMhAeEAwxb92ISMjzxD1TqK7XIy9d6g&#10;xGpxLEp4LeVPtOVUZIbkQXo4RPUIgMUV4eLarrX7ocMCxWx/OtyKOOxjihUpNkHGjljjNo2txaIx&#10;yzTG47GBfEIWQ/qPy+08LQMXr8xL/5Kuk+r928IgQfn8fY84Q/KokBPwGV7Asq1L+HBY9PojIVps&#10;lcIgD8KdZSrTQEtbobGENhSQcKQU0SnCAVGHDvUHJJa1lO09Ypf99Pj1LXFeEkgjFaPTpkw7r8d5&#10;p0ImuznpQD9nQBltUJYHChXidJmEkQSFZAwAgNPY2fW0Jb6I7dSdvYhlhOzioB8Ore/8PgVVoF/6&#10;oxf516AN8aM98E7LUPDnnHBvfghJlLysKVfeoo1MErmJSpFn5MjDwnS148oqplWduOsKm1x4wLRm&#10;LyRXlFKA5ubnF0eQxfvdsLDOVULvr9DGndBkZcOGNg4GWpdd1AUb7CRyffYHax1Rf/LEsYL8G2V4&#10;bJE6+UrgI6CrPbZiydNiQb4SV9Zf06Ia3i1Fr7kQdcw/++Yu5NDgDCMsmRhTD5iZfPPM20E5uT9r&#10;yC/bROsBLew1obTqLcymWUpELIutSyGzJeZWDTIpjUszpH9FNU9co6rQlhy/9Gp3iq36kBCnTM+z&#10;4aaE9Ofviq9pKaAeOKOeeXGd/0bigrh0rXH4N1MmX3IcxT+bbPSpLzFIxo/Z8VPU3h8Vrzv/6Rx4&#10;aa7x9GZblzv1FykEsgQ7+S4aebNgWc8jktZx77DzD1XPqdDc1eczqMUbVJGx9IcO+Ub0rcsO5b61&#10;/t8oIrvU9TeFh3eNDJel847wd36c3FKX97phV3UqY75UXqhVvXTw1dVJx+qlf+HWhhlrHryrmP0/&#10;W+r/pUSX/mnZ4tllEyxxc8ltAckVU5Wk565Vdd6Zbkfgh3wp+QB+AE75zqAk/ucvOf/LuqkaZYkF&#10;ljXEbeJaTYGbGDoxEQCbxOR9HhkkDMabvyaEGRbNQgq2BrY/DtBudz/kb5dqV4Iyl7BKngR58kKB&#10;ia7pWFPAcNB1Y+8qIdHrN415MbbFf82GYVw6RntZcS3hm+wVtIYnTDBo5bHiDHMsc4QiXc0xsbja&#10;J2z1ClO3cMSwIophI6VaV+9sNo7a0+HHJs72c0/+Tsz1CZYg3MgHsG7J2QZ6liwIeDjEffwh35UI&#10;uoGTPzxDl0csbQ3WVZcFiVUjpvdXwmusYTugPUr4guOQepZpKhQkoTaCbhgAjz5aWQ/18bwbZSUh&#10;eqd9GGwXd15LybpBYYjNjU+D0ZTJyIYcfbUWnyeLLNbbivOh31wHpoUpQ8Yk8bysQc1ieBIX8oLz&#10;Rh6zFImPjqSUjKZnofxavh7Mvlp6Edtjk8DjIp+gE+s4XFGGEp1CMH8+wR8adx8PvxTJPeBtuiq3&#10;cQth6AFdyZLR4/R/xBab4RSE8fjOba2+wXeUEMuXFled4gTPTHHy3jVcpl7cxQhOahIGBALMGlru&#10;L2EnBF7HfjBQawC3x513LFs0xdQ1RZBf2LsPBTvZK/HgP5j79Gerlg7ONmsGjM0yOH+zRbVbonHK&#10;X21EOoqSuaq/JeC9gNaT47afgBcSsI2TVUd4yKV77RWkHRUL/Pb8oD8AqiUL04JNbZ6hPf68zRSZ&#10;iussJvgXKAPceMZ2nuzd7jIEx8eSTuWjmIl1kZtmx1jRPayh42Y8NUUj7IvmBWmsmLE065vaAQLV&#10;5OnjH92pTty1M+sN7TvS1Ny5r8OkR8RXKeOnXYM4/RXWEJ2CtaWARdq3Utkg8Pvcxu6io4mXlwOa&#10;KA9FjM6NtqONNzN6LaxCDBwVrl5vHb2x1kir9pt/tSWwoT0AmU1XLhjeCxNoenHDPcCl40JdOHnk&#10;1HqhetKWrazG/2oR3H/rjdncb2Ii8f8TzZmEhcgLW03dDxkL1NZoWAksyyDug6nKCJoqxL1On0or&#10;W3nWqnENmQSqdK0EZbKWsXIBDDbs+8Q3ZTevozkduxBEdI+e1IjQ854nyfVTTuyyaON2rUDpeaz8&#10;4dbrY6n9vPSpmLwtmF4NAAaoA5QCzjGBVDDyIZNibfh2fNYqH/i4Mciwq2QZb6nNMj16hzkCBpgX&#10;OfV6V2a7smFK5mtU3OfkMH1B4zYJeVAkVsMJbsGJrmc0PsFNTNhDHSY4xdTir+mkQq9Jmow47ncI&#10;yXtFUT//4h9i4ZBDWneH3xc90R490WPULo/QOYPs2bih2m6p4SxXv1TplnzW8rU8pUT8SlxtDk/D&#10;nNGtrZ6McIbV/sh2YmffrdmKD+ojKogX9MHcHrpVjgrUYrNg2d2BpZOvXdsNfC5DZj5fDvTHIf6h&#10;fQOBZqKt7v55YfeUkE1W/6Bai7nWgtID7+kIVlTGZWPWxVqR50OH5NyFNKFvXyqSevSikD2K1saZ&#10;46sm4rq7yj+8+VWqNYqqkxV6tA0MZnRbHDRaFEBAu3t4yIktWzvgiGlUZuPoL5rq35qZ3bm3t/q5&#10;9YhX6+Tbyw55Yc4yEVSppXFJ/IKkTbXkBcqH6d4idhUNLFlgG26RwRL2Sq7CqKzRJwuRuYdRE6U+&#10;9AvcVGJ97pCDujyMxo2GRZUt+t2e1XfqkrxBFln/ag/Q1nyMhVC8DkX72NwmV8WkJLz2/rRlaVJY&#10;C555EeAlOioVkNdCIPPPxtQP3VPosFAEfdgtlgdtssLa18kZI2Lb7TBhu0G1oSK/xKl05byVC72F&#10;xLLj0PONTzK+1IzGlW02JfVUspQDYEw8Xao+ipmz7F0QLWylBFBCXH48b1hm4CHi6wFVxr5Xdd6s&#10;CQXwViDZK/vZ9z4cE2kFuT41C/d6F+4Ns7L+5UDbS0khv9oDiv48P+nEE3bp/tSjk4hzTBjtEW/m&#10;D/Fkb3cfVzjS4aWCGWl+9o2jbldeikeN9th/DzupGvv82SnxrKZjSBECEKAjEsxTnVC9Mu7l5Pua&#10;BTi7yBjs5PP2Ozuipy25LEgoyPr2vxLzO/mQTbTi0ls8gbQWr4Ic8O328Fn4nxRVe5EwHnu/7O5v&#10;okQ4gba6w/Gxfy7x/u3vzGdn2bIDY3s2UoThaaYvp16NgH1APHycM3YzD3ECuHPxaaszewlHcwly&#10;UCIwexoeoucBvgMOxhqtgYRwIV56rokIy5U8ZBKSX8/U8gOhP8dkddO67ML83deUVcLxxE+KhcxW&#10;lY7IZDnSL/xuu8gPnH7LiAs2czN99hrNVXNE76uNRLw5qAxEI82b35bCPD+z9OUEKxJUNVVOAI+C&#10;0JVezbnLS0EYepAAPgRUCyYXs7GnD8XfXv6mCh4uBivfSdU45oPtIZL+UWm+WwhC74Y/v4bVnOah&#10;c9SBOeSCl0u90fAQcT3KEXOMxwMJ7DJZ1BWN/MSaJiLCDLF09tmsDi7H/7UFRdVJjrm0hSDitF2J&#10;VyQrZNSuoq8W/m2OUIk/0KI9Tn7Omr5nLB0QhcD/iF4nh9LkFWSEuuVBJwa7SxnZ2gypum7Iim0N&#10;S5NkCuj+/ANE1XKyi5bedzmpekM+WJvAfwoRldcR43NgQmUm9AS9aL5ya7ocd5DIisQvyo6xi3IQ&#10;x4Tq6ep3dfkJlE2UySGepdOF7bDlkp7pk2N7Phi89pvIhb4vpdcbs1C3+Xew9cDsWWxUy6CvvkLU&#10;ak80z5oNjQw8aFiGL5cp9EGyaKH021ki5uxaPmvmSN76Wjl8EGqsDUbrMFoQ9ou8Xa5/M/16KeWD&#10;pKgu0h6xNfhaZLl0sj5+eM8MTnPmOrnJXhyqI93m79bXSM+QHQD7Qp945areoo8xkf7622RFrTfb&#10;RyKGzO8Bbi0yf2xfsKiwqxlQbEOValfzajvw4WtY2N8+DqF9hyCT/D+qEvOy5r14eosGtS0TPnhr&#10;NRJ6o0oc+IUaNbtszgoc7+bYtr0Ka+Qr4mV2TqRrR8vq+lqeqgXqVvjpj+HOlyszb6FzD7BZdi5a&#10;Z/rTx88Hlew8X5oZbvl6MT8i6LanzX7LW/PJ6IqH9BJEwXbcatSed4NqllZqr6ZSGcmzXqK5Yu5d&#10;ayRM5os5b+Qxwnof1BKtvgF8LOo11jCss3ThLkl5WBntMFl6SZou2xfvUq2/WvWvmYsR30fLFLjq&#10;Obxgmrm8sFAXXlhrr3QO9ymQtSG4wCL31iNdWVX2ks2knhBuvUVovz5wYwLcfqVpHu6l+dI8h69Q&#10;HJ3cevAMmWLwifRCzR0oFayrfWwq97IHV3A2ewtlpDkpmP3WiAN6wuQe9CT0TDUUC7oZz2gchVyx&#10;YdKl0+h7UMN68d+iZ8LPkN8C2zPwn0x9mwC1I+bku2MgBNsq3ffjyoU+GjYbZhLUlVPQR1PR62+/&#10;BG8kZn0+eIYIX9Q/aYZ7qQUqaPaCytBYxtlw7k0/xrcJSuOhnaHIuFr5XimF+Os6IGNv05xLl9pN&#10;oU/bZdB/QR19TE7MrAeeHwT2mL7Z0Eb37Yoq9lsIctzNk1IUqAAXdstjM4O6QA8NBUCvGcV36dh7&#10;hl9agNXUMOqKKNqv/gPoeFf0pKlEp72OxGYE4u3BTC4ueuFDo9rQdhXjrJhHceKQWUISDqTqO/PG&#10;NTNcMzDeZbwq0iDPPz9RTfbXR54ZwrAYTVgwgnQK91wLPM0XDhTqgPNGMl6w9tlo8IMkOiXr1ZkQ&#10;q4y3CYPV8cJQL008hCRB3W7JDkGns6dTH9romU6OVrNf8nolMuByFrPorLs/1/Ap96ad0M6QdaAF&#10;a3y+fddmR6bxV7Lu8rsI9uP9n7MQzkJwoSOHrMq0zT6zi34XfI3o+U9S64/6mD3j8G1lNs2o22rh&#10;V/2/w5fsdVbET+xFBTvFD6plQfKpjA4eUtBRXJsu72Iisoqqz+JTzhJqjKtKcA0CytTMKL1jYzw2&#10;Sg6KSyTEyjj3qf/N5Q+eeteNeTNTZSSyEK124mlXaII2WWb3Gi1F4RY1sqQk+J30THSwHptBNjNs&#10;laqNOn0kA5TMa551aKmmSBzCgRrTqbWl7RXnb8BF28O4LLshqHhZQP6PSzyA/LFnTnKo1hZuLHaR&#10;ddvIbHgRSVct8KlW/6CNfUB94ltSlUMw5RnmNJY1SGNuo9D8NAIHEqOnFEX3ClPi1v6Kk+gqKvPR&#10;VmfWlFnE0/P6ezg16Qcoh8mCtIukOeZGPmd0ftp7M856VRaFP3SvAcUKI55uwxdRxI2HBBTi882a&#10;j/AfyW/QPnwwXxOF4eLj5bALaTleRdqW41tFNsZqn+o9m+ucfOgLgruah8uDabTq9JQ45vwHMQLa&#10;oVS1WS78/a2SgaOd/ykUU66TJlff3bZ5+JsyjTMrlz8dXaD/x/9Vu5i4zOeQ5TBHszgOgA1BM2AB&#10;EBbkW2lquvH1s5IqIji/LNhzxQRgEkZAWgOs6jZhOSZPbp3FgAw8CjU2G6SYeIv4+WzQGqPonMCK&#10;s5UUd37VdDEbLJTwl857Y2OxryCr7bfWyTHqLzEgbhA28YYAqGv6+DHb7VW5SU2OC2hlDkdkJPKN&#10;gYDzNM5U7n4Q8pl8XTprHFJmH9rC7Nlknsn/bWM82fT3TpDEGicUCre/xD/FuoHqHr2Co1rrP4X+&#10;ZUoODsOxPjRuMa72+yJa7ZbhLxclffTquo7regDNT+D5MXhreUQPT8lGTeDO6j9B2nP+ckU4s2xP&#10;FVUYeeeU4fzbhOFTPxoeGl1UbHfY+CcdkQySTQv9mR388nnfsCgzSOXQtT53dcoBhCg6YplBq4CH&#10;Ru9F3an8KWjStx4QYKGXtSp5tdNdvaIw0Fqbl22GsPOgv4zO1euKuGlgoplWJU5eStU7LUHY5Z8k&#10;jUjEaoZ/L7WA1A8l7AaYevRaVd6e7NE03KCH2zwWZUp3ZTPChAtw+ovGde3tEHquaMNuTAWAf07i&#10;aN2O9vWm0P7j/AW24FXl6ZHzI6l+YpoO+3Nsx3+y7Z46rmd6Zw2xl7TCWl7xGHqsc2rwy9dORJ2C&#10;1313SEohEycrx/6CqAowDe5WOfRfxOj0X7moG4EX7Qjkny/paoePpBHmUSLiTdr6E/O5CueZwo6U&#10;eKr9JQncAJa4gR2KmNQADrcm882ERWW2DP7ExQ69tDk2jTGNT+sO6/z0iHgxGag4jlEopmUqsB19&#10;V2kZ/OT+YPPhYS4LqmIG/ew5SCCh+dyWe6Y3ju54nxBZfH4L9iy5OiCNNK67ROTBO/BlNJeOW1B8&#10;kNYNFuzZg6WJ83AMIfcug39+q2QQzj9iF4G5W3qJ14pYj/I0Bir0hCIFHDuVzx3OOwRy5tAgOri9&#10;eLcMPc3Xjr4dOnkw6pjgxA5757ryZRZnXzEgK7uf6nlUgq8xnx0+32HzhaxzjY9KWYEbybNCxZ9S&#10;m2bqW1shJ0nNdaGfYiw6Yo4GwsU2dUUwx4ikJ4VencDI6u6Lc4zeELfDwFxUioRKedP/WkW7m/ae&#10;UvwLdm9lFISifseV3P9lXs9JH/8bV/od0qMxiZUfkM12NSYp1hPu+S4NJ0DfGv+pxZENVli1D3SP&#10;l1Z7O4VS+XjPTrcDpcUUEwGz0BMUQyczjBXqYoL65r6acUYsmqSuWBiPdi1BZjBNc+h4JEl4jaPt&#10;GKM4IcyhBX/yw5w01EJauda+/I/vsc7lkphXJqIY1Otqtjuu8lCesaHdfv1odv3R2x5c284lPafk&#10;M2tsa8Ds99c20KsmBIkdjDlud8lJWPFmiQPdAdAfIu0ZP4EtnnU/4Hn4d9kDPl1cPC4aWPeo9eVW&#10;gqydJ8Ikjf2U10ciRVffMeSSTcJ8YoH+GfH3GIDy/CNIv+qnnYkAn3JpibP3v2gvyelDYgSMBdGz&#10;23w5lAI0Y26si6WshjXbzULy5miKY4XaMc2PXXiKOxQMfeeQVmq+W2KgjFDaFjpeYJnQwgeobtpM&#10;CokjyTpBEsEbTO0zn/lq4P4PavinsWVf+KYwe0WzO3OtEchOzHjeo6a0WkdY96aH5GZ6Wd7qfA3x&#10;YsTUuawAyHE5QSxgj0tCLcDcTNGx+bJPra+ZYxG1hkirSGqRrvdv5qI9tnkDmfvOLIIETECQpxCc&#10;1q3SFRC+tRNzsRtA28XasnrzorhQzuGeZJLIYQjZBVi1dPrDq+ArKxJDZJuAq4uZR96JdMfR3XsH&#10;1yG2rWKQWeHZFcnBGU+4o0e9hHrV1igAttDTLRYge8jdF/TUJKLPqNWSQKkQOfbxQLBN2iyQaw2G&#10;rcti5mpfZop1/8RP8r2a/DyGMrYfDphJNVqG0chbzEPtu80ea/j8QJdbMvnJt0SHn2G23oraADam&#10;n6fLqDYfAWS/eM89v9oiYJCaUTS0NieIiCbIW0XUV2VwOqfbtIb9bd/VHqjTIFcQeHrmz6julQ2S&#10;3OIaxD/kv6J220OS1SNFJgOqAySK/+Y6Qf81haq+Cev/27bBMwGwzWNm/uA7cLt8npnF6396/FpO&#10;Pfp3IM9/e5aZPljjoSolVINM2q5h2rApmGvYP9X4vfqk5LrMngq3zpePNXFwlGg+KR/LBqtdeSf9&#10;CwMyx12A2u6KZmNA9aQH8ncGmVLCh2XukvfmKNa8I54rkttLJh5QulSwbHvddluTT5vgqTSIqWLR&#10;C+Lp6uNIxUL9hnrUpp7iIzNQRxw0vMyg0mrS6olUu74Lzj/faFDhU3XFjWP9jucBseiRrhahxCWA&#10;/oqxGHRup8WVaU+pnFa39dt1HMs+f5z4BUdKTp98vbxybdk0fJM/76VR3qiyBDRFo2wU4jO8HutA&#10;Fwl2d08zSq2zA2af19O1xBxbbbBmd0jhNg6GNE2zJPa0e2wYYml8p+kGrOsBKm/JNTRjiayMrVOj&#10;JDZNqQ5aIdlqKs31cgZ4Z1QNDT30n9U6eXp0yv9xC5fC+weuSBCi7WTWvB/z2oCDsbcVX8QKH8z4&#10;RvtdF0tRtdq4nsfL50BS5Qp6bzvjOCKUpCazNPa1rD9uac9a4RQCCQhoxEbqEyv74TUulYXDB7aI&#10;qYk6CXylvqmz9ZNh4YljiJLAMqScG9WLEqpP5S1t86DFnOXKxuxlMBsx0FTGHj/TRrpyZMrupWHw&#10;IfBkRZN280cHdlmnWwl3A7nad+iD6Yo1S1+vzzaH0chdQ8rr5hoHravAd2xaPeJOoTqkNbVnO/VU&#10;hBIvnOFpVsVy4b4fPDZcT6O0TQMxaF1WVsKM9JVogmZQbMwesbrkQkXA/jGE+Rl7360u6XuMZveP&#10;2yfunstboastTyOemjhudDwo9SQLEUnuJcEteSI05cv52rzaaB507+R7wcV9jANsMnTm1qAsqnO4&#10;h19hgLby5BuKWoBPNCGfy12MzxPTeHtyk5X0HFiZaeuC+ekbvy5ikb4+xlVY1L3UGj/EH2S4UlFF&#10;9F1MqFy6Mi7+ncQ1lX5JmPxwEUY/mxPxo4YioCo7IsS18JeZmkL3RRplOPB5Leh09KIEr2iTe2RA&#10;cxsm9KBqnJW0E1JZcvy/YN62gM29diT3P4RH+uu/fqpxccy/fuqKpgT+zAU9r+19KmJYIz8rYjGQ&#10;M3urBvxHKTEkhPLWxiJZi57NybyL/kLA/J8rFMw43levfJsGQPbW36NZVMj+DjPq+sYMq4n9osaF&#10;HDIP0NGQIHxJHu2fg+4b7pANWv3TuX+IpJ/Knjb9BIpyjQJlaESA3UCBYOcQtBJD7RFxh70EI437&#10;g5k/+KiXOWBgNXMA0/tIyd9pzPt8o/KmxwtN7IRP4jC7bIXMcoZXXsT7Rt20gtdcjyPgfLMx+aPZ&#10;bu46Y9WgX3atIKQ1WHGe7zBHAM9EVqv8ydnRXwC9bCMPHwkhO70iyglnU6LkuxRqzwIfjIK1T/qM&#10;I+N+brw7+gGm8ZlTksv1CSHki9odq4xy/adtu26xzvxTTORP5YDqjWIL71JBFN7H4vjdaSk9Ly6K&#10;gkob9kDlIoIPtEAv0HUpdoBjqvJFrHEZgBcUnFnNjETN0gNnjcA+qv3wS1JexrWVFNX8ZtZDXafR&#10;yP9D2Zm/Q/2/ff/TYkvFjDZkH1tCtEgMIY0hlELGMoWixpLEZBvJCFmGkX2ZpkSFkX0f1deeLcsM&#10;Y5myM3ZjG8Zc7z7397o/3+s4rvuH+x+YH97HPF+v83yez8f52r+Otpy/coui/VSlpltjj1H2vcjY&#10;tQyC83tcq+8Krd99lWTvjSfMZ6mFbBnQ1tLo/XkQgTEZ7Il3QsS+KL4FUke5mHsDz+P6l2/kSZHM&#10;/qV/SUotZJQYmAwbfpRaipMMvAQBMja9TTDRoWu7CJlS5kXcyJv8/hyI59TX47kYiSaRr56QpgX1&#10;Y+8H01UnNp+qd6Hovch3pzmP+ZSvhaU42fVS47RRWCs34Z2cuqTuNrs8YBr6EEbc/mptsCh9CAr+&#10;6c/llrGpHMhNuj24b77lUFzbvDNPCnlG/umdQGKo1wOnNcPdjthYZqLYuLyy9Ggzd5Gfo1nMt9gH&#10;djQ1qbLFPr9Lrgx+2lPhGpHcAA1xwNR3cUqi09zQmDmUW7f0QvbSAurr9bEMzVmawVmvEUlKjbiN&#10;KEPcolNTEKlOJhG2PjYvzlWk88ZBIy6wysvnBlUi3G3VBNr9rkQs+fUVXO5Y6gj/6nOTn/Hk3vST&#10;e7lO99DEqsbgxgCdeTkep4i31Es1kZ7P7ndVZ82gClXLzEmq9oWS3zse0UH2JRFimNBO1mmxvM7u&#10;jdyF0MoTW8O7pVNr5zWYleJgnPgV5E56hcO+bwKUt19lbEArGPku0k1fwd6Yi8gxVHw5YeifTsdZ&#10;14sr8cbHvC//Mzb+n3XYn9i4Sklkt//AruHGfzNKWXqudbMxnmn1pTKlo1o7OQdfO7d6DSP4lJHL&#10;sudlmbIfOyzXLJ5Wwx72N6SOTwWALfFFvne2xuoju43fGUtfFZvj7xuSexfr5uVMoDg4bAKSgkMw&#10;EINGKT5bQD3Z7NdWFeJP93Q+Tm/SbuZsoE/egpm4wu+Y5L/qfqpRe9C0TpQMczUsjA6IS7HDGXKY&#10;IaYxrSLEsq6jBcz6Mgn6/Mi2BCdBwVButtC5wglvgw/Ef/KVM34ucydO1/fD8wsZ2ZCRjn1BkUcf&#10;afhGuufbG0ljk3Tc/pz2/D/v7KRV91JP0PQO/vwxIB2623ncwuT76Mg23l0c9FEX7wFu9rU3JitG&#10;BeIjSp1MpPGdi8WwYWFVp8+qvkXLXGy9ZSn5mfZy8E9WrgNhMDFH5WDqOlJsJVOcWQRznVQLNJJr&#10;CMe+G9k3xFswmvLioDpeGeJklGUgiHikym5Fxa1mgxF+E2+fD4ERPtQeKT5ljDwlqpGWUHlxM+jV&#10;uQs82sXmp5d3vJoOrDiO0sIaTjL1MkhrtRuaQSPXXf3mqYOCiLiRuKZEpElp1KywtfdotRwlkkPT&#10;UG0HeTdqf7Gy7CbqD7cHEEQFfoXuewpOXS+gswp+OIlsf/bp9Jdpoq3ohSd1PzXNL5yCM273exrp&#10;FLI1uDuh1dyjuO7P7o0k5cepF7PJJ9yr+qpUiY2etJGxSKUig7lXtNEc6w3wyfnD09SIs0V9R/aT&#10;Ambkcvq9NoKXX2nU3tdTFqJHqEYWjYmM9ak8a7ByPIsfuVz2b0ncSh5xnPrIOFX9JbVqSaT9ygFS&#10;6H6G571OHvHQoe/VChsI87hliqfWgw4pte9O2utDduiRxtj5VhKJMX+j17ocxw4IGhPl1S1KCz7F&#10;41Pj8VPlJWnu0KzBn2uIFbpWVxyWLtdwwLsn0BAjVaWdE7/kd+HzpuP5u7hh53286tNrpt6DaBs1&#10;C7dpAusUnPN2o2Yh+P9LHh7jWMoqGSc6XbVcs3bSA0vR3Y0HwL60aQcodL0t94ZADbNnNhawUJ/9&#10;ZqtkkJ5/n/yRTEWd1GdYApfXRgVnjgmEuNEb5sjOeGuw7JNrzv2bufACmYy91SvosTd9qqXrPzzA&#10;f8HgL2TcIGVm8Xc1hgyQ01SG7pZ8L0D1DfX6eG6nzvoUrtvK8IZ5Aqcb3DxNfPUelsKlIYQA0g48&#10;+Gdg1hQpu8TZYAppmiZLfHPNUvaYvivcbqqCB8KiLNZaoRe8ox6nvx6IlTw4fGQEjOA9iNVvEWqN&#10;AmrG18ZzVPoPOOcMjWx9xz7Ewy8my5J+Onxj+DUwgR42nHlD78bbMdivkibuN1172ZQy4CWpKbeS&#10;U2hZX94FLa22xt96eeib9GwfGKFMvOc+A+VW3/i4IGkHOh1xlA/KV2H80fjN/rHv7zshecMrC+gg&#10;SNWWTB1kf4FpIH1kE38nQr3V3B1v6q8QfupDAC8XX+kWUlxTYXaxssvA9UH4W38LdNglPlEULFj2&#10;aIcmy5gkbfw3oRYU78zDkVGI05t39DC+3mP+PYsUcZDP2vvuSFOmCuVJcwGdVykSgeO+w2PkmrbU&#10;ouYvecpRda1q/UhEATMXr11nbxLYl7mKj23hZXebj5+NNDH/rvPJWjRW3qoq65wcExaYsjaFMcpK&#10;EEToaV3Xs30V8X7sEftIActWo6VmdCkMvlj8CVNmMSTloyFS/xoocGNNt981R6yY4EQtm5a0FAkj&#10;gY6v/LWNo9hbLyeeNV3c8Ni5IfhVqrRdscgwGoQqNsgLmpCkH2pNIOd4fHRiXAR87DKDQ7fCbrZV&#10;SuOgKoe95OHu6FeQ8u3FW/enuPQNLa7EaQs0mLRwdKzFxzhv7YO6Lzle77FtB/U2ZBi7rmO8my+6&#10;sax3bBdSNxWt3e9r94GCuwbcPr8vyDXUMalCUHWMbPdBYwrJokuCwJnzhFfZ6bg+qjetr/yn9OQZ&#10;u8LlW/WDkL0I+xb5NdPA86M+0d8CDzf0iJgrjd2eikfxOy2w9AlCEo0Q9oBz3gwC178KYryHjaS+&#10;H6vcfisx9um54mhI1REPI147iZD1d4YU3NdY03OeL/OV5hs9KA6+zuYoof2qVByU/hlQ8VRppUdy&#10;0giZrCqdFT9GiyX91Broy/1cb73Wv6txcmRXaqOq6OtShPTGwpPy0eeqOiF+HbCO+9TDYyWX8oN9&#10;G6us7gVjM8jxV6x8DqPFqP+Y6UN/8g8AlksLAzjcY8T1FS6NzulgVxKPjjbVDytok9gOALuSpUf3&#10;/4e9/qdP8x40xVIMVOucq8e5eAt2MoFLz2+vOLbbfymArrGTq/oBhrTy5McmXcsg02R/R1VDSpzN&#10;65R0jZ5KX1XoE1MHQxfnEo8NXHN1N75TQKTxOmoVCxBl982SMPBFQQS43J3+uF4odDXY9sRnQFbR&#10;nswCI+GBD4QaXnuEvkmPCHES1iGbiDYV12fSeDrznHpkSim8YaZYqzlcx9qOaMRRLA8n4dlrzmCi&#10;dLwnFWuv6Feadu2CRFzghOp8w8mtIoAgut5ihUrzheeZMFfagmeGwYeg+nlU64U7Q5auuK1o02gc&#10;Nr+BuN5vP8bryHdVxz35A6aIK10+vplH28HiqXnPbUebnYjJeZL6ovhxWT15xci+tqPcEENf+eVE&#10;7e8385+Qa1ZBShcfOmdIsnsJ4kRLtDL8iUwpRBgNhLCW7taZdXOz4z185LukeJU/jt+mU7vgsqXR&#10;MbAa6dJ5bsHg7ekHmXR+LQhRds9v+K29p8e9uLdl6SFIV1wQ5FcMzDcpImrqBPIe/0bHqQ2WSedF&#10;IldT4hIQyBlYBOX4NXzcpBVrtZspRz5iZDiXl4PO3Ns8ZvQs1M+Rmmj95OyDp7FrBaqsJlgB0TGP&#10;vgCyLQiYX+B+CZSJlas/B0poZbTzS048rkFQBn58pw80MSzpU+qzcGDasttbQj8KKX1+Kx5WvaLn&#10;X77OXefbS6UhcbtCuXGCz34vkRMq5dRcohM0XQMPcGpyHv1+rixK/6XFe4IVZUM5PvFlSdP3nEih&#10;r52/P9VJkR+EIrAaDLCpl5XlAu7MMJAclmwSl6N+2PpAtQtMfUu3Rc1HIQqLlsFWiTi21Hba6aUV&#10;EdZ5ABTqS07ReTFbujG9R2L8DEbRUwyk1AHyXbOPF/8Z03m8zHxvaX1f7UklbbGrtecpge0Z5ekm&#10;u4Kiux7JmxS+LyoR76eqK+9nFpfPKdHve4+faWIIfXKavMuyK3pkF/5/UHVAHW4ACZVbDOSCWAP/&#10;mdiOu3v8Dwn1d2Lbz8yV3VmTQ+BUVfjyFWjZPfnmpc+gAV1V/SHi+pTso3s8+8faNruM744AtZ/W&#10;Qch4YDzVGj1kbJxdCNfvy75myFtQbXC92CWmG8/LR0y8lujvGBo4WHiJ9zPgvsuASfJA5WcoW6dE&#10;lN0oXZFXk+fkHp6o/ezSr+G/EaeOuvkQSeTXNwEXgBG+zgOZv0Eu4Fnw3OKVpIFHfMo+TObgcSbJ&#10;Sbr1GZDe3ODmOw+YecYm4tWoWpaEvklwvAywxKlxNcKQgDJ512kmC7/Kd2FPIRJ31lGXEc9inLoT&#10;9C6BKnhoDm/HT/zCT5Stmgtk26x5j0GDZsLcej3dES4xZc28xsWp4Xj0YhY19qBSTXrwC0n8E0PI&#10;bP0aU8s7npC+s/sX8X7QdUlJzdUdNVovaQOEnJf95NJenOftjpnpEiEm2puAh30H5vVdP+y13144&#10;ENSgthINbffz5gBNIGR8VHq8T1wGmNbW5gF906wdGLHb5aQB5LXt2cej4s/i67ahpyfk0lMrfEEr&#10;fGTJzl4DAjAmHsZjT2QWWFOUGcnbMQ1gRsniFkFCyjROtinN/MGmoe8955PcPRINbbVo7T86gL68&#10;kc6So0iWxBX5PnyQfApvIgbVj8LleKaK9pdDlpzCH0dVn9BM8i/vjy8uctGyvg2ztW5MK53MEJgC&#10;QJVL9/id9WVLi+Us9X9scu9hK4m2tsFRM6LsUOZgxhR17oJ1wzFIeLqfoGjTGfLv4+0mWmjE5aOK&#10;JwFN+B54rTH1F8fX4C+CIe0LuszS7di1af+zD6S+55Bs5xC/Hh6+RMna46LIfjkR2vW7mkGy5XIc&#10;Wo9fAZ8EaVKOaBhK/ismgezvebRYJuBxF6Ktk7dhzra/vkei+U2JSVRQvjwl2Al7+j1P0Lvz2RKz&#10;1izKxo8qTfqVX/683yablKmGvp42Ae3mzs4RC3E08YqP9R4NFma1xTtmUBrxPYMLVawDXBSxZYDj&#10;WJ4k9md5w9/3RXFNpb/x9Wd/R7dBQPjndJD03M2rjpZ3Xs5dYDmf6Hs6DSJeDHbwGteWx6D39ovo&#10;Mx6snaTlEXaGZ9tytf38Z2RhWAp7MaB+dlVem2jgyqbhh7VY0leskbx5ggjgnR+Qvke/OgxpN22W&#10;gWc9uIR8IoV8gSNvif9Okiwd9lNasYVnBW5vpKlOpBIcZAeGYGSpwxB/iErCQImWHNaqBag65hxK&#10;Qi6t6hilDsS6yZTia5NezIMQTRcjkx1q4Xhtzo72ZJ79ZzIUCt8LfzNLhHpaEw2AaF9jfATQOI+r&#10;fLPlK/DXqL3izzLMdZcUFookAEA7ukNdbsFJMgCbVO5kXd24Ab4Pvid+23nzponrg1wsLAQ+scbX&#10;atJqUR5vd10BbgxXL0nP1g7+crv1bq5u/MwxQRSBfg5/10DBaNdS3wRv/xQ6EUkmgRBQjpTD+mBG&#10;b9bBt0XFvj0jnsmSkP7WE4ufTwLuQUR27Yh5k11PYgxkbUbyp4tY0o3sA32XIAmDsu4vDn72GdXU&#10;qfBV8tRWN587HcI01z1DtAy2PoNNgpWHdT91qW22mxVSBw6Gfgl189mjTWrukjpzZllAEDE+mi3n&#10;PD8j9XNe5CMY0fSddKx1VxDRFCYQ9YGEOwp3lbItnQXZgiuM9Nfw9ZVW50n47t1IpPBO9KeifHer&#10;O4PXXG144tA1YEQqjzB967aJa2oX5TEjJf2ESgp1efdhyt3wlvOd8y+eFYuaaS8Pmb64qceUIjQ0&#10;N2tPqfHX8jQHHW17ucYcx2+n6dXNaSQ5HqE/WBInfih0jL14HiKVXdjd6Xe3BOZmwWjdLos1naZW&#10;IRiPGJ8H5Nz91gO0xV86ihITL36SLZ3pzasJZ2qw+bZK7noCWwBBAQ1c2dF3nYbHhVYEyI7K+5zE&#10;J+6+Pf3xwO+wPnUB+9uz4XThC/UNH2kC1eXjB7Z1CbmB14S9Ooc15AVt56i6RV+r91MsOLaE/fSq&#10;/A7ogCzXWEjlZNpreloXKb3BiQqesvWFlhC6hjPuVXzZviGgdgFzgvOZbcwJUunMVvXI+aU6xWf/&#10;TrROiabD5R4cKF5sHl0a1YG+tfKvGAkKQzvr54529Tnc2XYn48RNqNX8b4OW4Etdm/t7RG+7Nh+3&#10;IMUy/hn/LACguvAtOjgw6vSfomvjf7f6ZEunnlREdlcz8VG5/B7BO7MYYFIHLGNwbkY5sOdmczGr&#10;8p57BR/OkMNfLhXnRiojXX8zp7/A8fkfka9w5Bnx+ypF+/gmc598LtSw44TM2i/5NzMpDIyvP5vh&#10;oBWsCVPIgP/xsmB1RtiUru13psmsxuHdg3Bevqlqg6bYQ3xicAIQKv9+PvKMTwJtk2aVzgvoLQow&#10;Wy1XzRz1LfTnH43fMDobF4jdXVp7g1P2/VmSGFj+KoFXDKH/Y6QJPIh39xU08jAR92emHgzYeS7v&#10;k1GgwyvVmg38aE+q+I4ggvkZFXoJ0jmvXlxu1FOx55L7CkNtKC5rYYUeNhhelfCBC4rQo3N90aBq&#10;RPNYMDAvoFFZLT9KB9cIRm4grTvISQLlltYnyPGO805RCqspmq2Y1iC4L/mr/PCHRQ9vnBn+at8i&#10;QovGa9P3rhNX+zD2cv2G6QhQ/um8EhAOObsc4DLEq7xUllA+K6OyMj4f/RSG8V09/bL7sSEB4Tx/&#10;hvggC04ZGvl163nTgX14oEqzxib53WTjlCEug4SYmZaHwj+i7cVK7J1FiWGV51TNjV1DxDwDeUAo&#10;u4WM5R1U4PBzTFtuYNuzmqERDz9Dj5Ai7jXBQezMlNPXvYhLNc2C98ZkngsAm11mBDpbt93457gW&#10;ItylSuNaW0T5VhrEdNopPh4NFJ9Ol2iNQaeFXQSss3CaMnBr+vHcv7Xis2TgGmnbgvSmDv+2fjYo&#10;96hwQyOIuyHUT9ps6FNofot/SLT6YlOSjjCSbNF8eUms8Im45EXQfY/TETgX9Kf1V3W29u89+6ti&#10;92UHNqhNqidNFWi6ieXRW/NNHVO7XoqUUN+aNeC3z5qloKoUr54uemVrG+/XsjWfvX5ZB6UDhu+s&#10;lFDqe3KZskHWctPdoaTI2RCdlxguTW5FAuZKU3i7FjVgt9vnFUOGKueYKPYwS/yvvZN522/X+W65&#10;1J1IHvx+5AIpMX+bVMa8LWGklSPctXWPRY9d+EcjQGA7IU817tuy8tM/NxGN/78xCcmiM/+BSazz&#10;FZgAVDp5s6qLuVX/hGl7VFxjdXVphzzbvNeqa0M+yMnlMAkndYPoO6O69eSlh7XT0OXRQQ7uV51T&#10;7o/azWOjFRDLX0y1B3Tv8+1Sy3t1S9DvO6O5HTK1HPaR0c0srqUDk/Q1GD9mqZ6dvG2yWZ++16jL&#10;ye1Vwizz5JzETKNvWNuv58/yAwEN/+5Q8UoIy8zYlQvMvfiu7qIQok4MEamGN4e/MdjbtBmzML3j&#10;1guIhFtxaXgmHhuLjW5403DxVDrk0xsirjxzyYcqhgCGG+ndhzI1QAjhBNuX3fibm5V6azZjbWI0&#10;v1rpoQ+LV3xR7LnIlbivWooA8TNuYBkOJCSyIoR3U4/0m+O0p37Gyl+RtCg2aQ5MfJFdoam62B22&#10;kHBqYsnNNJmGYeaPx2smbN+aNmRNDRsAI8X1YFpnxu/m6cfhVkr9KnpNCwlh3attEo2GmG/mCwoT&#10;FSyRoLpynYq8DGz3U3vXitDMo8LWC8316uR99NajBeLAKNXvCMw1rOVQSGOnkeKKwOxViaJ90aFi&#10;VoHmbtdKA7iaA7nb9KCFWbb3yUW6hPfvi06i45qbEnE55j6Yhg3IhufCLXc8Z2gNJaZZn2U97Tb1&#10;eM7Etoz0+uKjH5oSfUAkqMZx2O7FfMlaR+WXMrE0m4Q4vqkbJKGZXtR749j+PatKrxf1AQcznzvC&#10;qi7PPOShKjz7iNm3N60q+O78RM5lS/gN8nSw1r4/D4ip4tSupUUWURRqsho+WlFnbH06OdvakzKx&#10;wqrrVUfPhTfuoyYY0SWpeBg1AUZNJ6EH3oWtHUCJ6F586OH/ROw3KJByay21K0qJosGI8mnySS7T&#10;Ueu7AtaN8vzgOdsLd+7wjfOtbarouOgr6JTv7fujSgWUuxVy2VFsda66m6YYO8c/1lvGNSb2rQ1t&#10;Z2vjAnpDkhrQCXq0bkxQeodqy+w7+n+HQNN5lf5/9+Kdh/63v/xaXDfrdor8tvZJAPdCV7K5el2G&#10;hzL7CSWQU7KQvakopDa7W2DvF3O8hL46XVHPtp5WLaknD8/OskEYdz92IlLz++x4LjEwLNtOAP/l&#10;GzAKxyLZ/RXm9dz1G3m9hRz/EE7wwkwJkm05+bCWzXFYNqnfKp+N0V1RzZHAdOTlLmFa0aZ0pmkX&#10;EmwU/NsLl66ztncyU7pUBdjwNRcET1aYgT5dFsRaOQypckJWf5rrA4mwvI31ONzp/GqroPcuAmW6&#10;IdXxfM/wkht3NSJPTQi+ax543rUYoXTpjpWFkr+milc1w9PVXab0nW2et7LQNX+g3BFaxxjkwVxX&#10;6mkn0nuUfHmCSLjTw9ddt5UPo+8NfQOstYWBMvanoHzJZ4kKI5PxobOopfhQqO5rHWWEGK/ul6w0&#10;HLiZdSY19kv8vfUUBeeXVfdVpM3bDzTkYvNSZECRkAlvcSdZRWNd70wMLdbBR3uu1iZd4ufOTWwS&#10;650B7ei222JE7vaRguqaX268BY83TY2QujZ8ypNbKJYx/XV5jL2ztf6P2FjA+BI2WGisH3MSdipM&#10;7H4soemqbeD8oOIwXp++nTACcZQM+npKcmNbTPKOdpqQ5tTx0z+m20hSD/avxTgYPdPCQ5oKCubH&#10;/dFIfaUI07mqfoeFgcndjGTv87ChquoCkr2g/YE1dWwSfcHA1SZBEO5bBMghYh5wKykQrzQP95FH&#10;qj3lBEw2fax0/TutBdaowwAjS3Ue6+r8Pr4VyUj+a19zeLyVY/XzxEz73U67cRTGCYi4dh0nPqjN&#10;LyJr2JQMauBEj9k2ZnxFF71ntPZSU6uO+rB7Q0WV7ZY2xDtauCmWXjREJzWoKYniT70v1TZuWxD8&#10;wbzGmCVQBH/rsL52nnpw/uUNg54iXKUz9H2CD/3KGK2relrj4LZIhDxJj/kNbemVUl8cUtZWdlji&#10;obnPNgkV1OfAur1ugiTGonQEMs7/dwei7gwwCRf+puOO/z8aEEu1ZHveAnQdirVdIQ5CBO98UM0k&#10;+S165+bqTCr2GqhWPQMMK3SKzkLWZprOTnG4ufnuS3mz4Nlglkkvkp3jiQC/0GUaFN4lD5NXgCHO&#10;6O4UIWOUmaNBj9YgF+F6H4w+O7TOfrRVfLqS/1htcG967PKUBmrNtNe8c+sTIWPltqeDQzB4dLeJ&#10;y5N7kr4lxL+H47Cbc6i1U/29P4BFJr3IgG8VN7r8KVQV5+8yEisRk4sItJCJNAA4FQAiuZwUMbyp&#10;UXqG+CGrPMbBVjPHjmswsbtY671s6WpLBeT043l4/mB49+tRS3rWqKb4RGCkWZGgoqyeoS4cCqfv&#10;blUNKKqNn38Q59CpJv5MyFyJOOmxBRGAAj6BWY/HgkbpzM/eojmaeB5bGkjsXFgNOJbYrb/6/LAD&#10;b5ixayPnMZuW73RQmdg/JHVKP4qzzqu8YcwuQ5bpDgnqS2GtTBTu6Ofh5csK+8NXddgFzW/71d6J&#10;b2yhOYt0ZbJy/ONd0PXFt5tbek6SqWf1Wh2asjp5z6k1i83gfcFEFvbyA3lv7BIsfCap6EV7+i7S&#10;J3a0wSPEAIT4KbvgQqo+Ef/FMFCytN3PeQzOV3BlVNl/D082fo6R5lMOKkMBaQrjMc2gZRrD/Asc&#10;CNv+wTCcsFYLqMyoFbHC44HNlasAKgw2n3/TWv1+ibbWcouRQd/Rs+tuPRUR/HWz/ciXIZMgh29q&#10;BOuJ2tflh7WiNFgthQ2nGdkpMQonphmB8GCnAIuFLK9bOTRZDo9mPXmj88fpI4+DFAlXEGJzRa8D&#10;xbNNvf61+RIAJ/CwrCk5fmxckQGkuOL5i3u/YGMXAmQ37ohJuW/OJ24cwJgJ0E3zTRyztkIjtqeA&#10;vWYPavOQLzjb/JWK353AoMvPPtTQ64WGtkXraz7wKq9PXNGrM1LQwuWHOYoPhVTeLlTEkZRwJK3E&#10;vHO5Z+x0nw9nMRS1zgzq117IjU69HDPQa60RbDNesO7GCMhE/RX0aW9k45E1nKNkgase/Nf6i4tx&#10;9g32mHFES5qUzmvTqthVLZIj7rKCVWQHhY+Ko4hoFc9/dFZllK78qJ55JcpwI9WUpu9dkzcKtp1Y&#10;oyX/YwvXAAj3n7knI//cv/eEfJ8/13zzHzwBJUT0wdWMBFVvfRNIFd8caDa1dtjum0WRp1DJE0NR&#10;SObY7A55aXLt5K41sPZnMg+gXPoYVxzWzxS2WV7mXIYc8X8+qQQsQPmtplCIWE4T1t0VQceT/f2C&#10;jtSyEvkdoMkB/XlTq2uahYGNAqbBSztInSAqZ7XihDpj0Nr+YlBrcuAK04+wuTVLTHaoHq7CWOjn&#10;YW4lX4uLuJDcxUXsNwD/tU9TkWgpsS23CNno20p4/r7Qb+l522RtWn4LilngP315IuNQkJ6kkYXs&#10;q9fAHj9nkNGFn/ZPrwObGGVCrlXMd7eNLC+MZwqmgefAd4CO17KZhjRKzTCg8Cq3XoWfg28Yr5Zi&#10;k9TgmY90y49CwmTzBMWAzgVvM5unls9G7fQYtGUPl4upo7BJq4MxSRso3XEnKDJvAbYVW3bnaW/G&#10;m4Y3N/pd3NOC8Y27SDA19lL9whrw6kvgyr6iFpEOnaaO94ntAtkniqVrSs8gxGyhoTMmR01d9Z61&#10;1vZzaxm1pzF2GXFYq7Jgh6GuVslSFiAFpXfhuMgC4R9b5qPTwdRIYWs+V+AtOLQrUJileDr+RcA/&#10;yeWxsD57jGeGu+nA/KH95Lu/77Yd1EQfaUtx8n24olg0FKjfGRFJgXp/IsnOIt3MP4+cV3k7LPIU&#10;E+Te9elSwUefibJcg53gqD6hu1pKwJdFTtOuRl9yaBL81LDIq+zFq4m7fBMWo/pTYKY4qk5QgALX&#10;WargLrgYwd+ggOzzaFJ1arXeX7Ngx/9apuWyhktKs5Ey2UXF1lt/NcNE3wSZj5w7hmyXyn6zdxdW&#10;wjAKDBunJsKomSyxFJOQ53ziXUoer+aFcOvUI4oe0SsKXXFoAJzNjPB4/QR6vZmpyH60U5qXzTn+&#10;Kdw8xZxyy0tXixJnxhRUbYdSTUigAq3d7sqZwvVbtT0urBKp/WnQDtuiUzauHWCXkWvZmJXOGHEP&#10;yGf2oceEUJbfwo//0Wv0/s2/WW01gBG5kfkyMhIaG/L7hX95h4qKYOOu6MuWvVxL7k7z6lXEtlfz&#10;eaR5ZLD3RoCgzQjz1XYUQ9/VPmgdRPSZ/dCbufikedYD2A7DTN3ktM/+ToYGsv6LrC8Ph3p//26h&#10;SMJIKtkHdWzhlG2MTMQQSknZpizZOVKGsZWUfRvLyDY5FMLIMnYzHVmyyzJDtrKMdWxjMIOZ59P3&#10;ea7nfH/X75+5rs81/77f7/u+X9vd1L9/sFRsZV8PlsDux/fnEKjjhBBmn7C9dvPG6aai10wGT/9L&#10;w1f0JP3MXSC6RADXvPNmKPZp054B2SyM1qYGdHXpVmzinoEh1i6IamvGWD9I4GQD2VLjhQt2fvTt&#10;a0CzNiSsS40t7MZuRMxH9sto/E5KVdDNJPLlCQ0rz6HVxOYdlLKmQwUNWgxbBmdzwBCY64ghwRL2&#10;D+bAOuyH67h7932g3nxKrDVByESk/GV0UKxy2VeOLVdMMoFQX2dn+b9S8nQXDgenzcVOy6Wkoq8e&#10;i/atOPskL66yT+Xp9lnzFIi+KyMnCeBLCyIH0NUpPW4dEaVL71jk2StZFYBStV4IGPpLZKrBkzcv&#10;b7c79Zrd4S47eJulH2jiuuQhc98GFtv3XTekaH2838bIXfIj/ynQKPNv87QB1XV3hMApyWqIWDGZ&#10;uPx6s9F9v1o8qyrSqV4/l05uuo1W4zZulAb/6LXUT/bV+2u04s2lxzfh0IXzwGkUTS6gPCpBHALJ&#10;hJ8SLM3hHZAzd8ItS6vUvs5OAoErqkpuJuMVySvcqJXjRNWFlQwA2Wg7OTglO1wJyEsVeiy5n3JE&#10;54j7G+WmDri3NWEKfA6V53LqKQAbuXfZLAbTp2ZVMiXkhbW+P/ZmAH1QHnLNp+3qrLtOpwaOYcGl&#10;ONtlziidNqhOGJt3tNVpSWBn7AYbqU41FJQGGKnzG0p2so2PcCR8sI0dHjqOftkfc81B4piBrWCh&#10;nZxJuItpdP/HRCAYrHnWZUS2UWrhhsf4e+QUznWl6/wDWAlL7F7wV95zJDfHUenqUpexkEtBBmFU&#10;3FjJiKmop4+95HLb9QJcjkbU6dlJEUeygl6Usm8n002n6vjAOszapkwz8PR0zfTAp4Y2+803o0oh&#10;Eds8pRc8M1ciULTwALHwGnQ1XUuNnEfRf8zLZcuXSfxt1HpW9SpwLjmOZLlSU5em4bXg+E3bP3jF&#10;Zrqh9JCU/4O4nU81aVMazP1q75Ax+vKzk3DN9fZvUPWnD7VbDf23ivT8hi56Hv5KbB/T+tXQtUCS&#10;dUpf/+yQWb/S+MeM6DvnnJFcX6MJY/FxQo0rXfxfHBpbFw4MQnLieSNoa8UK/Nv/FKrTp2Hd+/ew&#10;VD3Xyfk+pD0ong/106UXMaUbxJzogHrDT4d2Cod1bmNYheWZuS9GqgpddHhwWnTm6tKnEgLueMc9&#10;pQBSb1Ld2IlEbmCBlYtpf+iO5RC5d49ZHrSzjSGGtiNYDfMjbAT7hSFWJ0gJOWLpx2Bku4RQybcR&#10;dAxrcNsZwfwwlELYUDZLZPMkZrEOpKFB8IuTC9DdnDUU2VxHJY+T4eCtZDxQT6Pb8ltn3ZkviHjg&#10;f3zJAwSCg2Uq7s+aT9VyF3pxx8WklntZGu2YnIC/lJJuva0fAU4BXzSCjllKv5LZlHoym906wG+t&#10;y8zXbUgSBtBrY9SctHg9OG0F98EOCLwQziodk3CsuuVan2UDuj1TLhP4R15ax42Pa+/FUt6nPkYP&#10;jAP3WZtjxHBh+9p/LlYJlMWX14YFTj74XrIc2qFY+3p8ThUFnmnJLqF2ULr2RBUTrdEDKauliXno&#10;olk1NPXg5N1WDIRlArO4tOF6hWb4TLjY2axCSFv6Aj6nohx6xLLwXIW05p95Qq7aqPOCNXYiKVUy&#10;1SSmdTcaiJQFuLArVP4/feLlQaRg0vSyVYWfZy8RGF3KW9uMXd95rC5TeA/T4mq/6mPHELfPrqx+&#10;2TAmnyJ/Ekq4Qn6tRXrc1OvjkV/3B3TDzu+eOICp6AV7IQpY7v07VSFJKACfOxZSBvCgjrX3/P/I&#10;pHFJrlR5SM/xqEaLtilzHBMv8726E25HnQ/2a7solwvodSdUkKpTL3qWXm4cWx+n78kTZuTPNVMh&#10;1bRDgHOIeujZV2fGb4h/lSFggpfPfZAd6BX4XNR97eWoeN0tkG72rjNix7kbUjn0PVur4W1T/zMv&#10;OTOEFkI9cgBU6IGID6K6GDAHHYTd+n/xke5sRpZH9MDePrVKF81pT2NHa86Iw7Kx9Z03m0Dabfbz&#10;e6/92tRW9KIUaFbaOPwe2s714A/HIp8XPdbVDf/TTDr8f0vSb+vNJbn3Z+KBrJCogU8Z3QoRJO1p&#10;zcODFwDNMh24ZFK40Itoxe6kyhdG2v0nQ7tpFuau2PgQegjtNiuLhOxJDjkDZQg1vABxR03MioUt&#10;n5wtz/BlHLBiODEIFqeoxprfvBKiK4y1oPtEk8hahBjNnaDvCeZuMPxEzTNwdTNbSzxPIZs8uAzW&#10;jKDLQZvyQ/tDdquyBnM1pn5iHtM/v+AHDcMtbIb9Ur6dGDqc/7E/dM95SEZY1wm+A9wLbMW26eC6&#10;f23jZF/EOTdixOtANwIQboIJXcKs3XZ9t97cQB5IsQN8RFPpA+jhTxEwkInXJRByi2CqMcJxQpQG&#10;LcIWQgoSqjnRMmiVtWe3LhtVS4hCcOZS5yFmt2eMHeInk2/1+eIiHgH6uEXj2zozAokPQYsXUpIg&#10;1IyBlPsh+Y6e/Nqt57oKEj2BJBSkl8mqJSzWR+Ic/2mmNDdAkyL4QW5BvIqAG9B+B+BqRUxbAIoF&#10;NUhenBL5GvOAj9vdT3YO7n/8zZ2iiHQCyZDwBgKfHBGunLowlHkk0p3Ww7Ng9LkihwD/EghBX4co&#10;dSZw7KRVp0yoy/obZ8hzmScebMV4vs/vsIDPZE5TMKGDksyjOqhZ4gmHMt2zeZbJO3ot6mA+mxXz&#10;kNNzhIgHZSKqO4HYWUvxmcxFQbjrmKkAe0XAGkeEuSZ/0i1ANLP00gACrF3oV5c5ddE1pOTHo6Bg&#10;m+CrZFTEua2+ho+mKons+4hzwm31LwlC/s/vazzotpK4iUoy2tWEjdVJiJWm+CdK+MVjCJnkd0NM&#10;m/0xY3xgrBZUr1/dpnSkorjPGsHiA/GEx+WPzrdjjF03eZ3yNcOAeE0lMH/YtfSZo38fjY747Itj&#10;fHt67Uy77uKgMdXmfZNW6wn9KjvAV+13BJ65iXOcSlCsbG/oIlL/UsXm7lQXKjZiexdsYgZAN+0a&#10;i8gvwq9dErjcLpmxfE1meKUn36N7iPz3YxYHl5bjr7oVDv30AIX0xfwO3pgrpL8i0jW85DCMVW17&#10;ih/V487+969QtN9euKYz4NsfbRutV+IXtBvf0CYbt7egfn48szl6LbVjrRI7207qFWcCbwjCz8pT&#10;DVn26keM7rIjxdugvVS0Mebf8UdO0MriPwa3R08Ae6lv9kutPwG84UEEqaO5TxC5M4Yk0kRdQNbm&#10;QHw+r6ITiRP7bB/wKzTQnpMbJ140jNutE4IDkQvUEOgsdChkPegXEES6i1VqWFQTnmCz+B5uvMMy&#10;vlwI7N2XBj67NE8qWaPVG2+M7U+z/65P2DfnC/jiYsYXcRL6+Dd0fDWEdLqcb4t9PBEa9MV2TW1h&#10;axfb3+gKZf+mfUppLrd3WdXmWWuBiUEKcIdOqG6mD5KE3fcL83YzBAUJw0rkKMUF9YFKxVIqjyM7&#10;JLnKQn4P01vW2DG/e1taVGMo+MpdwdsOd6bkvt8XFLbcvcRjcf0F5aApcph65rHv3crpAKP2hv1H&#10;g1GmepW32fxyIDX0/OqVPOlftddlQfcOXuoG3R78kTHwTn93kdz+q5XiLrjwWS9xYJCv8zr8KkpC&#10;RGYMoE5b73oKjnNWlDihC4h4Du7P8QNb45dBH0jSgLv10zY+YRrneP5h4+JtZMjoGyADTzKfMGrN&#10;/pJB4tC4LGyj34TEPYtSDI0/khSV8sVZvtOf1VK7mulY7gKZvcBz9CV/UgY9wBgqreeGzAn8O4yE&#10;9PKQLkLd3/dCA+iC5Y+a5GGcYtLbcaO1EK4y0smtMKgPve4av3WwjAU9cruErFtUKZ/35si3ugbZ&#10;25VYsSyHU3q3HmK3R2yrvB8Rwb8Y5Zrl/Qwd2Z2PsStm2o+SpR0utdRyHgZ9W+izeT0qEvXLPsdx&#10;anMX3ML4wPA2c4EWEr0QyLQ4A9HCPWe6qdFY9V2E/LKmXpmg6snw1ggJxyv+ljCe6C/qPYFzMb5q&#10;022GjtGXQYVqTylHxzcTL57E59k1UKW6NDsYyyodjJRNFbMLCzH+2WVuM0nrat7nGB5h1HLFlaJr&#10;7fRUj1w/uKvB4oos51zsQ+++xqU2pnvCdwOFXroTnyE5Yxfx+HSPCL+8rXpgeZzGfOY/+M8Bzgn1&#10;H0GFbbgelwp5jmsg8nm8RUhpZAqXuBoxOPG56OWpBu6vu7cLis7TfpAJ/pKlo11rjmRIlGWixAd1&#10;7P12pacVbb3iRmYEl8O5oHdV/NNr8VbaT+Wo5H9HJkJdwxbvkRO/I0YF//vukCJIcXy9oWzxaXrf&#10;EvugHpvF2lyNZU+z6WE5BEYWwQ3FxISObX/TZUct2SOJC8BNCl5+TjZvBoaoSfq9df/tUNbM2mFh&#10;bgvAV+5yIhvHdc5NhED51nwTgxQ1mNO+WPmFbGB/ZdLGKGfXFNUbmbNSN267MFkY1KKzrjK5Yr+b&#10;AfV6Sw5isHMNsZOOSsjd+qbpI40lNPNf99afYTjR/FxlpxIZm18p8GfMlvXuJm3b3gUvRGvvkPkJ&#10;mPxctJ3pN8FoC+RpkyiTOqOCj+X9gX1+3rLmkLe3BmEtUvCY1ozrrBum9qUyShId4allFaYiILDE&#10;o2Mgz7XzmDj4TGLvRKfSJiYipYOt8fZ9cmla9aarrG5uOcHP1LXCEn8XH+03+hNAxz1WJPw/dHjl&#10;DKjmosvhRYF8Uwu0PU9t2QrxARtVHZo+2lIqsXkr6g63Ca01Y2C670aEYLgU0VlaaaB2Ocnfodvr&#10;mRJX2YOeD3ZIL8D9XmPgemFaTmcJblIa1mliXwkMuWIJhK3JuDHct4e1711mnlCKmAyzN47Q7oky&#10;Pzm/B2F4y/2GEieFZQ3Lw5XNVK/xoo68XMFhrTx8JPS+kwK9FgCVs4CS3AozcZWhuN1sfD5uSWKO&#10;7igWHdKIHpza6wD8fPh9JH9/9SnI3JYGkKafdl637t5QuLVTcRcn2CqkkirmUFR/p/yKzSU7xymv&#10;V/Vuu9CHJw/O5Fh1hOCaPG5V6K82/QznSacFRTyY+bPZpnhnPU+OTpsK2OSu6MCnvBjFQWmT13hD&#10;INYDWinTrTzv5gXiuRTJRge9GtF2JMPGqlLxKDeaVZYbIotaZyneuaD5X7mEl8xs7Rgnjvwb9vT/&#10;dpBoceTRfwUqHZAZJuvKzVSvIV32pjjWXjPsn5DveLJZP4NJhOjMx+ZCdA6eYEwx9sGdz5dkMGYY&#10;yBx6aeYCxjZ487lKz7r4weO6ANS3AzElwt4gJ8Z2a+DMpd36Z32vIhW4Z+3er7YBfQ9udmZp0ET5&#10;nRjqFF/QosyQM1/j80AdLf/NLdSSbV8+p3Juf9C3YFYbHxQlXlQOOwZXhVt0rj/ae5Z4xBdZprxF&#10;8TuETe07eOeGqvJbg+zQF7b/iixz+tSxHhCcXICbrr1xTAcgo2zFoqPuJP288+BSl6MzP+z5s12/&#10;tSJMTxF83yua51uFhHNOodIL454YzA/aojRcO3Ep2ShZ4eax+uOXuF9zJE+EDeeL4fnvrsq/cork&#10;BYFU5KY+mRwuhA+EtzqrjHqwEr0c+K4nfZs3lJOpXlX45I+LsqPTBfVc8T/l0auREtXDwjZVVVDj&#10;n8Y/rnTI4TuQqxKfRVqZV56sWh7DMctpwx+86eAKT9H0iZuycKmh3rqMErER2Qsrvt7Br72Wujr2&#10;irR6hKg2tQLO+BwvqStN0QPoG4f6gtbMVJVXXqF3QmQk2sPLNzUJHSf7DWHdkFQF4Vg6HZx4CUyV&#10;PglUGvpQL49/aanAKRf5558qss2z+ChvGE9WW3/hr8kU9FgfeH7ABxmIYiX8TXIAAtJY5ww9+z2J&#10;+zmuyNHq7qxZUP4trvPAacKHzD32H5FpL4qdHCv7sZoOYmE6utvZi56GPwHHZUUxYanwfLqoEyV9&#10;VKmdplgxGqwelqQ6E6PpE4LvTj9DvebM45zuMX5hxuuxKH/Kpdp73U0gjJ16xldmnVskKQ9INIix&#10;67lQ84tn9aty6ZtgMDFaNrfu7dbeDd8zyW3YUuTU6xcnk9D2yVMk/evzhUYmIVd98EKTTTWz59iJ&#10;urAuz+X/enBTokvkp488/leV1cFddNMR8IlJVafPqnlrtRhS6jf32VSimQ97HpEbuoNgbW8TexEE&#10;xFpkNbsdeRs43oA4fq/Y3CaqTB67lbrUJYfQ1HH+595Hua/COSi7v+bDCyEy5eZef22PfV8wf4fw&#10;m0rZbbmX+yxCvjyb/g6B1SJCqcWFv9iF9kt+Wl+Fe5lau7HXfz4/BBkDDorpBrBU8GbYrMh03cTk&#10;cmyTvh4hlaxMofM0BDI7b7jCNQZuQvT+MJKQfF0tN3ZFJaEH/VN/SjJ88Zeve6gV55KUr+ymwiOZ&#10;TXDCd3OQRYsVYrzAwNR29dgLo6cxKaCcVYXAte96q0oC4E7lB6jU99Pgm3/s8Soc3vhzMdLpcwG+&#10;9bRFXyBaE608kx+A4oJ1awSUY6O7r11fYI/K1PiacXEijavUsnykqpMg6E3SCUcAfRpVjkpcLNF/&#10;sC/iPebbyk46AQgCy41ulOiGlBVR59hfNIUkqxenQKeA0/8eFxRs++yeg+DRLmR27Hl0q9pUcJSy&#10;5poftJ0c94YJPpbT3b9knZIXatM3CiTKDn7Nr97+ykeRXgKfFCgMxbR6K1KtG2WsGHGb6NKRSCPm&#10;fT0wewk4X1z+iS2wrY3khpRCzGXTEB0AgbPet2tetO0g0F8xCYfT9Wlz3Hltwow5OFcZIDELlUzY&#10;5lIMdXF501ptZwLM8X/x6blytga7c5dt42WqB62IIS62On/HhS37KH9sraFk2uHbufMkoA9g3dmY&#10;0lpC9O7MGdgkjqdREK9nfTgeCqwjsZ7KdkKG1OwUiXyXfZsZ64C2AxABSn69C3SrLEkVX47PyU1I&#10;UtVpvaWIot8AwriE8IQ4Q9F8sUro50DgWUioOCPtP+karqDytH3AW049P2IANFTaRqlCjcZTHdVR&#10;Az5Wbvt4Pi52t7etdtiWiLcLoB5qXE5hLZVrXHkbe5xyBW2wOm/zo5Yw9M9Fc74ViJ2t3PAK5MYG&#10;kILReIu39LiEfVRnYuh2PkZEv9V0kzEEpQ6lZ4Bg8upi2TywbhX/zouuaw89eqT9+nlFvZ+eeifj&#10;HcMLhFqtzjJP2CrX40DqE1xzDa2jlwubaMu7FqGFoqHkBMv2kkjrp2WI/8+43zRTwuH+08pU/VZi&#10;zWocfeEK2PH5I0iGC6EHibp7r5dqKcpENkU49AmKZn7Qui1dHna4vbUexACWoxBcUSwaq+s5XR2K&#10;bKAslxR65Ab1PqeHlxQutKjnAveqN7ykvG+FdvFSiP82Y4Tm0Re0Zl/HXJYGYLXS/gNmE4MeSA7Q&#10;SfC4UV9C9CWR66frjhauGD4dHZFKXuFpLojlsAUZjRPeZxViTwNRAMmNmORTMzEB0k/kHylryo6F&#10;Lw4QWhPBKf3g3m07W9hp+Ghjo9WgkR0Ijpb1zCu/5va9qvd6lCP6Pfo+2sZTsVPuVmX0HG6uEUws&#10;wHIkz1VF6M4IJL9x3TiviBSJLUaPbuO/6lWaBkOA1KRhsMxcWLmep9QmuAabOuBQeG2/HUhh/F0D&#10;kh6n3MnfB87wsodXrw+YVprc/mArez3gkvA+KhuIGIhkHA+SKOPXoriQHtD0scniB1+BZJXgHkct&#10;Ad7pHa/pGsD8kTtzHDGXgn65ugrheOWk9kxvy6I5SiAkqsBc0VYOsKJBKMuCpq71uW4dgbztJQaU&#10;Y40ZVjroBf6IcxMXuRRD6Fxq0b60qh0huLstw2XGiKdmGIqg+KXd0RCBlVARol93qn4g6HWvvpzf&#10;FFbR0L4JyIEYcjxHFfrmnnLTLHswL9Xtg+va+37kMksS7tCLgOCV+XBr89+Jc8Ahr7bscBGM8+BS&#10;rKkQsY2rYI02IwEBEXKzfwfZP+EZfvbs11aiLbvDe0n50D+tBqHHJO0rSCygB46FWLRnhh95cUZK&#10;vgI6/aEH0RhLwgkuvxDL4FFcXiBRzs3MAFterBQ8agz/gG4lJ9r6e81XfK49C5Dw8cSMuDm/eAdR&#10;fafoTUlmq8DmOP60yKPy0l2Suj/MNXrT09DcLzXxUX8rbEXWood+MnzStjf+oofjyE3FKlL5fw21&#10;wlZW/2uoxWvnpbFtJv40/8xnup4Vsq3bi3gA+IEXiLnEAKIbS3U/kf1L5KPVwU+AhVtwDgtCLZkQ&#10;gB8ksTp2HXpcWb5cyKs+Zn3qgvIbTG4LkugUGtK5XXmsI518b31f4xMghldmECZcMOiCl4zF2CZw&#10;EMiCKkwPhquby2SBP4FPouaitWkyZRDUqUCp3yGaPxrU84RU9FaTI/iR4HNtlzZvwW7CbMNkME18&#10;kC1j0K3BKcckMKGtEMt4h32EpoPSgLhXuDnT0mYuxCCBzJpLywWpglRA2Q7vCwgFuLmzMFmtwLKG&#10;QdFVSIqRow/8WrQS93lUzD8OHwIyVe5OnVFGemEjBmJYS4hgB8HUfB4EiM04v2+SXX+8CWQNr5Q2&#10;X/aps4TJo6ofm6/E65+FRR5awwCcf/II8MhO3HT9jnF1uWcjdCVrSwd21PfNF9hlCXMIE1DeMrv6&#10;Ya4GFj54fKDsq74OmVPJekyFQG+7eb72sQk0ZIR4cCYKTFBJ458TOVCm6c/cVS3vE3RyixdQBJ+U&#10;4ZT5WDZ7EMferF91lxqxv0MVAlQkAOQLGuMqi1VqcJWs3rpcAsnErc19T7QX4QcEArCI+8BTPijO&#10;EslB6mmro5+7BM0+Dn0zJ8BT5eEGyGyoLj/oBNAnZpKhfTsb8lY54sF+o4Xnfe4yo3H7O/u2v6qM&#10;pzYLV291zwoJWFM+MKIDziEZ5YSYaArt4/lZNZb8KyrltfFlwDIg1H3JRvpsz8m5GzLVfzeiXtc0&#10;v99JyajiOkkTW2rpLxUN5n3i6JKfIxE9RJFvji/2sIPajhfRa7+5XLF5cXprrKbBP22qvhhIP/I+&#10;BruRvRNyY+KxiPpTCZPSm94ovVtSpvyA8pIlCIvNiRfJsmw04GugF4wQDagmfFdStlptbaSrW3E7&#10;yRgHipI2hyS10kpkZaXPi/xopvXjSsR1byyHt/tVc2qm3+HjhP+AfZR35714a9OBaNbTesL6ySvl&#10;Fwt3k3PthlNEPXCmyfmeV8xsOsr0uG46triMwoOrajau+bZ7eHd9Tq971cl05K3B1U1VycbkP6/N&#10;lSwFBnCL9hOf1ufZEh2fWP+WiDPyuM//u0RIRJAgd3U3OtaxoezdUB+maOOlp+KH6sHbv5uv/tAD&#10;rJnPXnKYRjMLX27j73X4bSXUCXUYN38YzmCHkxlNgTrxZMxsORZxvGOZPb7RMBQw6bFAvlC+f7Jj&#10;QzqhdwO1ncsSMmTuLmNs0Wd339gPjmACudUTO9GfTSxqZHuWMXTzc7BYMSNObSxYq1UMLgEsYEge&#10;SLWtLoFX3pXiKpZ4MvvdkEu8Ac4FP18RW2dg2MmLdLbScYwcLQBWZ7HmLP82HrQCnRVo23GQgsFB&#10;mVRgRRvBGc6x73Um+sp1gxrJJnRcMZJlgvuerCjzsa3LT89Vj/kwRGpd/lKtmIQHgMpr6vrbvMb/&#10;/F0SAEQH/XnyzYAFon9qU3Q+XnE6GfIndrjDBxzOiG2Q2QGfk/nOuElRayQFOsR/RGqbg4/IXGZ8&#10;sEtYOzCsCzCIMjpTWe/XdgZ6ecxkfTtfKuRYdIspoP0aCvmbu8y4aCdpZyssh2f10qhmF7T9K0Rt&#10;GtCx/1P2aqCSZ8F+t4EM6KID3QlvBwatZj/h3LvdzdcBQ80DrGKe5cJDL+V1WiBVLnnxVku09Ori&#10;XdT2rxLSWe2kvWw7SUAfkqRGEWWTb/0wnywmGnR5DQqiGmpGLVELH6ckqF43Z6ofOprCYog/OZUf&#10;imFXkJKMN4Hru9WQE++m57T+Mb0+k7ZHXnF5vgIfaY60RyxXpMIDnylxl914ZysHJjWa/SX6uftF&#10;eADZfoX+eOE5n8PxhydbT83l2yU5pNZ7YtJVfotDWNJiVdyq3chb6hybvB7hL4atHXi7lXZX7W8+&#10;rcfN+pEuHs6+Hktrk6M+PafbBvPlerV8cfShjbogJpxkPqNNDxj5r+UvT9qEAEX5bxDzf/IGmbqI&#10;jULDOrczqup9tF/NVVgp/JRO2BKrl70h/pG9z2bOLwlP7/h8xDaulQ290N1PXyoj26k30xVp+xd0&#10;d0kMHdtdP5rHBmlJEYrtJpOBrRor55rmFZNmyYpzXy06gqegdWsNtdntNqE7Z0Oforr7WdtbKDXc&#10;/tgjorTtLukRe3Gi7e7kmqsBh1ENKiLFKdbpKOz4K8Fnrba3Z0oPW9b25I7nfTjDNPY3vmX00eiO&#10;0X2JhG2r02jP5OGkubqdHx6YgqTWdbXczbg3GxtEjlT9tI7a6LtcHL6m03hRnTxZVettpvQVOU25&#10;d8rcf8gaPzOJgRNCGZgwBvrITp04/C73XY5s8LV9SnIUw+tcxVAGPNOEUDSd8fkfwJc3uHPBXXdW&#10;OHrcXu/YJyA3xjEL6C68uMvcG2O42Lf/fk7djAEtof9SzMPHsi2LO+S57Ohpa8yXj7VEYPJFO9dr&#10;1szU14INw+gGsBTihihy0KSA5gPItLSRuVl8z4ettPE9gqGLGlvtkF/KVIiehkQITcT7x9VEAeV2&#10;k8GBnDUxemogbHpbmlmbNIAMGQB8Xq73YSbH8Iau9SeMDkfs+YGxYFDdX5+Cj3jAPzm+82Vzr1nz&#10;TrlN3LvWkgALbkWVTcBHtV0EeCwlK8Fj9EdoHQCHXQOGTxrgoehp5LcODepoOhu7l8roSiy7OXN+&#10;vFjueqKO473y4NsHqXOGEtGzXJyzUQOqCwLWMz2yQBGspQ7XfHEZObloODqReWUnKifY0IbEH3K9&#10;PZhsa+heD4et3nobYZSo07zDL4ocUWuoeSEGcw+xLDQ10qThf6sR/UHmkPa+4N3z2sTCNI2cFQ6y&#10;HEk9xHNlkkT85Pd7Q80LqznbZyYC1qS/VCwOnuW8LJ1ZWa4mbCqzFHOjvL6JqN/bUGtwK2+55spD&#10;I8JshBzSoVseHODKuwf6xo1vr5KV6ufQ88kRCzEDDmyIN8Z0i+vWSqZ/61FUjDRFU+ThvdFuZhtr&#10;VZr0sDy1OJEiZBLHw66WjXlCMiR/IfE7PrH/Lg2tpMjpjUf+2zNFClk9/F89028iIJzRTTkw2Has&#10;6p8IOKQPYQFZ+FAQEE9UyGadDLt6WMveQgAC8zW2RvOK6LrtBhBm5MhA7+M41zOn+wM6ismcfu8u&#10;rGd0s3Z8sKGHZdOojvBplte3TWRPeUf/uNDzwA7t0H0u4qGNnx0RoN4o2+NEukihfSIrDPjDg7TO&#10;tY5a8OlfGAzjLVwOJTemF7zW/xsYrb+ZzDGlsNOlV3fR/4epM4+Huovbf4tCi2UUyTaYoQhRdkb2&#10;GbJWyJpdjSVkhBmyxdgNkf0md4QhsiYmNXah7GPN2NcYZBjm963f63nu54+Zl7/mr3Occz7Xdb2v&#10;m6V2CxgTf1pKaL8PvyrUZblCYIXTfEK7ggAHMz+bO6cK/ZZ0HtTZwecfFcSA08oqrIKkFjJW9U1+&#10;PDCoFrBxZO1PHNapUdPy0UIXxhZWOCVPqjAxN5rAAE3PFREXeTvpddoVTuVWE+kHdj5clbCYLIeK&#10;rRiWKFL+ZYTAD1G4AJJO1URDIzh/nP0TIfw3e3vjbt1ph6wrvsfpWu+8PQ4/xvcXeK1bHZxrPHdY&#10;VOGqD8hYmi/6ZcpBn6LFmJ/JpcB3srS2+BLXZN6iLAR12EaGLbAW5NQA3K5lVX2OKL9X5K8Z5XUV&#10;e32G9wEbvf6UzsAEt5Ri1687gnKR+9jfwFaFpOgOqK7Zsx5GsFnCHZlXPSLMiEHtpfSR1csIUzl8&#10;hFmw8hJg2y1JnxMHecb3VyGXAZ7rA1bKO103QTE2zj/JQ9mQVm2MAc+Ku8e5sUl/Jg3xj7/bekvp&#10;mLPLwkfR9d1G++kH0D7oUTz+mBQa9V767QKWaug6J427l1NIqo3cCwxs42xcCrg2VmieRJZYsmDG&#10;W4v+Op34/hZjVcrwRT7B6kB5/upRSNP2gwozOuf1dN/OBnC1ZWVao6QmySKd2qCIh82xZ419WwnU&#10;RvfonDhx4sIx8AV8tA10xJnunI+kHZ048Qv4gM+wn/A7ZdqezYK4Z59b93SCxGYRK7Z2Qv4sqc8v&#10;pqatXInsXJ6D1DhPFKVMXYX2Nqh//uiSM2u0FtuhYYGtDOj5R0G0nEeYfpgdPGyklBkbHDT4EbDF&#10;UcuVq10vlDUcJAUMUeL5LY/+y8fymlnb/+WvukYCbUbt3qdW+q9EpN3xq40YzmvJ67XTwajnYNYc&#10;P9i16KqpGM3wqN3GuG2MhzXkCWzT41hDrs0gdZNS672PL3i+7v666ysA228J2PhWfxyooMTSpbio&#10;+W+Ch0VXX+CEQt8iz0ID+qtKYgUh+LjqqEUtA7YfqmZrW5HnHe4oj3760bstyvNTMGxzp55P0Fd4&#10;qc7cu3DVZEzucZoUpblYeQ+YMbG3p7gXS0cc4zhwXx0SChO1MPwBEETiTPLTSS10vwRIteBWNTYh&#10;t9xd7LqjbmyhbBA1Pma0O2cF1IfbAP0ASeNuzhZZYNFJ7iZGDvZtUI/AP9rw6us5aTSo++8MIsIC&#10;Wl0t2DCwMpmyU7FnNz7TtHvH9EaEBmDOOJXC8CbKqbG5FtKHBxZ8qd+acYSZUZwfetTSEqvXyEt7&#10;i5XT6P/Fx2wO9HCQ8BXL9w6ypLuvIputCNQE3eIxviX2cMFHEOmxgaD2NaFnoipVZx8Lm1T0knRm&#10;nr8AN0OZ8ai7+5N8G0+joCcxrZfNs9UB/IPZEAFPiCFXQiF7nxtEqmeGgVfiB9xWNL88yy97Zb39&#10;rIAyflxgqQTH5qwybszhDV8ESuSq7nFFBVPkXnI4aAY3gs4ebC7Ek2xnn6zn+QqV+7XqV469GVPZ&#10;GGBJA4SxytroSpRBpj7qlhAzcREouK3xNSIMc44PL2p2ZdpeVuQvVDnSALzoSefROX1qf/rC4ODm&#10;rdF2GKrB8JeybznHKOfyo56hDxUAzKbEbkiVbJc4ny02q7GQ+VzQkzezX0agVXGL5SRHkGBK2U+H&#10;lwEewYtKJ5edDF/zrL1CMsBOHXv9/Ai3enQRdKsl8GxbHOGgV6Q39ndbe2BXuxezRmz/txrWwy3G&#10;SpPs2gXhqh415UEVsyR8TwADb5XVBRn55K7hq0hRmR+9mBHuFedYWQELzd03nE2w/81+X1DMrv/y&#10;f5IWZIbBfGkmidAVd2Z8lnTIsvVMtwjtcfj8/gS4rONbUe/8z7eKryefpUAQT5/xpgIMdVGhn8eX&#10;mP1TpEi/KpffJobsLPm15X2ZGFHTD0l/zz9fJ792vk7qZ3Oh6waUfXZoQr/qht0e5d/JLeDSjkxR&#10;YDQRnoLX6rnDI/SchE8kseCM11m4pMWVrScEb+iMHUF7Qx1DIaA5eqoJf7b4z82Nx51XIIkMbBrn&#10;K9t0QA5jLTP1fVBHaC7Urqr7bY02ZpOishCXo7pxzh68LLJcWoEzNkLPcqQ74lRx6qDuaDlmz8AB&#10;ebiAmCXPkjIPI27r2VP5aoCVlwuUiqke6LEWZjbre1L4sOjOm0rwMg+OZioWXE2SGYYRBwX5FetF&#10;FgpqHggZOliHmczWgc6imse2FuTz4xoaXJqcBZh1yJG0YrKlXeg6VWVanhEiDV2hJkBKJqUWLkxL&#10;R+2n7+aoQhmpAvZZo5d4Wfe7gLU6ein0J29wpMpPV1ridAYS9xWlIxSQdIcJRPBzdmWgT8rlOSq3&#10;k+noGL4e9SSaXC8TBPGAcjXfMT0ccgyuruWwTFq942g/Utbg4g/O2mb3nZLUbqyO2xzIO95pzcWN&#10;O+AnTdC9r6/UEcuVPLkbP9NhsQJOtByvunQL6Aa4tEcb5p5roV+VCx6nnc0pbHx+Q+SHIAZf5bI6&#10;KrQXLVGL74tKlW0S81GBBxyMmcSNyhJmedZaddp6Mol2rZf3QNP7LwNedDw6XPtHuu5DuM4kadhQ&#10;/DGhYMXcr2LP2XwXqRs021gzouKrqQeltbbTDCciuWyfv+ezdEj3zS5NmLgw+7sUyHOOS1EQn5wq&#10;Jj4ZC6R/jL0ftOOerOBxkWtRk0T6Vl4BKCwOp5WIx1vrbN4L2XxIVNtDOrrodro1z/dupcieKn1T&#10;WiFj1tir2NHtJ2XE84sPp6uUY+0e162Yrv8giRTn1RXvfv5Prv0aI37jodEvfNfQ3wa6Gq4/sYo/&#10;CgL5V4RZq+7MfZtFjvxd1xaDi2lkSvp3bt/TRTfFn+olNP86q2vnkGzxN7X9JOcYlyVVVyQ2qp62&#10;3d3QrNJ3zWm4XW0vWdgUqQOA4SzdZfzL77y5XDRfLPCd/uyUNOVbKb3FdTf2ky8fAVDiVwyE7oPM&#10;faxPaQEjfhOhiy1kz0AsNzaw06zwtA276iy3TBcSfN1UMHf+eVfgpazftrsPD0F+G8VpaHuORI2U&#10;pFf/OCgrQVo8XaMUxELFTFptKx8gpRziIPY1osmSLYVSIK8OJacIG5M2MuB+nfLhumUF34NrxXbv&#10;1JaKBjIe91V+qqjtD+k3goXWOyIRoswiypfZlA6ubYlXSnBLtGx4+q9GKH8BSiP9N7W2f/UBj0+t&#10;Yzlgp9JrTNXCU+UlmXQRKP84/QK+TOCViX2KSqvXgtfzTLLu8egn/qPhsrxIyaPTnBdPFJj+MNLA&#10;xc8mrj83A7+A5Cy353aIJGZqqGzzecC1onbm7Yafd+owGx+br3Mo5O7bS/6YB3yCJ3FnBSOyZ82j&#10;+YPb5DpY9rYtlCh5fVc4lIut34DVIIa3KgSD+Ym2VDtu2Bn+89j6Fz0tRB5mt86NbslG92VRDXEM&#10;5lgRaFob63vZr5e1i0mS3s2gFtIl8p2PM6IC5mbKIziXQpr4UydQ3zpg0TaVkRUUEwq/elih1grJ&#10;JrofpLt+QYZzB9kuIV2aYDd1WHbwwrdVh0B4k9ch4yieEFOEmn6oT7TYMpsYMgr+F7MY03cwCliH&#10;kKtPYh+NH6DhDweQHKa5gLa3ToRDLm637EfcWCz1MwBZrWRCbLn9keGbV5h0p7kn9l/sw4Me/AjW&#10;HpKCcfbfs4HfmHauzpeQ1s1GHT2awET99I+GFL5qiL3rh/ddVJ5u0HejfhOL4KwqGXp3mcI+Fvac&#10;nZBcS7P6pAF+aMSmtzYMsnym1bws8Hi8xM0jn74lXUFLnY7q17jNj+uPYSGZpq3v5hztChI/SD8K&#10;oeAMACsqUmJ2gHaKkjTNAL/BFttzj+zC8rGNTWpIHPVE7WDHneO+3TKGfzDQ8v8cE0HeD165F3kl&#10;lS/8nQA13QSiEn8l5ShItZhYpezIed+jKKHqXICK0zY0cFqKHrNsYreXvdy9QK+glqdv6rp9+77i&#10;eAsGI7+lnhfkze7XUMA/8py55OJsiDgKu+qApLDgZ+6fUe4wCTjagQYcn2r6yoIfddqwDtURN+xe&#10;hmUfV9ku2mXd6OaiZi9+ADyWgwgU4izDYUxgK1enFfbJFjwsvPkZjpZ6BZeq/hHOdNhjswsiANnf&#10;weQXjJvqqhLbD7v0ml9AGshrETceMUZEOF0y1djWP3X/lIDgrK/0vVM62akTaUvSnH/205fc2fcM&#10;xrhykBoJZ10jbmAHZTmqwJPMEQ6BOpsGcAHHlNE7WbOf5tKApwSOKFNgLGRlx34FVQoGVX+TxAXj&#10;ctElIsfDEYkv+y2DPjkEZ/0LrR69/6U8vWelxirR/BDgMKxaMuH1rgGeAZkRNh3CFg/B+9YysRaX&#10;Q4tSjRen/xwgJc2k9KRfkuXPAsIEHSNQ3Bjix5j1TdGei3OsR0N9w4BphiZfl3SRVuH6hshyx43b&#10;VYk3pl9vkppHH71ckJPUQeuZPEATrW9tUsGEp9ag1CafnKrHtnWo2OlYj0foz9kyLLgWGn+GsKB7&#10;UWS7Vq64hv40mzjTgwhONS2dl/0yKICoOD4saTyFBo2MCQJTYPEFO2g1mxFcC+Y0VRdhRtojHGsO&#10;C2E9YeAGPIGmYcrzrtU8TlzgsiuRh/J1kckXJWvoNyGDOjkZHvgpQY1wWTReIu8HqxyXUesDSj/t&#10;N0HRCW8SpTAfOKLynWDm8JuzUnuN3YohYZ4Sd4bXtAQWWisW6PwieOHTlccGMmpERLNk7XvzeBvg&#10;nnWtAyzdeYDtuWMsXLcvkWciZao/PbJjrTmkWivLVZa3guJgPvWjV6YyirBl7ijZHMNXjmQ7Ynpy&#10;DGQEBRPxHs96Pw6Tys7x7T+HVhPtiMk29f4fB3ISVCWBUTcPnM1yNvS4MOeAJBRIDHFgdPN3w9ov&#10;/MHpeRySyF9RDty6lKwjG56YacEPZSMOQj96DWBrQmbCVfvsId45P98ykMkvBX2nlKwI/ttqyFM+&#10;38mPMF5DI7me6u7PTHdWIv57a/8x3XWiDjhnnvythyT9TXb/uXyZdN6oB0LT0yFZkOoEuAQ29I1U&#10;5e7+8vafAyeha7XoI6Rkhnw+1O9edNk9p2FgclPMHA/pArePSy11wWnoKg7LXnUlOJu+C7y+X70A&#10;AdLSgFfpnLov881mCAfBQVEN8F69JXhz+G+w9w+hvH/LCs/D3z9/kK40NHk8dZqPtqmyZRp27mQU&#10;MWlCHT3o7bauzZtyadsNIm1hetfBxvTBF1tlfr7BPVnm/B3ZQC+NA6Yh/pXio/uEYMGLkNyanOka&#10;48RmvfsNvpbbXTlbIOsaO9VKyYkfEWZruYon1zzixPKfumnE5g7DsRq+jNyC78pVjxaU3Z+grQTS&#10;+uUl/6x1t+Dt035AY/2BY89oX1CesFaPoG8nAM0dDVUtySlp2j4GvMr7ifuzBxoglU43ijGmMr1B&#10;ICgj0a+3PS8/Z+TyFmbxvQC8LKx2DYCl1p5OZZ37/rzjhvR2rSHAx3XmvzqCYZZ4dBp5EbxrI0Vi&#10;d5uiCDa3HLcZZ7U9yGb3Il5Zj8a0veGr+yfBjxV4owZRIN4q68hbFCKZTHT0Hvuftepdo6v9p8NB&#10;ufA+Jqx6pHY8zBN9GwmyAkOJn9c8Syu7LU0WhayE3eNu+bRmvuy/pEw9FVT1NTMXWfyx/SXt/Hd7&#10;WwthIi/MBaP+hfue9OkM5zqczb3gw/PYefmbrAZu1F7IS3Bc7sFgkWSi6NBLBSzc6rBJa6/4qNTj&#10;wWCfY/g/G4Xzh8Dkp+rW+YxWXSLbiJKDgAY78xNeNhPU7wz92TeVM1ykOamFfL/eiUun2W3LxdHT&#10;hYTN/NnIj/vxuleE1lCCmqXxhmG2Of8hDv92HYwZmvs0M1/42zXyv4Y2sYwz7cz4mbtfVm4nWSL3&#10;r2WL/U4eW/Zsm6htnrzrNvmUvHO86pU9ddjCU6R28Dl+gL6fwlNEh5H96YeHb+2UtN2aFtqDfQI7&#10;xaduHr2izx8WFanRScvekf0H24uEp4FT+s0hgZ3I4+87mSFbtwYI+6105IE/fYtwl+5czpUP/Uzb&#10;4s2B3SQfcMv37v+KS+y944ZBH4Oec8y6UQuuhfoOsCffcpTS6E7vjGnodbRI6Ov6HJMNO1rqfgx9&#10;3/uyQ0kEuKSx9bnB8ZLJZ9o7bsB1w8g+liFyqrm3u4PcCNmAjziLKdKIDpBlyO1T4vn/eOICw6vN&#10;v6eNPUjVvvrcKUvZF1mgZ427oBdWBTLAmeC+gjwQL8zhubUdrl3hTqpgBpyKUYEsQnldr1bvKiIY&#10;m4yTBzWB7vN/gFCFEIRvnDBkig/oLigUFAY6IOFel2K0qwabaw/Ml84POnaZNe7b2azcDVk3S/qc&#10;+hz3K23NwI7df0Myfac6IaJ6SdDB5v0UHLWltmtOT+kAoHGVhlLrlonDtApR6o3avuybuneEWPIj&#10;U0sjzAB7x6DwTbH8yEfVcht6bo/7riLxqXMUBWWsPaayXG+ustTbAKdKFmuYSkDyVZwjZ0r7NgcO&#10;cgn4jTQqCiPcWCqF1bonN3bKUF2HL/jivZgkiJlygHognT39CuAF+bbUp9RunDt2FI0jXts+/bBr&#10;qsOmEdYj2+lz3OFVbd+clSdYH0RRcvMojtvnBG+qz1r9GHNkUX25IZ0Y0FPV/SUBYLsBlpSaFNg2&#10;EA78BPzwSaDIk2wQj29o5y8niOUP1d4b7zrkNVKsIKJnWWcbn3ex/NmuU4CX0XLBWd/toVoPmTRS&#10;nVyLcWnKFy8w/ZLNmnF44MGVqDjU5k2OcSfdZl1RGP6tWoiO92gKcDCQTsgQjYZRiFchWP4sD5Bz&#10;2DC/xHZAV57+u0APjQhbPwOH2BrZ65XdgS217tmvne4mPxq+wJAcqJLJuvVFPlAJ+POG3Pl9iybu&#10;wql9odptwUb75C/8Esvy+KQaoORlDFTXM6/nhled+gAUbmkl2dKsDgWr12gAPsyzXr0AZOkOhJJK&#10;vAb34B51wbm+PuSTArXNFsBwmX8kpt8H41r0GMAr6kyn9Zes33cLz3X/sjEbtWsQVydJwkbVXzpv&#10;IxwtPsxfqU9bYEVHxLc+9bWjabo4mzddWUSvQsej/WdLslzKxt0NEs2Gd9bze7/mNokH7n7576Hz&#10;p+exKqdKsVk7N6L/YIRAVR6gH1cEPz4IvQf0qaIXp3PKad10ys5i3rbfwNe8nbJlhB0lbHmVcOQ8&#10;cJ6+wWqkti9M3zEzcrOhf6eSgmC/XzYk8PwUFsiA7SSzTsel9R/AW3SNfjrKk9v+zdO36wP9nRqH&#10;6T2qWWJ/2AKuvnqj3dX5kbZhXvCB/nKGltnTlUKMs+JI+sxMMUGe4+HM6PXsi/lndmP9N2MDJPQ9&#10;DYDxpHV2M1yiE6QsP3Fm3VsH1Qh/pv9e30cf+E29T3p3EfWNwkEXUSfmmwpZFRhVSr4Jv0rixg2D&#10;JkHPEF/qxy3QTlyNKMhj6Orax6SJZIZX6E6vSPeqyN+42wdi5W8rmIQZmEAt5BHIGOQd7hIuqQLj&#10;cZgUXCiVRM/P/XoWlh5BgV/vtEMoItSZRRF3iWF+nzdTEJbLpZDXzSQD0YU6zAWhrj+HGM7sYdFn&#10;kjZd7xoQhx35IFhdLbEl2rm0sV1W2fag6v52wsVBpC62oZgPo1MCllm54pxteW3R2wO3B4pcOKUm&#10;Ld/DfuzYW514XLW3ytgIQc3VhPH1yeb/azPCXI6ASOaEP71dtB+j2Ma4Arwxl9rwMLny3mVO/MVX&#10;+BmvGfZw0DTuc2Lg4BtOmW7yF5Xcnt4mSmR/1b0RFjxwpPW/7bvjPmA3xyRzmjlX98syIUcNhX0f&#10;/vyr/6gm76z+Gu55LXObXIXq+zewaoqW9au7fSrqhZmis++f35B0Te+VM3lbQCqMstyz1vNw5RCa&#10;GpFF9Nykj721SdG4//7drrkK160WL09uI0dkdrwiQb5dHs/F9q7d8nBLSumquPeDu5eNlh2zNZ0E&#10;05IQ5cikhwuvV3kpd8vUIPmt6a0M0p1eX7GXy0snwPbBvwFZ6b2k89SwYhawObhIMrKGeeLAjYDJ&#10;VilrwKGGR67Mg6ZpU87BFjss792dGaqgA1kNKv+3LAjGdU+GTjwrrZH9JqXmnGC56vpCZskrWUxQ&#10;MQrAPhSYS/33VhmzAYqFx69nka3m/qiA//+d74ozjiIKMuPJiUJl7WrnPmjyxfQHntVYzRi5y/px&#10;VrxIN4Qqb2gHo9M/pdOa7gGaK8vGHbdvJk8SLg+osBYl0pfzJBQU8mXpeIdY3oqSYIQqhjY36+RH&#10;FeLNFnkvBiDheIe8r7p2eTclvu9O96LsuDNLrCfVxmcyMJFkGmOqHKIZXioI56t7MZtgNyaWNw2d&#10;/H9/tOLlBldKVUqM3Rg73m9XCw6YSBjhR58FwWZ462nb3enTjUmjLoydAswyiCudiszGzDSpEyYn&#10;TtB3EFrq96WICQw5xHRiQn2HzoatDufSVzmr51I6w81Cd1SaGZeFJIWTiU6QSBsxkEabwSnzqoQN&#10;5BHcDkwP77s31dDBk2gRtOGb15gkhvPBeeIMmM5gRbC2neJYkdWXzUIbkKOy0+MHXfyC1WVSa9hP&#10;VJwUFbf8kzVkX8NtPjldIn++fWM9MOUFSYQUJ9lVh0yde12YEeGQaKzAkK/NSM7049xytYbaUeOo&#10;EKrolui7EdhV/R+VCSZt7yIL30GWz9v+CtM28m3Jvinf4+vbmv3TiJQeoVU1Fhp62yWrZs62LfG4&#10;jT8ZfU2jtHbxAXcwMS/uQ8OctS9QddktnOhRndWefVseio8feqto+13cdfHsaPK8dFD0DdhTwuGk&#10;l+AHYtufPu9sAIZn/MNm1qrAZhwVHdkfAzAe8LY8l6kqSiftFwGAwqYGkBdfDdtV/yRth+eRyNcu&#10;4X+QfnWcjRvrgSXjZlC+0Yzo2M3Xv2eTnhPPotWk8doOD9/L2RERWjDT7nLYXEZAGAN7IvGh0kPH&#10;nfhyRMGqpntt7H3lzTArPZTHiGtWG74c0ZGHMgA1JlU6KJh2W18mE62OXSQSDUr73AfwweUqdPJX&#10;h4ZR8EL0G1o7uiqYMq8L2KG6s4/K+g7KIrNR8eStfH+gc68XXK3BbzV9a6REre4jjj8fyhLDznRb&#10;+isaOFNcgXF30WzJvtjxslF8ew0eTvJQ3y89AMBdKj2RAAXvu6BxG8l+fZFjWJNyJd/twg5zwHWR&#10;mIcLt+mPOCgsy8svuWHquntVZ5VGym+McC3k+enxHMy95EaW73Yp5R6XI4bUijHRmBHjbrPBg/9K&#10;79cky3Nx66nftv4vl+oWolhz9hcQG1JDXRUIB9KPW8yvcjU+HAflq4Y0rh1oHwKjeXbsGW8iXwNO&#10;D3ctWshbdwL3fCdarZMDy46wRxgzBxMChL3npe1BP5BJcyed1X34VfiZIDXs6kxnlc9CnkHVoY+g&#10;Cbid1IgiHr5lPdePI3MdIlaFFSC55VKloXj0nTD4R72FxlLufPB3Cek/9XYO31WPlnc1cSqblIcH&#10;F3pTlnBsaRE7r0WYr3XqIfydTDuUDvrxBjLrP8wxwH4tvAMKwcXSpAg/h4WrBwkG1e94c1YOnCS2&#10;u0IAsjt1wcQRFPfK+D2HqP/geIOfqYb+OCn1Vyqvy63j7pfR+n4IkcxY0BoOA8rFlS448pkXN2eR&#10;cTVr/rtD5lIIZ98WTyVmnQi2rFZdPHXnHyP0MwlspjcEkWqmIe5/PLC14U84lDHvUVXmAMKpK1da&#10;zTJOV6ZvzQYx2WJdEMaNN9d6C6K8gzo0+X1eYlCRCuxgHzYLlCgiMBZLA2X4AXy1DWDBRz+vbOON&#10;p0caT6b3W/IMLF1aZrfsUKdIIUK0bn3h/g7IkCXwrC73zNMr0nVUQFDmkxeJ1pxN9p5flPWcVx18&#10;fRb7OCnA0To5FS5RGEn1dE1GWiGjayAUJ4kEAY2SdbWMyNw2g+lW/y3DtSU8wnOD7c0HEWq8WGV3&#10;vSDom1EwtPl6t7+KUJLR/RBFrEdcrOxrVmGRVhFHcRfhQZptKh/hd/PvJq/cvoAesMzqPdj8PTNm&#10;fI8spk/FMksfzSMImaqJSKMKv3RSBWxeK99GPBzQVeVDPKws2m7fu+szhD37OxL0G0M++PZdKR14&#10;I0J5bTF3ufFHu9+lgvj4sibP1+yMePOOG1qcdo7+KPxq6t7vSt3CkUQbk75SFLfM/2B1/oI9a33/&#10;s5D/PRjA1QsBCkz4M39XK/2pD1KoGq5ah7eiJc9wZkGMIHdpxY2NVdCRdcl+AeYyWfhTRJv4eZzt&#10;TJ3jJ72kj1+zJCB9UFdcasonzsUCoyyam8nhKfxgX2oF8yu2myA16jdRrCdCmVkMAw8hBb9gwEwt&#10;ftjhzpb6CU2WyF8vD/T/qC+HPcTZgD5h12lMuBelRxEkrmiFdDrCNsDplVz1bo8rzPdvn9nS9S3R&#10;SqkWqZMAe7guufEz1HSIYFBycfUgdRduyplvjGHkFuNGFrErBxjM9r3BrSWkVH9wdOPSiNVKBDte&#10;bRxyuiGkF6JZhqi6mhWHxFVebjP4kdY3ME2uSjrFZO6rOSsNS60dCB4SpmsOyTu224LS8fQx1a90&#10;trPwuT8BtG5DaW9tdPKvtE8uQaarhkF44D8memHoyvHU5tEUTkXbYRwrAguw/ofPLPrdMEw0MicM&#10;NBkNxW6OTx/v6W8HxfdrTI1VFlTsuB+S9sxnxwy5yE6f4qzibbbUGC6EGc9yJ/PTlQEbKKxh4xYB&#10;d6IutrNcFEAayEqtp+rdZaP32I3EryQUboA9dCqWUhuugBuSctcWMzlMsMYjb/2iWdCENvynKANv&#10;CUqb0otHzI/ti6J1zbddgz0klseuKwj8W6POZ9SRed+/QUTkfY2374dI5HlKBGtsfrMdWJIoEmwd&#10;+pmJ7THgUAWzZPnOxtWIrWJ3SZ76SFItFTiKYlkHNCfeRCm42XwgcyA8ba3skoLdnZupuc7pdZv3&#10;mhMzzoeiSm0C94rv0MAZg67tHLjvFwWxiZWRuwWAxl5UFl+4J3V05mgkgerA56+pE2x3McP5QlnR&#10;sAzDW7/PpMdN77M4MyKv/F5h/84kJX8aPANoihyaLjXB31d/X11afpAHQq7I6vMNGBQfJRrIbPzn&#10;yUNxmBt1ov5ryyHfBa0kAbYnFVbG/JpHwyFS1YsChj0DVhz5NYgJ7U1Jb6wxRl2Oihf3jxDWgkRA&#10;x6FPh8GdqeZPWeAW4U6pk8w4NVwvjooj4BQ2IGm/ogtDllcFPQSp6ZMqoDvBdO1Zw6ouybNKXitR&#10;k0ZJdEHnz4rBUnCcrd063Of37QIos7y0Kub7ZualrspPdqviAJjcUQ2VyjSUNqlNSjvxKjq1h0Xa&#10;4WKVOKN6uIWJ2uPx4mIlF0wJMrWmWykNkKt0t1mxLuZxk7zUJg6sQqd6I3ltgamhrlSrSIxqF1K1&#10;ymT/0xB1pCOmp3E1S6l8a/zcXHjjL2pzMFyMdP2RJzxOx4Grgrv0XF5NdC7T/yPsy6PZXLjuezsY&#10;6pov2poJvaoovagpaqqEoq2qmlu0VISaooLooIYqIaa2aqyW0kiDpIihQ2qoGmqMqKalhEgoESRI&#10;vrjvWu99f9/vXev77/nzWc866zx7n7PP3oe4VGPnzdJkdGVlcQaZaobCgQx7egEQixcXWq/GD0H2&#10;jUXfiME/6wpTAkcnJ1dWF0sgZtLFLLboIj3QymN3z6od8bj7B7bWRu1rPLMrrNHc90vd70YDuqmG&#10;8ve4pOeBCU8DWgFJHz0DL7AsCSb066+1h2MeNelE6DbXZqqs03D57iA2KG1qs1TxMsz+cVJaQmBB&#10;XPrF3HljP4069IE5bIs6YX5furyW+srx9l8ywADqwffgs1cC9Ms7/6qOeJUJTQ+SGfuNcHGzVl56&#10;uwS56AURvDvoGQl0UGxQMhJW7n+SPNj3JDBI0UvemGhexNQiCvCw8XnKGR1zvUc24zLwv0t1cpIl&#10;sEUkuKrYg8lpSZQF83D5cNEAJLnARHK1iRO5jScLR6j1uynLCi5mRUQMGcpEDgSN/RHlZ9Yef8Px&#10;7K/L9jt31xqCMmTTLFgqN3J+0jPNV4tu11GJJ3eMlD0rvL3H65qrLXGljPhrCeEjL4rOJuj9gUQ/&#10;qzu8eQeOXlTSCfaZlYu+Kq7f91V2Oc8mJL20TnDkPsCplKWFmZQw2591WDriGEEvkWpYwjm3hdOm&#10;PRL/d5P+F4BfkP8XfDfeXdP9ty7tX/LtiDAar5SdnNf4iyCCeoU6JVUvxZD6wJf9ey6d+SYgXHKQ&#10;etfslaT5UrXz3k/hFqCWptzL9AwEtGORZ3IJCyZH+vO9X6e0pCyX7uJPEp0F9vsyIKN+Bi1qXeXr&#10;43Gw8UpMp/e2i5/GfWI0uMxncN3kvW8CSGoqTHp9pMBIo1lCett578V6kTvdGxJgVCL/Q6FGivF3&#10;a1LX64Gjhg4GfIOPo5QbueVz99y54V1plaWGEpJBbaHC930GaQuPDC+qufLWXJM01Hb6xeuHSKHM&#10;q4EFAAtKYdqo8g5qxCZ41KgW6nmx7ZgQL/eKmx5K+nFydzoP/IQcdyUVWewK0huXlCpJqOrPvVLk&#10;29+jfejNZhbAlGK1xl+UBbHDB4Bbah0f76vYZJnPW4l7ot7Btkk/vkh5TsyqaH0+g5pcaZ733drX&#10;eZ+H1piZSUK9kyLSMNyqTEOvS/H4rkWT/ed7eK8E0wSSbbYHzANdwcHMXPTE11ZDARSRnNbYYpvq&#10;dEW65xpQrT/NeFpM2eHsd6/O5521R7rg+rqzBi/mJCzzL9sf8dL+LL0/OeKEEraHrXYY84CmbeWl&#10;6b+D08ReJWiqYjdfu0clKxcdHTtHaNx8gjVCaku0br016TzfalUh76XfbZhZJP3qKOxh3Jpq5Fgr&#10;y8xzrmEqYS6Kf3KDip55wCbxXULp/sCWd3atUb4Jj3RpgSLMHm+p2hwLkJtRg+thYQ3E/qNYkUhY&#10;Jol52dNsjnhCv0/hRizC049lQwl5dXAo/BrxKl5/fbrVp8g/1VDoNwxye0/67JP35Cvmm/vqv9Y2&#10;O9nvV/O67EqUSwzeehXOfzVY75cBdcWFkJKMk/4l+uhEcrJpv8x/9GK+kf7/2YvDHJMLuobSbKTK&#10;pVRQgSg11DFEBkjNacjW+poog4oyl4H1goDYO4Q0DS/EilxSRPodqRZ/ZR/4zpJiLQkA9RB2nylo&#10;h/88smqzd+AQPwH1bFINN3TP0sHUbXHc03b1nDW3oS+KGziMklNn7Nozp2jW32W7lFdgbpMF+nnD&#10;sShNuD0t27agqXeq7s90F0Kk+fR5Kbc2APQ01EteZ963vGQz62eh/V9gXTUMvRuVxqQl9YQvlrMG&#10;wo6BsV972sVr2q3SDHeGXdKtdsaSeto3g88lGp7gJpQsF+2TqkDd2n6e6H1JHO1sMTXhmEjL3/5L&#10;d6kTWdLZN7UJSwNnO9yMT85TVMjfrI7BMy4VwwOopneVHZxXFQl7N8Uq7C7k8dbpDXqAO5ITUu+k&#10;fvDL8hss9la0B1/EqchfyL2HmYAKhsYNz0W7+A1ZzkyvpCvFHv2NMJfUfRwwa8SDQJtT4GJNAg95&#10;YGIXD9DSZ7MyECa1In7j7RyKyPGIdUSNPMbTboXdjZhVn354616ZBAT3+NEV75DWmt2Oi/MuNttu&#10;7JeOGNmWE3x4eGrgaM+tUX1IF1rJZQLkk0t8CnMy0JwDGIiY9FTx7biR2yeCEjpOjB29z+yTRzZJ&#10;x0uEJHR+tfIderd8Q/W8RBHs5KTObE4awqs3Ae/Kt5DLL5Kr0amxeJvQGD+izvz69G0qC+nMcRZH&#10;fNZFWDrK17VtNrGvZy06Di4u6l5xXw+KIvRJDMFSJt5Vd4DMsSIrkDq+JNbv43PiV2Jt6wsKXVUg&#10;3c4fJa8wHx6a4zFXY+/y4FnY8cgAgS11OZx2HRyXi8xKIN5Kf0Z/Lo4WJbJPKxykrRykNrXLGKNr&#10;x0QQtJR9xmrp8ZxR+XHZmKfa/5vcKeyacjsn7wreHgNGVPWF0HFKfJTx7hXPN3jA8umjqjey1rUW&#10;ciFTqGwUqFvSTA5wDZAy9ZtzUA8MLAUu8vnx9KDw9fR4POpzzDiGmAZ4vdlV8qXKaY81RnxyUBoM&#10;SH/EX6d6pBvH3h1vv7SjsXkaJbJqORLZPyPCzoElzqpLLfHYljzqbN31COCOw/sGzdbWuUTcb5V+&#10;QJvpy1EjaNHKAiOckyBYB4Da/7KyQvHWmELs26CuHE7rJcW9AUMVCLHR2E1c8nHlwq+5N/M310N2&#10;GmQdEF7KDNDpmsvDtEdQa5yNRBtLEKsq+YQwhX7DWdaPPlzk9HchM0UICMBRdgbixQDWlRwWQ1tQ&#10;Oo/kjNQiZu6OoM7CYi0on5bL+TkKf3XrMZOXg5Fr5NvzEoqqAYUQYXBAVH//yZiijLiRfECwUkwM&#10;/vTn9PQJLQ1VuuRthOvBx7OxvYD7jD2oVhbJZj1IGnFM62wQZ2hya/MKPQyY8TytHMo9evVhNHRH&#10;z0ikRnEyAI1mAolHps8PveGUxnW/SBeeexnYNuUxh4l7VfcQQk7evNxpkIgBeaz/UBeCYEeb1IYz&#10;awMtvQ4VHsGEKEACvHTcu3DFR+n93M53dblMcI0e3eC6Vi5zt573E63GKol1PmMUU9+tCgtL3jhH&#10;0gEkjWxpmBwIkLAQ+xIgxJy34putYmqTC7jzXo7BONg+4MPvMkX0ISneZ6+fD5pAR/FpFnAIS7UM&#10;AwoGKBn0hofCQw32Ln/jM71V+fw6pvmZw+WzCvr2fh91F8/7h/kY14q/Tn2UMxXsf6/ooAQlzQzZ&#10;a+d7Y98C8m2FIEH9DwZCxnVi8hbJ5IagnJTywquSMaM2ti81QYTaVCBhSYYYR3SaVrgAgG0i/9Tr&#10;07PeYI3JhWOhu0Hc6EXLB00tNzjftRKuxPGTlRapzO8pSIUcj79H1H2ncpNNAX8LGP6BxpN7+XHb&#10;qsJaAgvIR7aW+g7Tbp8jC+sCMw/hBa7Bu/bpn6NohNFP5YBiC/Ui7azfaO6EDB2dZ12Vh6ulODxK&#10;JyzUVj5uV5MdEsfItJkV3iO7wIbcI/z8GHmnT4HLHD3J5a5b7lsK8mso/oEcf3592AC86iLPzy/5&#10;LHVbSJJgu0pSTb8QiDR0UFPGojghW9um3RxXpN2b+a5YwJcJaXAAI/cXZ6GUu3AfFKCN4cZ+paKK&#10;pOL6XZMUG5yqYUIVZtZWHdkpuwoC7JpcXDmPfq6rVrHh7SZzH/c2PVCP9dJ9FTuelKZrUXxPKH7W&#10;02pnzfY9KV2lHGwcldVGlO1xDrxjxvYJ2i1iIX8507GIn1vd5bDPje9cNALYWbfGGgbaf80bCAeZ&#10;5QHeMTR/EcL4TfjUrVB3jUbUntgpohHH0V3oZb5+2pTixuZZbuNc0mgJ0L2O49eplybKbCfHMJKY&#10;WtzCCMPlzVL7cqzW5JPSOS2DXbVxX0BMoPewEbELjpCrfDVAlIs4E5ofLQvJrCX1ykIVMFFqWJ3q&#10;0gP9PebYM6ScgkUSiZmAepgU3ip1snbgemuk0gRe8/BJ25P1H8KXVA9ny8Bc4hUUrZ9PxVF5ZUrL&#10;iSUG3TX0BIPwqeS7rbbEJ4UgUYBgPbFfNTCjuBChN7B8g++u/DlAygvXLrZ9lDlh4p8bV8T+LAvD&#10;YO/L75kPMG60l4Kbl9onXE+9ajfJg57+fYINuM4WBY5H8KegH6oEgb/uiJQf6I4bjx9I4jIL9YUP&#10;I0eMxJHtmGLN6fJ+d/0PpiqX0qRD70fj1cVMZnPQCBvRbHdEBlIJ1qkq5cO/UeM0l241G0t7desR&#10;mvhZICv3Q6ThgqxbuH2/Mui6MvuyPcdEIi5+npn8b8Vu8rctsNCuNfbu1M1/d5px8PrOhnU89wfR&#10;vM1QyhPaJnV8+sGhuQi36ZzA6q7vg8POe4m3f9KB2ZWpre6ptnX785ORgboGjl9tzzSCO1TgY0A6&#10;30K9CuVEzv9rcsR9eTzbYMFP5SqDSXaPNXA0cNx0oLltCXJqeDpwmIrvqAb7qJYuX3AGSIceLUj+&#10;kzKi1xNVKZSUf9taRW0vGZ8b3XuEqFcvMHtrtLcZmJuNtJCMFdKAlFXKWQBGNdoVB5ocv8/prs9j&#10;tf1zD+IH9ZifTF91cHQ8usViWuEnrnd2kB0tQns7VRtrRGsUyzi+nS9l1j95u3bo2yxd/7wpbp2i&#10;RP9YQp89ckeMfOM51NioQjkxivH2DC0bNFr1ORaqcnWzdgpa5wI3IsvVJdLCk9mZBmDP9KvCPxyC&#10;4/KK9zcpOqHGOc72LXunZpCcPwjxeohQpiVvUZ3n6sw25EEYfByRxSbySCPmM5ag68Q/eQGu+JjP&#10;j4owKzrUdVpmuHtSxsBznlX/yfaEA7/VYKaRETLIzVO8mpWaLHd/Lz4Qi0OxP3+je1CZbABaObCV&#10;9BuZ5NHV12z7+BW4jSUHRikOpykwtZB7jaqydRnhzxgiZrclTsVVVk6huo+b2eeEWDJPWjbQD7FA&#10;5pUiKHK4yYR+MikC7Sqsg2T0ZfUWDD4ofYPfB5u2H3vZAgxSuv/U7pXKZ59Y1e/ZuiCjQLELgqQD&#10;azrzrDbBxNNSqjnZZxB6veEpPrd+3O9dOo50sjvGt+WZmDPz8y+Mm+rUAWZj5cbprTKl9G5mk73Z&#10;B3NgthhNTtlqq9AXvhC98lFOD74nsq92xv9YRS9Lc+9nXd2AhsXwudEZmf44znBp+8OjZoSUmDaI&#10;gjck7SRnJAsi/g8k7vf1dtOY/L/qVdoT/OCBif9D2+rKI0N2BuAK61DUzZyL5AOoJgvQ9Tg3uSLV&#10;WKIjWBnqwAFMSNt24LjLd0uqXRXy9xfefiGYiGe5TeMrEGOL2lKO1v2nMpbHhISP4+tMx1ZAlAm1&#10;9fmJO7fcNGdeiPZEz1xXrHiWDKMzTgZoexyK3yCjIVnJT8cVIDEV99xnayw0aBO5ovM/RnmHY2fz&#10;3GMZk3WgLZm1ABHY9YzNE16vbRQxhkTL4i5f1FpCXl2orPx+7IFiA91J27iYa5/9taFMxf37eVa3&#10;VOrX1E1fj+syAr3n3bsMAmWVrxzl8klF8Fx856ug0sQyscAKQNOUBqKod4o7PfNMiVWtofqUUp4T&#10;LVqucWfpiPDLbmD0aCx80abzNG8tl6E4+ZGnsGESX+OeGPP7PpaAGy2imjqoFXV+Z8WSGxjKVvF7&#10;GI5tq++PCENbxlz/vZzVXBNl4XIYX4OXSCWVdVaVKTY84Hjc516MxzPZCSiSRcCFLu0oPWDRgAGs&#10;X4PLb9c3fXIlsKCwyoIpcL7KerybkEZyKiX2oHUy/WCy0N4u3AP7sQnWT8kkmJwasM8e8GLKZK5a&#10;0TtNAdnC/BPYoY07E6x6nv2EfWYag/WR2Brd/NPIjXdNZH/2VFa3IaE7Ox5URj9ksx8r3CQ7/CYR&#10;+qEEhgLuslKlnAfdQ/a2rVPB39SzG3t8YQ8WIELor3zJ3NGwO9xr9Mw3cSnRsaI3ug5XDB4i9cB5&#10;W5SkG9R2vhfY6rHrLS/4syTiE14ibHft0zJfkVHQZanWPB9G9ebktjfYvTWysvhGdmg9A0//sv0+&#10;y2JdjsKuBor+e8rQfI1onBZoJviPfZOmcAzob/HLf6BcGWvtwSrGSpCilPGdQGeVl/vYFOqncSN+&#10;AH06ArJDOQCZbiCVMWInqwxDFyGMAIbL2oOsGPOhjZCMp+4MiZdUDOsZ+c1YoWnb3Fe4L8dt6/zi&#10;zTAAvDHmeTuHPHzVb4TpVbmDtySo7aB5glz3IBoGXz1TD86Lcl4LCNhvm6aZ7o3hUu3JZ73IE3ZD&#10;KVGNVhuN6umeYLW05TFgic78cS29BS1JvfUdVgd3vNBHRalU4zdIagERS0lZ4edmXjBrAfRN7SD/&#10;iIR+1FxDrw92kBL8eLU3xYhvDAqs8uEKNJPsFk/FYwpIrokeo5H1om5E0KJ4kslsXl+Tfxju79pp&#10;FuC7Ey830m5bWtPFBhzGkFqzLLxGTXA9vrgST8FH+9q1VVLoe1cJICX11MCb6IhxwreYlg+KSyem&#10;VrJiWw9zKYK7+jpZA5pIxy+RwmJnJf3UtH7v35t/EjKX/4I9SOyKTehaDTYDoNivxAIPotDAyJvK&#10;1iI1O5vBmZlClpUhIBXkld+FAXU/N9jeSe98liIL7wc/k6eHFOXF1pmOfOxnMywBUhWC5fmKnpyQ&#10;o0WK18JSQA9HUzdvY/tIWwrvQgVLoiRv01MkbM/c4O2uHF7wd4NXWnYY4R1vedm8d1QrjJ5EB6hj&#10;6E0Zn+WRPmUKdlslskD2Hc2zZuhlbNqZxCP/Xh1E9qaFS/w3fq/SeNeD1zZYknRK3yWcT+83cMUN&#10;+b5FuCn8DrG9Rvxnqyelrroetj1Ywb1EAW0p1fjA8cGM15c2gBcWHQjkWggS90IzoJx2kXXq5UWL&#10;scHFpCzcr4kJ2s+vjZIEotKogBU0Vg68g8tUgcb5NMR8fPJnKWfeR/o9TIx/R5qvAGNcEK7zScvc&#10;/KAZbCZ8Exxh5kgfiizssPeYsFO9sbhy2Y/l5ocDPGfgf/2pL+xLUJj3EAamX43p0i0Kfa3ZvzBB&#10;2SojExyyDrysmgZcWKxlXdo5VlNiUuXAdWnD9ePp2Q25JKMAlP4n7/6EnoT+TcZJWdqvqff9ACRv&#10;i7vM485ib8+JSnX1K4wfkZn4uI+B9dTtzlI3q8uWrQvaznoy5QGSs62+/CPisdAxShDdIbLv3vyv&#10;y0DkW2a8sx873695W+yP+p7lvWSf66nTdXyp4DhZcuRqV4F9IydsFntPaZi6USExAzs0MRFoL6NC&#10;rv/wcimSLMD3dRJjTbAD38gODSwd3Y+057Chp82ID9Pb4YAqH/x07aOPYdF1/F/bRhwsmJ212UbZ&#10;ahveXTwvPB5ImIucAm3MD90Nk2FQoUlr8iGP4WFAZCItPpEaxA8C8Wvju89sz+r5IQqHZk6wnwNx&#10;F7qa/uNQ8l/izf9/5v7/1AEkWbaRgQajG1JHhtUY+2900L4MV1WMf9PJrHGJzlz60lEVHuhqgctS&#10;Ka1qb8XPg700Gc+dB5VKxeqXAkU/rdS404IXl8FeAjVKMi87Ur9RGexBSLjcKffiw/dIFTgr+rlJ&#10;r1w811feClqLz8WH+FhpfzLxU3MbGmGlQ34f/1NJmno+RSkxSFDmlKZS3B8lPuc/uakUrN9f/9oW&#10;nirL1141AUI1khh7sARba1KWDtjbTCHbd/oZsU1REXxwnHiTXt83hyYunWN8a4jR8eIbSenINV6D&#10;DxXc8fVZyaFpoxHft4+1mU6a3vXUpDLuMX1IZeQTsDnXUX7yx+gcgeyiYBRksbpchaBVFUyZw3pu&#10;0VUu9D7ba1EhtiCxafnL7Nw55AEt5OUz19k+usQGPp+toJTbnHl8r/sa4dlqkQsGPlr7ooP1hjtW&#10;7/U5BkmBrspfEtIndJs/+eUUDh+W2pdgPCR+YaeKrBvMoJpHKWeT/Qsp9xvkacq8maRWieMUdjGl&#10;Odtz+pOMu7e+xQ9hl8v0aTcKXU2kpnis7CnzKQaYGD8tXdpEvyL9pvHe50if1DRjTQ6N7yt3MUy2&#10;DAILem55OClRbph0wIT65VVc3rNFUGXBeubkE0TRa8c4liCraXVFnLHYAbnM7Vxey1detUe8dMkx&#10;xTM28aXv/hFi7RBlLtYX/0090/8WzP8X+snMGayJwVVT5xIzGodtRp/ZYerwO07zxX5fzIKkac1u&#10;Az4Mj8W7vhYs3oORiTHFxiHEtxJM/3wx0csndTXpk+0bfAm++BgjaLDEb+vQyDo8eFEIzj/Z73ea&#10;ukEgV44+x7s9H/PCjp2ZdCbXMGa/lqHNpk/OaF49Jszg7PXQYM8fsbt7ZBvocjthb8fU6HsTmelv&#10;ujcT1d9ps7XOkJ3uNEmJ7HSK+TuiLq56RX5dZpGKNc47yI27cQaXIqthFLu8jD7/KNYIpDaEGbJI&#10;PkNXqDxr5/Uin+MRH0ZmtQhr+S3WXFgcMFl5TnPB1eHbEyPaHTjK8pfiu6pq/D7ObZEyS1t8f/1p&#10;RohDbHclJag+XfXyHICPNcj6H2qW2UwSxXl//3KHER70OCNNPWpCodH1gvkJyxxw+3jTi5Vb1rak&#10;htId+v3P1p8eDcByJ36wIB3rEBHhayVuXqMbMqOIx8/yB/1FOp7PknvDTVQv0wXif4j4NWVD3H1i&#10;RvfCVswCypKuFH7RBcXF3G5Xfd3OXexApHuRrfoJSza2h6UTE7cmKe2kDPS84wYRvXm68xuVPp2T&#10;BWvDFh5a+HKPXp04gwN3lLm/SIU745x0pEsH8RB3fPTwnVN9uyVBtoMcX0uv9GM0dVK1Qyb+kX7v&#10;xk38X7BDSo7P7Vwp37CGlVP8BTaUNV9e4FdLraxmWYU2Z1jUZr1++c0peDH1Ei3o3ORdTz/GPmVx&#10;2kpZSWFLiJkb/4G2BwckjfgOjkmukWvni6Url/A7l1LzXIrdQrze1UEbq6HW6Kox5Qjv+pGA/YzI&#10;g4/vA+qZYIPLBvWCpbNMvv+MA0S07ponKCUDiaKgyhA8qgzm1kcpbY13fmsVcjrLGmCNQR/5CckK&#10;nXRf8A/6zdubV0PPbbWC/eOpJn4WzXUOFebjnkXktOJ9pW+CextRM6ynDxd1q6lonOtkd9zKc74N&#10;He6bz7nJFKbbEC+kiNQYtDyGIKQxGfBGMxqFt5XUIeHULW52pE+549osp+K9unB89bXtFz5lYskH&#10;rD+yHjanPTSSY0z/Jf5RmjmkT2iktzbaHPwthWj9Z9zvP2r9dmizK/FzOx3803RY3NnyRUVmLfkl&#10;zktikjWnZZEw7i9CfGK/3fzCOqS5fZXgs7aHgD9N2QsY0QWxR8rbIZg2WLqHUkSwXFHxVUwiA1JI&#10;un6WzncWW7feMxSv8+L2ACONjxCo9YWnuhG7VcDnz7tVsN6qUsq8vymYxF4P563PMpfZJcse25mU&#10;BW3LvwS2L5SCOG5d+gGPN7BWuP/wuP6XVvN/tQiYeqPRj2fMwFPWjjcVVbu8DESsg3d6+pLHRIeV&#10;Ed9TFng7ufIvLB+tmPF22ob1uKmUYi57gDe5MGq5njsc2zat7Jw0G96WAO/0a4bBv56se6wUzeZP&#10;czUt7v8zJMBJeFaWFJnGg1PwaJCFAG77CDkKXyxnQYOIsxTOhQeiRanpmHd40zflJV6Ls3KGd9wW&#10;s0Rrfl6ujbXAjDuf67XCZIKg2tXQnzGu8ZBq+AhHnXU5e7WIjF4/a2aFafOd2iobo9h4ARl2NWJW&#10;OpTahlTyOHkD3jr6W9oAABHlI2XgOD2iK26bG/j61H5U7vcvV+7sh+woX9ClQu8lN/FnUoJxCoWL&#10;ynw8c8XsFGAgx1vJT/OxNjjMOFUxQKoN9b5ZoCbqWOI3t7zMvpFcSA2gW/tGAf5COxmmvAYoxbVn&#10;r6ADvHJWraCCNWs0wZg3US+hGDxW22ghsh3ESML1PYFu4PIjVoXMKDLZYJBa5XvLrSBeKNv3zrlI&#10;6PmVDe43yuL7IMtf+yxvnuSn3CXdvGOabd39GKb7QPWx9tzzqWKYWvP6SqJAz4o4953l5bkG+4wn&#10;A3PmkZ6t2NreWIWoWnI5zv6t78rAtwS3QoiebcutNQx3tMNzWsTgT/ieVfPBDpXEb8l5feyXrl/v&#10;dvA2eNzVtn4xfULtw/SiPWsyPTYDppQa8UB64lzKPor8BLj1r7rO24oLV1s9p8rW+R7nn9wnKxVK&#10;q4E/37xTqBJPelbavmrD7dZjpc+7c0hZV79thErG/4ciUrfuKYphLm+9yNvuozxG0KlJNzg8fmAZ&#10;dzU2YSB6djxpa23CBbEePSGHYKzd99vRGR5PnHSskuNOjZ+13OQo8/iRIFFtIoIGb1Z+sAnvUoEc&#10;7EInEpHQ6dSgaz+f48G//MoCoZ+Jnlhjk1KRv1bEKYN2yCbPD3/rL2XuDT7R5ksSHn5IjzPln42x&#10;RgIGSxpETfRinvvOa9jspZ4JsRgs6UjJmxSEKiaoVcdcsqitA3R5vmKpxlANGaEh6hcWxUPMdIbC&#10;oJbBW56sapY9DXsFjSafGXvb6No7+xUas3Fu8SULrVhLXSdnrAF746BTVmiCu+56cE4UxIsY1F22&#10;0cHb6V0OaNa1ur7DwfA4UvGAJztlHSTWLi3pZQlNg/1JWYK/Nl+1iieIfVrae00jXsMqiVOVBI9b&#10;+15E2Z6b3fD3lgMLEM5UCLbxZRO9C2djx81Gu8jcpWOfOrNoF8L5PW6juYyFa8TpwVEDBp1kITLi&#10;UmPA14oHvHwXPkpTZ1wcqSeoQEOHZhNyxgQkti42XoPJrM9VdQOSwe0Bjz7MFcQlh1afPsb6fnJc&#10;5U7co+a07pooSf5tiOTQ+9YTlp8dCY3bzn9ICaxA67Z8712kjf7w5M+IEe6JQX26n4h6xbnLpx83&#10;rJW7h97xthFIN57+3eL0U+E1PVCpseq1KATNcQpWlQ5NszQWGrwHXNBOXPwasuWQcF2uRrEx7NTp&#10;weYvt3dIOUoxD4+FJMFJzxNwTp9uYDgSkX3Yh9o78y8x21/q2ta6aoHrnZhMEywY1/UPymFMf9Ka&#10;6LfaTVCy3TXceQq2VvxbEn7pxGKHHJkpfnRugQ0KHo204v9z3BYnDuCcz7k73QVIDkGODo3l1qej&#10;372Ax9p52WO4eZklbuPH2MeDtwbx53NtX1qScJllJeNmJUBbZM2HOj5vttEpatGGQ09Hg+UtRlri&#10;QYoQ0OO8ZZzkxR7sU3csRB46MaY5KmZiTJUuBd+e1LoSK4vqVmShcqRed79crCOEgVMcL6aEoirt&#10;TuF6vLqO5UF+bMvSYkQrdaAOCRmFQoax7Emfq3JpXdFfvuCyf9ZVmuwMD5DUE3+H5T/F6LbnEU+p&#10;OVpf8uIKjl/+dHFrzCjWzkXB3W9UcJoaEwrZgpiuEVdwRsdCzMroQJD8O83ifkEwL/YjsMK8Yy3+&#10;VnuQSp7EQSXlB5X9Yb30/2Hs28OSTtP+d3eaypqyctIpU8syR01bbbU8oJGamnnCA4oHZsbMA351&#10;StFEwcnaMs3zqVLAA4qIQCbgpKnTvKWlBh44JKRuqaEgWQmaKPr7NrM70+6+12/ef/iH6+Lieu7n&#10;uQ+fz31/7uqr7a27Zkv1Khz9tat0PnBqLR4d3yVdws0vld+P2VS0/DB6prD3VjvOErkztKv3g14j&#10;71tHoZ0VkT+0UCOwyV92wKESYuwXtDWm7P316/u09TOvx+z02XEWVT1p8TxIINkM5jfYyKx/QNlD&#10;lklNwt5srvLpkptEgGfuEd70YqhzIm7rixYuJohyDB4nPoqdz2NcsKErSEc7Z4mO9YzOFs+MKwTg&#10;d5pl7vBHH/LftCCovvnPrrnvCATu1SAI/MWZ4loBX9DihQFIb2z2DLO1RpNxeRQKQ9BxVGQnUpVR&#10;2hsyO9z7BDieTVxxo9DbBybZi3j6TkAYOoiCUd36hHb+cNc+frv/OtsGgx0LSM1lBvo5ce9TEuGj&#10;PJyYg9BVrlbBgeIlClXgnHF41mz269Mehed1ruDhTxoKg+g+L/LmvVcNVloMQvXFRoT7599twWlu&#10;Atdwst4+b9H+Di/TAwyHD52RSws3pNBKD92VGXgkaqTfSPSAYQfbnh8+ceOuV/yTilPnY3Pxh2bV&#10;RDyi71FXi6xr5sYkKlKkuqQnZqkwxTZx9rGeaqhoOywB3mivcu3FKvbd67hrBjbkdPUjsZKTR5bH&#10;XyL+Mhf/xdw3WwaOvR2PNinYsWXAecOl198aYViogeUbyzsNg22nnyEln2FXC55btsE2rY/zU5vm&#10;4/xXOMKU1/RFPnd78p8WBzfZNR/AJDgz4uN3i0ECP9n9ixrjsREyOzFwn9BNQvJBh8meMxux0tn2&#10;a4sPqkJXtNdfHntixsiHr7sjZ4ld8XuPM9auP6r88NMd7O/2rDL5Y3tuPyXb/Cpo15dg6p4PDKMO&#10;oltTva4y5S42eGRknJSqfJPLzmfjoprosxMWxfdYBqy8Q9kC0ayHNMyZcVY0P1tkTeE7jwYVsCPc&#10;7yNSpROC0yI/n3P+Y+bDQa5qB0lDl9cwu1JYDSSF/ptFQWY5ouT5nmnLkJSAtIHS4KkWGN2zEHbg&#10;3tqQk8ptRHf87bXp3atvdn9oNrwKN+o03RFFT50DSbtMfejhb6V3KMVuQGYThBPE09GNS8wbvJix&#10;A9EBHRs6avemTlI4eSFSR2xScgHo1ZZ+eE/+wQcOq8lP0+u1I7DyHjTQHiD/h21FsQdYap+VvgYk&#10;y6BzjTTOS9vswp2h4WdG2JXs1D29pntGcpg6pLWcxarWy6rhIFSipeWFlmgZuKjbPRyA7KF6of8z&#10;+P7/H864SINmzbtnDjttZahx4wGjl83XCniXSTv67m7Po0POxTs80lkcJtFO1B6nB5WKwDgJqFlz&#10;9MXNcQbDQbRuUS34iEQ2WczACTKdiRc29TZYPl0GdFG9+yX8FJENLLGa4E47huarBIUXWeP724Oe&#10;tlSX+0AoSVrStLtBSD6LhTaXhb06dijPXgpZBMGBuZv3nM88eL/5ZMHeZPOsF++/epjSVo7azfDN&#10;zCSfOrK1SnxKjRP2RFId7vVxjqgGt94O6GWKDqU8h1+MyH3+17VSFyDF9ZyOh9eDoJVF6YtrhBP0&#10;LkWgbiDDjh27fsjua6TYI1QKxnQWLbwI/NsQ0lF0Rpa17kba1CUI+biNby8z/4KYc4dnI0oRceOw&#10;hZPKffLeeRHmYgSJQFwYKFBBGtsOV5nFrvANiXyhV0y9unmNGCmBMf2U3A+PFqEs9A71xQROYq/5&#10;JJ8qKZ+Z/C1aAa5htn9ISLB2IaAMvWCzSqG2xw8KxytsujUpQ0rVKHv08yGX4i89OgA9FoHH0gBN&#10;MMP3rzmryM5PA3bir2ASALPFGLkvNxAJmqOGsEksauo1fZ+mANBxRWyqPpjy8MFOBNb27KlL0jhZ&#10;o5KJFmAOoNsAXiSLVi1o28aCNCpfL5Tm0Xeb+KMN8w+iHNr7Er7ufveq5QoOuZEy/S4TTFe674Zd&#10;31+12lWGD8X591t74uDUrlOOC6Kf7/9wZCtvPjXY4c0guGbiek2BTE8V9cVwr2D7ijsL6hrfqCef&#10;xjQVI3yfNjfBGZzwQa3ekd6ZL2NaVecGRQ21QKvAYGqVPa5t0mYGyxSvFR6rF4HGqIxHGEmESdKv&#10;FlfJjxtSpOvQPoFN0pGYfuG96rEPqXxL9PQLd5pxFL4C9cPAEI8vSIppBPHsvhVV+zU2B0QmOqrP&#10;zCfNzLZcU2g0PaPihfHhaPdwVv5ef6H0NzB+z73KHy+e+V/6sjfW7B5Qzf99cfXX5FE9JAgtsvLI&#10;5gXf+iDpnLSGFk+5b+01gzlKAhSciWvs/Ai1icQa24ylPbEF8wOzDIGgbo3wiLMb6JDeHIucj1vQ&#10;hmARpLygXrCdpHABgxZetD0O43Jtk88aiHDN/K2UDuDgOjlMHEQ7jmbUsIWGxDYJz86fzR+JfrJX&#10;aKRvP5Pq6yCd15u/1KuQda/J+pUa35k5rSVuKpsQnkp+KB5fZBvRP1/u7mI/ua+P+qrR4MZrO7cV&#10;RXXBhLAGiapjO300hVSDR8Pf1HT6h/gAS/Ckuan/Y2yhRQwBWjCLRvSG2DZIBFfcxgkvTLlyIPpM&#10;vFbl49c9NT25dtsh6Q35i6s5vEBZ87x/JphT8tavIHDbgOUZnZgOcqTi6f0iXkk7DEfLZxOcD7Yr&#10;Ctl1brnsDGkzTCzaDQID7E6w9XCfmN2opgBBenF4W0a+EAH5na4Du4m9/wvhPpF+yuyEV7yem+P6&#10;27D1LM20DUM7E4IzpNdmfejd32ImNiXeGl+4DBakq2BVur5UkHhr7Zue/UxOmeLLO8qJrfLl61oL&#10;CoFLTGCsLG4I1V1bPlq/epgpZ98ofOTkIbF5V+VyIymumLTkGJWVgXOvIuUhHNXj1zDeoUhWdG7Q&#10;vtztlPSSZ6Edbe08jKnICtX++tLd/rSiKkaVTV20apcigwxP9DXqHfZm0AggQh5AyveaKaOiFcno&#10;MKTasTQcgZubqFubK3z/vPujRjsCx93ikLPj6d8v3Ssx/VAGItAWYWJFvsShQHuDUv1xiekwIYXl&#10;o6nK+MdnBsGrTaxMFSjetM4ixDHstsuDHx+V3grEe9dq3vCGBEBqpHsD8KHMKLFK8H1xkmBwMfZJ&#10;O88yeuVm5OpdZedNH5acjiYREHBaq6CyPR3Wf5IDcOeht5siqdFUpPQmDwODhyLzp1f3S97kItw0&#10;K/sCwpvyURg2sKmINUlSH2lUnQShf2b7YmE7qiMQEX5x3Mb+k8jyy6DbsodPDHbmCvnt5VmfxKtO&#10;tj9vy8y4uqz2+mHQlCTo9SlCtB2qUdbc3zbzzuzlYUfMsfOd3uBs95VBUdbHlN3s1r9MlAxu/1E2&#10;RZlint6shiBv792ktcQuMmOtibwZz/Sb9Dtq4Vx6dhdUFfYyOLeUgQ4MR+iZIS4M2FJCK+f2hoo7&#10;h8UPd43VuiVngbdzYKV0tAHlOF9jrvs0begAltL1GT+11p8xXn0mXynyCIXYQxWMbIjNgWlRUo1U&#10;Yydx6GGdotDN/ZB9HSgim5l5IyTFs3NlbL5rT/dKR3fHKifoh6tbHJr+yriMjyhcx0ZwN6HjepXP&#10;DFYfGhyRXx+o1bHnOwoc5WazmVL3zh0rbU8+BCB/aPJBCbGHJODZjXgPjthjggLCQU+OHZL+ePRa&#10;89aVuxd6rCdv3XrJUn3b0yqyQTOVUy+qiHZxkN2UVsFYCfuFY6PdxiEWn7FoPSzYTcrgPEW5QlIN&#10;mEpmY5QoqdZfjko8UpvISdwZYu8t4mYFVTRx6Y2SjZTjMWIarECYxOYf+9fQyS+7nEvjJb+IkhqC&#10;suon8rV8r4Nv5FPvhkEZMQ0BPJShvlM6g/f348YWcTHuoB0eP7C++DnGo46VgmknmPFsqNuHzDGn&#10;U9WbMViq2jMcqBQP5kQOHZD3CI4PWM6rZIyJD7rOQ3VCIm/PB6eo/Sq3JgJIISyF7F4nv1FEVc67&#10;kCPUkAsOKt5aPX6/kjxRuGBam1h4L22eBSHztUCT3ldYpaTEda6r54njC4SlIx2kHWch+x9Udy3d&#10;+mmLPQ1xIoL7eXdZvbnQNftIwR6S25MjbI9ucZfcjEOxyVFX50M1TdK/Dje0zYQHjNX5r5qtfUnc&#10;EmcgXU5DygCx/ZfX4ituXm6hRCImT7926WHl6767Y2f1hkWQGry78eGUHiMnnJQakWu6hhxplQYr&#10;m9U3eSp/yeE52Ov4QanWh2Y5SlW5BCCFUrErRlLPmdmFjVup3DFWF+kL/noYaLcGu2+e/Bbvca+2&#10;mH5anP5zi9ynF18h8I4JpKCFKeka+Qj2mXQcJ9Tz1sm+hoy8y6/Cd+HMTf58o8DaZITaJu24VuLO&#10;IOg3WQwdVW20fkNOzGdhZcpYeDjiwll8rFtH2cC9yo0aLzN7qRFDrnqsxFnPuxQDCN5dIf/WKyNI&#10;XKA3qwezwLo71fY3YKhfCxf9Ie+4omuTsx33ZhOl7hAKdROxPp5DC9Yi2sLFLdCeEdaWi1sfBry8&#10;FOFv0fuT7Q9VcX6y/jTp4OGJWDkMGJaJu15VWafHmcmhfRti13dgAj56WDOtdJKmIt8gsBtY4S2a&#10;KZnKxJ8Lk4w7LcHVZadfX1tCJ5zbd8wmQiiNxdZBul+FeYK+CJUcJos2C1zSBtZXM2GDda7qB2wt&#10;j8q+BmKlSrTYBq61tD9qB84QAfM5Mzp66Zg3pvI0809qiV9a8D7p8vhVRo72aW0I1hI/6suXbRmH&#10;Q8CE7p4JMrL6Evxp1p1VT4eABP9TG8G7jfKo5OvvUH9XMBMxmaGq6KqPV/FlnkDiNtqJBjD73YB6&#10;UrDjy1FKYAmd44mPGGmLIC7O9noYYf0yRV6ZhaYHgpqAun46hocTrD12SgdIE7+c6tCe79pW51tL&#10;n93vOCNloOEdLt1NkeLzPm28ltlVRK+F+8SiPPKRrdRDTOui4VhjSUYsJwhYxysOYrM780ISXwy3&#10;KTrlEw2L115YwcDElPxjy+kP5/cdSxFn1BFC1avl+itB3CDhzKXNELx/DaEkSx+cIWLh3UUBKSO3&#10;mvM8cz9e5+RscFQqfDDfjX/h97tpXPHjKc9Pc55/rjP5tJlLDwRUIKKFpIjiI9bf7iLF95HDXlXf&#10;qphCep6/bIXSuF1NltGLk7gbAytmKnAgcURccFRnidoi7MVgTOTBAfwhKj5EYP2ofL3ke1qK98dj&#10;m9lCEaLEBWzNjjMQ8iksy6u9J/HQTTHJ0kVHMm8Ya2zjGcrCi07Lk+SMJQpZdAT9ev05hdDhBbOQ&#10;82xgmYXcODU4/F3rJs3BdS7UnFkJkW4RcZfKeHuwGCzNjsHautInSmNxwodkzhllPoHdTdgz3VkR&#10;695NWl/Y2j/9UWDplXFm4El7OYjQxn4hyDiI8+PmOU29MEWHpT62gPUL104LZ3TVWdYQkDzdJJl+&#10;oVr32CEO4nFRHUVMSrwc1WOkpmG9O1lgj0dyI8alItyX6wEZajEGVj69kvYXWGV/5HFDDzMxGsV3&#10;ZjY38RbMYHDOxFXm7XOer4hXkcU438nIvtO9bDyBXnlo2iwOay7oEy5Bk3MJLYCq0LFNvUWgqhBi&#10;d0CGveeOPN0Lo7bZ5+rHHl3MsUBh+ywbVXBsljW4kem4vP4Z05X7QaPT6GbJ3+jsPAsWEFzCHGPD&#10;xZSUJgBUAmknd+Xs8xn1ap9uzWHnIVIVW2ANbDgXSTVelxxrlCh80dRe05SixX1Kl+tNkQyGiRjV&#10;8XFBgzEUEK5U850cvyTScIErZV2k/AfzLKFhVKii7+dC9d8hx9hoh8d55QN9X0WHHSOkIbF1An8u&#10;1dGv90jkLcsE2UAaCJIx8tIdqY1oIWZWm8cGqSORChbNZxAy6TuxTYRAp3Ye7rxDHJHaxeri+cuu&#10;sDOVC4thUWaIysRTeqAzcIlLhyZriLifSKVGhEX9W3X1vziCcW0Nc4D/6HSxnvVLP3RTsV1cOIC1&#10;1WZO+1sAh/UPr7FaLD1uf+Pl8/xQYEEOr8gu3f02dlBQtNbABd8lLwnV2emo8FW6h7a0bkC50wpD&#10;8t2ITAohroOnEz+8p9ZZGudn1Buny3ozY/AIOUx84IOskfqJgZ3vHFUCtnjxO2N3XQBP2QRrgJDL&#10;n6YFxmGhEHBXOK0bFCAR7xZzZrHj0s8h6m9LFH3kLlGE6qupYHN/tAYGdKJdEj67WjoiDcNaNxKF&#10;SWJMqEJ0DeHmaj6yeOCrexZ8b74AHYZ64f4CoStRZfaR8jEJfcKWXJeKmxdoVMA+SmQHUkBFYP0H&#10;VWyXRlMMDMHmivwZuKwJEKoWoaG9DRjDZeRouOImnUWv+phnSILi7bppkVpSWxa9KdKVQcMkmNv/&#10;llNM3X21xeyPQhsoe2T0csjzoivZlFInYG3rfN+5mPr4DuGuR5N+YRLVMZCMaa4ltG2V3qekG4A5&#10;uXqmBugQHZVt2/XkzeVme4i4iSqi03QQELDEcodAy3jEJH6IksYAkQX1jDJq2875OhTVLXmUtcYb&#10;EfAJOlMPTFHKQBLdmrc4jIOwNaXLnRjEWNPa7koS3FHJB4ej3Kg+rvytGPkGYDQnYjkHYQO49Wrz&#10;K0ybxn1loPjHMpSxVjUi6y9Eg+8jpSAPNdDYYuJ+X5v1BS/Jv0GvzT35hr4y410XzUzJA89zN4n2&#10;U5p5UwK0j/wR4ZCwseGyRFqiAW+hja/1dN2EiHNlzGg380O5n0vqC2aj1Q9oxutw3nuQnPJDx4sp&#10;kgC1KOmT+wtK/f7X/W2x/7gy7Z7ibVHaqX0vG0HxSNPX14Rvf5tuX/8enEQL2kwDh0uKScGezUwM&#10;q1glwvjjtOJGD3nUerryqYZEyQtRQhl7LCfoekSHMthVRAM2fSw1GyWnaG2LLbXsSgwPuRIs3owB&#10;frBrfX1O7WHfaWOIAurxQKOERGf6yd7MmuzRPYe/+WbIyd1JtBbAW0z3PSxpoM+UYsTteB2KcoMt&#10;GXI8ijoVfJcCYhOz6zNER5IBtI+XFJfOiuckymK5VFViCcLGHQIh0byyvVGqz8WiMHvNixGqwklb&#10;Y6DNZitiLEt02hfdDEA5T5cpba5iC6a8Hq/PiZ4dPdi4iOqtzl8aNZwss/RcGToqJ4898j5uweye&#10;DpR5hlOM3YmweZDhPSnN4bWXFdCtBcZd5AnWm6rMmGYPRwY2x3GIUiuAc/2DkOK1BuJyM1gQxUGu&#10;n5LO8ZHovK7A7tL++7/XoduN6fRi+QOjzbT5VQJIQb1VGRDXCjKXGeQ29ftEr/V368t1s6qC1VlF&#10;UcH6qOJlwdjfsFN1C0s5y3eUdQbLbxUtmpkz2VPLg5t8Xn424nV8o9sUnzjuu5m2x5Ye/xb88vuH&#10;btNvLvzJ4D4oqUzWXHF8W1SyE2Gw+qT3fKeT3eTBkW1/zWT8ZPS5QfuehaXaPZCuyF8Gxv/8n6MD&#10;djX1BTfcPBC8q66KOCMlflucrqjZ/T1J+tXUpT767Cgb7ieOF3ucfcMK8RPT7aZYrqEpoSuBBWyI&#10;EixYMDWCjmvMtqBMUfZUsCugNUzOYUqwfXy7uDETA/tgTaNvzTAaXB5RCCoHM9T6oveV0maJK0bZ&#10;zB8ieF480iiBpwva3yOKuEnec6xnKRyafJGjKcIMp/AzK3n3oNLZGnbJeqiLRHvZASTG5vgjBDjX&#10;C8zDbRksOPc80AmVMp68Q1igSc9ymIFKdzEU6AYYrzLKCZAsO+3CdzN5nokOCJ6Vb69JY+Ru9T5P&#10;XanG7emhezizIdR3MSI/R3Q9ASQjyc6FILNzMHsqUxIYjmpOjMwQhVNXdgSXsMPEwmrziqSFtDn4&#10;ilgmQSDT5VPPbRR9knVVSE+rdC/2+Ozx393Z96+kf5ips91j5HfuNnrkWnt0VvrWL9kG2DPtEkaO&#10;SRrJfRYACc8Lj7yw5lMJBezd8UBl5eDIAQxPuV8uZFchV24tXuGNGqJ5XFka5SiIGDo0ok9KGfJL&#10;E+VJCdJnafyNu3Ap2u49GFr30u4OXjtKFzWf3ojVkL4L72uDOfWnKRrbeVaBogXpfT4BAKNGG8Ef&#10;CJXDZXP8IXunmN4DaCZWdGg2EWitFfbmZBAW6xKT6eqzt9n5OaUUtJKTy5l1hhwHGKNUUbOAZRYX&#10;ynrG1I05+rzBOZf9bCEEEaqI5+tvFfSQ8z16jJ48n7KeLG1pandx6i3z7CwbUP20yfGv2LdXDB7c&#10;5p1JB0MTuKWJD5mvc3NVxPo9XmdxZu4EIz3amiLlSx4kqdacaWfS8QOvwOYFvSS12GUcGjo/Wqt3&#10;cB1OGmtCKQBlv+0n0NvFExfQ/5dUiW10pJh5gmmB2qVHBWm6GV29umgWsgyBlH4BS5TSLYOzTDwa&#10;9qecWRk6YBek943ODW9WwVBdxVyT2ks39qjcjcjTgcju77Z1OkGZWuXp6iEgtUjASbKCvP385Do0&#10;69iN5xFWNkrX6/uBkyJArClKumKK6hWSyq8DAIhXl9Yv0BfPhts6SezIKnj8rXYYUkpBg6Bf6U0a&#10;es6wbyMnbxyU4463M1adloBFSl10aCLE6XlyhMjHAObGET+OoETDPSoh2DqUqmrxMzlcr0mfhYSK&#10;tnCiYwE/Oa91N2+hdPTxcSubPRXhPYflX086oBuPgaP4rWsfCtYvLeuXgPONbmWpETRjgDQmDQ0k&#10;B1WEH1KSOXGfveuU6lSSxphoVJHCerLYUth200cebW8QKcxpLWLTbyKTB54HhR9zhKgTgEnLf934&#10;i6gdcPi/gW2/7lxD7UD83n8MtgG1aeTOBO5Md7k+sxdc4604myYJCqEeR5PzeaGR33tZnJorXaxz&#10;Tm62+8liFz7OgKofuKkXlTlyWgQ6aWOlKxeTwPHRQxVbrVRLi1LaRs2A5V/Ou2TKJcZoKKQEBYId&#10;WqRt7h3AChTCeBVPoqFCKwMvHomafUCF+MM53PscytpuXbAxuAITpydf3lNppx1IRrj5ZLA3Sk7P&#10;5+zTtMFrYeuSFLn5Q620NoJBvB0YGnwoByWPI1pCxuHp9YRwI2ARVMiZTQK6XR0L/uPQXR7Az5ck&#10;Ni+7PUakxzqrwcKucjONCa6qi4PEHnTciad657e1zxlSnNAN3BtK85faeiPrrJRaZ03i10Mpc42a&#10;e5KwI25qQMhUWEcOf/z7ZpM6esfYgcKcoG6v3w/bCtQ3/D+4F+8YfnDpeknzc+NvWwo4JroBui7d&#10;M1+5MAg4KBi1UjDKtpYT623Z+FpPHyJbXp2zXuepuKGPhrhXxpLhYBUaTmGQQyHdZ2hHGyXMmTJP&#10;+9hu/sHpv0ga5CBf6VtybxQ/HRxf68DDZLFpXo2SwKo8JhpAtZ7Jr4+f+0p8CcDWCm7bCTjzy4Gh&#10;PrS6VFzl1TESdy/sMFiAQCBMZYDLxMy+sdoJdrt/g8C/4PLFwOszflzK4hZEB5kQJGq/0hQJgmuX&#10;bTAx6Gz9ISPVBkAsaWWyG1Oko1sMx8lhPeaT5xykYX0ovbqb/j1fTwaIPXT76gmFLgmb3+ptbOH3&#10;DPEq22E+ydtKZbO+frLNiAtH0PBwLRkV1+Iq8tItEnnz62rLL4efm3iPepVhNwiZbHRSacP6Uarb&#10;F7wzqfrQMtYkCtbvjDIDzofVonrIZCQHJdv2O1Awd5Re+28k8q/LFMBR0086qEE1Qy/EIX2jkCIu&#10;NQLigUfNeDh6jtEcO/ZP100iKpUnFKKrvFBgZ3qAeOqS+gGfwh5iI3eqEdhaNwaenVeFlGnA2IZR&#10;ZobLmRWYrPD+QFIG1XnczB/4BnL2lc+uv3pwBIdZXdXssiXlc4tskN4BRVDGGpzL9vnTRSTV6fgd&#10;9jy7dDQPg8Gxgtz4NYTEfTAfqietX7YXRieUCLWHQJVnGyWUCh+ktqXicktHUxJEeZ1ZgjcUY5is&#10;2V2NAgORKAIi0OfeB6tyLaZdFXdYVCuiRJuBMXJa+jzqrFWFTU1+iB6Z6S/z6Txwo7qt3xrd0NUU&#10;7ZqcMFR+hTdkWLzu78aC5imtu0jxNLP5kYS+AF2oTxthqtW6yqVKZ2wmoPdzxKsEwGHx4eHZMs3a&#10;6B3gE0zeCrNgbxNhfk9n54zp1X903Jtq0CT4RwYe7FoRKGJetu6fpiYMMYTnP66LRejwUjCYk7qt&#10;YGsNVEoFoFRPRb+EZsEaY7Un4WjGjUr+ZKxTNs9Oej+24zo7TN193RoyjEv2DcK23Le2TG25Eknb&#10;zupCwEV9K5h4HRcM8eHh2P6EkZoz+SZw+c5K5prOiqA9To8CNobIK6w67URJSbjkze9DGBywsOoT&#10;LlRDdGqFh3nvWV05iI0CjqY0Tb7cmeSv/12JwJt1VnqDZ4fqBNSUDgHRkuK4i3dRGRaj1ECE/+bT&#10;XcAWWYHl3/TRzVYp0Lx09KpVUKyxUojB67w6J56Uxxl8PLpQ5rQpDL7j6XpfY51ovyph5KiSlA/y&#10;KFlVYvvusgz2tZLsBRvlsavlkZWqDk0bD0ZGded+G6rNs5X9UaYXcbTU3yGdT+HGD+Am366pAEOZ&#10;c9KE808Zhj/8yS71ZECgwsPsw6CDH+bDWweT/O8D3vztIfpqJZcoQ35fZx9Y8L36lafQJ3P1oYy8&#10;hPuHarZgbUo1m7n6TjmSmbmuHJnnXhIaPIhWHe9esx9xWrmPvLO2Pte56cF5eODSup+vS9+fsjbX&#10;Ms5o7LBzN1Zo3+H5kjSvNjH/dOZUGV1B8I34LPsD7MvSwh8an6+d0TmgsTnl4clTVrOlC04TSfOp&#10;r1OFcwul6UT7QwMhxOVnWELSYkQ6jbWCWKmSWM+vfrMkZjg0pT86hhwem97pI6OnVlxHd38/2ZEq&#10;bF+40mE/n4FYyo7ubE7X/jPNSTVyoFp5HLmMWWKF+5+keplfxixXnHrWbVdLXGvcwNy/DNPmbNLT&#10;mrm9Pbc88tT79Me3tp961Tpt5oxy2GB+H8ZGRMAiuIr3MQ+tjvh87ebJsdwDLTeD0UPeRy0/PT5i&#10;kXvkmMl04zT5zW4T5Cl98zT/jYW84ssXe+bClyudlo/mnKH9rdK171bjbPGA8N7nqKtMN1FYV/ED&#10;82PLUfrfqg4tREfIHr7/e6zL689uaw/0Ed8zCwPmKT7lROHJZyWNsRWu0iJVfX4DUKZZbBDzbgBz&#10;1+u5xa6QLndcdXlRFDlsxb7eHPHVwXmUv/xs+LnwkOtvNgkW/zIJ1Zf1Wk2ZI9MGMHu/TjP/bOFw&#10;3F5l0Gl32z+nlQZ2Ljv4+KSdw6VlTx0gmrptLY9W5URlK95Ct0+7uMmigrDurIyWQFuUaoq87+So&#10;jLVqUez2nhBTe+PwnV8/LL+bJrUlbYkBvojBp9hcps6nkOmT9v8zkbSpSiD5rIOD2HoeiD6J2nP2&#10;z7Txav+TqG20b7Rv/QUBuWJSzY9Euzjh/4LQjXr360Enlc8HP/mxzeY1C5/6k1VPn0ef7LYP2dOQ&#10;IYnuD/SO8roUfitC/+f3/vTyjNrXOjTmwqDpsaeocj8lOkJ0801l0f8oAv8fZd8eDtX+tp9KdhG7&#10;LWwJOSXM5BS2c4WczwwzQjUmZ/aWQ8MYolJRTjPjUIyU49BkzBAGOxXm4HwKoYMhxNTIYRi8S/t7&#10;2L/3917X+33/WbPWNXOta9b9eZ77ue/ns9Zn4SCS2NaEHIsSSH6XPMJuMNJ6xtVx8VK8n7RbnCJx&#10;Go+oD8mxolNVHAUnw29sQnPmP83Snyh5yFdE+eapwQL95ZaV8FAndJT1IJli9GEr39ewRPpGqHzo&#10;oUrvDicGCZURscjG1AVcTtOyHxP38rL80yDyndLPOuJp9I2aNHFfLq1p6DSzXog5nhToEk5j0wSg&#10;LqcRBJRWwoyr5ZebzWS8EUtJxMpEDJfHOomT639lWVBZRc+NUCW4MSS8sLVYAUXfIruDCHeiqqFV&#10;oaj9mT7zvzbgC1WPvkc78FWrFFFUACzvvzX8iWID7KgUKf0thA+Qzxoo9Of1Z1nSg0ulzEqx1JxP&#10;J+CFDoYvdZbcG7L8WQWYNbDo59+tjb06IwOfHCdg1S/DEOLYBHpZGhcpMw1F1q8rwV5HISuUnUYo&#10;DQFd33Dv0fIrjg2VQpfSqOGTmNRWebaHn/4J7gwF6jZQT+fT8RasRhWV2mrhG71kTyyGe5d0eVF/&#10;qfXbg32BQyZGQGUp6Hnjoip3CVNCCnKWNlSc739EkbKk3H8V/HAwGB7wjRF8N6gjiIEzbi5crUJZ&#10;TNZW5ZuwxqdUQvvaQJWBhIlqr4X+90LEQ5E++4erV/wa4Cg+JEiBqMxUzvJlHQ7ani6Y24PMnvnG&#10;WCjFMi0NxmMZPqieGgt0FoqlJ5gXLZmlR7q69WDFI6ongvQFU3HLrkkIYdL3MXzrBCGApj6t80+E&#10;AayvvKZbh88e7c3fC3vYdrR37E5zshPh9Y/j4pwElUEeQQFgvtizatKi6HCaAktnQIlIxQUqDRgI&#10;a01qDn9I/KhnAmtdfhwCRsMxga4nWXZQbfsZGlk/bNazAP7bicO9pcXuM8UajvIIxkI1b/nOmWn3&#10;4UFXgcfdL80pZvPPLjI65RAyTisPVyaC73Y5sZwZP/8LXtnokCFrShwFmUqqugfFzGEm6vQOjLuc&#10;lx5UiAqk4JERXU8whjUgRMv0E3C/DBI84NeC1OjJBVOy66p0Q0ddRoMkxUp1mq24qzE2XuTnPw0Z&#10;BcYtDP8x3FDTnfq0tpD0TjycOzsVa39dxM3nLtNjPCA0hlM5+FEfEvbLlLWlfqD6jEoIheDbIzXY&#10;5jMq0amslMA4QPdhSTAyqKwcLa+cwFqQI53UjDcKNqmB2sgU4wjMz/IuIgitnX9E8G4spx5RU24u&#10;AFgA4ItDwIfCqvD56l9+HN/12S5xWiY++FwGHD4BIbsiaWpEBIxGfnBj6CD/epXCvTN0HGrGGVeg&#10;peJPzw8sYVqOHa+/VhXNE396ZCyqMPTNr8gpKt0NmWSx7p4VM9TX+FKz/JpGja5l9Tmv8voIsEJH&#10;McZANa54ckrIXYYi5DxA6aULBDUqLl/ugDT7bY6HPSxLk19x6t7P+WnaljvE9/YBrNGpG3m/PaRo&#10;EoDzgXPpEaw/5UldVTlABxVGLgQqaMBIfoD9gw60zU0Ww7fGTB9JFUg0hEnXz0fLlFQNs7VWCpFd&#10;2aGDPVhfzltVqAnr7WrN4eWjdQaL5IEDcZL7q1azBi3Q50cJvCuSWfU8cvbKxVAcyxpat5bt36UM&#10;sYa2xJYLxj49rTIQ3an1r0D9/sTuPyCDwqm9MKxlW0Tkmc+RVgI31yqNXHy0vTn04Lx2o9JrQn5U&#10;eNWrbzf3BTEP8neapoOUM7VoguvGbH+ZAcpxvaTggwOQh/dgDld+ZD0YmYTkcVo0iAZ7I2vDfj86&#10;b2U//QhbZzVBsGNcSgsyYEmsbBdj5rRNyxF38p/dgpj02qjZJR/2WnEZx+vi38QdCWIFv4y4uTKx&#10;l1SRHDEeFmJZ4Tjfr2qoeaGaDJxAy952B8ijjlMDd+iuAZah0Ezdo6UedbDbrGn/zECXlq2CfnGw&#10;VXUc3GrTK2dVZPbCrMUzr/phUSPxkpoIieo1ZrAMoqaZa+zMpTw/lTnMoUjU0facWP3YtLqXLocY&#10;vSjhHpYRmCOHVHYM9TOuC8EhVM0s7EWY+3TN8kydGXbSr0HS/yxnQGGDpXnqzy0+2gsDAtEVKFVS&#10;NTE/B2GBHdeztt856rfyE4CyZWzKT9YK59gLvAL5yWTwnlIhA+p76TTNXs2eorvv8x1+Qdjqq5Zc&#10;FANLTs/N3nyQf4h1LszUw29jGooIoOlfmOzhwan+3xhxB7nu0tV4gGnhewRzLzw9DCOB72GqLZCy&#10;TLrIjLP91HmwGbkfQubciG1Fj9yujv22nNvFct/FrfiNo2RHEYiONzhl2BmNaUyk19KfqzupsEtC&#10;AuMyf4A5zVcpTQDPAjVN3VSQUclKxoQnlJHfVCberxZY6Pqjrjt1VWyhdwOKCWqozQhUe0Fkns+D&#10;LQq6bRdxvG+SUCEfPNuMLE4wLuGWIQwf4NavXTqtpGbyQRMjDi5iNBzRDj5IkRCIw6nlvchh0ln6&#10;fZmh9vM+/9eqVei7F5Yn4gMuM2vbvKupnzjYKMAcP4+7zDU4e3xHKP9z4kcY/ZAs3bpSSxFkaKp8&#10;lYYhDQW3GYnR9C43uHe//hWZYLdNnfyYM2I+w/fVOWVQe/bkgo2fQc0d8MxlOxEAD95MQY4v/YwY&#10;1nIhrln3NgTWGqeeWWcVBzH0eOghdQfkAYTWieW6dXKLsovA40cqcQRp93hzsALD9yjWEqhuLj4M&#10;I7Ck9uKviPx7dMPMuqre20PPfHri0I6TYK7opiElREtw7Jp4//bw/U8hBRK1k0xH/VQXrMhT0N0a&#10;8raYSkJbHXaR2XpehnJc48JkDn617cJb1WRooDaDoXUzwo3cf9psJtN3/pm3uMUMNgf1BsLazyFV&#10;qZqhHXPRBJLdvzTAYs9/Up+44CJ+fOT534a/epQ5GMi8Bv1AVCtBnvE8hOVSZ3BAlRhBT43IqhQ6&#10;wdB1bD5QabfsZ51ryW3vVa2nPwTkozK+JgLG48BK+WnKK5UG9RlzHrcGy+blKN+dU/Il0pxL+fLq&#10;OQHxxJH2XpuFGPbBlZ/BUvcfz1RTa1EqxBv5ys4DQ2y4VV4lM7WOMJ1Jdb1tXpp3y4JrA5BozyfN&#10;C3ml8sgbGMqtIO1Ffd1n+nX3R+uVRN9OVSCyxUlLqv2TYsNew77BPvs5T6gWFXTAMr/2hO0cQjif&#10;zlx0Lt+nUYAKgsKn4xkYYt2VHbfxFywKPdNDEKCRDGRWWawgS7Tz4gfj5U5lbpI7LS/CXRJm1VCn&#10;yvh3Ddr+j7gTvxfG6Xv5/rdPL9pm53Pf2nB1mhNzuu/jXP2OZJgUKHzFBiH/jIQHlLjr0gcckI1S&#10;TyeAMszQuirHENj9I7703iwFRj7WN34wVLJTAenuV3B6L+dPwrxcV7/FdHO+LCe/8zt48DvcUxc/&#10;57Ia1HrP7uGcF96+9o5d3gG/SQukolb8+ZbzeaLwxfO59W8SZEghGuls+UalVmohEveYKZA1CzqV&#10;vHGp/viO9EB7uy6LyEq+ezU7ujJqb1XOzSjyT0GmJ1pR3Icr5KCnMoyi+TwD8rDc/F5YBPDGc38k&#10;bt8OFOEHvQuDvIGc4g5GZFpyCcKrfZXpyKweyHQVSSUdUSpEz4tIo5GgyH8T46r/Ff6S+msLfNWO&#10;wNIGm+yFwg2SXrQIirPcNG70/uCEe3iUVQzW611Z05tm4cWlnXUFYA75PWWC3XwrcbijqZWXkrDx&#10;YT+5W/555NUYiG973tax9bTanjkH0813MlOLCKiZWi6lMnEY5iSo7yA7rT/L1HkUN/PsJOwGQXPX&#10;PbwA+Pi/uwfjVn5y/5EPL1x8W/dFWqVhD884q4k4PcAodRi17mNZuQncRZWAbHPrZsTggVjB8UsK&#10;IW/S6ct6izhS3XoqyF8cJ7fspz+vwpHpJGm1zg1MitFixElGRCXZhbexvvvHoNv00yWnKSGZa0Ho&#10;zuBiDo1XVCr7isS1828YCkNLuLcwc7hqWr62whonbWfEqnmpJ5A/cf3zgFuIm6zcGn6h6TkjAUHO&#10;BRVbcnoW8vwl6Sh4Z4TqoOsm6y2uU19uJQyr1xfS70CRqUpFBlDCM7isHERiVZn7E5yOYJ5yVA86&#10;JO77tfnqMCjaImskCImb80cyplrFoA6CXo/FTS+NqsSN0UwquwbVVio44bddCjWhlUJg/ens3L8Z&#10;NP0fo3YowJ6v2v4yoLteT54rd7+yewzuY7QeDdoeOrL1nfdLr3xrN39HDkXzqezrkYQT0m5l5rim&#10;Q0nppM/fnWQY3ZxzUfd+YlWSgCSmPynmaJmOYA43kEVeVg04GFaPD6ULjNk3YHW44HvVGUaD/Glz&#10;KqQQIiI2NNx4XW9AsVU8SJImhf4zlvg89OSLwmjIgXVbqA+4dkY7fCal/bobqE3h8ka+o2JeYQRG&#10;OkB7UaDSh6PdqpGw3UUtos+s2e3TIiYET0L98pHlLFdxEjw5xDAwGxMKzfXovJYWPqSPEK/+fmI5&#10;5FZWj7yTeCSJqPlAs1DzGettu3Fo6lKncR/n6WJw3J46gnld0821LjXT8aOdJB4VSj7F9m+gYzh+&#10;Yzfnhhgt746xh5o4Yd+I01EDjCe3IMeIN6CsqizS8SK7ulQyNj6S6eMe9lzSRt8FByn4oxkotot6&#10;f9NkDlWl/6tB29VkaeoPlA00D/Z/lXjqmkTGNakmedA/elrm4brW5n+2bp6lwY9xDq57lqJYBbyu&#10;Hp1+OcGIQOVHzWWFsfMHOtTXrJV9uV/UXKKj+OY9Vo7O0FBPB0zeTjV+q91QSregRYDMJofj+ENr&#10;kxZGdbFKrIA5TCx3YrPUEaaUfnMu2CTTbwOkF6oLUacpIzs7jHQSOFajvEKjrJ4qKqF48BUpeLzv&#10;JLiJXPRObEaMc/yTVxRk2Bz3cES7p0URcV7iy4WpCJSCp8i60Iuc+AdUUbDjqG6IIDxU2K+Jseov&#10;M+5SJwc0LEIPgOmbnScGbUcrUVlcq7Jnq4jxKw/WKuI4z3i1aTZ5J5dPqvf171NMj7fGpIDqsEGE&#10;IGIQARNXS8p2HD8lsNJfWQuJD617968WQ/Hd1ZMQSKxhWeIwYMqOliYOX/gifROmBOwc7f2lmWf7&#10;eMZXus+xh8gHLtJuSxTHS/q+AMREhIfFVxvo8YVTHil2uFbJlDurcvjEdATdY5JTL7Sc5TAaOfZr&#10;b//cQ91sIgqnhAi4LJ53wTtxw93YgrN6bI4sslofxqtC0+DOpOOMjPrVas+HU7ptce44zJMS13lW&#10;DPuhSaCaESf81lxwi7hdNqu0q33+FjULhfGQAXiCZmbiLoxUxEORL1Wt9F0EQi89/Bo3ZNughmlq&#10;o16RmcJ1+4hCw3x6jACjqKprS3+K/g6evSEUoDk5yh58uAvtcF6dwA9oRS/qpYcGQry+TkJ6i6np&#10;QuebMWDWvr+QhY8XLz6bL6Sq7YCeuNgrZ+UEzPFpTbUo0s3Ex+8BOkMnd4jkTm+WHO0qC3URpocO&#10;QW1v/w1XiFlV1f8etEAx3COQ/EkQfvCTlbG3IO6PCyAFiTVsslYE1Uxme14I6nYb5LW9LfY18OXm&#10;DBaPzLAwLBmoNymwMODS/I+QLj42EssrdVELny+/eHd6lmKHj8qOyqR2Np2COnDqJ73eao8s3lhz&#10;kWGVO11gEL6i1YhWMmCfSYlqanUwkuhj63S78VAoZOGN0VfMNJGa5xvX/XEgSx2ZVwaEaLknrtOV&#10;EUaRfnZ/LpsrWiqdbOT/jb/CtzmHxVphZmNGzs1Y++UjOnmfkyYCBLv3cadVPhUsmk/Q9Po4mKi8&#10;Rb6AcYAUQhLyiHV8/wzduhJNPxgNNf8gbPXyj8DdBG1DL5TkO7ihazO4urZARPg8fYxaxNZV3lB0&#10;CqXYIXWqn/OqtM82ULphK/zp/xO+i8IBBS1SP4xu6H/3u7M5iTijAbkPL/oNvAnLV6pARPUkxRY1&#10;S6zF1/gjKVa4TA3H8z44L3b99VP46LYLv8VaRK3Tc3ipLjhljPO08YAymLEvt2xGx3jDUw/9DNWp&#10;l3oVm8mrXZqVG79A14bgyucsunLKA7M73k5pdoYfaTkv5e4mtYejWu8H5dh4jYcR7LHWPm0L0Jlf&#10;7fxlMnm4xxCuu2xUwGjJLbvsDEvBPAeTiuzOiLNqsp1G1mATGjytp1gxfD3AbPbG8fFHokGbz6kI&#10;+jtZlUVF0iTJRC1ofGD74ELxME21rxhikNF4F2LwPj6K0WKkq1vSDf/1CWRM89R4Femqs9pWccCR&#10;kUwLqafVEROlzTOjlRbVkYECSJgv1B+D10obGvm3aDMnyP2DACr3wYDFPrU3tbRzKeK9YzqXfhQ2&#10;JU1+cmki7jPL95DOzvwddCxaMIBPWhScsn8k0sovD0tt+Slr/ZmQSgrJE00vOo4lCXEfnPsL0xJU&#10;oPI+aGAtkvQgEwH1weVF574xRTyjBvlcLswf+Y4rKN9FVBy8z1viVsQdTIn7sNEg6i4klsFshXei&#10;OASUPcFnzE+GKTBd8i4LQZPY7PMJZaAdmiAApPIMfApTuRVxiuHYMj8YJHGCUQ10cc9xnPHmkwKp&#10;0/Y2MjOuHtulz2jBzlkJHIq9Rt3Qt2pcGZOBaTB1GbP29B2ban14I+rD1OLZVNhcYqwSsFnre6Ub&#10;6httR2oua6m9nqQZVCKdzGKqBotT+tXvif/hjSTnrNJ0rMaCcTyAhmcoRoyQG1oqpggNR+zlf3dt&#10;i4d+VlP7/zsxm6eLEJL7ya/nyGXeTRvRtYTN1YqmRmDVKsLmjEpT444+0mPN19hhvSe70RG9enOp&#10;WXZrYYmy24Ov8njkuBc2/vM0FFyS9u9mGVeliP99tsOhjmMFRy4Suu8ochXtHiKvvox0f6CaHJGh&#10;HJjmy+lqrXVaHmG7m4S8ebvw4hEnP8GZTgJ1kGBRWQg/fXRODk8rXWOxmBs8SnuSNeKl4csKl2QU&#10;0bVvg4hXhpvNbaOdozpb5QdemSmmD3YZEMtRHddtcZm8D2ZNVw5nKm/WCiGtOWLQ0vIIRB6y6zsn&#10;yBnn3qd6DaJ/CdTaiVrO4GapZwBmB99hRkc99TBdOL2gioSY1HaSobd5alexQ23bduC4O2Qp/Oy5&#10;OGXYnCqJae7SXP9TOoB8QQrIdiJkts7C1GNCjVjtAjQc4YM2hrcH4+2UM1/HDJQ1Rxj1+mDDlYj1&#10;l3wYNBLsOQ+B+Ls2W349bxM+q7oXpm66ET/h6rvdvsTniETHLAiYPDZ8P5wS6WHy2WQCvBQfELOj&#10;fLzPmMVPXESvda5Fsif9ztr++gK27waoJuYsg7c/5fb7PijvtlhNem2jdk++WC9M0OcGuwq+uAnT&#10;WCDX9sgcDJDsHBP1qKi5Uzvyh0PRAZK52u86t1WKdPjJ0U/EmHuB2RB/DX5ybBXQgZutTxTP8GVA&#10;NXskM1GAbGjRzH1mYBd577o3tDP7TDqeyzMUzGtd8UarwA1isSPUS84kECOxjCe9UAsaGIrgTWZJ&#10;ARrqdHYrp4K7e+0myD3I4YgZueXu87iciMG42kuN+bKn0hf3kMduZVhyaCjo2nBThq8te1oNegGg&#10;Nj2pXmBaI+IuKL0V6bhdZAG9YIFTyQp/o8X1/1ZRjrqBGdFyTE0A2r3+sQvtsV6RdrkWpe7CHP8C&#10;miFDwxvbdCWhFGdsPmbfFAduDRfDOWe6scFt8DRY4OxjnL+U+Ogzbe/UEUjFm2tCfw2XP87nBC14&#10;xtqL8kWnXYAeJ0bz2n5w8IEA9OqWsHjm39OmS5Tw/6aN7oEiyH3j+wGHJRPH7kA0BAGjUvjyaO98&#10;DTCjtNvYcJqxbxk6wtdOD2DhBZbJHEiZVVRarnLFG0sfMaTpcueTN2XFbzxyT3LBNrjD+ONrkp+W&#10;9UJelGrTtGqPM9zFkRDJG4Hapm5Iv+1pbZwsPe6sz5UvG5DHIWIqtoLVRmLVRtslF8dBK9md0Y/q&#10;Bhzy8N/1e1zZaCKvU5l4T7Glnv774cvjlYtqLDt6xC90uP75BpZgJQ9cyVNjLsyalz5MyY8Rqqbe&#10;tUGqc4vi5kW0qv1aIM1g7ZNMBYY9EuRaKD/g1mn5pcctVLMHUh287IRMqjGgo6yR0ky6svhjSIs5&#10;4VFs9S26f1PgKEnLOGDu+aksx90ZsurGHjJAP/LL42zphOPJvIsdAhlcNfbfS6Nt1fMf0sNdgJz2&#10;x+Cv+wErceDHfAZFMQhO3zN4AZh7B9h9Rag0EZL+w6Mc7c1SxYuH98qz3UevyiHrOPNH+5yz1pjZ&#10;blw/9AeKOPGeXXb5Giwwu4dkXogZ/6OwZitN+9eetd+eRynyMbAgU5bLDlTXir5wAhiIJJuVbSoP&#10;uKZLhdNNac8AX9P9SQ7h0+8ia7DxqH6L2TytgmfiuY+mKq7NxnOhbJXsAGfc4zScJmivZZKCyiyI&#10;zgFGiGTEvReUakOLIZQP2iSD7kLyd3vzWeqxhKZO8i/4ARzUn5F2MNUJJ+JSihlYWMkfEd3Udvdi&#10;1ooFsLz20+rr1DLnsjkGuVhHkC1YBs4aZMN/I7pgtaOqfj9uNb01PVBMNRWsLceasK7Z8T341KZp&#10;2bA1/lH/X7bjTN/qz2rgH0TetA8Wd4X/HxJDt7RZyt1CLZcfAK+nqENkw2grrHaHcdKtKjRg4fb3&#10;lHSM89fYEoTTcj19NBmxWzCFAu47s9RJIYg+yX3PzeTZN5iuy8NsH1HcwzMnbQ2uXP1W2Xnmbn7Y&#10;0H5HVntY2uKr/fFXTfEF6I0DAtEG2Rh7lxaM95b/6AkVYjJzgC6oOrS5zElG0FC0GEnvZVhpAcCu&#10;1KeUpYjC7kabQkAfz1AmK64tFAZzgoc2QceyNcc9ObLBXsvlOFcG0AgngFX/iJfRtQX7dGaVr+WU&#10;MB+i+rwmLEqx64+icCsUZu7zQzbcs/TTQfnLCioxQyUlUyC3cc/Z6kaJalTqCe4Y5CwQg8CpgrE9&#10;lHuIijdwH/1Zj8pYN2NRqCl8RbEulSSUyekrDHF98Cmq0KqBZroLqJtKx+3j4Wel2d2MAJoqazbe&#10;2r1wkTwLfBM5qRir7GMO0CNgOUqBD90r7BODqpfhY03O7v8I09QCk62YnsXxX6TXvg80ecdP/cbC&#10;ZG/WxbisdYWjazfZO9vsJeC5zNZDL+oOLHnwRn6CBXq9baK+ThBeB74j7pmS8nRsur3jaenj9Yk7&#10;dan5Szjqk9SEtXLBYAGKQ5uoKCs0+E1ozuO7qXjK8p1I07REyNZkG8lcpl2mXeJRaVlB9NgliS/J&#10;BbrDjISoHeB1yw1SO99kd2r4VhqnKPqfFKmS2jX6wrCOFk0Bx6wRuyfw8lt/5UsgMMl99Q6Kfnfp&#10;wTL5ZeTFa9UGWSQ7hNUoKzj28hhThLUCNdLyLqEKAMM63ibvNzY9niVKvg7IeMP0FAzSnv1okRrq&#10;DfXlnFGfWvT/zjeD3uCPv/lt2neb5Xtbh28rrYWzGJ4Q9zmdLHC9FHA7WqqpnNH2dS+We7e4SoIF&#10;WJmRj0gVd58Eh+Bg1AwlZ7a6bZ4et3RJfsAGNYyjtOAkRZ+C4EJwt4GSL8WlNBShFOQvhsiQlX7+&#10;ZCsTHU1XKROK79fp40XRjz2axZ1L7QHlqs+Oaw5GeIZrFBZJGdQNG1Ub8DNcUlN4wforcYLj1tWc&#10;q49dmvEGkN+EFTlozuhpupY5ffa6/cPfhYLus1SWkdjKQvAXIrl1ofUnhCFUfDMJxupui3YhGLUf&#10;bBceBjd9ffx9wXu4lmnGtOwmpnbXAHTSS689BeOd7S74/D72XZSnbczzoCvUEqOZkJmwma/DJs0l&#10;r4z8JivVghUiEV+mqnyGdO/uUuE1c/bL1J+6Tfmqj3UaIKXjkmBPK86Bk8z+SmLDH5NjPzI5qT1K&#10;/CXhQPeS4etjw1IfoHEa+ynDSM/29AtASyw4cKPr2lRd95fNDpWtvZ+lptbxS1M7W1ONRBTr9VKq&#10;L69saQC/HblWn7BZPzEFLLQjlDC+3mRf/IZwmO6bfTmcV7BuaLoTldB8oxXa8bWZA1WbZW8vsRsd&#10;4+ddJ0y3BkyjlAuvf+wVgJJJb68+fgt7CpHviuYn/2IgLH6uq+mU5lKR3oaCRGzB720Hk+Ofi67S&#10;N7i7TyBPrE8rmzbwIUVyBWTIterob6lNod3yj/j1BWfmTwXOZXdGJlLbgoF8/ZPKkTTrqheiySKv&#10;vfNP85Wa0jN5/CQ+CIp2bIDV7Snt4vVW8eAoVSW2OJ6pruVokUq19OEGSS1mI9x90DkdRmmsNTQY&#10;b7BfxRabsuGnQI/9sHv5KS1nTeFdZxO4jFYe4zERtVqLX2z5XqIe5bs5NnLb/uTWTftIus5tjKMk&#10;tku3fUqVLU8VhV4ggExS6a0unOOvPCcVB9zcZJDVUSIgW53WchaZruVN+QRpv/maSlKj9Cuq4jVb&#10;rshQOKBU6KBN+lZu3GcvpgXT2pdL97itf6+BjiTyz1I007qSU4vcZb6iOdIP47JlL3W9zG0r/LS7&#10;FpjG6s9kOPt8U75Hwl3kIF0hBPjhjLeS0hRoYFuAE1vqCNz90PIGnlZv5TMOSCCwbMNx1wjeH8++&#10;Fs55yAXTa919XFh5BpDRN+kG7vEdz0+F6k7JuyE9QpQp9GAK3lzN8coQhuoq3CGeuVZnBnQtkrSg&#10;hJ9/lnvf9vLQMMl3m5PTtLtE+IQp75XpmdnfPlCHGpVz8fVawIpRji17oaZrDT2HF/6YcRBOe472&#10;X/KznzwmKkqQb7+0N3ldcFT0fbjR9vqnJnXUB8FX25cLZRKAx2NbRyh26eCLykVqKQuDWGPBlYY0&#10;kyHhS7iCPwEOJf/WB/8qn7QoFDDBm0yJTjH6cGeJpn49dI2jMDXQvGAmy97+KLtdsUlP4IXHjI1O&#10;sbs3lkQAKbsVFgNphRgtHP941F/4Rtm1njGxcxXsyCklT533GJ1Hwg6T+4hshxG48U7D+lLPu6Fl&#10;42bDpll73icmmh1xwfR0QYvM4BhFOAnaViTu2VQHeMah2fHhRAhxs6iVj1A7C/9hIPnMnCqP7Irg&#10;hbiJhq0T18YqyiJ3BtRvbpf4YoAMiH/s+5430StuyvsgEpWwnsKWHJuNA55BTTJ9d2z798MJv75t&#10;StNx2s4XkvqW8l5k5OvkSuu+YXbzrDF7MtnUczepYGoCktvTjttPN992mOiCpj2rPnpe7bt/jXFr&#10;vOqW+Nb3FLHeSqmcGv6V4te/vqoIdQi4LKB7/C3/Jg8g8W+XiFV44D18E4KvjD5vAa+7vB4QDqqC&#10;3qy9dPVy95UGA9vK02J5wszaN1oaRNRrqhZOjstQ70CP4eEJBllnwQw2PdvonI9eKNBr5fg3IFtn&#10;UrJiWK7LqUzXPnl2pkdL56kgKDZniqUpAuc2T2U9pruwLi9dTe6h4oP5Nw5spZksb6+1thquvoUL&#10;dJyBizpEbx7kueDE24E7DUbbeY84qp+MOk0Z5f/F1pe/Q/mA72bJKEXqkyX7lrKk+ERiLEkoUYlh&#10;rFlSJiENxjJI8SlK9n1IClnGMghjzzb2bcbSzNjJMhjLGGY4r67vuc65rnP+gPll3vd5n+e57/u5&#10;bxcZ+xiGfIUfJGruvvJ9/bkYApTWWPZ4MxJqUqAw9E2kvF5V5SJnF4b79vf8eBo0j75M+wC89+UK&#10;ABYArnReNSE3P2xN//UbU3lxz5MGRDX40lK/NCPcNfrlePy0Fwi+dcu2tTEEoIbEmpFvSzlAIroa&#10;O/LsFZ6xPQUNvzTd5ngr696u3piq6669+4NqSSlzSiLEQqgw2wKCPnUc+Mq70Tu+kRhwBi9JhSnn&#10;fB9Ribt3F5mflkcNE4PftXV98nD8Rb1+HrV41OSHS4+btuIww2FE2r7r8ZV2xRjqywgFqvGlc5Ml&#10;nDDbnU52wxvSzU2R0citr8Qjz33iPo4vvQpK64AM3E3aJAOcMP0ajcuZ2WGgpSys6k2RvtEukay/&#10;U1wgiQ8RvinT8SvUjNV0hfeTBuUnJUyMMWkDHg1b8B1KBlnP3gytOxHwzxLP4cUIu6QBWfdjg1oj&#10;dxyPeOn0xWt+vMBykfq/5SngptzVkI/P1+4kCLx59PGvrgrgV5ZMDnaMiISGHSXiAlDFFLQ2HRK0&#10;zxh6IrGZWIWtDqB32ZPqZmWUVu12ypKO29ULKQXT1yjvkj46ON2kVpaWFibBlYL+3ANhV1wC1qlJ&#10;DS8a1z6Qt1VoeN4/9juDSYUS6KLNYHVLpf2PwIgyyZ6tPQjR3kzpO/XJSVgzvSa1qh/Q0l1lhb58&#10;pPMSGvK8G+gQqKvIqWGnoVCT0bmMtcAFh1woBH/Or/OeXdnReGK/8QGytbqiqBfgZOPsFMYWcy1O&#10;/+aOMdgsms9tnA9K5wtFzMWpFgu1KrgK/mBMpc1oB+sqohPnfBGdSpucQ0+RlzbTTBFudGp+PFYe&#10;3a0R3s0DnQUPdvmi0ju71qjJEaWMlDZls0QshzI47RZre3qhs7C45zZg140OmJgg4euoCWjhPcKy&#10;/eHekxeSi70XU7MSmexIYMEqd2arlH9ygYrZZUFYOAtmU49/T7L/hpgLKcUafc/P06RCl0UtE92Q&#10;D7ueJ7jUuOm1h66KnpNDBJ1KUWuAAL1hZOs89f7wv+V532W0l5/jSTdyF526jQD7tuL3pEEmCQgn&#10;DEcoTWErRZ4lgLCZm6sCsWJ+IwV2IyLw4YdhUlwRkiALz+6NHL59/nH9LhPF7q8Wog+Xr07I5LkL&#10;JfsmAMTF2BhhJcw8UZrece+xCBVadyWW4PMw8WGXwZVtc1rpNVDhLXy8awFWGvHNLn/iB/yG9mf/&#10;Dz8aLONV0zx4f2DlK+PKhN2d0wTD/pztdB2Jpz5E7pgH3QEUzW5W8XpWcpw7nobxDnwwW1YlYbx/&#10;uwZpoG6nAk2s40fvd6UvL213tyAvzFYYpwHv+2MS1eUAhEb0wMK31es1501QztNFJ1cOreKc1iys&#10;+1ULJFnf7p6+8fpDNK+2JMhkQxtLgaMnijaTRVeamCvgoVQCnBV5knBi9/KJ7IeZixWXKsbbFTRC&#10;j4Ykr+z2fqkmumyWSz9OB19F0NUp4B2GBjMnkbz9yp9drhZwlEFZ8uMavHHGGKp05dn+ZqMEFsWL&#10;+ialk499dMuuhVQswFUCHK7CTB8sR5y4QNgJbUsbreANahkL2w73udNEaav6xPnstG7R9r7r9vOm&#10;lMmtoRoV/3Vrs1zqxMlcFD5oXyMXLptRVrDf1glAYAc7xZQGf4H+PSlWqEFwSQBenjwOplbZjRO3&#10;YyLghIblllp7bCe4BibG+EyZzIiAR99gzBEB3vOAHBERgicjt5eJBFPybZ1lEPMNsJlxWp4OLUBy&#10;Wrfz1Cudelo0lY4Moc+rHdTuU5MOqu0/M+G0XLGDB75bAw3kur0RNAW1/3vhdQM9rWEAfLARvYZa&#10;fyu75TcdIqvFy2i7ifT23v2o5RFN5izcIIZVKKtNv598D9v9KNpAF5p8X5cO3p0IXrjpN31OjJxr&#10;33KOlS160gnR4bk7FcHDha1qYK62ZJ9pv8bCxzd5I2P5ljzLAAQC9KXHXd5TC45X1a4ifTYdoZtX&#10;binED6Tp3/RpFB19907J59ZOodB4Z5kfzgw1CF5D9AmpKrPjPIWpODbhfXbeARn4/bxImjW5fTAS&#10;gMyOU1NdNnvGrS/Iuxae6jIq+20shbawAxbvTUufBCm6uShATPXc+s5PPfuIaira1ZES75KM34oU&#10;3/wvXt5lXYU++k+ZiXhI77nPUSDAcDmthr9ht5X4JEJEdatC6tMNR86XpS8d6ho5UiEV/ab9XomM&#10;8+YXP/uczUkgaNZfXxNw06JfRBQlqrXJDt1DKMbQgQG24fwPrBx0LnKY6FO3mNw/nRnYnanZrRJp&#10;bBYzh3kwJDsSkNXqJAoNzPEHb3p5vkMkw2/IZiDkIqsD3e9v/SZukrAVuPo7vQXRAb9nfKTQEM3V&#10;56ZC+EvsXSdGRby7gbyVt3qa7NvPeBQDFN/oXxqCBU88qewx70WXG6qXBeJ6mfzkBAOrR9za8l8Z&#10;bZ//vNWcrbYdjjXHOB8f1/fs0UxLGAvschBUNl36ztj/4Z6RZEh8exMCqFq3SZKWiVDNxuRAxwTp&#10;Psy9ArHHn+84k+LPFX6IfzgmnDvoGq+r+FnZPfxR9EmEfNykuyz2XRgBX4sP2kwja7KboOjdrldW&#10;uI6l3NFm3VSxDO8T6E4KzNzKkT3t16aCGqhb1FdaAvzM1E5paaLw00Yvd4o1v72rK+KCmwZUXY2G&#10;IvxiU9nWsbpz5zJ3f50Rlt69rbNUhVyu4qCnLLdv+VHjMrH75bRBn9EmOGsN8MTyWs2eF57jJH0Z&#10;0rybUsHWf2f88poLim+OyQdUeLA0VAt8VuFs/55JdFyAQH8zjfHNI2MwaCXz0xqJXtqwZOeztV+T&#10;i2XcJzIz9xgUCx7/QN+Eid/o2kHFNSKRoRVN4UZMTxHjgheuE7uiGWEUW7E9S9r7YMYt3+ngwHKN&#10;7ZU1uCuyimyaUS7a78h9MzIE/yesgflbxWR1I0M0d6UtPLfMB4TBh0HByqtQ0trrha3AyQj0YaHK&#10;e3AhCMN5twiEUc6rWC70rh3Cey3dxNdnDpHZgupV+ii9N8oXBsKYkxf8SdkEluHRFvXlSbXmX5RG&#10;8yZar50wsMk1Qh3+RLzzEXcz73DAt905YiyA7AVGCJ9pGnMhmGFNG+sLrNHY+dr+eg1JGCAW2G3j&#10;KFZ9e6uUgWjkY9++gAOob1UtsagWsJ0hzYiyUbx41mHLPxfm12FBJFF2+K8LZLClvLcUhYVSGm6/&#10;7NVnz0ZbnFtpIh9oEJrAFK8qLeYFiqiAH7tYl154BHjlCRFYBremnM/KtnGWlBi6sPQGNCxLHpV6&#10;sACLIl/YS4ffmJCaB/+uSd4+Fl0a+U7exwHrGBMVJHqwHkFTbVig+LNg4ly8Mvd/52ps9euBXMGy&#10;JD/Fs7I7NwT75DP7Jf5Wu2uQWItAxSBrV6++33ig/E5iG+6eH3jo4ggjwcDOY6MDm2N/GwLA8lso&#10;bKIu9b5hp/bmZRjOkl5xqetq0R9+XWDnk3Tp6MOOxxHencmZNr+oeYLazF/vKSAmupUFgtNqCHU1&#10;R6HkLRwJWXxN9qoJWLu3srX9cKDeFdWX7CXQfPaDH9yWAUEY9a40QASqtan8vwVfd3xIRvsyPY20&#10;h0M6MmUyrZxTT7rwljuzG22LGtqdoF/EEqalRpY74xA8IF5utfTHW9f3fnscqsKyDXiCvCwju60K&#10;VmCzWP+jaAk1qn8rE8jKlljcTl/QdOV02/ghke6o+U0/SzigcqWCk++LMZoJqDgvW6g39ErOlQjj&#10;Xje0fk8M4ss0E3U2UmcUai39G24sOyvRt5qdWJgtA+NKcS1XTvMQVNCbf4guJAeNVPbey3nZvFcA&#10;hw7JjAREOli5bRxzor43j9VULK8UA9DPweLLspbnL391GSzePvcn3lvBjBT/XCXe//GzAgx/5gZs&#10;4zX+KEPgtIeEeHKr1lgFJbv+2OfnW1IlSse71gXDABpkU1vH4g1Y+NWU0SVWMPviaO2rM/8EFAD+&#10;iG5swJ47OOMqXfJL9wHjv91/1DnbnwyAtHebwhjd24pgStBawBoHuS6psoW7+Fx/RfG5da9sgubd&#10;6tLQ1a8uXxMzoPE0a4D3YMY8owMTLNDLzdmsyNB2VBbfc7cHgBgY0KYEvfm/SgScXLEzSvZvXIp6&#10;s72sWXZjshAs8AbKBFwPQ/AX6g/rrqcP0D4GM/caXgfvqwUTla4c2tPCCQ3FGtP/tYAW/hzFcVCA&#10;52LnWwSzra3thRcPzdSwcbbZAC+Odfu2WgRKKaTBcqYWBHOxy60FZhrw5E1CtY8v8WAfjq4NX97+&#10;ebDdCK8VsjmsabGv9xYBfpdj3wLvyNR8Ez0nAaSIeEZQvvAELXrufWhfscop85wZPs9MOZ4UWYp/&#10;E1lfY8tSJI2Tsr3C6Z0+6fFyeFnSi3c6n9fOqXHIapQlwCEpQnNWIiyjOJi5vFb8tTDXxXNGiOxn&#10;+eLccHN+W8EpxJpaZWP+f4ylmzz4sJAlWtEZzUuuiT1Vjms58dZRf07IIYiaOinx9zC7yUmY/IK9&#10;vbEARdu55+qJ7qhryVckeBB3Exo0oa8uomdjpA/N9QTPXeYx1VuXlm6yaTvNupSejgX8k8hEamLV&#10;yku/FiEfkFigJy3PAOzGeVCWPyt9scmnTWjcXtHg4D02UyCuAl7Uyv8soKmiG1QmDGyLKWjzcILc&#10;0WGDLEKGitSnshR8n82Y641TGpLlASivQRnTF8nMHBcCzlXUqvKVC+IEIJPohEWup7yDcnx+ugHE&#10;9IIs/UbEl1+nm2vGrKQucqj9bLpKrn55zMk7i5CkOycBfX4uZQdKqMG/nN1mp70Eejw3t4KJZ8Pk&#10;cSUB1j+aMW3y4eoP3oAH7U64yy4xXQyR8a4aGPc35n1oAFu0rN+XR1m6OnW5zj1MjNdjVl/U/vIS&#10;kJJT80ZNyqLiJVzuRREXxi3mehiNZbfreP4eYKSUI2nmEzeVYlSH65dspoKGZBGKR2okhSMc0oKu&#10;891WxspnXGYiejKguR7lfhKAWPRxeS8wsDa5NoW2K5OW37E4jJX6sMQXJNXiYpNoUpilMN9UQhD2&#10;ZFLQukSEsHIhfAwy/3s81Z6JAsrts1gU/Z9X3OnvZpXs5w+OKlLEs18XdDpU/A30CI+JaBT2uPbk&#10;/qc+ngBCZRa47ODcZl4CqsVz95Q2MO/xRHisy2pu55uuiu42gnyq6reLQPSB3G+g/ZNNvsWQiRjf&#10;AXizwqN5iwlDjTnwRGyNReyCwP+0WLvbJRksRWnEhQEiE+XnR8shI+7TyqQOswIWIrTwTLo28ovG&#10;lHb9WNDCUbsMpO0TBRfSJzIQvWPElJY+yanadtnMpsK4Wu8TFqd3dy74hHqshhJ8c5dLRYdvRmTh&#10;90xBp7UNhpO85q2wkuuFlC0ktw2X24ZcEzy94lrecTyQLo0xIVNC8GOwUZGSm65af+U7wC7LxY4x&#10;WdveXYKYLB4wZsSWJ2Ymavnr1n1r2rV2rul9DnXo+wbsoy/bP4kQZZQQnaJJFzzz74VmWrV/ozXL&#10;GJRIEPu2EAFnfvPCAi+HlV0Zs50+mySgQ588m7Q4t9hgT41NWhyyLdtPEU06EPTMpygn1Q+vJ63Z&#10;gJKWhk7/mdI70I3W8ugLaPRHaLPtUQe2G9l4Vih+7Ro+0X6/pMKPdcUYiKpvQew0OgrOWnpWd7z6&#10;khApu7fEI5WV4MTuFOr0Voif/wMOy3kNeY1v44LkSgjYc4m3uwaY1LVGI/fyt69z4b/9/D13RU0B&#10;VXocrebg3bLGznu7Jf+/lQfjVhMQ5wslbmUrVqrkD3UQo3Hx1TBNSXSa6ty/Hkupez8WFP7W9f09&#10;/SeiiA6zH4ye3ELzOwiZaGm6x3FFKqpMDj15XuYF99iZGZ0Fo0L7w237tZfwAms4pGYwIRzZ3BY7&#10;FJseP2suG6XEPqGeYZTRPa1ErVcOzcFeUbanDpHGbaxha1B89uMu94SFilJlBiowFgKc90iLlbjd&#10;JVlRkgPTYvRI64PInRj9/U1JwOTpByMSLzhbwZd5EuiOkK5jgwoH3QFYXBy5dOZ8bfeU8M9JQKpm&#10;k1Td7eLTh4BTCjate4Oy5mFf5nk3B4fLFqam+Rv8aJvah5thKpGywCJ9xtTB2+8dRJGqAR2VWk3o&#10;98km2YfPGiCGn1TeL0HPQ1w6qHDOc4uzf+pOuV2+h/tyYBOXmef+T7KJ6PkJo8QY5ZwX743jDK2a&#10;nuZRkyEcluGGPGJbeavL2EqfCf6c0xVouM1ELu1+5mzFkfatVMGFNGs9x5bik+A8lmh1VNBv/pVc&#10;hc7ZAl2zbKBYsECgXKA2RBcxZ/69B/eF+8T2kMX4vfXae5r3fw1ZYduS1JBnAiV0XrfK23kl27cH&#10;svba9iLsxHY2lhGjSW8sDlzmjehdQqiOnXLt/XI2JD0puLq28/7LQSKtniYC4KhfNsJ5dw4YlC0A&#10;PJfbwGmjTko1/oLhMrcLXU9HmHh4p028htRTE0Ai/bnf2l2UAsYoC0jKQnhD4IL/eC+22mQyS0SL&#10;CzU4/fHssOxetxQc4z6qVWK6k4JJcH/erQog1rfPrUbf7so1eLNpqtOVlRBaGIf/n2UZ+v/psX/H&#10;UGwI3rfWNjcoV2NqVwkuBp6XIsYY1H8L6C2PXhTdKYngjvwib/vnA9GU8cv0tfaOkzbJdv2N9gBz&#10;1tQubz8/s8bTdyrSBlMLbAsk2xVHBTmlCn6fKAe9m3xJYJureH3XK5pe2BARjSv1fMmSJdfZv3O+&#10;sHVUDNlWWbfaR3beO7srSYSiRGYbRls5bLay61b4qw19Y4BQUcrRsOf7hcs2b7/TzmCL/chdtp+4&#10;8lRNCBU1+Vw6vetGivrDtuaYd4mRCvzQxr4tsz2NT/Nid3S6vJr7GvUdr+TMNV3fVA6f5fjvnZzy&#10;hjQnmm2WOY9tDjGzBwl7Nj5whW2X0Z46nMJ/c5D4+BUVt3bjNOIby9rh/Jao7m2UTUqVoJ7sdmpE&#10;0Rm665hNddtKnZJRUMXHV5HYl+PxQ9h82FIBqvx1Qu6cpeof/neIWQk5j8/YhArcJXS8ilG9tW4k&#10;FjJ3nh2zy1TAs0Spb11nhaZbymS1fj/nehN0WhRAgLnRUs6BT3oAJnHcZRdMl0bfJqENtRwAvL78&#10;9zW6qlQEduobc0Vqc8/bUTTFxCoheOBmGBY/bSZBfktzE9RJbc2Ea6BvK2e1vneevzh/aV5OWKv4&#10;YRteTnJB6/Of6j7/t9ebTJnDpqdhvHhx/p+Nx/euE6JPA/79Pw1SI7dg/FSMn2t15KQj038RwPcY&#10;nsppcfOF+p44wf7pE89XYnbuPtMAeDg96lfNpZLKnp5u9OV7jnyX9RIzlyXx4pSqzwZWgxx0CDK7&#10;8qHDzU1zBb2ueRV33OcyGeX7kl3saV9wTnaCRbBsfRtZHv/hnesF7hU4daXBMuVUE5GimXGtgtOx&#10;2MSrQT1qXOWXhmTIcmIdGEAECQXEYOXd48g2nQsxPrZ3SC6GAC/jFXktsrSAY8boq3FkR//duJuc&#10;f2vyKvpqwyRt2rf8RkeHXXLYR/bHSKps8KuW9HatDPVYRLR6ZHVBb1B3/h7PD+0ve/8sad7goOOE&#10;UBxvG5UOppW4vWXLyi8uXFbcKcaixIJZAhCBHMJv59xlKU9Kwar57sceD6Lw8ogis90NFc5doZKF&#10;API+aWqkg0E6f8DF+raBKt+g3BGtpQguUQtYtxC/VxuTBGc1fflFHrQ0Grwed6owxlJ+Iz5582vA&#10;61n3P/lalTyDLpmlPckcUWM/7Ar+zxj8F8i9D2BWQCO8g2F7WHCLo1xV9QcLoMQRG3nKjtHJnN+y&#10;zfWRRa3PpbAUcdlMvmG+oUq2sK4NJtUb+1Z32dbvv7Pf1WY6/rlLZAHZFNUCTaeUBSLUNMKDveM7&#10;GUqwabm+1wcuHphJJWDnj2mxoWJZNY+zc7KHAuyTGzGUSWPjwfpnUhopqZOpIB9Czfz1GpgtlxaM&#10;jPb6eIDMnG9kI1BtMhiQOjffEbZi5fRj+9rMW1sAb/S75D+npjshka0qvVImkh+PYyyTa35eYGNS&#10;YQC3dqY/O3jm1Mz1J5rbFSIsiv1QAfxxR9iTDjBfVpRZ1PX4nvwXqKjp85EMHz6n8582gfwzshDq&#10;wli198K63epRpIWebdFIFxSsyLr8yCHiyLg4rG5sdPfTS76FqAj2Cr9VCVWZxvAo9upR8audWWE+&#10;hmmYLNL7o5vlgUTFNJiHu1bBCmL0ZGcL1YwSz4XBdWOBXmoBnkvB3qaOyc2qtJmlxF93+ZdHp5jP&#10;fEwtzCrwEYfLvAozGsJdpuv8tSPuA+OqSq72H9iLHYRyLLl4pirQDiAMuWVtDoH8HB9L+weyTowC&#10;SjZOlauIId5laE1QnjO73GXobPd5DrPLtnnXiQFMf4Za4vmktAgA4FDwNa4HmsclRNeQVixzrMEK&#10;kJqoPexcLiqDun9tbYd1ykpEz6YJyLMZJgRTnV9KGHabNaffmv9HneUp0j5Oy/BB13XcKFR/9jdI&#10;GZybe9h3SNcOK39Gg85m84sI+3OUey5O/WrpfDvz5yTkZ7OnMkMOUo2zw8LGIkMgp3jzZvpPAy22&#10;OW2bO+A8EsQecGv88moKgVpjGR4rBtepruz5NZps18VHyky40vnaqj5AMQMeOA/FxZVxojeqsr+f&#10;35wtGL6r3QZ6TPVPcBKUPnQBRLIVuI41J1VjUaOUTGzRTiutdEcmNljRyf5RApuCVC7hvketMdHs&#10;kE8MLWOcSZ8HQsABHhP9zjgNEOPKK+X9yUk10PhYkTn+CZMbHMefNwfoM3DzP1uTW0cTZpKocmaJ&#10;kDlLvnwhbIJRSftsJ+rUs9Jc549dpGR6tHjipqgpd6mSa/GsJ8F8vy4wYz/ZbFvscTBrB6LqOk+l&#10;uD2ii0DYPdvtaN835EKx3eDP4l/2Q4bFkZMdD3EXMuj/BIvvuy+xWGNWkhrDh883Sb65M7ug5r3B&#10;U3ZnyugVyme/P0LrX+H6KZ0PDV49U2oocT3klhGYCv9VHz4Ae66x+UjtCCMF2W5YncHOLLCsW08O&#10;Oa+90VzqXPM42y21eEcD8zHfrJJr/EkBj1ffa/EJcyrVmwugPrXPKoopSf69ICx4b4ECLorH//u/&#10;tl0hVqjeg+Wt6+s/tEza09dYocs05HrQet12CH6D6NWOxHhEGuxEli28BkbSltoJIsWHaF78am7b&#10;7BG/KF8i8AHv82141SoPB9nNpBK30cFhlO9qdfq+ALdRXzuUwU0K0VD1zNUgf6tVubF7hdgEIldo&#10;7F5hkkV934sptZey7hYJeC5okBHHTNVCNch0E2ITkxbGU++dSZmkFIMpPhDPJArFt7braGpuWLbd&#10;+zeoJixCM4ikQSytDUIP6YKI2bVPGs7UPW2wdPKKClscZEqmxvXxYyePgxYeyWe1SjE5MJaX5rIV&#10;dLWlxW/bt13rae4L4ePy4lsqOPnMXN1GGK//hUtvcJ71jNXA++PKaEOHjR6B1ujtMvFDwF2qXyRo&#10;a0Av5ARIA63c2NnrmALheWAA276VsZKv9AQMWBnYfWmTTDm3nq7gZLb+AYJ19GuVkG1VX73jCcjQ&#10;4Y2sqI1/NK7VK1/5AbmVJk2tV7UMx/hS0aoE0jg2ceJNWdQTFWeSggHih3FR2dGRPvkaOA5CNZRu&#10;6BHvMlaHdgQmom0U71ZD3g83HN+bOiGbfjUdk0Pe+OSPouQ0DGj7BYOZn7KUmWHIzgIdxH2JUJKF&#10;tmGG9bPOas5Yg/GqbPM7j+qSAt8FUj2ooIToeIKxNeKxnfimYuRsHGACQfWfT5ElK8cz4pSCcnZc&#10;Y1z2q3AP5jpedbuqJ7hSjajQZoBAss45JW5en5IJF1n24H599fBq9KacFp4N+yFZHfbCzruozLWn&#10;zKu+a0vzT+BXIeIzT0nerOk/num+7BWcT6dGZ17/G1pov/fNfnzVcpqmcIP9EYJQ1v4ZsSvhF5wU&#10;nVsyFrnesiMsPZX/cIX1ea6VoUaYS4fmeulBXmS6dXlG6sWuHe/m19fBJcbi304lrpHuuV7NrOZ4&#10;VAy10MfFvZJ+dBG457uIeHyQwi09AtxQXmwbnF+wIqtx0Y+t5tYVEGEpj6jKRdtpk1BJBBu9CjcK&#10;ca5ekoK+ejqe0+2BwkTUQLSM7GBNgSfoVnZUUIo9DgaUx+1YQnfcnKyc6XOF4HFYTKWZhBL9ZNc9&#10;wbZLQzjTauEqgfLXOHXk5fI5awtq3IIA1n6Tk5IPe7Mtx6K44yvY72jaTUrWE+4O6H6nebz1t2Hj&#10;O7L1/PnfwnJeB6+0RnyPbcl2Uy8rfJjNCDzBV3oxuD9MdBg8fy1aEFn+gU0CwKi3SrRcRQ4B8PX1&#10;qGk5+mnwR48Qcrrj2gdmQR21fEfqTKeEycqd/v+qBe1ZQC8no5Virp+sP2mn3ysaSt6ePsZtaveV&#10;bRM5wiZybFlQO6APMx6195DQwq1ReKQXqArI7P2SWWMKpLCYTvOOOoL104yJL7jGLJbTT67ca9TU&#10;2edEQICDzwNDTCD2PwApdr+YVcHXfdMJ/FmG40BPkAOj2ibyd28eP5oaLNigttFDAbYmmhu7lJ8z&#10;WuN1q+4G8D7gexItYDIDDLrm4cdOcfOxgtMv1e/A0QQiY75qkeLZrnGEoAbVADjUE2JvRjQpxEC1&#10;ZPNhhE+0/9YX4lcxZjJlIELruwbGXuDonxERHTEtcTjLrn4sN6LpS4RWTYDxIfNatDrGdD+ZJZot&#10;OsCYtivastC+Q/tJnrkWtKfXSVs0gEcjh3spUzwBzwDhAsmX8wPvaM3BNppg+42wsRBAtNTxUM1K&#10;iLyieloBSg+1MDHm7R8HJoBKDswPBScu3aHUaDN7hWJ13bblXktxFdVSnbl2/xPOdUvm6AuqIprP&#10;w4e40ta53ZHCPqZ1hSNmkstefH5BLKoOMcaNUe+ogORpeur9VdStptI+HiIScKcTFnZnTF4RYmsz&#10;4KNHhS3JYMKCXceeCN4NsP7k8jjNFXG+82uz//0X4d1p2HbnZwnmm66ka0Q5NM7J6vHBSP14IO+E&#10;rP2c20Nc3Unn6vJGMwnMcxT7twwV0XUMu9DjPY60gxYe7UC/b5xpEDxXJmNWNqKC1YlDNU+zgHRe&#10;EcGvG8mf7AKLiSfI89CjmPelxcTnKoyVDm+T+gIjJTcjrQLjALVPJvAh+DcyeFXjfbxud+zXRCcU&#10;zoNX9MQQpMMjRjnkMT01E/kr39FEcOaGo4kz5YmWM+D1r0wbQXQj+tS98L85OSU37j5MN2KvvLF6&#10;v/FDFp+pWylfU2k7LMRPMtJsKL2yLcXgzAdyR0gflnruu9FV2qv/3jrwbSp8upz+6EbOaLBDHGZI&#10;4ZlZ6akUA7sKk2UB+2VASAHg59+LyuT05r+u/A6uSPe4bK14z3Je4ZLpX1cAhEvlLkCiIc46Pd/c&#10;BORt/4utM/GH+o/WONnyI5JfI2WXZBlEdoZCKJnsZuwxIcuILGMZIqSRZJnIlhaUZRiGrGPJNvZk&#10;3zVDIcvIMtb71b2ve+/rvu7fMHO+55znvJ/no/eKNiDxO3Mbp5Zs9bnOSOolWZV50zpGY0fxxa9T&#10;psZrVWQjgfSqcT8uAXAa1PoWNnXmritaAnXl4R5AKuezp0x9I5CEOwdDwPadzuUGR1jVl0b5oesm&#10;Au0Ff7hU0UNqlUUkaHwnqzxUZNDFfmEYBpR7B99bSpx09tn5qowgZ3Z3lcnWyc7JVL+Lfo5bYubh&#10;zZL0yGF6PpUfQleQdx3DuyHpLTmrDjDlUuziOq9aeV6jYMfkbU3zEItaE+guVxmvnzw0jEtlPk76&#10;IIYx5WrsrKlHjrGjR/aL0aiqkvyGaqi+1TD7yt11u9IAR9zNsy8J5xo4D9OAidRUyl9PdoLB6yy/&#10;V+H5bZOJQq/hystku2sDuvuiA9QNkci/lP0bN4ohwDe/cGN5Zxk9Rl9M0MZac9pmmTQSdIFVEUJe&#10;Hsw6Y7ym3qXWuzIx8Cs/azgr4OFMdnDmQdZgDfLk/Lxwcn4ec9FehuFCQnbGgelgJvTkmGys9X5/&#10;YW/W11dLLSy/3V3TeO3RA63bWVPOG4AVTvm+wSCnfx1kQ0pcYCZs5YvzfuuITe2i1lr1lKggraPp&#10;0U26BREe2om8dofdOBUY4NWmgI6OPxkzpjXXb3Cu8mgCV2aaEUi5by17v46n++tmsMYxjTioecxE&#10;HJStsR897F2rKz15wvS69PPTjsCeMd0nHXRbeKOZp2ROTzbYaef++jxPgCxqA7Ondzl0uIH4U+/w&#10;UHiKbU9D0379YJWpL9w+8Otc3xK63CECspLL+Wt1w0MlyXtI9h1u8PA27tIaRultK+tPdrcBZVa3&#10;jQ4iJt82sfoqA2Nc0Dhr/nV68KnrjBUVi59PwRMxSjz+Esk50e7n4qHxd1UGeF9bx8tf2XguRr7S&#10;+JThJZO8I5fU6e/0oP6QkQH4FCwnrmji6QHdgerv7RVXrRA6nIlQqd7bF9zuJ78pxpEvf6RfT70A&#10;OYxh+1GBUbpg8+fhBKh7QrJvzR54ss8AHQf3xjy8ODCvbPlg4c7DjduAac25IBT7pJJpu1xPScNC&#10;aYu+8AoNboytPe3zbvPD5QzLtic/EtS9rUVLha8UdHf2KdfNnZmqnd4qcdJ4R/yGZM2uVRUYvHTV&#10;4V2ee26q7ABJVN7uhKUHKNk87k4Wc1JIOq5VeVAmisyWFNi8n64MsNZk2GbcCWVdRUoPK2YatKiG&#10;HyQ7bA+AXl5Lcm0OxQ7cpIJMqdfCSJ2ZzYOGfH/6n3zNBZ2CQIo1lHBD1aUii+qZOkVngsbTxedZ&#10;Hz66mDXCSf3smn3RVbO58KV1so/pHj1nUOOs5/y/SqFtpAf2IBR/moBcSR2tBzl9eP36DeqJYN1y&#10;FMWgMcpoQ/CcqGGukLWO6R4EwnXIBN2ThA34pk5qFSkxtGPmjV+bnKUl2I+roiOEegfmmqrZNric&#10;oYcVhlPE4aFwubCl2Bef2Pj/CG0ZH5liHKj/EmSid3pGJJ1r3bM5SOnylqrJ+lLHlo8VXxzYIKyN&#10;C+OlXWEVz5YlYhETD9rGE3wNADNhBtNgz20HLzojJMpQQl8Pmxyc1/dsbWgbZkl99fpCMnci9OIP&#10;sdO96589F/i2AxgrVEabstO0QTjK4icyA4eK4+kHj75grZAKVtTL/4YMqs1s1Pd2gsmTVRb3vFet&#10;xqQYTkF2OejcrRXqgFuswAGakbDbI7Fdwoce8h66NZ62Nz97BcI03aZd+szqRbms0LPWozTqZP4m&#10;P6r0lV84ydZL7kHOsGJQE/f0ap8Ejxa9o91XuMjOrxVX6zsD2/i7b20qTSY+5bTLISdPLEJ7177o&#10;S6UhtDGOw7yaAVsqhFh68EGP+Nbo8akTB5wdY3lHlUA34GBVC1PuVfOzivAdEUCrTsQ69Ze1V8+u&#10;2E0FXnJjKmn7y6xbApOEIgM8bFyhd3QojCIl/lhw/4JWxFGl8HpL84ZxYI1z+xp0znwuZd0CF0w4&#10;2R5ggSO1k4SQdR2B8cM2JMT9tHn9AgG3lqCx5DVlggzbN6rb8lr7Ob29HfgYGd5+/Ht6I2FmbeJo&#10;LZB4vK/PmR/s8y9rAxu6lrUf2gjQ7ce/E1aJgmF/1nbcO6tiAus9zqyFio9UQ9W+Ed/3jfzgR65t&#10;VK7eRYY67yTxEL+EwIlX0bstgsNThwKBa97ozYwzRFw0t3s5fbFtylzaAoFO5QPsMX63i24O+A1t&#10;Lz+3JVMWGUdUVVs9eq1d3otS52fnd26qMLVL9fpkP/qG8fjZLCHHtyJta9g3KBKy5FrcoDtcWODe&#10;AS19LnSxToLBlR9hqgRluy8KGqwjPZkZFrF+ppATWOaM/DPADBNX9V64n3Z9PDoUfHvC0gV1M5u1&#10;ax75Lu/O5b6/5f8q9KsIBTgxGxF5L78kq7PljXiP9WUyHHpPPXTYfE4KOQEI8ZPYeimDvgXsCynx&#10;i6zD8wY7cYZtzMOnGTN5rX7iNEziWvgX6X6c27MZFtmLepMXbdlwrZsEeFd73k8O526NfhPfFJek&#10;1HfPzGcA5kFMvtuvRBTgGUnEFew0AXil+HEKbDR/V8o0P0WKJt5HHiLJ/t/qN3Rw8XZB58p+Gwk6&#10;X4CbEyvotlXyKJZXEv+Ho3Y2sZm39Zd7JLzOOE68TAbQlc7gLpGVdVU+9q7ZUpD+cvp4mdzJTDOP&#10;MWeD6keS54paTGIYnjuCehWGhTUU32yJwSt3LrqNhXKRQjs5XWCbif4SmaLaSynUPPZiPMUGxbYo&#10;4lgjLd4FZwZT7VNlKZ3UVKf4/BFltq07KHjHYzAEfNnB/2vb6hM7toIqRLrDw40UXIFSt9rWmwAx&#10;JNi5VoKC7CzKhO1Y9F4T6Gxfc9Zo67hOrYonERF98F48IBqaMXdV9sQT+CmJeD6UDBsKU2E4Tpc4&#10;jU8yjXkOT1AbQ5d7uaBglhjONLF82keymDw/S9UDpop11fUMWN2DRPHy0w82Us76iUEh1wKHaQlr&#10;qrgXTdW+Jt81YFca1CMtOr4epcxyQD02zP/dt1zwyPYU2W0xM2ckWOucTbuf1TdnZbgfUSHrlRxx&#10;Fik2NxS9Fn68H5uPPy3wSCjGdzJfiyIB5fXUTTxTa7pgos9PuHGk53XPK6YH9Q9GWddnN80RRBzS&#10;m5qTnY97BDFTYlk7/bAaumgRFz84BurvUUJM6FodJzQpsVe8CojaASDq7y+bNP+O/2/+t4wwukNf&#10;PHWjuIE/69G4+1TJprO2x4X54D+/GuHay19XfwhqlYQA8B5Eo0dXLmqmUG29sZATd+mgOme/eu6X&#10;NFp2mZ4ztP9s97xhoXLDL/DU/vRx02raS4GRsD+jL3u+PmoPqwMU6+M62UXuqfbjA+4pccgGT5jD&#10;bleTe9dNYBrqt6IT/9DkcNAqXkNcIR5THI70crChHgD9P7JuFd7qv5qc8Cd8enF5Y1FwbaNste/o&#10;T4uOz/JHWZT7zvd8yMeQ9ajw+toWfu8Zu3wHlfei+e8eXZmq4OpvHjBjgFcLlUOpF2/z9Ujb/prI&#10;xMq/9W+kZym6/pap2sDo6vscPbR+wDTyhX0Hqfm8qvUHyJ9cTv7p6heAeb6tzJqydYox12elzBHR&#10;PW6m5bHF9LC+coln1iCKR4M1xYQZYXLFGAJd3HjIYhzLdSCiaRyWbdw0vbRwimeqgHs5uuwVUSZm&#10;KiUdpzeONHGzSvQ9zTOHzZGrl7ewvoUxjdHF9FmrpuNMpwsNBDb7SVqcC0PGo73oW1nzQdv71lOV&#10;pfyXkQiQ+yYsQB8dWQ6s4qYDlTCWWaPF844VgejB2CPSp/aTN7yjnCP+kO9MlWdKvxdB8Ea5Jye1&#10;awANEsYhb9P+6U5xX4ohkLfzCcGKQ4zfRnFelhXWIp9feqX2DN5bJ78UVsr7cIM+5ZWaNWdjWcVQ&#10;ewoYFaL5W1h2s5LaJ4Ky6mihwuuiAYsOLv5nx+hNuViCeu+FPZEn4D2BsMT8tCVbyxHJYtVrTXWx&#10;g7FRfCq51qLrE+czDRYDdYKmZhP41WPEK70fYWzY/YRwKvfRZDnWJq/dq7GhHjTWwQ+TCVIHBeqx&#10;NqOBPsGZ+eU+XxBhPZHbAuW0dyko7s4Z6md2QjGi1j+BboyDYsj7zXqMUARP8OMqjZfOp9r9C54P&#10;Jn3UIJlumTNT0vRgAe/0ps0SdJdkU3JFuugNJ5WJavedR+gi+pbsvLLNu+hJiYAP+ObR+FDo+qiV&#10;OUWPA2ExnWKi/iHzU5WGJGAJ4dwE3+yckYf7DuNNh59/GCaAXt1Slc7BWw0FgKKD3dlyjcaFuhx0&#10;mQfFOnIojTYdDonoeAfKQJICyvx2w6n7aOG3rQev6YuXbRfVdLTZchiIvJ1rd3yz6oWgdNeszjE6&#10;z8AWa9Rwxed6M7Ct2TyhZFFB3seOkFucLi4JCxbN3RQW/sf96290Ix8xElQSOwct+BLm+qVCrAxD&#10;rGoHlcY4fRrPEIWfiEXCGHG7d6WyVx7koDuEY9lxji7HvYPmjOMqK81mI+NXjvMgzct5d2ZFG10N&#10;I+LpBKBRJkhGfKiXPO5mr+I/+4+3ZYpyrO+MMpvqT5z3yTz/077Jf1D2G7P4CT8XfJJWeFvbA5zm&#10;f4vVJQu1UEKvmAY4e4FvBQiwxlf+239x/TA3Gb1V6PDr5MZuw+Z22MsWEz0AiIHVtW2KHHxom+eD&#10;ph6YLodljrBu59pFjR3U1KWZ77LWkF3xqZnj8OPRqhHZQIejbxtTr4c3+s7wHVO4a7iND24Hzsc5&#10;/DY+IFntyx9/dPgZWrwPn1F2W45An/IZ/gekE4cL8zoDkNUjNeFMx3uE1ZkjYGUhHl4C9gCAfzk8&#10;xIURoDtDkD6rmnDaUhxDwzqtz78d/SdtlR8ZPrF+u1n8DwYHKCcjNZem1mOmzpf4RM+xgk/ZONOD&#10;98ox8jwu/tdiRNnbEwFyDR+CTvbcAtAbRAZTEIOLq/MTBUy0OJsjiJy5fdPS3u/xCw9bZxVFQEGM&#10;OJffr8Ifo/AiWjLY980lzyLRJUdofe+pJq3Mh5kazk1999P0Nk5orlWAl6es14p8Z5n5i0ZeYgEt&#10;qTA+kr+P5Cn3f7VyIT3DcrVaQlSTBk9R8rhB8iA1OSBMsmFyWfKsy7ePgH4XjeIGTwtt9rw3yjBA&#10;24B1knBKRf6kwqZdz5lBbEq9J8xGrMvMweve8hAQ2UsW2MvluWSXDVh0jARbP/UOihwgQh3tIlrS&#10;K/tucV2KT01GaKNZJDA0edkCmtUNWANCJGSbddk0S0kU8wtYzPNCk5ULUna0Ma/xlvy6S04ow3KS&#10;XFir5FWaSUKNkMJvk37i7sQ3fVgSlHq7Ng2JBS+8orjAsCPz4A/dHnvfee14bWJmDDQpKcJu3WrZ&#10;DbF+cYND3XYlVr49SZuObHnO06JyMVEJ4gSfe9f65hlr58/jVBgrgs7I+8nFOqW9Ts9RPezmtlD5&#10;MvuejxC6SMnMuPu+m4ywFZbrlVjns+oHHo4Ij6so7592VpphFxMUQnaVeVLwL1iXz6lAuz1aDGHb&#10;1tWbpHQrZvOuT0BXTxXzt8J+XhTx9YxJKRsXQ1Br5U9TT9OeXUYlAxCYB92C1rhkTuEURf0WLNv3&#10;HgeN8N5//KHWklxhvEUy/iEnwsSe8qdGCapq5krrYIO466y6olHd70laqPxM7FAS4b6CboNklFds&#10;gMJwQIcCrjulOPpyQ195VUGAwe0jKp8ONjWxquDgCxB46sGr6srlAd9+WRwB8hOAsKBxGYeCuFHK&#10;J/EFg28Krvi17mqZxcqnm7bRIX0ooeK6qy20lOpLs9yOgiTuCb42co8In1E1sEwr8RnRUoFXHed+&#10;Pdymrbij8Kw5gkjYLCGqu3y8GBF49E3pVZSmPAQILHTT6wcGJJX15otPGkHQp2UJs3fF+c629nU8&#10;UfF6VUMX+ZAua3fZ31Hgd3QdY2UBAweBev0iS85QqiJb+BoA4nE2nHKZTZSG3F3ySI/A/vA6pU4H&#10;qdpbwnv5vItDp8Rl/6eL9YSVB74Of++OwMcD7q693Kc1XNUe+PgAch7XCFwXOVZLAJyfPf8p6ncP&#10;2PvRvcDjfS3AIz7IsWy/QbLyX6O17ASEHyqHj4QdOhzXq9NSGqBbSioIZmNNf6vA8ZIGre3gLDQz&#10;hnvcYyahS2Ss9UWB11Em2pFxMftOg2LoTq2Hyo5tid9x0Wpm+diHoh165moB8cM15Zq+sG2FqZyD&#10;DZbaEeIqYUohhxa/eoMz2DGwH+x97eeXsQjLbb1v64xMa4kL1wcb2N0sSK3vw+0YRRQSVI2DyoUW&#10;v/NgvMMzX48Y3ccs260FtyjykBmTVXpaRS7EOti5lQBvlLQuaJQWtNtLU1XD2sysK7SMv2yQWMkA&#10;mhN56MQZMlqauDDEIgjgrrFqTRtIWGVuEafLRHfeULCADqbuNVsABa9pg25+TLo8ywCSKG+uiwMB&#10;wV1AKNvrA0uLmNDBGFi+ZxL+t/sdkn1epkVizSecUsHWUpijgAQqDYL6Xvmtxr6LV6rFVxf7esTj&#10;yOIeFpm+9Crssv94vHRelbRTOvXu9FvTaQawPen5pMh+8P/UMSs65b0MiZMPavMjHw/kC3VK/b7f&#10;AKtM08cmA8ElmKpEedyvwt6lXw6IHeQSY3fUCxA91GL+382hrxqdPWq5kM4XyZyugsZameGMjSpT&#10;xj4Z1M+T1MCj8ukI9xSYpmkOYOT/z/p0YELUD9UwLKVW9jOrQt0Y/E0W9Dqo4BGqdJcvVkKnvq1f&#10;pKQv6f1SNa8djzDCHEQxyZN24GVEPQ3VTarrxCWU0P/UZyZ8n5Cn1J5+1ev7GSxROIT+7jQgb3lD&#10;Qlyt0oWCHA5LTSamQqmfUQpEjQUTitYV1/FyEryMVyQHYPj+qyzLx+RtGHHXQvLPwAMM5gFWxzlC&#10;n03RjuKqhpiMzyx/prlaFAGCsHDIU8kDvVnqsVYreGVyp3SUaMfNLNYGK6HCew8o9owfLJCkgt8x&#10;OkKM8SqzcTkRI1Rut/mzV5ukOT4eNMseNK8/VYSaca3Pa/8TMnLiZqw9ZD0bYA4hmYtvt/+MX63W&#10;auiyW5Wvy9499/rL13VL3ihDvj0yq+QBawn3LIPD76SaAs7waqVhWdWfzWaTGhutRxniFUHJXV7I&#10;kAmn8N7lV7Qs/+zvwYAGrQEcFiM+1/jKdSiJFV16RZV4f284BQjQGgRa+E/99J+sf12/PSe+TUD3&#10;11U/S5AE5EIL5goI5AcrOFITmDK65vyjoOFtCrUjddv+J4P60SqwbUD9j7dmZn6qh81s7z2Z70bL&#10;XWiBHTo+CtAqzfLzJt47kGFb2GLyhz39UgrSedPIiS6NgSAYbBfRyKi18ly79p1efp+lQOPVhj99&#10;DisQquvhu5Ue5BKPHVGzLmDdsqoOQbyw/3EKx1c31uOttKlcEYEpr7ngRz8eTBEi5rZyTp/7IHzP&#10;nAF+EMOUPzJ75iM/VowqJMimrXQYr8cYbv3UjLlJeprSE5nceAnqsLGKtN8MBBwIdbXfUkuue0pa&#10;l+K1EWW96tWopH9UVcd60n7Mf9ejwPnBMrJKzkU/FNk9fYL0lcWpKuntrJqgrtHndDwB5C2jhuDI&#10;shTHC/kLY5c3dNnyfw0k17yTsS6qPZ2XfeGOn3CmknFB1wUDM4nNZpt7WAo84BAA3rBDkpz/3ZHB&#10;OumytOLP7LTmOxmqa9Wdc+Vhsl6wLiPpm8WhQNA1rmH87XDhjlkDoK1RPXMBHY30jcRmVGtB8tXD&#10;Fmbhoebp3VVXh/C6lIy6G4A3Hl6XYqX5vbWvmJr0INVpT68UJiJLKWDAq+PGZnzZLcQRybGhZLEK&#10;nS4QNS36Q122Br5Ob/eBAKJrO78oFYpJWhRpLFlhU+FrRprPFsx/VcDtIaaLl58+Ni/TdxSIhWKz&#10;KIWvqQyD5tQ3Oz2v/RU5sU6qhO4TyyM9jBlI9azoLWqxfa0K9SkmcFxItjAIrfTsglfmmJN8QXpD&#10;DmEpH7GybeSCg/Z7ncsSL9+uwNGRGiJddIZUS+jjweFf8cXBXYFcInaFfMuKE5w7EWofJjGOJg8p&#10;H+skXVNTibZ3JvLBSa93pIjdbKZ9l3EWH+Kpem2S+duenX8LNjS1qTLZ2NfFsPZJMclk0yKDDkHy&#10;LeRPgmu0C+U8f1NCVciiSjgPv6aSXtZhvr2jBy/cjFReuYsajxV/mqYgkUFNMeOVNMX1JKLmLH7T&#10;s1NDf+oIXjxlwVh02nYjRRGSDIAvp1py+zMmyVdaBkc0YK0Cb/7scc+yyY4L71sEzSuQP7lHmmio&#10;6jk+ryo4a9Cc0yjFDuNufC10Dmm2IeF96q7ALnmncDb6IDFg4EGlMmlHoT/bXbkNxjE7+96lvpne&#10;+oBpp25Rs/YviWufHAoQ4x4FChzZ99myrzjnGNe/eh1WA40sh+qHc7Q2Z0AMJ/BZ9CWse1dn/Sp1&#10;KHfTpU7gWlG4Zj36L8Vu8n/aqoW2VLjOMtPGJbh0SlCOIiYVAFxALdzw2C0M3oq4oDh1HCJIXxw+&#10;6aKNiebGnHWZDqFP8uG6wu4mNhzjDXkPhPd0RQzvNIwgNYghxsc7mQ1aq6xu9YD+usShdQCb0hGg&#10;zq4OL4t/lnmcy+YPkACU2AgO+vMM8Lr52FZhzF0eY5mjlYxIJnh23cJj3vxuFa82kSzBuvpuhMyg&#10;HTCUC4KimCum96d3ODChIPy6xc7DlygXtaBSg1sPTlnHizOOUwO1Vbxaua2k8Y8KNmpORd6qY8sY&#10;4S1VEUvTi/hFAYyjcvYnLqcocGLyNX118jvTah7htmuRzvEvpJvLeKGRmrROqMASnarKixg+z9Cg&#10;m2whXE9/hJEzbVu8GRdHbR1D2mzIzgcuyRGZKTp2lPl6mchU/gIoIPwmBy8QyE4ooS6kkyUMTJLn&#10;XrhbERRliT7xHjVa0m7n6dv//qHxM7Pddd9+GDlUJgb9GBzOZYCukv5tu0wQ63uXgqgAcFXu9Kro&#10;awILE+zpVSI01+rxz4jybuJVRLYuVhb+qw1Y3POi0vL17XEFNGkF3AsnE5Hi4P7YFddtwjXXSN8O&#10;UWFiBWbmyQ6lyUFL9p9N6UjL7BR9XrPhFNVNr/OjZcwVKgaPT8gJ68Ay444IEG7DiaON9afaE7V7&#10;t5ajiECKra2truBaesm7PId/YUiRT9OFNHAtSfQ79AO/b/bZcTEvBjIQQPk+nuTIO6Zv7dezLJ5K&#10;nrmJxWlgHfwtX0vzfIBQkw7saVYuakJA1rzl2EEJe6or2lsYBbynk0kU2urFwzVs5DRpYJbslNSt&#10;6lR5OJBC46wa4UvwumN5FAzlpZjRunDU7rp0QQOAggejgZR/CXEgSBRIZQG0c9IH6cosT63NJatu&#10;Sdk1i6s6Il7vz+BtN6+I9aEMql1z87w6WT6HwfHPYdcBjAPptvGdy0/Iz4m5Yj1rQ1KDbKDanqhm&#10;QTuXLrNZ6DxO58bCAF+xQV2Ma8Fq5LbeMEIzxDPgd7nhyNBrb5kEOTLxVltVfqj6HGIWBioX7vwm&#10;AhRrE6T2XDn/HihA5BljOMfThhNZ3T76mSBXw8/IbAtlkvHhd6s0UK2QKJ62Scc88pecRLNHBu2q&#10;jJZrrT56eSm7/379PIRfU+U0Zo2u+vT3RwXYykZ680j4eCoxAiKxgts2G6x0OU/IPtmSheHq9gN/&#10;T3G3BkjJJ8HeAxy6xScx9Kn0xS/D4q0a6r1Ou3FFVA9mbTM6BnlmC/UJH77rBoxaboctWujP+znI&#10;UL/T1lxFIgWKMewPhsQrlppFX7GlEPRI02nn+8eXWYtlw8rUF0TDh+spYORqgsr8OtppN1HYDYBz&#10;7N2D9OiIPEqg/vtzqWyQ2fv9eiA2BZBHg0jEzFMqmUDfjKIH7/4u3nmjufDqV2L0Rqye/A0BUL/0&#10;LZRvPADF8LqsCKe15kU2XtrDW7eV3aKLC2hUXE3Ghta9S9yIS7ZMuFvMRBHB3+zofIcdOTc7+YNR&#10;DUPhAWx8OhEvBLMoFkaZzOorpS01rlr7Yy2aoNWDdWnnq5XOZk0i2XoKN9SX6Gzw7j5cRUXvZCK4&#10;lxjk64XuFnMTo0iF2IwZbkK8paoh7IFIFw94+m2qYDdgQy61aEj6NRfdPSq+/2ZL8ot4myeQtUyt&#10;QVQmukeQAwdh3sUjIJyeRFcH3pKeMvE53nAhS8wDy/bNPl0GBb6dLv4q1OZgMTfVAVUog1ayowIP&#10;fZxXzKkD9GBHkyRZ/Hi7rfNSwSKS/w7YTCAu5Y76ZeBA7pVLBQExz0IU+rGjg+ydaJQUUe8Jv8Lb&#10;6MHeiOEnLAJfnLLuMcAzRx/Yx7JQYQ5HhNUiqTWY6yeGguCim0Tp99TOvTsPhz6FLggPwmPHr/z+&#10;sXgt7ZY6EAkomUNJBKm7as2VV762ohZ8mAZbN9xr/5xvQLuxREeWGvJNIlpfDqeeLT6IAzySkl9k&#10;Zf0rGioUDabKJ0F9IKMcYInuJCIm9Ey6islbb6DAAU8EYdGWIttF9QOL0h7YJ6I+WB5JZvhafMgk&#10;1El7nFQelSC9PBjg7GBxJdf2Hcmqc7n5jwiKFUHCG8nmfCBrccK2pb9XSNiMi/5Olu8SvYZRutT/&#10;ZuupJdsns1ROctimeVa7tto2FsAceAKJMS8jQPsP7FU7ks20aMlaqhf7qRHSXi+JfEtk5VzVtE6B&#10;/ZND76yoi1cj5LUjCKq3wc28EgXjnLUSimhzyH7W/LIRnSbeOMpSvrZzVmbvszNgPMprxc3Z2O2q&#10;MoVidzkAM5sfo0b6rXtAwgCLo2rQ3gmcvQNU3eiEs1To211VVuZzl99r+py1rn3ovO/CBuMEo8q9&#10;i4Gwr3GHZ8MJVo//v844nhAxvJnTx6338sRtQbAib9hwMKK8A8oDtJcvzRzMCDvqlT5/O3RBPm1r&#10;ymmgrGHW2sEzXpjnigcmub7snvby/mIAkIh7e4cie+gX2H0tfJgfRbY5+Xc/Q3NVbgv8BKh1UlQJ&#10;gESejwm0H4kAiecFGWU3pGFu8FieimUmyur5RJtZoKgX9c+vvTkayzkcm2u/76F9R/98WL1Md0W7&#10;hjz/D4YfLPjS04hJp3gn5/W9ESLamq98VhcSCZM2AsihswinXinm6t7IlEa+fPyFnFkmqOcN3p+T&#10;cAMZESldNNlloyfZmXGytNVmmop1Ko+Slh5W3Whd/te6X5THV1SrCYyW2+0QfcmnZBBfXNeQ+BaU&#10;Tzt9s4ausleXxPad/ntF8/5SWvAef/f88gxIvpjm8f9X4MfJ0Y4G7KWMA3a4UvH/rsCPdWDepBGg&#10;C7rACiOoXhZtlzd7kxS7ijseA2GTJI048sS8FmfxAcnG/2zeHYghqv7dQrIVWzqH9G2qnuV+skd3&#10;2Pl+Ut/51Cq3j3bMWNWYlVpwRZDMqRVrBrjKGgdkdzadHmw/19L0r72+7pSLHa0qcnkYlvDCOXg3&#10;TGpPDDlXX0T8AM9fMJuG+Q9IKmx+qt0+5y6+kl6J10BY3upKwqGq1N8OffMAykeDLIVQBR+ltlv/&#10;B2HnFQ5323Z9XZJRIu4owSCeEL1FH70mWhBtlNFGFxIZ3SCFJCNKlBA1CKIbQ6ITMRgieu+MXkeU&#10;Ub+/+3l3vuM9vuPbsGljNs7/dV3rXOu3kIH/cZ95/z8zhncf/lpjtg3thaQoAejEj8opXyeFhp4L&#10;BiruFzbryGngXOugzoQsc62ZbojxsowhTpweZ9PdjQYQUD8yJfJDxv3QtKbEomhHfKCNxdNkmBGR&#10;fLCbj5/4Rz1ZESTlhUs+1DnNmyLo9OTsQ1VQmPXczNvrwjq6KiBYBmAsKeymwqSIBpgqeRvaX6Jm&#10;W/jQtvufR2lOrejaRxTl4ZWikXxHAbTKFxohtyl+jV3eCl+gvTcBHJ+9FxnUZFD2m5qwEc7NKrl/&#10;uouZ4hnkSE4RS+oGS5p+h2sNCEoY2YVBSBZF+67/zSE1gyyzboni31adf9UAT7YhYP1Sw/g15Pz7&#10;FvyQk8QHqLfSORxvobcBsUaADOqSXumhmI3wPKr53lgNY99LM4xdfRp2OokAXL+mkQXJxzbf0mb+&#10;Ok9zR001B0/Ye5CWHjVfkk8rI9cHp2Uuj/KAscq+Gisap9Cj4POf7qFf9s5tt+v6fPbE6ZjuNy6w&#10;9W3cGuMYWr+8M/QTXJBxmLF9LBr2DaYXmqewXsgDyMIr49NtnBcV235AJnnXSv/sKaVh7t7xGTnn&#10;cQt3YRtZImfovTj1sDxOtOsdK4v5obkhhtDUi4yYIg/rxTtt3h9tAOTI9M0+whJCvuj5M2kP+5p+&#10;6WASelupzpfxlCIgGzKTMzpqlH1mwM+HWDcBJizF+2u3GgFoEweZRnrTAoI0Wh9y/usHkH8LdT/+&#10;LeDkRFokzBRv8oiVtOYVM8CZqRe/2KvTYjqQPbnWVHnTebHtZ4qmBMh5RruX0Xq1FeZUUBYwTbYo&#10;yMbrVN1rvSTgcb7pb7RhnuISLy8ORBeq9C5PLFMKTLEQ9664BsZUbIhwT47ZCbz/bllBSGdxaQm9&#10;svkPBin99c/wk9pkyqJQjeWukAkMTsow8lFXMHjp+zV0CPz3abYpViKRKODdrQccB2BPrchH/IMs&#10;UPj3ilTIv1Kw4MdRSH01AcX0jEOpxvKEzvetQRA51Npxyy2tZjNPqBh3L1EhPlQDQ+BFlwgNNqvZ&#10;dlkNPZCyweFXBPjEvJMKcGQV3Kdky6bpiB6vM2mq8lF4Rhw1DEBHU0tw+tq9Ig6QLE5MhLFvMxea&#10;dPyS563+y6KuK3PJm4VJAgzqTml7tsvfAdyOAfJ2/reGpYKtitwt6zTnwN1HckSRcpxLdBS6yAXI&#10;bpjT9w207rwbktt/Bc2ctTqzOgQvkgfqIx2Bna2TvLJVjYSZ5SB4inG5vBDubMkVSNINmMCpnS7E&#10;laRskkU/dCVIYOLcsLhvQwLFPx9IhS13o70U7m7kvwzZdzoI1tSHXfFRzS1Xvhy+gpYtHQl1E5hU&#10;l0mTLlngtQBEf1RCFZfXO2xm241Z+v1c4OM11z0KBmrm8VOJ73snDRu2R3WAx3EzNZUxlS1QCknr&#10;ajquikvsfIBzCjqo+i2fOVorecDHeaFoS9+JTCiIG/tE0IoHjkWZ2nPa0pBFUDlhcU1oJvvnPJPt&#10;n455vcN5ircBC+8Ut02yTobsAYOmwWEduw4iK4ae4ZI0QurwhL0JH37fLzJsGNbYuO1iN31jS00F&#10;1cLWROsEp/35h36u41d5OHvnq6kh5guKM5rVnj/U2eRNVNt7QVp0y3FZXGBvE+4fBTYdTg8t6Efe&#10;qZgNtqiHWm1dqbFP3iX3ltGI7gBJEM4+eS8g9bzRU0V1s+9u5Ass65nWRtm0rMlfeMS/d1az10Dz&#10;Fy585FkHx+T39tzI8BEe8N7u1Rxu3Vya9/96bG9iwDq9E6cOgAyuyYasD2atXRzlIbPnb7/s3GtE&#10;5iqTZXaqYaWiRf32g9iEDILamWlcr5ft3M1GnH2qc4xVdO47qP0T2nuzob5ty3uW48o7atJ/lrJh&#10;oYJq0msuRhVaq/TTDxq1r92bkQy9irwf9w9xKPjRHC5FPbEC1i/fZTUEZis1x7UmNyPKr9n12Ddw&#10;y/5KsBMSI+5ZSN88qp89jxy9QfisyrQo9PE6l7jIngYTyOCvnd7CL+aCzjh6hYrHMz0L4nCKpTfM&#10;5WK/njb4RbSwNu+1D0LHMrlu881ZiPkuoMxFKvpc9lt2Qr9Qz1pqAA7RZLk1rAfNPEo4HsTKiCul&#10;e1cC+0uBXFEiJn9j9OLBOu3Ki5VCAKB1bZdCvFvP6E8h968wJmHcKdAgpWwG+2u6IbyVFhSTFN9w&#10;7jnToywIw5l2G4KFH810q8zcxiXhR3dy2v2B0gYCpsTdcC508OUSd42aMPK25YVQNL5rY6Z49EqD&#10;6UJjbGqKMfaCzcDeAu/C6SDSpvrHmuy4R2qlxfPPw+oGjaRZiQ67O/um0UnzsHg40dKp7vWRSaZZ&#10;WFlIEcSUKZx2Q741fEQKoOfQUsPcVVC18eekCLXQCluWtokmuylxGV1gFr/+fHGWRA0Rzp0oJvRK&#10;89APJoxWQvA16ThdsHCedY23p0Y9VYl6Bf8oJgneai43bwrXtU1Vxt+D4fihvw4E/JO7YIGgAcuY&#10;Qjhp105e8VnxGcEw86HtpIDxU2WrspN7xjs39s2HJKpKNPBGxD+v/HR9bJCWTYmEJ0ql8tT5ujNJ&#10;yoVPdl5VNnC9A/6bMO7nqVwq/QTvmcQ3vOEglKVDgCYXsOO+nqmNrxw4du1ckd0bXq9pEG4C6WUX&#10;JnQ6VEmHmMiR5wWVj5fp/qYz4QkYm2j3wXB1U784iXsSHySe2diUeLQcC6creJGrIIGvPDJplJyg&#10;xXDYd1YzXOodukHb3DV9w5WIZQ55TfFONryrmIxI6wbMbkXABIpvdKqAkeVutmbfW77cscHFqHk3&#10;vpehFFGyLesbh9dTvqh3UwnnKYaf5Cjs3zkLeEVzxh9FKGTEafNljjkAA2+ZeYcn/M0OueIuwo6c&#10;zGpz/rq70WVJ2K7/wkae3jpcT1qcNxfR6b9T7F/MYfCgP1agf2A8aR4Px/y3JEr0f4k+G78YDVcB&#10;uFdu/SsIpPoFkMTI/1fwPKvgj0m6UrLOf74PH7Fvy90Fzk3qesMjFDqh6WCL224YJUZRhG0ZtGiw&#10;fVwiLBbEkMwrcZACmKM/2DZPk5Ze7JddJcLSd/Gq5llabLblAdTAX4uPwGdOX3yUWSAfhrSUO+Do&#10;myEtX+Kqi0gmFMR3ci/0EyUvygdczTf2/F+QyBXvQGgkcOFDOFMrCzmUwh4S+HtBnFgf52ufvKSm&#10;/4NkKWOo4U4cJV+rxHo0o23DymdOb3zH8vWp6RWlI1Zp2gaB8HCGcvm5d0LS7BBxzZsoSpkIoZfq&#10;Qu6WnVWPtZoS9YkaKIISF700osSJu7eYLLDuffg/jrzN2pGhFr985T+QsLcKpYfJ1PV/iLQTBDlv&#10;9oQa/PhCjsCauI/1oROTmkcyVDjtOcg7JjU3NB4pUq4xEoyomrsB4hWre9In4Fjm5aavBKA90CuW&#10;fCIjR0lzieTE8N2DZEijqHvGte4yQsDsCUaR2Jj0XXOGTd14A5nEhy8a1ROEngFtL9FJWTUkxULB&#10;lrjnidz4UkJETxWNtO7y9xCnAeRwskNyifBC3dmmcvRejyZr30CXYxa6RLwITo6ogBid3hCzUZsu&#10;Qg5YyF2UNuATzpa8wfgF7xi+ru4z4Y/l4dpljMscIfPVerJo2anW9N7MlyTRiAdU21YucuAi9XWj&#10;LfHIR7aGwaTEgkYhnu74KCLe3raDIOBLsKDISyqHVMZvpSFoN3jL3AQHoAa4VEK89On7w5GRrlwc&#10;BdDIOBA7ngtHWcLDH1lXAe4n3KyAYzS65z0TPjQABNxcyuGfA3XAOUkGT1ihwHII6ZZGMSpIQCZz&#10;Wxrk82QhHDO+r2vY3gaGUTua4QgKzC/6PFzAQ1gbcJWuX/v4qROTRAAXhsSJHujYoDmdai0NUC6E&#10;28v6edYO9fe7dViNnY3ghkOYLhBQ/ehmprLhglx2qdO1JXxs8/AfnxXnk5C5JfSNtHTJu9ZUJB4N&#10;hwYYlY8/zVBQjcGPr3T+sW5VSnqVtSl3XXo4fGTij5QnjesznUFAWOFl+GeRhNdXoZWLzvMWxULB&#10;zQC8mGHIv4Hpw+8UvwMcr7cKnb2lSBor2NcAHrlkBsf8c93WGvWl0jrB1ZsF+pug1RjhFM741JM2&#10;znAYyfn1p5WjfsBAW7w0O5bue2WufYUwYkemsYeRH+hn3GrgYekcdD9mul8/4pEkCn/SOwHbKh5J&#10;qmtzASpGqHO+Vjl81RaH/rdkkxkaeAu4hfNMRBSaArU5pYD3aLOSc/r8jhLSfF36ey3Cv13w4pF/&#10;BMjaLuDg9wcAhbfdBJxyAN+g4v5iJRE5rxF+Y+FSszIQulJhp+JBH+C+hrEdXYwaFTwJto8NAsIR&#10;gO/SxB9wZHj53N0rImGKOxtzp8Ks1gvVWcwNHK3ndFEyjl57VHnszNDrJoh8MOz/uspiZYgJ1GCm&#10;gkL+UXthxvpQ5Pi1G0QRu8Zvy9H57luGwugLeJXPmi4sKODrf1DOL9Up6vuSzMFiVAwWDq3b3/DW&#10;UzzMhSCt7qsTkExpFRSGU/djWhLKtEwHSJKDLWQp5rLoio6uqKpYWvLmYOy/uVf1ChRfP+GdzFKV&#10;J37pDp4M6ANPy3qzWHrkMtyRk7c9YWh5JnKJWZNwynx9xvSGCGz4Olik1ZfUzTb6T3Iyeieia3AJ&#10;zBV0UMQCjBiNN+EFmoQkdwTcMiG4OLFSiyRrx+dDz81NZ8y+4YJs4wefmyhtoIeboBJ8WJ2Z3VzO&#10;fn+WI9bLDHL3MHS05jtMci54fS5gw79bpzG8ztJvuHunmr27CJIQm0j8Tc0OS5QM7CrQJDAvwf7O&#10;gQxdgSiQvio4/WFPwhDIN3//BSVieSpj8Yt8HrhqUxylZ7WVId0toTOKNiWIKQfG365NMCRAtQwI&#10;LeSZY+Rslb2tyZujGP4jHXUowYmVoErlpCY9MGk+0DvFNy3x/FGeYXCe8JLNVp0ea1fzhDxi7BFr&#10;960GSvi7huWV/5SnanH5al5Fuh2fAGhA0gpLytEqSBy8S2bfZRrAVMs/VDp9adw7gXRn05f7xH1A&#10;tsS8m1DQCXSYNXS8sHxC320mHUiq5BL6teH0oxDjferHy68lvj8e5BWNw4fn/abCBEikNkrhVbtm&#10;nxdb34UzrtrbKCyLR0p+qjtCbOfRWsQufdXDBtGF1HUs++fKigWlTU7l/2vXOLNus1DpzhIjYZ9a&#10;QkQ01dwEf+ecuePbsqvw2bx+YrhOYWqeri3NNOADJylPwE2Nn8m1hv5TNY3ONt/8J/QHIvN067Nl&#10;INW0cFfOZV2kSHijPNLgLHl7UM7i0bRROQVeNr3tj5yP2EmcOh1rpgqPWBRnYk1LqwkuS7tqCUNX&#10;1VzUHHT1wFXBvAhi5MH/r/jzlYeJGQg62+6+tKJzPVgozYVFl7RRDrNg3TI2zMigHVvExor566UK&#10;M88sHmyPPdujNXTdo/Ngym5AxiY8trruaqo9bKECMKigTkbJ0uT59pv27PZfehbPIRFvDL7/aBeu&#10;A0yKsKlzpLeB/l6QJhkUQtqeoE8RZ1HxiEDZOe9gXJv4G62JIjTFiZ6tW3T8wFp0Okc++8jo2RAU&#10;weiBecjUFc5XLXverjhws29B24XYKBpg5bf+hS7RzVJkrJITBJDEHWn4KrAwrBOZl/WKEihoYOGa&#10;R2tgywPUUyWVarePo1Cucnkjracqcaz3Uc/jkiHJGYiI6Np+3QxsXFDZb32PoCJH3W2gyOPecjXH&#10;Uu+HFHmn6cdRaqePm1tMEvN4DCdQEqWcGwJbBXotO1OSpfKFfEcDy4lJh/lnGH43PF+Xrx4YrgPQ&#10;8vJUqf4O+Q07V8XVDMVMSMwjvAzAhElpfoVJ3udu5YF5isOU4F015mMrqsOe5zppB3DbyQF0DZdw&#10;YCeIfpIW/WHNgeN9SVYJT3gJv+hRuNtvZWfQX+1PJaJY2Q4IOy37U5KQssVsRFTZrtEoBr7+mXA/&#10;QT5uBpKzTjmkf/566QgaAzfN7NLGnS2T4wrTu3SVhD82c106k0GVvrS7eZ5ekx7dvj0kmb01fmGM&#10;FO8G8/uD8viUIfyCk/945Ul5j1z0znq+yvvtd+2H1p1JVsCmKfF9yT0Cs5oWCg1MUq0V0CGvqOcq&#10;rwC/DqGELGW5JvF4B1p+KpW3zjuvfoupeXbcKelFPkTJ9amu5IYbaDJyq8VPLbUzgjaOPrDUH8Gw&#10;+h8dk/gjyQzpcGV8YfBwLc49GO8NtJ2WxdMjR/j98q2dHtPjn3nON6GJrENB1Kiba0OfCMPDh58R&#10;klR/dTiqyhecXMqfrNwYcAl1p97453zoobGonY0bJ4I51Wyhqs65cSLZ6iCl7omiMXW48Jzj5eOs&#10;TaBDfsQcV+/+0RvkVp6oGcybWPvmszTxJdA5wj3C0OCw0/BPXw6w/j0klnSXaBOMeY++3+nLsdl7&#10;fWv0R8egJUVIwMa1U99MgkNzjOHLggxgRXG80MWLbEbVQJxBfWhVoAdDuw4DUrn0/DNxt1WRLnah&#10;reVT6xfjELbNrvG0XJDySrjtGJki7KDIfEtJpX44nKmCzkRpsuj/O4zGKh6Kq4M3XBUbYImljc93&#10;36ureBwJUp++GbEHTAJSStKz11yrX5rXi3fWimzQ/BhzF1X5MeK4Biws6wfZytnZkeoeAfg503og&#10;j+fAhlRHUd5vVSCHeg5NvR64XE1AtGrApLKllgsJpmqsfYR3dwnot72UlsK5b9yVsZm/AWtZ7NFd&#10;0tL3wF2t09yGY4d9P+AD2aG29Ixp7wZNyCNUNpOd+q/lqOA8brGO/Ig3Eg0ua6qpQ/zyVfYHSTca&#10;0P3mnD9RoxoVxDntZ0R98TJHQVtieKngDxGdDikYrWr2h98SeCMRxFNFlKan+x3VpmSRJjBZanzU&#10;B4umnJe/5dgeTFoTVAyW7ikShwooD+BV7fUjqaeF5Muq3dm2VkGW2sKYv//UpE48JcH3M6foVr4J&#10;ekzfmYJ2ZFM9v4GwN9BiDmhNkM89syRwW4145BvJvA0eY9emN7iN+wIBXkklki+ye31K5jRUYcTO&#10;KhxgL7g79+Z3oSAuO5SL+jDnPL/x1ojCLnQiXol8U/mQO86PL+v8dY06171Jl3V5VJ+3GVs+zcWJ&#10;vOlE5AGOxdtqgAkDc2pligGZzibTBjxK/hu9kRyh1xkZ/fHAbIPewnyErcLmHqEpEK8Jyy7tcx6i&#10;PHVuhMKGGBw5HMEF4YwI9p4g9dEQReGtlMP0uvynwN70cD7ZYPmbTtpD5J8XgHfeBaW9bAqefPMc&#10;p4vs4nl4QQbGfAUEp7BqW7mU5i+aKqAOMEI7VIKq35Y0S7BC0QeSZ220lRH0VuB754PdbKGTGEet&#10;3tuYJHnvCWf3sEpaebMxOqJuHXuUG+zwqyX6xkB2FkJHaSk/1lF3oui8rZZMYXJ2jS9Gf1Vbwf8p&#10;Dye6BaQULSeHxKlzMK6LoGmcfKZ8aDBgj2lhh1f/afJgDHBljvPl8zMI5rLKUPj+0p3e3uqLUMfj&#10;jUapsmsvbk2Vd56SZQwzW5nQ4Wuf5higSwWyvKTE/TJCdtG2rDwZbZWhuCyC87RThksjCtPGMtca&#10;EFHWS7m6DuXZcKZZj7U9NDkVQMakC5Ks6XhPO3RUHtB40cu5DHuAUkcaUKvQDYkODoC9VUC3pEl/&#10;3BLbNB80sRcu/RnoqUhCmxFmWAD23aAIV/dR+RwSBxBSNPWt+j+2bgyRAipzg1R2e5r6MUfpv+qo&#10;9dgNV+5LSGgrJHBefZpkRXsddfjTogXWpDDjLgN8Ftxc2xxJSyvN6Za9XcVH+pZ/YNmMzTj63LkH&#10;Hy0P2k5ga1XYrm1pyQ9KOA8cjRfw8Hi/mV+hKbSi211Qd/jTu+O6V+96rLT3ZqB8VTKxWIjfakBI&#10;LsmUiG4aCv7v7XfxIO//dfv1EsiujuHWV54iDt0iLf0ORjgdWZNB8TIYnxInFQ9Z+K+cEthbJxUA&#10;xSt9EcOEikMyyNmFiqObuBhEjJ+Too/uvt5RZLruWuoI/FZkwJEMJkbxMKVptvTcduxKxZqOPYJt&#10;OjBzMMVShIJ3w6lpUN3mzSfDbAYMlW+/lg+/SSAQMjSPhLRvk6qxmwptu6uA+K6fMVeCdj+LcfTS&#10;S1ujKDB9ScBzR4CcKddzxIcFg3ucnNjVzLV/LGdfd4P4TdLvxVRb6k+tj3vxgzChs6z99BUaVeHM&#10;oQVt30rx0R9Rwsp77wxp0vSZcdWe3YyyNT5qldztgS+3Cn3X40fvV8xzvUWFXku2N8c+k2aacjFp&#10;g7VItYSqQFsUlxZug1bbnN+eOMfY8cTO8DtqdiNNgcgcKBOjzn7fk2VMxUF5ScXs712dt5mr3bwJ&#10;0uqTbdu7dheqSktOg2+mOunpPbM5oLIAWV0msTWSc9LB0bNUqapvYPCQ25OvJunGQYvbS56Ymt8Q&#10;vRZW1nhTReOCs576+bU0WWmfCUmZxeic2MdausslCRrrTuBrSiXMrhslzGMlxmA+cCxAFv+iaBQG&#10;1NJGiKz+yk8Rf6hEoLAcSaHhGhxFhjcWqq9/9EvwAyIHq4IvD2izOYmWKdiQccP7ygg4eWzJfqd0&#10;+jlJ/Tj9/VfNkPZ3vq1B7RdD5OcqVn0yPg2WfBhK5H6L0gyaVOWTp8JSwVPhV/JRmGYECbrJdeXA&#10;+43bb/qPfH5tyLH+IHiIo+J7sKWLpcyQuUNJr7H55reycUNjczj7oHbPQLEazsPSQBOVlUh8mCbR&#10;X4Nd0gU/JDCOvTpclictAFLiKASZgfLI9c3bhOFfNSYtKzeObiRSP2/QywB+V+obPUO5Ho6S2Gsk&#10;YjvLLB5p6MYxmWOrFZ1J4xr1CY7ZqtB+2Npoz45sDHN82oPV99tjPxX/CSUXsx2bXePZbLuPEn+1&#10;91a8LfBDkzqnw9M8kbhXfgYZrqCOZwFivWLOeTGOhRsU2DL5lR6PV6ifEALa67FWb0bPbM9iaa1v&#10;UnbmG69IouiGTbDJTqf16Sd50ycKeKkTetVr678rMwnsG98SPIv5i7eePCFSQli8bRjFy6tHNExr&#10;StiUyXfSkEZ9y/3DfranGzkHRU1/DUew4aNVviQ3d8c33NgIDh3Wf34w5Tf2b/cVj3io2ayvvB9K&#10;qvxWY4+ojDEueJ/IacdHwnlsVI5o/Blg1zh8YozNS7TpGRB9t5P/Nd1TMubS0VEblwTBPh4UMGyc&#10;waG8WOjHu5/p8AC2IIfYAsyVrZfOlzu4AXhJUMBHdlTYZGdIlylWTOJOQ/aNwBoKwFfJ25Whrwiw&#10;94HrbwNABa3mgg9iWN8PjYJuOrrgl/YQvBTgY0A+32ouFFbRF21QdmZTAu0UCLMmrMGiPw0J1zkw&#10;jkidsZNEyM+YqWeDsiiUHi8bY6GbJJyF96wc9Azgpkpw3YwrTwYX9OQouC+XRRjo9gwSAyhlW6r/&#10;t//xqi8CELm3ykLwgvQR9OyC6Szyr7WvxGs4l4fw2/Z8IlDYQD7CzF15E6Bsqv3S7J5B3Ww6GvNU&#10;2QCAZldJAkXDXNq6mafHit9Q1ksFUaOjDEv2RkRMgaJXgFBm03pwpqUKuu9rM37hoSUxk1SYw7RB&#10;KULzpB0oLJm/HQPQKWkPb7hWdrq80p31q1zOKZnQCNBPeVpMKowtw7HlQZLxsLjnX9MDG98suSmQ&#10;jCU8i/tAjmhRyzRZ78TtuClexb9aEiw9r40dx0ViPIUs77cVAG4+0vXbUQwxbNJsno9ZCwKFqXYo&#10;omS2MgvGKlaA7V2+vWProJ2ns+yXjiv4aBxVHNiHc7xSfJ9kn5TujnTAWP29FZZEBS9K1wTPuVTl&#10;FO0K8hgVaT2MNvClmWA7+cJ3kiNzsjj2inqLmpo8jVZ63dN4LiJ0PuK8WhOU2JofeagNa/liyDEQ&#10;5aPxpa0vLdfrP9i/L0pUsOIpVI+ZemkmyCS4QBKW5Z1F4DOvtV/0Yovprc8iFNfMe9YwwifuutsC&#10;YY10PeStAOPAgFn6h2ypW0e0ojewg4w61Dg3oi5h9FSIZj40ddVjwrt2fVwbzzPRnkD5vd+PrMs7&#10;jxm/b39n4m325VjUmZCeo9JJ3DlFh0hB47N141jZF/G+4H66VerodtlNC/N+ep+yK/TLK5GzrwBv&#10;D1ouK8nqzbJYSdnKl46UBTJa6cyyG66Mh3tFzSrM6zHy/+HsNVpPlij0WL65SQcPNdIeL3DrIDa+&#10;MZuGllsXcPaZVfAc5tlWivphZ6p7ASzPjAwnQHmcEWe/yM4S+yQeO2bYZ6pYXJazTmbMyR17g798&#10;uEE4M9UWd8Zv2L3MFVitg3x52MViM3pdds+ab6mVmRz6V32CwVHS6x+lbWr2S6gPhD1B+YtIThIv&#10;UcxlrgedxcXZGzyh6PWzieusd1Ze+zPv5B1HCrfV8uiwv44nkr6MftlZuZMpJdeXhpnGKOv7pSvv&#10;eZCc3DtPqCRxqfctOH99fgfRkqLDmSOKl6Whn1DYUgqU3c6Oko9pRZAFq2GVl2HLz7ESLzSfIh5O&#10;uzdGTGwL6PE1UziW+vK1coxqhP3VDnsQ7VFtax4B3Tn7Siu+LGHgaIj1PaGjs/c0OjVfz3Id7/Io&#10;u1y3+BOAtTCcdrHSt/QVMVlO5IxDjnx+W0sVmC2Q1nnS+yd15k9VeFmPRwmxxNzJQT/FIyfwMWz5&#10;xYwTqSxJZ+b1//lgaY9Klgi7LR66jGSuUsMbeYe+IssK6+ou1M1P0HVOGR+4gZSHs73kSMJue/KQ&#10;YGhk0Fd6ue2Rfz9c0y/eNdB/7FFnTdSu7aWN8Q3/ExMhXCtNjv8GZEBUOSS1+5gB6Q2o/tiJutVH&#10;NsGzQnEh7/9RSymRGpDk2i0M2RZd6HpBpKUYw5rb9p8pTvq2U9PiY+XV+ZCGqCyyOf+qsapB/8Lg&#10;Ta1mlz9tDVrjj3VrfqWkc23cSBlpuEIz3RTOmPnbCI5O/nflvvUGwDPRy2RX88UhnMtPwXPhl/N2&#10;rtaTkTaUH7DDbdn/jIWRQ1f8lI8v5GmcQ5ubZx2vuWb4hPhbK1X/3Y0qp8SUoZn6Fr6z07gqZswm&#10;rTPzt+WUzB6z9t2h6rvwlowbdhSOu+K5HFmz7wSnD4iwR4AYmXmCRTWOrVv7GunILSitZxET/nWL&#10;sZfGzXEnOs21IbpH6S6clRcPJryiCvqRJwWiEKG71Db0ck7+KihaCJ2h9JGQA60rt79IdlzCjnyR&#10;j10Fy0plMBm0QWvegbl+zJZUeEbmdyTgTvTzUeW1TvnwJR9u0onl7ACBdGz5O4spPQDnqS8VhiXK&#10;wk7Sz/SCGKoQJz9GR4KuiG9Vff3BJ9lelJ2iPKBdkKriy9ydozGh+GTIGClySL9YT7XxlsVPZ1lJ&#10;n0PjMKFOy9eOnNJsY/FzXGwgZMvRW54YFmkJCAcWuCttkw98jDqbWjxqZNl/lji3+pM7khEutGvW&#10;j47fJ8/2WrB2ym13jtAn92tVktWIf8f4XJY1JazQe0Kg10X6s2yT22iPoqfBXATPQ7CnSv91q2wT&#10;yjoy3Jx22LMQhgf/h61zj2c6fv++wxhhS8ohc0pZOVNpjDkVlcMqFZFDhpEJLYQwh0hmiELmXDmf&#10;MsrKOYc0Z2YOhZw3h3I+RL9P39/3vv+4H/cfn/2zf7bHZ5/Xrvd1va7ny+EBRqjt7uX0LD6nv7OB&#10;g7XMAlJXSBOLzYZn9ZrwviD8GF5lShgivw7nuf/99AU9XZboL+RjhAMjorfOq3Dyy5d7jQjCWIHJ&#10;oGyC2xGc6cIebZ+iu6sEkRqV8jg0agEmGg/weoCNBTzAyFNfP5wKb181M7HPJeUrMInUXEiBycjj&#10;Es+EzbXjHhfLU8HaG0xswkJ7VCkxehjtdaQXzTgnO6edYzuRdZLQ/Pp5MEGID8tWf+mi/Ru7nYyN&#10;5/ticwXQNoldbp+w5udmWlNn0D/6/nooFNRr6EkxSd4vqSd1n4gCRcgjIyt4SbDtKKU8hMefbcfg&#10;TcsDBKRcFnJx8XmQWFxPs5aJxEDJ0wGL+eIGo2JvsagquD604O2aaCHqGABY/ApP2LJJ8rd4R9kX&#10;rffPshMDQAhMLRlOa5/0iUaRWflWydHLHvBjlSOx+QHV8U9AeKDIGUb3xGwa7OV75DdpDN23IfLS&#10;7EkhILPUtJRcBiY75KXnq0XGxU+acT1GeFoW/6bbppCTQ1fDdXT8U+lj7HDYzLrSrmjQ6x0RyWIx&#10;CT+eZ9K6uzOP51KS2304Zs7SK/2cirF2t4cifJKXKp7iwoPnyp70GZFCisF3ZMtvZ5X8TGq5cofl&#10;Wpm/eZgmMDa3cRMEYcDn/pjY3ou5eqvtkI/Z4ccp5+mf3hUtWWi2zao7BNAvUiTottWA6pV+sHn4&#10;Yfr7odNFpdHxX88nPOw2YHaSIQwVdthQMLfmnLs47qu2ab2DR+p+6oHhX1rAXW43Y2YV8+r4W8n8&#10;uEKLYM/GgA/m7EGNG+c2rmomGdcexw1tnhGPXz3uOhhiV7Qg09/nJzGUIssQUq0OHfv0IpKiVKP3&#10;yvJ6v5xprmJTzbNgI6lc3cp3M1sy/iXLAIht/54nzR3sfzV1aF2oJ+dvrwiv8I3k6lj/1emgLAmh&#10;WxoEW9B4Ddp6p0HcsRhLxpo62jkS2wmvAnF/eEEFrvbFc2LGblIUgVn+VlhphflJgT3vzZl/ljYq&#10;n/12U3O3NOAar+VhKdBvczcJDUIwwBDH+JvRiEzCgoThHfBHNHa5WYOGXZRhVJ7N6x239az0lfZc&#10;5TzDUn+4+/3cbDrAY3/qurT4Aii96vhcPZ4hFyG4lx8N4jpB1YDZ6D/tWRse1+8Hm+5oJe+OZwS6&#10;V0e+vavS8Z4RIZo1n1M6XnleZMTQZnaakbG5yCH+Mf/R9fdbjhHdx/i/s6ygDrHclLo/3d+N43Yu&#10;17cH4LcWZSEr/5CyD7YFLYWzmlnHAFjEPUzrCaKASIwKp/UD/qShS0cfrqbXAYrUiSAVhkNRj7ez&#10;R2Ps1nOaz5wTXjkPRBP/8qp4FYLVD0z1BQowTqAB3j3K9e0aNLTT206VlCOEOdnFBtxugSw4QDo9&#10;DjOdbhw22h94L291Da+epvb6KQLiqlGLSGbc3N8t+7vroKtxDOrfbhgZy7diEvJ43FLy9zPjR3HA&#10;fm8UwNzVcmPbeaxO+jyWa1ahj0noLsBouBG3cD8TEjUGXkDfmF12t/9a09jAIy43K0QOwRFco8gv&#10;DN8Z6+72hmMi9aTxh32/7Bg1EDRjDtoLbmtYM5JqrkqiA/oSucV7XHoKOGwbgZUlMJhb/LZ5+fte&#10;rNA37ng2/l29Tc+6vGUlnUHBnfmQGk1wDTvXNLb5mWx83SVxfft1o7+GUJ1Hft9/JVM56BUbwJao&#10;m/5fh3AjApfxUXa98CMFJgZB1lsgpz3Zy857GODGNySKU87g4sJTpPl9mqzDqs2RxuMn/W2C+c6E&#10;uxWIM59Rc7qsMq9FDZzy+Ez/UP7j6RAwNjcLOrHCu9qDfsw8YrsAB9mLopfgAyxtR2K11DX7AfEp&#10;6Y3LQTe44eHeE0DPv8oLJvTr3h8X2j3+N2jVd14/B9RCGyTNRZkR1Rw45PB4bxS1uVcftdoMbpPA&#10;pHbxeHimle2/rq9eGqkTohdps1+0pmeTCdjPMpejbXnn1SSzo3ys9ghTsInKfYP0ytLel7+PzElC&#10;TpN3KNilAu2OV6thdwKI94AWedxvXMLWjQy1wPDpC9ABuG82dIjwCmxvza40xOv/q2Wzx6BDoXCs&#10;gXVe6XJwdSNoP2LnVU1/4jAlFJhh1xjqZn9nvHNpPAe8gy/Cw829gHpKDlLqVU4IvjFjUmPTTmG8&#10;qAHZdQUSkUmXUhGzC5y09OK3+Xwc+8XJPGPqLu/tMSgC2P30nH2YGigwPYTFwP4VLHAnhZA22m1Y&#10;uGLITka7xrzfijNqYrtthHCeA6yfkuhV2He7csWTyy3mUMev87cQ4WJ56SHeETdWXhaSjt1Cl07e&#10;dUlvsOo+0G4LCF57Su32hk4jPNPf2Y2B331Ymhg7lf/CI8rn0HvaC+R1HzbKAn0D5H8mhhONSE8I&#10;9TUNNNJwuvvGriST3K0J4mEgd8Qej2uz2VBLc0J60PP4dZ1NvfU26+QYDol97XcKe+nGOszrn3w6&#10;65sCKktZ2P4KkpOOW+1DUdLq6eTVhTK3v0m3Otwdikk1dv5s7dpJxvVe6TTrZ0HxgZYT1DvD1toX&#10;+JwjPEmVAwUAkdMm3ZLD+uBYB0tHGupvWARwmlysovqUF6R0FwnC1zw94n3zJyQ3HYK6UJE1z32U&#10;8dJ7yvTxYtsUY6u18tvSAiwH+rvpkj8WdOdpWmCqH9CLEsmpmrqXymENVGRHS7SjAd+ToOHUiAaw&#10;DWfGRaH/DurJ++33lse1dqkEgN2N7n+68YEFQUzIA14LYOR3fbMtKLCEXSmTtrpQjN9rpDnQh+ee&#10;fDCu75EcUesKDyawRkv4HqT3KwfYmlJPDxs+KXWYt2sLYHNv2Bri8BsH72/10zmt255Md1OB5W+z&#10;74JRukX2BJRTswIHz4/v260XJIPTePPkuzyFMbhrXicq1K7Z7Uq/79NNOKa5QybJh7HhHi8/mUP6&#10;/WtgfQJOnCeaw9KHFMqfoY2PkTjJMvOQsrsp0VQHvCCcIh7jLNwB9K6YjkBbPFrRUlEea1fm+tak&#10;Rxlm4u044XSP+GWHiI+jTp7lczJ//PAqkcCvkVVqLZ4I0mrIFDgtrtTqoiGCwBYgYc8/UAdLqOEQ&#10;LVdXBZCef2Gc5a3VPXe/j80SVCSA5mnGNuj0sWucYJAtkQ/jtBrutCzc1KhHsGlOetQatif6mtkk&#10;cCPgCBUEtLzxXl22UsWVnxdhwH0z0pEVMrcIE6LwkjUQ0V5yE79cwi+Nylk1R4IkadcRd3nZJrL0&#10;4CMCWtk2fBQ/sjC5623QFH9zo9lo05koZSVbi7lC+K6m3cmPy+TLASxxFAj4eLQSWuV8zI/5bgWz&#10;fIv1CZUAdlZXgIuiQ3/sGhcYHio5AjMfezRgyKzkl94VT8NoLBG5yGHYtef9M8sASbCH7nVUcMAx&#10;HJ1ernnSQS+zfOmks5jb6GfISVxrZJLWT9ApH6Pv1wFBW4LZdBb63aOCPFyETaNKcUxvtn400Ndz&#10;yYmbWny/RDuxxz7FuXGp9noIAl6A3j2xsjGHBKJXI0ApC3+JMiBRN+Q6b+tDZsTvBEDQBPzdxCki&#10;rdwHfZF6IwRq85XLDi/+/MomibmL4ouhByOz7vXVHvjYzXSPuxTm7RM6UzIAAFlgCuLrHNwsEyXZ&#10;fl9KT2okhORN6L6ba+81riZoW6BrJ/7lcXRsCl7UuD/jTKK6/JaoabJVpPWOgovgls3DWzcz1vRs&#10;6T5NjMSxf2k3kb/Fo86Q7Fs3A345898yv+b8NfB8Paa83ENuHq6tZtjDtZMfyMGOkF3BZ+7xe7Rq&#10;nNq2uzfqHoQNflvS58L75eHlsCqBQPnZwNmn8vYd6Xp5hx69jQP6mTdbxfd4185DcCO6G4aqsDbZ&#10;RglYCcjKyr0CdQ/lqO277HTgvPzo4FIyjGXtlU4o1TzoDSnZsvYsoXKeN7tUJPA4fSNxSsodFJZE&#10;u4L0W4aRO9f3/amKfHMc+mLF9a4mpH7QdGqINxnQuIECg+99KHotK0KL3g9fCKHcG1Va6vv9w9sO&#10;idgMh6HZPaIcTrGgIxD9s5DrPb6rehYvh3bbWXSPQWfJy8bIt6YdRtybiOK/bkOwzxZ5/vk+T6fq&#10;nr6GOJgM3QIFLsDXRf5IEWPWW6yTr/gr9RMod0wsIXOHs5xiC0vpb4Fe/CsfiClGkp4w4C4hxFNt&#10;gdq/BUSoXAamG1V2O+Qt/dVJ5ILontUFVeEKiGN3h3W4Zko3CDp/4Y2Mkv+LIRfp32J2HaRlUlsp&#10;1iq5gvtnVSHRiI2Njf8AeAGuS2ZGCjx6fE//7LOx/QIuaS5BNk8Apn4YDEb9o7xAMfyNi/yuCR/O&#10;H7xVPPbObRgv3LptAohV0BWgw6m+NJMcspMcpVPt+cENYGmvnW3tMwdsgBqaKlktwX5F7CW3f/iP&#10;20xI+pggMYoYyDSBTf39A+xnF6UubOudzV+00UWur4aBxRqZXN9wQeiaL0AOAPpiTJus1n8AIKf/&#10;a2Shc6BHnwJa+haYz9HDrEsAA+leyw6QZbO3XGip4wBYbI+jhK2A7zzcPS9yt4wlYgdMG560TGTk&#10;vaeH38FmjqYDWXtS57rmwQLC3xX5d77lRALCkdc5ZxAI/V0Tlh0owV2pB5AMA/9lpwKgEJFPQCmF&#10;9gNTJFfjwW0c6/DIcb5PvbEPziEcvfJ//oPXn4g1C13tW0l62SL6cPWO8THIPQ13xLk5Lsqjm4IM&#10;gsi0I+3pca8K28kT35/uunBaa/vPLVRQ59GaSSUdcPVxbae66QXsdAOdIbEnKx7jgruUzobCC7SB&#10;xLk44yh5A7m3hL9Ydf4UN0ZNqUOMyKcHBJdC4duusp9fvxh/NbXQAgDfslZkLZdKfauKBHy+YUu9&#10;M9dBV74C2paGz4zVFhfSUAZZIoLManM5V/U73pI7SJIUlYS0i7sQPSisnaKrQaQowTC4F4yjMrpp&#10;l8gKIBPEpW4Xoma0Hjce4ovpahKLlY1BESzifJsQBHNc9Xat5vrVfAW07M+UZu8GOWL1U9nnmqrh&#10;R2LmCzPm5x43GkF+pbIYhHNvksFP3KAUbJjufHTdfOwUN/L0isp+n4qA3gWmMisV5agaLfQWV5pa&#10;NEzr6zqNFbuBZZeB77/sVHPnAKC/YMbA2ds9pfOfBmTRfKKuc1fkW8XXSwGmRn7EPu+Ta8YDx3xa&#10;v2KYh7HKS2QtqaKti7WeqFEzvneXLFudYAxEptcRNdTD1+lm5R5Y4esqoFiegRtA0YdRMj8H41+/&#10;lPFlBjnkXQz715eb4oMr7z/7DYwlD/OAtTCaGA7IbYhOD8pVpWGTc0AqfTsbz4ynnswy+n6E0RLd&#10;iIjsLOD7r1SGk8UrwveNUCW7p3Sm+CBc9HTEO7EVsSjRuB5Of/e9vCVkHTsKH7s+hn1iYf/obfqR&#10;BtmJtu1o2YzfSRuKm6apWfKefHNchepVuFrF/DZgWB47nTgGPE6L2d39UIZsD3oJrHTwrUljmnFl&#10;r3BNQO/BaJ5DXPPYPV19EY4WUNCCO0Vs9GhIuvjTIJ5pH4cAnIH0Sw2T0ZlbPcQQ2nWYYlbmmydZ&#10;p5AAi7UK6p1paLIpBDlW/qDpypVhoglNrHgGcVi/gXPuRNflMDOiCA09oDClvnodC1SItV6E3G/F&#10;aocpdN728LvrmGm7N8sDKvesE55Mt9g/a1aiK7CD507Ctonu63uATHK0BbXRPrduP2wW/+HlagLL&#10;9ybPVhXQ6ml/XxaaG6T3S448o04VqND1ib3EQSIGtHDnb2+kRyJpS7Mrb+wumJQ3W7m0OFaDd0Vq&#10;p34JSGO7L+lkA7olskrfBEJIGhj6qUmx/IifvO1jC+Z+xzOI+lHOzJeUyni3EsvWsLuWFeYtUIMe&#10;DuyF/Rr6jKjz8SyPbTL1PfSnA28oEjLn5dWghRtMxUDzfVTaEzEc1Y9MG/wz0Tff3TVY/eRW3F9s&#10;yYLetDs8fqUNMRv81UHYXWDz0hON/EvH+5qSPxdJ+1wL3uac5R06C8rR/NNAVeS0pvks1qduleLT&#10;Wfzu0c6c1krqsdX9pW5tf/ink/MjBLBclOCfcPofXlpoTds7D9XSGyIDvHtdVDQ281LIzgKQCZId&#10;CwQN5H+78x4+4xPvb+0vEvoFi7uqg0mmo9JrBoO08Hy7lVGVEta6Oacy8x9SVAH6qkLvrljvsAxQ&#10;OJ7JGvwvWOFLz8dqAaCy/MZeIrkGBHMcHgGkNq+y60TKIPQ49jhNK1dKtUmz0z78IsVD5Jey3ebh&#10;TAVR6lDFZQCQckAJBNgFDImD4vFlkeh6lKLwMBkIRrnrhZCZ5R6JFTYPIhcodgDLeo6VzyziueR1&#10;A2IMs7gBOcs+O92kKPLQpxd+982na1g1/2CIK/uZslsHBVvq5UE7yd6vBU7v4m9AAr3l0zp501b+&#10;GevzZlW8o00eJX+ePvXJxJZ5w1DnCHn6YnZZB9CGu9K9khUfJS23sfzVEGaAMHEVpwiSl3E/3bbO&#10;YPja+ZhyCZs8DOnJeGziU6Hnias4iuak+V7z9avifweBPffvpBsct1Eyl8t5JXEDXkZndX9TM9OR&#10;fhBtnrFsIfTZI4tGZRHU9wnNjbGGPHMu35NO+JnUXxwU2oepMNpDYchHB4nghnCBo/vPd4TnAMMJ&#10;+TTorFf16Qu+7PNG3511cs9Sp9YbBVvOeO8eS7vBcb1ds0jJsmNzMWg2YEQKLSToJe36lkysb48w&#10;PKaZz8eMILCTdEYg6jcLZ3j20EvGDGJFjFZO6eMjYdS1dcWl5P8VqW5tDhp6j51oyAFm07PEkRKf&#10;VQjNnXA/tcvb5e6Ublxca2U8SRwcbmA5eJmOZnpfW0C8q+9fWfiL0BCDiq64IbVrnA8/kxbHcOhL&#10;jICXuBjBhN1cKUwJRrFRE5jZV0l3KY8WeGjsUfZHfDt1+q4NTRf4WLH6u381PGB0O+hMQacOTwkG&#10;SHtWh5SqvdKs/idOKODkDagT82gb3xrfGn+1geVidKVUoIvuFekLrlWDQVcwM7MbtxrrqgGnuzcx&#10;L8QVycAdi9Cmh/oY7LGTGodRHrlh5/kwIoGiu4f1vXaPo6tUXXpdYBY7fK7IJhRoVUtVZy268d6I&#10;MiaM3WIWSXem4PUzr9OTdPdIHt1ak1rs+FbdjFmHrhMEM91Jv874cK3fqkfYhYNFYjbuST7+6aSF&#10;dpWW0peGXFN9NakXFYXH8o1hJNTc0wmdJZnPi5H18GIsi0qv2WQH5Oto1AMeaXW4GkktQ620dwW7&#10;8P70hAzzbsN5+iyxBhHDe1n1L7PH+aDMKej2mx8FZ0MW0PMdf75pMSp+GOoR/auvtAW2+c9pNPiV&#10;crZZrE1mzUpHRM24ImFaJ05/e/1MI23T0sjpNnijiBqf8XnY3t3ex/zeWLbpH0h7g2SE4fFi3mGh&#10;LM6NFwHRxR/oVREbw4WWi82wDtHGUDF6QfH5he5inQQLW4utqyM5I/r7FpaQqh5s7+AEL5U0KBY0&#10;qFZEr5VWYZ1lDe7DGnHQCVVJzU025yq7QUPbgTZfh7oROYAPV5cIqa2QCgLGvRva7KDNR8UxH1t1&#10;+uKF66ZtuQrCV22g1bpDJ2iBQL1DRf/kHYL9tVpp7vfNqB50aXB/JxP3nq0+sPtRw+foaYFyBXfT&#10;1hz68cQ6/Uys2RerpuOJtYhA8ObsQIu/TlYVfyp8Z9iuaOnz7L7wC/SlDh6ADpGjczHO4WLm/+84&#10;Cww3Beqzz6926AcbssIRhai9mmWbcZQ/j5MagU54xdjvaDyV0fOwYuqn839LrDSgIce8/WERSJfi&#10;de0MNnD/oQBOeLmy7pcehbADxiBKZFPFQs1TNI5Us9llPWf7MjKoVawFEZGb8dRXSXbmWrV8Zr4/&#10;NvullJNYzIuFRF2NbLux6Wzx0GeAjXiWMMEG4c7gaZSsewXCoro8F1vdzDQUDmamlc2RDdjSGTdz&#10;mC7OlCfDKy74YvnA+NMGzfD+ofFBwGOr0G4scVzPR7KchDefkKSyz8JgTxCrQWVI+A3/Ju6dfD/y&#10;IGKIhzRg8RaRud/JDrtD4Q1DIGx0SogSrkj/Q5b5CpsOssbXWoc6pKHOXo6vdsxsU+daH5np9Hb/&#10;Dgt4ozIbKYEaOBP0rO4QT9fqRX5xR43undfnYW0D0NVVkVqvjOuedBVzkUdGfvYSUbmScDm8ZvW7&#10;/Wty+NoAabh6/4G88yfuw+8xIhnEnH21zR5zntKpi85jenLMhN035lbICURL6PN0+cGH8xabnDhj&#10;m8YHm5xMkFi+LPMQHOnT5i4ndsFV984QL1Onl7qCtWsOM0fw+i0y1BCRjD9Tv3YrpPYq9C07fh49&#10;v5SYx/SCVKKs5bIuZbqUtJxZ1zq4LumRQnWGvdPNUUGnTNyUVfGI6gbBUsA8lyfLvUyzUBNcrroG&#10;tpPd0X4ZN08iuorEJ8MrxyyP/L6Pxnnu9f52ss8qnYdqDjEuwJA7uL+usZ5EBZoS8SzCzut9rgoe&#10;NqUbIF25lFnxrUIps+chMRcdH0VhxpQi9gvOwroZh2y9rdVKHbsX4RsRylqDalI48KB6xJr5S8zi&#10;7m29oOsqusWE2y+N9x92Ha3W1BN/pC1MOZvp5GRqIMIx2R6bm6wxlfIan5slMRy3rfgRG8AxRoNT&#10;7gCSxLH/WvN5XnZKpWj9PBrW0YCiVNDJOaRNKY8GHVjPwYEbS/WIuQeqP08sylv1fV2Op+CAIQQS&#10;qUrCSxjrlJU0R3dNgtaPpyG59t1x6WyeI7FaXa+RRaVMdx0AFrquv+toK1QRvH7LA4R63MefJ089&#10;Wzq8YqOleGhTGFYu88z4F4EQim+M+7sdB5WWmDpKsktv0vbuTAlbfPneFn5fHDzCU3tnr+FCptHU&#10;GUEOHWJUVa3WpuYPThQSOqDR+TrGB7x2eO1TGcQltuvzt0SFO2XEqeUL8/j2AskCzvK6NubRunWB&#10;kLxE9TOjQ/d25d1GNHw6YJ3jhzbIYObL3zG15kV2OzFmPDf73llZql2ouD218ZbmXKWs4C0QxPo8&#10;t9u9wU9VL9sbwYW9n+8Yc9l3TpdJxsRhbpfsFYe0yoWJLuaK5hVYdmCWGlMInQngmvd2CeI7Fm24&#10;3Dt5DdWHTLGoZytvskt6uEWhd+fUjK4pT4GGYAo4y2nbpBs/DjlbHpBVTkPTgwzcF1+GE7kYSd6R&#10;G8KBahmvnJcx9gbXYqhmqg84Rz7+eu0meoF9hrPeUvJlt6goKzUwPkYasXd6lq+Nf4RPq6buzf7v&#10;4zatN0cQG3rpqiQPSz0TClNpjTgjkfvaXNHwzYe7o6YnZgrb1Vlb/46TQKwc9v+RMHHOa0WtgGP7&#10;pp77fkZjRn9gkLn25LZM1gb9g+SgTvJ4D/MC8yBSGPLrm+3y6nezKItZ6HzGwTp2PcaE0zpzCdh2&#10;8ixLrlUD4i0GRoQYx+105ldcS8BVuE+KD/dNkd0tez/4hFCWqo/KcgV7OO6OD24LlNAVwCxP1xkW&#10;W1FixQONj62OqXXAn6sQFQR99FxRvOfqdA7k43buk0Y/DVXESUYWq6eloKMpxUws9KpGRkb+0PUJ&#10;1mEr12b4t/tfE9spxzo0oSWfS97r3ajF2j12FCJzMEBYdoxCmiCsA/dY88pXo9d5SYyb+BdCgd5a&#10;4nOccC43WQYJrsX4zEEWIkhzpqnUJ7auI3qGyWylFnOIJi/IZP5PHwOQTTkS3ux9+ydsOkl+jZvE&#10;M8uuoUwpKZ4jiyzq4qy+xqBoSqjsp7mpAtpLUDBnl9t0ETt8Voa8hJhmJPUfTOojW66bOUQ9QYz1&#10;RG/mBvPiwgwT814jhs10pQ9H4ImdNiaWuyIQXrLQ/K2Ni7q7klmoK9j0941OuSYE3oxfLpXRiS9j&#10;zwaxGXPCy7xvZl8IerGrDz7IEdkw0nHWscDiiivYQ0/CNhC1Kc28j8u/toq1fo7lb2/6jLaV3iqu&#10;vr8np+Mh+KlfzlUK4cn7UVVu8nBTgRHymzS0MewSYHjgWozMFbEZhc6vMGK0sh94zf7UyzK75vef&#10;zk8RxYOVVl/Zc3XqfKul3Znmx88qeYzF8h56C0/NG1iOwDeaGdH4hIpHw3AK49fctiXAEUCLRp0B&#10;Y9mpPz++1V2NkPWIajgFAcFUiAklao3ByjfsyZMIqtf9qZRQaJcb5EqPsViglYj67X7oo+DhYDKW&#10;LIIv9f48LRkUWtf8WN8+LHmjg9enVWQ9x64CvhTjG5GbXk36PM8JG3V1J4ozwL/Sg9Mx5F11yXhu&#10;rExeoYVl6y2flkbj2h4Xb1ivX4HCOi52I+ZG5wWopi7C2NXeg+xLpyvZrTnc4WUmBeSYWahwo3le&#10;/aRNubHvgiBqTNdUwm2TyDuXa27YX1s64YoP2ykAfu1TQkFP1YiAat4Xrxxn+P1ZDJpEmI468jsq&#10;5iwBZCpd/FF9JXIEcYsRWfflo8ueo1IzOcGnsM4NvJzQRnil31os1Hqaw5ziP61vvJvIDm/FHPz8&#10;OF0gN2vOJDWrAQlT5zz/XLRnkmsqS4VSMhPiqk6swXyxNMCnxlJhaTTq4MI8ygUDMGdxbdpfyK2i&#10;89tt/dR1t12NILJ3bICNk3IKV9gT7d9Gh5N3Ys+fCT28SPsxFQbkNC37yE8pTyGmdgo5rRmknbSD&#10;eU/Xyax3B3eAs91wZOXSiTTfiU/5HsfTBBFhcPaQEZGZcjnHJxmWZetVSTozW5V4dv/2b0++vn6W&#10;RxpunoZ1BxB9UvGh+D9mntStFfvszPLlI/5Sqm1nP/R58hy6HgWSL7bclKLtMxKrjrHk6TdpQjRb&#10;Sqd18st8k74K7vUJbv8KKV9T2wp8KVY0OaU7vvaWJQnJCK+vZGZovtg4OfVho0NfdYgKOJTaqDFB&#10;kkFlXYEYj3MssRRlj2a/PjXUWW6HNP77YjRHgXlqGOWX+/CFrw/lkwxPZ6rP3dX37wocMOOmMCxV&#10;h3q3NL3aRE2QjrA39T2ofMNduUB33GuCFAvWoM22TfNx0Prjue7dgI3XfsWO0UGPVnY7oglEkOkd&#10;k9WTah6gWqs9Najqg4QMn3j0ayCnp+Vu80jS7+d1dixp1lv6YPGK0s37bysUe6/2G8xWfCd8Vr6f&#10;8bq+aT36f7EoXcsAk9+MveT/AMP4Y91HATJn9fEeJhD998Dv06gvgHQAVmCt3XVxAZfrE3SIQ3K1&#10;m1XfwajtxuX+zB2cX9+HOh1QGTDxqkCWVx0EWs+tc471ZAyNUmLcS3vptp/nmpz+b2OuIYy9xGZ8&#10;9/b+7P3uuI/vv7qENxlB80BBL4O/yp28wNmRpo6PMzsZJJbH3UVaA7bbn5aX9cg+jjJM5jqbpg7j&#10;Eus5IYWxVCo6hc55hz49p+76++vqi1Wtdm1GRCys+u2DnrhOHZ+IOkQyL8QBTo4kv5n6cjrN3vz1&#10;/7B15uFQ7/HbN4x9S7JlZKu02J3G2AapJBm02bLTcJhwZN/GnoylQ6IZRhF1CMNQlphJZoQY0Rgj&#10;IhnrZJ/sPd/O+f2e63qu6/nXP+OPue55f97v133fDaNIvcR9gQUB6DcupBRQQGkjzMBN0vhiv44G&#10;VbwMxVnAZgRKCPbeegN8OWg+88NQE5hysK6EkrKA+dgnKD3srixIHrARCPMr9sN7SvtE/KZukIpI&#10;p8/jwrpTh0Rn+VDoqAzSMZSipTRWB+DcjP17yy0V70kuCARHevJ8enYWdTbMtz9g/sEXnEgl+1PH&#10;PyW3Q9uCG/ohGXpi/IfMT0Dr57KvSyAhUFKzmaKF6Q6osiykzx5JjPOIU9bvNqTYky898pCN9pAM&#10;7KT8De8/iY2nfOmHDPA9MsA341e9brk02rzmdgZ/DhHROQlQhXm2JnehpRd3PXiyyoRdJFdIIVYK&#10;dpq2QzQxwWg7B9i1l0ZMPgTvUuKrP8e1uNdXZahy7GwCvxof+++hflib7GPaowAY1+uzpakWH/NI&#10;sOeymYSzbMi4fxnj8QG6gVtNypt7852/C+4jUSayqXSCqIOb+K76GxGZtB4DvE5sS5NrMrC3L+ST&#10;nDnJhgNoiOq8OEb8u2cbmj/uQTzpLNHR/Zl4XA5ageOz99TNf4wY4dPENqqQiLS0XeLeKpnG7ZSp&#10;xZUEbJwVS6INBCs9O8uhFsw9mE6LPr5CSuTGNRmbm7k3aR2Xfv4kSPpUZXYZw9Elk9g877LHSlw7&#10;80LvHlXaFPN7mHyBPC8PYj9FcXkL7f9NGOABY5Qx9hgsUWasYLq6G87Tdjea6sFUyDan3J2VpHpy&#10;a77izMB7QhjRV+OGTn7By9C+fTCgiC+knlNAKSrMX+/TA1ojn2KmvEMrp6dkadgms+LZLxk2Ux9h&#10;Wd5HZk0RLiwTyAxQ2/Wnnr5zxMsAblcnycHs25Kr8q4Yi+qMv3747JXFfaqcH9sIoSQVLPUmhUE7&#10;Zj+05G8KJGqI3R7kOFWt0FPYwDaG4syyp08uDbxMYEoj/qSjiaZMle6m6mP9GfH8Tb5jetDQ2Avi&#10;TJHpVZXNnq3+rfK2jOH0PzYsWdwsCfpN4IOyZyf/Zuc1dbWkAeUFEs0vJc1WskIU3jSFigH+A8Aw&#10;bYv9dr/Sbd50Q37xUVTJuVNklZ2fgCcKYwL2F7hjH9Efk1mDPPXYsGrTx8Tox4r+4gRxAXF04REh&#10;I9q3+EO03qJUVGFO0bRThATN7O6OEurwk5FL60/mP0FZqhrrMqEi0yXmGjtCeMKrUAX/Gb1MdX7H&#10;psvN+TdhlnYFvronh9qdHgOwCKmJH+sovlZcqsrOPSeDSoF/kLWu007MAoXmAAPj3BB6W3rL9XjH&#10;RS5xDhek2mOg23Hg+hYAc56gx9+u1CgFWg7ibfAVd5uMSm/Wfo7uAxRuLXqNb/Sk5IcqlSFf+Z7F&#10;Z6wPAyz/GX3F3y2nAFzSd+Zfqu66adMaF9evDasL5jf+N9TG6zdVB5wjIs0yB+QJBayYANArye23&#10;uJzwIJOF7h/NA1HhHavRjEO0d4lXctPVwGlKth11sc4dHjGbAW5jb3/xKC7BN+cH7v2KuWZKi33t&#10;fvmCdsD0bGMHDx1PB6qGifOb4RpvKCowmRO/8To3Mm3crBYPqhEFvfI+qDZaA/LZSuLeT+3fmVHu&#10;/GAEdZBpoQFtCRXgZdqmv608NB7HRRm96h5uX9Mm6INsIN3hpXIhpKGvjHa7NPrFccTA79KiflbN&#10;pySZlh4NXy7XmVM9AaguXVzYU/r9Qs/5IhseYV8o0lDI0TEvhyDc/qre/LcPvfZd16yudlDB9dPL&#10;oE/e4lAxWBUtSxTurY2Qh/LDpILdpohP2xlb9YJTKZqkcGBmaea2PLdiNM8o5IJQYSLgkcs87j2l&#10;6j2+FinJoEo97FluXRgr8hmICs5WY95qVGzxlffp7GFNfF1BJ/DdCOmR0CZZvT8bzIBN2Xmtd1VI&#10;jP6jERxdV3TDcvNKeTZsZas37FOeDCnzIxzY9nU53Qq7GA750ud/03a3eF2xxUtmycKNdQsXEujl&#10;3wvToSXrDvKaVI8429KDqrJR/N9T06Mdg2BPQg5P2c3cMEIIs4KTQj97emKvBr8CcMIYEb/VnWPQ&#10;7fa0nFWwnMB9AKmfsPu5LoAlVCi95XiNmyvYyRBN2bwJG88niI+b/gnrEOijulOMcTGwt7T0Slrs&#10;ZwmUpOs2ArAWaa7J0lQEzFwKLTHuQAh3tj3FxP3tB8f702DqUbXVh8LpquzUllecws/8w1rL9ppR&#10;9fs+gB4iYymg5GrcXpdgRl4RwLngXND7yonex3dB4c/cQlomj3vGTs9f2DTX3wXVKwc1xcw8//Fo&#10;VIdkXK4qbngH7+C+znSQvR6MkTxViZ/MJW93R/a9WYptODX6mPWUcw79EaKvYCsbJOvO+zW0ZITz&#10;PWhQxRdZTMY39T3BN2VlyVb6rwP/ahzf7szUUV//R672vi/tavZKRlLD60y4KTCK4Y58WM+XnpK0&#10;eMvWMhOaJnq/jCM5eW6IKX2xyWrsBDuTg9kPVq/He2mkTh8yCqGBqDqhvH9VuTMvnX8cBdKgB1VL&#10;yOEdJUPF+eHZ1j4nxYP76r4qdUxTVJReeV8ClqhH+E+z07aTDNBvT5ADKSAKz2a1HZL5R8AFThG4&#10;wVFS58AuqDqj0OhzWX8xHWn9w5fsaN2qhj4/hmTb2GVuCq6TAGnSuBbEzkUdPSQ7KA0bc+JvyPZw&#10;ez9h8CODaI7qFPwEWmNkozoY0tqaLrWwHoP7Zm/rT3ZHP59I2dfa9FBXffFhj2z8DTJwu1STXjlt&#10;8JeykTdsUUzMfUVm1jg4MMJm5JP9Pi9ZQcy8Ls2TbeX+VNypdslUxE/i0HnpJNMNF0AYcx5VW5AZ&#10;mBpMGbhh7vVNh7Ha9YgqLWdTJ0sAI36yKXYtYd0Abl8SVxAmtUYrccTrUiWHz9/lfjTs8llrzI8e&#10;yqaa9cQSxWehLD2mWHdz1h9r1bEUj+2CvDXfsUCyrpw3gJMHyCKBO6SyKsWJ6kjvICpS+CleTBWo&#10;r0ZeaQ2oSdpNL8tbL070X02cin5wkO9twk6ONztK96hedlwP9kMbZBxcNVE/TFv7jAPfmAKCw1iN&#10;hJ2i1L68wosVD9M3g+S7l0tvurlh+ddv+DxR19q1KsBH/Wd7MGxNPl0aNiHsl3GU8QQ4y/5X1tCG&#10;vmX65aOwH+Fp25JvQk3r6srwYfOSzhaHjuhmND2tVFo4x3OVEKJsHKBT//BfUSNFKwU0APE7A20F&#10;PJWg7PM7ZZlrOnX+JE+cqVD7uvFhmpd5dU3gUcdT8rRv8PnLCW7A2vBPyWdAwHh5Or+8O4THuKhr&#10;q7ficYuv5Lv5G4jPBMHK/tE/7IICHwSr/J39kS8730lbNGGUJJR0gwu+kqwlrww1DfQIPkoTy01c&#10;JvIjLKeHPfL6WY8lX3+2/1z/iC2OvAxXflE2rFjPCgsg8sTHjo6krn4XqbQ3QD0w7u6iiMgTpjp1&#10;EHUnNq+6fpasFJm/V67KA/VNTi8DTwR6TRW31A9WsoGwJ/llAB0BLtHpc1ec13JHHEymGO8FzdFi&#10;k390ynWeW3ykdKT+Ewu0g9m/qPj9ggzuyIYUU5DNe7CXqrVX2Cv452oK1yYpTUqhHvXP40lmG5oO&#10;9Jk0QWhexehQfXaXbOrdYd4WOy0Y0S+daMs8TbYMfBDPUPWU7w6fRB7QN9DhoISSNyR78unbkJ/G&#10;Bj2L2uRwIOx1daFKVPAZEI0E6gyS0oGu/SMLEYLZ+lUyksIDxp6KKpmqpaKWF171v9RHUeFBpqUa&#10;n+7MLeOkqSAKAy2pQOUzB+GOgcP9Z4kS9/oPSkgvezPccYRqrXnrjdM9QB1KqfEuF8AaC28iXCzu&#10;Mg2zD5tPZihpkAYF3vC9qY3/3sU3Z4X/JJGNYOB0UtbYapgT5dRmKqwv8qqSGPVYtOYVzvOo7viT&#10;dXKcezY2HR5tZIMUjcR+0x9Gs3k5exrO5UvVej3GpnxEZ9JdjPtcnm3cX4cExiGWbHmlXUzcC05x&#10;YF5sZQ7tJ85o/jGGvaFKEaRcZZ7bdrTVgX4bpiZeoYk6fdZCqQ6eZPESY+vzGiU75NLLSlYzPWCL&#10;Zyl/LAg53flY3IDWkHU3zgWOEyXVNwvxg8W7G9YlC0+/esdwZw6nR996occu2lQPUMFVY/LA13If&#10;tvcae+BRH4s3fv6ezKJ4909lhsi4rLc+bIvP/er4RQaksVDMIX/pvn0lGJxutP4GxQjJabppH3Z4&#10;tGTb2ogazsg9yLYhvEIVlp7avOJCcCtarxfVkzY4phxRLCNbW6i/olzKE89LF8y3jmLIaZ8cu0To&#10;SJShyDKPsdEHfPUJtxSoXIp0K+LNkhWvuA+Q3kV+g8v1D9DSLYdlzRyScud6ovlcNeRdAc/ITVu6&#10;Xrm51iIt5BJsZAanVj9ByFjcub1YD783UXb3YXoTwkXlRRdkoErp5dmFuoXHwHO0meOt5Av/1Iqg&#10;IPpD9xrZN+KvrdVoxwFZ/aPQs1ctj3F050ylaX/l9BlmTUL5SyI3Vf1leQrV5B6DpjVKa+ZNSdB+&#10;ZA3P0MP0ZhXl2pR5JOgge3NYy9tkPee3CO1UKA7VyCGdYqbHvE0fuMYf4Xamo+g6fo8ej7DIxlJF&#10;dwpENOD/Y28YJ//L8pb9T/+ko7AxSgYAfIFv9N2YsbENbM/ZGn6iphHs1nJMx26YLVsmqDZ6M6Dl&#10;JzBj/Q4O1PsdHOgybjDLEX6wzFagOecJjr5nNoK+5HTdx89qnf+/MuRmtvg7F6VjEMgUe0qOwiTj&#10;bWSxNtAfMIEoG3Qm7Tas2UNGXTvuPF+lSn9n8Wwi0AENTEuBSqM3DjNIiX3nRx3kchGWILVbLjNA&#10;ic/+GffUTdeHhjeC8W1OiOdtat29MEynjJqM7R372sDg0cJJzCflrkv3o5HTvZSS1SI1IUZK/TxX&#10;rDRm7MDmkPpKbXAfUvXjJTF+HjFV6E3cWoXJITsvvb4KAUvwpnkryakQ+1gn5lvKzL27hlemasuO&#10;qMERBjghYhiTG3sJJxr4bOutZPywbBSDQXDyLrsk7+s9cDu1vftR02XXea22tBzOwB18Fpyd2YRw&#10;Lw16XrNy6RbrIrd5Xxwsv6pkFD4XUE5OtKyTm5VEXIZIwfxPpYtqbz7ofM91VB6xcGzsW/V58Z6Z&#10;WsMTtKwd6miSBXc6LyIa+mFDfkPpVCdL2lIJe+0esgR5DClmyQnEvpScdD5byusOqQC7hi8xCLsR&#10;z2koPZDGUqo3JkzAcJr0njMMgj6bEHwWUn8UKcKWnBU39HTxqQqvP0DxKNUW9ceih/4hCm8NUV6o&#10;QgowOZgsMNGvCqbv30r0ZFLP4Glebt7qlMR3EUmpmA+QO6Sod0E+IS8SHX5MXaAMokOLdBKVxPe5&#10;Ymh0//WXMQt9bxCmpYiQwE5+fhkUnkuXQ+FjcGM95N1sUkKP8p9dhDPT97Gcb0iyow0eiSu9yuSd&#10;5p+WXVs/DmkZuvMygCkmBoOoggty8ZxckqfKnAspJt9zHNlBPYmR2DDvebEPNpANkouYT8Z0Yq73&#10;XYdxaCj7eq2PFhy9qa2po0/iQcGy3tZ2yc7laorbLsTLo07IVyHR7nzEawVAJvA+zs+VmgZj+dXO&#10;vX9DdUyzULB0A1y0Y2IrT+Luh9/BThvGJQOgR4WoToSutC5iLVqPpU7RoERSAiIP3/Y2uTSuEtAL&#10;PbxpBHBXb8iQnieylqqJERBCtZycvsB9Vf5paXIwC0xx/H4pfsOs1snj6hRJdPpWjaSfIsYq3xzv&#10;le0ReyeWfAecTjBFvaY/BAYuPdT9cxIBN328MV4ll8J3AFBk+si01LQ0R0nUnIf5NIwopQ1/phYg&#10;0mNuSi+vtvL7tXumtIv5YNOE36fQduqjsZU8BW7ASdxTr7NMMrSShXgvedukaAL3n8E+nr6OavOX&#10;DknW1Sb+Wk2erD9+HvCJ5bqa0DLbL5PQ+0K1y1UBKj0eE57tEa96n6T9gRnv4x8WrNftAO2eNAQC&#10;hElPMsI02fhGiZ2QyOz479eBLp85Payo38OKml+yqsU/CzsHH1XWEPRQ8q0qMptmpeRom+9f1Nba&#10;DZ0HNnhHWjAmYdmVWso8IwS9OGzL09+OmN+6l79Lb2DrD105pxXlp6qUbOPddrzjtdJyvvVBI0po&#10;yOlkHAYtvZ4A9MEnEA68E77JWttlhil3ND8QT7Kw7HuI+Yl+bc21cFQbKlRbRDHGzK57MJ3M7oib&#10;DiJDXbsiryR4Lpk5LDyxuLKEclyso5BOjinQ6msWNv+bt2o3hepLLhZgo2RSo87o2vTo0Cd0l4Hj&#10;hfgFa2TEf603/8vCpVEaUUAAOFbIT9QCN8ePbQ8tifwmaGG2+KIse0lfaeCHvqy4q7ifq/+WPQvI&#10;Bu4N1wc0zR0IfvIfr3LzNVv8L0x1KoLAMU78rKUbzl+308UvnMuXlip4v8tK0/j9xPtGobQffHQe&#10;J56d5cplw0ajqS2tTWxGzj1Lhe2CHwYDcC/aZ6UB2/1hZ7PMruMIQcQmYdvTgvrSJumC+t8XNMu/&#10;aNeRWe+bOzzfq8jwEzo8icC+OZOY02QdhQasp0elSeopox6ExHK3Ue26pz7JucK+n5BmAXLXKqTz&#10;9WZehVf7adglGk8C/SsySHkEFCoX+OWlDK4qcCWKaoo9ATVh3JcsDrxKSK/Ej+ZO+lQoBHvdClao&#10;e8m3/Ta+P48GtqwzEHPHwYaF+625r3SbjXVGpXhz8cujhCpvN1bRTvbxwvZDDq6LISKL/4JlvIgo&#10;QSiXWtkJV0qgSrJU2UnQB8liBgLGhNH3o+U8T7iEoKUozxxiRgs3xHxDfoeLjc06+tfkcMVHCbNp&#10;H6N+kR9TIqXiK98PiT1vsQfuYPqw1CI1wtnN96e9AltCZ/ufaora2VFhsGBWQyLCUkLMhGmUYL5Q&#10;7sY4PCqw5WW7oy52MbDH/68e0jxmmo/6R7bcglxMcJJs89NhC0bJ6PejtHfSYB7d0ou5VODtaIOz&#10;q1Z01FMH/loBMzb4eLX1GSTQFniLMoSpyoBtQUitsPKBnMzeuCrqJtsXTwu/PUBE7w3rzEhCnhVf&#10;h0e7LjqPMPfLJvmIuTzYoYL5dCAn2Dmbm9uxLwD+vCuyL695A1RypQLvIYwTAMAK/c1Eyb8JyU1m&#10;ph4myK+I8c/ANHFO7E8muB+5Nfnl3dT51qfx/njMRYwVUWdHtIky6vv2DlaiSQGnAgMRxOPyQyxa&#10;v+09FWEpQt4RXXs83Trnk3gkFHKlYlZHBuJ/NgBeCf6dZKZt8Du915N7U/nnvNURShRjplaTj3HF&#10;uB68DKhBmD7Pvi5IfQBmpzc/IfytkxJPZlzBkgvQ2zmL4MbLltFr5IaLN0vyT/dK8RH9LMFKBEDm&#10;9tFKgtnqkA5MV40ksOdwuquyiU/t06NUFVjKdyEYWftiYtYc4z4nIpaJONwvE1sTd2pXwt+viuhE&#10;0YBMYl5jHvapYRRgffPT4L/rpPqjKJaQjGFkz4TKgi8wJFAT9qgRRrfl9CMV9LMt6TmAqX6mbx7W&#10;GDKnF8EcoQ3En+OjSEE2YO1yqoJ+g0gBodKztjcb7viKeRmTrfqP/X0wAJtkoqT9BsA8skjZoLmG&#10;7p4v7xjvnVMOepCUsz2ee7p23Xt3xwN5wVOyinJlg3lrRa0E1SZfzAQwUO7A2hz1h9LkYlCdxlbJ&#10;1dkJN5fbxAJbsx8mbfJNu9Zk0B4b8O0HGjnVEuUpAj6Tp29RRKmqI9TRoGZb+Ts2752TzkmEh9lc&#10;kAO7y6W/dICs1oQVj7yQZPKycwlF7f746pbXgaQIJr+5DhOeeJxlxwKxbi482lSL44t7mNxEbcHA&#10;311PnnM8PaYFCNl9NGhaxXcQPkltmx3jr9MKv4Pwue3R5utKgv2z1x/ira1gZ7tYtOa6WN/uU5zR&#10;zihcc1rUrWng8427Ulzn9hzQ3Nmt4Y87fU1PRnRR1z7iUZDjtVHGhx/hjR8WNxUenGofgzfc7vWp&#10;qdQCdn/nDqE6K3UVvLcRHpk6BftnAjzoyDZNhZV8dY+9ynYQWQsgPH6Pm3uCURrClMv0m1tCtMQw&#10;qbBMN3D9nF6fSfXAS+TGSb9+Z54YT0nWVeawLrCGsOkTB8yBrcCPcPSVyK8bvbl7M77jTL4tl8U2&#10;oPU6X0N5dfSehlz9+Of6vIELkvunJDWKx0FGZ8J7+7T/XQyizP5z+/8vlAf4IACzmSuhlcSrSXNl&#10;6ZqOjdfJ0ZhbKfQSpVsDzZa/ghQlTjSScjXjacWDI+MZarHNI5uF47ZlbMEJCdrOS3JUH+vviycy&#10;raWLAs+Pkmh4V4+ZpDMy19VvjeYSdMqCJEVgWmAiY/jb5HG7xKGCn4zrHbBLAqXB+NR6tQ6at9N/&#10;8il1Wr/pSLMZ7xe1t/9KqPisKDYQKo9bYb0/qZYreIfg+e5DFk96wJfOqGQLQTUNhApgrThSyY2X&#10;w+4Ly86a76tf7g0gBx+Z8/MoG2BhP2rKH8dtt/+ZBaR/kBPfs1INnY53339baPTpdHoDBMntu9V6&#10;BPYgUuUh1BbrM53SibA8gzVdmxQgjZKunyaeYB4JJ21bJHhY3GIn/QAfY8wN1YSYfbvqYZHGwzPr&#10;sXBFLpDPYNumw1OS8dcN3xjuvhhAP68PSlFFsk1xwYF+oyLXawPFQrQPv3hvdUGbd5Th86n/tPAY&#10;d9h5xTCv6cvoo5YC2dE9pcvfXpAMOgvNPTLNDiFicSeNn3dVKMxqoqAztfvoDmCXpSu5QXpqmZu+&#10;ahEDHLtSaxh0guCxlSS1sHdv3jNIhWauOgcSW6Tt862+FmLi7PJX9aJAE3wNFrHrFUC3AEcH0wcH&#10;ljIZuaTDm2lliZzXCiANCG9fAKxynn8DxISLHeFOz7dVJEn/7tK0EzfeTlxPDb/kUmqqe2tswF9t&#10;oWaC8YBjxZVz7ti0MZtHzThbk9tvWIMtsF8kfCqZyEiPr64Z/QE8wm+z1Ch3d05P8wH22jlqvnnC&#10;JFHX1p02IrsYIjSdaxG/wKsUmmS43hDmH4cs5qFYQZ4NS5FNccZzF7WFsUPARm9eDchwKFwtbO/e&#10;CjR1Svl0zD9PKPIWzcHRdMTj1kJydpMD7tK/s+eNGasi9cctR1bKvx7UcTuftnYbMH5U++KC85aH&#10;IsVnaaHwgULj6bhylVnLIV/F+n0d+DelctOhcEG/KSWKG0YKk9NcQl61zE0zyGwHdRQsWc1pa5Vu&#10;eptyvDvfkLfIxguQK3Egit33EDFLBN29O2tvbnQBmRQzrGEOxn3HuM69M0w8dxyVvJqhdsXk0Hm5&#10;mvFCPMHlVYMQU29a2DtvWhsEw60QDcRatOE6CB03YN6NN4DqiF3vV3dlJbb15fRpEAPEbA95hEx4&#10;tzEcQBpU8M/PG7YUPjM5YucFa8VlT5nc6eOkiWpBR8mQObRaBk0QeS5UdL/YoCS6ws0pbyickXBI&#10;4DleSWZf2MBVfixoMCfmmJ/Xfs+T+2oEEVk7vkTQ0nzbpfGhCVGcvRrRfAeyLo+iww1sI5Yb6L63&#10;ka+63nS1WZrReQz7GjccOKpYQT/zYWGQJdWOLrjhAEyXgseY040LDGyjVCI0KXwuo5q+qk68Fxar&#10;++LSW2aaU0BdeGksR6avExiCFeQcClVfqrK4FiSu7AdWjt5ad65wTYHmQR/Ww4JonNxxuMVYFSrv&#10;3ihcmSlNNmZeAqbPMjskphbTkE2oGfxSeUjk+T4XR8+Dmq3Q6u4gKv6/QujCGwqKkU26A34w3klL&#10;G62dgWdwUl3rJMLJJxk8z0RRSLPelrXWnzYdIh/c24eDmkAHzstOP51+qNg1pbxHDj2H9GjTOd+N&#10;AA6ZZ/CTnCfjVV3y/5sXvCQIR/EDL/F2IT/XnU+P52sSkuU3sOPui8d+vqH+xJbL/BReK2s1/fXe&#10;/Z4abuvzD/mvxi93v+a1jxdvvDoXuzimJr4FlTeAhonWGTAhDMebk+g/J78HoUgJB9SOsF9b4glf&#10;g/wOXsR8rHL/bDI9n74p3xM/HdLrIlL71XtwiRU1ii7wAGFt/YpHgBvmkYKo8wE37frzHcq/+PcS&#10;eOv/Vb6gPvvU9QzRB2HntcFUMezevSaV9LXTMi+8Q7IHirJj6YJYGRwKTIRlWf9e54tCdQJThqIs&#10;otfs1bzLi08/3k6LSrNZBzIZFUIC++sSsfAkofaFBx9P1vqTDZL2J7MUlBZ1Fm2w2svz+aqnkvQS&#10;4Re/vrNPqwFjYTdzROtS2TnbOfE3rBR4OZSo5OvZQ1vdVuPK+ubcUBzjkW4kU8SSp19qQaoSQuZb&#10;uMDP61tvDl5p+uHcL1d8dw4Nj6WsUodA4I9zA4HM9Ue6TU5jtZzp5Ta0NHbdl9v5861Dhl4uuETi&#10;WaZM9jGmvOEkbEXwM+RXYAIstDy/AyB8k5kOj5LDRG1vl57NNlngHZOwq4jFScByX+uVdkk6A0Gt&#10;PJh0RmEIF1IzDk0ApWPJJgg04H07/SHyfAwBX/ljQVSnRK9m6JifEeYn0XZHZsbuJGIh9miWzj+c&#10;xupeokmCIPfckoMDRZxp0p/7m/f2hk+LxGVN6rZ4JNDLwWeK3efFBZNFlJIPbQSZtUoxxkqPil1h&#10;mTDPhg83+7zVPakD1amhJVCTIqSuva2xOROIF1zIMCzLGRrxHyHKbDg4wIfc712yH/iumpD5j/Hp&#10;vJln+NIvio1oaWjXrQ3hQMvdp68Y8EjnRm4TLryNZasK3lxzS3ar9JcB/C/dku0UKCKBEoLpxIXk&#10;VR73m+4zBfNMJuJohZpzdZfNziY7zXv4/rjAR5eA+QkeP2SHlukPYMkH/pFTp8gvPmfdl1H9ce41&#10;B9lzJ1aF8b2KYKDUafiIK6zmOtUsBrpCNvba7Q07wx4I40oUH1PcNIvzH3hlF4DwWnrmJlcphzfx&#10;AYjpquevUUZjbSgZ7PdCdGDY7UPZOYLLjRQrs4RKFOGWv8L3UpOnei3OtdXFkUlZ24ePzctG9BO+&#10;PlP8eTpd7QJM6ftB8uQsiB+inU9WhvRsHOLdFRffrqOHKFwwyI7JlswffEbUSTEpzFsJoEEHUw8W&#10;9qwTRq+YCSuppZ+KjFMMFYuBsP5MYlbvzqltWN57LuodxH0KHOz0S6dDpTLMWNh7s8/djf8DM6UZ&#10;kwzZiOHu3FCgl2Lku6/jL3nndLsN6iiHNRTfcfkYUNR0MSpB2nn4yuN6mjR63Y9TzISi9HtEdCYG&#10;hPyiGKeSnWoGHS3qCrT9LgYr1t31buOuruLCN4tdRZYGVJmJ0WcgtBC8z5iXicXY+QTU46ZhsUOo&#10;5b1jNG56VNWPhi8XSwMFMwYqqv5iSAdsf/htnP0dYWyI/f+RxnGStBaPDoG2GxEfA1yrvi5NENxv&#10;rLbqD8z91+V6kGy6BLS6J3yOA3oD2PD10YGfW1/QA/E/1seRu8t7+7c7yHfJI+fUxd3i7P8PXd8Z&#10;zmYb/l3ECEUrRWuUKtJWVUvtrWrUSFu1YtcItfeeNR5KbWomnlZVjRpB7dXaI6WN2NQmZhAS4b2f&#10;//H/9B7v++X+eB33h+s8r3P8xv6klBIxh/mE3L705wrfOqBXJH0ZhlBcfRR3zJ3c7A/oejOTfy6x&#10;xw7fzENwpLd5eQy9WIj6+uCrR0R1Z78xy8799/feQgHmRdafKKbHnM4DArjo6sXRCKPQFevzWKwA&#10;lejgGxssBatoNzRKbZZg/oF6/ANr27srgb6vAt/43kf97BkYBnM/yJ8ACV0Pzxzdl1n8YP6N6cAE&#10;KmMLp6q4/OUBG6bGkq2vI8RWZdCgbPNZa622OkLK3+W7E8ElV0ZIl1vo+nLpE6l5F7THV4wSQTuh&#10;vP0N5+oDnniZaxtPDosBcWVrRlV2n5/CgJbKnbpDHZTIAT/nQSpyfFMh5q9zugdp0byj9K0BrSab&#10;9wOv0ylBoFXj9lxdmNH0I8nlPfVZ5OoU3qTqBX9j/+EU+YSB/p4qVKquhZopOD0WLVPU9841RXrb&#10;Xv5Y7L05DfzG8r66RJ4jz8vE24nQRBGZLmcVkW3bwIjdemW7spEnm6+BIZ8N96XNEjeVHH48IItg&#10;/OYqaPnQjxlgWANOFtsMjosPO8FJS91KEUmyenrTnZOxoQFykX5vWz3Fb8uz+E3Fhc553vONvT7q&#10;hCxjcXRyP/9r8vHbI9ivicuON76oa56PZd3JM/gLrL2CSVQsb1alSWojdaeKyktfPimoYOALiT80&#10;QFm/0juo9QNcEi7Lc1GJ+lo8RgnV6J2GvnjOAhBtFy85jGAjK2jSRzdwde+r/bPkmbI0CxkH7IeK&#10;LirvoSTLWp7eSlbfBN1LZQ2d2X1o9S+36o0pJgrtwzbDKih1iBSva3y9fbMtvihprM2pFm0xxeot&#10;OfJmdYgLI7DwdOHdMbMyz2hfacFX/QhSASema3JAQS/YYTjl21bx3PoE2n0zTZLTFrZ19LrWEXBM&#10;fQD4CRnYBdNNrlIdR3BuRzd+qLvk+qGOauXhKni6GBVK3e7NtywDdjQuv0vIrAK4e6fl3cDy77w7&#10;SPLOoMyoyas1Hl+1UVMq0cLN7kK6wJCXWRR6WEbwJehbU9kdU413Y1jMPRr4gSFsxXroMxJNDd/7&#10;jMTEVovRi9yJa0z1jDz9gMo6arzsAkzZwk2zPbQS6i4HCdAcO/B2Xn8khoopMBj9CkhGGg04v7ac&#10;i/7dhLCconLVx0jl6zyt15tOWlEDQiJx5ZC2xyTqOcjaFPmyJLEa98cYTMpVtZJct1JmGl/dok8f&#10;dehIX+sb5lEtEH/wyzgHeUO5KrJex4zxnzo621hn6R5agM7LtbQXKIoSugD6MOdWRM7/FiRrumX/&#10;U5CoHOQ4/stn///PFFcxrz0D99/tXs9/Kd08OUwe3m5tAmQtMDsNSN8A4oBx6+fgteZzFLmDXvk3&#10;ZR8Z8p0+XPovjBQzhdzzvxZ88fzkPuDgKXrmyR1+0Ml88pHYhmBwULw4Hd0OW4qHrXO+J+5Kv2rY&#10;5mya4OIBuRUCt9prsq/qxMdmWaCfNlPmo5X1aqzXVU1DZsdOiNejiaiVEp6oXblvzI7VV4RRKw4A&#10;TIzJPl8QdI2h8vpza+8RnGRZYkKLFWH4yYG2mVGf/HbVfyMvNugagBW7ctux20DHpbICEsVXuDwU&#10;wWHrMdBLVH/w2QwwJyj+j2I7PFAOBTHfsVMRcU2pt3ugpcneeSmKGmASpv/QSK0f0eBG8L4XmVJk&#10;oZsS6rw/dXmEU/9a7akDwXIagbWaol1j2tiQd/sNyFH2aoigiivrKoGrEHF1hZ+PcOfgL846Xbsj&#10;fh7/98+r33ftnxNlHjNILf0oUli12LxBT8tyf9WSx09G985bWZ6cqruBGPqSe7C3V30AtEsE09rV&#10;/5EdX+B5qzlVGgXwUkTfKsj74a/zvASk+SA3JVG07XCxs5/90bouhRJ9TwoA8HMNyxtT8C7V+BMc&#10;xMLzEKBEFnpceciC+G/o5Xojr1IA6Nhkmh3fgjIdkzM0L3q1EyUSPCP2x+bHu+MjWmSEFnXIHYEm&#10;0pjNispa4B7K/i5rGmFydNIZrNYFcL+S+ocIK0DLS+HoWcfNOEniOuuQnoyNybsx4XtVBeGUy3fo&#10;e5n5U+5/2GU4u6rbYTp4krCU8YjuxhcA5Fsq4vza5+f70rV/H7KGi7yBRwzfeddk2/L4S8yTPE8g&#10;tGbGtUtaEZnjTcLl0iqNdGiekhve0hAMlwh02i6ssi+kv4TWV6dL6lDaTg1KoldlJcqhmXskSTBa&#10;mDmVEpBT0WV1dXPwadvEVaXQFKm3oibIR8aLn+yGrAsG5rkwUXyq4iQGKZW4rMJ19TxrPB+wWnd4&#10;nfhp9K+d/chIY7rn2zY9RfEGifpH/n8/lYSzgUY9m+x1HC1VBj1zq+9NlOLe+d7zTT0zQ+kh52ng&#10;I9qGDfCGDrnR9kmW9S30VZY+D35mqAQlUSqRgJPK2R6rBzuunfFyQ6lg7hjhUtgUO5UQVhl9y2WY&#10;lLyf67y+ecbEh5UBTfO88xpRDTuMFUetcAuYXGCMAQynVerQ2bLzidcQt0jJyyk+OGAcewo3xvK6&#10;xoWpUQC98Yfp7kULHhyqV7GNuOy2bq633Tyfljb0op5jEVjTnzjfaVBoviR3aOERI4VWcVLCQGmJ&#10;jsrdp/jBFwgNfD2hotdHD7BNNksNRBsK7L7lYH0+Hrn8pPnSSLHANOBkA3ldCBhYvnaNHWY4qJGy&#10;VXi93YXTnz3Y1GApH6Y+O2gOPJFnykHclIn+qZRGoaPknm+7I6rFOln+ODjp4FWVbYY+JzXC/kU+&#10;rOfGdNGhrVYvTV33pvamWRLe4nBlWnYNxL4QBYZDz7NuKQ9WjUCyslfq+edNAVWlwLLLtVM3/8OK&#10;RTpulI/s/f6/O6T/RcUeG6psveY0YwozJzadOe5vx86PBR0WJW8UnpqNbloeH8xvWRJJ0pVLzMF7&#10;TWdnpBsBsy8DKFvEHm7Li6mYvQHjMzciIKI2p7gPTt4No6iy4gEDuxGKwGnPrCE5qdeexCzE5CQ1&#10;+ueFynw+O+ZZ1Y0fpenf2Lo6O8GdAJTpfm1MRuRuomLibYDRH50No/F8kxJTk4fgpXXpmxz66HwA&#10;ajSp+OKkmul51e6cw33skx7HrYDfERzcZjyV+WNLgvzvXfOlf4NHLMPmi4HTG9kaP7hFAq3T+2Qj&#10;lUEoyHMOTc3oslA8JZwxfLzWH04DRysXeP1W1GcmSbOoTsm/f8XDg75KLelCmvxEsLu8YksfpTiE&#10;yCi5XBdy9PP0rwYzrwMt+g3ZwDiwzJn2WONmPrVLCjA9f1cbFcF6xMDwYeG5zVK8YoDo5VAWyjq3&#10;jKCHvrVEvi9Aho9RUrnRZhQbnE/nsJSgL6OwyLwwaNKpKJV3aL/cpe0wXc37CmUrgsqEif7S8NRa&#10;9JhpVFFhasPGbLMprk8nItwKJfaqMyOy7L8mh8dsFAFwrzwIKMlDatGu+0WLbe/72W/GM+8jst6/&#10;zH8jw3w9+y43AkxBKvWP+6G1eR6gr0ZlyKBS8uo7phIlP9Trzf7hzOXE/GvZAEj89XUZ3Pkt4m3n&#10;e1N8bYHn3/z/FDG7v2temQx7v1RwzF/FiVImTYxGPB7pPZSMxB/S5vut/wOJTR/CfXgUF2R/+Q1A&#10;EjbGfi+1YpriL3J1sY3P5QAcdl74Z2xwcZVIdYI6ZBi/Wxb49JdlSZThh5isfCx9VXRm2SyX3AUI&#10;OQ2WZc8bBH2KmP9ltVWCtYnTjSFOmLWm6FiUe+oYp24uSDhpNdePmDnHoeVXn1XWZglUdfHEEFLr&#10;h2RUp91o0Qv9Ac+QT5U2r/COc5RyEwElg8tRtbEDjen7TAg5AvNI4EAs/RLrN6+lx4qq/AOxNQWv&#10;coElFJOjvQX11neB3RyOvKXo1fgb1Cg01YA1sxa3X8ugn9P0p/eXkJFEr/JPlJrP6mHYQvQLl2GR&#10;QQa/hT4oqpgw9URpr9rSNHmI8bpKoimwjgh4WrPEKPVBctVUX2irgwwUfqZtcm+rI7KaXsMAxbhq&#10;CUoGlKtaud6e2bGAcUt28Ug3PRxQXmvj/955S5B6+hCYewPjQrcr1tPAuHzX+fbmNwFXmXdIIluO&#10;dOCYkXqWjVLgf7UK/u2JjtVCxy36gipegB3Lf9RLJY51fBelULHFvmdxDeiJFofMEo8SOWWx43Ho&#10;9GOtZmtWGngdMh+AtJvGrixb2cgR0P+TBnJPRZ0LK63/3/2Lc2TJNmAMAVdAGUbBaQBlnlYlaKFH&#10;SHuqjIMo6gh/uymOGXaAB6Zq5o3m7aUtm4bfsGIP3GfEcLuYWbIScfvm+T8Fs+5KG6WzEoWn05Hz&#10;m5z27X8UKTdGefYSj9qdA3rcqjymeQqVFnL+5kjsJXZLLTjBQg8uRueQl2ab7O2LhJ+ZvBH2KP+X&#10;kKXNmqkVdUtqRlz1lmsn2kVtw0yyU/ga+R6o7tqdpyoim1I+XkIuXWXFWTb0UV7MYhomUsVpdxj9&#10;ihvutmZLAZyaMmztOWWHsuO52pAbfkFe7vfGKpAVnSvch2VXr9u+l13Ntw2ZJ/lb7dG640I3S0IO&#10;djjDx6A7rMZ8zeQvyaS+Wfod6UQpjJ0eChXePTfjI6OjJpL3qWWUjnHopyHqHpg2shX01QUD+TLA&#10;m8aSsX6nqF1NyiXQdSFp9ypmxZmnBqE2+KFyh26729tuQKP6V1x2PJpJGPnLQiqnkaXW9bbv2M5M&#10;FFSZKrW9TrBoMeL2nazoLJQJPSstH2iZp8UL4UuQtp9NU8RIdebpi1eywSWKrHUFBdDJ+IqGHShV&#10;kqGapKpsJ0iVNu5p/YOOcmV6udCgATX+p14aKu/ncNGS/VS6yIFHSr8HYU4pVBaACCsPBsS9l6KS&#10;uXtUqryNE5MrmsWUqM3jr1lNMXySe9VEwM6e9Tw/eLkAQKbYQPrrFipP+J+n6ShSXXWu4X/rK6fN&#10;tPTAsSdsCBqvqC1K+DMleosmyhL/UxXCF+WKDdUWdPbHf7xqkVqSrhD4RltNBCZa/UL1qupD5Vvq&#10;HLAf1xEtfw2KkJg/cVtg/dQ4vvSWpYm+edXP04LoKFmNzvKPWnO/qqESaRg2czMhNK6yWkdNpybL&#10;vNZHmbG5Q2Ju0hAv1i/vrVfVz4WY03EAP2tfZHaXEYTQ1m5otfdEW+DywEZVtMc5nkltJUMJHRps&#10;cGrHECa+j7AtlcHcZYswy2oIvIhZsd4yqSw6y5Nd5oj4ttyqJ7U8SgArraRxZc5XNUjVkFQc7swb&#10;zLA+yAMGvTyY8y+dcK7lZw1f3ZDaSkTdzGNX+Uljqig0BRatEX4BIJYno9b9YrDayRd3dXkd3F23&#10;d9SNjic31Sdq5w20wiHrfmpFRLC24wrCg/Dbwy1kcgqqLvbLIsAtvzt8HUQgY4sFrjomPZYGHQJr&#10;SRPrnRpN7zcxM1cWWgUzmqp/4njDtyXI4nEV09ir9S5iT2AFGLZXGt8g8LOtw24DjXkznaHWP6NH&#10;qw5XnNGjWP1+G+At+aYdIT/+621d+qgktrHRZrOqSKvye6A6ak4uC/lyUKmI4sMG3x+fhObfs1ux&#10;+kwBkwia2DVOA7UtXO612Z9KweYNgLo9396iMAeZp/9+W4YlqIy2YlJw+tPWicYSL/mxhmXyqbZc&#10;BqZqBCNhVke/9LFiN8QuTPJWp3MwcQ5Sx5dw2VU+JJsScfRMbTAMChZtw+kFHzcds58skIXQ5T97&#10;DGtuKbn/GW203+qHLOHAFec3lILvgEXrYSz2kpU3YKQFb7miGCM2+KFTEuy1OnX+3HbZ+o8Au+0m&#10;0T57vQmx0ClkIzieFVriqaem868IWNR2vL85S6JJid5C2rWkMLH4dG5LdbMDL4HktggXeAzdRjPP&#10;ZhgAvxGXFNSVVMAlEcwOfkKqL/HX2B/vWVDgPGFZJYtG97h28NU0n5DOou1DFAtgFHXpX8kEVbb2&#10;4zyXgbnhqa5d3zSyiZpIU+zOx9RdiZuKwmtZ6OZP7fE74TEGxVuxq0bzFkR45crKS5Pm2UnJIt8G&#10;cEVD25Eefcu2UtiJUmE0DZ90y8yoso9lUdUzc9fFXEyTMPrm9d9ze5VgUST3GhQNupjzDv9OiQCM&#10;DGY1Q344+ykvIc6GKHRbED/k4TurdvIy7PT3LCJkFcG3t4HcNw0OWT1fANarMPIhsJQd322dAz7d&#10;i6t+J2gapdsnibdPDhXdY2Cny1aNZKGLkoldS2JT8jxljY8g4c9Xp7wcskcfjtkJnSeGssSxhPOp&#10;ojo619KijbrNdVHPnqujVFDi/qdKz9Sc65wGnWncCxS01crSoSzB2ncYrsnckQnQMKIfc+k6RYLP&#10;78R9QknvVP1E+GQnOdz2RU1LvyTORGXnYNJarl4ngDohMAVPhibhAFtdEKsxWJTBquRhoJQwy4IZ&#10;uKIiuqs62oiUMELLSfuYBBWDfPHqG0lno47cgbOrsKuwPTTMZl6OF3rcJ/bwlvYqf+6lNPFAJ8Ei&#10;SQhjWTT2mZHz2rPklPNQ6An0u8MI2MNUueIjSTIsLYgk3Qu6w8tA6yn4mBY8+2tLXwd8ufPJVo2k&#10;nLIIYmbjt5yb3ojcg/VMXx4ex+FA1VshmOxG3fegf1Z54kOWTYXQIC0g/Vx69nw5P5qDVJnzcfL2&#10;+pO/3aMeYCmCe8ibKN3kNEzUTWTY/LwIEI26H8PBoseONxmpwQ5Vk705GDYGaag5gZBxhg4KGENW&#10;p7QsSycmNTqLaSZTg29098mtGN70V2PaWyqNEkQL0oEiQE8TyxodQtPvoz8z7WjfPJCnPqAOwXd8&#10;oPdZuUu18JEfGZod1CpFKKAOwmsK9FxvGpTxt0j3FSmyN590HKRVkhZHvN+gXDMKGgri+FBrCWWd&#10;vVi2idkRQ1JRDNUWX0DgqSWPTpEty95XJqNOQ6ciu+gJSav/LNTYcfA5hEKi0dlpdvDI7Uiii5Tf&#10;dbKt/xl6FABdip5s9DOdJ1hUsMEDHsadcimVUDwOx7y4dv+Lo354QR0keRXddJaYd7fc5qzGsyZr&#10;f7RnkFQxWtqtcRio52hRiNmsBjUVeqPa3YPrLU1qt/0x9e78YrNjTIq1S5muJCc4meGbUkN74rff&#10;c0Ej81yax92s3DDnm9M1UOIkcQpaZI+0UVYzTifu8U036qkN6glh/w5BSGoN5E2lkbv+BRhGsRua&#10;VQ1wITQ+tVwx5EvYCS15tjzYrb6KLpUPlkxt+44l6IbxmkK8dpBUZUCKdfAtNnhFCe7cfNSIYDOW&#10;o9XqjdlWg7zUF0In5snuShSYcs487NDAu5eLvXZw+06zxu7BqyCaSUzZNWZImu6ADxnLuO8djQyv&#10;FhIEpj/tJj45nA0qQQqivdJN3TSCqqFoFPlyE1L0cRK7fqZp+B/6oaAJL1Gx7K6p7ZFKcIWzmjOk&#10;TCrJWW3LhidxqxqI/aAiNvjeDvntWXDrRPCu5dFX4nToelwYbue2JSG1GVmvjG87tlV2I9aGj0B5&#10;9jyVyUv+fGRPZUS446ksmXlydC6cnq8heNtZ+ZjBMviq0rEtMjmZjEP6cliSa88Js7ALJ2VfYu7E&#10;2fJsHHAufi48vCptiAQGAhEnc77OR/mYDRbNGxYMdMEFpT+Whq0Wn7oVXpRSeuAoW2H0AcHPDCzK&#10;PfeZ93AV/WjLaWsvbzn+SXVSFXN1UnU3RyAtN+SakymllZ57myfspDD+BNWWRWp1stq/YVGB8SpH&#10;jRTTirHBd1De/2irDe6imgenLfKjWv/LZolPrM32HITRGJN978ui2QInNc8c7XWNIu91RhiqiYRi&#10;ROb+DabnUc5Lj4htfje/F0sf3p1EkX3MCNd+ABaWu/+Ma0G75kmNBuYZkmUGP3nrFUYTdevgziJC&#10;ABwD+pr2XEtNJyKPAlxZ6ltTvbHwkogwUv2xKYL2dWI1KuPI4G8PTluLQTyXpqeggOklYxDjQUSj&#10;29CsrzYiIItfSyDddbz1CDcKY2zj1iT8yP+TfA4qWJ+bqqiQtRvax3lHm1Od9lVnYgYMdKhvU3+X&#10;KBLakIHAq+kp9kjrGdCt/pVSWv9CYrpCtjD6pfgc5EbJnzpDtcEWiQtQJNulzeisSx8pvyyE0CfK&#10;keqqkEgnKm1SR7I1bevUu31yD7z9vC3B8zWTD9c0vi2PfsVETadLLeJsJjrrXHxeoiclOqvR2ZyW&#10;MNngO8QD+SEopqzpYOvq2nBT+8P3j+aXaBMVeXNKOqTBv8HUQbQTB61NKF6zYliYxqUXKhrPZwL+&#10;ql5oO9aV9/xpsf9YPV0oltR30+LwevkAT3as36+t3xt45zY6vY/K9LXtLVAzNkbtQkx/MVgUPSaN&#10;vvzLqjKGyO6esqXn/rrecIg+bDS9dEQSe1/7uvcE12Al7oMdJEB5US7Ylfxu9rQZOVf2hK9arC3h&#10;/YlG8CskAij9Cj/EbceZSf/S6bETKfr5frLKWvb8cAkh/wfy3D+WEJ1bF7ELyB5RTOS3edNBySwl&#10;Dz6OAhnGec0obW0lA5NQ/svW5bFtrmwV1xbOy8etoofe6sdFLS9ZbCtqH9GNlzh3myr5kThhG5bm&#10;OlbyI2E5zfcf5Xq+9CFqv6TYfSCKFiSb/yl3lUhV3YjOwkUJRgiynhuBRcmJgmEEwdu8RY2bWzNe&#10;nOCK1aJerEmUZKHleu+ZzoH+WB7z9BY1361S+3lt+sPRZIwqtrXjOmw5aOK2prV5xZrZ0pskmNrg&#10;3HChAlACHuiIbv0ORA05z9LBNaspeCpyCwevg5KuXFGdWvj80dv+2z6ymRhxh5Enh2++/aDXMcol&#10;4n8za4Td7Qxa0l2TkGnYm00hWhIUv3yb5TjZ9ValI1fiyacG5DAYIqdMJBTWWrbF8wgCx4sCr8yP&#10;OK0UQnLBshvyyqGJ5AEF+z3frImiTkhtM5rgahBNH+GoXIFbusX8sYLAJ6KxL8qnHgP5J84zPSDI&#10;/Lsw2vKf6KySrLDfyaQXzRfD51coCcYtXu2y4a/DVQK+UYrWQ/0vyMjDr7Pk8A76bYBxomRHpOI7&#10;6Ywj7hLP+b730uNZRfmqgtlbNilE7lpic5yx6F76g64yS9+3RKa5Xej23IVuyyaUgmi+wEPbRnda&#10;58mK/ruN8zLtvcEt5B32byE/d3p3WIdTJfxPm0SGVsd4bbQPytng3uN2hasP5pWPSm6e8dKptsys&#10;BLupObtpWbgvk2bu3Puv9BiMxfXIgGlJPjJ5/fI1q1AIl8h8+qjFN+ntkpN8oXne7mJaVm1HsJGW&#10;udbfw1vPxlRU/I7iaoJ13Zh+Li7h5nuuuFiH9wDPuZGLwBbN+m3gir37EffEh+WUuvj8eR0Sfq2F&#10;Tdeam+VdzxzXihO0M9jLrB0XyiZBkjcSKKsbjRQ5zlYxnJ4vu1fEZUoGdyqd6JFftJAKKWCOvy/k&#10;tz4/qV2GtIJ5GJ7LKTAtMCSCPzGsQ2XipQmzswM9s5GGD8WX9Bui7pOuaP2KQxXSlIcdQl/Yzi1E&#10;nvV0jVt4Fx6e8XOSDoF/u7hsVQj36ltLFloAuYLcQU8d1JhacW/PDwGH04VHoVohQ9BAt3TM1D27&#10;3D7crzzUF8WUQGGTAc6D+JDbfHcf/nCYfx4uhq+EwO3Yf6fpQl4tcuLiS0RAuYkilkl6aek3RnFP&#10;iY33pvh0HMH4WeGizEd0fghz8u43cL1Z70mAM3dKDi+4aj+QGuuy5WAR+qeTbr3nDKSkfckiJXM7&#10;kHYihL60jFfu7MujZdu+z8reFl02mZga+hGDWKAWi9695U0/Bc03C8KP3cx1mJM+nP4w7zyxHsYf&#10;c5nghNLUc1wsOWpYce8yfhbANKrnPiCz8jIto2r1Q8mxQmFEXVuNt599ZTXrXpiAFFCEmFXLx4d4&#10;iEpllXCfMvoNt4X0rk4qKY8mHzxa5ZvvbZtihc1+D7tfVCxmK+Dhur0cV7GIlXZGq2eFxrb9lahh&#10;WTcLN0iuGFw3oABP7kG0EV7SNvcRSxCL3eWX5dPHvCcoAj5vSDNYqMVlsqTuWVeXiLyv6Ll428u8&#10;IRqlbLdT6zYZpbH8Cf3XQ+OWPbxi+A5LJZgtumKoa6QeqIYkYGkYLwmDi8clCwqK6mK9JFlDfOTO&#10;vSL78iAXiUJSVS8+OuuRbXfIFyXBjBZ4cLm2KeEk5SQ/1hlyyjJPJd9Xtouf3sgMxxgnb5VGc5ja&#10;dqv6KB/NTxRNq8MqPs7ROPDl7qLW1McZW9mb9Am/QnhFzpaqozlCc3RWIwmptaWUr3mQE6+tz4R4&#10;SiOxI1u2AcenNhd8xPupEuBNzaoQzXmmieP+2NxSArbZW/3ijdrxMhs8hJZsYyv2ORr7NdponGVs&#10;7Wv49zKviUMgV8yZvjO1Zm8XRgNpQu//yhY74kVHDefYhm3pyYvhHZ2LjnN+/++D25w8LPUsIBZV&#10;Zb/wDoqn8k4vXxr8W8hK8zYrcbctmEgMeE28CTtz94edRV/MLh7Nzi9B8XPbs0hcq9fFrIjVXVN0&#10;r8hZRo/I7iI708xMTsADy/0E7hbxgJXk+dbpnIAVkbCZtu2byue922FnyeTq4MAwvGWl4nGcAz2i&#10;KtDnw8iiLDimAopeFR4wr3vhh/iAlA+oFkaztdR77iwXJNUx+0HRRuc9sYpxgnuh7thaG+Wfa/dP&#10;K1P9iiCo2dAVEr7Xn0Wklw3O8imNHnirH9xl4RNTVxs0MGQZBCYCssvPxZ4/CwtCsQYV8dWLeKQ9&#10;Gg3Q+LY2kK/yZ0nX8e4vTR+2VhBLPvZVnA2VfqR+ZD6IPPyUSkRZeWOtGvSI1p52UohuMsCH50Qh&#10;dVecRdHK4WHRxsLV3eTbRZltQjaJd+VH0l9EmYitRWcFqjggLawmrXru2fKQE3jWMvzV1USkdvo5&#10;lzb6l/wDs/1lW5657Ev0TPFc+95mamzlWfWoqReisP8DErfAc3Hn+jq7OYGXQSmSNEUtlyLJzca/&#10;5q5YtwQ2df6YpwT6M/lQXggWAlvVeTtzI319KW1fpuFHlvhcBVmjkr6UL1o/RY0u+Mw/NtroChcB&#10;GB4BxjXO3gNNwl9GOV4jqmPAE/1D73GQ6YTZXzQn+Ca5ajHXyQOgUTvMtDvMEvMbzpfPwvxF4qoe&#10;Xf2HPYX9w9GPiEtQ+C+Ldn31iRvvVGSzMP/CxNOPcjFyBZgEvv4AxBC5VspN1wa6TMioPJKWpsWV&#10;VEkf99MBMF3XscyJTGRissvFP0b4bD7hEmdtx0DxIYO7bJKF4g3udu0lCUfnUuAKPFnIxjYu+WU5&#10;crcvOisvc10hzP4v7ig+BDETlWj7LTipsltYsPM0tXz/WKKnz7KgvHrRmhSd0cYyKxz0ZnpXETVx&#10;HIqqlBqHxswxWpQEyjbkP3PMkcCqkP6G10L/lgl+2Ute65NZQU8cTYlr7mQpHki/RvRimvb+D13f&#10;GdREF/4riAIiRImdqjQVBaXXhGJDhPhaQJBeBGmRXpPQJKIiSi9CwAIqJZQAUgOidEiQDkJAIKG3&#10;QBISktz1f2ful3vvTHYmu/mQmd19zvNr5xxt72ylT/gxhU/Y9NtGpoZYVqJPgWSBpBS/8j+AT3HS&#10;sP1/NlpJ7fyq9gla8jaJPYFqZL3hctZXOCsYNjyYS4cybwbhqcF7b9gzswMi6Nv8C60S8VLbhuh6&#10;YehCDCQEtWocJLV3ViqsGR2xwHVMBE3guWWT/IgNtGTuMLMZ9KdmtxlU18IfMY00PvE9OfwvG/aD&#10;53wIl44HrkXqysE3oqRCQFIbyGxGJB01JDkeum5dRepOr1fS/zy7T5m4DurSCdFyyUyO/lRk5ojS&#10;gIG/iBab3p0DdEXqmTu5KRPyuDfsueltXWrZ27CnmpqlipDUiLjBp3n5oOxgyHH43kXb+T4dHsGo&#10;yT/HV+9+TEBuJsUOa0O1Q3yMhODU8WvpJbEWaw19GV5yuI7jWUx5MWAJMmk6wJHEiQfs+QbBKaxv&#10;WOa3VoLiDQvnU8z2thLTpm56SOC06Jc62fzrw5zOlmoM2Y1W81D2Sb8p0djv2nQfqeJZZAGYmabn&#10;BG5qx85FGtfw3V776eIffZ58YqJwfUNUYgZE0HcLQ7qrzv/mKIGt3Vnvm/yJCsBeA6kYzdqiWIvE&#10;m1OaH4pOmhp1e/Ie2HPmP9RRV1GJRJnXyub/UmKtPxec2v5+8DQpcrUHI74Sa5FLVKHwkfmYfGN8&#10;GnLE3tZiVPPJ+cX9hned+zNgZ5t7p6YPFnku3BYHFgctGw6ZK/Xs3Of5hPyAbE42lalw48wFvhn6&#10;+VluNcyuEP8/BacGemsUV2/uzpP7oWgR/mP9pbIAIVlSZw+t7WinnV7mieyv82j6ztNsdjTipH0u&#10;xsOZ0kaycXZ+i7CVoZ1kPZ2gBuz/XqqUPa9QPEFOrL10lzAMgOvgHSpi5RXsz9avUkwyUUWevHGx&#10;0zjRtno7y5MY2FDoxorlTBjkjm7eD9g2suPodDIYi8U5YwrFb404pqLWexYrykxZdMUHlA+geFTA&#10;1IfHFN7uAAKQXedTmwTEutTq8d6zMOsyx3A7ZsEr6B6au+HI/oXeSSM5ZTPiEUYThQqNrAslizKz&#10;+ztFWfMxmJC/8a3j5uaz30p9IRTBktSmzl0nmHt/VO01TYo8Lvq14sZ1r0Kw9W5ni15+6s4b7DRs&#10;UR+AuMabJoqk7eme3eabZj/dqmxd/jjzR6Bl5cIrKFvgRNoEklcZWiUmJlLd9h1rXBOPLFh1A2nR&#10;84FxT6OE+Dh/WU2ZkuYvai2a1Nfjo+IvEuzjj1S13CnC7TE8agu9Ls96h0xdnDlbZ4KfkVlY5sm1&#10;KxYsKfX/Vvo3HFF2VS8zu89uTGF0OZJeuvtG2SLdzIP1ZV4cggVAtMivSwBiBtrix0dVT23A1qBZ&#10;w61F32lAt3sVO3wf1uRKl+KwucF0EHeGRJIS5XatJXI1Sd9ZxizhOTi7BD//bF/50ZpMJqN1/Qfe&#10;BzXKrK0fWcU2rlE4DZMEdigURaciOcpa08C5fRmeRgWNDO3Gwhi1LI3wiL3lIChlFjojCeFA/jTq&#10;5mPuMxiJ+BYFPsyGfxBW7NkqGMJxg8YmcrWlato5OxscybV+JoOFg3LeEjf8tUV5REZ5zyEfT5y9&#10;atjndYja5Ggnfz4pNs1g6PBLmyTiodWI3JHKd0LHGnKTiaI9duy5vP1PNabGUrARMAi9QIKrbRBL&#10;6Fx/uW4Ddy+Uahq8MQq+JqqhQY2m7ur7Nz3cNxEsos97YjxWc1VcWjd//ut7zNZ9ZNfMPrmnV7hx&#10;wxdDvv/1fZ4mmGLunkO9b6TaaZxLpL0sXNCpW49Ni0W7NFsYmd41z3tg1D3z++x9p7dNRJFql/Ho&#10;6BFZnMU/Gv9ky0Ue98N4iq4uAE/GHwu6Q8nNOHbtmXvKrWMNycRjDprkANkX1+159UTPi2TyIr2a&#10;31/BJE1XaGQ7lxRpn2iKyZX6CtbeKMkLPil4edsIinArzQKLEJICtx36oF0kogcC1rPZoX5ACugj&#10;J6wOeLnlGejTdMDWdpZbfO2HMIEX8+VOXXz7R7Ckw+PwzlFWVhC5KuacifsOTEQyt2yKoGmoX33N&#10;p8WyKRFxGu4pBZXN8Ojlb7lBe/JGDWjHAAhrj6zel2pQkidpe+uMwPDfyfdOH98pvigufKt9yqWH&#10;/L3kNkrqk/fCZ0ynJV2wEh9/TG3tXP5nNeyMYgONQi7f7aHEE8GH528eOLd5afpSpkNvlaZK3DDI&#10;M2vf59q5OGlq1xnPlXBMzYEdi+p2UAh8rcJS8CCnhel4eVZ59Ps1QwWcD1UTR87oAZQDAPgO9zWd&#10;5pNwXaJl5IotbernEP8uywksGkSKS/EuBpwgpVZVokzy2nVwhmeXtYEeC04ielgtXvZ7HkT3NTcB&#10;lF/YfOFGi71C6EmrZGIF4UXx6fbXT8nf1N+a75og2xJ4h/08dUiX7vatT4h9uBzp433sTg3kDHf0&#10;in2168f2iI+0cntkOkEzzsvCqRuoaJwSW8y6fxeAUSXMiYsm7vGeWpYu2JmGd8BzWFSAfeyNTfsg&#10;tUU7xd82pUXTK9dUEfF6JOUAc5QYxCz7OKmKhDzl7l/xEar0cfA662kLzNmR0uhVMEljThSuJNj/&#10;hXecAZbcsL/vd/mFPl//f14kPTeu4Z7dEdsgvFkRlH9yfU5By0LJzD00aQKbo4XXbp8x7QdJnvOf&#10;a7rWdj+CElYjmJPHMkdNcg/N3HRCS9WZGb2CPZKrzR45/oQ98eEVYdvH3NpzrKoQtOsOGR4dUywL&#10;HXn/X8LnuuF93gq99z+Hasd51qalP3bcMZ8AiLd6flX8w+w29fydKyJtO6PPzNwnrxstLxZO1bG4&#10;bAJ3YK2+aVmXjp7g+tBPcn9gSIjWEdTkGoidDw0ZjUStUZBTjjI7Y6z9acbDlIg+imQpYo1zZKsW&#10;Qy8KBg5UL89UK2UFz3pP2G1AsAmNLW6ovrXKtdnK9dbkC2CmVYuhBqOYUAdcpuUWhjPeE2rRBE4P&#10;i+EFXNWaroRQB4Qg676JfVHDjciN6cQI0yfasewxKMsNxH+JX5/aTy7XfB4Kd86ikz/srzSIynth&#10;0GIL6IJN/dmad8Wn4cnEv2jRY5ligZAv7CNW1KmdqWK3Vsnc7GA9DVKtyNOBvGDDZ2HHP1VfKLBH&#10;G/GcODL9gnvsLdl/1y44bRZQMfhleIRMus3dtedM3U8n+4OtS81yqbZvNbosjLrPjjqyHhiZvoWo&#10;NS4p14l0KOad7fcFnIf9D7ePMy/fd7E6G3hv/ZHRzCMjz+NfrDvHHm1m/i376TP6utZh74DOYq6w&#10;QEEGpk0cRG7Ki5FOvKqCPnA94TTrXYBK3Eqn46B4xp6rJF+m2OO9i8GZxEPQRV3/wYiOGW3DAs7p&#10;fxy1ikPVwVsCY36gkWfX0pr3bMF6dU4DgSKL+/P6bd4tUeu2ge8VUkE/CbcEGOZlZtLxwo9YPsN0&#10;grZsTo/QkcMHNNIBxXho0mjhAPk0po1UZhv/sMWFZRvmVHS/KX4XQX70cbmv/HGqZLf0KnEBYolQ&#10;q8Mev0fM6EwG/vs5aSPodbt/flNgN6PsZpPVld9gK9oh2q22JMzGfe/oRN5Nr7t5SWZirCmKt6F+&#10;0EB1+1rzjv1OEXLIUcpVJBsaEbvzm9mYSvwLy6nfIFhWltPaS8AjlH9DwdVQcUDjas1KNWiURiWJ&#10;8u5EPFcw/7NP5oU53GTrFIgzWRfgJXnepVE2f6iClqCcP7E90K7tmko8l3wtCuEBQAU1LsLHSBHb&#10;jLYGyVbyWS3eejY0NWW90GkUVi2f9E5pw1E4LcMV5f1RUdcbr8W2Hz/0oD7+RkXrQOXeFdRKfL7e&#10;0wzfIRGQoJ2b2VK5F+ImZf2w4GX/4bAAwBxe8FWnqeYPUWMhi0NnbgXFXworFApHzb4rF/Qjx/K7&#10;9fGP+CHsBjRmhct5KjItff6WYX8WsmWBBeMQMvxj0ZITSrUncD4fMMNHoUcw/JAauEAdqWAIE7MW&#10;vAUWVwR8gugL/niyLvZ+wf0IAqQOsyYT1kt5mCOI+4cD/McDN8fGBqamJHPg1fLjCqPpW+W0QxIU&#10;HDRYo1sb8VvvYdZJLTThX2Eb/38L2zaNWNeS2IDg2s5kFmL+sLHcbtQ4u2idnTsJZaBRKHoNh1yz&#10;yvmB4VLD6/faJqV2ZewRAuaj17RtEJ3pe7mtFBI1HLm+Rt+zYyDqSSwWB8sfArKv4K5FIiaVRZoY&#10;pm+mX6UfibSZeYVnHLQXjehcn2Lnhm9wTJsYr0QYToxJbvp+JP0kGwPU9GY9fiFyf+P+yWykfqNM&#10;2S5pjfIpJimhxjjZ7LuxhYbJmJ5rstgXZ2M3pWDA4OuSnzT0OXjIjwJgYnL4gpQxfDyvWw7wYzs1&#10;keeBdVpdqDm9YSI3Ng0Rd5cSdIpDIM9xZvjmRHJhgl6Cqw0fTTzyQH+zYT+PyV9DiUD2+9eRghCJ&#10;2K3gXlmceMreyvu86H39d1T66t9tfhSfrXRFD/aOyuY/5wK/hgG4o+Hd3NEyUyNHdfl2JoAMdA0P&#10;dACKv6aeMsABSnSxCXK5rSiXBTqVJcgjjD4TpcBzvuLtV7B1LVWnIitY8MHpmtSI8tbRv7j6bZKO&#10;G78ILJqyUA9+/PZ68++G6YHXzyMFiJkKrj226Kc8UnXHXhw5X3FD7GadX977vR3Kjbmn+s9hno2Y&#10;BPDcyX8MtnkH/CVdFqeiVFKz0DVjVZGlP+8WGXZHycT918HfpKsBtr/yR+xeQHptoZuLF7QF5wGK&#10;9GRGlRH5FGUyFZiXYv++xThoIEKz4A7Ytg/gr9bfXF09eXnahqZ8+qJG//O6YHh0VifmXDS6bSde&#10;IVfrdTl+3pA/ArPvY2Sjw0QvE6l6UkXKIO/o6OMp4yYY29/BPNN0+DqP+GwnOeGrwUWAyHfXGG3n&#10;Ib3Cf+wMP2y75PrGKm9q7iw7EGPIvFVvAi9yB+TSIraarhOMJsO8/3vkJT0+AlNXmFda68KeS5fj&#10;7TnacsEzg2/f1O7t2W6ks2J54qgFkdUgTfqKr9AP5IMceHUAKqfHZyC3T28GgImRVbEWvDsm7pva&#10;NB7/P9bKp8EsPtgIlQ2goKlVgOsduo839HrdlMOTTFzCCD8Ry8Xh7DuS9QJaMULit28/MrWoKIDp&#10;ZcgUilrn3P0c3uIWXrzXeAWhxjWT6ruQQ7Rm2/7HSh1K4B9TID6klvFCdm8h4zBqTT6iXWArTpz7&#10;hDKisnbUccJHBnl5Z0ub1F5doi9teKN9ZUCvhl7NlZXi3qHQyC6FMR1L8kLLyrZVk+aIVqA7Za3V&#10;3irndtt9BFtbJffI+deArWkbHLuM2LRAmOBkx6F3GAjT5IZah0eii9lnmP9z88XMpl7XiFP84cWS&#10;hZJFzmVwj7k6muKEgyVNm+ZJ06N5+Sy8szH7oE8NULe0lAt7eodt4K7Bjh9cDsoferRz+j2z6R+L&#10;kueOAY7on4zaKAfO3PTF/AMzyg3wTj5bZYzC+oXkoO3r6f7Yo5/M6f0YKqLUdb0tOFth9/RGD1ij&#10;B/pToawE6eGfStR53hHw+E5Yfyo1yl/H3hUTeZPFx/LwRLNf6ceo/3y/6h9GMhgOsPy83DynnLHz&#10;T+FXel4FKPzpcrip7WpZ3FR1OPUxfOsmPLQ7mx4ygGhQD1kGSQGgAxAngmMBDVRJ1JoAoQ6u8aOm&#10;WfTslyg8a219amIBymDV4xtrWvFMS27XlBK3B7l/awct3DmyvhloTxf+901qoz2IVAa9FtEqxWoL&#10;ZzijPTVHUXgsq2pjh1TGqsNO1ug7wJYlm2gQ4LMN1nI/CBqpbRlBrY78mV7GP6EL2wfHANs9snfY&#10;yyMtI5wR/ojVkT3LeuwuMEz+QFXhyUxJFs0dsdoEQiBXJaNNo7tEYqOPabiRsQmF2um9/2mY+X9k&#10;fgdbNxpmL/hNABJ5w2TK5Wya19ziR82dr+lBihzYWe96e7QXOgBtkO3CSbIV+CQoGmn8cX+Ubsvg&#10;zM3J/9YcEgiAERdlEml510p6MsMmi3go8TKUoRSoqgHYnOiwzkMt2ZlzY7dVNH5LlUH9hF7YJxGX&#10;DC6EhYhw3+WTCOsKPtnEpWkAHNg5w71R/fq7A/I6hYl6kzfR0b7R8rxCSbIhyQZ+06LNx/b9eOWA&#10;jtHQ9e04tq3yZNi7rvd+NmOlHBO073Q2WVkvjgAoAIbMwyDyUYmM2RWPN50APvxr4u5qs7o6nqaS&#10;xmP32pMfNOapgOtRjzrHFmBQw6NlhiXZu5lGhqJblZsGb68cebROsAXhMBmBHb8Kf/vmBh0bBItr&#10;2t2v7tA8ql8W+kLZvXgP2ERUvFIaoQZaxLIOZyGZ7l7Hvdd1gBdzfxaWo4eF8+gHjqVjBCpOnNH1&#10;/PLzwkRLOmZ9J+VzXpV0aVUGXq1mTKbeo36BbTPNTGOX63NeoqqHhSKFIsfrian72BZGr6Cubn2O&#10;Xh/a/d48bpv7lUbsOpOr/6m2B3r7HgA11GOL9w6GPianDe0AgS6+88lED5JaoCAl5aHRqzu595KI&#10;KqCkOUB0GaqbBxVr01p5S4ahKuGi45I99x85SFSAghIgo2U6A3GNIL8SbHtBia4wNT2C/CpP3fYx&#10;qWS5bXBqJaW4fVtYeQhQLjNbkNcmM4nninYdJ6k/EwMTG8iJ+pH2M1fa9gbKr06cuelf8m55Kc7O&#10;K1qqEub/xDGY/Lg9xK+0x7rizMTDzLCoYTMvqMBkQ27dFC76Iabl63r9n0AjoR/O3Ue2d6wUVrMs&#10;bg98lrpiHkHxwF5t3zh1j/I5hegHmQ8f1UT59KxcnpR2KJmzL3Elv/avC12+A4dhKr3dn699m2M5&#10;/JL5PwEA7D/7f/m8hfcZgBa0ap0acW4FwkGA50jJnYTRNLkbU+bc2TVAXgGKcmp9N71eE0kJXlvd&#10;4CK0RicCyizFvsB30/C+jL3L/BHLa/AVkBRq9jF+VbJp59nqQdY6PRCvzSDDtaPhdkYO4c/hHLJY&#10;hOnGZRSCrrnWwoLvkvHVXGQinmMJYiyjVrErnHF7dvdzfMW/wkPZTuoDUEHs9IEi72qJNvE0rzyJ&#10;OPD3PvL57AIv8/2wDtl8aQHF79Q+4BnPaCOqX29e37wZih/v0SS1v2VOwphbXehDKrqH6+qFMBpt&#10;0UeiLUXISEjfzGS+gURgVf8JjIl7YN43sHWby0EQTA6XRfi6/+7Nyde9H+VxfIJGNf0jgGvy+dpw&#10;B3GdpaoGJXaC0exMPcAq7ZIIP4K4QWjk/Dr4MRzhCc5h9TmaOBne635/5LtvcN4nnkkdm0wZ3qDo&#10;c9EFAfIXmm9sKDh0+7zOlv7anOHQcHWRM3Hww6uOo9dQUX5AzGGB82O/PtFbIXRLNSL4HVHnpt18&#10;FtFaAaf3fGYD45t67QomcSyVA7yYI6LHFv9JAlcnPyuNtpNmY/SF+A49mSpeJ/ltmEVNO00X5jH9&#10;R2Jw8B6d6OLcpBSHPGfkbQdx7nBv6mrxEX2iyR6PvYElEXk2sGq5fHHT41PiwikjGYSGjWeTQmPJ&#10;h9XZW+6GIZkCGPZ4AyxvPrypc0+TK6vG95Vh0nJDM3KaIF5xUMgm+frbP8zZ987mVQkMvfKKzGpN&#10;5LiVSVIUahiDOQHmS+0Q/UIf8Ab0tII/Lr0ZDTKi1t6P93Cq0hKy+a6gTAzE5WREXFUz56zgZWpG&#10;ccSb3ZRAv/ELkgt/gbYuG4m5o8oZNg8eyvbM119s1f6fmMHsf6LWPBKjlkLilXKCVstv1KMIO6qR&#10;KxlKnYt10nWfLk+GdGG9casaC6qHpiKhPloUKoH8ptYJoaAw4WT5D9F3MYu8fdx1CuBX5JVpsWn6&#10;cb6NZkZCKqVFsSes3w0h44SzVbd7lLVUM2DbZ0iDzuOzWu3+6qVz1KW6uvwBTs+jW20bE21XKbep&#10;KWya+Kpv72hp16Dgp95D+Zm7Rz/hGw5W6hczD5sjSPO+sjiHrQk/nE0oiaSZk0J8kIh8/d+6Ju9I&#10;XvuVgIEmEjp35KSnkWKExtbkp8Lv5idYdStgBszNxvM8t4u0oz3JmOBqJT8tAn1eLL1NF06mOEfY&#10;dVc1iB/y/N/u1/+R+RxsEoWBWgWyGrnjEz3ZdP+//MhpVhB3Ecpun+RuQzmgcBYrmBXTT5fUEFvZ&#10;PEhCUHfFV5Y5lSwGhdC6PwvkoHpMIK94g8AZE+aEbhDwnvRJ+jQbynWD/0Fx2xCT638QI2LcxbUE&#10;0i4sCDi4m2sYTjKXIMkN4XIwK9hVLN6Xyw7+Wl8YnMciADtD3ROK0C3TfaY1ra2V6axhOibuuj9V&#10;uFgbCJqLpOQQw/7tYCZwTOABYOkOZVe0lfsB5vlBrEQf3yGmYGbq+8Z4tBexRiOl9sSntWvMxSa+&#10;l3wsiVMSNgd6+CT3Es6KoVCarXFjOVhe1SUtB4/Zjbm3mOmZww+0tebhzrIh3w89mAEmN/U6R1Cv&#10;IoiAwMTclxubZozkPSMq3CYreLklShaXReOzcjNK/Ze8CZD/Lxk/k2ZwQed2IknOWSCHeC4m9qnC&#10;MZ3860DMJ8jjdS81k/jSrnLtHbghce2xMuNhgyVIXy9zgFz980Uzr9jR4vRB0dGr8iu3NlrP/iY9&#10;UpVM2sf7NcmOlxh9LOIGyTHca6XmbXSfrSwuZexmSJlUi6qE0KHf2pOYLUHyvTZZuYCzFeZzLPL1&#10;coWwm/K4vWK3FeWWVnN3K37GZgpZ6tzIbcgCcHtMnzUBgYpua9krjRUla7otxv4lMed8LI4cu0pp&#10;rJCLkjE8p+MNzQycWtbuyEIcrkzYbdMUvL35lVYTjQvw5pQGaOeL7C4air2A5im6468Epqk8PVhu&#10;6x09jGL2UAqEF3Lu4xoBz+F296AA3NDlfQd9cjhQo+fGaHosZMLR2KuTxHC2HL4XLwC5ty/Je9NV&#10;NCOi/bPGAKYkM3qVXMCXqJ6bWHAyKpT6KC8XA5jJP8UkN/qGFyLk4C4aaUVi9jr5rnf2LktWUL7K&#10;aRJd1uNuLCsv/PVn/mrHqVIz14HI7Zk+Db6QkpuioljkThEI0sqJWv87m0R0EgMMCsMVdb9lUhUg&#10;urgAqTqroV5xpHWXjdBqT8xCYFfDQyD2mNdrBskhfqDK4kSJq7EnuFdZPtMxIhueygra1y1F3fZK&#10;yntJFkmjSXsz0M4uUGXo6mv+x9tZlS84+8NzIpUPRi01u/m31GJsrcNLZpmFztUTgpeX/XxUltmk&#10;tCaZoqsoG8GSYU9m9q3OLNm7ymU52Ze2giV2NWHTu2N34q/N9rn1xFp0fVNmPQ2sslotRPUk7l7l&#10;t1oc+XN1qi3HfMywLZUdulru3XO1j2HUNrwzOCC/TSTj/7x3ahoLz8LQwmnnyYvDY2d17FK/vmrz&#10;iAD4w68gXoTP2APiZ6zxEnbc8OQW6bqRoivt+J3c6I6Q2+br9wnfT8k4u75RV0FeaRf5zR9rt5QB&#10;z1RIl8cxZCCMP34vMf7vqvMLGSs31CGx8FwWX3g4ZDgrx7+uqjfLR+Tpq+rfAZZyJEyS4y9KlU13&#10;d35ZUGEM0PGziOM/v5nNAlG/U/yzYV6AlQAIvTs0Co1/0s37g/cXIEDTOBDqAYeVS4mtxWuSeNIC&#10;6PwpBhtqzxaEp3CY+g0y+xSfrwYcSeUws5HuXDZodZkzvYZGLfAHQbdjSHhWixSjaRIUweXWtdMl&#10;kHabaOQzFAKKQYVA7UG41/NNML0es2+1/zD0jbE7tT77s3cFF7QaBNToYJVggHPUELOF4aLWgnaU&#10;p4fR+sEaQmF901Uxp7TvbWebOc0l9ISilq4MbhksxT3Bg4wmbPeQ5Lg3svZ8zf5aJ94fNFQXVBI8&#10;g5Y1LGhKDlEMyTBIjRks18VuFsfSN07ie/jbn3xI7/gsLEFcvJif6mAcrfkPaWO+LkuH/ULn4avm&#10;gHa000GACtjdGJbE+7eVzTS/cWsAcLcTthy//couwAwyuyidvruUtT74Sqku76ikql3+jPRzWJRi&#10;lErUcZ68Ialpgu3AaXDUbz2eDF9B0IwxiZJSf8fdO3UR3GfmRxWMVhsvxOlfm0rd6zfMA9yb5ViL&#10;tqHcKyhxKan2iJfnvijm3bCozqyf0c1PNbggwbDbuHbk+r4fkPvQ9Oa9P0ZLGfYJPUOMzlHT7RDz&#10;s/5e3n3za3g2b+N1twv6dotSTvUzwjhQ2KVmer7w6eT71ycAXO+deoGSchXzOK5jplI/vmowy8P2&#10;56sqC5VXcCfnqcew4pzcD1vHDo/JXtkVngXXa/EP5DIOR2FrcwW2NwlAEJpvadey4kZbmmoFkwNY&#10;I5AZoNuNVxdTI9IRvPbSDHSi/ZYpspOt8HvDGdbpJvBbIf8X9q+MjiYorGkRxoUAt27L5ZVv4Cz6&#10;52H90+nEXH9HoJqBqJvgmz3b/zyjfqJ36IC1tyyR6OKa2DZE6jz+ILVZJQ2Z9gY1p7yqWNJIu0ZD&#10;rdipXAq6hQ2pbloQk4XzOp8sq2120yPmUJEEmU65ZaUcN5gaW23iprMp6d1YCH4UGEJHsgANz/Ph&#10;aE02RCd/qNrYAuadlJq7qupHTdtdsnnnm4C92mTY9z5+fjuEfio80DYnW3WpN1QFl2AS42XFH/N6&#10;sZbqvoR4/rAz+HRrjxhCMvtmsp09etC+KkYJ0O7GL06iqCdOwzoXG3W2nSJeJ/suV/WwXn/W6Z/5&#10;BFYD2Y2ZE5L32AOyyHAMMBfDM6ZSNlyn5o7kj/ZD5egbTQMiOUoQXQXdQjokn75T+9VD/WSJlTt6&#10;+BNJjgQ7bRERN+L8LwFj5/G8SlcCeEWAni//f8N0Mff94dH8z9BlSrtBH7qXWNPvk8xuwW18NBTs&#10;6A1kPKshDI9vSqeshusF3xpc1cwgCGisb24jJVdzvtEJEOfZCx2f16bmpdzfW2YVen1QgTaOz5EF&#10;S4JdjLodu1qILRbTuoZH0XxQ/fm7is/Ovl06cj7fwfhyx6V4maNz08NonHhfRVS72zMvILEGAtyl&#10;AHRpaxRy+yucAzN49OwmQGknZuL6xNsOSPNVNocb2rQIoOjSzIizotar2dTawA/CEqeSgcGIJni5&#10;o87tjv+XBzUxR1YUovixpV8/JtAWZqS8V+XyqNeypQswv47oHVv5oNh53FB0T2hff7p6tv5TU7e5&#10;3ggT+5VIn74L4/gUsHUo9ta5CnWNYDP3HHrscFfhJ3iQW6mEqbvc+ZVFtIik3ZljiyrzbSBOz1U1&#10;MOMqV2eakgVAB7/rBf4vkU6e/aZ7UaH8qh2f7AIKEAtqpCggY+OOf76RS8vHX5xUaBJ1QQExgeJ8&#10;3s3ol8P2nM0dLIo9QwnrfchzCyZicmQbNiDoM0aIHZaT0/t0OXux8Orolcdr0zu64UaKVzBAJSvg&#10;FmxI0dv/i60zcYe6/dt/icYkSyTZVZgKKUJjGWvZjTtFyJZlRoxt7AaRuFWWiGIwpLjL2Pc9LXZm&#10;hLFv2RlZBlkGv6v7+32O33E8x/Mf5Giu6/2+zvN1nh/XiNDXxMlaU2h+hj0mby/uYKyfy8JQtUYl&#10;dw2STm5Hsjk9XKSDtfcz+wOFQGT3wEY1hXc5w8f6rmlRv0nkdnzGz/Vv+GD0jHkMr+CC/UUEc1/x&#10;L/PpniStR9muck3LAG8AZ4UhfaFuSzAlZveFWNas+IsU8sYM1HxXYd8XaZKuh8ZsfYUBsPEgInkm&#10;BbEVA6nTIrjCyu7WxA2eVfkNeBjZX+ahJeOOqqk+hQOIgeAJF1vqpc2N6gnNPTZVy20hol6Dfu0V&#10;e0Thgu/icvxeni959nsG+fE/mtIqQrwuaw0tlxX75D8syrFbd3EFuRzGsY4ciVmrQXD1ZvvhDQFN&#10;8Cah1MI4zNY4RNoSFxG1VqxBvfA3HbOMmadHlt7uXqQYKajfslf8OhiVuro9sZ1Dj8XG+j89eClb&#10;EYIn5cvMvlWexzao3l4FcZYPpg9qe8N4ff7VkvT/BxC7XtASCX5W4PH/WLkSRvPFs0H/CSokreyO&#10;HinhGq8O+W86fVCQVMC/5p+Uq/IcG18tXJ0FTy9b8fJfYqXKr5IdKMB5MiSZpuBmuVWHtGaL7LIV&#10;QjcMM0XauI6LqI/QWbPBXe6jAhGP8g+7rH4dAtc9EWVZxyxUWzuURclSz1Tz4CWFM/mfue5RRSVE&#10;c54vCRNDCReY8rfNhVrrq6yQvRamJcbkFmHCgve2pDNF0EhVBl6G0PCDGQ9mrwfcxzjoftdLXm2b&#10;nAwx7To+NhUdWtcRYbpDqpq/fqL46UKOzyOaey9hsgsOZhYPkh3Kdose4bTzVkTiwFyfKF3cCFBz&#10;MqfxhB46q7BMJb+56Az8BERAefoARC0WygtKt4v5K1rF17t8ieUJBpvE0LINrPRcstx9/igZ7/oS&#10;Vr9HSg+n+h9yrHll5sCU9aqqxC9fLJpf+4jAc773uuxYughBNvM3OjxIas2ddJHImjXucC96Bdiw&#10;jvOpLzbPZdi5UJ/iBrbK9BOiuopV5FvPCctlcTecPfz2h7fhVMYBp0dtSA+9fjSXBTtmc7BkJgwW&#10;PX1yf1WJ5XZAZ+4CzG+XD3acXKuHvh27mThwWBCmGpgd1DTSqe3yd/GxVVpiw9Ka87AAHmbV1wTZ&#10;zU7chqhlUF+ZwBRZCtFlD7k+snsLRVgj9htGDHl/2MQH+mfjRc+autylb4Ln7Wz5q1W8zUCcWJmo&#10;g8qUl2TWs7kPHwKMiZBKkH67ooWNkFzIn7n3cp4lncyAK8ekqAJD+og4tZOJhUIR9uDzcsWs2Pa0&#10;t1gRLzxQ2sAGTV3tmyCHw3lyOgF51+B3R1yisXaP32KICwOYhe091h+hNHX2oUQSIMKg1NtEJYqF&#10;S0H5AN8ooNfPFu4trrdnvO8ZqDMjHSZLWUwPzeH4gDi8rXWQ+HRbhvpuS8WHjU7w0bTdfWaA3pIT&#10;c7kLKws0lCmYW1lyR2+l9gUzLrrsRVQTukPEFWp9NDq43DejjX5zDXOMNVe8o708fn5kPCo1aC5S&#10;js3ddaQGNeFIcCp0tnJg2YNpukZ0osX++lzRX3wnnAQP+thRsP6kkoIsurpbMOvKO78lFRgsGAtm&#10;3J8l0w5J3+jYRJ1+PdRyw+DQVkza++Bl7XpbWo7fHum8QwhK8ljMa27hjyhcOv+OXcP9i2OHMewz&#10;BNGhrjMhX0w+UFQa2uDJpDIeW3t0EbzC0ebZNaXogtdtX7X8wwcD1dxcTik51FIU7Ztyhip2HUIz&#10;sDVb32Ie4yrqGSbaC9fh8FylxlssNqFea+Csu7G4VJb8h2f7n0HoH48LFPgDjhtApaI/4b9xW7vt&#10;BGxX2zaqDzfW+D7FszYf36+4Uu3rihU7s2Us8xhsuVMhGnkJFumdp2Lw7wcDvyYux7gmpLbMkcR/&#10;AHCTib+W7Z6Phj6HQtgnbeAn/D6OGL29rNY9MXiMRUhJVKmThTwiyvJo0H/48r4uLwTRZH+oe/dv&#10;gR2vWz5qXGtTvQI1a7u2DzMaXylD6KmaqZqxrAH097XrjN4Ch4JOAO8fXeiNnMgZVB87OTShkBAB&#10;vrZTlims+uKc9a4eDuz9L9zqge0dus03U7twh9/LV+NFN/ixMn7qNkQ7jrbpxeWp3f9Fd98HyyLD&#10;hwVtyp3fiaQw+TCSP7fHl32Dy6PiWUz5Ll4lnhAF7J13X/1L/fzi9ZkX8KxwZn0KVPItvtlEqYyY&#10;zhYWDme45NqVxam6eUeb4f3c6VqRqK9vFZuN482u6xzTbUy4yyAzl3EsSlOa9+5FE81iynQwUMQy&#10;FLNm48Gx7InmDMzzAsR7mp4aJgnEqNgD6bSQL36ukroZRujiNiCrfjHJPD+RH3Gulku5c0IcpF7U&#10;ktwG/4RLLCiiZRddQP6ldQ71531XVUIarB/I3EqZzFJxOBKMZGTfX00S0EfLrZo0b8r1YNae89D+&#10;Mk7qilcJsl6OzvSicKmfb1KlfXvIVm8vVjcFC4xW9S/iCdlZlEQHpz/tI7zdi3LjOcxOzFw+JpRL&#10;GNdDbyGyuCz2rLfKn7V9fR66IN8w3+EETgoxY9Op8V+0H7cshsvpdJH1B850gsBkoRgL1ZGxj4bF&#10;7Ki5i8GKuOYLeC5mcU9emuYY+Vm7I+LyBo/dYWy4UDHVdiX6/P5JxQXwUND2IKf9gnPgY0YL3EHe&#10;i2uvmSfoXevwdHskiFOj633byqN3nBsuuCSIXG7sRK1bAdcOCcv6kC7ru9e1zGj14PduH1AAbERP&#10;5gPcRxwEUCkOQTre4IK4gMXp05GTtIhAiv/+6ek+aL5yeR+SFZbVv69a4iSZ230i5CaIpcomKscB&#10;MmYhb0Lh4XRvlxJNWsF80ORB4qjxo5jfZ7kbwJrtRURDGkoJzgRbZF/Jj9wtJGGvWRNwyAi7Zwvw&#10;hWJIENOGRcdChtWw+8al7T3Xfi7skHDqCE5V2M1gCFJ7QTaFmt4jG7d71rspSKF10lIJ0SPQJ0SY&#10;QRPbibKOnfPm7DWdqz/c8oJ5vAjgbsfSrx3tV3Fa5MYXd/ujrvHnjaO+scnAyvtR7c/jFkYyUqVu&#10;oUq4DqMJ5VHYBh8jVO32yQwBOSSxkK7SuJKjKO8U52hjS3KcaDUdPHP4RZ92JoJwx/8F9XPURn+3&#10;EY34vaIL69mZ1jum49wQoNfBd5ttfxWROz0Gn0iJqF8u3R29akmPWm2g+PzB5IATNVL8f27PW4/A&#10;DJdZTkERlCYXUdv8Xw5cYBXjGe8pDRg9eaF6eFvkUlPk+kmUWFlmgoVCGxG1PSDk1lg+1baVqaDX&#10;Zb+z+Xga9VXhxH35+V+KQVmcFjtFu68FOF7+tGF8xvQT8xwjubViLCXyk8/6IPg4/dbMcNoeHsrW&#10;NzPVKCDCJLtT0arcU0dgaJx70qytyHwq+VbmRpz8b7bM8HH5dTb5DFsPnsKv4NuVDhxorgUOD8+3&#10;LXkxwfJbgNNmwhCKe+pO9kR/ZZkIGYlIPvE9OUT2l0OwtmiZOCDin1kv40OGYo49kUuo23uk1Dye&#10;3t88lIUEJdnvXISY3+MJ4Uzw+MBV49lubJQeZqjxmO4c1NIe6xrHWnIBauv7Tvi4sfqF40FNp9V5&#10;sXCv91o50P0Ie6gUUqMOzKY5usC8lENd4KgMTyeM1l7VKUoCStdk+gXgicNAS3qIRocyN7OIhBJn&#10;hCMhvxE6Iebf2kJ7E5dKfv6Qt3aT8NuypJc3gGlrsOTY2QMYWb2RwWRo2UnlBnJQPDC3fYbdZh3i&#10;zb0jQDg9pUJHwmOzRow6a3ZYCOoNy77AjdVc5Qo0tFjhAn9l+TO37Diw4a2Llx1zP67aARHLcqyf&#10;ou1qulQ9KXR4ovQbIEDTrVev2EkVVziyOfyqGG34g4TL7kGbqNEWlJ2czEXNNw+fFigAnWkqLpGc&#10;8AAfUgNm773F2oBW1PUB4isw3TMsUEq6G6OOGhI+fXGECuTfBEQyucSJ16zEIrTtuVGzLDpld9LP&#10;W4Pl4rIB2vGgK6TZJJLhN0D3pVw6DISXfDVYpG6uCL/MmzHflgVqs5X8RAv5ACXwedgRqbnqfVnH&#10;Xdiu4PyJ7ceGldJy1+bYR2ZdFq742lM7IduRGbIvVI41Qlwf8E98zC6QH/4pPX3m37N22kllQaZR&#10;qb+hI1u0bEeS5rwN38cv1LSQ7Uen0wJOqzRmYdT5vTdTSn5e2owhyP2gixMC0DarBnPEplXFbHPS&#10;DsKlSTm39MaylHD79qCI5Sv6zP5/Tljza8FObXkUKdwMJUYzuvscowT7W+o8MogRQeFbOX3hDOrl&#10;fpqbm06E7tq7tuStMZxbktThVz+b5Zr/Jkm7cv6/qiSYTi7x97m4nB80BL4r2Zi3H9s0IiQxfvP6&#10;aZe4XLYqXR2pRIsg+6Bd0TKcG9VqLJgKZWL/8JHyweXzUhsRr0UxlFn+WK+J183Hs7Y8jbkjLzj0&#10;92bkJ4XEg8pCIdEPVZi6xKk52nHZj+UGTs7Yr5p6/inKzwp3h6/zJBrrbIiqnwEMFxyip1qYpJbU&#10;BWZmAmyGisC/uRYsWMOK2BGCXOR/iHcMc4ZeDXvqqix4zjUe8xqjhkkVfC9YISgzhvmuDX8JLVFk&#10;TkB++TK4IFHyG4QSoirXlpKEE409bC81irCFontfqOIGmaeh7v6g17x0VYybUViAYece3tV7x9hP&#10;TnFzI32e/ppcDc1fE959lNuSac1wn944ec18A3+UTtZbu+MBa+KPYgZfU72BMyCjGO5TC098kM2a&#10;LagWLVM0fm5zW7Vl7/F7tyWYcT+USZ0PKnmctY2rKdII/ao/SxKa/5qcvlcxDi+DPr4lUioIUarh&#10;vufz9pHEr8gcFhfiCeE91692Px7ad7halOhPnmN35RCMuuPrJJQthv6ZmQL/WRTpt33xny8nmboF&#10;+sgPBftyuusUzJhInaXAEE1jzKALModoxt/R0L/ejetKVGa44orrh7xPwwPfq0sX3WP5i4OdNG/b&#10;HcN/dEC9cD71yZ0E5QNZ3DywfNIWB/aN/kkIk+S0KG5kex148fNbPvc2J8VH/KWdh+HJ1VNKtGj2&#10;G42dpcoxyQSz12QZ6S6SaBmV5VKeZ3pgWmv6UXiUrPHj2BRaSIP+GqFxaoBJfUcvZED5OW5KBSsV&#10;jKLuBXZ8LJLeN6X9fXQmzS67Ojq8URa5icl4gOQkX7dGX+1xyX5B6rLfVDN7MiAyweTMFWE0w3xx&#10;RKuSpWbsmysPgvHvVkzakC99kxIjLaEaY73peTqxBcfm3rTEZw2ir4ZQqbCbqsGiWbOok0OFsMiE&#10;mVfk9kTlcOtwH/TNlTVPtrud2shNn8yQw3qBaBCqryBEmIYPUPUn2qmXlIt5toOWmt8AUu7KgdUm&#10;Z20Jaurpzju2PtrBvzK3ogKB5veBeBv3MMGPHhas5ipVwQPnpn1D2IlJhH5TbT4E+lTQxZupq2Sk&#10;sB4C8pHnG3IE9uAokdyeelZ1BbsaTezRRcvVtw5fH0gglyDLMh6Yia4CQVJJtu1S1nfVHtiw3l6m&#10;2bYGBP4iaGxDfVgncy1mJXfM/zOydl1EwVzLdDr1QNh8dyCZJaczBYYLmouOMJ1rAzCVeWyMI20S&#10;W6gLjP4DsWytKjkEVEo+1iaoitiY6MZRa6QhET2RAcuwLftlvrz10V15kgnpn2igATvYdJnBe4G6&#10;n53JS0M3VJ1JdkZDfkB86XAfxq6/2JGLItZvFxZf8F6IEb6hEJPtiXpqy54Ts7pz36fcLqjr97dP&#10;nYqvMNYTV0uthwmaMKhUSOIRcBMIhbMTilnfFeCV6/cdFHJNg4W+zuSOkNYjBs9vPsxYC64cWZIe&#10;eNo3j08LXZmKKQ5OlNNnIFVHkxyVLOe9l9Ncuk9vn3HFZwyewoNirSuJlbbfbZ6w1XqH+GQ/l414&#10;wCCUHkct7JKuiFXFvlqZ5l11mERRIWJNxOntG3PSlt2shl2kjyU/az2vpf+h6izstnwljZiNOoD2&#10;BlgI5f/qC8VGWmPcgMLksQfVL3o/PiWaIxHfQ4SNHqv46TxWGfTo7Io2vOcujtWpu5zFpPuY2y1D&#10;p3SquukwFCJ090vHc1jrfn9eAPwEk/xsCLtyKPanJ6xsLZy9yRtvjHeEOPP/FRXY0NzUPmUtogWI&#10;kP6ce5MatvcT1CdHI829Pof1ZA0gT9+6t27YDDuoEBLfC9LhL8TxCGE+M91iMnBNwEQKegtojT2j&#10;Fni0nQhD8aPV70K0FHOUEPe/PI/zEZlT3bWGnKyg3eK0IHvNeUz7fPFZDnNox3BZDGu7W/59UE+G&#10;5kdjOS3CbwGolMwizRHc4rsgXvH0ZEqXhPeQzDBn6WYYAs6UKPiuU65wJpl+u8NuRPnMW48FeSSj&#10;RieX7+Jks3wX+/Er9q3yQx9gf4l+EG0WoDAargnA+aQSNVdARotBDZDtprB7Zjqhu6PYrOCqG9Mv&#10;FijKshNgrDP9AS+Xn9S+AnER5NA1JblQMa3Sc2XXspFrGQSu02c6ObSC+sDvdoAqcTC7n2xiJ8zQ&#10;MseOv+H+UjpkkGg7nQZjeLJpePJm0kJ5j9jAj6OZ32fvKsjMlO+7vCdwm27xL90M7cn2iW6cqgRJ&#10;yXqkPxAjDtNcAoQndx9ovDiw5rKISyaHU2JEyuGvIkwTOEElF2YTAbzqkuF5Xb14Md+BMvWpF/MI&#10;0G2RFPxpq3AFKZz4+5fmokumNU2Oy2II5mDYPpE0rIcW4+CLkD/P8t89YlvLNffocBi8f/pMCFSH&#10;8ljfhHnAB5fD9I5ocsbzYFgyKIIqIZmChHMJRgff4CFm0PyX9hxjw+x5I2Dlb7v8l3PDHQJwKLy/&#10;YPdofLsVM6wPW6KCowPs3B0RcMJ5VWz7YXjh5PTKs12WEILUGi9VfB74H4jW83tChkG6KB5EM73C&#10;aYT/1puiK8t+NJXiq3mBEq5J5u4f3tzhaZiuAM8DvM1ea9Xtbfu3dLUGF0WMfe/4RnVP8O/9/Ibw&#10;TRT1pV1Igcz8Jv0lwefey/ixYf1Zuh2pM6rYpXC7kl4qG6YifTD8otjwwC+ljknikCGEwpuqOmP5&#10;TXJ9RuBR13zpLq/qjQXqT1cXwrykvQ3G6O8Ai97BktLY6hfiNk3ay5W78PumOIXuD1ipgY27EsTx&#10;2O/QJufdfwtoMqL+S6lTov+p/QKO4CM9dFduaUagYhsx93f3s5Vff4ElIeJchvveYlc06z35l0MG&#10;c/GXs5Lem3JasouB137Wewptcp9/VGfNw9maD5uo0DhwkjDnBkPS7Ubua7iIn/1DT9U8UbgpcErQ&#10;uKfzgu7a55ybfubQu9DIW65Q+VOKp2yZk2+5Kj5Q2hyWHHl96nLWhWOFhKHQZdRFny8Ka+by5Q7z&#10;J5g81h4lUmEDjJmCxkyDYuWMUxhqf7as+imMIKNrvKAkU8+OVdiFkIRrf4gSojfbK1lI+qC761BY&#10;OZdF+ALYGB24yQvA/ih49eWwguH+q63XB1PcXa3lS9qLy6xMhaDWq33qECjC6ssjNfMiC7DDwdjM&#10;yGIftXNEdfxouACDI4MCxaLmlauMkMPtliD5LiMByXXbjFvnFSMcM8goElcTZ9id7cWaEzXHyjUJ&#10;TxhT/WMEukI1VfafgjIYh2XQ3lCkhy6mkd2D1dvFwAysYHyyUMFloe5POAhbLg7CiuzzFM7l2lZ+&#10;DYSV0ev6MZwWU9mv1IB1JtYqZqs/pzxre02vBLBJHTiZws5C0bLOWrBJeMQyuS+wpS8o7700qhfn&#10;vXp5KBT//RZINdIAldgJLoId6y2uHWptxXH6FQqfupP8Ipv9xs/vrFAKJy3Cahcfk0GUy9mUmor3&#10;kVZMBzsvoFTWhpmPyFsXW6wugHVvU1ClRPp4LkDfjX9A8+33I0TPktOCMXYblc+GjIRxPw3QuwFN&#10;4EEyXA1epKS4L6h2sI0NNGyXQ0beaMWslihMspPNnIQXR6rSLJRWgQ1Y8qkFaUnojKHf9OxIdcBR&#10;ugG65eIaqJ+b67Dyx9VeGh3eziUu5M5Y+Idl+AGM5RnhHJUQEnh4emIUJpqVhEiVP3yy8uASU7QZ&#10;VAo0MKRDpQ435aFSA9OoPtZQ88SXXCMGGhKqrEqhJ98QKc7L5W+fqPT0Oe5AgWEep4yZB/+/Vqlx&#10;v1QVK4/AzF0uXL+EJyS8Zn5DLmku5LSYYa5fkM20LxLOAiAwNXovF75LpuYC6T4QND1UvUv0PNWq&#10;1YANY6f1P/z5m9jU3I3oqiYJTZsdttsErPHMpXjanZg7M8HH/y4IIapgOjTwThchb5vv4SbbElPM&#10;z9rKYYVZDyYSl75+lFluOQd6eN6AIRCcSBrl6nmDmHsr+HUGtmbVG12/mI255lvfb4OePdAaeEa+&#10;8asZ6VVOWgyQIfG1D7yaYOXbhm4jE7S7P9EvqjrF0mCcHynOFY/ciq4cYJLs6yK1PZKd3rihtyK4&#10;hV0b4InzAg51nbL7J/adb5xYN9xa/zpuNu+NSBMSF55/XSDcsD/8x7EuLsKVHv57G8gXP+4FYp9Q&#10;s+IZH7M/qp8rNB+iKrfjIQNeGtrr79+f42940xcor5sfhI8dfz2ottUsUxFa2uZ9DA4wFKGL81O0&#10;15NTP+o2m91cTPB7p4S6rICcr+J3ZWiz/nCrsPFIAUa3PiLRU1Rp3VwWXTA+77luGP+dhta5ZFWv&#10;zKIU739KzeeeCvAlaG3gaWyNv7zORnROOLfaGa+dZQ2WF+7SpyWSPvY+I5VUJ7lucJ2Ub5KnMrD8&#10;qvDd+aCAd8T7R93F+/qofP9slnDb+E3j2Zsi0jUzcQgwiao1B9SXwETYEDTnk/KztpednMSDNNx3&#10;A/RU9gk+XTTvJYhA1HMTsW1U+gWwKrfVYjk/SSE7/N2a8oqb9gGuVnNTmqJSUvP0vkiTyYMEvQDF&#10;29c1OVOougxQceazp87PFEE2k6u/RApcHzo74sXce4ehDeckrPuWVyGMV53FvhnBdFM0hzi72cb2&#10;JWjvxMAJvzk3IJGneGnTpsG9oKQ+BfjUtFVwYgmbtVUFbrgzBydBvUym3bjKY428LWdXrstgtnWW&#10;tySRT7GP8x8BlPKoko05Xt+WGVe9Huaut9bccKMk0m1Z1uVRQlbGZY40sOfB71CArEDTiZYcQ2YS&#10;6n5bzfSKfx++yPzVmjF3iIewgvpAFKMqgEcaxNdIOtySUxhdac1v6XhfQaZMMr/ySotesn7H86hf&#10;qsEQOj7A5TC1RTbLx5VAhj77tXxePNRqb881atUeTM8sH5DO2ccPXg1on/sRkbxLCqVZZanun7Zp&#10;nn1mhM4/NaIDWmC8Rp6u358rFo0LwBCac9cxOAHzXeWgepMDwiUX1TYM0inYx40b/AOKV7D6O5nz&#10;nXC0ahfqAXZUIKGx3IHgsZQbbVYmO/+5BqaDM9J4sbJGoKwZoW9HjSFJy5D5xKinE0s5Uvxlccty&#10;0cQ8wKBGH3WafN2+S3nfyofIQbS15+qHd0YkN8r9LljdK4jyHNNDD+2nWabGbQoPgaskiLWk2G5/&#10;xaxxrz/qBviIK1hHErK3lKYUrYc+g1qH+kXg9zmBGdIDS7l2Zed6wdRTUMYAp/UojbxzDxnNaNn9&#10;HvAt5CQ7xZauczdlv/sBrqBYYT7t9mDMtycHEQd5M7EBOmZTqvY//AUct8+MlbPxW4EY2pbJ8mb/&#10;fI3I9sDgT9j3oImP/Iq947juNLdUw1WB91YcQj1ipKU0N9ehE8IO1C4UAPDV19soitjoRieaW4ns&#10;xK72Fo1Wutf4nujf/Ca4+OB5cRF7EUXfKbizBdc5leZGp9qvNyFpEs1v02mNlBZELm1sRlxV5f3E&#10;ZJrMiMHDP+AbSwdPeqkmNrzu35TrvF1/jqchWuWlz8WlAoCO17/lsghxut5GrKzbaqtX+bXis2ow&#10;bge6ZK6L+VfdlJ6CKTvas+witriVYcc2Yw3Q6QxW4ryTHrMoJkHJjV6bBKHwkZ0yZ+5vfjvGZvyY&#10;xJs/Q91wpJAzQ9KMYSduzWCXvqGcXew7JrbsyKRvYkXzT6bVFuZLBDYwr5kQXpfL1e/kOrqMXSmA&#10;n5+0NO7uPc7GxPZXuMkex+nEmQt5hAFd425B52auiZWnwjtjkLeKIrWGQZNPwlEN41maHGNzE70s&#10;bB478SJnjp1jPlemHz/WZJWAHv4syTvwBhyoF546xrFENvM5iyOB5AbGl17z5SKBv2T8Pi95dp13&#10;oh8TZuth652THfGM71C+8Ybp67Avo6TAzKihRIC90dV8k1bcMyBZ3z7XlMBYO8rd1b1hYgo9pqvI&#10;/BoUqqjGxrWY0Kq3zu/7GaPYbZEzRqSXvEfoa6filThYYhtHATFhwPFZ+Y421KqEdJDpeQOBe7d+&#10;MQ8uFt/ityHhGkWYct/hnnYXvsqBMiBHr/yuYmq+thrMo9S6M629Ed5YRpCDdDIp6DD7v72Eo2qH&#10;bmoLJ7yZi6/uW9ald596c3YrSLLkmpa7dVO5UJ7+/uKPuoI9gv2duD9Lv7KlkmwB5XZQ2KDHNpQu&#10;TEA/XBF7macSnykRFI0pn3hwoUE0U0JZ1B8TrCMzXicXOrSjDwevxFf9uHO3RPN2HayWCZFieWqV&#10;1YGf4vvTOhDlXEkzpb4WhHzVuSL+24OEz4Gc5OY8TOCzl/bNCodik8JircQghkwK2qXc83VrDfBX&#10;MyJvFuAwDmDn+MS+56Dkv4i/++iFlCbOgVK+05oU2kexvu8ROO6vZorVeecFyu0MNZDOAZZOZAVz&#10;sZDv54jp2yyc2ru8iOl234S60om1s888J83WgrqrCprvHX1GFXEF5bfqVXpLMiPnd0BhnITy296l&#10;hPvv7v78aj1wSKrSGzX/TXUX3VJuW7jCswfLq08J+aIED+yUcWt5IqzYwSq22zZBlaPeoDrvsLso&#10;H661sQ1l53r3kN/4x8F1xX1RjdPEz6uKlUXaJTV/PUH2JmNKlOxBVwZ/TMtfTsLF321DJmaBSptU&#10;HMOuK5xVfnWsRYuWgIi7cFDM4pJwYNstDK8d1i+WOrwRMhwDoXsTVAexJLzUt7kgawjuTWmenDhq&#10;IE1QNAfr2/Uw8cF0LV0jKrjqwH/zfBnCVFEplzgs9wdUiX02+yIErqIo9Z9yJ1rR/5rWL6FSocIS&#10;qvBBsLLDygbXhZLIXypjtN3dSrI6nGS2Qwc5msDSVvsAUr0qVjkZoEtsBtM6ocuYVqrRsNrFJUS7&#10;aQxqUUicfyL6LSCoY/fD2MYGl1Ary6QlkJlo63ks8QkWlfv0nxgZcwFFzN1ybBVH0QYfsymE7WE8&#10;SCXs3A7jP264Ma0eb3U33E2gRlCHSYuWKMggTc95KqiaknsnB3cw/lt+G5enmaX25vPfrAEOScfW&#10;x9PTwhXCvRhicOUijCG7DhtuF7zK6eHJYTH1mpKhq/HuvatPJM78jHWIqmLkW7A0HlSn1IjoTK0J&#10;plQ8Dwgn8chk9U/kxpYjP0fn66jNudvfmpkA85E4l3qiQY0//ZR4Jox85crFogs3LqqJPriTy9aS&#10;YeQJsW9Okvry+KEYi8AMsZ+KzBznMkggpsCqNX+oS0PNsCCLaJyFXzgro1BPMvkTEjn+C8hO0OEi&#10;/bDjvv3I/0fUuYcz/f//vxxaCEUpOZbDQohyNnOoUFjvvCNbDuUwcs75MIchCTklZ0sHKufTMDlF&#10;DplDZI6zleU0p5gZY36v3r/PdX3/27Xr2q5ru16vx+vxuD9u9/vTqEZnL/3dXOnM0uU7y24mEXji&#10;6krDgt/J5hS+q6BHhx7jtnPzOOu5r7MckRNx7FVNWRzYWCsnVOdtzSJncW5R+9zhb1O9rA7xjDJ0&#10;tAcbbwKn3qhlBVu83a4wysT1O1chR11yn2gD3VYYWtkkpLNYvQAesO+4sRVb5q/U+3BVakG+0QTa&#10;gAKwqx8Yx1PEJSltYE3eUodRGqCutPUohAW15ovb47kUP88h3tzETIKzFcJTo6RIPT04rhjSb1gS&#10;RKRXL7q8Czvlgm5VRyk3q/LjTbdIubIfwB+FmOqYg5dTgEEBaOwbc/3mC52eNrlahArg708lHr8y&#10;VD86q+Be8kcLG4gjOIp2tUVJfoRYAfnNmEUCKzYJoOvvgvjpOd3f9pZdknsfty4N4ZC8JSDY223c&#10;WR1pa4obKbteUU+VdepNIsM1zBWY+tPHcvsDYUAorKmnJQTG3oHct4Fu/sC1cECTKtTsJPMx1Ydq&#10;MMaZrW+F51OmvJORVWrFNhL4MLqreXKZwCz9Kj2SEBLtQ3euBALSuj1eOKYGDIlb2qeNNaaDob7u&#10;AyrGDFiYAzYD4ySlIFLoyOkk5U3z4fZ/Ki42IiNe5rt/zBYROVmpkjrRya7jnxEV0etkXoVUAU+m&#10;hXTYDaiFGf65qO69LivcQ68PuJpYH1sxYTht7PNp5kbexKMrbf1hXwtNar5mayEnSwH19mJttXGG&#10;JwcEhFaMuPt5pwCg2+mc1U20U/DSEZTZNeUlPyCHqHVoL6/Wfb+uBegTAwf2ppHWETFi1XOMCsc7&#10;you7RwhnkNYan7KR8+ktTb5bdSUHoYV7eN6i/RIAxlpY2TOcG3kyHXhrh3nJH6gH4vVVurNdS9//&#10;jvKhwrJ12L8ucz7q9R+2fwMmVWTqrGBuMh8DglXdD/fI3q6TulPX1zT863NiPDZDYyYXnQgx7wh2&#10;s2k/tAtncgV0H8wXO20S9g3H1WADtvGXQaIdN+L9j/bvatRxnLPm4nwS1GYeGTfPKYtRKNz+eYVy&#10;ZX7YCxCbQSiQLcju5ErgBx8TqURetaZflYyrIN51sEfUQztr6HBDFDd0cWPVQeHSfKqCg/PbtTFb&#10;N75utPCyzopW0mY1asL1OjTtnoMCCNYRXjNPNrUy5QbZj8uscyQsfu0QJTnxfjlchlOkm6NkUkej&#10;fxgQLtj7mBj2z2NaxXBiX5YQVRZXzFONH3X9HLoANPIIGXo8Rviln8np3nWMwBT3S/ml0u/OEeOh&#10;Q0NUf8NSQW7gAv3FL0rnGCn/SLAEycVrJ5hiHR9sK7xGgzqsDjSzZfSrznceQxgjhlP0OHd0byxu&#10;yEpKnXQ5MWkO+iLKJvNponhEO/cO7JeHbJ2oACedo5Hz7UQv0CLOjPZcf+5wdpqMnMg8IhDC4TJZ&#10;wK5qwzGK13D85bOScLwDpE0g5Y8rFDTNYr1nuQaDM8Pf3U4405omJhuimP0H2OSi23blSvfFcjn4&#10;OZORG1X9K1TRD956A7FCbZgSB04fjv5JOZKjLqMkZ/gWSS8Dsyrit7GVzfYp3ZKeOS/CvPJ0bcr5&#10;KjrB42Wb7+gRnd9+u3cdf8y9+jPAcD5xAWM9510xRzxvwNehs3Ud3VHAcDr9zLflUFaqLTyBpHUP&#10;Z+sv1KL2gFqNA0oIETk8xwlx2c/Tl7etWQVG1G48oxv2logyfnUmVxlQCXjqOndmwOSYSsH9hspq&#10;7DnHfRGEIwaF3h3HPuGuliGnDLA7gCff+rdPDL28xSDJFp0hdunlf+Sg0wZIPO9cVnU1itR6pBvf&#10;VSUDTxjVCnouei/9+PwbLTfP0bOkfqHvC2+3H65SEDWBLuGhBx60+y7hJfbV2E0jOiI8g1VmJPCe&#10;LueEegkoKt1ZzX++7iKA8L0AIILRvJCwaedT0Lo6tDgLHJhDodhLnbXZgI5jM1P+tddh+coyV//J&#10;5+kFKFHm2Ro6afgbSzmwGQh8LEsXX7mAqy8hYER+4G1oC+eV+TrmQ0+IQAq/dzw260jmplcOnui+&#10;RyJcME2M+DWjFnbgGGnk/qURLdk0wR1p0gCpIAjT+4M2LYMXfWUUEO3Mb1Bzm5QOxmvj+PRVek5h&#10;oFMl3XIl0TaoxoC08g+bgqpWf3ZG+J1fNzxe2H5PbF2RwfuG6cE6Ek4J++FUWTk8yTZWAS8e3rPa&#10;Rm98DxRuHITNg0uWOvP7R9MLhnPDLqqbaMxfg+dQ01DU89cik+ty6O/5K5sI1+oRmabN3z+blS3H&#10;vBnKt909F0ouyWgcaP2WOx4xFSrp2z84MZDfr9BVeBWkqhGVLKLs15OLVLI53CAnhEXg7UbVqMVX&#10;vTC20zBMDKH/x/i+0rq15j0rT6sJ+VJcjw8gGxqefiU74qax/G+ABld5JRG1t84YIVL1qBqrdgdb&#10;egE7RZiN0kCJndII4polP1f5YY+LIVURBq0No0Z4HxCMXvxSbAaTZItZRs0lpM2YsP12cdN/OYGv&#10;Qu5UdnSSgEDCll3ZnT/YhrXZiyrblIww3YD2vLW5JUCRrE8A1p4PywT/CYr7SxxmD3/pMXu8nWEz&#10;lBT7CoyrsfGgHav9I4qPJfgVuuJMPQYoBMALjB0OGBiVPu2hJ7bo8U3sIucnDneJIEN3tN6CGup4&#10;LC7sW3HGoe9Ed6JRhf6L9qaYnJjs5hucRNHjEJuHnfIne+KjdxYuerb/tIj6YpvIF8NWrf6bj5x+&#10;kq+Z7616n/qS+hhfMPpw/xN5oENJSPUmtPX28LjB87K9gCs+jNP+MqXsrdfZbLY1nM/QuP4rXz+M&#10;9Rv4GGgP/8u9kq+Vr5joxZ+qqQGBNLVPMYKyT/o/CQ7wSTZDvF/lh7lC1gCVUneODH4j+lmnyGec&#10;SzEcbl+exccqlDx52tckkPwW5uMgBGCMVyu6iZofmtWeQl7x+RayDK2fxA106clwPdlRhnwaasXL&#10;BbnX6mj/U1zBNt7ne7lI5hTrA3Dtc3RwdLiF8ToqHe+8ORHdzj/F954m8zM3RN9+JUusp9hxwRL5&#10;PQ/nkGI0Hh3VWP0aCvJV5TILe/Q8XzkecIJ4i4caUkdihYajUReOE3hoVRIG/EeRXEahGaIaFeFH&#10;oJ2k4+Kb9eEVWsjLYTOqrcJtCeV/FsC7/XhBv4tb0rqL9vocYltjtsv7NS1e/dq+pkuBEPHvCP8J&#10;ErH4v8qDcvmMtySTZoUF4HvZTA5HkjtYwj0puV5lHcWGOdWsDfqvvnCSNSZ4mT8F8Rfc45scob+9&#10;2f9kVLbI1g1auOb4hRfkxUhLMtw2aVM5kO+PV/EM2t7kYjWeYdGG9vafbCB/4IgqCWZE4loTY1+h&#10;MqqLRJgX3VfqwIF46z0Pe9lLgIuV/NNG9cxF6/4Rat5OGtCtaLdrHHpBza2gyQtcRlScPuu/1MZa&#10;xEl2n6fPyrzuk7N2w9xxB9whkxWUWjVxGEHWMfpQ64UB5Ti2+3QN677fxdKmpQQBqh3ptaNnNrB+&#10;UQ5RfaXwYS7rLJyQVKr10Gy1dFcGk1yKCnL6nad6U9CS4DhcovXQa/h9k+G4v9m4A58wO6oGStVh&#10;ZpZJSiHUvAdMTZVgXxsvmOF7c75q961Pj05YazPvs6/UJmudp43pgbOdI0h0QdpO6QgJ9g7lGtfQ&#10;np1mOpNowcj2E4RTihVo33lxlSG8uW03p+psiyQo8NEfXvdkV29uqVZ/4n+uByRxsrewatywY8hx&#10;hhu1UgtYNS0+1oP9rR60jCaiulLxQyUbMMPM/V09ml/DqmSwAjgK+RJAK16zWo2xdCaQ3jTdA7Ir&#10;/eX+7viaL182fzfq9eO/LiUBaEpMyxPupT+Ok26UjThJB5U81alU/KKuvJZbc2n6NbfP/Wsekoor&#10;fFIFw0+yMuPwF/rRuTEbZi5E6WrttN8a3hn40BCAMRQZF49/R0B4bdC6WM3xVRpdzGE++nZhrAaJ&#10;7FnVkNmwooHx3itqGVj5cwBtJD1jtecFHv5hkuqYmLZ18+ZDAAHche4rNx+yJA77iYdApnvPWhsj&#10;I9Jt52skTSSobT6x9dHOnv2WThB0dRvTENZ2OKdMPHgJ21shglt+Bq1FbGeF/zY3pA4dbhMxWcOA&#10;e95rx5sUnsWluL7+k/yLTUmZzCYy7UyIhfD0/12UmDoR27dBIr1nQtm3rnil3weJFhJCo4welaYD&#10;OxSs1wXqTFKZusJWbpNba96CeoJ6sPpvrn+5CLJFkpfm2heiAqb17/lYtHy8zeKqVC9gBBhn8pbr&#10;vzSv7lSa+Kztg9bHxXx6nakddLRu+ATt6N5oA/sno6b2NPZKcppRZUyaEasu61WOnVUNdzEwDxse&#10;pl2teRqfWdbt/0UWuo6ocPh2FnXzZrtRv7zmgCyHoFj4LnOi6/pzNXQ++glgNub6piXNTWk40IrN&#10;r2kDbBqjWFUh00uaUTJFkkWZsWjywIl/ZYL9AFox2i690xJOgEVrUT85nCZqk81FBjWd8s9DXJLd&#10;MlzfFFBKtIxI86kOcZKfYmPz4I/iBVEQLsV9cNHvF8YA/iRuQmMk77W+nTSw1H/gMNOo4Op5ptUU&#10;KuDQDX80oXc99evRbDOKW8ENb4gE+uPbj0YBcO9ohxSHjJIv0uW9l4ZlTBR+yvvsAzUuDOzYzhLt&#10;4pTXKRqLjLLfuAJdf0l+CK5zgRKtZxdCl0Pu4cG4YmTHEdYskM2dPqwt9NnNZtR4j27L9jC8KETq&#10;zvWnMypKTU66RT1XHV0/TyG3GWp3I7dtGyzBc7oLCesT2OprMMYlVnb+/tUcl4S1hirgWqcJEbcX&#10;KoKy3jPXqr/pFUZe9eZELcawGEu6fUTgx13i+SZb9Fs0Td91Z1sz6rCsYD5DpX/K7fKAZ2uzJ36i&#10;WXw6m36mjpezAjjXivpJ8tp02nEyU5qh63aRi3VBYvNCfFdPCus7dI8MljkOoOfDVw+RhqU90Dl2&#10;wnjO8K+SGU5MngHtt5xg0Hue+T956KAmYTnHzUtxnrprsUJ65QWU7dp/bXQ4r0zm+K7UO6gVd8su&#10;qvQzvoiSGKf0YXf/vUIQ1x/pjGiHuTY1GTgwgayIwZ7BnwJH51+UfJCGlmHoXIxnST/LnV/OsAWe&#10;s5FCUJ4NbYkbgp+UwjBeFTk18Hh8kMbu/bx9XiDSqb5sNBDcqyD3pcHk6YQEAEU87ylbHfALTp7x&#10;EwVfPHvd6tk+AWHqFdbaK/8wrQ3zW/Rl21mFojgJ5skwOyzmiGaOarGgsDUzp1fepuvprux+Xbgi&#10;0qmFp46PdqrF5cCvYC35KIsRHgYxLZ3Z6LJb1WLItdru9+wMau1nBaTzpo613kUTNKftNxGuw/fm&#10;Dd/etvduTrBgwsfjHJ0JBf7RSXYyK9LImeCMWCERlbPpw1O4vh5tJ7sgiaxHm8cBi6vx7ELzZMSb&#10;JfOy5coriVgPNMauwHbSat5v3n9ai4kP10PaGc0be+C+04nqa2NwVz4E/+791ldDasYFEIu+T42z&#10;oXlzNef5NW/63bsLdYUn2yg7262r9zBigELYY3s/x6SE+EGQUi4IP1wJC4zc80b1rJWyaIfuOzqt&#10;e9RADEunbSXCkNopXae3O76qt80Tub7WcEBiJRKtI97GEhrWWc2RG93Etn3+Q9+dGNjaeB2yUGd/&#10;hoTAhG4aGFLLxU/sFhEtvVnRkNbD1OHQKerPEk7vdKsh8dRYAusA8RMk/mVg6MysdF3X8lcmf1O0&#10;hWvLah8xjy/4k2TINm0tnoe/NQz4XP/RAqO0Xlx8w77Pz3i+YJGVkJDNqG/Qf+0eKhRtz4x6az0H&#10;OjE9cQvVltTgCIFlJUA2bjknCDd9TNyHKDaaPub0aBKEIxLKPbhlZyOCtw/ETV0hTBqvdvX2OWDF&#10;6n03dJRtvni3MBbN6wTkhNq2pugU1Y9VbJv0sEmgr6gXoM8XPnEjSfuQHS71GfKJWIPumZ6EeaXd&#10;bkfytELv9UTLwGKlF+WCh4P+2VviOHoHZNV3OUhpiswzuIUatYPPL3YMZaSORQ93RJWx3XQKOBII&#10;VrLhjPJc7pO/hE1Xe3KUJXJg2y93ZT0MQL64o0XjY2ZU5Bmyab+VHEBCNdzpNhqiDrVCTh7gu2Wn&#10;PCOdOvqBvLob65BIHaDcfTFzDfk7fOgJ4rNoGT+eLJ45siltvyZ/2szBks+NzR9I2EdMVvk+biwW&#10;h7j1KC2+LKDweUVzx2t+rlWgfx1cVDX4sFiaRn1O7vqP0wCg4icmDWDfnnf6CQfPIPEqqj2bscld&#10;PM0/QDpfE7VuWa8dK9DmLuYb49w/hrZeaRfkQ49QMhaHJGBZrqEAyDZLbZmlUoi9iu57R1AuFT/H&#10;9DK8OOogplI2fa+GVSs5oByiHE67YlvJQ2deBp1lfkOKGaUESUZNbnWF92c4dLeHv/ygAR0QBA5w&#10;6lTeGipvOI1JeVhatoxljVjPKd12XQY7bg/mDi/XX9UjwML/VBOQ7llq0nrq7uDC8qCSlVJPue32&#10;8GGhHyqRnHoHRB2YZuveWKWe7u/b1gDN4wxAD6XgK1588DCG6Nyy7uMH5ZzdY6KDU30pty67PKhd&#10;jx47J9KQUMZDXhKjm/dQ0mip7669IhyFyuwCRXzuMaQq5df0gISjqEjgsRIoteIPJaaW/ictHPta&#10;51AoRwpJWVJTqqnHL+/l4OVK1Yi6SIQAnPCuHIhVNsFiicfEnJKzrjkY7d7LfpWpPJ8R9mCh0PXF&#10;3PX+Y2lauPa2gMHzszV7TQYaC+cQmIPP70q6OboaBOCCwo7Mh6Y2zBy50oCnZXSkU8DTvtaIwodW&#10;2LBbrGPNr3W0393WHmCl2trsLIrbh5c0ubQ9JuWKFPZ2WkxezWEEkabZszEOKLACdG7FMX+sJH7i&#10;xn81CLPnUeYqplDrNTqoJyMZU2II6F3C3dH26+C6F5D6F0/T9ZS+Uk5d3KGcgYOJ/1d9FvJtJ+EY&#10;W8e5favpnaZAyAI2UKt58zY9VatkC6xVgvBedWNMdKkUcO7+tKyRrzBG+pkNmqoWIu5Cs1EWOINv&#10;n2c9RRS0AXo0pblKNc2i+Z/Zze8C8MgdO0MqNUW6jtX/d556NTwFDFkBOrpQroCs/xk9sk3LI+AK&#10;feX7ePJBLCEiY2Riqmqm52fuuriFKyTvHUEcsA/fWhro7aIMzYQby9RhU7W/yw1X61+SmCO/xDT6&#10;TDyZOHkp6/qT1KqHgwUstCbfa775dGm+BfIBR85DO5iIT+qfhtJFkw39DTh58MKd172CNuHFUWnt&#10;L2NeG/FC/lSGO0zzmLUEB+hjq4Xafa9QUvqWLQxqbl0UVgbdAaHyAg3CDY4Hxcav956c5JAUadL7&#10;/aKM7Q7fOaeAS1foIRdvk7+cl3RbIP9KtbByf0YeXb5z8t0Hv+lYwomX4gpLGoGZIXkh+Arpuok7&#10;AtyAx3SkrR5mv5sjdBTyRJPG9aJRB4C5fSzTZYNieU6mR6pZCHoUDNSC/KJQqQkA9k2J1uosLCOu&#10;JBZUa+zXK1a8NnHlEiKpF91YKLk1/9nh2UGcZIKKasNEolGNFhKGBkULB36z8yupPzLWdQt5ACkU&#10;YaulCLSnNgp0bdU+ZLNF16+vAH4tFcwLwIUyN2TqKofQ3YhGO4S/idJlTaZ3vSKjW95DZKGOFaNg&#10;5ohEAaNJAkvye9hqP5Dx+RjllzJw8+LDr65Lg2ZyBrPysthS5jWb6+lOhdeRtnCMQr58qbqC7gu0&#10;V4ol05j+1V4YIw1jLAFbYQMF1uWI86tKlsXTrxOH9lwl3PGM++oDSMrlzrPC7gYVZQXp4xHqY0O9&#10;npMn6/h9IQFLhtN1kUSqXdCGyBplx89ZQCydnH4Uumx88OHsDUOeFmNFIEI9USn0AVA5H+g4yFfL&#10;nPKy4HkM5yk3J8TM7tAm6AzDShCvhtpnej2gHtCA1ZVBTyH5Ql67ugTqLNC0PUlgZ32PeF7m8SX7&#10;T+1+eogzvvawVnxjjACnO33eNVWtNVY1vvmEtqfunMQn7d273PdFrvRgGKDq0iRquhdKqBwdkxyY&#10;/p2p0tSxUNyU4C4isbQ6qSxZDqkPmv/UNDEnn+PMyjamFwlkAWo+Vlin4NmMkxqLfjVdOi2T93bE&#10;a2f7aSbUL4739jt45aM2QCve9Ir2HC7oSkI9bXo0uJhV8SctYEhYgVrYNJ6gg73lNddjL9wpjY2K&#10;9B2ADxX2DSKrtzIVOWz3QqecWvXnh54TmpwTAwl6YTCmM1cq8I87Xow2w3jRAEaeOwXlyVOKS2ve&#10;jXtAxblBvwfIWm3HOH7d8biItA47xmzOH4VwZdaW+u0tr+DUMOCp4oX8tdpSjHyAepWEr9WiH64J&#10;KaZydsDUL4OkurZwevMmEiL057ddmEdxxJDiRwl/jML/v/dT/oD+d+/r/JMmOrvpJQC3b2AmkXad&#10;mzHMybaQnZ/Qw9FACToONnuwAmNtN8PCzAABYocAyu67DFSCv/zl6SGYIVHm7yuEIY/2x7FGU4/V&#10;s8wwzX0auYXXS12+Y+aEk5HP1myASDyqADnWYuoCYeItdwTh8dLjLeD69B+48jLbUEuBaylV3M+l&#10;i4BzbPSLjco75+SL4ix2xmm1bvAlJE+tp/qD/WdGaezpySXsgm2Oo5d9KUe6rScvz33vsI4SJqHl&#10;Cst87stYk+GSV0C7M9v6iI4L8XBTxTyfDisDzjwnbTNyBn+AflD73FlOT9FjkxYUN6J+v5iN352k&#10;MjYKMFRz8jGcopEg+6BirTJuQzK05qb4syTWMy2KXz/vlLBfPAoU8+qeauI67EvFeldXaaeCBKy7&#10;91qPZpxe+nCugRaUKmvSxQLu0GHovUfW39VmVbOOkigAFQA+/Rc3G+I4MlFlhPF1vlpo+I1kJuiT&#10;+TLgnKBrgH7/qMGoLDgJquPAP38EVS1IN0TuqSBFsdsp/PvkRCVs94m7i+6Zw3vZKbvZwLlIhreP&#10;9MJoM+pF76H7ToPTecdfblijw9GK6GMeHferxAwQc50RHCUTd6pG7r2lqkvPc7hAbA3UDZT6LmOX&#10;TBMBNuSXI0Px6MiEPTqeLbu6DWDv6Cooi1Z+mBzgjTjsO0vhUtSu1rsPXsxvAwCI8mAVevgF6PfW&#10;ZHNuvtA9q1+xmCKePUok3pjV2+i1W780tDm1JVPJoieD1ydKYtEOUJH6hsx33vatueDyhpe9n+P8&#10;vn2y3dDk2Rt1SboXTkiEFL1vdPHYEME8FFPnn3xFzswzZIQ4euIH1LYIe1/aeP7F8tavmjXOqrua&#10;Z7ZvLieU8bPI/Hr4aQZvxD8Xyepc5eJnq7rTE4ENOMeq3TeucjseAc0GoYmY11IO8veXk3LrR2dk&#10;mwNmGoGY9p7uoArO/fDuHwzTOzUo3Cs8ugnWaA4Api4pDvkrlUn1AfwFs2AzEezNjfHuAsUecSnq&#10;rYrXzt5M277HDzKAvLCWYzaQSUdPgAJ7JmbMWpTcClhLqBGnkfBqFV7wtH/TP9SCc7doE8Ffbnlx&#10;LciV1g8CsebuLesy17ZXP6YDTw5M0zkdIpuYk70yWUIE23r8g4i1en5bjmzII/v3UCaUeq9bNWxH&#10;bufW7DGbXdcIBNtR1EHq15mH1vR4j4FzVS1jOJCHOv1WxJOc/mX0ToUNFVUpLkKqiQNq8cdp7GmJ&#10;iXHZAb/be664nEQHzOUOQATEIk/sc2wBwdl5Fq5xlTeDW08rBjEGmTZBY8r40GSbnZk3SsRtlkWS&#10;JKv/QXUbhX9VygppHWiOGYV6F3nqVBnXWfs75gUMTfVqaCloXnXyRobjDZgcVO4w55K/ARfKqG3N&#10;Oomd5S1RzPSiGiogUnA3YgRKEPcekLj2V8P5O7oUfLDpQbRKCcK9Ix63SYRs9hXk4y8obwj50iRm&#10;ILvF66Q5ZiCsZZfJ11fWbOpqqtmym/os/WXoKIKEZf5kLwyPaoDcA6rKq/9qy/8RZklc5YrSHwPu&#10;b+yYGJZqyPvVqmoIxO/EJ0ebf2m1EIAPrWjQYdCQ4BbMROgJwJexwTH5gcPUNae/4M7JqjpT/2DU&#10;DPDupN5qzU90kgHzFeN0vLJef/QwzIpLgOv1caXGufTLfMVrWJq46H32DtnehR//SNQFGBeaY5t7&#10;F/ssb4e/iSkHuo7wfVsGT5siqM7r9fbokwytul/GYnuc75NiYtFGre3Z7ckYo7waC2FOygUMYq13&#10;re/S0VPxGjXclzPGiJ4EEOhI/AOfqAS8U8EmLdjoOc4UiEMAX5HSknx9MVW5cZi+cJJ2iat8sc6z&#10;t8hWklhk55C26m9ocHJE4UBb+j/x5HaHcfAia1JZTNuB6zGjL0v6NMczzqs0bw/Viuq+p+7oZx6F&#10;qxmdD07eV7ef5LW7ikwS1ltkD50J/Yw+7Y4C3J7jEQQuDFqm0O4RlE0/vW03T9BjAUhYQacAqT4K&#10;ONVxDrSA005dKmbUF4ljV2xT2/YToXj5RysGjwehxtmla2d/287+lqQCwvmjyPlaQL6Gr3gfuyWB&#10;NLz9+t8r+q+j9QRTNZQ5B3Y5tjLXAL8smsYFOVQtdHLIQ0vOn4ZKVfX0LN9uN9FXDhpoaHsMFaLg&#10;rLcvbMlyGW5Nk24KTmy9K3doO/LpiJmX4TPvTm//CW2qqnNhsMrZfeE8bA6D03GUq1waVhZDMHJP&#10;CFkv2Z5xXu1m3wsHjKXPIza8PichwuOO5Kn1Rxjf7b+/ZUuwaL3rYCegF72iOP1TcLN19Q4q9CQN&#10;NH53aD+T49nQEVOliIID09bgW78A7hpmvaEDKB/bNPe2R7xZjZmn6ZYuKQBa16c0qbRkgaFfpLyS&#10;JveXfUxXFhgDsM+XWhUUZJYwAnfyOjZw6u2tTyPlatMsZccnHg9gP3/AyQcACvjrrJQjJSlSWlkE&#10;C0ulaQwxlHHv/TQcNtJWzvUOKEltNdUYOqk9TbNUfVVW8LkWLJBN/3EDWKNlPkhTCdRd8KIWjXNu&#10;GgFuE9NwHgmpHGfPlRDC/b7auCR3yqqvTCXVozfjgYDB1aK4Ics4PIQgTCpD0Zy9nZQvh1wMQR7I&#10;KEANxrtrd9ZGX1jXqPXKNa10S/l/XxDczy9scuTt4TmIqV5UWfHt13TZ/6HzdPiZWJ3iNRwjH+eW&#10;YkV4XwxxK0SMGI++4GUrMEGb3A15bDEir/HEKUJLAcGz9SNUAP7r0WIxJmEjXO5N4hkX4r22K1Q1&#10;F+LtW65zcXpzo6oYmdQXgBqihihk7Z4rTp5mInak0ckJjU8hTeCumdPtKdjknlcb4QmfLQlYsZqK&#10;xYa//QjmjwEY9dTLtXKxcqpEcTa3zXQBcJr7nrVyAX+z1DYALAHAsIgC/KMNnf+DTsXligI+BLGv&#10;e89IaJzzyKoIUBK3N+TxSocDZB9GXHd/36GPKQVFe/WH2XDBUpNvOVi0SgnAkyeVAkaVAKfG0x/r&#10;v/Qnou/A4hq3bkcZD5s/uv7/2Drzfyj7t/9ny1L2ZN9pklDZss0gZQnTlSv7PoRsyc7YScrEWEKW&#10;oWKuLjtjZFc0KMwgZuxE9rGOsQy6z+7P54fv/Xh8/4Hzt+M4j+N9vF7PV2yPy2ykhJ1EHMNRgeZa&#10;ApaDEE9lndBwXr5BSs7J6uVvl/6exSwVw9V29dSRO5f34s/8U5UcBmx3HMiVsb6sAqnABU9sH2sm&#10;4KYbOYajn6dU8FyHx3C0b8TIdt20KRNZSpurPSc9ccz1Yhgdm4SK4i7mNnpKbDTIaGmZdlGik+VO&#10;iv62AXoA0h6OWnrmTH4SVVfIODSdIscy9+iZErOMngGzzGdtvdjA+3vZGQdjTilScWbPMoj4gfRZ&#10;h27clQWhfB8B9b03A8t9V+P4P9/Tu+J98kT7ljnCBvRgyuX69rUw2Rd9Z1PGIjReeJ9FcPyVeOV4&#10;FXoG+jQKqm5tQUTgfjIMOkJCsWwYV8hyd0ejo/0YQufZbGViFwnXO2XnZEm/bAG9OILx4iTXSQ6j&#10;hHz0eyLJJQGMSAv42cJTcFnGixaoy/+AW6WPzkG3kuw/SqRoHIGbTW+iSKgjPpry1omoxN6Dzs+t&#10;KpDVCVsJgiegFPVEJ4akg/OVttBKGAjmSi1fe3aamavVLE/kRuvpI1otrF1hD5crpBy6s5tfdM2l&#10;Z2PcQvuErv3LVpZ7eX8ELyBCPRCwdH+0JfA4oLLnihpDfBUucQswiF4xEsj13tB/Z0Fv12n18I4E&#10;SnwBfaSKaTGN9kt4FND260U13qa7KAmh1RX27sXWT3lyeP/NvhzsRy8teDwxm71OK+Wap7CpqK9u&#10;ZLSt623w+1MMo9niK/bBgNrQeo4LVOFMRtrAwNQ5Sb1lY7k+PlbmFBl1yUPWfwL9z2s8Oiyasu4E&#10;hetLql8OM3mhyLNtxqOtjrutZUIIWt0pfMFhy4kjlgfI8s/K1n45X2k8/nv/02Bt76ci/aJeo/ir&#10;3noZ2YWLTSolfDZCG2qzTGvCLaQbxyf8EFwRqSbqWrgklqQmED6YrfWi6ty0oAp2c3/AYZ7ftUen&#10;CFGZoZqi5NIRaCZlscdXccj5uLBix5hL9oafduXODOSJ/v2UCkEali7dLaTqmUURY6PGfUvoc5vq&#10;CG2rkKlbVbrm6kJfQUaKLXE4hH1Q6+5IfQWuoroyvRZlPUr+Gbh2zzAQ3I17PaSdRDAsXxYjEcOe&#10;KajrArmgr0dKhXu1vbwVMKA1YZi2aOpjN5v9SGEDfvn+5vJolzHv/uZQmwKHeuLA8ffQ8VcaWjW+&#10;WO3TvZs15FaPBfhTv8t94Ee7s7m3ldN3rPN2/Vc7gzErOliBSY3LoOa/8Udg8q2xVWUUaDrrEW2p&#10;8Sg/6DFAYw9QID77t4ZHeXgV2fgfUSoNmBj8kv+rSP2TWLflV2O0OwWl+PDPOr4EqFuiEh/3p9o6&#10;SoKVkMG//b2awBm2nKBGv8WodJKm4xfDdHaTdMR3ADcyEQG8IdU8yQTzsSqEOrEmstU1077HDdD9&#10;0HOKdYj9OnJ+MW9bp399jZlDkSLhLH0DdmezeMBKs3XOzGaV/kvM95okBaGqndH48zizd52S3xxm&#10;ODoy2BY9NaTztVb0HnLsCj5kxgT0FEjUdVh1KspE9D6ZEt3tT+jNGAj4PrYlfT/9HQL9/MT+g+rd&#10;dF2n46yLAVe5DZ4y1ySkFE+jji1i1rh6G+8ZMyY6jvhHqSrNK+cf9sOOL+XWzNSKQlVZC1iC2LpZ&#10;P+Tzgi88ZKXPZaA/yrhM3778Zqn+aH9t9VKyzi4ys5WDsMj/44aaTpVvflyCZL4HbSl2f8KhY1HZ&#10;8NYV9I2j76pfSyi5p6zPLniyBbGOsTWzvv2kPOL4WeBq5hmbYMt24QEOes5IAid2V8roXU8mS3zz&#10;Rmgp6r6k7lVrpTBJo41OMqFfnS3MOEhWQ+p2IcpK5Tl9G/x6tDJkd8I5ZseBY2YDekNe7xtJ/Dg+&#10;hz6S6rYBjU8/vZtTiR+HVv2i/YDeRPXLt9Lk9KgeM7UQOgNNVaUBaLOak2wcY8YADGMxOM98C7SX&#10;137IH33v6dtZ5NyeBcRPxtmOPFJ8SqL47niwL1w7+uI4rkDL1ubN8iBuCEPntXKP35a6t7M/juGt&#10;P/sXP/7cnBZIJN+apJJI9XazqSmqnbnWv0+i+CGq3xRXRjI1TrITc1p+6CD7ig5VVVpUxBu/Au/1&#10;J3u8UecDcPOwncuzX61MonNhS7Y+T76HHKuq5arVQla2ir1MIb7TN38f0UVrlvZ8+CWVOVfQZpiW&#10;0pQX7jrI1t5s3J0pQA07U0Tmqy8NSNQXvPeW7TPXc4IuGifu/UVF+p0rYa4brlZ9VFyUlinyS1w2&#10;/OEw0WQJ2yOx/ukAGApstMgWA77qiUZPwq+5/+JNZSIJn29Sm2f9i+aaoq9uaqTI8s6WYTcID1iC&#10;kAq7KkvBKISDD0lbuhwdMc4LTCCySt3895beoN3fFLDtNnXsTfgONajXXXGHupllOO9/4Laxa9co&#10;G7oDe4Q+MBiTCSlQ7ZtJtx/gV5lVGDFYE7b6HOTduqNcFb/IY4+j/MVrK69hp+5sL3vtVMe2z3Hn&#10;ct3bliKJht/fw3CNprTpDN6HILDe7iTiHpxeo1+0GWcYNvUla/mSpYrzo1CpYHSVxFabmoP1kK3k&#10;fn5V+Ju9tiiETpnG9bNfcgrqXsZvjC6+XR80HtOPlKI9iJTyxdyF2uxktW/RDw2staRYREHBW3Wf&#10;bKQ9FDx4jfXbX6Gw5tuPfIKPl2G52KJ6b5wM7W/Yz35dqJzCcmnzilot6nD1NbfehgrsByy4glOW&#10;2FJNUV9VawPaCWb6p1JQc6I5kKB4dtGBHxDKYdnWa3gBhQDwjrH8J3dd9L9mtz8iR+jW9J0Mm8K5&#10;pht9C/n3AzxYKyNPdIw8P5s9XJdctJXFclQz5w35hfuvVJsc+1OuSAu/6bTvx49pv060vEFL8vlH&#10;qAm8/uWl3/HeW5Tr55wB+RhZCe/669ySvQvo0F5ulkEqDb65zg6NYalgG75w7YI+a7zmRc3Un/XB&#10;3ImzsN3+YztyZ4kuoXNELt5mb+tC+ig0aT7vOljdh1pSffesd5Mgf/tK7lRdRPznT/W/+4iXy1Ll&#10;2u/HItmb6/9yopT7p7DqedBd7HDaqrnaSzbX+nwjziMoe8yKoI0pdOcVXwS9ArTr7kxz2nIJnHHC&#10;KCZdAPkqKpJeEbX0l5sWf6YVsVe6WO4vSbpFiaVzZmcnLtup65dTIUDzWJRIM+A56keuwKjiYl8m&#10;L6NukPHtneJhj2PowUspoJSTH8W6OW5xsVnoZpGriM8i9ZW1bMe0HylkI1KtaOjShbUlf8VKSqAc&#10;I5kxjrFZtpFReZpOaU6WMAoYRvgMAVMp7mEnf3VtQ7Yp7itUfjyw8qxddwM6V0OGShnvekw4pT1a&#10;DwEOZyYb0KcTmSK1ED3VvpdUVnoi/UiQf4fndYJpXmtiskVNex03VsrZu0MQ1XnAJiOYQ7Ui97w+&#10;wqZ+1Og2Z2o9MjsbKRrTRhY/nsV5lIJI14C/zpW392BjdqulHZC70r5lhaqFmPt5Qc2ImwDaIto7&#10;tqEzt4aB6ty+B82wQZ8EmRyvg/F6jXbZhC718YEmcALLBNs/tQHaQpFxsJTS/gYYdqQ3NP14eWKW&#10;MrLUduTPmdltuJhiirxQ0UEVoYrhuu03wvU5jPnivKFmxmHhu10Trq+FMz92UYI5Hh6K9Zl7S6Jk&#10;PksZrbLKRRrvZmZHH6m0D+QNm13/39SmaTkPn09D0SrRj26192RzqjUOBKifN2od3MmF1SX9QBZn&#10;fgp+j1ik61Cic03zqYZfK/mKN4xBAtDnwDaWggbp8ih9N6ALqFIXfe2mMohFt5/ysoWtXduSnG00&#10;J0zZZt6qcnsJV9hqKkb3fvNbfuvm/yJNjhdjGi4epEPWTlGycUfkTO0u5qg61t2CejsAiuXb1UCE&#10;8UacPw8UeUnFasAmUL2uCvfsW4ush7MoCqwXE+1VjDL1ay8O9zMokluQq5jo915l+NK1KL+imfNu&#10;1e21++Y4MbfF1eWn81Fk5eCXjH8lAlxnvaomk6lFLOyltMmMA3uVStgnA/Hy6PiW635jK/Vv0JqV&#10;HSeY4HiH+pHsak1+qvQ4evDmqrCGLW6lxFeSWLxeFjSJSSGruFoQKPN/i5sc8JpqmpWv+jSwQwYW&#10;Xpp/+5DZbOaN5UTcf6qg1OH6Y6AXOHgAylgxoA9MuhS+aJb/s3aYeE53Tc47vgMZA8FhMnjEfXv+&#10;WfuXPYAwwBlPa3MbpVMuaTAsmtBsFVsb+DDGfvrI+Ddixt6tizv3lVKQvnw+yueD0JGiJruliuRp&#10;+P6IOr08vfZmUAih0SaEFNJTc6dAt7FlnX63Aoxfj4tt02pnHDzSg+RLsFzz7Pk9XxrMrYK3y91v&#10;cVhnF2E7tNdzEg5mjmq36TSS+Ogu+wrPzuy24r3GBOwqtynmNkxdImypVmFaSb3cRw/hIC5ZDdc2&#10;bi7AP7ivoHstRWYFFDvH8RS7pgj4USJ0rYzFp/3XK276mp8bmt7MkN4U4eeqn2kKdHx4XtwxSg1a&#10;EUN/fQz8ORQsWVf4anuy5vwFz4y0giXBpj6lpxj3HHbs4NJ4u4azIovBfTjFYaT8LL8RBmfrbzhl&#10;fYk5rRVlhtNZQvVId4yiWc9IsBUITK3n354y5Jbk/kAT6fVchm5LbEKxppjlcdMlp20mQLW7yPJ4&#10;iXOTdmQI+d0FOT76CKCsMhlbtMl3lg9R3vcWz32GhO5NhLIqGvPUQeJcKDIqVlQ0mFbf+C3MFzHO&#10;Nn1e5tnG74kzGRAJFX7V+YkjGw+h4cjkAFd8iuJ5uypfV0QvuqN0cjGmK0TG4IixnWivokiunkgT&#10;3fPVqdr4YXul5HPMxPpgeF0pujJja8TvnVd/c2UCqeebpSXmCgKDmDbTnAa7Dz+JCDStYAo0lXFi&#10;KiOBW1wgJwyQz9BQJ5Pj/Kgi/T+dwFtn8aJrR5f5kTUkKbchk307L88b7QPqDSX4XrFUmYDa+QMU&#10;OvH1BxnaCt7rsT6LPOcaD2r47RApMhkGyZ0NygXdOd0WY4Mfuza3Lj1csXRFVGc6c3/ImtrO+rgI&#10;Pur7lrPj5fZr4VARjM+96omFywv7dRcxtL+yh1uNySw8eb3e0dPQo7Dg0oFJ+hGQ+Twxtvgj6LG2&#10;3EKfWB8nxGZZrhKAqjFZYFn7emdAJH73U0QFGu7sxpvKyRinp38JoCED1a/SjhvPtBirmOHN83dL&#10;gfcsTsc3Az6f4AQGrSXYoZD3Q7d8GOnWryjCPmZPpqk7cTEH7ad96mZ2YNFx5GUMUTgA9MrhUMvl&#10;m4FZFSf/NHlz7FUHiti9llvIUtZl1ulQ1Ms5Rib+qD5dfuL3+YmPkLxGmsvoFeJbv3QwSPxzU7Dl&#10;iqaF3zKvepNRZ4txH4IhaPm8YjMGlOE8UPTCjFLEgpAbyTp4CPSCF/1I3+hZ633eKfc+jWlb4nJQ&#10;tKaHFbZt99GylAdxNFcAunsNqaSZuwDZV9uvfQLxKvjyEZw1Dj0YzVURqvc93toPugsqXe2ntoH9&#10;hzT4ibu78vemU//rdvs/c4C5vndeb7wJfWWm7eSrkvIcff31mqfEn9PGlZVfaeHaAH4uKi3S+KNM&#10;g21Z1+zoE+29H0XtTUGaH/nGhceNGOdvdqrLlMgSXKIvAMPNV7w90C5Nxn++pyUdvri3zocxppU1&#10;ZiCvn+SYlTOUDNTdwcY2S6i3ix6CGL0T4EXB9HTu4PQTtb5N3WV5Jj2mv7eHSoNvhhfNmn1wXFc4&#10;5hbgvvgsN4Tw85XoRcYMRoxUuRXXbW8WRT2n+9MYh741ri9EO/ntEe3zgo3bG1FrTIsWrfzW7yHr&#10;Lz4k33kPZnq/PWfM9QyZVrDIZ82nwh3GoVM9wGDgxHsEPvkaImLPZE563VnQMDjPB/SEEIftv2os&#10;i+8+GBIiwkIvDulJw/0R5bHIAAfESOIdEWAsGPMP1CNYEG5CL5RCWDh7DjeOdbco/iJf0LqlLXs7&#10;cr2y3D8HjYw548yx0nNXPROSKXFFeMH8bKdYDT/nQbNJ7qlAXeqIpfypPVtouKZbS+TfEiMjtpuD&#10;B5kWGTb0efFO0U+GpnfiHeIfUM3gDLTBmeRCzHU3NMOssUANRM+E6p4mq6tDhj79Wzf3dGe6tkNM&#10;KRdGIt7C7dU7d4lY0cVQPcSGP4Yb9wSZLQcp6Q7R7RLYXdV1QgDuveL0tpJP0kCNqJob5zfxoaSA&#10;1XBC9EaWPwN5fLU2PD5nRdY6+wx8y/7likRzCcOLSt316+RmfBkSS1BjNpOGoxcDR5jIWFy3NhoG&#10;dTXB1vHTUlbRI/iXZ77ctiWViSHrUh5ce6kiG6O8rOQWkv7ShNzkKvE+wffQa29Su3Em92CpPvgf&#10;hkUFmBtDHfJrRD/eGlU5kgda6nxiWqEwJhAo2vZIPD06/pFosZOePjAWdKvvRNGnnEiI3hurKERm&#10;49cbLCA9Pp/I1oW6wmqPId+WGFdkGyJ+Exc0exiXwE+ZUvQ/D6tvHPQWxe5i3iwmo0P2uqsS3wiL&#10;y7QD3vcZa0AgFC7u5nceWenO1G75c8RaEy08ufGb0lg3WfxLsryby+gZy3CCsL4EKgptvm4ojiPe&#10;rh6TgQWbYvnKChTKj9b6JelGgL6A0JbP+xJDeBYrfCRDVzlbdBH5qQ5Hm4wdOwCEpbULKWNdN2s4&#10;60w4DC1TbAJJ9hwdyAZ3qYU3wCfyUwl3+KPUr64oeeQWwRBimWL1S6iK8lv7N4dUrjwW5z1qD2++&#10;YGBO9WizRrA6COU0gX6mLWuwVi5FliYb6o08f+P+br3Ss9DO0le4fNhDIVIxsvpwdbVlYkyJzgl1&#10;86Yhfhw9/Kr2rRokWM39+3IZL0AVvn/84JnvqBUY6jOK0hZZeE/zE/JqtEWl9QUJ23+/3yLggqz/&#10;/88DOo2QS+QdEaPNoHiPtNB/E8foMp6qfVL/hGQqTOa1wWufLrajQJxb/hm2a0/2BlGEl5tl/tvR&#10;pXa+oDZjYQLX9VCJS7lBn7DI4HPz1Yc36KidhSFzumKLge332zAB6QCL5lzWHNdsjxNbf1DsVVn4&#10;7Hlk+f7ljmth76HRRL3vnzuna6PHzJ4q1kX4CjTei+EXjOvnYIB3qHbactkwwfdRtaxpergB7zSX&#10;BPgQZ5tNKOP9PikB2ZW7+DCufwIeyKDcMs/FJ6RICNHY2zYhapeiGhz0whjIMC36KJ53RbuBhEYc&#10;65ehbCvUeBZI4wdvhRmXxEIIW2WyROuFD3aGiPJzHOFMaX2ogGmhel0dNaVOuaeeigT+Zkr2TdYv&#10;XTfBLe3UFRbb+ZGwFTQZr51C3ual8tIXnSQVmx2zt4mVU1l3LsjPzmWLPsZ/AcO04slh1qvLD1lI&#10;F16Ga1p0fneYin72zcI2Phd4y+0Mi8+lPsLxrSCuIyUjnprpUJeLxWkLOejTps3I/R9pp/themnz&#10;IsRKPGXAnLGR8bly1QZeO/X3exi4B+5w1EFgnwiJt7/QXBXwy4NkSn0H96O+I2eWLBvQ1Fe26H0j&#10;iqzl+z28kwNuiA0Zwx4d094c2RuckVQo9r00bN6KfJS5kNdk4NUgfWmypCwqYam2J9Ehn7ikroWG&#10;Yl1mWH3yk0/4tVyhYUaQTOp7CYy+HSt5zDDI5YzVE9kVkdDzJ0jZOtB83NxxmabQfyzxwiO6HrLe&#10;V4CXU4BxHdWFCPGe4Ys+4H10roxliPE2665biyP+lLfmr0my7DjOXkvae2zwzahA0uU85+/PYT15&#10;F3y/L0rmNCjSIN7LIsQVyAKyzVF6VtWev/vN1ax/dherUDGZrccv0g5fTEd2HERCngHHS7H4XiGB&#10;g43fFR0+JIEeaPWhU5wptWWQwvM6/pvEzaWlLDjVYQvZUHpnQT6gl9/NrA7kyonzvF8mBy0e6J4S&#10;f9zO9nemKiyv9pW2QqYVSvrOd7r4Wfr5o/G/1Kv+CDV0KtbHDgGbjoloZOJGeYRSwanpd9Kze2MK&#10;GnaWfbpwD/atKB3aRsO7IZhrRYS23etHXg4V6VS9Ed9j+aA254lHhOBBumYdYh0o7XRItmIwccjj&#10;YBJeTdm+6jlBeGZ61DLzRyYxiq29tiHvoQD4VNIDm4PfRSl3R09uon3xeI0WId7AXvufkNT3Gpdn&#10;WrFVJCrm6GOjnB042VKa/C6mV6T5A6f7KLTRxqX8bNH9652J0NmSEj9gnKTI5fkleId78UvD/8Ot&#10;/n/vC4NQT0BNLpSMmsucGpc2VmCtrES/af4UIbd5vSQ47edehq1bx8GHyzaaebKAj9D4yb6FLedB&#10;5l1xuDr3mZRh19KgJCUACDOqpgiK4pS6QT6+LzDT7wSPWp8sb0sOzT8YAI3fuCBz+9O8VTGTTzFT&#10;hlC8+N7biPQQ+DvdlATEHGIuxayOQXtmp+Fa5gFf86HIuITmq5lUuxNVMUaMSAUTn89cl1J65AUH&#10;pbp76lWsnntb8W3IR1zfrO/+RmQj3EWUzbnC2zKSz0QWRZ9JvUrgiMrsEWCrsctPrbw5OB9JnW5+&#10;2d4ZOfsV+4VfzP69BbMC81/YO4/rtDqHs63WpfJ32yLW6jUwX3qaXpgLHcrkNPz9tLB10RGxznbo&#10;E6XRPSQ3jbtnF8IC8U2o7ehDhwS5nwzBOHUe53nngTgyTl5JXLNzr1+KON6fWEjqSD5g5TzRT3Nx&#10;29aJ7GaOystcujLJbW+9usJDQDvzzK5sekAWsiD3fr8lti7NCQM50XKKkKPFlHOfwQs4S1mGWAQS&#10;9MyA062v4LEV5esZaRIDIY6LzwrT7sgv8Al0BRJ8XWN2SjaUFr5VrWT5OSgvBc1gG95NAiv3/iaE&#10;vNL7CddRK4ntFge2/oEbPT4XHNIKM+T38sB9olHY6z0mxFciSF8pANiKTiti1uF3PajNW9kUQGBU&#10;Ia6BJbxCXlq/vMPp9wnW4yAdaoRLQX/XoSj1Az6rTNAAslw8qZomV1LpFzR8fIMTsWevtdBiGcLg&#10;q8Xrm2y3BaI02EJT+ds9vGykpZtuQX/+jiiam4T/4o1sH6azM/J6CziHtk2q7drl66j23jYIi+PB&#10;3K8zaPY77RZKaiVt3oJ2geMT6A7Sytjtx6mvJYPJmUzmsg0ykKnOOf/r0X+UUfPLqzJg7aYWQNEB&#10;Qp9J0U5EokzT88XqzqifPPBZp94nboupIkcXqW30FB5XiaH5KSWBjagqj5iCkCAvOBlZhxMmNuEM&#10;i+QSwjWQtb7Fo956S95UA0EL7XmlXYzpXP1WmciECaPJT+MnwBYWU/0NyhKzaBi9uKkzu6fjD6Rv&#10;CfiVrP9qO+p3eqxUENCQI+VxyCnl8R1Y9N0GhIqUTXEK3uJidZaAKEWwqygBuTDFkyepyVpI8Jko&#10;QRH9mNeSUAo0NjzCj1+z5CNn8w3iRh/CmGpQCznud8wBj3su6VF5PNX0hf0shkOStqtQb5S28pN7&#10;+pgr2MCHgWcoFFbMFKITdUlrcMpvMSL92NNNKSPYv2jEZe0adZoq3pKnuc4TwVsielzbRUFG+40Y&#10;rgHbK7fjW9RmzNc7BzkhyLgt5aITzEGPmyazAgxY/MmuidV/Iti8//jIQqxB7zbZgIsj8J6K15GP&#10;C87s3f3BI8Jjl2GLBxs9aSPx2iYc0xk/kS3JdhuzgDa9+k0HHB45tjkzbKehl6N6yyS0mQ6BeAFh&#10;JOA75zv9CtpmCrP2ffGjp4Uql/n4+0ss1lPj0kTrhIqWyK53GN8HJmF7Zs5tMIoWBdbq/iAqpIbj&#10;iOEYp796iFMS2/zXoD11mlJ6HGQtBeowMz/j9+ewmFfXZo4S7b1sQO3dErJdWbvjFPQqubdZ6JUX&#10;TNDQSMd3eOZAUP34g9Wx7IWiLgZBu+UJz8lTbBSTTSRAeNm75NjaXCXWVid6az2HTMgmbs8DP1I8&#10;yRAbyF2o8iXSJ7f12A6o9SH+/DTEu5HWIiHeX6Tc54Yw5+u38BS00+kCA34kZDv23gh7Wypf89p5&#10;cAtH4MXl3KS0FfmQGLtiFyWZp78U/c6GZie3DzDRa9DTjy0H4aiDcZ2dbt5kdMPJSZazFfBTN+IY&#10;DYpvTL3jw78VVFMHCW7cwAdTyrZWaxmDEv6XESoW4aPMr1yl21hbqcH8NtrzcYGy49zpok0+5kAH&#10;/O7CgpDYYSl1lBDtowqKbwfv943dUjzUaDSYkdtreuEYIXauDUcNrPR1mqSoen1QyPtPQYu3icsL&#10;8qqQ7k5eKZz8LZyJ5dT0pZnmNTf/7TStiJGQxYwiHMvMfzb2fsb21u3W2mFHJGI2bqBgyb6o6fMT&#10;Zz/Fd1KW33iU/wPQYMnKEUUVx325hL9MgkjNOmWhK2pBph12cAIKXzXSEoFUxbRSwz5jXJ6K/l57&#10;ruS+i9xBFPohYLjym+uehpfjrFLEoKdG0SRO2upn1H599Nh83/WUtBP2yvsAE1CW+LCxRxJmzk9+&#10;P64EHrejVo/3ICWpggaWrOx7VvQ3qun3fp6LMmsj3VqRD9TBjqpN3cJeFITBbiMD/AWgQUMgb5zK&#10;nirsJbr3NbEXQPkWYoBifhCm3y3YOzuzE9oYvap0WpocmKY68+kYeGhSh+cD6IEtbwf1u6K3DGeK&#10;DMNe2yOlUQmpVuDGAiSfQvP7roqF41selPuXcxcINyxxXBFi2Otok+/ihQZQT+Bu3zj48PEkZrKu&#10;entqpf0xZE7rFv7oTYBXFK7jY07TDZoRpCTGSpaCpQSYjE1mYaa//LsirERG158/gD8nbb1pW26O&#10;CDR/z0dTE7PRolTPVe8nokmhkzEbZftYWbucFWdqnOOxEWSZwh1hdsBTLLwCOmFc1Tq9E2YU055/&#10;i+ANT/4/hUz+2d//n5mdBahhco35fzCRQOjbXPPo6L3IIAKGtUaQ5N9aFFRTIxm9A8IQtoZPVJxW&#10;1aMl289x6vk//2FoR8syDpRdZ/tI3K2G/w34PVbkWhMtCSdT7inweQ04LhmHMnfMxwdyRem6JRH6&#10;Q9ewU3JIHWL+Y8/SqBHPqCTcB74IL3UvFXsoamj0h1XQqLZX/rOXyfdiYuwqVmZkpWBpd2tUr9jt&#10;lotrDrmsPxu+OB2Nwmf64eRhfKi59KwEnsUWMTyfPn79fbw9Rw+8EHWyM3kSHbFtAdm3CBWn1YpH&#10;fvKmgc66UWGfMmm8kB3eUNTvI1QHLapj62D6d59e6CZbyG0MyDMx5qTEjJkSJUxbxwui/IiUZkrw&#10;ihrXcTgKfwr21JTLrFKbT+sfsXxr+a2WqqNmpsQybcFyKgF3sh3224Ur2laRnuKTsAe9ohojxA8l&#10;ZksP4r3//BdjqvrXSpVUhvnfloifRfGLvc/Pgr+uUhy1arxQaQxReZ+z3TTsQSnxCwMQqihwfJng&#10;//D1nVFNre22bkUR2YCCbhUELJTNpilVKQmgIgiBrXyCgBRFKSKgEDpJFBAERHoXQs9GmkiTAEFA&#10;eglJaAIhNCEkdFJIQsJZfufeO86P79wfKz8zxhrjne/zrPk8c04o8VC8i+9Hq8ueJzEdPWvN1FKY&#10;o02dOFeyeOgFvwcBpg1Q7AJC9K2Zxa6GJ51Xe6o8AhE4GPSU+7SBz5NxnLCk2yPLxq11Hjz1exSq&#10;Ti+XQ7FpY2/tQr29e7FYO8HR3ZSnw6PAwrld31lH1O/zkngt6COzHLIO6MgXnqt3tLV7ZJuC5d0B&#10;3H70ynLoDu6lkPWXt92fvJ7GXDB0fxulOUW4BO8YId1iF6qyC4lu8GU3qby62m4Jm0Xqo6Wwpc3n&#10;6PYuS6VQUanKdG01/qTWan9iap2nw+3u3tl3juJVjfCQtZyN579nuzIJGo1k41I/MwAaGoghHyCo&#10;OfWH1rpdg3GQN9SpHL4DMsmlnY803v1MOeIqHXhPDqHomJ0wGnoahA8QtC+hRiZstSzoLk5ondN9&#10;UQx/6nWjIPguadVSQgOwDNkFEtezh2u+UI60bqzMgMK8//ETGBGiicHDabm83WwMXkUt8mDvh9l4&#10;rEumb0d9S13cqYYr/2GgRTc6WMpPqJJMtnIzvKw4iZjdDQIXnJmxH2l1LRD+co6kymGKwF0/v3Gi&#10;M/d9uEtzNy3dmjbmqhyT7cgzSowfxy/stfbc2a032tM+S4z3UOFwDvGuf8mvmKtoE9zqt8HsFESO&#10;n4XPn5XimSgi5uR/4wvFCQAOwy3p8NCbtM+A/qMpxwRcpp5U6N3/CTYCRUt9tHLNMcN1rWzx4WzD&#10;VhX0cwFtAvfoaiB+jXkXVD21oNii2dpS6kXQRX2kqKOn8DbU3707I74sFJ1iK1ZgkOvz9+7uUUFq&#10;cn6P8jnrVGIpfUKj7kZJZ1pV3VDQs4oFsQsf+Ipkwg2unlzOk+1lGk55XTJsdnlp4if/D+xDW9MS&#10;ig9xsHnAjUbVzbRzr0nvXosGS22uKgUumQVsJ8AxvZIkhjHj9mqC+dIVVW5uUaPKecL4swSz7isu&#10;olAPcQgqaXNYuYc8L9uAD1CnDvGyHduc+jI25++ZEdCn5+X3306cKRTsvXA8ROVbetsmL9sCe0lr&#10;DUY2F98DWZeGzSMY59FAn2JIeIhbDVDUqMxfrSRHe1OhZhlTjvfRcLawHJjrsKhyl9DPIc+dlm5K&#10;R1euKOfyp1i/zCmUzD5fK6XakPP6Bw27T5EFSaNBXyPAvfU/jJ3YgUcyIq3hUQwRbgEYOimG6EeF&#10;9W8sgjYWhUNdq5EMD2QDZ72N2yidt7CjkcGt/85v5+VjHzJQPx6Yz7211lJdUjUxQsH4Vk67qRC4&#10;H+UpUd1NstwSJG2MW4csBBQcMfF69fMKcWENwxxMj0zAvF23euhhLzzIS30Y0mklCWyJiee1+Aqz&#10;hdrmtdfgXdV7Z6I1eZ3g/U4RSyKr6bHnvjS3CEHbIqTAk3GW2UlFP+MHDf9dgZ6VeznKq3kLTRAC&#10;xqKTQUZFPZ0f45Av9kDvIBVs3QfZqIvrNwc8CUL3wSXTRlO3S2O2ZkxyNlShboieu5SqoEyYw93Q&#10;9DqvSOZF2NsMGnJi1JR7BnLdGrCdVejB6FqPetpevjMgxrNRK6at8EB1ODULRY5PqCWiwP8TVBqw&#10;iqu32vUQLPOT0AArLjVvJWNTAt8dRK2p2+jonlW0rf5Z4vD+sxUF0MIAJmgi/7O87IrZiWz9bUSV&#10;0imgX0kbpLytPnuzr2xlg86a8fMh6Tf3zHPnp4TyMiZ91/9eKR16bNjW+I/28hMid/ZbfYw+NtmW&#10;mTeMRo5MLcoF1wOq5d+YoITIdDghcDeRijrJG+qyAmyb1tioAxqS97fRgLQn3X5MOFxLZRVR6I/j&#10;VmkZz/b4DA797a5BbAHz1+rXgTrsZ7EBifgJ5zhXJ6fHeAH8HUrBmI6nZH0eGmvqJ1iGhB/WSMBB&#10;POxGoHLxxmQIOt52mZlyDL2qjvaA3XYrE5vN7l47gq7AbDJGfPPiTK88pAeeSDFmEnxX/NoYdGNq&#10;Jal8GrbaNrBUeWrWSN3lNHLutcxc6qE0ZFAf9vdtXVZWEq8pifcj6cyOlVyGwUX8Jp0TMcYAsxa3&#10;N0aXxbj7+W1N8z4+x1/CF7Xhi5dYJfHIf0TNqd8Pswo704Yb7kLHQyKUAaHsKqjw4KK/eO2w0m5o&#10;pgYNXNNlP1KyOswoOBU5Xsw0yue8AIkPKdZdcJ4JET6ka1sZczKL4OYeZbx8MtQl1NYJtf62WykJ&#10;hfONTNhQ1Ts2tHKiYIwWzhO2XpfvuFLsQL4dbbhn5uQh4uDr9Zbmf6JAOk/codrD6T7agRBBw3F/&#10;clu0qLlGzFCF+2zxbLaWnJdNzWLW1svZOqktnKJT29sm74pEtO0RmS8GOx2kwe3vabfS5AP0S+gS&#10;iEUfPZn6tRz9Vk/kGooqc0eP7lJdUUl/QQmi3PJoNQCWqsRqfnZ/cpzSlvRXd1MHqyHVbS6u5wfr&#10;WmcfPHCyXQG8GzTAIquo7w3wv666JCPDdkEB+RYUz2mNkLCcKKeylxF5baEKw/M2f+qVpGnOkghq&#10;VfCCBRFeOzhokv/dm3dJ+Zbpv6oVzt+JilaACaG9EtYVoAiIKiwyemQo6Ckm2Evi9XuJQQwaCSi2&#10;472BOrIsjZYsptV7T+znGk1BEfbcY7Vf07WGOkdtmLW3qf8ybY6hgVnHVa3GnRvscbOA60dju1JV&#10;/e/zbV5bqY6NTwXkYLTlC++IgeCCUAtT8KoiFG+DLQec1FdRLH0G67SRGN5yzyMSubWkGWYMxt1z&#10;hg2Hkvw5verBkx1LEkCKmMP7rX8jSxnQiv4/jyL0AyPFxL2mjMEd3hY05el4UuT4kJU1U9Q21OQp&#10;QCz5Nbsxrre0ISfDLbwrRe3ah+QuSoQrjU/HbfOm5nXp4TlPrfOGKYCPtF0woFarsHAnzrnu4sJm&#10;ji0XRzBIvGlEKFP+YAk5A2NlIFgbgpg5QWEEma1ZHTy0QZxdJ+ZlAEpqrh9iAyvJO17eWRAMWq2i&#10;zddudnBmLgaTJAp6J+qsN33ilrUz/bMPUsM2QjykMZ2cP9DKg3A57sh7uHWIHU6ff+hs5HKs9+4/&#10;S34v32/cokBzSjXNEPxEYaNGFglvU8QSQCNVYPrkgJMh7daI+F9Ym3hYn/WQftZ81plCTd1Aq+r5&#10;Z+1r4eXq8JZh4bBwA5vwDAFflu6pw3+LQlYM7nu8RdCreWO2L+9gdGvWg3nAJUFormZlV9+QqeJr&#10;4VNjARaKzfCJDUXMgqIwWPVZ9dKqEuKqdPXGsc0j0iy7QOgri5hhtQCczb4bZ2TEiX6Ky38+urtC&#10;3awKG7C6exo9ZA0m3pnqsg4vFYAw3xrseTraZIZZ3FBLF3IJ3siehI7F6z/FEhmndCAu6b2ETG6x&#10;qsY0w3rfiJ2jYW2Se9GrccQf7UDWdEpprIv76FC639gei9w4OC2C6r8mdVOXy6coJZ4yfIK4WWKy&#10;6uleevDe6kUcEBfoj79536iwQ8h2n9XPrJ7zkfK65G/t+Vazx9bGt1/MzpuS/Nk3IqM4/Wk0X68P&#10;x6tt/XMCo7F2tOaPPfvYINnO0e3RGHzIm1Gikbtj7KQBNp7cCu6xwDvtBlRoHACp95mAOzBK/tpx&#10;nYONTd4GsW3v7MFCwfbq9lXGHGzck8R8iOJemCi9NDt/7DRYVuHeD8/96gN6G/zXt2xwM4ltj6A+&#10;fqRf4hUf6BqyKEEKMnmfhPpVxWjECbT3XaeIKmnx+PdOnXSg6QbWqUdLe4onYi+SsHB09YZLetgE&#10;Waug5q03vwKskipNGLqmEW/MPFILPSgoaStr3HCLGy9LDiCunFilipqLo4JeOA63F0sMJqPnFdEf&#10;tYLNq8vh4va02llaXilHgOh3l50FK2nLX0Ul5LOGOGMrVu7Z7UsKYbd7to/STuUucW9RGobt0pWl&#10;5ORI/yvXAYxRnLMmk3vt5Gq/Gqlslz49Za5GlQsGuI+Q5axWr41XQU4xyuTice7S+G8YxfdCd14S&#10;3JR7o6mU2QjkCT09B/rFpDQZh7aM0X7qkcm9yT/1rj+iGf+TBOlf8jnqRwjTxqaM7PgB29njqpxn&#10;bS+YOYhdn1nYTxv4z/kVrQuHjmaqr9hwCTe7ZWDLof6huxo/TVtH7OaDdarh4aWETLo4RAQNlS44&#10;k2cZD/m88JgRXIE0dStclbrZ6IFW7iw+P4uuCBLmwkncJVhVYPMDaQWizVXOcfzEDZOcviPAlXaR&#10;7nYACZ26NWFPbyyEKWQzWoRTtHsfrd34kbmv7bCf95ciy3qfnOOU9PuX6pdn/cMzwq143zCRuJKT&#10;D/WOIXafd0jd2br7eQDUm1Jx2HFjgXGrvE2XLP9uHyKEsN+axqxPC3vx4fkciGnII9JNhW1+/umF&#10;3tS/XFJhD5hJNXe54yxgdBiW8cpSer6c41UMH+EaZLjQUMrDPHRCIF9H6MAh5ZsDp2xLH+3upqqG&#10;mIEhug3tUpO3QdGOZPccPE0cOK3HfU5OxYedhePddicnP5Fglnk7MLJFpPGs5dRVD9QgRtxjYj3i&#10;hytD8kZR0bIb/iskixsdrQzKjnbuGjhB7Pm0AQQ9GBI8HIsUAwYT2Kzrbv/iWGg/Mb1/vXyHeEAG&#10;urHaOdRPi8dVZ8Z/09YK0hkYEiKxK0khezmx3i8TR3eK0/neIYvS5nwhamb6lryHgjKee6tli6+l&#10;XLNCwn9snFNjVBJi0oQGPe33vS91cbZwdeqltCRNUJ+SqRw7WSnbJf1VX9A/R2YjqPreFMCijzAS&#10;/QpSccWzpUaj1GlH1ukLpxOxJwLWqFq4soa1Cl+KbUm64du4xtLzv25WpV15xqgaB8S5qxTkaOmr&#10;vMG2LyHKkSpNWrh1cVYVFar7ay4LlE6H7Za3o/Zjm5iLsjAUkqyuk6vzImQlfUN7PYI2nekfXiUG&#10;z9Yms1d3Z/B6DM6ZHVhistZ8pX+W/ka6o/zQSH9gsIhyKMGJjqPZlHByMmEBbQWtRo2eFeyvfCl5&#10;mFLhNYmI/Y/OiVTcWDrmcqeC1H1tesRoa3pGwLUOoBUEXKi+/xJJ/18XKmtgS5D0U579jZPTdvNZ&#10;e3N7vFmLgi2fiGmZhavk2s4PolUo9D7V8IkndlqKGjkewbTvvZzLA+TewoL1R0H/3LJO9DSFrm9v&#10;idlqQbUE2yPifbVOtj93+XzUTx3oBZld2GITd+6C035coDQrSboplBmIYBI5LViOkhig397kETt/&#10;G23JCytGhJCvmbbN17C8lzjGU1pG6rTmBOfbgq767jrxKqByCZ35Gy6it+SttNuXnjGy4DtT9E3R&#10;lOo+P8p8AWst2TN+VKSBrduYkLpxhQy/SAvfQHFyF5PZQ79g5VxO2nAxQyU2oNyrgT6yFQ6eb15W&#10;1cqpn6L2pzcG8QPAsgIdBxvudUQ4Z7xOkjeUreVD8xWu6e4hN/c+bF43uPpXdTuJpYtYeY1JZ9sb&#10;+B0WCvwxzc/6YWiqyEtoq5NO7t35gT1Dz+sl2MLlauim0ZW6O0j70Xi4mit5yvLntxuc/qB6jGr7&#10;p6XmyleCbN13ubc2YlRAKG+CgXbDOdYHOusrTu3ofOuz13UC1VYf0vQ+U1R1BNEiXiOxsDp9AwJe&#10;6xn+d6NQvMhIHnnTPt14wnbMK/jxTupmp5Ujp3UiWP8hDrLqWTbhJR/vPCYHu2PMzvLTaNGMn079&#10;gQiaXCjqeb6Da6kYgVVQqvorxMzthnyC0kcWLIkyF7N+dkdVHA1r1l/zSvQvTKq/7Pk6p/GbP8jR&#10;qPP8HsC+tUFNXgZ9kl9ZBO+68QYf5+4xfA4YN9UGbNET4f8HV1MdxWeertkjz28aYzyh9pl1NmF8&#10;CrPRCSNjTsuvNRVf8ZvetYTY6srmkj9g4u9UY7vbq28G3beQ3JrV3IJ1K6+jvU6Kz+kuUvqaK7a7&#10;7z0ZsJrI6/8yy2GZhL6p2B4G78k7AQHeSc3PsCtlnba+rUlaK85jmDgsBcJT01JsNiEuIxhjJdXa&#10;aK8rpCF2/APbsZw6VcMl+z5djqkpskzaoQFknwDZnMFzS2Fs+0v+cmiLoOc0JgWFBUQqk5vNm2HD&#10;TMO7U//EocjXOFl+41hjZgbzJLsc1LIJyuZ9giLEiG5s/bO1ygC+hIwswbjfflRaxYyFhI9PUd/j&#10;YiqDLUYb/M/M2nCN2BYHRDkT4v9nVheMiOAIVB4ZFVIKCA2/klXytGY0+lZaZBrfOCG6i51FBLzi&#10;6DT4ru/XZV3Tyu3i8dbv4xDR8pc+b4RCcEMr0TUZ25//3jzLcpOtVNqzlIbf//uwoqWLbAx9TkAj&#10;J1wCCJvHVrZsDt3ywTSchNf7Twa4mwNLwS+AjMQmqySRlyaj43IoFlkoHnQfLx+ZMKrL74DofxUb&#10;QJU1aXW+7Qm4vECLQnd6SPTJOm/xIawCKJ+qgQfVqdyGiplLXfKni8GtS1hv+1Y+JdDE2O1NMD5i&#10;1arBnoi13sfOO8yzUOKId/60ViJ1XhZWMVJnczweGCVDaoPjhhji+usPiWe4y8xk/HqHWGQDSBbg&#10;xp4h5r3JfFfXzfjOHM3/RtL4LTTtm9iDkYn7InjGaVdwsFAYFjGl2rQogdxLe7ebEkMbR8d9zKAo&#10;oa95n1df7DrQgXbouXcPo9vMPgN+EVFbYvYnfCs5pIXHDx6Bx3rW+Edhl07xOhTNWZfNpj4mX6GH&#10;u9TZoMNpOL9AvI/4XZB2qzE5ClD2yKGHS44jgSQ3QUSSy04aswB3vPXMkErTOP3m4jliaYbWvGJI&#10;n+1xO8uUYa+7THBwZth3xJIf1bv/i1GQ0DKzXI1qLh5P1toX/LRdlnw82Tassv4boTasWeKEd0SF&#10;WKv190am+FzfNCubKeT5Riau/gSS0Tt+FVx+ZwX36mlci72OVenssCH1Goyx5zYYOtNptTvmjoZ5&#10;Xe4K9e/orAN7ZiBPM2phyanwJyOEfyWbLwh2fwsafLX3qzGREjVLjppr9Ux81TcJbTZ2L/aamFAN&#10;dZZ+IpmfJ5P5NOfVkLgPUdblF3p0vzTCd7mjE0os3j0guFVFL6rNb71glb+WFkjUuh7t+tLCtl6X&#10;f+hI3WB7RUqDQkEKu3JgsHbcg3CjsRhbl8v9tUAHUOcCHZ57HzWk0rDOXRLFkFgmkJ6VqanIme5T&#10;t1MoEKgFu7NXizirrzwxOVgVIumERw5TrACJQWN5UkYryclaivmSkonEG+E+Dcs6EW9qf3fKKLbu&#10;vhQSJ5WD7fNk/gAy4GoaJnbwysaTg/+BEPTPiRyPj5suSradJX0Fe18N+vvLQwbBNtkm+aEliEXb&#10;8AqdkanXKah3GtmUrRO29BiKHMcIUp//MalMe7LfIl9rDLim2qtn3bbo+2zxnChT661ll2XlWLtN&#10;ie8a73Y2AqJI98NiwUFKBXT2BNA/35Om32tmBiUwJ1s3OZhNwDzEhw1pW00c8WUWNsuzgMioQT9a&#10;iEtRgkotwh10qcUtQswuflQoPrU0Az2PqinEQT+kmeYMh5qHk4v9xWjXjyrCOwgtx8qkNSwhzHOF&#10;Cb2nXmz/2M/9K2WCps3JgkHB5Xgo9jbbafuV+XhfT7Fg2USdjW9pwgMwufhCEUwB3+AR5R303ebF&#10;xGNZ9wPR2Zzl2A2v/uLf3KlWJ//+rIhY6ciLrBZ9uZNiidhW5XUdmbknxFDYyPT52mA0pWFUvZ1x&#10;sOMEAjZPmvmwMjtHZ4DxVr4sRqZmzygwS9CR7aHEb6Az+LAaGmCK02q4re0+bbbdxu53SK16NnMf&#10;oWm94vzg0R1VrXTQE7OazYtfkIXTsrBi5I87bAFXhKpGh+fA+RuXzShVS5ktlnZitUshbIHWNLjc&#10;emqYcO5FvUqy0dLDAqpkZ0V1Qll06pZ28Akn7g2NnSm1Y+XJm2jkRejuCcpb+BTKa8AdGH765bEx&#10;Hl7b/p8iNy/qzfnvnDrA6b1GK0pZ10nsch5k+Te409yqn86R9qxjEkDInaH9JtRT7Ju2A/RbR/UQ&#10;/c/jQeIDYjrslP1Ek92nCUtpyIoU55TE7dRTUpVH4cbYpkkd18GiFZcGvxzRVsitwPJtpMvsvrk4&#10;TBm5QjeOZVI0RNhCItAnlYMEW6gJ0vS++BGXGnF+6hdU2TfOt0DKa7bhlCbeWO8montMHFul1jAe&#10;bKr0Slgv1n8y5ZzNG0ffW8u90sRbqKck8d06/Qf3mRc+/lXWuKDOePme1G29quNBgmk6XL+9mYyH&#10;IeP6nAakX2xnM8rO6nfPoixyhptkYQFgohMherk2iUGJqu5zc9fI9TNjimm0GmMsc05vwkgtXW5L&#10;j/AgJb2iNNHsRHg+Z0LFAMXpXxkR5i7XmjEDBbIbl6s5QvflvaTrgXe5os3dGRi3XznhmTH5Ur5+&#10;TWI0Ls9aLwqrsqoKO9YzZSkOAE7xPwOObgLUqq8trwVf6P1pqySLkrrrui45Ns2wmKsEWkLFGGVL&#10;D6Jemb9MgX91QqrSV0PVbpG8wS+Pp3ze5yV9+/Jb0HPmIMFyVqbeGAiyQZkYW+bLlgGaiUHUi7++&#10;1AwsX5YoWH62k1WIaVK8kQaAaw/gYN2NqP/97V9z+fPanPdiCis+Y7mAo/Ogwz5o+Bh/5Yhg6SMF&#10;+/Xt0xgjz7juMtGpAgkw8zOi+XxOlI5hwtgfYNReP9NjYscxnCz3ThkSeiIBtUfB60U1brhQnjBq&#10;/ypoegtoK+mjYRXdMnrmIODo0bMDyEiKiyz12pQYYLBMQnmR32I8KQtHnWocos/sNokoDwUSXqAh&#10;B1WxvDXT/Zn8yCTdRtmUGUPlrz9j7oMF+BhyWxASDRKNPMQXeqbXbQuWqBU/4jm5eRwuEABwHzkX&#10;YNENEVK5z2YJNt3XddBxaj3mTjeChnX/VPdOSTCr+auq6CyHwP99eLr7klbtbZ8H+DvMFMyICD4w&#10;MUT19FaDpvzlO09NHdbtPizr1mV33ygBrgpNZEEb5Qoyx4IQPuKZywzS+8sIkOA4WnU47Y62FHOv&#10;iaPuUgs4pk4QxNidRiGn5ahgD/hwMIWzzBR1bP4FqsjN5Ss8F3aQv41ehbv2v4vYR7POwP0cpMT+&#10;7CZ3ttPOGUvpPuZmxZshaevwk/biSXsnv1jQ7JLolzxft6l6ttb8YfKeZjfn9rL2j60u6IlWeAO8&#10;aFF5uqk8XAptvwjuCRtgqP1huAcUyMSFVp2U6K3HUiM5mRFP85fuPRFOtoX6KC1fv15+PeJrjXCL&#10;SNjZfyRo9IsaMtdkG4AYh2Og7wYzJp3L37XWbvsumlTvLpnF7OMg3Zlr9i6z7JCCfsF2tyko4IBI&#10;iJ6mvTr7bOfcbGGcHy2JQUz3+j6r3mNUvvrRHr+yJg/T5NKStBSIoPWORRp/Af3PsGPzHl0u5EDp&#10;WRR8N8OfmnlwVwBiAk7E3AS7O0R6E/4bQY1vAaIxpW0rDbsK1nuBa4YYWjktldrDb/QpWY6gV18f&#10;DNjKc47R6wWdhqZjezCzXtZqHbHd9S202FNafv9ez6AG/0+pp/4H5IWw1/yCsg9/1y3w32tq/ylm&#10;p/33ZlfeSEjiqJ303VpWv9w/wVlhx6akOH3t03oFYzkGsI/2HVbAkUc9ozCv/hxY+YHxT2E4nDUq&#10;qvmrQNLOnZnJhzOlyl3vxsYmnLkP9mrVcmo8Oite9TZgd6KE9TyyZ+ssG9c+2rXm9sBVOn7Zx1Fk&#10;nZbGCzXvMAs6bq0RUTVBs+F+vOJJgOSeIY7VPxLpsHGPwniWJVRPVkXclX74pBFFUwNXvzS954QM&#10;Blj82EBmAzDa3TUIt2RcUn/XFS0QYsjfHu53+JHYYU+GAcPosANDdz+vVdSh3rsBCp8WFX9dCqdl&#10;bH/J6J9XX0x3znk1cA4pnqNcEUslJ2nSOm1eyOq8SbOwJi/4TVUApFBL0dWelmfvLyTJ+td7nrf7&#10;oGyHGvHK5zwH5cCnSl/gqA0F2qw2xUh4kDdwyElLAg1A/NlAkHAD2xaXRyP8AV6+vV/BurHiESSs&#10;vG5Tsqp9f5m+dRLeacZJ6DtSEfQQ5z24afNs/Ea0MWXbx1ZQ7zx186KpQRA7ygcbf0KxwtsuEwnk&#10;bbATNb8B9uouyluR6fXfWJM3fkAcbAXV4I4R46FXe3S/kJ7FzHbc3E26hmyJRJLBGh8KqFX5w6M3&#10;HYeOvDoCvqJwLTPHWk9oXU40RFvYUf1YcH8VEjOc4j9iOZMboqbqJaMge0e9ikR3IPkHice1CgDv&#10;rmnZe7s7Nf2G7x1G2eI40bqPmWB86NCh33nAD/DchhgrHjcQfLvPPXRoC3guHj11SDCwa+VTBXsV&#10;kw2aKU1o/jOlZ8tYpLypZkFzvdnrdXdd1oiHXcqyEgtejixFguSGvKu9gwZCrnq1/IIEKsAwyG77&#10;HJsYzSxLOKs3rxxWFSREfHAQT5Nki+FMncxg60DfthrIIE1YPxtHtvz0Y/tkJ9w3ugKjxoFW09tq&#10;80ydYwR33ww/aQLmqVFkhTBNn/Y1RbKW4vlLQHz2/8KLywCDJp+MmR+LW7xlP/iHzWN/YGD25wQq&#10;laIAJ8VOqU39En/AwxwdvSJb90m6BHxTtRvYp306TrAEN4Wyyxolk+1MXwAs6xCqLiQiQ8jBp2O5&#10;9JAcgvU+iuWdp/sdPAzopT+ZS9080joitOOQqEVUyVx35dR5iM/LkpN1AMf2xraBSY37qu6gBvYw&#10;MErz2jiBg3zuumLOs3Z3jNgoX0VSAJAg2mtAu1MmJH0tlorXJZqr9AptmguVhpwdMfXIhnjiM02I&#10;pRKRE6Uk6OrrIbscm/ZxWlOhbjWkeJPW9gAtRSb81o8131bPixXd8nVrKU7XN4Gr/Qm+NApWHwVb&#10;nd6DXwb+VPywgyiPoZP8PO/klpgpr7etU1Kynqd+LGkRj9dxr+hWjLYMW8pftetWDht6df1s+YJO&#10;SNID6XnF3nqatJR4bXXMqBmHVj9myfSXMLcTK9eaV23pSFciCrdaofupsuSGeJZ+ZGNqn09jlnte&#10;qJ7UGUX9yInUrcYFlIc5FHY8nnbqRZ+0uH1duPdmc6+rhdGwob5lgQck2Mak1cUdtEVs+Y7QEEny&#10;2sl/gRNeZq7MPRLHLJJ8QUMEPe9P/WLNomKmL18vWSXW509EsJomopuk9mx1qfH137DzLAV0xdHk&#10;a+OH4dfRRT3OFD32MNOe7Zg23lcm2tr+fN9mUaqYeAKFid4iw9wDDt4EX9yYU/jT8maM7DkbN8G+&#10;u2in+M59jtsuLBFNlENysvmy1f/u9uet1zZJT4k3pjefkhykloHNqvhrHVzG9flTjPeaU7EqEGlg&#10;+DVFkfd3IuP1FvomLeyH6rf0giEcZ3wfpxS3E+3okv7IMmfExCmYRLK080BqbR+xFZzq7gx0/y+6&#10;vj6e6f39/3SLFJVDp+SmhFNCN7JIlvsQ+3xyUISKsNwVW1jbnNwelbNQhFgYjtxVhgzbiXITY5v7&#10;MUvEGOZmMzab76vzefx+j+8fn+/f+2OPx3Zd7/d1Xc+7xIH6QADZRnfp/VhiyIMxUVmgFUKwdaJs&#10;XhyRXXDACO9V3KVn3a18tSR6lizGMG94kCiaxA4H/DD+Wlh636xfBrJSuIfqvqLC9MQ3UAn7CAv/&#10;MBnI/whzf5iM/X9R3jSweNatVrAvb45Q6ckZrIMK790OMohP2uEROwv8SZ/1oTyulgGnTjarTDya&#10;V4c6wx2PH2iyWRvjqqD25cmB9Jvq4ObVnEeptGUhUeF9SnyGEDTOj+jYrxXAQudwPH6dfMuZ1NJn&#10;FhkwC8ChTB6WVSVGNsBEBBizaepc1XUdInlZj7L8ddv2DOrDFRN0fObU+Gi4T5j4QdJSg65L77xw&#10;Rreq7Z5z7muBUh4YNPZlV601qeco60Crq/h0jjQW3R0Z+ahYgznDDoq60KpnRNU0KowrfRKKW3iD&#10;oHx808NHdkddmoVALVb6L7OpbcFPvIWpXKdtV8MvhvRiv6RyS8/OGM8vaPFcoHxat0eT6clEYGsp&#10;Ez9gPQhXJ02irDAS03/JqYiGLSKnRoLWsnRhd4dj+BpIHnQuD7qQB5XV+E8DbY2BWdH6vH99ZCDW&#10;ilH93HPv/GgN1mOqPdwernYpcAvz4MpTV9BFXTc6PySU2AtvgNcN1WXvWKMz4mJgfexCJHYwBEdv&#10;0nvlGLMsNx5DLiYPZtw6ShRLCi0pSnTBLq8wm7BltDsHHKMj1oM8srY9MjlLETLncxYImN3VXnUh&#10;3qixVbM9GnDH1q4a/XpVCWawp8a38Yq6ZkiDkRNH6v5S0OvPXUHje7yXPrV9h6snH5MOrfeOuRbY&#10;n2m5roxOLN8SoRYYXCG3tPlI0OrxGgb7I7rgMqPF46vCA/FN9LdMA1xKQ49ebpUDInw3WIwKoIF5&#10;sYuHCAv17ddCjggsoRhUkfzHq8mFT7mq7LXWFvax9L4zO5sMAg4fU/441ILWIITWdUzf6DxkmPU9&#10;7I59hkPlcMTQQ1mOh+dZf9r7OmnhygCGq4kPaDLAYGrDJhsaLnGcmFR5kBSvFN9qLQJX03nnFwuF&#10;90cKQlb6HzBXfs7mLZw1s87oC0KBDrJgbgeQ9AtyHindrZcrOj5WFodrl5nL2cx+uLl4YUbNajYR&#10;1zp5+qWRJlK3at5qG1smk4PCKjKptaUaYyRgy54wrHI1MqFSpmz14xsJCI6EXJRYtyFUHz77O619&#10;KzcMf9Zj0CmMgccATBfyf4KsRvmC1ek8cuantLnhietbknMGp/Oa7EO16RHVi+yT0kDxxj1L+eCn&#10;oSDPVfd96Cl8FypYrqJkVTVWl42CliKdLbnjQPf6Pr+9+Cgn5eMsZvDcAbWxw3Mbk18yMcOZ8wBW&#10;JX8FpsU/INUHYBDmSRqBT8/iYrqhQv4Uci3Qm8Gr/04eW1j6BTX8V+UzngtEVrHk1AhyhKOHLgJT&#10;1zBCJ8zzJdjlLXphGpzVnViGfPbC8a5aPULe4GLGoG3d9aWMoBQ0BJ5POUGHFYptz6K+iJSIC8UK&#10;qvk1zZOnq4BkOce+jlsU4lA36P/lzJ1AptMBywZxu3jBdzXdHOwqJSHPeFchRP8GYq72xhVS4HnQ&#10;OLuihn3XDmqK92yxEStZ/Lr2MIbHU9OkfzZ8FC+2JgcFgmBzTuz2bLymw5lO1uRWr/qIC2eq/Lw6&#10;HpYHzxwlFo48dR2xad2TXTL1/SpoGb2xZrYJx9hJT7J6jiNqOzWS2/x4Z/kacH3d8aNpWIR+FNzv&#10;VZxrbitBlRORwEElVNYVrFu+jv4QT+FooXIi/LpfDIT0XqePWa6cHalYk/OnwGGgY1yWH+Q0Gvs3&#10;TAU8SSLOM4yOIIAcPcuodgyyqP1ySmcrdFub4kqb/V37y+fLUGkDD5/tfeRLjrkdpEaTiUJdbrZh&#10;h27v9HhGsIsKUbPrCTaYvslb8eI7L7gmO4OMkWUv7tvohp/hgLcYyHiS4/ZJ4dhObVntmk8aZim5&#10;919O7Bvatv1gYXQI2d+M3hkw8SXjWPXo+Ykbvj23eI8oT93XdGB8pgjXXbKg699kANhLnqQgljFU&#10;qQxVLd04DAwfT1R3P3b2Xd5PkJQyMOdCPYkhZI5xhHH7EHhsB0QFRl+te3eozpaZ6J15I0dyqW4P&#10;CQsuCbVPlxxX3y856UcGQpp8waH6+886e/5wbuYeTtcnGFzBVIkUSN6F3Pi6H9dGN8RrLoH1RgKq&#10;5d4bcEuV8+lVv630dffOOS126QFWIr7D09znMTHsH7nX+D/EUY9v/9v/AdS23ZgUoV2tfux93sMH&#10;Ye77LdOgMsfqX4BMY4hij8Lh/deEStffpnYxV9DbeLyPgm3q3lE4/WbotwuSw2nXxSkDTSUgK/ku&#10;5fSHTBoJ30fK/OuCGWYVDDPmwYfbBZcG6q/HKUPrd1aTgffUq3pgVQfb+AQbxXyyQ3+ykqvwkXb+&#10;ICZQFuUjfQSuPsg1SbRMTOTp7On0hce4VuBOYpZWBfGIpopfQ0sANloKl3GqGnEyaQ6I2tP0Gr4q&#10;UGaQATBsf8Es7ZzqlxejTiu1geq3XAMKuEmZU0EJoWdnasx1/O/rm70eQc0i24IQEMFAY3z3p/Lq&#10;z0GVMtNER/uHAv5Bc8+MF7s9EXHXbzhKFvsl51g3GQursw/Ei4NGJExUYLx34N2w0e3yO87saNzo&#10;w1/6JkT3CA+vqu130myXjb2a5vU1lJuMHqTpyObSdkR+W0mNDdnIhd4Oq3p+yd0vWKo1oX3HUdEC&#10;MYr6szLuRXdYJ25/nlugeT5In5ieaojerdOkP1pMNQkk6ZUzrRU9TYebH0v7XHFBrQ/kWQZ8EmXK&#10;kDc9XRmziyr0AseIz9MqlHwrRb5l2FKuYrc6JOjjaR/Tfcxqys0BRdSN2AqypV54bWMZloQZ3DKP&#10;kk6JgmOeJl23DGI06oMvyh7v/7DUsGEInXt1V+1rIQuheXy8Q51nYUnAYMXr+p82e5B/R/9yzGz0&#10;t1v6z7pma35Xs0lcbHz/ER55cNs8EQZv2l6R2S8EDG6GzsRhqc7tnBTXpuKIXSz/WuHYwU/UI/Z3&#10;k7U/dDgz7v1ph7PHOVIU5xRF5/4VyUDk6g97XvYf3wZdVV8760aNxH18Y81z2VwRnazPE83whj4Q&#10;ugs1JTuoWuC9chZuxIoQPwIxQKFPXOUM1wp7OJAV4xUj0zATEgK6bo5wb1+jnr7SUDxYVBUJnSau&#10;YEQ6iuu/+9yeLtnoLZLViGYPisXrJgJwdd6BDjmClhmP+XJKDP8L8t0Jw2EMNugjKBa9N44gpmpu&#10;9AA+QTLoI4Qu3oUSovruyQC8s0/SbU6qQocSnHplK79///dT/n+h7RjlIy/fZjkCjk4XtWfFXpa1&#10;8ZtPmqfCIUVjfZlRz/MXsoooVt9msVvlTZP7n3XFkoq7t/T4/FGnMgHOy+li6seRseVFFw/d/cCq&#10;qTZUNMo8fIUvlGl6XjkaPfH7QgCki2coYRiyMNLpGOnCAUmBD1HcAV3X5Xmvf3E3N8wX9PtI+pMo&#10;7l8V7JJQqq8WCt99k3H7jAx5vySHK3NyM5/2GAtwyajNV/a2pMAhEhpnVd9uDbAML8fAI3enO78m&#10;OK8k160W6UfO5hZgFCwnDlsP8DW8W8LGhMJTgrPiUCzoGaccPgsVftl3YuXtAPqcYdtkx3SfSdKP&#10;sV/g0uguI2nf2vRgdQh2UId1M0NqgHaq92xVnr/hDjHdRUmn0BxHOra9LnJeo6moTei+nQyFb7GO&#10;5Mibyp1glv1+6WfZeHvzLZQHCld9RmhyXrQD0Ok/QyIndH+Hn2z/Ja9Q8Y+nmc8HrBD7WGpWCHwP&#10;1TFwLFGjaAR2RTSjVJDe4TtXuL6nWMH9pQSxWWfRu6vHk0NKb308Vi8r4Rwh3RancEITiMnqOWx9&#10;7+npvhi728sM/LS4L4ttk0m/hQ4YiO1H0VBd561x9DveAex1A86qngcmhPGo/cyd2dpT0blGbit1&#10;3Hh/wCsDMAdt3k1WMmx3aqYi8K7qwZQXePMvpn/r6q6PF2/r0Knar/TVHr8WiYz11tMBWyTQp24b&#10;2NpB9JYfUvI8o556BN3QWsncWcISrMHxDJScB6SMl9+5UTkSEFzg024W+Cx/H9Z9HncE2ZQog595&#10;pJDeVzBSvlR2OvYpLGbh3AXfgapTIwJmT8bQ819kzRfjDDdsBhZZpl4vpNJf/DsET2GIyOAbV6ev&#10;Whfr1x8CiFJ86+OFjcNXDp3qfNMd8u7E+I4YvmUJP6dGa4UYAg0hlYviitmXfSJ2W1HgiBluCQ2Q&#10;klPJWhMDJsmj1B99I8FymeWK4zX7cu+o+5UfdYxS3KSHddIkzq/e9BZVJbEBkqGwjFlhyOY24vk4&#10;TB4nLShfDYAwyQMhYw3qJiACec6cARPWpF0I0VH7kJFpd5rxX4gDo/EDkpLq5d8GjjxCrhill+SE&#10;5gU7hDveM5Wfb6JaqdBOFguVrqnQXLfqPftE+ij19WJP0IyN8nD9R83AASzmQhBl2OMYUaHDxL4i&#10;lRab1ecArWYnb1MUDy4O5TwJ9tjur7YhMZdAML2QeenfGmvbGiCN43sUtf9JCggS9mKZsIe/5n/W&#10;WCtVkIHxSewXzjpunwWLw2atmUQoPDjkZj7kX/mK6+b8HO/el/MuR9usZ4ul2pwCDPeIWRqSS9tS&#10;N/9Q3smQdwS1dMg8Z3BxhLSboYMw/HyyMkEGU5N3mCHCDTNGJvXQ5ZNy1Eq86bPa4+NL+xFLJsRe&#10;Q+xSyubxbfElL8xxL667izmavAC1yyN9IWrjeiI8KlTdSguxFZnt7wfBol98ysA81q3d/vMO44/k&#10;HdtbRr32oHtNLmNCrHQRgls+hbAtlUNXJ1t8o/7cncplvGfsuGh9IFqDwG6dHK9tJFwxndZstIpK&#10;qsUN2XT2b8CuiyReRxG6IInrwjV6LBpfm247aJ/DP4f83HqIztp1safYoLdnV+nKr9fomN+ukNpE&#10;r/CFnUOeaN3NfS9brgOHmIo2GtyruEq6e3b7wbjXFOC7EESenr7hqHqpKoQQ7dREs88yiqN5Y+pO&#10;VDszZcbvJ1SmC/PTGUYNIX7G5q0ng35ij3YoBtCOvTqmc1MkWJ3HhCSsbSYi7dhRN+2uP1k6kNUM&#10;Jafse/uu3Ddij7siw1xbBOazI8gGjEPMIC109hdolryF3yJmbv5nN2TvgfgAXn8vbOovpBvjTEeF&#10;8lNYqzH+bOWjpVn39qG76TXssh4y7Kge14y8SGZE3PuROO+25CWavT+zJNutlomGcitafb9ds89d&#10;HEGH3RqYJ8f+IAfbnuJWvD3B/FYheBH9rOYIKpQFh3S+gcni6C1zZW3Fguer1Ubz+l3fDmWzwvyM&#10;hExIzWh6icu1pRiFbNtCgbK1T+qR8K8XN+wSOco0TwHGABg3ru/ObuPv8dKdP1RN8T3fX9tZzjZr&#10;lRar7TQHh2Rz8RfxgpZsBTkD5SQD3jPuT03DUP9IdXta/jfRJi1+wOkMdwpenrN9wFP4gNiW7q22&#10;M8QtdL81TCMPDRQNns94+nn2gSx+jU+govzU2P2Fd5uR+zvjB25b5D0J/wJ8xoW6w5IxHXWHu2rg&#10;BICvzgnv/lblvOJsONz4+zZCfAa0caNtc02DLZGyN8WRlNVBKZNluJFAuScc15CON7g3flMG/YPt&#10;DFvXb4AuA3PshX8+fSlWiOc8gHsFA+gcj04cnLEDbEhVz6i1e8/Me+24+TN5VhPX/q0b9Xz/xSvq&#10;690KnxKmF1EG+OmMDJn5n8IOlnDeR4cQDWAz1eKR5pOVTl42sK1KW3/e+i/z6bdKeUR5p6rUEO1e&#10;7fDRWmsVfm9YK+ulzMFIZHNn4XK+5BP4PxH9pnexK/WCAZGDRmXNWD6SfakhHz+QctqZxhzCx/X1&#10;NMbS+u0mX7635o1Dl7dnZnC2UjkFgrf9vDebDSecIgCkczHceudGnXphZ7vy8NGHnZFvKHbHnS5I&#10;EoRTW0ihmWTzEbyVlqCkkkn2fZLyAtBBZqochYrUEZOX8+P3nw+3HTcnreUpcLRMuzxuqv3eJfZW&#10;ckMFexX7aEumUK2mvlHlGG8rPe3BQ+D0/g431H54hV8EvLPNu/VLNayLNSUy4/XRcX2Kuc+Lh40K&#10;YMuH9KTDQwfbnLGXjaPxAnVmVYD6jiWB579Kpj33NtUFp9rJbZI7zxdRpnSJZ7BOVsnYgnTaHhEK&#10;jKku2sSWIITZnT23I8ch7WtGJIO/BtFJPYt7TZkciKig7PXgbHJl5lLc01u9jjlrcUOOHOsHjV/L&#10;BOIPnXevLNInGL5n2u4kgLYISemo1zalG5sl8TQHY/v2WBae7tzAMmT9m5TdbEYW1TA27Hd4Tr2g&#10;mFVvw54J6HfHOfVCW4VF2mYIdurplaMrJd9D87oTsNmbL3b/ED99AoOsz2S7meImDWUT9rkzxHFF&#10;jZxdx1ebfPjHSbjGWOx10QXOg2p9hL1EX3Kuiuq5Jk/FQh0H7X1Sa76Hkdo4Xp2dJb9gxvhgYdEh&#10;5iX9UK/+v7Sdi+GW3A7JrQnv/e0uzhBY0PBbv+rosJV7YfuAhfPqRu6Ttmwas/M+kP5B888BvAzC&#10;G77hhzXtW4/OAP5A+aw7yzXNbz6Yr++u6sUZfQMTzXSrinpw3hlzlh0X7JhF9+H0hcOIZPVsu43v&#10;/yIjOVE/m7sXrVtd+Nuz9Tgp2Luwt7TTRTQnrT31JKhCT2ILmxMDZIZhzpH2hk3CiaEtoE7v28O9&#10;Pe3WCiYq6vtEd7M8Q/9Y0FIlOM/21AKBiuiijCemCAdu26H8yHtwOar+9WbftTmshjs82u2a8qCW&#10;nd/fMXOF87cdN13IvpKLDnDmjGEjRJGGbOALhqWHD5VCkS+iiQmc8HM9jDBhIWKT1pgbN6yubpeF&#10;efWt8Alv5ndzTmLle5Vj9NSvUQPxnIjZd8gs7At+Dvcg9+n4u9V09nP0oOw8oIp9sp16WSWKbfjV&#10;SZEBeyaNWxxttJhNcnboDT5ED/BbqE8V0M43DzCHgGyJ+4t/Tqsb3aAxaXrxEHj1P/UROdpDqTD+&#10;/iy3yw03y+IfRH2WwZ4JQDlb40PCLFpL6EiLJqBJU/ZugUWZDsBEL82Q0JmgL6VOnaYhtrm0l43m&#10;3e8/g8224v71I+welIt75pdS7NqenvEL7TWayDhaYNcZCt4o9npYgivdGG3n41lLR/WGlnVhW3z5&#10;p8Sz7+AieMwBbTSov3cYl5GDY9klEfuiWzYdEqUKDP/bNjGzhuHWGRn5gsdjjzMdv6j0jJdFO7It&#10;yEntDKPs1ZMSNUTDsAqJIM2QZg8uDhj1HC9VxTJgorvM/Bi4BoC4T9riIf+FUyLgQE2iVsCDObbT&#10;9o4kPe5sviAYyM52CKM/3P9LKYm3UNN5FP36oWL9zrKEdXCtbeD1170eOT8HScaGLz57rhpjxTVJ&#10;+sshUA2xLZD99SObhnp7RJYRszJew7VODD61HekGNVn7AAKkZHHjZxudYxh/hC1ha45vI7aM9Flx&#10;nA/l9xKzB1tPSryiXgZKX4+sKTTL5H2DVt8Kw+ri0pNGCtbveve6rz3Naw5CkBjfJ2vekR7sGteS&#10;cCCo22y5m6LDuQl4/gHM+mHUuCurPTVo70FL39vAdjifLimGNdrm2XKNG6+Qpr/9dr0Gjl2ibTCW&#10;Bm487s627XVQA6cmgndU4Fi27d5DJc9IZeYMXBpvGRPTXePa4Hun1iIApAceiB9sdDZV8nJjs3d6&#10;ShKrpprmfe8c0Hfp7MfwxXY2Dj6OMZ4cVLUXJWmKQp8nUfsOSPwA+50UjLHFzWhIDMp+UB4ljSpm&#10;DllE5yX6Z+FkiSIpv6x8x8AjZ/87Tn+Y1/GHJCdmIBjqu5zVi/AiDM1ItRS/OqMFoJePc0H9Gq9O&#10;VIfGJBYrzkCuLW0v1Tikl+0FNTp6ljiveiHodus7QZqUllckZllmRoeUeXfuzWspEnEe//TTJt/e&#10;2uI339XQpkQ7aHoPTaGJZnYArmRq4dDrpqFBD0EcVPcsiTA7a55SKU+FRc3uHyM5v+3/UdNFXoGJ&#10;2F5Hcbvqei0HATjr9+B0HTNjfMSV2lbwZKW8GXzvPDYOJg5OaXQeP64PZE/215DVyzl/B0caEG3O&#10;mvX+e65g+hLXwKycY7GiLGLZiewB/kA8wjc4TrXTQhN4GT/KO8s0vcSRJulhsMHvo1I7+cdJfSuu&#10;8XwA++2JMlQ67ieJrVAVISlWQkDB5nKv/MdzdaoGOX1Otoc6QVBDdNQQZ8iH6sk2Yg9v7Oe/fP7x&#10;Hd//v2VeEUoe0GVgIXWMuKBdswCtADuuduoLPzeV8WD1Bf0Cld6HIHma3bPLGZiCPgm/h3M2Pt7E&#10;6fls8v3tJQ3mN3sMmmk29/3Z8wbdTgsyylRPrkJ8/lgVv5ASvCvU+JgMeWHpNEQW9EhSnJlwVibW&#10;VHpvdQDUfl+8W1Q2x3QP26aEGoAYU61SPmOwNzf+wcoA3x3RyyYcyNYzubpcf+dR8TDCnRigavY5&#10;079lrDGxdbJ0H3P666jxePUdeN4KmZJElO9RogqP/4VzFubUJGKEuWv8aTFYctwmBjZqD1MvvPpW&#10;51gJT8dqIhoM0d0CpaNWs7mdbcfLv7xRvzLWErZXvaXENPX0e5l6FVR+vWvME/xNxvmEPrZlr/et&#10;z4qH9cpE+YOYpDbOqUFSt0nj6DkSZYGyfncs7oXTdpcMZUBojAutS6gcCXG/Blhx1Xh0aK6Ne5bY&#10;8w+DEufCNhovLcgiari5vOHuININMNiNSBRXvBf6T4OZBPCYNtr/d5BXrZf/Ff8YUMgEQ5o5pvu0&#10;XIXyZttrKeAk7MDo81xiyniuM1jYrS/7RBai3JcCt3mXnqDJR+05S48rqw1qxwqfDIcBFqpS6chL&#10;xOsRAgET1WYX1TkG5lCcHsA045NsEelkUcQsASOk863sxAPzfd8JOQ9K3n62cqg8BzKzJAlVixkA&#10;b0FkYzlGKepJ9iXwX9dHL8d4Ue6/6RLlK5u3gPww7O5SCNeuu530GVruQHYcWWwsUDWiAhc351tP&#10;sL3k7fnnBDVF3IWGmXicPTC2ABx+gpSACZ0x3puXXbVgiE2GZZOPh0Ng07eXt1SXz5a/LdDItc0c&#10;h7y3rsy45ViXAsi64nmyoQ0zCTeyGK56ZeyslD7s4DO9nJ3WU3pBPFpw0Ij61cNb/fPl/1LBjmBH&#10;tNf/OC2TXNECW3E9yr3+Ad++a0H/tQpDHCW24kwOdMRnrAoDA5RoOcc4NqByf9Wo9Py7v9d25OIm&#10;kCn6PcKalil5rL9atR+7KOFT/RGhl3Q0hn+5RA6K3o6UCijSwQZAZQ6D/udCg6EfI8Yu7vK7mNjX&#10;G7ra3wj8omcSH4Ar/vF08uq8fJyyhOak4RUg6pMaCFocO4cvN4FQAce9h1K1wq18PG/1/3DVHo4U&#10;PfkT1TQT5xHlgA+8M+qGcG80vgqVzX3dSdAgjT88ahbQ5ZmYoYVGUGYC5L0OuBVReLUzEV/2XlGP&#10;m6qBd/VgMAXRzG/6VXUWa6/MZFgHytce+d5xhfL9Y2iNr1pc3s7qXutXBBLRauyaLD5l6NLc+Eun&#10;UZX806e5FX5yJOe6ekeA3VLocmqfZV7FcYjf/7zhFa7/En2lizRN5BrfyzkDvwH0lXXq605Bv0sU&#10;Js3eL5fQJ9xiZkD8BqmKNv9OjlXMQtTR0IQqWw5g1J7+ni2p/DIn/sWyBAo5yv1UXmc5i2w4HtFp&#10;KlAjYAO7wHhoK+oOEkLhRU4OTKuoPWF6OfIVyrnFO2ZUm2Gc8smkxcOHZnwZilRXMXjlNCRXyntB&#10;JQ86amzrHtk/XD4v3pVbzCZmO49Fiu2tshCxwwr+IxVpKAumXd7i+X15OUJlN4G/ZEpVBwbQMAD2&#10;mtlA8GIxcWY1mmJZF8Isoc1bliGJRbxh4eMBQmp0fXaOBfMK82O9tkAXpkfWRN+hgvo0O9cUQWuU&#10;+U99KuplHXWcjO0bTisSZxeJ2YwjCA0l5g5WGE0C8b/eb3JAJKcYtYtNd8ddBLeYsZwHDkJlBL4E&#10;QTcCDkzRP2th/osDE1jYjtWE3gMJil9X+FfTPKNrvi5Q4lB3Z95GjXmeCtvv2TOfVzp4U6fW/2qn&#10;WNxRfnHj6a2wn95zhM1s+ZX8OR+NjSuaeX0uPke7zepTd7RHQ7NcP9j7s9pPZH3nJbC6Sqdl/GrX&#10;OHssyS6KXZ9jVsKk1FsGuvmCdeCk8OMYsnKRHSGka0joIKgK3BJ9MIsyZ/PPiaN+i2/beRAHYEMt&#10;M+T1mVs2ehMXUnkNVQttQYFvNHKSFZ9qvJo4wCxZm1lSaLajnbGMmjdWKj1LR2gSAzTArQxjnWhL&#10;zpHUmLtjPr4xNJqRLeBVRKeZX3UDo24E+OH1MEYhyJagtaasQUWt8O2l7OVubN09A7wDuLbREK+j&#10;5XRwKcPmsvPDPqfWO8Q3eDyDBKwu3pMUqt7Acyni7qS2WItME6dKT8NzZyPK1AhefsAKyVCU3A2U&#10;MvQQd8x3TEwmiWV8TbDFqwROxf6ZP/KRUF+QO+iLiC0+8BVT1KlPLM8v67nuvGRE8cnnllCGIYgc&#10;1xmebrZCvNQEQ2gi0X03gqpkloAgxyEJV4YDdJhlU3FHpEXUFTbgdcXjXDdZwjd4W+EwQERfc61W&#10;6pEVFE9MKGKknfVeRsKyZsKYazj1WlE2P8cNsRco6Ef80dndk0eKZrbr5aG6fB++o/QPRUKrccVq&#10;hB5NJO6WKwSD3KxG5N5kxC+qNBnjqynP9VFltdPEJOWU4rPwX+trLXsTi6F0ycdgVRB0JMXWxnWw&#10;wejHvCJKqWSHvB6peeoy5vseMg/om3IkCYFiOcguKPIOPhPxPrWe+aChgHXmlWdxOdVlpab5NNnS&#10;kG/4UftOP1Y+s33ovZGlVqBoXJddhKN1DTk3fSzFxi4YfiCUM8MsYsA5wzpxrMy6uD1N9DZNl9+A&#10;wM/Una6ajni2mvJ/aRUMnAIB8SbFKlyvSmWoNW5HxAvarryxCyejzpfW+KCFT6b8LfVUf794uzNi&#10;3L3qwKTVMMV8o67qpyqxaD949M74DVwJLFqI83NTKJ/qdrq6vdnRWJ1qF7ZbEx1bu7kK5KwtN6RK&#10;Md9gc+S5TvKcTTrN41FwGw3pOWWgZ55ja3zv4Mjae83BwiAOtpGUURusjQ2TTv4b5xNYsqnfRc6/&#10;86h9EAmMKFh2dSMFalkr0QXw+FBhXVEP0Q4iuiE4DYeQcHllZE9Bahq5VtTJPU3A9t5lzsa3cTQf&#10;7P0aLXq5qHHQDWPsn5vcl4M+gQmxqYpuF/sONoYeCWHYieIWYpbThfVk0cINoDxHtvoXiYlcMuxF&#10;paqRohILJ9SLL5mqSF0tMw9g2c6Cajk1wo10DKB7gv9Wg4Dn0zEfCfTwyJgUNN4Y9KFJIlEuO8n+&#10;AGPKGHFIn21CK57hRmS4mFF57hxR+vRU/ki5QwyUjvn7sTki53lxvjnrbUJtp0kVjK5wtdGHPl29&#10;zpujFivy3s1KLcP6YVqCONf/YevMo5Jc27afOWWWaJaWOc9lSNngEKKmhmRJbksLB3alZaU5YYkC&#10;Dg1OJYpTloA5pO1Sd0apRJKpmUOoaLFLTUPYiGjKZKJoHz3v+631rW89f/EXi5t7/e7jPK7jOq/z&#10;/vX9EYuwkN82HNQ7q04lr4EFqqEm5hcUX6qH1P7Yh3o9jdIcwva5rbSnSrSXX7gaMZ5vIv5yS5lX&#10;ijzrH5H6i+6vcrdu+7qu44ce3fewtMjY7g/bcuJtVuX27I1qb9fVZeVstO6vyqurs1BD3c06Fgit&#10;dHd89PryHwHI1b9+JF8aX50ZS5mo8hgJ+nt5PMFv7kzrooYoPWkDluY1WhkUb5wRWV5a6ixlkI9E&#10;Fb/pK9hUarEjo08fgaqalHkgc2RpSS1+U3K+QzEC3MXCu5qcZD6PVOF/d1nH4ypephPrqsLjR3Kj&#10;H3k79sRoS3N7GrOPgsvxkzKiWj79dAOwZVPpFC3UrVTZHJt7SbMyWpih7vKUvAA5s7D4T9CltNG9&#10;l+ODq/yYvnQjUuZEQ8DIpcf3YVeG8Bmo3MWj0zSRFyWqCMLe7LqWHfG0jYXdKXMJOaq5HwZchpgG&#10;X28BGjiGQ/uM27Hb54QcByuWzoDgjPabC/arV22OJdlXHNQfvHJe8XGYouzvq5mgVA9TRmRPebg/&#10;DbFrJ36vGCA8lD5Uikt6SyszPb02qvpi+9tt/b2JL9LEa0V6H27Gfnb8hVRGLNhiPpD181ohT42v&#10;bqlIRzYdNIXXOJgmaJ0KfbpGdN0YVjyx1JHXN3yWdjF29/3T+s9UvOSj7tNT1OPDFjZk0w3/uLsL&#10;Mt3k30+6X80FvjqzWwkos3onvuvJcdZiekZa0X9QmAM22G94dNmKJTweJtdzle3a2XtXRLVu9nyb&#10;yd82IvoI4gny/ZhwB2kzoFezPkn5C5dnaB+kDf8ZqmlvQkHF0qnG9pph1f6YmtqOAWgbIzirp1HD&#10;/1C+YanNmtZ0VxCK6Su96VLxalbajrVYy0iC5f36/NzTJW+4cKTpNR5+i5foRJzVafnRZElXHWD1&#10;Hs6DHMGENLct7wqtAUkKH5cch0o8bjX4tkmKGT8CuNlgw94pGgLFPHvIqb7veupLzL9g4rxty55S&#10;frxFJWawVjnLIaK2AgM0khtGCnURGEPqIXukiZd6PusY1sWZ2FHIKAD1Xk+lJL0iLL3URrfscZs/&#10;QCrHD1NJYTgs+PZ9J2iYsCoPjTTulgamZMWHvrIh5prSZ9NADvm8KZjd32atCyfjSVMVND+4SFzh&#10;bfca6oHuumAN5gaD9GVH6cFrmc1R2gM+eEBwxA50fnWjOOFNSJuoiyPJEMe9ORBT0a8KSuHblZEs&#10;bXpzFjDNaoWPfWxcw+mYivj8mMo2UrnJybCB+YXO56JjJQJT1+pcsZQjJ9ZWzWM0C5Beue+lhUCt&#10;Ac1OO+tS5eVpFXjvfHyVm5Go3mJmZwS/uUGT8IlthWPc2NqpafTJ+JP6sBr0o+DRVWHR2n7YNcW0&#10;hjeGwNTexchmjJPuno8j7PnY0PE7euG1owIJe1cre5fb+yYuiHfeRLPzqmFJYA5GsQvtrzh3O5M+&#10;qxOey9pmOspx5BlFR/JNyU5ExssGDfb+0rWXulb9z8L/g/uDO61pn2cHtbyAwH5VysUtg1tQ9Rm0&#10;beO68COOG96nBep3UneFpnqq0qUjgfojvcq/GZ9QpUStr0gLLL+/3mQ6U/1P3H7bhLDpWduTpn14&#10;jUidfuqTNtLCnSd/BoY+2+0UP/cy9KQmFsMcctQZtFSqODxHTPtc67bKl+TdoFnMtfJIzWj3p6q1&#10;CUaXcuOeeE+5wItTpjtO/RAdzGdY4hLywJxL7KeiP9xSpJ+C4KqWp3GcbUieay90bRSvJOtS/mDc&#10;DOu2Z0XctA1uAvNDvEasZgZFteEe8zRi6VJ2LU6AuBXZ5bu9+HzY0GtjgiCyZ6tbXo+F259uEY2H&#10;ToQK79mKshqXpB7xqkNSD5kXyBUmL2kD4sIC2Y/oBYGp3vpmEE5C8iR1Qy+rF0SZPqoEYcacWr27&#10;fOTw5RzROoyhC6hT7o4OXuOUV3Wx+CuTKKbHoaxMkXkzFyS7CyYAw4BJzFb/Zeo4wcYVEaE21gAh&#10;gmGZ/slebQX4vJUlp+hbkcQwbeJwylqgSGAqusty5RvKLIexg5fgnCpLHDArUBvO0yy3tqbrySTC&#10;2LvHQjL1Uk7/OvWLP/Dyy6crgKqZKacvVPsWLXvklEYqFlwQFU415Nn4OLIAto3DhXJwrEE7er3s&#10;XBHI2iOXLjef6PtlPxDRo5bnbZcs+9w3jOWDwa3X3kZsBLps4QVLmk4ceqQb8cxBnzYbilyiEDgn&#10;1sPrBTrN1tmZK+sO0+6e0vox4d+UWH+7rfOlLdKlJVWVvwVN3SO8m8VaTXocKVy8IPs4x3w+nHYf&#10;FRbb5meT9AeutF50avxzXKeTq5UvPXE8wtvJxIy5EjNJG7RbbMeu/h2V62AVcwhG9Sbm3z7eUxzF&#10;5Q+3x0GPA13To/JBEtYqe/Bgc6jc20LBudHpx2xuCzCg6LZWxqh9cNrM1VusbWafdzQPD9u6GrJ1&#10;vqM7/0fJ75/tCXG/quB7s0LCvzwyykIg7mtGfrSuOP3aKd2+8byT+8jmtIodgwYqTXrI1Asem6+c&#10;MB7c3f4sBP/k9fHzSwJluhp687tQ9g2vS1CPRaVpzcjxJM+SFy2vym5LNrP+xaW/Cl1vwSrSeAEK&#10;qemz1FWKWhEgfyG+yowOViSmWPPxkAdLT379McHlNsBIKD0AoyBTfhyza3/v1W80tKqYNwDyADKe&#10;yhX5U/Kb+B3HDA8XAdxtjK/lzhYYrVe8bM838wyEcBBG8GN2SfPh4+RrjeE+JI6vibCQ5GeXLDxj&#10;8KQmk5MnLp12tsZj0laLXBPfksfEVFMSA5q/ybQ1A6VbPeXkCmO4iR5qAIj6byKDE5913bQMVeGK&#10;5Tr7YZxMvGTnabeqtv0F3GXYDRl8EH1u6wnJJckTyV0MMWy7t42syQPs5ZhN77zEtCwDYmueRpVg&#10;lGQNNwXfr2sQrJIIWv4AvimxPIZTNaVHLvHrnQf74IxtU3O1KH/079c1doG2Rd5cqYqA22UjNSu3&#10;dQ7L1te2uhaiiuZG9n1KXU6Ivt61OJn4fCBo//OuRPc7nOb3uhL3Ng7VsKfY2J3ainNHE0kcXvrw&#10;BobuB4Bvh759AO30oZmdY7/8S8RZlN2jZ0gcHTIk1NltIxbGqrHIxw/Cqf+h9lLYk9aIq/ZK5NTH&#10;W1dNV04fDSPt1jSl1hRXexY1xp/ExmKrM234Vj5IaH/C1T84qiEl8n+v851mdAvFKgwW/7cyN42T&#10;RU9MJ3rpVZKiPaufpbZ2ohxMEWqW1gmnDQ51r/tqEZ1/qGf+H4CiF12sd7Gw4ir/lknBjhVgM/qV&#10;w/wH2Fo+nPO7pCSewOWDluwMZPtKopFl7wSLfszQ/LmmiWgo64yjYTk+S/oe++/lImMtYdYCmL3v&#10;P5J8PLdMAakq5fG5/9eBlKlRHoc5O6mKAqd7no1aVXhjGcroCV1ElU2mPK9CcCg85agqha2LSHQo&#10;Hk0Oo4QlnEjpWL90qyLmfNqPFxqRRIyoh89z+4Wmcgi+OeOWPdvtcxera1Rrd9aIo8uq3ZYlJ+Sn&#10;foQtMss6YxhxRPmDdQFhKk3rsHN1t/N6tVtiKt04Fh6ydSi20kAkfvQ7PV3kixvx2F5aHTDi7TBO&#10;tofHd3piOvtkzojk99Xi/beXNlahspJ97Ls5BYC/yU21Wn+7V0JOIs+HppHFOpbKPg2TLrDHpiR3&#10;CRsevwZUVO9OG2ZOmCg4sZ/vmo3MrR2WDuF92TuludL9JZl9BFzV5DL/p+Urr2SuN6Ady48URg9B&#10;nYicPj+h6YRtaiuEvd8eVsKhSBLLMkp16KHqSohm39iytwFkY8Z+0T0Maow9zITJiOo9A8rcmKH0&#10;wBy0OT6rjTaktjfApDtBq1aV/YUtoF/K+GI9ZBFw/em3J261gJiPum8YFMzBgPFqZQWfV8FKBvDq&#10;TM4rjLVrGiphNY3383/x9LnBr6a7Hyho1NblhWjRTh3Saqy170D71J559QMq3EL2T753BMlM5G/g&#10;7GRtJtpeKHYWH1Pdj7VXqrg5EF081pClKHjKlXNNSMhgTGgAbghUbxka0oY6GapdjZcsWL5R4Quy&#10;0NdO5NDS+ggTY/ZGUOz5eNJbmQtxEiYLfYWB7RRf/yyat/2Psrr25tDMTayMDoOEuiD+iZQAk9l0&#10;wHymlX4yD9hv7aGfGP9mjGyPvA41uhX8EAG+XVat5zrtGyKOJyDNERDtN5Ecz3tzu4PXrpSXIoms&#10;KAIq8typHHTE69kbD4MTOx4lb9ER3Bs14L6SxDoBMnk6+FZJI9H23EUrhcIqHMSB3+Yh87rplcu/&#10;4UW7X11YfaZUcjy965913J2ITTiFmXi1HsECrD/LArY9qtC8wlUipW+lbh/cTaP2nNO4snmmSQ17&#10;YhPG1Ng4TWbkwYr+AIlUoziwHSlXUvh6jZp6m+BFQ7DCkrpCT41xm82Rrj9bB06szL6AJ8+nTBze&#10;OnhED9ZkGJfxLs4EjPRlBYoweV+sI2t4p1oBy/uk58IWRS9R1sKHCZXD7Dsi5viLKKfIAl19F/Yo&#10;Tx/eFKTomfPIBy4f3sj0pFIk2U2qcENffb5F24cCkFVAPEJuFUTrbKx5OJxyRfhwlyVUVGW8j47K&#10;Py76oP5X0JVheU1bkpGFWyzkSJFV1tFkpR4V5raso3IYcA1IcrGhiJS5pZjGC2wLF9bNEaan3Lze&#10;dNWiMXBLqrAYV5S+1w+ZyYBnlPzI88eMAxoeSnZ2B6PL8WRlToJRdebwB6ToLLmx4t4ukV4ItKdg&#10;j4cDtF2ab8+EZjW5eodWQoBtlXEkIMSvig6kQmxTTULt+A8iEdS7N3mlc9i2QWRPkTwu/9kG4UMJ&#10;xstXb3sxQtYFSDndPRI0SL5aaPdK/ZP3zwJPuc2JwbfQZJ+297oVQpUWTCnPZQPzeU2t6bIeQka0&#10;if0lHMVaeBn75xH6tsYIf669jXCC88ySa4sB6aWXOfsDkq6E6seoO1iZYG0vgMRnFq8dlgCdgccf&#10;mBMFBo0vCQ3ZR7lV8VmpFk7zDu22aMtQvAI73RjWCa7pr2Mm/K0yaFatxb9ll3MkFVbqPkHQfgvj&#10;fd7fgJBeXb53LU1U03zwpWsjfYieZ6vwD6EoAo/mzqmqvsCzwrFv4pjB2IU6tOsB+77vl8cSrRi+&#10;NvzbhrKRVVuZ6VdItt/UH7nG/UU37OarwU68Q0o/P9q+9m6kiYjvr/eecjSJ70fLAmldfft2d9GA&#10;b24ptKE87FWv8Scl01FDnOv65HYZFWw28z0WkckrACbwkYf9383eYahS/l2PGN6rP/jA6Gt6Xc1t&#10;Bf3VSvVP3D9/dOR41K+92TF24O3HPeY7jrvWfdqcFmqa420Cv7hvaBYQmQi/zG13FDz8BVICLm2D&#10;7ADXdP3Z4DJ3s01tcXFd//wG6jXPxfaT7r7bVSh/y97vvAyn1Hy9c8C/Ibrul99km0YGynIiaj0C&#10;ufROn8mvJZPs25bY5uo4+0t/VJAneVWkfTKp//3LGUeTz5Vi+NgvdU02wmBKZdVdW1AG4qA2jDxs&#10;f1iIoku+cHhKaFWeErwZSu2akCfG+lEa8Nrcw9XIkW5p/qaebAeveYwKN9G20RPWDTQeeh+sLMxz&#10;mXZEc5Rna2efKGNzw4SJuIw+ZowHimBTVoWpHyHoyGRxJpYKFx7Y+pP/SMxsl2V/NjMGUhSeUlG7&#10;/YNKd51lDjwC61D1xMqsl4BeAbgq7EhuTC7kCPr90LEG+fDuIOHNsB60S2fqlh1y6QT1h3a9wBx7&#10;q+5mbZ1uLFGSshXpxoscWlc7HMPTxU+hHxWbE1FnDLIg11uOTya3MLCxCA9MqB9Zq0DPa0f9VvG6&#10;oY4gaRr18bIP2SzpzalvJWH+76uzaWwro3zBFOwqzszVEqndmHUfHkuEGtnRxUUTY27+bqvbOrvR&#10;yrJ3jc3hWXRxDjiNkx0WYecVBsT5arIFWVS04hT9ov9ESXnctC/JZma6mwSw5f/DHwyIHTfq7UaW&#10;ch3cjwuTTc4z0XzbCs+RgcR4UuVPsYuiC2KvfZc8Ty81UzIS45ZHO58j9zaRpfmAENxik9PkT5ee&#10;vJHKgmgWlh2P5AR9dJf8GM4PbG7C/zFXcMgnOEqxBneI2bwsIVxbBhqpyNxdnBHxv2E1d8vkKdKT&#10;dD3XBTBJThNRiUNhA6Dkhr7MpYG+U+nHGOllRdHHcSeW17EASW335QaxLqYpEYWzDzS8WOqlOlz8&#10;cKMql+j762v2louOqP+2GtQbpLavPzvy5O5O9cmDitcJTD9J/52IKFwz12/dwkPxBWUE+/TSZvg6&#10;jPa8yf/VbYVbPuFaUxw9l4GosA9M/3r/a8jIPr+9IVBRv2XFy5/fUmp/0niunkrApK3Isrsws3Hz&#10;epThYkSp3CVyKL3MWnjEpBi02NP8Y+rMGoEnqTx99vILpUHAX7MfbEj7hZlkdT8LSIZkm+Xwvl4/&#10;D3mIXhbVxy00hr9FBv1WeQOSIRaLCSBbZ8BQqzEw2CLkoiZWIWwoU5DcsvnTnarjPB7N0peuOgQr&#10;6Uto6wUAako2tctcLDvMzhLsPhx9mzjd5TbzPZ4Y9BR3TF+YHWnFyKWH++QJ+E0heZ48Ir6jEYrQ&#10;lka3iw8r7r0SVpIx7L2sVy9Sbm7kWphCjjGGZUfXChxPli00N2IQWcsb/PXhWKoznGckZqgxO1Jf&#10;GwudSPqIXcxWYKH79W8GLRht6TUz5jphwuryjDsZUzp0DDfOd/d9NSmNL9d6y02DFUoI9oQnwlvO&#10;mV+zUVf4+7X8Jzbwvx9aei5yhrOaVUNL2xpeLGXTV95FZDPQeVNmEODyBh5Pka7U3xajfNwkFVGn&#10;/0VcSPkCxQbLEU1GCsPcBW2LnaCE22Z/5o9ZN6dfzRAd/mXbwbXtEuyvSTjb8EJgQVnKOWR8GOy2&#10;vfQ8DppL90x+pY3u2irr6OvrbvROHuoNGuykju1O4eL/h1j290ihvyiBbQZh+i5Dd47pfdl37N/6&#10;dMGn2oeTLMPKYlwVKsqKbp/M6pFlQMKaSzIZ3samTGUFqaLvuvIah08uOEJaYG7zUgoTzS29F2Zc&#10;EHTcBWRLN4VoFcuiJhNhgweFN2RTkqseaB6Tfr3y1pfNxP/ik2HrFVw+zjgbkP6sC/13f8u5tJ0a&#10;68ZOhnU5SqsDjcGCn5TttmVZe3ZgVv5So+gphhiI0gKxx+wAnZvebfpRdsddj2i3feOV9L1KWTev&#10;pyxsc1QP/bkhnGz7tiZoz/kL+iPrO3QjPHQ13a5jqxpCTPQHqQPYH4XGP1u6a6Jffbm4u0IqG0iF&#10;rM5ecvPVD0X5F1ggnSr3VCRgF2hvA2hqCLB7P+vYPryy8T+mEz2NGStbvZKJ+kDIH+gnbqe+eOOq&#10;ooQcnis9HH8z/BjUIxE6iGb5x7ZmCD4xAS1aDEAnbX96n4ST7NMwahQ912EJiTVKs+GvqzQeYgHX&#10;Km+sAW3pSS3P9GKGukbYzjmNEv1KOPRTbV1m32lj4bpvuPLaJA227vfsC6XK4XjJVjAg1mWAl6xR&#10;gCvCKS7OeuWoGdMJIbu0vtkzdgUc4wtZAJuKcnCnvnTHqw81A7122I9KRVsTE5f1iqCybg9a6Pso&#10;U1dVuEstjXkack1GVR0QLLoM+Mu9bQwewSc2cPVTJ5dfzqhmiaq02I0jhF0tUZM01dInGMVwIuc/&#10;H/dIE0LzJ67YUI3NjC5tbO7SmSOQKgvH6mpxK89R6g3zxyPuVUotl/3B5kUD6MOVhkbQu5XR3MJr&#10;IsAa03AYqy9FrVUNEjYXoZ7JmVCX1jF/sPM8qslTzClxHVLMe1TcbC99HTGa2epj4Vrp9+J2n/q+&#10;LoEOkMT8ONSrbk5X5BKyLniErdcOBlziJ4gYmAgO+JeECkXZswakwiEZxPjtXIkR9lAL2Kr0eyza&#10;z9GeLNCTFuYBk0h1gupIvo7sVZKdVFimASAwNBggphK8F79JdhS7JeU+ddcnlmj3Vb5j9h4jO/wo&#10;n7uPEWgVmpBlv55UeCTZBzSZGPKqeZac7Ue6ZL+aYnnswfiAwjoocgoDhZ944XlY+yXlt6k46/5U&#10;renYXsEdQXxobwsubcs/BiovJUUKhLtVKRvCgf1GKpM/2WNx9zZHatxs/6y+1KN2Li5hMBGfpkqZ&#10;KUR8OGJdmO1ydrJnP9ndq258F97anBlMjY+2Vqp/s/jV7s3K+Lw99i08dXkY9f22vp7zwrZf0yY/&#10;7zGk7eL1cKGB9rhtWUXxeeNMscon3qfmIb+9OWGUGV1VhmbvaC19smcgl8F1kSPsyKgo/hPxEd8Y&#10;07aGoJGBVOWhLnqheW9cEtN5yfdG86dRX5MxxQb2iyHP5dxMScE1xqgZQsi/KcrFh0uE+qHHGcPf&#10;aV0Ba5dlWtMPFN5cJ7UUeJagBOjt1Sewd7WxeWALcNwzuf1AomRChxSU/OGa2Yz6Ub46+GWDJvN1&#10;YvRj7ca4/LW10QElYa6DCrfQDYFDUeQalfCu/aKfEzijljDSMmrOs9+CuqG0dur+JetY3NtCxq5G&#10;lED8YlDU3Ns9pxtjBF1bC6IwvSWk6phbikZZ5vNGAJ4KNepEXi4/vrp4wW2e7g1yms8qs6695/Iq&#10;6jqlIRv3+H7n+zoTd3VQ7Rmc8J/EkrG4JvPqquFkg25oUw0UHNjmHx9yp+OyefSthtdRP+GKeQyL&#10;7YpsrdUd1s25ndlHgqGzA1FtyIoJyGf81O9/03d0KSsol1ybtDnr2mXz3qxdYfhIYREx735tl2Zn&#10;tbhS16343J6qD0gwglL0vHkFgmNzp32p9l8hEgWsHzyprzcv2xGlzfDU/+BacD0EkimwfZMmn10L&#10;NGa1Wr0A2A+j703VczCIZPi7m9UJhe90uwnzbZXX/oox2DZIuMYcSESddSnZM3QsjMO69JTQ4GyJ&#10;pODAuxDUVjdaagmj8t7yXWa7uL8mFe8Fe7HirABUUd47FNRej1SvLNFToFuoRultfqGmVL+ln4rz&#10;b/Dckatum15vMJKjBNyiVPckTa/92ZjHvY2RsqvqrhWn1caVDrxd3Ex7JznQ9TGNpPvn7rrbe8Id&#10;yoZULidVbjhQMP0wPN/Gr8Ep9aoy4kOBlmLGBYaTb99Q2FFIxqPsh4fYVRy5eblNPrbwK99lw1RS&#10;2gfo7y2ReATGyK8Kw+wR4FlG3U47Kw1LWTcYfBXhXZpFtJddXBgNcf0Khhmn+S0vPGWkZ6gUjJ9e&#10;iZq7KV5XAFqQLxTPhV0rQNo5w9tlOYogbOWjjqBAYL5GsNtBsFh74JtkYvONvcvIiA3acYzAzQ8p&#10;nbjRH2Nq4gPPFNggWDYzI6XmHy0XRqg/Yt1eYrYMaBR8RlMYzpUmXN/MldNtKj/gpdtkKzHt4hYc&#10;SZHIGhdM2FI4Xrb4pfdTSQwdNJrpLMoGZOFK8OOsqpnGvs8xPYq2amAyy0NSRZDc2Nk5IZ0VdETA&#10;yWv+6qWK9GpoprFDrMk+uLHZ2tmkp8i+oWpWbbdue6NG5UMVe12v19UPRR0mrbv1zUqC98BBHSXg&#10;zL4ErweB8cY6bAsjDsisV8m/JG8l3Akco9lrU6bouliKA4Oy4CYhj/8oAsQUC+pE8bjKRJf310lp&#10;k8EvpMHt43Zbu0AiHURPY67f9As6nizOyQIjpgt5WZgLOaxgsEqPojabuz0C8ZM5jaKfDvoheUlO&#10;2Kc/OpctIP48WKEoN/PCVpMhbwSfk8VL3GPAUy2Sl4sYagXf0JXqbZJ4Al1VNraqOA3DnlsQ+JNK&#10;L3E21xPEZvil/luKvO7Qxn1xfqLQQxDmsnLLhAJMHNDVSp0S7jwQfOHp8Ee1ppoBfYOnwctHTAI4&#10;E+9Cln/6FB14TfrvsYRgGSU+odePoO0FtuV5n1ClNyLBG65sJjENFBXd3hG3/qym3r/vye3zAj1e&#10;clnjeL76xEX3vsnLF5WjOSqDCdbTkdKtD9YczkaeOGBNDI+9xkz7/Dk4hhgmfsCqvvFGEMp/QV6N&#10;Wu6B4whri830bc4LcWtY3bK/UtRFTuxEOC5MNr5ou7P/UOueUpsy3KbzazBt/sUH5Z8TCwAh8IGn&#10;HBRHulyFC07sftQUiP4p+xbxO+H0tiOaw/dq0O93Hv7qBLY+kfm+Pm5u+rNlcy3gGj3cRbHa4Jaa&#10;dBd/qobRiJckgpblYUVunOVQIXTIbZTn7wGZCLd1Ih2K5LRJlLtchQ8aXyeqyZ25J9gu9WQYAaUy&#10;9+srzgOjigdCG33UrbdU53n5eCkT+sRqICLn6IL8N7AGk3KVLxbjaQr1rtWL4fEWwIrYkuYKu5N0&#10;T9wqH//rNYEPE1l1yJqng8HvrYSZAHfHly82vGyPvCkYarL6ahacFmnxJslpTaeH69sYmdnrGUv2&#10;GjUHw/t3rlZYhpZnok5+qTM0er7nzSYrFte52ter31GxInfHKKzkFGQksfTJiKIgePMoFSC0MY+n&#10;jeTrf29Srb2heBahYUlJZXm7QbzumIbsvKbPjlcaFFVuywjzDAjH0cfDCOEw4/x7C4RrwNWLBER8&#10;SInCwDuZaAfQjPnBonAe8+9PXJeY4tQ9CT3xzn4g47BUBOZi1VObocVHip9CaY8dahc7G20vBpPF&#10;hZsykfhYiDsM8wjfFogURL/irmTZ9kW0lJ9pcNHvO90jy7eZOayBD374np/WyAH9PDtyYhnWHffq&#10;6I5rjUn3morFVXtHOS5UnORjHFAxvZNvIL1y7n99APW/+YBERYaG0kt/ZtDPHmPvUKXogRomGDOk&#10;wd7EuBKl+rIaPUdJuYY5tnS7JLjQ7GWzU/uChs4keA57yl3Q9vNNTLJ8yiQ1ExAJU5cebkLqNmzQ&#10;68f+qTP35zlgrFFy0mtk8PLNmjKEPF3+HeK/wwf0q/4CN86kN3V9t5bs7HVNYJnO/0denUtlHKw7&#10;Y8WjLX+c+RQOYAXcP+Dt0ox0MNrHp4n68FO9V5iWpKX19CHryJ0sTtzFNbnssmK7gzv/KQgZyrgc&#10;sJFMBVTZN2RKeAayCn/nt1Duwb8wnUHaqT0nReKMYSWhbjUdpfxXkFajr78bZ2zoDzIgvJkspmF7&#10;xBsKLkmqMDvMyKJgGaevrtBE4Jh/vFapUvm/w9lrc/aHzUsdE8GBkiFrpblh3i/KWfW5M5P3wVeG&#10;F9LJ7z2FN3YASWwP0ocLhu+5udiWmb66ZAvyX8dP6e0GcAv+D13nGdTU4q19ERARpRwURKp0S+CA&#10;Sg2hSG+x0gUbB5DehEBIFFREmnTpSDEqAgKhRSCg9J6g0nsghNASgiQhwLv5v3funTtz7gx85QOz&#10;117P+j3PWjvRSJSU21lPUH0xIR0TgmYXvWNbCC30FshTWArWNaSR+Hu7cBctSJcaigg1/Fvx5irK&#10;/JJ1Rn/q+QBz62INXROK0wS9M3vDardlGtV76aMjwl7rwuZwF4dtYJq6iECroGm3T8gbE0K61B3S&#10;T/M8KNVVprHY0QKbWZwulrG4SRYY4Go7XWHCTAePjbmVAgIiZcAsnf6Z9SjTIn0rIIyyyRyeF4Sh&#10;k8tN4jDyNLnBKMAMkw+FoASZyUR/RPLcf/6CYowyDTci9acSNGNiaK/0Y7Et4FeDXbn5QDT45oxZ&#10;aN9VM2Snori0hnK9Dx6qlVBdI3cd3O6ZWoZv4qu2Ki+iFQ18xP6e7N0WL/H8WfqygbaRpOjxVIt4&#10;1AF4r3ocemm8a3o/8d+d9MhqEYv3Ra6S/grsfMdlkMBQEprJujgz1JN7mu1ypINe6xd6T2t2tc/L&#10;5iPOJxtfrl0WbBNY1jw2piyuUf4nGOoevBnzSt7wSWCWk3vkXIp0y7buAWOQBKQfHjB/oiBpvDq0&#10;oU/Pfjt4lqWtP637ZgVA5t0efShoSpyCUdCVJL2Njrf8Mmr6iD2heXU+VlkpYphT2OntgM7OZNCA&#10;JtFybrV60KcweO1L9cDF2XONxwn3wkglpDeXyhX35GN9CYlV74N97lBZBuhvL+2O7avv22R+Yt0x&#10;uePWOH2855KDPvVl+j5QBrnNiTuKCET/eQSuQwNCqufceTkhERyQKVAGB1BT3IJgyoCJFmkVw048&#10;gzMfUk0Y/u3OnuEEHCxxI+YjER4KfZIPHR8gWozVguh/r8yGvaWXbhF+ECv7Gr3uQC6KEi+9xh74&#10;iJMnFU2RpA8YuXvF2eTlba4WhZ6mJoEUF88xMhHs60IFRwJQK5Hq+iKjOooFWJ2s7QlXHpCOozvO&#10;2DRPZkmks7qdHU3FCZ2NOhv7U0IkW2QiYnKr8iSLBEWeOxoI41obbdVcfCmBGJjotKAIrmW65Wm2&#10;Xdd6zRWW8ANGzLX9rUC7MNp1FoqNnPKCD9e1PUXVosIWgi8zr6W/dLFFoLYaj4RBnTsSTBXGzf5O&#10;kT1H/yZO14dQ/shiuzo+Fm156I/IxA/EVgDWD7pn4Py9IsS6ZF3Dy1AQPj5quDBqFhFYf7LEjM6A&#10;tZKkgYaF09oQcrLmUeptvUa50fD5clPjw0zNnITmuKd9Ts6tPgnXpmPdCL/wZZyLGQORW0d7ZswH&#10;BueCkiRfU1mj71nzZ1IGLKxjOy2lJJInDFK5DSuodzU/98lAcb3HsPKQz1wR8Bwu4F21FUSvMb3C&#10;ay0jEUn+vTMxB9dhwAb58o9jJebgz5K3XkbvYn511sIlBVwbTkppVjoFD6x5UHDBFNLCedgQADz+&#10;6IPFki9J2WrVYyfdbqpH02sfX0okmL6aIMMLPEu6tB/WmmFkZrZvI8saMnava+2MiQ0a/ZdQ3vo/&#10;hDItVQhAxQU23F6n/H5IvbsWqhX77DcoqjWpbUauS8SS97hdsH7ZCc7qI9CAYDYQrYfGxjjAkxIs&#10;IGdtIxwKyD73+Vs+z/QH3M8uWthIOTmUdZI7R7iLyz3WS2s4XaegZjHd0ZoTbePk345ex5A/ECE7&#10;DR4bTTvWG7DBcDxgAjKmn6UHrcCBiwDiir7FAkDF6wV1tTur9Sl/W63CS1befNoh4paKWEUPW1vM&#10;7E7v4EOwu1Mxm7kbcLcTCNbeBlJ3j96pa41l/qowx3Ye2zcSvneHCRGaBYl2HDbMuisGxDSUckWP&#10;6evgVnI0MAflYAmY6cNWskvb2QIhEErfGWa+q9Ta9/49g0ZoFg4/uGi07PBT5TDeUBPaRhjRk0x8&#10;bSr8/oWkuyfH53fKX/X3smdYH2jcKOBohccljm6o7h6N9m1mrxxtNC67xbOOeYXI0WH2X6O2B2xR&#10;37he6TFuXdwG1sl4AZ3DQZKeEktZIQX4guQXSwnEHJta5n+UDtSQsIbw0t9P4Vvw55lf8xPlADS8&#10;xrpGodxt90VhMNTFOePU16R4l6P2cUZxZhyJZ4vOlp7dga8O28nnBPRcuE0HtJ0Ox9J+JDBRLreP&#10;wLSVcUiy40zWvIzEPHsZTYyTmZoPoCDSCHY/2L6If1a63ghrgGxzepz8lBh8HTm1UcS/1akKMDM9&#10;2O5jerAJgV3eqodPslsfCVfp0S2iCeSP6bE4u884oYQctDAuYjc3MltgGtBoqvFEkBiMTU4XBR+w&#10;oA1wKWKHtcEMGHFOVSwPxUkUZryJzvjUY+G6FOCUN6z/o7686Sh2a2biKYHEepGeBzIMQ7EDMISX&#10;OME1Mob7rH2kWcXIfsCt9i1r2bZ10ajBmuyntZPi5aed47woCqRNjgx0wkh2IzL5ZrPoiLdirduJ&#10;YRq+crrCMJPQaf8beBVaef74PS/H8h1LV/PB5WihDSEkStiY4hcGHbjNv3E8Qw79mCpajy20jqQb&#10;2oNynT70+k0P8GBs3jTK/JNdkJZXns/0LLiWWb7D0GukfeMLJM3I3MSvRv6bwdJ31EG9ONt3/lfU&#10;ta/Bjw6r59Gpf6bA20E2Sypnz5qx5ApexqnSp4OqOWsu0h7bRGjxEGLa+sG/0jxOeC9SBs8OHc3y&#10;orddR+6BeYzVWo7/HGoGquXPuCcKeJTWSYidby5h3wXz3tZOPZ1AD0J2i3cACUXicaEbjNk9ZI//&#10;A2JIWd8BN6zrwWTiZy84s1vHgrxWPh0wAebnvMqsOGBW4N1wIRGrjySzj3dKIlmnWWclD433Eujj&#10;6rdW8HUlotnfeTat+5B7u0MZ9fITBMe0ChlmU6Kxq1IbZtad4nu+hwMHMQGsYuKwAqp9cBDmPAuf&#10;VKoLSVXmQMX7iYDsVfKDYp8q1qySijhVGNeksjKlqEfM4xYzXBAw2FHCDvYggsQzmroPfPPslvM9&#10;c8eFmuIshb8zpJbbl65snWRpmkuYAd4Z5C4sFLbNCPngJ+7QGfHWibQcVlsALq/+AfvGyzt45UQK&#10;9S41MA8plthMgEnnCPvdc/TDsjFuB+uv2fm5aOcrCqNpuIaPgeD1qN4cbkNRBhtQJilq7f1yYIqh&#10;VCxMm022w2O8sKNSo9YITiuSFP/u3ymuzoGVP0cJnrbeTUqEF8/+kNz3Y0zMs4PCEtgjejOaaSV/&#10;nV6QP3PUkaO3MndERFX4Zq5fm9ZsJ3MqZPL7R9Wb+EqqRlPvu5gvio+cAsTb+OzpsrUpywoZ2ifm&#10;yfz5mQZhtOfg5POMKpXvwV6t2/GbcND0fbF8oabk/NvNXRadiOlB7oHelPwdoGnMwRz8EEkVW5Sq&#10;nxt2PnmSiroFkCeDeq2X12Rov2yJyqZ1mdLjZ4GOi0u8/vM285tOOTKfF5QH0tUAV8xSZYK8xWaa&#10;yeVFu1Zqlk86FSVA4+mnBnoZaKm8K88f8yRXMFfCXh+zN7+StAHr1DfrnD+PrC/H3x4pLE8xuKrE&#10;ZThtQJgpPNNBIl6gkhe4Z0UF9vCYDwtC0O5Ahl5YA8KaqJoTQsCZJ4W0eQmik9eYn7A2B5ex9b6T&#10;rwAc+c7iQCIm+R/hfzNp5LndfxXY7Ky0ZnM9L8s2vw/c9n8VZS8HkBbdGweL71qTfT3SbPl4Ix0E&#10;cmz/JndkPwH4Yo2e8OjKsTHphxeDibstz6ben2nLkmjpsft+2+1o56+BNz6qN7y/EK/aD3F8VxDS&#10;88a3ksH1vZmoi9Yacy+Cus5Hn+REr/snhhfvzhzsk2Kg8Idh01t5GftbugdXxP3bBFyL4lDKxwkt&#10;KN/Cv27TEonC8UXK7fAjjqGnBLLDOKrrt7JnBUX/4ZjjBW+20A7fpeJ+LWycLB/9kdTBVvUOyOZz&#10;vlTUWDPwQe807Q7uJ5RU0QrNNi688vhVwPKJmekhL57rveM6RcW6G6FUbZFfmu2Juflbca9VX0Ac&#10;5c0K/RELBMwXs+Wp2tfLgyVslKDlrAmZqTT5ynbAvoBi5DWmil+Dj3jH10LfvrkvJNrXxzOKhrA2&#10;f1joBhCSTNIZR0WHwPdajbUjTum7wdnyu3TlczOURtf3g5HGMxouuYIPESh26wmuQWUNF9Jvgy98&#10;kcNR6XH+ABHZZKWMqnGvWSYPsxEv1PcdZ/BIfgZiYEs3sPIu13k2zAh1/CQm8EMLaQMnRfO7PlBo&#10;dR0X8o7L1mhmLSqjoPB5QVLERriL1nJBVFhnNYQeqnEi4qpv+MTEiWnm7zrrOZAvzIJR6pnEtRAo&#10;+ZVN7OnoA9IycJv8eVkFco/sGmFwIzY7YNl2s122+YwDzNH7NqMz7aVCQppyDzC99goaEqscq5jJ&#10;VHOuUOneidhxU4u8ZXG8jEEQfso7cBkzq7pQc3wxxRIYSsqrh/DXeuJVZU0+tfOhl58NhwVAIho7&#10;Wj3aFD4IHQilVvCBso6P9Edo8q4jV0y/5IPiPtsOfCtx48FNv2M5FKflpDcK5QYFZk/x3guRML/Z&#10;vBXjJxFxNVl7oHNAWIMPYWKaPiGZ4hI4ZUyhyGpRzYTH8OcOSkrpMdF0Q8UKMpuhjFa5BVd3Ci9I&#10;p5BXxWhfAKHz8M4tCYp/05Tudw1YGWHEaKPKgaXQqjieDrnJhQoO50yDSjpcbWGcKJ+wnIPnYIlJ&#10;3qDQZiGHqwJlxZ6bb32OzNzANiXUDVEzyFczACRTMpiw/G8JwcsFwY/20n/P+p4CWswVIvhdCZvA&#10;T2RvS2mretGxL082P78M0+Go8dknnnTnztI7In96WoLT+aBd0NhLo+6ow6GvOcwusfkMPR1GLjnU&#10;W6SaigjvsY/yNwhsZR8FW/bfFSIdriY0n95i82IcRgbV6r9GF0xEQ2jvqT9FwjYw5HIPYm6ItTKS&#10;0ctDn4os5wF0We/pwztCH9SbSFZyH6Oxo3cWzEBqf8butG38d0UQtqpoqncOPscUUhtO4rRzmQ+a&#10;ejhfu+QEGTuDDPfErwA1MV1ltunZ4gpszaRY8eYmwoLAJ3p4Nu0l7xjz3hNUrrve7S3g1Lz8wnTD&#10;bEQ6ZxqXjCu0dXzEntuiAn1UiYNvtnJloDRI16c3X6mnbqxRaJxQn71lE92LWyecud/wOTDbCSOF&#10;Cc7OQHHlDp8oDKRvm+ryWl8y3E/5KXovBCPkOwsDhBkTRslsyxMS98vKlEUFamzc1ONbbXVDX4p3&#10;W5kRexJSJcn0D3CsjTRV5wW4d0HVO+8GE5HRrngx8IVueG5th5XYRtjIN3PRn/XEhbOzcMmHzrML&#10;7xMTDcRMQsY9UOdX6xcSFn37uLxTf+G5GwGJqqRfWZSg9fmLSSiTqaDLMBNB2n+78Xv9B8RlBV56&#10;ubEiYVGaaXcsUiGh6Ivij/eevBkgBsg+wgxWEh30tk/jz073OU5qzapX91sx/QDpREio88j7NBZm&#10;NsCJjyS/Vwh2T3NgGbd66Gjmd1lQOUmfZhD9i8/eObAcbzRD0O4Ob6336166p1x3nds23r4g/VtZ&#10;qjmSLIyrOgOoXEOyKvNxfCG5+i5Tm0+OKOO8rr6XAAYoWTzro8od7OJEOlJ8M7ZKdlDgkFRxDi7E&#10;POpO9/GJ9krax98Ft7PXgylB9GDca2vY2/NIM4QF32J0c5r0ATDZqFyEQYgKEc8Am1wQZ64CJdSh&#10;56rADfC6RK0CzPyNhk/7y3auQmQM/7a/6b7l+eYkLL27VgiM5AFlvQYSyD5ImlsvlnreTxJjDegx&#10;9ZvM1df/pseK2UB8T9Jafp8+/pD7WteVM4on2KWjb0dt6OUddTwDk+LFeurFHrHVGRy+VzhM5op6&#10;d0EkEiq2oqcTl8RWpn/Ec3TgCflvrX3/hwWPouXPPkmEdC9dgzVWRR/hDwm6VLANuKjaZdUDWnIF&#10;2y1ckL91SGbQcyfccZKbp0+Lemw+zSXE2gS4sKECHR44UeGj3++twDuJpS57T2A1Aq1f/uNy0duV&#10;rbO9qszCflfnpamNuxfFfKV0iArroWYGYQOBPccm93c3XFh+8zEK6af2ZgBWK1cfXWG2fNqbHOX1&#10;VlwWF85gS5NE/upkyuIYlIne6V2X5gaDGzwaulR20hJLvt0r2f1e+ciDsSW/TADqusayZDSgs+gF&#10;qXOUNF/HFpRATuIi51f9C+ME1XtIVDDT5lbe6/88Yu6m8IpXehrZ3eBT31Pswfqtr7YAlfkd/cvG&#10;Me3U6t6fiQp4YGIDO9RfwGvpWgn9GQEDAJ5hfPccTByz/scIGdnVmbIlyknxM8wswxQFtgR7Utjn&#10;Rc47PLjVXOTlt4+Y9vgnJQfxl2HEV+4ZD3CR7wJJv6DZes261qTJEc6ZOxy8uEOAS+dUENjTojO+&#10;uWT0CQ2++5rEUN/a9kVsZS8a80Ta765/8w0b63VOV5sKGlZdZ9h1uAxE9atNeJ0L6p9Dn+N7npjZ&#10;FTPq9+NUdIsmyt/5qKoY/vlG6HrthA+p3xcRyP0kNwhvtngXBUclbjDmtOGyWJPlrB71dM4bERSt&#10;4c/sCTa39tPFJAU5uk+nYqHRZsm02DDTVwRzXpisCfAfzG2T1EDmu9RbKXnKv6bu3urjKshwYhic&#10;LZFEq2gOCgU1KZMws+jyov0TeOhITjnUOV8smujx3khwcUefQRdd8192YPE05typY67Y0pKua9V4&#10;cRySTMk1f5ECaMLypNKYjGhOfiiQEGmFkepCTfkoAmXUrnzIq5U6+KWp4hlFzaorhco11D+UmG7v&#10;JMkp3rHIfcBAfZMfaoGknHbZEzIk33AmPQN3jzi1bfvl19wiSPoDWeLFpzwqfId7SEBWiipNyD5O&#10;FBAQJBqiqDdFuD8PX7xSwCx6dG8HI9Wc8DFxdkS6vxj41uhQYQjaXZqZXB6bwZrbj0ekH0xu4DKK&#10;Hg+UIPcMScOC/1Z4BDYQQnCywX/F4SUn8lWkYVD0sKBb7+xEi59faaTe71MN17PDnvQedawL1ysF&#10;v5T36+PQW5YXgFxw1x+5Vrn51PTvKLXBS8zR09IF7YJC4auVnQAudt7B2Dp4lKThU/JZwMqLcGOB&#10;V3Jl0ml2BxwfYAXnffRthKS0yWvXbvbIHbUCi3+/9JcLrVC45HCHw6Pml41FYmibDF5GktGVFPqz&#10;SOIax/KLTp11f4+tfnXlkKSt8eJHCZofJgUSlekQ/gjJT66OLrCa1UV1BjzgI3WrPUn+TZaUli6i&#10;VFm+oifnvhB0lN5REVpDj/uON59XyD/CMAfa1vaQJrXb7ei+wCRkLxhSxO/60ZIwc7zmGhdx0W2E&#10;c98cBEu+cA4HJFoUzBYeowmmQjEbv/42KZiZ3c5u/OetQvWyTN4fNKqkE/Kn0lUGGIxG4fuzXLp2&#10;zjpdZG5YFc9M/1UzotlszMLNp5gmHzfClYsXkJKFqzZTc3Ujt0dKOYHRaH6sU338coQ4EBPQ7seb&#10;DvieLhZU+1SGS8Tl47BsiEv3lWceqqPNB6DgVg1JqywnW8od+4+rjotKmcnE19zasEXQTCqTRdR1&#10;cb7SlWI/4YuN4JYqa2auuDpt+ccFen6pNG7N8izXPIURYhN/Fp2Y5H+SM64G1Ab3j0tDCOS4hEwF&#10;904+3pkKUa64JPt2oBRpH82v2BlSnD4j5ix/kSctemf4YoqdREqxTcO3uOMD2k7Ns2GWyfKV6uOa&#10;oiKg/c0OpX5b2WFXswGvv5Vq3AvzDHqFb3bavGE5LluoSAZwEMyhI3exwRKKG97vUS6+JIWG5DL4&#10;wnKhlU90KNOlgHWx1A57B1F50rHxOS37aoPO/KJq4eWMIgKNkKZTdWFFGRIBLPCFNqyBdOiiizKO&#10;ZPb4bL3mNGRJEcEsnUx6B0Q7DVwMPnjFP3Xnnd1LpMXvH8kJzDcGZPmFMJwpF6E7AwMb2uaHhtYk&#10;03ceeBQLzQj5eD+hBM2y60PS8/VjO3DA0JxHVb+Ra2vP/ZmYmtJjPnLnnys4HlM+fTS+l8E2SAwy&#10;IIxEbnkC7wEVpRp6zyBTdO/LzJOo9UGzw3Ka+r/KyZLdgbMkVnCZehGjlz6UD864EeVwRqWgpOC3&#10;bqBe7/YcRl74SVSWV7VKPzkstOd1rZWeBdRdh4lLtL705auBA2wxbfh2HjWVSmg/rKKqBx1LV71n&#10;Nt4kuJe8Q0F9H8hzOw5oLMQFZGhVnHssk2vVtD3ioqtDOM9n1guqc3L4J9MVf289ICPJ7umYa/SR&#10;3K/zby596AQvqSyaldk2rdxdzJaAD0Yhkq2MWJZPxn7bOoPCGVaQ/LP4xM+r8O/9NRqaHCwbF0vn&#10;NM3Wy5FIMO5Du9BIbiI5IFx2xP5tBQf2mOFCEOHHMYZV87DvTkqoZZasiWqj06aLofrv4FkwA3Bj&#10;THrl6yw6MeWsK/9TOJtrGs4MoxsZCkIuTHxGeu2foWgIGi3obG+uS31j21gID094+j3n+cbU/YO1&#10;NOYqTet8+JT1GOZqcpDfWOX6R1DdiicPXtsAHRn6hxKvZmEb3bu9ZR0IrMW8ANHja410jZHG2A/N&#10;VqIO00sFd9/86TFmqI6Dbzu2T8AAB+bPxRDg6VMaFBBUo6JlW12dN7pTkif9WgWtOJ6nuyAYQEPS&#10;6Gj4Nr1dTvIJ+eaIAeIskFM5vmxaR/ji48+pJ80tkOsfnU+o1AsQyyGG53HUAOGsbCrhmnrZV4m5&#10;GuwX/c2J+hd8TZYPYZbj0ESLhceGftNz2w9rwz4OoIOSIMnn96uTBBjfcrMq0I/1QxzlgM9JLkYv&#10;B44IjP+vaiFdNNUdodTihyvqaClO3UJgzTL3Sfmx0flFWiGFSmWWULdU4yArKSpmtxDA+hnGBEgy&#10;yaGEpyzJLhZcYyto6w0wnRyUXLb9vMPqcNvkpkn3ExIsXPbxn7FWrc4oM3w2Cyf5LHD9NuWX7z3B&#10;suHYY/vLz8CkWfJl0vnmzSdylI0fuuEBjpvPpSR7B1u2BmRj6nqMt9NUC0/eceH4Fdhj5toOq1DH&#10;e8pj6vcBFdSQ27L1BxAS/10h7rOgbIIvwwGRqnz3wG1hEAjzZyhGhH3/FyPS4Rwb6Kgu/Dr5lehH&#10;C0unsZaeYPg+69bBRyy8qN3fgyfDOUtJZHbe4qISho4PmjPKOO0URJEjzcP7GBaqSk1ofOvGBnLD&#10;b8w142lXo1ITLTmIJPcqoNz50iaLMyOonjYfadEqJyyi0axBPu+kykl7ECiym6lxJeZDhMqDIY4O&#10;hbNPYrPqcUtuwAGnNfGhW85eesjVNmcaapKB+AUsDzo2D/+oqz6OaaLE+16u0Hn0KLE/uJmzw3h3&#10;bz0Em3R/+ORbyc0eo7kHfOF23Os6AAi/xAZite+YL/MBM5ZL+rc2HGfuUH+vrPWbXS+hxskjtIva&#10;+wlZYkcR4Q2lfTWkUhRaYzCY2squpzss27AwZI5ZQiQpRbqwD9wmdkX3r6tH75oBnnyyoCtdg1gQ&#10;J61RASwL1kuAsh2GghfzzVZSzjcVZ/cmXcY3wrZ61MPfid444AOoB/Unx8y0zGxvylm0YF5C8eBs&#10;duB46D8ItoMJ6W6laPJM1W0/RyNhWL9aTH5vQrCJt/32Ha1tfViHPniXjumPHOAuY7V4AHmMxO+W&#10;KUHfhVjGE4WSw/LJTDWmdjksO8rGjOoKJNCGggHOm1EvxChkd31ftXFpBwJTeSBTMb43x4e0i+xo&#10;9Hl7fxDQbdl5my8UUv1j/a0WMjuudmzftbGX01nW58s6NqBd/4kTAxgBzSTgNwQD9PWbRx9yFK0H&#10;obRLDnYO9l1akaxOZGrBmVaFo/cJCx/OLs/TtU6UX9KzDVqKKT+lNlrAMSgyA1CinYyG4zNbj1fb&#10;fSO6IwCuZx8KC9UtU6VQ311tONntLyKQE1IPfyAfFldty6w/Se37aUNUFvFBLV1KloMlX8km1Bop&#10;1pQb6Uzx4Yg96j3CSUieiAtL1xNmtVYqpPZeTNyCYqfx0AA5x+WiM1Y/XZAyypQ5MdhDGGzvFgMm&#10;8qaiSO5RcjFryDhvgaBoFDZ2NYU5gtevxUzNC2zPVgyb1v7mOqf+HF6KXXd73FB+c3BC5nz1IC/2&#10;PWfTVN1hHVJRes7uBSOTkdlsNes/Eeye/s6aSCA+l97097TBJjDoN0w2to/29Sf0hWsOZoPPlnZV&#10;XIO/+HOKOVQowknjWD2D/l0yGhaengtXwvKsh+duNV4xmwchPiukKqiVNh//PEM3DDYOFtebwHs6&#10;3YKQZAy1nxPXLA6Z/oiBZPyKprfJdk6wxK5Iy07m6YJ23SdQPWCXoWY3KbBlL4b3/89pfRz/Zs6+&#10;ihP1ddWLRWUIKTvfOTbRq3wQnnfW2U4+1i13G0UVf+nCmkcODyL3Y9kQzn5hfIinzCO62k2zKBFd&#10;hgcntpcxDFXOlpvfju3L0FJebtRz7gRCrnEuLOlZom4vkUujaZ7G2qUNI5/M0t0Wg+/x0g9WbLHm&#10;bnmwf7iXho5lrqpyP6haEYzXaLgR/jhAlaSOZjprHt/Q0F/JLmgD46GvR9Lo8euW6GU3u5Nf7+uF&#10;qP2msIuGNe4nfvt56D6lK6CPa3nXTT2V+9h+TPspf44oJ1UzD/CFhTYv1rhBtjIXtSXgJrEbMQJD&#10;Wszlot46cKhqXMBc9xnmoJ285dHK967VwNY69MSjMUrGo5ZrVtKOYMPS/YwYxe2imtHsfo7bVNnb&#10;/MqtW+0/TTYAkckg5RA7Q6j5CBPnIess2U7GD8f9+KFR4tC1EZMwQ1OT7tihbaG1+mL4zVdAFF/J&#10;pMqUhkXrLHFxvNUFgGVxXeMiaHFXDa4bu0HYNFSoOA8nas/Yj8uuRRUoxyLodcm0N4eB6hGRrgSI&#10;9rY6cMFYtO+qPrtyhiQ5IeE5eQnzevp9Y8S7F8p+u/PXMojE3I5DbJ2CT7QozIhAg7Z9p+vYarTH&#10;eHNv/bzJbGi66SZ1DqcN9r98jpI80NLrzHyuWJ2oy/1tTPERpIW8A6EmJab6x1QmFggtCC04i/WG&#10;nlIO7biSp3IKc6yLp18wn96mqjD7qeKu7b0ajqzjPhTa6eeXAQpfuR6Yv5uqyQ4LzZVSTwHvUxI3&#10;xMMXQiciaUvZjhzV76L564frGPRXcguXm6kEhGBHWrvlrseQeRHBHexXDxcPb+JXJuHMbypTT+B/&#10;BAvkYHv5jeWA8xA+sYO2hTo3B7zjP6J29YBgzHLsfzXU/KAUBC/DUotcR0zKi1TQnYkGOER5vlRD&#10;y9Y2rqE5Qs0wjHIDkXbXZY+qehpJCX69U9wdLFBcNzE38ryXv2nYbMZmT7T9Or8kJeCeA5he6klI&#10;U76GMPYDbMc1DCavziRgt0i8j82ObJhbVM7ipKaEvlFuXEH8WJTjb8ekKBTah1Ct7Mp27XcpVvY+&#10;4/Pb2Emn7qzUCNWlbrHAPDKcKPJTJ3JOh4Mi+lLI6sXG7SO/u5b7GsVFv76U4gw/QjeF+E/adLui&#10;WeWqb7T6ZTV90+RuNHF+vvJMq3C/jfz/+DrrvybD9+2LtEg5BZEUEEQkBOlRAk4EHIiATGGIpHTM&#10;MToMQrpFRkioxEA6ZPQoSWUgIDnHQGIjR/m9+Xy+r+d5fnr+hvt1n9d5HcfxPq53K7ErDb4+AFpE&#10;WT1NK/+/x3BE0F9oBbQNzXbIRWc7ibPRjEDw+tx0D3bAxirwrYW91D7kgPcmYGeGTizs53ch2X9G&#10;sdD86syGWU4AwAhjcrJCrh1d+QGTlbHK8aKtZwWQJM8ZWx3unvfnHFInTFgdAJDUPT00TUzHMKFR&#10;a1zTQ0uSoVhLMkfkDyasdEou1yzcksWb8G13pVoIH+FCmfMx624uKX9gMYAVs1LceO/bm4oviJEb&#10;bNncIFXPfkh9oEGoLrwyDEuovL73KEb+4vAX7TLwMpBBRoSVRhsiQbQbNYTyj9gjwlDD+mf0yXX8&#10;mEexTBCpn7SUjJ2ISC7epN98/SxQIDD4TLbg0r8FbsmWlKm29JbbWidWgz5BCRtLMoFXxxDK1KVn&#10;kUMXlf910aRgjk6a89DIltS9XkIq/NT/zVyiNKqHXzd85NxvyHe7d5P5Ll7aB+e3VmPvzcauIYYJ&#10;5YLCKji7+Mddn5bV/fYnAe5cMPMCH2op0XKPNDscnZwEfAatZJ6r1tz13QuvmJWDWDH6drfaFkLx&#10;174m7mUOBRaBpdr/qGLOLvFaNAuTUzGB9qiHq10ywV6TdsTPifpawVpahnMih66/qkyGXMYnlJdI&#10;yc/j1Wvp6CS4D+62LHadfSskad9Ol9Cbz8WWrGVf5L31dayTY9vofDYj9dEfQ62a4bFOdUpY8OhF&#10;AvOoFc5EEzqo42n9QCZSbPQGdqlfEYDp393/aBdZbKfrdB6wLXy9gg7smG9hOUjCMH38h/j9vV6a&#10;BZxwxmvWIJkt2paPelgt4xhxsLNHwMY3pOr2sE7/qiap5PE0KLB44w1WHMBFAK280LG6kF4mgol4&#10;Fd1q/120xjcGAcGZyKRvADE+Imie2olzu/CUzWmEppi8FPhBcYWTavj+g9KR05Pt5wAU7vYb+3lG&#10;3/3Hk2a+cvjRKmpbjWIKmHIsFJ2bAVY+v+N6cl7FTs+1vaFVKpLVJGYhwApU4AzwfzE95ld0a+2a&#10;DEqfhkb47eBhPSMrZvJarm5oFJ4T6DZhl4E+8BpjabtpLXgvNEa8kcmOXCCGygt7KfbcQ3DZIiNC&#10;tkUQOe1FYOBSZM5kl1VqhYhSe+eD/0oyyo4Fq95xTrkZy8iWvoHLT2YzYeslsCTNFkOAwhE2J3Ks&#10;PvEarbW7wWygnveHvYKEYCk/gWLyVtLGLgRuoEl2Luxpeg0I8PppOv7KBTknNwRDRIaAyDuMGro6&#10;cQcuMDkcTgR9A8KnfcWYYFJj4Bhu6paz9xW8RLs9TfpIPiIrfz0/HgwDkOf4VBz1zJAMfAESm7fI&#10;ESRtudlS07vDh4tflVIbTkSwOZFWmnd4eywo7DYfc74HjGe7Lle1QWWjK3cB5d/fkiVd/XXz7iJv&#10;2mlUgKW+l9wJgt6EGm1l7UjYBIoJDqsGO9NYHbReoaaYPpBYvNYm1W3o/urZEDvvc36vm2tLzYSt&#10;ZeR/FonBWepDRrqfPFr8JiELiLvGM5ywA2aAB3N6Kq5JRB0mES1hrdboFtuNyONzu0kTpraCEepi&#10;fyxnAUfpvnHaHNdhB52eZX/l21f8BU5Zh5P/GmWe1KoB0yY4PyWzQWYmdNwrInTc2jnWqNYg3n+c&#10;ZexAxr9LKBfhK5KbenjAm15Aj5/N4LrZ0kIXcz/Uab7GeSS8xEBrVZXFKTV3vJ1Kr+RwnrGi/IYx&#10;R8nCSri5VswEhPvHubCyu1ou2swOP0O5Kj/O26TRf/163hgtJ3mZ7ivDp7bS/72GwKh8tzRTG07T&#10;5pTQcTOL70M7axjSHlazio6VyYmj4mACp4GOU10JIn3bUBcGnMdEVs+WjgARuZmLlMrlODqIAx/C&#10;7k+Inf/smSONlR4RSg3Nue8BY5wbCik+O7Aw4kYbJ30mV6tH6J4qQzP1umqy3S8RkJlijd93GpDn&#10;Lz5QuHLbMF3sbq9umpoXYLOS338LsdOKiQKBpLku9Thot+nGBEcVF2wyI922dJnCxBS3T126/xg1&#10;BBHqqSUnflZbtmI2GHi0R+BM8Kb6XChtNF8LeycD7+yWFuN6gqO2TuZwyNcz7TjDE18lU5b3059L&#10;H1mH9xltuuTTr8uThbB7vbBlGnL06Q2DQBEd2+HrmkW8tGYDbvYg51S4N38iu+/HUVc7pq+zeS75&#10;SGBYxOoUxDgB1IlGefIqgYMfiR3lYjbmfOQwomMcYxFKZhUEbhtGw1yPq8cg8hY2lZ3d8kfqURgO&#10;AjPgk+UnnowM1TEsrAEHWc027Rf2Mn+ap+66A2ogZUHgZb9Vmwsw6CDtlUn8C8ZBl1HRkwWplpUx&#10;ugO1Xp/jwiohfhhH7LIIGLMvUbMf80DDczlwCfB/RP/a/R4EcPI7m50XFtmVLGUVnQ0XPYB1xA3+&#10;qpw6gQOZ0H1h9iVvKwKS94+FS83NDxLw5ykFAPG9VBMaSIwuzmS28wIxzY4ks3l92Jld1MK2Kx+O&#10;xAdXD2hn0Ho+Z2lDuF9uA2bD56G9O9uaTj9N5gJD+z2vS8AN0HbvIvoZpfHJ/elPe3dnW9eij+hH&#10;lOFXxbKRKu4f67TTpVQGA/hEOzgRDH28JIRAJNs2SUwLDzjwp1cLH1T4dsIDwEPs8QE4cnMNoWOH&#10;6E9N2+NwbbmnXChAX8bSAZEltWk2oI3qfU/VNYgnT6K5aq0v8qDn42k/Eif/Jrgnhb1GYxiuHXZT&#10;G7WE7A3fKzMqJyoHP41/eW8vDT36E7Wq5BnCPN1ciBAPsC1NZWbjLF1wkPr9WK6mOAEfcprZ6rvc&#10;Bdve7GCXmVOaA+NpUDVxcNj1w4usuSIuduP78BNKer84Q4ZkBRInyTF52KG0zoIbfTA4FVT2lU6V&#10;iHJMEg4hljXOGfMu06I+MHJsmPgfoIY0QQJo8NDo2UOagauTxTYaXS30h9x/pSpxnawPm+0jciW0&#10;Tc42lh4zRV5g6mBLmhI+zM957bXLAuDPmiZ9A9PALWPxLOzSudP94nydlZZBVrHhm4xHP2zGPbVi&#10;LNof+RmTBKNeCp3rtPkhehkX0TetfemLDUfKQxvJhTeGgl7qPfjcrC8VdFUMjz3XfqJs71rVq1qh&#10;fv4kUaj4AgOiVbK0O0N1S9Jv7x9kZ7wSP7r2186O80zZS7SJlot1txkPfsn6C121HJfj0xwvHYFc&#10;94F6Uhp4jiB9ftMDneZwrlGu1UO7rfTKcCNg9/SVMARtvdHey3gep/+Wz9vpF3IWX/ht77f4WtVQ&#10;iGIrlS0AYtcosfR85Fh8f+gd/sTR3627hXbzsOZfA7RFUStvUm2tqi7vQwn+HDiEfVeip/pMMO3f&#10;tZ5mGuhV8rfrYl+mpe4ax0QxgDzXH+ILWsV5ND4LsdPIrnfmBW3pvmas3tcCZz1qdo/Ec88zig0a&#10;um5qIt/IT27pMy9nvVtuBo70FPZvmcqVXl0z9q4JVSaDb1RYGBTnmGrJ6UaYOuzxmv3zbFZ1Lk7D&#10;FZS3i5jNBaKNdivKrw30uyf3vB8sJlal7/1zLo4UZhbB9RcLZuzgQj2hVjf8qwfJaqnxJ3HhY/VD&#10;wp0GIB+pfRjLw1D3ZLHJkaRFuXw+KoAiAXVT4TkWv/VJMxaJEEPV2fBl4X8aQkrCfzgxGvXNkV54&#10;YVuKS74L6Q81pfpMvjrlovAxG3LTCy8B1f86XKx5dW6gSJ7GSQqNMqIP1B/kveegO1Bc8JygAwhK&#10;iMEggNW/qymuC8s9MmGHNo6HL9OnE4/4Py5rL3GO5NMMcl+nqgzNLhBRqR/ijvY9FIPaPxU0S+t4&#10;r0z7NJ5vs6d6aP7BdJDClqLqiJdkrhHXIsGQNlInVG44rDLxO3138MxSR10hkHJtYrp9mNH9mCFD&#10;SQ9AyO7g/Lof4/ZrO9jUUvDRlBvtCvinVdOb7UDJmnvChgfZjqvt5p9TN92AWfcWJoHtLE61GJgm&#10;CXFqv3ksJh/bHbfdFdniVxQggKi44zeCZtbWL0+aEH89g9l6YyKpnRA5Me0UVnihCQVApwlkbFCk&#10;N901/mSLo0JsXZtT/MngxQUaUQjulkcOmo3IjYkqeq3/MMadL59NqtoXUb0fPlnEJdPr1TDaH3TD&#10;ryVTmPKwAUdhTFRcYXXI+gBJGROXFB7dJpUf3YoFYkpU2+DeFHYFh7OxH99N3jnv5Pwh9d+152L6&#10;B0bnoHwQtYKmIYXm4G3SstySYGvLZejHipGhjI76Pr703IsuRuPZMGKVGPEwdU4BgzJC3bmy+WQY&#10;UTav13TbeFfiihbE3XxeTP7sxYExZsNlMXn30C7IyMs9fRagJ0GsnaBi2zIpOnL39xcWtr+Cr80F&#10;BlVmNYKOAf4DMoBvr/+R71V9QUmxSrMt2fIvVQ67ECv/F+G5Ja2k4FUlv6XjnmYLzTgW3J1/zDja&#10;fS9pXrEhHtLmHLp6Hlgl3PN9a/p5I2B01VyOHD9gGV5uDNpSuxmTLubGq6WSmPuz/zomSfLF6LQ4&#10;ZVK/M1ZE40Pt7EZCNTkuoFBBaVK6TPHSsP/UXGpEjgxN2ca/jUxSKfZY/bsgXXW5mZbLrTbhs3r4&#10;cfw2+Vcb/RYLl8yHnHLBXLrqN+GWM6v0Hs3lHax4Kyut1uWD1XKjGHm4VmDoPm1ABAuX9ErFvTle&#10;SwU/AtTBiL4qOs6Kr5DnubFhrtBUYuXllLlfskfamQ2h5mhdoNykVVnAfFLuFHejr/5kQGcCZAbl&#10;RwFN7AU64yd+tfl4jbHAooViRqKX8Xvmv+5TZzTlftj8Ne8seiq03CxBaQ4QHqGiYcQIokXzmWab&#10;UG/3qcBvC6hM/FZtkPuv3YY3Ye/8pTr2zZd8MiFhg/YtMw1sHaoWm1Li6MvCPZ2gC9Vmv6TcJiLE&#10;tUD0OboVt74X3Xbj8Wd3KqsZh9knR7M3bHmhlm45/yn/GqKrFSOu5md0lkb4QETsz3LMg+YbUXjh&#10;yrBuYZocz1gbQaQPaNvO5xjwy1cey2au0sbwKP6YqMCxg+m77eLxV76OQKh5tDTSfa80kmODFbfJ&#10;8iBInRVI5aS796sOgeB54CWUs1/tBwCggBHEvzlqe6HzNaY/xtv3pnqn6eZWnxrooEd8VJIUyJIP&#10;ivdaThb8Fxfe76O+AESLEKfJB25EbHPKdegfluqQswuuBaY4VJlQEAfUtfLzoBL9BJPNWKbKWRbH&#10;HQNRImu+gBR/aFKc3kfVIv8eeK5/MXZhrZqNzFE251v+VtzKhQaWPvX2HtCwcnfmCeoVF1S7d0jF&#10;LQZLNLvAjyJAdmjkSaC71wgIS+mhfiMgWbYTp1gdpyd+cifn/MgNFU3twK4p+2qgdZI9avWd5I7C&#10;QIjEc1GlIA67IlY5967KeJ/pM2Ph3aqE12lktMWRF4iR1w6M6EJKUBW5tG+ehTX7J+A5KFY30QO2&#10;fEsMIMUTptI2ccoaLTKxLjR42uoBtn1s2fXTJ/gIK1gUGCkr9kRCEdYmyXtzNnxJbx8xtAEWeao0&#10;53vG+r60gdzBvrLwkNfpTNGEBKcr3Gc8zr6Yn+ompYsO8r+P5zpqJMZniNYsd+cVxsBjULBI33ZX&#10;05j0pfrpx3dV3VNjtngYifPg42aAwJKd+rGgYFofbOKBFQMoktP6zBdWtCPxN5QE63iq2oCCMsLL&#10;e8i21VzKXQ3R9Pk5B85unm6+bqnx5Gnd3tgramvVptTa6vF1WPpWtn0FYPuf1ybyAz8+RQXIUpke&#10;MtPKOoDuLZYJT19uZ80rPWyYTFIqM06jxB86X+wu5DLSTZHoDKzST2R06j37RUTqExvZYscAm8oo&#10;II1LzmE0qeXYqjk1IPnKOqc8JnJsWHG/pQ+5/npw0NnHR+EfbKWoexTOO4jvhjaYJGbx7KQJPEy5&#10;tJacs1TFNMSL+v4fHw8wxYFVXIXpdP8o8jykr34h60JemP+PwtF/o++iLTqTXC91FqaQgTADBs1a&#10;jUVhCeYzIdhemthPhGdLZyMRjft9JWN6PI5wP0vVNaWQ++I5lI+AtrFQE8EiX95vfJqPTFt6IMnu&#10;ynM0xfYfgWO6ktC7/e94dhboXfkHhkqvMg43+GS0vcxyQ2eNP9nQJ5Hj4UplTesggJTz5SglbXZG&#10;i2tUglPpxmlX1fPm9N/soJnGjaCBd7pAczXri2ON8Ur33siKuoQOFOf3BbX7CwlGfHax/PehLn8s&#10;4NQ254VMS9y1iY8VV/xavxqtH50EPR84qhVAWJdXzAeCy11cTwz/G/MXjo8CAjOFURXQewdiV8sZ&#10;jU+8bBZ6ILOoIMFjzmMODJeoX1edwvatQ0AQadyPKC7c7pM/kEZrLc4MuZZDz9np2chTUDN0yHeg&#10;4TuMZ19kudVafpZx3ZYY7pkhTrNCNPvq+q6D6mbEfcp65TbB68nLWK+Ti0ExOb4XgBsJs4xvobQT&#10;2aDiUQx8Lsag91HSU5II2gR6WrMZDf7wm7o9knx0hUMmD/F7Sw0cT3TLTnfnTHTUjRG7g3rurZEb&#10;P5j3qsVVqGrCcbA12YKudsLQMVHn8FmeYbajhrZm21Fo8fVPLAvXWkxq09NFVuarl4qDTYYesVOn&#10;XkAB8p5lYXE7sTa14LmgboDLVfXuPL3VyF6MiqAr8jAMGAHZRypTGs+eek+WJ4usTIVvOYeBv+pF&#10;IiJWpVlUoYnFOrfzuTFcHzSFvN5BnZ9Mb2s/+fi9khmSqxLnkqtQy9ynY2xoM/18EGoco4aA73yx&#10;SDWqKtbY+UzKYw9yggFu7RjwpnyCOTxoZ7vUUV2yEtXtcg6VlImi177ePatx8tSnYtcprPk3piIz&#10;/Pu7kh/Fy6ZCs5+nm/k+ejypHuyYp/KNtiGcs1c7rqsM+78gg6xyYg8kf92TuQ5/NYZaWSQEPo33&#10;c7sQ+bs/QW7H+xL0eG3Mx9km6Ud+1sVRAJXtDNlrI6Xd9Q4+w3ODt61fZ3lMHxdsRc2WpngqY02A&#10;esCuvdo78BeESzANL3gsbbD5FIWc5dWN21RmuBNTmimKryx0bBYwHZCZ+XbSBQ76fC2G/Frc4nJH&#10;fWYi720mh1vdbs3kbgLiqLTL8pDaaO3yz2TuTcI4dbKdAHGtaGO4tg+svQiNMJVu326zPxsp9tvJ&#10;HMfC7wyABFkamGPru6KeRpAT6cyjnGZrakYH9TFujuj80PIWnKVOz3a9x+jtXxKFjkvpLGhA2Kap&#10;VywrrZg8+WS+22p3asJi/o/oWZu/xwssDw3gb/+mYJea0tjpR/5r4Esfh45DGGjK8AUKSigv2Jql&#10;zL1VrNMQJ03ZNdIvXg99vHWIaeNLMisPmLlr9YhJ0cp0d5T7tEyhpvxGvTZNqcR5axllJluzH0Im&#10;krn0XFKPjF04Jq5wDsMeG9PCYm6+kVOv9US0LbxuF0pQ0Dp/Ol6Aw562Eyy/SN7gGP4CdZ5pBApD&#10;8iPPDPwrAEHBEqdNCr2g6m/9/PeA4K4/iYb9scQMUUOyCHAugnmOENN1CxoRWFqOisz243WLVlP9&#10;PeR0SFc44+X1EE3PWV/sJUnzV/igjWQqr6iOp6Wp3OsbAV2HvBTyMQUui8huzmTjx1s6ZlOMWFo8&#10;2rItqqHrfUXHcvokg/eiww+cN6p9xFanw8pCuTCgxlWrDdi248J3fgc6j4xhHyQ3RnHBTPM90+Gr&#10;Ao8L+VvhFEhn4OZdLl6Xbb3ms1G5l5Bs6sckKLSkvPEFFc0IktHQiEdP6+EcriAvjEBG6sjZrAef&#10;TWxoaGF4v5s5rErrF4kSUuuPfwXtzRjwgHcr46Uwjk+fxyrcz/UCvBnJZM3f6t9LbkmArOuKRA8V&#10;MsdEJ7mj3stCsNdJj41bMjSFrbPcwrmOb/fu6cnQsJ+8oPn7Ur8ladtzhsBdJ/i/HaXvuaSA5gNB&#10;CLvDe11ioKNtCcB9LgI4UGDomHK2TtRsigjBSKUqz3BGrFVvaj6K+RcLblvH8McjxmGofuA104OA&#10;GWQAzD/yAYKD58tbrzE9cFdJlwiF85uf7kGGsiZblZGU9fJCJN4RQK2ptnWu3GDMBSzBIFARmBBF&#10;gJmQH1feNIcPEx+pVxcaZy03eqgE0/cujD+6mbkg+Rtg/o8IVxrnTH9dWUukghezu+UhfPhQePGx&#10;6uUA5jteb1Ux2fMMV9D3xPx2PkHUvwAvc2mgWjpWGXhYMnU49hdqFFzpLiyP708ltSkwQrN2aH5N&#10;YIwZ9rVOPOF9b28opT7bLjnSTwrJjufop7ues6/77v4tzNYL8laBT9/qwc6kBBotLEiO9gXQE/Zr&#10;/yHX+jPoRhS1Mh/AyuWNTP5Fnl40xIA+qmKCKSD3pTt4U5N4+6+nvd0G1Fy6EWV+Y2vy8KwazFv9&#10;CdCcaoA+lD24Fb66b0W4d0jx+oD1OjJV0dZM/pG0FokHWH4aX2vkwk6maDffeKDr3JYd6PlsnNp6&#10;xmmCsvrXi5JUi/W043BAtcRw4Km/WDxlHWqH+1adRkKvj7XFipfGN9CkZBnV30rNkqIySAecSSk8&#10;nOE8Fv8/o2HGWqJPj/vnNQ92671vJwZIKEBXdAZKTXNFUS8qnSMr8rjDbOERvBENKunH7wAXupDO&#10;sCEq6tulFkbkqL54Km8ekNWCGybZRbimzvw2F3E3aCKO8ouYNCJ/hI6H6ynk1nhW5Fijf1ByjbtH&#10;zzsZPUvUMjaCPlfhGrcZR0Q/q7Y9LfQGpMXbn/Krb7zj2Bp4h3uqZTAzsRzKxWtLRAdYo2bmcJon&#10;Ub7D2ozEMCS+mtydVQDR8K7xTW+6mX6C/bfxgDSIbDEAcjtNBfbpVtJSddMUZyphA4ZWPLXG0V7x&#10;FH++eSAIhL9oXr93jn7P+tlr3xyafSDTP1syp/EmAHNmPdO83qLr2xxiaID3JNyOSczlXCa069wl&#10;y5Nv60EbvkNHewKZGzPrwfG++KYZBakQPGHMKs1KUconvcnucP1pq26EeLLfnUjxcA3fv2/vTy3F&#10;ySlm4IzoMhLIa7EhvlolWTfHXycrapImUNkXaj1xKhuy4vcQE882bm6IOIZ3ZXtJlm23Vq98YX8A&#10;RfWZ9r/KtuFG8ox4eHGPdHHDH+03DUyesapX41P3i71w4k+QhCfW/lqZBMTMmzf81kar0DXPJjcX&#10;f0ZABI/bKI2iB/eP6NldQY/5zhkE5PNhZNbohsr/rvypsb4V44YgB1ipEF/qPSnIWWWDtw1J/reM&#10;+P/7o3eAcH2rX808zJBWOVzxXDkm24M61fl5/zn0F4ti/KItYiBLIv7kyO1bXsF8Dlmw5uEuTszQ&#10;bZWyrS73SWk/62vB/en7pRiocYg4Nnp21LBc0HPmdQYu2WlaILdhrb4R6NQFNhTN2UB5cJMq0Ogh&#10;aK+rcQeH0RkAbfUKhHkvMhvGBkyDO1h5wakDbxhppL6DLicf67t3w9EF4ewHNXY9mOyQVeWJOznY&#10;Es2iw1H7SGtwQYzf9Sig2fRpbW7gAui0SHCwpGvotGpmFe9Y7LdQEk0K7JQcpSGUgYvE/+/vO7eT&#10;by/j7ZiVf8KZXPAeOeEeJ1m09Q74i3GoprVwYvbNRI9A63SZhsp3tqh7gtBBCEfsGA0hFrzu1Lvj&#10;+iyhhPirrMpNFRooDjf3RVRYCSyZqYy2BPL9c2Ry+v4K96kzS/tyx+X+faAmZ5rAAEP7C3t2rb5s&#10;8+6XsujWHh8IDIAFsIAbms+uBjzZcoGHfossZCanuuJulJQ+Db9Quohqf19cXT//ysOZLKp0iJwW&#10;zd+R2Lrd95igxqvZfSTV+fWCbcuUmr504ydBCtDkO7uK9d0TtR6sep2BeT0l7PWR02N8v1upxVKD&#10;0IqsAhBX3jQBag/klBaiIQHarSEq9Tbi7TH37rMJWo2N5q0Yme5rvri7gXonjQLLu0gt+HFH3c+X&#10;QDmC5LX7/yWeXizE8Q1HaxdkLv6aOj8W8YDT2gSIVrg8yyi/NLyiw2xNn9KdiLGy8MQBtmh2gMS/&#10;OHPWFzNyTC+kevnTGGsoNugQs82pRGaWxtBxgGj9tl0ZHwTm95vTJhFkZq+xN/MWAsB5IukBElZE&#10;V532ZL3cPhwJ/LLF57slMc33/Xt0BJIEyJGQgp/mAY9gQTs/iyq6r5RAn31XwGe0w+JqzGUe85Za&#10;Vo6fcbnDeLwitPWkjBYzR7NzRW48I24Aa/s9uuaGeT9RIE0cxG6N+Lndmmpxf8+KHExCo7wNPV0y&#10;7Su2NEfvS5Y9XW9c0L8WLo7jCzCkBrMmg37Jg5hGN+1yt8STXz/hHRZmev1BOS9Lgzpa8G71Euzp&#10;rd5nZztevem9hOxqy2qJxIuP4o72ccWprRzxTYL+y1dRzyqhp0Fu2LrwAumTuLrzt3yR+C4fpDL0&#10;7giSXMZ6oLA08+tV3HLn4Q/sfldyv4sAs+h689YDwg6ouSjRIxK81zCVwqq5/uc55zZAkX8B2iol&#10;k5kiye8hB4bW7F38K9NXEW7rTfMhHawwIfNHgojgHbmUHHqgZDqO5Hxb8+of04UrBz+/41VNzLDx&#10;Uoj5/m4M1tr1a2jaypsp9pS6NMdiU2RLu3PRmLlyEEEbLY3lkruDK9YpNIs+giW8G6xNe3ej+KMp&#10;ACQiP2DfgIiqvAVQA/YheVdeoqr6ERKiFshqSMw7ynZd0S+TNOEmf4qa5XerSwSkglnYxkJ7FYWv&#10;aGMpKSfYLQP92gwvYMUOHfW66JCeW3ayEqjYEteHtxr14k0tX5GwvpQ9+yrNKLVcMr5FI0/avMmI&#10;Zm9VdjZSP3nrc8vlWh3gNVLIF98lHWy5NQJZsmWBoPsUrKXknBS4/GbVJlXiXyisZcbBrl8wm7/K&#10;IN+Ch9bVfuCgjb0FPk7zDgPOHEjuGXhmqxVjpNlytVdJ3BIii4ZkixbnSzKmJuKd96ICjf89/Kem&#10;rvatCczvtl248pSweKAvQ04VGBwaksjZP/8RMWiyBrwRrjCA+ZM3sKhCKDt4NGXno56G7tg9l49X&#10;IFOOwsfyDF7BBd/sW7TCW/4G3vBtQairTjVqNOxeteItDXzx+75SqXxGOVJNrzHy5RWgo9B9Im09&#10;UKoj+hlMttTxrf+3UT0es7gtZPD9RLyfMivgnzb1WfCgMtlWXw0OumTEC2ka2bJ8XsSHj8V2yK79&#10;fRiDSU/P4a31mLgrK69etEV3g/tZCjyvuPkFz/hLwqKf0jqZ37Cm4WR3nJG0otj0QMr6Jzf/AkI2&#10;G6KbJU0RQ2mtRor8zsK3HqbgN+THb/2p5CKmNv1V8tQRgb7w+igB1SVve89Ae1z8T2dT695VPjBV&#10;4ZzUlbkAHmn23A2xLNeH7sH2/ENGEs32dE0T/WqL7w5uzGr+o4ZTzt35a54Qc9yU5f5F+/XIyZU3&#10;h80YQ5jbNAZ5OU3KML3kR6NiHNePArBZzhcRxIdGDfC4oQc0FZne6ZJB9K3/VuaTW7i6/2NE1+re&#10;X80KYv+UK9Mj8hcn9/sLf2x20yfg80XkbGQwanJsTsxq9xXQoJaTdsxxEPZeVYVz4g620qatRk8g&#10;QK6Z/AfAt3w+I/+SN9PFWxoPlDy+nMz/D03nHs/0/4f9iJRj8o0ih46KHKKiYUglOeWLlrFJUs7E&#10;5nyKb1FCJRS2iTI5TOWY00ISYhibM8XMDGMH7ID70+++77/8z8Pr83pfr+t6XrMl0cPT5ovprtzj&#10;xkDpUSiQnyOY5v+pAWAK523GB3tlWfadFVZaccSBQYm5Mdg36dUSYKeRTIQ20b3jniRCH7hHOvNa&#10;VfvsMCacTtrPzJb8qeDvyURpvnL+xdG1YZ8KW/jrW/EkFnCdHZsUhmLyxL23aEHx9ix5HSvyRIR1&#10;wzwvb/BCatCvejAsj1xGPpDjEhGAq7tQ4izsmmQSZlZQIpIIfXO6wPnz6Z7btxOhu8+Wqi246h78&#10;doBZI9yh2xBxOXn8VAGSKCVhedcfsJJ8NJO8t6+iyXGmxsz6XAEHv8NPZWNNhxNITZGQ7H0ycvm/&#10;u+wBD4rAp1x7BBF9x3BmzhvyyuO78WzE829qugd3u7TVJ9ziJsCuBcTEClWUDX5g4W4oUO1mCp9X&#10;6TQNAZBbuyCTxaK/J6BbwlD7EV9q9aJjrVXGZEgne2lyw7rRbn9/YdEa4PjwGS4gacFuaoa7GWT3&#10;adqj9RfxHMjy2JOd4xzRamBvzWSnWBprTHL7eub3zX+hoTfc3jXFrR6VifRGL1S8FJvrxGKNKWd8&#10;2qUMbPICG6zG/KtssZ+483kH/T+LjhgHfPXaE6/sGnhr1f8F65HWYxuJ2pGznqxfOjuotvk8Gc9U&#10;rWJPa4+eo/75yOgfe5Teq+Pq4FDqOfp7S2Omg0+WmMnpyQcd/GIKEFwDLJOTX0UWIyhT1nDmK/Y1&#10;YWhnhJlfHPpKMN5iHf5Wck3BNOzOMSYZ37eUlcQAVkbmiU0JGmCuu4WOSRQTXHhHzxQ9f6aMqykl&#10;oX4KZOO2EL9g/WZk9fVhiX0II8rroJxdB7YIwCe2Re9wfLvSuua03fESIJ3h+kGhaYZL8fm4Wzoi&#10;er194OTCj+NrbHsIPLLjm8J7WpSt+KlbCvDNOjZgStCI5Y/vwE7FTzzt62Ts8w142/NwPADj2vKu&#10;hgCOxtY1L1dQ1gQysQsjzBRwpcac9gZmm61Og+B5Xl/1VwQsgqZcoyauvmkC9Z8p/YRL3q7hSmYF&#10;ncit4jUapVM180kDlKfsy3noUA0LxPrjSrEqw856tUagHsAJoVc2eZBTzzJPvhhg+oRlV3c1pHSi&#10;NMiteojpvRYMjwUBA8pODMD2rOb2Rb/BA4xX4G3kDC4su3m41n+ZTcusoAuWiUWFFRa9OqPIzCuc&#10;D8STzBcqWbWDFtio2wooZZ3pO2XGxwPU8drQRiklGJ29sBQsyS9Jk588UVIrjiIU65SXBayUgW3I&#10;lYNfy3mNTA7djioohTvX3cLcNPj+zxxum6Pn0xWMUu/QxfTtsfwlRxsoI4n1+mDxUU/9anBORscw&#10;Dmo6F8ORn3jvWa6QDL/D4WBfllLGRVTMezwqw9eMnqhH3QGQNi6Bp0c9M9aEtEhSE+wf8yIx11Eq&#10;KAJM/iYMtw0UHA0rVLKGw/tvwUGBaw8Vu8qi6nVK4wD707QuIR3O/a4+pjBAWb7HhhEZ0spBMAbi&#10;RRwniFoUdVbJ7cGAlOemm3r0IWZOUdW0AyvVHYvprtIklwYNjyJLEJxcIiKgEpNMd3Pg+NIYh2o9&#10;QNDzZiGrnjXO69J00qghrM7Ky+kSMXaOasxAgF+SdQXQISyxiti6nIVCafeFvmlhLuDCz38WgEDk&#10;k20sZ8MM8S464oCGbSrj/aFsKbf7VIm48G1f7sdF4quBZLtrEJWp+wlz+7QzpjVMKZWz7sq76W/m&#10;WGW3SQ47YEQcrfPTTmEFkYWkFqrEHal0duKlmwpVWDNBbPaX+ZMFHQ3pCaQGOilBPujR0TdX1fyG&#10;nVX/FbYT2VX/+eXWnh/XScQlrb1jocGr1aHJgfGFadoMXUxgZSvlKCZITfZXVIfmug1/uc49Uhlc&#10;uWK6vTnbg54ywHN79VqqcDvLQfGZfWB+eUgVfXonzgWQsJkq65/5PocatFUhJYGS5Jc0qig2jTJ3&#10;qELiJvoZrboAU0z8XJuFs41Q+tPACmAtRoij0rKmMjSBMT6VWei+rkUDsjsaBtKhRSvAP0MWc6w1&#10;vGm2/8t01WSYjjbywd9EL5+x8wMBpMtfNx8L7PdSnStM1T67ZWYbMLor/jO+Vaopnq8UbUzNjtUY&#10;k+efX511pU6c7q27RQDR7b9ub339pRwZlRr3oEGHtyUbINqOuNwb7RdZvXD8hLU35a0UCK01ecTa&#10;PUzVjaRbTK85MTsfY1t/hlhlUJ6QnQhN1TMu6EiSE/dFhVKcacnxhkaxK0Oq2CI73r9R7bKqufL9&#10;YzNXo9/nLLFI1Qwj0xdTrM+E7ATSx6MFSA7HAFumMP3mYWzDfEMHLfdqqq/NfaAsJevbrdEHlaej&#10;OakjOXUFN8F7yEp/Lpl8C5ls85PY631h4HlaQsuhdvbmFeAbgWO9XgEw0h5rNY71azxRR2/Rz0eA&#10;Z/ip07/GZdqz2t89G3T3KKYe7vQUGbrOe8GtUWswgppZVyr7A8r+Tb9Nq4oV/AR3NP49gPc1RiHx&#10;fBM1kyWPjNMZVixF0IrN3QMNQGgSCwufPLlcO44TbWRIh1lHLzl8pqIb7X8fbFMRTFZY9FFH9IlG&#10;68H3xp6ZaKxPHF9uoaKLXqrn36FOhlnpxHSF+aRWoFGk+Pk9tDX7iMvos5XoW1CvLERG9JTfFTM6&#10;PbJwdfx8/HaT3u9nSckyIJt/dx4KVYA8LCyFr4qg+ikZ8QKLUZHZwGD/38c/2DTs+1cZOfSSMn5b&#10;TBlxJ6rHdeqV+nylDmj57Vb35STWhAn7LSH/td0lCt56B9EqSqW2BMBfOhMRzadEtw7LlQPWuF+I&#10;MR/TG+47PHK3n9Je32Zub5BGqih6f/Syn7sr+k00f3z6Fnz5m2OA6uY3se5ZAbsIyOkoWJv9pfb0&#10;ZNa5U7smRylPq/1CVCuefhE4PsIX57hTCYuMFUN0ZTDU8n3mREQcCDbZtCd3gZxm2YyriBYvstsu&#10;g2VN62Ke2WVvauD5d9YPZev793yyUcuDeg3++d10xI6cKH8Vesi2bjjSaEzvL2w8Lougi+q2DI5r&#10;052WxjHqBZkLM+Bw2DEZbsHV6YBaRNMTg3+MWkAkJFauop82MPr7Bd4SqHzbN3GLNjnoTJ6ExJbU&#10;Vg9okH8bEwP+1DFv4EfUvS3KidEjeC0XHOt9cNRMk6ue2XuGv9mO4ovjbzrc/nuY6skJZcbP6YvP&#10;XZUZ1XHZ9K6XGU6Thin7/99Be34SMhLRKe6NRMYeaq8ummGWqqyklmIW47E5LMZCM6p6Sa5BQBwA&#10;vmGTDPkrkMgh/JcKYtUiaMsYj6U7HEUfdMCpxV8C8ZUv4DetxIY5YW/DmK6IxLFr4Xbsg3aMhqTs&#10;7fRaLWXoebWxseHftCg7ckDI4cSI61OnG/mbEdu3DXgLRibJNHPrDGglCC4bN0l7wkKGwHJSPHI9&#10;DIOAG/ofozNuhGe0L2XAGA7ljCNQUD1e/1qllxnM0ehwoA5njB0SMmZnkDar3HyTJf4yR831/hOP&#10;nauuWCq9r4NHGrS6qdK/pqraD43jUrozXWQif5ZSpJTtowajfIrS0M6Juyb8uzJ/AalO6h3VAtUl&#10;i+qC5mcN7ue2olIhInRP0ofyLBd9YAoGWYmpRNwBLX1q7zbsHXttgMmP+POU4uqBRfOaQ/TP0N1I&#10;c8Yfke1SqVVBE53tlJk336fr5OHwgg/J+1m1uqhrKQG1eFy4gBeBNBYddhgwwu8dMGRYHR3LlhTO&#10;fq0vVAosL42U+zMy8ZsWNAAdZRk1SV+3rYzsLevZ3tNabh/HlPuQvvrjyLqvduPS4KDY0FC21IL+&#10;SOaxNx3oc/wekU/1XRv6GK4Nb8HSFLpeMNObeTdGZ+uXfrw7eqZBwNTszm8McvPtUvKqJIrXZVum&#10;gttY9jf09x1z7x8cGPhTdX7g1WiyYv9iIjRTpJo9Zr6eKyRUsfM5gaSUsXlz7CFA6m6r5lWhcy6e&#10;tveu2Q2FaMNf4VTEvSd1D/Y33P/dhuhNVBzSeFTx2NgWGQAgwqV8OUWmBR9i+Spnc1XK9p9Ks4/Y&#10;3/MwD+AxUh5/ToSK37f9p0Dx0Us2ROLCiws7pVzKuZtwqbayq8CTD5K8el44ry7mOjNvWnDtaWlm&#10;sgyYaHWmAMnqtYm6nRKtW7anukSk6rJ2/TO/QP3zmsT9vgXe56EILUkiba3j5c+sCqe+cj9zXHAb&#10;Us3d1SnYubXNzUNBOx+jNC1ww8xjy3AozDxM3xT2kCNgb7jN5/ThNWDGjFKEw49LCrDcOMG4aXEm&#10;nmVKW5DzM/Or25KxJoxSkLR9hKkzFby5CqJn3chRk+g6MhY2zcOxa4tMX6Zz/xgQc+IEeIDOP+V1&#10;42aqdHFTmG5SX7JdSudV2osIxHn7tBB1ir3PWomPlC9Fu16kCjSk/ep74xXCW3Hv2GPKwTOtPtQc&#10;BmivdwWwtwNEVJPBJBX2TPX6WIadffQYkZjtCjYCIh3W3UTjoJhZpR4xnX0xR2KCO44mH3EKXng3&#10;MwO0wt1bDd8rdrBJbq5pRlkoWSUmGOQULzYzbGxhyO73MdxUbjN6skoqp04BaI0xQMGxH/fnN7F/&#10;PQh4rbKxiSS2q2ynIBjGj1pYqBwrzYqmG59l+Z+WFzzTteVE4FVUoQrStyeQt/cAyVimx2+tXjO5&#10;Sycc2ZEgnxlxisUZB6o37HQqf3nqEbtKQorjd8qVZs73C9uK05RuGwZDRnTi1ljMo1zgxxxCsKaq&#10;xTytn2hhHNvB2C1T7nW7Z60gEWCATNLqZ8Gv+FhC1p0BQtw6Ue/3n6cap/y/RJ560Sec91xkKqL0&#10;WZdqHJ9HxufGbnQduN4ePyj2ydsMcjMgIhp9oqWqqfTF9usupa3T4d8/e1xXfW46aekcRh2Xn2O0&#10;sJSvjVNDlM+5d3q+Sf8ydMxAOyaW6R4pyZKtjJPkF3wgGz7PnAVqLgOTxo8q37NUxcs/iVyDvECh&#10;YrXc0760D1AUYoeJSKGBKbDr49+zHrHqj1nZxuTji2qgjatzFGN2owU9v6hRBbmrHSTJH0IqZshP&#10;etenDfSN9L2nf2pRxjgE5z6kjNV+hIeafMjj/UeLbUeYShC9wsCHRbEP4zJ/yjYzizRDXYWNRD6/&#10;ITAV926HuCUhOPe119J4bHPmu1BVK7jmnVOKNJBklqXpBIn2ZiUUccfzd7LpiQLOx5DMPQYL1fP7&#10;jN/9oieMCvh3VdoPEw6Pl9lfL0IGxzsNgUKItiPTw2/lQblxKabBX50r+5I5xpENAjZBWVVHzKMh&#10;w2gM6CZ7l0ljJnM3gzo/oQ+i8j1UnwtzO8qIniE/48SoHzLMIj/iJODp7dvLEdWbhkM5KTL7UWpx&#10;bcH8hzZ1XoeIPoXoQQn+UDp2fIx20KseLVsody+oetTHzb6VBcpYiymmL3CP+8aSGB4N4hQfWFnw&#10;9M9sb3sJBwXdr6iq1k84XFKP8+RqlCwy96nKq1nBox+nAbPFvRtooiVYltOwszIjgAZjVhtFN6ZP&#10;X3GHfAtvcAPGFlfogKeCH4zUNPHL6mYKpNsUyN30eE7FMkfqYqK+7V5xh3M33qtXQKZ2sQoVmj+J&#10;5MGB7SALqTZ70uDR3uQjbVNmpjFSo5dT99Q/p5VERjTus38AIJUeeZmIb94fHJ9ar2VelEX3eWRk&#10;1BXeMbDvdgvp6vDCzYJV1kOVVlwrFVY2Iowdr7ydkoYeuirRUHt+8tpADWI9JqvWL/PP8J9RiCVf&#10;8Ke6XY/3+3yftV6ElJo9VNb7zzUKI4b6+t9p0/XPs9b76YBL1Rq4CzxC/HmK0eZbL0V/etDa27bE&#10;H9zGjl+Q5B1ReWO4MRHa3XLOXBMe3tXbvbR2U8Z5BwAUEuyXfxfIGfCZL5LYSHz9c4daYayc8Y5h&#10;/COryCvgzDZa59HBa83H7m6nZD+3GvhDvmytAxxsrQdtDxtMhfT8I6hJYptFLasJacXfoE9oUrE7&#10;3HYXGgvwkk1hE0h0mRt5K6ul1es/dGz8/Debqlslwq11JvkVPtPhMWrN1E1CsRz+oS+IEx+P2TY8&#10;2N8twOEvwWo2i58rDQ6TYRgcHIESrd5j7+vin4gt2XvWdrnnQYRamcyaeRZd3i1T/tKNfDVM8o7Z&#10;D90RlmrBHNFPVPlCMHJS2GN7P2JyQDqQNpwkoYFzNzwArLwPf4oaKvQf2JN1+1G5kK+uxMRnYSjC&#10;GFA/aOYVHnPan2yEFvSsgG/WStxG9F9B2sGnmYPOrx2528N0IsGjh7Hh4M1WmddCbCC8FQH6/Z/4&#10;iqEQhveP4dFYHvGwoLdTVj1ucRZwSt6KARENwci2fTRHntEu+1nJo3XvUuTAWjFRe1XB20W01Y0m&#10;9ebttCCbxqVa132+JgFbHKKiHy5rJXxH7L2RTmgOOoFE7r6XtP7zmMXuJ6fsFG+vaqTmxrsBx6V8&#10;3XeFMlzgAQVbkU6Kb7ZY6K9mtFTaNi4xmd/lEEAdFyRyWO2R1orK3S9IgC3x+in5gSn/7V3+Bp4w&#10;6YWlgpc2Pug0Cph46vqn4AIIlgCgDISVfCFUcKY6EYC2LhUygO1g1lhIEMZj5uCdYjYHMlQgi4ft&#10;vWS/xwCbtJv8xco4ThkR17iSC197BsluRI2sGv3+z/71vmMZPAyS5EKpSWJSgyO5DJq3/etGljJv&#10;qUzgfFFDQdmSq5yRDs4+E7Z5LPwNZAirkhqvBIw4+jBK9fFASOn2wJP1a0njxNHfTRp48QFkddxE&#10;18Fpb8ceyFaYZFGPDq8Ui6CzfQKc6uEinUaTpehX+uWM9wuIQ+sDCOUnlK86oDjlSt+MpZAU7GZ4&#10;Z3t8cnw4OFj5SewiKM0yNfD8izPj9xQuDvEuNTmM0YwnH4BWCr6UBeeuNFEZ/bVW5OSey0BPes/R&#10;7KdsVdK7TH3FbplSlYN/tLYTqQqxvdMB1+SaSqcTvbQbC375XLrV/3TtkaD/aizvJqXIvsb9yz/G&#10;ntK9bg3Myu21L6g+R8qATB0S9CRW6EU8sAsDv4nOfqcIl05mupc0SJXEuuBuSZ7Hxihj0oMsjfyJ&#10;upjusv+NyyuxUGrjdMMUbZJLjB2GhfPsMrqOAupisvuQObKZ3uh7+JbJRG16py4mDFPI0hrXMDUH&#10;Rf//mfkk4CrW1xUmQ0w3MYNhGtjMDL33nhJfLL1HxfN/cMpTqomxo2tPwX6026xLvbpbq4xnHmMe&#10;ce1/Z6dHtAh1mrZrgiS9zPutB+y7sN/OXBn+15Wsoe0WUioOk2O3MJh9TtnZLsuh5zPJdFM/ewgP&#10;U15a9MiCeN3oBJ8O2oCAwhvoUDEuZDWE1h1waAXvkNKCO5TtMP6WfZjkwHNKoW4mkCYZcXXsArGK&#10;V387W4rTLo4Bm1cEZ8t1mjePGHKwfH1BhX4Z7S8P5lqt7+EJ9Z6u9k7oSblDSLrA4U+FO4EEq+HZ&#10;SmdH9WdcrZ5TAJdc6Oe0C5p+voGSFB/lKTUm4Neu+RXO2zpyFA+Jr1t0NJ7OGgh26Yg5t8PWo4+Z&#10;D2EXh1oJlrzatHZ2u3HD/5usnaFvGJ+aV5Ls0HP1z+OuXEKp+kWfvP297OTb2TUnlaBaD1wnmKHQ&#10;svqV+UNp3WAv4vN06/aBR2fWzUdkHpERjU9aVXS5BMPZcMqy0S8pU+ZLmZzYfMCkUdc0eJOTUbcW&#10;A0Q5tZib53fzDcnwnnG/86Yly7WUDLv7VMc6yN+CStmtpUgEyIZKXFO61gSOfJuYjmNmgnGVGNfc&#10;L8eLWalMDTfVzl7umI0wdHvMHCiltgS0gp0UmQ+oYmGoznU///rlnwmkg6k578ueAHxOO9FqHLz+&#10;NKw5oYCk9imL3yZ6+Pupf/qFJ5WIP8RqG+7ckgLDOuu+HuG6pUm5Ob70GVOz7wgGxqD5bmiUbYEn&#10;9IWGGdui/v7+GegNoQog2xDfo3zE/xoBE+/19vnADFasepG+Bytaeu1PrvTXmUC/6t32BWVuByEX&#10;9rOez55TsWg9a9ahdcjpnsR9oH3waGv5c1EXnUSX5QSSAOGjzUil9toreOWHDpyU7weEj3GHzg+T&#10;6/EP9nmbrI0afUg2jqSz67XCrrsur/Oqx0WEtOBGC0IV644ADKRkWLT2CVYIkbclVGELBJuAK+HF&#10;ik9tsYOA5pOJ5v568EEBH9HIziUvOa/cuKu3QdGJv0REv7Iz4TSKTu+AN+Eqd/A5dH3DC2Su5Pb8&#10;bGJMwCJDpiVvW53oJNkXa0o9GBfsy/NQKce+UBedEfta8Y+AIEPcCM1TfOwotvmjDo+yM1z7zsYB&#10;JxP4zhOD98rMBPyovOv7TnDc5N9Tol3PhNdo9WC3TK64d/OjBNKASn9Doc2uGD2R8zMzzmNnGGfQ&#10;VmZlgU6x70TS6kNT911D/RoS8qsfAnm/yFP8tme39oxztIJbMPzr8WR1dISeBGzvHWA/T+3WPF43&#10;xbsUOdjsOeZXSZ7raHNl/rm7+fQsXGgTEPtZbEBpxonkvflP38qzrUPY7iJBhJllNv3ju8o0PGbt&#10;MeWjBg8/vbViMKpq2hMnMP/LSIV+zXz6RU1tA7gMv2t6Fty4XNsTN3ksoAbAVRjURqhyHCyVXeCs&#10;b3I+NuyIGNXDRK9wuUQSt2Tj/X7VrKeL4qAEB6Q600yG6qjuqNxMZ7BjFzYXRyLry59FmDBDEVzQ&#10;4dWFxXs1+MA93pnmqdugd8tzoOl0yNUafFFZdXqfpfKE9EzDhvkXGAZcnz6YFOamINnSeq486AHk&#10;qjUhW6Wd20BX1ukq0SuSHtD5M76msIgkOzTR3ddynq+MeCHXxZVN565w68TmdGi3ODiOo5JHO6d6&#10;UWvaUBU4jPzMSCQ+JZxGCFBBVEfa9BYKfupbrKkc14zpCtrbLnicjmYtOMbaJHycyu849M32UNQN&#10;a3Nsw6WUqcwaFzM44uUWqpx34raU73Daap8pbLQ2It2CY3uFmvQmmee8GzpL3bclpHXR5E1HGhGr&#10;WQaFl6rW2JeAS1M6J79CMQ2gE4Bo8TYAdXfbTv0oPGigLuBjvKaTApY18LBTnVmGwFlTHH2Acikk&#10;x2ZbkdQRWSMgwug4I+NKYkGy/zKiBAmLzaETBy3WU+w7ewJKvFHJD65S9G9QRwsXXbbSYvxLhVIb&#10;5Nd3XSCXBjqr+wes+Vl4SZTChtUHSL+jFLnP4IjBS9lXr+IJiJakezzGMzvG3z9I6heAhqnWveB/&#10;qNY5JSzRysteeLRC7xXmo0RNIMJAx2Zjix01IIZYuTcU8pxDoBcsvpsDNODFsr4gZlHfcMyFSsEh&#10;vrtlZye3iwwbrSugw38c3EI0nDqsFZuMzNTOMpgd/pADd0NDL3HnCDLC0OgsMkOu/49zEuC+Aiya&#10;16O6HdH5hCAY4M6O/XuMNa20NXVdP7wI3sUXkkXGFyzJCmb4Txyx37b/60cxmKAMD8meo4arHcYq&#10;9I9KgeInAcn5Uc1WFZpTzgagTfgmePrWARLJndudQ/xbnfTlInX83LD6yvTFYn4jL+ZQnBYp9bff&#10;wXY2bOr2fSLSES2eQ0RlsKWpH0DD7xpJhcpiay/BxOXlGN2nOK0XkOqfskGLpgGYuEdBOPew0ZO0&#10;nW1GpdfOHJBsPL61CNlxFb6NRa2besUnxUqvG41s1M+9Su22Jf569PsMivdtWyfaFjjY0yhGjCGL&#10;RJelM2soXJrBVP2QaaCAMs8C7jMWFKJkTPZf+L02Js27V7bQlO1aey2a40qeUxggZCd7f2/n7n11&#10;8jv9G63T/LyyPY1Io1Ozi5dSfvZ4SbVzPtZfmi2OWS4+aS0e+It98AKAQ5Ln/1DpH3SEzjQBGzZx&#10;O/gWr+0j9sMGht1RvSPbaSfhbVIlUj31aj22k0+MTt+x2ecdqyNSPe+OP9HrHuP4I41WSg+8DtGC&#10;5uOgEbAG3/9pyKTLf85LiJlXrMhZEYVdJYzc8KuKSaIoeaf9/YvC9nuWdwx0jzQdKBb7eFcNkLk5&#10;CSQO2QsmwV5sFRWtUMuenT5V8CGj9NJY69lvNULFwvYi/oFK1Yk32r1FvxyDIqz3Ldw2W9VIUst+&#10;V0VJl+1X3BkzBxTl5I6LYFcV6eKPuaV2QEgMUKpyVPgjSECWCMwKGw/YYJ7e+typ4goO65rvdnmw&#10;dQ4V2ucS2Q/WRIWrGBqh4uM6RBXy9R+bugeHXQW7v2BtXaLuhBaXlVC1DXWoOobhihEXYB3cgwr5&#10;mL7GmcSj+UrBduiz+awcicEggrF+LH/IkdgZ2hjd6ZGMJS8120dNScDfoNmvsR/EKngvqn/BsvOA&#10;r9PMgKqNO38M0gNzblLMaMXnSTp7Cz+G+GDrLhZcja7cDe0Eev8wit+B2V0PIndVEbYd35ZjEIPY&#10;nrZHjJvA9eOHPhpNuu3JASik9vlQXYBLEXSDEb/DH3xgGv1vJALVpZBZLqEjwOsNAHJaT7dIStx/&#10;jwsR+WfeV9H7hF+YS6Le9h+VMN1vNisrAD7DCjSl6c3KEMsJj+TmKmOP2q11HU3zr5amvAFKUmtM&#10;9H9BX5uXA4DG5DpP67cPIf+E657zeKYU75Cxl2Akl9KimSmOKJGr227QR5ENTfzQ8ssnUgRAd7St&#10;99r+u/BdMsOWo/b8p6nbizmBhXsD5sr8BjCFf5tHY0TIsT53bneWJgeFXHPlI1BOBKCsE66NDXxm&#10;o9J/wKnziRd7fCyrB+FyMGuKWzM3pVJSWy8FNx3Pc5zLiKLfPlRbd2z+ocn9xBaw0OFFCCja6RR8&#10;o5g+9Ip4+bX6dbTgeETcQKhK7Kqm+cl44q5QyHw150yFIuKu8UlThAMG/IK8nHO2N6/R9noAgtSg&#10;gXI17mwNCDg6j+ky9rgopJWMUMPHHN/Zu+DoEEtSLtuW4Vu1LPKSa/2T2cEpZF2CtFYU01YVcKci&#10;m8pSX2akd1jux9PWkeypdQ1bqiVQDdMRaSWTjOO8yyj+kLQYRQ5HCnGzVUDzuWpo2WFcX62vOyfP&#10;+/jOB6FNpBdsy2bnyHiolNudoGEIr3qTYx62NxCPCc/9WTcoRXC4OxmMBwzXq2GnFFuRoejLcxeA&#10;t9Bpi4tXXJUD1d9UaGtdx0INzCuUWiwLG2RjZWCpDyR+vpTkZCB1irtnKsmtOBXpjd3tyL2TRUFG&#10;qpDImubIHc045Wmc5ATBrMn1ohCM0X5akezY8hTUAFYmHOqP2lArqEFGHqMDT/fwBqoJ4+X/vF1S&#10;BhNqzUteOmeCZtXufE/LFhEe8VNTG1oWRcw0BW9zlxSc8sPhYuj/ZBF9LJCM5WtWpynaJbB+7qlS&#10;YO3cwe0YHX4kYfyiybKPvW1G1NBxYuZfFGGbQkuB8RkWAHIqm3jTpeQ4ov91PresmOsS9yxleyVm&#10;qrVSaKDauxXB+w06Mao1+YQbtsp62SKzSG6Kb7yQAroWPSmmP+x8aP7/0HTe8VT///u3MpKVojJO&#10;pZSskCProELy5iQrx6pEZMt2hlEoO6uyDjIayLE3KeMQx94OcRzHsR3jHM7xffW5/X5/n9vt/HFu&#10;r/N8PZ6P67rul5YGnwnol01aBoqc3VHgCCLkxTDSPuzTqf3EdG3hQ1FLG2+rutx02g+v+Z/TKBut&#10;AigIF0ZV9NsHnvKntGkixHSyq/mwuXR6uYFBIxcBonrJcAsgq58gFDruGQeuJGrL4AfvOK1+M4uU&#10;029xdK38f+O1W1C0HgDGu2h1p5E3Eyl6TwI52Lm7+8rQ1P/eIgEjWpoAHLMl7FUe4udxL5v8fwAh&#10;tyGBzsIse9STSbcoy0I/MBIJe9VOLHzR7DXmpE3mQx2G1MO33t9C3UD7AaBNIz5nnuzhl+yV2zCv&#10;kxGtQocJrBSOytIbzuwVipER5rKnOD7DnE9UaEtvXGEuESntX0OyLbHAjLzcQ4FQ215Oqx7W6yY5&#10;Xhy3EvLAMAzguYZZC+Lq8XTxD0CkReofPeNp8JrrvhGckpJgs03hw5vm9Y3EFZ+o82CRpNZdmmUS&#10;ItRntOHhNollZxfhBO+e/yxzX6l66thF/zj3dMGFSXa4jMi6cRG6J4wPXOAv5X586yAkyCO95XAB&#10;NDTWslviu6ofb+iJJE8N7qmvp4DHvfIpiVGal2UrVn1IYdJ+ZaKZwCgL/6q5ZxRZi9TndB4IyAxa&#10;Ol9XRtVTW6/lS9fmgzq4Vw5E1tmA7OzIrfoBOdRenkFedbec2aMleo+rQOCFd0UDP8yTxVo/szZj&#10;agr+bRt4hXz8+NcpY/c4Jtiqa7+91V+yOvOD6e9dKrn08LWNyoZl67NoXQFBle3EfQBvaUDSn1cx&#10;0O7pebTcMxX1WMgPY7HGhIlrAWoJG6q8kH32LX4ytn7Gar931OI1RI2JtdSlly0PpzxtKFD89Tha&#10;wFEk/QYsalstbkcAlZXBVgrdb2CMBKVz4IwI4u5nAcp198JBmnUkYh1D46dymVRvRxs3SqzsPv3Y&#10;Zw0v7+/xOx1ygjjTRmhA0uv1bmftDHh2p8d7RIGLNIrz4HlxcLYa4etlDBZSVeUcUA26msRwizUA&#10;MfSyOnSObCMXOXeDNTcqSyWoiw45ndsnzyx9Ee2Mu7+c9weRiMQFBT2wcM1PPsIZjH38+e9g018X&#10;U0Kbh/WzxadCke+a3yFyS0kq/Fl36zm36oe4s+0zmkyAQnujYZ5aUeKXV1hBF4ol5mBKpdTlu+fW&#10;6dug+bHPDXfHPithzDxWGmyEJ6429+k3sv3jpUamH1A9+4FijIZbF7Ne3nzqG7IEqxyjL4FrLtId&#10;+aLBLITk2PuGSOp92teWL37VCxK0YuL1aL1EN2CU3eI/qh+6l+3R4nZm2iLMwVbYaFgWm8P1Od83&#10;CY4HmcwkQrYRww5nushHUvqBP+0XUsd0Rtohh7bVU5ettMEGpehX4Qd6DNnzAvWzUSa3Sq95adrW&#10;kOpjgdjkj5+aO+dq9cS5VQC1uDyEanxWZAuglH0hNe70STE6WmRry44asbqO1wKDuPraBXZ+dCwp&#10;H/0LgMlA7UeU94yD4ujfT/c+O4XajABlgsef0H1YAXwp0clwjxZI5lLxwl4baBEYwG/Xtf/viNIB&#10;NW0b+hvWQJqRkEG8XbTagxrnIrK6qa0EastCc4v2lxipYAva07HJgaBZdxz33lE1WD3n5rl0snkX&#10;lbMS4M8tjzk9migF8gaAjyBy29Znr+LATlWF13S/IMH3LQPnOXFy2o4+qkzVpVQQLl3Y8oKEP+fa&#10;UgPCmvxxBwagsbF+WaMJgaT0Hp9aSPwEIIulCN0+xlJJnajb0lnwFRcSaxxQsiTIXrlkC0xs1vBX&#10;HUYuDD+VQmqMD77Oy/tTy/+u9FVeJvWS+exVQoVvYkI5qp1EcJ9klm+ZAvFmi9n/ETt6cHnWD7Q7&#10;WVgU29u+o8ZCR8M4xDPtmns8XBbiVHoi/q4A9nk7uZljhnQBwON2IenKB3sH08n7hv9TsvN3NCB/&#10;0MVqWL1R2Rqz/9JP/VQFu3VnkG74yrk+RveJGb0hdZeFe9wvTmwaswmwpS3UEQuPGesBQ96gw8Dg&#10;qTCOgiy7ZsPgpQqwMR/iQKKTvfIoNWJkVg3t3KpzsvlAH0jk/xky03DcjfOEa0LzEgw8g4cYJEf5&#10;EJfsaQ3NkvqViEHFnmnVksbtByTA7wpThWp/M64+/oZTsPokV9HfLvZ5yO1hUKBBuNnKOAD36HnE&#10;2yl+2Lbd9F0sYDq3cTDsrchjFP3FGfUD8XPQT1vOmiKoxo4ftFePN66LAIzYwZpBy2coxLPVd5dz&#10;dMevoI9W8DEnE/lqlbiP6Bvpn6VLD0JIU3USMZBMSFbwCPWJzz11psa57nNtgaFiXXflyrQPDvHy&#10;ssyGK/ebpGWgQj52q2Ov44Jj5XF89onC9tEctZRB3vG1OVFkcsn0F393cfn5ziHhzY0M0Wd3K6Fj&#10;GihQiiW1nPvwh2AIgfuIv8dTLZL+Rt7MSeY+Z8eD/rT48esHQW0uZk5Z2TvvbI6iW9TtlxSiA+4I&#10;2/u0t+6+iSJfzEY8FKdagr1K+u2res07hsgq0FcsI362prPv5oNZ8vqT2gNotRXlkzCyEXFn7y9z&#10;YFMbsVysWFMiwue3XJ93HOYqCMgVdxEyaaxwnY+BM2/3Ns2KW/0Wdcaqqkp7P5eRNXmT9HxvmMq/&#10;gIfKpH5xMwlJk4fV+n5F1KyuYs0IMtYEqJv7CHTM4JXV9tdMAmpX/4lk88uJdcyBNMPmWo7zZ+KV&#10;D/eEgRLbRUY+K4yXaqWt1UZn/aXvv7VfmOFr6WPnWS6HqbYgQy0TRO0SWikaqfG04nrdmTctNSPF&#10;+ZSUtQFhbX+m7fYINWZoVUhNRHnD0MI2rtD1mK3YHjfmb3G41Sc8RL85XbqiWqM8SarvsZBXGiE/&#10;Rnp49nCE74hWF8TrUxAp5g0JG26PL7TiV4qSSragiCraObjglFJ1l7F+pXCivSMwR1vIKtEo895u&#10;j/thhZimPfpMZoJCUgbm8dBd7v7S9V4PhkpfYeCMS118zqbIdpBmXXrJ6nvNdn/VlxP61ghxNHnA&#10;s8tEzLOKUIyqZPbitW5sfpY+iZ5U8Dth/+2/L4YaCiadt+U7wV/XZkSjMEfAqsaQ1mMvd31OZWwu&#10;im/rqmKSUdZ7pDatw2ewnPg7m7NlNvzgticVm7BQx1mUQAx7buCRE4+VD+6Qhqupof3KKoHutULg&#10;3hCzvfa9HQBmqJE+C/YMWcV+3FwbjRLIPjryaiJRBoL6yZu34NnNRODKeYHtTLw01HkNoPEDrsoc&#10;K7uPgUR1vKomwMj7D4pYMR0E7I9/t7/CWU42ui/GKiGtV7iA4bLqola9J3AZTcYF10kBpVG8JqA5&#10;OGAz8YfY0RJjhfKQySP91ZnRXfaNJBT8iBBpnG5CMi9rhPjBrzEHkRwYgPk0LfQGvu/yE+z+Ghfa&#10;p2I7C4BUPjoG4LxFKRu4tRo8eYgDssnYdroKYLO0oksHpxALAHOutK4pj5Qf5wWRhbWRCBlpqCuG&#10;0WNhQzWBty9rjXWvndXwjMFfUTzkp9bLRJEXnAGmWi0hzRdR6hGKeLYXd7zFXEIzKgG4aClCgKIs&#10;tLA/15ECRIkvvCExfxGCwXWkN/7XMuHoPCB7Fe3ALCKlHO1nzV7pjz/OciHb2qWPhuwZk3INL6HP&#10;RsAqeJyzQtaDSCF4dWXE0cK1z6x8ap/ZKsETgRWUYv3SpDQrJyollON7JsfvoiLhFueGSjyZ61xj&#10;C1w9ph6rknrr+ixc0K/qWfd78pDsT4AXeHp7t/KKazrH4bb6kPGlsV1eq4VpqWvgOI5iKPeirtX6&#10;B27MWYxBYon2XgSVW7hQK/OVMW00oDkZ4nPUOWjNd/vmWu1OTwgrDD63u+xAa8klRPB1nUzzDw7h&#10;qGQDLX6QAYCsNc27cdslFWoTQVbZqxoSUH/xzDTbPTmXVHMLuTIQnGRoD2Ox08jVZYr1hJYfvEK+&#10;Hxi862VLm2uEOW85JkXLwh/u/wIajoV1Now8A9vJPcmOALTfezJwIW47/GkDQPEAHASbPiogPNMh&#10;sL+3Fvq4XSSBLZheVpdyEJpNubTRpCfXdmsW4B6RtMS4s2HfUahHm0M5jMCTmwcAi97czrztm+zj&#10;cxXFL8qNWmZfAExvHibr8yLXtQIrmIi75xr/hu/77RjdWm2Ts5tpCxcN2VLYy+doDuXwi47joNyz&#10;pzD+KV2rxQB6d4YXbNvNzVOmO7d7MuVERkisbtdm99PvwgjwV8g740re/gRRSQZwjQiaSJlT/tT4&#10;Lln9CqnlGdWos/9dS61gsmXKjyBvUsF4W0Of8BmRzy+GWWdq5SopqdmU3GUD1YfiKdwxjti3vzkI&#10;kVrHwJOcYpn9UDKFx/GeVdXRHBGGCVvsYSe1PSPmxWyOUe/6ceQMK4qX4rWo3S6Rwd9dsdYKNlBt&#10;iurG6zI/DmtX9S9+RKxNgNAtsnHlG/LBiQvO820zTSkS7ok08lroXjy+PGOvOM5mUgBZKDbPPSLm&#10;sZTYPCCefeps4JoU1ZYdETsZulJ3tOGcmjznm2Rx64Bd6yKH9SK3W1vZ8NXUb5OV+a54WfUGRXNV&#10;ckgMJjVOeuKd+CBfE47LGRKDXMzvvV0oHqx6d+xFGf9a2lorse+IcO466Ja2BuzIk8cmINQ4uU8w&#10;zULb0EuLa/suKEWexs6wKVottk9RRTwXU0fZTz7+rs+7ksBY2b95w3ZVMDEXElYfoWWr37Yb27wJ&#10;3w5LCLmgPmK8qV6m5aT0HpLkunhJnv46HHYQHpwgzwAMFSlIjqY6qa/V356KRE2N+Fon5Qax7Fr6&#10;G3gy083xbyyoRifddJzEuBlCcO9gKMjePRrcJ3RgSL+FkEfcrJ/jw77FWIak/RmwkN95vM5Cmand&#10;r2k7+Bb0U/5TvV+x440pVzw+7u0/dR7rpMF4Ov3k1GBtB80FvNPiPHT7tizkWWmnTURripvj7EY1&#10;Nvtpg2jVan7JnW/IaJXda31vXPpvmK7IEBSxvFkSOQDgiay8b9piNnV553FHkzcBZuLe2fGyaDX/&#10;v6AZ4TGz0k1L/GvZZTStWG2CNhU+WTL5I14Mt99GBwveCyZKfTTh4/fzFWdZGAHUGbj0xw3Jna/N&#10;IHoxe2XiPEGrFxVMZxpgH1P4SXrdleAw+VAYR3Pmcl5rfIW4E1ODlgE4OI5xf4zyNS7tALgyBbFX&#10;vQOA53YyhRbWCNDxiiW81GHVsQsDeaDfnQn0+rtBYjcSCt6kndIf/uJY1O5iDdw3VTfNZiyP88uL&#10;R8RpB3/YcLgaARxtr6bFPJt/Uf2V+uqPu0FkXuYRxzQryZLKwQeE3XS4aUwGQgtQsE954BjmpGPb&#10;/mJXsuc9EI8zaeavcNA9GkRLKsf5xYMNL7WLdn1TAjs1gcbvugyPaPFZ4KVX1z8UhI7yKKBTy69H&#10;NC0UiOHUdoB0A8q+8cqfBoUC6TL796U2/xtbZ4GxNSjG4/6OkF3OkuzF4qpAfhz21Z9YObR5BAyI&#10;iN4EJPmYHRoKzFzyO5IsbBxvEXoScHQNYNWBBugR5hKum8I4LEPQ41voKGiwG099yum8lgEc0/Gk&#10;XCjSOHhaaKr/Nlq52xQGbOOqeuQaiozAsxole13KQE6zzjV4jtXCAAr0lvxdG0Qebr0ePYzKxtXP&#10;d/wmFWbsoM1YYNNJ/gjY+2M5q/dJx7Pvj2fzWthqOZ+d5W+tX2OBYWyRAFhvSZX42RNJVCe1d6Jk&#10;mgihrEO8V9FVJsHL7bvYttTjEiAPgVIDDKgT6yywmedTl1QXKExJFpSt25e32SkR8F8pureSywFT&#10;6sHp2r/xEkL8T/CI44pGiU/qhOIMYK2crzjhEJFHgKZzLVsmtTuxZ3i7Tf5gIrL+aoxM+i288SBh&#10;rmn9zuFBhekBIME/Xi/820R2Y2CYnJTCeBTAbYuCNU18pQ2HKbTOe+knlBuT2iRPcHtKNi9v7pah&#10;lGv2N1J+qwpag5XGHz4J76n9ebtdkltjXDtPvJw5bHa4KE1+2rgmNeFahQAnXyDQxXr1TU2H8qXR&#10;qLQsbX89WBSxUxx86weferlwA9A7uZFST3kjD4eQ1W08eEtNGY372XE8k+xhsitcbarws36CNvpR&#10;RAFZBzU6N5yL80dutx7XbgKD2GPPGHwS/5DebZridhOjGqo1Iq96fKCOZX8vT/9oinNabh9/WJDw&#10;YmEpxZShXvNN/qNnZE9GQG1AceduY2lAS5HDOFHD1kBzYWHKzRkz0KFnsktNNRX5MC4qfHdcpykX&#10;Wd79H9NbHiWw5PzvqFbSwrKnlGW8C7Ey4KgP4PZrN+UaKTaX6/xmr17hdY8CD49kPQ15Lj3n0bWB&#10;3E/BnNf7iGH2GdD18yBmfCgXDV19746BPhQ5r18GHHN3gIAb+ngLMg8gUx9O+rkDf/rqmzMdtIa0&#10;Q8BVTvgrsiJbDZD/exuz0IKESDtv4x77+Dp2s2ZclduJAbsR7m7+RAI/SoeirSGRt2ow73giUfMw&#10;dJRUIDOgtO1+aeWy9fRstAnS226zM71XuPZpqP8DkIG9QY6BiKltHu+Imjk5vUMABK2njRGI8n6V&#10;e1wUwDe79ZqRQH1P0xoz8dLMl9cA+W4WOxALRo3ry5ORb9X62CURlxESzOJx89zbF5Jp6k141SaK&#10;IwVfWVGqyWXbwDIyquY/GvTzo1UONzYwFrn8joGx3FRktWtxsItaDUAxTUq8YonLYksb7+pkqAn5&#10;uuMPI949FTFvTs7LdziiB5/nGClDc6t0bZ6RR1ROYub8wx7P1q/javXt+VBxLSvk8/KhtPtlRVnN&#10;I/5HmxP9SKeTwA7I4Py1NEwR7xgVL1+4hOrShah9zY6PcPt0xthQbNdnbele0aLqgGXhxII/z11H&#10;fJjn5klRfXEmxsH7Gh3n2KIsnN3y3WXD66bYq2m5U3kOqV/GQpbP65diyT40TtpJz34/yA7he/8y&#10;NQeHOS8iZek20JhdV41Nhei0qZa5hlPiNl1pa7681KITVD3ku034VmY7IW7wql3EaFAEajTUgu1o&#10;wnUndJSZo1G26YigXhSnsvTnEh8UqINwC8YB3Pb+QL1TzoimXpWqDv9mRDBwKVtznvhLkRWXpR0E&#10;FEYrhqV3uw38FRkY5KiNk23I1DesnqPek84eNkA36zsk1XB1X+gMOa2tNBUqRDZALTx8PbWI6tRh&#10;JHo+l998la3yc6euZF2iX+mdHb/ta+JbeEebi04MijuJ97+feAUu6BxzyeleGOaKbctiWuVB2juy&#10;4gNtaQfmLjtxAEd60b26XXpQTURLvqRqHgwgQTOGmjcC7YP3t3IMchgdX0gNSqecU69VCd0oVg58&#10;4PqFrZJT8Y/0YzfnE6U0HPLdtwX1U7Y5QHH0icrggf+tCcLrQtNYYBwCuEm//UqSZEbRiHiVE2xP&#10;LsBIWtMrlQJkZSTc9/+mf1ZZ3Y/skOawgi/qeN5AmwPRMVkVe0tWmOkB0MI2IO4Sc+He39ZwQB85&#10;BoL8LRNmTyWeFwJyKdp3/1wwE5Fbj5TbeHFQ/3YWfxAr+PumlCOwsoG3uBXCjxZA0sh2OSCiDKEN&#10;LGBAUDkRF40RH8CTD009D7eJ7GGjFMloTyTm21Xcdpz3HjTI6WOog3uCoVZwXaDoTcxXdIcTWFwc&#10;PrgZj3ES+KWnFmMPFrouT1Ll+lwDl7JX0nuixHg2xHe+644kBtgt5WOlrwcNxsV9Ah3NDT+Tz6C6&#10;/VRA3uYDXxgffzrYy5ISOg8I4Ao/uHLMakFMOp5YzrqizO213oVruqD1x2O1S37MgUH31N/cHwoH&#10;jsn1O04LkX/YWc65TcKBHKJMTE/a+r8z0s3mIehci9WpzeHzAZZKQgmDRgQW2JiuIR1448cY0h0W&#10;EuOyyxBrrgWMrRsP7fLfbkycom0cMyxoWwlQaZFOt8wfN9tyNr1VEYpi7/luOyXd4w+Pg4HFxhef&#10;Sez/s51JDaUl3Jh1xJUfx7UcbjXvi5mDOcfv5x1fvv2HXQLywjQ9KIEFNGwuW/ucbzdyx22yXIFH&#10;VgS3+UzinefJ5g2EfmECfPGuo+k7H8fkmDjNI6iWdtBw/aunHxPKBTpURDnDMXV3PlJGxGiX58cd&#10;EuTcedTAxaT0PlXiKsYl/hSJ7Mhk9gKu8MUV+w18eurt9ls+vwhG5h8YTWSXC8hAdNfZaKUJ121A&#10;9cWpsyw0M1r9JL5qyv8Ntj7CrcA+l/EoYeLzr5xZ4+fC0TuwVCkg/bGcVzJgTCQf6V9a4vh7tVY0&#10;ivKBzc6CaQIYUoEBIK19zR0wfcofmHr0skoB+Tja2G/J9TtF/c/Xc9U+K9zdNfQrGVXXwo9oDnyF&#10;XoxuHRpza1UC0wEDyLoY1GYsDTgvwT8lqgU7StX8kd8pbY2KK6Y5arm9qKBnmRh02aI1ptFC2B4H&#10;GpIf0sq/Rlemg3cEIdOQ6fjCCAWaA+jQ+bxn+UinMSW5xA6CNk9/YwHR4pgGhT4ReMWyxM42esv/&#10;2bFCJ/wm+QEoIJBErEei3ZP7IyTDloslKEPDV5cKe3uWLTnThthxAqhQZ8tKfa8M3fZay0OalpD1&#10;R+GBBBdGZ2BbY9Q2mYb1B31pzskofd3Op/V9eD4B8b3vuPlwxjO9CBUIi94Soi6DuwXTW8lbV7xg&#10;qdKvLncoL/VMB+rUPWrJ1xwoHUBDzHz98iKwwigk0Pra7XD0oqf2P3SKEZIFSrlamf84fkBILKTu&#10;UdpXvliJnaU/ht5yvbUBP7lA8hkNG0FQ/AH4ZDtYAfkzQftWmOUu1w3LiYshZkQby7IW3gFOjN/p&#10;LpV1CbFDVbHDuusBp2fYtqIb27TuavfMa4huvkAWhwrRlfE3vzLLNj+lRFcCeiYPMB9B5UMmKKFp&#10;o4WbItca/BCigPjCR83bHcs9Qvz/I5QbpnYvtqKNWvWcOxta+fcLOBfZOVXZs5Y833iN+ZYSMJWm&#10;pvtpfdNCK5/E/L6kdYA3+ZDS4e4HChJ3FkMa8dvGiN8TT764Ha0IOFOF+iEg/UnvxjezoRYdfnNp&#10;1g9ukv/FNNyYZbMH6z34cQCb54kLR6XeU2AKLcMLsMDqnrRR0Kk3Rb3qSwZ4H87MnmMrg2l3hhcI&#10;4D6ly2VpydtmXsP9syvN/wZmyd+myA/xVIrw0FTC0f1JxHHAqROV4i3UPZJqQ7PcGiOtHfiAEai2&#10;F4O/bw9ZI5JeEOmqdMf5PN+gdbMz/5Slm+xVFMjwueFH2vph4jwCMllCsvVyWSGzVODLgfZWRTHf&#10;zVyXMdv9+xnuGF0Y3cS1gJDWZA0LKuAg6HjTKe/X7D7NHgDFj2+YuC8Kpf1Ty+q3Cn+Tlq76/lIO&#10;9VPqVLFPR72YZhNKbTENK4FnAYFcFaniq89luTFppl2TFzy6sxQ/nHR2fMKXiBiHJfI06nR17gjJ&#10;/PciG2FMW5LCA6LF8hZJ1lPr4tqPoT6XCB6VB3xB4xKDWRsYNx5ngFVE+ocRD15gHAIr5YtdC4IP&#10;o9httNWz6Hoj/TvPUduWXFwmIO3QRWDmRdjJbCMJAMvtLCK4Zftft1LlNnbXj3O8/pjhh7FlBQZm&#10;a9xFkmKeG4EZ94sZRtTMAYDBU50smbr8Im1s9uMyJRk819LiHFm82a4XJ8v0bUkIaoI/ckYaOKXM&#10;+yxrWYViDDoKuURU3PYw3lvVNU1X04dmg+Z3P2EOPrEdriqJAaEGpKN3BzuXCHn6KvZvupEvGD8g&#10;aKtHIhEX1ZcXXTvYwYkT3+f6LCUb3CYFf93ZQx42yY29UUn9c07oKRvH1jXHPj3x5Ocd58Bn59oK&#10;uQNyMLm/JEeBdESK3eEkAhNXdh5TQit8VtZkZ5qdfVec0J5V8q++MKZEY+Z1yfIKuNYWMwIUIyxf&#10;dmfb+0HqZssOZcvgdYvFKLTVjHNer8H261ArPgLe4Jzru/FvlKH3tx5AZqzWvGZg0VTm3YSGvgm2&#10;Ao3xm1eZDOghQKO5DXZtLoJPhvv0iubOCbDzeKhEV/s00+zwiUvYE12D9jqdOOBFIzLEdgyELUwf&#10;PHxr5JKNXORtSUPdqKehHY4bxuzQo3HR8fpAO1ZUCUeqdyQkBfI2dPj8i0yTbHTefx+PH459+dbs&#10;lSJrU9T/xOHTH0WwwPgPh4oP6i72AEQnrUX0lZ3i+EEeCG1Dukvq+aLu5jVoMZ74ucVp6/6My8QC&#10;Or5c577Vo8KqEno1xagRImBr3mKuN567JzM1DZm4Punt/rq+zZTJjWWInRQA5KWjDiAnyjwLjFg7&#10;JFa/npMTXt0CQ+BHK1+Qb5DJjOSLlxife4eNcaZgrHHO1Esl7T2s04De1C9DSPho7k5ynq6E5uee&#10;6/dbvFuNaVc7Lqwc5EaJP4KEtlCXegVHu3ZeE9Y60t0fBD1MCMTmb3QI6+xeurzkSgJqUOWbU9Z+&#10;Cx+XpCgjJBBXEFcRkiCspXou71ZGeWU4rXofPUulwo73ZhvIGf/eMYRy4pyiPmAshJh2XOmQBJ85&#10;/+36tYlFtWp+90cTjyRjjcqznFfvcdj96XXSFLnPJjne6iTeK2jGlrEccA5l1b6VciFjl013uYYP&#10;cjDnRnYtgl8qluWi7A5HvSQbXL3Y8dj4CZf1gGlwJ420SfuGv1jNU5QE3TQVS2Y8WmKnoGKzes+P&#10;/yJmfHu5X9pAY68pOxF3tt2hw/ehfmCqMHMiFJCw8fhU5Ju63CmBNe8M3+9H2s3oVc47Pqas1dtX&#10;spdQnqhD61cTG9Ydp2bZNifHAHSBKyCu1IPsdi5srkj962W9sRu1y0SXYzYOh8VWTAe+gftmdjfi&#10;BciB0gmtmR+aOaw/ygvOXRp/oP2OJpsxnd2tgyjGjfPrBC30RPCqoacXfxvxx/bHDsWOXUCZ69lF&#10;DujR16Xxk9n9UjoPcvr5nzz/k4/JOFM+y8JylsLFtrzpOHYtU8sv/4JaPfJrgPc066AtNWw1IZG+&#10;HXacLWsD1anXFdPJyS61tjyuDxVSuXaTr7MMiIMBFDfj/fp0Fph1mqdz005WOx53x6mzDCSH3/VB&#10;WG82hgdGg45IIcvJdaSYoPkwjmbNNUxPT4/rJgiggKUpHLXxIR9SPZTxAaVluy/i6LsaRauj4yYW&#10;3LLql1NePKoMDF1OeNyHbbffetuoI5MABBsIidkCg/J5qZb8/R9XmEsOerReipTLNojjqp//Ea1J&#10;2foYxK7SdBP0tPR3ze8cF2bZvcDsvVt7gdUA6cHk+K94glt09W3fP2uk9loyIhoZv9koO+PXR+h/&#10;PZvrir12m49YgnHpPv1LAsuCQPp/lPM8k/Z8OtN7SNZwMM7wTC/sPQDm7YXdav0Ze6LGzCbD2ygb&#10;6QylhgNur5yj+e+U36aoFEjgYDfpj75osh2Dxjq4pN54WTP4BrrKkAf4eRCkGZC6FIKWgTfE0wnn&#10;SfvCdmlyEompRbcsp39csU1C2XsjeF7aBs3EkbC6QW6Sxalt+5Wl2Fq1hU+6YwWuSkJnfqEt9LgA&#10;2KbsiYqTQjbmaEtuuWah3gxgReNbe6m1zLwX9PPMBpznF3r0/3g676ik//b/O1MzNbO0MqXyTnKb&#10;fsJUXFmamZKZWTnLkQVq7gk4SjNXfVwZiZZ7Lxyo4coR7r1XigsnggqK/t7d9/f8/uNwDodz4JzX&#10;9b6u1/N6PAZp70868XnK+DvKEtXYgcdbvpBn/wN7LfxfGf1fYwEKdBp3rtIYcMS4JA8/dV7HHZb5&#10;wPILqLNUTyC+7Pca+UZK4CPiKXNRpb6TN6yj34ijDIgxj5BmOEqVXBY2myh7iYGBvMGF6P6gJ1XL&#10;l7BrTpfZcQMAZCvSQ/Y5/sDjb5Nx6s+UOpL9TXyXF1/DD6/lr76q3wTeHixv9obznQLg3C0r2Ttq&#10;2tavqbSyC10yCyhKXOrZqRWtsQ8vhJLuhtvrXUj5Bv30Cu3mc130mWwRfv7faFFIgM+YwxIVaDBU&#10;NPbwFkldLQYl65VNHrxyviuGVTK8SDYhxL9u4VdFJ2X/jHE06/dlN/tXMtc1HS1nje0kC2QL8OyJ&#10;2mcxXH/3LfsjbQ6bcDvd6ol8X5sF0K/G0n7ICV16IQHDuE828gpY45uzxH2+n2HxJcnsPVDwbdwp&#10;i7bARI9GuUo//eYCsP0cJJbSQvllWfWFi0eJPmaSFUN9RBX+3hcCohdpXgk2v3fFzUOUA12jAekQ&#10;iOqc8L3BKkn2RDUmyegmRGrM1l7io5sKcT1/AKkNg2juQ4QDc9FQwRZJHgym7tEOYFUx+bunfx0D&#10;R7AJ2tpfMUJmW/XqPQY9X+8k0cR0dTHfZ2zTU/gs2P5F/Kd8RTu58pC9Tt7Ti+3xjEs5X46XRBM9&#10;SOQnt8WerI7ExptsUCYo3fkMotkcB1+V2kpLRMypIVlY34bUIL6WNnbrrW3Ubn51qLsc61Ebb9ct&#10;dBoMErWhznQW5qhzYMa+LBbpQeSqJ7DRBsQ7XtkCFq4/vej3btFnaEXNRFPxv2dyhx7Uoattv8+M&#10;JjolxV7h0EW3F32I/9cGF9J9VxvWGxfE7vwJFR59LmQAodivoHFMnxCGbvpNCNdKh3VwYuqiBUBa&#10;2VQZahIVQ00dtCNGRWtUCFHvoMekA/pMPqWUme3WRH+2hm6NVHfp9N2SA2Bfd28JrCx+Qs0HxQBd&#10;7fD1By9NSRYqT7iXe72ftn1728Rz15zxgGG8aUcv3P5Uk+WfXZMNX5jn8R7S0HzTvSjp06h8vCDJ&#10;04q21vdfyRRJKEse1Kviy4FKCVUIhVx8AwaOTnWf0TmHa18a62KM/hMyiPilvGQb0+SDWx2lT1A4&#10;RIq/2a395/oO0ZygNEE/lLLhfmPIhmTmW9PyggtBihZoU9+BGYMlE6/+4vyjPFQb5MzKNlBBuuWY&#10;53ZuL56k2nWKeY+/Di8IcP6/IvJ+9+kNscEIYE8/E1B3yAPXgKmyrJqLxEHVVawnKHyZvSq1gUtl&#10;a+uOWKU7OxvzvMqVG8YPdxUC53Z2Jpfo+FOp5r1DA3n5B8EENLkwVfn9EnRJ1cH0s6qgClyxSIlw&#10;hrr0Wnxhfi+580CsNKaK8njyEdCj9NWdSGqY2m5DZwDfObgtzDW2sPvgZDRXujZQSjT2Jn9OFjQb&#10;XYvquYjmkX1UJC06BBsyrOqLNfP52YmfK+t+hXoaYsQhJKC68Kk/lbJumzCV0aCyPEMznYiv1A7q&#10;XhoYlAgsuCnBMAAPqY+n7XqwtL1JKrtwp/Zglr7Aq1P3y/Vsu0Q9+8jNXdG41RXaJhC0cgfiYL8E&#10;jsR7f9TbRt+1qVjJEgXCZAH2NRNTiQCOkzFLeRK/XpUKJG0v1l5T+OEQ3i3Hd8tmRN9B9p4+85zz&#10;AhdgrfworBBOjRc3MdfigqLf+XY/FnBqsXEfkn8p6qaR5vz7q6oj8HFx2GGY6Ce+vpgnmNjddhC/&#10;1V6d3AfUo1uFvrUbaktKEshI49276hKwy4TPVcRWB54fXskh9n9e0ceLax8kqZwEdtLISsJTgYaA&#10;oWXqCnAmWmjD3Wog6SdwRYa8yokobTJRavI0MCiv0QXeKvpysv3Qrpdf8f+3MRNAPs2R8UdKC3jq&#10;Xy89Vu+H1NZBNFbG1DPCNfzyqftdNpD5IADM9ief68BanXuUYYvnGKSVeV5N85r2W1ri3Nkb4AEH&#10;SosFtqvf14bvGFU9gBdVeteQ3ffuCTz3G6JGZbt+smb8m5TJzGZ7zihZmBkwUrFJVe8Vva8YmV3m&#10;8pdT9OOjqIij7HU0LWP4X1EuncLcIIDafQVeHc/2nKOMynon0I0U8n5l71VqHMGN6NMfrukf6L8z&#10;IXBvIilouLxfV3x3S0cbnpkbNAyIwlNj5m4GzszWPqrHfGXxjPu4kpYyPc1aKMzde7gCe5XYcqyv&#10;SZlrnF8eYH/+wHs0Z0Nc/+9fmJYXbBYq6U6cVT2PSODSDlUIfDvsRxJM2fGcZmOKR4bTd+i9jGsO&#10;6V8vc/KarV720S3jaRGyRJw50ztn7IhdSCuOomR14DMR01s4XlECtO+XWCPCEXDc7zoEU36BizAd&#10;a6UXYkWb5sVHGnuKawGotBCWZVgOF6RO4z5RGnEY43PpkfWVNh+OUc+loseBpBrVBV4xu/A1dxu4&#10;RGoDt8Nv8tDopwBa/tiDCUjSnilRffqZraDsi7jljDhNK2vwHdto91eWczc/bNm6GWvH1wrw5JRc&#10;2c4Aa9yY2B9FSHg/eTzzGLrhFisV/AiCrIYnQRpMTaLc4s9h3JfXdtsJBldq+nBV8dFX1156fN5t&#10;lzEeDZy9iRF1qX4xvLe9Uhp7d2mu7Oz1DiOVKRyH4tPTW+NSkPNjHxZXWELOIL2qBeQ0VixGR19K&#10;JNieA1i2UiqrMwD2K75jPdfBNIrwDlgiITqeDb7HdqKT67FIHaHKvs2jH/R8XMT5Y5oY6yVijJI9&#10;+0clr/ocrA9AgvhmTrgfnmqxfMgHZAHA2QAIW3qdcOCSOfPHQG7DaSkBuf9BLU9VwMsMo1MmhqnW&#10;C/ra5QjJGju/yPPDygfpN+7e0VUeBSZp+pWXPfuddXEEKGwD7y4/WXctkqX4lsXyJUjE5DiUARSS&#10;JQjOrdJ1Smfq9TzAF3wAIFOj79fzijkQhUTqIAnge1IenpkPtuqJRuvPdjRsFn6ViRXpNz+k34al&#10;3tPSRTdniTIFGr2ICa5Q6HYE7DryLDOBiKuEK4i6zp+bXszNRmys1x+LEiWvBb8d58FoUlvMZiyI&#10;NkOqY9HOZT3FrFWmOEqoU3o9I1ASt9yiiwvx9LAW/BOJimO5UC7gxETkCThv76opnpQbd/vSnT19&#10;qmm041s4YRvgTNmsyPiMv26zBEOk1jOGz0VHVmBNloYtinULQkeLGHvAHDYzSqPYf0jmvnaQKp+O&#10;o3WynjbIpl1yRdhLpE6cJeGKw231F3x6ionbybaajbKtSq3df9PAPXw2lpBjvx/vs9XHeu1R7d9C&#10;j7iR3GpK+ouvP7ELQNOiUhDjRYCmLXo7Cw4LImCV0EP51s9aXcbuv/1SauVxsTjOJRYRb0Uke0F3&#10;Zbq5/IkJR7Gqwh7si9yd574oK/rY8uuAYLU+U7WExnVyK2/jEv/qq0s/ApqEsA/HOWCavWhl4d4T&#10;vnxyzH+YdUn5iLe1zKoDHcKsgsrYluc/KlvLi1yLaI6VC+DrAa1Rf+GIlmEw2eXVXOr6ofYFdfGd&#10;L23x5rGCp+3YU8F2+MZguuqO80K6CmpzfNg5WA2sttM5k4BpyKkftFtVxmB7AhdPjIl3RUiGE+US&#10;89PcbvtS4kYMLZwrHPD4d+BZ/Mr9eQWVJzesfZmPL+ShhtXGxzIpsQ3FdVe/2l5Q4XFTFoKhzvxj&#10;jWbSyuUH54oIFQ+dB6DZ3aRaTfiU0obg8nDgV4auxsvpiOI+UeZjLrPNQAV9lcV2x8sBwYiYD5qn&#10;74Dro0Mo0mgEuAg+aOIg4T/S6EV+C2d7riXNBFEkX4OLDHE3bkM6sB+cgJ6FnJsff9M5OUh45zfA&#10;9/8PYCFP75/aRI1Q/I8v9vo/w/vlncDth/UVfwVy7uS1SuqVcS1+OfH225UHzR3jtOijp8/fIjn2&#10;3i/oV3ebwEZu/shk/0B/rlYNpecOaWa0XfdTbl4A6FbOBT4aaS1P27DhE0LOThV+YxIWV7/Z8NZM&#10;/+AsK/aSo8SgklC341dwn8UP6ia/mUfCBrs69JZ+QGeVOH+39vSNFIUu1BRoTv7rtiNnmMX2nLRS&#10;gEnKAKqSg+wl28auqgx40ilFE23y+usdsd0HsdO+E7jhMAtgE8j1/gFhJ4daFJsSr0nr2szcPKRE&#10;eba+T8o05HlJkuoiqcgaJC3NJNmgPWpebhutAHccwlNfip7ee5hPQJUArHCYucJF/jdDf8EfVlzC&#10;8pc4ygHdgGBDTdmsfyhXicupLfjlE9Vn259/Kw4mh6XB/9d4OIfpbOVxesra2iFufaFtXuxVW/jk&#10;s3C3VaZfGKOhXljBUFtx6ZhR1vBNCM+gpW53UsuSXFKn73x6tWogLumAhqkovJCYBrSO5dz2DpMl&#10;l+fHKT48OnLYUQaYz+kGaw77SSxG8wPL+IqWZloCV3bdZXtl7ywgebQgFkzsiJS7+PTm5QPbGFm+&#10;yYt1N1ny6/tnZTUBeAy22+KyApUaQPUbbW3DPjtdEsHRm8T3EjKyzFuh/U6eKLoYm+qBISLldG4I&#10;E+rU3mV/9lWKtB0G1hqxTyy3Nf1KvYqjzoWVNJ0UW8UHJO01zOwR9qT+kSnyBeDlB2bQtRcCUqIS&#10;k+uGD9+3KGDWA9PzkEtznujl8+olUoyLE2Ptr9LjG7h9Lnjoq4qOINqh+4358S3Coo8QwyXJDVb5&#10;CM+dO8Ioe+XUWvuWUPB77iY3FWnefS7oLGqs9dzHlKYS2EYCCVrNIVldfuRVPFGFWCwXbBmQR+x/&#10;RxuV0YYHfVjFYybR1tt7Zd8brT5DpVplZr9QXavnlAckAFbrI2vZtJ+XxCxfhfqVd0FkfGzKVA3e&#10;xvg3DThWwL5o9kW1pbsZ5nZM3mzLx3FfLrvlR+/wkcZcgxeUPvcT0RJtpl6YJHVdTY0WYrOVzXst&#10;kidgPWNmYzk9iG/0E9Nthp/FS6SW/ei8XisC7GFlTlMYZ+l3ScYa5lbmGtndHp30ItSg2iPkam8F&#10;P9UQkeiedCBjbaJSwtM0Kxp4J7m/e4UrJ7+00I53hOdh+Vhnfjq/BnXWXf8WxinWr1PtWSv7QDro&#10;p7d/twfWCoLh2dp6LEjHm4IIOE5hVGfXsq6UEBuGo/yvegAxgtQbFisqrBx/o3qs957ff38Ld2Ge&#10;BxlDBKUkya4Ia2iOREZeUrBQGOFvXmdRYxvk0FpxHS3IPB5zqRVJcLfyGuLiS0gBwpWLEL4kMVpa&#10;COGzP9GRX0c3pIiDwwmMWOszznPJKOo2q611ayAX6FZuY6CUuD10HMMQ2GrYOf2z4aaOUov5aa0V&#10;df4tJpCvTeR/o4glfIo+Z22lB9wt4wH1urCFE3hQjCZSgU4jFH7ZQB+f6wCS2jE/+W9nM/RTtRsi&#10;G84QbIWwsxcw36JS4nWMrH660k/kFHAkXCEZq88dvIOOdZKV/VouwTyUEvu4dpzjgdKShnjo3qYh&#10;ut35Hm8S2uXBuEqdq/DlKO4rj0npkWMAV217oLFXit5FZUTpa7ZXLfykz1pDu5pHjcWSum0NsOAO&#10;4bV0S/tsyi+1jfU7tLEVgygDKnpy8mFbRhUgvvXgWjwd1xnx7os+sxXZiKz1e5dWattyzvwBuaDc&#10;eGzSUdwo6HMDR+N5l5O2hPSaZQeyN++b5jcjFE40/PKOiEN5MuZuSQJ9ZhHj+rw1gkvDiYTrZ99M&#10;Ff+yHcQ1qZU0z8xafb0mYZHWCaKcXkTTAiQ5tHwZXzZNh8HyCtL+IwvMqqqKsSZ65iNYbjGHZfJO&#10;eXfuzIiVVo8J6MnaBSt9mbCO8kRRhwsmS2zNS0+er7BG2F5XKdoa1JpXnv9nRuLqB6Lvd6VH9Rar&#10;jLQYbxpOlwyFlZUV/fFqDGSPFzV8OiFomQGVlFKn9Ir0geCAxI7zKUgRZkfIouNChDvNMuJWr+3m&#10;8FHugD34Fl3d1twDprI02wFl60KLN5Clp0jXj388nFmpefs1ptTyuT/ffAyo1325xqnlvz3NhvsO&#10;K+tzxqnF28CG/VS/Lqjmjf+i8ogCK7A11H9xgoSzN7DGdfQAo+bsQ4mU/cgYpP+0mlWdjfuDHhnV&#10;fpO3yN4er8fYsdVlJR3DIns2uoFzM1JSQ3rzNwLL35N6v77RKCFwKc5vBACHIm9vfSnDzoWdGIb9&#10;kcNk+OR3dWAr5RJiD88y0+2KWEmgylz1xB6xH9F1meVUj+QFQNhJXSV/i6UYFO24BTBHe6L7zSgs&#10;hIR6u+PVmntcSUPhhKAnQK+D+48cC32vwucDkDUCoHWaVnEmgBtioCkqE9Rb8/KkyolOzr9WiJ9O&#10;XF9cXE+FmMul2TUCAU9/bXgHbngVnl0rj46lzpo9MSJr2YUCkXgtK21ybPkpJ6YarNKDC3TiMegx&#10;b9l/z2nkLGEu7KOo64Kv748r1k1ne1gnxVMs2PhwWxeWF4VC8/J7f3+2ttz7zc4Ex91uAOQNdITi&#10;1n2Vw8aU9p7OOF1rUONix88Nr9ioAP457N7aw54pmSk4J4R9dDkXozFe94zWmJ9Bw1J/UfLObDA0&#10;11LCE81HSyO6r2KPsKhLyKIOu5E/0LAXSQi34+r67cLAn8BkBPqz9Wokn7+1TKueJiyzoGL4osPn&#10;lqvfGs6ySmP7ffdq+WWCZTZiSK+Bwyki2idERXZwd9Su6swp3zU7kBXk+pOnc9gWve/7L4MCJnfE&#10;SXY4xKwfy2JcKvQKcnNwMyGI1TkXqicu2TmawZj1SuPc05WaWMv/Xnrj4PPImSE+Yk+Ct15QGN81&#10;SfrfBVZD/BRzw6cHhdcfDqiGwpOn8+sEjp/1jJfgQBvu8/JuBHDTj2+z30JymjFnrN5m4uLSDhRX&#10;rQbqj2jF9+uJMnmjvlfO3zvtnpkg/oVWGzD2gMQ8nCzslingppSw3pk9YZOnuTXCvG5D2VsM3Mh6&#10;ZKNmYzLTm6r0IvhXvrRfxcALfOf+blvlhIsF5Kk5cA0mVZ8zWctXGHUwXfsD4TK0Y8U8P/j5QWT9&#10;pndVbQLhLZ6UKIMUjCxWn6Ibr2gdzWsRK/Q1z6RqySj0esvq3INcIOs1FBuyBPhr51ei6ZcsuDOc&#10;lBOzS0Yfz7o82/hKCgX8O35qEeYb23nQQ2M8ZVwCYrXchk484GA4QkD0sPO8zXyQ0bTlNkcRmp5m&#10;xOxFHVOG5XJaeCxbbaCyEYRltecHgnc3x0o2q16aaXH8JyseLi7zM7ZWfkAYdQHx4FhqRJDBwRDF&#10;8qcdf2fu4EgA5X3Q1JFd/cR1b5JHRWp+DpOlfvPzxG8J92SN8v3kbFyeVv1jCOI1eGSRXuZJ8f6z&#10;Pg0c/s7vZ97sjJKZIFTIq6Vil7qIo39lty/8uZEmUi15L2v/5B8wsi1418eCA+c7dA86IhD4ORh2&#10;4ihFFSCf7l1LM9Mytg7dVk8irJrE+j9+DR5MyT0KCeKkrROsFOs4Sk6uVpy7r1EQzOIE2griis/W&#10;w+58KySS7/G4e5hDMao4DwKzTWUljPxkBOw79t/q8M9ke2NcWl1I/GWVxo2/+XQAMQZfRJFdrn1o&#10;1Dt8YuGcYE3PM8/yWay8Y+3kqwFqZKO+mDZr6w69j3epGCovP4qVclAr6vG13dj0k35nPrSOX8KS&#10;Kn5C5Qy1U131+4776q0wIylRe5GUpvNTQ1rVKWXRO5Zt4AU5pFY7M2o8g/G9JnHBYFMrCePs6x4G&#10;Ht7r+O/NzrIEiL5lmRhvVPke1cR4l2g1/Sqo/5X95A426qdPB/LIyjC1btK9I6tWNiDJE4jF46M4&#10;D4E6bGYIIu535Jf7rUbjeVB65kN3FSyqLB6K7lZajfvv8qq4924qHzsMJGc3rvJdE00qA7N41Ov0&#10;VvDaDxHOHBAPrzStLfkmmInHL6HJmUvbC4zpgITNW327fmz73zx6xDsjhB/QmNKmaw1ZBuM5Seq4&#10;qMjMAmXYONfR1ev3G2jlqUzEn5tEaArtv/uWnL9l+p08lmWmDhQtsV8FHiuKezrUBsqP/Fd5IRlL&#10;8+l2YIDwaAt5DcDiLDfPCaP92fS3G1Lpv4CPmeddzRtXJIG1ettyUzGQDb5VZW8K9RD4bTEoIHYT&#10;Dz5Fjn4WkKDtxvdQy0nJIrn27MGbWWMdNc6qpyBE9QtrUH3UjSMaKUwQe31pZQuwiR/m0q/krOdX&#10;Kr/I6yw/ijfPn3mT4MVBf/cnW0eDZZrf0/ihNan4aG08otVs6LdLoHOPfpin+0JpmEeUldaBCLeT&#10;XCdJr5YpD3NC/rFbSaszBi4ErDqiL+UXE8ZneQonfTQ8mP7svzBjsBzgqp5o312sVgTJQ33Bn/Fo&#10;/u7n0q0rdqXeE9NVvU6aOwoG18FtgvnNNMmPGowyvjbnymuzOxsac7gvkHN3v9I9ITYa15RDjrS1&#10;Y/P3LVA9mNvZrzTkAaM16qOInWPFdxxeNvXIxqGgLIHAP8Sa5h8sxwZhVTDVgbC1PqFx9gdDbg4t&#10;cqldjpsXVXbd9zs+IQePBwx9SaSKtgKDsXLbFJ0S7I24m+fIW39x1ZnoV+sHhPQYWXJy6vEfqrsQ&#10;11ER0nREhOffa/fQjQf/jIcMy5sifzWANkQS8BMmXtreKhufkzTbOzJ79rwsQYsCCvvpMxUXRk6t&#10;mhVqNdPe0wSdBbdEfTXyaAXDGnRD0hNaJwnS20c2sjCn/8gHU+le37JiHU4tLxaxqO2FrmbPrvve&#10;9241MnQxVhH+X0nkO8VZ9g5YK1UYZ82aEA2dNeNdftrAkuTGxe2EJOFSswd6DjwY5Ka7uo0FE7Jp&#10;FVs1ntP4QF3yAV7ee6Z31VrVdw/IQ4Amf7qXQCsLzAcAMKPhPmq4q+7lJxbh4AI42SaGq1isrov9&#10;+dgttueR5d856XvnRuQfvPrmZcwodkWDxQ765gcwkkB2jilqA6ufTwjFfyPbzyfmGry4ZOmUffwh&#10;KJGaq0YKlhKoE+LClRW6XoLGWHckmPNbq97knvE0FYvnLXMxpFzmITYkH7sXXbYBbxqRiiUv/umT&#10;44+3CfwF53aMFS5J0HNX6jlM+j199jh3xkxAuNarMcDuGbei38uQJqu4SfzvMKXIAOsIWuQx048x&#10;jEaX14W8Vy/HYyJG9Et6/ccHUr8OW78qxAH2iOybw5Z25+Gn7Iw+idgFsfSP0zfHyfYFPx15rjpX&#10;0rMc3HTxIEaMLtFRfXP3OBXELEH0bl1MqV9gNJ/gxdhFsT740QuqreBRJe0FKyzAIXKzbtKshTDU&#10;S+nzLXCP3vAuTgjfiB91/DUwGZWCxWwhT0JSx6r/TB1PauyHglD1HME5QowjYZgnAtigXbkRaw0u&#10;rFhcvQB/bE+Af3V90lPvZ8ZbjPlj194yrFtKa3YIPcDV9S6tNO4o3FJhAklfKSFyvQ3qmbgyXDv2&#10;RkxDJmJd0VI/h/fBN0P8YqWqWRE6n+TvLW8eYgxNaVkE+9QIXW9yFO6oO4oAO496WskdW1mR2l3F&#10;liAHg5STOUtZU94zhRzmMbcoHx7BCAkTwsBkJO2Xo2QkMHLhYihqKudmb/CTXSB84+RzfkpG2uR8&#10;m4P7PDmUqUwRwiznym/Y8+JJQVRV7YycxqGgAEzUuTOlQR3GidsvgbLeXmQf5Bp/t6pxZDKhIz+S&#10;qy97P9d8/9LMgE2KzzQ+8wHqMA6UrYAmGTrYMXonfUy8FSZQB2X3soGiuh1JJAxuRnm5i9ks9cHN&#10;Fiqbbiyt7LCgHgf42e+qNN7B3pmNeB8ws6TpYPp6jJQoh/nSoVAf6H+nMsH8tnvbd8AReSLKVcDS&#10;rYVkyssbCK0oSRO4Tltc/HOs7BHAWKwifNakztkNYGYoWYg2Q0OWSO3hso7pzEnn41807KeJfY8T&#10;mAWurNhLe3Pu7M3FO7c/mwcKnpY4bagYXBoLhvm6r+XCkG8q0YW5/spmPqeAI03v2YOyG3xi1K3g&#10;GZUOlUaUNXHj0NL8+CuZ3xlrq8QrIwwbJNcE98kh7tMfFWX2FCC1IOWnX849Id7cE61rike9I8x2&#10;zqSatKYrLKLCjsJq53g+lbC2CZnVnXmzXjEijTwrapC5Ke3w3tnRpjJcKaOQN49rgfRaIURhMrNz&#10;qh0aTHQ8RqNrK4VCMkUO6Yf9mkPGJXGcmuuj6x+/XFyiuG4eBDG0nAlmaL7Wd2H1AILklkAfL0DO&#10;fPBbFg1Xjzv1W2rduJ5rXWGXtX0fCHErfQEH1uAqNCjQFztyldeP6slTwMuWcwPzI1YqGio9Qru/&#10;17d++mHfKmEEQ12dbhQ15m+B2lOKdHlDD390LXt2HDXqs//Ct5xtV9kCO+xn1znOmX0FY/dXHrXR&#10;9ea8Fa7sl+oUmcITGLpaD9uaK2Qot8qMW9O50KrW6rGGlhYyI/rjIvNSXp9sh/VENfLrhKNtG3S4&#10;QPExzN7Saw36ihGV1q3d9ZYPVzWdg7x/SZ4QvbT/hjg9G/kojK7iFX55XsAwGVgI86gCHFEFy6gq&#10;qI/dACoauvuddyf3TAbq2MShYCHs08wCfkDgeInLobwyJiUQTR4iSZ5ko5KhjD4HRATy/bxbLNrS&#10;L698tGYEflLAt9TAeGveBy+QMWMblS5XWupFqpMhOoohr9BMvCy9HntcK5T4rV+bnvoLRlXfjy4N&#10;Ko2qvK8x/9t5URABrXc7VonPTuSWPnPadtIGGT30pt6FeXtNgLn3uL70yRGGlQmMTUooVIVgaMhd&#10;jrbz7NyOU4AQRzo4nDYCqqsky7l2M+nh948NkpUTc+X9x/grulgHw3465xcCAJtMEo8XW8boQZEP&#10;yBqLyD7FXbP1Feqy6Ee1E7ciS3vholwrUIluthVDRCE851etLR8WbMmigetqF9zjwNb57aRbmxEy&#10;vLAzomzzJvjqW1WtHvOxNRmPHxZPRTyRL3j3gyiFHlP0FYoSuCan02jfZf4ZfnorQx72Suy4dH7g&#10;RfiI6+2N6oEYPNbVxMXye1H+KcPjVK+2mJOIPO9cWUM//tbgCi4Pa+zDF6dsaFcE5GG6xb42WEeC&#10;Po+9XHlnyv2gyGxzyOTbUGirUA41aPiCA3vNxGkxan3mJS4Sxs30aCo6YCcrOmA/bvMdElBiGYA0&#10;jqrPnO+rMn0Wu61myBAZ6pMKSO/qtLr/bEm1exy+RLGppT6DrvBhsSNcE1AfMg5urfBWoi1g+mDD&#10;XXlM5YgMJ0mqukiqKiSRUz1mqFW8x8XxXA7qCrFDVNjXZkCk3rDY+NR01SPd5kTpGlw9h1ndylLB&#10;WhihPQKRzmplZ0TeNp34WCXI0Fu1VSGMB2ZsnecI6JVYfTl7+Nfh5bL8vSfQZ8N8uScciBnGOnPi&#10;UL8GqvHiEgMjsz/Ptyuo3RGV+CjWvHWDEM/+SSz5uMly86k6P1JXZiTYaOfbm4ohkFkIdfCYpuKr&#10;lxxQ1t0/HYGdtps2tsg8egT+fwCbIGTfLsl9eV2/nF9e40vd4Skw+uWLWCf9PfcJrAkH6yS+kxPr&#10;QQvVH0K1ofqj2lX6jFwPGQ+8HZ2b29Ef//iHvDY9s9haX+lf6y9raWioD/BsyjTgT+o5c/c4T0UO&#10;6yhAu43ghk+BdTL6AMaAevz7chMm0PEfyFtooO944U/a4oUX/q30+/Oy76fWnUuoWwP9KWfDVB3I&#10;qPViuF3V8TW3l9w23M7LL699MDfNcsMo8hlftWa8uPQHec2IPwdz4Vty2cCTuQt7ORqjuTGs8jir&#10;BLPoL3k6ixtnuMFmmzz/pg9fZZWVS0CLG4HWfcK65YaaPffYPR1w4AFlHc534f/3l3lOnsu0rD/y&#10;mENZXJplUC8Zd9AffZhX0FdR5sw1LgzzBOy54C/nl76tzEWurOtf6sb1N9T1CzfoYgd8KHetO+HB&#10;fnf9XITP3egb63yGelP9XxHbbO2rkLGwtAtksO8+JCOPe6pHXnfA73Od4UahgvK7q0e1ftU6B63m&#10;XZSD1mr04YxD6FLrTYXrig0FWVfpK9D2QOlfM/hdrpGP/MVO6h31MLbn7JMp31j9zLgx09xwc54P&#10;ZCwuqAGtqVcOLllSv6E1wFxAay6gNRfQGoF2gOn2xiB41QI6FrAxNhzMWnSd7KjBrIWLaiCrYl6u&#10;T/PSVbnBzLtmXrri6jyZvurKdGkur4vnXZkuyjjnwovSj3/7+/TFU76fjvn0yentR3447bH/oWmb&#10;Xf4zPenZ26eHPfnZad3NX5q23nXftMdbDk8HHP3x9KGegJYHsoRZB7Ryh3VzRu6/cqfIY8vX5QGJ&#10;gNapNaB10KFpt133SJttskVa41FrpeWXvVtaZSUCWuunl77kpeUbWseUby19ZSqgtWRJlXTLEgZi&#10;NqMHQa2bCGgpqLUw3ZKPb7lpUYYHtBTUGhXYypOlAcYGtLJRCmblPnQQ0LplENBakH531tnpv759&#10;Sjr2uOPTm952QHpZT0BruxLk2T8dTUDrvwYBrdymGTj6JtOcZ0LD5ODWBLQYjCaasPcAWiYPf/zT&#10;H8umOxOYt/QFtKaCd4OAFneP5YU9E+ypQThDE3sN0GBqwNb5/HeKxiZ6kUcdfAcD8QCaBEzB7FEe&#10;yYWXBnsmj0IZ/E2m52dydeW8y8uEicUlr0j6Ze6PeXqHJxe+8tUvp0+f+Kl07IeOKR8+JwC4zz57&#10;lQ0cXtf37K22TFtsuXnGFsPYYjrYGNgyL8a4s7v+zcj0z912m7Ip88pXvSK94Q1vKK/PYTPsY3kx&#10;9IWTP1+Cj9yxz91TPBHIZJMF3GV5gnftgquLXfJP8Qn+l88HdnNnEvad+v3vlacxDj6k3iG++Rab&#10;pTUJaN39ruXudxZc3MnFR9e5C5276rnLi9c4UQdYbBLUOPKoI8qG2uv3e12px2yCP2frrcoTX8XO&#10;AajfAk8ZPGfr56SXvuyl6RV5Qcqm3yF5wv2+97+vBJao67yeilcoYevvzvhtmdASYGQyy0SaSZ/K&#10;vQ+Mi6Vcr7wiXXThhWXiSrkyUSdoxp2TBGdO+OQJ6YO5z3pHXhjv/6b906te/aq0w447lI1idN10&#10;083SZvkvv4cwKM8XvOAF6eW77JLrwz7FT4e/6/BypyXt+6tf/Ur6Tl7QIg+5TIDxP8EJgsJM5Kfq&#10;fMMGypL2SpDmV4OA1vsV0HrRC9OTn/KkstF393vcPT3CntA64IADii959RL1hIWP6oPaIn+9rTGH&#10;YMLP4on5BYtIJvH0Oz/K85LvfOeU8oTiJ074eHk9zyGHHlLu+nvVq16Vts99x9bbbJ19Uv2ici91&#10;O4On93h9H2DxxDHnt9yyYouC6k++K0UgnQ0++kSCWw944APTve55r7TMXZYpm/k8jUa+nXbeqbRF&#10;AjHf/OY30+9zu2DBsijP6Rbmus48qCwCsm3U/+LrbGsJaOW6wLyqBLTePAhorf/09OBVH1Q21Hht&#10;0KMfs055hRZ3Nu7zn3uXIPNxH/1IKQe+UUYZ85oOypw+dK+990ovf/nLS53ALvlDdcXBuedTd16+&#10;c9p7r73K0wWHHX5YuUniU5kvG5ml7pyW687//qLcmc6mgdoBCyUWt2VjKSxsvO7QVtjYZcHJAvns&#10;s88ur2YkmMvmOoF6NtgJgPKkBYtfAruveOWeJeC89TbPKWVT2nEpo0E/V2wbtIUBvJ0D1QPAXaDU&#10;zf/MfuTVSwSQ6U8JctBOqKv0t6Wd5LKhvbLoZDO+PGFIfR3YFYGdZUzMv8kzVdcz1P9pM4G/pT/s&#10;8dcUD+PjPKboBa4NIJkFamf+m7+GInsgXzoAFvl/0Twh+0cBLeqNAlq8bk2vGSWgdYQCWrnPZOML&#10;3Yot2CD56Jh/V10rpulu+oG6CJ6uo4/BUxhcU17AxsMF559X6htzpbpRflh58uNlL3tZ7geeXdoC&#10;7aX2FYM+4jlblbGEgC9/Od5q0H+o76jtKI8nz8njSW6je75izzwWvT4dmMekI486sjwFxVhF4Jnv&#10;X/JE5W/y/IU1FJtvzKeuzmuy67O/ZWO1Of8eQMe1TAY3I+W5QJ277VnqNhusPKHFE0kEYJ761CeX&#10;TVi+80e75tuKfHuTu+8//4XPlU0mXtlaxs7clzN2vuSlL822bTVoR10/EUE/W8bOPC5Di63cRMGr&#10;kD/72c+UgDvjO4EJAmjYypyzzBNyWUzVi4GtoNSBfF5thA0YggaX/v2SMseg3+H1gmUsOC2PBblf&#10;Yuzkxg3mhYcd/s5yUwBPdPPaQb7HiV+YV8Q+IfaHw32j+o2KTTbduGz48jQ3QXWCICuvsnJ5So+n&#10;dwlqEdB6xvpsCltAK/fr9CHMc70uepkWqM5nqB1MteuBPwDjL5upjOO6oYPypw4zbyZgUeoodTOD&#10;eV21Nc8fNtusfGeTvwSsCqzPLMj5ttmG+d/25dto3EB2yCGH5Hrz/sGc6AvlCcc6J/p5GQt40v5v&#10;F/41XZHHa4Ja2KB+cKo/DO0Tm5kTXaG5bhnjz8jjSy7XHzHGf7uM8Sec8In0gaM/UOZE3Lz16te8&#10;ujwNzdPYdVyr5Rb7f4fKspZnHQOY89J22dQv5breE8oNLqVcV+ZJ4BXS8ssvm5bLeNjDHlpe/bzj&#10;TjvUMf64D5enEFWuZY5P+cR5fSnPWnaMe9yYQxCAp2WYS/IEK+Pet0/57zLX/PgnmM+8r/SxrHOY&#10;zxDU4iYl1c8he4PNpd5mn5T+a6rvYq5T+y+Ne3vt85rBGP/OdPQxHyzzb27gIkjKDWunZ71YW1HP&#10;2FDnpgT2eKbmMLn/cXuLnbk8S53OdXuqXwZW5lN1wa4PtQOv+/hPbWOA2H6m8lsbKWssNl4H46vP&#10;RwoP6YhOyDd+vsnKOQIzP/3pT9LnCGi9+10laE+f91gCWrnd32uFFcoNDdQj1g8EtE70gFbWKdrr&#10;/hCKPoPrU/pM6TSMWqcakN7kGfwF8GTPjQ195s3MrXjNMq9bpk971GqPzGP48uV1znw7mXUTwc7y&#10;FpSvfzX9+je/KsFmAgbMZwlqEFj445/+UPr0n+a+nRtETsntlRs2yppw0Cf8X+4TqPPM5WkH0W7V&#10;h6l6wXn3Q7FhYFu2kXJk/sV6hbJh/cLGPnuR9IeMBejBuMiNn1zjBjhf48B7SlbEQDb1hnZNEOkv&#10;//fnsm4p7TXbRntFxim5zdIPRtAvCIz1PKELuGGtHn+j/PZj5r2AdTUQL27WpC362EmgsKw7s45T&#10;fhvoLajsgftOKP1VBm2Ep5V40gcfEZykXH/1m1+Wev/9H5xagqD09fTL+PPc7M+/XfR/ZRziplT4&#10;E+BmHXNZnsPwphF4cNNj4fH9U8ueBfMM+jVuUGN+tHFeH3LTxQMe+IB052XuXG6KWmedtRNvGOGm&#10;GtYv7DvQ10LPPIKbWHndLvWr7DnkORCBLQJs1HHVTwJp+Iu1BTf7MZ5gB7qgE7r96Y9/KPZefDF9&#10;27yyLqVfq+vOy9Lf8tqGfhpZlccPS/+IT5g//uZ3gzJh7pZ1KDc25H6n+H/Qfqfa46CNyvcLFuRx&#10;78o87l1Yxz2CUqrD7AWw58DNdaoXXof+f/bOAuDKIn37m9Yaa4uCBbaurt2F6NpNWAjG2kUoBigq&#10;dqEiCnZgIWVirdiFndgtYNHmfPfvmrmfZ855z0uJuPv/3oOX57znPDFxz13XzDxD7hws4Ff4u8tU&#10;PG6IZI/dS5gkobq+/ppIOPcxqWcuN15Wl5VcXlxWXF6AJg1kOtb1r86lznY9ruv3qDWWZRd/iud+&#10;D+y7ST/+mAitn4pnaI3/6Zcw/udfwjjIrF9KjDHR/20JLYMILcO4H8JoQyS0vq9DaJWk1gQDq+4M&#10;4yzmt/ERMSZMHPedSCNBZFZOaDmp9VWYlCEnrBqeoVWNBkKrXtQmmGY2EnlVC5RRaCC07h/6QLjq&#10;yqstAO9uTtn+ocUWW4XlllkhzDbLHGHRRo3DButvGImPzp2mjdAS4uqsX4SZT2hNsMpOsPeR340N&#10;L77+Zhg0nYQWY/onMyC4bRUOWwItiiH63yS00vaK1NUcFmboMAPS4Qa5wkBXf7b3/Bw33uW5GPjS&#10;KfxZRjnCnYACWX1yRwbkRgAAAAz+AAAA/gAARU1GKwhAC4X8/QAA8P0AACAFEQAOgTsDcgLsb3cC&#10;VGYd/5M+f2e6+tPPPpYz9ZwFEzhjOCoQSWwXQdIacomZyCS1u3Y9SVtEHHPM0Qq4SP4CEmqAZ/uA&#10;Aytgvx1YHlPiAIEZVCTNO3bqGE448XjNMj/jzB4ijQiAcU55VsagwQMVzBA84MR+YE4ggcP337Od&#10;UGwftVtqz9jusa1xpJmJi5PJSpBTzHmtJrTYCmapJZcIq6/BKqrmYfeWu4lkY5Ysq9NYDQO5dY59&#10;JjhnK43jT+giYgp5JSGj9vA6G0jGOva3+xGIspUIyUdkj6QcSU6SkCTI+lgASHKO1Y84syT0mUVH&#10;wEoggGPn/V72fyXocxx+ZowRWEIIkTjACSWpSKKIfj3/AnO2zjxDbUFZaH8CAOqw3377hf323z/s&#10;7zjA6gDox4RDDz00HH300RojrIyC6DnTAnG2j4PYImGCHDHWCLoJViHoSFiQcNEYSLIIKuuFjP9i&#10;we1UElottgjt2rfTTDvkduj9Qy0IeVMJSrWRy30m/46JFiAhR8gTuuEZ8zUIJHlIcL+bb4rjwPqe&#10;ccDMWdrrRKtvp86d1e/Ir9rF+tvln34G/IZcAD4LByEn6Zh0PONk7332CTvvvHNosWULrXRaZZVV&#10;wpJLLRUWXHDBMNvss0VCa5lmYfPmzUPbtm1FIl5uY4P2Jdn1jQU5Eyaw/QbbeaQZw4z9pGtoh69N&#10;LtgGrT5Ci+2PSK5B7K673jpKVO21954an5DA9Cvn0Rdnn3O29PhJphMgRI82nXCo6YRyfDtyXRBx&#10;iMkOs/GRHdrSZQeZRN8iO8gqMsvKEMie0v8z53tSJOri+I596roTPYCuJ/CF1GXsMJuQlRUPPHC/&#10;ZuEzs5nkLOP53PPO0XjudnJXJachqRmjjAPG7AEHIv/ViOPZP/sYdz3HyraoG/8tPYm+JEFKW6FH&#10;kSOS/WzjBVHKipp8nDC789M0TjQ20Pmpbjmit+KBXKb7gOs/a6ciEEyyoGuC7DrFNfLrZNco2zu7&#10;jiM7vnjX5/Ld7Z+Pv3j/CK9PJE9qEFpbZ4TWggtodi1J5khonZsIrafCZ+YnUE7VRWVK901lj7Yx&#10;wm3lD/YbyOtW1M/LmnSS2iuzwY6i3VJ9wBiLOT40ecVveNDsFrEN4xUSuJP5i/82PYC8SE/YZ9cP&#10;0heHHGRj5GC95/qDY+MYwrYgZweFw01ny57YWOY5Xaf3OF2+00U9L5SPI+LU9Of9DwxVwopEEYlj&#10;kkQkVqgj5dW794vaLr5X9kltQutvpodJUrJ9IKu0SGZj25F5fIdevS6NtvMcG2tWPggtktwdO2Bz&#10;jijaolpP5KD+1LVjx44icLp266akLivf0EeX9e4Vrr3uGpHE1JXxzkx0/M7RmZ8Q6xoRZTL2PzIx&#10;wewFx37w0fvyMdA7JPpI5sgWXNlHOvD8C85T0rn7qdiCE7RKC5KHrWjRF0K1XnAUdYq6oi4OCPu2&#10;21f+B3IPacVWi8ssu0y0eXPOqVnm9RFa6Pf6Ca0aQM5TOxRgPBiYpf/Ou++EZ59/Rskv7PllJlPo&#10;y06dO6q+rBbxslNXdCKrttu3by+bzHt7+RP7JV/C2yaeA5HCOMaPOsFsGv6ffKLzkv/Xx/y/m/D/&#10;Bqkv6BNWaDDzHX8c3eZ6sNCHVeOTcU4SEJ/oDfOJnn3ObPzDZuPp1343iQDmXuebH8b4JLl54okn&#10;auLKUUcdJWJLfZb6kLJHxP6N9sA+17QFyRcwqF/Nf4G0ZHUdqw7ZppJEKz7o7HPMlhFae8sfxk6R&#10;cMSGyW9K+ko6qwbweZgMgd1DhvGX8SUHDRqodqQ9mciEz4mffYrJMO2OTjrySGQ41ZU+rVPfss4V&#10;dbS6RXt3oI1Txuq/zRc4xHyCo0Ln4zpnNv4MjR3GEBPWbupnvq71K+Ujgc/EJwh3SI3x5sfIhyl0&#10;daxfvXoZZH1eyIL/xnGcI7mvlnm/Zrxu9bWLsZOfY2WhbBWJVr+WrhfvxXUoj9uHeP10TLoefyOb&#10;jz3+mLXJTfKF8KUgtLRCayoILdpHku9lNuTt4VB5+C2Vp6inlzeDt0UlvI2ivahss58VU7LyAyKG&#10;cUXMyATI5ltsbv5rU8l43NZ6A23VyhjrefFFZqMGyNf/cuSXIlG++PKLMMJiNnIMTMhA/0A2XH/D&#10;ddpq9oYbr1dcHnXCMxU6AQKmut65fpBc8L3aINbd+4T+8PEV4+NPNckNv4y2vvueu7WqH7+N2EAT&#10;R9x3s/K/9fZbMcYZO0bX5lVdFqD7Ghiv2OL3TO6Rf/mpD5qfOsj8VKvjFdaG+A29TQ9EXFYAmxdR&#10;fmaSW+X3ldC5/i7E69Ku+MbVtvMr86Enmb9Ni6ndrMw5KuWlbENHbMvoc0Hg4KNBDuIXPfb4oyI+&#10;mcSGb0F7Ev8SexGDPfvcs5IlxgYxLdcnloe4hCDyayBrt/e/LbAlPLKEDSGWZcIhMQzbxi673LJa&#10;6fznv/wl/H3eeRVLrb3O2vJjmFCLDSKmRzdyHfo4TqaN8UfMObwvcujb776NZXjvHRFEtBc6bLCV&#10;m7il75V9NTmvvybn3SdiCznGln75xRci54hPyJ0x6QASiFhfvobF/uhFJhDSJoyL0neL+nHU6C+V&#10;744yxLhL4099kEA/SIa/1epBYm/kk4mC2BPqx6pr7AHyxf1AIReSl1yWKpHL2TXXXq1JCtSVVaYQ&#10;c5CNTBLFp0JOXHYoc1FG6Q7kxVGOPffPy1xWsgFJrqQ/7Rquz8rrZ/VP15PPb7Zkkl1nkn2eZN9N&#10;FCKpBaEl/FwSWuMSmdVAaJXfOxoILa7TQGgJtQmmmY1EXk0GE6ystTB+vJ0Pxn0tjBNYFvyVGayv&#10;rP+/Cl9/91UY/e1XYeQ3o8MX1l+fWZAIqfX2x5+Ex154Odx+74Ph0utuDV3PuywceOypYcd2R4Z1&#10;ttkzLF1BaPUIXS/uG3rdNjgMGPZUeGrEe+HDceMryKyc0HIiKyezxhrqJbNMSQHIHie0nNQaN3Z8&#10;ePutEWHo0AcsiL06nNyte2jfbv/QovmWYblmy4dZZ5k9LLrIYmGD9TcIrVu1llN2sRnSQQMhtJ41&#10;Gf3SrqO7hF/YejCRWr/8PD788hPkFSTW2PjO3z/Zb4YgWEkrCC2QCC2WfgumEQuYQhfcyUCxm8sk&#10;2GkG6ve9/f29fTHJMMG+FMwOQGi9AKF1973hksuvCMeeeFLYY+99wkabbBYWX3Lp8Je/zhIWbtQo&#10;rGd1bQWh1bmzBX8Xh4HmTL6QSB6MUu6keRn8HwZFSZFH/pMSVacpOGL2nyeq5jdn45+r/7PcSsgC&#10;2ltvv61IVGGkeJVXnfI/L4/KZP9wRJzQwrkjkY/Ts9HGG4XFIbRmnUUzYTeA0GrTRolakv/M/vXV&#10;aG6EZTDtvTTG9SAd6+cUwOgaCoewaLsSxb/0Ww4/3+9TGG4MthlvEjjuBPxgssMxfl/uh7NDchhH&#10;WlsCWYCP8wThw0oUnDtmiEJWdO12ktDNviOJw1Z5gJmsNWH9m4P+Jjnp6A7s/IhTlCwHJ3fvJpIH&#10;cL+TusZ7n33u2SJ7SFwS2BCkk5j4/IvPRUgUPe7tk9rG25okP84kTifOFwkLEivMNGV7HLbBYNvB&#10;RRdrFNgmbB1zdJlNu9vuu2q7jKOOPtLaoovKA0gckpRjVcep3a0trM4kEnl2SN4Gqmuq5yl2HGTI&#10;yaeAk1Mdu0ZY0Md1+Qxhxmx+6nqf1fWpZ56UU88YwDn0fi9Bn5aA9IIIIhjEgSWZ2t8CwavMeWU1&#10;GPclCXei6kK/xjJ4u3c72foBWDlPAVZuZk13P9X6Dnif2me+p06qi12LxAXJEYg++vVCkyPaG7ki&#10;QBn+wnAlU5WIMvmrLH9ZJzmpJvckNghy7xgAoXVhOKZjh0RoraPkHs8lIzBxQqtbt24iQ+6/f6hI&#10;WmQjHyslyvYaP2GCZvFDgD1tQcX9D9yv4IjrkPSJ9bP+tj47WXJ6StGnQGNBcl32fZSF05W8JTkn&#10;9ADx+9NPjzhNiOcc16WLknu+egMdtNKKK2oLQvQj2yvy3LLmzZtrNRTjkoQBM+xefe1VC1zYim9i&#10;mPg9W+B4IiiOe+kga1PanYQ2iTy2JoOcZtUDyYXFmzQOs8zy1zD3PHOFJZZcXDMaSZgy67rNnm3C&#10;QYccrOOjLojyojYxFG0hma9ErgccyA7tqDFv53e19kUWXX74DQLxqquvUlBIgP/c889KppFt6ud6&#10;z2WHfpbeTP9IFDARAlKXgPNeC5xvvuVmBW0koxkDJAy5J21ZjAX62urmZfP3+JkyxzHhKOte6rdC&#10;DnjnO47RNRjz3exeVl/qavqVcYK+Re/6OGHGOnoZXxn95XWa7L9M9+X6T+2U5CDX/9XtpX/pu2od&#10;WrR1Dv+dayX4Z97r2kYPRjm3PP9nTcQx2D/s1QcffCA/4frrr1cbkjBlJQDJPMbAAgsuGFZfY42w&#10;0847hSOPOlKrdG4zP8EnvnB9rqcycF/sXwqOFdAS2BbBbQyUo510xCC4uqyeOFC72T+VuUD8zevE&#10;OawIQWezMrDUK7dLptFlGv82FqQLXC9k+oJkc6E7zoi/uVzFsYVtifZF8pn0dyFbJtuA65CcIHFP&#10;Mu7xJx7XJAlmnY+1GDDWMSt7qqPLSOyT6LtBjpV98q+iT2afY/aw8CILKWnE85CYELLrrruklYlH&#10;yM9ivJ10ko2xrqY3bAywlSl2mDpU64daiD6D4RSrr9mnrqqr6wyrq12fCRoQAIxzxvuTT0fbiVy4&#10;n1DUTfVNsplkBIKPhCozwyE9IMBJ1JC8ZKIGdqCoC/YTn+jkkzSupR8MjGfXCZV6oVIfVn5OeiMB&#10;HXj4kYeHffbZW9slbbzJxuEfq61qenkJPUuHFbuLNV4sElqmv4/rcpz0+RARWmxN921lnwL61d6r&#10;UfyOHCSoTQwkdD/65GOTl9f0fB/aFL+ESTHoZ2QyymGsK7qRdpA/YLoUWUTfyadQ+yR/wvrRfQk/&#10;n7bjGPXrSVGGmbRBO7NdHT7RbXZvbDsJRuw7KwiQz6S96v3HMaNGj9JqD/wJ7AnPhSSBConFPQpb&#10;kMpMn/KsVcqW95mXWf5PAe/v2I8OH6/4hbQV12eyBGQVq9vUr2Zn2YJtrnnm1PPSRGhttqn6Pk5a&#10;6V3YeF+RJn2e9FQlvg/jJozTLH78Y2In/OVbb7slXNGnj3xLt7Enaiwiu8m3sb6pXddU3zp1zuoq&#10;nRQ/n3Z6BBM3up9m/W3Xpf8ZO/gOfn9kBN3t/cpKZXQ4qyHc1y18GJD0sXwZyWxdvQyqY0/+2S/F&#10;74wDzsvtU27PirGha9W2h8UYSe0ey5eu5eXi2KxcpX3w+8Y66Xx7h4xha+tqQmvVf66m7afZQQJ9&#10;u/W224jQOs3kCUILvUxsTd+rpkV75PeePIo6ViPVI0dRtwrEenNPEuhstXvPvfcoWc7YYjU+24Iz&#10;+YxViI1Nd22w4frauhRi/KKeEFp3yMeDKGBy1kcffyyCB8LiLpN/JhSQaD/r7DMlO0yogtjC9pPw&#10;jzrhLZ1PAjzv//r+eR2pg/cJ/eE+AatwiFfIczApkEmV5C8gZJFxxgu2HAJk4MCBylVyLNsmf/3N&#10;N7quchYuk4ayfa0dDSSlP/3sUxFykBaQM4WfanWNuin6qoLZHweTQgSLt4r3Ctgxdo7AZ85Ln4vr&#10;JUA2Q2z1u6Wf+o6ykHNl1Tvkso8pK3nd8eSgHbNxlbcpwC4xyQdihhU9bJELyc4kOZ6deIrpCSaY&#10;YV/wldDTkFpvv/N2GDl6pK4BUchY4RrsbIDNg/gjT0N8RS6OCWWt27TWimFsJLEMtpMxxDOJeY5j&#10;k8WbhJXt+w0s9oH0Ig5i0gw5H3Q122Bee/214Q6Ty1iOZ2RzyDmQz/Y+Y+Urq/Vu6x9XvTIpD32K&#10;34ZNZjIuE/MY2y+bPJPDxq46kQlZyrWxa6wShgxDL2L/aBP33bABkEWQXxBU7MQh/VL0BfJk79YH&#10;LtO0l3I875kMW+zN5MCBgwaJKGMCB/paPpTJGHo5AtuAvGUyZ3D5qZCvJH/YNyZ9UlcmRDNmIURZ&#10;iQd5R7mi9Ni/oqyxjBFRf1TrReBjEf1WqWdjPfNrSx65Hsfo/DIfJo5A8fGkMNG+m/jDD2HCjz8a&#10;fgoT7Jw4wd9gcj6eHHACOWRyyY4ZR2j9EkZOAva3CC1DRmiJ1Br/ffja8I1BpNaESWHMhIlhrGHc&#10;hMjlMDZZSTrB4o2IMWHieJMvMC6RWiAntsZ8NY2EFr+XaCC0uE4DoSXUJphmNirJq1qoRWaB/68I&#10;rfseCFf2vSp063aKBef7hS2atwjLNlsuzPLX2UKjRRYN66+3fmjVillGHaeN0PoJImtsev99CC0t&#10;rzV/68tvx4YXXnszDJxOQusrZkRZOUrDWpbB/2FU/jcJrZQoGDI4vPTSS9JjhRH+qYbzZgbSyaMC&#10;dgzHFuclKJHnyby8nN52Bvumol1z+HX8Prnxx4DXJrTKe/M9yWESPjggzODEIeOB2Dh1ED4844aZ&#10;4sd0OEYOTHcLUnlmCf1PMp1ZSDzr5FrrU0DfCvad41pgOv0aO/Yac/wB290BSJY+VwBwII/f9lEb&#10;n3fBeeH0M3soWCFBA4lE4NZ+v/bhqGOOsgDuNPUZM4sgaZC9jz7+SGRV7O3UZt5GVkdvI4Ljd999&#10;Vyu8uD9ETE5oIX+sgpl/gfnCEubosmqLbWE22XRjc3a31qzatvvuoxmoJFGZeU5SjSCA2eG9r7hc&#10;dSXhF+t8raC6Jlxl9e3Tt69WoJx7/rnhNHNWcSZxwJF3koTUlVmtJEGo661W1wcefEDbRREIkKzw&#10;OjkKOUuYYLaQ8YLzzKxBHHLa+EwLjjod2ym037+9ZksTMEMQdbExQCLqTFaNWHDGffv0ZfbhVbLD&#10;V11NX1m/AetH9aeBBAmz2QgsCeyYJc4qHYgPZiJTH+QIeSGJO9CCwUdNzpA3kRJmuyuSCnm9kqP+&#10;5dQSWlu2CO2s7ZCdK6++UsljgltmFnKdimsbdN8EkrofffJReOGlF8JDDz+kQIpA3FdSUA8CHerG&#10;iiaCFX4jcGFWPGMG2faxIKRxQMKhDq6/3n7LwbHXWgB1iWSKFQtswYRuXHOttZTgop7MzGeWfvMt&#10;tjBb1E7JKGY5k2QkgUA94viPSfrC+U/1pE3R1S/VR2iZ3P/1r3/RTPFFGi2s5MM/Vv2HnpUGYbjT&#10;LjtpS0pmZh92xGGhY6dO4QQLgEhmEYCxapfkFDJyTZIRULRJBsYBx59tskFQRfCEjmEmPGPggH8f&#10;IFk965yzFODR/8gyST0CSurnAbSgACnpzvSPgA9/ERIVecCfvPTSS01WT9F4Q0bRAWw3wupEgjjK&#10;gjwzy5OZsdyb/u1r4P1Kk2NkmTHBeAaMDcY3Yx09V8hB0gUkXdCXJBNJ8mFzYl0PDu3aM07iShYf&#10;JyRNmNFJQnLUqFHS2VNl93LdV6X/KhN25TF5e+kff9ejQ6uh6zjS8f4975K7NLaBB6gukxXX4Xz7&#10;R7/WJLS2yQithRYMq68JobVzIrTOS4TW0+Hzzz/X9b0sfl+ui74hoEU/AgW3hvoJrsxuUlbkzeXM&#10;/nmdda/0m9eJcwg0R7Ha58MPzed4PTzz3LOqF77HrbfdFvWA5CTpBNMNoNATN2afDfwmO2vnyLYY&#10;kEn0NbrodLMnkAhs28bsZMYpW5OyQhCyABkkWXrv0HvDs88/K8KUxAp19HJ7PVWv1C+VfVKb0MJv&#10;YhVBY9MhTAhZY43V9dB/Ekroa8rBOYw7VvijpyGfLrzwfCt/b+mM6wDtUQ+wR9T1ggsuUKIH0oFr&#10;cU3q2rZdW/t8uGwRuu2WW2+R7az2E5Azl1v1VZJT+hs/4bMvou2kvswcx8/BzpN4ZXILPhHb8x7d&#10;wezBCeYTme1ET1100UUi07A/0b+p1guV+tD/9v7McdnlrILqIT3Rdt+22n7SZ5mzk8HkCC30e/2E&#10;VtmvBbK2qAY6FILv/ffeD6+wytV8cXwv/GGSrtdch18TdSK6ET2JzuxjwD9Ah6Lr+Y7f5E9Y2+S+&#10;BP16aa9emjxCQhIyi62nDz/8cOlnJqro2VomdyT3GOtMvmLLwE8+/SRMtPhfumsy/xjf2A3qQL8y&#10;SSLa+B7aZpYJIvuZ3WGsdOjISrETdT9WiWEz+l55VUWfRV8292cjYr3yPi9tAWMc+SVZii/BmGA7&#10;0XWtX9mKbd552XZwtrDkUkskQmsf2SR2KCDBTNwSt92K+kWxRtKpP/xQ+v7kdUj4YveQ/1tuuyX0&#10;6t1L9eG+yBP+32GHHWbt3EHJTMgR9CgydJX1U7V8qr7Vda56j5+tb9M7vsDFl7rdiza+o90Pv5P7&#10;g2M6HiM5731Fb/Ur/hfPCvv4k080FnmAv+qaI9mOwoYk3evy7DYs/2e/FL+7ns7tUx6f5WNkivaw&#10;OD+VJYOOzcpV3NeORed636nffjQd+9EHYdhjj4Ybb7oxnHHWmeEQa6dpIbS4ht2paI/83lNCRR2n&#10;AF23qh3Ulqk/FGO/8Vq4+967Ays/SJLzfN7NNt8sLN106TDrbLPoWUbrb0DupKV8rwt7XigfD/KC&#10;lVmsDH33vXe1auWe++6R3cJ+Eadg85EddAJjCRKGCWgP/cdkx3TfJ59NnU7gn+pDHaz/vU/oD/cJ&#10;0H2Kj594XKtvkG1sLWMGG0A/dOnSxfTEedL5gwcPNt/tcU1igUDn2vLdXCazdvY+gqBhdwhWgDGB&#10;kS0niRGxY0ccdYTsGgR4ib0KsHtCBJ8NxW/p2LZ7S88APvvf/puQjmUCBe17Sa9LRGrhM6NDkEti&#10;C8qsNvN/VfUQXBbSuHC4rEPysVPKU888pck1+DisJIfsRvdKJ5hdRScgO2xzi3yjt4lpuQYrbUe8&#10;a9cwW4QvhW5loia6khXDxDOMG7YZRLcyYQC58x09ILTwWVgVy/eQXesS41gMySSpPa09iUOYIEOc&#10;jo9FDM2Ww5BoH7OlpMVRtMvzLzwvsuvW228RAUlciP+13wExvsYfg6y94cYbwj333KOJTUysJSeO&#10;f/jZZ+Zr2DUhmog7qTN1ZycSxky178YKKOJhxvuYsWYLrM3zvqiAjVHaS9sGWyxBTMFqWHQz9UIf&#10;E9cSBwHkTDD74NhnX5MdkOSHSRaFbEn+DHvtqeehMlnB68p2ieTsyfHjY1KeOOJqjwGNwYT6ZAfo&#10;u0zXFHo6/dM10zWwifLpJ02Svy/ix2zKeGIAG9sTbJxPEKkVCa34CJaS0HJSq4HQaiC0GgityaA2&#10;wTSzURJX9aEWmTXByazxkcwan4isCB7KOdr6f3T4+rvRYfS3o8PIb0aFL74eFT77alT41PD2xx+H&#10;x154Kdx+7wPh0utuCV3P6xUOPLZ72LHdEWGdbfYIS6+zdVhjq9Zhh/ZHhQOP7xG6Xdw3XFYPoZUT&#10;WflWg9NFaP0cTBFGQAKNHTs+vCVC6/5IaHU9JbTbt31ovnmL0KzpcmGWv8waFlm4USK0WobO5pRd&#10;bMp80MD+BaH1SyK0wi92118gtBKpJQLLSS0rneBklhNaTmpVEVsFoZWTWlNBaFm9nMyaaF9EQivu&#10;Gfvlt2PC8NfeCAPvvidc0vuKcOwJJ4U29RBaLVu3tsC+c+hpBpaZHiK0zPnEgLiRikj3l5mxe5vh&#10;eD8lRXBApofQIrjhWlxzqpGViZLgbL9qgeGdidAimV+T0Npww9CmDQ+szRIFFmgpUWDXEjCcwJxh&#10;GdAsSFEizALOaIBzg523kYNyxj4Tsn9lPRzleX5N3YP72309qI0OOUk8giXKE4/ROThBdj7HE+Sz&#10;XzczjOiXc849V0l8nCn2zCdp1cr6nGQU2+po5pI522zZRVKDIII+xSED6HHwcAUetkAVPBQeNDzw&#10;0IMKtO83RxCn+a577lJy5PI+V6jPcQKPtGCFRMbOu+wctrRytLQxhnNPEEegDJnKjGGCnrHjbBzl&#10;/2q0FYlLjqUMzKYjWGCLGJ7pwIPb2dedJNFc5vCypVXjJo2V0Och5yTn1ldSv3nYhVnnVi622mMG&#10;L440yUAycscAAP/0SURBVJw7BgzQtf/zyCOq80OpztSXBBCg3neZjetndYUAO+vccxTsHW6yjvO4&#10;4847hhZbtYh1te9IQFxhdR0waKBm1Y8wR5jgxx06B32bY7zZQRJ4JFCZ2YgDC1nFtlR7mSO65VZb&#10;hm222zY+j8QcWhxwSAlttXDdtbrfvffdF4beT/88EB4AD1KHh1Qn7DEYPGSIkrFslXjqaaeHjiY3&#10;B5ic7N66ZXGPfaxeXB8H+robrlPAhs741MYzMhrHTUReJ+SUfiOgfDYRWhc4odVy97DOeuuERRZt&#10;VBBabNMHEcJMYPqDcr814m3dA5nw5ILGSzZmAA73u++/q9n8g+8crACGwIRkom9ZQb+LWDW5RD71&#10;7BbrG5Km99x3r9qFPi9knjFhQB4eSeBzCX6LY0WwzwMGDrTg/HLJJsHQbrvvbnppYz2M/e/zzqNg&#10;DEJrixYtTAYTeWdlHTp0aHjz7TfNsSUBZG1p4zrqHuoa21I6yNoTXY0eY+yK0DouElrMUmyyeBPt&#10;L0/CgeQ0AeCSSy+l8cHWSAR9m26+mZ4Dt8dee1hAf4gSqT2srbjWDTfeaHryTo0D1wcRrgdKcNwN&#10;N90YLr2slwI4iE9ksfUerUVekLQhWOrYuaNWZ5JIIKlHgE0SEx2HfMSAKI7xXHfyYqyMeOcdbVfD&#10;NmQkPgjY2Qpp1912FUlH4EtgRntD2DMzGpKSWaPMHr3XAkiCSOH+oTYmDKaz7jf9hQ4T0vhmrJdy&#10;YHjE9KH1K9e5/oYbwiXWRppBauOBLZ3Qq+hYCHMCRr5nm1W2fmFW/YsvvWj6+Qv1I6+ydvk/vs9+&#10;K3Rfpv+QfexOhe2Jx5b/qq5f4xqV51cjHZ+OqRhnaZKH9q6XLUokUZFETOfbfelXkju0G8k6J08g&#10;Rpw8WXChBcMaa64R2J6T5BbJJBFazzwte8a1uZ4nqfA90APMzCRJqgDQwGdBJFeauWnIia1oy0ud&#10;BFRfK2tef//N9RfnYHPwF74cOTJ8qOcXjFBi5rnneRbIE1ZH0wM2FqIuyHQCGAbsO96z72VLHSZr&#10;yCd1h0A4l5Um2E6zHSQodtx5JyURSdKQfENfINu39b8tDHtsmFakMhOeOsayx77w8QSQAxID9Anb&#10;ESObsU/+XbFqDtvJtoP4cBAtTZstrWc/sTUkhDjJpZ132UnlOvKoo1QWEoNXXnlluL0/KzAfrOE3&#10;VAKbdJvFh5Aj551/fuEn7Nt+X9Vxiy23CLvuvms47HCe+XeqyBRsmfyEdyv9hDr9JlmJE19IWEH4&#10;3XXvXYEtedgeVLbT9NGWZme2tjHbqnWrcOBBB8pXku28pGdgK20mBaEfpBNkM0u94HazrFPSE1V9&#10;Cgabv4kdww5BQrAlEqveSL4ttNBC8lNp5w02Mj81J7SYeGX6nX7NZba6X4vxKuTfJzAmDWxd+63F&#10;78TrkJrIDHqJsfbIo4/IhxtqOhHdCJBHJliAu01fg3vvtb+T/pQ/YTqz8CWszvfY7zffcouIG0j9&#10;E084QWQLSTOeY4iedp+I1YxM4iC5zGoeEnuUsdSDERqfGRjfsV+fUxI0tm2PcJS1bRtr2+bNN9dW&#10;brQzY4UkNbbAZ8fjtxV9l/oIyL8zyKeVHYh/V9oCO0fj9xHFEX1N5rF5bFHJKoLNm28mP5PtsJhU&#10;taSv0DKbgH+IHLNq4/XXXw+s5qB/ipgD3WrjU34/E9gMrJDBV3zc7B6TiK7oe4XJ6KnmZx4eWrVp&#10;FTazukKk7bnXXkrcEgOddfbZ4XLzPfrdfLPs7MMPJxmlzll98zpHvzbWPfq3mU00IMMkNy+9zOye&#10;1RcZpW3ZIhOfCr++tckuPlUP6wuINGzl088+I32D/qSubiekn6h3+izbkutl2RGATDPKXR6SHCRZ&#10;V+xmfkO8TnYN+RJJvwOdlf7VGiuMKYH7p7/dH0llifdKn9P95O9iC+kzQ7Q334f3rc7DHh0mv4hx&#10;T99sZ/7JPyC05ofQmjesaHKCb3RgIrSY5IBdEKFl1/D7OIqyZojlSfVJ/7yO1SiOq4BfJ9a76Av1&#10;x0/K+0G+QlhA8LPKcJ+2e5vvuGlYqulSKcYmn7CejevdRSgzWa2/+WjPmN79/MsvwsjRo6RrsIG3&#10;9b9dsToTyfDTdjf/H7+ppelg7D+yBVmO7/6U6aX3P3xfetzHviPXD0Dfp/6LYyn2iXwF/AEDeQf0&#10;3VDTc/QLMQhEABModthpR+uf7cymtZNsY89uMD+P566jg3PfrWb7pT76xsbrW++8pRU87KRxWeGn&#10;Hip7trnp/U1MHxTYdJMCrPAU9PfG+o7tSjkOHYK/jg8A+FzAf+d6wia61yHmG59s9+7du7diLuLO&#10;t98ZoTwxZS/aDaT6uIxHVI4rgbZNPh/b+ZLHRR+y0pdcApM6IQZ5bvVWFjcSA6ATGAPoaXQCsSw+&#10;FJP1iGHI4RBnQP7xzENWqzH5gdXM5HJYJb7Kqv8ITABBnxLL/N1iGlaS/+nPf5KehSBWjGO/K8ZZ&#10;/Z8W46wbNjE5JQcFuUa/nmN+FRM3kGcIV3QT9XjnvXflW+j5qGaTepwRY0b8BOSTLbHxEViVDiF1&#10;6623qt4QpKyaQpcTp5Pbpo7EcrILVndsOn1Gm+S+G6QXk0LfGvGWntGqsaz+iDJVOWbJ8fwYvvzy&#10;S5Phl0wuTYYtRiNncdzxXUL7A/aTfmneorn8MwfyVmJzAZsR5aiUGcmZyRwTl2gvVsVRV/r0Nutb&#10;JiC++eZb4Ztv2P4YyYm6mH8+Bhx15aeUIWQnAlnKdFvSsfyLVzXZlD5iLP+osRx9/ony9+E8mBA8&#10;jhhg0qQwnt9EaJmvbteD0JpkF5lomGAgb8zjakBOav02hJZBhJZhnI0TAULrhzqE1ncTJiZSa4Jh&#10;vPgcJh7Be0SMCRPGfxdBHj+hJLQM2nbw6zApQ05Y/VCF/DfQQGhxnQZCS6hNMM1s1CWwqvHfRGgN&#10;HPZUeHrEe+GjceMryKzfhNAyjB0zPrz15ohw3733h759rgxdTzo57Nu2fWi+2RZhmaWXDX/9yyxh&#10;kYUWCeuta05Zy5aa6XZxzwsnS2hFWEl+thIJpiqLz3w/Ewgt+wNCa7xVepx9Oc7ev/hmTHjeFPSA&#10;u+4JF/e+InSeSkJrwKBBYfiLL4TRZpwxNqVRwtCk+ydD83sRWhVlsr/RSVNNaO2xhzk06dkEdw3R&#10;TJrvTK9FE2rXlPE0w2tGlvorYefBJYkwJfIwytHxj+1ipUj9U/cfBr8SRV1Se+b1ccOvACndX/sD&#10;J0Nel9DKy/GLyvfJp58qOcF2Dzgix3U5PrTdlwf4bqF+YYUGn/fcaw/NnGLmIDPRSArg3BE4v2fB&#10;1Lvvvye89/77dfCu6fl33n1XM5M4HgcZsuHNt98SXrCAgQD4JjmnPcOJOLgHm4O7685h/Q03CCus&#10;tKLeSSKRgGBVB8EFDi1BD1ut1W279C+1NbN0mJHOdl6QNmyXkhNa7ujS/2w/OM88c4X55p9XydNG&#10;izYKjRdvbM7xcoFnDZEMJ5lPgIUM9e/fPzz2+ONKnhNYUl/IM5JoqrPV1/GiBTokw2/sd5OCOORv&#10;fwuOSD6us966YXlrc8iFlq1byrHl+SDX33iDkgavv/mGEqTe3wUkayWYTYez/YgFSLeYY8l9Oh93&#10;rMgstv1YLjnvON18B0kEKUFCgYQLQeHrb7xhbftWeOvtt8PbI6zswOpHP1I/bPczzz6rpMWVV14V&#10;Tu/RQ8lFkkM4wiRoSL61sAClbbt9VU9W5BCw8awEtjEiYKwoe1YnjRmT0y8SoUWwW0lorRsJrXnm&#10;Ds2WXUb3aW8BCNvmMAMceWKbCsaixpGPnTRmi/sY8E2QQ5JP9Mt5FpgyaxS9gCNPPegTttBi9RlJ&#10;Y/QfJCyJnVfMh6G9Qex7xkEEW48gEwKfs3GRA9347HPPWXA02GSqt4I8nmOGfuT+880/X0Fo8aB9&#10;nkmC/PEQ+/sffFAPo544iWfE/GL2jHqmsZ7a0dsTXY0MkhCEYIFIIqmUE1p/+cufwxw2HiALSaQs&#10;tMjCYbHGi4YllloiLN2sqQheSKe92+6jdjrLZBTC6e577gnPDX8+6oSkD+rTCc8PH65kJzO+SRjT&#10;r3taINhiyy21tRZbgdD23IPgC71w2x39w5NPPamViug0xrcHNOjIfPzzYqwgxyTLsTlnnHmmnsHD&#10;+GXmJkTh2uusJVILspLglb7nWBKw2DbGHH4neN10DfoGWUF/MS40NtLYZqxLz7kcUHfr9+etTe68&#10;i+T41VrpQYJ6jz33lF5deZWV1b98Ru92Of4EC34vCQMGDJBeRj97UiSv3+SR/TN5cNsBKu1OrXNz&#10;pH/V5ztq/PPjKsYZwaX1l+xilT2SXNqxOs/Ox36yoonkLyQgSTuSdyTxSOZBmiy48EJhjbXWDDvv&#10;sot0DuQGSa+nLY7wJBLX4133NTvIjG2S2h77xOA2BoOatWmoRWxRXtdNlNXHEWWVPknw31yvcA6J&#10;Ma5PjMXMZGZsU75PPvvUZPijGuMi6Q2TmbqIv8muJF0DXjO5/M+jw6Tnsd/YTghACJ71NlhfkzLW&#10;VFvtrAQZ7Yl+hHB4+dVXlByijYq6Zf4BQA7oP/qEBEUkGa1PqggtbCekFnZUemO+zHY2aSy9xYx8&#10;+oznZZGggYCBoBr26KOyM+jAum1S4tXXXpNcsLrtkksvlR6GBGeyAc88xa5Buu9u/jikGXoJ20my&#10;vdpP8PoVfZjqjxyQWGZGPr4ns8ePPbaz7CQJHXRG9IlahD3MPjCWsZ0ko7CdkCxv2L3ezuy+64XS&#10;NsT6SD+m7wr7wXEGfCImSnBdyLmDDz1ECVT6kme8VhNax5ruQp+j19HvxO0VMlunX2v84/sEP46+&#10;57mMtN1XxO1ffhk+/eQTJfXwB5hI8cabb0o3Um/0JVsigVdef9XAZ9Od6FH7vfAn3JewNsB+Qoww&#10;Ax1f5fjjj9dzt5g4sdbaayopiexAah119NEivW7sd2Pg2SbYvbjyrlJ3FX5zAv3KvR59/DGNFZJ6&#10;rBaCXCEJzKQYYg+Ic55Pyco/VowxcYsJIyS1ve+K/rLyY+uE1NexXo44VuN55gvYOH7hxReV5+jT&#10;p4+2LyaRSz0hfhcyvcb4iYTWZmEfKwd+AFtt85wZbBmTVugfyavpN+lW05ny9eXzT7K+/1rtjc/I&#10;CggmhOBL4lNuaHEOdeV+2263Xdi3fTvZ1/MvuCDcdNNNIhxffvll+XfonWr5rKxzfMefp+5vmb/1&#10;Nv1r9lFbdkIe3nO3fAOeo8eEJ2b7M0kO/xO/fuNNNzafsY0I4/NNj0Nsog+410Q9t8fiV+yD5DfK&#10;scu069r6ZbxKHtL3Pub9vPzc/HzOya/BX/rHtf2YOrDz+Zf+9mv6/dw2YFd84oTbG9obHQsJiE5h&#10;zJNw1gotCC3TqTOe0IqorGeOuv+8LVUv7w/6IfUFMTZblBIjskUg25VBTpMEZ4IUdgK7AHkAOcUz&#10;SxmPrJqEuGBSCn7/SxZvowOxVyT6D8N323032TVkZ8ONNwyt2rQWicBkDuJHCAPkkcS1162+OvKd&#10;yl+Mo9gnyJ2S4KYzIFHIPzCBspfFetgcJu3hM+KDxDjqX/LVSeaTK2CiL8/0yn23or293QySO3v/&#10;6puvwyuvvSrCn9WO9L381N3NT7U2arZsMxGBBawNHegKYekltZND8VvTpbX6CH8dHwDw2VH8bvBr&#10;suvFLrvtonbGV2ZlJvoAH4N8LmVXXazdhKr65PWqho9TdubAPuH7Q0LKtllMRc5nLWtPcg4bbWI6&#10;wWyadIL548RZj5iPgy5lnLD1IL45ORzIfuIgnsfO1uhMvGNrQXI4xC3zLbiAiCtiJ3QrsvdHfBWz&#10;n+SciB/nW2B+6V7sKefSPv9cc3Vt+w6pdfyJJyjewx+AdEQ3iXA1PUf8R8zI6tYOKWYk/kU+11hz&#10;zbD9jjvIRznl1O6adHSX1Ruyc9To0QFCC3vCNXk2JXVldTB5J0hK9912Mt8NcpvJxMgHcsJOFeTS&#10;aW+XZRBlu/zHmPz0s89ibGlySb4CmwL5hx5Btyyz3DLyzxzE0yWaCU3NZkQ5cpkxIGcmc7QZOybs&#10;YGOCZ8GSW6FvmRjx8ivRx3TZieXLZKhA+icZYlyUOqzULT7xIMqZy19Z72grpGNlE20cmz+PzcTf&#10;xw+H8xAJxPgWqfV9QWhNsmuRHwbkiskZkztuILTK7x0NhBbXaSC0hNoE08xGXQKrGg2EVjWh1S5s&#10;vlnz0GzpZuEvf/5rWHihhcN6664bWppT1kBo/V8ntO6UcSawL65dOPPRYYtJu0gqKWlnhtIdOQ+Y&#10;aBPqMLXwe3l75vXRvQ0y4On+00pokVhjViArEphhdNDBhyjQZXbTPH+fR45e3N4pPoAfMunmW28J&#10;PLyYxDIOQ37fSOhVgnIQJEBgyMHIbBBgRt7zLwwPg4YMVtBwAltUtNs3NG+xRVh2+eXCPOaQ4lDh&#10;KPI9STtWczFjimQItqZW2+WgDDiPzAiuj9D6wx//EP74pz+GP5vD++e//Ckm9w04wX+dZRY5xiTw&#10;SORxLrPoSFKzkgnyhyCIbd6K5ILX2errIFCjrgRIJKBIJpAsY9YcjjQONu8k81ndxAxdZuwNMXkl&#10;wMMee3/n/Z4Du07CfeiDD8gBZgY5ATArpkie056LNWms5B/k0BFHHankHwklAod33n9P92FLA8DM&#10;dpxCQD9SP/pVsmPOOLN6zzzrLAVCON8EeiSdkR0CPpz6Qw8/TGQoRCQzuwneXXYceZ00ZkxOp5/Q&#10;elCBLeWk/4uxk8Zsfi8PKO82B/yKvn1DNwuQ9mM7SrbUYub0QgtKDtmSggQQ8qc+MZ1A4pFtxTwp&#10;Efue9onAsS4IOz4b4rgggKbvIljFQuDx5FNPaeYiK8COOPJIG3fWnjb+SA4XhNaWW1qgtb/kj2QR&#10;yUASTYxnXrX0hbfnlAgttuNgHPD+F5P7WWabVbMZZzf9PMecfxOh0MT05HobbBB2b9VS/QEJxCqR&#10;J56KRGXs1x/r1QnUlS2FHn/yCQvkrK7nWl2PPirsvOsuYa211zZbs0iYd4H5woqrrCyZhUQskjfD&#10;ouwgL+pX6pqQj3dekAgvvfyyyCR0OLocIsl1Pe1JMoDgkQCarT/ZMoNZkNgciAdkQz4rSL4w/q0H&#10;RwqQkh4TOcI40ViPug5ZiDq2fDYGK0h23Gkn69fV1a/YPZLk222/vQX3h2pmKtsOcQ7nelIkr99/&#10;Kwq5y8eZ9Tf9VchDGuvUS3Jpx+o8uwLyMaMJLfrA7Y7HPdX9pr6z39V36GyDxnNeXiurjyPK6mPL&#10;x1dRXwPn6N4g1Vu6wd5dT0SbWMLvG+F/27sdPyERcl5GLye656VXX5E/wwpEbCcrO5i4QOKasRv9&#10;GbZQNt/tWF9dP1B2iMQM5SzqlvkHgD6l/6ZEaGE3AcSWdEdmO/Gp5jY9jZ1FdzkZD1nDqisS9SR3&#10;tJKvBpAJ9CbjGVIL4pzt7Eguoo8hl5ZdbjnZAhItm21utrNtW7UFK6FZXVPtJ3j9ij6k3gbalYQV&#10;iSq2WCPhlq8QRGewVZEnmkg8YjtvvLmf/CgSy8iWtrWhjwxxtj+yhCxYXVK9JBvfRxT2g+Ps/ctR&#10;I6OfYP1Ef7F6s9DTTZrMAEKr7titBc5jHLm8ot/oK/wCfGH0AJcgaN8h93KgL0lgAWQTQIS57uQc&#10;2odrcC1kGBvPqkXqykz2Y489VrsjbLjRRkqW0eYk0ehXSH8Scqw68q12uVZ1uavtAuMbn4jJRPgH&#10;yB/JSlaSQ4Ti/zFOSJZDiJJYxBawSoGJOxB5tAGyqLagv4oxWvY1ej/2d+pz+lTnRWKc1ZrPPVdu&#10;ocx9uB8TLEjy1ya0+miFMMQh16c+3i8+PnJ9QptDVuOfsJWfdIL5kviU+ErcA/+PGKdl0gkX9eyp&#10;XQZUV9OhrHqjjrJjhkLv0P9JX7r+dH2KTWS1u2CfIYYhENmRgLgBXQ0hge+2qMnu3BZf4Ffhu9EX&#10;PFvtqquvUR/F1fXEz1VjlXonmXZdOzUyLlnIr2Pw8/Jz8/NddqYFhdxV3cvv57bB7YDaOMkQhCv+&#10;DSR8fYQWiXJsIaQKzxRkC1p0FTqLa+S2B3gbVUO2F+T1n0roHGSPayF/qT4OfExiFeTvst69tMUy&#10;hBYxDklw111xrO0uYlkrtO6wsQahZfHgZ198Lv13x8ABmgiHfmMCASuR0PHEMMgyMSJbjfPcPQgD&#10;JiJB5iKXRV8k1Oor1SeNI+8TyXuSc/qEmAiyDBkmVnIZZgzhq/5z9dXlpx9+xBFa6XhTv37h0ceI&#10;j0vfrZCpTCbU7vbOeCWP4jGh1xViZwnTBbP/bXb54WDW2Q28J9CW+mzfzzbbbGE2G9tA/nrmswM+&#10;O2az3zgGzDaHnTf77Oob2pd74yuzDezgIUMU44z+il14zK9CBlL5C5nwvxNcpnJI5uyd7SQ9nkO/&#10;QgIxUYHVesgEfsIyyy0bd9xQPGd+wtVXadUzW8jTP8jHU88+E26/o79IoKM7HKNtjddeZ23pUHwe&#10;+R/mewh8Np/kT8D8EwitP6ffIbYU43ibWdvMOddcpp8ah7XsesQkxK6MR+IPxhq6CftMHomYEblD&#10;/thmkJhxJYtb0G2NzJ6ss+662mnj6I7HhPMvvEBlZgUqfiq2kAke7FKDL8TuIvhGTDT1nBgx2YYp&#10;PmHCHfIxiD5JeTfaG1n2to8yZp9T32B3PjA5fPSxxxWnn32OybDFldRrzbXXKmLo2phLk5O03b1B&#10;coT8FHJjsmYyhwwyaYlJJ8SE2DTGc9xC9DntsgIhVWsMaAymd4f/5sjlKJe34np2jo9pfkfWsIny&#10;V8xmyV8x+1TEbdgtxrfpy2pCC4tDjphcMTljcscNhFb5vaOB0OI6DYSWUJtgmtmoS2BVo4HQKgmt&#10;bif5loNbhGZNl4krtBZeJKyvFVpVhNbwZ8JXX31h14l34xlatQmtHHwPmWX40Y770d+Bne8QsfVD&#10;xHQQWt/bH5BaM2LLwQZCq9K5VxBBcGlOhIIJM5TuyLkhpk2og0PXKvqqLoryp/NzuJHnHkIKLjzA&#10;oCwqB2WwMoK8HBzviar6+oSZ1qyYYEYayRucema4ep9wLV5en/peXpc67WUgCUIArj7xpJwF4AqA&#10;LHjBeSKJjoOPs02fQXwNufMu9cmMIrR8ljkOMXXHkYPEQi4hZ3D4te9761bhmA4dNIOX2WMEL7Qj&#10;9eLF/bxf837iM0k5ykywx3ZrEFqsTKFuiy+5hO7dxJxYryu/Ryc2Jqqwpd6XjqL/E7DtBLjMViQQ&#10;Yxyxso0tOkiAESSRHIYgZEUVAQFbEkJ+ERASwDBWIVhI5DCbjDaG2MJJ5J7Ukd9wWJmRyIx5+oUV&#10;NVyXRAXwAIkVYhdaAEPiGSKDmY8EJ7kc5HXw9ppZhBbyx2xiEqAQVsgf9eDaBFlKlCaS0ROld1sw&#10;AxGGv+M6gXvx4t0/T+1r5KhRak9tr2jBz9HHHKOkPclTkvgEFcymc0KLrUEgVKkrs6VjXct65jrD&#10;27MgtMyvkvxZkIQM8CwW9B/BHwnpWRkDFrwQmLE6jPsToPGMHLbAIakC6Qf5d/kVVyhpjC2gv7gP&#10;r8m1AbJDYMd2Y+eed54SBaxAIDnAjMk5LZhCftiWiBWMzHAkwYxMk2RAXri2t7u3fX5PxhpbbQy5&#10;c7ASpditlq1aKXgm8CURwDvbk0DY+woW2pRZkPQt44j7AYg0knQfmA8KkGEAiQc+/vQTzcqFCHN8&#10;9jlbulKGO0U4kKBku0j6kAQ5sgXQtxAEEAVs6QZx8MiwYXX0ytRCbWIyXx9qneOY0rkVsGMrzk3f&#10;V4yzzC7lY136C7m0Y/1ayDB1nlGEFvfhmp44zBOxCgQNnqz1xCLHgsKOZ2X1cURZfWwB/0315Z52&#10;HufrnhZQK/lvupvkPiQS8o9s5GAb1gKZDFVAMpZgf6PjSLgxS5iVK7QH+hEZx45g0yBNmX1N0gf9&#10;iR4dMHCAVlOi2+kf7y/XGd6P9GnuJ9QktKxPctvJM/iqbSfEBEl7kjusnmJrY02gMBlnjNFWvLhf&#10;fS/sDxNH7hs6VM9lgtCC4IDogPBAZy3apLGIEPluZjvRcYw9iG3a3+XM61f0IfU2kMxkrLO6BXvI&#10;pAH0nIgP00fUjzqxwgV9xSQOn+TD6tH4TCeeDYlttjZN1/e2zOvnfzuKctk7ZX3l1fSsV9MbPJ9S&#10;Sc7kp6K7SCKx4gb9PSVCS33rdaU83MtQXYZqIPfYfGQYH4DEJqQMvgG6T6t4kn4E9KXDV/JohVLS&#10;nSR5OY8JDehKrsPKLSZlsCKAlRiHHHqote1OsntsCYVPLp9o443NV99LCXJ0aXyu1LQRWiRGSUCi&#10;h9nmGZvOBCIfJyRFkVEntNhOavgLbKtOpBlfxfVryI+PH7Vx6ksvEy+3SfQTKxRZCdbKYir8ShK6&#10;+J34mU7esa0mW2wi87UILek49KvpOHxc4IQCNh4/ucvxx0fZSQnyP5mNZ5IOE2Xw61khwZhmtTQr&#10;MriP+sb0kOyZUOod7BxwuycbmGyh20bgqyiYfEbCFzvuqwLmX3AB+fW5X8Uz8fpeeaVsL+McufO6&#10;qr6ZLAPXtf63H+PHq/0Tiv5In4GfV5yTvvfz83Nqwfs1RyF36Zjimgbu47bB7QNwe8MYQZdry8Gz&#10;0jO0dtxBk8LwiSBx8InwS5kEx5gnDsf2xa32PqjoF/kk9SH1YdGvdexM/dC5Nn79Wi4DDsYz9SBO&#10;ZGX9CSecYLFW3N4MvclYXnW11TSBh8kC+OxMUMCHZAUjZAGkBfYpEh89tbqP+IWdOvBB8U2RZVZ9&#10;EXO4T86KLlYUTSuhBbxPkDsncdFp/zG7h32lTyA32E2DSZ74IRCNK6+yiiaBHnTwwaa/ztC2btg1&#10;YijGJvfK5SmXB94htJy8o728rhB+EL+QL8CJFwh+JpvKL7dxzAQLfPNGixrsnfwF56FPIN1qgd8d&#10;OtdAnA8hw1jk2eEQMJAgbD3KeERXo/vxGYiZiHuwybQVbZfXqxo+TiE3IC0hdhTjWOzJjgnoXfwE&#10;Efrov6QT4uSFPkknvGl9M1HygWwQE2PfWUHFRFdIMPwRfPr5F1hAfcOYIW5Cr+If+AotyCz+xnch&#10;huRY+pOYEvmClGICI7JF7IrPhI1nAie2DR8O20PMiH4jZmTrSZ+Ei26bb/75NTF46222Ua4Bwgq/&#10;hQk5+CPEbExgJN7DFpzUtavyL2ybiO2j/5AtJvWxxSW+CLYLGdfqeusD2pS2R1aReWw0NoY+wsf8&#10;6OOPtU07Y+vKq1jpeIZiLeSL2JzJHORWpgTaREB+XHYkc41ko1e0+IVJVPgix3ToIOKMlabslMIk&#10;JPQGsoP/QPnwhykv/rHLjo9Tl6Na8pTradex+dj28cy4wxZyfchp7uWTEIsVWqZzJ5jd5Bla+Qqt&#10;iQkTDOMNDYRWJZkFGggtrmOC3EBoQRblxNLvhYy4qgcTrax18Y1IrQnjv7ZjwFd2Dcdoa+/RpqxG&#10;W9+b0ft2dBj1zajw5dejwudfRVJrhCnYx4e/FPrf+0Dodd0todt5vcK/O3cPO+17RFh36z1C07W3&#10;Dmtu1Trs2P6o8O/je4STL+4bek+G0KpFZOVkFsoIpYRyQkmhsKaF0Bpq5cyfobXF5i3Css2WC7P8&#10;ddbQSM/QWk/P0HJCa+CA28NwCK3Rn5t8WvDxC4RWenYW7yK0En5xIiu9i8yyzyKzDD+AKlIrX63l&#10;xJY5C7+YEi9JLVPwruytbhBa1OsHCC1WaRkmJlLLdGgY+e3Y8MJrb4ZBd98bLrn8inDsiSeFPfbe&#10;xwzeZuY01iK0jtW2SAMHD5YD6oZVBqm4b0IyNgRcvwehlZeFc9FLEFpKFPyOhFZ12WSkOaYKur6f&#10;n/9dZeiBl0EBrt+/qgz5PfltsokqCxpwmglAcbJyQovkDUk3rluzT7L7eN2qy+nICS2fZY4j6auW&#10;nNDCAYP8cULL+4Q+pQyTw9QQWji7BAvIIcEBM2VJYq3yj39o+wD2jsYRRDbZYo9nOUBM4aDjONKe&#10;Xve8P73egLr67EWtGoHQ2msvrRIh6UfAQl1JPvC96kpSzo7nPGxqfj1Ae+bAvpNQIMglqYETTGKY&#10;Z3W5I4uzzmdmejJDlxloBAcEbnffe49Wh0Cu0L7aDsqCZWZN4oziQyDzOKg45gQbPEuLJCXBGME2&#10;1wckUghatC2dtTvOOMEbwRF9Ul32HNSNwNYDIAIsBUDMxls3PUNrWgmtKlkE+DiQFzmhRbKrmtBC&#10;Hj14JsmIDkFukT+/dsV90t/V3+XfOyijSB7zhVTXC87X9kq77LqrCBeCPZLEbL+kVQ5p9iJ7zPvz&#10;wgjEubbqZf2T1xHwWyF/1YQW+s/kjxmLJEtJRjP7lO+4J2NgzbXWUkKBxAT3R3YhKZmBzbM1CFwI&#10;zrmX2pyxYPAx6OAF8YB8suXYuYnQUqJgjTWU7Jrr73Mr2CLAzmcjTx+hNUTbsVUmDxdVPUkGrGqB&#10;PAlr9r4n4c8WiMgq40DPQLF7+jsgwYHOJGkDWJkhWLALuc2sdLYgZdsyyFsS6iRssHmQZhALJN2b&#10;LbOM+pTkBPqWwJft2NhahGBwegitarmSvCU9VEvuqtst/604Lxsv+Xf5sdXn676ZLDKeXd/72Nb1&#10;0nE6z64gP8F0DYQWM2L9GVpscek2iWRsXDXMM7QgtM6rQ2hRFsooXWJ62ROHnqgCfBYs6K0mstyG&#10;5+WtLqv/DarryfncA309cuQoJQGRW5J9jD90K8mMJ558Us9hQE6QlykB2crhW/WiG1ltyYolVhOR&#10;OMSPgZxGxiGTWAnSsVMnJc18hRbjlTLndQHej+oTq0+Fn+Ako8krW8tiMyHC6Zu6tnMVJc433mQT&#10;EW0kBLG9kOCU4cknn1IiVzYFOUNvGapljP5kVRDJdlbmMJ7Q0yS9IqHVVLaTpAvEBysxJ0do6fp5&#10;ndPfyAH9xHhH37BCC/2jFVqprmxlRMKJFVroLfxUfCL6keQwMuRy4PIjGUp1kyxR1/Re/ZkyYpPk&#10;E+EnJFIC36fwE2aPE1/Q22yb5xNfIEqYkIKer3PvqnvUgbWLj2MH4xH7xmQLfBxsKqvdmGSCPLpu&#10;rAVms/NePENKejPTkwauUfoP54QOpn/Rw9g4Vq2SsEVP45sjQ3vtvbeeYcPD86eK0Ep1I9/hhBbb&#10;IUEU8Tw3bDyr/0lwYmMj8RsJLWwbz2AjeUoCk3bTte16hcwA+6zx7+3rMpWQty3EGP2jFdKsPDnu&#10;uNC6TVx5R7JQq9HM5928eXMlSNmaE0JraCJ50FdFGexe9Kv7+fQVoO/xZ3yCGAlffDKS//gxjFXG&#10;Kdv68swU99HONh8N35jVYOzAwPNzZMcMhc6xPqP/KpBsn9tDh/uep5/RQ+OEFYb4UKwygqCBlPDd&#10;CEhIQ2iR8GVSFeMcnUA983Gj+iaZrka1jBfwvqj1d/Z93ofF/dI9/Rig/nSkfnXkcuf3Ka5j8LJK&#10;N6T+cnuD3aMd8cGZYIauzAktfF36D6KDCThsZQZRyLjHZ2R80Ud53xT9VgXvV7crPNNxyuC4dI7L&#10;hMsDMpD6nRV2lIe+JyY48cQTw2FWF/QXz05j8hTbbBJ/QU5DWPW75RbpCcgoCFkmRkGI8lxZrVA1&#10;28b2gvURWieeFHftmFZCS/2U+ltjyPqFuARfGnifYGOJYZjA4IQWdqCa0CIuZCIO/gvxJv3r96hA&#10;kjt+I8kPae6rcYnHSj91MeUksG2QM9wTvc/qa2wv+RJWASETHE/7sP0u7+gUJjDWgo7TMfHzehuu&#10;Lx+LWICVgcSdkBKMR3/G5VNPP618D+3LRAXsATELdhW7iVxTp1zegX9Hnf2ZyBCVrOIpJihaHSBG&#10;IJjQCeglfBnpP9PXOaGFz4IN0tb9N90Y2CEC356Yje1MuRZbD6Jn2CYPeVlo4QXlZ2M3WakFmcVk&#10;PUisxmZbiPMgsehX2tK3VGcFGf1OTOmxPpMykFFWAiJvyDm6i5WC2K3lV1hB8jnvfPMpt8Bq2yJv&#10;kJ73BsFEzMQW81dfc43IvW4nd9Uxe++zj8he+pFnHbI94PEnxG0P8TMYY2x3iG+J3kDWKQ8TEJBX&#10;4nXidlY9M07ZyebGm27SpFNiiw7mAzJJhzgaAg4fIge5h2rwfbXsIG9MnMK3JNZntSXEG31x5pln&#10;Kpdz6223yHbh5yLj2GuIPMmOyQJ1QHaQjWKsolczuB7VMVW/CXZOMabtb2TN7WHu8+MniPzhb0hr&#10;a7sJP/wYJtrYn2gyOtHOLZ6hZdeqRWaB2oRW17DVXv8OqzTfOay46Q6J0OoSjj79gt+B0BobJjip&#10;Na4ktWYOoRUBiZVDZFYDodVAaP12aCC0poXQOrlr99C+3X5hi+YtwjLNlguzzjJbaLRIo7DBeuvX&#10;JLRGQ2j9CIk1KRJZNQkt/1yD0BKZ5bCSi9iC1Pp1hFYFqSWEMOq7seHF198Mg+65N1x6+RXhuAZC&#10;a6YSWjLW2bUqwHcJubPIOflvQiqHkILcivsb/J6A338PQsvL6QkXEs84qHHP9SpCywI4yKYm5pSS&#10;zClInt+A0KLvqS+JBZJxyCJBAU4qASSOJiudaCeec8Q2a1yPMkD2UBevu9e5us+oK8dPL6El8iRd&#10;t/r6DgIxnFtmapNUYgyR2GDrQWbwE1jSvgTE1Id78Bv70JMAZGb6zRZgkpBg5jSJV+7NzDTqyRhA&#10;dgjEXn/rDTnNBJ7MrsX5JyAjGMHBJyBgP3Zm2TEDEWccpxYyjHFCeSWvNcBvvxehpURp882V7GKG&#10;H7MGFTybDJxgAfrUElpCVX8JVccgN5MltCyQpa7M/ssJLW3HwZaXFuDguOc6oI7+sPsUhBbyp0Rp&#10;OfN/CfTfbLMqqUZwSWDJDMN111tPiT+SKyQVkBvagECSpC+JsydNRxOo0JbcR23OWDDk4xDw+v0J&#10;rZgowOYw/hnnrLhAZjt17qSEEoEqpArg3v4ZoC/ZGghAPgkWXBM4kpBi2xmSIJB96Ar0DQ8wp61Z&#10;dUY9l1hySQXwBNa/BaEl2Urypv5PcpcfU91uxbl+HjJULVMG/92Pr3M+9zZI9rLzi+tkMlmUya4g&#10;P2EGElrcA12lRJXpGwW4FkBXEFgksHi33912O7ysqm9VWf1vkNfT70V8RSKcyQUkPyCQSAaSVGd7&#10;IbbbRM+yyhc5QV6mBGQrB4Q29ceOkExgKxlsCW1Fgp6VJ5MjtNDhlDvvM+D9qD6x+kyW0DL9OOts&#10;s2k1t9tOkrDRdraQPwdJwRhnpSWJFerMVjuUgQQRyQa1d/JbKJPLB+WgP6dIaM0+W2hs45rkC4k5&#10;yHpmPmPHfNWS6me1yvtTSH9jOyHYIGJc/tB3JGJJeKGDIfrRybvstqvsKXbTfaJ6Ca1ULwGZSrLC&#10;u8upymCgvsTM7hOJlMBPhdDadBMlcuUTJT8BnfJbEVrYFMgs+h+7zZZ0JJ7R+dSZNkI3ViP/ns8g&#10;6sobSz1pQKblN5xtfoPp3XbmN+Br6ploJkf4Y+jp/3ZCq/jsf2fI2zYntJBNVtkQZzDBAR+XCQ4k&#10;q7WVWvv2mtXPdlT5ttZFGdL9JEuZbCHnTC6RP23thK2uJrSYsMLWXuuaLdxuhx1EnqEbzjzrTCWx&#10;WT3ZD52DHTMUOsf6jP6rQLJ9QH2cPnNvErj4bPibrDTAb8OvIDnPRLWc0GLFJX4iSWJtQzphvOrn&#10;9XI59s/VcBmvRtEnqb2Kvqn6vjiH6+T3sfv7d349l6vqMZPLnd+nuK4hL6/rBwd2ApKIMeGEllat&#10;r7G6fCL0LGOev0kg44txDKQWOp0xRh95+4Oi36rg/ep2hZU4UwbHpXNcJlweNLajP8RkIHQWz2Xr&#10;0aOHVtnwrFVWXjK+IeAhfyChSORjU+403xt/cMR770j3sQpHhJaNP3INvzWhBbyvFcObT4AN9z7B&#10;PlcTWr5CC7uAbGMnsI2Q8+hIVqZyHZcBv4+Q5I77Tw2hRd8vvMgiGr88d5UVTTzTEcIDIoG2YUth&#10;SGMIct7Zpg47WAs6TseUn4nZWBVIzIZtZexecOGFGsfUCV8dIgYfnN0V0DHE1MRo+Dq0H3XK5d3r&#10;rXerM8/QQp9qNZrpV+5F+X3LVWIP9DH6rz5CC/329tsjtMX54CFDFK9CnKJL8YHQ39hrZAM7jY+y&#10;5FJLKYbi+kzyQX7oP+I6fmd7QfIN9CMEG4QPModdIg5gO0zqTbzHanpk9I233xT5L3ti5WS7QGKz&#10;5RKhNfc884hQYxt1VqYSO/LMTfIHvS+/XHKProXQRe9CimEDDzv8cF2LfiQeIB9CPzC27jabRzzM&#10;MxnHjB0jPxZbz4Qp7BvxDuQzkxwhyxivV151leIfJox0N/8LXwG/BR+OsYM84EPUAj4H4HO17CBv&#10;7FbDlpFsKap8gsWskG/4Tfil5NjYFh9fl63fGRf46cTbxHEuO8hGMVZdtyZorCRU/ybYOcWYtr8l&#10;b+hvG8vy6W0M0k6s1IL/iFt4Q2b9ECbaMRN/Mr/PzmkgtErCChIrR/4baCC0uE4DoSXUJphmNhoI&#10;rekhtFo03zIsu8zyYbZZZg+LLrJobULr+afD6FGfhR9/nKBtB39mpda0EFoisez9e8BnUEVqidj6&#10;9YSW6dIw+rux4aXX3wyDGwitmU5oyVBXXccd6+Iz10jBlIPz8r+FdH7+7ufp/oa8PbjH70loeRmx&#10;MSIUCMCrCC0c+GLmdUreMFv5tyC0AIl8VqSwIotE2U477yhnjZUVJJV4wDbJNB5MP9ScbB7++9aI&#10;EUr6UJfqfs3rzXdTJLTSzOtfRWiZw0ZACMlBkEgwQJ8RmBAo4/gTNHFv2ppEAtvXQWoRkLG1BmQF&#10;zjaO6N3mRBPUcX+SzYx3ZAe7/s777yoYY7YZz2CATOJcrgkYwzj8zMhjGyeCGYgxEjuMEcrrslAN&#10;fvs9CC3ahOfQEDCScIF0UPC86aZKDDHjeaoJrXr6yL93cB51nRZCi+3+SHbRv6z8wK+jX6p1T3FP&#10;K0+9hJbJm295SbILWWR1BcnhbbbdVgE2+ppEH7q758UXK1k56M7BIilffvmV8MHHH8r3UzswDhKq&#10;xyKv/wZCixWZ1JUtnrA76Juddt1FgTRyxphg5SIguM/B1lgg/8xxkLeMHwfjjWTLoYcdZjZ1TyUg&#10;uP8KK62kAB6dwwrAGU1oueyp77EBIJM7P6663SrOtXM0FpNMVciV/aZr0dd2Ts37G/z+PqYduUz6&#10;NSjLb0Fo6f6pDh7gesJKtjqz2Tnysnpd87L63yCvp9+HscDEAkgYiAAmF0BkkZhg4gC6kVnQrIwg&#10;WYasFMhkqAKSsRIkKEgKoQ92MdklQU/bNDW7ie2eWYTWHH/7Wx3buWOynTzQ/Lgux6te6E2So2y7&#10;w4omfDG2oyEedXKR/qC/KJfLKv1Zk9BqC6EVJ75UbzlYbsM3RHoAfVD0Y9af+d9OaKFnkD/GIs/w&#10;23b77aQP9WwMG7cQH9ghJoRg7/BT6yO0aiEfR4LLWKovtjXfcpAkkUiJTTfR6jfIAPzVqSW0dC9k&#10;NMHrXfRz6msfxw62lGI1Ne2OvoYQYsY+EynYhqmWbpROTN+7/nQU+pH39JmJGST6IJjw/VkJz5Zk&#10;EP7Mqv+/TGgRX8TnOkb7S315TiaERf6suSkRWkAyZUB2FOO4P1OD0GLMcj+2GYMk3XHHHbXF4VFH&#10;HyUSDf0jHeT9pL6LqOzPBI6tAv4fdh3SGWKG+zBBBl+e++eEVtxerKvGdU5KUK98vEwOaoP0XgGX&#10;+er+8c/ejj4+uI7drxivSR/5tf34vF8dudz5fYrrGvLyen/5tT/8+CNNDoMwcvIkJ7TwQ/F5l7d4&#10;meffYhNJLJNIRte5716zf6qR+sj7ucL2yP7UQpIJkMmE7sVYz8Y/sQTPRIOQYKzxLGDiNiYZ4Ifh&#10;Q/JsLHQs+nnYo48qLmLlBnqeeIrcAtuZzyxCS/2e+oU+p+/pk8kRWjzXbKWVV5aPjO9GDI2fyoQI&#10;4hxsgV+b/vd7udxx/ykSWrPNKgKY8cpqMK0gMr+4VeuWimGP6dBB7UO71nyfDFgh6u/YEGIbxmG3&#10;bifHmND6if6kv9H3TD4g9qWdIU6YdAHpRwxF21XLu9dZ7/ZbTUKrFc8QjNuAoxcmR2hBTJCzxkdk&#10;ksrDw/4jn4rtUi+88MJkS44x3bm//J1/bb2V2pE+ggxGv0JoMXEAOWLVNb4ROzRAZOFHQfZAUGHX&#10;r7r6asVjrAYjDiWmRDbx7Yivh1q58udf5Su0eBYXE3y49wbmk2y3w3Zh7733Uh6FNtbYYaxYbMN2&#10;gtQVOT7hRMZJlzROTrVxcnEcJxbHDHvcxonFnGz1OXbc2DBuYnwuN+XCn8NvYTwxcaTXZZfJt+Qe&#10;+NH4ipQTvUyMS24BvVFHJuy7WvDfkU+hcyftyAJZrXyCHVPIj9WF+zEeqCfbgqPbmcB1zz33amIX&#10;9XDZQT7yMZnD9Sio/k2wc4oxbX/7eNM4TvrbSS3G40TzzSfadyKz2G4wI7REZgG7FnnjBkKrgdCK&#10;aCC06kVtgmnmYEIBE/Kx9YDfDAidYGWuILR0fkZomcBGjA5jx4wO33032vp7tPX16DD661Fh5Fej&#10;whcWEHxueOejj8MTw18Kd9zzQLjs2lvCyef2Cgd17h523veIsN7We4RmEFpbtg47tjsq/LtLj3By&#10;z76h962Dw6BhT4VnRrwXPh43voLIysms+ggtlBOoj9D64edIaJluE0wXWj0mhLfefCcMvQ9C6+pw&#10;cjcIrf3DlltsFZZfdoUw+6xzhMUaLRY2WH+D0LpVq9DZlPrFZvAH3nF7eP75p8OokZ+abI7XtoM/&#10;/zQhQqQA4iAd31aCP0/LSS3IrJ8gsxIgs2zA2iiPn0VsQWpBaGWklinsSGhVkVo/m6IHVj8AqQVx&#10;R12p8/f2DqllOjV8NWZsePn1N8MQMzS9rugTupzYNey5T9uS0Jpl1rBIo0XNMdjAnKg2MrQ4o8wA&#10;ITjzRIFdql7nEaMy9YTWToEHV5573rlaBcNSd2bFcA9efk2/19SCc9BNBMEK9lKiICcUpobQ8vvL&#10;yGI8cdySM+xBkBxjQ+HU5UaZ8mB4s/MLRzqd7w51fj13inMU93fYMf4d7wW4b5UDwP2mhtBi+f4O&#10;FvDy0Ftm+dwqQuspJTq4Nq/i2hmKOmdlyMvpZcROaEZpFoAzm4nEBslmElXs+w3p6FsJieRJWwnN&#10;KEKL2VskTtiCjCQZCUKW++O44RRCgJKMJMh64IG4BcNrr7+mGeYieayPaFuva0X97Z02wZ7iyCFP&#10;vpVQTihQV5F3bJtUi7wz+a24tl8/A8lUykPfQtSweoYZWwQRzJ5k7OKsE6ARrBC44OTSrjioJOkI&#10;NAhKeTAwMzHpG2bEkVTx1VWU5ePPPtF3bKFFEIfTTUBOcAmYvYmDzW8EBKxUYDYZfZbLquTB4ONA&#10;7wZWhOlZSzUILWbKEwCxdZsngCB5CEJEaI2IhBYvZKDWuOMzfUI7VWx5uc/eUf6aLq3gxBNqzFZD&#10;ZyALHO99omt73yfksu71cRS/JVAOJ3lu73+7+od+YBUAswdJSkN8MGtd5B11Jdi7MnsQ9rhx6hcl&#10;55P+yO/lda2Qv+qZ/+jhBRcQmUTShBmL6EcCeWYQMlOQ9oUgRSbYjoWZtCNGvKO+wqf0exW6ILWN&#10;j0VeqquNH/Q7eh59j95nqzTsAA8kZlxiH7ATBHbYDWb4MY6REV5+zWrwmhpCizGPvqddeS4TpBYr&#10;0Rh7JO2ZsQrYhqUChxwskOz2z0L6ndnIfi4z7ZFZyDkSMiT1llx66bCAtTPbaZEk94e9+yxf9AxE&#10;IYE7fUidvB3ztnQUbY18Z/IneWM8pTGlvnEZzfoov4bORWbtHLdFdeTKfvPx69epLg/f+72KsuTy&#10;mJfBzgLcAz9BhML110sHQWiSwKGNGIu0G3ICoUXCFEK02k8oyuD3T2PQ6+P18LroPZWvupwqa5U8&#10;59fXMfn1ExhrkCOMD8gsCH+IAFb0oGMoO+OKBAfvzLZn4oTLDURQNSpk0MCMZGa88ywc9NWaa6+l&#10;sYt8oy/++Kc/imhiaxhm0qLfe17cs3g2EFvVUH7qVFFH6pb+pq1EMuInmFyyrRLJO+RVq5ZMBzOO&#10;SBi57WSlGM/5g0CDFMKOkOhjpjPPA2KrqhdefEmrOl1vEJtCKFWQWrS9tTHlINHJyo177oXQukLJ&#10;H0182Wwz8xOW1lii3myLQ6KXLRgZ9zxrw0meoj+TXAhZvUl40GdeV+w+7cw2qyT/55337yLNSIKR&#10;AMMeYZcgVLGzn3z2aUloZTLm46e+cSRkdcUnipN88FOTT6S6Rp9ICV3zF9DbTMjCdkOS5nXVfdL9&#10;uY9kOt2rvvoXSDJOmzMenx8+XEk9kpmUhyQ2Saxq3VjIbgbI/Drfox853oAfxmxvyH788DXWXD0s&#10;s+yyJreN5INOLaFFmb381MnB9+Q7SECSGGXGPf4OCVMSp0yIwRYwaYRnc9KvbIXFllh61tzzkdDS&#10;OMmuXX2f6u+8LP4d5WC8YZPwk+gvbSWp+CPaXyZYaFths/GMHxKd6AxWMzqhxau4btaP3rf4ViT1&#10;77b2oZ2iPxNlB+IXQgs7zyRFVoMRc+FvxokrreTz5v1ToXcOAaWt899db0mHJbDKARICMhj/FmKG&#10;ZDXtjPwyUS0ntCCo2YqUckPIoROQ2+rxovekoycLZN7lnnGfxlgx/vP+ov3sez+P+/lYZTxXj1dv&#10;c85H9twe5Nfza9aBna8ypf7ycvEsKkgCyBMmDrJFuJMnTOJw34xVJZDrEBvIyc677CzdcJD5DrGP&#10;6voj1Yj9G/tM/WZjtBJ8V/4u+Dk6P10rlwcD/hDHQoyi+5Fv/FQS6pBiTNRCJ+NDMgmAMRxtwYuy&#10;BexSQH6SZwAxTsgxEK+QSEenE5cTH9EWOaGFjCM72Ib6SO5aKPos7y/6J8kNfULynUQ8k0+q+wSi&#10;acWVVtLkDmJn8hrEWNh7tuUjiV6nv+0eup/JCWVAJ+AjQMwUz3q1cUj/8qwiYkJ8YlZUsp0e299i&#10;8w+zMQZ5wEo4Vj3TrrQVBGD+DkkG9F0VdF4vzr3U9N1Fkjt0OxMDGY8QXehCYv+OHTvJH+N4YkLG&#10;6dNPM6HzbW0DyPigTnn9clBbyKCC0DI/pHhe2Prr6zleTNprCqHPCtX92iuec0KLSXv4COiFT7/4&#10;rCBxmPjF6h/GDfEQ5AkEKnLYZs82iiHWXmcdTRSgHXkeGf22tOki/CXILPQesks8RBsQu1JHYlf6&#10;kslS6FQITvLZ5M2pN3qZVfK0F2QY45G4hXwWOQVIT3QufhGyCwnNirT2Vjf6j4kc9DcxJWRcOU4u&#10;kCz4OGEC0KMWa2HbkStILMisMWbXiKeZpEgeh9wE59AG+Az0GztDxLHYxeSlmyYH0sdMqGLShstH&#10;LTmRbBjy74pjrf/oQ4hJ5RPOPiuc2uM09Rk2Gv/rGPOPmJwOyYgtQyZvvNFkx+qDv8T2iIx15IWX&#10;xqT9vwJpjBZI3+fj2KGxjLwxltO4c33+/fdJp5ucTrLvJtnvBZn1c9ytygmt8YZxhrEJ5JM9twyh&#10;9egrEFrDwkXX3xa6nHNpaAuhtee/wyqb7xxW3GSHsMmu7UObw7qEo0+7IJzZ58Zw7ZAHwn3PvBxe&#10;+ujL8Dnk1Q8hkVkGkVnTS2hFPgd9N16kVuQ/IqFlEKEVMXHstwkzntByTBxTC4nMsvtOsvsXsDI1&#10;EFoNhNavQgOhFaaL0Dql26lhv/YHhC1bbBWWX26FMMdsfwuLLdo4bLi+Bc+tWlcSWs89FUZCaH0/&#10;TtsOgtqEViK1qgmtgsxy8HcitUzWRWqZYp4eQkv1pM6G7035k+792oLWV954MwwxZ/CyK/qE4xsI&#10;rZlGaPFbYXQxtFkQxbtfz6/p1yuu6/dPn4VULv9c4QyA1Bbc8/cgtPxvfbbvFIBbn7DXc01CKyWq&#10;2Hs975MZTWj5di8kq7bfYQeRBsw6YgUA53C/Bx96UDPLSQa+8eYb1n4fiOAh8eP18boWSH/T7thC&#10;ZrXVS2hZXZnVVR+hpRWCNdo6B7KIbf98pNnYD96XI05ShsCRwIBZxzjrJHZwaEmgM7OKBCtJCN9a&#10;gCQrZBcOLQ/EZYUVs+JYdYBs4kQRoEDokSxCF0B6EQBA9gDO4TuCUwIAAgKSQ/ggLgu8e7DnY8HH&#10;z+9BaBXPnPDZ8CYbTRLJqFVz1idTS2gV9alGqp+DY6lrvYSW1RXiIye0mEVIH2pWqo0ffDnNQHPd&#10;YXX3a+d1FaFlZdfM/6q6/k2JrkWUvN3cgkoSUshB9+7dbcxdphVVEGiQLRCUtNs7776rRC6BOf6l&#10;36uQydQ2PhZ5TZHQsn79rQktJfasbyFI6N/llltWW6WRSCDRSRKb5AWzpCG5AN8V2H47JWFJ2AH+&#10;rvg9gS0GWekGYcaMUBJStPE8FryTSP0tCK1q2ZP9SHLHOJOMZn2UX0PnpvPcFkE0CEm2/Pe8r6vL&#10;w/f5WKhGRRnsLMC1ZyShpXLkZXAdk9oh1zvV5QOqQ9ZOXtaijlXXze014wGdx/OxIBpITJMsgQgg&#10;WcPY3mHnHSX3ADljJbRkDdlxmZoMSG5BILGyhGcOkfRClhlD+FRTIrS+sljM26u6nv63fLfJEVom&#10;x8x8JlnttrOd6SeSYfQNs6dJDJH8efTRx4pnM6KfsQesJkZ3YRPYFqYgtZLPQ/koR01CK/MT5Lst&#10;2kikMXqrs7UzSSEShSQM6Q/vZ5cJIas39/W6MhmD2cUkxugX/CCeZUNCFR3BzHKSfcxch9BCd9ci&#10;tJBpruu6OR9H0tGMI+QwlYtyyCd67TUlfkjUkqAToWV9zSSLYtWw1Z0JCVMitLwtHYV8V9W/QJJx&#10;/BWSTiTa8RvYEo7+Z/Uw93Wd6PpRMmxwvcm7f47ynXQp5yQZZ2zTh2yjRaIeH2zRxRaT78mKYfpV&#10;5N1/MaHl953cd5QjJ7R8Qgl1YvU3MsxzVyCksRn4p6xyYcU5E5JqEVrF9TN5xkeM4+SeOuNEhJbV&#10;FT9zPrsXdrBZs2Z6nhbtjx9Af2y3/dTpH/Uj/V7V9wD9gLzSpvgT6AcS9KxqIUmfE1pOSuD/E5vh&#10;V1APZNjHSi7PuSznyOW9OBZbZb/5GKuWe/WX/c33ugbj1uBjVTP70Unp/j5eOYfzkT23B/n1/Jp1&#10;kJUDeFlYqcqzZvC1ndDiOX34DSTGIXFIxJP4RwfgS0CsoO+QY3yRWn1UE4y9NAa9DyuQvvfjBMkE&#10;qHs994EoA9uzQ7Ljy3To2EmJenw8/E1WjpB0Z1IDq7KwBUxmZHs+bDc+G23NqiURWqbPIFt+a0Kr&#10;Tr+l/oUswH6zU0UFobVG3EmA/sAvgajwnQTYAo+4B8IFf9jlMpdB73PKMDlCq5GNF3Tgwtb/jNHN&#10;N28u8p9JMBAE+OTEC6z4JB/DNbDtvNPO6OxqxGPseM7JACGEfofYIj/DqhyIabYDxVfBpmILibEu&#10;7nWJ5JSdOYgn2F2COlKnvH45qCvkBSQU5YAUwReCTMInRzcwCcdXqNZHaAEINPqGNobMwfbiMxIL&#10;0VdMoCF2pfwtW7Uy3beZtmpkFS5+P7aFvNNGpu+o278P+rcIPAgaYmPiI+JYYlfsKbqX1UT4Kkwc&#10;xJ5AwPIM06tNP3MvJiDkhBZ2S+PVfBL0LqvZ17SxTKy/lel3/FfiSYhoVjkV46S3j5OBGieKtZ61&#10;WOvVGGuRd8G++2o1YnxiZFZzX3Nd3H6RWIeJdOiPOEnhAJHM5FZYYUnbY1eYmAi5WC0f9YJj7HjO&#10;ycEkVmzNeRajMwYgsyDsWAUNgcdqOXxGCFh292DLaXIpL7/8ssW9cVcFXhqT9v8KZGNUSN/7GM6R&#10;H6dxjI61azP20NvfA/sbTPrp5zDJjolkViS0nMxqILQaCK1KNBBa9aIW0TSzUIvQKgU9IRFZcUmg&#10;wcpcwpcMmoAK+dLC0WHcmNFhzHejw7ffjrb+Hm0B8ygzPqPClxYQQGq9+9HH4cnnXwoD7nkg9L72&#10;lnDKub3CwZ26h13aHhHW/9ceYZm1tg5rbdk67NTuqHBQlx7hlJ59w+WTIbRqEVmgertBMD2E1v33&#10;PRiuuvKacMrJkdDaqsW/wgrLrRj+NvucofGiTcKGG2wY2rR2QuuCMKD/beE5CK0vP7EBNzb8yCqt&#10;HxMKUoutBylJIrWc0GK7we+t1MAGq3WGIX2uILQApJYTWz+EX0xRl6SWqXvILGD1cxSklt3ZSS0+&#10;fzN2XHj1jbfCnffeFy7r0yccf1LXsNc+bc1Z3EwzyesSWsfJySRJgdPJ+MaA8OL/taCkyO9AaOVl&#10;4EWQVJAnvyOhxXv1eR68AV8enQdyHphVXNfun1+bv3OjXsDumbcF4HozmtDKy+FlrK+cvFOuok8s&#10;ANeMUnO6YpAfk+zeJ05o4WizXQuJ6hlJaDE7Flnc3AJsZKJDxw6SQZxLCBJmEbISBkcWEgdih0QH&#10;9/fApbqu1e2PTYwzr9OWlxBa2nImbXkJeZe2TeJ7J084HocWe821KuD3SOD+JD4oF+UjyUbdSegQ&#10;fPBQXpx1SCICGLYYoU33P/AAkUVsw0MAQGKHAI4EO8cR9OA4k4T0YB9bT3BBW+DwM3uMNoL4ApBp&#10;OOGcQ9BD8EZikv7I5YD3SsczjiOuS7BCwrAWyTPNhFbWXi5/9AkzgkXyWFuL5GHVUtIJejZLVZ9U&#10;6wS/tuqBzHtdqurjKH5L4Bx0HLPW8ro6eUdSmqQxyS6CJoI9tnKhXxg3JAXoC/RGrjv8XpJLq6/k&#10;j+2IqGtOaG22qYgWxjwJA+5JcopVSsywJXDmOWmMe+SXJCdb/xFUMluQRAQ+JfdVf9K2LpOpbXws&#10;8vpvILTYeoREJvdCzxF4kiSBFCB5QLKIZBLvzC4HEF5swSqstqpIhArwnYEts/w4kv5cE11G0M7M&#10;XkgsEnqUYUYSWj6OKuyRjYEKWUi/u0xwnl+jGIfIbErqSaZMnwhJtviNY/w6fo2iPPZ/wctl99G4&#10;SPcsZMSPS6CcvuUbK3rod1YhkQCYHj/B71+Uw36rg6w89YGy5fXza3O+6uVtZm3sNhu9iF4huQU5&#10;AiFPYo7VCKzWQ4chU8i8yxa2Npevarh8OSAAGCckTNBRrOREllkxhd2sJLRaKVlG0kxb06Xtoqmf&#10;6mP/F7ytUt2pSwWhdUYPySmrNxknJKGUIFqptJ0QAswA5gH5JOMhz2gLbNC7774nv4Pt+dAd2AR0&#10;F/qDwBw58wSyyyvlKQmtzE8QGW+6a6mpJ7SKMYAspv7n+rSB15WxR2IL20hSjCQmfTS/jV1WovF8&#10;MJKOEIRMCsGWYqd8sgf34N1RjCMfS1XjyMcS5aEPaA/aqyS0yuc6QgJg99DX6G1sFcSIE1peV67v&#10;9+c+Gv/ZvQpUtYNgZaA9SCxjW7CnbHtEUveYDh3kh0FWuNzyLlk2XZnrTWbA+2fXo4Wcm/yCVf6x&#10;siZqQOggwyQd8cWwRehnMN2EFvUykOuYLKFlslNNaEFUkqzDXyKRSZ/m187bylExjkBWHv6mX/CL&#10;fMtf7C8Jed/eGN3GlnL44Ng9/NS4hfIDsrnIDi/uo3t5GRL4bozFc+XWnCY7VVtzktDF7tC+tPOC&#10;JtPYQ9qf1WEkfnOdAwqdsyqIto7v6Uf1f5IB73uADsOu0b6MGfw1njnEpATaG/sHMYMcOSmBT6KJ&#10;Quan4r/6uHFZrrZlQDauBgrZt886Ftm3d5d3by/e+bu4Fvcw/9THKr69dFIqQz5+6NfqvnC5k10w&#10;eDn9b/+N97wcn31m/p/5VySZ0Z1M1sgJLdoLIhtCkD7Dl8CnoH2RGVZ+V/giIO+7DPJPMh9ltX8y&#10;JnPwXfm7oPOqZCKTBwdbZGOv8ZWJGVm9gv9F0pstP58f/rx0CvKMLweRx6RA8ghMaKB9mWhBbEeO&#10;gQl1xCdOaBEf0RZMAGSFKjYAWzA9hJbD+y7vQ96JcSE1IEkgCoiH8IuReQgtfDfaHntO/MQzIkVA&#10;M15HvK1cq8tjrnu933lRV2wxRFRBaJmtxmZDXhJ/EP+iS5kswhbM+OTEKhAMT5vfA+nygul9dD+2&#10;FtKIVbWshqoGv3EMx3JfnWvAtyb2oB17nHGGtl3l2XqQmZBrTMpi5TWkFqQFsQeTPNGPxJiMjQrZ&#10;ZhykdmSUUNuahJbZanJLIrSsPZuZDuLZm9pCvntcoZoTWtwHXwBd+oXFlGy/ByHK78TIkMKQLuQI&#10;eH4benTb7bYLa5huoh2xJ4wf5HtL67e2ZgeYuMpKI0i6/5ifQ9tgfyHMiGvxK/HnsMvoAcpBXEsc&#10;zTOimHjAZNA8n+AT5ojbmITFvRmvrD6O5FZcHcZqO8bJKd1PVv/zfDqILCZSME6wWzwzi3qyghGf&#10;zWMt4jnkjDJDEuGLUBe2j2VSBLqDiQy7WRwJaXf8CV2kW2hT/CK202RiIn3oqJaVCvB9dqwfzw4s&#10;yA4TEvAP2eGlXbt9NdGBMcsKPHJIPDsPfYD9xgeFqPv4k080JnjlY3J6kdtd4HrWfZ0f7HP+6JVJ&#10;dozIrITxBiezxiR4frl+Qqtb2GrPg8Iqm+8SVtxkx0RoHR+OPu3C34HQGhcmOKk1riS1yhz/b0lo&#10;xevWAfdsILQaCK0ZjQZCK0wXodX95NPC/vsdGP615dZhxeVXCnPOMVdYfLHFw0YbbBTatG4Tju3c&#10;MVzCM7R8hVYFoeUrtCCyrBQis7wU9lmklgFSK1+hVS+h5UQWMM1ozrIKbcrabmLXs0rxX3zLFH0l&#10;7Gi9f2fK8PW33g53mxHt3bdvOKFrtwZCayYRWn4OTpoHb0BBVArkPJCqeV27v19TSP1Q/fJvvewA&#10;5/r3ILT8WO+fmomqjNDCASXZTBKJB6Uy83vGE1qzSf4I1HB+cbxY/o+sPvjQQyJHsF3YS8orByL1&#10;Edemb6amrpQVJ7U2odVE8kdyoT5Ci3tX160a3AsZ8aAcW49NxpYTBJCcgXTCGSdpxxZYOKCsCCNh&#10;RoAGSeSJQZI7HMMMPraYI+GMTH5v9he55B7uU7g/4b4Dn7291FZ2PHJHG6msLjPISxpD/O7j6Pcg&#10;tLQNH6vmnGScCp3g1y7kPtcHKQmTw+vn4FjqWi+hZfLPbL+c0CIpx9YYzGgmAUR70w+57vBrSy6t&#10;vtRVhKqvhqya+T/nPHMrUUqiAHkgAc+sRZ6bwrYbjHlkmD7Ff+R+JHt8DHCvWrIPXD55/bcQWiT8&#10;0S8kDbBBWm1i7cxKDJJIkE8kLvibZBwgoUQikECVZH4F+K4KXJNEFLOKmZkOaf2Xv/5Vzzf6wx//&#10;oN99li8EIquSfi2h5bInebO+qbAhKaniMsF5fg3O17lZUs9jhly21N92jMuWX6Moj/1f8HIlmahG&#10;XidAGWckoTW1qC5HNWqek9rLx3vFmDegZ0kUkbxmrDFeSdKQaGB2PfKFPGFjK+SqPtmqAcYJ5BXt&#10;ggyz8gJ5RrZdviZHaDFGqAevor5VfUafTI7QQn4XWHBBJT2ZpY/tRIavve466WFmN0OMVMaDER5f&#10;1rEVKYFMO9KulIffpugnUFcb35BNbBXMajSSZyRjfFskyazLv/Wf5NCuTysg0ySwsHP+LBuSmCTy&#10;SA5BtqAfmWVNgpWEHPqRZ0Qy2aMWoUU9fBz5WKozjtKYpDz0gfupcTVaH81sZqa8P/OJNncygITu&#10;lAgt4HLpbVCnHXTnUr55kYAk+Ymv71vkabWP3ZdEOnoRuZUc22d0JUBvgmod6no015+Tk2HXz//t&#10;hFbebiqHIysPf+eEFuQN9heikn6lHAsutJB0A5MbfAszrfiwcVSL0KoGr7EWIzPm7ht6X+jTN8pO&#10;NaH1hz/8Qe1L2+LfuP3D56/WMfWB/qMf57X+R4dV9z/v9DU20O0fto8tv/5ouglbWJCyJsOQe5B8&#10;/rxYdIKPG95zec5lOJfrXN453s/R8TbGJPNJ3ukX2kz9Y3/7tWQvJ8WkNWMVvxaixctQMV6tX73t&#10;877merILBi+n/y2ZzOTH++3zz6NPxBZj+Ns8ywe9A5GBbNJ2gHYjUQ4xSH8xdvCDa/VRvWDsGehD&#10;we2OI33vxwm1rlMFxjKxGvZ5u+23Nxk+SCtP2AqOiVfEa+gU9FvU9bFtaW/a1XU9dgnfGsKE1Ta/&#10;NaFVC7zwU/HJ2Wo1J7T+ufrqknf0sK+ohNBwAgbiDn2D7Lg8ugwWet7qyWuyhJa1JX1NHAKhRPyB&#10;XYN86X9HfxEClJGxQnwK2cH10DPYXGwekxoBnwG/cQzH0s6ywWaL0RlMvsHGn3X22fKtiD/Yepy2&#10;hpQmFkE/IpsQI8SEkCLYTMaGy73LeCHnqUUpE/YJMoVdfvKVd/QrsreM70JRD6HF9ZEV7qcxan3N&#10;qiliT+QKgpRnW7NyjVW2bLeH30/+oMniTaTz8ImoC+OLLfHYLg97j91noh7tVfgkZjt8/HNf6oaO&#10;mHw+YXazXfXrWMYsk4/IN7DVKzEOhFafvldYXHmX5MHHCdDzsnysoIOQJdMp9CHxHCvT0PXEv/tZ&#10;u7HKVj6m6WEmizQ3+8I2+qycgvRCx7DyEL/O5aNaTlxWqpH/7sdAqj308EN69i8+E/LR0uSENmc7&#10;aOItnq268y67KI/Es7360d6PPqq8IOOCVz7+fgt43rPcpSqESQYntERmAfuugdBqILRKNBBa9aIW&#10;0TSz0EBomRJL+DWEVlyh1Tisv+76YbdddwtHmpI+9+wzw003XBceefiB8M6I18OokZ+Er0Z/Hr7+&#10;6gvhm6+/tDb5Mnz7zUhrn1Hhu+8M344M39l3Y+y3MXbMGDt+zCjDyE/DmC8/Mdg7n0fyvf0+yo4b&#10;PdIwKsHa24zKd+YofGeG5VsbW9/aOPv2Gxtz4FsbhwlfO2xsgq+AjdWPP/s8PP3c8+H2AQPDBRdf&#10;HDp25gGse4QNNmIbtKUsAJqlgdCaKYRWDKRwWIoAzr4T3CHOrqtzk2OnwA/j5s5d4QjFWc/jzQDm&#10;QQPlLvukFqFlMj7nnEWf7LDjTuaIHPl/mtBiFhWzuNgK4MijjtJWgzjFJPIJGn6yenCtX1PXmUFo&#10;AZUvlSuXMcHaghl1JODuGDRAMyBJJpDggRjCESa5QmKQgIYt51g1wsxDHGcSMiR45BvY2BfJh9Nv&#10;voU722qHGm1QPSZVTm/DNIZwbrkGaCC0pkRo9Ql33XOPghrqQR+Q9JqQ9Ihf2/uDY+oltCzwmGvu&#10;ucPSTZuGzZs31yw/7qEHtadEAfqk6LtU57w9c/j3fpyfx6t+QmsN0zkLqBw8XHlaCC1fiQz4+6uv&#10;p4XQml2BJgkKErQk40jG1knIzp+IrYzUqoAnhDJUJIWqwP0I5JFn5NoTBcwU5dkNrGykrqqf/b+6&#10;LR1FH2TjiL738Y5tcbnzpIrLRDw3XoPzdS4ya+dgV2RbTK4i4t/8xjFci+M5z8ug60gGqv+ui7xO&#10;gDL+NxJaed0ctKG3kWIqGxvEPiQZCPR5KPywxx7TjHuS4yRvSL6RRF9+xRXrIbQcyBZJ48mDJKKT&#10;ASRRKsmAmUdoLbTwwkpYsKIA20lClu1JvU+QE67Fu9rM5Ah/RZMtLEbDltB2tKGSRxNL/UU7U56p&#10;8RNU1xlFaPXrF848+2zZP+rF6hP6jFWcJBdbtWmt9pwSoRXHX+3JSvk4okwaR1YSbMrrr1PXjNAy&#10;fYxebtqsmdm9uaWvJ0doce2iDAbq7nD94OO8SOAXycGxKgO6lqQTz5DRxJeOHeWDQeg5oSUZtncn&#10;MpzIAiTicx2Kbtc5hf6sJrQqZRhSFvtL/7ISb6+99/m/RWiZDGuFVvPNRVRCDBdbmJndiyu0rgn3&#10;PwAxPOMIrT+aXiiTrbMWyVb6AZ1SrWcqEW2dk1lsk4hdzGXA+9z73eUEHTc3NtHAMawqQo+wXRur&#10;W9heDB8Tf+zr774pxo2PlVyW6Y9CjhNyedfx6Rwdn2yVj/vYN1V2j2uk8eBjFd0ugt19qny8Wr96&#10;2+d9zfXkBxq8nP63ZDKTH++3KRFaPhmmgtCCzDLwzNEKP6RArf4zMPYM9KFQYXvi2NT4zFHrOkJ5&#10;P8YyvvKaa5ktsDjqsMMPD2eedWa48aYb9ayjd99739ov+TOqf20ZJq6YLkLrHpOd1wAhId7e8FPH&#10;17z2tIDXryO03jb7Nr6QR5fBQs9b/XlNDaGF/mPXDMbxSSedJJvACkzsIfYSKZRcJfzwcxlH5fdX&#10;GZDF3P7p7F9EBLG1LLoeQouVyazOYiUe8oEMFGT7Qf9WTMiqXXw1n+TI9XIZL+Q8tagIrRde0HaI&#10;PE8Jnxx7on5t3NhkiGcITp7Q8vFVcf10D+4ytfmEaj8Bks39BNqrTjule3EPdMSUCK0//PGP9RBa&#10;jNm55KswgY/JwoccepjGyQ03WntajMOKM/QML6+f19v1CHB7omcyppWMbWycsJtNk8WbyJZSVz3z&#10;02JJnqdFDieSd4+p374c9SsIrdF2jPXpG2Zv2FKa7ReZzHTgQQdp+1EIO5+gyOpf2od2wq+n3diy&#10;kroiq7xo2xkJ1+9lG5rfbmCFVgOh1UBo1YSfX4HvGgit+lCLaJpZaCC06hJaIrMMZrviQif7XElo&#10;XV1ny8E5Zp8zNFq4UVjjn2uEbbbeJrRv1y6cYMak54UXhFtvuTEMe+TB8MLwp8NLLz5reC68/JLh&#10;5efDK688H159ZbjhhfDaqwb7/Jp995r99rod87od//oLhuHPhNeff9pg73wezvf2+wt2nBnd180p&#10;eN0CV+GlF8NrL70UXjXD9urLL9u1XzG8avcCrxV42fFqxEsJTz7zbBh05116fla3U7qbMTo4bL/D&#10;TuZIrxMWbdykJqF18SWXmgM2xByxl5QUwdBaUyYDUtewYJxrE1pbhxVWtPb8298U7OIozkhCy8vj&#10;Zfr2uzFyePWw7d4zhtBy4GBUBC9yhpKDl5wvd4p4j8cbMsdTiUcCqnoCOF03gd9JPqCjCbg/+fQz&#10;rbga8c675tC9KaeO7fHi9j6faVsHkrw4fARnpVMW+yQSWgfpAbcrrbyynK4FF4rPK9lxp52LPsG5&#10;f/Kpp8Onn5V9UjoMqZ6qdwm1UVZ/B+343ZjkgGp7nf9mQiuWt3Zdy36pWVc7k3MnT2hBnvC8sPq3&#10;HJx2QiuVDTkz+ZEcmbyx1ROOMIECiWP27CeJw6ockjzcf9vtt9XsYR7oyni99LLLlGhnOw0cf+oB&#10;acS4JhgaaY4xNh8fg3vVagNvh4pyehumMvp4AP+LhJaDdq+uj0PfZ+BYf4bWbf37VxJa67DlYCMF&#10;eyWhtV/o2q1b2nKQID5tOZiRWXlQRnmoM3V95XW2vITQvzwcz1jbx8Za2nKQMU+itHhQezcLns0u&#10;/HaElvUryRsbb4w7xh9JvbnnmUcERtx6Kc5Ud0KrblKkEoxT9D2JghfNNpK8J3juxESNjNAisYdu&#10;oc6QCpCGiy+xhBKLJBW1Fc/qcYvBf6xmWJXtsf6hJD7bMqEjIf4rwHcGfptaQFjy3Ar2mO92yiki&#10;GgcNGaKtQNjSEXmRbKldeY/18/bM2yGOo3IsSd5IWmND7J095JHH+Dv6KsoqbRbPTedxrAE58uSe&#10;o7BN37s8u4yhZ+L1yusmVMmGo5ChBMpZm9Ca/MSX3CZRhtgmlW00OVSXQ1Bbp7Km9lHd7Po/mMPI&#10;WGPsj7KAHnn+6OOPwzsW07z+5ptaYQAhST8yEeDsc8+V3mBbIpKUG22yiRJFK6+CLBlMptiaspSL&#10;laYKtAnPHMJ3QUcxI5dEJOQsegvCthahpeefvvii/IFqu1bIUqo7fSJCSxNfymdoMbN4JSs75Aor&#10;SyCjd5TttD6pIrQkH3YtZA+5kUxZ++VE4HcWfBOYe/I4+j0uW5A8Y00HvZG24avlJ+CnkqjCT41k&#10;E3UleeYkj+tDjZFMNqkvbYDMv8+qdd9y8Ky05aDJGluqkaAnkbrBRhuGlnYP33Kw/x2R0KKujAn0&#10;eRwbKaFo40VjyZCPIe7n49HHDrKHXEFo3X3PvUrU1tly0HRWsbrF2sAJLSaZsSoQUjW2n4/ROE4d&#10;rhtIhtL2JKXYEpjtf957/4PwltlO2vrxJ56UrFxp8fhZ55wlHdqu/X7SV+tvuL4ICWRX252ZPPv2&#10;ZNpW0OBbDOp716GcU8j6SvK/mlqdsLWNFs1lmG0zZ1VSji0lN9l0M60O43libKVXvRrDx2wuuz5m&#10;/+sIrTvLLQf3sjqxGwb9SgxUbGFm/ilbWV1p/szQ++MztOgv3cPvbX84+J7XlAktVgf/2XzeOWRn&#10;uSc6osnii+t3ZvRX65naWFn9iP7CLlbKgPV52taO76Kc/EP6wnUcsoEv09ZiZxKxjCOS6RDnzPhH&#10;LpHhwt5k8qxxjL1xHyuhlPXKRD5jTPDzfKzRN/Yune7n25jUeE12D3+WzyoH1zPfw8esXyNep+xr&#10;XTOVz8F3BTL58X6rILTOOy8cgU+0S1wZCvkH2QuJBbFArIK/0mTxJvLXSBbjf9Tup0pU+inp+wrb&#10;U37vx1UcOxmwswcTG7ANyC+yh6/M1njU7cOPPlbbUedYfx83lW0xVYSW+Wqs2tzT9B9xPP4stgFf&#10;mG03vX1zxHvVRj6W/Fj0+RNPPRVuubWa0PpnmI+JVzZ+llthhbCl+Sf7pfFac8tB/CnJILLnshDv&#10;Mfqrr8PwF16MJM/F9RBaS0LoR/1XP6FVyp5DxFYaG9HGGFz27Bzu72CCKqt2br45EVqHTZnQwh/A&#10;LyAGZGxwz0LWi7JQrnivqdlykO25iefKZ2hdFe4dOlR+1Tirq+6Rxm8+jrw+U0doLZoIregn8Fwn&#10;7Bxk29T4CeiHMp9wXeh+6mkm73GCNhPx8FMhsxizTM6D8EfHNm7CeI1bu5JX4Rmo7ffb38p4kuT8&#10;jgEDwhNPPqVHGnB/Xl4/b89Cn9jf2Hl8zThOqgmtxrJr+GbI6zbWb8TITAhhEuvt5rPQ3y+8xOMB&#10;XpZdAlxPsO9esjFYIn7vxzFZULDjHrK4DNL6PNNb2u1lzz3N3mwu/xRb/msIrXJM1v69GoU8eLsh&#10;f6kP6cs6Ww4aILRyUit/hlYDoVVJZoFaZBaoILFyNBBaDYTWb4HfhtAanTAqjBszKoz5bpRWIH3z&#10;zSgLmEdawD8yfDk64j1T1E89/2IYcM/9ofe1N4dTzr00HNzplLBL28PD+v9qE5ZZ619h7S1bhZ3b&#10;HRUO7tIjdO/ZN1xx6+AweNhT4dkR74VPzFnPiayczAKQWaCa0MrJLFKcgGWnDrNbBUzfhXFjndB6&#10;IBJa3SC09g9bttgqLL/cCmH22f4WFpx/wbDySquETc2p2m3XXcPBBx0YupqxuLjn+aHfTdeFQQNv&#10;D0MG3yHcOQQMCHfdOSDcfefAcPddg4R77hoY7rHv7rHf7rVj7rVj7x10R7hvYP9w34DbDfbO54H2&#10;nX1/7yA7zpyBe835uXdwwpDBdv6QcLdwp13/TrvPXTZ2DHfdXWCI4+57KnDbHQNC7yv6hlNOOz0c&#10;dsSRWp21efMWFqSsakFeIzPMOACLmYO1gTlabRTUkiDMkyIYfrMLmSGpNEBKFBSE1vVm0E5XorI2&#10;oQV5cpSc+jwpgkHi5ddUwFgLmTHzcvCZcyKhEAktHr7Z5fgTwp577hU23njjsIQ5yATQPJB6aggt&#10;v0eFo+FOozsd+j46Q36ckpLpe46Vw2kGPQZhKaBS4BQDMwVk7mBl18WRJREBmcCzi1559TXtu/zo&#10;Y48pAAbMioOQeenl+BB2km4jR42Ww8/5OBM4FThl9EkktLa14GQVOWJssRNJnl3izGvrk9rJQ2+L&#10;BGt01bVA+Vt+LD2aJ6oISk44ITmgNq5w5ElU4YD+doSWjWcLGhYw+VvDnMyd6sgfiar44FLKG+tW&#10;WT/1ZYK+S/3tdaWVKEcloYX8QWjtFTYy+asktDbW95HQ6m3yl56hZW0V5bkE162G2jeVMZdLD26Y&#10;icWMN7aLIGnTp2/fwL7px3TooMQZM9dINBx2+OHhuOO6mG44NZx3wQXa4u6Gm24KA23ss883suZ7&#10;fSNLjNOvzd7T3tX97eOzTjl9/Kh8Bo2FiE/tek+Z/N4mkueCcNQxx4RddtstrLXOOmHhRo2UTI2E&#10;1pbTQWjxtwXP9Mnrr4c7XSckkjv2ydTphPzaRX1qtLvDv3dw/GeQPM88re39vK67ZnWdG0JreQit&#10;rVTXriezRUXfcM999ymxhy8XEy8pkWN1j6RFDH4oHz6ZVmhRV1aoklBTsLdpWGIpnqE1p5KHm1ow&#10;snfbtkqkklCNiYLXU6Igyp33b63xALydvW28z3lBAKCXIIzPO/980y1HazuKNUneWAA2z9/nlV34&#10;19bl1kvoqIceLmcvqgzFvcv7x2D3F+nGOPN1sAJW7FbLVq3NjkVCi8CWcY/dabJ4E7Utz48g0GUL&#10;KIJ5khckb7fbwbD99tpSbZvtDNtuK+K/DixonFbQxyQITuSh1GZX+/W7WfJL8IhMMA5iO1u9KvRK&#10;5TiS7KV2oM/pe42jH0BMqACSKkIhf7HNItL4S+cgR0rupWS8g+8EHYPNiud4wia/dt1yZ7DS5+B+&#10;75mfEAkt/IR8JXfdiS9x1XA1oeUraUvw9+RQXQ7gbR7ttLeNt88PSpwwSeSDjz7W6okXX3xZvgpl&#10;h2RGZ11jtoatdXqceaYSKyQpIaN3b9VSW9siRw7JQ5Ihkg91ZKsGeAYDSb211l5bz9NCF2I/SKCQ&#10;sGaVlkie9RKh1SlP3lQSWvWNZ/oZ3+3hRx4J191wQzitRw/NwN3aykzyUxNfFlworL76GkWfQOCR&#10;BCQ5w2QaZIN29LaTTJmuUjxqwTix6FhiN/NJRGbZ7xzH8bQ75UHPVvgJSlTtI92FznJCSxOv9Ayt&#10;6KfGZ2i9GEZb3Fnow1Q31TPJIm0A2QZ5h9/Ec8/OsH7jmSHMokY30K4k/rnH7taeJG94iH5BaH0R&#10;CS2u7breE5oaSwaNH9fPqX6xjrE82KQ48crJuyvCiSeeJH3sW8Oip9HX1J2ELoQWzzlkpjZJJuJ2&#10;+Y20dwKf/W/eKQP+BDJMAg3Ch3Pxd+hr7Mrt/e8IV19zjdrxdPMP8EcOO/wIbX+IHUYfMvGFd/Ql&#10;uhKgNwHPHnMdyvNfOEbnbIfMRxneokUL2VqevQNBAkHrMsx4Jymo1WibbS5iBpuUJ3SnjtAapxUT&#10;+Cx9rrwynNStm54P03yLLTRmkB1WGa6zLjPZd5cfdMGFFyrB+Oxzz6mNaDOeS6xr5rrM7ut6pCiH&#10;w48x8JsILWtj+on+0uQZ67+NrR+p43zzzS87hF+63/7763kjJHTvG3q/nos1bvwEu1a0e/m1+Q5w&#10;D9qjfkKrqQgt6stKnEY2XiCxICPw80mEbtFiizp6phboP/QWfYku29bso2TA+nl7Gy+ymVV2E53h&#10;53NM2/b7auUqE6rYWpFJRYwjJjWgE3zc8O5xUOE/4V9lPhbw34txl8aAvquweSDKRoXdA9yL+6Kj&#10;bKxCakVbV45Zt3PR3499IF0ipOsW7xwXfbBaNpA+46XVQGbDtBpIhNaRaZLPmmEB84nQ55AKTORa&#10;wuIiJjettvpqYV3T7SSPmfyT989kwdjLbYzsT4bq4/JjpwD8OGIrSKYLLrxIie6h998nsuDjTz41&#10;/Z6Ij6wPcnmmPSZLaJluQCfgmzMxRISWxfGX9b5cfq3HSd4PtcYK98jBd5XHxOPiM7QioXX2Oedq&#10;u7QdzMatphVaC4gQ9p0ERED7isoUf2DPKvVvkhvVO+kE81Od0MI2dzQb3bJlK9ls4l76nf5G1++t&#10;Faonyv7l5B3yFeU7jo1czv27Qg69XSpkMchOP/bEE6HfzbeEM89KhJaNXSYhoCuYUBcJrW01oYWJ&#10;LSK0hj0im8n44FpFDGzIP3MPcg/PDR9uMefAcBF1hbxrjU++QWhkMRYEYbNll5VNaNe+fehmMU5f&#10;09c5ocU1NWaL66Y6WGvSnlMmtGI+wSe+dPZJPsXq5rp+QtlO8R7oA58MHHMndf1U4kbabOFFFhGJ&#10;tfwKK8pvJf7gWaP4Suh4bOr5F1yoZ3Vjnxgn5HTwmWgzL4OjaFPrv5zQ6mXjhNiUGJUJqfgp1BV/&#10;eaWVVpL87L57y3DIoYeqXRlX6JrBdu6Qu+7SNQQ+J5B3AOV3d8p2CUMS7BzkgDiO+7e3OmED0EvN&#10;mjW1McIuAnNposS0EFrUfXKw/+og/lalhwv9HsfF94L5tcCOi4RWeo6WnQ+ZlRNaIrXs2r89oWUQ&#10;ofVTGC38GL4a/2P4evwP4RvDt+PNX5sAJoUxhrEitZgUhg89IYwXqRUxwUkts6FOak0c66RWfYRW&#10;iR+qkP8GJtWDChIrx3QRWuPCD5PGTxYNhBZIxNLvhVpE08xCA6E1vYRW99C+3f5hyy22DMstu7wI&#10;rXn/Pl9YpukyYe011w5bmgFu1bJlOOjfB4Qux3UO55x9Rri45wXh0ksuNFwUel0acVmvi0LvXj1D&#10;78suFi6/rGe43L673H67AtjxfS429Lww9LXz+9o7n4WLL0roabjYjk249BI7/9LQW+hl1+9l97nM&#10;DJzhst4FLnWY45fj/At7hq4ndw+HHnFk2GOvvc1h2S6ss976YdnlljdjuGC9hNbAQWVSBKPhxiSi&#10;0ugQCEyZ0FrQDD5Jkd+G0OKdrRdfefW3IbRkPDOn0R0PvadgRsdxTvrenU8hc3wrArHMIdX5CWNM&#10;z5Hwx3Fm1hNbwzCj99bbbg9XXX1NuPKqq8PNt9xqTspdcrwIzFm5xSw5+ozA951339Mzoq65tiS0&#10;trH+X3mVf8hZxxnj4aU777Krks7nnne+rv9/j9CaIxJa5nDWR2jhECFDsW6V9VNfJui71N9eV1qJ&#10;cvwehFZZRpMh5MiAI8xe4cgN+6bfdsftIkd46Dv3ZFVWh06dwnEnHB+6duuqQI2EFr+ff+GFGv/I&#10;GOTLvffdp0CIvsA5ZQsDZtlX97ePzzrlTOOiGAtpHID/ZUKrus0rkPSEg3NKkmdqCK39I6FFsHef&#10;BXsWwOHPxcRLTMjQfvFeVhZk0cqHT1YQWlZXrVAloWZjjaB5jpQoZXsTZoMyc7D35VfY8b8toXXU&#10;0RBau0rXkFj8+7zzmV1YKRFaBylgdEILnUXimTLEYKUaUU+OGv1VeH44iYK6hBb9Sb8SaDHeWCUA&#10;KcCWXiRh0T8HHXKwthtjhcYhFtwTCB586CH2veHggxXU18HB0w5W4rG1ykWX9FRQS988/uSTSjAz&#10;lujPH62yhW4p2rZyHEn2Uj9IF1k7KIgz+HgC/p2QjsmP1fhLhJaDZIWAfGXQNrn+eRLvHJ/uk+yW&#10;ysyYQAZdJhxW+hzc49cSWtQhtkkJ/p4cqssBkG1vx9g+sV2oI/XFhkIEvGZj75lnn5NsEtzfZHEL&#10;47Kn6UjGMckhZvCe2LVrONZ0x9EdOphMHV4lNyZPyEOSoYP88xSw/wH7yyaSUCZhQ/KTLXuQ77nn&#10;nkcrMWY4oXV6j2ziSyS0FlhwobCa+W4k+0RonXNuuMV8jyeeeDJ88klMztCW1W3oKyDGWezGO1sN&#10;8r3rL5dNygPJM3lCi2e9LhbW32DD0MrapCS0fOLV17EvU70iYp2RRdpAhBZ+6rBh4Xobi0zyOPiQ&#10;Q8N22+8QWKU5r+klVgigQ3Y3f/+Yjh1FfOSEFnVE1gu5wYej3inBrsR48u/8GPSWlweblBNa6F/0&#10;MPrYn2vLOEBfQ4TkhBYJKWZPE3O778h9csR2/dHafpKSdx8gw9auTz/zrBJMg4fcGW7s1y9c0aev&#10;yYrJ8PmZDJ9kMmz+19HHRBk+6OBDrH0i0I8kQcFh9hsgAew6lO8hB9GhB5tudRlvv197ySbkSJTh&#10;NSTD6GUSgtQVImazzdM2uDaO/ucJrSFsEdUrHGe+VtwhwuyvyTB2bxm23MKfaW/+zMmnKKFLufHd&#10;WX1Vjs+IeP1Sz00NoYW/i2/frFkzPSN3o402svG8tcn07qFd+3Z19Ewt0H/YQfpSMmD9jwzIVspe&#10;RvA9v2M3pefS+cgPE2rONfvPKrQBAwdqtQerAUjoFqtbslioGC/4TKlvK3ypYjylcVcg2bbs99xf&#10;KOweyGwfYxVSK+oj10kgXUNlqOyPslzxvUCSyVwmXC541SG0jjxSK15Xh9Ay/TrH3+YM8y+4oOm6&#10;pbUqjoQxiX/s4J5776WJPwcdVI9fUg3GXm5jZH8yVB+XHzsFUG52D4DoJ65khfxjjz+mSVfYZ/wE&#10;b3PvB9onb49pIrT2Mv0HoXUZcdLddh5x0hhdt0KvFm1ejlUH3/nv3o98B8nDpIy6hNYaidD6u4gK&#10;8his0CFOuvqaay3+eCi8/c47ZtMmqp5uyyrrHO8x2vzUqSK0NolbrvpqtEjevaaYsDJ/YJ91jwwa&#10;H1UyWSGLv4bQis96ZYxwrfwe/jm+/2J6dJQmQKJXL+rZU8+3Qvevu976qiuTaNHHzbdoYfq5vclR&#10;HuNEQl/1oG/TtYs6WE/Sl9NOaKUJ2qaTmfhSy08o2yneAx+lNqHl+aw5Y07Bxu3STZdWGzIJhnzD&#10;LrvuKn2MfUQ3Y2cYJ+QzHnv8cY0TdAF6iPuVMhyR1zt/1lwdQsvGx1//Okv4u/Uben6ttdeRH93a&#10;fkc/449eYGOUnVd6WSyI/yDwWX+n9/SZ48Aldh/h0ksj7DMTfyAGyalQv83MT2F1bpMmi4e/zcmW&#10;wjOb0EoyYv0Yx53rdcbIT2GSUJJaTmhNtPOd1GogtBoIrRINhFa9qEU0zSzMGELLBDSRWRPHOZlV&#10;Elpj9WyoSGh9/fXIMPqrkWHk6ERofRgJrYF33x8uv+bm0N2UwSGdTgm7tj08bPCvNmHZgtA6Mhzc&#10;5fTQvWefcMWtg8LgYU/WJLRqEVm1yKyahFbCT6awgOlAwfRhGDd2fHj7rRHh/qEPhCv7XhVOFqG1&#10;X2jhhNasc4S555onLN548bDSCiuFddcxY9Fii7DbrrvYcW3DUUceFo7t3MHQMRx3bESXYzuFLsd1&#10;Csc7unQKJ9g7ONF+O9GO6WrHg252brdOCXzWd/abOQBdO+foHE46trOde2w4wXD8scfZtY+z+3TR&#10;yorjjju+wLGOLidU4JiOx4b9Dzw47N66TfjXNtuG9TfcyBzmVc1hXFIz5f/0578EthyMhBZLtI9V&#10;oOuEFkvmMRruCEZHrdIBwNl5/4MPFbBAaJXPa9pGWyAw45Stpti2xrd8c0Kh3PKNUL/aeNVF7E8r&#10;B7AvyjI5ofWaHF8cYBzhSChsovrOMsusYdFFSV7zANY9zUE4XsQgq93qEFr2/7yeeQBdfFYZ+BzL&#10;QGKyfI/OiTud7pQWSYhaAVwKigB6ljZ98aWXrV2HBbaAvO76G8w5uzR0P9XGzqmnaYYcxBYzbUny&#10;P/Ps8+Gtt98JX3xpY9Qc4bdHvCPn+xrTuRBa/7aAyAktHFiSYSR6STYfdfQxSj47yfPpZ6xaohWs&#10;va1rQGV7lNDfqe457L8yUXV3TN4cf8KJFqTsY0H+pubILyWnrJHJ3wYbbBhat9nDZLhLuPTSXmHI&#10;kDvrJbS4bg6CKLYqI+mI89i9+2lh//0PDFtu+a+w/PIrhNktQIJQ1bZJTmidy2q0kryTjFs9oqNE&#10;38V+/NEErvjOUF0/h/2nskZCqyRUS0IL8mQ2C9iaFITWcTY+cSZjoBaDl/yak4eVQaBMER74I8ef&#10;fPapZv0yvpANggycc5xUksQ4qST0Tjv9tHDyKd0VpBIc4DTTB8gLweYNN96k8j32+BPhFaubkhHm&#10;YNVqA2D/Zf3kbRXbLjqfFgAm55N2R9Zuu72/EmvI4C677ibnfOFFGpmjTADEjD4Irf2VAIJoi4TW&#10;O9I7vOK9KuFlQydA1uQ6AZJ7I54huLj1ybToBKuPo1a7O/x7B8d//uWXSoqyFcT5F1wgUlHkXaor&#10;wfOyJqstttxKs+BisqvcjoNkV05moUPy4Ify4YtBjEKQ5uQdCTX0nydK2d4kPq+E2aCR0PLg2fu1&#10;GsV4SPDv7b8ClIHXF9Q1kXfUNfbrrtI1kdCa1+zCykqaR0LrdJPN6ysILd0zG3cuO4C/mQ36/PC4&#10;X/9FPVOiQITWBmHRxRpbYDur7kOSjyQq20/tuvvuCrgItAnY2XoFsPXYGYAxkcbF6T1Aj0rwvYHf&#10;pxbYOVY+st0Sz0N79LFHtY0HxA4JZ8ZBrCOygyzRp6Wc0aYOyZ39Rp9zXJHIq4E8yVLCkyIRnlAU&#10;TK7iiqxIXKFTASSEI5JaidhK16fcLoNFojchLzuIfkLc3i5OfKm7NfF88y8QVvsnzx7YORFa51Ws&#10;BuKeyFreRhGV95ocYjvGNne7XNZ5UhhvAeUXX440WzpCZNb9DzwoG8vsbJIE6Eu28wQkLU7qenLo&#10;auP15O7dBWwzMn2q+UH4QhGlHPU4Y+rACg7Ihfbt24dddtlFhCxkHzLNs23+9Kc/S3eQMNq9ZWuN&#10;gWrfDdny9srh43ii1fs98zMe/g99AqEVfTdm4zNGSVgswGQk9clOWsFz1jnnaDINW9YxK5+28zEa&#10;dTuEFkgy5KsgnMyyYySD1vacR3nK7aLdTzhJOsr9BAhqElXrb4ifUD7rVTsJvPRS+MriT9eHqmOV&#10;bAAlqpL8xe0VzxBpA2HItmroYCZ3VRMf6DEIIfxU/DauWeh7yVDlmIp1i/5dLE85ppE//ITX5CdQ&#10;V5/kU5J3s8/xN+lrbbll+hub5YQWPhGxt/SF7l0F+sAw3sZrLsOs6Me3w6YwcQnyCl8MMu2krt00&#10;gQKbc0r3U8Op5l8ir6ehA884U0AvSkcazjwbmO48J+pP6VC+0+923Jml/mPCDP4+BBOrO1htwsS2&#10;pZs201gnNuDz5s23CG33bafxxOQbJtJUEFqpD4HLsIOJGKyivHfo/XbulapP23btw+ZbtAhNzX/4&#10;i9mCBRdeJKy97npmA1qGozt0DOeb79x/wMDwzHPPhy9GjlKb1bVtUXa4/+Tguo5kKbJYEFrmS8Ut&#10;p6P/N4/JV0VC1/QG5SWhi4/shFYcE0mOs7JwjzEWu775ptXVzoGUPOmkbmGfffbVCrell24a/vKX&#10;uM0uCU924UCGmFG/zz77mD4lyXrSVOqgsg+xi9E2Rht5hr3LToIkH9Femj9p1wbICePz+htulD5i&#10;26rnhj8vIoAtHtEJPmaKWCj3nzwWKsYPNq88xuW/Gj4GqkH/FvczuM2r0EdCus6PySanvijeVRb6&#10;xN69jIYoKwlJHhy8mLTJs4l55mLc3o7niu6smAQiCz3LxCYIlHVMTklOt2rdWroY8h4//Qz1R62+&#10;KpH7KW5v4uccVccZal2rFnhGD77ljTf1kz5Cl7LqhO3viTuxnWWber/EtnMZ/vqbRGhZjEesR7xB&#10;7EcMSHw02+xzhCbmmxO374H+wycnTjKfnN1IsBXV1/brR6Rxaf/z7/KxFI/nuVJsw/ekbBmEFjvY&#10;YOOwdcSLTDLjeZhbbb112N/8FOz61RZLP/DQQ9r6H5+okLdUlig3Edw/TJ31V5P///8VRBwi+aJ7&#10;xFRASrq7QVCJISKMUkpiIN3dKUhMEAWFkWMoLTFahuSYdEl3jfpcvn/4nu8/sJ2zc649r8f9eX/c&#10;bgZNflzkjFL3D/WC1rcFaXth7jubJhO8xRuS9/y3lsuGmyoqHwblHAaivn5UMTjYWyh9OnFn87EI&#10;q+wtgOOr4QTu/lYW6whhQKXh/PnYlfzAHHptNuIHpBxBpXs0eJEZzZY33yBz7FTQoQ8KW8HdIW/n&#10;1eVVo5Py4xrSYOACpynyy/pIAJEIIRg2PsmuWM2xdd/83HIkg6v7IRnIDEJKHsnV9Y/YUuEMnFp5&#10;nyqEvqsIiNDgQWF7P5waIxCvTFcJNxSV0wP0HJZpUea8vWpyzvRKJritqMnUJrIGdg+E9ieUiGi/&#10;lDUNaCvGUCNAdbP9dO5KnYXeTvSjYTnP0qpV0BFdl+dkMJ9WT4EzKtXGlE9owK4haA9IiPaHCfTn&#10;KZ6fZkizAQRiQ3Zi9y/au0QK57NnDgHkGCZfdQx3W3fRJefqMa4EyUcsthcR+7w/29Jy0vlh50ze&#10;l8Ysi6TM7nJbANgTPdJeN5EFiIQqm8obmNaTdK8fFcmNX9Eu7D3yNDJw7G736V5FtUKIzl2K2EhR&#10;xv2/4CrxTSJnsP0eYFe3lZwTxa4bYTKk5rh1XnYHadV+v/E1oIscUXFMRJS+APYo7BTaI9wXyWOx&#10;zLIaMYBvcqD+thbSrb2YfDa52kxsPvrhf62JiaUANvGDLX02UeHR5SmQk7RT0mIys6WCaoBmhxI4&#10;K0hoFPzBnp4ZgFjxogxAW8fTQijHGTCAsvL4H8oqOPfSzbqQhIFC90Nt9e84/oi68Rfczg2xTBXI&#10;azrvWZfVKs1cE+D+RG2zTnODbLO55OfMiQiKxNu5MeI46hJa/7hzKMl7pQ3tlP5Jf3ICO57XHHg8&#10;2VFRH23pb9jx0nuouZ2d5PhRtYMaizWiyr9Mvt1bdvM/QD6LbN4mgGuzoA05NFxSwwDTE5BOj5Of&#10;Mmk67rFGnQrjZoFN8EY7wqosNTHA+SPZn1M/GfX3SCBnJ+8++Vv8vXZB4/sdzLpUUY6q64l95r3e&#10;OzS+5e1hpVxrycREIvC5VsqsDvcV81WzV/6f7akVLxDWHqfuL90jtAnpCTCTHFooIDtrJrLMM0uT&#10;dKqsrdCK+JS0/XFD9dGFFS/q6vW+KQfwa1IaYWCKww7VHNd4ELJGUce8nfQVXpkoVXLgLDjo9K38&#10;HQSpRy3JfKLkdHExtdhtbY3UnnZ3uygwnkeYn6Y7L4S45kZJ3i2yn2SLAeVrQ1CXG5ut5YgmpA3+&#10;wa6uwf1TKz7UN3wTkbahFKP6v/uQ800gZidVU9n4VhaO5vbbcDkQnJyJOI7/KXDTq8lK4O4ycGv8&#10;4vrszeOyMoiOOEvGHA6zYNdcWbUYbKGiCxckwKl5F0G3uAvhb0kKxRfyT5zlNFX6l3n7ErjHr/tT&#10;P3V4DnWrKQuqxFd/id6t/F6EwRs0bjIf13/M+JhivphyIXm0ARFmn3xDu5/FWcDDyvmTUitIs3NH&#10;2v6Nez+y/mG2hj3iseWvW5H1s76mZbTm8lrCK5c5G4zvRaZGuXJqZ8E6+YeqEmhWZthVwSetGJ5i&#10;WzBiUSQ1gYpahNrDwUblhfUnF6EtyR6hX/Mv+or2oQ88l+xIhw1P4RH0oiHlyy7/GflW9nKhubdW&#10;jirKhbRh25GCkX+5lFUXlss9f93r/hDE+SNUwQY+JPIvucinMkBzXpXX/qJgeDE6svmCY+2BLbl/&#10;pxrRUq5Mo9z028WMn+v30hDlH3CzXkQRN2A5aOhbQOCFGPTJBVCAiV3EyCCLfp/4CHp0ugJuBoSs&#10;HRqulWIPvojd3etGaL3kiU6r11sJ4vlJFSs4lb1T9Me8ceRYO+jBkOSsQSz2gz7/SHZKJCJkhxaE&#10;RN1DdCEqKCMf4m6AUTOGZcNqM3tNVeEdEl+izehEJv4c9DCs/IgqL4jUUwsGjvj9JOduf/VRvSrT&#10;U59qvQySs34Qst/P6pF8gsJxQxpW3aqbjoy38DPPKv8w5OF2/jYDntYXfSzJCbwWE3zfDdsyNscl&#10;bgV20d0kWshOylc73cS7tvJ0sD2/TYNezfMM+n6a9rJwKNM00mk4+K/yITtBYE27QBHzUIhdwerv&#10;k5ZFybVh4+vqqbgl9pre7J/Xmhy0DK/uruQ5FWQsHZqf80hfd4ME07Vtaa0kZsFkZ2+mBLh3DNb5&#10;jNeB6V8MF6x69Daf3cicfltEPIK+EyfaL8Btc6vGG4E+j4IlrX3kES9jrmidJ6h0j0Y7rl7IL/jV&#10;Jx9vo6m0NFLoiEWJpb5ch9xcT9fk8JeTu26/u85dsIgxu3wp82ncTGRO7HO1xbzucjdPZ7WpOAVW&#10;KIF4RN2otVvE6C/7jLoKfvWwAFE2xFS4HHOymK9QfVKeR6e1Pzf3PBobJldttoSggn6x2oOz5CZU&#10;TVse0AuinrPwL3C+M78Hnz6amJqMCxSVXgrSWavvbHHPmH0faLYBrcPurOSKxzr+vTxx6gLZjue6&#10;NX/d2tZMvIL6aV6FHrmNnlTLvxaaijrO5lPRdTc+7I0m/9Hvdcm/vwabxQB0nYzAFMzny6HWA/el&#10;PVaE4tWSmH5fKQLQUwu0LuhY89dGnib91dw8C6eUZ9VoOn+Z/epoCWqUVJSwFJF1yaCR+AFw7i7q&#10;0/lI+2rin5hOPUQ7zHz5ahn4x9G5WMYePihyGTH+KY77h4Nz9+S4nQGx4sMWsdAFnAPi7uX5LPWj&#10;x5dTPw8F8HOF0fRcBWJWALljiaSANuDzIYKWAByyQfonRRd/chXygd6YAi278YNgvoBhCW2Al2Wh&#10;WFinD0atGDdhJGqcKuqSWkp2eviFuZZo0l/b2F8I86Vxwjqs3mmfsRJCFT5zwCyfytLDxT+alvP4&#10;ypnGA90gTzO9+hScRF9NTdczlLg3pTRfwTTeS5EQvBM4pbErfY2vYqiS6CTlkrAfuPnLDbaY1htj&#10;4XIkhHPh+6T0UhztLgPAivuFcs8iTDKop4STnzMmn9bSnv46DE//F2PUxMeM1jj9DydhAvIsPfIH&#10;ihWkdTFfciL/lSkyhUWBMoVowqWr7ek2PnV8lhtZ2YL6eNYv7OF1i/JFEOGMob2tMTqqv3KNoQHh&#10;qS1VPNJrPYGOjrx3NSYj0DhuYp0vaBFlOcXGRLHm4SdV54DAro4rW/dUQTo8uWfuIqZeId1ylZ9w&#10;FGamm5OkZhaqSDM/IUvFNijSQC25UFPRggPYRyPOOOENKwexAeaVnPOdf8cmmT6zJEX/Yxdmk5fu&#10;XVWY9bLIowkLiDNqntCOYXHhdK6xvn0l4fxmcuBqRs76rmyLensW6Mrn7nlzJJN184ZZlbWj6+Sf&#10;sNNB8lxmCRHnpnmM906i3SuwxAPrJKPYwYGq2sFuGevPz03uAbJehcfmNg/kZZ0KWocg3cMgJHwC&#10;z6kb90KAlFyTHEK3KnLb1NVLl9h28HUrwM374aLvohK/Kt61tXWnpiQHS/PDmPlnjNmXv/cXb/wR&#10;LKFqv9Huxu30vosBkKoP5uVjnmY2ec+ZPWOeioGqJeUtH24vPyT+eOpDnT3GQM70XYjSrCvHul8p&#10;j9sEVs2mfH5JUcUJJ/WUq5d0sLUaDAsbBYdqNGs3YRlQJBT/UdC1VgPKNqhU9XWGmMoCA6njxLQ3&#10;pSbHiEiez1UkXQT9ryw6fB/Lz1Ua35x+WBx6brrlZAtus78S9/ZiLxYrevai3XavUuIXszh0U5IH&#10;ZfIMK3x9cbePCW8U+/tTxn0kD+qbvd6D3a/xNUKwZrZjRB+UBvoeouK0o1a6EkEfOjUTi22QI/8h&#10;RgOdDSItTKm3s5PfAO+E0zh/CtuKHiWcjhguPUtjtYliXkxE3thmFBZ+4eKh3J6E5MgW6TMBDazw&#10;VkepJjTt4j83++VutXCT+x+KpH/1GS0R2Xtar3dsNW44Y1Ktn1ryN0aDE2Yof1ne+4ctTV5rzNJ7&#10;Wr687rjBel49e1jSEIxakAgY0XDsOsm+H6haPGg3Pm6ZokiwlYGrBBJeeczJhQHczBiH42cQc7Le&#10;2pWpDS2OIYBIwBox3toeRAUt8aIESKiJmJ1ciSTt/zrbRG7vKrn0y29S/Pkkc+Mhuukxy08BBcP/&#10;7r9DS7wSAJf8TXyj0p/uX4e5sbu4+S9XeJ/uc7kTgo2Dq3crFdQ+zFgtKUftK7aP450hTNyvmoDv&#10;059Qdmwu2xuQf2Fwo/YZt82TIec5BwSLq4ecVq0yrOhj3aYZ98aQuQMM/1lDp1M1m0pJlRyoipzR&#10;l87yMC0wuYdsveC4Sd8Ufi1HFEX3ytuOhD3fL+XQ2oKfZpgHPBu4Q8z7obqMRxgWuL+UADnRwbl3&#10;eicFVij0ET7x1AUZuNBrk7jVSvVLgtlNf8UlL46Eq0FQCzqfGZ8kmoLhm1J3y/Uo1J1ji0t5UPs1&#10;4yp1iLnYMC1HZDHyxYqYfPOU4gRVIXxyXjOqdugrH0quOq3/VUbH+vkYaVL3o27CbwXeHPVAJtKd&#10;4N3Utb7VYslsKhVpGQ7/vLRtvHN9M40iErrDpUKP23CFh5o1Ez5stLOtyIq4mrMlXgZhDwXRsbdA&#10;nUZsvt9IndU1jNfkDjInZaIFcdm8Aw+R6gyWjy/OhoLv3RX6c7+80RWMkvFGi6qp9EO4CyGOuQSM&#10;2NKe/04wI3uNR2rMr3RJ/rQma36BjfTnphbTzh1J89iOpJTW4cpZwfnq7oKq7C1ay08ZreQ69BDb&#10;WNiE1Q/2g1jSSASnShkSVzTYTqP7KP8OsrQEZ0KqGNpJbQFSplnc0WLnuftZb0mpshMZwU79U8uS&#10;Ug57+QxtmmfBc5dfW3tB+OfCxQHABvD+6nUZ017Sn3rmMyaqYzlcvw3pgTy8iODV9xms2AqIoyNb&#10;0RRWvtm8LdFbaYmGOVtMZe8lsx5cSNpmg4zKB9bdMeY11S4DfEqcl04bLsueheGyFv4FM4t6tUfv&#10;cwaO0vWVOMS0ydTkGY+4CTRWbUclXn9hV82wbCU2Li8uZSbIKaPFpRNLF1H8o3G1WGUE6jfQ+9yX&#10;5Pw8aSykYPoGKGCh51mot//BDr+1xfWi6Yf2yue+0A9ddgUMkDBAOzcpW1x1zxpWrdpqh29/yPd7&#10;iY6QOBCZnxg8d9aZ41XZ6HqPerObpvsos+WVeCFkHXj92a4a/e3ur65VSmu4yfyotSgZTeNQdriD&#10;Sai9ig8ylpYIed+9YBVvuQFBfQDe4nxmzjr6+CvL6fIPd4zo3apr1vvKKtLIC4Od1nKhPVuITRvC&#10;rz3hlAQ58EfNG7OLFpT1x++2EiWXw2uc2korW2pknhhebDXA7KA/z+h64WsFWjbLEkMuzoXheXd0&#10;dxqSKqivTRQd5TInvJ/1aYZph55bj82RFNLV1zc+H+IcPfZOgTi7ORDoamhxbcHWucomZkr2R02n&#10;xgfJbvXoy2TM8xnJpyrqip/dN2FMozIOOq/KaVWpdJuuMBv7E5Mr7Iidssre0LPO9zrG/efMTCvS&#10;TUc00C+09mKz9xThqhBUkuxMUqMAMCw9oIY3n7hsDvFoEl1S4/NP7nMbGSjhklOX3FU2ymuHMltD&#10;Z5URSo5dDs0YZHV17OS7k6ezvieBOPmKxQiKnm6hE7ZMb5rdWFO2AY2dFv9/FYgZnINhmTuyYvLG&#10;2JiXcLEU3A4/N1lQrc/bX/PVNxd6SdNH0OiUEhw/Gu5G3JE8asR5KYNRPSQXsLrdk9YhhpWcbhBy&#10;CzXmmMzuADw1ttvhyeBC9VzMxpeGb78UKiZNpm1YayU74xiyg+Qxh5uuX9yGG08fBJ/jX/w2ynVr&#10;UXfEo9OwQJucs3hEKgGecLRwBTQhFm6po/lcpxv0pST0A6wbHflYRvdpv7smpWHjaCsfQhzFeh1c&#10;lw2zLIJItrxvKsda3ZrvtWUlMMvGDilxtFxhLPoMqxp7e4ystIe4W6unSx22GkwMnhy+o1CJB8Xp&#10;fqhAqO/xe+icpxkW6pVVHBsuw+/j7QfrqUJjBmPnDujthT5E62+5/XQm7Xa1aaGvntcgOutM7Iha&#10;cUPCLus/WKaPfdIVHHu2t39RXlHg9KgWWdtTAbiv6JZLgyaDSTYVua4wpx6tzX4Lljx1mIP8OmAj&#10;mqlcv5c2XegXCPnGeKOeG0UORgVRfIpEtJsuBpNZJV+LBMBOvYGCRCNo7lwYI0xv7CS3xyASO6Zf&#10;nPXTpgpE8tWuao8KhFR7A0CrMk8LybrcYNxAOwKICeYk2WB+OBF1FaeAU/eFiN6iUCxRrBmh+f/b&#10;BVEkBqxVlToqG33YQaKPgYNtEpLqlIXi8Uxdipd7Q9YmYvSeUCXFZOncgyFZK0CMTNJRlEgPipd8&#10;zZpl1hRbtURDrYtbJbpwMZvCjl65ZlWVW0t37EfR0ZxumlVoX7C93ayJF2LPEnkstlrx1fp1h3EU&#10;72C2oHUbdZzZtwiSa94PURj9LLJEehca+sfhkrMXd3MWRa2yO1jjzQUcMYyXe4Zy0YVp2PY9sFEP&#10;+Tvyt49bPo+YMOc7vgMea7Sg/dmjqrl2+s4KcVWQIKUS7EdQquqgaOCdsJfN9uSFzzn69jM0vgsY&#10;nrF9zJcD9a7KVPGvTNwG6ptp3ANoCintW4QBewiInIvkg1v1Z/tZLwV0PJEXq2eYgRYpWuZdB9Hs&#10;eZRMIRx6eqIc7WhCT0GpPGqTyCDZ7RBIcjbwm/eM/MeNXmGgokATlDAhjVbWvv+HpHC3kRoaDFwy&#10;KIqp6Mb+xgv2BEBB9rZ5ou9vatsFyzQFVQv1i04GP+VE6V3Z51u6KADrWt+8q6+5DaV6pJZ5wlNe&#10;0wjeMkkQy3tT8FNJZR2NdzVdiMzxGFD6M0y0CR83NzXYYHbCVPv9LYzmH1YvyhpT4WFbG2G8r18o&#10;Z5I1aWLk1olOBEnutmo5joVBxFjHWg/i8O5yJWPsdBHj0I2ISD3JIXEfA0c2RgOF5Wdj8L/ElG/k&#10;DLMZtdnXZEgU3J2JWjWpb5jjvhLDCw0GqByOd5x9i7wMEWdWD4LH9l9yrLMQN+kAxgv8XcEq8el2&#10;+pcb5Y1Jzvd6idDykRmakHw/aDLYaPf4Dtrj7GUNDa0RdWoGV0jsUoJ9uEJ30CXxFruzm/F7LDi2&#10;R89sKodpeEDPzluGhxgWopSPK5msiKFE8TKVSXEWsF7khy+ud0VnvlrZB9Si9ArX+3fXvNBMtnb0&#10;tvTK2euZ62a3v2eGIrndnOYCb/ylnbAsGIjflYjfPX9nLNRnxPpJJIdqaI+Tmia+Bswym8jkJkNi&#10;XKZn5mtT01Be90SxkM6hBSiyTAf0u8wDqwq/E96sLx0dNXi6+Zf5DkHn3k2ZedjZFT2ysxwkrbtS&#10;puBgOs7ueXzB5QVvPD7n/xp6GfHMRnyZ3X+be2HxcGSIvDzD3k7WjnetPYImpAK81+0tdus05aG4&#10;XQmZnsorCSkX+HiOQyR3spwOf/S7Fp10Pt2I1oscB+IxXlQAXL74wX7Io4Fu16QwrN9p6tst+Dik&#10;BIpg3d3ZFSLYkmykS5cbrlgoXWGAmgQjhYj/26hEbhpYeRNnztqieJ9QQ4se9i3lUTKhr5U/OF2h&#10;1sdkIn30fUGFtuPgIyLb8HuSWQYwfxfeqyVIp/l5T9tSyjkoReDlBBI91VC6EbZSUvEaLeTaEYDC&#10;fT4QdIWrbOhm5poW7vD6H3W4Ou3wnuIB29i7MRLFzFjS17wn5SYTmH3aC/NcYEjSpaV8+fzFzoRQ&#10;d7Cz6cTNHhFt0025IC4JUrbYWWUipxy79+9Z3V7DS/LP7v0GXa9VNO5k7gwxzjGHeJeNBhv5mKj6&#10;CfUKBcNUuXzMkT3rwofC6Sxm2rqtaQlO6AGPmj0qqByWff+e6ElwFpb5sRn+RfV6/nMiZ5LI5NAA&#10;wdfwGa+RwY6Z8RVIdkLth/TjYxDvNkcm7EFSsllBLy2UCswjnTo/ZmrF7VzPdnzEeRBteC9Q8Ndy&#10;jku5vdp1aaWx4pjKphOhadMHp3p+Ps1DOcf25FISsfXOi7hFnH+uyn8pCWPIKCT7JL2zJqt8WVE6&#10;ToS05sAx1/hKHse0ZXbrWLwembQfcF3RlGRV1iC04BvkivQwCTclKex687Ej+Q5+p+qpmUvdWEfT&#10;wUHTF19xPu3HYhqy3tvlmeZynhuxEARKIsgnLvB2U6VN8OegwqELz6iLSejEN5K+toeyfDcXVqsD&#10;mWkhnGS71A/5mrNdCivXKJ2JtpwG6b/EYUXPNfJGMQsnMMEWu30VHt+XxnkcgTk6wV82Rya3myYy&#10;kycrm4IPRcqyCsgvXQEXx/hjDjiXPsHSuiszs1tqTgmN2S6MpRIxum7po6q0BL9UDGvV/JJ/q6fk&#10;hZcRwGDp4urkXno4ua9PK3773vA3dmcpkAukzqYZlg/zH68TeYTwxZVufEqWp3ZtWFvRcmQTlVbZ&#10;oKKGSs68S98kHaL5HPjDsMl1SyQssNMgbeJrQQ/mIfiiMQzr1liJbm4G7O1f3gdErp/GbXRVmyQ9&#10;3VaER5gsAmG4UQ9Fukz2v/rFXIP0QxBSFNGVRMNfgYq7I2jDaFLPxbJ1Iotd/62PDvh4xCJBcnb6&#10;F8YB+TSaDKjizN0tDJJd1iudUg2FG5Mvk88iHisP20atzop9jXW4GrKrFqVl2iXdS6evR7cdi1t4&#10;S4/w9z9ISpo78CAMVnuN2JVbfXiw3a1g/d78QcWfhQXd+0lQW+t4/IBk90vPSmk919dO6OaCAjro&#10;2D7oonHyNvwcws5xJAtDVIfsrLU0xnAs0F/4BtUuctZxolrqJXg1X8T/K2bQYDRGwbVK+qJ3d3OT&#10;RJo3gWQeyOOt4gHgyDoISe2WfIfS7CP86Llp9FODpCHsVI26X1SW9LNgEdU9U3ulC3iW8IZAbRTO&#10;Pn+sBTEoXPbgALc+53ZsIb7yeMAuGy+cbP1S1lWh4yKKBDhjs4eS3Adyd3065GoHXSdypiskGy19&#10;joWjM5NFF07VL5Cdm5722brZYy0+KYynwMeCgGfLqdg9vWvw5qSZWJIsMCTZR6b+dwbk4Fpxhwba&#10;1ESaRFrkR6zjfMNGx4Kz2Wd0bMsMIx6H2QkP2GxpRD6PMM4uOggZvo7o38+YvXleGXJp+uKuGoRP&#10;5nGQFeuNGFKEvIZF6mP8IKu1/cxcVQqqa4/vvgxQsVp2FksP+HtJ+UaDysJjzyBl9qSvbIQMQEay&#10;ieOZo5ur60hAryr89aINyPZZ7iBFGb9G9h5tDIBRfRLekO/G3kpX0qSzsFpfKUFlZYRCoHpWmt4b&#10;a4Kb+UjwwPciN7OvJGeq+8B04NeVc51jcHoVzYhd8vu5PBX39cRs/NSf/UboNX/EeEabE+EO0qkD&#10;uIcu7gT33lxfCuTAy4wP7xgBgBR4eM++2lfSIR5jB/bCrnHujTe5T70oLf4lwHHaX++sU54m+gze&#10;rmtLLbYVVHGSQJw19Nr/lmxpBsOealtvTHCMZN8P74+5aPlIOAmQ62p76PoVc84zos7DzqeX56jg&#10;pKfyLMBAzAXHrLpjwtBKCvtE7trvvtSDZ1bzjflo+MJHBN206Zu73Et1GLJpIWGyyLjcpOVIrZVq&#10;yzncJwVsr7rrlPqFRS5KKbT+WnqyBbkwpYKqW3LnqLffVCTCxwpG9ihueRXUeTlOupdYLnV8zMUu&#10;8rzxnrGTzEznGYZPzN5nigrh81W26DruSw8wAjzo3yg7zfQ4XzXO9A8WpDTh/BGBAwicgEDd6G+d&#10;l9ePADhkZicgP1BgV7iooi/MxIc1TcPw/q1domoWsrUgJOEigkRPEpm6xdO2/h0akWXp+i31fWir&#10;EzCUJO/pmueE6IOrLTgK1Y2TN0JqBD1ZWECCWuy2jLmx8j8rhMcDsnz/eMgYOLYfLzjMOCtQawPc&#10;iAXzHGeOFQI3zaRR9Hf2HDls5eZjJXBqUFHFX2u0NPirtqjLy3RBmrNJ+fq9a8gdZLzQ8PHW1G1T&#10;fHzXkngQndj8STtfjlBYOfeBa/C0ZF932vvYGr17hXUxayVwQYNXjULeb7//LSqwbgsJpR+Sr9Sm&#10;O0TgWwhK1xq5JkTmShQppGk1FIYNqc8SZITWf0PTOapkUWX1Fs6LDa/yflg+eOVwunoRMPUl4zp7&#10;1wvP0G9g6YFfnzhyGm343xlQ5Op5tuuhR9G0zo2K6WIkzlzqbbVj4ZrG6YcWC7d0ZBDIO4PiS/E+&#10;1FeWQc5IpzEV1nMjiiK3cPIUvS87B0HdM5llKJ1gmAxIMF4xb4npckxSXd4GpxuM6QZt/fIPvOw7&#10;PwT+ZXtMVLY1rIp/ozEbmrsnKKARmiloRcrHYlCemR7hm2+Z1N+g8T0A46d5MR5Bf7p5INQx0ulZ&#10;f0S5aiHng8JlWD6Vq09ZswoAaaUPSvSbll650UCpvJzKf6DPQI2R3ElyMnmeFTjAuvx73OjYU/4/&#10;xdUYWOVVg0EqlnBg1cFxtVti85l+b3pzHNM5uHn60yQtGOETdNP8183Qbc7jJdaFIJNhkfn8FhUJ&#10;pvhyxtWpP8QpYsX5P4QAIYgJyn1hSM0ev75R0fhyqzvizuHtyqbBsmVa4FLk3vqxodzMkf+o8vCV&#10;WjO3cT+mV8orrc4XyIKBWUWnlLOG9f913IBdu6fKjkx82TbvdqZP2qs02e9JnjRK5zlg/v79lARC&#10;WtSRsbhWGZn9DkvCrJiJv276HuqDlbKuJkpkEWKuniwqBJmhaOJZssxQRmai1q9Vn6qKdYiCArwf&#10;uzyzeR0d2JpRUZttObTt5Oh8u3HPJnH54iZRoLXRDIMQ1rGa99a1fzVmAAgvsbbu1OYhW4oL9DAe&#10;BsN/qV1dHnkPVxp4+O/4DnZxzgCAvFK0/RhfcT47Hh0x7Mf5RPeex51Aq/AMJ0KJ1gIM2tQ0Rjyh&#10;lc3HftKAIss7wh5f4WIw9ltXYuxqstwDHJocrlTVfcB5BcO8Nz8XGIS4K891ewTTIG6NMRoKcd/v&#10;T2eySajhPp+54n91jZPFv750NKBUnpOSNh/wOPdY0qojqSXgfocitbTeHFDZ3xHMY8qKX7RdNKOr&#10;PZOBU8iFx7iEvAVrlc7fOScTRD8CKkeeNqaWddtkgiRnUx5vMTTQf4dR2RW5oP3ntFJwabStwB0S&#10;Fh8ATZEG9NVsrRwrG+7v6M/qCRU+n80KpwvMebLltVx1/cyEmmxqH/mosOsbtZZa1qHqt1Hwf33e&#10;CcCR/t00g83zHfa9fbx2cQKrtE7NwR5kIO7yWTFRL4+znGhUuYjBFg2ZEhAhWiaahmV5CrTZH1+7&#10;Nm5VKDntdb0nKyuv+WZfUSseUXmjaQ8TNB9KykFR2Xz1hUR6QOFcRe1eTTz5U/awF6xmhFJnRMNN&#10;LOUtpVbif647jdKFUlMIpfm0tLlK/xXp/vmZz7EV2y5BECTYFthyhllKFjT9P5bOwqHJ9//6pDBB&#10;agoiMInBkAkICNIpwpQQlIE0SMvo7pTuEJQGFenu7hSQ7hw9ukc89+f3ff6H677f13Xe57zODoUm&#10;3bs9UZX3VkLyWS9RQmZH5wxH6jLrXzKbeA/yGCsKikSbs+fsbFS20hKQJoHUWmRIKk10on9Mkq0L&#10;xWYrE6LHo79VM4C6nPSVgYBo6zFCJwEnfMjE9d1qq168iJwurFg98jowhSWoqL85gesubxjtA6Kb&#10;AiMHE/mSu+GI5VMDBT6BvqXEqkKFJLVv8D6Z17s0T00TMEjXqD6C93/erV7ymHcK8WiEI/Jm4BWC&#10;e3L1iXrdXHyfPmJBozJmntanGSgO4xcTmVdeusUW7xem3vC8iETU2gVSe3XQWTclWG5UlsEsFdWt&#10;Jut9up6HcPf1OvFdPLE07r1vXgWHEqOvIhv0ns2ONQSjK1AHw9jKNr8QItTsHpxXf+vXYPxHSeXb&#10;J9JfYnu7sPsbQ8O8i4PbdfxNPy5poYJ9nETO/0LnAS6KLAM4qtOr4UpC3qzzy7cyNZoEY+A0TADQ&#10;7T8MD4rwh7l7yHh3oeRDA4ZqEgRUmBBlSJxdvaZOFAiIFvjGxuTlb9lcxW3npe9CXBlaxhoMVfcc&#10;L8ssi4MgC90e96ukDE0Ee6s8AhOthYgN2o8lvOHSYZyljBUa6DDUryLtMEAgPL1dvf2Axw2U/uh4&#10;9rf+0ctMsBZ6fFreFbOETnaTJqEq/Dn/g/c9dQ/++e/Ghjh318aa3+2hqhWUVYG2UX87uv2M9KkY&#10;ECiquqcej9VhHreyFe4jEh3kEbeZ/IU6cW61gzx0xqtgkVDvt2LZEUYkIkjeb2BcO3dwsVSy3az6&#10;1f2fmDBx06L03KjJwj1HbQD4sBy88eYyg9RR/+74yxVPwb+iuYUirkzZAgVLDunlcL5TUWHYQ+19&#10;hS21+FaKfgqDTq6lxWlvwl9nnaWlhYZawxOb43NfhS/bzllxV3Ooh4JuuxzO+gWUgGc3TJdnOY/R&#10;dUB5vEPCwbMKra+dqTajts/S9xDLWuxt3Hybext1Q5sO518FFbpEaSTWoJfCynrFBgWcdx0szcyr&#10;3MSOP+jAzI70j3r/7LAiJw0DgcTUaplAKlK6/+Yiq+jGaiSxdeoQkzwXKoG/ZeCIplX4zzWRlu9y&#10;78j0UFfKbPqmBrjfF6RHUUZwYkU9tciOSAszQ5/FMFyx6RaPeZdyftYJAcDaduU6xWkSQhjAwm87&#10;vSRGxPP8NamXn7VieHrftsear9vSHWU9Ggy12pdosdywtyAy8sVqjDhGsdOV6o4N7TzeMfdM3t5E&#10;Z3oAeOyU98xF/uFZ5KVbYS81FQ4XYt/xJ6QTlzwQuhj09f45n7r7vSMopV/wJGS0Anbgke2/YYaL&#10;NB25FfUOQ9CvjR0ka3zaNmLnnmmnROfSv2ppDkO9h3y5e1TWXWlIV7ev6x6ILEVnZPoO98nDZYCB&#10;A8AI83X/zz4DwLKFvKylv9RWVpHuWNa6T/2cp1yO5voNkNL/r3984oRKM05hy9PI96KcumbePFJ8&#10;aER4PiWBJUqQt4LX9DPYngso7pGJ0aL7bkBAh9qcyrg3QU6Hek9DV9ysOwU1+NC+3laXeem285WT&#10;6kKb5EexafcTAfydYuvJqZYi06mWvd+8qBw1QgpcOsuS0haO/FPOpQ1PMQMAjKt1lZojGTA+FM5i&#10;RE0wBoI5jeK/nF736SAN6FHX+6F6BWGhYiBxHssaCflaLawCOMFFg5hYZQekOlTmADLJ6YGC99eR&#10;D8piDOLlLd0Mv9pKh0/fZa/bEDE9eSX3fNJ5MfLBfsNxGv0rPzUqFlj6nA7ZDFf9LhtVYFDqZxdy&#10;sd0XJOzKpBuaQsQZPC3QPlcbbvI6z0G/A+cF10m/cuWHB9IDFB873UyNV/YJuL9F9jaV33H4rEpn&#10;vMG5nt7QCyAvwCy4YVGsw+muZ0Lwu1VfjJSLEzXix6h7Sqap2fAvaJHGjOIsL1/IOLnlT0JQr4x9&#10;MpOsnmRXJ0DHkDnXFDLu5Ku4jQFyz0qhftc6zup+OkPDdZziMiRlvgKVK5piVHnbMSxnYZ5VEkdu&#10;cQCGq3HWz8nP2c/Fz5VqUPAD88MCegI+5oqXdPuqrITyZPHktop/deucGrwaiHxH3Z+pdKo6V6mL&#10;Lvngy/aU7B/v2ne8Ht9m8xbBVISZfJSVrmw+dfbQfUzGhi5Ga4/7MuTaRvdCFkfXoZM2aYiP5v3v&#10;SFRTRG2lpQIShZYLqA1ZaUIKgU3Vbj9ovSXmMaz1a/vFWTAlMy+jgssBN5QHToYgHuGi0I7WgrYR&#10;P49pJBe/7jFC04rt+xJVlyu2GAQxFH1qjP9GewWdTuqVa4vwiZp2iPaB9sq/4DuO7qBfU52TW9z1&#10;IyT9rmiBzhlq8JRMhgan82dH4fTg4eLh4eHjERjF5gycUGguyJWSu+I4Ch1L6FVuBXC02u+CIS3N&#10;zjGi4Z5HFhd/uxr16gP6dT3lz9gSItQBH8LM98YeAbKCSHBm5SJuHKwiV4stey4O+wK5MjAZO5xF&#10;DvKRj59greijXWlCx+jZvz2oy0uL1BgHOq1Q6Gm+R1pRBY1KS7XIgguNXj9TMZmdxUNaTQVJ/euj&#10;EtT4+PYGbjrRC57gkN5nM8e1G0FBuMwVLlNVQ1+L66VJxGjjgtTli2P1A3MOTRfHGPbNd4UKDIVy&#10;f+PTQnu+lhjCIVX3DE9XSbgbcm2DxVwBRxZr1kh3NNEmXc+9PkmdYxzd1S5GsbdYk/MjpyIu8oy5&#10;onr53DUMEuot6fV08o/TiEsTjJ3DXzYdV8iKHpFgt84/+eFFWpFBZ9LzvJsAIAlmqUwNg5RgVLUR&#10;77RcPRsjmDn21bz2Pb9v59dpzU455uIfBGiTQmDy5KPq4WJIs5geP5fCd2addtu1qswVV1vToLER&#10;IJo8VD8jcYqQPcrKIqOMT6cBLb1aNFTtG44dnqnWmUoZ56TNDByothwHCFlH46cV6vFh7BuxjhkC&#10;l7Lo7AZRrcBHJo8CkKWNf6VZM9VOSTnZBBTgmegD3qllk1f/3lqx5vWFcAP4U7DegHKurJkUdJYV&#10;TrGvbggQo13FCMbxO+ryb1u84LdVgMZcFsMXCjRvYcUaohB+vKWgO/JFitnpppvbsp8KKS37fmtM&#10;z4KsBwKescleBrBZ2m+BO21Xz20eOtIY0s12Z1k29CHEnd/dWSRknsJzyGbpY15+dfAzW7100KlP&#10;SyHmZIN0bORdVDJ03oDfHkXOExf9E1zWHPxRTTy4OxMONhk7fk6BvF9Oh5vvNl2UiKCk4Okp5Ney&#10;nS/z+qNUCSDPD9rSJy1eHuuIqRQnwJ6pKP8rVdhEFr8PFni2vST49SUSMA2n20Y7AwUYyWLQ1h4L&#10;nstRk7gmgacJV4d5auREQTaLGpHEEbZxILZH4a9uvlrLHp3hh/2M4WfrzHA+eBAkdlWzQjzj34u7&#10;+ZjNaSlbX8ZL6SppA3eZ++psSqGvVb3zG8GU2tHbtZRodw/1TgNkmsbfKXGOzyb1JfmbrF0eCIva&#10;G5mibFHsJVkRGPX608ZFrShbH2GTsg52t1lo5bDV8htYszqJ2zNya6S9cuX0aT7wSQSPBl+ekLKU&#10;wyyPNxDLR+KO++jzUbFR7FhWtOv7jTpjhpv6KYFNd+v92DE7XniV++sTsazmFvux+yvqq1Clhth0&#10;i9stevsB1sWUjStJpNmKXvHC0Rc9j61HvalXZZtDU6Y/FRUx2ed9bm9uHmPjQLw9HNDVaUDWf2Lr&#10;Xum6Ps6BBnodDUU1/BYZc77O1nx2DgvjbhrrWrXNTJjePp1cfA9+W1rc0dpkEVd3NLAi5b8fDvBj&#10;Qi6oFn4t/q4qSJPPuaJmx/7dYdixOPrWU99eWKSwZxQLE4i6KtOEF7WJD1wnl7cpvjqFsxUOO2uL&#10;6HJHgLruCTMtT1JoFtS1nXOg+67UPOmwk90FytEt1MKZsnPrPGdrxIXfFGiWYR0CHBj5+B8u5D6R&#10;rVEbtLkX3mvgqbfFHhM72mWpCvcMAr0qMR3KGQNeUdJsoWd9293OTs+70Tcmv3/VAci1NnV9Osld&#10;ulO9BUts3q8PU71Ei73pyWriMnA892X9lFI6kiHb1RkFH2hxcPiKVpHpvodTSSzvOgNL1VRWINBc&#10;y/GXhcZxkH/SgpDBltwtSgAt6y4YWmWaIngt4n+j3gLYd61Lb9Y+zF6EuS2ckOUMBVyQFoI2WbA6&#10;RomVhQCgfzJpJGDiE23m6ZGc3ldutlv6N3f6q17/uCnvgACgvEkrZ3xAYtynzwSwckDlAzS+7wDa&#10;UpEh87TxWeOQBJa5wfLvSDtgDLNqLvTe9JxGL5+MKpHLaVHUV9P2CJiQnpuV//Y9FwMst4IzD6c+&#10;R01QojSDxKR2kG0QkHuVFe2ZBaETuTvdmXmtuxl8l/psXiyLc/8aZVZff4MM9NSsIsVWWBhPmjGc&#10;WQyK7TZxzELs8GY1aLVgFRYos/Jvw//Eqy0H3a93F6uPVoVeLS/JkI3YOxAfJRkPWL6lGtyNgISk&#10;8Kosd736b6UG2IY4kD1zvwKelk/aBSGUKov0nvAHzTfVeC+z59hRUsTmmmpVZMo8/W/NK6sEBUrd&#10;Ks9m3K0J64K+t3flsW0P/HNDUlJYlnfiky8Za3GYPJfA7trbpeXSuQeu2vzvWtCb8ffw3gwJQx/p&#10;GyR0yYznB/qWCBK9Olu8OPiLpTiR5d6h3Ap5d0QC2cBCNpmgBkH+QCJbSWeIx8XyHbvP9VRKsHUz&#10;A/hNuAvsXR+r9JdZTDtHfgfq3tSRz/gL6MQnBnvd75kiLCDO2LXi5rQqYv2vRYSHBUnvpfEBxS7N&#10;sbwmJRdoZJilxrOJJdgbS5R6t4dzKwyYaW9Sxs2MswAgCe5dofBSgr1F+qc/r7HHc3x+scIASzdE&#10;KOttmdYBFSjQnKXCxs98dKhwQDSOEM+fp8PeV37vlK/ezf1OpK0RaG1wCT45HiKnKT0dkXsaNKL3&#10;Q8n0BwV+WXf4PNGguSl9LH3OPOMPEIV8irRJqfEDT6erLVMzQj3u0bgecAc1vN/MfiaagEEKgghO&#10;SgrBDa7+sID8x/p1yJtIeodgbQhsweY9EA0VHD4LPQmJ4NOr/AjIlnf50UEn1dFGqv8N8Elgl7x1&#10;68QSq8YtkzvBVCEQM3c5oE6exnRiDo7tKda8i+Cp5diOiV5kkaN0cdWRyvsCmM59F0aoD1QmAQn7&#10;eUmq8wJh/HPTsFALaZJkNtw2MVGcAX9J5beZUavtVUQ7tHJA9XmDXmOR0kKtrm086ntXWjtHor+b&#10;sPxfFWqgvUZ/eiIE+pC8zoQ+ltS0c11m3bTkyQnrsdCbhs9NkRHN8rd/BaX7M3eMMOso6v2YedjW&#10;yLWoRGQHgpQa/Odn8tF4eREqfEeYv08Tn89vmDnTojrsXOE8IreBZrHTrdOtS1hrXq05ae7E6Ees&#10;NfKVco8UlGcd4nFg0MsKVVYyK80LCLjXy8iGD4ATCB6m1Xfe5yxCn9t+PJdCuVPPxqgDqq0eceG6&#10;VsCvwUQVXv/pGiA8mpWe/P44Xe5rIIAnU3FL46kdFJgNTLAMjw3odqLOXzdhzFTbpMUuqNvdFVNq&#10;1obX6r2fLybr078znxsyk+6fBVgDxaERDd5PAFaLfDH8BuGolj72e5x9zzoQ96yUna44ZbhtciTc&#10;rSp4xoGP1W4jDbvvm6BZ8KttowXWnS7r3XR7ZS1nppMEjFPZjOatV81V1dmT7xzzCPPT/YEJYwsH&#10;mrJYFROjI6wtHH9qY/dIXDdA89iKbR8EvjhSx6khMj4Qe60bQF3mwxXidix3/Kjrme9N2qXHhfqF&#10;bfRKgUB7MdtZlifTR0QOeDUa2jX5tSbLa7MVsR6WtRENDn7uZRp0Hyn/AhmyIR9atpJ8htam+jtF&#10;tehXwv67TwNhJqsKpwRgDdpE9neqkQwW2I+mcvO2KVf4axiTu1HrzlJ0rW3gAHg9/fcjXuCmkSXa&#10;efN27KpI14UhrK6Ld2dmrn3vJ/ZJwx599hkCBbkhtLY+poxNX8ponrvHu8D4RSMQCG67RQYI2/7T&#10;th/kXExhkJ9KeyihZhvbSbf7xP82vKoLy8MtglYCZt52XVfZsVBs+H9lZFiLu8CRbKYKVR3urZ/z&#10;XClrTqk4vdl13xtZ2AIajsfNsuW8C41ugPcZ19OxU1D+Dmf13K8UPKHHhv+tBN85+WzslWrCr/iC&#10;+tN71Q3slYsYZkew4swz13oD+9WPg1AtnGkyzU4vxPrPQnfxsl3+eoS8veleC8yvKEvUAcvP2WOy&#10;rMHXfJ70mJBppThCmGtSyivPAGRe0DXPnr/H7eOuyKdPURv4trwHz+ani8594pWDZ18ok2SibT6d&#10;Oh03j0eduS9YO+XZvQau1iYJQ34omfNjbUPkjnVpZ+K2XNXO2ifjypYaO/2okMvkzQc8P1OyKhk6&#10;4PmgQ85LUs3qe+7EqB6pJzPJhZjhzM+CqwN87Y/UTx44a4Rje0oM+lIzq/88BV67KhVhUd9emtCf&#10;6eFilYObOwVk2OaoH7kRZQTtYkN+bTD9N6eC70nDM/16/uOX/a9s5/8PLf9njSoscjtCQMzHY8Ha&#10;d7jQZBOrPQJLsT+bXnYheRGF8dAW/Bu+bNt95KW9aZeyOoXXDZnsHZ6OxBh1Pxb2jVyu+QtKFQ7g&#10;yljlWXZpBzG0jCx3fG5RAUyw/JGUSpvDTCnDpdmpi71FxpuW5zsOBX0dpJKkTjBsePbYnw/fhkcW&#10;gE0plTAOVqtkyINIeHo/1bW6zkZ8I0ajbTNumBEx2N6EWC8TDunQI8Wzw999A3uysP16/CWlprL4&#10;I3F+U7hz0hxodd9iChOGrWehfUA/W6DwPosCj3DjgeFel9cruNQg1RVX99Ni4VXGdAfVScDxsvhB&#10;aavo9e0W0iSy9sCP5NHDcrfwjBjPoWRbZckV+OOCx8bJu95xMpa/d13wycRnbShKeNzDMgKdYExv&#10;/FaBSAJSUkZEtSquMDw+QT+dtkhQwEPOMMWIMGQUu+8tSUDvK5aDNxsklcjTv/ldOGAiz27Clney&#10;D/yED1gr4brYDw4bjxPPuk8wV5jRyWe11VbSfSTgYvOeww9ad2aqUFjP+vwo1erqRJZEWr5s/D89&#10;BABmU68G5BAg5OlPui0LFhyHxDIXOasD+rn3s28uEQd87+53Ux0FYRYXPI45Y/TBScvC5rFV7EZq&#10;Sx+GRBn2+IRguf5jaN876NQmUV83tRTMUUQ25wVI0ujoBGIaOsdM2+6kP1DyWQ3qqP8zkSilImHm&#10;WSbzlvlFIzHnWpTnHAg6ongSIQ+x3wW2dAVcX68hQqEt/Tv3VXWA3HBuPqEeBV7ThptnAPV5UXyq&#10;YBeOt0hmZ/k9YHOdxzfRZTQZfs4++zJCLEjtOdGpQ3Q4y6cW0tHf6V6abkniTTNr8XY6NirKhYIt&#10;E5n4pYUDvOtSu5tVQDCI4wTMvr0p/LJe+V82WdPxZzGenkQHHv3nYA4enoRYjjqliLKJln1ZM7UK&#10;/wQxtqU84kLSaNyeZRnyTk5TCypNEq6Uvk8Is1JZcoRG0Spm86BKTQJnhmuHqJgEvXFaD9aE38kI&#10;J6Esga/iGYWmxSK7aWlho3V/1S/Ss/TdVWtFs5jrCwC2+D+dEqLmaPvwvLoNB6sRH6GuKN1/wqP1&#10;cKQYaHhp6fuEvcMGJM4uik6HDjUO8PZvffqJmcHA0heq1QOGsyBzryLTpxZ05fraPL2cpUlUeyzx&#10;4BwS1xejLXl9MM4Jw3FxL3pxEjDLNAf108ep8ryuSZ2CChludzfn7eom515vEWuHq93v3sh7lMXh&#10;OFGmBg0seRuoj3RGaxccZEV0RzKYumGxYxKlxR+VEg6bw4ZDN+7IKTR1Jwua6gTOS9y3mu4V108W&#10;MuIZfXiHl//klu7Gn1vBUv0bcB+q+cnSixL2TWCFLipXJH2bWuM6Xo4Bnc9vA80RzhZPG9Un+RNT&#10;h/jChv/Zn4aOm5m7d75++15dHjI+3sUjIv/C3Kbk8oAvZdjt6I9N/qWqKJxy9uuC3pfBGnQtMuXO&#10;3hFtOkUWR98xAK3Q6Ow1Yi5iuAkea94qv1aM43diM2Bln80Dguv5oEKHG/m6W8YyiDvvmIcrZFKy&#10;KDApPNW2BwasGhKiyqVNcG/MmjeARwHHkC4QbAhwEEPd56krAxiYidLe7609BB0kLrO+vxDZXaqb&#10;yluNVxblctjz0N40Onx4C/XscdrzMKESXCzXev9bqXu6tHvbxc5812HsvA/+6JgHkRhSsWvzOlzm&#10;xmUEElmmyHvhfO+/1TasY9FwFsEWKyZdLN8NE5MA0ek3v6LQZAVOSsB95v4RSbPxsP9gQ0ToYIpa&#10;NXxw4SB90yQrweRrEb2AianiANDn1LHvbtJfhufXLfXsPwiepoS1Z6bWBc7PQJ4IXKsD43XHChAX&#10;KwFxcZjrd+Comy7l1YLwizmh3d6D62DndlOB9/bMcFj5f3JkslrcMC8n8X20mdspTTv5r5Omyyst&#10;lMhFndDakOgNoCr5BrVl+Pq3R1CPlWvu/HvnFqj7TddkqVG9puDb6j+8RjcdKtutTspvPmkgmkBd&#10;Gn+SdmOxBzQ6j930HKQ2PZcvl49IWlyB33QIXHC9jYTZYUE203kobRkw75F90zE8r+/YQxkzZzSP&#10;9fWk9S+tvOMiEcPcMLsT0ejSL3ufv9Te7ba3ahuf1IbLvKYIGY3Av0fbRipq8qCLkZGvbSLpsb7z&#10;pvcL2JI/ufiwfa7LYyh5oGi0WFD560dkhpekLGkRtkUmJFKinrFpEa38PBoJXzmfvNrDv9iN/B4Z&#10;w9Px7FJI4UXnUNq46Bp9Nw1R5IbynG23JOsveYi2y7Ksr+m9Ut4dI5IjUAnPtSArAe3Ay8zrCpJW&#10;Il+WWZwyzQhOtJl/Gf0HEFZPF+b3PAVChYEKggQQJSWqpHi+j4wEEwoiW6cZJX8rCCZv6Nn4VgVC&#10;bX57CFpAzeQZ43B83jOasdK+YbxYkhngbeZiQ8t/RNWnmhwdDECQ7wpCPlQdFy2z29vYOqwKRFNo&#10;pufruP4he3TaWsveuugYyTPlDTRrZpykue+N7jKkPKWiETwYGGAN6XB6LngxQLptSUaVv70iY6s3&#10;nPig5x6Zo4NdHD2bkBQ1sRUo4KmASLZY8ag/hqniuvWMhOsxWE3ENCRv1iqdNDNhPNvnRrnMhJ2e&#10;IwUGfxr5IiSGBki1LhywSchKs7BaezSfyKdVqB2oNqK1TsUK3R4teUWrEOAoix7mpMzvFDdL9dpT&#10;QXsekG0km6YZY+blegXpFWJpn3pdxEwr2D8vaJyaCcTcn9aME9AXmPHx9Y83+zrMxMiUPJfdncxc&#10;Lv9iZfNKUOhqk+wt8RHOKh3ngcFsCkzRipiA8cwsbkopfDBXYmXjxGoVqfUxByeYk4ODuPBNGOJN&#10;As6MXf7rIwcalQPgGFicMrkF0bjlGoYDAWFxG+mw5HYKL4q8nqegl35wPL+VWurvDyxa7ff74X6m&#10;+2ErV0LRndoQXPSzDGYOA3/I1uIdWYxoBcvQ2edrSvoYwYn2Q9kFBoq6Tz/0jFsBCHv1Yky7VTXi&#10;NJR303Htdq566qjM730lTrBpjZRZ6RNOlv2P6lSEFJrm/Sx9Ipwld/cvSO72zY+x0WJ4Ytt1Ydt9&#10;lsOBn4+6ulhnv/Mc+h721Xgmvfbdeu7nZCRWZQ6oQVN/ezQUQjtMwRntiO3ib2nqeCpKqSCHyoSc&#10;SsIrPV/UdzRdN0rB7pGbLGbrJml7s6QOvdQZbutAHqLS85zqXiN3FJhd+BNOMNn+ws3HmBPR4siq&#10;Lq7SVG4QzlXlY7pPN9EMe8nNefv7aPsaha7S6BkuHb6JQg/A59SN5k1w+CGF+ozKyXlIoPj2lzz5&#10;3ZoRUiHPxlvO0f0SfgWa7vim6SXNc2hMcwye+j5lqXpWILM3WImpQt/szgh9hGCZJnjGf+eSlHd/&#10;OMjHqeGSL5D0YIzi2NgSq+B1AwqryPNzgnK/jKuWPlhcnrGQBTGWb0zpF4H3dag+WYh4PGvF0KJo&#10;Z0st+zfVIz5k3WJWaDU3z5NyF5lffqkKlwchP5U/IC1TLpMKmPCRArClkL9r8LPkfkQFjMImSjDT&#10;2GtEiojB0KvtbB1WwMEQ7pWlDLREeeVUPbeTBmxl4iMDUy5RgpHXEC4a10UcT9MlHcdKZzayDtPP&#10;c/DU1/+MrZFHSZixch6TZMXX/Ag6E8I4DwOtVw7z/dzNBUnxX5TJRpQz9PpDuAsc1LPuS3+p+sNS&#10;UUONjsQkdSkudG/Zj1A/Mf0ziFmjBUzSGHYbcvxZqu5HV+R9kfrtyQ/xkts6QGmZhM/6ofhsdPpD&#10;yTlta+xVEVdtlnyOKzO6Tq2Ob5AwilPjgBW8+6bF1kwVA5FueLEbAl0ERhWIGbv+XW6wgvymYfoh&#10;mOlO9kg/7sh9U9y1EZUiuQCMS6K2BHVd1O3RM+bwqa7oDXsm4LcNRSJKsuJc95hvlZTMVIy6Xnee&#10;7hyi8g3uem8BdopC1ZsjLivr8IUMTPVL73t2MRf4EhBmLqtaQlf18SKLD/Xir0povG60oueov51s&#10;jb4q6ctHabFtWkIS/xJzmmzz1UNSfTwDRFt0Vd8U9aNrrDyDz4dOTd9C2Bovx9UXAyipwTEtTftN&#10;WP5SkF5VN62puR2o7kevDI1GQ6fRo66tVWXRTDevS9ahpOXvEvKJIdOM5cO1HS/iwekPRRB30WOs&#10;kMCxtijDgvKsiVXlBL6I2s2obsT9Gb++SDii8CVt+/vNeYvchUqVPudd8j0M92WGZHfXl86qsH0F&#10;Ms+xE7TijVVioeDaMBDwqdP0+Eq51htqgs/fSyTdb/n3wa8ooPsb60rb555wHsben8+Lz5B+ns/E&#10;oDwdoOBNg2lzDDv+rOVOu+K4whMP+PAxT27+EFdW+zobfRVf5gNz8dP2erxCcpqvJKzkDFbwhlW1&#10;vOJGojQHeozkLf27EbpvGn+XxWModzD7l+ed+8gYZfEwKLkr8RHlGmtSRtmMhPpkx/faQvqCHoO2&#10;B4fQocxIcPHBh8Xquujy3H9RtLsSMdUUtbaxn78bJXrYwWqZ5tXUw9495gNomTW8hyGmo1vJP9na&#10;L/RjF6H1pdaf0z/67FNdMHhcbW0cZVqVXyx42kH4W8o76TjLNDSmromRXwzO49OFfiDgI+mXLde0&#10;e/03fUntEqNEh8cfgSKDiuE8yDXtpLdoc8o8mVm1y6BgGknZmANh+ogI9487COwBdPYZb/yZdhlQ&#10;N0nNfQ4ukRCtVvTy4yflHfDMsoI73hPHiyrKEKVA2fq9TiGVpq+bO4KzR7Y5FZV2aYYuu9xC43zt&#10;JXy/aJXnY1hJaD3mSjAWh54ccZ5jrg1AZwzQsHc/TtxVnOfwYelfyglvBX0mWEsN7sXHpaMnNQMr&#10;OtcUaCqUKNVonH/rNyOR/wf2IAnf94uAfe558SX6nliG42hXzsEOsT3l4CFDwsP/IZ//nCbQQuJT&#10;h59JutqLeiGTgHoCa6YCjKUC2TE5CvlAT6Gz8hwM4G/r0+/tGMGOdzJrRhBaK22yY9i0itC6bsgD&#10;Yej0EFqGrw2R0PoxfCeYTTSMHf+9MA5Sa9zEMF74vQmtepAWy4jIciQyqyS0xgkQWY5aJFaOBkIL&#10;1CCZZiZqE0wzGw2E1uQIrR9N6THTbaQZ4A8/+Ci8Zcr3xRdeCk+Zc8MWhHebAeHZWneZEbzrTt4N&#10;dzmGFLjzzsGGQXZswmCry+ABYcggcEfEwP7hzgG3hzvvMPS/Ldx1O7g13HXbLQm3hrvtb3DXbfab&#10;4W47psAd/cNdd9wR7howINw1yK5vTuCdg7k3uEsJusGGQVbegYPvDAMG3xXuAIPuDP0HRvCZ7/iN&#10;YziWcziX7ZAIBHFceEAyiU2IEGZD40yhUGc4oXU4DtO52s+Z7SgwfDgU0UniHrlTWBp5wGd9l37X&#10;sXYOxg2nj2QB+/+zFQYBMTNFHn/8Sa1UutP68eabb5EBhjxiKTmJUJ6xRfJkp512Dq1atdYDU0kA&#10;4IBC8DB7medAVQS+KkclMNSOit/sf14fQMKMmc3PPjdcRACEBE4mD4Ql6cDDWplJyme2gCO5QxDE&#10;TCO2RbzDZIFnDFAuEsc4aiS+2FYOsoMkANtyxKRcNstcM6+31cNfmRm7wEKLhNU9eaNVS/5csxlH&#10;aBGwsuUdW+AVATgP7E6EAs4hq0c23GiTCkKLpBx9N3LkaOtXAqPo2EZnPs5Oc/n4NYQW7cfMz+qA&#10;0fsxh/rRKowMUA53pGKw/H2ceTj8xTQbr5LQIqHB3tsQW/lDwaeV0GKcxO0CX1YCHUeS4IGZVgcc&#10;eGDYycYXyTEISoJi2nzgwEE2Bp7QjG1s9482XseZMzRyJM8/+FDkGEkECDKNE9N/zFrs2/cqEU2n&#10;dj9NZBZbEEL6IC8kSw4++FA9gB2CleMffOg/IoEgqihnDJIZm1F/xM/p3cYtSbOZTWgxo5nAkVmC&#10;XLuYDartTWJCTauWJkdoSeeke6Q6SS/a35TDZShCRfxNCa14/18U7LGlXU1Cy4LnCvmzfmTmKwEN&#10;z5WC2ERvIGM5KP/kYP8V8FcFoWXjDFlk3K2x5poKBOeZZz4lCnieYTWhhd9Iv3I9tWVC0fY27mlX&#10;Zv5pKxcba8xAnxyhpQeL21jUVi7FcxjM19G4jckXAiNvx7IfUx0dVqYcvHgmCOOHlTmsiKQ9Tzv9&#10;dOntPfaIW3cwbgjeCQT79btVfUoZeJYWZYj6xPu01GvcM39V39/LVyKeJ3CNAvGa3n7Rhkf58fdS&#10;phKSno36NrUPiSshnq9yAt2zLAflFlI5/TUjCC3KxbXt9uX97No5vP6U05Minoxly1VtTULyQv0f&#10;QeINOYg6PdoTrVq6nlVLGaHF6mbTGfgzq676z7D9DjsWhFZMAD2h5CUJmNi2sQ2FJGe6T2HPQNmm&#10;3n/UoxahRSKIhBBJDGRcs5F/BaFFGZjoMGzYMK0I6HHGmdLrrEajruhHVpCyull9MgMJrQi+MT9h&#10;zBgls//XCK1cxmjLOv2q9vCxF9vjtyC05ItnIDn4zjvvhAemkdDCPpGQGvnlSCu3j7Wy/LEusU5R&#10;f0SUesDLYIWzV05osWqpiyd0qWt6Xg6J3cInkk2KyWtW7E2R0LJ7TA+hxYPrIbR4zgdb3RX9Wu3L&#10;Vv9dD+y/gtCK22HF1WjYWcgmfF10xgorrCC/dP/9DwinaBX21VbuuEKBesTr1W1LwIvczu9BaJX6&#10;M+pO/HJiIrZYxX/DZ2IFC8ldtrraaeddJW/INivS2cqexPXw4S+IvJJONh2JfOAvvG/xGmQXZSQm&#10;ZCIeZCx2lW18SewqLv3sU6vD1yJsaRteKqfGoPvkJaEVSa1EaEnf+xjleM5L+sqhemdybfeohv0X&#10;obvHF2XR75xn13F96GCSA88VY/IX28TPMEKLMZjuV61rVH6g4/N+jefoPJ2byim9FT8X7VKcH2Wm&#10;Vhn8eWiyLzo3Xov+dUKL/oj9ECdzYp9YSUzyXHESxK/pAHxxkvT45luklYxaydPnSsWQ7JaC/ivq&#10;USCSA/63f47lq/ze6/Lp578NoZXfg3yok9zoegj9guReqqlWe+P3s00cq5ZOtPiEZ01re0XzEfHp&#10;J/wKQstBPE9cjy1jNww936ply7DOeuuZD7F4WNTszRpmC1hxxA4mrLDExkdC6yONGe7nMYfrf8mP&#10;ZI4YZ3R47rnhmkAMCcKqHnTQuuyaQDxnMQ7kHf3avv1+IvRZPYzeZlUm5DPtFq9ZyqR8swRWrNEu&#10;bMkImULOBNs5fYSW+2Iun1FfEBug29h5hBW0xLjIIbHZcsutoEm4IrTWnDpCS7KQ7inQb+q7iKjj&#10;/W/rLzuPF2WdHKGFn4BNWXHllcNmmzbXloCsoGcCHfan/x13KLYDTKQDd9cAfojyiOQGzU4MBDY2&#10;7zA/kmfR0598xl4ygZBjmISN70W7MvkEn4odKvDF3n57RPjYfGAmHZKHUh2tPgL1M8R2YeyUYCwV&#10;yI7JUYwzl72k91yfC/b99/b7D3ZcA6EV0UBoJVQQWY4GQqte1CaYZjZKQivH701oLb9Wi7DulruF&#10;XdsdHg7tcuoUCa1aRFZOZk0vofWzfTnJHIQx340NX5kC++LzL8LH5nC+Zw4z5NYrL78SXjYnJOKl&#10;iJcdL5Z4CbxgGB7+H3tvAXBlla79f9+ZMcfWGVtnnHDs7u5O7O4EA0GwC7FABcRWDFABA1sEMWhp&#10;UBQQUbq76/5fv3ut9exn73e/LyCM5zvnz9aLvd+9n1hxr7uutdbTry/oJfS0vn1AD+vb+1vr20vo&#10;2d369RC+7Wb9une1ft26WL+unSO6WH/9HdDVMUDHDOjezdFf46d/jx7Wv2dP69+7l/Xvo/v17Suj&#10;3s8NNM4SyTGWp/cSego9+vS3b3v3s297Regz3/UUOKZPPIdzeQYPTiLJ7mG//OJL00nMQ2YxYx8n&#10;9LcTWgVCYYMNNvIZzSeffGpY0v7oY4HQ6txVxm+UBxvBwQ7OWrEzHY2h4P3Id/qQDJufp/JxDYJC&#10;tsOAfMKJIxhgdh/BEjOlMLzMUnpWDgJbHt14c00POkmu7rXn3u4IsRQfx6Degw95gEwynOQpjgrt&#10;EMoQgHHOEMvoiN/5cZQzB8rIlgUkvyBVIHAIfi+97ArfphGHmi34KMcVV13lDn/Dho/7SjocD5J7&#10;JERYDUOCZsTIkb7NF7PB2DYMx5fE3TCScrFPCJCuvvoaD5jSszE8eah7QeTdeCPJw4a+wqCbrk/b&#10;EajwKqqL1yc4IAl5ByQdq//9hQwRrH+Gc6ighAAcx50ZaTwMnCQ7hBZJd7ZigDghAPekHA/sHifd&#10;IyeTvi0EoshIYcsFElXUFUKLutKvpYnSv/xlY18hwkoRyARIBWYjl3dAQ/krQPcKslZIShIoM0Zw&#10;hiFyeH4bDmHaSgNCKwUvbG9XWA10ic/GSytklpbQYmYqxCV9BFGF40rAxxaLJ554spF4JImPM88z&#10;11iNCGFKYosEEfaZRBWrtAgMJ06a5FsREnCzRQDjhICBZC7tQ/nYhqrmzbWcCDruhBN8Ntj+Bxzk&#10;2zdee111Twyy/Q1kAaQ4DyD2RL23E0FJwdl0B5QxK5nxGX0xAIKUYyugM+KMPg+AfgOhlZzcdL9J&#10;k6dKxykogNDyFYJB/gggSexls0F9e5NLndCClOB435pOuoSyghDApYArAlmM8sjfef2YdBevygmt&#10;vTw4Yjx6XSG0pAeqJLRiOxbaNKyWSc9w82AvElqFFYLlCK0489Vnww/02d8Ud1lQ7uWEVvdvXc+m&#10;7U2c0NpjT08Yr7MOW7ls7+OTcfqA5Idxi65i61CCWF4p0PP+zYH7ktRKDxZHf95ap66dfQ4P2y4Q&#10;WiRM2W6RIJDAlwCY1ZPYShJ7hZnbOb2i9sSmBPtGGXKgTDnwIhnKqjhW8rLNJysjb7zpJicYGIcH&#10;HniQr4Bl1S0rGll9QBm69+hlw2X3Qr8GuUr2Idw73L/cq7QcCTrNEcqbrhHgbZe7frpnkmOXI/8c&#10;vgtyXPE9kWPpeqFPKtFZsVzptayEFqQgW8MiR2klLWXjVXqPPCgT5U1JEU9yqp1JCpEITQkiTxKR&#10;KNHvKZkXkhwqp/wGkokkFX3V0rWsWgqrmyF58Gd22SU8RB1Ci9XTTvJ07uL2mOtQjqQXCsmZgII9&#10;K9wXJJtGPTJCq107+SEvewLo0ssu94dw/zNHaEHynH3OecWEFrZz/ES/T8Fmhn5M/Ub7kVhmpS5b&#10;gpF0LiK0dt7Vk3psR7T7HntlJCPJLnw3tpn9LYQW4JX/jN+C7fGtiaV/IduLCK1VVnObUJqoSoTW&#10;NMWkpa/8/cCKJLR4D+MltG3q29SvQaZoj9Am3vbeJiuW0KoA/QPwE7Dn/mB72Uy21r48T2jpHonQ&#10;qlbtDPcVmOTFdqnMsmeyH/3INb0fVXDKX5RI8vrHukX9xXF53RUIrTDJIiO02HJLepGV+WussZZP&#10;PPBVwxeEVcOB0IqrhqfPLLp2kN2cntE9SJqF1WjtZTPT9oqMk6PdplLXTTbZNJI8Z/vWScxeb/M+&#10;hFYfT7xxfV5+TSHdQ91cOXLH6X+3KdgCktFhe+O73GfCtyCRi2w5aSEfH38Ne9DsFWw8CV223Jod&#10;27v4uiC9Zi4PodW7ryfIaU+vY5l6JNAe9CuynXzdpEMB20VjR/HrmzV71Umam26q6c9nhphgK0ti&#10;GZ49g5/B5EC2eGSLeQh0bAHjEX90pPQlSdC+sucQDMgsK1pYwcMqCYggiEeeUYleHj9hgtphluqg&#10;gurlYzGOwQJ5ErZrYvJggdSK+l7I9G6GnN4CunZqiwTuBsq93MbqoGR3vDyCrxgQfvk1EVpvqq0e&#10;cb85v4XtMhFa3Ce7V+F+qR5hPBbXJZWdz9m5sYxBf6mcbo/C334trpuuk7tGuE64Vql/4f5BvHaQ&#10;m9AfyAx2l/5gIg9+PwlyJsO5n6qxj1/KOMG2oqPw+90Xvuc+n1yHzCMD+KnpfqFsKovfO9WtgPS9&#10;/i+C/rdR8ieIpYl5iZOKCC2VATuPXVhaQqv0PtyD3VLI05D4ZyUMEw8h7qkr5B33gSTB7yf+hzwh&#10;TmGSIzsJEL8gu8GuBLmlbWnjdD/uk0f+lb7jEQL45MQfbAkKqe9bdO9/oG2x5V+Frf0Zt6dXO9MJ&#10;mscee9wn/zJphS0HGTe0Z/APi9tYRXEsD6GFn0POgvoE24pMYkdDvf2ZbAI7tvSV3kGfJUKLvAF+&#10;PnakKkIr+QlprIbxiV5LZNZsz83Q5mylSlxEX0Ay5mNGtjOvyk8gF0MdUvt7HxWhMG6y7+KxCbyW&#10;htBKk414lAS+DPaAY99r00Y+c3eflJkHk0sCBmQIecR+vosLEw7IYdCP+AGs1mbSKeOV1bL8znHo&#10;avqBbRy53iDZL2I3dPk41R+5J/eDji/SHfoH0CYO7E855I8pQekYB0HvRfnU75BZDh1PluA/RWg9&#10;miO0BgwfZ+PmLLJJuuHEuYsD/tcTWoHM4t4FQiuRWTMcicxaSWitJLR+IyqSWWAloSVlGrFQCpCt&#10;B9kPfK6M2WwZsplSwDMUWE9TwFnA1ADJe8CUDFOnThYm2dQpE9UewuQJgtplEpBSnzjWJk8YY5PH&#10;j7bJ44Qxo2zy6JE2edQImzIyYDLv/O0Y6ZiqY6aOHhUwdoxNHTfWprLVwsQJNnWS7qcxNlVjzseh&#10;yjhZmDRlqk2QIR4vjJs01cZOnGJjJgTwme/GCxzDsZzDuVyDVQgEyezhjsOJcXcnSo6EO6Xu5FZ0&#10;lN0g0+6eqFoGQqs6ezQXnsOwLEkR70e+04eCYcOB1rmU0x2U+TZbzhHJKwKf6VL81C/Mpv/RV7a8&#10;+sqrHjRcd311d0p4lg1BL0lQgkFmcpJgZ+VI2hs5bHkUgvyEJb38OC9zARj6sEfzF05SsUKBlQo8&#10;t4KEGTP2cHYPPfQwOTDn++oDZpSS2OvStaux9Qb9hmNP/XDEeC4SJMWCBTjZtOOCkDysok+4D0m5&#10;U+TEs0wdpx7nHscXkoP+zb/4yxHrkcDf+r9se1C+EIDntk0qQ2ixQotg2JNycoZxinGoWMXDHuLI&#10;R0oWUTccXpxGZGF5CC2eL1XqgJarBy/aIx+suZypXGEm6BxfGYgjmGYe5gktttKAtOA9v73ObyG0&#10;cBzpVwLehx56xFeAnHzyKb4Ckhlb3INE4AW+1RqJ/JD4wxFlT3ddxl/UmbZMDj3OPLKJXoBEYZbs&#10;a82b+/NhmJkPwcoWFZttvoUno/z5azEA8hl9b7XyoH3YL8O9TTxI9jEZ9EcgX4LjSXNDVv6ehNaz&#10;S0Fo8TsJtY8/bas+GSg9X+gTXTrAdU50nmOdXF95vaK+ApTNS2iehIHsYxUPiUOeobWiCC3al7+Z&#10;vUiQUZHQCs+h8e2dkvxdfIlv5cK2lJ9+9pkNHDhQ/hNWtviV6lAZyr2KCK0GDZ0shzTfPT6bYO21&#10;SRRs57qolNDiGRvosNJX6T3R5YG8C4RWWKHFM7SC7LAdm29leuDBPmM8PJvv6YzQYsJGKaEV+jHI&#10;Jv23NC+ISvqVAJKVYuwpj86GoGccEngyZs444yxfBcs2nmmcsDXuiiS0Esq9/Df9k7edLksSqiRH&#10;PnZiOYIchzKUXtOvBfhN0KFFSN/r/6JzVwShxTjjVXqPPCg3x2UJC5Jq6mtPqEnH+TMp9NltSvRx&#10;PEkU7Qm2BYK/4zedAqHFZJBrri2aDMIs8p133tmTkonQIgHE6oJRo0f7dXh5WdQoQS8FXZgnPrLE&#10;qn5P9w9nytdVWQcPGZIl6iElPFF/1NH2z39t6zOFIT6Wh9BirA0fPtw6duxoLd54w5Ot2JPwfJfd&#10;fHvQjTfZzJ8XwaoLnn+6ogit/IutcFnJ/XsSWulh776V0Lbb2eqrren6CT1VmqhiMgJbZZXrV+rt&#10;ybdcvyJTeZ0S2iOUA38bsga7T5KT5/stL6FV+sIfHDq0QGiRPAwkT1iZTHuSlMP+5Akt7BOyM3HC&#10;RMlH4cp8pPzoRuqS7J9/pm763utXUhj6hTxA0Qqt8873fqSOaeKBbw0rW0VbpBXS38n+LonQ4lVK&#10;aLFFt69klI9JApW6bhyfoZUIrcaNm8gWvB9XLU2u0Ib87Yj3KYvccbyY2U/SkNVlTFxg+/C8r0Hy&#10;kd0RTjjhRJ9chv575dVX1UdfeEKXVXW8Sq+bf80qIbSw4RddRIIcH3Mb+8MfVgmr0byuxYQW22FP&#10;lj9EX/EqV48E2pc2T/KdZJuxDtjCjEQnuqZx46ZuX5OvwVbikOA77byL9MjJdu211/kW76+9/rp1&#10;kE8J0UqsMkf1nSC/iNiRZ3h2V4yFz8mkPbZTb97iTV8ZwPO50KskXX+STBObQIAvppB6oTeDbo26&#10;PvNn4/NHpOvd1gPVoTBGgz7m3CK9BdQwXD61Rx7lXpkPqmtket7LE4BPzGo26sS2jInQ2ml5CS3s&#10;drxf0jdJz+frksqe9FZWzthu5XWXkK6Tu0Ye5V6pHXwVXuoPt730x2zf/QXZoW8by3fDT2ULdvxS&#10;dBM6OBBJaSXj/YH4+JyVjGFrTr+//tGtAigj9/V7F5C+9+O9dIUXzwnEr0h+KpM1VgShRbnSvciL&#10;MmkY3U2sh13D92bLfeJf/B1WgR19zHHu97O6lGcTpwl1jFf3U7xvlp3QSi/GDI8lQL9D5uMvnyM7&#10;eoD8Y2IDdnAg7iL+uunmW9zvchufCC3dP+l81/t5RN3PinDIkKATnnLdw6ohSDNIJtqzEM9d4f3K&#10;M5FZiYmfg32m/D6eJe9BLgOZRdwLWBmKHmMFEf48eoedXX4boRX1ha5L/E7+i0dsTJgw2dven7us&#10;WJCJp/ldPbBZy0JoVdYnpa90bDq+SkJLNhM/gbqyK8WZsms1b6nlNpxyMOEVPzTk9wqg/qUgh088&#10;xYRo8gOQhrQzE06ZpMs7viSTxPkdsopHFvA8MraKxncjdsRfRad7Lkq+Pjs70A75evnYEJAXB7JT&#10;DvljyqHcOQKyKJG0BRErCa2AlYRWRBGRlcAg4PeVhFYFlCeYfm9UJLPASkJLyrQMijVuAUH5yhnS&#10;iYt1IFi0mJm3EYtwaObbIsnqQn+fJ0h2F4A5tnD+bFs4b5YtnKugbI4g2V2ogb5QcrtQ4yhhkf4O&#10;mO5YrGMWa/w6NJ4Xa1wvlpFYPF8GX0Z4Mc4t5VExqZcrcH1gme1cYY40+ez5i2zWvAA+891cgWM4&#10;NrVLukbm6AohiEmBekxKV3CUcahCAobghEQkiYLXXuN5TUtPaHWWwzSisqSI3yveT/cplDE4c/5Z&#10;FeG44Nin88JvweEDoZ6cx3YXzBLEiYXUILFMInTf/fb3AJvtT/bddz9P3uPgQhjwIFgSA8wgxmkj&#10;Sc5sTIBxT0AHJqTv/Bg5CgTNAVN8i0US+RAfPACWoNRXZ8lxZpsfHHoCYJIPPAQ+JZ5xbPr3Z7ss&#10;tg2JjoLqp/8rvNj6YcSIEb7VXMuWLd1hv/nmmnbmmWcq2N3Xk0Nbb72NJ4DPPPMs3xaMfbN5zgv9&#10;OFgBNuWGzJ1C3XL1YZYnCeEE/q7QHrSD7AJOFVsHkngmUQWhRXBw/AknK3DYw8kRntVx3HEnOmnB&#10;aiMIBbZoYEZp8Qot2QQFEf9RQsvlhTatCJ996PIZg1WVCbkNBHB+hVbcG36ZCa3C9nYJum0REqHF&#10;M09atGjh44jxxGopHGzIEe7BFgznnHOuPxMOZxsZYBY+SS76hpnTvDvUX96/8W/6kQePI/NsBccY&#10;YPYie65D9pJ0Y3sHPnsAVLOWNWj4hL35VmtfdcgzWUgg5APtLGkOND5p7uUmtCQPWZ+psRjz6Kig&#10;RwLYcpDtI0iKvNIMEvsh3+6F9mJFJuMdvXTC8ZK/K5jhdq9vTUewDYlNwjaTdTm7AZP8fQKQPgDp&#10;u0mTpB8Y79mYZxxMtSE//aRAWPL5enNP7rDNKckeVkgSHP0+hNbaK47Q0j8g+5B9Yb7i+T9CaOn6&#10;Pjb1GTllzPDcR5+pThLzMrYFOdqTECT1eKc9GWuMRYhytq8jEc8KWQjoFLARwIV+DH2XxkRe92Xj&#10;JYJ+JRCnXyEDHpP+RMdiTyDSmDHPisz9JM9MkGBbL7YmYXtOHye/DF8mQivTQ0tAOi7/Cu0X7Hxh&#10;rORtPeMyjM1UhnCtcG7+5dcC/CakaxadA+Jx6fXfRWh5UoRkJnqaCTsCn/mO3zjGk0TRnmBbgp/Q&#10;1Sd4PC79eXPNmnbGWWe7b7D5Zlt48gQ7ynZt6EZW5rESloQsqy0Y+8gH76ycZBUIz4pBztB7TNTg&#10;nS2CSRTwO6tlXX/oHOSLMvTo2TMjS2+re5uTPGkLMxIrm2+x1X+I0GL1wK627nrr28abbOrb6ywX&#10;ocW737MieKUtBz+VLfxPElrsQtCxYyf5nm+5v0PfnaY+ZKUSOgPbydiF+MA3RH9xLCuW2cWAPqJv&#10;ePfkj0D/0Y/5fmWXg7xOQQZSv0KWdu0aVgZgm9lqF/2w334HOAm/2qqrZ88VXR5Ca5j7CV/7yrtH&#10;1K/Vq9fIVsriJzBpKvkJtTI/QbpJsuB+AjLM5De9ZzbN61Kou39GZqPeDLoz6k+d+6tiQrYy5rq0&#10;JX7mGWfgR7DVFStp1/Dk3G8ltKg7RBDPXiTPwBhEhlkRy/bL1BXfjxWN2L3z1Z4kc3mWbqvWrf25&#10;TpCcaby6nheSP+u+bWXIHQeZxTalXK+l+hV/hvEIUYn/B7FGm++ww46+7Xeye6+88srSEVrxi1mz&#10;ZtmQwUPkA3XwFcEQHxBGJ2m8sgUqvgT3CnW90Hc8oCytW7/ju2EMG/ar95XXsUw9CijoLeTbZXqc&#10;bCX2Uvjhh0G+xXSLFm/6RDhkmOR1IrQ23WxzJwaI9+gL+oTJUeR7kC1foSUZDYTWr77lcffuPa2D&#10;rhkIrVbW/I23PEZiBUfnLt2MlQSJ0ArbI4cWQm8HXzPqesiyuZVtOZiLI6JvyrlFestlLMhZbPYi&#10;ZK/cl5SF87hG8nuD7RH0jk/8zTedvL3+1xFa/JbDonj/PKEVbG8gDsIKrUCGNmnCloMQWhfZobJr&#10;aYUWEwxYOQvxkT1rrmSFFoSm1y+HULfgI3sfIA9OqM2RfwthMdPJUHKYxLj41zy/ul69emr3a3wV&#10;NkQskz2XidCKdS5qczUQurDCCi0IaI1PxskG8oe31T2OPvpYn3CQJ7QGDPheOnRa6BfsOHKrvqFf&#10;uFe4TyV9UvIKhFZYocXzA2vVvjXsaCDfgRiISaVs9c6W72GFVrTxK4TQCrsmrLPOustNaE2QTeXx&#10;IO9LL/Cc+7p1bvMJEgcfFLYcXHXVZSO0MvnQtcOEztlus/unbeqziQn/bxBa2K+D5RdsLZu52mqr&#10;25ZbVJz4wurmpfUTeAWdkPRIQRekybpMCpgxc7Z07izXu4wfiCwILSe1ZDenq6yMy9mzZ7sdoy/p&#10;Q3ImRWXQPyAbryWyxO5ZSa6rBDJXBsiiLlGR0NI7WElorSS0KkLC679LkANwXnHqgjO7ktD670ZF&#10;MgusJLSkTMugWONG8KZ3d9J0YiCzcFhIfCQwAyERWjg3EFrzbOECwd8lx/Pn2MJ5s22hZHiRZHiR&#10;ZHiRZHiRxmcG/vbv9JuwWON3MbOQgMb04rlzbDHGXkHAYhkdCC3VxstIvVyB68N8fSiQWoHICmTW&#10;Iv8u7Su7JEIrOBQBIdlV4ihH4LhisELw/LMTIcx8JVC76sqrigitDTfcyJO3rAaqUeOGwjO0FGRl&#10;Ww5m98o506prcKoj0mf/LQedy7uXSZVLBpN6UT/qyXk4Gyyb/uSTjz0RyrYzrNIi0GdW474CASdJ&#10;UII0nj1FgM0qLRxZZnSyrQhLrUFha0pBDlMp+nJs37CkO6C/z0T81J+d1cKDTRLLBDjMqGSlCIEp&#10;WxJcICeFrQFwliCamN2IQ4/OpS7UKQQR1I/3WFHqqnYbPXq09ezR0z788ENPXLO3MsHvqeoDVtfs&#10;u+8BvlQdZ62W7vPQQw/7Kqr33n3POn7zjdcJHR7qxtL0AaE++jtsWxmQ2qKoPWL9IYzY+5zyk5Qj&#10;OKH/2SbgKDnxbF9H4MJztW6Vc8pzHN5Q0EfATkKDZBAOJw49jpYHWqob9U+EauWEluRv++1tzT/9&#10;yf7y57/YnnJAT1c/k1ShTSt9hpbLTrx+Di6LyCVOH1CZCJTDzM95nhhHtpgNm56hdUERobW2/e2v&#10;29hh6tuLLrzY7rzjLsnWc4GoHBCe15QAziAx38Zgkt+sfyNoi7Tl4HvvtbFnnn7W5YctbOhLVmmR&#10;GGPF1mWXqU1vrWOsHmDLKva/7tSps/qpnw1IMjpggPdt6t/0/vXXHbMtB+sruGb2F7PUmF28z977&#10;+tZuPA/vmmuvt/vur+eOP9vEMPMSwpZ28aASvRF1R0F/qE5SX2xrVJHQOsv22Xc/23TTzWxtD4D+&#10;5STF5ZeFwJYZ2O3bt1cwOkTyIJ1Iu3j/hHbze+Tux5aBg2VbWBFDfxME3XUn7XW1nXTiyf78maOP&#10;OsZn+V1f/QYnXFkNScKdpBr7ziPjrOrp0yegL1suKKhipiBbkYK+fcN3/q7jfVyofX1MqD1J4vNA&#10;cOS7toJJAniehUOCawMFz6WEFs88afbyK6prByfvSMSoet52rutSuwopkVFMaKVnuLG//KEetLIa&#10;Mm15yazuu+66q2pCy2UuyGDQoxWRfk/gNWYM+/V3t9atWpcltEKiYCkIrUruz9/owB9/HOTn8Bw5&#10;CGqCdFYlHiEdygObGXckT1n9yrZekCMvqU0ZnwTqbPv3reSvR34rDfVhv75sM6x+i32XHxtJryV8&#10;07Gjb9P1/Asv2MP1H7La0qOXXHqZnXzSKba/xuEBAonV6zRO7r/vAW/vME56+jjxpIjqkx/z+XGf&#10;Xlk7oIciFpR+Rvb1zjHp+GQPeONPb8N4j1JbH65V+D20dXaJ7FUoS/46BaTvw3HxJL2WjtD6s+0m&#10;OTlF8hIIrYa/idDCD/CkiPQ1uhr/wvU0ZJaCdD57oki/cQy63fW8zqUdsAlMxCAR4n7C/ff7toP0&#10;5d6ynehAtg678KKLfHVL/fr1vW9JGH0t29m3v3SsbGdfyQi2srdkChnrLf+4l2SuZ89eetdnfddL&#10;che2cUF34F8E3cEY4kHbyBa2+7rrrnc/hUkokDyrr7ZGXKF1oCenSgktCBUSNsX+VNCVqW+LCC3Z&#10;aHyAyrYcZBIAK7l53kjmuw0f6cRgwXeLcuj3ifJEf5SAZKT71UB/kxAZ+P1AT8ZgE8PWTNjO30ho&#10;qW6ZnEYwa5jtICHbsYXc555777WrrrnWn1vKhBe3nfrMGEZPQ1S+hE/U5n0f631kO7GZvNNnAJ+Q&#10;fuyp/uwpnZL1a29+xyZE6Bz0CKtNmDBB+SHu2CoI202CDLvH6tItt9zKDjr4YNffPHeFLbKrJLT8&#10;g/6JwCcfoX4t+AnPGNsRMd64F7qYtsQfJ5FaJ/oJL+f8BLZaT35Csml9sYGS01R3/+y2r3CM60a9&#10;c26Xzl00Jt7z5wfSpyQyT5B/zf0hSkkOQg7Tz+juO34DocVWVchw127dvK6sBLs7+kQnnkhd9/RZ&#10;7Uxm4jtkBxKGyTGML0io0Deh3CD5s1m9I9L3pcA28LyZd96Vj/H00z4xhlVY+EhM/MH+kgTdXv5o&#10;2nLwgQce8C0H8WfKElqqYCnYSWTYz8Oss+5FAjW1K33IdZmcAyFGAAAADP4AAAD+AABFTUYrCEAL&#10;hfz9AADw/QAAIAURAMs2t1deQV1v9+Q02wLiF3TRmPV4REhlR0cFBP/eofYASW+RqEYfolfAV199&#10;4/36gvy+hx9+2HXPZZdebqecfKrtL7lixwvKw0QkZDxsOfieTxL4VTYAW4D/xqS5kYr/8OcYK5Cf&#10;JLix0eixsOVgJ9eXvuXgL78Yq6IhJ5KdcxuG7ol+Ob5SSFIH4JsnIssJmxhHJN8U3Z/ix0zOdN3s&#10;vQSlfeJQGVzf6RpJ3wbbQ5J4oZMC+S0HiTnZInznnX/DM7RULre1Uc+Ge6a65JCrS5IpPqdzUxlT&#10;ErsQYy0FocXfeeiY0jbICAP1c37iX2Eni7TlYHiGFn4pEzVoj8KWg5e7T86zjIgj8VNLtxwsbQv3&#10;ject1FiZI7sy3ZgkMnbsOH+uD5MBkTW22HafXP1BLFirVi3XtYcdfoRtJ9903XXWX0pCK8Qc3k6p&#10;vXinHfTbpAmT3KfETjWVDvdnaEHeHXK4/W2bf9j6G2xk/2LLQdWVCVnoDVZ3ssoTQmvqlGlF/UK7&#10;UseQe6Ffcn0SUe41ZvQYt3thy8FGYcvBs9jR4EDbYqutbIstt7S95NP4jhu+k0B6TmZnyS7P0FL8&#10;4e1cBnLJKAfEdyC02vgKWOzn2X6PA2wzJijynOB/xHju8svtvvsUzzVrVpbQ8lgbOfQxi68WANmE&#10;7spvORieoRVinGx184EH6fvzfBLQ07KzpYQW8sqY8jge+dS1IVshbyD5w5aDbX0r/cKuHkdJLn8j&#10;oeUf9E8aLxHpO37X/4Xj9UqEFs/0f/ZZyc4dbM15oU9C2Vo2E/9vyy3wEw5x2a2K0KrqFXRClFsf&#10;+0EfEMOjP2fODI/xYEIWxGgaR6wUZhLS9yrj4MGDPHbLthycMsXHKX2a6Q69u8wiRy5L3DPqrQS+&#10;k0yl4/R/eSBzZYAs6vRAaOnzPKDPcyPmCLOFWcJMoHKtJLQiZgSUI7NAMZGVsJLQWklo/cdQkcSa&#10;pbZJmJ3DHAlcRfB9JLVmQGpN1mApkFozp0/4byG08qRWIrYgtRKxBamViC1IrYzYksICKDhHVHoJ&#10;idBKNiXT/vwtrRkMOAoWR0WKHgdtgQzsfJ4rFTB/QQELEpEl2YXk8hVbC+baovlzbJHkeFERqVXA&#10;Yv3tSCSWxvBi9lMHCnJ8dZYMe4HQCo5jUu6uwPUhPQQR8iqt1PKVWfoMmZUIrYUYsHiu/o/XwXgE&#10;BGMT6u7OGkYnfg5OGwFAhD6TJPp56FAnXNjKj0CNgO3YY4/1Z6UEQuvPnmwnwGP7sscebeCzNglg&#10;Ro4c5U6b34/rR4QESWh3wGf/Ld7fy1OEaAQjCo5DrKfabPyECe4kQL4xQ5akAolykkVnnnGWVTv9&#10;DN/jmr9vrVPXCS+S0Dz/iVmDrL4hIUkgDCCLEj7KAQe2AI7lnAAS+JBZrAQh2MRh5yGtOM0k1kmu&#10;MLvyFn1H8MPstA90365qK1Z6oH9pC3dCkAPBA4pYXypLv+BYEGhDDrFC56mnnvKkxjUKmAjuAcQd&#10;MygJ8kkwkswnqUEy+qOPPrKPP/7YncGPsrqoDgqMwfsffOhg9VVl7fGeglgCMxwykpM4sSR9SQ7y&#10;zARWwuHIQ2ZBcpJk+FDXpq7MiJ48eao702lGZXDoBZf/UN9iQus1e6BePbvqqkSoIn88xDU4oCQE&#10;ecZNILTelpPf3RPwtGeQ/SRL8T5R1hZG+QvBnvSAB+QEawTP4Z0Z8SR5EqFAEp0kzaFOaG1ja/2p&#10;QGj5A9DvuNNn7X2kNiZJxmwnv7f3a06OvW/VrQIOPs834/lBbMFBEpLZxiSCSGAwI5Z+veSSS6xG&#10;9eq+xc+DDz7oAQZkUOvWb4e+Ud9+KPCewMxY72t9Zmwgd1yb9qwj+UBOIEJOP62anXXm2U6OIrus&#10;RnurZWtfndC//3c2RsEj7UFdCmM06RTaONSHWe0e2GaEVq1AaO0TCa2SPddJPjqh1a69DZYzPQ+9&#10;qOu4LkztFu+X9BVbSAxTQMaD7tnOqjkk8hONnEy8+qprvB700TXXXOek7r333Oe6if5jdRpJmyTj&#10;mbwrmAIEVenzBx9IL/h7wIe8q50Z77Rz8xYt7PEnnlBAe7vG+ZWeSIQU/Mc//qngeT0nO/8VCa0w&#10;KzWsRmOVXBGhpX+yOqKXgcYFwQCz5kmccv98sEfAs9XWf3XCgGdpsT1ReIbWXfb8c897u5BMzhNa&#10;SZfk7YK38xLAOWNGj7Zu3bq5DDVQYHzjDTdmhNZGG/3Z1l13PY3L7ey4SGjVq4TQSmXwcujaYVyE&#10;+0ybPt1n5Xfr2s3bGsKW5DMrEiGLsTME7LQlxAgz/+s/+JA1btTEt6/hQeD0LbqYAJzn0ZHIpQ/R&#10;P+i7pPcS6McMUce1bNXK7/1ko0b2oPQnATQrIQiA2cqLlR75cYLNy48TdFrq19TOBV3uzVDcBtJH&#10;gahBD+GLBPA52Migs7wv4nX8Gn6deK14L5clkBuXqRz5MsRi+AcvRwLHepnCWEtyyXf+m58fLyAU&#10;E1ol2+DGiQdFhJbkxgktyRGJefQeujiUIyJcuhhetlAm9yM8QI96ek5YmeVklr4rShLRZvHc8ePH&#10;K34JfgJ91rjJU3aXbCc6AxuCfDFZ4Zprr/VJA/g8Tz7xpOtMVn6g0z9WzON6VbKT9AI6g9nFbd57&#10;P8hclDuXPXRI1BvIFvaJ1UroX0jh8887346WLmRi0BZs11aG0GJmNNcl+UyCiTpmPhN19HqmvpHf&#10;KJkZLv3Y8RsIrRbxGVrX2QknnuQz1dfRWE3PaWAM3yDfrQKhNTcQWn4f2jK2Z368gvS3f+dlkZxG&#10;WWWW7/dqb0gbyJs77gi285BDDnFCK8y8XjpCK8htqGNBVhepLebZaNl6EvVsO00yE7vIDGzIB+zm&#10;GdXOdNvJNpJ1b7vNE8uN5RMxxhnr9BHjn3e3B+o3fEL6kXZP/Rr6tvAA9dCvQXegF5mIcp90PIlt&#10;dASr7tiOjtVErNAKq5YO8QQWiSz8JxJbxNRFhJb+SfXNoP71uo4abUy++Pzzz62FfLBG+AnyOfDN&#10;6Uv0E5OZmGB0u/wEJq40KfUTKDPymOpAnQFyDOLf6TeOC7ox6Ez8zqZNm8qu3mvXSa7YDQD7w0SO&#10;jeSTrbHGmj6zHh/pQn+G1p323LPPq64QWt/7bPAgS/RhhOoMvO5qA/w/Jm9BCCefiLpi49Evp6mu&#10;Z+m+TBRhhSHPq4W4bSJ/GEKJvMSH9GscdyD56tiCPJLv6/DjAqgvK/m4Jrr++utr+Mq3I484ynbd&#10;dTeN0y08UR8mchzrW6lBkjfzhG57fwZJRmiV9qkqm8hfCC2e99yrZy+326xIYzIHfh62jolMtDH+&#10;0o2qK37hQ/VV1yZNda9X7e3W72R9lepB2UsR6p+OS/2NnEveJdvoxJdeamaN5bcxRrh/jeo32KWX&#10;XG7VzjjTt1NmO08S+GyDxSpB+gb/eJTkMiWrp06Z6v43dn/g9z94QpxdJZjI8/nn7Z3QYfIHz2nh&#10;WcjEiqwIZHsrdAht4/IRdU/wzYO+98lmgpNZ3M/BMeHYLJHK+QnIl6OgJws6JCD1RR5+fLpGLIuX&#10;J96HlawQnm+88Zb7KU5oxVV166+/gftETnYef7yvFMJnb968uU+OgMRDTyPr+XK4Ts3uGeF2PJYn&#10;HYcMRfC362Cdk8oY+kJtprYKcZZsovuUyS7GayCbLp/xWryne3Gc25jcNfFJaHvBJ5TIToBsJwvJ&#10;ku9k4YSWdL30AqtG2c4X4gMC4dJLL/WYFWIBeSd5jv5LdSgg3pvPaof5cxf4M9KZNAfZTfId8rZ7&#10;t299d4u26MQ33rAnnnzSZTT45Kf4ZJF/bPN3W2etdXxFUZp4RWzOxCsIrS8joUXSn7bBthbqnCC7&#10;q/fx46hrbx8zkM++JbXs+CGQErJr66nv2T6YGIdtUjNCS3VF/02bOr3QJ5KBfJ+Efoh9kkP2yn2J&#10;79RdPhSky+Maj0zCOePMuFJWuokVlUzogAj3VdiKgdBnnTp2tuG/jIh1jfEH8gAkayD4jInQUjwH&#10;oZU9Q+ts3/0mxHPreLyT4rn74gRF9F8itHgFuQ5tSr2Rn3mSGzBxwiQn5NFJTyvGQe9A5qSJL6xa&#10;2oJVS05one+/M8Hh41JCS+AegdANOgKylVVgxOEDB/5on/Lc7xd57nfYwjZ7htbqa3gcs9SEVrxf&#10;EdRgZb+P5/CirMg7ufM0ycd9IsnOX2Uz12AySOYnhIkvTmgx8WXAAD/fx6aum5Duo39i4UL5ittc&#10;UH/TJoxXbDC5jV8YR4MHeTuS12f1N6smP5Oskscn5mOyLCsf2R1o4sSJxvagme7w+whxzIYxE/qY&#10;dwfyjR6j3BwbZSsrckI+fxtBk+uyDl3C5gtOaOkCc4U5EXlCawZQ2f43ElogT2qVElsVMCOgHJkF&#10;8tctYCWhtZLQ+o+hlMwCKwkt2dzfRGi50nUlL4digYyeDN8cGV1mP4I58/SOjIKM0CKRi/EXILX0&#10;XSC1BB2/aO4cW6RxukjjNADSKiIjsXifE0DSVkYlEFpyaqXwl0RopVVaCU5mxd/D6iwQztX/8ToY&#10;jgiOcUTDk0PBWccIBSeLIGvoTz/FbTBesQfur0ho4QCQ0GSGc3peE0FR1y7dbNTI0e60ZEYO6NrJ&#10;MSxK2vEd947HcU5C0cosIRlv/R/rudhnjvyksrKfdNu2bd1pIzGCs3rzTTU9KOPhxiSpSPjidJEI&#10;JYnDUn2cUoeCdECwnvB0EZ52MFszvQc847PSeDYX28WxAgxCDWcEB5DZUU6m3VrXf8eRx1Gibfv0&#10;7uPBDcncBWqLkKRKDm4I7oKzorrqO2amMRuNZOCnn36arZIikUIfQFCwRVaq6/333e+BPs4ZiQ0S&#10;S88+84zP7gVPU37qIjwFUltU0R6QaE8qaHjsscd07fp+j7vuuMvqqH441STquHdDBeUkmtnjmyQi&#10;s9rYkotnGGUOD/2dOTvIf6jvEgmtNda0P/8ZB3QPOeyn+T0bNkwz/7t7kguZyjt1Lt8Jfv8of5JT&#10;D9L02R3tBB0TZo+F2XiQlfTphXJAiwmtv9lhEAoXhuQNDmiYPTbAbWkmz17HKMfer+pWgbYgSOJ5&#10;I8x+5lzIgEaSJwI/+jT0680+6/pO3SP060OeHG7cuHGQT+QyQ+xf+lrgHTlBDpAHtoa4S31EMIa8&#10;VL++htW8+RZfNUDfM+uUYJNVFIMGDfF2oD1ch6T6aGyCNEapy5IJrRQAHZXN1IRsbdeunRNaJKdp&#10;mxBMhzYr3C+AbSR43gPBIVtNkXB7TUEpARfkVU3VBzlkL/Y777jbxwaJvUcefUwy+aTGwVPFcq4A&#10;vKneWekVPkcg8+ndx0gaB/qsNn7kkUesTt26LpdnnHGGHX74EZ6Y5hlLrM5CNqoitJAx2izfpksm&#10;tMJ2HGl/eYjdAqF10dITWrQxbZtHLEOWlI4gwUEiFaKpVatWy09o5e+t67s9FmbIt2XmKPX9ssOX&#10;PvP0hRdf9G3EIPJIKKLLb6mpvlW7uy5Xfz9Y7yH1bQMP6pE5tiEkqY2807/0Ifo66by87ktwPR77&#10;t5HG02MaV/U1vnycaLwxTpApxgnjhfH3VBONE+lftlRDH4dxIl9XukZVDG0c2zvpcf2ftUNBNwX7&#10;h/5B77E6AfAZGXFdqd85lnM416/h18m1qV8zINj6wt+lZYjF8A9elnRukkMvV4Q+u1zo3hzj9+cC&#10;Avrz9yS0whiJbaYA3fV0TIx4W+k71+86JpU51Y84ZsiQIT6rmRmvrzdv4brznrvvdcLymquvdblm&#10;Zjd6HhvOVqINZFeaNJHtfPZZewagTyU/yW663pAsPIW8JUTdUtAZASTbeCD+DTfc4HbkxBNOtAP2&#10;P8C2l03jmUAQHyTKVyyh9VAgtNh6aaedPan3579sHHy3Sggt2hP9k2QgJd2Sb1LQF/wd4ceRoAuy&#10;OlV+2XcDvvPEkxNaatMVQmhRV+4vQPKwuuPHH2U7u3R18owJDpCVySdCZ7DV4K0aw3fehU/0gNtA&#10;xjhjPfWN+zux3/Dn6Ed0iNuL1K/0s9uECNcfzzgBcfdd97gcoZ9ZybLvPvv6auSNNtzIVl+tQGjR&#10;BpB7S01oMeZU1/nUdew4+Qk/qJ86O7n0+quv+YQl7Cj3BsH/q+v2HXv+MP6f+wlNXA8GJJmM8pur&#10;e+b3ZfUs9n/ZrpNrXy+f9txzz/WYYO999nG7ztZiPAeO/nWbFH2iZSW00IUQ0Dxfh37FJ3pd9iTZ&#10;eAg7JtEx2eG2225zP+mB++v5yqKGjz+u/m8S65dHrA/1qgzx2NQG6Ko77rzT/XdklH5lu1mS4hCV&#10;68nu/Xvbf9sxxwQb7ysUXg7+TKWElirqpAHjVuOEyYOstgj+TEfZ+g98EiGkESv16VPqi/1hOy5W&#10;qlFXJsY1bKC6qk2C/5KrY0KybXmUHhPrznW4HmQZY4Sxgg/FfSGD2crzzrvv9glR+OSMU4gqZvSz&#10;dSHjH3vAChq2HRw5YqRiyJ9960FWhPGsYFaHBDJrgMcx2HtyS1N4rpDaIfkbLh9R9yT7iB0kCe/Q&#10;50AsFeBxhOukEiQZo82z90qg40vh1/Dr6z4qX9K7rMamPsSbEFr46GFb1+UntLL7+mdsud4d8bgk&#10;S/HcpI+z9qB9aKdlJbTSfaij1znaUz+f68RYKSIQi0z8SztZ5AitSEoQJ9EW//j7P+2II470yQXI&#10;9XPPv+B2GP3n8W+8Z6E/C3/zTmzA6j9s2w+SOSa0QUShB99q2dJeeukl6fQGdtvtt3t7sxX/EUcc&#10;Ybvuuqt071b2J/nKS0doYUNDUj6rq+wh+aH5emf7be7Nrifo1FtvvdX14EEHHuSTzFiZ9w/pfSfv&#10;Lonk3fORvEP/Kf5NyX6vo+rtsqY+Cf0Q+ySH7JX70n3ybuFRC8Ta6H0mNOwlXUysxWrZ3RUfswob&#10;Xclq3TyhhVyQKyvyFWM853/rHsWEVmOfIOiEVtpxY621i+K5pSG0gmyGNgWTFOOwgpbJBfjlTMTA&#10;Rh4aZQeyCULroIOWhtAq+IfoCO7P5BxyDj/8OCg891vxJvaS8rKybFvp7+UitNRQ6KwCcr+BeA6v&#10;PKH1XG7VuteVHTeYDKL4MfgJFQkt8vQFXZCXGd3BoZv4xzCWC20e5DmN2SnS0SNGjXK/iZWyEFlM&#10;dG7VspX334svvGBvyHdkIgj5/J49e/qxbJnNWM3aIrtPbHfv23Af1zuC6w6X80KZka2syAnkbUvA&#10;bXSaQ+o9I7SczJKcgtn6PEvfgZWEVglmBJQjs0D+ugWsJLRWElrLjVLSqhQFEqsyzJ41PcOcDJBd&#10;bEk4RZgcUIHQmmDTpk5Qf09QX423iZPG2/iJASuK0MqTWnlia5kILSmqjNCS8kpYtDAH/hYypahj&#10;E1CkSfEGY8dshbk2e64Ui8YZIAAJySRILVZpQTLkCK0iUgtSCkBQzQkrryqBhL0AGdiw3aCuJcOb&#10;Oc9R0ad6SVdXnJWgL53Q0me+B4ng08fMeCZwvQAMT4A7MLpBQDR4mdPKLKT5kqeZ9tOQn+yL9l/Y&#10;K81e8ZmHV15xpR17zLGefPnTn3KEVkpUPdbQZ6ryPCtm7GHMcI64vjuHgpMGQlhuHpN2+htHORk+&#10;ENoklDc4DKEPHbFuvDCoPKuBGY44Cl26dPFtDHw1ygsvhQS+ArR69z/oQdq9CjhxMNmijBn+OEe3&#10;1qnrIGkJ6uZRtxxuy70HsHKHWbcEgVyflSckQx944EGf7UgZCBgJVCF42qtdv+2OjvxRbTXKExqs&#10;FPR+UP0LTm7BQeIzDhFBIKt/CKYICNC7zPom8UtC8X4Fu/fff5/uf6+XgwD47jvvciLkDjn7OIzU&#10;m5UHqfyp7qVtUdQesf6333abJ6fY3gzHkCCewADSgCCb5BgkH6u4CHAgs3CaBv042BOYM2fI8OHQ&#10;U88YhLqjozpST/qWRBWJ8K9kS16LW15CqB4j+SNxvuaaa9qfcUAlf8zWvfHGkChlJj1OPrN7kSkc&#10;r9CmUb7d0dK4Ru4kgwQowflKCI5wCJgXOKHALEBWOuFYBkKLrTQOs22c0FrL/ipHNJuNHB1QZvGz&#10;3Q3PnHCZVn+mMZecOvqVyvI7zz+gvmyN1vHrjh6kkSzHcSf5RmIKeUJ+77lH/ak+pT8pT+jHunoP&#10;/UOCp4DQ1xyH84x83qXz6TeS8hDVyAx9R6LqxRdeNFa6EHyRrGAWLfI2ZSorCGMdVO6kSwpgMJrv&#10;h96zF3vpt/EZ1SSc2CKOZ9NsogBrrURoKdi77NLLVI57fKZ8u8/bST4GKWidE64X24sx4A68dEEK&#10;vJh1B3HGg8iZHfzN1994wuvNN9/0xBlJmUceftTHHCtsGPfU18e82gB5L5XxCrJegvQbRIofq3eS&#10;0hdffImv7oDM2muvvXz7CupJYIJs/Otf/7Kjj2Y7jpDsQpdCZPtD1CVjyHqoLwjykQ/iCfaQiQ/f&#10;h9DiGW6J0DrYibM1ILQURJM4IHl45513ui6A7EYfzpwh68pNEDXGlvdVkEHaFT1TKWIZKNfo9Pwh&#10;BTxMXEDfn3rqqQoAeV5YIrTC1ktXX321y9Trr79uX5cSWvn76x6eINJvjLUZ8m/RD2w7yOQEnkPC&#10;lkZseQuhQGK2nvQpYwGygaQIYyDpcIJtyIhatWv71ii31q7jBHDoO40FtZ3rPr0nBP2n3yPoV8YN&#10;4xjCLOhydCljpZ7LE3YO0rDlWy1d/7JVFNuLQtb7eFd7qand7vKekPoh9UXWBqo7+s4n1OCPzJYf&#10;IrgfIvAbuiv1RdIbhWsVwE9FCTI+lxxTfG7BtoTypDLJZqtcrruQA+RBv4Xjop4W0Jm/DPvF4wEI&#10;TIhM35r4mMJK2vzWxMFPaFCe0OK6RYVVGeOLj/wWZLYkeEaHx8Rd8iFSWb2cnKv3vO2ECCchgo4l&#10;iYKugABh1ck99LmAjkXGSN6T1IaEAKzIBEU2FJ1wa9ANQV8EucvekS29kxyGAD/nnHN8mzbG8a67&#10;7OqJG4iPVVdZzZ/nBcl1ztnnSIZv9aRZIrScMEUWvJ+E1B+xT6gsbcBzjr755hu3wZByrODmWSI7&#10;7rSzb/vK6uawuj5sF82z4pBnJlSQiKY9kTVkk/7Jy0GwZYXP4TfaPbY/5RN4Th2EFrrZE1VqM5I0&#10;Phv5r+nZGJvbgQceKJ0WtxJ6+mm3fZ6oks1JMuD9qDpmcupygB8/358NNOxn2c5+/awT/aq49K03&#10;g0/EankmL7lfFO1n8P/Up9hO9aH3jfdPrs/QGw79nd79t9C/Dp3jfS99UfOWW3xFAMk+kqWQdDvt&#10;uJPr5vXXW99X3pGogswLhBYkz3MhoSs9zUPY08vrGuubkmT0BT7L5EmT7OehP/sqLQhL2vaNNyTD&#10;8jlIWAb9KP9P9USW7747yi/2X2V1HyGVPdYnj3J2MX8859e8+Wa7QvaMVUPEA/vvv7/tuOOOqutW&#10;tt666/sKrb9KnpnkcxE26Y67vC+oKwndGdNmKO4JdWIiXz4JqH+8DZClzCeS/8WzQiErScjSbqw2&#10;wGdBH+PDYFvvli+BT8oYRYenfvXyx7pk9ckhX9dSsPKfxCd1xfc84IADbGeNIQi7DTbY0NbVWNpW&#10;Nj/bcssTuoHQ4rl7PFCfF3ULejnIL3VPpAFEzoTx4z3e6q0xTnKRlVSum2K/EkMQS9ynOOxefHr1&#10;K/YJvw4ZLC13smfBvhXgdi/5hXUDsInAbZ7kEp13r8YINhbfCZ3O+KEcT6s8rIIA9SAK38S/pU+Y&#10;fEIfQTQEfbDAJ9HQd5Cvw0eMcF8HYpJ+ZBeC778b6GQWpA5+OjqNsU47JBsX/L/QPkn3IBMpjiwm&#10;s6QLYhxRmGDFNdJ7QLId/p7g54T7lQNlWKR7pOMySF6d0JK+RCZpG0i/8NyzXW2D9TdwspNY+Xj3&#10;ia5xWWX1HauJeO4f9tVF3sc5ZS1BVpdiZHowJ1NeJsqZ08GJfKK9/DuvR6iLX4ebB+EM8sk1Acfk&#10;r5WPj2KsHq6N3xL6A+KDbVqJ9yCEkTWeAURinvgIIonnjx5++OF2se8kgJ+K/gtbrmKbMxvifRr6&#10;O/tb8SLbCjPxj+fNse0+MTSTnnguLRMs0QE8F/MyjUNiDsbk3nvv44TFpvLJ11hjDS8H2w+io7HD&#10;xJWQs0ycJL+JPaFvA4EayCzPVbDSR/LJeEZmyYG++/Y7HuPUlr95tuw5On/LLbf2exDjBPKO52Xf&#10;Yy+wDfinbV32Z0Doe/uG/nD5jP1Kl8ReCS/+cPBDMdIkM3wpJizcJF3FimRWZW28ySZOuCe/C1Ic&#10;GWXs4vvgB9FvXCovW3nwG3EWfgc5CyZOOKElXeiEFvEchNbf/xHiucsuc90U9B9byA9235VXJqfe&#10;lznZFHj+X/9+A5wgZ5UzOs0JLdmPRGj5dr3ylc4//3zXVfgTvl1v/wEFP8HrEsYCMkMfpnwT29yy&#10;oo8VpcSb+PR5QmsN3YN8wp5xgixt+XjDhvbO2297X7MzDtfm5bYZ0Eb6zu0z8H5M9qxg0xJ48Zwq&#10;CP7wXNHnfBwQtzmhJZuy5hqK53Lb9dIWTKCCbMIn4jnZPobTPfP3EnQjB59TmbzNvd0jqSXwTEW2&#10;GCR+xndnNTp5FiZ4PSAbQ1zeoEEDe0l9+c47TL7+QnLQy3hWIpOquTYv3pPuyfSz+jSRlUFnaAxD&#10;3pbonthlBYSiVwC3SpP7eQRLyoE6mRUxS7/NFGYAnTRd500T/icTWgHTbPb0qf0aV1AAAP/0SURB&#10;VMIUR554yhNTibiqSGBNrRL56xWwktBaSWgtN0oJrFKUJ7HyWEloBeUHKiO0kqFLS28hsGbOnm3T&#10;NcbALH2epe/mzJWMZoRWmHG6aLGgmyyC3IrwLQOBDLcTW05u6fNc3tNn1UKfddEA3TutzsJZTg63&#10;OxL5uulzIrQCqRVXawmu3Pmd4yN0SAUjwfUABqTgABcSQ9QrGLvkZIRk/0wpVRxHtgJjCw2SAaWE&#10;VrZCJk8okKjq2l3O1hg3ZDjk3ubJ0OnaPgsdB9HbOc1E133d8AUHNrRJMMwB1CEi1o0X9eKhyszm&#10;ZEUPSdygn5hx8onPXnr1ldc8MHziiSc8MLzzzrvtlltu8VmXLDtn5uU5Au/gvDzOK4fzc+8BbNvG&#10;zHRWCuHMkzh59JHHPBnF8zpavN7CZ3SxlJsEPA75D3Jsfh32q5edINAJVPVBPvigHbz+3m+L/DgC&#10;RZIazNjp3q2bdejwha9SIYnD7BqSQpAT9R980AN8Hg5e4/rqnoS4SE4Sz/Fi9hzbHaXyp7rTDvm2&#10;KGqPWP+LLrrIgwH6nLpCdpKkZHYvK7LelB0gsMGp7dS5s5ymPjZYwf3w4SPcGSIwyYis2M/IpTs5&#10;QP2KPFRNaOGAbmR77L675O9Un1mPA+aEqtpklIIOD06Qb+TaZVvQWGRbO0CQMg/oO77332OA5slc&#10;nUuyjJVWbDf17DPMqLpDbVhKaLG9zqE+494JLTnbJOUI4Fk96OMr9mdw6MJYDw6oxq6+Y9Yy27Sw&#10;0pDtF0gs8uBsEpkkNtgek9nirIqjvSEVb77pZk9UXnLxxd4v58f+wekvIPQ1zvEVV1zhgQ0Jf5K1&#10;D9V/yJ54/AmfPQ/RAllBkhcC8ttuPdzW4/Qibzw4NjmjpUjjk7osmdBiRh8B0JGB0Lr7Hn+eCVso&#10;QWiFWbq6j7cXsiE5ob2QkXg/n2EmHwXS/CfpKNq5S5duTr4zDlq91cpXQjGbnECPrcNuq3uHJ6cY&#10;owQQpTJeQdZLkH47V+3rx+r99NNPd3lkK4zdJYfbbrutAq8tbYMNNrDVVlttiYQWcsbL60X9qCtI&#10;8iJUJLTY3uQ8O+jAg33Gf9reKRBaF8ZEwVIQWn4v3SeP7L4ksUNSGtAXo0aO8i1DW7VsufyEVv7e&#10;+t4TBwJbWZDc+vWX4U70I0cdO37jq27RnT4Onn/Rgy5mRENS1r61jss0SQz65ayzzrKzzj7bzj77&#10;HDvn7HPt3HME7zuNBek51316Twj6T79H0K/MIL722mt9pR/jmYQecsQM+GYKht964y3vjw7qR7Z8&#10;gcwi0GO7QU9WqH2DLqPNC0j9kPrC2yDW38ks2UNsGZNJHPrMePCZwZJ57ALnJL1RuFYp1MYRS1MO&#10;Pz7JRJSBlNDJdCFyoXtzjI/5eB7l+j0JrSyAVlkWMimC8rneju1TFDjHftC5qCdsJ3EMfcWMYFZ+&#10;fN6unbV5t401f625vfDcCy5b6Fh0BqRDrVphVR7biWH3GGOQMiDZUEfUDwV9EeQue0e29M6scZ4B&#10;RGJv3333tZ132sX++fd/2GabburJ8VX+uKptzqqlFUpo1Q+E1vEn+BZ4rJLdSL7b7lUQWvMrI7Si&#10;LBT0hf7W/UpXO5MEJclNwglbWJh5vQIIrdj/lIF7kgxFjoYo3sBWY/9JwJAgw6a90uxVnxjC5Cb0&#10;Ev3KKs/rNMYZ69433j+5PkNvONSfej+Pd/8t1886x/WH7OyZ0jver4cdbvvsvY+vhPv7Nv9wm7eO&#10;2psVWvgJEFr4CRAHS01oIcvUV23KNo6jR4/ylYb9+vZ1GeZ5TfhbJNZffrGZJ5QbyheqJxkmIYYe&#10;u1b9f9nFl0hWc2WP9cmjnF3MH8/5Z55xhp0oWYKw2nvvvW2nHXe0bbbZRnXdxGWLMc/zRQ877DAf&#10;M7+F0KJ/aZNsvNKvXeXr0q+y8S3dxsvXbap+bfC4r+BHV7NKAVm/WD5R6lcvf6xLVp8c8nUtBSse&#10;WGGDfd1rr72duPv7Nn+3TTbexPs1bCscVmN4Qlc2iZUi7eTPVEpoxf5kXGFfmcQD+cvWezx3q2/f&#10;Pj4xD/8569eXX/Z+JcYi4QghxXNjr7n6Gm/j0nIH2QQFHx+4rpK8YgfZXhW/EHnEp738sst91R1j&#10;A/mEHG3w2OPud5AEJhnOVpwQCcgdfhd+DNsRsyor6OZA0OHPOqk1brxP2EMfsb0gW47jUzIBEX+X&#10;lVxMAiHexB+nTbL2SW2UPgvJV8n0X0Q4h/ZNSH+n33Sclw8UX7MI3C8i+KDpvXANv6b6cqT8TyZ9&#10;kfeCLMAPWVGEVv7v8r+FMiSZ8np5uZM+jvYbfRz/Tjbc68J1uHkQziCfXDO1g58Tz8/HR0nPC+E+&#10;3DPsJMBz91hdmBFakrWDDzrYify111rLyQnXCb5qM6xQ9UQ9K0+k18I1uTZlj2XOYfbMOTZ65Gi3&#10;3fgb77KC/4UXfPLarXXq2BVXXim/72zXw2z3uvdee/kKOSZ+4ZOjgxmzS0Vo6X6eq1C9PVcxKySd&#10;8cl4phBxNz4M8ROPFmCbc56vusUWW/ikvb/Lph9x+BGKzcJqNAitzz5tG3ZNkE/uMhl1IO2eZIAu&#10;ib0SXvzh4Idi5CeZ+a4JiseJhZnkyfOlIWh22XU337KU1YP4zHlCizbl2nnZyoPbFBNajXzCmBNa&#10;iuec0FKMEwgtxXNLSWgVyZZQ8BMKK7mJ0bAvkKDEOBBaB/vzJ5dEaOk+jAUH/kkA/YbuwVY2e7mZ&#10;52eIyYjNWGG7XIQWfYieiCi1aQm8AqH1gxNaz0dCC/3tdf3rNr6KMPgJIZ9QSmgR9wb9l+6Xu5eg&#10;Gzn4HMZz0guhHdLYmig/komDrMhnzGJLyZ8w2YFxQWx+S82avgsMY4zHTOBP8rw78lXcn5f3qT6H&#10;a4f+JJ+CLvf8SqY3gh/p5U7tovOLEIpeAbpFBULLyawFAbP0eWbESkJrJaEVsJLQqhTlCagVjVIC&#10;K6EceTW9LGarHStC3+ucAqkl5LYdnDl94n8LoZUntRKxBamViC3CgERsYRKd2JKCSoDoSUC3JqD8&#10;8ihSjFLuKF5mKEBmzZLCnSFHZZqM3VQpETBd5YXgclLLV2nJyYLQ0sUWL45YRFIpAqcU6LgCuSXt&#10;hyF38Dn+rXs65ul4IGewQGiR4IJoUj0SqKfgddbfRfXPgeP0c1lCK4P+CQjGBKMSHHwZIzdyGKNC&#10;sn+GDC9bgLFyopnGNjM+Seoce8wxctK3i4RWfIbRqac7kUPSr3Xr1p7kYwsNruv3SYZU7ZCfhY6T&#10;kZ+JngwffeRtonNLScnSF3XhXJIaOF883JIgy7e5kNyShG33eXsnOnjA+6OPPmp33HaHAvzrPPAj&#10;AUtCGmd0/wMCmIWZcGARDgw48EA7CBx0UMTBdvgRR9ppp5/us36YJQbpEFZkvebbhTGbkRVZbDFI&#10;2ZiNydYJY8eOc/1Kso16OLGndqDtaLfQDgWHBSeBPep99uPw4U46QmyxBQKO6meffWY844DZP48+&#10;8ogcotvt+muvswsUXJx0wol2mBylQ1ReAo2DVW/qQZ2YXQZ4BlAG1bm0PQDbOJx+GnW9TM58TQ+w&#10;n2rSxIM1ZgyzcowVWThgOE0QjcwmIzkPMTJvbiA6Q/9GqB+Tk8OrmNBKz3C7MhBaCkjW9C0CNnIi&#10;gcQ6q2UCodXKnXyCaK7hCWPk2mVbcEdL9ofZdhr7vBccL8HlT9C4YHxASLFKiVnfJKAI9AnI3AGF&#10;0FqzQGiFGVVhOwSW6jNjnL6lL7Nrqj9TcEy9qTDvbPHJsQT5JIhZ3g+RwfPAmLHLjFi2j2LrHwLj&#10;W2vX9sQxCfxj5JSHfpSM5mTzYKAgAJBIO/HEE+2CCy+066tX923UCIIItAjM2rVt58lMZmGx9Q1b&#10;4iGfOPI8xJigLnNEExibCbHjSLhyjTYZoXVLILT2joTWWmuHYE8BUNhL/+5AaLX93Ab98KP3CW2T&#10;nHB32tUP3Dvdn7acJT1NIOTt9cuvvt0bwU0vjYPOHVm5+Ik/Y6Rpk6aeZOfZdcygrnZ6NV9NleQ7&#10;G9e0n48HtVkEnwPCGOHYMAYYKwd4Mm+XXXaxf//73wrW/2abb7aZbbjhhgpo17JV/riKgr0/2baR&#10;0IJMdELrlVfsiw4lhJbqFOoXZCOruzBp4kRPXH7IzFe2cqlT1/UWZYU8Y9bpVlvHmf/q2zTzn4CJ&#10;5GGe0ArtqOun+6D7kcsE5NQREgskUAEB6Cjp1a5durhuIfl9Q40bIqG1h09sWG+9sL1OSN5cHZM3&#10;JYRWKkPu3tgdxiaTGphMgm5jFi4JL8hdAiieo4LuJBHE87DwN3m+FTPIb5LdufjiS4xnJTAbeL/9&#10;9vMVAxACB+wf+y32IzrPdR+fU79GHABi/7J9FCtoSELR3qyQJNBmwgDtysqIHt/2sAH9BriNJFmH&#10;f0xijgRmkNMwJmLTFz5EhL4OQSD1T2QWdoAVx4DPidRKgaHLhc4tvR7wN97LQb/lj01A9xTJhK6f&#10;75dgkyUH+o7yuu7SsUlv83uB0HotR2gVVtIWEVqSGye0Wrby2cXYBeRLgyC7ZnGhCy/Gvo8TyoBe&#10;iOMkyW0aMynQT/oinUsbo8/ZMgiZZNuiPr17W1cF9V9+8aV99IF0rHQGpAqrASFYeEYQyd+TTiJJ&#10;dpiPs0MjIGYAchfs6cFB72aydVCQr6gvAPJJwonE+L/++U/761Z/9cQQCTeSGeiNUkKLrYLff/99&#10;662yTpA+8OQAfaV+yPeF11X/0xa/SicycYYtrh50QusaO/744/2+a6+9ttvO0Cen+JZ8FQgt9WvQ&#10;w7Rr1AtRNjLou+A3Rt8RYGORVaGwldCH9kzTp30Shm9DJXsEoQXpv/nmS0FoCdSzSE6j/uCejJNJ&#10;bgvGer1JpGGzeSZRF/Vt28/aet2elV5kSzruAxEA6c1Y5/77HyCdof7JbIHeDwLel5Ug8//kP6q/&#10;9pQvzKosCA58Au/X9UO/rrHa6va36CcUVtJGPV1KaHl/hvo6kGVkXe2MPmdSEKsEfpEMMwmEturR&#10;o4d17NTJtybyFVvyQR5Sv7O67OqrrrazWTl2FH6CZJI6el1jfVOdBfRg+pz9VnLsfvtKhiU7O+6w&#10;o/1TMkzCGjJr/fXXdzILQPpA7oXVGHEbXLdJ33lskeKeyggtbOJs6T1yEOhWErCs6mHFX+jXLj45&#10;7M033vSEHzLONtvoHsjFo446KtRH5S6Av1UH7EIO2IkM8djk+zIRZ9fddnPbht9CYnXjv2xs68ve&#10;rbnG6q7fIKTxifFnwgSdF32CDj5cRmipfhX6kzGlPsUnpU1IMuK3opvYrhASD7+e7SUhA33FvsbR&#10;gw/W81UhxGNnyrc6UrGHlxubl+qYkOvP4BPKBro/eKjLIhOz8GUPF048/kQn+K69+lofI9g95Igk&#10;OMljj2Fk9ygXqx3wuxhzEFfYqFRH9MHsWXNsxvSZ/uwayA78SGSW+tGfxGr4bxAZxARzZPvRGd4u&#10;Ubejx93e8HdsOx///jnagogwZgoo/BbbW0j2K7xHcD9H0HP0SYb4W5JVh67n8qo+ZdIcxCO65dFE&#10;aJ18su2yK4TW+rbeuut6rHz8ccdFn6he8Inkz9PH6E5kvqjs+rtifcJ4yB+b2iPVr1CXQvkTaeC6&#10;O9Yn2Ua/jq4XhJNrhmuF6wS5DPmAEDOBQGqxWjxcM9yP+y92/ctzDNH1BUKLiVcH2VbyU/+kcRLi&#10;JAh9tlK73cdtYSeLKdHfiD6HlzvAYzIB3Yd+x/ciwQ8xwbbfrBqCFGDrU2R8L/nlO++8s9tXthqE&#10;qMDmrbLKKraO3reTv36cjiVxD+mP34L/Qn6TPqH93f9RPE7cQ2xGvMH9mbBEXIT+aaV+f7xBQ2Mr&#10;eLYcZ4IKEzT+tNZaYTWa9B+TDTNCS3aISaxcy9vf+yGB/gjdUfTiO4f+ATouYbRPMgvyF3zyGm7P&#10;d9t9N/e5WEG6k9rhpBNP8sm7jGdsQ8dvOnkdICPdtuq65eSLvwOh1SsQWnGCIpNy9tlnH9f5xDh/&#10;//vfYzwXCP1sC/kcoRXkGvkSJDcuk/SxMEWy8510CpMpn5OffSeTRtWfh8vf4tro2K22SoRWyTZ8&#10;eUKL+2Tlz91PIM9EzMVEFyYVstKVmOzoo4/x+G0N6XImyC41oaXP/O3Q9ZM/WvA9A7xvY9vygvjn&#10;uYJMOMQmsnr6Yuoq/fv3OEG24CfECbIQWmobJ7Q0Tgq+OCi+V14+UhlDm8d2dz230FcEkzf6on17&#10;tytM9may5GWyYUx8Olr2k4k9yDY+E3ErZcYHRe9xb5cdv37oz6QvyKegz30yHrrD9Yb6Opbb9U9s&#10;j6IXX5WAw6jWAukYyKz06JU5qs/s+YtsFtDnPKE1Hei8/42EVhGpNSMgT2xVRDGBVYpiIithJaG1&#10;ktBabpQSWQkrCS1MIigidFByEejWBNfpOaAQE1DsOEfM8J8tJTtTChcCa4oclckyNGCqPk+XAzNT&#10;4242RAsOlS6MEy0TEf6ThxmcEG4eISMhjR2Ao6D7OOYlJGJL0Pfh2VkyOECKuDJCC2TkVa4N+Ky7&#10;OHToEgmt/Mu/U4OUM0bJeZ0uJ2GwgmUILRyU++6911f4JEJrLTltf/nLX2zPPfd0ciM4AOw5/LY/&#10;o4JAB8OJc8F7cBDj80FyyTtP2OlvJ3Nyhi853VVWJL6oA+dzLYgtAqUJ4ybYmNFjPTlDYrdD+w7u&#10;zPGsA7aPYeYUDvBuClZxlkisMLsKbFkJcMwdOj5g6wzbyikiaGRrkurVqzsBg8PCA8Uh+BKpA9HH&#10;rEWCV2Zl4oyRzKDsidDyLfDUXiloyAcgtA2OAuego3lIJ7qZ2Z0EmGwBgjPZonlzd8hIaFyqup5w&#10;7HG25+572N+32cb+qvKyqoNEhNdDTj/JcZDaII/SdiBJT7CMY0td693/gM/iYaYPtoEEL/3v9VQw&#10;S6KXQIDAgLrhXCXHM0+G5F+0Q3lC6xjbbtt/25qrre7kwe7qv1PlxOPMM7OehDtBJrPoaE9mQXqb&#10;SrZwrpzIwtlSWXAieCdo8YBNx7mjzXhXm+MUE3Bj80goMMu4lND6E8+LUDseevAhnvgkaUfSgQeS&#10;k4gn0PMAjf5UWejPzKmL8s0798XpJpE9RfaWpD6zzlnVht2FIPQgrlkze/ihh3zbn/PkcB55xBE+&#10;Qxq5TDK6tfp0663p49DPBJIQLoxVSC1WsxBQEqCQEPqy/Rf2/YDvbISCHJIO48aO920gGEuMUdrH&#10;xzJlDUUOLz7koRdyXZHQOsNnrRMAQYQT7HkC6JJL7O677vJtDkk6/jjwB8nIrNBGmewLrmuD/HOb&#10;RRIa2nMOSRP8IfkpPFgYkpcgb/iwX61Xz56eoH5J1ybJXqN6DSf/SOiwRVAm2y73YQyArQX608cI&#10;7Ri/D8eEMbLlFmGcbLbZZrbxxht74Aihs/baa9maa6xhq666qv3Xf/1XBUKLSQGvKjDo0KGDzzpH&#10;Hnh5vXwsYAuwCao/dReKCa2mVrdOHQ80GH+UYfXVV7ctVU6CPVY/MPO1SkJL10f+uD73px0rBXKL&#10;PlZfjBwxQkF8ZwXPb/12Qksvv3/u3kwYYXwyVrEDyBuzGNGNyBI6BNKSFWLM7Ma2tGnTxpPB9997&#10;nxMObLMCiUXwC6lY0FlRX3u/hj5lLKD3AlK/p36VTMgOkAxBzzDOWd1KfV9/9TX7XDLat3cfGzZ0&#10;mLfHWI3PCQr48ZPRxyRgaas0FopesQ/yfZHagLoz9qk74x+dA5zUUv+hN9FdqS9ow9LrOZb0KnMO&#10;cpf8AO8XXd/7RfcKK6fDZ76jvGFMFvQ3Zaqc0JKeXnMN19PYWZItgdB67DcRWnyXxkomy7Ilrivi&#10;THG+y+sLv058kRyjLUkqQLZAbEGc0p9DBg22Xj162WcaN9gbSLc6t97qz8A44YQTfDtRVpaiR7eJ&#10;YIuYDOhY17UF3VGQrWBfkUv8DPQgvhPtst4669ra0omuN1ZZ1f74X3+MhNb+ds7ZZ1cgtLD39IPX&#10;PyK1W6gv9cwRWq8392e3MCaZvLPDDjv6pALvk13VJyef7LrxsUcf1dhuaV07d3HymkQTCbeU6OWa&#10;ATn9IITxG8Zw3n8EkzR++8sf8Ye9S3exXR0zrAuE1qrLRmhRnjK6K+mNYDuDT+QJdMkW/h9JL/xY&#10;9BE+Qu1atX32M9sNMdbxgYptQdIZAjojh7zu8D7WZyYUbLnVlsEe/GVjT6CS0F53nbBaiZUBa6y2&#10;hm0jOTns0ENdr9x1550+Q7tKQgtZxv6pvsg4bc9knFnSCbSN+wnSP/ha+Dv4XUyYIvFE0o4JTay2&#10;YVXOUUccaTuzBSKymOnFJJtVIx27Fedh+ySfkHWsAkCO2FKRlQ8kHnmAP9vgLi+hxWf6OLMJ8iEn&#10;yyfBL8KH5jlvbLvI1sivvvqKJ91YicaqOlY/7rDDDip7GHPJb6XeXvcSpO8DwrGcB5KN//OfN3LC&#10;bh31KQQlfbrKH/9oa8j+4lNzT1b73XP33fYihFZb+TPlCK0ov6k/0Z+MFfzQmfKRmdBBgnfihAnu&#10;1yPDTFzj+UTkW0jiQ1QSb0HIQrKzCsj7cvMkw6pXgstoAvZva+mrv7rvSh9B0rHCAlKO+OC4Y47z&#10;PmOMsBKb3RGYJIfuIYZBzpA3iHUno/DrZbvQDcme0G9uP1QvfoOwyts17DvnsQoZf482mj9HvrfO&#10;cV2ObLh8BBkJei6MCdf/pcAcxjgCeDn8+4KdKNUdGbwfQl+UIpRFujbJau7+vPDPeS5YmOTzqNVQ&#10;DHKy9CnPbFoeQsuvH+uRkL5Px4U2icjVrZTQctIg/u3tGts03ctffl2uE87nPPf9oj7PJv0JidAK&#10;diHcm/PxgdDZTORj0h3J8TDx6kCNsS3cvqEv0f0XyAawEgRd7xP/loHQGvrTUJ9QxMRFthkkvkVe&#10;WSHkqyflAxL3MG7xSzeQbmJ12OqrrWZ/+MN/LSWhFZ7N6D6p6u5kluQVvYXexd9ha9u3FDs1kG/I&#10;yqhqp5+uGGcv14thhap0vcYmZYO0gNAixmESDXFn5u/QB47QFRVefO+Ix+mcBGIdiLVEqNZQLH7y&#10;SSfZrrvs4s9wW091p014Tid+MqttmBRJ+0FoIQ9+C123nHzxN6txAqH1ruK5Jz2eY4Wux3PSi+hC&#10;9F8i9O+95x57mRWqZQitzKaVyGnamhjS3CeN3lk5oeUxzu13+ASzcoRWGCsldRKIYYeqf79U7EUM&#10;xrblTAjwfILkYU3p8WUmtKgL4ylfH73ndVepzkiE1mey0S88/7w/CqIcocXE44uKCK3gEy0LoaUv&#10;dV9+U396jjHqCb0TK6PTGX/PPfusb9d7xeWX+7jYRT4RbcLkLfw1nhFH37/durXnVrBH5Eh4UU/K&#10;43aMMRP1het14hZ0B3mtuVGn0j60S2yPohdflYDDqFZGaC2AzFqckVkzI2boOzBdx6wktPIoJrBK&#10;UUxkJawktFYSWsuNUiIrYSWhtaIJrTlSvtnqLDlJk+WsTJRRBHyepjLPkCM+C4cGh0oXZhm6LhGg&#10;i2VGKhkPXTuDF0yFAU5uATn8idzS36zO+i2EVoKu+JsJLV6UHSOIgcNZDIRWdF5nzfEAkhUTrJzA&#10;QVkWQovZ9CSLcJhwjnj35AeEloKXlLwjiOedv/n+txJavFJ/uHHXucG5DyDpyEzsD95/35o+9ZTx&#10;PBWCfBykv23zN/vTn/7ks4VJDgOC1HLAKXfIwWLGGecl0BY8CwOH8rrrrvMkEg+xZlsqVmPhGNPW&#10;yVn35I+Qgr7UBsH4x3ZwB6kQgFB/ryP1o9/UThyTkkmcS5DFbN02773nq6Zw+FmdBeHyDwWwJNDW&#10;khOK48Q79eB5P6z0AKkN8si3AYHBRhtu6E4P5Ajb9rC1YXMFBej9oT/95OUIjpPKTn8IyVEu26eg&#10;5EWd2GP/a9mZ5goCac/8LPN1JH841CQaCSZu8i0vG1jr1oUVWpQjyJ3kWu1MHziRJWcLB4LEkJNa&#10;+r4QrAVn0custobUGfj99x7Us3UkCYvLLrnUZ8UyA3B9Ba206xHMxiN5w1YacrY/kqMYCK1Joc9V&#10;DndEkUmuXyLffA59GmQkyUYaL8xQZqYuwTPbCd2s8UZgsd+++3oSHrlMMppkE0KFcUpARyKG2dQk&#10;XggWID6eUUD5wfsfWB+2sho33ubrfjjlBblj/ObKWfqKZc+gFyQEjjLXJRHLSjK2Adl/v/08QbT+&#10;+uv5jDgneeRAhwDoZdczTmipP7yNcmXI5Ef9kV4+3pEt/c5xzDZMAfA89Sez17/56mt7o3kA2yAk&#10;3wsnANlKh4T67rvt7oFuku0wpuN4ZlwIJJiBt19ujHgbezuHcYLOgLxaZZVV7I9//KP98Q9/sD/8&#10;13/ZH/7v/7X/+j//Z4UQWpMnkRTuax+xyuFptu26Ldu2i8QUyWm2e/Lg2WeDhuCZ2evLTGhF3RSS&#10;CgJ6SCApklZotW7Vylfist1ltWrVfJXapptu6is+dtpppzAbVDqBpBvBM0l1xjH38zJw/9y9s8RB&#10;1H2eONE9HfotI1MkD7M0dklo0H4kISDNWGlBwE5imoQj+ok+qrJf498V+zX0KcEzK2xYIQOh9eQT&#10;TxrPS/iWZ/ONHCW9McvtZNAZQeaKxnS5V+yDfF/QBtSRujOhAXuIvoGgBXwOib+oo+gLtQP3Kb2e&#10;Y0mvMudQXsqSyYSun++X1A/eB1F/pXoC6g95QpKO1UA814btzXg+FKtV0DskhPfCT3A9zUruBh4c&#10;p5XcjHV8qHRNDYgIlTH/YpzkxgrJcMriCYRULi9bLF+6TnzxvcudygwxALkVZl1Pd39nuOrRrUtX&#10;T2LwAPS6CuRJvjG20J0poQ1RAUjiZ9A4BOjapDuQuyRj5WxrsKd6z2H1VVd34oTVtWzvxgpBiGwm&#10;i/Tus/SEFgkrEldvtHjDE1n4JGzFxDiBfN544018RdHpp50Wt+t9zMc29UfGl4rQ0jE+Rn28hrHr&#10;/mPERPldEFoQVM9Kd91x2+1ZogpyEBsFwezb8MXkjW9DFWcjT0uJKsHrSnkq010C33kZc+XlWJI3&#10;zOr3pFyjRla7Vi0nC1nVQvIff877o4zOwE9KeiP0awK/qX8j1vxT1COyDaEv5U8Kq60qrLKqf7e8&#10;hFawzUHfeD94+8c+iPCtYeX/hO2wHneShy2i9pefAOHxJ2RRZQn6MdTXgZyWIv2WjlXdMmS/Bbic&#10;R6wrn4htnJjlffllYVthJq0km7Q0hFZ4he9AaItgO0L/L/RJXOzAwK4QDRsGm3RGtTNsn332ts02&#10;29T7E32efFfvm3wdItL3AeHYNEbzNh4Ca5U//iGz8/8lO08fQ24n+xsm6LywdISW+i7ZWAd/C6F/&#10;owwjy8KIESPc/2PLXyYEkERHn+L/brrJJt4/yfYFOY7I9Qty6r7g2mv79qZsiQcZySrCDQVIrUMO&#10;OsS32ITQgjBgy3bkaeTIEfJD5xTGm8pEPbxfYv8xTr2/9LncOA3PTY72JEP4Lcm3g+v6taOMcP0K&#10;spF78XUJUjmS3nDZyZUpQ2pnlcFB+0eEsqQEdcVyMNEmbPn2v5DQop+iPk+J6VJCK12HF0QlKz5I&#10;vD/7TO55idLtkKhhy8G4Quv8C5zwekqx+Ptt2ljvXr2cOCEXELZbZtvl3NbL+kxcANHLCicmJ7zy&#10;cjO15wPua5xy8imeh8APxUav65PL1nZ5ZyyvpvHLmGW8LhOhlfcRpLOmy0dgy9dhPw9z2/qmbOtj&#10;jzzqu4NgR/fea0/fipTxx4SNsBot2rVIwLASicnCPvYBfeSIckj755G+T8dF2QT4K50oxxtv2iMP&#10;P+ITU06V/DHJc0P540w2wN6ffNLJVv366+3hRx42njMMGcdEHuSBVyZbJfLF35UTWntHQmvN5Sa0&#10;pk6e4nYBW0js4jG27AarbIkVsScQW4cpds38hKeJsT/ySQ1MTqItg/xLvgH3inUAlKPSCbK/I6GF&#10;r/nD9z9Y288+85W8tBc28ugjVdd/besErK/4PfwItyfU1Xd8kf9HDov+IFYgJzDXwbgE0qVxUkBC&#10;0rGMW/wz/DT36fWdT1CM8dzj8hNYiUW/7rvPPp5PoC129njuRPcdiaGZJJ10F7LJi3rymfZP+UP0&#10;hU9WIG5Bd1A+3btIb8T2KHrxVQk4jGYvS2jNW2QzwUpCqwoUE1ilKCayElYSWisJreVGKZGVUBmh&#10;RaKjGCsJraD8pC8z4G859JmHtc+bv9DmzFtgs6Rg8yu0JslhAXwOK7TkzEjxz0VZ68J5Qist0fZZ&#10;YyhnICOWwckqFQbocxGhFf9OhJbPMJYSBihtP42yAuqZh+6doMN+A6GlT1gIIczciI6wO0w54yeF&#10;m1+h5VsOLiehtWBBMLApeYlRdgdW7ymZ6c6yOyY5ZzmWN0OFmiVU/pqmurgj3O5ze6UZjnA9T7qe&#10;fIocYTkwzGQMM/tZpbW5bVmEwgzPrbZMqDj7ke2VDjuMfY8vsDp161jjRo3cGSLgHjF8uDs5vNxZ&#10;VN28TaLTkdokORspqHUnSccV2kL/03dcIzlK8XNyniaRAO/f3x0m+o0Z89errqedcqrtvedePgso&#10;zTwOq09CXbZUvUCamZpHvg0ASXqc9QsuON9nsTdu9KTqyrPTYl0ZiKWvrKtCPYr/rgjahZlAJNFJ&#10;fjbSPZgpxD1JCpFghFQ77rhjnRjBCSYZxoyjXr16+kqjefPmRmdLco0zlwI0yEON8YLDJdnD4UL+&#10;cEpV/tS+OKBD5Jhj0yBHGjz2qN1840129lln+Sx6nND99tnXzjrjTLuxxg0KLB52h7n95597osqf&#10;oZWCkdiffn0BvZEUFJ/9nrwLRQGqPmN/CSw+kmNLwEjiJMyoOs7bwftwi831HuVTMumzyFkxwKzc&#10;v/3NgxBIiBo1qruDSjm/aN/Oxwbj3cvi7R/7hn+yv9PnKqDXZAUXBLbMRmQrQbajvEbBPEQH20MS&#10;oEAWsMqoVs2antx+S0EWK3mGQvyqPzxA8OAgBga0i/eH2qvMPbPy8jfjQeexv3wP6aH33nnXiV1m&#10;/5NMJVCgDEm2i8Yz40IgoQy8/eIYKZq9vTnY3J974ystNuB5Cet60E4SabVVVvGE19oKqP+tscKW&#10;kEtPaKm+qd+FKZMnqX++t3Zt0V2vOFFEcIrOpT8ZB2z/wSo4Amu2VGVVxpcdvvTtqEgGeNsgan79&#10;YtlCL2dIcpqAHkIfqy/GjBptPXv0UGD1vgfnPIPtiisud4KZbRchmcMDvy/ylRhNGjc2HiaMTvAZ&#10;fdi/2DfhvjHRxdgUCrovBmUcl+t7zuV7AnFP2KITFGCzgoXJCegjkuSur+hT+lZ9VrZf49/+G8fE&#10;fmX8bL75Zp6QIpBjqy6eHenJWAXbJOdZdUI5qIdD7en9FvtQBQ5yWBZ0dgD1oh1oA+pOgIo9ZCY7&#10;SRNQYYWWB4XBNvpYBfnr+8WreKVDckj2o1QmKFeyRfPlGyAP/BbGZByPQr5PsP3YPSZRYAchLv4p&#10;+SepQgKJLT/ZYpQZoRD+vXv1tnH4CVE20jUL0HeqVwZ95/Lg9w/6k7IU9UVWtnBOaJfw4vtQz5Ag&#10;KhAxEDCzVZYxvgLvU8U16C6SXdcrmD/ttFN9jP3WFVquP3K21WUtfp9kkeM57286f2/5VDwLg3vX&#10;r/egr8ogQf7ddwN8ggRjx+ud2sPbLtVXPqHagpVJPOeD54wwsYAE4kUXXmhHHHG4/XvbbT1ZgS9H&#10;MgVbgk0hadK7Z08f6/QrbRn6PA/GZgTjFyAjjGPaE/8xgtWlA7+T7pIP+ap0FzaHpC+6igkOtCcJ&#10;eRLzrPRmm0diSZ7bOvCHH2y6YtJUN9eL9F2UU9rAdZTKkZVNv+XbIfU9idAB/fr7rGhWz6CHr77q&#10;KjtBuouxjq10v6+MLVjyCq0A+hMfcpO/bGwbsd3Teus56Qnptfqqq/mK8m3+yszrQ7wflpnQytq/&#10;gPB7Tg5U3/HjwuQtSEGuD5l0pfx2VujvuvMuqpNkUbargi9bJeKxktsCWAmuNnH/QrKvujE2AP4h&#10;W42de845vpKc1Y4t5Dslm8Rqh6UZr6ET48v7Mwe9mISDDkGX4Pshx8jzMcce46vWvU9U16DbCyiu&#10;R/FvtA3AvruNjyu0mMTFNoPrrL2WJ3Ehj/4oGw9x+XfVGV3H9mJLTWjRh8ivxo6Dz/g8PJfZ+zLq&#10;+NgeJFRZdc4YZSISW1aSQIY03HGHHbx/tpTtKtIxgO/j56222jL4grkVWr466x//tH8J+2gskhC/&#10;9upr3G+jHiTheQYu92fM0UcJlC37TFmj3Lrsel2DvuU86pvpDcas6htAO5QA2XD5iDLi7VFoi8KL&#10;v+P3uTKUK0cqS9b2Xh50SELsA++PEAt4+VTWRTqOsiwGup4u6ncfM2Z0Rmg1kN/lW76p/XaTTsEn&#10;RF522H576Znj3Aeur7iTyXkZoaV75Hd7cfB3qo/+L1QxtrXXLcpSQmndYjtm9Yl/e7tmbRqu5y+/&#10;LtdJbRPOy5NavAf/I7QJx6Xr8Jo2fZrLe/t20vXycZlEcT1+quwY9uwff99GsfbudtIJJ9gVGqOs&#10;0HryiSd815Qvv/jCdSCTIX92DPWJSz/LR/55qP7W+zCBCbZdOnay995+x557+hnp8XvdF4awP/TQ&#10;Q7ytkWv0MeP2L6zQWn8998MZr/jkS0No0Rbu/xCXq+740L5Ca+p0t0kVVmjdkFuhtfEmToQz3rBx&#10;ZyreuhG//OFH3C//6osONkQ6kN0wRvzyq95/teGO4QHylYuQvk/H6ZwEJiJ+8vHHntPAtjKp89yz&#10;z/b4mHzE9jts70QTeonJJBCIPAuJ/AyTVhhjvDLZKpEv/v7thNbnNnjwIG9DBDhcO8hqZs+iXDKZ&#10;aPAPg3zybwu1EYQ9BAuTTthCcttt/+UT58jXEEexS8pTjZr45E7iRiZCjpQPyo4JrOAlBsV/hlTB&#10;t2Ns4GMPU/9+xWQ4ySf67corr/jdCS2eFchznyHW3nyjhce/2Mhzzz7Htzhm95l9997HTj3lVJdP&#10;6tqkUWOPkclBsMKZ2BFZpT7Dfh7mkzeRyV+FvHz8+gt/6/v8d8iQ5IpdP8gRkQN49NFHrGbNm33i&#10;8xGK4XbUOOJ50KymPP/888qu0KJNeSWdgV5wHzDqi/wKLWSA34LuSHpDbUmb5IEuKUGQRfKiGpOR&#10;0JorVLrlINDxKwmthGICqxTFRFbCSkJrJaG13MiTWHnkSayEimQWmC0ZqQh9r3MgtbJrStBnzZgs&#10;TLIZ0yfJSLN9wET19USbNHmCTZg0wcZNDPhZxrRbr77W5pN29twrb9r9jz1l19W+16pdXN0OOPYc&#10;23avo23fo8+0apfeYNffVu/3I7RykK5zQAKlz+XgDxScv9DmyPDMnjvfZkr5TpfCnSrFO2UGxJbK&#10;Onu2zZARZHXWbClgJ7SkfBdK4eoSAa5kZcwwVrowju4iXRP4VoJOWOU/S/nnkK3MEpzQUiUWCPOB&#10;yphBN6NOvHudde8EzElCVi5BhxWgMmfGtARuaBcFw5sMEk78fIyP2oUZSWzDg4P6CoTWfffZlXIm&#10;jkuElpxEHEYcgNNPlQMgZwoH4O23W8th6m5jx6SHvautdA8PHuQkQzI4gaN2dqOn95DMnBud72D0&#10;CsGDyptHST3Kouh4ydrUae5EdOrU0R0UtkS4V4E+gRuJIww3zwg46CD2mT/QDi4C+84HHHJwQtqH&#10;/pAMOMgXXniB1fYtqh51p/7TTz/x2WejR4ySsyOLqPIEByg4PqHNC23iCcSYPPQgJDpGoa+oS+xP&#10;fQ7fBSyK/YijgK4msPjmm6+dZMrXtdppp9uRclhYreX75+s91eVg1QukZ0LkkW8DQIL+wgvOt1q3&#10;1LRH5AzhUH8mW9C7Zy/fkgQZ8nJRJn/WXCpr6pMc4ndBTgt1wgEaNWqknHa2gfpE7dksbKGjezJr&#10;/qgjj7ATFRxdfvllvmql0ZNP2JtvvmEdOnzhiT8ccdoytHNIlKeEW0hgBmIrOVyBzEoOFwjlnim9&#10;iuNIYv79Nu/bi88/bw8qCCJ4hdQ65sijPGi54Xq2Xrzfnn/2OWvz3rvWuVMn+2nIEA/0PGCOfe59&#10;z/XVty7jrj9iWwH6PB7rZY/v48ePs+8GDJDT316O8BseDFLvK1R/ku/eh5LXTD4lkyT5D1VwQ4Bz&#10;+OGH2RlnVPMg87777/OkMqv4UjnZCqHQTwHqPEeF751YKjc2pecnKziR/HX8+ht3gJs2fcpXDbEN&#10;GSukWK1EoELAADlD0oR99wmyhsshpz9COxTayPuCdqpwb94rlo/2Gid/hZVN7dq2tdcVsJJUY7UY&#10;W4AQxCTZLhrPjAuB7R6At18cI/6MnCj/4RkqB3qSm+09tldARFJri803U1C0oa291p9s1VVW8fdE&#10;aKE7H4iEFtteDFWgTmKHVyb3+f5n/AvT5IP9NHiwde7Y0VglxPYTrJaFkCeIPlLj4AzJn29zivxJ&#10;PtmejO3chinYgQxhnOV1RtIXKdmUATl1BD2c4PKngO67/v0lf+18RuiTTzSK8ne5P1+IWcgXXSD9&#10;V0v677FHPVBiVSPJVchFrkMfulz7eAjXDglxjcuo+zIyn/pzrJDGBsdxLXQqpMOr0jskCnh4MTqB&#10;bWdcX9Gn9G16Xkhpv8a//TeOif3K+DnwwAN8le3VV15pdxM4N27iD91mpSjbxRAsUw7Kl2Q00xcu&#10;o3qnnZOc5vVc+uz9obag/VVX6k7ic7b8/Fny2XigPvBZjm4jC0Gh31fnJdkvHn85FHsCAfnfIzKZ&#10;iG2MzQmyQN8kWySkvvD6FvQW9mvs6NHez5999qknC5i1XOuWW3wm9lHqkxNPlJ6OSSwC47dcT3fw&#10;4Jyttbiuj2NdLwS7YdynsZ9Q2d/p2FSXAOxJrGesv9dT1/Y6Uj+1J+2aCK0JknEImK++/Mr73G3n&#10;Pff4DFVIGOqCHiXoB2ypliE+hwZdm3RHeMZWkMG8bU16JJPRKKdJLk+XT3LtNdfo3nf7s6febf2O&#10;ddL4xx9jSzLaq2J9hVhffoco7Nenr2+TybZhvtWefBOIRpLgJx5/vD8v4bY6dezJx2U7W6hPSCzK&#10;xkAUBH+lWC4CGLsRRboi2FiSngmsMnS/iyTku+/K5jzjzxat4UnIMz0JRvKI9kWnQaqROOus47FJ&#10;TCZJcubliPdPSOXwZG42BmmX2DY6j3EBofXjDz/YNxrDrVu19AkOPEPyqiuutJNPPkm2kmefydcr&#10;Ywvwk5LeCP2awG/q3wj8RxK3u+y0s09yYYY+KwY23GB9W2vNsCoKwpNzLrrgQl/J/bxsMHrMt+FT&#10;XF+Q08K4TGMh2IUIr2uobx4cz3jiepBHbA/LijSSmejpk088SXWSLMp2VfBlq0Q8NpNZwPehDbyN&#10;kPvDeD/MZ5uToCMmYPX+S8+/4Cu2u3Xr6r4Uem2J4zV+zvzCEjngM3LqNqk9PlELaySfiMkUyDVk&#10;JTswYKfTeCsedwUU/c7xAucBVsCz4oFk+T/+/ncnwDbe6M9OVq6+6qqeCP37Nn9zvUDi+B75Oi8V&#10;EVpEs6pK1qexv5Dl3PhJ9s5tSk6Wk/88Qf06QHX9ol17e6NFC986vW7dOnbppZe47aV/vNyqQ17H&#10;FBD6/FDJOqQquopdBY48/AjfjhKcIX/i2quutnvuvMvHSCuNFRKvkA3IFWONsoTYN/SBw+uVQ+qn&#10;CMYmyPSGkB/HWb0zhLoHxGsmWxrHiH9OUNuCJZWjUJ5Ypnhvb/uowzwOgLgReGYd33tsn8qkeqMX&#10;KcMY2b1urHKIhNaNN9Tw7c+Rl4023MDJFJLD6NprrykQWuihXzQO0JepnBli2UvtuY8B4PUsqWuq&#10;J7qB9qO8LlOC+wyxHvyWZIvzaNPYluFasX10nMtl1OcZmUXbcC2/TrwG5dQLQp5EO9tSo+vR5dhO&#10;7Bj27HDpB9rhQvlp6P87br/d4+QXnn/OdTLjBb8YwgHkPycwSfC9d96xV1562RrLj8Cfxs9gpQ2x&#10;2HHHHiMZP9jJFib54Xv/dUueefcXW3fttd0n5x1//XjF60xqIJYjPsC/QzdRP3QO7/QPE4lSroId&#10;PXgu3PBfR/hEy1bSrw0VV7DqnLEDIcxqScgz3nffdVfPl7BzR53at/rOBi1ee131aOfxUcevvtZ7&#10;gv4G35QgfZ8dVzj+kw8/shaSJ3adQbZule99leIMHgXA6iZyEkwwI+6hnBB37ITBs5nxD5CX0P1B&#10;FoJ8FYBc8Kwl/G36lDanvc9iJY/aeNONN3bbBqF15BGH+xby9959t7384ovWTn01eFAktHLylca1&#10;yyFyJMycphh7qGLsLl1lJ9p4TMiOLDfdcINPijjqqCPdTl988UVODjJpACKIFU7EmEyY8ec/9+zp&#10;MTITUCH/iFkgtty/EyBGIU+JwZzQUlsRmzmhtcYa9pdIaLHariKhpfZi7OuVtZOPWdUnjbsIn9Tu&#10;9YzHedsyThb7BG7IJyYbsWMQdcBG3nQDZOQ5dsxRR9upJ58iW3KJ1x970lC+G3kHttmEhMJ3JseO&#10;bsZXRXYBeqUgU3mZ+cY6SZZYzYcfCbhOyzff9HEKGcpW9pDu55x1tsvsMZKf888712Mr8i5MSGJS&#10;n+ezFIOhP1121CYhjkFnFPRFlltBd8TcXtHkAJevYgQZqYiwe5ViDWH+gkX+DK25eveVWhGz9F16&#10;htYMtfUMlQ1SC6/q50hovR0Jrdud0Lrbjj3/atv58NNsh0NOdkLrvOq3Wc16T6xwQiuQWYHQmrmS&#10;0FpJaJUjmX5PlCegVjQSgVWKyggtlmIXYyWhVXivANmiQGhJEc5faLPjKq0ZUriJ1ALTZfhm6vtZ&#10;cmbmSPnOk/ItJbRYrZUeTh2cSAEnUko7vAt6L0toqTB5QmuBIxBazD5wqJyJ0MpAXXXv5SO0dITK&#10;Ddy5iA4sRsZnZUUnFoSZJIP9oZEQFjiPy0NoeUATnUQncNTOBHu88zffu7MsuFOQjF4pSoxgWRSd&#10;I2M3fYb9OmyYzz7+XIb8TQWEzHqB6GGGF4nY88891y44/7wyOD8DJE7ABQEXXpiBtsFxxPjz3J73&#10;3nvHnQmSC+48ShYoT6G9UxCV2kTOQJZADL/7sbEdPHBI/anPRQY/9aPAQ5hxzFlNgdNC8PtU48Z2&#10;n4KLG6pXd+eahMpFKjP1TnVh5ZMjV9/KAIlya+1avhoJ55NEO87U9wP6e5AHoUVZQh2K6+F9ksmj&#10;EL8r1CfIJU7QeNmcgd8N8HZsI4eae3FPHHec52uuvsq3znvi8YaeQP/44488aTJkyOA4k13ypPuG&#10;Ng3t7A6XyudA9vTusheD13yZkUEcjJHDh1vfPr2tQ7v2Hrw++/TTHgjVvOlGu/zSS93xhMx6pmlT&#10;D3IIWHD8mCE1U/ba+zrC+z468wXHF5mgjcL3mXzkQH1w1CHWPpaNpb7U+847bveg0ftQ8prJJ/0L&#10;LrpQQY0Qg4H777/PSSaSXe3bfZ4r54xcHwSoQI7gmId+AanPygHyOMkfM+LZpoAkNit6SFyS2K4p&#10;J7l+/fr+HKS3W7fy4LV/v342euRI75PQHrRDbJvYRhXvHf4uLTfnTZLtGvTDD9alUycPktjWEKIF&#10;x52VRUmWi8Yz40K4WO0GLrrwgjhGkuxLH5x3nm8Fhr6AUEIfkizac/fdFShva1tvuYUnM9ZYfTVb&#10;Z60/2XYKqo9dJkIr9j+yKEyXL/ar2rO32pOg/6033vBkEwngG2pU1zi42PuVAO3ppyV/rVp6YpoZ&#10;eKzSQL8yzvI6I68vPLGTEGUtA3ooYvLEiTZEAWq3rl18W5kgf497YpatQJntGPTfo/biiy84WUpA&#10;TjKMlS/YFOoXrqfxmOyN4KRWjjwJdY9lEJIsMHbRCd9LJ3yT1wkPPexE2mUai+z5jh4jcQKhkvqW&#10;fryYvvU+LvSrHxNlgf4liLv22ms8aEZuSRiwiuLbb7t7n5GkR1ekfsrGLfKZ4OMkL6cROb3n/aBj&#10;Se5Rd/RQIrVYqeVb8cYJH4yJlFCiXTgvc3qKrg/iPYo9gYDc/RMymdA1E9xWq1yhP/gc9WJW30Jd&#10;KZMTQd9/Zx07fmPvq9+xfxCNyAOzdtluiQTW41FPf/Lxhx7QQ1rwHCCvD+XQe6Ec6X7IQKG9g+4M&#10;v6fjU1lSXQJUt1TPWH+vZ5R96uOyp/InewBZOVRl6iH/Bd3ltpOxpnHLGCN5jB4lcQ0gxwu4KCLp&#10;DvkFkrUkf+VsayajLqfnB7nU5xrXXe/2+qnGjZxowmchWfPLsJ99hniqe3F9hVhf/C4S0Mxchhxi&#10;W6eXXlKfPPKw1VGfXKZ6QNjeXvc2e7xBA9dJH3/4odsWbAztQFvTJ4X+SAh9kPRFkJMkK4Lb0oDp&#10;U6f7rGFsDMnIlm+9KdvT1G0lCSPaECIeXUY7M+OdCQj4afhrM6fHrekcSRZKoHKkcvEe2iW2jT5T&#10;B3QoyaweilshkEgqMyGEVVJMDKB/mInseiP2V7IFF0VbULAJEfRVduwFPknjlJNO9AlDbO9HQhUC&#10;hMQmSdQ1V1vNV3hBKHHeMhNaRaCuqd7FmKrxxLhifH0if+j1nJ6+TnqaezMTO9i9fH2rQjw2k1kQ&#10;fgs2MrZPlH18oltuvtkTdZCYb7dqlbNJI3zm9hLHq38u/O71i3KQbCMrAAf/8KN17dLZVy4xwYFE&#10;JxMtSFZTvtIxVxh3BRT9LtueB6sRWGEDCbT3XnvZjtttb3/beivbeKON7E9s6bf66vaPbf5mRxx+&#10;mF26LISW14e6RER5djmP/euJUo7TOV7XQYW6vvJKM98m9Pbb6qquV3r/uG+iOrgsx/K7ryKb5vGN&#10;PlNfZIB+ukT6ijJfJl8aEB+QkG78ZCP5bdi9T6x7d+npn37yleKMNe8LRxxrGVS33N9ZHYUwRlW/&#10;HNJ4Lo+S69JuybbFMZLkw6HfQWkZQL4cxSi0eegD9FfUXbIFIJBB85wcolyLgc5VBfz+Y0aPygit&#10;hpHQOu2UU2wPtrXecEPbcP31bacddrCTTgiE1kP16rk/Qaw07OehHiel8Z2Bv2N9Qh0DQlKctijV&#10;D9S5eHwsL6HlbZN0us6vSGblrqGycA1yTazcYAIiOpxJd6zSh9Sqfv11LnfIWHXFALVvucV1L6uP&#10;n2jY0OMpJs2+/tqr1lz6qvmrr7neaq6/effPwmsa3y9IZzaW7n5McfYD993rZD07PXBd4tLzzjnH&#10;Tj7xRF8xCcEEofjXrbby/mA15dIQWrRHsGv4BpBaYfKjk1ozZ7lfja3kOaCU37drq1bNSZ7NIqHF&#10;ap8dttvOSWZ2R2FCQd1b61gD+cfNXnrJVyJBbiEPvwk6t9kLL1nTJo2dTH3gvvvVFrcpJr3J48FL&#10;FBcQ57CDCqvImr38kvyAMIERvwD/AHnwvk+y5fJVAL/9dkKrresrfFddLF4zyniUsTDWFzhRGGLs&#10;Pj45gW3wWHFb/8F6Tqjgr1yl+ILxRX3wjSBhmMDw3DPP+s4VrJJkpe6XX3TwrcEhtuhP4oUw2X92&#10;gdDK8lmX/+6EFnI0SnEutvDLDl84IcfkUmzlLTfX9Pj4dJ33O9t/3P1LtbVqBaX2plbR2ntUYlbV&#10;3qO2ao2YQVEUNWJV7aJmqRWtkVDUrL0i9t47iRW++Vz3L9/rvq77D3j//Drvc57nPHYEa15Zeb2u&#10;CqrcLItNT5Ew3qi7fBj2UEk24eFnuj7RpVpK0PeF5JC2wpkrXXYljPBFSldismm4T37wBiNCxHHL&#10;6oSSQXNvwyfLcdO78be+aeg5B994bCOe0NGoFErwbQRFOEntdz+Io0Z049/n33S+rt/loBSk+6ln&#10;YFXoZ/sC1MqaUpuaSwpbbuWwXUmGb9JNHo8CkRNhIxo/yF4oj0/7/r9LH3XbdfzhT605Ozu3vFbH&#10;3kJc+PXK9S1zYePwqPPs9n9O17zxMKvLdUTbyA4O6IJrVSXB811oiqu0PglvN+8pDHPwROFM7DBm&#10;1c0jeEfvcG2S3K6Z9imx49T1T1ltLd882v0QZmYrk8x39njEqOK4Nuksiz3Niuz0IiiAwF/ozZKv&#10;aIKl/TT9rr2dn/HbNxntVXfTngG7puQFXJ6yvZRKLyQsLBHnkV42ILhXRF1QLx5p8LQLnn4nWjOc&#10;nee3Gnv/DgPN90EXng/xRdFcqxTtBy1X5EJ8DbQ69gWI/an5zLDVhq2NtxOnL0R5jsSLNNmX74tm&#10;aGwaSPabWh6UqMtK2cOYv48WvbicssKfQ9bp45e3P19L6ObXxezg55k4hgdswXy/FChxxu2eBE2L&#10;Tv7Sbyl/rYJb8BIpx9aFVyH2tEfrMY1EwzK3TFKDwBsOfq19lln5xk85H75In4FHaj8WqPh9o5zM&#10;WFaQAS03yQMTkp+xg8ZKDJ0XoeFLEQXL1DIfpEX8v3tXikxwVWa+y94xi1uRLMOT1xUWfn7IqXw0&#10;v3z1zUpuVyD7qeNRkqRKIpuEj7w0rWWevZXVQiv+m96PnQhNegI/k+zB1cITQCsuKBTVeXhcffDR&#10;YagNJM2VSqQr7cMGOYfLWeKu0E02YbhuZ6cSsI7nY+bq5C5f9uA+JA39Ok1p2t1BAyo11TzGhXm6&#10;Vqilh7Ac9o/PsEBZ0MyBkQyrUQuNi4pTI+4Mr5rCGKRHXggu5fJcbeCYd9OrEernx6PHj8oo0TvT&#10;Nfl4E0rQYbdpowaxgXZGJYwk+UXF1ZFsa6iSiR/93sxLzw01XL8ejBTvlwFP8Nc4MyiVs2kZuKR6&#10;I0prpbSHZsp0bmSRfGwQR68Gl4PhD3ZT8wrYuf1PDMCkpy3VPwBLgxtcYnqIFp2yhxm++poTb8r3&#10;Wk9xry+EByP2UZVNkJL25Tb/xVPlcHVeFXDybsTcJirhmPpvLPx00a9qN1IW/o2Dg6rrkVnjuJ6R&#10;sn/UgxHUrbsFKmRc18Nzu8cPX8+FoTA24D0xTW1/a5HAtmHrVBGeZDt3urVEE8n7r/UPr/iTuLmA&#10;O4kGwTdUKMC8hu2fQdm/p/P+C9u4fswrYQutm9nQjb5BFaWbrQ8PTnLPXpTDgX24uNiTzFRN47iU&#10;HCcw32pC8eNPy7ykZSlKxkdQaeEthGhV6S6i43HPKqTqPUuNScRuSwH2pHm4x/NaOKHvqQhInCd3&#10;pFJTj4+/V1uWY6tsxvnMncL/BS18gE379tvt7nk9IzsEtAP5xp41+f68jWi+6nHHgrNnpMeOAtpK&#10;5S3ZCSPV7Nw67XwpvAA3SjaRG/qHXrb8o41QMvlDR2Ni0tRErU+NnI7TesSyMOLtLzSObyb8oOQB&#10;KwbYvsvISw1H7KZUOkkdIPDvgh12hiaWiI7kQ8uhXlBzCl8Vnip0l0/2ATCpNj3RS7DU3YACIYX1&#10;VmfsSAyY5zpXlONdHLrACGu4RfJj5/imhj1rqpM8/usp3oFIFSD8DiZqbeVKUGwp1ZpwYNe83yYL&#10;ha+bBvd8yssRsXvBX1NlMjvZ40EibNC8LuvVohBMX8+JmSxKuW+xzIBrLfPfS4hDmwPiDYRxVwvH&#10;Tgra+ilMDWL+yw1RJVzNazk4Ey4Gvaz9dhAp6Snf1x9nDCvrmHr3OVn6IZbY05i6xBv6V3I/TthW&#10;8lAZyeDUoEYjnkJo1S0p1cBT6Tv6pqraiQdcIZjKRLw3jibFsXr6pmmIagrZQO0yS5n5HzhkcpuU&#10;Ji5KB/aokwGfwfL/5g+gIjmvBLiDX07U1Na8Wkwhb97oF/wsnK8nfSAtd44fFcrMBZ8JL8yEJjs+&#10;sWBQdVG5/164l9WRPIK1DZppmOw4S71rRG/t5Wj/4d9IwDfKLPax7d0aSLx9HqqzmBfalMbCKTH5&#10;/K63edyYg3fvTvVqAMLwsPxzsii0SlRRlGmxoqQxVZeT9132M+Obwr/mFSbrq88nFfrNrWEMNX8m&#10;QKkhgnXwtjeriOuxPt+1LOGftZpp9TNhwjaZnGE2l0pem17Glp30rlQWOjofquYMjoeNs73e7tbh&#10;lh67SxfeS+lbgwaXHFpDvdRyH+DOI/meGmW9zK/SI/SLQz8hFLfakIvVwjpfllXb+L2DXjaaGJl8&#10;toNZF4XiG2adxSeLOyAD++zmpikMohzFIvvXs/AyLuAOGyEnRRj+30hXgYSUcQdcExY2vEzEyWJG&#10;BoFmKvVv5vus+wfqhF2JlfDf/PPUItw8YcFS+yqnhOIN65EMxpXnrToX7iRbn87y0lV6fr3tgNk6&#10;/2ykvvFXZ2+MOFj+muY8CCT+MYSBXVdHJynsAFB6SmhalDt2Xl5ywSXyoccmi//PVH3pjr61GNao&#10;kSDdZoz2lYa3nM2xl/GG6QvNCi+ZAKayocCXbDUA9Kf1s1qaAX1k23W57i/NZuty+CfP1X2av5bI&#10;vlDZoZrlzWh1hVTTMPVp7ZiwJy109nvf9XTmwO7Jmr7d81CZle9XtGTKQgWZLtkxdPFKQqgHPz8s&#10;t+Xhe9prh5eyGJULAPq//HC+5hdTxF3Oe4zVRqcb0taVSDFNVterfr7FtyjPXBf7quqmIVkYDiyj&#10;qg1f2N0B8DVE4/bgX6qsG/CKym5X5fqp8XtD/VidvFvQ9Qn3sEDaQcwa0isf4puvi8uy2goBe844&#10;NM3vxXZS+ECjnEXVzgydawwpKJVMlZQxP4mRWFneacUFSTfAbMQu9fjIff8WG06WGjBc3/N0DZB0&#10;FbUmiR+lgyA7/HiCiCCqbMG3fGa9BL/H8I8RvAVgfti2G/ScqwGD9/ZuXyqMhlFlYGUK0RGNXqip&#10;aODicColUzWjx/uUHLLesRxkXG2PFtg3xL+7OF/bX9VNpfhn9+18Hd+5RauhZkjm1aHGfW4yygkf&#10;8a1P0UkxRjonoqYg9aouIotrGftM5El26I1rLMCppp9S1dk68GJ9bFsTiYEmKf2ANych2zDEF0Jn&#10;N4A4gZn1aBK9vXMVM9fU1/lP75dpjpDcg3B1LbYuMLP19Fl+DlwRhy3gYMFSSWFZE31d8jBz7qYI&#10;RSdCfsGzFE/e16M956Nd5gmPruljywiTYyKEFDiRKvlKFTNHtTFstfeT5FeK5Srbesft8vGvKkcm&#10;By+DWCJD6szdvU6FJ52rceN9x614v+Bg+pT/AS/62HJzgn4rvFj/9DKCpO/ARBO3KkuM6zjvnxXo&#10;Vb4PFyWY/liGnSc4k/FQYAD+UPYAYXv1c39s3KufUJC4590v0ENeOIkk+VHzo2/3xx6mJ69O2ydq&#10;KjEmxyPGqOWZpsvzpmklD+d9+L7z3egkKzdVQa56J15xQY/n0hDjt5UqdlNVr8R3sXwNhHZG7A0n&#10;05uhn0ae/M/ktzmvel05MT44pdNw+QcYW6hkLOQZzEG0O2kRDMd+4emWs4jzTUzbxA8mv1rxAcUB&#10;AzVfuZuR/Pgp5WH6IhsonIY+BLnYeUSsyi4C5vBb2zrQKCvqKON30E6FkEDx+8MAo+U8M5lvtUUJ&#10;3evWWsV4JA0oTC8NoEIlVmBj4/+LgxcY/arJOc/VTV8KohUwe+zBeim8nFWaTxKAYdR/QXtUNRzu&#10;JMgD5bEZeO8o+XRI4VOaq3RSRdETxgRfklZd5kudMOmIVKoI8kkBWfVlBekcji8Cd3oiGG/2uD5X&#10;87oCrbLEeowfDvYHLv92hjjp3U/Plz0eAR898zSICGG6kyMKC7g4wmGtFN8NzlS4/CKM6APw9h5n&#10;vufiTzNcpdDds8iUqiFDE3svHx1GCn3HLM+Vp/IFXuHw+K3dC09/mTWbGU220CXQC1iFC2/2uPnQ&#10;knN+6MqnJxE4DrXoGQaZnippUgKGfSATXxcMzEh+yE5GtIpLdYhTUzTTw9VUoLCkB4j92W7ZBvfN&#10;PkDE+KPJvH82gZMLYVgr/Z9qQSlE7C629Mwg10OHw/F3+4S+Sge580rYbDa2fgrTbY3289Qc7wia&#10;He2299E2rpg67Gr9sPw+xOxJdvgPKpK5BffT6kMviiyNlQyz27Rxk5MRqQXKEmIc9AOC5aPD2Ey2&#10;YBuBWDf5a6iblax/HSwfstO1KVjTuqJuHC/1FfWAreG9fQzSd/DSPj5WIJU38M7BtFCz/o01T5im&#10;VUb/kNziv2R9CacJfhujrp37xmfJxRyF/ZKUItMJ67Henn/P2ZFa3lnqlMr68qev79RP70xVe5rU&#10;/9N8DjuVH8TMvDHJ72hbmHVHBbn/aJuLmmLuOya6sO70DWEYzv0TECqV4Azt9OD5E1eG2ecJc9Pv&#10;7VpG3Hxr5/JIyjx7IQNJOdMRg17TKf/x2/syqniVn5XmYaES8RgyLM19ZJfv7wSikS66DZBE9S4j&#10;XJj1hbhjofAHCZ3kdgnF73dgvT3qBJaR3LyyBJywUkLdXi0oLDlElL/Aj0UjX5w+apN5xxBtdy50&#10;JMPJ0jOjsqj04xB4h6pXVU+iKB2Z5lEKcAoeIvdceUPumeqYjnhUmaNRNxDgHSXpL6OBLRd9RRN3&#10;KVu+LinmoUQm/oelC1zE0p/YsTdLotJDz8FiGFGVwCP+srh+zJljzqbntK1f/c8dGqYxROYlzv3i&#10;dkYFGKej3+S2bnHEKdU7rK92P5jmbljGf1pKdLoYUXTd8tBA7ghOpf4btJ9fE9YtCQR6Uq3nXZWx&#10;ZimMPHd18LgPkX8tC1MKVX2E1IPJBB1aTef2PlrdD9y+Jn3HwoSOLirQh0KEZ8bLKrlOxPuw3OuL&#10;qXAPPrZ7V5+HVVdY2+JsMtDBe01Vog5WF2+bI171Fnco3di20cVDcHQQmp5PHh0DdcvcYYq4LS4b&#10;gn+DlxyRD5DSn9/PfpAk9Xx8YJAc/4p2jfPz/ER1Gh3qz6k9e+pPGQ+7+e//gqdaL3YxrY6RoPvc&#10;Ooq3rT92JYHPfVcD+u6DynRsRvSb347c+xgcxGh/0VrVSvYWwAmkSWArPffb0m8OZdMHi8EWUw7s&#10;q1aHf1OU9dPfOQNGz3glfsesrT7cX8Cru/0GUxKfP7U9szdXe56om9N85E74YuTI15LdBCYFc3H5&#10;mUv0wWqx+hFA1ar8AWqKtyXzgyS/xrZYziPqHatZ+uGZU0JF3voupQB9STjkyhYfQSJsU3mbE7XR&#10;FSGt35s1GdXwL1E12Wi8z0azjYI5zPbnmd5hnkJOWvdfCYv8rL2Zffvb5zOnIQrKKYjbhkSAqvxR&#10;GoAu2Y+KZjMXAuNTxiIdKK82JcPqH05ZTE/h64FXzjpbN3gTtq92ANznnIkuIHPWyXVzeJF4xo2n&#10;HCqEDL6anhJe9EYN7EGMXZTufss/OTPUZdbNDv97c8EIua1aunzhh72B6rTyt2Gar2ewjtjYzwxc&#10;b7GOh6PjVd+IHYTOQNY3/PUDNtXXGv+XcCL46B6QdTJNMwLYVhCMTCSRVA56UdfoqKqNMdk04L3k&#10;0neZzyH+oQCu171pTcG96XzogQ96rG6VPuOP33hhSQtWvBeKGaN4zSOCObdb6SJhxXIr0cmQymLe&#10;ZCoRR/SsSahpqTiJVe9MVK9XxrlZhuUaITDmy48f7NO9a0TY+KMnjdUQ06+ZpsuNUAfNq+DgpYVg&#10;hff6C4Wuq39FerjxwXB9cI/ZZMVvffiVSMuMTdPcWH5Jo28UvaJq4YHrmPaXKLnh1ae876BKtulU&#10;qYwn+EZiGLkF09tapBN8n0OGBlazfmG3mesDs/K7oAP/2Ent8TMx1PzQvEGNoNxn3zKNUVw0LWqe&#10;nGrjWOFgZw1ZCuUT+GI6YIysovW8mMqGFxGiuSj+sLGLfBXzrBhQSfFYD7csdwh7pEpWlwwy2KON&#10;yG23Vi54Orrxmb6mRcGuURY32C/UyxKb2dzo5YcsD51H69GqDsrPrwkE118wvT0N8t11UxK44eIj&#10;kFmKyrhOutVTJZOxbxQ8Fnkvmirz6QEyNJmF4Egsy6WTCM86qDhc7zKxNXns7dHb9RyKkq/2AyYq&#10;p5XsQpitdm+Ik9R+geoiQivK3ee+SbYY4XrX7ve+6RWK/YGXIx76kml7Zfk2ybiweg2fbuPDYHnN&#10;mzcjlHc9J3qpJXXrAHl89D7BFQ5jjBdiq6FMsZe96Aergot6gUcQkgjWCnyUF2nU/3mIbqNMGi8H&#10;vP+HxKv1Mi/cfBTIbcxqRG3uoWuYgN/2DnCOVySukt/of/Awyrjdg4XcCWQwFDERB3ScYhZw660K&#10;ZOD4sLsjruciPILlN2a1TFpxehEBMCetO7nywgNFi2NPo4w568d2apEVr1+4id3leLJPp+ay7ZJQ&#10;l0BErKfxjJWBQop1ORcJ7Iy+4XZAdTgTrggJURZ+fD9cLVqUwaiQkMs1J5X+sS7QTKLUlrEd4vNF&#10;NObTkv/clgEpd2gdG/x26O6SCCkG4YL9/SDaYzV69YGpEVQFQXf0Hs+svCJvIFQ8NtNYDMGlyylx&#10;F0STX46+6HfNkg7N+QcN7S5wfiH7zfbnaguX9IOs+jXPUng8hUEAJYUzsdOJaVm7fbVX/Mfxh2bH&#10;ne2HdHewZ3fSkSDP9a3afq7I/vxJbVsU/BVtU4em3stk9t2Fkko+vrC0vNv1zcKdUwNJvzH1bC5c&#10;FJd2+0aHnY5WIGJMyTopAj/2QLGvojqz7pCXgNijFoS/uBYfRNXnz6ItZMqJotI+IHXlH/3IvIQK&#10;18y8CjcykE7gpmkV9sNNfP8oSe9bIwSMJ8Ym5rfJ15lUdJIjVaHqiIrEyIk8yGTevKw/rGbNt8no&#10;apn71H9xoW1u26Gl+Njt1tWw9MIYaikYtnjn7C67qQjFF5y/kmLDQ78vPzDF1oMUjhm0xffQ0TP2&#10;u+0hShn9vLZTj9ccpqutcs65kCeVs37Xv17qQXVAmrSEiRMUhcKksYsli/eG7p7J1d+yK7E3jplG&#10;MoS/s8sJEXjwu+UypVhsGGVPP0/0GbBo37+ujhX5HRo9Fuxjw5K/LeWoFSaxm+QZ9K6dw479MKhX&#10;IGbmG7lKdeVbib8xt4ms50dqD0DLSUrE7DKjsZ5seCJWNXzFuxK80wceublCIW4vKFHv5v08ITAp&#10;JMZmLGtA1eXeb+K+2N+SJpI5Ys/BE0B9t+Bg8Ty5mGPycvWjHuNwyBWmVuUxH5F2Ax/oFUJzgmn9&#10;TCP9SPze0zzxC0Mk2cn06HqScAbxV5IR4OPxGu6nIB2J0JEOPWBABM9WZPFVPChklr1BzYlpBa9w&#10;nhnCBWTtpGVVsEBZAkiUHv/WdkGlol+Z/mTMcn37ZqxvjlpY0S2S9Uf8GalgIrHscXCtc9Ul13vD&#10;rcqXB9xJaX61/WbghIBsziKVpBg48BLUDGTPgvIG0cZW8ZMF6ctytoD70H4ch5vhBQ7xyQc2Ed9u&#10;EvO10U7N+nD4RCqc41NiLhOHTT4R4WqzJvZtd5C5N3R6vJe6MnZDy6Y4OAZeCi8c4qiV1qwrsu31&#10;BJle7Hp2tLUxl8+pfG/TM2PiLpbkz7hqbX3/j3tVxV8DJZC7UKLtHCbJ5WfXmiJUfme61sBLmvSS&#10;e/tLhIJwLx8/FAQ5KDieMLqkacEVrVGiSEefeZ7QTtcUiqqyKE9l1lZPpAgXmP4jvhjod+V9lMxv&#10;X/dQsjJ3Z8wAp/YtImuQO9i0W/He1T6s/tePJ2q1OV2YBNt7ipVtwFgHwDHgshfz05wMAXWuhnBk&#10;h4uolRaijmR6ir17k4jVnSYYFzYLF3+HQoM13SgXPrbmD0Tx8vaw+1iyMarTy2miPik9uuQ8M4Qf&#10;kuIEjizw8oD6sMHNdVhhfgLw8nmFSRP+RHUgUX7vKSqwh8UzFXHdPWXpaYQKGhDeH4mkONlvwt90&#10;a6EHJ8Uiwx7NRvapGzpigeaqS7VvJCrNUvOGBhyoz+G064nxxGgRz/ikfYk2Lhubvumt6vfj+jhd&#10;mnQSeqo6nWd25KVBRorWDrlGpU8VR2M+uCizjZSOr282h5W5r7Kt+K+GqWGebkcqCmNsBqZLehdN&#10;mO/MDQ0sNAWd6gY3gxxaDg9a5FUCphgn935GUtaxNF01AejxG+79gOYBZZf0szdjasiW3amowLy5&#10;r8/scj4/5mCRC3i3MfzT/DHusccjMfI3tyN8oSkJRGzwxb+KHqd5kGJsEhrLd2KlOCm2xXQZb1TQ&#10;dY/lGX1L/0Gh/8y/FedtFhiV6Ni4xjqFeCayWEd01ytUG9034AoOlZaaVKp3ZoewJU3eizuzSAlZ&#10;q6EbSO5fBkv7U/oaga1uprxELGSH0GRBvLPMVNfp4a35Q36jovjZjWOgi5Ec3l8JTpr3HFe6RUr+&#10;l0/5lbLspwHwDcijSPTe54SRy7516TS5dIk/u0y7lqRekfzaJLKSF9TluHkbLb9vCq26vx5hCx6O&#10;obXQunDIynOJrkXx4pModYVPb8H14VWRX7YmVy1sePpNz5fa/I2w0/sXznkwvsfyG6AzC6/y9a7B&#10;7keWSy3MI3qlOVTvTkh65PTwwxgqhz0szqW5vlCrdwcyee0IdMZXTLsCVnr7aOx02DUHzhF4M7Kw&#10;YhbkUfsknzn/qsFQD3YXMz998/ufJOzA3F2UrlAjtw5DGwtQy+M7d0hm2nrN+6lOFSpMi69y6aDC&#10;FiEep7pSjZM355p8wC+97RLYG3RSWD/F3pqcNHPQSAd4blTz6smCvJ78wfmdyUbi46sRiohEv61T&#10;pHOOnYkluHw+xOFhC363OqSUCrg7bfMwVf3IZORjstci+nAzyGEidlnvyNYi5bnRT1M4Z7Lg8y5v&#10;KvP8PqXbDrTvr5jw6zTVRUBwXd2XPvVztAedvnVh8PQQ5nloxBlAEJLddvZNSTDbkhZAgmRNEv6q&#10;r7T+urE7Sw8zFzw9P5W2uaDlBcgPqwkCxA9PoMNYxfFLjaJtayf+6+uZOHykddK59trY1Q5g1jin&#10;f0wjOP6FOFoUZJVV3J6xWaVeZdWSATDSSZNJ36TTBp/angyS9GjhpQoPTOYjcPN8XE8RWZHrHZdb&#10;KAbe2C6VGw0+vrfJxP1+/6uU3G/yrG71BzB0SCboTx3ZeVyXMT6RILkQusCep51n2O1tekurWtvQ&#10;eguqHK4ttuXWYZknJEuIN6N2eVQHQD/w+nqjgtlnQtgWdqccDy3T+t9KBd9FQ4hXcmbdC1iy1SiD&#10;+L1l73IxVPkja/hH0eevY7YipI45BbRzCJJ07efOLoM/1ifUVaFm6L/7NBhdj1V09RqGn2TMY00N&#10;W2AYCPiy+7nHrcNwY9i+X8K+z5kZ+LJEatavSeH8itqcWryPkaYvHW+rpJS4axzd6ZARMpyUC64Z&#10;yvAmN90K7/1KVswNyDLyZcPlppi9qusbzRrupES6CUPNkZhIPTfQsqY4me0q/Y6CRW6J6jCdU+VS&#10;PdHCZri6G4me2/bZawor+76oDKZs23fveElH6F6Dw3rOZb2jzXok3KPVSesl3iWb7gz6PEocBph7&#10;z2DmPKVkaEvPwWSDifbdxJ8ArLRJdj4P2GUGfgf/Wu407UbcJUWU1tFlBguozHuzA1VI9DNFsp+F&#10;5njV3gf9AZsqUVwv5LaF39AVtteGExDgD2+41Vm5EU8vB186wGRBzDRkEt/7ylzIach/p4DVRLqC&#10;nPwS9VQICv+dDb+6y5fm2MG8PbE9ti6vSQz9FJ4fRedI1lfJWbZn1sZc4ldNTKNKtDvo2EPAIuEd&#10;pXt0qXe0hmZufP4pPZB0Q4ER9BL4tAxeADcLLOdDT2NVWIlbiduBTkO1MjPyHl9z3GiCuDeTQbMy&#10;jTISOA4n4N/lEP3xY2lLIlMQZkAV+49wv0qU8xWbAWt622vwi53QztfYDrfhD1AmoMjN91xXL5hp&#10;0VzyE8XVpOALhc5Gw/Ztv88E9U1JYZmpSZaBZm0dO1Q7UgbTfDIxajpsyfzkEMDlU9HMwBFnbgGg&#10;fGqDhmIyoB/0sobpnqaCe0z4hCjJR4wAc+rfBUIkdsQLqpSeiuntvyia1a7rXNjhTkA+Tr3zBRk4&#10;yBCl7s9owEi6mr+7eWjkfejLvBnOb0IEmlEAEveyrN2VUbG+L77hs2/kms2TpSl1trvLULDERRCD&#10;KCHc4qM7nyj3i7f6xr78hYuiKbdpceGm9eYShmfbq5L9iV8iUo030kjQ/FtBurf+z5ErlcwjNoQH&#10;/c/jwnmct08yiW23z/ov8/72qtl6sQ0HpSa/KUvle+IUzZVk7rTdJekFLWoox/rL5Baiv4B9s6xr&#10;MXo1BIURggLbd/fs9lmjUuJvuQbuOMuFTgb/368u5u53XRUX9KL+oLh6Lb8Dnt0HOnrvv8pVPoGN&#10;1BQeiiuUKgrF+OZw7YTsnJzqR0a+NQw2XCwwWWsY+B5sdhrUuV474p94bgUm79mVN6ouxjm0fUgk&#10;q5xYk1KPCheBfUw+MLqDpZzGipl6J3EWL1YomzHGvhGtrllwgIye6ijaou8R8YIAvWHGmpz53UFB&#10;r6sVnJvhI924S9ZfO1/PnstSZ2XVuEvcD/BnXAkO3VxIU1s/rsucaiRNq2TzTEow/D4I1oKPpFPd&#10;TajlnP9Jzr+Vxe1+MUy37kPVt8YxCtO6+Sk3w7b3ZH/lUmRSLqkqVN5Lj0Ci9tvZix0AtIw761cP&#10;ZTNfPkhxpUaZ/Nx0UgG6rzNNNl1F/hss1PHnnnyYI2zW5+suNy8yYSQAjUmQZJ7/gMd5v1Oyr9LN&#10;etax7pr31+K7xKv80tqPzJeQ19Gmzl6RE5LKJ2s3+UOUQVwzR2JFo4VjVudhPDBAGsYmesKEB/eR&#10;8k6g2lhG8Qj+UFUAEvaRLw0zC/FH2Y/rhnycMrbwcI1Rdsn1h3u1dVfwxtJXx8CNeZ7E7JgpVw9r&#10;7+hapFAVivIlZubpYTgr3QvzNF7inhTMvadOb+zG4lySbiQDlpT5KEERhaV8q0z2q5m2qeJleq6W&#10;zSKOc9r0Xxg+KLaXOn2baeib0UASXtctI37h7Eo4onRCE9Ix76mhNYexteEeCmi7MabKjK+Sbx39&#10;50OzrQL/H1vnHs70H7//SKEDRZSckmOOnyhhmJxyKFQs533K+bDUsMWMlJLK+ZQwOec0p7EcZpTz&#10;OTmPkUOjbWQzy2Hz3ed7Xb/r9/vj9//+3PV+vp7383Hf97o8bIkjv0i1bDzKhhycdyHZBuz5VxV6&#10;MmUwl9os1kT51C7PnjkqMlXtefDJw+HBYrNhf/jYK/rKDy2FP7X1W/oUkuPUZivlqL17bP9wUQob&#10;Ge6CJ+KQBSKpNXvrki+SN7fArQm1qKMThn9r5ZBaLaW1S3oypaU4cGvrdPRzz+yx6cEIx/an6zmV&#10;w03htzw9tKM3re6OR+qNEG73Zr7UlJNM7r8pZtRq4w1fZq7rz4bJ7JlrHv+DFxK1VCwJCL7T3wsa&#10;nedc++GX8x3o3eL6fq0jKMS0d9RuPaTu++tGgg1gtkwRtVaRIJQ/cTdyWQNoZvyuDqFrIinRDEtW&#10;G5FdOM6/Z1ghyGA099DKbXahPtS7XYx+hu1VZZSwQswg7Qtvk4xCCJ5ya9crpYq4AMNqGAYFVK1o&#10;AOn2whXwBRyMfvq6fu3ws9moTVzEbWrtwHAC54jcV0uw4TrzEmGdKYVYSYaxdX0I8VNgH8G5YCx6&#10;Yrq6Ty6JjURUQPAY7Mcb8LFTY+Sv9OEGWUHAuOU7xpTTA8ce2PTGgg13TXNxJI43ggwDwTVR+gJW&#10;hmGmNEvL8h+w9aZ7kKLN7Gv+KxU+w0+NA8Dg9Ibf0uzFIlGVr9quQQaElZGonc3DRsZkIxXI/umS&#10;QQts0Ie5czuukxbrPRCAlfajbkT03cCO8msK54TB/2wl8L/8+w1oCbTTwFYtd38BtvPIbfteCNDl&#10;pERHOgAWK2rDAePXU+BtFyFB6/h4ZEAoX1WhAHBQvcVxb1N9HX8ehd3hRPuaRHJcI8w/CAcJQq9Q&#10;2EMK9w4X4OzBHng+Ui7qFWTn+7dKiUfvcC6Pm7/nxSIOrvbMEhEb60XyYUoW6HDmPEnFRmYzueXq&#10;WLqWfKbJhCg4gt2ES+GrGlCv90jUG/O4xikHfseX71Clmi+i6Fs4wLktrpAz7MJvSyi+O/8qznAa&#10;ceCFtm411X+Pf59bgJ7LnBg/g75hXf0P/2u1oCyjttSlgbdJElyZmZLIVkpbffcYumXWvYXqvf/Z&#10;fX+joZSKZRLboDnh9UsXcCEjuXDHwtenqaF9ApDJhuUbO7mUo5CR4UudjtMSCmJX19NoWup1emG4&#10;t6Hmr+asJABZAsovi0rfLi4UFh7L3SzK2Gj4966j55Ff/MHHFDHjJo6utL4rWH1VIedNU2OygCJm&#10;o255GN8P0z2wJ2wlpeaM6uHD3VqKicsqOaP9QEDA5P+a3xwSPPcM7v6n3yjJ1xs5cNq2C3g4ys7z&#10;sLH64OKgm+ae64sz/7HCRyVjhUzFoHnlG10MyXfnY+WrT1poxsrxuRwdyq4yChDlv/ACbeGfLovZ&#10;fq1mEZMRdP2z8cjZS/Xe5X/ixq1WCG85aHLJqZcFqUfYNosfeMSUhL4G1ncPwqWG+9twHDJZl8b8&#10;fGpXkwUq2jP7Uit3KUPdbH3JM1ni8k+t+82CQt0yrAdcB23n/p08PfXtUi31Y1BLrFDmlqLF5fYn&#10;nbR/53CVZcSy+AzhjqznvqcJD64Wir+INhVZ3a9iVJzCSF9qMlqaj68h5o5/XfwuwBPHAyojNtUp&#10;KCqeNA91PaGqK1jEc9yyrFJqLlN7aoHnnk6njjOKEkLyEZu9xuDyilt92mlIr5ObyZeoTaj3Bc7c&#10;IpbdCFUv15h6O4XGoPUmO7Yiegya4Buu/R+EiOOJ4a95RazxZBTGxA+fdrQnOWdRHx0d8QRXmVOr&#10;dkCsrXQnOk7GnKhTLaqNXe7fGl/YV+8H14Dr6Mq8eTK8rRKYigQ69InaXnxdJ/lVgOjG/YhNu+Fx&#10;c4HtO+O6vUe4yhOPBmnpJii/q4aCXFTPllHXSEWy4wty5mHS2p41yB8/TyJM9raS9wSd48nohvu2&#10;+h079v/aaHqwGqbqqIcMW8DGWiGlfECDbnCYedv3mJiFx5FP2IhTR9KB76ON8fVmjk/xmqnXtgMm&#10;1Qfizo0/UIjizw8yEfvxl3lV5st969zP4quFgmVw9KGypGKtAV8n3XLoXm6SzDo2ZjyqWMnA5sMV&#10;6TSyDNZmcKDtfpCtb1FdCbS7zhtZCtXbbvJ9XxT+63ezadGy9cayUjBSWsNhXpYFEinXq8ZI1J46&#10;kzbzbGSvWNOgyiPE1dfWTZaYSh5bsHH97YxqLaGuH83NPmaT80517YscMD0DIZacuVWkxSkhv737&#10;biUg7K4yXDdL7mkuxZKY+CTrXi4u7z6O3jvVRUjJPWqcN3j3fdf1pp3tvlTXKC9msvqvD6PolGWv&#10;2lyH521DIeYi1Licv88K2zgmtpZKvHWouRcL1WCCdrsHuPrYT9Dt26rVJzetFtMW1dP2k6f8W3go&#10;QP451HzzHuWXQiJwQyvPEir1ZSGyceJX9szvCvQjl8eNTUAX8ovgETqkwPF7A6fpWcrJLfhNaDEK&#10;cxbZV4S5vF+h50nDttrlDvSpQ697vF1yQubtmtYKZv3FjmtbhkJzL3FS8+telQvqKXCJt0+2zg1A&#10;uGofty1k8EyUGuPL1ccfjlfjdfy2dlyCZlPfBj1u2joOIG//oD5H7sAKxjhdvqzrCiEaNIjizHBw&#10;HKdnUbPlVq6H9C8qCisdmgjNDgz0ZtqDenkUThgZ115OTp8/8+9tvmz9yJw73wFRtiIl6zd6jUKi&#10;97X0EsN5kUkU9/GG9zc839fdG7YHtdl6xa/eyfsRFClBKqELj8H59dB8xfiXKfT7CJH0l5qdUM+d&#10;q5KZeJuNg3Gik4tstTENbwRziyZblYUV6MtipJCd/kS7b8M6jHO2UueFnRUdGQHoxliyQZIs5vWX&#10;SDqtGKrw+bb1BGditmFsv3hPSm0Fs/e89j3DPgU0VXMAUZ87+UFytmtHVwIPPnxHyR0epCZS08+D&#10;a/aYCz5TYCSHGOvva1xwR8yCsiH+UcR/kfv0PbKetjNcsuc1mecf3fcOQUkuilLwSje1qL1IkIkh&#10;sxK595PXZvQyCSh40RPcGOBTfQMxIzVugP5hoBM5JQkPgcZVtWMPmY2onkt5HdpITnZfXSjP3unL&#10;BeA8w52OfUiESpdeQwChySfXi5eCrQ458G7sj2Jlsn4eHuS9n3ZGpjsEDk2A6q8/AM9POnucdkEM&#10;AS2DznnMy/+La1BeAkctdAsAP/ALkZznZxsiGi7sxEK2ZFq/868hQ14l+nRAygZMRCJ53oSqXcaE&#10;IBfca52vE+CbuMAfHJGKTGfi2ROW36w1UtgtdBvw1Sl2vS2kV/Co2wMf5hU4cJ7XuJPF0+df43LV&#10;R8bN1J2LxdNE80IwyBXVOlcHd1JXcneIHoLgK+Ytm/UkFOx1CH3our/jt1vSsIJ6+hR4ho+hAtUJ&#10;GU3cMSM0TlK6ziMdxkQy3f17JMJiIKUX4tlbEZMbXbuVInd8o1eEm8BFbKW/plpIbgWVj05Nw8MW&#10;Z9CVG57FIk3avd/vzVw5NvLYu7XGutecXB0kHlQT3T1sbsjlQb8zDqpzOePeo6KOc9UmDzeHVvoV&#10;mqsD5vVCMeBY9spOtAMkKW/brAOYRrHDuyLLTcvxw1cmbIt7ydOnIhJty4Pnzl8qieVxa9UZiNJ8&#10;FFfUt5CipRDV+v9Z+eUOLY7HxLSn8FdJrNgPiuaMj+mqpIw2b0zuV87K35jm6sn1IWwgK6mIwRnY&#10;nteNmVDsxOGhdL68lzX3U6JEX6hc/a966qdUp+c81TlDxfKYmMNT+cX119hPOh2+cMbaH1OjzqWa&#10;rz+xZ53VkFmaKlqiT92UK8m6tL7X/YurrjbPJCuMmoKNmmhpWmPpMrmFAQ7+rT/gxUxVOE4kOoTV&#10;b7eRI38kDEoyZnT0ZWkgDcHNOU5FF1p0oS9+WZVyJjAd0OMV93ku9B7AgW8pVGDTrONCT4n2QLpP&#10;U/LsZXcgWXbD5UUdjUfpgXGz+8Ze+lR6OOje1Bj5QMpidXz6NNUoqyC4DEpDNcQeStnZRyVNKfrN&#10;9ZDPb9xiQfGk5BYQ23AuE5rk2cst3ScRLcglwS/ZeFqF15ametKCLzpOOLA/JmZLSoduaB/NGwMa&#10;EB0yyL+7/yub0lo/gvkmoDfayOrR3sGqYWuQzFkTrkU/Q/F0iOR0ZuvyDbAlVoCxJWtWVWJBlSRc&#10;BPeRLe55wXzhbUxtu5bgwLY7dKrTCWCJ8soI2FAOZ6RbJq6JM/ICf9L7xPuMFCS9sC3LyI8KZjg+&#10;1IvG0xc/QJUM0BK0qSE34Dygz1u54iWtWLMECgrFQS16Mud67v7aM2OU/Q53yC+nWw3cdRLLsE/Q&#10;XJyTuyFTezawP2ImKaxOvpUEsXSPzFg1VBGdgzslATQabI3bqBmixVO9CyrI84lu5ZEq8Fwv4zZI&#10;hoBfa2nthp5Js8H6+921UylPykbqIzOHbgb9jji4HZlXulzLK/fwklzJlYys383O4YiU51KK+Rq5&#10;qPUdaDhes5MukXyB74OvbOzpeik3wL4qzefjtUZAUEVApltIsmTwSrKhbN7KggAhyEdRAv5+5LMP&#10;1KQ+EwxdeinyPmltF1YmVJZHs0A6zmbyr6Lr9XvBgCgw486xPKWowKaAdC7Nm1GK4oI/jVvqNeFf&#10;P3zXhnU+EQdAY6p5FJyGBbgq2zwAVZWJA4yHumnkB24+szFx2gekfNQKAutgHTC7ZtnCmpyF9b16&#10;KL+TcMjOhOC6vA2jX3XqCztLocEjH/Hst8iJfFzQVoMxX5Un00jh8Od05Z3l3VWKhsfnabb5C/Me&#10;OQO78diyaiGa16qhUY8866cXd1nE1kdLbFoDYr0l5oB1c33z08rB+HGz1d6G+yXLY093ySvDI2Sp&#10;2W6CJR8VFVDNh34XkSh+fcySE9WI7EH5VV4FM0GZ8YUCgPHGfRJwjld/u51FfRE83KjH8e+bnxaR&#10;xjNKqp9fUD/cjBLPT++3m0U9j1nTAJ5utOEAhVG7cbekGzhP/45hAPk2YOU5iyodNT+rnZkgtyVw&#10;6WhHt/jjxb8Dr8mEyewg/31K34mPqfEizomTUaOKqciq2h364k0iarlYMDx003sTT28EnuQrIHG4&#10;5gaT1dRDVlBUA/5xQ3Hq1UDJfnrmsx0nawa/S0H98pGKtw5iE3GNlr0TwVf41N5UAtkLhwEVh1uC&#10;jd3KFXrJXZNFNrercI1AhGCdTGL8tlv68xWVDo7RhFzEU2EuM8ZZQZwC9vmF5faa3IN13yKXFzeh&#10;FnjSWXK/VSgqoA9UMgJkYuaRU5Kw9a7z+2/t33xSu0EYf2YuRrhZ4vBGzT2VvV+Qm/qOQwZ69UYJ&#10;Lm31jvn2LqvnUnNBVRHZTOfbF+5maz30JKs11kAaZ/sf+OUGd2ex3yuB1hoi6aelA2Qjd2dY0Qc8&#10;nbeky4NuWLyOMFvlTM9f2YFLhHtSsLUO2PdjpBnJUPLfnfjtqwQZ2wtAkJl9GOhIvoOuKHl818ac&#10;djA5WadbKdRi9lS+YmlnwUea4E8fgpj0mThM+7IYlJGLGoFhJ/hbd7uzdeIaGJxHEhg77QppKKbi&#10;9tE2GDB8QmRnEcmcHhgB+kCA7N7j2+uQ1O74pxwVSGXy1lkzDw9+C9LawT2W/dvWhKF2JqfhIflb&#10;buGm98n6GLGv22bvIB+JsQl5nrl7ghgsAekVDw7wwwJnO9XLwkolEcT0xoGHparJoxfxOTGinpOV&#10;M62HMOMAUdMfmD4bnSo5jJWd6f/GmCqbhXH7m8naesqrns6/rvj85pLcZI7QGoCznOlrJTsLTYoJ&#10;7YhpKRAw66kTzNQMI18GVjsv8uGIpdjcwqJfC2eK5I7q/flLpy7sS/jsSwUnOLRQFFrYO3s7Rqnn&#10;qa9A0tO3FkLqUSaRjcnKZPsrEklvqkwfs27xV70xddfN6gJE0ZEvEuBen+k/WOVy2KJLJOt8UQ7k&#10;53vzUXG606DpIMhn/QIqs8Gxh5PczBP1RaYoY3FkG3r5HfX4MZb2LStdREKGjW3ohLxmmiLmUdLK&#10;qNgFObFjIiA76pFhF+PbZ3Q831hIJIewnAV8g3WVBj2tYkS59KyHOEnNfbAfp69Tto4n7rHxg2eW&#10;sjTefXms6R+2DBJR6tk8vpFpAjWkfV4MsecCKo53pA7z+8eeatrEnSoj9nE5freY0qh6YNwUrsrV&#10;a8+XI09KKTx3LdXu8u6bny8Hl4JsLc6Or+kI2bpvOjaqJmv8EZ+y5mcZC4EX0htdZqCxAWyFIu3+&#10;+W8dSOtFZKNcEXkVDfZzK/PxClXD2RxLa+yo+zTHiHHVvZ/7rv+K6uRCwl/EDCx/bsbnDNrtCPNd&#10;zzmkdPKwSB3tyPzJFJ8ET9XAG5x2Zm/TOZBfkiIvr9IRWT6XyG3+f7NRRBz3dLNiwY8H4PDFudsd&#10;7R4nkn5PtnWhWylCFQrIZ73R+4Sb+1SPUlQnXRiN4d3AETjJHH77HOqv8hYT3WaQwjvy+91t7W0s&#10;tmEx7shE/YfRt9ShWqIN5qEl+BehhjO6doeUMso+nX+7Cpj4Jmx66UFmkWCr+tbH9AThJOCNBhPT&#10;fLXLrkSo0gSDv7hHJHrhVYHerZX+LDt7UP+De93yiSShomX6lIVSMKug1n6CUW7sQFrdWP1ceap9&#10;5OeBa56OFVqyo6kMXyvSa3n5+ljnG1WZbE+jnn0DFRXmiZt+u3Ql+MG9AvtJ5V5vtJqKye/MmAJy&#10;z+ZSLRFIBK8bMJu2w3fJlU/OYR9avBBNZNz26TQcCTE3Rg+mSY95/LrWVSHcQ/jyXfZbRrvJccKn&#10;Td5pOBJBeG6I07+belMPd6QxWc08zOVIgcFi6wEjJogjhI0Y7rVjqX5zNdHzyB5IG/dPilb5zNlY&#10;qUcIalu2JHLl7H+fqhlqaBCDmu2MDR9QvHEg12L2/sGcjcMlxn2pWgPNNLb72MZAvJUXtkii2OvK&#10;gzxNI6lf/nP7k3HL3bNKjZ8eIVxm4JR/TLnXGBA4eX7ZhfyjPpZBFWucCEZQWfZowYH80epI9Tc7&#10;UprkVMHZ6QANvKetclsTubEZRnV4MDszYYOVFdDt5XyONKJQp11O1If+qL+TPY3YbIO4tYRgwOeA&#10;tcquIhouPfoZ/RtmM7bhIz1HOMF13/p4bm05QnF9OlYeV9wSn/J8sWk7pLEcZn3ShDv3j+IftIL3&#10;cg5xlfPWC/JrX6y8FPJXDgoQfE5iVr8zZKJy53bNqFWNWzCh1lwaVaQj9IqsnH/UegYsD/mIQ23O&#10;XDSkJU007x5vWXRF5cHfSEau3bx4WEoYmqjGxpLng4bcnw0bsv4gySzIDXG1w8SJ1+6vx6An/u82&#10;BCr927TGLEczXZJUTPwQ3Ao6CQehHxhrk12GKYIHS8Ej0y+ZCwE3XKOqcotrY/CtTKmWsAJJSsO+&#10;eoIB/OS0x1QusjIXNrYFo6ZnEpDw+f8O4KZseACZ2FR4+nBXEXs+9Zzgp0QCcq8WN0sxW9D9+evi&#10;BDVHa6SGExTaLjAXBQQw0lIjJk66PP+vG3gneS+GhIy/qOtqYoR0mXg2EZSqeOdPFQBoZ8Cd7zDA&#10;X3U0d3R2HHS4LA2JdwA95Q4oZEzS+04l8SfBCCx6XiNdgEBAAzb+bdmwP6Kyq0lxPduS2fH9ltTj&#10;TNdnqB5JW0NiOzG8vglJXz2v/bcnurtQ4D9vV2kbCJ9mtmeQ6PhAIeJTMJ4ySiQGbjXbOqOHQAmk&#10;vIBbFt1MAkIDsPVlmVKuop461DKPQlrt2SLH1Hb4LR/j3b2YA1gIG7HYY10yrnjb9V/COOf/PPoR&#10;97d1ohqeN/FFwPj3NcC/C0jKJYaKyzEQfsMZnMXkXIGbid6V8XfxdbOwou2nTPVcCnKdxGF5+zkW&#10;Mpup1VJUSEH1xtLMGxIqOIPjHj+OoCTHIq9fGFH0FG+3pKlFDD7jrnbVteZoiW0okeetx4x8r4pJ&#10;CFGFd4U1LH30/7YjYRyN5m897pkNAf17v7yGMAzYffZwjqKGf6lmxyQECEoDeZUUDCyg4f38PWGV&#10;J/gPx1MTXcg3XKZv/PaIUDhQ6lZnWDSXfbbxItvxj+m6qrhVC8mxnHnaOGVCvY19w2rOGKUVwIR4&#10;80uSZ18ybe1D1h5k7+sr7dBoTzibO1s/Kvm0lBaxbYOOa9ijWCMKZrJhBNl4ylL2Zg3HHPYV9npU&#10;768pgLJtTTkgk6fVGBf18icOvsEm2YTInfk3tdqR6O7W8n/8Nh7duoQRPTbo6ivsrYqJ+1qU1QxO&#10;GP2oPvgB185p5t2M4YxgemCjbIqzqn4fX9U/V29UNXu/eNxu37dxLjr3OTd37fUZNlgOE6FYqMyp&#10;1uP2sihZEP7fej3TR1xvKo28jwmVfxj8+FNJpt57KJ4ng0gadCAcH0R9g/v79I0MOm2FC4EUMSW2&#10;tAmn+6U2KXO36+LuK8zEcKKuejkx7f4qiE8/tWDIXF7Ke+sgzEubL+2NBOYzwuZ0MPX9QFAjefNZ&#10;7+/rYX3uvqxo5Ae+KrH6wP5H9WXGqFGrItDlxoyMUauk8Cq++W/8avlpo/1v1Ii7UmtfTulFrfOr&#10;vVGyqHqlHcU1ECvTME2Urxxc2uTOKjbi/HTelNRkcE70t1ZRhrAzd0XNpRrH9K56XM7gEkKSxFGz&#10;J9bLJMaqrTk9xoo/+lRPxXYvPIrHd9FfHSv3+mo8kbJsYajhrdI1YxYDYvFuYAPQrV9tes86Dx6Z&#10;CcC6GUQPaG72SCM6iaAkNmRqGOXp3hlq6YwwBuAU/3Dw88Td+D/N9tFQkk5/WixNQ62Oznfhn0X/&#10;oCSt2Zn/s31W3k7/NKdr/XwgrT+hvtYO2WpXhzGiaUapm98xf7xzSkyjt9KJbYAPdgVtppDPYYVt&#10;Tg2/55YZ7sOK/z8bKP6LfpeSim37gINl3u/gYo7alT7ZsKKH533bb5HFkx5Uu3f1aNRL1yyt+Y6W&#10;YbXWk2U2kUN/3CNu60/dFDPWFaoLjh7OA8aS8m/TVlY1TGKnExeiSPxV6rlttRqzyMfSyEv7dENB&#10;E7A7ht+Xw678JbZwbbYta0G5XJyTip79jusxeHjzyZP78WQDOx1mpX8Cubqp/2hpSXweJuPERb2I&#10;rabTaws93Qli6x7GIsq9r9gwp6TInaK33aPG8flm/vRLirVAHe0G28kgEULVFw3oAmApTOVMmJhg&#10;tMXoadQnc8E/NgaffVL4E0bSvV6t87DVjf1Ywv2SLi8OQoOnbJnqagGRrp743dqf+qyaEM4mSlRs&#10;ebARxHK3z1OufnCsXL/aFblMKtBUzZfwSkJnY6/0DnIHvhUWv3iy98yC7Mn1tnV3L/Tu4bW3s1YW&#10;HiFOduHx0KnEnnBNGcb9lO/b8HUGbWpXsNC3tcL2+9OyTRNuw7X4QAop5FPkn80PXXp+BxfEd8kj&#10;2iu8fImoSZz1rf1mFmlnnXeT0AMhNiQWfdOyKD3/J/JYGvbYpdmjwwNg22fVnB2QSPEC504s5u/B&#10;RtywLlXZj0MKlluDh+v8S3MfZbpBkyeq7hMUI3Fsf619yo/ESp+RDW3XVZRs3pUFdYfL8VWXV/ZG&#10;7tIQTWRVwbfovJYgyvlbTXVpLSAxI+eRHMOu7kRJCJ59kAqMjU0/L4nfGzM8/Csb8KM5HUegqSGq&#10;QwMC6LCAPEcaG1A3MO3LuLVWCkU6CryKZATfxDADFZnh9ZmUrO54Su2e4KwBfK4kEteBblrSBBzm&#10;aOXWfPnVP5DbHnjgaYKo7wqYZNNtq6o9n4z3giEoT8evzvmRxb3dXHaEY/PO/kwjifotzupqPVw9&#10;xj4x07DEOMHRscDre/yReXMfhvpPvK1eX/xihb7//oA1kMaVlpNXHZQv0QSzWrXoWa2+H96WcAci&#10;OavyO6dgR9lVHKkb9tVR/NqT56Hrf9OFVTQMDt8bHCyyQGRv1GYwyi2E3UTjrb5Piag2OAwRRpRO&#10;ZO8MZVKp+2wkpPUA+EgWnZquddPLuVzbYpSpUmSbwVvsNcr6jxvi70m4+Pjo3k6dRnGmC57x2oCA&#10;qZ1o2XwcJGvRrmUL7BpOQp3SmblLHU+VKM2DpuQGlxysV1RjEJut8x/1d7/gJpZC9409qsCbUtrh&#10;nRqPNUpuS5Q++/d5KLv8JY4Js0awZ0p2Ps0eloiXE3ZJKAgJhSxxi5qfgC0YwJ1+lH50rMgI+utv&#10;BbqeHyBaRvmdRuMonFUfRjm3v3ZHP1G+qqGcQWdE/ATSS0yFE2k3gidsADY9eSm4TMmnvR2wsac9&#10;OvlP+uN6fHQmnhq3W4o8dRZzhW29aobfCfizZmJDRNK+79tcEBIeyjF0YNkpm1iirZKBCl/Jze0l&#10;ttmBJlEXA+dbYCBXBuo6Yv0YYuXnHoickU1ZOjmCrS86rHkKtzy8Hm68V920DSaMK+KbF0CrLBok&#10;+5B4NuEWSqG/TfAAnQfEfpD4oXUn+6/cTb7vwcN63yCBp5GRi22IiHsdBLUFTDUA884Dkqa42pMg&#10;gYYytmn5pXn+2zGEdfK5wlwn6jXF9Uv1nBYnLjB1JzIbXmlNCgrs/SQd+DstTp2gLp6eVn9BvmeF&#10;7HQsCc9fTma6T2lEjJ1U6Zq+XBteSb7CmddHbvY8eygv6xEnaTxsuHxNGkgaA/nkPZxyD301H+Yi&#10;iTBus6A/ADfausH0CCMmkZiylKCpsPcesb8LmVZkkPyS7pbezPV3234Oi47DJ/U4j6cu+ZjJy9Di&#10;d4GTL15pe7CNs7WDou9kARYUhrN8lkmqNdLmCQ0CBvuEbGks9rUG/iF2MmpMvfknDLBHGYCQTGwb&#10;JQX0OgQArCUjX4PRUSnEz9AA9k/SZNst4H5kp2P2P/DkO3cdFIZejjp7pv5SrYtLcmrTC8iPz6tt&#10;t6yyDM87lSV/++UoVDMgeuiemDfgl8tljPfIR9mY+fGx36qiVX+UuGAXelM5dLWNqIKu953sc3xV&#10;EmXpvRVhWqV63H4OyaP9FpX6Kx4sUQ5otapFuKuQJltL41BY0ZpyPzbjaDzjb7tpZ5wfXvG4VP+r&#10;zO1VE328O+IXAvT4pm+Xg7MQiK9qfcDUN7SGJJvvgNs4CvvFEWQ7FN19CZvwF9SouTBYt8j1qnBz&#10;X6Rj9Cj0nnU/Ca6IESrafZYpVZ4yqizfYLWZd9bZL33y66vGdku1nSMCpqIjs458WcULousXQD4O&#10;Vr43QeuSOvkiC5J7kK6zzsoGx409NPI+NB47e9Lh/g3nr4/49Piq8ijk6jZHTgZ6uByGiAlqgUFJ&#10;IoW9DQcfH0+P7UddGC9UTgOUaqY91VM222gtWCyQgPbo9bsFmX3aNixWgg//D0vXHc3m/odbWqpa&#10;lNuq2qooRVHUvrQoiqqiZm6NUEHsnYRSqi1iUyPosDdRNMm196gVEqv2jhkkyO+95/xyTs7JOfnn&#10;ffPmfD+f5/k8n+dhZ6MTAve15Vru1Xiq16yY0nn/wDHKGgyR+JAFwWk2BYW2vlmMWic+7PO7uLqp&#10;FCFbOTvcas49oIoKBMRea9iwsLNYP1EZ99Pr6vkgx/RNejRa07mv50AnfOhqFyHs6BolZ9a78/v+&#10;KdX3M4rZHmbwYlSKrlmGqQ8E57MHhIELco+I9Wd9hF8jBOcujZGD+yilk4O9fC+tuyGNJi1J2MMX&#10;I6Ko2o7r3Fatunxo3b8uVLm3YgKmPAJGy9zrxSeaLC/6Ako8AoApvoZ9S2B8gYK1tH5RIc5p0rvP&#10;XyI7WmSPLX8yOxqaETZO5yqVeUIHWnD5M5VBCTE/niEazU2M2s1AT8j5hj5dBKWWQfqszAGQTFdv&#10;4PB1KaK4YnDYkfDG6fYZ1+B94Fbh2U6jTGtNN8P/q6YVpaVxpwECfNZrhz2CvPyDZZ79qsDvmuqJ&#10;0a+K3C9+oLv989pSuQXDWmNQgxfxhru+QM1VtLC0Rq836ibzNpU7oSc7t/GBnH6FyTZldyIfLn73&#10;qza+F+Sc8aI8tjjqSOXD0g5W27gNO3gQtcGSYknK21ytQ1aiyiecRnfe5NhsT2I+wcbOfaiF/U3k&#10;8Y0KwqfBR3XOmY+qnT8O/dRPrrssUMOobKQgGLFJl3QnJ3TTBFTUe22XSsKObBeHlEDl/fdjx7Y6&#10;7uCDhkkxnfw1FpkYR/5ftHI/yrIB9bwJq6CD3bNZowyji/4qQqVe/o/XFQtgRTrelzYO+q94PniB&#10;M8pWbY6iyY4m9fcdQ4/WRLGHsyXS2FwyvOWOvMvcoAQkH41Y7xa95Fbj9oj8BS6Oj15CbuA9PaoP&#10;Y08JpX3BpXAYYpv1rMc/0c91rPaL4niltUf5GyAJrUBt7JgJskuRIO/qkqzxA7MTrIntXg66J0ac&#10;S+sWH914wh7fQu5/Y7Yl224vQP8rmiMNf+M4N36/pGZ2vPiVijw0VlrsLcbtH93X6pbn3Z3wxluC&#10;k7NAaJ7vW5e8O8H4blhaXC/hi39Pndm43QlkQ3VxPy0vogxasU12oqLJHhv1WaOuO89gTbbwOff6&#10;8erojVnooMZ+ch285H0dddMB2JjkpL7dYVUIOn2Nh35OKs1iSq6SXSQKaM6mjd978tY6LNDtO54q&#10;+eyIcVf98qQTdS5DwWvKhXtv4SiH//gUaFKWMiuo4hKEQqOyTPmc4l4oFnsFaXvhrHtd8UrljzsQ&#10;qEtpFaEss4MQP3sU8A5JzvqhzkUeEdgY+doE+002DWla4jZyVbOhXSwxbfoxlgo9nzs7EtdxcYNi&#10;dhvrzJSCu8AAVyzyeeRngq1g08sMWx8tyK/DjZESdi2IqWjtuDVEElDJtKJpe87FvEGrzUZWtoED&#10;lv5bN9MsYyHl1XfwIjbuijaM5VXc5RWXxiTmy4mCwnxVYGk1qPuM+1bDl4tnwcSuG7jA84cbC7Pv&#10;XoPKWz3YAdlrdQXODUpaUwc8qLPkAzcFQW9DP1EWZ5pIlSKxfIB7hnxN/JiorcrNI73JDdFFInqK&#10;RFf9SNtd3bcr/o7GdKkt0bg0pWOkJpHX3PV3Qb0+/LgvQHLWzQOFICdQ6TSuD7/OfDy+PJDjwSGM&#10;iGCAr6Av7ZGunzAaZqq+ZX32w3XmVeu66y/1vZ0IcouPMVHlTi8v1gUCox5UgpwiBMi/1GBjJu2y&#10;UjdOgs0vHijsHSatExaI5eQgYjxGvUvisOR7enXUYp741IszK37p5+XCLN89Joqs5KFX3P16+8n/&#10;YgIsk0S5CZA9bUCUHuf31B9ogm7gWOq49gqGEBlYtndqxmKmOP0bg922vQn4ArPmeF2GIUkgbKOG&#10;c+dn6mUF2DYAXkOwhunygx39WRAHcF8dCc7lvtV4VLfMH+oRjxmacsWHtEiVemXy+o07oUcERS9r&#10;bQBCn26fuCGKELsVx8plLYg38M4zTG/4t8M4esjqRfgQgB99bilnyDtLkfbVFEHyeWYCNS37qvR5&#10;2qi+LNmq9FEK6plLf45Kp/jdOoHcYqFqcaS52RsgXwiqo1USEbfmQc8Ih7Z+vyZq+GVOePzd5f2e&#10;REvkAxpNuPaqsDk5tERIWBaIVZUDP2PgqXmv5PqVLmOplyu7bzg3QwXk/qBvQW72vZnVzHjN6Hgj&#10;2ZdJKtJ8wsMznxKUD1V8/GZYmFvRKzE2m+2h7/GzjfGQMAzNkjHkvG7cnLTrXBY8Hew/7qRIFBS1&#10;dVTZROTzep6e+C/frH99qMKPDjbGuElrufhteqhFXau5IU5abAdK9ZsvyCtlqkUpHySflT11+2Mv&#10;/Ez+FsdzJcfZDYLb3VXkuIQQOgzLWBMet8J3Qr33Khh0f+Spq2QYUHkhee+i/nasGoQ4OZoTjNSQ&#10;Vt7ZkSdaEyJVyV3DAco5lMe+wcUlByWVE1UvhmznccpMbUvYydIrn+l19Fk65huEf1y+rMTlSVDT&#10;y23qYuvHk9isZruG6pBfX9LCqUJ5frVbtdM492x5/E604XbdRrn51iKgZAqer4reyk6FEuptlScn&#10;EnDrsq4miuBGj0euGeES3rd9nuFoAbk2QXBm/QruJGlLlUWT7VPaxWd6gXQX6NKAC0+eSjb+W/+8&#10;Z0wJnnbvkGMq474ARBqpgdAWQrD+CzMwCX6ulNyk8AHHOQYMUc3x3vhj4wjqS4aU7pjtb3JDnCbQ&#10;2wt3dlQ6l3t5Bln97t4QWJ3YzIZ8x3Gc3tmdClUSb86yHHGbWr2R8++mkedpzLsFRavjJ+RJ+8U4&#10;Zb9SjzIrf+stQi9TuaBnmVX9pSnvT2OxP21x0yYr5oDAn7iJbdquZNxu6F2fRcSrHczByF1PDje7&#10;O/nr0kCB4zMeh1GMA7bKsK1LPHrKiYJ8qqb4l2elCnaXEuSdo3IDoEcTHjxPZheJJWKeH84ujqK1&#10;u2jLnZ1ou3DPSYZGxi5Rebp8t7BXy8MbbSSLQiMg81i3wSHt1j18T1p/b32pU+m1E4hwcpO6WMD5&#10;R601jLgEvVgA3GxIqQiXZKhp984wpk0nmb/+3lz9DERbkJmAYPZ2r2upjNwYsVh68Wfi1C/14hLB&#10;5W1uCNhBDQhGaHg6v2/nKB3piLr1zNgoI3fCd4d1vElXkQrogLcw49BJCWlVZ+MefswRudG/s6x+&#10;gnd1/cqB/8U6idxfkhd+83nmuGldrL4cjCvx4G3SRYetZPzDnL64gzwFJxb15SOW10TIOvsWsB9U&#10;RRDiT3c1Kpplb3KlFCxNVDD4lH8OwPN9FHATBibAZD2MyY+jIx4tGMFAqJ9unFhBwR9wz9oonN8P&#10;+TZDX42TLyMbKhLK5KFoZXmIsteq/+SW7/r/Ael1NN+lkPjPU36ZlEMWN9Wz4PqK48DVZuqWyeSx&#10;6B11e2nV2VErzNiU+tkx/cbUroHx+fne/j/A4ZklidxMLQFZtpGtEqd7D/jElGYHL+9OVJMVAzDV&#10;CxqI/h6kirqtRPwpyWlQWvv8eDbQ6L3sgyKeNVXkQG9dWr2pXogT/ibYCOX2VefcPgJ++x+1xgA0&#10;y5ZGjQIJXQ2oXbq/KAS15Lie/sRQhvexLwuBRJfj4t/hs4eH32TaPonGcqbcd9Z6G5QWedpQVaq9&#10;NECz2z69edG2yT5kTyzKUkF74c1xJWoz5ORfNhO2UBIaPgIYZQRBhgvz1Gbm3oTYKHM/Ct3ME3oU&#10;WIuljrBFISNQ7VUKuVBjqpmDe09blYco2CjT8avutRp+RnLazKojYG3pSio+A4wG3smPq91R+/2v&#10;XfAfLlQg89rFk9OzsAlRU5FI/3c2hX3lk3SiwBhLPZRmG0JgKrPOGrL/tFumQGwbt/Ez+0+wM4lD&#10;n2RuYYhS/gdvogmWAB9hYeed4Gt+vQQxa0sWozzxb94doien+3Y7sEYwblXpiudrcqnujyaNzx+C&#10;xTtVyIdpW6UBFdtGfZrfqB9nh6tXqBrxpzL30tUgjbHccsNR1/hcMME9WP/jqRkEyT3krC4t+1q+&#10;scA1QVuBGGXE3bMCdU3ab9Fj915vnNDiQEYenFcpNB2g5jXaQ3nLbInxW7zdRjVpOaYodXBsjts/&#10;0htyT//C+W3s1V3vO9xQbX/ZxZ8kwHiwJTl50qNOXaSHjFW/x4gFBdoE87zcrrOwO5CZyoNZi6IY&#10;r1NmRLOQX/0wTZHeYLGAqZdhIc8tbHULy+nN8B622IQs+Obe1YTjxYX4lJR4+9Gj3Zafbx5oBqsX&#10;UX5b1Jo51I0B1vKSIZRG2GfpPbOQja/YMz106s8vK/IN8e2vnwW3auznlCwMC2Sb+mbvdfnq3Bi6&#10;V8v8+p9PnNLXkg7PNGwTbTZbtBVCAHApE4A1zFAbFBn4AnFw7qv7PbIy8eF+TensUALZMm2GbJWJ&#10;JnfVVFiXUfmPVpx4gzq+o0eaRQksjHzQ6Bz/hGwEb6Q5fcjmCb7sPYcVzH2uS0bBa0Yrs5FNC5IA&#10;EKBdD8LHLBcKBuuZRjgn2rj26fPkIeGGmWV7V2oEapelfLUgA1OXBTVQzyT9X2W2b7+tEQYl9LED&#10;/3zz52DDDOHnvn1Zyr/B914akBkXu4Gt4nfs88Wq4WYsprzfv5lrhU98JLJSBp63ZFma2d/Lu9yD&#10;fI4T7UkykaCT+Dg0n+fDZhX0H4zNxOVW6hvIPjLYSwIIYkmOvMPvGDamsjv1ai7OILsRpjLeI41u&#10;FtU/dCr7PVbmCwO6QnmHCbCJXaKQVknyKGX6StkH1QSzm3kp5wNfW85M8hNGrS4U3TtuverzNJW0&#10;L/5gXCb3pZYB4onLRdHayFpxiRRYO5uVd47eNSRPtopcmLD87EU4qJDQ8+GfQLo8+bbY6eEbVnhd&#10;rY3rVPM4wBtHGJd0Q8JvitPi3QEVwdiTUvB5xERpXulmOe8GSexkS3Ha2RKJ01VKVnHW+6D5aT1i&#10;5AY7UvDKwSXh10h25Dt4wIpwic8f5SLePbwEHTBgJUKlApw+4PtmWxNI9ZHenSkCthWJG9J+thI2&#10;KwEXjswsZdkvTYflXDBxBrSGNywbDrcPmWI6c0FDcrt39hNnbgjf/R6sq8EAbIBGTFan3Y2mucFC&#10;EBvWcbX2DJl0Bujcn1UUP//fDSuEE0D3xpkFI3svhHZawjH2WW/TbAPDbQPGUsw3Org3t4kbx+Oy&#10;xo9CR52Z2G9jpovfwyhe3NT13sEt4nb2zcdHVW+eMErM8ax1s/Gz1iptpRDE0b/zG5CWI/RFKWuu&#10;bITSIbuqwV9nT4jOsAKyfPYCKS4wB8U8fyIB5EAZLKmIfEDGHPDiQhruP8Hy7DZV42N2fBxOOD6W&#10;36hI0j2fUNWPl/j0H6qUbjA3scSELvVc6bGt4JnfPYE4AhrUF0tqeziLKPEBCYyFk9MFM7uKa75G&#10;bxHO5K+lkhdPQlIalhF31s4lLhVJpgFQzfTj1K5rffXrHxtm4d7utU8jfZhh0rzh5V2HIWBRb1RS&#10;nLWYmtKbvitUzca6EYD2O6u3JhgMqrnHy9zFLcf6L7VzEtpXspw4lzz/KDk7ixXsp7FMpF2ZjDAY&#10;UBksbwK2li2/Nk57QdxLRK1Hd35Hb66JGAcPb5Up2tWwEn45gGqpfUmFZxRyLSrq2oH72g+jjEq3&#10;Nl0FtHfXEX2h5/P/iFhvvBQm4P5eZyrGXBsZxqMS/BOGx9XDDttXyCzWyWpjr7eC46dfnQWTmnxK&#10;zGr2B1RHvNSRhv7EzbOX5YOpDO/VD+GYuVCEJ7yMG3Kc2lL6U0Sz6/MJgGHnno538mOdQX4ukOkm&#10;v729cwBsKYD7KhRghKeoIbNy+M0bRP3C0e2LWOOtq9UK/Sjr0PN8b7KiXcnmz0GKeN63LIGAUDHT&#10;P1/+NDY4FDcaaZ0f5/vsiSnhFrNKr6WMla0qvydJoAMy0D2CawYi5oY8GoQoGiXp7Lj1AjD6bQLy&#10;IJpj2BPnSZiR4aRlXpwHFBPs6yW7gX8T4d7yM0EB0rE4JLrUk4FMUYwP5RZum/04YGF50SkO9Qle&#10;sReMu7wb3OivdKKdBhDTeljSFW7yvgCU+Qo9YbnGeKY+YBbea1Xv5lHG/qiczm7w37ZKY/XgQex5&#10;dRmMWPa1w0qaaqnsO1UIcu8YjYHHK8kVTLR5fVUN2F34Fz5e4mwxvcBMYty+yLQXE7pXgXNdkQjc&#10;6RYEdYiipqgWh/ddS2zUsofuOJ9RDkqTh6wgdWbuI7EKtdnA+i6v/9y5//J9UaJ8GmidQyIn8BsW&#10;Q56vAUgHaeZ+ui84e0nrMIuy75uXJPCpDCQcnhAzDIxDqrEwbJ1gBDZNjQtsKhpfH/SR6yqMJ6HC&#10;lO97p5IWbEWf1ThHdUAn7jY4An464CD14ak5S5X4Z/WT1YiArV7pb7RGfdrhJ2AeKjtNfUqp6KEu&#10;EdCrIYJ8xii2fcNc0JgF0qqLpaHIWAM+O2OOwn7FLu3jKeXO8eV7jBSC9BPGINzAF5l2JrNnVV4O&#10;USWhGoFKgqox/ciicUnriaY7Fe4aZ0PKsP33h9tj/THrN1qjKVcrlGoKOr3N7AaEkvlMXw32NE8I&#10;8qva+fGS99lmwQk3I0c3ONaLyXADGOimjXpoX2TV0+kP2kqcJ4gj4NQD/3Zm6z0W6hpwaR/FfjEM&#10;7oc96HgXH32cQwt5axJsd05iXzzUZqjTFahJfe5iiAJ8eAe/QDh+DFbJmDpPfrgv5w7Um3HIjif1&#10;p4MxhDzgTB4aqSD0HylU7peXOei+ahr1V119SjwPW9gaMhWsdeW8YcUrlCevh48a+vIyfMjqnwXn&#10;vvrdEaBKWVtqQbaFRGuW11WvSHrvm3FYjXyL/gEgRAdxwFbX90pZN8fVb/8tVTABLKfZxz3H0Y9/&#10;O0XeemoObEE8Bl+9LAtppNeClPdwWjj3g3Mra00iOrof5JDa/n63+G40kacIM+n/8G7toqfx2Fx6&#10;vqas3hXi9VR2q6/ekeNE8tzC4OT1eny9T/mvdha1E3viWljSVi6HdG1NebG7/HbwKF9ocQbmmNxJ&#10;1rTJkw+lPMis7XKrfvEmJfWvl4Rgz7dMZZcyPogniNbsiQEqYhslz0FV8SmLFeW8ew/Ybr179s/l&#10;B/7aG9a0NZ+cPjqKcuh3UtbQRzHdtiWg1jqepyYOJWr+E2X5/IGzHE0vPdGGLPxWX6qE7L0oo7p/&#10;aJ0zZP/jPquDmoyui3t1MwP6qLxpgksU5Sh/01E978I5L9cgtCnUwUH3fB7PqvMc//xZVPm7ZlD4&#10;M2DhY2ngxDh3CgM06jSNa/dfXG02uEJnutMXcut2h4N4WQBFUggxnT/bk01F/b0GS2MADmCWeytn&#10;9fi6v6asYakJAmxCnx0Esv+QQhkTsReK+nZPvxnb1K/y+IZvZF0RRfesZpfyAMYlLHLOz8m56ZMQ&#10;/l9HaMyOm6mxQLVfJ9BUukbz++by/prF+nedUyX5yURjfNE1KsFLl+/NSo5lf3mS3a+vRpKotyen&#10;NYalflN7+ZC0ijJj0jb57AimFqQ3HxEGX0/evYqcYBceV6yzcCtpr73hmBq3ezRq16AggV/mOuYd&#10;0lUucEOE+55/jCrPTINEb1tQbFOOjHG6rx5L50014BT1e1+xLA1Ymyc3eWg1LNBMxQIQL7YnnMLL&#10;E0grffDFBCrs/ZRPELJnR+O6a6fbacWzZMjX79q/dCbVdRXpYAO+1m10a51Vd+ForFqjFTF+ph4P&#10;Cp65o/pq0APTEGUbOmPpP/UnmvCHcdM5esmz0DdEyxID4vp2JNH6O1qWmfaqiTJs4AtF1zV2dpcq&#10;2kHBqNCJjqQwzKuOi0Dm3hw/rgaE4LJ30KW5JonGHr5GMv3tRFxC3DFHqvaZ4WTfvm+7112fhkKM&#10;A1i1wvi1UgFhbb2TfvNfGBkdASzHsxghDY3Ik9TvNvypT5Sx1+KUTh9Okx7NigAgOHNLEF1n31R9&#10;q8KSaKxeKZWN21tcOZo93DW71orgndcbuZ/UOblpaTrNKmWBE0+AtF6lSOVNBTHtHgs9jPNGcNoy&#10;JzcNJL7YVgZ49pmPOg3UZQDlqc57nZDva/8+FFrW09FLNM56SNCJ5wG3RrFU8yNWoWdUciXftEpQ&#10;C0/+n+jwM9UYI+/QU6B4wNYDMz/Rot2SGzwmZaUkgf7gL+CRJHw46q7nX7iA4pxNU7itZF9Y3826&#10;F/v27pXi8r00OReblHdmirBH4wxwPBF+5xRzPY3FqdQwheV9V4tOX4HxDyPfl5DkzZbBJ4gDsvHR&#10;6swh91E34zr2SXSh8WLSk+DKj0DMeje+fzmNzcqY4F4HrdofVL7LZpXpYQ+pQBe7N+x25HAr7a7e&#10;3dr7NFBPhIzV6sSrO0IxlETYJPnuxp6ZysapGTWsgmidBsVWSvGqvE4zAilrml0sRtwfiqWnHFZr&#10;arBUgqKuo2W6c/6emyOt9J5xN7eB58v0ODonVk1wj08Uu5x+FVTob/4gb06bUqB/8x/GHKCOYux5&#10;1nBKwwjLkNQG8jDdSTPf30jNg8/fQEmbhdKWVZcB7vA0auvvgR96MxMeSD10crS3CfYPjuUw3S33&#10;QEFW+8FJWYebRqyt+dENkOwPLiJb1WJrT4q79t0xP6vy8idm/Is3G75jent0+UzUQ6dc+h568Chz&#10;npDKveYUIGGhCZp72lHXq2TWid0cHZGNAyZZIGWW45CgKkAciBjM9fd6x9UizW4lQ2xIf75iz4ev&#10;7gL3Rzz94pwE7qvyMgVPdunJbaUxjWwVVI1sEcNxhGjQYWWaFcyNVQHW7vFrRUbl6Iv11s6IdBUv&#10;q2ozepb2WOVglJk+zw9BD9k5hYzPt6LH85xB1DeLtzP7fBqAU/+Ji2Rtt88twrfa6bnPJwoeBFXQ&#10;d3mTdFUfeCh8vKVyem5K2wiwsca9JjHLAShms0FrQsmdXAp80cfVXlIjKwvZewr6rQIbDjxTy2sR&#10;L3vq0o+S75eBihQ+c0kRLRd/MgZY26XgZSQ8NB6r5PLEpHTqazE/tV/DMd+MKbz5/qamS5UyBD5V&#10;wCELeSNcc6sIw/UstOBiJI9eFHuevKGWih/h6aHP62wz+bzDbNgQmeZAqmjd70p8BD2enZ6EHZ35&#10;O/sDH5q383IyfqznrJevS4HBUhZcve1Sck8y/ntxOYlYot260cKfHoBTnWZBU157jstJ+pZSG2tv&#10;jVOkQBqiWRxeRjl9Hzgy8vqcNcDSVhF5C+D8J9CkoeDNlNTjSRKo+Yk0PDKAENCOP9Mpak3HBEso&#10;8CVemO+R/5ZqLkATef7SQBVJDbFq4X+UN3Zh1LnKnQ39dpckCudaz4WLJD9/qRda9dhMMXxJ6Nyi&#10;5wB34UFNkNRuUnHEC9DO4zsttbCmyNQgdztaTziCafn0ECdS4/gOeqxZ5FmjL7IjewapjmAPlLR8&#10;zNnKcN2Tw+q09ytNEQBuQsrdscs/E55UgU/ssx6HXphcu18MEhUfkzDQrfc20KnOILGyhwYqPpzp&#10;r2G49+Yws0Exz33YCPpBVLhuPqGdU2xsvqhhUb3Fe7zOfysJz4g8uH8g+XxI7EDlXuMi9iFugfxV&#10;0/WFiOZRSiQzxeK3wa3+MWM/379orYPBO9FpiFMLRAzufJ8WgTvBIfiaQbSgR8caLDRuDdoKai5D&#10;lK+1k4T7tJ2Na54waa3VCPF3bz/5ORIsl5iULaKonSEm3jeOmygXS7vwqmOOoTOucyEu7XPE5zVJ&#10;rtmuyFQ5u6mKhXsTXvG3fRjj7kHBMaMBSchI6muPs13e2IC/KuG5k5yP9m09y7kC+Brw5fwEYzm+&#10;Nw4HtrsbNeofsQNasytf0flXuNgL+FRqWSEWD5oXve7+btpQdDlpVglcT5hdANHOdY93Qaf8p6vS&#10;51NLUCepytPY4wOB9RUl0KUqJyO1NNr+ynEajhaiSm5i3D3PhK7atGlcyFQMYUB7WEXLicZ/0QB3&#10;6Y/Uyx1bDN1rDxKTlhiK/qXYVpDZptsVePp3UfEDHX1vOnuW7THc4xU8f2Pofsp54Vkr6/ktxJEF&#10;4j2OMkvjRpwhHKXIC1moQgHK+SE/7aKx+h6beuiKpO/2TgocjISCSBONTF7Oxi6J71bkNfAZC0u/&#10;9ra4sxeULGaZ1TfsDlFH4gGPzf3mEa7CWPv56tJH/O3aSmJdTXFTWb6OtrgfrDEnjM9DxQZkx//4&#10;8Iu0rN/+9H71FNsSokWg33pHNjFPLCC3TKQ7tDnqgXW8YcJR6IfNuWjwwlsIZF5i/fbsR1ZMt4/Q&#10;gvX9hT6F9H/njle6lN5wBxtVBxoVPhmIGS1yfC4F/2lE4ZShvT7tpDvPMVUYyFYrQlHkmMqMDtmt&#10;NBJP5vNmZ+ID7BA3s7Gn1xyiWFqqT3w8/8Er2GACWbjmicOm7LxSdxcINx27eBIEzyOPrsc2787x&#10;P11cBrtUx8Rwy6H+WmAgcTy2oFBhaTuskul9eXYzATKClkhp/M8sObuF0LufY2pVKRpcabk05pEg&#10;xaHx9NW8s6G4wO0DQsJGOP7yYFlAxdLElzaG5LwHFbhG7mWKhLREYojMCiUJ7uz8XbnTyzDpHx5j&#10;hwqwKiRIg0x6rDG7/XpysHJD8ANE8QZZeMGxsyej5qrTNf2PS4Q/VR/5RxxSyBuTYRoMC6+nZNQb&#10;cgcEBB2aqbCGNb+hgrLlE5Hjh2bnOD9mecV01WJtL215bwNxL0wuT9GJ07MeKU0tnRtxbffenOU4&#10;pDeEcjAYZn2qoHxua0L5js32z68wIPbmagIPUlh3m51th4LmxAxdJKdr6alG7UKCcsza+bhXXx6U&#10;Y2KEFPP86IOW6rokyzSNZIhlmthSXZFaj/xiHYpFCHPd8OGdhIqiKuhbvc8Lp38h9VxSevzu48FF&#10;ExlJfeJ13aV0uw6XG8S6BxPcQS83+J67mFnsEtzTlyNv7d5LO78dyFTowrEVaZ59G9l/ZXb02y0O&#10;GzNK6q3ZRVd7LUiVocv11pCtxrldC+s/K6y4j9Egym1SLSmqghrXMte9/xAydsvtcSBPp3TBnJWe&#10;0t66hyBI7GcQ83sW7ZYjkbx7rzm5hd1W+EXznPikgEvejHgZrgjK6sqKKQC69zOKRc1oBaXUjvbt&#10;lnKQ/MhzOcQrl8xxMBNUv40zPTK1ZlGdvRaCCsVcup43+Fs41tBl7EjFQ+OO1i9+6KNjC98mf7eO&#10;qcmRh4UIaOjwugPM4aNGy+ksbQPRTttHnXOcExHngzdOcYYChZ8oNLI0jY6Vtn0Rk+GkBRk+/v0a&#10;5//+3M8DPfVwR6fSKG7jR8SJxFvGENXrsWnQ0j5+vinwLx7eq72BHh9GAwa5/vyPre+Ka3rbtla3&#10;ikgHEakRkNA70iECIiBV6V2adCIgvUQBgVDF0KtIlSK9QyJdOkiVFlro0kIJEJIv7vPtc+69v/OQ&#10;p//DapljjTHWmmvKJ0NSDt0K01535F6JrVKJP0MmCbVNNRjj1/MKv9xxVCOO/NVAM8ChxSzn8lA6&#10;eEzL+ifdQYYljhR/BsFRYOPxFzmHSHx0L17b2pDuEKXQgcX/xoBF6LDdhC+Y30GI7xkVrTFgOEYD&#10;QvIBfNi1iwx17oMWLwM8VfHgKX1f9HsmxnZ+apH7oFc8vNHuJ9vKV3lJ3STrm1dEyLDgrXP7w2jI&#10;FR32F+QSLL1ntcFuogMC6OD3cJYZROPM8K6ZF+zHNFoqNuSbptdatX+i/TolRiRypgGkp2bI1q0s&#10;iPzH01VzOrjzKlGqWW3vN1W++VHfBXJ5lwYP6UJy729CzQUxJ86xpEiD5hemhfXPUw+WAYlftbht&#10;zK/ypFVU5LC9rGeAQKVo8PKhbkCgKczSfolT55yIDPQpIAR/aIknwW2pQKKLAAE3XU1a46/Ltdic&#10;TqjNsJ4IZsu9r8byTegTgh6mnV9y00sENKGGTNVDA8A2YcOc7fISVJcqJRrbM/Wpm1G70fuZkleN&#10;tHb4je2rb/Xr25VHi+6jYJXtg7fIt9vPtjFn7fUBLTaud8lmqWA6sosPTaaedhxfENMTNW3Rpg6y&#10;tReVH+HLTYvh7SOXk18iwfaHuqGEIO0TaEcNsnUV3V8a/TVgVIMWKhT89e796sbSwGLn4R6nuVhu&#10;t0Rt8FHLxsFMKf/B8ob5mN1HPyVeQrGWEXpxzloNtlKp3MnMUafUQs7afh6n/HiLlwO4a1lButFg&#10;V30D9FkdJsA0gZh/X6L2rs7DHs+5sKnTq9QaX7Lw2JwP4AvS3suct900FXU9gix+ZPGtWOFFXH7G&#10;aziRVno0/YCE1e9Fm0goIor3vPtHItxODemRr+1nPXFLwu1L5R4wqps+6c4QMf9fJ7fiV70nokS+&#10;qPG/8EdPaSojhAdGyBbLkvpKngErnFIBM8lqfCuw0JCbOhdSQmS7kl/7HpkYlkP8eqYHzm3youkG&#10;J5ER53puXIxYsvJIbXKWJ97PoraniX9ODhDPEn+0rfZICZycjUjr2qYp8+F8qotze3sTlZfLXqZl&#10;I7ZzcKdfRUnFKKun0fDt0ycZ+Vk/X9MeRrqFdBl75LAtJpxqPtW6/F7AC4aJxcVXQRk0R38EJ1fF&#10;3W6VZ25QkgWA3rujPGRP9xegBdHrNseRVpuYkxTfjSGJg9G/EN1I/BByRQVySEfYunEF8YiOeHyJ&#10;PFZ9P/zNzq1jrCpmDoFRx17QgXp5BeXjR+Qdo9uRp53zxuMnjLtYUlWF4Po4e7kRFtns8J4BCYP1&#10;8Ur4obV5/4EZlFxgAf29asJzNVMiwWskJ4msHxn+CtK5PR/3OVDsbdikY0zLJFWicyE93az5v4gG&#10;8fjOhXgv4ry4nG8K4QZiqaHYMRDonjjMGysKsK91O5TPDlp5gd3lxL+DYOcQHSBsXS/y0mF03xPe&#10;SIa7AH3yW97AY0d896Cco6er8aMVhhQaGbIvQBEDSMdl0+vHDbHDt4Ya9fSTHnKgqnHAsRKUulDw&#10;oOrbnXkqAPyMnAWCYSV4kxC+jWVB9hHjxGW/K5Q2pORM9vdcbdc7eJuw58U9l8VackIF+WntpK35&#10;uUCLjKoNi+W6pV7D+8BLpfz2qmbd4t4MdrFk2uN2BLCy/4T+9tdPkungju2a+ihr8w1GIb5xkDTs&#10;QsO2OP506+ij0ej7IEGewe4P6CrqHXBP5i9RoTdPQIGz9Y8tAk/pNetFv3rhBSFQCYtgemZ55/iE&#10;UCLrvlapGYQn4zcL6YiSn4Hu9DHjBZrBUhE7WnPP35Spbj4wMmIpxkd8l7Nfs9hUMQJE6rIAnZvK&#10;yS39UncRnA2/7cXeHM85V7DOY0qJMceTDcIKcRI3zs5qMHzj7bjwKX40LR+uVZ2WRov2MdfSnPGH&#10;AtUh7p6kQUUzjaHOpnymXVDSu6Q5cqv+Di+M9zxf4GTAzUVnJK126yI1KACjvHzLGP+AH74Z/i20&#10;99VgmbJRvWMRsPYYFvp4mJPImRBOs+oOqJRpNm2IUukzwu+zRmBoxmjz+6P+cJBUMSJH35gbV8yU&#10;hMJelX2KDDOQAkn4tmiTS/eVrYcZKIlx1jI8kqWnJdsTz9Xn0Buo0+G/bMs38FMuh8184qAx1ngD&#10;PUyMPtw8yfMvrtBbi37B06Nj9pJrw2TY3f36UdpEScpo//fDmo0qRyIaE2fhQCzf211RJkDgLJl2&#10;2+LtM7kLaZagAo5Ft2kyy2OG9+DekfYJDsYqjw2r3WjNrg+DgY/o9NnKaxnSUI9/JMNRUS82puef&#10;jJHBJqwVS+dVPjzUDXRQ7GNzG+tuDsTDhehXpgcI7zidXmHsijuRwKKbi8Mz+cnKgeUKOPZF8por&#10;c2oT3Gr1G8QVs+B+Q6tb/1EhLttwYUiaeM/t87dvBiGPgXUlb2rq73phdx/CTEjXGr9BBf6CfDeC&#10;WXph48BSLz99e4WHLxjVvmIJJ8Xe/z1X340ekQ2FXPVpH+CxfTlL+MtxUDfi6ojOdzUphVC5HHey&#10;8qbMoupebzyTosGzklrWvF7oc6DoJXu8hF3GBbjflvYpp1DWoC21J56ns4yoifuEDWWXoxV8siNO&#10;oAysRgHQJ7sjVfrdwd/0wHAXxTBiQgb5wruJKlOB8tjSEWHo2zbH/JGEDFWBx++HRXJYaLqQi3vE&#10;GwOJibyS3ny3Gacq2nfpxydBXpgjEk0nOdwBu+/xGcVyVQTLqS/G6tf+wQ92Ae352w3wJ355O6yy&#10;PLJHl8jVyRSLLk4P9rkGHwqNbEly3u4z5hmECuRhq46bv9T9412r3iUqeQu3Gx/VETmvmWX2vlWI&#10;Sd9Ldte41eZYv6FhOyRVE3b+akx5+6SKfiDLLKehUxAiIR1ydBYVVykdewiwJPo9QhlIuSzYQhNy&#10;NDZKZVAknF7YGTOwEF/0MLhYPg5cgxtiw8Xk/Ojrbwyf0e2tshkA8qWBVEBX/SNP6nCbSq2YQV3f&#10;7TGVg/x4IUt82CD9/WEAMjbikJBN9TwAoNZiLhx8zMVn3HitxcdNab5J9EffMGXOkExEz3rIm3Sx&#10;bPKzL3GVHupJmdPHx/cy5b00ILsQ3LzxAymXO9I+u+/uE3SePQvErHchG5Q1ojQyZM52IbmBwHaQ&#10;OMw1c/ifbcYREt5enf9Unmmw5xTIBEW0zvM1IVYWZiguCdVr92mZrbwYVi+/sHNBKjbvlKKz3Ff0&#10;JNxQgN8i2bRuqpmm5uZx/XflmQQmkGw8fP3KFhb1mGWNtTXbkgUR+Q3AWzTas8yUXSQQl4tOBe+9&#10;WIB7z7i9sGIRsJCNl2vxse778uGBqEcjpgB8cB3503/NirA/IL6Pa8uyohVIjrenaGHd4DKL+psR&#10;Z78VPKxlS/rvcgj4rPhF12puamMbXUlmOe2zXftTL+z2n2X/Z3MD8a3POgnh0L2vYl/BDC52R+It&#10;c0qn448761xBEkzbYRkd/BPcIuipBUW7E7J7SYbsKWB7FC37uT8r9c8jqpTEWF1i+hlPWZYBCUDX&#10;2i1n4Ve7fIELBITC1zJmB5c+Dj6f4b07bRo8+ddCRExn4y/1She0wK6MHzndeE2CpXnEyqwpME2Z&#10;JyvsPrcoIqvbLlfHrD3MgP95QVnr0W2ekkF1jkk2QxSwpqR7Q+8u7RLYXj/x8KxmsyKKTMNBSq38&#10;aOWGptOhz/WB6JsZgx7UJvorCBfFgXhgzQ9mYC3P9osyvecI2efm6TQmQ8TllOnZo0fF7inAPn1+&#10;m4EwOuRaidhRe1jyg5Dz44c0Jh8atB1+z8c3qU9ZY8J+bU743JTH1spkB+fxB5/MMF6Ymmg4BC16&#10;Sl7Ep8WqRU9ZbU2FzviJsNi/rP74UTfkEU7VMkGSaSsg+Zi36DnTk1jJu+46uIYaF0Xu1Kd3O+bu&#10;RDcu+kNz/mDUjrbJrbmz1ZRcckiGyJWDyDZShpDS8jShwCBxst/oE2P+N61GVqFcZYyrRa7BDc4q&#10;BU03tYfdD+Mu75mq7CbWpyW+vXV5utfTcY4W8l1qwOS7msqeDYpi6DhzTxC4Y+3DHUscdQValDd9&#10;lOH9JG/KMmbsga1doeNnYGxaRBHD2/TvZVrJXtWty3w7WFgK+NMtS+H7btyFfDe+Alid3XeMjP9q&#10;QPAGn7eMUSXGh/+J2rGyTnYuANnf/+34b51k964iF4xM9R9RomKzAXu6N9qLN8Wuf+V0/iQmD9Dt&#10;XEv+tcFhH0NOM8iYwdluU6NnkMwWSiFso72jieKByhRqp5XJl6xOW66uUph+7g4ALOVRyL89xygp&#10;qf/8ohxae5TrxdwUH7l9cY0/jAIJAeQ0gOPhQf42IfOVAha11+bq3XqgMJWExED6bupIDz43H6bw&#10;g8OXgKGnyaulv8kqpqzM+yXl49RlwqOyGdNY8+UPcyTY97c+48s2lPQFvyKRkTsb5P+mdabMClIB&#10;ruLBFp2HA8jYuM/Yti9/mB+2d9pq5R5N6dOV/wZTuCJ5eeS6CtbI1UvKo0bUfatDqotppgisPJQj&#10;SkN49P9Jxd7CKNyVMahypj8e2WtqO1z5BudACgk6cmzRJtT6oohhlrpLsmbhuxruJemBoaSmWUnI&#10;SSnHJY8FbwpLKMJ6xpctJqgMtDZ9Sp37E5Ky3pN4WFCwzER7ORtYnQ5uPRAO5Gr22Yqp5zftbyRa&#10;90CeNy40NbMzZeVAeDwD9y0egF6T3u8LGp3SZETh1oUELLWeWClYoP1o/w3CQYSVRRgSuOC5gIMZ&#10;0DOkHWrVfZu/7nFScTGBKU29XoH2lZaVkeYXFbFxcBBz9xkmJKeH7EyPJ2RklI8A1dXvvjB+UVJN&#10;5S70oo2a/ZKLh4cSEayG/RlcZtF2Vxe1aPMEEewPOrgorVjZ4sz5LgNuKxh5Gk7OECa10iBebhlN&#10;IwIwa/Gnn0RxMKSIZp9ltx2cO9QprD/22WJKmQPYf/tvEHXa7PSQAFHmsd/tg5MjRXLkz1jGwc4K&#10;XVODANR002bNUEYD07v0ZlOu0ub3IZ94bGkT2R63UBr+RFPlfIoVhdJLei8zeDPJR3BknFr9xD5+&#10;IOQNhO+JUgMCp5hH4HPk+NM1xkb81+nDzLKGrVFGuXDN7xgp9apAtNuuDH1EtOOvHzRXyo8bBjOM&#10;QzQduFGK9Mhh65dDOaMlyk2Jc3Qaif0Mh6L66YMlXPYipWY5h4aJSf59fJy5+suP6ni6JBytS/Ov&#10;0XaH7A/xAWsISEQ2RhBVHw9s9cQaYWHJBCejItFTu0Tni96AF+XT08ulImL1xLvGKc5FGkD/Ju9I&#10;ehsgIS+PqnP5XOCjZxbnRnoO8+DwgIqBGzxjdLbVE7TObx5NRWOf54lIcDg0ppBF32fuMPXdnTTw&#10;bTE3DJyyeXARk/7+EG1gs9wTNOOxxhQHzGcXaLuWUh3lzlFxbzqqP+EFz3BRNYPfJDXThB9x+Ss2&#10;br40W2KgTwhm58IL43UJM9oN7UbkYOxcQDO3wXZdvyOAtXxa5Lw39uyDMga/kCsGta86UL7QC9pJ&#10;VsgMIEuoqp2IQle0KaROVEP5iePm85MiiPOd3uRN5X35csOwwqJ7US6g8hUukPTC++FsnWs0ISn3&#10;Nh6rDWqHXMFA7XjsOKizIvhcvfW0nxezvlMh9PpYtcyiyQyMqRYZV26ISdRI9g6pvs56qegUtLPe&#10;zrOT/lmf03iRa3vIOovYVj9F44282816/vVlWfwX9puTnDS211pAesBI3bP4kk7Dhq8ENjI2utwP&#10;E5ICabXd9grru+m+jYuYXi6d02NW8IM3GVNYfjfihIco5BMDofMaTZhP3Az5IqO0MhxONevtcSDh&#10;Qon0YJDuzjmzNl3o/LuhiDfj76uUvLXuC3CYdVXlqVTaXIqXmdUziRah30/fOd77xSjXcvKkgkVu&#10;rEVF8Jf48dYkY5D/2TPk3OgIUcPl8RcmVMAXOqosuYDjJ/F7ckIOS0800sWooukEutY1Gd9wrV8b&#10;JuRZkjb5vWbKCx6cxi+5czEJMosijTwDJbXuyxgwqXc0GwxXKEX6XuPzWujKYwfPVuEMAisyS4UA&#10;/qZ4tTWzCHNLb0ixBmXRnvnOwaRrSdxtFDTGfcaPlNrdIisImfSamUXh3IHAV8YfkG1/bltgDWbU&#10;l2kj2bvFrHB+hxlX1UTWfni8Ch5QDkxQvkqJ7ip5nMQ1OKJ8lDQgGbD9iCBwY092pl61tzalEg6H&#10;bpM9oFweL7cEUw5TBdsKuBMnGz+N82zvOlyt0rFGke1Mr37HtUXGyoU6c6txCfCM4kSOELDDP21r&#10;EnTp3xsOGVVieUJAhKxUheFaa7a0l+KekrfV73T9VAkfckKWYh7Fx8v+ViZZiCwd2UqmYPbqnfwy&#10;1nBShpi+zFU6wa5CTUb3zaXrXVnRyk5Od5+vwdPQ+dAA0vbVAxrv+YZViv+r7THyO5GRbaptjUNQ&#10;Xfreu6f0N76WrAOC6PIqhSz3qUREfooleJ17sK2sCi51fECrarSGra2Vpq/1D8MFvNB6hSa2XhYJ&#10;Ur2bEq6baBhj9VvCmLomeQ3fHG++OCFGrw91Fiewj+WZStQ6LjDsw9His5Aj4ouTLX7PDkk+09Y7&#10;LWssqDJMVcyE7YReYrrvfBNF9ZlyHfnjavPOE8bHUfIAVmm8lOeXGF2lm72if0wJfRUdeQbpjm2x&#10;njPjiG4QPowKaON+crlaPkcZc6Vq1CbUYavGXCX+ezbrAyQVvOw5ZEqu8fr6pISb0w3uikbqND8O&#10;VbjFu7AJpsyWdCiMTtdd8pSnnkkyVnnHx2ZlfvKB0Gug9DEz9L7lcRfJflAUUXaQqS+JYPAB96zX&#10;dsRiJ6dVx7ydUZUdxWmWbDxmgm8tCtexncH1iq30E7RM+l7z/BMrKZixhA7fjniacv9NtOcTclr9&#10;Yi6JvrKjao/34NfCafohR5+sP0D5YBorIiLLesYvI0uesA0Aa7Bq/MCqxvKTpwJ8aSjgt3wtyZ9E&#10;udWtXSpfVZTT1PXtmtSNCLX6PBWjwx6l4eSItZ8p/wUbdPJXLL3brfjCsSBT6eVyntmwq9Tz56hm&#10;Kiwxf313mAH0wWgWsPaZVmaowNWzlbyRgKWmBlD7lXZbbK+la2zDrLfypZvSmPPa25jsNmrPqf5Y&#10;1HtRyTc4Bi1Oe3aB8msp3+iWSySzJr54EIpaeJ4rBWMVQE2TJMA4LPGjaJAabfra4XLFzvTy9G9t&#10;kysVdQd9KBtEsdQkM7BOMlA5MzA2hncs//5fIsohbPByjvZENbe0V2ow42pEvcGNYhOBrUjetddH&#10;PKe7v0LP0es2rx7mnlgSCmcFpY9uH5xMA3PrnG7FAWRCynboSyzZJDivxZLKpw2WWGU0M5/rJCmU&#10;afXs2fJK3wya4brOX0VhLdc4wtuA+cvKBzE5SQlv/jd/k0nm1FrAH0gHemWU/M3ivskSw9CrE846&#10;Kql/IMFnarnCxh1mHJz57tMpl3iJhL93X1CI3w+uU7WnDYxPBurLbcDSk6eTI5LwiGa9HGIncz9n&#10;NOvMw9bm+rvnt84bvflvbYzk9Ao3Vc3XedJNlZtHfyC5b7Wd6Jgq4shT2Ocxq9d57DguHHRBOpgq&#10;/JcouJMPMJ8tbL5WCCVn8y/Uyori1i20PlrjThW1JzcoM+N2H73PJP2W0t5mZGV7cuBHX19yY+E8&#10;U0oFvn1VR9JC+vXrVg3qhGCTHlVs1eH4sJE7qDcxMqYDYhDxWYLipVsx7dnAzRTjo/mvZZ4WnYEO&#10;B7OY4emU7q90f5Dl76lomcxd5bFh8mYJfZppaI/0KTCO+CeinoVKr8026prJ+PyBo7MQgmMWRo6f&#10;mQ9f8r04bECxeTsdgu7kItYCX7KdCaTRO14Yoou0syYQmchmO1EDAcv3TTUbjXBZ0mEiqh9M7X7W&#10;F7Vznf4CbL2XyCRpOpekU4qVwTTdxkCOF6tLIk0IJweBhyc9SwIOJf84c3cQTPjJH34oQ6WfhMMx&#10;CsPUiVkEWLDeZTGMdiDFanj31wURH1nWyJY8diN5kJTNjkwYgpMNIrG5PHWNhEqFzdTYi/X1EC1j&#10;fxJXKODrtkFxD616g2RwlH/Q4lkNefw/BuB+TZy/J+kVPJSxgXg9LbxbVr24uGTU3liqSUpVXVvp&#10;5ZG+WfNb4qqN4eUuKEwyGHvTmkML4bvF9g0o/DUp3OyrKR+8sLpZ8Vik3tvapTQDco9vYoohKlr9&#10;Y2Ymm/zWPe+92Q9JvAabV+2jrEpjTZ50gae/Ni6IwHkqsXqguuAFE6Z5hCVIN50DV1ZYYmbjgXuf&#10;1sa5AqCa5pr0gNiMuvJLjKjWak8hf0g+fvpGtpPQd12vfzzZwBwvIyxa+4GVyH1DSKTZgxMX3Tul&#10;dOGWhYttycj6ncybU2QDmhPSE/ONqGt6JEl1DTpmFqGZHXfzUffSGmo+VaxqKDLE9XBs7du7zgfc&#10;IJna7QqT4hV6NUgaOO7zSP6ims4Ct+SJxX04OxiN3l+ejEd8LzIn+oz8wZ0qCeYwcPlVCnYQzk0y&#10;t4gOKcn4UVFGE0JcLn2PuDsKlNstWEBMO8llWKIzbGuQBkrTB1ZZEfer30H+4PGmMQEe2iYD39t9&#10;0qNKDIDytbhoORj/IYLU2TFRtzW1HWhhLwkKV8foJeu0wq27UQOo1qS8d/dS+uAiUgiCPt2sEILy&#10;w0Z54DVhU/lSmz8h9+RxXzizIUVywZfHMm6KO7BvSqNBM2IxqXBSUYPd7/3mnJU7x7RM6oPft/KZ&#10;ugpQ7MKllH3nBaopweuRY3STU7lYg6uuBNB720POrx2fZIOxXlfS2OYrtVJ8JHF5iWkDqcQHaQUm&#10;eIEJ8AbBeE9jirytLC7kMdVUkQzlIJtx4ogUOUhvCUTxeO8vhvqh11fnwERfXOfqfde37A9oCDLU&#10;HnJh37ifcrY8aWjhRbgUV+k/+ZwJ5K3ntiaqjGCa5A9GJ9Mk0TBVy+U+6y8pMBd4vNzjYa/oyalG&#10;z/1BOpAmR9MiYfZ7fbdGnMtcJ7Y+9TuS3jMYPBi/sD9Fgz3yyfsbx/6mLAR/PoJXO7PZp/x/MDua&#10;fxOdz61+dqAn5o+8omYoqGSO3LjOKcdmimaLy5DUfspvTTUsY2KIdeQs89S87GUUU5IaxAEhV70Z&#10;sj18xjFqL19SQg7ZtLLkQ1NTO2eaPCnE3eZDyBjFbcZ7hmZaHaO7Htny1rsshJfP1VvNuc7shc7F&#10;uNe75LZu0hBuncSQMUpYXYXHzjQHyZwCJN+tUlMIV/UwrmkcBsSklTxyG1/9hBN/y3QRv1pg87pH&#10;fRkTCRLPiTqJTXqFTX8oErW59HMb2gj96I/LZx/JkQJMaUcJJtulUjz+XWmZIOYd1HTlsX3rzzHF&#10;H1lO1rfT2I+oRD94hBEkMISb+A8Ek38JQRDuVFg6gr8Wgu8guP+VEKsTN5UDS8Jpxh2c58B/BzrC&#10;Mz9/41wV+sMHd7umeaX1DRQbu5ym9dRAZLRMxVkx0SmgK+63TJUmFg4Yvk7GhsrkrHdxn9nt3GOv&#10;Z6FqYpbxWV5qV5L0O0pcZN8x+5j2PqTjRtNI+Sg8PPYWMY6EAKvtECsvN5UZRKV/A/uf/iph8O5a&#10;q51bL6UqmjwsdFGtFk2ZkZ7ugVxBTER2wwtVNhEyKpdVGwkbXSughke+cje9ML/qAiTIu7tUA90Z&#10;6AR62Lm5iaelegeCPOxoQS96mgzi2pe98R1xl95hVySlPjJ/hi/27P8P/J8eMPxpe/j3nUs6g33v&#10;/zpjYs/aILXsoONLcqCb54peW47QCM2g6AdGLhrLDEF5CfSF1yMOztWVAnVJRsbovN44G8Qg0eXp&#10;794EdhX3Uz6YSaAur/HO/fu0DiIxzVulscHj4bgXb8o36UoImYlRE7Vvu9QGIUujrC6Eg8Tu6JRt&#10;QBMZg+y9oIvj7spldjEo3Lr7+W7iZZhNb/wWwIzgEOYa7JGJsdABiiCqGk7OTxt0dGNLTBSSm/kr&#10;zeL1bWcQkfbsrP8ZRwP7rqVR29x/1v9/TQDZFXoEZDW/l1MKeioQ41/PHTZJ0ilIuIk0HyBY5Ryw&#10;vwVPQKm/npTUQ/5BUWJa7L1XxmTV5zDxXx9UNYaU55NIMyO123NFU6ouZ26VzXndQxuCOzG/BjQV&#10;S5GqtdhmCovzTXXZi/4IXw3fvJNpTOvlw2PAY2bYekVHP//lMVk5yXT1R3OTUGw/AUOLx5FD1cT8&#10;wOoonh0dvsQf/mp2qoqlmaDzVewuBcy4AHWDxriAQGFp81olH+Xqv5anc5AHGK0Ay8Qc7VLsCKbe&#10;m38DqU/GaMl9pxt9Zc9h36mPovo/Gj55btumd5r044R1WkON+3lXJGZLAVgjearhkrR5LjH9Mvip&#10;Ii+Fmoh7TmRsZ7L5pTDkl3RMuhiR+WW84oBgwPIHH1D3XyOt0ZwWzqENs28VWgRCx1wPbEmzqu/p&#10;prh0fypXqTzZ5GCKbAm3SRFxB3IzHm6dN6brxkx0iNgOVN17/o5Sg+FxGEgYpW3UpMYCwDUHM+Oe&#10;JoGg+tud/5LTLi3t+ckob2j5fvroESCFhMZEw5Y4yYt85YA3rJ+wvPrVEw1127Yvl8JyKUSkoKnf&#10;f2gxMVCKnHe/K+/5PqIPtND6xNjclioDvn6b9EGYuOvs8lZRTjfoahy0qo1bQyyN4HYhK/DLvc7S&#10;CngUObP0q+PUMaM6J9o4ZhmgRND0icIu/3kRTcp49u1siXyy3H5jD1OYycth/1MFNrvz/XV+lYht&#10;YViOfGTSxeMS2AEwtdehX3OJ18OqGG4qkvDM+iyi/492fuGF2Rb/ly4x86MGbvR+nf4cJ5T28H/w&#10;zv0giAllTq7qu022Oa+uOlYiZ4i8xhun3fF4R9PtyExivSBxddDnVA/DeOffi6A9dOecpGJARfEn&#10;P23rZKa0IhGRCnYODtoUQUtCbhX1cCZUdzg7Vsll168rWybe030Ddfv4xrA61kNefhGl+M4XYGLo&#10;ZuK3ysDIeTEMXZzxlPQSv180nJkUtOEuzHrdEAb7mJwggLaL61KnTn1e1pMx2hPHfsO+1WyTxLz1&#10;Sjq5jLFQqVKCdBvE/NYUFQuu8/cV2ARdyR/HYTndhz0PLqovlexCJL32TSIq3HS9xLi0Jb+R4yDe&#10;OQWLTXdYMYJGi6kEtG2XhpAyt3v8JHgKf7R1MmwJ8eocEfH3F6S+SmXm30rORJrPCg0FnFjKS6YQ&#10;rh7sO/rmpMNg0TExGvlmLUB0u/7hakpXxHiKxLWr1gt/oq+MG5zDKpWDbB50AhZPV5JKVeHJJegX&#10;WhbZi0opA3IBmpqxh92ycMrtWIV3hPakHP/FLW8OQPE5kP/H2XdHNZm+UaqDIH3oICDSWwBBkVCk&#10;927ovQsqHYnSR0BKgFBCVcogAkPvvUsJEKQ3CQgEAtKk11D2Q2fm9zu7e3b37B9f/klycp4vyX3v&#10;c+993jdIN9lLLzd9irKBYIXFdC8mKnqARLyMt94fSyTY/8YLXrsP7RKnfqMNuvRihLXBu0f6wr+l&#10;lFkqqRemGzXk903s96/eojnDf5f2Eku/ecjgCaK92k24ropFHigH7+o2inGM4kjIeDU2m91Y+/2v&#10;bqPDk/KcDuSmCSC+dYZMGFkQi8Dlku74EO5Oj7N2+gtbw32VpqM0+chpzm1CyNhY/P3j3xyHMjrj&#10;l5AVr+dvOs81/vahzrkz8wkOaKg90mNiOnO7UKZiQjJWLjM9k3cdq0gnBMBDyoV4lx7ggPNujUgw&#10;FJO4blZnw04raBrcN5ZnN1C/myrtxZUsYPVWwKwOM5xNH6AA4uRkOD31qX+KKuNSlTwbCBmyTAUV&#10;0cyJYvZVRfmKbpuUYVjo908jrLNinZy3cVPTb/BRIVfB2E+/tCMKEHdHUMdeEDmzzVWwd2sR3Fqc&#10;cL38ZDUL6L1BHY+DgVfOG4QHBaWCtsy2G7pKD78hZv+c80lVTFZ7ZjAhX/CKZzX/hkZRfJoV7NPA&#10;LXPNwc9fQ/WZYppgAdyCtn6aIEO32I50GrMH0EmRAxaXb8MvJrLJLd0OaTL9L+ykDnuQgK6n4v/V&#10;604r88Pf9OhKe/pLcEqXtwQ/2bMWfcL3wXp/JkUMJ3hrORl8e9RXXPiBJym3g6NKHUW4NKqefSs3&#10;9xOTA0ayX139HWW4baKa1NMe46fW8hrzA3ucVS/41A8e5tZUVk8vJ6V0wfz9UM0T3sCuXnu+qtGd&#10;gOsbGQtJAVxhL3n+UCATMmtv6HF7jwgVZ6YLSz+ntF+lQXVZcmx09/IvoI08A6MuCAUa6B3OG5YZ&#10;zaSuXicM333iI9hITh8zaXXYE7UdEEaQ5WOULs/Y/LWReOYVU/Tgb9y2C11KqeXWVEDyKoKUYMju&#10;eK0ITJ0CowIE3JSEEOCAhXquiwHBl9pOcy7yRRBqg34OWb51PI8jmhqxp4L643c0XxAaVGZlsRdj&#10;Q+UUtdHJuQHlJX33telr/MHWPLwlivK2lEB3EiXuRfdn0NVbp7lGgUzfdYbzTplLvKs1mSvCS2TW&#10;JUPgLgq3089fhnn5Ydi0hQgJz2o/LHYmbAXHVAik1dtnbO0s8s4z2YkUQQZb1F58DS/0l+0goBG5&#10;SZTIOdodERmLhLAfpv61xE37ZTtsV6zrDajVLultMhudK78UNPvxH/8fJLYej9wDDwZmpftK6xU9&#10;rGCVLc1+Y0uEpGR74cioPKAcbVj2SG9IhbJpHlMr8K65rzj5QwuMr3XSKvcmu9sj4ih17Eo1/elt&#10;Th6eRHGt2lMkkxLE0NxQcD+vS9dz6QUvcfsHU42CcYH4hkrjlQH5NBZimEaclX70rHyaETGRd4ts&#10;8JhtoIQspmqvkK/lJlbrSIshQjm2M1Y/WpZPeWHzNVLP/tz4ybhb/AtLXCXlisKW44sS8paMK44Y&#10;CyvXq3Tff4i6isKexA8oScZu9XQA7bG5BIBKVj/jNoBt+t9A6Sf3syH/5+82apOd1ch86PA9n97s&#10;fTjcYKLm7EF5MyTOj1Nakye+4W0b+ybbsZ4gZpWmSQDbHbofOcgrvSltu0GhUltcqb7yx4u1EJ/f&#10;+6R3We0VQYzyO6nBWMMj8oKfzBn41Dh/3eQgIqTMZztbjavvWiwne3JuSa0MDqtOkm4b/q5D2e1e&#10;trtZZh/JU89VTZ4wZdyl6m22ZJ2iZgEbTe3EEK0299/+enK4tihj+Vl4hwp0pXAN9Xnrd/rn+SX+&#10;qWAYAIxrcRPwXPBQarrhMd4WnxJkXJdYZnfJtzUH+gnmKpcv/tAFCeMO0805cj+xCV5SwrOkYloI&#10;yGxQk8zGDS+YAWUkROtDne32t9/AvufUGEFzRcieqD12OWIuRWMASbDljHyu8MoI9QUimhWlPxW5&#10;3ZA9pFxZ6eXByXu7wmP34yoHdGsulvTj6z5YUmqbk7BhsWmMAPr1wkK2AjjgMS1hZEp8ZlokBsN2&#10;wS4Kf3dpk3aQdRnqFmgAcyuIawhpzZNfoSj1YkG98S/WYLjylweHBQYvMYCOUWF9P4sFUlLl6bPE&#10;P5V1oFg55uQFJmoOzR5KZ4XC+VqWf9AQ3aLjtfk+yNhMY1k5evzOBJlnU5k+OHFX7w9OA9UhgY6k&#10;A6n0VTfHbu6l4TS8Tem74QI4HZvTlYvUhlfsykPGsMCcvBy7tqdO+1pWzRMrjFI4KKPUsTZj89Vz&#10;ulffHzKF9Hz5XK30svwF+qaWU4bOoPyzp6Ke/etxZlAFhCkQXzH30UOYOEzUVbM4GFyG0iJMDLiO&#10;QAIqhG1xhhDYqC2EjVqSOrs4glqZo1pTJCqymHLcMBmjbMCwHspoThccWQIgXxxwhYRy53yUS6Q0&#10;FekQKUgCtjxLB5Klpl9d5VGt2d3LSSMmHcS6QzfrvpiZknJWa/dkIifnCMqtT32j0yRYnhDEdHIz&#10;4xYnyNs+swvVtj90CwiuQ0MV0NohI2voyO8yrjd7BiyjTIqOrE/hetPUXjebtDkwCw0c6fWJYfWJ&#10;IA7LIYXCA4GmYqZ3Im/p+r7IV8xWU6OWLdjEHnCKrKXg8+h1edzBSvMxneOcn0DWc7pUKmLZWC4v&#10;uoTscABC3kmST9IVmG6DHl9i5kLEZGld0b6JOVLZguskn2vPkcrqDvg8JUkeFOqpfyRYR1FTeRSb&#10;C+l9Crzf4SCt09sGfYDjU2yVX0/WKDdcacdb6w6130zcl3brgJDckyDKCvx2U6hlD/8H7tBtp+3y&#10;+Krb6ur79k5TOEuH5HbQH4NzvtbnXX3GLa5P4BngmOgNcZGbfRX90f0EeQaUcQZ90Hfp83t3nyvc&#10;qoFkR6NnhbBnhmnjJRQMAX+ta0JHleYcZUqMeb1fOSvmmS8kuOUJFxipvfEPZkqIriCooxlRsSeD&#10;tf94vUH4r+55LXZdq0adSYD+2TT5y90BmJg7NlLvuPRvxmppHoIkDTcNuZxAzDkGhIJETUC1dKGP&#10;1dEkbD96urfKrHHWdTVkW+iOmabu71VbJzN5LmNGd5IwknzY9hLyorjBFJScfu9NzybIXVYDkjCl&#10;5Dax3scCtVvl0uUCFwHy+RlEcgFGh6SJIvFcGq5Gvc3dnmfgD0wJWltVWvcadN3ooVIgNpa3VfPM&#10;OvEVOy4WRcj5ZDV1cbTvvZggzoN4CbfC+USXbsnVFTGGjNqAn32/13/6/kCTBh3hqTZ4mtcX8Ma3&#10;WEo/HOjZgFQwtuvfxM1/EcC+lj//gbxrRvrgh3IP5kI5OPw4jcEOMRneELE9KjNr20AemNzTXePz&#10;dVvFGY0jNe3oj8ox7CponA7omqRiwOXi9Te1IqRDehsP22yW1GZrmYOxl/u74aM/jRvr060dlMn8&#10;BjzXeolUcKt5Jctsrr6dVTO8JWzdwg5iSF401mHJ7eqTeq/DZeOxYjWVfKpmHGDC2YgEfrYPDu07&#10;JUQQAt0DtyaXamo6EJQAnpD7vHwO+HOAYE3FRcWhOaiTGp0FNBY2nv++Y5eKa4myPOcOjpIt0+wO&#10;FjMtylVWqmSpxgspW72/uC6aLh5EIYzUsZtqpXeerqRCGZYiR2k2ygPHHm/Oev0urKKzqDmrVPAh&#10;uHqjgYdHgCprUGanMffMZ94aOFbMU+epIauL/vh6VXx0sb+5mjay4USRSSaADGcHt9kobTGu8iBO&#10;Lot//FiDEUe2sLOLADPSxSq6sGtc8cAJ+c50pFmEjwU9WVgDhBB+sNH+F9RGhtmpQZ+4N2aRIkBO&#10;QVphZKjMw/zWCRIU/U9R/5dqgftDJ9wmDrV5QGgpc4jh5HwgJjGrho4ZiWuecvwWJKF6dXBv3HHo&#10;hdenUd2V1gv98ATYB/WKdp1LmsQJjG9gWmuGN+uahLaFplw0V9WgzX4rwrhGAJ940hmZePvlA9t+&#10;+QNmcSUqUxfJY6TfVtNCLvnMUhK5TDfS6lAxxU3FbvqTT2qF/ZPJTXDEBfeSBysnjozS9FYKhvsz&#10;pan/w6JEmeNOHZJ1tEm8m1MSHYJNv7dRDfyOo/qumr1BEu3dzVqlA1HuaqBdp/iJoNSUpm/rqs/V&#10;SswDPcvjspgeBWUPagof7gqh+YqWMUWPV9u5qmHqsIN9Mq7spPDiWXOO/Lyl8Qbi6drj+7RlMxGE&#10;D+my58vVTj6i7zeP5VEBOR1SS/8rDQ+yJ7tqq6zfwda3zuCZITZjhtajmJLUussbydtg+CFu0Bod&#10;D96U9CJUWUK4r7y4K5jnyMorRs7gmWGRsiGkQSLdpHkmGDCQJL1i1Cts0FdhYOTXi6cDky93eGdA&#10;+eqk9zh+ld2o4Kmn/3RAshTLqcHER8RFnAcd7B1ltj7Pfkfbut6J0Qf5d+SuKYCaSaNOnRMlEVIu&#10;cM/orXVsxZ+j7FZMTq3m5ByxEYghoWOeuPvFukwu2aAojgf8pZT2Jl0XlJ9oYP7ZvTS9NYlWXL6h&#10;xZ8903WawwBFwjYe721Oj47CaubFrk3R0Zu9U6OdsuO5WKsnOw8sfS9cqi/OXx4wPyLRc/zS2fhF&#10;0n15XPyT/cpHxRkQgrBQMVjLRc/jjI3anRetNCvknRrKn3TmINKQNLVX8pDHfLUVwib3LFIXdJja&#10;zE/5KJIbQcTLKlr3KbN3XHdSIaz7voTa8xtN8yXcJ9ht5V/s7Dq8B5gqZEaZ/3bC/yvcQni9KHC6&#10;haScE3WJELajnA3blw5dFTKCpNV9ZqN5uW8DwamPlbJC5oR2s6NqXodY1U1J43IivjSp+R/ykzxw&#10;6JPVo/4OOUpxl/lNa9LAZMlKPyXHyAOO6Avq/oo8C72MpCacDKJYanpREx2ofUiF3yBtcWTcv1xP&#10;4jngTWb+2h0ZHRSwgvxRV16qUFCk544ciGZEr+6uQR7YLRxnm7932RD7cso6mn+j4yhkKgUtlG95&#10;ba3+TAekCMTbTXnsxNCUsSgN1uVy/GEZIv3/hKw+S3YX2MHGE9tuo2c7y8U6BvVbZUBcbi0fJPos&#10;qZIN2JWkfog3pfGcJDqQKIycic/hntc9qbizixT6BNUAYhbD+p3Fd8AJF+juyXyyQTkJcoY30VBX&#10;zNlWD+IEZ7vMjrrYC+L5qSgMe+g2SxxitZh1BsWR6qmC8HyVAB8v7c/lU0pPjGm7MvXmfThXTKtV&#10;rywGpIMs/LT8pmrHdxdZiB/ei8f+rUj8n2hqJLcQOjrH+7nNJmdFUciZ++H+oBexNC7uhnhb8V0f&#10;B4NeHp6OiWjn9DZ/Uu4lSveFE5NNsDs1Y91WJ8zbrMJ/i9Z5upFA8pi5o2OpwnT1c5I+h+MyW1G5&#10;/mEli0TZzmmENB3FMj5vm+LM7yc3nnCyk9MhRj24LkXgmdKxASrathuZCsZN3nSGrrMwUvSx9dRb&#10;dvCrPZB2RlvoCf9UHMdFPx9Psh/C9JChu5ZUPCzYU9qvYNSul79I0bLg/t/w2r/T0L/VMx4krVo+&#10;K8TIpfOvIOEp9P1nAAzQLLzrv9dwfA8oM2e/yWbLGfBNeYAJCCh8GdmM7Xg5n3i6QYB1nlP1KcsU&#10;K/M7HvLn6ltF3PbUy4Pm1XIdaaqT+MiXTjP38ZY+rUx6YU9ryMZbdIcuocojoe2Dt8TNJjKk7VKm&#10;HWCVy6yUfHv7nHjKbnPAgV7KhsyXPCsaDtjRCMHfRjBRP97kTBi9aXIh+Poj9psCt/XBgVJqlS3V&#10;5LZEdEi+ENul6eNSDckGB2/bWLE4IbG127eyPohAF3bfhyaDsNOAzX0JTfYhTicUQIzz6ak/tTTF&#10;6BYD3vqAiH5SkmwQQdGsmtNpgmkMVzUTHzOAvIBe6nsNvm/Vns15y2skcxU4BKoUtaeMiyT2QRvS&#10;jQIfq5UyCwtyVfEtmxYWJhMX50GozFaqQizl+cvuz2s5cQpn07y+KXnUbZ2G95veCqi7fWRsR2vb&#10;5uT7/o83axdDu2fI+YXOIb8oPXoY2UVP9lREGv0jD2HlIZOoAlSt3Y/GAONGTvyXUJbO5NSxaa89&#10;KVuM4KL+ZwOA9mfZP8PwlZWlm5ujUCqmcm/BhfL2tB84jOBgvIQi/V7fd4JeGg4WvUl9WcsnvYaF&#10;iSCWKQu++DX2ztzPnA9DN0TgJvK1cezLhKfycmriRA7pIe6bIdOVt8L92eCCOr0Gy2DmC/P3tXz2&#10;JqwujNNXG5yViV6ZarAivDUZXkzjogRvvN3r3uR2zfg+VrNjA3YNJijtBk1kJhvhNFFRXLJZ2HTo&#10;o02JV0SoSTekopY9vHs1w29xK1amw26oLczRMoBAYCYgEt7S1l2+qyfs18fnPN3AojJoPj4V5MXg&#10;BFsaQvTxGfXyUi031qCceYcWA9Pue5qUfSQ7FVGjVh827WqvOUuG6HtrHGOJbyeJxXN7ezrcyteE&#10;Wzvs8510xgSP8/7VzCm7vK6n6xIvQZF6ATCjH4TMpedzG07GAGQ1VwI0KmbtDoJwL2BksQ/oxmQt&#10;nfsShB5/1B8PhypL9o/lVmjMWLTiuVYr2AIJUjXGdxqKMudb4tMu/bt3aVNyIhj3WCVq2mxRM5nP&#10;ZXQ2pXW25sJPYs8911KaqsFoNrtYOQ/v0yNx6pOdoyj/ci3Cz+x1pLdrBXZVSgVX6VWzmRAaMdEU&#10;8UveFXYq81hucCbThxvKZVO0Q9lPyLyktyRi506eHn4YrL3cEbjIc+k84gzFLxNyDALoX976zjLA&#10;0RGiU3+5+b9xxZpC7Acrl/ulVrjD99NircX/E8v8L0XxP3/gnxqqyg8ZT47M6ge1A4shBDKtnjrw&#10;xnWEGZ+L8n2cg9qTaBNRSwNNc9TJ5I+HwiV6bfoYechKuIvqwF9vLqyZ+lkuDdVfKKboburaDxPw&#10;fEQvFOkwY+ioVYSWLGXqGHXGuNF0CgB+XP3iuGRuJP6Hy/7KbNhgbu7V4e4fCF/YCN1XgpDJsZdK&#10;g7EYSZXBViZLRtj4YeeRRTTZlehafuCVQMfS/eZvF6kXta5Lv1aXXuAbCrmOxP/bpPC/LISHXefH&#10;5XzayHj1uozQbzTshKh0qH4YWbE3HqSFzYLsaQ3Ycspvrd3GAtOX8ueil/BBUaYnKREB3IM2yA7E&#10;dP1D/KLHWz39MU3lNki5zcQAAu105G49CvxanDRyTVwVxU8hY3MOP3vTIUVHwXFnCBQH5eBpTdaD&#10;dVVLdVn0tfedFEWIe1H4xWZ21/6GLHedulk8U0vA+FqDUZjbY0efCZ7lyFgA+D8UX9l2xQ1E8D2b&#10;a0kHrUbh0m28hbL48zeWIAvSyWmnWj3qf25uIcfh+WKlErXaLaomOt8Oc7SGR8qBhuyNg9bEz9/n&#10;9ULbXOkr8SbmbLGGFSo7UNV8o7n1bnsZsseJwqUJjKVALiz0v2+M38sMDGqaoqFqW6tSl676FNMA&#10;5VpmHN3nj1Pe44tT9+R3j1mObHFMimhZxSzn6jOBvRgkybM6z+ZUKpzHpAdMakgRdMXd3xlQD16N&#10;+l/MWh+zUh2IVUtvPb5TInEwqUMaeKAkBszT8OBHZ4YRVqXYdLx3ma4+5rEd5Fr4OF2s5jRCLi50&#10;J4IcpurU8CC7O0v2PiAjRFZWEmWb8yj4FORS06gT8tFwVakffAFpOSUxDmw7Apl0NEclnwYRCRQN&#10;+ezgJQ8M0WHZrydoPiYNi6iVfIasapUkEGk5A0mo7/64jPnbQkV/KSpxIoyTgABpQdK+bideipoT&#10;jVgcsC2P9L0mMqaeflK0sN0lEQmjDLEFQbQymuxi51kR/E2di1H1eaHMzGvGMABqP+KGn38Xe3Yv&#10;TNMiTNhrymYvQSC15QU3rctslIEkuc3Y26Vpn81HZJnxfZcYzi5LG1v+27sFImv5jgv9hxuUqfbs&#10;nEJ0BaenmE1YqK2CTSSeEGfjACjuMHj0zmiSSMqj3FlOg9o+0XDqAp2EgOkA3o9Z5vvxprogX5jS&#10;64pq7guKUjpqVv62O1+lPfeI2XsPO7acw0GLEhTMHHq97sJbcY+eS1qguXNH6Yhj5XqF6PrjQBq2&#10;tZHgQMiC2Yz3WyxMk5pXRO47hCuqyCQXnBFXOp+NPbZ3FDSJpUCsfkQuCDvNN5B/c724DSTy2Vt/&#10;nAqcxaZH71alWC/OlEw3b9OTIS17cqv9CXvBzyfU/zBk12e3SF6rXIa+13R6Ppt8Q0Bh3b6fI7Dl&#10;AL8S0IMMAqm+ymt3C3A2nSf/QCW0HzUmIjTTrEVyA8N6PdJMXqCMY/cSf/OU7y0tV824M3AJNGfH&#10;oWRGlz+8H4EAv93SBGhPe14Bfelp6/dr+GK/Xwa16eXz4jmUw/G2PN9U3Yp+7K3Ql8ioZpHPTCQ+&#10;qa1EV6bkwUg0JXBZW8W0WTvzOrcXvCzubrHV+nm6ucJvTPoiFNu49LB4vjdZ4vyRLBluxdkRJaKR&#10;HCoxAFlm3qwAzutqPROk7G1Uld2Yhx7+vs4XfzEqk4Ni+u0CAmdC3PPLFYemtNdPSOYPBkpCv7Kx&#10;3ESq/xnoohFrZm01/fowNk9oMnzd51WdT2vkd8+yeFkW/0dvAsRxnfbBjwzCuYGSMkHIeDu7FfpV&#10;3yUmrn0TX5skDdM/9BsY9qlA3L8UlV/a5d9BHGPtn9nQn7bWNYksgt8yOevjpiH7Fjip4YVVtIqP&#10;lZV8fjvwr6GFnmLgyC7JafqpaoflMeJuwyinKsogort+/dDGaff3tusVLDMs+bHL72uX7lMlaLSO&#10;c46GHWXpxnZVw3LE5sS5BBkZdTAsGpSgq+Nhik2FR692zBmbJdZEoLR+rofnZ8ulpw9wUj4TFO1W&#10;zwYdDWTDq7JWv7hMhSdOdIqHwwAHphlyBQ6uX1ocV75x4wbJJfAAXEpayvx3ZInfnV/cuLEDXPdv&#10;U9w4jH3HQJ4/UHAcfh0Nzlt3kr20/DUAcY3R9XuA9XM37vomYEMkoueXH97aT7+PGMLH6xnjyDH2&#10;bzjxmGHLshs+5sYms/PmUxtVabgLs7NUqE15YCB8toMWPZkIuvInK6DHP57AJ9DkNhO1IWdHPfBO&#10;x4qrcSWmyCbYWORavbsAgVFllAE3zkPrzAmI/Yr6c7F5xeBFL+8dUhZkhVelPPRId3uXngTVLs94&#10;OF2+TT/5Ay48VA/vwbSvRYGh0oSO08rq8F7afibIIjwkzavZUfjoNOaYCSlVZsMsKXMbKQrOu9wd&#10;F64J7Q27JgnXIGzuAziUtZbUf2tl5GOsuEfaT9MdfTxjKHHn2hXowRoaRax8aQl6UQZfw/hJ1MTL&#10;Mo9tidel3ly5ETPuaaxNms4mvWy59Z4t+i7afY84iAgZuiN0BH7HfenKnuaf9uAg2zhiQo5q4R74&#10;dT/WTG+jZc8T/Ny+6zUcdEBywPSYwQIfDmypQveEYMPMpKR1PRKagVtfxQ/XTI0pIDa06wvLmPZd&#10;wINHXKmqoiY+Wb+RRzWnPQNUXIMaYFcGf9eyoW1UPyBs8jjI8/IxF1JzVTUrGj7IdkBcU15zgPAq&#10;l4pnG8T+zNoHyBcNqDmlsRSU6KvzFYa+oI4aoX4J4Y+b5hN1eylcoQRTVwozsY1fWv3BV1SoyzlF&#10;jTCpEVs2BxMKBELL6xOnEGpO2GUsxlebLGFs1P1IXuqoi6njvZbkA7+Ru9GZIjpWQ+fNKGv/4VZJ&#10;U/9vxC6tDBFDjaSdUwHIiLHU0MzO/Jz5+lN6KR9C5UHTd5HEk3Y9e1+MywMJDJ3R4Yd+5Go33Elw&#10;2hm0SIpwql06Dz5higqj0gV5TyLBvDx2YXYFJlPaUuwK4akqTb1mX7yD9k1IpRorpJKkz0RJ0J9U&#10;lLfIuGF9iSi+HasOpRDEqVI/kROMCoz1x8LcDVQpE6pyrUx8VGlGQw+KZ33tzeuW6z9R8Wp4qXrX&#10;c33i8SE65ObN0/JUOvN8F4CyubqDswQB8gQltxAKL41E9aPmncivuYKEMF6NuEq8NBBlJepLAlrE&#10;g8N8tZJpl4ETHB8XOcdNVe66rSbu1iTsM2JK8qHxxhMVzc8pLac+fU+/yzyTUB4yhZnwi9k14EWh&#10;4ekKmuZEmFKaXg4DTirDGk1zA1VIYTwHwhsiJ1pK298YZ24csvzR9NOdKZjb/aTEcdaSZa5RDTde&#10;81Vpz5LUWVkYXm3iUxOTVenkXMqCsj3Ourin+CkHIiMq/aTPb24G1mUupLQx/rLdr+e3/zc/c0C3&#10;sJq7Rq58tTRiF40tlGyTmsBjeskiKjSlmdfmQyVXDgszPcYaqC8Vw0fuHP2zP1XRNzXNbFPIoEFh&#10;B50JvBdiqiZpBfnQstqtap0uR/e+gALPqg98qAMIV91GHK9IGhuKs65BRss1NMbK46A3pnLCOyYQ&#10;qVJIfqjChlj5rspPFUDGgH3WF/CccnMmULdtnY9DNPPeoQYkBSl4MeZltNjuLS7WxfxQnIVi+oKW&#10;mV3hLlJdlWbuuefADC1vAvRrKxtS+xXo9hmEmdwEouwxGDsms5WzPdOI2ED9cFP9V8XAgt39D96v&#10;niuCX2MNMIWzPJZ9FYn8KdhnA7oU7fxV3k++bufl2Jz6Kf2r6Swmif5aEq41Avejpr3XZez6lv1U&#10;Xv0c+A7pa10fyLjgB1sIz8mcaMx6FMf0pUOkjpCjhqRhWVdhCod2y5sWRZ6ebs23HkVo+IiHaB1k&#10;M6nCMUaQwc8yifPYikKyle2C2/nh0+RIthxVM0IO1GIj69PJAvRRONLa+y/pKOei2J3ORkFoeosd&#10;nF6ve/N4PWzj5xLLw3KbGYK870Bm9CaQabZi+TTJF188XDATgDbJTCarqDnHmYcuHHyBGc+yng+9&#10;HOt2Cadn/iZ8uxxLcRYxQvO19MrYf6pVb0qG9plUusgvocccqPB/hvmR4ZE/rofAeLan5BgNcbQy&#10;/cZR0pINsphXbLuPFqEQy6QzlkHedHIwXZcj9ZK/L+tg3jKmC7sB9hSmIbBFlG8sczpL+t77QJbe&#10;PTPHXf5sysNEJmRLRdB6aE2RCabRsxtKkq7W3/EuWn7b2N/rfRrK/lsf9TL+qrxpRTUiHBFpAqbM&#10;ymsjbVt9dauWRTL2i+YLZnCkgHDFtA/bPdygec8iMS+443FCbkz1rQmGNZnp5BOee+TxR3OOYMUN&#10;WHSJELqOUe+YHrhB0PVTh85rbnKdECwFlrBp36d/C3bSmuFeFvVDu+dTjvSgqgeA+Dp04Qwc05Br&#10;6dhaa6GZdkUPqgVpDpahpb3s0dFfH4WhqNFJ9PAjP9Y5uc0Nf1OKwXxTIgqVUhp6yJ6HdoTWIHKN&#10;/2uEeFZwBhJTEbitBvrqf6PK8L39ZHlB1LDjOMkBvQTDHIEOoCAjP479MfJ9+DVe66YoddZrltAj&#10;i7OlIsuQET+wjFj9jaoUl3YgIFbOvvIIntEG64qW2tHSFUszsJFG/JV1VVyfnUU2MaTYX1lcafgX&#10;ReGhj19De6ihj887BXE+Jj4USjc38aPELa5K9afsGlr2SR/wDO0ii2EY/5A56HBoMieMUGDFZfaT&#10;YS5TrNYLA4PZZGCbGEI1kQu/nyHcEXVgmlRAEKXpibL+tgJZomQvKi5UNvAWLXxZ+D8Y++5wNvf/&#10;73NKq6qlRamSql21ObVFUbWjtVXMCFUzVm21atYKRcVscYwiQYhSW0Q0Vkvs2puqVbPPrT3f33O+&#10;v3+e54/8kytXruu+kvvzer9f676X4fWWxI29OyefPtV/96GSurKA5CnnHggcv2vmDTvF7N5QhF37&#10;CJK5AvJLeLBacZS3K3WypZHWMnP75Wzp5Ns+9E8fT9AdiC3Zc+fmPRoK3h78NwctUZcNTW2zetrt&#10;IaeWgU9yaO9hsJPMjbAJwEn4s3gwKlohEuYemFWf8qIqrYITUl6rVexQl+wLMq6wFzAWj7icHEbk&#10;VjC2/InlvnNAe76O8Sunhsj9AL+P7hwKuucy5FHPCanONGEoNgSW2wx3B6rZ+zA0MT07guhgWpfM&#10;e8KQHMBdBL+pd4W/mEWYoJycklTaen2+3t1UvTrqlLKjmoDVsSRLDW7SsBwMLJ7Le0RRXxfHmUe+&#10;jQyrFWzFeerFmUR6iCPaC9OWPno4FNQHCutgI6qKO6TfJEYo2CdXLn87X0b2Zdse2uxIKTATfUbS&#10;DJBzAF/QNYtDiCN6oDUUsbW3WmWpGZ+j1O/3RHiiNPhTqEuhvBWa0O7y9g420wWDab1yQQ84v9Jy&#10;QcMz7ovRB/fqBKH8f3d8CWWte2IS+a4VyLzXF7hlHZUzTSbKviTq7bsHvU+ar6/6qfnn6sQDvaQk&#10;Xf6XWu7oJS6el+/+8G4y0/32K9/5jyb4+6aQdyihNRO59HslPzMSn7m5KOeR73oisAV78NwJaMHJ&#10;xWquUYN8MpNzz23sXamUZ642sZ2Q1XZSKHZht9dmlPGDZ+WRPvBcMEeeR3HyziaHeZK6R5LrfFFT&#10;t6FNnEfl3Tou9K6e90z1qXTs5AggnS7CKXfIbvnFkqIXYLxN/Lq7BbcxW1P+IQhE+Ix/cBWpOJ/f&#10;pB1vjkXGmrqsPLMsljC+OlV4aJtzyHsoKsOrEHTLozjM9fK4GHIrrvmM1g5j0X+bacLuq3r8FtsL&#10;m5ZFw9mMVVfk3I3n5QdcH6LYp2pUQ9epKkRqLa+ccQ5nSHiMkX0pLunn3CXz+eDuB82FqkvQLkGk&#10;TC1UJufxs8TMh/TMzRvGqHqjPbnV/304AjOwU+Od3+Tp2VdxzsGDoQ+j3eMR7zoTIFD+LS7Evgau&#10;eLXr8ZQX+7jRO518Z5plPePKQ9hgDLekUGuGY4RyiBIWNiE5d6P94WyHkYidjPfq1RzDvCMRWwLa&#10;nFluCKttOR5EvVgN6OSxcMUk5z21Ix4MUC2Xo4qdXQ9q9SOZPIzjQ8TL2GhnBcbo94qw5/1f3/fr&#10;qT8nfxB9vbf2MiVRiCI6b7Gjy4UWlexMFQp7E2pR8d8c9d28Lu75fZsGUaGHA+Zq2PO4wl8CEvEs&#10;aY6wr/prETpDvW/dgOr4VyGXNm9XY24bcn/56lF9s2LhdUW/xwH3AiVhFe3Q6EGeeB5qmZ351CcJ&#10;mABvhGTN1SL9S27iMnT48rmv3wq02aRzXiqgCWTE3Wtm8eatnenbJrWKRiPcq2PxPFbDGaVk9udX&#10;IkXsZuq6siBCieBKdkiwdE6Uzpg9l2yRuUBnxpwyqu5NJBe1aVS0Lv5jHWN/ajiIr+D92y2yDzet&#10;WUIHbLGYSBYIlPbh0FmxwFNjk5Ir/HrtU853vu3Z0h8o/MH23DwtySsM89pvdtlmL5JACTgBzy61&#10;TYAGuT2YfubO3MfEe7C4C32XyW4U5rkg6/+Jo6PFpaqn9QchBJ3SqSOcP4ZbMFcedblRVK47Ka/7&#10;12FNBQSAA1LUhHi8nJAY2/q+AUYlmeyuB4ZYeNUl82GRjnUoLtvZOjdBMdbIWYlKszWnk5Aqk/p1&#10;UbuKyRDq7WFrcnXHm54VcrDgWfZ2agcUQRuolq/SdO1H/abbiNRlUHiFP51qWsjbb+t1y+miz/kX&#10;KiZDa+TobHrRJqiG9HBihu9X3apwvuqAJvtF3ipOhifz11NDgfLei6kYC9PH8SUx4gZyn+tS/FKA&#10;Qq6SdUxZUvhrLQ9lYhegOq5YJ+sGX3yT3ke/MxgGlV2N+eASlFsOjSvD1F8wvMebYahvFjbK+uXv&#10;UpgN8TjeKOPGYzS0OUBFoEm0V+MpQUZXqw33Q0vaZ45S0mkqUlVAyrobBb8h7iJZf4UtsreeVulI&#10;WOWb6b71DwyVxBTXrtB718NXKvg/GfocvnJ7skpeP+nsaU0kbIvZ7dFrm1ZfqjIux89cMat8hhd2&#10;Gq+lM6PrsBruh5GDvzPS4rPbomm2AArkhYcx0m3ryV3hArsb5fBuLAeYh4EZSLAo671WkSQJyAgj&#10;NMuJMiPgNFSYSWQVYWTmuArBywMMVE5m4qkm7It64lfTUCHbrRFznu18BbM2ejeFzXVUWr8YpLWX&#10;DnPWrYWNUdOmhcdy8xtGMwtHgVV38NROq1BME/ua2evmj4td7xIF5viLKuZXKRHd09xJhBlK4FUn&#10;mOCxzNli6p4UVkZ84COOu4FHxlz14Gf2JxXAxopLTYKlbwnsZ7fMrONF7WeBkbmRZnB4reX4k5gJ&#10;9oh76FZc2+vZaHLg3k1a826jQPvB7muZj/NQxJT5XU0Ul2koZQGCvjK7t7wzAnWznYbZw5HnRWNI&#10;rK9XHTf33JSB8PyE597EfXligUVAeRIuUd95CD6lyj/sd2C0x0RP8zVsrDbx0dNfBDk2u+W3CwJI&#10;+q49n9+0UGs7C/3+e7j91v2mpA0JxMJeBITgeUZfwyxv2SjivJ7ZM7cXCkc5ZzHLyYl4M/FJIaHu&#10;lgHZaKkhXUaQ0zamWrfho8bR6R7bmjdnEtjCu07vYsTqE8u1H/nVKkfYdXzx1N8pzjh0KutEbAMB&#10;nl/47SUvZ7Kmy7PkO6avxxeCeOeFqcv8lWyBoDpq9nE7XbFI92vZcLDGaCP3uqXNTMP9HdH+lvbH&#10;yzrcqRMDZyuE0m7mxwG+rF56c1NDsHl8cL7rwCxTjG1cFFtFLEjuUFixZavsuQW8TNriID64J8lD&#10;7eed9e1jRPGpXmDROs1JQRWjabxUBdXghTGbzKmtQ/e9Mb/d/yRHstd4WLQsptgUSY8R4vYddimz&#10;cT32RRWpXQ03CRrMGXJc37pDxZVuDl7jZZiz6PsXcfsvuaE/8TjaMY6FReWSRgS91CVjGsTas5BW&#10;rw0pdMHX7phJA3aInDD/S+Q5mF63/j669ED6LhsuObLN2D2VCxMoSGjHlOkGVn+pWp6nf65ZlvE4&#10;usqmaRzMhYKIdBQDpka2zJ1IREUYMx0NPRUSiYFMXDriwxSp4pc9HQTeGuRZTKiZQI7xjLl5YjUA&#10;nXXs81uVfk07UwrD96l2yyzo9TY7ts8QjsZm0w+30pIOA8WO1u4Z0qkJn7NgZZo6PTypVZe7hr8m&#10;z+Qh76cNmej8lTRrSwL+Fr/qXH4ppWezgfGQAegK8czU9z2b1gK5ItGRMGApsWCzdp0PsXMgGA2L&#10;8BgufVemfOyfMcoV+NdiRluaB+IOByuVsDkeDJ4Dp8Vk2etXnuwYOoGDWFgTeK1UtOUlb30M/6TG&#10;gN6dM1xLdAdPSV/NiWiLlhGPnNNgj7nCf4GkgC+4QhKSraVWq1D3j/aV9uFnPZqtgG0eeK7JZsaA&#10;ipDo3c9wJ7CvaU5G5cnEon4BpHBIAZUu4MGcg3e7HNOxn46NSxAjIh0wc+PcS/WHt4vivFBBE0Ha&#10;mxsot+PMEmD1O4O7f+6DM6LLB77rqc7mhVq65zBTBjPmFqaPTyTSkiRnC0RvaDmMv4uy4IMMmuCV&#10;YCId1ay+l2mxPcWsHJvkuDHdIudOJ7V0RiwCRXaNI0cm3zcjteRpcbNGCtvNfu0AqGDagdfhFHMB&#10;F/baC622p30Ep3zZPIbWO9pVWcWcRsV3WBRoQFRxKkDEog9LrH06FSgK3hSjtNybMW5/OZsZxNXn&#10;0HzHEyR9KfChdntU8baoc/9NQdMmCtb9W52nyEUE79bN5PLF1c0XDsql+RfOKzeGvw7TsduaT/qu&#10;CaRClFVVC6ySTQ1TX650u6fdzDPiZwjQEOLL67A92xG+58ur3M6DvwbE0YXw17/IoihlZaK9AVSE&#10;5xk04Pz3C92lLrmYeibDezV/l6duDdsaXXH5/CV3gzcNkEbnbdR5BhI4cd90lAWohquqEpNfx9QB&#10;WOG5wy25OZ4Ad6y16Qw1vCHj++fh5cxQV7+E1jQFtUvadq+amTHHqJ0bIb22RxIbmxKXsqheqW0m&#10;6Ys9nRGMQ6H/YFgU6YiDl4oGnzwUTFt9+kmYF7sH8++xXlMIOhdJQnWg67alvfivIQCUAC+/mS7Z&#10;wU+PpxqgGlEvq6KXgUbScPXCNi+UEQYKIewVE4cR390L3WfcL0CghOYtgWVaB2G+B8GJSOPy6ON7&#10;KCYSFKLkZHOJxMPLtaEnTrJMDqqHGgqHWxFn2EhJ7dw8RtIChxd3GbBeh+Jj2ErX5XNHQSB8hR31&#10;SCglXFwj8S1KMLwNWAi63nmr88arpPFcRM7/Sd3ZpZSx08VR0OxWcFUsLTaFIu07mg/M+mFGHH3i&#10;JItFQVo6GYzRGyacRnho+01qWin1yrp5g0vYLJ02l+Lanza0tLxMX9X1qOMLUqZ/1Lhn7IR/vkTd&#10;dxdxt5G+SCJcWyl0UGK4FPHw3JcqZSdvIRJ86j4UAiLRMLu73l30cFn56CEjVY3aJdmxZkiYfqkv&#10;xwim+SFwnDl8GN/aqzlU7OMfI2gOmIoZQkZcV1n+J1ZICvoX0a/v9c+J8pK2oqxYVh64XS52lZrf&#10;IMUCzyCtEYklm0pekyPSy719Zc4sXtph96rxidkrBv+3WXoJo08+Vld8dv0ZAJRPfLw/xybMdP+x&#10;757ukZ7AiRW79lFR+/NEiRk5m6rSjknHdy7vuybuKz8G0Wu5TGvyu50hxemP4yfLXCdhO2bH5+HF&#10;xPuNGJE2TmdqewlTY5dcjzingI9L/GVtBTOZ6ncaI4jw+/mCOJBlF+zaiVNYUHSgDp+4xWceIERh&#10;MGUXqK80h95O5+p8tdiXYLYQl9VlJp2N8O3c3EKhkFibCiIOCeubTSq4lTBGx2/fCN3Du8Wf6D0o&#10;smAvnNgMAHQC58bD/7h9dF/DCNukbW/Zt5qLQiSYGlILDhF6LVPTlfcoGsF/8WvqSH322vPB/spf&#10;JApAPfweqP/rhNH5AmAGh3vB/Rl1DjHLGU2lmc6TtO+M5R6KRNOEXecPkcgA6fW6dQuxdnX5kkOe&#10;QvnE+4048nN+Kn8RO1hvh2C0blWlMXafTzT7eqPeTzc99OjKVoo7Svt9yo8q5fW0raV+RvR0Cj0b&#10;UI4BEccXnSRJCroIar8zp59dMiIrJilwysa/Uzcb1mRc+RL44DC3bvbpVnzNGYA0AjaAXz9xt5oW&#10;1dYXNGyJc57No5j5Zep+rS77Wv+j4LKyJGPQQLbSyiF1/7Ug51FwJMf6+IL0Mbk+WBskKwxc2VmF&#10;0O99Apg4AIX35byvzq08S2B5WHvzw3VrJK7RiU0HUmC4vE15+HyUK8ecTb3ry4HV8IH2mnxOCGhx&#10;AK0geWWMVGhDXHYkB9xlyYTwwmbR3E6y2XFCfBXWYxkGa1E6+PK6VdnINd2upAOu3i3mwoRRXaVF&#10;Sc7tF8mPcj1YF7Mat0bIgWBidaAwxVhvgcPYGsUR5qjV632bzOqLrkeT8REk1x0ZWTqZ7YgekNr8&#10;j+gsNekcdPxQgXa7z2SQ9gnZ7wphu67t30sQgIf/wMOc7VSLgPvE9qjuX4ih01h6Zmp/ke9vPL/W&#10;NztWgHE3tcRcZHPV43iH71Xosm7fcZrSrRSBBHNWohmcH3rqSY2JiuUxNPGPXEOMb9DQPtMd/iJ5&#10;sIZII3+BjCLJX0gmvCUd3oQMRxuiceWzYMEF55iWOfiYaMCC5g5IjhlEBXnwwSVsa9J+Yut0UeEb&#10;IhL8dMz3D/Aq+KLlLkshoWwjDL9cdIHqVU7IVhUzjBTzygQHp8Peko9XsRe+ved+N7nqUqKZ0bqW&#10;HUsMZeCphSnFqcvrU2+ms+hL9Q8GxUMJxdRUzdRH63ohNyNHSy6N/w3otayGQKjkNNzIdDa6DNMK&#10;uPCdrmtkZJKfQZ4CW0XAmZdGyZPhyYJc9jFClhezkhKzImvwZfy+l9AWX3XJ4+eDDXmGhkKLeRiD&#10;UTHXp/OEAxtlAQE+muGBQbdTPU7aHOmwdX9Ypd+gcI8Z9k8Ge5G2rwiPPo9v3J4H3udkd9kjXQ/j&#10;+3Vpg4DaMUC0vpzjCQqVzKLKMx9u+YHpvejJ8hdToxqktZlaQtRmlC0u58NV/TTBtnHDUvTTtodl&#10;ZMx1x+cbrQsnVJWDGk4dqFdfamsg7Xx38CLcMyao6SXcA7boxrg2+wppaOohN4GDJZLx1K1oOteJ&#10;PU5naFMAeYI2Rv8cN1yTe94xjSEG9bPPNeMok3SbOTh49+jjUY3hb+1FZsgZsdJBvJP48/PtDloo&#10;IoITjmeLT67a6r42XbnE9VmXPJRHfsD2eS96Z/34utJhEJjlSBhg9sMN1hoThW2tEirNyDxKXyDU&#10;WG/RvljkCy3yXYZ2ySsfxeFH9YLnTTdui2esxRGNvO8ANLeJ7grN2AOqeZyBTDc08cV3ZVpv4oN6&#10;M76hgIzK7+iEFnYNwRTqOnVeG6XQ2jD6XFDyCyFeHKUYPz2qMGVavYSyZPium2ANPV6fx02n1KiO&#10;FKimL1B9HEVZHVmRWhzX3S2774D7LNeZK9V4k2/Q0U0v9OttPuiDYEq7M6fKZuz/XqCnmEHZwMj0&#10;w1aicRcJjXl1Z4jU7hI/GFQe/b6fpNdOegpz376BNAhVcYep+huazVMoA0uEIod7dY0+S02+cVeK&#10;dzSWB3uHzbi9HLR2ihzgI/IncdwVkUJ/DjQYlckPFF1nT8mUpW/LVJjcKUyNznZPKm0fWdNEzbKa&#10;+N6LQvLU6lpWpIANo8B7xodCp6GYz/Bciy0lYyE9YTbITFiveBI/88il/sfR+qap0kj9CHLDs/b5&#10;4a8oQVzgXa14Hv1OzlenWsfJccN5Avn7MXHMXjxV5vhawhXZhPV2r1sSCcDDNv0hgnvjJsdwPct5&#10;Q6p9gknB4Cb1TsjAUJKtzHMNcRf5WzJM5eyII455vU2Tm0eCiyq2CVW6MeuRuKCdgBXx5L5VAeVy&#10;xO+zn1b39fDiY5k0v1vw8pmGDl+n3g75rNm14zr9BVWMikvrzbahXdumzN8mmOe8uh9FgKNYrp8D&#10;oUep9AtE/qNFZIvlRYjZlrW/nHPixWYnSet/ld0fu4FEv+vMcJKYBLIADkiUVJ3Y312u1xXMSIWw&#10;7Yy/nGSzYl4VVVjPFjuSucfMbFh6MbqmZB6xO85eUzydWar0wUwlJ+K3Jjz46T6IzNsMd7AV47Eo&#10;2EAQNT3xDVgW5dEnXmQZ53VwW99z7SO3M8/c3c+lRwa1FAk8tvKsbP9bpZDvjUkxXfOpT/++Lr7B&#10;dgRahI8BPiEsmW5xNJduT/Tosl7kcJz5c0T3+oGcCFj+XNG4CLOfs6alz2WnMPGP6Eq8/UbqxQqv&#10;ScsDMclcfFmUtpsgpdmmN6DUZ6cBuvQjQJdG2H+fO8r/Ldy0fd9hWTHuSNjQufrzU+Q0vf+I9Bu2&#10;BmhZL8NfTG9BMeOSWyeZve9sTgi2bdRa9EMg5nhERlwNPtkLN+1zSTI7xXfWoKSrgNiQHO8cgFXK&#10;gQWm9dLhJIVOap1SYaJukO7EA76JHh37QcYJJhMIVmPCOeW6gmxRMbv4t/RGez7xnK4thiytNfl8&#10;j9TiCvBjPGZLbBe2qtrt952N+J8tEfBr/aPhnJknFGRGanUWGCyqGvZqu3drDctnPxUN8ggnk5dS&#10;KIbPd2oJk3ZxGcG5kAfZsjdqnRPu1XMd5g0LJJ202zMLY3uGdgn6RZ3hAy9Ho2FccSOS0Z8OZ+uu&#10;2CC7ox1tPvCbiHjXW6x5Kazvkw3L5PxU6+K81OjRr9kgzSVhzJVuYwhtcxzr24X3+BfRsX3wpb8C&#10;hvwZwSt9dBW1pxdca1bD6ZqWIoaAeE7VrbDdqrCJCwkqU0lIMR/ArZuN/mOQuaIz32us0mVRaU3W&#10;/aYaYHs9fXZTD0OTZGwBSup5pqdc2v1IH05vCvh4yu9nNb8DcpKA+WeXiu/M/fMmuU98afH8l9wA&#10;Vzsc9fsuqeoGXdrDYJXYRaVR+ln+JBqcehxPkyg77gDXRfr08MnDC8LmuBik/Wzlz28IpxGvqwJD&#10;m+2oglUx6z33y1mi7FPxGUIk6wt+VzJDXcJ4AWEFsdQ3zI0FL0tS5nizx1T40akVuaq9PerbWpJ7&#10;Jn4hPidmWr89o+dNmAbQNTQ6w5PeGHCeqcwirIBV0iZVx2V9lm4H1EpSUUsBUSXYHP3pfnlsj71t&#10;KHCgqJEv5ZO/riyqlXe+GoPYZEm7cgQRWN3Paj08Kap0+akBXw9hoMWbD2mw3lJL3T1KsAqrfEyu&#10;3hTFXjTb77TKrAzsnXkyBf3jj587Gg+UDDjYqVJBwlRQLLKRSrWzMnVN7p3TY5u5OoK1MwyJfW4w&#10;Cj/CU+6thzcH5XS+CbMPr1IWNGKPYSDBUiu/57otnTOKGrQUXiXSQpv1InmgG4t+DdbB8q+pteig&#10;KfM8xf7URILS9KNQN2oBQTFuJVMWZFRqJAN65RucHaCho3KJpSYqtnpPtG5Y0V/IvCyrW2gVpm13&#10;aKXMW/sJ9cJrZpa7i9Dnm5in/vUu/LKyFEIPi8wvzyRk7JpMXbnNVdnyQnVF1QogUF6eSccAKVA1&#10;ldrkD9AC//ADZ2jwywMPuPlodQGC/BxG0KPbV6VwFSwHc2uYj4PBbGJZO3ilul6xU+gMG8FzwA9S&#10;vhqEOdRIOZi5fO55lfPWWEzK0yxqtKilsd/j0CHUi+Eqq+8g84VJJ8cwykZWiMYLgUDRE/VrH3RT&#10;sYPvXN5QDi27t6VxSL3IcJcIMHe5KOHlrwatX5p/xXPkeNzxcjA/rJ5RRjhYNDAZf1cJ+/UW188Z&#10;JMH/FPFiacpLjMH/3asJJxUsLjjz8/QrsTAvkAR1t5T6I4gCqy+shZU2/j3bh8mobz7zdvcRnc3Z&#10;DKq9EbmnPc/L76yy1jpz9noQFfX60PNXKMaQrDexzgmOb1Eqk80fpKT1dF3rdqHp29ak1LfDDpsf&#10;zC0tmpz+vULMdonNpG89MROQMixNsOgoSSeKp3VDu2T68eL/T9LJRBidTFULmCl34VwOZ95X1AnH&#10;b4qqSntPRGGpI0FrXwO6XOlTEbI6XjFfttj1OOiA45caEeHNq85eDeKUNdj/uJ0vR0uzn93WqrDo&#10;6U8NM+2sTEn18ZrPI94MLr/2AX652ycFvaw5WtleJll4BcS614uZsurs3/vU3iLAQsH+Gst9yvPZ&#10;cXbmer6l9UnilpObdqCPV9tZleDB25XEbeev9WES2THBTQJ4D/UerIzigBElqYZj6cfhtIzhg6GO&#10;NZg5xfzlksjh0NK2ag0c3GhyA+k+vKdhJejD1vDxevm23/6Ex4i/0KQ9/x6Z4oapAHt7SgThwMEE&#10;n0VAbsb++m/9iimknr2rDRR5JforRfIBNaeNq9vnF33PwYQ7LQL+dp5ZdnyTmK9bxF6kM9gkOBJ8&#10;K9YWbFJ5VGZtXGb9XHBhk9E2S5DMs31+BBSp6j9jSzstb7MYTzPwcfG58tFdMDFsnZ6EIDVwr8YW&#10;iDzYH7MXXNl8uv0w55Bml6Nzn4wL3SZokvjUbMEc0OeLDGoPbU8CtxnYdOmqFIEEF9CL8N9eOVyt&#10;V9duwXA21PWmK8E9gRwCHY71CZQbrsORAtequu6ttOtc6Cesjg673BkCH1OuLu26RFUzjFkup+3A&#10;k9pdY7mDYJdr3fZl0MZU6Mc1pqMbEPQiyF40GO/QMxakKR3tOwaxEh5xZ6uSAnUCNiAmp+ZmB2K/&#10;Rw9bgMRTevD6PXp2r6WE2lGvTv8cLw+k6dQOe0Fv7lFCdrw1csFqrUc1vf7pdaaykdAvY3vWYyGz&#10;0m7itEXCvMu9Y+/mmZaBTvbUmjslZWJPxYng4P077//W+3FkCr9+vC5IoSh1Y4/Q8uauihCD6Rde&#10;QCouMVCUMyHaGkXsfzDNo35Pz1v2nZPebJKPKst9yBnyNAngmHjOEGHjrzx48hMeTZ4YYukjA4v3&#10;jEfBKsSD8VxebMkaUNw+f1h8raTFsRgTMyvCnHbjkc4VkfsOWnFF2oePOJl9HiP+vBTzHRAaGhqg&#10;ttCm+FJ+/qgPPtRquh02uj3UTnZ6jrOQHjM0NXKxogWoZhF7NmpzOUOanaKTpLx5bbDP+dsDTzZR&#10;I0WpH6qb1w7DArIuxD0cboH1e5Cld1hk/qTo1G5u3kKKOn1nTMqJR1fZwWZQuHSsG4edsHkojpgG&#10;y4NaakmV4TG7mSkFq5IwwhPM+dgOaqEnjddpjJ31mcpGNyoptlOzuhsMP0AXyieLe0wbKTyG1prX&#10;7o2lmjrWyjh5ZQg5+zgZLZSNhONa5a1PV14NNL0yqX5GwUSjZVS+j4aYrmCG4NSmNRDby7FdK7vd&#10;ynAKpjusNa8ORiftHNLWXa+Ra53PHTUySAyv03vT+IvCTsDWioU0g0PUq3RWK/UU6ZyryOFbzdyR&#10;0dDy6UOltjd/lGbNj6p022JIonCF6MeF5Ypxxay0sNGXXN07r9RSWTLjrTsfhmhZ13+wzfiMSEcf&#10;3LBzkQkxNdO1ImGR4o+zWqEZzQvrlSHF2m4uj/yM+KTN67tsF8tE+goYep6MXESd0C/dRP1B7hhh&#10;N/yfgfWfwojpM0Awzv6nuzHgzAR95jG82HXYHYa1Ce2qeuZf3YIb04XFUyZVdQjbxwYOPLTXuk0I&#10;9LhhtcE49lbhUsriK06KwYh4SNMnzMZ4VpFqxW0tl9KG0ffLCd2H8yCcb8q1hbVE7xEsVqRlnaTP&#10;GfxkJZsJN0jPltOZ3GjP/RRcquXi8fNcyO6Cw1GK4vIyOmpKTF3uXEKWs95LsF2LSxtn/wefnGr0&#10;zzJhXKNVwu3DCck7WqAd4OmBdV9ytnze54jjP1glVHmSaIgmakkeueL1f8Ge4pFBpFQPTx8MyRe5&#10;Z++a6lEbsQiJNx7yDZhERLusys2PVg6HCmedXgX/Ube9ShwWMas4g0jpI/Mz02F2mdRLvt03ObiD&#10;uh4HvG2Q3F2P4vH775G4Xrwts2v8Xz5wpYzbv0IN/z0//jLfaield4WNBfWcHmKSfh00pNOrvz9t&#10;rS3tAII9YJXQhC6LWqcCKOBqo9GSpO8bzRXdicQ4J0peH824HdjnHbWUfkesdMWycSpyDSYoML/X&#10;MAApKlfMF+NP0/fiP2TsJ/wwXPkix9t6ajp0o0d69CN1XCDPxq5EhFZnm4vcudWXcfZhsJW2Utby&#10;M6WY3TAS5UoxfAVpKxgdX+raxPfr5Md5FwhRfQBnrFPt8ZMCo3Fq6PRA/YLx24tdShVi/tmMwZby&#10;azUE7PjeOVgenm+X8T8n/3tCAyRaYe+PvWziUML/59n/SM7juCTwdbP9hbgmuy2WkHYML5NcyXyZ&#10;1k9xxKegOMsaOpjxRktdqr9556p7jvik6gINpruHdXIccX90/xjy1BI0Bbf6MBnwV39W7P9h68zD&#10;od7/939Oi+pIKmXJdkq27JR9KcKRRMm+TJEtW/ZtZpyyZ5hkS5ZJErKFMQgzRYwQxr5vEyODMZgx&#10;ZjHft87n9/n8vss/LpfLddnG8/16Pe/7ftxU6Wl3zI4AkMnDEsowFqIuYHi+SrDIhBQWTU5cRNgM&#10;J2joYufUAO1pRxHQXQAb8b/0tf88jxwSmvy+h2BtTbMCneDZ4tUBccRpErb1zhJ92HsYJzZW4jyG&#10;DjWooS5I2iaMNRkYhLrQJahSMIel8bU/EpailEL3ROBuzUruE/Iwp0+W409rTFGuMMXQb6owZ+RR&#10;A4/qL39Lm+K817SDBVS5QNFaIgjqhafW+eiOYyBqG1aYvlgnYjAQ8FlqR0j3xFxqbtKZId4Hi3lL&#10;QHxVjrdi5rnV1K5Lz77reJisNYYZsnHrSpX7jz/r3hwxvO1uNXM9wEruuYz3kdzexR7xd/cQPcRk&#10;SX2BMinjpsNBQqq/vzMRLfxUe/LaqdcDLi7JxMw+kkdmdiMm38qq85H107cn5JyWc79mSVS++qyc&#10;JBfmALjJk2QBGRq4Coj/WhdZnrWPd5GoH268fU9GGajgQT2GVF+3Pq68bOXywEU9M3MwSwiU4/i5&#10;WD/Jcaej42hgH6eFhe3fTCYYwD38KS4nnF11eaF3z1Q9cFWIKqKb9D3qlCtlFGKL9JNcrhiHeQFk&#10;emZe5qIUr+tmbNOK2mOOT1y5b/V6d0MwuNcChDBTLW6huKoYo7e5A65dx3eENA9B4uHXMWlFAAXR&#10;9qSImki7xJ220jJLpVB6MAxxjSf9x+RrbQ+0shdK/a3do4sSvY6JZBXeh9M7Hd3jP02FslxgtbcF&#10;dCBNPaUCPRlpKlkuP3qL+ZWCkpTBoy4JhvJi77jgR7u7craVbvHLwXKUuPGx5CGCyzPFgEkh0bpM&#10;E/k6R4mXP+sMOxULel8VwSyXXSqUzaf4i9blgGm2r/8U4iD7ca5H0Yca+DDu4708xpWTOa0XDJYr&#10;vjwI2IkhVHS8mfBWGliYmiAq/t1bW6HWk0McmFN2FaZ/twUmXl3vKCsUpeihw9E38ebk67ozMct+&#10;X+ebcjMubqvKGBD804rdVDi0PsoLqI+llUyDLaPH2yr50U8EjWRnn6Ylh7nsDDrxy6VPrBTHEvtQ&#10;8vmUpdCZiVC3R15Lh2CBEwKfAT7ZQeDqX8kWIJT+j1LKeHsgK59CVIwnypAqopSbzSZe5vNLD3B8&#10;2zScUvLBqdZ/L+QUFsyEtPP5Z0dqIXULma/cohyntoOT5Dg/mD6KT5aXr4Si3BgESsc8CT6Cr3Hq&#10;fscqrj1nxOmaZfLCNCsX0IXnRgthVMMsMSQ3Ghq7gLx265lnzEqRM07PPc4uMGpYeerAF7pU3P+h&#10;HQZ3mlQiNA0EfezVgrIb4bY330U7akZqCz8T82chMsfw+L2FCB6Qps/v/fmwPf26fh3n0ZFQM8CH&#10;E/DTJxeyW8VN+RXRonS+wDecN3jkd0E7O2hMIsfAbeO1XFA23N8pbw/XIcPZfeQ/J9F/L/4PnDQf&#10;YsgvOBtY6gziNw7PA99Q3q/8mlHC2q6LiV1DzSW80bGqXBouSUW46bjOWfPJEH+ml0fn6JqtoHBq&#10;gUVpexkpAXvXHzPmrsOMzAvYpC+9IVfvwE07a+9oe9dsTUaHySYVgaY8jzT4HdYESALMMyG0/uSe&#10;29zm1Zln8lt4d/afmXow19Ttp1EQxhFSy5GFiJeM1NM7F4aKhy113iu03Kkn9amSd78Mh/1YD+nG&#10;B7mlgNl2gaJL86kJrpJnsKR2QYUS6JH3gCfSvF1z43YBGBT8H1no4KOuB18WwJ9oR5gnUH5/XE7P&#10;e5Cuq/KA2UE4bEAwlXVHiA24d6Ckh6KX7SHOuDD64538GqNRLhZwAcSedghCuJaSyKgQARw6Zqg/&#10;EU0HZ2e6TflgkecnVHtu56ah/CApFJ1l2zWlqJOX7+RoWNP58R5tx1NLEiZEJXgOgglZwMut+j/f&#10;CFGTzsOmqM04kj4hiXdyOImMAErEOleGd29Hq3XEzOuIJpE7OfmCrbTrT3zE25yPDKm5yiAn0EOQ&#10;2w4xukPWRf33a/+AlFRlFCu6xX0UgkgqGIgWkn4Ur+gEKEXC8uFVYh5FYul2hyXnk6GuA2jCceS6&#10;5nE5LWq75AxHoQEbt6IE+1YBNKpALkr0gZImetRcyHRh21aIHkpIPb4V27f415p4ntlfRvqPJarc&#10;CGIljbd57MRH1Cza3M5jEpdN3X9u0/4oftfiqNRP3FubfYAgqJx5lH7d6hDAcKmxKkdc+DFlB1bp&#10;2Rt+EIFb57GnZPVFHvml3Fr/fWDz95QF+IqDtcpP413O2j/WdsuUulJ+72qh+KsxEW+LDyZy0P6h&#10;y3XdjRsth74RsfwC2AbbB5fKTxcH1ngrl3+1uC9LcOzTSrdv2ovo6upuG/H2SsTkxdaRk9QjJUQY&#10;cKwLthBI2hGkrP1m4IbE0AejtWavrkZzGfU7vvX3pgjr8MzE3x5Uq9c8xZ+SyjJ+Y8leoL2fswDg&#10;sqfRP1Wur0ju3CiBQnDF7N+CBdVP63BwGZEuGgyEjSvuiGocOmyc0tYgZixz2Ah2g73wSJbOJZiM&#10;NsAW9r8g3yJd5BGSeJutbPJT41GtKbwwPWPDQPIt42PSiqrPs8EQWnhCgPwMMGqVbu0+DIYV4SxX&#10;rgWfox+HJMBu6hWy589Q+BXDw3Xo6RfbDeNhpyMelhbClc+2Zt4djEcWraekhWJvMYDBPMj3c3cz&#10;abDfZEUZXKt4ND/B3LDkzFCcwIq6y/uHP2TBKi6q6DS3Y3ah/BrHQOln2jY1aLeyQFyIFIWEEwYe&#10;C5zKj3h1RZUts6dHlZ9S0GcFMoU1bH4qBooAUMUEf6PvNpqpzm+CL9SdzjdSuDp1R4AI1dH/4ZN7&#10;aKwJsZTfKXvdI42o7Kf0KRX0bIMnqxD7dWlFNyBn0PWsnd+rFiEd4Ua/3alPz7vCcj/uqMqeOA2Q&#10;TYEl8cE1+FeJUMhN4EypO5E0u7/R96mex1vFXhdaNim6/nG70XBFOzStxqOm/44r36qud9FMYhG2&#10;3qqEKytMGDNeYhxs4bzyVpPXq2k1IDWl9vlO/+rdcZDeRoAcL69Ap0JGMbcfPKwbKZKm+622XF5n&#10;R/0crtKW9bUrtH6dNnV8RfUjyV1obZwON8DqPhHarxkkv1QiaXfCINk17ogyPHJh5ae8Li7PlGD7&#10;zjEk8eTS9wj8K0u4jv8yTbpIU8o/e62ubpgiCuOmPPoesVkV1fdQE5OSoeETm9/e9mTZKPu/168U&#10;/S4Mi3NsXMeujQHIxf9x8JVdkU/qTHTkCKAyiIyd2BS59d72tSHWhSCjtzVSPYYK2X4Og6gUp1b+&#10;UeltnkF0nG+z4mgI1TvHd2ouQVG/s+6LEmVhhGvswOwD/2BA4ruEndbhbpHPg3xIwF925ddu0OxE&#10;1wSHaGxNojP5YCdJJo9+tvk2Yech8S7gJnrQ6PkWVSFWH8vkqw7cAaBRVZmtboOKZmt6au5hFWf1&#10;NGzzI5lGpPWadcYJgMr6+or565Dwg23ZQeEKmDukNOVE1Xou4RAYOhCQEVE1H531ABwj6e/bS233&#10;rxvtq5yZZHGUEYZ3p/xdaYTzqMr+O/F99yu+N0Pu5qEHQOqsxBW+AHDmIszg6/QlzWesUrjwYX9Z&#10;tNa/SwVSyJDRizcdYxZiu+3yH4t9be7sBS/PO+cu27fIXRE0oVGusGo9RVMq+RnkLwQ4XSgw/uFm&#10;8MMLaKGr50HHQadeP1PguNPJd1hiMXmfZ9MOU0Or6PcE1seXJ3cvxJt/4sY9GrWBGL+ZenEC6BZ5&#10;L1EnoWAbpyGj+nCic8a2gXgaJaqZxJLsAzQ3U/Ug6RN8loNpGTnJsJZLP7KtPZXLkdalVYZeVikW&#10;KS9vgZTLAQy6tKtffD/xRNCF+K3as3Emhd2BEvW37ooD/kbPS8mm6cCG+YFyjwTAqeppSctUIPKm&#10;z9/rBpuOhpUGZ0tId/qaxpnifHnsH0acaGtJ6ZBAXi1bMnWOA3pHLj09MoRRW/hW6jmQEZv11N/7&#10;DEmrAIBh8TiOvO4dHLsobIAvOboXZSfu8meHvkmNxb0/iUdrkUlyzua3fc7/qaXA7WU38detnuv6&#10;gVcWz6YHaALIhsTD6k9WD4V+zeuMn1GyRUeoLVdNPpNOHn3QCxMHeAcikSmvgGo6yTfbDa6bZuwz&#10;KwMex9GrFDldEu7YejP1evMdpwGUgTGSOH5mXSu0rSRfE1/X57QZkS1Pe+ttAx5p1ULzoldneUAh&#10;xCSFZspLln72LK0lyB88Wsatuz4+VohY+ZOFQ/MI/G2e4e80+S20ue/wACooutiMAPUcKha1D/tJ&#10;HMACiYkFnKnXVHFJ1+5XSX1Gn847lgitxTIMjKvRQq+Nfze2WSr3l3VyRF++R41rJ7yzVFtSWbDE&#10;GZeyeeJ8qfpavpiGz+ia6rXd35CrdDn7UGGpk21Yp2P4oiqDzbsNhZ4431ftx5EruodEQ0WTeHWM&#10;FgwGIed0V1T/IIUJJu1+glnMrmsLkYIvxDdonepwmDs5It4wl8aSHYp0Mi7tPXZqePvhLu5tNuyL&#10;8TuCLXg6KE++Cb40aT2WFt7AGZLUd+ctaF6TUgv7ZP+XUybpmkgl/fZ1Ijo9NulWLjQ9A8WSLFr/&#10;+5un2oM/JiFahmNN1WbR1fJuJj2zeP/2xt/+XycZcCoD3i2yM74MLCDS1/HrNlNPfL6O54zDXNXk&#10;osw/Y+8R8M4u7a2dn0IrVGct13IZ73rn7pTr6jYHUe/uu8ooBGawLVhHfPOgLrCsugId1e4raHT9&#10;qgyLKEmPUz01PXYrtcRKtDvlfKk3kia8KlJs6tewdq1TmkCGBz060s0ImMIrqWMvvlJS8QVX+G7S&#10;zAQdA6dWRGUoZhgW+jmSd218EnW/ujwX/yMlU2t2RsN9pwwYoa6rlqMjkrR+OSL48n5DHHCVcAfX&#10;lrcDRoyn+Iax2JGRW1VHm0VSh0QPZmUAIDU9+k6LICwYXNp+mY/VXXmcpmExDx7nR1VJMmaCr8oC&#10;xWyNKhFbrbgvmmEnXYX0Dn45zgO4xJbOiFnbwFZnYePUmncpkr45kzZHOjdkJfqu1rzPsfREFPh+&#10;cE5xM/4LpuHoOt6gpTx7VTF1hH84KaIeMhdQegrEQDnNoEyfQlCmMoyCOubGuO5N6lIz7gC29Z44&#10;QOb6vK3fuA/lS1t4WauJng1vJgw3mS+0chADYJUiIwtr+MHp9Ffb77ZuVPjl2Oi0BH0gWFI0IJnE&#10;WNOgFH6W+0/kxRUKYehLoHlC6+jJDz0JGlC9aY9J75MOu34hKxqPDzpdAHrAP8LphSwgqHpV1p8Z&#10;P1yjO1IjnTzp9wDxpc6MmF1fNd7Sx/MsibCmklRzz31tFAACh/rqMdUBLofeTfXs0pTtvRMI3+NV&#10;35Nb1BQ+cqEMMct7J6fQdE29O019ZVSabJj6e6hPKxDqL8BekCCUKAkfoCiO/hLC/5E+yiUJa8mN&#10;In4x9fC/8oimVSqMk/3tanqPwYaPol1vriiu1PtNBaZB7ZBwbV5CI/NJKiHIWFfsfvxi6x0DMrTk&#10;YnxqDPlGyRdPXIQi8E/23Hom/i1Xuq1OvJc+sW62fdMQsbCi7SlET8lJXWD2/jnXa+/10o4YJvql&#10;T8zjyUrv0Tz1aIGaJOnGV3lPZQQA6IHczdC70n/sKXel5EpVVxpEmMl1fzDTL0e+RAgAcNS3tcrn&#10;MrMKGzMiBHRBfN23LFYtrDur35z3ftaFXr8vfd+K3+dez2Xk8/xY6zSLcEZslsRHn7OmWfdAOF84&#10;QAIEOKjPfkVLh2J5+5u+HeLLtvK8VD5wY264FiEyrFYPPniL+nA1p3jCVaffkG735e0i+BzfUreG&#10;REQt/BuA9B+MtZGOtiw/Ih4od65rr/9bv7HRHfkqp36je0a8Z6vcLulqcNXY3Au4Kn8mKhXrMoQu&#10;Angy1RL1wNMlJW2It4g9brei4aP86ZRQsj+dC5vdyrE4VAUZqHJVQzJrD+t6sjVmvadOkVBeMsgv&#10;UbVgTGVxirzeACU0HGOmJc0+QkLx2tdjteSm8ADJpMNBFLK8qTF7H/05VzRdgRwP9PsQa1mRPQpk&#10;+x6FDBsHaKqNAyTVxh74rLKe8sF4rGS3d+VkElir5WLLRG0lco6XBJ7mIEEvQ9ilITqz/rgPIqQ0&#10;uH3SSa+UsC5sfENcw03RQijKwNl/74RzNrRFghVpRveiM+M2xZ39KOedH1OuOfuM/K6A3JAKbtuu&#10;1MLvqToJfVrYQ81sOk5thKOduLXHqkoqdr/W+UbO56jOkIPL/cJvhW/h5cP1w1sMPbRH36bLI2il&#10;dRvRtW42ZUNWRN2hT83daR5T1NM3RUNQRHF6nHkkPs6cfrw1BIESU/YxoEQPn4BDxs/AwZspyCEc&#10;8iId4ecbXOc/THZhoMP36qDhJvNbmf0MfKYCx7zV1lJD+Hq5P5luczgkn2HrTsTQvEBppKLIC/EQ&#10;Cs//dR4tWONc98rmmOzkfFaTjg43yYpl1PemlbA+cA2BGlHy9CPlPas1W2dqoXpiVDPRN6Eb26KP&#10;Sb/nK0Ansevpk5hJdMJkEwqLGpf8mUtr8rAfggfjxBsQPKz+ZP/IG6mIkBTdoiFuyl6Nby7+4Vwe&#10;fgyq5dv1cmoHIgQaLT65NGKMk4TcoeeGlpovjGsRsBp+wpI4NizVihvnz1TO7ke6N7vnBa/lB5UR&#10;ukv6C+b+yueI6ht/H9WXt/8aepePEk6Y2zQgF+rapearIJpcpfBsH8G6H3uKm9OviI13fZxsqFr/&#10;+BEW/rUJWehWg03WuDALft1MAcs47gW49VMqhD/qBKwkZswv8VS3eu3o8jDJTlQCtUpXoMtibXDO&#10;ZlESfY+0vzW+DHif5HY0WracXIH0B+6FkJEF7zlU5VTfoJAY4wI/DxbEqIls31zV2JJP6Tl7oK8+&#10;27o78BA7lpCq5QqZ4RWw+yAiDPJvmYk6lx+ksXzHYfghpfRUDO5hHyKHpP/x09RgtQOYkNHoG8yF&#10;IaQVT8XP99VNE7rKT2lAuyfx9SzK7oQQRtQj+olQeyNf8NWDCs8nB9EZgPLwy3Vx8FMGpEVuDE62&#10;2l1JrbTPraN6rheo2il0jjTOTqspurvn5KgxdT+jBJOmqrjXc4NkO6tSUvQmXm6b8tWZzRVqVuSt&#10;N/wsHwvz+FnRjE7c71xc/ejLUGIdpzaLoJxj18JeSAKWoioglvbLa0frbnv06CdG4iSaWHoxvNJw&#10;HsEnh95LoxZ27Xcex7mRcm5PtWzkh0IgW1VhCdd7aRUi3mp23SzU+HBQ5Sd++9DO7VpwsZNaCyVC&#10;oYVhBQIPB/w2GSwIo+okLPRAxXDkKaWVa4F/xN8uSCAHZbuOAma5Wi811TWNZ07GrgHqqmc8zlo+&#10;uSh9OKnM7q/u3qCXdm5dCuUD5ietR2dudnAVUgFPtLeFtVUxkI63/2gLgPqlrihpZCy+dMl4MeiS&#10;ccVQKujB21L9dPuO0nMfrpwcYX59k947GGvdxLaMiXuiJ+3JY+8GsFSkQjhvLybfTxQqbDHz+xaZ&#10;WQRsSYHK8Xtt6Xdx835n7Zdcrp+Xkq2832LO/fpdFuN9Fjrf7ay9uMurXqHcbYfEt21gDUkNqa5+&#10;/UJZTs6guxUmwEy9JzYc9GW77aZtGdLqmXaTfOAfyS+sbGEw5qVrzIy8Q19BPV/JNJnxKKaQ6oZW&#10;vFvu7gPqlhm/Wpg4h/lruK5YyVvGfA3tPckCPNuqNwkdEhaFzP4OjFD4mD0Ylj0L4VNAs1Sdw4ly&#10;7bn+i3tqc5+3/VtSCc7RXP0vbeJsnNtVqltSS0C8zpGHzVtpHAXgBTNtMtOhG+BEpWAzwzZXOH84&#10;aUtob7VFyXNjduRFoGQn7Z1FrfCVpbBNRvZcJwkUKYiJWpJLUHOCsrsFdZ1tRCJ/XtNmbnmH3wzf&#10;6bAh00yrF5P4nL+kK6CflRREN4mYYzbv6RRcUkBfVv7hpn3DWVm7qsdm89Vm40r0WsfYJv/US1fo&#10;zdS9hezZc7NZ0L/YS7ZQSW3aYFT4fPEueSpb97O/s99FcCwD5JfEAHnFzaFHL2Ai6q9tRNcDPS2R&#10;Wgs8zOUUaiObQqVRvNc3iTaTC2ibyflshfovCs6eSQhOvagNV+ZOEzx4b5ugN8rChNdkDnvFMd7N&#10;Vjv7JYOShPYo5QgpNtU+amlfTff8DGJRzR8qsQ6+wnjHzEQ1ktwAcLHFnDnC92l0xPJh5o+yXXJ/&#10;PyBeB+j1kKLK6ld8ywMzoue/98f1b352QOC/NGA+k2b3zmIkSdC4hFnGH9yYsRtjTXC3Ciw9Y0lp&#10;f6p8/bXXe4FLqm6FvqcnT+xVjp/E+daA5MY+GWWpViSK4iC6wlCdqjyxbRmy3GOGy9jOxR2Fzmyk&#10;ta1RVMksSIv1roX67Wf2HDVaEnVHBEzkLMHsaO0Y+hjsYGhKUOozGo/dB72IpvohD/wuDBi//TG/&#10;rxhos3YCdh6uqcC/IMmcqItTPrms/RQhLTepat0kCMSBLgvxEJRlrOe65/VGvGFfxfYpfcSfU7Xe&#10;UD9BdRwVDDs2Yoa5zV7LDuikQj1OKeK/KKlqMiNvs99VrSrX6p0LF570xlXlBvy4V3VtIvVzDmcE&#10;9BI586jbs3+HFDN/8aWBLSDoHzaN4qnHsYwLF/9FUv0XMBVgi74Atd7CDEu0uZ/DRtN8EynQYuiw&#10;y3J8Iiqvpj5giZXn/VUU1zCoZ9j5jMOvDrZObvGSlYFuA5NgP/lrNvsK+X2Sh5vzR90RulWZd2r7&#10;m6C4PNcGtmoVYPuZwT/pa1VpCHC2ENJbl1wcPxSOP33nf9Fa76qjfg+ePjqTFSCBLIvGN27r6i9L&#10;vN2WJ1xqPdWiROAnCv0s0Iuhxo2lOCq0uG+MBfEmORs8XwkbiHg5lhI0k6N6W/bh8uxnHXgQ16a9&#10;YlAx37ZnC97RWBvqnIABp0FCLFrR5CepGJG1mEshqwu/PBMWCf/fZpTzH97JL1P6f/NOyJgza0cT&#10;NE2x6Bn+V4nahZUOer6EY4JzKhwe05X9nJdPRa+0VpM3GcLB3zyO5uldlQhzcR4RVxWeUIjRIgXN&#10;LIxNGg/1g3DsUt9cAt8q/FEuhFVvOdab7O53l/0O+pUm4jQYdmaChMLuDS56OzDEl7jgZeu5gFYs&#10;gcf+zz8e4CJpsgHMEg+WL/QZ56l9rzfVGlAXT+wNoixMn09S05vlIKCVDpXAtusvBfnenP5BbQe0&#10;gnkZnpZXMmdVED0sircvWVBjdu5Wr4lIeP01EXAll0gUQUWbHXCshWpi08JwU0CuMeWAxcXz6mMw&#10;/d0FHqUHzNuwgvojQ1kV7YtcWh/9bE6GCmskixHOBmzcunB2KCgtz+rv4elLj5azL5W8O3SUuWrn&#10;xtXt7f9meVnu/kxL0i276tIsyAjgkpZ+fstsI/abLFrxnv6tZMBkHt1X0ls4LfGiO/m2fs8NHnu0&#10;ORc93YIeai2dbhfxHOgoyD6/MuUgkWYltaXvlnZv/TKqNOGb3AggDB/ACuWKoZeu2F8VL3STGmxA&#10;6uvqrID9LDDbdleUA6GcS2Dec8tienp8ERF2Xd+/ZyyFnPvhUZRoUrkIzshKJCslO95ddXx3fpnO&#10;0+3ZZTUYzx9iYib3/IP/8fouKdmOjmGi+pnoo83wDpeZDX6WWaV08tjDH0hx+vrggY2cwDEV9jMG&#10;rkeKbXCIfm4zyz5ujqFKiED2I7SZa3U01pA5PsxcN+kYIvwQBsJUYi7jjJ+wxbjxY9wsEQydZUAb&#10;IYm0QTBR/BiwRfj8GeZiA3yegIk4p9fMVloq2dXb2DyyT1H7YbIEgm5n9OixqSZLkhjIIb2I+RPM&#10;ocNwGTZt3vUU/BNzKAZOC7fd+3aYewERF31mn9KAwfbHItjLYbS4zR6GaAUWsqtnAQe9nNP+U/nH&#10;jTQ+qDctZ0uLeX+vFXlx3TOKmxP+1xT8D7iJ3jhJchPOrZ0UHT4vzWQdNseTRMI59KDzdsyVp4TN&#10;omOgz3Do7iUok5Eda7NZNId5LqqzowlldgnSyEX+i8bwliTMHotIy51rjcdEbp5nLh1WwLP3lw2Z&#10;eyyF+Wg2XYMZjYm0zmYT5grGILKM5Dn0O4otuzp698OWGibabM8BZwbd2RTshhvqZcu6QrrtZ9jb&#10;2eZ48+j9y/sMc1EsmzaR/uk71ccBQMx30ymsmSL/BZJolCB7k6ZFw0rOdujp7BVIdAC2bdnthp79&#10;Gsz3q0OwGgdTA6p3g29Tpeh77CiZWKNcYayF0o1DCe/I3Jhb3FVAmY9SWaHmjeu7CsM3IGwi2mMY&#10;8eRbaBsziSLeUHSDTfHvNwQGdvR+Lh9yTju022KWqrKSvcbPwCbSsNI+FUz8I6yU+gZvlh2Lt7l/&#10;tCYwJX/3TYHo2X2lP0N9XnvFH6mGi14KleU3vrIjviO9E7KDmA7tfobndfeo0iUiLhuxphIuc5xj&#10;77mSy9nzfYdJXkzj/QVyWAcBXQmF1Q6Xoe3BBARrUXrMhuHaqwhaRclARkKTgoRCp+h/TYG6HUT9&#10;gOM9BZp4BPuMhv02Wof3668vICXMXSU+VWrQZBL6VwMpXSGbYquNh5l0/7H4ERLqYuCHmO1PIzyN&#10;nZUiyevlcSEHz0Nub8FRd8+Yy70ezboGzLqUn+z9mrBpxhEGeB6B2P/MaueQFysQSIQxZG/uHGUY&#10;VJixKTFpjSEiiuNob0A0rL3jpHWMTuBFeQRMPQEbq3yfPhVUufkpjYjlCyKL1InAYy8CDfF/bgfq&#10;5ClrhTUrWf5mDq8WrWVjT1Ho65v4BBAQqloY2wzjBl480StWS6IikUf1InZCpnfXosJXKKrhy+0K&#10;5MjmPtpHA1EkUeOI8LHUGyScpVLwKvi2feMf26M+HavCxwCCFhCQlpifzgy+7Hb+Ut3HQxPimV1y&#10;lfq/Y4KtrZIHX2veny01oHx3aPz9DXXZDOivetr9+sL9+zaFFbX6QUq9+eeyXmnDlm8/57x7m1as&#10;Uvxb8Sm34qNSu+KoKz1cEmWGPoe6wVc+PkecaXHSN12duGktV3bF+vEVk0cuwLHUEALMo3+MW9qF&#10;xZiipQeAzeurWvWr3rO3XvUChEDyLrKx/zJyh7kFBhjYTV39/frOdzi2glTu2r5IcVErFI+X5ENC&#10;CZYK1hrmLRwmZteuPPa2kI93dg6zbIyr1fzTeNK8u9t4bem+kGbUialT+V9XfY8phlGsb7/GXBAD&#10;oFkNru+LCC9qVsbDpHSJg4KV6LXE3UkU1lsUOdBQWwBZv6bN6pYJX13K3vyarLBYw1eALerXSTYu&#10;iLjArcO6DGUPW9JY6eYLwNhKOYY4LRLNwa1NlYUyVoJo38V+REyTtg7tr9/dertFNAYF7o24KlzZ&#10;1aEe2ohiHmVukQmZIO2HEX1L2ebaRLzAEhqL6KyOBXGyqeOWtJTNKWPE18NtMXDtu/A5na1wHZHL&#10;cF155R8n0vhEVJhGEWd3ZcxNBAdTUbuwzQokKy8Q8V88fXs8U/8f/6dSkpCUu+1TRG5Jyp193JKQ&#10;otwvMdfcQu5GcovYKpe534VyvwxhE9k0MpdCbsNimDW3MZvxW9/f7/F7PM7f53Eej3PO8/26PC97&#10;jNOHS1sCWzsYp14cIEYIBDm8fEgi1C85DfDVE5wKo04d03/k0dYs/AmVZqi4Iu0dQPTeBoP2Kwi4&#10;UIm7/3Z/N5JGrJTYjFzyPSQQLp7Xpp85eiCZAxws/8ImCI+R4vuGH0TGvG2KidowrcXQQeHbYgnb&#10;8Z8HUNo7yFNU45trq8fsLMHb+mEe+7UFRi1bJSocEHMwI/Aij/wLMTVspp/YFA0BQfb01iI5Dw8P&#10;YJuci3CFqFSGo081CTSJ6vHlHb3BwBwpj5soof3kJ6K1ND4ovBX5b04ZoWcvhGXfnVIHhfemH0jZ&#10;eAiRqr+/wdMYhoKp9x8Kb8pSo970KNeQ7WJ0nag7RLuqgmNdn0JBu/1DzpmDRraumL6XTn4Rx7Z+&#10;MjESOhS80cwGO8k6RhcCioQiy52tMfVF6lVvmDDPvi07TUcAyC1aMnpdgO7+6T+8BKSNXoNbVlwP&#10;U8d8V1ywngqopsSdru6LDiP2CMVAuzv/FCjVegTs/VJfiRoNndnxQ8Sp1xQCr7KAbH7qzrhJedrh&#10;w0awTtHdVwHF1ND1nZN/MUwHsmuaShScFEJhpyhglb1OyjW+48ZU30dZ6msKMXJHx/XAMCPCIIpZ&#10;cFBWFxHEEr80zDUQGjC9EQhURqUZYgrcNBUB0n8F1mHhKOlXgAp4qFGZOFNjCO341Bd6VFN3UyuN&#10;sIZyELGMaUhriJ4YJzxlPHMucM/1QvdNJ7YKdcdcEIxkJzh5J+3iUn+RtV4ViERTzWUP6csTNKps&#10;7ZZ/PeILs37Llx9J/mE7aIOLdH+6oTIFdPFVv9f9eQN+ihDZX208x0/QMInMmln3/ZDzz5E31tFM&#10;0vJgk3uR6fkiOd+KRPjJRYLNBjHehQ1vK83X7wj1NFMIxMBUVNiKwzIc1xXnBNo/AYiovVPI3ORk&#10;FVACLbQPPKzi6ZX/mTQDyiMLRVespkk26mSzlS96uzay8aBHcUMjHMAijy4utfqUL8OvttWcObjc&#10;er2mxsCIymXqnjk5r/9kjoVOXcnTdqwgPyuB3JElf7dwf8/LOfqWjabudzJGZP5LkOtmS4e/GMMP&#10;yewzb2Sx3EVv5bA6489BrMLo/+aGpkm1YH9H8SHnrUs39xtMLg4au4ZzyCMzK1B5yywY2m+mxQWz&#10;Upio+StlDf9a4bFYHMtnIfiSGkft+yVNzOZv3cnozFLzuo5zHXu7wjV1yvgLtR2xTdPqGRPz5oH3&#10;P7177/Ca85uQavSizF7B674sJqbRhXRiyK6by0Kgto9mY8zKC/A5L6wh1J0EvQs/itsMhs174hv5&#10;bCFbp7WPdi1aaL/5Wjwx+KFncfszLb2RtbZLBVlAlmey7UItP1DaH0ET9I++HjVy0f9sPQp/rr57&#10;crqEy/HJ9NLPfSONriWC27aORpdEF03HrovmbNe16SyyfMBfK2bb0bVA6OeXz4SXk+EJVvFWINrZ&#10;eg7WHU76n/VHErcmIoF3N/cige1dBvPH//jLAFNqNmMXgysSJOlVjJ885WKV3VbaPtK+bRdtjUHT&#10;945/7SPCHKHEDh7tL829SsAWzDgwKqUSdHjerI0miovaPV3IXJXVZGxNhiGWVcLq3Aw1Jz/yFV4u&#10;PKCJaDIfsWseLFqFLbEOrymG08LovjZGnBKVkoQ/egyHIRlCgHQIzPgXH/CsOeUbv9NiNQxpeb3+&#10;IXxzCCPGJa/xLcSwGrwLutH0Q6+Ap5vKEX18V0OTFiFy+CcNEWaN6Dhu3C+v3QdNhhS+V67aF1pT&#10;YHxbbi7dURtLwQ9fts3DnyUooyoHAxHfozV/6k77brXuteW45/J2PtFQYT3W5JlG3hteChPuhb/H&#10;5MEOuuFmsC8DuZ/vrnBsnyAzjalCLR7TWsyBMopt0dLUZzCljkWpTfRmuGBwY39YYwaVE04X7GJK&#10;fK2W1X65qzGG9lbbAPxzKAGn7WJaBr7714Mo60hN3WMD5pgT/SqdnSpeuhNi7aQrhDVnD37k0cAF&#10;EIHBCf3ajwqjjRhY/M0M5LZgmNwEcVswmKX72kNjU9+w1LQ8CHA/ImxI1Pt4Ki/4xvcDRSJ2KV+J&#10;GPUpdaEglN0wqeOuNX714EoveH8nI9VY6bv1q0kMz7unolWNudSZ6JhKbdyOvD7xLP2WB2sybYGh&#10;V1Rqby/dJ7R9p0je3Iss4WJ6W6WdLnKbJdLqMXi4tWXUqjilBaO3O7pUH3yjGMQ1rAYtYMDiIMEE&#10;G0Bc8cyYQJoHWfF54ThitZPrj6KaNZCuJ7FqxkE5dXaSGfQe2lHoDW0NPV4ABk0EB9OGiz7J6puV&#10;0aj4D1yfQFN3PUFxEaI+TvLO4AkTJZDrD+VVPbEYbLtjkdEq8xQBPH2NdBOgFDLQoQP2i4T9G9T7&#10;xrdz8dpYnYajZNFujyw5cn27AjH3fXY0F4UR3+fdpdQxJyjpBSKvfnwyzgt5GlWvGkw+XC0SJ4fE&#10;4y8c7pQYMHm22iaHePjR5nvTAeDLHtqfNUzyy9T/vH8dfid+M6TPuYZ4Za9284D12SLd2JcTspwI&#10;yxNiWxMeWpuPKo/oOV/8z0AN6lkA9nxMNDW/VTCdvx6d/zOv0WcQ4DMVeqkTVtD/ThVZkJkim8OK&#10;A5czjO4wcr9sNTfC0sKaisk8I4vYqjzqa2teX3/4xE7k3YiLNnrFZRY/3FQkKifNhgphuXSudERo&#10;Y91s/rC807KnLsq4zZk+7TBmr/aOVhp8+N3VUi3ZxPPvTrrUnsWOBPxvJ/1Qd3DBzDMzc2dWSdak&#10;96LNuwzpw+FKI88tw/XdJwOlUcyuf/FYmQHijM2km4bINQPlkkxKFCWdKcsbtpVFolo5Prn2uKzm&#10;s2UasmWF/z6be7tFUMrbt7lpU18fiyab9hSCiQ3hxxw1syEX3kxSvnZliihCtmRMcpsFwR9w6IZk&#10;i01yVeOqkuv1iCiNf+boVD04EjJSYeb/Yn2OTyyS2qOi9ZlA+uOw9WTyBq3J2CrJj1aqtAZVUA/G&#10;EAsiFpqhWmIRixYVKtpklq68G2Z2j6jtKdVCnhXx7dy9m3ejO2PCIUJ997kXocwX/ue+htcxnxeq&#10;e7N604ZYN5ZUx2Lf2BmuVfZZ3SjIrIesIh8UbFX0CZQ3LwZVvNGdK2rk8tqxqNCYNnaaNgaB1maN&#10;oWVwgKGIWuFEAaP0idQYj7wR8YTnr2W7/+2nQ8XiJ+bOlAXvX/Ech1yf3hNMVNb95Kc30kS6EDXr&#10;dkF7XfMsMOSQH3iWEroK20f+qR/kQQoVM+xe0C0l02JtYSxnO7Galovh68U3+h7q7Tt7Sg/CKlJv&#10;yetnRcwffwDNMz8rzB985Jk/aoLLRRK6uSHBx0liFfKI8fDiXcjbdW955pPusX1Leymt17v4qwxb&#10;2zCTwBpgqGIDmXW4332+odlenyAfpBgCZp6EAztnTs0xeV+fp153IU3Mc536AYv6V/mBxnFxGZgE&#10;7f7kz9tt2ebNgDLHrVrJaqLkCI5uw+u+EcLHBiIedj+O5yeZm8NwyNYEsXtrTwDyFbfLB1yhKaxN&#10;YnatltJt3/iXDs98Uf/bVX6kXHT4YVPP5ZUHYRkjS2FnoptwG52j0r7GaqRNQXLYRegJTC+UE3MP&#10;cz8AjRUy00CGdJEPru7N0nCZoX+6KrDxJW4IqMUxewq0ANjBz6pSrm0IH8QuomOhTuIT/jNTaVsl&#10;yUpq7lAYr+2LW1O+hKBUIL2dk8SZUcGtC1kyNCIB+kZtD2XgsyxE1RMLGQ5H6YG2cJDbyCizie+z&#10;fNlBJzElZBrBBiE9xdSkbBTlEKf4iQA+FUOa+xcqCvTQ3mldAyWvOhkw20HOIAUv2ot3efy7d/Ql&#10;VQ0nj5mr7EsTEp3jWvW6VHTECqWmsk+fJXloaXEfIYUhf5tl4LSIbz/6cypEyAk1GYsTD+NZPLCZ&#10;FiJDA9QJ3vuAEjhf5D4gOQQycD2qNHWCimhCpf3wKttJ2jnsaVxr0O4I0nvZ8JkfvZ9iMVlgxrYP&#10;6PEab/FmJoYCl+mcGI/41vEhHr4ghxxvw/pr3R+Gol6ETqkSeQzDOhc3j2b0NuwWdwaveJJG6hhP&#10;Wyhql5y4BBPq+iRLcdlrgppudUeOE18TPt0M6j8jZ4/ikm2j9KGZJu4FOiYbBvkP7o0VDSwaCx7+&#10;eKpjIJ+S72pZvdOUyJod/fxZ8vmP5Ee/WRYmGQS3SrZ0RZlUr4Dv3zfeFeo8CrFMPiDXDMRbamPZ&#10;0kduDaaYw+4vSTTI5PSMxWfFrEk0u85INB+ypJhfs4xcc/ATt77VxNSzYuEsh8i3Tf7H13Z7G+Rk&#10;+cX7ZbxUQ5d+Fqjk2qSJNNeD1LR6XX5iWft1q3Rrg9whrG4jK5o9mM927+e9tbJ8WKAXKp9sZXnu&#10;53WCyt1PpHi7JTa/K/U1/GvhFe2572C03yRViPRpQxe+xn1auI9W2DmRECDLdp7R6EN4IGfbzLGT&#10;Vf9lqH/wptsfVlmpyAf+YPKlyij9ZuASW2r+TYC4ZGpfwxZY0WdW8LyQ0rk4Q9jXhUdNl86kCcun&#10;fil+x0qaFMcszvASxCSfvnSTyHl9hJWoAArd4YUkaJdJFuNWOVbJI967f+mC3RCW547lmuyuyB1+&#10;ZsKJMZh/Qqx4hVnvAi9A725qytPV1+9u6A3cU5M0gCavNqb1/gfEYxvNj9vKME9fXiXfd6Ibgxhp&#10;wgoYRZ01ccyUHbQWPmKxqujSJFdZTKyqDhS1qDgeH40cOr8rpMEHwQzr4gOaRwxXtdwlIzi07ppa&#10;ff7LChL/UDrYIL2q+SLlRid3kQyDtXsZ8FrVKXc0G51kvcNUbpjNDa1vnmVF2z/G3dpXAcocBYkP&#10;9Cuv8JUXJI8NS3h5pIwPP64GmdK/a+P0/deayVJrQsXsziL69HFwS9/1N2qIv2iz8TY1tdyOlV+k&#10;MJn+2nRMeY6J/FwH2LoCQIded8G3BICJ6AmHSCuUy0P8UjNTe6l+9RMdWpQWzbfS/hzIPOGb7ztq&#10;FSx8iwN/vvA1N4v2mqezq5D+dVIQiD6iXkL9lzP/MWjP11mMqnJVz2a9uK5BeUqZ0YN8mAjZ2WdF&#10;DmsD3pBwvwW7ty65nlfln88+QBtjhpxWRMAeG/JHQe4YC1xBDIiENXdzXSsM9QCSnjuQmmCghy82&#10;riI8WD8tD0X44MvF16d+omxQpjHEDQ/RAcUyWEs0mqqh3dWehpwTmPGKwmTjkmWTV1VIcm0R5K4+&#10;WnATOjdVofN80caQlvvwaFhW9GSo6Iq1if2aGA8EUcAZhelBwha6ejo8Pg7zSFoqR+fQTUWQjfRY&#10;Z+YHDcrm4UA237E2tFLIjngIRRAzSe6o5DWI+sbBDulR3u5aB19NtGNQWutifmQbq2uj765S72lx&#10;FwL0prLvsDBAaFqEDI3OPcpobA0HXEHaFxllM+f6MWMTEcm1AdBFpbToLkNBhS1lsB+8g3tHdKUU&#10;R+tY/S7otFqBnPNAbej9o6HyI86Nq4fm+C5Cn+Ihd+QhHI1aXCjiuUxSiW9A5B5cMQdZjhL9ugrj&#10;nsec0h9KaLtylZsBtZ5p+rxOFS/HKf9pyg57H3CtyFmYnlYQe4Lg4bKZES54x5sDjXOK9RqccBle&#10;N7Vud9aw9JmLC+7kcSaV8E0FXeVPwuW4TiRkvLD/NmQQEa24jWWp8iCn+pVzrmUw+GyzbBkdOgol&#10;FbivgwfU20e3HyaXtFi3O+h+0r7MvTL+6kze16a/qu5mVnuWNp4/8uwtixjyItnHAjrXL5GOnXPN&#10;sufMrfnIf2gMykwMrMbFZ9krPPO83bAUtaNs6cydwlnPMvxHND+yzRB367guO6yU6JFue9XqxrZk&#10;9YrEuIz3Q2xqyE/TEwMKnbGk05fbsxxSB1lZ429fiHnwmQfI/ZHhLkDGd2NwzpOL41MhC4LKZLXX&#10;VI29pz/5A1RZAu9vua3W7S4svbd14kEgc8gJcSkILo+erXij6LF1dcix60Izv3xPTULTY37nDze9&#10;F12G7Bv0rdcbzivZZ4Hpuk26OZKkrOom0w8D9N8GrkKSHHwCIpLyjuu31F5dw2YYGN98ki1p4nSd&#10;bAyagv/iLEdx8v8E/3mVUDIUkC2Pcd2CBpSsXntzU+8Fzto1e1hZQP7JB6OiSqw5TC9bAnM7IDYW&#10;n1rQ/rTiKLO33ODTsmBCvzcr+svWxKGJ2wJeZ/VBzlGKMenSW9pqHsqFZhFfAnaswBtdTwTFUwtQ&#10;99s6Yl71qPMJ1PIWeD+BmgTCSSdr4J9JbOtZyvbM0qD5+17g0+ghB8nB5Sb/ioza9+o+4NZVpzL1&#10;X3jpMaeZYf2r9CmnMn8uNAeh44bJBbVOVzXnmDzWvDSuVW8aajM2f7pxJ6DFzClnGjYlTk5WNnrM&#10;Dp+tp7JReb0f8zATnDN/1RvrbMzc+tIY7E3h6wfZMKNnikycrpmUoGwROq+eOHfEMlb5pgwRd0L+&#10;yKQWNp8Ud5fHvM4ZvGmeNQtQgiMTyU1ihEpJBV684XGoiHVSsDQYfS+qdPWcd5xvM88GJ+O2gesc&#10;EvseUvkAwAkzgpmuH8BywMXgZ1tpcBfMqJCdxrBo0LHaZpFS4afXyuWpy3/C+dDfVbQfM6viJkoA&#10;70ZZHT3ov7AbVOGgFdHOOROl74KC6dUKfEV3bzsGHSLofnS7rPHoVePb/Jf4R+pti/qC47JOB2zg&#10;GoZ11o1zdF5coMbO5/e1B85GSSF3+7PVKSN4+oY92Jj1MHHM4CVrAGdjUCy6yMd4uvEoNJUWM8wT&#10;cgQG/cCMwcxRAzTMRtIrPNz2MOiNSqG71x8B0VkGu/8sF5Qbz0KSW7TdWd4j7bcNyiY23cgz9LXJ&#10;MiI+qXLwgrL799s7cQkhZQiXqFXVtI7udo2rhZWwzM8rNvHhH0oUVQjkCskVZZ+vl9D4pvyuDJ+3&#10;4Sn3ourZoiLPhvidNUcdb8BigwqBO3J9nfWNO0uuo0BFhXO8OyVKUtPINXtdfUQO8EbXURgz25cx&#10;lLaJpA6PHhgv2ksG/Ow98/aA7JecLVsQIhK3jwd0eexlyyjrf+AYh9f21bB6hZg5S7lfLXyyCEr/&#10;5zn2Ri/8I583arFzGNwCaynLCmBgcSbSeXGulneVzYM43z15nPgqRTjjx481O5us7WmRqudVvynu&#10;AWvRfg3Cl+kVt/LSAxxVF5UCvztdKqvJuLQGH8beP7cbHmGjyGcbzjsYaCPTH171b5NjdbK8jTqL&#10;2DBwi6NG2Pi080XjPVnJ8MvxRjVPr8raslytr9GWEedWnruKymTjrvzMbKv4H4fiYr7ZkXRm4Ikn&#10;g2Mwwez0oaUmzaslbqlpHLVNF4WtkZJ12T0y0tj31xQ5am+plBjolS1eHjB3Zak+6b/0kBySD4q3&#10;E59b/HNukPTWwj5h6DDQ9JnD9+v/6T7jHpZyW/LRFX6AliJYz7qJqkXyKlYSnm9+FdrQkhmWXLkZ&#10;AtB8SY7cd5lBzk19DuVB/Hm3XFgw1ZS30bPiMNPoRVSOHRTrfeAMb5hx5lH+M0tq4BGR6zxPymRi&#10;1d2AE+e8B/5ArMkNz/bnI2r2Gt33AW61rDAiwGib4a7xTGc5T6/72iA/0K4CFo0wQjF9gqeaBsHN&#10;MFPsjZ+ogDbnuBbfKVnyG0KItSwGeRcaTuXu+0juhTKtu3deihJ11OZPjVHirNuIFyYoyV/o3UmZ&#10;wZ1g1+MrNfOXxUV7sSxj4Fc+oJfLM9yr7xmWfzRfP+ldL6iJvIfW+a0Pu7odz7g0amBJUd9Yd+hW&#10;uvubpxqaqcHtibe8DzqQ2ZTZC61cIz1bk2V03g1Ge8ZMNnIhqiP02RlgRjv1nyyOwY4bNRfmZBHG&#10;ThX2zkXSk6x/8XqL3nTx9B3fRIQ4oi5EP0/AMoWrcWhKkzw2VbR1mbvJyXe0utNlRiezTd3SR0DE&#10;I2e681Swzddhh8hQn/kpSDl53KnWIiaYTWRPqB3ph3Mm8zEGEKucWX6/kvrz9l1G0VrWXV71fqxA&#10;TTdNSS8nmB4ETkPefSrGIoe5fRck8/j+P5DRP4hgLituWl8KSkX7q6sSnmL6oXyYIWhRoYqQBaJf&#10;cQ89k38q6wAnNKocNjsbEtVA1OMaNHAMVmW0Qgkkq6Dz+hgeXo3KHMXnK21/Z7dxWzlXkeitXxP+&#10;n1Dp6oU8FzXGrB9O8YojE5GZz+eK3fy6VhcmlGoepuLNj4lDYDS7ehXqUpHJbeTvsbzQS6gCY6fv&#10;jc9nmiEixMA5+mO64bpKEFEn9M9jEFYNFm1N94RU/aTq9VErhtvXptSyfaHVavjPtcYekZVBx08H&#10;Wd7VSZFHL7SaZu1QFmF1J2c+YvCJ0jv7d2qKorX2rOXvwhZSjf9fpQLWQyfdQlf4twbsmyd3wn0z&#10;wyJFKPKCfMZDctpZjbsRyR0qN1f4h5ixHYbWsoN3UpfdqnESIeOO5GaOzttk4ZkM6j8hflXsg1HZ&#10;kQKcbd0HfbM4667w0UiE8yFHcjZPgdrontKUuxLI/nad+SEjHC+c3DEs8nIHfnUSThE+v4SSFNGt&#10;/3lTVMzPLlY7nhruyyb5YXchyGRHLqgP2Tf14uW3T/9LbQopUn3DrCRcCNo7Cc0360l+Aw+QVOQI&#10;MPK6d68TWk7quPddvodaav4780lp1Ud+t1aVR9Flw8X+HgcXbe0nbua4gVRWr7VkDygq5GWLJi5J&#10;tgrf9zxY3NmzzxAQknGdk2jNHsG+uecZnlyzEj9RwBrIPHvbwPa4hcN7smhk7M3ddJtA58ejVc/Y&#10;bCxtvw7cbuxXaY8PVEQE7twvF7LyKisfMXo8mp3dg73YJOaja3w94KLd7V4XYQmnkt+ymW4nQWDr&#10;tPcpIr2ml6xulgRzHlS0Dkh/nFBpHQsydZE9iChBNma+zY0znqwT11Y7JVD3YekwUyLfuOtVM/zi&#10;c2VtQKVCvsDSc3qU6IMCkNSgtc37ZlUhqXyNOD7i8LlGVd7QB1kBTZSuKw/qMO1hSW9U/dT8VT/Y&#10;m0NlBPpHHb46By5edRHldnhdb5gK6+M2/E0HRRQKHXOWOk1rK0AuPOj/pkhT5RMQ+GKz1lakxF1J&#10;DePSDDmF0YGOjkLM0Un5xWTprbGQrt0rAMPldlh+OpJDsTFRz74wnaARymG49Ds7Abw0C3O493WL&#10;Ex5wdf65PeIAzsnyBapwLP1hdkHtivKJpGHHsWv7YlDjt9ts1VL3INgqOarazGz9zQBp0RDeOaJ+&#10;WxmhYXf59S6pIb9MvPeRw3SQOORHtGRVNOeMW4HgO41LkbzsODShJydsQyP4RGQCpFJhQEKS4Xr8&#10;pTnwRgV0ryBwrPJvj1PMrE4bR/RnfUV7KTBwZ1uAjdWnmuoQClXHFzxjJla8yp7BoNwTFloeN6oB&#10;WOBjMZe4H+LB1la8at5E/tbQq8rAFgZffDR2y+r8A462tcgpHgCMzgY4BfnyjXMqaElzD/t+hv3B&#10;uNOI1AhR9cg4aqGg53NGiVzwQytrkYiuMfY9A0wKc5+qsiSYD26eIiAIC0AR6OW/EKIyvxKmNiEa&#10;BIVMqZVx++pB+/KVoPBRMHTtPc2kjPhP8EPQO3WW/S5S3/LFYfGi4O1xk7cN3svsZyAFybJaNXhL&#10;lBTJL2oVnZOYbc1ex/6cdDZJEKZ+dB+SRdhX9VA8M4sLNwaDkiOD50sU9pacRE4BOYa0DPspZ2Bx&#10;+oV2OexsSjG5By8VbzHARK1hTnXKNwTdWVpDDvIBdSda1fyY53ToefIBURDbLjIUlqsYvKAGj0zM&#10;DjrTHTMCcXTgGwwj4t74nkfUhR4HRNaYlPmquiHqOpRJ+0q6PKPgO+2E/48ll6k8Swp37j5xWv/a&#10;PoEz7oL8N8GTgvLIIYENHrCMSobV7v7wHz9KNUVfGBbfnXvWuYRxAzI7vJsntE/FU++cPxYN09jQ&#10;+odooKFii3dZ0YiLAbiqEXGU6Up3ZCWtTqw7+sU31QrtL2o4WEGfz6zBzFkDcAP6aTfdeo53pwLW&#10;oL1jfZgdGUihwTAiYTGQ7bHL+Q+6UpSs3vPmveAK+FbN4p7TWs7b30dBvw75SLgRr8jXX8gx6B+Q&#10;ljaMDr+W8unZEMVtrj0h5TNLjpcMH3G59akr1989p60Z+ykbpqgmtGMyb7Tu+ary0uUhO89b17NH&#10;zkk0pdyDlow8vEGSrM4kSbRsPwUpDfx+4lth6mrDwoG36u+Sa45jImN6JY0CHzP66P/t7xx1CFw4&#10;a/Rv/FTLiZOsy8udLaJ1KDUrZ62782Mg3nttbxKak5eUUOH2JNht6EUJIroQn/6LN1pOU7P3u9bS&#10;Y31ozsDQySJoyenxZ5HyXp7dy4kTEXpS3K18nUWqzlVKvlVBviEC20YFF89MuusROawtDO3e5PSj&#10;IAnpsOlLUmu5TldeT3IscdSMN+V2F+OwqeqX8mwz12xsXv567fTkOigiKcjf1GfQJ1jndckdB5QM&#10;H13b0T5zdKkpf1gB+83HyrFnIdcPO/7to6ZI/WrQo0Ko+zLHtSwpj7Jt2kaLppqWPMzM8QJO40HR&#10;aOV2yyuKtaGbmZn1/u/dVJeH+RY33QHSHr16faduCsPNXsOSYeheymu85abDKHWBgJVic9GUAPDC&#10;DMXn4ZVflT4mbeevu4frUFs1KyHsuIxR6VbTIqkypVg6T5jmB2aNZilZuzyYZ3gYK3XpGDy9Yijl&#10;MUS5Hk7YIaTz1opksrO1YTx1qQXmcouKzOMrWy+h7LTfL3QDXgvwCf+zuhOfdcI2kcpzIpOoCqaz&#10;3TlTf6rSQgZ0rZYVk0cCjEhhN7eqyRjfe8F6DhEPfc40Vh9KtSgAtYCZeC0NWVR4hG30Dq08irZp&#10;EH68uLP9pUxgeXI3Ru6YbDF9TGw5Vrin95m93Ow9G+QhnW27F6NQpfAohi5PrXQCXQFYFEXoFh9r&#10;llFbuCHQnaQV7nXYQCQNlCV+Blty6F8EVeXefX3Au69ja6YIGFEeTVIsmSURAeR9LqxFbr0M7HqS&#10;UZ2OY/GhycGDnd6kFh7gvyojxPp3PJ4dv09tcKJP/JYbw7/0OyXsyRs3s96j/JD9x+ngMV/9YPwM&#10;qorrvKfSV32RUvlHAi3yiGTE3bwychk4EZzg+xxahwGQOsGgJUHUIkFykJYdeF7GWDhfhUcaPZNK&#10;MTQ6WRq07BtPjD3zzfc9ZePwLTFHHVjOSleGq8SGr1IKx6NEweeJsqVQK6C2ujRwRLQhj1Fgzl3T&#10;kR3477YkTl626k0CySB4Tm9S8RbgRbAhIEvxxM6j7yW3hv8PY+cd1VTW/X0UARmKBelNQJr0TiIS&#10;kCZdQKQFEEKVJqEISAfpTaQE6R0UKdJ7EQg1hF4FJEAo0hJ6KC/jzDy/mWfe9s9eWffcrJV7c/bn&#10;u/f33LNuj3BvdrwT+603DljxO9WFW6A6jpcbABa4t4oDT49YcAlqk4Ih6NPBnodx9DtU3iSzxDAC&#10;Tl9jhsIHSBxt2qKm9MUzalTHrJQxNR0+0Rj2hf61QRfbjPPlYKwU9GwnIx3ToLlGd3ltdW5sSFAv&#10;6S0drJaisNqJrfBZfaxgyJgnZifjajM6aAGV5bbWyBXpa4ez26wtMvIv83My8cN3By9XVKyS9/Lg&#10;jkxFL23I92Y15vn3pZAuYUNkwB3nnUEUXCoyxswLcb59cg1p7cg6coeuEWTiLu/mK4Mzf++pXzs0&#10;Q77V4CXMtgsQ0GxzNckQjsTYt/ByRroBjBz6LBr5KrEuF828Uu+rPU8+/TRJ+po/NDiuer01nUBk&#10;M6fkU0q1OdtVHWZn03vuMZdMLQCpNEhSF6ueetBxfpiRPU5rEEnswRK1gou/rbOZZ09VOIi8K2Kn&#10;zV9LcXED02iQnp1PmMQpXClDZ2hr4/NJfvaxhY1D8QeHN9RnnlPIT1ZUglfsEGLdbdGQbBcAFlEE&#10;jDcFIuCMtwsm6gbW52BD1JYt+ndShY3Tktcxn9T0yuhEyrN37K5nviQxSaKdMk4E+Po7vdVafY4G&#10;pM+SWI1CPDXQp0z6LXz9kYyyyoTE6Ce+bZoevYt7Wqva+jSr/vETUbC7H5I7YDS6v2f8S8OU5jyf&#10;rLza+0mdv/WWtVhTghiKfhb5Jrl8qrTUm9bOfCYec7Dy7jV7SamNH4/qzGrgRACgK3NYvDDBvz0Y&#10;Ec3NvkXLvgVoB7mHiS/BX+0l37zegu9QSSBEhK7KvNECoZ0hd+hd+UzVm4k6pkHKaubeaHvDi5Lk&#10;+rZSzHRsdzMmQPN8niWIZAkVSmfLXOHkWho7+eiCBS4CJNJc3cR41zwUWMMmXIByVvRB2VCdV0GA&#10;rcoMoqtpVpl14S8d0OTP/EQBROuEzHRfceXOZNvPJDtgNoTXB2Eizig/7CvtG58xAyxr8iXpIypb&#10;uFDjCgCjDB1meeb8lobstOAFg7wt3qH3mY00ZaGrofxKr1tkL+Tm5UyynG/PfsOVD9ngvgo8pz69&#10;DE7StGl67+2fFj4X3vRahIuErCosQD+M1gHfTcb4WSG77TM4f6byuefXAZzrW8lW7dlsMsuf8qkQ&#10;02L+Kp8qwAwTHA9+3dK+xUmoHFRF6unajQuCxJ5uOheeF3lS4AKwFu1bMoYRe+IonFa8/xrYk34d&#10;k1ae3Io0AYIeNAA4unO+9UhhIlx2YC4C0UJiRxm8NaI7s8gzJ/UFiSrwqq9OQylMi7+7ruskdvXn&#10;9ZWXpxavHuf6XDtHlUCubfChAqIygRxgKL8jijTg7CGE0xZw682sd6qNgwpuCHlkKddN7V9BiL5R&#10;Cng9V+g6EJBGBG1ZE0vbeXvqZzyEpoJvZKqGIjFvZ4v2qhG4vXUvwaLCmFSV2lZjKfZXlQ88jd47&#10;X/eJh/IOQk68Wge11j/61a/s1Fm1A5enCQZ1nfnKWxry9hRL70iaspGXah0DlTBYWDc5mO2+KUQq&#10;5SV/NEAs8YMdvs3R3vmLvYNa1Lz6Wl3RUYkreN+ToHUntz58U/s/2f68mzONBze1h8hF050GzFGE&#10;yfrVhz8lEq15XManlb5F04fiksOp4OaZVYW6VVIAK9fmiCwFlXLn7h89cVbnwQq93bmD7djioTEs&#10;66NykedV4s+2Ox4/8TQYkbqrOPGVzuCs0eAGKH18G1423T81/9Lmx5uv5PSGi550hoJZI8jT/XDS&#10;ouzwGnp6wzH3xnSYob1F7yahmcWBidhTdFgN+pVsxWuMNtEsr5K8jxJ6KXja/4S7siCmc3fH5gfR&#10;5m5Eh7LBQKGlBrrnCjwiDWFpA29cEVod+kgC9F2kDOmxWHBnTQJAkqjMZkl2rD1VAMO1XjJWboYl&#10;RLbcTuUBnrTnl7fk3ejIrLqI6DM2RkI/tj2DxhNfnzvoKElMzi95+JzPSiuFQsT8VAV2G8WqRtrA&#10;NMC1FwCoyLpR9+DF64P398IZx1Fzr2V7h6HKFPz9CitnlnBEha4JcapeVWuimHFWmU06Dfjj2EoI&#10;H//qSjffjH65xHMtU+VFN2g+0r+dQswbA6k70AInfKGzPIqQljUuFHKNcyCkardigycIg299ajVH&#10;GbqfcQeRHgZE881JFvT+vEExS6nuuvmA+hKOqdeAOsfsuef5JrlDUHjvuynWef8e7tpKvUf8Gf4x&#10;8Ou8Pwfi8Kficlo6AdepobDdPYJMmP4xJIhAXTq5qjTlIA918fQ83YkUyjA+unxHAiNYnE/STWws&#10;uISb6zTQMR0Dfzmnq3AkQdPi77CNt2/fopeu4hObnlLLvRSwqf8ITZt95lel0FWbqjCj1s1jK1BJ&#10;1uEoB/0ypoyZ9W3O9dmUpVNwuY+2juApoHKInLnnECmuaJQ7uJd++fTG1iDq1eBRVVlYf4XaW5YX&#10;j9wPjlEdptGCYKmePND8rfL6gKeocNekp5Bw0Yyn1uGibxclwUGPM8nv/H4L/h8XnsHjxNIsrbC1&#10;hKWp5RzCFX2/2XJHCw17bNNi235GsfJzUHn5YQs3MYVvPbd1pJjPgjb5nJaJFBrAWsoXF1RxTvIR&#10;bpqgt5I2de1j69Fpy4RmtuXWMV3V/HcGash1DNcGR+ZgG6tgaIsjrwe9DZrosJXVQW1S3b80c8I/&#10;tjqDAjrYNkl2cCnseBSrPKt4DtrfmmPdV1xQt/F+XHN/JsTRtF/x4J7P90KVWb1ZcjHH+AeMcztc&#10;phjmn+aI+dRc8wweDqpSg+PTYGzJgItzpgwaycc8Vs+fqhv27gTYBVm75DN1Ic/S190M36AbTu3H&#10;H9mgqQtdpfWGzpd7rlCucET5JMh5gPMOqnmrynQKl48o3vpunIwiWJREt8U2aLonfW4MQa6vNqaG&#10;u8pArp67Bsq7TZxreeFIkIS/nWfCrfqu1d2KqE+hgSQ8EnTK0zzLLBtef1QaO1sNXK8TyLmEAFZj&#10;7a0c+s0b+foHC3gn6C/AHUEsi10lYz1mbHa6NYKV4pFfDYb6rQgKzGn2jIa7Lcl0IncKgxBTGyaA&#10;qRSDzXqxqpLi8fOQpCar189rKOvLWoe8lGetRpAqcp/v0j6To3CoFalCGiCdkVY2jYwsmlYVKe8W&#10;Jjp0DE4tqAZ4gQX9XVEzH5Z4XweOhKsxknACfO1jHvVjEqaFMQgN8UY8UC/7Ym3tFPLjsKewEdKz&#10;4iFqvSCKcxYq/j1xL4pfkDrZ8mtWODyCHzipZ1njqUxxk8bgXdY1upcYzXACZQJ+STVeTzpbeLmt&#10;myynNGkJiQwOH6F3Q7qYGXk63hXzgZyT+QFXTPiUmNlEXn1WLx5MzyqRW4il23XvmmICEsFVcc1H&#10;OzJzImelL/guE+yuyAO1636USMfTkQvSy+AX79SlZkxJ+EyvR1TkHXsIv3RugayehcNfrVyqhojO&#10;OIYpAy8QmdWM0zefPCmT8Cf2jS3ZhgQdUhaw0keaq4g/vgAmtQ0SwDSPwXgm/G4Guvs4usznEvN6&#10;n2K/tnOauxgMD9nGpdzRAe5wbjrQooTMT2Ou/q2MMznAT9AOyb5y/NNSGdBSy4PzD7gRL6XFD6fP&#10;moXCDtJE8E5Z14cX3teyEybKZUIYownGbinV1deBk4l94F9pvyj5GS+999lGrQ2JtdpeZEXqhWD6&#10;kmrMfjgIfzXBxi3TF1OfSm5ULpMYC1WNT3VfUu/31su4MFRN3vd7qeVC50CieV2OB2dfowXauxLG&#10;E0JcD872cPAnJKw3f06cLiiuV2xF5GoXcnOxT31z8ZchKlEqNiLtt6jjH8XWvZ8lX4iWjtUxfN4i&#10;2eCDeyo6O4voz5B6ViYN+wQkmTcNyqOV46fAznGL3ht3/iDhnxAkfHZhztXae2nHlDvH4qJvGNLU&#10;f9KpPehiQmTR0rtoJfeu37klB/wO1JDFELqnMFCiC0gXANzSWJshQkUPCFk2Gn0aPfmc3KkLQKdm&#10;iHYvchCOU2QhYCRY/UBNmX7LNLx9xgO49ZfKMSPoA2h+FDGmuJ7yqcHPxjFLJ977DXu8HCP6rNGc&#10;Iwa/gjnZTG3gubVrOo3Pd6FSeH1g6hAGTil5OLLaMlQN0b8sQ1My0z+Jje5iymTSzRUSLfjS6tia&#10;jl8dAx4y1DOY3KIOOrewaa3Y4eDfwT/3u2X8hvF/j/y/I/GXKvxDEO7a5DFDmKIBAqvbsNyRuXvY&#10;UeBR4iYFGNXflIquFysYcLMjH7lQ25w9IB9yXtHZVhprajtP6jPHJSbhh5XGxO/caEyTASAc3A0Y&#10;8YUI5e+3ODaynsR2KyC4jR2XgcOnLwpvNm6F/QfWv4j9KyT9QfFfKEcRu3oxrXmaDbEMzXtY26DY&#10;Tq+bDnUv3uJwYh25Fu3zmkGR0Tj9cUOrQ0yAp5LCKe8B9ekyLst/CVG80D+KGUOvX0I1n0/0N+U4&#10;Jm9qlVWun6Ys3KuZRh6Iy2L7Tl4ZU33WNWjzY1n8Fpade7S60strpjEwhdwgfVC/ExP61L+JkQx0&#10;wgbCflNbsfbbpTdMtbJx07QNL2bPHOwRPtqcDeIKuzWGDEwh/FS8Mi3xNSElLuQFneEblpltMzm7&#10;/gIqE9BUBuKKQ6u9JV3miouh61ziYHPXh8CK6YElDVm4hVvfTxrnoNrfUk3W7q3dPnZ+RGPoqjG4&#10;6iqNVHjgDDRJ/DDckKaxdp2ie+KsSS3J/NWguJ6os4cycd6zEQ+FXrmLGW2OU+GKBfCPEPopoTP5&#10;CQK3CNWN+9SBMAPXGCQaOtnsFbdgp/LhrrJiXVHbA5nLhzIZ5K/KQovUeCjM1aKKpBejJJvvItaW&#10;5Gi1jBOFxmnVwrjVBTsPlJ4kkCyJsXcOArbkLFXdqn4WzSc5vDuqZeUwIaJ/tqitb2hzEni7MiK+&#10;/B00pKlFC1Q8iOfgpFwf3FprWfdDbSs8NevACm/mnoS25RI7Poe/LefaYAQjHyfjBh5fDbzgLkcG&#10;zH9CNls2KOjJuZ8s7yDnRuUrpKe6m1Guo6HeJ1ygjHen3eziVi/npS6BbZ10k4B2K9NMaWjYH6r+&#10;7znyd83/72kkk+uTTmYKvpcjkM3c7q29dgkbMGOk18I7j9un7/xBw1VZgLHrO/gsbMDLfSTQP+2t&#10;pRipQCuQbPkEm8A9qGf1XMNcubSd+cFiLFWdk4iY9cTxnamad0fwbZ5FEvDGjnf2w8UcWPaBPaac&#10;6sSwdaeyljGhzDOYszlYLYqgV+irSbv0u7pjMgeSUXEb62WZXs94EeuxjLn5sRa2paiZ04RVB7ZX&#10;bxnwS77dYIArQoHdozMhVT5C8A2AP4OhFqqiP13+e2F5C179JfBPOrCPeLCms49wVas9AtWR4dun&#10;yMkDVfMq5Ok08yr/DKp5e78f+58gtI/Ixf/noasvvOt/9vaEoTszLbQILIfNHxB6K8FHU2/GInG5&#10;/mhCC9BSb4B++4Hy4nUg9H53Gm20RAKR2NHeppnNI1judil/H0GqAYbwxtzuGIgB5ZMDVf3EFhu5&#10;3+vHG7pT0+J2mYfA+H0nesTkipLhgy82yMxyZHVLP/3n73yH5aoG6JSxzQjdtlDrdu6uZqj4PHaJ&#10;rdfuL7YSUHR4w7jpGYOKs0vw/2QLV6sNOnajb/ABONkZ2z2eFf4Z9CpgI2V7RvmCecghftlBAWq3&#10;FTsm4BkTUc9dunWt9GATTOlpgq5bs/PSfAIlXdJi/nxeH6nncs3n9GLoJEj0O0zxNGL1Y8uw/+XR&#10;5lCW9G/drcAC0WdoQ6cTflxJfSj2t0laAMGlUvork+ydt7Oq86+OwVvpINyaFHuHKQ+WOZNorXrJ&#10;TR6INNfL8fIv2laZZN6Uen+alQMR2e7ix0sksrcYPgTakE9LEyfkatZTB56imFgxpMZOFCIfrRE2&#10;JgAj/r601VTseA7vom5JkmV9SHEl16aVRXEKe8iEuxhf6niwdKLXDuPRWHpFV3lKvpPKJr2h+atx&#10;HPbgEoMM/6hfiBGRDb4wjf5CCUqI/x06IT3+dEz2cBE0eZD4BilfmqQrtA2Z025sIsalacVXPPqj&#10;lxdm4OKrcD+jJJCWQOc3fqH5z9P1zdSbIqtp7y3JNvwfYZk0YOYkQE4rV40oeCVU/OMVfnKkQEYJ&#10;1KgrsSv5XFzNM7pCYOxhoh3YNqptbvVj2LYpRM7ksa4Af9laDpZ9argLncQvbmbVPpft05Tlgm81&#10;EXNoq4Qmkq4dHzN3wf9Ap/aUi9tB4Ka9JjN3stLLvQsfX03eeVU1tYcQQ3FWBH+wzlLwBoHGOqsh&#10;IDfSzlJe+V5UODH7k5Pohw8QQJYnIDH7ohhSIKB9x0BsLZa41NYvIVHuMLGolW1C5AuNoeLmeNWV&#10;5nRRvhZJgBKmi1xfIQcmt5mTlJNnPbalHyuAveyV7pGZTs0S2+dYD+nvi9YbQSlKrhQBHC0g9/Gq&#10;vpD3Gf12cAJIX8Ao29uUFx0sodQODLduenO+AINkD1UXA+7hNBZOmu7vZhjN3XwBGRh1nGG6/0c2&#10;/krJX+FvIs4a/Weu/muUDH13S46Psye6DbBwWzTkZpElO7PygpJpp1dC+oiUxXV8koLfBmk1OEeh&#10;iij8K19nInsgrZtje7aKb71/bXYG5ECe53BjKq3I7cepjBP0LsdB3domR4dbjml/vwI7VH6Sw8H4&#10;s6ZS/5sqpkw+k3QZkabBj5xaMdV0o5O4226pPQZz4jToB0RQ6fym6DNAvhQg+2QY1n0kUiVRfUA8&#10;OLjro+YiUSWB1hnJ+nLH6RvAEFvlKId5TJ8smeTN1CN8EUSUYIsLcJ8KzUxqCfmvfqsKRQsZKvz/&#10;QFKF/MfHkk5guT8o9Re+FrH6gwLANx8uR4EZRuYAjPNgL98blXmqUXxk9bW2aLlT0GoOLBVjOoip&#10;w8f301JMwCq6qgsX2DEtK5bIkcu1zI6c7aeVSgiYmiRFJlOvMEzSTchnNUCklgGC45SZUB8t7P2d&#10;Wxu8B4qMu83RxE2XblJFu75Zavi4z0L2j5oJXuPwlqdnxPcvybIOrWegBoUOlAdlpXPScxfe3sh5&#10;mgVL0kYyaKnhwF4JWuVRTROjjkDaqLcJCdTE1TJ73MeBw8nIFH5/jaH5ws3/9+6TqlQ1q/Jf2P0f&#10;Tv/69HdOX92GLaUt4Dt0PiU4ecyOIstHr/RanoCyRvZxEt1oR33XvtE1Z+Qke8YqXiqR+FhowL7l&#10;aKjR9/e4p593j/XQGCuNhUUf/wJHU7hCatBxo/2tfku1eqP5MNHH16M5x2j/p77876lp/Aahv8yw&#10;tz9gdGs7W9hNrdPtpT+Yx0QzDyJa49g/zvJJZMFP1PW8YhsUZf7uYqig2lfb85yNSqxsl+PuHE8n&#10;vS3NmfO98WgyaNO0RTO3zsaH0cSz9/zbRoIwo09KTybnXcyvTWXenpjoeaWWwihyZz+jQaSGRvxr&#10;2Ds8kc8i1UDXc7rnFCS81gI055cR5l8+ZbPvk/E1VUQbqKesMIkEHH6GDOs7JJ3NKPgesK7OkW57&#10;ouaPzEaQ18f1vXQ6CceQHiIkDMJVL+ORxE8Y403FnjLetpoIRJD4CkdmFny8DTmNYc4PymbXNHKz&#10;migCO/JCCHfW723EDmkpzS11WsvZaVu58kcpfYC6K6I7e6ukfIT4hjTQKxZNvNYf3GiHahJuIiJp&#10;DD3ADW+py5sEjj8t6t4XrHpplS5y9R7WkInD+MOdwMNEMj6gxEsrh3XvqZGWYmI5dMwDrYaefPnq&#10;qTQK6oQ0fm5bY+2OuwVVPmc3f+QJl0aFiSztgyUBrbwC/MEU39ZPFFBR/HXtYTQ6gWm3dTZSXYDJ&#10;J8Rc+1pym8uuTf4MreTONe9Jga7Xxzie2G+3ISmOO2YF4cJVxOp5nT1PZmU4MwXLqejBa3pFmYNJ&#10;CdR46aaCCXEw50pPZctp+RGvyRudEh+H9vyITK4puy16xcc46VPUeT7OhelswEnTYxkTNG96a6wz&#10;pA9w1/IWPmcmcMvB1k7Y9R7koDSfYvIuRw8t7hZ9UCK1gS2uC1/fpLU5/EFPPXn7bzaS1w06zSKR&#10;/2sJ8leGI9jnht5T57XatXY1PWmFZLBQG2u7KzQkfXgl/UM65kLt3EMN1THtCtZQyoWKMyUOW4C7&#10;YRK7acGnYgfngKOtj3Z48J8QFzMQc99p0q1NDD91e122t8IHI/CYowDiJIRDgK0TKeso04Ksud3g&#10;8JMNeK07zjEIMgoOAVWo2+eu3p8n35ckr56vDThSnQ3RR964C7hNYbOssKzpsHmn+oC2eo+7+qB3&#10;LWrWVx5yDptgu8pzNqfD2eeHqtBcBtOoO4zHoLLROYMKIUPe5Qu7P+vRP9uV0TYvkhnOtgzN0LC/&#10;WVD/h2J1+hHo+u913D+04ZmLXtw3GkY5ZMHzDOwttPmyyrJ6b6Z4Lasflqde7OrV8Uour5a5zoSo&#10;Lszdn0yWfCThrJvIbwptzehyjwvaexGM7Teu9/bU4i9dowtq2dklvIkYj194Zhql5LJseGpRbl+G&#10;6KEscpFgWotWC9kowrFsVjjtG1TfLczcMUK0hvyjERNzW+CO3ai7KZ5Vk8hAUkVbBOFc3IN7l22S&#10;D9tapO55qiCdd6cgvGMeYdGbTC0I59mON1/YWCZVVa4sKglQuaUMo1/8AzOk0soH6E30y1OEX5rC&#10;grP6SKlqEcOR0YbSWlAa5OYGpEdAmLrwBOgDZ6asTRv0JLwvgTLMOjQ7bR04efDiyBgpVV7s6kPr&#10;Vu56Ett+XIiKCKwHtGt67vpOg7mdnTVz+yNFD9eh86aNzQ8qegBL70HPm5i2NaudFEQhJ3SsjDYV&#10;QVuBE5O7zR2QT9mJWkW3xIsu+1Ibb24IyJDyndgrTijOy4gYoyjH9+sNE4n1+4w0u6XKEkB06bsH&#10;NWAXlM7Zvbl+GKY5iqAdhNbZGcXaERKLVXX23EVI4B2NbO6Yjoeq7Nvy+C59otM1OhcNeWEEX9jb&#10;p8ro7HByaG+7m1SJpvQGcavSGHZ+TblajsrP1g0nK8quUEzKCaFisu58C9S7MROtwSCVrpDJY8ih&#10;ad0+kNMeD7w/UDLtKp+W2GUvz1l7RkUFNnPNI9l4LlhRWgP51inEl3xD7ct3FbIvzinRcEtvcf5C&#10;ThRm/6RIyhf4UDNDsw876glg5Ou3Uew1l+2FuMn2LkfwH44NeOnuot56hJ5vr7A7t1tNdPGU5+64&#10;moDDs6vfZbu15MmmI0hgBvQb+vQzElJdcozK/PZ7CXgX5hTbQPYvYmqiUrTussSRbbGrTvwpe6sR&#10;tAFbuoBZkySdJQvOpinjBDS6g+Rb73aTs0r4nTQtPwYtKAMFxUayRz7V5btHmnUNyqRMStVtXbWL&#10;bvGkW8mBPlU9Fx09FKtUc/rum+Nnd16/j0lNrXs/l6KoA3uaMLcLyIcACy2fIuOLnt1qWoqfySTs&#10;IeSI3J8OoM+HhbFUaBkrh6YSP8W40N2M23dme6uC/iGfssRxFEYrhuiDITQFWQqel9GOkwxwEy79&#10;KGOJ08//YvN2SnxDDp92wWI1dWo//MrimqTsfbHGuRxhi4r7m9nwl2/83z3kv04hFu0h+srkY3z6&#10;KGhPr6LfARAtC9HuZxPUQsbaeoMY0xM/VFKcSvFZ718OB5+Kf5GjTUjXKg3QILWT5VD/7m6kUXLs&#10;1ZZ3J5fQLTvN0OXa6ePWjkQM3sVvl4FOJkvVZVWkgECOtvhvcZVcnGM+60F1PdaM8ejbzBJPhfjd&#10;ZqeMxx3GLMNiwb2zRbgRu8mGWJYCdZplrSpKDmTPKNZ5coICFjI2jxqFCgO5BRAmrg6ILWOs9WCq&#10;3U+lWc7lTsdLSRDdWcPFJWPP+eQ/PTDFYssZwMgjTrJm7Bre75bRP/2gvyH/l1tEKm2q8J/6Zv2O&#10;jVQ24rYtTZ9pWjJ36wlDQWY8Lo8XE7Gqi/je8zlqeYOx9JatxhvyOGszqNaFgmcL4Cnq1upnWGOM&#10;nUbaM9/OqUC3q4tqyoVRJ89C39mR9o1T37MOlQCtScq4KaULMa3X5e3aWUpK9EuzEu1+Xqifv2sa&#10;RRuIbR2QrWB2LwlYXdSXWfNw/4efRCw253gDrWVLwqQazld9K85d3sjt5/c8FD1H9WO71BlIu8Mc&#10;0psRUgb3emmc250zlVTzuJQkwMvAFZCN60qb9LHHFQtt1oFxyfmTreS3f19E6IBzIA3+Be6/fLt/&#10;9uh/NgRkcudauIex1Ks6WS2Q00dHLAugNwm5dqDOKRZASjfN3JuxzYAZvYCNvWmowqwidSpEnDEp&#10;m0GmOX+7Wai8w2+gcDHEo7F2ODq6SYCB4kDpu+2AHUCuphA3AKtpqlDneV+glLUXDPyzkv7V9P8l&#10;tn+UmkWQfbDu2hlxOfproTFu73H/N5vWupin1uulIoyStc7bo0dyrpbfz/wXQS+yL0aaAxSj+Dxd&#10;KJi8brOp+rJea91rjtd7EdTVlPaDTARrACf1k4yQGOxhjovZU9LZ7z1SOzEhPN2V90WErsZAy5jK&#10;aDp1DCq/ftdnszPkf83cPK+aHCp/2v3C2rG9Kmcow5M904NOVdrUVfGFSEVGcte+AcGCaYKCWHUS&#10;VuShUebIV8UXlgs92hvntGl+ZEAEJYBp7ELqSFmOh+zL47HOr/IhVLLojvlRA1dSM45FsSAPYRKr&#10;CXsvlYWhteDkI9sO5FJhpbi5efMMsUBK+GuTaXVamKGHCkkZL7jDNQvi6S6eg/1RJXX1MAuTtDR3&#10;bGZGojWna0yaljlsSUKXy7Nk10S76ZbpYIme5RGGPftqzzBua6ifXY46reylzZf+7XgOFuqqMsGq&#10;43VeumNubl7xKqex4mVbNiniKtbdT7wzE1DVRd1QdEI5gtvMWBA1bklbJtBfBCUUT15JkGQxeXbe&#10;ht1S8KyhyNhB0AvUNHYTsyu+VvHZi5rxk49aP0vXNt4Fcvl+oeLffuhFvgn4Pq9sGNA4hHR+ccjx&#10;JM/ao7U4dqS+aOBEJ0nA5jW+e7nRyClBup6LiqEIjYJgBVdxtBnrsGeAJuypiGHIclNWZ5R8yLUE&#10;v+U4QhhfgCaSGdzgIIP/RW3stQilRHlX1sdFK3xH+6A9W9pozT5abE5a9Gu2QwDf2/Z+OEXghli2&#10;l7qyBNt5mjlfnWOCd/HjiarHaqyeOSrUEY396oDWPCyh5uHwJa2ale3rxEiFZcoZAaKZlb8sqt+z&#10;QT1WBkXs9md7+I81uX+xFd/i6xOf5LapkKbRboOc88xJZcDwzbXINNU6Px2mlGetTOkJo5XUK8v7&#10;tD7S6Jbo/8XZdwc1ua17oyjIpiodBBSlKDW00KvgVqqClFANAqFDKII0BQGRptIhNFF6J5QAAtIC&#10;CZ1QTJAOoYh0JKF92Xu7z/HcM9+cc+9MJn9lMmved61n/dpaT7Dye5+pAsfjtJHO3wgOdVcN9c6P&#10;VMhtkr0uCxHxXqmIeHb0wkI1KFCDQBZ0ehyoi7DpAALEKrYab00xddE+tOiZV2dijZHY3uxy/FYf&#10;3pmi2KDRgnjjCrN2RXdpYymC5s9MB/wpcarTasJewkxNX7kxdBD6F1gKIORWJC8lLyuvAG9knGBk&#10;lqO54fdAz4NSRZUgkJ5TRt6nB8leBb0ZNLUpUww5chd3gEES0imSn3wEcbXhkV5n0v+qzTnaKIXt&#10;2p753Z4DkESk/6TfVXkjFsT/oeD/FOrzKbHRu/79tokdb9BPTrUAZESLfgA07M1sRtx5qDDeE4Vj&#10;7eRb8gj8Lhsy2pxASlEg+DOOEznfsgJYtmkpsBStp+E74lJDVsOm1zxXsKHzXlexypuMSUi/l4Ri&#10;rpQt5IUTTyovfYx5Nyc3o+DM7lUmz3W254fydFumz6++Ps6tuvpYgeNfeCRGMPEuIdXr6LGb6EJR&#10;O/75C/e1tdqIkzgvCohwWIwJGa4YodC2fMJtOlFYJU7HgT1wDqrkOWiaoafAn8+mN6LzIHC0jhfU&#10;Gr5rXvp9WtV6TFkds840M0MI2Ej4Sht0zBOki9/wdn2uHyOi2HLtLnr/+SJ3WkWe4iDu3gxU8yud&#10;e4lb5JHcj8ehE7lnvkFs+5vL26rdTFOMjkOmfLu78jIjphQimzfqHnhdzJizuEtQ2RSo68Wt16U1&#10;9/cgri0kw2rqsgV9ryq8nHb4HrOgHGR7g3/kBYvCZDlfcdMI8ca+Us6yaRjxFVlYSTqor27W1cpv&#10;SzUkhKMV8Xome3kmJ0sX3esN0ivwQ9NYzYi5Z8xtJlC1ulKE3Lmdz2IZn3cGdjM/2nxHRKSCnCC6&#10;6HIOM7B9P2rJzbj80Ir4crg+50v24fAMEitti1aMlQZqjX/zd3gizbhulqafJdGPCc3VFC4uqtUh&#10;1UERu5lAolSbr+JK3zsaUmYCE0VYJQl7UjnVaZpc7tD7sERCot5K2vHvMA6QX+01nVKoMkAnnNqu&#10;uw0TWhIzwSzqYXsFOKZHQor4QfQCchAlQJ+VHBmfnSIwOIjaTXCU4xRDPYnjGQmTjOPxNZZcfyQX&#10;QnjXcJu1QjSKWqam/Lec6AETHHRaEg5pferN3dYHGm3Tj1I/Db3CT2+VGWkSb6OQWMjCCTbnj+bi&#10;K7VkFxtMG955H2PMuuTi0wsL3beTM7NOZO3cjd1y8bLKcgt3wFkuEOxxfmobtHqFG/qrbLDLN+T5&#10;GYupp2fENk0+Eh8tns/OoaLWB705ppFI+9wVfDdEQio3NSlJXHqlWu5F3Tk06rds0zgqZjfeBXuJ&#10;TPKGc7Tkq6Uc98Tf5sNdtJA+akvJRtzAd4RhMw6bNntJ20mdYpIPRZ5+ke8HAcbvyESpdRus5+HF&#10;rMXsBj8/5a0UYKynn52UMCrQFz2KXFr8dk9OKeD+etZDhEOikFUlHV4MfJ1/LWKxKd/Vrc4LxYOG&#10;BlfdTjHJgO5fAVZ6kl8AaiTD4/irFGUfKjlaJxsB6f/vVdFjwOZKNyNgrbUtTgPM3wsVcRisQSxf&#10;YRsSz7uVAsvVzzYICT4thDX7WeitHq3eIu5Jfj+yXRsUjD+W1IwjY6KsegNkISMgNzU0xm+knJum&#10;x2QQGxbDNBGyBYEeCFGxirqlMRJdfD+IjpYWu9sy+RAhvQRYFPnKGjda6AqePUzU9vX+HD0VejXM&#10;9Rq+OVATp/o99+wG6/4OHTh3utGduezsz8roxpqg8ZZcoGfUFjUBcRjI1v9Yps+dghfjTnIY5Nn5&#10;YYgq6FmHOMccwUYdM1xDDlNR25rczILZN+qFfBDJtrFrXLCjiut/seCf0qku+XraszjM7sh/KyT+&#10;0/lI537RzbhG8zbCUU5nh23wnDNdh8DgDIQLqZY9eqxBoEAEaPszIhLw3j1ViRWPla8/tbZ0O9yF&#10;7QLLw8QL8vxFutRbYDqA8ubZ7Us+qoGJauWRFKAYylc3Fsgs7z6IW0YIjXH5dPvBVUR7/W745MsB&#10;5qGf7ERjDi0cisWgZ5pc5NjjhPFdGLscE4F8IzI1bpqNgeFXBJ0bgY314ucSU17GBssqe9M0rlNr&#10;YuuA3Odui2F2tWzZny0kLX8ny/gR8AcYbZeFQHAV+8MmNNKF5aFfBGCUgaI9Uxo/8saS6spO0NUT&#10;yD/1A9NyzsHEP8TGf9tW/3JP/80ZS/6dnHQxCJH3h+eaZF0FATa0WQBvPtAYGJVy25pUJ31mFZK1&#10;s8ZbbhGThaToMRs4+S0ZP64kzaAHT7ECi0pZSCEfnbSdwJb2H0t9n2hR2YrdBsLTFGt6++0Nk4Nc&#10;tcrNSu21eB/X4jt/v4xf8kf/Yjfnxr31UiO+XhWjw6n8FdD5GUBKHOcp2jx3FHnbpc6FhZnNwskp&#10;qip84vrA+A6uRLxGa9dfLrN/sucZgD0Fv+DpD+AGCNBMP+eFzQUDT9myZ2TDELz7j2VqxX+8XQhT&#10;RuQfzDCMD5EcWBf7zEGU9vl84ycuRYiLhtoxIu4Q9hvOxFLJ6uKoi/YLAjHHZ2ZpEwXwP0IlzvGF&#10;YbT0dQufaatzaUT8Ydsw+T4+n6wU3INb4rUcjGq05U4u0hrUvczkUqcPj/fgzX6nzYr+O82Kfoek&#10;lPagw+Ct67A+1JcL+Msx/P7qzl7b1S6i28WfU+wiJ2itekfNjhs/p4hXd/Y1+iG+SNYYm3sLsskk&#10;dq4yVgwwGpa4Q/q37kyCzfOpFT+SBkpT5ikN13qR25VvLA3Pcrd5QjX4+Mkjq8q3fLDKtNpbBZgD&#10;sH0Z6vB5Ll98wkL3LT4KmRoyPgYNyTrBIpIoypEo+CLd1OlJVdpFwajp7qF0ve2bTH2kmwsHCfZt&#10;McmPR7pYt4y4wyj4Xb9eFOCP9BZ9zyO1EtjlC+F0lYikNofxNMi1ATkuyRR4JOxrssdnJT2QLrex&#10;mesWdmt/nRbOOVOr15mIyrP62s/gDOl/8u51Bk+KM6DGQ+PzlM5kOlVO9lUyFbmtX5TB/zQrfiGd&#10;FHcY59xoRuxSP4zJxiDMNBlvSsPfqMCtvUKMbT+mmY38eMAid66RfRW/1wv8dHtlRt3kzA1XHWRO&#10;Sap1nITnRHmionWlVenhMp8b2Go8I/WZpBGUDZq32BUc8BzLTxFn7XUdqi1ZC3sbZ4FBK7wKf7b7&#10;oT6vNjdyx4uylnbJYAANkXR1cLrr7JSbqa/HU5MWrkI3pHJJ1XyQDK+n8+SjiA+Pf2vDxpOzcant&#10;Zepl0NNylUxq9VYl4WdzIa/+1RahLXVwOnqgMG+5eL/VtcnL6WyK18msJKSMrRY2MZPCZqVyh6aC&#10;h1drNAx04GMrWDYl/W+kOjW5w4k7r7nDgG5BcWbZgykShfbLQxRMN9t2Tqq3KFcAuXE8NzEZ8akB&#10;6mJA+iY5kfhbRpR7jzo1yyOXQ3egDq/3bXNEwZAxNrYMMrwNuzso8zLrwg1HYKJYvSLlR3lDHena&#10;LUd8tiAlLZ4NzgOWf2arqvqrWfuSwwkI59oRJIXoVGIKSAcUINrgzfTQ7o907JFG6KGnnUMZ6MOB&#10;daq0JoMAnj9BnokjzmkBfNKaO0a1dG9mwKH7G2M2ZWisLdJ4wzr5kzLL/5lNzxKMN6JHeC4qnrTt&#10;EU1PQtZLsBONwZEWfbbUnlZz2x+mcUPBqKCEeXjGunSLW8fyVSuTo8oBejudNU6Q4unw5M1uYy5r&#10;cWDBNsXCDagA9vyEebpGw7RincEJBDZ88ll+gLP5U9NS7O+jN4b81DN/7k3/7u0JYABQUYh11UnX&#10;e/yezwrbs3+887VyeFCp3b5VgU0sK5voTo1U6PHVGA7QYWzptrqVpN95Q2cJe8P1JxJgvXOcZhe+&#10;++jb2M/pSubx6kP2aUUyBeaDe9MZDJ0f+l4IBmrrlA30tA8SLNyQYeyg6CLFJGblXGl9jWi65HcR&#10;yVd8BuY++ypODxXns9Ry6pRJB7FqRGOdAXkJT+8LSNCWYgj2h0IMHIqsUn7lK4tWo1GxT72yKvTQ&#10;S8TS5ilYMmkgAfzfij/7lPcYmvvRzvH59InIC4tazRplZyaNJiTsfPtyz//4UNN/5xu8WZY9xbAZ&#10;6lH9YReii1+pE65ntQs6JVW1ctTyTrGLmOir3eou9/ih8Pzmco0sFNZSGH0AO3h690iXhBCHfb/0&#10;gR7s5NwZZgd5tzzkSRUz6UxvQTtTPrYvypU2y0wBtPoa0IiQpiD2syEbiBMAtzLgyu7ow1INPm3q&#10;jt6o81QPYoCN+AdobajwdmOKCrxd7C+cMaiM6TpGnctnqUr5nQkrFt5/KyzdGHVdA81hpig+y4h2&#10;fA83nT/PyCg89Soid/99jI2EbpbhTLBagnC6Re3LyKgknSnM0DzVdX4zijRVsDlcDE6bNnT9MzqW&#10;5tNlatvXuiLYfGXHNn3OSX1MXvIcJ3XM9KW3z64rW8uOBD8+anBsIwlTsLetMUmtLUsZNKkXxpXR&#10;5NcoMu5n3DRohuzko83l2tc2r3SsR76a29fo3CJeB0spFdptXu1IVJKJmKC/nLeqJhKAZ8v/VgUA&#10;Ky1RhMYKfUo9b9qdQ7PvsOd4npBrWTismTZ9Afbw9E2LiD5D1S3d7DqVdcacwBrGbSm3EmrSawMy&#10;EAy3IozJOTBNS+SIF/7BLYIpDZfv275ONZMW2OoqWRQaqCnUuHh063fLys3f4tFw2kWVzsuGzp/1&#10;GdruIAVOxYASuiSa+03701x9yAK9a+5Q44HZ3M67szeUiP4iLgUvbdL6OHL5oF/Hm5JO4ny9cokH&#10;tAYWSmKLDQup6FNHZdYEanx4biZj0LcG5n8VEvOHUfuD1PQDXRn/2QvpsMkUWt+tfG9H//M//raT&#10;8lPqnQbmm/kijNFqPSpGWUeM+yKL4F6lr80PY3kHajq7BpY9UGVG3KDOzwfiBZpunQdbIcIpBOf+&#10;L/wRcedMxZAMCxxdqm4f5cQzwDFFYgefxtOQd1+jgTLOlj7cjXmA5/0iGMYFsgPKo4iTztP3J1L0&#10;nKAmrmu/BvF4dTlniso8+57EqbmaxNOHbUe+qdLCpuFv7XHBj0uIxQkzRYU2fZrm5HF5BPM619V9&#10;E+3oClwhspJbm53zRSdeXi1y4f7Rbfw9y4j9q/Goes/a9iNzW4+gFUbs676QS6878H7Py0erjUMy&#10;2HTpnb4oIAuXmk9b/pwuficMgHRuTPXTuAdo/5OgqLl9ZQoxjZnCk7CKew0qVDDJBpV7cZp67kFJ&#10;OxV7JqUJ+yP4C9JdDfHOOnGaZ3jT97W27xbPm81Izt2iW+ObeGhEgm99cxlpXT1+vD1+Nxbm0hb1&#10;4FSOAQhKnNQRr486l/P0rOLuM3+NFGe5kti9/9+U5VyjQmSRe9ONKXfMnsk6MME0KIeq/w5m0Ywj&#10;qj+dXMP665/obZb5VshmMR8r+yFDTY2N7fRmHR5PDoFEJzEjMwPyGbqE2rDjYjXwhcMfpxdPvzDJ&#10;1CyOYZzso3LHXviTBRfc1ynz/HJF4diYJQO0cyeZzaxTq2GyZ/BMfP2yissIO0i8xkp8Xa5PGFBd&#10;mjsWIxJ2nJ9MoC3T/BT5mvjFtxR+hAn4kJsUMf7ARoGbjRSbcU11cnrQ5BPBkmnhAnmAzBq9eM6n&#10;gZBI8cgB4rosYNckewuPeSBqIrC0tPyh+TzOkCSBkoi6S28CaHoI1C7MGY9a+RYTcnd9dXR05xuh&#10;AQZ7oM42uBpoNkJ4OVOHTVqiiBhn9jSTwbN2ylUJcZ5eXiK2+DeyTcFGw0kEnEv3SuFCBYTM+qEA&#10;pXjNMo0um+BwVFF4Qa4NJFesTRHHsKMAOtwQJXCJEETKtjkOZ4YabfTqwJBPbQlmxCYz8erbpG8i&#10;zuz4yMx7+nVa7e0E8ojkm+T3aPxaixkEIAHk/Zwg2vvE45fpailzVDLNyZdzvpLxq7IJigPgESyi&#10;04/BVVFG7sEo68sPRvKgEoj2Ttr4/gG2Tx4ujIrk/DZsr/wqP768BbSJzQ13FRfwFp0vEiLEcc6J&#10;jxx2y2amlKopkV3xyNh6/CbnRfq65obW0ctevomirzpt1t2o2AuItGsJ+tyq5/boFNhf/ZrP+0+R&#10;A5L3+XdW5q5Au6XV+7Nd+dWAjeWbeLrUm+fdyKo9359FfmkPagmYT6BlXkM/C4u2Hal7g8d2sddZ&#10;1yPUT9U+PTggg+bFtOTFFQKR7Zo2/SaJjIf3RFqi7vnncuzA6Ndk5AScSjlM2uqKuCnSLCaizVAi&#10;CqoICqD4UsXOY/tVXZ2Ep5Uqr6KudvdolrKZBH3g3undL/RP/fF23WjC8GrnrGLcQb6ve8WUulWZ&#10;XNKu4Jna80pSO6hq2nIeLLfPR181zt8OJm1mPN32HJHR+9Crwo0WpIXKAGgOfsWWa4VcPThT6DT4&#10;X+I8NpTJMfKciP4jWTymWQOuWAK4J4SIXPaOWfRMc38YxzcAQN7wPu2Ve71zBbzSzLLA6F4fRw2r&#10;Z4jHVzGRV73JJsjrESXWi0SHfPNNuxbB3JSFwtmsMPq3C01ygm6KO801wLPOOifRrgODgnSk0pQb&#10;ycb/xeLJjTgwRx77bnS4CiK13AXrd6k9PRRXa74efzxb9+tpfJaVs/Hl0GUhoLW/yasmngvHKS3T&#10;sb3Etub5yLAkduNVvJ8iNzlsobYcQu9CCd/l3H+3DmA3XEqY4ClMKNu9/odrYkrnirvyh4/yz0Mp&#10;/0IKf4H/f/2EZEEFBnM8cSk/gQ/0HvmnQs/h55ycHEO6jmlxecrY2eDiXZvVPMWQCk+QYqeWqI14&#10;Fuko6/nySEwsUnVRZFEsRkA+bmXy5QbgYTKu7bt+v3OjPsy9kK4hvsOf0sbagMWHopZL5IEC6L8Q&#10;rOd2c997mUbHACdunKyJKwZ/VSUlLnG1d3woG92bW43czqwcpWvZpiIzU+S+90qgJaxF0DTCj51E&#10;JjEcYU4uscs7HO3bgfzC+XYP00T5+1zotorXB4be+b8eUOtSBIkMQqwHUb7StxVSjcTLit9eXLgf&#10;Wzow1P6UWBpBqoHjQ8X6DqT4iiHBKIw62wX8qFCRRiTVTKiMcYlbOeUNNVcQIxoK1HCmbV3jIAVj&#10;pN403+v0IMJJ6PCpJJzFj9TQgGKslypzTxz+wdalKAwmZp2oPb9E1PS/KDP7gSkYTK3vtJ89/lDD&#10;+W7vhQouizmqyt4GHVIE45mMqBgp6qKD+vJqoKs3dCCDOVOf8z7v2BDW8sqhYkpCun5g8Y/kNd1S&#10;x1mrYRlj87U7iUwpzvdBGARrkpyPx7mZsaH2kpNyILwT0yiY4AQpKpLGtmFI8URA7Xc3SFWa5rWo&#10;upuqPc58r5wgPsDY8GQjSDaT7njAvQwsnzo2Gi61/eCG9pxahNjaIlhbALRj1LXrS86EJkRoNHl0&#10;drrODFVvaVplejyW6A6j5dPtnOMsaigq4zf+1KuErPNIyJtegQB5yVa3WfWOGFt+26Ckfw0XSdvq&#10;/aDvztsT+7Lxqp1B8qyvpnBkNoPfL+Go/4V3sTCXcXvFfO+TLjehXZvINzObd3o7/5EDbMsaPjH1&#10;mVF+AzlVsB/6FsoIfig613t7X3uRKL3kv2e4SLf36PvEpNvGD+gca9jkhn1aP9UFKAuUEcoyc0kz&#10;OMcuUO0V1Mdamuf2DqvOvj3T9QQVNWj8IiMmTczprbuN09w8YrpnCq2AjWvws4e7figTbtbfKyKk&#10;xN/9yl/Pjo3v7pSOvR6YEIee4Kx+pebpIOXZ9RIkMOFkf50eKLt5X+mJ+QXsy/rhu8g8KbiH8DDL&#10;h3Na7sNsE//NOSnHRPNM65zkIynwHwilmRvxUq1Fg7tEbrky1+6aEvhg+am0w/rVRDzMhx0vsMhf&#10;HB/zWNSqzHm9xMjYq/qbtkmyF2Cs5OvzxUbeeGxVTndJlSz3RNU4oz/P3nK26kE48qpLCvIJuyFI&#10;gawsWiPl6f7Kwp/42dYWvmCIy6m9HrQDUGvKoUG2yfEin+M5mJX5ZbmZKF2LFhRpUNFf33NkQeMm&#10;d203p0oPiZIgMaU62RnB/NO5+5K1DNkoSKZn8LqPHrAlfZcS19FiqMOuv6rgTpnNDD+XzUm6Waf8&#10;TyN3aahO5H+6Lb8UrF/Pyf30Yrrbd0cPbgUleV2abblNMC4/s1MecNd+fl0zKBVf9arLn/skiXib&#10;KFSV+lDl4+lrH8GOBTrwmPJgEE8bZv6wB8CWsJKwq5AbxI7LIfrsetpCvlioLg2d5XYI9dYJcQld&#10;lY9jgMY+6VZyYfRss8RKDe1dksoycPh1t/0ZQfpb8yM1ZL5dFs+G9fOilafgVtctWSfBcEhTcuF3&#10;1R+6B6w/mPmlkCs3foRHEWvEjofIwyJpWewoinPDBWrzhY4tYhSr+GYekMKEURy29sHy9nQscC55&#10;7h4BMKS3tu5YzSjoE49lJMlRa+PTKaupNs+OKlqyYUQHIgfJLF9GJCtnXryhTVq1faXMqLbD89GM&#10;xJsG9ItAlMp57Ju4Fzdk/jqcTasnXXsJAI8p0sS3RwyES9d+fS0/7aQmMAfTM5CGi/dmNQtqg5U+&#10;xqkJnMbpHe927ULvWZRlpZiUOCyNpSt/mWpnNN+Bj5cc/NZ+OYgnpaQ/VT5d+aMm1cuBqC9+D7Xy&#10;SLJ9ZmJNjSP7Qn3Nlvd4oGZmsMY9G238ur8ZKX8c+P0SDLlyYYUJYwZp6+6Xl6koNOxoeDdB/fDE&#10;JPHm1r1M87an9/kxVNucj3buYN6pZudslNXBXZB9JBtYLLWX+I69ogJ1yaX88FZZzYadHJ+e7+z7&#10;ZllWvYHBKC6v+0H6k4k1X9PZN4ztmi2TepPf8QLygtLcFx+YnLxVl3OvdD8wRT3Rcrw3TXPJyeBr&#10;cr6mwjgVg37oltnEXDsda6prdXi0ZqrZBR1+xKWEe7ZNkJtKbvziDQ2j9zLzXCMPwsQ4AFEaUHxv&#10;XqoZ0OrbZSwLC86YJStQfTTjuBeadjgsh+W8CrjMgl1MJfWb8l7ZMY6rJDb9g1H8AU7+YhridvGx&#10;f1BTyDMD9LRcxK0AlxgD/RN1/tbihJbQKPqZxJdqodHVzy6/CjzHaBGzhYdpiEdphGh9n22hV/qh&#10;tJoxovL2hs5ATvQd6Rdse5Z7DpAGPSNg+k2JdCFZ5SCHtTo/nkqxyaw2wou6XmDzmgCS70mIZlOb&#10;rHrVfqihI44Xe5MBV+ia5x+5228s+mG7SM5g/TPOCcBQr+H+HYoz9sM1cnXObhgEvi4JUW3beFn3&#10;YWmK1BHxdgEQ9eS9GOsYDd7m/fLs9/jfIAEXJiKxarhKdEctXePgRFvj/4jl2Tq6tvcgircQdEO+&#10;tbQijbAiu7LTWjAGahVi/VcJ+/lIJmKvn9DZ9SEuw8yvyRf8xCh/hyseQyzR6MSACyixRPwFFHC/&#10;afELnbSu1CBvlhJ/wzYSSNgKIYquG9BtuK89r6IlskTPHuMi61cNDNGiC4Cc7uFtT42Vgwnv/nY8&#10;1doFbxpxn2+kho7P4MShnfVXUr+u3tFuCAVSC7JLu/JKhnsHpn5qo4XnOFSJo43jhENdJYTwUpEN&#10;isiEST/ppWb2bAlllNwLee9l0Ee30fHMdY0lH5e7VxFyehbCXZh203hnmthor4huw5iS44BWxRbU&#10;PlO29rNyQ7OAuIiNtmx1Z7HELjmunHV46dgM/5/y4wDASa6iVexPDEuSJWPyKWu/Zdr+fFaf4l/4&#10;1LWuXQWVUzldRVXJ310+Ypyy3r69xYcPE+lHv6W82YoJ4LZF3TqMNQPfR1z80V0ZV//C79WjI0Uw&#10;oEeEDKdqpRrc5meEvLlIvjr40IRdv6+Zez/fZ+WsbOBOU736yrHV8uEV8+8LmO0PsUI9zMkdrk64&#10;BJxR0VKpzAj95T+0lOG9nORPXjSGB5N/qKZ/DM9FfxMtOOVw2yfNgueKN51ZY1VRiNvj8jz4kuCC&#10;lG4Jpjo3qzLdyhLyVXcXuCcWgVp1Zl0KrpS4zCKele+iReWlplv2KAjkLNJaMlaVWIAgSzIXX9PE&#10;FLROTr13rSrSDMqcuRN2dEPi6dujIgGjQcb0mTaMvAhurCgVlBTd/Url8ROAeL0BxVKKX0Z6qtnX&#10;dYrsOlJ32gGy5Oi02m5nKv+MC66MOKvRfaU3B3dw59OBCmBJagt3iAhQG9xVWrd+nwOUWDo6JN/3&#10;laZsKZEfg+llkYJUvNrf8ydp/Ule89DtUguR7GQTsnxjybo150u4UVBmro8a+U6cfJv9C1eDkTYE&#10;IGuk6uMgVaaKeI29eM24VCqnhrOXmoBS1nj7mSddx0t1qOp5jsuH1F73L2GiHDCAbTnk05MPPodM&#10;GtRLb/sgRxh+J4iICSdYe+ZpX6CPHtVaaFq5WFov8bVu2TZF/rgduyvp4Ae5ePXL0V0vMBL2YIZR&#10;xq7Tfrwx5ql4jTHY/vIuLV8LrbxCZsWzFnHvY7/5vNkKqPwhb2ZlQvInToG4nj6wiP7ztZeFI+Cd&#10;59cTRI6Zz2KufE98V2EhzEsYv8eV9DnnJmvsUYRxfObzqDyLlWHf3weBNIf5t7jELGaHEQL3pnW+&#10;b8HP8fsGGpq6edi+70nQBOUnaL1YC5X5MFj+6Xf9/UVOyslWYgiXKWALTeak8vXmOcbzknKQhAtd&#10;ibX/deWzFpANAFm8zK2Yfx9DFGnlhU/bcMRvK+h6q/UA0wtDFsBvoBL8qSNiwyFvGT3OCYYs+VlZ&#10;U6JY0w+3Ay28d7rAT3N7WKErMxYCxeSiFoR5Zrmwtb4EUxfK2YCv9Ikf9dME0QJ4MfKKhZNigCzl&#10;iKy6HP01ntumBTa4UMhlDSjdZ0L0Qb2lB2rHOKVRKTeaanGZ6030tO8c+ogXwYrIcC9+gLMwMJ+v&#10;GBIbymqY1MJ9X6TgxOudJm5rZVGQ7pRFxuccR1MT2HM2iR9KLXpGT7d9qbCU/Xk02B2KvfZFhp98&#10;6yfVEsbyQ/W6bGV5gMqsxBVofnItceL13yLTP4Ufa2BEKovg6BJHwGV6rJzWelvu7v1/EFwrMVuq&#10;JYaUH1LxP2hFehWgHdbQ7OlDW8G72qXloo2WA3haJZa9zPjIIkrXbNsx1wWgdnJqwnyTZr372sct&#10;ZUzQu6rh8Y+c1PAT2RCsnUXd6I5A1wVLTh8cZAGkSVKgxr53/bU/3UW2NTxMMZcvI3WDpfRoGFbM&#10;ssnaTpzjHPRpDmUJujxxk1XqacN7ufBUkER8206QRvR8PSJMqYUr0KVQEbxOC53q6VZcmr/SOhyN&#10;iAHAf+8ISeq3FeqPHMga8amcuokHsHjlgRy+1Dmj729OFcL3IQrtAzgmy4l4r6P/SpAbv5e9Sixe&#10;hsYIwFQaWsFZih9b7p8wBzETZq+0FsQSqhbPrdgo5oXEDWQl1iQg+y4F+e7FLCMx+lW0nRrC33eF&#10;4rpmQeHQc+5hm5E9QVE4UmTjhC2eMtH8Q4tEBVLRam6qi0D94+FN383/x9l3hsO19+0GQTAkiBZE&#10;EtE2o0RnENEiWoQdyehsjN5FjSS2kmgJgugjahgixuiEKNHGYAwxRG+jl9GZs5LsffbzvM97zvWe&#10;c10++TJr1jXr/t+/u/zW2B1VLjRb97RM1VqX6wes10PO5V/K8j/H998eEqpw3459WYz+ZDJG9WG/&#10;BGhvPBBxyANfKRtm9gtqrMMeOYbs74VhKkyP3l1r1qLvsIsYIb9SEO2Yf3RN+FlhlRUU0R1MgbPT&#10;7pUFevqbX1jP2fclHF3PUif3CmXTvKjCiAPC08WUAWsqsaQTLbB49xYyiV03fZ7G3Cgj2ZwyYrj9&#10;SlRFPiCIqeSzcED7u2mpcLvaj3UvOMM4JOkWOCoV3hu8G3Epcq2d4KwxwDsAab+fjqvHR9dzaj3p&#10;QDymbzkvP7AVljZ0LY5ODvJgDYRYW338rS872XsmoQYKERJji+/p4Qv5UGFnqRo1OTyWKa22kkDl&#10;EXAvmqChbaO9+DX43mLvH/rZSYJW9n3W9ow94C8RrBVmQ6QR/1ev0JYKT7YOFkDaUVRnQr5nNL76&#10;Z3loxXx9WlvnutcGErXn9C4XJQIFlI174dHrIAQxjilZAimT0vsHrz3OP6jdnpUT6mJ/KiaOhL1g&#10;bmHmeUbD1csXpv9KfMrq41T0E3L+h/sj5wOvW1JL/ybMFutTKtHCO/Znz4vou3fOvBgXhVypw5hQ&#10;z7u4RAmvx2nOPO9A0RTSM0YusZ6qbNGBYab8calzAwpZEHLpmrkOpknsVBc3lQrHNd9rSQaH3/VA&#10;4q8J+wyKHzX//+zUgudEFIRIWudnJlp2M6am9sHGp9J1a65xKdnxJzoMgwrHycBEHZncJ16GAZ5A&#10;qIU4k9Bs2b3PUPvIJZRMG7o+CbleoIBRN6RHaGbO2QS53oj7RJ+UuFEn5hrqn7350iySTq92ai5a&#10;P8xMis6Tm4CCKqbRBCIoRng29xAWKLCrMIy75mmeqtv4Azd1/XlOJ2xWClazxrETG+3S9NIE/1i5&#10;Xcql/DFcLiNSaAO9NLplmffCyclTH6fyx+10VIiqBcLjexsljd4r7rWM6+ZJoT61f4+gNiGuF694&#10;y+TETTwFLVa8xHiaDczf8qN5SIL+N2RmpeN+2jsWq37unAJPyfi30PWhv/yZZOpiMcf12QyTncIF&#10;pbnf0SG7oV3Pt7UYGyG9AUxXBrwY1ohGCCMlmSSxeX4rBPXbxGCDCn+Ge9gMAXfaHIOs/W5UejFl&#10;bKtt7KqOyhOM3/OFCGhEtTZpYyHb1xw8O3AL9JZsrUNfIwXvb/2LvoS6gAaGUXPe5KROB6Wy4Jil&#10;gyHPNwEdlbc4erhmQbLZNKnQR5Gz4Y/k0DVXn70kJiwwAfVPzi9SZ76L5MPPUVVPXJa5VmM3zu+F&#10;9fsqZLcBJXTpwq3kju/CV2wdm1pHFJAMizwzU1wzAsrooqbC+B72nRvkVCZPbOlke1bYAep9+wCF&#10;hAVZaP2oDUdnffk1+//PZTl2qEDoV83T8OJZaqLAHAjNkxR5GG++PPZ8sTtVwEilsQ4K7EdNLsdh&#10;ScWQhYZZxt5Srfm5bxQLu+28hOok06LmG9TTFuTr78zMeuUjLAqvUV9j89nnE1Sxqn/WmVsntoQ3&#10;FuPAi6PuTxbajfcbMuxDRntbG64apDwI8Ww0zhYfDrp61BlyqzkHooncqo5Taawt4XUxUMv7O4X+&#10;czD/ezr/51sxL/twWfsE53uLvyhPp3ABKTXPca3AelYCikZeJZ96S2EAiLQOeVFH0Ud5KytIUmfq&#10;uCvY4HEqWoBl3DlZoGqOGNbz6Vn8J3NmThnr5HrXx2tLx27mOKvokSWEoMAzvi8LuCtAkwM2DZY+&#10;CJuUWCCXCp1WcYJvhSp/2XjcJXzOWg6glKsPBea5dkGISi/KD3BfsqGeK1DJEAUdeoTA5WOh9nVA&#10;G+ubY4k07Q46OBWd45dGnh9/PyEgU/kZoIgs1fM/e2+C/kZt9kMOZCh6LMYLMH/T2aHGfqoCgr5z&#10;wzEJn5P4z/nAP5dz5umj3ikLmxIu139L9NI3YzLZ6ZyfP3mTCo0WIDqCIfl85ddEhrGBVdxvU9Il&#10;fOtofG9fwRQrcypollD6ethIFCYGai7Ov0D3U/JF8o3SlnCHmZCjTQ4QwgCCygkyMQx7v/jjti+n&#10;oRa30WkH9rEA9nGhd11N8UIyu9kzflop7WfF7aLyw7Yvd+w1uJ30Tm3pKWJRWsDLoOyaaq3s03Xs&#10;62ptjJw/hRf7Pu6o77l1A41u0ZBvvIQWRb/klsz1/n00aesw7V1GebdP9W+V3Gt0FaMPuGG55Gyh&#10;semvgq1/Fyu7cIxk5FejNXh1oVaQLU3VVyctmd/2dlYgE7TX73nkcz1+8+0mk9riYrbM1N6p1rgV&#10;bQVAWPhms2lyj5Y/QD3oXjRQa2mVIcx5P+csPH8Wf8DF6SnEaikymLc13yNtcK18qXXrg0XOtqWm&#10;TcI91w94twLWixm+ilJRy2dWKnV0IwrLlKNlcD2m10uMnfD/F7u3IQtOHF8sJolXNU+9eHPsJlnp&#10;kajdKxKUSCPritm4RCfPIBvsQRZ1drI9X/DJzqJxbPe1sgFbTFU5b7YHaYFGYpjukBz7tPc+t7SB&#10;7/H9lIHA2qW3Z5O7o2wv3JMG25gP9cVkWMw7aj8mLwbbwXoCFM+7esdDIx9a5lYJUTS2Lbst0Jo5&#10;IHm3RecfyBwVm7+m8xxaZ5nX0sQTPwyOBXypNT67VZUGxerbwJSEbU+knU6jjSWqxKfX06FjBbKZ&#10;ptXyzcrRP4evRwZsds86MGDm+GkXddwWLrfnHRRHsBTWBC8S9/l+eNx/T2whE+wuBR4cSmIXet1B&#10;wd/PQamxlx4AAL4DuOI/RUQLN3vs2eDR275Q6VBcQ2dtvBczqeW81+XQ8s3ArjeC/YfVC/fjtPGv&#10;66ZqlszYZMklSG30zN1fMLysfUpvVgqk/KY7+JpsdYeac+ddPS2Sub7HSow+rBY7ln+fHFbWakD+&#10;juSNXpRjclbRzEeZZgQ5cbQSgiR0v9na+p9ek9A1ld6t2ZZoZQ8XqGzrneHsd4jvWV7mtVcndSpw&#10;icX8LsfTv5xqOUCk6FCXqJoLJBuh8VKrqf8+zdkbHCM86jbR9MK2bVEp04g91DOMY0TApEZV35sl&#10;FVqDa6mNCAm/unipY2hredZrb8aaIxNS4JlcZm7tUsVpOiGPG4ajyLLZRjI4jUkflWjMCwFhQua/&#10;eL7/0PENrvfADTtmUlsZIeiMnt6efA35AMiKl+Zpm1JuZw86aCGaXx2CJOn2mWXG3Z/UC3W+YODf&#10;ifLq6qo06B7SArbhZz1tpWLroIpRHL3acWk3KG5gXdunAEe5rjEFjewMIZ+9BOzYG1Dwtuw80LxG&#10;spr0L71jYS1JtxPYbZ5UbZGLPphFBja/77GcUOLEjBWj0lUKDNNRqNLxy39nHP4bJsoWlrwRX35a&#10;oVcGtxu39si6kpb1EU+3wjgMz/1XOnr6dKkG7K12YtgkLqm7yGvNr2s/e0+66sDBidWuIoKxUlRH&#10;5iPKzrtJOD3a28YExWY6HazWI7tbWxZVUfV9Ch4uNPyYHgzJBN55KLRtXAsp1vPuW5bsNhGvillW&#10;d0kR6457Vkw5S2vgVAwneknO9KMxgRYyOw52E1noQLOF2U4ltRLJyk3olzcfOYYEFiTJz8TjJ2FT&#10;MaVSQBYwkCIYGoGb9aKUdD772GAWVUx0OswjpUNPCC3MBNjYtzaMQuHRKqw+nc93ky+zl07hTUsC&#10;eqA7C67Rs2Dsh8rZYS2TB6DS807mVU1clIIwYFkjl25QAVk+FLCkUkJPh7mgH4dJMNDlCjDNm25h&#10;wH+eMhLIcYJZi6t5DdMI8vuKObYWydZsmdMjhNOmpstFxTxtq90UZZBHx4PmUja388iuYPy+tLCE&#10;ic3I+QQIaz06Nf/fotY/Ak7qp86O/xpBkURmHUOIvAV7bFmQ3I0ras5Qd6lY9OYHhu4hNGZG4BXG&#10;0hpW4UgJ+EpfMYN08nV31Umak5qNRQy6a52BFHd3jKsv+nIgNkSf5p/RWl4QBhDTUrAOJKWEcoX1&#10;OLuRBU9DK3pMQ16uR4gW2Qnqu8C69KTnzCGNv8l7TWII1mOppFtvt/mRX9thAquSbnPblnEUCm6B&#10;trL0CLdDYqDZpa+xwbW3ozo3gV3tog7/Zxc1J34r9oOfxSWfrEcHDWRI0Vsv/hVXzuTUdKzCinMP&#10;6+Y9B69Tdea53jX3MIONfx5V3bnP9V5JLXqbS0ViaJvHi8dN5u7Z7El/wOOF9gl2NbzEobWKA9YL&#10;I3GLwcf2eWni/wU8PCCeylPsA0QyzthgSUEZpEevRwMGJccjYfkZeI/G5Y59OrNEzKhsDJxvViwd&#10;KmUwPcKA8talB0vcU1RbMZRE+mcM75Rm2ZaHuGH8Wvdu+mQC8zj+L1n2P7G00TsGil7Z0AGVT0ar&#10;nt7Z+bBrwnHxjlr0Ud6uCaGk5uwZmd6pX/XbJlru7TMO4hCbC+w0LuBs13a92gZ2vfozppUZKo4k&#10;ELWlK+Waz5ktWvVOe2Z/llPH3zZHosdHJJoYv6oUUXT81rRB9p6LmJeaCQ8/cIRNyPylDv7CzF/B&#10;lEZ2ZHBo8Fq8qxc9eJYhbAeL2f1zwuJRfBEDi/kTBPCgrwzn4wxWVvbVOtdGJJAFkhApw2+SyA80&#10;lYousDVRmfkTG72vi37VebWhk0BC92z7T1ZzBwPYameNQbYkxFA6RPOQwDFM4ugLy06h93yiJvz0&#10;Tg8ndFG8chDzIQ/u+3rU5UgkCgQmJ0UWn5ekE3G8ZobRrs+J1iFgnYHWV1Jg4AMZ7DTq4FSEYOY/&#10;MUXZ7LWpXTsjUGllP1yIJJRQW5ZlMfb39BDpFl4pcCuM8YnyF9lmGDX6jSpnhqWzcDfPpzFK0mX7&#10;ZH0q5utIbnh6PxudNiKAfO0hyIH5w+YOcVCgcm5Z5N4F8Yq0NxpsVEnnNxWh2/o+7rDpE/gaboQB&#10;+IStsZbvJdSHT5CbhJaeW9/Nkrb2cmOiKrk/O1OFSzY4vUYbiufuGL82od9eoRKqADZcstnpb65Q&#10;yRIh8D8Kl/QuhoTENmpfS4TTJujbbdi3+N6fGROUek5RLYEUN5xLf3eOgho8m443LjAftc59JOB+&#10;kqqUkxqbGexWYe4S6RMI7w+7qHeTBXSXvVeuBQdAyUsFsrUzJlq2Qv/LlqL38ecTbmfWIPytSvHT&#10;qpg1nTAq2O35Ly3DDK2MBYAc/PP8nsUB3sBZebx191XOX2f5tcHHTrVhEjdiC5MbjWKgVBvQdUeJ&#10;YnVS/tmfdEpn0X5pect9/DnlXG3tnNuvIHCNUxbZZ1b6zasqSm0RVapirJ5vBO2rzK7ZHC9Vy7gj&#10;XyoMG7mf8zx13EZZDNuZFaTvjo0PNUvcE6nj1J3Q44e7RmPSK5hMZ3ZkfstNeZRpYfMRXV2c/P5o&#10;S8/cScXNEslLiOHxyv+UwDtfkGZ28qq4fUpsEFwQe0gD7k4PVtUNYCJ+Vl7RM5f4tJlOJpU8GPzM&#10;m5+gs9bJdnM8y9iSkihzbDVtey6HdzdXc2D+70lQLi9FZrlj7RKXbGvc/O0UyTfoBz3cMUAyrWqV&#10;M/bfb4Q8T9jiDfuQyzo9RRHHqdZiDz9X/BLOQxPh+YflKSpvKCQ6jHdJGSlOV0fSOTKMpEkjTVGB&#10;S5C3i/AiNvBicITrawbZ2+0iAyeR4wL2rNti7jor6ocpVW/dVGBBVBOy3/Rlqau++sM9b+KexrxC&#10;4a87yZdstAO+H3Qvtq3IFTN2PtW2p4OXu1A+Vu8oiVVXJBWas9+tOniDbTZ1FlgNcyH6HR/AVhrD&#10;T8Brk9yJr76hXhxVcVn2F6KxCSa8thzZx8AqzU5bWTebTCVGyZVdT+lKglzJIkcf45Fvket9fHt1&#10;sbuBCv83T+0e6KnrXwHGXyzk3w/9v2HqmN28CXN25zTySGihctxymcTFBlCUm/sj4KMPJ4bcKnra&#10;PQOdBxd3ilRm9iv1s1VEAFLSm6Ec+rmcVoNnASib3K6lgNYqwxvujEi6/HH9F0Bdb4Dn+yY36c+y&#10;t4Rk4JwtWqriUqE76N6ZIO5AbuMN72v9m/64qotG+L5qB2wBSqlWDxjr+f8K4vyn17Vng/HKsA3O&#10;ArTlnNAD0n4nd3SM6r3qxo9XDbl/q1uHKg25lpukQFXqv69HlqUc4qKOUjwmhKm3ptRtJYS9ZZCE&#10;fqyxkXMtovnQp4nXyq0r8XF6JuRdlaIl43btBJgWBB7HmyM2x1Sx8KB7zgr5FTxAmQzt4K93LQtz&#10;q4C15ccf7gGwF04X7Axrycm95eSEkAPeBW5j33Lzi5HlgmwdTNRtYIVpjifrvSIv0HuVQn4/B4hi&#10;S23GMXAN1/YeK9hA1zcQQp6PHHSG/SYjVeS+iH1ZxNwWgbM9tKBHlAxXelXdfNj/Tofgk4K1FhW0&#10;zjTqHB1AjWJs1BCSSJz428AI1qc6zrwiD4E2AEZDhIkhg8issJhlwquT3ZH75znm6FiRQ7P7ixYY&#10;jcUXosasxvF8T9R95DIEsBUw/AE3Atj75QRbdgeW4Enz8Z+zxy00xFQv2ql/7lXAd7nbb23Y/y65&#10;EsOUnvY4EgSWqRLsAsssHciZbK7bK7iBem+aWQklWYEOVAQ4Mz9fCmo28KB/OHLmlfqsa44efDWK&#10;MPVcO2Vc7rPGDf5I9ttLGfBbZlq/lTNXA3Sq4sooVYibdYFncG7HCJ1G4xsRCha+R6/EmBVPqpgs&#10;FC8Y6WRhPz95B2ES/ySujWD+6rYd5fo1RzDRvPY+UKEXvVKvOsFQquRvaZcNroNg/Z2+yV75lyhu&#10;XiXWi9oWENbAx83KP7xQUHn1wSNIwNyZqbvc4OjzdMnAShqgGfO+2RM0d2HXxKy0Jemh1QPOsrLz&#10;pbaSdAVylm3DTebViAC1HSP33OjA98F9joB6JZ/yxIWr7+LVPjYZB3+fW6492xrCnUk1jewwLSUq&#10;oqLob/7pedPNMu3he6u146Vq3J5kulBl1gzvPkrxagGvvGd01hHJwrCg2gqdw6wxporVH1gGMxWv&#10;9A+qaqrSI94IVGO2DtX39yHlnZLZPCJs/wCxinJqgOwFvhwYC3vZ6YGcjMV++kcKc0MAhh5pjN1X&#10;qd/xirImaXwZLdlSvg/MYQfEKcBTc18+MpHdTzgRgX1nGbrnBUtv/l0qXlauEOc/SkVQB/IW4alh&#10;NqL3SIsKWNcu+vsx5uI6UiTD9dlgYfvkuQ0ozx1v/57ot27Zl5rd3rtpbUrcNVlZJQZtnt3FE8cM&#10;gY1Iv4y7uzFjVH6Q331KF7Zex9F13Ml0iOn0r6oIUIiOY5EapYpTLLt4EOHR+PCzf7FsmGGHxcqB&#10;LV2g74DtnzvciyztCelzbQEhdJRgNZckDYjMjAezs7p3bqXAAs1nBfQMl1pjsUszw4QM5VBEm2vn&#10;TUfTFoI725fSEiB7/Qu6bC0vxv10vsVX/kncjo5QvC98Cj812SnhvgjN5suco1irbENDtLUVgLQO&#10;C1qo0OCgWORpLhOVFNFk1zpJLeSgiZro23TR8/lKohMAVdfYrDjZvcdHBY+NdvoGd4EN+3vAEjmk&#10;D4LX+4iD8/EevdR2ZL105HXRvi9Vrj4qVRPBQR2uTmOJxT3Otek/7z3QAqks+3d30xBkEWkQGSdh&#10;n+F42jUw9G4tnBhFwBQB132///637liixDHcG/xzOW4vGCJNuXn8sDfvVv68eCUWcwMnXrUp/oL9&#10;Vg93byoLyS35JAL3ycVPvCL5vC74JA4oExWVtwK8C3owIfZDC6ooqMjuDIkhbdepSiNHsWlK4BV5&#10;0G8hD0quQEuAgWASAzVVoysY9sa1YG2s7AdIxOVS+nkudihAsCQ+iUcWotyt3GJqe1LHHh0iQWAb&#10;aqMVcUcYmYN4CO6HVNUChG+nQQh63zl63/W+DKoHhBNOgotpHfton2WSN+E8W7RD7/yMYy0U8kag&#10;EpDFqoLvYLxmEuBebe0JPlhPUcGu1SLJVZjiiSIUCJ+VtvUCbQ7yrN5Wd2dgh0nO3K33G3dv3ZVz&#10;aBNS7XpG+EOvVCOM6fwjsjTB+4XzPNwLcVEMkTvnI1h9RcaUn5bojD5UczahR+ygMTdGMTc02zh0&#10;EWtlGa3YG+ii5syBQxpNnzjaklsFN6n5k0YLOAmhSeOfM9DxlM9vfvywyZsF4ld6dfNKvp6xeIB1&#10;WxFBjc2B+mPdiDRyrI8iq9f6HFzOjCct2PAwCx6uzXV7NbZ0xKCJ7JUCtuVVtTV/NojboXTxVNPl&#10;VZh2bhp0rTyH0F6sv7469wbfD4oKtCbsaww8xwBAhVzj/p/B1EZ70V39DyExR/T7YIJRoK2muwyZ&#10;jDUM8oZOlWCbcbGoebs9rUE5THXSfrecm4WwiJ2cJ2cISQe6z+0y7X8a8t47qtwN+M5K6AnQ8uHU&#10;LZDmwQYPSVY6caXzzNkYFctHz44E5qyBJvKgu0xq7lEv3ORTEAroLYw36FsZUug1p7//CAoiEZ7u&#10;Zy6aDHks9ozDSctJ1k0RnQhTOzyVcNPpTpejggTwKRmcOZt2x5rJx6HMA0zHs26PXU60VhJw4Xzk&#10;H3ruLeOlzgcpI17ZmjEhSnJAO0InBnc1JkZromZuZDLmJxcFWlKG79IPJq+qLXqlqZRHD2Q6vLDc&#10;+BEMW2kBSNf3QWK523p7QAdQ2wrPUKzn+rDURzd8dxKx9ZEe+9L79/DON9DIOvB3qsXHd3Ys+54r&#10;USCqzRM7GQsH15hnemT8e4uIq3taROhGyOnVBpWqdSrzq04iP6oZDU9fs1fRj1VIbT7qw3gW7YBS&#10;VW+NXNoMVdLHWHHKCXi6XhuhOW+ZvVRLS9giW0vdXR5uv8rrbbEl/ZVhBOKX9SBedli7X+jpUX+m&#10;7d4Jwb0eX3C/2rR2LfWmq/Cj0zWbVN9/4hWrP78JkEWxN/9RDPlVDTsOtNpFuPvsdoThQi9FKmuL&#10;hUbxnbLaUi7sjWsJkWb5JTnnxbOFxbOt7bfwjEWWXkoDG8Xl0c/5vJ3QZK9qeeB39YuIRfj5k2dN&#10;aN8SebrDP3dvFWajqvuRXB3ymjsg+CzHHiJ3bQEv6Wb0zU/L3KJnovTH6QGcB78u7R/hIMpmUyFY&#10;Ye+oy7UYf6M1UN0XhvWtcilyKFqV/gox+BZ/3SB/+qz8mvsK+Wx3m7grMGhyNmIxBOWU4XHo23ZN&#10;3TSWkBfSIJE7uogmYBWbYyylkwOkuN3AdqfGwPtZrcSPGenIhwUk9OOfjmCLpAlaYHuuEjs7FFkm&#10;WWUR9TJfShIgQ1/+GvxichhqCxi+AUWAj+dA4FP9sOvXs6VGRZfyCvI+5seh3rcQMxTw8r7kqUbi&#10;xWWsBivMQIzeCtbFbJqySyOaWth7OMPh3C+Ejkug1kWAh511Oh10Ot0qC2ajBKpGsbmJnAuDCeih&#10;cHEHQU+MPOq2zfTNsLkw9T9NLgy2qekJH5kNOlDzRe1pM1MScnQIGTpyc8bU8pYe6/cXW2VKXspY&#10;unW7VCFWu5PkHfidPwrPxoqT413lnV2ipCl4dR4x0dnr6gpW6AUBIX4yuX1agTdpd1/H8Mk/oann&#10;CwCdf7vk+V1ZyvGB+LKhDJIeAtZgfs+gG1PXxehMiDUbV38kkdrbRdnAcAPyuIRZ/PS7shCrQNfR&#10;NyqpQS8R3TnAvWQBlXJxKrywNTrFYlsTr0BeljLXf6d0cpV1FB5jaE+gU6NkiyXaS29ErkavGkxc&#10;JVgMKPjkWLA2N5U3A5oCz40ISzGun8Pe9Mhk/M9qYrNFzUUJBkdDZcxIU4Ryvqz9rj2zrdvoVw3O&#10;9juhGpOubGHDPtZ5od4q7iHmYt99TM+7F9Yb/smZkKCSZ1CtsIPafAyUlqsXqMzyPrH6JpEkuagD&#10;7myHFTqnlOkF1kbC5CNtdRStFJk47fKUB1EyVHsGhGG38QrA2sXfTh9slyb0buWLYgga4osa3lv4&#10;U8smb1Mm86ykEFx63UFSnZOizzG+qpCMuHD0/qpv9pU86a9PnxwQQ9buS+z1cHHOKoQolkUWuX5r&#10;/srrao5WV+jRA4bXReU2jBfFz0yc1CmjRF6270p57HC3FT65DjLoHxc7sAtwIf3+la2XpHQvzZXj&#10;5LladrAtUcatR/urgRSVx/oX0pqfP6TlgE/+Y0tAfSt+6ARRW417vhvZEqjaXWJh03DGdTlnTeSU&#10;+JC03L55BLfJAec1ixeA6yVM42jSY6WUP21dOBjF2rau0eRdbVw571LvSoFPnM0ZUQyErKKCsEQ/&#10;y7Ha/BGFD4UGxd7clt/a7jSuBNgRSvH7I/wNYE3CBLyH0rSpvLLBAtRs8QMxAXw8tvvFajZXwn/o&#10;2iEvKywLCt0PyVfyIGfuxDF3UxXJUz3S3TskD7Js77SSnaE6WuLvXceXKbbkDAxd5ph7w0+D2Xe3&#10;r1qvtPk+RDavNFmH9GVCssvtIU3eDN4BpdddBz7i8WqofB9fxpOj9B+3CBAYgc8Hfh0/UoXHdsGg&#10;/HIACE5f5ux0o23dnzzVjhHFKTfpckWK4yuJmCMiOrSkZMWO58Mb9a+NVpT7fyJUjeg5XmR3z/Qf&#10;EVpoSWWsVt50+56KFA7tC8MNH9+0Y/b7dIvcp1rxxjXKxmJXF+UvXt9oEBQeF4CvnIQfngoDErEQ&#10;QoO0jxSVdQD1gjHvoAJ2dLO0/Mm5mqxF9sla+Ir66vGq9HxnWbxfwWmZNDJq7dPUMmqYobSHEOwN&#10;BuiJrWgjzZ33y5UzOXA7uGqFahiv70fuzDbFe6KKCstbTWg6AiTFBaa0aEK7vWEH3jJOZoemDANW&#10;q69yqO7UjjaQSmDySNpS891OSpZGosSRSw3jskgrm4Fahc4SKrY+DHTwbHM2zVjlOf91rKeJ873z&#10;xEotU82uXL9e3CFwPQpAvRtsTY7DAyshZc7xJ9+wx3HEiCioaGEdwyklC27KwtFK+Ts2mr3FV+nK&#10;dBYDv1Ca8JbwOafs4p/d7tL63BQAa/W9cC/QOWJm6PyqLwixRG5GfeOdP4da9BQNV/vr5/E5BsWh&#10;wyNddvVfC6OVMn3IB+6+mOdkijIgDqXjD9wE4sxY1+xtLkg//bJBnQPkzf8IYqpsX7t+PDg9sk98&#10;AlTOfhywP39OlyROjo5/GjrTI3T71zuaHrrR5jYEz2ipVzX3nH9w9HpPsklcSjZtNZZz3Z0rZQbO&#10;M9R+RS1R+Xny9TPUnVNuklaID6fX7BubWRvmUHnt7BrVmwHqqOvEsgo5y69Pv/7B5ukUshLL7w7T&#10;5ooddo9nVbRqVvpjslwSmTPLY48IxOEC4aebWa4n/quXy39vtYzGCVTdLMOxEHPZg1uiU+WUiUET&#10;+w+1kHwfAz6tP3GmaGtT+E76UO5afFh9mirS2VaYlChz/67769P1zZXjMbjNaoq8TIdvoFJZZ9vS&#10;fz4/I9Hw0ZMKnveD3TkN+aLxUlm2tlI/iMnQTmDwDKnAzEBspR6l9rQyVWZtOSotUgrAhaNMLzhO&#10;bVeaddGpq547oQQvsBB3Yk4S8wmQIl8JZ30/MMlTrEIQkv9926lajNsYpRXaOBwaCDw4RewwOq70&#10;V+79fqV1e2ZDxN9e75Xa1ShphPnNr70PkS8TSfEKBIn4Zk6U5ReyzUE+VLD8L8a+PBzqv21b2Spb&#10;UpaEVKhsjTWDkYRKSMq+RcPYswwZDUVG9oqs2bPvmbFnki37YCwNUjRZxtiNdXi/VPf9u9/ned/n&#10;+QOfY2aOYzCf67rO6zyvxRRVT/IJGtr2XisZmdTVzYmDCK4t4Ig1VOTThKEI4OPZD+DbJ2ywnb/p&#10;KD+g04t5v6iT0rG6+oXHRGflGBVLWrjPiozairMIXsQ0mu1ecdJJfTKpWqvzAxKyTDfz1ut88oT3&#10;uhUsiXS7wz6gO1BoAV4d/AOsRXW2HILWsEmlriucTDWaet5tVVnJOOgNM73sR9VG7L/PQQQZDT5Q&#10;CKlSEFTf0A3Q7F7myu2ZGTGjIXbXcY5mwQxyQI3FlNd1bNQzyiuaXnlbYaj6UNtWtGTAN2xqGE85&#10;0IdiYmsFuqQPVUiHcpjI57UMxcisfVNJMjkli+au7hHEjlxCGhFoN1G/JL6oAFYH9tcZ2lxZstll&#10;1Q/z12XKHvwAcC89OAddh6NXMOD811mpeJQ9zKcPB74Jk0EalKYHGR677GDNHsaTjMeX5Z5f7pLY&#10;Gu291W5rQHyn43L1ExeQcRhKHnGFtekbX0EnJsj6mnk1eW3lOtldwaS8Fdc+USGj8D0HWyoObviK&#10;y1g5gYrdn+vT0PlZlOEhrFck2ZSpzuXV7DE1rRTrDFZ1rswrUDneRBqa2SZyuV9wAsYWdv06cfPB&#10;00JNMe5HTKFMOMlFB7VSifJTx20c27NjrxwiafMYajyj/Cgsy1+NKGQXkjuL4lyLag+fBegjjDL2&#10;2OtpfvKNN/03gpuQBBw0+VYWQyp9iREad6HYGr5j0nCM1xjoLGoyiBbP5QIU0zdbaS5SpRsNdHtx&#10;hzTbV994RfRK/Dx9XwNkgprkqLrk+J3OqVJ/DaH/2YVRXnAQvn2YoN/rPECuQpZtPB8o4SrclThw&#10;8H7Upd8/Pz4WONCY9j1CZknrnr3CusJlUz1ARSvLOrMOn/dw+H6fgxEZqaJtqWk86xHqUuBcHoBA&#10;n7nnKjVrCV5xTb6vxsT1vq/H0S+Af+39qPBCueaYUAWe4+YdWfRVyND4L3rnMD/T27zAfK6f74vF&#10;ry6kAZVD5nxCkNlASvTVwinuN42J9vLIFttBzxvfgxdAM8lKmXD0wn1vF5tunxpLuoqoq3B/Jfd3&#10;c969M3aVe32R5Kr+qw3kti/uqPVM/nICQ0CLXg2oSCX24kEA49/HO7XcBIpULNyz49Q7Rk4s/1Jk&#10;2I99EfsfYEhZY29npnW6pJZlX1fL7dQeVUZ15bxRebXH2jxL6JdY35Jgg28e+VJ1/XRW83RFP1G3&#10;Kxj9MfE8PZ/IFkyhoWXG2vNV9ue9BXJPOnKmf4TNGhs+4A8+8AB3FHf5YB3zexs6zqavbUSppY5a&#10;xq1DtPhuoLzbDZ0KDOe1ywwTB22vlbZivF02bLRumt8Ik/u+AGOyyF4i22H5MwxrEEf8PkaqcVr+&#10;gtv8pnKA6vbfh/0gffA3AqIRlp9beYr5sqFHKI4IdDj63fYx+dXv2fXJ/6zG4sJ8r1niVG+VQbr7&#10;ydSSW1dSh5JwT88nWl9Ca6/qfpTP8Hm2ok6NQWwh81bdk88m6ox08S3t0Y4bR1GLxkO8Amvehn1C&#10;hNnrtpRgb/0hWIDkDPm7vIrUcAhJlgyPeBgnfxfyaRZhldw8KJjLdOALpIzstn2xPR5YQ4dUzLpS&#10;b6WhJ7Umw+9jCxVR+lqkcJC37vpxW2CAQvRn28GnZsJWctbZK+ziAnFfT2CbhX5FnrYhactWWD1y&#10;XlJEHsaGoCraXLMaMNKUQIrlsr4drKslqsNp9WZKX8ZeRwEjGeAt0+HppelZn3Dg8/llA5DXXGBp&#10;ptbnKpu1PwVQsxdQscBqlx8s4hNnsgeBUpvbamEzAJnRm44ajNT5EgmC012Z0GmIkinWaR+YVSf6&#10;+FQjNL7Ll6/KBkZ10KskADsM2ZOMk9oaP+RlD8aCv6OE2QEBTafuwiC+GuiEK2vqvzeAS+z3ASfJ&#10;qwFbDkHoxM0PWU9MZ2NWq9N1bdVufei7IzE7vZWkh1RjKlui406h6zc8U3wJ9JxF2tyFl6OUEOMW&#10;xFK0dkgtrLuLHW7xsDvcHiviqaNjv52msB3DHMdy+3S4xbNbb8rRTCK3b3zmIYdNrZ4VBWcHVISh&#10;u7RRnI3RcglVa4zvd60yaF+Pvi9GFKuY/1zqMgvA6isj5A9fMAhuGmpLvjZS1MY1rlh0FqQ8HIsj&#10;B45FNW6fm5bKSrpyzE/5bzPJP+7Wb28P3C3gsG1S5/g1Uf6KzKostxyKIlQ/rKYyVe8C2awlp8aQ&#10;VhVlmMUnuY+J20TEX3dYXgya+VmtVHZfW3xmqi8n69sVq8WaeyDLjeReTApC/9hIBSr2F8c3Lgfa&#10;lKtqrbh6A3zTMsz3i9xxJje9hakde9JFhRxH/QGbZLzWun5Kd2I4f3leM9eEDQjzaHxg+A31ocO2&#10;Y9LRNfOxupJ7cS6pWdoyjCSQMxlGuEfggBd39Ap/XPl0bupG8C/z5n9QoOPpztVRFWukP0EzQ0p+&#10;CasI2L7P2ErHv18WvCbXenP3sc97VaKvJ2kLHLBSumtp00Hh3v02ALTp7EUBFZuRov5DNrk++h45&#10;uCLGfFkQYvrM/dZDI8ImluUqzgJiYIioHwACTA5cAOXqXD/6afjS1wjdGp0oEYJhi97mee4sYAiD&#10;EmtyJsLspHK2VMtEOa8NsfLK7GZD2SWDIg4Ktos9wCOmsnHbr3bf/AdYTzUekL9A9P9z+MvrHjiD&#10;tH6t7lwkMzKfIqrIpanS9I5r5ZHcB2GZOIivWUtO1BOdCOjWtm9VQpivYO0Y2sxMLGFlRd0eq6i1&#10;1KvrVvTZv9Rwql8qZ76FFs9Rbe3vf3cocUoMjk17C9LMq27p7FeQi+OSSREiuGjmnKqhnPxnjrB/&#10;M3772qatQUtuvuD3JXPl/i7PqWTRMS8602BqzRG9d40jgzXAurAvw/mTot9z0i9fKQNnQ1mkw1Lf&#10;5U/rPzDd1BYbbW2NNvTwu+xoll1eLpUS2Q5DtIfb5bQMvxknBrTR7oPpkNqgdHW3rwAxGNQv4idd&#10;R405TGYcF1FnbcBAdq1ODW3aRQE94vEmBV/7P6QoiyYFQbLghATjzi88plVRki+r1XHuTx14t2z6&#10;5itx4INlPhE42Fah0bFKWXR3XmBjZ02aqtkrgaRas9TYgrWjbsCuoM7CYCfbola29kTtolZoIOtN&#10;WoiF4pe2N4QgYCh85DawtMz6uMZgeHeWQrIhUz5Ap968fsW8oup1BW+/guCcF/7hUVDVi+7RjMhb&#10;fGA5oFF2QuRzfpms6WFQRbaTw1GOUpM4Nyhd7rxdBDTL9VEEzP85MNHAduwbrq8tzGKjvZlLrW2K&#10;guIUamu3s4O9LtZpAobZtJFcsglJh+4xbKhqT3iThGLVbS4ySpqIIj/Ot/5Asnsm9LEcCbBk+1dk&#10;P2DdgHqtEsZ1wYPCrf1DSz3lVXpWdmxxOYhwI49iPsKVFZUPEprWFsyqdcvtyHcLvCWgkhCELT1Z&#10;LI2+O8QUf6XqZhb1k3ub+BvLVVQcvqhD/oTa5Ibcqyo+c1NYUruc53jWbuK2TP3Pd8XaD6Lg9yRt&#10;YL0XvK9Hm5m9nKzlNt1wlJjzH2IIcBY1Z7MKUM4i9lRB+rrvCXQ1ICzOEAzRWWiR6fZpv456Uxns&#10;ZWDnwsbav8O34s/R0OluSdXW883/nQW4gLamekgpln4f96vS9l9xtXDoqSCMdWb5ZvCvCQkRUfOU&#10;NzuXNq7qmRcXqPlbzrmRW4T4pHcUlsFTKFcOS7ZatthGsqARNecUIHyGCpKPP+dG1JGfeFYnSW1g&#10;z/jGxFW0DkeCyqg/ghMcv5RxZHg08nOpR+Xx+/JlgrIJZQ96mPDqs4rEJOM4hD4TlsOEVACPRWLN&#10;lemw3xyCQ38MBf5O2f8cgGTrAEsDmH0HgZsRsrsJ6a2/sGKfHJXZ02522sOqMwkUxZ+sdDFHEiJh&#10;l8PW8WgnPpUQcCnIV+AKUCHESSQWsHjAqyf2UhcW3ze/6Pge1cyJ78H0nGdcXQkNp9/e5phSHpPs&#10;bYOHfF+w94SiqRNPtkfIODJ8hDw5NP7+DwMIeHjIAUeysXZ20NGfvZg3tWG3mp5SWeI5wu7ERyGd&#10;u+HG6mpKGlzznlnhlMXgLKt7KPGxLGtufggHRS6vsPYPhQ8digZwp7niDTi4jaOj3eX8GsKFJduf&#10;IO4Jl+ub+GsQKdqAeuF1UsB2kLiZYcYuKRm7GuJD4x5jtgCIDbaDL5ZP7E/iIFeigWRZbIy6Y+t0&#10;qB+1G1+njOK8w9DyNigkaKEb19cTDUwrahNJjbGkzhoSx7zHtdVI5daXRgdx16emcsofL0vjBRdj&#10;BrfQZsW6L7cIDQPSgNJgBhHnYrrrL11Q7/BY2gfoaEqEyPeLQNUCPyqlB7HeAOwXWpv+QrX1sZYI&#10;BRU5mRiZeaZjhNfEdKe4XeeTvslh50kdlIGdQ1fstfCiS0kmn+kKDTqN0ms6+o0oIYX04oxPLmul&#10;dAK9DW94ayjZLvIztH53ozfGECHQXu5Qna2taGxkvcX65GL9kZo7Mwx0DSWMBv6/R4H9BmtAd8dQ&#10;4PZx4Lr9PpwfZmw/Si4RuMTVQfq1yKUhE7vYVFYsDYdxZBG8nS3xkJq0o+kZXIFj6g+DJfQbbXWi&#10;b42mJT5Y9G965SeBNJnVnqQbeJCKm6CmEd+YXsC+dHsPJy1HNOGuhlY8byJfcdYbuV+Rvh25JSCH&#10;Rh9YZ0kN1rNBrOTMyfNh2BWgmGUoe3ivmIWu3yD+gnwKaMj8qRa1lrq67ZCKazdkbflSfao32TIg&#10;UjP0t7q2j53/jQLHrFd7UoeUsTuIg/wQeMLNqGTzOu5MH/E1a1ezsIiouO7ATtv/1/4cCYFlW7qi&#10;gHs6pUYQDLDBTzq3nh/lnkhSW/VXoFyUdC5ZYeYRgIbPRSGve7oMT2ZMgwZsSmxk9pZu8poCXhjP&#10;xcAZXqjgv8ziXeRaVD63TZ4V3FgzULz/T3T8l/r8tz3qSCpk/uIgaymlDm5e3SrszAIxttTxrEwv&#10;zQS6U3Y45Cqyo0XqWF2vfqKyAUtCpEgDgOn5VF/m2gH0YdgAJOoMrkdUinNuIWrVI2o+bvpnzY3p&#10;4rgLU/87q6vc/Ww1pzfnDt0bPbw9YlhDPlLBug1nz7gaXDk2O7iliKtOpbUR23KKsqen+kjklmHM&#10;T9ZJHF9f+phOD+wQ4rSSZhp9BBtw/gQwwcYbgZzxJhsn+82L15txn5EsNdmtcD/kdSbU5hv3zlD3&#10;CCC+yduhXjeO9mhC9O8AIdDdlaWI7GIoNyIuOw0gztSMfFRsop7DvbwQ+sMcBXYWaxCiYpLZ2srq&#10;KtoORl0MVhHb24ja2wBI+S0qy/HT2qmnOp6pB8eb4dtmXtBRDVlvM1alcZhYKuZiM4WUHFGDm4ex&#10;b9duWEhe9e3UhTZ0mqz0G+smpWMa0nSW5O/L7/IV2doaqzExRHMbe4C9zwHZJWZ64hPA+JfEUHxN&#10;HJ9y9WdLo2msA4FOySb8B6DvPE9I15F9AOeQbQCDkXmBgY/sTo8urTfgMi4IeS7EEHV3sEWZ7icb&#10;eU0+MJNoMMpvB9YHKgxZBsMgOGFoVd6IC90Xd/FGonEBfsNZeZpwGMYMvUUb1lyyQJrZq3FlpKjj&#10;oMe6oWH/c9SsSFC4n9LK3M6lmIg+xKP5KDmil8jaQFGfyaw6O4cLk9vbYm3j+07/luOXE95q2bCB&#10;RajvtkocRHwt2+0wrok1dZhNLG703HdMsJwlDCmEagE53y3zZ7EduQ5YqGCZzN7MLuxpm4J5Uj4/&#10;qSo5t3BOMlzUh5y2i+LECqt3idUnCDufHa7oW0s7bSIjpwWRczbwKE3hGlOPHBsixGKUs7Szwucr&#10;52rp3cSHvcP+qaHd7SlClnZbt75HWMy5/WaMfoehfUqHbZ4703u3bn6TOOQLlNbsPxHeiOjiCvj1&#10;SiLKEyYx7/6hj5g3n9gydR5GIbmb843Wx0/mK5g9tmn55vMQE6ooiXCeID1cb3CvUqYr2EMDBMJd&#10;0Hu+c8fVorx5ox/3a+x9yYjUfFnUymKj2HLjwI5djifZnHjHS6mSmT2wZM/aavNWg4iImpvIh1ba&#10;eSlP9EPijZV+JYE76sc/8IdbumLUmn/LgfsTtP6qaX4H2Abgx/2Up1ffSF9Ihbm82kR3t15imDr0&#10;k8aHeBZbn5TahzBqydRUSgUWlluc4zrLujWzWWdmUczjR/7OKp+VE2RpqQEdxmX4FSP5Fa4V6ztZ&#10;qJpTd5t8SshcpJqdzwotY/04KYKfWx2V7DVN6fTy3ViTn9nXJQFa3E/5Dz/up/xyjWD5gtRiV/rf&#10;IV841XyrDpp51195p10VhIl3Bgq55NAG/bawrl+Z50rOKInbxAOFN3qpLxJkV1CcM0946cLLKdvG&#10;VzAvO8YCIFD+ZzVh6UEQnZUj3CYxqT9nCnN29oh3WIq4oLVKgl32M37STF/0jfiAGMqH4bjrcW9k&#10;8TuoATwxj4qlzzaA0uqHWamFVWGAZSCiOzGDtvoGpFPO70+brCjw6u7cvsZgG3Mu+/66TCyofBYc&#10;46jrrUq6A4o3Yr5ztK8Rh1j8ruqzR13v8F34OMQM1EUlYS9Z7kxwdaTuzqTGljxVZylaiPMeR+Y8&#10;XWzYJvZmBkOleHrPfhA1NOTa8fmCtwZMOx3bsMpT/j56i6W8QgwM7FHKnXQ+Bb61+T4nMu1d/9EI&#10;gZRao+QjHVxE9813TzTGU9+u0D8x8VrJgSq29hs1rR5NMnb0AzOpWK8HKF7iNUHzAUMEwWUPbZ0H&#10;Y2RmyyYnAa2fPlUx5ibNAPwWnEhNB3vpcui1OmnEXh85wlxkYff+KoCmRTAb9uKz51eEtkJlKxbR&#10;nEZSHLNanzPCeVdaXjRwGC/fj7VmAUbuVAJzxmytZGfdb4M/v6Q0ewx/vyetNX3iAQymJybROlIG&#10;vxISlV5h9yrmltZ42VN/gZ8oCcvp3nWX6lgS26PT/io615J//igpEAPU/eNjkKbtc3goXnjpu0Wc&#10;vPjf1BpP1P5XhcofMWof6ZbPD3PvP8EO47lsWuZ/SIhD03yoGRdyr2R8AJKH9FTluK4uyTCiLjh1&#10;VDVOthElHL28qidbvugfKgjcrfLBoC6R0/L4zsNG4+5MzEUmkrvaJTVm1htyNASGUMcwQvaY3F0R&#10;/PgvSJLH8ZISO/EhrXXjcWqJLvSQbF7pnjnvkXzaqq/ZgBhj/nRo62ayA7JKh2+s/rbpbd9jRWZj&#10;rl+9w+YLzk2pB//DpdSHpZMv2dQ0F9PCfAHHua9P/c+4YLyFX8PjZpxmzbuC6qvtbfdT8jajQW75&#10;fliJoYF0rCR1Mn+yb3fplMXCKM75SD0/XCCmooeRcB6fdPDPASSL5ldeL79zrz1Zbz3PbcqtBldu&#10;1/Kt9GGIipLSoLRClFm3p1DKErcVs+HduIhecP0snHWibzftm5lldVt9Y5f40+V36SMCzlEjg2qL&#10;pCKvXMCC/ygEvw9/Eoh9ih3IJJIt3FH78MALIk59sDXDlCJvw6/Mo3zJpo7AVDJvq38MGWudWeKS&#10;6z+RDbBnLOJbErp2P/g551/f5A9OzwLcSRrx1E+Gn0faT21vn6eOZm4Lg39yZdVahBbrXTsj+a0C&#10;Z0/vq/TM0j/6gMH7T1BoNN7yELXV0bDEM5dqauW/fbuSr2HwIVbi+smpxYr1bcXSFRXaZYBeR59c&#10;nUpIazFAgpnWl7jWIOJ+55lQnMxicpgjwKzgNU1uC6bLjSjO8RJhPC5/ZPqOOKhig80UGJK11+38&#10;DBLpQ1c8s6RZYLPjx5mye1KayZX+WTrmOVCL+AUbMsDNhyK0QZxznKejNGtL7hDrQqAzvCaxDk5l&#10;r+HJ6ZhcVGwpxNK8Y8prqvYDXztugnhPI2XuBPnJOaBADYjlH2iYA8rLy5cXfzQuNzAKlKavue5R&#10;XO1hSBQwu3jRP6mpaSyWA0urctbbpNtQ5POyerURxK67IB1DC/Rv7Bv/4c5COBIM1IU/QTiptd7o&#10;LFTo5zEZeFTTgDuhH3YiQS2l5V5uoIUjTJBSnye0T9Mvo2OhetnPuuXjja3NfPBfgDqijznlL33t&#10;YCBPC/SCVPxjhW+RRYEXsNTnLz2Z66NtXQU6H5V4S1/rsD+jPrHQejSX46PQOM08jpiOmqb8wNVP&#10;7x6HcaDa13I7kjj/dl/MLmf/q4yitQX2Vxgx9nYCRla0tgwPfVPyiSF+5FbSc6cWrz1Il7aqgd72&#10;nizt4GP6JB/1YvM+jrtvvMw5T3EoqYW53u1GtOJOKkmTZOpiv5lxL06LmSPn4cih1ZEMR/0Ioe2+&#10;HqSsnzL/NiKPqZJ9oVzJPohpgSfJyPrRj5Lb0L1auWkcMTTRhC6iqy87NwyvOXth7TWYp4pK9/H1&#10;cOyA1Jifr6flKQVJ8M6W7vk/mN2c2VmXp1/ciw9HWRAIhvzWk/7JKP3XfLpKxxWeqHaHX7XYNtcp&#10;ysU8LseJX87tPtaQy1yDxOuyjbmzV0VQ+qZS/5mUzGuu7GSO5q+QuDHiepkXo5krDzQ9HSDvUFWZ&#10;jzm8rohJ9t1PAbilm7NnyRFlY1ERY2ca+YOnR+/WgNE2x5ARjTYy46PzLQYhoibKKpWkPNVu/SxM&#10;qzjpf4HnaTOn3qkSXxarwG0OWd/kf6UA+tUVr6lbkCfb7Ir7HDMBCTN63xphO+r57Yc30Crwo+t6&#10;FUh76WKrVdL0OFh+qt5yqv+dIY07HTGUShWU6TGerQ9h3czKrM3Ry4Oa+L5YCiDLlX6zJkQvkVz7&#10;DpKIA6z0Ry9BPL7pCgfLBdYUUnLkhNVXrY0AvEU6PkB/w+0lrJZ5cNNxqRjgwbEhwDC0ztOv04Ny&#10;SvH42SRjOyg/j8n7KflsPScQZjbaJMKF9ZPzs1HVzaMlfC9eBxmyLZPCQk4RuYEqGoefAEZQ9Axn&#10;zbCNHa3NteV83DrJD3RNqAMlsmqO2rzGSyy+oFxg8kmIIFT70iHoSdlydOcLuI2tDP/KHjutrsNX&#10;kfLSIqK7sUamns/qtN7mYiNbh67/lr4cGojmu3kA0ida7kI3KZXYB36LgUAr1c6GLIs4gy1nJzuY&#10;fUnxFmzYwaLuaGHZakJ5FT+o4uKh7xNpH7J+PjQ38+Sel+k8uhSgXbRCXPlg6ukU0rXDU57yPGf5&#10;VjLbAh2xNcPnrmaO+jlVkeAEodaQqFNGNNzaDrZ6iveUeeb0yXesHfTqGOB3NO0InskexhwRTTec&#10;cPKYXxHqUTxG3Ql519dUwuONOJFdZ9Wcx+XLT+aLpNkcks5PuPXW9l7vDY1coi8ebhILD5XIlLOv&#10;ehG0tz64jZjes+dz1hV2ulrxOZQCTD41zuNwFpCH8zyNIzovt5weWGg9XlNB42x56rQRomoN+THC&#10;tFJ9GMle2hnw/NPEb9LmL1fzGySr/RZA2eaBg8jFYKl8TYnsW8weZzWwUdW709uX1ZCnH/tdvSY+&#10;6XpXHJbRBsL1VJcMIfCIxs4P27hlpgafcoekby1pNdsh6DTy8cqgrtR7/l3IRP9H2/fqWx5+/KmS&#10;pztmeVrra10Gk+smXVUIislhiKFYmSvCJMVKumAwa8QOn1MQeJc0RNEnfBhKudaB2dKsNnstN5Pb&#10;gTHTVbwfXlN3AEy/4ayflHbHAjNieeMQrURWEOvsgtbfJ/dr0MbKQIhEIGOfXQ4EisH+IhJz5lR5&#10;8Bz4bms64CmKo9w8+K7lLCyEOcjYeVWXy9vCNvnhySFl3hZpEpi6osDvpCMuDlE95/YZRbXY9ZES&#10;xUoEaDb+wiQ7ZMlfrBJUs1SqAukroyVXDdvoRWmW8JvzmYxqRAzwmj5vmp0tkB9ZDE5e0zDg068F&#10;4Qd/ZCNg5g48LQAf8nCQj3cyDQD5gMv9Exb/4yFPRJI8GFfiCYnk7psCse2n6zCgVIStafhVBsSM&#10;1IiES9voh6UvONkKCq8Zx/zwvYzvMU2deppx9wwDfHw8rjjFZM/Fn7tblKHLdG3vzEhMpZuMl2Pl&#10;N8r22kuCfm4HW8t/vnHmX6xvO8YCqlnR3dIMNs8BUqUHcZnMkyTcwGQ2t/xAetR43G0+O991hTwB&#10;UXIOgvlK5oYf6LkvZougKoe5vNF9V3kTHngftTDZJ6eor+WBaoLqd3xaocEnr8cR6BVeaBdNWdv2&#10;wv22tSHXNm3VNulLLuLHP4eC1lfynNZNoea8/ErC73/4/sLr8OE5T8V78W1gD9O+IrA4Dz3jOl84&#10;6PEw0BB8YiSr1BQIxt09PR0uF9UKThs72DZ8sdbIlCrOBupXSpObTzD0hw4VpK+N71HHifvf1pmL&#10;SvxkWYoajEeZmcVHZmpbdQ/Bj5wu/Jg+8MlXiUcW/UKWVrrAFww0sd9TQWvb2f7YG7UF4m8b7sRF&#10;/iTj6Sd49pIsLx2Cnx3sUPlHB6euBKC0WNLeWBYTb2txyMaMLy3B+Blh14LHxHd4rZ5/y99Ec8Sm&#10;MJaSaSoBzdJBU/k/mAkjaf5piY//WmLzSKbz+iepsIEHZP7fNYv/D03KQhevlI/gkYedEXThzRwS&#10;sD9XNWTpk3DJ46xdWue5a9t1ZnMDCKvCK2gkblfn8bdHRb0j3LlYXt2rLo7BJMJhN8q6emw/Av+8&#10;49aZXg6MRHuGxVWSZcCxwcLDGBYn0wxnmC/f+8kk52zlEAvWirXc7XQu+grxdQJ6Phg/fr1jxO+w&#10;fXQkMBt2Da3W/PfisIijGElOxorC1W553mbzx/+b65yZAyhOBRIqucBmAPNvB+VWrtYyN4ca9/VV&#10;hsjeEa6B1ZUnKv4BJvWa5nbWc8lcwxWxlXCr0k6byQfIP2aXKbGAEZg5yTGJi8cLTIIY2uMvTmbu&#10;Yv1cW5v5w3L5s1lPe7PxWJKrH9rMnFF1QQeCf42A12dx9pP7xpZw90/WwQjA9r+/w//90LVwhq3Y&#10;7lb2wK2c7iCfYjH/ky22nMjlp6ehDmLdolU/6lCv6R+rnUbGWR+6fB4VS16R47p7BjXrTq6HUfk+&#10;GoFzRBbNbTTB2S2DzmsV/iMIPJHR5q+7UWu6QvqPBCibm6VvDUjtnwMGNZkG+Cmv5Os1poGj39N2&#10;xb9QfV1hDeg3IpjLq3wdTZ3HmMWDf0btCmC+KD1bZpmp1qChoZm7SEPzHfhS19YQPXKNKegFcH4C&#10;fJ2lZ6fR1Y8M8BkIL/x6dM+SWbw6tRg1uLa6MLXedW0kMpYQCYe4+zMXha0EDLG6VJjebnfMN5NF&#10;56tm6RrPcBhsxTyQzr5MnhEDHnpNvwhW3RFoiZ+d6zcelpCJElCRwO6ulfiiBsd3yeOxksgZLSKT&#10;5UaAz3USI/Hj+jdxAb+NQ/b8ep1u1XVKksDu6uUpQf2wEGAg/u3c9PEjCHesKiX6BmPSndvKM9tp&#10;/S/zmnFp4sKDkCclOdxG17rEVtqDapKLPc4/POIgZrzxIDD8q0B/b01SmPz5X3eDbOydarXBlvl5&#10;WbpO8JZYwBeHd4s/797kTZApTA9q8i5Pp7/rr2VeTIwM6U1becjmMOlojW7ShLKyaJjz3c/h8qGr&#10;J7mL8zZVFbMqP+ljlIm9F6d5OoPMmLYcTAmyh6aX//uz+nu3fzvofzjFsj/wTjucYeZp93Svve8+&#10;6L2GvC+J37DuKppS0vsxqhdH6rrYJ3aZyl3M7zWKIw5TWFatV0tJzxyZYAX1HeZwAZP5AoLB4KwQ&#10;Ck+7Tfv4hxhXT7JCEJOn7ArN2wW9uCRu5Kw7PselxNviMdJB2ZSXYZXSPM0LT451JE8T9DuQl0F/&#10;QbkEqmJKb3Kl7L/GvNegmv/D3rnAxZT//791300u65ZCi11EEUkrFFuyhCK2GkvRRSpaYpU047YV&#10;ldZKyi2xia2kq1s1bhu6qMgkUW65NIgh3Zv/55Qhyu5797f/x77t952dPXN5zcxrXs/3+ZzP55zP&#10;nHGRr2+4VXLZGfqHOss67nPDfz68fdKi/MUL7Ee30fFRK1Uxu/eD1eZhaSPZMPRa9KTv2xqmxz49&#10;4TG605uPvcLtSsse+ukG1p01hvMKqmNyNntsE4tzFgvHHNAyPLs5ahV/1rjz+jefTBsaN8yvIE+f&#10;bVZK/nzT1ss754u5ym2ramffz5RMmi+xCcw45JZ89a7niykh17PrNhXP9KxeGZ1lVNPByTRR4Gr5&#10;qnz9+XaiwlNawxUH96/QuXG4T975P+XEbOSp/uq++LHrjduld7MORe4w6+xe7nJo7MsZj195qdcI&#10;FNlcm01s+Baeee5yHmtBvA4eKi7Ns8zK9Ay812WARoyah356v1RRpqcoSYl3xu5oUmDW3O+/7zo2&#10;LGGcjf1p79+MzVRDQ2dnqqlHG3b/ety4xcaL2I5eu+6JR/OdXCu3DjROc+a/2CnRk77QK9aru6uX&#10;tjLlxW72rf0FceuUKvxMjB+7T9n+7QatFT/rpirYPTto3b7P+huTMtQmJOYs1nOIbme6sOD2wZaF&#10;ffbHPV9VsMVl4h5RyZ5rJf3F95fP+9Rja8mAVdNHLZb6KfNCHN7r8LwehHjP2K4tOyAaOYb75jN3&#10;cK7T8IwTr6cBsu5Mo9qQDeoaJs2zI4sH2WE7Wa1x8+ibvUs2JnyvWW1ux88HXL7T5Wk4bvHeXetH&#10;+jgYBOuNeDH85YCRRXs3L3ipIZ7qqyzu/PtffPe1/sN7xay90nnR4ZYH5pbXZie73lh/tPxe6fST&#10;PYwXt+2QOPDr69mxB2O01GtO2qxRUO/HfWnR884PA+vP7GXkdlORrQx/LUSAwaUmbFLD29aH21I0&#10;c1f9VG629+wPQmy8yjbj8iyrgdQJbD71u2XRzF1vKuVd+rLP4tm4Ujjjq31veyvs2vyty5zHHq5H&#10;BMPqXOvMlHlPtONHKY/anpu97naruxd3mjt868ZOCWBmauSnrnUism5UdK94YWjZtujVYavFc4rU&#10;iqT8cmWef5/kQmf2E9NlVRWTxrpHfzFy9yaVxTaRx69OyozW3b0lrOBhokqC2YYcE69HGrtLDX0v&#10;pYoXT8rq9tOlkHE2u1MGxi80ubnuVbshD6/2v3WLLyrekuqiwr7uy+33Yru7In2WB+5cYKCU5cHO&#10;v/l62nfc0MsWSzaxr0WzYn+73kxSymLDiLf7PrZcWmbq++3d4x3faOaLJr6Zg/82mB6P1LS57zVX&#10;v20/7eb+Gneja//LrnzLN072c3Nx2a78t2tJv93FBxT/gls2vUG0PaZ6acOR1sYfYnlIz8Vtw4Ye&#10;re69lHV7fNkXAVYrxa/q9cXlG5+7q/R5XOSjt+fHYXuuHy5fdbrN1YnHnT27Z6hVLw/UZl9PiTEx&#10;PC1NDrWdpr76/DJleR0n+YJzVZP8+2zrqFdzpOZluJ4626cl/a7uuYo0pqbMUrqiMk6vOk4yUCAZ&#10;WDys7s6w30LLksco8yJsteJ2hdoKIh7FhUsLM6rbrujTUqoxd03t/OP6FeUun8198Cixy9W7ideq&#10;rl/Tnr9ixvdfnJ/Kd1G4VfP8wokJ7aPS+Gyvymk2e/Op4+sjmu/uLWxoxNiBmzc7I95ceT1tt37U&#10;Wj+Obbqnlh3MePeoypujGq+L5J2pI6/nkLzplcvmEXDF84F5iW+OvL455v1hw7es209aLhV9vmiJ&#10;sUCvZlxF32vOesZHa1P6Jhg72f1+4uqq6+bOdtvc8p1Or8t/GpgnGR1k4aozZER87kGdDYE5yxz4&#10;Ew+I+urL31JVD3CreDa/8tb6jmns4IUZv+KsSqCgwktwTTM+pTLTOaDUo9S9ePdK/sxCgdSMHbpo&#10;y/ZMllRMv7dlc3ZPnldM7/N3jnbOu5tYYb6y7yb5e0E3U7NL9nZw/5KNE0tW9y7XMpx1f8AIQy+2&#10;DvUf7NKl537uYH7nbcc3+uZwM+u9024YpD7k9iNzj7L1iEtYdmffBQa2S/pZL+c2PGwK2pbhOtzB&#10;JPYduAuKvbkI2aN32L507osfr+9smJRq49uBHWLn3pgf0jilV6W/q/gXpa4wSA34akTc+Fk/dtJP&#10;32GhEdi1OiBQO7pf/I2+pkbSaPHVa+u6F5xx/FRlrKsJ+8y1kqcnS0fpix0tq5WkfNEDPWml5IGg&#10;7sHV7KolmvF9dFePf5517dyZ0oW9R8QFGiku1Ih5ppq6nn1hdBvfbP2juNSQ+HKfsj5LJz30nhZx&#10;1jzKaX8BP3deZ8P1l3L2bl7pyFoh+aMrNV91Tsubb/vov9/0vNk+ZJz4duFxVcNfn9eksPO8cBMN&#10;uTFen0W6CrxxHTotWjJZqjv2SPmltp7XO/RyMj7y3YG+W5Z+let+M1kS10Zo97Ollnlm5O4j4yzn&#10;pT94vNWiMDvW2OHmBiWe19QofXaInhceHl681VhXVVh1NTptTGmSKdtRpxLgLKguYGMQ7ZTnZZKb&#10;pfyjNfcG6h2IFap1VOH/4ikKz+APlBzb/MPAquEnn0x60m3+yNz5m1M5PvKRw1eYrSpr512y5K/8&#10;yqTsVPSvz21t3fi59b9V2fik13/8aP1LvSNp/Nx/9tGPzFpImxz2WwX3Ayuq74UMnmXW6en6ZUXt&#10;oy5kxHp+t2GHOT9YO36NkkVhRux4l2XLLrNGTVpbut3ZQzynOLquJDqt/gAt18Mealkn2c52+0Sv&#10;HBUf6PP06g+ibJ5wxoHyXU/v1T32Llk6Z59rtFHXo/1HhuhOfMV2WFfqPHXkpsC/bW0+1MyxHQdc&#10;W2TJjvd7bGza9smaufF3Nya69D5fMgHaID6v7mX99b7qo4Hfurjv83BzealwyGOB5hDRiuieu67m&#10;tf9sjqLFtpuVEp7ug2lq1YK5Pyrn3tvky4KRpM9Lcp2hW1dxV5JuWRfLrQSj7e09asUCyzq2aU6o&#10;qTgvnWgrmNFnbMUxX8NwpwW3y+M6BFv4/O47WV985QvdfEv/QUt++XLyu/85r7sQFGtg1907rcMC&#10;ezfrNGVe53kt+7EWlten+l5317oat8qH+/3ThvGf+0juqkiPrS51LxpSVHNfO92MraQNPQH/uof+&#10;adtTXoY52NcaKfHeewd2M+TzLcNtN2aoddpWm9te3UNh/jmxIq/wRgu22udpxj9LOy3VqUg7PTL+&#10;XWvc6zydbjPVop+mvIFtW+34fpqOyfNK1X24849YsFOruFqLR7E5qsuevRKyn8z6rsmzL4q79DQN&#10;vJDRYkb+BHYAfJYoe92W1qN2TqteoqDu7HA6KbZoXF5P3q1E1in1c3bVF08InmrIft80IsJnT2iY&#10;8aKw0G3vpzV5mXs/67TPgy2+GFx9qCdPlDEz8tCKOfrpfLMOwbzohfYeR5NeXPJPry6V/jZ2Va52&#10;/L6inCn6Q5oEcu/Vm42Zhr745+CEm3fKD24oCOLlLd0as0JZX5wlrclKZ+2dnyS59HR21WSt+D6/&#10;8DOilVdXSn5RUPeYIr5elLPA2kdpl3ny0odyA5u8wY0u/eLSYs036++LjXZcMnGDZ6BW3I8nb+7h&#10;zBqlX1u25VBZlaeoPO1kad2v9XMbnt+d1NX6jPHC5FUrrlb3ZoOgJmFOnhfyplIc7C00jbgpBQ8e&#10;PMjMvbxClDtz/5S7vc4Etiy8pjN6tGrIasnkyqvR/NmFbg92S9ar1OxdXV1QNNSy+npeWo+UZz9J&#10;KrMEKTW/W9ZMrLyvLbRIkXoo8kp7jYx/qaru8cSquQo6OnDEAbUtwa33xYbsCLXNjPTx8RlnKk70&#10;7J426ERGoPBkaFmtpNC9NID1W/eyn7MNWjCV7ZIOS3IS7m+2MG56+6oa2ditPfh44RL7iXaBHpfT&#10;dsx2sAoLXaH8yjigCfVftCfKylCvm/6QEQmH3XWMBG3FOqbpyhabHE49erTI3r6yKLuKfZrT0b2S&#10;okJ/KsqeqSlffKoF+9GkT79hHQo7qUETSl+6mb6pgx/0jaapK5qJcnVs7E5775ge7quduEY7+nG4&#10;tIO++PT6ttpKvKKKVO208pSBrFxve5WqjIz/cczjlq8erGG/r9td6+vn9/2iart81eRN7k3rLFsJ&#10;jDOzJaz7qCnfRmQzYn5STHGmus8O81fV+fn5E/TFxnX3jNNU6m6rBLLdF8OK8rO/Cc53+iYk98Ii&#10;+6av2utLGY/1ijyNgwH6r1/Xdawd97pRF9jcErZjvVQo5buV31xZuTI2pSzKeVs0vyyCndYtR6V2&#10;RqVk+3x7j2SuPQkboaeqsvoZn/1kZ+ff97Aj6SVXZ7Mdig/yFNgPuxRlXQ6PM9k8LcrOiZ0E8UBo&#10;y11N8EgOrFX9feqGU3tbvKmQaVFi9lPB5vtzvJ+nivq6sB50J+XhHXryQqQ1Dyo/jRomqDRiGwwT&#10;O53eVx58rRDV5CV/aRc0M8OgXfvBnbh1fcyx0NaRh8JSA5V4hewA2k8DI071tWb0jTLV5J6c9erY&#10;UYknLZXW6o2KT2G7S7eX8stPsr63lX1tyd7QhJtnfM/W9dJgJybZV3pup3ZiSRNEX06WDHj3E2wK&#10;DTM3lZd6Vd7LVAsyYb2ijMV+UReyz4wyGTUivk4yTBpbw4ZkSyuF0nIpt1vWp1hsKa1mnaM6cZSC&#10;em2tWpDF1oveupNsRb7NrstKGmFBGzspzvqC61C/MmUzlDX2WI134yrj4sVPXZSt2QkL9HO3No3l&#10;3rQWppuC262d0LqhUR4e/9jU3OvYpWyJoWixgrqj3e0ET3Ppw5z9ExSidvL12cs0eY3PW05VtevX&#10;qk03b26D0Ds3W8fG6bSrhDVRCR3GBa+4wFYcVjk7Mw/05LGiOM0q08eyZkFltVCYn33i2LVtN5dc&#10;YduMgO5pFmxiZeyBVrpFXcuavMkv9xQ63xQK5Gf0dxzd7bvh8oO7dN42N2ohO39A4TWnHn5Plrip&#10;h5y9MoOd6MnRrvcI9iEsoh3t57tf022vHnnyUnbVer2K9ZLfh9VZsPeVnpRES6uGFQ/Uq1zKZosV&#10;sFmi1ycE3B0YN7iZNaOfQXlp0TdWU4ab9tU4OL6+ibHiPtpTB3u3/kajbez7pijxCp4E5o3j17ia&#10;6KfXbQ7UDfvKsLvWy3XfNt1SfD7ghEDanYv8s0aRP1s+y8aBwRJ6tL6iOiIhaa2tn1prHUZdK+PI&#10;NCfB0YLnOoo8tmt+vltpcnlaR9aHlmQ68+NWFw+xVBW8nCRgJ9wKqc0P2SasHuNoXxs7dtXLIz15&#10;YUlqbFqbk/2jUvvT2ZfD460cYrbM7tw/4pu2tmWpQU0DTnJ7ttMsY5aGUGC7kT+EbaCdX5y0OPmi&#10;OGF1B+NJhw6t6KE/5M4oz+6J658sqNaIP1JzcetANrxiyVUHiJYtauaz/vJrywNdNbu1WP9ZQ3eE&#10;bWRM2UZGK7YrO0tQTLFfhL7hdiWed0RqsBKP2+6wb+VHC3qzNa+IrQTbhq2+LV/MzcBJF9ak621X&#10;kVYI06L53ZR5dSsZXfYrdLyyvYYe1s3VtLbBcmmduoFf5NWpGtHy8QbR3VvNyC9IsvthZcqJwKzb&#10;jwZJA0Ssv9KZnb3wiLqHjvjOnXXb9TyqlpvoG1mOsZ8WddWhcEszvY+p3Ku2Yh+pi+wjpSzVH8L2&#10;MJ7stKJpG6Y7Zl91uXNftl4Gv1kvNbXjl5xhHTFn+7UPt633YqvTiHh+ZbplgFdHFZPHw5UtoufN&#10;jQlmP1XATsSWd42vlci+9ff+dnvDxqdFwp9OBSyw+8bKZG19X4gd7Z7vtuGwv6/6XK9j3tGe3cf3&#10;PjJdIYrNcyw31BcL68R6O0O1gn3Z6NiU58AmMqfrhrXW98nXTChZu6q/Qe+mvY2szQ/raue0Y6v1&#10;gIbV2ujXTwqvVbGunlb08mQ+z2Q6+65E4ixnBXUn45DLZ06c91cRJoaW3To90Mn+9Cl2wPW6k5X9&#10;bNPmGgulnNrqo52CZmRMZS/fKdg88NuWT53sb7Jt5M9nwrUij8zLkWwqmRVh3/6qnFOXvR0GtdQX&#10;r++oa6Uvri6S6irzBJXbBRZ1bG73sZrTKjUT2N6rLvriEGklO41n7Z0eegv1HcfqWreUj+4dbyda&#10;4hUutArqPSLhYM6OQxMVkoKS+qY2aaqTZtRjMrId3Mqum7lJsPdBJxtWp+lKc7xcF+sb+Q3RCpu1&#10;39U0/fwznscUeds+41a9vO4pGhiyOoNNW4vcyX4QIlE6hwdrN5Q143N9Z+pPEUbMKJ6mfu5I1aA2&#10;84wOeorYuNhlf2gZ+xj77ez9WE//+0fiNvMZKDbP/Bx3Wixla4dm+q7OYxqynJkxq2G7xrJMiik7&#10;pMjb0jmMF52nqDRJKNbxa723t//54ttnvYpry4uECaFlL0Kk0rTzKoJZly5NvxYfa8d2HLZ6UdJc&#10;b31RQ9tnyLV9YeNtFlj0U6jIYGtw3CzBIM/UnFIHu0VqfisjQ1vvH9zMduGpYf0KY8e1AaafGQwI&#10;/OryGrZvMS/YQpR94lLumXC/+Xft1WqXxKSK7Ec6sDMB6ovb6lVMqBQdTZmdwvYXBGYJ6l4Ud5Q+&#10;65jeQ1jxu2SloHwlm/BTHFLgbM+KeKe5ZMcEn2puB//768iX8xvWvf1BhzoFzfxiRIzaljY38rNn&#10;9h88Ip5NpDoatWTVk73a8U7t/XdYvBrz9ZgxQzr2GWvvKeooqDgr4d6wmO1l4lWe6ZFy6oBou7Dm&#10;QbFyUYVh5dOVDYOy2QJ98f5lq6rW+Q1W5IlO/VKUHvvQeWHniNZXzTLZmZrfd3PvSUOjr8k1+qqt&#10;+3VJ/3zRqRzP717Omm1j/4mjg5v+4wH64k6sU5CZvYpr4IW1BcJtgprzgntm7fmPjCwHC6rCBbwU&#10;ybboZ47thOXJpYEhNffOFzNjEzXjrWZWhsdGBn9lbKvqOqK5NS6gfl3OGGQ3mLVd3lPV2LrMekod&#10;es7QiInkdhRrxa/ZYaHUVrzE2n7R1K9GxLMDXKXPhrQR1hQPeyFuIy2JrttkqV9RWyqIZkMh42/0&#10;xUc22vpFOtg1U5GfduE20Wt7/j6VNVAttmy03Tjy1iVPUd8unw3okhH53PWG+xT5g4da516TLF2t&#10;1nEBb/r06WlsVZrJOpGW20LqXobXz/NI5462bRdKq4XDBM97CE4bL7pdtt7VgSuO+Vzf8+DjYZNf&#10;LGVdhlmBWkfOHYs9dWpmf3bW7B/GW9knjx7woTVcY3dQsInCIGOb71gVf21j8+SSWd5l1qDtTbr9&#10;q2f3bDbk2eSrxj7+yMDU79i4PEcznv9yv8o2rsFRtZRW5XHD49mjEuruO9cdqLmiV9tFL7mMDVAC&#10;y4uks92e3eoyKt7K3EKTzf5ML77BTlypNLSZNSJIhmJAYxQ1XWaLXNfljFTy23EoTJyb3cLBrvLr&#10;vJ4WoxIlNZUvJM/Pq7CZL1wXtGbTadaYC+1M5aNVzjm2e/5SxGbDzWO7jMvT17dlpyyeOiTJ7tnP&#10;GxPMM4K+WrPx96JDMyYsP6Vrum9zk37fxYVspzXbmLF1s0vjdbNwTaznVq343NwWDg6faMU49WKB&#10;ON2Ii9NsIwwpe/noiiRnkkrM6yk5HKX08pTyZMkTZ8HOkIyq63l1m0JEZ0zn6FXlCEyCQwI76lbs&#10;HRfa+krJzxtb33+hGicn37eZUDbIQvlR2D5KvCd7ZssprNkKiDMU9e3nkp56NZydQPBMl/qRRyVr&#10;IkPq91rU3Gqrd8us/ZkLZ65YaBy1WlbL9pXM5r+Kk6rWd5NePpwwesyY+ZriE3ntn44LtZ03elBu&#10;yzJDb53p76+cX4b0bnaLVFl0alP7QbWHxZGLwq63mzN0kyP7aEPacjuj+bViy+3cuIP7ep+6lPXb&#10;T0f3rvESVLTll93iUmGrDdv07pawbm5SDZudqGocotuvVnWnhWvxrWnC0IQWEZt2WCwfL3IOWNTE&#10;jnPD6jp1oN3QWS3TugTPZo16h54WD3qIHStvrEoeGtGN7+4wO+l4mGFAbStR/Lr7owyWRh1fsWzZ&#10;TLZpmsWKpKhsz+Wq2x0FF6J7nnNeePtRpLQqWrpvhTSTEWSltG1h1p6f+efsRD+evG/81YijIqu5&#10;FjPufqLzxU7tNLUm6472lIY+T5e4Tr99UrwxYzBrPLx8I33SMxNWL4nL78r9MvnENgH8vGKe4Qz9&#10;jAV+I/baLv6+Oped1ZVtg2vubTWuUI3ivoDBTS65W3T5TETb+XYXr1iUSq5YCCszo9PZWCvNp0fW&#10;IFH84x93LuOnFBsrzvHKiFK4NkuU67qmw4VXfiOM38/ont/nrJlx35gxyMhmwdqDkTvMRRckxrYT&#10;BwQWu5y8edjp6Jw29wO1j0X2tdXrGMrzaz0y0c9RYWjQHNeyL+aNqWDTu18FiLL4rzRHHeHW8Jjg&#10;nwbmdrhhKifX6uFkgwmzEp/dE3G7e1a/zClN2zrQv7I87lmBuUbc0KE/ZubGpn5XdKOkfdRi/9r1&#10;Zfmd/6DbtzcozIoz+D3X2ry0ERVffcXTXcnnz7NymLvQaa6XVswaJfPufovv/vbJgQPd91zWGTdO&#10;3XjP2Nvh8Wy+QVEAtxPUySr5xaUx7Cee2GG7MFvhrfA4tifw17GCOl9Lbe+iVHbmJze3SyFTnJbc&#10;vrrhzOG2WneUrbe8362/qPwVG3C8+jx4RuCFc2y3WcHYbd1Ypytr7rx5gT4+8vd/Pm6bOch/h/km&#10;JXO55wGDDu+w0khkvesK9Sh/vbpjqytue2Xmrgvmugy7Aj1OCXeXVTzfv2yZZN/UcOtNMTaa4pKS&#10;dXrdtBIiYxIKopQfjDvYuUgx/X0PkwsHcatYD8dvJhqkdvNOK0w9d2LV8ZPMxNy57McpHJxud2nT&#10;NSVCNcwuQPvXsQ52h+blLL52jNddRythwNZP9cLKHufHvSqZoJXANt1aG4TVN50rj8axX1K1Xy7i&#10;64mL09Pb+KprHX18hdeC7xjxywc77m26xnX37Wm70XcI15vNmHm2pDjiBVupIsyi09K3D+upaFx4&#10;a6aVoYUL6/tV3dxhke04luG57pp9JpeNntim6npEW3bcoij2UGtN+ei+rLj9mY/pxsZpy3VUI66u&#10;u+OUHmFmpuDolB+e0KpGxE7foxQ1wa8i1bzJzhaJIdeHTzawY8e/YthwfVRD8RYq8VhDoc66IrdY&#10;FXCNDGtA12Sq1/wouhJu3MxQwGY8180ZJtsVO63Z0XmbvvUFINtlxP2QRJMxhU2nf/GF2PHiZekC&#10;jZQOwZaiY98EF9TEPd/708XWLhk7eGyFmG8q3u+vu0BTzI4ihdr6L7rpMyLYN31ZfrCFlzRU95Zt&#10;a9sh0UMVejj//OIDZbfdrHhVvyufGtgaHR+pGHLATXt87a6grHGCuhr9rLiFWUHhxiGj+ujxM9ig&#10;+SGP/XpmqHDoYf/yW6fXdxSwxtSjYifbN362vEggPcs1+Sqsk6JX+4y1ZtXP2O6Di156dc/99Vaz&#10;XoleTX5W3YOzbMXtoXKniB3h2tlRRbfG+864ZQVnEj8peR40IXhcnzl9UiboNmllXzdobjUvV/WZ&#10;sXOigW2Irnuu66uku27+5/Mkx0NqHy+UPtB9dmlM6UiuxaoNKRVIq/1KVz8Y0z5F+nDSrUkbAmrz&#10;s8b3eiHoeEKlyasn9WRwL87fN4oNgq0r86WV0pZ3A3oonPPwdmbTEOUmT5xucPgbq3Xtxn/W7kt2&#10;W5FdWnQ6VfAJW7Zil8Z/yuPlx49kd7BpinKfsUuLhgeFbCGUWyMykBvPN2jJbujJ9ZV70aYvWyq1&#10;6sZut2cX7rUaX+fmQHZll3bsMmu6iUkb9oYz2PUgXks5dXZdU57Nj2wrJzeko9yb2+zh+r/4NnJy&#10;leyNTNgtDXZZwy6K7Hncn6fcUznZ45xP2fVP5LhP9OE/qVQq99t/8m+vnNl/8s9EjjH7D/49o8/1&#10;UVElXh8VLinxIl4YEqA6xEAB7oF4wbPCoCReGCjAPRAveFYYlMQLAwW4B+IFzwqDknhhoAD3QLzg&#10;WWFQEi8MFOAeiBc8KwxK4oWBAtwD8YJnhUFJvDBQgHsgXvCsMCiJFwYKcA/EC54VBiXxwkAB7oF4&#10;wbPCoCReGCjAPRAveFYYlMQLAwW4B+IFzwqDknhhoAD3QLzgWWFQEi8MFOAeiBc8KwxK4oWBAtwD&#10;8YJnhUFJvDBQgHsgXvCsMCiJFwYKcA/EC54VBiXxwkAB7oF4wbPCoCReGCjAPRAveFYYlMQLAwW4&#10;B+IFzwqDknhhoAD3QLzgWWFQEi8MFOAeiBc8KwxK4oWBAtwD8YJnhUFJvDBQgHsgXvCsMCiJFwYK&#10;cA/EC54VBiXxwkAB7oF4wbPCoCReGCjAPRAveFYYlMQLAwW4B+IFzwqDknhhoAD3QLzgWWFQEi8M&#10;FOAeiBc8KwxK4oWBAtwD8YJnhUFJvDBQgHsgXvCsMCiJFwYKcA/EC54VBiXxwkAB7oF4wbPCoCRe&#10;GCjAPRAveFYYlMQLAwW4B+IFzwqDknhhoAD3QLzgWWFQEi8MFOAeiBc8KwxK4oWBAtwD8YJnhUFJ&#10;vDBQgHsgXvCsMCiJFwYKcA/EC54VBiXxwkAB7oF4wbPCoCReGCjAPRAveFYYlMQLAwW4B+IFzwqD&#10;knhhoAD3QLzgWWFQEi8MFOAeiBc8KwxK4oWBAtwD8YJnhUFJvDBQgHsgXvCsMCiJFwYKcA/EC54V&#10;BiXxwkAB7oF4wbPCoCReGCjAPRAveFYYlMQLAwW4B+IFzwqDknhhoAD3QLzgWWFQEi8MFOAeiBc8&#10;KwxK4oWBAtwD8YJnhUFJvDBQgHsgXvCsMCiJFwYKcA/EC54VBiXxwkAB7oF4wbPCoCReGCjAPRAv&#10;eFYYlMQLAwW4B+IFzwqDknhhoAD3QLzgWWFQEi8MFOAeiBc8KwxK4oWBAtwD8YJnhUFJvDBQgHsg&#10;XvCsMCiJFwYKcA/EC54VBiXxwkAB7oF4wbPCoCReGCjAPRAveFYYlMQLAwW4B+IFzwqDknhhoAD3&#10;QLzgWWFQEi8MFOAeiBc8KwxK4oWBAtwD8YJnhUFJvDBQgHsgXvCsMCiJFwYKcA/EC54VBiXxwkAB&#10;7oF4wbPCoCReGCjAPRAveFYYlMQLAwW4B+IFzwqDknhhoAD3QLzgWWFQEi8MFOAeiBc8KwxK4oWB&#10;AtwD8YJnhUFJvDBQgHsgXvCsMCiJFwYKcA/EC54VBiXxwkAB7oF4wbPCoCReGCjAPRAveFYYlMQL&#10;AwW4B+IFzwqDknhhoAD3QLzgWWFQEi8MFOAeiBc8KwxK4oWBAtwD8YJnhUFJvDBQgHsgXvCsMCiJ&#10;FwYKcA/EC54VBiXxwkAB7oF4wbPCoCReGCjAPRAveFYYlMQLAwW4B+IFzwqDknhhoAD3QLzgWWFQ&#10;Ei8MFOAeiBc8KwxK4oWBAtwD8YJnhUFJvDBQgHsgXvCsMCiJFwYKcA/EC54VBiXxwkAB7oF4wbPC&#10;oCReGCjAPRAveFYYlMQLAwW4B+IFzwqDknhhoAD3QLzgWWFQEi8MFOAeiBc8KwxK4oWBAtwD8YJn&#10;hUFJvDBQgHsgXvCsMCiJFwYKcA/EC54VBiXxwkAB7oF4wbPCoCReGCjAPRAveFYYlMQLAwW4B+IF&#10;zwqDknhhoAD3QLzgWWFQEi8MFOAeiBc8KwxK4oWBAtwD8YJnhUFJvDBQgHsgXvCsMCiJFwYKcA/E&#10;C54VBiXxwkAB7oF4wbPCoCReGCjAPRAveFYYlMQLAwW4B+IFzwqDknhhoAD3QLzgWWFQEi8MFOAe&#10;iBc8KwxK4oWBAtwD8YJnhUFJvDBQgHsgXvCsMCiJFwYKcA/EC54VBiXxwkAB7oF4wbPCoCReGCjA&#10;PRAveFYYlMQLAwW4B+IFzwqDknhhoAD3QLzgWWFQEi8MFOAeiBc8KwxK4oWBAtwD8YJnhUFJvDBQ&#10;gHsgXvCsMCiJFwYKcA/EC54VBiXxwkAB7oF4wbPCoCReGCjAPRAveFYYlMQLAwW4B+IFzwqDknhh&#10;oAD3QLzgWWFQEi8MFOAeiBc8KwxK4oWBAtwD8YJnhUFJvDBQgHsgXvCsMCiJFwYKcA/EC54VBiXx&#10;wkAB7oF4wbPCoCReGCjAPRAveFYYlMQLAwW4B+IFzwqDknhhoAD3QLzgWWFQEi8MFOAeiBc8KwxK&#10;4oWBAtwD8YJnhUFJvDBQgHsgXvCsMCiJFwYKcA/EC54VBiXxwkAB7oF4wbPCoCReGCjAPRAveFYY&#10;lMQLAwW4B+IFzwqDknhhoAD3QLzgWWFQEi8MFOAeiBc8KwxK4oWBAtwD8YJnhUFJvDBQgHsgXvCs&#10;MCiJFwYKcA/EC54VBiXxwkAB7oF4wbPCoCReGCjAPRAveFYYlMQLAwW4B+IFzwqDknhhoAD3QLzg&#10;WWFQEi8MFOAeiBc8KwxK4oWBAtwD8YJnhUFJvDBQgHsgXvCsMCiJFwYKcA/EC54VBiXxwkAB7oF4&#10;wbPCoCReGCjAPRAveFYYlMQLAwW4B+IFzwqDknhhoAD3QLzgWWFQEi8MFOAeiBc8KwxK4oWBAtwD&#10;8YJnhUFJvDBQgHsgXvCsMCiJFwYKcA/EC54VBiXxwkAB7oF4wbPCoCReGCjAPRAveFYYlMQLAwW4&#10;B+IFzwqDknhhoAD3QLzgWWFQEi8MFOAeiBc8KwxK4oWBAtwD8YJnhUFJvDBQgHsgXvCsMCiJFwYK&#10;cA/EC54VBiXxwkAB7oF4wbPCoCReGCjAPRAveFYYlMQLAwW4B+IFzwqDknhhoAD3QLzgWWFQEi8M&#10;FOAeiBc8KwxK4oWBAtwD8YJnhUFJvDBQgHsgXvCsMCiJFwYKcA/EC54VBiXxwkAB7oF4wbPCoCRe&#10;GCjAPRAveFYYlMQLAwW4B+IFzwqDknhhoAD3QLzgWWFQEi8MFOAeiBc8KwxK4oWBAtwD8YJnhUFJ&#10;vDBQgHsgXvCsMCiJFwYKcA/EC54VBiXxwkAB7oF4wbPCoCReGCjAPRAveFYYlMQLAwW4B+IFzwqD&#10;knhhoAD3QLzgWWFQEi8MFOAeiBc8KwxK4oWBAtwD8YJnhUFJvDBQgHsgXvCsMCiJFwYKcA/EC54V&#10;BiXxwkAB7oF4wbPCoCReGCjAPRAveFYYlMQLAwW4B+IFzwqDknhhoAD3QLzgWWFQEi8MFOAeiBc8&#10;KwxK4oWBAtwD8YJnhUFJvDBQgHsgXvCsMCiJFwYKcA/EC54VBiXxwkAB7oF4wbPCoCReGCjAPRAv&#10;eFYYlMQLAwW4B+IFzwqDknhhoAD3QLzgWWFQEi8MFOAeiBc8KwxK4oWBAtwD8YJnhUFJvDBQgHsg&#10;XvCsMCiJFwYKcA/EC54VBiXxwkAB7oF4wbPCoCReGCjAPRAveFYYlMQLAwW4B+IFzwqDknhhoAD3&#10;QLzgWWFQEi8MFOAeiBc8KwxK4oWBAtwD8YJnhUFJvDBQgHsgXvCsMCiJFwYKcA/EC54VBiXxwkAB&#10;7oF4wbPCoCReGCjAPRAveFYYlMQLAwW4B+IFzwqDknhhoAD3QLzgWWFQEi8MFOAeiBc8KwxK4oWB&#10;AtwD8YJnhUFJvDBQgHsgXvCsMCiJFwYKcA/EC54VBiXxwkAB7oF4wbPCoCReGCjAPRAveFYYlMQL&#10;AwW4B+IFzwqDknhhoAD3QLzgWWFQEi8MFOAeiBc8KwxK4oWBAtwD8YJnhUFJvDBQgHsgXvCsMCiJ&#10;FwYKcA/EC54VBiXxwkAB7oF4wbPCoCReGCjAPRAveFYYlMQLAwW4B+IFzwqDknhhoAD3QLzgWWFQ&#10;Ei8MFOAeiBc8KwxK4oWBAtwD8YJnhUFJvDBQgHsgXvCsMCiJFwYKcA/EC54VBiXxwkAB7oF4wbPC&#10;oCReGCjAPRAveFYYlMQLAwW4B+IFzwqDknhhoAD38N/lNUNOTm7vN1py6p/IyWnKy8ndaisnN6Sj&#10;3Jvb7OH6v/g2cnKVLeXkTNitQeziyi3Z87i/VDlvOdnj3GOy65/IdeIebvaP5ygV/F8voxdKBdxF&#10;0VoqKJ/XcOnBrvdkF4t/4PX/zB/3HnShDKgGqAaoBqgGqAaoBqgGqAaoBj7eGvizPv+/9Xjjmvor&#10;HqSC5JWyS/JK7vouF9kleeXb69x9DY/L9Nxt2ePuzlKBu7O7M/fOslEXz5G7p+G1Gp7T8Pwk9h7c&#10;pf75svf7R24nrdz1zuvRbcrjdS3X1wXVA9UD1UN9m03rA9v+UHtA7QG1B9QesBqg9hBhe8jGF+/0&#10;5/+920n1Y6LklQ3L120GG//Ibicxn0ncbW755vLubangn/hX6F7ozo2jdrnscnF35v7P3Sp0/yde&#10;m16DEqAEKAFKgBKgBCgBSoASoAQogf+9BN4dZXHHsbi9hTfZ2AuWRd3rsd7fWXLPoQtlQDVANUA1&#10;QDVANUA1QDVANUA18HHXADdy4BhiW75fV7ARzp+pICOl5kZZO18fz/rQ8xsn+L5zuv1xryHEj/hR&#10;DVANUA1QDVANUA1QDVAN/C/UQOMR4Z+Nq/7e482NtHa5cPfCX48jwf37O8v/BYr0Gam1ohqgGqAa&#10;oBqgGqAaoBqgGviv18DfHQ/8/36eLPfG78Nd/3v/uFGS7PJHr/D+KIs7A4bs+1l/NNKSuaUltRhU&#10;A1QDVANUA1QDVANUA1QDVANUAx9jDfzROOn//tj7Iy36fhatJR/jWkKeqW6pBqgGqAaoBqgGqAao&#10;Bv69GuBGJVz+2Jbv18T/ffTEvcIfHY+SvUNzoyz6fta/V6HvVwLdJhZUA1QDVANUA1QDVANUA1QD&#10;VAP/fA00HhHKxkb/7LK5kRZ9P+ufJ0lrB2VKNUA1QDVANUA1QDVANUA18F+ugcYjF+5zYrkty7yx&#10;nwZ3f+f/su9mfeiY1tvHG/92FvdrxQ1ndt/l0vyZ3WUu/7ll3eszu9OyIVPKgXLgtkBUB1QHVAe0&#10;HlA7QO0AtQPUDnxs7cDHN4r+O+OsP39Ow0jr/VEWz7HxmTC4Fu5D/2SPNbSCH1+q5JuYUQ1QDVAN&#10;UA1QDVANUA1QDVAN/G/WwIfGOO/e//bY1NtzDL5/H/cM7j7ZUjbK4sZZu1x2uXBHsUYv5P69O9Jq&#10;/E6yKuSey10vZJeGZcNYu/D1Pvi/tqxjr8M9n5aUA9UBrQfUDlA7QO0AtQPUDlA7QO3Ax9sOcOMD&#10;zv2/t6xzb3h/2bKQu80u9Utu7CJ7/PU4hvMqu3DjHu76u//eH1U1d7vxM94+3jDO4kZZ3PhK0bph&#10;pLWKndu9uZmDMhf/7PJ1Gq+pcLcaXp+WlANX7VQHVAdUB7QeUDtA7QC1A9QOUDuAux1oGKE0ePz4&#10;rjceJzVcfzta4o5VNf4nu80t37801slmDcpGWYrW5fO4sdYqNu7a5ZK0khv5NST19nW48SD3mg3j&#10;wvrl/2Pv/JHlOHI/f4zRUVZXWGMMGYr40ZAjQwYNGjQYMTR0CXnDY6w88RgrS694i5XVzcUXyE8l&#10;Krvq9X/2ezOIiuQ3E0AikZkovEJnV9OehAttDWodyg90X5QflB+UH9R9UHGg4kDFgYoDFQceEgf2&#10;LUcBPUdpNNWhk+NsYc6gcvaU6Vt15PnW4Ju3Osn6+6fIs/SOln7d/al9Q1AWKLs6RD1Vin4Nqnc8&#10;nRbWOkzuDbUOtQ6KBuUH5QflB3UfVByoOFBx4HXEgWvzgdv0X8+abAU9jwEjpxlll2da5ErgZzt/&#10;OuWSXC96N6tnWX++IdP69/zNwTEPvHX7qeWYhfbXxNai1qHWofyg7oOKAxUHKg5UHKg4UHHgNcUB&#10;2frayr6db40Zl9qcVa3lVuLpGrHLRqal86zIs/SdwT/f9Dzr47s/Pnz+EPnewTcFX+FKvradL3tf&#10;391ae1Z7Vj5QPlA+UD5QPlA+UD7weB/Yt1wFHPck6OvnWpF1kTP1s6l+TgVvxC772bKo+NZg/ALG&#10;dz8ry/r9R2Va+g6h3tCSNCsVmvS/aukK1GdNUzuDuRz1eY30FNY6lB/UfVBxoOJAxYGKAxUHKg5U&#10;HHh9cUA5g/btsUjeskSLKZa9yL7Ant/om4St+JtQPfPirCoyH+VEy4vzrqUcMpFx9fMsvZv1+4/K&#10;s777+buf+V+08nmW9CytrnatR/lA+UD5QPlA+UD5QPlA+UD5QPnAS/OB/UbeAl0Y72317Kp/g3CZ&#10;MfWzrMOMC8nAyLCQ//S+n2f9/uNvP/DNwfgljPVvDEqPvCnwmty1PrOqz6zqM6vX95lV3bd139Z9&#10;W/dtxYGKAxUHKg6McUD5wTV5wS36R47Ss16zcfMsC9meXfWMi/OqyHeW/8LLuJSgpfez4rcG9a1B&#10;XfoljDdv9X9o6f2s/h4YumS56n0GVa+1KB8oHygfKB8oHygfKB8oHygfKB94CT6wb3kKONoU9J5V&#10;HWZake1EvpTPqMigMr/Turxq+t5gnGfpVzB0nhXfHNT/oaVfdg8dZFVg9yDLWfWulnLXwlqH8oO6&#10;DyoOVByoOFBxoOJAxYGKAxUHHhYHlFHlMyzVI08JzPycfXmmZX1BzpeE+cp06pm/rOfzrN9+UJ7F&#10;L7v38yydaZHnKfNSPVt2TV0njm3GheEZtQ61DooQ5QflB+UHdR9UHKg4UHGg4sCrigPX5ASP6dtz&#10;HHKdwH7WFJnT8r0sMizh9hXnWd//ol9112nW+3/286yP7/p5VmRW6OQ8a5JuiwB1llVneuUHdR9U&#10;HKg4UHGg4kDFgYoDFQcqDjwyDuw9L2knOJahRHt5prVv9EDJ7Ck6WVJ9eG8qZ1KRDR2+VyUZsi4y&#10;puljnGfpV91///H9P3WiFb/s/ubt8jzr8EyLbOtyrM/sY+1qHWodIhLUOtQ66C9C+UH5QflB3QcV&#10;ByoOvL44oD17bWXvGdb6mVbPlnKexTnXMtNaSkTr66+cZ/F21g//m28O6pfdlZFLy+HorGLl7I/M&#10;2ac6SzQPrc8Oyw8qDtV9UHGg4kDFgYoDFQcqDigOKEexT2pmVD3iQ2Dmk88I/duCCSMD6mdUZFJk&#10;X5kPTTLUxR/Ps3SitX2elTOu0HN93lqfWdVnVs3j/TOQ8ofyh/IH/wtR90P8pax1qHWoM17zgYqL&#10;FRdfy/ORfPV1lcPTpFu8nxXZFudZ/f0szrP+9U7nWfH9xMjYYlT1YwUnq1fuXJ+h1Wdo9RlaxYGK&#10;AxUHKg5UHKg4UHGg4sCj48Dev+vVPploZ1ryy3060+pnXeQ0e8ttvOg7fKr7t/niRIrzqeVZVT63&#10;EqdfyJ9/ntUzLdNhNmDdpfhacvOyM/a61qHWQfd6+UH5QflB3QcVByoOVByoODDGgUvzgUf02/up&#10;kc6yIqsix8lIxtRzqNNq9Iv3sz6+e/N27f2sT++Vq41nWfQlwtRnF/XZxeSfHdQ61DrUZ7kVDysO&#10;VByoOFBxoOJAxYFHxoH2CUA7y9I5loruy6g3/sFpkWdY7SxLWVhkQP3cihyLTEioCzzki7P8vcHl&#10;+1lPc55FvtW/wygrq9QalA+UD5QPlA+UD5QPlA+UD5QPlA+8NB/Yb+Qq0IV7y3XyGVauk1GRQT2P&#10;6/+/1ucPH9/F/5+l/z2L3xv8X798fJfPs5Rn9YwOT5o809LnFlrZS1AnjupXWOtQflD3QcWBigMV&#10;ByoOVByoOFBx4PXGgUvzgVv2k65cLKbMZ1uZnus5u6Lez5gOz6yey7giY6L3OedZjBzjLWeRra16&#10;rU35QPlA+UD5QPlA+UD5QPlA+UD5wCN8YN+yLRAbaPt7Wc+cZSnnyWdMy8yKsyvhWDiXiv46z3rz&#10;Nv6f4t9+iPOsf/y8dp6lEbHSRrv4DEs69FkFWJ9d1WdX9dnV6/3squ7fun/r/q37t+JAxYGKAxUH&#10;eK5/LK5ntZxpybax7JVtGZ3TJDBOpMialnnWYYvMC/l+nvXpvb43+Oeb3398/8/8fpZ6IBUYmVbO&#10;tg6tHa2vdq1R+UD5QPlA+UD5QPlA+UD5QPlA+cC39IH9Slal8UX37MpOkMiqDpGMacypyKjGcyzo&#10;vZ8yJs6z/v4pv5/1/er7WXiHRlR9ms+k1M5nVKe26zOw+gysPgOrz8AqDlQcqDhQcaDiQMWBigOv&#10;Pw6c+vx/TznpzoWzLDDz9k32MMvipKlnTWO+Fd8YFJUMC1QfrvX3s/7n7b/e/XFwnhVjLa3P1la9&#10;1qZ8oHygfKB8oHygfKB8oHygfKB84JE+sCeDGrKuma7/N8vfzzr8xmBkXT3D0rnU8lo7y4K27Kc8&#10;a/l+1p9vvvt5PM/SiLFaMY595qDrojMs6dFnFmB9hlWfYdVnWK//M6y6j+s+rvu47uOKAxUHKg5U&#10;HHhsHIjsVjZEnqF70ov+/yyvQxeq7Cn+LUKyLmU+upZZU8+2yKoyBrf3UW39POv7X/71Tj059Yrv&#10;L2LRLTGvhPRWu3tGrUf5Q90PdT9UHKg4UHGg4kDFgYoDryUOyFdfS9l7hrX1jlbPsHp2pVrPrD5/&#10;6PVOX2Zbn96/eRv/f9bvP+oNrd9++L9v/rFxnhU97bOK9v8qO+psSu3CWofyg7oPKg5UHKg4UHGg&#10;4kDFgYoDFQceFAeUkStf8cy8ofKUvXxyQc/ZYGRc7SxL2dfKWRbnVJENrWVYosUVstvnWW/eftw8&#10;zwors3WX1l9Lbl521meJ8vHyg/KD8oO6DyoOVByoOFBxoOLAehy4NB94RL+9PdfpxEo5VbyPNZ5r&#10;xXmWsh7lS/2KDEtnWVz9LKtnWtHv8wedZ715+/dPf//Eedba+1mM0c6uPCdM9QflrFONa/tu+1Dr&#10;UOtQflD3QcWBigMVByoOVByoOFBxoJ1lKRu2YusRZ1m93j8pyBmeZ1zWB+T8KuOYbW1lWJFl6d/D&#10;97P+30//+Fm/N6icrL+flTMt9ZP12bpL6+gpXP9soNal1kX3VvlB+UH5Qd0HFQcqDlQcqDhQceC0&#10;ODDmJaxbpu+VVZFZ2TcFl+dakVNxlgXmzOrw/azow79ff43zrPx+1v/5ce08SyNHdhX66yxrqs+M&#10;6jOj+syoPjuuOFBxoOJAxYGKAxUHKg68mDigTDxOgyyz8lOh1tYetTb0yNiUeS0yrpZ55XOsXCeL&#10;yhlXp0UN+fE867cffvvhzzd//7T1ftasp31TsVsoK88t5JaFp+XmtU61TrrHyg/KD8oP6j6oOFBx&#10;oOJAxYGKA+txYMxHxnUSf9/yFv+W4MFZls624pt8ZExgZELxjtZzmZbkOM/K72cdP8+qs6ypPruq&#10;z67qs6sX89lV3Y8tJldcqrhUcaniUsWBigMVB+IT6Xx2pTVRmzJ/Yp0zMs+4lIHpMiSz6u9Q9f9P&#10;az53Mr3jpX66Avv7WX++0WnWbz/8/dN39n7W+u8NZl2RQ2YLL6mPOWa113PzWpdaF91f5QflB+UH&#10;dR9UHKg4UHGg4kDFgefjwJiTsF6ZvldWRWZ1cKbVs6WecZE9ibf8bcGcIfX64ftZvz/7fpZ6Kifs&#10;KE+f/BuDl6BmrX6FtQ7lB3UfVByoOFBxoOJAxYGKAxUHKg5cFwfm9690fqU8o51jOSrnaPTI1JR5&#10;LTKulnn17Gp5ogW9Z1PLbxiK3mU4z/r7pzjP+v1HnWdtvZ8li3R1y6pea1E+UD5QPlA+UD5QPlA+&#10;UD5QPlA+8BJ9QNmW7AJV3zea1ewaf2tw7f2s/q1BZVFr1yH9vPMsWRmXcsOweGqWX44t16wzLfeA&#10;+gyj/ME/e6n7oe4H84GKBxUPKh7UfVBxoOJAxYHz48B8ZpXPslpd6xmZl3IZimdc1gY5kxpPszo9&#10;cqLcHuvKsz6+0++6//nm1POsbhGWFdaalA+UD5QPlA+UD5QPlA+UD5QPlA+8RB9YzayUVZFZHZxp&#10;5Swq51r5W4H9fa2cYUVP/XvqeVaclclzuCK31koqx7wU6zOK+ozi/M8opjrrafdd3T91/9T9U/Gg&#10;4kDFgYoDFQcqDuQ4sDjLUp6Sz7T0DHnG+1k5w6LeM62cXY31yJg4zzr2flZkWtJReXqtQflA+UD5&#10;QPlA+UD5QPlA+UD5QPnAy/cBZaHaJ1D1faPF9wTv/X7W3z/9/dPvP/72w/t/Pvd7g7LSr4aRO4bl&#10;U5vB+Vg5eM7Bpzqr8Tuh1qHui7ov6jPqigMVByoOVByoOFBx4JI4MJ9Z5bOsG7yf9fxZlrIknUlx&#10;Hb6fxf+f9a93+l14Tsgiz1NGVaXWoHygfKB8oHygfKB8oHygfKB8oHzgtfiAstXR1r3RvKz+5mDk&#10;SuO3AXMWRTa1jsqjTn0/K/5X5Kzn0NrR+lPbzLww1rTWodZB9075QflB+UHdBxUHKg5UHKg4UHHg&#10;6jjA+1h2ztT9SfW9Fcf4lcH2C+/6LmF/XyoyrbF9eK6VsyTqa+dZ/8++Q/g/b//17tP7p1POs8wW&#10;WTgV1jqUH9R9UHGg4kDFgYoDFQcqDlQcqDjw4DgwZ1DyxVRmutm3tzxHOdXW/59FtnT+mZbOsnR9&#10;ev/p/Zu33/+iX8FYez8r8jnpx0r1Un1KNHjnY+XosWa1DrUOuq/KD8oPyg/qPqg4UHGg4kDFgYoD&#10;t4sDWksrnGl5/sL66l7bU/yX3cm64pt8axlWpikrUnvr+vzh47vl/5/12w86z/r+lzdv//iQz7NC&#10;T8xaVi2KZYLeLqx1kG+UH5QflB/UfVBxoOJAxYGKAxUHKg48IA4oc1JeAnqO0mjQxYtr7bcGRVvm&#10;TmRT4JKrFmdY8V5WtHk/a/l7g//4+ftfPr77t31vkJO0w2ytZVbJ6nEWp7bJKQtjTWsdah1075Qf&#10;lB+UH9R9UHGg4kDFgYoDFQeujgOcZfl38lhP3Vv7lseQc0Xeo9bx97E41zrMuDpl7f2sP9/Eedan&#10;958/xO8N9mwrZirL5lKfVdRnFfKH8oPyg/KDug8qDlQcqDhQcaDiQMWBFxAH5gxKtqQy081Pj72f&#10;xdkV2POnsZbPsMTrZ1u8n7X+/2dFPkfGJkt1OS6szjM4p05OeUuUrkuK7H7OjmM6j/U/l781Hnru&#10;xUfvvcc5Vf+pctg94r37M969x7lWf9m5jAunruepcqzviN+q/7caZ5wf7WPjnyp3TM+9+WXnf+Z9&#10;Uvt62b6yblt47/vxVP2nyj1qHoz7n2Yn87kVsk7X4mhP08eZlucvoklOZU854f0sZUFkXWDkRlv/&#10;fno/vp/190/f2fcGx/ezlHGFRWC3EEsfjiufofhKGn0L3Wb6pVV/+FzKlvkOqL14gfda+Wf5Z/lA&#10;+UD5QPlA+UD5wC19gOfxc3GwYd/a4PgcCV0YZ1pr72hFRnU8m8pnWdTJung/67uf186z4ncwDr81&#10;qN79yU//V7nal2DkmFM7f3o8jvMI+yJLO14/tg57XzfTM+K8fsv1GMcd1+cYH/ljco/mv1Q7WRfs&#10;A6GD0EHoIHQQOggdhA5CB6GPCB98NP+l2HFsHV6qndiNfSB0EDoIHYQOQgehg9BB6CD0EeGDL42P&#10;PdgHQgehg9BB6CB0EDoIHYQ+InzwpfGxB/tA6CB0EDoIHYQOQgehg9BHhA++ND72YB8IHYQOQgeh&#10;g9BB6CB0EPqI8MGXxsce7AOhg9BB6CB0EDoIHYQOQh8RPvjS+NiDfSB0EDoIHYR+KtIPPLXfuXLo&#10;7xjP85Gr6Lm7PcPz/H2QHe8947KsS2daqvv7Wct3tMidtpFvC2aJOM+KX3b/7Yfffvj9R51nvXn7&#10;8d3y9wb7WLL6ZZ5paRXnlbU18lUVjkVZYePP8q2v2mNZ6FXfJjPi2O/a9qifNnppj3hvPuPde5xr&#10;9b80O6+dz737v7T1wp4tvPd6XKsfu6/Vc6v+t9LDvEa8Vj/6rtVz7/5lZ/o7m/5esi4jHtsP5I/J&#10;fSv+txqHeY94bHzkj8k9ml92XnafPHrfjo0/7ivyt0L0O/KcfgxXnstHexZ6W9zag6afE6URle2c&#10;f57Vs6yvv8bvYLx5u36eJe39lzCW2dXUMprrUbPXWdh98anpH/H242p3bT6eM8daz23Lpyfl1CO6&#10;/H3nf/t5lr2+r3f229q38rPys/v/faj7rO6zus/qPqs4cKc40M6S/PlXz7vf6Lmpn2HZvNJz90w/&#10;OFXJZ1nKwiIDOiXT0tM+3xjsZ1pxQpX/p+Lledbnxf+fRY63zLYiXx/zxnPa2tXITG6HnFUdnGMp&#10;J6YoG1J9GH+0PfNVXyvZ/rH/ue08HnoZk/aI34r/rcYZ50f72Pinyh3Tc29+2bm8705d71PlWN8R&#10;792f8e49zrX6y87L/I9128Jr9+Xa/th1rZ579y87/zP9D78B2ecRH83HnkfbcWz812Yn9t4KeT4/&#10;isNzeR5f9Vy05rnd6+3dLDtbItcBybTi1OQwkxrpnz8gE9mSzsL0PxX38yx9b/DPN/odjI/vPr2X&#10;VL96Hyx1/cpNlSe+BJQNVnRmBar+XHG7m/xz89hLT8vJRzzsFyuf/1X+LLlj6PZIVjYN46kNHdwn&#10;u+7NZ973HudS/er3LdfjEjsfsW//KXaW/13v3+V/EVcvXQfFl0vuJ/W7t/9W/Ot/H69d70v9g37g&#10;tXaM/dV+qf6Hf4Mv1c66T25/n+DvW7jXs6uezxpuyTldPq54eQbuJS/96tNQY6kNOt1oIPS9USKn&#10;2RtGae9nDRlQPNH3s6r8hL9+lhU51PTx1PMs5Vvkd5FxkW1djloFzfCW2FZ2Pquaz69+3bWzLEON&#10;qXYbm/FZ7RGz3FZ97LPSZje3cLEOz42zxRNd42bckkXuUXzGfbQdx8YvO8OfbrUOt9JzbN9O5Z8q&#10;h90j3rs/4917nGv1l52X3SfXrvu9+9e+XravrNsW3nvfTtV/qtyj5sG4ZedtnutuvZ7sy60RO4+e&#10;ZbXvpM3y6ZleNNlFoQ1CF+699ByHXEe4fD+Ls6qnD/3/x6IOT9iv8f2s33/cOs9i1G7Z1J7oPTe0&#10;J/tLcGr9rkLpGIo8UrmwMilDXRmd12hej/6am+Zhl2PTS05sNPF3A+Z5Rz/172uca8qf1V6i6W05&#10;tnR5aeNrPF3CTI9xgp75yDmqz5oe6A3VX3PKerwfcm18+EL0CjN9T58BRdd6b/GlR+WY3LfmazzZ&#10;NZZvbcfa+KKda4fk6QeyL2v7Khm/GqqNH4q+F92K0HmJj5zoo9wov/C/QV8e3+sr/qcxspzauWi8&#10;sWQ+dckczCfpugs/zcf1t3XV+qk9r+MzctMgN+q5J1/rfhM70zq7vdb2eTSElvEUvuRPkTtn36UP&#10;veDR/rZO+Ln6HN3XNobLpvGOjmOy+5W+J9t5pL905zLOA3/YslN82eKX7MR/0rjSv9VffTP/VDn1&#10;G0vWM/LUvgX/VnruOU/mfu58JU/ftqOxr9rjtq/xlBtyrl8S1k+X9wW31hs+uCWXbPFxmhz2Zbw1&#10;X/qyfuq3Hge94Cn6JXuK3Dn+JX3oPYq2b3vt3UrZ0iOd7iMDQlc/7N3C2f80vsnLBuwIjOf9vVnW&#10;MzHV9/rmYML4Rl+cLeWneerS0C8yrU6JX9DQ7w2+ebv2e4Pf5v2scZZXtclthYuyi/MrP9NSXbsj&#10;1M7ZKpvssXElt0O/1dWmrPS1lfcsuKH24qsV4WZpmSuRqetnnFNR9jwne4z/XN/gTc/qp/+xce7N&#10;fyl2ME8Qu0a8O7/5+Thub7Ov4OhH0MHG37gvut6lHt1vWzzRD9dB96v6TBu4rg8983jDuPC3bLmW&#10;j95jepArjH08tl6P5rNP19qBni28lf5r9Rz0H+6jw/tyeT8e9F/5+ySZ+T5d4WuNjum5Ff9Wel7d&#10;vg7rfvo6EJc9f5pjuz9Xma/o2lqLU/a1+9e6ntPtXO+PbdfquVX/W+lhXiNeqx996Mmo+kppWY5n&#10;O7MvHMiZn7iu2V+Gv/uib5XBd7FReDDOKq2dZSnL0nf3EkaLzEmZ1FM6y8p0siyw8yLP4vcGnzvP&#10;WrFWWYOtmrRdhG3FpytQfXNxO2I3lPN6ZhX4l7V0/WV0SuTFMX6fX6yO5rV+h++avSByrOoa7j9O&#10;H6woy2r4NKP67zVWGw9U1NIYZrWvr9o+14Yz39pt3o6q5zb9va/xMkrOr4aZp7rzDbFDNF0jwpe8&#10;eGuY7bgHn3HvPc61+r+1nVrrXMbxNR/R8r6K5teIQZ19aNS70GN9xd81zLKqS1Y4j9No0IWzHW3c&#10;Jj3be8BvfdQXPXur5wJdSBFfuoTQMp7Cl/wpclvjiL6zAl+Ybch05M7hIys99MdeeMJz+OgZ+6P3&#10;En7WhR5hplO/NZ9xMmo9cnvaaK/JSVZ0XwfzYdpCCv1A6MJ9kxNmfqafK3dMT+ZL96hfY6vAM8ti&#10;XuDAn+VaH8lzoUc4ljU70CXZe/K/1TjnzkPy2JbxXD25r+rn9pd87hf7ac9VH//wvRW/P+F2f9Ge&#10;+dVQOnJRP/ZVKJ4uR6tnvmhjOYWvPqfIYcc4xrfoz5jn2il57ANvOY81/aItS+QD0Px51nIT30ft&#10;ZdtPYcggH5+0TKZPNvtFPdAzsJ09xTfdjsxvRMbft3F8PI3tz+E2tlBZGNjOslqW5eda/D6F8q44&#10;K1Hv8ZKGdC2+NRj0V///Z9lK+2ppxVVv2PNe7UoulmUp27ISdPrxLUyig9Yn6vIGXbtW1FYdLxEi&#10;G8ie6AxrLHvp3SquJ+s9tz7bMdg364EOmu3BszWa67Emi/bMm5ocSP+G6D0R486yvhvyj+Zj16Pt&#10;ODb+s3ba2qo/xWXH9T6IzuwvfmH3S/y1U6TqviI9FPeRxFMbXkNsmOcz+5XJNnlkwv80rhfFXdXb&#10;+BpHZeZbvelgXEMfx8bWJVtAtyvJPaydbf5vrmt/XsJ+NDum5+wxnvMlsyF30H/z04bks3n/m94D&#10;PcN49+YzP+a7t/F3VnTF/TYZUqAZwh/RZXfWR/dtk3dtR+LTqKfasX4PWgf5AyX2MSLzIsua3+nP&#10;/sK+y2dO9RfJNfkHzXfTn//L7NGeay3Ye0fbR3AvnrVB1W2f9Tc7lZDxZ9WmK3rEv82frB9/2y1e&#10;+DN8jO17Yf0OUGOJHmM6tvGH5/M+/t5k7Rn9MMNKZ1pzZmBzsFnks6whoxJvynzvofe4Pr1/87b/&#10;3uD7f67/3qBO0mSNr4xb1i3NM9EMz2tPbVWuQfVN/Rc7EDtEZgX+8fEvP9PK0T7mNrU5akXxjP1i&#10;52IXTe/iL2fIL/9VhvXFiqHOrlaKn2kZ3XS24mOabnmY5iSkyA7xhbrA0RbRKfQVijYlVH3mS2Nr&#10;i44ctANM8iNvn/qjZ2c00SnQQejIQQfP5SNPfxD9l/Lphx70gsf4yNEfeejgMT79kKMfCP8YPtme&#10;LIp7lrxrjf65c/teLiJb1iVbsC/Z8ay8+iTZNp7+elNkWbKjWzTXpGPUYzoX48IHZbdsFZrsjOfw&#10;6Zf15P4jXzyKxlVdSKGNDO1r+Wt6GGPLjmN8+mW5c+3ctzUQqi+4S23phw6ew0dv1rPWH77GUJEM&#10;9YxTsmdNj8aTjJBCW0iBJ9w3ekbVVXYn8pGfBnn6H+MjN/a3fvx9dXtk73w/qp6KxlBbKD0qIa8+&#10;rd749tyw0Lszukrun/WJnvlrctfyGS/r0Rygg+fwX5qdeT55Hsfs1Nwp0hE+8MeHPz7+4ecW0Z+n&#10;Z9/bWLfY+Xn/GR+UDdKr/q631XNbfOToB0pOPKHkwMyHnuWu5a+Nk/Vfwr/GTuYjHSqyRQgdlF3P&#10;2Uk/UDqeLzlHsPFsp63IJyjQmh7k5Ss9Bpi8Xfqb/5fvYbNzK9ua5yc52Qce2GoanWZWeK4y496z&#10;LbNiyLry+1n2FH9w6Slf1xqvS8d5lr43+Oeb/v9n/c/bf73T/cKpmeV7nmnJsp5t7cPSzeyLFdxE&#10;rax03BLzbll9eZa1m8+yfPeMq78aPn777KXPb5rnZWs/Xzur5aJdW87PM1Jb96+WY2kPetl7xvX1&#10;475lXHvtjeq+R47rXmxjHvNu5zc5WZvbvgZmp/+FbOu94M9eOQ390LNr9Maf/2rSho+8odmgdfUx&#10;N/DefMa+9zin6j9VDrtHvLT/rq3/vu3JQo/7Bfuo6KS60PZugaL51elJ72yr92v6Gn8cHzu8Tx5H&#10;8taWfWEjtvBtlHl8s2TmrdvV9GgMXRlDd9AW94HkZM/DceV+Wth1bz7rcO9xjunHjm+IzVfcBzbq&#10;8h/KLLfYn+ZDox9xP430ub1cj4WfSmYox/jIH5N7ls+8bGzJqehCd7sP0/3YePRb4BT3l6/Dk9Wj&#10;jU7ppd71P6fPeAv91f5m69H2SvtlO2n74E/EZFnW0m7q0rNjXPEc4rLND1b2y2R9731fpybXUDz2&#10;eyGX6PD/W9HWZWJt1vDcdVnRIf25aHf1DOwX2PZddLvP/RQonh/28g33D/Hmfgs/0X772z3KtLw+&#10;xwMbZWdFbV2Z7nWNJ3rCsCHGYkwf18c/PMv6ajmOPav/GqiaPcVbiYszK51brV7QG8b5l86zvv+F&#10;97OW51mRZ8Wd0rMrs1CZga/QLVArIj3n49T6CSfrb2Wx8jtrR/nLkLMsO8n6VedZ8w5qfOvX55JX&#10;r+1Ys2/nO7iLnZ5zaPrmfsquvlgx/ECxdfO6cCjueeaNMY+GRKSMskeXzesAl7a6p82fVaCjyfg8&#10;oK2hj6MxniuyYODvWjuPY/W2buMdsGxbX5dDfsRjfOSPyT2a/zg75ec9Atk6LP3DPeqz//ukfWR/&#10;Z7p4dt9AX95v3Rc6v903i301G2Y7ep8Vv3EbfmVMfe6jsVVEU9HV7AFX9LT11twX859MVuuhcUCt&#10;Ce1r+Wt60A9qDMkdK8fkHs3H/kvt2G+sO+t0KZ9+WY9shA5mvtEWfmK8RXuFP99H0pf48zhPG3s8&#10;bdAHPT7+MTsY95jcqXzZJjvApt9s0dXXcHE/tvnYGKv30ZPo+b51PYoHlL5+ktU4IHaovWt0UHKZ&#10;T79L+FlP7v9kY4zjHONfYwfjCY+Ncy3/HDtNtu2/9iz2x+Lwh7+sjOdZ8Ql98pchTk9p32wOrk9z&#10;YT5P0q+rjdN4s5zGlw7sAOl/Cl+6R7nc/xL+JXZMV9phY7Z9WaLN5aL1wh76b+k3uq8fz8Ha7blu&#10;e6csy2IE51nC1Uwr+tlqm74nPaO7r/TnjWaH5rJW3GdMZo4XqnfbGFPYnvUTRi6lnGos5FsuYT3y&#10;5ZqMoqd91TNmOX1v8OO7yLPyedabtx/tPOvzh/E8i2wLtJWxmcjqS3FiR65B9U1Fu6BLqJxoK9uK&#10;d7RCbs4mLa+29VLmprWbsy/p222ULud9fb2/2JpTtP6qK8vat6xrPtMazrOka+Edsn+kLdpLfsy8&#10;z989UvJtPRbo9KfmmcImB9LH24wjuan1ka30a3z6nIjTEblH81mvR9txbPxjdu5tnbmQnVH7O/8l&#10;035StKfUZ2x/9cJX0Lmb91G+IX2tNLrkNF6+Yvw8RshMTcr5Nv5fNqKiLRnVYFOzx6izraFnHI+x&#10;Y9wu87C231dmxwK1Hs22VTzGR98xuUfzV+xsPvKw/Ujjywefs0O+9Bx/0d/38andEw3Vf7G/aT+S&#10;7oWeRGfse/PHcTRvruBpPrmsz8NlNd+FbF9DdAoZs/DlroX2aWqe0PbU4rMyLX86dt/WM5UuzrTC&#10;B0x69oEj85v9ZTJ9Kkfky3fufu9wf+b9V315tT23/bLnWdvvlGmpHnR/to5++Iiw7bFJ8Tff/v7b&#10;vCyuGG83lFmefhndf0xfGq8/q8s2G88KqDrla6sbWs0klA1YscvOqfxMq9WdFpyDfyV3/DxLNsWd&#10;IkvCQmnt2ce1dVbgcpzMLt2BhnmFva6didLPs3SaFedZ2r3YwTYfm2vMR5iv2Kmd75rlbXPebLqd&#10;Jj7yX6xGUWb15eOX+TxL7a8f1s609J6W6QqP9Pk8+Zx6RFJb4+nSeLpoC1XCziU+SbYVtzPuRB/D&#10;9SQ+cpPRVOALpV8FmedQ8la0BzNa30V75NM+Jvdo/kux81Q7mtx4b/g+2lo+u5/Wt/Pd44h8n50u&#10;/qC/y7e+GmNFDnuavN+HXp/CTzo/xo2/3h55bWyu0b7cPhhXEdp9UIjdCz9nPcR/av3NHrdf7WN8&#10;+mW53H/kiye9oOpr5Vb8W+lZs/EW89i3tRBKH7hLbc0BOngOH71ZT+5vOhf+oTFUJNPqI9/b0tv0&#10;eHtq8qJvFcms8TSO8VbHsTFW6dbH6bfio0c2rtijsXy82X7dk8N81E+01n/JT/LiN32zXhuf9Zz7&#10;Z33SKxn0g1Pocvq1fMbLerL+S/gvzc48nzzPZ+z0fbe5s1dWs32Ip+J2nqW/E9rTncnMT8K+j6K7&#10;fNu7cZxd2j/WF3naQpNzO6YmD0pWOoRZPvOhZ7lr+YyX9WT9l/AvsdP6+LqMaLZctF70A5te6WIc&#10;X2drNyQn2Fvb6rbfkWvE+1lWV9tzlnjuln/o2X32Ez2zm4Q/a8R3WNpzumxodsyIPdj3ZH2tPu9/&#10;t6vZZ6OHXSOSYY24yICsN9e+1eyp3meTERlw6zzrvPez9mH52WdaWl2f7TWovkNxDzAaWZYwMi3Q&#10;MizjxkX/yKkjo/QMtmVdYaN2aSedDXepHTtGn6+/fmnnV+BXtS3b+trOs3SmFcVWTvXwOu3XPKZ7&#10;hc+heZLxnPYMuqca35G+Li/Pa3qMrvXqa6R646Nb/CSPrM+fvsg6rvRfHWc57qEdt+Vj973HOVX/&#10;qXLYPeKl/dm3fd4T3ze7AzJu7LvbMcupT+vXfEF6Z1tnuXUfktymfNMzzfqmNlY+yxJNxfRLzscb&#10;EHrTw3jCnRXas81N7iHtPA/ZsdXGxpfKx65L7aTfS8VxfsfsRF44l3TfZL50ucyu77/RpiNjHOPj&#10;z8fkjvHR47hq99TtXuPneeR5et3m3virdqAv66j6vGas3SOw7xd/E+Y4PfvD3vZK12wf+wlmXtX7&#10;Or2CtWD/fX9tP/2aUWdDPM+SXR1mWK1X9J3nHP5kn772X8FovJ2hyuxPW3X8q9mg+Jqfr/WcH/b1&#10;MywyLHtS93OtQFEjK4isyc+y9O5Ve/+KXOoAG/+zYfze4Ot+P8vm11bQor1Wnc8CrRUZlrIqZViR&#10;XcWJFplW9Jn8LIv1/GIZj4quPfm36d1ZXX8Jc9F4e8mZDbqU1aqv8Kt/W1AZFmdayqomO9MKtH68&#10;p+XjaKxm/wLldaJrXB9vaI/0UUb9KY3n64Sc+qsgI5xaO8nj0bNtWZ767rDfbLN4jJn0zrRr+ehO&#10;ehbzXOEz9kIu9b8Lf8WOxfgr/GvtQL/jU9sj2/F+LfZmavJzRPPxQzo+q0RHs/VQbxtDa5nWc9uO&#10;Jr+uzz/bCltX5KyP69U4U+Njn9qNLxnG9/k0HlnjAV7Llw02ptskpA2iH4Q+4q34t9Iz2kf7Wv37&#10;Yb1o7wY645zLR57+IPqZB3K0hZKhTT/kQMmoLjnJCLcKfHCUkx4rC3/dBc3HWOM32tr9lvtkPvTV&#10;caY2nmxTfbRRbY1pPO9PW7hr8vQDJZ/loIuWC/2zvGRzO+sR/Vb8W+kZ7aN9rf5b6bnUDvoZzvsu&#10;m+LS03Hfy33al13bP9B4q37H/NS3lYUcdPRMTY5+Ix7jI39M7lvxLx2HfiOyTiB85j0ifHDstx/2&#10;zdrsU8OW0dgzMM/PlmFZvmFyTmv8lIk1Hcmf+JtvaPrNBp0GiO9I21B80VxGelQ/tEljN7psUM6Q&#10;MJ799y3DymjnWY0aT/V6yudyDdbS077qGZERbp1nvbb3s2yVbAcosRt9R5ZnWcq4bCfmXVM/y1+V&#10;aVEig9W6eQYXu9N20neReuxm7Frs1BfrYyUyrIRfra7zrMMzLZ1nzWdaLWOMufi47lmay6rnzB61&#10;M/7OvCdfzatmmaxPayWd6ue6hfJOkLq1x2tdvnk3/YUnFOzYkn00H7sebcex8c+yU3vbn2qIPr5f&#10;+4PdDorrn/tNs0/Jrh377Hx4DcXDl8CFPPfSU5czvs93Hs//cpudXeeanaxB+H3T5zrMBtMpO3XN&#10;cmN9tO9cPvKn6tmS26Kfqx/5Lbz3OKfqPya3Zf+96dglHMswtnxr9iuXlf9NVvBDsOmS/EL/bjlG&#10;0+f3QdY91O/KX9jX7J3jRrLfbFrcV3mtZG/W0+w/lB/Xa73fvMZZb9O54N2Cj17spz3io/nY863s&#10;YJyMqnvBj7WfXvrfF+Pr0r3C/k9We27fQrLLH8ge6f+sPPav6RDt0XzsutQO+oHoG/EYH/ktOaPr&#10;GVjrFc/CC1QOIrrj3uvxvK1nbu2sfEBX95/wHcvYw4fMY3hel+/EnkITQhuw2bNhl9kU51agPYd7&#10;TmVP6RmtZRKy3opdyhfbWdWxMy3PLY+eZ2l9Ft9OtPF0LVZRK3hxYQUuxT725DbEX7ap7Q7nV0Jd&#10;tJVp2Q767pms7ZJWOsoX0Ob5xWdrOi1SxBWf1ex0mmnXrhWfv0mxH197ltXOsnSe1bIsO83iW4O2&#10;d3ae5b+IEV5o+mIthXOZPTDRMn+ouyfONJsn3gote6VoC/3r8nEfmG1aq0X/WV4r0sayNeWJeMbR&#10;dsmIBt6ajz70g9BB6CB0EDoIHYQOQgehjwgfvDc/j+P7pP1Kv8IrWuwte52x+4h6sc/oFO6sQHdM&#10;cvAkN/k4garPfZI8crMe/662j+zyxjcfXLu6TzVpaaUP/r/wO+zRmCqyVQgdFE3lVD7y9AfpD99Q&#10;95Pr3sBT+afKbY117/6MuzUOdBD5Ee/Kn9peCFXcB4X4pyH0fZNt6HYt5PlNzNy/9ZGc+kmXcO7X&#10;aCO/jTGvBf3AkU8bPggdhA5C1/iizZjmP8cN45u85k2Z7duaT5JN6/XZtNvn1s+sl2yxvvN67Vob&#10;HPmSVbmUjz76ow86eIxPP+ToB57LR57+IPov5dMPPegFR/5T2wuheKDq0hGX/0ZsvGNjlNChuD37&#10;C/XGCz3SJR0hh/zk/hI60NX9YQr5WU/rP/vLFh998EH6X8qnH3rQCx7jI0d/5KGD8J/a/IXi5bb6&#10;0qYfKJ7KriF0kH4jwp9R+2tFz8qB9mxurVzIVeIZ1082bGw9w4cNy+dsZVkWE9K7WSY3Z1xmj12S&#10;WfOZ0Ce9s32MI5tUH1C2RQ6wN8xlkQGZFJc06GJWGZEBt86zXtP7WbY6fg4VT4m+wkbx1ddO2M6M&#10;hdyYuz362zmU9Ngqf2mlraHR5AE7K7qEXpp3hKfkftbfM62vCVuWRbY1Y7yf5Wda8ymqIot7Q4tC&#10;HmGsrkvz2zfPPMAmE5Im2+TN6rBV7SYzDbI7a4sWHtrl0aW7otdDtsvTr6H0jEU2j7S19jG5R/Ox&#10;+bXaIbt7dGoZTOxb7K/2eSzBif2eWv+2n6ZPV/iNeInvY8FLOMtDa/6GvPiU0Gf33BRjGD2u0cbw&#10;z0n95j42U/phJ3pH1Njed0Dk7sh3m20cXbJhxKnRwZfGxx7sA6GD0MGRzp7DX+xHWwPRzuLTj/0b&#10;+6/wsSN8Wv6Ef4LT7IuSzVePn5L1K/WXrtjjBYqWi2xCDvvALfqt+YzjOJk9KnHZ042u2cb8t2He&#10;M/WjDPNZWa8xy+p9F3akddmij+swyj2ajz2PtoPxQewacY0vGS/yCas3GfY1fCB8xX61un2aF3LZ&#10;VyQ/tYKO2WdM79ol+Z2Vedw0fozb7IEOqs9av1vxb6XnWjuxQziWPP9LxkEfemh3tLhge7rIYuzv&#10;sj1Pq9jzcNQXzxcu32wlrnjsNJpwZ/umkr43k7OtxPf9ZV6G8pVmTzxPh22tLls09qF9srMXWS4p&#10;ciY/y9J5FmdaLd+CP2Pjfz56nvWy//8s2822YuBkq6oSu/TZsJ9hxYkWGVfPi20ntCO+jl9AZalW&#10;/+IraDr978pf9rnMXIwSf23m3L319T3p51nKtJZnWTrPWpxp6TxLl81HxT1jvkOap8ztkT+0d0M7&#10;+uG9WpvQ7x5ounVp/o5z3yTfeGN0pF/Tz5q3v75af43Tx2PcJR0+qD65QAczT3Xo4K356EM/CB2E&#10;DkIHoYPQQeggdBA6CH1E+CB82kKVuOyzIv8LqM8cWffDDMuiEP5h2Pu7HmuLRon7Dv0NGa8h/UDv&#10;0yxSD9FV9pKnJL7oskh2rZW5X8zNen723tEv9E5N/4hZRvV7820MX9MVZE0fxWfcb2XHOA7tEbEL&#10;HPm0r+LL77T3a/4nH/Wr8W3vNKbGm8cMCd1fn5EOXdaS/BR9ZpzHk3TSO8qpby735s92ySafS8QM&#10;+1+S8hmFzZtr8jXYtTkwF7DZ7tIRV2I+cZbF/72kMfqlOaq/+jLfpmexFpm/JQcdVJ9coIOZpzp0&#10;8Fw+8vQHoYPQQeggdBA6CB2EDkIfET64xdd+iOdXX5fFvmpPlWH98eHfVuJvTOwjviJ0f5HPqMy+&#10;L71qZ8mou/xizyQ3uWzH6IuOTkfu1nz0oR+EDkIHoYPQQeggdBA6yH2WUbxY9470B+kPQgfH/mqL&#10;B+r5eL20Z1rj2v1u5WvD/rd7HtO96S/7t93/flZl7XSetWtxVhj0me+2wDed7k+z7uYf8/O1P2fz&#10;vB3oz+2RBSY7ZW+32mZhPfPlGjU7aRwwy22dZ72W97PiSWuytdAdaHO1Ig9Q0V6Qae3mM62cG++s&#10;j67oHyv9xVY2F61WeFHLsqwlb4hLWZbWV+NGv68dbfXb1TOt+RxrPt8yGfNAlZbrh01hF/Z1mteI&#10;QCO2+SDdIw0ep7nCPUTx5rVr0Suk3NuMG+sdGJzoo366+jju6dLnOge65ODBB9FxC/7aOFn/Jfxr&#10;7GRO2MD44Dn8S+zwce2uaN7rT0tDlhU7vfw37/eTedBin/NcZv2S0Tjad/yCNv1ByayUeX5LOfwR&#10;X8yWYmfzYSL2oV9qPNaacUBsuQV/bZym3+8bG0OX6s9d8MFRFjr4rfmMx/ggdBA6ONK1J+JllIz8&#10;w/HefPYro/vxfM/In63IJ1W6rWGhbBU95NsTw9L/1Af9ba6b/p/5qtN3rf8af00OHcgzBm34M2o+&#10;Pie/nzSnHDcm68d919cg26q+re2yyOtvidE9nujpyi6LRZ89XhAzkh6XlXyioVc48ke5c/jIjvrX&#10;xkGG8eib28is9UcOmVP6r+nJ/S/hn2vHfF9Mvr+x9zwnaI/kJ5FlfbIzrdjX5d5Hn37Ph5+0vxNm&#10;DzG+Y/SY/WltnufOA3khhbVEP3gOH73ooi90cI2PLDzGB9f4s2zsx2KNZl6aI+ODyKB7pMOfkXFm&#10;VJyzEs/LkWXo2Tiea+1JWBnL4iJutH2P/8nYNCh7Mv+xsrM9UelnWTu3T7ScaXU5eYjkdcVz+XMY&#10;tmGjnsHdziVayyT0lG/FLjuf+u99PytWk79yuqutxPc7tSN+CdmRndViRybfkcnW8ouKe4bW9Yuv&#10;ra+srWtkWfpL8Fcr5gnt0vqrxH6o31wOMyw/yyLL8m8N6n2tuGbPkOfJLvdAcPbwRt9oy8PCc4X5&#10;SvpMZu0yafX59bP3C/mQI8OK1tR6D+O08SZDFfUHVc8FOph5qkMHz+UjT38QOggdhA5CB6GD0EHo&#10;IPQR4YP35mtfNYbvbzwxmR/r/yKXT2tvFJX6XzT2G4x9TzrafmJ3+I00MUarB2X5L3YI7dIa6MI+&#10;MGwNHnJhx3N2ok/zUvnsunv/4GM3uG/zAaGD0EHoIPQR4YMj39q26nPJ94joap/Lpx+6xv6X8C+x&#10;I4+/1n/NDuTou4Zjv1HmKv7U/GDhz7MHdV8UH9nYJ3mm8VXc5zwjWfSEL5ysZHT/bNLiSU/mq56L&#10;ZJ7jI3tMbovP/Hw+sifm5PdUnE9EFpnvx/Q3K2bi/WIuzGcp3+55PZErFvn9urxnfV1Mz5ad185z&#10;qz/jwQehg9BB6CB0EDoIHYQOQh8RPvgt+Rozrs+OMXaPyWpb7LXr3x8+ffj3e86z1E/7r78pcU26&#10;Z1Rm30Zz0MQ/kJ9lJTO1vmD06/qggyOfNnwQOggdhA5CB6GD0EHoIPQR4YNb/IP7ta2N1lN9uf+2&#10;+m/pp5/0qK/aiyK6Fee33xSMPCRykXgu3tuz8VeK9t/q2lc9c6io9+f29zrFzRhrfmY3uVZXJqai&#10;/xmbemRlkpE+ytTqUxvHn9VV1zN7QuVR/vw+n7nJXrfbc8PgqhcXdTKwjMiAW+dZr+v9LN8x7Zqv&#10;sFa2eYKtOZkVqJ3amZyKLvWxPbAVV4al0s+ztNKsb7yTJX/YpbK3uvX3sujnmZb1H8+vFlmWsq1j&#10;72eFfbJR1sZY+zamcFGaDHLd22Q3nhd61v6drH/ISR4PRbJHRyhC9+q5X+tPG0xju37oIx6T+9Z8&#10;xvtPs9N2lyuyLEVK7WZEv3WMXc9+tFlnvVg/u6tCFp8Cm7/Mcltt+uN5W3bG/WFzUwwgw2o+DS/u&#10;pdlvZetoL214tLGT9siHnuWQEW3gazZTKt42OejglGRUd3qSeyj/RnZobTSPGZte90urC6/la91W&#10;9TT94aOSmZrPgPKnTFfdStIn3ehv/mcyuqSj+28fo/dHz8xreg/oo53IjfSxfUzuKN/n4PPxp6D2&#10;RMQa9HiR18DmN9uh/rF/XTb+noSMnsrjfv3sa6Z1y/1b/aidR+ToD45jQAdvzUcf+kHoIHQQOggd&#10;hA5CB6GD0EeEDx7je5zd2lftqTJnziknf04a93++bxiLsQ3jyrEeWuzzRJ8Rkw73o3vzGe/e4xzT&#10;jx1H0NfNdLF+en7l/pwx8VfvxeUY3K9Ci3a6hCq2f1bsSXjOYLIPaGxJR6yc/zV7dhZfVcazLLPV&#10;6f43Pv0SRsh6zNQ6NftDv8YYi+wSLezLNmJroDiSkpVuqd67ojQavAVKxq7/rPezfB20FrZDcX1u&#10;2Va8o7WbMy4yrXlH2lppPaaWbX2xdbWibMl07t170Bu4a6OIp37KZl3+/7P3/U5yF8me5vFjDYmF&#10;OOnFkyFDEW8WZEisiJNexBgyZOiBIk5oFXHSi8WQoYjTskTcwBLxxP0FB8IRrAP+OYswHuic0bPX&#10;WcBZ1tlucwEHdh1Yg577fDLzU5VV/e3pGf3oHj11VGRnVWVWVlZm1rcrp7p7LMOysciixgFxf+Xf&#10;zPJXZlj2f7SUaXGeHA07iG7bHYxs8XK86v7unrVmNDudO4zAIuy0aj8f6fzGibHkVQRL1jSmDI4T&#10;Zt0g5ld/j+s62vHim0ufM4/pQJ4ZevR0tTW/sMbfNX3BekpvYoKX8vcjnJrCP4x1A38SmtcjSrRW&#10;Yj7hJMf6y3jJqf4Tn2a1doxn3cZ3mP3GB7mj0JbjWXd+asZYzEW6a6b27+J5Hspmu8eZZxH0NB9W&#10;orUN4mXT5acHrUfjl94mo85vu6WLf5Yc9hNyfCuaFIeUofGsD4GNoZxUNJ5jNV64l6F+YgF5FP/q&#10;y9jo4NkRX+yjPF71fry1Qw9fD/eV/3WGbe1Dnobj/cFtEmunXNmTslp+17felW0Wi01Qy+uVHi7D&#10;x5Ent0daf+B7pndypuTvki5dp+Tc6zp2qUc/v9o7tRf9wjEsPpbPXi8eB+ynL/2OktkWeeH7wufc&#10;o+Z5QlmU7bziJw8LMaH1OduuQ8Vz1yEZplMdJzlljh3Sxa/xwnP1CPkzx9+lntxvlElbmmxh9XdY&#10;8wuPZtAlT/tZmP0t8ETsvxPBM62fjSv2OKjv1xzr91nue3uFDj9GRkUM3QpgXpS4x7K/0GAE+Ak/&#10;BuZaptYBXdhfztnWRh91RGy2GdcE7S1CyQ99BVhZKSaJowEmJeHK9fD//yzualhIACtidWHhsLzl&#10;vrB+yo1/xCjBCKNpkTvIsu68yfussWVXZuGw9ARyCd0Ot+jNXhqDH2CZ1pYwMq2hLCv6jKZMi57l&#10;PJBZsJ4uhlN/z8e2AdZmBW3XV7FLu0C26AOY83p0aoxkuGzSOb5g1gPAUYrm6ezV28/bGLUt37Lp&#10;suOy9Zg3/zw9p8bLx8R6goZvIWuojEyGx1HvM48dH0U+553j224exVUru51Psn0mf7VxWr9hjtG6&#10;6vgsX/oVHOO1jtIfdiv94lO/sPp7LLrwAJ1zGYA2AXAuFmLrz/ToF9+u6FnOvHl2Sg++XemBMSy2&#10;zjSefqecBqPP2sIPmF5jr8ZN7QufQBfTn2sgUO/QL/O29brHcr/WaxJDLunqz7zLqNd10R4EFV+P&#10;6W334F7j63Z6Vn4/kY+Mf1quZGh+59teto2ZM7+d1rbz1YMer7kf9Dw7lb9TPuk9gOmj6levKVY2&#10;PV7KHq53GRoTe6jo0e6TypVqMR/nHWmc8IB+C4kLzbtX9Ah9yv5Rm/oBZLeCZ9HVH1j7sseYB56G&#10;XM9iUr7hWRbOtujz3yIALs9M6aenCrA/P0JPntOpb4t5niefAzOuZhx15TjXp5mL81XwzIr6QD+D&#10;LWCDyK+8Rc19ZcgVkCn8Z/9+VrVQay15zk+MyB/L7qY/fmyAHhP4t3CZb97BN1XuoDDnGitTSpks&#10;djm9F9EUmJFV7W++8LG6x0rYb7E2kF+lMoo7Lf4fLfej4RIh/rTivCPrG5o/6ZLG2Ri3Al55dxG2&#10;8SiDDbjDzJ6BIQfjvdB+hLZwJ/EpSF2KPiVqYSHpGDjzcRzpebzohhPd+GKOwjOPrjkTXxkbskzu&#10;Luh3pUeSPzh+SXpSl6yPe9bjQl6mb1hGtBfj0cZE3Hfjix9jvZIfcdXEVCs35Ic8Rk0trqPpGXqY&#10;PqZVjR2fK/QjX9C1jh5X3ap89Y2KHkGDLNLUL8w+gx3Sxa/xwpMZ4wtd8wRWv/DkHun3S8696jFv&#10;fNEz7CV+9QvLnjPpstcMu2uc5EzFm+YXtucdY2HUPO8Yg5QlLLmjmD/HJPvULz5/Fptcj7PgEa/J&#10;xRyST1xoad7Md6/0qludK9aR78Bn7l+Ozzq4PO5blbAZ+PL7Dcc4b8W9nGwH8ma61Tt/7JoeOuR5&#10;ehkTzpvmmUc3/l7XNH5HdPDPm2e3dOPfrR6yT2B51HHoCJm5cH09X7+PpvkVA3o/6rHTy5rnrUN6&#10;J74yFjTWqefC/RpzZ13uVg8bF+tg/X7CKOQVnOw4YR2Wy8BzBHIUnm9x41DPuewnP+1MyAXndbvL&#10;gt58xjYQZ/nIrPhpY91rQQLGZaCORU89tzkv6x32+yzmEcyyJhkz48IIyw0xSoUSWJSBZSwe4Yf5&#10;+1mwBtcPMOx2gD3MuvSeW9289GPJrJhh5eJ8nmkhy0KmNa5ZllmYVvY5bBy8NAH8CIioog9o73KX&#10;NUabwMJMC5kVoS/qT9/RmkCOv+M2GBo37eChHuzPmHUW3105gmkP73eO9pVyCGG3FPeSMaFNAeKp&#10;Orkk2qiWKk9yV9jtu0Q7lLjwOPBnm/ybsfxc44V+l/6KI2H5usZBjYWhMcP8PmYEHeuYkWI24s71&#10;6egpVrki6m4QsezyOIZFc9t6wh6SN4XvlW57BXMOyFmoHppfWHr1eNn0Xp8FtxXP/gzUHqkx4xGk&#10;14hX6Ki40XiLM3vPqGNBi7hMcmFvjh0qOT4kd9FYOoxCz7pOfz4YvdNeY6ir+AseWK/zl31u+10y&#10;zI5DctA3KH/Vv3C7mK+aGMj7ovWrx3l9bzD/xtgutrFX0j6JGMj8E/RZO2ireEj7DZaRPbSXGgy6&#10;/EY8kX0Djzp6Hmtyk/zpeSwnwTtwwaxHloXTeXOjYM+RqeeiMiv6l+f1DE5rs602uwKtZFexTq2r&#10;wYhDaxM72Ekf9RaT6qvxrMnusngfY3cy3jf4GvSH9ftZ2eu+/s4O8OsmfAeAxQHwk7yTPcY677M2&#10;wbmJ26wPN/haMi2/PaTVAc1tN7xDDyHC+DTAbARmWmPLrsbM1JBZJXgTdYMt3mfFnVbcZWHGLUIX&#10;gZTv72Ypamw+zTuEaRv0B2D1tAP+9ljvLZxWdhJ4ZU+fr9iujLPvuUCGMOyKQt1cP47P9knyuAat&#10;o/DHWNFEF5bse6RznaZjL2eeHvPo96KndMEck3nzzKPvUg/FhNklxsqPxDVOip/rHSiojT1DN8VA&#10;jgPFAuIKUeHxaPQYo/ldH3Ln2GErYiZ05NisZ55zJ3qPIMfnInZ91BZNeIKZjBZY/cKLpms+zS+s&#10;fmH1C6tfWP3C6hdWv7D6hdUvrP4eiy68U/oo2ZtjC6hfONMiPiYZ93S0GzrkFNnBO0UHj4r0Ik99&#10;TjKuPWY9xv05ozHBazyi0w6UpcK69HB+SlQZfn7amJBTxktO7u/rXOd2fDPorlfsh27fTCCvo0P7&#10;qnehBx/X2vEne1ZbUE/n0z4V9n7KMSAfwPgDF1qsh3Lumj40T8ibmkd6zKLfix5cZzde7V3rcR/1&#10;pO2pRwX5aYI+1tUWFq9oQ9j9RZ/lojbX6/Nx7CTNETEhOwnHejmuQOid44Iy2S483fi7pndypuRv&#10;Ryeto+9ED/IYX2C1HxQeaR5YcELbGmbdz8N2++D5CHIO5CdvMkcR4Kxd6uGD8AP0xfOE4Gf02vZ+&#10;nulRcLbnXZbutALzfosFdMhv7UH9qLNh19NilfoiZlPGFfUt4MgAUPNVjcCtYpI4GsB6xuIhnnWf&#10;9TD8/6ywTNw10R60IldVvVY9xHcxeq0v5PUs68ONDzf0yUHY1y3suW16LadC9xjnDPtueZaFkWNB&#10;yraQXw0Vu9NiljUxH8lP9Wnla2ramE/R0WBb/8Rpppfboc2ybKzZrFpCc0RUhv3ak7dO34zhTbex&#10;7TKXYtEI2zIj9UKZlLfCy7eD/GsY/sl+qXvFM2n6ufpae8nH5HHyK/rsaaY4YAyw5Fjox3Fsz5/H&#10;uOyR6Sn5FUsne5raXwNcZ/+F+voJ2brOMl/My/ZegN4uq/bynxexHxB7jLMaJzle+xgnn0ej83vs&#10;1z0Q8RzP1e3lameMYp9Cj1n7IPrvlu77tspv5Wh/UB/qYjjtn0nYpqdr3Dzcyxtxniw/5hQfafLH&#10;CrutlmWHxrfJb5PwX8HlfSDOBZ1/6fPev7Hv0l7hziqxGSOqvKzLsuyxV+bNtqBt2aYvMla/8L3S&#10;KbvKh19wbka+IexnY7tFqFnWdIbFM3Tsb+odXob2VnRub7OuH/nMnQGMF48Z6TeMi56mL3UfKL4i&#10;aghAifxQdcNOmXqtOeUHG5eunbx64Mr3v/zk4s3zG+c+ufjHSweunLx6/bUPNqibz0vLuaaU6pa9&#10;H3i3ETo9p3s168edGvc3bm34ih4SyHvE3MObKB8gx/pgYzMyrTEkbLFMWb28g7oNMHpCewA4BlDu&#10;ssa6zyp3WXanFfdZY2C24y4LGDLsRtXsa08Z1vypY1Fjc3mb75D2bh199o5Z6rRRjMPfC2q2pL5p&#10;G5JfMv28QPsR/P8r8QRr/wPD/teSaKGDR2hYSrYNHUIPyRbWenosuvCy6XtFj3l2mKsn/Vugxgf7&#10;Rogbxcgm/M1Cf/NvD94vHsUPcIzjWALnh+cJJQ74TqhnBunGF+NcF+qh/cSd5nV/tqS5YizHE1h8&#10;f0/FJ+6jkXGZ3nU+yWufWdUeXIvpA7kZq1+Ya9gNXfwaL1z6Qx7XRBoxaUNYdOGeT/3Ci6ZrPs0v&#10;rH5h9QurX1j9wuoXVr+w+oXVLzyZYVfRhct42D/iKzD9wTj1WNXTTbHq8e0+q3tFce0xrfgbuWzs&#10;Kednm/pl2ZTrhTLAF/qTdxlQ9ZMNeiz9M451xfq4Bq2lysv8vUy1J2EbtsMWYY9J2KPHnMvsNINv&#10;2XTpu2w9+vnVln7C6hdW/wT2bZ+n8lnu17Pd3gcQ1+5HHyu+jFmvcZ6e8/D2JsDpsV9ifvUt1++y&#10;i+wkrH5h9QurX1j9wuoXVr+w+gsufsl2ld0fJIZsPSeB7UyOHt4aoCAvAeB9OYO/T/M93HIR8MmX&#10;I8TKn8uT0J+HbDsgu8JJHqMMeJ9F4F1WBo8Xs5PZhM+PWD9mshjqcM0jeO6H7vV7Wnam8VVxlSqq&#10;c5WsZywe4Vn3WQ/D/8/yd7tRnOzCDiUbpGXNc+ExZllDhTuUv4DBu6xNu88a230UrT1UytMD3pqY&#10;x8wrtHP7/Szk8LjB0vezhu6y1Gd8k3qnFWsop9Ro+xMmogR9nJf+5av52U+63q8xiD9GsEUxeX1c&#10;OdV6RGF84QdPGkPbYKxO3N2uyPJkK9nHaUWu5K9wtfWSbZHjy2NEmVX39LMYm+fPCeOu2zEWC+gf&#10;Giv+oTFD/NEXMez6+t61rIvZlWdYjFfbD4o96hVxr/ifqZOPmczwkfqFQ6eyPvUL75be86/a8uGi&#10;scVQ+NXjWs+1HK+su48Uj/EcTvvAxnk8WVzqBCTf9vtA84i+TDyB3lk/6eZr8n3l9Ly/9L5YsdZA&#10;eaN4f7JxWX48P5o5+D4V/JKxwoveC9PzZT+2/gx/0W+zwHwecWBPZo+jzq/cK4iVvK9cD4uHInta&#10;t05O7M9Hg6/4Jb3faf845vPKfeSYdmG7x8GX9p+PDz7JFw6ZzuMZyhb6APBggGdbyroMK8OCz+J9&#10;HfItJvDs6AqzLJ7hPdsSnrrPsl/F8CwMPLYu6jwEed1uEzvDUu+mcFVYBcALtY7cMXpE6TD5UHiC&#10;Zp41+z7rzzandkzSFqOHNL+7Plljp7id220wNjtwfu1MYXnEsTxFL5rHaIfrd0qmhV/BQNY9rpkW&#10;LUBIxaPJ1ko7AGo0jVEvEFkW7622K8ywmJGFHEYF5RLPgph3Ak7jzW2NL32KZp5KXWbeabQfrOFz&#10;xRjywX6IDwLjRHXDRi3zYrzLc7vU6IVcypM+K7wce9AHc/zgeyWyrMhYwuc1vrL/WFc75EcMTO0T&#10;i69+foz1fasTG/eX4idkS36PIcuL/fXA4tMyrEbvKsPj2+crdqDMBibRFu7paosurH5h9QurX1j9&#10;gXu7POrtxiewWW+P3dLFvxs55M1gMhSbei+0eI2YZTQq4/exiOVmH2ivkLPIDt1iH0w9QxW3GlvG&#10;SQbHsy6s/h6LLrxTOvkB7T6lHdjXYr5/TOmr+UKO6Vnq4pec0YBc0ipfMz6ve7t5er4yf7LbIsdL&#10;n2Xr0c+vtvQTVr+w+nssevJXfZ63frQ4wXiPF/cveaf8Cx6Wie0tYofh+AOt6BC8bHNM7ldd/cLq&#10;F1a/sPqF1d9j0YWXQNc+HMTQp+83+yQ9e3rbdn9xTO7XPrVvv5BmhdiAZ1sD3mrBpwHdmbLNiuJ8&#10;Xs7pOq/rLgund91pCeNey76bxXst7xv5TYtuXCIekGek9Wr9XE+NWazAYpkYJVq+IqygFJPkqzSp&#10;XDH7iHOZdZ/18Hw/y+wQ72q0lO+sEbBbeRQeYoZFYBEmjda4A8/zm1n2W4N9lpXeMTWX3m0nYX/i&#10;rQoRZ+hRiUwqZVuWWTG7KuC8VQ7mNfnEAsyR55xXH4E/njZYpe8OjeFaWBdWPzB4FS8TjhuAaT2w&#10;kqJ7krUrfVfjpu16P20Cv5o/hCUbbfgYxbIWz7CsHTHT8EfcaKywRVLEk0fV9vEwyG/RON8G1KfG&#10;ZWSEeIbzye3982VIb9tbYZfSx7bWKdzzqF+4p6sturD6V3jPPhsYX00soD2rgA8xF/vH6zY280sW&#10;+KblUrbkBzb+PRIveR3Sk/qxbjj0JJ/pHf3z6uIvOMmj7FxM1i7lz5t/Rd+dv+bZiz4jj5UhzL4A&#10;40Nd/CZ7wL8j4+nOLSGD82Q5JiNkPsr1rbDBLNzbpuebRy/8nf3ZPwB4Iur5mPHEzxv1bMn3cwOe&#10;z3kuz8VuRNAzjPEpQqPlzAu8kGc3N6BJ9jT2GBpBd63b4tejWK+ggiNOFn5K8pOG13nmmFWUS25/&#10;n0W9fF5q4lpS4naa74620zss8bVz2/ppA35iz7DWa3/rtkwL2ZZ5Qd7ovBUWQqbFLCsyra3p+yzI&#10;ZymnL7QnsAO8g1hxP2yhPgY0pWZSQ3daNcsi33X3tnDItTm5RrYT2LxoWyHOMIo27IUV5gg3/rIj&#10;MKbUQYl4yvwc3wLHQKbpQtlo2xwYb1h0tI0nMKjWFrZ5ydv13y39fsnR/MKSK6x+YfULq19Y/T0W&#10;XfiB0cMfU3HA/gDQUPzvTPVvTtBsBEh82Z9FX9Hpxx5EAy7rVB95WScWiLYDHOtBbIbem46jv6zN&#10;5hjFWoh3IFt2WQjm2qlTYNlJWP3C6hdWv7D6hdXfY9GF9xq91+eBt4fiAvHSzEsfZQDd402xh+e4&#10;fAlOLxiDvvKcJL3whLxZbfEuC+e1si49hXu6eEa+Xns/Ia/as8apX1hy1V7hNg6XbY+R4r5ii41Z&#10;eoG/7CPxyMfC7B8A7q9t40djKIf1RxVnO9AGAfCQ1Q3DlsWeqJtdo0/vm1P0PD7qkl0w5+74OF85&#10;D3OOsc/t8/B5WQrew3GWLsDzOtt2bo/zun0fC2f5+F6WYd1t5b5yl8Wsi/wEyACmfNQ1V4f9TEub&#10;cB1aj2F7ipPiJ2HpTUkstCjrGTulvs66z9rb38+amFdgjch8YJtSwh7Fa8M5MCyO0bA9+Maw0Rj3&#10;WWN8l4qwpehQ5BTZdZb2iUDPzABYP0rNuNrsyjMscrmMwdnSzORjEf+94DxXK4c24Bw6NQjPmler&#10;rOto5c0at+pfrJ2GYxs6+HMCewHx6HV6P+JM8ZbjRXXx7AZL3qwxos/D0FC6+icTrF1jSuPrPHVN&#10;7BN9WbjqVXV+lPt6P/S22C1d/DuVI37hfpzapFce21P8tHnEovtSPMIam3GVMex/0ZeJt9NfaxGP&#10;9FT/LCw+4Z5P/cR9IS/LCi/PDtVfOidUf8hflWc4tuU/8QurfyfjxcOxedyj3pZd5mO9H/Z4ts+G&#10;ZMre07RZcvWsJObZw4Dn+RGAd1nMstpMi2d2Zk9+dh8+1yc6+ExGxqwX4Jxs1/njycLVpDIpHJ43&#10;2V2W/q4G/WeWyCX599/t77Menu9n0S7VYiPUHUpOy9zXCnNaemNk4DbCOyTeJf9jOtNSlDRRR7v3&#10;sIW+BBzXlu2yrD7Toqyhon7iYWjn9NYs3raf81WZNnJcpWVaX7cdQ16edIljXM+3al9vbLxIe5gn&#10;sT9m+afQ7bQ4lGn1urfxorWYnK32VbQh3HJ6a4hvVp+N4LpKlgXdsTdZ8hjrGXu/XjN9VW/ttbLH&#10;zuxhseSx5+8hrEepT/D5sjSGmLYX3qt+mKefr6CuQ/zCQ+vSmCHaqs/jYq/YwXw1xqsAETukm3ya&#10;8RDfbvsob7djHkV+2Snj7Aurj6NHGLYdKrQfy07sOGu8jeX7s71ntziynpoJ6Yze3GGVuyuc5693&#10;GVeh8XzPcz7P+C1mZsX+mm1pPs8foFt7l8X1SmtmGF1WNUGbwP4ee27hr7Pus/bu97MmsBStVCxS&#10;389KBGDd1ZLIi6c+OdhYG++QsNO4gy20UYrMUu/nCz+YP0SbHufSZr/6PBp/N3h6zmmZ5GHpcT9f&#10;L6unq+18tqoxXnkXGKXOsZP5srzMr35hzrdIuubT/MLqF1a/sPqF1S+sfmH1C6tfWP3C6u+x6MKZ&#10;Ls84nvZP0MeZrvGSNw+Tv87jc3jf8MiWnyNbvYZH1V7x1zmHZbTz7G6OOtuDr1FPlh73M+81uvS5&#10;33r28pbV5vp6oC7e55+BwLMvnn/Vf7P05TiVXq7aou8lLN0yHtIv0/v6PH7SOWZV9q4F3Kf5qTvs&#10;s8qnvXLva3KZ90/evWu09yT0Ntq+rfdM4Wrb7cZx1aT3pY5p5WW+4BkH5lmexT+fhvO97rLinO4Z&#10;E7Mngc70yAPK+b72lbsujJcsw2w3UG9nbO7Qo1sTepkheCaFvAn3U3anhR77zgLxjEI+wvb3WdTJ&#10;56yZCyX22t59m/km5e0Ut3O7lbZonQDXs2ZZ2+TE+CSnrDPGOyQAttSnBpUxsI9FGBFhn6DLGPQy&#10;f6rHSPSwMAOZBZVzOHIHIhTS+jmrFM3nPdvzzZMzLCPLNJvhHgTf6yG4DW2tLpsSyL/Cy7ODxR5j&#10;GgAvhY9cH/ky4h87YZguvlnYPDw1B2ShzPK/77ek11blnzVP35/nNXk2o8+pefM8xt/x9DIX2d7O&#10;PtL/UcCLtPlu5srxMlVXvOfn3w5jK/s97888x270fNC8WS9/L6s9ee7aO7u2U/7Mt6rXZ9qybWGe&#10;Zewz7mMPsC/rVXgSXRFBvp4/j92u7iP9fSLL227Mo0STTYYx7QagT4TlH2H1ExsMS8q92b61n+O9&#10;OJ3n2OsFSGH+YjcmFSsfGNm9EzIr++3ATbwS6m8JIuMayrCuR7ZFbEA5rI8iz3CMk7+1az7hulAP&#10;6oXzfcV2/iYF3CVnqHVlYBkrsxCedZ/18Hw/C/ZoCy2EEnYp1v3z9R9hbebDtLyD26r+36st+N6j&#10;jU+PyBw28AsZgE2DTWD8ijT+I2qLRXcsfmD87+PRhuHXRhsjwGbGma45kKvgE52zgXykA/85xgS2&#10;uSh/87U7XgedumBmw9TD4U5ga4tGzH7gaTrnc1rGmIdzvYb/8Pza5msO0VfmMpl5vlV9gbaB3xAL&#10;7pMPX7sDHzX+kU8zT/i0+E08BY8iFoQRFxFvdxAHNkeeh+Po84ytXvVi7BS9tpun0CTPZEB6Gp9j&#10;v+i1Cfk9zyj0WhbGGlZ7odqAzymLkyViiy/MrzgL/9wZwOiLmEVclWefxRjWMfS81LruxDoDQ3bE&#10;ftkDaFee8vyWXovCVT/zS9iAdZa+L7dF73HmKc8Dl4e1e2l4OE+Oi8Y/i7LDah7fD2EHxKbitXlu&#10;m6/oLwDrAH/mcp8YlH6nQ56NSXhb/2a5tV726tL2CfTfVu8F0M2OySZsA1iEvVV8ET7h+6KeYz3N&#10;RszelyG7tf9oA+dm27P2V3fLwnGurpmWTuvqI06FNzu6e9I53c/tusvC2T0yLN5lqbCPhXiUMOsG&#10;yLYKZh3zepalXCFrkevMuZzbsybeT9k9FvF2Jeg4rc+5z9rr38/S+mEV2GIc4DYhzQqzK8uJW2yZ&#10;FjiYhSK7EiAu7mz8h8Xnh3jv/ADw1rW3rl1HuXT13wIuGf4fVy+lchl9l9EWXLf65avAV9B3hbjA&#10;lVR3OvmsUA7lB1xLdev7t6CZPhjBcQE2z2XKg3zD0OZ6gstXL6N/EIwPNOKOR7KIh+RxvlOEVwKj&#10;XmVI3gq7TRZtB/gs/Gk+Cl+xr/gz0f856KQZXTjHRxNTWI9oMfbUK6dKLJQ1D40BP+ZA7Pxz4fc5&#10;JXMGpr6Ul/Q+FXM36wIXS6zDYhTrUxvjIcPkLAtTO8yd1/NIt5flh5iXtm/gMtooEWcDGFFXn3l8&#10;/nk8e4xZ3DX+lHxKRZ3xl2QrhoFrf6MP+BfZznGZdRqqa51DtMG+du3ZDm2dfAte9yJt/DDOFf5M&#10;8WrnDfNbXk/1O/dJxHT43eJlt36VDEgr8qIvz/uo1s0mYd/u2dLZS/abh+tzqNg75Jv/YPvO1tev&#10;foDT8gcoODtfw9/f8Vf/O8y8/G7Lsy2c07cS8Lw+ARB75jPi2Z23ITi3E/v5fRMYwDbAMyplXIPY&#10;xoIvYcpn2+dhtiXw+akHYSvh2oKGnlOU1wlqhHyXpTbWUMqs+6y9/v2s6hlapIcx+ghuRXqKkO+y&#10;aF1a261L3i3LtPi7g/E3+Wv/+9q/Xn2L77NXcW68cvCV/3blwCtevv/lgVe+/+V/feX7SwTUA34A&#10;BlxOmPUKF1HvAXSMtzEmh7Ipz+bocJorzVnlU87FHy75HAfRf/DygcsOrP9wkfD3iwHgU1/iKXyi&#10;SR6x+hL/xb+jn8Ai2ZUvj1nVl2kX+ccw/MVYgT7F39mP9LX8HXzyPfkBiquDiC8Wl0P//3Dxy/N8&#10;ZYn1gl88wpn/T+AnoGBel+UjUpxJT2Hp38afj9e8DbbYBJ3rDL2WibWOFW7jcJn2wNyMa8W3xaj0&#10;mRk3iifGrz0HI74Yy93eQbyZfMYd5RbZjEc9O4nZDhDPorHm3yt40etfzbfNvrQ45/P64p/sNfYA&#10;bJYLY/jvET/CJa6jv9kP7KPdE2g/tnuFe0P7bsn7ZI/Gyd9DL9lduLd/taPs2WKNK1hyw0fyD/HB&#10;y/gb6yuX+BdNnJp5O8G7Ct7N+6dLccauZ3XeYbGdsJ/Hlfno3N5h3ErlrGoSd1fEvK8SZn0KSlal&#10;Ofz8z3lX389itqTvb9X8k5YyKzGbZFbFOyn2FeyZJnNi/2wncmH7jKdnXSPwmoxyl7WFsbwpZWy8&#10;dfVfr+Kv7MiuDiJz+uHSlxf/ePGT85+c//eAm+f+/bzDzXM3z73XwHtol3IWtQKfnLt59pOzAOIO&#10;TAZk3gS8F5j1KcBc1gcMGTY3ZZV5zmK+KJ9i7k/PvR+AOvrfN3jjDHm8Tp4E6OUY0YjfO2v8ZUyV&#10;6zI/TbLIr/YKu42XbQf6JOBMqk/5KdEKXxMnIaf6n7HCAmw0xskbZ1iIXZ7ir8OJ/70zr9sY8NsY&#10;j9mQa/EbdkScSkfpFZjjis7ioZ6qB254PtV6loA5dwHuP7ZXeA/YgXFKXzh+P2JjCNNnfFI6bmON&#10;camisa1/p+QjNrVnXFbLv9j4oM5D6/L18nV63eJ3LHqPq9xh/kp/3+zrbfIu0x6r+d3+8omfCfJz&#10;nnTGtJ7bn0abfYwB4ojr3q8Ra4Vu+y/83dU1f8aruEi2MjvL3h02O3Pn+nNL+NNoD2H3WyfH/Oz+&#10;1HPS/H7+0/NfXvyef126dPKVk7jfZ7aFey37FDW/kROlZls4s6NPZ3lgK7wZwWmdGRaLYfaxHRh1&#10;5EZzwcaAD9jzCJ37hZkDEKoOE9QzeC7oHJNyQ6XsAv3oY3/GsY7CPes+ay9/P4sWaS1DT40BPQ5b&#10;0DvKsFBrLcsxAmbdlmVdszusV5DZI8P68uKnyK5unr15buPsxtnzZ/4X4PyZ/w44dtrhOLDD8dPH&#10;T78MOB+Y9WivA6+jfwjAL1mOj7vsM8CcJ82V+XwezkW5lF9g/XnUCS+vX4AGF1AnvMz+9edPPb9+&#10;HFDaxgs+46nY6c77VDvG5CV+yLqQIObRfCucbf0Q1BUbihO1za/F9/T/y6dfR3RZfGFdz68jTk4F&#10;xDo9noyX/AGIF8hRbB3nGItL9hsP5DJund9iOeRRh14v9rC/gRrvbX/Pt6x26Kd9+ajj4mP5bcHY&#10;Y63En8chYoPPtRxX+TlndcYoODhefB6fx+2ZqT7hdh7O5/Kf9/g/Jb6CF2yH4odu3dTH11tx0THx&#10;cj3VLlzfy2XcIH+RG3xJVsO/LDus5vW4lh3gH5R4XjPGvXhc85nN8vK6vy9cIPYYiDh4ufjX9wt5&#10;rU/yiQEuL2PfJ4ytKsN5p8aTJ8t7BNqtvbCXaO/ejrCD9WfM+nbQyJHcBtPfgNdP8y9LyLgs28L9&#10;Fu62Ll9hpsX7C5yyvfh522+yymvkMXG21xmdmZVnSf5JQbQHsivdW/EuS0V9BfPcD6rnDsTTeYTd&#10;aRWNPL+qn5xT7vSf/ftZ1ULFWpFFbtmdFDPKsWWVhmFJL5vMst7Eb5UAkNca5EyNY7yM7TODbzHL&#10;wj3WnyzD+vTc62dfZ2Z1et/6vvVvTxK8/OHEtycdPjuBctJeWbPy+YnPjgFOBD72HdrfHkug9ok/&#10;HPvsBOQAiD+DTMEfol4w+dgX/BzzLeUEfA75Dp8f+w41wl8JJ/5qGO2jnxOOfgyIOtqFT/zgxjjn&#10;PfYZOG8d/ezorbU0xuViBpNv/KyrjTlj/Aq7HfeSHagLIfxObG3GhvRk3YH+V93GaJx53WLL4yti&#10;69baLYuVj60NecHH2EA5EVjyEVuIL8QWsc1vfPtfIK/FIdo1nopeiMisF/UWgIexz/k5VnoUOmns&#10;3wPY9IMuK+z+MDvAL8vAnDPgu1T3+PmijSPTz/nJq+J6I+4Y04Aao4y1WFeWLTlHTT4jOuZJ/Bq3&#10;cExdsMa8f0L36X1JfcXvdpEtp3BZ4wz+sk9Fp2zqAWz2WuHl2oF+MfAnsPwO36DwmQ3g85vwlJ7j&#10;9txv9e7ipPdvxNpw/OS4XMVDbyPtzx5/N8umc/p7OWpD3gnMTd8C9p86fgp/2T/9hmVbf8Q3AfBJ&#10;Qnx3zzOt9L8Fed6u2RbqnvX4eV1n9MD1/irdTVm2xfZA1lX6kFkVPtan7rRKHhHzSw//FCF1it9b&#10;Z821LDdUrusEbUK+y1LbOfx11n3WXv1+1nQOyjWOK5Rfw9hKdlGmtelZFqwKCyNvpe3IJ2Cehe/x&#10;4ftY//AKv2XyPu6sN868fObY+n5kV5+d+N0xL28f/d2xt4++ffT/AFh+tSZ4B/VX13619g5e36n4&#10;COoBbx952+qO314zvIY+wDWT86ujxNeOdph9Cchfocp/9cg7R149cgOvDjeAbxy5Za+vHr5x5NXD&#10;vz78ailsOzifXt9N/K8efunQq4dfBLxk427gNfOR99aaw7vAUUKu5K9wtfUibfHr8AMxgcVw5x/R&#10;iUM/+FmxYn3md+nukuR3YvF4rHiMOVfEBjjIx3iZji/GGGXfMB1vrb3rMQVeL5q3xq7zq39Af1uH&#10;+imXdWHWNXYZmHpwXhbT61HHsscSMX3ixeNTrRwf9JX8VWNZ8drFNSLaS401k1nm8RkkM8+jOnWy&#10;OFkw1vzC0rGxT9hCPNJT+3sKc92xDo1h2yCeCZTPuUQX1rgVXk489Hb39wa+PxA8Kuo5APthzQF/&#10;dbNn+bvJv8Zf/B7+73xuEovckB9jOF4xItzr98i148lVn0l6n+0xbann205wP75p67wH/BE8zXyL&#10;N5yv45sA/CShZ1qXr/KXqMt3tDzLyvdGOIPjLB45CzMTZkDIoiI7ss+g8S4qgNkT6yWjivYEOBfy&#10;NGByKVvQZla6z4rsCqPtTgva1UwKeuH3A+1OC3ra7w4SzyjkIzDPunTt5NUDV77/5ScXb57fOPfJ&#10;xT9eOnDl5NXrr32wQX1sJs4T2lGitLx3bBaEvJ3iNDf0oGfGjvH/r7y9VbIup3GNvMvafJP3WZ5p&#10;Se+pTAufGsRtFn79DHdZ5/kJ5OfxWbzvTn534qNjv0OWc23t7JGzR9YOE9YO/xPgsUMGhx479LiV&#10;rw8AH3xiAB4/WMta1NcOPoYa4JABJDxm5fFDX/2j1Q4HLv2ilzEYC7kElCcOPv7MEwefMPjZM088&#10;8yzqzx589pnnAM8+8yTgif2gAr7Z98T+b/Y9iTqA/UEnD8pBYoLzfrPv6598DfhmH8aVMc5H2YCD&#10;z1mJuWz8E5Dg8ld4uXZo/Wt+pW8N4Juoy+fud/pMcWLYfRnxQh73Nf3+IuPLfb6fccV4wejgFV+L&#10;Cz9ikfyKrZALqYypIpexZPHkunj8Jr1AezKtw3hjDPt7KHTTkWuV/EXiZ8u+0/57dDHtTnssD6cY&#10;YSyXZyD7s14tX8Qp9gB3wrMWa0/a8/VrxvVOn7MRq20ctvMu3j7wBfeFoO6jYpupfeQ8ove4+pjv&#10;Q+Fr2RO2E7/TyryhQ+eHxdtj2f7YK/PXmMjnAfgxzgLcCwaHXjz4EuDFQ743njP/tn6Lc0az7yEf&#10;bcUF5arOsawrdlaYtqI9zC60k/ngSTvz0d58Jpndd4ppX9l7prz6Xo75UJ601xcPv4q/jn529K8n&#10;9iPXuoBPEXqmxe9p8fcwtvQr722m5bkFzu8ozEuAW/C7KM+6IrtiFoYcCp9Qa7ItZl4sJRNL2Rpz&#10;B8hVHhNYuQCxZ13MeVgXbjIg19JeJ1FXfpixrSXxzrrP2uvfz3JL5MyK9bGD3U+hDmt50acGa5bl&#10;VlS2ukW/o4zwGxj8Zha/lYXvJJ/lt52UZf1q7ZplV2uWWf2TZT7/5eBjh/5y4LFDXx1I5emv0QIA&#10;f826w9NfPf34M189/dgQHPzq6a8O/IWAkYB/rPgvrANYCt3r4Oc4yMT4r00+5nv6632PP4N3dwM+&#10;BZVNAccJ+Jt9v//J1z/5PU62PN3yROynVtIN9M4qfvD+/if/9zG++rhvbAx2uL0T+pOPO9qehtYn&#10;mTg9G+8KL80OdtKzrFr+DX97RuR6yV/Cio1v5HNg9YnH/W8+x7MZsWDx4jEyFCd454yTU+AmviAf&#10;0cVsi3yKKZ/D4pO0ooPJN34fQ504v3QDLnGtPspSXXiJcZl1XdVb3y3VHk/yLwQG8+OJMaVYfQ67&#10;wDMsRjGflnpeMkZnPGfbuC18ikvF6RJweW77vqu20J7UWqFb0Zt6mu3y+469T3BfVxn+LKnt8r5T&#10;4wAyKbc8N5caE0uw/55er94Lsh89LtJ+8KzLTvrcI0av/h1c35C/LTbafTI49lH3UXlu2X4rfx3R&#10;Xyt2iLlP4/mX8fYyked98zRzLdzeH+F3TJhp4ZvbuNO6fZ7f0+LvYfD33cudVr7Nsrqf5XViJ2bm&#10;w0wqMiHkPfluyu+yQE9ZledY/pp5rU45lCF5lh+wXXIJy6x0s1TxpHC4dnaXhXxw3l2W6Jtz77P2&#10;1v/PqhaStbhuZpFjrNlhjLbA+kH1ezv/jpby5PCi2Qp2wOcF+Z/3PMvi71ryF2zwHcLT+9f3n+L3&#10;rT46qvss3mldw63W/wR4+Rnut352+F8Azx4WPHv4X9BiAT7k8DPgswDgQ47Pon0WbcBhghVkcz9L&#10;wLsztonP4gbNsfNzjMnTHIeePfTioWft70cvooZif0966dBLwPE3poPPxd84+DcJ73sJf33i352c&#10;j7z4FJe1Sfe/XfBJmflfNZ6XDv0aGJ8cSMCxlCCZK7x8W5hPw6+qD/lFfietxov9bRKxkuLEfEw/&#10;m++BPV5ejHiJuEIMKE6msc9P2fybm8/BPspiPBE7NPaLmC06QU+n9+tSv2RKHtt7CaCn9p9htYWh&#10;61Lpi9KD8wDoz4xZz/DA6IzdF4djY2p+8SmmuA9qrHpM83lpz9iIba5D4zoc61VME5c1a725L/i3&#10;tZP4NV5Y/cLqF1Y/sPQQrvpzl2oNzifd614knXvS+ObwN7xl7ZpX2OYf0K/2Q84g/bnoF91xlTtM&#10;l6zK146///RhPer8w/T7r8f265Q+wjku9Mzmfqjngro3yv42P2GeFHeUJ7D3H4sdrLnEGvmpm4+z&#10;+W08+57z/pAhm+T+GifkrfFd+yXnQdN9nmo/n+/u9YC83kZNW/uw4NiP2sf0D2WU9hx57Xxx1sQn&#10;//nJUXwvFb9G8JR9V4uZ1pfn/37pHyzT4qcHedLusi3PY3BSjzwmYd1hlbN/yrZ4N1Ugsq2cdanu&#10;PPUui+0ir8m62oyLGVhkW6x1WrquE+hKYBbSY+fw11n3WQ/t97OUZdmdFi3FdcKyBXzdzNRQmGni&#10;Nyf5G4Mf4P+q8f9L8r8xfHoev35x5gJus44jz2Km9S0+OfgRvpP1O3wby4B1g3fQdnjn6DtrN1AH&#10;EAfcqHV8Y+sjAMvvGvz22jtHDTD6bQd+/+vYr46+k3ChOW+McXmUewPwkX1OVp+T5ndcHD4mxqdy&#10;b+Gz8O/is834jG0APzct2rtHPl67VSH6nRefg0YR78drH4Pv4yOfr328RvgCr18c9brTkpwsc1Wv&#10;9l2KLeAdzQv/fhw+Ln2gqu7xMis+yFf9/3mMs3jD5781VrKc7vw2ssxjMdnxexxxjOS6HMZnjdUy&#10;B0Zrnp6v7e/5ltXmOm6VNWsdKzzt271uk+n4sjXYs/UGvrky6zm719dF/Vgc3zic26znfQg+e18A&#10;LjGt+BafMMcGlPcStvkc6nncdpQqPVocciRviu9B06XXg57nXuU/KD17vdju30+a53f4cWgc+1Ai&#10;zjzeMp/k5r6+jvElFjJN/cKZxrr6hdk3BKIL9zzqF37Q9Fnz9PPmtvYYse+5W7bWHezXQZtQNvap&#10;fZf6XXwnD7+PwiwLv4Cy/wVkWvie1ntnb5//8vxB/F8t3mnxpJ0yLd1qlRyG+QqLblIq5i3VCPyO&#10;WUfmlMDuqozqNLUbPCW3zayYVQn4WbeaZdVMyrMGu9OKDMI1Hn4ln9/zPOzfz6JnALjPGqe7rKh7&#10;NgWOnGmVOu6xPtz4cOMtfifL/xsx/1cW7rIsyzqD3+a1LAufHDz5LX8P8NgfHOy3AdnD38YQ8NYr&#10;fl8wfmMQv8iD32Ih8LcG+buDxN/hNwEJ/O1Btu03CIE5vv+9Qf3uoGH+FmED9XcGXa79xhp/Z42/&#10;HYPfZ/oi4K9H/8b6UYcvgL84yqyo9jmNfD2IJ/Ebz9+OPnX8b8cEP33hqeMOtU+0vx3zPsd/RSu3&#10;2crtRdEXNU+/PrXnzb9Tvnly8HtPyU+pPuDr1neIBXimiQe2i7+SLPymlMbaGI3D3DPnD7225//p&#10;lO6NPrEGze3YLZf5Wrr0Jh/rLa7ra/vFd3/o1a5f2N7M+9P3ovad40JP+zjz7ZRe+Pq9H3Lvmh7y&#10;yvi71DOvaZn1v/X26dpaJ3H1JWOu+s2fsem5mWS4fOdnPY9b5rp3Njf1FtT15rGVXvm8bxY/bUDe&#10;YXqWvarvHRt5/NN3oVNg75fvM56v+xdpn8jXku+4xsm8farxjyxu/OJ20z6b3qOtn9yHrV+zHb8w&#10;P32O1wr++5H+24P4zckTx/Fr8SXTsk8PMtd6q/4/Lf0CnZ/h7Ryf8xVmWSMAcZs9eYYV91nIuXhH&#10;ZX3gc6w2aegLOcKNXMn3bM+yK97QMMsiXn0/y7PMrT7DkvfSnVZ4yu72JsxDPctElnUdfud3suw/&#10;EvOX3M+9f+4N/FrK84iRp/BffXCfFdnWvlP8Vfd9p46t71s/dvoY/g8W/peVwXH8Bysr68dPP7XO&#10;3854XngdbeRrAtyQIcvP5RhaAZB1/PR+g2PAPRxHD+cFrpBk+f9seZ7/f+XUz/FfjPA/EU5dIEbL&#10;2qgDv+Dw08Bs/9x4yEf4xXoF9XGM6r9YvwCeX6y/0cPp6T7xYYzx17bzTrfn8S2bLr0fFj2mfUK/&#10;uQ/pR/qauPVp7RPN6fIXZWQAP9oXKLdg1lP7FPm9z/EbTkd/wzcYJ5oL40PXn8/RO9Mlv+pMDShz&#10;Gi/Cr6YP9K/77uex93yfsuW02Vj7ehbfouj3ax4+m3KRXH/u+DOrpXur0i9044fpU/PYc03PtzqP&#10;PSchsZcvvVq7c26fX3Q9Z/35muQGn/hbXOXU/ntbh4/G/NKvW2+l9/Oo7bprHa7XhbLeMt7eR9gS&#10;bQiLXu3R8rf0YkPzA2l1nNG69v2mS57eN9Xu8bLp0mcxelyA1RsozzHNb7jhoYYck+OQrc6f6Uwy&#10;HG+UkcFlTMnp5PZ0taWv2j1eNl367FSPsl9kx7CDj7+AFkvGrA8B+bzkfZbl/9TmeP7UT19weAr4&#10;KdxhEfDtrBe+Q56F33nHfzHjr7zjTgu/8W7/T4v/udjutLaQVyGHcbAzfJznLbthhuMZVmQ86a5p&#10;ghzI76kim0Kb2RX7hJt7LNKYTQlbZlXl+1yDd1kYMTFNyO3F7rIeme9nWa5Z8uBxd5e1Bdugz6Dk&#10;w7IT8KZ9YvCDjeuvXb926spJ/PLFD5dun79tv+R+4cwFy7L2W5alTIu/7e7ZFf8j8fkz/J/FN/Gf&#10;tW7a/9fi/9h6Hb+cYXAGOOANx8jbmLsR3gOw3Ozw6/gFeQAkvAxI+NzLaLFdgHwBkIS5WCj3PcwA&#10;OP2+4DTqBr8B/k2UN9Z/c1rg/aQJfnvmN6d/e+Z9QMWVxv73z9w+89sz/+9shdtnb6N9+4zj3O91&#10;8t8Gv8axzvFTeB7foumxzr2op9lvB/ZwPvon2ZvjAPSl+9rb2T/y1+3wN2mZXuaP/sJv89wu/ta4&#10;mbjnZ1syiYP+/9n7mtiormzdN4jUpG+kOBGt2IRI8cBSu9OWUuT5ijIBCV+ppK5EllLkOqJMbIm6&#10;Ukmp5FmK4SKl+Bkksya5gxjuIMYZZRbgDjD0AMOo80YheQNM7oCqWXPTAxImGHpgv+9ba69z9jl1&#10;ylW2y3YZSlur1jn7f6/9U/s7a//UpOf7QQhtfxr2P+EWL5fFGZED4o68W3rgEXvz10J3yNX1sbDv&#10;WT97Wvm/u3HIeFwOZm98te7m38IbV/vjNj5GON2i/mrrS901PP0b1Qtn9sbNf5ybu/HNdQ/LY+kb&#10;r5ePuL28438kwj35JPoP3OU/CmHr5aOe/b+7+mrk3qy/RvG0yr1V8Vi54ny98YfxnYeE/fkBn2kX&#10;zivC+YWGMrewb6j/0NWFtTjIJUb6i5C1J8+esdBPlIfho/bmb6vdW50P7S+xOoBMfPuonM47ucU5&#10;c0Y7NVaXcY4vlfyyHhBuo+bt1URa/0xtFtdr8dzBN3AeBk4exOrBR/ngPi0gLbtPC/N0H2XZnN6h&#10;LENImO8T8xApOZLzBvEmuizqs1YgIKQEnZaLO0BdgimQbqjLClcOOrTlMIRhriW8k578/VlWS44b&#10;Pg65h4MVcdmKSexNmyxPDsn5go/yV4GxjgMpAWXhDm3VZT3Abj5icqLy3PAhQ1cj0yNzubncwugC&#10;9F9CQOt3QETtXI16LfdTDcE9dw17Au94tIBnEtsg79AWQoxXEfdVciO+R0j8SriFIN6fEPdPuZ9G&#10;YiaL9+x/R+gvsXdxH4Gfkcf4Fco5bu+O/yP3OPcPmF2HGtB76v6y47vq8K12t3xtdT4apd/yfKL+&#10;UJcjRlafkg/WldWX+gvr29zE/THs2R4ej5ALvbfr0K6AaBekY+k57tqPxGdhLF2JE/6cH7Y1xik8&#10;tIu6h/aWJ1c2phfmn3FYPEi7kdw3yp15+ofrY65vsv/V65e0b5V7q+KJ59XiNb5e91bFs8p8/AXj&#10;JcdH4zV14vL130H+6F8oy3Dmn+46htavX/Hvxydjr9Z1EH+QThi3pGH2xr20LQ9N+bPwxhPikXwm&#10;2CfGb/H4HM91y+P7i6QR/m+tmH4kTExGHbegPUpdtUoewTyBY+xjGcc4PqEfoA8kknNLrh+tX78f&#10;se61H1q+pf1IK3qMX5KLy3iryrZt44nIz+rB6sSNUcnyNxkb1/pgfdo46NfpXxC3mmvg+Lae/U/5&#10;vYZ7kI4PA2txHdg/Y8cMdsY8SBNp2c3FgrQmhuSU9wuThrOWqdcSgzm804wA6eDZEI/tmTJe4Yq+&#10;AHEBQcmzQ1qCvIjGaMg9EkSF94AznuR0OvuznJQM98ZXDfJdamsZXChAWpSw7tWax31aM1MzQFnU&#10;ZeEUdzlf0EdYes81kdaLgrKmMlOZ6ZHprCGsxXz3WHqie4LrDZ2BXvRxnrSLNGbUM6bP5D3vQXtq&#10;NNYz1o3nbnIl7A/rnng03gMiTyC4wy/89QhnODESJ+PfNbbrvX0gmpeVDoEn0Mvv7RN38ii9OYZ3&#10;0Jtj+zx6c+zImNL7E2+OvT9xZAJEDoK9o9Dufbob+f6dXbPuzfoL8mP5WmU6aw1vZWzrfPry1/py&#10;dfmm40eCupRyxPxLPfvypLvWuYTfh7bB9yMTp0gF5aEfuqONgIL08Gbt41ThpIVhHBF/jMOR1au9&#10;Gzd745KvMB2kK20ziMeFa7a+mvW3mvZjstB+p/30ZfZX9lPH5R3PEd7I3fw38rfZ7kgvUo6EfNp4&#10;Zf5MDhFu4cAj9lae9bgzDkdE4PYc8GC81LJIPgP/RO8axo2lMnaG42qj/O5Dzn3SNEwmAbdyGl9P&#10;eZ0MpRzu2W9/ifK1dI279DW3WkaWQ/Or3NxCeyeLWPpBPhh3EtG/pdsO7pafeF7M3vhWu7c4H9pO&#10;dW7AUXYfyOrO/9qlz8HXMPmqFam/hHxZH4rUP/2Bov1jn7yr/Qa3C6s/5oPPxs3euNkbN3vjZm/c&#10;7I2bvXGzN272cW7u4JC5UfA1kV8xaR+RKcPE44m/B/H6X13lKyXiVqNfRAVp4wv/X0a4kgpaCqwc&#10;/DH1BU4eBNKS1YO4TQvrrXDyAXVaE3m7T6tcPaG6rCpwlkeCsIiyhARV2aq+JeCmEDnFdVjz5btn&#10;4naY84sdcQPdnLbF8RjqQppEc4bwyNVobqi7MmPPjXRZ9F/vvMHtcX8WasYQlaCrZUrFJycjk5VK&#10;kPqsu8BZ89iblS8Cy0CXdW7kEE5xJ6Z6kOb6UrQTEPWeL+IeAN4EAIQFLRb0VqPdQEVprDXM4+yM&#10;MvZ2cX9XGc9HlApHikdqqTBWOOLopMdxg1sBYdHuhBADYpVTOchJQ8ppHxBP7QjCFE7imXGeRAok&#10;zHJJmLm+r7Neh3ZOYR4qRHsjNzPmjNfcThdOTYAKp52ZLZ4uzBZnC18rFb925maJT7NGdJfnm/il&#10;W4faVwaurlCvp8N6C+rsZlh3kbo0e+WMQ9uGtA+EmQXdLFUnlbT+pU1YOo5rmtpObharFqbEeLUN&#10;RfIV5MHS/zrMn+SZ9s6NfqUdShpB2ZhXyU8QVzyOTX5HX2IZta/5/dE9s69aH/W52Rv33fxnczfu&#10;u/HZ7I1vtPtmpbOeciCPivx97mQl+T9VUyfqH18GAiTPetPxc1bGT46jXjiTQ5wHY66ErUknaAs1&#10;4ZieR612d/FRIpJOnPtpN3g+vZK7Hy+f7f9Inpm6pm/8lLM3bvbGzT7Ckb65C4/FwfKtyp3licUR&#10;Cb8Gd4lvtfmI5aGmHGvIx4rlsPYt/x0c+zmOsX74nU2/IB0B+jrif1WDvfWtmnYkUtc6hx/7ejZG&#10;WUg+rHyuH+ncJNpPIvk1/8bXK0/JxfraXyR/lh/Ln3GzN272xs3e46fMDZJX+VLORqEsnVzhR9us&#10;5UfCI744p7uaaBz2NZ11q/VLlL0P5mXQY2AtQVqiz7o0cAlnD+JUNui0uCZMkRbOHhwbmihj1szz&#10;3RVdYc7ecP7OuTsNuczjPbQF7CQIqgZhwT7QZwFlyTO5EHVZfCZXsrgtHeVL9CGkCKuzP0tqy3Cx&#10;IjCpm7CGIGGiLOBLWTVYgjZrnCgLO7KGH6RhBoWAsWiIst5wKOvqyEJucXSRKGsiXaDuc6w4gzM0&#10;ZnBaofDSSTlL5RR4SKe8Z9gXTxYvgGhmfC5heSIHaHIs5Ng9FryXnD39KDE95kFiYrwXkILRbBH/&#10;8I7wz89/eyWx05GRPfPIBHsJdWAYGdlbC+/DXzj7/lpmz26WihlxYDCbjhrOVEPD2fZNN+O2mbdx&#10;s49zcze+1e7tko9GcmiUT4YX8uonioKj9WbxBRzhgmdXpxof69xrG+JWnVQToC2ErkExQU7gF3GL&#10;kTQ0J+Z/5XwxD5F8BbF+bWmSB7YSm5MFw1l445G4NtBd8uEhSkWrpzBjqUeczdRzo/1Gu1vaG51O&#10;s/E368/yHefJ4YMxUsZKjoPxcPau4dX/+/DFWRi/bOkYi/oAntcvBl9L3UTTk3Ach4P46U7yv1ww&#10;rWi42jawXvdoeWrjV/fTru0Znw3yHQ+fnJ/TQTnquUfTCeJ36Vi6xuPu9m7uxs3euNkbN3vjZm/c&#10;7I2bvXGzN272xs0+zs3d+Fa7rzof1rZlXGc7Pw0btn7tB5xH6IxcZ+FvTryJWbvfP1x9I8RpRwz7&#10;PvqQzkn41Tf0H+Qv6EvRfmLuxjdbnpaepW/c7I2bvXGzN272xs3euNkbD+xDGbo6YD2QrE70ib+n&#10;jfzxB3az3rv4ce9A0IzFxaf1K/Xk1ZXWN2eR2C+DU+TehcbiAe6cpT7rV2gseDeS7r45xn1aozjl&#10;vcAz3vUeLUNbVYe2wIPVgz4KIhqKIiygK2AkQ1fz5btnjMzOOBCS+IvqtAxxObQlWEoxlaSDd3IY&#10;PqlroM1SzLWEd1IjnVY9fdb2uT8LMhBk5ThrSLAxeLBqUHGWqyVIhYiU+ixqi7hqkLuyoMmiDgtI&#10;C20EOi0gLKw0fXf4XezhO5flLiis6cNKwTS0nvlCGUhnBhhrHvdu8e4t3gtwYfIU7wcAnSrN+rx0&#10;oTQLqjUzzg4ct3ddmDyJOE4iNhBOmw+4PYs77vkCslP/DBONlemAirOYxQUc2Eve+S8u9uToh4V9&#10;wFi73ns8qju6HucejwJtTVAbBn+YnYI426QJZ52YE99MJPqpcZtyc2g399Y3hBd7j0fc4Svu3lQ8&#10;Gnv468W/pvAJ+diW+YQcaussQCiReqOcpjy5SXkZ3hlx5zPtHJLy613dp5Ytnpg/plWbXnVS/Yfx&#10;JvpjHhgv42Qehbt3uolx9i4dxEN/te3S/Fp8LrTFEqZDG8Qh/gJX59vsjTfrDv+WP/Qx9kl+zfA5&#10;n/33zXa39LY6H43Sb3U+JT2ZNZ7GaAlqph7wdQuzFEdabzdl/Pxax1DEgfcgLotzthTGT/83JIxw&#10;+qfZsHZhefi6TvnquZu9cS98JL8J7pH2jPJF3i0eC1ePN/K3We6blc565bBR+bzJtuqNYXhHfUof&#10;wOxB19PIF9wJ6Dkwy7AvuLM2F3H1L+XTviPhOINnOP7K2hxxi/adGwir6YV8o8oZl/9Gp7Ou+IMx&#10;yMaiBO7LveEzxydQGK+iMSIwEHQIjlDfXMNV4J4VH2lBlyXaCs6nFWkdy54f4YowrL5y+qxlT6eF&#10;OXxkPZrM4R26IuIxqsgz0BH1UQGFiIvoSgz1VoE7nvkeIafLQroWt3FiBj5rjkIkBXzl7sQSpMVz&#10;B1cwRBqKNrb//VmoDdNhebwaoi0nMUqNMnEoi6dglLjT6WrueHYPtFmXoePUlhFFWWgZhrJktWAe&#10;qwXL0CMBZeGG44CAkYCuxJA7EsR1A2gI7yXyeSChefIoaUjsGLtQSzh93rMXVKfILhaHxI+RQf6x&#10;lRN1+e98E4O+g/FvAhgrdx448t1hnFSY5TkauzAuogcVb07ewPzyBkZT4zI7dLNON7OUGTmfPTeZ&#10;lYr7lMxOZcZd1Zlq9LlZ92b9JaVBu40Ob+ludDrrjR/5dHUVr6+gzlasN0vfcRcXwxpJ/FWiLGc8&#10;N+cH/841/sM6CuMM/VUT5Et/gX3CM9zj6fBd82f+rTz2Hufmbjzubu9rcNf8af/ijEX76A3jrs/a&#10;O93FzzrdV0onSINpJ6TTyP0GwgV+EsI34850gzjWmI9G4VfMB9KMG/oPyJVL0nD26v8CZiQkNZoH&#10;tuAbQXloF8QTS0XcvLLH35Pqg3FpOl59xdJohTwlzxavcVd2yYPLh6Xll9GeJZ+WX4a1eDw+6+yF&#10;89knz1/E3vfjwou7+W83d8uP5c+42Rs3e+Nmb9zsjZu9cbM3bvbGzT7Ozd14HXdtd2zfZrS+iLS4&#10;nkZn3ZxfYOYN45AWZ+XSR1hHUeOHGRqjGZsYA9I6iTAXilKnzJPlx+UPaEvaifSXBPeacLHwLXN3&#10;+Qjyt1HpWLzGLV1wNTrfE8QrNjYmGVdfLDcNeT1SH/bL8KRTIUldst7McF9Mz9jj0Wsj5zGffGOY&#10;WiyuGSRxB86vg7jjaJgnDz7KD01g9ZWvz4ru08I83dbqGSdiIiqKISf3bnqrJI45/xlBXkBYxmkX&#10;RVxEYJqW4gTTygjSEuRA1yUPU9lzI10W0nqy9mfFUZYgrWVIz4yHtGR/1hjWDfLkvmOZPcM/Dl5O&#10;XU79P+BvRVlEHscz53Fn8U+jj9zZ/wHCoj4JCGt+quLoBjjvufYM7wioJaAWsYcmTN3JhRAWcUDL&#10;5hO1bv67psO0AoqmoaiI//CTN5G+Q0k1/MYkd3X1jBFlHc/ofcw4FSYDrd0oNVqzCIFZKWaQ5GKM&#10;Y1Ut3kHL5EnGc6efDrWPDFhvQgn1top6OmF+/fo3O/BE98Cvazf0X421j8AP8+f5o1+f4uF8Nz6L&#10;Me6VdRnPcb9b8e5yiNwo+mNfrQZEO31Xe8xmAjfa13c3/xZeuYU3bmnVj8fCWTw3Jf21h7f4NB4d&#10;m/xytCqd9eYzMm6izHyvzafK4SbqwcZXjOpiNLzWKcIF9RuUX8ZlC+c443Hy1bSsXsy+nrzi7htT&#10;r8ybkuaXZVG5xNOzfIfuJo8gvJTTwoU8TIN28XS0nKEfr9yufkI35nW97lreSD5EBpudj3rliOZj&#10;K/LJNL0xDC1d65xIg7Nxzi7GCkMTeiKYIC3MrDG3hmvV+dUws2hLGobojGGGJriDZwizkCPYdcGv&#10;01oflob1OXmXejH3evKKu8OftJuovcUXkeeGtK9G+dR8RfLRRPtTucy6Mck44qL8fHL942ZNP4G/&#10;eDp+ODwLkiTKc0TtgZCszDpS2GdIa+QYVg/y3lieeUDE9StOO/g1vQcnHVzDHHNoYqzo9mcBYdFU&#10;OU/3iO8kQT+CsIiyjJLRFrATkBTdQh4gM7GHG7kQ4+KzxRnqtIgXiBWUL1kuHMainoY6LSEPdxFP&#10;RYzTdc2Dc91gvpQudhcWx+dGp3NTI3OjC/nuQrpYxtq1u0ghTD3M4RLis9yun4tkEF8jHk0T0kHt&#10;GFWlpqqorSrK75GTEaW2JHlmmStEWdBnjZW6J+6M4gyMzAtDPw7yfJT/Ek3nGwf+9wGirGsj1xzK&#10;ktWC2A9FLRZXC85P3iXCOlEB8SaAGAEHVWFXJQdVlE+CG9GOz+ImXOOQvDF/CeTSYbouPYbnsxcP&#10;0sMIKOkat3zYu/SmU6VdE49wzuKxzAsHfhz8vP8SVtLipoPsndzj/Jh+a9CZLmerNmN1z5iZciZt&#10;FPHnZq3m1uGhnLZaFqwnGqkv1hOfyR3Vyx/dQzeeEaTvFs6vf3MTXnX+wMUvuSO681k4no0n+ZO4&#10;nJ/VPAfxI50gXsTD59XEsxF+g/zoOHHT9VHjNnbYO7iMJ/a+0e4J6UTST3CXMWe759PkGudW3jiP&#10;+LPxFXVJOZCqymFj/wU+v6njtPqXZ/PHcIz7ZsgDv85+XfK2fMfjx3u9dCL2Xvhm82H+hKN8kfd4&#10;uha/x00eEs6zj7xbeTbafYX8brd8Sn5XKy/Un47fyuWLgs7Sb0xxJwNwVpFY6XH+cf4nfKXeNUHc&#10;hf0OWC0WpsX2D8Ls/ULpFE//EpSFM5txhjJCA2dR6wG9hxcGz3w3CtvRmspheWnUbuCvrerV8p3I&#10;Ob+jXExuxmN9OzFsPT8ib8Qrc0fUIfgsUZdHUoeoQayRUp0Wb0jC6YOGsrBeDFot7sPhncVujkk9&#10;lpHgLUFXgrrc3B7z/IpDRuB19Fm0X1mXReSl8RhPwBOIX1EX8QKfyWGAIhzaiiIp0W8RDTXSaW3/&#10;/VlAWIJ7wVk7UaSldiIjygvyYK05pHVhKl/sgT7r3Ah1nJdxDuUX/T9Co8WdWdBkAWX9hB1Lj6Hj&#10;HML5KFgp6OuwgIOWSUB1Sm7mFs5Ck2ZnMrtCODfTC7gfF5Gi1FsC99Lz02VeMO7pyOfzSB7Eh/rD&#10;70ncz8yy7xn+Nf35wFt9b/UBaaUPZeZGsHq2iD5orV/jsHKVl2EfMXxXQqzBc60f2sTDRn2F7vX8&#10;mb3xjQ6/WemstxzN5BN+rH6MS30w7Erhm3C3+Mh9kngt/ArcDx+Eaaa9mNwYt+/ff6+XroX1uR/O&#10;t7fnVrojLl9W3rP0I+897q+Ru/lv5G+r3dstnyYPxzleSh3FueXbcfEHPxHu+/HDO3/qO/xdph/f&#10;nx8+/mz+4vb2vhnufn4tXePm5jhLSTkab1hO53/V/ix94/F4zN74et1bFc9689EofKvzafEJXw7G&#10;MdQvZg385gucBdSUL/C+mzujj/JYJ4aTw6DPEpQl9Yo8h4bYC2d6lYCzEKZ7bBEnJfRA48G5+AWs&#10;1wnbj4apwEaQns17gjw001+XG8kr7m7vkXI30V8tnPFWh7f4GL8jlU/4S3sa8ggxLO0acQmtfhEP&#10;5Q5DVEpizYA7FMx6B1pGHT7OP8I9sriPFme5vwGtFk89+AGrxS6ncJsWVg5ey6F2C1w3KOlLOdw/&#10;uGCaatnTZeFZ5u0RhEUUBA2PICHyJAKqituX4S9CjEfjJ6LyyTRMirJCJAX8AP2U6LSIuZzOiqgi&#10;ydAfaWV9FvPE9FxJJYeMLZ7btb830mHF3aNpS74CdFUlQnG6rBvAQCB9t5py+Ue5A30WdmeNHsu+&#10;gVWDXwy83ft/+v9jgDjr3eF/Hb6WNZS1jyMEevw8blarQH9EVEOUs+wRWwyNcNd66O69I5S0bJ9L&#10;Kw/8MbzO6KRl4dnnGr+6By3Ti1/s+F5DLl61r4o7x7WeiaujuQxR1h/6vtv5P93ZvkuDXQeOjdzJ&#10;51FalibIj6bnygh76Q2OuxzRd42hPxrj5sPe68WzVncL56djadTLRyN3C+f78+Nfi/tm59PyG+eW&#10;D5/75TR7C2duPjc34VX8GqHezVg8cW7u2r6Ct6C9+OnEn+m7Xny+3zDW2qd6/vx4zY8fup672Ztf&#10;C2v2xs094FX31OGoVZjtIAfmMcgnx12+G3dugTveaQJ3f5x29uoj+lu1cO3G3X9B3fyZex15WCkZ&#10;Pk50o12Ht68ctHbC33DOwdn3PGYX0GcBM93BKWNXibTGeUIzd5Vzhub6gfSBKvpE9QT3YRBXAWUB&#10;md0ZXcQtS0M4bexkifsmVA4ajv75ZZuhXDyd9hLpLyInJxPKiCbg8qbyFPtm303WqD1I3iepCdYG&#10;0TJP2t7nIS2sHpRdKT8CY2HNFM4f3HNAVg7mgbNKDEUT5M9OsZPyKLYR9IJ5MFBTQMAbcQTl3kWn&#10;BVfRWRlHONNhGde44rglRFxEX8Q+5GoE6z3l+7PClmVIqxZlidRMToq0oM/qnsDurOyLWDn3Uf/b&#10;vR/1XcaJ/zxl8Hz22ghudsO5KGMFt0YYOihts8GvP4vSZ9ZJOZFcew7C+u9hmKBWrXZX4I3TCfPk&#10;xyvhquWTkz2Fc7k9mUuDb/X/3+5/e+6zrh29pYFf9ueyC/mh4vyJSMp+Wn5c/jP90Bj33TrPT48E&#10;mmkrvjRW698Pu5rnTrtcjbQ6fjsS6EigI4HmJRCO4+V5nNvF2z/lbtLRhdE7+R6cIMY7avj925tZ&#10;IExV6AZ2cZyczBd5z85ifgE4q3uCt4dyFzx9eIZvOnvqzDV8uWzWs9WG1oPWAeqjCroBrAWkpXrJ&#10;scf5O9BpvZs5hNViv+KU98/7P+r/ARot3leMVWKqz1KU5denixfxiZZB8Q1RFlGR44KqfP0T3Oog&#10;r8Ce4elH4iEnijKuiIoYgUQT8qUgJ0gfRnRZosPR97q/9AMz31Cftb32Z8V0WdRn0UhZXW1ZuaHP&#10;Ys/O41T3q7lDONP9cuqj/n965e2+L/pVn3Ue2qxdYzyrEqepcCcmURZHCMg8kVg3dDOe7E/bU0Kr&#10;ciE1/Gp/k9MK8xOPD/4rwFmL49O5ruHPUzt6v9nZ+0xhx3fd2f5bg7ns3Gi6OD+VkCMrXzy+zntH&#10;ApBAFe26gvGW/Q5EjnfaRUhHOLGDu/rjfkR5Zj9d7rSzTnvazhJA+62C2Bdibd+90z5OQR+RsAmj&#10;b9tKZEnKyvIGZYiVm2VNdOv09bat1bW3QFklhbOcuev/DjDTHFAT9FnFfGlmCt9v0Vqipoq+YOuq&#10;iLLmcudyCDPeXeDtQvO47TTqX2KgXdw+Fm8sVMd1oyTg6oL16FaAik6rZ4z7/49nuUPrh9Slgbf7&#10;Puy7NMCVg+dHcNoaduuJLivQZ1UxRsDIPILPOkba/B34BjbUR4lOiggJJNoT9yyoCc+8U4vPqrsy&#10;XZZxsyfC8knGL4QDB2m8AdpCrtwohzz4ZglvJOY2zn1/T97+LKkdt3pQkJfIwEnO6bMwq+PKwUCf&#10;hVMwUh/1vfbK273QZw2+ceBfsTcLd0nxJimckMN9mqrdZCsQE+f1WrDvj8/1qF74DbQ/OdldmM69&#10;AJzV3/fNzuEd/7Lj3m7grPQ7mYU8cJb/1WkDc9EZC58UCWBUOXEBNxCUJ8uTedyprcRnJdyFIM/G&#10;nT38weA/mO9f4V+ViItjWsd0JLAdJcDvCzNTM64flPFdX9t9s5znT12Y4n9025devoxcd2XVft98&#10;eTkOYBbN06S2Q1k741HzEgBqmj/BVp/G/vfF8cVxRVm4ERR1LXOgWFxEZvBfJMo6h7PYcplpnMdG&#10;pIVbShkm5r/z3p4S4CwZu7Rwv6usHsQ5a3dwZ9Ih3JnEU+Y+7OP8+sHgoeFzI9yx1+z+rKr7Mgv0&#10;BJQlFCArzuuBlpqlCLIiylJURU5k5RMlzHcY+gqQFNLHDOUuvwvTGNe3ml/6I9l3hOTzBon4tEYl&#10;R5JLxs4ctobi+68avUfT1fJXIYOqM6FOC9/QiLbELLk8q1wwk8M4QH3WWKjPGvioD/qs3i/6HwBn&#10;8aRB4izeDDCLm66wK0tXDSYjJScjlZT7Rd2IIY+SjjRRu6QYVmfH+GiMNwgd6rMuDj4LnNX7zL88&#10;R33WxcF3RJ81k6TPahCny0HH11MoAfcNczJdTBcXx/EVM09aHCctGsc/rryTu2e8B355yim/efKf&#10;danJdtxpcx0JtJME8H+KGSPuC5ETfLW937F27/rBnRU455Y865ff8dv7W9cS5g7XgSbttGLOp2P9&#10;PV5Ocw84R4vtUNZ2amHtnxfOueRLA76dpQvdMI3qmf7zJc5BeeJ113DXcGqYJ18vjrN9JPaDzv9D&#10;+80yMLPlykGcXYLdeTw7smfsau4cTj/QU+be6n279/N+nmrNu4qBs1Sfhb1emL+TZB4f4cAZnMMT&#10;aYmJ6qgS0NVdZ6c6LdNhGfd1WZUEDCN4QtBVBdIl9iFX4xCQ5kN+l9xzI10Wc15Pn3W49Mnk9YjG&#10;VlItOwwoHEhynVxwKOOgdJrmKg2WGzVjxFoKNI5VqR2WX8iTKMpMBFqjz/oh0GcRbx/PcNUgb3sQ&#10;XZaiLN2dFSIZpLcqQ/9xYgy02wJTVn1W5qzTZw07fVaqo8/agtrYihbQyjT5T1kGyuouLOTnRqdG&#10;pkYOgdTwv3MKFOe08w0xmCKtxH/WTq10JNDmEuD/KZFH+NWypt2jxR9z7f6Ya/0Blz7ir5jif1y7&#10;mtqyRvo3yjZt5WN5QVJuKaONB9ulrO1aB+2aL37DV50uUbiuVdAvB5zl1eaa/x787+A/xwuZX/Zf&#10;HPxlfyozncMNQwg9fyIpTG0sHZutlgDm3XIaxoVJPaWf97Mex53Fsl4M5x+8Bj3Gj9RnZXGDVmFe&#10;zhvEbhxqHgRlOS5z4moZpQGRK8Yhd+jIoamm9ViJ+IIoitiDXIntzNpayJeCHBAxOV2Wogh5V9uE&#10;X/qBgV5HcJZ9kXoy7s8isiLOUq5Ii6UlkgvK7fRZtj8LeBv6rN/2mD6Lu7NwY3WB97HxnFK3atBH&#10;WpD9sk8Jo0fE3feb9JwUfgPtOLLp/qyLgztEn1VQfVba6bM66wY3UPpbPR62Pn3OL7uhyeI/ZQr/&#10;lD/s/8WZXw/iCdQ1nMzNX1cml53G3X17qdPCyNT6PHZi7EhgIyXAr6VEWYtHF/Jf5nJZtPgV2r31&#10;iyjvGkYvwPzyJe5NaesVUyzr4RI1WFjnlUVJ6/TzaPn8cQBlxbeXh7IPp7M6bCNb5ubGvSRzS37B&#10;D1fPlvHVnt/tk8f1CtpSuriQn87xv+NsqjRwdrBr+J3sFWi0Dpe+mrI57+aWo5PaqiUgGgyexa+n&#10;9O+awEkYqs8a+Kj/D6+89spHfT8O7jnAG7TGCjMlYCzqsXxyiKuK/38jthkloizTTcU48JHpsuBL&#10;EFRnfxZRz5IgH6CfRKxZz54Sh1sg+bA2rFaMs43wWf0yDPs/jKBL7tS3/VnvZh6kL6felnWDXD/K&#10;0wa5apDaLNwYgBWDbAnOhOhqLfNw5AfxKK0lfAvDfDXF/VmpzNlB3Z81/Nx3sj8rlb2NuW5Ho7Dq&#10;MaaFdbPd0l46c/0Ev+ITZXUN30qXUvivjNFZ9+74YMR94Gzqovyzzo0+5D/rJHttx3QksL0kcJ1f&#10;GwoL41NAWfwq/+fU2UFr79b+P3T9IJnzSz6R1sPxvfVWTLVJv7h+4hOWFSgrlbm1/2zQn5PLdTYV&#10;t0ePT2tZF1HWr6ZqTjtok3JurxbYHrnl3O4uziy4ju/ZRFs8/4Jf9euN6sDsmI0s5HP497g4mB3Y&#10;0Vca+D6dykyNLKBtAIN32sL2kAC1G7pyUPZo7cIOrfPQZz1I63qx377CEwf3HDju9FlEWb4RxKVI&#10;KzJHrqL0bAM695e5PJ4r+u5Q1Zp0Wxavx4npDdc7jrkIWi5a71KAILjnSoxxfav5pT8S+0F9fRbL&#10;pT03RCuM3Uq6ft5oP1bcPZo2y19FfpZFf1WFPIyW8Uxy8gFHeUlS5vj+rBeGeBqK6bMODV/FeShy&#10;vr+gLLQGwd2IjyZESvbsZKSScr90ozE/K/Gk8C2ys1bjc+arcuarqZcK06Mc14CzunufAc7qzg5c&#10;TKfwFSmNsc3lv0X56MTWnhKItws/l74bn+ubpTP8Hnk7P4XzK79P43+y996rtbSjd0cf7Y1H/ADj&#10;n009j2+Yc6MvFeqsyXc50HzhSw3e6+XL3Oq51y9Lx6UjgbVJgF8b0qWH41/m3skCeaR+37ej7zdo&#10;89bejf+P6xtJvL/vbOqWIK3Fo4fbeMXUkqz0eghECZSF7yrSq13/TioX+3rcHmUdvM+yosdzddja&#10;pN4J1W4S4JiL+ZYgLeIroC3MM3XemDweV8r5EmYjuVQWbWngN73f7d7RK/1gZHq0u/jJZDjWJ4dv&#10;Nwk8vfnRkzB0jxbPwvgJJw5yf9algQ8xv+YM+4fUi9Rn5bg/C7NjmkCfVYVuCwQ7UARpKf7QdqVt&#10;S/VZ1FkZJSGtZJ0WEZpDaQEHlmG7dXMKn2ttOgQEDGFmyT0ZAvO5+TFOnKX7KrgCYDo37U7U3B77&#10;s0z6rJV4zVhbN/kAsYlciLRuBPuzHo2fwwn/os/q/Se0AuqzeL5/D27OkrMvkhEWamPNhi1oEw1H&#10;Jp8sbeizitO516nP6v+m++COqD7remdN9CbWkdXJZnNrF0npmpvPk/zRrlImar8yyjlXFv+Tn+38&#10;bGehC79NkPPXxVNYvh3sykzlFo/mS/W/bvv5seekfJkbecd0JLDxEljCt6u9xTl8lb8P/c6Ovr92&#10;sx8EJtYX/s29G9e+8l33DqCPXw5OjdzOHy5db1vs4co6mgOi/LPcDNJsf7cxodD13e7+vm9ZVqyT&#10;bOeybnzLeRJT0PFXv8TbWFyvnHfLn0w+lFtm+NX3u+5P0Tay/d+nuzLTo4tHy1N3OyP4tpFAiLRm&#10;J/cVHuehz+L8euDt3t/2PNvzIW6oxU3Fps9SnCW/ostyiGuZc+SEebIgqTLbFFGSIKzyvHIgJCIl&#10;EtGSPa/EzZ+iK4bz2ymfaZbsRHemGCAId8qDszGXGJdvC0/M/iyUXzBwiLRiNWT6PiKsUJ9VCc4b&#10;fAN6zS/QDv6+8+3eSwMvDh0avgacdbLocJbgbdS6maiOytVGvRFE7C0/5HFqJvw6/LC1sNWFxlqT&#10;02dlZH9Wdy9w1l8DfRbWcQBnWauzFrdiGdeRx068myuBsF6jdWz1HHXXkSq0S8orvkdOLh79eOT5&#10;YZ6q8hluCeh9Bmorn/jBm+9xHvj5rOve7tIAvuWPzOFeAc4w42mG79qaK9KqQ3/MWeiHz9HyJeW8&#10;Y9c+EmDd0Ww1byQRP39+e7trawQyF9P9/d/tHn7uIFo7qY5J6A/82tXffzH9euYKtDy6M8VPo1He&#10;NsudX1YWj2I9BP4/+oEopYQJ5VnJvvAcbhIZuIX1YXPQWszIlz0r62aVo53SsbIn8a3MJ/NDk5Sv&#10;uN1q/WnMd8uHSwvjuZFf9lObVeg6uOOznVg7mPrlYA4rB9P46saxPj7ex9P23zXe5n79cPbcXEj1&#10;ZWGSOH0k2ZvdatKJ+7U41sIb5Ssep/mP5yH+XsUsGRgEZxrc4KmDhUejV0d4rjvn1z/v/HnnW72X&#10;eVMx9Fn5wswkZsM0oT4LO3Qwl+d7GTGTPOM0JoJ30CKAsO4GxBZCsnainO/O3tw9DlSk/oVjnoz0&#10;KkiPxPIb15ws0ZWli5glvJF8XZa9+z7r6bN4mw1X14bllJQlrSXNkeDKpWCf1dIa30UiDMue1JCz&#10;rJa+lDtYKVhF3pZJCYZhWDNCQFvQYgf7s3hjteHtP75yGfeoHcOp7jgFo7isZ7lrW7DfECklpJOU&#10;djvYse6MLD+mz/pW9FnDos/6U/+t/ansHE756eizTE5PMrc2QZ5k1B193LWfJD+04/p66rNex06N&#10;7MC9Vz/t+qwL37ebpE/h79Oub7p/j3/W+2h/3P38Ce5a4YoTrvLX9C1tywttw2dzVV7PPuqr89aR&#10;QGskwPbGEdb0WdTx/Aarsanj8aiJ/vBN971XS9i5hL0p2KOVhkZLVl1xJhDrB63J+Vpj0bJeGcUK&#10;Saz0uvcqy0nTbJ+nv2+6f9NbSgFnZb+EDpsaLe3vLKv+X601d9s1XAVtSPc1Sb3Lnqb4+LfZZeMo&#10;q/Mn7re6jnsLQFM+rx2nGYbl4B3DDBPUa53/kXl8p1vIfzxya38pde/VQlfvM5/tvPfqB7KLgatK&#10;P5n86sRXU6QZkEs/xpkG5nWr6idaNs4H56P5XEX707JKHCIb/z9L/4ei8mu8irJxDTPeitdWpD5i&#10;8ojUk6zcDP9LdbxqnM6afAAj3ZB7tG7g3iSc7D5yLPNgUPVZP4smA/qsjJ43KPN1N7P29VlVyF/c&#10;ZFwNc1FhuWX+z3qunJnHnB7Eub3iB8hE6hS/lE9johyjRNmYfBxHbkIkhXSdvkZwlNNZ+ZjKfw51&#10;O0/G/izKgbVD8g1HbB9lEWEp6f1Zi3muHzW8zfMGXxh6d/hOzumz4rostom1IS0/nD1HcurnunXP&#10;1mp8ztj5P6n7s74d/H3N/izsPXUI21pc63LU3jFZeY23d27XnruwPXBcCkcWi9Hs6Bo+1/pT/0vY&#10;n7VX9mc9P3wxne3H3qzd914VsxKnW0C/78PuwMFb+1/PfAyNFs8BSONuCeIt/nOxH9NYXjiC2rNx&#10;czeeZK+xNP/LODqmvgS2i3xanU+Ljzyk6yf2Yn8W9ixlv+eeJezOcr1A+wJ/V+oPcN/Rm8VZa7f2&#10;P+/O4nupkC4dxjdPzi55vrWlW79GNselcmbmxN4iyjoCjVb6AyAtvy83LiflsKPvA5T1/v4u9Php&#10;nH/TXTgcKWsrStIu8mpcFkUmQBNTn+DMSox+Re7dCMa/LRqF2OKIX5ivPM6X3FvcW+wmFUKu4zRb&#10;KGfy7A8V7FTkPXKfTKYlxGHeQo8YiGeSauRuOV3CKRg4O4Zf6QrPcXUN9mhhBS2/+36JtYMvFbqL&#10;RpI204+Q9pPyKvoJy0YMWIbED+P8+b2QOPraCvmsrUXM7wWhsabSvDUPceTRW1lWRchLQAOUXxnn&#10;IBwudbt61fMXK2vsz16dIE6pk4gsvPpBqdiWcLq+tCV8vXR1pGWx2lgtr5WEs+E8XFEWNFongbOu&#10;5d4dfpHnH5g+i5oM0WddmFxWjKX6LOqyaBL1WVW0K53LU+KCrFAOoiy2OXlHO61FVoLADIl5nHFQ&#10;+iFnWEVclAWfjWvJHJJAmmaW3FMjXRb919Nntfv+LErIJO+dfpEwGjn5sBakZogwvf1Z+XMjh0Sf&#10;9UesH30N+izdnyX6LNR/xKwNYSXkqW4r3SC/bDEk34g+CxqIzv4sXypP33O8XcQl0Mid/vm/ehg7&#10;ma+MfuzOGyzhbN5VEr7i30o/P8zz3TnvuoKZF2eZvLk4rl219mw8nufOe0cCWyEBnsH3kpw3iB39&#10;cgYf+oCZpvrDWZxQeAs3InRlUkAfX2K39G2c8c67Dng2TP1di5tfWi0rd6MRaZVSWVe+D5oqJ8eG&#10;s6lvpayvZ1LZKZY1v4AevxfnHnC23E5l3Qzpcq6I2bggk4fYKz+H2wRfAvLMT1Iz0cwovDG5BMpC&#10;voAiMF9/OH47fwUt8sroXEA8IVa/BhBpVWSmwVklsYvcI5e/ja9mvKsYWinM8jkfi5u7OAeDJ1fe&#10;3w991u5Poc8qPPcNdipmB74FDn8nO5W7Msp/BCVJG29Rzn7C27bi977G0/LfqW0jqsWNJEdvI5+8&#10;T2F17Y9IbQZx8N+Pt5ogjnFiKbZhlBUlpfyAsfAdkieRzrFej/KLAvM5nyALP3/1nqnJkbYicUp9&#10;UB4xuo2bLB2hBhaPErmXoREkHqkXcwvsHdKq4Ay5k6WhiWu54xneU8z9WQn6rGCG7euz3Kw7MZc6&#10;nwdKIlJyyEnQFFHTqojzFoZRVKUtN5wnm4yWnvL9WZAQ8StaagWarCq4T9JexI3uijxRG7H9Wfli&#10;oM/CLWo/73ztFeqzcN4g9FkzJezPClqB9xSiLcTflDF/5EbNhUz2ZfElu9bYssUYWX6Xzsw4fZbb&#10;n6XnDWJnAG+twHmD3opRC/O0cJOV9bQntdx+OZPKanZxXisPtCZ3f9Y0T3bHHSicKzZPt8wvbuHp&#10;yjw//Hrm9Qz+XZ1e6zCQlv+PZPmuJLRrP2+Wb9+u89w6CVg9tC7G7RGTtatajhkVZlwPMZuawpmD&#10;vxy8z3Z9sPl+oP55xxS/N3ShH/Bsa9ynhZmsIK2NnSHV/HPUrw9+pefcG2UdzY1wvTBMmr+r6fe8&#10;dYu3jKGsKCnLql9XqP3Y4NngKspaXwqtdIGGENhkL7Q2cziPLJfN4W5nIhR3c/sq//NblTNqTogS&#10;iESujPIkzXeyqCnQO1niY47TWH8wyvPXedMVx+m75ZkTeWkbt+UeOaBod7oaNT3JOEv2Z2Xvmz7r&#10;mWHs0PorkVb/2UGeh8H20YV/BU0zFefIB79KECcRwWDFUhP1Sy0DERJPgPsy9/EI0f5q25+UFRol&#10;ItCpEUqH30YWgbWIKtmGRX5AnA/Hr4zydM4c8nkbGJpaQODSNdUrbz/FrQpyX+WX0J7XyEP+P1lH&#10;KdZXll8uibmAdgVpNSOdNbYglEcRE28svlDqwQ1axzIvHriM8wZ/3vns79z+rIzszyot6/w6sj9r&#10;OdBnVZ1syEk61+ecvyIk83kPadWiLfiDEXvnz5CZxRHqtEK0RelwbDeON02d3whAvllyb8Z93Zbv&#10;r54+i6N67TelsKSCXohgNnl/FqRMDMpyUxKB9EOUFW8fS+KHYXR/FldX6srBC1NDxUeiz/p18NLA&#10;H3v/3h3qs9Lcn+Xrs1qDkJro/fH8b9Q79Flyf5bsz8LJBe68QejpO/dnsZd1TPMS4L8Jv3lybcft&#10;/DRmXri7tGnK4Z5TUirLf1LOvWTWhhWEOBMDX0vTuEmo9us266hTT83X0Ub47Mg/KlX9Pp7mTcXj&#10;+OKQ0z7wcZN9gf5ymO2hHwBl8d7f76HhxVkAmLtRI4A1ZG309UtnmGnM9XifA/PNPuxoxb7PcnJ8&#10;cGXF/Jl3lROlPT/sVhC2+d1h0VpvzRvkOZXmHYSY8+O2XmB0ajSp1eK60drxrzWpNo4FN9BP7RWU&#10;NQU8rW0S7VLaJlcg3AIKyuHbLM6rwNo04izcOow1cotH57DjKpW5vx8rQ4eJYIAtiorE4qlG9mdB&#10;n/W/gLO4f49rB/v7cdPi4MW0GGCui+lk+uUg9V4LwBLQADZ1Kw2/NYv+Wb+K4BuBtD/2NbQ/nsTU&#10;2LCsRGosK7424EY4nJjLskJ7RI3W8hnITxDRtK71gDT4PYHatzxw6dpGUGqz0POAfPlV8z5u6nMy&#10;MY5a4djxffo++hUIueL9CUBa0PhRo9W4ZGv2wbiBR4C2Tlwo5Qt3cueyLw79mOK57j/vdOcN2v4s&#10;m2GTG9piWI2jRv4V2AgBd2A+L0QURTwruIDYYFXk4nNzieTacAgixFdAEFwVRyQhRBc+Jxj6IxFn&#10;rXR/lkmbOVBUw9hYytaQSAhxNcuj6VqelLN2fFrGu/l32LdGn3UHOIv7sz7v/6PTZz0YPDS8wP1Z&#10;SfqsEG0h7qYM/RkxBJ/Xa/z4mowr3oJ8fVb8/qy5p1ifJe0cMq2A4jLz620lN99fuz+zHEbrySvX&#10;oJflhgj8J48v4AuhmIYca4WwkoKEO44xW+P88mL6LO6q/ABrRrqGc7hPa3Gca2eiubM8b3Q9bHT8&#10;0VJtn7fNkn+7SiS5/LaKiCuRuH5wARhE+gL7QZzYQ4L+Yf7msDaK+INaIdz9O/An3CrHlVM4KQKz&#10;VNzY2or/jyb/M1aWPdcKy9zBrQ7jiijty64skfLFxwPxy7LiWzy/q7Cs3J8pNxdzllpqzVq5du2/&#10;tfki1uCtALiDENpBrrrmqZP40sQZec34t3LdtM7VXxH+/PD32ImXHcj2Z9Eulfr7OU7z3kPiKK7x&#10;BrKAVpff24g8sKIUIzlupD74MdAHMFDJP1vN8lmJ7896hvd5AmntxLkwu3/T29/f3/cn/Bhl3bPP&#10;ed8WNWfc2dtcP+G3we4ibxXnfSR/TmX7/fY309RazWD1LL6NXEQbZlkVVeqdcNy9xe8u0FCO4J9t&#10;MAvU6G5gBiJUJGZSaJ6jrRCRA2Xx35I1ovLxeD9qCXUjNIA1urg/IQWktYCzfMuTnBU3n9qqfOrc&#10;VM81ODE/OYSbio9l9og+69nf/bYH+izsz/LuzwoRFvZmLfv7syJr1BR72Hy+gnm9kqIsp7PCTOau&#10;Q1l3MYNTxOU4/cOYbkvC0y9xDGThE2XDd+MoP0qlOVhKwFJmR06K67wqsFtJnxVdD85UlyRnVlq8&#10;ObS1Vi6SkJJaiVfDnXQgg6pHy3g2I5LCu0hT8qroEggTu4rnp/KBPuuLgdde+TvWDV5y+7Mi+qwQ&#10;KTFuL35LZztyPW8wpfuzRJ+FU3b7efoT+2LSaLgdS7n6PFvvIu+Y5iXA/ai6+7mMFe/5pok7EED4&#10;35B/POxr+Rb/RjxJg/97/DpIjVZzXxebz23HZysk8DT3keSyc+fEPDQTQCCTzfeBsL/gPABowt7J&#10;4jwZzNp29P5NTgMA+oBmdy9mSK2otdbEwfkJT5rj1xV8qcUZAPwVaqrv8+QBljXlysozQ3Civbs7&#10;jJqP1uRzu8Qyj7V2i5QH9BOoeZyhUuJ5ezh3kmvMtm78o5YNe6dwAz3vRtyBO4T/tluoGxwap7/h&#10;bH5+EfsYJ7Dz/Cx+M6c2i+vZcBoMzrXA2S7Yj9A1zHV9isTidcIQbn/WwL3dn0GfxTtAgLSew21r&#10;0GtBsyX0V+W7yUHkAeHUDHyRoGaN2qhKE//d0EVNYk0PsL7eAYf217fa9jdPFAWkBkSJ/kpMyDlU&#10;VwZlhR5yBusXoXkqcU0hT4j6Uz996Bmb0zmizrV9N0Fb4TgBRM5Tp+696uRBmQixXr4DQv1u9z3U&#10;D3sWv9dQM07UvlZ0F6+1Fd6BNWjmJ3my+7nsngPUZ/2h59nffQic5c4bnJiflBVjDmkF+izqtRAW&#10;FM67UZt8r4KzZkPcUHFIiaPRaun/s3c+IV4lWb6vgobRRnjp4PBSsKAUhE4boXUQWqEKKguE1ofQ&#10;meCjU7CgU3CRNkKngzAp1EZXVb7N6E53ba263JWr1l1XzVtM2ZvWVZm70dUr32Z08/R9P+fEuRH3&#10;/uL+fveXplZ1V3GJjHt/+fvdiDhx4sT5H/GuXDOiUbqeZDxJS36FLctqPgtbVtTxzfR8d2p7lkZi&#10;0soLvam5j882XA+1ZcX32m0LSpqB/kI/H1nfwqalcVvOwRvnl85izzo4//TQ1bmf7/7fM8RnYc/i&#10;nOKR+CxmnWu4pBXfpeaK2p96/673/qd4T7x70nd7/9+Kz9pB5CknxX5+GAvCDzc+i1UmbNHlqy9B&#10;vBeKb/L/oxTgTbY+uS1fl6YzEq9p3rlec18r8l/w78Gbruk8ni/EZZAZfgsnHXNWpWf21Y5U47pe&#10;Nzx4f5TJo//hfcN3ttrO9PcPi3F44fsNOM9VrAP229o6KD6DqyXi6dv3Pj2wZfet2XnlA/iZTvOd&#10;mb8mfhtN9PcHto+gkTY+aWu1o1LIKId+dvw4/f/4ozFW43LJgq8cc7+CIz96zU6nfdWxxhxRf5+u&#10;er/uXvzlWeXck4WCTJWXd/xBmc3FkSfJoUb/XveY6CdygiLGJA37iR3k40f+sSJJaH6LzhQ2vuHA&#10;USQHNAE3JHuQH8WztJPxP2lwOSdtuebTp/MXW/kG3/rJW2/t/olJW/IglMTFRRZCqz+wdjmdjvaj&#10;Jm+GnfAtCcf9FyfBx6QVSUBpre2AA+Lsugb/BmCN1is47KcbSELUWN+1M+Ek0TDWOGfuF0f/A4lo&#10;lyTHHf+w+5MD3763egKpc2P67BsXZ2X5xAqn/Ix6ZwOXAj4+R8vbODVFe6nm6FPTWiK148/4Gi/n&#10;TcUr31tdWp49hZx1/8Dv9mLP+h+77+v8rH9RfNaR5Zsrkq2yPcs8DdeRsgpJa13vipJ5fOfnE511&#10;G5V26m/MZqXa+LcX9tf3KPi59H99J75nv9fnsY89Mnx3vs9xP/a2F+qFWhet69qqXugzrqj/3uKz&#10;gI6NnfFbidkAf/gs6lIqE4Ttckmric+a/8sh7FnkwSjsWWAB7+kWe7O//zv7S59e8bqR4rN0zuTc&#10;rRyf9VrsWY61mjOTeIX1jZTOXPF5UWtczO1mXIYjetvY9nrap8+TLh+X4xtjGPKb2jtzP19t7C04&#10;NuN6xX6l99T6PfQz71eGU+4nc+NlTT4caLfR0H0pnuuDLXCYsmjNc4JKbXfOrRv8NrOfmnnmcpr5&#10;5Lu5H+B0Hlu+j8+ne3ce6Zu5s3GwA02gM3zvVa4ML3DD26vXAbdHCa7D1skLm5O0s0JjNtjbVj/t&#10;ndOP2vpidI6xloWxxfikH4fblt8glgBOElqe2SLLxrcfrJ7AL2u6dlv9ngq+6s8UsOK7Nr4Em/b4&#10;yrFyn+ZQ/Lhxi4mDh1u8PDMnq4T8rhakdT8/fKw2Ttp2ONoez15/N5fc7ivgwfAeTf9NSSeJYz+2&#10;/8tdSDPB9fdJJ9O3Mc0vmCfkYWxTeNbJ5039uqx+uXSDhEMx6cTotKKjTMJBY2YnWB+e2/vlLDLA&#10;rR1YKk0Sk0/faC/Uis7PWnXJDHvWW5K0ZNNSSafdu7SFpNVX7GTj/fiduj+O4aBwov9qeStKWtkt&#10;/PuZ49+JZ7+dhH/GnZt2kLFK4nEpStpB7JC/lrZaZ2+vPvoYaOAL+umBub1/2KHeb5MFMPsNCRuH&#10;X77Gkh3O58T2ygpMbG40OzPLVoRLSKGS7r7Ac1D9mgyf4f2qflMju7e6Jo+xOycOvv/00O/MnvW7&#10;vRPtWZJl1lV0mYQV9brgRGnWOvvTK5f8PmBLGb1eqCeiLEZVtCrMfmW2LOxVyWbV1Plbdsf3KH/b&#10;8VmCtMEAOPQVvuOyLJTXx1zYs066Pet3cz9/B3vWVbdnLcy+jvgs9fElZcy1PuZ/ze8GvKf5bs/7&#10;yG7k52dJzsrnZ0mbA4XYPHsW6xktp7KQVjxpyKmKdw2eJ9xTr5ERVf4oYPSkUfT/XzOtrEdkwYt3&#10;RzvUtFXWnPShMxDTybiGS4JbfdV5m/yvaYOx0W/F3/KOafot7W/Rz/QO6YOniVS1fqhlH2uMkzEm&#10;eMq7n9jXafoFj6JfpXdavzSL08wJa849qOr9op+5kAPYPDjkJ79F+Mju/IcdxnU1etLubAu33Eur&#10;3U+bgeFjhT4IVxr4qbfKTyzdvD7V/3rWT9mXwHF/R8CdsXGfx5ifDZ6WYXeaeS7bfF33zHD2Bkv9&#10;VN6sWj+BzRD4dPvqbbDzEIce8OqrgR94TM13/NnWGrYTzVH3/Twzc/qvtaFf2zugK9PgMJjBL2Je&#10;lYdC5+IoG/MU6yCPlVN6cv99LN1xkdcNm8bMvLgyOCh5UF2Whvxc0n//6/mheJ3oSrN+A27tdqP9&#10;qIFTKomWMdY6hNtQ1xqItYgnoegh7ynHW7w7tSFPYSTKDxjrn6VZ4XTaLbvxb0q2u+rMVttNc2Tj&#10;WKFtPJGTF6NOGOLkomg/cJr13X7Xm3waXTeFjUIc+/y238qSiee0SydrFenkdfXXaL/RQzJKIjMp&#10;24K8BlfASfmj4a13K3nyqZZnq2LJiKWVbyu6ACKH8EvA+/GyNLi7pTHDI29mngitupwV2gW3z0jC&#10;egvZQTICnoOK0iJS69YOeQ+O1H92r0JhDtCy+D5Zfi07e+Awkn0Fl7Bnye5mtihJtgX+EQ1Z9z3U&#10;mwqaoPWqOLRVZfv4j8PIUY/lp0cv8HYnLwiZ5CRnycPvv81/ekj7WvgNSRIzv6HB/qANXTZ+RvqJ&#10;mJP9yLIBn6jdy7L0HtQcKfpxZl4xWvLeJDck+xwnBvDmTcYk50+x/SR71uI89qyf7jR7FvFZ2LM+&#10;6tiziM9yW1bFnkUf24WZCA1aqkX1w5YVNTPvErHfiQuy3/Fb//yF4Qb4EeVFuo9a0GlafyFoda/4&#10;jJrStXnxfXYRndmgPPxkt7y2cC0ycGoe/nbis2IG1hM8DELcs98atwTXR4GnUqnGZ1le9/1PD104&#10;eufEa4zPUr++D5fsB5Zv0M7Pem3xWcSBwk0RGU5uU7CMPAle7Fn3XNzr0tkS2idXRANkcwfzN3IF&#10;XhMD8Oy3uvRm2oza2lU/cvuc7wE/x1lNw9p17hyOgixRvFmnARr1gjcZ1mv6iQTa9DPOuODsjYHv&#10;kDTDO7SGyf2Vx5ngaedm+MjA/Kn6ZScvcopLgo7mZPg74FDhafr6xXyUxSKFlTmJ2Kw/7MBLJHbn&#10;az27s51NYvEhCX6c46JZRGIe3k/gJ84w+lng39A5IE4FiR6uxDGhnIdyjMwJz4Er00rlw2Zv499i&#10;v0KqSDitdcPssSqG4/Tk1n11QhNKeAGV8gJWXNALq/W3gZ/WCWttXL8c/8gvTf7jRFfgvIavTuZV&#10;mBH95FxUePjhNALeoKF/WkUxDupmfDY6xwuyQ0f2AEXCIHso75rsWdh4TpAPZjJ0+QYSpuE09K94&#10;f1+70a8GvspuqLGiOdIqHtZmpodw2mRcLOZL9zy3ivJmIFF6HBoekuTyDnvWZHtC9GqEzsT+Qm2Z&#10;RnK7BgunsdKrbSZOR282XnfsWbIafTf2LK1O0YCgh543k0ywX7+nnBY6JW1ujuwTUXQ794mkLM4i&#10;WFAWCuU3OY0fnaRn2b8e75JkIXmpsGctV+Usl3iwZ0V8ln51eeaKJCvJcbvnlHVwTjne5/buSzX3&#10;lF95PUdeDp1yryiwdBKCZh/apXOsxMfere57LW9FyVmNPZWYuB57VtB6TpKGrniuTZ1NoJ3rU2XS&#10;cGmG7CW8QRgmexZ8ltuzDBrbpo+DT3MCXbYdRtlylPmfSD5WD3AAPlESbDRHZCyhTzr7PM0RWUGv&#10;6eQxZZ5fRg/hfBb88qZfgrnZs06aPUty1s93/nQD8Vnrae6o19VLeMJckJI2Wsr3+D0wGIVFki7E&#10;Pfn1DRyiitV8xnNZp+/F59AZdpJy9mRXVE4S+Cp2scyX0bpJLEgtJrUlCcafy/9NfR9xV0Proh9q&#10;i371legj/EOWsiQ/opO82I3P+vdsz9qc+CzBzC7172W3xP82UvOuV7ywZ6FnYZ8r9CyyZ3t81s2B&#10;u+ukfgR+sef924Ky+R5LJWX+/T21PuPivg//JrVT/h+sFnckXRP5VtHG5fcv6p72fp/6Ye3rpBJl&#10;4hEfAJcO71a+re+eMyzYjdDKol1qayjyyun7PSub/KzosMWVLJGjFQo4y2mL0jWxcvt/G/9JYzVJ&#10;D+rLSAOePmqdK2kZdf3kxPjduJq9BPnR4GfvrNOEse/wOWjeEfCmTz7P6id9Tf1VjjV2cqSsvZ/N&#10;Xp5hd05cl2KK3e+/256NHfg184yubpR2dX9XPo/Cb/qxii9RDHs7m3fCqzzGNE77XDpFO2NlGfkX&#10;Klz26Lu8f3WcHtJ79ALsOdAEYazhrONq+y+wWmzBLXBG8LPTPuET6tIw8yq5V/j3X8otwHvTvMJZ&#10;DDpdh4zMvjemfmqFI/NNQyP8HaYF0FgZqc9/e5wL6p19rpqc7uKdTDeOj5ZsPFPbs0ZxOsORllmL&#10;XNCJxVRH+1FPP9Yu7vj7433R3gLtpTbJNGhS1l7zR5OHWNizkj1hwLrwsWIN55RYdDXeLmPzLPPp&#10;ObVrNFb0EG3e92vt3XUvSnmg/UpWI7NnZW+75Tdnz/Ks7MgQzs0v6GwqzjRUVsjDXx/+nAzrqfzx&#10;kO64VzZz8pmTO1xwlz/bt8plRBYXLLJmz5L8jDWFCK66nIU9y2LAzPuOLBiKKtrx5a4n75Ix76q1&#10;pOzurcs/JTstn9M79eMDztiiH9cWyIDIPNt5WhVcwp7112TP+s9Re5Z860apWZcm0JJGLjmLkwnI&#10;cw8U7DQS8Et7+Hg+a2O8BrulzhPLc3IIGFCASYKT5um29ciz79sczescMp0bwSqZfp8bhUbPJ8Da&#10;PP8erZ6y+Kx/VnzW1b0/9fgs2bMGx2dZNox1vY+S+fxHScaghrdXjS0raj259NWu7f/F9/ltltLg&#10;x3IxeUfP1PrrrcORhQyV6hed+u8/PitmwSAkuERtkEQa9Jkwe5ZLmE181tG/pPisfYrPauxZryM+&#10;S/16GcVmsAdT38D/wp51Fb/B12TPMo5dsgg6Ls7SYK2nS6fDcEKM6LfVUCovUEjjlgdLPKMwRALa&#10;aTsFNv14N21xz2XtRq2zMjmjBi7Kdl9maOKF1g8pi1Ml7cSbeWQtKPspNBQTf08LyIPiN5X/Qe9Q&#10;P8kuBQeOlmMgBZa87BIRMpbO3RmBJ/o9vZPzPKSdnjwuvgH82GnhUL1fSAZYi6aRQpdWlNta0NFO&#10;pHNXu/Psz+CAXWRzlz4Q3wsi4lu7c298VpyOjJyb+2nwGyotd+CncyQD/6YYKzYPZGVlptdYu3jN&#10;c8yL4x3WCcX6C1fQZg2bk/JbTv3LTzbn3nBaPKuflAo2BU6b1m0QTk/qiTgP8TdIWczarwUvYFMr&#10;I+u1oRf45ZikKpyuZ2KDv/E5Af84CZfzY0RX0KQMkmyDdnk/eUdaSUhaSMcDoIEUwFjRxFgG8wq9&#10;y2P3tYDkMbd3y+4/S9vAKrhs8VnJnrUyCbr8Hx0amdTQo3G+TsA28LCBa4GXfCc+170yk3HGz7PT&#10;R4xbHNSqQRytU8rWnuls0Y6NUc/UX2vFM9bH795S1psPbKzJnnViaHyWzzO5SpGxEp2hZdqIK7XP&#10;uJK9g7UHPdzA2hsCi41852YZn2UU0O1Zv+jNHrGRVib/hj3JpSxwJ82X4KbLdijj8MXlt2rtXP5/&#10;vvd/lMMFn0GsWUQYtuxZoqqjffjTxSNkf0nZJOw38hfEkqWM5MoFwqyV7fnTgaPbi37YScb0Uhdr&#10;ij3dOQl0p3CH3asbn9XYsxQfWNfsvZBm1HZstCaS48EnnSiua7vBBiojyuTaGO22tOp81i/I64zf&#10;oOKzzJ6lsxosjqzSr24/4RMuidcgH4nzCbTrl+96wMdPcnaYCC6ydlE4lTIVwUq/oRh88CBEq6us&#10;iHbO12irr/AJo1Ip7FkWn/XTf/oxPsv1F31ybiO1mPwmqWUT7Fi8Y6gNK75Xb7eUdcv73E9kWZVC&#10;yvqmZc8iPuvflQdj0+OzYnU75qkHwj+/j/98JzVaq7Bn2fqfkG9wCFcxui7XRWXE7Yijgv/Ess65&#10;ICv7P0k1z9xTe5F3vs7xg6tHEzVM1ui2y94LH8fOixbu3IH8/twe/eBz6j9KGwYXhXw39KwSOCji&#10;uF1/53Z5KDtcPj4p3V6NPsNxHl55LinL/d+1o9jZG1+cfC6pqL43dN+SJDXGqth5eLQYV4w53omk&#10;NeydBfzsnblfw+fEdmvxXMg/9X5F/+gvBRkLDSh782+3vfuTD8KeZVrQWlRy088R+NHPmwNmwCXd&#10;XzqupLEm/AMTBuJfOVbnHRnbOZU0RsO/T9IzY81xBEPnpJz30ChtbE2Wb+reE/VunPICs9bGaSxH&#10;3e9v5JkobrKXZ5rwCfBRadZpa70CL+AYNfe3Ob3XJNU++LXmRCMJuhLnx0zuOdjV0C5ZGYAGvBvy&#10;HXa0IdC3sZqWye1U9D3wgPvRgp8PZxpI8lD+s/ktHp9F74n4GJZv0DVARv8STTg3pt0Srqk/OhfW&#10;6SEcYz0T9yj80liX4ATBnRhbvL+suZcPmhydHr9rY0WiVN6DsGd5fBY8x6TL5lkQ/reFXxf07xN7&#10;v+NMtEuPuPzkZ6fTQ7VGk3qxGf/P9izlAdrl2SN+NfdHj8+SPmYz2pj8DqOpft6TdmzysjsVgCrq&#10;dCo8P7jE7zdFsjw6BLh3PBLsJLTAYZ9X/Ab3mj1rxAPcaZmN/aTsWYc9m4TLZsgjsW69PeQM2q3V&#10;F7QDssrMrnTokwPa0987qB6zp9e1lhaflaS7dnyW418NWokm2L4GTQCfkANdwqJn8ovRTht+McCT&#10;07Nm5v9Y9RsaxCdIzoIuZz4B+9237z2V5geuBV1Yugr4CEYnvXxBrVlC7kpzRL85L9kkrdo+N2Tt&#10;1eDT8LbG5zbxWZZvMOxZ/zgkPivHaJlNq9nztAf5vWxRYZuKGkuKtExmUUk1T26z8ju3eel+oC0r&#10;Ufmm1bBf6ffNFZ9RU7o2L76JHdS9n9w7Akxxayu4WUaKAvkXunyU1HpK0tZGa4MA77D3TlujuUtQ&#10;L2vrZ/pf8d7Sc/CbAfFZa2ct32CWiuAyoqiNqS//LfPg75n+DZv4C0lA0ngmv+GUb3C833DCuKn6&#10;AJWBb0OOIF+RVJbiIbbs/gdqnavBxX2+5vYqt5ZJWuzww3jl7kyw4/8yRYriiQb/nq9oj35w0Q+0&#10;qHhM2u47kLt2iutcBVpZO3tD2Y5cQrRZnggr5EEsPuQr4h1khJ2ZvyDLGtan7rhqz5w8AgV2KWuO&#10;/S3B1Uf3M3mxu6Tl71yf2CdWDtZAp+oOvxX1C+n3wdKRlZo+crRnvjMg/ekMUnlB+bznWch39PeJ&#10;ik77kIwFd0lUClxX/+7s7dFP5ehy7NIOjcc+Y6Wf8N+jvRr9xCWLgB+c34pL+sZND9kFkdXgx68t&#10;HBSfQDZuvxhTulr4x3gtYlsZ5MCVYbxz7jl02Glw/myz7tJITrIfFzht/dzoWS/dvrkEdKeIzQE7&#10;omwBVm14Fes0IGqx5rK13bF1UltrjOS5+Bt05OCfcWycH0PGcO1s3V6NPmfapVxrWp3o1uEVjXMb&#10;rLGAypLtQZktRInof9CfGEu3JtMA9h1bB8geM1t2nzuQ7FmDaILiTtQq6xcNR9CEvnbb9ILebN27&#10;VVTYJK2Fh9IaDbPOM69Y5tHyY5mOccX7y5p75Qx4V9E3stpdnvkQ+7V8xZp8b73xMd15IsYm6N8f&#10;ZTHI9C/aS+N2HBOVFu4cfrrBtddtfTOfyTQJ9Mj/LX87QYQcccK4N2zPgqamHVs92SKISdKyuCfj&#10;DRW/2r6cb8SW6Po0p/WBw2gKWvasEb9BVi/7IGNnFyTXop8yM5ekLDjSnfIcwXskau4pRH3756a5&#10;kVYPWc9pFzIae3qfxqw3PqvXnmVS6Nn/Oo32kLwg7K5wDhabJokOHSs7N54jYfEOvyGoUGHPmiqv&#10;c/AJ1ip8QmrVbFKiaO0ZAUYU4BLFrfLQ9YBOyWcNoYeDcT34W9Vhz/rn95+m+Kzf2flZ/3L0+ckj&#10;H90bdH7Wenof9Tp7X6skmQE+f+rSfZePkP21faXdVpy7X5IefoDxWYKwSXtwH9x3a/fbdCmLvFnI&#10;lsS+t+1ZnJ+V7FmHdX7Wwqacn1XOl/Vr3WPmyBev5+/qWlfLyCJhz6rFZ3VXXsK1KfvMjv/fl1NW&#10;WO0ecA8UnelgdTzn+pbyBkEByM5a9+WeDLXge022k783O/kZlb42l7fRqktalmtxEIeOBEm2IjhS&#10;nfekEyq0I9kpm93TGBvK0Jlz5gAeAeqpmOF3L+9Ikq4kmmfSXXfnoDZyxsquaByVMg91x6joDs8i&#10;m97JPE66SvhZNiObE/RfyAXDbGLaGcpzgCQ9teHfno8zmhs4C7+Qsd56q4nPktxU9+Iwzk7yjebZ&#10;9KB5rNdlERwmv+DDVsKvhX8DZbWSS9CZR+2xgndRGhgkDkoS9UNpE4bMc8yZr8Og+PHpZtW+n7dx&#10;Gs0pssVGtR7tvuGNZyd7ilNBhndrBis0X6PwKnDHYAlOw/v1r5OYkzgbB5ndMobLKjTpFPZ1WyFw&#10;YVBI+kl0PtnOkO/QNwi7VoasJH8HWiayDWX6l8fTrAPGZfhBRm/kDrfweHxWsmctDcPpTBPwCYcm&#10;kN053j+mbubgligRktZB41LV6kSaIW3DGv7hNlbjKMe00/TH1zzrnRze2O4s3+B7nM077Vj9vLHq&#10;3mLjuiLZFfn18S5yjLs2Zrq118bkzX6STSftBUU2dMlZlm9wRDrZjNYdz9tvCr7A9iTbO/9zl+1r&#10;jcSCXr4oekKTsGiaVHbCWyY5Oz2X0G752RuNmSh51n8lWiZexPZS3wfV5oeKSlx27zpp91wzQv4a&#10;MvT0X9BxVit7KVT4z7anWyZz8idX9nTWSSHdWSxkme+yDRmefMdWKyYRBk349MBT0+CwS2EhlYQl&#10;LlPftlUT9izFwatXcU5pxMEPof1qFV7D4AOErxif4D4RrtXN89EHn6BlePcwR619rpgTRrluI43+&#10;j0Kh9xN4Cy/wt7pyfNZfPD7rn3R+1v5/9Pisbr7B2vlZmx+fpVlxmxaSGRc1xccb9Yv0TP1Dj88S&#10;dDSrbgtLUNJzCaEMRSyKIXEhabkl78jZ56evn1h8M/FZ4J3w5pGkrCF7dC8228y/2n/XBbW188+b&#10;cx2IzwrKFudPdFvYSJ/zjs8u+AfpqZrLLBZ6Mj0mfgJe0mnJr+QtUZ5BgwQU74666QO9sX4k3aFi&#10;WF2S6I699pzPHztm9sCA34GjWFPa9DNWb/s9SKE6Sx4uzDiTwj/8BNa8IRB3Lah2F53u6ycW+phi&#10;rKZLTBzmQ0VbDHmnc4fBbcMLBZd6oUfiaY+Lp3Ln/GoXven2K8+5/c8ww06nfAspi9NT6rtzbiu4&#10;WJ3saZJuG36nzudv9t85rhw4ev8991jJ+PfFyZ3V3Xn0XT7W7eLHnUNiPBn+ZPTw5z2pdhtFaBPA&#10;lSGzEu2GjMVvpvld/H5cjXTiksWxuc9mM02o4fS49/T9T31Puut8OmhI19R7UmnBzzCjwRHDJI9Z&#10;QhvTt04y17rPzvCxeZXkgEVLXNcAe5Zol53pE5Kaz9pGJB7X06Pv8VEEHiS8aPAj8MS+ZeN822w8&#10;hT1rpQ+y5edB/+6/d9zO4Ir2oo524hkayGfxzEzktTdU4rkp3AmuNY/V6au/m3vaaF92TpKteSAc&#10;0nBds1KO0u+N/i2FVACt8rdTF0Uj8kvyZqHJ69Lp0fe/uU+ckoMrYc9K+Van2JOm7e36CC8RNHVm&#10;PtPUrPk8rP0j6I7taUaDksY26U1cdo55cI2ZsClpKEo5y+kXb3StyEGTXlJGipC4tRMOk7jjHbcb&#10;+H05u0/+Da4dbO/HDifFZ8lyxz7ntL/YP3r2uZBC0eB6VLtraEMTVWsl8wlte5bzWcMo+ClZinUG&#10;V/AJ0pnEOnH6N/ktQRM0VuMT8j5Xy+YLXozihkNt7F/hw8ui3Duv87Na+QbNnnXkgtmz7o61Z+k9&#10;JmXxvnUKfVIdvFTJ22/8Pr8PuYEyer2g1R/8+VlIW91icGl9jgzrxWxZbs9aXTr7cMnOzzqs+Kxk&#10;z3p6CHvWpp2fFfNmcyUJy3UdRq1GZ/TNfZIpBjrPUT3LzY7+J6jrkB5COdHqoGXBXn1Q1upzkiRq&#10;+txSz3pG9OOW6Gvp6XZJVp2belejIxIca1duE38+PCIXjt03jzVyWcmepXeXbbXvXX/7+aHt8nZ2&#10;n7ObhV6q1p5LEmZLMfi9rV099N1dm9i6emzwU819XMyB21KQQuHCytxi/brWcqwehwafwb7Ytme5&#10;hUD6272fmwfFdVmj8BsvdW7Rl7JGOpZfl3txSBu++ydX0q7n9oM+qt7u10PzrghbQAvemo9RmwUa&#10;0A+NG4JT4vyUyPLcb88KW5RnAzb47ZqOE47dGdsK0Cs5zDZPkCHk47yXcJw3JD+bQ8dNA9waq/CO&#10;q/3Zl7NuP8VeQK6ByXMSrfs6pAdcbXyK72y8dp4ALmJrQRM+P5Skkw5NGNqOwwt6AEU4svLQrETI&#10;L8AcG0O+zqT7Nrycd0MKc9w4I6sE9pZFs7ON425Cg2GalOC6JNlO6vv6x/dkz3pY2KvRRAfH2Sfd&#10;sc4frd1Tcfon/iiNFU8m9wbMuMBYWQdWC0+cRmkVJNsuY31bNCHZeE48HMNxljA+IjvcBdPso7sW&#10;VtPOWPp3Rv93GLuUssdabbwVV+Bt6lcea9aYQ4m6Y623H23u2fK2SV/t+Kxaixqnwdjhy9qLsXqr&#10;y9sYS3u8Gbvo1ZfYZ+TrddAs/Fg6+uhhd61t/norRyhOuGLP+vSA27OGeZGX7xt2v96Z16wZLWjq&#10;u0FTa3vSevIy9/0WfAPegU+yUkqGzlJ7SVNpG7zt2rOWt7Xxb6jGLGw+2R4Y9ue6xoyxhmYA2q/9&#10;w2xgYScfhWBXCg2a8PSDxR7N6LpkSI/Pcslsg/as81iKXePjfMKTYk7Ay0lXnlfycUB1g5aRC2PU&#10;2jc1rtMHL5KP4rL4rP95/djij/FZxg3jxfm3GZ8VNq3MybInIJdSl3JusmfF+VnshJKznkvOWjz6&#10;tMk3+L+afIM/oPgscQDzWz7cEh5mo/YYVvGQ1cy32AEvyUP5iOUUgwNFY3RbvjfH5p4oTytxUX2F&#10;OA1oI1qohWPXlR8Mf2dyALIb3uvV+9Mq3+DkLc/w6/nnyLwhf3GL9/CYgHrbW3YfV7wvWYo8v9pO&#10;ySNLK5eSF0CdhoWeyjk5rBbj4bcuGLavTLVdzkKfBvWL3GJ1iPtY/UTOyCm2XZLsVfNKT+N7N8cp&#10;wFXgJ8N+TYaNnYLnKePs2eHaPfIn+uV6PuQGeKHQn13AY+p87TfyxbY5uKTMe0srOy2zBJY69gY4&#10;oDbcPR7L+5hxIXz6l7d9YFxXfXfOrdPPh6cXk+em97OEX/5m/53r+Up9+K0d43dnrNHgOF74SytH&#10;DN+Q6jnJM+JSYkxPhOuMtRlvwn2iEPH7IIo54mFDAq7PSR4B/4+SP92cu8Dp0NbOb/lKvnKsxjsj&#10;NtrhLWaMZZ/xUxAsIlu6gRzHE/E8NXhZHI94ZLg3JIEs8eDPWIMYI8HThpF8OYtlDi3I7bBnDZAY&#10;meERLcgEKZ4VhV4onxtHlFSOigi8iDrwImpgwFhdSvGxupzlNKFv7TmEL3Xon8dibCVmaQzN9f99&#10;Jb9IbxW7D5wx0t3T9y6M8eCzsUpyDlo/fqyjfSAiM7hytz2FZqUv3xt6BZewnP4hZV1fWD3xC9G/&#10;Gp2JNh23tgq6Kd5oZO05rS8x6ZG06fe0zv1y6bn8/3D8H/bNu2YPPHjMNT6cJhbexcN9LIa1NO5b&#10;sSeFN3zakyI+sLLWHq3dVGQZ+gRJWqKAEZ91Wev1Q40CD3Cn5HUPSGDq2q7S7uv4FxLPemfnrI0g&#10;zh/Dh9w1ZqU962ZFs5L3OWTKcp/r0+wlzeiCSzxopydrQTwO/kCyRWFlTXyC5xus9Gt0dOir3e9l&#10;y178c4bwCe23MFYoIrwYNLEdBz9Z79R+29gneIpUfozP8h3B6TOZZ507JStJPa++SS7ZbqT9pGtD&#10;2vhz5BIcWg9qW7JWfM/tWHgNvnJ8VoNBYzGthypAUVQEu+l+vd7zvune0v72o7VLTb7BUncdnjVd&#10;e5b9ekC/kXfa+AQHCg96WzKPMkD1XufsP+fEf97WLjgzf1CS1oUT5DR4qPzXRJdeko2pBjuw2Dmb&#10;4OLgbeBu7oumYFE5p5YpfVfKQ6VWPX+PrwGsP2vnsWy1YedPWU+1tfC7HsfJrXfmsdAxSe/seqrQ&#10;XcM/1tr1sUIzZz9yjtUlSs+yZBBO4+QemHpuIssXJa7eMiJJg+XRunV4er9i14PbC++IfntW9Gun&#10;oqTpl+U38hxU2nutX73Q91k5NgcfBI/Jjsd+lKW7uhdRhl/WvQb8pvQ2OXp7xJ7Vz924pdYl+jsa&#10;a+Tb4gQXRsrJkPk6l+Yjav6D5MtpL9uFpeSLCpp7SvhWn5MSAxMdMWmr/PzV75FOrhPvpp0YLuLD&#10;ZKM96N52A6STWh+CJrgm74L4McswDE1IuAHUKPWL8zaRFW7tuGK48dZb+Ohiz8L3pr5OssS4z7RI&#10;SIz79oYXUY3r6vY8SfHSIqMnYHVm6e5hj1eveE7T9sB3ev7exWPQv6fvcfJQ/wjzuLtjHWKjjbVH&#10;NHymCS7JDmsVa5tLeMiySLLOyZEvot92V84rK97OEpp/+sHwsTpPHvJd0JmnH/TTmXtG643+FWP1&#10;LHNXqxD2fcXxixnghCHWXuRq87WHZq1ce84fMUKPfemzeXWxZuPP2dM122PIg1GXTjbezvhfZpp6&#10;TrLH6J5U23/dgwSdhHBOeJ5x2H32++xZ9MS04ZrTw2fvyPvz/uHj0sW6xLN1b7anrnd2ztoYMvyQ&#10;s0yzkjVmy6MWG89fdCdl30DOkt/GIHvWYoUm9NmzZKszmzY09RXis87jHVLas2KfMz1TlT9pwwgO&#10;CerAKkXSkkXXtMqWYbnKabR/P+gpSVcvC3tWnJ/1RuKzhE1YViLnIE9uaUmfYwvX9WN8lklGISEN&#10;qlmpL1y/m+qwZb3gORWzZek+eQ9qXbM33Vh9o/FZA2jFIGzepPckPcvRq8ZTZXvWwUp80dB++Y4P&#10;l/Fg6YJle3WOys9seBrnmYyp2TH5NpfOglAhYxDUAMmgRi2RXdkLd8oiy27P/mnnSegNT3XOBO/z&#10;0pynUmk/t8nv4X6vLzxUq+3dt4RD5uTgSQU/8X7o/ofDL3SHM/Pn9m+1OLLLM1tzbrGK7tDH6hy+&#10;a49L+DLOuLgH3j72mfcdnsAFeGJDcXiuV2Tnfr/1CyfqEg/9wpLl2poLJw4ePShe2vvmcxD96q/d&#10;GmTnZyVJK9uznp+uzXzALzjh+aRdHK/7L+eQvdZ3eKIiHu9Cl39rx76x3E3D1UrOdWmScW43jGV0&#10;98XDwcf5xRw8/cBLfEYN753nxG2NcZ5WjZdp9/p1PQVOXz0U0sl4G+2QfiB7oHl5qNXpOoFYa7Eu&#10;oy7h075HV+KSACutJfH02LOC67ot6iauSzKS2bOm8ICsevVOsmclLdOzJH1vT2uAEft6bI+r9hRj&#10;/WwWLtU9qLKNuwZxdGax9lzDFPRvMt3zHiAZAWEsTM4b47+Nhb9f4oHqMq9QXdc0ZLo7rF3XSjCv&#10;n81e0Vjd7kG2kj57AnQGS1b2WbA9wtYe62kUnrHnBPwd13ztbbd9orQpR46fkLLcZh32fyxb65u0&#10;+47OY8S3ZY3PZ5ZvcPtrjM8a7YVpF+Qt+zRpF7K2yyXu0V/gycCcPNeeDxcvCJu2ySn5GeknJtNU&#10;pLvwVEe64xfg39Mx+NftCZS89AJc3ha2eDRmdZ3lkRSfdXx/SHce99SHf/ckrWQb9xXz9A+Jp0+z&#10;B5914cT2ZM/a0/AJw+Oz1tdOyRMYe9Y50/jsMXvWuf3j/V7a8PHVOruMzzZvgkLAB3gkQQ067d9P&#10;8ZSlrY9/jM/6RpIGJXRSw+xZ0DkuJJvNKUNtWH3fq/bDJC6XskyyMgnrG+xZZtNq8g0Oj8/KdqzA&#10;otdEb93bUXDW+6Osv4a2WHfY+rPuOiIjD4qu47U+xcpq+scu6DvvwrHt0lenM9qNo8Q+xX48qaDt&#10;ZseGW2X/tyzv0vjPLhPHUuNB8VOkVacg/IZfOi1BrsBiMLndAzpHnla9XWLsLyj647k01zdWa9KI&#10;86Rd+N2egpPLusNPDzx5d5ju0PVS7qXhWvKvD99PHDtjLce5arBebCQet3l5lnf4p8NniX4bnWfb&#10;9U66Pesr81tve3GM/gLPD/YTqLh70Lmk4XNw8OjiIPijZ8NyAa9HxPyVFO3bt+tl+I3qXh8OzM0W&#10;HisRn7WnJ5Ygj9l3LDQJq5In8Yj9/ND9974t8G3hGFYMiuPd4gj+BY7PzN83HGdOFk/4nAzLM/kS&#10;OrTp13icrtq4J/bBaYLsLIYZWFdvmxSKbOr42l6fNVxhleGR9EQn2i5ve1vyNPas+4cXp7BnIWe5&#10;PWvn8lB71rPTNd31uOwbnhUbfm9m/rbRISjKdsZqlChwQvihNRHF8YT/Qfk+P3TOZB5sS4z1yQTp&#10;zmmCr72GJrTwMb8/t19+5jpuJC3syaPSXY3+0SqRib7ineb6WLt0qN5mjNXlO7diQ2eumpwF11rD&#10;caczoZd3Wo9UB9944Ghec31tgnGhAUIn4rYtdE9o1WLtwRfd1PgYIb4+S8l3/e7FexV6uTnr8G7y&#10;dE2agSR1fp7isza2H0/fs5KmYsXdk2w8ZHroo6nOQx5pfKLMT1aWQyg5VqJMU68v1DVmyEjuqW62&#10;Y/kzhC+DS3c1/OuOzd+RPcCDnyEPRp2fKfc5t2dN2udcCp2GJkD92K2fyq+1Zc8yPuHI2dr+2x0Z&#10;7wjpLviExw1NqPtNj7xDUTJZQwGnFD4UaK9rXFX3DQOf2Ze84Lm1urQ8+/ris8Qhu21Kte652rUs&#10;K/Zp1Pp/smlJitF/XEYIPjvqF9rTuI/aRwSMJG2Y/ONSUPyNz6gpeKx1L9YI1AQ5C+rluu7Q43+/&#10;z89KUELiM8kK6HCfJZQMSSCtovFbsczug+KzAmtyPZGzGIiRPe+JGWaWX+cV5zpcFf/C3tr4Db+C&#10;Pct3fGgC3AIeVH7KoZ8vcUfxVmDZuAIOwr/iaehviHMeiNWqZx6C+uF77K3itUWcM/JZ2G7w4hnf&#10;rutkkbPg6BShY5kjnPOt06HQ/X+edP8R3za1PUscmeup2F1kz2r0VOvQq87F3pD9rGtjLcf5ULB2&#10;jx73Ivr0wPH9x+VvhSbMdVk1Ov9oLfR8Kyk+a5LEsy6bBZLudfHSQNA94+B/xO/I50x9WvJ+PUzz&#10;EHWel/BoQNJCu93yNvmoxme4PWuxpXuVdjHBb2j0NDt87M7k4ZA9a869dXZWvU2QsxgrVju3wXXx&#10;7YHGypXH1r1vzwleY7cVQRdz8vp4uS42dZ8zTicb7ZbHJp0Mx+nuG7EYIoHjnwNNOC4fwEwTrp3o&#10;wumh4BYl4Ac9YYaQtJD79/zkzLaI4taJbmdrXMLNix6fFVwrXNdxyVnDM3o4h9T21nm869x+zy1W&#10;p0SsTlacj3Vl/3Eb68z7kgBOoLXJeBBj5LNyLTBWMldmLvWMLEuZJozC1/2fyPwD/4e+oIuPAUer&#10;ow9R23p02um5dJB43G8Qe9aF3uwb7bEemzu+H5kFeQfv5HKsrfbT+uezgBPWfDhyztfAnuCecvVY&#10;NLhp1zKNjvX6wh3Z6TOMa/e0CqUJesge5RmyryvH3NKK00PXP8OXHlZGYvwxiTq9sXpTHGmNKtdm&#10;ZdrPXONDRCF+b1Ci7yI+697FI8oN5jQVH4sPG20XEk99TsBAVjl8pHuVgP/sovj67kkS49U0r5fO&#10;j0IGXApJwqn/rR1bd3v2fVqtrfDuW+5ePLKSvQDRUYQtXpljq5oV9o+Q7tye5fvcdll66n4b9y6e&#10;avWTdZIlnlo/oSLPtVdErsAcnzUNTY34rNKeNd7G3YWOzZE4fdccwA/hIeQxwUgGo9/f8Ce8K5Uf&#10;47OQt8J7rh1PU5dzTbbLNiz9WhLNJpU+W9XQz6v9MImrka4kYf0/Fb8ae9b5Jt/goYHnZzUYtGEs&#10;7PDN8R6Dr/6HlDUqLca3euoNrZIbq8+lZ4H38ViM0P+8ij1LtE67oDgFvfXY3Fez5LpD5mHvddsQ&#10;+9W4K++it8WTsf8aR2XZWfsorvw/Rf2gZbSq8y937VOraJGvLdxZmhU1Ycc8NaZdWi13ffVbXgv3&#10;xZX57luj8+JJPxqFX3ByNfmlO3t5dyEvWNsL4cFS/YQeduM7kijhMtA+s5cwVngTJFHBVmPlivHu&#10;TBLot4fP7d+396tdTwQddjD4viNVu6X6pTa68VlX9Rvkzto+yW5Ctqzo15NdyIu0Ir42+rVyhN7p&#10;slr3R+zJP0N6REqDm5Yfkcn9odPs81Ys4Ce/j7Y9sA9XRucgvE2cuyl1r7M9chZyQ+7rY0FUUXDy&#10;cYk50CxIC57G2Ywx5oPxIndcOzFj0fuOscrRYJKW/O2rc9Lt9+t5Rs76ItGEzxSftWzxWWGjnWTP&#10;WhcdWh+hb84Zhw6kSxOcg3UcAGZRsCDE5fkcnabgVfS25KyUb/BYf3xWkaFe2LScJEbP8jxpJEDX&#10;pXj6neOzmGks3Q/7vBW1OpOWyXIpOiUK+hdjDfw/fPaIrYVYF4x3p2Iogkt1awCcXCPdrdQpkbfq&#10;NAEIj9CEBpa0UbbnMA6ags5Nkqx0HC7JPpUVg/gsZrZ7iRKpr4uJo4ZOh8QCZYmxxhyO1qe0Cnys&#10;V40jd28xO5nX6EyNa3358SVB2OkMfYX+Icu26F9rrNEuY3bcQv6+QCSRLAy+9ub2XtUb0HKE3QNd&#10;yqXzR7SKn51+uIT0FpJWja7XoNOF1uTnm8me9bV7uibp5E3GZzEO6Z5XHpxclbYMOnyl8eCLjBQ1&#10;/HNeEo09OnuoIxlo3JvbraPZA3y2qjG7t4Z+IjIaId3d6mQunwy/bBPzGK/LM18lzcr1hZjX9lt8&#10;/1i0vLqPd52RdgF7Vkh3N863v83TvYtlDlJ+kWM2R+MYgRWehg/Fm4zYs5LGp4ZP3XYLe5btc6WN&#10;u8/G2HqH+tGdI3girLfIALU5bf1+ZO2P+a/aeunF7FmvPT5L3HLbhtV9RgZ4ZDx12LK8xiLjn9f4&#10;7eDHqWXZMghaZgVBq7xepKeo+Q73XZvWOHvWn2T1aUOUGXGpJuoX6oN6rLLR2kbJO8wm9Yp1kq6y&#10;tOLva8dnkdndNVbfl/gsZjNm1uCgZx+D1/xv7NWZp7HfTW/q6q5zbjH0P0PW/2grrpMLDp38rk8s&#10;Zsm4m488zrjE0ubeVruetO7Rp8HdfHpg397PpFt1Hec4X+S7F+FODiqKln1zedsV8ypC4kFKYr9u&#10;LtpRIXNhednukiQ1ySLSrYYuEX+S0HK2x5vh57Esrj/7Vq0i7+iUtPEzpv+iO3xW6A7b3hKnVl5W&#10;ZtU4Ye1iHk+k/Ug7g2cEgEtojTWNkH3v2gK2F88WwZwcn1M/j95hniv+ofTL9XwRlYye7+oB5Na6&#10;ns91/9cW8BVlDtjjnGNCvkaay3AH9qy/qG0e9Oz9DH0uVous06x7mwQnTCxBxLe5f/043Wt7Xtre&#10;JhEjMo67ibFKqj+wVRLh8rbPpHuF11uU5Y4d3XYv28G6eBY457yIr5Mn0vlqTt7FD046TnSvlTlp&#10;9/p1PcE7+/lZjtPT22hHe+Z51EqakPXM4rp8dRb4gG9WGz8yB4U/3RX5MmV71kPsWZW1FvFZwkfi&#10;s7acUbTGRuxZ4fGDFgTpjnkGp+tSQEP/ZI+CEnk2iW9NS4TUblxNwv8Yp+9Fvj5YGchM+KOuiKeC&#10;k/OxBv0bhW/7rDpahSack9U6bHeBdb7mYt3dE30I/Gz6nWhEac/q01g4/TuY7C+0ulWUyE+YP6yx&#10;5lZzO9HeI8HA7MImaTHWreLpeQeyWr89i99AzZzOfCmrj3t6sfbu2NrzVtvthEYZvILvDS0J8jPW&#10;uzKOx+3m8hqUxBCecI3mWbwps1WZg9pnE+l/+z3MwXXRabNn7VhO9qzbgobFF70ZmiD8g/ZLen7/&#10;02ZOoKmi/See99qzYiTOH6LBDW0Na6+Mz+rzEUAaCdsxstlnsmyGxFNfa9Fm1EhN0kAe+9Zw+Ip4&#10;D2RwaKrtcxUagd9GPrmB7BvJntW7z91t2bNcsxdakJrEsy4sj9gqrPHQLqep6HCH8gmxz828nzU+&#10;llf3fdeCBATG1MLPdRWfH1sjdj/mF1Nib+dNrAeVH+OzvhG9oLhvrfsNYlHv89s0KcBmillyyWoz&#10;6qE2q77vVfvQSFuSZeWH6R6DmxifNQAH1/Ud+RiotC/zWtRnd600Z3mt/eniXSs3Lv5p7Yb+29Tc&#10;q/jlv7M3au60m2jf8CL6z32zc3qrvro6ayD1nh0rcouhu47cYv3+zPX3xApWi9rD8OmQz5/ZleAz&#10;Ii8YHOgQ/rHgYpNez85u6nANTjGiP773HjjqHpB7foLHhecWY+8dJjGGZf5T8c7SrBacHNSwtrt2&#10;4Vd6Ji1NbHVda6nUHbo9Js6pMk5upbajd6WRxMlVdez6vebkkvwWvlgIyYw5+Wp2Ze7rQ2a3XK5p&#10;7XzHSpyx+WnBzUTcRN2ehT7SpWN2E/eADA++uj48Zi/q4DBzRgrf9bC81aW7bM9SfJtku3zO14UT&#10;z3o44WgtalrFkhnR59mehUzZ562YdmeT6kudpmTys0A93t5XZ8nBd06bE8fxBXEi5/t+97o/L3G6&#10;OFMvxRzWZPKyR+D0KM7yzi9Out38y1mPinduOtsPyreM3ou7TnTlaopxcLpCfNadk5O0ILJTduxZ&#10;SLL0dfzllKhtzwpvxVHdtb8r+wi0YjFM4hkei+Ecp8ccvv2WSXdjvRWhCeGZxCoID3Dn5O5NHCmz&#10;lu0JeFAFTvfbs8h7U8adDMkB2YW39gudUHZBtnmPXWEHKrnrl5WeB50OjhOuVVoj0T/LvFb5RbvV&#10;9STJ4t/s70BP0pXukOc8mgI/w+uyyBPNGp6DrTeqxfVUWp9PwK7R7/o62a6oPsvcEtKJedvVpZPR&#10;d7zCJ2kM5AbL9iwknmyL6pO4u622aeqHyuWid5idqC8+q5EkUkaoUe0qMB5/dWhqh/eoUXLf5xaV&#10;jR6tyBnT7OV9ruYjmTWQ4I7bs8LG3aYJ9JedAMmsxHFWlkWKbiw+S/2UPd9oQtautnUaid803h7+&#10;Ps4mcO0VnEzwhqO0ejyEB/2XefIC9/FjfFaC9jh7Fv51GbZIWrJa2U4a0s2L75MtK2xi6qfbhDq2&#10;LPU9pJxvNhqfNWGtB7TumfzqVnT3WsObC++1f03FvLvO/0Y+Dl5+s3J45TfnD+vvL1cOUxeFz5es&#10;yAsivQcvJJWzUfQf7s1bbE01VmHpT1eRvqJX7frG6s6W7jrbs4ZLJy/lrY72PnkMmCdIjqXAg4/I&#10;E/STUKG+nnT6JS/v7Bn31Wx4ZR08SgZA3+3aWXZjh3JPuj1ByZI+d4iclaU75+Qsy9c7obuexMmV&#10;9qzQUw1p1b0Q8IUv47OydNKGiz+xm7i9D2+b5FUpjzUyCGa936NmTtw7x+cEOZQ5OW46Y3Rhdd7v&#10;UWPPWklZdt2meKBXz2fwU2TdzPxVyam+O7Nj6fydKSQe95bH7uZROHmHH2vPku61Br+1lRr8up+l&#10;3bmxDw7QvTY6zdHsGw+WTq3UrCujra5JLr1u0i87NhZG9PiaE5Pqu99/U8+spI4965Xjs1xPn+yU&#10;4tvQghzbiy+d6MxAu7lLEp6zC51w9tbpi8/KWQX2mT2r1ILUvYi6MHaaEFIA3E3Lg+98jUtp4KeV&#10;RmRKW3c9hP4Fxxn53kLimRmju1arHQ/m0G71eVXWxhrxMXByYc+y9VvQlfJ3rvHJcSfL2xqOs8er&#10;svw19zFWf4fbs/bJbt5vz3qRpDt+gSQbHKfbGIdlBIDzRUIkizh2NFmz1KbshWZfcF0g/Ona+VPy&#10;NMS38ZlLWfIWcI62O47NeXabYtjzc3zW9nnsWTU5YXPabb/F/Ul8Twobo/sI9Gm72r/nyWmqa/a+&#10;auxZMa91Pd2aef6HxA0VTvFZvdk3uu261i28ADn1u7Rn1XS8RRxyyjc4yZ5VxGc1nupjbdziskt7&#10;lmhCsmdNk5f45Rq7RVvjQ0QG9j40skvSAMBbtop4QL/CYzZ7C8MnOn/oFvYuJDfh2SWtj3+Mz0Km&#10;Rbadzp7V2LH06+Ze9PLV7vtsVUM/r7afbFop+8Ww+KyZn79zde7/Hl6cv7Ow89SNlUerL9FNxxVy&#10;utdjJC6XXTmt1aj06RyZ+1/pnprywMpflx4sqZz+YumvqXxR1Hzuxb9v0b36BZkFFE19slPsc+Ic&#10;yZQUPri1leM8QTc+67bbOeT9VPtN+zOs4ndXye5LXAFj7WaT4PQmYnTuaKeIXE7td3SfIqOCZ0W4&#10;Kt/BdlT3A/OVR9oyOVIY/PLjsPG4PYsM9eEJMlRizLprt2eVnknYs2ocUuZuyvOzwltniJyV7TGS&#10;E97J3A1cQ80LAVjdFLQjloz4ArRaHmuVs4QE/uXzdIj4IHrDf+FzojOLT59aqfWTvTbFZ809nnU9&#10;X45KrmFGm2Mi0qKd0aPGk3Zn3ndn/BvxPITPKOxZ8jntfp/9HMkMb5Nzza7XZNmd0p5Fq8TDZI+V&#10;ft1r9qr0LFXhxbYYcTvCyfEX+ObxbOR7IQ9GzMkzzUmNJxj/vs36LzQhPH5a8Vm9Obsmt8w7w27+&#10;5eyeLdl+oLiJQfyjr87w4MPONiQ+KyTGY3PI/UYTTLqDax0C4YzTYTvJkkRffFZBU4sz9b4O3fUA&#10;mspYA6ddd92S7lZqK6m0Z+Hf6PYs80IdKLX7WMPGg8+u28lDulsfweiwZ82875qpt9+S3/Ss69gf&#10;9NgYu7iS169LTQNsJ4JO2M3jTLOwZ5kH6Ug/u23irX1KuxWaPF97Ht+1YJoqLFb8wvki+FH2tWen&#10;dy6P20sNOgNaHu1L+cn3JD4LmhrxWe/k+KxpMqwnL9TwKHV7VvICrMdnOf7l+KxM+90zbkj2kdCY&#10;RfTAZc98c2hB+tk6nQH/7pwMySzis8JvY+28zWuLktPP7Gk4KT6L35uPz9I1xWeFLT7Zs6bUArdp&#10;Av6yW3fjB42khY4VXQB8JpmvMr9JNpoHii/08kC1ZxnKeTA8RqvEw024Zy0Y1/xodWB81sX1i9LZ&#10;X3wZNdlmojT2Ymifl0dJ5lCt68f4LCSgF0kK66vN9sR3zFa2wTpJVdmOpRkpPnuT8Vmcj35K2oXn&#10;v30oDf+FE2R1pnD9vqi5X7Dye9UUuxbqdXzX37N4TLUKtcqxVNszn68qMgmJZOfyqZVL5/EnHF09&#10;zhOgP4tYjGmlEzhd+H6ihT1PoGfNzdnRPQIcOqAd7HytF6P98vxknlOKLMVfK7M7meu228nFymUl&#10;upLP00JfoJF89MVJ4uTd4wKP+7Cq1y023VYzJxfUUHzGOxF9Psme5bnZPD5rGntWcHKhu25729Xj&#10;s4xDl0XLs3ZwojPaX88dSDYs4xFWxSEoTxZzwilmZNfarvOaPGM9c0IkEdasbAErIXLPYkTEdTWn&#10;RiLxTI7PIto37IHhASl7Vo8+vGyRe9/1zFtRGVQk8UwVnwXXxflZipRK+Qans2d967F94sfL87Nq&#10;utd7jXQ3ejpyX9xOd6zg7JK0MPLUtoj8Zk7EF69pvXa//6aexSF17VlTngk32tNMZ/Dg+7Aj8dTk&#10;/NF3dCWJbM9KnpotbojfJ3uWvLDMnpVs3JHRo6Yr6LaaaEKKYLcsNdKQh427vnJirP+fvfMJ8erK&#10;9r2BQOwmkMrFpisQQZsnxA6CFRBSgQh6QUj1RUg1CFYgBVZAsNII2tCggTvQjDQ9iRklPYs9iv0m&#10;sUfaM+33Bpo7STJSZyb3DWJ6kmRUud/PWnudvc85+/x+51ea7tv3xcN2n3Pq9/uds9f+t9b6rj9h&#10;wTy7f1vOlWPS3Uj/LLfWvrIvND6x/g1ZVdbamv1jLJq35c+axF17nwTGCO5mfp9mwVePAdl/arI2&#10;Fh7tse0cNx+2FGbeeFvbeNYni6bXH4Ul8xvgVBENA14VTzb0adGrpoWWBhGEAH0lKyU5MDRaKztp&#10;t12buw7pJCyYPd7g39k/S3IBkgT+WW4j0I43uLI+pm0lnvXFPBqzvKY+U9WsyGuuiOPnEVHweQVP&#10;/Vw2AmNWRJ7Kruh+yG+04g0qf1ZFx9Hscy+HH/K0yEt6zybCOjtOiXFLM1rRgtyTFph4g5E/i/zJ&#10;+KcGnzCmZcEnZP8sKEqMHdeywvHh8fNbcZNRc575wzLLgfOK7bji4zizMX2fPsMsUfnRP+uOeG/K&#10;bHgWXByHpKFHVMZiVkOf09sUsm16r1LC0nuO8M/a95vdz2//P9sMz9oHnjX/2ltdPAsJPWNavZ09&#10;RiFzcdEwB1lryQrcj09S/ZVqCnHHb1M35Sudf3Xg9su3K+WB7qXPWu4Zz4ZKRlSVxVRzbsXlEuYc&#10;cZJeWx/O/1TTXY+PN8jowbaCrJxkafKWkssk8pkwv4nWBP4kG0boN/XAo4iIbN+uvKe1w3OdLNgv&#10;eiZK7YomWXyX8j/BD5nu2qINorv2lWwWZD5zN767hLVOsvs/Xnlz7dZda50yE+oYjXmhz23wmJwr&#10;RxZoFXrFfE3Y4SEi14MWwiM4z4qc6vEToV70SWTFJWeR9Ym4ihUhJ3crPD14VuxYSDzY12e79Zrs&#10;0ewETYT65L2//9dLbbv14f4fxrMuDfhnZSuObMGX6Rc80/AT+UvenX/VwbPkn1WPjdWxqpSNlUUZ&#10;D1+WWq/13yH8PzzKNH2C5OtWseNkj/5vTrxTGUv9zyMnJOzJ8ZiZ4g22fi89D672O1lIhn8Ws5N5&#10;gpXkkJ659Tvqo9CCyDcfa7HCP0H5swawkyzxuBYpWys6nnVvKj3C4idZ9TY+S8Rc+HbAMi77Z4XE&#10;Y74Ys+iuG45zNv+s7BuJp61HGhkfObqZv8nTPml8sKaTnkQan96qHX0ScdRa/lkDfdL9lWL9M/9K&#10;uEfw6Emx7QLPyuu0bCR3j/fPYjQx955Z++51xfxcXj6k7H4mZRFREDsqf8tseV1Y4Ytfqs5uxtLU&#10;8dRtffc6LF1vu2YgpJO/l39W6uGmTxSdFp9X5c9KGavNxqK6J3Vb4hLjC4dcYkTOiqgWwzYCKyny&#10;kvs9NfYQ2j8cO67SvTUqtZILpQw/5H9trzNV+xzaGvvcF9rnPN5gzo58r9enMU9CM+raBY/+Ul8T&#10;Yp5gUb+7wbgjIo+0wBX5r0tPfiNZ9Zp/1pYtvoq6pKXsjdIUSBO9H220Z0N3TTd7Pzyh8ZpF7TwB&#10;ew7IF5ZB06nbfafBa2jmRfxyzz/rZ/+2/ZM9//LSe4c+X35p9Q/r3wvBsqONZTm2FXgWtWZtt4jv&#10;B8uC/6e2/7s1vD9/9ZpzPh91icT4uZ6hMWWxKIraW+RvsKEVoHvEPWqK2t073MYI/Y5jEm0595/C&#10;P6uQqoJyG8W9BsuC2mq/lQH/rOe3/37P1/t+e+jPhxdX3zquEYBspR5uldbs7o83x2OYF8z5i8rX&#10;R3kz1RdUU9Z75QT3dCypnEglru0v9p34nTdla9QtF9M9nnd735zWqKuStPBGqM2jrLtesvxZsTsv&#10;HPLID/2W9e9gM/it9qtfKyvxn2SVRgx3Zr1nB756BN6R/etssYP1f6V9B+ntrcY23mOzvKAclKwO&#10;V/a9s0AMXjAcpAuQpszJJd21bNbCP+HPR2bFs1xPin+COPY9k+z+O5zc5rmbRncIHtPKlcPI6x5Z&#10;M7KK/SArZVhRei8rHyF+crL98PEXfeIS1nvCvugTrLUzV9F+SqnnwzJO/I9F2Z0cb7AdvZaWuO5/&#10;yAKy/UzHs4hyaPrIJN25DfqE3dnt1p07tOyWLfp1aVe5duluWb7QHqsSPCt7xdciUiROJHlPn9fu&#10;HG0dj90Ft6f477bueuTo1CcjYjR0aTfqujaaOhSJMd3FuImDODaiTPddkhYkWRGJ/0lSgMdRG6OP&#10;+B7L4NWQJLCvLS346tgJLSG6dOmz+SvFzp9FiwRPH/5ZnnUhrwk13bVH/sPzJ1swb1Z3XXJyk2OL&#10;3ZPc0GToSJxcWPAJz5oakYf+gpMrvPVTNO9JFlTWJ2vKTSBPKSLfpD4JiaemmeqMNZ7q0TdcT/9G&#10;E+8NPEso+Hp3JBFxwqNvPIx/FrGiXMtBrif0VWQcaTQczSyBVwrf47Y/cP+9HsWdkE48f9aapBOP&#10;CrLwd/XPSpJEKychOU5c4h7rAYeHdZJ45rHZNTwr+d3V1tRsI+DahZC4ff8dh2eRwdGlpl+ZPUT2&#10;HrD8WRV5pvBDlkyZ4w0y/uqxFX2eRFxEXxMi3uCQLUNogYmfbFpgW/+EZ43ns3r+Wcy283NkNdi9&#10;ixwOrUP8JkfiOxNPiG168Iv87Z0m285Yj46ZxjizSGWCf5bkrL+cNA4bLjuVe0nC0h2TrviNKPd0&#10;fo+1qlU2TIoKvn9zdf5Nj0HRbalLWFl6Ap+6q2I1EhXXZe1XzX141NCPI2dNjzeoVjmOpV9qzuPe&#10;pushrGrsfbUxP7smYZ0l1uCI/FnunwWedXjz/lnM989fR8oi2+SXO77coQw7Klt3fvHsEypRc/6F&#10;7qd6h879+F+dOt3nN/g83//yWa+3bletYtfpnL8rl4nsobVKSVP3zNowTxB6ZvPFKOLgjI0NSCwN&#10;SZQpA+mXmvUg2WgXXVei3Us4y9mTf7CIxt3xO3Ttuxs2Gx5ZFyz8aWlq3tH6sHsnz/hEtm+eLwoZ&#10;EmQe+6srC0uKBI8my7kbIrqO4w47umvjGiK22JBlUuZuWrrrFJttDP/Y6A4L/6ICj1mvScfhEwdV&#10;sWiBPwCxDA9tt4pxKd/Gn/UJ9oUvKMqCY4vCvqTDGu6TPyjmVPbPcj2f/LMW5vaDkNb2yaznCz1z&#10;+CyFff1QX+f7SbpL0fmzf9bT2vXmV6f5Z4X3ftBvvHSXsTv3z4qYZybdnczvF2ddKTR8+YITsX2h&#10;x1PGt6NmdabX8G30fnTPZGw/a/0e39tMzQ6l3/Tf1fnwYdJJwp7KGKTjpZPyt31/Cs44W/UGnjUU&#10;0bH8Dc6Z4ViL9bET4VlTsi7g4SnuRj5LFoM0RcnW7JxIB39qsmor8mdt3T4xf5YknsC4+2vCrLrr&#10;wLPG+GcVmVC1dhUas9HrX7bgMwtc6apyhgRZi/Wolf2zwoIvW2uPle6a9U8eij5/AzsZip5zTxK3&#10;+2fFOsNa7/EGx/pn4aEF14PVBP5Xi7IFSN6+6COLljIT2Ys4nKfqjky/vld8p/6JMXdzJoJWvEGL&#10;IjVftbYb86uTPmPvzbsX79/0ifakWFO3FhGhavYP3Wd0JEazhwiN2ZCNQMazTOIx3RVzDTyLzA3N&#10;uw6uXpl+Efkmx5F8pkq/69rn2nhWMf6q1u55n3PcDXkn1oS63Qb7cVj19vGssdxJ4FneJ1u24IO5&#10;9uQbyoOArEW2yq07Ke0j8YjwmTrgEYNv/FIcIpkf4KLQ0waK2+3JCdcaM02fFOPHvsE1M0l41n83&#10;/6w2liW5oZEXsrTVxbR+zJ+VqSSpr6GYn28U1w2mBWooRCskTOXPWnnv8K8P/ce+3+95fvt/ym7w&#10;T3v+1saz0oixkdNakYbGoGSPPHuffVtxb8hNrqKMDoM1f5s7t02f2ba2LdVza37d1On76ff43VQ0&#10;45rzufN2jqRB5lPm0dmqfXNXd+165tm8p11Xg4UAO+XbmvVoV+b2R+SLD057NNFZOce70mZIS2A7&#10;HByA539iR785T7Yi53Y8DtNfhH7xCRA1cl/9awvPGq/P7euus39W7f2Dfll37f5t43X/sWqH3bVz&#10;7G/ucQu019bvsV5Vj+AAanpW3suz6FqfSOsFx/S1ZF8iX3j0EMZ/rU3+tC7Gk72SJ+bPEoLr8aJS&#10;RI+0O4+XePDAdjzrr4q+gU7TowFfWp4Yb1AeNO7LEvQLa6dh+mWq3pVVf+QKA7vLURqG2trBs8TX&#10;Op7lUmjNqjI/rXsW/ei8nPWJ6/Gqvd799vhrKAEPOY0iDcaddK+KqGDxBoVxj+TY2+/EPAaLMi2I&#10;cj0gyYozTr+ZIlLo3aYdrDNl5PISz6rr2D2qQPhswg+5dDdeYgyMx6W7Bs+anD/LLZibDBMh8Yy3&#10;4MsWzGP9s4Rn2foXsT5pq/yz5CPPjAfxn0bdRpJt/CvT3JtiwZelO8ezQuLBHmJ4dclv4+tfRD8A&#10;TzD/ymyt2BsZId0libuxIJ1kd5Cfl8/uaVzG/lJbQ/MnC25y6igtvzX7eWPBnOaJ41m3k2ZgTC/O&#10;/sz+ehB94msqqzCr23rak+pzrftc8lk2eJYiGpmNgPS+cPUDEo8s+NANEgGyLXG7392Y1ic8K1kr&#10;MprY+ZAlWGdqv1BqzBzPytqFYTwLOT/2ubZ/Vt3SP/iEsBHImoGhCFtdenb5hJ2Pb9nyi8eJXChe&#10;58nzyhd6fo4cjJdTzTUl84TGdxZ8o+fYk72J/BrRRY/xV+2+lY2d3gxNn+K+yhT/LOwGGyyL88Cz&#10;7pmUpr+d9d/Rtc0+6oxn9Xn+rgww/tqtBcGz+scGTzWLQHZoHeKeTO8CF2WcVFH7J5r/+RxlNjyL&#10;53GohY+ojMWshj6nt0nvohrJivcqJSxdj/XP+r8Zz9q0f1boXsOyYefjj2lWMDN2Pl45tqZ71KGM&#10;eFJnlPbB370Uv/MLnaeSfv+x9KzMiVjk48pey/wP/6ybiuGV4uCMzJXDaMz+MUhAzl1nFF1rcuWp&#10;/VE87Q6rNhZAtxWVAU74jfDvIMr4KjYFZ9e/09oHT4Wn/ZpykpIdeRZkPlay0lonohS7fXjvLXu6&#10;a88/NqtlEruLVm3fXbaUuuv6qt17j866cFfeWaXu36QAJJ7kKV7bb7q/CZ6V9HxmgTHePyt25+l6&#10;vu4z3VOKDK053qBbK0pXMOCfxVxz+mXdax5/4+jXcDe2w8NXBJ5l0l0/5pRWTJPMDkWUEFH4yVk5&#10;kaL1aQdp+NJ0XXyi08P1v9yb8D39La37rN/17/tdl9HNl6rtnzVzvEHeBykLb9XQ58oyc35NnMEX&#10;yhics9Gyn6T3Gni33M++zmRfoGH/rLeSxINVG9GUGzzLrLDG5c8yjCeyLvy39c9ySTakULA7x/Ph&#10;MLGt9rbSH8MH65/iYMiC2aS7uXb0gxqWHPtcC2NM0Ydmw7MifxG4uVlrJ0m2Pn9reNZSslYckx0e&#10;OlBizJlGT9ffU/6hh9aVtM85HoOs+0tpyIazaTzM+6b229wr2343STwPGomHPnlTFiTjJR7Ds5Rx&#10;OUX0GOGflSUet94OGwH3uwPPsnVrYh+leI2t/GNY9SDdLU7Fs/BDLvMvDmgHmyjtPk/Y54JPqPtn&#10;pSzi4Z+a+CwsmJfba+qEthXrn/EJW+wfnCO8H5kysP5IB9cqrHj8zT+jz4ovDN4QXvQXj4fP3Fir&#10;gvZoi3lzj/cu3z2uTVIa7Z9FnMEcazAkLv3GPS/FfI25C78PapJqu9J1q4b35+9eB5YVdSkn+Ll+&#10;W2sA0lZZewt9xmyknZRdK464R02J3Tb+Tv2jfxZ41tcNnjXCP6scVZWV2XSvmldmt6555RIWswBd&#10;7vm5c6ZpsFo6iKbepvvbOM5tOz+f6ri2Wp+1z/MdP0JvoVpajTX9Pk9h/m1JmezEXZtlTS2qTaO7&#10;3tf2zxqvew3pJHZn466l+4powO2Zudkrxw/gI9zyyPEZW4HFRXyg6A9hmaR13XLldPyzKpbZ3Xdh&#10;Jcv+CWhnp2cH/aCju47soDP4tzV2124FE7tLQ78pIy23wmeyUBF5eBNfX/GiDsqKUnLp28Kz1rWq&#10;s9vIEntd61ZlzLbvlZLEbP5Z6Pk8YzB9MDk2W/uZff+sg8VOIDzrZPfzrLdh7RR4luteZ7HgS21V&#10;vBrf4dt4Vg2d8vEY3KH7Z5k/oHZOx8DIdVAcyroz+bimv4NoqRcpI3qoT4vJd+j16ZxK9i8K3Wv4&#10;OJgFblUnPOG5eqZQA80s/CZOi8J5/sK34e3nMd7wlvFSpxNj2jUt9JFHUxZ3Y9z1sFUv3+niWbNq&#10;Qb5tsug2eFby2Ty7XuunrLsuY5A+ELI0q+46a3wiooxb4H4vqrYPLJPmhR8QlZ24fZeVhxwEm4hm&#10;WDO8JG31B4zBZhzG+Mw1cYfwK/NYbR7NO2dykJzVe+r3suCbXw3pzvCsrRZv0Nr6UjUTRvu9ff7m&#10;KNmBZ72Z4oXWYtv1/bMCp7Tcc0S1nTLXCloETYgjqHhA0gpWWtl95x/umpUI7VaWTjwqCHs4Gb0V&#10;52hy26J/o65+2ttqa03iYNstijXVsziT0yMswGeKaJTxLNmXTPfPCmvFjGe1Je4a/9J+b9Yu6PdC&#10;4wfqGrNJ8RqzdOcaXLC77Is2PfqLrwlZsze0JkSe0qXdf9wGh+aaPKxWsHqGgyGb8F9kG1lbU9TO&#10;hk8I6e4xw7OcnwTLuqzydlFz7hiX41rwi3w684eGWO+6Ej5zI3ikLr3vxWyJulyXuKfyo3+Wc2az&#10;4lkb2q2taEQ053Fv0/UQVjX2vtpiMmsPyzI5VrLsDP5Zv9/9tyH/LK1LdrTl93J06byxbDiQ7NZN&#10;68AY12wwa1r8sQo/rR3yp9qha6936TyVrUXNZ1Ix/ywym7ofFvWXsrv96/zNeeYU/rNoLtCzuN26&#10;WXFUkKVCdy2Nb4NnmbXJOIvdjGd5bCLPGhnWdvVVpztbp1+z8rslHB5a8vvcpSfU/LOQLHYROdr1&#10;uWYBOdLaKflnJe/faXkx/J3r/lkROXqMf1bWUwX9zqvXIvrGWPptSFeCfCV/Nnlrza9+Jt5Q+bL2&#10;wzMt7d66XVEdZImDJ8v82lsnB1by1ijuehQTh2mafxbZGMluyU5Q0m+m3RkLvuSfxTjO+bMGrDg6&#10;sdna+vBxUZS0wwd2Z9mRYxecOzjWP0szx3ZOMEM4W7KWLabCefd4Md0pazy0zqwjbfzP88+C/wHR&#10;omfRPS3tWheaJbRFkS8laR2ZXyUuy/xqKj16uecwcXAu7sFzZe3JFp415J/lWhCifDV4lqyIkhXW&#10;uNnZkuKle8m+GPBHlZlkEk/4vIaNQFjwzeqfdXEh/GOksZgSkYeMblhOM+d378KDFe/cpxUt8D1J&#10;Wt9B3+aIsUnN8aIK/QOSTP8Qec04TslqrrGoRaRI+1yKek8MyGytODb6UI27jug539bz30lqb/tn&#10;MV9Bk0HvkERzO0ecpTG3mCI1ycfVcZPWajh9h3o0n8h2G4FnoasiJg9eSti+TT1oz8TDfdHg7dHs&#10;mPQibrg8ZA+RIqxjwcdKXtpYjLNRaUs8Gk3aP9w/K1mAd56JZUzKSZhsVsJGwP2zVo5rrvGd3vfK&#10;N2/8s1J2F8cDAzevWcZtxj8rZQxOuG+5JgjP4j1b1ORKfFaTRdx9Xi/LEjNyX322Qm42jxSGl0Xt&#10;F9p9cn4OzX3pn7V1e/hnRe2mUM4bOp/4xbM355G94ETRxKc93TxL6lb5/Za07qil92htlGh3XBuv&#10;PMo/yyIOJovBjGnp+/e82HN0Lt46ivh9kz/g+7sYVvfasSzDtCQntLGsJDeY/Zt+W22IUmJaP/pn&#10;9ZG/DVHKy0aqjcKNxCVKS0ZEn0PupxH+WTZevlcPNyVG1EBteFbKl/C2LFaYi8SGuSmJiB3QYw1e&#10;WPC4g6oXohBV8MI+/a9idVyrVoyYJoaMx5J5c09T71nfvbT7J5K3/ihZjl1yyxZZ5zwrL6aE9tf0&#10;QVn3WsbBkVX/6Dg4ofvq4lkR4dooNkCl1pyd+Bnpay1OuWcu/tM+9h3QGVYovA/c0/Q9cRnhae9t&#10;T/4Jo3w8kXiyf1Y7L4biCNV4KtZP0wFn/yz3O3l4PDD8s8bRzxFpi4Rv0bPIm0G+LOK5EncoZ8BF&#10;2zuG7oHxRAy+LPE4XtP/DaNfxz8rJMYBC4xenxvXlfyzyI6cfESSj6HwrLPd53bHXzteo/SRvW90&#10;f0HrqlsBtvGsZG2CXNr/RnCH2bLGrd2dI0J2IM6mDtWcE+GROkrcL2uLAbnKfgv/U9tr++8x050R&#10;lOD3Goy7758ln5sxNqedt9JzU/xLpH/JSuTKvi0pa27/nOXDu3T40jJHps/H6TzXIC0WBUdaA+Ss&#10;DndTnZ1uRRQYON/APyu0IGPmgY9pMoyiMQvddUg8Q2tC5B/DghleCE458KxR9OtIEj6mZSMgmQlP&#10;+9qYZkSCaHkutouKyMoaySpJ7BvlGzT6Mt6s+Ohsxij3lJ1RdrDYXStuvnYQLIV/sjPHG6yNSPCs&#10;iAFpeJbaOlmz1xkb4pXcMtOxE89uHtE3pFlZ734eLsttF7K1IqsEUdeIqoqkdfVIHjft+Rfz7b1i&#10;rDHurmon8Zitb0n6qLW0/x4/xJ3As5qM6ZJwQD4sR9L+07au8L5D7eNvZel+jmutM6mt73tbe+uC&#10;90lozJCRko3Afh9/93rf6NNCLVG82xRv0DLOK4Zrxk4mrKmOZ7l0FxL3ZyuvVWd497nhn9WO1xia&#10;leuVna/Es2bxz4oYpMEn4C3u2FRt9ASfEDYCGrFCnNEWR5bhz1OfIP3WfqG7zyElOU+Z4g3uuShe&#10;0I6yTvyh4g7Cc0r/gnf75W1vyPIJOQ3Z953Asyp90qXvTNeMEpVH7Z8FdUISCj7/0dTZPwsJi8Lh&#10;9QZP/dE/q5BtJWEh55YSlq6zfxZSFlEwrPzuAyEAnysOxgsHv7b8WYV/1mHlzzp+l6hU7SNLW6J9&#10;7XCOXbGxDgSexW77R0lZHoHzyiJ5sjwX1leqUyE/VirKoXUgzlu1Pt09lHtW0f10LFosvl1bt6Oz&#10;EKIl7WKRV+R4bfYy/x/OP4u2lv5FjmdNXnVqNJt8DzkKPsIzIZOv2HlZckaRO5K3aPJnEVsscTfs&#10;u2B5Y7ib/kqW7a7H+meBaszOyZX027ml1B2O213QF3i+LKcP+cYWFFefDGY+MsANPAunS6WTqc1f&#10;M561bpELPK9IcF012SPo18Kztnu0knocpv5buHQXuzN4VvhnscOL6+rNuGL8Nbr/HBurzgl3n9vj&#10;bppcL5IpV2v8eKN7fXl9N7uz7VlwRDuRtBh15UGOgyjeL9E/ZZ3yZ1lOMySt7ls+/PW9HvVqv+k8&#10;QcU/yyyXatSo/Up5756NzxXPZA7OetDzvHg+N8uzp5GaacT53nQd9dxBkDBkgJvzrG4Zz3Kr6Bq9&#10;wqrX/bPcWmcpecU/U7GAZC9tH+0xfb4l3QnPmrCmNhofrI+bjOljVyIsmLOnPXhCHtN1PAHL6UXl&#10;JYfPhpKeRwfaPm20fVr0pNQOaEx2wtuSf53CWA22I1LUJR73u/OIAJe3WZ+ktn42Mpp8o7FI/qnw&#10;fnDXE7Ijd6RQOM7zc3/Ut5C00CjVxg/zrluCJnze10f2E2y42qPg73fFSvRpSCfz6gPx0pIhTdLK&#10;60qtfdyj0CZq2lr73F5yJ9peMNzWJsJ6yz8rtAvj9qTAsxoLSPCsnfROildbmWsRjcitt7HbTz6v&#10;S6P3D/gZ0e9PBZ5VSHcVOYvx18QbtJU85W/br/ccwFOx20C7EBZ8xmftmZS/reSzwLPoV6IEkmXY&#10;dcbRJyuy8K2Nv4xnuR93yp9l+gW3DWBN5ejWcIZe0G+hi0fSckQr90l9nxs58rt9ybUXcc4/hH9W&#10;4vHDLytqcf2GVbVqeH/uR63zHqZVygsuxSFd3VWJ2ltkMl4pbQmv8WOjqDn//9M/q4NnpfxZFsvu&#10;9EqKN1j4Z8lusJc/K2StGEGdHbk9Ip3rj/zf+CNe3vZXi67NrHp1aXnp1OHlw5TT+t/K8im7PrWs&#10;+0U5rXMvfI7Pt46ldLWEnZhsRjSTdu/68lnmkeLgSM56U/N/kp7lRcNjrmTdtXSvs0gnndhYblnz&#10;yP2zXJJwvAZO4tLhz458Lhs4LNY9mjkrWWOtox1Ka18Tb0vcTWWFbfcY2grjGohIERE9RL/YXeoW&#10;aM6TLhxKnJz6Gd31LPTr213LMgn6he564jjzNoD2iTayFtQIESrzYNGxAu212lXh30H+XF9bX8W7&#10;tIiIFGi4fdcLiWev9kmybfS/YfQL7nB7RETZhH9W4Fna9Zg3YW0iOetkX1ewcfZM2vUuylrR9eHi&#10;0xL9hGeNoJ9Ld0Q59LaWsbHm5f3X/42GO2w4EUacc0RE24QnuqVCfUXoaz5upfN+fXsRHghUi1Hd&#10;b2n/LX6YOzGmQYbRWBTxBkdqLPrvxUpLjobIHMKohOMXoiXb1i6NMrXKM7OAlb110iKJUzG0XjE0&#10;J3qfH1kIjNt4G2YnVB7IWgF3UBy+JhQST9gIxJpa4cgbPDDFjDtH1OcmSkONhyqfyHleU2UlWY7p&#10;/Y4n1MYGmih0LeiiwKZYCV4Qp22aFsahxp2VNCZF9WZ8+ljEMiL03cy8yNia4tWeNM6poA1vavtc&#10;yp912db+rNkbE5GCVdfxrLCHWLMZf3FBnnsDmRy0YqaoKq7F3LnFpRFsB0F+mH39o9/+TBM+PXcQ&#10;z0rp5Mw+YqMzDro99ENdF9nhk3arhVmoZdhyTDpoJ8etwU+BoGgG0Fbl9qiNx9AuOMYIRw6eJZ+5&#10;NP5qI6FLEVtTS4nR+jWwk9r+UZPuAs8akHg6ozG0g+Gf5ZoV9o/h/GNqa5Md2fGs0OxdmpA/Cxtb&#10;5xM+1KhPdkOxJlTGTrOmJj6rg0WpX+mT97xPqnJ+9EmaJ67ZSxI4u/3p4AT7/KH+Ag9ALk1sCUJX&#10;5VypqBN41ggeqdvLg9fQIJVH6Z8VKx8SUImkPPy5S1UhWSFdceSaJ6s0ctUd6faxMLaau1yXdXwy&#10;3QcLmC3eYMiSG/ql5lzv8HDnY/2whj6nNjrlu1iWybGSZZFhwbUkY7nV4B3t/XcMz/o24Vnv7H5+&#10;O3jWo/LPUpTdfdhgMKvQkjRWRcqK+OkK5ZvXKZ9FeV3Xr39m5Wqquc4HORV7ZQXM+bMVZaU9DE+B&#10;lkWWNYZnZf+sYd3rpeVCd22WNbdniDeY8YTI6xD8D9LdODxhcLam0c7f8RNN+aLkSYAnh1lYScr6&#10;i0Zw2vGXc3bQg1vvN5Gjx2qRXU+Vvc9d4kFPNaRP++D0z5PddfQzeNbD0Y9Ve7J016VXLyu2cfpo&#10;tB0jYcyQzxmLtLpVQvcXw6PYIqwTIU7rOiN4RP4syXmMQL4R9Ds1SL/uc5PEk+INmpzVyuGzgbaj&#10;GBVa+xpfgkY6Fk/g0t3Y3Zmnuk7To46X0l3dbj3vzu49bVYcJmmhpWSmv7JraTfoNb5IeMu0j1fS&#10;dVlLKylfGJe0zqyP0Qy0KTFw1aHXwKcKmsITBMZta5dhtFe6sbGKb0z/ze9tj0HSQhL4Vmuf8uEt&#10;BYZyQhbPTp+gh1+V/+NtILtrYVnnTQbIeBbxJUBp+2+RuRuP8nNwK7Y6aEH+rIyC7W+kfZS9tGhZ&#10;w93UddfH25/2bxr9JN3d6kXkuXrk6PFrI7iZvKYWY3p7rAl1PMt38YbChmshy7rl8LroC219TC6p&#10;pqQxqvtOdzLs4EEs/w2LpNSJKFPQxVvqUuilw3P7XeIp8SxFkx9lRdBoLIRnbZV2xubezsA96voG&#10;5CyzVjTNChGf0HLg808LylET57SPktufznWPQ7oR6SPdEh1Eq7vKlGNi5HlrHI38jna5iDcojY+0&#10;hY580DJfV/xt+/+/Eu1Idf8T+U7KunIIjU7dilz9WvhngeJaRKOksR23pzuetZwiUjCeSo3ZByf7&#10;M6e/pm7GWtHxrNuLOf+YyVmSoefXali8jT9F6PHoL7S1wLOqmj2oY+Ov7Z9lmpRvVo4OrQnhn2X8&#10;YLdf6RPxGRP6JM8Tj3qvuSbJ1XlKdLJYgybeMOrEK37DtRX3urgiTTxen6FJiblWo87YcVt8jnHv&#10;hb1ax6PxzyrXZz8PeUN8veFV1OLv7XxC3cOyktyg74a0hnTVLbqjVunJknqytOWyFZIQR9T8nfPu&#10;5ybFG7wm+7qCinoDfV+FVka9oXfwVm+2thaGhDRrXVAoKBW13qyhnveCekAUcEmLvQk/SMufdfA/&#10;It7gM38Cz1Ke4sXVt44T0b85YgR53dt3Mp2UNffYb5efTjlU2AVAs8Cylg9/fOTF40fF8x5dPyO+&#10;I5WTZ05yffTkSq+s6J4f7KLt8lq6Vi0OhtmPvQprtNkNi2OfbMHXcCL72rrrV0db22Xda0bRwWNA&#10;0VjHRbsJdJrlb4xkoi0hbYFigcygJWAcmqcpFgMt3TV+pvCt8j6vcGHdZzvX8G6DZ+0wC76gX313&#10;aeintevytgNbjyU8y2OLjXtqxdN+RjzwLr4ZWseRiuB4tu58RRY08JOnD39qu+lZk7CcXuN6JEk8&#10;S18ljCd7xY/Cs5oI/84dflO3wOiNjOu/O9pEpNBe0PHPqnFddxs868Ke55LuP/w7QMC6vVy79ra+&#10;mqQ7tKDGE4Ser/Ib8N9u7em73g55JSNXwu2ZH+b8fckEftwQjwSfNK24v7vjmOM0A7W2PPy9D047&#10;xv2RjWnDs2bFaHv9qrdirVVmWJ+/i5K10q6v1colKOgzTKsb29rxsnbIKtrXmWEtyDW3ImqtCRnP&#10;6s5O3xfb9EuSRKG7LrVIdYnHOUwy1LvU7tyiWxWN7ddGkljIeFbGuH3Fa78pe7HtZ4nG2GC5Txu2&#10;QnjAQ1s/vlBNue/XzdgEKTz/5DGtYoxmcZxJY2H5F0/Wnlr6Z6HZhzonGuyu9o3+W6f176Bjd2gk&#10;X0HHPiGTQ8oV1kh3vCvj9JzJWpPmWW5/okVqu8evfWo/uwX8+Jg377akd72JnS9rfMJam3bFuuJR&#10;tCa1b8zf0ASi0Tl9+Bvw6Yrcn7QLS0+ZJFH4Z81gY+FraliAF2vqoD1EG886Z9Kda8x8/I3Zt4J+&#10;ae6Jdh7XbzKe9c0KViCuHdTanzR7Q3jqIJ+Q/ODvVHiNNp+A1bNLWr5f0Gvs2PTJkJdDaHz8Pc8x&#10;18RrOE+pbwmfJ46G+EkV4xHLWuccyKDBI9wwSwX2OWUNcCm0ss/1xnRtZe/eY9zncjb5Zy29sP/r&#10;hd/sev6Zn/7sNzv/954XXvrtoe+OvLR6fXT+rA39JtIPc9Nqzgv+Ps7h8zkfquNz/bovXWVpi6e7&#10;9MQ6q0Ocp2FZcKDGhRa1f6L5n89RZsOzfEV3Sculq4c9H8Koxt5XC6GBimqoHJJaUFzXJmUZplVK&#10;WY5nfX6k7Z+V8azkn1XKWi515ZHUHWU2EiLK+Dv7frILe9w3FDUIS9wFebLOr50RMpz8wwxdc4xN&#10;/mK6olzT/1Hi3nX1WpS/RA9GH1vtK5utGPIVd1+CsKwZiI3178z/jx3Pkpyw8/FjWpdA3dhvxmWu&#10;Y9VJ/kXmH7Njy7mp0t202cuYrh0+1mP8UedPdVYy7bs3539puutPjyx2dNf5W62zs7HjZ4nxieRf&#10;9I005uXT4nv+1EeDB7rd9RjpLp4eNZwdaKZbMtwUt+TWi27xg65fM8M1LFW6xu+U9TX9ZrJbTxYs&#10;Sc9n9vU1+SV2At+d2SfFCT+cf1ayG4yYZ/SBjY2i38vx5/nbnDt8av+lw6PxrNTW4IxL3StcV0kX&#10;P/e2+u78xPa1J3comwnc3gEdzhkdE3d0UByrF+4d3Op/05l9Jl3rnPsHpDO+OX+isWqrPbX3HgUd&#10;an+zETvpM9XRoDGddK/PJSx+Voy29y7pOXofW7nYb+bXPj1CTAxs1UBQSjoZrRK9DkQtGjn3D37B&#10;P5d4bifuRhG5e60J/6wrC690LSBbMUihEyPL9k2d32toptHV010/sb2QJGpPdenOpPb788cUJ5pV&#10;+PbiKVtTr5Wjieeo2Jgu3t45uUtpPrMuI6uFBS7zud9Wu6Pf8rZgSQwyYni0YsZh/3lMlMTjEVqD&#10;WFmd7mn86SzTd4fo60/N0l3/mek9kxSa/LOsrdIzjcyOnPX0holJy36jZSkMfbpHSKGxTm/Z4u/r&#10;75/mk9pj8yrVjKlEA2u/08HvYnd4Q1EaynUm6Nl99qjr1Kf0xWyH7eFhbfesybtpXdlp49/ft2wX&#10;/RbrSWqNtdTOWVd0VX5+5+PnzGYlYvBVPW2lt7M9vbGK1vjbnmwEqhhPv5VJ4jl0y7QNx/QOl7c9&#10;hz1E2j/6tNGamiz43Ho7jfpkAV7zD6w9NeFZ0hvfnIcGSO0fJUni/ZO1b1hbl1JEI40N9rmPmvfs&#10;zk39QoVP0AxP2oVBPEv+GZlP0PRSv/qewbzLmQmGtJh5nkQW51j/lpc+JjfYSWyz76jAz3NuNefN&#10;9dl1rG+kAdJ66LGEJGcl7Pih/LNilDPevWRsovTP2vObXT/92U9/9m/bP9nzLy+9d+jz5ZdW/4Cc&#10;lQ7FG8yxBov8WRor2jdibbO12nn8xO8LNUk4FjW8/qRaf4vPp++3JS79vn4jS1gufXnL/C02bBeD&#10;p8pH3KOmdLEsPsm+57bd2J955Ce3NFK+hhae5U9Hksmt3TAJR2+2ydpaGZLRZuskUdlvpXNoVV5z&#10;nqQtw7Pu2Gi83vHP+n/b3G7Q/LMUB6OFZzF6YiTF2KrWyT9LeJbH8XtD+6RHBJC+Yv26WqnfmXBE&#10;L0/6TO9vHofpcLLimNtp+bPenIj2h+4aLDn5Ysysu+7ueq5nbmy5J7Sy14KH+Ox1425sJdMaEivX&#10;rBZ8bbtrJMaw1qlhKY6isXK5fxb7mevP5g5mvShzxcZNvXXByZllkumpRvpnab7ZPDerwVXxVA3X&#10;iv3MBXF2fWnZ5y1z3leu4R5IUvuM/lnfJP+sJzbrn3X6qPzAgzs8p13PuK6FObySqzt84Z+1EHhW&#10;MdeOs8/4Cj2trT08K+Ubq0k88N8lnuU7Jnwee7tzsccSR9vjfvSJOJDM+BacosaOcZh7bey0+PH6&#10;yBlxd4OxN+PRaCwajPu+WeCOx7inP/H6786sf7PyrtYqjw+auf5jDW2CRlEzu5yTdnqtPRlakGGr&#10;Xue6IgZpl5thHnQPvXtBM5ckSoz7nElNX03I2JosprBEMg3FRDyLZxXPS5Rr1gTWlQ8le1hOnz14&#10;YQy1tUvzpPVQzJGLmhcfKpazxqWNTcYlJdFc9/ORxyOUDunuXWLQnKy8p/lnqRctT6T7Z6lPMsc5&#10;JA8WIzK0M/4bvKfFpYtcfye77UIKZseBa3VrRWSs9vzL7clnx6ztooG1nZq/0codW8jfGtgdKE/d&#10;dqH/JhPuqE83M/fETYd2a49ba/OGB1RcWsrtGTqjnZOPtSfvK65GWIvB4XX3guiThJ08ecBHQkg8&#10;lT7pU8L3j4RnzfNGCTsZxLN4armmMv6eMOnu1NKnJrXnucqqHsXQBF1zwHd9rOwRyQpQ6CwSEJYd&#10;nx55ca22pvLUEs86Vr7nakufqD5lLxHHqMgZp0Iym4PXcE3Kq7L7QzvNm7RpGmtq8AnleKVvWZma&#10;PklW0DyL4kfYbez1uSbNFPS8IO7ObGfUtqDHnUSbQFzyNXonz0F4wixu0eyhAerzCfHUTdW8sxfj&#10;lx+1fxa88V0rdf4++PxJdVcu8N/z3w3eu12n3mj2C6gaFLaxl0agjcbmU/4Z/u69QzQ3s5w3u26s&#10;Pcm0E1EGgto8WdJaFH27OY97m67HYldDn1NbXKoKSS1JWS7fSsJChtXfVJuUlWT/af5ZxyvxBqdK&#10;WxF5Fv8s5YzcFniWRrQoe3T9mvafshehb3ltdC7uBf0n19p/0L0qa5JnvE14gu16kzzFSz2LcyKz&#10;SieJu94Ddx16Zo++sYkdK2ap2j/L0V7JWNelhTc8i7VvUANcPCN2l/DINvol6XiIu+n6Z7k2DIl6&#10;Idlan0l5SphnG7Stc2T/orBAG+GfZfNW2hHZT8oe4PjPLQJGeLk+J7tBw05lNYhliMsJzPhryWrL&#10;rQiy5WX3nbjO3OKJ3ffnx/tnnUrWJgnPMvrN5J+laMAh8cALhRVHRADo0jDTD64rRd+QXIBGkkh0&#10;i8rLHFamhnlU+iDpXpduJ92r4Vmm5/t4IN5gsTvLJgvq4CPCfnle+x/xMNwqK1lm6QrbkBupmM3S&#10;tpvbPpSNITZBB8VH8f1kMSUrjher0Tdq/TR4L82jLr0GP9+MS2bSw2Hc058B/YgPuiy7VHgP7Nra&#10;B7TisFrnUBXLwWOiMrxnrDPgRFP9s+Qp5VqkG9JVXzTOQnrj1RXFG4mxwfxMe2lDCbWjorsO6U5P&#10;Pc43ugf0M25Go+n+PDKSc2F1bsb6p/Mr8IvOcTKmzdO+wROG2tp9C7Qv375+VTogeE63zMxjMiwH&#10;qTOdobCNR9EYTtAlxKci+kGvpS6FXjr8VLLgw5YzYiuKMx616mY9feBZ8I9ZCuhT2OWsrn8Wcy9b&#10;7ZbjprSYvK/WepsZT+eYe0JaJGlZWy8gSYQk2+mTLn2nXdt7z/wbWokSJ4zt/zEb6awr51sWkc06&#10;0l5Pmr60Hi3nj/5yOX0WHZxsxWRbE76g7AbMA7cq571zn9ieZBZ8LvFoFR5pAR77R9gIgGflfn3/&#10;ZL9fWROUOxELvrSmIr/4d9yejjc9Kvs4CnZyUVZ0bsUs4/BSx7IDVAz/pVvEOJQ9HpH8+r2W2tr4&#10;Z/Ge5odc4G7OJ18zjwWe6nMT7Y2v/aZdNbyZOS5P6LSuKPO1rSkbilHjmoEryV+fFYx+DUtX3pQ9&#10;u90n7xd9on3OpCTow4pJ1Jfk73/oXbVufu2o8i9mmnB+tHPtkbJYEfiFrduzpTp8Qs2CtE+vqXcY&#10;817gk3X8EP5Zpdwhvl6c/2QMS3y/fcb4fz8PeUH3u1JXlxfn2vUmGrX0qEp5bKSrqPk7593PTcKz&#10;/gf5ZyFlgWmJAhTtrEJXGzxLcd1/v+f57f+57flh/yxRzg4fSb19J49B8886HP5Zv9AeUOrYkffy&#10;Z7tnZS93/zbp2na9lSLXSzc21tn+t0M6ybHFZtVdbzS617DiiLY+av+s/tuXdxJ3k3wxGjwr6WrG&#10;yVlwJqG7du5Gu8sUPNCiyQuJDzyQfcy9WtFuubaCfWwozt+QdNfggZVeYycUAq1dRxkpJWNdPfLu&#10;4VNLew8qMrOiiRFx6/a+vQfFfyr/6xmPqKDxLrnK4xCsfvv6t65F0Xtdlx6spGOcJzxLWju34jCd&#10;ulnWDFk2+PgL60WXeMLaaezu3PLPmj+HnNVYNtTxrIZ+By+Yjs51g89p17olnTj7M/H70BjBSdSs&#10;y6Ame2fSvT7L/mc8QditV3Zn5wloa0jHoC34q99XHAz51e9SpIF0vKJzCt72cc7fie0G33d+jnay&#10;77pO0/GsGk8QffPD1hnjbqztZsa4p73hXekI5KMlVEJ8g8Zs0MrqRKegl9eviFqeZxPuGBQi1pnx&#10;/lkHt36IRa24eLTAIKTF2PB50JltSZJYjkgPsrrSL6BFZmQN+mcpjkj2zzrXWvvrs61DL8lZKdJD&#10;C6O1NWHAgrnzC9J3YqFiPloHHyxeULZyxp4fJ1KdrtP93bueMwojzbosG3jWEJb8/b8/Qv+sFFXA&#10;4w2af9akuKZNvLfL25CSmHto5+FX2+Mmz7s8J09o7nlb0XQgaaFZYa16ar+wu5GSRJfij+L6emOt&#10;fSJZa7OemebmWdYV2lZrX0Q1sR5N/Wn9Xfk8uxMzIEdJIq8xMgx7FPKPramNzxKrk42EwLPWx7QU&#10;iTGvqWhHpuGUd37XslY0u3MQfssdJs8l4nYoYtiKR3VQ3C87p7bIYFYTi7iI/rInf5cW3qnsdGrr&#10;8RLPYo1w/953D6e4uto70VAiy3m8VGR8tBe7d94QroTGh9GD1APifFXrSo7SBb5h84S4zgmL8tU+&#10;+nXrdnq01yeK9JX6RNKaKK79G7+Gj7WyIGmd2I1cRuxIdjlFyhSvAW2MHvqfc6JflIflyBPC/eDl&#10;W/viFxgFn0o2ZHcc068jPmNvyxtb6fhn/fIR+WdJ0hIP3ZWQJmFY8P7l3/vf7aMdmRffUGtcekoS&#10;lvr1jorhV9QcUftV8z+fo8C1IQlH1N3JeBbP4yhlyoc7H8Koxt7X20AD3ivVOoeq3DPJCukqybJ6&#10;c2+z27Na/qzkn9XEG9z1t32/VhyMZyJ/Vt8/C3lrUNoKPOvrA+8sgGc91iDL0nesOJ7FeM29OHzO&#10;58YdFpFiBTwrSzxoUh1ZHvYvejjdNft56F6JYvMo/LPGtbf9qUZiNIkHrheu1S0GxvlnZY490y+k&#10;47F4IBoq1zRhzY5f67SI6gUeIz+KhMeUnBzjrHPEfHUrXzISk2/Ic2URJVut1urp+bJ8/exHfRbv&#10;tPLz1aMW2dfW8e4zZMEX/h0Zz8KDwbmu7jul3dnigDn98HqAfnP7Z8KzConHd2ff9ZDaz6zbrGu9&#10;aUG/BbdW1P4lXphvuX6QvJ3ZCrreVvdFC92r4VlJpz4/yj8L/eS5J8XFm5aRHdCjRtciLBNxmYLG&#10;1ZEcUAR4Rdf4Jq/kinTXp/kPcUczKflnoTtoNBYzxCCd/lb4D8E1fCbbQTS0EQE/om+XdINWUOtC&#10;K+r4KDxLGmD3R3AtCKhF0gNblBjPwTdpbGh1c/+sJMWXGPc3k/Cs5b0HbyUfEY/6PIt1TjmmA6MN&#10;/5ixeBYzXju67IlPH94rzipH+obG0BSaW230hcbre17Z9cT2+1qFGI/RVlYxi2jUmnf0cUih7hfa&#10;8c9K1k/TxkLGTi6afy+zoMQTKjNeuIdLobFO86YuZcGV0xKOW6kur7lnWQQWyBKA3B5tPT/33E7D&#10;s6ytcFX/iONaYKGL4FnOj3scxefEx+e2le2Ldsbc6fZr/J3vcBDP3/IsacdYOPSquHSPliQERJEW&#10;4bajT76SLBF7UqMxq1pv92nleNbCIffPAjd0q2jfP2oRHe+ePaq1n9XgRMKzGAus5EhLcDFEz02F&#10;8yjcS39L2SJ8L9T4jj0Yfcr7VUmCtmZL9TXZSLrEHfucRoKkrPdPHhV37BkTeMNbmitgSqDkWrll&#10;dQq3cUKSlt5TFA0NK/pVeOWwdP1IehPWVDzhP5y7sQ0Zy/Si2rNznywcOrVE5prPVl6UrOUaWrh0&#10;9Koe3QZ7a/b5By9//fLCwb3KSeA0OBU0Kmud+2GZNFp8guNnsvqQHrK2M/b7deKdmDXUXkS9In/W&#10;j/5Z/+z+WUmiKmXUjSS/Rp0lLpe0JG118SzFdZd/VsazHsI/y+INJv1F7Fgu8Rxd70Zw7I9dJLBZ&#10;D3ZnRfE6/LW0HYoyLv8stxtudK8xC4pfzrrrwGNAY5BOmHujNBwNJxK7XnDXQ7vzrO0a9/m6f9at&#10;xB3WLLO7v8tqiM9IWMGYLcn28D6vr0Mh3YXdNdw2e8PWnSekofLdwTEVMK3aStZId0k6PpCsdRru&#10;ptJr6mll1xaXKh4Kr6xYoZG1WEvZixzHWVm/ZtowuK5YpT1PrHhMfebnq1rHq+91xzCevOtpzzM9&#10;n+KATdIza/wF/bwlTr/x8Qal02z8s7Q7t6xNzp7s8z8N/VLkbSTs8+xg0muLL2mkXbhpdj1b/4sZ&#10;wChI2J1FLvhC3ufs76/sck9xWfBVJB74b9cuBJ51TE+9LylrXf3+wLSM9ATZQuvHsnJHoRM1bk9a&#10;UVA0x7OwOJ1fe0RWHJ2Wdsd87TrG9JV9jmcR18qj9I1eE6Y+Fa4Bm9f51W9XPl5GUwCHtMzYTfR6&#10;tUe3r8Q3IZkGd2Or2+6kRTpem1u0pIxB6tiAqCyeFSlcPIpsbpDC4TNqFA8OKcZ0WhMynlWZnZl+&#10;S7tviA/jPZd2PxCyPpZ+eUxfcIy2seAbr7FgVKd8WknHb+MwxmPUDZVfVa4tbDgjuw78Y+BZwngm&#10;+Gcprrvtc1gA5D4ZkkK7I87beqrRDjL30JHsnbrOhHSHZ2PIzxcXvspzr2lbOQN9XDH3mrYampy4&#10;6/3D2F33zX+I62Rt10gn6gPtJ0+IG8fS78HLew/254W3jvuUmD9R1z9PXjWOBy8/tR8b99DKEWMF&#10;uUCS7Aprv+3phmc9J7SPPennqy2fpcGZfv13L2YLyGflC6h+BfFxLVItIgVRc8s1Fc1TKT27JOK7&#10;3fD/0TKnSmhSZD1uEk+/z9TWJN2xkrMOB54V8QZ973zRJJxlWY0gx64LHTYpXZ/H4hvtKhIhkpbl&#10;J5Ptt6xJ5HmDlLQhzgKNj88Tl82QniMusO/ac5KXvE9oHbKWa0q9T5jP2sOP8x6OS9HCaK33Y0kV&#10;+jUfX0kioyB3+sG3jU+w1U/PcNRssD/7lJt4h3UxlfDPyvEG3yTe4H7FG1QcjOsnLQICSEYqioZx&#10;lsJx72z+HV1Ls+OIxMNiWYFtZXlBv622U+C9+4Unq2hu+AFWA35lNfds3hR1fDLdZ16FfnwcnpVw&#10;IrNAbM71Dg93Pha7Gvpc9fmil+NYZS3aiAYt/yzwrP1f72vwLMV1dzzrA/fPilFgfa/+Fs2bUhmZ&#10;JZ5FXqXHfP/BL+AweFbIL/3ebPfwxJHcfa56+jWtjg2eZbj7l00cnGFfgr5/1qzSia+OF0z3FXpm&#10;l+424Z/VbdfI6+BuXOJxrvWVXUiMs/tnOXeTpePGZr/3Ll3/LN8bsIVn1YWb4w2QepBoapxc6A7F&#10;NZh/G9xN2MJ/tnJmvcY/XjMLgk8lZcnWbd/FPRe0B7MLoZ1KO4tZy6ELCznrjNmVo92HP/moea8h&#10;i4HrGc+SZhX9dhkvqpa7N3OHF/eUESnCArLWku4Id4nn1STx4Lcfux5Se22Hz/Tz8QfXBaLl0q50&#10;wNr54MXhn9j17lSsI3iqYXfi428q8xw6TY/DNN4/y3Wv9Ljn4bm0/PGykDQVq8XrYtPi5arqq5Iu&#10;kvWJJAdwTOcwf5Cskb1x26V7eW3SiXgCbIlvTMezpqyF5S8X57bnuOUr3oWiRzo+NtpcPRI1NOMc&#10;TXZk2SQ+Yawz4ERDGE+sCWHVC42x1gHTws6ntCpy//XiDZ1mjRapuyYsL0mSqM1OaTSEIiX6RUQe&#10;+eJvMoZrjiiTrRVrY7j75r6rR+biTzX2OBiLUXOexyRXvjYg+Tsv6BaPk/yz3pd946XlJIWab+79&#10;5Fk/c7zBBjuZJvE060xjt9GZe4cZLzFuyjbmc597sqbcdX+eOCMHkkzp2q1xse26FH8U1zb3jmDB&#10;TEQ4djE8prEKSL47nT7L6wlttqNT2/2in+l95hLcNrmqyU7Nb7966OPlbxKuYWuqckqlGHxamyRx&#10;m8ZREvdIq0pJjJKzXj0UNgIlnjVoI9BIPMRwdUQVSQv9FVqz/nGhc8+s77QTIm+6LUnEGcCuo7YD&#10;eVsj8pLtc3NuQeoS94Z4xcYC1/ZOkCz8Hck0weexWwVPvbEt3jPtAdLgYPvHcxOetf8KGnCtqUiQ&#10;bnPh/EFITtYn0gCgIZzbj/RLRq73pV/kPT4QrobdGXYAzFd2e2Rlk/yMEhf1PzShjnOnGnaG9HTw&#10;Cae0I5qdxyqeXJIGT2+wks926BtG09gD4tt+nbjl8M/69f5PFt7xeIM7P9nztMUbXGnFG0TSkoSV&#10;Yw7qF+55sefwrC6fL14++V5Ri8+XrDSx5vOSVfx71G7zliUucJk2H8617tjTkbSytCW5Sgd9U9b8&#10;nXvdzyFn+YrslkipBzRGzp78J/DPqlLKqQfNgoJGXZe8TNKSJEoczNMra54/6+t9vxee1fLPcjwr&#10;ydbfi27pmChl0SfJP8v0fG8br/LFjrDgG8KzvDdnHOk2Avw7jmf99rDr+d6eeyz8syZFPpbG1yxr&#10;xFOxt0Z23/GxxSIOTmmt6NZ2Cc/S6Px7HGmHehj/LOl/Jacm+rEahj7XYlCdZJZ3jxonxxpqmSUN&#10;14KXQ2sOlx/ydfkrwTV4NPTzc9rxk7Wd06//1I2zWPFjOcN+jMbRkJt9D0yic+28+yNdc3t7vbd0&#10;27K1wTv/wcvYX+2WdhIOlb2k7q+eMJ7CPysknol4lvzbQvcP9+PWJrS+juaVlOBcu14Tb/C+pDuT&#10;PXbCB/CmdWTJrYiS7lU8ATYZ7Hsm7WqHBpl68DLaQcmU63168tSJ/lknu2/Jat/VvcIPefwnSfZm&#10;oY/Xgx9YZC/q3GrOjy+qYAHCvgqCcFm8XuBZ/3j/rMW0Jnj0iMgJN7gmVOZFn2LdO8gBvu/ghYAH&#10;nR2iy4uJPlFDrxdFPSThBy9/JLtg9z7P8QYHJB5FBuNbe5s1wTm3Ndl3MjaMfxV2z9gCaaqPruCQ&#10;zEbA14RpGHdjrbi0mzXV8SxWgc3iWS4FYIE7rPHp0pcxCmcGji36ppEYI9JrqJrHZawPbhEFBxnr&#10;n3OctZmDnv7dhGehK0jYncVAq0e47r6nr3+nEnZy7r/YO59QO44733vAIGUwSBkUpIAM1oDAmsSg&#10;m8EP2RCB9EBgzcNgZVCQAjZIAYM0wSBlEEgDXthe2Z63UDIbZXZyVvLMRnlvY2fnGWYhZzbyrHS1&#10;k+e9hSbZKHmbq/f91Ld/XdXd1ef0ufdcyYovRd3q7tunq+pXVb/6/a+kOwlLYWRA/ffVry6eTtyd&#10;/Xigr28meQpzyfMmrznuo7/2WwN7Pi+6N1HXwlU5mvew1kfzJOmzFC8vW9thA42WZCf+tsmrtulH&#10;p3/gk0OsG1Kv5Dm5+Z28IrO1Ln57aFt9QjoamCtvQReB3UKf5TERJl/IPytzjNSgGCWFPuulqo1A&#10;KzFrOW7i1Z99BgsR+73iodnN257t3lvvh34IGpYei4YVF4FWqTZ/H7595xKYmL6eS+1k9/b8C/8s&#10;9MK7m3i+SHG/3HtvT46iQkSeI6mdaB4/054veEofa2kbmAnLQbAIvH2WArM3ZtqAs9vhm9gPPmjG&#10;BP2hZEjqhS1OWM/GmFizQAGIO5MVAFwWHofAYntkyZG4zvDZ9qwtMNkLkfzebiSxOQLKumY4uH8M&#10;/zf/a87PQpOh87Psn/WbDZ+flen6oO+jDF3V1DJ+tyr6o8Zh+dmaepM5Ko2F5pNWivVYlKQofdf+&#10;5T3yYvosY/A+X7mR+8RTJh5T0FtHOa9u86/mXdFlNf0Wj3XH8QZDn7VffNZOxXVP/llfdP2zxnRa&#10;Gp1+CvlFY8G3q5S93p6oz+p/c+Z9mtHCjm/29Fmy+Ikou+P6rKp/VtIC1SiPfjvo61fIP6u11DTV&#10;CnWj87OqHM6wJ2H3b9n1EVEN4MId+BfVZddvm8/qn4uBvIodwlIrsCmSqRFKThxQCT+om46nfQWL&#10;pchDwsrQCdjPo2k6/8J99TXxTbIEbGNHNb9uuSa4rH3QmZJP6hfj7WLXC/+sL/eE3XpQIlW7D/Ee&#10;3k3yicF5d67K/gcrx+0MfRZQnMfdtbuzegYsiJO2j51P3BZjYP7H53KO6T2olb421I0spkKfBU9Z&#10;WwVQhw9eT5RI2p2DwrzVcISOcYitSk6csZ2ypFop/k477sg42auTf9aM6Bv9Gbs594lCGuqzmrnS&#10;kRWkvYf9IOeHzDjyvKR32Js+tfW2cDG70KeKiemS6zJfeeuQuD9mhuc8ODV0J476PKwxpCBB3aS5&#10;8fSRFHPEFJwtIm2pWRvnhwWFZE8p4wT49pEYpOJturHFmIFYTJ2YjlNbnBA62gYnNBKzKfosoGH4&#10;AkclzUXmY5MVFQbpOP/5hHmpd8xRHjyqqJstJ2v810jMBiMa+1xjwdfVZ030z2qtxdK4vtNydzr/&#10;ThyT+KzBXEprT3YbrWRFGux7OSq2flPOG1/TR3Ik+AgkQuhs0RuBdcM/a6pl3HC+bfiJ5o4tXW/J&#10;Zrc5/2nnAeF2W8eyg6g/TV8YM/qU1kmUepbue2V6T++Q0u4hbAfVj/5eGiNZ9IHZPc5J9lz4LNln&#10;2BIz3pgvMQMfXAtpg20EtBc2VtFH4X9qa231SpfjgYNBMhIR7cHlpHeajDbpXV1TxjPqwG6bfc2W&#10;GsIv4BhhmvroINmLfe5ftM8V0oXGgsKc2AVZtuokbUmj2dedaF0+u41ntI/9uIm4rhVPX+HU8Eho&#10;1omkNT6vBE7KMFdUoMTtxZjAWw7Pc1MfEu1uCRVzWDJycWbnkNTtSvBQTKVuafjQLjT5rGfksUhj&#10;vU4a2KBBGKzvmU/0PlAN3J9+H9+gdKbF0mTs+eHPjxf6LJ2fZX3WoudnmT/I9P5q0qJM1mkl3Vej&#10;y0p8hn+fvtdqZNQvXfc5LvfIvV1L/Xbv4288oyT3dVm8ZyyLxGOoz3pCzs8KnVaUCVIalSh5niCb&#10;oFxwWo0+6/gPiDc4xT+LGUmaOSutz7L8opHzhT7r9Zo+i1HdUFJ70Gf9x+mf4p/1wvZn3xv6Z1Us&#10;pjbun7XWWtagWXFfWc1hLbahXi0Ak08vpR3q2OfNzmnqZhaHU7aM9RMUe1cfo/2HE29HdpcuJXck&#10;7QzsDt4hwKfeXcKrtqzT19AZD04bi4e1HdqmwMC0rJskpZZ07KY87YNKgApL3JwpubdY02BB/a75&#10;dfZKPn/gnnYTyZ1F+8GFju56l041cj5H2RUXMMU/S1ZEtjjTniW+IZ1MeRi7ycvnp1CHOd6Wzx5K&#10;HI/0UTuPyoJvZHeGu8vycMP+Oe/QaZfG5iWkDXWOW3yWrN6RDE6VvSYKs9V9Muuvy9rk/Rfufx+f&#10;8pfexFrTaa3BubY7WGvGgxH1mIhz6FAiMSYdfqY3A7rzYdl3Madl8ZN03NZRwJNX9DHqT2euFf1b&#10;brus9wiZMHrf4HiS3eCbabb34BRUq9cJFj6xNr0+zdmy1iS7rvqdBCchv/OVA6Jl8Bc0xTkDJ7QU&#10;ZuPf9kyXm6u1tAsr4YQ3cwy0jFNncHe9nne+l8aIeZiTqSvuM54I/BcxNLGepa8t7qqMLTQ7K96c&#10;bHdM6mut0zK1OlPX8M+WTbnWMV+gO6JazSVlHWMjmRpakNLmpo/RV5XiZxpL4YZrb2QcSUqy+42a&#10;VXS/3ZtzTxTOm7LfbKztRLnH/jGGpxdvB3RCSPagzy3ZQ06H9gQ7N3iPL7QnBSebpV0XR9ZJvxVr&#10;wTEKp1pP9E6SNsyynr2TtGiNPcmz14VTSUfSX1/zlzMwUpatp+OExD3/RQMLVzpd73sn73Oy22f+&#10;wSWV/oFA47b40pDwUA/7CznwCddxztlRJKWyniXerW0/VnVaIJGMWSevyBYbfixJwFuciuY5pDO2&#10;1mbXep+eaO+sR0os5rD29HfN/QkmJGBDEmzIapuh09AJw3UyC3+M/a9ZV2vNGuvPAdYdueufhT5r&#10;o/5ZpuuzHirfT9Fh2aow/8bfESYCGyn3OSzfN9ijxaF34N2VU8nTxMsXZbzZPAfjwmdhu/FH55/V&#10;clahy8pcVvLPukh8YWmBQp8lPuvfdn7n20mfdZh4g6P+Wea0mEmVZP+sn56wPuu9XYU+S/ra7J/F&#10;b2ujWvvmzGdpRss/K+mzfvv9xPFIMnP2meyfVbfiME2V9THmThbyz0q7Htgx9AkJhzQYou5fNLMv&#10;FXhOeR+sc7ulfNHrY00nHU+yCnJkdeS3SHG6st1rku2SoNeRbAEN9gY8fOBeXgtsWRntvn+WKbkj&#10;288Ix1mC1LX6sAyZNlx5i3pZd3veuCndlH1PqHXbs+fMASV5Luu7m8TZajempf8lS252Svbi3FfZ&#10;DJ53j1wPdbFv2krNljLYTGHbQGSkup6tu7vYsiZxTcmCr67PMtXFjkS78FE7F34FyM/UKsP/WlNa&#10;uprHA2iYAhBlrN+zU4QVx9gOr3am39xv9RzPaU/hl8Df0Z7ZN+FfkJCrt4J8dx5gg4H1bLTb+kHL&#10;kA+Ncndhceu5gs4irEXQdFxWby83M0v91pXHO8PA8siDSUODnLQdk8TP1CS+3XmwWXfmThpueRdY&#10;hL4FhdT3MYRqbfagZMG+Npiv9XZC47M3WY/VHQ/WJ2MU4wTMiOKCF4PXCV5L5l4aLkDU4bCelmOU&#10;tQ8aQ6ii7tzY9iyaJmQaln/325Fl/x9L9j8FJ0AxKSoYqzPh4espwiFndmGt44gbMQei7OIj+ope&#10;+KDwUPIXfOa5pyxJCaqrfjrBsP/A2LJv+qXEnFQGG5K7eMKWxbTbeo6M/5Bx1Cz4gpqOvuJLE/qE&#10;RrOueg1TlQnfFfdpfInnA/d8I+lWSn3C1RHplnhfzYWs22TleO2hMWTtlXXkell/ZFKjC2isqPG1&#10;4VQ0S+XqfR1CdzOeeO2ttLEqG/5vqTruxlJT2rwsGWUtZUkKp4hjxybdZpI8JT1ISOXeuCY53py+&#10;6//sxy0uTzEjmBnJEm4kwhbt2v3Gz2QNT+RL1tq7O4m7X0s8J3/UlFyTQqJhXejcdmpnZf+gr+A7&#10;r3Bzaq0EUpR0zFFxSUn/x85iLgZOC43WEeGVM9r1OaODFU9fd8i/Kln9JX1Wtsp9Xjs2NnzgnZ/J&#10;Jw7O9uHb6OtDr7btWc/pFDVEq6BuC2LbD0loE/f2L6J40KQNsyHDX+vVxyW4c0a1Q4eA50Nz85D5&#10;QC6Tn7E7XPzR2T0/6uiztvyzZLuLp2TykDsLxnqC/LNCl6WSBJ+ayuZ5YT3Y6rOSjrz1z/qnmn/W&#10;Rbzzesmzqj+zilnW8c/amTie0GeJz+qu/5LT6szU4ntTns/zz6rpE1pKZBP8s0Ytaxbs15S+G1/u&#10;1u4bJ582Pkt4xMqGAMv2sbT7jT1nyQ9O3xYdB591X3wCFs/svIk6St4b3VFzq1r4JUrO8iN4A3Aa&#10;dPPzkq5BfbO/4AVStoE6FW9NvB17iyyzX4S+ca0HE3dILNph79dEO5kz4Nx7JMmO+Ju8f4/fpBZ9&#10;FZlJro1IA+lcEdlyn1cdiRpK0SFSfI4KjWprCSiocwcs5wuOxzK6YbugMGnX1eQ3RrscsZa+O3Jw&#10;tOdQMxZIdkhxTywlaC5JDpMlxJkUkUJRntOO9PvXa9AIPUfIXqGk2Qeva8+5J07v+X30NazS+55T&#10;rl9jcAJvN2h4vNeOH0CSaF8P7OvrfT2U6AioYXhXfoOPMfMF7+Xd7RgwDjHHXJ//prhRsq+nVnxi&#10;8pjYe3pY66N50uq4RXfgXxT+WWP+Rey4iydzANC89qUBJuFFdKiZE5SR8JDQ6madvARNDsTxrbKk&#10;oG7L9MlFeLOGY9zDzDiS5kY+j8iRarw64bT6CfsO4wRW2jnVii85Y2yPrjpOgE+Cb298IbUOmH+0&#10;FRzQrkvWfzV1uX54j7BgtpXRNIgDYXgc/LOoxziBeUkmdfGE+prwH371YCLozcwd1lYB1DTaePqK&#10;nMNzmNXqVdD21L1M+E4taft9KLUq+5lmCz7r8+sWfMYzDzQuSEbgFRzRBLkIs6FXa1tfrEH+z9q7&#10;kNbeLa09sC6rNyQxn1RW/OIzfD2/AIMW+ixR89ZnrYxa2y1ei3W0jd5oH3ojc/H5xG/egOo3Ls47&#10;IbP31Jv1mdBvB/yLVl8rQWSlwXnYYq0mFWkkFGlcwYjsnsSrGSaek4lHEde89byi/BonsDprkoF+&#10;K+EVoq9YkXr/vZ9mAnok+or+FDwCZQDm2fasz/HzuYdIb45IrodM7zNx/HhEmesnsgg8Ev5Ztgs0&#10;TmCdIN2xlBOuXlik3dND2hfyH2gGvjBsuawRQzJ8mHYZHsCkzBk+29Qu1ib6/6bWdeDtbjsSJqq0&#10;Lb3Fc+W+f9Y3vvUT8Vnfe1nxBk8q3uD5RF+HV45KRcJwzlR3+g51QSsDi6DvofH7eSM6rZIW715T&#10;u/nKJCHMuiz0VY3Oqi2RIRYJnRd5MX0W9ZHUwyXlx+eflfVZf3n4dy9+aP+sRp8l/6wf/l033mCX&#10;4xry8M28NSb7WaPPUrxB+RKExvZ2I79gJuaRZN7k++5cnnCnOcDctD6riUjB7ox/lijGZFlznvnZ&#10;T/AJNxtLLywIzgivsxoX8CUQnrLcyuefPK7zs7CBZv9k9yUC9Acrt9rYOuy/SA+cbrZX8eSq/ksm&#10;fs/BoxHBJ2Ly4TE6Tm1nbT/wQ1qOROne3m2KvwC+vaFW3BeN5SiqUWNTqk5OLyHGKjFXOd0EzUvI&#10;19nT6qN2WXtY9PXGivu643DUQm9Tj1U6QSsSudmxicx3pKiuCePWdj32yZCvYWmIBV/Himgwl0x1&#10;ET3OFFA6qyVFQTwo3E58o26Cbr6pZ5QkrhsuSztRxOAL7m6Mwrwj2avnHzJQ/LOkTRSXhUeyKTDa&#10;AXSB8sXOTHC9aQxEczEG+BQDT962J7Wljf11475a/wmn9YF+w3kmOzR7XhNnz6h6DJhX7Vi04+Ga&#10;PSY7FGOaL3z84v3vv6aIKd4Fa2MybMVmPLHswNwJc7prgVtrF3vQosl7zqnWhkLQbuZAOS+YE06x&#10;TohXzIhCFxMbAFoGjWx9nVjnmP2zoIesOUQKAP9zS3Njx2HFxK7ODMYO+korR6PLKN/SCeCmFus4&#10;ASmIdW9XTxzUjOI3EeUrcABzYlaCA7AE5cu91+V98tRT76T9w/qsaTYC7Opor5BlwFVQX8xJYJmv&#10;c0scvwxO1n01lwVnWO+rpVvQoNK+tX1t11qqI39dV5V+G1cwQqxeJFXYflnXPnIahOQ5cLK3E6cU&#10;LWU2QEMiz5qXrr56FXyocWXt8YUW159MJ108Rj4LaHb1Wa/sv9Hos2pypkXXHdQb0APTlvqscw2d&#10;gLUna9OSPLQlwCfvSeDDKes99mN2Va9Y41RzQHcqkr21ZlzN0dwSRkRON5bfb/7XLd3Omyc4GbKO&#10;E/rwEgXY9PXE8R2Hb6mv99v917gfag7d3E15h+5IUrU45RpPKPZ8cCSS1Ygx/PGLYJSfnbgtyQ3f&#10;AJ5gOtYJuwxYBJ4TrVvCXYLGLy5eljYv9k5wBrPZ+tm6BvHOFVZ38tE6Bo8IpnECJgGX8wUM45sP&#10;VGtdMtWHzux75kGaC4n+1LuxD+T7pM9agn+WZm3iczLPAYfFebkqt/yz4MTWGm5srEz8KO8kyC2p&#10;1LdIfDOVTRvM0ZWRMEb8s1Z+qnOKX8rxBrscFpz2TMrCFlTfTHbr7yVaxdpocTyb45+l1lif1Zyf&#10;VfPPqrS5lV1rn0N2fVScGXLiMdn1sNdrwkJ9rO2+Xnj1gfZn1sejSEjDoG/AO6aMoHl3pDMp0BZx&#10;km+35Fk3w2OR+Z13beTWv3/9lLBSjb58KG0/lNzBY0HJQSVgFYDcm90JKba/dbBtQ7Qj101dTuaV&#10;TOGDC+u1gvl7fRWP1U39vnHvtoiu1BV8DxS95W3DEeqfGplt9Mf0WVBdtCviWbk9B1VXty30n1wm&#10;3uEZnE5zppR4O6iu1h9Ge1Jtb2isYLRHQjWclXQWTvcz8YTIqNnxxtpBnTkzPoKP3uaUGvZAoMMu&#10;WB8D+gotgg6Udvu3UVvMo+b7AxgU9ep/1MnfqHVsTIajtBlPWh1to+OO87NG4w2uY32bCzgl+MV6&#10;9Ww42JsX3JMNL49kwCt0JqyTuoydnpTxBo+IHrLNjvz+Jf8IuPPFqKNWul7Pjah1HCeYSt1z9naD&#10;iWJu+CvGA/Pqg8pEQo20gVUQvmiL2Aigy3rpzUYPKM4t1+mW+G/5nOuD7XzccRTeM+G/84pCV8Xj&#10;mYI01vU85svz+3kwje3Oo9C2rzR9PaIoJfBZ77f+qcMZDid7RefGau2dhgv2uESf+v0Z3lOvYeHf&#10;eM1a6iRcr77WV/ywJct/As1PVNi+f9YyY5CGFHiHqJOOf5ZiuzhSEHspWh7kSFeF3YBW7Elj+LAP&#10;i9iPH7wOf88X5mI3jevlhFPhR147zi7FfMp5R3MdZfk/X3fOw6vwcv1WwifQV7S9NxMm33nstV5f&#10;V698IskJHE1jEyI5D3vUtmdZnWeK87PQqyK3oa9xUvE17R/6QmctAo2Lr95MmldwF7yK9/TYO/mG&#10;dbOmAmpUVEBYHKB0bYySYRDrYQg3n8kFlwX3V/vmED7rfAK2aPLS/LOgcZWDroe2j1zqsML/Kkre&#10;qf0/fuvS3/b3s8Yjaz+AlnLSMKFlQj+F/iqVPOW+LH3XPgfeYMs/Vv+s0LmJw1I099I/S6cU2z/r&#10;bPhn/f3+73b9s36Y/LMU0V9zpszwWYJ7m3uURpyftfPohwmT/cnTP7Y+6/sX5J9lKQnzN49i93pd&#10;c1sjGudn/Y0ozndtbdJGAKhzPPIvEp+A7Pp58Vkhu76V4vXIm38CpgI/WJ/w/or1CaG7Y4/OfV1X&#10;n3pwnfUNsKG5j2SJJ14L3IOUFdodWyM0FdYbfNyUSI3I8RwcCXY6KDxpHRhURnO+RAUWYLrQZ2F1&#10;DY3/juRa8Jk3Er61HulgwoA6RT5pS3J9rjvpQQ4jAQO3gl1N4YOBmb3DXt9RXy8nTovdodHDCc/S&#10;euvE3K/on3Ut/Pdg2u/Y8bJlcB3jIpW/fdrev/fkn74vRXpAzjxu+x54ZPfZB4rT4XaB//vtoo39&#10;RFs/ljwOy410AmSSFR5ppNvZpry/O9xRO7v6LDhCJIvvS2oI7+Ix8C6E5ijDP+YB+gaobva/2hgM&#10;RwCe0jjTnEKqo9GFok3tw797fyO14ZbqXGxMau1Y/rO+jtv6LOm4RTvAdy6jRqgbc+TWZxg+eU7c&#10;aucHa5P8YdIXAi/GSPpR6UZun94tm9PT56+JC+jPC1ppjjGkIEeSrgS+HY39/UQNgSM8Q5kBMW7t&#10;vGBONjjBlCJaoHk4AawAh2M90sVXL7z6Wqpjh+yRcx15baoO1cM9/fRzbIvgshzd7Kmnev5Z7D1z&#10;EvPTXBaeXsYL+fsh+Y76XLb4T6umxH+Xddp5nfcY9tXwtE4s4Ok+devimf8ffb2+S1FNp+izKmsv&#10;7BDcz4Bnv17qAwbSYrZrz7geDdjscZ0H7+X8/5NLSZ8lbabjIEZ8Dvgc7MeWUYtOYmkkox+sPL8/&#10;oqyU+ixLQU6fPyR7Z06v6+9JU1oR34CDQZva/cZadQb3car1rv57QXicRHmhKeM+lem/N08KJ7wB&#10;b3LtYl0y0G97t531vtKuU+cPFVIhpIHsU8im9yneJTpyW/zvSNKy26djD1c7EoUNbZJxwnD/LftO&#10;K+bPx7z25PGgaIZAIacSTgGv+d/sQ2eB+5Ie9rWp5A36Z8Hb3NX3wO/OoYlZTVzWZF2W3k6c19b5&#10;Weic4FGXUK7pO6xlSr63xjed4bbgMnV2lvLFT99K52cRb3AF/6z/qzgY/6xzilt9Vs0/K3NZI7td&#10;o8869qH0RO/t+vPtP04Rwm3Bt9n+WU30DcUbfLewNhnjs8KbP/RZyed9IX3W5YEVQujuHqU+C8oX&#10;OScUDnoG5OTQcMhLb8ju+hXR76/IB6afeAZt/8oBrPygqqDNrypq3APZ8afzN96CyqjxOw9bfdaN&#10;RvYPxi2jPyQfnGR5pJN/Xnxf0Yaon7ZEsm+VLAtFOwb2PSV5E1xWnXoE9+W+BvZHZgiVYU4lvh4l&#10;fYOTgIswtj0kKAEtvlTDpjkOGN7BjgOGBxEcz7inuOJyawyQSrK/hq7C7Xql6LNhYLgb/m4pVvZ4&#10;tmGRgRw/67Pg2i8nqTrYNqewgrF/1jvSZ51R3AZm4C3NYn51W3LIC0nnhAUM+2M/he4Red/NRL3v&#10;OXtKXi3XLiK97dYXNa9pDMzZ09cHoiXgtWIMPMK5x90a/d/QqeQxYeZ6TO5UxyTq3twy9Fk31q3j&#10;nt8+aARWqbkstMEk5oMzqzHWZfwPKz/msOXN8jJqVuf4GCWO8aQtID/bY03nl3tfEZcFJr6pFS55&#10;/QlwBPyP/XS6I4XXHRIT8+uWgBxqVucYTkDGCad1+vwp6dd3v3H7pOXNyHvk41WZf906udumk4Lw&#10;Ijv7zJm0CqzPCmlDHRd1oQ417chA9M59S+stz35pfMvUwX9aBQ9eB0dcFib6ZARHaH8Vf0s0m6av&#10;0h4iXcl66fL7w2uvA/xdmr4mK6yuPotdfJiI/x9WkX08Qy/rKebU8YTrkcLktRe4XrHSteKnQHjY&#10;qo0/+USrQqf7Ho8IKOGfdTDFhf1kSXyWI/jvOHrjRUsH3925TRpEYqWGZPRO0hmaN9idvEstbeSc&#10;9zo+HPbdexSzkJWOVxw4ldky9gVwKisHezj2D6cHRck1/HBZPtA9iWeMIhrJcZxQb+c11XpK7VRf&#10;5TOY2+mWWhNxWa0/pHahp/aaghf2ielIb/BmZIXelh1Es3+kdsDvAU/qMK9FLcb1aLvMD8Z+Qt/Z&#10;0/N8HLPTRHuiWEFae9i27E7wauEimACnyDyHnsF+5fJC0BnCa+4TVmyR1+WfZe4q0dl3m28xFqvC&#10;Bc4NrwB93+TQX9VK3pmi02Ld1/MataeI7UlrlfRUrIWkx6IkRem79i/vkYOXrsse8qqgBam36Qst&#10;5xIczLpLW/Oha/I3Fy0bDmpu/XBY0K7qc+KyrM+SV5PiDeKfhT5L52c1/ln/sQH/rL+TxIjV+OHK&#10;N/b/UnqOHzeRty+0mIzZmkcUftD3c2ex3hskZuLbd6+EPqu0u57vn2V9FnwWlIj9s16bLLvO+iz7&#10;Z0Vsxfs666XU3Q3aPOzFhp4AQTC7Y9jZpuvqiddkGw4P5J2c3byePtPze/LngTo/eAyt456zRIvj&#10;a3y1vvNmCwztWA38HOcQOo5vEEHJ9ub27EVC3U0hBwND44kPdX9Nez115pXXhR59vaOZHH0NXy3o&#10;OPs5qA7ZL+aENaipS9uEQ827b2NSv6TPkj0CNBq7SdZnXT3xoGrBZ6qrHINoV/Sd2BQ5fSZYkD/q&#10;wIQYIjmWk701PIexd/BIlHCRlXroU+Wf9c7O52RjxRy+ISqK1cZ+Br9nu3hHlMK2s0xAJ3yy+MVl&#10;SUMZd2IAgYvW0voajIHwZsw3drrbpy+I142+Nn1L9XT7HTWjc4OGh7/OcejgrsFT3drqd+CM5aes&#10;4yaSeavjXqo+i9PNLeFhfuXV+ZngxRqJzL0TvPO5hpKJdWIOAHjVodC16t23/ch2W6FGXDmoOfhj&#10;vC7OyQYg6sqlOfbwa8BPCSolcEI5D6MFaW1q3nyi2cNKBhPF/JOcJcUsjPlwve2da4z761oD3Zhm&#10;6LPeT/FBkTbU6o36o2T9YrOFpxd9Q3phuDa90xpI64AytYO+vi9pjKUTyFICR4zhP+oCS8U6gEak&#10;r5kKbfrVrLf3mv5GP/nvdaXc1+eefk4abKj+NrZiZWzLOmll4JnAf00PdwWc3T+egm+Ag7jt/TdS&#10;X6+e+EL0Z7evac1vwsqav17b00leKvVZN5oI4deWwmetvZ31WQf2X995RD6LIRkF+0EhdfdSpH5w&#10;BLP2pJh3ZXmnxY9wGMB49jf648pvuhkrDp5RRu6+c01SATjlKWuEtkJxxvylhfS039duu2w/YemN&#10;T0wPbthz9lSzf6gdcFGpLVHHJ/r2tYtQFmqn8IhxF/OiW0d3Po71JX4T38wwgfeKlOEU+9qs9VyO&#10;3/z5Wr6ta9aqMxxSkzZwfpa+cFffo//OmatahQYSj5VyOheLaxLPo+QZ9025dX4WHFaa8xsv2ekY&#10;Fco1Sr7dyZqfzH5OyNSpf60+qz0/S/qs7J9lfVbNP0vfHkve4Vekz/oL0d+lPutBxz+LmVzmse9N&#10;eS7/rLcUofRVnaeHtWLv/Kz67tzKrsWLrNM/6+0x/yyib/R1d1P6sdF3jLU+ucSeHxGHr+86kyKx&#10;QsHX05ln3mmiwh6UjQa+QOy2zKNZKSi5Gy++4ths0iDavw1aEHpMJxQmjjvOuurWjl2cOVtbhuCB&#10;FPNhVr3xP/eVUcSq/74j+iePjm49OoVTfv/Wp2IP6vURX6mV8s+SPV6KNyg6uKvP+v3rl9+q/SY/&#10;4/vmQm+ePHjs1kuhE8utYjwi56dw+vYs9tkkXX0WVqixtqOu0GfZq/sdUQ3vyL8j9xVOyGflGDqe&#10;5blGrhRLP8lzwzIu1wF85yXeYZyRrBCl3X0FYkVSv/rpepKBxpiw93k3mVffZv9/iBNCx31bVFhd&#10;+7lom+5cMdaIkzszbIBb5DQ/GriF9eLBY1e1OtHOz5/DpT7rX6TPim/EWoMXsW8pWmBLE3JLuNJZ&#10;yEn/lSIwa9YzSqneOXghxpKynX/iKLeJl+vWUL/rrwN0PDoxXbIY+j5lVjrqs7yXko/wR7ve2XlG&#10;UTgN21wn9UTC3tu4C8+Ra0nrMKUmxp73wFzy6mlPfXVci/j6eHlELchrPvyzoq9AcDwZzoH/Yu3x&#10;vVp9zCdpCAWHWHuvJWmYNSzlmM2udbw9G/0Pu1bWZ9EHxxvcucR4g2tXrjVS4PAWgLN15JHQZ9EP&#10;jynj6jm/nr75G5Jsp2/M30+jDo8F75OHKUnL9dzf5f9rzVtud3xnapn7ahzMfS3RriSBlGcgFhTM&#10;cfBKRDn71clT2l3dz5hP/W+7T/V28m68P9aGsl1+P8Mp4AKeipyh53aVv1/6Nas1ZzitdZ+fdbfh&#10;sviGrtN4rOpv4hMEpbKs6bD6z3i/fFb+3t/l24a/4VpeN6PZzsU77ATKqeRp2hmKMt5snns0vu7+&#10;Wf/Q6rM652fhn/WWPLNK36zMceUZleZAnrPoc8Nvx/qsbF9f6njyaK6l1RX3+UuLXN31icE6t7zj&#10;n5Wo6wfylGKm9FOWXS/fPwuNznL9s8AY6NmRPzFvA2P1e8W95bkRvXYWdePdl+gJzXlZSZc3T3bI&#10;WDHOu8/eFIcTO7zl5SGLhSsIjjtbgnQpgEzdwJlN8Ygb9pa+2kfpg5VtOiu6WwN3bteOo5LeakzG&#10;5P/ll8tvIuk3jXpLlhHj/lnl77kOCtM6i7JdwWH1uJGW5oseBGUcFlPI/xj3vEuZYg+dLLTyZ7KU&#10;RwMR7bxzBWr6grQW70vbV7YiajEXWqfsYk1SzkrDvkYfo5ZuGboV5soDUfBTxqSsf0q74p3yd/Ou&#10;1zRq4bPZ1XFzosyy/LMydxwRZAyd4ATKMv5zryPBmNcP/q8oP2/elBUW8++edJ3mVkrONlPorxy4&#10;t7c7Qtz1pSDzax1i2XL+Pa/5x7yYl/rvBLUdc3q8HTHmzMfACc8n+yZzGJZuDOtHc5ypxfWOc3B3&#10;ccrCGMcT9Uc/c4nVb7l+p6yL4dqL7/dLz6szioYSMQ1LzgKoAr/YV7heVgqcNfubdX1WOkdpaf5Z&#10;7Em7z2Jnztq7vqsvmZoC8WVB5Un8DvBDOrMjxWvEUv3sM9sayZ4lQGWvPJ/yflX+bzOvZ8+z8Zrj&#10;d5SRx9/u/QcKs9Fi5XJj52dp3Vy5q++yfpyDw1pNnJbogUZf1eisdGduKsp43pRb/lnILjS2Cctt&#10;sIRvWdPIUPK9tSQXSddQ50mXJU700uqYfxb6rOMp3mDWZ2UOK/HpD/X9sRTUNf5ZXX3WUMcTszlm&#10;+Ng35z1fvSRrRemzxvyzavgzZNdoW8yLhOwaC4IpsuvsVZutFUOfsFz/LPirsEc+JasBrFqw7GL1&#10;DRPtUsx6Wb7dVxzV51NshXt7sZ7JiXsycRe+3AuVYZ8erLim9N2cxBenr8pSBp3NNnkXYXmDJRgW&#10;gMw869XY1fAScwuiHZR45WPXjdfU6fPr47OgWrHCspXfdvl25D5ydU8Wasgr0ddgIzNlpmX4YY2z&#10;fd+2faZ+sAbVuV6TLFg+vXQq6Qvi5MloFe0LuFMGPOL/ubRFH94xbvlQx8iuhwz4guSLthClnf+l&#10;iDO/OnlI3k7YxkNXoO+D+sMep5/wYCa+QtQxnE3zn/hMM/yNsBxkNnlelf2Lfro0pYef0NQxmd+K&#10;ZbwROMEcENqG0HNMxQnzW4GuEx0s+lK4X49IwOzLvfcG8MOvCi7fPiTTIgIwJg+SDxh2gcT594lQ&#10;6GssAQpuBCsgbPr6M4Oef/ziweTnNy0u0LDv3fkHzxMp5kN5X5svWJha3xBzelhL/wlyEuME8J89&#10;vkq4Rp25LPHfeuVjRIwjNg+SJ/aD/PXaVfQ14EBJX1m/WFGzfqfgKnOyeNpZojMcR9ee5xdrz3h6&#10;d8LTfehNqbX/m3n3U77JjGVVsJsgMzq63VKjxj9rKV6bq1eutVJgS1fr+qx5/fm6/t92GiHB5SSR&#10;LEVnD6/TI18jaEGPFXkp/lmi8FY7ueEVRN+XOqqx69XmvSjjPe5zzpwla7Wb4SYS5yB6M6XQZSHv&#10;b3RWbRnvNCU6LzL0qz30arFh8ryhZu5ckzkYaMmNZlNPgljzrUXLqfXru0keDodFrvtnfbfvn9XV&#10;Z2V+3bNJMOmnMt7gN/b9clcbb1AUeKnj6Y6kR7b/rQXurc96tTk/q9VnW35bX/+mqWxrvGT/LO2U&#10;ZV8X6McAnvwWbxksjfFE/ULRfOCFiBowFi0CXRMnyXr3xS7IXtDhYV+WXDsehSl67OKm8FnEODx1&#10;Ho0W2hL2Rnbv7N/ANxxXzT5ajsdx/AD1Rf3wdmhSoPHXT91AtSK9htIgSnL+vutxu/CsOvTmuB9y&#10;OUZ4f/kkXn+z69+lWLTVUSq/wJhdFodD1EL7LRHZIPodbYz7iIAQpZ8Tt3GHvNXhQhltMI9xUNTE&#10;OONnDZd5X5wWnln3W58n+sq+aL8RrPre10yIOqKE+sZaNOqIb0c5pa/MTrBn9JUZFYl6hv1cfEyi&#10;PVFOaVe8O73M+iz0mNnabrrP5vy68pjA/caYAKMyxT3wi/kHVzp1nRCPuRyT8FRnrWFHzc4nD8ok&#10;oSBWC7V0x4nYG4ETxs6Qmtfb6CvnacEHdOdf1FeWXJf34JXunJ5XJ2uvixOOHzinmp3K78caQNbg&#10;vhLFcb2xzd1XfN4i+kb0I9czu/8xzmju0Kpl6mO8z+AZ/CNj7ZXrLeqPPnuMh3i6/Hq5L5fPN3o9&#10;f71+egm7SzDuo/HPQr/a9c96HJb+G4Xro/392tthbZwly8goxums+eP+aHswtbaF2525q0wlK95g&#10;7fysP3v558f+48TLb/wj5xQ75ROKpdG4qy9o7bf7vff9kiuCw0JHpRw6rfC/Ss/j/0UZ/y90WonL&#10;gu9oOS7RF7oucUADh4by6HBbap/TWlFynSPAxxvms6BFIkZYxD3D5zDioXhsXDucFdSOy7VOqRam&#10;++klvUrfWlIJjGgf5Rpl055UR7pWz82Fdv2zVv7+wHe+3cQbnOKfNYPStD7L52dJnyXNcuh40GcN&#10;NUsLz+hK3exxXf8sR5MPK7ZhrXAB9kbP8fIWlV0/Gn0WcxR/VyKGE0cQLUBETh3bi3XyX+I+rooC&#10;J9YXsXyJWFYreUakZ7QgjknADJqfaBVUPmdvOIY88ZC/EKUCVcaoIs1Gqg4FDp3l+qnP7VCsdUnL&#10;XSv+t/PrHL6BrRewgdNyX/v9ZA+Aj0BzMk0XYA6Rbxp+xFwjVuHvxalNpcKYkaZ04QDvawz67Srv&#10;uS4z8IH/8VgT5c1+Zf3+m6I0p6XY2TodjL4SXYmYBeApovI6TpRjy3XrQXpuTs4U/LSR77fCFCZU&#10;vbld2p7HuuxXXDMm2HFGO/tffFz3Q5wQOu7l+WeZw0E28DPFqkEbnGFlyGX4ccUYxfyD3562ThgT&#10;NKqON0kUfZ2voxMNiOVlrBHrF5wCZ8DYeF36GqkJulSf7FnDoPNHifnnOClEpUAe051/cV+WXJf3&#10;ef16Tk+ttVy/JVxjDpYlfSUCkM+QWu8q8Foj7iAcdPShrKd/He+4z5zp7sgw03FVHmfWHrieOsrv&#10;xr3rYCbE2WDEHVpfX+ePweJvPAr/LKBlr4by/Kzsn7W+Wb54X5/UXxh+V0/YtxT/rK4+awt+Glmo&#10;J/NaPf+s73z7T7/1N/v++YXvHf7psT+cfPmNT/HL6ZyadLfhsu7q98rpW6xQqKnVlEXfQ+MXGf0U&#10;92Nl+W75Xn4e33Y91NXNtEC55avQT8FFpJKn3JdlvNk8/1TlYvosuBgyKa6XX/Z1Whuty7osjYRa&#10;DWzU79Bnnf3Dyf/V88/65n/7weH/rXiDFf+sZvY8bGZADVuU+ixkwqU+S56S50sqgdEkRVn73sRn&#10;rX/WB5yflfRZ/7n3rw5YzvLSm7XdJMuuS/+sRc7KyfHe7BXaxhssosRObH8Didrb2DpAscNJEEMQ&#10;isk6ICimEp7xa3NmaJug5dh/Sa+l83J8Xd7zHA6JaMaOYDsNW7pdjtNJdMOImo5dIysLubJ1xRHh&#10;vd8OaIo4y2qMY4w+jZX01Sc80ldimPeT2wUfAY06Za4ZfoY58KNv0c6plEmc8Ohx81lF/ZbNvmdM&#10;8nliWFX2ZzErGm6O2Oo+aZK+PlDUb/cVLJXPM3KE7X6dcHJEh4SCX5/lZh7nB6/79FTPtf58K2vm&#10;BCj0sj4ZddivpeCEGWtqbDZtXMc99uXyOXGOkexxyqZOmGrWJaXX4hB+i88/dLLYacSJtrHWrAf3&#10;juK5E6eUluPDteffYjih7CXXSEGQtaDZddTzfi35voQDT+Pe6zfP6X4dw3vWXsYJ4D/WHzlgnGvl&#10;Cu4m47+6RGNYS/9J9BWbUPoa7e/WVd4d7OAq3o8TXGP99usY3geOjXEuv1+/dl+RqI1Jb4a1PIon&#10;df+s5cYbNJ9g/yz0WWisQwpMlK4+JnoU/X6S6gjf0nySiH2sg86aRjk8ST1eqK1BF5tOhjO5+KOz&#10;e3748+M/OPyblQ/3/+m3/vRb/2Pfb1745st/W+qzCl3W3XS9Km5LM5Gc9vyErYVL25Jr5aTLEh9i&#10;nZZKntUy79Teh4fR8zJ3OazYh9fckqZV5n8aLkjPSGtNSau5piwTeGpMn4UHTBfO7jk9BgK1cq3V&#10;Ia2l/8+/T72MHi+hVI3WZQFBfS/aoWvDAN8sUvLP2vMjzQKdn/XPB74b52cl/6yXf/R3bz7M/lnt&#10;zBE8gAl5JKHP+umr1mfp/Cxhsv9sNctETh373Uaei57s6bO652fVuJGQXQ/9s6bKrgPr2Cu0i7WH&#10;XqHr7R+0NDRZWAFi92FLr0Nv1iMp+swKqChbGnKKEnlWymd81GBVazvciGM3Q+djz8j5G1AIceYM&#10;b5jaMzdG/WU7vhBnB4VPzFVzZrV65j2Ls5w4R8MnRpX99KmJQKqvn571XWKNmAoF8iS3k2+w9qck&#10;9x0uCBqobJPOv5w5FvFunJNEpPV6reYIoSlpZ/TVVBorTXKVxGmdShQ3/G4/2QrV567U65jfVzzx&#10;GGc0Z/S1nG/9nrt+ODufxdS1GYi6pnDD8e4yy8AJ69dxT2kN3G9wQWh7SQGnWrme+efzeHy+DFot&#10;xtnnxiGb8f7FHI+5M5wbaHfiPJ1p8olh39mBvL/C8Q3ryLOx1m/DhbVnvFKXKg1rhfOPk9u9Lgxf&#10;6oh6XDPr0Gux7Gvti1Oeua/jay3qcpnrDijECa/GVdNWY+DYOp6JL0eZ+8rMmA7PKb3f6Duz/bOm&#10;WiLMbkXos4hEacvgLX3MbIh1/xt8auizwj/rc51k04+q0v3l1+gO+sD5SuOfdfx7h3+78pP9fyF9&#10;1k/EZ33v5ao+SzR2oc9KcQbBAeyFq50srNrjjkKX1X/ev6+9Jw4hfb/GYfnZmlph7qHhnLR/3FFO&#10;eixKUpQd7srv8W6XEkR6nWXIJXWTepvq46vmYDajXLYuK9o45p/1h5P/cDyfn5X8s1Z+cLg5P6sf&#10;b7DPbVXozcBkTYT1XX/yVCfy5/mpVPyC6zL8s46meIM9/6y6nGrjsuusz3p/hSinzz1NfHSslY11&#10;lsNT4umMH4V9hTjNNnxqiLVR10H4DBCfDshp7tDhL+kMwG7JM+hdSrgd7OqgwZjrU1JE58B3jDMS&#10;oe/hRKDKvF6QLENnIcnI9btenrDbu9b1UnJgAHNF8EVQ+rke99ft8rkgU3rFO/5mwM/t9LlSU+cv&#10;GCLaBeUVfTa8gbnhnp/nd2Kc4H6AzqwzUagjIqTAuQDPOAOFMfAYYUfKGOU6ol76Rh1jvn5TIAZG&#10;jHGmr7Q/cjkertP9zu3szjbPG6A3peb8zqLv51+WV3Ud9y35lhJvsL7Wyt9PuwZeQNxcTn++5jGK&#10;edCdf114jdVIHeY2sB/0Wovzr8BLrFDmjuc4EpncjpgbMf/ACeuFb8w/ZiY1lPM++jerPNTildnn&#10;6nXh4L67b7lf/XrcFrg44LM4/uvWCdbwuX6x1qK+gGee/8CB1IXHouPstcIoey4Fnol6o3S9rnG3&#10;6oy+zsIr/b5t/n3dP+uDFWSKe85Oiz40r5X5/Kyp/kXzvvj1+n9Nsvzl3nONf9ZmSdGfKBizbzmj&#10;08n+WS80+qxnf/NCzz8rWQ4mDgs91qW74NrIaR8E9yY6PnFEcEXsj6upbHVZotrGdFm8D1/hvNpe&#10;x/P0veLb4JUyu0dNK9SyflprnlCSaX0/QaWM6bO6slbXbArA3Au9j+znaw0HNrU0xPTbBLmNl2vp&#10;O95F19S2aIfbSxuV2DWlz/q1zs/60dk/nP758b8++ruV/3ngu6V/1nHps84O9Fkxg2ZS4dZnOXLq&#10;e40FX3hKbtpKRJ8l76X2/KynH41/FudhEu0NrO0op3BBESWbGbPx1I8y3o/QPFaDx9zUPhQVdEq/&#10;5Bm8FXk91JTnW9QRa6vbIp4Sk9y1579uT45W3v3VYneuw+3o99P98vpc5Ktd+FEDvV3kC+AG+p7b&#10;leENbeQx4VnkcnxoN78Fx8xKtIm3DFng3G1r7ofHIOAT9ce4L9q3sk0xD8bHOffRcy3aWX7F1+6P&#10;Mf3wv+NPNtL++Gros4Y67uXFG4y6PDc41dcjV5bD+TBtLsS3KfO8iLXX/Ub8v5yf5fzzSdXz519Z&#10;Z+06z7+Ma4b9q+MnQ4a57TnNWpg6ziV8y/r8zdwW5BjrxX/1/ub1HvCk/lhvlFGnr2Nt5DUxtY8e&#10;Q+/rceoHdUW9Ubo++kniKXNhcXxW6++ynnX9s4h27yj3jje4Gfos4uVZCmzJ6Jh1yLJ6+OR/Byk6&#10;UUzRZ3GKSsCP+JVb+qxmfNmvmxzxBv8y6bPwz/pJ8s/62+Sf9evsnyXe5G43J94CGj5w3ir7PPT9&#10;JmQwAbiknmmBcqJFElYFG4NBElb2Nc8HOq3m/2AbcB6SNls2zdNngdGM1VzG/XJLMCDfj3Kjdek7&#10;CauyowIb9bvvn7Xy9/u/++y/PYM+a8Q/S3BuUjuLanij9c9KJwa/txN91r/u+asDrESfQeO+1Ue0&#10;oQ6CSihGvlOXxj0lypRXL8mb5vTF47/1abXPYHdd+mfVNEt12fUi/lldDui64pM5Suz9pfpnQfs5&#10;DhPxbjlt8rM9RKYifsF6z3rpQNOw/Ar8ZU5speVB4EmDJ+01Tgdr+3oKNPLvprw9652N67jLrz9p&#10;8C/bPuX6UfdveePc7d2j7kfUvtF6TRcswnmy93pdUfdG649+LKes+2d9sLJTJx8SFyS3t9/u6At9&#10;i+t6m2r6mPDPWp6lf73ur+7TPjzHW5ojf2F32fWUsCRq+rfGa3mi/5Po0YcNrZz9s/698M/6M/tn&#10;nW3iDbb+WUNdVqxXlZrZab1TNln0/EwdVeIf9G4u8/t8I57H9yhj/ZSlVpWxBrsy/FSR1prrKPk/&#10;1/334LPG9Fnz/LOCKojSkFhruKSpZeolv1EfW0hu4B5YARdKvhft0LVhYO+soX9WX5819M8yVzOH&#10;Fu74Z0mf9d+3/2s6fdEyI9uiYNvkjM2TrseyLJquJAsbRsn5F8NSNlF73sCy7p/S+T1a/3Guwwy7&#10;4XHZ9XT/LPoaZzd9ufejXUQn+2CFqG/ETbDfkeXCi+GOVY0UUkekj3g2hG+WT2XhRBmfpjP1rKvF&#10;at96ewsCjw8CYHjhaWGv6W1Y5N1ZXw2csLn+WbNasPW/WRBY1jjPquNJ+t+i8Fj0/UcJi6F/Ficq&#10;+0xGnyeWaQBoAey4gyZwCU2Rn8X/o+R/eLERFdUnGaCRiRjD7NecnfEoe/z464LOwAbB+tas6xyD&#10;A/bOlvrahuejXYYftp3Ab6pV/ePv+Sa3gHkkXqPrn2V91sA/q+HJeF9wj5z2wNgHV9kT29zwCtD3&#10;S8iJT9C3wQ31vKbemHtgvihJV5N0WeiryM2z5sr3zV/es25nEX1Wqo86Nz0nXnOJ9eh7Wk+pz53z&#10;syb7Z3k2ZF0WM6mSwj/LJwZ/tOupp45uB18eP/BPOo3FcbPw73dGi0j8ApVndrfl789w38t6b88b&#10;eleZsptlM/jqa4ocrlMpdT7k2aTPyuc6bJZ/lrGOz27ihFZ6yZlQjpxLRGQs48MDaQx39aFovwk8&#10;c7C3j5iBO49yFi1nzf5FOrcTbRYSuGX5jPRbsXW/BYHHAQFWifHrYpzW1NU1u0+/uOiozx+/WMYg&#10;XbZ/1uw2bP13FgSWM86zanhy/hdU0SItBn787quXhv5ZcEEH9t/QuQZERW3og6AXihIaoqQnfN/Q&#10;FcV7UB2/OonMkjMNOVeSHZuT06BLiMT51YTMZo0VVKx9+8J3Ei/r8LGu10qkVCL7chLEOVEjGX7o&#10;HLdW50Po4pZzyv5Z/173z2qjuuOfJegp323KgsfQik17ImXkwj+L/1X5heJ3/N85dFr+VvpdfLMp&#10;A69EmXqkFgS3taYWkmolz+I570Sapc+q+WdR13heS5yRMNnEMkGN7yWIRNlAk290no/8v4DSWroG&#10;k5Jcqt8epVSq3+ZC1++fNQdH9/2z/vxppB6cBfn5SzuPXniVOL3ddPOk7pVdXk3X3KfMu1wX6VfN&#10;NaWzzk469l86OQTM+dEu8VlPdeMN1u0GN3p+VpzEG6fk3njxhs4uoZecfORIyo7ntkhsJzRZjnVH&#10;NGTidTsyOxHdP36R1D29to4Pt55uQeDJhAB4CxxL+ahT6LMehX/Wo+7bVn1bEPgqQyD0WezilpW+&#10;uxMPrXx6M/Hy15MSXaFfUnLKInyWTxojdq+5LCJrrjei/1cZqrPbZq8Zx6okJqVjjCIZlm+JcPAw&#10;4SthnSAwzPCbfrL28Jt/ZE+AW8NpSZ/FyUmKNKd4g/vCP+svD3f8s5p37yYuK3FbLY+R9kKNQknX&#10;r+p+VU/aHHzC4L3infL9yjXfp656bjielmca6LD6Oq3ePXPJM22qfxYUQMm1fIWvgWbT1oKXbf2z&#10;fn1x9dIv3lIcDJ+fVfpnfa96fpZnQ9ZnaVRqaeifRWT3XyZO668kOwKv7Ti6s0gHhfV2KkfJdZt5&#10;j/sirTTXlJF3Hv4c+dR+7Ore23l0e98/q4YzNu6fZY4Iuz5sETglF9zj7Bb7pCssl6efVYJGEFyG&#10;1OiEzjHNyd/mJBifuzt2flZtXLaebUHgSYFAg9er+GUz+8AJSET2RNp9YP9H8rfEFx8677XGt3Qz&#10;a9/69hYEvs4Q6PtnsfqwxIfTQn4Z+2CiE4pdMZ6PlfF+lH4v9mnv0HAJ2BV+veCPNgtNVtAvPiWb&#10;81ngtGo0Eycm4GXDL/DTEAWmM99+Lssan6wNnf41TwWX9fDSqihsnZ917AeHsz7r3xVvMJ2fhX9W&#10;oqojmrt1P2tohFraveWmoOf7GZ1W+W7tOvgAlaU/F9+aosvyiMaO7JJ20koSfCHXlCSu6wmLXvNZ&#10;ULb55FTWXd/eNPg96uN6w6W+kb6TSiAZvCv8ZdzDv8bzYWnoB49bfs+/S/9vR0AwEHf5a8cb1Cz4&#10;f6f/IcUb1PlZY/5ZaS5o9XgGqSWzE/osnwR4IJ0ECM+DZAqdFt5LH6ygs8/5hjQ0/fyBnnWy3ucd&#10;fvdxJX+wgkUdXBbarKPb41yHWRHWx2XXU/2zfEIrJ9DYIgG+KKRllpfd0u5gX63T56eecAsm40Qq&#10;vmYN1ueyRGR34Os+tdOnTDJDmT1baQsCf1wQAK8+jnRN3gfQD7I/bvis8N9YfrzBx9G/rTq3IPBV&#10;hUDosz5/KfRZQTc8vx+P5KAZgg6IMp73y/h/WSLn/fyl32o35Qxnn8TtsxHZSx8X1nlcI4JcSfHD&#10;kpSYU2OgM0KGO+Zr5TPioJc5DW/sFKTH1aOvRL2mkxPVnPVZv1v5sNFn4Z9lfdanjjeY6WtxKOYp&#10;UtnS/8EHdEvT9Q3dr98lPqJTlu/DTXCfc9z7P/493xhmtwoOityk0FnFfZTxnFIZXRZpEX2We6KW&#10;JmiUJddfgQwUaUcBzWgXvCz9xScNLutT6bP+Memz0vlZ6LO+/X9SvMHfrfx17fysPBtmUkBD/6x9&#10;T6PR+vEzyKa+3Lt9H/yQM/iTTIrrfrld/0tZv0lppPxyL3Eo4LLOSJsFb5f9s06fZ8T6yXzWUHa9&#10;csxxEfvv1+49f9A/mVO/fRq9ljXqcH7nXrgh629zWmOYq/td8Bjyojgvy7wpGJB9wWe7cWonfNtG&#10;zjzq1jr/jrm/lbYgUFtJmwGVR1VPt+3ZP8unmJ59Bn1WxErtS926v92624LAFgTWDwHzWdD7jqvr&#10;XfxsQTeUdAI0BLRC0BK1Mv4fv2MvPf+CbWpCj4XEEp8kZOqPB+esH2Ib/SW0GvwSfgn4l8PNguvw&#10;/B47LbBP8fAmukDObPy6wa8Kf9PJjd+V9Flv9PVZ7flZrT7roX4j2CmvKZMqdHxJ0wedH++1JVxa&#10;89taqd/VdFjBL5jDgu/qclu6SxxP4gHVumhpv4zWuw/dv2P+WVh6EfFtCEtmkzmuJZVNr1ZTCZfE&#10;d6OEX23q6ZTxf5f/n72zh5HjyPI8F5BBSDSoAQV0AxyjD6DRGNLoEWh0H0bA9gJt9M0I2NaAwpGA&#10;Btg+gMARQgPHGdBoAXLknUCLGovyjqZWljTOid7yrNPIOY3Fbm+JGWdAS1ynefHLf72OyMzIrMyq&#10;zKqsqkAgKvKrIuK9+Hr/ePEixKkRtg2+Mw5mYcZ5Rz0I81yf9Sqnz7q+/vW1l1u/3/3T/nb8/CwX&#10;9zgX2mex8+eFC//JrQD4J7cf+WeXP7v85Mr/cmgo7/7NaaGeOE9onvvMF74N//lvo3fPCC9/dumz&#10;S/90kTWDpJk/P4syK7qyPmuSuWv6HeoQWlHfa32//T/dvqfgSlYd0ac33zUWnKU9kdg7VXF8vgXO&#10;Yk8k7aphZ6DE6CrSme4TBxIHmnHA+gTps3ZdbyKctbWX9FnNOJi+ShyYjAOmz/rXm9JnXbjAysHD&#10;SyY3ME8bjv6TXLMKUXbiaGKYr/Snuq/eWMou9+F+yc/WLm4gaWhXkKpVlMjPoczD/LG0FpOV+9L9&#10;C1kTtOV2tvD6LG+f9ecbgX0W3x1n3zuEFKCkTP4HBSDfK/S/Hg+ADfjfWfZfPef6zD1XGOIExUV8&#10;5hXn6Hv+E/UuhRG6ymOn0h3Iwjl0OaCMLMxqi9C5aSNYc1qnCXXpjbhhoctx9qyLkDjqfFAK4Xdw&#10;jfuAe6Xr0TpO9huE/qcZyirqs3490me9jX3W/vqHj++eoNd0tSXzjk535cqh3p3bZ+2CEp5c+YcL&#10;/3CBHtM7kJD3yDLm/nF0RYjfMF/4nv/j/nEU7rqQ6ywNlxbpHV4ady5GUZ+luWtQUXN9lnjh68Wx&#10;Tkt29h37my+uMkKgVbP58KqeK+So6QOlZ+O8LM4lpvf7H25k0HlZPr3wn/1dW3q0wuRWlwOUv9WF&#10;ZeQCumTtN6i+i35G9lnt+4Rl5E+iaTU4QBufvSvrs7zcMBrvs1Hfyw60z6aeGJAK1J7Z+0Izn8vc&#10;n40rw/z5n0+u2MnQl3fRaNVLK+IbUrXGhHFprcR72o2QU0Sf9fDam++8+c6vf4591hd7fzn4z+f6&#10;rFPhGDe2nmSyvOmcntfJ9NlYjOzvx+Ty9QgbFPCCxR/iBBAX9zGkVUzhjFJ3vhhSG3gWd5PYZ1lu&#10;oMykj4lCx63sf7kQimPPHb3Zc3uvUNzinT237xRmz8857XhwjrS+a2+f5dIf54RfDvY1L/XfnLUU&#10;FlPV/pB3btYK9y8jz33ma/73L6N3/J9rHOnouc6SV48Rt+m0uevy3mLgmZgmcxzl7D+ILupg//vt&#10;ezdeXEV/x86x329LF6VdfJj7qfaMNmjyLzucqnm9J1fsvKzmOrHxOW33BfV8FR09hpXVqvJg0cud&#10;cgvL0cqzHKrtYRXJGhrbB2PzGjs/2/kwvj4wi6s4dOV/SW3RuZbynzgwWw4UpX6N6H5cZ2yf1jMe&#10;M+/JeLx2WI8kZkv9PFKzU5uRNejvsKKXtPLInQy96tyZuEQCpHWuz9rJ7LMczvp4w+mzZJ916Oyz&#10;GCdG/sxk9EyOR5aXPwtCsEIOL7j/anxTPGfncYW4JB9PXbwWfz5UCmduVMOPcU66PddljSRd/tHe&#10;Pssoc7nPqOwyJK6YJ83Ic0qA56OSiIaj/xXts9hvsLF9lmpOQ30WWENIQTu0Plt7tvZ/nI+5F1f1&#10;jtD8v4+un7kw8+E/eeYc3/77KHwR3mdveS8dEBZNVec6dKfP8i0SSe2nj2y9s6zRWPNsq8HRnNZ7&#10;TgLRDhhgtc1r4EW0WXWU+PT7u6Kur5JDamY1KJZwdgYaltKrxodimS8W/fTvWhlu5Vjf/mi7aJLR&#10;RrPmWdpkSWY6r678f+wTQudX9i4Wr4olne5XkQPzq7PgLLNL5ixKkwc04k/3S1w4zXqizWId8Koj&#10;Ca2dYV5YM0uyckjcmardBygr22/Q22dtvPnOW4E+a+fwS3DWyJl8n+0J6OR502VZWJLtM7k+wyKZ&#10;TOLabTEM8InHCTFdlsUtdHWWIbkQaTnMliGd89RcSmekVgh5VuU0Cpf3G2Q8ZYwu89xyQI/E9dRh&#10;EaM2ugddkb5CccrlZXSf5Yu8ZfcjJJaVjOPDg1MQpzs/62lJn1Vjn9UIZcGtx/fvZHvYsB8E1pX7&#10;m/9lcz/q7Pm90Vu+/e/OW8h1zo3ueY+z98WQd8ImsuiM7ySENRW7TSBVoTPfvTiJfVa+fmivQDtP&#10;i10Q2QWJ3QJtb6Mfb49zrF1lx9Tv3XlgUAolnEqcRoY8r/u8Qz7H3k79wk8fmbVvQlp9cr37uA1j&#10;MXtRbnflZ7S87LRzN7/BaefsLE2v4NtgORZ7wh41OOqKsBYjQ3KJA4kDTTgQ7spAG5QckBv/89JA&#10;67t7N/K2WTHprklOl+cbzYkjBXEWFnuE2K5dSL/LQ+dMKaHXBz2ZfdaBOz/L6bPs/KyCfZbkavef&#10;mMZE8j2/oRvhDuT77H9Zep+euuvXgT9z14YDLJ6TEA+cx6nv+DbuXSojVFWFokbP0WU59zzUabl7&#10;rfpgzlry1LLbZ2VccDzo0z4rPGEBpMVuoezw86/OE1Z5e8/3/3fkY9/yjufFsPgtGiBmrXSuQ7md&#10;eVsMOysnv7fYZHNdjBX5nVLZKVC7smsnWfZmH+f4kn3cxTv2oNV5WZx2nGS3cll2/UQoy05vRLvI&#10;aQ9rhzpjJZVA1/zuKz5QFn07eEpnLoQtj51Bzes5rY6zIzavsXfp4SXZedpONJzgE/6/6trOtlvF&#10;naL7KskU7/JzwMZOzVLqXBSTF9xpLufOnjULTf4g1PkoWOAzF9Js/99l5jsykJ3UqZldoSxmdBN3&#10;Jih5oRwwVoV91lvv/KbSPgud00m2HyA6J/RYoQch5XVbHmWNcBCo6/jU5cHfE2fZx3RahsRiSCuX&#10;EjGOUFcxBF/wLO7a2GcZ7y03yFxcTxyOMORJqxD9FOkqFEZ1eRjd81z5C99z7dyIB08fnDp9Vkv7&#10;LJdmE6fWK+kGOYb9yPG/HIV2Xwx/6fDHP7tvcP888sVvuOddLozGq95UOwpROmXn9VmsTWblt/RZ&#10;B/uT7y0mCd0kO2bHDTOx1ztjx3hvqKx4xgcoK80xlcuxjyf0CbaCk5KzdZ/pZOg+uN1XnP5MTXqM&#10;YtujPZrTO2bRWavL/j30COyro71sWG+kHaHHtV/Nimgvs9Re+yrZFO/yccBmtzQrguRgsoNGUf3a&#10;s+ahxSPJIs2ChDVHM1F2Ftb995mZlj4+zeiGfGp8jaQpnDXSZ31y+Gqkz3LnZ73z5tsfb/xQYZ8l&#10;+R05PY+okOZ5lg897nDplXRZPMPncYniIS4fn3CE8ILiLF8TixBUNYoyZIFt1jT2WcZppSkKRuln&#10;1Ag3Zvnp4N5xIsOhxfjs+Sgcccw4VxuOzs+CB3F9Vs35Wao5EaxiXAlD+stQR/jNrW9ufet8E/f/&#10;3Nl3eM7Aq3N8U+90+iDrd9BahvnTtdYmPzqwff1sL6I2ewOWY9XJxdiCaKUS+7Oj1bNVgKwDrPas&#10;awhXGkqPYj2f5sdjtMTyUffM6nDdN6v8jpkCsLKdFJ1Wm0xeG6yudVFv2+aCXohTOP0KZrU9tbP8&#10;r61Swi4Ei3Bs7tFnMf+iU9Y5oae67Vq7zteVeVDdlkvp+8QByTPwoa8aOz5ekxsYOyX52wjPaoJH&#10;BzhCe9omNHmCsdTWJcTlgtWqC4x0Ov0TdIueD+5oRnd8ia0WrxpQi5zpUZbbq5vzs9Y//GLvg/d+&#10;uPFw461q+6yRvH/i9FnOO7k+9Mj1eV2W4YCsvTrdidb1nbpw5EcYxPCDfV8IC/jBtDNFpOXwl6OM&#10;+mApCXX1a59l/CZdcjR16OLI4mkVOo5l3ysUwiIe/1zcyr/PUGdmn4U+q6F9ViuURR7oMWXfcvve&#10;jrMRx1e7ddey8461PnXuv455z3/BOuxjELexo9S8Pkv2WV3os6gboeW9TgHEzlTnAHKacrVDxmPm&#10;nJ0zvAYfrGjnKFLXpnXE0UU80+ZjuP9X3dAZZqwq5XxLSoS5UGrVcHM+xJzNr67ZjjyywfTtTu2M&#10;tlb02MobykKbdeECdpsgLTRcPob4FfGBxWRPye6gSf88xBqZ8jRrDjTrAyQ3+N2HJAMg+YO85Liu&#10;kw3q3iFXaCxNdraqAciDXlZDZoI/PGlWYrOuRwuRnkdaOj/L22c5nJXtN/jeH/Ze3dop7DeYaVac&#10;9GyIihBnITI+TnL/SIZzstwpMmHEn7lneEoywxdc8380OOfxEKPeV4cuhhGWO9dajdbFFe7RZTn3&#10;nND5LHT31Ka87qXt+VmiIq574h1UdR2OOJXFbRwbE0qX5fIiF9dn1Zyf1RppQbPxl1Y7chnqgePu&#10;3nlC81+6a3zo/re7wwstuXD01p5bmMUx+s7iU9mSi3LbVJn4s67Y1Q9pSruasrPfpPu6Ky3js3bF&#10;+OYWVqbaKbp6Z1rbxZYTtzjbWFK91qlBi/JcpiX2JEazfad44nyxb4Ya1tHVZZ61w/CjA9AxdUNl&#10;knYDbsvjsK7NquzCPIYzKexrQRv3Dp2VeZ5yzTdaLyiU5Y7+czotOSEu4oh5i1c7R2Mdika9H5xl&#10;vLQwpLnP61mn1ycts4h7EfhFHkPfB180HiqduviVDy83aCwHd6F1kdedlwmQF87lg4L8EMoS/rrd&#10;WFqX367ezbuewJEif7qibaXiQdYMUFagz9oxfZa3zzrfb/AcI3hd1klOnwXSMi+EZLjC8M+5Hsv0&#10;WWandR63sEgBO5wjLtCWMEQMbeV7CBcT0qjzxZB6xLO4o/1qHwyspdFLoz3VjlFV46TlhhbC9cTh&#10;CEuetArhCOkqFOddHkb3PFf+iu9PXD5PHRdO3crBuD7rF+tfb77c+v3ut/s7dz65+/r+6IRi6o5L&#10;cXkcNQGcpR3YQ32WJKTpcJbnE6lg18tuPhc32Cl6nLOTFNn7gj08fFxdXFFP1Qq6iG1Z49C5Itrt&#10;llI7vPTkCti3nzJZVi5C1zzrm1o4K4Pt1OGw7dWdcOq/M5RVDP0XdmXozNqvZmuS7nOZa/fi06b2&#10;qXbaJzWkM42bVT6nyWP6b+JAJicHSOvpkbfPelhjn3WGXOakdkNThHaPNM91PvS4w6WZoSpC53K6&#10;LdqNxycuHndPXD4+4QjhBX1bvlbrO3MyM36MC3VZmR5L3zMb0nS/QeqR0gzDUe4z/RLP+7wn7sCP&#10;OGacqw2l08r0eXF9Vlf2WcNubVZ+6JqwwAnts15cxbqiSwkJid12j+fkYtYk1Xudl8Wqwcn2cYe+&#10;Oqdar/pb993Q3o2jq8v8Wt1g7wROUqJMWA0mHUWSndvwep71DX2WTg0X0rK2xxrAKmfflENOHY+3&#10;XeLiHS7ffqvm6dpwMP7tLNsDOZh1enGqF+fpovCLfJrvi7tdxD/PfqQvvhBvF7zpM38p7hYcQPby&#10;KCtqnxXRZ2XoSHK902M5OT1EW7HrTM4/xxmvQVkO/Sjk2u5VtwK8kP0nuC/gB9POFJGWw1/H5zU1&#10;S0mIq6jTOqvBYOCsmD6r+vws4ztUkKOpQxdHFk+r0HEr+16hEBbx+OfiVv591lv1bJ9l/Bl2KBuc&#10;8Pwss8/a2pt8v8EizdiZykYLGxFOX8Sxo1mVt5O/0Kom+44iP2dzT93Yvot9FvuX2GlsaLMok4Sz&#10;2pUC/eN8nE4Np42zk2DY5rC5K7rwvb+29qqWO679Ysn3+ZZsK1P7nU+pp1SXkwPz60eWk5+Jqp44&#10;AG7Clc/PqrfPymT3vE4LeR6kJbneQo87XCpmn0WKhvIqdVonpAHaIhzhB+EExRm/di1vhK4021H5&#10;m9m3JPss409cn9WdfVZP9bdTac2vKury/Kwi5drjXnueSdr7fMs79hYsOk411nlZQvrFGLu4Z8RK&#10;o1Y1J8P9BkFadkqtduvuT0dRnaPFfjOvumanw9jpw7H2Vmx/sXv+V/Sx73iGZWXf7Xexa0PKfeLA&#10;ZByYVz8yWW7Tv1aOAx7pBOdnZfsNJvssp3GI6bOSfdYy22fRA3gr+fz5WVt70+6D4fsX7EupXeya&#10;aju8s8u7zsjyIc/kOBnMn0qcZHrPy1leqU8AH9sZaNhtstMVNtezzElKa3IOMJdi53DqdAVrZcWw&#10;2B5j9zwLfTEO3345lwIL31RXJi+79M/EgcSBxIEF40ABaSX7LO3hhhyc7LPefe/l1sNr3dhnoXms&#10;ddTEATh0FkX7LPYbZLcDcFZXq8Osful8CvazrPfI86xbZAfadFbgvGoK6FhnoHFiC2de6zy2VCbz&#10;KpFJ0qV3t7PsVI6UJa4Y6qn/Dduof1q+Cr/TNXMk/oyeNAM/Sbkt4n9SSS9iqaU8Jw50yIE8ykr2&#10;WYG9VrLP+uP+b3dfbn29eX39b5evr399jf0G/7S/feeTw+Xdb5C25fVZ2m9w9yI7qmv37q72G2R9&#10;Hjum6ixA9FqcXxzzP31kz22vy4SyOuwBWyJ7zb/YCY6c3MIqTjvFbH75Sim344DaHhrlYtujvY1z&#10;tNM6F2vHqik6u4912u3ym75OHEgcSBxIHFhgDmAphUv2WSN7rXR+1p3DV7f+uC991nT2WUULumg7&#10;cVLH6chH37eUhqeLI9RnPbmy8YbtyIx1RXf6LGQtpD2dAcIpgNVOpwTyJf9YfiltyFIo3Lcy8+Wy&#10;/GUyXZsa1r+pX2E5WsujPMd5+5bQf6uTPFUfwi/Ca99+V6END6vE55Mb1bNk8zof7qdU++LAkMfn&#10;vmieKl433rwOUFY6P4vR11yyz/L6rGnPz2q0apDaOADHToDab1D2WbsX2ZPZTqPtxwrHeq5wZI5d&#10;D4E/KQ+SnKyfsHJKfFlcDqgMfYlWX1nZW1j80p6LF8SLqwoXl2Mp5004kPqGJlxK3yQOLDkHCkgr&#10;2Wcl+6yTB18ehfqs6eyzQFgnI0mjCm2dulroRiQ7VS2TTGbV7kwC8ukJZ+n8LPRZ4Cw7jbY7fZZP&#10;L12FHDDJJAzD94t8bTR1SUO5/nYZe4qrLw5YXVjW8jO6jM6++DjkeEU7SHzIuUx5i3FgqGXWNl9t&#10;v4/xInxGfObD5+m6hgO0f6/PSvZZ57oss8PYvsta+x9vPzpgHwLZMXN6UZ1Wg1qYoYtpQ4c3DKU0&#10;D/3+9ycZwsnfa6d94tVz2y8/m5Xt6fws8t7EnTp+DcHF9Fnd22cNgdKUh8SBxIHEgcSBPjnQtaTb&#10;Z15T3IkDiQM9ccAjreOnR8eHrw6+3X935+XWxxu/SOdnZThr3N5ihu/LoUMzDj3oTOe+Q9IKfIak&#10;QFM13p0x7RAWPnN9nZ8F0qpDWyAs8z3V8RYILumz5l8GKQeJA4kDiQOLzYFQHlhsSlLuh8ABq0/z&#10;zgv5SK4FB+BXgLKSfZYhDsJkn9WdfVaLOjn3Fpz0WYtUWimviQOJA4kDiQOJA8vPgYRwFrSMC0gr&#10;2Wcl+6xu7bOatotT1cReURY6tfE9VbU+q8vzs5rypel3Q5nraprf9F3iQOLA/Dkwvj+cfx77ysEq&#10;094XT1O8/XEgjfH98bbXmPMoK9lnJfusB6cPnt5/6vbB+I/by3h+VpORtazPsvOzOCe4zjKv17Za&#10;i0BTDzw/3qeUEwcSBxaPA03GgsWjavVyvErluEq0Ll1NDlYOJvssVgyi0+Jko9v3tA9Gss+6vv7w&#10;2tu//OC9P+2vf/j47smRO2vNnbY2crUIoHFr6VmfJSRC6Y7TaRX1WXZ+1sH+UPVZfrWraFv13nh8&#10;GTeuld3U7RRL4kAPHJi2na9qOzG6LUy9wWJywMqPcBWcxvlx8ssqcGLBaJRsK3kZufnBydGd361/&#10;+MXeBzs/3Hi48ZbbB+M3P//hxs92vtj7y8HO4ZdH7hv3H9Xvs0+fuz0UnrsdDp673RYUcp335/sw&#10;6H/IuZk/dWHBj+Ilfrd3Q5Uf7eugHfP41R4LYWg5tPBslGoxpN7yLO6SfdZy2WepRqlO1LXTsj6L&#10;fd05P2vI+iyrw+Ppq6N9Wd6tysi7LOWV6JgPB1a1nUiCoc+cD99Tqt1wQOW4OmNeqq/d1JuZx0I/&#10;I5zlUNZrt9/gJ+f7DT50+w2++fbHGz/ceHfnD3uvbu0cfgfO4vtPz5wHQYWoyu49AtJOd7oXGsrq&#10;iRCWpZvFR5x43psVTfY/nuWQFe9x+i4eEosQ1FkFhjKp1IVOd4V/PgqTfdZ87LNeuzKrcyrTui+q&#10;36lGBWVem1ZRn2XnZ81Xn5W1nAiHxBfTwRqN1bzo+01VPvtO1+I3fii0p4sbzpufVZwbar6q8rts&#10;z61+T1oO+j/9hUbdofNnUjpjdHnaRX/sm/Rs2ByweqsRbzHq8DQc9XV2mlia/7fL9tY81SX9EnnT&#10;o6xknxWgMtYNHh+l87O+3ry+/rfL19e/vvZy6/e7f9rfvvPJ4ev7na8ajCCIrtuc75nrYy7rs4Zt&#10;n+V74MWRmupLYPq3VtbTx5RiSBxYXg6sajsxugmTW1wOWDkuLgXtcp7qazt+Deprj7TS+VkZ0kr2&#10;WXcOX9364/67773cenjt1+t/vTQD+6wG4900vYzXaY2b+3p8/6ePHh1c3v3q5ua1J1c23pB91vfb&#10;0mcNcR8Mzel5lDUNnwbVMzWoE7H82ui76nyI8SY9Wx4OTFu/rZ0sD0eaUWJ0T8u/Zqmlr/riwKqV&#10;o9HbFz8t3tQujBMdhXl9VrLPCvRZ6fyscL/BX6x/vYk+69v9nTuf3F1MfVbTNlPWZw3fPgvaZtUL&#10;N+Vj+i5xIHEgcSBxIHEgcSBxYKU5UEBayT4r2WfNyT5rQt1F160XfJ3XZw3DPmscnYuKstLc2biS&#10;Te9XgQOpHcy2lBO/Z8vvlFriwMpyII+ykn1WoM9K9lmhPmsZ7LOatvLjo7XDRwdbe59vsW5w9+Lu&#10;xWHbZzWlK32XOJA4MFwOJMl/uGWTcpY4kDiQODAVB5J9VrjnoMNayT6rW/ssbKNm4bpIJ9RnXdxY&#10;DPusprwdmiRHfsw3pWGS74ZG9yQ0pP8sLwesDVi4vJSKsj7aYx9xLns5JPriHEh1Kc6X9HRCDuT1&#10;Wck+K9BnJfusUJ81rX1WFwioSR3vIp0qfdbB/nDPz2rCmyF+Y5JlGtmGWDopT7PiQGoHs+J0Sidx&#10;YDwH0ng0nkfpixYcKCCtZJ+V7LO6tc8C+eDpuey6Rf1srAezNE4a/yOei5Pj4yPZZ32+Feqzvro5&#10;3flZ1nObRBVP3T+17/2T6a4s3a7jnSZXypPfJ3GauOr+a7TXfdP2XR9xts3DkL4fUr0K+WLlFIbh&#10;+3lfK1+2Y+hs9LvzojksA667cmG8XcVJPBZvl3GOi6tLvoRp9RVvmEYf17POt5W5hX3QRJwW/6zp&#10;64ueFG8NB/IoK9lnBfqsZJ8V6rMWwT6rKxQnfdbl3WWzzxpijz7L0WZo9Ie0V13X9N2dSakpjflz&#10;QDhL0tf8c9NPDlTHDVH62ZViu7R7C5vmpu33TeOd9jvyVeXDuPWN50v4Ll3PlgNWXn2mShrJrRAH&#10;kn1Wss/KEObTBycPnt4v6rOmPz/LEBBhn46ea9o0vD7rq5td6rP6pLtp3EPr2TWa9S9ZKJ2mXGr+&#10;XVN+mmz53YO8e3yf2Zy491/KXrQvGppTu7hfNi2neVGo+uGl8Xnlo890odHq9OP7ONV7e1Yd2v+s&#10;FZVzaW1jSOUsei3v1dTJFjz2nhjKtKYn/XNgFvXJ0uifmpTC3DlAOw5Q1usHJ0d3frf+4Rd7H+z8&#10;cOPhxlvvvPXOb37+w42f7Xyx95eDncMvj7KvR7MzZ58+Pz759LmTbJ9/aiHXeX/i7jPv0nJ1i74j&#10;86cuLPhg1sf957jCj+I7Ow/9ejST5/2Ipdp8Nkq1GNKT8SzuHt8/Ptq+u3b400c/3n508Ojgm1s/&#10;fbR2ePve8RFjRLzsLAeky/XEoftv9v9WIZzmfwrFeZeH0T3Plb/i+xOXz1PHhdPjpw9OHdJ6enTn&#10;8D9uh/qsae2z4tzq/in0TevMPkvnFO9ePLyU9huclqd1/6eNLLOz3gVZShKmfulH6rz/ln8SyzJz&#10;abVpo2yXvXypwUJXx0fe+TZAfac9hGHYBvjvorQDaA3bu9Hl6YlfWX+wSLQuY8td9ra4jGU2aJoY&#10;uwOkleyzkn1WUZ91ff2vl66vP7z2cuu37/3l/fUPP7l7cvTarTE9rzeDkJKFIIVOp2lx4X6D7Ou+&#10;8cbhJc4p/urm1t43t7bvPr4/Tezpv0UOzErCnNfIGUpcSJe37+Xd9t38ff6O7/kXUhk9U5F76X5Z&#10;OLDsZWuogxpNnQ99vs7H7tQO6tDHkPgnRAlqLLZ30UGbLvuQbrX5RUGVy9IGjQ7q0pDqk+VrXmHi&#10;xZScZ9z2KCvZZ7lZKHPMPcf0WYwPjBnVnKdWIvVPHbo4snhahXGdFpqskyyeCp0WdD9wOq0KfdYi&#10;2GdVl0i7N16ftb+ZPz8LnFVX8u3SSV+vBgeY2QYnIUdt3/Vu7RBted77t+GVIS36ptXgWaJy2Tig&#10;VgC+oGavHeJ83dcz1Xme551Qma0kGXoPTCuV9GDUhtQYwuSZ9QflULMri6O/W7bamujxHEhjjufF&#10;VFceaR0/PTo+fHXw7f67Oy+3Pt74hVs3+PHGn2+8+94f9l7d2jn8jnWDILPMn2Sye36VIFI8Kwdx&#10;vFfocQf/PdX/SdVQ3nmcPAvxCXFkKwiz+IgHp/iqQxcDEgnYod5lq3FOjp8n+6yMT33ZZ01VO11p&#10;N3XUiOnd4/ucU3x5V+sGQ33Wo4Okz5qev6sVAz2QoSxkS9Ye//RRnbP39i1yp2TMx/eJbXr+dRHH&#10;9LlIMawSB4Q8QBRrhz/eZi2+fF1LUFtRO/CtoH6Wc/48NZQlWkMauLY+wEJ7b/f6Qi3++CghrXmU&#10;Z+ofxXX4IAk66femqoeM2QHKSvZZIS6L67NsVi3Od8N+1FCuJw7df7P/twq9zuqEtF0MYegxav75&#10;iftqWeyz4qXS7qlw1tbeVzelz/L2Wd/cWjtM6wbbcTN9bRImEpSkyx9vm/vmll0VQ6RQHHIoMiY6&#10;re4kzCRJpHo5Sw5otoH1Idt3qdnU+6Kntpfbg0dkQlrMWXQz29AX/eAsWqto9e04RJZ2XRWGqDK1&#10;1b5KKsU7jgPUPUNa475N72s4UEBayT4r2WfNxz7rlJo4CAfO+uaW9FnP1vL6rLXD46Nh5DKNvv2W&#10;Q1eji6Su2/eYlUeOZD8defbWKTp7F4bIn0JaXdhoaeRM85P91p75xN5Fn9BFHDHqpdMVyqLW339f&#10;dd/CYkvQvW8H2oUKPQ+tIJbCMJ55RKkW79v7N7eaOtDXoqDKYXA95aIPDmisYATTzEZffUMfeR9U&#10;nHmUleyzglWGmoVmlQPyEb2+7+nr55WpjVPpsuz/DnV0pdNCl4Vuq1KnBeXzts8aCNJ6fH/77qMD&#10;6bOerYX7DUqflXqbQfVhvWHzbsrZVg16CTMuUcaeImXS7yB3MTvOfhga8aYpAegyP0086b/D4kA3&#10;9bUfmsLZBmo16KrO51uD0BazDdrvV+PvUOn1+uufPrIWbGgrRFr2rBhKpydaQZXW5odKbz81JsU6&#10;BA4w2ng3hBwtcB6ClYPJPotaBX6nt7QV1hoZ6P9sXjnf53EX9w7dZO9mEZJG4DNk5e7rQrcvv6MX&#10;n7m522cNAmnV67OGtG4wXwsXuAfqDStNzhNrz5PHoH9KwtSOOrYyip7ES1x2rVVTepe/BmeBtGw1&#10;ke0/SD/VNn+ii/be9p/p+6FzoIsy7SKOMp+K46mv/fVXvh2oDYA+tIMECIR2YHPt5TTn84SWRc6Q&#10;HWi1YXum/Yeu+p1WCxutWjXsEdd8KEuprhoHTC60NtZP37ACXGWsDVBWss+ymmW9ZVmfleyzPrn7&#10;+v7QdnXvsq0m+6wuuZnisvlt9SVIUN5JevT3za402yMpczL+phFzMr6lf03GARtP2XNTK0S83RVt&#10;IPS0gXK74F84H9qsQxeraSejKv4vYUohLcut7XZBiAvvPV3l58YXZlkkecDJeLrpaeJA1xygrkkm&#10;7jrmFYuvgLSSfZawe3H+jVUOzD5JwkGTX6wnqpGhXgvdEvezCEkj8HU6rOI702e5ufG4Pmsxzs8q&#10;lsfk99X6rHR+1uRcXdV/qifxu7pLzgJzxZw9JzQvWU26sG9usdqKFcySvCazVbG+alXLJNE9ew6w&#10;1o/dIbRGJFb3Y8+sDahdUOvRf7GqsDgel0fk2dNIikilZVo9HWjjcGH79tf2nDYvPTeUFmmdD2Up&#10;1VXkgI0VFq4iD6amOY+ykn2W6yPNJfusP+7/dvfl1teb19f/dnmVzs8q6rN2L764ur/5/bbOKR6y&#10;DfbU/cEA1+8tOk2SuljzIykzPI202TWyF1IXEtfB/tbe5d2D/UcHzHQzwz3J2sFF52nK/6JxwNCH&#10;VtSBteJeZ8ypXfBN6MBhYA9rBVt7mnFgVd2QemWj1dp7ng6QJt67/Hs9p8WDKKH18u7lXdGqWd4h&#10;0bpo9TDlN3FgbhwIVg4m+yz1ku30WYb1y+EsdFmmMwv0Wei2inqr2P3Q7LMGIec/vv/TR7Hzsw72&#10;kz5rbn3UIGrGJNSb1GVIC+mr3gmRsSpQ37HSSijr8u7ff/XVza9ugvnvvy+kZVbyk+Qt/SdxYBYc&#10;0LiYn3GobwPFt7KVBnuAPP7+q++3P9/6fvvyLpoe0EdshcksKIunoTZvMyshLTyzdh0+D69FK4iS&#10;WRVafEjr7XsJZ8W5vnxPaTdDcJaPYjiEvC1EHvL6rONkn0UPaY7+0M8la+5M+x1Vr9Zhf8Ch7TUo&#10;xFWz12A6PyvXm3l91ua1J1fC/QZ/vL19N41yC9Gz5Up0fjn2EqZJmejJ5VldxHUY6i7/Sy8EzkLm&#10;+nxrf3PzGnKXkBbnuSmN+dGYUk4cGMeBWDsI6721iVio1sAusMx/od/5fvvejc1r926AtNDsDu/0&#10;eCEt39atnYctuwmtoCxaPLSi0/rxNvt/jON2ep84kDgwKA4UkFayz0r2WfM5P6uPVmGot03c7BY1&#10;jT4rSb1tuL2831o9sFkbC61/sft8KPsOk0oVImH+ePv++5zotr/5bO3Z2sUNkBarB5n3IQb+t7y8&#10;nIaycXwZCu/G5XMaHszzv8Zf1XOr3/laP/7u9adoedQvf7+9v3lx48mVixtCH1grHh8NiX+imZmV&#10;vM/zQlTbN54HotW3+BdXRevff8XKdWZW5lmeKe1hc6DvduDr8LD5MKjc5VFWss8612XRP8b1Waym&#10;ZlaquhypiUPTaXFu1kmma+NKui3uTdeV9fLzPj9rIDqI46O1Q7QHn29Jn+Xts5rps/ru6aprXnoz&#10;NA7YqDRNvr57cPvej7cP9pnFf3H1s8uHl56tbV776iZz+dho0RelOjc5hxPvJuddk392w9+TY3AW&#10;sw3WL392Gc0uawdpBd2kEtJDjObD522vq3Jmz4shqarF//1X925c3KDFP7kCrWi01g6Pj9rmIH2f&#10;ONAdB7poE93lZoFiSvZZbt7pxPnnhM5pjknrpGWRWt7fKCxfq3nlMNlnhXya9bUQZbtUQ30Ws6Yb&#10;byDXsg+G7LPqEDYpWR1okqqva7bCBCserouhrTfhH01ijn+jvFn9tjTrQz/fGo+z6qloy+e7Ku/V&#10;z8mr8kc+qr6ry4Plo7hKRznjbbt4FV+zfInfZRQUxuHpMzqL4fGR169ybvbuxc8uo9H6+68O9llH&#10;JApivFE6Fl/1d0345/lV9XX8ueXB6CyWQ/F+knKOp6ynMb7Y91XlY++LodoC/CTXOKgrfjXZvfKi&#10;MlLcVm4Ki3yqum+SJ6sJViZN/lOkqliuirP4le8PY3wK82F5qaLLZr9stmHjjc8uv7hKK8BSsTnO&#10;yufb+tmQx+p9+cWWyjsrD/WfMXrK1OtJNZ0+9pBuo1X668NL0KoWD6ZsrrsL0w1Tyl972lW/+Zcv&#10;tyqaZv08LDfVV+Vz1vkYl57y6ccHlWvIcc9v3tW1vTZ1bFy+unxv9aPLOJc6LsaIAGUl+yxaibm4&#10;Piudn7Xs52fZKGfzpqbPQqrt0j6Lvpj+lx2mbLdfC7Htzju+wlpaPfOkvRJ1mzSJqRh//t7uVN/b&#10;7bZgo4z21bJTNutGlCI95BPukE/tTMYV4xJvil/H76tphTZinSxOn6/JysTnq1zuxnUfarUUtlnM&#10;bT+5cnhp9yLriEzClNRV5In453fSVt1pzz+jVXuiqQQogzjHy0/H01rkQfsyKafaxxPVaauP8ENS&#10;OBR2k56VGbXe9wlF/viaEb/y/KvKlfU71rJECf1K1T/Kzy0O5ZNfepU2NQNJPuz/xtG5dsi+ENgr&#10;bV57tmbY494N02eV8xh74utjsf/Lc1M7rbPDoe20bu+t3NvQqrqTL1fFV46f56ynQH/9+dbFDWZW&#10;wFmmu2uuz/K0et6G6dm1UebrdLu6EONzt8+K/JukDLrNUVVs+TrtOWtX8Dx0k7S9qrTT8wFzgDEi&#10;QFrJPkuSnNoL/VMTfRbly2ib9wPXZWUrCcnjCT7T56XzsyjD6eyzmrZ1xjIkHe1WrLNS2Mm32nG2&#10;pSSaNhJRmB/VakkYdj6L0iN982EOOLWJsQHprblkgfxETtV22BePsQW5lJoW5qjqmlKQHKgzc/x5&#10;UU13FiMl4iBlT2vI5/b5sjjpFxQnZYJ8gpQZp6z41JcB3AnzE/I9vPY7YGCpIX2WSV1aMWX9juem&#10;0LTyyS5tXfCvff2DVmoOvWieUqtr9tSHdi5YFT89jd1cFcunKlbVaRsPqDtqF13lk7rl2w38Mh5R&#10;F4w/Yb2IXatO19fHsEyId9Jy1ehIPukjtENUuz6iTf8H8tCuEJptuHAh1Gc10/H4tmftN8ZDPWPf&#10;q9DrqfWHyMftaLX+sFiSlkaYE/ZUBGXtb7JOWDhLMyusFG62btDTmu9nSA9noU83rNPNaatqL10+&#10;9+2CvmzI+dSYXu7vPJfzV+3bXpd8TXHNiAN5lJXss8AbI0fbloSANMTJiBqRkKrq53sYuVmxNnXo&#10;4sjiaRU65JR9r9Dsr5J9VvMWVaXP2trrUp9lKIs1YYyr7OFb77WTt+pfU+mwSDWp2ihAqpYm6Rcd&#10;79hrQTsnCyUV44vdS7qWJIN0xHpLoTVmvGP/KD8zqRaphHzqpE4hmqZxWPu1OESPp9mf/tkmXyH/&#10;OEHUS7bNysTQH/Pz4o6VQVXI/mrIXMxtI3V5fZakrli6XfCPOHxd4Xxko7WpFCZababK6peVg91b&#10;yHMrE5BC03Iu157un0CJoWu1VrghpNVVPtVubHZCqcAb41dYP4rP7X58O7H6h8RK/VO5tkNJ4oYv&#10;V1KVxNgUdYa0Wv8X1oOQVl1v7X2/rb33nq0x28B6bnbCaKfPKvYJxjcLfbpbe975PkP9oWhthu2Q&#10;A9TrSo5QuebT8fF7WrWzqFq8rRsUrc1wFrtp+L4qTl8+Xd9PN+/ru29p5RjL/PNtr2l9K8fax5OT&#10;Y80c2PkDqtG+rPP85rn1qW1Qex85T3HOgAM5fdbx4auDb/ff3Xm59fHGL955652PN/584933/rD3&#10;6tbO4XdHr4XM0IGN9lA4+/S5QwPmkee5llxvoccd/O/UeRfiwjCLk2chPjlxMZ2cnwal/RvM6qY6&#10;dDE4tIQf47JVSCO7LHf9fHSPHGGSio0mJgHYvHxYLuQ47sk972YRjjiVpeWu4dw4n87Pcpg075Ah&#10;vD1Me/usfGzVd8htOhdJ58FwKhIeF4b+Of0y8gw1kFrV3pl8hITFebdhWko5//vVzb//irEdeZ5U&#10;m0mUjDagLJ3/8v02+2TRepBKm42LtD7PHfJpZ/MKZTahHFpBCaKVE3fEV+Mn+0hop2RkzKb5Uql5&#10;/pEvUGRz7gi9aCTWeVjFfBXvv7rJLtYvriJzsV4K+6xQn1Xmhvin3eC1D3aef01qT5l/7eufyZdI&#10;0kZrvobpzpcJdUXIvmmZlKnv44koAbEjK6lOd5tPRipJaew0pz7BeOX54/ll7wj9+7BOx9Fwvkx8&#10;60Qz2qwVvP6UOBgXwWm0TiwFJfsioTfhv3oikEdIK3Tk6QlpYx03cw1aOyt91r0bss9q1iNqTLc+&#10;Qf1fnI+Wrk6r8/z1PRHr95rSSrmKVtb/WtzV4edbtHhPq+EsaG1qn2WzJMxTKdXq9ERf+366SUlP&#10;/40fT0SJxiQbCZuNSdPnokkMNqZbnQ7rTexap3MYJU165Sa5SN8MjgNIa0I87uwsd/Xg5OjO79Y/&#10;/GLvg50fbjzceMvhrN/8/IcbP9v5Yu8vBzuHXx5lX59jh+dOThfCstAjLkNe57K+S8vVpBH+eX18&#10;6q4LfhSv4ZICbijgh7MRhoihrSLqORulWgwZ23gWdzYflNdn2YraeFlabmgzXE8cuv9m/28VgqyE&#10;RQnFeR/CMeIU5/zzE/fliSsL/NMHpw+e3n96dOfwP27/cf+3uy+3vt68vv63y79Y/3rz5dbvd7/d&#10;37mz7PZZxfOz+rDPkhQrSUWrYfY35e7dyIf+OcgAqZ4RfrLRRSOWP4spTIvroueJPw206QmZksLY&#10;IY+dyO/dwJJIiKYpQpTEqXyyvxhxiHZJg/G2l39aRavxc38zn6/8v+N35TitTMhXszJhLzEkPZAH&#10;Nv0+P1VXSFxCWVpDtPEG9lm232Bc1mPEp3bpzK1p+Uc+790QrWhxmtY/oeU8rcU6ludAvkyGI3mo&#10;TgtlTVan4zUqfBqiF/oEeK42GdYM45e9s3t94/kHagpjt+t8mdAK/FlszdAKOIt5FFCW+i5SBWkx&#10;G9OsFUCrTisgDnQ3RoeFIc26Vit4ckWzDcIe7fRZ5fab7/PKaW5eKz5j7slobYZLrT8EJUgzXYyz&#10;fG+0Hl5iZmUS+6yQVrXfcir5J+F5ZE1rgtWqPsMi//Jj0nD6iHBMb1bO9Kl2DmLTPrVPTqe4e+OA&#10;wwOvA6SV7LOYBcS10WdROrT3vAcn8mwWIWkE3mEpoawGoXRayT7LlaHKMa7P+uomGKerEzEZBZG2&#10;tQ5f2gpORjKHXJ13L67ubyLpslKtqTQjivwvqaJJ0a4K2JObI72i593FjTDVuOTm49eVpDA77+nF&#10;VTvnRqvcmshhnjvIYHAH/Y3217OTeYupFu+RJ0UrUgZzw0VncQq5NhmvGfFD/lEm2lmaMmnGHRAQ&#10;CBKUpbWAxXyV7yVbsgPGxhsXLoT6rLhVfJx/IFVQUnPpUEhN/FP9QypoLk3nT/6y+gV9dk0YOk5k&#10;BZUzxzscyYPRwJ9hxu76dnJsd/k0Ha7Qi2q9+BTyx66L/DM+in82GxOr08UyCVtn07kCMBLoGZRF&#10;67TdL9u0JM0D2G4PRo/RVw6fXKEVaN0syGMS+6xy+7V0jX8+3SdX/LW/sp5I+vlmK/iEbJnziPVE&#10;sXSMVrV44ay29lnq/8JUjVZRU053kppQ7HX7uLfxZGuPuQdqG7v/6oTqqtmEPvIxLk71urRfUJaQ&#10;sq85sasXVw1pNe9Tx+UivR8gB/IoK9lnBZotcJbWN+f1Wck+65PD1/cz7afw+QifDLB2T5gz02cV&#10;9xvs0j5LiAdpW/tnYXWze5FxVZ55TLtW+NnlZ2vM5E2D9opn0Pg0LD0LLW1szRnV2pyQiSQnBKnz&#10;nrTKDZSkXRvG1xSfTywykK/YWZ+5v+bnx9joLKSmtUbQ6/msM2nMviMmkxZz6vOluqF8qUziiKcY&#10;g3QB6PrsbBzLT10IvsIjXV64gD7Lzs+Kn1pq+bQz4Cbh38kxOgtkaZ3hQ01oW/9oSaB6EOWLq2Hd&#10;4tqc1TU40L5Myhzu40mxTveRTyRj1tEJvbCnnpznT769xt6Pz1exTMK9K5vhLObt2RFPMwXkMzzP&#10;rZkmxNNKSxKteTpj7UFtQO1gEvssYQ9/BheasSoeF9MX76ellT08mtBJ6tBptGpf9zb2WZoZUD/D&#10;OZBGqdWhIn06LYJZDp0W0WQ+rI+WVo4zbHvwD15YPiedcSynMv0TjenWfsXxfFkb7y2cpE+dPp8p&#10;hjlxIKfPSvZZzCy202dJb1XUZ81Kl2XpBPosdFtNdFrSZTldmFx8v8Ffr//10vX1h9fe/uUH7/1p&#10;f/3Dx3dPjhzOYp3pwJAWqyKnd3F9liGcLsYfmx/30raNqYQmVfuRVk/L0kwTbBDyIxyx2MkqTLWc&#10;Lunr7LDwNFCr62G8+WvPP0ZFi6MN/0wKY/6XfLa1xSCP9bRCeXmUG8dP5Yv5yv1NZENvN4Gubrw+&#10;i1Zmu6z4s3HypRC7A1vJC2eZfVYV6ozzD40g2tCmkjBomTlkaKUu+NWKcXTna4HqiKE9f7KsaCvW&#10;b1/PrZytrqB5G1/ffLp9XYEs0O3ZrMgkdboub1DJvJ403IZsjU/FGmHPQ74JgV+4cHjJ0DBnSsX6&#10;KuqfRxq0evoVzaQ0lVrRRRGHEDjcIFWT0KtbkdULITVD4JzEazQVac3f59uB2u+4Om31x9qenwHS&#10;3p0hosmnpjvf7tT2tPtGm1mjIrL15RZLj2d5Okm3+flZxuOwn9GuheN4rL7eZrPG92Z1NbrLd+Kf&#10;tT3KS/NMmnUbTj49smWdgq3xripjnqvt2QrwZv1yl5xNcc2IA3l9VrLPGuEN+mTGgpg+K9lnJfus&#10;yVqnpCnWrlCvQvsG8Aj23fWeWbxwPTd22OzKppWu8TxZmjozSyvWZLODhqE+Pa0s0QopZlJZFWS1&#10;vy5NzXYjoTOPymginVjz88ckoYcotMneYnlatQtEnFbW5bAmS6v+ZMMvyur5iY5HuijpZ/wKvirE&#10;Q6n4fGEPrxVXss1iJp+8KD/50J5rtRSz0V4ilJzBypk44snzDzwY8q/paidoNV1UU+lGtNJzak8H&#10;b5ulVar1dfzJFZWJt+djXVB9mcTrfddPQ6lVGom2dTqeI/iltkkKrCel1oNttdI1zy+rJ2q3rETi&#10;CVoZ1Q1wls31V+mO1ToltU42C2K6eDTFyJPCWeNRvLCk6oZopXZV0epbhrUEVg1aOwCJSK9h+uhq&#10;/uoEDdbrhn0CGNGvFhSfLSXjs+49f0FAHvHUzViE7cD6elaTscoyX6ZGp4WWpqcVidxmVu6/X603&#10;9/1MkVb19aovpGM+T2ex7dWNL4bmCPt2zJix/pGaImysGcc2ayz6yqPxvN2YrjKmHFgNGtpHGs9n&#10;wde+eJLijXCggLSSfVayzzp58KXbB+PVrT/uv/vey62H166P9Fkvt3773l/eX//wk8HqsyL1e4JR&#10;IC6JTGufpdE+RO7YRSPvaAffixub1+qddpTAygbMw97CrGGlZ65CPSbF6ewWk+PAHmiK9jfr0+Mt&#10;duLslMQ+ZkqVleQ+1RjH4/wzHUVsjr0Yi+ljmNmX3m383LWnlV0GsaJCZoVWVvV7Wo3PrPJnjEOm&#10;F9LyZ5mYHiWWL5sPlz5Lq65APFXn2ki6FMLy+QJnKV/kxzwct2sfSh402xRJmNpvsArdxfk3XhIO&#10;6WV2FlqlzwKrjUN3rIm0WQRkS+2nr30t82UQq3fQq/rmy8TXcrAIJRzmcHbXfemzxC87hwpMipaI&#10;Gqs+IeST+BM+4VpoTHUDFGD6LPSWt+/F+GWIUStfNaduK4Ob6bNsfVSozxqH7qgbICzRqr332CfH&#10;aPXt0yj09d/ahOaFhHqEeF5cra/T8ban/o/dddgHojo9vcmnajMW2vkvzmFrB55Wv99mdbnm6S2m&#10;aqs71c/EyrWO1rD/C+nl2uoV/aH6evWHanuMHIwwvu2RNnfU3XAGJJanbloo48k3t4aozyr2d5Sz&#10;RpxyOYd8t7JmDpMaXDWmd8O/FMvcOZBHWU3ts7Id2LN9F9zaNNtXsC7M1rBl7ZM2+rq4z2B2z3O1&#10;4cL6t5r9HWz3PIXaoU9rx86C1BTzGbE7j+M6DHWX/032WeF+g9fXv77GfoN/2t++syr2WX7+THPX&#10;09hnMS5phl8IgJ1fOZ8FSUM7GSNbsYtwdchOV/TJjIPstc6YK9TDeBfvS6jFjPeyMVSql3eVqlKr&#10;/lV+yB3/ILfIgXYWlkbfWKrCWWV9VnP+lfUx4+eupX/WbvCSWOFwSGvIX6MNfjLK2TlC9fycRJ/l&#10;9eLCHYzE5XInP8X86ZnkQbAWmgutORqHeCbhX7EktQomr8/yNnKx1Tr0n7YGIE8rqBJcKRfSyZP8&#10;PShL9Y0yUX0Tsq+q48Wc93Fv6MT6BPDM/qZWyjVDJ+VcFfsEnXGEnOb7hDJ/jIsKkaDDuuFX8NXp&#10;s7zUCm7A9rHNLIjhLNNn2WrPuhV8TWkt0qs2QB2R5Ar+AGmh4wl1tLfvlfmLrFGsj/BYfUKex5au&#10;T0/1sm6H9Sp9VlNaw3qfTzekFX2h15trX/dxtKIXpa83Wn3bMzpjIfNpYX9Y1ddDn3Sws9E1awW4&#10;X8HsV9uxwiLWE8X40/2zYjnbmD6u/YZlHY7pzPaBbmm5mj3tPs8pxjlyQFY22c7uT4/O7bNucH7W&#10;m1XnZ7EeZmQBFENYZ6N3CgMEJGSXIbXXuib18B4k5v6dITKlcW5tpD3Ji6iqfC9EZagqj5+yu9Ge&#10;giej8Dmh81nopAX0Ayah2hx0Va9DuZHjuAcz8m4WYQGfjkrASikaLpl9VjdtaHp9TDkfjPjhiVAg&#10;HXlGfTmhAhBN/N6+U4gehjopZECNLaeqOmx6rFiaxEV6RV9My9LkS0u1aj+40JZlspVJRX2MJLn6&#10;uWto1am6rDGJ0Wp8zdPGncrC9FrV52kpX9hnoWeTjsfvAxYf8cHX4Fw7c8vKXRJNOS/hE32DPKtV&#10;TthWh1LXOH2W2bd5O7K29lneFs2sIi7vVkk3kmp1rpJ0tUaraKrmf/G9/Y9QukaVybyQlq2Uszl1&#10;oRO/K8hk+SLWsE/QLIrKHI4Yvyy0msG9ee0fjVYLDO71WdV7GQgxms2c9Fn922eJVs32sDIypNVo&#10;CUOj1YemgwdpsU6yCbpT20Mbgm477G/DtLiW87z3T8BbaH2Y5fDork6fBa2a2ULyJqZ8vJZeMbQ0&#10;va5bqJK5FdNnVZ+fVaTVx2ZXxfSK9/ad9YfUMjul3s/kGcpC08U5HSACragojz/dPPnuge2mw9rj&#10;piuYu0m7LpZi+42VMzyu5rNxnPohP350rctRejdQDiCbBSireH7Wm2/Hz886O8cOdm6WhWX91rl8&#10;n/0nO6U4qs86Hb33uKSAG0yvlUNw4DiP4uz6HPU4zGRo6yzTYJV1WcXnGQ7LvrW5MI0OmmvwFir1&#10;JQoV5GbicETVSavQcSz73kKX/uj/5CXmeZ/5jE+nDm2ePjh5wPlZ63cK+qwVPD9L68E1d82M7+Q7&#10;qpu0bfYXrFiTnohZR3RTyAL1zrRRSBzMR7Kum90Hmf+Ky/ga8e0cKv6j+TPTTYXpkr55nw80CtIL&#10;KVXy7W214ugur89ix6W2tizSx/i97prNXSPdiFaQSZFWo83z2c8/wk/+IclCpw7TcotuEn0W2Aw5&#10;gRVhSMWaNQYlSz/oea0rnz/u0Vsiq7HuDtsOabSa6bNC/smqpP1+ZXl9FrscVlufg7N0MnSeVrhq&#10;GtgitcV76htyCXK4ysTbas3TTjyuz+q6T9AKXelXi5yxe6sfCtF+of0Q+rB2UrdLQziL9GxNiBE9&#10;ZfN9TOlVsC41fRZxjFvBR//HfA9tTiUb6/+gKfRGM6HVKWjFSsdorbPPUtsL+wRpbKw+Wlo+Ha0T&#10;CO9pAYa0SNXbZ7FSONZLeFr133hfb2kTFl2eVlClt8+Kr08G/aifYZZJ/V9Ia5EuP95Y+loDQK+k&#10;tkfrs7aH1KO5BKQjcJVQ1vZdQ1rxkaDYf052n9dnwQ3r/6pmfCZLp+2/VM7eznp8OVuZ+/KWDpv+&#10;zo/pzIVVj+ltc5m+HwQHkCYCpBXos7YyfdbbH2/8+cYvd/6w9+rWzuF3R+7bc90TGMdQVEynZe/4&#10;zmT88P+xa/qtc0/87p5/gwUsjvGhYgBBGYpy/QM6K1wYch3e64vsV7oA+i5b6ZVfMUUaoVNOg9zP&#10;RIdFenCp4DOOwbUGPtRpZacUZ/ZZd7HP+uC9lzcfXvv1+t9G+w3KPmtG+w0W+Bvyut9rJJHqlTVx&#10;RDMuR4yC6pE1amOJYkjp0QGnGuGwEIp5vZOUImkd/QYxIJPp5NhifSRHlipjJ3K6Xw/OuEtvrnTD&#10;33z61H1Jvoy7WDP4s0sYY2N0h5JcWZ/VhH9Ictrhuvl+g4z9kqjQ4ohWUCVymFZYikqj2VZSMsZJ&#10;X6TztHR2k8kVefrgZ1v7LKQE8kW5yRoErOW1kSG/Vc5WB1hBgiNFkJYkzDb6rLx9W70+ME9puF+j&#10;9lb00k317hvI0oYoVVc8ekUmytNndPqQK0nUKhOVoqQ9JI/J9EZFytrfI1uSM+mzynV6snxJMtbM&#10;C5I8rdP6BI01/5+9swe55Drz/ASG0XoElo2HaYEcaECwDRZM2yiQYAyWQbA9RkFrkXELNDA9YBh7&#10;EVi7CEYDDuyNLJRIjsbO1qFwZEVrhc7WnmTlSK1sNbPB2E4sb9La+t1//d/nfFaduve+Hy3dLqrP&#10;rbr3rVPnOec85/k/XycdG+lnURJqaS88/horT9izRuOzsA5szTconAUWiHyDa/FZeKEG/yM+hbbS&#10;s+A78z+3qzVOPIeoE7vuiI07eIL5n8ejbPKuT7T1fMvHI9wPjoLNMNCd7Vn1WJK2gXyM/jvaCuaR&#10;raJsK3WX7Y22ql+Ze9jNHQda8/pUo6a2KvoUHYfaWo6ftF7Vb14vHKzxiC6PlcKavEBZUIlnRLRu&#10;TYvj3Gnbs167IY1Pew06Ts3LT/Hq6v2y1sd03c9aXW2rVaYrVixGCVFxy29w+vY+oQD9GChrjs+6&#10;9o0fPfPcU//y+OuP/tmf/9mff/0L//L455760TO/ufXUnZ+As/Q3ku0nOb6FsMp7O3l/+jvGzXTu&#10;jveLkvv6vsAMKYaYcYOQF/8LhZXldPestnvTUzk5XOoq/vd9l/qmbc+Cr4QVvdXPxoG0hs97l7vW&#10;TX+/qQRZzfUWpd/LJb87Oycb413OHdJ65+UX7vy/22HP+vRnp/is2Z51gfFZE/0u40AyTvMb2R4z&#10;Hl9UvzU8WciBHF1kfoIrS4LUKsZoQ1Ooks/pNVfSB8u2gU5XGZy92jDKysOZZu0lRK1o3bCg4W+o&#10;+sr/XTdl2GKQ85FwJFE511Or1rBn5fbAcfrZniVJDl+59VgMao19qcjlFG2V11nZTkl+lobIwaXs&#10;Ev2deMOeJb9BYQ/JP+08YMgl9nqRhMhOp0iY9IHeK6V33v945ajfsQIgTUuTb31uH/GA6vkbScLe&#10;G2e7PUt+g/hI0lbHZ7X3ZEa/KzSi/bIYK9IFIOmBytUD0V55HcU1440nyA7APHGfHGJLLmfFPtf0&#10;gniC+sA84ZD3EgrwfjvmCSHZpnTxuMjHsHAt1AKDK/PfGuLReBRiDHvWecdnySZBW2v+J9193jK3&#10;N2igkWF9wwhP8NyLueNdhmPuRT2aa/o/eC+1gpjgfiDZEXsWdnVpY2grnAjMA6+X7wFtKo9oJ3VL&#10;YyTNjPad8zyAN7Vi0eq2au4t8ZnyHeD1gfqZex5LkvqZN9jNHGf87m1p6jSzz8+ipYw87gNrBtAx&#10;Xq49K+av+znWdHqp1c8x3uhnzV+0aLJJe03X+Lw8BLkPhzz9zSoFZsTDjkiJPUvxWZM962ePf3m2&#10;Z73z8kdIc7NEJ3k9LCYpurIlRYhIcj+/3x1+RqO8N91DdvMZf29UFc9S/a3r6a8n1MA5H6nNavr8&#10;3mzH2pX8Jv1+/pvl+Ky2BtNvHSWYkdZcREkdyTljUveES1F0+l36/dzmd/AZnJCW8g2+/azyDX79&#10;C9o/63PT/lm/uZj9syaavT+fq6PXo+po5bIkMmKPqd85pG0kInzpYufdkFpj3MQM8L2QYpUvXbKz&#10;bRRtXT+1GjGijbV0WKIk6uBwXVGWSC33YGnn21KtPd3/CP1qe9a6Z1LaVmXeRtKITAV1G7FReA8f&#10;ZKg8I0DrPbXil/FZsf9J3e+h+wcl4fWnjB75ewW9034w9zI9f/Wk4xPsRbQWn5XasxRH1o/vKN9d&#10;knEanwVyXZJuPFZSdBfI1WNFbXXbKGPcYUUzKmWeuE/krRjzpHzX875WL9qeVaOT1lhZf6e8rTlP&#10;EGpPaePPPJfPHPCE0N6wzxzzBOuJ7FmtVcrzRKg9j8+6dqf1F3VLhD5Se9ba/llqq9GdOFHEt/Xo&#10;5zZTxngctXHTazn/68+93nhMx7QiMp05v494rG146wlQFshMfSLPzBaF03a22praktveiqGZUqaW&#10;Ow/CI7ynGZlayjrqXk3bSr7+Ow9Kn2NNHuMOqQgciU4LLziQli1a1HAex1W1Z8X8FV/O+7k3pqGQ&#10;+yLXvrJqyW6pjDLtNf08KHx65jlTgJmRoCzFZ2HP+vLOnvXpz356tmf9t8medTuzZ4FyLKsHwnqv&#10;sm/5N3fn8TXV5zqRpXcH5XQy/qZ1N8EK6ecUF0yfOXi20FZeno1kVvEZQ9yby5Sj8tn3Xcb35iin&#10;+Kz/+1DYs5564eO/f1bbnrVVd81IYn0j+6v19MTZYIuyfvLWTdap1tpbz3zxdUv5P3hIFhskdvR6&#10;aM+oiVr9t14JQGZIh/gIHZJbTFLDmsROrYfp/kNqkD1m1J6FFtlSvlGBMiGbwlrh8j5Rtgj6JPS3&#10;7T4JSUQoYMSehdRlPX6547Kxh/urXYaEaZ265J+1/bMiPsuYfLs9y7YSEE/Ys/Bpqd81pAZJwtb9&#10;29up/ov6TjxDOuL1PqmfcR53UoldKP7wHKT0a6oF8eyUFsQjdrk1vBcefELxnifwBDTqwQniKeIJ&#10;Rjz8hTQ+2+OzqDWQhDU+7Zilkifsu6eex/SYPSsQj/ifUOgWKTY0Pq/d8A4Tkfmm3VbN+LRPIjdl&#10;u0+id/TJ/M+8LPiM9CTl75F30rbmfLq3Y3X5lPwZZFbxGA+7kTKZO5oCixaeg1p7WqOtrGOfa7iu&#10;7IOlB3O81z7P3edvLB16TZetM1/ThcBHqJFqAsQzZfuMaAB8B/M1fZ+3Pv3NpVMAmWyHdab/O/as&#10;X5/Zs+b4rFlrEUin7T0ICuLUMbdU9ckm1vgsOWjGSfz99Bv+HpQmRDVS6in3EhQ1zY/ZZvUe5XS6&#10;9P2zcvorjlN81ik+y6tzik5aEmZrFsOJ5QOiVSmN5FZ8grwGkYdGZCo8Q4j0QaoSWgt/cEXOSq9I&#10;FkA4M++USze57rqNJMqWeMW37hpNNGiElWBJkrPuv45lGaFfKd2M5BYTdRwHBYWR/OyBIXpoVuP3&#10;UvfJB4/QLnlt9foEFKAVn1URWU/6xz6SKOmHXLum+y/7IPS5yBn4zRxiz+ploy5rLdFdqlPv4SzG&#10;p5GufawYKz3psKwTvm/vJeIYNU/Ck25k7NTPPPwOc+/48Vkl4hHOwnaHl+VIWy0ZyxtvzJ5lxGgv&#10;1EPis+ih3Fuxt2uXOFHPxj3C/wKBSyIdic9KUag4USCecf7nMb3NnqU++ennw8aInm6M10dbhe5s&#10;5zCfETdLx3XwGfer7W7SDtZ/kf61Pkvql64KzRz+AMp6RGYgjUdmAv5y2qNQsWbOQj5SR13r+h3h&#10;LDQ+shsZdYadbf0Zx/iFtHO9Nd0+qfIO7eXizd9D3p5e09HdeU0nb1DYCtM1PX/C6eq+oICQjnDW&#10;FJ0V9izis/7Lo+Qb3B6fVeceBG0xC++pPqOsXb3vzyhv+n5CN6y0/LZz7hCXcBvPbNmy5ru7J+2e&#10;Nj313g45RSkkFf+3v2/bs07xWZ+0/bOQjFlxxuOLGHfyYw8PCzRf5KNAfuRwbBbaQMb9+sF4VIyW&#10;4lec30jZs37+PN7/eT5MSeil7np7LAboJXTXtmf1JPYc3YELttIvpAbsWSO6a+X8iCwMirIHZSkO&#10;TZyFPkm9XugT5XoiE8Z6n+wTn5Xbs+RFtKz7L0dCiXjWdwwW/QLx2FtxC+Kx7U6xP5HlS9JNCwWE&#10;dChJeB2Fli1l3tBaZUxQPP72eVI/9fA7Rif22TVP2GrjTt9E/ZrHnYjPgLNGsMdH30uRhBCPUfyS&#10;FqSf5WekVqO7Nk9oI4mSJ5h+4zzVPME2HtvuNKZ7MUslOpYHX9+rMu0fPlOrPDM9piPfYI//9fuk&#10;h0LbtXr+4m1s/4eexiL6RCPUtuRttrt87qF1grpYjdyr0lQZaZFv8LxRFpw93TH98uKzyjU9cqMe&#10;sqbj6QK2ZZVGLlAezv6aXo6V0/V9Q4EZ6fTsWaf4LDyR4TeplbzVu5Lm4M4+hS+FG7l3ntcFNp0x&#10;KXg0PcGh6fXu84xD37kq8VkDqKNF/+PcW9ZdtyTMsl5zZFARIweE5X00yJrL+oW8qhVsOatKPBuU&#10;gAwKVwZp8SQOduGghlQHplxFlm6s40w9k8YkOUs3kqmQ5Bzj0PeOWKbfiCRXSuwjumuoowxs0Buq&#10;gLKYsXi1QEVkkbBjqU+0g4n6BIleUgXa2xb25b1qe9ZyfJZiWSQdBmJUfNaYF9Fx7Vnt+I4YZf5k&#10;6QacRfRaas/68MXWLAgUKq9Ky3pb0B04C4oxb5AzY57QJyNjx+9/zJK3Con92PFZ8urFUmzPzP3s&#10;WWO2k5wn5DbusfislCcoK4h5giw2rZmjWkt71hbbXfCE8OCLbPLtmZQintqeVb9n6w44S4inZc9q&#10;/YU8+FIb4y+vKRZtqz0r9r9z3I68oHu1tj1IsUbVf1HPD809eKj2klCuVu3QaPsMK5u0Vcrs7mwP&#10;9qCon3r4neB/qT1raYeJw+usn9Be09P1I1YcMqWNUZxRjReA1nSv517T/UR0hfTAyDPrNz/duXQK&#10;oEdPUFbYs07xWXAd6b73ic8a93Ec8YPc/zdr/pZ8vzt31sT3d/kGT/tnteOLxnWvilCPFQsdVYmI&#10;UtQ+xj+1DoK0hN60r5X2GlINzuHL6sczkW6Oo7u2F4xlZ+tJW29uSW5/3b8luS2665ivWrVAsbLv&#10;WT43EpMUsdYnLd5cIol1Dz7pmSM+C/rJ4oBOfcySWSKeUXuWY1kCHW9BPLJnOT4LLbJ06n1vnZCE&#10;c92/vZ1aFC3vhTSDPiHXbl0WyuIdkdjTmMPtNtqypcrs4PgsYr62e/DpvdrS9TZ71j77Z9lOzsgI&#10;G7ctH3l7zRNC43OYjTsyyvTtWVA40LFx1n6IB06Ux2f152+K7mxjdEaeNh7MaYVGCF1Das+yp/DL&#10;z/bymkZ8VsTMkQdji+0ODilNlOae9FSKvxKnxwdIHvFIRxxwV+6WbTjedcn/NE+E0dsezMerO32S&#10;/UmkASrXD6xbrOnr/k7pM51tLdZ071aJNpYj1vQx7JY+/fT5ylCgQFqtfIOn+KxyxWfEl5yFa9AV&#10;5dFOP2+onO1U2MxaNqvevau6f9bU5ss4kNfL1Xl7pHjqgUHOVrzStIcKVhYQQORpGtVTscLZYwMp&#10;lL038DeQfxV1sPbIIiP9Yy7d5Lrr/exZjs9asseo1lJ3bW/FliWk7OeWxL6GTqxnxZdFO+EoQtt6&#10;QKiXeqTlfeL9xLTzZmt+8468l+1Z2HjWPeOMGB3fZm+nJfrV1EDjmSIeS129fIOgu9LbKXT/Y+hO&#10;Xm23bkZG68i+gT2r5H+SDq37l7en7BxLknDZVmgsaU8et+k8qXlu/dfiva37h91r8wSP6f0QIPMk&#10;1YLI2rzFxlOi+IgF6kvXOU/YB93FmDZqauW2y+kd9BMKcPaN8Vi04AmOCtvPg095gJCHR3qt1Kys&#10;z1/1iXdxHrMx5rQSn8nnr5HsiD3LMXP2IB31VmzPPVCWeSjvmSItMJZRVs0Pylbtey2cBf9L7Vne&#10;P2tkPdm35vTvkAtYP/CWwE8wXz+s1bMf5Rg1oKXi3YRu0RDWazr8U34ZIyM2fefT5ytCgRxlneKz&#10;pnEfR9ueta6vAG1xUF7meXeu32X5Ltw/O6/i/lnT+13GYd21pYh9dNeSUmXHuP6YcizgXyZfNnFj&#10;Vi+vUiPtTFc4vDbQgYnra28rxR6AtJzHoZTk8szlI1zbUkM7FqMtseeSHOhuP9219bllRoVWLAbr&#10;P9TU/iRoZWtdK30i6QVL2wePQK+IyTIq4wlQutUjSJhCEs43OIJ40nyDsmdti89qoTtlWF/ePws7&#10;h+PbtiOenj0L61Rbpx6ScKn7l3TYomjrHtRP+zGV5lq/v4h7HtO20W4f0/VbikcoPsv2rO3xWYyu&#10;8Opdz7IinkCtrSw/23iCnoG/46g9S/RLeQK+02O1ygPXbc1zaLbtROq1VOMjHrlPRooY02saC60f&#10;vCc7OeyT+Sb4jOZv2M3X47MijlY4S4i7zc/yMclvWjy05If8LqSkHq/Mn33Ile1Z1vjYnnWx+2ex&#10;EqIXYVWiZ9M1Xb6VeAuaV422F+oFzUFbXtPTOvAh6NmnR2s6/e7SKZB4DrbsWaf4rNqe1V4Z4ECg&#10;GXGiA0s/Z6jEhkV967asT1J8Fn2x9UjtWbnudZ/Mx5JEwrPGz/A6pTEy+o5e4eDMaP1ld/MupfX+&#10;HZYOAzEqc6K0yO0xnL+LNeYhNYzEYtgemNJvi+6/lNjX4rNivomuQq+5BBCIMe0TeREJOUBT/Q3P&#10;ax16L2XWlz3LOnXWwZZm1br/VnzW6MpZI54RdJfqw9fo125rmk356QdK211NI7U1jWVJ0d2WXTdj&#10;nC/3R/ne6v1tc6p8Rvu6lNhte/J8bv/V8t0ySw1cQjtB7xefleYb7CMJ84RAPOyAgH/SPogHrKZ9&#10;ltit21lB6rHRo9+4PYv5qzHdsme1cVaJeHJ0XL9l3V+ae4xpxxymefxatcb6IcSDjfGw+CzrmaSd&#10;+fDFtnZL+XaMQoXutnkrpvKKZtL5zaea0v075x+fJX7TfwO+Yb1l/IHaWdfoVeW0xYNEEb2m1/KT&#10;6m9N7VjTwZTEA9Zrev3XpztXngLIEwnKOsVnecRTtu1Zzq+z3LdI+FfhBH0tvQff785pFNzFpjXt&#10;UnwR8Vm8k7nb/iW9VD5nQprTXY73pvMX8+f0d8s9p5gH4iYCnWy1x/AM6Znz/Z/wlke6XnuDse+l&#10;D4/9tCKHlyUmpJvUM+nY9qxtsRiWwtZbl6MT6YSVTb5HP/p36WA8hD48jd6XV9topLgzl98f9qwS&#10;3amtY4inRnfOedazZ0HhFN2VsXzg+nQern1e6s/ed35m7/t97+foBG+77TyhrNt6erIdgFby+SvP&#10;TLenXXpMp3GMsmIIZ/FX5VGiO/GEQ+KzJHG+9UQaC1TWbPqJp5b2rJYXavnewVOFs/Icmi3E4/jU&#10;8DirpVbR1StGlGhcOEse2xrT5ZuC7vKYOcbKFk9h9Wtuz/eO321bcgvd2XZn1F6Poby9uoo5Wrbr&#10;sq5jnjgjj/ZGHNcMrL95OV7rvxB3O4YWqX523Im2ljxh1NM1nnX6dIUoACeeZOzdcdo/60wqh8sS&#10;C5NGheaZC8qZyfVx0ENwuhkBGQmtlLMta8CmlcVvXWB8Fpz8F6/8z4my/zzRVt5d+5f0Ds/4x52X&#10;WF7efumb07c+9d3tM2+yJet+bveI/Z+2SiLWvRI97bgJSyLl2NmPH8CT5S+u/bRYzfFNlKcI1hVL&#10;N9JdKxZjq2dSoBP7/cduvi3pJlZ86f3QrG7df6y0Z+XZI+paoWeLphpvitjOY7PQSKb7ZSmeba0f&#10;eK/94rNSSdj0uzh71n7eimk2ZceiRW7Fmt61dAhysIcjUSL7zHUi7ZHDx6yv7XGw1q/r32smpR5o&#10;6Zgeebe6Ds9fnooEqR14FPlOPMY6vTT//ffBZ2Q7HtWChD1rNGYpeAIaC9uzhCR4Rj0f+/FZb97y&#10;3kw1hdI7tqw7j98I4hFKwntbNmw4ZHgKy3sbKrcOviUXXHiKyYK9bs+Sn4EzB5n30yfb8g1ag5ba&#10;s/oeuNbs2dpn7zrWHJBWzD3axbqZH2qv74XntdfKer6nvXOen4U9Ai0rI88x8w3W47Vuj9ekyAFp&#10;Xwb5ch6HPjVP0JpORpL2fK7f9HTnylFgkk92CAucddo/62yfLWl22vYs+BG8p9+XoC0Oyss8QWnU&#10;77J8F+6fnRcQn4WFaaLphLC+OfkhK1eB/v/jlBWC89rfpnfXPrOPH8cfdv/nJff43ufuevc74nBY&#10;Z/p9KG+T87RnHYsn22OcaItvPw6CAmUpWzx1tHXXWzz4AnXKC2ZEYk+9dcCp23X/1tNH9ojUA23U&#10;HihdCRID8iiZQ4hme+jpXz0pauEziOc7msK2L045x0OnucWelSLuEfqVtdbeipGRop1vK6ef5TTv&#10;GDxGP1b8PPvGmj3LkgiYUrnZZOkIOpczOucC5be6VmYSxTKWlLm4677GYn89M15CivgQUgIDYBVi&#10;DjMq2/TI72J3Jypf/nt5LFDbRktLfv78MeOzwit6PftG6q1ojc8h8Vkxpls8lRGJDzNWCGrOsxH1&#10;KOw1gxKeAce4eV2+Yjm6a3ONlP/tH58V+QbZU8GewuPxWYqaY+5pTYhx43an7fTn+BWfvD+WPKov&#10;brblNQlnRUYeI0jZs1re2vnfH+eq1iIJZ0FdfDmPU0vOE1jTpTllTW+PtuPUe3rKBVBgxZ51is86&#10;xWd98eHXH/vcl577ym9uPvyNH3/r7ks7VO5xM+G1kSM8MZVXh0yo6fFmdsU3z813npt2R+dghyiX&#10;fD67nu5+Nzlv8VvOm9/d/ca/428lwfTRcmqPQVtre8zVs2eBgUAQaFyRtrSiovH0XkN96RAN55Ku&#10;wP1pLXLq9297TDuPVUq/48ZnOUvx2HoDygJjIcszf2/dhErelxistb5flqngskY81mkux2elHkCh&#10;D78/7FnaP8vxWWHPMk2iLFEoCPunn8dKI2kvnYWaiZrNZG/vHc7jhWZEdpKo7yI/lfasY8Rnaf5q&#10;FwKhf+/+wF54KbXSz0EpxrRR1gePYFcasZ3kPIE+OtSeZQ++3J6V906PfofFZ0VGitrGTf2SWo20&#10;mPNQWPsNtmkq6vKdTiG0bz8OjiVXiXCWOFF7/gb/O1Z8FljNfKZnO0n5tLJvMPfoWeYePUPLol1l&#10;O+O7dHyxVkov2ddK5v18HlfnH5818tbWIsmeJd1VjL+xNWm9npwnMF6ldYk1ff0Zp19cOQrk9qzJ&#10;pnX3pRf+9to3fvTMaf+sQAXa2yBd8de5Tmk7uqxr7FVLdfP97pww03nHZ/3ilX+eMr6hTUULSz5y&#10;nb+bSk4Of/Z37VJ7UcWufp+Zn0WZnrtffDV+R33ej0I7/7VmZC6J7BeLYS+OMj7r1s326tx6j7V7&#10;IAnZarCYIJlpjGq/E/6aloTumpzsjsjehrMiS3G64rdx1kdTbJr2Gto/vs32mNrbDjmjLVPV1MIe&#10;LZSFTlpjTaNMu0aLXsozOII58UnbGp/l1Tn1dtq6OvOM0lvR3njL9qySftK9HmbP2rJ/FhI4/nDa&#10;c6Ccy+oL/V9+52tJGfKiG4viqcfBMe4cgyeU78EKo/nrbM4alx6rpkFZpnR76wkyTD/wqFFAmm+w&#10;rUkRT5AHZL3j8sg8kEz/5i0/Y4s9q47PGrcHmqeOx2fxptK01LvFx/pj+tZ0Zw8jbN9kl/vlNfbs&#10;SvlfPyPFseOzUntWLz5L3or0ibRb+dxDXnc7Yz3kE/fTI37n7Lhw3DG/6nKEH+fa9qzYMf348Vnr&#10;bxpapP1zuI7U4jVdPAFuq30g8cBZ//vTL64oBQqk1co3eNo/q7Zn4VmY9yjXIBrKo51+3lB5teOz&#10;7k3aRdY8+MdfPfPbv/7OlFMbPw7O9OB++p1/U5ffflz3fnj2nLjm3ren02XUhUaeLGGsHi3OhfQD&#10;TrAUcR72rBFpJh9d7atyPy1pH713ZBqfdfO6Mkcj8+ItNy7dOBajRoxtnBVSmD0NFZ+1dV+g2tvO&#10;9qwxnEU/pjFZ+GRJm421wHZNoSwk+HI+tyjeQjxktO7vxCvvu8uzZ712w7urbkd3dXyW0V07t2K0&#10;1bnZmDtCWtcfQ7PuOZzOd3/mO460ZEc4aUYY2Zcp66U8YT8bdz2e5NdqTYltrkj72KZNC9MsLU0z&#10;qHX9MaEsvMtSe1ZPk2LEGFqQ7TlIzRN4RuwYbHtWayb14rPG8zXCV8wTFClKVgvvkNDmCalN2z4U&#10;tmiDUE3ToGd80neir1AWNgzbs6yxqNtq/nd4fJb2GSfrXKA7xWe1ak37hBEac++BR9O55zZHGfPS&#10;90QF+CVaSWs56hF8MXeEs84zPmukHfB+xp/tWfvkcB2rx9qXd2+DsbymX649f+TNT7/pUiBHWZe5&#10;fxbYZCfr7HKT77AKmeOKc0Iy5HBwbnJZargC40Q5XZ2hnXvTUzk5XOoq/vd9l/rmFJ/1n5/+/Y2f&#10;Xf/iw5/+7Bcf/tn139/4r0+/ffPJF/7pzkcvT36DG70GkfrhVIoo0Pr1wKMPPPofphNZ4eyc7/Hd&#10;5mN6Thx/On92qW+Q3Vgl4V9tDbklEaLT90Un1r2OopPuDJ1Gdv+QpMZOUXjSK3I+3f+p9LjY354l&#10;v0HW71S6aXtLpPEJ/MUx4rPkbdeXbmoaIe+AFBQFf/P69cfwdUevqz3MIk5vFGUdZs9yzNI6/cq2&#10;tNCdEc+yPev4+2ctRZ/nkghZGeh7kBYeTOxX5rl5Ntcn9BWfxQP4Dfd0KHMyPYZe5Fj6iZLC69fB&#10;E5SrUn6D2zQWdS35/NV+eGByZDmsVK0j6CXa4TGIz6BQwMXas6xJCa+2tu4l1fjIF/uieAKRRazj&#10;oFnbtm9MWj5ZqUzfkqa+5nsw1k8//4OHwLH2nl3LsC49nVAoeGctB2Q5MspYoP3sWfxVPffc5qVS&#10;7WfuKYJVXmvlW17Ute1ZyhajbE7if0QttXSl5/Fmy/asY8VnscZoxJZr+mV6TZ8HPT+Bz7TE3Mk3&#10;eJHxWZP0vrMG2TIkRJWiKFmNhKx6n2fMNqOrCTXt9sWZy+nze1y75Ffp9/Nf5bYC/A5Ct9DzG0TP&#10;5Dfn80HnkA1rqmP3O/An9QmH3p3eoneKosX3c5vfIaf7lNn9Jy+9cOePz7/97Je/8vsbrz/29S/8&#10;24OHx2fJTjR5sU1yhNAHqwDHf59PVjM+T8ckm3H8/VRyIqutnd+ffu/zzvyZv+Feeo32VtJizwOt&#10;rbt29ogRvp7qXtN8g72cU4yTfY5p5O4OSROxS6KfF9Ih+cyQeW3P6mm7y7eQdha/uxoxtulnfW54&#10;sNietY/uWuhEusOwZ43I25b6bZckv2BEFctrlHnM+mV6la0vrwPxKMNwrmeuRwZrpj0NoR+y8GHx&#10;WfRiSF29DOtue2Sk2AfdyZ6VxmcZ3Y3as0BaYC1GnuevZjb/M999xt380y+vaQfc8bFT9tlxrkue&#10;cIz4LPh1On/RzaTZ7cTzoIdpR6kj6AZlhQAe/VRpz6pHZIl4JLVus3Hbq7fFE5ZxlubifvbAkqdK&#10;4xM8oTWHc/ravq2YNqyApmaMw6CrvzN9oRTjGUwZ2Tfq0cU6p/0DD4/PSuev5sGoPQtEyBtzaO7R&#10;nnQc+bPvu71BC809rXttb8W69fmdVp/kvxi5KrWF+KnCieTB3BrjI0/d+hvx1DwHZNhT2xrHrXX4&#10;96xJvTXdvzmV9xEFkO8SlHUF4rNmbDLhgI4ty/jBeEGIi6tAY2cIBwlqXsvuzaV5r0vfd+n78Et0&#10;CmjBsMLYT3Y5V537Xm/Tw4EXdx/0tfQufL87d3Q63/2zsHO8ceuvzvalshS2WxE+9TWtCtPq8JfT&#10;yb1HP/WXOyktSklt/K/vXX51/n2r5F56bNG9yp5ldDK+/9NH3f2z+vvaeOQcs4wVyjhrv/gsbEKK&#10;isgRT3t1oZ+9f4zsgeGZRG6x9dV3SZJro7uaainCwffGaK8fX1Q/o7yzb3yWV2dFtG9dnWt0N5pv&#10;0BqNQ9HdB48gr61JN0Z3znz8J7t/6dxLpT9JgEiBkgb1v+a15z9XGjsPPS3d9frYKfvsONehsbA9&#10;yxqLcQ/ctTcx/exxJspBi/QwtaBb0M6/CBSv96rpRUvqPfW2ZvlJkcSIjdv0O0Z8Vq6xsI17jbp8&#10;n/IEtB7peDQ9g6ZQOsajKYy+JjyFa/rC+4P/Od/gPvtnyW8QH8nQrLz8bBvxpNotcnbU7162Jb1u&#10;f1aGFGe+uSg8U/ej7VkRn2X+17Zn0SetfqmfvOXOsj1rLOZ1S32n336sKFAgrcuOz7o3vQ+4gHmy&#10;K3c4AevLMl7gt3FqpoGcEvQ026wyWxb35vtn5YzHZM+KfGW5PQs0lo+Dszee7qv+I5QzJWj97pmL&#10;5WyjGrBpGavuygvaP8srgaUIhLBH/wQk9bUHvvbADx7EbsURNqy/n3XgLqWX43/p4lx+f9bTtcrv&#10;P/R3D/7dTpJjnaTOdS+O40gijiWI+JjQvY7YY/LRtd8VGlz8NO1xYcR4WHzWsheM+zk8DSWh42sj&#10;pFrb3crWremue/RjVqIH5FBGZ3TXyGXoqZUnscwG7L+RbYu/1Nwu5zfvGIhHu0g++qlc6krbIR4Q&#10;kp1jlkIS3oYYaQnPQIJylueePaumX4kyTaWaj7kNlm40drDEWbqh1pbUVbZ1N8OnWccbS4pNdeih&#10;P9cnf8eslpTIfPXYOQQdu0WHlMIJh9hj1mtHklMGGdHc9gdxPP0fNi7ZHbhO6YXdkgxzsv+15om8&#10;etNdK8gqEHFOYePtjQ3N8C02bqxoQmbO0qDxuPSeJb1iTNvGbU6ubPKt+Vo+w0jWNm6POY3A2pbF&#10;/ZS+rCHS0/XRnagTmYO84vR8Gcp35NrvGfasnM/UbQ3NlOPuNO8099xOlbTIY6ssPZaw3QWf2Tdz&#10;ef2erdau3RMnSuOzzMtjPWFN0UF0sk/fq0ukO460NO9vj3v3yXnHZ61R4/T9fUgBsMJkydgdl7t/&#10;Fjhih11kxwJX9G1aS7as2bI1tYxZLqR1b8ZOLplJ6eH7LvVd257Vzwju/gfvcQTuu5zPoDPewWX5&#10;Ptw/Oy9g/6xXX/qLMzsHej44+YSwprXsl9fwUXjgCzr/dYrj4CSeY/v5p/PfuPw/u/gF1hO0drk9&#10;ph09bd0r0s6h8VmyAqX2hJ5njUfPMctle1ZLVi5rz6WGMXuMJDlwlnX/SAnExUVUta3C7ZU4pIbc&#10;W9HSTe+vsEFrd3Hlu2e/LMViEPOD/Im8Tg9YAmVtJb6N+A1mNrlRWH17NdgLcHT/LK/OITHt48FH&#10;XKNsYtordQ3xtOhnaRoJfCQ2TagpRXfb7VnIekh1RBARoRXzWdEhxIHEoe+Jhol4o9Cpt3XX5Xg9&#10;r+vgCR7TttEez54lz2p6GhzACCuPkn5c5/Qy9ujb3nMtEnK4ZieRi8wN7S7oXDqtebAPT8jpx7iQ&#10;PbD/nmVPtsa0NCfjOUh5c6x5xMDBnUp65uORkUkPMB61frCCCPGw++9SvkHyKNl2J+2WtUwtirbb&#10;GtlzUsQzYs9SVCx/BRpnb4V07vU/p22lj4LPHG+HqLKt69e5xoc+gIfaB1x5IuBoOq/dyUvfz0vF&#10;M/O/7qe832tD/mYaf9En6x6k+d+frj7xFAik9WrLnnWKz6rzDfbm4oxszlCe0d4eJSiI5wyVsvjt&#10;sOmErTJ7VXFtjJr9Zkad5xufRfzBG7d++1V7oMHJWQc+eORfpz12/ub6a1M+su/MJzmQDj/+4fF/&#10;mPNx4YuPTt7aRa16PZxl3atitnPd6yg6sT0rcmNdhj0r9OOlB18763PJC/vSTS9DfcQnWHdNL7OL&#10;Ehn/lOtRa2N/T6Q2Ogn6tWQVLFmOdye3mDM5KzczGbS0FwnyunFWbrN+9/ZabifeyxnWlQcMqavv&#10;WXP8+CxqDamrZ88q6Se7kOLTGPnaQw55xPJ02e/ysVJbFYuWSl1j9iy0/2jOpUVRzjPP6cj1phxn&#10;vq/sD2AH2nl17VnHic8qqY6OQDFaIC1yYdSnKGX6lfQSzpKdyKM8ryVHPJJavc8SegwysZL3QBqH&#10;1kz7aMErumejVa2lPXA/e5ZyaI5ozPKWM6Ydo4W8DIU5TEtl2YtrfQv2YgRr/bB0LZzVWj+C/9Xx&#10;WaNRseX8tRXtt389Fp+FPqw/99Su1v9qq1ClVme4trRbx8v0UPbK2nVoC+URScvQyyqjFXojYjoO&#10;PUfXJNuzhPZsB2570K+17PT9J4QCkxz/UYKyTvFZqZWrbc+yJn55hJS2o8u6BqUt1c33u3NnTTzv&#10;+Czbs/7jlA1454Mxabq1j+lrN3497ab4u2knD87Dj3+fnzHvfzLphrX/ycjqXEoih+he0WmmmY/H&#10;da/L42vsW69Qbz2hFSpHjG1dQf5k6a4jPmtkdbFnErUK3YGmsSgJaXkHM/BOO+Oj0V0dX9SnH/IN&#10;NWtXYu1ITA7n2A8GW5ZsOVis0GIgz2D5AhPH/mNojHvvtb8965AM6zm6W0c8Nf34G6Rp5Vwks32a&#10;1aclTe9vzwrbHYgQOxYYS1n1Y2ZHv8Q9ZN/YDwq9yFWzZ4WN9vjxWeAAIoKFtLDEoiOoT9FL+x5B&#10;L0vHYKbwSsUy1epXuFsan4XF0XuceUdbxoaQVotH2J4VnsHrNlrzVNt4zFO3eDCnOVwjo4xt3Dnf&#10;al+ZRxBvjd+jR146Fv1Z37F+kKvU60cgHrwV29J1as9nncvtWS2Klm9bzt/QrIzEZ+X7Z7Xmntud&#10;l+wloLZKyyHbXV+LVL71eV3bnuX4LChquUH7PsDtDz0i/r7H+9GBnOxZ59XLH/PnFkirZc+6yP2z&#10;7k3vAy5ghdiVO5wgaw3XYyd/nXsMTvhpjsM6xWcV9q5Li8+SFLbTS9343W7/4OemfY3SPeu3ff7u&#10;/LdpCV/8X1OEDislMr9WPSwjeKws6yOFE/gL5ShUzMMx7Fkt+ec8+Iylm9oDEryxZcVv5RZr665D&#10;n2v6aV30yoj3nmwqH74Iomm9RUufq6iwfiyGZdQ3b+F3hXyk3bIeepoVmJFUIgvkxZBq2bMImQ2N&#10;cW8Pa95riz0LLiSfPyHGkA6hQJt+9TjIEQ92Hvx5FIvf9yKSPdWxLEjTRlqgXe/XLZtWqw/Q/NNW&#10;xs6Yt6LeM5VEeFOhLPV5OZ9ffjad7yBd/BSFtNCqh+/S8eKzpEnTClPTunfn8Pii3pPT+7Kv2ucV&#10;erSOlGaMdLAL3O3Og7bWj9izjBiZnUbDN6+nNmeQVmtkWPcyzhPOLz5rmz3BNm9rYzweGYfloe9s&#10;90JP5fVD3orr60fbnjWyftT8T96K/X36jMzkreiZIzsls51xlI6b1mf5WIO0pJNcR3fp2D2/z8JZ&#10;EZ8VfjBY6NHgbD9YHzii1H4f62uSs/ykiLvnQXp+NDk9+b6iQI6yru7+WRO+ws/NPm9Rgrw48nK6&#10;2iGtEm3dy6Kywnbl+y71Tdue1dfzued5G44xTHh+v7s7v4PL8n24f3ZeSHxWnodJUtjfTFnW7U2G&#10;ZeHDyXtrV/J5j/MP899Q/mHKk4zeEt6o1WOLPcaSyHbda7nqsWKxOlv3elE4K7dnGTHaW2dkxUem&#10;Cg/Isf2zSnRHvYrRIU5ANhUhrfDg89xRKfpZYg97oOmX/1pXyCaOvQAb4P+DdA/Gsq6SuRueciCz&#10;a3eIhyFTCH40tWdhXlPkGwS/BOLpo4CUfpERZZt0KKnLOQupFfmJWdOLWYrx5/g2S9O7OMhJOuEN&#10;FKvW6wOjpsi+8dPPe0eEJ7/VGjshHToqEfldcXH0HB5p/TmN16Z31xNyoN/X25r30NqVOPvar+rv&#10;Y0zbRrs1vqh+Zn0HHKD4QmW5FU38P3oCHaYjM1PIFN82ofjIUrNkz2LEwxHxKgCDh3cnY0P8GD3A&#10;Es5yDlLx1GWvXtOv5KmHx2ct8YSawo7HJCoH/8hyPMY9KI1l0fvvYSWCwsqDgd9gW0+HV2Xsn6Uc&#10;9lttnzn/Y8aPZL7Jc0DCcdOdLOq2lm3HxodFGV9UtTX1ir5Mv8FU4yNvYkYsOhzWE1YUjqWS79Kz&#10;/D1ojT5Nvcrz0WOeGhqzNCPK5VEnf8vT1RWmQOI52LJnXVp81t5YZZJjJ0TFOR+zLWtn05o+ZzYt&#10;fpN+P/+NdYvWfeX68Nb6Ix0paAY5+uDTzxkqZfG7H+KzPjPFBxOz5NiL70y2pS89I/721CQH357O&#10;XTnlJNh6fHP+C0qd+HlNq8dX33riP02+gyP2hNQeIw+M7d52SPAlOtH+J31vk/PgD7V0g9xLNoit&#10;9qwtHnyqNWIxJMshKzgqWygBWqxJ7LLHjKBj7C+iuSRIZJtAE0JYYKzYlRgk8eGLSKrIFqzZiq1W&#10;pow+kjDiAQekkeKtvyglJvCO9eGj9qxAd86+IXvWCLqzPUvxGpJOiDYR+uEJvEXrzaVFpq1lfFYf&#10;3dmrUugO+d00VV/35jO9oxNZUajX3k+isNraes/ReSN+fLYiTFx+9C/h5WHPSmM2t2RDH6mNtzMS&#10;gFZBl/ozGgONeGXNwAaR2rPSbC9p3eYJtjZ7dw3GBvOTsSGkRcRKm+J4UOX5BgPdtXwEvGsXb7ov&#10;Ty01FrkHeNuDL223Pou+cAFlv0lHJNGd+QEaw6arrBlkS0/nb9szMx0rtJU+Uc6U8IdYG3vWWNS2&#10;k358VupVKXuWehKNllbXvG31VbQV1I6O42ogCWsLf/UkmgH6ANkB7mJ+xqjlcKkrXXNv/QSvCWn1&#10;1iQ4udaXWJO8pp/sWfVMO91JKJDbs169WvFZrG+zj5vL2Xp1NytzWxY45wzlsJrOuOneXKYrLZ99&#10;32V837ZnWSOeUHFXY37NW1yF8+7Ke/D97tzR6WLjs74255xypm2yvHEaDUdPjH96b+5lSs4fv/zN&#10;b//v27ee/fd5/6dcH9lenXN9pHTq++7kif5W9piIKG5LIvn4Oc4VMtW0M/SZ7toekFC8jXDKelPp&#10;RhJSqs9t0y8kOeVrRMZHa86p9dH63b7EnvrCIzWsr/huq+wv0uZGhmveVEe00J5xlmaowx6l7Swh&#10;tvFYp2mctYx4kElz3f8+9qyXn/V7rtt4ct0r9LM0LekE6jAekcEkV9SSn9q6Jd9gSCLSpEAdSyKS&#10;+t0HUXrOq0S+lAQfdg+kxSXbXfTn2qeolU9rv86/F09Is6F7DEO/ttYtf8L4ld8TxFUf4pE7Pjlx&#10;yxzZpiigh+IltUoLInuWx4bmZ/CIXpYVeAJ4OMa0sm/IxrPME9Sv1LSdfimSCI3ZNnuWeyFo7E8q&#10;8/FIS7GlMAtkwRYnCttdq+fz9YM+cVul3Vofe+X8DXvWWnyW+kToTrUa3eXtLK9ot8d46im8lOXH&#10;tDzvstT4MF7zMatVBd5m/ubPKrXuLP2f91FLu+A+kbesbIzaSU2ZJ8+bCqfn39cUKJBWy551mfFZ&#10;+2EVONkpPquIw5pwH/i0Oi8tPmvibdckCb/9fNtD5fCZde97/zjJBOhef7izoqWSSNvvw1JERHkj&#10;12Lp8Iq1/la1PSuVONuSyPpTt/9CSEL2GvyK0tUEHVwuVaQynfS+ys+lTNOSkCyhW7ppyQxCPLUk&#10;Z7RVP4NVP95FkVbWI4PujGccn9CqNZcSWF9BTbbdyYpl6UJ1SVqUNQBbJxJmILPWWgsOiPiscXsW&#10;48/0K9Fc/k5BB99HVyC0bAQparx2YxndpbpXdrKyZCJpA58bUUcWLfe96qdu6Jm2NR07bTtHSCJq&#10;K75o8kJT9hKoDl+uj+h79YnRHfrq0hawfRboL1wrdekYf1Jpo4CLpO/VkrbHn57/0jQKmnhM0EfR&#10;P7TBdg9L1yWybc0Ta0HUR3hhaWxofICAZEG0Z1zQy3QzuvOYTlFAD93FGJZNgswZmmtCc352r8Qi&#10;Ju8xaxtkz9qmsTClTeNebdwXrfXe4cGc8i6tHyWNPV/N/6BOzDV56Wq25X2ZvkveVjCl1g/zP7cj&#10;Lc3/3K81n7H2mZpa85C2vnubKC3Zo2mrPYXbcaBp/cf6XNLTmU/hCRo7+XhlxPpMkZTvjZVpv2oM&#10;i0bRqtAinexZQZXTpyEK5CjrFJ81r8DieW17Fr4cylfWozDYkGM/jHi8v8NOxTu4LN+H+2fnJcRn&#10;IbnZfvDUt+5OGeCOf9SoKc2N1bYsacWyFAGftj5yVHedS5yyZ4Xu6+L2jkciAmUaaeEdQdRSuo9V&#10;7T/iO+HJlUaD2w4iW1S9KtpHSHUqdpz1T14e9kxCxlLMDpJH7rHDniaK1EFWYc3Xe8t/nhwVrXGC&#10;bAK2oN/wdIss5kj5/FVZD1KF41vIJMBo1B5frLQt2Tk8+KTdHkE8kl7C9yjeyxk3yvcS/f2+jEaQ&#10;LrI0csa+8Vn0QXhu8hb2qqQn6es4qNt9QL2pV6XiUlooNLCZ3pVeS/s5+iDaVra97hNJeurDVp+0&#10;xkL7XkiXkjjbv2rfpRfxaLQUa54wHl/Ufm55l5Wn7dUmz8F8bGD9Awt7njDqmd/yFOvNk9zGLe2H&#10;5qf2WkI/4ZhZZoL6KPoMnkK2GTIhMjtz/7S2FomoM81O/BXlo+vxB1ct66ivPbv19/vas6AvKCdo&#10;HO3K6xSlo62KW6KtWrOINuy1Ve9KrFPZVs+1mG+t+tO/14xfi88S1w2NWMr/cj7Tqo97RLe6X6Ot&#10;9iAd834oR/Nxrm3Psp0NjUC6nqRegfYYTMv0+95n9Wu+JqGHlJaBdnhNNwqFm8aa3p5rx2n/6Skf&#10;EwpMPmO745WPrtb+WdPoLrHB2PW0oqKzCdRkHSbldL6Xlvwq/X7+q1N81tvPfvkrv7/x+mNf/8K/&#10;PfjFh19/7HNfeu4rv7n58Dd+/K27L33ErtYeN0P4SIjnjVuKz/ofO7916zR//vztbx0mQ/Vm4t1X&#10;l+xZrUjxY+iuSz2z/d6WPGt6LTjkvvywLIkR+6tcc8S5K97Q0dGK+nacfVpqHypl8GM3n1Q6aq0u&#10;Kf0Uy6JV0ZH2SPjIcaxpzvAeEdmqmd1QyE6BJMfuNtSK9CiJoZ13V3sPIQsLGURbySHo9rm9lMS4&#10;I6M6m3hIl8t5ECM+Cz2zvNp4sxb2QP5BwkzfK9pev5ff06XeM3auBbeOoDvHB0r3KskElKUs68iK&#10;aZYQvYdo775I+4AeAO+sZS9RxJDbSmaRflvJOJBnHaD+fp/I/nrIbEBW8rENadVj2t514zbukTdH&#10;riNuCE2DaOM+Sct6DHueOOoOLIzNcVkLotmpWBfpP9jB1mOj5hGuV1nR2TOBbG3a4ctZVXpaEDgR&#10;SFUaG3GiPEuNx12vjIxGWLjJrSg70RaeSu+DsMCs7Gfbq0vUpr1qa/AIeFfa1haFpd1yW0VP5o74&#10;HXMtMppQg+kapdoqtJNn34DP9NAdqNtzL3g9PLbmM+ncc73g4JQfmteDKNsxnCNj+vDf1PFZ2JPT&#10;EUsujDTLRXzWN+v/52sS9EI3x2j2rvXIL1AInOWMRuCsLePvcFqcnnBfUiC3Z53is87WYXFkVjxl&#10;fnrzlnOWofVatmcxEsbw4Pn/DnvV0rvw/e7codKLis8iZkl+64k9i7F49MPoTrsjO18etUov30J3&#10;pQeG/AaxAh1mz7r4fIO0HolNSIvM5cg2yAlk4QNr9Y7IAgze8T5UyFVIC6xDaGTR9tV9Zvop0l6x&#10;45bwhX6UQ10Z1/M3UL1pnciQygpOrT0EJB8q2WCEStbbCgVoGxTh1/QwcjNSRVuWCXtWnpECf56e&#10;Zw0Spt4LKoI7aI3aXvdBq094Q+RZdOPYRu3ZpVpb6M6618i8DdLHVzBQLq1md7F8LKT1Qx3tP0a/&#10;S9dr3Xhr3qgPkF6R9pDC1dK8n8Ht5akxEH2PXOs+ce47ZJ7WaKvH39IdnrDPU3r2rHGesPRW+i5d&#10;c37+PLJ2HKJNXIuGyMWMdtFLeaplq+5LxnV8Fpp5/NKMCMQj6LV6fLqnxBPUR2AI8QR5xbXoKw9k&#10;cAAWZ8ZTjL90zKUtzD/TTuxnzLw0w7o9mNfpyy+sPQVbsKbnddRXJY/I29pGsmDlsA1p7jB7Yq6J&#10;rv1221aI/VqaFduzevFZ3nuNVqX8L+p029K5x72gQd1WzT14/THm3lgP1b8KL0rvMCF/YuzlWk/S&#10;vO6iN/wqvbv+GW4VfZRnPRPXcOwoNtwyPuvifFRq+pzu3AcUKJDWKT7LGk9xZFnT0e2WM69cTbgG&#10;0WhOHqn084bKOmdIFYs1vWF176Ljs74a+4rYnvXuucVn3f3e7Tk+Sz7nObprRbDXuutD47OUx+GD&#10;R6z7ansrngevoC2S8pHakH0lOVsyQ9bRgaTm0/fSUiuQZC/hHdbetrQdcU/SmOPj4d1qkeHSd5CE&#10;mNYkKY87eh9JCtLJysewVavlDKR8t5V37rXJ9/Ub0QW5B5TVR5BgpohZctwE2LNvz5KEKfRh5NJ/&#10;r5QS/iybHt6T6Z5SY/tneXdkZGn5EmHH6o8D15nSn7dFrqYP2F+mh0LzPhCGTfs6nhl9635QvZbw&#10;hQCpN+2TtlS7dd6UfHvs79v5Br1DQntEjj05fsVslYQuewa06R2mm0qP4pxebS1IiRjhiN7lzFYX&#10;P0/91HoH1yueop0T+nuxsRrCiYQ+4ETpuFhqZ9SN3JzuortPfJbfAh7B+Oy3z/W6naaIdolA39Pj&#10;f7QVPzzNeFClDj8ReZ5xHnzO30RZtjX8IWTPijETnySviP8t8xm1yXMwauVT2l5pnWjrWqREvEX+&#10;ybJQfnfrFSNWuUjAWdLbacRiYzc6Eo9iZOkQj9P4HPvsftJ4BL+L32mdi5jr2p7VszFubenp9x9T&#10;CuQo6xSfNWDPQgpbtmeBtjgoL/O8O9fvsnwX7p+dFxKf9Rd33rgVcU+R4bqdkeIYc662ZykqTBJS&#10;OwrH9pgyFmNcd13aE+TLffH2rNDfIuFIW6A1mLX+tRv45PF/fnAvTlYy1l+0ndh05VEhq25bZhX9&#10;3M+yv6SxOuiR9RZIG1hq0vrwNsO7UbUi3VvDYZTVqtW2AFAlPjHyepOuP22r66LFUQfSfNir+/M7&#10;7Fl5fNaSPQvZTmgXHXq8l9rOe/ideiU+QEZZSBnhragYuXqelOMPz02Qrj2BpMlHHkG2Qtfbqls2&#10;B6QtUUfSJT3fluAlTSNj0gd1W6kjjreeoAd8rfr535KTaxWy6/dJ3frzuGN0Yhuts4IcMz6LkSLr&#10;s2w+OW3yceLvemO473NhqZWWkG8Q3qT4R8Vtyr6BfOoRWo8N1yqeYC+rJZ6ArVMekUIC1LI2/vJ6&#10;secyC8hfj4YDfEgk2RZ7Vm7f9+jL6ynpHONxlP+prSAttRUOZnrSb3A4Hf6c1qlvaCsxRmorfRT5&#10;alve2sy91Fa3xGc8dly6/WhghFrKfl2Wd3rz7TgoyxlQHGMsS1LEU6lX4N6c6eF7YyW2YfWS+CGU&#10;YOVh1UGPYp56is/q9ffp/goFHGdzis9ynNaEt8y1QkJFxpQeq8d34CygGXOYg0o/Z6jETkW9DXtV&#10;YcO6V1zv7FszvnznlbuvvPPK+6/85KUX7vzx+fOIz3pzh7OUIVyI59dP9j34PG7fRx8w08H3xkrH&#10;Z33m6dSelWZpdx/F80J37ffcmlsMu4d8uWPHVuX8WG9rvMfhn0AfjGPJvpbh7IeG9J4erO1x4GMm&#10;PzNZQFjPQtIGO/D0/B1Fy7BniX5CmdCclYtnsCaypiHpCEOoLtfpLA2gO+kU0W4gpxHB0qqTdtJS&#10;EA1yvtrKygmOkB5cdUQL8ckHzSHRhz9+eOTn9XClfnV81pg9SwjQfRD6Zums83a7/XmJbIklSz6D&#10;xNNY6up5KyJP5rEEWBTxC5OHl5Ao0p9i09zzab38Wl5SsvIhb0QflD0vWuVtDS9OML37WfSnxvQ0&#10;HcpaFSPhPmnXWvfT8e8IZzFi0/2zjm3PQjaXLUtj1mOVfuFw6fvpPIkxLLwDFm7RK0eMQu0gcKyy&#10;eoZ9z9xr7psowevM5pon9BC4cUBkXJDV2R6x8ex0DOafmQVEKwll7ROfJY++iFc1HfN6UjprPNqj&#10;2PwP1N/ifx53aZydPQjBrZ4F5AFp1Rn38raW9qxWv+Zzr+Qz+Byn7XLLVeo7vPBAlWHHEtdVW922&#10;0ZL30SF5aPTv6t9ZM+B8g15P4E5CQiDaOBR7F9f0QHrV/pyuSXAmxaPyfCyXtKHkqWlGrcv0q6wp&#10;drpzxSiAnJSgrPtr/ywwDUdtNdLMnrgRK8082++dzXvPf5W+7zK+becb9Cq23JOtt7qMe6CvpXr5&#10;fnfu6HQB8Vm3HppzdlkfqT18Vn3pppHaWl2We0HcMd2/KN3Js7eHVC6JYI8RztrfnpW2lciJfVqy&#10;1tL+94xooRAQEFKGVnxJ70jwOpFiOHSNXM/BioNMBcqSVcESXLsVsiAq75/9BpHxLccxf8jQzC+Q&#10;Jok5QmubnpF1XHnm0Gtw0JK6ndzTSTvdVuViA0mgCadV1KFDbbR06exsqqVdh2q1PSsyrBvx9OMm&#10;/JfxXsixijUBh6btjnfM6YEOV5Ys5OKwZ4GzxuKzbH+Rh6P8mhSpj9VWfWDqqD/oM6RpZGnpdKMP&#10;lmhEX7itQlq0FZQVz/dIi9LfeV8v7aknfNXr93oknN+d4AnaE870PKY9CxSvTAYaX4yNmIu6Mp10&#10;HxulsrdIf2F60VM9fpnGZxGv6qwqQlnklaPX0tmZj0VqNk+gVv7Cc3NkXGhsgCgZf2A5ZdGs50FZ&#10;LwjL84DMLtvtWaIw+gVxHvGBoGnMP99jPKKNUfxZzv+WRlvMAdkoqdPZGWlH3bay/XlbI7ddLw60&#10;zWdcazl6Yly5pdyJtiq+z/261NL2d+bH5s3tX43dFc5Kd0xXXk2hLFAQSNAH2jafvpeW/i4vvSZJ&#10;Kwc/dI5heWrSn634rG321LH2nn71MaQAckuCtE7xWcwocUnpxtv2LH6RjwauQTTmLEcp/byh8v6I&#10;z1K+QVZ42bN+u2LPen+iq2gpmvN5/DB3DHuWMzJLkkOGKyUSyVShu94nPsv2LOd7m9u6kH1jvE37&#10;/zK3synCGsmFCKo4dUcS/fgeKqYjOmOkReX2Vj+n9kD0wPwikFiKIFwrUj7STc8zLmig2Rpjw+Mj&#10;oqftT8+zqUvts3y5lBElatGn0p7FM7bu5JlK7ORsVov9f00Lf4NkqdNv3vdWDN2rYiGlAY74QOQn&#10;pGkQt+y8oovooxo9YltIwn1d0qe8tgcuUq1yF5j+vfHmHHLU2vbqLeu4mOuSJxx//yzwh/sE7CHr&#10;Zdov9WdZKR0fKJ36Wt+k408cwFok5hr8MOzR8iz0CFSJpoq/YAeEnj11vU+irfbAZWyPHDEPhD00&#10;f8fsCSn/UzaNlKZp7b6v8WhtQ0unsdZWvEEjvoh9+tJ6+p+jnfwm3z/LPG6pbtfK3As+43aZx8e1&#10;1+Mt+0T26tcYZESbO/d+uX6/pt8xxl9Zr+WEyBwUUQ3SjC7FZ717e2z8lbWerj8hFEBmDZR1n8Zn&#10;1Rab6c4sPee7Fd+bMZRnv0vfd6n7bXvWKT7rn+589PLWrO700asv9eKzxmw8I6tLOW+RGv7w4hu3&#10;It+g5Ed7/LS8P2pJxLqt7fkGw1uRWIJB290mHKmxiuQceuWSCr5mNdE+QLk+13YFeaukuk7Wd793&#10;K2uInxwlFEeukK4ai42kMvTl6udYOS3lh05Vn2RLMQJak260qscb6FOsnHjrEOkQh9rrLCzj0qKf&#10;6VgBUSfGUvkOrWtLmI5fq3Xo8Z76hO6bw2XeJ23qCOHYw9H2QdmmkAmk2ZddTRncylptg7Q+t9WW&#10;tXtuK5i7Zc+qx1sqwV+03XepNSVPgItg522h0KXnLH1nDYXtf4xSzcVeab2+ssu343bKGtM+wc7r&#10;fsY2JWQbGgqhdI87l7Y5HtJ2zSTGH56YYdNOx7nrc+kR6mvN3y1oL5+/yisTlh4/1/VAe3Ei2/pK&#10;n+WStu3rQHeKifPzXV9a8jk99duYv/Zia9eU3qWfU22Wa6VMx1PcZ+6RXUd8er+2+g2MtLQ6+e5+&#10;pcajeS62QN50TAs3WmNoFzTmjToDxXvseM2y7sr0Gq1p/XeiHSv6yJq+/rzTL64IBQJpnfbPOkNi&#10;jHEiPdr2rDYXYoYczaY1ZMOabDG7392/8Vlr9izmyPtnqHnrjIn4rB/uJD3xz+DSI/Ys8/XxvXJi&#10;Zc3tWb9asd1tbx2jNGKS8KGQFwXrW/00YSDtZgnSCi/9NFaGz/bbx5PEMT14zdTPTO9ohWBdxPOI&#10;lRGcqewLypiu3E36RXjPOXbAZXisgczac831qs7SJqncd6mXpJ/ttnk3Vnlcgbf9xH4Z8R2OtZBP&#10;0ZZddI1w7NHo92qXjuNwSYxFePfIk7N+X2VUsPeX+uD/s3f2MHJdWX4fAwpoScCSAoVlAxLgDgi4&#10;Z0RgWwSBYS9EYGmAwLY1BNwUWgDb4ADTBjrgajroEQiYAibRRpaVDKVkxGy4kWlNYHETi9nIkbVy&#10;YClSMTN3lciMyE2ae3/v/07d+76qXlW9qq6qPri4det93Y9zP//33HOOndvk3BGtw2SBdFLG6jvK&#10;yXDSk1UGXI5xd2tpmXYSTnrpI/WjfFaatuSEWMGPn2qVHpPfEXdAqADtEban3n5MGJ6Hcp3EfphS&#10;rfg/bX/t2jB1wslVa39md9xOhxpfLfbf2CbURoe3v/ZllT0tSlrf/pvu0x/UVsbrvzqzbLSsS1vP&#10;RB346sNHoqZSW4+3U5J1ZbL+TWiO93DkhNOh0tjf1mKwUkVPn04WlMtIrIrb8pOO08NG3aay6r7G&#10;ZGEsG58HfzHoqXHmOE0LZ654xmLYnDQo5vSZnbGIO6OSqBZnnV4xG/ksUpI0LyP0vMinppTy/yNT&#10;gLVFgrJcPsvGBsJ6fpbLZ32wNw4/63nGz4qnxVirRF7JtPautU+V8rPiSZDh8llFWYzR5bNs7yst&#10;azveXZuebCMyewHYu2QtIG0FcLbqYqBNS25JNlak50p6p0z/m2nhsmdmG6dZj3E5JdIgR5JJQIMc&#10;EvPSmK4VO2sAk/hHQgMdW6nOLVb4JmMvZFZOY/g1NQ/eM6n3GL/p2ZLENxowhiNIpVelH3Fopdc2&#10;n5Yvsyga81Wkgahimsn0THSKlqKp7Xp8aPVsdaB8arXIykRILNozMprEPJieA/Tct1vBV+ukuayW&#10;noWWbmwrbeukmuo07jTxs9qPCcNzZXUi2UX6hdpGOTRayQr0qO3P+p61P+tr1LPasN6I/VdtMLbT&#10;YvurH2mGldbKKhnBen2XsZyWto0TCkdvK7TH4vhntFVaFr+lZ2MXsqlQp76vDS+rrBg2l1UUrv9V&#10;XqY7zigN6Ck5tPHLWqbFeBQrxhL5q8JZnONve6q8GFPzFS3DTrtLe5OdYBafVztTT2/YSWvOPXNu&#10;tWv5rHTdydw1fE5vLpM/mSMKlJCWy2cZ0hI/i/WgacRO9Q3yVrEWue6MlxXiIj7xqtqGiyWfFTVS&#10;HExRFqP32//clwXi5JL4WToJB84SP6tYk5PvXTNqs04BZ3EmxspqJ+HKbaeYftsr1iqcD1P7lP5t&#10;oRnJa1fjAZnBoxX6YKfTXLSbYjZU9EQzLzwNybtX4yzf0c6f6TZkXop6ycgXZWdvUG9otWe5sJAv&#10;mN9AQOOubtR/wXusb2QTxeJXGVmhGvqrawflktEny/SzONrnk1oTyqzLV8whmhDLXk/b1EmkMEgL&#10;rGxlZadas7nGNmnYLtMHCkX7MePuGVMH7AKYLq9YuqZ/puuM09nt6qRaS9O4I5xV5meNdmJ0WL5i&#10;f6ZOqjVSRzP6SWzDw1LgeWwZ9D1sBmlHw/patf8qXdqinLU/IfDxcRbtr753Wkp1YcxHbNPt9zjo&#10;e+n4F6mc9rWYrlFH499447b1+MFljelH+1p2L+2/o5V1FArHsjbNH23al72TrV/ydYzdGy9M+VmP&#10;X0OO+N7pKB847thUzstwfpZkrtFmwpwedUAyU407S5VzEccA6eO0eVDSKuO1v3Iafj1zCoR+8Dzy&#10;s1w+K6Cn6Or5WcPls6wWQV24WYSk0eR7Dc+43/czsZ91Zvcg0+tuupGNn/U0SAZMZwyxfSqkYdJ9&#10;Klsh1a0SWBuyBpEEMeN6d/JZJqNkbWSSUKtYUJZWZeLP2Kqrnp5CH2AcZn1shmDdBcdV6u1+cXeh&#10;TX41V5CG+CVCTGm/sTdYBZD7ssPiiVnEHX+1rROVpKGyVlMxW2BN/L9qaYv0ww4VJ9xAWe3zqTia&#10;yh5zSd2UvZ7GOmlKVWs79u4pu/IpC8wqq1bTQlrNdcDq0rBxlRZt7tgYmqZhba4cUjbomeazTRqz&#10;eKeZnyXtEV3kgZlHmiBtZy+2hbp/0E/0at/+hLDZ5bD2V+1rxTZel3Jsf+NzOsF7an+g8LpUmu5Z&#10;n0jbSv1oV62VYtmK6Vq8aQiKhZclClfja3Mn7WtNZY1pYrsKF/s+dBi1nslXHGeK4185bqOz0VM7&#10;am0p2oYCk70zS35WeZ0Qd0YlnxX5WYazJJ/VTjZyOB0Yt22Pkj2A9BxCV1hueC78jalQICItl8/q&#10;4ywbkY1foBGXlYe059bVBGMTaKezMEdIhpSGh9Jzn9nECjmpC3mjcj8v9fTtZ/1uy/QNGo+na5ml&#10;Yr0IZ9lpRXR4pacVB/GzwFno2+ILyd22l8WA6zF9fpbO94BTJGMjDc+pHFSRFrRLxnHt6dKuQSCs&#10;a/Gps3uEWmurzbede+k7WkWxmrM4SFkxsPLQG5J/TNPjv76ot5dVLlPTta0osfqksqqcMS3sqLB+&#10;Anm0LZlyrjgpW0qdppwU71froJyvtF5UQ2k9iT5a+UHP+pyXKayyap9a3yBlLcuxQsSRLtYeJBsw&#10;CnWKJa1rb1a2tFz2n2fFfJbjO7rrJh43kjtRYsbqwsJR8xvrhBZrtFJ9FOvHaDYavaj5mIbq3Xqn&#10;9YPYPuk36r/FtMmZtb/2PadIC8uHSUDXlXHQPcqvslu+i/HXX5XLJhobnY2mdq30Yw9Xv6mPefDd&#10;SHOr13LZLG2FYLvoeDfmom5nsD51G+vT8S/GGv/FvMRUxi9rfV4muStLBGiot/l4Un5WtX+m6wQ7&#10;92K7wOBs2mvKz0JrJCcLTYdrVxjI5nTJLWLhUadjaQFtOZmT0Nq/nQoFivys2/Msn2X4ABzDf4X1&#10;XBwhndCbWIUEjzvMQ13FX7tvYXxie7GMQ+wIxz324fvf5A43y7COIr08D3XPuMfzzGd0moH9rHAe&#10;RlqL0xN8yPNXx74uWnzv9u8P4KroxM+903+Vnaq20ZGzSdVUmvlZbfeuTTdRVUus+FnVNMe5A16i&#10;ZUo/GRLTOk0xSCsDrdtmfdBCdOAieVbf9p+VOa2d9dQoNcQXfGlxleOwfAj1pelZHrS+HyXNMg3T&#10;NCwfKhel5k4sW/nbQddp2SyOUfKZ5ivSuUqDWDfKr71raQ6rE2ra6iD9xspGPuy5xZ2GfDMsDYur&#10;KUzLGuuA1XX0Kmesd7WVphiP5v7gMcH2DybPW7FOivUe6yZtGdaGh6dNG62rj7RtNL0T0y72m1Ha&#10;fZrDunykabT5n+Y7jXvQ/8HppnS1/+oF3fSDOB5Wy2fpDe4Xo9FbY33s48U0dBXHnZSeo6UziOKT&#10;P0NzovTX1sln1c3gw9Msl4+RUOuE4rkX42dR/8y2ZX6WyWd1xc8yNCc9LczppgGFc73jlXU4NfyN&#10;qVOghLRcPouRWKMx69j0ZEPxtES1p6quuJ8hmEnDHCGBgrL4Woe57sHwVYVvVXfvdo/ZN5uBe7ce&#10;3Xp40Lt1d39n79n2p5vXLj258PHZt1d+ePmNlY/PnnrznUvfXV1597O93n7Q637rufFBQ86GOzvB&#10;Jx3Pfzgd+VnS6DOdMQRt8k9/Zfws7MVIelUa1kfhZ6HvKd27HlRiyip+1kfr05LPYmYo2mUZruGD&#10;PMf2DV7AMRvL27NqyHeDSlx9ZnFohcJV3TsxP/a+wtHTK8dOevLFmK2sg/JVjqvuOsZa93T4vbq8&#10;xThjnaT5TfNcR8+6VGOc9TSNz8v/6t+vS2PYvbSs1upAU0JUsQ0qB8NiO4rn1teKPO5oQ4qcW3uL&#10;4Tg5tVpo6puxPaR0G55SjNf+1YUx7/bU2pyFup++NzztujcivSyldmEsP+8rH3XxD7qXtkdLNY23&#10;/H/cdNI8WByWXjlUmtY7LEzH5TS29v+trLFMFnfafiw349GzfW7GeVM4C34WOAvLX5GfFXnJbWOO&#10;9VD8wuSzwFlFOe56ftZPfhLttz290RU/y8YZWSpHw79ZH2m/9iiWy6/mgAKsfWy1zMr5Vm9/55dn&#10;3v3kyrWNb869t/riqZdeffv1b869svHJle+2Nnbv7mdv801Yw2gd/31Yuxd9r3Sdr/fDN4fB823u&#10;s5QfKX3WRPm4Gd4P72Txk0aeDphBeMN4WRYKh/DMvFLKYwmxHgaPs1BX8dfuW6gn9fwsdmJZHwyv&#10;PXKDm0VoJa8Lewll0ufc7/tZyWcdKT+LUTqOjmYvplyTOg9eJ58FP6vd3rVG7fUr8O7unUZyFw3B&#10;SBozajPnjT+j0TqZI01nNtq6QHOjy5GVS+7XToHZUYA+sCiO9U+9zGYcE6xPp+E8lU/5YvSYp1x5&#10;XpwCgylQz8/Svifz8eCvq0+tf6ZPbBe4ST6LGZv5Nu7Ydjenx35pubC1h+GsuCuc5tn/LxgFItJy&#10;+awMj2klG+VYJL2a8rPqcRY9BiTTWZgjJNBQFu/QMGLRXviizvNG5X5e6unLZ3HKTZz5lJ/1YHta&#10;PHFGrj/ftdHxDzX8rGpftT2l4t61ac5oM64br4lTBiAt7Ilypk/aypFuGO/0DfhKp0Ak1yANGGhA&#10;wtanWZRBnpm9gGrJ/I5TYF4oYKsdwvl3GhPK+gaH8bOmXbZR4he9hbKavtM74+8Ata3HpvTbfr/s&#10;7zl90hqO/CzJZ8HPwrqfLFSPM89ZO4+pCOFonWD8rLJ8FnunskeGja3Bc3qMedA/2zG1k53SzUou&#10;NKcrDSxsYC1+WmukQTn0Z51QgDkuQVmRn3U+8LM+DvysF3N+1vuBn3W9wM/Sul9r9sjP+r6el5Wt&#10;7fPxO6aJ/dnMEQaf87EI4WPlId+Ga8MHpKsrYQ9dF//3Y2LvLscQh30EReuOzu5bGJ/U87M4WT2c&#10;n0WucLMM6yjRy/NQ94x7PM98Rqdpy2cFfYNX/yLj8YgzH0eyjb3pzC22Q2TyWaYlKJ67rvajwXvX&#10;9Qi7HAsY3Ublj9Ylz8p4iS5i6XUymWM4U+Wv66+FstAVhgS7NLhtbaK122xQkQL6WtDv0DbW+rT8&#10;rlNg2hSornamneL48Q8eE9rxuMdPvbsvpzPKdpc/j8kpUKZA1/yscvxc2zpBUg33TkvLBfZfZD8L&#10;fhbnXJCHZsa9ea5pTmcHtf2czpt8YXM6GjCxQoJuf60b4pze1dnEuvL7vSlTIKCZ5xnWCb9B4sbl&#10;swxnwTlw+azu5bOMn2V6MOATTZOfdb1vP2vtbBndoUeo3L+iRKz4WeQTfYM6p9D2PLj0BtmofP+C&#10;bKKAs7AQhMUadqhM3101F+VccU3OZHeKeImF2LCAQ+ykYTaP4Jc5zqqjod+bFwoYymrX9o8618JZ&#10;9fys4phg5bHwqHNu6bel97zl2/Lv4XGlQORnRfmsyM/qRgNFPBUIr6osn4WWLmZfpPU5QwLSsjkd&#10;S4M2p0dNaZIMGFZj7JyihwQtlJyZqs7psmNotlp8Th9G0Tl9XkRZLp+V8LlsVSud0FHfoMtnfbD7&#10;/GBULRi0f2zq3tkSP4sdo6KG9YctuTqj9STbp4roLtXGWs/1UT51RhrNGePIPYHSzUaN8JAQEagI&#10;K5ipTci2+1QWJyMysRGLHHiLsd50YsJx9fXSaC3F33YKNFMg5WcVx4S2Okib4/YnTgGnQDMFjJ8l&#10;e5a7L18+8dUZcNbJy5KNbP6y/RPWCaa5KrWzafwsZlObf7XLyQysOZ15WHO6zqqggb3t/AvOEsoS&#10;elNczOqKX3M6Z1/ax9m+1P7mTCkwhJ/1+bnzG+9feba9sfvwIHC9pMUirJt1Fi1K+8TTg/GeTvvZ&#10;u3mpLI66sB9v/EbpjHIdekVATHZiMOxFBK5v5giD/z4NeZI+z7GW+Fmy7+PyWegbfOXNa5e+2xxf&#10;32DUsP5vg24I48xL7mkj6IZI2jwtoxMX96n+S1+PUDytOJyfJTw4qv0s4z0hRWVWAUBbsjyI3gpk&#10;tThDOIpdDLOtYee3P1onFuLRaUSTH+Rka7v9tG5o7LE4BcajwOLsBTTzs9rqARuPQrP9ivpYnDqZ&#10;LW08taOiQNl+1uTyWdWS2DqBE4FVfpbWCXHnHdtjOuGnOf3+BZvTwUWSvy6sZxrWMsTICgFOlmSy&#10;4pyONWn2TaPtNJ/Tq/W2IHeEdISz0NPd1zc4e/mskHo2xttYrzBHbC6flfdUMCeuLqzDo7383bpn&#10;3ON55jNUOn35LOnsQgdfVcP6NPqM+FlY8q23i1G3qjB+lnQFjsfPAtWD1O3sNdJUIC3O922urZ1F&#10;+yAIcxT5Vs4t6CSipGSJg1095IHZ2YPTGu1dTYOaHqdT4HhSoMzPunwCrTNfX1y/Iv2hx5MqXmqn&#10;wPQpYPws6XWfBT/rw5NobUejesrPYk5PtVCJrwU+QpLqxCrzMZquJB9dt7Ko0go5APhoxGJx2Jwe&#10;ERapOsqqUm+B7pSQ1lHLZ4G2mjBB+/s5Rgv94jDnTkWeVYGXlfO16EF9nlb+hfhZ8ews+gXU8sXB&#10;LfcjuyYkpxOHOUICBWXxtQ7BpqCnyFUc+H9m9rMiPwu9QfCz/vG1vzn3DxevhZFpY+9urh/vUaDf&#10;8+CzMJRjMmf7VH92uW6fqs46cvWkoclnMYIWZTEG5S1rU6EtIelqCMlG0w9P3jt9YlXWktvHyVov&#10;6jv68KROT9jILulbUrOUB+VuuZ7R16z/LVfJlrs0i1NnZsUUmc0qj7vN3vWi1OTi1EmRovMyBswj&#10;/eaFNsUaa3sV5bNSfYMfrUvfYHfyWdEKcZ18FrllZtV8znk/Q0jsnGJXJc7pTRZjyiW2tYZsgz1+&#10;jZVGitaKc3rxa6vTeWxvxZz6FevZ4I2fdaTyWY9CXtK2k+kczNp2xAvCG5xFBHtYWEVm4U4/tsPQ&#10;N/A4C3UVf+2+hXpSr2/Q5bMmk8+S3NOfcktW7BgFm1LbF3fvBomiwE8reLUIWsY4jlZi9tXhZz3+&#10;N+xTIW1l+1R1klGMfehFRKJLa6ou9q45HxDt7+y+HGW+dMZ8+GipfKVxfHiSMRndF+h8rcZQvTMO&#10;FRfjm+NU1sWokeXKpXjcNiZgK1VniWW7fJlw1uLWm48BzXUHbRaVPsbPknyW+p7kszgNUjeHN9Oh&#10;7gl0SdcJUT5LO6HfXq9LozwfDz/3UqW/7QJrXPnwpJ3xaZ7T6/Lv9xaEAhFp1eobdPksl8/qQj4r&#10;3RP+U8bPkh6/MKpk1ntv7+8EyaKCDxpPA/cQf/AZPndcl/3vwzPzevb78I5s+QY9YYErz36RaTnM&#10;0F2wMlU39mEnI9r5Mn2DZj9rvDUVc4X2y4TesIyBlFaU0SqXx8pqIftnZi+LEwb3TtvJJbQR1c0E&#10;izuzjjpuVmtx1Bjav88ejO1pUjfwD8VDbB+Hv3m0FNA+mtWj9bDqmBL7JJzkrU3O6z5+DX6WZER0&#10;ToiTg4ojvl+Ni5YiR+qzKf+s0plNaZpToZzmm9+qPlkU+kyaz3FoU6XWUd2pymd9eFIy1uxyoHWi&#10;rt/RI7nf5OI3fC8rLLJ3iVZDTotIx/CdLbQCV2uAM4QaFUymS3M6Z4klo5WOAdU8ki/pLyRV+OTw&#10;xGxOH4wgLTcWHlXNeLotKcB4n6Asl8+yGZiQfiI9GJzENV1ubj/rg71J9A3Cz5J8FlxyTs8xMqER&#10;Iug5/yW6zpNw91m4lqMmzNu9LAz3f54/I8RH9+2NO9uyd8GZg92X685dl/tKkZ+V7l2PL4vBOYNo&#10;Twv5rJvnWKVJE3tW9iTX5N/KSiin8+BRxuvmOTS5Y40LbUTlUvj1NCigcYEZEh0nOM2g6JfyWW8a&#10;FJ9GnIawWF+x1rG+Zj2tGrLDEVdDwlnFnZLYT6tfcye2FUfl06hTj3NZKWD8LJPPkgatzTXOcnCW&#10;nzVDdNYP24b6Em1VWK7CFiW2sU6sgrKYnZEVqdceyCzAjqytL5jTTb8VOEkxWz5iDtP70uaOvQjJ&#10;eCHzqVTbSygsa70vVblKSMvlswxpHTP5rLBKDO7Wo1sPD3q37u7v7D3b/nTz2qVp2M+KMg73Tv/j&#10;a5x9+/rCqTBi3rn6m6BhBy07aXgnXN/Z+iTDuWBdrqqO+/8j9/Hp70JsJ698Hc4Mws1C98Y4/Cyd&#10;Ebp/YTT5rOIowSmDaOXwo3U0WHx9EZyFPnbKXHSUx7w9YR6IOgvBp4zIkrqtnwmKefCrSSlAH7Hd&#10;FzSbILGJdinXujspZWf7fXFsL/cz629pqD1n8ZHZrdEpIa2stNpL367+j20FTTUgrdmWePlTc4ou&#10;ax2X+Vk6YaJdDrTtpr2Nvowrh+k79f+xXYU+dVkIBjEZiqPH1tE26v8FaRXn9IOr1Tk9TdfyhzZ3&#10;vmYPB52FcU53nFVH8wW9V0RZRy6f9Sjkh/Gy74OEjeS0JKPl8lm0M6hQDiWxVpVUE8Wa7/egMN7k&#10;ojKk9fBgZ/efr3+6+c7lJ+ufr72x8uKpN1Y+X3uy/pvLDzYv7kwmn3Xyiunx4+wNHK2fBqR1/8L/&#10;B3OEce4UtiMszG1UyD6U/YJNcITm7RnhX+SeZz/+lWkD4ixAe36Wzg12J5/F+pydc+NJRTsZ0VaG&#10;lYUwdXYdn5vVLPFYWeWPd5pxQUetvP0fRe4l/8x5EVmVNO04Wj0fRY48zVEpADfLrIOyr5P2Nf7H&#10;fhb/sw5CT6jt1rCnjty7Ia2m7ywu7abI3ihtxVHBqLXm7x9XCiDbzKldyWfp7D+n5kFaOhMS+2m5&#10;L1u/HBaqn8omJagH/CZeWfPsqt0amwuK9ixjv1fe0nzxzPJj6TKja9dVO6fNqR7XVrAE5U5ODtbx&#10;s1w+i1WVrai0d12/rmX2zJBNV2FYUaZICUQ0+Fq6QXrhrSbPG/1nQV9+hmPFzbr98FYv8LMewc/a&#10;fbb94Or5S0/WPz779uv/9HJfPuvq+PazynJP7AkLaf3r1X+/9jdhBwm8lfuM48P//xr8fXyN43md&#10;+2/h7kf4EItWR1+d+cPJ3ZOrL7AXprPdQftGg3xWlCOTRKz0DU4mn/X8tykfhN0u8abMola/3LXl&#10;URnZadNYbKu2VP/lEoxDR4if2lHP0LLk5Fh7p/am68eEdjH7W7OkgO152EkhG0OS8Sfrhza+MI6s&#10;nT2x+tWZe6fRK/2Tn3ByEKTFam9zjd1vXPq9/bf77FSzctMpX28rs6xvT+toKNDNbkKVn1Xue9ZP&#10;rR+PF4KutOup+VVnFZp30IpnG5jThZ7EE7N+Pzgv5TkdKQDOGCM91g31jqbmPdUCBQIeeJ6grLmS&#10;zwqrrj5uCdigDl9wr87ry/B1wA9mrfgwxxLZ+bjkv923MD63lbFZmtVJYJfPGl8+68/7evz+EGTJ&#10;wTwgrb8Lq5XH4fzg2tmf1nhwUpPnm+TZmv3/6/ANnrXRidXHr8HLQpsPK6SqXYxCjwgtKtrKkRxZ&#10;1C02vnwWLTKeVoKvxVqdEwPw226eI6+xLOl/yqRrVnNarYmPxXhsrdHH5HItTuM6nv5kLuUcf5QR&#10;aDpdMo18eJyTUID1kVkHFZ/Kxg31NOtvaahRBJTFfjqOXSIhLY1d1k/TONL/6Ukk5z9PUn/+7fGi&#10;gPGzonyW9b2vzrDPEfup9eNyyBvWP9MwvsdIjmwVeyG2o47+C6GsptmVkYQ9G8lg6YxD05y+GVYn&#10;MT2b6xkVlGp5TmcderzqeelLmyCtOn7WP5w7v/H+lWfbG7tf7gdU1t91Ns4I4fc13rgmPAcNZY7v&#10;h/nwZh16an+PFiot7gl6yu0KfU8YvIV9u1n5c8NZcVWM/oIyP6vaC6xXEJLTicOcCr2RQ/hVIf2Q&#10;iyZPffSfZTwt0aS1fNbB83DGNNRjKGvmQ3rDHGvUpzd+t2UWg3/yk3+V7QozZv6nl//25N+e/LvT&#10;YK6i/yq/ZifZ/L1wr+zsGeGfcq93QFisjoJsVpDOGi6fZTgL2VQ7NyjdQ5PIZ9EeTPpe+J0ThIzJ&#10;kh0j34OdaTOKMlloYKCVVtvisLrw5+NRQNpMqDdZlYzWTiQtPV6s/tVsKSCNzJxE0lhkY8fg/qcx&#10;BAnP1RfgZ4G0GLtAW+CtYU5txWTc54efZfPWbOvAU1t2CtCuzE9WVrMbKZylHtjU96wvp+Ggnqn3&#10;hNfSnRAQFjwlNIQ2z6/pnA7aKs7ppJvm46szuHiPf5w7jjJZoDrZzGpOczJa+tdHRoEEZUV+1rWN&#10;b869t/riqZdeffv1b869svHJle+2NnbvgrNC/8Gb3FQVYfUqqCtb04dvDvNv+T74zD1SmNmlDf/7&#10;fZM+muGV8FsM7b5CnpV9uNOP6TCsb/E4C3UVf+2+hXpSz89aLvtZGWUzWgXbVbcyH04ODpHPivoG&#10;W6Ms6ijgrF+ZXSosAWq1YiuWfxdWLU1+NzzTyKqw/PurgKLwoCnCy/i+Y0WUrY7C2ki6isx+Vp2+&#10;VsNZUS9iF/az0t5Ny2aPDg1Hhjpjbpv+mbVkVmqyl0U87mZJASSfn95gfS6r11YnXVrMnGV5jmda&#10;2vFBApOdlK/ONPW48n1Gj2wcCSiLscvQlhBX+e3yNZqiWVNNtlvTdY35GNI1RT0+owBtq4v2JX6W&#10;7G6iM9j6oeb1cj/jmnVAG8d78qZRXfp7r980dNU2/7wX+W7MDmjdMqc0tFNjafKsqD0e2yxt0zMa&#10;e7hAFMgRDxyKOn7WrOWzjHJl9NT+OrRWWmyGrTLMZLwqwuCNl5WFvJU+z78SPwuOcB0/q34/kl5i&#10;yKWTMMeQvdZhxKR9flXIUfqfN/rXM5XP+v2B7FI1rW6aUBb3cYxQRVdc4fQRVv+91eL72ah67/Rg&#10;676GsyI/qxv5LGvVCosWCiX1USxbekU5LReyGVKvAamYxuhXPsoPplnZmiV1YhYz0f47+Gt/Oh8U&#10;UN+DKwkvmZVb2tf4XxxXyk+HX9v3aVi2TN4FLSbtr9nc2NFquIvyeBzLQwHaprWvyUqFfJZsT9ru&#10;1uAe2Nyf0/6oOAz1SJpAtq+wyDVOjuOcrnzaOKI0qiiLOd3sZaE1uH5NOU5O/Js5o0DoC88TlBX5&#10;WecDP+vjwM96MednvR/4WdcL/KwMR+Rr9sjT+r6el5W9l+9uxDThYWUuD4s8rYAt+rglfK/0chyT&#10;4w7u1Xl9Gb5O0NZhRF2Ff3bfQo0N/Nbzs4yfPLgmyRVulmEdJXoNFLJ3eZ75jFbiZwVdGEEPxspO&#10;1Df4w8mob3BjZ1z5LO33HFz9s2wfGakp3P/KPdf8rwsf5/d5Zt/p6/Cbx/P/Qmg+u5fft/d4hgNl&#10;YaVYFg7rVirTkc8qthdal1k5RMbectkcMiKbRQ/X+Vqk5qyumEnP7KJpEOksZHaEsrCy4nUyq1qY&#10;NB31PVZuJy8LadHrKuNKNlo098dRn6AvgxNCSLqzXz5pKbr5vm786yZmj8UpkK/4spXQ+NTQKQKd&#10;1mbUVc8r91e7JjQ/qI/aO8iGS3fh/QvY8cROx3g6KMQn/2IbaQAkrmM+lRbpxLzxfz7HhPFryr8c&#10;SIEc7TTxs9rIZxmHJCKuyDUBI7Guz5xQls6bNf0Pb9r7hKN7Zg+Xz4o1YLVjIfVh/7PznyDPjNfX&#10;0n7WWPJZn926mNn1M1s0USoUCdGfBknVQaGe6hv+myQp4V+HazzO/qfP18J9rnGgLM55Se9X3TpD&#10;OCvys7qwn1Xtf0V7WspfIc+Z5G68D8oCH2IBcX7WadVyLfMdSfZw3pNTLOjBiHVycW9e1s7LXAPd&#10;lA3ZdTTRSEIr9rFB/W/SZ7ZLInt389NW6kbAbqjssRx3CnTTtqKdKtM+xDxe1x81w+uX503v2bfx&#10;fbRgDLOXNaw2mR1MRktakiwPMZ34T8+0czpvY8KwkvrzMSiQoKzIz6rIZ20W5LMC+ullPq7XU4Rl&#10;//tred6toqos5Ud5+oTBZ+/xLh6ERRzF0O43I7DwpB8TfCo8zkJdxV+7b6Ge1POzXD4r4WeNIJ/1&#10;/LdoEfj5HmcHkdL6+iLa8/578IQ4/g8K9VTv803q/3f4Eo+7n/8vP1c6RU3cWasMrSx1VX6Wcfcn&#10;0TeYpsB/Zg8blU0TbLFMaf6llQjbh+y3ub6yMjVndc0KHf2jIC3amlqT18ms6N9NOrKCJqSlvpeN&#10;G6Uxpdj/BvXNNs/QKoYmM+2Xzw/O6oaiHotTYFoUgP+M/AbayKTNL5/na/qrnsTnw/q1vc/eq/XO&#10;cWdX9FyZjUzyqfWGpVANbU4HZcFD8zFhWi1oTuJNkFaDfNYl6Rt8ePA84Bdz4jMJaYGFDFWBsuy/&#10;7gsR2XdZHMQjT+r2vx837yr+cULDaRWeVo63KvJYI8tn1a3PY05j+kXcONL9QIHs/VYhFOf9nPJN&#10;YaCpaiR5P1BfuJJTg+HMYLBUXLKftSL7WafevHbp78e2n0UqZh1UOs3Ndt+buVVeLErxfyv4Qhju&#10;43g+yP0HngefhXVvZt+b1tbmka3MzzLJKEmwdzUaIv/H7KHV3qBy2TPNA2ibRWK235tCvbubDQVk&#10;4Rad4CAt2iPIF12DaIryOplNLUyeisneyrrCsHHF+t9kIZxoWQZx2ziT16DHcHwoECU4pDl9WH+1&#10;5xY29VueR8/Zb/ZApMl9POrazjx6B2PqMY2YnvLkY8J4dF64r4RwhLPQ032rt7/zy5V3P7mCfNav&#10;M32Dv8j0DSKf9ZeSz2JVF74zHpMhKkLjY6VIS8/z95Ue39e5TD4rPAkr8vB+FpZwQ0gjwxP9MGKb&#10;FJXpa8WQoY+Ar5DVgl9lPKumUJiDX+s149rPSnN0NP9FLZBVU/q9UJs8E32a5bN+tvL52pP131x+&#10;sDm+fJZWqfDWQRf/N5zbSd2D/KopZE00yGXxhXfK8Za/eXrDRtOmlXGVn4Ved2Rku+RnQQ3Z3qB9&#10;lXNZvf72erRgiDakhRtrlgINouc37hZgdfbMrpCv18nitMjY96TlqNrbJr0Dpio6VnFmgdTbyuK0&#10;Fc/p0VNAazHOfwyfK9vMpWnP5H3mVnrnMHtZwyhBPstzuuInjegt/XRMYMU5LH5/vtAUMMyT6Rv8&#10;YPfZ9oPN8xtP1t9bfenVF0+9t/rHvv2sIj+LMmv9LjTEal6oKl6n6/uMRrSlYZ54wzvpt6P95+vQ&#10;amm5wZdcmXdVvs7f1yoYPnCdvsEQc8O6kSfklnBib/G0CnPqGy/LaqN8He5nNZXdJ4/hO6NT4GU9&#10;POjBz9rLWsGlJ+sfn30j52c9WX/n0neBn/XBXm9/dPtZ0OvLDFuwToWu4K2iX8mvy2H5vabrn+8V&#10;46t7z2z7NtudKvOzpiOfRaukjUGNi7X5ZgWflie16dHU+mZ/nzZ+fJzVGbsFqhtOccrmyfGhQl1J&#10;F6kdxL4X67HY19J+181/xh32yjkftEi0qqtrv+cUmCUF6K/0nOa5sthHbWxu26d5n1Mik9quasqn&#10;5cdCy5ePCbNsRUecVoKyxM96tv3JlWuX4Ge99GrfflZFPkvIJyIr42FZmCKuHjiB1Rhrsugt5TTM&#10;sMlheIe5SD6moXi4Jj7QguIlTL1SyWMIfdR4WYa6DnMs1RTSX5r4WfQNdrWH11qao6P438uoImpB&#10;q6Y88F5Go9x+Vq9iPyvTN3gWftbfb17c+WD3OXowqDXVZvi+rVNarFbBGPx+eetuHuoq/Nq1hdlb&#10;/af97+x7C/9neC/13Ofann/Wj4fabc5xlZ81DfkspU9OrGTkc5BnfSbXnHd/Mn0KWJ0x86ttcWf6&#10;6XoK3VLA6jHtf/zvjxcD+mP5Pbtu6r9KQ73X20q39eixHQ8KtOmv6mfF37Q/Wz8tvsEV83A347jl&#10;09KtpqU7et5NmsejBSx4KbVeDqcGa+xnvfrearCfVSufRanj2l1oiNV8L1vTF9f1BQrZ+tzSLV73&#10;1+4x7jSdNv+ZyeQPwwoIX3K2Ym0Kw/vMt3AaRuFnWY5j+paPMUKhH2FKyjPwOseexrtKw4xfpVqB&#10;d2U1pPjC/YxW0OfRlOWzCm2gNTKb/VdlftZ05LNmX67uU0zbefexz3eMVvZRcsk3y+iMFstavmWs&#10;My+TU8Ap4BRwCsyAAsz7xk0aLJ8V+FmJfFa+WgBRDffCCGCQR0ovpmlp56E9Z74+DD4700Yahhuy&#10;9IiPdGO8/Cd+C/W1YshiCSjCeFqGuprCiMhcPuudy0/WP197Y+WHk13IZ82gPYc2MLmr8rOmIZ81&#10;eT7nIQZ6qjungFPAKeAUcAo4BZwCToEGChjaaZbPGsLPgkciBwLCCfHwL/KfstRZl0VvKRPG+3wT&#10;rtNvR/ufI6wcXUXklP1r4mHZ/fAVTvysBZbPMj5WGmY1k9dQhl0zFApPS6WesnxWQ/ubs5V6mZ81&#10;HfmsxaDF8Fw60hpOo+PwhreD41DLXkangFPAKeAUGJkChnX6/KyB8ln9NbGQT5WfNR35LHhVxsMq&#10;h0JkvRzREQYXcBozvxCE8bJyNNE/SXiYY6pyKKRVz89y+axJ5LNGbp399ja7L6v8rOnJZ82uVJ6S&#10;U8Ap4BRwCjgFnAJOAafAzCkQ8EjAJS6fhXxSjryMn+XyWR+ffbsj+1kzb9djYrQyP+v4yGc5T2JR&#10;2qjn0yngFHAKOAWcAk6BuaeAIawcZQ2wn3VE8lnwseBKlXlYdl3lZcFny88dhtKJpwW/ynhaZd5V&#10;+ToirXp+Fvo/0RQzuG7JxdF7UUnnBOvzA3XJZ0afqG9wf2d3ZefTTZfPunf68gmdG+zaftbg9uNP&#10;nQJOAaeAU8Ap4BRwCjgFloACycnBh/tF+1k/nM7sZw2Vz+JUH45QnvU7Lq7vM0oJ2ZkslqVMaPfC&#10;F/n/5Ns0nuH/D4WwcnQVkVP2z3hWTWHO0ToW8lkZnUKNgUKhR5TPyqyoXevYflZWs6rfOf4t87O6&#10;l88K9J678pMn8/OXO8/RslHA2to89oVlo7WXxyngFHAKOAWOkAKGdQryWecT+1l/PPfKxvtmP6u/&#10;PhTaMVQVwzr5LN7N5lPWl9FbymmYvXeYr/n6Id/nqM1QXAxzjkx4J0tHOcxjCKkmvCyXz6rDqNRM&#10;RqcB/Kw3Vj7vxH7WEbZztYsWv8dVPitvBy0otAi16HmcdwrQ3tw5BZwCTgGngFNg6SnAfAfWyfQN&#10;3t59tvVg8/zG/1l/L9gpftHsZ20+297YfXgQ3irMjXHdHpGWENFhlZdlXxJH9KScXuu/vRvCmEbb&#10;/7ZiDOcNA8rCl1wTL8vuh/ePrf2sg0e37oZzg8+2QyvI+FkunyW97lubX2xf3Bt2YrTYP+qvrH3W&#10;Pz2au8oT/eRo0p8k1UXM8yTlXfRv07bmdTd+bc4r7SbN16Tfj09R/9Ip4BRwCnRMASEc8ZP6/KyV&#10;dz+5cn7jm3O/Xn3x1Zde/cXr34iftT2e/SzjMREmiEppln4fKT9Fnlb4jnHX4ulxHa4Uxvv2nDDc&#10;5Yvg+VJIy+WzoEzZ9/J7gU6cGsxODvYOHrp81tb6lfsX1s5OSz6LdjlPTv1kMVHWPNHR89KOAmpv&#10;Gp/bfeFvHScKzNv4eJxo72V1CjgFpkABQzsZP2v+5LMocRkfDL4+FMJib77MyZIcEneNd1UO8y9c&#10;PuvBpstn3Tu9+kK38lnzusKc13wNG+/It7vFo4BOGDjSWryaG5zjrvpjV/EMzq0/dQo4BZwCM6BA&#10;grKkbxD7WfMonyW0FXlZzTytQDUhLfhZOdo6zEPmd/4PCvW0Xt/gEtrPMlQ6gJ/l8lmub3AGY5Ej&#10;JqeAU8Ap4BRwCjgFnALLRQF2hEFbcyyfxRpvMA8rfc5emDyICl9yZR5W+Tq87/JZLp/FucHVF9x+&#10;liMsp8A0KOA8i2lQ1eN0CjgFnAJOgbmhgCGsHGVV7Ge5fNbemd2nN769fmfrztYX209vnNl1+1kf&#10;7D0/AJPnbrn2HEJpqvoGpQdj/cq317vRgzE3/X/p6s4p6xRwCjgFnAJOAaeAU2CuKGAr5pJ81q9z&#10;fYN/PHe+O/tZtrITwjPNGOTA/usNroODh1UOh/O1DsPXYa80cKVcPivw89AEIh/oadogdQ868SzQ&#10;CZ6e288KrW369rPUprv9DXWY9xUPnQJOAadAPQV8nKini991CjgFnAJTowAYBweH4lZvf+eX/xzk&#10;s6717WdJ3+AnwX5Wpm+wv5YT2tG6XTJT+t9kP8sQU0jFEJWlnIas+fuaAg/D/+w6pNoLnjjahEqB&#10;L4PP0RanBw118R/XFOqpy2e9c/nJ+udrb6z8cNLls1w+a2ojUH9M8RScAk4Bp4BTwCngFHAKLBkF&#10;hHxK8llPgv2sn628FOxnZfysI7afBcVBWe18jrACygJJGZoSesp+y/JY5evwlctnuXzWoshnxfa+&#10;HCMT5cFZuByl8lIcFwpYf5y38moGnLdceX6cAk4Bp8ASU8AQFhylPj8rs58FP+vsSx3KZ2VUVHqN&#10;/KxH+XPmqcPgszBfb7XlZfGevrYYhLTgZYG48LimUE/5rednuXyWy2fN34hAT8Evi1umsixLnXg5&#10;2lNgXtvvvOarPWX9TaeAU8ApsIAUsHN7Lp+VYzBQltvPcvtZ4md1az9rWuMDK6hlWUUtU1mmVd8e&#10;73xSwNruvPXFec3XfNai58op4BRwCnRIgQRluXxW5GY18bPcftYHu319g+JMLg0XRb2qqm/w8Wub&#10;ay6f1eGYs2QtxinjFHAKOAWcAk4Bp4BToIECnDfKTw4+3L+9+2wrSOZsuHzWZwfXb17M9Lp/sX1n&#10;6+DqF9vfXj+ze3Hv9v5nB/W7lSY9lu4djv0/rEWzb1uF6CDh/VwvSRqmugbDf5z0luTvZ3wQ8OUj&#10;dA7eenjw6Nbd/Z3dZ9sun7Uo8lnWr+tbpT310CngFJgFBea1H85rvmZRJ56GU8Ap4BQ4EgoYwnL5&#10;rL68VuRouXxW1Df4s5XP156s/+byg82NHZfPOpK+6jwgp4BTwCngFHAKOAWcAk6BRaNAcnLw4f4H&#10;4mQEfpbbz7p+8/pN7BS35Wex/k55WvxnD3GsMI8LPlX2fesQjlVIN/xm3nhb4Zr7/Bbiy/hZaAmB&#10;n/XI+Fl78LOuXXpy4eOzb6/88PIbKx+fPfXmO5e+u7ry7md7PewUozclfJv5EO/yuMW0n7U89PeS&#10;OAWWnwLLwltalnIsf4vzEjoFnAJHRoEEZS2ifJawQ8Q3XAcXEAAzQPABQeAP8xB+Ff8HhXpaz88a&#10;TT6LvOQ5mmpYR4VR7mU0CsgJpNU7eHiws7uy8+mm8bNePBXsZ+X8rIspP2sJUZbZKV6/cv8C5wYv&#10;n7h8wuWzjmx0WiL87jR0CqQUYH5y5xRwCjgFnALHgAKM96CtTN/gYslnUTtVHMMMJg+iwpdc2V5W&#10;+Tq8P679LHJE2uRq4jAvXa91aLwqca1Sea0sPyFXhHpqNMrCUGLxs0BauXzW1cDPWg/8rNf/KeNn&#10;vfLmNeNn7ff5WbSbEOMyuTI/a/flr86gB2Nr84vti3tf3lqmsi5nWdTb1b6Xs4ReqkWmQJyNui0F&#10;882snebZWafq6TkFnAJOgQWhAOMyK+UcZYmfNTP7WTFt5UDckZCnDJ9YGGaOPl4J/4UXiqGwg+7x&#10;P/wLX+P5MvKyDgOawOOaQj3lt56f1c5+ltW/cqOcZfnKcjed6zIVRrkOdAolNqT1MOjBWNl50Odn&#10;/XAy8rNcPsvq1sP5pQD93p1TYF4poFlG81NXedRc11Vs7ePxvtaeVv6mU8ApcEwpIJST87OORD6r&#10;j7Ce2/ooD+twShk/UGvF9w7D12H0D8gBX3Jl3lX5On9/XPtZljtmH/6PHeal6o0cRp5WL+Sgz9MK&#10;/5U3ex7zJzoJZeX6Bl0+67LODa6+sBj2s+Zl7KK9H6Uj/WmsYo+qTEdNz6Zyz2u+mvI77ftt6WHt&#10;88ts3ukOaSne7uJrSy9Lt+37/p5TwCngFDh2FEhQlstnpZisnp/l8lmJvkHh4yNdV3ffX91+Vvc0&#10;nXWMvvqbNcU9vVEoYDsBo3wz7F3avDungFPAKeAUmEMKMD6Dtlw+y3hbgafl8lkPXD4r6MFYfcHl&#10;s+ZwzBq4ojSU5SvPRau545HfabVPb+/Ho/14KZ0CToEFooAhrBxluXzWcH6Wy2cl/CzazcAV7yI+&#10;rfKzpAdj/cq3110PxiLWqOfZKeAUcAo4BZwCTgGnwBFRIDk5eET2s1w+qyrHFfBLJt81cmjyV/Uh&#10;dwvxBqQU9kEDB8/ls9T/yvoGXT5rmuOS78FPk7oe97xSwNv9vNaM58sp4BRwCnRMgQRlDZTP2v7L&#10;3bv7xbS1Xs/t4YbVey/47/OQ/3LCC7ybOfHQdFLR0o5hH3Edhvey+C1swBu8U/YhnfAVM1nwAUHg&#10;D/MQjhX/B4V66vJZbj/L7WcVe/w0ruin7pwCTgGngFPAKeAUcAosJQVY54B05kE+q2bFZQitjKbS&#10;+9RLvM4RVkBZICp8yZkcVlMY3l98+ayAMjOkG8OIe/nXR6IFfpbbzyrzs1w+a1qjnvopfXNaKShe&#10;Gw9GTWXa+Ro1P/7+fFDA28V81IPnwingFHAKzD0FDGHlKGuwfNZODT9LK3fW803e0FFGC6XX51kF&#10;bJe6/v3D8B6e+czwQBbmaKpXCi0NC/W1xRB5WSAuPK4p1FN+6/lZLp/l8llz369D/1gMRw9Xj5tu&#10;fknHnVPAKeAUcAo4BZwCToGZU8CwTsbParCftflse2P34cHz0nrFkI1CoS1hLyEke14pE/E0+ZoV&#10;EfHgLL40tPsxzBFWwEqcGCy5Jh6W3c/fXwb7WVAJ/JuGVju9nJpa6UKnR7fhZbn9rDI/azHks/J6&#10;zHqJ+sr8/yrP9E/tqUwrx+PEP84308r/IsQLvY6Ds3ZxnMp7HOrVy+gUcAo4BaZGgQRluXxWisnq&#10;+VluPyvhZwkrL9n6qqpv8PFrm2tfX3R9g92PQfO8au16JZ2OLYP+y4Jt+kb3dPcYnQJOAaeAU8Ap&#10;4BSYEQXEV3L5rMDPiasbl89y+1lrC2Q/yxDLjMaMTrC15blrRFOmgaVTvj/suqt8MaqAnr68xahS&#10;5z870H1Cc/G9iLyG5difz4ICXbWLWeTV03AKOAWcAk6BI6SAISx4WuHUoMtnRZzl8lkPNk3f4A8n&#10;31j5fO3J+m8uP9jc2En4WbSbTlbc8xRLlZ/l9rPmqX4WLy9CWeCn2/upv73f7HgPp/c/O7CRafFK&#10;7zl2CjgFnAJOAafAsaZAcnKw0X6Wy2dd/WL72+tndi/usfZp3tE0yTHeyOSixg0DfpFc1ahhUR7L&#10;5bNG7duLK581akn9/VlQwPhYQk7Xb8px/ritZ8SB3yW+1izy7Gk4BZwCTgGngFPAKdAJBRKU5fJZ&#10;tmtMyLro4t6Z3ac3vr1+Z+vO1hfbT2+As67fZMUznPagJNwsQtIYx/fzF1pBQIaZJozewcODnd2V&#10;nU/7/KwXT0V+1sWUn+XyWXkdD28N/sZxpYDGEkYTkFV0jCVndusc96NnxBHSIqbjSkUvt1PAKeAU&#10;cAo4BRaUAszdoK0J7WdpnY/Oweqav0AZpWf6BknZ/g9ctRI/LsUTdl0MWY3IH4aVCb7kTA6rKQzv&#10;L6d8VpF6RskMYRnKCjoH7+7v7D7bdvmsRZLPUt/w33mjACOPTgyCsoSqnt6Q+/Y6ezj13t5hb+fM&#10;LjwwYiG2yUvYRRyT58JjcAo4BZwCTgGnwJJTQAgHpNO5fBan1+zMmiGkkEpEVPqvtPXbf3bIMxBV&#10;CA0LpGEvR1sWps/4n38ZvmZF4faz6qmY0SmjVkanoNc952fdehhw1sqOy2eBsy6fkF531zeoPum/&#10;o1IA7jeSVqAs0NO31+U4h/zFtjn+13tOK4O0bu+346O3yZ8jrTZU8necAk4Bp4BTwCnQAQUM68yx&#10;/SwrZRlRCVUJR/BORFlhJcHeb/Al18TDsvv5++JnXb/J2uiL7TtbBwsun1VHOe4JiRI+yk8NZvys&#10;vcDP2rx26cmFj8++vfLDy2+sfHz21JvvXPru6sq7n+31DgLvE70pAcVmPkdrVkuLHS6mfNZi03x5&#10;cy/OuKGsiKw4iYw7uGr/6kJGHsmFGtKaFCHF/r68NJ/Hkk1ab23LNKt02uanzXvWJtu86+84BZwC&#10;ToGFo0CCsrqQz4KHZb68ts9oY2tzS7cYFnha5e8zXJCjqV4e1r0T0gmp5KN3jrYO8xDUxf9BoZ66&#10;fJbpG3T5LLeftXDj2txgf3ZskM2CKxV5WUJQwlb2X7wtkFXRwQVDrkv6Bzk9OIlGDFvVLuKKfN5b&#10;ITOHafCH+4hLNfnbPYW8rXkqLZfi4I3x6lmzl+WjHFq8Ftpz5Ui/9flK88j/mI59a3ER4upCe8e+&#10;ifSZpE2X8+bXTgGngFNgrigg5OPyWcfAflb9CcIw2zPji5/l8lkHZ3bvbJ28fP+Cy2fN1Tg1N8hp&#10;FKqwGjUdGDo3aPJY6elBw191od6XnBZYLSKucVamtrIndNclBYQqwMJFfSepRpOoBQXtJpK5A3Eo&#10;H7QVoXL4nzwXsm5bz/qeGGhxioN4oid9y11zGPVb1tPH0imWNY3P0iynl96PtJi0Tdfn0u86BZwC&#10;ToE5oIAhLHhKHdvPcvks6hdu26zCOs7eoHtpvkBZj/pIy+Wz7mytXxHOcvkstWD/HZcCtnZmjZnq&#10;GAQ51XmwlKEqPTetGYbCuKtVOivwcfI13lfjpHR8vgHfUCs6aZ7K2sGdTK/1n1oUj9JqURpTaCeS&#10;4xu9nq2tgWFSWUBrOXX5sGcKI+8UPlxTO2kuq2IhHVyanl1bGJ9Bn7Ssx6fNeEmdAk6BY0IBUBbO&#10;5bPCfqK54kzi8lkun7W1+cX2xb3PDo7JqODcjk4oUNz7Zw1ddNrLFwIrPolXrH1ZizIKbW1ubZqs&#10;KPwQ44WM0iqbVs+jxOHvFimg+eLiHtiCWlq/Yn79iv5baPepRaELNJxQJ8RBS7A4Rq1n2pqddqe9&#10;qLXQYpSmhTFv8b7e4tcsmMBNI8ZiObmystIqi2WN8ZFGOT27tjCli6gBt22QdcpqXvyOU8Ap4BSY&#10;ewokKMvlswxlpTMW53aQo1gG+1m0xloeW2gFYUa9/SicGuzdcvtZRX7W49dcPmvux7FOUNE0SslY&#10;wtkwnbLiVFl7r9Nf4pCwoj15+ce3fnyL9SncAFalzTyHaZTF42yiQO825/RAHmCNry8Ocz++dfIy&#10;OlBAWuAs5J2+vAUOZ7ahptFwavWsN5rSjvdpZSA1MPn6FeL48a2iJ1/cs7D4nFytX9FcB6+tHsWr&#10;rKBB5dPKmsZl8ZdDe8e+sVBlRQ4RdBdL5P+cAk4Bp8ASUIBRrc/Puo3lpM3zG0/Wf736xspLr763&#10;+sdz5y+9v/lse2P34UF4r7CeiefSOCfIGr6F/SyLQen2NV+U4y6mFK9qcUKWtt4JOQgxyx+GNQ6+&#10;5MLuYeaawvDU9uy0xmnHz7KckTb/Jw7zUvVah6qFXlYPygP5GOZDPkOJC/JZ6Bu8GvQNrgd9g6//&#10;U6Zv8JU3r5m+wf2+vkHaTUhhmVxZ3+Duy1+dAWeJn1W/8lim8ntZuqYAY40hLWRf6rxkavgtu9v7&#10;cDhs7f3R+kfr9y+cvBxX4MTedY49vlEpAEYSykKy8+a5zbVh7v6FH9+CewS2kGU0MBI1vX7lx7c+&#10;Wr957qN11fPTG3B5hudISA2UdXDV4rh5jryYJ0+WtzTkLbmP1r++CAJkV1H5qqbL+chqWYvxNaUT&#10;82LvK0/WptuWtZorv+MUcAo4BeaQAszPrJRxFfmsj8++9OpLr/5i9Ztzr2x8svnd9s7u3f1iGVjV&#10;41jXl73dtzV+/8vbWZqGrix1QruX2c3i/cNwz74fJcy/DF+zAnH7WaJiRtEcEUHN9Bo6PQp10Av8&#10;rEc5P8vsZ729kuob3Nj5YO85et2t5vKYFN8y/ApnuXzWMtTlvJTBkBbn/IqOtfFgz1kyrb6/vnjz&#10;3NrZE6uba6xKD65iWUu7/460jrqmv7wFNwt8A8p6/JrcV2cev9bk186CtEA08HCYp4SotzZBWWtn&#10;4aJbPbc9rywEJKRGW7F8WEhecOXw8WsnVvEnVtfO3jwH0rqzBb+0nrekFnlwFUS5uVYfn6VYTK94&#10;N9JGZV2/cnAVdOd7WUfdmj19p4BToGMK2Iq5Ip/1s8DP+nXAWW34WazlhbYIy6iokuOwrg8r9Xo/&#10;YOVexgf11+CzsPIQjyb8FlwTD8vu52+Ln2VSze34WZTSSs7Kh/9jh3lcvZHDKvUtT3Uh8ZPHvv2s&#10;TN/gfzR+ltvPekF2iu9fED+rzb5ypbUHGrs73hQQ0hKi0njUlh6s4L+9bqvve6c/PJmuSnVykBjb&#10;xufvTYMCYCSdNt5c++rM7svoz7l8YlD41RmQFojm6Q1JQsElAr2Asqhn+Oj/wt7ZxNhxnWeaAwiI&#10;HAkIM6AwbEABTAMEQlhatAUCQw4kwBxAix6PFpIhY8hAizAAASu2gGEMAaEALcKsRuNNnKzknbmL&#10;4Gwsr6ylstNkE3mV5m4YexEPN5Zm05167nvf/s45depW1e3bf/TpQnX93HvrnPOdU1Xfe97v56Or&#10;2PGBp6fUmjkijZW3X3z60oMLt5/1orrU6uNv3D/P8uDC05dAWpRKvWTRmJfdbyvXHVoth6HPOa+2&#10;qtSLt9szNpd3O2oSaBI44xJIUJb8s7a+87evvvHKP734/UsLPuuPzGf9lwqf1ennHZoYWlO9/kBK&#10;6ANaXXK69Wdrc1mUqRKEHoy29tBElhiKfZahrT61R3Hzz0r5rGspn6XeesIwRJ/Pav5ZB3fvE9bX&#10;67Zr+WxZzlBMu0r6m2m/0LdgD/CEgc169DxaKbrwB9twIZ/fNM7SbMmc6x73d2n/k7rARX3xFtkg&#10;wEifXrz0VCznzmm/3N4/D6LBdhBbOdn8pf186Sm+QT8L8aySncaWGLFAe/fPX+pmibQO10ef6Hug&#10;JdAdFotwS9Sr7De3FdYNLMfvaVtt9WdRen2PuSyjzoazVvV0+6xJoEngTErAqGfBZzX/LKGs5p/V&#10;/LOOMn8WowwLMvnlEO9gbOGb/KKv+cx56swp1/l75D0yvZS8jPXqvclr1CUb9ZojU+rlPpN8pvcJ&#10;v83bVa9ZfhaUdfc12ZJ9ehF2QPo3vjvgLF8175+8nGhrqTXnv8qPNnONGOOSV966/Gi9eua1Pr6j&#10;uH+xe1BUCKwGQR8wQ6vWBxfEStpHSxEw6GfySdDPxllCPEN8Fn0U41G+WcS/wGrw04sPLqRLvT73&#10;z5vREgcXiEcovo/gh/ksXQG0pkUMGeWuWmCzhCibzcDxjd5WUpNAk8CxSMAIC0ap+WcttSDrLXU+&#10;C11hejTlJbu2sCCkR4/yOGUPa/urykf7egjf1/yz3u/zWYqDsf0qHgub8h0AZTHCFB+MqGNjq3Mm&#10;zUU96ZNEWhnx7tAMx8qMXDrYD03X0N02dEdl1vVdM/Ua1h5dz3XaXtailC8R1efXS71GzHVJT3ms&#10;psaipl3R75JOWa/yGJQlzVmWYDmfVffPOgr5zZcWEcAVZxF5MZrKtpXH6/RzOr6Pcz/6kZHw+U3H&#10;gySCxZXL+NGtXmGN8ITCK4moE1wh7efAWcN8VtzPGo/EGSTeIWiNOBPUw3XxtqwXPlOgIPAWCOnB&#10;hSuXUz6rlCm4LqwTmYvSIhQn60P2P72IF5h8vtIyXSfXR8fwdooKAkNbltmOmwSaBJoEzrQEbLfX&#10;/LMSpMVbNLJONv+slj9rs3OtGl9on8RHZnytXiOvADh/Kl4pn0uRX0c5evIyyV5Q1qPM8VNesX+s&#10;+XVp1sRvIAI5aEvZnqbU3NojuqOko2vglz+17eAZ8CQl19qKbku9hB6moUhfU/G7kZWvMb1e/edK&#10;X+Z5H+CZZX5ClmD3z+eaMDLN5Zr3s/tgvvxgLjxCP79JjAIh07y0/hjQGcuLa9TGeH+8zZfnUNlH&#10;fT69f2mHckIRd/+zax9d/egqcSFXLx9dJcI6UfpBWkJp7ucHF8xnvf2iLfhqLcr7matwNdUircdw&#10;fUBjYCG4L3AWKF4WfNgNjsXB+OwavwapgapYhLmEsK5cJpZgKgXq4TU/D8pyZJeGs2p93c41CTQJ&#10;nFkJJCir+Weh4Xmp81loGszSjvf3UXJXlJ5ev8Zf1c6Vvzs4hsvq1pY/a7/CZ23eP0saqFCWNKzz&#10;N1YvzqVjvDI+/mrfKPPr5GWiobF4y75z/EzPH4ruB74B3TC37vl6afm1WvXP5fWk7WAFUNF0Lln3&#10;Lxo+2mfeUrVS2JV6TbmfqaXq5WuqXqA1Ych+O/pn8G6RdMBXtXqVNUVfVuw4xVe49JT9sxxBoV/K&#10;puQnhCTtXZHk1dapOMsjgbZGu9xqb9NP3M/T+6Tf+uM4k44EskgdfjEHBWYB8ZjPsn9WTeagPc1G&#10;KO7//FpQKj5lQlrGWeazataKPLt4clEivwZLiZsy4gK3CWEJS7pW7u9yy+fxnKlju+Po01ZGk0CT&#10;QJPAEUmgmw3dB201/6wk5qDnK2Mudnyu1ciHNyL7h94u0dTu5K1iDRKXpIayhs519VygLKwGWX/8&#10;zi3HG2z5s546ivxZwiLKQUNW03Rut75PDGhigDk77TrPAkpFK7MlWl6S55nZelGOn3nzzLv3nG1V&#10;OXywjUrzBI3XvF9P5/RBy5/KPdFWaYNYY7lFsfU1h/MElTVVvdJrqk9AgFOtndDPwaDWUqM+Q3tg&#10;LLTgTy9i2UVUg5TPqmvCwjfRz27revITRxPjbyoGcluZSZA+n7YxHWc+73pO75Oyj47nOL1/iW7O&#10;QsZdEAPM1hhHyedIBcQh6craEKTifhbOWsVngXjA7MpKjAdfypHBD43XQ5mGFUdeloNC8REHsS9R&#10;RpfsHPXsUo6uQFugrLdfpC6yikzrAffnhfMsbOfz5v16tTNNAk0CTQKnTgJGWEuUFXzWS128wZY/&#10;y74zaEXpm2D6nDrIhuU4tkMoyudX1QNE+BC01fyzKnzW5v2zpLHjkaF8O6n/Qn0f+xs0XfSRaVlL&#10;+08buBRihMsPBL0oLav0m+Az5fiZ5zfhjK1CWcxrKwsQaGTaXLXrSfw2WVI50jQoc1rUZ65hRMmc&#10;e95W2pbnCepLq3/G9bL80CaFPqb3iTRjoyzxAP26pf0i3dv+M8RrQxN2RPC6NJzxdnPy0/iD06Kt&#10;0/g/jQS1FU0+b2dtvJEPHG5DuZv6PXBazpT3L6NJ3lagG2GG0vesPBbWBqnIl6rfz3m8QZ7R5SLE&#10;48zG2OmFzxdsZ1lm/1jPIO4ysLyiWYZVag3Fp6wuSBF8aUtJIS7JgjvDlrVpufYLTbe2353nB1pK&#10;ox03CTQJNAmcUgmAspZI65N33rv95Zsf77x0/fH29y+1/FnMFtq3YJzPon+Nao6fy1pyaHO5rK7O&#10;1LXlz/LdqTgYzFIr3uBR5M+C83G+HaJ1o0U7Nle5VdwyooBhzUOMuXWjccAvKPo0fhWPni/jj8kb&#10;XuXpM8cBQ1+ainDKfE+PnnfE5qkauuuJDof/B7hCSGs6VrOO71yqffnaGnTY+s4jwtu8XvSaI3Nj&#10;O1hHPP6tt7Bs6LaOH9ivV9n/igeHRZeiZKd8Vj2vEniQft6U/Mh36+gIc8YfbcV21BHAx8fb/D6x&#10;XI93y/0rCStTL/5Imk8AidIr+aKIN3jxxfmY8XCEQmL0RT+bzyJ+P3dOv4WgPbhRJAzrWcYwxCIW&#10;f7pYXH5sXQvFo4cvFZ813VrRnJzQFkgLrGd/K2oe7abccqV2ZyvOZL8n2pkmgSaBJoEVEkhQVvBZ&#10;x5I/y7myqIH3D7Z73TljlrlbXU3oYWkRt8iVxT7L3shW3+J9oChOKZ/V/LPeu7N/dxGd0r3Wm2Vd&#10;MdrOwHf78Qat/a2PcEqJgAKsbYMjpF2hSecr57VsIpOntENpZU9fun9eZbkEZRqNI/ZuP+u2oz1O&#10;i0GBdh05fLhGoJFpCFH1hDVC+6Oe1vLlm19Ks3YcaA8t1m1N5Zta3xEdvXaV/FwpP1mUzssk+4t3&#10;YdmEgJQNK63T8L7zE5GlyJEKyF9bQ3ep/NT2w8oPBBBZc6chbqEAcZJp7t58hMURbVdOKUd+mNIn&#10;eQ8d11F5/yKdmE2IGJDLd1D21HOryujo6vu0n8f5rPIajGnl5NKzyuV725eP7xPNvIDz4r6oo3jm&#10;5PxuVIQZeWE6+oZ5PWycuYJHqNvdr0M70yTQJNAk8IRLQPpy88/qrOaEsPjf/LNa/qxN58/SuFIM&#10;DLRtzfRTCvqNVs1pK/tM+v/+eSEe/CbIawPmcd6nVRqMNCy+i24Ih0bGWzKMYiWULuJN0jO3n1Wp&#10;svtDc1MGL5dbfy5+eFec2UdXQZCX1vBvsxaLNROs27lz1AP9EYuyYdtD373RVvCM2IK0XcgazThy&#10;9qAP8itfod4y1SsyBnvuX74s1if7v/VVVa8v3rK1KG2jJqpPfatxYS4LLTw0YXBWzbKrLj9nNh6W&#10;X1pz9G9GKPq3sjmFtWId3enXGuM8Pc3cBaOY9gFjKz+m/eJSPrtmVsh9ktbs5PbVtrh/sYw1F/Xp&#10;RTyS8KCs90m/1kY4ugbSAHOmaCtHnf0rmLdkPkL3mu4T5OfcV/1f5WfSMc0TwdE37J+Vf1tH9Iqi&#10;uSgWZe5rJj+1iJriu6p2pXauSaBJoEngCZeAEdbSajD4rOafFXN2vEueJP8ss4OMbfZZ0MYfdqOg&#10;+WfV4g1uxj8L7QTtU9kCYLPAWY4lR2xkfODzrY74b98LxR10hO1AB/UnlTRDZp/FzdpjnlIVHcwl&#10;cOTV59ja4wNfdbwsnC8K7ale5hAfON3irOSNwGpwYuY56uXSVmVsVd4uxRmUhPO2qn3M/IMgFV0E&#10;D5GwYKq3bfceVlb0GlaX6MWe+1+lXaOXR70Uq5C5/w+2uYoW93t5zHlFwJAejuXgVD7LvCW6cyq/&#10;GjLrS1QowLwbCEAsmpDEEKbUGEcHl8U1MQ4UhcTxv93C+pZejogvaZ/Qu/1aHueZtG2OAuH7V/XG&#10;H0kRPKbUC4Rj606s/hQVXehT/Ww+azjCuvgs8b6w4il3PJ2jteXh1DGtEe0+VuYFR/Wgt3/zsiLf&#10;OBMAox/pnXwfTumX9p0mgSaBJoGNSyCxHGz+WbwLWMRnNf+sH17+1tavnn1hq+XPYoZ2msVU7Q5l&#10;POVzwIoGLS94stiweKsjHXMOrwd8zaXBKMo5qCfyGdW0UMaxLXw0WyBtiAhnRHhLr68yVFZ6Hisg&#10;xw0jFsx4zqnSv00WZ+IopsnPfAwz/XA+zLGP8VliGVJLX0Uj77fVcnZ0NkVnhyVER1b0+TqKpF7i&#10;eKhX+LKsmvtXvYT8Pr/JjA31QhulD9zf5db9z5boEcokC7LDbnAM3dXlN4/Psm8V/kfiOcasFZ2V&#10;mGemc5apreqD/thKx5n2GZXo6fQJyJ4+EdpCU6+N8dq9dhTn0veBreWILqj7l7EEtpgTpQZOyJFa&#10;YF3TPFaMLftnDc8ubJrP0pg2upPfYk2Wfq7UkBYZweg/MKfvKfmIgbb4Ze2K7VyTQJNAk8ATLIEE&#10;ZQWf1fyzSg3V8QbPtn+WuSxvGdcLTgsuq1vH8mf9fOfareafNf9pYG3baEfZRJVHBr0ErRv9Ulv/&#10;5zhWMJZyW/FrxTUby91klKXYZvajgE2J66ZlxH7UweVSZkRTQ3eq60w5n4UdlH28pvq35XxWycfU&#10;IgKEz4ii1ihrbMg32pvKmbOSqdpmFIlPSa1twWcJZ4Xf2DCfhS4cszXqgaiXpaxt2ifxiSN+K5Ps&#10;enzWmAVaf0TnfJZs+oj0MMxneYynObc0zmvjLe8Ht58eyfsEXd1Iq1/L4zqjtinfnZAyfRj96Nh6&#10;IPWh+6KsK28YZVnAmxHrSmY+lMcKeduCb1VECpBa6sc4n88K68WSo7372rAFJPIAN4G0lL9LNh+M&#10;b/WfottzR3k+SDnmGtIqx0E7bhJoEvgdkAAzTKCtlj/rwD9D7xG9Q6bHG0yt8NhHVzvUdomCdidv&#10;Z+fNcv0WKKvMn/XSK4/Jn3XAZ73xys93tr7z4Z3dd7qx0o2WblHckq5+T85S52M+unoYPkvatmzG&#10;sMWSlplrlOgo/RV9xUuutdo2B1u+Oi5AF0I3tAUdKCotU+jCV8+3UZfQJql1lBoe7nnf1+VnPmtK&#10;RPCSjzl3jngcq/kY2AHly5KlWtnWvHU6yuVpXRmtvp65QfUq/bMcYb1ujwfSdb4ssVj9Pij7IZW9&#10;NXBYLSJBKlqEYk8OobtSfqGxD1ug5X0IN5X6ZwlnKdKDIqKU3xfSBVHaIrY+xpF8tC/23T/1PpE1&#10;3pSx06/XJs6M37/B3dTHTr8WMZOHNS+SgBsT0qKf1+GzuE+IzDnPP8scrXlL/BZXc7S8H4W0bJFs&#10;60HGq/gselT29opzzwzlSbOS/V5oZ5oEmgSaBI5UAtKT0ZcXKCv4LPyzvn/5meeeee6//9E/vfgf&#10;r/9g55dv3rr943fy2qDVs+xWVp8HZ7AeLNbN07JVg4NYg11tFt/f67YZTlley7jD1y633a/4ZbeC&#10;dBRfEL5mb7kyp8Z+bauz/DcXcNb9s5BlKaH0mM+R08OuFx52+Onhu5/cvXV769bHO9++8Xj7p1de&#10;2Pr1+a9v/fTK4+2/uPHxzvXGZy3G5sF4nnQkGyE0UEVmSK0AiZnOvC8LW686E/89jw7rAccR+bSY&#10;Q6/VB14otUxyxGX0XNkAxtXzPdfBGiC6k+bblbkYmyLQCOOmXHI+C58R8Vlz/bOIfa5Ygbl/UZ3P&#10;AltEW7FCCwu0eluFPpl/lzwjnxbz+LWW9ef+HcdvCPGgjzpbMhLE2025ZKMPLOu0B3yOrcaMM8nC&#10;c4xZ8DneYMhPtmCyQKuPlbIX1Vb7ZxGxYsw/S/wMHkfyO1RbwfXSuGmLl7R93uczj7e8T7hDhvqk&#10;rPfRHKf3L76N3L8gedrmHFHMdzD3MBUN+h3DbB6ZrkJuIGpY3HELvpzP8n1CTHXiqdfGcCmf/pge&#10;s0r1Fai/fdbEaXFHyVIUro8RjnRaFmJLrG2bBJoEfmclIJSz5LPS/FnPPPf7z33v0j+8+NIrP9j5&#10;8s3rtz+5u1/oVam+HsiKvVy378mW69TWntamX3I9lvS6PtYn6f+97srdO6Z7D7AWizmroe3y+6k9&#10;Pm9/v03lvzH8BnMN+Qb7a2+Xrd2dve1LX3XyeW0PritZSV4dxoLT+sU7f3KHLGpvLPisF5Z81uPt&#10;N1755Wtb33nvd4DP+tmbkT/LEa0Pw2dZ21ZWYiJOwEh8dg1dRD4deAYx46ut/3PsVZoYnAhe80TG&#10;AGnxe3TQmnYnXsORtYk8gO6LdijNNa7tMsryg4lxvA6Vas03veu8D87qy8981lAEBf+aLewB+IJY&#10;EVPjDZbR7dxW7NyQUL+tgcoUkeLpS8qSCzNRz8SLPD33r5gBio+3au4flg39E5RFr/UjPaT9Xspf&#10;eSXQXRW5hPiN49E3VvFZq+I1pn1g/yzFG5zCZwnpCi0IFaqtZkDTdnp8p1va7j5xlJDxPknrfHT7&#10;un/VD9jXUS/dv9wJYBpjrDleZLKaYD7PUWoiFqjtBldFf+E+4amgeIPE5TSfRVzO+hguZVT2s9Hd&#10;qjHNNXivpUgLa1FwMrxcWDeDtlgiik59BqOsVTtuEmgSaBJ4giSQoCzxWf//zb999YT9s8AWJU4Z&#10;wBvCED0ElqKHBdraS1AX+yxDW31a57PQ15jFGx8B1IzlOLY1KaTlDn3u8/tLVIp/1oLPurN16+9y&#10;PuvyAZ91+0nPn+X8T0RcJ9LaXP+i/thATwsNnUy0vqa8zdHOtCouF//jnOaNmfWWL4YiEzy4oMyo&#10;2ILV565jrhpeCEbCVkXiX1xmbasaSAujVKEEsniVeYLK1gaftXNFMdDc1nn+WZSqenuefjgigKJE&#10;pnmpygjh/TbCBSjPl6JtyIcJ5DpUz1SexlmrLfisCYOTiChHH0Q0edkn5v3selr+oJe836fyWY43&#10;SO6w1D9rDp+luO60lZrbP6sezcToTmOFtnqsSOuH/VSrom1xrHa7TxzR3/FPhvukHH1HcxxoJB8r&#10;2696loN3xnpl623DSOEZIUSN9Ix47J9Vuzo4S88E8qRxnyhezHw+q58/a4ij7dcDJrPug4j3I/M6&#10;IC3NdtRnhPrXbGeaBJoEmgSeIAnwfgBt2T/r9Y93Xrr+ePt7l76+9cxkPivYkt0ltrAOz7a6qNyc&#10;16p8079Pr+f96nWXc23Mt4GkWItliMvy+e774rM0nzyVz3JN1+awOolwjYPfd/uL48lb90KOOy0t&#10;PmXZXfxPylmirOPyz3q4bCPt9EpPen/33sOuB7zq/MPld/09b/Wb3e63u+//S7d2/b1cs/Z1Ldax&#10;f5du2Y+l7l90GP8s9BDNO0vbxpZOseKnc2T5NeA1IleO4yAii3Qx4oFdEBOC5guLxi+mzBXYAs0z&#10;5kY8ZLIaQnd1+a3HZ0mrneKfZQ0dCZcRrq/dKSWDlKinkBkIyH1CpAfLM5Ul+zlaRhMGNa3yz6pF&#10;9LAmDONQq1e/1Lyeh+OzvnhrGqMQyMI5ho2a0JdrrGSgUEVUME5Y31ox7ZMfvV5Hd6W0juY4xrTy&#10;VN14Wlmbdf9OuZPG68VYSbMGSH7ms2ro2Cg+uPd4JqR8lp6R6fM13of0c2QV95he7Z9VtoW3pbwj&#10;HU8z9+lMvTqZpZwy6ssy2nGTQJNAk8CZlAB6GQhribKaf1a8f9BrZc3R/LM6/6znNuOfhXxBsFjK&#10;rFpudZ4OXld9z5/d7K72l93qLfv1Jc/lUnvjG51YY1+Xz1Jb0UDAAKmfDVmRUi5qmp5mbgmbKqKS&#10;cQ1ZDsKJyW4J7xD0GLXLSELoDoyUorsppUqTkwWfM6GKjxmOqFDKb33/LPFZmqfHBm0Vn2Ut37mE&#10;ZHGG1WCKLNLxRy6s8H0ie1H0SR2FuozInzXunyXGQX1GS8zQiOOpjb/yTVIinql8Vvi3ic9Cd1av&#10;lSXUjtXWOf5Z5rPSaPxjERXKksXehaUrfaJ6D3GM5RWO5jjGtDjadZ8Jq2onnKVeczaDMfkNPROY&#10;K9Azof4U5Gmh1VatzMUw2zCO4mtt8Kyk35Xy0wq0xchTpBBKjWfUlPFfK6+daxJoEmgSOFMSSJBW&#10;nj+r+WeFNQR2DxFhePj9YO6Ib5hDWWvbzZ8vfjd7C2NV47N0/oDL8nW7elLXbl1kKT46/6zdjg/4&#10;sEMdCz+Mhec33t+/7Nba8ssuHvCU5bfLb33ebb1yzuf718DyE+2Dt33tPhU6iTni9fyzhCblc4L2&#10;QeYqRZPAu0oavXyzplnSgPsVUQHdF61IHiLE9uI6ip+Mn0jkqQnt8PB8liJSwDAI8QxbJqnUUn7r&#10;8Vlz/LOc9RVMg3SYReeujUjb9Phy/C28Sco+QaNf1SeggLD+nDL3H3xgRPRYn8+CWZqiCQ8hHljI&#10;w/tnYU+2ms+yted8a0XkJR8tRQ3xTIJQQ/1+rd3Dmz6XjulPL5YzFjVpzK9B8FnKGpDzWbXoL7Vn&#10;AtFc0mdC+fzjOcHClpXxLFkzj2KvsLl8lmcleUIpmglIS75aij/onH/1GaH50mq/aBJoEmgSODMS&#10;SFBW889ivttLnc9q/lnvremfJeuSFLkSXWRT69901/LKNdmvXTvQMvimhpfBM7KkWd8/q2wrkbfw&#10;ByemN/mGZUmD9hgoYOyJETHPpBk54pniuXm+mPHpmGe/eBed1f4ypXY4RWsNyyQ4NFkrms8a0thz&#10;dLeOf1uOTsAzRneyVqxJCmwBQ+VcREZZRIFTP9f7BC1QfeJMszAnddu6+fmzcj7QfBYs5PqIZyqf&#10;Zf8sYljMRzzm7sJvZyzeYB/djUcJKXvSyIHIIcoBLOQ73CflFY7mOMa0sK452u1XN8ezCWeZz2LU&#10;02uMFXGytZb5meBYheUzof4MTJ+LjBJF1iE/2xQUX6uHrRS4B4XiZGtvpMVckGYqyaalqCEpr1W7&#10;ZjvXJNAk0CTwxEigYzP2l5aDn7xz7/aXzT9rad1mNqL5Z72w9cPLf/iNw+TP2nv/F/c6O8zOp7/j&#10;drrIz/aQxks6Xf/f8tjb9LNN7Msjm7f9UDbadO4aZLEOnyXeZNHWblY3rTfttl84OlqgorHnCTo7&#10;nI1yDus6+q/ro8soqyvXBEFaO5R/FjqU7AYP458ljX21f1b4ooX8zGdNQXelxn7uHNZ2q9EJ/KGi&#10;S6NzgmmVWVzxQZEt8tN8u3isfNwFB7AqH1mNzxr3z7IFXyBGRduY65+1CT4rtaJcNeLAWeLu7J8V&#10;0eS/eKvG4AQKXd8/S7xImulYXO1wTrNVbdjUZ9QqnbGA1XVEmSFfvvllB5+Vys/WsnX/rHjOMOr9&#10;TOB5wJI+d4b2lbOLSJjE3lDWgDFrxX7bwFnUJWWLU6QlnAXSYm6J2SVZFbR8Wn1ZtjNNAk0CT5QE&#10;jLCWKKv5Z5nLYlvns7A5M18wPhaw4GM5jm3dWjDKX/U5WvnDbhQM5s/agH+W517xifk/HavzwTbL&#10;/178176POefz3sY36nt/z/W6dbHlmsvrl99OeY5p+Z8CnUyfu2bshE8WbVW2HekbQgBoG9NRFjhB&#10;WpW0UOakc46sz8fk2qER4xzEYz5L/kUln1XHCUZ39m/z3P/0mHHmsyL/0xifFferkJQyZqGdB5pO&#10;xx/aJX3CaAD1Mts+nmm2RBLjvix1PuvtF+fwWSXimcpnGd2JRQv/tprG3n+S5f5ZYHT5ooFfmaOo&#10;/YI4DuZjXOo8CzRGuZ+7sj/Dtg2tPPqxX/LRnwmOW6hTsw1ElOGZUH+OzK1VzmdNk1//mcDTNTja&#10;8ulXO965IpR1/zzzAOP9XGsX9x9IC5tlYy3yocVTKjJp2cZZSKtuU1Aro51rEmgSaBI4sxJILAeb&#10;f5aRFu8M7BtCqw2Ls1XvVaMZkAv7a2+X6Gx39vZ0+mftvv9hN0PeRSF+Hf+iP++s0Fi+cllb///K&#10;4mx3ns+Wqz9bue2u88fL9WmuWVw3futYB6nfTn7nCieEf5Fjiw3Hoct/L13RURaU94i8uSAtWc+k&#10;87mMJcbI+OI5Y1hWo4nc5wvGxx7w8EZGPOKz0KEOG2/Q/lmr+JhSfnn0jRoTUra95LPy6BF1mz5r&#10;edyz8FqyTlLUE+SL/r4Yf8tM0WQwI9tsymPFb+p9Qr3sn6XI22OWcUaMZUSPVfLrS4Ox5IgUUyy7&#10;QHcl4hnjA8tSkRZtJbdytDW4u/6YVVvDWnHcv6gsk2P1o3X1fj/WfnPU58xnuQ9uPxtx/cRn1cfL&#10;vHoJZ0l+RNLP5VdDtoxq+YHC1AabC84ik/mVwaegn4cgLJgs8iKLzVIMTaPjKXerWokE1HeeDWKe&#10;CftPZoO0Gmulvs5D1tvzZNe+3STQJNAkcIolkKCs5p/F28KL51VlqSUOQvlOeZ+M9ygoi+U4tpRR&#10;W11+7bP03H43CjrNqeOzji5/1r2l5vbZIl7egwv3z7P+tbddTimfe3Dhr5N9nSfnVG35iX5/oftt&#10;t/6E7eK3nL+/XDnHwta5nLBfqWvsRifmY9aJLQabZY380fPkrVLcNKygZLHIGPJIGx9L/ga/sCZq&#10;JEdUDOIPgqHQj/BhUrw8WnKU/ll1PssR1gPdWeZT+cD1NPaQjebVhWA5K+kZOeCNgq+ZYtmBs8p4&#10;jZZ2uQ1NWJZd6/JZqy0gy1Jr6M45zOoRKSS/NP9Y6p9Vi6hQlqkY9jm6G4+tuAk+C+zgMQ5KFlLW&#10;vdKv5XGd0TOBbGJ5/izdz6vm3abXsI+Ox1C8rp3Ki5kEPBT9TKg9MdPn7IPF8xImC5SF1eD4mB5r&#10;EfXxu9NIC//UdBHSmsfnj5XbPm8SaBJoEji1EkAPAW21/FkHmq/mCZt/1uPtH17+1tavnj28f1an&#10;RSQ5pB5c/BpTqk+xdHtPfY3tctXb/mvdG5+3vlY+G1r0nW92WoLX+F3/N1P8i8hfG3zWfP8sWYv9&#10;6PUha7spKH3oaSFuRvwM0cLSOXZ5X6H7KdeQEeNU/ywjkihbLVEm1CuXbcuE3RtWgHWcFbnCFDkj&#10;57OmtL3ks8b8s0ImUfNyz31CvyqyWp2T6MsgrqR6SdsWx8NocqSC2ty/EY8sIHP/rKH8Y1Ge9voW&#10;fPfPj2dHTvmsMfmVJXKcWytyj+Vaf19OKToWHzNm7Vkrl3PRn+jsLHFu6DdHeX41n8W8SdRx/XqU&#10;VqmOgzEnGr9mVuKZ0H/+xbNRz02hK33v3Dm2eT+v0x7enjCStgUxwsJrkoXYJsSBkeV0sxxcR8bt&#10;N00CTQJnRAJGWEuU1fyz/F5n6zm5nM9q/lnv3dm/CybvFuWY7jSj8WXv/S6T0J/eff38qx9sf2Wh&#10;seutznueuVRmVP+sW5lb1fpnyb7O8Z1yie//VcdYeU2/n2sS8mCXf8wQTgBnbb8afJajR0zlY/Zp&#10;61vmE0An0jgdPWJcWlO+AT8jbVp8FvqREdBx8Vk11NRHd+KzjtY/qy4xaeiaNUFa2Fl+sI0l3P3z&#10;9Cp2cIph2McN/SuWmvD43L9xqhC3cOpcC771+awS3c3R2Pvobh0+K48WARM7bVEeOHhJvk//Ccn0&#10;++R4zqRcKLmtPFuDlS6c4pTRQ01jPPblYB44LDWF4s/fGI43WLY+ZigUH7R8WvrZ6i0t4Tt+Rp47&#10;t55/Vr8eOdJSlHdbEOIRafsQxeyZKr+ynHbcJNAk0CRwJiSAxsyy4LPeu/3lmx/vvHT98fb3L7X8&#10;WTEnl9qUr3qv2hqPNwf7a2+73y5+P3t7Sv2zOp8RbFp+801pAEJZvOOxY8HqDU8BL/96sOcz/7j8&#10;nO955bP/q29+9dHzv3dJ66NuX+c/7ba2jJEmce6ccdYqPibns9bxz7J/jPM/udTp2WnHnxzoVEgU&#10;fgWZ4m8UVnAgICOePmKE8aphpH6plFFDjEPyY37C8QZTPuujq8Gz9UvJz4S2KCut3D+rjo7zK+gI&#10;XVZ++dzHitPoKNaPnocTgpeTJecUadQQz+rYbKeDz5L85lorHsY/y3yWbFktZXyIxhYss1nYap8o&#10;dqmfXa2nj/bcaj5LWQCmIAXhffn9lnKA+4l7mTxpU/yzynZrvOk6WMfGszJ/vvqpqm/wjBTa6vNZ&#10;U9pV1oK3nu477Bhh3Yk9GDExlIlCsVEPY0XdL7edaRJoEmgSOIUSSFBW888a57OwKUd/G+9JUBLL&#10;cWwpo7a6/Npn6TlwdvdGPUL/LPis/3S747M6PqGzQLvAG90YC4zw37pIEV7+fLnnrc9rS0wJFm+X&#10;n3Z+3/h+v+31xe8uvnPlMvgLz6z/2jFngbOG8xcZnYS13Vz/ov0RPms93aUccRE/D9954ucJZcG6&#10;yfPsaPJnjfExmpdXPxOhcL5/m9FJRI8Qf2DuqZRE/Zi7VNZL9shXLDaiDDJSHJ9RmVOn9An1ghP7&#10;zctz/LPMOcKDrId4VCq+QY5IcRr9s/ro+PazcKywhiAt9GpiCa1e0cn5jrbYlsknFqQ1pY/qY+Gw&#10;Z/VMYEYjjTdo/DitZrKmI2IF4zGVg1pLxAju450rzE9gYzrfgk+IkBEnHy2ekX5Oert8XnZPx8Xz&#10;chEtAzwGs8XdaqvUu6/V40pOkaUQpaOZYBHCLAdIi5qxKL7n5zfp3UDSJ81bTmlb+06TQJNAk8Bs&#10;CXTMC3p288/abf5Z7+52kTB+/M6tOx2r+dpLr2zaP+tu8FndGx097B+76A3EiEAXIyLf6hUdme+k&#10;y/I3XbbZf+vWz1iv/dtyRaP+7mJeF6R16anAWUN8DCzQYfkYrMVS7TpKFZ81BaWP38WUonxa0tBs&#10;jYPmIs3PiHF9Pst2b6Cmpy+lFpBD8hvisxxNvubFVLa11NjlX+Ro6NP4LGm1jsso7S7yCzFGmFXP&#10;842V9SiPVa+5/llCZrALJ+WftR66S/Nn2T8r4g2WsoHDkGWmUah0dhgtkBYx0B13Lt3iu5Mel/vY&#10;EciPZ3o2jX7dDncm57PgmkrfvvHrazzaPoI7Nm23vJZ4WoGywDzMQ9luEMvWerzBslxqmj4TKs/J&#10;3jOWMok7CLZzP9vnsB4pqCy1f0xrmeUw0hKyDE6L1nMUOBr7QVuJnhye7reknWkSaBJoEjiUBIyw&#10;liir+WeN81nz/LMO1TtLPmzKNeCmWDKOanlcnk+/49/xZnu44LP2O5z1yd1bt7dufbzz7RuPt396&#10;5YWtX5//+gbyZy38s15b8lmdHvG1p+939oIwWWCsb3Sxf9/o3r5oIENb3s7SUNjT8j+773OuW7u5&#10;Uu1zjhVNhrgHRDju2IROj5iisRudBJ+1Of+s13emRj8Y7/Vcc2OuOM08wO/FZ8nTDO2QiBTEl5cF&#10;3xS0J5yVR/QIPquOeOxnEvKbyweazyrzZ9m/bZoehsaJfseoAFeB0JXBNebT52nwJZKIuf/xnFKy&#10;IF0P8TiafERYn8Znhfzm84FD/llz8mdpJgULTc2kDGn96fl8H4bWSOskI4DjnyWfTfWB/S2ZbZhq&#10;gSv+mTkc7HA1ItPW6jkFysoRzxz/LD8T5FPMyC8XPyO9NYd25TLoDuvq4LOmorv+s4r3qKx2bT+I&#10;XaQ4LT2XYbbEWcJYKqOCMlNOu7v7ZbYzTQJNAk0Cp1YCoKwl0jpr+bPqMt3rUEP3tF5YwqXIabFv&#10;zmpo2/1Kb4n182dRqxLNnPyx/LZ2u5pRl91lHXmrLdd7cFmsv3jnT+Czdt5Y8FkvLOMNPt5+45Vf&#10;vrb1nffu7L7TcZ8zI2EcaOwH/ll4XOdWRViXfNxZDZWrz+fWNmF5w/l/7lZv2f/ZYiW2upBWZ4vT&#10;IQ1sFfHNx+KnHi8v5WOuXJbdmyImTPcvoq1Hz2eBo0KLYWZYqEEZXelTI0ZskR5cQOudi3j235/v&#10;nyU/PDFgyM/xGufkH8vlJ3Qyl88C76UWVOJMFesMDW++Rdp8/yyhFXTZk+GzDoPu+v5ZRndfvFVj&#10;JaOtsqqUZTCcNb5B3OmxyJrNVm3axqdxTJ/RY/QWjEf9eX/0Z7mTFNsTPLIenwVWkw+WrAPT9sIo&#10;ke1K/qT4Sq3HZ8UzQbgmnpHMwdQWfLnCWtFeYfLlA2fxHFln0TtUGRbgtWQtiZ8W3DJYC6SlfOLB&#10;asWza50y22+aBJoEmgROpQQSlHWW/LNS3IJcOU62KXpYIK69BHWxzzK01afosLwdPA8Xmtk0/6zj&#10;7u1UIt63RHw8tN1fotIjzZ/V6b0H/lkdn6WsubzRFYvgeuf5xjK01afE2tceW6/+jO3/WK7Xui2a&#10;Nkjr7zukwXxtbsFX1yJyPmYd/6L9Qf+sIXS37lhh1hh7G1no8J+xyfjliuaz5FUinLVJPmuV/Dbr&#10;n2X+YE5sQHo/Igso7oWsBaW1p5ZK0+R/GD4rjeghLfbzm3X5lXWpoTsjnotdrLvy+8yb5OgYXEAs&#10;yjn+bXU+66Or4rNqpdra0zmm0kg3inUTURkchyHdOrqNIzYIneFHB6fFHMIUBrYvjU2cSWcsxAwz&#10;Y6HZmmn1Yu4F5Hr3NaGakIXaDYulPH9GWev4Z9FW8UhY7MXzsfac1DNTef4UD5OW5XzWtFxrdQlr&#10;9s68ViAtsWz8x3KQBQzIrAc1Ojnr0Hor2tkmgSaBJoENSACdDLTV8meZ4+r0VPTXufmz3BdDaObk&#10;z8Nl7XVc1pLT6nqeOnVvRDTzAz7riPyzuniDf7P0z7p/AcQjnsiWSMjc6ycdWvDqc+kWXcJLet77&#10;/9Jdi/XDu//5zj/f3N757OXvvvjoq/KPmc5npfHy5lrb1fgsrgGLVuqLQkUePfO21mY0N2CEpWvU&#10;tUM8ZabGGxQLWY83WLeANG/pPFWH47OETkprz1J+NYlZ63cOM7g8oxP1gSVW+3X9XCAeW/DJg+Y3&#10;LxN5u489GI32WdoMn5VrwuPWiodBd33/LMuv1lb0e7fVfBZIy9kbmK/Q4iwO4AktzACUK5/AeEdk&#10;+PWjMtR7c85Z8VmMafgsjemYsej3fP/aWA3a75NrqH1utySDjOCxLLf5/lkq1yPbT0ht/WzUlu/w&#10;vPWsUhlNflXmi37rVp+hJHAfc5YwWrJllOUinJZ4LSGtk7QOXd2K9mmTQJNAk8AaEjDCWqKss+yf&#10;RevBDFr2QBDdKi10TyhiwV+xzzK01af8r/NZzT9rvfxZ+x3H08UbXPhn/fEif1ZiwdfZBNFTm1+k&#10;9Xfo7mXFccj5rHqp1jzCv2iT/ll1a8XNt5wr9vms9fyzmIO3/BQBQFpYnY9Bfupn7C7RIPHCA92B&#10;CxShY3Vvl3wMeq1zg9XRXV9+brujMgSqdxbn/m/0vKid17l1+SxFzjhMvEHsXx3rDp7DiGc1nxX+&#10;WSE/+ROtlj+t3QSfda77M9ICP4AitBpzlVsjDb6tXzB2sB2cl6dquA/X+yT1z0otcKf7Z8WY1nNF&#10;sf3K9lo+bHXfOPLIFCyXty3eZH4P5p/rKNAxMwHEHHSetOnccVxf79v8mHI0a4l1AYxeGgHE/mOK&#10;SEPswWnRG2ttaeeaBJoEmgROqQRAWUuk1fyz/HbSmyHm4PIoA8N6irHeyXNXwp1RjyWHZS6re/vx&#10;WfJmPOCzjtQ/a6GxP1jwWZ6rrnE8m7lXdiv+RdP5rNPunzUmoyHtcPvVqd77oR1KCwPxjMkvnbeX&#10;fxuam3J7yWIPXUqxxeotAB2nfOBU/yzNjsiKMvXNIgoK+voH2/j6RNv5PnP9tryMevFJv27BZ0WE&#10;9aH8WbqvUi3WOaXmI0Z4IuJ0wxOhfztSwRCf1ZefUSaWg7QfC1NaXW8nLafmoLvgOcbQXbQ1+Cxq&#10;C3NDPlzs4rCOi5WseelxajnHLxltDy4QrdCcd79PjueMmOGcz9q5Mpfjlo8X6BdGy/JgW1s+vcjY&#10;klU1PTatpR7TsiSWbSBzg7WV79hnjFiHuk88PpVXrnYfaHzEfVO7dn5O9vfisrZfJR6NFuKBEAUU&#10;jy0jrWY5OK2n27eaBJoEzowEEpTV/LN4S3mp81lYuqObnb7+DUQVCIta1s6X58DZ3Rv1CPNn7Xd8&#10;VuKfdQEd6l+/uioixSYkjMb5W6wVxcdc+OoBThjOGNzns+ZHjwBr1K3tTpbPMrJdxemkchcfOBRv&#10;cJjP+tEyT5r4LKy/iDiniAbKmYMeNnQf9dFd7l9U1/24mjTHNJo73jBEro7yYcR0/4KyHO0GmyZy&#10;x3IFrlQrY10+Cz7wMBZ8kT8LrIY1XcrxpP2l/b78wFlo7bCKjHzlpAJrDfWBUFOK7lSqWcl+qbbU&#10;tH+WOBkQFnjq6UtkydNC1Idy1Sd8i2/Dq4C0ggsVn9Uv9XjOpBa46/FZRKWhH4layNPI7bdMaluh&#10;LGxSPWLHW4sdhsc0nsVaiZFTX6gRkSnAkL5PIg/fEIsW9xr3Tb4oIk95Dh5L5RBj8aOrLGy1Mi4V&#10;7YQ7sHbvjbe8faNJoEmgSeDUSoCZW9BW889q/llHmT8r8c/6ScZn/azis7SZu2X33l8uEM8f3Ej5&#10;mFUe7Gm8wdQ/66Orh483+Nm1TebPGpdQqR1GxuDp/ll5RIVxC76+/OBf0LPJi6o43cqboxmLmk5l&#10;jT1HJ6vjDdZ8QNAemTeXXgfKo2SVi/SYSVGsFLRA/PHDG3+oXrLgAzVh+UXEzFWWXWrJJuMNgj/G&#10;+KxSfufO8Zs0Eki0dcgfxnyWrRUD3cn6sz/6gs+ydOAhwdiO7E70wFXLB9vO5SSkBVI7C3zWEBpJ&#10;ZcT4ZKzB6YC0kAPyGFpBIHBZYnnopfRqw/vMHDi2H8jGWS/Yry/KfsF9or4xyiIuRd2GjzK4c8Bw&#10;iiCYX1mxBH0OHOcyuBOVHTnPlpzOAExv67AU2idNAk0CTQKnRAJGWEuU1fyzzGWxrfNZzMOfPssG&#10;+CmWlKfysbfpZ+k+n6NVPlzwWceUP2vBZz064LOu36nptdTscIv4mC47svisg3iDQxEpKC3Qif2L&#10;zGdNRyfDfNZU/6LDtVu/to+SvPex4JKnmRDjFM1tKb+Oj3GeYvT11fHyzAc6O7K1bSEtaY/gTSRR&#10;n7s2H9P3Lxr2GaGmwkz42TsjsbbgLXQ/4pqBsnT/cocbZUkPtFY7XK880sMUxFOzgFwtv7Ln0c9T&#10;dDeOePryM9bFdpJsdc5KRWyJIV26tFacymcFOsZeUBHd0aOxDmOtLf4MXV/Z7ogUYT4r/LNK2RzX&#10;cTwT1s+QANsqBMQIlSzc7tqWPoLLAu/U75N+6/MxrVmG1EIPKz2v3Buy2kvvlrDg831SK8UoCwTl&#10;6/i65Vafa64DdAWTV3Kb2IY67ux07q5fs3amSaBJoEngVEoAlLVEWs0/y0grLIoUI6n5Z206f5Y8&#10;fUA8Hx8Zn7X3/s3Cgi84Hfnp9PGddCr5Ypxc/qdNPClK7TC3wpqGsw7DZ8m/DVYi5zXCeq0+d13y&#10;MVP8s9BiU58sNHt0exAW+Ck4NCMLkBlYwpZc0vRkVTdcrxLxrOazQDxkFhBiVLxL+79MRdy5BZ/t&#10;BrHCHPfPkrUifJbyWGGXR3YqxbeXFl9vK6zIuv5Ziq0oXC+LUXEkjuMNm+aI3nGOPeVykv/S/UXu&#10;hzF0t4n7ZPwaH96NWIHxTLB/1hQ+i7mscuYubTuYKl8i2jk9NOVupYx8TMMd9Vd4Q85r8X0CwhKr&#10;K7tS3yd96TA/AZeFHSB+XbUy4voqBctdbCPJEeYI/hHVn1HJmOQuBd/1y2xnmgSaBJoEzqwEEpR1&#10;mvyzLM+9jmmBfdnt1nRbMjIcsyy33a/QoLt14Xek+ILss+yNbPWt8q3Y8mf9xY2Pd67feu/2/t25&#10;WYrpl0W8wQO/ndQC7fObR8tndf5F34SP+YlYtC5PsTWkmvbSRydz+az9rq01/yznL+pjO4/2zW5z&#10;PguJHybjsqwox/msUn7gLEVCwPMGfkNWQsN+J+JjjE7unwengU4sv5qUwGbowtL88P+hl1PmBiYL&#10;3dHRH0BmzKGEv4z9YWAQaiMj/LNkGSdm6YPt4SgN6L39iB7z+SywmvyewFl5DL6+NMxnnT+wlqXv&#10;QVphxQdHxNzRUFttBRjRN8KC79qdmiYc6Di4T8YbrSWTAMzMqoXPI78Use+Cz+L39diK/dYfxZkY&#10;0+K4mSMCGUzPkMC7CKQl3ynFhcC3KV9z+XjE1r0Fa+30mObewQYTXN1fQDssbLlPxHDCcoOwGBFg&#10;Hd8n/XIYGzzfuNfA1EOLeCuVA74CYSn+B/MuioyiCCC1KDX9ctuZJoEmgSaBMyqBDo/sH/BZ925/&#10;+frHOy9df7z9vUtf33rmue9d+ocXX3rlBztfvnn99id3u+8t8Yy2gXYUzY7/u0u0E5/lvzk4UrmU&#10;HWt29SiDvfR63j+4Vva7JcLq3mwgKqMqoafFf/thDW27X4nPijhJU/msoZq6xie7pX9OLn/Wb9/q&#10;LPi++cFVNPb/sIxIIcRz/U5Nr6337pyzu+/X/bOkIV28LQ0mxz3SqTbFZ6EvTuFj5rRq6netHaYR&#10;6hVhHa11isStsfct+F7fGeJjSvkpPjdYixVtfywahzX2iKgwBd053xNaPlHs8hiH2Aoq6gNPACRo&#10;JOGMyo7vBqO1CkkY8YADHJECzFjDHjliXI/PCnSnOH4udQq6M58VfSDEC0oQ0hriD5COuDvlCnOp&#10;jrDeH4NRT/lCCh0LjSAfYVz0dy+cyVeXqT6Ufxa2jsPRN/r12PwZ8FHwWc6fpTiIUyPKUCtGHswU&#10;7Ve7ibrCvrc+bwnxbY/XKe0qxzTxRLQSj0R9z14suk94Hsp3kfrk90m/XFkG+z5QdmVfPy1PpTj7&#10;MuXrGaAIJ/7POe5v5kWEW2t3Ur8W7UyTQJNAk8AZkIAQjhitLgrGqfDPShDTXlc/cAl60WLb7afb&#10;FLMgbY61LH7Z/YpfBpe1l6Au9lnKrc7yn3eecBa2RannuPw7XNZp2LrlQxJJz5f71B85PezGwcN3&#10;j8o/Cz7riz+9+/r5V6X1X+p07og3eO3OJxP9vOdJGz5hkR156V/k/Fnms3ij0/Z0MTohonUaW0xz&#10;6nPQSfAJyl+0io9Ja7Cp/ZzPkh1XXTvUfeL7JWTC/Lj5GPNZijYtzbmUHTUv5adMtcqHlOdEqqMT&#10;dFH7QYXGrqjs+GfVI1xTKtyUfdGsuQ1HL0nriTfQOEeR1wv9MLVqq9VL48/5x7A4c2ZjRUSpya/s&#10;fVBnWCuC7qbyWYGOow/QbtGFZb1onqhfD7XV8QaFjzV2fvR6HYWCKdOxYukw6j+/mXsY5eMtnrnh&#10;22d0R1s9K3Jy+ndaL8XQDD5r2oxF3qt5+/v3Xb8/8t8PHdFrMVbA9V6UARnkmq/j90lZlsY0EUV9&#10;r5XX1F3ucoynfOwaaavfMqaF/E+Wtyzb2o6bBJoEmgQ2IgHhrGW8wfduf/mm+KzvX3rmud+fzGeB&#10;csyUsCfU422vnui25Zppu/kvuA6Lr+fj/Fs+2uuu3L2pOqxkS8F4k+8OcVg+v0Bf5rPwk2/+Wb96&#10;9oWtH17erH/W8fBZq/yzxOmg0bDGIo3dWkRY202fa61bi62Olxflb27PPjaOYkF0PM0a2w/C8+Yx&#10;j57yC5wFveDrjhUSUeCkD5lLySWnmgu/hPxC6xKfhWYnncrMUdRC9eCuk68OmJxSQ6sFZ9VKdU3N&#10;gYGAImcXrRKfFWUpyvb5G1jGwToiHVkOruKzQoudwmftd7MLtAX8J/lRL5XC+HO9olb5nlj14FIi&#10;rrs5niF0J8QzxGelUd6JZy8+JcpOrTDBulh72a9sSDrgLLeVcsVbmjXD6i/6wH0hbifKzfsEmzL3&#10;yRzeaHN3kK6U81nhn6W8XnXUuU4d9Cwy5yUuaz0+C4SNhaM4JFByvojbAm9rPOLFKH/V8XrzdEv7&#10;2dfKSzCvxTbnutLv+bfjHPd4vdo3mgSaBJoETqkEEpTV/LMSPDbAZykq9BRW47j7O8Wg3qcO3l+1&#10;3V+i0ofvsnxy99adrVt/t/PtG4+3f3rlha1fn//61k87nHUY/6xd81mdxq74COJ4iDLFG/4o+azV&#10;/lml1p7yHGedzwqfJbRlvJaIF+1oc7C1Qyt+GspDpZhi+LuDRwIhoTmXsmO8lfJjHhvLIHQ6+Wfh&#10;s4PXu+OpkbfK9aBcZjYip4+8SKyvD2m1YMrUZwSU5ch6xDZUGVEO3wYzwdiAgZAOtSJmxpDPUmoZ&#10;NxXxUC8wD7hTfSC/MWIOKN4Ack7rlfYJ5+11Js0ZFm0qnxV8Kn0grVo9kEoHVlF+Qe4Dlao+cARA&#10;o1a+PeS9Rs/TVlAlbXU/O46j2ln+T9tLnPDoE3oeafH7oVKP5ykbY7rvn7UOnzVUa1kVEs3v5tu8&#10;aeQnNcc/iztePoeK24hXlHyjtGU/XeU/B+vLDMaU9xqoU2Na/ZxfP2JbpOXgwZUe61txLuZ/uFOn&#10;1GJIgu18k0CTQJPAKZQAs/mgrZY/K+G0NJOM5jGPz6J/VyGak/3s9PhnwROFn85J+Gdp/raPFKRT&#10;BR+TR0OfYrtk/yJmlR89f/8gmvxvXp5uLbaJ50QZgw/kQWyIiMH3szdZsIn1VrHgdA5rWUduJioZ&#10;kcPAO9LK6nHB+nP/6PjGWIpP4ViAinDWL5vMO0T/Vk4f4pkJZaELgrP6fQa6k4aJlo6WX7ZVpURZ&#10;tJBIhMS2Jm8Q8dGEQEE/dY1T/Wq/FOXPUsbgugUkfRj1EtJCgo6DqOhulnW+dX+AdqgjKBeOCMwq&#10;DsKcYn+kBJ/q8cfdRh+g6xL5QLVgJIC5FesuL1/Za+kD5TwyMoaFG8ZZ7gPaymjRaEv7OfoBTBX9&#10;4RiEiniuUqf0Sb/1mz/DmIbB0TMh57M2ybPxzlF2AqL5sYBBid4yFWnpjqcnFd0lslQN7SlKiXyz&#10;6v1ayhNp5P3sazOyvPrctO34vVfWoh03CTQJNAmcCQkYYS1RVvPPGuezFLPstM24gd5YUhTnY2/T&#10;z9J9PkdzfdiNgifdP+urCbojAkCtH2PuuvTPmm5Zgx6CfsysPnEwzN0N53+iFza9oG9TEzgGIpCx&#10;OFeOsxih15arP3OOH/1Gvw8urI5F9hNLOc39R/4s8RtRj7F8Ss71E1EDsXCr9Rm2VnhTmgmLMqg7&#10;7SnbyHG0T5Ix7wKCrGG54LPSiBSrIqwTbaNeL7dd9QiJe8/nQYLmErGgNM4CeQ5lDHb0khh/IF1s&#10;Bc1jpeNA8nG5+Rbp8V0hMrAQmn/dP7XfBzHWyj4A4bJEv6hcvhdlUqr6BDar3iebvmfq1yufCWV2&#10;iPqv5p2V/JTRTfMbxF6Ca5zedpAac4MgLc0h6E4Y/k8PgLJUSu3eKltBPWHb8ntNJYCrvQ6Xqe/w&#10;Od/VIn6Xfq7bBZe1aMdNAk0CTQJnSAKgLJYFn9X8s4S1xGc1/6wfXn5h6yz7ZyneYGicinZga8W+&#10;XpHPXUdssTRyxti9HXzWB9vwWScVbzA0IiK5gLXQvaTHwk/BrKRrfg6Wh8/Rg/gNGhnMh6zw0P36&#10;0gOxE3kknfu3ji8LJTRndGrVAk3LdaA8L5yVbk+paILisvAjqiEg8Ayz7Gh/bqtKkTbnMvKt26Uy&#10;bMU4zB/Qr+GfJT4L/yEQD1ZXtXFR1qvfdsvZbU+PqS9M1pXLxMTGmwV20D414/mzPP5gsx49L5Sl&#10;nox6IGvKKcuNflfPK+o3SHcI8ZRt9Xgr+0Alxn+NM5UvzZvRwa813sAAzInUe74m9U2fS+MNpnzW&#10;cJSV+TUwT+RZESRhDITMp1yRayh6E2whTCVSRI6xZT/WMo7umIx5O7qMuNd8fZUS/6OctMy8Pqpf&#10;+lwZq8MUSbTvNAk0CTQJnBoJJCjrVPpndbP8KfuyWxzzGUuxvSeOpntiL6Nh7CVRMdhnGdrq0/xt&#10;Ik1PdhxY0Z+a/lu2P5eSJWbJ+HhoC85GVk+qf9YfdF5hipcna0Vb8NX6Mby8zzqfBfqATwF/4Dkj&#10;BALGQa/Goofsobb0ia3OYuMHNgJpofVaI0PrVfyGuj4k+TlauvgX4lg4+gO2YuhfsCRCEVEeZYIG&#10;7FtlhCX/quFSuWOJpoA+jq+RtUysp9Df3VKVJOsmWRaCOowex6y01uGzhABlDeZ65W2XnGm3alf+&#10;x0tJKAs2i6gi4Cz4LNilmv5d8lmKNIkPjKw+kQ58h6wCscssy2QsyOoPjJU++4b7gCcuSCvGW72f&#10;uXa6aNyp/av6pHavHtdTOPgscbRHw2elPoaga+48pM8dN631eQ/Y+jDdsp+vHvWg5/odHVLmc91r&#10;9LLvNV9fto7g8VjysqJsvpH+jrvWz5Uor+01CTQJNAk8ERLonp3o2afVP8syTpGU8YI/y7d6G/BG&#10;2EvQFO+H5WI/rKFt9z3PzTb/rG8t+aw//MYbr/x8Z+s7H97ZfacbK+QBuLcYOQdIL++F/AieI82f&#10;dbz+Wedv/K8OZ8mCD53ffFZfr0BfDz7msHyW/WPG0V0urc0cMdrlWS/tFz1fcfwU+YGsocRFYPWi&#10;Y32CPw/RIaSdwyiFZ34tDpruu+CzhGzhXxSrjoiNICYsjsAa4B/FsnN52jqnjzPpRjy8PqdhzS/a&#10;aQ1QERmwuQOp+Mpur8qwJkutHHNveBYl/LMUddxR2sVn1RCPtFLXDem57aqXM7fm7SdeCIu3item&#10;KN3nzsEPKsr9v7P3NbFxHFmaHsDASraApQwZXbUwgeYABLYkE+iiQMNkwwSaAxDokodAFw0aUxyI&#10;gGsAAkN5CExJEGBy4cNqT93yZUlfmtzTeE4tyYch52Ly1vLuoS3tYShfzLp123NYS5ch+0Lu++LF&#10;q4jMyqzMKtYv9ZAIRmZkZkTkF5HF9+WL914z+iyOGAy+jDViPBPEhod5nEOI/ZUwM+a4SiwDg2NB&#10;ixk19pix/nxzzwp7OYwBrMvQRnC+Yd5Jy5gnzC7AfXktW1Kb7XlTkmoJ22eJH/L26rPAW/B+Ym5g&#10;TNgzJb5vYHYm9TGIP2YzxiB5k3mP0Wvchv3v6f2mcBuwIXNJ/JxwWaP23T24ihl8/RveuE96VhFQ&#10;BBSBvkaA5WTIy4Zl9Z19lpXghVVJfkjlsi85cMY+byf0ZEgshZ3gPwgl5EjY4nI+i7/R+iz5fyAt&#10;9UcuTy5o+MfooV8e3sd54FQljKrnL34Wsab/iejIVp/F8WJEn4XnDm/R+ixhZmm+K4s+wcUvEvus&#10;+Oi+4V6095hnNaTFgxIstZzvOnhZZu/Kzvsye16GJopXWbItEFbG4en5nYrrH68bhG2a+JV0/vHY&#10;WwS0TuBA7FXgcQbtoCWX8xix12xI+Og9txvVqpxzby6/vRxPS8YA9XPip2MP9Vjzx97lmTtEzQfX&#10;Zr0+K4nxuHvRf7BeYaHwJg+fha5f0j+Hg5yT+EQjr3IcLNFnpbXPQs3i0Y11YJjjvAIS78XjDGMi&#10;7SFnj+qyWharNXlLGn9+YuDonhWs3j2r4B8134AnvPEzG+T1iY3HxEe4c/vd0Gcxi8eKWxkT9ivJ&#10;XyeiWbz/xNHvgYxbUu7XFL3P9UfXg7fHJWbichx1h5zzc+l/dOtaqggoAorAACPAPKuv7bMEXZ8j&#10;SFl9fsJSGaQzKx14v/VxOiwpt3ewPkvts86jfZZIcpDgw7MnaF8k+iz2Lo3vyml4lrPP6p4+S6SU&#10;+idyT+j6xawzLNE7qV8ke/a1KIynkawn7fvSNWJfQfsifiXF80iYycLmyE/M7iQ6bWPE3ZvtnhN7&#10;8qwST0vqd88s3tHZtqoRblKz1Anvf7C7AzpJ/gblXsmxNowZjujEXHwx6WMwD58PjkmUniM4h7+4&#10;Ur7kLLo4YjBHIUb8ZGgUcQXjIuPAmrrG74k8UXyOZ3Wxw9i2zOHPfEsYNj9z81Gc41tv5xnwLHhL&#10;BzsOzmnWKWIWttYevze4n7+CQMfI3nP8UYMHzMb183sQ/zWi8d3ubNxzyHsGZsR9dvfoniKgCCgC&#10;ikADBDyWpfZZ8t8EebQ+C2sd4lcWNcC5Tm/S7mt9Dir7aEP2G+WnhpG+DPZZkPphKQQtRrRPhTAL&#10;EKm/mUie7G9QJCbnb7Dd+izMU8xGrP1JXmEF+dtfmSTrtYIruWTloKwegzZLdD7JcxZtgElAhn8w&#10;gdVizLLYCznrpljKx8pB6LzQC7TlksQxhm18smVKtNTnouYy03Kr8GTlWrOrsiDDOvwgC2NlF1Ye&#10;MjqNWKjDDVyN43yxlsd/bh4Ph0PwnJRzpOjGY+LGgFfs8bNilRtL7MyGXZwlmQluLPyVntHviXum&#10;uD1hc9Bcgp/IxvNNxsGfb6x1c/2Mq7nb5cywxbsL5rS/qhL/ExqvqIzrL95e3Im3F+tpg6t6ZdTg&#10;5zR5dsUxpLi2my3n94xZVrP36vWKgCKgCLzUCOBLHNhWn8bPkrEBT8Dm8wU5F8xF8gquFPQ4lOiu&#10;4nIjvbL/MrXPap99FsmXtRV8f+F5WN9Z6HT8LF6L43tYj2M8YV0AOBIkW1lBlSzvOF0KeFZU/KzG&#10;GprgXG50JAyLo7zBA7RIfNHSEPME324pN8qeJ4J+ELiMz2FlHeRe9qzdqDd8Dt8nnMQIKZ+9L4CL&#10;SFwqvFmwU2L7IHhACG5sowO7lHQeAOR993sHJoFVkrw+EeskZROPExyzB9qsuJhcfn3YD+IH7xHs&#10;2wN1JPNBrk0YDtun1T+79DI+l1bjx8SNATQw8Kgg8YnkWfEkEmsWs5Qx8duEBle4XOs8y9mjsddE&#10;tCD4uznn5htaZdustGMSHqPOHINn8RcKfD1Az9FTxBtI7yWkvmf8/rKXGviECHuHgT6R7ePA4+rv&#10;D5d0h2mdXWcW7rceKwKKgCJwbhEQhmVZltpneVwsRp+l9lnry6eVZr1g4A0iy5SPKsb6IDd674rx&#10;g/FTWZk0udwZGYHkSePVwvkb9PVZUesG0U9IVLDeZ99i/arPYmsft7IVXuHw5ZtnaPRvFhgOsw9w&#10;HPHkzd7Oxc+28/SOPWZZqDettM0MR77No1aWnB1Tg9QKKR9f76HrCG8s4bPPjDgf4tHP50rBJFjK&#10;R8xj8Vvuno29Zgv7SyPFou4gfuJ5m71opGPPzHCcN4zwsweP4YMkvKUZE2GZrB+RfkqUJEjK/CQS&#10;0db3rM7tScwyMN2zjIHzehI1Bq5dblXmCrfqRrPXe9A68dcD8HY8iXi9Z6/k4osTb0latMLvL2qC&#10;t33nBV9YFq+h6DUG2r4ioAgoAopAiwiAZWHr4/hZ8mTJuixceUL8keR2rCOnFNridFhSbq9X+6zd&#10;wvz0i3yn7LNeeQX8he2edlOsDpMZ0Fx+8qnEz3L+BnlFFFYBRvEsyMFn9TeIOvB1Wux45Fkbed9o&#10;7rlwtTAJ4StgRI0jjkKyA8Nx384lWi7kO2ws6WGPI8aKN3fWk6VhEk56FC/yXAe4CHQ+4NP8boHv&#10;wVJJ2nI5eBlYFvRfaaXWMH7MJFjKZz2BXz/2GS2wP/j3QL+SNn42hx/6CV0WWEFaFir9Ys/z4Jmu&#10;X9H7HLvMPydSfVwMM5kbQBhx07if8KMtz4peQKMlEW3r+8B6GmhIoyNDJ2GF88FnrW/Dfybex1xB&#10;P7nVNGOSph9nv4afhNc2AE88C2+IecCR3vCdoxm83PuL+Ql2JXVxzawrE26c5t07+3Mm19A/Y5Lc&#10;V71CEVAEFIG+QIA5ludv8M8Lm7Pz00/H/mHk9Tdff/Ovh5+OvTG1WXi28PPy9mqwx2A9h7SOLy5F&#10;siLIM8GEHgTLPInHr4PbC64cRBm2UE414j8CJcu2TmwO1oX9RjmfFUkEUulG0Y8ho/ZZremzflIO&#10;6rO+r+mzohgPj+vZ/jrW5PsbbGSfhTugzxJ/ebDThzUGvrRDq5NG3hF/g350ZGZ3lTnIuu2RVURn&#10;wVIafGe7799xUn/w6wG0GZwQ0wraMM75L86B7TBDio5KHDU6wrQ4ZhfXASbiswLuBzMW6YPLEVuH&#10;JVa02hpa6AV0NrymEr1w9cszC0NK34as9GKJ20XuTcvUgFdSv4L95F8evyzNmITHAHgyG+TfLvzC&#10;8e8bj4HgI7mLGts6023+Wd1cAZ5p3rSo+deJMp5NzEw5+hjeOtY9QRMn717ala6MjaxsBctCHdDu&#10;caw6sFw3Bq2/BZ3AQutUBBQBRUARaBIBZjl9b58lTyWMSo7rc8uwiGWdkDyBFNpEdxWX0/VBaQhf&#10;hZ1UlfSNHT3sz3RC/WJejP4BJ5vTExMjvVu9i7S9urh8vLA7d93os9ppnyUe1v/piuh4jN1Tx/RZ&#10;h2uiz/pN/r+OnsU+68FE+lg54Gqsz4q2z2qNOYTnObwM8Oo8jsXEHrHZC3S0tRDeAsxrrKhj/gHp&#10;WzaUSHJlsg4Rcz5tvyEju1YQT4fXMgqfQU1s/c/9kNZczqzsLPKlawPSMZ4rvKEU/gfQ27RPBvzA&#10;b6XO8JOFxyjq2B+DqH65foIHSnKl9XhGtSL9ZIS5n/6zci/ARKPHAHeAGTcz7uF+BOebe1Z5Jj/n&#10;5/P7Ga6tt8du1GSlLvRazI9gdcb2bOBGmFVp+irvL9vQXRiBlRqYlmha8Tbye3OWMUjTE71GEVAE&#10;FAFFoEMICMOCRglxZ+8eri4uZT/cnL0Ofdao02fdIX3WYoQ+y8ntYZ2WL89Dlq9t3Kbor9CybFzm&#10;rjQcAPel4SxyHbdzQq0gQX5ipgW91olN+P+P/aicS/E3Wp8lEmPtebz+9q5MEPaR8hHxy8P7uA44&#10;VWkcqh2Ln3VKdk+kzzJxlYTxYN0gx8ppl44nPAKHa7+tRR3mqLm+5+gorQ/rs7ifQfssMJhMOc1X&#10;9iR9VriXrR3DYkRWJ3K0X/gng5QWr3fj2Q0WhIQZjr+yuXI5jxwsBPOjmQ134E6uObqO8DVyrWuz&#10;+Xb9PuJu14b0RZ4VeXS//Dqi9l2d7ahD+hXOuZ/B8eH20vbb9RN11z8rn/fHSepv/bmS8eI5h+cC&#10;W+Xcn4f1/YyqsxdlPl7gWljzipXBHIHZ+WfMlJO+w3Hv8f6yX07WtXM0b/AssDVe4dnKu9cMNs2+&#10;183UrdcqAoqAIqAIWASE5wyIfRZ6LbwiegxPDLuSFYP4/+htcTosKa9JZ/ytt1l/g9KzMJvp/TGY&#10;LzEq+st5TZdl2ajTZ+2t/i30WZ2xzyLJ5MJISJ+1UK9/IdbXlGQffbVjPPX2WdEr+NxKQ/aDIf4G&#10;EUMK8bPSeEzgOtg+68IItGgcQ6pd9lmQjvAdAN4U2Gc2R4Flj9+N+8n34n5szLCRd2rrZN2N+hzX&#10;bjeeuVG/0p7z+yn7ae/t5+v4WcDuOPnzsJ/7HeybRCaQyA0u1pWsDJYxi8/d+8tx5pLjogX7cLYj&#10;v19nq0nvVgQUAUVAEWiIgMeyBiF+VhRfwfOh3MudBAlpktKJzfF/HfuNcj6Lr6xY66L2Wf8+dC37&#10;aPRF/vbMbmFqcb3cqr/BjLPPIu4xc4HiD9FKGXy/PbqJL9v47r5NegYkbLIvuXzz57PuL8q/Mt/s&#10;Oce+2WiFl8SLwgq+L8jLoe9vMF6f5dtnoZ9sn5VWnwXdXbBdMCDxkM7eHdx3e0g8aTfMTNyJpxO/&#10;3A8mONYsx6Jl/WA6O7K0rep1ikD7EWhm3re/9bPV6H+NKeTwyyIx37C+HCsHfR2d+6XCHs659xff&#10;Sfz3t7E++my9rr97kMeg/mm0RBFQBBSBPkUAch7YVp/HzxL0hFHJcX2O/x6cTjxWxezJ/BXdVVxu&#10;pFnfil7tsz4bvTw+P/2vheyHW8uHqzRXsM6UcDYpBU9gyUTss+6RfdbMBVkpc3l2o/gfZNfg7IOy&#10;ZE0jyS+HFYez82CbjnfpPiSUy77kbL/0/+zqnvIlaKfE32CyPotXGrrvzOn1WcKCWIpCPFuOt+P8&#10;qbFtELglZmT9HI4qYYYltkHiZxBrlyCpcRuIt4MnS7O+MaoNLVMEuoGA/EZ3o632t4FfM6wclGjc&#10;ePvgxwJeE+GzhH+ZYH8Wt/HXO/ib5Ahn/P7Ckw38nHTn/R3sMWj/qGqNioAioAi0HQGWkyEvq30W&#10;SbvBLVqfpfZZZ4qfZeyzKH6W0WfxV+Cary7j3w4+x3YWNu2+5Fzq/gb9r7ly2fsXqgOpQhGaOLIo&#10;OBN4VvIKPtZFufhZreizwNElRhI8iSFOLCwv4KsZX7zZazns3JlppXmzockSDxbsFZw9TP/4HuL5&#10;oA3nb7BT9m5p+qnXKAJpEUj7hSFtfd26Dqt2xQtN0Fcgv+H+71PcPnsshFd4fn8Rk4ujEuMbzKAi&#10;060R0HYUAUVAERggBJhnWX3WehmWOdenXuTh1/21Nz8e+XLs+vSdwvHCVHm/QnwsoLsIruITT3Zs&#10;AeSfC95FR6gnnAI1191hzoouS/KYq6hm+j8FPUGIOxGTitNhSbm9A2uz4HFL7bPezv5w6e3sZ7Ru&#10;cH762Vz2w/Uz6LM2ij/+gq2+oc+6N/Q48/1PC7lbxEIgYzSzgbNg+5m7i/ws/8pE+pTyn1GUG/pa&#10;PFHIwQLiiyszF0x05IbeN9juCesGz2KfJXGqOD5UMDYOeufHlALTip7HwVJ8Q+f5yDGROIYPx9yB&#10;rOa+pcOKLF2dwRb0SBHoFgLgEZK61WY728F/B/xv4FjbfuwrFyeMf6GCf/GWusSxt3C3+Blkz/D6&#10;/rZzrLQuRUARUAR6ioDHstQ+y9doReuzoIPA+q2ejllDRioc1M+x3ygR5zWstEpe3at39yuLy9nF&#10;zwsfzLzIP8q9nW2HfdYJ+xu0canukaXUyKt/N/TFla/fujBSyK2MIQoNvusmJblO8j/wPaQt+oNN&#10;Dyh/MIFypF/nc7mLo38kC4ryJfCs9PoseBIDN3P6rHg/fuHZwCxd4kPhyzVWCEGqgkSFDVwLWq30&#10;366hzeJv6PCGiDpYuoNFB3hbM5EHwv3VY0VAEWgGAdYty1c4vIHgU/KOp/sdk/eXv7u491dZVjMj&#10;odcqAoqAItD3CLBeSe2znK6LOIdIyvKf1P0XhB0zvsTGbz7DwVXdOG7Eotw5aBpF68jfk3GO9X7E&#10;tDobP4v841WcPot4FsUAHoJO63HmwshFYluIICPpqrcvZYhTw/vhvJD7Zc4l//oLI7BSB8vCqkHW&#10;ZxVy4i0iahzhByxKn9VM/CyZP/zNm1f5gWnxGiPmleBHYFqYT/FzyZ2ReDuyEnJlDKsRoQdEVFO3&#10;EpFjQkU9matL9xSB3iMwyHMU39o4jhr+Q8BWEqt48f0Dfi0K9Gvkfsvc75GUccSt6PcXPjLwva/3&#10;49NqDwa5760+s96nCCgCikAkAsKwoNMa0PhZkc9lYmed0NPhF9/5Gjyh/15I2OJyPou/0fqs/rTP&#10;EhQaMTrHtoK6LdwLnKo0C6odjZ919FGlODQLPRH0WX9BPIuYFvGfe0P/w7Ctx5l/vgLWhe1rm/OR&#10;lH9hzyOXxFf88a3HGUlcgr9gWPeIy5Uv/RXpskZefeUV1md9M1mZQ4yaKL3kVgW+An37LHgLhAYq&#10;vT4L80f8AvJqP0S64oikiLeDyGHwFA8v0Gl9A/q+NVAH/HnA8h4sCz3DzJRItCrpyBuhuSLQGQT4&#10;Wwr+S7BfWnjFYK8W/Ibzr9Cf6HepfsNvl3t/dxY4XhYYFn418OvRmT5rrYqAIqAIKAI9QMBbObi/&#10;qvZZzLRatc+S8WvEeHBNO8/HMahgucTNkpz7wEzU6rSsPquj8bPEPuvVV4j1gPtgm7nwl4Z1/RUx&#10;L2zIJXFJ478f0ZpASsTZTI59WxPqZoYFlvXKK+VL8MDcWJ8FnuXss2YucFyq9PosjC/jClkMaW2V&#10;dWTfTMILNJglmNY3k+nrBO+HhzNwNa5D/LhD0wqLLJ63/Jfbl7l43nOZw+f9OfX5mkegk4zFveOs&#10;awbPekDWoI8z94bwBSmY5BdJcnhbhe8a//3t/XubhFfSuybnk+pJGsmz3p9Uv55XBBQBRaBrCHgs&#10;a5Dts0J4GT2WZQ/0hE6nBTn0hFKjnM9G67PUPqu1+FmHNqYU9ESQRCCF8PaXlJtkmBbKhGEJ6+Lr&#10;mDGBNbnEZ8xfK9XMoF5T9wjVZBJd/wvsm/qddJNenyXxs9Lrs0Kz8VPoouAT45tJxPGCfo3rlNhh&#10;UVFbfYkFXA0eDJ0kh8iohRz0WdCJRfkne5kklV48qz8+4fHW4/5BoDtzI/wVJIllIaoFfMHj/UVE&#10;vf7BK6knSXjKe5FUj55XBBQBReClQQBrFMC2NH6W53NQ7bN2565Pv8h/Nvq+9Td4xvhZxDUy5YNS&#10;0Xp251V9bvWfrALECkFZJSj7cq5R/ntanSPpC7NiEHX/3q4ulByrdWAV8Staa5cpR3s/53WDTp/F&#10;8bOa0T3V/3KEv3cjohb6ASmLvWGAvwc3rDd0G6KDwQYEK5NWxuA/ETVALwcPZVE8q/ffxutx6ExJ&#10;kuTXzlbxDQbru7BajFdq8mqvbvahnc9z3uvqltTvr+qFvvlxpn7FoP/7hfd3Zazx+9vtsUmDVdI1&#10;cl7ybj+DtqcIKAKKQF8hIAzLsizWZ2U/3Jy9Pv107B9GX3/z9Tf/evjp2BtTdwrPFhbL26GvbuxV&#10;gf0qHFr/CpLjHPZl7VrtublN8eou2jTkXEZrrmTz19ZJPeFcrg3mJ1QbEv/an5BsJDot7GOLy/ks&#10;/kbrs/rbPiuIgjsKo+Yji6uqhBWlePus7KPci/ztmd3C1GKr8bO2jEYGWp3ntHZQLMLrc3jAkFRv&#10;QV5/fQ4W55SiPWGErwe7EbuoaH8mzLPOZp/lkOc9rBzEqj/4wmA7eUQ1hU929vB+UMIGe3qXjm66&#10;fZyF/Qd8msFjISITS7wsRDVN50kj3Cs9bhYBtsnhSNEYH0TH5l8E/GI0W5tef34QgL6ZIxfz2kH2&#10;hCF/8TsW9oyh7+/5GX19EkVAEVAEGiIA+cDyHd8+6+OR17PNxc8iXkMye1imj2yb2xS2VcewIu+x&#10;deOc8ITo6yzDguRDKbSJziout9efP/ssscdi7gupECgit6nmb9DaZ83NT7+Y+Gw0In4W4qjBbwrd&#10;axLVk7SdfEqSCPklh2cuZhvwzB63PYw9E3MHefl6EEi/szWEc2ZZ4DNx7CSszxL7rPws20ElPWnU&#10;ecS+gk92Zlrs2d336sye2cG5/ARf7e447DlaoppCL4d1h1Htalk7EWBLO/YhubMA7SI8GIBrJfsg&#10;bWc/tK7+QwBfUiRyMXsdlAgVMb9YtajE+v7232hqjxQBRUARaCMClmE5f4N/Xticna/ps943+qxN&#10;0mf9PEKfBWYFvZXkQd2Wz7hqPRbZ3OVOXpcyT2r364jbr9Xt7qOaauzBsK0Tj3VhH1tczmej9Vn9&#10;b58VgYbBxUcP1+C4thFGVaT4+Fmsz5qbDOqzXA2Je3ukISytgGlBMzNeiygcjOPZ/JFEKqa8gH0/&#10;oTbvPB394xy88/2EuAl889We3+t9vT7r7PZZbF/F8bTAndAvxNqReDvgXG7jOFsSgdjP+Q7cDWbG&#10;Uj74YvSTRD2dlp0FAfwmcHRarOD0I0PHzaaztKb3Dg4CvP5BooCk+RXT93dwRld7qggoAorAmRBg&#10;dgO2s7a/ulY+XtgtwDLn45FrRp/1aOz69J3C8cJUeR96DE8i5X1ffg/v11/tlXC7TqdVV7N3rXcu&#10;wA+8cne109GASQmbYvZk/sbpsqSc7ho0+yw8fRj92GNC3pxDTonwoiemFBk/6+3h/3PpWvaz0Rf5&#10;+endueyHW8uHmAe8pdZnoZWtyrphWlgPt0kRnxD1KTptFrlc8rjr/oXuR9qIyeW8yznOVKPVn3Hx&#10;s86izzolbR6zTJHEwLYgqeOrN1YBJm/4Lg7OxfGywBbhE15WrbnZr3udQgAzWHQWHAlNLOxYJ9Gp&#10;drXe/kdAdJ2wo8SXpODvGv1C1f3W6fvb/6OqPVQEFAFFoA0IkJxdk5rvHq4uljM1+6zX3nztzfdH&#10;AvZZuLomW4scf2hlfNZtObssKcd1tfu4Pceuwsdyra0T90k7Ubmt2bvL3EG1WgZB8j2YltpnhZEM&#10;IEf4VJFoNWD17n5lcTm7+Hnhg5kX+Ue5t7P/PnStZp8V0mdh9FJvkEW2aX3NIq2wgTySlLLl5GtQ&#10;R4bSuzbHvhyjLJwmybfE2upvTZya6J7H67PgcaJ1zZFENoVOD0wT1lawtYJXC0TDapxg4cG2Zfwd&#10;HAgKW8S3g+hn0dJ2IsCrP6GNBcuC5R988+dnwXnjVqG2s32tq58R4G9z+JqClaX+bxv9IgWO+RxW&#10;m2K9qcbL6udR1b4pAoqAItAGBCCjsXbC6bOmoM/y7LNmoc/aq9NnRTGfcFlkD0Uu5LZrzC3yWk+O&#10;R93YJI++3jIsy648PRaVHIrOKi7HNbQNkn2Wj4ggE5WjDNiEE0afJHXos4xOa3v1b5dJqwl/g7DP&#10;Gv6hps86IH3Weov6LPK0Qe0ztkB3m7y2bVPO/to4Rxlv6ySBuE3K5fqv7H1bd39LVyGt0d81k/Mx&#10;ymiT6/jIHDeOBAqdRTB+FvsbRFTh1u2zeJ66Z0c8Ldhq/fge+w6Ep3dJHLk5eMwRt+DHHfF24F9e&#10;IhKrlBb9G9CJUvg6AD9mX5SIkiQrSsHA1RdJJzBvd530Owf9vfkv0u6/7v3G+lL+9Qrn7jdNfoc6&#10;1Zt2P53WpwgoAoqAItASAvifY1mW8TdI6wY3C7DP+njU6bPIPqs4BfssXMmsCDnkdpsOKedk/Sx4&#10;5/hK+9e/P26f7pVN6m+Uy7VeTjXb/6jMIGo6LfwvPKHUKOez580+S9ABknUbjWsVKcI+65rRZz30&#10;7bPYBwZGr082PNMhJX+WtNq3Tumz/P6IxP7je7/JXxj54gqie0lE5foc5yReFrQngxVvx3/uwd6H&#10;d36KTGDY8YUR8GKOgaRjMkjjqrxmkEZL+6oIKAKKwDlAgNmO4VrOPut5U/ZZQMGXcWW/ITrcbmpd&#10;ltSFuhtvlmHZFYPCqpg9mb9xuiwpJxbG+iys8IDmoTnfYtLDXudhlE4IcUmndh854WVYVoR9ltFn&#10;WfusCWOftdiqfVa4N+0/TjXrEudOvH3WRnFyuT1ai8O1T8ifwkZRojaLLis+/6crF0YQb+dX5P1C&#10;dSftnztpamR2vFF0+iweE2g6dUzSINj7a+R/Q+97oj1QBBQBRUAReCkQIDmbZG3ejH2WxM+6L/qs&#10;vBc/C9c5fRb2aTukBBkXuSQ5Rl7bwvdGHburTZ24F3XEpVrd3n2OTfB/VTCtl9s+qw4lO3KnLq+3&#10;z5oj+6yJR7lrwz+QfRbpsyYofhb7G4Q+y82CAPJ1LQ3c2TWzbtCPn+WvDmvdPstHBqsT3yXdCK9B&#10;+/uxCyO8wUYLm5//J3PsbIHiPdL7Leh++xGAfRbHSFL7rPajqzUqAoqAIqAIKALnEgGWmQ3Tcvos&#10;ss8aNf4GR5/C36BvnyUydoQEHWBVEefr8ENdTWxSv+TR955QrcyswK5Cm+is4nJ7PeuzzlGsHDtq&#10;wOa0PlkPGEH7rHniWZ8xzxomf4MT8zNkn0V+3VvzNxg9Vu0sFS5+ljpJlq4c3RSdxRdXsGLvcQaW&#10;UWe3z/L7BXt5iafFHgd/bWIPs99B8UAo+a/z8IHxs1lEbFLfdj6O3dxXf4PdRLszbTX+z9GZNrVW&#10;RUARUAQUgZcYAZa5PX0W+RuEfVb+s9HXs69nyd8g6bMC9lmxOi2geGhZE/Ecs2fkeuzZ40COMj/5&#10;19l6RHZulHNLgb9UK3pAydNlCeuCfgtbXM5no+2z/mb5k5W9u99FRl4K9MD2vw/LgLgg7dCvt8+a&#10;+2D2xcRD8Kwr14Yf5p5P3J4lfdbS+rKNUezu7d9nbaFn0FmAZ/0mnxuF5dTMBdFn/Rv5n2iPPgt+&#10;3iVyMfsd5KjFHEPrP8/U5xyr6d9MVFyNl9Wrtwq/CdHxs3RMejUm2q4ioAgoAoqAItDXCLC87Ouz&#10;5uYpftb90WvDr2U/Hn2al/hZe6unvmyN/b7cLMMilmU3X3dF+9/hWHJc45+3x6zP+puW7LP6DhUZ&#10;qdDoVe0x5TX7LHjC2F5dXD4u7c6xPuvGyPdD14Y/y11+h/RZxezi1oqnzwpy7h7PhnZ8q8baMNFn&#10;wUOF02fBMqpd9lkunhY8vMP67x/nEFGrPkcZEjRZB4ZlwYMZZrhu3UYAVptrq+dIx61zSBFQBBQB&#10;RUARUAQ6iwDL2oZlnd7dp/hZZJ/F+qzc69lr2Y9Fn7Xw8/L2yilfx3/rdFEkr3Nfuc5PzbHdP5Uc&#10;V2C/Uc5nA/ZZuN7XacmxrcneIUcn1AISyaOWa50I5wrlUh7OsUYIGod3yQ8GJGHEmTy6mVlCzKKv&#10;KOaJtDRgOZCPSFXCySTP3+Au6bOeTzwcs/qssZo+a8Xos+rrCY3BgCFTm3Nrqz8pVwL6rMdvFXKI&#10;k9ROfdaJiVwMqR0Rvv7j5tFNJMQuDecoQ0IMHkRpAstSntWb2cX+cfC7gBhoRzd/YsYEMQR0THoz&#10;ItqqIqAIKAKKgCLQ5wiw3G240/7quomcRPos8jQX1mf9r1XEsbWbk7MhoaKOqC2uPOratpU5hiXs&#10;iaQgq7MK6LKsXgsykpyX3NpnLWeWmvc3GIlE256uxdoxEsGEkQQXFoZlvLrD5+Ce02dNfpYjfRat&#10;G7yfuzwFfVYG+iywTJ4Hkpu6UN+gbsLhv7P6rB9/wR7Xycu62Ge1VZ+FOYcIOoj29cnqJ8S3JCHO&#10;KfbDuURXxp2DivLg9/u7te/oCwy+wYAj4+9XNIo6JoM/svoEioAioAgoAopABxCAzAYpGQzK6rM+&#10;L8zPPM+TB4TstWHos8anYZ9l9Fl3a7Y5Ts4Oy+/muLpm6q3XaYkkjvMpNlkLFpfH1EG1QxplG6wT&#10;8CjaJOcj91fKAzlJwPhuTdYYJU+fVS4tr63sVQzTSNH7mN715k47IqfRuXjCIJ61X1lczi7uzt2e&#10;fT5J+qyRi9mrww/Hnk+SfVZxcmktqM9yDAv1Dvh2QjPmk9Wjj+AHkO2zRjz7LMQHbr8mk+cpZiNa&#10;j8txjjW6g47xeeg/fo14vHRMzsN46jMoAoqAIqAIKAIdQ4DlbsObyN8g67OMp7n3h8kux9hnbRaO&#10;F6aWAvqsoHwtsjvkbNn3867K3yy5QhKym29/RfsBnRau8c/b43Nnn+WPBnNko8ei0bL6LMrNqsGa&#10;fVaR2Pbk/THos66O3B8jfdYs2Wct1fRZzM9tXVQPj3xXR7p974RIznukzzq4WSk6fRb7G/zDZNHo&#10;s75qYcWofCNoX2+1JkVAEVAEFAFFQBFQBBSBvkeA5WOWllmftUj2WTPPjUdv0mcRz3qD9Fnfkj7r&#10;v63QukHSe9FfJ127++sYVpWvCpY3IYeLfJqU12N8Qr1CIsZludaJcK5QLuXhvLF91sD6G+TRCo4I&#10;l0Xos+bZPmvkhwzrsypGn7Ue1GehLmyuziZGuH7keltCWqNPyQ/GR2SfNSv+Bj+6ZP0NFjqjz+rt&#10;E2vrioAioAgoAoqAIqAIKAIdRYBl5bWaPovss+6TR++r5G/wSc3f4LZvn2XvoF75Mjb2sYXLpLwr&#10;MrhjWMKeDms6q4AuC3qsCF0WlZLtDCIclQbPPkuQ9vOo0XDsyOyBO0OfBfss9jf4+dw49Fm5qyP/&#10;+8pVss96Pjk/s0v2Wetx9lmoJzjyXRltO+NabEs4/CHdj33nb/B3E+TXPVPzNzjZXn+DZ+u13q0I&#10;KAKKgCKgCCgCioAi0PcIsGxsWRNZ5pQzRp/1NE8SdvYqxc96YvRZz4pT7G8wqMuy99FThmVse1wN&#10;l6eUh0X+Tcpj8KVWSZdFCUwLCZvkfOT+Snkgf8nts45Lm3PQZ90fuzr8/ZWLw/fJ3+A86bOyYfus&#10;2JGPGZmU49+ru09In4X4WfnZ3038Mof4WWXRZ82qPqtXo6LtKgKKgCKgCCgCioAiMLAIMBta26+w&#10;fdb16ecTHxt/g7dInzU+fQf2WWWKnxVkWfUyNqRoriuYd1W6ZoYFlmU3X2dF+wGdFq7xz9vjgbTP&#10;AvJxIxA1Kq7M2mh5+qyFTeizJm7lrg5/PXRx+Bbps8ZFn1U5rdddcV1SLnlXx73Zt088GWC+CJ/H&#10;elGJn5UbfZz5BfGsxxn4dWf7rK2KawX3SHKluqcIKAKKgCKgCCgCioAioAhYBGoysuizrk8/yX88&#10;ejH7mtFnXZ66U3hGPGt71cjXosOSPMiouC4pc/K2lEdJ3jjnbSLzhnP/msb7WDmIRBK05Vqiq6px&#10;r1C5nJf8nNhnCep+DqRxHMzNaLInDPgbhD6rOPOE9FkXh782+qwnpM/amWtCnyVteiPbeNS6exaz&#10;CwzrMNS/rQrrsx5MFHK/z3x0yeqz3ssXdkqZkL9B1CGztLu919YUAUVAEVAEFAFFQBFQBAYCASsT&#10;G31WaWdunPRZt0Zfy15889boI9Jn3RZ9lsjOUbkvryad969t+75jWI41ic4qoMuCHitCl0Wlg2ef&#10;BcSxRSGfXFanz3pm9FlPSJ91cfifjT7rycT4zE7xuLQm9llRbQn3ltwxuraP8tneK9ZlYaQPA2wL&#10;/DpT3lkYmnlA9lmPM7RucOiPb/392B9C9lmGoRGuohNTtnW28dC7FQFFQBFQBBQBRUAROJcI1OTw&#10;w0qpTJqMwjjps26RPuti9sbIo/zlqQ2KnxWpz4qStaUMsraJg4vcpAhZu4pztImcmpSnxJ9qZUn4&#10;hCRpJGyS85H7K+WBfHDtsyyip8jDKWIEDKKWF/n6rI3COOmzwLO+vvJ95lbuyUSR9FmZpbVls3rU&#10;jSjawMZtCcMyo2/L4lrtabljWm724Tm2KpPLOwv5WeizHmfKl8pDf/oprRu0+qwt4uWsA7Pzy8wz&#10;mbUWiZ4+l/ZBEVAEFAFFQBFQBBQBRaD/EGD7LLLMIZ71PumzfrhyY+ThGPRZR7DPgl2OyNPROSTM&#10;uGu6Jn06XYPlUr7OivYDOi0wMP+8PR4o+ywgHo18NOvxR4jvM9f5/gahz7o8/WTixij0Wd9nVkaf&#10;TORnduaMPquxfRb7/XeWfDwjujb6FosG7YEV0ah/+h2N9R7Gew3+3OU+1mflZ7+Z/CXxrJkL94w+&#10;C/ZZGwuZ5a1K1dyL+3Enb/79Uo/mioAioAgoAoqAIqAIKAIvPQI1uXvf6LNukz7rIemzvr/yw5Vr&#10;ww8pQu1tss8qlbdWT4NaCpbi45lV1PmaPGt0XdB31TQCkHUhA/sJY4Pj5rYTqhWJGJdIwjWZWGRj&#10;KyGHzp/UrtuqrK1OLr9bPrp5UNoobhR3Fo5uZpZKK2urX1X6Pn4WPftpXIrCkq81nt2rd2kWGPss&#10;6LPYPuvC8G+gz5rZnMssLi4fOg6F+2Rz7a15/lL6jmWhv5hRNP420b48A+WszxovPJhkfdZ/HzLx&#10;s6DPWsiUt+/i2lqiZzas3ru/hoeWKQKKgCKgCCgCioAioAgoAlbO3ltdXD5a2Czk7brBH668P8r6&#10;LONvsLE+y0fRydxO3vfPd3TfMSzHmkRnFdBlQY8Vocui0sG0z4pCPYrrxlxH+izCQ+JnGX+Dk+Rv&#10;cAR+MLBucJx4FvHt5T2Ko2a4FvMtN8LcFv91XKwvmZZhR8ypDVNy7Ej0WQ8mc0afpfZZDhvdUwQU&#10;AUVAEVAEFAFFQBFIjYCVjSE3H1KE2smlZwu3Z1mfxfZZT/KXp8k+i/RZ1t+gL1c32kfNwfMR7Irl&#10;XdYKQMvgJzwDjv2cjxL/UstcM5iWsC3JwaP8TcoD+eDaZ1nE6tD3R0OukdzOAmeflVky8bMmH4xd&#10;Hfk+c3Xk/hjrs45L8O+/X7FMi+/jWlz9tjYaJSmTdvoox8wycyTUp6B9lh8/a6c0GfI32MLMDLWW&#10;OJP1ekVAEVAEFAFFQBFQBBSBQUWApGK2zDm8u74yVT4obhbIMofWDV4dvpg18bNmNgrHpZJvn4Vn&#10;FRnazxuVdw0fx90sm/J1VrQf0GmBcfnn7fHA2mdFjwCYT/SIcblhRsyyRJ+1W5yfHZq6P3ZjlHkW&#10;4mdBnzVVXl/Zr+xXCLXKKWm/qGZXt6nHlLg9brdro5+eucg8ES7Pd7I+6zL5wUgTPwv3BO9P375e&#10;qQgoAoqAIqAIKAKKgCJwjhEgeZgkZrLJ2a9sr64tZxYPSL6+bOyzKH7WMPGsicvTm+QHo7Rs9FlB&#10;Od6XsRvJ8ZFSdpXkcyTIu0a7YGVW7EsC8s3LsSeokWu2mivRVVnmVdNnSXk4P8fxswiXUyRsfk5j&#10;CdYE+6zF5ezSbvE28e1vyBNGbrgw8jD/fLI4Azu97NL6yjZptAzTEpbFtUXPADk3IDnxrOWNIvsb&#10;/OJKsj7LIjkgT6e9VQQUAUVAEVAEFAFFQBHoFgJVI1mDZW2TdZaRr2cvT8Gj99Xh14bvG/8HG+Rn&#10;juxy2D4LEmVQPo+Wr3GNXNdVKdQxLGFPxK6sziqgy0JZhC6LSgfPPksQFtTrc+HEkvujZuNngXNX&#10;7+5V1leOb0KfZfg2eXa/MXp/zOizCrvF7NIiMe6t1b3VPei0hGkF20Mbrh1/xkg/+zZnfZbEzxp5&#10;tXzpcaaQe0D+BncWJsnfYLfeS21HEVAEFAFFQBFQBBQBRWCQEQDTYF3W9ur6Sql8tLA7Nz8D+fpj&#10;4llXSZ/13Pg/gD5rb5WeNChPpz+Okauhyzqkc8ixie4qLk+JNWo16YQ4ExI2yfnI/ZXyQD749lmC&#10;OJBNTjWmRfqsu2srxLcXNubyJoLWjdFbo9BnzUOfRZGKF5eh0WKdFmnA7obGxG9L+jBAOeyzWJ91&#10;dRT6rJkLxt/gZH72INI+K/T0A/Sk2nNFQBFQBBQBRUARUAQUgY4hQDoH4lnk/wIsi6yzlo4pbtIH&#10;0Gflb+VujJD/g9yPE/Ozm0afte/0WZAmfXk6br8nUiczLDAtu/k6K9oP6LRwjX/eHg+UfVYYZYxG&#10;xAhVabQlneIap3OyLAu6zeoa9FlZ+EMxkYrvjxVGbuXAs8aJZ+0Sz5oijdY66bSYaZlaItuzbfBM&#10;kf5E5Xx3n/yFPmujyPqsL66IPgvxs6DP2guzyhS9lm8GdlRS3KFXKgKKgCKgCCgCioAioAgMOgJY&#10;+WVZ1vJUmaTr4ubc9ZnLU4/y90mfdYN4FuTrnbkj0mLQukGWEVlGj2Jabq1Y+JoG0iV4EWRRkUfj&#10;8vRYn6BGSlSz5Vqiq6pxr1C5nJf8nNhnCerB0YgbJbHPMv5QEKl4fGYIlno5eBtkfdZu8dnCf1ma&#10;Kq9ZndYhrR08DdaHNtHegG7sb7BY+GZyZexPb90bujd0YWRlbGi6WIA+i552QJ9L+60IKAKKgCKg&#10;CCgCioAi0EUESI+xV9km/QU8DU6Vj0vPincKZJcz9Zwi1N4avUHrxYamKrM7xionpM8SeToowzv2&#10;1TN51DEsx5pEZxXQZUGPFaHLotLBtc8S1IXphEanCk4UKkNJFYkYE+yz9o0+66gEz+5D07DUe5iH&#10;NxToszbJE8ZxKbs0STqtxeWtFbLTIo8YgXha9fXLTGmUS797nu/RusGjUmUOGq1C7k8ZsKxvaNXg&#10;RvHo5tpKK/qsLr7PPUdPn1URUAQUAUVAEVAEFAFFwCBALAurxNaIZU0uEcsiHQZWi5Ff9wmjxyAJ&#10;e3y6UjgoZhbXWJ9VL6MLs4J8beR1yqUsUbNBGie1z+qOdBweFRxjs+VVM3pVME+jzzou7RYrZuXg&#10;wzxWDV6enp/FClJaOegxrXXLtHAXWWqdA93WHlmnZcg6rVgA01oZMyxrZmPugFYNrq1ivuqmCCgC&#10;ioAioAgoAoqAIqAINEYAUvXW6vpqidYMHpcgWRPPImn68vSLySf5h2MP2cscRU2apJViZoWYY04i&#10;cVo5/ZTzoDajJzKp4W7UG+ilzObrrGg/oNPCFf55ezzQ9llh1IMjVGNWdsRwXLPPsv4GV6fKxDWK&#10;G3blIFYNQp81P0saLWJazxaOyL97ltYPlmj9ILxiIHZxzdN7mG0lt889xnXYwnn4eTp6fEg8Cxqt&#10;nSKY1jcTP76Xn6nM7SxkluBtsKV1g/I8He134zddzyoCioAioAgoAoqAIqAIdBEBs2pwi7y5k1S9&#10;aFlW4YPZ8Zk3pp9PPieNFq0Wo1WDm2SdNUlRk4xfd8iM9QnsimV1m9euSSFbHtI1ap/VxXGvHxMa&#10;0SpGjrxgwC/K+sricoY8YWzMVSiGFs0FYlmXp4uGZwWZVqkM74OOaSHWMeaCN0vqW+vrErJXrJQM&#10;0zpYqMwVC8XCRvFgIVOGNsuLbNDXz9DTuaTIKAKKgCKgCCgCioAioAh8emhiJSFqlrCs22SdNU88&#10;yzAtkq/hy/uAfMxBb+Hps3w52u0HVw32DF+1z2ogZ7vR4vGxx1XLsvZp/d9eZYv0WfA4uGNWDjLL&#10;Gp+BPgsaLTCtzbkD0modlzKLsOujlafLW76ndzCtINuy7VBpFE9vXNbOmYT2sUkertt+eygtTxLT&#10;hFbrYIG+MoBl0QpJaD7t/eH79FgRUAQUAUVAEVAEFAFFQBEQBMyqQVolRWvEDmjF4AckRV+fmSd5&#10;GhZaWDs4Pj0/s0mrBrFCbGvF+MGIkZ+rVI4ELka5k5ulrYQ8zsdguDyllEs94NWDJ7QOEAmb5Hzk&#10;/kp5ID8/8bMSkDeIEl40ak6fRTpO4d7zpN/EmkGwLGi0iGmZ1YOYF+wTg1YP+v4H4f2f6gukNH3o&#10;1jXoW6PNMK29ytrq2grYFq2YJftF+PtQltUQt0aY6jlFQBFQBBQBRUARUAReMgTg0x22WUdkmQVN&#10;FsnSkKcpXTeJWJaJmJRdIn3FilkRVi8/O5naMK2qHPcMS7XPalIephGjUSOOjFWDrM9iiz3xiwKW&#10;5W1mBeGGtdSCXR90WuzpfY90PnUrB2VGNJNj9uD6dm5R7fvtuPMWB2CBDahQb3BeN0VAEVAEFAFF&#10;QBFQBBSB84uAyHuSt/qkJE1uEc9iP4PwfoGN5OlpsCysH8QKMegspsgKB1FpSdJEm/jLubAuU3JI&#10;PMvqs9z5FH0L66zijtPLuFg5iESMqxVdlrlnizQak8vvlo9uHpQ2ihvFnYWjm5ml0sra6leV785b&#10;FCXCqgqsrH3WFulyzMrB0gHZaJm1pLNF2sC18tN50m9Br7VJs+NfzerBPxumtU5rS8kfxirxLGYl&#10;Zlac8l9/1qCkmWOZZWfN/f7Ifpp+nLVdvZ/HW3FQHHQO6BzQOaBzQOeAzoF+nwNhObXV/pJX9y2S&#10;pzOL8DNIq8Omnk/CMus6abNobdjsHcuysGoQng6S9VngNVVOKfhVet7U3JWOYclKQFojaH0KBnwN&#10;oizC1yCVDn78rCbxr4IjU9o3+qztyiKtmctiPekCaTrnbpM/jAos9wzTklWEhmmRvtP6H1zEPBG9&#10;1hYxLlprd9ZElmKmDj/HfqpEXhDNffCGiFjcZqN5zMd7oVzKJQ+cr9h7JK/di/5F1xcst9fJ/ZKH&#10;75XycJ50XbfPS3vaTx7/ZnGQ6wVHyaVccimXXMoll3LJpVxyKZdcyiWXcsmlPJzLecl7fb5f+pGE&#10;Qzv7ibbi2pNzcl7alVzKw7mcl7zfzkt/pH+SS7nkUi65lEsu5ZJLueRSLrmUSy7lkkt5OJfzkvf6&#10;fL/0IwmHfu2n9Fv6J7mUSy7lkku55FIuuZRLLuWSS7nkUi65lIdzOS95r8/3Sz+ScJB+ps3D9eE4&#10;LpEMTLZZS5nFg+IORaQdnxF/B8yyoK2ABJ1dRExa4lnkt/vU1wIE2B3YFeuzILEbttWUpB+nwwqX&#10;p2Rca2qflRKp2ii5EYTHPXihJKa1dHzzYOFgYRP+/gu3aZYw08qbVYS3Zz+wXjE+J68YJq7WQmaR&#10;PWOUiHG1LdHKVqxjbClRP+BPcxE5p6VQLuUt5fSMUh/dX+K0jDzYHrColQX748rlmrTn014n9Ybz&#10;Tt8v7XW6nbPWr/0MzsG0eKa9TvAN5926v1vthJ9PjpPaT7pO7pdcrpdcysO5nJdczsux5sF5r3go&#10;HjoHdA6kngMi59lc5D7k+K21xyXyKXdcgoRMMvTsuF01SCzLeJT73Pg5yJKWYnF5jVYNbles3Q1x&#10;mFNJkNLtftWwK8OyuKwmwTcr8Z/1etKqWS8Y0EyFdFakvwrotMLn7fF5ip8lXDUOVxo5XjUInRat&#10;HNyHF8rV9ZUpmisZYlrPiGntFHcwS4xOK2+8YhR5bSnpPWs+CAu7czvEuA6KR+Qho1/SMfXlW3js&#10;WHhWpJyiLMenpPPhe78tUp028TmK4Wy2b107dB5b6F7Tn1CZf02vz0tfet2PpPb7rZ9J/e31+X7D&#10;S/oTl/car6T2pd9J17XrfFw9Ui659CucJ50PX6/HDf5fNPj9VtwUN50Dgz4H6uW2mDH91v6umpz2&#10;AznVskseurFGEBZZl6fGSYImHQVFzNqteZMDN8OqQcShPa3XZzmmRQwFa8+g1zLXpeZZwgOS8jie&#10;UF+OlYNI3BtwrRNKUZuUh/PDtZfJPqtKWFEyIweU4Pth3fjbw+rBLPk3h6cUYVpko2X0WbDWgs8U&#10;k8C2mHHNboCnF8hPRiBHWRsS6dVMPZTDcgx6tnAu57k9Wv1aQMJ2Z/bzwibZldXnKPOTfx32/VS7&#10;bpbukVS75vMCXYtUq++OXIM8pn253ssb9hdtRD1HF+8XHHvdj6T2W+gnxo5TNJ7J5/k+uc7Mt4h+&#10;ynmeX3Y8ves6fb7+PfDmldePhtcJvuG80/dLe51u56z1n7Wf5rcE44I55eWB3ySvnK5rabykn6ly&#10;+R0L5+gj/z42zpOu6/V5ea5e9yOp/X7rZ1J/++V8v/RDxi8u137y78hZcajJbDU5j+r15LHk834/&#10;zO8w/c5xjr5Rwu9zZELdd0iT9QF7cyfLrPFpx7KOyZs7dFkchxYsC1FsidNI8nkUlxk5vRp13r+2&#10;4/uOYQl7Iu7wktlngbMiEdMMxIAOc1Kcx4gxRxZ91j6tHNw2Oq0SrR6cLGfJIyWiaYHVOBst9ptC&#10;f6dsgkZ0Kg9fKpT8HPv2GOeJz5vr0uaor2G9Ur/kaN8mauONWrpO+9enAukde/zOOJdLHr4ufPzO&#10;G1NvcHrnDdxD9YxPXZ++bhPt2/pq15lrAm3LNZoHx6Qv8LDzIbYvZz0v8/Cs9Zz1fumH5i/luym/&#10;f3HzPPa8nXe138vwPEx5nn41De61esLzMHy+xXZq9SfcX7tO+iHXd7kfgkttXOL6of3k91bwCeFR&#10;G8+Y84Jz7Tq5X/J+HfeY56k9R4fP19oJ4VSHZ4f7Ie0lvifSD5uj/5Jwb+15Ys7XtWPkPfPbNW7b&#10;pnwaCTKg7EtuZFAjx0IuRfSsO/B+Abssj2XRqsFVeEgwdlfQVgVXBtJxlUqRoEGiPHi+CWbl67SE&#10;K0gOjiDnw3whdEw9AINgPZawLcmJdQU2KQ/kAx8/S1BLQqxKqGLELOMiZMC2wLTgRQI2fOR7kLRa&#10;xLRIp7VJHjGEaV2efv7eC4pl/XzyycTTiScTzynRljcp/02e9mh7GJEeoWzsSb6pnO4x10fUF24D&#10;19XS2NP8E0qPKD0dC225p2NfUnpq8y/pPI5NHr7WO8b5R3Tdo9yXOc75nqdjL6gNpP9rrubrcM2X&#10;5nqp+ymdxTnN/z973w9jx3H0mdrSAR8J29BS/gRYAQNaJmDKR0NLQQbEgMCtZQJeCXvg7oEEyGCD&#10;lbSAVjYBLe+UXHaSHZhUIlKZM0unwJQvEFeZv8iSHYjSF/C97Iy7RPIFJpXs3u9X1b+Znn4zb+b9&#10;2d233Eajt7qrqqurq2tmq17PvDd7dvBdKf9+2LBPJYe3Ur69pmu+UfVI+XPfLTkrdnBtRv/bWX/e&#10;/1Aa+VvovP8NGz8pXXpNKme3x8+anru93knlz5q9pE8TnHS9uz1eeu/2PJPK32s9Y305t/qEn6HG&#10;fdJVU7r0Fvyr3fUqfxlfMvYL8OsSnvrH6X+cxnkE8jJmXPZN7gueZeH9/lX+Pus1fJPGnY0tRN72&#10;7tVglqUsCrE64nXPsoTbF+gZFjOHUOLvFHyI389SRqUMq7RD9UxrkN4PWSkyLObKsBH32zOtW3hT&#10;i79lfewS39PiidbT+M6Uo8jKPcP67PQHyJneRnnlxNsnXmY5/vLxn8f1yZ8f//mTL8T1ydBvg/GY&#10;mrbkppBzQYcnX0B5pai/QNvqE4BenwCM6i+idoEXbwTJ94snXjhWVpf3Kmb4zfFXnyR8Ffygo/6o&#10;ygdM7fyUH9PiPvGqkR4Fv2hdx9fxSUY8r+YSTeMEY7rGiVc04QXr6OIVTfIFR6EPm0fy0nli+XXj&#10;NS7mkwzxi6Z+G72OTzI0n2So30av45MMzScZ6rfR6/gkQ/NJhvpt9Do+ydB8kqF+G72OTzI0n2So&#10;L7pgSk/5RqGLV7IJJU809cWjfhNdfILiV18wHZ/yxfS0TRkpLu4P0F+o8k+LXshJ5EuXgi59E77d&#10;pg/okcw/QM96Vv2qzV6iCzZcP/gfW5E7rX0v5CTy876OZu8Be+21Pcv5fmG6qE+o6r4lumBKNz+j&#10;XxT1ldB+5QnEfHG1GPAVxIGvHGdM+JsTn5387OTXyLaQaTHPOvcRvmXwwbI/MchzLHxfIZ4Z5FOD&#10;/I4EZlIog+dVwFmM7nCQ3iHjivMEnk8pH0jxydlVjeRtaMHqGjHb0llVkXuFHEz4FB7s97NkOaz/&#10;zR7swyqcLEtotLBjxot2n5mWnWnxVIu/1Ltl72rN4zsxvlj6aInf8c43s5hn8fzqg1Nvn2R29QIz&#10;K+RNP3zih098m/XYt1EfITz2f+b4l/AR/H1kQhjLk1xBymfxeb79vUeOPWL1KcCnjj1q9dHvAaKi&#10;HK3W/3uk2n/06FPOJ/4AH8E48B61+h8MBpk/Osby1Pd+hLke/R74wIPiPOT3OYPUyvzEUZ+4qB/r&#10;OQ265EpWKn8cOmWlcmL5w+gxn2SIXzT12+h1fJKhdUmG+gn9Ee678QBKnnis73TjG5eOceU8Nks5&#10;Q/C7kh70EEfQW/Tx9cC8skXtOoJe4gnzFtqqPypd4+L1SEaTHm10jYv5YvnD6DFfPJ7tuIgmvKB4&#10;YrraohGKXzT1xaP+AP2pwJHAhvtTsaexPM0hPeI54nYHOu9/nINQVX1QCp8SLebvTIeceJxkFWub&#10;gG5yJ9VTNptAD1vLkPGT6DlNe0lP2V6yTb/gA533VfyR70iO5lE/naeNbuMm3VeNH7IvbXq00aei&#10;54z7H22gfWyzR1e68dX4zTB7kiY91B4GpXfKo7nNzy0OfAoeovqj0Ca0GmJNxIKIB5HNHf/NcT5R&#10;xTzrJ/gODH6XO97MWvHvGLyzgVgb1X+/1s6q6rOskOsgRrdn0Nozod3kKDMsZU/Irg7J+1nKppBZ&#10;IstUtYyzyLTIYxkW4WYPtR+q8SnLos2QafHbB/33tPDdg3xycNGfHDyF3wFgpsU8S5nWC8d/qEzL&#10;MixmWVar2Y+yoImgsqkUhgwLsq0MZFm6MgCLaPrRSmRQXFEFHVcO72p2BTkvrsKQZTGPAjXQf4QM&#10;i9V4gSNNWRavXOd7KszXAHn1Gm8DFF2w0DPh32+69NpvPdrmr+hJG8b10dAHrMiJedjeA/pQPaXP&#10;qHqAX3IFK+scQu/KJ7kp3KvxezVPuj712+Yfyod9tftOgORl38YEOEAHT939Y0CPRwPf+LC4p+ne&#10;lsA2uutZRkLqp7BNzrTo05KT6q/+pPKnJWdSPdrGZz2r11Sbvdros2bPNn33m95mL+oXqsVuqb4R&#10;PbpHhvuq3UfRLqBlVugVkPGffdr+FD7Zf+oYn6L67Yn/eZJPD/KpQXs3a+nB8plLy/bLxJ5l4YnB&#10;9kwrZFg8FWG2tcM6RmEOwKJ8IYbCd5CL2f18hpmWsi1B5BaVInwFHvj3szyTQqYVWTO2HC1rPIWt&#10;fOf66PPcMj7T4u9p4derVi3Twvdh4JeLw68Wn4qeHuQ7V3iC8ASzLjxBeJz1FVWcdr2yZxVntTYX&#10;IU9tVV+1p/p+gzPdUJ8AZGXf4KtJn/jfBrog+YtTYpxEv8oCzG8h5bfHf+s1jOHTg6/ifNoqZIGv&#10;cR6XW9BjHQf043wxP9rpOnabrnUcaD0ju9WuYw/p2r/91kPzC0ov7beg0V9N/E72An636RU9NK8g&#10;5q/Q1RddEPh91bODHrivuI6jQKyL6x+43wQ8JDptEhjJt3lSWW108bfx7TVd80k/QeEFhRcUXlB4&#10;QeEFhRcUXlB4QeFTKLrgftNnRY82O8yqntJb+gkKLyi8oPCCwgsKLyi8oPCCwgsKn0LRBfebnuqh&#10;fj3k037d7oW/CffhFPK+7BXxH9vHGQcaPI42Kt/1+scpvJl15sWzL53FtxLiGzAeLD1+6QyyrJtr&#10;PMkKTwviicHKt2BYLhRH7aFtMXoNvol/V/CeYTHTCuWQvZ+lzCo+z2JWxcqiNvlgoVDZZnYlyB3n&#10;e1o80/JveT+Dbx58cJHf8M7vw+CbWiHbsu9R8fe1vua3YYRvwii/iSJ8KwW/+WLPqn3zBZ6J1Rve&#10;/GaKUE8Aon544m8nCMuK9xgrfaOTp8L3Ifpe/wroVeP+dvL/YZZ/oJpcpx//sODDOM6bzi/5BveA&#10;XpkHulfmV38P9JAdZPeKHpi/oqf60k8QeMmpjO9KB1/t/BofwTa+/aZr/buqx4cT2hvjK/sa2Vf6&#10;V+jiT/mAt3VOgV5rL8nVPH/dp+sE80q/rpD2s3sUx35Y2lt2NRrxk1Xe+7rIaOPbbbp03O15JpWf&#10;9az608Nmz0nXs9vjD4v/yY4pTNdf0v8a3U/RHrgP/+3EPwyn2I8QuRVjQXwbBr6Z+qf4HsKfvYT3&#10;sm7Y9wx+ie8ZfBzfgMFfzOJTgyHTCudZPOfYYQ0RexUSr1qlVHuK96vYwTxA+YD4BdNxg/1taMKK&#10;rCHkWjqrKnKvBC+64EPyflaUVaVWojV7qm4r2st20O3GTMuyLeRZyLTsewf1y8V4U8uyrdvn8esA&#10;C/g1ADvfetF+SwtvbyHz4q8EqPKb3MtvV9+LdvkN7t/Bt26y/uTMf/T6U0CvP/1O2QYOPEU1HtJ/&#10;Cl7xRfAnaMdVMl/CLKwaTx6Up8XrssK8kTzxu5yO9DMd+SadZ9zxGnfg9MSe0xe49/SVgXVMSv9O&#10;Ij/MM2CnSedpG+96FOsbWGcLfUDfhH9W6LOih+zbBJv0pA+OVKN90P2Lc9q8Aao/AdQ9jZCyBW2e&#10;0BdPE134mC8ePw59HD00v6B00PyC49AlS2MJJU809cWjfkoXPuYTTyx3FLrGxXLi8ePQs57ldSZb&#10;yo6Co9h7EnuOMo901Xwaq77ogik95etCH8ce8fx14+v0EJ/G1sF0nHgqceCQe3GI/RADerz5Er7l&#10;/aWfvfSzX53lbxq+s/Cn83/Cd7nzN7P4PYMrq8qykFXx2y/CN7r3+XYWYnGrtblWGs3vR7/MsMqs&#10;iWczLPcIUQWFT+EdPDe4vLaMJ+XuX7y9dH1x4/ztpbvLc1fmVzfXb24wH5nNwuxJGZTD7eL8in0V&#10;8cAa4TyLUGdZzE6RYbHaeRa/e1Df8H4G3zx4DG9qPcAvauEbCOE1nnHxF69vnMeTpzjl4q+y4bTL&#10;fp0NLfweHP86ZHtvKn8fmP79q7PvxPXsr8++cxY4hz/7tbXZv+F8Rd/4QP81eQhRYvgr62OGSB7G&#10;nHsHlWPFzzFxNblGfSfIq4H7Tbf1Qq/91qNt/qnryTVzPwR/HfaXu0l86Bf0wCc9AavjAz3Sc1y6&#10;+5n0kNwESo8mPSM9tJ5aGMnZF3rWEzuAvYWfGbT7ie91fT/4Rbxv9FGz46+rkL6Ra7ZB9oHsA9kH&#10;uvsA78e6vyb3Y96TVd/x+E9x4Ll3zv3JM6zzXy7yecHol4n5e1n4LnfG2WkN51lNmUYTPkT4jOUZ&#10;48cxv2J/QtHqYMzX0raMgVnDNrIFVhZB75V/ha/AA/9+VmzBOmuJbtkVLO9ZVgFhrx1U7X78y8Ur&#10;q2euINu6wu96Z8blWRf8B5nXA+ReXy7xlwFChWfRu1hiyPbu1S8pG179ZVH/He1vWM97/ffzXy6o&#10;CvfN4gPnKfkKnsB7PoWYYaEYD+o3rIuENk86Xv2KHPJSriDa+0qfFT1SO6gv/QSFFxReUHhB4TOs&#10;+l1Xe8iOguk44QVHpYtf4wWFFxReUHhB4QWFFxReUHhB4QWFT6HoglOm272EsoNc3Vsq/YjO+4ju&#10;M1OE/yvIEgxzLKRziR5gG126FnzJ+KnTpW8yj+YXPJ/Qp65HKj/0i/m/TOwt/oAv+IQX3G16mKeY&#10;P8y35/ZK19mgR9azeg8o7BH2sdi3Ee3ZWU7bPKPSA38xf9C7WIfkBfwAn/jHgnGcVrkP895ssR8h&#10;4z/Fmwa/Wfxm6Zulx1eOrTx+6dgKo2c/y7IsawPnWIi1a+pE51mM73e3lBlDyKXCWZadWUVnWXam&#10;xQwspoe+n2ddWJ27cnDOs2TZIoNi9oSqvui0Pts9/MUpVnSeFZ9pIcMqsix8uzve0rq5fgvf8H5t&#10;fQVPEMJPcNq3sroMj6HfWMF7fWdwHsozUavuVfSsS4+jNkHSRqwrgV8wGv8s2s8CX63Pov/sf7a/&#10;K98nRAVkCfgVcKiWdPLUVBvzeBh7RjISqHHgo4wVQbZVnw1tQeEFhRcUPoWiC84aXfpIP0HhBYUX&#10;FF5QeEHhBYUXFF5Q+AzdB0e1g+yYwlTOrNGlz6zpKX2kn6DwdZC4uH4/up+Ett1v0I5h3X0swX0/&#10;9OsgcC8SL/hs6KdQdMFZo0sf6ScovKDwgsILCi8ovKDwgsILCp9C0QVnjS59pJ+g8ILCCwovKLyg&#10;8ILCCwovKHwKRRecNbr0kX6CwgsKLyi8oPCCwgsKLyi8oPCCwqdQdMH9po+hh921oHcSy4V4bAAv&#10;voQex42V+++z8f04ijNxl2a5ZPXSyqVnL61cefYK639ZvYYnBkOWhe/ACFkWIaqdbXnmNVam5bF9&#10;Gfun2VacD6TtlHd4f5unZn6mxbwJZTtA75V/hU/hwX4/S9ahFYeVnrIt2optt5kgbOYewJ3fwhOE&#10;/L1q//VifNc7/ASZlxW+zXcLlRB1jfW/RpBtq6vgYpsQldDreyNDH/8e5HDsYA341ffqyhVg47q6&#10;Ba6tta1Q0fZRV9678t+qdRX9aKyNQz/way7ysFR4cz/bI/tA9oG99wHes1B5LxNM72u5X73PZ3tk&#10;e2QfOLw+wNiN+28Q7ZZYbivEe4RW1zACdStAxKlrHuN6fPxeJcvaQdyNWpxphe8cHCvLGhbvp7S2&#10;/CDlr/bLDEvZE/KqcGal97IEhU/hQX8/ixZkZfakdmwl4WCZ6Dxrm23LruwsCzvvkE8PevHf0+I3&#10;EKJlv65m0H7JGr9lDdjjb1pvbK2z7fATwE/Q3+O6HuYjHCxr/fVPQu2v74BudWNnfWfD2xjj9DXw&#10;qXIM20Yj3aqNRZtFuAaosYIpv/CCbfSufG1ydps+q3qm68794T6sfUxhardZo0ufWdNT+kg/QeG7&#10;Qo2rg8Sh2n0rgbqvAbIYT4DqZ+h2yXbIduD1kf3gYPkB92zsGt83W2O7EAGGWNJ6iCX7Vj9BFLqF&#10;+h7+4hyrMcsq39OyrGvkTKuM6+vjfuUA4quD4ukAi3OZbWQKrCyC3iv/Cl+Bh+f9rJCN9QRhu36w&#10;H2CUY1u2xVNNy7m2/Dv/kW31i9oLbfgWy9UEOnav/tLDWYKnI3uK2gWeVwW4dlSussV+4PfsCX8/&#10;CS1Bp4tPsK85yM02CmlWMsx2oAWyH2Q/GNUP6DOh2v0EbcFGf3Irh7+fJNDuSBEH6ZXKT4qIiyDb&#10;1s8w24F+kf0g+8FB8IPoPud3tYn+hv/fuv8SNlTFkh6JhpMHfPOFnVAgPvYnBj2bQsy9o+fHHI6c&#10;ZcWZETOoYUV0wWG89bTy6beQS8XvXx2i97NoQVVaKrYo2z2rPMNCZTtkVxFEdlo507JzwS37DkL+&#10;rhYyrijLUsYFHE61PPtCDHD1E/cyweBzoIQS6BuCwjdCRhwsgoWkZITodZA4qzt+lfgVwSwL2SFw&#10;lmk5zydpBFKMBV28Eb/L9bG5ne2QfSD7wH76wCceZfB5AmZSBqFP5ZOjQKtmWtF9L+XP/ar9sj2y&#10;PXgNZT+YTT/g3oy4P4wPWUKc2AZ3nM/iQLQtLsQYiycJw/Nd9ryXPfOFKLqSaVVPNCbItBjbK74n&#10;TIvodTDlHd7fRsbA6lkCsy2dVYXMy863Yrzogofj/SztRm9gL2Bf2K/vtfQAy7qQeZXfQmm+4h5D&#10;r1HZ8Ra9zErcR9uzmQDB4d6Y4FO+oh+817y565g6Pskx2s7VqECfHdfRrhC/TvBXV51nV8W4ZD2U&#10;q0oezZNhYVPby2yPbI98fUzn/oBriYX3GkG2475TRvrL+11c0n5My+1sgWyBbIGZtMDOiFqJP4Zs&#10;D9T4/5fHg/4/XfEjol/EOlb7oPNZMKsWQwOPiNpjbcK+Z1c83SjPuOpi8ynhGP+PX8oMq8ya9P6V&#10;3ssSFD6FD8v7WU05q/DMsFRji2PH9fRgONPiuVbIsJB3MdOC34ScvITEFV5VeNiOeSC8tAPEeONr&#10;g+bx5KX3A6b8xHWsQc8dQBVbQzGesr18Ul6vLj+MKOcyvkifVAfKIk5wr+maT/MLCi8ovKDwgsIL&#10;Ci8ovKDwgsKnUHTB3aZrngxLHx5mi0n3Q7InlTPt8ZIn/QSFFxReUHhB4QWFFxReUHhB4UeFGl8H&#10;iSvuS2ypX97NcitbIFsgWyBbILLATrhPGkSbcIQa4kqLJS0u7ttfnVIArxOMOMMq4m3F4HFc3tZm&#10;XM/CmJ5t9dNxotXBlHdIH1kCc0I/x1K2JdjDSuIifAUe+PezUuukFle/Z/uScpd97Tbhjufbgv77&#10;1fSWpO6EfgQt+0J/oPSVqYwId+DxcUnlxDS2I/pmoBFWKz9dSHFhLMeHCMVkoe+80Rjjifghi7zk&#10;q8DA14gXXbBp/H7RpY/mFxReUHhB4QWFFxReUHhB4QWFFxQ+haILpvTcr/pnmz1kR8GUX3jBadMl&#10;T/IFhRcUXlB4QeEFhRcUXlB4QeEFhU+h6IKj0lN+9lF0/7Be3+8xujeNCfvlOEYUlCk4FflBZpZV&#10;2jnbItsi+8CB8AHedXlPDMXuv2gTDq+KERk/g7dPSJzD9NkxPUfWEpmXMfr+tDzDYpYVyiF8P4uW&#10;r8tV63CNmdZmeaYFr1DObVlW8JCQYfXpfZVsi56X4tBnId5KDNmOKzlietxn20rItPqhPwyCVtEH&#10;461PaDV4PddVFNJQMBa6hMLPgq2E8SW35FfoGFvMo3YMdyakS9akcnZ7/Kzqma4796v+mtpD+5jC&#10;Nr79pkvf/dYjnV996ScovKDwgk140ROIe5LuYwUkLqm8sxGXQuKKceF+mPvBftke7kfZDtkOs3yf&#10;oG6j1Nif2a6tO0n8xn6lxvFhaPcZUw7W8JZTeG5s00+KIG3kbIsxvuL/utF1OYBwdfzNOD45yIqM&#10;K+RaOqsqcq8EL7rgw/F+liwUWz62qPDiq4WwYx91R1X77n3zHXrhSEX8dTD11En71EzzlFqW6/F1&#10;DOv7GvEX8UeoxWrdGi6j5Bs+D6nKVjN0W2U7ZDvk62L8+4J7T8vffgNdeELVndAmzCVbIFsgWyBb&#10;YMACw+IW0gar4mfCQO83QKPH/DPVLjOsMmvS+1d6L0tQ+BQe5PezsH9DzrK2B2jkbyr0AFXbdfSt&#10;EEb/lTtnWpNmTeV4fDoBDbrUwTih8HBIiNfj+NQa4OnbWvVemkcjxVjyg4e1H9mE/VyzDbIPZB/Y&#10;bR/obxb3n9p7DujMoHR/MriT9EEvsqy4Hfhq5ZKWa7ZB9oHsAzPuA7i7+f2vC9yVtdTHlfE5Ftu8&#10;N1cgPGtqRScrOm2pgyPMFjTN72eVNhvborBlYyGN/utl2H9c8UwOmVmxxBnWcKmDejWvqJHS3+QV&#10;gEzLoK27lpd8O6q1HI3WzNzZAtkC2QK7YwHek1iGQd23Urg7GmWp2QLZAtkCe2OBYfc9apDS90Yr&#10;y6r6mJt1RzXWZ4/0sP8NI83FSNhreErwEL+fRetVMyz/rSzhuli3r90njEvIbkCPS+ktjmV/tBJn&#10;UhwZ9+PsKm6nfIMzxnrFqyjbm5XVlXi2QINPIcuyTMs+GyauUtDvR3UH7VyyBbIFsgV21QK6zwyD&#10;oPVJjyDbcb+PvmqMZ7uo+Y6WLZAtkC1wkCzA+xdLfB9ra4t/GHSp4/8NOuiT+z76qjuhTb0Zq09S&#10;NF4x/zA42jzb0JLVI2NmW9EThOHNLM/BhE/hw/V+lnYrtvBoFm3gho13kH30y6xmmDeTy/g5ZpeL&#10;5hnUZwKf7W9GV8IQOeTLJVsgWyBbIFsgWyBbIFsgWyBb4OGyQJlhKXtCThXOtPRelqDwKTzo72el&#10;O6oMq4fsuIccgFW4lLdzn9kE8iVkFXGmxQwqzm6mm1HVnW21zxDr05gB9WkX6E5YW0AjXbWOx8ZT&#10;Bmou2QLZAtkCs2SBfsNdSfgmOEtryLpkC2QLZAs8VBbYpXiRMT6LYv0ucAS7QmuPhplpKdsSRNZV&#10;KcJX4EP5+1m0ci+y+ggWtd0a4Kd3lFlWmc2Q22lNUNlYF9ieR1U5Bues134AS9uw5pItkC2QLZAt&#10;kC2QLZAtkC2QLXDQLcDYn0Vw8vXovKHIpg7Z+1l1FqR1/SyL51nldw7GvNoB2q9T8UzKf1cAmU7f&#10;s53BLKfEV/Oh3e1V9cCK+kNW1aN9Nnuo/SITbbIBed2eJbTxlBGq6E0yMn52LMC9ynWad+DZ2dvD&#10;rAl9mqUr7AV+wXgc27lmG2QfyD5wEH1A98Guuou/DbbJS8eTv3N8He7HlNGlUHZc1G/TMabH49vb&#10;28gAWLGicHKls6oi90rwogs+fO9n0Wq0aC/Adit24FCmVWZMnt1ov51ezXhGx1E6ZXSF1fmkyxDo&#10;dmEGykLYYe3g4bi4cpz63SRkrlmwAPeM5bDDWdiLrMPsWuCwXx95/e6b2Q7ZDrTAQfGD3bqjxutn&#10;O66xfTR/Shd+t2E6L/uTlzLDKrMmvX+l97IEhU/hw/h+VnmeNZhtaSfwlKXl28hQO+1EH7mPVX9v&#10;qprhUMZg7ZIteU41/t/qvC0r4dqZX91DvYMzrXu4XnTmJyuknuljOM55lZ31TFZpX/Llmm2QfSD7&#10;wLg+wHsQxzbBceXmcdknsw9kH8g+MA0f2A5xnuCgzB7u4KPG14o/BblXcVE/heIhnrWXQOHroMZ2&#10;gIjumSn4u1nKtgR7lbezBt/fMr6H9P0sZgWlB6SWpNXdbimlud8PmdYO7F1UyClKjN/rdqnF0Bav&#10;jR4KMy1WZU3FGmpGu4dynGpp19R7KYe4DGfLDuk+5f5s7U++Xvye0eXvbt5f8nXRfG/Ptsm2yT6Q&#10;faCrD1h8XRNPdrnHj8NTp9c4cgbHKFMo8qn8flbIaQczgth6pd06ZlueNRXfN9j38yfPtuhJzVkV&#10;OUlvgunYOj4fXS+nHB95dD+06Xlx8Sxr+817OMvy86xqpjXI73eVMsOSXQlhO1SOEWQ714NgA3oC&#10;9dwtmNqgbZ5R+dvktdHT+Xanr+tCMF8bu2Pn6du1zX8y3W2e7ZDtwGs6+8Fs+MFu3V/j/fXdLv/G&#10;++/z9+APVhGz9hBnjFtoU5YmKLlu+3LtnDPFpX2N7Qa3sRJWZA7Je1hF7pXg7QwLOMHD+34WLc+M&#10;q3OBjfvkVx02UjxdIOWQT7DLmJhnmB4JzdZsV0GZYckDgwbJCMeKpw6Sg/i4qC8Y0+L2tOhNcoQX&#10;jOeepC15guPKahovfBNsmi/lF1+MZ3svKuceZZ5R+UeRXcer+WSjOshxXfg0NuZP5xRPHYzHxfMd&#10;NnydbfYSF9s73b/cH+16zvbK9so+cLh9oBf+f+7VPbzO3yafu8ywyqxJ71/pvSxB4VN4UN/ParKe&#10;LO05tXt5HS8zLNU6+gAO/H3PtHi+VGZbcZteFfe9TX4V0lnq+Jpw3flbvJq2cbvgqUF+56BlXNsD&#10;0TDXLjsK9gIuhaIT1o0bhR7zTtJu06OrbMlJIcf3gj26yKob32VczKP5BEmT3Jive5v77p87eWvQ&#10;D1xWE14+0kYXn6D4BYVvguIT7Mon/hT6+F7YP0GuVfYUJC6lO5fLiPnIG/NznFfaeFAOeevGE39Y&#10;q+zRBA+rXfK6D+81kfc+7/1s+UD9/9NUxx5jC8S5vfB/zv/bdf9LeU3/B5rwqQ5t/e7aMGL3bIGZ&#10;lrItwV44yxIUvgIfuveztAvj7nCj9euyo2FeVMef4urGk4cl5Y3xdeM64Oh5tItdBUW7ccVDJVLW&#10;sNJGHzZ2FFrbPG30UeYiL+Wpqj+qjC780rsJNskQfxNdeK1hmlCyY9hF/qj8XWR24eG85KsrwgvW&#10;8cQ48RHGtRf1Y/7cnk0LxHuX21VfzvbI9sg+MLs+wDsq92fasOuea17xuyZ787dp3ZPPjgwLmZSe&#10;GEQ2Fb+fxRxrWB80nnX5edb86tyV+xdvL11f3Dh/e+nu8tyV+dXN9ZsbzOEOXqHFe6FOVfu6zEe4&#10;2E7C8SRqsFQzqPpxVZ5SXonnuBgfy0na8kDZxLMsP8sQjjyqxKlN+7Gdwpju1PKvaL1EjjhieeJN&#10;5as/Dj2eh+N7iR7ESf4wKDkxlDzK7Co3Hp/OR3mswqtP2Au0FJIWF/UJ0yq5KSRf7AfeHxyfyqvr&#10;94bMW8e/DS1TvPRL8d375dkc18VxJayuqxf0FSRvXSFdtY4uHMezkleQbc5fVqdpTAw5JtfSPrQF&#10;y37AvA/ZF7MPZB/IPjC5D/Sie3j8/27UNvdC/w/SfWnCi0/0Okhct+JnWXG2VTmrqjnjEh1ZmJdw&#10;nvUM8qy7y9cXry/eXrp/ce7S8trm+scb965202PWuGIrT1U3ZjYsXTKcmKeu3XGPp6m/7NLD3GoL&#10;xvMQN40yLTnT0GWaMnqR/aYpt0mW9mia9qQsrsMzgdIfqEM8X9oeRu+if528dFzKU9cfpkcdfxMu&#10;nTvua0yMG9YWf6+wrWw8bFSmzZoFuI8s+wnlSxkOvx/ttX322y9mZf69tnuer9t1MAv+QR32o9BH&#10;WASno4NnWcycouxp2BkWM6tA13tbfp51YXXu0sNxnqWrsTd1a4c9q8uYhAu7bJyOS7+j0Po7dfzx&#10;WLbFE8OUJ+Wrowcc7dFWabuYh33WcUosi+NTOeqnUHOlePVTei9ol9LFR7rqOHpIjiDncXk8q/C2&#10;aDEk37Ai+jBIWq+mUq7GaQ71yR/ThRefIPHbKD0rfu7iOJetdi/MpX4KRRckPS6T8mt8LF+4GJbn&#10;RlwV7ZZCX5fkEKrG+qrtMpyHbdZhRTy9Qq7b1O3rctrGk655DiscZqO9so/2MsPqvSDbI9sj+0D2&#10;ga4+EN+v2+7rbXTOKXnjzB+Pb5trkL6NKHww21LW1QaRdeHZwZsbm+v23OBydJ51ZXl1c+3ORu+A&#10;nmcNWmoXMN0yIH1HIZ8fLLOn4DW7oFWjZHma5lQ/hT1III7wYSha3zTXQtvslX2kP+dTexproawy&#10;Oyn/e0i25iJUFY1QuBjG9LRNvnRcyhP3m/iFF6/m7wWdBIVvguKTnDrIseQbpZC/rMy2vL89kpRR&#10;Zsy8D6MF5C8Z+u7Oih0eRl8bZ02zsh9Zj+r1Mc5e5jHDLIAMC5lSfj8rtRGvPNWUNqzPjLVTCRlT&#10;f1jmBBro8XmW9XeGjUln78iLedKRlX4PPVXahW1B4ZvgcMnDqZqHc9WVJrx4RRcUXpB4VeFSSHqv&#10;A186blif8lQpn3Wc0jRO+F6QTRhX0dM5iVdNaWmffJ5l4cRls5oNSIZgL5IrXAxjejoP+zEv2+TX&#10;mK78GkfIGsulrDJj5FrK9TjNx7DNscIJEldXRCfsUmJ+a9t3etK+qJCw3SBF+MMOu9h4L3i4D7lm&#10;G2QfyD6QfWA0H+D9mTabZpG8cfYi1ieWM5p+fpYVZ1ttZ1ii8yzLykP5ftZoVpyAuyXD2SE9rVP1&#10;wW66y8O6cWeuNgv09mEPqdO095HrUFZC2U3y2/BN9CY7Tpuf8tJ1EKd5mmAPPLtRNDflq+7GPFnm&#10;w20B+hFLhrNhh4fb20ZfXfbL2fBL7cPoO5hHtFvAsyxmTqyhHPL3s9qtNiWOOHvi/0L24xLo/QTu&#10;sF/Hr7F1/AFXkS/+APtJX7w94HkVCna9IsmfS70FaJs2+7TRtyGDtY1PGozKH49TO4alvPLsRzjy&#10;qT0O1Ph4PrUpT/RYdq/DnBonWepTTnye5f3ha+B8quKnvD6q5BKSZ5wi2U2Qc+YyuxbQ/uwn5Ny5&#10;zo4N6K376Q+zNn/2zdnxzXgvZsFPpnVnr7ve4rUOaw+zw2j6bSMCH8y2lHW1QWZm+f2s0Sy+B9xt&#10;mViOz7IFpmAB3aF6UfSwB949oLn0EBxVB43jOlRHlbEX/NSTRToS5pItkC2QLZAtkC2QLTCrFkCG&#10;hUwpv5/VdX+KSKfIThtGlnTa1zLZBk6PlOLMiO24Tw71m+Iq0Kmb5oohx7LfpfQTLvZZ9yqyy5Gj&#10;71Jsb7VJkX2EU99H7d7fpnliPbahH2tdEX4Y1HjCXpAl/jqZxGmMvR/Gd8Rq3hNrGhvji7OsZHzM&#10;o/liSD0rle9RDbneyEudCfsBUh77bYU8vc1+qPyEi30fS1m5zL4FuPcsewE5R66zZ4O92v+DMk/2&#10;0dny0VnwG+owSam7v47rZ8Ps0V3H8N86yrbazrBE5396K4fy/SzabViJ7NqeJcWSWuQ2zSkvCvOW&#10;0d6Y8prmyfi9s0AfftGLfSNqkzYLRX43LV0kj7BLEX+RaWGUcF3Gi4dj4vezhO8Keza+X1x3/Qbt&#10;yUca4TjFMy3ed8NcY0kZZ+Y8JlsgWyBbIFsgWyBbYDQLeFS+jf/arKHk97NqY5c0g4n7qdWdBnua&#10;Le3MsFZmPK6PjKgis2OGVI7hZ+lWtZOApUxGksOK6HEk2MeIuD9s/KQ0zqM6TBZ1OoiFaxulxHs3&#10;0IYk2WpUuaPoQN6mebZBS+sw2eRlSaHGSJZlO3Y2VcoXTx30DKu3eceutfJMS/PUjYlxxbx27XB8&#10;qWPM19TuYU2+P/G153aLx/TJZ7zkC2MCLuZramvsFq5qrvWOXeUup2lMxh9eC9CvWTKcLTscXo+s&#10;X3n2z+yf9Z4xGZZ+NWmlBk3+OZp22/qPb5nWdojQu0LE9Yfo/awiOips1mzrEHkFezbzxZRYfoxv&#10;a9MTeqwWnWJHPNsqIkZ5SpuclN6HzFz2zwLcU+6B7S0h/S70qRVpD2MproOOq6v6PTKljuNi221j&#10;jMkBZHuUYnuy2cd4ZVrNe+M85OV8o8wSfAF3FMuyLKt0Of2RtB1tzsydLZAtkC2QLZAtkC0wrgXw&#10;nx7/t/P7WW32U1TEvJJFkY5/hj4YMTnPHTxReeeqeOuiqlSu5Dt0ueJJdfTI0LIq6HOv1In61dS6&#10;KNJkIErDfKiIUA3G8ypyNI0sMuwPieqaaL6GPsazVqNQjvH1ul2lQ7xe5+FYlnoZzkNZXq0fdFXb&#10;xw6O3wl8Tpc2VT3J47Jlk3o5HnWLtxlSp7pCPDWwPUQ0vWVr1rpdN+H8TGNQD8kWrJunomeNJrKF&#10;5pJdKascK7+B7wC/nchh33lB574EHvEZjTzme+ShvN6b+KSAJeBJLz+bitdCOeTkVcZr7eOrd8I5&#10;z3ZFF/KpxuPZlgzOyevI5065xOe6UB+WnqqN3TI9bkEX3Rf6xlXKslVxZVb6ti7ZpeRqbtla4RGa&#10;Y8vkDPpps4RMOUwWoG+zZDgbdjhMvtdlrdkvZ8Mv033osnezzBOvh+1JKtcZy4v73W1g/+Ur2dZ2&#10;iALaIP/nWzkU72f1GSXiN4MRiWG9Nzc21zfXl9eW11bW2GNkVdqcPdHnV5fXNtfJQ1s5D1vkCXIg&#10;SzKcJ6FjJqcjAix2nDwfm+WpxxvrbxjPx4g0PVKM5S+vLwc6sS6DnoPcbPPm1ZtXNzc2N95Yf3fj&#10;3Q32LFLlWt/cChHdzY1rGyvQIuhhkWwf4xln3rG13Lp6zWxSXYdxhLU6nTJuhTmChAodmhb2dFu4&#10;DEaW0BOjac1NzHXTPs8nlftSsaf05FpBYRQ6nB7LoJ4rkMC13rq6ZeN9lh3Yo9izBj01zzXs6TVY&#10;DXpucJTrUdXT6bdA34Kt+7aSnTfvXN2SX/haK75h8mkLky89lc1zrT1I4g4Sx32T70iHeK3Ujta8&#10;hpXesozOtWB+E/nP+grWUp0D+w4/g7dwPHyLf5HjjLAn9EL4H/z146vvwv9cT3q0+SjsLh2I4zz0&#10;T3K7LbkO5mXkxnjY6gIKNQE3fPhe7bVGSZJPCaXvUDq9b3kNV0END1dHHulJe9HeLoP2po4r6/OQ&#10;QB+9FmT0jcP5nJdzhgpaSi8561uclcVt3TdZ9ZwZmy2QLZAtkC2QLZAtsL8W8P/42/i/zRqKRRBo&#10;t8B7pKMynkOUszp36f7F20vXFzfO3166uzx3ZX6VMYlikf1d5ySz9xEVsXIlW4i2riGWO7M6v/rg&#10;4v2LX2Cdc1c8k2Lkw3ncHstrc1doj7vL9y+6LTbXncMtxshwfpU89y/OQ1rIxszmlECbimPuyjOg&#10;L1sEyU/+LUNC1vHG+vzqM6v3L96FjJiH+dPHzJ7WL2COxzDH3YuPQc8LQcY9yNiGnuShjDnIuH/5&#10;/mXowSwGmRA0BR1rtQiWelJTrmPFIlmuhIWa+krmIWPuyjHquXYN2pNKm8UytFbKuIU4lDxbiFAp&#10;4Qzs9eDy3eUHl+eunIEMWmALdGQNyAGo1fzqMeoZ7EUMchKbgzKuwV6UIT2RAcNetwb0dBlYiUXD&#10;jKilp1bie3IMe0I9aQXuKvVwjmOwhnYVa8UsLoOctDl3s9xX6ukcW2Yt31fKcHuWvoO1guNWYfFy&#10;rSWPzQGJ8gzJ4Fo98+yFLGwFO8+1un8Ge9at9bL7X6En9qxnWQN3cs7Xij1hj/kt94S7yk8S6Dvc&#10;dxT6Dq73dy274L5HMsKezME37NMAaIEMCfaE/2EtJgMz0LsumP+5vdze7sO+r+RkJsWchzmW5nB7&#10;+7XmergEz+Q8C3OexzRHRU9kWFzrlfvwv3CdmP/xZCtcJ9ITKy1k0DciH7d1wBbuG5To/qd7Tx9e&#10;5L7WD1B9z7ZIH1Z6Np45MOyP6sVlDBuXaYfTAk2fwWa8+8N+2eFwemPzqvdrH/K89ddB804dLAr3&#10;d9LKFad+Mp4Vti1S4H/rbUYV4b93V8j/9fcs/rQ4Zvnu8vXF64u3lxjfLa9urt3Z6EXnPONpODuj&#10;+lgtY22u9Yvlj5ZeP1+sFfHhLcspGYMyDma8xZxzAzzVrLOUcbdqL8jgaRQlMBpHBHv5n5a5UgKj&#10;YUZujPr5XBU/fX8GOdTny39cwhxLty2fYySLKBSf5pueiJP/efHz5d8t/m7x+hKyscvILizqZ6bG&#10;KHd5HTnW5dvL15d+t3gb2oRMaoNx3Fa5VlvLjaWwr8hgblmECT2vrqwzu/EMu9STJyT0jXitt6Gn&#10;8k5mDjgtAg9yKF+rzUHvKdd6i2sN9vQ5JMP1vIaovw8Oz0oZ8cf+d8YiXbNXRQbn+Gj5C8sa/ZOA&#10;yr5e/Gh54/yNpY/ch6GnMrFbWKtF4xdvLL1uen5x8djqGXB4VukZOH3j7vJtcHCtzBq5VsqAntrX&#10;i1/Yvro9o31N9HR7JTLkfwN74r5hvhP0vL10I7KnZ7/xWt3/blfWugU9bxV63sVaq3uClUR78pit&#10;VZ+sPIMsiJmWZyfBh4s9+SdyfWa3wYe1Vvjf57DX9cXPg/8xk/LnYD2Toz0/x7X0x8L/nK5PNLTv&#10;vNZoc/qG9iRcB2FP4ONGp57a1+Jak//ZJyPcE55rMZvz65n+53qWc1zDFe/+5/cE7ruu+Ph6Te9g&#10;vZBP9QNM6U198vuMnJXtJs6MzxbIFsgWyBbIFsgW2H8L4D814irWUEJ03HaWZXTw3kNVpKJoO412&#10;9n+VE2jASCZENH1ArvUMozbEhYsLp84dObu48Pp5ZgYXENt5NO1ZFiOuxYWvnjty9tQ5WoRxl3Mw&#10;bmNsyNhyceHI2SNnlYtZRI4c6eOrlmVdvI2IHzKeP3XuNUaQnmkxE3vzJs6heAp1HbP8GFocwRzX&#10;lxjJQsYGJby7MY/8B/Hp0uL5U+cgYwFaLN+9iJMxy+bubSK/Wccn+BevL752/si5I+dOLXjWeCxE&#10;qciALKO8u3xjiWvlOpgFPbjI3IJrvRP0vLv8OvTkShcXPAo9s+onCp6VPrC1Pg2Oo2GtDy579uG+&#10;45nJxvmnYS+3FqNlj8i3cH7I7Maz1qNY66lzzGHuI8dhNM0zIOyJcdw2PbknG7YnPJHSnpxZe2CR&#10;NPU8eu5prPWjJY/I71ztM9uztfqeHA16MhejFrw2uGtnLJPzfT2Ktd6wqP2MZQ7M9lbW/Rp4fZGe&#10;4fayTxxgr61wnRxb9WicelBP5nOeaSGz5RxBzxdBL31n7gqfT0UGFLKsj5ZvLL6IPTkKGcpMuVaW&#10;FfMu2osyoj0Jerr/Pbgs/9O+KiP0PZGeTy98Df/za9r1ZCbGHIpr5ScJWmvIwi3rLPf1jwN78ob2&#10;xGT8M8ignu5/z9i+eoakewqsBYu+Zv53/6L7jvyPn0VQC15rv4SMzy3T8nyP/scTX65Vev4xZNC0&#10;J5/347XmMrgnv+R1gn3lCTJ9mNZaXmM+ybVSi1PnXE9ez+5/1zaYXX8Uruevn3/aZHBf3f/KjEiZ&#10;UZFp4Z7SR/bEylJA4K0veoAc7zVnWm6h/DdbIFsgWyBbIFugtEB6BjVuv5Q4aSv850bspGxrO+Rc&#10;bZDRpxXEuYxSn0HcFZ0nXGI09PHGvYfoPAsxDqKueUTKNxYZk71/+v3TXz3nUf3cFeYezMQ2EW3f&#10;XWbk9+n8W6feOqXcgXGsspO5Kx75ffXcW6c+nWfEfX0RETkiN3Agi8J52OUg4znMMn8EUajlasii&#10;eJp1E1nUY5CByO/sp0HGa+cRQV5+ZvVd5Fn3NvFM1xpyqKVfIkJ9f/4Ppz+dP7WAbG35/uULOHPY&#10;fvNj5Fk87UKud/6r5/8y/xZWgngaGQyf27MYFFnUHNeKSPnI2Q/mpSeflfTsw/TEniNDQpT7/ukP&#10;TnMljFIZg/ppFTMgnu4wDn7b1voi1soMxp8dpD15usNM7tP596nnuRch4wvLSz2/YVaKrIFrhUVL&#10;e7qevU3fE8rQnjAzUK6mPfmCa0Um57vGaNk5yj2h9zIapxZfP089GSv7+QszHN/Xp899hpW8b2ul&#10;DK6V8Tj2BM+Sck+Onv0s7MmLyAwo4xo4tqAnM7XbSy+ab3ww7ythpsXM1c72MIf0/HT+baz1KFZy&#10;e+kBnsvTnsj/jsIan0KGZ1rMXMnhGRD3RGt176KeKzX+9zbWWvgf9oSrpT1LPX1Pgv9hrdwTrpUc&#10;5n/YE8qgnm4v5i+UwezF9iTsq2e/1NP3xPfVZdCensHw+VZqcXPjgvkO94S79hdb60bYNa0VWuha&#10;w9XoMrjWN9Z4Jks96X/8NELXGj8toJ6eiZWfisD/nnsfFvWskhzcV97bPMvnSur8j9kx9+T64tPB&#10;/z4zGTzN9LWOdY9WphWyr77lXWUmNpbMICOPzRbIFsgWyBbIFsgW2AsLeJbFjIo1lI5nWvfIV5xn&#10;XXjo3s/q8zNkVNpoB7WPitMCPBHo0ePbpxZOnDjOGPNpxOxFhHnVo0fPsr715InjaycZu3lEzuhQ&#10;UdkR5BVrJ08cP3HCs7XryJKYid3BM4HIby56prZ26ltPLoDDMhi8PcLnAplFPbPK+BI5wfwCZCyc&#10;fH/+X/B5/+1lvAWzzvOsN3BWdXt58fy/nH3r9MLJbx1fO8Vs7bXzd5nN8cRrcx65HE+7vnruD6f/&#10;04kTJ9ZOffrcEZwVfWSZA2PUM7ZWjx7XTlILj+p9rXxOLs4oocWJt059/dzT524g3vao39f6+uLR&#10;c5/ZWlMZnqkpQ6I11k6GtZoM5i/LOOG5sfSiZUi0OO3JqP6jJUbCPOPhU5qU8fXz5Z54pqXshPmN&#10;Z1lvn4Kex1+2bE1ZUm/zGuJxz7IYjf8QK/G1Muv07JgR+xcXX7cM6eWT3BOu1bMPrpWe4RE9o3Gu&#10;hDK+fp7Zh8u4Zeddd5cZr39w+mVwvAzfUUboMb37jmdIlbUWe6K1Mhus7skxy+ZubgzuyVc1e8Ls&#10;5bPnXqY1kn2N9+QDzPGtJ4s9QYbtOSVPszzLev809Vw4oUyLa+XnAKWeb9l14leBZ7/KGB+78sel&#10;1+B/lEF7Mu/Unni2V+4JrhO71n658LtwrVU/0fgfdp1Qxi/tEwnfE/qfskHtyVfP8XTY96Qqg5pa&#10;zojc9nOcUVOGZ5TK0Ms9eb3wP62VnzX4Wimj9L8tnJeGT7OG5jm8v7D6k4EVWIwXz178b8hzZAtk&#10;C2QLZAtkCxxkC4x7lqVx01n7tv1n5391ZlqsLF0hee/ZZ7783Ph+9X2jA/9+FqMaK4L4HgxG7MyA&#10;GBv+29y/zZ14krEd4+1jiEH9E3TG/Iy5vvXkn+d+/11mBs4xd8VPC5gVnAIHI7/ff/fP/3riOHML&#10;flJ/YY3fp4ZP0FeRAS0gXocMciCPOv1jnDbh+UR8Tn8HeRbyhqUfI1NbOPn3H/z37/79Bwsn/zL/&#10;43N4dvAynssCx4X1f17eWPzxAvOwP//r7+f+/oO1U395Ds8GMptbv/fmu1fn1z5f3lj86vk/nD5x&#10;4n//f/bOIESKLHv3LTS8EoROQegUHOhqKJgShClB6BIcsBqEV4IwJQhdgg1WQ8ErQZgSBEvoxdPV&#10;2KvRVevur6vR1bQrdfd0NboaXZW1++vqr6u2VtXv+90vTt7IzMjKtMfu1uprEEZkxo177znnRtb5&#10;4jv3XJUQFlM/p/BSTxPnFh47Hv3s5Is9L/bsVT9fHwI5IKuRBR4ob/nHxm/tetjGT23NHJ+FUSDT&#10;xcpZGB74iKV92yXJiz0JfaQ6QEkJvSQ+Ao/+5Z6H7Rd78OrxUkFz8AkHhYDOgSjVi5d7bu7C74cx&#10;gD0xuyIElDAnKOth+2F7TDZ5Mk1cH/1ckyTTi3dVAo9+cuJh+5Zsckay7pes7QW4JmQNq01O3Kr6&#10;2ZrB659fuqHoxJWzu1OJJ9NnbBPJ+p1kBTnQTyNw0Mvj6aOTWA1ZQR+ugxJGe1NHjF7o55mEwc/J&#10;rgeFsEEFd8W90M+9Ey8k63bJ+irJui5ZHwhTggdhzG4fOCqbvEw2eXUIBlCxhZIE9gWbPEk2QRt7&#10;hU9sk93V+MMmjFCPv7pdwyZvEqK8I7xoSSqbqJ/zvAkQ9gW3gigZGdgkZI0S7qetZpuAtHhOwGo/&#10;Jc72qWYOxuh62AZH+Tlh/CGJ3hTU+vmw/cdOCeM90F4ef3pOZJP0JOltgm2iOtRPbIIkl1oef62Z&#10;vye78jRakhjDL/YwdvxexG8TAql57FjW9JwMGH+PpPHtnd8E+slv5Gi/1fzesAcq83E0lDZaC6VU&#10;0UDRQNFA0UDRQNHAr6cB/SXHC9BebSNyWVt9flbN20leEh4P3+Gx4/vht73cc7m1sOORfLvHQkkw&#10;WniH15ftgYIKHrZnxhZ22PvjTb3foePZwURdEZdwcxclhJImH4NwNCuELBYrZ8VmyQP9x4E/Ttxs&#10;j4/JPxRKenxoTnzV9NJ1lSAmEK5KOGzi0q6ZHZdaYxN/m/pkZk4e5ldLq99eTyhq7tjjQ0tT4LCZ&#10;HeAoxQYe/uvcv099dfbeyvfnP1385/yfZh8fAqktSJKb7cnJK+A9IZz5JaLc8GL3J1lfSFa1kbxp&#10;JHlzivlC80v4/K8PG73MqJ+P2kcn7xyA3zN+qct6a9eXKjE2flToY+rItaQve7GBCm5JG/js4W/D&#10;RhkBKVav8pTVT6EkkIP7mZEtNnmx51LryzF8dvxt24QSoCi8bVDBwo5vOjZxHfa24apstW/QJwhH&#10;PNBdYTXlXsfrT8jCsn7+MT57IAfiAm8kPAh6OSNEebmFNlzHXEKdRoxGUUaljAx75CBXZKWNawkV&#10;gCgvYZNdeyeM5rBJQuALxKw+noZTu7nLyOHx9M4kKzY5ufRMEWygFxDlzNg3aYSCXLEJI9Q2Aakx&#10;QheSrKCkXpv4TUHdJu4nOAsUZaQGeumXNewaNsGuzTYB7VHHpVY8J3WbJMa26qeek+qNhO0a4y/L&#10;2m0ToyhGaP1Zs01A6bz1iDoCgWOTjPdAnbZ7eqOhsfN/NbqGjT9+E0LWZ0LpxKV6G/y7zm8Lu7gs&#10;lWVni2O+nzJlKxooGigaKBooGiga+FA04HemIC12to0Rj/HX/7mwBX7V1pqfhUezVnk6D5QZD+9S&#10;kV8pQk38jHx6UJJQwR94/y3uJHmx9oQDidkTxrPDi/Wb/PSevnrHjtd/qRXIglglzUxJfNanC3+f&#10;m6q4KJUAAQlZEPU3LT5LeTKExMQFCBdMTj7cs9ASJzZJXODf5348dUFxg+Kzln48/VeVuKISN9uX&#10;zImJ8RInphla5Cv8Yom4Qs3uOjAmNAeWm039FOMFYkzo5K686deHQYQPxd2BCuCJEnci/xGPHXQC&#10;P2NJEv8ido8cE8HdBXLAm657sXBN4FZ7wnBRoLnMSTxLPFHiohLHQ8TfQ/opnoiZYPa2sYy9/tdi&#10;ELHJ5YSAAu2ZOwEdH684HkoE2jMnhk3MuxnN0YtJ4ZtX4t2ezpPTw3YV6qzJGv64uTvGRiCcvROP&#10;hF+M9lwHnJj5LHNRcKEwXkfFv8DdWdbgzEA428WFXm69TJyYka3ZUqICyW9BhFoXd6fxx/wrohdh&#10;cGyTy63LrbAJs9G6bQLvhk3qdq3bBCSGXbNNzDFieVvNaM52rZikhCxsV7O62IQS5sSM9oyOqQNZ&#10;sStPQTwnfmPRy0VFCeajZcQYbBVMUyCgQLbxrAVnVreJkW2gThA2Yzj41OApPTvLz7P56UC2Mf6Y&#10;rebxF2gu7GoOkZ6S+59spPzWDtv8ewzCqqMufx52b7leNFA0UDRQNFA0UDTwPmnAf81BVoGu5A3E&#10;+9chxy09Pyt5OUKe8uJ5660VSJWVrJr7r4wNr6bxQSfH8Q3vHJhK0WN4sdl/tOfG/CxHVDm+DF8Z&#10;nog5I58kRmFMdfyNSCXPO5GnLD5L/Mu/hYFgtMQ26S3+3+TzE/P34ynlZVeJ+bOfLjC36n+EkiYn&#10;Xnwmn//A/4jv+ueJT5mfpSwXzM/6J9GJh5emJifBULBZf0mZMC4s31OO8S+WfhRrNjX7L6ITJ8bU&#10;TyE1SSIUpff4IQl+LL7w3mp+jOed7Fa0nTND3BW7hx+Ll+q5U3ArRNtprSXhF6LtYBTuSF9ow1FZ&#10;54Qsdktf8AnPUlYRUBIsTve8pxvyT2POEtGJkxPUEdGLjspyHfTTc8CoA5+f6EXasCfsaE/4FTQe&#10;NvEcL2cygGsiEg704X563t3BRRiJ3ihK0AvRi8rpkWTFY8eunkc2OfFS2jAqBQ/CatBPIkb3H7Gs&#10;9IJ+glvhB29IG8gaGVSQNfqZo1JBOGETZgvluUDGHowuIzFsQi9AL7aJZ6thE8t6R7GHIWueTxT9&#10;FMJWvg+QludOuZ8RN+iIPaMk80wxdy9kjX7yRiLi9UBAthroBIbQEXvMvsqyet5dROw5OhGrRURp&#10;RozIWh9/MKFGpTE/K+JBQYS9UYHYBDQHjvIYRlvZJuYYu+e7jY3n6NkYfwcVt2qbnNm3N1mNeFD0&#10;wVOvzJgL5CBxjpG1gViLK+yZ06qjLUcTvk9/O0pfigaKBooGigaKBooGhmlgI/1l5694HW0F6hp2&#10;FCrb0vOz8K/JK55WJZ5nPSLyuJFxm9x4V/bd9oz32afylPHsyJSBN82bemfCwA+u0MsCHqjxSydX&#10;oPz+5Cknjwy/TfOzvv1emdY63l8qQV520Asr/zD7SmyUsrn9fe4vilMDi/1DGSpShoDTXyx9f371&#10;29VvL4iv+rfmcIG0rhxYmvrH9Cdkbj8BI3ZhWUhMnBirb4G04LTAevST+Vv2x40c7iYPEo/79oEn&#10;yvjhTOTIquwRVf68uVly30VuxXMgtSTrA/mxFTZNCAYfllg8vE9KwK6cXNotXznyN16p8vhdk6z2&#10;tuEk8HTPVTkNqeO15iOBXtzPB1UdgT6iDtBL2MR1hE3wgrNNYBrgmpwrEMue6eonsXbM8TJKCo88&#10;PHqw3MklGE/LCnJ4dQg2yZk0yPpvBISsMB+wYnj1uZ8hK1F/9uqdvzHGzrU55dJfNGKcl77IIA5a&#10;I3Oic9vdPbEuWS8mdBz9zDbZOdNrk15ZjbKsL+zuflrW6Cfjr9smlhU8lzOkhKxGnaPaBG1km8T4&#10;Y85nzmKRnhONnbArT1LIGs9adyYNP2tGc0QGgmsD/bifvPXwCM35Lo18kTUQY36ekRUutT7+0Bdj&#10;GFl5TngOHk8/0Qgj6z7ZDekx4x2+8cEI+Vd5+wXiip3PZSsaKBooGigaKBooGvjQNKC/4ESoaK+2&#10;IRxWF9elsnBaflOPTwQ2YJUZr6GET4Zv+KHppN7f+8vXhSXwovD3wBPk/W7NvD7U+vOrQ2x4qMpC&#10;XnllaAPPzeVhgqIEqCChKHmHeP14f/AnlEhr9ui9txBQQlHXzyujtepg7SFmhihbtXDFD8o2OK3V&#10;U1mFeAUkdlpoDqR1+PEhMVXiw55q/SxlbRdSExJTHZ8qJ+HfhbQ+Ucbq1pG/CEOpjkXVcf6e8g1q&#10;nWMxWspamOp4dTitwaU65BEmuyHJbnEOsfYQ/meWlTg4/FzrBi/Va4Xh0VtWY0qQg2XdKVnJ0Eem&#10;NkrgdXbWg9K4iTqIwQSbeA0uuCYjV9boQlv2cinhNaXIe+iM6sQwvj70ROwN3EvYBFbA3jQsjm3C&#10;Ol7MEMPbJssFNtmtfoKjXcJoUPkpZDWejUAfIEIQDHZF1vWE9iwr2AJ/m7i+JxWfYVnBajeE2HlK&#10;vM4S2mDNqCwrEZDuJygdjKNR1uknsrJWGCVAH+iLEvQzZMUmZF/0+GN9LTTuftomYMoYf8hKL8Ku&#10;lCC+MfqJJMjqEqAs1hsDG9ML28T9zCVAashKG8YvoA9GeazjZfQSzwmjizriOQE9YxNjSj8nlLBN&#10;/Ky5n2g8bAIfRYmcGd79NBKzTdBWnWMKxMgYzs8rNTB2LCv9qF+P8Qd2ooTfNtgmIFcjaGRB71iP&#10;Hf16jT3GEpi9/gvTfc41dn41e4/dJcunooGigaKBooGigaKB918D/EU30gq0tVFhrmHHCpkpts5e&#10;1daan5UsJ08ODkKRbXhy8tPYWn/GG8Mf89tqIoO8gqvXz7Jn5rXElo/1ok609r18O6GPaqVYe22p&#10;jhQT+Fxc04rWx4KxAgX9NeoQQlpZ1vwtrZ9F3nbhqAVWyIKRWp7zKsVfiau6v7Lx7YYyYVDHp4v/&#10;PvXP+b9qjay/CqcJhy1+keogslBITEgrrVSsOuYSCkvv3TX3Hy8WL/Vk8uqNGq/OgQlCVrNAMFr4&#10;0/jkTbLig8JY4U+zsq7f7YNNzGbBAhk5PJ0HfywfMwrbLZRFZOKa1u6lDtgm4gvxyTM/kPsZdRC3&#10;F3VEG4xvZk+R7c/9dD/WFc91MnFAILGLtX7ars9YkVloEEnhKY0qn6mf9KLbG0dbRh+gSqOgc0Jy&#10;WV8wGVlWsEPN7urFDXGhD9IMQPLYPxOuRxvISj9jZV6jJJCWbXJOJZ51bGLsMWz8GbnuXqCOsEm9&#10;n7kNZD2nfvaOYeOoNIYrWbNNbNdAWtHPuqwgNWzS3c9sV6Msj79s1259uQ7bZNj4q/eTfjDGA+3R&#10;i3o/rs6BoFyCftBC/frw8Uc/9+vXAXwF3rpz4E4Ph/v+/00oPSwaKBooGigaKBooGngXGjDK2pCX&#10;yF5tycfW+ZDjKte129v5asutn4V+8bHwm3kb/t3U0UnlLZjCb3JEkN97w7zgXfIOni08Mzzup/PZ&#10;azMq+EkoCY9c6wjLW/4xl1iSL606yGFBXCCM1fTip3jt8z+eYv1hoayzK4nNAoldV9wfaxWzShbb&#10;m9OfLgplCandE85ahdFavgBaUz6Mp6rj6akfUx0XVPM9MWKrwllqI6E1mLGnp2Cy5H8KZWkGGJxY&#10;Qjh4uniyyLKuEsjKvH7nBomoSstqjx+mIK3Lm8aGkRayWhtt+fdEUFlfoKiLarGKzFQbb04ZhbkN&#10;5qowvk5KO+2F9aQtmAQjD/gbPHbXMS3ekTbg06IOYyTXMV/VcVdsRZ4z40guozkwtdYJls2yrJHB&#10;wOiDfr5JKCjbFVmNxGDnXAc15Dosi9m7uj7D4+e6x07IahSEPrEJc3uyrOTAM7rtt4nHH5GuByuN&#10;Z5sw/ljLKfej2yYxhrE7NsHu67I7jBzoGrtSB9J6jGMTkBSb7Vqvw1aNsROy9j4ngYJcB/jHbdiu&#10;tOjx190Gfeh/1nI/QUi2idEvdmVk1PuZ66Cn7kdYlV4YZ2ERSxLaog73k1bQJ21kfRllw68RS8vs&#10;tIh4hGH90Bn+d/FXp9RRNFA0UDRQNFA08HvRwIb5LHmrG/Jc2NlGPVJ2NXkiyZOWv8Ub4Wo+whZY&#10;PyvWK3LGskda8aia46GYMfwtEIO85Mr7NGrF7w/vDP8tPDZ05VEFysHfvJDQVi5zXSsQr64Q9ads&#10;f0mreHhfaUt1CFtxfeNbMVoJaa0ISQmNKcZwmjIgKOXIeC42S2hOtVw///35C8vgMbZ5tfa9vrmn&#10;2qkhtSGstaIS88Jb9OZ79Sp50moj5MDPtCeKLDAvoBcQEP87zixfxzs1CsNTthfKN67DuqjaSHWA&#10;cPJ16wLkYi8YfUUdbgMP1948ZdaSRp+L9XIdoJyD2mgHZEIP6nWAQMBK0Y8HyRunRO4H18MmuR+W&#10;1XLg+YenjaxhV79zMCrMdYQ+mvR5MekzZCW/Ze4H2DL6aYSELPl6XeeWNY8/Yv/q1+mDESVWQ6q6&#10;zo16Q1b0HfrsryPQSdRhfbqngcLQVVxHAsq4RLTB2LC2fN36zHb1c9JdhjosB+iaLdrpboMyXHGZ&#10;3I9s1zz+ch3cRR/rOkfWfH9djugH7fSWgf/OmTXGxp19wyuDERMZPXP/yv9FA0UDRQNFA0UDRQNb&#10;VQP6m49HkryF5DPIsxj5qLKryRNxZA3vex3tVJ/f8IF4FXhlsScfzhZnhggzTOprDcUqpc6SLW2F&#10;znQ/0lYalIdmD8yeKbF8eRRRRogqeXFgI3lz2ldBQP5e/99n57v0vRGYUZb4qnQdpHRPyEl4Sgjr&#10;nu8XQvpJbcFpgdgUY6gNlot2YLKMssiVAdZyO6kPvob9KzmMpMAReJt438jCZ6MsX+eTZfUxrq0l&#10;XfSXobzLoCuugy6iDngyrmddceY2iKuDjXE/oo64Hv2kjHVO3a7HfaEN7g058vVcB9dAIa4j+tJ9&#10;P9eNbOK6W6nbnvvZ3FbWT7Sfr9FH6o8ttzVIn6GvqCtsQvuhU3+X7WWd1q9bp9EGn6wPH+P+3EbI&#10;UL/PMobt6nVRatD3ltTXXQO4JXQeNqOU+5vrca2hqXo9lGGjhO+LUt3tRBmXq7fhcr1t8W3+rm5P&#10;X/H49bnLsbI2caGRnZ8Vt1gT7vUh3s2QWyN6Vo5FA0UDRQNFA0UDRQNbWwOVV4J3kjyKt+Oykn8h&#10;r5OomS9S1FaHz/qaN8P3llc/aK9C2by//mGONV1Z48er017ZF2sivUvZQGHCN0JQ/L+hvXncUQ4U&#10;5TL1I9975844j/LcU79vNX3K5XtbWxvQfpQDDfyet1HlpxzIJRDZqPe9r7rtRTG9/YzrHEfZ3rb8&#10;KHW+qzJGT5vX1iQnb2fIMeL13GIV59dajY01AJru2LyNcrVooGigaKBooGigaOBD1IC9nA0hLPZq&#10;S++EdT7kuMp17bzdV3Tbhzs/q/IImzxgcnUTA8S7aVYdjpVlrx4js9q7w1mgIWkz7UZaoK7uERXI&#10;qRdhZWQGjupHWFEeZMU5xziP8t0t+dNaT/u9ZZr0VS8z7Hq97NucD6t32PVhbXF/7L1l+T6QAefD&#10;NpeH82ALvmjYXb/s9WH9HnTdsmT5B+EFy+pym0kSeqyXH1TnZvX8Utdy/5pbqOujXoLZa2SEJDc/&#10;q7X5V4OVyslwSWxlvXQ5LxooGigaKBooGiga2Loa2FgJz2lDniA726hHyq5WfJbiBrfY/Ky0Gpby&#10;HpDfmjnt2zsryzI36917TIGIQFhNCMjfgZa4PpjLitEa5SnbXd73NrUR95bju9PAMI/93bX069Q0&#10;DA0Nux69rOtl1Hvi3l/jGP3brK0mVMp7J2aq7lR2f/JgeAVmMmk6m/xm9ZVrRQNFA0UDRQNFA0UD&#10;W0UD8iSElCJiUKhpCIfVdV1l4bTMZ6U8GB/2/KwGduK+IiLJVBYr3N7WGqXK6K3cz+/WYwrEIwuI&#10;LxEK0h7fMdbi/LnO+nch5YSjXK5enlrYuF7fg896Xqv7lxjTTV5ovZ1h1+tl36fzt+13eOwcf8uN&#10;fr9t35v6u5kcIWvTffFdlGk6Rpn34biZnPSP6/06ZV2vvMKyV2A+rpXSvNbasDrfB7lLH4oGigaK&#10;BooGigaKBt6FBipPp4a23obLgs96voXnZ7HCLesZeeXYvNpqrFH6LiyQ6wBNbYZ8Am0NOuaa8pnL&#10;GmUF4vIxo7dcupwVDfw6Ggi0Uf3+JMTy67T8bltpQq1eOdurSbOSFusrEzO4Wxz4da2TVraigaKB&#10;ooGigaKBooHfgwbs5YCsAl2Bm7Qn/LT5ccvMz9rE7xFbpxigzVZCfXejBET0PO2gooyCjJTyZ/NS&#10;3YgsytR7E9/Veaze8ygTx/r9/+l5vOdnjHEeR85/y+23bv+3lh35Y6cvv7Y+6siq9/y31M3Pabuu&#10;x3y/11rbrfXe7tZW5+bdDLHGyFy2ooGigaKBooGigaKB34MGNvRX397ORg1tcc427EiZrTw/ixla&#10;ZFOMFVm12urXsXLSL+Mx1REP52z1Y1yP47AxSrnnqY7N0duwen7O9fDgwxstHubP0eLWu8e/N/7d&#10;2XrSIZeRlleTZqXo3VrZmFW+yAu/FSUuMhUNFA0UDRQNFA0UDfRrQB6PfIIyP6tfM/4Gj4kVd4y1&#10;6ivcxjo8g+7s/j5QkRFP97X6p95yUT5/b7RU/75+f+95033cW78/yvTe+y4+Z496TZr0HqjrXdT/&#10;vtSBnIEq/5M+hW6ivndRZ70/9fqzbd5N3+vtDDp3mzxVbEZaHD/UbZB9PGuVX42TSwcXT2o181gf&#10;bNAdm2vgQ9bR5pKVq0UDRQNFA0UDRQNbWQOVt4PXU3k/GyMew1vayvOzbHkkNdoKb4nP2VMcND5A&#10;MP8pogkU1HQc1G587/ZBZmxGaPV6KMfnX2LDn6zGlo4grPz5l2hv1DrpF/u73N5FnXX9UB+fOW62&#10;Dbveey/lo97e9nrL/lKf3W5+dvj8NluUj+Pb3PtrlmXMs+a2V9bOb2Xe1mbR5597X9xfjkUDRQNF&#10;A0UDRQNFA7+2Buz1bMgLZq+2Mj+ry/MLhEXcDzMsmMt+fTk8JyMuxQNVSAzuy9v3OmrXZ8qurtxP&#10;+pWn21V7v8XrSIiygZDyMc/Vqt+N9e6vrK7cO3+PPpynbfqwol6sdPqhOM9aLsN6W/W64jzVqd7f&#10;WL5RScWRHTl797h2ffmidMQeZUGlD0ZAprRLm/ZQo82oJ+on+opS0cv+Y9Rh28V9tku3/frvjW+o&#10;g811ICv15CO9eBu56vX29gtd5X4hPS0bafV62LlPlsf/R9/qNgm5OXbbBO/fbwqMgHvbiL7Gkeu5&#10;3XobPqcu1xd3NB/9e0NNsVGvy8Y31k1dtu5z9BR79xXuDLlyvc09yd/Srvtfrw252LJ80c985+Az&#10;14neL6bfjItneYKw6uB7Bl2x7oej7kH3l++LBooGigaKBooGigZ+Kw1sJA8Kr2RD/gY726hHyq7K&#10;I1k5m/K6b7n1s5ifdf882Gp6kWwYbc2zmF+ar6KA8Jrw0fDHogzl2rGr9BepPHiHmjbeij8CBQW6&#10;CkQ0aJwIx6V+XJBfRx++SH34YrG90NbOp/mzF0A+QnyjentYF9lOSmLqZJbJZhvX2dFSe2H3Qnvh&#10;oKQ3Mg0vHK9xs4028UlDn67L9br9bv031eU6bBN63t8v6gDbDJ4v09uPfrnnO9Fgo865oU6shGzM&#10;3enuFxpzvy5uMo8nxhsls677e8c3UX8cQ5e9NmnSYfd3a+o3WfR40+Cx0N0i3xqVjDK2/Nz0IiEk&#10;s3aijehv81EjuzPWPOZ6n81uGZo/hT6RDJmizjj/eXX6uUEOeunngPH285BWc8/Lt0UDRQNFA0UD&#10;RQNFA++3BuTx4HVrr7b0Hl3noxxVZlU7vhE+itYp/nDXzxrg+xtl4S1ZtqtaOevNKXwv3qhnvxmv&#10;7M2pZ5Lf21Ud/6n96twPwp7gHO6A1RptPBhh4Ykq4q9aT+t5Ql3NXBYoa0U4Cis8nf/3PG2n9ulD&#10;2um30Fb0u5KXdgZtWFaedbLs03kyp/2Q9pCx6RhlJDeyn7h7AmxqL/z++eHcCSXMAUwvrp9C524z&#10;6uWIPkEkg3K3YRWwDGNSNpmPfnJv9Is6pjVvZlAd0Y/IZOA67qo3saFP8MvKWVDRKOgCa4Zsb7RS&#10;ADWFXO7X3SRbvV+9qNQ2OdmxCfdFHdGzpmOUofzT+fVkE+YMYZPeNvrHw5qQL894PAf9LaDPyKd3&#10;f5NMD0ZYWIitG2nlZ40x3N1G2G2zI5LZruDY0WyCPo3oecJzq7TD5uedscLzPlqdtrPfPFGjdR51&#10;jIrJu60w2vjqvqd8KhooGigaKBooGiga+K01UHk7eD2V97Mx4jG8pa08P8vrZ+GDXZ1jreK52eVj&#10;gbTsdYEyjW5+OLF8bG6WMnn/y+zcLH4WGMfIbFR7B39VR1mDUdHzle+XL2hFZaPBudm/VH3g6PPl&#10;Y/JDT7UXv0re9Si9WEtoBbxzV77i3Oz+I1NH2OvyDTp32f3VukHhgTPWhnn1gdqfyWc+l/TZ3e7+&#10;I9ZnewGc0Ox/UsdBsTlgrG6bUBdSuI7dQ+uwxx917K/JrtWqK1Q0ul2jX3jfrjNkc688VsIjb5LN&#10;CJKM4fjvaN82oZ5BtuD7uM7xnNZyeiZcNBip9o4OGEaj1qfz8RzU2+OpYIxHnb33935Gsl7p+DUB&#10;G+cxXJcHOYdvw/WXe+I+WJ+Dn9+59PwGehs03nKtPov1s57OX0s2ol+uA0zeW7p8LhooGigaKBoo&#10;Giga2JoasLcBsgp0JX9nFC5Ld6xSrsNnfbXY/tpefvLoE18wugf6vmoXXgRfG5/21aHH04+nWXMU&#10;nxIvVfLrfTi+ISWmZlszdw48nr7d2f+l81eHWjPLx/6pO/ROXG/ER5fUCEstqBWfN2etAH3xVr69&#10;8KPQ4F+PtWaiD7TP+b/U79bMX5K3B7N27/zzgSxW7h91wgjhWbdmXh26feDOgSxbtNF0zOVeHwof&#10;E1S0OXcCAiM+DY8eJDI3u1OSUFeuj/ZdJ0hhRbNecn/jzKggrIY2qIV+5rpaM8elDa8c22STqAOE&#10;OXXk9aFuu1IXa1YzEkBFo/nfvXVmuaJfrw7t1FhhdFFnU7/swb85dS3Z5EmXTN311e0S+vMx24RY&#10;v+HI96dvH1QjAXQ4dQR99o6DV7IzbyBAWsNW4mU0B9Kqoy0/a4y3OT1JftpyW7c1DoZtYZPB+stj&#10;BKRnNosxDmqdOsIY75XNz2/YuckmUWcc++1Mv67O3dVYmV/q58SGvXmg3lHKRPvlWDRQNFA0UDRQ&#10;NFA08L5oYEPebT/a2ki+UEZfgz7jq6yKPdia87Pww4w08PxuH5idvDJlXy6hJuGsn74lngo/TTjs&#10;8JWpo/tmJ7u2fUv7wDjLih9sa4bUfd0x+hZIS1pONhrEZwXauyo/uDXzr+ml3IvqbGnf7QOtGTgY&#10;EOIwT9g9NILEtwarUOfeiS7ZJOnRStreY5S7fcBe/XpCDnWvepAWYE6sTzRekyS1dFQtgnFAb9ig&#10;GWeRe6C7juif+3V08o60YZSE59vfl7WVi8KYCT3L+74yFf3I9ZzZZ+/56TwxZaNIBj84v/QMRJ7q&#10;PNrRZ+h1ad+T6Z0z54RXBtX5IKH6XpvE/aH1zY69+hvFgzeKv3viuJgxj4TeFuo2GY46/XvTrXWY&#10;JXilLBs6D727vUmNv9j5hvP6sXrWNtGf23T7/HbFGA+bdLdH3a4TPmqQTbrlABPBpj4Tl7VfCP07&#10;jR1+NfYfgUUc9dnrrbN8LhooGigaKBooGiga+PA0II9D3kZEDMrzGJHLSuVUFk4rIr0i4gf/9W0j&#10;bd5PzRHJNL1ozw+U9WLP2Dg+E14+76bx1K4vw5zAdl2Zmpx42O5sex62/1v72Pj/AWnpffaPIyMc&#10;81agK3JW8AY8chX2Ii0+kyljRT7q0/nlY58kNPhC7bLRPvuLPS/2zAqfgLSwzHBPGHuAeBS7NwfK&#10;mp18WdXZkS9L2jl7VJ1xZH+xZ3ICpMWIwEsdbmV720/njydce1Qar7eX63x16LgwI3V24wQ+wb60&#10;F+4K+bZmrkxhtegPR7aXlTZgYGCO+vtFHcTm7RciOrMv7Br3P2zf2jU2vpSQ1jXhPWYDddeBJ9/d&#10;M95m0K+EyGt1uke3dnGkThhTMOTJRvyHBw/6s03GxrmLe32/6xr8v/W3VzZ59RY2gS2dFm6AywL5&#10;dtuE1rCznwt4n2Go0ygn3u6E3nqftbFxRi11hzw3JSc7W/0Y399MNgn9NeNnWnP7fq5AvkbT4Mew&#10;c7TIsW6TwXWGFBw9/rDza/0m7J3I2oHR6tcO46R3rNTr43zY9d7y5XPRQNFA0UDRQNFA0cD7oIHK&#10;66mhrQ2dsw07upT+r/isL9JM8qtz1fyZr4msu7e82uOBvg8yj9oHfD94Ed7iz06OjV9qPWyDHFoz&#10;eMKOG8R35m04OOxhe2HHzFi171jYcVr7f+0am8AjB+FML/b644N7khCUrJBQVkK/g8sa7UU/X+y5&#10;1HIfFtS+t0utF3vCh8fXG1xXvnL//G6hFZDG0j5kr8k29uVYR86Qtzp+qWPstDo7ief7w4n1Uxd7&#10;MFFuqX528ezuBZgA/F4kqbdDvQs7qPPOgZ0z1+bWkw3qd3P+fOXk0rqiz8Iml1rRH47Ud6kF0nK/&#10;QJ39XuzzFRgxmDzQ861dvi/un5H8N3eBLWDFYAh5irq3pm9Opjp3znynOm9Wddblu7lr+/iZfdQJ&#10;89FfA9h3d4Xqu20S9ug95n6HDr5J+ns7m8A0gRuabEL/F3b0Phfdumj61Ctd/xhmxOXNepoZMO74&#10;fmbscoV+hz1r8cvFG6L6W5Jmm0xWzy/86SjPr8ffuYRKZycftfnV4C0H+HnUZ69JY+W7ooGigaKB&#10;ooGigaKBD0sDeDtGVIGqwE2VHzLkCJe1lednoYX5HhTV612DxJ7KH4fNAhV81Pn32cc61X56x/8L&#10;L+vEF43cSYyY5wkjYA/QFRkE8QOJyXTGbBBXr3fKvXwLHgxUcHPXOG1X/zgf/3j8Y972gwsCIUar&#10;/UfqY6sjjZu7ZsZcYdRHnZ9rn4njmD/z3fjH29TmRx99/vGl1vbE+xyvUCartzbJQC9AO88Vr8cM&#10;HWIGt493SxLtX2rBMYglmwXhcJc3ztiJBYPbwyZjqmPbR9t0K3v8m+mgJHu+3NW9UcddsZRGFt/s&#10;iDvzEWxxVFhtbvbuiW6eg9osJ7KysxFNZrRy58BRed9Rp3Vl3QUaBifkOl0fY+LBeSM1o79sE2Sr&#10;15Ns02UPvqGMbWIujlYOLj7QqNp83hwIaF0zwrAJjA+1dP8b/3hhR9TZjDrr2vVvjsetNJPGL9LB&#10;yMJBwishG33W+KqO/pT/z9/nvsyMdSMa9E479dY77abnK78lObqPtyS5rjjDzqAkYm6buc967djq&#10;vqz0TDlcQl/G5PW3M/U7PGa5r2xFA0UDRQNFA0UDRQNbTQMb+gtvb2RDXgk726hHym7l+Vnxvhuf&#10;iQg0vdtOM7RyfFRGOHA++KAgLB0rz3Zmx8M9/7vDndxrZPfQYkZVXqMo1hDyOkVwg6AtSvaPQDzh&#10;QCewL3ij9qrDL60hi2PtrwfxWe4HyM6Z365WvBJo5fPk75pPWNhxuXW5dWtXjthy5NpNfXOpJf5I&#10;jJbx1uXEo/Eu/5x4n4OK80OOGwPkQLLwfL87sDd520ZIyGM0EYjx1aFzYn36o7AYzd0I8fOOLqyT&#10;bR/hj5uXvCaGoZnPOiisRjTo0r6XexZ2ZH26H9s+Mq9mnvLgYr9VwC5gGNZ4Jvc7Eah3hf5eK9fC&#10;5MQj+fQgo6xPdFnnHIPPwiZkVe+2yRkxjN02+UYs3WUxJzd33UpRddk2tgksYx3NYRO4uIMaWeQT&#10;GYTisclFsT6ZH0yIWzrl37bqCPYlcpBIzOh5/zitf9M75pkHmSMTwVmhG0YUI8vRgvkYcsHZgbo+&#10;SnalH6BfnlA/NTxZ3c+NkGVCd+azzAMf3ffis4X0/NZtDYIMTnZUPpq3HhEfCnOZo439q7FWEFXR&#10;QNFA0UDRQNFA0cDvQgPyD/HctVdb8kh0PspRZeC08Fa22vpZ+M1oBO84Z0OoZsUr/idmxdf5LOGs&#10;XfY+QVqxC2cFnzXXXvy+YS4Qb/TBUF6f6FNlDWQlH29exafKJC+UIqR1/qc60uJcHj2zia5WUW6Z&#10;57DHOC7UNyM+a3L89lTrz1flWzehE+T1SrTVWmCaBUT0HnFzMHWfV6jA3vwjzVvZPj45sX1ismvT&#10;XKg9N3ddVsSXvXpHlOH54tWnNae00hievdiZuhzV0yY+q4YYgzsJLspIy3wWPn0/d7KmOuET6nwW&#10;eCbQke1j1Pnd1OBILnNivXxW9INaFnY8ahOJ2c09BZJg/DyQf39R+Cg/GzCOt8VmgZEWdmwT3zcz&#10;BorwPKDtik+D9XDePs/5SjZRHbE+GzZ50rEJiCfXgU3GZBM2bFOdyXovajYBOTDr6EyaCWabULtt&#10;0hQXBxO3fvraiZ0Vn2VMY036/zqf9bQxijL0EkeeLX43snawGPG5Hm/GTkR4grCQwNJ05JN0SIvm&#10;0GDgLEeq5qwcxPoF2sImbGvaU/vV812PiMxvKOCiQZHBZxH7OpzPog2sTjRiyLNX2XM8/p8p833z&#10;3Ej6VLaigaKBooGigaKBooGtpgE8A+3yOQJtbeicbdjRpfR/8pemF7fW/CxH8YF+nCF86gg+8qtD&#10;fxJe4L00PhcauFBF7P1tamzCfFbtfXiKexJ3Mvmv6T/JT0teVoM/FUgVfMX8tuVjrK7EfnyWFXyc&#10;WURr8y5eP3u/CamtXO9E2xHZBSaCuyF6b1yeONFXEfF4Dj5r6afK56yNZsmC30vON6/vNCWP/jvl&#10;kcCbRTJqwe/l/TyI8/aB75Rpmz028vLh/8I84CnjfxOvSJ5GPM3j0tzd+fXT9n2lvQZdZD5rdvKW&#10;WI2Kg5LHi163qReOgEx8ViNirPNZ23tsgue8TXKYz9Icr2STmhaqHj1YcRTbq0NHlQEk81nWK+gC&#10;nuPopPmsZgYn65N1vM4pW/nrw8QhkhnBcXG9+rSOWNsZbGDWpd8mMKub2GTK1gi7DLIJs8toD+bn&#10;rtZcZj0y1h3g96B3g9XNfJYQoqxge4BGYG6Fbz4LPqsZxffWCc4ya8oMyJTLvUJZCYVqvBllgQmZ&#10;IXWlkqt+JDsg+TJgthhtxKli2VmNTSzj56Z5PTL/el1f3p2iFWMOYiVXlk8cWfBZP4w0v3ItPUcw&#10;qiCt/Wk1iCdpDYDRst736ql8LhooGigaKBooGiga+FA1YJS1UUNV8j9G4bJ0B1wWZY0SvtpS62cZ&#10;ZdlTblfr62juiNZKVYZ2+cGx6nDis+RPeS7QpV1isZLnaT6L85kdN4Wz8iz4jT4vllbml76Qv8eb&#10;dXJ+5+3JNOsIkSfwWlrplLzQYrS66xBCTuhEbIkzLIBO6kgLPuuWcix8Zz5rfmUpedPhUfuo6LQV&#10;5aCQ1yucx5pRtw8oW1ry6G/ugp3aJs+XOEBm4uBTvz7cmmnN7BT+ZAeH+h6QFp6vkRmxbHjK+MfO&#10;ic8MMXn1cHPRgyTPmv5HF7UIyPbn1awwkI3/4dN7ftbxBj4LzYjPOlvns8xCgbD4x6fR+KzgOR4J&#10;Z6Vbu/6D5zCf1Ts/K6wDrwFqrVCEsjaSrQ928JZmZ82MgffgXwKHvj5sZPBG/jx2JsfkDWER5/HM&#10;NjHKkk0UeWg0EjZ5orXakj1kF+zBztsBOCLbBDRCq7bJmWQT1uyyTdLo6rIJsmATpNipXC97levF&#10;3BGIJP7Ri2p+1gCbhE7ykScn3mEwK4snKFB6Qk2KBSRGcPsEKB2eL4+zFnLpOYH9OqoISt4DYCP6&#10;wT1/7NwDYxlvRYKrW0syeV5YzJmLDB9o1Agy5Mt81rUR+Kw1ae+BrBarOvOuhKd3+RhYFrs2I9ms&#10;l3JWNFA0UDRQNFA0UDSwdTSwIc+gH22BvNiGHSmzWvFZ8gcV7dbJNyj2ZWXpfj8qkJfzIWzgoeqd&#10;e+Z45LPxVhqU9X01oyX4LOVcgDup+JfsrQV3oszuJ96c7sUWaMIeZ17vCX+zvp9J0WTiHebeKG/B&#10;xbPd6IQaiOxqf50zFcBg4S0SmeY5OZEfj9WZ1pUz/CdZvXtjFtDBzvpFxKaF1ws3BaNDxjf881iL&#10;C0tfExPBDpYg/32O/LqcGAbuwfMFacVaRMeTV28+sLsPfCLmKrgTR0BuqzxfH8c/vlybC9TEnZDv&#10;LWcF6eMY63xWxTH296LGZynrofksEBp98L/6/KzpxX6bGO/lqFNjLFCWUcHnQjzW51HhCK/FBYKH&#10;fUkoK73twGMH43gNs7pNvhGy6LXJ/lls4iew1yawaJdlSd+DTV5+tn3iaFrf7fXhbJOmFd5gfZjF&#10;FDk1QSPbOohE+kjY9235LKH6tAo2s+C8UpojAfu4UK0d7DWhLVOMOUbJq8OKw0xIC8mMOmO8+W2A&#10;ZgZqZBrh1O3sNymRfSP4LDCknp0sW+I+93bmVwZWq9fUfb6WfjUcSb1+2lwddjWLy+rTaz1PXvf9&#10;5VPRQNFA0UDRQNFA0cBW0YD8QyGliBgUakre3YhHld2687M25C/FHJILaX7Mp+J6YLI8l+WeZt/g&#10;S1/o5BuEMRj/WIxWmpsVvFYnYk9v1r16Dj553S/3KrCwJ17vCW8ThiJtf+B/5TtTpkAy2ymT+dID&#10;+CxwUuygE+dF7OKziBqMyEH4LOZnvT6k+VnwWT11EO2UMjVUHj1ziEAE8FJGWfifl1r/rblmZC0k&#10;2gxMwL5+2nt74ZkzGSg27uVnjoyzV0+0IVkekiQHXh125CXRdms9Pifcyfpp5xtMEZAD+azm+Vk8&#10;l70cYyCjjJJsk+AYLzZEYt5Q9jvzWUf3DeSzUqb85vlZ9AOM9ObUNeETefFilDxP6uYuEJL9+W9S&#10;lJtRFutwMU/Ks4nMZtkmcHNeKXosoTTNfxNe+jLhCmzySDnqqSNsgj2wizfb5I5sAu/jdkG/tsmj&#10;sEm6m8wR3TgA+6x9az7Lqxs82jOjlrs5nxqflXJA1kc3mpBN0v8+9//MgANRx8pz9M5zrUI7RqGO&#10;bjTflseaxx7YDx5sUizbpRbIj56IdU1ZM1LWmjQLjfmUYNfcvlEWq4wfXPphfu7YE1nIz28XgpSc&#10;tfmVJ3YrVjjX0XTmZ5tR7PmWu/XmItlCdqUH15cf8HvboA/Xtpb07d+H6CNX+L5sRQNFA0UDRQNF&#10;A0UDH5oG7BnU0daGPAG2YUeX0v9bc34W3pC00J0HkGwB8pbO39fKwVg6zwX6mzzp/9p12HyW/D17&#10;oh+l9+Hda271jpCoI/gC51HDD2a/rJ08dHdYf8dRWc6Ekdqv6hIX1f76h7mdM3cOgE5mNCuL9tPc&#10;rI/06WP4rL0T300Fn7UmbK17a/uD8xdZmVccwZPkk5NdAJ/VudyQB3RSRYcJZbUXLi5flN+4ot2b&#10;cQWYQLkC01piqQ/SAH49nr2zFBAHKc9Xc5Ca2IE6nwUusB63hT4l1eWUoT7ltjt18my/T//Tt/05&#10;ION+H80x3hFLkubM9cZhyq7Bczw5RJZJuJKM0hKC/qjOZx1caupFVYf0QdxeIFatvVXplPi9sXFy&#10;w6f1xU4zspwbj9gyarwv7AsjIoST1jC7XKHeuk0uVeuz7U82WUk2wR7Yhi1yLwYX1WwTZx0Hjdxo&#10;0AZ81rW0fpayn+8hK5+34H1Aey/fcn4WOMsI0tni+8db5LQg9m/9tFGK5UK2FUW5wvSFboK3BNnH&#10;eMvjFRa6STLZaOnpqbljrw8vTW2fuLzLOBTpPO4Y9Q/bmc8SHz0E7xgddf9upN+MyrbYdW2TOrhG&#10;maYRVT3tm9xdShQNFA0UDRQNFA0UDbw/GvBf9I0aqgI34eUNP27V+VkbydMxn7UqPcj3rdDWvfNC&#10;WFWWaK7jCYvP6szPgs/CQ+twWkI7HT5Ls2CU30C4wFv2pJrmiNiPJepvRhnSbxIpt+/J9HExWgeV&#10;CyOtd6QsgxpH1X5dM6sURzVzeypnQxeXpU11kJOuNj9L2dATn6X7qaPaH5w/uPhsfnm29ecz+7aP&#10;E/UHFxbeJpzQ+JhmmnWt0tzrERpZmPd4Id4DROI6LA/+eCA1Z8nGK13r8hsTn3WCWUUJMWoWE23n&#10;f7U6jj1rzG0HC6S4wbmYM5fv5Yz6ZBP5zhWf1chRXK/xWQ/bg+ZnHRVbIhapttZV/cm2Xadm6wgn&#10;kAl6kSQZMc6fPPtAtkQXfiY53k8Z6o93kFpfVFuyydjEd5q9lNdF437qsV6bEGNlF/WAbWHHy8+O&#10;7iNXww/zuxc9fyjfTz11PiuhTkfXJdu6roXKrk1z5kIe9+enytrdY8VItj7e6BfvF5xppB6ZmepT&#10;LUahV+deHb5ywFwUtlUdlVx6dhSzOniFYMZeoD2PFT2/kmyb7redGC/Mr+yMFb1bCL2GHPmIfIGy&#10;eMaZX0dWTf9+cJ6efNl1zTauNJFrqN9flZEtqbNsRQNFA0UDRQNFA797DehvYtp+6eM7/au7wV/y&#10;tG/IL2BnG/VI2a03P2tDGt7QhnTgKvEC57/XG/T5s3qLrvPrWkV4dcUlgi+4MvXHiUt6H/4ZXlry&#10;QEFbTXwWtbpe1817/RwpJ19at7mOFPWn+r7Z8VKxYXcO7JQ3/YwIKGUdZObbg/MJcQltic9aMJ+1&#10;N+UbdMRgmp+VkNaXY7e6+Kyf6nxWOmcN3KdaXbXyOFte3Zd+xLwkEGPHa21EJ/ZaIxt6QieVLsJz&#10;haNw9gjNmVlq4rPw6WN+1q22sFqlC3TJbpy12VygNfis0/Bq1Zw5ZEj3uq5twq4p3+BQPmv/bJ3P&#10;UuvuQzqp81l1FJB/BW+cN99ye9qIkdts13RULy61yA9CJvd1sVn5Ts7WtPdm9AAV5TqQKaH4ye/g&#10;OhWV2hQBCVvKmwBFxmmmWaykXa/HeMZrTmnWXCOfFVGUSymKUv2ozWP6SMgE/FzZpCEHJLL0buAs&#10;IjPvTM9W3GdSK3bin46Mlc3sTNRfp19TLz8jmhIONu+B6vdrReZ244hFO89OGckqN6WeX3Sc9Jx0&#10;Hc+vOcf2wnA+Cznj+eZ342Ji3mAW4w2Nf2979RGf19L91W9yn9aiVDkWDRQNFA0UDRQNFA28/xoQ&#10;wpLPX+Zn9VrKyPO5PN17yvimmUtLZI57o3ntmkOzxDfMz9rgfXgXn/VZmp+FF5tQgQ6Zz4r5WRVy&#10;q9YOcqaEav6NZngRKcc/0E3Mr/pmx0PNrloSoyWkpVWodi9Mk4Vb8z204q+wVn1+1l6tU+x8g/BZ&#10;7PBZn1d81mut7lufn6V7O3zWvPis47OvU4Sao7DoQ/7Xyegxc+3EujJ6rPV5gc+rbOiBTkIHHEEF&#10;5ihm4U5m76Ys2b3v6p8n7uRah89SvsGaLulL5rOa1s/Cjml+lmaKVXxWK0sQ/TE6iflZTXNusgc/&#10;u28gn1UhxrsD+az2YiDGbFf6wPjYJj8+IiDPzT3rQSfo9rkkAQWAGJldZZskadBJ+tfFMZJlpcEm&#10;seKyIyDjTo7Y5KPEG806elFoxPOzwrY+1vmsR3uYGWa+BzksT/BZc8e618/ifsvyU0/P7p/fnXJr&#10;PJ52DkP60/VP/Qrus3+dNGp7rhlw04vVnEBlcnz5GTPg6tuYMrw/nt4pDPp0/mDX/KzoTR+fBbqq&#10;EJZ6I/kY9fntQhOSjbo4rtEv/aKCq/LaYO2F3Z35WeYL+X1p2rCf+a41HTlvKlW+KxooGigaKBoo&#10;GvidaSD+Hv5ax8a/0j9H59Vf8xra2tA527CjS+l/8T3kUPhCM75r+Qa/Zkb/veXVhvfjP6efv/Y9&#10;cFri6lbEY1X5BpEt8g2K2TrrOCDzWZ/MLCU+qzffYLwPZ/6L12pCa+GDkVcj55LDD3b2CHvigbKE&#10;TsRGvdRqTXq7Pz0lpEXmwfVTB+W7XT97Y3lNWEmecDU/Cz6L+VlwYXU+62Yrz89K62cxUmv7g/Mr&#10;S886fNbllvksPPHwprsz1Dd5nBWfdcxZshda9pu5P/ZvanzW8PlZ4rMa5md1ou2UOaIp3+AafFZC&#10;J+KzAp3U5BidzxIz1zs/q1NP4rM6UW0P0GTPdj3xWTu1KhR5GmBKsh44T/OzKj4LJNF7PxnCV8iy&#10;QmRclaVhW1VHHEGM3VFtvbUEkojM5UYPgfbox0LNJtOLTbOYPD9rf4d7gu8BJ7IjUzfH2Dxnrrdf&#10;YCT4rBxVmUZLJR/9E5/12Rnl92At5eYVyuD71k/D1hGrSjbG7o0cGq0Z8g06w0dvH3jC/fxqftY+&#10;1lrTeKvJRY+Es/bU52et9Vi5v054SGfBIAeGMnGe+OHEMz3pziN54/zzhMaa7ovvEtoaoZ0oX45F&#10;A0UDRQNFA0UDRQPvowaMskBU7NX2O5+fhZ0SytIbc9is6cVPF34QxmJtq6kjf5fXRgaxC8paQPRf&#10;np/1v8b71s9KfhorBAd3Ai7AC4Md82rA5FvDBwZlwZyALPiXovV0xJP9UhFmj9pjf1BeOb2ff31o&#10;7siyZmo9E6+VVi5WXoyUb/DYzv/P3vmDWJVt3f4KHSgYVIPwSjC41WBQgkEJwivBD24JBiUIrwqE&#10;rwQ7KMGgBOGV0PAUbvA0em3WZhpqptHTrA01a6PXRrcr1EyjT6PuN39r7LHX2n9OnWP/1brrbHbt&#10;82+vvdZce5+aY485x0z5WfBZ5rK8NZ819x+jeoMwmt8M+azUkfbPV/sfOj8r/NYx7sRq6D9ELBh5&#10;PO2u8QRkoOq+wZ2Eup3ys/rXBLlA77t6g2m/3FLLZ4VqIehkZ+CPgk5gOcbzs8RRxJy0+VljiHGX&#10;/KymP6GGd6TJz7pwajQC0hWXQRJCjEY3bMEoOdquz2dhFxiNFgW0VbDZNz3StpiTQJ03R/ksV1xu&#10;5qSzf7T0xZmD3Uq8fYvm/KwU43dkiBjbOTm9PiFnrj/PYJFGxaKIqmxGljbKG3N+1hjO2kkZWjBa&#10;TUWB0z/ElcTV9LLZvv2H690tX7kZcXtjvVBUJefKm7/DGHK9ca7qfA2cdfBhwWeNcZ/9VrnCYcB1&#10;18n1s55svGqQFgo6fRuXbaTf5Jh/0FZdqgWqBaoFqgWqBaoFGgv4nra3/i/p1/3trJ/7e3/I9ufo&#10;1RBtGXVN24LM9l5+ls9oPCZVEP5u7X+E6ror7T658N+iytG9bVQy8IT/53n4LHMneGp5VbRdq22X&#10;sBlVTF2VmPvwq4tUN1JdJViocn94qZXwyFEdBGlF9aqll8FqrUc9rVdRTwud952kN3g36Q0Gn3Wo&#10;4bMCq6GCQYvBe8wthpaG9AYTn8XZxBnZrD81fNa78Dj3hw5G5rPwOBlPtDHF42z4rNWGzzLOKuzR&#10;8lmJoxjzfG+2+VnHFptou9ifPqQH6MTqERP4rKif1fBZMSfUNPP+3sJRJMT45cT6WVJpAAOvtvWz&#10;jJJor4mAXByqNLTnToqATNV9u3xW8uTVRuCsgs8a+tUgxmDmGkWPB4f2BYMUVvA4YpsiII9+2+Rn&#10;9XO86MuzOEPH87M8ns2DL9qcuXHE2Ch6tPWzOpxPjGfhC5T9nEsVPCXn1JSl5bM6+VmyC/bdF+f8&#10;6yO781mpInDcBxGioSbwerPyfPs89QNQGqQSA3dFhn0ykm0jMxv+lH7I1ulcUVRl3F0YY/uGrd7b&#10;vhhaiFhdtcHI7oq+RKXi4PijHztTbDM8E4bHqO9UC1QLVAtUC1QLVAt86hYI3yOwQs3PGp+nn8NX&#10;/s+t/7r0f5s6Pa6029R/uvavhMPwp96e/j9LwWfNCQyUnMNKsEBtfsfmjdArk9Y2MVO5Xtbz+YeH&#10;yN8XV9C00nJaoRe4/9bB21Ft6TUVfxeicvHS3H+gPvh+Y+MKkYPBZ3393fmlqJ9FftaZAZ8VnvDc&#10;gYU7E+tnwWdFdd+Un3W1mwvkzrTohAhI8rOG3uDE/Ky2ja56xLOB59vUz2rzs4jD7D5a7qThs4Yz&#10;l6Lt0pyIo+juzyuhE3OMYxxFh8/KzFyDcvDCC/WIyP0pEeNOeNGRWxXRiz1Fj4Sw8N6TBx9Ygsi4&#10;jE7iOuz53wUKaFF8dzQgnKwBGXzWSBuT87PUluYksMAEjpEztqvowfg7a1KoD+7pH6omFndfeiPp&#10;j4zqYmrz8QifhX0CyXa0KYcjw8plhN6PUSX9Sax5IS53+cqpiF9GhWKsBUdVUuHsdfBZjXXj+H7k&#10;+ll3o9rx2LnSHxvnMCzb9aiRwF2UxaNbEb8I0gLzEW+8O5+l86ffan1dLVAtUC1QLVAt8G9sgYF/&#10;07PFtM/tl8z6PX//N2/xPmIt0NY0Dsufw2WlJeLg9l5+FvMHzvrvwTyhRHAnor+eR1XXUMsLBezv&#10;Inbwf4XHZE/4beR3TOSzQisQP4ssEfYQV0KbRJSV1YDRcA8vPFy8ltOK5/AF1AS6dfDWwQfBaxFB&#10;uBXqg0sr18+/2ljeRAvjXtS+Mp/1wvlZ0YrztFa+uA2fFdp218/Pf93yWcXZM4HPSscXMjgTEVSz&#10;5AKt9fKzEupsPPMWnUzks240fBb2fpDysxIqwfNN3m/mTqRkvlOMQddc5rOuZnSCXdP+tDM7n2VF&#10;jw6qSEoJMZK/n2vzs7oMDn3C2w6cdWHurBT1rGQnhCIkIT28dw1iHOKAnxKf9d3auzY/K3rf8Cza&#10;JsQYeoNoPeDDywLlXyOJIj+LRuLBmLBpOyeBs4KLGomui5Fc+S7uNXC+EtuqfWN/kGOseU6USzXW&#10;RtknnjccWZmfFX2hT1rhs978favNzxpvk6sJrBVaoFsbW6diXY61Wa6RIQqu4aobWpdeTLp+9zX9&#10;AJNTB7q5fkez1/oj+yUQNrln63H3JbjhyJeE60PPkTkai4ActlDfqRaoFqgWqBaoFqgW+PwtIJT1&#10;c3ghrM2SvJJ4PmX7Lz6PVfeU//PK/Ncp63tterTO52O3lpNYlu7crWAP8P1CVy3p5dmLTffDW9Xs&#10;5MaGpyYv1nplvh+e/O/I9rLXCopaCEXAJjck7Zz/CHURPUj84EpoYpzZf3vuzZGrx384eeLs3bXD&#10;mzejnhZ81vXIz+ryWcT+LURT7J1qcLV81i/geVaWtN25AZ9F/ayMGHMveGZ0ErWalJ/l/dVK/N0t&#10;P0ttiTt52eRnPRu0ADp5f8kq9w/mJ/FZV5Ma+vtLF681Y2j70FdDv3WoOwqNBBaojbYLjrG/RFTb&#10;Fowj6ETIIrXSogDUI3K03XKo9KmFnWhJenFgJPFZIMbURsxgRje01+WzaIP98zKKGFNH/Ae9wQO9&#10;mmZ5f56ZY4wISOXMcV52Hiv7m/yswFl5JLkV52flmmbsbiSSxgSfdTTlUum6SKhmpxhJbs3PJvFZ&#10;tKu2u3zWsxuT2uNXS7WqQFTPQF6x8rvU/J7FWTaJX3sWMabio0vV+9I8Zw421++qr1+PYNLW6Djb&#10;qxdVOYJkJ7VV368WqBaoFqgWqBaoFmgsMPAae5b5rZ/v6rf0jjXzd3/GC0nrz+GvsLLMuuW7ezc/&#10;Cz7L2fqriy+i8m7fY+J++H9dWjtf8lmgq+R9pm3EHbX3w+XFqk15YVQ2Lr06c1n9LTlW4qYWou0z&#10;+1/MHztKPa27ax8u3bzW47MiP+src1kN0vpKfNbxwEjiswbnx5DPsjctrzdwVlRsbSMgRyOoJuRn&#10;0VAzSnMnk3kP81lRp3j3/Kx/iM8anvfmKCLnZpCfpX60iPGj8rMaO4CWYk2IcYTP2gnL6nq6AWIM&#10;PutRKJdLDR2svI/9m/NDfBaofYJy+Y3URqs3mM8U+sJYfm1+lueDLYoeqmk2mc86XPBZKLU0tohx&#10;aOlfF8NZ6b8Dn3X3QlnFmdFl26SoyjZvjIg9Iadn+oUKG6N7n1a9E3+bz+LZTjMHfeTa78VOXL9o&#10;U6I3uH9hc47j87B9E/eZ9QZbPN1vp/taCJuo4MWj5BiqTlpEVZ5/FRlaz6b9Hxhcm93W66tqgWqB&#10;aoFqgWqBaoHPwwLhEYZXUvOzJs0W3uD/S7k+4fcffRHVefBIqQqLZ8x9c+uVjd0Px2tr74eHT6/8&#10;DvFZS2flhdmzk383/teoKyGtwFvovB87+mgJjff5r81nfdfhszKXFV5j7HM7sl3a/Kxrv/R9vRs7&#10;KT9rO+pnDfOzktdZ8FlNfla/jfBtpW3naDvtV45pJWnb7aIeceNmoTf4cH5oHednUd13nM8q87Mi&#10;lvNQiynajsyQnxXzLj7r3PHnbX4W42GlV0aMa6tPCr1BeJO4nkAALZ+VeUv2Y6WNeCSlB1igBnXG&#10;fjsdH/unfxaKHlaob0fBk079rEtoLPTP5J9uTMvP0pwQ1zbOZyk/K9c0axQxm7EwnqRQHxG1zbzG&#10;dTHsR79fUr2PWMQyP0t2adAW+hywjuBQYm6JCCyiAh0dmLb+rPi8iRrsVgju92I6n5Xzs3z9lm3s&#10;dOZLnyhilLMnWO5Ab2BQ/WqgVHox5WeVbdTn1QLVAtUC1QLVAtUCUyww8G9635/2uf9fz/o9f/83&#10;b+UVlmjLqGvaFl8yLU1+1vJI/azvI3eoZ4nf3OM/sz1wFFk20g2TDkbOaLfeYOhgpPvh0razJ61t&#10;cCcNn/U0cBZVYIWzhnyW0dTYdgGfGk4r9AO/KvisJ2vzX0fF4Ii2m5SfFfsFzmr4rJyfNZiF4LOu&#10;Ta6fxViC98h81i65QOtNftblOZBAiyoSusjoBO7k2ci5kaPtrDe4r/G+tc25QNPzs75doiaS5kEI&#10;Rz0yn6WcuXsjvbDeoBEjbZTtiM+anp8V6CTlZwUXGrGhLGU7s+ZnwYzgr+9Llij7AWJsOcZd5mS7&#10;mZNW6aGYl+6cOAKyvMrijM0Vl1POHHZsxpJGNeSzdgZnWNniaH4WjTb2gffbTOwxlYbnVtYDab26&#10;FAoXsaIu2F9532v+jPoLVK2arINh7lOISOdKwuXRD1k752c9HY2q7I5Kr1C6odre0lnajUjjNAaq&#10;JaN8OCmGcayl+l61QLVAtUC1QLVAtcDna4Ehygrk5LyGWbYpDyJV5dyT+VlUwkGhmepZb08/OgmX&#10;xd31pNB8jbyQqCTbaNu97uZn4TXGA/UIecLO70i1rsIHm53Pop2EtGCmAm1t7n9+aFV8VmTWN3zW&#10;JnzWo6Q3SP2sLlrr5WcN+ax/Oj/rXboH33iccdzUTvJ+jU4i9nAt6Q0O7gk8i9qzP26Q1aRcIPbt&#10;PlK03eLLhjt5Nmihm581mc+6GhGQE/ksEGNbP8voRF6zejOdz7rf8lmd/KzYnXZYJ6uh65oa8ln7&#10;WpRlm6D00OoNxtnU/x1Rpg+KKYWiR7Oz+lHOyfumavNOB+GYY3R+VmkHW8P1s8ABQ+zbz89Szlxq&#10;J50XIK42ArLhxJrflU5PuqObXj+LWXoejFZUMoDTWkWpvV1Ds7193r6/nt+Lz9fPb6+BbVwheAxB&#10;YuHd87PauwvBW86qN6i7M1T1+jKQlqolk7VKT8b15UvbdOev/KQ+rxaoFqgWqBaoFqgW+MwsEN5d&#10;4xUR7dNwVLNuSz5rfvP9Bojku6aS70bUdvrc+azww+Le9Pzmq9BmCK9pBd/uqTy3pDYY98Ovkd/R&#10;1t9pvPCF1gPFEz52VHplh0NvUFFYTxrl8oeH+KbQjLddhKTPxGWJzyrzs4LPiorBqX7WpvUGn/f0&#10;Bmkv81kfl5+VxwG/UPJZN68Nz/NhfpaRVvLKox/mTibnZ91s9AYfnTSfleySrATCkU8POpmcnxWK&#10;HmlOQLK3k4XzOGjN6GRa/awT1M9K6hHszxhyO0KMu0VAwls+CZU+9AZfHzlzUHxWRltGJ63e4ACV&#10;CGd919bPou/dfmy2KH6S3uCzJrL1ZeDnfCeAsbgt5lX5WU8n6g3+/vlZ0+pnMUv/m0oGgbTOBdKi&#10;AnGx/KN4Xr7v5/H5u3/MpetVSAvdwTEkO0t+lvUGx1RChlcBSizEGzP7cFpzK0tnrzcoK5i1EfZ0&#10;rI36XrVAtUC1QLVAtUC1wOduASEro6qP57KetXwWfsXe0xsMjynYEZCWxta/P/6v9n44kV1lVJb8&#10;WLxF81m+H664wS+bLHk892kPI6+F+CJRgORnBZ/VVKe9F4jnnrTtGr3BpFQQ3/V+sFvkZyV0EllN&#10;of/d504CX4NO1iM/K+sNen+hC6OTVD/r0litJvNZLxs+azi2M0nb7mWjNzjm9xIBab3B57vkZ72L&#10;rCZYxeEVCDp5FRyjKi6jNEI/PBZsPZ3Pkuo4zNy5xRdJyZz9/KCtzGeNoZOdyLRyBOSk/Kx96A0e&#10;MZ8V8WT9OYn7H0aM3Zy5fS3iy3Mi1Dls49k3pxLH+Pb0uRYxehzaak5+WD6xa36W7wwEim9rmum8&#10;2I3P2hlgR89XwWeFGmNuM/eN2MxbCWlFzbhgtbaOf7sUf2NN23jN87HlavOdbxP/LCZpYyuYpHRH&#10;yT1gu3t+JX05095d8PVb7j/+HFYWbff5zacbd4PV0p2nw1cuXktob6JNcms7U74z7fPcUn1WLVAt&#10;UC1QLVAtUC3w11kAzyzWgsvaaTitadvEZfHdJj/r8Eh+1v3tYRzSXzfWX3NktKKpwrN8ZfmK8j3w&#10;llz3VIxDiuw6fqBRKkhefeMJ70vcifmslJ8VPth8cE/d/CyjgN22mdM6I44scBb6APe3f7lxP3En&#10;X648Pnks6vWsRGyhEJm28FnSPEv1s0bzeMbzs+RJi4np8lmTazWtJzV0uBNFLyZ7RH/oi/ms9fDp&#10;x2s1OaoSdIJWm/gb2wWf/nboCmQ+a2eATnYCZ2U+izbgAdnTbQmdPG5rmg3PizY/q0CM+9gfu6Yt&#10;I3F+1qkrQ3xDzlypVXkmaqNhR/WFtsRnOQJyEmJE5d71szi6jq92QCIlx7jLnJx/GQr14rNsS7VW&#10;IsZJc3Jv+/AmzIwQozERdtCaOcbMU07LQsLCaEUYhaahtePTOFf2g7QiejBYrddRu65ceP3677Gy&#10;7a3+njKjlE85HrE3mp/VdIWxgcnLqMqx2MPh2YMyIkgrdDviN0PVksnM8q/GcI/6TrVAtUC1QLVA&#10;tUC1wN6zAF5qqCAHWjKqmp3TgsvK9bNO7cn8LKwD0rq/fT/8Jhbrl2EvPhV3kiqSJj7L3qu3cCeq&#10;7nt3TfkdRhLKz6Iy8SwPe8d4f4GzGvWDaDPiBolFtCd8LClJCxF4H3x78VnvHG03QCd4nK82hnyW&#10;PGlaAN0thpp88FmoyY9o242ik87gFG3X5mcNYqik6GE+6+GhoXW66OTi1vCaFPa9vtblsxiH7ZHm&#10;pOEDhzk3O2Gbks8q6mcVYymi7S5MR4y0gQ0blBXtgEHJahKf5dyq7mhKPssoPo0hxqK2NCePYk4y&#10;n0X/82KOsYyALIYRT1s+6+xueoNjfBbt6PyYlJ+1U/Qk94lnBZ/FnYGWIyv7Bi6lQvfmQfCWF55r&#10;3Wy2ft3fPjiU9UFVIbi5q9T2ajqfJSSLGiN81v3BGdsdlV9xD4pfCn4xVC2ZV7zrb0zeMn87bQ/H&#10;v8fn074zvmd9t1qgWqBaoFqgWqBa4M+zAP/V5X0Ybc26xWvgu88yn7Xn8rM0D0ahqnwqe3mGMndi&#10;T1iep736hjtpuCd8rVyJ98CC87O8j7xne+STtrRJ/aylFfise9s/N3yWK6N+lfgsowq2OT/r+vn5&#10;GfksedH0QVWU+9wJZ053kddqPutyQhayg1HO5WCByAWazGcpqhLuZHfEKDX0sWg7+KwPl65HzpyQ&#10;rPgsIRz1ozsnYxyFEOOJs2UEZGnPiN2MkawuKj9rjM9yHt7SWamCnGn0BnM/QIwHAmeh6PGBWM6e&#10;NYXi38dIjBjND2pOmJf+nAzbMJIwn+U2fH4mPsv5WRMQI6jz7lQ+i3kt+Kzmd2XYI71jPgvrjCNZ&#10;XROMUmgLxcZy1SflX1Afi7ea5y4K7fZHfJYV2Dcjh044z1v4LBhD5VfOp/zKbguTXvHr+OybZ3GP&#10;hoXns6Es2hteWZOOUt+vFqgWqBaoFqgWqBb4dC0QCIt7rA1iCtSUvIHwCGbZNt4DMTIbW8FnNTlM&#10;5Hz/uIGiMuzPLHdwP2X7wGeBJHVvOvNZYK/sCYvPuj0nLw2P3A+4kwMLbW2hsMnhzacXTiTFZzK6&#10;7BXqvv2Z/ZcPXm7u13u7Ge+c2b8Z9/WlDb4vGIgHhxYXrrpe0RX8YHT+UJE+sPBgLkXbRQcyMijy&#10;s6Ly1xg6kcc5xmfh1bNSHRk+q62OHOPveoTmTkp0gh2yPWbjsxxV+XxefFbeHw8arCbP924aC9FY&#10;xKc++wbUn+dkLrLVUEO35y3uhf6U+VmHA6cOz7+Sz8r5WWU/Ij+rQSezRdudKaMX6UTBZ11POXPD&#10;K6Xks3yu0AedM8yJEbf4rKhYHePvLmP5WeU4FMuJPU9M4bNCzTJqyI1xT+A95kSIBnuU18mwT/RQ&#10;OEsodKxNLMTMdfmszGXBXW0e1DXB+Z6REXvqobpeQrLk8g2RjlEoV05WCfH+bHWuqA34PvPZamt8&#10;bL/8k7PxfvObYT7r/gx8lq8nb7tzmV9N+zx/sz6rFqgWqBaoFqgWqBb46yzAf+xYu2irjSTEc91t&#10;xdv498nP+pDq8VxMXmRUwgrLTczPCg9Nnt9XXxC9dC580C+Dt/hx40NU+llbBQOgQnd7Dl/yq/BT&#10;qRakTJT9C296+Savjzyf59PLeJbxbXw/eCH8WpghlOfXo81HJ9E6eBDRdnjS5Zrzs7Zn5rPk0X88&#10;d2I+q8zPEjL429/EZ70MPuvpRO7EEZDwHPag1RfGtC/aIH6ReLsTkZ+GVvapQK83rt0PvMXZKj4L&#10;dUjzWdjYaJE2xHPsxlGUEZBvjojnYAy5HyCLc7vyWcqZE5J4ESOhF7aD2lHcoBTqJ/NZkZ8V2uBC&#10;jHlONC+z8lnrq10+K4/Dc0Jk3OQ5WW7rZ2VM5LEwKvpBNtTb09Tw1l2WXLdqDI2Yz5qWn1VeF/08&#10;rOfzXBcgLlkXXOTrTihNdb3KqMruL22Xz8rVDPLYuNaoM4zqDNcv8YeM7OY1eCp+A4aL8rNupvys&#10;D5Gf9SHOUVkDVmv4/fpOtUC1QLVAtUC1QLXAXrQAfkJGUgk1zcZlBb5KkTDhN7R81td7T2+Q0V0M&#10;v8pc3Xdrrzr1eMBZrp/15oiRBd4eniwPskuez8tTQ2eaSlwgIlT9iJfCS4XFAmOhq3Zucaigtrp4&#10;IDQA8CkDaRE9FZzOiwltwr4YEdAH9cP5WW9PT+ZOpHDdUaiP/eVxmjtxftZ8sEBDj7FEJ68Dnfj4&#10;eTuNz1K0HQr15k7KsWBPGA5Q5uoiSAuvHqz14dKp8GRhtrgrQCxniU6EsmQL+kILxybmZ3Gdl/Wz&#10;Xh8hAjKPgV7AAlkN/cmFU1fGYg+ld2L1iDMN58J4eNDir87Piv01LzkyDm5vnM8y15kV6nV828Nz&#10;Mo3PclRqN5fK/chzAm4sdTnHzpTp+VlCb1LB4LpYXaRKeHdZXUQDgzsQIC1G1X3AZ4HIhWThs/q/&#10;4ZP5LM8TbaAt/+0SdzXI0kInHrQlZN9vkbtWWW/wxw2qaN1NyPNwxOuO20Jt8Ftcl2qBaoFqgWqB&#10;aoFqgb1kAf67439ktLUbf1V+Birj9V7Oz8JnT/Wzoi4YqoKpflbiUC5uKVtrqLwtz9NeLHFuDw69&#10;CU/tatwTf3d6buXt6TuhO714FA/xcmAikNjDQA74kneWenWCUj2gRye/DfbrQEJaMFqR2VO0+Tba&#10;fHca5LZ49E3TZokKeA6f5VygiBvcGp7BQic5FwhsgjdvHoiMpKxtdziqIw/b6OdnGQ24nb8lJfOt&#10;4y+LPJ5+Kyh65FwgqUeoHY2JqEk83/0L5xLSYk6uB88Ar+U5+b3ysxSJKT4LO+TxdPOzxqr7gtWs&#10;N3jsqPisvL/aynMyW35W5sM8L+WcjOfdGUl0+axyLM6Z253PohLYJL1BUCcK7PsXQL+cwVwn4hqT&#10;nnr8vvQXR2Z2+ayyX7pDoesClPPDMi2X1wfXxeJR3YGA0ZJ9wVo85+/H8Vnd/Cy1B86iFSMtWC00&#10;R4S0xtVUufOUVN2jftba6pdRP4u7AURSw4L1LVFfVwtUC1QLVAtUC1QL7E0LBMIKpMTaIKjgp9Iy&#10;yza+A6fV8ll7MD8LlcGoUrxx/Tw+N74etYrlQZLlBNtlPmv/wlh+FjgKT03IAKy1ddz34W/N4R2C&#10;gZ7PHwgf9dHJl6E1jo+a1/XVtVViz4gz3B+6GcQ2lW2uLo61iZcppKdtzs+i6tR4flZGjKWih9AW&#10;bZk7+bJR39gZeM9j+Vl5f/zeMtpuHJ1IDb1VqG+9Z6Es+vFVINfbc/B5MBzMydLZ9TQncAyck2hA&#10;logRj9n7Yw/4rMWGzxrPz4LPehqq4z80aui7qUdM5rNyBOTDQ2UEJH2hR+azpnOMV9uqAV17ek6I&#10;jPtwaYwt6edn2Q65HfNZaxPrZxkxPp6Yn8XMqtYVdwvAWuJ+QL9jZ1tWCTFvmUxS/BFvKeymOebK&#10;YNXCNTK38sOykBaMVrFz87TLZ41FZhqFep5zG0ZtoD1zzbBpQpGKjbwYDOrw/8JO/Cpwb+ZpoKyl&#10;yMO8s/QyfjXAnfObpyK/a8iq9fMch2323xlee/1v1NfVAtUC1QLVAtUC1QJ/vQX4jx1rF20ZdU3d&#10;CpOpKuderJ/1fVR5fX/pbtyVBmUdiwyUUPlr8jRSzdFQQ6dWE9V9x9EJ+AQf9MGhF1EFaPEoy+sj&#10;LyIG8HbKK5GqBZjh0Ul4AO6Vw85ofRUKjq+CS1uL/Jo7S8diT2Ez2rw90qZyVYaoIOVnNdp27y/t&#10;ooYeI8nqEeZwtM3cyd21cXTS57Pcj8yJwUSh37Gb3iB1lcydKK7S/RBaQvvg1tzttoLt1fB9u3OS&#10;NSAXk8p9d38jxlnys9BHQIGCjDfwrbxvxiXEaIX6MZYiK5enmmYtYjTqc9Wp6flZKCeWih55PGeo&#10;WB1nDozJ/K4co/isy4FGjLDMiTEn0zQgJ+kNgksYj+YEpAUycpSs8pm4Toa/c+Kz8jwL4RjdsAXf&#10;+Lpgfp9cIGaP1cv2ee5AgLSIUmUfHt6az7Le4Bgm6uZnqY3cB824cye5UwKKzNcpqhhjiAddoFcb&#10;sLLo43A3gPsnYDMYraEt6jvVAtUC1QLVAtUC1QJ70QJ4CS2XJSar5mcVMU7yBrfPc1carTWpTyyd&#10;hYGg6rDvh+NPjedniX0CFwkZPZ+/HRgBVUFppXHfHt8UDgCmjHveZNqj4Oj1Q2Qb4VHi86NykduE&#10;2eFuu1AbWSowZOYs5HfK91T9LKmhX9wa3lPfuZH5rFLbzm0ZnaDnITX54fXw0w3lAllvMO+Lzws6&#10;uHyQeD+poY/zWeZOflg2OsmoQu3BaMmeoC0iLoV+mZONLZTewFnXY86MTtgP79n9mZ6fBb6Gz3K0&#10;HRanH+oL7aA3eC5U+pizqKs0wmvkmmari+KzmAn21SPzWZM5RufMgSWsTZnHAb5BfwIkQU2zcSRx&#10;qtGizPlZtofGMx0xak6cM5dxjEeCdTnzOMepcmWVFrAFc9LFWZx7ZDARVTme80W71tbgulA7xN1p&#10;0fVBDWCQFgwx9x+G/QLJKj8LFDqZz8q8ZTki+qCFkWlcXGu0yBnMVTDWpsbG2cMZuHj0YdLRIJdQ&#10;e/SvPV7zO1yXaoFqgWqBaoFqgWqBvWYB/sPL82kiB6dyWP7ev0N+lrxBa8ahp74/9NTJL3oa6gfE&#10;AA2r+/p+uL16vFmwESve6Mp+cIJe81nmieQNNpGbgXqJymS9uKV6UBE7GF6bFBXw+GmPttSm8Bfv&#10;dlEF/VB+1tXjVgQYnsVWjxhXQ6fNzJ244nK/FaFOe61EcsmjV1/p2a25N4nPynWW+m0I2Z44+/ik&#10;6iqxV0Y4Hhvv2p63o01V+5VenuxFNh1eLrgUewghsb8RI8wknm8XBag/OdpOfBbzlRfamh5tZz7L&#10;0XY+H7zFGs6Zm5afdWcp9PoP2RaaX8+JFT3G+axnEcNGZKsRY59jpBcgVTQgJyvUlxxjqThRzge9&#10;w06sQlplPa1ynvm94cri7sGk/Cz1y1wdaM2K6qpHxVVSolCsI7sIpemv4kOJqkS5peyDntOGKyLs&#10;Xyj5rDzbHpO2XK1CtrkydL9dYo3LsdELq3GM3+Pot1BfVwtUC1QLVAtUC1QLfP4WCI8n/BXWBj2F&#10;V5+WWbYNCtjL+VldjwldQGKiUBR/GixG5rNeLl89/iZU2vHuSs5Cryf9ldf/6zz2SW3yPp48D295&#10;5lwgEM64r9cdq7kx+Zu0thIxagcW7oR6Gx6mNCeS5mScMdpmVEqEIxWj8HwzGiQSzB7nq6iyhL/d&#10;XzKfBf/i6r7yoPN46I8fmdOR53tvGy4KJXM4RinnC+nJUwZzuvYVXNSY/w2fhVY+6ASe0l53Rmu5&#10;fpbb0B2LfBfC/KDQXolO1HPmRBF74sSkq8L+uvPBX9q4HpwN2XnP5zcPlgidWaVqwP6YE/OUrohr&#10;hG7eSHcKrAHJaL6KBXyearGFRsu7iOV8FXFtY6izjxht+cnb/pxobPkOQrdfIByjGZ9vRrKO+hPO&#10;QlGStrRmrU9FVdIfzxTb7h2M8XkWzurmZwmxlS3lkYL/9BvgfDad+9QT0Lmc71g494w5+nbpXWh9&#10;cu2V2hk6Zzzf/Wuhvq4WqBaoFqgWqBaoFvi8LcB/+ljx7mK1lzjrVphs7+ZnoYcAGwA3gqdL1Jvi&#10;mMAJVDAWn+U8Ht9TF8IQ0hGa0nO/r+/Ja896b7vxCXfXTvTu/dNWf/XxvfXnJXcCRmLWuwue7+Go&#10;w4W6wLeRCUamze2IASMWDNZM6hF4mOSaoCJO9Baa9ygyakvu/9oq1Z6IlpJWoGqDKZ8KJkDVlZ9c&#10;gMEZw1mZzzqXkIW93Yy0PCZvhd7cLtFlP4YKxtwKjBjxZOa9iNUkZpPoT+qZkfOj6M+uJXiFoser&#10;sIXnFRSghTljFTrO1X0Zy7PAAK5ojRLCdzFnZbRn93xwxWWQhPg9qjKpLhPXFd43yJU5waacfw8j&#10;q4+8PqFgmDl5/eizKEZPc8F8eE68P3MKxwjuVYQftvCcwO0xJyUKsF26uVRGjJxjPHyula+lNKJ6&#10;WnCGqh5llMTYyGH6MTIP0bJA4QV1dmLzNDZsLebI6v3MlCIHN7aoRsWCer/3J29ReWIam6IX0eSQ&#10;dccR5GQ+q4vY8hgzz+Z2qd3GrGvOsFk32pi8rm9DC8ORhmNnvS1dt9UC1QLVAtUC1QLVAnvHAjvJ&#10;mzOqau43z8JlhR+Y7uOme8v4TKeuzO/B+lmMDB0MZbQfiyz4x6HNLu0wcNZ4fpYRAF4oz3l4q1cZ&#10;Idljf7k8uX6R82MehxJHrhPrlrR1+3iEPPdW7+f6WXj0kxBON3ufesl49vi+ikmEBzqWkJKy+lHp&#10;sGLH+0uvQqMgV2B+cEjYZDPQDVkt1F5GG9GVbCfp0GU+y/lZ2ZMvR+zxCv+pnta7lDVDxSK8b3Tu&#10;n89T0wxkgQ//fB6VwgOp6qz18ODlhtcz89rPz6IfQsYcGxSQ87PQQ/j+G9Qpb1wjh+j9JTDAibNw&#10;aqg0CAXQf/bVqohRqvuizicddJCEMIkYoJvX4NWkWwfS0pyUtXkZldArSCurp2hePCfKYerOCZlt&#10;0mwUSkOlYfzM0Jw4l8p4itFMeoCzco0ztCvmN1XhV9F/MFJYiblCYWZ1ESu5FpbUT7ptoIxeKmEw&#10;Pmctap6ZH2VScb5pbBmlwYeNzzNnbZfPYlRCVuA9P/eWmbfSB7GWr2Js1BSQLo7QMWPL85+VWqiH&#10;0Eey/AbXpVqgWqBaoFqgWqBaYC9aQEgL78Boa9YtqIzv7uX6WWgqwI/gM6HEJ48YNke1cHJ+1tWk&#10;Szf0yuyd2bvOKEjf3fe3zGcpv2h4lnX5BPKzsrfefZ5zmYQIOAbfVX5WzhEZHkNq1B4rPjV+Pd4v&#10;WAXPFx9WjB7eK0rV66FAr+V6bK+fP3GW/VBeFLKAb7kctcFeBBKAWaB+GAjtaWI47o8qXKt+Vubu&#10;8HTzWDwej5/XYKjXR4yeUP6eWwHfwGbBqhEjJ3bjTVQ3thI87AKzOI4sfrph9Qjysy4HzqQPXpnT&#10;zGcpghTkcOPaxa3Dmx8uPQ1EgELDy2UQBPWdxKrlc0FtqW4a6FM66MSVyWu/eQ3r0Ca8mM6/yXPC&#10;uGBMQGvdxXNyNdVruzVHLKfn5MDCscgaQj1v+pzslp9lVOKt58RoxNWkwYCgSFgt6hQTpwoaARWj&#10;GAEuVi0sRRGiPYFC59ZxoaVS0V2jlK478wxTJw6sVJeHKUTBUwhyDE/vzmcxX0ZaeSsdROJfHzft&#10;cyaJsxNXpbHBqroaBNzp0/gWo6981vDXp75TLVAtUC1QLVAtsBctEP/zw5tjbdDVjFzWT3wvVjit&#10;vZyfxdiCqUueriqObp8HZeFV3Yy4t8xngbNuz1llIKMpIwK8UJ7z8Ht4pPbYd1MIN8dTKiqope5f&#10;2h1HJdPrZ+H5gucYKzr2QgmqpwxagdHC8y3rVr1NVZTfnn4XW1bQjVCWKjCDzYhNkxo28ZZ4vaAs&#10;8M2YRp/rKlnbDk5M6MQ2Y8RdO6oStJAW6nSgG2qUwcaBLITE8PozooE9IhvJXn//2ta8rrc8R3de&#10;Ob74rMcnT0S8HTle3G24GJgI9hOM9e7040CqxxrkQJ5ZHoeey54wL8eOEscorAUqUJ2l77/ZuQFD&#10;xpxQiynPCdlvzAnW0ZxkBOk5YcucoHvuOXHtNfge1WtTPTi4og8Jc47rlJtPdb4Rc7DbQ4hHNeNU&#10;TcuVi0E88MBgSFUAh9OClzJmylWHidAr23CV4rxlnn0nQFGDYCBhM+FH0DT2ZIbGcJbmeYzPYnye&#10;s+4WXI+GoBAgs7aesBzqg7Ifd2c2QrsGfAzqL6s26+7CJA6L933nq39O1tfVAtUC1QLVAtUC1QKf&#10;mwWa/+xdtGXUNXWLv/RTeJh4g3uxftZP4eneDJ/pcNQqxmuS13Y4UJaihLgfPqyfZf7F2+yxCQn5&#10;tfgR81m7671Nz8+SN0ibLGo7e4hWuN4+P65tp3inGxGnRswTY12PrKAcfQcrhIfpOmBgFpgG1qux&#10;snQrMAsF5BpIYhbgNE4Fypp0X198lnXopK1oe2WEWtoRng11e0fBmYd7EfllqOeD9vgUj9/cyvtL&#10;Hy6hm39v+/5oBST4rJyfdTnVZioRrOpnraZcvacXDm/eDy8elCqUBWbAOuJnFHlZzonmSPZUvhhV&#10;1WDaxPc5go+ri2vrVHttrafavLTM6KQ2yZyA1kCzVNLVnLDtzsntwJzwcuJjch0oeKbDCflOnpPl&#10;K9bPI/awi7E4x3jkcw1kC/7znAhrqQaWOB3ONlgfcq1A9uL/FEFIrpb5024bjE7j07OSb9U8K4rS&#10;kZiKo3Qk5hiPRPRi1hvMyvnlWPJzXVnkf+VIWBCy696B5jiKxwbqfnLhbvxqvOpwedP+RzS/yTWa&#10;sFqgWqBaoFqgWqBa4LO2gO6dNlwWmCnhptm2/w75WfJ0QVqwWmTdkH1DLgaetWLt0MlQ/SzzWSUK&#10;wEvjNasf3c+tNzg5P0s6fl+GssPu+VmwLn2EpePm/KzJatRiJj1WqhuBtIh8Q3FvJUWcEXOG70tu&#10;D7iGlcwrL+gqkAl1JpTs6AuqfERYwdahrQ1ChQmE/xnze+GzPgQjlPks2660H3b0a8Ysrx7EAtv2&#10;JnpGRbFbCWWh4CFNPbxvIuTgseDT+uoFpffb5Tlc3bfsC3wW2XonQhNEbAlslnLDHp88t0jsJNWo&#10;wQxiA0skIqSF3p/qMsmeWAokKJUREKDmBDzC+af2NSewp8IWk+bE82JFE46mOYFhhPk7Edb4kLhZ&#10;ECeMz6Q5KWtdcUZPfgiVgG01No7OWQKKBGnBLoFGPDJjLSIIVXUYRktRgJpXsBNspM+3vM35XFhC&#10;vKUqGyvfTdluOd+tnGHQEBzuxtZ4fpZHqPF47jLSsrIL+Ba9x/VgzmC0aNW5ekKRsN/9857f3bGF&#10;9/Xrq/5N+t7YvvW9aoFqgWqBaoFqgWqBT80C+s/Of3WjrVm3+AN8dy/nZ+Ez4RHCVsAsoAd3PzgQ&#10;quGi5Gw+a26lzM8q0Q7P7aVlxJXfmzU/Cy0O1RqC4/HDnn9uT56gdCvcD+Vn4Vvjf07is+Th5bGS&#10;k7Oeaq0eCM8XTxbvWWrg0nSDs9CCMmHWi+M76oeUy4VG8ELRikClMatg96+HXFfpWNS+MneSUZVG&#10;3h23vHrrzNEXMspgb0AW+wJnwWZZIRx8JXVwnb/9HvC6zNtBDR378nA/wG60CXLDv6ZFNNiFFcjJ&#10;Uh/oBf3I85Hnh/ekrA6ekF4IGVPEoUlhHZ9diMTn33JSrHfVbFmZ1sG1Gj84mFVLnhOjLOnlqbKz&#10;6rXdjzOb85kjjdkC7Hu4rQeV50QW6f4tz0OOSJ9YYDXBudbck43LsUmfUec42X1cM9159ZiYW6/S&#10;XeSb9ENq8mBV6zdiN8/12NjG+Cxa8nzznIdmTX+xusZ2Jo0P1JrPLatcMDZ+KfjFEKLP/dgNPelX&#10;hV8WRRCO9bq+Vy1QLVAtUC1QLVAt8DlYIP6b8x89Vv6zx5q8rfARZtnGd/DO8GXM95BrcT1yX5QT&#10;MTk67HOwjfuIV2SPEIyg7BLspfvh5rO6+VnZ45TXZmQgr6303C4ffBM648QeES82lkXi/CwUsF/M&#10;K9enbI82eS0uSxV8HeWm7+X8LPFZHlu51TgZq8bbr6dV+pr5udCCPE880Iwo4Jlut5V4iRfjDCuP&#10;OHy+E3Fy85t3Q63buUB9O+bXRpE6phEgHrCe875QrtCeve/SwvTHa9kb8Vnb561DV6JlPYepO5f4&#10;LPKzUGMn0pC4PtfLwia2k84Bz4/fla14pbFcTm0KjcCRqW+aD12f5Zy8mCeesbvQjuyheQFpZtSL&#10;7VyxmnpZeU6wweRFfCpsE8p+jMrj6W+7vfH4mZEuGmFMLBobWzOIVtLXMWRDzSl//drH6R5fHOOj&#10;k3Cnsl9uv388HdvznI86PjYdrzx+njvX1NP1K5yFPfWbwe+FfjOEZHlXxx6zt36H9bvq79FWXaoF&#10;qgWqBaoFqgWqBT5HC/BfPFb++8cqb272LV7DXs7Psrf0/TfEuhEvCHaEkyFqkE+VnwWfdSAiueSl&#10;yWuWb+bn8giFhoRKxD+AAYg/y9V/h2eRvUEixsjMgbFgb3meHHOIsrqeKN61+Sx4peEx+u+gwaDc&#10;FSEHReLBFYkvErtgHgve5EHUdtJW3+EVLAZVncX5YLFpC1lOT5Pa950leLR8vPK4HN19yccmSs+L&#10;+DXtAyIiag3+5uLWtB7wOfNK/SvxK+RC5eOpTaIGVflK3BPZRuaz0CjUt8gPY56E+Dwn9tpBQOay&#10;4Gieh2q+OEe1WfZUtoN/eVXUc+vaO88JRy/ng++pR2aWxMONqy2Wx+W5q8gRHSsN9S63lF/xzH3q&#10;bqkh1eWzukdRdd8nF1RRWXyg2/KcstV73SP6FXNiTc3xOxbdY/r61TxvHScO0W11tzqu++F+6Ttd&#10;rtQ4C4ZQHLgjVPnNAGvtzlMJXfE7vPv3+iOpr6sFqgWqBaoFqgWqBT41C+C9ZVSVUNNsXFb4Aen+&#10;bMln7cH6Wc4icaZFzs8S0iJaLPNZDw7hQYOoQFf5Xrs4JVgnEBEoC6/a+UTHIurI+R0Xt/Cv+gs4&#10;60PEpKESfSc8XZT0yjwotUvbRnXuh9Hdwhf4198uvTs9mc/yUTknWPu1w8j3YXVOlrfOA3KOVv6e&#10;a0OhV05GFK3uvpDZ4tpDKOWhJJHzcYbPfSyqYmllD55rUX+FiOAb5qN+Ud/CYx4tXr+qLs+t3El1&#10;q7rjxrcmPk3q8BtbRJKyh/KzYMHG87M8P2yFtvHVne8GynJ+Vq7rZauxvR/MMVobJ86CeVAz7PdL&#10;c5TtYkv4e6hlqDoBevSzzAms7ammHlR3TsjR85LnJh9Rz5i/Mj/LahHdMwGLE6mKyrvU8LWfW2Ne&#10;c3vj50Q5J8So9o+g155/tlJgV903HTWPozyGj11ubWNdv6qpNyk/S7XDcl6i57TbQ113+hXmd1mv&#10;J323v299XS1QLVAtUC1QLVAt8KlZgP/i/EfPaGtWTgt/gO/u3fwsRpe1FJ9ecETk4WBFunqD4nyk&#10;TCC2gr/2qjPi4j1QVtYrI1Omr1fWP0dg0+AxhLSkWo4/CGMBW2I+i+OUSz4+EXzis5ST0z/C2Gsw&#10;pOppUaX5TtITzFp21rVDa7C/8pk0CFVnCzYLLGIPd+xofi/XHgJLMNb+MbPOoT+z3uG3S/QyL7y/&#10;dfxqKDC4KjF6Dz5S3o55skKZ9sBzH9QmdafUZtYGhIn7EPpyIAUp3M+iN2itwGNJb3BuBW0Kt5l7&#10;6GdCI6qnRT032dl2KLf0s7/yOaySVSJOXfnYOVE9KB1Hmn/dv7KTZ6DsD5lsUsEYnwOutOXQ+shI&#10;1dqCuc2yPR03zwufaU52s5/t6C1HBbmW89w9bveYGln3vR+WicFUTb0xvcHv1u6G9oprh6FuMna+&#10;uUdsp31efrc+rxaoFqgWqBaoFqgW+FQtEJ5vYAlWMEWswU+lZZZtfAdOay/nZ7l+EXlnrp/lqqT4&#10;VGN8lhGWuSShIHNasBgwGG9SBVaUynL9nYuBAsawyE83UAF0Fa9c1fVNinNC66FEWiWq8/vms97O&#10;wGf5XGVe8Xyp3UQFYioyvVwu6zNNez63snQWbIpuOPGWbnm3rWoPSVme2kPdY/j4/a2+xbepGeUt&#10;z1mo2+V6WV1NPTxaLN63uvKFQJlogYAzy4V21SYMGbiBVkHkUvJW/SxVelY9qFw/K/Ocw/pZX0al&#10;JVCC6mdZUaG0FnOC8qDqaWXr2B5lL8ef9+dkFp8edAcacT0otZzrWP2w7Of6JPcr98Gq7nBofaaJ&#10;EXbtRwvdNnNLPPNnbPOi+myek/6clnb0c+EszTP1ycbbzUcYe0bFblhi18/aiV9FtPixF5WKXT+L&#10;WFDOFeZ1t775nJxlZjyOuq0WqBaoFqgWqBaoFvgULcB/81i7aMuoa+pWmCxzPnhiVJkKr+Nr9JSJ&#10;p/oURz1bn1AMM76hkuqjky8bLoC709Imd35WVj8olSCyV230g3ctlPXtEllZeNZGbuLIhn3D68fT&#10;lRev2qdUwaVGK4wW8YJun615rLz9NXwWkYOqkqv6Rtvn11e1bp8fLnzWX8z/4VuDIGfxHPtj7bfp&#10;Pvh43m6fvx7H76/aG+xiPqHv4zfn/yCeUXcPXEus7AXHwLMu2+QuBT47DGC/HpSyzEr0rXn5Ks4E&#10;9NxdPVnVbuWNo2o5PA94514o2OkYZLFNng/3ONvH75QqNcoXGj9SfndsTqi9q3VtVYte+yje+nul&#10;vcZQhuznelrfRa1nLezPUm7dprf+bnmM/jzn0XSf9efZbfp4btvb4fvY80PcSch3Sbj7wllw/fyJ&#10;s1TNhstbX30av4pUjhsbfbdP9VW1QLVAtUC1QLVAtcBesABeZstlicmamdPay/lZskuO0oLRoP6t&#10;K6A+idq0F7fQEVN+FjFc1FdF8cCRe10eK3NOqKIpXwUm68eNV8Ff5Jpc42cV2WDk01P5ifvk2+ep&#10;MIXewvPQH3Tb5baL8MxnSW1jFh0MzgtFhFK5+ENUDvsxKjXTW/BFd+U91uHnjAyUhR7frIgbzzdX&#10;VSqP5eOMbcvv+Tnf43muEdWPk8vnfz9aC2yhflC3iriv7ph5l1pgaB2AEX75J2cDGt6aI6I88bKF&#10;hqk/Zm7RWyoGo8KXzyk4Eaonk8ejNvtng9CIrKM5sd37/fP7tlX+HMSJvw+qZ06wwe5Lvx6U29KM&#10;gzNYtfgztuXC2GSvLqOYj5zPcVWqK/ee/NzHYTuck9z6pGegY2IHwa5uy0fjdf89f8ZWn2NPznHf&#10;JaFFrlJQlvLZVLlNUZNi86bbfFJ/6/vVAtUC1QLVAtUC1QKfjwX4j4+XmNFWE0E4E5fFd/dmfhZ2&#10;yVny7wJlUSNYVYBUSRalgp9uUDUJ1CM+i/gw1J+FtkqOyc+pX/Si0aoDZQlh4evtjkTwsNE5FNri&#10;mFJoeB7q3l1E10VY4k5W9j849LH5WZwToA1iJ/HsWS42K6+98p4WMIK+o89gsVBnBN1wfmHT6Qtx&#10;V1mrjUy47rHcB299TL9myz55C9OgOkrjPZjEMOD5syfjdz+81dj4BmPTqGQvfV96hXjaoGEQuOcl&#10;c4+qUC3Vwh83sJ77OZn70zGE6Gz3bJ/SVtRa8DdsC0ZS1oCbPhv+hnCnx8ZxtIAxiIdj1eI++LU/&#10;w2Kyl9vsbxmb7Z331v4+hrf5cx+Psdl+/ZZ3e83IdF3R5nAc5VhzX3R8HRvsVJ4HMI5l7TlpLZJ5&#10;B9acPLe79bJ+Vi1QLVAtUC1QLVAt8LlZIDxEvMRYG3SVvMbwd2bZxnf2an6W7PHsG0UFwh2tLoJo&#10;qAd19fi7ttYVfBbMBXyWaguBsIyy8Kh5mGfC00ZhHbT2cvnE2afBiim3J3GD4a2P44B8VuHR4xdK&#10;cf3t6XOLb45QRSkfx8djK88epAWfdWABj3663mA+mtG3PFFwIN6kV7xizb8/x9vs1wriW7SjsU0b&#10;n4/tfdjbx8nHyn3Q8Thmt2/0ke97ZT7Hjq3jcO6P25593IfhVuNyn9mqPY7rcyfX09J5kOdn399U&#10;1yvXy+IIk/vi47hPeeyyh/uX7aSq0J4v3tdCP3Uc+jvr4rHRhtpkvkGiWvXKn7HNixHWtOO5h3lP&#10;PfMx1I4/LY/lPWcdTfd7GpPHkdudZayyS24PFhyFf9eAOxP3OEBaZf025rAu1QLVAtUC1QLVAtUC&#10;e90C/MePFU+z8fLwwGZdk3eT4quWrxxOcTd7JT8LG4Ci8Ji+XHkcOOv1ETKruh6T62d9mdS/Hx46&#10;01SFLZEWKIfX1Eo6E1qDr4+gBG3EM83zHDv/hp5crkYLqsqRacrV4ti/hs8aO/Zee4/znzlg+/su&#10;qi7NuQMTKj7LiFucFoj76nHU/95fmq2u1+/bw9+jNaOMX3Mef8zxfZyP2eeP+O70ce4EzqIKg2qv&#10;PTzEr4Zr15GhNb2FP6Lftc1qgWqBaoFqgWqBaoE/2wJ4lxlVNfeEfd97yjbdH4/vcBeYGKX5PVQ/&#10;SzZ5lvLZFQH0KLxlKuqgi00E0IdLG1vcV79x7VXku3Pv+sBofhYoC3ylOkkPQvdg8Sgqg+uhgIdC&#10;GUf62FlX3hha1GSNobNABdXLB6mKiz9vpCVvHl7L+Vmun/VrfL1p/Zz2+ceO8s/4Pn22B/979/9m&#10;qA/ibd+JiNOHETcIk5U5LZ7dmntzRDzHq42P10eYpb98Z5bv/RZb236Tzqlpn087drm/n0/b59d8&#10;7rbZji3TPvc+zyJLD316XZ2w3HDgKFSid6P8LH+3bqsFqgWqBaoFqgWqBfayBfDC5EHMymH5e6Ay&#10;nu/d/CxGpqq5qhtEHVTVAUK7Qnnvys/K0WGOGhTaEcrijjbKcvsXFo+eW6QqMSqD0iyc5NXtds45&#10;096Vi1cXqV1MPa0HcfdcSEt5WdYezHwW3MnG1m6t//t9xjXw+y/3tvG2l84+PqmIUqNec1pk6h0I&#10;3P5581nYbdo5PO3zWWyv36hZvvlXf2cnqjCcStXurJ4jlIUaInoZv4c1/uox1uNXC1QLVAtUC1QL&#10;VAtMt0D8zw+kxNqgpykc1k/l5/FcuSANnxVxg9SZ6qt5T+/Fp/cNPG9wpOtWUQfnXVTtEcqSQvPN&#10;8JiUn3X9PLwSagfgKkXumVOCzbo197Cpl6Uqsa6SRN5+d+yzevxYHOVo9K6pJnT1+LnFAwuqp0Xs&#10;oiMHnaNlPss5IrNq/3V799e/mtU+H9vTP6Lde9uHE59Fbh86GCWXJWbrt/FZs4zxjxjXLMftf+e3&#10;Ygv299pv+2Ne/x79mHY87oK4xhlIi/sqqiOH+uZ4hbxpbX4q8zitn/XzaoFqgWqBaoFqgWqB0gL8&#10;B4+1i7aMuqZu925+FjYCR6EopgrBVJ9dW71+Hj1nVALRAnB+VuazzCMJ4fCKqsQwWaqXtRQxh66X&#10;dfPar8M7uV9ocOSquLBaDw7dmiMbrOzHvqS+QQ/enRaf9Vv9zfIM+nOffz4e5/ffiM/6YVn5WZnH&#10;EuKSIsrnnp/1587+p3809FZc3Vx1nVU9+WlECcNmzVrX69Mfae1htUC1QLVAtUC1QLXA7hbAa225&#10;rEANwk2zbfdyfhZWw2Mi9+wiuWfB1T29cDchpA+BslDgvr+NAvmNa7BK4rNuzyla0BFisBYr+y8f&#10;fBFVkmCyvox6Wa4SixY3inHd+dF8dN8bvnK/VLn46QVyQcgQu3qcysXUasqcmni1hS9uh+ZCV/Ps&#10;c8Ra2If1r1w4vrkVnrOOLSWflfOzOCd4UFsaHQzNCXk7n+N8jI37j3rvt9rHc/Yx/fuYY/pcQPmS&#10;OgCuJs19FdXIg78e5mNOOn/cT7fr13VbLVAtUC1QLVAtUC3wuViA/+LyQJrIwakclr8HGuP53szP&#10;+v/snT9sFEnTxvVJb2AkAiMRGInEr0RgJAIjOVgkEp9EYCQCIxEYyW/gkwiMRGAkAiNdcpdBhjMI&#10;uQwyyCDkMsgg40Iug8xk99Vvni16dr1/za69u37UGmbZ6e2ufqpnXM9UdxX6E9NS/iiy9SrrLhmU&#10;yGSl0Zf9WacW8STlSr30Z7Ez6sv57UsvVpav4UtSfh7l+elmxfWzvEBeMTjwtsEC65mLlaspVzCK&#10;cWU0eeJvsEsEjtydIUzy3O2HzVHIjgx5dO8v/Vn1/Vl1n1br/qzBckd3781X+iPQ7X7r/8vBamhO&#10;6N4kYzU5ts5FPuvM0Nwt+/RgrbuWETACRsAIGAEjMF0IhOURNjtHkz1Va+HCjh/kHHVmdX9WahFG&#10;Qy4kcu0qgyr/KlcTVhsRCYs/6/f5ylXxI18WVnU9AsWnYDhkAMISo+XspZz5Lg+stvbCdxxiWsiB&#10;x41oHR832EFGtmQiSZdVg7Lssen/CbanXE1Xql0i0nl7D5P7f42beTp+hkhf3UpdjtQV5/aCVjK6&#10;t/ZnaXbkvyXe4P3g3wf9WfRTP9rb9/8LAr30QK1+10tL5dMwv0FPqs+dKabFu5jyzOBO7XzPp45L&#10;zwc/0baLETACRsAIGAEjMG0INP/KY73G0WRbA58rqyKsid17s5Y/K/UIPsIl2VHd0s/9Wd+ubl+a&#10;C39WRr/IlYP/Fzzr3cLFC8TPII77s7a4F9lLOWNRNXXS0bLqfC1j271vKM+X8ndpFSMywbPIjkyk&#10;Q/xZrFjsbPUVSSbvE2M/bouzmvFxpwg/YZg6a0WMbNLEG0Qnf1X5s9LHqHNh4E/WiV7Z+mv+11nX&#10;B+v5m/7zAh0NO3eG+Y3mZj4/y/zQPNEzo5ue+K2LETACRsAIGAEjMGsItFsH4k1NW7KyxONzl3Nl&#10;QcS1WcyflXoGifQZ7cZKIHZY4JHKd9P1/Vn/xM6o9FUo0gFs65e5P8+uRSx34l/gzcqWO5+lj84W&#10;Nte6Xa/vBXq3sHW6zrCQCZ7F6kX5sxp3nsU+EZXOckzit7J66yx3PFIKY/beFX8hepf+WQ12O9aD&#10;HZwL/K5e5GVk797j8DK+WyCDWr2wYw6NiIEfjENHe3nU2/XngwgkI+rFpLLOwV93/ibr92qz/st8&#10;S8Vzsf7MYK48jL2Yuufqv9DnfjrO65xdjIARMAJGwAgYgWlCgL/esijyXeygZ+x06s7y/iyxSO1q&#10;PxexMNihhZ2t1X8gl/uz7rb4s+RDgt/80uLPGle0sWfNXE0HfSfaJ1b2Z+HPutLcnzWoBTlN83lU&#10;ssKx4NTssWGHDQX9729macSOPdgWNnWnXt884JfKcfYicmjNLZZyKj4vXYBlnVlVXqV+DLxTD/5u&#10;shDgWao9nW8iV/FuZNFiTyez5ko8NeDqcLDJktnSGAEjYASMgBEwAuNCIP7qB1PiaLKrLr6rjj6t&#10;qKt3t7OXPwu8M94gkSa+h3VNbjBsYsWygGmxP2v33qdmvMHiz9KeKDGcrdPvFtKfdW7r4b3empSl&#10;1rtOp6sP72HRL18jV9O7hV8iV1MyPcmivUB3L31oEAdjY/vNA/Q9/EqqTn33+o7xjKIkLsicn0fR&#10;brc24NclZpw0j/Z3bnDcv8GZLGpEOFC+6oMt0QIRSsi9Rhal7UuPluuHcqnt3GA9qXbMHWxj1N+A&#10;3SyWnMuce5V+19t/e5j6mjuKgPFx49UtNPwx8prDysnkMKs6aMfO/zcCRsAIGAEjYAT4qx9HK9tK&#10;1tX3XK09m9n9WVhMRHX/vkkmnJ0bZ1bX13ba8melP6vszxLDIRIF5Ze5L+fXlsrqsPFYWbk/K2Pb&#10;tebPgnWxP+tu7M+6uba/ubENr/bc744AuWbZc/i9Ytfra8vX5lc5zqzON4syz8K0FK37YFslyzVz&#10;h999vdp6qA3yBNDGwRbG8Y31Pg5UW9vM/Fnw88vXzsTMIba79Nx/h2ZrW/6fETACRsAIGAEjMK0I&#10;YHX98GUF1xJvGuyMLws/1yzuzxIuWNsb2/vBsnaaPgn4Ejmw4CoP74FTyZ/V6s8S01n8T92fhU2O&#10;l0w+mVHOmeLPunhBse1ge+lXg2f9EfEGS/6sfP8/ShnqbQm/XJFavzL453ob48CslySshW3cwYcJ&#10;Q/rQeLHyYuXRch6Pl9MXtbeOd/Pg3irapg12crFyDIt7J7xgrWUvfGLfe/rEesk47LVB8aTeJJTD&#10;+JImQ+6nO+RaYO4sXyOz3vvG/Cpere+bR+W3nAQcLIMRMAJGwAgYASNQrK/mysG+PqysB8vg82zu&#10;zwIXWdufwpfFyq/Hyxcv3K3iFuDTOrelnKO79/Y3scXL/iz5s+TN+m/wrFZ/FtYjbY+y/B18cGFr&#10;b31+tfizWlcOan/W3UvYe3DEUfbeuS3GmGPl82FKssHD/v4wfeo38OdzW69v3Q/Nvm9sX1pbWrpA&#10;uVj9yyf2VoEm0RsPxmSnFd5A4NnYiIy1cLZSPsXaUw48HFfi15mxetzjpP3E9PDYHM0vkXNaCzwL&#10;Dzgs6+6li819ePd7zJXWkY57HrT25v8ZASNgBIyAETAC40EgrJlgShxN9uT9WZV1lwwSb8ResKwP&#10;DTJTvVtQzL7LsQ7oe7X6Dns892cR153YfslwxLTa/Vmw059nIO2zgZ1AT9bPrCJlt1xNc4vyZ3XL&#10;1dTe5s/8X/glE9d4h22PNiqfaROvTr8HS6xSjlEWYljsb4IokUXmFp+frZc/43//nL9erQZ9Eh4t&#10;eFJr78jD6Otx58hvzW4uHZ1jFjKecZWUSbppxY1rlDwPKkPKm+dhf9epPm2Bnc6dakz2d3jB8WZd&#10;DpbFauLnZ+cWNVfwft7ebp8r9dGAP8eweNbb8GcjYASMgBEwAkZgUhBo/mXHqomjybYGPlf20Ezu&#10;z8LSYXcW3qz51RcrFy98Ob91+vnZU4uPl79dxY8hL0b6sx4tn2rmzxK/WvzP6hxHqz+LtYayojiD&#10;/SgK/qzvm/iziGv3rsrVJLbHykH8a/izli48WsYD0z1X0yhkyTbKXGq16PN6vzPYDGJtjwrDVnne&#10;PrgSHqibkfn57qVTi3/M/zL339Clyi/V+Y8feGq/W+vvy5jr+tZ4uMco9TOfRzcf2mXh/8Iz7+/j&#10;t+QZb7dSx6xbnUn+Xm89iErDW4+t02WufIoYNL1GrlGNZ05PMmKWzQgYASNgBIzALCLQan3J/mPP&#10;VVX6nGd1f1bBRF4N4l8ojt+vwbOSrci6JtYBfo/CcLDCt06r/BrnP+NtNqsN19f2qmy0TWx/MNmf&#10;t66RV/uzLl97GVHt/opMTatzYgN5xqu2dOHFyvzqXnjiWqMearyjs7wLfoy11bLnGgclz53uK67x&#10;a/mz+HSwlupIbj5zDFIGqYfm2ZXH7ho8EsmxhCfY4qUo+93qPgraT6YwqDyqP162VZid8KRPZK0f&#10;yMv/By05zjwP8rusy7lTQbpSOtWY7O/wcbc+E3g703mutI8E7KWn3nqgHoeLETACRsAIGAEjMMkI&#10;8Ndalk9axIOesYWoO7v7s8iCsxC7dNbX4FFrS1/Ow7K+Xr18jT3tuxGj+d/fiJfAjncidy+Fz4u1&#10;hRwq/1S/IHrG/dgXlRETwBvcOUZR/o71aY07rF/kHfr2pS/n/1p4V5U8I/mLFfnh+mdLHo1MOa8O&#10;P860OLtZ5Mg5Kgxbx/x5N3NfvY8Vo3OL6BQsyxnL+UOwZ6KyD+KjaG3/4P8Yx3jGUvrSfS69jLKv&#10;XvopvQ/+qS7n4L+anJrtzwQYOXOFNy23t/uj1b/G5IzVkhgBI2AEjIARMALdEIi/6MGUOJrsqo8P&#10;q8XXFXXxN/yIN9iMq3Y/ImtlvpjOkdi6STM532OFwiOJ7f1xYy92tH+LOBjXl7YjAxVRmjP6AXsx&#10;iHGQ2WjXlrJcj0/ETyDaGDEKyba0sf10R/EGsaTog2MURXERXzUZ4XbsvV9b4lhqHmTw+np1fY3d&#10;RFfu1L0v6n1UcuRYaI8x5jFs++X3zMvuOFEvj+x7FGfyopH7CuYK00o8OVMuBt9Gr6wfXYisaO2I&#10;ItMwhfq9xjlMW93qqg/hOaq+Ur+chym96tfb7FVvmP6Osu7n3Wc/ngns6yxz5VPMlc4xU+ry5Vyo&#10;f9f+GVyox+FiBIyAETACRsAITCoCzb/WrWwrWVffc7W+Zyb3Z6EvLCbyjRI7DJ/Wy+AqynlE1lFx&#10;SPIsLWwpJiGx6V6uvG+ofIjzhwbshpjO8BviJYzHMoIRsqPo1a2bkeuJnl+EHPXjW5NlYem1s4JJ&#10;nZvSwXFIp4j+5E1TRH9hiW5Tv+iVCHLEQ5mmtwnjmX+j19E0MqxEQRmqM04pT4HLFSPXXMlaP3ee&#10;Fj3+3Cj9ayNgBIyAETAC04wAf61/+LKCa4k3DXae1f1ZqU88T1hMjciFg0+LbLVEGoQznQu2gnWN&#10;N48IcuRIIkMSNXRQe30N+wrvF2sGscdhOP0spH7XU776mbWbxA/f33wdaxjpuxQy7OJ5QQ7WuPV/&#10;o15v+fCfDzOOem/8Po/690fxGb3ervCEY8Nds6R+63p9FjPhKKQaTR9gOsoyqWM/Prnwhm5sK7v5&#10;zXg/I0bOM4Bogz8rF7/PY9S6HOW8cFtGwAgYASNgBIwAf6n1V7u5crCvDyvrwTL4PJv7szQz8GvA&#10;tGAwWNxlRSReIXArOZJgYx83Xt16fYtaOr+OT/tVJtrbFcsan12k1ZtifEhA2Qt5OST30WXEnYW7&#10;KvUKgwZPcJROdcaTBWsdt15nAcvjGgP353GU+tsXzRyeAVeCZT2r3rT8rEw8RfL42bb8eyNgBIyA&#10;ETACRmBcCIQlEkyJo8megjtUZZBz1JnV/VmJt3af4Su6El6tha2SWRaLSVjJIucNNmsMG3c4WFeY&#10;hzLR4suifrbcesZqonCdI//fWkv/41r7dVomVxM5b/Frqe9zIbFKkfvNA6J3uPRGgLsh9XolWPbC&#10;FlgKV+n4SvgnQfvpDt6sfjrr3dvorrbPi9G13LulbvO696/K1Zz3P9tOtnjY9kbVf84dngZ4v/Fm&#10;51xJGQ971tiYoQefA4dt078zAkbACBgBI2AExoEAllkc/NWOg7/ewxwV05jZ/VngnQzm6Q6erac7&#10;D+89C8v6bXAaWdcVAoEa/4fpZIFX5ZF1++kPXfSznqjD0akgi5gvdh79PwupsyCZZO70W393EAHQ&#10;gpeicXQJphwqwrpaPVvdMwd/728GR4B5P8pCe3mMst1B29Lc4R6kMG/4RlFwBm2jWz1aGTVe3fry&#10;90bACBgBI2AEjMBhEcBiL8wKSyBKZY33P1cWZsUumv6e/xGHgV1KZXXdNEUI6Iah8EkWJYZVt65H&#10;ZfEUPXS3ooq+ukl78Hu1252dHfyFvqGvbkVydLt6sr4vehvtuME4D1rmc69Sr9ur3qRdSzbU7z7q&#10;d70+LrXJ00xsq36t1+dh+qCdXpjTO88J3m7oedFfh71ky2v1+Ub/LkbACBgBI2AEjMCkIsBfalkj&#10;w/ixqEvhPMv7s8AGS+lZ+LJYkXc7Vv88DK/WeHxDRRe9Zwv1hinD1h+mbdftbW0bn/4IDMuG+reY&#10;z7RBao6jDhF05MvSU0M+LRjXKO7FxGsUbY1j9G7TCBgBI2AEjIARAIH4ix08ggPGFEdYAlUZ5Nx8&#10;T4s9of1L8mfNQv6snB1wLNYLskdnf/PTBhlwcq/FOFbhpQXFuVPBssqj0/Vu33Vrr1v9ft8jg0vR&#10;BfiOA5Nh2xy2/qTosN+8H1bOUbfXrf/OeOdTg6g0RMfhX0VMGUVkSvrM+da5/27S+nsjYASMgBEw&#10;AkbgaBHgL3UcrWwrWVffsziZYvKx45uYfIp8vvA/dn6zk+loxzPa3jLeINbSq4iY3hxbWE0Zb3C0&#10;/bk1I2AEph0BdvTx5kmR3XkitmZ2mPbxWX4jYASMgBEwAkZgEARgWT98WfJkDezTqvYchE/rhz9r&#10;BvdnMTaizLHvbPna/Or8KlwLr9bG9sN7vFV2OakIcO+4TC4Cx3V38kRU7jVy2V2+Rm5z9qx+2mjc&#10;8duZyZ0vlswIGAEjYASMwOgRwFrUKpvmysG+Pqyshy+Lz7O8P+ttWEznwpcFy/p69dHy+8b86s21&#10;J+vkHJ2FGB+jn09u0QiMAoHjYkmjkP3pzu0qSzF5y983HsdTA6b1OvKbk6t8FD24DSNgBIyAETAC&#10;RmDyEQhrpnXF4CD7svB7Ue8E7M9i59n+5l7FsrYvLV1YW3qxgk/r1a2Frd0B/Fkn2efB2Gdx/IwJ&#10;FjCNY0u5J1l2ZKzWI1fn8T1D1Y90OcpeWGvMuxlY1suV7UunFrcvvVg5E08Ndmr57cwosXZbRsAI&#10;GAEjYAQmGwEsrjha2dZQPq3PVaQIZeSctf1ZzyqLaX3tW/iyli48P/vl/NoSb6fxaO3em+69Z+Of&#10;l8ytWS3TOjbYxaSXcTGg9nFnP+3f/9z//97dvbewtbe+vva+cffS3OK7hS/nty+9b6yv7a3zdubn&#10;WvevjYARMAJGwAgYgWlBAGvR+7O6a+thWEysGXyxsrb0bmF17vf5uXg7/fXq+trH2G1xNDbr0fTS&#10;HYO8MgyzKPPq6Pw+9Kl+U+LxnNM6H1YvyDbqMkybkpuVvkenk8OMV76s/PcwLfT/jbCgj9H7s1hr&#10;vL/5ZH1+9fHyqcXnZ1fnnp+dW3y0/PXqzo1PG7e36dPFCBgBI2AEjIAROAkIYKnJ2sACG+bASqH+&#10;LO/PerpDDAx2WawtfTm/dfr52VOLj8Niuh9rgDa23xxRLEV0NG0l59VRy34U/XG/HEU/o9Z5sopJ&#10;t/Qlp1jQqDHI9tSHWGd+N5rz5112Z5W3Mzw1Ll54vMzKwe+b5lmjQdmtGAEjYASMgBGYfATC2gim&#10;xIHFEYf3Z7UwGqINstPi29UXKxcvfDk/t3i3WgH0JFYAbWxjq42/TKNFj8yaU2IkRzUG+hl3X7SP&#10;5sfdzyAzaxgZqJs6OZqZO8gIDtZBNnmzhPPBGj//TemD597Pt1dv4e0DvOCvbuVq43cLSxfwZq2v&#10;Dbqrs96aPxsBI2AEjIARMALTiwDWVxxYG2JaybgGOlf20Azvz3rzgFyjr27djB1arB0k4uDytfux&#10;/sc72vvP+ebcOgIu2l8W1xACo2YV48CVeXMUctLH6Pv5O+JgXLnzaWNvnZjuj5avx1OD2O57kQ/i&#10;SkQpHQdibtMIGAEjYASMgBGYPARk0fBOl6NZBvRpnYz8WexpZ7cFb6ffNz7UIjQ7f1bv+YwFy/zi&#10;OMpyFP0dRR+jxgyZ68eo2x9Ve8l+Rs+AWiUcVz/EG+TtzOtmzr0XK7CsJ+uvI0Ypa43HPa7WUfp/&#10;RsAIGAEjYASMwDEiUKyv4Fnp08pzMrBOZ1gZ3/fcnzXlVgU20+2wmfY3X0XO0eVr5M76uEEeHGcc&#10;7T9nsepdjMBhEDiKuTOuPt7EysErkd384wae8MvXWDFITHe8WUe1p/MwmPs3RsAIGAEjYASMwCgR&#10;wNLgEGOCNSV7GsC3FRwKn9abWDe4sY1dARt5sn4/skthVTTu7N6b9mwxjG73Hm+nv29iNb2KXKPY&#10;S+QbffMA5Fy6IQA6RqgbOsfz/bTo46jmzjh8Sy1vnuKpsVe9mTkXT43pfx4ez6x1r0bACBgBI2AE&#10;phWBtGi0igam9W8cnAc5KjbWeX9WrJEJn8/O5yOKyTcu/MUj4VowycYd2OPuvWfBskBoXL26XSNg&#10;BKYVATEtPOEb2zwxGvFe5na8mXm2w/NyWkdluY2AETACRsAIGIHhEIApiFnV2dUAvqywF07C/izQ&#10;BI03D/DaUZ5F4X+2mIabafZtDYuX608nAn9Xb6j0zOBZoWfGWz8z7Ps3AkbACBgBI3DyEAimBduK&#10;g3etceDHyjOfux0wDa7N8v4sWXrgw2grZhln3knznYsRMAJGoBMCPB94TvC08POiE0L+zggYASNg&#10;BIzArCOANcBR2BRWAeypWSq/TXzudI7vZn1/FkjIl/Xw3u1Y+8NaSFYNPtth5LM+Ozw+I2AEhkUA&#10;f1b6v3la6JmBV+vtg7dTvop6WCxc3wgYASNgBIzAyUYAlsWhd6/win/j4DzIUbGxmd6f9ebBsx1s&#10;pUbszvq08T2iYGwE22IFIQid7Lnj0RsBI3AQgbKns3Hn++b+5vfNxh1FwXBU94No+RsjYASMgBEw&#10;ArOKQJNhtbGrAXxZ8YtqFV14dX7EG/yf4g3uzFC8QY2tcWd/89PGk/WdG0R1/7RxLrjWw/BqmWfN&#10;6n3hcRmBwyLAk/Fh+LHObSmy+84NIg5+3zy3dTueGvaDHxZX/84IGAEjYASMwBQiED4Z+EIcNbY1&#10;iE8LNobPa3b3ZzG23ciEsx/Rme/fIFPx8jVY5KcNIoj53fQUznbvqTMCY0eAXBB4sshycfna/Ory&#10;NXJd7IdXizXHvmuMgBEwAkbACBiBk4FAk2F5f1YX24vMYLAschS/bzxafrEyv0rWUZjW7j3v0DoZ&#10;d8nBUXLfTEKZFDkmAYtJkeHz7rMdckCQ2Xx+9UM8Nd435ld5P8P6wcNlFLSeJ0W7lsMIGAEjYASM&#10;wDAI8Becw/uzDqL2effpDmsG7zdZ1qnF60swrZ0b5GF+aJ41EVzjoN6O4hvuGRcj0AkBnhofY50x&#10;72a2Ly1duL4E07ofTw3eznjmdMLM3xkBI2AEjIARmD0E+JuvyBf1lYLen4WmQWH33sLWk/X1NXxZ&#10;c4vPz75bgGktX3uyvr+5sX00/qxJsctSjjzP3t0w2IgYv95KDFb/sLXooxfWKUevOoftu/67frN8&#10;3P3XZen1OeXIc6+647zG2xm8WcvXPgTL4qnx5fxaMC09NSJ3+5AxB3MeHPe4xomZ2zYCRsAIGAEj&#10;MKMI7Hp/VjfNsjtrf/PJ+vzqi5WlC+8WVud+n59bfLT89SoeLXZodfvl6L7HupoEC2tS5Bgdsodv&#10;SfsSx6sX8O7HcLieVvjhR9P7lznWXrWQ9bgLMvTD66hk1NuZM6uPlpcuPD/7Szw1li48WsYPfri3&#10;M5OA71Fh536MgBEwAkbACMwOAvwF55A1RVSLjG4xgE9rhvNnyYL9vMvuLFYNvlhZW3q3sHUanrV9&#10;6WvEw3h1a2GLd9PNuItNHJkZ5M9RXjGiFZJJp9TJmSPMlZur0/Um+s08PMSWT71kC7Iq+ZYeaENF&#10;14tOuf42rpO7hxrl93zK30tO6rXW0XUinVCQo7Udrmcd9cP/Wi3exLLb9SLH22g/x9JJTl1HhpST&#10;cer3mrvZR441r3NGMukFTDrJmW0gQ+kjJclxIuPDe8Ij26H97EP1NI52ObiW7XTqI9vg12RcyvlT&#10;11u2TxY36tTxEBb1sWocdTmyD2HRKmd9rFwvfahedzkOXpcsOd68B8BYvaQcYMivhSV3T0pRHwdz&#10;L+sUhqvW9ftWvNSOnmt5D+j3bx8UGbKn0k5+yis6820nvFLW/BVjYNUge7O+Xn0cPIunxp9nly48&#10;Dp7FysHh387o/iljbpXM/zMCRsAIGAEjYAQmFwEsBQ79Na8skLApOA9yVPZFWITE1zq3RcSIJ+tP&#10;1omtRZ6p4CE7n4/A5zMudD/vPox1gx831tfmVx8vry39tTC3uBbrBuFZ2qNFLi1sbllwwhKrjpxb&#10;yrpFZMLdyioHK0nKJ+xo6nC93gY1uI4NzfUrdxpRbldtpFWvOmI/u5E/mTZuVzm9kKP0kW3QQ2ZY&#10;Lm0omyoRqLla5MSezDbUB/mZz20pBxBjEetLOZ/tZBvkCOJ66UN14CQaCz0lQ8k+6nhdqdBqbwOu&#10;8DR6STmJj00vWMzCQoyg9LF772FwYOTIGvwv28jMscQkaB9r4imtqY3sQzoDb0piLrzoR3I+3QEv&#10;Xc+5kVZ/kZOxSA71ITnAAhaH3tE8dbKNxEs6ERbIIczrOlEbwit18rSWWTvlLGNNPFMK2AI6K2PV&#10;HM65ITmpITk6yVnXK9fRCVxJmOseYKypV42jLictSA7hqTaKTphd0gn3kXSS84uMwKBObfSeOsnr&#10;9fuEOvSOlAd18u9vaoOYOMhBvvKcw6nXvBd1z5MDgjiDL1buXjq1+OU8LOvr1ZsRP4d3M5qR0qb/&#10;NQJGwAgYASNgBGYXAf7mh22FtRlHMitsoCiVRdT9jM1FHeyYje2IsDVj+bNAo+xo/3r1UTCttSVi&#10;Dn69StTBzBOWmYuxdEETG6zCI3jnq1vk21oIjoKdKis1bcNkpuTWyTZkhdKGGBZZTmmDmNBqA83I&#10;8pNNBw+kLGyR1Yu40ViQvH3PNsj99TqYL9HOZLXThqTA+lyo+HGRU1462bBY/MrQ/HED9tzehpgL&#10;NdrlLGOVtZ69LERWIeSEJ4Gwxor9ipz0wVhVQyxJljRyfg8er7GqBp4cyVkfK2gtbMHYxAjpRXOU&#10;NoRX4gkbk9awtGEVZKOmD70poI26TiQnWLTjhUUv3kHeJLXRXSfoFZ0wM9p1knPn9a3X0Uu2ga2v&#10;scIIUs6CF0xJeq3PP6Tcj8xNzJ0cKyyrdayaf7AH9VHmn3RSn39Cg7Fq7oBnJznreuX9S44V6fSk&#10;4S1At/mXes2x0kKrTmA4ehuBTvI+0b3GWwnkRCfKMq5cVpo7mn95nxQ5aYM+NMclp+416bXT/Eud&#10;6D5hDiuH4Pra8rWvV983Xqzw1Hi0/KFxOWK7M+sOxhvkGdyr9Lve67e+ZgSMgBEwAkbACBwrAvFX&#10;nr/kcYTdwoH9kmc+dzuw6rgmi75iDWEL1fxZd3a3ZcUe6/h62jC9JcM+x5PDqC5f+3b1xcrLlfeN&#10;r1fhWfOrl6/BtchcLGaQViosC4uLX+1E1i1qJNOiP1l2WMqvb+1FjI32NmQ9EhkaC5a8XcnoGneU&#10;HRm5YFliN8TpaPEhVhYm9iV9wAl2blAy7xf2tqTAooe7IOfNqg1lU5UtmHIqD9D62s011j3Vxyr2&#10;kmO9GTXgHznWtPrrckqK7xFDpFjCyAnGyHmzOdZzwZMYazIL2sBLABr1scoexw6uj7VdJ6w3hEOl&#10;TiQn9jR8L+W8XTE5ch4d1AnM9mlE627cgQui1Ztre+uvwz9R2mjXiXImyapPq582cqzo5HVkCIAf&#10;59yhjSJn61jFS3Osr5tytuuEu7E+/8rc0Vi5Y8UKUq/Mv0/B9fF81eXMuVOff2pDTG1j+3sw470D&#10;OkHOv8Mf21snzHJ0cnD+MTeqdzg/5OQ+YWagV7EgvdPI+QerRSfrlU7qem3XCTmD4WI5/6RX8JJe&#10;dZ8QFxD2myxK95oylbfrhNmTOtEchmMthzdrfpUnxfsGTwx+xZ0Bl+Vp62IEjIARMAJGwAjMPgL8&#10;zecobCrZk6xP/FVV6XSO77CHZO3AC/QuF/uybm1PM4qye2FEWN9nVr8Fw/p69VvYT1+vfqgYV8lc&#10;LCuV2BlptRFxTGsMM3cOlht4YUtjr5+pbLHL17CGYTC3g5nKosfKVZ/EhL4cEQ5l1csrhi2dNSRR&#10;WnLY7NKJcvgQXXp+lTawQtGLrPq06F9XrIHxnIl9+nsRR5G1TU+D4VCDtaAp54eImJa5w5BTLJQI&#10;1q9uYVt+aGQeZyxdeU+wQJkXMDnZnVjtsDWs+iKn8JWcOdYr8e6f+cW6MhgSHEscF05YrFbhSYQ3&#10;xvot9IKcjBVrGYtcOtFI8DO0jxVLGZZVl7NVr5rjYtzMg/fVWJnp9bHCPKQ18iZ9+2FdSycwi9Qa&#10;q8o+NM6EThiJmJbkVFbsnRuXKznnVxmrmAEWemoNnTASxirWqLkDorAXWfypk5QTNqc20Otei07w&#10;rol9tM4/6YRYeax6g1VqlV3KyZpa+Xdb5WSOp05yrDwXGCtzJzOAM/9yrGJ8mn+gpbmT8+/r1bxP&#10;khHmWxDeVqCT+r2mu1H3CQwJObkbc/7Bo5Ci9U7SfaLZpfsEOTOHXvv8UxtFJ+zkBC/N0vnVM8G1&#10;4FzJEAu7y2diPn85uxgBI2AEjIARMAKzhkD+pdfqKd52/xsH50EOcTC9z529/Vl13xNr72ALl8Nu&#10;gme9WHmxsn2JHKTYUa/D3r4dNr3YCbxMmY3vXrp76X3Y05k7RyhjbWM9YpOVNnhXj20nVvAxPAXY&#10;huoFCxLrDztX1iFMDesRSbYvsZYRmz1XJmUbMA9WPFIDplXaELNQBuYPjcfLyKlsqjAx2AlWbLuc&#10;Z8LuZ6zI+XewEyzQV7duVnIyVriDGKGsaTFKRvIt3uwzVlZQaW8blnBdzm8RN4AasLUip9geLAtr&#10;XGMVg6mPVQxIYy3ZpGEOYoxiQJltuowVLw5WP3Li32nXSY4VtgezgFEe1Emy47pOiP/fqhPagAHt&#10;Vb5REG/Pes1YYc/I+SHWnKWcsF+tOCs6gaE/Wn60/DKyDKATjZWRSCcw3/cN6WQ51qy9vgUT03uR&#10;Vr0+Dp0wh8Vc0TxvCurzj91F0glzQ2vxkLNVJzDClPNtk+3l/CtjLTopYyVrwnY1/0ob+CDxtqZO&#10;7l563LzXipxlrKmTnH9ic7CoopOXK9ebK/iYXeS/Q/Maqxg6s4t4FTD9vNdadcIMfbnSOv9SJ7As&#10;6YSnApKIYdVXVWq14qz9DfF4jIARMAJGwAgYgU4IwLLErOrsqocPC+9WWCcUbDY+613/7O3PAi9x&#10;Gu2E0h4QLLL51ZfVvotTi0QfJJ/Wzo1PwYHkScKbhaX8Mqy2f86T2zhz5yjWGGvH8HrAstaW5qo2&#10;sJaxdM9tsS/kdsVe4CZE32AfPbHkiXG4X7E5WXawF8U0y532eJuwhOXVwGOB5Xc3MqWSwYc2qIGl&#10;Kx/Qp7CUscaJP30qInyIaWGRw+awUVPO6005NVZsUHwjT3fgN2JZ10NO0IBVYqUmYxRTgyFdDCmI&#10;ip9oNO6wQwdWAPPAQqWGxnq5GityvnkAv4FRSs65xYsXXoSliwcQz0cyC/RCviKNVQwGDyBeC0Yi&#10;ncD1QLx1rOJysuhfRmTJf6qRSCes62Osu/e+x44qsSzGunTh7iV0AgdirKmTmz90cqrKAIBnjfVi&#10;6ARmAVNjrOh1bQmrXjqBqyUrSJ0gJ1a9xopeUyd4bxgriL9cwRMpOWEW6ARPKayB+YdOYEmfQifP&#10;gh2L7d0Pls9YQQM+BxcTS+KtCfyGsWr+XWzOP7XBDE32AkNHCnSSkR6QE88dWmP+1XVyc00MBzRo&#10;Q/MvdVL0CiPEm8r7Cr2NOLV4qk1OYmjA9qQT3SfbwfRzrHpjAeLohMwMOf/gUbwrkGdO7Dnnn8Za&#10;5t+z5ljFWrnjl5pjRa+ddPJP6BVEk41pr2BGZlHkjHwWN5+/uXLbPi0jYASMgBEwAkZgthAIpsVf&#10;+zh2iy+rzrq6+bXgWlzDtuOtcPizZmx/lpgWNiE2sNhWscbnFv+YJwcpdqwYzu69f3/DBsVGxQ7+&#10;cv6P+YwEvx4WZiN8J//+9iyymL6+dTlYwfWw6H89/fzsP1UbWH9aM4UFin1JNPkv53+PXmBJrCFT&#10;G9j08AZ2jCly9LsFrL/5YDhY02InnyoGpBw+v8+/W5BVD5tDjrrNP7f4buGPiFh/fQkrlbVw4i/Y&#10;qMiJHYwUZaznKoZDG9jSMErkLGOF4YidYG3Lov8rIlw/PwvT+tBgrRtcDStWTA05/zwLGplrSHKK&#10;WRAlmxrvFn6f/ytG8rIa634lp9qAvWxHdLfnZxlrZpPGy4gfSfwGnfxT6QRbGG4BS8KvpjxpsBcQ&#10;R07pJPUK4hnhH5YFGpKzrhOx0tQJ0bxTJ9pxRBvoFfbCSNAJNWBJ+NVgQGIFOVbJiV6THUsnsGfG&#10;ipzY9ClnZta+HOxZOkGvZCLI+QdXow14Q45VOqENrfeE2Yqpaf79eRb2AW+AJeluhwGJvTASOGPq&#10;RPMPvfKmQHLmWOFAsM5yn3wIn9s/59GasvlqrLBOdCI5mX9/zP9ZzR29K0DOHCtZFzRWdAL71Vjx&#10;HZX8dxcvaP6J/XIXXAmeD4vnTpqPXFcXY/79Hr0wVnRS5l9yY3IO/3r6rwVYZYnSLjzL/PsjZijz&#10;T3rVG4nmW6l4znYq8ezt+L2/NQJGwAgYASNgBKYZAf7Cc5RVgsmeOEdp+q46nuMaPi04SMZIY4/M&#10;LO3PQrfCR2yrWNtYyr+e/mWuMJz9TflOFrb2glngvyGz8dZpWdO8Icfm+vc3rH7YCTWen12d+2Xu&#10;rx8sCX9V3drGsvvvf7BBeVMvSxj+IisWZgED+u9/fj1dt6a1Xqqwvd/nF6ONYpEjBxbo3nphFmT5&#10;SSaGTV+3YpU7rIy1lZ0w1lOLf4acOVZZ0/AX+ODNprX9R0ixdVrWNAwHi11jTVYqOQubQ06s2NcV&#10;K8Cn9uvp1bk/Iuvr3Ut4eWAn8vHgEWNd2LvgcqtzYnMlm/TDtmzTv0SNZHPiL+KtWNtkll2dW23R&#10;K/vVNrbxEmVOJDJW1+UkZkerThZbdHLlDrEjso1Hy/8EU2Mk+JIK63xY+ZHEgKgB3ytsDiZ2O3aA&#10;ae6QZYAa78LqT4ZTGCM6gZXWdbK3Dp7o9Xv4kc4E29NYpRO8d2LY+FvFoh4tM/+QM8eqNwHirfIf&#10;Mv9+iRrwFzExxvowfFHMP3TyV9wn//1P0cmnDbhvsj18an/FfYLWGOu3iH+Ob1gesXzbgF6LnHvh&#10;jdJY0QlvGzT/4EDXg+9djtklLySeY+af7pP6/Ht169wW/tT6W5FO8y/HmqxUucrrzDXfNmSOvTJ3&#10;uE8e3uP50a1wjYP1xJw5XIyAETACRsAIGIFZQSD/umvnEP6pQXxZ6eMSF/vhz9rkjX49Htybqc6f&#10;lToWC4VpYXWVfFpfzrN+TKudWG0Hi9KqwPKuv/iRiP2gOAStPpwv57XqitVh+InkO8mVcqfC11T8&#10;XWIF2NtaFYjXAlsYloUvSgxINn36X3jX/y4yf2l1WHpGtC8FO1arx/ASyVLWartcgcaqQPlfJCf8&#10;hjf9cEpZ06zKerSMnLTBSjjVSH8CPjGtHsMjJr+H/An4s/CdsHoMn9hcsDUsemx+VrHhGYHhEMcA&#10;RgjTgtfis4C3Ym0zVq0KZKUc/hfGis8sfTzsI2s0mYNWj9GGxsraQ/bp5Eq59JoVvcKOpRP5xJJp&#10;iXlITvQq3wkrNeX/k07wmbFSU/4sYm0QuVJ+tdQJfswcKzNDK0oZq1ZRwl6yDdgJ3AIehV+t6IT5&#10;J52kT0xZctGJfCusCtReNM3hb5WHEMSzBnrVCkjYnFZqnloka5x0kqtjc+WrVi+i+aULMA+ttkud&#10;4BPjbQJySifyRTHH0QkcKHkUNdBJaUP3mlZqMv/+irugLmf6s9LXBKv8cl5+zJ1qBWTqBJ8YOsH/&#10;J5afK1upkesbtcqXNrTOkvmHXouc3Cdfzv95lpWY8vvKF1pfPYucaI0dbezaRCf5FPHZCBgBI2AE&#10;jIAROFkIwLLErOrsagBfVvAxfFn4uX74s2Ysf1bOBDFQxokvQJYwsTDYY8MaIyx6RQBg90vZT/Sh&#10;2vekfVFlvwdMDNtOe6eUk6s1YgKsVdZ07tORlasIFNj82PT4C7BSsdmxcnNv1bkfe4Fyjw2rquAm&#10;2sdDtA3agHuUSBrXl4gRkNEOZLEXOTVWrFwsZcbKmit5zWBJrC3EEwTL+ta0ttmzVPA6E7HekKLe&#10;hvZnaXXYzYgXJzkVsUORHRRfojVqw9pS7sGBFbC+UZ4P7G2xD+x1+A1cDq8GmquP9WJIUR8raBS9&#10;siKPGmWs4h5i2GU/W6ucih7BfiL2PUknuQdM7BkpUq9ngtum1iQn60WJL0GMSGKY08b1Kltb0UnZ&#10;i1YipLTLCRo51tRJMkq4HHKieZiroja0jhW9Ks4fHKg+/4iNqL19sOPOOinRXvQmIHXCWFMn2kcG&#10;GkS50B5D+DF7mupjrUdIgf1So10nMByxOY01o70gJ1Fpcv7hvUud1Pe76U7SvdZt/glPdMIqSe54&#10;7jUi27yu3oqAJ/czbxO0n5Kx1p8JPD96FZ7BLkbACBgBI2AEjMBMIhB/5flLH0fNl1VnXem7aj/D&#10;xvhutvdnoXPwEffk/Td2GW/7seozNw6Rt7GUM96gamCZYRuyji5Zwb+/1WOxqQ1FAlQbsg6x3LB0&#10;2fVBL1jjWI+Khg7iGYsNa1l9KFqC1oZhYSo+3s0q7tzLFd7A84Y925DVD9PCqv/QYO2Z4qzV4w2K&#10;VTJWModpZ38Za1rkirjOWDN6PAwIHp4Wuax6IsYpUjm5c8mpLGsaK1VWvcbK7i28LzAL7VpSDSKI&#10;J554ooj8zvyDJZH/SHK+iLFmTEPyFZUI9dIa2WNLpHy4B7Ht0CsRJWHQSCGdZJR7WdNEbZdOyIqk&#10;iOopp/gLPi9GgpwffsRvTJ0oQn3Goky9KlYg/hnxPTg4u6OKTvAwireWqO2KZF7kFJ45/xTJnOxN&#10;6BWGxFo88KSXzAlXxqo4f/Km4qdk/iGnYjzm/FMbsBPWe6bWUiesF06diOFIJ3Ccl3EXpE4YSSed&#10;KM4kY4Xtae4ojiRR8Jl/OXe418QYdTfW75PWsYq5vgr2K1ZJG2QvIBp/PWtAq05a5x/sOO8T5o7u&#10;5zLW1Ilm18sVxrq+BufMZ8JM/t0wNzQCRsAIGAEjYAT6IACDEItIFpXsSbwCf1VVOp3jO2zpH/6s&#10;sEZmcX8WVpJ8Wpm/SBY5kbNljZMPitw4qpX5dsQ+ZNFjlckvgoWJRyHZWsmvgy0NV5PVjx2rnFH0&#10;IZZFPihZh/i8eJcP3kSah8nBTbDsiLgOEyP7amZOVRtY9Mop1ZppFmZAzqknkaOrZHmVNY2cMJh2&#10;OdE8DAc2l7wz81bJ2maNZGarRU6YAVyvnilWc6ddTlhBZu9lrw/WNGPFWpacylulrLm0gR8o5dRY&#10;M0cXUmD10wbsoz5W5YOSxQ5XgyUhZ46V7L3o5G3oBGs6xwozVS4nmEddJ2IfsDUyJ0knsBf4oJhD&#10;8hM4IXpNnSRj1FjJ/ptjhXnAkZQ/i/jyGqtyDGTOKckpnWQeL/ydmV+r6ERsTnMYBoNOeA/Qaf7B&#10;YHL+5Vjx6xadaP7B0ItOuE8Ozj/6ECulhWxDOmFmMP9KG6AlnSjCfOqkyMmTp2SfLnJmPrK3oXmt&#10;aMazi5waK2trk7eWew2mdbANebw0d2C/qZN8DyCd5P2Md07PBGWP1v1slmUEjIARMAJGwAicVAQK&#10;04JNYJP+G0eyrn5ncbBZ359V5gZeC7hFx1xhYT2CIXYstrD8EjAkbENZyqqhNsSksC1Zy5dWLjVk&#10;pSa72KsYFJmesOjxmWFNC3MsbrwwpY+HlR8JK1WW7v4mDEVtIEVpAznpQ1a7rOCUExaVY+0s59tK&#10;DmzhImda0uRvZQ0lsyfnxqcqFqXkhEOJUXJdcmbUfCxYuJ7kRArJKWaKvYy13i4n7CPlBA1Z0ng9&#10;hJfaOLeFRyrbaNzBOygGlHKiNVijdJJySidlrK8DT6z1IidvK0ob+HFadQKzKOzj+yY1OukVOeEO&#10;0gm5lmGcKSeaJ3YIDHq/auPVLZhxXc7Ea+HAWNFJdb82dQLvZJ1jt/mnOVzkTJ0wUuRMFsT8e10x&#10;Y81xZkYZq+bfq1upE9bz1XXSOv/ONe+TMv8aP/SKnK165T65vZ3zjz4+VUwu53hdJ9wnJULP7Yo9&#10;8+zTvYZ3WG8t6vMPvPKNRKucOf+YGbxN6Db/eGtSnh7+ZASMgBEwAkbACJwkBLA0wlYIy4kDu4Sj&#10;WSpbOz53OVe2UFxLS2VhRvdn1edDMhzFV8Q2E3eBNWA9UsCjMBhZfligyosqJiZ2IZaTLWQboJ9t&#10;yMqkBpYhO2O4ytpDvE30gjVMgYVRQ3JQiz6wQrHascXrbcCBlG8Wa5kcvaUN5BSLQgpYkNpACix+&#10;ySkWpTZgBlj+C1tY/Fi5Yi/JCGEGZaxqA2sbKVvlZD0h9jwjkecOOWXVw6Tax1rkLH1IJ8ILb5Z0&#10;ojZyJLBa2CB4lTbAs8iJzupjhbmKBcGyU2saK71Ia8iROtFIwFNeNdhxwTPbYG2j9NpprO1yqg30&#10;eq7SO8iX3Ez1sXJFeNEGPYO45o5mqGYGPiaNFZ3o/mesmjtlrEXOTvOPPjT/hKf0CqKSgj5SJzxl&#10;WudfkVM6Qc52PCVnaYO5U3Si+QfidTnLnYROmOWawznHGW1pg7Fq/tGG5l+2oPukyFnw1DNBbwvo&#10;I/UqNJgZLkbACBgBI2AEjMAJRSDsAGyBOMLm4MD2yDOfux3YOVxL30pYKZXP4oc/4c7utiy7WUKW&#10;UWM3Y2dhh2NNJfvJceZ1bE+sT9Up77ZLG7wJl8Um1pEtYGWWfmSps3oN+1R16tdpXwyLb+vXWRfV&#10;3sfBNpChexuMVeNt7wNZ9MY/8aA3sQquUbrJKY9FXoc3Yu9SaIP/t48lZeg21pThYcVoQTux6CVH&#10;1ukmZ15vbwPvkPwdB/FEwjqeMA9hVdcpPFljHUavuuM66VV4t8spTNGJ8GyXAzk1v+p4s/JUfXBV&#10;fkG+6dxHfayJF6iggbwXytxhBLTDuVzXfdBd73BJYa75RRs8f7SmM+cG14a7T4oceZ8wD4scwrvI&#10;2Y5nO97lmYAkoO1iBIyAETACRsAInEwEsAM4CpvC9pEFxKfPlXXW5RzXZEnxLjdXGc1e/qxOM6PC&#10;JvBh/LL4WmvxrSxM+AOf+EYWZmIu3Ft/1/6/rMO5V0EG6nBQ6mc+y7I92IKupb45Fxnr7XT7fbaY&#10;v+tWj37UV/czv+WgXv1IOfiuXufg9/VxpGSdz93kzPa7XU+5GC+fu5V6O9Qr/0+M86yx1ttprX/w&#10;OnWpk/U4dyul39b60lcrXvV2+MwxiF6zj24y8D11KLRZL3zPd3muX8v6up73DzKX+lyj5O/z/+3t&#10;6Df6bbc6fF9vp/7//J5ztwJWPA/0TOjdV7c2un2PLC5GwAgYASNgBIzAtCHAX3COmiXStLaxFPod&#10;WD+fw9/BqhpW3bC35Yc/Kzw5b2Yif9ZhdCpM0zoUvodpx7+ZDQSYD5NQJkWOScDCMhgBI2AEjIAR&#10;MAJGYHwIiA38yzviGquq2FNvX1bUrt7bxvtb1uxU/qwTsD9rGE2IpbYyLVu5wyA4WN1pwbSXL2Sw&#10;kf58LbCaFrx+frTH04LxPR7c3asRMAJGwAgYgQlEoGl5hXVQY1t11vV3jYHVPyeDOFn7s4bRoHyE&#10;9mUNg5nrGgEjYASMgBEwAkbACBiB6UeAd68cZYVgsqcBfFrNvQg//FmxbpB41iV6MvvjJ+Et/vHp&#10;idEL3+OTwT0fPwLMAY7jLpMix3Hj4P6NgBEwAkbACBgBIzB+BNLyku8Ff9Ugvqz0a1VszPuzjt1+&#10;Hv88cQ9GwAgYASNgBIyAETACRsAIDIoALEvMqs6uBvBleX+WuVUfBJhbk1AsR6sWJgWPVqmO/n/g&#10;YCyOHnf3aASMgBEwAkbgBCHQtDbC4qj5suqsK31X7edcYej9WSdotgzFnGzFemZMMgKen5OsHctm&#10;BIyAETACRmDaEcDS4PD+rGnX5GTJrzk1/ggg9NOrpBz96rW3MWz99t+3/3/U7bW3P+j/j0qOo+pn&#10;0HF3qoeMrJZ2MQJGwAgYASNgBIzAeBDA2uDw/qzx4HtSW815ddzjnxQ5jhsH938QAc+Ng5j4GyNg&#10;BIyAETACRmBUCGBpeH/WqNA8mnbQ2TQUmPskyGqfxdHOlknQ+SAj1pulyZijdXmnBb+6zP5sBIyA&#10;ETACRsAIdESgaQ3HX3fvz5oK/tJRi5bcCBgBI2AEjIARMAJGwAgYgYlBgHenHN6fZfZiBIzASUOA&#10;Z5+LETACRsAIGAEjYATGgwCWBodW0RBTEL9We2zBbv93/qzxaMWtGgEjYASMgBEwAkbACBgBIzC9&#10;CDQZVhu7cv6s6dXo8Uk+rfuguAdcZh8B63n2dewRGgEjYASMgBGYMATCysQCiaPGtgbxaTl/1oRp&#10;8tjZAvPIxQhMKgKen5OqGctlBIyAETACRmAWEcDy4CgrBZM9DeDTevB5920cbx483dnYvnJnYWt/&#10;89WtJ+v3b7y69XFjYatxZ/fe051p9XIcTttgeRKLVp1q9ekg4wenPHrVp84wZdA2s96wcg8ji+tO&#10;DgLoO3U9qFT5m0Hru54RMAJGwAgYASNgBFoRaLU42Yc1iC+LehxVCZ61e69x51zwrI8bT9afrL+6&#10;tb+5sLWxvXvvzc7nB639+X+zicBhrNhxIMF8HqRkPeTOz4P8znWmEwF0fBhde25Mp74ttREwAkbA&#10;CBiB40egaX20savkT73P+LI+1/1Z/5M/a+eE+bPSEsvzz2p1VO38rByD/h55OWDe+XmQ32Zdzt1K&#10;r2udfkN9rOlehTocaXXnuddvfK0gAHaUv3uiXOpPwifpu3qLNDCr5jd5DDMGfuNiBIyAETACRsAI&#10;GIFAIKwCLIM4amyLz1glvQ5YGNffFn/WRos/687u9pvgYUb5pCDAPJrGMq1yTyPWxymzn0XHib77&#10;NgJGwAgYASNw0hDAwuQojCrZU29fFn4sDnxa3p910mbNwfHmPOI8yjLq9tplG3f77f35/8eDwN8x&#10;K9H1sEzL8+N49OVejYARMAJGwAjMBgJYEhxYIGJbg/iy0s9VsbHiz/L+rJGyjNmYYR6FETACRsAI&#10;GAEjYASMgBE4aQg0GVas/quzqwF8WdV6Qfm0fvizTuj+rJM2ZzxeI2AEjIARMAJGwAgYASNgBPoi&#10;EH4s2FYcNbZVZ13pu2o/w8b4zvuz+mJsL5cRMAJGwAgYASNgBIyAETACJwiBJsPy/qwx6ZzVmGDs&#10;YgSmBYF8JhynvH/7jjECRsAIGAEjYASMwNQjkFaV92eN3q4EW3B1MQJGwAgYASNgBIzA/7P3bdtx&#10;FNm2n3DOGH2xoHt/AA8+B4+NaQvjMwYP8KAHdaNNV7fLbHkM60EP9VANMi3axeUbwIaGtuz+hgMS&#10;l25J/EPTNjdL+RENFtAg7znXipURmZV1k6qkKtUaMVatjEtGRszKjIiZKyLSEXAEHIFpQiAwgWTG&#10;IGcC+vqsYdwDcQ/HYeQ23Dz4v7sbLwTM9nmc/01oD2wm8bHcIxmuKnJC7tHj/D/H6w730jgCjoAj&#10;4Ag4AlOHAEYzHAlAErbFYzKubuLrs3rdKwHXYxmt9iqbxzsCjoAj4Ag4Ao6AI+AIOAKOwKgQMCYQ&#10;GZWxpz5sWv79rJ4MymwUo/r/PF9HYBQIsF1w5wg4Ao6AI+AIOAKOgCNwGAQi0/LvZx0Gx07n+oi1&#10;EzIe7gg4Ao6AI+AIOAKOgCPgCJxUBMgCYHNJZgxypmAftiyk2YY9axfi38/qfHcYi+2cwmMcAUfA&#10;EXAEHAFHwBFwBBwBR+BkImBsgLPcdAYhmVe3tVnGxqj9+1kn867wWjkCjoAj4Ag4Ao6AI+AIOAKO&#10;wMEQiAzLWBVtWcai1F4l1i3aruhSjWPatHJ71tLe4kbtxsLV+Y3a3frM0uxyq7m2Qu7mzhFwBBwB&#10;R8ARcAQcAUfAEXAEHIFpQiAyrdyWlXy12NhXJ63ca22l1Zxdfgg86279xsKNhY3a3uLMUr3Ram6t&#10;7K5OE5peV0fAEXAEHAFHwBFwBBwBR8ARcATIsnS2oLGsxJalFqyiDSuxaZ309VnEZhzcuJRjHLDw&#10;MowfAhmeEpOq0jHOXUTAn+eIhR85Ao6AI+AIOAInHwH2/BRfn3Xy/2uvoSPgCDgCjoAj4Ag4Ao6A&#10;I+AIjBqByLBsZiBnAiY2rXQ9VmLLknVavj7L39M7Ao4AEMgcBUfAEXAEHAFHwBFwBByBEgKRadnM&#10;QdPGtjppWZvFWYWr+fqs+l3sg+Hrs0bNjj1/R8ARcAQcAUfAEXAEHAFHwBEYZwTibMEyuwosqmzD&#10;Svz5+qyVtZV644nlmcu63+CK7zdY4rLjfAd42RwBR8ARcAQcAUfAEXAEOiKAlTWT5PZDaU1PUtlP&#10;Xlkz/Btq08q4z2Ai6QxCs2k9IM+CC1pnFa6uNbnf4MzSXj3sN7gg+w0utxpbSHHyMPMaOQKOgCPg&#10;CDgCjoAj4AhMCQI+lp0opjk+d6UyLLFlBYaV2LECpyqEpOu1eAzR72eBZ7k9y+9CR8ARcAQcAUfA&#10;EXAEHIGTggAZVipjXi/asMoyPqxjGkuS4R+hhL0GzZ4FjkXbVur2g890iOP6rGarMbt8jvas2o15&#10;rM9a2KvPXA7fz+Ld6c4RcAQcAUfAEXAEHAFHwBGYNAQmiGWl422bNWg6jfPjo0Igw92ezBYkuypw&#10;q5RnyR6DjA12rB2zZ8n6rIu0Z9U3sA+Gr886qn/Pr+MIOAKOwNEgkI3LG7NxKUd5pDiu5SqX0/2O&#10;gCPQPwJ8rlWwXiYcdzubaejKuts5Q4wr27Gq/KGEQ7zqwXM0Bmj64DmN85kZsM5wR2Riv6INy6TA&#10;sUq2rH31C9PaSddn6X6Dvj5rLO7gcb7vvGyOgCPgCDgCjoAj4AiMNQJkTORYqsd+bGeMZdwZ1lj/&#10;50P9lzPcOZTu7CphXGRWJZvWltizfH3W9Nw1XlNHwBFwBByBB+g7xZkeau/s+DoCjsCxI8BnW1mW&#10;/UZbVa/n/RjahSp2lYYdO54JZikjZLnMP05lHE5ZMtSOMvD6rMi4fH1WcucM51/xXBwBR8ARcAQc&#10;AUfAEXAEjh0BZVv9M6wxGROOK8M69v/zSP+fTBiWzRTk2qwe67PCmiyu0fL1WdN1r3htHQFHwBGY&#10;egTSEdcxvK+eevyPdITkaE89AvF5n4iZgymzKh+P439pNizT41jGw5cpQ6uV4U4aaH3Wqq/POjzy&#10;noMj4Ag4Ao7AxCLgLMs5jyNw8hGITGui7FnGXExPbDs78XdYhjmDdB3XZ8XZgfk+g7bfYLBprer6&#10;LN9v0O9iR8ARcAQcgQlCwJiS6V49ehhxZXizDZE3lBNU216183hHwBFIEQjP+wNbmRX9aaqxOyaz&#10;6iTeXh0HAhn+EUr7+qwHuuNFK9iuypo2LZ1F6Ouzxu45O447ya/pCDgCjsAJRyAdafHYnSPgCJxc&#10;BMrP+4Q98ynb8rbquBDI8HxEW1aH9VnJmqySLUuYFuxZzXrD7VnH9R/6dR0BR8ARmDgEwggmg6bw&#10;Td++afRLI5vtgms8gGQlzbCuLqbHG0i+hVSbVs/zuufqsY6AIzBOCFg7EJ53eb71mFYtnTloepzK&#10;XSpLyrDsuGv7Vjrf0w4TgQzoirTy2YPcDQO9Hl3JlpWvyzJbFrV/P2uY/4fn5Qg4Ao7AVCAQRitZ&#10;0PvQJiOtf7jeg1T3M8pI0u8q0+rnLE/jCDgCk4hA8rznbcUE1mNkb6wmEIuR9isd8chkdVbOsAK7&#10;IsMKztdndcTueP4xv6oj4Ag4AicDgQwjGQpYS7Bl7edMa2TvYMM1eV3KA9Ns6env5BgXRN9Aik2r&#10;U2oPdwQcgUlFIHnW7Zlv06wb042xszbUmdZx/0sZ7hIKe7riDMIO67PydVm0ZYGNre52Wp+13Gps&#10;reyuHncN/fqOgCPgCDgC44xAOiKw45GW10ZIpvsdLTE95Ejsbv2WydM5Ao7AcBEIzzmf9TbhlRju&#10;zhHoC4EMqYrsimu0EltWh7VZZFj4fpa4ivVZC3frM0uzy63m2gr5mztHwBFwBByBcUIgG5OWWRgL&#10;+og2zbCSDAU/1rss/fRR4RxjWLBp5WUeSrn6KYOncQQcgdEiENuG9vVYMa7Yhoy2RJ77xCOQoQYi&#10;rcwYF3iWsS3YrMQF3Xl9VmN2+dzSXv1u7cb8jfmNhb36zOW62rN4Z7pzBBwBR8ARcAS6IFBmVfSP&#10;o8vLib7NjsexnF4mR8AROCAC3RhVGjeWLdQB6+x1GRECGfLNcNcoszJ2FexZZFid7Vm0ZYlNS+xZ&#10;y2G/wYUb89fBs+7WZi6LPau5y3vSnSPgCDgCjsCYIMA2n3LczlhK1LARoVTdZChlPmDdzZa1T1sW&#10;y4l8ymUdSvmO/Z/xWjgCU4oA2wYV2rP6t2npOV2fXLYX7qYRgQz/O4V8SNkW12WRcVHT7auWdVk4&#10;btNhfdZSB3uWr8/yJ8sRcAQcAUegCwJltpL62S/TPw4uLVfV8TiU0cvgCDgCh0TAWFOq2QLRbzqN&#10;s/CxaKUOWXevw5ARyJAfWJUJGFVi0+rDlsUVWrRnXbPvZy2sL4g9i+uzlloNX5/ld7wj4Ag4AuOH&#10;QDYGI4MqpkJLUXV4te2IaY/CFcukpWz/HR9GeBSY+DUcgROHQGRPvWxZFm/a7GCV7RFtWWrNaG/H&#10;im2LInpU7Vqv/y8tG9OOS7l6lXu84jMgxx6XonfBILYs2rfk+1mNi27Pqny6xuvf9tI4Ao6AIzBe&#10;CFjPnfbonY5Zckt/1LWoLpOxQtNHXSq/niPgCAwVAYyFH5A7qY42LBvhpeHlY0tToY1pWfvVSw+1&#10;ThXlGTR/K++g53n6DHcJRe1YfdmybM2W7DXIPQc7rs+iPavp+7r7XeYIOAKOwDghYO3+qMtkPbNp&#10;u575qYtibKWTLqePfst7FDqWMS0Xj6vc8THBUdTd83QEpgoBjIcfKMuy32in0rhyfHW6hNkYw+I6&#10;HLNp7SKeEtuWzsdHjX8/ZbI0R122ybxehn+aUrRlJTatwh6DbeuzhG2tNVuNWbdnAUV3joAj4Ag4&#10;AoMiYL12UaespvMohOeM2hXLVS6LsS0NH3VZPH9HwBEYMQKRUUWWxVamKtzC+miFOM62toQ1sLbL&#10;wlI94hr2Udrq8o1DuSarDBmwHmB9FlkV7Vni0u9nXcv3G1yfvz4X9htUe5ZaX/v6TycLOy+tI+AI&#10;OAKOQDUC6Yihv2NjK0X9Y6XNyNLEUQuvMQrXu+xWFuo4MhlFWTxPR8ARGDECxprUStWNWenYNqaP&#10;aStaomjTKrZZ1mZEHdsRCxtxjStK26uM3s4N9p9kwDjDnUIp2rRo4YT9iq5tj0GE52G+PmswxD21&#10;I+AIOALTgwBHC3TdtI0oUs7Sfsw82kchlu8oEY3l6zQCieUaZTk8b0fAERgxAhgLPyhLaMPkyuU4&#10;+ofgqtqYYeQ7rDyOop0dVlnHK58Mdwilv/VZZFd0+8GitY89MMJ+g6k9y76f5euzhvDsjdf94qVx&#10;BBwBR6AfBKpGDZ3DipyKNqxOUkwZ2U05737K2E+acr7V/mI5+snX0zgCjsAYIoDx8IPDSJdRH9sO&#10;uiqt7UqxHUnbmqNEKi1fWob0+CjLM/nXynBHUYq2LFufldqtKo+FcXF9lu83OPn3gtfAEXAEHIFh&#10;IpD2zL2PI4ey2YIp24qx6VEn+9Iwa9E+MrLcq+pkca4dAUdgQhHAmPiBSRVzYtwQXVU7YmHDvI7n&#10;dRwIZLhblGE9wPxAsitI5XezcltWbtPS9Vn7+v2sYM+6s9C2Pmv1wZDvyOPAya/pCDgCjoAj0D8C&#10;NkrYb6WsyI7JXOhMW3hqx/pRbVqtoJHaWFdMbUeWT6LR71gZ+i91MaWdP6gu5uI+R8ARmBgEOF5V&#10;6bz+KqbRtGRcDDuga28Hk3ZM2siD5nzw81gmuqq2z8IPnvs0npnhDoGAZRnboq60XyXrsjh7kJKv&#10;z7q8V79buzF/A/MG9+ozl+vLrcbWiu/rPo13lNfZEXAEph2BYg+dsqqq3tsYU2RTyqraWZbZuvSM&#10;cl52nRh+2P8hrUdVXr3iq87xMEfAERhTBMiYTMg1eHwETtuR9vaL4e4mGYEMdxAlt2WBX4lrt2kF&#10;VgVrV/X6rKUZ8KwN2rPK67OQvztHwBFwBByByUGA/QLlIM6YB97WoW9REbtWpW2rimGRXcHRllWW&#10;xK5VZFzIh/kn1+O191EHyiDOyp9r5oEcUmF+qd+OB7mOp3UEHIExQoDtRC9hS8I0Q3TWdsSWMD3S&#10;dmaY1xs0L5aPrqwHzWd602e4Yyg6exCzBvuzaZFt0bYFvbvq67Om9/7xmjsCjoAjUIWAjB7QtxRH&#10;Eak/PU5HFmbTCmxLOJeFFdPFvJkXXZqnHleVbdAw5uvOEXAEpgQBtFsPTI7oya9qu7zdOQn3W4Y7&#10;SRmWzRgE06q2ZeXrssisyLB8fdZJuAO8Do6AI+AItCPAvuEwjiOE0LcI+xHbEsI6jSbK/MnWYv0I&#10;m1R+jLPbbFgI0zzTHHAdlN+uddh69JMP07hzBByBCUWA7V2/MoIn3doYbcVi22XhE4rqCJCaVCQi&#10;0zK2Re3rsyb1//RyOwKOgCMwSQjYaCLlSnZczawY2z4asbBJqruX1RFwBBwBa7uo6Uw7MpOOgL1v&#10;zNdn0ZZFV23TEkuWzRY0m9bWylrz2vLF7uuz+J7AnSPgCDgCjsCJQCBDm07p5ti/ZEixG1LZyMG0&#10;nUu/inEr1akdqxjTnWXF/OwKrh0BR8AR6IEA27NewraMaYbo0vaqfDzM63hex4ZAuKvQI4a1WX3b&#10;sjqsz1r3/QaH+AQe233hdXAEHAFHoAsCGfoOyjBdcZTRzq2K8f7Od5jYe16OgCPgCDgCQ0cAvWRk&#10;WF1tWQOtz7pfm7k8u9RqrDWxr7v1xGU91P556Mh46RwBR8ARcAQqEMjQloc5ELIGK6tKgzCGV8V1&#10;a60jk6piWRZm9q+iZr48fxCXsYyoD+Uw7rDnH+bafq4j4AgcEgF7/qs0w1I5VEuh5bR2KrZ3sS1j&#10;Cos/ZK2GUFIvwRAQwN0TZg8Ge9Y+GFXfNi3MJPTvZw3hX/CnwRFwBByBiUEgC1+1z9B/UEbhqkYg&#10;FsbrDWskInUYSQ1GgYrn6Qg4AseCwIjauWOpi7d3R4hAZFhgV7LzReXarDZbVrrn4NbKZnF91tyd&#10;hbtlexbv0LIcYT39TnYEHAFHwBEYDgK0ZW2jx9iW9bxZR6aVHbKNN1bVTbNGB2VcLB8YYxAcD1he&#10;OV/yYD6Dn8+yu3MEHIFjRiAdm1Y9keV4+lNnftNpXMVxVXvG/A7ajhXKUnE9jz9uBPZxZ0CiLUuO&#10;adPqKtzZnWlkZ4zi97N8fdZx/6d+fUfAEXAERoWA2rJ2W1ur23C76Dsy9h/5LMEMPb1KlrOPGNa9&#10;VFUjEJ0ryFEIXap1ZGLnMOdeI5W8HCwvGNYnKLsJ/VmoR6dS6vlMVyXMs9OZ/YX3Kv+o462Uh72O&#10;5ePaEeiGgN1n1J2E56fpUn+3vLvG8TmNglGv+E2ncTxOnfnTNHLePn4h+ZfR0+PdEE7NL1wUBLWT&#10;+A4YdK0HzkldFnz96vRcHvd73iDpmHYQeZCUg8eT73gn4B8OLAs9Zvs+g2bLMp3vOdjt+1lt67Nw&#10;nQepEDv63TkCjoAj4AhMDALkVWRYt1ZurayprN6iHyLhiSYPYzgd4yBybtTMawuy0yabCOsuWyG+&#10;fD7zTEWuiTAth/3egv/Wym3KyqsQPc7LC1vdtkgoq5zPPOS8kr4d/IxvF9TQnSPgCFQgsBPCdlY3&#10;5Ug1nvvg7/nk4LkUZ7p0DT6PdPZc7oZjajroFeiVVPO4H9lBOgrPL+ut1U2Gw2m9VPPYZC05trBY&#10;750cD80F+Ysr622ETp6wDb4FMc06mL9zfRSBo/1N+xFemf6yjmnYN1Y5ZTvKsY1t7YNR8Zi6q9Cm&#10;BfH1Wc4WHQFHwBGYCgQ4Y5C9InjJK81XgqytvALO9QrDgpCB8fjVkt/C15C+7G4i5KAS8lqFhmxB&#10;jAUyRo9ZHgrLJOVqvoryv9p8XgS1Eb+kkfoxDZ2dp5rnIMzSynGxnms4p1w3+lm3VFuacrj5+43v&#10;N53lW9bDOt/yce0I9IMA78N+hfl1um/7uVYhTRO+ztIMcdCbSLcJvVXSDCs4ye9myJO6TVD+FsOD&#10;buGo1YQEfRO6HyxYD8OhUCeEs31imGptt9gW9fIzTSq90mu8Xaesq6/Hc1KR9jcJK/vX8jKVazmO&#10;fvY3KtUsMNqywKh8fdbEvFOeihGd/xuOgCMwXggElsW+rtVsNeuNSw0IdfOSaoTo8aXGKxIW/Rau&#10;6cN54fw6dB350F2jhlCrXAx+aElX1pqe5VG5BE1Jymflgn4ecSKN83TL5xsPL+N3+RKOUdoYb+VH&#10;KsRBngja/NRIz1+ktfradVOd18vqN4WaeNC5nk4c5LlO73seF+Ri8JtWnNrOC/eRhPMZp9808jPH&#10;tolO2qhEt8IxdZDlRPN4+RqEOso1HFM0jPHIW4THiUgdEAcd2qmCZli1MD3yQZtnmrloG1ilWWdx&#10;QROHSwgparZNDDddji/7LV0nXU7fy898IHJ90+fF/3xTdXs88myrx9G3GwFdxbjitwVco7A/JJM2&#10;0T5SWWE+lxQsK9iwTHe3ZZmtS2YRcn3W7NK5pb363dqN+Q7rs3yW4HiNmLw0joAj4AgMiMAuegq+&#10;/WSf8gR4xxPLKrPLTyxTHgp+DT+fx4d0TNOwtLPwPQRJ9bngTzTSzy7Tn8pM8FNHxzLU5ZrpdVAm&#10;lkscGBXilVk9vAy3JLL03RU7Po9QTcMzHg7y0BLyQFpqpMR5FnceKZj+ktUVZVAsYrniEetAZ9pi&#10;zF/Wxx1v5em3HJbOtSPQDQG7r6h7CfNJ06f+bteojFtCaEHwrIq/Dn0xSJ5maXaJ4SoXRTONunPQ&#10;FHV2LjTLizylXqYr63lueUbCz/XEoAojuY5cjUfq2M6x/elXx7ZqsPP6zZ/pTKwt7aXZ7lr+s1If&#10;q9046jr6JxXlZcq8lHXZ7z7YT27Tql6bZeuyTAuz4oxBXZ/Feaxr3G9weebyXv3Owvr89bmNhZ7r&#10;s8i6jot52XVNDzjScFuSI+AIOALTiECBZaE/n1l6aIny7RXI4rdXcqEf8l3QGj+DNBRNt7f47aLK&#10;XqL3rtAHRw05tZRoC9cUhd9vkZb5Mv+28uBK5r5Dmu+uiFv8bvFzSv3zIN+KX+KRx3dIx+PPcS5S&#10;BMdjip7LeEmf1lXKMINys37UdFKPKdaGg2u9H6YNh6r7/9RlPBeX70OqNMN6PzfWTvD5F2daffIM&#10;MtzaGmo6jlbl+cQ1cJxKnXEUXD8cn7o8c5lCp+Eod32vDlk0P8vLNKHcZY12IK3P3pX7KEUiwX9q&#10;KeABzXLS310zlm1fqKNotHa5Di0f2ilxQ9O8Hlx+nbK/+nrSXuI8tqvfFTTCxF8+T+t11M+Lotr5&#10;l+WJMoNecAaMmqIusi+yMIwVwDZyppXbsvpenwX25euzpnHE5XV2BByB6UOAa65fkRmDT6BXEda0&#10;+Bn6x8/qny3ehVB/hhGMhDE8F4uTdHWkrX+AX5Fa1HdDGHXZfRBCNkJ60x/Az/zi9fdYjvqHQT6o&#10;2fHnCAFjUkH85xC4mgn9n9c/CmnK8R/k6XjWZ5KW+bG+n6OelM8w8iIG5bLTfyeUv5tm3HHGWzkP&#10;W46q+nuYI1C4v/Dcyn3WS4dnwu7JVDO/D8JzZZphlY7tRKVgJhZY090ahWnuU8NRU8CoctG4O4jd&#10;wPeLqO/k6RAH7qUS6gZfLC/jUv9Bju8k+cXzma86tqvSFopmO0W/abRNhXi2m93S23mmmTZNXz6/&#10;7Lfr8fwo2s5q+1o+jumK17H6HZ1m/2LCq/K46PbQzqsoI1O+ZYwr6siwDrI+ixyraM/aEHvWAN/P&#10;Oi6bEq9r4vYsR8ARcASmDIGM7d+AjjsrYd0z5qWTZX1LZiU9z0btg9pbtY3aWwtvQXj8AV1dfiVO&#10;w95a0DQ3Ft5aoFzFb1luIKzomFbdVeiCzJtf8tPry/XexjHlrYWXKPPUb1Nqby98WHu79mfot2t/&#10;lLA/Iv4liMQjhHEar+dYPNOEdPMIQ8q3mB+u9zYYGFkY68u687paRyu56uuhHqYt1vxlPep4u96w&#10;rmP5uHYE+kGA918vYT52n5Z1P9copEF7IY5ahM/phshG0Dfm4Z+nW4dex4iWo1rGYrYWftcl/Mb8&#10;dbiVOWqUj+kYJ3ngPBxRtLzU4q8hTCTUuRZ0TwxiuuuVaW/gauqs3WELxDavqNXX+7d8Xtlv7XeV&#10;Zu4MT52er+0r2kxpO9n2mrAtNeF5mj7WxWp3XHrF7pscZ5ZkA//lBno9upSFtVvBfH3WoCMNT+8I&#10;OAKOwHQikIFn3cLarHqD8wXJscimjGFdBQe6CkZzVftYsA0yDmEdZB7CPhh3dZ7pri6szF+d/y/I&#10;irhU81jikeYG05kwXETP0/N5rHm+JNdnL30VjAgy/xxinhMHjmQsKe/VX1r4LUJ/K46aQgb1R3FM&#10;z7DnEPrcnAn9Isq6kBdGDmBmZFtvSx3ZB1/VcqOsLD/d9SnXhoNrvR+mDYeq+//6/ItkK5Bq3c9z&#10;s8LnKrQPgmx4zuQYeWt7UdSIm2P4DRFlVXhq4b/OsLnrlDnVGqaMa13iryPuRcS++MyL0CGdngvG&#10;RdbFuoqwbnYs4UmchKPeLO+CasGB4cSjTRMjhptO02k7I3VF22PtIbW2g6rTcGmDmbJL+pcOcH7v&#10;/NCu0rH9rNRst61c+N+Ag/xXxIn/1xFpvVrnX5bDeJ8xLmNb0c6l9i6szwo7YED7+qwB3+5O51jL&#10;a+0IOAKTjwDmMgzc3tGexV31sH/FEufG5XYsvNHDO0wRYVTBrkMWpmnAtpCG9iy+66RcJRsJjMS0&#10;hqfvMSXPkJ7nQAKTixojCXAjG1E8h15ZZA78CvKfc8/NPSbH7NXJoMiHSvYshCq74jvWaM8SexeZ&#10;lzIuaD22d69vB4YVbFlqz0IdtZ7WC6vWd9sYhaE2dNOiiyi4b9oRSO97HvcjVc/LgXHk6LhNNiys&#10;xLSMZalNi7YsMCnsQQDGA44lbAvHDBMmltizivVSO5bZs6iL8f3gQFtW2cXzFI9C24nWMtqG+PaJ&#10;jm1sN/1SiO+keX6/olfSX83vbbSzUaR9hd+0xsWzitc58D+O8h7cKbOLrKrMrtYL9qx0FmG0a6Gn&#10;RW8bZw/auizTmE3Yed9BzBlkvK/PGny84mc4Ao6AIzBpCOi8QZ01uLdIBhWEbErmr39AG1dYq8V3&#10;eVyvhNmFYYYh5/bTBqZ2MD1H8hC7mITL+cyDaXQtgGiZhagz8zBTL6QXP4/FloQ3pGRbwq7IsMiu&#10;IGBZsEXxzSlmBnLW4Ic1rsH6COsFILWP6n8OwmOGYX2WiMZ/iPgP65gZiGvkEtZ06VoCW6MV1mah&#10;5DabUt9v6qySO4LPRm3adIqBH9sMo+nV6f3P46LcCX7TnZ+XA99LaLOwtkraLupE8IZEZg/mMwPX&#10;wb44GxClwVosOpk9GOJp7+KMQaZBuKzTuoO2TaW9XhKO1VWsG53WragZx3Dq9UT/M/g7ac2LbWYq&#10;aD/ZhhYktKuSjnHl9BZfdV6athp/5gdMK/KN+X3I9bKy1hVrs0Sbn9rSlfOovh6vNVrhrED+J3S8&#10;Fo/1mlx3p84Yle6MEddl6c4YM0uRYfW1Pos2r8Cu9Ii/6X6DZP3X53lPzlyeXWo11pr85jFGE1XC&#10;t6kMPw6Xluc4ru/XdAQcAUfgmBDI0P5RBnXcBYOzBnVtFm1T7H0+kJ5H2RSYlex/xZ6HvY7sR4U9&#10;qdQxjhKYFzSdsLCwgwTjk90zbEcN2W2CO06gZw6i7AZh2H/iQ4TSSkUuBYY195/PPJbLYzgm0+KM&#10;QNqqPqp9sfhFHQL3OTTlo6B5/AX2vTLReOZfcd1QNux+wT28IFJf1I7lN4bJulLuT6m2+ru2FfPT&#10;rdPngMftcj+Eme7+/Ax8X6G92WOboxojZrAnE7IoY1q0T0ECg8IO2twJA2nBuO7U1rn2CiPd61if&#10;hTYQjjG6/+B9fd6Rv9TN9CLDbX9BxtGFNLm+w3AI9TeV8g3CTWIayU+uq+2OvvFBO8Q2qiBpfKdj&#10;nsM40+3p9D9JsWddUn881rwsj1iez5G/7kjUrsvX7pT36MPT/4h1ivXUfSDZrxm7Ku85eFG+SDK7&#10;fLFx6PVZwrz0+1mz/v2sgcctg45zPL0j4Ag4AseFwG5Ld8GYXWafw/kdyrTIlkKPc0X2XJIdbvlt&#10;mFyWHpL9CW1HJt2BXXuob3HOt9gZHQ7zEQuCsIeXuTu8CvZjx47AKhbGeOwSLEzrj1hP9dv5n4BZ&#10;UX4a5LG5s3O/nUtY1uL3V76/8osl/kb38PL3Vx5G2C/wbSwV+vFdLUi4puwHb9eV8iZl5lxKe3/J&#10;1WtFdwr+aRMiwDq7cwQMAbsfOj8L58JzYrr9uWFelo/la9rCTVs425uZy3w/pLqwkzvGyntov+7L&#10;noO0b+mOFusJg+IO73RIJ2zL7F5i68J+g/exC/ypy+dwDZQb11E5pVrKi3B8bUsF8RKG+FzzmO5X&#10;ieaxys+hy8I4hp0Sx7yttvq1DfvqRt5SobWysINpy9/K313H1DyK19byPMy2XdrXotbYNH0xn6P1&#10;6f+j9eSVI8b04ftn+W7uZFX2HS1+QTt+wbjewPqsZNbgLllTN6E1K9i0cq32LHwRm/cg709+P6sv&#10;e9YB3qd2G19kg7KcIV+/W9k8zhFwBByBcUJg0PVZGdpL7oIRZw3KnPXaDcykMJbFXodf1JzFOzyR&#10;Bnseea8X3u0p83qIDCxnJWAo8jVKfp+SX/u1rwTrF4Dx1WB+OThlP3qs4Q3GgQdd4fw+8qzHnvnJ&#10;M/96SuUnz/wUPrVn1eb/jFVZtGT9G1zql8u/KLjzjV/guipPNs4vP5n79frybeL8q8X2pU2UGPV6&#10;AmVmPfXYvqBiWvEIXy1FvemfFiEGVn/Dw/V0I2D3Q/UzcDE8G6aLz0p6P1k+ZTQtvKz5FmQ2tjkY&#10;Jc+qgBUJg8L3rXKmBYa1LrYstVMpy0L6hGnRphVZ1oywLOZ/Lhd8fdiO82e+ql78SrG534ej3y//&#10;So6oy/K7trBzSGP1VTz0q8P6lV+2q0W/havmGb3iI8q8TlFYdis360dXrGc8W6/D8jwspWLbTp9p&#10;HquLZYpnH8dRWldev4gz2/164yL6ueJXim9ityg61ej30Xuyxy3OIOT6LDKp/ajb1mmFeHAvsWfh&#10;niLT53rAjQXel/XlVmNrBfMGI//BdcSZjjF+5Ag4Ao6AIzDGCGToDdbQf5AjcYa6rgjmjHXasti7&#10;So/TvNjA+7zmNbiW/Nb5vS0c1Rme90jga/nxJeyt0Wpear4i7nn8Rnm++XxDpPFk43kIHXUIl7Tn&#10;G99f+WKRPAo8a+5fT9GRaf0UPIsO9qz5VcwZ/DiwrAsNuicb/928AKGme15+efRq7sdV5PqXcL3z&#10;EGoRlFbLbDq8v2RdC+8y7d2m1X+aNLGw+pdxcX/xPpkWPOx+qH4Orsn9grYjaL1/LC3ak3A/mW7H&#10;MM0/vf/Y8rTyFqfOtkrejlwU9gVGFFkUrFN3sNrKZgPu1c9dPnf54hLcMo9OXTp1ifyLswzvwpaF&#10;eFiqLoJbXEP+Jjr65ghc2sOKejG8LH8KYX9q/KlZlpcRZlKMu4a0itG10PZI28Q2VYR7F9mx3mf0&#10;EzvThmM5nYVHrdeJ5dRr018l+j/F/8+ueanBMnWTYnnj9Y/6Oel0P2k52MdFRrW2oo5fP0klMiwy&#10;Kkh3e1ZVvNizcA8He5byrL7sWUMcUWQhL9OBz3W+ApmeSedUHuMIOAKOwIlDIEPbZ9KzrUTtLS37&#10;Dr7B46xBWrMW5rhzFmetcw4FxhjCq26uXMN7vNTpez2Ga59kWn2vgLthPuLKLTpYzG5Dbq28unI7&#10;yGsrrzZfhby2ogyILEj9TPMa5HlYn7jKivasn4Jf/eOCyr+e+vrpr58m06rN/27hHfCsL6/8+wo4&#10;VnMR7rUVEeRQdLdXkScF18e14V7B9XKhXxzLzHmU5J69BGhImmnTvXDx+N73zknEiO/5i3Iz+KlN&#10;mCZ9biQcz5xpYncTfsHQdNdn8SZaINgF6IRpgBVFthWZlrCoaMsSlgW7AbgUGNW5fPYgv1AMm0Jg&#10;Wcixwfxvgg3yDZMJ/EldWXakkfbRwqn/UpC/wB/lXRx3Ek2n5wsuqD/bpLWgX2neEj/DLFxwg79K&#10;C5YhLsbrfyLl7lLOtCxpfbRcrLdeU8vCcnUSLauV2c47fh3rwPuOEp0yqy2sYd5a3cHOvNw1SnWP&#10;9VldbVqweYVZhMX1WR3sWejZxZk+cWOXfsYrnsYRcAQcgclEINqzTi1x16X/mlvB11y4+xJnrV8E&#10;y+LoYXP176sqm6v3Wps4plujII7x1Cpr0JiLKD3Tdmt7NWttt7LWJ3SrKn9d/WT1r3C3+bvyV7Cf&#10;v4L78Jjhn7RUXlvhPL+PMXPwLHjWPy7Q/eupT5/6GnYttWc9Pv8yeNaXmDP4H43/13h95XXkISK5&#10;/zXko/nx2pb3bRzfXt3G9VVurW63ICgztZadei2RTRxT6FJt4dOi0/orGv47rQikz4HdF/Ic4Pkv&#10;aOxfrc+H6RAfnqXNPF6RtHwNV/ObZvtCJzraGDA6xv5tcBi5k3GJHQqWLVjqz2FNFdZqYd8L7myh&#10;tipwseWbjZtMhyMwrSW1aUVbFuLBrzaRYy5s4+hf3RQp14P+dvf31XtoP02+wnFR/lbya7ymV9wM&#10;Ce5ZpLIdtPktRT/a8oz6npRay8h23spKzbKmfj3WWsb663VZqlg+9cXfWFamOXpn908nHUtEJqVs&#10;akdm/+3b/MBE74P1xBmDnAk4kMh6LdlvMLdncR+Wo1+flfGdayJ9jWOc8TnXdQQcgSlFgHMZBnFM&#10;n9qz+L3MhbnrYs/irMGLjb/kLEsZFlhWS5hWzrbY465JP63MJPa4u8Kyslb2+icJ0wLbER50WxjW&#10;6yuvNV8XGxQ12RbDycA49+/LxY9hzzqLWYPvXfj/s+9deG/20wufBrb19dOPz9Xmac/66soPsGct&#10;Sj7MQ/NhXq8p4wq/Raa1DbaFMUAU8EH6MRqAiEMdVeM39LzWA7vWkYjj4DgU7gE8MTtoDXZSjedI&#10;/LkeHDM+h7xOB0fmpYxLbD6w0QSmRUt9nD2ocwK5ImsWMwbJxcjIrjU4f5Ch2PsCTIy7XyAetq5W&#10;A3wK+Zoowwr+WE+pF+pIXZJ7rXvyZkr1V2AskFbUX8H/Ffyp1ng9byfUexeatpRd8Bi2q6rpt3DV&#10;TC82l3Ce+eXctjYslretnCxjpcT6aF3jf6nXCOVjGdsklJX1CFK4d9rKF/MeRjrBJbmu+e2+smto&#10;2ciwUpa1j541FfSz6D3Zg0KQlsIZhNRkXDwOunJ9FtLh3xN7Fu5QX581yLjF0zoCjoAjMEkIpOuz&#10;1mv4SifsWdwFA7toLV/D3BZ9c2ks6x76Hor20FvQIhhZbaEHo9uGJmNBLwt2RZbF32DPEhYlM/pk&#10;xqCspWpcWL7Q+CUE66ooso6KK62+v/JxfXXhd/M/e+brp96bpXs/MK1Padd6+mfPPD7/u/l3ybQW&#10;ybT+A2dT4GR9lubFmYm8otjNhMGpPUtKJGXcRulY1m30i5Qt/Aa2BV3sfWWEgPpT74S46dIchWj9&#10;42iJYS7TisFO+O/tOdD7Y6fwfDCuKBzFMqyoiSFHt4Kl6fx+s/vONNsbMonglBEVbVqwVWEnC9iz&#10;uCOGzhrkHoKzS9ew8moNlq81rg9DGrF5IYXZsxCKGYNrK8wfzBGab12isAxFYf3YLlLfK4iyGDIU&#10;SpHB/ECWBaEuxlkehi/G5QlzQXsV/AwXHLtowRXxqrXcVl67jpWvXEbzp/HxHK0v820vH8sYy2nl&#10;pWb6oxa7r8pa/8dYHsZT1CmXIsOiixqMKrCsfaSEEAG6gEQ/mvZX2YNK9hvEd5f7tWeF0gxjnJEh&#10;r7IMI1/PwxFwBBwBR0ARSO1ZXJ/1Ir4es167j526aM+6ufJ3YVq0Yamwt92UEcUmWVYy8thCz7kt&#10;wp40zhhUlnUbHId8R3gUGNWTy09id8BfLv8bq6sw92+R8/++xzEFuwcu0ZYlLGvu66c/Bb964+x7&#10;s28mbOv9C18/pUzr5YV3a39b/GrxqytfIQ/mwxVblH9f4R6E3GVDriqMC+u/UJJPKOBTENPwbaOf&#10;tDrkozcZxdmIivF27FpHSsTBcHEdR23ThEvhWSAzYRshmsc74ZkxzbBU2sPL91Gavvhk0o5Foc0J&#10;WlgW2ROsUWqryu1Z3AkDPAr2qhnugAF71U3YqzhzkGu0uLsgrVl3MLNQ7VnkWbRngWGJhLaO1wrt&#10;XloHbROVaRWPu7EsMiuxZwUdmZayGs3PGIm2qynbIk4mKUblY8OzGG7l1DZdy/n3Etsrsz/6Lb2d&#10;rzhYOYrlszLHcsZ049NuGC6Gk5axim2RXynb2udRbs/aR99hNi0e0wUtti0c5zYusWWRkZXtWdgT&#10;s2K/QVxDnOkhsizmmw05v1Baz9URcAQcAUdAEEjtWdxv8Dq+n8VvamJVA+xZXHu1GXrWexgdmT0r&#10;2rRKIwH0LmobwntMtWeBy4BpYe6esSzyHu7ATkb1JfjVx/WP67RKUdQx7F1hWY/P/eyZfz716YU3&#10;wbHeDEzrzdn3xbb16YVvaNOa+xXWaf2p9jecQeGZH9ffgfBLxV/od7UStsVdMIRpabnE1qYzG1He&#10;17el/OhlUfo4iqI/9rw8Zg+8gxEOxpBTphMcpP7u52iR98O06sJzkDAqsqdqCc+PPUcdtD1nxLVd&#10;yLY4ay5xOdPCGirdnQG2KswclH0HT12mNYvrs05dYgj2tZBZgZu0ZyEN99beUyaGnbXPLdVp7xKW&#10;hXYAV4kCdkG/tA+sH4+pRaQ9wDFc3l4iDtwE/h+CPStqtWPRlmVCpqXxPF/zxZgdGJjwDdZusBNZ&#10;mPwHvA9z4bmJP2+vQlhbOVk+iJUTWspU0hpv6UJ/wHJKfigj3DbL2ofG/4ezju65kTYb1ytrlsMk&#10;LY/WQtdmpTMG9RisKpkxqGnl32DdiUAfovassN9gjW85+1ifNcRxCxlWlez2usaIGJ8zNEfAEXAE&#10;TiIC7GOwQqFxaun+4nrtOtr6dXzVE/Ys7IIh9iz0vmRaOdtCP8URwCY0RhwiHGlYT5WyLGFYKcsC&#10;w6KF6XtYrcCw6u/U3q29vPAy5gbS0XpFeXlhVcIex4zBb57+51P/FJb1wtk3z1LeCPrNs+9jHuHX&#10;2Bfj53M/n+P5kg/zWsBOhPM15LWKfTLeCWwLti2wO+4dz90GjWlx9qAyQi03WSIR2YZsBdGRlNVP&#10;tY6AWG+OhKZLE5/4fxdxYZzL9GBg94E9I7muZCKVzwlHvnyO5LkzjXso+O1503sOT6Xce9SJU4ZF&#10;mxbsWRCwLLFpwaLFXS70G1n38S1YMi21Z8kuGE2mvZnbs7DzOywKOnOQO7rTnoWy8ZoiaseCfSth&#10;Wloerbe1h9T3IKaFweRvq8hgTKptWWoz0jx2wvNE9lIlHM+zDChnV13EUdOXyxfLlZaPxyynhamO&#10;ddJ66vXbn32WeZyeh5RJxXIRO8UxhikjUwbVvhOGjgWKbGsf9yxtWnQ87qLJlcHFYHfFN1Ue0vVZ&#10;eMNZac/qxXoOEZ8lTIs1ot+dI+AIOAKOwHAR2FxlW39u+f7indp1mTXIXd05a5D2rPDukuxK5MfX&#10;zabFMdFWLtqr7MImhPVYJsFmxP39bnPGIFjWL8Gy1Ib1DjgW+dHjc7RaRaGf3Ombp78Bx/rnhfdn&#10;r8++CHZFUbb14tkXzrwJH5kWeNhTtGv9CmdYHj+b++kzlMeFbfEbWx/Xye1oReMMQu7vrgwLLIu7&#10;dIiw3GbTklEeaie9LnpE+tlDuzgGfg90uQcwWuWIu1Lw9OwwfoDnaCukTUe/yTHYj9m0yITgOKtP&#10;2FawacmsQO6EofYsmRUIexZ3weCsQc40vJnbs+7X+ZXi+5g3GO1Zu+BUeX3ItoTNUOfhUi/4K9y9&#10;1R+13RT9A9gXpPVDsBVVa8bbeYYX2ZQ4GZ+rPUv9Gm7pVIeySbmq8C6WNLTrKBddKB/L2EFiOh5p&#10;v6A5Fq8VSqzlLv3yHqAb5F44bFq7XlouyxP3kZTFtJUPfAlWq2jT2oUlh/Ys5mHrs0J++T8EP4/7&#10;ELVnPaHfz4I966jXZ2WBWaWatiz63TkCjoAjMG0IZCOy1fMtHr/POLO0t7ghcxfW8ZXiU0u0Z11r&#10;/p27+qLXDxJ6VetdqWXkgV5nS/rNDD2QsiywlzBjkPv8cf9AsqxfLH+JuXywMtVouSKjokWKuwi+&#10;D/kUrAlCJxo8CrMF3wTLevHss2dePPPsmRdEfnP62TO/Of3CGbAuxBvb+pqsTPL6B3Li3oTcAf4s&#10;diWkXeuj+peYQ2hMy+xZoYwoM8qbs6xt1ie3ZwW2hX6TdczrG0ZaNuKaDh3qTyxcphwDjub1fog6&#10;shA8Dzkr2QnshFoFo1oe43kqaxvpxvurkCefy5CvHuW/waYl9qzcpnWzqbu2616C+hVisWdxV/fm&#10;ZnMHFgWmubiMnd8xa3BjYX3hPuYW4hvFmFl4s7lFliVMi0cU2IDyesGv7UFSv2gjUntU3naGNrRo&#10;FyLToq3o30Hfg1bR85i/Pmu0C0WBDR5+juUFL2iUsiD3Sn6WlWnKmunSMtr1ow3LbFmmy2Vk36B1&#10;jfmPZ/sg9xvvuUQUX/sfi+VmOnWRbRnrMpZleh8pacuiptB10mLLYgp8J2B87FlZwrqmbXTl9XUE&#10;HAFHYJQIFHfCWNddMLA6y2YNRlZFW5YKx0jR7fL9HiS+CQPXEpuWsq1PWlibhT0AnxRbFlkW5/X9&#10;7BnuJEhGFGcE0kpFZsXfF03OgGdBlGk9e+bR08+efvT0byDPgnXBtsX0ZGSBlb2AuYV/OPOHs3/A&#10;eq5/XOA3jWvzfxSmRZsW9t9o8FvFYs8yuxtLmx8XbVroedEjWs/M3tOOT47eD3XqpDvX2fBwrRhN&#10;Gw7tz4CO5jniFmErQRYgrtN9tB/uvxhvOKb5G+MoarKeYNPCHD/as4JwR3bMCuTMQXxDy+xZmBXI&#10;9VmyC0ZzR87gThhcn8Vd3dcxc+sOZhaCZ2HeIHNA2bB/gdQhsBljKhKW10trWPWLNhN2H5MfutqM&#10;zJ5k6Q034oE3WBUSMVOsqkqQpmE8/dHptcCWxJYFFtXBjpWGM7WlZ/9QdPF6Wm795XXpjlsrU4ol&#10;UzwCYw3lszBNpfYs9m9qy6KmL0ioV8yR/FdcN424sj1L1mfhG9mzsLauNXdXH+AabTJES1OWMyv2&#10;f6hP8FPTsbapVp//OgKOgCNwMhHI0OZShu3Yv9CehX2Nl+5gnMFd3WnPOrf8J7FnybtO6VXxzhJ9&#10;JHplmTkYe1brObXfyVBCttqZrMsCm8F+ftwBI2VZNViylGO9j30E34BtKnXPwvcs3RkRsWPRlrVw&#10;5owwrEdP/+9HHn3kfz3y6OlHH+F5sG3BzkXr1m9whJAz//f0r0//n0d+ffrXZ97Ajhlf06o1X8tt&#10;WtyHI2datLlVzhzcRk+JMZu8L5aRHf0Q9sCmdSSJMI4qGTdhmiPGfkXrF+rPESdxcD3VOCjTCPe9&#10;MatwT/FZ4L1FXRB5TvT+kXuK/g6SP3eSF+83u1/xZKYusqt85qCwLPAs7ISBrxDPwFp1H9aqO1ih&#10;pfasa8trWH21i1mGa7Rn8UvG9TuwZq0jxX3as2R9FkouLEvrEK9v5YjheR1RG7ElBV22F3HmoNqM&#10;qE1oz0rDwWJQV8mH43EIx+5qw6ItizMHNYw6v3bA2s7V8wP+KI+kS7Skk3Iqb5JyoYVXzfLAhtVi&#10;2VIdyhnSyZksa6gvrpJfZ9zaB95nqbP7Tv9Xu78Ub7n3iHHuyK2iaD8cmZbZsqjp9jtoy4+ceTtd&#10;n1XHvMFjXZ+lPTd7bxWtof86Ao6AI+AIHBaBkj0r7ILx+7ALRuhBgx2LLGsnF/apMkqyN3vSRrM8&#10;gWVhVdZtcKzF7rYsZUfCroQ1CcPCDMHTC7RXgV+plJgWWBaYlti0OJuQa7ZeYE5nwK9Ok2n9+vQf&#10;zrxxlnMIuVqrOHuQO71zNwz5MjKY4CcYuRjjQtk5g1B3xGBvCNmCmLPeubveD9iYFpwMry7a0pvu&#10;dZ6lK+tO51k6xnMFO/99zl65SWlyRV6i5SvVTGMjprTOxIP+fnV67iDnjTp/K1en61i86U7peoXb&#10;+b10p3zsvE7xg4ZbfqY7nd8p3sILmqN+ujDi38F4U+P71SxF8b7i+VshzEa/Rc37c0fu0sSeRcbF&#10;XS7AosyexXmBwZ7F9Vliz9pZwV0f7Fl3a+vzCROT/QhZbkhq0wplKdRbwqTmWn/Yr9RH/SPfTiXy&#10;A45VaCPisWkLZ3o9X/HoZMuyWMWZZ9h5Za2Yapk1Z/3VdFq+YrlS+1XVcSzrvVC3NF9ejy69bvG4&#10;/D+b384xf1n3ii+nT/0pU2K4OWvfTMdrGLPKrVehrwsMC74OzjhalUYYObP2vLI+S+bsX53fqN3F&#10;bpdd7VmHfNdKG1UGMdtVxneiuWN4JnGMZ9pUDjvS8PMdAUfAERhnBEZhy2J92drTnmXrs64vbMj6&#10;LN0HY3M1f+eJPlN742JvupX3M+RWaLFFdOeLV5uvkmFxF/elL7BXO3e+UFsWdmuXNVTvzQo7Asd6&#10;VIQzAhNbFpmWsC3Vas86Q4b1CGxa0JIeaci0yLJg20I+ZFm0Z/0GPOsNrNP6FBYtMi3atN7Brhi6&#10;2/t5lOy/m8X9B8W2BWZFlkWnIzzT7FFZXxGMJPU9KPDIR5XFkYT11qrDqINp4XguzzMteSDv4jnw&#10;h/RFbeEV6fM84nV4DUrMex9sGWtNwLCugVtxZ8n/Ye9se/Osrnz/es4bikRJ6GlfVjr0KDoEyTSG&#10;cSVHsiU8p25jhGnutK6USFjCIwwxwjSGyQfo9OhAwgBN0n6BnhlNJ4E+xM4noC8GEihg+xt0OiqN&#10;YUouzv+31l577+vybccB56lYW+te18N+WHvtfV17/e917b1Zx79Lg/pPv6c91Hx1/zo9vcbL3ogv&#10;97lP3G78LFOK3y8dcSJd3/uWL3UkXvDNdFPyu1p8zzPFr+QPuUOuLu97P6Wv8yzHm8td4qV6Ka8o&#10;o8XT9a48fc+jPsErPbfi97m/nMpZjn4FN907t+vpmslXx6OPRvrcX9v1WUzXkcMp9BM8rrtnS/4r&#10;VsCwVTDcl7WoLwfVv/luUP4sdinmm0B9FXhI+2f5/Cz2xWrNz3J/FvOzWPldSEz4LclqdaHMPvVU&#10;S1h9u1xxa9+SHwuVxHzX8GeBtHRsyMXuCZWl8ijfV3HHhxW+LDjXQza4y9Atr69clZwWX+f5uwXK&#10;V2j7tuIcOXXcuW8pLJ3XV5K4nrpc8pr+qn4WfZc25rjL198v7R/3+vFuPnFO3PA2ccx1J5cZ+eJa&#10;5NtGZ468GDlrIlfOtxLwZVmo52fdcH/Wqkb/zehWtoZ2ZNvRwI4GdjRwO2mg7c9KuxSn+VnnGb2z&#10;/6r2ZdmoKGvdxguNL6tGhrKEtZa0D/ALWtkPjMWsKFb8e1WrtQfK0poVw2mVC827Ah3Z14L+pWCg&#10;q4SwJuTRIuzV+d49QllQQllCXkpzVDkwfysjLftyEH/W05qj9cvBPw3/SXsaG9Ky1d5/lfbW+svj&#10;vosxXxH+TGt1lC8ILxjSiv20qFvU060BH6GTNZEshOq/e+mlkd5sRDbuIzbXIj1WEcc+qpf78f+p&#10;pa/iR7qaR5xSDhYE5bbLoSxKIq3fb8TZGW1BKGuf1ppcm9Jqk1plUqSvRi9PacVJhV1Hdms1FJDW&#10;6TnSk5Y8CqGV+jyO43rwuN7lcb/Lu/HifNN4HUuNNB7QD6Gx37geeXo7eD3q+Pm+UnWPibcuH8u9&#10;fT3iddP3Pc/9yKVw62592VFu3A8e12vet5w+9bnWeF6vJumly5GZPsf1LnGPay2u9rF41k4byY/1&#10;yz141quOdd7yZYG28GvBWTebVS58fpb7s9Z6rDcoFDWj+VnyebHe4ME8P8v9WXl+lvmxkrxV+7Tl&#10;d7m8XvGcwa+ICvc1BEFQouzfcnT1ifm1ynVP6+XWviy9X1V3fp2XdohyKNOp+MS4FzLGcc05FkIy&#10;meAuU/DwtdU+rbhXOFgL+et8PN/yGzIUHu0YvMjpcbhO32jdr9oh3d/8+c5199j+vMR7tsgS/Wu5&#10;b/6OqfDugKdI7UdbR1dRuvuyOOv6szQ/C39We36WSvxUZVkI7mfX/GvSK9WKaNWoeLI4cl9WcI+3&#10;489Kur9mbe+k66eB1c/Zh/vluXNtRwO3ugZ42/f3Z+HpcJxVRsr6SCkZK0RLIkb/C24BHL9gKOv7&#10;s+7H+r38WLG+4ECal6X1BX3VCvvar/Zl4bOC8GOBrIIHygJpyZclfxZoizOQFljN0Fqan4VPi5la&#10;T2uVDJCW+7RYfZD1B+u9tViD8CH5tfiC8OeqQYQl1aVQGSOxBPw/T//qLo7r0blrLZRz9KeR3f4z&#10;rf8/Tde5t9BBSbpCGZEmc4tr8UmTKM7holSOWpEvq+yc/LE0yFUoa2bftObl9XyH6qPapZqdqp0C&#10;cR+0FVHOV9ZHrk+6FhZK8Hw/yUjZhdBfki/XoX0e9z1NFT/S1eXquORdylkmTsTfsJwSnzKj3M3k&#10;d71uJG/7euSDfMjST87uNY/Xzsfkyuk3ljPKIw+OLV1f3k8ely+na5Wn+FU+uZyuXqOP1Tz3zUZ5&#10;eD7L3O+m7XOO/ItWLu3k9Qke8kh/hrIMVQk1FV8WqwxsPD8rrTc4hz9LPdznZ2l+qtYb1H7F9fws&#10;6TK13zJ6NerWw2uWf61+Oqv1oGPzHRkXKsF/ZT4s0AnIRjwQWE6n947KYz5WP+Ke+7TaZVk50jC8&#10;K0O/8xIftKSQfFrB+/mwNvZpRfpUX8lxPsmxKB5k7Y8uq3bnHvqljevrcRxpnW8cr8T3fCLfuB5v&#10;8zhv5xsylvzbyMzfn45U1qMtoRPV6OoBnKz5WWm9wXd6l8KfNbX7h73phZlFzR3cftsB1LS6jsBY&#10;XC8BJEYgfs39bOd3RwM7GtjRwK2vgVsJ1Xf9Wb5L8eA0fozz8+HDwjLnOKMA85n4eGL/rdqcrNUF&#10;vauFVbQX8OxD8mXxteAr2i8YbOMYixUGWWPQVmwXypIfSpjK5lkZwnJkNSGElUm+rPt1LhKqul8E&#10;0uI3UJbSmD/LERf4SsjNEBcztF50pDX81vCHIx/KrxVo61H5tl6Z/P3Ue0JafzsDzgqMRQ2Kb4s6&#10;CUUm8hpjCTA6hwVh1pdZDIFinMcIXfTWJAvCLaAY4T099xqNbTltiWt5K03mFtfiRxk1L+V5OSZn&#10;kq9JZZyfP6V903YfudQ7O3l0/MDYfaN7R+8bPSByfmDsRFp7khX+kdTlQwNhoWzMG8XqxnNruU7j&#10;MhMz4lNGlW6dxRXxqjjEJ15lxdE+nk/WJeiScswOymXkdP3ix7ViceV03XwqmanNunLifpIr5HOe&#10;9GKyRJlF7lJmLUfUpcSjVG+jyGMLPPQUPOTchEc5wZOeq3ajzzVJFueuj7hWy2Xyq7RuPeo47WPK&#10;jUDZ6pnZnwXaqijNz+r6s9JXgbae4Plq/yzNz9KXhayU4ftnnRdqk8y1T8ueAeTRdSd7Dxa9cz3u&#10;B0cfV3Q9cfXTjKiErj5JdEU8fFGRH/9eQesCK2HYPddESed5gNrKNZVrMgVHriCuleD+KMmn9I65&#10;Pqm4vhps+br4grC+T4o4Jw8CvOTPM1rKNv20n8csl8sX/YZa5nT2nMd53W8axeI87lU89+92/Jyn&#10;pSnvp3g+aQfPsz1TiVxAVFtFVcjkYSm4JMr+rLSnSpqfdWRwemG2td4gWEdlfd4Aairzrwqq4ih8&#10;WUv5mLjtWn/e8uv0q9tQnzq/2+n4i1p36s0zcy31J+61xL9Z/eCLLifteqsF2uRa+9v1qgNv+9qf&#10;5d8usN5gb2bB/FkxWlWjpcaKxURLGi+WNOJDFxKxvgRfDIKywFi+gnsLYQ0+rXXbmZuVUJbNy5LP&#10;SthpIvuyQFf4sZyDsERCWHeKDGm5P4s05s/CpwViwz9m/iz22JJP60Vb+f2XQ78Uwvt37aolxKUv&#10;Ce8avctWx/h1773DX50ZmjluSKuLtqgXFk2Mj1ZvG+ll0cm+E4IxXxE4pIzaTToOVBrn6FLB0htK&#10;izwMtZVRPdIpPvmm+DX3ssjXLYeKc61TjsmpfCgfHPeprMPz81plctpQljDW7wb/MCgaelME/93g&#10;HfvvG50bPzupPauPsD4GaTehbMn0iZPkX8xccTaLT9/KcSsUUpdPelE7HrVaXNcespT6y94qo7Qf&#10;llXUtZt/scDa9dzouuXTKWd9ntSxUJSNZRbH/e+7nHW8iB/6JV3oKXidV7/jjeLlvCu58jXKIVh5&#10;iTsS0VXkjDbweyZXzifu1fVN7xhrY9q5EPWNoHysxcOPdbrl0/L5WVpvUKu2t+dnHZw+pbWzWQXj&#10;1EzxZ9n+WebPYm6iz89CXslVU5a7yKtYCpynYPognc4r+kDyiszXZGhLCAyk5chG3BDZFSuPOoYf&#10;y1bqYbWeRFx3X1Yq08pL+ZIfZUgWeF1+HC92rke8IptQEn6tisyvpfOt8pLW/5E6rzKhXHatR9Nv&#10;PAPojXp1KKUlveWR7tfPazdNxN08fpTb5iGDIy29N23cdu4oBCTCSK6WEq0mzrGFDTgjCmFpIfxZ&#10;a/pS29Yb1N5t19OfZfJK5tVMYCzOSyhIrKCs62V97OT7xdJAWL7XUmvS7IQdDXwWDdB3bpX+U/uz&#10;TmhtWSzrXfpPzf1ZZiFhJSWykc+s0DSWtBDWBUNa7Er8tzP/lVDWXbZLlu8czDd8Qj3mx5Ivy9AR&#10;X/6JHC0JMU1UBMIKchRWkBaIK6eTz4v1CANp4dPSnC+tjKEvB+XTYo8t/Fqs8y4a+lcjsBZrY7w3&#10;9ZfHh/TloHZUzt8Nuj9rVWNnUBpPbYRclA2gkdtQFpaDhzbiYXRuRGmUVhy3isMaSxYAebgllOKC&#10;gsBC3fg+6hM3rA/Pu1FfIj5ltcsjnlsOKkPWKOfEocc2x1kDg28Gj47vFcr6xd4f7/3HRH78i4E7&#10;9u8dZZ1/fUU1g5R1/Swv5Rey1Jx4BOed+prF7NcsvypeHT/ya9U3lde0y7V69bOQmpS3lRPtkHjJ&#10;Pywx16unCT0iZ9x3/ZHO4sDtOVivg7q8KMdRQrTHcliKiUcZJa8se64rcUgX7Y9+Q07Xdeivox/V&#10;oeRbjr0+6I1rJd8cN+u1pPF7uRx0qZRWX7iIuIVzH9kaj0OfTnGI53G536YV3Yn7be536viBvvRP&#10;gvuy+HIwVsOw+VlCUZ35We7PWkj+rAXNz9L+Waz83mOljMuTuyt/lsqvfHOS0+qXuMlN/b1e0R+I&#10;05bbztFnbkP0jQfLwnHnjZ2lvJTDp6LVHC6kI5AWYQWkZeVQ3pV1tM6nZe2JDEm2FrceoDxKCF9U&#10;f99W8WXV87bKcbmf86HuBOPIgNyNahB6c7m8P9r9ql/4PdLn58Bq7+kb5UE+tIvziC8e9Uy6SvFS&#10;/IiHXMT154EyQg7i+zuZt2aQIZYFkJWhK5OF1iAsbYETJ/mzZj46vGbrDeb5Wfiz+G7Q3tSfxb7o&#10;n2ZF8q9YkMxCVlAE/FhOK+LE4j7xo8bO++d8bVdXVa+graSMuPDbPVAHPdm3RT2QdbPA/avFqdPz&#10;NnOqr258HPnfDvpC1ltdzuulT+oNkf+tEpAl+tqt0C687fv7s45pDjnjTR4FZU0QlCIRY4VRfHFn&#10;K6Rf0H5ZP5hlhUF8WXeNviVU868JXQnx2GoV5sey1S9ASqxs4SjK/FkZWQlhyYMFedh77/177tSx&#10;/Fn34tOCUro0j8sQW/JpmV8LpBXkuxezg3Gi/zvASoSPCWm9f/ir01NzxzVDC3+Wo6020qrHU3lM&#10;pDWsOdaSELdR2XXj+tL4VEb+sMJMd8RCqyAfT2vpWyioSWld3x7fR/5y7JZcoxZol8W5WzC0bJSD&#10;nKRdsfhYCysL5+f2TV+eOjlxYOwPQ78YePjeh++99+uFHv76zB6Q1oExcDd7VodF0ocrb7ckQwfE&#10;aVJ9XQ6XBa15HVz+drx8jfxSvPXxS/lxL/GOPl2WWj/IpPOuXJaOPNwiy/pUPJej5SNrWW1Jlkhb&#10;3etTjrUH5dD2bW56SW3UksNlTbqIdB056WutevXT43LKIzjl96ON7nPdSCXl/NcdozHdJ67pGV1b&#10;f7TnIafLspCXxUF+9VvOnRbF6a+ZcywqgT6suHbdnkXNx2KFQSf3b5X5Wazroq8C2YX40C6tnI0/&#10;69SsVsEwf9ag5mftOsQ6Gaz8viYPru9kvKiW8jIyz/2nCdlbcof8xnNa1x25ERKX7FeUh2MsfkMX&#10;juxUO+qb/Ffhx6o53xK4Twt9V74s5WXoSHpe79Py59H1Rt3S81hx3hVch39gdDW/1vvJx9Xl7vty&#10;v5bnR56Wv0ms8rM+XS7pxvpl6LHuF+kez4k9P9Ym1fsv6y/1IeoA5TxpD+9vfftjxBOv3lPWzvqn&#10;QDhDZRnSEpdVYW9RG82V2yq9MTi9lPNNOBZn8We9U/xZU7uPXL/5WaAmR1DIX4IjrKXjZ4Sxzhxf&#10;VFgxAmlZjZVuOwNW0E64/TVwre2IxQttNR3xgm4HbW21XjerLtdLPtr0VgvUNfrbrSBb8WexGoL2&#10;SpRdvTaFP0s2y3y2Ohk3sChi/LBRZEn/UBglhGUoxb8aPKKZWZMDY3eN/rtmY/HlHjOlzLdkXwsK&#10;aRFYwcL8WRP5C8EJ82c9Iu/Uerp/zyM1CsvH7suSP0tpyZevB92fZT4t82t9d+9T4pDtsaV9tp4a&#10;+KX21npgnLXevzo9NHscpKVgSMt2L84j0YKORCv2j0xYBFh3hpKSZeAjMpYBZKNy4ulaGuXL6I/F&#10;gNWx6BaA0qV/D1Mebm14fP2a1WC8shZiHGREtDLFKS/iY8N7GVzxcZNSTs0dnLk8dXbywNgd+3+x&#10;94k9D987Jqz1RNCemT1vDt7xrQnN0rqssd++Ia3ywWIJqyWO47yxclwGjnXdrZ1kHSGHx016MXl1&#10;TLp0j/thcUV8S6O48JqKJUU9iz49fpN0GZwyo5zKskp5lrZzeZTHOkvN8/X7TUeWRpJ5HnU5bqUX&#10;Oety28fknfNP7ZiuJTm69zvlbWz1Z51Jn/S3ql7IYMH6YcgQvKV/6qe4Vseac5yIdH6MbE2hcj+X&#10;U3RV6kH6/lTi+HPifcGRC8iq9mVxLhTVZ73B7M/STsXn5+TP0srv+464P4tdivv4s+TTUtkQbRI8&#10;+i39ya57vaP+XgeT0fSt88ybrKMryi+I9AQvw//9XdU754KoxcOnpZiWv6G0K8rTKX+FaOfRfuKh&#10;9y5XLkXnxG8H90kx3+oTUeHuv3Lfle1orPt9fVrqXxnxWd5RXugtnZt+KJtz04P1H/Rh17zP+nvE&#10;41gbSGcRr9MO5BPvV8szt5nyzO8BL6+8b/x5qGVI72VZE/6+jRFc2leORtYStAZhaRPOPWhL87O2&#10;yX5B6hUjyWq+Ko1m4hlhLZxZeF7h0Pyh+d78wsLC/OmF0wuOuBgzyijz+W2WsICuJSfSQLd7+Gup&#10;R7TDVtuEePHMbDUNZZDmWuKHXDeaI+MXVU7qTTvdSiFkulX6D2/79f6s3ZrRwPwsxhtGmzbFOGLj&#10;xfyS5hCwjvvP5s9oV+IXtEb69zU3672pX9ncrLtG/zTsXwsa2ipIC7RliAuk5ShLvqmMtvhacGLv&#10;nLDW3MDcwDMD8IoSCiPOhPLxdI7Y2j4t/4IQbOWBXbW0h7HRU3s1Y2t4YOyx8dd6700Jac1MzU7p&#10;+0FbexDkuNDfp7Uoa8DRS9ef1SRdxQgO99E66xCLVhSIIPxhXJNlof7qFoPH39gyT/mahccoSLq2&#10;5ZDLETpypOVWlo+ZkkA4a9eRc5MnJu4blUdr7y8G/jGRHzNTS+tiCGedm1zjX1Z9X7UgH6dWcUvo&#10;MteJOpr87X6CpVTXI6O9sPIkcyuPyEd50fNq6p9/KrfEtbpGutBR0UvIg5weIi48xZcU6JI4nn8d&#10;p8RL96t8Sl0aXYVKnG4e3fOWz8zSRXumPEodq3z76M/kURqrT1iOcZ54lVcth6UJPSTOfe83oZ8k&#10;T65bOu+kS30tydqIQ4pr+VVylbrqKOUl7nLBC4U+o69bfLuvfyvSvCyQE8f6j0ih9mexygXfBeLP&#10;Omj+LOZnnZY/q7vyO+tgHCzzs/RfCHInqmTMdaqvZT2kukS6zKUBO0avjeiK6ya+TtS9FVAdXNiK&#10;eVgXQFp9/Fr4syBaxvQqVPWByq9RFueh88Jdp8ixSHrjHm+xbh8d88xantU8LfxT6+dova9rQdzn&#10;2ON152m5rEiddATvlGs6sj4jXRgnvvUbQ1kmZ0rvzzd5NSXPWi/Ku46veNV7J+eb+pzOW/GtfENx&#10;hjWUFi7LIsisjBW9MVZ5awRJNjsOHtcjnq5nf5b21cjzs+xNq5H3uqw3WOSWrMmftYQPKyGsB+fu&#10;mfvoyXvmBud6wlsgreXjy6pnoKybaUlhOe2EHQ3saGBHA7ejBvxftXuOsLYs/qyTLX+WRgu3OjU+&#10;YPmVcWQJK4DRQkgLlPUCKEs7E39fc7O+cuS/hLNemWSVQXavymsMpvlZR9McraO2TuBRQ0paM1B4&#10;ScEQFkeOsJ4ZODl4cvDlRDrmXDQ3cEIIbG5gQnkQO+Zn4c8iFH8WPi3CU/ZrSGsvSOsp7WLMHK3H&#10;xp+b/E1P3w7OfE0rvLPGuyMt92Gtavx04h8LG0ttNGfklhWS/ltltGaUZwRHT21eLAriYRH4aF64&#10;WQmWrinpS7w88ke6Kr6Ng47Ooty6vCSnW1RJRmIzP2vfETxaJ8bvG71j/x+GjL4F/w8Rs7MOjLHW&#10;OztXM2dv3zReTtbEAGl5fZGjS15/7y+N7kOKoxRGFt+upz5l/ark07GQ3OJSepcdTj9M5/BEZjHW&#10;FlVLjlwW6XMakyvyaHTmaUobxD1aKo6bVDY8rsEtfc6j1D/FyfXiHF04R5NBnp/L0ciuwKbzfFIe&#10;nfIifluOfnG51oi690KO+nrRr8omHX26xfvqP+dvcVN5cbxSyk7tFLJTvybp3fP1uIumHz/mugdk&#10;k42bKeXLc6hdh2PfrEBdp2YXtMoFXwWu9fgq8OwE/qpYb9BTnJohzr4juw4Rp+vPUo81NKRyDAlR&#10;XpPqAg/i+noKqeG0t3/l58eeX1Pl0SgW9KlodV24ANqCKsRFvpanePiy4IG0yjV6HGURrxDpOQ9e&#10;3/Nj66mKE+gteNenVfuxynHZX8vTeW4hBzzI5WiXH30/+iNxFHiPWODc0tszomPxfvnENYtLGuIb&#10;b5cX8YJH+QVnBN7QHVDWAqOBjQiUDFlY2gInzlXmZ6kfbK89kZFh8mcVXxZ+rAfnP3ryoydff+L1&#10;x19/fO3J3bMPzvXmThnSWrH3UNHC9kp19dxWpQeIp34n3L4aoA2hnbCjgRuhgVupr/G2X+/Pcv8F&#10;34otajxgNFKIccQ44wQIC1/Wmbkz8mO9ID8WGMtQlnYmdn8WXw7WSAvf1ktCWYG0bGV3WxFDSEkI&#10;K3xbjrLmBk4OgLDODVmAizg/OXh28MTACaEtkFZCWekrxPhqUOsOCm0Vcl/Wd9nF2H1ae1kT48OR&#10;L489NgHS0noYmqc1pLUHQVoXsj9L1k1CWDam5j19wk/Ef74++scI3eVuF2BNE6/F0a9ZDpGmkb5T&#10;SHHJnzQ1uYXQKHWxUt3qIB8PET/QIOeRDoyo/Vmnd/1QSEs7Zh0QpgJXwY3GJsZAWeCsE6BveQIu&#10;aubK7tbOxUlmyzfVi/oYhXXelqeDmtSXmhS/Xb+QPbjnGXn34+30ER/9JKsqlVOnLXqK+MlyQ68l&#10;PvVroYM6Dx1nvXKddN4uJc+qHMW1dkg86hc80iB347IXVGhyIAv58eSm48TtXHecd+VCtg7V6bv3&#10;8jn1IV3wKo+63Mgrp1O8uNaJh3wmoyEp8rU2yvWM+86TzyXlq/dQCqTxoHj82+Ff8ZZVMPRvwCnt&#10;ENfzVTCEoU6OM0NrrYc/K+2fxRzL2WNaKUNrEv7w0qT6uFZ8c3/WguZvnRd2ixD1SRx5qFfmnf6n&#10;uhlStH5D3K0RqMlWuAg0FejKEJbeSekLbdAWvi78WV5O6QsfSK7N5md1ZbH0qsd6Tv1SvuKeL9y/&#10;HQxufiuVaD4s4zquuMdDppSfcekD3dVk+ozy4l5TxfF7auuizzp9Oi73KS/y2YS32jHiUW6j1N43&#10;C8JyvCGLEaRlxKhgI0PFV6J3wvsQ8ZcWnmf/rJl7pm/U/CysG5db5esIpPUzzchylPXuk68//vLh&#10;R6aeOXzu8bUnDGnNn9Y8LWmgQlo3wkLqloHFdCtZTV35ds53NLCjgR0NbKaBMj/r9TQ/65LsaTwX&#10;C7JU3JLxsYIR51MRY0TxZfHNoKGs2e/PPKQ9f+XLOvz73u/lzXrF9s1Kq7qP/EmrqePX8h2Kbf+s&#10;hLiODuDXkl9KXigI1HRU3qwTCWFdGr40vDZyafiyOOQB5IWnK/m0lGZ9cJ/WeqTliIvdtf5NXw5+&#10;efSBhLR+k5DWDzRXi3laFxLCWoUzRln9XSeM4SCgbG3ZiB7oglGaETs4xxGXI87tPr6CRHZe3Uvx&#10;VYZbDoWbpWR5yxqP0MonlUeZCpbejqJcyT7HDC0hLfm0zk3Kq6WVJiFWnITYs1UYSyjrhNAWgbl7&#10;jrR8B+tGOUKRZ/BGV+grmTrxLF3nPmnblioyR729vsSxvOGd9OTJ/ZquJofnF+0gebtyW7usWJ6R&#10;/8a8nV7WWJaxlqnfcak3srjeyr/HtK9f66YlHdcUWryO1ySdRB7GdY0+146H/B29Wrml/JwH8VK+&#10;5BHlc2x5JM65qNWOxG3FT3ULfXkab/ti+Xv9c/lKw3vI62LtQ/3nVwxtLepX/iwQlHCW+6rWpta0&#10;lqB69Hj4s0BRy4ai0peDyefFehn7NFvrmL6SJQdJG/J6GV6nlu5SPXXH49b1Qzpr04o3/lVg5Jd4&#10;IKxVvVtXhaDqcAGUlQm0pfOEtMi9tOUVHV8RonEq/qwmxVHZKT58o+D9sJuv6qV8+fX8PxFvU5mb&#10;5dc59zi2D6NS5vcjzxbnIspZz6v+mNIRr0vddNwnRDzuG9Ff0nHc68frPqaer34WCIsxlGPnjrDo&#10;hStBaJNjC0ubcO5BXX/WM3q/Xurt9v2zrtN3gxkZCjvxxeCScNb3Fx6SL+udJ15+/JnD9/funNzb&#10;e+bwy4ffEdLSTK35RX05qFYThSaCuy6u/6+PujcHaVH2X2ugbkFYdP5W3d7akueNDlGnG11ut7yQ&#10;I3j3/u16Tn1uRrvervpCbt72m/qzZAUspjFDI0geU/gf1b8YxJ9lviyhrP8+/fHhj6fe7b0Lypqc&#10;Z4fisQfGHGndtf/DhLRsl2LbqfjEIH4t4SzN29KOxaCs5JM6AM4aODt0dghUtWt0bcTp8siaBRDX&#10;RUNa5EHaFEivYAhLx/i0oP/le2ol/h18WvJqaW2OwbeG3hbSkk9L+xa/1vt17y+HWeX9B7PgrGzd&#10;mD/L+5e0YGOkW8cgLbcKY3Svud/D+oo4GZlhveWRHwsgjfpm1bXjkzbKCU6eYUE0sl7ciiAPBd2L&#10;8uBxXnNmlunf/tmDM4NCWru0W/HlKdmYTloHRUdT+tJKyOvEOJ6tL+2/b/+BUd+52OfuUVIqT0dR&#10;jlv81KfR3a41n+qY6l3fJ70ozyVTPe2LzKiv5R86yjxbbUkW5W/1XVdOua8jkxvrNucTx0261uVx&#10;v+Ibpvd6U7e6fpTq5bZ5qrfVvdTR05o90zef0r6hpyqf3Pb960fdon6qD/rKevB7IXvwJsmg8yqu&#10;0nmblfJyXsTz+8jXpZDVy631JXkU/D54iWOuOfHceUA/HuwecYSyJE/15SDrDtarYJxTT2aG1mX8&#10;WdPHpk9rDkyzoLUzhMWOmT+LPbbcn8V6hCAxk8HztV+XTeWYjPCgxXStbg97FiSbhZq7vMhM/VRP&#10;J/dPrRrKMiRV3j9CWSlkf5bOkz/LfVpFllhx4gPJBFkwWU1PVi5lg+yMS8KaZ52m6zm9crI8jX8g&#10;BKVgvi19KchcLFbBaHFds/v9UB+5Um7iHG+FkLlOF+mtftF3Uvvk/Jr1edfpcjzybnSWnr/gGicD&#10;WwTXyMnomWlFPXKVXhmkXPJxXEvc4+lbkNg/S/6s12P/rOs+P4tRfzX5smxu1vHnF76iWVmvG8r6&#10;z0f/+dt/fBSkJZ/Wk4NzCwvnVcsV1Z+6ltrfeJtnx7K7PjoPFIB+Od7ucD3yvJqMN6PMrkwhQ/Du&#10;/dv1nPoE3a51uBly1/OznpHP4uUJ92cNatWD03MasRgxLGhckY6d8Gfx1QrerDNzz2tWVqCsX+mL&#10;wTcmfyVv1iuTz4K0xifHHxgbSGgLn9bbQ/Ii4ddKvq0T2a8ltJXw0lF9D+go6/LwrrHdY/vGoX1j&#10;+9Lx7rHLI5dHLg6fGzoxaEhL6SJtQlqgLUL6clBIS18LGuJKnPXdX9J3jOxbXJCWfFqPf1UrYtRf&#10;Dsr2cX8W46rpIKyCq1kJum8jem2ZRVr+L+VfQo1h4m79lnhhudWcvDh3i8TTNZKn5EHeqcxUbtt6&#10;8fTKQ9avkJZ8WscMbenLqWkwl5P2HNIexuyudXbyqHDWlzR7S6sP2n5a5ybZXe2UPAYdFBUWULJO&#10;qBP1g4vMgvE6xrUst8lMveJLTOTjPKhdh0jv+VdldH00UXZVfugeXvJJMlr8ja57nDp9HDfKq50f&#10;Mm0iV8RPnLTU1fOjnNqe8eMsa0pTdBM6gi+bzjwf13VbLq9Dzkv17Xff28X7VbGt+tanbiOTv5F8&#10;lr/Lqfsgj6pdvf8iq5etX6+vy+ayC9+YPhYtDlKSJ89eLbuXo2u6r3SUHz6t9PUg3w3GWoL4Z0+O&#10;a38s9oM7sqBdihvNuGrk99JqGWmPLe6urfNnkW/1TFk9OUfWEup28LZAKkKTiHlXQbqu9CJDWUJK&#10;epPqH2XRKlSFCwu2Gk/yZ4GuglbbPq0szxVJ1Q/ZNLruhFShNz/e+Lc8e6QllPz7+bXChxVccY5D&#10;Sqd9whoj+ogTOgxy2dI9XY9+VHPidt47kT7V33WPnBaXelbPYpRV8ybipv5V9fmELRiXeQ4LX9Ex&#10;X971QVfmq0KfS6KKH+dclPmZ+dNzvdkHff+s3snJubY/S/1987Cq+5DL4nzzFH7X5DakhTfrzPEH&#10;5++Ze13erPt7fxTK+vuHf/LwHw/s7Z0U0sKjdd5WeMeftWLjTNHOVsrajjir0gTEG+BGBsqErjV8&#10;ljTXWsbnjY+M/kbFjxWB48+bs6f3/D2/7cpzq5LpmbR6IMPNCt36u65vljTXVu5mevN60V9u/PN4&#10;bbW4tWL382e9ntaXY2V3rD/Ig9CG6Td/NSiU9bN5R1lfmf546vdTb8iT9ezEKxNO8xPPyksE0hrI&#10;fq0W0hp8yfxa+LTYvfhpQ1nMrzqwF/x0Ud6sXaO7xg6OK0wM6hfaZ7QPpCWcdXZoLvmzvmupy6ru&#10;HV/WnuTTEv9Ooqe0j/FLyCDc9+HIn0cekLS/7vnag6yFcSG+1lG9qbtTaCNGdOMaq5fNekxcx1yH&#10;ZGkG8d++XUtWhFvUZjkw2ts94lg8eKSPvIL3syJIT4h0xC1WjI6zHGCs8xrlQVr615+g1S2M7Jxr&#10;C7PsrwXOuk8oiz2MtZ/Wtw6MaqZWb9/0sdkqb8rJ9XILBuumIvUft46qa3HfZEZWkwoLWbVOOsho&#10;q9QDPTWWH3lh/USeJQ4yEK/mHEOhf78XaeFtC66x+O37JY92WZ5XS66q/uvjRj5wl4f6Q8hAmbVV&#10;x3HUs66D62kDfZnVWcqp6xHHrqOGMrM+416UWfN0T/Fbclt7VfJbftRk2fsxX/A5ebt6PbN8UV+4&#10;y4sXiboF2qI8Lxtegl9XGns/qR7kSZmGssBP7s+KVTDmxk6OZ3+Wvgpc1k6w8oKp32umor4VxJ91&#10;Ke+vtaDU5GTPoGTJ3OTXeebqq3Zc2sPi6lqSzeST3MYp0491X/kuyQfH/1UEYSihrEyyFy44sctE&#10;eLTY4892nyB2zNEiT9Xd6APxoLhmbUYc6c/1VXjRaP8jS0O6KpjPTOfJqyUuX5Z+zadV8fJlYUFa&#10;pd+RI3IkbmU0fi0/v5RbU9zXNUtX2mFR51C0h/WHqm+XfNBTpG/nTT9rNMbV/b4+ZvTmXBa4aMVo&#10;VT0XWqk4xxbSdTuvjom/fn7Wy2nk3ep6g8gQssCRZyvB52YJ8Sm8cPyhBda/eOTwnb1/+fZPHv7G&#10;8N+P/PO37+w9MoVHq6cZWsv21eD1RFlYFUFd+bkelvOKjnfC9mjA9Rq6BZkQtidvcon84Tcy3Kxy&#10;u3Ws5UCvnEO3c0B+fxYdyd7OdbnRsnfnZ4U/68Fp/FmLZi0s2TiS+or/i6dRQkHj/BnNzjo0w7ys&#10;jw+/23uj9+zEPyWU9Yq8Wa/a14OPjT8mn1Z8QajvB4c+HH7b/Fr4tpJfS3inoK2XNDvr4vBF+bK+&#10;OXZw4kcTxyaPVcQ53i18Wm8LaVVfHuoLwqeD5M1yn1b15WCgLb4g1P2nBwJp/Ztk+rLtWsx6GEMb&#10;+rNW9aSE1VdG7nq0ZhR3ipE/OBaA3bPRvLamk5XpVgIoQ9ZCoI3gsiCr+8opLJKCEHSfssLS4DjH&#10;S9dra7DEq+VvlKY5rnUyZvFoCWeNvjnw4733fv3He98cvG/06PjF3i7tpyV/FvGSDKTP8uh9jbXi&#10;xHGJ52nyfdksvN1JKavarOuod+gMfVk9jBM3qLFyUv4qI67XnPzr8rmnEBan7nE/ke44GoTHdVoJ&#10;y8rz8fQhT798GqVt9D4ilecR8oR+OLd7cFG6b20VdaotvcgnxXV9SFeOlOv2LDpLedb1WCdXVXaO&#10;V5fbPe7IIcm9POuf0a+jTXTX+qEhrFOssW5oK9o42hQ5kYO8XebI07lfY5wqFHKQwo7FhV6wqN16&#10;Tl8Pam8s82ftFoJil+KTmmkY/iwwVCOc5V8OslrGvh/u0koY/fxZy8JY9Jmob8je5pKX59NIx97H&#10;JI8H5HPSWKXjVZN1yfxYeosa0lpdj7JAXVUQwjJ/VvBAZMrHyvH+CPrZ2J/lMZtKLq5Ing2J+x7f&#10;24qWvWIU5Tj/xNBWQVZx7v6sK2qrK/ZUxD8atLu379V5tHnhJU27XdC96d/y9vjp+U3l1e/HKD/y&#10;LX2ecZh0/WmFN4K9FVbouTWpXPNb1dx8WMRb8nvGbeQNf9bkycnO/Cz1+c2DjUSKEzxk2jwV8VkB&#10;w1HWGfNnfXT05ccfOfyfj/7Lgf898o3hvxPO+uOjj0y9bF8OshLGSoW0/G2IVjYLq+pNZh1ojazn&#10;Z59P+4HoPwX16EiHnnjrn9a7YSHF8X1DzuhKEHdPKw9+iU2qyOH68yLt9S/rRpZAvfyNGk8+euV4&#10;e6Qo+bvVuD25Xj2Xbrmc34xQy+F6dj3cLHm2SwftUWK7ct2+fG5V/fbzZ13qfWRfiR8CZ2lNQd5t&#10;jA/SsZ5NI71Ddc1WdF8SznpeXw0+aHOz3tC8rH/SF4MQXw7OG7V9Wnft//IomObD4T+PiPTVnqEu&#10;/6JQviXN3xL2+rPufjOhrJ/2fjp5KhHHP+0dm/zR5Pfk2bp77O7Ri8NvD59QmppekjcMTxU4Cjyl&#10;LwYTwgpfFryLtFgR4zntWqx1B7XmoFkzZuVoZFK9VxnTrP42ruZR20d8rA9GbQ8x2ifLC+SjMaKf&#10;BYBVHtZ9oCv/og//El/1sZZ6l45p5NIK61D2Q2HJmjVr1l74q/BMObnvCt9CsXYL0grJqUMjWpzv&#10;zew+gj/rjv1vDj6x596vP7Hnd4Nf2j83fm6SGVrLqs36+rqlR/pGfUVWbJIFn5nL4eMl5RIn8vB4&#10;WS6sVdJW6d3vVteb/NAR5HmjD/b4ojRwCOmRsVDKU+0R+mEWD3mHXpAr4lsdqIfkJK+wCVz3jh64&#10;GmmI1yi1152rXg52BCGVQ/wsF7FyXRUfHZhsyCQiDem9jl5/7w8HtVYDu9zV+Ub9XKYoJ7dHrkuR&#10;S9ozG4aSkQTZeSt4X1R/UulFNx5H+tH9iCM9m66rtuc+CEv9l9mfPa23ojVXJK/I+rLWmbC2ov9a&#10;eyXdUNZp04HrNdoPmVyvftT6RZdO1CGjLGku7VK8prmGWtVlnBUHY37Wea2D8anSaTdjyTWo9QbX&#10;z8+iBtREsZyos+lJ3Opfc9fDYr6fZDLJQYA8D3wZaGOVIazKn2VI60KFtOSzmvv53D/M/oP29Jua&#10;9b39jsfefuHPMtS1zqelVvzA2pL2p02DJz1JAmSzENzPNvwtz4TSVsH9WqA6Asiqy7lWIS17luK5&#10;R454rty3rr6wrj+XshuVLB2K4lqt/+5xxKHfIHPp8/H88i7iKneplz/vjWyz+JfEr1tbW7vSxpST&#10;UJZGBEc3K3pqGBnhRmgyjjvc4+lfSp+fZesN3rz5WS8cP+T+rKk7e3w1+DdD4KwvTU5kf5bqIX1A&#10;oKurISy3mVb1dDDze2H2Qe0GsvvIPba6x8LsGY09bgtJP4pzWv/R9vS9+j3asZPfQcUmRW/mwUTl&#10;2N90vjbX9llmX/ScaA1oJfHt1gd5fxHDX2u9qVfQF7FdP2ud7V+1Gd8/y+dnvWPrDT44w39IgbB4&#10;K/qz6ONJzM/yf63Kl4PvTr0x+Qbzs/T9oOZoGblP69nxZ9MXhAOarUXAw2Uh+brc3/XnESGwkbt1&#10;57Hx743/aPK1yd/2fjv1/tRvpz4QBf/tlPBW70cT35v45vg3x+8e/fMIuAxK6G3kbaEv8FpCWzYn&#10;S2jL/FjB8Wex6uCL9vWgvh0cfmD8sQn20sKuiX+ShbA0hlrfMqSFHjTu2OhtI79Z12mUZrQWta0w&#10;tybaoznpbdzKeTHSh3Wb501pntQ+jVPMlmpzrYqmO4NpXhW2LDYKlgOWgCM17AnsW+ZeYeEaKkuW&#10;BdZCkSvLJgm8buc1SmZ/1uDMnv+R/VmsiWX+LHRAfBGyB3l618+ybAlQgslhsh40ObFu6FORtqOv&#10;nBdj8WKeR8YorN2Pqnr7fDLXA9fRETY9dZUNpfmFXp+QTVz1pnRHfq4fdqUtujG5chtbO0mepFND&#10;DZQ3qG8nPY006XXJaRrrG1aO6r6Q28BRkax3s+xMT0V/uhbtRs4HEzpJc+ZSnbFZvB8Er+XwNq3q&#10;qtxpH+rA80t/467qH3IpX+877OKAXNQenZd2E8b3Nkuoo7KSlZeX6eV4X6AslaF2Vz1kQ9F3Cdqj&#10;yinVod2O0T9djkXlW+oR8rc55XgIRENLGPFPgnYrls2u8gePrCV/Vnt+lvYDFto5r6dGOxVrvcFd&#10;h3z/LD1ZrfUGJQfthTzBVW7V33XMfSeVn+NJXsUM+lTHQUJbIC5DW6t8/WdfAIZ/Crx1fO743NTM&#10;t2a+Ov216Q+mPjn8id5JvJWqXdT1H9Cqkd7JSRPI1YiuVMR5IZcHvSEXgbRXoxK/zqtdjvvQ2j4u&#10;u6b3I18N+tysK9YX7R8JXZO8ajP6Goi8flfx74Gh3KQ/0kvmTC6H0pMHIfpLcK9zir8Sz7w9vzy9&#10;eubT85v/YVBO5B8+rEBn/izwbuWd4XyFJ0n/vPlouCJupBzKiLlkZ+7D4j7nIrjRGdV7O+ZnrSY7&#10;NnggIRtddC/Ow0JYPz/royfxZ2l21oG/G/lvw98Ydn/WycNrTx6cOy9fluqmXGqk1c0z8g7O6lgg&#10;qN1H1rSaLbO+3arwuQjEWjGUCcZil+aXNTft3OTrCpe0j+c7CmtTEME5//2CvbBK+Jc3Strhn1UD&#10;ZtFIj+gyiGvbFcgraLvy3Eo+lEkIvpU01yNO1P1my7HddbsefWU7ZLyV9YxNxT/O8T7EWxH+LGxp&#10;rB3eaiX4iLykkTn+R7X1BmcPzXxl+itHPpoS0tJ6g2/Yahh4t0TyabEihpCWZmoxV2ty/FHRpM3d&#10;YlXC+YnHRJP6uhB6wO49N/HcxGuTr/V+M/WerIz3ZWe06f3Dv+n9pvea/FqPTZDmm6C1ij8wJsw1&#10;8pYhrReFpmqEFT4t92cxS8u/HtTKg1rh/dVJ7Vk8PVX7s1TbgrZCFz7CY8Ew0pvlkI7d0nLfBFZt&#10;1xrN8fV+K1YrFhrEeM6//tjTtu5f76IH7WBFYN/gixqNnC5rlPJdhDVrSmgB6wTL4NScvAiG0sjD&#10;YqS9r1jDAsskygu+bFepjxCgfo+pV5zTWv/Fn/Vm9me15mcpbuTnuvD68Rty7PY1DSUp+FCWO3Ja&#10;eYoFFyGHH5PS8iBfISKzwGStMyJ7vakzpC/CjHMcOrmk7xpBlsdm8AhFXqUcR1lu1e3W/6iXNZaz&#10;tofWmJPNTavRwt6e0T4gINAi2IDVGCljlxBdT6vSuT6jnEYyN/a84JWq2/GyLIXcRiqj6ArtUX/Q&#10;n9cVfdV1q+sX9RQqEH7YpRqAyfB6RT65bUEdypeyZCfRrvotcrGmPwHsitVJmyREaVYvqA6tpzbL&#10;ZSTZU5t5u+mal2P1sjLof9burKfS7be0ozxIuR3RJ5gSXOqWr8vtZcUzVzg18aDyDV3R79NOxTwD&#10;0odWuIj9syYvmj/rXNo/K603qPjaP8u+GpQ/y/bPwt+llTJsvUGz85W7hdw/rb7WP02v1nbeflnv&#10;rovQh7gQVSK9P+2Y9+dKQlg2z0rYSv/sCH2BsvBkDc2AsN6f+ql9M/3b3vtTYC5HWoppvqwL8R4G&#10;KZGvyYU0V5JcTeLRPm3uKfr98p7vH0q/pf4llDlb8qfpevF1IYsjLX9Pki6lVR+y9516cLzv/DkB&#10;3UefJm5jRB8WpfSeh7VH6ouWr/TQltH7tP3bI4Sl+Xr2PvTnRs+8er3nQTry5v2n519X+beAHsl/&#10;EfbPR+Ky4sAKRquSCFqpOMebEfFtftZcvX/Wtc7Pupp1EkirG09jmb4chC6we1b2Z/2f5M/6SeXP&#10;On+NCIuy6Nvo7CNhpJPanfHO/RNjz4wz75vZCDzXnx5njAJlvaPxbE5rLd0/OqE9G+fG58afEb2s&#10;HRuhc5MgMEdhBamd0Vu9W6ed8x0N7GhgRwO3qgbifbc2FftnlfcZb0QPNpboOHOO0zn/XfHvVSAt&#10;Ya3eu7a6e0Jb8m0F2npWc7cUxn3u1qvye/1Ka6lHeFXf7L06SeDKe0JYWmVdmEf2Bf/rtuiTx4W8&#10;ZIU42npt8jmlApk9R5jQV4VCX3ePfXnsbX2P+OLgi/p68Km93+ELQv+K0PxbXLM5WvJpgbTeGrpb&#10;XrTXVPLX9M/xz+2bQSwZkcYOSGMIY6s4Iz4jchr5bWR2O5aRWiO2Rv6CsBjBV1rxIx15+Ogui8Ws&#10;BbfozeqQLXrS97CSlXhCI1Yh29tKI9EJ0VmtEZmseEMKIAm38LHWL/ZOaKxiVhWWhfa+kj1KmSaT&#10;5PJy/dzrw/i8vLAwuzvNz/p/A/izZvbU87OWlYfXIfIJ3ihHv4edgmcGW92+3NJux46C8JC496TI&#10;EenhkXeTxmPyYJ8vry91dmKvrzgO3WDTU1fQHGV4O5VyMvoz5AYGOMu8nCmwGf+iE7OUzzE6Avse&#10;FMoCY0nj+vcV7OoI57zmqileKx2tH20AxmCnZzyBrCGCrVHqGPUOubAEbU+zVMe6fhyz1n5w/hXB&#10;S5TqanPmlB+WpvUlt/yjrEb9FrmwgWI9SdY1acuF/xC054hSPacuQ33H26fo085ps9xulHpK+CXK&#10;UL8lWP+Fu/xeL3ov+wWgz7XDjrS8Dcg33j/RHv7cxfMXdyWTISxQVk2nQYvyZ7ESBvtnnfT9s344&#10;qPUG0/5Z5vOyOIcuKw4ztHYLZ/X0n0Xyp5guJUtwyZT02Wlvl9f10oQ+iFPIfFggojYVP5a9a4Sg&#10;fi5f1tem5b3vHZs4OL42MqhZqqfk1/+a9lHPe/vZe+mC3k8RpBcrC/lSe2Q54rwlj8mGFu1dvkVO&#10;fOpUuJd3RWXZahddjiyZlDYdu774d6E8Jxe1k4S/q/zfGD2/qb+RDmoSp/R2H+Q88ra4dq404jy/&#10;2hPY/yXRE08Z/LtS/UPh5VA3lcNzoifFUBbPvZ58Pbk8vU6OsOiNK10yvSzZ73oflq7X/qz52p91&#10;rfOzsCgYjfoF3uArCSFlWVN8XwXDUdaScNZD8x8zP2sKf9b/HPmboW8M/+T/s3dGwXkVV54nVXkQ&#10;U65FnmgHkWircCquish6YzFRggiixs7gKsTEicSgWssgquxUXIXYGCwGs5aJX8gTJjsJJpMZwDyF&#10;J5taEiCTDJbfyL5gb5EASSaWHiEvmEkyxpMJYv+/8+/z9f0+fZINsZPMVupWf33v/e7tPt19bvf5&#10;9zl9+rOnxyemH9lx9ktTs6zOUo0okGYzdMs374Gh+rVbyOzWq7ecHj06/NTw2s03j7H/Ihop2g67&#10;9JFdaLImxtZuPjFyUsfp0dOjvZt75dd2aMvVCom+jMAOaZTzzp6P6TvPnP4Y/0eugUV9aX88fr81&#10;8IfaBvTC75a2cz1/rv8vVkt012dhT42NEzJV+6E5WN3RfFUZmRc516wsa13xhnGF3jw7LY8Y0mux&#10;j5ZsCGVF+N2pb5R1W8VLBhaFQlg/kYfCX0//Wljq1xw641phhxHWh7Qj18DMdbKX8XGb5nhHFSIW&#10;6hrYBQ77qY7vCZNFkP4rDuG0+6Tpwp/8Dzd9exT7wM+BtGQ5aKtBr8/iXEgrwt3DeB381Nb7JqVB&#10;+6JwluaXCcdVRoVAWip7jMKuFUbwGNF1T+NQOY/RX1Ius6QEZOqUFuozvItkUI4iFYMLkOiRUF8p&#10;M31DW8bHNmrUcdiomCOvx3W+R/OASNzYuKOVQFJ2GvbMPq4dsJDzQR/MEpMnEknJP2jlHtcuD/+S&#10;QuqzxgY/qvVZL8q3u/xgTGJXxdNZBr3XKiNpOMBbRlnyWyjZelzlmBh7RnI9+iZs7goKQMLh/fJe&#10;0hDju9JA5gcvPqN5T0bgLDv1UkLrnvb50t3c50tl3d1OJ22RMwugGfZmHh/bI9lf2pVAWvZYT3s2&#10;y6c5d1CW2kSS4NY9qk/txlSQVqC5kNKy7EsqC3o4IQ3J+GoDyRLkYgSYZVc5G2WudKG1e3hiT1tZ&#10;s8w1HldNRH0GqqxpQoPrtY3/VLeUiRzhDeuvKftyuigrmiw0hNAxId5BQmog1wbd5JeB1AmVh0HX&#10;qq0tGyU7qWVKO8HPpp/WchuyD3ZTjso0/aWRRz1om5Bx1ZZwGS2K/srhecUO0ieiq9LaK3bGYnVW&#10;8TcofZU0l7tPpdXgrv6wGgSL2ROGrMpi/yzxpSX95O9WOy9FfRY+0ddCuaGZI2nnXgl6z3os/eo8&#10;LQWxCWhDWUWfJW2WdFn/NCXvqmOvjn5j5LnR/i0jW/9hEqTlnqnVL2X/pFxBSxyNfHVVaeM+1+3B&#10;7zR/V0NdzeecDndqmq6B9t+39T/HUsdzek9t96hQP/wIr/CdJL8FT6uN8j3qWufR17blR5t0tEv9&#10;37ShlfIsiXl6T/A0MyWs/wnderOfDmqr3vea0Pum7pUYFNMMC6KKkYF49TBfnpu3Pmu39VmxPkvo&#10;z1+ZRt7Zhd8SSYCIogdt0IkUsRgBlKX9AkKfdWvRZ/3Ltq9+9qYbfn7dx254SH4wJqbsbxB9VhNd&#10;cX6uY1E6SuwBD01cveXkyEPyoTSz4ejw0JbZrYxR4Kx3DoDEsClk15Cjw3dumNlwcOjg0NHho8Mn&#10;RirqerMgL9DXzWozbG2QTOZ/y9o5Vwn++P8fa+CPNfD7rAH6iP+fDkuddX0Wff3ZaY8+WrOqcUP9&#10;dUFVjKgaJ/RLMNpc1DleByvS+qDWswbaAmsVK0KjLSGusCT87iQYDGwFkrpVSCrDddrt+Dpdc9y2&#10;+1aF27QiIcOXtQ5cK8P5nWV1OP+CwgJxfVGoq4TfEAursTIskJZ8a7BblnVaIC6jLTBW7K8VSGvP&#10;8HdG5Nt97O8nvy8LnRX1WVEf1IlH/CXFPspsn65jlJd8YEkXCYPRvjle+V0/x3/1AJuhbQgpd+v4&#10;2GWbL5Nf9dOjDm+Mnhh5Y/SNDLrL/cs2Iy0bKUzNoM16bBZ9xCvCJnuUxulR5FmkfDRaaAugFRos&#10;hSDLJBKkXRlLkZWv2VX8DcoPRtVnMVbOSf5xGSz9lHRcTv36PzQnIEbtdyzUQDk2ao6y0LELe53M&#10;1/Xj9+qsKWeypVMabwUiGtLc6AnNetb6yHPXi+pmBNtGkBb7fEmaFuYMWqh/BeWjPLGpBEeAsqCr&#10;V3YtD2sMZ35bJdOTrbKV95hzR3KQlBb7iTHnCprDpg5k26Kf5+ENtf2jagM0gs9Iltgoyofkq/EZ&#10;oWFm6mmDVh6lHUwXertDQje9mylrq1yN8yzzZXqCNKUJUppuV9KElibS4sr00a5gcNN1SCiLXCpd&#10;pBH6Bc00m/8mxH/wjuvzGln9SHdH+VLibZXXbZf/Pa8aFg+b/7bApW+MXna9221ZLL4gl1khLSTf&#10;qZgJcHqUxmWq6fPtZQBl4U2CXgztQyCtotM6pXuS4W0pJnwMikJfdY30WftkFyjNl97RLsXssXX7&#10;mVjDJd3dpO0G98nz+/PhBWPJ30bRWdZ2q3zqbynK3qoPuEg018D7gbbUdxZ91qLiCOpD8zius+N7&#10;v7x7YOc/T++buGbsldFvDP/54N8MPTfSL53WP039Zgc4K/bUwtt7hPIuM0HKr/ZNmT+0NAP3G/QF&#10;z/i96Nt17djpxQyT0q1x9v+Om+1jPit5wSNRH8vjeE7/YcUqfhSqz++k9BGa96Cvan2/wXOVB8xn&#10;cId52/nm/+3twX/6fmMlkFEWsxXMPBnXMPME19MX+VshHWFw9V7MNVmHrV5Leu9nFYgX9CXFOifV&#10;iqhoC/OiinuNuKXD0r3W+ePy+GJ91qvTz3bbP0st+V6PoE95qXZEJwf0GmW167MOo8/60jekz/q/&#10;t3z1sx8TzvoT6bNOduizlvRuM6xO18Lc3O4r1OtPaOQ5ONSz7sm+1waMtA5NoNGa13fw2Kz1XaCs&#10;mwZfH+hZ17NucP3g+rHBscGZQF13FuT1UEFfb46CwF+N0efx2dUp6PbvouozQ7f/38u9C53ee6Hh&#10;fN55L3TyzoU+kg5i9ziOuf6PdkA/dBMuxJHpZHwh0jxXGuRFOf7QDvMG48+FpexCp3e+1K2kzxqR&#10;RLVfs0Yub4wbQlMh1US8MLfYah+w1+OxWzE6rWul07q2IC3ss0Far0qrReBQPAn++uDOD+78tDRg&#10;9+++X16I7p89rJDx/eWae4f3frkVntBuXQ5PKDbeAoX5GFU8im+uCKMzIC10Wn3SaH1t5K7h0Ge1&#10;6bS8Zuvj8kWI5/fPD3195EebPjn23ye0V7GkmQPoszRb7GMRKSaCy76k8tdQx6CCsmJsj9HbI3g8&#10;61YpUoCesDR8TKN7MyAHo82SBkhS7osjB7VzFeFBzfdF2PCgY/363ovDb4yOS6eFpggp1TogbM/Q&#10;irwxemQYiz8QzpnpgiT0ZYU0IYmAvCvigTroXAh91suy/IAG9Fljg+iz7G9w3254wuVvSTpFSvH1&#10;UtQAEr1Q1gQ4Q2UIz/BBB3twzdjzAvmXd9rGctep/R4iH21USZjzbNVDnB9p1cWM6kVhg/b5EtJi&#10;7pMZ8VNKHVqQtnREWR/VbOvlt1s/djpq57LrQVrYXhpJLKlszXKBzKJNNON+2fUvjhzVXmIbhbRy&#10;1+Y6n04+BOnyCtIAZfHGifCKj32c26BIn+X5Jb0BsmUWGB+PJ+R7hOPBoTtcLso29KBkD8pvnjiq&#10;dgclvSy8R5puk8JX4jvwtus4UTSlQnYUAp8YF8I8MnzEdMmm54xmV/ZJhx36Q2nhZgOhR1k3x75p&#10;k0i+cAr1SaCcpBjX8FPwBPnDw0Jq4r/xLW+MwLsRCt3m5+Rr+OLg0BuyGJoVDsUyaK6gY/c75FOP&#10;/ObgUOVvi0EhLDQW+pVVLGhL+izWXhUUpbVX2huL3bNejvVZIyBw6auet9Ug3jnCapC9jM+AxHYK&#10;iaHPEs6KPArSivJG2eH9JY0B5lG+mfwWoi7imVpPuud0pPlnTVasy1I/umiURazjeCsc3zs985sd&#10;/zA5Il3WI8MfGHxp4BcfMdL6nxM/2/FfZtCytyGteN+pRL8c7VDao0FL0l/jqMNG7apv09XyQNrz&#10;JZeM63O1dZrptb4fUeDzjji+e3TeRuT6TtTT0Fcx7+EZCfixwWfwWIaSpspC3VYebLcrUGlIoX6/&#10;zGAwe7Ex+gh0/DF7YKQVOq1jkR7vMLei+ZiwvEazO7tVmm+F2a2SrugjI1DjhIVGzPnyMM89HfN6&#10;fl6/+2fn6vosvEWI+9EahyXJb6mxWQiOdH6m0/RqDGsdx3V2+MCtc/+m/bP+fPpfhLNuuuH16666&#10;QTsVW591x9zeYyojXM6Rsa9W/gVn0Y/1bn5q+Kr1L/Rv7vlWX8+6g0OnR9FoTc1Qw1ilH1JvSj/X&#10;s+5bfd/qe6H/hf7XBl5rIK6rpAdL1HVw6OTI2s33aFaJGkqvhSvT0O2f35eU1Y2W3+U9yr2g8G7K&#10;n+9caDoz3Wb8bui60PS8l/SS9qzTC0U/6f0uD+gm/K7zPVcZTROj0LmebP+f9/5QD+uzmKvP9Vn0&#10;9ddqtdXjGntM9UKMvFi7OCR/ZZkYXSvSEtaSb1brtM7ueHVax5QQl7CV47PSl31QT2yfuVUI63Cx&#10;zGMkP15GcuIajmuEN9bRvbJjJ7EPW/eBu+pxIFDY6O5/lz3h3olPbv3lppdG/3b4LtkONnRaxfcg&#10;KCuR1teHf7Tpz8bu017Fv/niqGaNbTVIPhqbIlS+DNlK7crYk4H6KBJXyBZVn8XdrK18Bukg9Q4V&#10;abFKRyggPKojESBnjw063Kj4Rs33dQZWTmHR94zm4rftQrZGYj8z/bDGsdOjLw7fMXhEcuy4cAG2&#10;cdjrmRaoQopBEinSSovOBckZyD+z2j/r6DD6rDtk++H9s0KfNbek79PBUk5KOxHHf7YNeWYSvEga&#10;Nw4eARGG/cjl0gNJX+C8SzrNeszaYiY67UuORBrN8lMveX3j4OB6QnOfL2z6kkboijoXkpC+BqQR&#10;Nit3CM0gd4EgsYhEA5ZttFTekX4w2mQWKW0EfHt02NKgUJNs0PgCotzleebp2X+MFQpGutTeac3I&#10;1jZo1Z/e4dwIKBHlg0M3CttGmTTLm2VzWeEHqC7tLkwJOqFdSSfKqHoVyg+UxRmcxn/vSD/Y2BdN&#10;JblDuBSUXlGm0R72fkZ7qs9od2b/QfHk0KK9JdUu1XvipeQ/0mBXAB3Q3AozcZ58TXxEUtjQFtAx&#10;czzkQf8f5Ykyccf36rjAnZYuazf7EoO3CsoSmgF34VO+P/bGsj7rrVh/tQ+UL8vBhhcMabye2foy&#10;1rW39+sr0vos8afaP9a8LSmnCEHTUuO79zdvfmnUQdQL1wrUfVoNEuP9ouix3lFPR4j+pdXnPSGc&#10;hTbrrRueG/nE4EtXfr736YEPDD4y/NYmabSmR2e+jD5LMvJxv1f6JtJo9E86F82EoB0auoXyf6lj&#10;3qm6rKTrXLHe4b0SFhRnu0WsfOFJAjTkueO270Qoa2zw4NCJEfVVYWMWsx7QX9Kkx6rnJR/Sjf+X&#10;VObsQ8pz+o8+JmZW1Kd6xueIrNPeYNajNbsQsxExI+ZvpejZQgfGekzmvGzT6HhBPUSEuQXl3BZE&#10;beisMm7pr+Z9v3Vd9Vnq36TPei/rs7KX7IxFUdCl2jZ9ge/UQuKa1fRZVwlnXdrSZ/XvZn1WrdFm&#10;7XbmqPpQifkaH9c3eIV6PiwCDw6Bs3au+UrvpetmNpwevXrLs5NX7OQrnZrBR0av5pPGBnvWPdDb&#10;DWld1dJvjQ3eqf6THpdeKHsIONUHyI2wENy7nDa+jIUSOCdciMNpLqcj9h8PmtgzzPXie9QQddQe&#10;VqN9JTopg+ucPJqHr8lDvaECLcIvz/DGSik6Pafpd3keG83V38GiKdve5V3pebdP1kfSVumiTBz1&#10;uWzXc9HQpD3fWV1Sr3ngYaDSsHLtOA/aMWvUdZv1nHWWbQEd2f4Zt/NopQF+INWkQ33uKu3UpJEn&#10;2/mgtsFKaZAvbWYecb7O2/lnCbrHWb/mJdo68yHOkHk0+d7pQV/WR+bnNM1vpMuxevtlHfBk5pFl&#10;yPZsT291Hsr0LkYMhayKb/c3yDofZocpKbS5Hf0tsRrLdcB/HLQztQaf4JsJjxhNpIUdIkHHDocr&#10;dl0hlLVdOTwuH616nzRa7UO6ee+40ibMO25JFroX5y20lahL8RMEYaTR3QO7vifbweGtfVueBmcJ&#10;ZVWd1ufCw/vHhbE+Lm3Wxwc36vfrw98Z1V7F6Qlj9oB0ZgVtGQ1SF9HntI/8zfEnJau0GoSPLOUy&#10;XnEQU4PcNRKz3sH4iDUl2OuBTtCDHJEkLKm0SKopmYK4ODfyQupHh8PaJ6zSUl/D3O0JydI8lboo&#10;7NyQS6AjdTZFnxU0cRcqmXGEjqY+C6SwR7lcfvtIoDlb21A++LlTggIxGu2Nj0mnJipulEVI7sGF&#10;5s3Sjd9dUu5LytUh07KOp4EYA1dV5FnrwwgERPKg8jDqxLeFvYkVxBuSFPZAtlkZ33JC2kJ2BrMO&#10;jDEcLVu0IbREG51S+QKZyc4QxGi0V9EJedTy06qqC+WEVhK7TdqAlnpwAzZRrAQLPZue4jnqzoiI&#10;OXdWqbAzNHRRXxVh6UoaRbXkIGU2ysp2x5cFs7zUJ23i9OAnB665f0rBKKqpM6PsRjjQRX8wonY/&#10;JItKdJDgWJcVNGeUbh1WthWxy9ziZ2mzsATT+i/pzNjlWjo50UyAlxshygICIw9WcFSdrPnKvEX9&#10;1gPu9DcU/TbWgkJZ9FhtSEv3i1WgPLu/otU/DX0W+ipZBrJ31jbps/D8Dg4T0gp9Fnhb+qyyNkt8&#10;EPwNP5hPl1Rmf0P57XPd5F8/a2RR3hfCUjnoPxVkL9hCW+rj8Dao4zB7ZskmGm0WK7P+eugD67/W&#10;//E1d/X+4spPbGCV1j55Q5XPwZhVals/qh6y9qOun6BH9QYtC0F7t7jWa57R39egdKMPbsacczSf&#10;83mm4dj5kXcJ0RfqvBU/Lyvpzn36PGuUmouswya/uUxLNd3SLjzj/tVlN8pqfr+9wv3ovZWHddj6&#10;cuxpk1mJ/Gbw4I6fhuKRRt9kE2VNjIn76CNbYUEcuahAvHqY5zkd8xrTqj7rwq/PMm1LDRo1qope&#10;h4LTW+uzvoE+S+uzPnbj/0GfpfVZV8f+WVWfRa1mYHzoPPgS0SnjmbF/JxhqYuxN6Q1nNly1/rUB&#10;UFb2/NbYgcSYg3IP/NrAD/pfH+i0HrxJ48XMhly7dVJ6TtZoMQ/Mt26JAz/v9gjJb8yz8JUV2aST&#10;ygt/zVfgspsOfM8TWHmRMeftgT3CmmH7DLQjDZ0v5Xx71EB6w3T63nusnrODgfclY8U99urU20p5&#10;8M0ic5Om3zRdvLHaO6SK3Ee+9rxPjXSva1Iyp8Ar0FbfyTxMRy1btutKq/JcF6TKfmzsJ1B5YaV3&#10;TEfmQUthwYV8nlQsp9+Ue8839nrL4LrK39rW2f4ZJ13NdkZyhm5qAZ4wHSvXXydVTf7zXnRTqgG+&#10;CtJAll5+NHkn+cPUm3+S3naebS9X8hL11S0X1++xWE/kstX3M93Mh/990G7QzduggOW0d97hyWz3&#10;WoZaDurTdeE0O9//XV3TylON/bOQNdmpYvsMGNFUUJNQCcZyHXDt/xbVjvxH7YC0Yp3W7u3R38I3&#10;0mtFkG+Nck5t8DXsn90vXgicNYeE4HqNWGmKfyIwLimAtFr3dOZD9447IAno3McTig/snd79oV0/&#10;nf67yUlZDqLPknf3pk6r5RHj80OyGhTaGpd/92e0P7I8YchykD20sECc3n1YNo3heVlUMJZSXoJG&#10;dIJozUCNWNpCqkBCRLLlTOOd3snneMbSQyCc+M7wD+59k8AmyKiMQsjoJ7TmCOstB+xqFGTvVWPk&#10;EjRN6c0BfRjWemF3KCn3xmW+Ak0n9IcEBI3ibehcEp0c2M1gX4bUj0YCfdYR4axqLVf3n0GCd3ki&#10;DaXjtGw9ZnRycOgOoQTmqnM9NHPVrXz1BnlDD/WGxEPfjeUOu3ixQh6532VWXUT5s05YPc0ctQOr&#10;fezdIT2D4OHv0RiDjeywVGoiCaFQYY3QB6rXlz6rtC987bJ4Xbd1PNbPHBkysj0zZX1WLb/fwac7&#10;PjBcf2BdbOOYpw+dYqxvo/SS7LBe271PPU1dM0a7Hw1rUazrjkTI8okb1PYvii/Ak812x3Yw9vRS&#10;WcGXHJYcqUv4i/ETjOl1e+ir4B00nXU9W+qi0IUelX4hUaitTpfrs/z9g+6QToOH5XvC1laUnlzI&#10;h7VzxATzMuXINgSDolXDchBJjNmCHF/pc2gHH/n9OV/6nWMgLdWjA1fcQ5/1qNZnTRV9Fiu0Xpl8&#10;q6zPsj5Lnt/1P54yzmhlViCxxvqsY0WfJd5s8Wd8x23fcvt3nXwMLyvIvzq/er+uzxLOWmysy3pH&#10;/ZoRFitOr9s1qrWl35+6ZuytTY8M//WGl64EZ93d99LAJzb8zfCrm0bGHp3CdjB3Lj4wS5/X6BtF&#10;22Lwb/RRQfeC8jd/tsfcV1DfxMHz9OuLrVhURp93HjHvdATSE6Io6fs7cjs2zzv1qyvpo50OtLaF&#10;KJfuRTmW9J/72Hym5CfOBDN513Vkf+ujWbOK/pTZBb4V86+xAr4J2WuAnSRYlVV9nOInc0E9ZC0x&#10;pYwQ9TgfvxotHbf0V7puO3/8Iq7PohYWVBdRW8Rx7VHT+qzj4dX9sOwGP733x9o/6893aH2W/A3+&#10;/C/+RDjr5C3pb5Dds2qtcubDXO+xglWf9mLaLy9Y9t90s7wIuhez7d9TGjvo+Z+dfFU1PrLr7PQj&#10;GuHWan3owaGbpNEaXH9pWZ91leaTmggr12mB01ih9dwk68eRyNxS7M3BPlv09okm6DGStosdG+2A&#10;MqCD0r8yxT5gq8X8x35hDvb/k3Pb50c50uX+QCrMYtf0nG+9Jg8fHg1BTt1rh28/03xLtkekge4Q&#10;X/zMuXerR+Q+2oGyv6ovpe4JhGzb/Q2QHBiU2vJ+aczrV7oSh8El0AHdxuYrpQnSZYRDjmV0q/W5&#10;f9Wy8gacSP1VrwSrldVeS13WrFfHWc/N+u/kA3vydju7DVx/5p1m/W0XIu5ef8vr1PznsjsN6hN8&#10;AWpc/jw9l9sgy54loQzt9HdeJ1+3t3M7byyKU+Al2sR76LlNmmllOm5/WqzyjhGcetRIpxv99V7l&#10;P3uYaObBOZzgffeQJ9vprKlc/DPTeX76LDgjA7WQ9cAZCIxWtXS8v9UHSq+l/e5z5oYvJ84lRfF1&#10;xgxOGY8WGbeUUsScMybFf/P6ndd/hOO6T1gscbnmvoKPJxQ/IY3WqHBW6rNekm/3u4abOq30Oxhr&#10;tEKntXHDHvl2/9UmNFr3yRcGu2gNyI/ybTOsF6OEQZ+o4jBSinFM5zHCl9hSREVZQltIAzHmxfjn&#10;c92LZ9S3WTqldjyyo81C48DKHuTUclzvGL8XzWAvAhNje0JKxUs3/QYoi3EutC/CSMjTRhLbZmjF&#10;grBUEuhrIJ5CZ1qx1f2zQAqkwmiJNBy7VElGidlg2aw1pSefG51ACRI7+pkHhTUaOp3AZ6dCik4J&#10;EB7K+kDSwfcEpWG1kOuiWfZu51AoiV2oMzxEy2aMfYVDco+9cqo+yxZ9VZ9FqfjKl0r7ppSW642q&#10;Pit1PNUKsEqQ0d6SO1KfheUcskanPovW97x57HMWPs2Q6Nzu2Iymx4saZ3nx3SGMJZSldpf/CHyL&#10;4MeDHpayShsjjGGklfII/7Aflr3MYwllHyBDwn5gKMYybA8ZNVm/Ba5N3d3pYlnYrrtzPfE1KKdA&#10;xdvgYdU4O7zhr32PfDOahzcGvaYb2hXgZwXKxGo3VprBWfSP9I5oZqOfEGKEY+GpejBaZH+USAu0&#10;5fC8YnDXnFIYEYqSvkooC5x1+XZpY7U+S57dG/qsy7efsT5LT8T6LNkNWp8lvgQhFaSS3/tqcUE0&#10;MZMCyoprrA9VhgUFdFntSAuU9WX5Ub0O/6nT39Pe7AVlSZv10sBdfRvXfL732wO//MgtQ98YOXvD&#10;NWP7tHf7z7SjIGiLVarShLlv1G/2UdDMQf4LpkG/pi1j7jv4WX7zfcekl8fxcpZx3u98p6bls8zD&#10;34X7m7gX/SLrL5kVwiIXBITuvan54K2gP+qTeqcMtVxZhqUoW7NdMt9TSgFvobIUbumjbcXbtJbl&#10;W0Tu8reo3u12eUaR1Mx8AbKH93/LWJJEIBdxoc5UA3BjI+Z8eZjnno55PT+v3/0XcX0WsgPoyojL&#10;kgQ0a+wMmtk767DC/Qc+PffjL6U+66YbX/8L67MmVtRngbOcXv7SptQdkjPoCa/soKzTo2+O4q8d&#10;jIXnIFDSI7IM5uvGGtNzZydG7txwk7TmM/q17srI6iGt2jw6bC8YT8kzPGncHPtwgdToG9AoGBHA&#10;P+zwUaXl7hJmUnzhYmT8LDu7d+CDfmLs5vh1zHm34Cf9NH0efTcaFeTUcx+Mk9SA13tkfpmmr9mT&#10;jEDNs4OZ59CR4Re65uE00TR6TzM88UMXY2L3+gSZ5dwdZacV0ickffbycsAr2DuBx9lbDQ0lmutE&#10;meLQRprQQZp4P2EsWDnN2gb3RJquz5URYtaf928jl+diBuDcZT0r6crtnPXbjN0C2R7tcfUKnXTV&#10;+nsu0mTnuNXrr7NGk//4EqDL9ckXtnJ9Iasn79wjKTN3UKAcq9Ff+djtjLQEmlupnbNN2AlvebrU&#10;DTvn1QDvgOxXboPO0nfWX3t9Jz++uzQ787gw18lv7euzXH+d+iy4nIB2eyFGZL4KRmTuzeu/0Gm1&#10;0Nb2mHEC025XL8xBzLVRFl8v6elgXNKRY5bGCN2b1/U8aSsPn2uU0L1lB/cUjkcoaGvvbeizdnwz&#10;9Fl4wgBpNXVaeL7QIb0WXjA2os8a+s7Ij0b/9YY/ky8MkJa8y3/xQ/J/eKt8HEqnFWhuoZQ7R/Sl&#10;uSXRmrN8RlwpzYRkYenGz6jf4Um/awnBM4F1B1zmFmS/JGRRVl5LjkaWJqClyVjn+OQOP8jcR5sl&#10;bYA42rOvoJI3pP+RHsm+AsO6Hassr1mC7nY6Lc24LKHPKtZ16LMe3CA0IpQkrcSoVpBvISf8GyMN&#10;74t9qtACKT2lGemEBNfUZ3WT2J1/K99453mhLKQdEIG8qEs28lwyPaHrAQueqIeVYtdFjLvUBfvh&#10;ssdU2etKPGd9ltdqYBl3x2DoszS7jcdB9uqNNqI8QZPXzKWHiqLPsqVmeI/weqJabuoA+08wYps+&#10;ayQku6lrdoJnhG67ljXQicqqcqrfw/N6XRuyR3fNA3toc/VRs253lRPOQTY0QinoN1CrpUe0ZYyg&#10;9MZgIPzTkwYcQ78ce6tJJk2fzA19VpvuLqX0wvfR5kip1Kr0WCozbSYeVh6a+w/PAXgPML3kmWUo&#10;cWlHj6hotA5NPquWB8nT5zImUaMc+e1E/+B7ai31IWi1ip/BVixrwkelz9rW0GedmUp91lxzfRb6&#10;rLAsfLn4G2T/LLDaEnlGvkvKe4nvt0VD0lLrAfr8nOO3da0QOi39p3TeEdJSf7n3HfUiHI7BWbeB&#10;sqZ/OvX3E/dt/bMtZzY9O3LP0AcGf/mRp/vv7tvYM9779f5fXtk3eC9Ia9MVY1MT+yafn/6ZvLxf&#10;H/tpOTX9lv5Y+ZjuiM3H8PLyUJ6jv4U+xfTnTifTO8+Yd0uIdHTeaCel2kI+jfNOfdaNbesrkaza&#10;61n0Kt0IpTz+7hr38/+InWfyNOsFtVJUMr0thZlfQMJjpkkc3NhZG0QlbhAfshs6+hJsCJn3IQbB&#10;RJhbUC4RVKZWrNGK2mTkisAo1hG0c9XcY7/1/lkryQAgoQwtWoNmtZDGT6E8oSzC/Qc+uPfHe/4G&#10;fda2Dn3WF7U+S34wSGdBvxynSpxpO/+lA8j8YCf66NPCVniFBRe9qbBWCAtJDox0j+RIZHf2HuZZ&#10;nkBz30RWTXTFzlt4ECKgD7tac3wpjVkfYkkcyw+0XUjLSFVY4+jrEuUX/wBpQAuowV5i8RTrOlg9&#10;5hmON1Uye/jAHj+lrtUop89Dg1H3HyMd0svglPP3qeFqdXnFTr6q5amj5XArIhUz6wE2praR2ZHT&#10;lr9jK/NE17Q5LYS0TL/d7Y2FObRw6P3MK6dH124Gf9BqRnOMncwIMk4x18eqZtLEo7/3BOikw2km&#10;/3kvgExztbJSf7WsE2NgHDSiK5V1v2YgQTPWw2bdEj8l/qxHtmsnH1Cf0AWqdFmz/kizs6wroeH2&#10;0lNb22OGI/kPf1JGpishanYR9w7h3ruuk/6kO3mpM6ZNbJXknceXtzNjCO1sNA03kWZnunnPsdu5&#10;fTfz9rIuv+qsv8r/0ExPVHXo3TlheZoX4w7fa6JO+LoTcXuk9GgJ99X1ax5DPJqEpMN/CkJaCui1&#10;9jOfHJot2e6WeEqxz3mC53hD76tdGBGJOfKc62MarYg1Vim0pACjrbmCuYgVjLGszwJn/WT6m1OT&#10;W/vGXhp9eqTdctAoi/2zjLJYn3X3sHy7j/5IGi32K8Yfxvfkff7fd4C08NghtCda82hILTnHWpAL&#10;9OuQzGqk5fLoef4vodxjrjVmhCyhWsZGKgU1SUpF6uwIoLC8x/9gHp5Gg2OfWMj26ENAWVis4S1X&#10;SOJ6ra3CU4aQBPXbpLHqs7iPFFP3z6LH1fqiWPkE0gprtWKZl3thwcOuj1our89i/KkSOz6nxreA&#10;0ZBuyrNBi8+RdjzTYq/rSOL4+CpoQjVSy955LquvQKjUD/Whdyzdh47ESIKZkudV32h16NliHVRr&#10;fZYt4+jfXD+K1d6cd0OM6T0i1iyV52hzt/vzWqPk9VnYzXVbn+UZjm3S2VHWQ6XtXFZ6ymqp5DZe&#10;Xt6oi3jOZQWpgCu9SzN2mdgNsocZcgAz8jxBXbo+zV9GNKBQbAxLWaWNirVosvZs093tREvmMrq9&#10;zStGWWHhKX0cSOph1b7ThyIFEC/4K9qosyxZVtPHCDyrtvbsFt69aRMO2qJ5uE8CZZ1S0EF/UnRa&#10;6mF279P+WUWfJX1VoKjt8nJhfRb+BmN9lnYylj7rZX1H4kwsC5ldlT5LLVl0WRWNUN6cTWjwiRFM&#10;4/s2utLOvYGyqKtII1CW+jDFdX3W8b1GWd+fum/rp8b+ddPLI7NDN2/408FffOTpga/1f75345qN&#10;a/b0fXvgVx/pG7xl6N7h746elf3glLy8/zP7aeF/UOkdV99IWCCUfsp8vKR6e1uhW0wZuN+sVach&#10;Cs/3UJ3EO4040tO1j2OKyUPtFN9UxqfEoch2cOZK+qxa36bTZXJ63c+XP6fvV9bYz0wWHa006+EZ&#10;SBYA9gzEbBe7Jfs7QafMFwW3Wk+M7v4aBeYwiEEeJRhLUnJKu3rQW/N6bp5YZ/v3bi/+Bi/8+qyV&#10;pIXFoDuR1uEDt6HP2iN91g6tzxpHn/WxG7U+a9vE9HN3nP1Sc32WkdbbDaSVeVgyrj09e2Gxlhf8&#10;YB0WuAr5gsDsNpIG/a/xETJRu6SKzJrSnaUwcMLaQFKkhAWW5+/R2CBZo/eyVGWJ/LH34Pk9y/Nu&#10;Ynga7UzlYPRytpVsxvYem+vNfJX/Myo2fQCdO390PqCV3H+s5keazYCe0LrCpzTTaikfJLE8D1rx&#10;2l3od5CLjw7TitAFBmJsWP4GupT69Z6UXvIhrQu4WpgRbNZdrmWvVWy80KPQanduSD+SV+wEHeur&#10;mgMFoN/hawWB51qDlRGiEVBKGnd2aMS7UW60l2WF8vSy0r2s7xyYL2W9R9auaN5rG2Y71rrOOm+P&#10;8ZmZ7bx9ZkE9B2lesfO5SdKkrPaVZb9W54+zsP9L/nPZvY4RNEcunQcaxbOy2by5tDN2ukm7ecU8&#10;RAkpW2d8kyybsk1WamdWZoFKs02cSuVN8vGBDptQv1/SPL+dG9r576DW3ebhb4B+yEjr7LS5q7Mu&#10;flfXlvba98/q1DnmaAnKQLLJOO8TzytEHM+EzCMZ73GFxwitY7/PdM/PkF7naEk6MSorPlZDGcM0&#10;ngXGeke/naHqtA7vvW3W+qx7J/rGfrnp6ZGnR742XHVa7KUVWEtIyzqt8aFxeXaXb/dAWv9ZSGvv&#10;xDcnQVrs8XW/vNxrjCxIDwoTMaXkVeNaHkkVpSySZkS/38k4yiiLK5CF12SBkMZl9WYLKo/yb02f&#10;0ZjCXGoGZvp97v9S7zMrCRftB3ZZrIHB5zk+I7y2KtYTaf4WuTXpIs4j28F02rqu6mPAangYx3YQ&#10;rRY9MHaIsc/NLlYDxXtKbalVZqOT7MvwfpCeNJi9el59gPPK9gaXlp2Nw6YAtIj/Zbz04esBRFDn&#10;lC+/nbG2XDPPrD2B0YKF1Zp6abwtSqunOSTGetYfoXt7VIgw9Vn049ZnFbpaKDTaqVUO63guL+s7&#10;rM86WHU8qs/gh8bzvFG9WrDyPtZnxewKdmnGpdK2hGQHjsKKjxrFClBlVb26bd32LqfK2ppTNw/g&#10;u99WlS4rnMOaE9thgIiY68D+EqzjvY/BruBQZuxJnR2CZGkorZHxtyweo3/cE9aesT5r6LLrq6cM&#10;8Ut8s0vxDdCP264S75Tkge+LWGulXCiH7AjxnC6bRs6gu7SbylLLSOtScmrAe1HnzDWrzpDLqeMV&#10;DtEDshBdQlmnWkjr0d2yG2zps9irGH3WSHhtlz5LiBt/g/skOXfXZyXKWhKfLqmcDvkd871kXXDu&#10;+3429FjosjLoq3inFRZDj/VOC8U8ob0pPrTzp1P3TXxq7OXRZ4YnNlw9uHb9L64EZd3VN97bK30W&#10;Gq3vCGn96iPDG24Z+ruRV0eNtH62A40W80uLrcO1tET7QFfGoMCgszOu3yFSjvrUOWatOmPunTsY&#10;b4A5SIt4gaB8uwf6Gbgz9b51fVbKatlHRJz1HOVqT5OyNfNoPp/6rPDIIwtmvBp6xkfrK+P7hQ7s&#10;tuM70beIN0LPWniGBm0vX4lDoKwoXZRQ+dZjvpyXGD0Wo2OHPmvhgPacvGj7ZyE9oHNqxjlapj7r&#10;8dBmFX2WcFbos278+V9qfdb4m7fcvOOR0Gd5fdZC0WWhzxL3aAQGdWUe7AFiL+30p5eue11+L5AZ&#10;wVmsp2LVFhqM54S2jLDQ1htlGWmByWpgvrzzQDNmfRb9gnVi92y9OlYwgwnwTYiM6Xl2fBrCgXDx&#10;xT6MCpgnYDXrawN4p/+BQsac1+P11nnef6EfLyGWwN86T2kQbUG/5HMQESMY6Tfza+bv+68PXLUe&#10;j41o/JC/22uFemLGnRkP/JeQ5g/6B9fzleDjEcmX+mwe9Dd8V68IMzFHgt/IHrU7SAukcO2u7miO&#10;MQ/p+6Rmgdkx7aZBWg0NjBEOsjPyObOg+PzvCR8qPAHe65amEVCmeaneGFOalPWVqWuXlZUyoNFx&#10;WbP+rlJZ2aENbl1eVt5hREf/ZZTVsy7bL+uaes6Q99pjl2TtZpcEJIEGEZ8xWVZq/OQImjVk8M4a&#10;b9Z+noNK2atuduubo/Bfzzra+U3toECrgeZo2/bjcbXaq5pnXiuOvUm884PYUSH5J+MsX/JuXhM3&#10;26R7OxsBPRJz7LTz6/FNkBbvZ3DafBPJO2h2kQ6Xt3N+z83yJP9lm7wmXzpNel8fuGnw6DAaU2b2&#10;O7m+vVYu5hW4aTV9FnkvlHEDRORgbxj1Op+osf8raEvzzKywQI57rBFzD8mOgBzVFjRm1utjLbSl&#10;HMrIrfGtgbagUzJASALWaT0RdoM/mf5H6bM+MfbSJjwOfq2p0zLK0q/1WWk5CNL6zugPR3+16Veb&#10;hscmt35z8h+FtD69i12+WKNllOkRHTmrObLned4POSz0G92f4/lYO1D3ZpIWqngEQEqVHIwUvE04&#10;zGGb4gx5jyfSc0ZaC7IvErstoY346Hr2vmKvJa9HQP+yUr1XOvlO2tdNNPeQZJ5Ae3JpfrHsczND&#10;azEGu0yUC1syz2ikd2+sddhFmHVQSDdIr/kOvAUqYMTOnXrZeal6tUBPk2XujNHGEJCCKqpAI4P3&#10;BfIEu/A+uhF7XI+9xYRFm+uz2lFotudyfVabjkdpWnJ1e5tvQ5/VQmae12pbmya+DwRU9vFC62Wv&#10;FqlTVrtrtVNtd863letyv+jCQJRgRvZp9j5p7B2G/0G+Oq04QXrUM/gxZDWU0djLagWsBZEgsc3D&#10;yz5tyBvM/Rffiq25f/oqxiCeo4ynQDZ6npYTOg59AdIyfi6gA27DSzq++zjcRpWXs3ysnkNTkKsC&#10;sDEAyXvVu9eNITXlQd8CnxGDriKAJnSuey2UFVaDwlmgKPsTDH0WXtt3TrXtnyV9lp6wPgskJhvT&#10;os8K7xVGKiqn+RU6nD/amAi65nB9+DuAr9Flva37HZaDibLQaek4vveJWWwGjbIeHh5a/+aVJwf+&#10;98D/6vvbvrt60Wb19mxcY6QF1vrhlei10GpdMbZv4mfSaLFCi3QcWn1UqafSTqIDWjrDUtBNmXwU&#10;fZjoYoR+F4fqp6tOq5Uy7eUA/3BOnTVnJJevz9o3c4p+Rc+ZTtcx9dwIkY6ugycLb7b+572luZjx&#10;CXnmtHbKQMNfvMeHPgu7VPRq3tmdfbzYIfwy9W4Pb3UfjARIz5GB0YaRkaCRKAIjE+dxEC8L89zT&#10;Ma/nQp91kddndZMcGCXnI2A1qN2zpM/6rvVZt311/K8++/O/lD5r/M1tN+8IfdbcKZXTiEocDco6&#10;8HaxHkyUhYQ+tfuV6dmtrMIdXP9k3xfWvCAZ/SHJ6Jbq8X7GvD2r9MFZQ7F6ixVcYC0O+q+ryznI&#10;i8D/hDz8HDZkrGIBsfHUU8MH5Tu+Zx27b7FHV0qpc7ub8li3mrhQ99hx+dlJJGXwzs41O9d8pmd5&#10;4P7ONQ/01uA7/H6rD4yIlP+qcMFyCXM5pYuSrs9O36OaRLZ+QZ7zNytPQmfepM+9L6x5bQD0gX6q&#10;Xyh0eZqglbcaaX5BdF2lVgSvgHAWlsnraMBc9tOjIKIHep9s7JPWXa7lezcyg1de6GdnNTz+T4wh&#10;CVP2Y3vBbmi7ZjZcGh7/2/deW06504T/HtJo/kL/A73siw1yXamsC3Pb28r6QO8L/chIlvK7lRVM&#10;hJ2h6aKsX1DNEmqdZ/1nTL3n/8QP9K5c1jtV1q+IisFAw0ad58MJ4CzsNs1/rw98RWWnnY3m5qQd&#10;WF5foBPwNP3tawMP9Ca9GXfSneV0afjN/fBuFi5duZ3RWjL7QJvUd2t9+R51SG1mmsg/3dOEA/mq&#10;CRzgfPjvask+5j++L7cJaX+mx5xwQsh1pTSX187FuWN9FvJwc/8sr8/KdqZ8jB51pOR8vnXNyO5n&#10;TCP9MjNeZaxpjYrHSENXjLDN0ERaMVrqmRiDeTaf17saXUuapK96jtqu9cL1og4hrQPWZ/16xzen&#10;7p34xNgvb3haloNfs05LXgfvxsu7MNbdCuPSZzngcfBu+cKQf/eRb4+AtT45du/EP079ZPrTu27d&#10;fTg8YWisbOnuVh79Gd2ht6IIX1OqvM9/hPCF1dgvy7sO7xG3eedYfCUwwsvKCaTaCFxzn9VddVdi&#10;ZvfQHd0hCXlMEsXg+o+ua/qMi/UILYQbNR0SWdIW9EnuaN9nCS8W9iw+prOwg5Nma+MWe+Kua748&#10;h04a1nLYtiHWeEmr21zhjgaMsRo+WYrnhbuLtR2zg+xTdYesBlgRxrcHSkIv2l4HvgaxE+ArepH0&#10;qM7+Y2jgyi7N6smhNPVZ3j0Zz+Wpr/f+Y8vbNbxa3P6MtC25H5T8DV4vC0j0g9o/a0mtSpldbni7&#10;oc8KT9L2tYi/QdCKbNJEKZIdWhw0QHgTBLkGItQT2yTZdS+ryx88IW1Ma/fk8LbBrsPM6IJJVVKh&#10;k0oHPTHeC/EZyUw9mqzAV1Fvp8o3vKRxrlg8pj5Lc//os8D9eH6nppNXou0OWPeJxX3sSqxWw0o1&#10;16LxBnIsrRu0t6TVlFrhcHuCR3aiLrB3PSGkle2OPWO3g3p/h3DgnYh13UJa0uTNoM/CbtD6KiFL&#10;adesz8ILBoc8vwuJXXN7rs86U5Ah+i70WT7Ep8ojQhu/nqLuSn3Aw3BzS4fV0mW9zf3yvuiEVsaK&#10;For58u7RXdgM/usmUNbJgf/R+yUdn+v9nPxfYDPY2zO0ZiiQ1p4+Hz9krdbwq6PXbn108m35eVeP&#10;p9QyuD+mvqAJnoy+ZqWY768E+vlFBehTT9qKOT//wPuZTrPVjgUt0FPDsn4m1mdZKxHfSd1lodBI&#10;mbJf5bym1X4Ob7hcS+LQbZKr0Bq/oW/go+oTZ2KXhUPCWXxpPMG3VK2JsSuUx57od7ap32lP2yWk&#10;lAsZlFs95ss5scIyXdb83MVdn1XHxPYztSE470Dqsm4Vzvq3e7+756+/+Kfos275GPos4Sz5G5Q+&#10;660vjcw+L6Sl2s5DV8LqMXK59yb9KhnfJLkNef8B7ZeFfuBmIQekVq+jsAcB0BHzPazfMtJCu4Wt&#10;cHptMOJiXZcRl1FXrvMy0sLujHTQvPSse7IPCSulVGaE0Hxke7TXwbu54gtY/ViYA50wXjFr/0Dv&#10;uvdfconD+xox5+ve/+FG4NrH+y6B8rHBpyTlH5q4Yuf+3frWVsmX/9CDYPeFrR6yNSl15se18yXe&#10;3POVXmYX2lFT5WPbAJIm9mtI35eILvDKiZGbhYHasQc0MKtitOKyf6tvc8/mnhf6r1pf0Rzptx/m&#10;lau3nBxBk4I0/GSfEc4h6XDAf4zfjAMgyExzcD21A2rqZk9Gms+1kO5nRMUDrbIyM9hOAVeJzE4W&#10;pPG+S8Ch2DC6rCn51jfBM+jhEtl+pmfd+zcrZBu213/ywCWXvO8SB0VqA5AraI52dllrmk+q/qjx&#10;scGT0ggm6qwUdD8z/2EBaP6j7E00N6/ZN9qqvm1kxt51R4cv1ZdDCaC3k3+ybObb/J/yXHLJh9//&#10;pOYG0I8uR7LkhdyBPSTtbAREXcH/7fXlK/+3c80P9BWYd85OP9byB+P0PO+nUUVcR/DhmYG1mx9S&#10;LwCWq9+YU/7w+5nDQL+HDrG7nrLWzMU7cw9o66XzW5+V1n7NmFQod53hyj44vmPxdY54OVod0/iI&#10;tGbp2H7RLI1Zv1XPj/GMAogLlBb16/SU7qJC82AcOR4SB/qsT8+gz7p3Yjh2Kg7LQWGtWKcVKKtY&#10;DgppbRTSIoC8jLZkYzgM0pqU9eBPpn+9Q5aDoc/SCKmyUt5AhCFxuixcVwmU0b8hBfCcAuWI91QO&#10;Swv279b0Mk7P1vINKF1JlJ334p0u6SpVJGNb6HpnY1ZTae8labI+qrk+9rtt2+8J7UVIiJk2dBO4&#10;dkCrAVqZlYYi0gRnlTSdbkUnXsMa9EFnSQt91jXC79iSoa2xN+WNm/eAAm6XnwHNtLSjLNcFc55p&#10;0dcjhOj9KUEO2I9R/kaI65SmzH9oVy6/nfma2OtKVCf6wCMf9nFd1meBmqRnCy/t6HUoB/mU/GwB&#10;2dLx5I7LrfUdLZpaZVf9tTxJY2m4fP8sI6BnJ+WRL5BYU0fG6CAPAKWsxEuiJqVL6Ir2Co1Yra87&#10;0qOHUJQ9eoD3mEMJCVPeA9nB7EX1jszvMEdpC9KQwguKYCdjeq9SVvVfsZYl0FvWnxGt6wa6OpEZ&#10;OByN1sNaYSUUit6SI+lv1ZF5znyX3uSx7GKE9czA0NihYuka3318d/BABqEq5U//ol4ApFU8YoBR&#10;ZTUYXt1Tn4U268xk/+3XaBdi9FmP7T7GM9IRFn2WPBI+MyGfKdvtj/Axrc9q6rOW6N9UBrVDqX/r&#10;6PW9GKnCL1HGqM+iy0KjZX2W3w86GffUS+kIHdTh2Q/t/P7kp7a8PDqxoXfdQ31/tea/9mxYs6Hn&#10;v635Tz2X9fT2rFUYWrNWWAu0Rbi771dX3rLhu9pPa27yZ9PT2lNdSEthPkKtH7cRdL3dJagcpjli&#10;1/D/I+7sYvSqznvfSrkwUXRsWqe2W6uCiEgMjRWbMpGHehB2Yqs2wcFDmZZxM5ZshCUPzQSGdlTG&#10;iW/CFeHoBOOTnIOT3JyQm0BPKSSt6o87nBvIESmmyYln7g7ODVCFAzQNw/n/nv963rX2+77+IECO&#10;ttbsPXvvd+/1tdd6/uv/fPDXc1nkz7m81F+VJzbVTfy22Zd201PdZrQ5x3xjypdqzhYeR8s4Y7+c&#10;Rti2vyeP3F9SoFrqvDnHmFXGM/qmU17n29H3K63WRyc8ljF+CcfbKw0azMqJkVhaE9CD4d79neAT&#10;hR7s9mevHpdJvUJlpMRlH8hLeY59e06/SS4LrPP/xz6LPHxT296FvQs3zuMD4wdfuF9eMF678+/u&#10;/Ks9fxR81j3y675qam7/sf1vHhqbXRDr9tj8Y/MnFoS5tIG6Sm1ETUhqld5ganqBemCW0AZzK2JV&#10;g25Ty1jbV0FFWfgJs68wc1vJc8F8OeW91++wnzJ70bCFz4jmuMdXP6sIXGgJZauxVpxxhGJ8KLlt&#10;5YVf75g+jfzDKOPeC856UqPWiquJt/ygoi73p++sflxXSHA4bBz7PvAhnA7yty2XeTJv4E3OI18W&#10;ekRcQQPJ65evicEBr3xHOLO+M5/b7mELqJ3UKIOh5R1o6fg98FkvTd0urcF7gpu6+kMHPpISu9Fy&#10;f22hvUi7J2cBTjBiJB71cE7CCCe5lLvEOYDMEkWBPU7OowfHqiAxrvOZT4xe7Jk3CmfxzFuk7Xjg&#10;I0jXV1xNT3h0Aom9P998sdQgmNIo4OoP3dUra+Xu2nbG9zoriWD7GXkFgz/NNsx67m/zr6wC/bPu&#10;YEQGCh3poVCw3DcLH/jkqMsK2kP+g90briPZXxY0IOGN6AlXqPeB5fr5P5cDL4PEXQIvUpIr1WMp&#10;PWsUtf/096Mso8vy6RUfE1oyYjQ6PjZR25n35DusyQT7x2x+Xj209nfqyZHJqbn8Ll5eby2DXGPj&#10;2+1+B2178G3Xb2+wTXgH3xo9mJ6Q2jj931V/fX5Q//PlJqd/f2g+o01UfSsiHVC+3DxL9mbN8o1y&#10;lftqLj0bWfLlGCkxk2d3xuyU6gsCiTNIBd5Oal/TolbRmLv0nDLH1bf5CJRlpHV64VuKMbxlBk8Y&#10;BWlt/8X2F7a+MP6UmCowlPksLLTMZRllYaMVnJbueGTshfHVOz616xuTP5nCQqvwWTH2kcdMy80x&#10;5/J/l7f+zzW2vCevtxImkjASAFGRQCNpSzXsd0hzPAsZAYYGXS/pbUnz8Huj4gNkS2VOa+dIw2dJ&#10;joR/QRLRMzPxHB2DveAYmBfxb/yGbGLFUaB9p2fyVLQRsfri+Wgi9rTUxL+YdzOCY44wnwXPhiZO&#10;Lzpo4SgYRegXzNj0niiL+mL3+8TLIXp/Ymgm4VK4K+pN9+fvXI/0U/e5cxpDQYigO0vs1c6YZ7C2&#10;Co90tIfmDvX4rAYxdtpRUljhyJLPguPZE/Oi7TuUr9K2lCU0IGMuFIoKf41uV8YQ22chJ3bHCbg7&#10;nvl0z0sIZXU5XcZS9lpfQlHkSxZaklLxwv6c1omxRpO+aUFq4OXQAhRP9D2hJnvNTg//9IJ8dn6r&#10;PdS0e+VNw+uPtg0pWWUmT4WTEGJc5SjOkmJfGcMrJYysZFTaRvcplTqytE09+Tn0FWY++ARHAXii&#10;RE8uEZjFzLm923HIx2XcifFHdd/js+CqAkUVf4PYZ4nPAkUdsFd3fL+XSMbis96Qhw6wmJCY9Aor&#10;n0XenRhlPJbxHsoQ31H0dX/n9OYoZ+GyhqOsdwJlvRPYBG0/+KyfTv3txO/teHpMSOvjT679u7Vo&#10;Dc6u+qL4LCGs4LMmVk2sfmQtmoPYaY1u+IE8D07t/ucpecJo+KxTgXRUM71xijqPRF/iWPu3y97/&#10;u26pX9fl0oJGUR1395y7dJI8GPf5WUv01eivtFWOV+2eEcerMV7R+Z5GPzRb4WSDz9e44thv+Foh&#10;Plx/eqw5Z/spaanqHDjbv8WToCxa9cWz9gJPDsfd8L4aiU5E/2N1wX24RsIw2ltWfXi8Yr8YMxql&#10;ixKqbHU7VY7LHi5rKKf1m7TPivzGrLl45PjCYSGsG+ff+sJL8uf+17LM+p3p/3Xn393xV9Ia/LD4&#10;rCu2f/ZWImi9dsfE1Nz02f1v7F97cPPMnbNTs6AtvlnKX3q6nol9prS9pYlkKXSXVuOQwdBdsg83&#10;22fZx+Dt0hBEMxguKzUHr5fOYGoOdrUHzWn5vkRaIDE4LZ6Drwy8woO0kNNAEvW9b0mSQZcc2Yr+&#10;+P5sfPXGOmPSdgbvoL+X3Bo5wUJo2N4xwnyN65nwCZD5xvYMCYwYrmgbsKrLlwhD0MYjekbMk3XF&#10;75EF9vD3ZT78HmwSwb72bWgpD90W3kL9JMeDjd0K6bDBs1n/LvnBbv2RJ2svrhKfcN3HkfE/veJM&#10;h89aGqj15D5/NGYty083HM/aA+Z41h1AD465B47H6ORJWdkMcifOkZ+ZmpstnwVHdjE+K7m7qz9k&#10;DTM0XUE4aNsZ1YJps51ZheEtaAztGiHeG6m2Y9Z37q3NCkIhT6CT5O4SnaD3lhwZ9Wc+yzhrmI1S&#10;twX4D8SIrdWqbWgeogNoPgstVKzTPC4RLws/3y4JmmtY4WEhB9JiI89tcrlq+V5eDx5CJw+myG2C&#10;5VNtE74LepOjLVhDGO8eaKcwJnTrKd/l82hdoTuLXpHtBfCBZRyC18S0G3CsMDAvcmL77blNeEpt&#10;F47w5kKvZ8TgyyK2tL+s93NMGGyX7hm+rgvZZ5k9oCW95ezob5JfWlrif6554/6aLJXwP7N4zLga&#10;lbmf3zp5/bEfaen53JP36Tcn/YbyHD1TvWypkzzDo0PD9qW5v5THwV/u/0d8Dk7cIa+Dq3f8YuuP&#10;5REDbxhf3FR9Dd4mX4OVzxKnNXrvpq9Jg/CFHp/1+wfwOKj14lhV6tZH1gtlqsdIMJQz9y5zvYfz&#10;pIxTxVqrvTJ0+Sxwi+sJyW7weTwXORe9mLOSJO7TF7fyJnxVoHslpCWv7gN8Vn0meYznggyQZLC0&#10;4Wu0V3W8ScizhmR0sBZxnF4Zx3aBhD4fsgpWOOjCYUeGrQ+Rcr1qkPZZkm6UI/KS3pRZM0Jbh43a&#10;pK7oDx3eSF/ntfpOWI0I1CkuqnI8/k3WcUqKy+p7yRP12xdJ6pfem3UtwZDM1ODHnX3+BquXEN6x&#10;HKmHVsyRiZ2SPmNBEuFvsG1n6lOIVXxgzz4LPguEs3HbUcmPRozkUz47hEJXbXtu9CE/0zZ0kc9z&#10;8V3xfmooEBf7+N/lpr5CgpxGo3GjxjTZ9svLBT408B7BXSeEXN9IPmuTbdG84mtbNMpI4rm0xYB9&#10;lmaUhgst/gZpq5o/86lCtrSzZsfK3RnVL+up8Wy/S7/l9/kM75FzsY8Rv6d2YbRV3yoyB5KAvzn+&#10;1vGnntOYE8hCecI+S3KQ4mjh1X24fRZ81qz4Ku6pfJbYLPisYfZZ9KtIMbNRV+RfKCt4YY44E/Wo&#10;8c3ouMchzb+ta8u6qnrwczSKvFO4rKWefdZ/m/hz+Rp8emzPhk0jr131b1f9z/V/Ly8Y8uoupLVJ&#10;/gbvW31UGOtfrnr9qo+OjG74+ti/yhOG7bPkB6PYZrFHMiO5fXJPnslHf+J8W48cBycV+yUdX85m&#10;vBG/i+/Z/3efS7tFnqJf61hvoNZY0zEKYuyS/eBNEf9O9jdhGyUexH7+tOc4PKo05zRW+Xp4WtEd&#10;9obDCJb+AdEjZq0h7RhfkXReNYmxY2Stqq7wmPetfJbuYKxacFI70guiJzCzeVZr9tTnsPOhPagr&#10;2v9m7bN6+VWeTwpnTc2Pzb35he8fuv/uPxPG+rc7f3QHKOueW/9oJzjrwzv/aOc9IK1bX7110+TE&#10;xKNTT0+9sX+NRvep2eNitfiW2Yw7Let5fSyRFl7n8A8IIsKW6hnND+ljEEm12l7BW4GsBlEWV1ou&#10;y1qDvtdxfvCBYa/wSItENwZJDPMAb6TVlXx+3f/4tuAEmCMZre6XtZjLhH0s1mKO+3XxPffU+7K+&#10;Vm2jZHO775evCiJGgYIY+cir18Ppo65LsCZYlbc+MYosW59HLQz+j0fH6k0EP/LM2vgxR9LD9pyV&#10;Lvwp2FboYw2fVTmett7Afm8N5bPggSvP0f4GNGfuaWbDmbXms6pWoPks23w9OQprBHbrRyft81w3&#10;2HwlR2Y+K+2cLsxnmbsDZ9wlBsx8FpquLivjKGg62xm7QvRaqXO8YbrOqedMbf27fUFj4H/YG+sZ&#10;ttwdkQfMZ8Es/fp81t6wd8N3CWzqxz70oPQGWVk2YqT3ZN9xRGZibGWP/ZHK4bx+VT3SfaYtR5bN&#10;SAk/HzB0v/1boGPzWdnOzMtdJME7NoUvUKLfPRz9k2e3W77LcfKIkYfvnE3irO3tJrEW8iRjrd9R&#10;ufE5ecJhPPGKC22C39G2/+PFkNgBjDEZW4wIAaC3Qe3Q/p71/v2fbdDYZ0lKq3wWs0pNlHVZ8wip&#10;mTU1T3njulM7DpPbGOvjGs9bLGjL0nXMwDHntu9CWtGspCef9NN5t5+v5y0NJKGssp3WPPZtMVqf&#10;nzXSgtOaVxyt0V0flefBHytm8ddGYbI+2fPqXlCW0FbwWYGyvjb61FjDZ8k+S89VTkiuh5RMi2Sl&#10;ElgazvOl3trzHMf/5ZrKOMhnYU8kaTk0u7AMsESCVOL6ad4T17B6sTd0xZcVt4E3DDARHFT4G5T2&#10;XSKcrqcH8uLnsjLPSvFYeNWQXw28cBcP6fdJdsePIfJPJvwcsOrM9yAeIOLMdHzXKd8VNaFZwKhD&#10;nCr5zpiwVtuy6pEZm7pwPnoSu+2gJLGbf6noRPcqx/5Nu1+Oczyv94zCWR/S7MsKuVie8C0W+ZJE&#10;zzrSypuC4wmv9/BA1T6L92R9W6uo5cik3aSRLPU8bJ/l+7OtZDUHPxMcD2W3HzVwadhnqXaSz0qt&#10;SuKT4QPNuiOPzdLzB8vZnFP+ev4ZJUWCG5ml5VWvfL/kv4cQA8VTn89VrVRJmLony1n2ILMoaz86&#10;Vv2FbZ/uo8+QnL/ks+AtFZ1IMQBaFGpJwe1T2rkjaVPORbUac5qRFjOafUQyzloOiLu4c+j2js4u&#10;F6R1LpDWCSEtMRrFPmvNPtisZ1SCHp8lrcFz3DPzgCIZb5YfjLOFz1qzL/ksUL36KCnGrzqOUY6C&#10;tISxjLJcjyGDql7eVqqohufEs8I2653gs5YSaSl61vTMevkb/MbEX+z+vW3/Mn50dG7T9SO/M/LC&#10;VS/I4+C9qzd9ZGLVfavhsf7vNR8dmdwwuekHY/+69UahrBNTss6Sv0E9q9myjkrbRjtlOw/Zl3GV&#10;tmRcW4q9nqdVdI2z72Lf/n5xIZ+3WJ6ffcZ78qi8HNGKhMYuWFm+SMYu2h5/mPaqDtZywqtqf4pI&#10;wpI82ec14hfkce+6zoGzjqpnMTqmX055PJlh5QU+q+P9RWtC7XdCT1AfILEp757lVAqVLlKnX54q&#10;/7FXCoTV3X+w9lk5+y5qlnRSHjU7Lgpn7RXKeunQ9++e23/9tBDWnoeFqT6787O3Xhco6/xnfv6Z&#10;67Zft/0ebU9sf3L7q9tX7ZqYODr54vSb+++cfaDYa0UtlFmdmrD/ItaXzTOBsRJBMSZVrcDUAqwc&#10;VaIpfsHv+L/dc5z/G2352TyBlSUibCG7sXKNhAXSsv0X8ho+4JFmkDHeD6mJsqJ51ZbVccKMevhb&#10;/wfX5HmOWT/KxP95PY+9v1J4C17LSAtp0FKaIwibEfRv29/3v7f7zO793Mtc1EYA7vJZ31ndz/EM&#10;1p+9ceCB7+GGz0obG2yplgbqvJ97Mp/18CbmUnNPWPa0HM8w7qTbkqe0RnJ2Clsgc2TVPuv+3Rfn&#10;s6p9FnzWPdLdTD4LDTi0XWlncuN27P87rP5rvbNuDo4Dad0lHqjl7myfhddInl7rL72VvFv7rNT2&#10;/JiYOWt7pm0kMralQ/NY2U/IZ/bFdp/5b8sKroQ1PiNdSVtBtfZZ2MzxXaCfwyiOtZj7G8/N53Xf&#10;Z83h9nrX6w1PYOSAg+L7JRoy73CsMEdDd/7z+e3vOZd5aPd+pmPsJY/U7UsfzH+JED1ugNm9ypHS&#10;DeuPmjHLrLHMjNn7H0mL0SsT93Jc7tG91L7zHWN9/O85KSU1JJRMec4zdNxXpG891znQ8zjv5y6B&#10;tBaQBmo6rePks9Ac/MtZdAd/ebeQ1vTXJ2WpJU7rx+NPjX9ROOuTGz634ZNisoS29JfNPgex0fpi&#10;aA8+1eGziJ+l5ysnpCin8mfpynnnOKSHC+y51rke0lrrlQFfWCCLap8F6nYd+bf5jHYPcrCmH36y&#10;iVDEWoK1/Xhi8lnIrvRayaBqp/q8ZR1npNngsUIigakiZWyjuvf5vJ57ewoPKVWsFvk+Poc2Y9o8&#10;SGdNiAckEXZQkm+QWNynMi98q4xscFFI7PBZBXU29lnkl/wjyS7rqO7pexXdrbyJdZiubZpwa8lX&#10;tVm6GAqN/AmtkK9qswRqkn1HoKYBPivy1kN7IEZxPDBJtlhIDUihkygr65IgsZ6njND6Cx+GWT7K&#10;2iln+V+r8L14YyBstRUoCw9+yQGBmtI+Cw8Ah8RODfPwX/tDU3+hBWityuqrstt3+F2vrMFnHWr4&#10;rBcl44BCO+2c/bnTB+l/Xj1ENkbKeKanOQCn6y+OdmfL/SLnlcTfyEJHXBZ2O9HzxGeJrUo+Cy8X&#10;ip+F/0PiZ4nPOj57Ym5x/oQjGdvfIOsKF4iftawxJ2VXymKURU8KO8cYw+iP6n/Rp2kfUNbPVNaf&#10;wWeFrd2ycm7v7hk/SzZV86fn5Ne9RCn+hqIUf2rH7217euzR0ds3/LGQ1lPrwVnp1V0oa9PXR/9V&#10;8bNu3D0llPUz4meFddZS4KxTZWxSXTTckfNSUZ/yY83BqEfn1fXqvznGec+TGfOGbR4Ll1TuGBMZ&#10;n9n69+U9brf81r03j44XSo9dMOjgrTLusC/jEOOM4wM6viD/H5WkmPfX68S3YAWoGb/qM+I8/i3M&#10;wcO+05r+TuSTRqsz8FmtfVbh3hfcvrSxZyC1pkpKYuNqZ8v/2ffSqQW4rA/ePit7a8y8Ddo6Lpy1&#10;dvbsIaGsqR8JY92y/Zad4KoPa/u5MNYPlX5+84e3Xjd+y9Zd4zPjM2NPjL+6fc/uo5Nnp9ccFM7C&#10;L0lsde2Bed9rdOZ4kCNYkQYxGz11URXnckuUlUgq93l+2D5/iwQF0gJXwdbkenaunVuDEEmNFnx/&#10;JChkPfpqcndGdeTEq1xgF+wv2j3HTrBfmfKca4syIXuCGtGeAnfgY9xWOmjo+a2OLOt7cp0+n897&#10;+1PNB+1hvEB9WZsq4yyZ0WKOQwMNjwoPSgMtOZ4L+RvE39tb8nWHf3BzT9hnYZl3uXwWtkvpvSQ1&#10;0E7Op//GtM+qfJbRSX9LGiGaz4Ijw0Yp7bPevAz7LDBQljX5rIzaTDtfKf1UOEfQe387X7i+kXs8&#10;s18hpIVGn23R0ksIfJb95WX9wSCeWWv7rGcmL98+C2ur1PYEHffzWZZeuMtaj+Z4wCXwp4P9Mfsv&#10;HDTHluDSBgpfL9Sw+azUgIT9o4emtOf6Au8kR1u/i/5vIOuwy7PxZXldOr9ff3v0DnopWo9mr2kT&#10;RzAnr97ymR6DPE54DYZngrQYE5Y0ev9mtlwpwecq3ySr/kaQrPMxM+bsUiQN5QxJo39eYWZH4kEK&#10;0zWlwfzX+SnmnZh9ud8zrp/JPWz1XmZx7s85TehK13tJ89ZSk07r2On0wpeFtD4/iz+MP5j55f6f&#10;CGn9+cRHd72+/anxr41+LlDWbQ3KqpqD9xbNQfisUeyzpmWfNYtODu/KfPRQQlMfWS+Xv7e3iJ5m&#10;l7TYiAVsPmvNPvoCUkC0Q+5D+qZdeufDrgotKby2oSOD9hVYhfEUtNJK1zwz2qi0ofOKxI4H8LTJ&#10;Yta4r6wrI5PQK97Q5rVjrx87dpNjK8f9u4mnFXGqQnrpl9hTA62gPbU8ddnWVVrFp18//DaE36/i&#10;644S1/uXm+NyXnXUfu8hMSkmqeye8HJRfIsx7oTNElqAisSLrw1FcVbu5Y3uoDmefM+y8lh98Nmu&#10;E48gDylf+OCzp4eB+hT2wF8jtmmMtS1iDD5rFmTL+o/tyNCqhCPjmclnWZrJfLT75V65LaXS7o4b&#10;Riuhv4llCvKztShVVq2Z2aM1o2NErC6covtQfoPa98ZLaQHKqu6QfFd2kVmUVfW8rLaIfllsW6wB&#10;mYhRWpXqPWA+81nOf/Oe+HWtNyN9VgvQ1ED32trZ9Fb3V+4dsjHeMIYoaSzpIS3WEo6bz5J9FmzV&#10;ixPis2ShVeyzpDV4bv6c+CzZcEkbLfwN7iaWsfksfB/AYtBH3Qc8LsXYpPqn3mCyelq9pU0Yt2g5&#10;f58grYpq1G60iTCJEqPJ/BI4S37dvzz7+Znxg/+x/z+mFRt9kmjFZ8e/P/ZnG1aPvLD+kbV7pDX4&#10;D2tlkyUfg18f+/ft63btnViYPDENyiJ61rfne2Mg+VUi3060U0nKE3khb7mPa33fYI5vda+cxrg3&#10;bK/36fdLSuwX+55Vv1Xeq+vxfuWtdx+jGz5LcuyClyrck1DVfZIMHVluo+TQSJpTfWxufY/GqeTa&#10;e/fkvTv26Ai95+DIInJ2y73fKWvNx6QzRf30jVUaE1o+i5mQfuB8U7OUNktBuS68nfK1AU7rg7TP&#10;itlTvXCx2U4Fujt+RDqDh+4Xynp+z1d3jmxdMX5m8/ktP9xy/uYf3kz64Wdiv+X85vM3rBhdsWHF&#10;hpENXx17ZStI6439xLh/O/o3vTyTWDJ9CdhmpAUIbZhyPRiockxGJKAKpCMnzrGBxjLltXaf13Lv&#10;X9V1crSgnhgl5ik6hPb7sGobHuRgNd4fLSEQT0p6WBDZWy0raOagGLnQz2IMyz3n3pwmtvLZkjh2&#10;rGWusK6ENG9blpGPX6fVRaL3eiY4PAuf5fVHZhM8X2B3gt981ueJCtx9X/tejr2h41jjjdmGDj25&#10;Y/IVgUxvtJISu/ms8+urBtqgh3D4rOH2RRf3DXh2qrWlwiPcw5sobfJZ+czrFCMg7bOwHiCqlGeT&#10;OhZzZI7s+uJZv7XPuhSflfZZv/1bXT6Lrxlki0yMnuAtI+ilpn2bWRbXatZv296cI3n2f1hrvTBa&#10;oKhEjPY3uBRR0MwHjsi+7WNivH4dPqtqQH5lVavtae8ljrVGScBzaNY4zvCr42ATZDuXpPZH/s8y&#10;UC73d3onHi14R6Ljap+F1inthoSEd33bHOJbn9V9cE1u2fd5b33nW/oKPGawbvJV9XGiyuEfxRpA&#10;lgFoE6Msoijwlq9uIv522hzW78D5J+o245CtJ4kT0HrFODzLOP6b2LwSRQ2ZH6Xe0VdjHcWcBDMj&#10;vc5zSoytvfllOa4g4VjK4Vtl0/2kvjIsqkSen7jm51paYa7lDO/w2E3ZfW/M3rq2pP9JPr+k60v6&#10;n3RackuTenzWt+e/LZz1ZWkPfn52i7Zf7v+n6fmJyd2vb39BfNbnNvynkU9u+KTSyhE4LTNacFq3&#10;bbgXv4Oy4Hpq7BfF3+DvK36W+Kx4X+Yh6yT3liQsYXGO2ZtzzfkoI+fzOrVQ+Sz8+g1qdiEHSCKM&#10;OqKeBhOMAjip2lcF0pJ+DL7bDgWfhdeKqrHX5sv5RwMNSx5pumnVA1usiLOkbwR8gk91xzmqe/Cc&#10;dAt1P/0Y9sw2Dxm5eABBgk7sLVnoBMbFbV7rA2siPFcJJeI9Ijgeo06+NfsbpE6zr7hPKv/UZ6mX&#10;QZ+F5rPM5SEnWAswV15y7bqf46ntRv2A/woyE0cGQ0i+PAZsPtDPPdFG1ZsE4xO/kNakeEq+MOyz&#10;yIVsq6pfxNAs9AqO7cj6+s2wcqtvnXO7y8YVaxTHwwJlqdfEyjN2J0bxz489JD6LkamiTq/lu3/R&#10;z0jRDxRvy5yio0uLX1VPYP0F3E9dZ31T1sJnTRRkNrydI/+0nd/D76IdaTt910Yt2AhiuY6mAPqC&#10;sHIwozGmxP3c2WxqTV3T9XPBY8FllSQfF8dnHyj2WaCoR42igs96oPBZWHEpknETP0s+Cac2K5Kx&#10;PGVIMkt/g8vNuLTc5LfYlkb+aC/LnqE1qPLBZTmdK5wW/VTjmMZH9P8TZYGzAmnNrD+4XhalP53+&#10;24nNQlrHRm/Y8ItrhLPkX5CoWeKyxv5967pdwlhT5/a/vf8PA2UpepaeGGMT+1I72T7s2d6+QGrv&#10;o17JHxvPGUx+fv/5+EW0oY7UJ/0/e6X4vxzzfyTanD7EHqxaxi5s5eSlk9HrUfUmfFIw69oe9Dmt&#10;J2cK+9CwEV15ExZdYTvauY+4edWWdKVmYnA/kisR2YguR/96bNZ8JFgP7r2f42ZdvqzOkNfIL/n2&#10;LOWZIEchSu2eHOXXf9qolW4C7ai1Tunv4QvFz5o5ObcobbH3stETF4cgrcMLY3PP3D03/eqeh3eO&#10;CGN9ZeODGx+84fHNj28+s+W7W4SyhLO+u/nM5sc3Pv6J71z7nWu+sv7Za67d8L2xlTvum3iRqIcx&#10;qiTCcg7jXSot3ynfK3jLjA+rO2gcodPX5WAyXlar7dOiLHgs5KfksyoyA2Xlxlk2LGeuDz4InEXM&#10;YjSc8OJgb+kgCVrrvW8n5/FljmyMf0EsVtDSsqYCsYQYsQYTI9nC7F71OCxD6Hkc4zONeysPgISK&#10;TI48CKcFx8M8CZLIyLJEEH5ZkaCR+lMK9XO6781z7PHN5mi2Rg14pkOiR0YFp7GalfZZ1Us73vmJ&#10;63UxPmutfFa09kVnLsln3VhiN91S4n6lBpp9A6bN0qYdaZ/VRSegzv6t5bNeXm8+693ZZyWfhcct&#10;mA6kTOJSZVw0vPIR/fjJxl9jth/7ts1rvWe8LfjBx6Vv1+Wz0ISDzzo2wUosd+DhsfKBlxdJ7ZT6&#10;IxgKPsse/r+yqqJjy1hGw+DQGUUBIA6x0Qaj21uKjE0JvLmvuDxZDsoGuiGKAFHIwb6D9lmJ0omW&#10;bG+M+LUwL2tpj+d5442Z8lyOGbmSwFeQvhcTgdMmxIYApd8SPgzPqw/D/iJVgVnaduCYkjuaNwgT&#10;r4d1TOD+92dM6O+Pw/43n5VMOFI1OJM4qNQ2MzTzhSSIVtJQT/fYSn/0di4kHkZaNs7pniEjW//v&#10;uNPvMIIalkeetaR3DqQFI5/TkghKKlyWtQe/rbNCW+K10CHcMvvT/f8kjxgf3YWFljBWQVpCWUJa&#10;3ux70Cjr3rDPMp/1Jwc/P8sbSh60pxxOSFdli3rKebe75w7XSfc8crJW05nhdygur77ImaIph77D&#10;A+o5bgNLKEhFkfSsdq86lEQXUp9YSFgBUAF9Fj9/4rOCk+C7WrOPeEaZ97o3/4InDft7w/cB/ifw&#10;XSdv6JI6kYHbBD5Elw4/YY7/ZD+JlkzwwlDWiCewg7IlpeeGo7vhOYxOLJuodlR3lII4xeE/L/yn&#10;YrN0MT6L/Gd96tf0JeqzKzGBLGSfFfUZZaesjKH2lIEPvli7TrsxkAT12+vzkgmFs2SzFKs1Qmby&#10;mJ88G2NIoxkXv+O3UZ8NisLn4xOj8JTD7LPEG/U4MmRBrEYoWVu+kqcocW03ekdF2UiO9pxCGfiW&#10;EiGCnR9S7wJ12iehfGUEd1fqTc8xAqL+jEJXhveSh8i3cBb1x0iWbbVc+iKzBR49WL2TX8lAx99T&#10;qyWfRTvzbXfbyaOGytH7lrheZLWQ1zQyxVhyCiSlK2y+h+8ozxQOvaCrc9rXFJ4wIn6WohDjtX33&#10;WfFZsskRirLX9nPBeck+6wCMV0FiirY1dZAv76Q8JepdIVe349Ky8kG9M9KJz4rxzn0m2wWk9bbu&#10;gM8CaekYzUEllTdQlrksIS35sPi2NAe/pfTl2W/NfWkWP6m/2v/fJzfvemn8b0ZXj/zDerQGf3HV&#10;6Ib/Ovrvsso6Pnlu+g9nbprZNzs9Ky5LKOu06mOpJuopUhkraCfll/y0+2g/0E4k1222kcdi17OP&#10;m+er7gevd3/v5+Sz2fdfX45ztD/5cF3Sc9Ozi3BWeMXAy2n4N9VfIkOQHpLULr+nuoIFKpHnsNDB&#10;FyrnuSd/k/vqw5C5jRXE1Phk3lL+cqzymBAcN7ak1S9nN//1P/dDz2A8qdcvO0en9J9Sw2ld0j5r&#10;/h3V8qW2pQvcscioqE35kRd2rLIyHV546wvH7t40+fytu7a+vPnAJ7Zdu+3aAxsPCGs9uPnxLd8V&#10;n/Vd4Sxhr0/cdc1dV21bu231gdX/55qdm54b37jr6ak1B8FZ2cvrvtsjzAVgDYJUzyoyMioMjP2J&#10;pX9BkJQ37N/TVqNFW5Xz4l4jLPNXbfwt9I3ul6biJlnosOaOnMeqe9cjwOXwWfTyi2/mThyt9nzE&#10;f7IGFXjFaK5bF3wprEt4w98Eo1kd0TjfPpMIuI5c3EYIxmaJ8ZXaRActYw1dKY7nrRIXaPC9+W7e&#10;X1HUw8WW6q6PIKUSq8kaeyBIJHY8hNujwqAGWn/dtHwW8nf6ywMhrjswrMZdVvNZZ+TlAg00x/Uy&#10;92RdumH2WfBZb00P4yAWFzKy8aB9FrXTn2vzg5S1a5+V3J3RCWsFbmfaBGRBPkGdRJM+pVbM9aZh&#10;oyHnqlZlvwYkyAGtNdfflaGpCZ8FT2T7NjD7sPrrL4v9DWY+0YBMb/xVA3JhNpEYfiSp8VazsPbF&#10;7KeD5cp2hpujnbvxs8hneqh3tG50TkHcjhXmtYL8BthTe5nyPDHhaj5bD/WsBNQ2YVSxb0V/J21M&#10;uPoNuAygv+r1/tm1tl7LdobF7a/PD+Z/vnGQZOWzpPkVfJY8x0nSQCumzEQh9ZGLGGc1HnmmdC3F&#10;erJGEGSTE0g6qkfK3L/VevDvmJdqO/ffbelB/ZmxSom+C7LiPPtEV6fVZkgbufVstCq3pWufn/uD&#10;GTFak8JZW+8dDZQ1Ik5rBD6LtDHQ1m2y1sJHxheV4LNGdxE/Cz4L3jzerVKRF8ofiTmtHLNvUyth&#10;cG//fdRuh88Sq9GvsRL1TzuoroYnJBVLC0gMHOUzPc/ZPuvVcUsN9K7IP21JvmPfs7EpHih6NkvC&#10;WXdqlW7w/db6NffEagFxllhhE4oqehp1jRgmmHherPwRVwmfe3w55LutL6O9F6fkPQ9v6GKOsIPK&#10;VbsFoaQoZ6+Os05d/kAKvfpMTbnKZ+F9Q7pgWkF3bDBGp2F8Vn3HMu2s+gGthH1W0b67VuuN1u48&#10;K7m9ixhdHr5wvEnkO66VpGFNpIbPatDeIUkHyd2Zz2rqpWl32rf0o+iH5DUlfvyhIPs7/5aH7EcN&#10;H/bwWSuuxgrMq0zVI0rUm75D+STQr+k7aLJUPsv5zphc+f6sc+E8rciu2fe0JGMjM2tA1naufYe8&#10;ZSptr/L4e1p0edS2fOvdjd/UrdyvM36WxhuNO5T9hPaV0zohr+2OU4wXDFDUMxNvTmGfBZ8lFKXf&#10;ifM6KC8M+4TEhMMexYtI8FmsLFAjy5E/+kFu1Ct5OUd9aYRkjCQffOuu80Au0S4/m2c7F+kc9/A8&#10;7eGyNGbNn5rDOisSGoQRA4u/4zP/W5zW2h3/VYyWLLRWfW3169fcseEfx9ftWJg4MQ3GOjInjCXG&#10;njFviS3GJtWlckael8lPSW9rf7HEfcpb3E/J+recd9s99/B/bNleyPU8q+ypB7asD++z/7T7mlet&#10;zsjj6RuFT8WPj1Y19G30krgKR0xnfYSEZms51lpF777eb3aKw83VGq96ql0j3738qF0GVmcuoC3r&#10;esoemKM9tcBxZ8v/2ffSKbXUKaGe4LPm986Nzaw7+NL09/W9PTrJSgarrNJxe898ViItvTk2v3Px&#10;yMLCOvFZE9PP33rPzhVj39n46Wvv+sRdoKwbHt/y+BbrDX538+M3PPiJRFr/Y/3L186MPr91YuKZ&#10;qc3is/wd0NPZcq+eF+U9qTpApkAPKDWV8K+8a+QeoV/8EMJQZURio6fXBlBWl8tKTquLtEBo5rJu&#10;F8rCHoMR/2GhbPxpw2qkR4D0cJ1f8HvZM66nv7xnS6ymC0VsHfaepWYkyeuO91vjUKHDhrSNLt2b&#10;gaJsx5Padm1037SPyWddaG9bqnwHWoH9sa4cUwoplrkaOdd8VnI8tHD/lvmq/vKqfdHYweExhadm&#10;jBjNZ1WJ3XwWdlGstFaOrOWzrFnYnwva5KwifxmFvhf7rCwrSMyo00gM/JKoPdukPxeD/4Mp27JS&#10;4zWKs/ks7NuG81mXhwK6fBa2U5XPeqlBJ0ZirAx023XvzGC+B89QkowEnei4a58FK2tv/Pbwv00e&#10;/hMxDkfc/W9J1JmRoL+yqmpZwroxvsAxZh/mG893wMt1LTAZiYkYZh4YbVtHMiZSdLuC0Z+LD+p/&#10;81nrDmCfxVjFajo2HmbAkSViZpFE3s2BJQrKvuzxVfch46Wkx1eZY3D3lzlHeVyuM1P/Xb4O6uW5&#10;WgnSntWg2KsOTwW6qghrKSSO0wtpn6W9GLBeEqu1fuan++cnP7X7x1sfCT6rpzXYoKyNEa0YlHXv&#10;pkfGXt+efNaXZpf05G4esw7qHuRFuamTmvi/3tO9fpIZXl5a5nbDZzHCIcGjd42lCFYiIbmEtKJn&#10;ss/EO8r8zrtc37yHlRQ4CTgyEI75rPLM8I5e7818CeGEroc5HtiV5D2I4lXsE8q86t8EmtOIyMhc&#10;+ZiUrol1JT4rJCZzKbsCSQzTjKOuXG8VIZboyFq9BhUYmTXxs2p5VW5+bwkPiXdAYiqeH8zlsYIB&#10;loDPkr95e3pQ7N7e2nVwPN36JEJMoiZ7gqeVkmcTn1Xs3ZZLm9PaRoy8I+LxyFog+CytkCeflc/M&#10;OF/Yoln/JKVBer0100BQkugj5blEV/wPD3Ai+Mb2+6O32hYNGUR8liz1+tvV/alFWll/aZ8l9Aef&#10;JW/x8JonZE9O+ahzvl3qPRE3ZX2ieKinnavPTOefMjhZG9Blo5RGKkZN+t71zDjW/pRSd6O9M5X7&#10;9ISKrs4VTmtR73oMrcCwzwJjdfks6QRKLzA8u4vPajQLxWcJiWmVqfBZQ8a+0t+ifUAS1EP7jVuC&#10;Tz4rtQaN2paDz5LmYNhmwWdFwl5rwWhpaeHLczBaa3f8YOyGDT++6rZVT8k6629GXxq/cddjk8t3&#10;75PnCyOsQFle/VGdvFPqRf2QTfmOsUK9F5RFnvr3vr6oa4Mp6/hi+8Hf+T1Rfr2vu893KF+9cdLf&#10;fa274ttznzX9WQUhqjDoaZfGJFKiq8JtRTw/H4O4DsX1vDdR10MaU3O1xvxqjnvkhf6V3DsxLIoP&#10;0uqNKMa/tqzugXnG/ZNeMGw75bMNl2Ve673aZ/XPRu3ctMgswAbmLUgLTuvUkeNH1s3JC8b0lZNP&#10;3DqzfcXYmRsev+GM9ATRGjxz85ngs85s0f83PLvxzCeevfbZa16+9tDoE2Kz7pt4Y/9fqCZ6Ndeb&#10;DWhlNC+tqWOfJvZthtYn8Z2MsqrVOlqD1gzEHxlcVstnGUEZVSWPxd6b+Szfn0hrkM9q18PtQ+5S&#10;a9dLfEGX3MzHtLZAD66C56j2RZd6Bn2n+y5wlm1b0MwimtF1H8+IwkR5BiNVH3ygu0H7mEu99Z0j&#10;/dwJsa5a34AgC6/9ox1m+6yW9xi0z3rnSPrLg0Vs4z9d3D4rJXa8tm9b4fqDD3x/7LOonfrMi/NZ&#10;aZ9l34rpbzC5E3zFvzpeObIV0qI0ErtcdAJirNydka05nnUHYOZok/t7yBY+K9vk3fgbxD7LEZfN&#10;Z52XXiA6K7bPMgqd251caOspw0js0n2H1VpKQjt3bebMhSIDDGpAgsSu33G5KwFpR0ZkL7SfHLcY&#10;qRV/MGmfBa9LaZGUzytiXmoNglcox1KgheOKx4xmOP4imUmI/4Bl2hnFiWad2RqTC8GdXLr07/0O&#10;5JQun9XYZyFpwKMI6TBDMiOy9cbZOMdcIykj0ZDXlCV/xG80z9c8MrZ4fmLfWwstc5OvcQ8bv0b+&#10;yrF7rzQtU6Nz78xeHR+WzjGxp781/00hLuQNbw3KWsjj00Jbp498aW79zE+mvzE5uuv1rfh1xz5r&#10;ZbHPgs9aVfgs22gJaW14pMdn/UHwWZKClLdajpBklNecb7v7lL6QNvIez+r+39f7kYWiORXeI/kD&#10;34ck1yYkJP7v7XvvoO4eCxvOo4rJ9co4/ctarJXPijak/WjP2IvPKtpigSQ0M9IfiZprb+jLempT&#10;Dv0uuSdL14d69kVGEtgdVz7LGpHy8QE62QZq4rtwH6EM+ex8ZvJZ5OKVnoTEM13evN976oFktJB8&#10;DKub6W/QmnIgRnpmcHeNJNfj7sIWI1ETz6b/UkdGoeFv8CZ7cLygfVZph+Sz7pPmNKPTMPssWzEU&#10;ZIu3klhDD1SpkYVYZLKSlI8LfARgs0R8Mh9zzYn/temarmvL+GXUBu3FOhNaqeazYNWiXXteQVxv&#10;Wk/R99atv5A4xSeEl5COBpX7TO2P+MRGqzKRGTpCREx2tFn0EzP/ymOUA/sr22AxGlJORqEmhSa3&#10;0dg3C0dHb6mbxwi4IcYJUBa4qIu2gs+Sb5e1+94IPutpMVrJZ50ofNaJ4LPwlCEcFv4GL2ifVcam&#10;5ahX1VtTZ+VbjG+JfuPvkrGztc/iN+rrjI2FzwJhic8y4uohLXHvs7/aH3yWfGE8tf428VmrP37H&#10;ppfG1wlnndsfOEsa0YGyYnWJMUlJ9UNapu2b9LaOL5S4T/kq4wi/rXXcHvWP1/Va6QcqM8+RXO/n&#10;hexNH2xTqZtmrHJdcT5TzyOFvl8QDygLdHVoA7HXpSko7TMicj+hVGywtMfb3HNjoUUYGoSOHYiE&#10;T+zKfl+ffNP5PuepGav0VvsbrDabaMu29/MFeMaqZ6kR7ups+T/7XjqlmSn4rN+wfRae3Y8fmZp/&#10;8wvP3H27kNaT4rSu23rd1iu2XrH95zfL1+DN57HP0v7nN5/fcsX4FWPXjY5swuMgKOtF+xtUGWPW&#10;UA3mRonBWOkFA/9Itj5HnwKLKSLz4BHQ2n74OYOJSn4KjcGu1mC1yzIaS2/vVXMQtFVRFt4l05ME&#10;8x16b14Pf7/Xrk/Op30R8Z+Q6bv2RVkn72bvUdoSIbOF19vsoeLGg0iY1Qcf8uenpZ+Xa/3HJob7&#10;4Ot/v/msC3En2N0O47NAFpeyz2q5J2uLPTmKHHuh+FlZf+YXrDeIlwvzWVUDLTmyWlZ7j+gvmbUA&#10;k2N8WYzNxz7U+hsEp/b/xmW9XfJ3xs8y91n5LO6wFps1NVML9bVx81mDz+x/B2uc5rOelIUi6Nj2&#10;WVgMVnRS44/9evZZYLXUtsNHhREjczyrC4kYqwZk8lmpbXe5iNE4C61AxzRLf4PZJuAsa3vWiNUV&#10;xV9qjYO6o4daIrJEifY3KCvtFRhv4afa74TVCCzv35r2d0JfANEQyRjfp/Yww+jxI3njcewH/H8c&#10;myDaw+EhPWOwFd+fM8gnjI+2Wx1mnxUzdk/izDG2t4/5ZjlmF2TYkHqQJGLGHp5HSQOqs0zM4Hns&#10;+0FhPOfw3OESxZoY05nWqQbXiW8T3po5PPclIa1vSUI5rblraEpOK/isX+7/xqQ8YWx9avw24Sh7&#10;dU/bLPZ4dueKUJY0B782+rr0Br8++ZOpPxHO4unOH/sov/LNrMP8uqzkeXb43tctobb3iX/RmsYb&#10;U0fD52byWeFvEP5glvXD9v4hx9R1755lHXetus1nRbTfXcFJ6Jkl/1kO7W3HU2yWZJ9Qte2waIDP&#10;8jso73KUWxqPkmGZUe2XrmrnZCTeVmIC8bCWAGoaZp/l56NFufbAi/JQnnwWI4Z98Dm6r+7rlDfz&#10;VaQ8SXrwMXyLe3bhBQSNovSXh30R9XlcegY9f4PcEXG97hP2cFwvJMPlSFlP5/QLtADvK5qG6dED&#10;9tf2WZkP782ZrTkQGpDFyw/YY+MOe89hTR0kVvwN3vScciHZTswbepXE+qKlHHl1jdZkalqzj2O8&#10;SuJh0Klcl/8A4riCabCko0aWj8ApMtqYz+oh7k5ZU8p2HWb9sZZHvqi/HO9a275en4vxsdpnEXH5&#10;If0m7Pt2EfkMCz/lcZ/zid+hLA/lwHuHfXjoKHx58H2vPXijyoElK1ZajCd1jKjHnGfMwROGtrlz&#10;PS5LqBGuSnzWWHi5AEU9avusfbbPavmssbDPenr3i/Lrvmbf5gPYZ50IPkt9XT2O7zb7AseUPVCF&#10;+hvbsv5rv4/0hJHoJsZQ7olNPg6C0zrNuBUYi73HsKUFxrEvz/5q+oGJNTu+P3bDyAvCWU+t/d2P&#10;/7Vw1tjuxybfhs9qURYIq5cWhyIto5mCeMgv6Cf3gYQy/909dU652rrP/13e9v7y3A6yynPLek4m&#10;fsMx+8GEdFLnUr4LRhYQlnz5yLfFypDJV27bKDk9fQ8is2Mlij8ePPK8op4rZlW/gv1Kjdy6AqT3&#10;5zhW8tAbq2KtlDGh54PU2sZt+ze5dg/ky8ke4aPu31O6qtRwWpewz5qlj2i2IbHl3v9d8u+i7lhk&#10;Zurb9FbhLBitY4G0nlfsrHt23qPIxIpRvP2K7QVlfeYKoa9dW+/Z+tXxJ7Y+v3Xj7okJYhX/xcwD&#10;cz9TfTVfQuSEKH3Yyturu/0Mmn/6kfAvUUqrv0HwUUVY5qZAWS2fxfUWWYGujLCS0wKVJd9lLcTb&#10;5QnjykB1aJE6oirad5bgWdm/HFmv1PZF6re1LwLxVPuitNa/9DP67wBnMRegUcSoS+nw/cw4v6DV&#10;ZCT2dfKXcH3wCeazEt3ZB1//E4f9b+6k2gK1tlTEukI+RWLPiLfWQEuOZ7jPAHNkbfyn5GNAEpeK&#10;n5UaaMgF4Kzksyp3B0fWz90tDXwLrVYbOKvGz8KrxTAkkRwPfBboBH+D/d4jHPsYnsjYrdWiHPbM&#10;wTqv6Pg6MSlYryU6Hm6fRVmz/t6NfVaLoqp9VpfPSts+GK+0u7tflmYgscGc958xYkyNvtY+yyWh&#10;B1cNyGfXplYq3N3l81lYaOE75JgYKFZokDosYfH10u6MM9g4wVF5bcaRCdYeIO4wsxRRz0BrPIUo&#10;xrmiw92w6/lM9LPR3Owv6QfzPzIK+ar2WeKzptbsIxfIVKxx54zMzOgNSSNTzJS6R1JHg7KKZKSz&#10;7QzdHie6Yj7KtVKucwzK+qbyxdg9dhAPjWen0Gt8aer7+uskz5P7b5Qsdnj2S/KUc1q/URqCtMRk&#10;xfnTR7Av/6n4rE/J4+AjY18kSnFFWsFlBdIKtPW5QFuPjP14vNhnHcA+a6mVZpq5tie1uB5Cgkkp&#10;jL2vF4lC5eP/OK9rIIvNB1+U/4lAFrJGSPus1B7rk0TK75d5bt/78j2scWBjk2gFSUVSQ+Ek6LO0&#10;i5GiWlT5GfTBZ94DhGM+i3aK5/fKHdzTPvknDG0x2VGIKbFWYPrR7awRowHUs5OofFY8t1cO/A0W&#10;dBL2WfIEj0eFgk569ll5f6lH6tKJ/kqvCfui4n3D3uTtb5DYYfiNgOMxEiv2WeEpo+f5Pcqa9U49&#10;2T4rUagltyxrxs8q9VN+26Co8I5Ou1orMFFoz+bL2otatz8kfPKc8ImQljQlsZR8WivDTkRF03FE&#10;b+WYKK54ZfMx+zjGN+Q+WKP0YlO0AAPF299gizrNxmc/ch1iHxP1F17v7bcYPjBRaPYbl5ff9Nn2&#10;qSfQe2D0w2el/OVn/rp7l40Rp6ZndIyHV7SX7dkdFtPjCX2FjXGibDHmCGXBeQ0kYkVPHYTPsn2W&#10;arDHZ4V91oKsSWe5Z+2+NXvDU0bEzxrTmk56yljWm5yW470x3sX7PeYxPrreElFkP/D3CdKifkuy&#10;vVegrJ4njNAgXBLeijEsRrLxmV+FfZY8Do78vXDWf1n9u8Fnbd71mCITY5l1uthyLel+xiU2obfY&#10;9C7Gbbhf1U83H5mf3Jd8RRk45gmU9/L2LntvPMtxrdl7zFAeeuNGt37IXya/n5WBtM8KPlpfDrgd&#10;htR+A/Hkjs934mQdFY/hyBKOph5e3oW4Vt6Ed0J8ZpgN62rkUifkIxMrU+Z9WZ35nnRSWPMwnxWr&#10;M+mVRr+h/3dmP57C05rU1t4ivaVJS3EsrXf8Dc429ln6vunzWl14n/wNktPFTlqSR4zDCzfOrYtI&#10;xX82/cfT/3bHa3c8uec/7/nsrZ+99cM7f/6nip/1p1coptbMzodvfXLnq7euEsaaU5TiN/Zvnvnb&#10;2X9WvyozR9SCpRJmD+MEyz9YYcFdZULC6fJVFTV1tQDNUaU9VnJZRlT5m3YPK2avGnjuR5bCIwrj&#10;M0gL/ann5ecBWXA4Tnj3UhXjeuVOsAXK+E94aejaiFzu01sp7JgiFiE7YnFi2w3Gu5Pz6w6kth3o&#10;rvp7Sz7h0u/q1+y66yPpzw3uCZkTT4ppn4W/hIwpdSF/g8i9tqVq42fhlQ/fGhfisy5kn5WIsUUn&#10;cCdV2+5C3F3yRnihy/hZK66GybwQ95TcnfksfKZQ1tQKRAPtVEGdxlncYe8Rvx6fZe6u62+QubeL&#10;TvDJ/mwvftbl+RtE1sMTpeNnJZ+F3qC1ZRmJKmKs9lnJZw3zEjLYl2r/M2JkdQGZEvnQHj1SgzS9&#10;rLRaqeuEuAefOXimy/nAUDMioveCZh33o1voSMXIPsh0vTFTUgLYAX3BXLEwtvKKjDl0Rz5+aWrd&#10;Afiv92flZbAcw864bLbPYg0FPTH7G+zGz1ouM0xIWSpxZ9+bmWNt2ZoxcY6a8VvZLymxv3iitsRl&#10;CWXdKBYrkOnkMdXqsQmsxxx/7NjEscmXAmntnYHRCkkDaSNQlf4zukouK/7/1vwWRdH6xv8j7uxi&#10;7KrONE2klkIiJOyIBJN2S6EVpJhgyUXjxJVghCFGg4ndcTFUt8vBSDaDJRfBgiLjxAXxxZi+wWQm&#10;/LSSGMIVpC8C6ZlgMkmMfQe5AfdMgunuhDqXcAVk1AMk3ZTnfb53f3utvc+pchncGW2tWufs2mfv&#10;tdZeP9+73u+HGFrX/WQ9jBUeL7DHMqM1BsIKlMV5OK3vrMUPBnzWn9rfoOpNHUi5QvdypBr+188X&#10;vN58VmOfFVqnkrUdPyv4LPpCoFs9k5znzfsZ8bn3vOZc2tjI5ms9/vHw45k2Nsitvfeneh2d6XI8&#10;5rPwGUdvgB3xs7O+83pH9OjWPkuWEbY2ZwfCnssflT5ZyxtpZ1n3rPzQMc+Ue/r+vqf4rC1rtCvN&#10;bjReyDOmlL1xdNpXEl35bomtvx9e+Cx7fqh9i1mzkBlDXkJaJOE2bto9+nqFmq7CUz477MmzbWvt&#10;s+r64PWxRozFowd6aaqJsEPDkYkPhHfD3h+PafisZj8XKRJp0knRzLTX2aaQNCVtRl7OP6QR/Lb2&#10;JXJuStQJ4s74WcWrhRF3eQcuf9Egrb2EJH8PF8oR4795f2hVXhiIG3+DkmwlGRN160WQlt5eU05J&#10;Qhx3Za76sPdtnR9HlvXn+Cure/B6yhqj5wytIiCJ4LPgtGjVJhe31fBZ4eUi+Sy1/jCfJc7rnSlk&#10;+5cnT06uCD5rVnyW7amayMKMvxj35G2b5TjvjG/+/16V9J2D3+kADZ1S7CzSoE2grDyO79sx/Rv4&#10;rGueHVes4pV/ed53VvyfT39d9lnwWX+2+0D4GBTS8i/aOWnQcFmsrYGy9DSNj0wxVhgvmeaaz+Qf&#10;NOU9R+Uxf8Xs1Yyp9nkqJ2WNRDn5PDR+pYWKTiAMFr3FOwxE6gOdiy1V8ufceQB3wXaJ1RLSQo/M&#10;HmYaG0PtH3brS/kaPmvC2sb1zhQy+nM9qyT3hHmVl+SD0sehHjnqOKazSi2n9Zj8aU7t/cL0uztf&#10;2XFk6uHJGckMVY8v/gbV6+LI3N9O+7cgLNVWK+BcHMeEs2b3GWn9VKyWImnt+N22H9/07Zu+vPmz&#10;m8FZv/zSpdffcP1TW1/aumxybPKhqWemTu5857Z109v2HpYdqKNn5ervkiHreW/LrTet0X9IM1nR&#10;FOzzUYXHQhYyl1VzVIm0zH0li9XPQVzmveC0YMGspUh8KXxhFO/o78ibxNmRqtI+68S47Xbsh474&#10;T/gbXJrU2rzP9g2yr2y9y4vE7aPt5D0mdprZYUoNNHydI7HDohU+a6noLrkndGa6tlTmTthxxz7L&#10;Ejv2WSCxwmeNar9R0vWll9Sacf261tyT7bPsx8/2bXhtN3fXtwV6em3GatIsFy1H7mS0l15C6vhZ&#10;CyHEpWnb2T7rBrGjfW27Ue+ZsnSP9MGHBiR81rV6awWdpH2W42eltl3GzzozPgsW0hqQMElpn3VS&#10;fhGRpbs7A4XPonWWxmehr2cvF2mflf0PJGvECMvU9ejhui6EjrtthURNrGNwEsw4+nW504r9AKOA&#10;a+ilRSuQ+fIidqbE+oKz+C8jCCaL2NLFxymSh1GZpaN79nLP4XfWL9XZ+e5yD/NZ66LseNJi9YsU&#10;q/O8VkgnSx2VtOVVUrMCM0PYIMRqA2oi0Ub9nHOZ+J8PebiIWYfWDu8c4v9oJe1bRZSM5bGHdfcW&#10;dCzFacla6wfwWSO4rDx3XP9r+Kyd35ua3ALOulMWWom0wFlCWcU+SzzXV8b+cvV31sJn/eeJf5r6&#10;pPgsoznG9kDlRiIg0Tb5+f3kwWdJvwxJuMTPQm8APmv/NHd3m9c5nxd+7pDNl3S/0tddIzVEu5f7&#10;siOZ2jppn1WQBJpx2h+v6svz0XVAumYf0f4G0Qo09yQffFohUmLCU3xYtAc6WaM9kIjuu5dW7Nbj&#10;UTEQ70QML/sbNBcldqf1YXj6Ng5/ZfI3n3ZP3AM+hqi5IMbWU8aWau96ET6LMoJCa88ZgRhVV0fi&#10;tb/Bpn0YJ6qXkZlRKDaY2Cyl5wxrQNJ+3DPLiR0KWPXQ2ItIlVdZCwpNqCbpDGfZ1ScRMyg/c/78&#10;q9Cd0g6/Wlc2UQ0ffVg7jsw7rEKssLUWoLUoqV+dUoOqtm8j9hozKh5RUsbK3wzxWYEYkbV+JF2v&#10;l7SzHTGO2nK7zMhXpW6UvJGimnxs04RGQMqdrPFlrqDf8N2HkVXDaYG09IadJLsEn3Vh8llhnyUr&#10;vV3F36D5rHW3cA2+MrTLRCRj9fjw/B7vkvdJ4oi2ilzvOdqN987/y3jks9N7ukapc6jsuv5UB2EF&#10;l6V1wrn9DW7b8s6GR9b+xar/vuIvz4PP+o/SG1y36RdT/wafJYzlY2Cs1fylJK9q/jWfBaelz5xr&#10;yrNIHv1W/495hXo29RqZ53VNzm+VXu3lnHNSC0RbgWi4t1JTLtsEtmXW2VpmD3+DGhPsgyjKhMYw&#10;WqhF81Qx0WvtWmnOKpq65FTivqJHiMUW+ztwyfD58oUjLUDWNbdLUxaVs+LePU60J9RGg9AvQIgl&#10;NaufZ1Hda75K7g38rQ7VeK5Nx2ZH2GdpD/ER81niUj+4v0HkgyzxHBJKm+QLY/ae2e37vij9wd/f&#10;9Y93/O2eG3d+bOc/bPv2TZ/d/NHNL4jP+uzmB7aeuGn51MSOI7e9fdu6vev27p/ZPyOUpTecUYpr&#10;+YN3xo4bOm/MMUR3ItYue0bsRk1sQquvaPCAsurU5bpATr62y2d5X7pwWwVlcR0HeO2ptUhXRClO&#10;K/kbN7GSLk2erGs1+jP2WYXPOijWJ/ks5sf3Z/Ex0OjVnKX18tHGTiL0pUO6ZKaDz+r6ewPd4TfN&#10;fMKomFLDpS9exvF7D4NT+Cy4kz6fVSLepofwUfcs3g+4Z3JPWMCMthsr9m19+6yl8FnDHNlA7dPl&#10;s9I+C4sD81luw7r0c7N4woK7u13eKWGr0KVLPsvxs/r2WfBZyZEttcWxaqq1PfE3WBDjKD7rdP4a&#10;61rweTSfVdDxMfUr9kAYm8SconUOhucWZMyl7gxwj/TokfZZpf8xthLFPyVMaRSfGpDWIO2Xe9R3&#10;5kvvOKBjx4FWDiOjvEFf4V0JdpPx1JDXWOrC4i1nIuYha1kxC+CP37YIvme566jSnN1z1Ku2z1L0&#10;o+CzsPGQTIWEoHeZ6CrzModTmvnOelOtLoGs+A6KSpRliYnxQeIg9//92yzTK9IXfHjixk3LNfO+&#10;tSF2vjYgW54Yf2v98uuEtMStX7T7q8KyA+3XleP4rD+TH4fLIsk+68rpf73te1PwWb+WJwyQFhGJ&#10;4bNI8Flbg88SrxVcl/msfRM/Sz5L5aSsJNoEKYISK2+kBq/euYqX8/O6imtSwijfjcBtn4W3CHxF&#10;VHY84j1KW+e6SXvnexn1/EASu7hnIAlp7HU5sq7UwDvt8lmhrSN0UmIg2dqH+pR6JJIgzg1IAoyQ&#10;HI+9XMBnhTf0xq9fnyObq9rRbYb+yYVascVnBepEVs97pn3WqPauyyWvDLttS3V+xH+CWSkW7WCi&#10;lOTgeIg6bD6rRHGmXJYIneMJvnBP8q0om3xm8cZLiGRy3oLHSeahVVkhHKG95PK0ByPcqr1he5eX&#10;9wjKqT1YtJVoxbD2F9Z6USgFzMVufuZE+3TMoDp+UF7zpnQO5e1EiFIYXfMPdUUr1T6P75dGjRF3&#10;xvXTPn30pbqPwWfh1WICDSr1HXQAz79qq9g+4rl1+KwY++lbEQ1SR5fGCownSd8r66JSh/eCyKmP&#10;E/vPJfrsU8JkHOS8deRidp/kF0jt63mjyjmnpCOQBTxWw2WRB5+l+XqEfRZRiB0/a27f0b2HiY4r&#10;G6635QmDKMXwWfuluwWfBZc1ryf0k8dftF0HOeQ8kPMkvYhrq+tVZn2PY6C/JQ302cfjM+Kzpr45&#10;YZz1v1ZuOe+/rfiY7LNOrt+25edTyWcxpw00F5FiTop70R4takFzUE9r5p2Ys7J/no2c+54u0QJq&#10;Q7cDbaHDz1Y5o6wN0tI3l9tcvNdKuGPGWmPrJxQMTsIC0d5T8PoyK81PPKkUbzHshpa4fvJb0+Gz&#10;0ELh2fFOoyyUL7l3dhfwdMOccP5V9EB2ptCWqw/9otMrqEm0fJOXfUafP9acJ1cKTuuxls9it+Xh&#10;ybtrPqu2z+LZdeqUpC5V93OuFgVhaQRpJZQHDllpPXbg3tl7D3x19srZ39/10zuuuO1jO3+87Wtb&#10;P3o9eoNf3vr0Tct3TOw8suedO/bvOzx7VIcwtDBWoizuXY7UwkqP4Leed588kxOnFHwMFoChZq8U&#10;NAResiYhuCiTkVfaXCVySh4MVMaReV7XzfEqht4gHg5htHiH2GPgr2zYt9hAbUo6s8NSK7vlhc9C&#10;lnP8rO3TZ35Hnj+nctBTjmkmQ6okcS7vZn9vE5vQe4DPQott8Ui8w7VKSfiBJn5W2mddfp1926Ep&#10;l/4GibNkPqvWQFv4nsmRgTq7SKL/G7df8cGX9m01n9XnTkCyhSPLO9I2lhprPuuFYPuwpUrNODRG&#10;acv6GIVO0rdi8YZudEJ82y6fZTuy+n4uS3lf/l/yWS+NO36W0XFq2xU+q7ZvOzt81g2r2FnmveLb&#10;PDU17bml8FlGoZT9dIeRbG2fVfofuwtIsQvzWcPoeKHnJQooY2D43bmtyzhhzPgw4sbTqTnZJ+UL&#10;J200icFliyxf339XC5Xo7JyntH37rJNay5A0kAVZjZqVNFYmvrMqRdLbaedynZuLtaepc1N36pQp&#10;29B5zi2uR/7PntspE+wK+/CwJUQfxJaWvaoHxm7Xjv8DYycCaf3t5O93fnH6MXRuAmcdJ1cidzre&#10;5t+aWR+Riv9q4nOKVPzg+J1jd67dKpT1lRZlgbQ4sNsifWft/274rD/svLnhs3z/fLMtolJL0VrP&#10;keut89l5I01wbmR6rmufFZ6uGjueSSOLbGPnyCkpqSDl9O7rMlT3pMdZuk6ObAFtMTHD4Qne0nXo&#10;sCG1w44g6Q7XJ/kYotNm/Cz4rOB4QBKzhSNjnxHZ214tnjGfZR9eTbu4/Q4HxyOJXTgL/qXhs+RN&#10;AWbDWhR1ndv2btuh1gpsvLZrtcX3XcM9SWvocMMttxxPlAskgWZh37eY+rWksOSzzN215RKiCfss&#10;9fNSrnl91nsNrcpEjEZmrdf7aXbQa03NPfI3uAoP1jo2rYLZQsLkzdUJ+Y/UxBPSL8L6RGdANewg&#10;w5mhW2VtT/GD0l40n2UUPy0LMGExogY0Xla6/Ss9oogPtMSpZwRPaT5LHlHa69UutE3jvxEvIVvs&#10;ESU8cUfZXD6XOcte18efzfZtUvlh/SJXTdL+TTauQoxlvpjTupDjL3K1veblCmW92vJZ+1v7rCPy&#10;glH8DU618bOO7g3OS77cseHCfkt8l/w2is9SDCPPafOJ5HiOepq+q97zKkeOSc7F+2fcR1+Y786T&#10;eT1nha5Uh0BFWjOcM4OZz5Kd1uMz63f/Zgo+6+6xv1j19yu2nLf3go9dcvfYyQ3wWSt3Y52V85t+&#10;Vx2UWEkYXjNQlIVxS9kWTaAlrvkA+Xv6bSbuw2ejMLcVs5ZRllpA/5vT85ghiErAnoPemcpLvr/R&#10;Qav9XbLjg70BfZb9v4hy0PxWv9Pvfc6R1GXxqsjvRDo+XztAWGgln9/YGGqPlKdTBr/Lyj4romvg&#10;HTT5LI+T/nobb7/5tWpIj6iS3kJ8J28Peq3SIPJj/872Wf3yDtT6TiCt45F+cOAHB24+8MXZ/3nH&#10;1/eI0br5azd9dPMPv/TRzbdvPbFt+Y6H95y8Y1woywjr1Vh38i1mz3eeKIDdtuflVw3dJTy+ef8K&#10;v3lHJolwZaS1vIeyzGwbQZmjwubKyR4xuggrz6WnDL7zO+6LpIB/w+nVl2r+sd++u7egg/XvxWdh&#10;c5OIZ6laWP13c/rvNTp5baWj+xY+YansCtzTcq3V5rOQQWkhcCh8FvGL0j7rI+J4ikeFxfks/A3m&#10;PZPPAlsvxGel1N+Pn8WOBvN8nzvJe462+dJMqtXZXkKsVWk+q4ua1Pd1XTnKzoAj3mb8WmQk3uKp&#10;yj4LT/swNLWmnHsT90zJtSvlmlNIrUqjY7BaFzEmn5Xthy1a4bOWbp/FWzOyKPZZJ8ZtnwVzU/is&#10;vgbk0vmstA8s9ln0P7RlzRUbxS9XnKrUgHyhQdzwlPeEB3XeFak+fI45svAw9f+X+pk7HJO10bva&#10;szKKx79J7XlkdH9c6v0/6HXmjop9lvgseQODkTuq1QhpwqleheNcp7U036r9OK/1hXWkPeh/PmjH&#10;0paDofbmf0apsIJI/czOzKLMncJWSnhmvH31Datvl+738utu1Az6rvzJmM9iHSnH8VlJIvreJnno&#10;gs/62dQ3Jj8hz+4Pjj8oRgukdaewVnBagbDgshJp3bn2Vxs+fp35rK/u1R11T8qtPMpaJGtWbEsO&#10;lrLy+2L5fPxmhH3WWPJZ9rDQfcMprWQ7I00hNTghtfBGU7q2fRbWRMXmC28SuV6W99uR+oVvCvdk&#10;JIGE2a1v8jGw78FnSTZm9xIUVfNZGacKKTpjcoECig9D3rvv7XuibWf7LPgscVGhaZhoz+023N7Z&#10;97JcKfVXfFaUCxRfeR6JvWvKlfZZFccz63vC2GwL1GTJLXTiOhwZNYhrM9cvmHlAOOYU8Y7eor1A&#10;jJ1yat8elBVIK1CU0ZZQVKCuJheqAol9Rse5F2cqv7Md3rJrAjFObZNsgeVU1tWIm5V1jVYTR0t+&#10;taCmdjy/GtwdfMIbwuggJXhKcXfCbmgauj8WtAUya72XhH0WzJzL2c11L/0nYxqBFp2MHPnsOEn8&#10;PmS0DRPirK3pynzMQV6SZ5b42yAM9VONAJDWq7LPcpxiohAvYp/Vcl54G7RXd/FZ8vtuPusU71Qp&#10;+yifGTdlXDKaOEef9DiZ1y9yjFXtpd/E74SudNQsBXNLHGgOPj5z1fQvpr4ZeoMfuyT4rAt+92nh&#10;rPV/LT5r/fTjskc9PstclPMRc9Kp+D1IS3MCR4v4VLYoM2U808S8z28SNb2fnJZo+4ve4Xzcj/bM&#10;eavO07YU3Q/4rPs1ctLf5TZpWZT2798z35H8n7S7Cy+hI9DOf/Cj8Flt20TdKF3DZ4V9FnzW9dqd&#10;secg7TnuHeazsldQGh+8/Thyxcu8OX9MuVJwWeSFz3pl2D5rIT6rHaWl9y30KVtnjlHTpjl5wnhM&#10;NlrWHPykNAd/uufrYrN+d7MstLZin/X6f7hBeoNvbRvb8fBtL0trcBtag8Jbh/f9VpjL75I356h9&#10;h9XW42LMLekhwV9z7sV/Avp4Xd7+Hhh7K/gsLKtv7PBZ8FgcC/NZts0CQRUtQ7Na/C3oKlEWeA3v&#10;huaz0BzErm/5NTdqX38hPmuhtlv4PFLrs9IFSz4LRLmqkTiRWjUOz+Adce1SfmHscfkI+yw4iaV5&#10;30g+K7kn81kn5Cek8Fnv7Ej7rPvkg48rplefGKcF2Z0drpmRBNI1Nl/EfzLqLJ7L+79x+1kSLvZZ&#10;qQFJTbrcCdZW5sj6Mblot7lIo/ms2iN9v41H2WcN+xvEUzmR0mC07FUlZyKkTnQ70UKDSedAJw09&#10;NiezF3jOI4IcSO3PNSrOxD5radF9C2LEPsvouNhnwWc9OpOe9PGcWPsbXLp9Fu9kYfssuOJ7OnwW&#10;dWWnBTaU9/auZl23lduMtuOgFd1ebsO8xv91XBdWVN7z6KOrcdu1kcAXDrvE+H4/Kd8XSxsno5/z&#10;wc4uyGft1r6h+KxmhdWsinRbEivlvOoeczm5kq5Ve5B88GtW/Win5rORFijFY2SgnOTzeb05tnd3&#10;Ws9eetcbTmhGxovR02gVidt6Wv4ZL9c+2U+nLtodfBbzVR6z7V5vSCOyY1B+XLE/5W9w58+kN/iJ&#10;is+S5qD4rLHQGITPCk8YLZ+Ffdbklp9N1XxWltWSfkg1ahvqyerDCs5fpIilpNG2VOaeRvFZIaXE&#10;c8o6J+2Z0JyJeEuKq4SOG94GicP7xjjaYt7ZK9pibv9a6kruKTUNwWZvxBrZ8lm9evU5HvwNNpqG&#10;8oOBfp6QhDTQUgOo5rMajxQh5WQ70X7ms44En4UNe8UbNXwWfXDhdqW/pn1R2j0Z3bV8lnbDEwEl&#10;n5V710YS8Fn0b+5F0vM093f5rD0drcqwz2rKFRJp9Ab4rGJ3hw4d7VkiLuc9s5zJZfG2pkPj7pC0&#10;7oYT/yPBX5HghIIrEkph3z5t0fQO9hpxIwXJr7slTvNZjjosHOa6pkxGfjTq+ox2haxBFXyW+ARW&#10;9No+izZyO1nbs+WzhA3BSebkKCNe31QPUlMfdkx8oP3og1qb0wJxyYK1la6RjHNNJefwTkd8LvOM&#10;EBYag9rDUzo6Y5wlb/GNfRb2VxE/a9g+q7nm5UnzWVMtn4U8rUPPYD6LFGfoGzn/tf0kxqX7p1om&#10;2sdz4zzXCgmR9LvINe+pFpkGlb2W+ay/Dj7r8lU/Fp/1X8Vn3bj6pOyzft7hs/QrzZ/loJzH1AbM&#10;Qcy7VXn13PmRqZnXQVIqv/vv6Py95v+Z5/XJXWU+jMqiLRoZXeVgTEVbMeb7qcS/O/8qrKua+G3R&#10;/8IjD/XSPbiP2rMdqzkvsNeUHnpit6ayzwo+azf6/J6juYfTUUkSxJnT/CcePfwNaodnQlr9F96y&#10;X3ox/XXWT6Y39luV/sK5zqHr5tp0TG9N2nv4G5yxv0FWurNvn5VlZlRzzCkdC4+D28MTxj/eIeus&#10;2+6+7WM7fnfzj2/6Wthn/Z30Bi/d/LWtT4O0ph7acWTn27dduBu09f19QlqhOch7JjI66w0RGY5o&#10;fmGvbU/Ik+aznpQ1i/ksYgjjY7mrOQh/lXZZmacWYNEarNEU6Mq8VXq/MNriGl8HbmNPNmYSzSE3&#10;rLJmyNnlsxwTCen7Ne2Yd/ms92efle9p4bxGJ/BZZ9c+69lJ67jMig3gTdL/az5rYhO7E3Maa/0D&#10;hJMxuWpv3qO5J369sH1W4bNW7ErfivaG/vyKxX0YGplNbCJO1QviU9M34GL2Waznffus6dXms2yf&#10;BUtWLJttb0hPxRePPZXI53XYir4iS5tM2I7mAcqyJg96mPZQ39Wq7LYf9m0vrKDXMu/gA7Lf3sPf&#10;uxqQaHvCU57OPqtoVY7y6DH8FPwNJk9kjx61feAo+yz0QV9beYN2q7xHRvu4vWgzNLszubW67ef/&#10;scPK2o+e96je5/4EWrBnDDTg2M9hZrHfUWtQ0Ru9vzZcsz/WGfNZZo/wNxh8ljRnqF8rhcWK5tXz&#10;vebzfK5yGju55mROm3RWmXbN4bzTQDmJg7z+TSnTKzsekR8m+b9oNLuXh3Y31lmXa919Fj8Yu++R&#10;v0Hdg/tEGiTeqrgskNeBfSvDPmvfxMc3/XpDsFljd4XmIHyWkFYkUNdXGvusO+Vv8OObWvss7TR3&#10;y+rVPlb9qKG+SwLw94Vy1uCUEvT5wKtar6TlIluqlPqnwz4L31hhx6Nn1lIwn5ERJEVqnVO02t34&#10;C2G1y6SYRLIHR2smLMEVRabs52b8LEkoHHFvSxppn4DUP9o+K8qd9dT7qjkebJZAZtbGDy8XQivI&#10;O7CS9pTBFXA6jUeF4LP6UpI5nobPEs6yth1aCMmR0WZNUlnic+bN+UXss6a0H7632GfZ0wMYJWwx&#10;wt8gK07dLnqG7l+4p2Xhpb3iyMJ+iN7OdVk21pMummPES6sS7cVAjOg6NfZZqW0nZIKEAOogAuub&#10;igLUJD7LCyGeCKvURGf9kd4wLQXa8t6/NSDh/2Ca1gnt2T7rUGAzZA9FtQqeqMtnuZ8953JpjbCv&#10;Ss9VvucIPkv9qOWzKvsseIj7ZRmHP+5S5lInZCJ78nCOXZYwVyMjCZNrLxrftNoL22kpIOeIft60&#10;vaTvBg21aEs4q3BV0gl8xvGzdjX2WTPgEfkkbOyz4LxsnzWOfVbLZ8V7bd5v8yzGTT0u9TnfPeOe&#10;z/H/vCavd66ecioPOK0u2tK3xj5ry9vyg3H5JX+/YrVwFnzWy8Fn/dnub8ke9fis5rk2xbwU9+Hp&#10;iQqbPqkzdZvRR0t5s9x1zvz0ntJiOf9bLLX3a+eZnMdyjORcyXxZJ/isjJ/1onAWrETyWaxKbl/f&#10;P+ePuj6M1u7Ya/0NEj/wFt8j3xP34Wjnv7DZZE/ojOyz6H3UoumFvIE4mvyYv8FntZxW4bPCPmvi&#10;bNtnsbLmyjGnz074G9y+76K9797x7G3E0MLb4D/c9O2tX9t6g/0NitHC3+ChzU9tfnPrsomtk3dN&#10;PrODGMXrFD3r8D5baQljyfZ2nZApcwvS5IvCHbBZeIaAz3pSUlbqid8tjDUaZSG3ZgJ5Fe3BRFRm&#10;sHw+2az8X6KwzLHPgs9i/Uo+C8l5NJ9F+5z50UU8xJ5F4sQWCA/XS5Naz/ypiSSKBlrRYsPf4EAj&#10;+nQHY+LuLcPxs5LPQmKHz3L8rDPhs8auS46syz0xVvulqtsPiX3YPgvfdsj0riuYsuazupwE9R4o&#10;ZhJeWMyRjbLP6pcBrcDtTRTiQ2MZ3bfwWduntVc1m/ug7FGyu//U2hNah8H66L/Sp7E7JHf/Di+5&#10;0dPzHKwntfjIxVgKMSroK2mfxVvjnbA2mw+s42cdmTwTPutGjcDibxAmd7R9FnqDxT5r5n3Gz6r9&#10;XTq6NK1V7LNA3MQwe2GFOWU4bVqH9uqn0mrlU15T/GCN6km8VazPzBx6DrVmMnOKNYgfaCTSZ9Wa&#10;2yXZDfeEP86ZBfmsrn0WyGAozWuFilVKfb3KtZLMN6uK1x36bLvuxH+4vp+q/Wldk/5EQKh4yucd&#10;3Kgkz0Wh5Y2sjs4grXfPDPuDGm+RJH1UR8NlNXzW+ul/3iE/GFs+sekn6x9EY3AIZa0pnjDEbD0Y&#10;/gb3yd9gzWcN9DTVKI6uhEAbqc6nTW5L2oyray021ipFzW18Y1ljJdfKyJvfPDoD84MuG8zVSfk1&#10;dmriEE3as3H624LxeFHSNXY7F2qPgJ3uVtqJdxdIIqSbhs8SH2EtQBAO6ISSUm5yp5yHQFHsO8N7&#10;vJT2WeHrvJHYxU55VyfvKTso3bOyg/I9Varks7D5Mp8ldNLYZoA6wUBN2Ts5ZeIgH8VncQ/4GHg2&#10;UHwg27J3HZ4y2ENi14PdhWyfrCv3LIixaECmv0FatBkjzW/NUxoxsve5sL/B9NcIBwTKwjMEdv9E&#10;0VpzXYnEymfOOvd5PA/iRwKmyJZcSIf2rUhdiwYpcYrxanF/i+LTPivrOt+MY94r3vjHNHeHBtUl&#10;P4p3QPuh7Zn9MK9nDrH3koxYjdYVjJt8XQgrnX+Vyqod56wLft7tH6z8xdugahK7UNPSC9ZedI/P&#10;4u0yZzBPZF7NGZ5jjLD0V3zWDHzW/tY+6yTxx+S3Pfis3fY3KDum5poV4W9whH2W+1s7f7mfZR+k&#10;HKWv6LPKxhH/198GjTnne/M/5Xh1H4GwBjo7kNfB9dO/2fGNLZ+45u4x+KzN592x7Hefhs/6fMtn&#10;wdAH2uIXIK443D7qi26PptzVc6Ns+d3lpA7Zd4dzuCv4i1E5v+P8EhGXrsv2ynHV5jF+KHfZBUme&#10;V3NX9Gn3P3T+XF7fK9qb+0bb+v0UHQFYlhH2Wfue09XUNcvDilPbp9ovZ+VvsI2fZeySb7ZtwebN&#10;5ve55jt5e6iUc0qxeojNWjB+1lnzN4gMwWjlmIs0CDZrfAaU9fDOy6eWT54Qc6VYxZtBWSV+lpDW&#10;xtuvP7Txpetf2rhsy9aJh6ZAWnh2J07xb2OOvVDags9oD42Zxfa56OlghWL7LPisBxorS6/g6Qlj&#10;efBSBUEVhNXlrJLf8pU1umImLPZZ8F+k5LPSPst81tm1zzIKKFFfU1Nu2TXvP36W39Bif0v8ouJ9&#10;g50AdiCxflnst/4fPRxPbFhhrLrkycZre9pnIROcOjBsn1U00PAQPvwUa+ylfVH6G1w8flZqsdk+&#10;q9g9FT6r+LaDu7N91tNrzfF0cZZLBHZjN5f4WfRA81npG3CULmdq23XjZ02vfmt92qJZMmZOgCNh&#10;jU40Tz/MHYGi0Zp9GCSWn1+SZ3F0M15Y8cQFjAv3FeyOqSsyw6j2OzM+y95LuvZZr3f4rGPykNn3&#10;6NH1rTj8Xvtn6v6XfFbpf7yT2hbtSVmzgeZgtEIzRWinu1PiEc3f3GWp8/wvvZuWYsd4NEZibwDd&#10;heSxStv7efg6fUQS7IqIl3Xs/xvOYt8duapnn3VLxt+Z11rE3qxX0vf0jVUuzznPNaebMyrbFSbW&#10;GlZ3zi0lUSpkbrgaejpo61mlI5OPkNT6cFkX7d4ur+6P7Tumew60jnST8dbxWaSR4wcenz0wIz5r&#10;5/ciftavNxTbLNtnja2eGNsqLouUnNZ31v6L+KzvTi7kb3BObXGaFO210DXso6Irp31BfANq14RI&#10;suKzmlhX9vzgtTKkW9WRNqd19gtlXai2IdbrQxMPCYmWRJSlNerDb0gCR8dsJJ/Fe+RocqOmxhu6&#10;Zoe0zwptsYju26mr3mXtg49dm6Jp+LbsoA5r7OHjIz2/g8SsBWg+KyV29wf6FZJPcmTWQ7lfHE1B&#10;e4w2epTbIPJoD/pTlo17WGIq2oo194R9B0gMy9BnJsxnCYWydx1enxuv99V9XS7uGT4Mw7Ie1sk+&#10;DEfxbH5f+HxMbWG9BcWUur/y7CC/IkIDqd1kjgw0nNF9mR8e1ltVih2g8m5zRyj+p7cOfgFrHRKr&#10;BU7z3n8gWfNZjX0Wdf3R2B5d0dpnNYjb5c325L2CKd1+6W8Qy7LUqvQcXPrjsH0WdmJYBMKc4XOD&#10;MlMPytw/8hzxZZl1xfeL0zKf0HCfi/FZ9AclHUYWNdJK+yxFIX5n6qQiY8lru3CWvLbL36B4Tfis&#10;mcOy4Qp/g9t7fJZ8a4vt04w3jErc3+iHnssYQ7RffZ7/ZTpVPsf9dL4+ktOC1xdaOnXg+L57p/9Z&#10;cYrf3vDw2rFLTqxcfd63L/jdp2aCz/p+Gz8r0BW/qRO/V2vMN+1yujk3x03Jmd81z4O8qjyQlr5b&#10;M7D/f64lUf/M3RbNfTXPRPtk3lxbXUOZdc3o8dvls5p7Dt+jbf+YU6Uj4J1o9tpjTr1OOgKhBYhl&#10;aHk2/d+ebkqsP/qfd7ue0TqffGrb53mz3MEJLK7Uwbbujfq/jnhafIrvx/RXCfusme0RP4tZ/BHZ&#10;Irf7t/KGCRLXSBuVNDst5cjSzulqpznlzx2Ymlmx91nFzVo++ebWB66/feOlGz+78aMbhbGkMfjL&#10;L/1SSZ+uXrVh1fpN6zeNT48fWv/GxjVbHlKs4s8rUvFR9YGjs99sLFzHwpMsK8xnLnleKAvL84v/&#10;xDv3r620T2X29zhAWXh3BxEZQVkqqiWslFBT0hrOLeXWGoSWgLknfBbek2o+C/us0f4Gl9KGw9fU&#10;GlSwA3AUts9aiM8a8A4/4GE+C/usRCfpfQN0tzRtRbQCaz7r2nPTt53ts8xnPTxhjwr3LTunsc+y&#10;pwwjsX49wAmFj0n7rPQNOErvrbRf8ahA+xkxIrFnXZO7qyPe2lNGvxQ1R0YUZ7gUdn3pedjM9a/v&#10;8llof1rbrvhWdCwmZCKQ1iux12/7wtgPFEv1QKPtbp13/t4emih1zq45cdyeuOBW9ZMPnVNH97W1&#10;0HD74T0ikdio9uvXBcT4ytSNmwpi3KWIy8lngY7xN1giEXTts05O2aNH/67977yTtM/C32XuLmRM&#10;sy6Kx8M/fcFIi/0Wa+mUtqo/0W4krsnP/r+1fkFa9hTYL1XRGsLHDrID+zr4KmZOuFwcGnssoCxk&#10;x4U4seG7nv0zRu3Ie+bd0NNBt0yWQdNgSK2aIIVFU7PexEqakoXPeW0Bt5cjpBF9L1KJV7zud+1I&#10;S04Fq1I2SvfOztR6RTf2FWl3XiTdRqGsGXsbXBRlzT6u3d8de1dKevne1OciftaD8uqOvqCR1Vah&#10;LDQHC8oCbRU+60939f0NxmqveoRkEbnr0T3vtqP25bpaEuHqwmfBe8BqaP9WUj8rfD9+lu8DfgFl&#10;IRfIomAE5wHPge9sNMrATBk/pvG3pTcS5WwkEz6nfVbtzdveD+CeZH3eXus943nhGWsF5r4z2jnM&#10;EIp1Jd6DXm0kwZ5nl88ilq75LGQBlUXtIwlLpcp7muNhJ7r2O0ePzHLwu0QIeU730H3woULM2UQW&#10;ts9KdIdtBrOGfStmJN4iye2Xrp0lryiT7scomFV709rJPbGX09ii7VgXXi38bPdrfk+EDnmgkEcP&#10;oyi/A2Z+eaCQZX2/rrx5oTfpFoJpePuOwJo8JTsNRGP195OKIkSSB3yxcvjAR28HpJaamXgvYW4h&#10;WnJ44wg+CyxcPKLs73B32SdSgypRKIi7r+1Zxi81rREjVhouB3Iq+gJgUZW1SeyaZHId+C+1u0se&#10;Q+Qfbj0zLnyWEPYG9jBPimOkN/ngvQ/0uc19njkmPGC09lni8myftU62V+AssVnSC7xQngWngs86&#10;Kln2qKJkTcm7oPks229deEsVPyv5rJSpS65yzOvZ2fe6+XyUL+ywQibXd8rsJAkaKTo5Lc4PSoKb&#10;2nfz9L8Gn/XQ2stXPW0+61MTq18OPov4Wdo5gs+KpOv5faK08px8nvOq3aIcQ+VnXnIyqmp4LJ3z&#10;9982eX4vef6u5G6XOZ6h1M/77db+X2Vvxq/GWs4ruQvS8KnwWbqKNcljLvBN+y7oF75H2kbSm1JH&#10;gDl12zQrUr8MnhPK7gI7KbW2IvUoSSNcrerk0jR3jJL5M+Xgf52jaY2BcvNZX5i+aPcrsWfO3i1W&#10;C1PDfJbebhyZn6HUHrMsM63So7NT+97Zc+S2y6fe3Hro+k0bXr8yjqtfv/p1RSgWygJr8W2djivO&#10;XXvu6uvH7h9/Y+PYlmem3t65be8vNAP/Yt+2vYlJwTQfvhgm6wnpRpnNwoPCExcQv4rZGz2r0EQR&#10;zoL9qmNjFW5gNMJKDivzRGjkTsllwY3jUwO/xF0+ixnXe3RnQ34qfBa2QLeKpUgNvoz/dDae0r9H&#10;QSfms2o/akvTVpybLZ4K0GODc0zfds+GfdYp8Vl9+6yazxrFBnT5GO5pW6qlcE8ZP8vtlxI7sjO7&#10;oNYCBMneqnvC8Sxm81WQxAsNn/WRi1nTmTNG4ayF+Kw3xWe9Ip8fXmMe0xpi2x/zWkjzeL/2CgWG&#10;WnXJR5Qy53N+P/fij2hUvLbyyQtAWXBs6NLV/gbBcrTfsH3bYtzdcM/IOF/4RbR9Vq0BqXmm5bMc&#10;Pwv885GLay8h/XsOf6/7X7GZg0/NOGmJGEHH5rNgIu8Tp/X8CuLpZduU9nG70U4lcY7v/h97wvj7&#10;Zx9gFI9JX5maznhZRO7atOr21U9LWvE+NRpvMFnID5Yghmv2xzqD1Hma+FmgLK0rrGzO39NnDq8j&#10;5LHusPbECkBO8v9ZZ/LaPF9yfpuJ33Cwv4h9NK2D5xE8O4yT1GLju78QCc8k94jLgs0aNL8bxK9r&#10;xCUuSywXMsnj+741s3L3b3Z+d/Kvtvzfjb9WnOI7hbFIHOKy2sR3ecdQelB81trgs1buvnnvcUsz&#10;egbPU50izUdOmTPV58vKXF9PPfN65G303B8SLjCfhaxMTE48bxtZ+NpyL1oFGwZQ1piicdqOx7Y7&#10;b0jnDCaBaEWN3Y6Y6450LSQR79Hlp7VVnqPqBbl2wnt0pGvkccpc1bvYLCWKAiek5wxQVO42vDxl&#10;dIL9UCWxh4zvdnDbIDUxboifZT4L5FBsvrxWZru5p2R/yffBPWqJiVEPS5Txsyyx0+PbusYV1qr0&#10;zglYjnJFe+t+4Ii8Z9eH4bDdmOtDqWDNzGetkaa5UdSLQqG2FsBzRhedWLPQcaOQDMCq6zq2d+w3&#10;YIPn8+O7t2kc4Gnj4UBaWDcln1Xss0DkJX5Wsc/iCblPTz2z/ficdc33ukdY1x4BbEtKy7iemWMP&#10;c6FKgkVgcHf6BfqL1BYWjDL7oMyZ8pzrwz4P0hjcXI/PalA7ZSxpUD4z/yjpkPwsGTo9YYCzGhSF&#10;JwyQlrxcbE8+S3yVtAsPK1LWNllsvTP1tv5f2WdF/CyN7pi7VN/meZnneHbu//O/aBPyJp1yrruk&#10;XG6Exfc5peYozIXadrDv3r1/2PHdiU9c84z4rB+vuOzcb1/wlvisI+vXbfn+5ErZZzGjDUgtl8Vz&#10;BkrkmQbNZ/JRSc9Xm3peUT0DZWlub3JFSxKyGpVAWJxnPcjrm/EiWd73c17un8/J9vKzu+3lc/3+&#10;lxxt2jI39/cbj/FJOfK+tL/78Ns7Zto5Ne9h+1R0UNrr1Qbz+n3Z4WmiQUi/9vzYFXFkY1+fz9Ev&#10;3DMaHB5YT70v84ZdjR4ZPbMp7THlmbzyfmH6Xe0goqNR7b2eFT6LWShH6Jzei49HZy/ae3LPxNRb&#10;Nx26/tINz19x35qDa5644r51T1755JUvXP1DIa0ffumFq59c9+QV9132xGUHP33wU098atXq6fE3&#10;N26dEKO1GwutX+z7vHQGwcHoXzwRLJb1ouCyzjkHiRKdIXwHvDSOt688jLIyYnFBWfY7aC0iEBc7&#10;0gV5+brkwLp5QVxwX4XPulQSm9/6Qv4GaZ+lHoweH4/JO0LaApk7gc86JA/Xo/gsejS/JX2QA58M&#10;R+TlMD2XJ5+Q2oqnvz+2QAVFIY8nn1Xss0BiaZ91sMNnHQnP78M1SOm62BdhS2U+ZrR9kXX8jKJq&#10;+6yiAekr8PNn7i7jfKUPw+FSGJnxC1Bol88ajUJZe9l9fHP97fIleFC+FR21ufatyLhlvz+lUFbz&#10;3Gd9bSW7Ck5giUx57uCy+5Yd1LFLCAt9QY8LRkXaZ3X5rK5922Lt1689fkVeUblsnwUzd2vLZxGX&#10;17ugfT6rILEp2aKdvn/ac37azFGnrs0cMy42ctZKhc+ixtScFqAl3Ebd9qGNMnFNfs52xWOp2wK0&#10;zFjqH6wVjpdFD3x+BWwgGlD4mwedGSXwFnmb/V//8b7zFmo7MuQvopQggy3KZ6EnoZKzrmiV0yfW&#10;HUsXpyL3OWrHdT7yXK5yrFoc5CSvC9SeVTu8PTT9HEuT2UBdYIx7lOj9tN8x/X7Q0xhUv9E9OHtc&#10;/zseKOvxffBZP9/xvcngs8aJUmwNwUBYaA0G0jLuCs3BsQfHf7X+c/KD8U87unxWXX6VtCm/17Ty&#10;nTo1bdPUL+vpa3y9tdi89woXIK9z4krSy7g1VsrvvIdrTw8vB8qCkflR68fN/tzQFcTPm/3Q4S0b&#10;+yxzZJYaimSS9w6vDLeU/Vxsqc6P6LRvB5/AG8lryRlZ8Fned2ZX8zOKsBx8VtjxgLPYNWL0Ffss&#10;o6aMU+V+znvnftStSDuOU5UcWUEnRXaoR4n7D/2x2HfUfMwbjfcN82yFuzPPNiyFWVpzmcxnBUcW&#10;e+ygJnNk6cOQkZL9OEvlPXWwg6zkhICIyFPQHHwW3iOQsHLupsW5IjgczRGzihQUUVhBC60/SfYd&#10;YHrp/+lXDbSNtkftacTe+LHPSu1FrCgqPiviZxWeiPK7vrJF034i6M0eUeDuks9y+2X/z7wgRsfP&#10;Au+9RH+T7iM2caXMlNsxjhjHJOqiSLNwkE1boPkDqzusMeoyur/wbJDKwIn2V9J7KCirsb0aDxT1&#10;zhRs1slJRSEWn0X8rKPSHMQLhvgsMV4XbgeHSbNQnhLgs1Q6/K12+Kysr/u/+lwzt3lcpExLD5hX&#10;nz4V/dpoKvmruF/FZ8X5griMkCSV3Tv9hx3fmPjEdQ+NjV3y9Iovn/e1ZW81fNb3J+GziKCluS3S&#10;QM+p0yl9z1TOD7xLpGdxzm0X9VH7GVkxJ4Cg6gSH1U/1//25/n3OEXM8Q4k8kp7j/uWxynVRjmgr&#10;n4vrNQeYO+73P7j4Eg2ijE3GntcYzw38tWbwwxNE4WOPgz6cOgJlTo36N+VYHN2hbZzl51l+w/PN&#10;yqfSq/cptbmuje/8pn8MokWOCW/R/8d3J5+FNrz2JNQ7Z6Wzqp5hqULPiiNzf1vy3+yVc/qF3oO8&#10;YIzPHLltYuqlzdMbX1t3cM01n7n2smvX3HrFfwJpXR2M1pd+eOWT6+5bc99luz597co/v+C/rHz+&#10;05vWPrVhqxitddPfn3lPrfv53T/RXPji+CbiZS27+NwNIUkmyqr5LGsKoHPl43JpRBdOK3mqgqy6&#10;CAvslNfUiIpzhc9KO0/uknwWsSFsnzUj3aGLdo2W05q2XXJrplabfdup7hWfxc7V8K47feWDH7Wn&#10;BzieLp+1NPusms964oKaz0qv7QWJZfwsPMYVjwrD9bB0jfztmFzms+wvb3T8p+QDhzUgs/2Sz0rP&#10;+fhTKDZLwy1sVgMMxFjv81l4CRkud/JZBZ30te0GvffGep6eHhx1GBSRB9iOvkDuA725i6U9x5jw&#10;uEBvED7LyAH7LHoT8lHatyUfaJ5oIQ6nW5uCGJPPum9Zxg47ObV9mtkHTGkklhGX2YN4S16mzN11&#10;7zjqW7f/Xau69n1AMn+m9xL4rA9pt8X1pz1ol9I2nKF96gQqK8ns332daNPD5YIPrONl3SoWHcsz&#10;+h88m+1MkBC8Qg7f4Y93xrtqxT4Lyw7s3aekKwaLAVJ4T4lVmHWFz833+B82DKwv871+yfdYd/Qf&#10;57k2OafuOl+lbp29Pvj/RhfNyqq7PacEuuIeA81ipFHHIJDW8QZp7YDP2vGN4LN+tf7Olsu6KxDW&#10;hHwPKukz6c5ID47/y4bPic8SzjKf1TyL5/HsXMMypwz5uS6/WiekCWOVcg3XS95WDy181rkX248x&#10;0nZ6KuD32VZ6D2JKkESEX1pvEdbVEneDjqDSpibhkYDPQ3wW74T32ZSrePO2tg6/adDeBMgsOR6X&#10;3WVhhBev7UQ+QrpmX8rIDL+I9vt1l3TnsM+y5/fU4Cv3zLp574WZZ2E+K9u9/759D+7Qjb+TfBbt&#10;mXxMjeYoF+W2Rp85Ht5duR/Mk/lDUCiRT9M+q/BZZceE3/q9MoeeDI5HUYDk8XhaWJcYwugLI7dh&#10;rV/XFf3k9Ndoj/7clcMx0YjEymfKQ//nXdjTCEgWhEO5LNeAZEFq5rNATfCeris+Nmo+i3t5bPnT&#10;4hKnkRn90WOAvPhWDD5LmBv9R0WsjroahQqzqMZ+Qj6P79SFOiJxupxCjMKDfXTnOpc5c6Dnkppy&#10;6E5CNH3NwYifNSWtwBW3SG9RKAsvGOOhmXVYsizH7PT+6fFd66RZCJ/1ciAxX3E07LO477yeE0lv&#10;llx9I2qS5XetPDbafqnrThUEpbJRvm7SvaLcuq5BWP61cFbwWR+/5idr11xyovBZ45/f9L0un5Xo&#10;qfyee9VHc++B8lFpTufnm/lF83rwU+8JXWX6t+Yzeab8H7nmo/D1HeNFPZL7zen5nbxCWh5X/n9d&#10;zjJuun44k6Otx2/2omx/96vS/rBT1gxm39z2WaEjED5c6Y++1uOczzWf5R2enBOM7hh57r88izmY&#10;N0cvUGIFZKVkVC6UdGUex/RJqWOf9WzwWUcmX8GWQNaDZ9c+S2+FNxPHo7Mr9oKz3tw6vfHc9U+s&#10;2XXZtZfdesWtV/zNur+58ofms64GZz15xcHLDn5m16d2rTy48sOr9qx9QzZaz8gXhvgsRdKSrerU&#10;2KaX1u9Z/WHF7Gn37Jt9e/NZL0imnA4tnoKwuigLpLQ8eCvbaKH3Z8SVOZyWj0Rb5MPoyzZffT7L&#10;XqXPBp9FT2X0MNcxZ9OvsC9CdrR9lvmYWkeN60mMhA9ycI8Siff92mfVUYhXXQKfdc0Z2Gedjs8C&#10;Z2X8LPNZYNtRvguKBtoo+ywQoyV2kKw1C9FvTF4DJEt7dI+F+axRHCO/Lejk9vDOX/NZqUXZfUYp&#10;F+u/PfqDd9EJJDEKMnEey70cF0Zb51T2WY9MGEUhI/Tt2/C5jqdd0K+5BGaO4X5EOxA9inWz8FnX&#10;nGs+CxbZKMp1vTFQaMbPqvks3hL3WuxYnM/iDh4XiRip8YfOsZVWclqlrUr7ZDuRJxIDn33onA+d&#10;c07LMbotchzRGkgM7DSPi8ubkQ9N9r5fF8cIy4ZdHmO+7AmjO3ksJKnHNI/XksRidT6b/6PEfT4L&#10;37eyIBGfhUyn9aNK7+XnWFfEOLH61EhL70trUFcaYe1hPYpEf2E1JvnIVZJ2zNWWOvLZK2F7vX4z&#10;IOmXkbcoa6Br68TvB0ZZ0hh8fN+BmQMz6/GCMaVdYkUp/h/j0gxs7LHC+0VwWROBuMxooTn44Piv&#10;hbOCz9p9794fKDroQGUkUVbqMJ+pKi+rNkep5/DnrBs19N7rQxNrIgJJxWcJ4bD3qvaPe3mFZ5Wn&#10;f+GVIaP54i+CBIfVTz4vrw1XrbkuYjfpnvFeQ0LKMs6LXdkmTUSQhP3Sdfks2yx130eileSNQBLg&#10;LKLfse9MC9V8lr3QdaV8ej01pO+T2OE1/4LfQ0YPaM/adkZJjC//qvwukYi5Erww2pM5EhO61F0U&#10;ZY3H9PQAx8NTsCVKrxbd+8G3pIae/ItohSXmExp+GUkD7tf8kpEQ5bO0mIhxlIf6gk6YJbGlgwPC&#10;VyCMMnMsyCo5H/M+9XPMs9kP4l3hexbr0TfXg+XAlMwz/fZMqRXviycV5QxrtFJmv4ca8RTvJX4H&#10;IP9yfY5gZvJ1DUpSzCOVAqmW9iQ2ATqkR/XO8negxoIcXUf5vAk7MmK+WXMw7fISHeezYuxr/McY&#10;JGcucBLKOlbzWWKkHKcYrUDzWW8LZ8Fn4W9QfFWHz8LbIHxWeMoQRu3yWR7zjPdX5Q2eN+zWLVwd&#10;PB11JOndKIH7VL4F03z5n+pzKpNmmHv3fnJX8Flrx2Sf9eVzR/JZ0u8/rrrraOelco9yv4Hu68S1&#10;8Tlyt53nMeYB5plXAzkZZcFjgaxG5Xmd8/xtPc9x30GT8t0xd+VntyfzdM75OScyr9im0CjpkLxd&#10;sjMAN4oWULYxfchzAP02k9fgvrZs2cEYV5+nFH7+/yPu7GL0qq40nZFGCumJhNOBsQlGgkhImB4r&#10;dtIVuQCjNhNQMLEHF8EZF6HQFJItuQBrXCSVuAK+IVdA0sEmnW4buMpc2dAzMUzI+OeOnhtjegg/&#10;nZ6q7y4hN/z0JDgJoWreZ717nX3O931lm2BmfLS9T53vnH3239l7vftda23H5BuOGwla43Bww9hf&#10;0uetwevvxN8K36VyrZ7noFbM2a3MhJXL4rfOoTfNl1r56O2zskaJ50s4OHvN9Ks798sLxotCWp9Y&#10;/8Jf/sM6HdIZ/J/SFwz7rC8rvk7X/vIf1vzq371w1QWrN46c3LBmozxhyD7rwMz72GdN/Vaa7oyF&#10;WkGSvk5aZ8kOJbAW9ln4Gntk7dMaCWyfVdEW1hNwUOakqoZgoqqMK5eVKMvIrF63n0FQVts+i/Um&#10;LGWQzr2mZJ1zetuHPZKPQUfNfBY4i/Hu/5991rnwWb2OfZb5rBdWMDeygoGcsbiXuZcVTlYmvH9W&#10;tc9ix9vBujMfk9piycekfdEwPw7ggrZvwGrfVvmsRLK2RTs3+6zks2D78DfoNgFnLc1npfcIfEP0&#10;81mDZSXn6FXC3iHVY33F/4QLrnhDgbhew2bxhRXowoEizNC0+SxWLKm/tM/CZg6vKhdcAXuXdknI&#10;FqwMIR0N5qmNGOGzwLoP9fFZ2GdVzULwDHd8UPus2iZt+6xqMwcSAzEiT/1YfBY4njehKYiFVrte&#10;+CuOuN78FbZsPMHqBWirtgmyn8svfRXNsN8pnhtOT7AzH2szyHl43GCkz/2y6H9grJyp2Uv6Gs3s&#10;s/LqQH0Or9Fhtfzhr5FrrJ5sH4EtbofPAknAX1VEob81IzuAtsocozmHuSfGsTxn9i5zELGC76m/&#10;Uw/MO54HmA/6j/YcEfdx76wkizgkNegJQv/B7ydSY3B6Qihr5Q5pDYZX959v+IlwVmoNgqvG4mhz&#10;WXBa2GfBZz0/fu2AfRb5inIQ9709ftNV1V0Eys55xFwvzxDzraV9Ft4Brwo+i7kJ+yx2yOymQ+9A&#10;G0yeySeOqI8hFWCPdeYAitgnWxk0b8DPg/nJva7MZ9k3oLQX45lBPot8I12vENozStgYfFbaZ4ES&#10;GAOw27FmHNZDaAEyI6WU7zHE0qn7vbX+TmtXlml5RUDiTpvG0KkR+rAGHWsDaJvxzaRWHb2YAE5D&#10;DxNrIVY4LaVhJ4QGG/NJIsS0G4M7IefMOPBAfkemhx3RCtU22A0PZqSJB2HbWpIvGD+e2tbS7mN3&#10;Gbw7YHOEBZ3xov2UgjxoR3LuslKHWNnhAaOxh1dZyQNp+1gX5/keyk8LYGmGlh/5Ss8TSKReDYOJ&#10;a3giaRaCKSnrbkmQqcFs9OaxnN7FaGANUkZNxi7qEB7y3UiXuoftxm8b0jkcIsgfKVW82fVIN7wB&#10;LEetq15ot9J23k2bsuWB/WV64kECo90100R7OI+eZer3r28+xgH6IUiLoEP5MdLS6pW4KttnDfJZ&#10;9jfIHQ2fJSSG53fzWetUd7ONfVaLz4p3ss6Bv0/aZp089LC3QrWdU3upJ9ArhQek/RUoS/njIJ8c&#10;CyXUvGv0mi1BY0Lls46Mrl11auVXin0W+2cN2mdppONZjoz9V/M3vy8VlAePS2pHxnk4qv6QPBZx&#10;9zc/Qx/giLT07k4c6cc7VH6PgfyeY2DJeeTY1+BgrUXK6gFfhSX19NBEr3H9GtEyEoGyclWCr4oe&#10;7DGAOTjXapDkWH2Y0/s5XHaX3ysSngXZd7D9fVuLnpWODAvZgiCrCO59c8zefBXtWOVOfHlM58dL&#10;8Myb9ln7ZZ/FF0kOPzyflbUbrUJJaZ047G/w8cnbJt6+/elNt9x49YZPbPjEjb/+q19/6Y3G3+Ab&#10;X3rjr3R1/arRVSMbR6ZGT264cKN20RrHs/vR2Tn5G6w7/7G6z15VH78MrKVV/PA3aPusQT4rNQbb&#10;KAt2ijYGXWVckZbZq+H/d7UH+avaZ2FJz7hO3/no/A0iS9o+a/j+Wb3S09q9/E85N8cz3D5rxVAk&#10;0f8W79WUKGppPivts+r+WS+O4rFxuBZgevM+d/si0EruQozX9sH6o6wpsYNk4bPS5mt4Wednzemk&#10;piHyvf0N3r/5zPZZpwo31eazUouyvwaRZk5PPLeVfXBtO2Cb6lu0TkvgyHPWM5k5wV14wgDdLL1/&#10;Vu5phiYdWpLWDPIKAXv7IlscnH5iCJPH2Fe9tl8gbtkoCn+D6aEeOe1M9lmMgmc7QFGpFejVBXv0&#10;sPeSJwpirPZZoCSjLDAWOryuG9dL1Jtqpz9edeWvVuIDn1J8Vnaetpl7a7TwWZLcjjX7Zf1uAumK&#10;ncpYa0FiYE0998t6ddz7ZRlleUZgf2RGWFagQVvIYOfr+zxb/dFO5CKlnLTPwt+gPB/DpRhRKeZo&#10;/83cwXwCn8V1zT1GHhHnjKp5R7+UEDO6Z7f275oBYgauiCXnifmYI9ozYk/3OvQU+5AUofu6wSjr&#10;wekHp+/cdeeulTtW7vjFxPPjXxv7YnjB0C7FwWetKZxWeHWH0+r4HHxsdGn7LPLkMmReO3EjUWQ5&#10;u/GCfvf9aAGOyqqY1cE3i33WSeyzhHCsxZbvKbHqWpY98kWN1zajCeSCNZpl1txA7LCsE8NxHJGU&#10;DCLApziSUTfdQfusQx3vEc5v+5k2WsE+q9pStf0NwrslEvOOwPIrLgnaXAdSBTkC+yFLI3vARxmh&#10;gB2YkfEKfET+/N/Vl4Ive3qrpVskXIKvn57gDlAWPsRZPwVpyadIkfiRz/yWfiQBl2TJ6kjYJ6Zv&#10;S9Jzmuzitl/Yra7EskrrfOH5jyfIW+avnQ/KQUm4G9wBJ9RfVq/ublGa+7TW4bJSrnx/+ubLnGW5&#10;qSmYTcYb15XRDWMzSCj5wdw/C68gLquRFrXXbQNaoG2fhbYnkip9KJHTOqVOKZB0NQLMegxhd2zy&#10;seYGWphaPyKkBTtX6yXrJ6+5PCqdxkBQKfhansM2JIoNuTPqy+NGoBX13Ra60uiCbEtQbtSPdASG&#10;Sj5rHV4uYhdi7LOwgCn2WbFLse2zxHeJzyK/g3yW37kQ4xo49IA889CDqKU8wLq0hEdysXjMjeS7&#10;clrkWdyW0ok4yoCMHuPjYnJNQke92fA3iH1W8Fmb5Nd92ZW7i7/BlXf322dpFFTeMizqPENe6812&#10;78nrfnfwUYzhwWeBpOYUluKy8jr3OJjPqmND/3jN33GUOMdO38c4qLqI8ZA0jNoZAxg52LeAL5m+&#10;V78L+h+a7UZaRr6MIrQLmJdeR8vkGJDfnlcfyIvfWfLlMVVPu03pw1v0TlLg28b/DKsbXnkh7sfK&#10;C2pRBVoyYqWbsUve/p9aiP2zwHbVPqusr5xH+6z2jDRfZtJje2dnL5k+vROkxe5Zj256dNNXbv7K&#10;pqtvvnrTr78sz+4Kv/7S1TdefePUjffc+OiNhze8pR20QFnvbmen4qNqoaOas9aFRkWsq4TWAOP/&#10;L6W5Y4my+hs00qn2WXzXjFPVu7s1ASuySu6qHTN++r4aJx/mcY//jamRgW9RboyzsEJhz9fzZZ9V&#10;+azU4Dsbd3I2GexcfkfbrqITe5MHRaIzYI8KZ0vFtiy5f1baZ9nu6bmGzzo9kUisn886l/2zzo3P&#10;yv2zbEtVPXrkjrdHZyp38sIKtM7O7sPQFkhpnwV2S3+DH9w+q3In3TrNdVH8LqzVDsReBWYu5TwD&#10;f2fA8yX90CsQ6MUN8llp82X7NrT+XliB/wesjLy+ZGSwtGfz9OiRfNa52WfdsxocR1m7pRz+V9WW&#10;hWOkTf7LRe5/VQOy8ln2N4i3QRg+69BknZRY66hRTxnHyqo5KfsYAZdWPgvsq1GzQSuvaXSf3ow/&#10;ndQY9ioNvk3b+2WhV4mcil3Uc0JlzCPM0JfEflqsuf+/OpwPcwDMZVh2SBpHSpgWgmo4mQWNr63A&#10;rNwE5pcFZsoyW8b4Hn+3pfk2CstZrhvz3FJHT79EULq92SI15LWh8YnZJ2cenLlz13qhrD9u/8XE&#10;z8axzbr4pt/eqF2KRxsvGCArEFYE6wzyP7+nv8F/Gl/CPos60bszkPc8d+zyU2+qo1J/9R7uN3+A&#10;fdYWaWF0+CzJp/BZ5f5WfSKJMOenZ/fdkk7PHPZlu0o6ltag2rWbn7RPaLwpa7UB2Xps45Gwzyr+&#10;Bimf8jEfwXwWsvGFmmlZvWn7BjSfZc/v8EZooLH7Z0r5SDG5ugDSYv9gviTLHu6P7BpFueiXlMCS&#10;FtIWB17OM1jCRcqlByMf8QxPoodHn2YVwzpv7PfUzReMzSGxPLBB5It0MvDOIzpIk72eSNN1Te64&#10;yjt9f+aM2Hmp+WjzVEZ77bIaYXgPNKeJX/eajt/vsuW7XPZ8j/NGTsA0XgEDcbS1AL2vTO7RVbkz&#10;6oY2MGrq9xKS46Q5KnRP01OO6xMp2/wOuJDayDZTfnVEW9FeCoMH+edw2Wr9ejwcQFml72UfTLRV&#10;kEugLJBW8Fnsn7ULTAW2wjrrFdlnFRQ1hX3W3ACfpR4pJCb7LPFZ7J/V5bL4pudi3MYrirlKrwQg&#10;5YEPCfQKz413aAyVtg0IKsKiYh2gIMbLCPoO1eujHIGOevrdfNbfCmfBZ720ctMnn16x7Mr9sX/W&#10;z7Ze1vgb7M2WcTCe4blIu0FZjC9cO1PgW2Z8IrzfhMpbJYdF/EdZYsXfikFj72u04xmOSCfGszpG&#10;tN/L7xmox7y/O15yvf+78HfmfdY8BlC7ICbmKDhVuCz7UqEHsvLg/uR9BRkD/F2Yl2KcKWNq5Ju8&#10;ozdovQ7wP097tQO8xkoA2A0El2EhWk8tB5pqgtLR+RzjmEIn1huS0zquc4Jn3uSz8DfIeKh3nAf7&#10;rJx9omUoJTUex/G9szPjMyt2vbbz8e1fnfzz8Xe2PXP707ffu+WeLdqnWEgLv+5/dvNf3HzPpkdv&#10;fnHTW5uWSdVjevzIxLvbvU+xbAX0veOhRx5vJ7WiFVj4RXGGrN6zg5Z1hnKPUuSptsbguXp1T1QF&#10;wvKRSCxjXzXaMspKPot1ctbG2ScZWRUec3bXML03vpAPdlT7oo3y627dKHMn05uHcydnS5+v5GzH&#10;0nxWatudLYXFvay41f2z4BvS7gmdAb4Ke3rw/lk/vghvJr9aiWYh1i7WLOx/i/ms5GNIs40kltIb&#10;rIjx3wt7JB+I1A8aJp+Vz0KHrPowHM5n2UZpmL/Bs9tn2dbqX33sIWGCun/WsL7CuGSmnDUcpHz3&#10;a//PKMNqQl1R+HxovjyyFs+XfBfwWYlOnC/KWn1AWtsOKy9zQEglxlqMC6PaK7aLC+g3jCLm8nL/&#10;rOSz2HF5afus9JTx2nncP4tWswYpGpDGxyDGLEVTW1lvGavWONBjYY0EDpBRpL1/m/ufW0Bz+bj3&#10;y/JeWXDgnoVvKyiqLTVYSn11/HGtuTE+cCfzc6649ffoj+bvihCZXfZJhqRNY/+sXfBZOQOXWDJB&#10;RVfms5hXFjRrRAgpPJ8p15rf9Lf6BX2jHXOuGSCu81sJMS9IQmjHsz1JDD3d45jzeiy2zn01Udal&#10;O96b/Jm4rG+NfU22WRff9PJ6aQ2ObFm7ZvWtq9cIZRHWlgCfdWuEW9v7Z7X8Deo9kYcsB/lnNsuZ&#10;m1iHrrmcXivmHGSa1/h9QWXl/wNa00w+ayr8DZ5t/6w54SyvqSMVvNKgjVckX7yiVeCMkchfCYn/&#10;FUkLRs+sAdNyNX8+r9K17bPCG3rxN+i9rrrP9GvfoRHPF4WcieWPGRv0S1IDDU8ZN4srxqse/Z11&#10;6n5pGv2ftsSUKMLoBjYpD84z5LWMubuiIGscgjwou3pb2GJUzThYNkp7aASZgO/Q6bCiXQ/QFXJb&#10;oiBkMUZbGMV2vvIJrpEP7gKnDUMn/WVNhEjeGbedLvkgWIr3eZadPCXao64sgVJWI1feAGZlBS79&#10;+FHWw1HWNUIHiQrQ7oNVZCyr/t6Mjtl1+PDIyagdr/O7TtGTxNaPZ+qu4vQ+8JWR375ApSW/KkV/&#10;XeXfqt+mvqgzJFzGS3OQzDDzOTYYleit5ShyLcyRZNv0N6hYmB0OIvbPgs9S/cT+WdsaPuuoRrnx&#10;Hb4D6yxxvgWJHbB9VnlXfKvxvapGtcIByvK4jbbC4REfJxXTh7aoVlVD8qo7K6+587KjUt4jLCqN&#10;Eso1jQnkP37vgcY0vpwwn7VZOGtkbNWpFfcu+95Fn7pyeu27G7628WfjK3ewfxZ3RWA8Ks9p3Ivn&#10;SWNYGPzddao8zHp8AjWJo+JovF4Ewoq//9hc43fdFyhL41oz1jm9pq0iX33X2u049NyoCYkGndhE&#10;TUbg7j9d1IRfWsv9WHWBfuu3l6szuTJgZMYIneO38Q8rEugEwocxptL7fHBuTjm5bWKN3GoxB1pw&#10;SPBor5rtHCpxHIqP66sJPuvu1/SOGFewQGvzWWrFxf6gnJ/rkbOSUZZKrCeP731i7x1CWpdM/+6+&#10;53b+cOdXJ78w+c62l7Z9T1gLpAWfdfXN92x5dMup25dtHRufHn928tXJ5VPrpsanYbPmVHdZ46Oq&#10;rdOTsNipsYCFCDsVVz4rV+UZF+0Fw/yT16FBSe0DdFV5Kp+3f+8/93p2aiPCZ+Fv0Djrgivw5XS+&#10;+SzkWtsXVfus5E5On+OOwefafvW+rrad0UnyWcOxR302z/DNZkk498/q2md1pX40CyufsJRfun77&#10;InNPh0fAtvb0kG/PuNZf8lm5/5j3umIugc9KjwqVz8Kv+1JpVj7rg9ln2d8g9lnpPcIcD2PW4FG1&#10;1syY5xjx6vhrzXhRr4EG4L3QqXxj5XeFHOCzrr7y6ZHcK4yVln4+q2rbsYtU+rVivoXRGpanLp91&#10;wwVtPsse99jJmC8UqzIsxdg/y7s4g2wH0xy80l5dMMeYiHFw/6yr5REFvT/YLFAWekKM2IzNrp3n&#10;Sqy1z1a9eUY10kI3sd3/ks9ivaGR3NbeotRhA1KvvEo/39GasWZezT9trSvSdn4eH8Pn/bnt7z1Y&#10;G3/KFdp6m+w/wFnIXGgsoV0mCYr1XJCAEYFm04VW0Mzc5rPKb9wfc1A8Q2/lGceeffmdv2PsJ+4L&#10;PX5X6D+47oC0oBBHXmvH/uXE3qdmH5DO4Mqp97Y/X1DWFzdevPHnG14Wm7VbXt1vDYQFqgJlBZ8V&#10;cUFa+v0HsX/WjOyzCp+lvEYeIs+lXMpXlLmVY//dlj7queuwPsO4kvZZdf+sNdJ1Y68XdPzqvQt6&#10;L8+DRpBssRFZt2NdaM6lBt3Q+C52YkLTyygL+4SmXUv7Hg3pmr5uv3Tms3bDZ921bQfyN+92XuJc&#10;+j3om9JrWCdgbmvzWbO7kiPz92P7LLNeRlpviT8y0rJNlN+REo/lLI9nyCDITmgBXqiZmC+LuD/4&#10;OvM4OAXcgUyUZUfLDRmnixCdL+yW8CIBAsT2qqbtmR2MQ5qslPM1I9GhnYj0Z90m7sv88LzxGl9U&#10;IqzUzvMaPDkx35TaTpbuwFpIiuhLpVRBetSWQy1/voO1d5A0vBTtXDWqmDtbfvxCu5OyHgpEYLSb&#10;WpXwfaxqgrjb2p7ZZmAJ6maN6sKSrndCRlKlP7ZtlkD/WGvtU+2gNemytOsnz11GEB+SWEibUcNg&#10;LGwJbQPcHQ1oQwXa0lJrxiCW5LTEj+LrwrsQw2ep7QqKgjE4sKvsn7VrD/4Gi30WSEyeMsILUPBZ&#10;7vOl3/Ndg7O8Vxhrdw9rdYG1c+ooj7rasOIuWDGhLHFa5fAoofT0N2kr/wulHIsFLS3uPTHz4K73&#10;JsRn3fDs6Niqt1feu+yZFZ+6cv/Ib2Wf9bPx9eKzem2UtQSq0lildzRBb27OW9eVhxhTGFdAWTUk&#10;Z1UQ1wCXZZQFpxVjmtJXe0R9EfdKWMzYJY//c7yM+/O5Jq7fBbp6VQvQmsD+str9D01DZlPGCjxv&#10;Wk5nZMnvAn6X3p2MLe/lUN0rJNI6yuqVeBpGHmsfwmPxVSEN8BXz7TteUMsRWghL/U4t6R4YXBZ8&#10;VoTyBtYjjilwEDvXo8q3GbTzyWfNUzq1TJSQOALX5OcwkNYdM5+ZvmT69fv++33f2P7V7e/c+dK2&#10;e2//yhbrDd6y5d4tp7Z9avy2yf2Tp3eumBrdtW3XnpkDM0dnjwpbM3NId332oOprj2xEaSOQFus4&#10;rNxPSkKyfVZ3/6w2yqqeLPz9e8TM8S6RVuW04LCsGVRj321kBmrj7MXRp7XuMbX6almEWMrD79qz&#10;2q/0/PFZjKesWlmDCrk4+azfTdwx1St9qztinekveuPZnjKfNbYR1hAZtHp6OHfvG+az7OXi7PZZ&#10;aBYW+5ji+67LprhEyT3ZPgs/3ZXPWsrfYLv+0l9jSv1ohznNZTc8KiYIid1pPi0dyaW4u+OasfCD&#10;8WHss+Cz7pFVE6vEeEMf1mIemVgdYY5lpl06XKMxxF4zkI1Yf2hr2yWfhV5NampyB77fua/u8Isc&#10;Vv3n9eeKHKV91j2r8cZf+axEjMhpbS8hVzSeMu6XX/dz06d1/8v9s2i1RMduE6PjtkcP4z3vrMCq&#10;KWNqHlFv+qsTx/gNGpTWjTzr3P3Jymft1hfs3TgY5WGmAr2G35FEovuFnEgxLXdBWYzwoHZKz2wN&#10;A823ak8Z54/j7m+Vwb9pJ9tWBJ8lCY+5BH10ZHKtVCqvMYtqRiLmSjcwS/maZy3fl+fD45zhiDXy&#10;R330+mKNPZorBsJsT2MStleOOR92nND+xNIZnE6U9bWxrZsvFpdllPVYQVnwWV1OC25L1yJ8bvUP&#10;Rl5ePxL+Bv8weWfxN8h7M/+ex6iXBepJ+c2Q5aZuOG/FKmd5Lu7X/lmVz9KKg/dZYq8XevCeKT0Z&#10;9zG7+bmYp7X+imRLrwI/FU8DxM3fXMOWwCH7n2zGzT82+XB+hLPqSsEI3uHlo1AeK9C52yYmiLfm&#10;+4nRvuvu/4QdT/JZ9GHsyOrqwyGluepKSocemlFN+vQCI4ANeEeOZS6b17RTQwte2Qc4gcB6Rp7n&#10;b+aGwVmgLEqfZQcPkPfBfFlSrvkiTR8nR+EoSBOklRph5Mtr53zB5Iv7ap7Ilz1rmKM2YrA9E1gG&#10;mctltXTncdtpwpCB2cB87XT7y8vfLqs1I61JlWUFw/nrJtXKZ2GTys5qcFTaeS1SAN/w1dtuzCtA&#10;2MYwJyeKqHXDHl/yqiJsBxayvidvq/0Rycuyo7UBshwnm1qt9UutUXdIWkbd5OSS0AqzXEw56G8c&#10;xA6uv5RrM9a9lDs5rRafFbtjheag7bMOaB1pfsZ81rYdy+XXXchQfBYomv2zxGepPy7wXXeC+w71&#10;yeoYPqXwp1SPX664SmuFfAesz8p6XG9BHl8EaZmdoCQ6V7rRB+YoX3BePSEtjhMzts9aDp+1+qWV&#10;9y175qK1q+Cz/mPwWU+1+SyeYExsxaTL34sxVnZjrtUwr/PyXcduHcFkBU9llFW5rC6/9b/LPYxO&#10;7ysQO61sn8Xy/iZ2mWMsa+7Jd5c488IXWr1atL81dlWgr9D/0pclPYHVBO+/hg88vpy6GsB3wWxG&#10;T2Uth3wyprrc/hbpv/aBybgDs8WYypvr6gdrAHkkl6VYLbvQz2cx6scoy9t03j305nmF45IBgs/S&#10;uFv4LHGgHT6r9JRF5TgCf5/jkbPGvO7P0Ivznjit43sf0PH12a/vvXTm99/84X1CWv/pmTs33f5v&#10;NklrcNNXtjyz7e07p7c/u3PF9PjMwdmDs0dlkyV9wZiDqL2cjebV8ikZpxRmyx78plnDAZsJVqO6&#10;fFblqhJNGTFxPQ/f499TWzBjoywjsno/I/GjwlnoMPJ++goyDfMR7f7hD6RW81lT7B0mTIktEPqJ&#10;ycd8+HcMpmDtMKO73N03d7wdzvEMptHmntLfIB4ZzT0xyqI3mFL/d5d9tvBZMIJL2Sz1pwljAzKw&#10;H7ql+JfqlQFrvpTYXX/MI22OJ/msTHOY98A2kqBNQPkXXAE+ObO/QfYpBgNVf4NZ1sHayys99SK+&#10;Z+orAzJ9Bq5xXuszvwus6kChztdpIX9k725Z+/ecQoeQvRGWtsNz2SnJoH2WUVR7/yyzffZIiH0W&#10;6w9ZsjPFtf/l3mE/LvZZaR9IT0Dbs4u4s6zoEVAnc0Uqcf3MlXointP4C1rG+9nU6o9fZj7rVyt3&#10;rsr923gGxLhf0tFhcYQvrMCWzfVpTxnUec5CWZpcCTg8cotQFjx7roos1afzyfMb06/Fitz9ruQM&#10;5Egs9QufJY0gz0gxZse5xlfNqARmKcWgrDgvfyM9lN8d+2/OnRb1QHrEMf63Y85L6A0ZE7nWy2M2&#10;z7iWIa+BxJ6UbdbKqV9MPq8dP22XVVCWtAb/c4OmQFbwWcFpBcqCz7p17X9QEM7acPFNLT6L9yh/&#10;BOeTOnB5KBNH1BVxq56om3bwb74X2xbzWfJkjn2WuGLtsxR8VqAV8VnddJ028xv6G1hbISG0YvVH&#10;Sw2+nue6m/4c+cp81vZM6br6G2SOQgIPPit8dJFvyu0y0uvbfBb6aOaIWb1gXqsaaLFKobkPpIWk&#10;n9L7ofIOmBi+RKftcQxU5J14YY7Y/8kaIfhC5GjHnDO74tU+0RsSM+iN2nC5M32XldnS+XKewIGZ&#10;L6NBI0J2faYuwFnw97ZkAks4X8FrhCe/zJN3LTsZXtqZPShb/U6yjPQhjzfkEJRCfZImDJA90lcv&#10;/Zl2NwYnWVOTsqb/NfcN2soSKFKcve/frP2SXU72rqZ8eACxZ6PUWPaeXDCISC0bV5X7AyHzTPqM&#10;BMe6nXkPfYtx1NLqHpWEt4odlffBh4XqQHY7o43a7eY2s17iW/J9QQ3DPlRESpv1H7qmNxql8O44&#10;GGNpZ6EsAvhGqRQ+S5Js8FnqE+PsWwyfNSe+/pj0b6UHKOubd8Pf4LPayxg+y9qKQkfxfef3R5wr&#10;y2/G6r1XKZEFMkzGXMqXoLFfXrrwEtUDY1EOQh46X4gyLCj/vQjcyXFCe6rDZy2/CT7rncu/t+yl&#10;lWtXHRl5d8O34LOm9prPKihKY94sgXEpY49PvqbremcTuI+/FS8qKA/NWMX3/X6EwmUVNKW/bJtV&#10;Yv724fs1ipR0Sn0pzZ7CYoYscyue129LB75XgplSvjXWWuxxPVcwrUuTfk3bqwmMAXyv7JDAGOrv&#10;n17i8Us5K3NQ9Bz6rUJ+i36350VrEaIj3LV/Va0FwjKGVgs2XNaCR1n3xHoepSkp6/y4gt9wjcrm&#10;NYlc4/yw9lkxq6qELq1KrLI217iuA6T1pI4HhbY+M/PT3bfv/PT2vxejZb3Be29/ZtvnJ+/f/tru&#10;0Zmje4/FE04nWrrUHrXow7u+WjPJPs/QH4NPwpofRomjaveBjuqRXFU/cqpIrHJYZvbN6JsDq0gL&#10;PHZKCPuRtfdolJL/gcvMBZxvf4OVj0GDqs1nnQ4+q0ev/wBHfgVneqatbcceSP0Se6axVExvQKZH&#10;k82SMONVexdibFq79lnobdk+y0gsEY7fwYg1P3tHw8dsDO6JJ3Kvq99NfmdXf34YP/mW0afbuOoN&#10;2eEgK9NOn5LUb8m3jfYYXz/7r7tIrD/N3uwT8oYHx3hq9BZ5aYANGiZN1+eQTEDLiU7AlCCzR9a+&#10;vf5+5eLcMDnp0dYZc55/+11Z1heVLzT2vOOyvZd4XOrnsz6m3X0J7PJLsEcP5yt1Nz1mJZpjPoKv&#10;eVs4iz3MBstekdg9wpToL7qs5u4YHV2Gdrp5nnV2oKCowyPJMWabtPks2vXpERCQ/XnQriBEr3I4&#10;Tb9rQXVFWCwxEmXNpxFj4d1Wp79BpCSX1egY7u67cMmr06MHuc2yEOMFI7UqH137CXGKpPlGw1vC&#10;kZ3pqzt/vzHaJ591pLHPsh1Z8FnKt6VqZlIHSYz6wjSfDAllbOd3lXNYoPxc79QHdaLA0Y576reD&#10;4YSuZdCvA8cJXRGfJa3B9bvem/wFOxOPXXzTbzb8ZD3+Lx4DZcFnrf6c2CzzWWsVh51WxKCsOFY/&#10;NvryBvNZl3b2zyKP5D/qgbjUUbeusvy1nphnc+3XdcP/rGkW+ywheWR9JHSvwrHXi+uftH1kuvFe&#10;/dr9m/7rdsrrSCzlPOO4J393zP5ZaIt5x1ukYtYiGGFbfFbzPOWHzxqUbvA7gYcuvl/GgEabVhI7&#10;CCuRlmPvbYU8ZImdnk15S/1qtbSFQjWSmBPzs6CjDFh+OYAD3pRuW+wVJlaW0tc0nTa+FU9PVquC&#10;mi/Sq2jQeAlkg9xMmowqfJ18NZRd3ktiny9wmd/P81cpWDOZ+js9YW8m+dW2y+e6d893mnhEQWIB&#10;4fgw+qN8q5p3ZD3m3mDeC8tldd1F/4z6a7cRz1G+Wl/oEKK/6XY+ON3V9gTZZr1GPiJP+HkHdVYp&#10;VuVQPUc/0/9zqh1GRCHG2B15SjtU1/qpbUY+uE4521zoHiFG0nI/yHrLuHlXRVZdhFU5rQ6fJV0z&#10;+W2PnYptnwWfFUhMvIX4LNis4LOExJbks4qcoP2YRzyfaDvFvn9tWeOSu5+QnjgyyaKRlvp2Hlyj&#10;lEKFyn9Pq6BCWIGyzGd9ezN81m2r3175vYueWfH5Vfvhszb/s+yzgs9iDOT+iHuKFeJI1EZcrsf8&#10;7/PFcu5YeWD8iON9/a8gpBVHY4tVOa2z2Wfld7uo90b6GXcRZvN9U/o8chxzv3W+/N36u3hFsgSr&#10;D/RHej2YPP2azs2yQpF+TelV/i5gaWFcXeN8d+0j38zXnEhLdRFjD2+GbQLhmbdOO0LH0Zqqr0Rb&#10;CwVptWL9qrHbLVxKqe9Tqceh+JjGNr4Tc2bWmD1/9lkxysSMoRpVuf035/BZ5rRAWnfuvXT2p7u/&#10;ed+nJ1+6897b/2KL+ayX7vzzycd3vnbf+OzBDspyOoM16f078GkKPwDGqn7GhJdusPeLyjulZmAb&#10;cbX4rMJp9SOt5LIy5nc0Bu3DkP4BAntLjKdXqXIGOy0vDtr5WX3ywx9IbuazrMEHn3XBR85nGcmC&#10;kliXZ8chLGxyjY3Ztn3cMaW/FCIuv/CFgCys48/YhY+C5N29FtFFOMZZlS+wTgbvIV3CYJreM60/&#10;X+18VIngUcns+Dxg7EfSYDZh3O/ns4w18FFhzcF2SX3epDn6qLAGOgZXXZEzo2ds30c+9kS+qx8s&#10;1+cLK0BZ5vaozeH9hC+XsYJVQFIkraFHuc7Ycb9WOOHgr5aNFriWPsnMuU5lZWTr8Fnyhg62AqU8&#10;tIydt8hXlcRAgBysAqIBYy2YKmFNaS6F4UFaYUZfcfeBmEf3qO33j+EnBKSlNC+raf5O67NZhpru&#10;HaEFVH9Jm0QjIHL444uST6XVvP6I3szbklzsn51R+JT2AUOStUYf6e0pId9J7P152m3iUeTjlz2s&#10;kX4skBoapa6vZ1Wjb43GHfrybln1dLHBRDJzqrV/DqYJyqKd0bddSj90eOt/uKvY/27bAaPCV9ix&#10;zwo+i9QZVyNoFtKc3ATPSp4huc7f/j3vbz2rNHL2jLj83SNWiDhm557uk9Sh4wmtsTyh44Fp/T/9&#10;5MyTMyeqXYKeWOo4oV9OzD44c93UpTuen/jR1i9KZ/Bl2WX9ZDSQltgsIa3QDrQXjIKy5NUdpmu3&#10;cBh47L+tF8raPDP2/PgfJq+beiB0dZzPnvJJfVCOrJt2K/ia66NdR1k/7ecYVwqfpe/gEfFZO1ef&#10;HFmj3YfQiwHrOuV8T42pa70/6105ifQVx/Xy98D7W7/nfcRGTbZpRjsH7TBpDUo7B5/GeDvI9s1y&#10;483bu+SyVmnfL2iIVC1A9vkyGgE5nFTp+o+6a7H3lOqWlXHN3BP7aTGLM3/W4+HmnJ2DCWjuCWXF&#10;t508ktuIlKk7jvR2bkRDvnjWB2k6XaeXWm3IdbkHF7Xhsuc+Xye1dzF5czrWyetye36z/882nFe9&#10;1/YBcecOra4v5AXLDJk26Wcgv7k3mDmgY/QHlW9eIWLVH7sGVD4rUQ1agA+rnOTaOzTT20CQjGbo&#10;TQdKkuRCyajXRyifwiFp+Rll0c7DNEolX2omCr5PPMAWrV1TBtcP5cjjkM58XWk2e3rRalglum7a&#10;tVbP/Ru9Y0FBR0FcyWepFJoN23zWcuyzhLPgs9aJLyv2WcFn7Wnssxj9WvZZSqG8U/XKQZ3ytR5R&#10;qcDB6Kh0Qdbl+vOhT5ZV4JueHRsNPgvWQ8cA2uC7i/xrvGPMO6HA8ZT4rH8OPuuV0dtWv3P598Vn&#10;fX7Vs+Kzvj32i8JncZ/uH7IS5e+TOuoRlOclg34nDwuzMW4XlNXHacFczZq9wt9g99C9qhU/77QW&#10;lV4Jtcxc6zvcP7P/u8+S57iue4kd5mbxbVdlRFjY/LYYNbxPH1KkkRh93DLovsIlk+6ww98ePb6g&#10;Xd03X+7UVX07xkFpiykspB7NsQjCUjCPpV6ovlJ6X+WwSqqsfmQ4Vs6JzWeNSgYyn7Vf8giyJr1T&#10;qIA+kzXZjYeWpVs+11yZgXT/vOqSkvWjLPNZr5+Bzzp4TnyW1wotxeNXFhkL3XD7hRH+uR4MBJJa&#10;owC6wmJzrc59tJBT+T2RmH/v57HMZfFbYje0EvHw5uPUKMwWv1oj2npL3Tr60/6qGlSD9ll/miZS&#10;fIFnaVOvNaBvV9caDkuatq419oPYEZ75gJWlVpH68Xtfd3Fm5GccMs5KDTRwFhiyIpaa/mvlfXyV&#10;Jc3QMKfd4ZLJ136hibyvPsm8Mr2ZHY+YCzauwpdBfs3IyeRixd37hAeTd4ODgPPyfdbsrulxFmlu&#10;XNukebPKdij0NKwh0b3bTzjn+BZ/RP4UvDLD3azMWLOmv39QQ6EhMSUPtvpmz37YL57tCihrRTfW&#10;PjF6Tk1NuDv76cu9fVkR5Suyz07z3acnqFPam7mMlqc+s12ntGKJlZn7PTMpuT7QrIc/PeJ1KtJ8&#10;e0Pq6bsk3XSbd0Q5c00aBAWP1OYYwVmMZte01tSvVgtQWr5BdKIY2UqeJ07Td6L/SFu/VYtez9LK&#10;rDRgHlm7M9rkpPiwXM+NHqq5Gr/6sVqwireoJEKu/e1MWVwe2nnsprejncsaXZPmd86TD9L+njL4&#10;N/XjdYmufRYtZF2nMtt5Jm6kQlbqkLzbsWetMra37mcWrr/Nl3NijfsExv9ZSwzEgbJAWNMPTH99&#10;19d3XTt17dRn5NXy67se0BXQVqzhhoRxQvefAFUNBPnsmr5uF1qDM9oz6zfh/eIno48JQRU+KzUH&#10;C6cFt4U3DO6A+fo/G35z48jGrWM/Gv+niUt3gLO03lykmpLvUi7PaSkVOM7yMr9yTj3ltYwXVHZq&#10;xnPUvjHtn6XVwLZ9FlZy1HI7bUk18VS7Ts/HObuDgppg1vCFAcrC7se7+5pfaL8H6UZ8laQE73PD&#10;Hl54CueLAplZhw2JXTv8qq+jd8uo9mYrxHgsbO/db+FSsqxZR+KzJPWz0y5MG0ir/Xyee8cKdjT1&#10;rqa2o1qu2QOcOl/6WU3bO6FS1sF8vVjy57TS80TuHYVGLWt/lD3XuskXZavlA6V6vynYLNsw+dur&#10;eci6zP6RcleueKC/iecLH1k2RlwHyp71hze1tG8jXfqn48oHgoSZuWCnLAOhc5g7G9d21u44GhFY&#10;Icx5Od9NTjhnFGd3N9oZOdc2b1GO6O2c4RODuQiOnDmgKUfkv7bbm/pbdXx9pKkVOOTMbZrnkHyz&#10;3dqjVl7j1zgKwporMi3oKgLaouG1XT2wagVinyWPbtsaPutg+Bu0fRZeEpHK1GLBZx3V7LHAN9oJ&#10;1gU5Nz7rOa0oFvssMIfSiYBMVc4pAz0ULuu4kZPQ04mZ9VPvTXwbvUHxWe+s/P5Ff7/iC6v2jyy/&#10;ocVn5YpTE/cCowV3xhha+oHGLL2P/yPWe3sKtR6zHwaXVWy0gtMyugJhKQSnJUxV7bLq3ln5rSpN&#10;lWRRueiGRb2vCZRdh9/PuzkyD3md2P2X+5ihqucR5kqkBCy0vJJCDbKyLj5rM9IbzC+y4ZqQsTWT&#10;tcYVvj8OYr/D9U9/y7Gad3IH33jsBC6eHymB3om/GWKVpxzWHARlLRS8r1iHrWCdKim3Q/xe+ay2&#10;fVbX3yB5JTftwLVzPHK0idLqmfkIcFknIpjPuhY+a+enJ/+x4bPuvb2fz/KzmV7/+2VPF6MhMg3f&#10;+iHhK2QsAqOUj8RARkbIRgqaZ0BfHJzHNe2/xx58Ps+nGiQWiI2ra+J+cVnBZ0lmLNqJrPr5SLtT&#10;pJljQ3y19ZfjXP6ufFa1z8Ii86O1z/IaHGOy1zSpX2oVNk8+OCXJMuf1h/s71+yxiZqjVQ6vPZX6&#10;4ncZWSTOMsLByg7WAr4pkVZ/+niGoqZpc9IEVztftCRS/H7d0Z8vt8/byj3PpCQOvvE6ny19wJOh&#10;MaBcoIVqXod5grf2p3lbtDk1Emt6Db4nd8Put70gPYhcuLc2Er3mtKE9IWRl+XKIdZHBPPTnib9d&#10;1qyfF8XuwDPVsvbzWSrrBT9e9oJqPfngrE/wCjXqOiX2YY1ctYG+i2hXsTt1dSF8i2k2htdJK+1u&#10;G/GN1LJkqhln+1nDRtineKinZ1StwLrWdVqoDx1Gf/v0sOwJTnFf03b71IbtIK9FYcPpNnkz2uTN&#10;YhOx/C7kSWYXNKRW3FXGGbGXGmFU3mXXL9XO+H8f28gIQ9/AF2lyrYl0h7b0OY6vH+TZo7IP3jYV&#10;9lmSsM9gn6V3h4yvGXChzIztmHOHcl/c7xktxnnNFfPlOc+yzP4O5NfnvYJkxGWBsgJhfebu1yd+&#10;P/n7SfAWSEtyyKzu6ztO6O92eCr4rPe2/612zfq3G39zY+GyhLLEV4nPyj2yQFfWHgyUJR7r5Q0/&#10;l1XWxcJYM2M/DZSl9+56EjuLJp+1XDn3EHPk37WsKUVE7TW/531VEt4ij02NfZYkWWROWZEwx7bS&#10;zecc17SHvc/XyFP3vvzbOXKey+pqzPl4YvAqBB63YHWRQzKNLCO9Ptd78fPFl2RJ2Sgd5BB9C6Ql&#10;RAMeyT2GMuYLz92TeUemXWQCfVn4iTCai5UJjaf5LDFH/m2P59JnEzoEeYTPzOBku3VmhFgQYF++&#10;nKLTzPSoC3uagDUyguyWnfG0el7HU6DS0TOgrPQu4Vbslo98+Vugbimr6lOokvpyG2QeGK+znO2Y&#10;+nNZx9VG9JX5Tl9Z2EsLwFLaPmvjqpslg6aXdpis9B1o1t3ypny0awXs9OSzMWqWsmm8sod5Wrrd&#10;zsiV5D+/b+L26g0jr57VvLulKUO2G+Vyut00qQ3VVekPWXfxHcR7GHN5b+tQ74FRUAkK0pqTnHyg&#10;ZZ+FnwvWALt8FpoMicQG+Cy9K4/sQ4z0R1Sbg3wWXBb/YieWVWlfzvzQs0zepJVpLkZZKEMbZSWf&#10;9XfCWc+Jz/qXy79/0T+u/IL4rNMbvr35f4jPesr2WYmwGDM5mlWgHv2qvI3zYSH6id4fdTyrkaCE&#10;9xXXYJTV5bDyL3NZ3OtnVaoGfXTOKk5o1QDtW/sN5/XbyLp2DJ/V1nmqfk2lN8j8W5CY+Sz7D8Xq&#10;ECSWmoVOWzmM8Tdjv39e7+bIPsyv5Ifv0UhrXaxf4++dg5jyLYhxqijLVoFz6oFDg1KL64qPleAd&#10;u1itQX5+dgw+6zX4LFkPnpHPUk2dy5G1SEs7qKTqC8f1f9pnPbkX+6zXd39j5xeG2mddM/NE3J9p&#10;ZJr97z+qmUD7aakcSN5INRdezxpKSNKgrZG3JFEj61jyMopCpipHg54q2mr/Bsri2QwX1vs11jK+&#10;7FbQDBSSKDMR0mOOUt7Hjh724Y82nzVonzU7pZ5xHt7SnwbzDTPWa0L57NzU1E1IkLVesn6QuqOu&#10;S9y+7mdBaNQQMxRr6gvqlZb6k8/62MeMcNAFTG4i0znXOPPRf3/NP14oGZfhcQ9oDlvcm54LKp+F&#10;ZZORh7mdWt7gSekLfeXsf1/+Tb/hnCPi8mzygpK+weTyltXfAmVdWSMB64/wipnmmeJ2P9U7osZL&#10;WWMtEU9iXT7rIXGIrnH4O/KZadT38B21j1omoxpkguDF5euJkUzryuo7pydggqxdGzUwUG+dNLX2&#10;uYwQ5Xxx9FDwlbHjcrBuL8ifRHq58Cq8+ZrKr9Em9bslbdZTnR5l6g/8ltfcQnzRr8ZK9Z4pzevq&#10;oUicHi9znHF6+Z6++Hr+zlDTfC7SHI80B9v5w15hRu0/2hKR1p6FMHNswutS4VKamZSZqHIz+lWr&#10;dF17I89WOfMixzOz+TnVU5nRqLGezvskAF3rOciHxQPTwlU7fj/5+sTfbP3h2A+3/nT89YnP7GiQ&#10;FqhK955ox5w3AT4LLxh/O751DK3BfUJYj0kjsB9l4VvQx+eEuH4w8hNpC168EX3Bv9n6/ARc1qU7&#10;YNKenDkeeVOeS75zzhmMs55YxVyifkqdcCczVL99lj0TwGdRo10JJOt4qZh3LvXbUtd5gj4sxC0p&#10;H/bInsLFLshXV3IW7XS1Y2vgAtgm71uDB3OYKXtQDouHRvOGNNG38Z5KNc4dhEEvWnuJ/jKv8s6r&#10;jp1XSexaVcaKIbV3ppt0vHcUcyrpElgnyDTRaTsYX6f7IWlSl7RKQYhR1na+PD97n6xMjzSZj1g9&#10;jzT1XWA3z7iCBJb5yjzk3l2ew4z2UqMv3t8pX61T0kxNJdcXPt69p1amTTxdykpes6ywWR7tSr3x&#10;jngPuCB2wZYdGTMX1mbS4ZPMY/4xNYVBkAfUBrmOb/mP1XveWQ/y43amdzIntfqbvmvKw6iCXLAt&#10;5FN2cFNOmzZyHXsVrab9irAxfQfdEXy6LCgVyqI2U+Cg7jjXO/RbPVKu1UhshKX/xWUpqJWlZw6K&#10;QsPiSGgFLteexdtAy7FvBUhsmzzM4m+wsc9awt+g83I2Puvy2N3Tlg+vbB0tfFbPCCTKkWMw6VGK&#10;4xHaSOsp8Vl/FJ+1Qn4wvio+668v+q/isx5fe3rDtmqflSirE/dme1Fn0fZ6W8a91rnfG/VIXUZ9&#10;LqhO3++GDp8FpwWXNSdOa64d63m1v0rQ5bIW9Xcps0uusupahPr+aMOSB/KT32fJt/7mmrV8ZZ+1&#10;OXWmjKKqfdax5LPCrrHaZ6XdZ/n+6T+lHiKOsjMaOERuyjtpI7PW9GMkXEYgvnbHUZLZxUBaC+p3&#10;zRFYn96bqS4d16+dtWa+MI8YkvSmggVVHsqhXC1m4BrnH+CgtFnyqjl4QtZZTwlnXTv7+u4fyj6r&#10;8Flf/rNN8FmfD/usO2af0Iw6f9Z39a87SU9A+EeSjXSA4E7MGIg9v/7C69eIifJ6FlKhpZ/8n78d&#10;uGfw97yPeI0C6YCykB+NrqhFZBh4aUZs5OaDGqXoSefjEJ81sH9W+rbDfuZ8vac/r7kOGpakGk8p&#10;MZjUfAw62ByHM0gnL8/9C1wTSJc6o66op5TGmTkYAcQb35VSP3wWmoN111z7CK7v4exkpAnL5FQj&#10;V9Gm6G3S6s7HocgdT5ALa3TSbs5FtJPG/cjHXo+wDZ8VUj2adEZaaIrVI9IPloI0s2xe07WWCbno&#10;v59cnAw+cI1rI/IB4mT2kR5X6ot3esx8oBW+VK9Z1lSXOjscGn/Klbgo1zj6cjHTRlnR6Kv2Wd7d&#10;F0R51RUPS+fOGnfUKDq2bufyJukScqTXZnzNgOKoz6KR4X6vdqUf0Xf2FG1HUGK20lvrT6l2DtX6&#10;7KRb3lXehF33L+VX96FleAIMPks4K71cMFLXtVVrAJrrBF+5H6Q9BunyzsGABzP30N1ZX2qTbTv2&#10;TB3VfM7sr3Gm+K0q75C2sMYJ4Snv6PCo0m0HRp5T6vWsKrCLcRljxY+x9vJRecFgrO0e0hIKSSPW&#10;0KXjQz7698/yGM1cpW8xgr7K5jyvOc57a8z7PM6nRMl85hm018oN5w4gqCdn0BcEZf1w6zfGvrDx&#10;9s3fNLc0dd2uB4x4GkTVRlf1/CnxWeCsH41/bey3N/58g/QBsbsqSGu3+KzktNKL+63CWUZZX9z8&#10;LeG6P0z+Yfu1U9dN3RnaiqE12OSRUrlcPuv+3y2vyx31V57x735+TliE2t+nrxfmvfgbTD6rsc/K&#10;97WfnVfNRgiJIeu3HWfdE7ev53n9Xd+JcsJus+wtzJqtvfuDsuwNmWfq/fpL3y8yECgIv1wcuUcU&#10;XueQwCxL1N0/wQ/twG5feF73vl7d9OkjpME7QIC8A4mk/XyeeyfRVzWz0nsZL5dKk/pr5UtlTU3k&#10;TKvESsnpkSZ1kfk0snDZ4Z+0UjRZ3t/Km5/Bo3RFkO22a5/PR78A4TT1pVXu5dql1ek6bucv6+HM&#10;9cc7+n0+Mk9JF2GDV/Byb68sm2XNg3UdX6tg7Tz4vLYzOVbPyn5BHN82mkQxtqt2WH/K+sl8Z1lK&#10;2pp9lkt7BR5UKEvjHyOq02p/WVFnkX70Dd3DffUAcRltzQXSSq3AFXct1x7y4rO2vhtagXqP/A0a&#10;i5nPgs9/VTNQyB53rdN+Cqytkoc88t2yz7p7kM+6XDxWhuCzVpvP2rZD+kogjaGycU/XyT0rOCeE&#10;SxQitn3W3wlnvSqc9S+X//Wy/yU+67nks7RPcdw7gLBIr9fk2N8q+edaO9DfIuj+1viNrBV/C3E1&#10;MfZX/5e98wvu66jyPA9UxbBZ4k0MNsSpSrYqVdFuObFItPhnEFXyjF1YMyhIEIEVUKpkyq6yIApW&#10;EjNWIA9hn5JZ4tgJA8bkxcxTYAlrGybrP08wuw+ZBIMT/un3ewuzU7WGSsDOAJb3+zmnz+2+9/eT&#10;LKcSaraIulp9b//uPX36dN/uc/r0OR0arEjx700+Ke+ktgqJqldakxMWrN7UPUejb8I9rj0VZzuz&#10;ZufRibQr3zxewtnBUWT7rNXJPqvUZ2VJzGlRhxtlx1jYNb6pL8GhsCbDmsqEIvsISS+mOmq3oMlY&#10;yEXqfXre0kKnhZdXxhvWZiKllzKu5bUI02fJ1+W5tA7dQ59FiZmK5XWiGi3dDFHjtn5pp3BSaanP&#10;ujbps57fdrf5G/yXD7m/wft2vbobfRaSmb/fhJ7vqZGd8+xrFtJrseZvnK7xufCNzmE7H4XGHx43&#10;5CZyc1iv64iey+8R85q3S2IhacFF0SdCwoKfZf0OfkocFRR7HUKpz/rV2rq/wdV3vXH6LB9R6YeM&#10;k645ZDcXPIN7sZc1j3zZ32T+7P0a3jgCK2yP9H/bbFkSt2mzJHKFeqO4WFZ8z+krc33W4ZX4vUPS&#10;+rQ0LEg5yDkebqrK8dkE+Qbqn9OqXGp3tbp71wenEg/2U0i7qe836xv1XVk7MRa6R0JkGe0ANh+G&#10;6NXQrGWrpcDDYAu+2wKxy8wlt3NaU3N9h9uAgS8B/1REX4lhR57JMiP0mA3iXfaalFUf93Of4Ws9&#10;l6Qsdi8HFounvuOyOrde63f0Sa8rpbgGcb/Wj0J3N2Q7NXf1IWXtHtZ6pnkBb7bzihuuuE6lKqL5&#10;Yv9e3n2plSBrV+/37HBZUDmMNRrFUt9hByF6LfoO/iRyCLiWVvk3qZyX1tAL8OVovjre+oNKn7X6&#10;Ll/hFUdkI+U29U/mfOS59fpq/ZRJL+MKbwfaoiviu0QW52bRtd/ahJ5Om8AR0DPURxmRNRpzOpn7&#10;rvJ25tQ87HJX3PA2wc3xbfKT8Yh2yOLz9F6HqTbAT4Z6vaRQh5rb+LVexTi7YPSG5j7jBDxagG8X&#10;bpNvJPRZ+fysmEk9jbXrZiqOR9+pRz2ZQp7d/Le2OFz4eeqnUV+4dNLIR9ohzFmUr8BPzrxn+88m&#10;nxi7Y+SaLaeHTg/dNnwHkpZ2D36SnYN6NsdT4k4Uq8Bvrs+SF4yJ/zLyu81YZblkRdqUstb33yLv&#10;g7fIC8Z3W7/d/M7hPeN/N4GMhXVY2ISpBMPtouEceFf0Ff75Omjh9Q26UF+nDHOeX7GSyt67pj7L&#10;/A3K/gV9Fm1VwuY6w/SyRFfleXm+gho4UI6XR5nxnj/v9w5bXL7mSq3vS3uE5FScO2U8AvDz+35t&#10;vIL0TfQg5CDmNfSgnH4DFsy+5flQLflbqUW9Q2kxJgi+0aWsHz1UfdTK8DmmAaOCqa9S+qWWMAEm&#10;khvzK1RJ8CK9NF4B0+BBC4cJdRwmPFOJVxOnNaon7/A9Y+do30uUX7XD4niJn5MEB009NuGn+4p+&#10;CS9vI5XjbQp89FmMefhFfGqgz3wnnjVdlnssARL8o58vJHohheot5y6puePQqnCptzOtHP0it9u8&#10;Zu6A4X2DMbNoe412USfBNxzoOzGmOkzgqS5FTGVZ36LkebVvGeEYaCFss46rDnvVI0OfhbfBF8al&#10;z9IKmaRw12eZfRb6LHiEI+5vEL2l9rAc114a6GjfX8IBerJzZH1YD6yQgFX7C33WWflJeqHSZ6kO&#10;zicneMDsCCZ1OGmR8SUC+qxfTu6VnHVsQHLW2n3SZ93W9/jAmk3os67D3yAegSLynvsq9PFTsKv2&#10;17X1/yrlG8vtJHqqdLQvqqvChXqsdFqVDgt9VqXTWlBfsbYXjKTPgp9tRq+71Z86E1VmilCA64wz&#10;uFc46zfWSd0+a714L3E4mjljV+CGnczxpT5LfVw2iLsk567flPVZJTzKKsoPPFKa8QAz+hLfOaMJ&#10;33JEtV+qlXYOmqSlXhip90i97SPxYul80l6z3860rZLy05p6qc8StiqrdxSllhucAm1RtrTPquuz&#10;7k7+Bl2f9cSun97t+qyOSiEuFZxaMdrjRyfbEu2ShQ+SlnQIWltGvkLb5QEe3WUpJCsC9+Ylo5LC&#10;LF87jephvUlqpZRl+4Irjpm2m1ekhy+F+eX9hn3WmXFOZZ42PzhD8jeYd1C9cfos9VjVw3sk/TD8&#10;vsBf/mrtN1chhUSEI/6m7omed3jl4ZXII8gWyDfmD1h9GhoBFRosPOh+MOD68c7vHsbd/x389Zfk&#10;/+6wYsCklCvMd76f/yKvSBrHs74n43W4egftmPvDw3eg28jkdlowPI6nEdY9ug7hg+8tQ28dksRH&#10;eOhKw8HwAC4RmNk3DqO3n5wNjz/cd8UNvAHe8fw3V+VTDvGysGG7vmutq9FfkDh7h+xV/OF1N8lH&#10;ODANF2hs8NO9lUZ57r1j5QexyTovXSf0Ps5pIonmpT4LiK4ngj5X6R2suNyP2G73fpLa2WtD6YTs&#10;qYQ1BrNEVBllu6pl1XeYJcnVrDzT0h4cZCBG0yuu85o47gGV9LDqddhK4A7KT0neRcpC8pV9Fvqs&#10;Te61XVxmrX8ik6Y2kCzn3jOAZVHtcDi1ha6sXch3Gzz5gNvkbXLQ6BW0ijZJ34BqoTNbVMZRSXMr&#10;P/httTNnQeOjkf/eHv915d+v+ue1nD8mr4ei57u3PwBMUeekQocdF4u09eXnM2s1Y4YC36CdM9Na&#10;zzWbEF/pMNsW6eroc/6u0RFa2mxEalG/5jSezWmUA4w20UYK+6/r7rG7o2c6Cuiz3j/9+6mvjI+P&#10;ScoanBn4Tuu0fP/dP/4z7R3UHr45nvJwiuerwLXHJ6XPulb6rM+Pv29E1lmDpZTF7kHCqAIe3Nk3&#10;eIv8D35O52Wt2rJHvi+QsvC48Y25bxj3I5hW5kVBj1r1ToNebaMVc6xoBp30XneEU0Gf9cLk7Fi/&#10;xu66PmvDzuxvMEqrw/D28LK6r+NZ3vXrxjM1vMAlOAs0GvAX/r06NwWMsh7A4nmXOPT9pneQKvjF&#10;2/uE7tL3bdwKHEsR93zdynBJJPDNqZUhvCjDxojy3UWuS7zb1u8yPKeDcgWxgtkLrxK2fmc9iFo4&#10;nrSn1d1g8FutTuld5Zf0szYo6RdtUqa5DaA/NKXsgl4lXlzX6Neu2tlh0u6MePij8HPR2DXInsH+&#10;YZOyppCwwB2aIV9RK3Bw2iQOM9XP8XG84D4TLdTONfpyH22v+h/3ehjeRifKi5joRn6ir97wvgMM&#10;67eRprp5v4L+FsHXsGYeUeR9ozqjKStfEzbros96QV4wXJ+1zfVZhl2XfZY0Cj31WaleB2d66bMQ&#10;ta5P8lbWZ50Zn1han6XRpD0nvlfxlMVTSk89iD7rl5NfG1+z5XvSZ11zw75Vp9feJn3Wq0N7sc+S&#10;PguJrFNEuzcJpmNUc9oZ/dJ99A1S67/pa14QHRXL4GO657utlp4tdVnosSJ6e7iUdRHZAymrd6jJ&#10;Cv4ebZj7T8Y650lrPpfss8bMy1Spz5JEjNd2/NrImlDc71V2srbvCTC79kmXxKizw6zSVK7hAU0a&#10;eCxYXlv5Plbw7edoNVRNTcqSLgt9lkXrffoyrDeS+lu9Ur7rvVrHYO0XXav4JJ06wJo3XB+WX6JH&#10;PUJX8iJt/i6cu4PVhNqkgC4r67O+qJOKfyY/GLfuQJ/17z78vz+EPuv5bbdO3bcDfRZPMtNeeubT&#10;l2jUYpw0Dsh84PgJhbKp01o16+5YaSBhjYanC5eekr1GlqTWV1JV6K/QPsQ1fpqQyJCyRhXZlxVr&#10;xEY/Sd8L0Op1D6U+66U1XfqsmUuXSE+7nED7Ear66H0oDK8ctlQ3SA6BSycOKVpI1/Fb15lSDTyS&#10;dmUsYPp4dsNbrze9Fvw1IZdxw1unxG333fjwupAKjmtkxzMoUujD61aIgwePeMfxyKMj3r6xrmyG&#10;csfADwTBR9bAg3oSMx5Dbw2Yo1uc65dXFsl7nN0YeqLqeeEzpPiQfML63u4j8qbj0rGNAA2alLiF&#10;3RiyG3glepT4JLwCxy+txDO5zn8afsFnAvteox0Zd4FZ6rM2rXhJMiNe9pCFmRPRMe4f4ezQm27I&#10;pToNwAAfIdkjxWIe6ct6eDsfGCt3ZmZ44E4YUv24pp5+fb3u6AtMc5tqJy4fnIF2QT9SeigyN5o4&#10;NGb4KHR4Bkt9dKiK5BM4eXKr6u4eZRxm0KrEX3k24zPPT+w8r6+AlYH/dOPfr/oLlbFJWP5HBXwi&#10;blrxFyv+UfQMOzJv547wi1jCfa3XfJ8W04zJOAjeFtNv8FP4mWOsN30Wa762d4EVbvhlxs56TGuY&#10;tfyF9IxKSCGVncppK9dnLDhzrtq6z+N3R89xR4Bn+NTstTu/P3H/2Krh00Mz/ev6RtY93Xp56I6R&#10;ryABzUj24bkUnoQzSTHylPPg4Oy10zqjePydwz8Z2t1yD+4ubclGS1IWfgfxfeFSluuz8OR+/xhW&#10;WV/QajFlOE72v8C3V5sEvb2uzjFDwYpe0R41mqDPCvusfxqcNgsafKpr1Un6LO8ZXlrADwpHu6gM&#10;JCSTkrw8yuQemhccht1Xz1W/l3BTO9lvwIoyulJrz+gXUV5R19Qf/L2e+IFjgWeCFXAjLeAUdYt3&#10;F00XxbeA6zSq6LEorJ54JlrSj5eBV+1bMdwSHpn2fC8ExiunRcKvwgsuj7JOON0iP7VjQb9aP9Mp&#10;65Kz2M0hP2DyxYZFM5ZZdsqwNEguMZ0QtAS3WZ+4JzXcqv4sPC1YmsaVGF/odyEBBb4uCSUeVG3P&#10;Pb+l1J+nHnVYcR90Sc/pTQ/O05rEr5F3Hl0WK3rIbvJxwRnsjG7oqxjbsj6LWQyZj1VYs88q9Fns&#10;Oj0uXo0vz9qoqs/XZ1ffdWRs/abm+VlwJURmviuu29V3tjW6JdtnLQRvLHgROnMd1RUp65R0Wox6&#10;Hp6UX/dKn9W6Y90r0medlj7rif5XZZ/1y4nrtqPP6mR9VqXX0iglPDuBc0rbSj2KtqpNxGhHpRYu&#10;aOW/EbJHjNBjWTrvUlY1xiyoJUzmmOs0dVlxr9+Fm0V71ulp/UntafhBZ4LRG5ztmThx4oWJ3Tqn&#10;+Fl5CtqKPouVgrEXTIpCkmFHhvdxeSlzf4ODK+UHw1d4+UqtP+byKNNi5Ht5lM2zllJ+gUf5vPCk&#10;RU3SqvRY6nupN0fPpndX0b9e/nte7LTboN4Z+ix65yXss4SVSs5RGC4neM3aqlFbktMpi99Q+oVk&#10;n3Wr7LNMn1XZZ9X1WZcqgz6AhHVc3x37G6gTu5Pw0ux2JM8mWx72BI6aNovdg0l/JakJyaqK6LTS&#10;PRIV15Fyjb4r9FnAckmLFX3sX9xq/lIYv7bf4e1ckvBzHVjZv+mG4OS+PmNts6wWeW3lx1sl1+9W&#10;Mw+Zzgm900PonhS5jogs4pKFc/ABJ6cL0mehgxjd8qz0HPjvRocRWiRPMzwrI8Fcv8mlFY29e/BZ&#10;7LoS6HPYcEk4GKwfrNoqfQ38DdosvvFmKDl0tDyU/GnhQnjI/kedSMED/hyYu4fPSaNDL3S7Jywx&#10;0Kr5u477Q9J4PKQ38BGJbk9jdE9pr4mV72ek5f3sJqCp/ISTweY+0czxrCSgETzmddd1Ie2OGJW/&#10;YpdGhJdqAl4v6My349JzHFSbHNHszVfkbUK5Dp8r9JTo8lz/pf2xXfTszmGPi/fhgBnwypRrq4/V&#10;aWrFlEmoyGBvecvUCtrxqf5sn9UspSnNgavwNlgPKVWsgvL1G9rRh9dpH4i0f8toE/Ucndwyg/dB&#10;Tqielj6LU6/Z50q7fNrSb0qf9Rmd4mUwt+vrXAZ1Lv8ZxtZaFG7c57AgOwo4jfBxdqRmn0WrZU7K&#10;ZybNxDZDlfleBjmN8lJJ5Nvsbpxa7JQxuwRsE4zLgNPgfCy0SOwa/P3U9yfuGFm15Wlps/695KxH&#10;B17W3sGvSKN1rSymxIsQ9jw59+CeJ/d8cc+DFr6o+xzdq/vHx941/D+GHmvJp6A0V8hVkq4qfZad&#10;WKxdg+wcvF37Bl/ZPDBCGViBIVs51+Jpvs/0630V9Q3OlC+sF23Iuxz7LEor4RhNleMcQKRw/gvG&#10;HRv3LO7cdBW2shrzfjyb4TVh18vhOb3TKL985s/vOugRaXBo8R14vvd7XRffzfLpyHtIVvCSSET8&#10;Nz4tfYO5/ZrtEz0Tv/jnkj7rEa3E6XQ2nYKNX3a01ra/0/pL4Fel1uIl/OVd1/oR/b5HtO9B+ZHW&#10;nkl9rAsO+QYLmvAunB0x+jR8XkhbolNDn4X91RnpC2QHpn2D2t1q9lnHxRPuNUmMnfCXss+i3IPa&#10;1eLWA3F+FjNPrCIzl/gczr5Bra7eNbFTOxyEi3ATdtEqnnZUJ0YVjYFJn0Ua+iz2DX4POev6z638&#10;sfRZTxT6LElZFiLlTpAEH5gR4pv0/kZ/bET1yQWPXRJWyrdegC0W+qzQYZWp92+VmOSOnim/eTD5&#10;ADrUYsIYfAmBt6cntBLl+5FGbf8MehFOnYCr5gQJ1nzjHL/1ZuM6bX18bOSA+rj7rHaY0MEi5adr&#10;LyOXGeWXqWNV+59q6zKW67IkZVkrV9IWPdO+Vn2xjZSvGP2w9tSaLYOdKSDfWpewzyqpyHWWtrhe&#10;JFBDb3kkLKIHvLrjbxB9Fv4GS33Wf0efZfZZJ/QGfXQx6J7Pd6c1C+qjNVt8A7Fqi+0EFhrYqJ9t&#10;4X8QnRSS1XrbHWhSFlJTEWvSlPLt+SKtnk2SmD+BngtbG+w64Gl1At8SFFm6Lkv/Wuqz3D7r8Ep2&#10;eiE5rLlrOfqEpeEv71ffv4y+AK0EskQZVlz3q7VXKJJG8F2DYMnaQy89EjA32I6yDJMTpwkvpdTv&#10;gG3wbSeirQnbTkR6wV7JWSaNDPqORt7gWQ9oa5Aj4HvZuyitbVfPYtXE7aCQLfC+wMnD8X5AIo16&#10;DhtM6YCkm5J0ovUxrV1rd/es6YHYUeb4Z7zlaUJ7j0e37Je0JxvaHlh044V0ol2R0p4gvWEbtXjw&#10;8rBeQ9d3JlFnUZhjrqnHaok90ViZ0YsZSco22VW1s8NX+ebvHussRkOsEbvL6M6hDyMNYwPHzsFm&#10;+3bX64fygMHevu1Xuh5vU80+i9OQm6XQBr63lXMe2DkIzi+JZi+pP1RxTbrWb8iLaPL22/nz2rXf&#10;1TOKMnzsm3vAZoZ7rU3+ijaxfqIToXUK96/W/rPCtM4x7levf1G9/tCyqFOUshQG9ltz9lgQXlXU&#10;E1EHjfZ2Rgg293gWC917ts/iPTgbj6x9Ohef88rf4znSEgfPbwuOS1nwHZxA/MDsodkHFD45Q/Tw&#10;AfmeQMq6f2xA2qynW7dLn3Wz5KzTg6uGx0f+buLnUx+Y+dTMp2aJgzMerpuOK0t1chY+MP5h8uM6&#10;O+sn7BocQGvFDkEkLe0XNGkrpKyPJPusffLpLk+D4z+bunZa+izRiRmmFkTHjvLbiYZlHfN10MZ1&#10;HRVN7J2gi6dQpG6fdanzs7ztfN6MckyqsjZyyU7jnVqJXV+yazJ7K7d9YSaEVzdOXS3h72e8HTaY&#10;2W/NNPpBM//P9T7oEWnQIe6LNEvcuc3oQ7Qj9C9TroP+fCfsqZM0IF7S7d/m2IlnbVjAKsoCbrSp&#10;xmkbU/ebfdYjsl3RvkHjUjkxi3HZpBSTyr0/tL3sGjwvp4anfidEHyJlfGG8rcYZu+cZ8qs0+l2k&#10;1e+93g9YDsPg8J6iB9cMwM96VN8WxUyfZSvrbp8ljYEsipv6LPZFQ1nXZ/H7EbOjZ0U87LNizM14&#10;hH1W6LNcymInCjvDfyB7cbfn/bXsg3Sy9dj5CT+vi71gYHZR1PBg48icS1lZ0kJienIu9FlPyD7r&#10;9NrPrTT7LPRZw/8z22chaaHLqoKPVLQ/fcjahzYqIhIS91WqdkljemWbtSD6XnC5q9o1aDZZlS5L&#10;45oFpbZyZm3r+qrQX5VpSAdKOx5Tm5f9Apy5j7TqL9qBwlnb+LnAV9Cvhzjzbf2WsZH95vcS/zRo&#10;bLELgXPgjHV2p3EWAyce0Mepczdc71PptyhXz3k/r6fklfGi18n0WQtI0OiyCOqJ9M4FZklF3S8a&#10;51Uvxn7XZ+GR0+yzJJnX/A0KM5W2dBR2S4WoUVt0OGnxpCSsbn+DTfusV5dtnwU/SF3WbNd6hlqC&#10;tkCbhS+MsL8K3VVOQ9rqz1JX6LdS6s+G1wxg8U6kyFbmQV7ym/vSwxsD3y96+qUo8tp/Qwo4Yzvj&#10;/rT2WU2MfT84Eg1SET4nOBVxqQA37rZZrE004XF/3PaY12ECF/s6Yj3gQyFg4sWIucS5GXrAqFoQ&#10;Dwj1d9BsIg+7RCSpgJ7dCAZjO6teOi9T+w+9bla/3niwQ0N7UZE0aHmwQCZixGBPGdJaGYD4lElZ&#10;yJxmqdaTGg28JEP6btgGzCZduFcE36cGZJtldmjbtNrWgGe1LmFSV3nck5TFagFn+tBKvdq5bA9J&#10;rS3kCOTWxdq1WTIrU6yFMF6aLwzhGu1bpTWauacV8+ouKy3WFcvzsw72qJu3QeykoYeqDKJ2EO+S&#10;tWY9JZ824ZzSMxq18TDYxLpxr57TmTsxy5nR3s7PtT4j+H+V6E+KDwxssz46fGz81UmNqstp50Zv&#10;bJS66K+MsYRI6+8tqEeaPkvj4xntp/aTabvPHtJsZJySzcp2rdlYMLsDzxHaqUzKJXLvM9tFrd/q&#10;fCyTsh6YuVMeFjfaOVmcRvyenb+fulbxZ5N7xselzfrx0L7WPf03993ef8/Ajwd/u3lcUtA/TP5h&#10;x9ppCzvXTv9R13/c8ccdf6jFP+z4+dQz2jP4Pvc1KC8YkrMkZZlOq/KIwR3hlv7bJWl9pH9fC32W&#10;TiaWJOf6LDgXl6zKNOgZdStp6nlBr3ZFN+oez5dpPj8L+yzOz8KCZn3yN6j5Io1EvNMs1+hMu0Dv&#10;MtVIAy8Od95iV5S85bHyO5G8HSApezt194sSt9yOlMGzhN71+PPOD/o0aVNvl8ulH1osWyXWPhx8&#10;StOO2MaKZ5espfmk2e7cF+0DNu5v8IB0678efLi/T+fFZ30W47L1m9QfHJ63cwln8bZVjfSuBfp3&#10;RHCI60Zq34HyIq09l96Lfm4p7xfw/D3oCgznaZlZjZ9VbaiRSVtpV6BrDGr+BiVFmT7L5LGmfdYZ&#10;zXDYZ8GpUUaEoIHWF3eW/gav1151dm+432H36sWMgZw1umVWcyZWYWukRTMfhzWYHUFnhCGcmvNd&#10;yqRPyj7rF+4Ho3Vb3ytr71n53TXX3PjEwPnBbU37rEIPFpAYa1ObKOW6GfmVPAu0n+iYJCtSb1NS&#10;hQspljqseb0dkX5CvAitComqcR2/e6rnF/Q8NOXdSLmG5pZW+czYWGj5zvZ+49w5w+2AbJrwPsov&#10;rBIy28I5iDfXPjKkrPNTfqo48CMCm+tII79MaXPulwiqKRZUJlsVtlmStlzmr0lZvq7FfwtJt4V9&#10;Fr1Te1aFvc49EK8Ef9Xj/Czo2qRu3FcU7YUttWirLh7bSrv1WXF+VqnPeq6wzwp9VmdReuC1GClr&#10;tfbwuL8593QhOUstge2US1yc/IfkRFifYpKkapJW/EbqvyOJWdT7IWkBBQ0ZnrvxEW0c55Z7L4vj&#10;7EWzpfNKfVbTPuu8LH2Wfns5v/JlXCowxuEVCr2h/H7b2gLrC/8kraFH6MJ1Tl3KWkoKxc6xgikO&#10;vAwmySZ4dl2TbJFW/AwuzTeaqZC0xtTSjIMZD67Nw5++zQ22AsLX3gysfoWUxKxVYuH1yeX7vcNE&#10;ayR5RuM+u7SQJGSXLHmfXpLokFJ6DWdZaX+D1hp7a9WaWCHxqI8Lpq/nGMwueng5gXHUFQmI+bob&#10;Jjscw3skdUX7hfSX8NK8VrYzUlGEoCtn9CJlLdWujXIFk6+VUYfx8qzBDHhBK1J+8TR8BiJpodGS&#10;fVby/nJEmreD8hjVKEOtioSYeoLWAgIeMM9a+L8p9XLOqqR+cb3MltvE47Be1Q3Tcsj3KDnL28Rr&#10;YrgL/nNVfE4+KD8q3emLExs15598Q+SscuaI6ybmtCMr5fgbZKSnxWyshxORfZa9p/9wY3lljpU6&#10;z2Mm5jfN1KyLpuc8Jd/Gd8tnBu0okraRsmbvlIy1UZLVq5Ovyn+7h+9PfH9ScWLPGFLWK0PfHdzX&#10;un3dzX23rNs38FjrFZ1s9fGxz48/M/nzqV9IjkKW+vnkMyl8beKZya/q+quWflX+3N838rutv928&#10;f/CxFpqsq/pCp+XSViVlrUPKur3/9nWlPuuL0mcF51Km4K+ofmT1JlUM+pJGnRO9ijXfTJf8vFZv&#10;TB+9f4w9L9Prbrpxa9+3bGeXrVDMCEoDPjQnGH0Lusc9KXvM8EG8RjIWY/FRfbnhjZt2jbbqhp3x&#10;L+F1XUf5b6beDovRwfp+bqugo/UTfov3ej5n53zpnGFmHTjJ8MJu3ivUwu2qDwTcSKN/iUfdk04N&#10;SFK89jKYfRYjM6P/JXAI/EgVDe/ISzhXfcnu+S70Pdh3rne6UvJMOkopz8dz8Z6nwHA4kdq78b5G&#10;EQ/VuKSZrJKyTIZiZtzr/gbNPouxrbTPYkZnlQkOUedniUcMC4/SPosx0+hp+Lg+q182DH03ck4p&#10;cw6aLPY97MJyKM0jfiaj+ERxiOKgtcrObCv/BoLioaOUkcX52HLnoOuzto2s2fL4wG19T6+558p9&#10;q6658b5+yVnSZ63FPqvSYZ2ynYan5lxKc3hta6tKZ6W7kIpCWqIt41rtx3hgmpgLSlOsbLP8OXYN&#10;lkH+KRLcaL/O4lJW+Yvaz/uIpaJB9Fm1pq4tqmWjrWVRrT5sY5nmKOPjNUuht9DZa+PIWgROzUta&#10;lLEx+9UtddBmie9K/VZlVeUlHOw+8r2decb7eWr3dG99IF1ftBpVkpbrskyfJcwr7EVVamSjrfdS&#10;KM09MfRZWQekXiKJfFF9VkhbwWXkVFj1CoExNRJdLZzUf983iE6LfYON87P+Uudnjfr5WfgbPGF9&#10;tBf0nMeqnq/1o4P49aD8CoqTpefHOTj+bXE3WpO0QnoiNwW9hXSFNBUSFfZX3VHPfRDOys9HQn+Q&#10;dCU+sl1qPbwnxXKdFruC70W20Vxt/gZZ2e+r7LNKe+rFILw++azAIWlJk2vrC0iyiwd9McPsiub8&#10;NySiPAqV2DAeJpjSdTjNM8zdSWLml4g6S1HUdr9Bzhm75AB/De/LOwRSIl+u3pDeyb/MsvR8bRKN&#10;SWtYJpUhw8k4AJMTO6ibdEB4idX3ha9ZLHM5rcOfjXeBx/jBCMGKW309LWNRv2JuwR8uFD+jVZHZ&#10;VJ8SD7/O+DpeLlH21qWAJzCdXrutjeIcL8eraOeJ/apphu71KDn2xdq1XhONBUU7IzV62zi8aKeU&#10;pnZzvRdarR/KC2HSZ8m/hNtn9dJn4QkDO81YH3O8dxu8UdHuc4qklOOptwmaUbRZ88uRiayd8VZv&#10;9FObzAreRz1qzHivZCx5czcZ9M7pQ1oPa1LiT3d/vNJn8V2gz6rOz9K6m+Nh47XmDOaNiMxdPo77&#10;Ff/z7Fhck2/jvM9mHV2fVJ99QHLWxp3v3vnTye9NPDFO/Mr4/Tob+P6x+8fGTcr67ebTg99t3TMg&#10;fZZ0TffI5/qPB9+55V0maX1t4qsKfzNOzOETuv68wicki7mU9TvtGeSE4lFJUu5T0HVaIWN9RJos&#10;IuEe6bN+29BnOScEzmX0+ngdnQa9ZuSCBhXXEDTLz/Ol5fOzkj6L0xNMf8ookJ/tXVY3HuKr5MVw&#10;r/xr4A/5yDh7bNKJttJpoQtJuKlewIwQ8NuWr2feTEWfxehwqXaJ33k/YuSVafymtOgnvFONsVNY&#10;WO0fw6oKrbrv6mUcbrzDvWEc8F2fxeri+i1nBzn1Q1K8uCC3z9IOcL0Rz3an9fZv/t6jbI0XCz0i&#10;szr5zbT2bMIj+mKZgiMhngdOUXeNtsys4l2TNgHKoNPCE0a3PmuD8RqakSWLMRc07bNW39XL36CV&#10;Lxxcn4WtuNtn4fcCC148C+NhhJV8VuuRs1ipe1Y7QWwl2fYzUWquWUfwkIzKcEp3T865Puv80LHW&#10;rX2n195+5dPSZ93X/2Klz+pIzkqSmZ7nHWIE+kAlRTWuoy8uWD/x/xfUCxRNl5WuRetL67KQ3ugj&#10;RAtql4s51qSrKj+eVUq7EuvtKZgq2yO/05ZotJizWTViRDO+XV8EXMKsIjKWpC5xkqxGnBEHJa5L&#10;+2zVA+wrcfyivF4pTyyVH7+n1HRZSZ8l+Qpfg+p9RElQC0Xkvoyscelec6vbZ5mMb/KjpHGdO+Ca&#10;zx7+BktqltdOcWHfDEZZ6GdRVFVANkbKOqToUtYXHiz1WW//8P/60Nu3fvaO57a9N/kb5I2ihbtK&#10;odS8WwzNiu+ZYpRBNnLunn2dtBk8HXKU22m5vir0VMhZSFZIWa7vCklrTL90S1q87VJWnGbk9h14&#10;WGAXW5MetXt66TICI049lPost8/6ZmWf9Tqcn6Xy/Guol9q8Y7RjPzlSkXOy0Jd4Rl9Amep70f0L&#10;ilDFpSzGxyZE7iUvJ5iceOgrGAFXMMoATAX7ziSrmLSikY2ejeTA2lUTBjjA8yIPmZS1iLSnuhkM&#10;sPV+k3Ggbt2BkoBpEqTVbV4j+0GTitBA+RvQwWnDPXiwD591mF60qOdBL58tdN7KzgzT6lRgVJbB&#10;SmaBl1qsDtMpztiGpGX0EiR2U/gZW+jlFm/nRAXJl9GutMFy6kIred9xKQhIQVfwJ5Qp17HD0D20&#10;Y40cpxkcGVuzHU1md90SvayHnkswzzA6e1RPra4tjzVQ7aSTlCUOVX0DmAHXUsqIclKKRSxehb1N&#10;Xpw4JlyJR8eP6Ts4pnB+4tXJjUmq78TbjW+6G/fl5pQzxlLvsBKlr2J69V2c7Ya8DMX5EnzVw+Ew&#10;1yFhMV+4LkRzic3EMVv77/FMNa/wjr2r/lKN1x3lPKC+JSlrO5S5T2dkfUzhtuHbiMOrtqwafmUI&#10;XZZJWQO3p7Ot9g1wivDvNr9r+H1jHx/7hLRVRMKGkdX6v3r4fSPvGl6t6OGMTidGl+VS1lWmz/Jz&#10;srDHcgmLHYME02f1Pz34ymb5NBz/ebLPCr4l0ovGybTVWlYf1Qk6GEeguSzTPOUlmiXa2bP5+ZjV&#10;F2RZj64efdbZwV2uz6o44W3TjIkOL8PnXQ/xG2n+Xfs41Kque8cyRzsspJG1FZy0kya3S+ARqcoS&#10;pBLum9eL0CPoxAxVtkeVv8R75fPeT+xb4RuD3t4+to/DbE+QseRfawvW/yFpiYNM/TCeJ81l0h9C&#10;ip81X23T/VfcgLc2/A0yC+ytuP7oO9b2i+HfIx98VabxjtFPGBP92lKrj+57pP6cP6/+p/dqUfjX&#10;7iu4VkfgKXpwPODIIzLTuhQVFjDGg9s8b+dnaSxHX3hQ/Dtz3DmNzVmf1WWfBS4Wu/VZeL7Ahhe7&#10;tzH5cdw/orZKPCA8566+Z2U/sFsjKzM72hWH1VEaI0ukp5RzShqqwelfTLo+61bps26/8p6V19zw&#10;sXUvDm5An8X5WbJ0UnRdlr3jkhY+uNUrapqnUgtVSl8XVCO7t/52IbUjben96EJK/Z0SCvz6fNZn&#10;qR5tRQtqo4seS1kgrs1TB7+3FaED73lfqbdjfAf+G+3kkpa4SuffrLX222r3SnHho1qh3m9Sls70&#10;nooz4XjLecqguZVnZUbZGY8Kn0v8znOqgyQteVeUbLWAHovALsLUK/NXmGqXRv/8tTCPshZG72TP&#10;Pn3vEvosSiWUqVMbjHqEXCP6hIeTSpG0vlFJWuiz7t91tfwNfrZ2ftbju9w+i17aC3rOw2cufPmo&#10;dFnIPJyemm13nJ+NdW1WsPHPXnrEyFJUXadV7T7UOzkAgSBbPPkyxEqI80l/KAt4eXC+TB9yuQ7L&#10;vUKfdcb1WeteWiO/ABXHiWXYn06fRU/zEQ6tAWMYcZv49QlFQuTxKwFpyL8Hvr7eoYTpUALOhOB1&#10;hwRTqwwB0/FCdgCvXnhUfoGWwMIlvoAQOGwDh0XxgBqU7jWr4+HvBRxSTlCEGsuTTBilnDaMKV63&#10;bmqQA45EL4Mnj9sYFHg16V7H0+npeDG/RbnHqzKBG9ExiHdy3ZtlNO9zXbzvgC+xV7B87fdAU80a&#10;CqdU4Rk/22dtkJzVLMHvoZjTa2+ii87jlD2tYhlS3l6d4HxQ/qnwINCjLov0Fq/LoYo+yFStnZxj&#10;7JH9gg/MHFIbdBaB0Bv31zeXndXsnAk9r/QeY6HP8hmK8uDhmS8SV5VmRnJ9lorf0zPGJepZ+qZH&#10;PdcuvmxZZ83eKWusn04em0C+unrLNVteHiK+PHR6kHh68OnW06198rwuTZZJRaP9j7Ueax0Z/Ikk&#10;rXObV0uWWj18buu7hs9tPrdVcfMZ4tAZiz8ZOjN0ZPCINFlIWbLNsl2Dt6y7yiS29QYvJK1CnzXw&#10;9OCqLZV91mzwPj7PdIR/RONGo26iC3WDFk6rmLmdZj7PxjX0yHTjeSTd1s5zk8hD2Gdp91Hi2I5i&#10;D6hex/P5nUzz1C7p18h3HGKnNecmYY96Vn6e0GFoFUf9zvVZ0XaOd4k7pRneKbV7q6Py30wTxTP9&#10;gva90jq9mu9Az0Rr+lEpueuevZ/aVSRd1m7tMj8r/Qh+1o6wEqLRhB3f5btxXZZhUrxOWtk/tlKj&#10;5C6Nkn03PiUpfkx9YY16V2isy3fKa8GstXf8FmUZR17jLZkbysj84vNF79SepYw0CkLDMsQ9qcUC&#10;XlH/hIP4WFGFyOh1XHOi5g6NbmGfxTomXLjbZ81Xkhjj3xlp/Y5qlU36QslDtkKbcCrxcZ+4o/LU&#10;FPos95gsm2f5FWaNih3Yu82f9cPrtt74kmSwXX20HOsc27RWV0LLY0pH9euk8GSlz3pi4Jobn15z&#10;y4pHV718/X39L0if9cw452clKUvPnyoi77cV0DN5LKWjCy5Vpd7LN01A2koSlemzkLK4t6jfXMoi&#10;DZj1tC28iV0B2mW5YFF5gDb1b0CYGy+DLMIVfczbnBxmX87S5gTv0NPvHuFUuLPsUUuaE1ap43Tw&#10;Ot8V+FkfUpmkhF5p+Uyv3/We6bM6Ll+hy0r6LEldyKmGPalimjW9Vj6D+rXbZ6HPchlfa5w6Qaun&#10;Pivk1F7popQ1qqp+9AgCmqmTlro+61DSaIU+6zvbPnsH+qz/o/Ozwj5rQudntUWljiJp74A373OT&#10;9Hk/r+ihK7He0C6+D7q3aThTWzvXWi4r49JnyRojJC3azuUm9FZZp+W7BmP3WuyY2p2krN2SsziH&#10;9pH+rSZlyZN5w3N5jChdOHvPtN7V9VtZQ3pfejY/V9NnrZkSx5n9DSJn5Scv+6rAi55PXCrod/tO&#10;NNLp28gBLj2i587rVx8RDe6SUCk3JIoMM97vlYJHp8BVX27Cq4mH+eO03y5VtwXqbzg7jIyJ16OJ&#10;Bzg3YRoM5Z4gJljAQe4hktd8pxe9ecbh+/9m2d33CdtUho9mvSB7XuDp9Y2SvP2r36wOmQoqE/yL&#10;dvW6OK6LlxW/VHWq6FKH53WaT/Dn93BOg59T1XcjFlqb5Nfdz6Vi9bA5p0Up1MHHP/dPBbx52Tuk&#10;qL2B1bXy9FuavRfUgzQ3ie7NeFF5Fos+3LHvQF7LrS7UQ0G0PyQfe8hX1KWtHqrnireWfx0zQPON&#10;yI+0+Xt5Tw+UfZaN9bYHo6HP4llmY6cXZ+ywDsc84XmUkX8nPz9j/Zv+YRKJaF7VEn3W+6df1Y7B&#10;+8ZuHf7R4I8GvyOp6tHWd1qPDjzamhl4dEC7BQfYyYcUJIlI4XPyE/iYbLSQnyRPmSR1VNIU8cjg&#10;AZOqDrT2tw60Zgf2t3YPzLbGBsaq87Gu6ruq7x196LRuWfcOk7Zu0W5E6bGSPgud1ozps8a1dxF9&#10;luyz5oLvIfW5hlStZt9dpgX3oofRgnpyrZho5PQSd2J0qz8L9Vyfxc4uOGHss5wTxiuxe97OsJze&#10;vJXKSWVE2dG27JdnhdG9Ecm/Sz+SFtpK2YqKQ6+3n7/lsHNZ8UzU48000yZo4e3g7cF3ULWLruyZ&#10;SIt2om9Uz1l+1TfStxU8GT4sVm8/ov28K6XrfFiW3s/KQwo6k3OTsvCXbp2+GP3K0wJHK1t+yKUt&#10;RRv2rYFd6351vc6V1JpvU59FD/D2935l+AXOi6SpXB8bfUzQ/yif72Qh7hdL9QzPqexmBB/yIi1+&#10;z2UYfMH2YPj4WJskLdNnSWOA7GMnFOHZXZw4a3TsTcDb6kFbdRWvq68l9Fn4sGO1E8xyABd8cuHf&#10;iLU9t8/COstPMBndcnSctT2tmmifxcpNT/UP9720hhNe/DytOHvS6itIbcVOLfp4Y/os+cHYNnJ+&#10;6L7+a258dNUtK2ZWvnz9x9a9kPRZnFOMLqsuZZ0StJOC6rqm+QePSzbimvSXKYbUZNKVqEs6PycJ&#10;TDKWx7hPKb9baFepw/dykL6oB7EKUM1jKRdEXjVPQk+it2fwQyc0I/kc463K7ypDbawZkyge0lcf&#10;sLtg59jD8vNOj3bvYeyL5unUD1MZ4FaVF+Uulgp36kM7WdrjOdWvsXMQLgkpy3s9pSUMAhOlWepa&#10;YKZM/gZNxh8/MKJg9lkbd945zT7EiopBOajJdTMVfr0DI41HUTAFdFnsGjyk8MCDX3jwzrn37Dl2&#10;933SZz1f6bM+M/r8tqsnH9/x4t0b9zwwxxu87dToVRI6HvYW+Qm3h3Umqbgweaj2c4A26lvjCd8F&#10;5q0WOwclc5lshTSVg+8c1L08yZgUliQxl8fiv1uCoTFGm/WllYclZ6FF0/g4tmF7b5uROvYL0PMy&#10;AzV5I+yzwIV+S3DOECnqcrF78/k3ggI2Elj7vBHQ/3+AqdWFNOuxuoicFfqsI2OtJeSs1143G61F&#10;c74L4sWIl/G9dnjn30jQqppxIuxp5Ex16bOkR3E/TfGdU2dmLua/4OaYR4wWli5oHOZ3l7SCAzvh&#10;M2Q1Y3VSnbHOwv/FE+MfG7l6y/ODX5Z09eWBLw/M9M8QTeYxPRP+ARXXmzf23Tr1an9rVpLUgdbR&#10;wQOSuHQlnZUkK5OuZpGuJFsp9LuE1a/38H2BBwwkLGIKtlPQdVom0Umu29c6PXTbyPjY9+Vfo/Q3&#10;CPdT54g0FtqYqPpBD6ON0yLP5lCnmu1trnXu2fP8OfoAWgtOf5En1OGzg3jejh1I7OwSvyduMDiP&#10;KCvP15neJVx2izGrMaf56bQPG4fuNl97xYl4ewXO0RejPWt4Uw/D8820ToeyrZe6znQLepcp3w30&#10;Vtumb8tXKmhzdvSizYKf5IRW2R+Yh5QD4+enWuJeXBJuG/9WazONL15GTYrXnh7zsjLw6yEkbqy8&#10;4guPHuBp4NdWuwd+lkY/sP4MzgsxHgj7BWI1LjI2An2plN+qaLDreMQd+BCqZwu4UW5KhUPQEU0x&#10;1tCc6IM+C28Jps+yXdEHxfvNi2s/iKcMSWLs3WLnmXZl3oV91mL6rOP6shKftc7PjfxhceL8QVFU&#10;JxnbnPRsa6vOO5nSGYx+XuX6LfvH0FDbGCq6duy76qhe9YgEhX3W34ydH3p84Grps25ecY/JWcda&#10;20a+Nn7dzi9K145UVcZOuj8pqC4JuZSFlISU5UFtpp6BdEUIacvHkwtqS2tT608857GttB7RjJBH&#10;6n3E26frv9rpYsTUhl3PKJ9+Y/yl2o5+73ymYNPO/B5R9zw3p/UHPxPOfVpPaxWp8Ou8REleetWf&#10;0pPlPddl5I3yd793Dxh1+ywkrXlbO6U2HvNXnXtl5GX7LPbsH2DP/mL6rEzFLGXlvB71BWP/YkXF&#10;IpwwCevrkq7unNu4Z+Oef939091P7Lp3x9WTz3/qv93x16P/8iH0WX89+rejv9n23skDO47tePfM&#10;xhlOB/m6/NeqX/GFFxRxes7PsarHzqJntbOI046uuI5Z7DdVq3CmFmsdrGS4jVborbSn3fwGmuSl&#10;3YRlYH8hv4bNFmn5PLsGOaUpTjP6K9mespq42AlRjq21ID0rxZzbfcUz9VDTZ601jrOyz8KzEH32&#10;8oP1fo1WeUea7/FLEtdlQ3xtWFw+3pd6498KHjU81UKXgxfP0j72zmtq3Vrpl9eWl1ne5dTrcrAS&#10;P7k9e9mt6bPMPutyYPFsjCFlWstXvRca8SK0IC4zdPSsxWU+v1y4r+U55jW3z2IMlH8Y7ScyWzzt&#10;rGFd0OlQzhlwCZqBbbyNMTd+J78+n5xI96QW95xUiQ/Mbtz5r1Pfm3hc2qyXh74jPZZJWdJjNaWs&#10;203KKiWtWclSrrdy3dWs9FforpCwFCVhKdp5xCFluaTlUtY7JGndLFnLI1osNGf7Wvta3x08PbRq&#10;WNZZ8nh47c4PzOjMZHEuHtReaquI+uLsu4MSXj+vf1vPQBFoZvOsrmK+5R2nG++S732N/+ie8Fex&#10;WzsqmDnQZiV7KvkI3DbNPpgUtZKrOU+eIDUeW8z55Hlkdw2cI/ugRofRkj01EGcmcbInVjmOH3Ox&#10;4+HtzH2J85vXuf160AJaKVp7JzoGPXO+P1PC8efLfPoG342feZZ2gKutJX9P+Xe5XucGfWvgWe22&#10;GS3OBfLR3/tW2/oVfSzKsnLkq811Yuw8RF/6lPaQAuOc9s8hw9dHDd7pxi/DDNie1r915akWoodg&#10;Wv+2lHfT99AzVXnF81xXEVzK+/r7lFVEpwV8LtFlqLDPco9uR2xXoOmztBPdPeOHfVZdn4WdQxr/&#10;VGY9wGexh2K9nQ/K+Y355M0N27HP4Os7qp2erHCg89K5xTqrAQlZ52lxcq6+aNY6xLe6rl8lxNji&#10;443ss9BnSc66t/9q6bNuLvRZz2CfZbr2U3rrlIWcnlSPRPoRR2x6LHRZEbO0dUG5nDus8Vr/LbpO&#10;S/1Q9xbnlZ/DCV13x5C0OiqxTqWL0M1jaF/svkNeqi+p9zX6h/clk7LStfex9EzVr2nbg+Y5yFeR&#10;2L+Jl0e8GzNz9T6hlnKivChzsbStJ9vCM9Jez13ENsti9jmo3mj6LN5ufjHV6G+zp9fWvIlWa5yu&#10;z3px4tVJ/A0emj3ZtM53amZOI1HS69X7f2DOaOSRFjv04NzcxJ53z66ZffHuY7vu2/Gxqf8w+RtJ&#10;WbLO+vDbP/yPf/m2rf/5w387+m0krYl7J49Ond9xfkdrZtvMHJLW3HyiZFkilmZo5cJaflhrhY/0&#10;P2eemjmR9pis4LH7PirbdCSt/dLd+U5Bl5zw0dkdJHGl3YXsMPyNoslgyrNnB/CB4b4GOZtnuO8z&#10;dn415a2+C49lJYav33Whz1r3w9fNPqv0TIBE6r4iXNZ6/XB/E9JrpwAjwp9vOLEndnE09VkHxi7p&#10;c+bPmG65x9Tts/DcZPoscePsLvNZTryTOB6fO+oSVvF7GstLTs/nm47Nouz4YL8kpxJvnMYDxvfG&#10;7xhBzvrR4KMDtmNQchaSFh4G7zG7LPMKKJ3URyp9luu0Kh2WNFlIWcheLmXtlpRFTJKW5K31Jqnh&#10;a5BIcK8X7Bqc6X9UuxWRsF7ZzMlZd4whZf1+x/unPzX7jT3O83TUS4gRuLY5yyQnZkynC3Nar9i2&#10;/HLezc8Bc0F+bLCGZt+SSVqDdgrnMBKvvJWaN3ZOv1ojqxIsS5YXw96EmU88uuQ296CAFy7t4hDO&#10;Ja6OR8aL3xzvnJbPv3ldp9Vrp0fZL8QDoV+RTRF8OBbEnLZwVN7VWP9Yb2u58hwrPxh4GKqk5S6e&#10;LuPGFR5RNphu03cf1k9w7Z49mnVpR/+1NPpDiXeMDSqN8SLNR3bNOymvZ5p+j/5HeqkQcNqCm6N4&#10;XJO6kuRnkhb2WX5CEZzLGePy3D4LKeqgTuhAc8IKsuuzkGjdC9BS9lm8oTWMtCN3um+r7FCQXP18&#10;VNamsFYpdclb+5BuZaG1pV+t9//Y+97gqI5rzy+ufWIfCcJWzBBrq0QKaiUe2jAKsjXYU4VkpLJE&#10;pLWGMM8a7HHV4JU2Gh4KGiWKGRw+LNS+BEieDXIcA8mHjandZyBxDDh5BvlLgrJVQWxiA0kqaL5s&#10;Avv2BWHHAew8y/v7nXPP3Dt/NQMS9tpU15m+07dv/zndt2//+vQ5LXY/aamBeuncPe7wK4WaG72W&#10;I8/6VtWbNUPQz2rqej4SjG/D2KQoy3ziLb0exZtriMjFSSbTek9RlaArV54lci30I0VeRF9GTAEY&#10;Ae6k0En4TN+lCVyzj7DsOY51c+qX9nNjyVik4yjScvYHsG29Ttt6Sr4lbDG0FnRP5wHtYpbtHw8u&#10;b6P+GzXvsp/0pjL9Nfs/nfn5nyDKmoBmNWRYXufZOaglVUSVuR6hayrsJ2ZF+yr6Jlc5R3LlWSwL&#10;OVGInNLmKyVbRQllSbuTgrJ8A9c2jfQOxRqikGStO7Nud/ffdRNlXYI86+er/237mvbdnYc7z3RX&#10;hhrCa8N7o+divnhTfEti3zD7hnLH5RDXFnSfuiIt4h+iLJVFqf4VrW8TY7GmireItICfms0yO2VT&#10;u4CVSOqOwB8PHAHxTJwj+FVkdVhiEsu58RlnPuzQ8A1mLyjVvkE+zhULE3mW7BvuqLsoO6i2e+RZ&#10;6+MptlS5ztMXOAoNgU8cqQJ9XA+arZqUXcpya/UhjT+FFpIxosSWYovq6PNx5Rit7Ab6KK9WrWTK&#10;s3QXh7+luH5WMY5ljyM2nrB96LL9953wYml676XKjO99tpxrK3exZzjaQ56VoZ9l9sy42q284Kwc&#10;X178M9IQG2/1nyEOfEfQL+U74/RP5nIAUiznVGKxMwjdrK4vwAKGybP+AfsGqZcFUqQlJwgTaQEp&#10;ASN1AzMNAj8RaRFX6S5BXiuyMnRFhOWgLNk1KEgL6Ip6XoKyHFlWV31XPXITlHUXLByugzV5RVmf&#10;7nt0ADhL7HmlMH9Ioc1J5vSdw+xD111RR6uv8mOCfQREHpivz5An+s4qXzVF6kNzbxM0SIC0eJYj&#10;zhSA9SzaYqcdb56aVC7pl4xW6phiN75o/LqZRXC2EMrhlNPKYr60nVN+t9wsu5Ufvt2/7StfyAeQ&#10;8dDrZ/Azm1/p94TvFlFWEjOWHkgjacFaV4DZE4i0cMoEesVZnMwq+kOudX5Jw9pHfcufvZQ66Dx/&#10;izM5ancZUlNLGtar3bJbPbTcmelqH8gX5vRr9O+pLGIfYpj2pUw/O679Z6l4bb6F059Ik4uu0vPZ&#10;tCyLewJV/56nqFyVPUu0cuHVzzJLGcRZ1GY8CitALhJTPR+3HFoas2Ftuo+wMRPAecSQpSyA9Qzu&#10;yFXrJVzd78auXZk3BiiJnGyuxJoHZpc8YRdn6NKWCZAWRhEdX1KordJryccG/hL7amhB297Ghrpv&#10;VdVXbKp8c/Fa0c9y5FmISWyV7UbRCxURuXIsyrMoyzJf5VrvIcRL7H/2/wLuue4kromvTsgvr7xO&#10;EVfeXZCsVx6y+rr9jG3KPjVBoku3sbQ/3xmS3pMvlg/rUglI68lfnJyUIc/KnpdaPlNIg1Tov4VL&#10;/5L8nHyznmO892X/nsqyBG0RcXlQFkvLGmmtnC8FZFlWwynU5YL0T/Y92iIe6hoCDqE8y6OfxZxu&#10;wrG2JJZ4Alck4qxA4tqmY0BZ8yNX1h3BHsGNnRs7/6Z9aef/eejSQ2OrLz00p3Vp+5rWje27Wo+0&#10;j7dXdvlDeyPHogvigYF9wydQJ6bpdc4sAqsLRAlET84OP+z6mwxeEYsX/KoRaREHXQOGIN6iVhal&#10;U7QZyPOv1PGfYi6iqN2Cuo44CGu3fyNirUFcjb9bkBgR3XxJ30UnbMXZcCeHVzr7htekz8+as4j7&#10;RW7c3iD5x93L5AqRqp1vC9kmVmPQy2alJh/jVGepb3x0OXpyeGFaP2sMqwu0sduBXbrQOb4tzyrp&#10;7aSGgo71qp9lKylbnJUUG6s5urpOx28bb7PjcIxj2AQoBRrFOLIfKCsShyTLUFboy5Bm3dUGKxiw&#10;fmHyrKeBs57mTj6gLdoa3AycRaRElEX0pCgL6CpLhhVyZFjUy2I8kjo+L3Ix/Io+FuRYlGX9h3pK&#10;znS34Iountz14+hvYu/23hN/dOBRSLNGkyln1qN18L5DrJf7HeW31OWHy4viYZYen+Z8kG1wFavu&#10;PBMmmxIIS8hsm3Nlzrpz4+hZMnafcbzx+HVTlMU1dPsGlVrW2/GKt6WXP9auXt9733vNdpjAm+LM&#10;x0SfCChLzvbjKUF7gbS9hD29OJGDKAv6EtT2Rz9kemnf0w8tf+5F9J7yupfzHGel9ETWF9xbtmLX&#10;ll++OJav159CuegK+d64xa75vJcmyD+RY5nP2StnLSSOOWrlQnVDCuln8d1rAs7KlWfJjN0pu5WL&#10;byt1+imDoM0zmxMteJxzIl2HUmRLK4/Yrdk2r2Wy2SFgrUmRV1OuBcQHqaRY5xfuuOPMa8mvJf4S&#10;ezJ0tflYoKHuh776CpVnnQ0+0vVPkX8HGz1EWUZerGWWMICvPY7ISuk9XHkpS6aF3pQpy7qAeblR&#10;PqQ14dhISKXH+hTqQqJLgXdG8t/CHV9jaR9mX5L2hM/rbKf3+a5w5UDkWVhfnddyCNZdaP1gObDu&#10;2QLyrHzpZafv/W/xzffe02uVZ4l+loOwiLIcSu9ndeVY3A/pQVtyzf7JnnQ9eg076IdwkizlWdfx&#10;buqe1dxcyw9hDUgyyuCXqDgy7Bs41puIzQ+f6d4IPLUUbg7cpdWXVo+Jw9WqOc11wY7mjmA8uCs4&#10;CayVANLyxXsGiLPcFrMSaV105BLZHFb2+G5QyqSY6QwsbhJpibxJtLVG8I0iDiOuqlg0Z0ndkqUg&#10;alsZiiLuIq7a5d8IyRX/8W4dYlUswhOLiLeOYJc9MRwRnJ1XxJ3X7Euz4TL0s0SetcMjz7ox/Syu&#10;3bh2q4gp3X2wPF91NuqRmSa55X1TM+/eun9WjvdnqfWsJtI7ysiDvPkwunLrcaN1oDyL1p/Myq7K&#10;s440zi8gzyqVXzbCZvs3Ws4P63Ocj+g7zlkGZPuw1YMZ+eOwjguLW9xZA2wlq3IuxtJxlv/d8dbu&#10;6ozR/WKmEAdfH8xNBGX1XY9dhy13nJmF87KIst7ErkHqZ3HHYBphOShrs4OyHnbkUoagQn6TYaXR&#10;ld9fH1ICqvI7RJzFZw1lqe1CQ1mQZ2HXIE/MWtFBlPWb6LuwMqgo6wCkb6PJ1zBfUIcxKOstc2bG&#10;nOWlifyYyOCJlz+FrrHCiBkhNbC4Uwzn+GCn2DG0hbSGyKJoh2m5Q7TORLL/9OGghaVhON8RXzee&#10;tMRdGSoTw5cNqXLHN7W5sMdeLMVnlofvq5Tf8a1tGc46ST3Fz4yX/dzH6b/wRtpf+WM8877rFiY8&#10;ND56+oy3/ygisrkKzwaiNJJtSOkkpVvXZBcpbdTsoxUHT1tltw/zVedYg8B3HHtPsXJu+kn7oCHE&#10;mZ/GSpcz3d5uO0vZWeZ0+XPra8/T97opltFDzI//zffe43P8n89ZPD6nNIWye4mjjCAs9G/Ksmi7&#10;l1YwUG/M6si9o8JH1p9nsGA/DuZijKPyQ+wsBJdVnsU3Uea6mDkzD2+5psRGYY9zVqXuhEK7PM63&#10;64Ts8bF2pAyRp0t34y0m2oJdfmhs7Wqk9GVeC6VaPOkJLck6odapNKW2qTzrbpFn/cDXOXdTFeRZ&#10;/nPN9wFnVcehn4XYXnz1PecfbcONIjVDR5RhGbloKx/qsl2DRGGuowzLaD+uvXQA/2lXgbsImaf0&#10;D5Qr7SdxLcQ24zV9D6G+/M8+I+Hwp/A/n9PnFLfozk2VF14GRzkvP9xInKX6WV55lj6XmQ/TZ56F&#10;fCuP+fnivU8rwUKOfhZQFlCXOKsh3hgnhL6hLG+Yra+ZPGskLc86oPYG8/JCS17Or9QEaU2g3vuh&#10;m3Wtf2/MH5kEylrafLHp0gNjD1xcNbbq4uqxVYqzcL1qrOlS08UVl1ZcXFbXGA9ebodMK3o11gOJ&#10;lvvld8uAHoc3TvfgEjmaXOsMUNYaoCjq0BEPqcVbrkjwnaTshjiMJ26NVSt24skTirZcxLUGCGsN&#10;HHEYY12shq2Nqks11Iy03YLngbF5Vk5y4ABKwnafHQd5lmNvUOVZn8H5WXMW7fZfab4ZeRZP5SM/&#10;5mMmG69fCm6dCRI7ckXM259np05MdfY4Vl6ZPyzlKK/UH1xsjEOz1NO96Xr1sy5WPzh3enlW6haU&#10;ylvCD/v1gcR+zPD5llOeRUmJu97NGTlncOr068Qx28hbNwujn+1GoZm1foBaWUBZ4WexR4Io63Ny&#10;XtYvadG9UelpWqTANXycegUHpCVSKcqzgKRMpmU6WKqHFQKyAhFpIQav5Rn5pTxM5GKUjYnOF21f&#10;dMFBngUpGk7tIsqK/CbG3YKPJp6C++4wbGAkvfKs7PrwP+sps1v0c6u7heeLXyiMvOU3yjkbRm2f&#10;yXeKM23uq5gM8oSYcdH/5RlKRhrOe3qf4ePYoUTiTgpdPdRdoDyBjpo/zCmzhazsXt9bVoudfd8b&#10;7q33xyncyxN+H6zuXv7ZtTcurxk/kzAHglyTZwNxRZgWTIiWTU+PX1zaRBELCg7KsrSN/5ZHZrjK&#10;dti/2AuI0oghvCgr+3lLZzrfm8+tup4in3N5h5nslMxqTZZFzEN+AhFhdFMURbQKPmLFgfpZiMn3&#10;TvSzAohBCdVZxMCKxAbOBHkGB9PMrBlDFJ3xRCCm3MQVDMQ/4bxbeJ9FhrgFbcn9bZRRh2iZv/kQ&#10;MFYd1uM7YBUDdtFCx3AOGmw+OsjEzSe17anEu7HvhO9uOxrw1/2v6s653/S9uXio8WzzI6F/igRh&#10;o4coy0VaRFku0mJ6mfIs4qbCKCtTpqXyLEVaJwWlKdLKRVjZKCuFXEno1+I7/9lW1t/lniJKhpXj&#10;NA2iFM7nTZ5FaQhxFs8n0zl8tg3N9DtWVm7TlSwFlKUIK0umJX2QpWQ/UXcSPldF2DOJtujTufKs&#10;8yLPWkt5VuR6bCF6543IY1KoISnbTSFEuIffCeAs38C53lAEKKu1LvjCiu3LNyzbvmL7iheadjxw&#10;cNVBIC38PvBC0wsrdizbsWz74u2LX1hc4Y8HJtu7Q9w7qBpaTJNkTvKQOulbx/nEWuwfPNy4BvYH&#10;d1RxlxHO08I3ie8XRx9agt8bosSL1gJ3VL0AR5sxxFDEUkRURFx0xFdL0wjrIGLytKwXqnieAnBW&#10;G/FIJL5Vvm4T+HIT1VvJSvfRpnn5l5kCdlD1HQ8THy6FjRtqqmyvnLOIdUt0XYtSP2u6vHPvTyQ5&#10;llD/5UhA7TVWIEVq0h4LB/q2DmSWYKb/6RuSItdA4AHog3DI+5aUgfUz+iDqOVN5OmtX0mYzlWah&#10;dCjPGkGvP9KoqwsPQj9r6ZIj3DeYc34WeXsj/WgKz92Mkza9qRRuJvfiz+pXCyd5Pn5e5VnQxaX8&#10;nWe4c+aQqY/lrmR5x1kbby3M/lvOPEGMmlkLN/waltx5Ytbn2u6EezP4FvYM/jLwQwdlQZ4FhPWM&#10;EVEWdgFuBsICenKIaIuIiojLwvz16paLb7sMKcciKdL6UhplDfgpyaJ2Vpf/hzgTeV3XV8K/jgJl&#10;JZ4a/m5SEZaDspIpGXdTedqOdTSURV//u4jLeGE8yOdbHP3mchWcln75BWqClrdaxZgMnsZ63y4/&#10;z06K4xQs7p3gPhm91nD3vt7jvIOjNEd+7k5q4qwS2jxsTbYn3wFzmfVwy8/76fI513zOwm77OpaQ&#10;J9oPlK/kS7YzXmlcb3zMe6Q99FnaH6M0S+1E2unSlEq6Kx+KlHPb0dte2WVgHjq/4xwIch7gAZ3z&#10;uWXmM1oWb720vSc87W91yM4ju84Z/62/0QdNeX2mzf905us/99cJZzzSRJqm+I0BOQ7zV8VOlGWx&#10;rvshxVM0RHkWdxZl62edlPetB0hMLb/D8ozsqhR5liAxpu0pI0rFEFkZAVZLplGrrGCA04gLR0uC&#10;unKyZWBB39noYGh5B2xe+yuWnKreXnWxRpBW217YuYEUjH2A6aZrDJwl+ll3t+1pbKinPOubVfOX&#10;JPxnKc+KQp4lsvbXHBnW94CxDGmZPIs4iSiJjvIsoizzf4d/6nj3PaH3UGYjfYrxDWGdgByLREeZ&#10;Fs9eot06Q1oqQxuVefxE+nc0iescSiGMRD665PSANAfy/Sff6YieM6Uh7kkYtDdo6/9u+nyq9LwY&#10;l878fGVBmMmzDHHpLJU5OblZedFbEGKkoZzRuvvFTZ6V1s9iz3NKUSD3vJxK5Q3VFNgz2cP2Qzvr&#10;WCwUGe+Mt15csX3ZotqW2pZlT6x4YsWOB3Y8cGo13CqgrKbty59Y9uDilppFvg3Vp2o7Aoeb/aE9&#10;kfviz+eVZ2WWkvvgrkf3huYDZyka2QFMZOdpReKsHdtwb6jBQRY7BDcp0hoTpHWpRuRbgrbmAHHN&#10;wRUx2EGfoiye4KNpru06Hl7ZNxO761Il8Nyjn1U/5ntiLstB/awrzUOh8zineBRpFGo7tk8qmcq5&#10;L+ePwYbpleDuxjlLDvqeyDpxOZO7M/+P5cVbKf125lMvPUUth74/pT9VfsxUkfek/NQ+uCccft0C&#10;ZOzVz7pYvcGRZx1pbJCVgOxzivkefRA8Zr4fVncSO/oC0JlSeRZ1cXVWx5ObTui5ixmz6xuph1hy&#10;B856JYITszoaIMe6swUoC3sGfxl8yZFn0Yd1dSGeRwzEBYnWIJDWoMqyMhBWLsoi1qIeF9EXkZk6&#10;kYohHSI46n19Sc7o6oKlwS7/txp/GVzR8WWcl/VO7FFZIyauynTFa8tvlxFj8rocZ8/q+4LZFmdc&#10;wFucbVO6aLvXO2CxjLso2mV3ejtXxOXadrLbfa791YrjeVmupWOVSxYun72v05V/uvvl1P2jEDez&#10;/Qrz1+qaGZ9trd9k+rwixqZlPNtPQ+1q7h6hBS3XvuD0+Vh+hXxrR6/Pa5bDymi+Nw0Lo/9BuimW&#10;0+WdzA9k/ipI64LgSCBKzMcp+eBuXGhfYVcgzicCiqL8CRIDzGUZU/duSRysbRCP+TaovUFiUqaa&#10;57sveeMe72scFy2CM+QPMAbQLdAK8NaCvqMRf8d4sL++Ysn2qpa526vktOjmUNe5aCB+Qlc/8NSE&#10;w9VUkvKs58KfEnnWmerPQ55VuSSh8qxo9QDOUBeMpehKcRavvwsaRSrcyWdo6aSDsE4AWxm96lyr&#10;jItIy4uy+F9dJtLaj3NtFWsRaSkRadHZzsEUrujy+Qgj38gbj19OP5I2BsalVhNxM6X92fIszuIt&#10;TcnH7SeSr927OT9lKEtsDmKGaj1BeoOWk7+GrkyepT3K6sH3nbvsXHnW8fD1mPTOMvWLUuCqUb6a&#10;Cdelh+1PNjnyrDjlWZBmpeVZTQdXvbDqlMizdqyApGvZ9toNizfUbK+p8PcHLrd2h4565Fnummu+&#10;/PYnFjrWIuL1lyDPOgh51m5oc1DmQx0mjnXEyjzfkfsGKck65RtzCLsIPXIt3UWIXYN1KtMaw11K&#10;v8ZEE39+y5CkOZpu9XzlKSUMbVpCDyHOOh9di28zy81yXKxG3SDPWiuyuuTAVqzdkNQdwAiDPUOO&#10;2wpJJaWV9J378IlKaVfnSjN7M7lABHkmuBaz2IWzKs9K2duIFrG3pRRezXQc472+GaW0w82VgHVl&#10;niS6lPzeXJq38mmWl2U3dMz6zKbT97mhg/KsMZxmIPKsuiOQJVOe5a5xSLlQkjR/SyzVFMpPev8m&#10;6iF538Tzs8k/rsxSP8vGej0r0eRZ/DpM4f3jmOqOq5xFkPK5fOHQzU668qwh2TF4Z4sgrQx51tOy&#10;Y1CRlouyIM+Cc2VXvCbKcmVYlGNV1hFlGZlMiyjrmcAzjT8CfvtRkO5pojo9ryvww+CdbSu6noU0&#10;637YvhhNSjtl4SwNy62p8YD9KZvsXu5TmSGMl/0s/9MSN79B3Deo9soyZVmUZ6lMi+GqZUwJF52i&#10;sX6RZ3lO7pQxNF/baBkwwxOEp+XxltLqwnJZeS3s4+5r25F35Jv65Ek+Z7zSeIxLl8l3Q9iUZ1HD&#10;/zA0vKl1Qpkk515etFwsn3z55wtjGt529dbDwt1yu+1v9/KlOW0YeCVuOj+bi4wP0jKKzz5NHjqk&#10;HFXslJZnYR4LWb2jn0V5liOrz9LPosyLdjB43yPPAs664KAo5ut1U+myMH8tV8Z9vC0TIOKVfcOB&#10;OE7HC01i32BtHeRZlaeqoVmi55jBBihXtLbw7DvMuLbK7AunuG/4cSTc8XbzoH953RHf5yt3V11Z&#10;HPIfDd7d8dXwb2PBxGPDX0s+NhwFPZYMOvRY8qltTyVV1nQS+Z6A25fcR0puGd4y/OTwlqRLT+L6&#10;eYQ/D7cvCYJ7FTFP0OFJk2Xt35aEiyQj2wLJSJK00qEIzrqNJHE3qXIuQ1ujqHmakhP4B0c/mXL8&#10;jHbM4KuXh9nX2sL6xSIupgYr953RKh33WHH3WH55Vvn5WXubn10W/EerpxSDowcAacm1+Kxl2okk&#10;Gf+IsIi6NC7jmTyLZ5yovUFHPyu+HjpGRXIumWPeUk/gKfZI6mddpX5WeLKbSGus6WIT6IFT0NE6&#10;hV2Dp2AJ4xQ0tk4h/NTyPyw/tYwo63Tr8q49kbOxRxz9LHc24M3DvdZT5oYwjo0HNkI/ixpHRCLH&#10;sYqxdYB10zWlkTRWnoM1QtW9ugQcRcd/S7GiuBFfs8Ni6Z3fOmpqqZ6WnkockjRVjuTmf2NXKfCI&#10;VMyN4utMVNTQcQUIkciPOyLHA1ea18qKGHGyb8NCEFavscZDouN/DV+I8ci578Th2DOEE8Vo434j&#10;vuGqd9YgPfpW6GexzmyT6epejC8zcQ/vk5RjJtL6OKSRctpt9utKeZbulsVpBh55lr9tJJT//CyW&#10;rSyHtv8oO+pnrRQbgBzr92Lf4HnZOaMnN0yh37tjqs26yuXHaPLAMPWz3olx5+BI6AvUz2pz9bNe&#10;8iIsYCJgo0x5FrEWdwuKvIooy5CXISvzu0WmxR2DapuQCOv15teb3259u7Wq7U/4/RPOynqrGbI0&#10;aGZ9ASjrFewZvD/+FOxeaK1SaG0vTVdX4wnHKRL/l+MsvutzTwVP4DGkRd0s1b2i/hVtEVEHS8NU&#10;b+syNLT03mmxf8t5B1HWWXzVeuLF9/oz3xstezn1/KjGJf+Mh6XU0Rvfy3eGE2Hz1CzVz6J1ZOpL&#10;6qrHPqxw30j/mq5MVh6vz2f4P58rFJ4v7myGTfFdc945h48yd5X5rGheqawqInMcR56VpZ9FeZZH&#10;5kV51rT6Wd46Wf7eMLvmqMl5LSVaPQPXYnvDoS5qaNXVVSypgyVynEbeDBQNu4MLYMOfdvxpp0Tn&#10;YxgnI+u6qtp+FNjsn7dkvPrzld/0TdaE/HsCf269t+s7kd/23jPwl37Qpr9sehf0W/y+u+n+4fuH&#10;H00+KkgrjbIwq+4Zbko0DSyILxigu3vgPvzeJ/598O+LN+H3kYGm+CP4fTKBM5KItoC0mMb+bVvg&#10;eoCvfMO+4WuD175ybfB6mq4PLhwODBNvUdJFmxgm1wKqwiiaqa+FcQY9ipRyfONVqb6hF87RiYwV&#10;aVGDlbqolFVytzt7g+ucviFjnBt601fa8/hGSq+TkhWUZY0CZWEnqYO0RiVeCv/3J9bHV6o8KzwU&#10;on7W8RnQz0p5as968o1lT2SbUNYZSYi9wWhleBxIq6O1rrmutaK5ovWiYwnjFKxgXFyFkGBdsC7Q&#10;HiDKmtc1GKY0q2fgVVj/Z9+m07TpZzu+V9djxyNrYdnhSGCjn3YiGjAnOx+hrQpiTUolfRuOy5rS&#10;JPbL0V4GEcYc7A4cqz4IXa2L1XOglUWUhdOzsAue7axfOT2dWKX9I2FawMhu9ezylPI/lUxlyDjy&#10;P8Ovs1eayvIdwWlhtCy/Fr1wBPObY+ERrNjQp/P+HwmNQPfWiWPxECMBlDUfFqzO4Lu+C9xSe4NE&#10;pbDrMUP2BlM5raQ1THlG0UJx8vNiZkKZp5CnHDOTcv5ULC/6/z87thspc7ybnRqpfhZ2+WbpZ6k8&#10;K3PfIPlqVHJpUI8p0M045vlBOLbBdE5XB/WrJbZlxe6q73G1TccvA8ZnQVq5Y6uNr17fxl5vvimk&#10;wPOJYdVd7Q3CEobYG2y7q+2t4K+Cpp/1tKEtz67Bzdw1SJdGVoKwILkiolJ0VVm3HPIsJewcVKRV&#10;T+2uZ4Cy3mh+o/lTbZ/qCHc1dtwLWte1omOFkKCsyDtiAeMpOZXY7R8pcG4CRJ+Uz1ldlUfs73Tk&#10;l35/8j3jDcvHN4bx+0sdLZ5czPGXtgT1RBK1Jag2BTVMrA2mbQ1Wtsxr4fdonszQTTeLOMvK6s3f&#10;rq3MVm4rl923/7d95YiXD7wm34z43+4b/8y3e8pvfa+8z3nfRSItPW9Gd/Hqqgf7l+Zlad6Mb2l5&#10;29/CrKze9C2Mcezae3/Wr5Hv+079p9R3+DHF9w4Ex7mskO0JxM4soJhr2A9Ie4PnRPdUz//Ee4E3&#10;jTpcPUA4hsR4tg/uY+bG98b4ka9uds/4YXGUN2hfcIk78mBXHzsHz+K8J38HkFagv35nI84txtpI&#10;Jd7cQef8Vlrwd+ZkIaxEwRbrS0BZn62brDns2wh51mRNZd1g457gn9vv7fpq5LnoT2LPRZ+L0Q3H&#10;vg36cf+P+9/Z9OnE/cPrh/eLPCoJaVVPoilxtf9q/9HY0djLUVDsDaGjjv8G/DeipLO4utq7AKjr&#10;kQFIvwRpndi2BRKrJiCsc4PnBvf2793kUP/e/hFcj2w6tgm4azAwvHIYUq2kq6c1KnP6CfymHEK/&#10;5bviJbZnGU75zfbl+EiJFvcOUqalFn+k3fKsKnnbqZz8pomL0qfcXoieQhmVyqmkJ+LfqEMO9pee&#10;qff4rMqz3DVOz/lZMyzPUq5rj3TPz0rQ5uC6wziPON4e7+xor2uvaOX5WRdXV7TWtba39rfGWw/B&#10;XW7/bNdg5Gj0au99A88752dlzgZyOUU0shJrhcexB7oBuzJ4utUI1jD45pEb+pXjqgKRFjHGGWAo&#10;Sqso1RrzHfQdrLoEnMX9GmcCV4INHWu71iIlWobil49fOT9wzTGgrIVI84CkmVuO8kLYnqlpeiTn&#10;MhHoQJyD7RKUu+UM0B91oYGz4BpQugaU0YjlTYfxHohOwug7cf1teFrqdSV4pfkK1g2Guo7nXTco&#10;r0a3Y9/mwExwIFOe5dob5NrJQkioZyKPj3Ya1M9yx3rHCsbjEVjQon6CO6PS2YP7Px9XLE72PX5x&#10;iLSwekebg7HzEZxSHFoHmdZdbb+ChhbtDYp+Fnb4ERtxpx90tLjrD9YwiLRIIY9MS9GWIq3l9cuB&#10;stQZyiI2U5T1duu9wFfDoa+GnwsPg74N96zQK5FfRxf20c7g1sRoMuUZX3ltlF2XfP/1S47vWBko&#10;K186GsbvL08utpkE5xIkOxOLViH1bCyG0+nZWTzLlriMjnM2d/cny1fM8X6htiv23O17ygHyji7b&#10;L8QfxtM+k8l32qjgLl49pZhroWrJnSjLZv2WR6G0ywkvVI5iafCZmSxDsbymuzfFfg1yeImZ6xQI&#10;DrMu0glwzbGE8bjuCiRqVf0s2hukgzwLb5q+a9DfUnmW2A/EfHA6nQ8n/3z8sJnoe8BaWxI9Aws2&#10;nI3uwTnk82B3cBznaF3GmVpYFcH+UK6e6KkMNv+6EzM2nHXh/491n11yulpwlm+8mmtJzwReBtK6&#10;u+tvw/fCNYbvjTSGGyNVkcbIuuizva/0vrNpYWI9MA+tVSSTirLO9u6JDka7w93hh8ObI92gzWka&#10;xPVgWOmZCHeGXe1tGmhKbMFeQux43JbcFiDKAp5K9Id6/TGXGnDdEBvqH+k/B6xFqRYlWibPSuWg&#10;q+nastT7bGsXael5t6ZTrKsRpaZ0U/FQihQIpUF/I2U6Vy+LuHAURKdrAIbIxAqvrD2ej45QnoW9&#10;JNPJs1IyzrhfJ+9/1sf7X95ujjR4X4l46S6gjZKQcfoGrvUf690ba4jMB9YaX7cbJxUTacG2O3AW&#10;lH9b4+27Ok93Xu6cF3o4/EzkZaCsBfEnE88P/y5tL8V6eL4RYRTfsPXpL9hafJcUEa0Uq4Asp+2a&#10;5A55XU+UXXP+NbA+OFa9A9YEx6qXAmfxfKwGog6RDUEWFBqCY4oMI8pimgewTsr6m2PbGFlYMT+F&#10;J4X4nHOdP35q2wFY9SJCtHIb8uN5zJS3HcGOE6PDjXoaFnzsfOR1ji87VGhN+EpQkVoDpGLs0Tyx&#10;GggSqz25JWEZy3HGC/Gtrp56lpteOXlbXObxYSgHy8Ny3IxjXejoG2nIR/OX+lkjYcqzOpzTudXe&#10;4PyWkdD12P7EdPwkj4o6todRkZiWjvlF0yySzkw+x7qTijmO/Dqz0y/WkMqzsH9F13On8LyMo45M&#10;i0jCxlXzmb5d50ca0NAaHsUqJJEW7A46uxQh0+q4q+WtZiIsIi2VZ3HHIHS0slEWLVuoTIuyLJxc&#10;rLIsIizOP+YRaZHE4cQsyLOeaXw9CFkWUBYx1m+iP4kq/Rr+r+GuQ5K1sm89UBZOy3LG6ZTDLfoT&#10;DhXjn1tv/c5yNz7HxXxjo/HJ6+dLm20CbQ3sHeTsj3ahOaLnEnX21V3Fyi7vnwXxNFZeKcqiFXBX&#10;Lzw3N7f8+BY75baw3Ni3Q7I5YLwi73id7TPM69z4mfxW3nPugTOfgLS4h4wtyJ1k3AvF87JUP0uf&#10;y07Xmwev3Xyy7+h/3tc8mZ6Shdmz+Z7UZ9x6Ttn4kFHLfE/OUBjye595OuSWZwrvHUndBcxpL7go&#10;Kq195bE3SHkVxiSOfl55lskP96XlWQVLjjIwf+OBN57NQSnPoiXRHrzNPE/rZfc8LeCtyebT2AN8&#10;CDMwEnYECx1p/EHjN/2b6uvrPrHkX6pPV++q2li1q2q8erymEqPb5sAzwTdaX299o/319tc7f9T+&#10;q86XOn8J+tO6FZEvx473XgfSUo2pCPYLXsVsmhjrk12X2//Yfrnzj+28+mTXJzvS1IHrDoThtzvE&#10;3WF/BtLqwe5B7hrscVAW8dXkY5OPjfe4dAbXldG1vUMO0iK6M6Q1KrN68Af9IsW+5vQPXtPZf/1X&#10;+q+2t87RKdMSOSTGOpVl8ZtFNJObXr6w3FhlhTAXkJYoP9oaRW9UdDUqPv87KAtfZq2Fu8Y5JHv2&#10;MbsW/azRPLUoq3wOp/k2K9LCWw5HvTtBWtg9eK7/eP9QbG0MWKvncPeu7o72Oe2nVlcAb8U7D3Vf&#10;Xjcv3A2E/kbv2d674/dhT+nz0OD7HXp0ptPRJrtsJ3EGJd8trqvynboeQ72wXmS4gWuvtAfBXS5s&#10;xZEwbUuMw6750iVjPtofvAicxT2DDW1DXee5nxIpXY8hpeh52rUBDvFtWAl7okgTbZ5y6mvlSIF/&#10;DMsOt/v5/FLip9DitjuH5aYMmpK2ypYrwSONu7H7ERpkddwDuQZWqzrqlsovff5f4/j2X+/H63dj&#10;7yFxlsix8K1nbTnuHyj49S6nXqyrlx+l1JPPzLSTfD3tIv9nPJeZLnX+9Fh2umxfQz9qvwdEP6sB&#10;2pbUz6I8i5ZtDsOu+96ZkmehX3x0XYpjxkBEkA92YWRYdXe/WByrlTDCgh/238sXC+N3J9ul0BtH&#10;KdPCOVpbB1R+9krk22Hu4XsLVgdfMpQFWRZR1jOOftagyrPU5qBnByERl+4QdNAVENZnBWU9jJkI&#10;URbtuf8ImllAWdAc/07k3dhfeqvj9/TdA7o/To0sfs2IsSDLwnojS5hd6tL/s+78girK4leo8LPF&#10;7tlT/Dpzxs21+CbRLzHdDfM5w1D9Wp6q5OrZUhLC0Z8h1DyxM30s5Vw/u91KKV9uKrdDjAPZ/LTw&#10;bJ/vicW1e+xDtL/PlmPbe8/L4ttoqxgWv5hvaRdqT71PhJWeKxbptW5O2ekWSt99YpavON546qD1&#10;mSKv5C3SVSSuPp/F+oOiKLwbmMOojEHlWU2KxCAFpr1Bu8+0pnUF4hh/ORrA5uDwloEe6EAt4Hla&#10;Itda3javbTzIU0mplaLUsQRzMdCaJX+z5K8XzV30f6t/Uf2i7xD2De7yHfaN11xePA/jW3cjsdbm&#10;4NPNX4IbaB5o3dQ60PoP7W+t+1xkJPZK/8JEZBgWMLZFhhcMUJbVHb7c+YvWbwR3Nu9sfhHuEOgX&#10;LgXxP/hicGfwF82XWx8G0oJMq78nsUXkWT3Ja4NnNyV6/b2Tjx3u2bXOdRvX7ca/Mz1EWnv7zw/6&#10;gO4OYB6vCIsz+mk5d8Mx+CZwfGTb6ijIt4UhvDN7+Wam7L45zNV1gqzwX+VYRFjm8A3EW4yvjZQy&#10;Lc+ivcEMedZ6wfiZuemMLgWeFSM+Y/fZAhPofWwLugtCF4CeKetMJgPQrfMlrm861pvonR+d7Nnd&#10;He+sgETrr1o7OncRZUUGYy/3/rn/7oFHEo8AYwnKgnaW6WeZzzxyRwHWn3aGBUnha8sxjajBbSGb&#10;EfDOSsjwuQ/vTHA3rPiNwaIZrMX4lsKO35VmWLqATTN8rfnFBlYjtlKCbT/ssDzgSdPqTzRrfCY/&#10;SnGpJGYB6D1CDh/zPccaAEWi97HcgT5ai+QOwiONG2EX41INbHhUk8x+InXNeH3QQ/pfrSwe9F0C&#10;oqROFjS8IKO7JnIszpMOgIOsSWYpssuZeTf3n9QHdUNKTv3MR11L4kxumjcSwnKzDBnlKMLnG8nj&#10;VjyTYpmz64E2YvgH6aRcN8DPUsot8iyewgD9rIO+B8XeYB3OzxJ5VnTrgPSxArWXcpE/oIIO9yaK&#10;3We9cD+dlvd/4VRz7vD5mXZSLpbNypcnB44YzqpT9DhWZhxZ/AZqq/KrxTLJjCGJ8Rozl7T9QdyR&#10;cLsPX2eBOo7ySW+d2C9H9dsjWOvTfe/EXgl/JbQCEq1MeZbIsrzyLD1DyzlHy0VYkGc5MizIsuoc&#10;Atp6uP6z9cBZ9dTOehs4azj0HCx03dP32IC6pxKPDjwFdEXiGM3RPpVRVmsHfqes/vTtv9033+oN&#10;62TgJtEWeWV3XZ/8Yrjxzb2TecWvFk9I0pkEWyeJ02ldn9fqKPXibIO+xaE0JILzbO1UYve7lpmL&#10;Ww6WycjKyLi8vu2m54DxyXin/UH7gN3zpuLGy+Q7212/4Yqy2bZcnydpv+Ld/H3Lmz6vNQ+NW7gv&#10;an6WpvXN7LTsP9PMLvuU03fo894tccjrfebnEMutNMX5qxF5qfIq2RV4VWS95yILHieOwqwc3CVv&#10;da6uK9PHgLOuYu1d7idOJJjLNM4pA2NZ/Y1PbE95lzHDpRW/5xPPJ54E2rqv72psT7i7a17Laehq&#10;1YpN659xLgZL1aSxqp/7fl71P33/veofq75RtbMqXrkT8qzDvkPVp2tOL75ce7l2Xj2c/5P+TzZ+&#10;ovETgX9ZMTfw14HO1m+1vwmk9Wzv+f6V0NDat43SLKCsyOXOQ63tgdrGf++vbaxtfMhxXww81PhF&#10;vfY/1FjrfwjuxeAfibQiZ3sXDFBDC2kMXx3c0xsSlNXRWSduTntd5xxczWlf2hnvHgfSSvQe678+&#10;yFwpzyKZBYxpuJfBXbYhnduehZ/2viccH4maby3KkrKhxG5pWSZ1o47Pt9ZFW4qyMMtkD8UXR+Qi&#10;tmc/gt1wlGep3Acz7FGHG/l4kAKXjHif1/ncBEIn0AeV2CqKtih3JNraj72e65MLhyHV6vVHz/Rs&#10;7O7ovLiK0qzT6+ZFB3uP9i9IPAKrlM8nX93GswC4Z5DoyhCW9m+mny93lCtp66vylXXq7cZN4TnE&#10;wRd4NLkeVvxon/AwdibxXKon5mLfIC1Hc2cSz6UCL7kiSjKeYhdKTppMnflqS6QK8sYthXsl5eHz&#10;BerjxmS7s9zE+ytx4vIQTlw+0ri07hKsiT5RydJvAD1YQQvYD+KMLfoOecKd+zjpuGLRmjriLNYV&#10;1iahx4BZidTNmyevWTbWT/wSyinPML4Qn3XISYv3b5XTMrAsmeW4VfnPVD4p8u5DwM989WHZZt55&#10;9bPGqtmnD1ZhFUTkWbTVUjxHlol0s87S8fo3m+ZMPM/+TJdyami+hsodkWetxExELbtjh3j4elRl&#10;1vxKaEydOWA8VaSVI9OymQXjG7l5ZF6lUBbucP50H2wPQkfrrpZfBd1dg448y6OfNegfdHS0NmPn&#10;IEl0s3TnoAdpUZ5FlAV5Fh2sYLwcfLs1jD2Dv43e0xdNfG/4e8nvDb+WpBNkxffEw5vMUpb3T2eq&#10;/KaaTCv/88Yn+tM5fsP4rTD0pt9sTV/lZrwrbcJ2ceIyPrV8iNN4f7pc9H455SotxY9nLOMjOU/e&#10;F2tni5vNKYbrO2Ttq6npL9u5eLqWnqaj8S3M67v3S0/Tnp9iGdKEnorrD9QxfxB5Q9/KM4F3AesP&#10;sr8MO2shzxIURXmVzMz5rqRxFnbeUqvRkWcBhV1Ij383WjdrY77LnKH+Ts7TenX4kfjVKDW1DmFO&#10;+Qfff+E8rAJzLhDmZxVPVKyu+E9ze+f2Vf7nuV+v7AfK2ll1yLcLOAtSrZpDNaTTiw8tPlT7Yu2L&#10;y/4R7uvL/sfyf276u9YfdN4ZGYqd7w8kKLFoSkBSEZ0XOt3eHvgr/09rfwb3+2W/r/039SRxdbz+&#10;Q+3v4X62+A/LHmo81Hy5fXP4aAw4a/gC0ximNKsyOt7T0V2BPWUXHxK737T9DRpbvbRzY/fkY/4Y&#10;JVorMWs3lIW2uIkeIe1YwvP2ZnBsLPWZG23L/M8xVyUtyyjKcZKEEikaYB+D5Aq//E+0YEgrLc+K&#10;pfWzwqaftTVLKycFbmQSv17uF4z3vI7cn+AXxHEqy3JRliItnIIGudbCxDlKLKPj63Z1Q0NrVUXr&#10;TuCs5dHB2BuQZT2ZgbL+Vfqx97Q1jh7Mp7RRyVvGzGvsTOo7HmmARGtN/aWaJyp3VF6q3lg/HqA0&#10;K9C31bG5l8qoZWYK/Mf7nAGTyw6vZVafGzMzRJ5znk2hTYXkf2a83H8pIESeuOyXtX4iRM5CQRWf&#10;Id3xGVCLkoWJ74Th/qI7uEcyLnUdCS/so/U2liefY920fvS1nPniWVjKqZP2OSI3PO2kYXW0uDfr&#10;S155S631Yb6YeTn931MOlrHAc+WWycowXXrT3S+WL591+Cn+bPGzWBny3WO5pCxl8FOfmZ7/tDd4&#10;LLy2g/t6cR4eVhJ4apysDODEPx2tmFY+x3DwK/1O5Y3j9GX2yXyOabh8ZlpGCM/7RL5Upo8r+TCv&#10;EtOU+J6ys/xp8qQzitFfz7a6LvKsETnJE+u5fTzH0y3rVFLGU+g8mLyGcwcdW+m7M375juC/5uem&#10;4L1K4Tyt++PvRF+B9eIVsITxK7GC8ZKzazBLP8tFWZRpiVO0pbItRVaUYQFhyY5BYqwvwQrG68FG&#10;WBn8CfYMBuNfSxBfpcA/Om9ZCl9n1I91dOqb/QQ5wVobIsonz1IeGZ9K/ybZc/RLcRqf5Skltrf9&#10;WDYlplFqfqXl8vGI5fLeRduF2sF4TX86fmu67GF02rbTtY/Gs2dy29PKajtdGX+6crAV9Tnrxzom&#10;pMtUYp+bkd7g5DVF/oEy+OmETYFbsCgje8ugwaPyLLEO0wN51r4MedaCx6lpcSx01MY/7ELzjn8F&#10;y2zlcN5O42GuT/7q/BT2JRJ3b3g5vLztdKAd0qxYRcsdi+5ogXvwjs+AHrxjdcXqO3qBtP6+8uuV&#10;36h6seo09g4SZR2q3unbVR2v3gmK1/TXfGPxFxd/vfbva/9+2X9d9s9Ny5p/0P5m99roSK8vgfOu&#10;hq9tOhrrDk927mxuD/x+2fcX/7fFPxX6KfyfLv7f8ivXNT9d/P2a7+N/LU5K+mPr8tCe6NleamhF&#10;kldhVdAfu9wT767rPLX6hVXbcZKt0AM7Vm1/4AVYAl/TfXjd/Fii99ymhSLPGr0heZa3/fJdF+R/&#10;SaPibD6dWVp74xy0hR7oIi7M/OUNxhcIvSaFGSd30Xv0s2DjAXpI0+hnpVDjbCpUP3lbEX8CPU+J&#10;SAuyLNiGTMIu5cpEAPsGz0FHKxSdXHcE+wbrYN29trW/ndpZD4tu1tX+v8WuwSdx+tqrSWpn/avT&#10;i7U/M93c0aVQeYqF4+SX+HlY6ocFv8AanLh1qQY2MAJ+6GZhHx3sCbLOpTrG1Zkw+VzqUy5f+QTT&#10;KMVxjKH1wbVd81t2Y1cVrdK7uwZPwW4iCPsGD0JSbTsH3V2Eev9S9RrY+2Bdz2PP4MmidWW5vFRK&#10;GSW+9jnte0yjDL6Uksd0caQMTr7o+245SuLydKnf2vtSF/LT6kP/Q1KP2SnHKE7nvhYd6uJqApHW&#10;pRrKmitxRvi5yEp8K98vWnvhU9EYxZ/nXUsjnz/906XHYPo34uw58zPTkLHePcUj9Kwjz1of3yqS&#10;eje2zBxE0xwjLPoY/3ud3tcZz3TvMHZMYFSlROsV0dH6UzPsYQT/1AzEFeSJV3SwhKG7B2HPAjYH&#10;Gwfhq9sT2BN4WQjWt6DJRaJ7GU+9jOdfx3nErwdfbybKei7ym2g19gxSkoV3W5y31NNfWz3NL/QE&#10;v7DurLVQLOVP4bu5d6bLN/sJaQe0TKnPlRs/O7/b/zM5wHcjjTwy3pDMeOX8YxtNSLql9x/vM/ny&#10;0vsOasvzPud7xhtmY4D4eP4Dd/+Pve8NkqrI9vz2wNhV0FFoHXcDI5iQNkC7Z7qHLqWNaWKbmO7Z&#10;7rHLpYRCi9jqje6YrllrpJ6WUmhH7Pi+iLNvFPAPoPPhDX4RZlcFUWnwyxsmNhTccWhUaKq+7MjE&#10;zgPmrQKi0uzvl+eeyry3bv3pf9ggcSLr5M08efJk3qx789yTeZIyOIH9dSy7lytq1Z4FTUtWBer+&#10;K9gYkC/2Lnp+99uzyGH84P6vdE6qeEumJXUoDovW0u3NHd87fjNWDRK4ahD4D4C/1P2vuv97819v&#10;/re3XH3L7d+bBTg5/+R8rBuELWv7vPU3r5+3fh6sWQveW/jewr82/bXp30QWtv33jv/ZdV0Me7T6&#10;3hyoy5zF/DmDVYO0Z1HTmtF4ayNtWGLP+vOCf55PKxaBqTMAP24eiNCL9z0xePHGHq1I5syDOwd6&#10;krMTO5anYM36A/SsbT/6Byds+9HMjp90HVx5bYK+MGjPUi0rb+bf4+k97XXF5p5O4D6MR4bqZcy/&#10;p/ivRGtzJhg9ytizjIa1z7Np8WumCappQce6AN9QL2V4quQXsGfxHAf4G/TsWavwDaDYftP2An5t&#10;4HuM14rD5c1TvqKGhX+6AezPgo4Vh4Z1dgA+B5ObktE4/Lv3HOz5eUdnx8w2np3VCW+D8DXY0xDr&#10;gafBQ8nT8IPB09WwQytLi5a1Z3FEsx72x8RgX45+Vul5ECvwoGn9HJ4hrjUnG3+RxEo655uvtJ3t&#10;D6/R5OcKRtNiP5ejC5Y25cDTxUGa0uvC4DqsHKRFkicXQ9OCHw94tzDhNuy85JnKJjCOdBtsXmrR&#10;DtPWXVhLxFWD5e+rkQ1t03bxuhoYWvaDljPY8qhWvtb8gieJYrcc00QOc1+KcW2HSzvROOsiKJar&#10;yfslXxOK/elde/VOXk1j41SUa4xtZ7lqsBfn39IScy/2Ie7AGP9JPf228MQ/+rfBVxCOL4+Lixkv&#10;BtBUAtKVA+ZVCuXKuela3k0LxmuhKSnjtV37gDyCQOu6357lnFIc2J+A2SPeHgx4rnrB5cd0Dayz&#10;POiXvHPJt4w3jOWdTcualuEE4TboR/DzLqsHn2l+BhoWtSwCdaw3oEvtbH2j9RBguA2/OBvrcxM+&#10;50nEJtywjCcSX7/MaFmxt+NfJb+beiDzMr4RuZpWoYJ0Kre+P/gOYeB1OZCZNXUtgvRPkNbwYF5Z&#10;LsEScs2+JtRaztRfAz35FWVCHSw3lnqE+spvsAfYjxqCee619v8o6PU+uPka17yxam9KT1nIwwXL&#10;08oapHHp3TjpTCBfr63EFxi+CfDqNv2IONqL/yCfU97+K6yKFnvVMFcFYn8W7Vl2f9ZKs3+L9qyd&#10;0V1Ruz+rJnuW095iv2j/FLHoVzo/PTYoKwc3RHs6T7ZS06r/Xv0t+L0F87FbOr932y30g/Ef67u+&#10;92B9d/0vFv0Cq6W5FnpW/TX1J+ZjxSB0rPXzts9/df6/LPyXhqubF0W6W7vb/rHjf3T8sYc7tO5N&#10;bEzu6uOawTWJhths6FkH2te3PdXaEenAPixP25r/Z9ivoGPV37roVmhY2KuF82i3t/FE2juiPXFq&#10;Wrv6dvb1JGYnDmA9WQc8JAS1LNqz/vIfUp4966MHI779WXb+Xeu40rGD+1f8/2hc88Iwab4ZyKNe&#10;E4zE0GMcbYvvAatxiV1rn6yaMq3DvMG1Z3F/Fk7oqLw/q4D6wkK51vtHJO/IqLFmQcuCX/fDfRsT&#10;mXgjRsjBroNdT3ekcGIx9KwlM9sWtA20r29/v+NAx6xoQ/Qh+HUfTs7pvw+61p7siOMJQ/mXq38s&#10;6fty67A26YskNa1rcTrWBzwfq9t4hcA337HfY9NPF2FkFAYxBxVvGNC04A0jAoAHd4aAJ3e9Vgzv&#10;ouLpnacSm7PAYM3C9+0cZa8E1fKDZUlfLgRpp/J6Osgwme1jewiK5eqb/Z0aWcx5eP0fUdPCyeNy&#10;bjjPoTiLk5HW+Va+sfUqQxAzbzJgqvhOhmzhPPiUMOdaefuz3oztxsqFG3tL7VksP4rnloZwfrWl&#10;cgcp/VHc2X9TL2xa8Ueij2CnVnMn9aM/eTYtXT2o2pZoWYfahtvOtM9ZtrhzTqcJ3Twd64ewXAnc&#10;F411M2Sj2ehb8bcTX/XRAwZXDZqvOd4YKNR4t/U9QlwNSMO3AUMt9NX4Xcz8S03ei9k306musd6n&#10;avTV8qdT22uShfMq+Q9illvUs4onFfM8Mni50P1Z9C8Ce1a8mB+wZ2XJazzAfi0Nom3xdw+8D8Ib&#10;RmJDdE3nrLsPNG9vPNC8o5FwEOF3gA/g2/1/N/+x+cPIh5HPaJ1vxfem5jvg44eaFmxZ0LNOLLy6&#10;8fbIT1t/3f7r9j92QceClnVd/Lr4vfFoIoOVYNFEY6wxPjs6K3oS5yAdaH+/fX0rtK3mH9OuVe9p&#10;WfB+8bPIUxF4IGw/Ac/vs7pndTdEaceArpVA6fjB5dt7Bro6uo5jRxY0LZ9Ny9iz4Anj2sRG2LN4&#10;ghZ0DQOe/jGu3htHj4/zPo2jJq9F1FjyiHualYvNqgarYe3zbFoYa1hzr3uG+Jag/13as8QHC09I&#10;VHsW/OjBE4IrXQF1ucE9/1nTXXo7+mTUibyUee9gLgstq29XkjrWqY6DHU+3P93+k7bOtvrWq1qP&#10;txxfcrxlQeuC1s7WAeOf8kA7vFB2PxQ9lDidXJF6DJrW+ZzYs4TzZL3tuP5uVfrGXn7v2BjlicQ8&#10;qfcjzONWpegXQlrHthKINS4p/l+TjzKVaPwl5Gqs9CzFGZSs/qRveuhaOIX4WpxBbAJOxrtWg6a5&#10;2OTxnG2cBYa2cg3WPtjuysnBdA2suxoobRF7feLOhqrxGEs+6wkDpvuCkaMgNjYvL6zceNNY11QC&#10;+YeFidZZwnOMY9gtX6ssWqYS/T78O3FGg9G0/h5jnGctbMKIhR9QnF6XzykPwQU8D3lv/X1UiX+1&#10;PPIluJjxsBCk47VCoRjTFD9mvgZ/TvmrWug5F1F71u7Yc7pCvGR/lqkF/ZYXf15lv12zb6sD9kNi&#10;Z/C69P04O+OmXpxmBasWfWIsh6bF1YOuPYs2LQLWBMJ/4Odtc5bN6VzRDYiuiD4KeCHG07Gej70Q&#10;fyH2lhPexopB+HHHKcQPpF/O/gb2LAvSl5Xk5HvKvEeB7TurfAlDL/3DPjLaaHnq6ZMzSlnZVg9P&#10;H8kubUk4dmoBHVvs/0rjhnQGQDcWUJ6jXjkXM858QpH/mLiPRZIppmU7pD1Gw8obPwT0coFz6MRe&#10;hVWD5hRi2LPidn8W8uPF/HHszwr0l95Pi2U2qr9i0xrJwcs7z9OKQ9PqbljasBQnFS9tuLtx6WyE&#10;xru/j/CDpT9YCiv/0uZlzctinTcs/dw8Fe9YdM2i9+e/Ou+pee8vOLHw9uafRp5pf63js57vYL0g&#10;w3Wx62LXAv62fHZsdozWrIYY9aaG6D3Ra7pPdLwKuxa9C5p1g/Nhy6KW1Qody9ixGqCTMdyBQDjZ&#10;s73raZxf29Exs/240bJ01SD3aDF+HPas3y1vxP6ss7BnyflZ9LkgwHk9g32WMl4L6DjV8VmujI7h&#10;anTlyo8/XVqlrWN7GQfkfMFn06LuT0kLCPz19mdx9mLsWZy5nOU5U+mt2b2GplS+AksiaK8yXglG&#10;keuGIawarEsdppYVPdjxq7bOSGdrfaS+dWZkZutfWo637EeYEZkZWRCB/RM2zp81wwtlW4PRtOb0&#10;PpbekrWe3cl3soDfXtfhq0ek38zm4rRk6flYYTuWCpNW88RaUOB9pKYFm9YXxkP/ppgB+NTZhMBv&#10;N5uiSCE2QIxgriWf33+w/gpPJfpABke0barap7wVX/iG+lHrJ74CtgfYH8Fgc6vHWHbygadz8+Tx&#10;O2Fx5irnN7HKvq4X30Bw+gC/HdkaWT9HMJ9xErd5FyPGOicCEy0fXjefEVglzv6DtvNc9LnY7tiN&#10;vTd59iz2VQmEpZVSVUzhXYB/1uzjuEt3pXCeVe+5xFvQtWKwaX1n6Wdt3J/1mjmtmNYsWT34OrSs&#10;020/hBXr0ehj0c3xzfF3AEcSRxJfJo8kvyT0mV+clIXTsnC9JLUk9QB8uKuWZe87+5KhErjvpkp0&#10;V/Ku9MBk9ID7rJoMfuV4jE7C/7cc7+mQjn40s1l67BmCX/y1OOUggjPlzuDNcDh21nht9/ZnZfby&#10;DCYn37FnYV1hflz2LPe5YeOqZ4klYCRHi9ZjqcW9c1cP41zxnfC/sbF7F0M3wyYTdkefjzK8FXsR&#10;1vlmrId+PfJQ8+2Lrq5/dd6r899fQC3rtbYPO5piy+PPJx9JPJz4Qfz78X9d/rflH2Ad2I6uUz2n&#10;sMOmAbut1sQ3JDYk1sTvwPnE29ueivy4ccaif57HNYM/a36q9UD7NZ33RB8CzRpYsVjC2L86tnes&#10;b0+1dwBmts9o3/+joj2raNOiPYue3elvkPYs8ehutA1PDxgt6gN5PG3ZH5MOHM8aJp97GY5FrYqa&#10;lYKnYdGWdQzB2rT4NVMCvvMih+8/sz/LeLt07VnF2QssOAWvbmIG9qCEAjADQdLQByXA3vYHjsK9&#10;uZWwZm2MR6MH259urW8+3vCHhQgNx5v2MzRB02o63vRpw/GGTxfOgN1zBkbJU80H2u7pfjZ6OrG4&#10;f0vGrByETUugtN7xpuwz63zX4bv5nfhyznPRVuEriJyPVXBax7iG8dbFcuQxGUD/JtCYOYuC3DxN&#10;WQPPmWfcYuRhpnqjL53nTNyJtnJX3kvwSfkuxgZlmyz5gm0U3oUprYN1qvyKmUbgtYSpl0FqrP5L&#10;eb5poAwS2C/4f+MJoM8KplcDKSs8qtGOJd/w1TGOE+wwxjHK78Rop92dO0+Fm6Hz5MbTq/icY/p4&#10;oNZypKsWaqnf5VEL/Vho7P4seP+DTek58XgEWz3/83wbOMArN7h5Y4zDbm00rZdwPvz9sGtR09od&#10;ez7KnVrif5A2rdeMlvWLxmcan2n+E/Zk3bAMpw5Dy9oTP5r4Onk0+TX0qZths6JGdT80tvvTxBp4&#10;Tha1rJfpA4PvNgP+e+K0ztcCvp/M/hZiBH1flaOfzul53LNRLxg5eQ8dKOYF0l2aK/Gp6wH2P++R&#10;Bl5PJpAfg/In5nXNMBbaMK5aXnEYzSSloV04NQvz3Cx8ulOLMl4wIliNdDbB3Vl2f9aWND2qbsVM&#10;DjM66Dv0R1iyP2tMEuszwmKdiwrW/VnneZ4WPAqsxal4K/tXYO8YoW713FUS6lYRblx9Ln7T6i8T&#10;DN9d/XYMmlbnZ23PRH7afGLBe1g3ePWi25t/3fph+/XRWPyt5CcDHw88kvxPieti/7r8d12/6vhJ&#10;WwqrwQ52zfL2Wg3Dk8FOo2mdwOrBnzX/Xf3/wQ4tWLOa32+TM7MO9R3q25mkpsV1htuxowtnbrXO&#10;bOWOneM/gpYF65WA2rT+gfuzfiz2rI19Z9fQnsWZv7VnFTUQpI56QZ6nNY+9auMCdwjjGe90Gd8X&#10;eMcYphi0NcSEAM4hTQIkE41rn4kVzL+wYCQ052fBDkL7DX2wYH+WsWdFUvGAPavgtYZvIhtYr1xz&#10;xFUC5msYgp41DGvWqY6n2+ob9y/4L/OenP/k/G0Lti14ZeErDX+ApoXQsH/hNpwCAC+U8/7p5t/P&#10;u7X+1cjJtoe6d8YX929On89x5aBApVrHnsdZ5T7O6LDaRU8NZFoh0Dpeaxh7LbYEeUwGcHYBufHF&#10;mpYtAvWurQbzDETOpfiLdOQzT64l/SXkcFUpWy5tnSy5yrWN/DWUo7kY6SoD8RXQe8IxAMBYMGM/&#10;ZPx/E31FmfS/yfGLtbxmJXTeedryPgodrdNsA6+nXlqpV+oKxqe+9tpq0FM8zhl71u7YR/FzyYr2&#10;rEnqN6P5UNvC9xvqWji5OPG8Obn4s7bXIh/CG8Zrjqb1OrwIipb1Yow61r9PtabuTrdi55XAvtzL&#10;eE5JoGYl2tU+c14W77z0BbEbJDX8l+8Rvsf0/RROdWmkmv8C/w8MV2Da9cAo7gvvkblPUyWd4T9q&#10;ZqSs73KFUXrAMNYDalFbeWp3P78n058g7FmJutX8Up7Dt7ihoj2rRexdZo0PLQqR3pyxZ42nn/R5&#10;YbHOSS3myiuecDeEk+72ZPakt6QRUKMXUlsB61IvITwOeCL1QGpJ/yfxbPT6ZR+2/QIWrffmvTf/&#10;6kVpWLOu747F3k5++eAD2ZsyHw88DIvW33p+By3rqtarIqn2HR2zoWftTB4eWJlZmVmchqYVm9X5&#10;ftvPmm819iw5mbjBO5m4JXN6AJ4voGfRkrUg8mnD7xs+bfp90/6WbS37oVNxb9YrZvWgxKl1efYs&#10;7M86a+xZqm9QB3A1LqYzyPN0Usee/m84pi/auFZdsgTn0G4E2LOIfTatfUbTYqr+2+X0NmvP4ult&#10;tHjAjpOBNQy9VRrA1wejNfWqHY1DuZbUcBJrBts7I8cX9t68tO6Wut55vdS2jKZFuxa1rN/O/+W8&#10;X96cvP4/X//frv90fsei91vvWPZGbE7v2vQIVg7y7BLyHC8UqpSslM88vtMFX6jCyZ+vZVzspxjf&#10;lfCDTDknGDmFn+RfKMrMa4KLGQ8LpBsrkE85YF7BgK2/HO1406WOyvwvhhy1yO/Kyvg3AVYG3BmM&#10;oX1mZmy0FTwveLdqk8ryqY2+GpXLT+Iii6YHyxdl974alJOd5SsB8zVUotM8SmXA9JVeXSjyIK9a&#10;gHS10tbCT2ny+ArD/VliT6I962Oe4GHsWaH+tvRNprgm6bW2Ulww7SrAK8aq1JfJj+ERYzm+2lLL&#10;kjO1aNP6NaxarzV/1nbDsvu6H42+Ex9J3J26O7U6Pcizhx1NyuNVtb8tXfk+FV9teId575Nxv1Oq&#10;9NMo8zWMoS+1HLHGwakEmJeX773F97tbn5Y1uKS05ad0pmwFOlviSsztgWL/hfWduUdm/mXuUbV7&#10;4fKtNZ53VtMhzjERJolNY75HZ+SpRm9L+mMeH/IqBlLwegoAslLLwpc2nNaN78RmVSDsVbRncXfW&#10;GeNvMI6dEDnas3C6Fr2+m3yerxU8P2vMUtr5rGhVol2MwsZjfWGrXQsa4SAsAwJZ4KzChWw+cyFb&#10;yBSy72beNeGB1Hd738K6alq0bl/01/nvzV/U+IvIZx3N0RcSX/Y9kH0i90D23MBzfdSz/mv7ba1c&#10;A3Zb646OUz30HFiHU4eHBldm5qQ2xO+Jnmh/tfXWRX+e/3f13HtzTWdP7FByTgonJOFk40N9a3Cy&#10;8faOjtYZzb9c8NuFv1z424Ynm7a1PNmyzdO0qF2JN4xtWElYXDcIe1bcs2dRD6D+wbDXiRv9AG3O&#10;T+J998Yy/zfF5xvHK8NUAtvCloRhScX/2Wha/F8TuIpQAG8dIx3sWVg3yH09GJuwZ22M7owdxv4s&#10;vz1L3zwyska9ev1YR11YizVPy3v2LHjA2G7sWU/O2wZr1v6F+xceb/pLE3dqYa9W84zGTxd+irOr&#10;fw971p9pz2o+AXvWIdiz1hbtWVOgM4/hnhXGQBvWLyw/UR7l+IalT7e0qWj7eNp4RQ7pNfaDDQU8&#10;OzTYdKGc3r+Uex+edPuAqXWxTRcDWA9rE8y4DRej/sp1cH9bcH/WxbFnuXJBb89y3R93aVHT+s7S&#10;78AfBs7Ugqf3D1s/gwdCq2UdTfy7/rtTg5mgluXyY7xQ5u4yXQPpygHfo/qOKkdzSaTjnZ73wgXz&#10;fr8kpC57Xy5Z6av0Pe/RKGmq0I23/eSt87wx1TFF8oy3HdXK4ctIUdOChYj2LM+fIC1aYs+KG3vW&#10;3qI9i/u3mLsrajy/0x8hrEtYeziOtuszQ+e1fIqEg8xTi/ecdUFbuMBdYU4oYPV2Ifty5q7+L2Hv&#10;b+7+sO3XkUWLbm9MR7BmsDsbfzu5JP1E9t3Bx3PfzezuezhxbeyDrp+3XRW5KsJ1g43YdXVmoCWz&#10;Z3BocEtuMSwZa2IN3QewR4t7s6hl3RN9I3G6b0Vmc27P4IrsmYENyZ74ya5XPXvWfs+eBS2LepaB&#10;/fA8eBwws4Na1o7lsxPRvl0P1mVy2J+l83/oGCaumOkYf16odg/HlI9+Yx+afuRTA/GpB7arxJaF&#10;NJMuGhZtWiX7tOQfCCpIiS8Bgf1ZtGfN7a3rjzv2rFHw9Afq7MFgRxhHFUGxzZEY9ayzfRviPWZ/&#10;1gLs1Du+cGbzgmb4w4ik2lJtT7fzl1c/hi9KeEqpv7X+qeYTrfd0yv6szVO2P6vWu1ZA2zTUWsal&#10;07IcjRp388cbV17EEwEtr3isvKqVY76GsfIeCz3rqATM11CJrloe7+NEoDBJcoxXBrd+xs3ey1yB&#10;b2sEYgSTXlsN5DEZoHyINVTjK7JTyxJNS/9jYeWq3TfWSQhiSbW/zGdg3RYkTfMsdfmYysoykw34&#10;zlb0N/gm9mc9HN0d/xh+3e+k55tM4aK8s9gjL2cfz8AfBk4uhqbVvby7qdOcqWXO1aK396bOR+Cr&#10;/e34EZw6fHN/QmxZ/NaLWci7GIfsm0qB/RaWz/QwGEUqZmze+yqMYhLTJtrLlcojz8w8DYbMpGW4&#10;Ahe3B6r0ex75DKNV6MZ934Q/nn5OPdV6gLIQFFejL5ev5RWXo5uEdPRfUcsy9izPXlW3mjYD6FlY&#10;Fdhi/A3a87Pob9DkwwsYPH/F52JlIc/XGuJZsZR5jHLz2SFBZrZ5M++VuO+XzxfwpswaPA0rq5pW&#10;ARoXNC3oWffD3s+vUE2df4Sm9Y+RD9u+0xmLPQ9r1nfTT+R+M/hEjisHn8MeLawc7OJ8+Xcds2PR&#10;+K6+s1g1uCV3bHBzdkX6dN/ORE/0DqwdhC/3yMn2O7qfje9M4BRaUGzJPZadkx7uWwNfGAe61rfX&#10;w+fcjMiM1k+5ahD2rCdbcGLWEu7Uoo5V31Xfler51fK/PSBeMCLZXGB/ltq0RB9RXQHjbxLuszcy&#10;DSfcJdOPxBe8uJs/FXHMgEKBrSR4WDQuo215Ghb+gcgzktKT+Rb4nWyBh3/aszbAnnWmaM8aMm8f&#10;33gpjiO1iFLb0ng4pT+VtEO5tZm50LepaZ1s396WiqxvXd+6vX07Vpnu6KAHFJwBgJOztrdtb3u1&#10;9dXWp5pfjZwwXjAOJehvEH7dTZ3CeSr69uLxnOyRePEknx41TYf+kyft9OiPsUpB2cOggFT2LZ8T&#10;BiP+TbaTMtQClLHooceTvZZytdKQfxgUkMpAOTVOPH2A9iz6JL0J/gZ3xx/GusE3cSZ5ufOzpkru&#10;AiyM9HF7Vz93acHLe5R+3p/HqVrPRR/pfgTnYT0P/+2fwLfgzf1LoGU9kfZWDPJbbw6lp6BHeU/L&#10;3dep6oep4qszkAt8v1+Bb20PjPL+X+5jQDQtfD/C/qzM1rT4G2zhykHoWTylGFpUv1k1aFYX+lcO&#10;iiZGe9YWeMmAx8EJjRV9hvgxZ6j2vcl74t0XanUCjj2LGhe+JcE36114NhpNq/v/tX8GW9Yjsefj&#10;n/TxFPYncu8Ovpy7P3vuwY8HNiXvjV8b/aDrg65Go2UdhjUrjlWDOB05hz1aqdPJN+IPRRu6T7TB&#10;lmW0rDN9i1Nrs3tyQ4NrsysyZ7BHC94w4HOQu7QG2jtwau3xJZ9C04Ke1fIK9KyZ7Vd1dBodi7Ys&#10;alm7Buoyckox33XUMYLBtndiPTpdSnM9JCHUpiXaFWZJWDcJvcoE7hhEnDYu+e4Fz3+wZ9G/f3F/&#10;FvSsYdizWrA2b21mCJqx2K2oHTHux9R26FFFsPyShmC1LxuXHHhggZ61In2mj5bNnuipjpM4QetU&#10;1yl4TJkdbYSvyUZo2Y0x+PbvntU5q/Nk+zXLrllGX4OH4np+1te+k4rtaOa9Cb4xfSM9JD94P5We&#10;I0jj48Uub/Ig5D0ZiDUwj0FBr4lVjrxH4+YpPTHTCS6dmx+MWz6l7QzShl3b8lK3yqnpWkavgzjv&#10;yaw4mM9rQhhmGuuzwdJpvUEcxl/4qPyCw+hcOZSv0lkZRo2sTHdBr4NYaSyf8nKQVukUs17GFWs6&#10;sdJrHS5WOpazwY6bvOEZ7F+XVupVPsH69NqtU+VhntTpb0+Q1k8vsuU9uYL8ee0G4Y8nI5+BIWWU&#10;lnQaVxwmh/IQvtIPYfRF7Q61apkC6mdwQctarHIEsW0Xy1v60rjLv1ycvn14VuIXyY8Tz8UejuJs&#10;QHjCgD2rf1364tmzLhhvPevg5R3naWE28QnmEx/HGXbjTCyGt+Ln4L8dngVx6nAi/RvszKIt612f&#10;LYttLHi9qrhcu6vlu/1ajselkM4ZXJ4zTzub8427S6ENl4WM6P/pABwHF3QsUCJeX0aA8W5msnuz&#10;x+BvcMj4GxR71dzV1KF4Jk+kF7uz4E8V9iqjiXmeMlafgR4mnjJWGnvWVuSP97/jPj8kHnyO8xoA&#10;SxZl1qB2LBcXkL+PfllTd/XzyfhIbHm0SbQsnGWxJP1A5jeD0LMG78/elfli4KO+h2HTujb2/fi9&#10;iV3Jw3116QhsVZy178mtzbakacvYmXgoek/3PdEN8TcSZ/rmplZmuH+LKwtXwFsGbF70O4i5NnUt&#10;eHZvm9lGXxi9TdypdRx6VmdHqmvH8g9WXpuMGi3r7Jq6DE4pNu9Wvuf4PlTMOIN9P03JeLvI41ja&#10;F/7rtRj2KDPbEK3L2Z/FdJMHexZPd6M9axgnqW2Eh3/as1pSK3FKFe1ZVksqFxftqfQ3SG8phmC3&#10;XJlpgaZ1OLkxkYFVa00sGst4vv83JjckdyblFIBn42tiz8Yeij4beyN+GrYsnlL8Tvaop2VRNoHw&#10;O1v6DxC6cnffTy99GOSvNOShccGk9KcF62F+aTlbRun9fLSNyl9x+bZoPcqvHJZ6gvzLUZeml8pZ&#10;2haW8tNZuVVOK0cprZZ3a1f6PDgfQyDWOly6YFxpXKz8bZrlZdOEE68VbJ6VIe+0VemItVwlbPn5&#10;+yBY3tJpu8vL68rgxoUHywmPfEBuWwdlIY1iLeOXkfRBOd36NC58w+VWGhcH5XCvy9OpVqZyi6yV&#10;6FV+l8aNMz9f7KtwvkJDOoLIUI4v022QPvX/uvm1xV15w+NcuwDtJnVj70c4GRBnPH8j9izqR+Y8&#10;LciyiudpQdu6qdeEXu4WQ0AK/LWnHk8/rrasHOxYJljtKryN3/JUzEDyCJjJmf/jld8rPXA59wDG&#10;uadpiRblesLAqkF7SjH3X9Hm5Z1UjBxPE4uY/Vk5eMmARYtfKAjj1kj1ee9i+5w3/0urZUldIb+F&#10;3MuiaaXOJc8ld8d3Jz7GisGbUkvS92dehjULK6+xQ4uaFm1ab/ZtSm6CjnV2gFpWLstVg4Qt2bWY&#10;YS9OnUkOw6p1KHE6Oad/ceqxzNrMntwI8vfkNmfNHHxgGLrWhgTtGju61nfUt81o3dbU29DbAD1r&#10;yW1Gyzq1MorTiXfh3Ky6DLUs7s7SeZe8F/X9aN9Vl8+4oz2LgfYstWnJWx6/olkRy0jEr9q0aM+S&#10;MGpOi/LOq07siu+Mcd3gcGJu7+L+lZ49S21QVktyY1971itihhH8alyx0ks+aUYwCniXV0LjplVr&#10;OLkrOQyMeN+ZgTPwG8nf033MO538nCExp/+H/SvSj6Y34zQCciKIJuefofDK3u3SvGC+S8u4AEeR&#10;GzRdsNIpHsUdsOUsrcubqX56ltHRKmWC9H4ZVJ7zXl3h9dg6bH0uX43b0srXyqI0tWDh4/KwnFm+&#10;Etj8vEdHPqWgdIq1X+SJIuNfS5EmLGh+ECutpLP+8wh+ObTeILZy8LnDMracyzdYTvM0XcZPHuUZ&#10;SkHpFGu9fsxy/vJuPW5cahB5K8ltJSFfbZ9im6tyuditT9NLeZBv+P2yZUihdQq9W0bjxBbyiGvw&#10;87c0pbGgzHrN+vMm+O+z5ousrE/ptO58yVhkrULP2PmQwHQ/WHp/ul5ZOcq93Qqoc29ua5bn632B&#10;U543wZr1TdmzoDE552lR27ofgYCvuAavS7vnYb3LtTQ5T9NCO9gWhskE3pNLHjBDlHUqom1d8u25&#10;9O/I9GgBxgU1b2gRJkxoXIDHtAHoKGZ2a87P2kt7VtrYs3pdLWotvQ3CC4Z3xhY9ZXg+B60/QvqE&#10;p1UM3LByj/3E/hoP+N819rkMS5bYs+hrEHKPuqsFA7oW92h5Zw3iBAzY/Pt4vvv9GWpZ1LMIj+dE&#10;07oxfe7Bjwa+AEQyd0LLyplVg9iZgzVjm7NYG5hekZ7bPwfQklqRFi2L9q5jnIPntlDTysyl3atv&#10;Q7Ixfqrn6Y7O9uMt25qWLuxduK1pZttt7U93nVr+/USm7/CDsGRlsS4RWtbWwa14HwrY9yzfdQza&#10;B+Ppv+lYRlsaxNpythrg2bKsdiWaF7yiG31rC+1ZZn8W7FmxDcaeNadX7VmqzYheI7+cHZSCaFVf&#10;e5qW1baUUrWuEZSlprUHNq21GAn09t+SXplGQMwA0xAey6xggG7FQA1rMyxZR3PC252h6HxD77Af&#10;Sy7pLdjR4KdluoDO7Ij9ECxrc1UmSQnSude2jD+mNJJKfiLHeYP12pZResU2R9rFa80Lw6pVWP6V&#10;6YM8gnIKP0klrdYvMf+v8rKp/v7Tsi4fW0b6BWtQ0TPHMKZ4XV52zXPl03qVv1yrDMQCWqfSKZZc&#10;qZvPLcqh/N0ybpxl3GuNa10uZl6Q3uazLm23xG1eeB1al/Bl+9zytrRLp3Gbq3WxvIDwkzqZ4l5r&#10;ecU6nmvpK+UjtbBeW5/lZ+vT/CBWWhcHaXht8/m057Vi5ooGRbnzCHzGWnrlljd0+vz183T5Kz0x&#10;+zEY3Pxy5SwN5SBUfkcV8CbYmlmVvhEnzHwU3xS7t/vvo5twVuIXSZ71/BJXzVThMLn5+aK2hVO9&#10;cM40z0Lj2X/EOBsL4GpX0LIgnYbJleTy4nax7+Pl1XuXcWtUe7jI//Mp7VGjaWEeC01LPGGspRZl&#10;PF3QCwZXDcLLBXy+c1Ugn3/mjC3PJyHPC3bP1yIXUl0gjNumVa690K5E0wpoVaY2t07QuV+i1uH8&#10;9cf5XDSnlFDHKhhNCzoXtK11uVXZVdk7M6ugYW3Far69sLzI24Bvqj05Wq02Z6lfwY4FC8UQVhWe&#10;N+8b5vOK2hhn3dirlWyMHexJtS+gPWvh0gWvNM1sTXXs6GlMZJJnH4xk4znqWNSy9qKsvAOD78Fy&#10;rb+U0/fiXa8B+pSJExfBs2mphkXLKHV2E4yOlcfpaVsza1MrU3N7zyQOxd+gPSs+DNuRtTBSKxJb&#10;FTUlgmpMFlPz+XrwaCBIKuhxZxkfgYY0QkyA7ZL2S9xp6NVDGCGCEec18hgIR004ClrVsFQOkcY/&#10;S7GzDxuTWcx5MzJ0RmNzS2PH0EYGmTlLvFI5zdNyxzDSmVYOLL3OOm0btAxphJ/M4EeMPCIL05WH&#10;0ru4Ut1BOnI6BrBtrSy7W57xoJwis5+HyurmuTL680v726V166TMQ5B8yMjPckHp/NduPRp3KZgm&#10;MooMjIfRaRmhZd9RBpFD0pTCj8krDLSOY8jVeBBrOaZLHTI+2Qf23kkfkKYSCG/SSlkp779nwfLB&#10;elUG4RWkDr9WHn6Za6+XdYbVp2kupgS8LgcubTidalHCgX015IRj4MwgWpDSME1B80sl0PrYGgL/&#10;26XgHwvkwnISzpu6Wb8GqUVkDr7T8tBQGLhXnF9zzybehMejTPe93Ztib2I2ciN2io9rf9YEZyMF&#10;1ZzMzMLMLjDDcDHiShOCg+38tl9zJsdZIsKkzxK/7X17SbdfxgXGBr+smzEyvvGh44p4OoCM9aLP&#10;QXi50JOKV5/F7iz6ElypXt1hR4K3DLOHa6XRxObCK6Hnj1A8ZRibF+fGtGnxv3Rhktpp3hHgRUsW&#10;Ts0qZ8uS+rReYGhbuGc8oYSalYSCh6lv7QO8DHgp99LgS4hTF+BXwLz3nuCbiO/aITPPRhzzcL4v&#10;+A4h6JtK5uArM/A+mKBFa2ZkW8PS+UsXbGu4qjXVfmp5NHEYvi9owyJQk9uLsqpljJr6+H4x7ZwO&#10;42KSZQjRrIqtlzcrW49xo8FbLairBomP5bZk1qZX6P6s2Buxnd4+qBVcoWc0pDDNyk0TfYq/XyEc&#10;xS81LsaLoJoWUkZMkNmF3nXeeQZeH0OMoTZgOYLOQCzmSLLpys2myVjz/wq91C+zQYkfC6nDLemW&#10;C8pTSqcyqEzEmibULj+VoxZNi+UIYfxcOTSuEmgdx5x2Kk0lHCan8LSlrCx6X618pArmuzLYPMtP&#10;ynD88CkCbd38Wt5+SntleVFCW6/w02uR3s58Nd1i5UhKymq1LMakPPm7EFafv17yJ9h6gnFLr/Wy&#10;/Rq0/ZaHW38wLrwpuy2v9QVpw+vV+qy8Sudil5fWeQytrHW8aRm2iuVURmIX3HSNl5ND05VOscvP&#10;xvn20GdSqVbPsgqMU0YJtl+UfylmewS+LsY0pVJ5pSG2dCJHJU1rby5n7FlfJN9Ue1bU2LNwUjG/&#10;lo5j7jSeMhN4CxZQVsM4pJ1AzZdIbbgfed6Ti3xfLpHeufzvf4UWYlwYLWt0IuNjImUryDbu8WPa&#10;ZCwH0KHoaQA7tIwWRd/tLa4XDLQdVgWPRmxedThJy/gjNJ4ysLYQO7iKNq1J/w+h36lnUYMzAf9R&#10;gl+7qtJHBeRT0woHmfOrtqPvJWK+J9z3g9BommhKW3J16Y1YO3igq7Ntf9MvF/YuON7U0baja3Zs&#10;Y/LsAHdkufrG5a9d2TGpLVcMfcqC0a7QGxhdRXsW4liFCnuWDUPZLZnH0iuK9qxno9wzJ3uhHsOO&#10;uaOYE6mdqqg1QVOiFuUPX+H6q8EjXqC2ZfK5yg/hKwaUoU3qqNG0qHFxxqUzE8HuzI95bp2cjci1&#10;q+WVxjn/EFqLR0xJuXbnKRr301M2AjGDyKk0WkaxpCstJbT1uHHS67XiESdN+Vk68tT+Z0yuVS7l&#10;4ZbTOPOUj4s1X7Hycu+JllWaSlhkKC+Xyqh4JKS9No98GPz9FFa/9sUejCZqWpRf+YTRax5xGH/N&#10;1/4g1jTFQb5MHzF10zZ7FDLwSsopLWkIykOv3Xw3z41ruSAmDeuRuok1+NumdQSxLc//IrmwvB2z&#10;Lr0rj9bp1ufmu+WCcaVTHtXq1fL+crYfNV+x0hETgtil03y3jNIrnWC+oQTYSwTa4AU0x6WR8TCC&#10;MgxB/v7rr5FfDqqVFf5aj0qiWpd9o0osj3csvz/iWZ/FCvHU2eThxMZYBhYt2rO+SNKetQ6r9Qp4&#10;6zPUBKTTUFuJCVEVzAwD8jm4JjknVOslVgPuh86mzb35NrX9Slsr9gDGhdHAiTHTH7cWMZGyk/5v&#10;gp5CvYj6kadBYX8W9CycmsUziut64UtQvLYbLxe0Z6nNi6cVY9UgNTFDw7OK4d0depjRtoxNy/yH&#10;2FeTAOw3BGPL4t4ssz9LNC33t+J9KUCOoIb1LlIYBFxNy2pR/vcC0+XroVLI+2FLriV9uC8anxXF&#10;Hi1oWseb6lu3d5zqiSZ2wY9hHOdlqZ7Bd4kA9AvDS77uke/lCNracpi9DsAOPFfbklWDtGSdRxiB&#10;nrUZetbi/tOJ04k3YM+CX7/kDVg3eF/6xew7ZvbI2ZinNWFmQG3JBqb74cvitUvnj8v8QmYTnC0Q&#10;jiHozEFxuXnIxNLDZjGWI9tG4Mxd2ykpYeU0zZYvHyMtQbFLqXxcLPmUIyxQNgHpP+Hrltd6XByW&#10;b+tRfuG8gmWVb7C8XPt5aBpxZT4uZTit1Ct9Qu1G7KdSLoy3m+Zyd9M17uZrXPPCsN4byiHxUjmU&#10;j+JwPpprcWU6rY/YD2Hlgmm2hC0fpOF1KWi9X5Xkja185XqVV2n95ceEllG5w7DSkK+br+l+zH+W&#10;0o0gRu2QcjOuclga4Sd5zK8N2I8awkuoDMLfT2Pz5CngfruU96i8Zfl8hZfXTDzdkprbPwyfRxn4&#10;lt0UOwzfsnfC9wTnFxdq17Iuy/fp5TFHMDPhK/fnSg8Ee0C1q0nSHL7xfwvawXktbVDwFoidV/Am&#10;mOL+rJXYgWq0KFi24AUDzzZ6dTcamdizzOpCehqklkW/7vT9zlO0tsBjRlHTmuz+En6uLcvVsBgP&#10;3rGS6wJSJKhm5WIpr9oOsWpSFluNSPL1enRway5u9mj1eJpWfdvTHSd7euKZ5Bn42ODOL9UzoE+A&#10;c97wl/LVJb+UKfahrQzaA4rzSMMI1GDtWY4dawRxhqHsnsxjqRWpOb039HJ/1rOxP8GedUP/D1P3&#10;ZR7NvJ17B/OKIyaIrYo6FTUpf/jSuybWuNBYHYyzCYKdVYwgPoKZjA28VrCzVrdMeNzP19ap6W6K&#10;1M/ZiuUl+Uc9CYk1SA5/Xfpg3FLZGGm0nOKwcv60MLmOePIQazjqcVe5tJxiTRdcWr9Lp7wEh8uj&#10;9IpL+Uuf+dP9vChFMN/PTyjC6LScpZf6/P0RrK/ctV8Oy1Pojxbl9NOpDMRSRiSljlVZDqGTX6lD&#10;OLjy1dJ/Sq/1uljzasVS31G0lUHbVl4uP32wnJYvxeQtoGVcrPTSn+VkVw7E5WgmN137wZVL5D7q&#10;PRukvlK60n7i2KgEX4bmhrXHchFZLI3IIVqX1bgkJs9Xz5Mv9Cx6+t0Jn0eZ6K74YexRuLE/jp0N&#10;e7FykPuv8Uas4Y1v3pu10pXMFyb21i1MMr+JSVOh9MXuH9aHkB9rvWOlv1T6/4qc/h7gfdbgz6n9&#10;arqMFcghWpY5oRh2qi04pRjnFBt7FqxVq1tg1TK2Kjzbhrj3Kme1Ma4upN2LO7W4zpBXPFkL2hY1&#10;rUny8l7yZPD0Ktq1DJT6HKx4fwq4SxJc7Urjkqd1hmtZ1LdUsyJ2Ye9gPFOXHu7D2sEYd2nt6DrY&#10;0xjPJIbhMT4Ob/F5syZCNKxRo2WNWdOaLmOn9tFuKKlPFahThQB7AqHElmVXDNKiNZIdyW7OvJi+&#10;D/asG3o/T7weez3+p/jnyev7Y7BnvZB9IXcEM0hCqQalKeG4upblzgz02/AIZlFu8M+qOMvgzGIy&#10;QGcowoszHbaDMyKJW+yvbXz1h8+kXM7KV+XSaysHeRwxMlo5LQe3nMZtbmnM8i/NY4rml8PhpWpP&#10;VRmVf7WSLr0tI30ifeTnoDSK/bn2yuVrU8vHwumPOOMmrCzlZLAQzsfmM+bSMF4Kfp6l+dVSSsu7&#10;dfrHntsGLRfEfpmldtIcQSB2g182bZ9if27pldKVw6UlwlO0fDCX6W6QfLbjKIKAm+/no+0kvf5n&#10;5Tnp7wOlc7Fy9+NS/kEZgs9Ta2fTZ+qewRfheWpxak7/cPJQwviWjZ9Jzu2NGJ9ce7Fu0MzQL9G3&#10;oc4wruArPXClB74FPQBdRWxUassy2lNqZf+d0KAIsFRRc1J/gz67l6dpiYZlNC1Sw64FrYw2LXI2&#10;ulDtX51qmb3z2apaVimuqa4C6gkLYXfcaluudmUpXa1rL/zPRTxNqyc+Oz47FoWfweGBs7BmcdWg&#10;rBaEdov6We7bA9Sv9gVC0abl2bOKe7Ngu+LerCHPjgUNi1pWbk9mc+ZRz571p/iH8ddiH8Y/S1zf&#10;35yKpbOZF3JvDX4y+DbCJ5gjMZwrCee8NMWWxp09MO4HO0vhDEG1K1mZw9U5+t1YSgV52WvOXzh7&#10;8QPlJCiWK6VzZztC8wkoJdh2+jnyyi1fmhuW4q8/SOHyc2XSdEv/CWqXYOW0ucGyem0pWNaC5gfr&#10;0Ws3v1yc3JTecg6PuXSV+AVLa7mwMkJ7xGlVsLS9dvkwNYyfptlSNqZ5YVio/P1rS2qM+UeKsgb5&#10;KJXiYH7YtdK62KVz06vF3XIalzIy5mTsHfG1IYynllWsY9aPS0uSvhZQOhdrXYpr5aP0it1ymuZi&#10;yT9i5HTTg88nobP9xmengvx3z4FHWHAl8MdZnx/I3x3HIoU8U0Xjkl9qi0dNODr4Tu7F7IrM4vSc&#10;/tM4udLoWQmelVhn7Fn0rc4vxJ5N6zJ/j47Z5jOe/hiPxjqeMq5sMpNzU67Er/TApdsD+n8oxUbL&#10;4r4sb8+V2KiwDpA6Fn26i1d3ak60ZDmrC5HCtYLUq4w9y6wgNPSimTmaFp4ThJo0oKqah/Cx+pVr&#10;z3K1ugr1FXAnJdCOxbji0tqtlqV2K7+25WpZ3MG7NZfLtqTnpocHdsHzYCa5se8wTrFtwRlLW+DL&#10;ndoGLDcmfLs0Ldqyytmz0CtiyxpUTUu9X+iKwZHsebFnpWnP+mH/Dathz4q/Dl3rM9izmlPL09ns&#10;87m3B6lpCbiaFONhYGcQdl5gZyIS42/pjICalswIiN3vxv5ZTbnZvX/morJZeZgfBlLu3ODHaOXH&#10;nralvMLoNe3/s3cmSnZVV5p+gNLEYISoR2gJicG2wM9QQhKQXSQVSUQqIjNCGUFauqBboavufITq&#10;1ugKoB7BdpellO2m5Ccom8EasBt4gGYUJlPYFPT/rWHvfc49mQhT7qiypR0r1x7WtNfZd9+17j7n&#10;KGlSbovr2MZ2JH3K2wj3ZW1sY0ZjiV2i82NH9cVGuv49+3N+iadld+2cHt+op8uX8r8KbyRto/X0&#10;demH9NPn0I2wXfb0PJJ+aHxje4ZHUtZmeJjTe9PuXG9vlbm04zk/x315rLq3Gkhb+nRtO2la3I7f&#10;br3l79eHZLQ0Ps71SRjiyLHudYTSZfncc1/Bjwm5KzhO+mk8pHUzO31/rb9g5X7LfspdCf84/vvR&#10;d5a/s/Tp/K/nT8/+ZPbinM6zFnWetTxRvHJFkUucaf3njcv+81tOlHWn3PHAHQ9s6oG4azCey/Ks&#10;ifv/PHMi26KV51n+LsG4c1DvJeRZLp1pKdeKTKt5K4b9r8U8r8r5vmdZm1ryNT+tQ9lW6tkkw0ot&#10;78qWBPqob1a62dTGGRL3BSrTmjwzekz/c/Ha89eO7hzdrxyLewZf1v9sTIaVsjbT9+c3RoZJuRLA&#10;WRb1f+mdZXGHIFmWzrLGnGe9qrsFOcv6rf7+79HPdZ71X5e+reez4jxr7qbOsx5VnvX06MLksvKs&#10;y4oPvHy2ckvRQoVbqmfx/hpB9COvNirJ739wjQqIBhz8LOs3Fh34nTcZcbRRRtXVrd2QTQ7V1i4F&#10;Lezz4rQ3Yp7w9ueSlF2MHyiJ21H3kctKeUN0lSftSVxHUgeextbrdjX6et3f1T+VP32BHdOl5Zse&#10;vf2eYbun+ZOurzf7pzm8p6Xv1zfi2aw/9bWyNqPPsZY+64ylvKSra8/9319XLa/zdK9PjqfcxCm/&#10;He/Xk6bawNpDfkKl6PNWPW73jbLeuvZV2fTfEnhJed5KGTem1mzVk5yJkdWVycjG9M43PZ4ywAm3&#10;wsohHsbqeM7j6+CcgcthznxWL+sv2IHP762mVD9W3VXOUG3IztwfMzNkZ836b1Qjy/rZ5AeT8Whm&#10;+VtLny68OfcT/ar267lPlWdxnnVSv+FyosVbB//c7x5kfgnfKCogKtqsfNV4yxsR1ruBv0zc0vyp&#10;6uiiJP5T6flLkftVfmQ84S/FJ19nnum/9NEw5v/DGpMTcTZFVqUTKcuuEkeWxZ2A2t1426DdYeiZ&#10;WWZaZGacf+n/LNb/bKw3EHLKZZkWb86omVba9HXmsRFtnmhNn2d5VtfOd0DGu+pL0Er6ykzrHdFk&#10;hpQYvn55W2960P91vHJycnLyzPgZwUT//P/Mers5x0LGH1X+PX04ZMFX+O2Psll6NjnPikxL6yTO&#10;szzTqmdZdtfg+Lcq/8h51uLM4r1HPpl7Q6dZnGfdY3nWifGJ8WVFCZ5pER3csEikRgnr6gNqaeMC&#10;j1BqBECtfvsTCXjJTCuzLH+eo82yiBQoQ1kEGjPySDuwFai2tTRedz7nIA6iXLO/KaWl83lVPYy1&#10;pS8/5boNX21HlZ/zSVx1+pzc0pxb1esS6l/nq3bckL1AlVfnV7m81qe5nXYro+qu9qWMlq5fh4aS&#10;tC3u07btls5njIyca+I639TTymjrOd6VW/lb2rbepXcLbsiOXI/Ukyb5su3Ude45Doamxe3YUN1l&#10;ukT+3jC9FVedQ9xpA3bfsE8E9ruMSt/qSPlpJ1Spt5WBnC5N6mqx60p9aavLbOm69bQs6VN/YuS1&#10;MpO+ys1xOFx2S/N16kig8Fm9LFgNL17XjuQwtC9Uval/GKf01sb+Xts9Y3tLeyf3f1+YjMczy99e&#10;+t3C7+b/WZkW/4PHfYv79f/UT0an4o3GV3TnoGVaQ99kfwZ9RAmZZX3xTb7581t9M5/crvyQJbtu&#10;K9L6YyOGKb6cQ4s3m8+dsW/ugdbX1O+U6oG+bzZp8wQV72G3cynLlsiY/HyKk6xOlmV3DpJnwUG2&#10;ZRmXn2npRMuzLP5vY3IuPwPjTkOe0SqfyWrlN68NZVr9z/4mWt7dZGxoPbHfWYb1FeuNUxve3/6q&#10;ysv2l9zrbRXOsvw8a0j+f5i+dr18TR9tPAfuGsyzrMTtWRbZuN816M9mkWXFWZbyq/9j8HM7zxrr&#10;PMvzLD2fpfOsexbvWXxq+anRifH5yerKecUKRApttEBGck1RQ8UeQZBRJGQ8kNFCjVT8eQ2yJ35n&#10;bcvP+N3VwJ8L+1ncs+h337ylSIlCROSYyM0hIxjPlq7JsrSNyCZtyjoYcJprmtvqyiW1Vo2vnUvy&#10;OoaHAu4DOto+l532DNEjiYLP+jj96CPXNV5tHZ5bzrFrh+tflWXwe0lb3HddvvQnlEk3hNvxKuf6&#10;1PWAN/2Ssrv0bm/O13FXd6UftrWV37d12s5qY5VLX98Op2vlVXpok77SpR3Jk9fePzu5Hpw++Sst&#10;lvq8N9PjY306ZGJPQvovr3nq9nbqnNYDP7KwBFo+F3wmVq0HPv9Up/ykq3KTH1qft/O7DPYMl9/S&#10;0ZcAV67V7IOWeuK23+WsawyoNEhJOfU6uJ2Vx+lpt/TralUa5ALsO9kPpm8IYyt6+JRekucq0KY3&#10;C3Trt1HQ43RgoPWj74eedd2IjJy99i1B7ps/Ve3C5MJkZvTt5XuX7l18Q3mWzrN0/+B9izsXnyHT&#10;shMt+91X8YU/q0WUYVlX3lEo7JFHxf3xaCtqIEIpwDlZH2w86fvYeEtGJDuohz3QJtSsSeOiMboG&#10;5zjfhvYWaPsdnN/C9UZo3gqt3i8CkJ91sPGCK0Dv4L93Zztpst3BspW20fRw0Mnf+BybzPfUVVJX&#10;w9/YkjrBRht6zM+pJ+k1NkVn8qf15HUy+cHX6rpTr+uhfD6+UJ/5s14z83f6D1zHp66vjX6pvxsB&#10;3JLRrgmTT/8QD7RD/Rv1ib5jb58uxkU1rK9Pv0E7bWoxdZtX4uqnznzbuXOW1cmyyJA80+JEiizL&#10;3mrhZ1OWYU1lWZyF9c6zdKKVGZp4yOTsM+n2beRn639XfumD5pPrw64d8xONf7bH77j80dvCwDuj&#10;LzQCQPeFAIwv4BFMFO8PwC+iL8fBXCVK7nEtflsygVq+cFrdHfjqRBmWzrAmk5f0XoyXBcq59E73&#10;VzVGbgEopwj5zveOrRts7YH1i8bmIm3l+jEf0Q76M/rNPujEl+t+kF40lJCtefp3V+qy0ZQZ8vwa&#10;aCT6K9a8vqSA7cwZ/K6VfEaLTItyxb2AJ8wbmWl1n8/iPOtz3TkY51lLnGfd89wbs6+r3Jy/e/GR&#10;pUd03+CLyrPOKdMCvBAteZSQuBs5MEYUcD0iAaIXooQbhj07qt/+RAFkUhV4HqyFn6rNnTd+pnbZ&#10;6siqJSMat8ojGWxKcDvXwi6oqNfidJdET7lqfD6adIkrz+3UrkpH2gBebXQO868FRWL8SB18TZal&#10;POz0Ov11PtXvrU+cdtV4VkUNeOEaAfAl0PayWmrZ0+2v4/AAyMh64paXPkqOJV6PPnDCEF+OJf11&#10;k+byWvqN6kmf47RbWO/ZMUQPL3QJ0CRd4pTveFUUeb2oA1669N0xKNYDoEugv8tXx4jAGVsX1LKq&#10;eh/qKLWUDV/Wncc/E/z19eN8SeetnBvYCzKqTuf1Nbtq/anD6ZLLx6p/aHdLl97HWlnroq808LeA&#10;fd5OGt9DksfHVguP9yMz5cK3EVyLMbAX98ullbPy3sUA9+dVtQD/TF81+jX1rFktcf1ce3/KXQ35&#10;rS0+k9xnfZf1PZe9M/fPCysnxk+PHlWe9cnCm/P/a+6f596c+908dw7qRGt5VnnWKUUuZFqv2F02&#10;VxTLCPQ/GDso4rB6i7kbh/EBrG88vvU8UoFmAERh/anHMHyi9W9M8OSKtelLIEvK+hDOcfA7Ai+v&#10;yk77PTvmyVzp8/J2DycfOEGUNlf7XZw6JfqCvrS9/5Ve2+jRRH9iSREdvjfQGO3UVbHRp57EV+p4&#10;n8c09Ok69KYP3VVfjgu3+oofQ95fatsib65N+KF7HQeuRfqxXs+uv7M/6ZCruskHZ3/S9THj7wRA&#10;3x9Xm5LyjDZ5EjOevPQlPbV3op39ibP/a2Bs6EDoGbJ58z7u/tNzVvlGC79jMDMsTqT4n4e9yCMm&#10;C91e7HOmMy3x+9sw/M7BqbdnxOcRPofWL8WfV9Tr0Nmn7Lqpf2jfww7O2ASvFvx29AlbSWx2m5xX&#10;pEcw+afxPwW+ohpt749xu16v6C+gOXTg1ZiLYaPU3FReHf/L5OXxy+OJnsc6OT4p0E2Dqk/GL09e&#10;Guv/XhS8KirRGTiX/o7edt/YdaVd7dU8YmwIi66s2359iP6K05vfNV7WZYe27J+b64YndCbOzAyc&#10;mZvjuHOQDMtAmRVZlsCKZ1jkrn7XINjvHKzPZ5XzrMVHj9zUfYM/nn197vW5uxeVaS0/svzU+IXx&#10;uckLyrXOTs6tnJ1cWjmn+CAjh8QZRVzU+KXJ1RXH1CmrBqtkaqqvTvQbt576uhxwQRlUhR+oDtRy&#10;XvXzk/MCnasBioOy1N+JpUsl7TirWkL2XVQcU+qyExvPTiod9GcKX8iCDrlBbzjbjb6+3KRDJmMV&#10;N/JSTiu71Rf2EpGlfOQAZyZnfX59erU9gnN/nDXd6E96+Jl3nZNTdvmwHxqjS3rhagcyHeCEvsXe&#10;qn/hy3GTEfRaHTHSxYVeo6ZHdJXvallf6AXMzqgbXerbCHfkSbfamxXkY4fpA6fc0Gnj0NCO8RbD&#10;m0A/dXDKM376Q4/LuaqehK51xmf6Lk6yXing8WI6kCug3sfJC7Zi+KrVnd5Xjq835w/KhkZryj5H&#10;bj98JlcYfQ6sO197jGdJ/WdtLpUfHugKaBxa6JKHMehquVrqycf4EDDeL0Znn6u+3D6l2rKDUmzJ&#10;Nn3l8+pzPiMLHHx/YY8BugU+FfmxYJsrfaEn9QmbH6Jte2D+CuZ7LPusQdkzbf88v/Li+Onxo8uP&#10;Ln+ycHPhdeVZ/3P2DWVan3qmxW/AOtN6VpHLZPmUPdNwSnHKZsBzD4zbU+U9nP0vk71tIKflT/oG&#10;w6do6hWLqKifWj4FhH2nFCXRMvlGy4kc7RZTr8DcJvp/dgKs9ZLGX9I7y6CjbvQacez92FFAY7KB&#10;N0ADvXl72/1XxjekS9+FHJOJ7B7/oI7k/XpY8+janPMwnaE3rtfw3Hr8fXl32vX6begL+VlZAFe9&#10;s17C781ay/XcvWYpN9eJ2slzqq7fQTugQ2cf/6muNZpC3yDu6I3MqNMX/J0+853k8iYLzqPsTCrv&#10;GLRzLMuyXG/+cqGo2qP+8muG2ZYyLNOKM7HYC+0apa4hO9R3qsArulYJ2W/7k80bOuwxjEwH7BS8&#10;NABO81LQuh7knRr93fJ/K3Bq5HUwYy34Pn5Ketvidrg/X8Km2PNeGp3U25D0pO5Iv7npXRjPqMwK&#10;TurvSZWJjfse2dknbV5pZ8zL+lwH85ANNo9c72aD6X059IMTKp/okzf8F/Rd+THmtA0POnNsAJ9S&#10;X+qMjLr5talmb36exd8rBtNnWZ5vcffgF7wLQxkX7xgEPi/nWT8b/WB5ZmlmifMsTrNen7s5f3P+&#10;nqWHl58cPTl6QVkW5Sygb3iBRQ7dqMGiB0UJZ4i4HIvjouBSgXOq61zMwCMAsidlUWRSghMBWdeo&#10;+hQdAIoUzinTkwzL9M4pygBqFCW9ilE8ijkjnCX7PILJKAc7z0xEA+6USt/Oyenh6Y0XndHvc5fE&#10;IbqztT/pDKu/0xav2hTkJD6z8pOOpW6306S+s6IGaJ9V8f5mhrp+RM0OTus8HukV/kKTMvpy6fex&#10;1Ne3IWV1xtt5YqfaLV3Wu/aLLuZVxk2O9HfsrPYkXR+nnNbf0HylHWFn4Q97XE5rh2QhL8etrnHz&#10;FZixwMUXats8dJ3ADX/f/mwH/URrWAX+9GPvOoaslNm166LxdflTjsbMzjMrI9WAtDttML8FjcsI&#10;O8KeqlP9zfw7/P3r2Ju7y3C5aadh0Z01mdXei9bn7cJX9FYbWv1ZL3NlT+jI7frT6dGMHuxKuCg+&#10;182Y60eWl9PCXfiJelq4qJbakz5IVlknUTe9ocuuu++DtieyPxbQjml75rnJi8Iv6u9To0dH9yzf&#10;vfT6whvzP56zE6353+nOQZ7R2s/bt0p5dsnLRHhjUGZGdhZ36Tybd+t4n/Ppm/I2+FNOpV2WXv+W&#10;tazmlNpeZoUfF4AB6PpAxjgNJ0Xv5RlhYJb/2dRB9NThM0w92thRQbp8zO5OSjuiz8bUZ3ctBTY6&#10;dKlYBAeGDwwfRdjoom3jokmcOjfF0MMvSDxNj6+cJnHR2+2fokv6O7jrP1uH+O7ZXv9G/uzTsQ5i&#10;Dci3KrH2fc3FOnT5uV5YF81107XKNVptaMarDPtcQMPno8WV7//z9WXGjX3deq7jPoaHPptjZFrK&#10;tuiziN6i9syw/OxCd5Y1Zy3KuVSIs02/ZWrxFo2Qs6FNPXvle/YgAXuUQbS1N9l1elZ2CmJ9sGO5&#10;7dhvgN2Ckx04uXhy6aTGAejgU5GOv1v+ngCcUNuMO+T+6PtL/pWsnv11Hcwua09cfkz3Nuxffizg&#10;GdWeUdEYsHSy2R9Puqywz+dQ5pRzE342QDZAG/rDb+Z/XYNcv349jAZ6AP7Kl/wdbONBl/Rl/Sd/&#10;g+16SWvR6xmZMq/I9lg71ME1wyLTUomzLM6zAMrbOgVzyCyLM63Msj6f/Hz0s9HfL+v5LDvPen3O&#10;z7NuLny8cLdnWuMnVUaTw4Ljk4QzK6oLwKcTNH5GcHpyfCxcYTwanxGcBSYvGOiMbPyiMjcHRQAr&#10;TwsoT9tfx0+p7ylRJbygepvxEeWMZAPgusFWVo4ZTttsfOW022s2Hhsfn0DToVMsdBzwORmdzYc5&#10;WQEbGA2RU9CCbawjL31TZRY6l1f0px0pP3DHbtMVNrfzgzbkGr3aZlf0m6agT62JXT707pvky/HE&#10;6RPGjwsM9/ScjnYj0/yTbcYBSqwTw9SdxiLRqDvNCH0xfrrB1L0c0nWsJXVVeccjwk0deZ2cZ2M7&#10;Kn2V7n2nv6Yd+A575DfzR/oPOcBQMfs12p3PGfencbB+mXudv/uRz4Kvy+SV/rwO4ASTcrq37pIH&#10;jN3Hbd1ozYFjHrKi2GU0bk9nHsWvLic/V2mH8TN3wIt/btCBzNZO2mlnUkMHVHvx1dS8Yw5OO80z&#10;6tjT2oHOKrv4z/pGspixfjkd/dgOv0D4mP4WUN+xAYBW/boWw8D8K6DXdKHPYGT74Fntzg2MX5iM&#10;Ap4UdnhkdPfy3csfL7y+8GPlWf/DMi1/Ruu+I/sX9+sN7wIru448vpjwmOrA4/b8g9f55VdFNF4D&#10;J6iHd3gZj/MqEgoZfSweG+tj06e44/ECac8u6cnifY+JahfyDWM/bTCyHe83PXriXdhB81XdQHTM&#10;u7SDxnjhkw0FaAsk3+4ykizmjUxK+sP1Rz9jm0HLR71t79pAbtINYLMj+8XvPjDMtWM+gVXXeLEt&#10;efwatXx36tU3XV/E9Tcfypflum9E3+9v10UZG1hvrZ6WB51+vWKNWtvXY9IVufYZTPoW1zlJXmf9&#10;JC+yKIHLes/x28Oy0exLXPVu3r8RXcoBe5al6JszDIuQPZeKO8Ty7rB6J5tF0nbeQVSPz+P5rvJZ&#10;b/vCr7KTwjwCP666g+9V2idt/7E9KfbExxPb+rC9yvnL3/1606HDfuFnvH5EWNDq2nXkgcVavqf6&#10;Xwu+t+R90qnWLtO/K3T5mtR1w+YWwv7ad792hvtV9AbapfWFnUtg7ikH7ueXOI03+2Ta5Vj2P5ag&#10;nl0xynqhDk6odsjn7EXtere6+zfp4ReEn6u9yIGGonGK7WeJ6WO8jxk3CL269p7RWXbXZl+e/X1p&#10;z2eRbZU3YsSdg55jRaZlZ1k6z9LTaG9P/Dzr84lnWn/Q81mcZ53w86wjnGe9Nvvx/Mfzdy3dpTzr&#10;4dGT48PjJ5VlHRYcnxzW9/qhTvR1zCKwY4oRShmrNj4+Tjg0Oq4WZZRFEcDIv/mVNz05eUrZFPDC&#10;ylMrgLIrKy+saEzjWXR0qewuMyvPrkZEPBb1eDR4TPYdWxFMDgrLkrSPSIY244xNDspOsNpO10ZF&#10;3qfRQuM8Tk+/yyWKMn+4XGQDUVxuym9kMm42gMOOsGWA3+w2WcgufKllCmOTFcPiMX/A2we3HfkJ&#10;SXPI7Er6YybP5CKryPV+/6v+KNAJiDYb/zAKTdId0loSHeD02MA1KG36K73T0uPlkPDBMXYKCh08&#10;yBE2/R7ttnbAl4CkQ4N2IKdAh9774XQ5dv3MjpSbfKfdDvNF9pX12Pgh+Sp26ckD1jwA82fqZe4U&#10;b2MXnwW/lsmb+qJtfqFermFzndtrcdyu8yHNMXyrdso8Hb5xGel7aLvQ01l0W3+HNte0+E22ZSr5&#10;eWz9HPVjhtOexKfDLm9jL/Lc7sRJ69j9RT1tP4RdzVy79JUu6TsYOWGD+UbX/9jK9/sgmu/3AD71&#10;TSp8v6mjtZZDpS7rrZBtkf058ItYBfZu9lrwk+OHlWd9fPTjo68tvDb/ozlOtN6Y92e09DYMZVr3&#10;6/8sFqjsOnJrzuA58K7ndunNxy3cr/4urKud4GMtfdQl1+VIh+T1ZfT5+IZUVCJIe27Ndcv9YWeL&#10;qTvoPWJHZBNvbT6yM4D2zud2Wj/Y+jXjdjzmYXz3K3rIb3zzjeTY+8ma+ea8Gz78Y/PzvltzjtcD&#10;Z9t9xryxsQX3RR2Hnz4wRdjsQA/tAZz0Hbk2n6qrXLOQ16OtNoV88y12/oW2i5/b60E92+kXfLQJ&#10;5PUO//u6cN7bWW9aP7NFp+uxqNJ1Sk57XW0dbGIL/EYTfLlurT/nlXNsMXy0oxi96pthxr4myB/G&#10;kxh+6oqVrRCte5bF+YTdCWbZVDx/o3OstthzPeUOQju/qGcobcTv0bh/9uuc0pfFX7dif9z13AO2&#10;T7FXfja3S+OAymzuWMXH5t/qh/3mv53P3v/czmetgAVqa2Tncz6OHuCzuc/mrcz9Xhh4YNGx99/S&#10;uMMt4boX+toqvkcnfk1s++H6vPZFPa+7Nr+2sDa/LqC+c5E+7ZSCsk+W646d9zdwS+uSNuvT1lOs&#10;02bdxPVMW1jvu+oeG3Y5fd0n+/bH3DrrnNmIz+bV6OvQ0K9i6yf29ZJ1KVMeODsjw6LUuwav2DnW&#10;lTjPuhJPdvl5FpnWvxnU86w/TH6jPGusPEvnWYs39WTWj2dfm3tt7uP5jxbItB5afmj00NhgfGi8&#10;T9FkwkHFIwfbMj44eUIxH7CX6G90cLxvdHDkcEi1Q6OHRofGh0aHJU+g/O1hZW8Pjx+eeHlk5eEJ&#10;8OTKwysBMfKQKAUT8SjTOyzNmfF5lFPskA0U6Z88IdzCQcUt1tbYXlm5V+VBw06n8ZWDiokMB6/o&#10;oG2BuRX5ThtyTS+0dRx9RW/IpK+RKXnYYhD9wc8cgIYv685f6Wy+rd7gs37T53LSNs292Fl8J/9Q&#10;d/v2adxKoUvdPn5wsi/lht6UzbiXY/Il4MX5qn+Sfh+2Cmr5fqknTYtTv/eFlWar+yOvietOG6pM&#10;dLX+S9lmR9Fc6bEracDOn35iPv3St+Ng+iBxIy/9kbjqYp7Vl1hRfen27x1vGz04fnCU+qHp0mVP&#10;7Wd99+U8wforNrU8eyXPgHmr7vbUzz1t903yJ04fIC0/U2Av+4Txd/Urc3Bep5CNyk6SPucrLLrg&#10;Q0bIc7rvd1r0YXuLvZV/6zz2Ba2sKDbR1y/IM0gbjH6feOq88UnAinAPnogx8LKgVyTnCQH7kgBs&#10;beSz7vqgXbb80qCdVWebBtorDznk3g3WHnrX6K7RR0c/Ista+JHyrH+wTOvNeBvGfUf0zTpPvHdd&#10;7ze+Pqsy08DsunoC1H+tA9dmKKv21+ox3vAkr2HxC3dldGW6LqJJB1liZVV6V6XJMXVkbQTXNJZl&#10;rdSuqnZ1dk2QmLFmfEY8CdgpUJEtXi9jSTOIZVP0r4ZvLgk3MEs9aa7NSDaAjpzToNzGNhtPPRvh&#10;oE/bWzwkvx3POnT4+A72a9PzG9e3Xsf003pcxwbbOlW79atkwa+1EP61cdba1HpLPawb6oKwx3mu&#10;9+ROra8c7+PyWQ4b0pZp3MyzT8s86Wsx9R6gu6xz1W+n3bdXbfcPETNRus4nSqbFvYCcZHmW1WRY&#10;vJOuvkkhMy2/U8zuWrO708i0LGMlk4tsNfUXf6ffr2su2peA2VvA3A3D3qe9iX0qwfYqtY0n14Bd&#10;s5k19a3NXAUOf+oQbfUz5jym58bs5dkbsz91mBMuQP9lWZFgumzNSScY3cylXBP6aDMfgYr2xLmr&#10;s1fnalF7DlhT/7U59smrTs9aUFkLvD5z7fB11YHBYutcI6FLetOvwvKDfe/ouoaNRhdrnHrYauPU&#10;gZDVwdP9q53xkBV6pE+fM8sILfPSL3uedTVnv5lnRaY14c5B1SPLstOseHeGP5/FedYXOtH6N51m&#10;AZ9P/qCi86zRiaWnlx49co/Os8iyPpr/aP6uxY+O3rW8Q3nWPn1L7xvtU5ZlpUQiexUlWAQQWHXL&#10;XB5ULGTR32ivl2XhZUmwgiwHvvtVJncpmxKsJDysPIvykPVrXFQ7BPtES5bnhd+ciZQ8WrLoJ+0Q&#10;fjBBEYrZqTbFo5cHx9tk6VYHoxXNyhPKsgxEB8+D+qs4tgX41Kbf5emvIqkiN2h9HBk5Th0w/SYX&#10;GrcDW4AoIUO0QY+Uwk+f8W+AbTx4p+p7JdthW2DsQbZHhKqrjXyNm019uqR3eyTLdKRcfJO2thFm&#10;ym19mTx7fW7Fn/CljEpjdjNv0+fXwPw22jbeKlDd5pbrcTrCJUJ+wuyTn8MPiV2PzwnttXhfa4dk&#10;dOyIteQ2yA7Rih8+LzmfxD5m8yl2tPLhpx0+SOzRO1G7RhnX+pXO949vFcYG+OAxv6tGtO8yqh02&#10;Vvzretx+45eMvcGTuFzf0u9ZhPQYrY2XtYRdFVKGbMnP1Ur2+RxsHjYXrqXzPmF2P2G/eqTPjC7W&#10;Y14zn1uV53xt2+rFf3367jzIsGLd+xzqfLs243vA5vmgPicJ0R988gt+XjGs2R9QXTBxOGDXivqD&#10;1kfbYc/4wGSPPAFQhPGPQOOaSwusdcs6dS3IWgN8l9Z+vaMD2kNHO0YfPf/R8786+trRH83/av4f&#10;5jjRel3vd39TZ1p6G8bc2vw1fZvqe4hvRIHK4YQSLfDNZ/2XNOZw6bCw4NLhc/bX2j4GbRfs29b7&#10;kn8arx6Gz3RaFOP11Znz0nlOWs4dPi+gLvuackn1CpciqwFnuaraNFy0PmgYuzRz8bD+GlxT6xol&#10;v9WtfcnmnjRDOOwIOfgFOHtAAM52Tw+6KgzJzT7JL/bRl+0+TvoqF98XHYUvZTRjhQ6Z9ENzB7sf&#10;8An+MODaZl04/dXg4kv8l8C488d6UNvHPBOxNSf6Shd6yvpxfo1LJmvUZRdbGrucpup2Pd5GPuPw&#10;UR/CLjP1Ow19kmP0Q5g+AfO9XVx8E3w+r5xfwf55JCb3TCvvGtSzWbobUHcKWtyrt3bn28PLG9IV&#10;FWe2BbantOw5rf6zWp5l1agf7zTzXVXdwfcf3x8vK/q/PHNZ+yOwKv+zT9W96hw8sUfxORSwryiz&#10;0nwPXz188fCvD188AFA30NjV0CtNknte8i/MXJ4VCP9UGPA2Y+cp0nNe0s+FrtR5SXpWTVfFPg/p&#10;9zJ7cebS7MXZhKuqO1wSLnun2aQrLxv5e+nAtQZo+/eBjTmF5mB7INjnE9e68UOzx+LbS9rf4YIe&#10;wHfYKWAOlDKWdfpXnbaONTIqHXotW/NrbNmWn4U1Z2uWcZNn/SJAJ1nKsLK8ozfhOvhZ1jt+1yB3&#10;DjZvwviDntPiPOvC8ollzrPufu7juddKpsUvnzuUae0YbR/tGG8fbR9vt+ibCNwicX3rE3FkJODR&#10;AVFfwEi/t4+2LQN7DbYr73LYJ3mKBBQT7BjvmOwY3zXZoVxLsALcNXkIrDZj0g1gw3jfBOC3ZsCj&#10;PcVsjR1EJsDWwBapKI7JslWxi2LT8ZaRg9qiVxRDZKTiEU/K2CM50DsPfF738aTFB5UOWtdfxiUd&#10;O4AcS5lbTKZLrjIqHTyUaf5KU2V2++BhLHHQSaOyEwMfb+10Gsaz6Hr25Ph8PcLMsfQLbVsTFpES&#10;SXpxOnwDmN7EFq06z4FCvyd0irbQBR9zUp+KruF7x7eOLNsIOpeDXq3NiGQdu13Oe5t2VBtCZ9e/&#10;eQ3DDrMHG/cIvOT80x63gfF6rc0fmg0+78qHrsqK+SSvzf2948yftQyvfR5N84HQ7/r8+qY/wKln&#10;j30O4BZ/yGA0+Hr2uG8ZlQzTZ3LExxwAZNg8qMc6gN4yDuEDPT7oveQc9sAnemVJZClG73KTEuz2&#10;pw1wFNuMP9qqb6Pdh0LfmYeuybaAkA9dFOSkXsetPVs7Y3vEA7jfD7CnrHjfAevfIz/sYd+htFj1&#10;LfJjC9W3ovRrBGZdqGC/73/aA61of7W9ept22lp2jD48Lnj+Q2VZKgu/Wvjh/A+VafGU1hsqb87/&#10;2jMtfrO0cx6+rc5ZpJDfWnzL61uMbzvBOf/WJJIzOHvgnGcRwtmXtPatKB7/RgUXmUFLRIIcsIHp&#10;iExLsYOiGPEretD4ucMvSgfgxbMt8VnWJTnY1oFLaiuStezpIljZlKIJx9auY0S8DcgOvs81bwH2&#10;W5u+Ll3LoxHXDy6yDpyVfxLwFXX32TmXJ5nowTcZDTi/xjvyUyZ8jKkMYsagFQ6ZyBYMz6PRKzsK&#10;j/Mii7472PwweD3yuuCnzaH613liPYSPc6016036RKNxXzOVnj67prZ2ilyn72b1m9p0TlIA5PWx&#10;2+hjpj/osh8L3A5qnYJOSos3sSPtbzH1HsTnUech3IWrWJg7B3mupp5ldTMsMi7LsCzLskxrZFmW&#10;/y8P/k5T7jjUWx6Qped+OMuyCDyy3ZhD+uecZuWgnUmfKcus7Jchz7LOR4bl+9R50VLO6/NzTuB7&#10;Ve4rlr1IHlnWTw5cPCAQzoxLOLMZ8Z0/fMHggrBnWpZ1qa5+QDoA15V7YugTv9aKNLVg1yevUeyL&#10;yrJmLnrGRdY1o0zLIfdQZYKy1+HApV45x7obAmmJdRJrwOwp+2vxh3yNb219sUdO8fl4oRkYZ1bJ&#10;18fiww+5pyu7W7cztLwTt72zXevgyJd212BmW/Us612/ezD/Ny7+l7D43xe/KOdZnGZxnsXzWT8d&#10;nVjWeZb+b+KP55RpcZ61QMksi6zIsyxlWpx1ROyRMYjj+PYn4vCIQBnXHjKtAkQAgOQpJrCsSZnU&#10;ds+nlFntW9lhRVkWhbaNb1d2BewVraIK/T5eAVu69nhEQwzj0Y6iGot0PNqxzEk2KsuyCI9IxyIi&#10;orqVAyrQ0WNRkP4q0ulBV670KIpqabrjVV72u+yUq6iqJz81J31GadlO/iHc0nTrui7mE3BC+Cjn&#10;bNGgj21tbOrKSb9uDf+6XOZQ6EKeZa34spHrdPCaHnDIaa+T+7/ai86Ub3zmM2xUpnWCv1W/+zuv&#10;Ixg7HmzsgLZrh8mXDi/JazxmX9o7bYfZYHbIiiJ32oYi065Bf734nNwXOU90OSSvzSOuoa/f945v&#10;YR0P6MV2+CjJDy7XRDz4dCuRfeFHn4rxpf7GHvpDRtrm16X4M/2K7EZ3+7lCA7Jdf+pmDt7v9spO&#10;+9UjaS0D6dgZtiLL7K3zrfanLrBK0CU+UNpmDzY1EHKhMWjHrG5zDd/LCvrEY/YIa83zue3D36iv&#10;BVbC3whq4Xrsjmuyp8F78E+AZ44HpI1M6wn9FXjGpTyXO0q3J4w+OK7dU+0Pj2+PTOvDyLR+Nf/j&#10;+dfn35j/ZOF3899a5P/Ruu/IziNril0o3Gnidw7aXR1qcWeM6vpW0oi+nVrwLIRfCJUdxVjyVUzk&#10;YjKQgJygbbHpNA16skF34gSo54bRryrvcvC7BiWpU7p3ESpKKncErkW9YL8LxsZ1N0zQXa1nV0GP&#10;1dxdYmDfyOUuupa21PnWlg9qlMbvtJ1owiJo8xUjSSt/GA/8CUR5Gi+yaSfAxxi0Q5i+4C/yoLU7&#10;dEJH0kBnY9Y/bQd0jN/B5odyDfJatLj6sV7Hbl/1r/Ot+vrIa5BrDezXSfpEw/W0bL/S0+c0ksmd&#10;Vy29qNOu696f41NY42WdUYcvccowjP4YT7webXAP0JPrKvGUbtFs0JfzbzF1FTt/4K7B5iyr3DFY&#10;sqz6P9D62VaTbTXPafF/6MV75k75exjz7sEN7xy8rnk5XJ+xOwb1yfC9yu8c1B18Gr9sexXY96rL&#10;oloVeCl3ys2tsffo7sCrM5/O/Jo7B4W5i/BTh9m18Ov1mfauwbd0l+JbumsQKHcP2l2F6AG6ZV1t&#10;gWS10LlmvhfqPkHdJci9DX0ce6XfLbim9SU4zB2DLWx856Cvq+nrXa9prmF8219vLZ/7PmiCtj+e&#10;67OPxevrLT5n9a5BcnZ7qwlv57DsHUyGZVmW3S34i3Kapf8tLc+zeALQc/l4GwZ3DfJm98/tfym2&#10;57PGF5bHlmfdfeTmPFnWa8qzPlz46OiHR/kFdPvoA0Df1tvs7qhtinYAj0qILLZGlODRlv8mq7p+&#10;30/Q79ZxzmVRgHKsbcqcAMqHJw2v6O/KdmVYDttX6N+m8Q9ObDPYptY2xRQCRT6AlRUiHGzow5Ym&#10;elEcowjHaYhMFZ8KIso0OkVdyrI8QoLSIzuinqSr2Mf1F5nS38p1PvqimF7q9AEuM+WmHVsbPUGX&#10;EgK3/ClnCCddH6PX6bdGxOpt+lQ68/AI3OmSD7pBKHLruPuRaPPBjtz0p8khQwiZe8IGYfNX9hsO&#10;+ba+ROfXwfxlWdZ7J6hLt6DV26sXXfU6hv6U7zbwF7sLPb7o2CEK2tWOLdhh7bSxp9v8gEwsNFnB&#10;Dz1yjG9AD/Re3JfUQ690UppMy+RDR0ns/kx7yBoY3Vrk+Ppz/fQ38y501eaQo5Ha1/Envsx5GBX6&#10;DsT8u36t/sN3zMv1o6P9LPpazM9J0lX9zEUl5138S3+FnBe4ZEOiyH5osxifrVtsqTKsv1C19kPD&#10;fiMcfGYPNhXYrXrApMHUDbaEjC3j3eGPxD7nXONcq5JxyX4v/AJm53e2T39wnLtKt2nfBqI8/8Hz&#10;v9SO/kudaf1QZ1o/mn9Nbx68ufDJwr2L31r8ztJ9i9+Np53tLRH6Pbc+H8XTzTzV7E82Z39GPP49&#10;ybd4LU6TPF3sT4YjnyyqiVAyq9Lz4/4kuZ4oj6fKP7OxjGLgAdR2HnEgb72DyRctO9Lfnc+RQa4Z&#10;pj4Ait7WGtBcxOHPaPC7ps2dtkV5IXfDOvYUGotwhqLJSuN6XF/Oo/C3snr11LMRThmMtzr68wj+&#10;mK/ZUfyJjI3k/6X2p189MqzXcSN/4G+NdfzrMq571Mdnp1yjofUGHTSsI+qCuC7D1xU66B2wK/R3&#10;cN/epB/Ejbz+eF9OtnOdgW8D7PMV8+mv18Z3+Meey4r3DJa3uccbMCzTsth36iyL2Die0/L/I+kV&#10;sizPtPSuQt54b++fG3pOK/zN3JmfA3sY+xVvv9BbKlT/TPsScMP2J8PqvT6ntmHob+lZWH9LBXuT&#10;7U+z9z27Jvh0xjH1tdmdBu47cUnuW4B0OPx+/i29ESPbN9AdetAFTBXsZT83+7kmzAOsefk+Oa/9&#10;Ub+4TYHZaatKdq0rYxOf8K3Z9ZnE1J2i91c62jWDPkFzTan7HptrJ9d4429bH9lu5SVPzqcd69dF&#10;G3ptHSlbL89lKcPmvZEqS4m/rOdZJdPiLEugsyzgHQPOs75UnuWlfT7rt/a+Qc6zTiw/tfjI4k29&#10;adBPs3YsfXh0+3Iny1JupKJIAijRSYki9N1vkYZFCxE1KTLgrEHAHULi8UggsiXLolaUSRmQY20T&#10;ZKGuvMrg/ZOOtxGBWRRGJEYEJxAmuiGiSSwbMqJp7bM+j2YUwVixCMdpyLIMXNbudj69usaCp9Cu&#10;uNzig45ebAOCL/yEDdAnLrz0d+wPPnTQb+OqD2L0QNfHW4M+MBGhRYXQtZDjWzSKjmi39puf1Z+4&#10;Y4fL8uvCtfG22WTy0m7kpoyk6eMYN/mqt3pUx74Et9P4dRV9XQijP9dJ2Bv6kWXykBt6iq0mJ/zS&#10;jCe9+bfK0UpSZtH4y+W0dtg6rX4Wb3+9YEPKN9zakOs8+hgXbJn83xP8pfgcyrzD9ioDP6Q/3I7Q&#10;J15sd/+pr+MD2q6r7a/XtBk3GSlHuHwW0dp+rvbEmHgLT+igHb47IJ6iJ+h8nkHbsROZQyAdg/19&#10;WuiAtDv5DMuSHE8MXV175r/Cv0djuwWU3fbXMXX6Cw663eqx/gm4A50MTDTWlvwoni3afuhntpFp&#10;ceemZVlkWoIPTgDkWsqyAMu0eE7rtYWbRz85eu/SvUvfWf7u0t8u71/62/L2Xn7b4/difQMZ8Etf&#10;luxjvILua2/aSeM8/C74uPgd77J3CCLX3yW46zkw7+tKeFy1xxcfOPI9vU1eby+2eoz5+7xE2xZk&#10;UcCyaRD2q5+3uU8D/QLGe2DWE3G1sIH8rt5qB34BFBlOQeWBPvSY/MpfaYbndXvjyBOUeWwk/7E/&#10;sR3fZA7/MXm5ttPXIP3bw/jfrnP227vWbF1ITvH9rN29Jkp7U7XPO/Wwjqhne6PrCt1jZa2mvo3w&#10;V/s29SWusjfj7evTnHKeU5ixXin+iv6yfvPNF8/a/4HEPX+v+LNZI+4LVHbFWVYHEw+Xuwepe7al&#10;v3pOy57VQsYpSeIexJJt+dmW2VHmKb/uohhm72Kv8v0q96oHtIN9Nl9A13GX3guot64L7+K66goD&#10;lP1qa1868t3nAErW1av6ftPzGHoklaK3uQf8dak/sPh7yQdcD7oSHle9gMnBn7LDoa4T9kEHvcNd&#10;b3P3wp5JET0Q+zxvIbEiPxRMPcaTLnB33YTuej3r3hRrFnqBLCx+73weHmv7Sx25Df1G9dDL58zA&#10;3+yuu0+1nij2ZhTH3fMszrAS3hmTswNelGnp7sG8a9DPtD7XPYP+vsEfLF/QedZTS/cs3r3IO93J&#10;tD5c0GmWzrN+qd9AVY7bt/UJfWuf2Kq4jMjCo4stihYcdgvvVn+AnRepru98/61aXPxebb91Z7a2&#10;beX9k9tWPgD+exfeV9vg5FbROEiCohmBIpaErn5sMTt6uLWRaG335K/096/S1phDRkaKaBp+6Leo&#10;3RbXMUSH3GqDy+nSpX1G19hh8kNP0myKU08fN7Z3+IMOPVtDT84TnNCOb9nAnqQ1/kZu6vNx/Fnl&#10;7oZOQIGO0o7369DQl3S7g8+w9fpY+9dl7A65RLTI6NoBPTIMt/JD3+3aYRKCXxnPSZfof7t2dOfZ&#10;zmt3bx7wUcBJV+3x+ZjvVnz9tpkWsirtUD39EfLRZHLAaO3ypP7d6qee7b4O+KBpC3tDpbfMQleh&#10;q7+l57NIu8r2q0bbdMd48lS6lueb1bdI11b8IBiSzxj9hQ6LaSeO8d3CAZrxFrKoFseY9h7LqsD/&#10;RQCGr+2PtuTvDtgjXIGMznMuMlJ++eKXLC/vH39f2dX7J97Tzv2vBT44/q/NmdZresP7x0fvWb53&#10;6dvL31n+f+x9TZMcx5HlXYRMAve2+w+WPIiADjvSnEVdVyC1Eqm5cMwAsGHWbYYiukZIinUcAJrj&#10;DkGCEudKAJyrRBJA9xkgwT2uiI/us/ip6wro6n3P3V9EZFRWV3+jyU4L83oRHl8ekZke4emZWf9r&#10;4VcLv134Ff6l8tf4D99/OPVrX4Hs6QlfjXiXj6sS7/P5UxXEn3jckHGlvRzLZnoZ8YpQ/ien3JrK&#10;6GV+in+cJPHfPn/KMlZOOxrWU3gpYkTI1CKOI9P/8DisyV8zGDI/+LnsP8f4Xf5YhV/CvKh9jJNx&#10;jrfElF+WQ5m8iyji5Ed91MvzpLolRrmifJalLDc7/tKEjO06k3PYzt9uv9/JejweohnzqvG35tfq&#10;/oOfE1Efx2fyfLPzh32xrLB9XFrHNZVD2U3KtWE59okz1PtHv5Ymgti+cBf60vwINS4ieRHsH29t&#10;JwzLCMF8UrcGS/4VjLZFVVpYtie2pwYRs/JuZYWl9YfC0rL/1bJjwX5b48T4yeN/Ckqn/fTUb0xf&#10;QVfBF+L66r8CQfh/q5+AHH+C/1lHbfzCZwJCu6Zvf0U99M+/Yjjl9GsgtBR1UeqHmvAfRejvH43+&#10;G9oWeT8mg/dj8rBP16uOlBtk7ZbHj3rP9CJlMoIEZ4KYB3msPOyZl4zQBuy/lyyIF+jniZX/SXv+&#10;NJ+UofAdmUwpD3V4Hqc0+q3jOg9r/ibSL+k6M6ta1tXr8Gj6vxYLW/4s+LHw5OCQZL4sWFmrOI9o&#10;w9OXZTQqLS1/cpDfwfiAX3ZfeOHMj888bZYWvjV4kv6sb8zG+kpWFu+NwsqC1ROWFnYd3Mka5Z2F&#10;dgyx2yh3Bvm+MOyk78N7RUoWlSwrIHO/esPpSyDpCHhO6rNE39FwV5MIuxYGpoWM2+4FSDmfirSX&#10;KO47B5/lNR7DVnmvpd8Yr++yWA5UBqaNuKNCXO1JDvVj7bBsyK826vplubLdTfEpQ8jB48c+Wu0r&#10;X1jmK85dJ+NqR2jt5blsnR9le3X9JEfIk/I7+lE7ttMNGaL/Z6v+ld6OHD6+jv417lqO4HM+y34Z&#10;Z//kWpvEVLeIi19ijMfrox2rdwR4BOcQKdrEfOV+yv7ysWC+U+5z4rwzWaPNjeRgnvK7xhLy5D6z&#10;fBP11I61KRmJuY88TskWxyXNq8pn9Ln2uThi49K8tNHLsV2G3G6uwzzxo5zNO8sz3U3P2gjav9Q5&#10;z8wg1mAZBo772Zhf4rOc1yCzRsOnT1/m92GF8U4W9DS+EGNW1uInQNBZ0t3waX0Nn9Y3+Pbg0YWn&#10;B/9l4cXBi/hDw38ZvD387eDtwW8XrgzOLyD4PT3d25vAl8lBwD+DJiSPxPDyGaxYZ15HzJDxhdcj&#10;DrT83zieIRa0gDjodygvYpr0G9QTWRvWDvsioV+g34vkP5ZyDJk4ptkU9TguzUHc2/T22QfHh3z0&#10;PYnRP3Imy7FOB0X75T3UFGcfE/2h7cRX/gyc1oeNAXXV3kblTI4Z/aidw4A2d+V50Myex3p+W+cD&#10;6ke+rhml2+eZzqENjlvr/KRcue3UZinLRsdrYpzslzIwMB7Bzg/EN8Kyzx3GzbrCntif+nOflPmo&#10;sOf1fW/yaSk9aX2FT4sWFyk9QWjfH3Tf1h9KOW28HLNT0mOurxZ+Zxi6ivrKaeE3Cy+DGF5eeH3A&#10;uCP0Ffb1rm/PL/z2zPkzvz0FMrwCvIIYiTP8ugXqxd+c+Sfr55+ARgtIJ/J+9It+2JfpR8pFPcmW&#10;2F4mtm8h9GWpJ6kHmTZ9GLKgLL88YoR2TjEYJv7L9mUSzVM+f19O53jneai5TvPM8wx1SMojWpr8&#10;KflpHUDZVF71nIdrDPMiawrHGsccPtE4n+xJUjsfCn+WWVnvwrbKYXW4ZB7U0tIKn1Z6P+v+EHbW&#10;kP6sc/iy+3E8OXgUAd/AoC9r7tO5r+fvzn9F4irNe6N4H+T7zZd+7952eke4E8A+g7uHp5qngM84&#10;YkfAHQIo7kVjJ+L3f1H6+0ZfvuEWVMav3shx5jEcGX2B3y8M2Q/Tjt5vHUefFoANZKFcNVFOUZ1X&#10;plU/7WjZV1e70U/sem33W7ajOOfD6qudQg6bK/GFlfxsv1V/B2mNSbKVqLyJ/p7dXP/RFs8NPz9m&#10;1Yv8UgbGJ/o/kvsvZbQ4y0+205ahqN/Z/mT9mfNdy2HtTrYzex4g28R4p7ST+uT5U9RD361+KEtF&#10;rXyrG22Y3GirLF/LgzzVN6zzLV3I03E8JubTZIg6ai/6UV8+xmKsKjetfY2hKKe2upHjrulZ43n5&#10;Oi/S1j7i6sfaYL1pxOt5Y3oG+c+gPsnLAk03tNGtbVqU8vzBCoznDPy9vS9hXTl9DO1N+mT+Lv1Z&#10;9vQg7KyzsLMGTw9+PHhhsDgcDt8avj28MrwyIL0zeGfhnQFXoHc6SHytUCVyZ1ISVi6k/whuG8kj&#10;/a5AxgsaIA56N5BxlYf1FfUy+n1orpbRv+QHYjQ2HscrSIEGRPKFlgKnMcLuysfOduIteUeNj/mM&#10;bwZZZiOS3H8I+YGbanez/bMcCcHmR0heKb/4Bbby6/KHPV0f0w3mozXvnN9y3tUO6rNc63xTXheq&#10;P7YHsuM7pd3O488aZfnXp6S7+t5MPbVPZNubwIl5inqJ761wvPakYPix+OTfUrKa8BxX6cOq422f&#10;Fv1ahW8rv6/FXXc+Fhov5cnEJw1NL4Wuor763SQNfjd4HYQwJL4++CMQxxrUhL51vXRl4coZEHTQ&#10;lTPUUzcW3gG+Y32yn3dBbxDRxxuZBhH3Popfymf9UU6R6VnKjTlsHRf2g95M/xconsnxDr/r6HQm&#10;4x8Zt/TryEuE9vjuHOdL8xcIWdCOn++GjCv9epRn2bLerHzUs+tK5Ygi5FGO1K/zeYzr8yg9SUrL&#10;e0h/lvu0lu2drGVYWSJYWfBngcyfRbseAf4sUvyHln0Jw/1Z/LL7i/BoHT917AwsrTP4ojv8WbCy&#10;5u66lTUvK+uIWVmwtLCnOFLtKLp2EM+2ynDX4jXz75dvHDF/lSPjmb5APNNTiGO31Qpsn4H4TIGM&#10;K92WwfnKF9Zl1F6Zr/Y2g5utp3JC9bsX2DXGrfA07ml1dpo/rd2ar36ER+K41+WmpVVvWv4sfl2/&#10;Ts+qr/xZ9TabP6uc+utC1p1Vf6f5Xf3WvEk5qCv8uhbOkkPltotHoj/htHaUX6PKS84SNb42fg9z&#10;zyD0VO3vUjve/jMxL88CaWVVlhbvZjWwtM5/gXtiH8PSgoVFcksLPi08AY7AbxAexT8Xnxi+MDzX&#10;LA7faj5sPkK439wYPiANbw4f4jtcD7HSZGQ8E1cjpkvkPWHsdhLh6XXEecfPkXES1qkZtMy1DGWE&#10;trZZnaXhu9ZGtMV7i0wj+E5LGHJhD8Vx3EyIsQ04vhKZ7+PEt8di3Lm+/+sp211BK9G+jZtxluvA&#10;zZaz+mq3xCntTutvQ37ZLmVVmnH1U/KVLyzLqXyPncfdzgXN2yys53Va+bpcmWa8rDfluNj5WJYr&#10;6zE+pd6W+GjfyhOj/Ro3lAP1Np3PspniHZmwqLjvjb2vWVyM0/ISTrfCloo2vf0YB3rzMTGdyTUP&#10;dJVpKtdX7yL+HyBgM0HwibyLN3zeBf4RiFYb6CbQg+EN6KWCBtRTDwYPgA+tT+nM/wi9yD6CmgJb&#10;fUI+66+U09sBJ/SynT82JvYjPTiB8O48DFoBghZWBmgjIeOWJg+x3C7nS/NHXJlxnOvymm/V68qv&#10;22XZLmLdST6Oe5wj5Xli5xGtrAb/oRVWFo+urUBAn8lVHH0+PehPDrql5VbWA7Oy7g8/GsCfNbiM&#10;L2Gcg511gk8Onjl6xp4ahD/r0/n35z6ZR8A6HfdGuYKfJ7nV88UbT2F38hR2CtPJS5S/pfVEX1VJ&#10;XyCdw+eIt+lzpL83cnoKmGmaDJJPWJcTv8ZZ5Z50fi3vZtIs0xU4lo3CTvPV9k7b2a36u9WOxlXj&#10;TttXezttZ6/rf9vklLx7hZpv4sb0PeQr/HfE3NqSxUV8quB5u84jv7RAj9gTjXyqEXoVzxrAwjr/&#10;8eIXsK4+Jp29DrqG3+v0aeGZBFpZ+D8t/CvhseFxWFnnmssN7KzRvdH90f3mgYfhQ/zX4gpsDyPF&#10;W8idDfNL9NQK1h3GbJVqIdcjhGbZESvVaknGB484jVg+lUN7elI+0FdL9G+rJuSjzCCOJ9ODiAuL&#10;PI6pHGex+uaV2Me3gj45zk60ehvkt+qxjS7abP1Z5braJq+ut9lydb0+jZkr5pPxzdBSdf5Mq1OX&#10;q9N1vTof6Q3l6SjfGs9m81diPBvghnKg3rbyJd9266ue2gF2ylHkc29tOqdbVy3jPZ4UsEdfbhHe&#10;8sH/3a6QmltGD/EdcBLDY/vFd8GBa9BHJEiYdWWhG1MfubcUW0XMiV/Hs3jWq6aB2aYT2y/1PTSi&#10;pSuEhWKBOEDdqRTlvHSsB1nfILdzfsVf8npT9dOsfLXjOM26Ft/WKf9yCvxRqyB6poTuy1qFpQWC&#10;RMsks6xw5GFpaQZhXyHQlwVM/iy3tOjP+nB4GZbWObe0Fo6dObYAS2uB3xv8Oj01+KVbWrxHapbW&#10;F25pwdpqWzpuAXH/QL7tNPCEHpFpWmWZZE3RyvrijY8ruoO0iLbVZOi2tib6hYzWf4XfC7mEnz/h&#10;/O3KUcu9UZq7S+Yz0FJWWvOj9LT8slxZX/W2kr8TOdRfLaf4W5Fj1jh6OfP1sxvzvZP53M5x1fGd&#10;iS3dVOqpzcWpd+z8A5qcnSi9mPWkbC3WcXoGKAKPeiooPe2MdHpiFE8V0vcXT2WblZV9WbS06M+i&#10;tfWJvatlviz+P/zwF80vhq/BynpzdBlW1oe0sszSejx60NAi4b/ai2h5jGNlnIZYnWz1JMbKFbgK&#10;3Gtq95lXcR+Dy48dC8YxjTRWYjletcUxMd5jPw/9eXA4r4O2XuMcmF7D/lu4jHgQPSBtGsHawlNo&#10;pCUjs7RG0LYI+Mel+NclWFf270tuYdHKGsPuWG/p0GX0XfTFeLuvdtrKroZsHbrY2vfrutSDKR4y&#10;mBwsCwsLFLgKXEWaaDyz3tZDVwr3UW9inJyvlbCYMoovbJdZdevK7CTaSk6wryz4bMvKoqXl1lZp&#10;aY3Np1W/n/UI72fdG36AL2FcHrzpltbCiYVjC88t8D+K+a40383Cs4N2J9SfPvl48Q5srTuLX5w3&#10;Ov/5+Tsghtugvxb410Xnfx7o5VAPZe6chxV1/uOK7iB9541rIOJV0O0W3Y408fMWoU2mLVg/7LMk&#10;5pTylHklX+V2O1/tqX2h+ELxheILxReKLwT/DuNC8YXiw062cuIX6PUjny0VeYzPyrfyal/9VW0k&#10;+VRuVv425Pi2ymlyT8xHPh6tfM2L5nnafG7iuM2arzq/JYfkVf+SR3yh+ConfoF1P58XeYzPyrfy&#10;al8IfeXtBIq/ayi5CuSx4XgDqRuNMIYSby/+9Tx1ped/r/n8fFCM2/Soxxd9DPi18eBu1+JT9nX/&#10;8GPBi8UnBd2PReuKOhsWliF9WV/Rl7VIK+u55tjwRPMC7KzF5vLog+be6F5T+rNojTBwpcUuwCwP&#10;Wh9G4Dv6yoxfs0BkkWgXanf6uNoi3+/9coVfjt1JF5K3FVqNdr39sv8ka8jPMTj5fWO/fyxexrJe&#10;u73JMfb5/Zz058DhPAdcn0mvJZ2VrSxYNgy0fmBdiczSgi+LVlazZD6tW2ZlQR8B6f1wfxbR/Vnu&#10;08IsQ49S36W+Utz6if4YtzT7RDDri5gp1Vs1y43tOrEP+bTG1JfU//bryLwxLCyWgkVlvqwKU1ts&#10;0wL0/xO8RmhpYbxOXXIwD/zKIqPFRR5xHceKhKBZ9BlMT2Is2ajZk7456E8N+n9o6cvuZmnBpwVL&#10;C+GFhRODYwvHBkcXfjjg29L8qrt/CYMr9seLpDskC76ruINdAOl2mxaZBl9oZVAPCCrCNcSDaGWd&#10;p4UFCryNuBHStLAsBN5BCsR+A0MOSGf9EqPfhJRno3y2V+ZPtFHns/+qn1b9KD9Rpmpnq/ksb/0U&#10;ONFGkTcxjipPbR2ENmoZDupY90LOwzRWnXMl1nNa5jG+1fwN5tOtV79rxGvJ0ptAk0GyTMMkJ/VD&#10;QaYPb+MXFpb9OjIOaysT005nM945ewf612SlnBHifaz8TpZZVrCy4MNyP5ZZWYt4L2v4o+ZH9GU1&#10;tLL+ffSmWVmfxVOD9GVhhcd9Vd5fdSuLK24m/kMI08Q2cRXjWsOVKyN3BrjP2boX6zzyC8IaZult&#10;4grqWb9YH02uhCE7nuiwcdi4ND4h8lJ+jA/p3A7Gk9pXPz36fPfz0M/DYbs+cM6bPoDO6gjLbt20&#10;/UvYpy8XJH/WymiF/iwQfFhGZmE1j8OntWZPDVIXrU/oy2Xu99F/Qe0+CzlWoxyxpXeTvsYxNL0d&#10;erLQ+aH/YTeN3cKi/yp8V+bLirTi3k7ohdR+pNH//lwvGE9lPXla/XfmV74s+rTMysKvZtBmHeMH&#10;2tOD9GeFpcUZasagNSMcUdjNj+NLGJ8NP6NPa/jm4M2hWVoDWFqD5wY/RKCV9Sm/N4h3tK7Pv3/2&#10;2vx10DU873/t7FWs+JluI95JKCc+y19dvIr9wdWz14CZLnr8/MXFqy26gLToPcQLWkTc6Cr2ItZu&#10;6sf6Y79B7I9xofhC8YXiC8UXil+j8oV7nX9H4xNinOSx/xaSV9JBy5c8pYwHYRySR/IJxReKLxRf&#10;KL5QfKH4QvGF4gvFr1H5wiedf1DkmDUPknMXkTrI9ADQ9JEQstxefA/6yOkqkKT0bcRggfEX4WrQ&#10;e/OIG10F4loGXcM17cE9V+Xv9Xk8KQidTX/WJ/ieO2jxLv6Zg76sH8GX9RysrBPNuZE/NfiB+7Mm&#10;3s+ipYU9QKIVxCdp+v1KrmiZ6tWdaa5ZO8GyfY/TysqU5S3HwfWPaY1PyB1GHl/ZTh/Pc9rPRT8X&#10;h/scyDqNOkf6a5mWDHVaWDTA7MeiP6sIS4gvwcLCu1kgWlnwZWV/Vvi0Jt/PQl8MbZ+W9bcc/RpG&#10;v+zf5BFm2ULuQn/S+0TdSZ8V9WD4sujPKoklwodVoVte9GMlsva69PL+nD9xnGht2diYLq9dpYty&#10;4cOiRSaf1jqs4yDwFHikeSyAFty2ZE+FpQW7+bGR+7RgaTUfDD8YXkY4h3AC36E6Njg2pKX1zdlv&#10;sE5jpTZL6/rZS7SyQFdJHcF3Db5z8HzsENoBO46rixdhaV0UwmK6aHQxIayrxSBYWu8hXlPk03Jr&#10;t+8p7koY5iM3ofjCOl9p5QvFF4ovFF8ovlB8ofhC8YXiC8WfhnE8dFw6UcetRrRp5Wu+0jvN3612&#10;diqH6gslV41POl/yPGk5ZvX/bZNT8nag3TkCf0eI+bL6xI3De9BH782/d/YCCDh/wdLk3UZNWF1A&#10;L3MVuU7QZUWAFsY1ew0WFUnBLSy3smhj0Y+Ffyo2K8t9Wf8TvqzBaABfFrxZCLCyRvRnPYKd9Rhf&#10;wqBPy++tuiWCVbf29dhKPLY1hetKIvMBYa3BasR1BysQSIg4A3l7gLaao12/V8rVFHKFTyrLT4sK&#10;hPFl5PiYzuNUPcc8Ho2rR81zj36+9fNwaObBfCQ43q7Fun71dTpaN06FH0s+LfmzbmV/VjxLAA8I&#10;nymAnqJPi0TvSNanoUNDj6IPWU+5P/UbiBqWB8wh6eF109F2/Apd7tYWLa5M0KluZW3gy3J9v+56&#10;2PxjiKPX/T0/2GdJ6p/rAuNE5ovPeCL6tJBDXxbRrSz3ZyFls81VbDmsrPx+FtrNNqmtMH4EHzeP&#10;EPCOVhOWVnN5+GZzbvja8ATCc4PnYGn9YMDvAPMdrevz1+cvzV2av0iKcAGY6QLi3DEIGb8aPKKV&#10;xc7iYqazF8+eTnSB8cXTZ4kXiIunuuks+EYXgOhNFP2xH/YnUloovlB8ofhC8YXi16h84V7nq5/N&#10;40WbEx49ypbR5yqndztf7e11P5ttf7PlJHeNe11f/e11Pztt/9smJ+XlWT6Jzt3Ob9d1pHntRmis&#10;uQvz/xp0au5fETx9YQ46M5GVY14rnD7J9MUI16CPaXFdT0Q97QFWlr1ba/9QvPg1nhrke1nwZY1O&#10;NK+NXjMr68+jP8PO4tcG/XuDtLQe+BMstEiMHhbIVXcF1Mb2fUKtZlzFnNziwirF1X0KYd2yvK2i&#10;+qhlKH1THi/HwbF1pTm2THWbfZrHtqd+Dg7rOZB1mu7smL6K/fdyxsLqoScLlk4E92XxSxj4Cob5&#10;tMyfBSuLgRZWIvveICwufy/KPSdJf7Lfoj/EGWhRoSdDxluUyq/Sfgh9W+hP2gnU7eHTKv1YHndL&#10;a9yytlAfAT4u/MJ6CSzn6UmcK+yf/QpnyRDyZmsrWV7hy7KvuyPOmVPwGdSIgZwZn701s4+TP2tk&#10;llbz99FnDXxazV+aPze0tM41ZmkNaWl9c/ZTWFrvz78//3tYWK/OXZp7de4i8OL8aaMLwEzYG8yf&#10;QtoCUQSOlSdin3Pa8ezp+dNtgo2lcAqxU9MC6p2ChQWKtti+98d+uBMBEa3fAsUX1vlWp6g/d7pq&#10;h22V+ZGu21H7wt3OV3uSTyi+UHyh+ELxheILxReKLxS/RuULD1q+5JF8QvGF4gvFF4ovFF8ovlB8&#10;ofg1Kl940PIlj+QTii8UXyi+UHyh+ELxheILxReKX6Pl0z7h9Qy0fKH02VaRbZGoAzbGUj9dmIOO&#10;dDp5au4UCVKdggVFviwrS5NndPrkqZOn506fVLg49+pJSA99TEvrkhGsrTnYWCTo6/f5z8Tmy/qG&#10;VlZDKwvvZcGX9b/hy/oT7CxaWX8JK6vtz5r0+dgKnHxb9PXQ2pr0/axjdQNxxaIvi/cEDbE6TWCs&#10;WFyvthXWoxb7W42VMWSiLyvI/FmU1wgWFv1XRuJlVB3HGEfH6mvj6/kx5/089efD4ToHXF9J/0xo&#10;r+zT6vBl0eqSlfXQ/FlrfD/LniMwXxZ0k3xZRNOz1LXUn2EdlT0ut60pt67YL/gol5BxUBHWEQdZ&#10;uzh+QFpaIvY7BgmdT0tq3SwrWldBbIPx1Bbj3l7gE9eVq5CHtBLIOGTjumHIeMxH8mXRp2X+LHAw&#10;U3n24igsY8xLpOJ797hPBzuVtnEcRR5NBFha+NaUWVqjvzQf4M3oN5vX8MXfE8NfDI/iDqg9OTj/&#10;n7Cyfo+V/VWj00AnrPy2Q8AugWhBcSB2Bs5v4/Mo+/O50/PAeeHzsJeen/85iMhw6qzwZ0j9DGkQ&#10;0Qj5qE86PUc6RfKdCHcjPfVz0J8D/TnQcQ5Id+0Et6BfCr1k+hDHBJbVyedBP3vl+URMk1DGfhl7&#10;/pWann/l+VdOk07+/JVXT54GvXoSd75Al4xwL2zuOjQ1La1PwtL62v4z6wfmy+L3L9yX9aewsvjU&#10;IJ8btCcH8dQgnhxM/izcS8UqW5OvvFx9M3H1EnHlyrSqncEeYdlXloGyUL6VkFFYj6VMt8v7rkJj&#10;InJMPfbz0J8Hh/c6wLG3nXlgYbOsIr7s1PYjFb6sZfNpZSvLnhocPYSFRaLeDSp8WrC0wp+FPT/2&#10;9KU+XYZOij7Dl9XyX7XlcIurLXHoZL+m101nut50rwz0u/UtRJ5ZWbS0RG5hUa4uXxavFdJB0Jul&#10;Lu+IT7EEYWvp/azk08KRMPt0lUfEjgpGiRmhhaUZW8PzniCzstZGsLTwZP6j0d8R7o3+nz2tT0vr&#10;XANLqznWHIWt5ZbW3fl/w/o9dxJkPi3za9G3ZYR7udhPtAn3eI0nZFmUSb4w2GywqV61QAyCf+vV&#10;oOzrOhV+L6H7w3iP2O4jWz+ShXd57V4v7vf6Pd8KxReqvFB8ofhC8WtUvnCf82383HXx+BR4kXGQ&#10;8KDlSx7JJxRfKL5QfKH4QvGF4gvFF4pfo/KFBy1f8kg+ofhC8YXiC8UXii8UXyi+UPwalS88aPm1&#10;PJtPU6+EHiyuN+mhGqmXTkMnZJJvSgjLyfOJIKZpTSE/rCrhq69cpIWFAMvqJCwr0tz7sLHgxyLh&#10;Pznu8itGZ79Z1Jfc/esXr5kv60+j/2u+rJaVVb2fxTXCrCxi8gfBGmEcVoz5fITgtXxAvLdpa1Gg&#10;3SvEmpSQ8d0I69YK70VmkiwZ2/JrPMIYU4zRx6G6Zbt9PM9xPxf9XBzOc4Bai8e+0l7ydhDdwpni&#10;y1o2f9YqPFn41qARrSz6s9zKwp685c9ao46lPk2EHri/L8Ky+iTKl1Ugyppcgai5HrWJOI706Ri1&#10;fVjU82OQMMrRqqI8wkI247u8apf4RAnHi2NjSFYf0+Izngg+LJuTQPNnZQtLR9mPAFpbMguLfi3a&#10;WbC0Bngi3f1Z+JVPy9/RSj4t3Nn8wJ4dfLN5YfhCc3x43Cytv+FrGJ/Of2or+L9hFceKDrpuhPun&#10;eGqlm/gUS5nHJ1qY/j3utl4CCRHHFzZ+Dyrx0tlLeKucv8SLQrz9fSmRt8O2rF22jb0GQ6DJiHSJ&#10;dT7TW83fqB+1V/djT/QUctX5qleWK8cxMz8fFzs+KJ/Q2pmVH+UxNq8nBD/kaPFTuV3Ij/n0fqLf&#10;1P4UOWblQ2aTN5V7wnLumxwYJ/rCWd0+bqn/mJc6f9/n68nIyXOM87NTos5onV9F2vUJjgF4mXBE&#10;qKfM54Qn/YAgWGiXThKdfw35JKU9n2lZVb9HjJaVjQNHmOHu/H8afTp/d46amoH3x344/NtZ3is7&#10;Zv+XZb4s/DOxPzHoX8DI72bx/7Pa/iyzslr+LF9xuepm4urFnQBRxBUsU9z1S2vTbqZzP+rbkb4s&#10;vze7ErIKw3qcOi6vl8fCNMfSYz8P/XnQXwc4B7hDD1oFMiwXiHjbl2QW17JZQPoChr2bBSvrlvmy&#10;aGkx8Mt0sLaC8E1we0cLuhY7eGhN6CHRMuLss6J2v205WnKqnbb+LPV6itNLQx0KGUTZn+VyyZe1&#10;3tL7ue0nfd1Qd29ElI/HFPJXtI5jV1GDtNti6WhwFtCDBc5UWFrm07JnQHFkH9Gn1eDpQfi0+AzJ&#10;B/H04Dl4tV6gV2t4bHiU3x7Eyo31O9FdxPmFDJG9dc03rxMPb2BbvMZcB7Ey4LtYd/GfLyXpP2Bq&#10;tK8V21eL1X9GfrkDOw777y/KaGmh+ELxa1S+8KDlSx7JB+RYS7JxbyFf81S2keZR7VR9TOTvghyt&#10;/tWf+heKLxRfKL5Q/ALrfmz8O8i39or61p76F87KR7mdylHX35Yc32k5qcd4rewU29ebt9nNo877&#10;CkQ0wnN9d51gIXn4ClgTyiBfdHfu7hwtKlpTd+e+pjXlFhWtqnncDwP9bf6HA1hXAwRaWAjHm+PQ&#10;5PhX4tE5+/pFtrDSE4PJl8V7qvTzhDUyxZfV7dOqVine8+R6ZLjqcVvryd+N4O34yqhVEquprZTE&#10;cYvaPi3sHMJ/VWK7Dsejdntsz3M/H4d7PnhtHGby83+KFks+LeRP+LZoaZW+LOja5M8yX5b5s7JP&#10;ay3uatEnI+uo7HcZfaifCZRPK8qU9dxW0HWMY2k+n2RdFXfSnOd307wcdbrLs+763WTzuLej9oAH&#10;4jzherAKQjCLinHKJmR8fSRajzhGZFYWZlg+LcOYx7B7W1YW3tUqfVp89p52M8N92FogvKd1b/Rh&#10;8+HoreYynh18E/+vAkvL/Fq0tI7i3qiHb4BOvGeKfzO2X0fGnfitwh/gOxokhmmIJ1v4dAsI9RJ+&#10;jedd8K1DvMFdBKWJXj56rtr3e7lmGeKebvRf4H7nqz+Tdq/k0DEpkDsvjl+YjluUEb+FRX0rX9S3&#10;crudj/Za/XN+6j6Y3ms56vY75Pi2yrknx62er45jNmu+6vwnJWfn+dYxnk2Xoz5i/RIL/WdWEf8F&#10;HvmJkD//g8EP7B/iPa48lLMg/D+W4vzDopo/amR2FW2rwdNGTw+OD0nHTX+blQVtfnl0Ob7kTj9W&#10;25f1IL41yPupXBuc3Kf1EKsuLS8iV92VCZy8X4gVjCtaUNohxNq0G2m1nZGr6CS5vJSZVI6jazxe&#10;brIdjiVW6R7juPbz4efeYZqHyetr8lr5Dpfhzpw6zXbosd9GnGG5TRO+Jfdl4f2spvXfWS1fFv1Z&#10;hU8LHi29nzVmv9vyaS3BWoBs6Nfl1G8aR6EzXb9TR45DV5aIIw0+5TBrytDmA+mYlxbyPCCfuM+E&#10;I2R9Cmf1P8UarHxZ8m3BDltFDZHPBmfHA2av06fFJ0b4npZZWlh/34JPi2vyYrM4erF5UU8RDp/G&#10;3VES75Nmeg7xSXoOvOdQLiPi+F8u57URbTUsd5Rva4OE/EbWNIpy1h5lYbsJo5+U3u18tbfX/Wyh&#10;fR2XGo9xXtCOIX4PWr7kMfkOkJwHdb4k10Gbr6d5nh3A86ucJ8q4l9Q1fvJqPZT0IK/voGODX+B/&#10;C0H4AtFzQPH5Dxu8fo/i3+OBIvuPw2NmScGawn8ewqIy+jGQ9MKQevsctPciCbqcGv1DhM+yhcV/&#10;J86+LN5Xzf4s+bWSTwurr3xAXIUZ56qb/EZY2Vr3CLnCci0CViu8VvqdotolOq0DGUq5cjzJr3EU&#10;2F2H7bHtHvt56M+D9nXA64zXxWHB8vgz7jRFh5mPCXnJ17QMn4h8WZgxfzcLviz3Z7nHA8+W8fmy&#10;5hE9IEb+ho/p2eQzQquwXqqQ+mGfy9Ev4x2U6q609NoYY8p6XfpdWPqz3K7AsU8yrZtfy/icF/An&#10;9cV+nyeUgcRxERkYZyj5Kmc4WocNhfxAzJ/7smRhya9lc4hR22hXadNZeEh/FmLyaeF+JZ/99GdB&#10;zafFZ/PvFz6tbGnB2sJK/WKD1RvvbIlOIN6mE/aUIX7BL4j/x2Vfij+BtR9xBDyPmBFxS5d1PG7f&#10;4jjBrxHjmxwVsk2E49a2y8R2jlsfrbS1D36NJkcHX+WedP5BkUPzIJRcNT7pfMnzpOWY1X8vp1+n&#10;W52HWfO65XzYIqbPaqSem0XUGyxDFJ2IuFB8ofOpC10XBULu18B7DZrrNVhGr8X3Xvk/hqYXibCg&#10;wpIqLCpYUsiBZqY1hfiLQ+jp4S8DF5tfDofNL5thhLdw9+zD0dujjxCg583CopVlfqzsy4L9ZNaW&#10;+X3k+wmkxdXp01oB39cvrDZcc4K4/hQUaxLXprRTiB3D8gysy1u7WuMMi/65koY8kst8WeBvBq2l&#10;cjxFe2q3x+757ueln5fv/vVj+2poBddt1GfLICHjFdGXFIT/zYKVdQvvZT30d7PsvawH3IOHL4tW&#10;FuLYn+v9LOpdXFnUkRVRbxZ9JR9a7k/9QlbIBb7LLaz0nOt36fkSQ8ebbo/xo++Wfm+lcRZY2QKf&#10;tB6dKs8YkpHWJ6htZcH6MqvLELbYKmo4cSZQmxZWouzT4lMUtLZgPdu3B7nuMnxkT5XAr0XfFoJ8&#10;W/RvnbN7o46MO+HZ/+bf+aQhiE8cMk5MhKdW+B3DDYnlWSbqs42NiOUWWSch5VtEmpZhoNI17lf+&#10;fvVTj0/pWf1vttysdvY6v5fTz+utzsNeH5edtr/V8ah8jbslB9qlDiENp6Dya3wzygvb+W09xTL4&#10;IoXRZSDpzwUpj7rNyprupFaDzotwGXgZVhS0s+Fbo2HzFtKJYFm91fxL8zbw7dHbDS2se2ZlmXUF&#10;P9YDC/atq3hHoPBn0dKa8GnF/U7e95zwZXGlwnpjq1WsO2Ua8d0M7IvB+yz6tf6xuhtqBc3I+7O6&#10;b1uir7S5nNdfyePRuHqMOV/v0c6/wzwPuj4OC5b6JscrvUYfEkPLlwQLB+9lgRq8nQV6aMQvYJj+&#10;NWtLvqzsz/KnuLM/C63S0uoOrf5Won+iqJAprl2Ogecvw9hoqs9f+t7sCdQpUO9roR/nl5jaVz/7&#10;geyjJI1PyLEyX2hlzY8FfuHTsiPW5dNKfi3WXMWoSR7Mp6X3tPD9wQeksLTiaPO+ZrK0uC7zOZNs&#10;bdHiqsn9XpfxneA2kR/EpxCn0J+DL8zl0B52Hu0263TRR/T1FrCnfg76c6A/B7Z/DvDeEudvs8iy&#10;XeT1qTOZn/Qh4jl8iDi+PhRkXyJK6VzK6kNX2hPdhtDL8E99YBqaWhq+KvqrjN5uaFVlujK60twY&#10;fQS6Qf9V2FduZXGlpw+rIPNZ8Q7cQ1hTQcj3OO9rMu73N4VcvybuX6Z7n1qHgFqTKuTOgfdmu3Ap&#10;+LaWVfW8PfZu6xylcDkqxK7GZZ6B0+r3/O557eelnxe77qvr7bt/XoROg96Rfkr6y7RY9jMtsUxD&#10;v5J8WdBFEfxJbX59iD6sR/bEIH1ZoPBp2XNn8JKMbS9vVhb1IYj9LaPtiug3i/7ky1pRGkep9GnZ&#10;UeKRs2C6HLGk86X7C32fdXyh0yGH2xlCtDfVdxR57JFl9hK99fxb95dzEFsHjYm0thLSn8Wwnoi+&#10;LAX4smiTYU5Rw2YBY6I/Kz09uKYnCDGrazjmawxuW/N5fVuN3bfFJ0z8PiitLhHfovbn/B0ZL+ke&#10;Ujsl7jk2CpTB+/A3uj3tsvK+bU/9HPTnQH8OPPlzgPqJx0F66h7iHvBOLN+Ltbdj+Yash78Hz/NU&#10;1vEjlCZRL+en/1xX3wAvE60qphFw94wW1gP+K+YI7wRUxLtsbd+VrwmZN7Y1It3rxKqfntvHmuQr&#10;FJErlHAVaw/TwA7CXsH4xM0GtsPQ1d4kr5RrjDrbSW+2r77c5Pz3c/LdnBNeR+vbvJ62ex0elHoa&#10;d/vc3kB/mY8J50H4lFq+LNOptLBIpS+r9Gc95v7crCzMAfRpsrTaWnPCl5X7VN8JcewsTozjyGNK&#10;66/U81wDyjSPAQlBen0WPrHzhMeJsgpDbsmf+Mw3Sr6sMWwn8EaO/kYdZquytmBZYcaNvAW3K93K&#10;kqXF/9IKwj1LBN67BJml5Xc5ZWlxpf7I6CNgDm5x+c6Bu4cuyjsC7Qy4OyhCg/gU+gz8z1C2JvZD&#10;HpHho06SZdijz08/D/088Frpz4PZ5wHnaCfUNc+Teuoe+hDdh1UlkqXlFhbLMOi4le24jPeRl3W1&#10;W1O0qG40NyfoJt4HuAkbKwfeWUMK6yn9WYZ271K+LKy05T1NlijubcqXJfQVmKvwFOKqbvcUiSBL&#10;O/KeMNPTsC4/mbbeo/3oHy16f9hBxL3MzaLq9bjxvPbz08+PzUBcX4frfMh6jHqLIekv6jamE9Gn&#10;tNLcAplvPenbB/aNBPdf4bvfbZ+W3tGi/kLw/pKlhXTt04r+ku8MfSpObWgyuFx21IzHmMtEPenr&#10;QCfiGJv+5LE2ojyMxzwYKq8D2RvL7wd6L/m37jfnIDYOWgcaJZ8WLazsy1qt42FpweLCyEgMYyPY&#10;xvRCwtIq3tPy5/B5TzN8Wm5t8ddWbazltLhI3bsQ311wT8B87SBq5J6APMPm0eg+6F6BjBvxfi7j&#10;Fv4e6Kn8e9/aUnveqsvI+I3op0efmX4e+nngDPTnwWbPA3+CmvrP5y0j57DUi54/2a6X8zlnvB0e&#10;IU3i8wNOj4BOymvXYOojkAfKQw392H6lsW9G6iZ8WE6wrmhh0aKyMMaviFbWmlla2XcF64rrQTzn&#10;4Pc0uRKPYzUmgvS8frpHyNWKIVD3Om3lWgV/NnGnwnI1bqZuuwzlwLpnQRhySb6ZqHouU7v9ntfP&#10;x2E+B3hlbfV6+q6UnzzurrG6f3Gd0JdFTQSkHuW7WQyuZ/XkIH1YNfGbg/SAUNeavoUlY1ZW6Miq&#10;xxHS7Ksg9lmmUxySmEyUy0LW7y6X5Ms4jpKB0u8bItteb9fbl/OGMrJfIeVgXMh4ysccMb5ONBon&#10;pB+rkxqbyWhlNWxNt7P06+9p0dKC1Wrf58dRN3+W3deEpeVrNldsku8oiAx518AVn2liTdwJMC8F&#10;fMuQ3zOsKP67C1z7D6823gMXNGoRWrR0bjn1cwO8vPuhvH26n4/+POivg63qgVLn7STe1S959xHc&#10;anNk3C0tWk2KsxTDDejAG0LGLQ25Qk+7tuYTgU6yqjLeahi/Zb4rvYFtq32s+ND/DOW9zNKP1eJj&#10;p4B7gxOEFad9rxMrmt3rrBDljJ+QaxR4WPWXZqDKdWPdbp/2eernoZ8HXl/9ebA350Hhwwq/TvJp&#10;MU295rNv2PZlYb9tlpS+NfhoiECfFt/PMsrfHKSlxWPoe3paW+bLElo/8p+Z34p+LPYpbMmBllL6&#10;FuItuXw1aD/jYOvDRjo+9HiXzje9TtnZ6z6i95Z/6/5zDmLroDFx5HHHVXtecAV+LLe2CjRLK5X2&#10;FsynhVb8Oc/St4WjxyMISj6tvGL7yu3WFldzWl0M3L1zh1Bj3jV4PtMM3DkY4ruGeBYV1pYh7CjY&#10;63wDcJKsDMvR59VCtGZpa5etel8e63/7GehnoJ+Bnc4AdSDDVnG7/T5GX0748mvEoddgSZlODbT3&#10;rBA3CwtWU/tdK3qr6Keij8qtKKygtK74tArQLSysc1hJxiCmUR4rRL6XyXWAQesBsc5H2tYLR7SD&#10;MLbfCeR60wrceTCUyPheUN3PRmmXavJ3L+Tq29yb493P6/7MK6+SdbuKJ673aXrgO8PXuCfPNfqW&#10;OP/CfCzaWsX16Rr0Kp7ONqLPqtOXBVvrMf5HC2Vjj77B+1nqF3rd5DD9jp4DVwtM+TyG5Bu6XNT1&#10;DJSvRl8HrHTyYcU8hEVpViD7V9pkYY2x97JvuB59Cuv+xScaYR7MZhqNW5h9WZgphSbNZoxq1W1I&#10;jtrszHG2sOypwXiC0I4ifVs+t/j1J02wYvN5/ja5tXUTazyJlpaQOwKmW4H3XNuEs0vBzzDZ9BPY&#10;sr4e0BrznQd3He02Ux83jU/5KYWPwxBxT1OeMj/KlflWryq303zbFXEuo78JOTvk2FBOjQcYx6s9&#10;zm3mJzmn1N9Ovs3nNuVM817V344cmich5Srb346cO5FD/e2GHLPG0cvZvu51HU5gnPeazw2Q505J&#10;reuvykvXPfvDte96ypDa0Hj+fuzjiDsPFlUjQh2LE+Gfwi8tqrCusGJipSwJJfx9gFuBS4Fc9xjy&#10;ykqLKXR/7ccyvvKJs4lrzaZ8W7YmQZId4FLUnYY7aZt1p7Xb8/249fNwOOeB1wZJ1/lhQY27fd6H&#10;Twv7bPNl2X6be+7Yd1Pbcq6ocws9y++5as9L/xW9WfRl4enB5M8iH08OYm++QmKbiHnb8mkRrV9Y&#10;NUum2du+KtQyPvNKIp9rA+W6hV8FrCtcW1rkefl4ax42i/t6fmA8HsYpJo7JO8FlOZJbWiXComo9&#10;OUhbK1lZsM1wJMxOE67jCK03Y/NrGeINrXXQmJYXjn6Qz3Ws3nZnFPsFrN4WhJ7irmJjWvN69vw/&#10;4o7oYS3RGmx1Ee32CQqb/3Gg2/9r2Ik4RZsuL9tnsJ1Hgc7Nv7udr/ZyDx4TX7jf+epP/QvFF4ov&#10;FF8ovlB8ofhC8YXiC8WvUfnCJ51/UOSYNQ8HVU7JLfmE4gvFF4ovFF8ovlB8ofhC8beMoe9ovTDU&#10;aHqReSWxZJT3WpO/IQetpIKwqq2ZjnTdVucly8osrFj1UH4MXQ+CH8tWBz7fkFYLWw+wDvjqu2Rr&#10;AteDkrj+cIXhaos1oBOZV1Iu5/X4ux+BcjOU8tfxWfl1eaVVr0ef334e+nngtdF1Hji3/5XumIK0&#10;hqqQ9Ss0uL2ps2aWFv1WsK5ItLISgm//vMSy3KOXFhatKwuBbb1oPWMtSMh4kOwES7OElbP1DZre&#10;99SGlvL9OtPS+9Gq6WHGu8YvvsruJ44hE8nWQmKkyWMgksTPa+YYdUjrCd3KwgwhLJEwWyALQrfd&#10;MAs84mFhOdK+MgvL/FthK7s/CzbzLcwpaHQLe4RbaJs0uZtQviP3FylwJ9GmOGI8Wmt2hvmZAxvL&#10;bPVudDueZ6LXMQyLKx9964vtR5+Q1eIlMl6mWbZM7zRf7e20nc3WV7ke/Tj289DPw2bOAV2ns3Az&#10;be2kjOlX07M3obluxj1O3kNkIJLIV77FmQ7i/UEcc4QxVklSXi08Dp0fKyDvddZkawPvjyKoLUO2&#10;S3kSVfkqb+Uibxtx9s/+NoNJ1iiv9FKkt4acC/ZbY++72to89vN12Odrs9fvd61c93F3Het7bddr&#10;K4V+c91a6lXoeOjY8GeF/0q+rPx+VvZn8dkztGh7+bZPi7o96TPo5yXT6qWvCvIg3Io85pOYblN7&#10;/dE6RLTANQF1dDw1vu75yPpB5VRvr9H6g5weximW+DwuE2EdHKPWWopVNfmzaGshwHIIQg2usgyp&#10;NmLuz1oPv5b7s9bN0oJPy44hZ4AzidlPFpa3zv5EzuFv2/pieuw8rvx2jxWYdgJjtBwE2xyWHqkV&#10;1iJFDIK/a+yEurSp1wLdvm61X/ZVxCGpySCs64gv3O18taf2heILxReKLxRfKL5QfKH4QvGF4teo&#10;fOGTzj8ocsyah4Mqp+SWfELxheILxReKLxRfKL5QfKH4QvFrVL5wt/Pr9rrStFrI70LySKtTcCX4&#10;RLbRhWalQc+6xWWrF+LlPUOmbmFlaxN0M3V0Win83ht0u92DWy0QcawCEbASWyAG2RrBFboIlIPB&#10;5Wmj+LuB3stu/Er+LiRvO0S5utrr+f289OfFbly13/42yvOgQ8dQr1JHBz3EHtb21oZriDvRc6An&#10;B8OXZU8NlvHH2Am7p2GM9tbNoqJVJT1ONOsr6azJ2YU+5zrEEOtRG5mP9SYRLCs+a8G7fUKkGHxN&#10;mOyBc8BQ42TJ/eFgntz24Rr8/9n7/pjrsuqsO9/3wXzMDxigGNQGZmCKBIgBQmKjpLzADC2W0glB&#10;UyGf0tqUtKV0BHRqviifxqq1TcT/jGknNDUGbUpaq6Yxc89LlGSI8dcfaDAw99YfNamJUmPUJs57&#10;rs+z1nr23mefc+6974/vfV/m3d+edZ+919577bXXPmfts86+953Ic2TmmVjPfNnO9/UN9tA+9lG0&#10;YGSF1AUtwQFZfNoBu2KVC2m2Uoiw+A1CxDKKsvDdz/g/GHMXDzkp0uIYo6jOeMVZl62UPT3YSmJF&#10;tKIxI84OeuNKC/KYCr8TYzoigoiJwMcVyogLV+aYKA/jFPKZHyTqwFTjsNXF10ufpufJ1kt2kx2F&#10;4gvFF4ovFF8ovlB8ofhC8YXi16h64WWrlz7STyi+UHyh+ELxheILxReKLxS/RtULj1tftz9mmREW&#10;d5RtOOl3kr7mY+lrn1pa5OTRFHYx8EhFdPVU5IlBrId8i5I20CQR/rKv5QPzbnyItkFPEbvYnbVP&#10;aNxJxEw5Hn2tYeg42fYu1vGphWPq6YUo/bdjeXaFdRvMX2WXu13OvuO1ds2OL+zraRX3oe7Hq4Ka&#10;9/T1LT+TfdTQRyJSie8J4CzLoidEWUD/Pdb232ehp9tcZ1rmx+jL3Z8V15v8NBFkfjvyLHdFnmUn&#10;j6OeQeuIsEZoLaCD5kRbTNthzD/X6wNz8tSnnDi2fiMu25E80ioRHDvPYgTkqfNoIe3k8STA3ok2&#10;yPM8qzzT8hi557mW72BojeTfRITsLp2b4aki5TVqgXl86gDqC4Rsm0mBGM9jrOGnRVwRXTHCEjHS&#10;0lnWSFaSjZF9XCCtRj2gd6Kd9Whr/Qo5g/4nqD+RHsX4U/2pE/m4yxKSV9Jx6619JaOUv1c99Cl1&#10;YN76nUJPk1f0N3kvVD3PwF61vc/EXrW9v0X15P1Pe5R+gH6qB6fEsp3aD+w6YY/1njwfvcOItgNy&#10;54o8a5RPGPXL2OGItltwh80R1lS0BR4S2s2S+Q/KGSeOf5yk9lOY5gKJJ8lTD8md10nzIE4T7cG6&#10;Ocz9OEopr5WbPdr1MH/vXcWaaR/jb79gDz1PG/aITkhHifwsy8+qnvffZU2cZdW/z6LcDQhjF359&#10;6Ld8LeQvheBy3xsR6uNXNH6mFWdY+u1wirY8Dpvyw7vuC9fn/D57+G4S92vYykg8aqE861I7trVz&#10;rB64iTxaFFFWh9LSKcWqijMp11cefWyFDBHH6DxLZ1qMtCyZDJfZxXmZkFFXQRiT7UgYxXQgqsx8&#10;ELVIO6XHtnbl2XnVczjDwlVo/+dkRlmpTJ5dndY2rlTmXRavINFAvo1GznRin33SrnYXXb/PHFqb&#10;ZoFmgWkL6P6tcbp1zV2HDyHWxLaqr/v5+8QOLRgxlTTya+Hn2IZ1ZVt4avhz0sb8+5oRF3dei7w8&#10;klB0dQi+iDzmidqtTQ5nQ3lISY8oL43r7z3retqubH+8Mvdu9t+FaDMzjmkcenYDjHfLsEjHue6F&#10;lKZ+8U4WnKHcVm72sKvuyl8XvO+Zrhqan+TcB0R/WvNWdgYF+wTyTOoIZGdZPM+ysyyeZzF9/dP2&#10;VzCqvzWovzfIZ2GM4GMAS/89HJvrkYjrE7ScQPKc/Bvsc2dZ5Gc/PZxnF/OeQ9OZY7PdOaDG89GK&#10;zxh/un4DzYws4mLURcJnfbZ0exjVuPzU26QguoKs0e+0cIWgnQgtO8gySlHVOiIsIeqtDu9wmfLY&#10;2/KQ3DtFjI+Y39JRgcyLBlEW+lqZKDmGGH0WTTfUQ098jtvV9SpTz7K9+p+0Xv0kp5Z/3HrJWYee&#10;CWOeF1YvfS5aj13jX1Y9pbf0E4ovFF8ovlB8ofhC8YXiC8UXil+j6oWXrV76hH5+V4/9QH0/qkz/&#10;yZTur8jz/iLvJOgS+amdL3N6yO1RkxB53ykNY0dLOwV9tu8O0GZTkUdT+Jw+zwp+zANybD42Xtbn&#10;eLnnoneJzI+JPpz8fTHL2K6R5pCR8+fc9knZBuzD1LDZoV0H4/vAr4qr+1n6BfcvZiN7owOr2POt&#10;ED5ucFpwhPIR/862RVoeY/knf5c1TEcoMzJzGXqrltF9u5+kxHjwWv58nH0mfG3sg4bMD4j1iKMS&#10;xZlW+30W7IIdvohwurAc0NKy3JEt36dIqsfuDEI8syEPsbEQV0zEfN3tDpFWpqcjL/S6iMYwNsef&#10;I2hkvx1Luy3GQGzLqydTOtOyqwp8IeNoXmVE9gPySmI+EPKtPIXQyZJQ82N/JvFrVL3an7Recur+&#10;knvSesmTHKH4QvGF4gvFF4ovFF8ovlD8GlUvvGz10kf6CcUXii8UXyi+UHyh+ELxheLXqHrhZauX&#10;PtJPKL5QfKH4QvGF4gvFF4ovFD9hdb/PtbP7zv1Q+JXwKeEXkryZssvF2YeNty+6v2GfDnKJS+oA&#10;JHnqgSRPqqO+JLYXmY4o1+82dVZVnl3pDIu8knyH3n6G00GXkkwzjotEnYTyx9Mov01EMj9+XPTx&#10;avmmQejh68Z9DIQoqSvwMMpE2qNEtusG7X1eu66DVt/sNL7+wBlcj638grYH13pMPHvCc6yec/k8&#10;m8nPshBp4QyLiWh//UJnWuJHNOZ9KdESx0MKP1eMTX+cKPxz2kNQXpI3Rjyfm1fWX70Qpm8N2nlW&#10;9GV/jM7Py4uu3TE/N4g+h4RSfaaFaAbzFhUjbJAHMboqzrLK32kxb9GWvRvF6t3GuRWJqYi2hnnW&#10;R7toz/HZb4hJJ/JtlfkkETF6jrTiHIvR15FHYGqT0fqjb5JDibsS57MtqV441/ay1EuPhr5SzQ7N&#10;DrTAvtdBfX/35h30DrCuzeVSPvOnoSw153r4x6GXz+U+e7C0q2L8tNNGnjqBZ4lYE2vg662++Nx/&#10;LtSW855PsuN+Z1Xc3enPmY5mUP6+xjkdqJ9TPc99yuq7a55zozd+s0CzwFWyQPgb+mIme5bugU7D&#10;51yPtHiWxcSzKqfhKVYuWT3/RgGfk0PmJsYgYkwbj+OiPp6rDc2vruBT5TfRxpM9n+MZOiHzTjzT&#10;OrJzLf//OfLvDVq5kMNxmDC+JegQ/naMbMH6i0jcS3uMTJxK4o/3XPu+IPqhRudZxZmWZHUh1d41&#10;pl2595XwiArr5mda+osYOdKK93q3D1OE9Qt40+f0tOHTKOeIi5EWE3EFtHMtIXl2lrVEXaIUc+Ot&#10;pl1BRFyBn/ar0PIse0KUhV1YBDmWp7yQY1iUUzzPuSN1gWzHOHyuXu0G9Whv/Qo5x6lX2+PoYePt&#10;oafpi3YDLPQc8NXubtef1zinncdl1VPzkn5C8YXiC8UXii8UXyi+UHyh+ELxa1S98LLVSx/pB9Q9&#10;uQ1X0Y4oKu+nLuRm9DMh+ME4q6rR79PUPvSRTIyC1IPo9Utk9MUyUugi/6C+QHu36WWOy93XkZEW&#10;zm6YxlEXedwFgSvqzfwk0q+z3rRI6CXYM/jEafI4atenvzP1v3fFtipP9xuOJV0yDufDeR7uoDx/&#10;SsnzzTJbrlmgWeDKW4B+mKnYG6q8eWTsL/F8ezR4vv0GnnNFz1s+4iqeYYl4xgViFMazL39Opp/v&#10;TXY1nukyuZ/RJ0PPKb+8ZN1tPp+bh2V0xTRzlhW1IS/NX3bYhqy79GkcbXEvZqQlWmMnJjE+NRzP&#10;idGVzrQ8wkp/d5ARlhHq10a22yJCYqTl0dbT2FufRvoF+2SefEZW28giLv8dF3TrQFhZ6snVjaed&#10;HmixelxJKU++k9qqX4WXfwWbhs0CzQKXwgIzOyR3Iu5chvAvtosRZ5NHJCt4zJNTKR2+3CIseHZg&#10;DyrR6/qsTejr7zMhh5FSRdORlXw8cXfi3JiA3FtKDF3IG6f8DhU+HPXDMnds8o+OSeo3lOej94U+&#10;pmdovnuOUy2GazqeX+M0CzQLXGUL9OFvNgXC7/A5O507wcf5M6w92/L8iicIZcrnWTy3KpPOuby1&#10;noWzbI5TEvSJcdXWfSz9rIh+05+/sXJ8Do8zLGH5+6zBmRbeeOUzLfRD6mPemLPvC1vQe5zvJ/dT&#10;JmE9uvjEIVlsxf2X8RVstPYzrbAYOUEmf1k+OaRdubfVKc+yUpQV0VbsqoirDkmfTRHWU0/f/gtB&#10;zuvUpkC+A2RiVNUVxAiry+dZ0HDp51O48sqEK/HTZRk7a5xjLQtEtOa/URBifpyviE9Lmj+xK4jl&#10;XfV8yirb1f2PW6/2tZxdemyrL2W1/HCNmz2aPeauAd7XK7+/4XnsPjdEXpj8w/73H/weZHWIdLZj&#10;tS7wX2y/SjuVe/w+PL/QdwL4bia2d71jrNVTkDFBa/Coj59lHSI/iryKWKSL/BSSl4lacHcdJo+m&#10;bCfnbl4Qo6P5xDOrfWkspRyn1Cfv/prPIXTeh9ie8+uq+ZXSW75ZoFngilvA/DZsEP64Rt9P0qmB&#10;f1eL39cCHcV5Fs+ynBBh6RxLv8sy1FkW+sVpBMZB6jkuUxqfe5VHWEJ4S+PRaw79ZFleel060wpf&#10;PHOmleXY2PSR1GEf9FaX/HMYcXHfBceI0RbzQNudh9GWW6APSwAjBo5Ia+ZMa43/y+X6s9iVECnx&#10;3ErRlp9pPe0RGHfeaJORPCdGWshDMxFWFDw/07KVTldGzyskrqR0ReWrBtqXV0aZt/nVa1ev/N2u&#10;13h3e5zjyld76Sesn5LEF566XqsST2OSK5Repx6netqTfOFO+Tv03FvOafXY1f+y6fktvK5c04q4&#10;G5Hnu5JjasNrlfUD9PnDv4HrEchJkH1c8gYIHw5agzYlwber7G1CF+kzmAvkWZnoNB1ZbTCyCJ5+&#10;d+J+wLlCR0Pmgwp9qBMS358K3Vf34b+JTEdbCe9OrV44/t1WKS+P56PzU7rtMTO0rVPZP8tsuWaB&#10;ZoFmAVqgN/+WceM+pzrLivMle649wvOtU3GaxYgLySItopF/U1DnXNF64vdZ0GHbeVY6w6KvzP4y&#10;1s9OZOCbEzLvxDOtwVnWt/jvszhj7q1TSXzfe72d5/0sy6OsNXe9oInoCpLLJ4fIMxY2QqSFXPp/&#10;aFnEtcbKcdfhTnMI2YqyOpxNPe2EbwzatwbxeRjEJw3m/YkDiH48y2JURRRZhJXOtFyf5/gOGcTE&#10;CKtE7Mh2hsV5cHeO8ypiTfEktIynDmEX/AGCt7Uesq39rnYXXV/oKX0H85ypx7r4e/C7VL+CXajH&#10;3R7ntPIvq56al/QTii8UXyi+UHyh+ELxheILxReKX6PqhRddv6qub+kj/YjwOTXB8xhPaBELeWwv&#10;6iJPHJ5dwff52dEOLPvl+8Tkm9/ljj32+sFDXaRCD/aFPjzPCqQuLLtOjLiYn4y4yHdfb0gfzlTi&#10;KsrkkbzsenTSJ5A+eprov8dJv7/a5zxr3Fuc4ZjJRgN98zwPwd9Gmm85zyyz5ZoFmgWuvAXof5nC&#10;D0+gPWNj/8B+whOEIydEVjzP+kY6x/Ioy/7moPF5rhW/3UIf/i6L5P0pByPZ8zuxHr+PPU0IvxjP&#10;zba3TfhmPkfDX6ezrPCoM2dZhb8t5y87bEPWXfo0ve/i3Wc606pbWNQ1mFd+YuhxdfRYpRRl8S+8&#10;G/EbhP6e08+z8PnZQ6NDREtOTwd2iKawW42I/EToa3+PsDjT6rCqsDhjZ9+R/furuCJ4dfBKShRX&#10;TbRTe+8/mNt+K8gnhG3pbtdr7LMaR3JOguyzrd9p6zlXybib42gMjVfjrnq139Xuousvm54XbY9d&#10;42+xV7lDDHaq3nZN+qG0g9FflO2trLHncR3Xfo3De4L9mSTHfDjKfn41heCx3np5X+qH/jYP4pAY&#10;WZGXIiyMZXli/A6XuX0S9DzmmdbIb0ecRT7T0STpDKvG451pYd6YlWif+dVt1NcxWXto+1ZqFmgW&#10;uOIWoJ9hCn/DMyYm20fsmTY918bZFOImJERTTIyqDJmvyGv80/elPsmVfDzHD3hsl2jyTCvFBnoO&#10;L36jxbMsJ7z5irydbdFXp2d2m5/PMs9b85/EYY/zKXE/ZRLWo4pv+y7aZsxnWd5mHbXC4ZlWjmSw&#10;s2EnZiycCdEM/n9VHnER/f+hxfMsXjFIHkExykK+Q7xVRlqHHm0N3gt26AXKURbPsSzCckTsbH8F&#10;I9DOpFwvRN0WXQkZvzPaSnpjlf0MSwgZ1p+260CG5RORPXmAC+yCLySvJPEHWLUp5Vu749aj/UA+&#10;Na5kHLdeegyQ9qBcocYVii8Uv0bVCy+6/rLoscsOl1VP6S39hOILxReKLxRfKL5QfKH4QvGF4teo&#10;euEZ1q8gizTwLzNltR0jz4h4lxF9hyWaD9yC3p73qPfvND+gJ8qiDzavLww/30ebaBvzkG6mD3WZ&#10;oFHEhTaKuODfLVF35qfQ5hV1Oe96dKGVkL6ZfjqTx1Vzn/ucZanNWAbHYfLxwjKhUawL9F4V8+Ic&#10;txHn5+2H0lqpWaBZoFkgWcD8P0qVH1bZn7XTqcHg91nlmZbOtoh2fiVE1FWfZfG5GPL53M5xmdL4&#10;eT+DPwTfzrKE4R/lJ4nL4AWmM63wtaMzrZGf5dhMhtx3yrL4BXrrS/5p+24VdfF3WXamxV2ZZ1u2&#10;O/dAUk55BWh9Rls9V+qpFSItJsbEOtNa23tOyEXEpHTIaGuK0AY71oDYDztVnGOVuLKoC7EgdTP9&#10;0t9BKWNw6AP9oKdTnoXl1FfzC+TOyLQNffecb3e366XfWY0jOQ193Zsdmh32uQZ4H/buL7hbMRFr&#10;spqoT2dI8/Lh99CDn/Npen2ogeRukDeCX5M/H2G0YT+2VV8gIyyWCzRtGFUxCb209+dhtBQOxkSd&#10;l6nPMHE3ZyJm8v3aP48sRvKzK/41jKP4ixhjLNvns60sdziydMpo86/mofnUOJzfUHIrNQs0CzQL&#10;TFuA/gYp9hI9wzry9KA8oUI+zrLE5XlWmZ576gi/y7JTBz4P23MxZPPZPY2xYnRjZfhCYCKeZbFs&#10;vldo2lHD8jm6OM/i98x0jpXQfLT735XJS1KS789+NvtOtgp7cMQLSdw790mjPbbYf30nXhcck2qS&#10;066GVWCUtcQaMTki0uLf9EOUZWda6VxrgxXbwDYkxFikSKMoC3WHTnw3yLxhBwQVkZbOtDzKWt5O&#10;Z1p+BZh+uAoi+ourCZpCR7tqfGU5H6ZuBke25NXHJIx+qZ34wrtdf17jbJ0H14YWyJjsY/rhrggc&#10;tkMf6T9Zr35ql+VLzmn7u5wsf1rPu6/HrnlcVj2n7XX57Lldz6yv2zlfZ7vWZVDPaziIvrEm1pGn&#10;NmPkdQbCfVRjF/w5VPuO8pGIIpNnXMpm2ghjt+ijLEQbk0M92D70oQ4TVJ5pHaKeZaL57hohK3y6&#10;YWc+g/auyX1yF5oJzabgZfR9uv78Bn4/YO9Pj4Emw353gFz1+4NlYVfag+tgOhc4Od+Yf24f8wp5&#10;ktuQ1xmfJxo2O1zd6+C5uP6F5n/JCyI/iM+xoCMnRFbM8+yqPtOqz7JSH4+0Qg5GGCeOhfo0pvtF&#10;+saS6I+D8BxueWKm55A37zr591+thmOwb8xT8+2sTH/rfmEOl1F/t9G1GH/W445bkDOMujaIgZwj&#10;nDrTklVoGVidq+EUUVb+9qCfaflfwoBsjLbelTzCsogMu1dG9PPfZQmLsyyeZyFBr4gIe6wcqIjF&#10;jyLv7517zNwS24MYWQqZN0ILPF0YbSoUX7irft92u+Tc7Xrp2TCvfbNFs8Wua2Dj3gQ+xvzLJNLf&#10;sJ4p2qezI5aHY6xR3jfVfTuTxXEkU/Ldt2N8+LgRUS/yQz/2Tf0gyfmmk705Q044o+lh8Hch9WXK&#10;+pZ5t1j5afsPWg/Rd3P/PLK9/W6eabnG/nm4Y57DeZUzaflmgWaBZoE5C9APFon7ij1z27Mtnrlz&#10;tMUzqpSqMy1GV0z+PCxkX8rr8fRuyHxEdUP0fvC3qHefKwTP9YvnZ3v+TnnUxblWOsfi2RZToPcP&#10;GZBU+v25/Kq0yAXluU/uk0Z7LPdX67uOXNmiT1LdynaWZedZS6yVkZ1lPcczLSREXSB+g9BXcYPV&#10;28CGjLS2x1nYsXSOZWdZ3MGCV5xnMdLyKEu4ZJzlq+pXQr4aFW3FVTZpHchmf86dSVd3w9322HY3&#10;zNVN2XWurdbjouo17kXrsWv8pqfft8e1wy677lOPNvZOrU+7FN9AcdcSWr3xou0gD51x9mH6C+GD&#10;mMjbloZz9nd/HWSXlMY234bxR2kDTg8iMhF9bEeVgdKPWJCd2aBM5HmWIWSksy3mC+oiT5ymfKbV&#10;QRsS0xJz4x6U0Hft/M4U71qPe5al9rb/21kWcoYYqxiP45tdqTPnWKHNj/Pn3ALH7WJeXP+YR0Nf&#10;z2aHZgfe1+06cD9DO9DfWCKCzB8ZwkNZ5HTkWJxl2W+yivKgHVojWgLhGT0h85BuPEOOQ145HvLh&#10;FxMW/pG6gpYj8vOsJfw0/ewz4a+Zzymue4zXgaBBoPvZle0nZoVkD2vHsdj+HNFHG39Kj3ENOWUs&#10;5XlGQqA409qMf5/F+BQW0groW4NYgxRpYYXqKAs7t8kN2ZQ/pCL6QrSznqPqTAuxUf59FiMti7Z6&#10;REs9dOyhJRBPO7098XjZnyg4e0ZV24gW4dNGQvZhWXjR9ZdED7MhdeG6lfaRfoGqV/tkxzOr9/XR&#10;OGP5w/q7p4fbYV7+UI9vVT2lt+w9P99d9jht/XZ7noeepW+p8vA95nOE5j+o05h0/xDhL+3T89s+&#10;vV3YQPeSRQH0cjXf/Rl95AYkZH5A1I88YugyhetZHQ+jZl/s0J661uj6+0z4yb1HmPai4PvOfRQ7&#10;+BCnfqfF9jrzmvp9luTn0ZlzPYll2jXPst9QXis1CzQLNAvMWYD+Jic7U4rnWUVQflbFz5yei7xH&#10;U4zGehGfiZlHRNMjnhogeRbpCNnOIy4+U8P/sky0Z2xi0g37BZ7Ag8CPs6zdv89KEkxW9q9Dnyk7&#10;CIe9zq/EfXGfNNhPuZcWtB6UVONS3bq0NPYn0BJrRXoGZClFWijpd1ppJTfQzfal2TOtQ0RRaFGe&#10;Z5XvQIvzrPFZFs+zlr6y+WqwKwRXRXGF6erxFeS80s5O+SzDGoZhS62qcB8LX6U2sotsprJsoPJc&#10;fdlObchTv+PUq18pp+x/kvqT6FGOP9X/JHrsmsfUOLv02FV/FfQs7brLHtvq6Rchq9yVUNYuJT7f&#10;1U0TZOO9XfY9nqfHJG8qiV/36dDayN71UW7MURieTTOfRo7L5OMz2kr6Sc8K7ezG3j1qfD/boS6H&#10;oZMw6ShdB8h3o5Th70hLpEZ8d8i9CP5+gIyaLHF/QuLvtIQ6s5pDaxntsXuFnJCv8cJ+HdD041yp&#10;Z4E2P5SFw/qYT8jRO9CGXNXzfzfd7N7sfqmuO7sL3K9Rr64gK9NvgJ5LxKfuoxHZ77QGfLZjZMWE&#10;U5AJglwl3y/SGIPxYmz6x+AD6YeR+J0w6szn8Opcy/2pzrKW7l3j0+VQAv0q95iM3Lvcv67Mz7JV&#10;tCvwvO5jH338WY8/bkGOYinHjZ8zgZsjLjsfshjOrIs+jrAed6RYP19xrOYwwsLq9bAWdml/L+pR&#10;FqKZyUQ+LIqU2xV5/j5rBSr//1mIoHPCKnNOOsvysTm+n2lZ2c65qA9WMWSXyHyQ1SMPVHuhtTlG&#10;vdqrv1B8ofhC8YXiC8UXii8UXyi+UPwaVS+86PrLoscuO1xWPaW39BOKLxRfKL5QfKH4QvGF4gvF&#10;F4pfo+qFF12/0duXCqkfE3zMFNH3kS9MbdiPdUTROvLE8ILHRPot9nSfVeMK/LlEXZiEG+TZv0Tm&#10;N+DWyHaur3BCe9PrMPSrsQs+kTKEyBf2dg2rT9TbfpS/Z2H7N3lMR8fEHu1N3giH4/qcqatoYs6p&#10;Tm0ch5JaqVmgWaBZYNoCyf/Bl+TkZ0nwVdhX8NwtxJO4lQP9zMp5atv7XsT9KBHkWn4GMa7JIGJ/&#10;qP0jejHRD8evbzwvHtrHuVb6jRZlFP7a+kNG9qVlnn61LKv1BaHNc2VRk2lg+0+hi8pFOz47gPTd&#10;QENGVyTMzGvdism6S+SYlh5h3U5nWRZtHSHKEtkqc8Uj0qIubjFYzs6miIckRE6GXk5nWKi3PLFz&#10;sn4ddK6J51mD1bN43K4ujj/UAzGydKFc5gv5qextpHdhS7RoqbRAtqdzWS7TPvVsX7eTDMk7br36&#10;lXIkQ+OpTuVd9VPtJEPjSYbKu+qn2kmGxpMMlVUvrOvrdvvUn0YPjbfPOGqj8TQHlXfVT7WTjDk9&#10;dtWrX9lulx6q504Uu1DyO+TR/2TEG0MrEyeJ13/hm3Q/0P8xX6KXpOs2DB05JlIXyHdwS5SJ8Juu&#10;FxFkKdpFKbgbIMcSFuOG3jzbYZvuzIjvSCnPNamRc2Ai2jwS+j5Vf+p3ATXW7bycZUq+xiv12G+u&#10;nMeQpHdDX79mh2YH3V9XHWtfwXKZfF+h34anskgLufEZFv06+GyXMfYecCCRn0Mc7E15HJNBOQM/&#10;y3WCbhZhBapsyHon96hL9B4ml9eZDvDz3D9AaR/RfsJ6jlXheV8nrsX4U3qMa8iJSKtARFmIt5hy&#10;bY+8rFvYKH274ihW2tAimqOIbPoUZfWwXtqd81lVRFh4C2uRlp4eKrT2K0Rh9VmWoq0VoywQ9ES0&#10;hbFIKV63PK4mInQIPYoxsj4YA3wSZDDSHCB4TOQZml283YB/XvXnNc6WeQ7sI3tBL+NLP5VVL7zo&#10;+suixy47XEI9db3Prf9F15/n9ce5MvVGjK6YrzGfFbGeSbhBnvoK3TORd7wE322+iyiiD6MvHyfu&#10;DM8FjWtLDvXaRdR/TNQf/ORPXT8rh67mYy0f7XitD6jzMnZt48c41I9lS0RRmpPm5sh9i/OdSuJn&#10;ewz7Zn6M56Omz/G8oRtqp2haQuM2CzQLXHkLVP7M/WA38IeljXr3afY2D/kZ9Ode9LPn3xI34LFM&#10;hK+y52KW6beI9pm83IRPlM81dD0ZcZlfTggpOgEByg/Tp4b+aQSO6zS176nOcajb+ZT6WB+iaGrk&#10;ut0G7Z36iKt6i7K4S3uNS5GFl4isSDjDwqrG998THjHaKmLqfJ7FWNpXFPKweh3s2cGiJR1Gmci/&#10;1cTEPBPb0bpAP8+6PTzPst9mIcpagm+6Ygy/6jhuXxDLkGVXksvVOByLxIRx0oqvLD9lzcaTBbie&#10;tJOjuDXm+rl2zs/taglnXT+tRx5/ut6v323zPV89s74rW4f8edZ6ZMllLo/v45V1nnd+ble3uNv1&#10;Pl4e38ertTj5uso/Tr77M19EfxSENWLe0iTWvod6J/+HnJeF7p9yH/AjgqEPX5PSVbHEeEOiP695&#10;XqaOrBvoaaVNyCPmcS1v7aEf/GsXep4tau+YR+qb1iPlfX8/3iflMI3lLYNHZOqMOGfma/R6tWvY&#10;7MHrpF0H4+tA99PUPfdC5/F60Px5fWTiM6+VDdmOZSb6aCf4KcvXqHq0pm+eJPjwSX5ub7I1HrEg&#10;tKJec0Rd7fda3kf+NJA6h9wV/aaey7V/AA8LPsYapFKP88qXGnBMpnJslXM7RWTcj5l39LOs6Ugr&#10;vi0IuYyyPB0BQf7/mMb/Z7rn/2s6sIy0+rya0Kwb78Lpr1/wCWIipXee9ZnWChFWx7MsJMwYM0Gy&#10;2J1jivBUoLMsrF6RKJfJ5B86qgxJelLhEwVTQh/H6gd8tavrVVa9UHyh+ELxheILxReKLxRfKL5Q&#10;/BpVL9xST5skO6GdldWPdWdRf1ZypJ/wDPXUdXAm85V+wtPqeVZyTqvHrv7fQnq6R/DP3uY1+N58&#10;nGkZj37I0hxuUKv7xpFeibx9Um63gR8D4b2ZkXl13pvDtMQOxzdmjhFZoQ3L2jWGPag3ibsEdR0h&#10;eAP9tY4lMp/8OOa1s9xFe2LIn0KTA32B4f8DtR8QY16nRozBxLEK3KYf27G+bF/3b+Vmn3Z9wALt&#10;PjEbuG/swkcKV+5Hkp+Tr85nQ73777TfxF019M30R3uQ+mYs/WmslelC/exvJhCDqGt329bT2gz9&#10;b2/ekHpDTtJlbq+DrNTG26fP87xeMFZfEOfGsqVAKxdtNsg72VkW9mVH7dA+M5dBC/mu7GdZPM8i&#10;pb/dhMgK/9/piLAQZ6VzLUZaPOMirkjFzt4hfg1C1No9BYI1GdOuQTxzYiIWVs5xc0RXy9uIl5E3&#10;RN5Wk08LGG94ltWjvAGtSTYG5R/OEHXhuJ1bcfQpvtAtlT/FrzG38Nxlq5c+l01P6SP9hOILxReK&#10;LxRfKL5QfKH4QvGF4teoeuFF118WPXbZ4bLqKb2ln9D8DbwDfZsT3j9ZvkbVA6M9ZbKtJaGV6Hfk&#10;f8ZIvzVVD75FMWt49ik/vsQYToywLAX6GzT5+NzO24eG0Kx3XQ2Z30SZOpZJfrNE05m7MHU/Kdq8&#10;Q0aZ576AshM1YZ4prU/KY11mE9szbcOxzHI8jduQVsnr0OzR7LHP9TC+X8f32wu1DexjfkwYfpK+&#10;knwRfZu1m7QD9x76L+0nhvDP8RzdEUFC4xsPoyZkHsQUWI+19FrpFCg9ha5nh7ZsX8uwchqHe4jr&#10;pf1Nz+Yqsz60Sjgpc26sU/I5NsdDUnQ1OaeqXRV1MRLbIN5SYslkhnTtwvatQcj3/+/IEXKIsMqE&#10;WHp8puVRFlefu3gnwjXjEdYhcvHNPaz2VIKVoY/t0IO/gsEoiyl+nwV9elwdiRhdocwIyxAR1mZS&#10;/iFkx7iGMR5mz3Enk/jCupX4wrOulzzJF4ovFF8ovlB8ofhC8YXiB9q6IC871XeDynU72fSk9eqX&#10;5EA/8mb1KOrLdqn/zHz2rU/tinHIO4me1q+Sk+SfUM+T6FHaadT/hHrsmsdonMoOx66/S3pqHo7+&#10;TrHHDgeCDxrhIEphnz70EpqtwctIf8RyieGjgluWEF1FhCUfTlwVfpyjehRVR1bjs61yB3NduUNQ&#10;V8kcIPmma6F/sW68J8cE7Y0/heSRDofIMYw/hXkMzhS7Aj8DMR8rE2Nup8ZSvsZpOLR7s0ezR7tP&#10;zAIDf1TdF6wLok9kHoj3ZXZORIyy8a3e25f+zEZxnxefeS9Bv8lE/jwNJBY6Std5PTvqazTSM3Tr&#10;RzpOa+jcoY6mF/VhOifsY/5EkY1djh915KvNBuvoVJ5p+W69KnZn7sx8y8dIK51hoWx5RFgWceXz&#10;LEZZxZkWz7NIFmnhLWoZaTHKYtQFxGozxlacnc60LMbWleBW7WDZDrozwhLqTMt2UMiMSAuj9kEW&#10;aVm0RdllOkRJRD7zTHllbdy4Klq+WaBZoFkgWyCe2u0dokVX8JNDpP9k5EV0yr3rXOl3xnn3TNk/&#10;Df0UIxD334yw1qTKj7v/VZS1NJ/ub9Dol4fRFtuO9e0xg5I2e/rFeFLAzgtfj11oO2Je1u4QKEI/&#10;jIU9wpH1LJfyor62qZc1l+NjfcaV7SJZ0yM2brNAs8BxLcB7iumKIZ/WC3K/Vn8bDz4P/s7bAZOd&#10;5IeEXsPP5C/Nb3K/gAxLrJsm75dleC7Wg2+nCj3tzMp8MOSOED2p77SefE63lPVwzfzzMPRkaain&#10;+mW5zIV+dx1jdHtLp3FLu0sPb9fDViREWgX6m1DuziSv5Qz6ePfHHYfpCOUjw+FZFkqDiItnW/zW&#10;YB9PIaFjWA4rYxYkDtMG5QGld5iM8Z2w2nW6bbNSlMVzrNt9nGMR7SzLzrMo2xLlMpn8KcQKyw4F&#10;kofRrY5IW5VY16u8q91F159ET/apqZxHXcfycevZ/izk1DKOq8e2/lr/ug3LZznOSeSrz0XrsWv8&#10;y6on9ZZuQvqyHnwhfByjqRkaRic9+xa0QZ6+0MZhvvRL8k/CGV/lPpvRlRLza5NJuTlpV1iCpzxr&#10;tUNkpI5MRCPIIVLeiIJvPh3160mij435zcxj3hdP+ecpXh6bOvK+tHVKyP2M/CnE3I2fkXtfJsry&#10;fsKx/Ho8txXbSR/agOWGzQ7tOsj3QR/3xVVF+oOgeM6FN7QzLWJ+9mWe142ottcmyVlDXkXaR4Ab&#10;1iWkf2KJCD0COUYtHzxLWSfqdwgqU5rLUE/Ipbye8kE2Dj4thT6QMi6jj+ZFhAYm57zQdI4xy3w9&#10;flkHPbEHk3iWlWltluYsRJgPEndexVgRYaHsZ1mMtIrfZynSqs608jcHXSI/aeEcb5tledYkoqXj&#10;7CnaunWhd1cQ5mlnW74zUm5fRFo8z8pnWYy8JNPG89XUGdZgdTEmxnMds86Wox5MNTo3f150vTS5&#10;y3rQTkwJNW5g4qtdXT/TzqX6Ggzkaz7qJ5R8YT2O+MJd9dHutHrs6s9rrEw77SX9K5QMyavl7KpX&#10;v9Sukn/q+jOy56n1GFj7+NdXuu9DTh/+kRhUf3tQfOvRp35uaZU5rzHRT5G/LXn9Bv4LxOgqCHzY&#10;fGgv+vIlyH26ISIH0yStT1FnNV4vPYmkTbTfeO/0qfHs+uP4WwnzsnpiTYfBE9b1dbkYC9rY+NQq&#10;9MwY87N5I38qnJIP3uS4jd/sAguMrsd2XVz564LXRFD4S3hxO8+q0KKt1Nb70Ifl/sqbHO4bg+da&#10;lEdpZXuE7zPDfFqXCfkcB2NQP+BhIEazstW5D2bfwh/2XrI9hHwfd6xV5qhNxlKezbeQf7fLfWkL&#10;m4vvj6ZToQfbkTZO2JMtD8yJO3ZqgdblOz1EVigffZYYhFgrUjrPGvxOy75JE7tzWHZT7aosb2Dz&#10;EZHvhBUcxfTgeMKMEDFyZj1WkOdXog3yIv99lo1RjY/rA1eFj1VjaYuWz9dFs0WzxVW+Btzf0OfI&#10;79BP0v8w4iqR9UMa2y35Ofm7EdZ+qSpHdJW9+Mb8me94HG8VOghLnfC+baRjqofPtrwQcsb6j3ix&#10;s0BLa0/0CHAKvXb283bU1GgyUZf4G+eE7YY6pfmEHXaXuZ6c+xwO15RtaZc53MNm+9i1tQk7N3sO&#10;r+8Xij3m7p8XKD/8pM4+9Iw76wvh4dTGnnntCRhrb8+/RL8OzCeaH6R/hF+kjxwgedM0eV1RrtG6&#10;QMjcktKcMM7YL/INXTk+JFm5xtxmqNdFXg8cW7Qq8uL5GlDfHjYbks/SZ5Vn5D250zh5lPVcRFnP&#10;R4T1fERYQKb0Oy3m/ZuDPXdpUI6bfeVpVSOPstI3+zZl1IWZcHVJMyk9RfT2hMPfaEWkhROtDf7S&#10;IOSJ0nhpbOkwQhsX1moI2zc7tOuA9+GVvg7gf2z+7hfdp8U5FjwPfOQsoS36mh8MpF/x3YYy10b0&#10;ScxPIXnbiP1A8Owuw/wWfC51thSYdKce1AFeteaxPeeyivl42eVYW9aHPI7DZOjyoKeXiUH038gz&#10;CW0+5AR/Elm3jdS/aJPGBG+V9KrnOB9B5f1O+94YOX9/l2x2wDi7cIM2q9BHejX09Wl2uNp2GN+b&#10;fj9dBT79Aq5/RjGGzLufPAzsAnOEBT/CRH8iZF/zL8QdPjPX8zmb/tVwVexHyIc8YciHLnN6utb5&#10;09qZnB59jLhPcO8I9HF9fNOZmlT+fmNl14djU58k75zysLKNWSLzlgKpk+qZp54eZXFtGW0Rh4nc&#10;THhPi3REwmgJ6zOtdJ7FSMt+n2XYw6p9jMqRN6A1CWOQUjnOs1C2VS/4qS019auNiNkkgr7QDeNw&#10;LIuyKAdRVqaQu74d4wsh3XjUh7wJpN42dsNkB9qJdqlRdqr5KqteKH6NF10vfS5aj13jNz2H1+Eu&#10;e6leKPvVOFdvvoB+IMj9Dn3PiOj5Bnz26VO/0Bvl9T404ZesH/kgphKZl46GLIP6itgv8aAHdV4N&#10;iTtj8CqZaD8Yg+UYh+OfjNbRT3hSOaEb9ZFehrELcu/gvGYQK2f1u9D7c96l3LDDYNxaj1Yerkuz&#10;R7PHFbtvwlfKZxLp9eaT15ft6/xWnwt/ZPXELcTrkO1q2WV5bVqyXZlUJhb9Ic+ubWAf+TVwL6JN&#10;2JbygKbDhWD497QX+v7geyN1U73r2UNfElNGmwlnAyKXM/KW3GciuiJCGuIo0e3iTOspnmsNz7Q8&#10;2urxvAF5JJPLMUhMygMZXfm5k/KO1mYUy8PetrNBJ9/hbJZ8stFZliIsnmkVctcxJrEm6lPWu77S&#10;u2GzR7sG2jXg1wD9TSaegdA3AnHKb3minQfBIw3a1tdQ4QPDN9EP1TT0S+vbdRnt5U/Df/s4K/O5&#10;licf5H7d/a8+xSvmxOgqzrR4rsV3dzYPYTGn6pqIcThWfisGfVHm5xide3afm+THs63rNdhexjra&#10;/IhzVNiqsMWU3Mo+WNusV8s3W7RrwO8l2oH3z1VCzLXyl9v8YH4OXodvJVJGRut/O6SUyLzRpkDm&#10;M60iT6z1yuNwLMjamSCDcoaE/cNiATtNWaPOCdIsX6PXVzLO+TqZ8ukr6GDEnTHybMc8ERTr2hf4&#10;vsVi8W2gm6APf/CJJ+69Z7F4HfIPgDb4x/qvgr4Cevz73vfmRw/usToUF28+8HbMvwn5R4GvZmFx&#10;510Gyj/8/GOLz3/q8bL9aw5enOQ8cvCilH/NwUtSfh+Zjxzcm9q//WBxz7djzIds3NWXF4u/+OXF&#10;53/rscXH/tpjNw6yro+g/iZIyD4sfy/oAPRW0ItAD4NgDqOHgP8T9Pb7F4vXoPFPvGxc5vxJc/O/&#10;hpoPgZ6EUMr9FdgXkP59jkz8u7G48br3Ln5w8YnFjy5+aPEpfPLfcD4333DLuJ998WuffNeNxeLf&#10;/cD1B772HbcWP/u9/+LjXwEuFrcWLH/s/m/e/48e+Ob9y49cf+DJ199aXP+RZz9+48Fv3s82n/8H&#10;/+bj70P51sue+O2PPvrIMxRIvM8kLxbEL/ydjzz4h4GPPHPP4plf/dTi4HU+rje5867fsPJffQ9t&#10;Tdv8HMr/90/f+rPs8c7vf+9n/vx/e+1nKPMT4N9zZ7H4GZS9b/78wN+4/ZqfR/1/+Cfe1lfmxhMf&#10;hTHfAp1//Ndf+5l/9Z2Lxe+izVcfvbX4Bujz//hrL7395htv+Nv3vc4Efez+33kpMx999Bletpsf&#10;/nO2pIvvAI/XMk37eyL/auArIk8+y2yDf9c+jA/Sf7x3sfg6JL4ca/0urPU11lb/2PcDFc8Gx8cT&#10;4D8MehtIOkDcnTeiLH2oOfPsU+Z5z/0XCP8aiPfcPvfNzYMHbmge1x760tchYnEdt8I7Dh7Q3Ban&#10;ubdKHd50sOVeX3zyvYuH3za418u+c/f9zYMHZ/R/8Pj6c/L4V/qG/XR46YwOLz0THUofVF4Tc/kP&#10;YQ5P4hrAf/O+4mAx4Ss4++P8u84h8r/XPzss55rZ3Gfuv7V44MFbiyd/9tq1L7zk1uIX/333SZYf&#10;Zo/7btk1/jsP3Fr8deS/6x8++0nyUj1qn3nb1+999a8/+0kOTHv8AG444h/6g58D69rLXnTt2rUb&#10;16/d2Lxp8Zu3H1186SWo479NaDr2l16vz7divJ/64rOffBP7bDbrT3D8L77qJ+8Ap3yF1kT66J49&#10;az59gmTW+dJXtGuhXQu6Brk//DwuTN4Z3B8m/PEdNAHZc5jlX1M8Y020R3P+y89t+/jLvfcTF35s&#10;f3wa+eUcf/XaW/gIY/8sf+eVX16Ayjlua/8r1x56/M987u2P33ewuINHEnte4J4drsfk/sbf/yN/&#10;9Hv+8z99/yMo3QT9EEjrxT4k2Pe7DKo8XF16RmAj+QPIufPHwXgraIPCG/F89Z8ewnMMnkdeRN7r&#10;f+ktm9f/sXf+9HtJzP/SW9QXjy9JDpqa3qHDAcrx786BctSB19XnQH8FxOvq5sHLrr0D+TeC9Ezx&#10;OeTt31e/jc3fzbzqkN3cPHjo+juReWvwbwDLf7QTy7IX87Tb4p57/tKrDh6yZ3f2wRQXXDTakPZ8&#10;NAhTmbXhn0Kb7wRxXYj8J1y87p7F73XW6FM2Yz/lYV+z/VvAW0GBe2H76y+HD4Ji1I+2ps1pe66B&#10;+p3E7m+EPF0rmvN94NHAD78B8Rmofg5808G2Z7CHHl/gep27vjG1d0F0/GP+Lrd/6KcfX7z1xwf6&#10;zD0H7n3Ph8zyGe/tB0X895v/68uLg498efGx//fY4s6PPVbaYm7smwcvn3n+e/nxn/8m9Ct1uBvr&#10;9+jBjaTnzYNXvOjnXo+VBvH+5LVd/yPvZ5744Hc/eN/v4+X24Pu/57EP4Ur/Bq70X775YnBe9cWj&#10;/wq459Mf+u73LL74r7/9t1G48fF3f9+7F4tf+5v3P/+DuEkWL3nye/7EpxeLl/5z0j3P/uQXfhgv&#10;EP7P+x9794d/6k/+96/84oNfOnjoxq998/mPfP/1X/5b/+zBDzz/P/CUY/9+90dxWdu/f/sj9D78&#10;9xON5YZolmjXRFwJ7e5oTqE5BbNAuxXardBuhXYr0ALtUbE9NLsvaLtC2xX8SmhOoUVNcSU0p9Cc&#10;QnMKZoF2K7Rbod0K7VagBVrU1KIm9wVtV2i7gl8JzSm0qCmuhOYUmlNoTsEs0G6Fdisc61b4rdW9&#10;T/6B//0vN3/v7+KrYovF+x//4GNffM/H/jKyNw9eeZPfX3s1SN/F4XfIyn+//+AVB+8Ag98FeyUo&#10;HlMPkT1c3MF3mL70Y49dR+H6/2ffu4OaWrv1pZPQi5TQexEwVAUNQgKhIwm9SjcEOIpSpHkEQmjS&#10;A4YiJjTp0hUUpHckICAqKk2JgAdEuiA3it+93/2+c2d+c2d+/93Mfncmk3fvvd5VnvWsd9amvLXy&#10;gUGM8j1CA6f8jqeMCMr42R/2v3o353/Z+/XPvUY/5WD+QTlRxknfIHfs4dGpUxuUsfaY/j/XTJnx&#10;3z7/Q/+RO2WVqF/9R5xf5IMpV/y/9B85UYRwglNx42CU5qTjkpP+o7X7DLesrA+O//QNeef8uOXY&#10;+fGTHefhVt91IbpO+kTj9TbDR4nxdLppBRYZpIy09+HrENXPXkiZnPcTTIQPx6FjkuyuOjgCLqRg&#10;+ZskJid8fTb8r5YP326PfS84Xl1box0fHw+4u7MTjHXj+7cDP5ztst746rJUa2ur+fzGfDdn0Tg+&#10;Ny3t+tTxdvsBqK5NwN/X1+Pfr+PDtvh99h34ISvR/Grwi29Hc3OzCnM3+N8Op+Ytdc9wyJQLrPns&#10;u3fvONtc/qzgCK8HvJ2Y6Pr32WDmm68nfPu0hu4edcL9HgHezs6O/P2sG/X832OS7Qyk/Swtuf7m&#10;ueARr+HPIzOZn53P2FRO1XMM/+1tpGfivf5ubZ+v/t8f/+Is/6eSf3OU/58quU2rwWA37tnAOFJr&#10;b0Yt4ccTo8OWZ8+QZ3SG1OHtx1427lnGO2nkF/Y7oDWFtvs5QBPeFkyGlhpvtqU+mxLPVXsTL5T8&#10;4NayWkFkTpYiizJsIPrPtSZajhgE6v45TkfYivsDIfR0zbId+n2VrBoN9DaZIBuYosIB2q4xqxY1&#10;5OqjgLWmvN7mLFzV9LrW+mqHTRYwT/70tIt8eJnriVaUwos1TLmKmarxrEnyNNnyukE8CuqatZOf&#10;up2unGpoZfzUh8Srnwb7WkNjpjvQVby5jQiypWJuFf1Tl6zWple4L74jWhPPlln/VTLCObspgZ7C&#10;O9lGrnqZWSocA3eqsfq2VA2lfJ/ope4GaYKnirurjKNbxHmyJ67bJca4Km5EWc8DfNtlFEIhS8Ab&#10;a/gG/l8qwg/zTMRoxrm+2Oa81Z0vM7DLsddVzHynHEzbl2HIN+zuVmWIIcqzYHMViJBvbmhZjL0j&#10;fZILXWUdq0YSvZmGikesd9bBT0HVPYQ+v78Zl2z3z1D6iUEnSh5olzPupwq4Sx2jw5Cnz1JZB+Rx&#10;lhthAeJX6l2rzKPaVXiw9WC+pEM3q7AO3Cr9zVJVBZ88VyMHBpMFLTxXWPwVBst80Z0zePcTlVKQ&#10;2W4Cs+p29+0pj0M4H1d7lHIA112jPDfD16ywgz/IDbu6D0IYtUouBfa6kbL1YbY5tDAz+rvb++Bz&#10;PJ2FjzCjVqnSeTYom8jU2yUJmMhRO4PW3Vk3iex/jut9qi3v7gJUl8ZbtdocX9epex0TeAZLZxCz&#10;dQDpXhzMcY3t/qboluZTN8MP1B6bDvgFm07BFsZskiY4biRK7paGqW50x2vwAdOhd+fcb4R1at4b&#10;5RmJEpuD8VEvd7M/O3Uwp0+KU8IqRUgFjj/QzdtQV5N7SxiciembjUFZHEAtBYHOoQrMU+XgqeWu&#10;QkXsqFWstGMMqarNW8GrP4N/GK7wz+h+s/OXou//FHmyNkfebUrereZyHFGe52CTHZX0bBz/nDe3&#10;yp8k/Sed82w/WG8kTgwlb6ot4boTISCd+tjt4h7PXYb30W7PXR91bJuR/+Eb+MeEEAHgu/YQwttL&#10;gq0x67BVbWqHsXTSrcsYaVcNEOweQWyFq4yrHRq5YjPp1aJzfx1gFsAeeHocPFnaNYtnq6wTNJvW&#10;ItoL0AWrNpeXh7yz03A/ufdvWzJRh9u7A5221d3y/INq+U3cfEaw5dJUB0AVNzai8iu6lbujFjKR&#10;2D5yLwljGvfiGveW8LUu8g616VPh2IDlIvB5CHV3igHhww5joCNtngg2+HfOu/m6fp+j04PkF8mZ&#10;++UybHFLAXT/gcFiDe/43AFokiEO9gUivE2liuBt52sKeFAoHSqxohICrb4eVyrJflBhh5/MqV1J&#10;InlWfx6v/il5wsjM+6q/dxQ7kqdql/cUYbAQntnCYyadpeZWneuE9+V0rWKMah/genP4juTpF60V&#10;ygLyuKfDpczV2qFM+s4cO350Gv+uAOO1SwNejzglvXzcsbQlwhdyyID1Z+t4Yn04+5sGODX7Reps&#10;XCE/vkTb9lKCdOES8N0LGcLbI+7GmrOFXzvY1QTD2NDPv5ax5SS0DvSWJR/RbstdKRJ7yw9yABUp&#10;sPet2NmB6l3VLRIWgMQrlXTb0DENoHMlL0kS9jd+rxnu5z2j4GAnd8urKtr6CrCy+RSPGetIUALY&#10;GtthtwaI/PEHWeUcNE9Pes0dJXFVl1eLCtux67oVKfQJdrYzbA4ws/ODzeZc1OqfUjy8nQXHnfXf&#10;n4NVT0D1nvJxTOhYDLjlInPmahG4BUJf9JYL/Fc4J5ZmDLauzOiwTiTtJet4kGjVMKN3tG5QgRZs&#10;iMpBkMbX5iReQQxRgb009zxeoN51nOLdWR3oMsyUlUxgNb3GGa9eLVLb0al/wcjXHuqd6D/uTNnR&#10;JTXTZvdF4Kf4wVPSHXb81LA6Geb9p4SxWcbITTTZnUdXQJvlgBQApm1js+xwBH9nxUx9D1UL1U7x&#10;3mUYj9jQVQOkHP9g/x1ujMLY0SNEp0dt2EWlW9Q8YzJu2luCpi40rltC1G0fLMjU2nc0UAogWKkO&#10;lybbG0wq0cSRIbKGi5mOwU3h4cjMefzKhOsfAzH6lsw/YdSIJS9rOjGIEP6d6l8iowFLbW3jIaTQ&#10;qoIX2PQCJw21jefWhuUATKTX6H26Vjx4oSIaLAcd6WD6dprM47zavef0lR9MUJuRPIraqUVT390u&#10;aLMVjb4yr1yXWHjYkXqCbi35PtvhVht8DofC99S+ayd4P5cZX9ptJOHOMvrvJ5LwjzplA0s7j4V8&#10;Blag0rq86mytmFSCyRWGyBSurVir0vOM9NbMd9XLweXfXKdxXeiy2NHCm2Xh32n+VfY+7/Fu97Io&#10;e0tGS2fpE9DUedsgXaXkIREIka4ScwfejZJw3Qql8f6gW7vXTp23TpE8nFXxx+UixbmARoaL0Tsd&#10;BuMcW4xa0SL6V+P3IFvKgVgItub6SXL5VC+1FlAOuNA7lkKSIZljLiZo6PpuWKJYI3jMqM52rBxz&#10;jtx+1LGkyghfFwPvscRpe4pvIUSg9/aUAz+vEkeDsKVzooElUWCrDP48VssYpHfvmxGHuNbHl1z/&#10;exrQNPFT8egotOwsfhFH1OI/2ASjmNpIaY8Zkvk/6GRuyQXiAALap7EEDnAoW9Tro1A7yIPY0VV+&#10;te8XY3mOZcZ59mgp8htcJReRxV+qLygHGkBSusejZ2Sun//LSNDoHxTBceEBdy6phumpR4Ge7QgX&#10;OTGM8z4CagC/mLCT9pAE2uLOPXqAHV3mt2ODMDX03wQLgWiLjsNJceYYJW/hxoRKgtExiEXTsy9M&#10;xxbEHCNP1XcgaNf4sTZXnTXw2nEHfC20r+8Xyf+mOm6bujUlw8sl86fML0W+EIl88DzyQb+MeyY/&#10;jbe/5t0ge5Jtn47jWlzfxXOTVymo9dlSbUjd7SH0rKrblbj9uZu1rRBMKQ0b8fWimD32yeiHgiPj&#10;HNaJiORQaoOFBx3jPTJf/etFt+Ui7v1QSxs8KS2cmj0vKqoRSbE+l+ff4h5etyLrTSQZcBZ0zM/0&#10;f9RrT0kzKGn24wA17M/Bar+EM2bTXO4OJKvzHcbBeDUAueR9lKFT7IGaikcIzHKOztlekln9MyWT&#10;d6PR53W/7azMtzvs90/0wKuq2aYXZxRqAVU2XcxJvcwNHZ4aRneluZilJbbgEoH0Eo30NI1hNGoY&#10;81Q4tNIgRi+OnuVXRI9cPvU5RZgF6qCH5qT6zDUhV2wbCH2chlVmNHzJF77F4iOURIIU/2nIkC6s&#10;pStyxG5eVDJSVfIzfX2K1lUMohkvEgp70FksQNvWGlUwhbwQf/VxOmkKduUKo78XUE2KiLK6pXP/&#10;M6Z1qcmi/5GOx6QTCibTwb4lbNr+qHPh65oyV3PvqlvLtG04qYjMHMn8Lh0i7TfLdT5X1DCM80Np&#10;7T8KNEZKzQkVET6tlb61MK739HYxINKqFZ/dgjoNauj9JqYmFMFok/rQdQfEWHQMJkP7dLmUmViU&#10;TRAP9vhXXjZD7z9lW4nWUcP1FtVp8eZiKywXkdE3U0yMkv3v2Kz4qN71ZjLlEVBoltb9BpjJdZRS&#10;X8GaDMZTylckIR3MZFr72rTWIbnWjhmcw+JOIPLKGDHcd5FRiuZJdmCZBLGsgAQQlX/oBLWBKrTU&#10;5X1XEWKyj8ph9kFCxpUrFoUVJ5Xk/qBsdYV+Dkm0WN8w08pwpcRGbFSc9v4kGG1WxI4BlfsH0t8n&#10;aYWVh45Aj9NYxSF6reT+DofEn7ilJFwczD72rv1NVMEg8kLZVJk/eYoVtM98zc+CSJTnXZmwKzt9&#10;u2wsWD9y6FxZkmPsQRkdivkBq/MAHx91XOfaOXaNR1fH177WQrimdzkCSWG1YqlDzPTyMFNdNfkL&#10;MmYzSw83nBMhM32/KdWIl/kjDpPiNw3uRmcz/sDZ1yn3N7i/pRHWzRvrRmluseeyQuiSxs6AD56z&#10;RG7IorpKC8XchVfcbQqVAoTQL4MLpb+zV2TNlymZwaytEybbKwqecH+e/5FokvVqsqi+RpeMZkEL&#10;+KgUUyWHcalhucZzFUgAeaupe7kcb3273rDMlEoXdZzKs2ZL0mfINGKK0aWpbkcwa4B6CLDkVmyY&#10;1atXCUzi5q5BLMbWU7IVVkSCE52+vdSmyZk0R6eU/MIbnqezxRoI3J+Nf0U4/ttlLEnIns5rgAck&#10;6YjimJAM1TOiw33Mkq2wAHDYSamblpBUin3Qsc1iyS/LfO+Yk4VjSJeKYwzZ0pUOlGuzf3JuPJPI&#10;BMtWfsmyfzCC/0bPN1t0XMYN2Z5v+ILR3gV+Zwfr5M1cUNkKGlFUo+9vJoceeolwZE95I8g2WapF&#10;1PjLZBKuoBs5o6CGNcUokWn4aD5E9x6fVtvXjrFZN1jLqY1KLVRdqvOQSviSU7vDebNeUjmnFsfy&#10;n/z25av4L4OJWRTW24dMWCiomqmp7V+q5/1ClVo4tetGgVq6yvVT+MMPd7TJEFR0f5FYIP1KFy9B&#10;+sCyjFOjSDzo7FD9ISJDJK5w4WJ5ZBYkQC6xJF1D+9UTK28qnzVgndlpoDzaAqnPJSJAqHhFMK6G&#10;RK3QC6FB27Ky5U+4k+1Uc/2loxAEXrJrE9pV5VyXq98dG9tUejOhFRDawvlK8lCuPM7aurCsHuqE&#10;UwnQRZGQCuZoDuQ3pvR82/geQamFBu74UStRLQhbus8JD1oWmRBS5t9HxqTxGLHnShql5TveUdNP&#10;n1RogT6VxWDlKsp0yklqp6Fv0/rKfav0i5qFtWJA0pZFk7BRjS+p0dq+wYQS9AGq3H0a+fOG3xo4&#10;pQrqkBc8P0mYXwxZbAhvhNVwyi2Emo59Wit0X8rCQe1dlAreZclW8rwhQhOGCvXKbtBYZH3CrmCu&#10;WXDtK6Ojlwna1zlBNAa6vBtKd6kedYPAp0Z/jBFGjxE5AN9zbiKPHzEJ+J41OPS/LL0mJ+1H/w8i&#10;hNE4VEquXdX3GZgIq1M5swNomaXLkv2L8bapd1/z3iWWvONhMAMzVsyVr5FKgsiaf+dNR04Z0Bm7&#10;OdAkm3ITrlvPsKnalX4/T6npmsNlp0R3n6+vhyiYpP9wOekLd7w/craS+XVv1sDZSqibl2KiVZCM&#10;hZN1agZavR7XSwkWk9e1nl0gWs8u5EYth00SCG4JCTxwUEOjLV5ZxFZoKc+U1egYefHjvKQGFJWg&#10;pfWnykONJT8tJTBlJJU1CuoVe0uoaXJ1JvAzxl+Ou+YHelZkeVKYvLhQfOFwcaKYHsDpICkpx+UG&#10;vYd56CmmJcEAeB1qOGgpCkPh8wvFy30SY5vLy8opqAfcTp4ikdGuatMmv1BL54F6ZGr2kIdi788E&#10;eOmMtnJ/E8wV2hqxs4OOG2j02/crvRro0M6ZExs7cEYOrttCYpXSlB1MhdtjeeUpqZ+/jcdaLAnx&#10;5Rz/dnvROHlXOPD2tU5uMGPznXsk0J6aVtg0psR0phsivVZ3oyeSxc6ni5OV+vqJc418BPDXZWjn&#10;IlCG9oU/WUZKc16diqrGEqKRDhJbeofXDcDHGHMsQDpoY2paN5w8MNUpOY6TBfygHYo3G0gI1g+L&#10;vsRpuViyk/xXgkm6MKv5yMXlJ9yRGrLKTPPl7m9zKCrkETNDJFYVApe4K81FHxcDQ0umDAdtXIzh&#10;VRCB7CGO3Z+lHNpupAnM50sYtyG2Ezmngj7KPlLSD9BX5i6JHVCyio8y1OZsuMmeKWbubox9Iqt2&#10;yyjqsqkKq75UJ+Qi1XfY4jyPINO9jt8l4reUSpLQ9+jF6zqotBho0i24dJcJmfMBXpJWulhcQUpo&#10;nD/HkB0krX6JzR76Mq1ZrkYBrm/Gj145QypDdLqWRVmTid6OR6nRjbiv4Y1WWr5yP4FxPxSQmD72&#10;OlIs4DwfD9su49PgjRTz6Ct+9REaBsXeohqqTEYtLYa28mmWxTq3dUHAehgC90ykRDkPIXwAkD/6&#10;RHhzU22FtS0Jvv6YuMtP3XBciQJGUPl3Xh4k2IX0LE5gIFBpvy6ufjO7oT9EF5vOpvyXgcxE2gxB&#10;yBrePNezCNPVXmNVjUPlxjjt2E+EZYpxThV98CWFPQdsE0MsvihTf3R5aTH3lFszyjcdtILZM2TT&#10;64EbfhEgcd0rtMsN11vQ7C+ZjV6cEy6gXeer+yIM07AB1fcavjirGcWtL4fM8oo3Gm2noNgQdoo4&#10;WKqbaa1YFvPaiuW+Syy2Dzg5mUUsbKXtPR1rgZNPd8anTkYMyQ5CA8PouzLkViX528cTznPL0SvN&#10;B8zwgpheEVBrrPHYhmuSzeEGJ8wuPyQf89fMR95YCDTmCaNi/TlJeHyfXfnlZ0VcGIIpFHVDvnBC&#10;JS0tS06dxUdAP4dTqkK8DG2C+GDBet+cLokEM5t2uKCh4jXG3PZw96i4ZIu1EVdvYFKScCQNVDzd&#10;fZL7b2sE7+kNLK8pHcs+oYV3q8/UCLFiertUxc2182I4MzgKMrD4u6aSH70lnNNjqp5JLpUy6HCs&#10;J3bFP0IIPqH2clG1CJ2jmRQUpG9adiTtM6fz15l10pCEf1C3Fj3onZ9Zvi75Q1PQLELYwLKg/7HP&#10;2bmnd3nvjPDmJKWtxzMHCL3sVTcL5zFAFnTOLz0cv7+Fw9y+lHFw98mLsaHdjSbvnx5aemWQ3UHy&#10;iC4ib5M6RRqSKgEYm78+e5OcEsojlH6WIOV5SiGKxm1DgHmUeM5iWZu74qgbceM65+ZFXtF3V1k4&#10;qZtFVTxFosWjS3a2VxJMEAqj6uc/5S8iX7QjrrMkdnder/uCV6OV9hYTV+dVzjHu8eIt0Ikw5+C8&#10;kcSRiwv9zFfXLH3GT4OrygZSxaOo8IkebxYE3s6tzQVOTt8j1rfSSmX1WmQjAJfoVLJwLHkyV2P6&#10;rnpJaN13WjPFSHrFZ+JZjzFqez3INwHAi0UZ88LpkvTK/5WmCjhwiFzms0QKY9sDHi6+ZM/HpdTi&#10;mPVKroprqDp695YufRSH5aTOuksBh5kQNtbRK61IHwIIIywOy6rFV8a6VESZ/dxE8Xj25hh+bLBO&#10;3C0wMvm4M44cTGm0ov4dieXn+f54xSqcHvxlTsjjFevtgHJG9jGPMI24h94DV4Pyb3nLfFoSt0bF&#10;ba15ehbTS5wJvlTf3Sx+zpVlk200zv1Yj1tEMMn4kXIZEx+LM1nWrhBeqOhG22ppMHf9wFBwkC+h&#10;yD46P31P4xp3uyUjrohiWYmW9SIJf1kHTmwH5z5wq3OM2LkbMBl2kbZp14NEB2G62TOMShS4uzP5&#10;OOD8MiTu7UnpvI+Qpd0v2vB/ISs4yqOlerN4Mi/uJZwA8ZH0U5ZwYxSJxXYgynb4k5G7yrIz51hb&#10;GK5KdPtKIQ+fw90HlHrgYWLiSg7oD6KJJr0PB+1yQ0xXKKF7UTxjniszpQOjgCn5JKHVoOPdXSo3&#10;nIawC6DO0c8akLcR01Bd51Rx97exq5bGK2rhTZNvKKq1EeHedwbWWICC07jCxno+Oi99FR2jqO7A&#10;WOryfWDx0kcJORkRQPQTBYdXCpfz9XThwuIfF9paGHkpDxFXi/21nE+HsNaYofw0+gTDBt8MWSg5&#10;k49oiWpL2lu7CKjez8blyQSa3b6csEDNbcs9uGY9oVscZ8jLzyxPzKxI4a8PVp0u2A+bvVOdsT6e&#10;tLuDlvPp2kGXb6qiyte0HYwFZX5b1odw1e9RcDz72OxAYFeNADlUoSnmFjzzD0P2VjEEmT7XMCsj&#10;JxpXDC7uuSUqNclffns1baVO0Of7J9H+SJ7EiGWd05tioMLlTtwT9mr+pOvnrwFSZLMXDDuRgopO&#10;2KLe4Q3/BIIff/uZKy+c/OJXp8vxDL5DniiJSzpN6wKy779T32jWjsYF7YqFD3fL3ohktX4fM863&#10;I6xgxDWefu7V1+aT/HKb2Wv4q385KRNqK6zoIB30ieMjUvDFlejmql6wjKKexwi1VdzteM7nmgPf&#10;8AlbkQ1pYdcBGW3PdZBzwZJYEZ0IP/YFZIank3ypAYOlQnLg15a+kq6XPTsqWSpvs4zZMudzLZF0&#10;+qEsQPlVc4KFdWqhvPrEZtJZRYlpd+VO1ESnK4rCJ+Pg/qcnKXWfvhnA2CqYS+PRE/YcOmN+tUaJ&#10;27bc8Q9iF2QUa85Y8EhYp5UqcFwy6b1csWx6afi3/O5rDsX3rCZkEt2LGb9kKBgOWYrL2Ub1zEZ8&#10;VX1+dfQxteww0GsHXUKimHAy+SMJdYbw0rYLVZbxusazfQdUx3Mzec8xS803qNWYWCK/dHWN642x&#10;xZvKEuMXSJMEj0bf8oyCRe8TKrOc956v7+vVs5Ck2D8oFVgoHfKCZEbwwCAMGia/wCXBzvsxeYbd&#10;tmfvD3jjd5DeunOi567XwNdjxt55yg7rvAlZ9VWRfQsgbrh53rA3WLB8NqWoQui8QxvNh2lGdMjc&#10;Uy2ZT+IxNY6O41rkjHtEFRRoc/a9/kLfPY5nm7q3RltodIeFdQ5bl9MbrsoOHUnrZtYyKtJd2dw+&#10;QeHjstO5mK1iUpZBZfBcvDHKjHiO7d41A995Hr4GDYLS1zM4/dvYZ3esDb86peDbTNhvblj2HNyO&#10;2bOwlezbE5XTBMrZ50BpeCWqZZS8lmcXkZ/pPg7I1+i52J/GnW6SragwsDejkV9tsiin0NApgkFQ&#10;EdVQxpBJf3zTGwVwXjKYr4m0MokiTRJqdGNXCoJGZBl9zrkxpVlbiNKLqM0NGNxQouNgSq9RgHrr&#10;AuqThtMckWLmxcD9j4EqlQgL+5guY63yINmaGgOjptyT+HwGay2yi9eaEKVwWe4yNJG7VQ+BkGgy&#10;Dg7QVAHGpnF3ZURXADSBOR8zMh7qwKM4W6C7gqoecqrNL9q9/YqwI3ZZah5yNDbZkjwW2VV1/ZgS&#10;ZE/QQpvVmz1uRetb9IrWkwYmRm5Dv3Os/For0WUFCyUKAH+Vd5vyS9nIUDWgaJaoPgIj+ZU59aE8&#10;j49PfGIqXK/4Ulc0q2hPP38UwznRDn8WcUi7jvEcfMlgXUe/gkltn2Hc6q+Y7u3O8xPs0UXJEBTt&#10;G/aISi4yLCcJAONLSVyddmoVCUpYJW44YPYUPeYeb55eK9g6pcF8JJDf/47pUclZ8bBFxqUnYzDr&#10;NQe7pHd7Yb+2j1/+SY4XdjZiTDYK+xavxVctf4WM+6vMOERfd421mOHPGDLMl+NJCEv0u+fwJ8fm&#10;PZhwcTFt7nJ+owGkrKeTsW5A+WbBExypT0VJqrFeQihSAzetRnhmTpPlkLQCh6Cb4GVB0mogBRLf&#10;ZT3fZl2ZMospJyi8aoo6c5DxvksMvRkEPTVVVlFJBgjyDIpK0kk0AHGGw7ZDnD11OfuGIwhxqeeG&#10;9Mo3E88szRUbOqVN5IYFQAV6AFPxXBWwanhq2H1EvsU3ORnciWkjdFqLdK9lg4rNfXWSSRLW0HtW&#10;wE5bh6JsqMpjK6lAU/6M2IKEYZuh+hjPNGSpvFd1xg+5NG+FLDml7D50JIxf7Y0xOXw6uWSzBzNo&#10;p/jDRi75jVZQDgnp2cUzPDahQQlgTDYyX9cEkB5uajJFQWfF33gMICwr0MWsNML310pOIaxjeE5v&#10;J99QwRUWgl4vhN63sUgsfga1r1dUkRJyCwhgBLJhrxB4n7XtdC12sAoGvj3151h1PCBYFz4rhvOk&#10;gzlzMjlGaqXguc+jEcL98rWv95vL77TE79W0WLicM/FiHuKaTbvhynLYjqde5o/Z+Jz2HXycfsl9&#10;quNpXeSEycYPT0FOJ22o0aQSn4lEWE3IvNxbz1+Att85A1wLywiUGi9STcVnoXxGMKUXhT+2EAeM&#10;tuARMy60Yf5xT9/Cb7VcEJOdO1UoTpOOF0wamVWQNTH2cqqIXkBuH/Hem8itmnBSt8t1bdTonp2k&#10;NrE846fo/5A0Oy2GOKfmogWv6kVHjXvegb+KP8BqWU2VW7g4Jy4kQmVNmNIci3GdA40RdBk3uFUM&#10;jdSJi/Xld10A9Ymy1+2SMyq0rBKpgM7cTe9pkwfFL1e0lNsXPJveMW8MCT6hTfkhhiFpqAYgizvH&#10;wguUL9aFzJnMfttzKBuga1RiUZ8on66wZeqXjawJ57jncxaRX1GbVxfaa8zNCLESD+Tgr8Txmwyf&#10;QwVlgfkriwEmUok+znYHea0yXM1Ozx4/yq6/jOJykLdFlVctOsiXGJh8zMxGbo8jW10UvX5Xm8s5&#10;zSnm+/n+aP+4phZr7XCWaW9+BaSAqYX6ioVTNfx2qLoKcDgdb3uXfDcCI+UlCpam0nab32Bk7Lh9&#10;9vKTtZBuJdurgluzSWkWlySl9GE5D1LeVLjbJQedn/ija5z1W4DWd3c3JfH2L/VDqz5VclgVJcb0&#10;p8+jVus19w6POvH7G8833o8+75w8fh81BWNwfdXlw/i6nbWFo51k82mR0Tn8a6jB29/bgfNb4ziI&#10;1jfDOMAoj/pkU4ms0gA8DC0oLk49/7lJ5KlziPuD79p79AfiF6WBCZ99BhA8hOL6g1tOQ6i/KJs3&#10;BraPixu+g1vDyNoRS9wpgkc27ip5llROFNO+R+nElFJNbavLPqrR+VlzShkvccullVuJmhF1btRQ&#10;A1579lDIlvNhgaXkqtZyNnIHLiS/CkI8UtbxbYynSpqp4XtmcarRmRlFxggf7TgGvNjrPXv7a9KV&#10;wwXe5y+OVx2JF1hFNOV7nePYw6uFhFBo3zh7MlfyuHyDkzF6cuBMJTy3XjDgtX78kIWoUuYQPdO7&#10;zHupgcQ/64HcA6fDDOUCEUZeYlbqvSqLWfXu30F1YbCsEWx1+eOrXRmAt7Ym483F2RmZb1J8y/+D&#10;qK+Mimr//lbpbpBuGLpBGoZOZ+ju7hBQQLq7kWbo7k6RoUEGpKQkpUGkS/7jvff3PO/OeXXWOd+9&#10;9v7UXqflmz2LSn2Ggy3H/56/+CHg482azxvfS0PSW8gGrrif4bKomaNz5MACO3POt3ttrbY33bLh&#10;O48a52JcUnYegq8sUjaJiOMRXtK6Ce9glH9EaZwfwqrLj9ygJk7oSOPfISKEdKljxdaiKYRJQD4K&#10;RyRs88rmptIDjyiI93oN7Qo4IcFd0A9nLUswe2egriZGl+EKjKNubPOrCwXeYvRXkicx9jpdIXtG&#10;91qRHMOdB9FJnbvm1Db6NoXnt2eiHksBp4nvYqfRPiquHDnYy5QvBcCNpOvFOfY/C6yJoesyI4yJ&#10;b930Htc5/sivHBOeHeAWOPLpw0BacTWFNIguq6jlWc2/Zj4Hf3r/QPn+4v6I50+GYcPWEEmj82/C&#10;2/on9CwJCdDeXrGh/2nDbULkEA813oooXcJ51Jvh4t+vKXPp/xVA+Tyq2hieZldnQ+7lsdCVx5Ny&#10;k8M3KuyOL64HBBd7l7ZPo2WkB1BjYxU0dLB/x06A9KslqDLxDfbCOtKWfmaZeKt91LI7HNw/Pka8&#10;K9vJvPZNvhR9qq2uxogc8tvvvcz61lujc1RqCc3mIN7H9HXnmQPN6xSXNFHcMYaPso4qRNBR278a&#10;R1ca0xwXmKtAfEuHhJ3ekqCfbtRe09OGJxDvm5XthEMRk8omyyu8Q7lVMmsWERr5t9D+qbmjct9k&#10;PD9Z1C5OiLRId9cME6JZLIyREFQ6uSSSh0bkgF6xQK+wn6UlR4rvaT/VDoR8AGjO5w9kc74DRdDh&#10;CANJiNJYwXVFUlXibAtmICU45qxLPhpeEMoorlroa5EJQLMe+En5TaOl1tJA+bgYXnt99lhdTamt&#10;abjd3hzzAwYx/9T87VD9xeOhgIU9PglS1v53Ff0m/s7V1VU6lcp5O0wA0bRj+HsXW2JtOpZ6xJmD&#10;O1Q1xUhTKwqxkC8NixM4ojfdBQNRzsPJ9JmNm75kCe+o5HU12ZavmFrmhD7rQEI6G14P54p9IkRq&#10;yMgorizDriUTFwlTP3Q5goLdqbpFu3b6DVt8lxyOzDirg0x6TFPzMEKbcG0aKQ2NEQy85N8tGcA4&#10;1FZdS+1XXFoKO8EYjtpYqkOlMIzasompyMYOxIwqB/5KATuCswMn+8HNusEUdfe42q3XOVCebDZt&#10;bsL0Qh5RFEZac8X1TcTn0olGPyjA/26S79NzoiH3+bIjz3O9kOWJZeLAVd4mak4/qnBOW+G65Atn&#10;feF93JMiTQrLTDvyta3XOLGWYnQJMzPC/wZU7iBJp04u9l52UBcfr9DYSOaeEBlcqoIoQkgBetjP&#10;KrAQVaLKGPuShHvlGY/FmB5jwZxFo1TxTGFZGXJpaSkIQAhiTQewsck4O3O8E4EM1OjYj8/aqt90&#10;lcTpEeQR5pnkmgmMV2kBAGxy3hD8yg/CimNTcspUtelMf/JMo/jleGbTGHkJBMtlGdX0WE901wpl&#10;QnGLfZtP9DaSbBI1utx1fdpfT1IkvwT/r6XBj7dgy1rIol+uHUYz8qoKmJlE6ohvEL5QXmHPr4ig&#10;pW8/7aLEBUgVYVYDh2khcQxI/bTPh8kIK05PS7uAJWLY0EH6miH3ER77WKxZWI6CujLVmhAduMxb&#10;ZQEpRQ/LwL9Xsqu0qiz9neDIshttMO7yRbAwpiWtLjED3yKzlfDfSo81lZyKjdOrpEyAYQbMYmsJ&#10;TrkMLxus7DBwjsdoR+95RbODjSzh81IzaDSNHXGI4Qsbw6sH/1cNR0EobY14D6FvVOfn3iHza+sM&#10;pJUHCfKQXg1AKq4vgfGBL8gsLCDToyGlHVpkrXnvqLoTR1UXfiJjTZbuwqx3CzkFsdP/BAO8boJY&#10;AYiHYbL7Hr/NWOplY+WZsZYGtzxPbNicWq+4iYmLeTgQBJLBFZfncp2ZQlWD9LCkFPTQphdtVWQt&#10;5FP7xPeNhhSW1esvYt/I58GirpTGQOERkKVBAv2cdhqbO/RbtU+o7YvIlhOhOBZTpi7DTY51A3tC&#10;a4jlD2eRi0G6uOK+mB4kHNInEfENVO8Umt8ML9witsRaHhOOLDEmnDfAghK+4v3rVuLsTsofm3S8&#10;pwjxUQTQEaQkZeQk0kEUDslbR7Y1SmYCpIximoymbPgODw9BenpRLS38srKyn0dGUPr6+qISEuR9&#10;fUViYmPBpqZcU0v0Ft3lfsYe8k7F6pGs50Ox2nDYn0bDIUl9rq+vODoun4IblkaU8pe0mLM0qbAm&#10;6RowqvwGMbFnNWhxGTCHsRvTKGu7EIUSdUlpYSch86Ql/z4h1Yi7+9+0Ium/v2DkMywh9dOKGeJk&#10;jaULoz8gQK+Y5UXHQuarIvfi7ZbT149d1SBqimUrWVfS1LCpwY8W7gQSoImn5YWrWlOlWSvbt6Uc&#10;KOs39Mqzp7OWqX7H18b7rQzIEdTdr2B/sH27oGFB3WsQE2fGa16awQtHQuJHLjCe5oz/1z8f+47l&#10;2ZFqjvUbtdSnJJKrDTldpbT7AT/B9XzA0oXlqaUmMiuACl5BVmxDGOFthMJmoSmNd7efWQ4beaNt&#10;/BtqrZiOzjbs4VV/ftkRRYS2dyveAMkHinBTV6nwFZM5lHCpgmzOZssxCkb6tjWn4M4i/PiDrAps&#10;LJmxPoTRlV9YvDqBMY8chmAmuDEmS/jue2eD9qIyQqYyYbuDFzcxkUzepzjl5xeEp+uhuV5HyVdD&#10;mQC39Wh0atO5EUZFvrZOCJ6xMyUv34KOLo6ziUTVEE8GxW/gKTZzSd0dZuPFT1qrSb1bbNKQ0Ldi&#10;weI+P+KdA28RBE0+CuQG3oi+Xw1AAVJ/JFRCQJHm8WCosp0ONp93+DTEs4ztW8hIh38C72E1VQPm&#10;hqnbF9B/1NwLBOFiPLZLogNtUwikKDUlOateqrIKnax389KdBZI5fVnkAU2Dp0+cLCzoHh8fGxwX&#10;Of2v5nVTxP2uaWhoXoyNjc3GzR+82ydekVw7SuG1iGfim9va0ZqbKyrsociyCEoCyDpYGSAXhX+K&#10;nx6X8+jDJ0UaGmVhiYSzDzltL0A9PcFCnx0XEvYUECao+YHE3d2uARhK3CXFHwUZwETCsXf713a6&#10;0JTiu1IMpRBW9g0jfmzPaeQAtoOzpNErqq7k7cM0dBwgVcR31tqjnJwK2SnjhGy4OemhFS2q0BLb&#10;0Um98ZjSVouxd/OHrGYCuoNWVfKhZUCbceI0ktFdSvzmZujebKJjpVh3RpEz2zj8ihVSehieUZQS&#10;yRRpcMj9PxKVJO9UoGTEy6cjFrnS3QWbW0Aufq+uKRdvUPsyXdzGyUSpFIaCLstYTkvDikz1UtoJ&#10;+gcEvSts1edgLLWLU5FKj2SOEXSRvS4aUqQSwibls5Hu/Ompdbweep8E0q/raAWzqSC171/C9lis&#10;iB2T3+xZlQxPZ8f/Si5OehP40mMhMD4FAQVMQoBhCUZbViPOWnOorkzNglthrD5vaE+2taOyRLBm&#10;CJhpve7Qd1zXItBdTfkZyr8UVWU4TrUZ5pixcyg4+9PFiGPTOm4LRZn2EEIsR2g3pto3HrZUfn3Y&#10;wXv/dGT66/bI1H1jsX84mK0+bLo+IBzW/4h07rMWPhlJBdy8mJa5uj+yo+DBF3GPK/M6Ml8LfMEx&#10;w7MPYJdvnzm+FfuXBz1KfR2OusLAklH1QG8iUtbSWpRy5b2BW0poK8ycjJdwDr6GcVcyPz/PS5Ch&#10;unSy0m65O57+idcavUw9L0a7WmdgbEwpu5GUlJTXs624eDvt5LJv0uai1Bq6IGAH0tEO9XfngXus&#10;uDnJ8UklWmHM5bE/WN7rBdV80QCMa8N1FBm5XmQBMnGyS5v9ybZtJieU+ZgyDEshM/sXlv1SP/I9&#10;eP/z+pgZcEtJHzgO8GYZvWXaimMX/B0z74dchrOtbJz089bipjhqpXylefABDdn58dyQyC+pmtYR&#10;jjbSnHC9u7CKI1m/gdgeqoMGNqTls7Z3htss8UQhvPwscgGCZQoqYEGnADgt1x5pTTOwY6n9S9AF&#10;r+Y1xFO/66n8/UqTbyONhZLADoHIqd40fBlNFs4ctdwGOYU82eDFVFJDLf1QVWu8rVlePHyCSBlp&#10;2qXtTZbF1S6KeD33w75Ik48Lgz5brsA9UEQ1Dxd160tpwPcmou8YJLSbaze415N8UQEnAiVqedi7&#10;e6ZSrc8vWqKVeP0yFvxKWw3IoXccV2/CjluPcCUtmV6h4ESMFCfSWe2DGL7mRK7G/yj8soizfGzU&#10;cojZBG3o7HnVCuYBrG6HXGoX0Dg8It5ivUeSmJZMjAIXJ3dZIKWpi4IpybA1wWgiUC9XPv3CKd1C&#10;Ou7XwobttAEzdIjYgTgoBb5kD6fd1Kc+62j1gY8IAc9nz7S/hsnxfNe8oh6HuHB9pgQU/0y5Jl2V&#10;S9KaPgae5/lAtvoeQBejxXavRTC7cCTD7Afl+e9ux7wsu1t8I/cy/pVRIn8/ydfoJpqoyblI02q1&#10;/OwbWoZrd9Nh4isdhB9KGBkZmyh4rOGcStT30q7ndis25Xx7RIVvYWgIiYeHp6KiIqlA+INob73K&#10;eJQA6gCc10Thawt4xCgnpxVLySozPW6l4OUmRezHUZCKTXJyykBeW2nNCY2TFsZveSJntyoyXvo2&#10;CXVBhyDSGMZplrnv8P+tqADlvqe6ekGIR+ia3dFxmuNyKqnKUZMgmWrFzD7IQOaoT5u2t5DwHEgQ&#10;Xm5DSyNBFHw+xssmyCGJEqPByOoQY03MTtoob0l0SDYOrmLFN1AO3smlgJTOblBnhtFASotmPZNk&#10;U5djxkEg2hatNXeOUhKDcVVHV1SO+QU4Wv/7XTgRExxRuklXvqsdTfp8XrYcdlAjnjvCrKioVTBx&#10;Z0lp8oBD0RdnGyD7zyZ18uwf2/lkzg4GwRujm64zZfMyzF81d+Gjy/QKLUU+Hjhq+XYDZvqM/ux3&#10;Kj2ZtJgsfCNjP1s1SGdWDVKSmTcwDl0etcuaz+4xowWuU8U83TyjqAc+0q9SfyA0p/an4TOKNTKy&#10;Jt3KQMbqMlg2A7ADS02DJj/F5whSBnDhBK3k+ZhNS7oE33hO0zvMMlgFnDOOi/UWTkylZrXU+tKT&#10;zfKCGBJ4dlPnUUn5kB8K/NFXXP6wtT39FHJ7mq9328/sl4V5LdL+PKxO9t1NH33ofw79HcMGcpvX&#10;BnT9JCOMfWbr3UROe75frLh9ogY9wAbtKP5QYU5kDHaNINWiKe1rCF3nvs11c/nv2AAl/V+toF2U&#10;v4FS7xG3NL8lc12C1T6KO6mpSYpwygVYBgT0GRFcT3D1Q3fGUktf+h3Vtm9dr7iOsNX3hBx8K7d8&#10;ur/6dXOTyRg39lb8n6r6GlWLB6yvKELXRxqKmh6XUdQQ6SnC36TOjBnl57XA2PW1ScNSIaWfDWtd&#10;VtPz22ggMDZe2/pCJb5b8l8D7YFHvbcpJICOfV6Q1lpKQciKahvTPgufjq3UB2MEQnF5J6OMV5Ax&#10;0l/xSsQMyp4CwkLkH4bQ07Tz7KALVRNgIzCgRSt/MhdLSTnYRysEpsGiocJ4ZcfCqqR6dKQpiGXP&#10;wmvuDFSZub/PA6qAiWu2z9w2pb8D+WWauo+4RUS7ZtYXotsWsFv421fsRdT5zIt/iMKWVc+OgAqG&#10;7ber5u+8qAY2T12taTIK8cM92kpf84Pa4oo//tVqJ+92O1wKx8mM+aNVxKpzDFfM7F0ypt18M3Sr&#10;ySHsbAoO6px0BPib5Pje+q8bjbe+/1hfjyY2ENLeB6SOvepdR42Xt8v9VkTyCWlr1d4AiRJmhyPz&#10;7T1hqzJlDEJKUu8AUnRzBt1xK+RX54PEcf+m7pt3F1Oofof2DPFUoT3aBYUWZwF2mt/MqmsjBUVR&#10;iCQCRr834KF57tHd1ra7/wp+tlicCgzfs0ykfXfrp2jQgXpn2CZNRPgqtOjFQhXZ3NAwxGyPs4Td&#10;OIL7nCoxkjriQk3I/MHVBfry/M5svMy4ATfGWRREgIemqUQaN1RagZ4o1fdNnYHTMGEjmd5948C2&#10;YbvgGfpV8g8eSsCN6C28WqN6NpEZTP04POq70Bn7b5HG/5w9U3jupld0HblURGIGB6z763m/gTAy&#10;YRtfOTx8+JPx3wLF1/hmAQuC2VkIgFW+1iCeCeJFeWQpajVJJeGvV4eiEgD4EEcciyRfjMeaju7u&#10;7u7m5TXEXOBPx2c2FtV7VNftBpeJLDc+BzfJni+3Orrvw2j18z8tpIl/b2ZITAdVz1eioaFlRuBV&#10;C2WDjH8EffEg4k0bavI3kfInE6Pb2iRPDfk15wRvfCyVsvZqvZMbDbau/INMskJT6M4kzHkLPA+b&#10;8sfRweB/FZY/EU3690B5J1tdkuWwAEf8kDk6/vgZC7ni9ajxLmTAWJR2BjxQQT0QzS/MoZQUBCvR&#10;YrCypS0HmNr0V5EnkjcKXFkDWLkIDVhxGkmzeEMXNB3+0kV8zxODqhL44Jwaqi9VfO8Tu+3seCSV&#10;WkvEZEnQQsY314o8V9VSQcvaWlEH+86yCKmKCzgEm1qHlH1F/mjJN3kvuDQJ7BGilPc7Ar9ro5TT&#10;HQG/80Ez/+EsZG1vmpAQ/LdXfiX56DU441op5i60LCoyM8uUbzjFwf2NgTO1t0vP/IPwrOcFbvon&#10;xB8w7g7jLXl2SknSBuRQNK8t0fRMXSkIQCoCJqmkNGZLY1yIm4ZxiITMwNhOx9JIfv5SRNZFDThq&#10;QYIYZ4R+thfx5WnhoeHmnnzjHD7h9gcicS/uyRXzeBDuTP2jf4eeViTGK1hL0aB7n0kvZDqWbpIJ&#10;uFDAp3LwTfM03e1UOy6ffRO/oWffepBFe28FOnY6Y3Ss0WrSn7HyqHwxpJehyObPvTfmI2cBkSf9&#10;90TX609ct32PvHRDbbM6/gxYK1VJ3FrhcoV2zy+tXG+RlSZ0aTwOtW5x/FBOuXqCZHAkQz4/nMrs&#10;nLTTn9cHyv08C8QZulosvoxho8hpQPwvUZ9r+zUSz29nFO8gNOXcAE4dW8yE05QZefn48Cgpsd6+&#10;feu01gU/43xhT6a/O5iYr3/xImP7E1kOxw0UycU2mA8iU4i9B2UwcwIASYwxDxr6+ixqaz09PSqj&#10;UURbnVV1L5Gs0xU1CWlZOVD6Givf4JKhnFUwhJVa0TeORHFUa094zVltJPU55sDzRSFZWkLZh3IF&#10;IkH/gICIO2F3J2ibT0ux3D4peoWBk+B+HFPFITkYJC3PrqY+AY9dka0OEmzgUSVuhBFC0cyztD9F&#10;powDK8jHzQV1B80qgF7GpOgT6Dv3DTP2pL9i1fANWIlNZpRQ1caAwEQ8ldLEeZFtHg45x/mUjCLM&#10;tVglOKhjt/5sMDkFE8wGG5bKfXAXR/fQHlXiklE3EG7SRGLZHVWuk7JJoWkEPtaF0DVjM96RaaWj&#10;ztQ1ActdwvUXw5ku8FqWEgpr71BFRpNOxGLo10YW6f6+y6eCBAn54xl6D/1Q7OyrH+ucofo65xRC&#10;+uwgR35AXYWUvIkEnJVtkhBjt8tktuH53f4CQwJrKiorQzX0o3Z2CMMiIgYGBwn8rjtygxFCzKSL&#10;aExBjNzm06ecx98LB/OHlNxI915lSqts3m+AOp6uJDqM/RBWWb5d/niW34ePYBt4O8wSRxEuCEx4&#10;tWcMclrhnMCw9e9CrpzImBAwtyxXU5gLQ4vK45GxaS2r04uenJbI1G+OOVEPoVR8tmr1N/21IrN5&#10;taPp1vuE7fR8Vd94ktkfNiH5jDY9Qq0AI3dVphfy2lXecV5/VZrK59H3PSxuul9qfDwRt9+Ntshm&#10;CrgEjY7CHSESdcNNKfDHJ71Zi1yFQ8VwofWoWbb6d05f8J2g/6zReubfncsfH2xrpMGVppxw4ppk&#10;ZCcPjyZYCASI4Wu29zVvqcWeYKHuSYOsMZaEa/j4e7N19Jb9tzLzsZSh2+Pm6RJwt+sPCURExFFM&#10;g2V5Uw0NjaTsbGX5k1JzqEavbd4AavprXIAyW3KKblTUnNN7OeZBjjfI+clKqEpttu47GVUg8CLN&#10;xBks24H/BYQUQvjm+LBMw1cBOlQaPB5N8nOSgnr1v2gUDiBoOXMwsjvc+wCooIBiEB7gSLwcz588&#10;IMuILACoqZDPLno9c9DpkRXxBDkP0UOEMtMy0VNmjYvBY/X5cXqaRJi+RFUOKhB2bToBLpTkSnt4&#10;Pu2zCQQeGSEIzxgHAhOM4XlidA5r7sGF4lJftaVYNZUZzNGMn4L7LUB/XQcQ/Ak6Dmj4Rb/xSD9F&#10;RwWxhz3Y0k4KkUMkXp1RhFGMS3ckvjqHMComVgMDsslK75Dn0gSkDRdfppaR6wya8+fgFLdGT+qx&#10;+qkuTp/z/H2lybuiepc3HpfcXTg+Y78dtdRCmdwFZhg4q7HiDTiU2diS0wsSl3as7HtOxXcYEQwz&#10;i/DYSlC6uhOlqueLGxpeo6FF/7q+Dk9Nbcas4jDp2cGsIXYioMCHohOGyEujZEzNWs5HWflLjCId&#10;UZtGcPjghF6o3QzsHpK7/eWhEEOXYPg/nmM3SExkoTDzqBx+fZvPZeyGTItBag/7liX194ik1ZLp&#10;ZY4LJKbjBZeu96JPkr2JTZYEe9MKc7fnqL4XHO/FH9ivfwRKej9d1S95D2It+Z60Lt3tSVr+EL/5&#10;fFRZjvtmx0s2gTT2VtgzuceKRcOOnE0SeDhSncTalsd0LW0VdWKjlh222r4esnVgC7o9Cyy+LcsB&#10;ec9rJ6jphfxvZPPZukLLaPv3b8kaE7bfesM3x8OI58ZVdXjBvb29jZYj2DX6zcgqmZxDv3cnGj12&#10;lf0fz0eaxM6zBQq2LqYlB3VNP4bHkwspE2RgGrKaqsI1qyL4yD6Jra/nggsuG6enAdGkja0OO5la&#10;NCztLyBj+r+iVL/kB9lRYL6VdUsRj6Vvb0FPv4qHGdbYHe0nSQ9+PeWk/dJdiqH+Uvi//ZxO2D65&#10;KqNv/NLXr9gt7TeH7TafOIjn+CmELIpnPTYJcl61b+h1IMlNeMHvZ5PrRuH5waN5ZrLGGHykFM8m&#10;vIxc9OnR93Aa4sbN/lJaKSsKLmCzHZJB+Axhywpwas/WbM7FS79gYy//sRabEUlgVJVFXtVO8FE8&#10;xc3NhxD7OG44oPz18QpVaK/h0N0KPkqmmvtSOweaRN131BtOoMUndOFoLMAYT3FbDdZyNudrsi7z&#10;GZ/iMX89m+HZ+0atuu8z/78S9x2hGgJYMU+g1fLKMeQ8k0j0dPTv6EhbKZq4uOuW0C6TZXknZ2fx&#10;2W98m2fUQc4rbRNmK2FoBOdwzF4QPBPCGKL2iku6qVAZFnODcsBznmU1+RGGNHFmEMHlAt/v6u+k&#10;9qu7Z7w2DhTHXr9kfr/uy9Zz2k/dlygZHJSJMnplRj8cJ706maWo30SoXxAY/Ffj6/GhHu/9CNrZ&#10;iulxFaS/+CagaNDyuvFbGa3/DgCx9w+yv6k/Xn6iBJwmrcaKP3cgqQfehvKbC5l+bGUH9zycBY6s&#10;Bz6Rn+JIvjrbK1D4nESL+rCBoD/+qcnpm4R+fC7WD6nOEaQhqnyA13q4xnl7U6Um+HqYHOB3a562&#10;9qibZuzVakmQ8d/60qeLyTtuCyUCTUGn7FtM0jKrmpQ75aMBbGoJCgJmdWjPB2plem84Y3Hz9o7o&#10;fpB+7+c3VvP96eFmcGoKy+/6OPm53XlFsDO+D/ajzfVHwlSOUHmdQeshPreFs5rFhpmsdS3ZhyEi&#10;xVEw3RseApQvBJvHJNEfIeeoqm9coDoCdub4BZANRiTMyhZqpK2ES2wNCmyzAIrr6QJfSGIATnnA&#10;z9WE0H8GXmze9oBWETzef3gspaBAvrxiOLOw/Kp6PqZLniOGdSyKAyjrkFCD38TMLZ9d1aLuJKtM&#10;pnHhCQLpBIl4kaqWse5fsVY4KCeb1khZeDMB8TXduMWwRZVUwqH0NJsdeNUaGBzWrd+Zm+GkZzxM&#10;nNrg0F96RPZ+2qkFqL0etBrHC43Y/Xxm9sqoLczsYm/91iYeR7Dmeigi8akhoFRygQPn83Lpy6UG&#10;XkLR/pjISE1iINwUx9WIX5UVH78wBOuuo6mpMcN/gNjwumvGQjTua8KZkMVBrrCI+l9MfHdOsYil&#10;sK//UW8/ok793Ah/GdKL5exca2fvEjJQGFnVhd6pjLSlqYH7miq41yQNz+8A7t5cG250n9F8HTTX&#10;0qnCJSDAYBV+nFGgHrvqy/c7/bDqOd2L3VG+t0cQcoOkgiiKCAnBX/V7i0HVaZio+ycr7sbFe6BF&#10;knOwyRRn6N7xdPDU1Ainna0eum76B98v8EH0+CnwGcdvjKH3yfu4+0bitucX3ReFOKnZnrsmWfex&#10;4NCKxNhIE4ismmyJEUZGk+W27bT0vujZl6Ms24abH88RE87t5jc//kTkBd4TeK/eGjr1nvo6ET98&#10;v4xla7haPmp4EuoP/kbtmpLVxNm+HtP7fE8iVvAemN3f+M12VGMUqftaiogsYnjSya7YcgbwNfy+&#10;OBEsasNeVRBIlf78uJfFZ1Hf8UrbZx3pamMgMw5PxbmEa0tHZFd8cneq0hl6/vA1I7V9kXrl0d0I&#10;MDJgFJe76t3xxP00lihk8Tam+9LO6vdKRRdFLQY5KSkLn+FYGKWwB0M+nsjRZiT1sBnEmeltPkO8&#10;Hq8mAgJCUn5+RG4uBQMDlB4AULT5Mmvb/+feUf/L+6EYImap1EdFy5gfXHj0OoXz5GCwZiJ8nQZq&#10;zYKLW8AZGiHaMwiPpaM8v/f7xV1fQyYQL6KXY2j1awpcCMNjxrZR/3m7UcY1u5rOVG+ZkI+scCae&#10;sP3xHyrvae/ZxERD35YTB6vDfufVVtxcjJV3Umvn0iRdO1P0KW7pkQ6+YDBhTeZ9J2de7oooRr+F&#10;m50Ws7PqBI+jgAwDV6Nqazj/Om1bcLz9uiDsiZZHQ6UTeWiASwLB/XtJaRVojaZFS7O5F5PnoCT1&#10;XSo9hWOFifpT315B8ZtVr9fIeUrwVCmUBe8dAKluBdj4hwCnJrsdhW2vw+yOXZe94DSiVPPaYgz6&#10;UY8/gDrj7fnnzFjgxuUHOrG2PZq5YkyWzXiAomtIVSHl1S7lbJyAQ5cZn1dx727DZE+j4+A3zxaS&#10;yJF/Ntwl4whaEbRf0q/BWJjdvbxQT2DrEdcLNp/UkLUWtej7paKhc1qIcrJmPxjtoLM8N1Q+Cgok&#10;MTExeLi4YfX960FwjGb5Oehlx0nbitvT1aLoRld+gRBGPoEqrn/wUd0F/s72/ZFTx4GB+Gk3ExKX&#10;yUnITb1BQqduX+h0/S2O958t5A4TdySjuh787vouMtH6TmT1RZNYZyiWkNmP/uf4z7QyVgcbPWo5&#10;YCJ8ZE99YZEcAzMQAHywHZlbv0Drfch/2/vIa+TaT2k41OiE938kXfVDUw/XVxGQBoHRoCKTLunO&#10;gSLdXQMRRqd0h5RIjA7p7i6R7hTpGN0gzRi89/u8/8B+2O6553xyWfDwI9uOfWbYG2Ktw50043up&#10;h7fqwFTsPWLdjWR2PqKJjYvGFkUQW8xvcCtz7NY4T5bw/2yvwR5dj+O0X8ZYXiJQFffgLDl+IBvq&#10;FRvq4aN5c6Vwotr5IHRxTmZwAYHZUzkG516/h5PFLMgaU/tsIx3qMoyo2x+9160efRwvKEL3elXT&#10;9nonkRTbYVK2xZ3ROv8ki1m5EvELnLrrHg5wAOCmb9eM7nc3nXU6Zx5rCiCzKfn8f91MTIMqpQdb&#10;z/sQiDc9/f3DTn3QqQqjdr2K18IWQwnEyUKuJQbqbncXewB+aOV/S7vI5OFBSZ+EAX5nHDXtKKKy&#10;G76BRoP9Te3rr+1tsA6r5e6lEA8fX3ZFBeiSl3fiBe6z0mzZCQaBN7ugOqzU55YBStmgmSllxwBX&#10;IbwoCBqMr7RJjM0JZLOK+v9TvXhKWDXyWVH/a+KkCwmgs2Zy5VtMA4gHqzwbhKhrqtlPJlIY5j28&#10;iAysBR56X3+iVo63fRX5SuY9ahhl9MubL/opS8jkVlsfBZaWo8fG2OsaXbPr8w3Tc7V0AJS+Dyti&#10;1aR/n0+iGjAvsPkyluYg8PR2KkiHz5w/6dNikGz8tcn6c7IRuoPAr7kGXO7BLKAoUX9lS6T5xjfG&#10;wwdm0rD0c6Jt1YhNTjynl7gqBRSq6eZSsjkUfyxAPDM6OTawQEkb5ygB/PicD7TENFQ05nJe71pa&#10;W3pdyVYDRnWBd/w2JhD8vNsFothui4pzY7TEDbnlpLZsipwUl0UVxVK+AYgf782YzusVRR5tEcmK&#10;4FoDMq1yu+CPmiE3N88PV/0IjX2bQdOF4z0HlZ0xj6gTv5t+8QdHvYerRuTZ48PqwU033Taij4p/&#10;Hd6J+/uPNtn6N5ZUxw1S8D0yFdbmEEQGWbohBd07MvPdf32C/3DE7hEx7om9hI5ERz6v8HsUNni4&#10;VfYQR/G8kYuF3PWXqmzuh94Fy/D8KXWUoW7NlwpZCGckEThKyI/sXqFhHyY6Icp6lAz3OWreAlHf&#10;nzxCITBE4O3AaotiakfBDzUXvsafpaqRDTMuc/jUwWfTvBNKyf4tgK7w56hRmqHBEdssrUTfXnbZ&#10;eVz6vW/bPa5Pg2ZdInuOLI1hLE7c2JhdXUNDt7Vt4KRVICRX2ke092wfWAIRRvbB8zBZZ2echQ9Z&#10;rtOi2x76I/mYl648jrn5+XigyIkjjHgY2Qxkv9enZNKqdzXq32Nqr4/Miah3ch9/TKPcxZWCopmI&#10;Bbdu9vQ8koEZvjKRHYciQWXcsXnSta9Ouo2RWg/PFKSl6kGp/h7gOT3OXO157ApEQWrb+HdpBY2B&#10;PZKu4pXtJnmUsBChVSqcQ3PggjEfU+zjuDqYzrIzHM7GxCQpL/+iwW458Ov5dkBSziu2m0q/5Wi4&#10;sS/WRn9sPKBI08aEv5CTDHhpYZE/MCAv5+EhICIquvnoc7sFdzKcR8cBpf/6HYJTbTX5BvGPx4zJ&#10;wypnLYc8WYC2Ln1okALnnZN30pcw8onkUfDkepGqqip+CGAW+lIcHh0tKQV9XvNcNtA6QGmCVYDV&#10;iowc3TVQTbLilS4hDWnE5ubbze3tgVDJUPbmY2jf1TLH/6RROHd/UFEYE04DYPa9NPVSnLvi4/r1&#10;hXRh1JIIUUckS8qct036Jmp2NFb+kJ9ei/08e3boFWviW7e8NOp1HelLxK7wNV0GTYbVF+ug3rnn&#10;GX3PXMuf/iHVSwCVxCUahO5+F7mhkQ9YnGWEGRH78+IsVbuUsICU3RLBh4GOFcn8C6R0MS5d6deD&#10;35fDEtXbz7YCVWC6pGGiB9NrzdIB2SiL8AsgzZCNHZHzRz66RNLSm81J/SB7QC33VWEHgSvjwFE+&#10;KF/WWkMzvMsmg8gzg5TPJrKpgkbgzd/l//yCyXRDES2SqVWGbsRJQy/jsRZXFgJnQVRREJqSEs0B&#10;debvrxSIw67Jq8muKatdoqCZ3+O01NXDEAg16OedN1xcFOvrRA7u199tuit0zym2x439HTf6Nkb5&#10;V3sUONo3/eFb4zuZXjixItzE1ytIBrvWoycP9zse93f8iU13+3z3V5Qsx0hbIqNmwZcATd419FgW&#10;er4RT3Tx20Sm7Z77N3CLvaoulwh4jOTosv/FEk4tisGkAJesdqViRqFljw5JRmqF0S/LTWjox0Ic&#10;j4fb2+Jaz6jesun4A6dVWKUAyLg62jz8KBN0S3v2AMd8BZ0Tlk9+TyZ4MJtzkS08g/WhSkszt7Se&#10;ZjmBNK1QwtmBkVVJ2FTnlohnAywh6kC43+umJAmrfUjU7vHq664yY2AVTp+kJgm8WvJ2ibAVbAGT&#10;UUKT4z5IhKprauJh40TGpaREBwfL9PT1vWZjQ/to8ZQ5uMIONiNfGx2lL7doxq44AHtD/2Pk79AQ&#10;8yQt9tbClKMjlhO3nKVlkhW/7E+UxrCbzPZ+Cq7CPnyg7Y00HLf0xw/uzc3N10xMFJOTXPJKSrIV&#10;TWEfFYZV393pczcNRLnWlTuHjHBxDw1osLOUSmQ2ParL+EkzLO55ODk5WXTq6uu/Q6ruK3OEdmQJ&#10;Ps5lVZZPwcqLi2VVVSM8OrbDd2x+WPVXyysqyvl2vNzaSpxKZ8jNAjMJLIC60/FmtgGROVpZUdrX&#10;NGei1LVqAYaojdlQg/apfTFL/MiwYBtogHRdbqnk/DwGw6Xiww3CwEuYr6q1HP0BOeyLpqpyr0xj&#10;VaampQ31f+Ln4elpttrhM1dvAzcgcOsOxXNim+9QGTS7QwKwvBdyOEi24ZJOziqSshFEo2cum/uF&#10;hGDk5ZmJkhwUGtzG2Op2HDzcUH5K3IPthM4coDvBZgWawcFGZwok7HraFXO0WOX3KKbrLMTFpSpy&#10;Sop4qkP/3hx5DP8fDFKIOzafZ716VSL6fUFfayJz0mw82NbeBuJVOiGr9X6fklJVRwkCe0pVHRYi&#10;ZrP3naIQ7xKskfhFJd04bMmFVM1MgZDiO2Yn6stcpyi+8GyoKQpbvCx1I4Ah/sps8jk/K/lO6O1U&#10;sGvvEoEBJ7Jd9MYhmCpJ6fTXvu7DjbUqOZ8PdWSGcYHZagHM43Ag7C87urdh4os5Y3+TWKlgJEDJ&#10;ZpNPSsrEZROqynCq+u+qMPwwV4hLUw358YzXWtNzt16rjqc+0kbZouhoNUjxf3sRuZfR9qeUBkgU&#10;nKhhtGvyWD3TtqklhQSBSphJ/5Hcyst/6HgbpaOXFhMTF/We25T027O3b9++5uQk97o+7p4tX4R+&#10;QHB03LzM8q6hHIZX/gpEx+GymYXpFty4fEqueiId5hsCN3Lq7iYIWx8Tdj7tFy9xPKo/ulm+ZPNY&#10;42DGfdCmLBAFhY8bz4egdYtL3+c1y5NmKRK9xXmJDiSiiqcJ+c3BU2J3OqlVW2FtKnRZT/6zUUSB&#10;v/Q0WLlM7LCoUpFGT6EdDyw3ETENJ73W8n7AfO+D8YOMraFSutVe3Po3PSBQytW2/GfMEYA1/Kwt&#10;o7b9MGj17yzEAolP3ts8GeH8kzRLHN3xXs/xPjRWPO4kf7wODM7NraNetozsPnDKkaTQg7oUa/wZ&#10;GB2VhsFEvH1Qa/v7oRnC7uvfm8BERKpTHvTmUTUW43CmPoPk719lLIkpEqFTchFek8PDVK3uJ3EH&#10;Csibmw8bPz4xch8OmojG6yqjXloQ/hj8WGCnpoYdGCRdZb/6FLZ6HIyGECPAx5d1csLGlslSOMmF&#10;weQWhcjyiieXvmFw2bGys8f16SbvHhDQ5h1WZCA8riIfuF+cnUVMqZRWVIT8sW5dQ/pu3zvf31on&#10;Hr0RN369+EFC4tVSsJ2Dk1NoWFihlTJRjWFcijJFDXRTeIEWmMaa8X05+iQA6HR04AsKzv9sD/2Q&#10;mzgyJxsJMuuL2rs57W7WqYFW85iJI2F4s5XGYQCvENHhmWa1Ixys5JAEPswU9ZJZdCfNWmWJnu84&#10;XO00vjjA3BWFRxApdHULYNOC5oLC8ES7pClG9r2eKtH+uncoeuuYSP5LxdNJXr6qjA6V2OSvAOLo&#10;+yboXPVh7XU4ESO6niT8FzMj8Vuce3Rh9KyxzOhb550hymnh9PSe7mU5kWxiVTU11uCfXesP/1OB&#10;m5Nz1Or6Bblwkrh1D+dZ28Florm9tPK2NrZS+pF4WpFYrta82MMAN6wAgYGX6F+uHyI3onXgtGyk&#10;abJ6HxmidWrLsZZ3JBUu+fOuU23LJ/iSs5ltgrkLKffO8sOxtF5N0BNnev1Yb0j5NPcCdsNInsV2&#10;2ju0l6kj8vAEFLMcdpt7bbYizz+C+kXqvOLcVeZ+bXLlQMZK3k43DKb93T+NqtruNinTfxlgL/at&#10;d/ZPxNyD7sv0v2Dzv3ckh/PJzA1ZoT6LU9V+mHFg+V6xQhLhscG5zvcUvse64fhMEhA19G+kl0Wl&#10;XOE2828qWq3QZJRVUMlcB2ut/93qcPrPE/g+LtLGxA2N3zASGey+1PzK/isB1FcYyNIi4gfD8bpX&#10;pMOqli8RbIqfAsyG3PJY2Ydmcl5xpbxbbDz5VaKZZXK81DzlYdjiQqFVcf+iVNuPWXHe9WDWfKPP&#10;Xmn4c9YRYdZlTzgRkcdWIu79id/WzcEq7s3WpeFNd+XC2Vo5ZRtKh0uMOv2bfV/Ib79J303vetIQ&#10;RK1MgMSk9ENo9ADSkhjb0EB1byf2rslj9/yfaWmFbFji2JlqXdpIlYaWZFpG5MKuToIXMhtQb1No&#10;kOaMDk6Q5qYCjWOdtDh0BV30BVyIi7rgnwKQS8TBYg5rQqi1swlhmZ2X6UobuuXZvDphvz2oX/nk&#10;C/4LGRupNwuk6Lsl5fBFJxdDdtZX78mYpuOiwEOQPNY9xTQ+895viTp1Vlgdd9btuGWhoaGvWVjk&#10;UvGhRoIrtM5MUvOlCc0f5y+grKomGdzpSWz6oVvD8GHf9TVJdxkIZDhKrb5F0jJVaEGrMkB2W9zi&#10;t5qbGEWzsJvAoJjVStstt3QW+OkNEnPgUIfbf3TH1AyNBpOiNDGROS8/f/iyZtDg4f6co8ph/Y33&#10;v8F3cw22Ybv8PtDHDyjGy8JVbbeU5os9n46p5+iprITvMg0zM42cAqf76fxYs8qNvatB7Ih5EAkJ&#10;67uaCShZqv+alReuM593J5HN39Kz4uKBAy4zttX4AfkzXj2turIyXMB7VXPBmUgJjk+s0e28/4cz&#10;+c6PeeFSrmbcuMkhYLdQPGErVLtcj0FRn9tieWlJxviYrU6qyAMkkymhoZEwQTb5Ah9fSVFe3oS+&#10;QTwoTKtUln2WioaGwfACeLs/e/95rEe4O9S0J1tS5+0NZI1BnnQGR+g5hmTHK40q9aqPnKZrEm1c&#10;Hpx9yuQcGBgsW787JSUDEOtZDLV2NEdZ/88epsQHFZPIHw365zsFQn9lvpSvp6oqZ9Oq49M34aJS&#10;0TeOfcZlpTyoabQCOVTlZms15eXPrfgY+/ueMq8X/ua3ONlKBZPDLRhCWZWmHWaK+vfKW2yVrtTy&#10;Tj7IdZ3cfYTO9ck55LB7ieDKbMxBe8TzL/r7sKOkic6d2KVYWfPlaujv12XJiMjYz8/X4uclb1zs&#10;OMXSyALHyYIRkbKmOq1vqQ+SZM2Wv4XT/q6yy1/LVZF8MVuJHXDeR069kBZTZMJQo6ZRxDj5K68x&#10;4mCFraLTCqcfV/d/LH1yR3oJjVJR5mQulZCwXohblfbEbkab7HzVKN/7ixaIRgnz97SsyJvNPMC4&#10;lA/jGDLL/UQDVNmkVAJya+9aVxCXWY/8SDIX2nASW7+2cXlQ7XsLCU/6t28P6zw8IebdoTysOtm/&#10;MOk0EM07PE2oK/D9fmj3zYZ96+lAO6iNP/upQl9C11dd9p+NDLlL/C8vEbWugQu01s//BJZMOAC+&#10;VAn6mEkdDVwbVza9S4hLff2w89L8TKBWNL6WJm/UkJTV1HsVoF/qrxuKawbSn/2al8YzRK1CfHGp&#10;SBazt79FRt/6QKKxK7hiQciFBP5TFJicUjZTIitQlmu4gK+ncpoHh0+omMJiNnC4spO9nIEwOscN&#10;WasJanHvD2rQEwcs9E3kdENDecqREN2ZhEsdPb0+y98WGBQnW1ukNSRcFqVqxlyfxwxw6R5oV/we&#10;fUbSGiUs/6pjvKIohQrEfT2w0m8HlqWWuqAZd7HboUNSvGQRz93315XmiJ4PNzcbmjXi2FhYidvs&#10;FNkxDdfmezYv1PeOTk/lD1eOApXFUSTx75S79O3bowEpZ7AjboSXO+Q9dw1Ui56q+pO9cAHvj0Ho&#10;5fl5//ao/tZdcq5cbB+VfVtEsXrh8Ad0aB8EAhmsOdHInJu8It+GCRgDETSzOIWoJDg84oFPeTcA&#10;+iX77u5u4JM2YNCBHC41Owf7UrPd9TdC9xDAR5gA/CTikX+oTJvbsbaGe4s73ydnv6GuAlbiYZgE&#10;KfsWGDYL9gqVVOYcxkchlzhTopxEteno7M9eGXEcyBPQcj8nuN8R97hoWDzNNCn+pUvIVERSh8MT&#10;qAEcp5RdMl04AGnbetKENi7+2ObxKja+Nm7AVFk+HG7TK7TwGOKfG7ocmXttfCwgpLyDJocEAre3&#10;OQ6rTh17QgEbDOjCnlFzxIpzfCmjZgR5DTz6E1PQ0N4yOVsfGuyhobj0XBkrNQxAg78bDR9lUpXU&#10;rAwA4gAV59n5d/H0ckcWFKMYVMwKVHEZajG7v7w9msHdX33ezrJd95NFeldbZnKIpRwFJU63VcN+&#10;8oNiRYPRc/FNV164e988PB2h6CCoXXXsHjH14tw4Wk5+uGK/jX8QPafRHvH+i1e7J3py0k/t+YiJ&#10;yQUXE55CO4d8NVvZlU4W76M67/ecp9iJuN0Q5fQLFN5WFPBHjycwGX3pJ2AfHnASgPtWBpTL2Ynf&#10;AolsOr5yk0hR/LFyMsu/y452Aud4d62wgwN8B8mRRHarcMp+126mhRx7JoQYmLUch6VeOh5dkY/Y&#10;pQVDo2QoLj4rsinv7fPgkIVoncasv+H5JieDAp6rgxPIDuSYHc/M7OyQK3XxzKEcnU/UZG7/2l5h&#10;VleG+0oEAEZp6eViegDzRPXXc1BKCkTSYohQmEZQkBcB9L10GoWlvGcjF2lCv16aDlm939ZfugjL&#10;9bjPUYryLESn4+A0XQWxTUnt5zAVhSp6zy5gKtDBeF2t7CayNe0lWntDK5L4vkRNuQsuzUdXWOYg&#10;R7T+c3pGVZUXXAWPPxKWafJaldhLRGrFusXLUrYn4HltnqpSv37fUE8TxmQECYXlQihLM0qYXb6N&#10;Z+J7KmsHaVVweelQi9sGNbj+c22eyHaTsvg8CI0MD0/Y4iHjMGLGa+in9cIFVAS6toe7g+T3n/H5&#10;YHOMo6Ftbd58xOxod1eCGqCm7GyVpL182F6zs3hPmn1HSBit5wsC8XvOUDwvOcvvdssthkqz2dyd&#10;hcOpBUdxAbJboYN1+f86E7CEfe+fiyAPnZsAh+mW3gy0z/dqfod7Oulj69Rdz39DnG2e/RDnWxjV&#10;FxX1KWX0Zgtuw+W6rwFYVLCP26+NRM5Hasl5ret4Iq4PHRMtWotHhBPPxb6mjWyFtNPQxR28mfas&#10;anU7SgolEVXO8v734R65+tj3KyAIKuiX2iSh+0dD1T/qcQX5zaHu6CH7RGzsugOwcQDGrQ01tRAj&#10;NonECT/LUtk6TbmFefyvQZshfLy6+YWFf6yhxWYlbmlZWe/uLkwmO9wBNW4qL8Jpee7x4brT47QL&#10;s9d5TXEklZfY5q8vlrv7fqm6iqEhw53mEZZKX3lXNhllzY/ouQds2it8o73NqYhCmM6QGWotiGCz&#10;+5ag81H0wfOPpsf6EAuX7OkfUu1fxipvrIiL0Kufvet6dvZoj30Muv+3YOP419B9cD5VQ+jzwSzb&#10;lGkhxqR7Jxk2z24tXNElCvet0M3S1jef797bzrN0F8f9/1Ne09kKD2qbYveUYzDVjrpmxAI0JPs/&#10;gGE2CtPVEtbO8RSjfMQjYBrrfescVlIEj5zjV8pqRNOhUKV+eqsSOQ8ogXH/O4nh88cgirl2Lmwb&#10;+K3pXgJKh1uVc/0VKNq9/zcX7ZS/IedvnHPx076wk69mx62YXMgMVDLvDN77lZWgPfvj3zP86VwW&#10;4cRgPLffwX/TOe0m8KOomtDMjZYDJisJlZ597lLqsuuiDWCBdO6/IewkWApRDXIzm7EZI79N9Xik&#10;Eua0R4iVGRK9+Gt79uJ8WFqpBXufMr5pNgPR4v6zFj7GjkVRN5WXCLEdvz66HYMTFx7A79JWUA7G&#10;/QaH6ceZ61c+XM4lblVwerHiQAgdcUO+tvAc0ELNdJoHkbWgcPrnRAhPuKmlqq6zDcTFkUu3W/UR&#10;l+5UbzDX1W3mkeu4tSS2HEmOANgEUkDyKm8CZsFx1ed646hxNQngEp/lRzXe3WGc6d61mUf12ccl&#10;XbFdHaNALNq+kQAnhf+IpDtdXH0GWKefKovjRdFd04g9Hup7ePng5AfOmuadbHh4ufVc70UGncxe&#10;P+6hYhqd+ebEV929Pi/AM3JXuz+ciH/1ImMkSS98WaOhFz8bYth6xfIpmZNoXOQc9+EfvHONv/M2&#10;uqmBYKhMjjt3gEdBefy7jb/QAq3z2bSX38WR/ScwDvf7Wigfa/k7Rctp81hR9uPrxzDxx1sORKaf&#10;Xl0aVk0eB4USdsgzxUKmUUXbmAZdTU36v7QFMPWhChoeK0K79ks+A+dR3ibAm8gFHSDULUj+CIqf&#10;1NTW9js8f2d/DttDLu++oyiBvlDX1eWeKqKjFnJhBCZUbP7KvhPlNm88li6ocJU1EztF2XQhyNfA&#10;br97py6cvWOjohKeXsTtc4eLS84pIWJs31Xpe8kCLDuCgQ/YCkmsiTZM0z1BK1H7HSr6LnWxdN2D&#10;18eDFzvAmNK2+KJse15e6XzzoYZWSnwOE+moqyM5O1xlEe0gohf7RR8rEiV+v07QtFeQdtpDrDyA&#10;q8tseLi+HtDWZqDDum2+uJ/vPlU6CP2I/gsC88MgUASjWQUY06UQIXktxzOjX/9H64uePqEly5jE&#10;5F+N2kKYHZEwi+6HUmW33Fm7ABHPCaOvDFMVnfiY9vd4Yo8bdFy64R1kj2cE98gx4bPfOBwm9zdn&#10;Ou13xI5nyzI7rusWPQ2NjV2WtUP1NsUw7lGh8qIiiS9fsDRKPgqm+VuSThwGFoCphIQWaOx2nPzt&#10;tmdnQV+ByER8WzUVFdWm4M+DhawJvj3PiRGcBbIMrwV+mqBcc3PyUMGUDh/Q5frMZ14ennCxAqWk&#10;k2wKowt35tHVqSlv3esTVHdx18wGBJYm0BnDrQe09QEZBv1oTqp6eD6RAkRKrtWqks0WYVD32/pL&#10;aO/M86DZwKEfECiD5qspcYLMVvW1Or5nWRz/uhERmJt6VZH9zeaTOgSs1EcB6PQEpg+YRsnXHWRi&#10;1McRgtAefACArApFEwk7CPd1tNDkYsK6i+CNOG4mm8NKiMJaE/iNT+PNXqAq2tWLnpPKw54B7Qwu&#10;p2xiSPh4DGUbTW1/k+mllDHskRnbqGIvHI9NRlKLZuYPmGeGfFJlUTrjxj2DKFqmvekdLzgZV0tn&#10;RBHhFS+pbJs/vS7YonEjWE9yFF9P4lwtiTLX1y+lxrlYeT9T8WffEyt62oparisI0MMEG3J3YnNt&#10;ucjeFFpj9kNg8R4QaoCoq444sCVFpfY+KS8wilr186VPepZva0sjpf1tp7Hrbe2vIhgr+iMLS+mm&#10;EBAQMtoFRVqNs0mRTbqLMXecmOZIL8pQNWDZWhMetahWbH2w4VTjY6VgrLtioaA96RCmjhV/6MGi&#10;EE7AgjBEFF+AfTIDR95JU0AvpmGhHnRVfuKnk3Kr66hrxxIiYdqb+/OTtSM0Rhz/JK21optD3fW1&#10;NuruSeQ4uhxyNzJ33JsupsE5QOpvLXCHwKysMTVor4oLM3+AqVKwCEROjXHpxAyS6izpr6ZCwEwT&#10;PXLMwrbcKRZ7JtxMxauDo6NyDg5FrKSfDhSUU3mwgjDawYp3wNWiccF0YnaG6HVC7U1MOEyeJPja&#10;A/9OQdRqMayl+5CKO65vd/uuomWfecmxP8PjqP4vdJvN9twgei4eqcndzVhb39amVoF3sLHBEmt+&#10;hmCoKTsEpM1wYJMTjItep7NuKFn8MDRY2pQhHQu3eGEdNoPPSJ/0sSF+8mO8ZhFqAij5OG7G5Gi/&#10;qIGJQ3umgtGMjf1SfBTHnT2TpheWZmiLDdWQInC3P6VPi/QCDNF4BsyBn+H7NaVi1dTBh52FTeQu&#10;Kqah22AunYA+qU+ep6HQAxx9zdSnq67OdveAPTGVvbJipNPpm2Hg5jLwveunfRsZ/8oN1f2xe2di&#10;BHzmkUNXKv7W7ZvXaz1fpdzJdH8thZTqlmFeei30RD004kSvvXjJib8oMTKrUz0NDQ9YtI7ejPvs&#10;oS75wxhnlOctA6vvvSPsYRx12nzEl4e6HVcBogq7bf8+kld20n4D/OOmjfdorbJhl4PdBOZTzuOI&#10;UQDZmSKevz7VNuvH16Pnk+AJ/uT4mor6+HHHn5INPZ/xiZaqKvuB8eLBF7lXnJwSfD0XFzy6BGmf&#10;dLEXpp+sTjawYzK+kHpKKGScMG8A0F6fFScEPyoqHmkDLt7NSyBvTErQQvn1uNi5GlObmo6um/OT&#10;sXxC8ihk8nOxRZbsQbY6lu9+rRWCCJX2oBQYgqvr2Zl7xPkZx4KBZidYoiQblQebS7LkSt4dtMqZ&#10;ClTUov8EYSuRzapkZJIFGA4pYuQq4GKwT9ArORexKqbDSakaVURQACqrkXlcgYViPv6WLN7AB/XX&#10;fHVPAMa12l3/WUMZVnfqbYeOSBy3KfqGyOF8Va4olzFldVgekbB7E+Z2m/OT2tCj7pFGQy5UuWjy&#10;VR/7p6/LFPGYwqYIG2HOgBpT4+UYrkpY9+5T/ZCVxVBVtAYct3A/YRw3bLdLaK+aW9kNSvOsMQDx&#10;iCGI1fMZ075/hKhCh2sYx9iPJFB0tafb3RiEkP4WF68WtDRjLZkoEbLEc6bundVW93Hzs8ZPHVU0&#10;TV20GV6h3XqgL330Z0adsIgcHNunniTxUbAif4pmP8f5Nf1GU9JPSQoKrbL85Eg868oZu2KUmnDB&#10;YM1MxZcyCUkMysJJgRgwrQphIK5+KmzNSn8kZKB4oWtdDcOnxjTNqz7oz/PSELD639y2nyTzQJ8M&#10;GHwPg7ACULbmx1MpsLWbG/vLly+JwFfKNiP5eXn/cbRozSQ9DNPBgY11tPTlOfLbLCnWJIfRERHS&#10;JiacVyfirxRC1RooKfDUC5W6vU7aORQi1TAIyk3lJKHMiqUaoKGpiBhAqrA/ElcsOOn5P5rOwq/p&#10;9/3+IgqSgnTXG6RjdHePGiEdgwEjREI6pEFSYiBdo0SRFJTuTZQBSkp3g3T/Xn6+j99/ABtc932d&#10;8zznPl6X3p09nzunq5tfiHcPjUUgDL8M3txIgKBVKrw0eGF3x4VHOzb3tIB3fa8SFPCUx6TGge3s&#10;WcwVKShqqOy/yDQt/efPK9Ch3bOzL85IM07V1XZjmUI5ia795gPUP7GDYfFwdzvug9yMDFaiogML&#10;tuZaUumgM3pCegl9x22bkNPfLce6QcZ9T+XzJgXUdqtuXZJ3Xygr965+bf75Uxp2aZrjpvB9x0AS&#10;as6GqO+tmvOYbVb+VKfj6j6+Si0Vqn5tx88UOCtEUyASHj9BUr7B21T8b2tP+9hI+EAHVCSmQlbs&#10;zBpZgSE7kdHT0FDS1f1k6Z0LhoD0qyKiS0NCmMpUhyzZsRH7PNsjVYXl1xwSEiouWGOPoqOVOp8k&#10;KZgv+Zw/97bzPlNze4v5oGX0e6Jrl1m5SUBkvrjlYVK4c7CK0E+V4sjenp7F/VCSncnawZvLYwdY&#10;IrDYUfr98fyGwel8lnPw5WIk7I7tAxWg1iifFNssYVj0tmJHpRpCUCMVTVAKcgtAOuuMjBXLVc1J&#10;Ii8iJiaOAGonJkKbKAGZuweNIqu7zLc7DL5k75O7IcHfb8H+unDPOPfC6nEuif8agABAAGLxbkQu&#10;Mh+4iYjaq9nf/Zk2vd1ykZDcSzVrziCysLTkdBKSnrnX0znYxcpRnJO2eAN2zhH67F3RMIxfHp10&#10;exNMSkfHE3lOLthgPhLMZolOxdMRxmwFn4p+3KIfFd3Xe/jwZu10U7Rn64/hrF1plF12Q/iVH/4A&#10;pFAVy9ycLfyq5vBQkKX5dnWkrEyFhd9rrefMYWCsjx5wGX8iDCOrBpOmTBoLAZBbgM95JIadrBkF&#10;fYMqauVNmmpG+MJ7XH45wrsQlGIK760ih8vw+6IpWDHCdPvShp+9QwjFgskjfnuj4l4PlhwxmopM&#10;kBEM+kO7OfWGmRQ5dlmCL+ZZhkMmsRtQcQwz9n0dAVJsvhZMbCavhuNeSzn2JQfAUmy/KNzsd8Xl&#10;380z8hbsJosS3NTBXz+yFGPvGRQlWJJ7HHdoALDJwSoX6yx/xF/cDCtmhBGnlUZ36HxQgCvybVc3&#10;Cm7zgnimRoHrAzOfagykFlECU9w1R48UM0pR3dzumXPz8Rm7cOX4l0y6mmkLUVEAdQ5ehAr2WC6D&#10;ImJAEB+R7ggfpmViiq2pAUu2vgV1w6EUxi2vGvnWlVaN9han4priN3qP0voyiGYdhHpcJpTHNaYN&#10;5DtJtc2EyDcFuLnflbtqaFSKdHLmxkwclDHz07AZcWQMA49U/QfcK+BDkBid0A6IYxdEv2VSotir&#10;oXGCNZMcmZiP1M6y646Ifgaa3wxxmCpHwjQis4ap1QcH1HaRwPM3YIFfKamKyjQ+DrzRsepa6Wla&#10;2LUW56IdF8vawVdbtO8ZtBzJMo/y5cPCnamYgDzm3JwsCQUF2zUzeqjCd81ZXj6WVPuWm2b4V21a&#10;K3i6HbD0/slhSCztdCPnfHNz5aDp+rUx0/IDtbDSAz01ERqnkwApdQDtb9/LrgcTECSseWdVa7nN&#10;NlvJuVbViM2x/SqotDKwKPFV20uakdFJLdmQlt2osoKLmE/rMuztXDPzKY24oyfK480zWnV2Ag7m&#10;29V1U4ucZGArELz9NpnoYCY4zj9P2w3Ir2ijiMkPePn4ECu3gsVhqDdzHSG5vJJg174UaqGHtW2g&#10;B0/lLuRvABBnUCDsUtusI5/7Q9vN3+/U0r6JzjvfHR6y92vCNUc79PNYubkhzjr33/vjkqJtLKWg&#10;DRmy3b3WAEbFHSLQFY+dzaSsTfCjqDrLkctKAR8S5B9oO6nr1BJ8R3Oz/lPxT9zT1PO/2pWBi1im&#10;US3SXj9EnUmrrULOrTgD1+FlhHRvMXBDz8WVlM/23x1Zzs7Qil5KSm2EES9efLCtywYO+4oYLabR&#10;XSy0RpF9aczrw0Ws0Wl3Euw8ZLaYe87w+lyz+4fNjKcoRTmiQyIcUBqDxzEkBqdfhC6/3jATHQy3&#10;ffT4MdoVvOE8Xq5ziz7bm+0/lYjDYEjgBfrNzeZWz/fdc3tXgK1gi+DUzGgrvN6J/K3MJX2JXAK3&#10;nH7h2vY2d1JKi8S1Cl1OnMp0Q3Jzfx7DmP+e8oLCdt1YBDk407UXIlZzaqpGQFNnZI1xxhRVl+O8&#10;hX4jpUvLJj4XBEHZRrqBz6wWAxF6r+VA9aKk/hOpWgJFPmCZ3VJrjP9L1vRMVPpwGuDrZJcrQXyE&#10;WLHJD+WzoyOBf/kgexmx2vi+GfbuC3+EAKXeYV+JZ4GpxFmqLJ1vxvP1JJIT6jrv+deDu3a4gt6b&#10;1sP+CYlTc9lnV7pgmuVEVO1eV5+itKA1gp2DDUE4xUd9+ZfyPYX0FYzb2M2GxySn1qGnQyuVlOdO&#10;DKP5GdseJ36ks5nIMHavp03oug6aQyVnQxKXxKTeFeAuc+auSVH2pO90Ko1To2uezzOCmn6KMaEr&#10;Eh5HgFL31aJB429jTJ1I3CPASoMb29DYfYKcC+dJCH4Vckhj5ovHQsAYZLasmQgPD2Fe/Vmfy2l4&#10;7D8K9cFBQSpWETXksz4RyqJ4AnKHIqGHOmdzTa4VeSraKy2JiT7vb3WMfSofRv5bQBidxohDXivn&#10;Wv5cbCHVnumeAFJSPAKSjn1XCUcr1kAay+8WnmTKvVEFMdY2FGFm1vhkcQFIi5rKEcNY6GoW4UQg&#10;2EGlVc5Hw5jRr7WmwPV9B8MiAP+TpqhEU+vghXFCabCxRT/sbpwvTh/X9fenV/L3j2oRGDOwtGQl&#10;yhjPIm+6Bw76sfAk03IqNO3HWg8FXd0CfzW1rh/utZs8E987Iq9IucnA7CaoOHZl+O1VLUx+hftK&#10;AxQCtV/pc/JWRCZWheTxfzvYEITq7b7AXgucMsJ7o9U0flXrkPPOTg2Hdg5bJDz67FvYvaLQ2VM1&#10;KPQZ+duHcNt3S6/lrkLXlyNmWJqwE/q5G8AU+EiRnar2VJRWDG8TW06XgtmqdhY/1Z5buGVF/j57&#10;Dr2qGpdOhJbeSMZ571ZBu1PJucRmAZtyFtgUDV6ohyVsNrwYAqvmvGl6vWPiHxDAJidnIAMsOBaX&#10;QCvRpRwb4qTaxjRbBOqdqVXp4mKbplZjfwvGOBi/5cFEGdEefI9CN9lA724uqcVf0s+HXrv/y5jX&#10;Ex4BAm547ssrtk/tZ+atPliwQbnbE0NqMbdsN9fC0CuuvPz8Or+DebIiif6722suA6HXv6uN3frO&#10;nA5T+YtGK6meHppLxrF7g0T5KOqERjUOTxTOJnf0ZQ6UfxGGUcVUFCjtyN8ll05axSbnvoy4DLtX&#10;bfefQujkR7T9LmSe7n88KjutJilpNtZVU1X1DNs+qUWMSu1w8GVfM4GBPhvuqbV1bF+RYykJD0GZ&#10;acgWMssh6QL2vZLjxkRS+E29I7w5vHTPahvTle2YbbhOzXcBjonJzeXpuAuURQjYcExmbuoNPbpf&#10;z/V4tdgVKsn1RooSvcosPDV6BHDOJ0q30qdmJ+DSDRoaEhGuoX5YCnXGJ4qQCS8h/WvIk02reo8K&#10;JwrZCk7D4dGz7IZSD+ZMidG4Jqfe5i8F9GDZAiJX4R27X+LWgJvxYyYxJvAokQ/CJt7+DO+d6pOj&#10;n+EbBSK7c4hHG6eeU20c+DuIWLsfbQo1efsJ/StP7UanlE0l1kkoE6WiLtlkhQ6w9YIAoerpdbK0&#10;4zvSa98U0uuBrcSpj9THaMpE2s+tg3Fzb0cBSMjELYVU+ixzbjkkClgGnBIZNv+bCq+TVdtdFfeD&#10;rr8C4FHvB9rPmXqq34deQEOfTAgkkETZ3Y7p11jQRr3+/vAxANBUCXRYb+FmebAufQGgD7vLoZEa&#10;haRqUhMCPqylC0urXUyI4lokp3Yhh2waXpClNp9fZezP6EweTW138siKkLE2NBpNYl4Nca4SfrpN&#10;va5UUhX/EGbsxatg/5CWDkO9tJLCpW3XlPdKYa3RWZMmx1+VTLzqUcv/nwFAMMekmCG5lgiowhdr&#10;wDJJJ87BARq7boDGm0uubFoamiTZIEuYvuvfVZQ/gFQLuU1Jj0kws2XWjzwjS1fcGYRQEn2k08bR&#10;srVNJXxg6Ngz9K5U0LbrASGDFPjTlgYsnkvad5K/ego2klz84DPEjFnYjo6WFhagAnKgZ6Cjq8ti&#10;BA7uR03YXw+Mq7nhHAwym/zX+NwftG5x35cxBQsqIfaQGxw6q1NfDt4M8+poaSHYf8FZcWkgRoyZ&#10;E7Vyc7QZjbWFM3FN5x/6vcIyGDSm49M5dCivqVmvJsQduMxmqHSMiu/SuZ/qc138Mhrd2FgrbWy0&#10;3LXhm5XN9IGxIVgqGfQ1bdFp5W/Jjc6kxMVrK8r8MoY5K85URo5avTfsTjbrqEGrr6f3y8HvuWdz&#10;ExI+BM+Pq1QzpSNnguRHIY99mK6ucdF4z0TgEegYwN5+UPWY0yDxTpeMdDNEKn9+6SybIPdODMq1&#10;Ps0tAuqX5mqNGrj2ih81E0ZiXQ8L62ljIyZk7jbk77kmk59bKdyeEIn/+Qdlq97JfzyS9VrVGE0J&#10;5WxwrgJ72kx8tHiuTV8LKK5eIlAemKRsaY28LjZF0OHPn/9uC9hEgZusY+CQdBSzjuFrZVkX12r9&#10;wkysHyxPqftVm3TeRzS/sO5ekj7o8uu8YU++WRPY9P+LJ5JCj3X8dg2zN//4tSW9CzfPak2QOYBG&#10;ahr8a2cSUZ4evQtzqVyC0H7RMmZxMvhneFoBCTrZVmdZUbRTYYiJzNQg9Hd1Cqwo0cU93WDPOSgL&#10;5POpMiRVU5G9GwotcSCJehibQMnX1+Jpv5Y0W4h5kx6RlivugeimQDuW5mz8SqZnYAM0AoH2EITJ&#10;LKfwRWkJa5lgcfQ2Fe/nEWK2YkVH3tM98ilkjWmgtSSgIvsOLcKZNmmCeFNnDNMufiVSBv37OcnB&#10;opu0RdWf1EIN8J41/CVJw9yrualaRWIglD55uHyn9sw6TkKz+hbA+xatvzXi+dQq9Yj/+CG74FaJ&#10;wxFzhwbUE/xE3TkBiqai35m+l19AR/09eOl3oh+XtguGZVCtJ0lEPV04b8z9bITwn1Icpv/KJDzv&#10;1XsibiW4dzqXLeXwnOOp70AZcC+wW/RNDHtNN9BR/7gUNxXrGw2bzUzwcByD8JuJ5NfP7jvJVqzn&#10;fmPfzg/GsbP5LYqBqZejuDx2exqL+bNFgwXWQ1/p5/QmDF7ZjkqAEmX76hhJdgcj6l6aCjoCKLpP&#10;91eY3Ks58njbEZGyQarikhZiytLfSwFfyYuuI7g/kFNSaozH1RuLu12YO1ep1tt4lQETIp7sOfrN&#10;XblO41lWLAbiWe9DCruXlpKLaSVh2dOzf0BLgOmb5rMQ++6rg0P1Y9EaEIklpKVRMB0QaGx11YZ2&#10;XGqG0nvJk2OPWfvZudFoKgcvn9OrCLwPVCOEfLS/Res9vqNRSonOz+WbALbKaKbAzJkAfxXCBQZZ&#10;VugVJr+wDjDG6QacqPulvS+x+AxfFXD8gMVbEabCRQJ+79YotjLffu0wMJMtZH+4mq6H6poG7ACO&#10;Sa88cY8CXsPNlZWEmhq3I5omkVcoy8+mbiC6WLCkOc/YkdBMWD2QdFLYSwbykjNYOpvMwnHDxiB1&#10;VHbZ67J7wFhb/vRtfwAAcnlnBvw9R2rT0iWHKss02TJU9dYBnR0R8/xUPT+/MTF35W97+8Conl3f&#10;zLXxdgNvkZuVgAATXNBwrQcL27q78+5UQOawC3uMPlfM/evwCdJNDf0GOWzNTaWNdNo6duAfl5TK&#10;7x62LPg/+juSA/SOS7ucU8elyKtfxC683gbufjZpTZd4fXD/dL/j2sb/9Hc4JAySSbAdtNWqV+jX&#10;mCI8CkwQFawcFUWabSP8gF+VBv7L8c89v/N9eXt3Q1OFxymcJfIQ/virx97sxRIZXXZhSoM4NP3d&#10;ByMFY0Oi9MuTO9x+GZQ9WwoHJ6dC8rn8zatPlivZVwOA7UkjPudDFgp8Ft8hfUZp2VebPJ9aHgJG&#10;Xf5N2FiFnuxpxqY6boKvmPnJRgNMbA/Fa6mhDeX9P5WgHZsJnYjs5rHCcIQbE4a6w9id8QgUv1Ff&#10;+P58n/TyyFY28Hyui0h8cbbzjkIdkCGsyAZKb49HMNtb4eV5bqaEgabuJq0M3Fyqs/+RIc5WnO+d&#10;gDf5xnyTGezTjXMGH93O+9mczBvKT7IuKBciw2Ufb4WEhPTZwj/6v9GjeHqa5QkUoqB93Kvf6wib&#10;AinsBADuQ7k9RD9Bjpztfzu4u2bEvQ1bWJHIOrg1HD8PPm3GvdJ1UBp3O1m05cZbTtSTt+JjVBjv&#10;X3yV3TZ9TWYOzvkpTcOeYa2nhgeDG6p5HbQi7b9RjwCc+0aWNVtznQEfzkszSLY+Xi+gkD8BMo1d&#10;AGrBovMU+CuW1DffyJnIK+WlVZ+1/0kstRFS3PE+aeogViR/2ln1tSrbX5BxXAqnwpsgDssvA/bj&#10;FUumnaBHNvx4PTmX4RcOyfImuue9Y5oOrwLtl7IZ2XxXWcwQF73nsqGppNJ2i2KJO4CkIPsGPPVj&#10;ueLii+0uTwbfzn8Sv+MYxIHNQfmz1WeiFXhQZJ7gUlN+toS/OAeRZ/cqy0vg25UDh/ZSpNssRGrW&#10;HpBL2C3vzPYFidkBmcfP0Cs5N2uGBylWnnFEP1UVfdkbiXAaRdLPmImUwmGjyYGFx39zrOhP5rGB&#10;prvG53CubafKHnxjyuL6apHjDJxjcmc/YGQ8xu/4mS+NaxN81FrzhISRkbvR6FOeT4/521bTonhs&#10;VdXootNkOOvm19c2KJQRU/BhOKEun1m9Bj+fsitr/+CglnJy9cVJMt51Q1JhsM34mUWfd9L+85mF&#10;quvloO3rouNfVFJ+VB9ItXFemJtLOd8qgTqcZbRxdj3Cri3gibKXq+NeaeKwsZZvQVre4WAS9FTJ&#10;s96MIyWYWNV9B6B5HX1buCUGCknk5wN3+FoBUEJYuxwHNnbGKH8rk3vQo7bbT2RlD5pGSRTtqoNs&#10;UQqbolXOIcrcpZKey/+1HfYQjPXdjxfeRQGGA/jTU/W9d+jfaZqqA/IwnLENuEWjzowYzUOncUQ2&#10;AcF22GZgGsvBBhXzj2JUesViP5VNmuePTuDQ9ILiJoVUGUmdypqZSda3wT3uRxNK986RkxJXXEmm&#10;Uj8BOuDoxm+w2vgD7HcPwCtYhtbOenRa5dQbhV7u1IoPpR1mzM3mXgY2LyTYXTVTuMhHRw8eAEMa&#10;iSL0kQfk+7BuMj2Z1z0NeRzqBjbBf8U6U+av4+tHuRoQIg+Mf/7zPl7Nun9ZyXH9JLkUWqJp2Yjw&#10;dnefqxspbNNZ74meeRFGV0duURSVphwr4wAOT1sdMkXuTv5rX235i+bx/G38AtXxfoaM5vOkTVj7&#10;L2RGsD9gHQMCUXrJ0zCKg3ZxS93lAqnX24Bx0wM0yln+VKtBOtluXEDztA6YD4cxXe+0Mg0m2GD1&#10;kHJnT01S8stWzri3Kv37+ZX3zuwnJb11eJ6TAbMfL0wsu/g9w3OZQh4N+C2EB97JVIqFRLKGya/C&#10;YCVFqVprGfHJJeaOHAblfEQQhr17t6JwPgY22E4aF2dKXYs+rY9D5diDRPQkJDUBRFxpMGabjINy&#10;+Doj/+L593qDS1ZuGwpKSlYng1rTOkuxGSqbYCxAC8V92XakNsp5kJnP+ONrCTMl0WF6enoZjbZw&#10;Q1UGzMAgnEQWv/VjWxs9zWKJfYl96UrRseY6b76N+sKWUuRPocdknJuKGwkTROXv13wYtq77Bwa6&#10;JifpgBAzIpwEzQo0ksS0SFac8BhJRWttu099VqStE/kuy8KiaO0k9eVX+ebU5s1YHeRbieveprQQ&#10;oXfA6JxOeLtYrNpuFN7KP5uaq0BPFFq1HL7iDlp4mn/c4ePTuGyqudzM0dg0k5xFWWZbzavt9uZH&#10;SeyPmsjfZdGKFTHV5tE3JcBTiHHIlX/JGs/t8z0BjXGzH2K/XuwApQyKgVCukofHSw3iDPwWy3XK&#10;jv1qizuZLBdQA2aAdEqAGRLbLUn48VJ7kxyrt9r/j3QKl17v8MN0iPFmsjMGPgBQiNgtj6/QGbog&#10;wddD/GAWsjPR593J9mD6tltqsv+kBRVv8qkF5qVDU489cd6GkUUORe2JQr8wiUNx98gLZ9mbm3DT&#10;cWZ/mF5Jwg9fHn3Jz+ZsFl8SrUtRtBBcS/poCholsuE7HviUtHQ4V5gYFSdDvmpSYm6ccjWj5kw7&#10;lCfeDS3HeynSurfs/9Nw9uA3pMwQKKr2KkZ6wS6Zcx5pmL8FnVYJSMmbu5RjIDwOEx8/7DBeXF+j&#10;a0yjl1X4kOPTTeQMwlsK6gvxdqH8zoTq9gLmjm9mBJNmd5HL67bzbU/X+jAfLb5opIuJiJjyF0NY&#10;Bz6LcJSxO9MCHnZL6kCqCEdjSmmYxIkkrQfmCHOmYY+RVTl/pug6NnvwnGhBT/6NMDy2g6zFPPeH&#10;knQ25o+TJHZOF0zIBVP5idL+mNVhzcFaH+iFiQlYDL9Hg6P+2fsXgGjeB0B9fNgfHWj14+1A1FDo&#10;chlKIaxUlAHlXFQk0F5Y/4pzNqGeocqI9SOutuv3MbkwDRJE0lQCHQjMZf8uMQggek8kjUHYaWij&#10;mKgoNK86+k+JV+NB2/Gn4ZISbo8MPo1y+o/CGorB6Hkt0vOHmYHItAmjtHTQB67chOHYcZiRMJWY&#10;w3BW1gsN4dgJfeSd08mmkP/d5cYRQB3YXhyeAwEy6DQOp2tzURGJmMV4yqZ6qBRbMxX6okJUBuUw&#10;1xaQkJehhJzfChqdibUfTM7KfFQJdgODa1rEjZbNxm4jO+l69YMu96XjzsbZrwa1Rn3tAS/+V1gy&#10;jbDJHz2BxaPBLYC8NBFmXcmYiDfmJoDd7zrnAmJJqNR03F574ZDCt9szaUFnDHNxgDwg/LBW3Cea&#10;fgstz3YyJDOGouQAOZ1BWu0sKQMPmI9a85S318CpkOus92WpIOguCZcpGMjrs4+HXRz6wfofoWOQ&#10;oKnV3pO10hS5NNjeixpTT0naOorKGjJsTXxGX0xRf4Gq3aCchAyVs5jAj9Tamkbc+LR0srXhACYP&#10;If/pOoY6plqViQwUZ0DIk18pMhHrnbcU6rXtlED1qazP+VwCOstGaX7TQMOyhaSbrmOgOBJ31S0M&#10;X8yAkp0oDiWD7P5QeltIJHLBrpyV/I5Q71ooBk9xiw97ywiajbPgkGgCqKwi22VYWmqcRAgUOMN1&#10;oZzj+/mY0+77/EK0LcWPB0CrD7Bd9b51/AzpzRO0i7DEzcS5JJcoPSBnYOA6Z3j27D8dJSkc7mLA&#10;0mZX0cwmaWnkDC6QMZFylPL938BKHu8weZUvY6M1iuXg6MgsJGQdXPuqtaAkdlDxvZkizsCkTS1Z&#10;yb0hzaMtPbn7G2F4z/5UnTKCGOmt7SozFvBcOG+YAtRtXK0V4M61qDg5M+oHpV7/G/EIX2e46I2z&#10;r2/5rjTwSqjRFiALflOVIQgG0u7chQbJzYN5DKAE5FPyNy89KiD6Z7YuPI8NgZIQeHNRKyqRIxfI&#10;h5unPDZswrj+rqypVioAJK+RSFKLcHzz50MOatcBGIg8vie9mJC/qxGdvll1DOs3/CpP9jh8dOx9&#10;N7jlQDfm+7qE2zXoIWCdRokSBH8OvlL8X+roX56hMiRbGsq03tbJ1BB7MFjjR2zL8f6zxzu8nRi4&#10;R4vt9s43IdihLpiDzBdD3AoILyy6ywc/s69ihMvb1xK3PA76RLp/fXnkIWWPpltuz+jmnhevq5Xk&#10;kZMPJXlf60tmQls3SGi+wciGSHzxjcb1Pv9uPfhPXIj7ByD6yEu9EvGbKXAx9zfWq7lnWAvY8XF4&#10;P9TUvLD+eqP1zU2jXTLNaesd01U3bxJWJBe4Z6ThXDmp6us8WxDzwkxES1zi7m/IPkTbfUHX3KUd&#10;A3GlBxzd7k/IDkpzl6AUxN9UMkMN7HREybAldzqYA6IcaaV9SmtM6F0M+LogyT0ypdKlvT32H0Cc&#10;rDPDlcWAi592ZG+h80Vyr5JSxFqfAS3ZWHZzWZmpblTREXUS3tblqrP8Aq7sCC8lt0UF4pwwSXmT&#10;sSQofqBMZF42VP738a0PQuIXcQYRTyP2KbKMwdyBPWkez/JMi7aMgReYdIS0Ir/OAeqQ/x8g0Tvv&#10;v5IEul5cuL/LGjYpa1oA8o6cg1+NtNLRpGlA/igJIMOzBgam6lb6NhYGh983lHWruf6ETLgBhpEz&#10;Y2nvigSZW591m/6si4sL5e1bNURDOeEUkBiEV76T7HSdfDmKEEM3CaOGnq8UaFl03N/hevHpoOvL&#10;vbIyppvsY9OdvXEVXYnS4JnvFIUynwFOFNydfw54D0VNFoauQMKG8BgdNnltOpQcNQzXnpjb50zE&#10;IE8N4SEuoKXcXAv6lzvgE1p1eQAucvVAZGb+02QdmSAWz4URHVSAb9usc10sprP3Ht2cTgrQ3ITH&#10;Ifp0yDNlx4rbUPxUHE7Z8a3QEjxih54xCBYjY6yD5tLfv2jvr4W6YlCUf/vpxOzqrc8gg5+WXgQw&#10;vguZoH3rnMDs+RQx6iCjKHweDS0Q+cTCNjE+zuA6UQNAebAWiGrih9oOLZeRzvtbD0iY3M1h79hB&#10;CahvNSSJSV7XZM0ciEKIWFTRbpXr5KpI/wl8ONvsThay62su9o/QJGYce1ymyI0UHf9q7JXKg9Nk&#10;E6+4H6NKUOfX8+hR5yUHJFpK4Pq8065ti4O+44pWJCFc9Yf7F9bzUXUSWWdmGfWkvolW78PLbb2+&#10;yICGvHywWQX5ajmvUY7iLrCeYRP1wdc9DxTycGZFDsvre8j76kfOztMbbgnw/0abfkwfYIUtmxgb&#10;Dx1QUlGxEZmi68tAJkB5QJ6k92pkHvqB7PmfBsB/3s+C8TMCvb/TeGmpSFAr8Hu/6+a90j0JmBF/&#10;/24huMGAEftxW8fVtjZLTD5SSHtQY1BrELwxOer3FVPEC8UXxAx7fy1GvSGiiDQDKW0FjUslXJ+1&#10;ot4w5mNTZc1BbVsIgMjarpMvCkw6g7vnutDR7rXgQ/hLDPXoQPQbMMMaRiSnugUJu9V2RyJ7bbdp&#10;kqaAShjgkKhBfP8d514vmnDwUskqkxKmejo0Uq0UCKVZ7iUgWc6PVubXfDVNH81X+HgpAWltKunN&#10;tJ4yGx1Q6rfSa8CffRzO49i5EWN2sN8/bHcNwOG32Xfr1uCgXgpDYAHjUva1++t6ltZHhuuepQbI&#10;UOMLM/E0yn7xI3sDeed9vo8a5ueAHZNgPFbKfttCN/tmgBieo0v9p9d1VqhAwrFvXwJ4GRn1NgRo&#10;qNciM7kJipi6j7KnqZsVhA+JDTPU0X2v2O/dSCC2G68InWrnesTIP/rkr66Smz/lWDqBfqpNeDU6&#10;cFPEyHgNuEKJi1usrQ7Mu7AC+ZVq5BnjOKTMT+NcYkJ5o4e/ahzoy/9i2EhOoyGiWVdfv1ySIzFk&#10;KYe5VRnxNgsU41FONCxd9Q46sH4hiVOMR/RrYGvBx4ZB4rOeiVDJ/+PpvKPhCrs1TgSJLiSMnigj&#10;egvRW4jeid7LjBol2iBECFGCQRC91+i9xyCjBEN0JtGJEnUY7Z583713/p21Zp0165x99vvs5/lt&#10;wccpwsWbMJs8vXhvTY5Of5m5z0MXeeP1sQP0Ivu5h4QOWyg2Q7rjABjzA4w+ZOw6GTahibgW9yxl&#10;7JqJetjWWxmuBCGE5x3mC9hCO38ALq4SkvcTWC9AMydZgWvL9ALEKlWquOlQVv2wOo/vCRZNrvjT&#10;VZemJ2gYJQPDk/Bv1H+vPV0m5v7pPZ4TC00QUm2hse8QIqq9dKFSMY9lLs1Ark8XSHDFp0ZmZ9jZ&#10;Wb15hudUNqddwrLiXuw8fbqJCC5gYVI5MXsKIMUhPitMu17+DCMRpKCXDRxcDhv9/exRsJmXqUIl&#10;Z/LrQc2ucxyaxkN/h4f1VeqThHIZ3f6/hPyZRr0Iy8yUGp9v2t9nEhJOnReuIv6z20HV1RWi4AJG&#10;+mqAlqXyQsVpAFKXkiQKeYRoMOKputxfa6jfDHmSY1chYoOkHh01jDoLdsdQAYo3oWwKpTqo1h6h&#10;99SWS1eDYxf4Mx5j12cEAk84J5zGHmCty8bJclSYXY43PNbuzgDz7497/j3Dw3/udnR29hsPvtyK&#10;xyu7D5A3Af5GlZg/rXqvopL23xp5AnJowsqWwvMNhJdsSZ+r6PdKQyHBpzovXPL5rGoZ9Dm0B3b9&#10;0L2b1V3vpFfeRS7D+L1uDslFPuIqzRi+6vXqI+W8Gc6hhM1YvKbBiyEF6CARHl3Rh/8sH+8ubP/W&#10;GJnriKWzq/VyCl0w/Du0mXwXuQekO2hIv+nTdRropQ1V66o2/6yQTSSNGjKa4IFwyWsMPCHNgE4L&#10;VdG/wFsH4NxIzI90YbOvNCouJIn3L8vP47VjJgiLoMzVKdIUfR8WXBzGcmS1pf6+Qg6oQdGAEagn&#10;X4l43XeLljPrS0jIyYQadFwvgRvgKdCN++zGd01GEKTslVdVJcmLOxPj4oYItcjXjyJbiucoqGcL&#10;TDZ94KjWYiFr+yYMOBmqMTeYLKjQq2j6Mk4oaZt2q23yBlo1D/hJQOZ5lVRDO74nWbSRrR25eozU&#10;EGl3BHZYVWRKTF/WTcx2UAUXZbbNwhsXO0v34Z8UZKJVQ27/jYmbd9ZZzEabRz1IKi0QYOu8LPL3&#10;3YwO01Zw5HtHhfrF9OjtvrKrK12+MPV3rnK5ADdgFfjgnoqY+MrUwUJOA9GesyBRJwrywqLxUUoR&#10;KafR9BP++geqE/j3DpGhg/vGu1cSd//ISLxPqbcQ9Nj1DXo+f9/75T5il9zXbvqvdNpFPLcjgJHc&#10;9tjraxBbFDh9Q6MBqqOHEx4gCuW10p6/brf+co4h04B5gx1Jl+LE+ywEPN7TP4pfBqeLoUi90WjW&#10;pmYq4Uhxm52FBcGL0aq0c+wjDYYnIWe0dWeVs4y0GK4qmgU7BFnhgwF7xJkCgevBwY+6IE8PZd4U&#10;hezDfa0R5nrC4ZJ2m9MrvHPnIkLRt7/jLL7geULekjx5h0pMLaTezH+wIxE39SP+BzoiclTZtNw0&#10;41mhSZnXxy9mVryNhjt0QsqwRuptppeBW+b37t9PjnxI+gNiJaJb80rdbbnDJMMo+bG6aQpXrs4z&#10;atRofBdV35V5QlfJA7SITF4tl2H/4z543TA0/2Fc8+ISeRTM9RMDIYr27E/1U6qgD66XIr9DR4zp&#10;FFFpCdma8WfHwQlPVVZJ6fRR9jpDHUXRpD7aEzLaHTlH62t8XTldOcJQQvEw9YyaQkYNBclM81Rj&#10;4noR2zI36ifCkniCh55/qWYG9u4I20I1+YiilgI2s/y38j7YR/eJLftTFSjHEVR1K/1hgnsqF89j&#10;T63U8cJjhbjY6R8+5J0XMKTlfuhWQzk6WkX2aVWjBihhKPpSMDyOpCEqSgU6Um2hDtzv8FU6U2a4&#10;0F3k66JK56EgNu+PQg7ImnxMUkCN/6GtSVtanb3Tj8ynmiZcdursVmXBP6emwqbj3vj8K2MpycXP&#10;uJDjulzECG9OJamCb4UmPr965A9diR4FilC2tl6UVhZ6wnVPmmUXfQ7cPv1rhhw+l7GJab5gEU6N&#10;FRwKKTpQ2hDS1ABYCw/R7TpNNlwOI+xN6d5h8+SG92rQ2hFedWoQyHntZfQQpX6k79slbaCfY8pM&#10;oaSn+2hcjlNO4fanQbnSQlZ/BG5LJsKXf0hm2Ecn7HgiyHqG/VPdJwvUFinsFqsXVPSoi/PmYlSM&#10;fu2FW0aL2nKONBklz7xRMmTm0OtOgNV377wdWdvFN8AJbr201FBRu7fPl65BJ7eVBotplXcIQnKy&#10;e8fEqpWTSntNqXScfDv23+slFNzLhv29AHBit6NirL8x3S/jaDV8zD3xT2bMw10FW/5SDQUfy95G&#10;4wP7LGxuL8izAZtsh/SJ24TNyKPw6OrCPOVwRyIN8fnbOTmHZc7ShwwMd8Ele3XmAuJYwAmc73/e&#10;/REJB9+Xb1X7EV/cKz4ay25XW5v47hDkVbO/6zr2MUMEmkQy0I3dqaAV+OVgwhFVZwO1WQUEP42v&#10;ZfLP6rdv0YBEKagSYEVkobbEsfpmKPmp13WqHzr4lavTPcuQC3boStcJSl2oR9vFS5fgEf40REBr&#10;cH9L0gKS8NhKV/fj1BQ11FInlQA0BlgRHm3CyjReoWvtvrRAMcPWira2mZlheTprZ9w+naWVtG+I&#10;7NfgF2oOl6k8Jk8kgFmcHoz66h4xcUr9ahn1MwcNSawWSZ+5ZYJcXiwRUZrerRzH9+242dHcN9XQ&#10;I7Iq9k0IbGTOZixUmiwlRpa9oMjDxPbPIeqd/Tc9AcOSspcRahHmUASRJupA2VV8yOVPnljGuC9T&#10;w9SniB+G8CrVTOIKcyrDSevQNqMPO0PKnHXcCRTpxG8/vWhxJ+4f0JY+PFy0OH+9yzHC2Ijvrew+&#10;WInJEji2ENLys8MufE07A9qp4KWH+pG7vWu97QLbz5w0GFrwqCyXOGa5brrwAJEqQvygzfrmnhgP&#10;UzuQX2+za7U+bAk2FpgHMDGzEXN9WQLBs6IaAS7CHJ219+GWaJ7R2fvh+NWJIKB8de0ELSbstRfv&#10;3j/JaEyWd+H3lLrQBI/Q7seKF2QKvn0n/Eh7IXrd29dm9KhztquXPBtWQMmYEZYZ+8STb8emcXbm&#10;pns8D+mXkuLg9Y6Qd1IeBBMR9NzWa4/M8yovbFQdTEjNj/YQifo3acPPiHpAQ8ML/plIqf4QR+Y2&#10;KG7Kp/C4LIMEyjM0XeTACbnDuu34X7VqS1xhL2nE2HS4s61NT8ur6PAhqFJkoyC6idog99cdzQyL&#10;ltePS3co0wtF5sLqIFAS1bbQps1/pzqHDZR/uA9+nCxE79+UKbq1EByP1u5dCVH7/DOt0gje5yY4&#10;CHRepnvzYRr+KLJR21g/WxNbmGilCYSwoAt3p61L2XUX3wmBoqsFNn9VGgvZeQCYpsVgTDcw5SIH&#10;5Bvmz/JGpm/db67wAQdKY+6pDKBb/eIHkQN9EuqcRTheg0CIg4FxMN2a9WylUExHW/lRuqbBx/OK&#10;6mlVxVMAgvNNeEyKe4ax+EGV/Zp+qwaXHyMTU/Ts7HPAExMT8rodqKojzxqRAPfIxNFBO/M5qOJV&#10;9aPgkgqSff2LGWa7I2FZ2albnY3SCcijMfHy7/kKYVsHdXV1/cdRJw5hI8UlI9JCcRkZpiEG0xAP&#10;2NU/tV1LwlLCHZhWHS0a5GfV9UHj1r59s4VGTrA9FCp4KpwIrNJqAjKyuZdljY2YEGcpQDD3nUH/&#10;bwOGiBo1WivIV8MPn/ilI0lFfVx4SNlPAblQGXrdSF/7SZ31LJI+JLp9v42Kv+v83ZXkhfhaAT7h&#10;ZOHE81Z7J2XljCsp9pWH1NT3eC2eYGdRVLnOZQ1Teu7u++uuiIw1lv6JiNcj0fUa2h+MFljwJgjJ&#10;9z9rSfyMCTlrdfKsoOW8Ak5rgwn0HohFq2uiL4BT/zFQtT5WfFW45A8JG+D+Kpe0xWJe3U7G7dGC&#10;yxyFO9C30vm2dZtD6mQ83B+YfwCvhidQNWUlpe9eWg2yL4Wtu8kz+jOzszniD3EgFqj7VAO/LzZz&#10;qLKmqmwFvJu3agj+gTNQ50UkOEQKE1gp+xvUrr0QeVmQgENVkifs9hpDvA8PZxl6x36cQqBoXyqD&#10;WfRGGTAKWIfu3oMS4ILqAIoNXMdJ5bJ4TOds1615CXDwFNnlRWoVC+zFuN9zXgzsHPjt15aQ66tU&#10;VPC0L1ktYIIk+vTPDGAQxUc1pIlA80W6xdzmOdVDdHUUy0bgymL4L7FUQxrDSGRqGBmR87inzplg&#10;OmeDIz++FORMfPRX7hFyfZ1dupdsECjeacOEgV06yv3kYrbQ/IR/AvqnEdttPPz2hfmM96KSlkkt&#10;RXOxGxzwTp7aU3+ofEwtpaMink+GhMG9rAQz43Mq2lqfRbBL8eQ/BV07MHysind0heF+HISKbsIx&#10;PMJx1WialbuRghL36Ws0YySvlb/1zyDwCGM7k7eyW88u5RfB4063tMMfZBrMbVSTy/PhZR4tNkMU&#10;NBpMHfRwy4Xo6H8zup97tLdDRsDoP0bE1ol0IS7goN32MA1AUSAZK4phv+EgS2PBCxZgP00Mvp3v&#10;ah95poD3uZEGI5aUo7uVEl4EAhIfZlhaAAVwRlsr7bgL3Q7WroZK+kty6KTuffkiuL0Xl3byYybt&#10;alliBHRLKmOxQ7DpcfV7E/Qp+Vwq+eGrPp6Kb89lPtA8EGlNrNtQASc6sodHTlvlJW0Z2PTL0L8p&#10;uJI1vbR8TGBmIDiQCLiKOVn5+fnNjIoes6ZOn4I1tdjny/gLkW4+DPYGwAgPGSv/fy3X+PH7VObH&#10;rMlqrydeEJr6Rs63qBny5aBFApKHPCdnXfYXxb1M0gHgopp+6kCuQXGahhmXtgZBTsF1ELPI7/qO&#10;DoP4p3sp6aLIXIKlSRF3yzp7z7HrNb4KgYn31hm/doCcgieDM2FGD3uDonrOOom9aOXPcX1VxS0C&#10;OIFjHmNs4LOpN1zJydQswpLX754BZM8VIpBB59m8y+Gw1Y1eRh3QgbG6t21zgOC5xnggh4Z4cMrD&#10;0R8/EtlFy0hqf86zkdY1iWaITJ8W1HXORnU+z2tSmjErKk8amDnb00LVvL3ca1ZqvyAHQotfDgH4&#10;4XBhGLt66sfDeOFv357Yn4k4EOq1Gok1B9fFcvfrWPr/VgLNgi0D1g3T7eVAsw1kTxz0kvJ+bT1P&#10;I2Z2Bk/JJlCqziRyuNH2+3/Asu+8hFQZCrkAJqV0ZdmByt1n8SFqrKlYo3/VSiIEy8SR0cLVRQNy&#10;OJHevkRhig+0D/bGbrJapS5sMPoY8f92WSc5AE9jjPqYjZwNDJ7Mo7wEIhJqO8PNy4FUxxvBnIO8&#10;yZwqgkSmA/BUXZTzM1upIio3M36sYQFkc6okO2pUeW+JS0SJlL62xBIgMq5Yb/okUKrHP0/3EIEU&#10;sZxOjknFmd3c+C1eL9ALGpM8coyR7yv+81WxZotiqLrjKI3yi/9Pw9etZ3Q83TeBHZgK+r8Uo2dX&#10;fczvS2/5I0npucK1qe+WgIYbHMn2DnyUK4NrNMNJ6Xx0wE4JuLxZX3XJQpAjS62TqmRBL+Ov5Kbb&#10;in3+SO63KDo2aWVL6ZIwTEdF+uOAQGWD09QfY0ng7HOc+il0YId2lNN+2x++RSBQsmJ8Cxa2yQnY&#10;AImrJ0h0W5ausqrojLNE3yjHMMDvq5N+mYZ3Xmx8+c84+F9+ZN1X5vxXMAiAwsZ9/JhsUgykA/zy&#10;Dl48XTth3G5H+fn68IU4A/5vnXASVyG5p/VpGhf/SO5b480A44IQlbxUY9P5vHsfhVMUS45lim/y&#10;4ztJzSuWI8AXgQyI45M/HRd0X5yV6SUjT1dVEF6diwJAcsArcDNPLGqemL52U9mp5DrTma6Bc4Rf&#10;0daA42qxoNYFTj79dTGOfbK7d+WpWQ0ERcaT9iv2ws7PLnvEfulD6wFzz67fme3AAh/QAfFpMCk4&#10;RDfbLIaOAmXEUSPYjnCDDB2uVICxWbf3CxIdJLTiJenB9oed22aTy2Sthn1y2h08QvIZszVJe4z4&#10;jjCqurTt92QCfdWltNNIoB+NY1c9oXBkq23b7NhU85n1EH274PapRdrzNGBqlFaN5/dcwHZvY8/Y&#10;U8OOwH1gS55ewHlcIjZojziWoYOACn3xAJDh7SZpLIF9QjJcxP0RXGmIN94+X/lESAhMS7itvoJU&#10;52oaMvtPtguLItWCVdQtEsTV4fMqfeOmdZuK6ol8T4JfBMY1UGsWsl6/MP2oYYMypBcL4X1mYW7O&#10;U7oL7MMb6b9z+klEplDjFRC9cUF8tbgsErGFXo8+1eewA6xka8fosTGa7e2nm0AYbzZuP3F2FpI+&#10;qvUwHBKnbfptI8sv0ma60gToUMbWPcf9G1ta5KRydl1QQiUl1e4sfIasZ7f/NqMoEOzxNl8pauHk&#10;SLzJMG8X5uS8C6A9UDpb1XLAJdCAfa6RFLk8cs40UzKlWYDjVh3YVXbLEXcNRAFf0dUDjrWB/SUY&#10;QlgWdJvTWR9fX6FCd9bcM1y3+4R4eP9JzAJfTPvwQNhd8F0FhnuPEar3HmstLv3nI53esvqgrDpb&#10;YjJd0g+73CpMyYG8LggJs9/IlFgC1pSd+rzxQHdNygGvRuJn01tugxT18uu1g0yfAXl4/n3mQ3DH&#10;oQdDK3LsSFJGWsvonGBfcH3L7lf/7z40kXU40cDJvW76UApRzqvCLrbZ3NdCq/Pb56uftAZxus6X&#10;mWMYnlP0ZFhT9ZdNUEKotmjlkN8l9sVUQHxXwSy9Y+K51BXxZAxZzhTDl/78B+Su78VnnFhrg179&#10;BXfHZE1oScF9Vxm7MB8+1ofLfZp1/TkTX4tjM4+SdyS8mvXvq23pwhRy5NH73RFgpPd5qR1C1nkB&#10;TBTGV3Mx0rX3ug9wxNEvv0hIf1uYRc8g2aua6GIQotl3Fj66+4WNFvlJKeHVUgfpMpwhwUpuBakL&#10;IuFxf7+Oi/oGZ3lJ9U8PXEnKfjbq3nEZDCcs6ObOYPMY9HYKx8fmqFLAAAQmaDNwM6u5KverfgkZ&#10;ENCmnqu1W4hGl5SntjviXZhcfpHR5nsZP37WDUXvZj1+QFgrqHbUr8X2GIqgrN/l3KA1ThJuRcNe&#10;WfrvmyADb4P11r5KFrXxPWi7Os4R2q5+NVQsa5HkI1LLx0dwdU0HPammL1xjbB52wSyyastgo9ZG&#10;TsuXlkxLtHjb2z8wInhCgw/8vq3Q6qimsL8s9BwZBwQqV5rj2dqCyvKHnIRR+G0bQyn62cGprGFW&#10;SRj0GKvDUMJiuVNKJ8Og8huwnO84y7P9VF4eSm0HsPVp4kumRMCLMrX/rujOtGG3l1VlRZDSP2sL&#10;VfxjZZVCSvMa6/zA1E2dh8NZ/LeANUREQPkzxvAzyiiLeJFJNiSWsVndNn5Hc1/8Tggew+QXiuc/&#10;kxLleJBk5SXbkr5ur5vpBrGJcgjRC48bvpNz/pBBTGULgp1v8zNCfveAddnemQFRbPVAfnc/q91h&#10;dOhUyAn7BCTp2nayJ6E2L7rPfVrhkxpo5ZcSmBKoksUPU987Ci7ybb050kyX1ytAWJddqcqW6eSW&#10;JP+YVJKBUdEuKBw5QW31ThqN9DbCtY5OB6WLjMpwUWt/fqOazmi3dTwyG8qk1UynaTk0K8iSlFOw&#10;6tLZ10p+ZSZGRRrkZbrln6c458zK3y6/LA9e1i4PmbbiCka94qLeZXc48v085u2Xoo3eKjxw8fAb&#10;oPNZ1+ayro8kCm2KWBueNpAZWVY5cqyu1nsl811XnajbRJvrkQdY0+X0s4zFwPBa7bFDfx0pcF9A&#10;4X0fMH9WQqr6VRHqOE9W9OI5OFLvsOUxez4qaabw6xdr7F93pbwCXImSVUfJzzhKHtfiph4atflA&#10;F4LoM1cml3o4X/3VYf/RsQazdAZ+r+SlwirBWhBe7dvzPuYVFlE+yogbMCUTCGGZ+VueRzVQDvf+&#10;2fv3jHQurg2rTa1Wnme74tsPQvwujlLOeLKR9QGEB0fbCRkCIfo7LTtsb8xLJb6OO7k9z2NNeHdz&#10;AnzxAuX5+9vJn+8Tm8OpVVKeDfyvn2b83/MbyncO2BuoDHJOfdf+Xl0QdwSW8HnvaTlw9Ym5Lxau&#10;htmmhUsMXlH/xBy7Bd0ud/5uahs/jmeTHxtnTSrLvOtYND0Tyv1r5kdWe+W74J/lz+r8Dx9Ias1j&#10;sqfs9xcvduo/b18lNtl5h0Fig/dX1s+dQnI2/0qhYXqff51bxkuWBHrP8GU1kz+AXXt9Y7Z2aXjo&#10;NmA88Oh6jOj9W/IBqdWnb8w0NRf970Dc0V2KboEFc8PIePBAkOkgnBwB3N1uXhNKNEjA5mzdsbLk&#10;560OJLlcR0hBQgZu9tmnlN54wcroiQ8n7AernaqrUEWN1ftvP3SW9Fej4uXMBmiOybps1od+it4E&#10;HUQpJQ1MBroN3r0ku1J09s2ciGgaes4i2uIkSmb71oliWCERfxURvVpF1WpXEhTBX6gTdqV3cjpT&#10;GFh8q9o+yAwHVKHmkcsZ0qRc4o9WfG06Z1aBZTy3m7L2V8BzhfnAlIwdkwWzWwWYHG0gednVQvga&#10;Xd4WMC5bKsczFBMIvSI8eXRwmfWahiQSt3Jtsyxq7YanhwvTfsemlfsEqOVTyM73BPlKU7MyCQoR&#10;RLTv8Rn0vEY7pdlSW8zTLFBXIXCOOF7KMUoentg6e6StX88DzrWR9MkH9qHTmGXY2Ds9MHPIed79&#10;n3j3bkfHcKCqW1T+rwcrJVFpTofC/TE0M5hgB6RoLgeGJo7u2eL+ED4fnuAcclTscn5FQ135Ti16&#10;J//LarQ4Ng1TI4/zV00hQs345kv3KvocFJKKPpTm5vOMHr5g96S4vIwSS6cjrAWzN6wuS8PsV7Gj&#10;dT6/1dLFA7pimSQMsW/oebPMSFN/8EaqlGz0FdlNJqLyDiHb45DKBg8BS9MZEDiOKy7BQ400oVpm&#10;/3GR7BZnTse03pGDu73e7qiRXp4cTZlJ/ieRi8BSH1cBLWzTFw48ybHkEMZi1YMmeOHLikNU4wXt&#10;NqKenhTuS5oAVIrle1B9j8KGMmE1tLCp6U867jjuT8nz65EqKbZ4hUG9y3pHnftHql/j9VhcFl5A&#10;4Zy4oaSFRWtj0+ZFZUApMJYZmdaRuTuwUcqttOzKafXwgHO0C8QZLKndIOn1akDeNSPC6QEzr0Wb&#10;MbAdtPDQB8LzU2f1ON6XRlZCx/C79BzD9Q7MyHwlaeLu7fcNC1E7PmOBVxwatNzASotGqoTZ5OGs&#10;75W3s+97yrRd9x2oeLzhBwFlqgyIbKb7cfQJ/kquDIgBdtWtt0k7Tt5KPKpB5Yph+GwzIFYA4aV7&#10;ueNhx16FanQRa79Mhb12GkmD+ondqcXB3Vadaj8kpsCzxJf4kSpoN1Aej9chgXgSjM1dhaR/7XLa&#10;RjmAi1jfxffw+NxVEWe8xMiCGC/ndacB5LdAKR5Ffht/0n+rArHUHdNDcxwmjB0QRFQLrLg9287K&#10;8Nmbt5jB4L3hYyq5cY/HdQmlPmMcBarCSWL9T5Cwbb3hyQurE+W3XXi0w34Xy+G5hK+ja4lq7gZ6&#10;VR/nyofvZTsBTz2cSTowPSdNKqBc/pnco1AynY3J3vu3ZDzrfAZXPWtI/RPxvt2ALswLqniFkmtC&#10;cqZytDAyfm4Q2L8pJ30FCv10GDoqKEM7HAtFH2eeu532PKXXrnccFYWJXxyKcOkOFhWz6sg2HlKT&#10;IryqpV49/cbbon4Twz+0IDXeCSMHCdmnaWQ+N8Hp6fH+Kpwbt+S/0trrn2ETeLq/NFPhx7LUSI79&#10;8t/yEMvdI7xKkiDhvujvNhiW7YfgcJfSzBryN7VdjT7nmveXoEcMBHU8OcN8npLf9Vdn4gibraqD&#10;oS3NClsGtC3O56YiyOwfS3osM7y5U1DJatbgyvHMxQDeVqSm8iEowOE7N//wSUl2sqEfmh1WffHl&#10;qphqz8bC2LXjwjH98ruiEJc6x3b2JSP0Cqpbhn2jBJ0q7WIPwikTdtRoxBf4NYEJAfeIlCuV/Vhf&#10;rpQJDty+u7yYZMw2Wva+PwqnNoXLUATX19aHJ6pVLHlpfDGi/1qa7Zd4l6hxslgClyHXwsXs4mbf&#10;t3R8vWypAB4B/LqkQn7zlhqCFuYcCrlCOED3ms+50gASZLz++ENtaia/eHqSLptV2nBjyiRKzS9c&#10;KhRw3Ovs6HtI/pLgPEGKvYVlqvZ+fS4TcLhysVP6oeSOLQySIKsLxhhOO3VtZsXW/PWVYzJjUb1n&#10;vAmRZgvdpdpDPz9Lz1n3Cxr7qG6+4hWi+rqQG/e3o8XUCCrAOrfB+WFmFAUIoTUpl0lFfzUWq76j&#10;8OUDEcXZB2YyqKuvTtctX2gNOrhdu0u64xUZ8zzrB7J9iUQN6Rox+bODOY52X9fUxj8z70NnQSjv&#10;NYT+XVsa5OJ6BZX8ruXFbxGEXolp2mfyXTT4vhmV/V75aZ39DVG6uEOYBu0zxUjyNLa+S81Um+CS&#10;oXGZSQdINUiocJMHhLJrItmSUpcQS+ccLSf9bOqAHfoc0f7dyaMxKciETmVZ43S9vtlMtehTu9o1&#10;EV6hRacuqrrPACRs3aXB0GU8QG7CaUc4Cp/A2/j+PUTYIU0GplJdJtQySJ1SJlR6KQKacmsj2ZVQ&#10;dCg+mfF74yKoZDrDBCblIvvs3E+IpLmAqdeKtan0Vu4VyaX6rli79vJUGZrOBTfi1zeNdxPvV47m&#10;VEUDpUqFPbSWuXPiBVfwtEnGW2Fj7JtsNv0BnuQUdbEhGQsD7PzTAmS2tKQPbpcAJaKJHK/2gP3d&#10;bKBRmVjA0d0YOy1tnn6+S7ezoP2P7O50gk+iiqJWo4r8ZSli/GOMuQoQhZ7R6jzfsCmN1C4aGzDr&#10;3V+9eCQ9dbi+J1uUQAdtQP+p0nuOrfdqDWbk7LU1LgMjP7Du8/ChkFQzqjTOP57kO6hfSWJbng0j&#10;NaeTDPpMK1kT9scsjp6MeZH3AxmFJGSxxqN9d2bW5mC/qs6NuATCex+3VrGo/uvtKouo6grL2S41&#10;9taVsHaLnCQf5bxjEPeYkFRU+s90FTiFKzjL8QL7Z0ivRMsCOvO1UzrmAL8Q5zEKXkpu/Z3SQj2X&#10;FROqPRNgH+WzNX5Y6FNp0R7f4LZgSUDGYG9NUtNsN/jV54//2nfdU0HYz5kq0RoFQ/PB+KzdFr0c&#10;slqVKtNGw0Hftke+EnyvGP3KPW7Y85lK8BB6IDV8pr/OKwhVAhmzZnc77MVJPMe55Xy3PJ4og2+t&#10;J56OAwluyTi6BO8I2KEASiBpNtwdxfCB0UH6ZqduLhTkAgSca7BzPjTs3Q3JL9mfHwwS7gzh1AAb&#10;thKHUir80fAMgwojxQwxDygLMS3Q5buR/z3dDqNlQL0lbNONvgcYwGJgf83SPP52gjPGb7bQhar6&#10;28udJfJG5WIXWj3gs7HnPdM4XbHkA0Kr/Rgp8A+jvkF9NrM4jh/x6fUAGNXt14lBXImo2/w8R+j/&#10;UHWVYU2+b3uMcighXQMkFZFUOlVKpLtxdDdIg4CAwCjplu4aJa2EdMMYzWgJ6Yb3+f2/vV93HNux&#10;3c+9K87rvM5TPqGQcqiboog/izEICWjcqPwnitPCRr6cKeZD4PVwR2g3pFnyFkPP9eywze4djp8s&#10;vRrGcNyUxhUsDMlE86F61Ar9or/KQ25Tm4pwXJL3/HcTzJdnBIB0OAHh6LjrMxrvZZLIqfKr6OiA&#10;W9A9qEOSzM2GBo/3J1JHgS/8zH77yZqlSxYAZk+3Z1eYNrRoVBlJP1f7SACjH3Mf0O8dfx6bIe5X&#10;C0+vYPOnp7wZ5OpEgv7cX7/k5m+mFTou62/3awEuiLnl+/j8UKXXQr4paIqGbdAPMz+4MPyI1w1p&#10;slMBRVXpklDlQQXqVDB071085q7//Ha5vP67XozjL2Hgl7jXuiVRu1lAYX5/c9ifP8FirtKGmshT&#10;kHWPv3MDU1Z03btBuxWeVOOIBN8JM3C4zJbrfur/0e7no0tmG4pH5iYVuyxpEscYiu8AhpU0FFwn&#10;MlOskH06inQ7iHJDLN4DjOFa9gHA57TsdykjILebTMxSXIjP8JKsFpDNrMPTCgl4qVmqgbea8pIN&#10;wAoRPQISo4dgK68loInLFybnUXm8h/3HpejF8ZxlNjW3w2RhPQskcFLjO47s7vU8+uMHoDDb+7Ip&#10;bhj/cgH/IzjU9Js8JaPrZrWCbOYkShNHX87tn0i7ZQ8Lp7NQBzNQw9IfsaqjGc7X37uL+m7n7M1I&#10;jzUMQ2r9h2V0a8yiOTJaPloo6zPXFXEmzakn/SnvVzCfyTfndZ1wSRVSNS0eH3wy4AEY7qZp0HFo&#10;RjqbOb3sT67P8o0tqbzzrF9bLNA965rIm8aiWgyAD2Uh1MiHjdgeW1bGXfFp9bdavzQbmdrg1c8W&#10;c50gTuVxrvl2L/Sp5KNsLxdfqrBHc9Ruh+Q1Ip3T/i88+ZpM5s8sPWHs6PIBJ3adRyxYF6UQVN6J&#10;dCKaX8Ai0mfQJwmuuap7w89wc0QznO9S4zCxlp47UXVCmsprEVdu8PMFAWzyebd0tyzAd6v1DOlT&#10;uxUI6Ot46vjUE7sIcZlNkdxk9vrT3QDr8nD67PzTHjtBE/Etb+rSzmbyr2+eEyXZOjYRf73qvyif&#10;Ag5MOeazaZhgeHQwsill7MGSL1w6YC+llA+IG5gqqgUfNAd5eGQmWA+LhzeTYsSvkSaE/d45LzRj&#10;WpnaVL7yF8LiS9+zY8wjrIv239KVF8uGTWFDIwGZ+T4dMsPgBt7qIDjtJDVkRJrEDQup4v4V3kmQ&#10;Q+qnjbByQhmjWBpJOQ26O3E7STulE19xsxH/c/LOsCFSIKPPge/KmbBKlsJ6qvJNut7SteU9duXd&#10;H80wyJNRpCFhkokiLcXB8IyTtIuvcHjD/a0CZoxkNx0Bgs92xKis4+mWiBVT+8uJlhQ+QWFKHZyQ&#10;vxMFZUHVxCwfdvWexVyIlUSUpdhNFdd0aZgwTDeAVLLpHnmDQjBuNarB5//4zAeT6tXp/A4jWBES&#10;tplqBR/mZXBKTYN+Scqz61DlRWH2Yl5kwpiiSHojD72CsBrwOJ7YuTuVNlArZkAxLwC1jRy0dUjX&#10;yu60bYagGF9FvMhFSy8IYPDZWo//KOjS6VwvVDSIeOr3H7QTcDVovI6yrUoUOWxVp/O//OS1Gkqx&#10;nqht9IZBv/CjbolxRxCGY2nJnNxb7JcefXELrdkDGlmRfuTsGsiyFho+pNA53aVmZUUqzXSV8F2q&#10;Y3Fn4bdEfI7AKWWJV5t+2hy/PsNu0caBNXaiXRJOC7XKMXXSQLsdLAf8nzRIwPK6+Q4LTSPkdZHJ&#10;HN+bXS0Gvjx9Zy5dRl67OohXiw6+2Og8GQUcvpaZ++7dIm5Ln96sytIlGTquxw+ziCdM4+/++eHf&#10;ZjYSVVIrSfGbdhDhf0etEF73OBW77vBOiZsZRCNyLp8RcGXuhU998ucEmKSzW45ov/nHaFJsRUSu&#10;8/h1b44gzrcQkdjYvJUmkgbAolY4d7om1Bnoy/JtpkupEZozy1X5o/fHIRrlOjypvmfT2karF782&#10;/lbNSRE/GgVP+N8eyZIj1Z4pmBALDiUreq6wmq8CCswIbDF5DGP9DOt+OYakUEHP9LjOnDTTvzPR&#10;FrJ2pJ0ApgN/WuAdfJN7qUt+8P+CBkQxn9GZyMdm/ebwtZHoZ8nz/cW8/brJUlMBxwXGv7O7rU0W&#10;CQMWuh3edeX69SyxifrmPWuKvO5DxFRI9zREhcRbQKafpeCkIclXd3fg5qHsFcsx4rvjwGmsx9nX&#10;wRwHdfPrJpZa7x3WuVr/FjujZIb0GYeEaNvGga9vrul8zgsltWweBHW7Whr+pG0IjxRWJPFgkstX&#10;zfDlm585q6FPctV224zUuBVkEwnY9zVQpSBYsA3yi256qJz6i0Bm8JzyktULzW9nsUlvwuQflNTN&#10;B7Z7atmBGMER9XvKtAS/gSGyT81ZiCZ0GEejB9ZRDtGhqe4nuzFq8SiwQyFGYBgmr/oo1Y+g5XmT&#10;nMAheHfTiGS8Yzi/v6GPHeRsGXr8Ke6/VQ0XdPTDNyBKfN64PGIYh0K6jXyPeo4PAx7YFBmS8F52&#10;48JKCoU1+cNyJDyG2uAa/Kq5j1Y4dKpzzEYy5vjZ86UplQGJl1h48sd4iQCMwX33PaRubwxbkl6R&#10;+PrW678x8EAd4jtgB52fQcb82RgQ4TmMxH5ETB4VJBtNnFn4D4qB2QJVo2xzPnq75TOSN4ENfveB&#10;okEStLq7k0xpgtBmI/zPuCs/iAkosZow1y/d1g+r+9QhsCsR0GPNYtqNJyash3hW3vdXFK3XsiTt&#10;+7lhdEm0Qi7bOlc6frqvRHoT8bRziNuF4+k0bF0yuFQe6wNV0U+yWZMy2qMdH/pjwP/v7+WArZcZ&#10;P7UKNh6pqWhoBy7k+iQlWt2EohqSIxNHOLsgdvuPaQlAe5XFr/J7mQ9LueR+KnzPM8TIiWunEiu2&#10;yvcG9iueTSCsXV+oF2ZkXl5OqSsDdYOiVcBpALCfVtEJyZaWZqXhKY6yjAJcw0Z6MdHgedOMlUlG&#10;Ma5+rZP5UfRW8YK5qHTttNUail7ug/urasrPclKa172TwRb067cnm3cqyIWxBntcGiaNhUL+rB9B&#10;OvzzBs49G4DKzewffIFbBcBZhx8ARO+ZgEDeVPlyudZ5pliVZF4O4wn2AV9W02HShXoiIa0MF2rM&#10;sq8yms98IP8kQCq4JsiYZblj6ZrDwLP7igV+jJN0vj0+WeqQmle8hB+gXH4M+PrOXVqKqvYPxk1d&#10;4rI3TqJmqeSrm/mwYTXJg5w3kedl9N04RP/hS55Ef8nFQbrEPG7b95gt5odZ0FrHK2IhQbdY39mm&#10;3Fud1pTbYxcPIe9ZKGNAuwbcMKDt9nyv7lj93vfYL7rUpUlWe07C8uveYrPi+f7yK1yCvZrQlxBW&#10;8sGuNlF/KBF5+Z7RwWSYlIE6W/uXXW6jsYg71mZgOLYOqK/wcj8OZ2nuyWyg4ceKYIZfbzzgEtDm&#10;KLW1KVnQshwnak7xpqrjK6xo11kolsErtKuy5Bd/uuPP4HQ2JCnNLL8n8++9E++DCthMyQEUph8J&#10;hnyZVs+7qsxErJFkCSwKWl7rcbLr5/OOyYB6orKR3xlZZuy3+UWDYJyzZOnITX1Y5yy5pR4vcbh0&#10;tbwdTvo6VIPANDnQ1lL9Vt9Ee8t1jdtP5AZNnOyqCXQBF0+T37v/h5PKfGkwE2eWEcl3zR6JCCPc&#10;FS0+WZNiu37AjTe7GGmrtesSppKwyzq1EtOi1tp9uYGHSCKsm0kSfbiR+bBh/+KM/TS+chjY7paq&#10;M+tvfVPresN5dT72rKxTrHzUNQBndMaTeUAqIRgwNJMyXHDUyWRwZa2KW20jlyv6ql6wRMFUsHDj&#10;V6CSNKLGzcfd0BaEfKurV4b4/lY3vey1prXH2y94cyujysaOTJoS+ywVNvBYjMzCwalxBSDDZH65&#10;ew8vOC8KL5h4XLJGnCw5YvfxGh0j7xkBG+yi9siukKhxnXl8a2iyxWaJpsLtztJ3DrBaIBry3CIH&#10;HhFgbapN6XQGidA6pg0sAOqSSOVqzJUUwm4jl34Wl1GxB0WS8Lv55XtWbeM7Aa7wApcDDTh+iClv&#10;EFjpAdYjzueEW92yVzs4yQxkV3OXqw3tPwDzwsGL38WBVuqxpF67byhqlzDiumifBuQEImFHA+or&#10;e3VrOMcHrSecVXTj3TufgVVq6j8FpeR/ZMjoPXvAJGM8Ffu0yC69yThTY4wc0GjLgYuwUdLHGKsv&#10;8EuWlRftYb7005G0qkM8OWGEN375mLJFBN04+4EVYHBzHnEspok/kNU3CtMdjnfpFS8bXk7nqr4g&#10;mHpPCKJw+o6PIem5BL3325bZoO8MaxGo0Sy9Buu3vctWvGGlWOoRcQSWM72OepKfrDt3c64AwHbP&#10;uWHu4SOyU2SrV7pmrlq0brsvdjTLEi/R2WzH/Zsj6L1jFPMDYGW3AWiL1n7QMqEGpbUoAxHoOqFj&#10;61L3AHvDX7tUPcgEWNsOET+kv15YX85g9od+OX8o63JaYzKh7kzEx9Jw45Ohwo0K++n+N13CNIPb&#10;iFGMUL9tI0mfWb1wyKKMlj6q4pjWRGDZaV3u2FFBkVJ5oUzY91LOGoVIxRgD1AtYDNER2dhJS26T&#10;w5vpcyCVIiWxMhnsEFPcOJQEcTh2kwsMxxns2VO7gxMQAGjgpK300fud8uhra5VqzPHHgt5lHhoj&#10;rGrmnp3LveE59zoZFkivXH1L4+qCK8uA+eOo7FKqFEZFGMfe8nTv8+JPfP72YqxCYmHAdaBB6k+9&#10;4sD5N86H69mOJzZoXKRcl9/8ZVj+1Qtz/Sz8LweW4O7aoDUgYYXN5RN2OyyP9D9ZBtBNGVCN0Tj8&#10;KoIA1WrkTyWg52+/+Bb+nfOFrGsbe99B+6Dk3hGNQ6wpVzuD7DfS+OXd6SRj3POE7GSupGw3KbuO&#10;Qx8H0rmOgEaC2uZdxLVNp5p2pqSq+/s5N8a7RqXARtucfz84CY53uo/r3faQSmyVPLuS2tv5P1Eg&#10;Ts2aBfzBo45621neR4NwBlaQRx4GDKNEUgPEDhbFLgZMeh6wvmMjZIjvM5e3LqgFHOxADUB1OvHT&#10;3fbG0WOzhpsNyRLI9KcnVwJgosW/pOiShOBnUZea0pj8EySAjUZVV7OpvmMMxcJv2QIkjxxEtufI&#10;4rVyf4Ysbz3vMPnd5e8jfnjUtgxRislm4uk+jMvPXfTKOhSrkcvpU6orAKnhev/jJNY4jbOvHDuS&#10;/vJ5thLr0DVjbyHVRCLM4Zbu5zFt1tYNK1trgmcu5k/m+poHsRL5sd4gOgSZ95jHdlwr9KJ3Ae4r&#10;Mn2FwO4XPt2Y9wV65CZ+GULUtwRsKxHU2MW9DnMz3Md0hsfc+BBhKaTvvk9pUyYl8nW346XqAwJh&#10;uicsQzwL7z9TXtTy+3KARUkrK/jpl2AwFKgRx65yWp0oLvsDkXL2e5NM5BCUs+w3j3wx38MY6Yk8&#10;Jnty8c2aSMR21+hXvHMy3JqOGEDOWmWmAmUnCyHc5ZFGzdCwTyt4xK01p38Yb6RW2FjLzNesCJro&#10;OHkPdGpB5UbtAMY2v+Wn9frqynL/gr49MWS4xWy8/IzXYgW2s+T78/W1DcI3tSPb93teHWn/kiqe&#10;pSNXaF29ujVTaG2DmnUuOEoxPucD/2Xdtq19wQQw07PeyAX6xvdUYk6VQ+ntavyVs+3z9QrnB3Om&#10;13Sicl/owikvebPhHWHcSbx44WLTv5os7uW+FaT4BOt8K/3NQD6XSRlJW519IdYHuSPvv8B1TY7E&#10;yDA+7gHV9KmJzu6kJFEy5F3erzvPONyQoxYv4DrMaYfKu3/H+Jfo3tEULRL8kB+btY5R/yHv7ba+&#10;BWAgAsu+v3s/A8pXbvgDPN/vzGfKrbXcs0jVcf2GPZvalWzQ39H9RY0k/qxjyz13NTH13/c/u3hk&#10;ZB2Rsm+Tsfv2zUFgQRm4IT6oQAizhHyvmrw0cXYe9u+N7IfbIoOAu7MGa4AltFzDxFJSSC2SFL1J&#10;80p1z8fYG2g2+dpjx3CwMNjlBE2VNQTs55NMuAs8D9txOANDQIVA7lyWJNMM1uDRrDJS9z7dLpAQ&#10;ke1j/bt5iHgAr6yCnmt+0FBfdJ9dxHlTfA4AVHeyPeyaBQv1H0Jp+xKPn7ALBlyFvrc75Qm+11Dy&#10;u4D2r/4+f3K6QjkBsFayi5PAH+OZWoApURuaMY3b4vnIJRAIXs7VmjfyyLAA+JZUDxMapxjhySWe&#10;6HXjM7nc1cgMNaQ5nOVfMs2J9WEUSqrXqhD2WOBS+foWL/u/PCEnksfU99z1PSfN6yaShAF9VEo0&#10;Ta4w75K1aQfcx/zvjD3OYOAm7afHzOvhaqVzXy6uz46AahbYCmzEsAcxnmMO5bKnsAtmQ3No4o2I&#10;BgWOadtTtyaUWy339bRDUbpb4zkwaklfgLXocxbDOlIlfjr2Lv6lNmcZL/bC2c6kNqBxbsode74+&#10;b2W8l3iOE85z39RC+keWxvX9ruuomOUofiDygeoJuklnhUHWF/OldR+tkFEDvi4+9evaaAyQfWCK&#10;Dyd35MNyx3L03/2Gq2fFb+0tvLQ2MVz6BBac3qVdT0Kq43cNSumFUPWA59JPciq/NXFNO3ieLcb+&#10;9ruAsexbGnSR3w0cJ0Ro+qjjoU0b8GuUmLd4xsDwj7AYh7kQBfc43yFCPOAfd5O8KHMNCo4az8Gr&#10;T0cZ4IvEpzgDWfzivW9W3XS5bt3c6IkPkh0NeUQZVdSp1XE3c1Uuh35hFQBntESTXuzUQjAe5ODP&#10;xdAQoJCzHTYKGgC9d1uvnOqskqFXHpcsL/tWwBVYkGEhecN2dQ+OaO8o8h+18yH0+Gq/+vKLoqCX&#10;st2v1dSoSYm7HWWLPju9Tri15eZ3g2YjvpRvnJK7mmUzGWPTw8phBKEjyvP2Bk8vnLg4rjsArlwD&#10;JNpDPgZah/H1KsKrwmWjdCL3HZvIGciJDsHUTiJCgIqLfl3EWyhi+AUOQKW/HJvIEZ9+e+8Gp7QY&#10;NRy5AVITA4+5VgiXBIjmf7o/phJySeEw/Dl2nNV9VJ6pq+Dksk8o4VuEZmWJAlCXE1A3TG7w7EI2&#10;hs46p17vzUgkVz6Jvgc06iHhYmmwIsHbGb+pVGG+IYNwefQAlCbu942l9fp8P4/kM27mUBqq0oz9&#10;kxBnCjDvgAHEYAcG8hW8z+7EelSP7TYsGSOCa26NnkfZj/8IvROoTvYxc+6k3YllUSCfT+0+oIx/&#10;0Nj5IRIc6Ah8Cz6mbfmJIHSjgL0eF/A5CNNqCo6UsshNIWvyg1zwaaxkT1wcEWPE27c9wEzmVgTy&#10;2D/LJ+HqznyQfP7E91BecSx7mRBuol+13IjPZn34LLUrhVH1F9RZI6bKoHmKH3SZtRESwDYHHJIN&#10;vhr/zqHj7NZe3dZVez+kH0rMC4EgjoTnmYPyLtqYyHMVi593jjQ44NubEr8O2+uQZxiH3z65i9MT&#10;iac1bvNuxhFdoOiN2xH56Lh80c0ob9+6iLJZ/Pmm1HXXnlZxLM70bIzn2ae6BuscJgh7NsGjBxle&#10;+GEu8febse13p+EWZZXQmqee+fQSCvXtygJsSrJLwfBKaN4OpeIv+8T1jX4EE41rExNcKMh09+iO&#10;NuYEAEznfwmLMSSVvu/F8Guzn+/tPiJF1CiH6Zj1x2Oj4IOIKqFfAQnXK/szMTv2sv6E0KMN/UbW&#10;Rszlm8yx5S5NcNRV9PUNZIbeWr74+ECl5j/6yD0nOGOh9VM6R0a9Wi9hJpOfsJX+FDXzGwXPxFIW&#10;YYU6asx8y/kaXu8xjlQBw33HYYv9SMSNFC6s0XGOJdKyKtk5mEJhdGaywDpxXK1ETuLqtH7kWH4E&#10;fnxUBl3PS55XiKO1V+5EroTD2CSRzFfMljQA4aRs6upHB6JEQO3aLYPZ9OtQktBk8sAxCyqsbGaw&#10;ED+d5ZP+l7254S98ptCSSAlRbanyyAKd1qeu5boJpApHbH10rj0QZ9CRpM0y2cHNO/R3lY7uW4Tr&#10;lkdmFbhjHfbitNMTlweQISXlgfCAeD68/UW+XzZVpSh/oJ0JZ9u6uTL0lRj9IBcOjFAdh+q2ow4u&#10;Pdux9U+Ahx2xeZOAEgzXni2XFzPCr8dEpSiq3pwXOOCOM4s5f0AgxRe0xnnI9QsCtj3pw/0AFb0n&#10;Vt+5HkIrCf8iK09y3+HOXb9O2RLC862Yi/lra5cdndD1GfXDPsNX9MpN9rIRuJ0svXc0doa/+ba5&#10;speUkNW/Lp85sBYWju7cTK21WcW/zorv+9J+IUtMwSdYg5S6ubUD1yjJHasl4ubk8MYNzzEfy/Mm&#10;DBEmW2Z5zRCXMC8HkTPzBGEvcD1yewbAAsr/y2gNJjHM3+UdEpA44WAXwQa3te5+LV3s/CLhcN//&#10;hov2Ypjla1a6LkYAoJC0+lt2+7ZWw4863cZ/7Kh5Bp6MpefETjtt2SkSiHOhAh4HGTMvNqsTz28Y&#10;SZVeyXW6rjP/w9HBVjnegedImIRdwFo03Lj0EN053JDTdr+bVH+QvB2UGxS18WgAgZcDUZEaxxwF&#10;fwbdUorYwUB6Jw5ukhRubwVOi6IxoSSny7PW+tjCYAwhupmdR+E5pURNm5PP3nzyxWQr4VgfUYYL&#10;F+o92f4dVwoiccsPEOQUsELTM26HQ4G+5l0ozYUAOLtfYOICGQRcfSyRPwlbfsFsIJoiNCBDhq8W&#10;+nd7xdBbkmO5VwDsGHiiwaC+gWOwqSvplBW2jJW1OXKXpbn1v/GRph1Wce/R9EJePw4ILrq5pCTJ&#10;h/6miAfiPYBgK4FTAcgiEAlUERTNm2kd/R337nlkqIWAhzsPWm4PYtAFdUNJkGPhN+jK7clox/aC&#10;k9zWbqbwoQNiy3WUi9tlLCdX6xXeI2C5vVWT0yWf6+TL4bwayfHwEJsd88rnhd7odKvWicVA6un4&#10;hQQFd2HZYzAiMEmy3IqB/JEP0HRSq7QAPU7FRMrwu9Fts9XJrmHbqo77r1KTeGTt373PqLe9i+s0&#10;qU0fkJQNX4HJ/D/coYT2LaEureAjUoeyqKLvDWmvs/yVTsty0ZAO4f6DE3f/ercd3oZPD+u96lpQ&#10;ZS87Uefy+pMygJ1TM4eNfuYmKi2SdhmvcG/2j0xw9EW6nYnX6bhsRRXmitH4LfmFjMgyPX43rwzG&#10;7sIzvCFsOnXu89NJZRpJbLnfwqAW5HNTaDbWkFJa9sz8ZSqfZWU0Wy8ZOtK5d/FX56dNKmOaHkbg&#10;1fqrCEVZDQ80xT9CgEshzyOxqkxpWcRrJGzoIizJwSPwd9MZLSO/NbJOW7oj+qAK8/0Xfx3cCGjK&#10;ifMSPS7enyjIq1BmVaaruhNQR1/27CbPIPXWOjH4Nx5in/zqldrzAsN0U+I/flodcFjjt9ezceox&#10;M/jI1viLmjRxTPqdtDtB/dQV/5vtD9h2Hf5+bvE77Puoek3cmY8UvGevJUtyJW7OII8eM5i7rH/+&#10;ZMK+8uZUB4Zr8juG8Vzeytxu+6j7VgASwKrm8X41RCeH5NE/ywji7PlfwEovZ0Os5aeRH8j/EJUR&#10;c6LBxvER5kq5z/EgzNYoegkttopnu1E4RbqgHWaVraFU836JHKr+6Clib6Sg/Ctauv6kuTpLKwZu&#10;I5koyk0/ZRte30siTCWAWDEGcY5j0XLKbw1bJ5N/Gi8iaBXPamdAKeYdcqGrhHzEY48yy+zc0pmI&#10;wKKN6LCSp4tns2NniPvACMD62MKqE72mrQC1SiaautJeVHVzOC86WefXk0e9IcEgUvn38ZRmjKvt&#10;Vtc9Fxwh7XQCcIhv6a7A8imWXrzV+4BlzwJWBET+DfEEMwIUGIXvdgGw2J7Q8Ou400IL0YUa7szO&#10;0oxxIa/9Q99D/f4YTo1obY0oAjfOMGSdFRj6fBq95RDvLMomUaJPEYdCt6wlm9dC4Duhz3bqp+V4&#10;zf4w4CO9rUxQandnAkm0PcnOH2lbuicwYQluC0Q/0GY0XOJQ2FM4l1k7U40ib8J7Qch0grXsHsOY&#10;s+6Q8MQIAhjVNY4T+traRCyqOMtrsCV9BGqFZWlkeXy1e0u5Qa2ShaIRrJOMcr6yi8ja0LL61E5E&#10;SeY8/dlkH1e8+eOZgRlFCIreOnsQv9vG2HH5p0LSkCEXyddXSeL7hQqR1HkFNjX+amuLI8dz6Znr&#10;k7MiA2zNwn/6qrC4GwBBbLXOg0jpwFr2ZyrnaG19hVRC4Q/Ta2IFq7OY+fbBqxNlvwWpxE1KP9KK&#10;6FsoGjMrkJd/rweSmZah0+H0/Xq6n/A93S+kkLYURyyBk/QtrknaG9ufPWq/wwjrr+iMP0T1CGBY&#10;gKzatwSBFJQqm6qcqp3MZWxzwnHyyp6MTmE4lY+pkJKhGc6JEy7dh7iZtoqnWx7VQVsGeg213HKO&#10;moifA9nLuT1gqfV7ezY/axZzJVYT9tGuYLR2mHd2KJa96Mwe+ObRnknkXPRhOizutPdFXPdOyoJW&#10;Y75NGUKWmWgwQpZ5X57OFR+MTncnZRN9GobNc2Zw47cX7pXGrySeRa7XcuTbm6DsiXX3Du3f+XrU&#10;pC5Q2ZFNSsShUSctJQ2ZduTOuy/3UVGEuIo1ugjRM8Vp4QSrCYY31z3tVsvsGk9mxsPFp7aDGMXn&#10;MJM0O/IayB0nfC4iTkJryqck5LOmftA0fv0vUSsiGBn1Csl0jumLuYlZVGyG+RphPTkC/7FRrLC3&#10;M8j1kvo5VoOK4UCJY8YITn66sPvPEULbaXqi4If8e4syKVw4toUrqBPjH0Ysyyqh27NxRWyBiycN&#10;NtO9e0Qmb4nFi03m8z1cOwOD/vsZXmyH6CaVnNHwp0yvvAgEsR5hNAS2B1IxGI7/kAZ6MvLVFi+c&#10;0bVU0XTPf5wgcN/FBHnnnmL6v5gwDlVgNpBWsPu4OBDKA/u+i9QPqLKH0bDt6JSSCvvv+gVwEFea&#10;7qPc66Np0uGLLbjCLlGv0VCidwW0wmDVsTh2GX7zKI0H7KGu7PypGgSUadcHeEdpXh3mLJzWNnLx&#10;Y+oXaGzYnN3+oyYFwvCN+Womf4qWX+3VfHsV5oMzM/yBtMcN62o1yntTRZ42ak1On8oocSpVqfDK&#10;i9IyzjEpVQ1HAJ03niVKz0ARoEQ5n7PE7z621yBwCeFc2b3aCmoTwnfBwKXSj+JBRd2oBA0H8mM9&#10;eiwI41hDU5WBdFAxNoanaEGfHB6GKK+uC8MSCHeKh6nSKqem2w/qLP8cYdeVzi5q0+oltvNnS8Gv&#10;bmnJuhlnjXwyMURK3Usu85HhNtJAjXvNd5j4Sn8kkJsGVzCLZiw8Jpe++o1dpe9VJ31s0ZHYoPzA&#10;UcioC7okDA70WHMGq70k4pFH7x9kaJRz/c/W+9Tlp3n6q1jplUeqWHf+fP6GA1tUbcsA/wMGFPMl&#10;OIft6fNLms0uZJgTQYfZFu3ZljKYNRqz4E9BPwGHwGqo7pPA4WSujjn6dHA12YE59v+RdBVuTTZu&#10;d0FLd+cAQURQmKMHgmwgKaWIIOFICZGQGoJKx0bXQDqlRUCYOFIaQUpJKQkRXjq+x9/3D2zXtWvP&#10;c+5z3ydmxWGb1Z6fz8jCf5XY5t7UZroVx2lg4r0XUMU3Bes42mswkupowuR47bEUsw5/B2G29+hW&#10;xCcMkZoTBiOrxTHCxdwkYdKB64Yo+yppvNHN8rdfeZFPuIBEyUVBSdwX4w3rtiRu+bKy9tL84OJI&#10;NpXau0I7yr7brpbmtQvpZZOICL17/HGEOtRKpcV1l/H0nZ/d5N97OW4ji3pwgZ54sYUpGBm8Ek8A&#10;11Q+7HHHTmblCR68VDhZ3ANHVFpaBnMNGwQ/bkQFm4RVzx2q3I6yQcFELGJqe/jlHLGiNdgQQNxy&#10;J3vqtrNyg1voVyO8XoZco6biaJOnyHlAHMdK1Xd32ubafBpwBwQ1RU2FepFcSd+muDB3lP6NpALl&#10;/F3mElp9dnvHwVy4Rd0iIQTA+8aWN7BHyZLJ46H1QIAlgaKEt7BaB5phQxl4l5H5kVQR2r7BfQ7O&#10;RAp2PYwjE2ysb5AVnBBlAMe3YRxgT4yGPK1hnqjmBKRIoiYzK6ZT1taJbVvoKRQUieAV6BXy2cCb&#10;7K7Ph2syoDnnF2K47l83mik2uKE7efQTn1Hv8v2u+OecCcwkq91bSTJmIZg/ajBhGdqRiLUPgx6a&#10;H/9jbJjNRNrFQ49+k2wZ1aC58OEumCQ6yvbO/aJ7N1Gz+dq3d5RsmeAPZdQTqmELZGuw3js3Y3y6&#10;zBPuvTtfpywTyG8QCYpVhSWAWmGyI6kF+cCLkGk63P5W8nWijdgt4uPVQb5PigVia5OfAr5r8olb&#10;LMbBeBRHu1T5GJk7sU7EynKKX8++VVkpEapNcaGhldI1jfl0TrqCkm66EI/+NKOJlSMrQnDEGNMk&#10;elFp2DP5ON5R8S4LoZKeN6258i4OyH2eygKBwB3BBw9kZ1QGOyCMmWohqtCagQz5hh0HqZvSQc0K&#10;1N6zzktgPi6BGLy0lWLAC5Seozbu4503tPUXwh8NhPHht87XgSF54ZCzHBiFEXw1UAK9frX5dKZP&#10;d1zo8b52vayAdIoyHZM3OhGlAn7i+/UzFBz+o923RX0yqOVD3+BWpv1Ws3ytzfooiKSvyCdoZlf6&#10;KWCZcvw4hmTcHgYS9V1/9/JLBqAevuAOq1l6M5DyWaW4J3cb77A5/+CmXYftA2XfBr4nrbeeFB/o&#10;Ta96bUsWvPd1/SGhu1qJjxRhR7fHjRW8yDYyrrNXk9hTx0gktuBZQ4rxrAEi2BqTLva+icc09s/E&#10;yWtB9jOcSdcTCpN1QHZqLwsLLx4rlRo24U1ujFtthPywfPht60b2Q/pE1R9dPT1C9x02SP61Hj+9&#10;HrS8DNucVZe3HE1saP8wfyVSHhQJPCbsYJLPfYE+I91r8ik0+qw9PRrWUIBVIOHzzJk9gKSO6xjv&#10;TzgmILCvhYi9h1LiI4FqsqA9idxETlAEuYzdTx1+XSZozLB/lW+ZLMiNfw1FK6MmS4Gy0l41vxMU&#10;4hwsj0PMDfFms88ZnNpZksj6W0hUm85PAcAVBwBXIHclUG0uSoVZG9IO/gGy3vzou/N4+vvITFpA&#10;VEQNuDUGCu9nCjttk2BHG2Qx60GUiGZQPqilVveaD7KfrKLrLpTR0pI3YqDUxU7fTdI4XO+L6NZ+&#10;vs2Yx60GfJKs/C73nsuRn3AKJrazy5awDSib5M6/LAXnfHZCqH7KHi4mDceI5DZHm3Nh2oCxbU39&#10;Hl2CSnradCetvpTPsKz25h83202Po4QuenFBqZo7oCeHTpvVmO/sU83+ldPdtukq5qsvY3VDbjBe&#10;ORJ2QgsTCq5qy3p9E6PWxH1SFfJHe42YiuCAIdMw7n0MsBi6M6sSC8OXpkAY6fmVSbn0kYHbwaJC&#10;dIaQKpAQ6DaSfZ7ij/08csIeT7cB5ithFPZve74qzcdTToswuv7VMxc24C/tEU5S6A0UZNwBzf/x&#10;xfLEZRRwczhSl0Qmrfmc3F/obMFGY6WQ2gMZDbRd4b8NxiWGB26L2TIFp2KO9ldbsN/XQPsWbYGF&#10;G43f91dRX5Ovmc8c8co5JpxM+0zEYR5qX/Aj7mg9zl2iyZ47hG00Wa8ujm/MFZfHhZl20x9U9Cji&#10;8Pu/EzJACOEpMJxCDvrXo11cMDq/qKZ8H2vR5va267fJKBj68bBGK9rs4JkrL7HrdCSsXcl0y0Bp&#10;5HE9z5xp1SP/hstm7hs+cgIDXVySomCLEaQUKFrES6Et2Vkz7gc5PO8GMr6GnJbsQJaeMwCpD2Lv&#10;3oUAmqtf/Gb6aiCLPIYQyDWw/rNHb0N0K3ByVS6Te37SW30BTafJNUOPoLSPq20Su8jA2Dgy2x9M&#10;/Uj17ZigYwd9titYK+eXf3cC48fCdpanqt6PKU68m3EeYG3s84N4LZoD4sLyf3rAv1Lt1iofd1kH&#10;3ncIP2xwLlQ8uG0dm12zQJMZTWt7o/a0NXTehPv+dbrlovOsnW6z3bG8NjXuiF8RTpLNCs08Jfq/&#10;JGqk1LpPp3ogFSv24BWRQHFFY3n6VkyrzDNOtcBbcyvTu99mPPt8CgjYoaxapOmti/BY+v0G9+A+&#10;FDMfifn9AZxRKXjDJP2DY17Fj2p9n5kTCa/HUfKSLjB4f22j6PvJj88pnWabQuPKnacfJzfQXXPi&#10;CS61+3Ol4fSmYrCuk7Vp/SMJT2UF24lky0bX0VW+FOuQX36LMAWvZQ580KkPwPC40Px/Xa0Ys9GM&#10;0UKJETZC3R3MjkTAICIV/ZQ9WkojU87Jnshm2GP7wVZLbDtqQzO99Vo5FFWG/U/9myH1+e1gVTPP&#10;oY4HLTQPLpZ3/G+PN/FG93882qQBDxor6HaQHXUNQrFc2hvH04uHCc+5SLVXsshYqJVwHsDlHa60&#10;qFrcl9yuX+eh7PM1BfDC7fCvtKKqbD6UimqgmkGVKL8nlCovvW9zalqe/mTRq/bdd59OstNufqiR&#10;BBS6QPCGwr13kgVMB2GnqEeJCKDCu/HQX//IF7SDBQdtHVZTCz6HXV3C7Zo8wF0VeXLbe41Rt6D2&#10;SQdwOVnOdKcqe8hZIsb0VWuZ6M1cDaNycp/mo4rWa3Qcmf1H4aajYhnpeOAyahBN2Dp5Emx97bTK&#10;IpxMaMnv8yv/lKx8DQGBTr5xVRVjFm/7GHJF+nqYUIIAn5Mdgb4fCqtKC8fDa/Y/yMYQYuzL64Xc&#10;0BCcMycuE3aI6EttPFx/i+BDv6rdo+FDv8Hfi0/RjBMDeJxjR3b1bG8sw1eCGmF5MHtmO+qJZ89l&#10;MRtJkY+LYQ0FwXtq8Jz+JGQMx/23UcPoion0OIkVpKkeerT2P+zCbsLaS+sZvGk3icVhLJvJLePg&#10;A1g0umSUHyiHUFH9x+v+eVqotQ2351oMGt1/CPFMPEtM1p342jF1DZBHit60W7R9IOPyusKidRDp&#10;1pGyVWvA8WAuKPOgJgBCejYj8ZW9Ai+Rz9FLrGpOcJfR2QgcMZBk3ZACLGg4nL8ievdDWN9k/OOt&#10;q69rXySdpSuhQqW2TEG1aBl2RsujXyl/1zMrC5Yp3QoDE32MS/0oSx9X4b9VzmplfN+5/kORNvUJ&#10;VPxrPXoPaGI3rY19jaGI0vof7QfrRQ6FumX96dCoethQdoK5k3moMBWKADlq3dsJSME7trWbXWdO&#10;5r09+XUCAtLFsuyZGUtp0cpo2GG3KT5NBi7teUpTCIqpa4OeGtNWD5RnsgiqyTKKB8GOx2/9Pt01&#10;qlf7xwX3pAVTLcCWfwHsof7v3CRScY7BGxZHgof6TN6MfuFjpB1lbsVjR4l0BvGJY6qN6Fp2AeEd&#10;LgchioN9l63+f6+IQMSvAhGklDY2selsPuyw0GNBo/E4Wp4lkj5YWq6oayK9mGsvSzNJLqeEdsPW&#10;haXrPuwcXSbnNj05gT+jb78yq+d2B7ynsPR27BmngfRjh73aHasRmFwRxYq4gIFTdKlV//yyK0UN&#10;7NrHocQyZNldbBmMpjThHXOv+CxDj2cALLKUWWQEbZwlImJQGOfJmOlJnkDtvVpiKBlYAnMDtOSi&#10;eaUeSxFDrf57OjW2nVJgA1yGprfhxz4nVpZvBkOyR8TEfJARiHE+OmAfNQg9WBnIdE+ACOq+ytER&#10;wx0jqcriEV3/VX742agWKoaEx2Utc1q5Khq/m1kfEgsHytNL9L/Q3sTh85upzxU0UmkUcP/BpqcC&#10;kaYl7vcKxKAUtBPHV0vqHUSggO8PsoMM+UnNOM+H5ehaONhSqldBvHpRbOpvlE5xlYK7acnmy4sC&#10;Hbwk/J9m3dApOu4/PQGQblvgsZ42aA6odXY7j2AAjRq53eXZmayZ8S4ggPpYkz1I10xdJsHF2yNq&#10;k+DcPXtv7+RQEwdFvvWQuA+Fi4mNjj9bCy82Bf/jmX3fp3z8XBG5CT+Fl2mCFUCOwRwB9NPL1wME&#10;fCJUbFMnxX02xpTkwfpGCtqnkCM/hqW3+W5zfkt6eSfMMhTLRZIZnt1NkWS2H9XwLU8+hiWLPFq/&#10;Mx2lOr9tfRJFo9LFmUuQXS3jA1so4+3qFISzAmV97m4Sa4bXIKxkdyE6x1xd2TstxixwA1DP5Bm0&#10;+p1w2i4x0qb1ClbntdT5IAUIfg6KCu2SUN8MoSMZk/d7Ns2K9hcd0LBJclcvWanyVWOm4/VQgQxz&#10;nYdGv3o8x+rV4F1pnSvVKl3U43vAlnJ3qozHYJI+GGTpsKdhUz5TqbZbjsQIIuBaLWRL6y+UplNp&#10;7G/nTHJ6OHfh98qfKeeJBCfvfuuYpuQDyhp2WQGpn/eIlg9MLrmc9z/dUPNkyfFNpaydVYWj4JxQ&#10;ujohKQDWLGy3K4vfZco7lRo7ePONEAMlTatdCxZ8Fab5CINBHf2irh25uFQC+CnUUu2iydF2M/M7&#10;XFRmkNN9H3roczp9lX0BFmED5A3sodj2RPdlgyMht3+GuS1o/xHvD6jP/wd6/1ta3nKRmkBXiGIG&#10;FjX7Rhrv2mcPl5k+zw5zXj86Mnb7fauhm+FFf2tp2x8VCcuJGr64vJyS3VXnrZ0wQNao+sqC3UbK&#10;W1aMmVmK88Gj2n8x5eviuOtIckl7Wf7t5SfGRFmj0L7djyDDV+yU6ONbrK0Q4/TAIIgm4MsceqMx&#10;Zei549UhnKppWqyf/c2JvtEZHIeHZCXMU5+MzIlhjB0Pn9ORmhsLcbHu+c04e+ZeBFIvUVhLygln&#10;JmG2eV/3rk00jH4qtEP6ObM5rPjLf8hq9+k0TfLkcBiHgk7mUp1CTvdhjqNxiaF6XcA2Ra4irziN&#10;5pPWBADJviR6wZywL4EkQKOAijz81OrPVXJji8tPBdOuenTL0w+9XuuwEq0KNGXd+j/UjOX8kMMa&#10;EWWoucuY/IsurUZev6bovcqspc52bK9rYfRAvSPyoIu+9JUQWDck8KS0nc/pmiTbJOfnkV+wlj/i&#10;Vzhq/0ytnf8P0JKlYH9RJcaixCahpv11Jj2ct1S54kSDplh18MXZx5T6/NggRUFY3W5qHWaoflm8&#10;N6RMFnVkVw7rx06HVuorPiknWgRKASvKxFmybbxmTJEdcG33NsbsjqDPOz3GPeNEx8au2N5xSyaC&#10;LckF8cvAV0SzXk2whn5hAFw3xC/xiVJ6ahFa2nEXaTmInKb74S1xOn5z/1DuyOSVCG4dSSeoYEMg&#10;KzB469iBgEUaCHa9oS0rK32koS3pHaiIyMtWGCTYy24ZqBm+6AzcDEg1qB4yBPZdcwZNQ2nIl5dt&#10;QbWY78+ghZZwsZ6uBkv7c4CG+S/B0ZO1X8qeHm4V3rzAHphOl08BJ2T0pMQ19ip8qR1HbwL/WMFz&#10;vNHofHmwcakjRsK6ui5pQNfBFSNx8BRzjMCISyRV1i0PfUP/xVD0NJp7ysBBNa9rGxKE38NTAZWu&#10;NKFt5l5UyLCJDrujsIPqM2HrVLfrehsHSfzZb76uLYzZ/9wUrfWEiotmEQTh396MiV2sajEHv22j&#10;qP3jhuXdp+Re0I1kiyyNqLQ4AvdjX5L+Ag83mL4w5j6k/eR4tdNN1eGxQzD59qhZv6XJD8+3yjUm&#10;QOarhi3W4JPq4IAV4M2ou+8zGZPKCnX9u7ESfpx8qgKdU1sL31ltZp1rMcYTD1NrFbjnDByeOrcR&#10;DrqLbw55TYNBcQHBCNuoY8QnT7P503LgFB26g6kT3uOtofOh3c+WCT1tfckd7jB2LWgrwIwRz24W&#10;cNU9F2+RqedN+kmaDwzbmXlH7UPjjRFxqPDUkfP0Mczr4HharvKSrDEqbtJZji8/dJJXoVYXaJh3&#10;i2nfG5yBD6LT9lRXrCdC+7snGfZuZdL482eCcF33fQGJWWLX/me/qIJLbQG2EcLx6GJwlU1uRrqe&#10;n8nUyb6PBuFmcMk70SKfXUkXzFzLu0iX7httVzG/Nabt+tNslJnen/wUQP9znwN4yfupVzYJNo9+&#10;iItZnVSOKyDrv8tcVoNQZbPQFE6GSVIvIyJU1Eih94jgcW8TWKKabSxB4v5TqDCwWMl4U4aiNEa8&#10;wfcpxX2h8AbzYlW3f6rnoI1zlvw+asevQodnmUpBV4hQw7BAbl85QLrxhSIHZIalY95e6or93rCt&#10;yPf+QvPDmAAPxTYIh7rgkLIY3i+qjeu7hhRPeLuhLkifyRC4JJTh0S46nl/PkuyQJ3Pj+Uq/81eG&#10;DSXr+kvKWq8bouOpa11pEDIINxaDJRMcB2p7YED8VHyDvHY/IEuJ9FqV6uY53UfpDTNh+UDd7Io3&#10;zOoDRWV+f6YUqFWSc2Kw0XtLn+39OB3o+eAZS23lGNZ/zb+nxJY2O9CbTey/jr0+nVg2iuw2nYCf&#10;cUWTqbUYB312zWagSOcbntvn8gEdLeSYIk0LdfS7qVeGqt/Xv7LAsmzFv4ciwA+wrUT1be7CuSZM&#10;snuhHug5WJOQqXH4jYyx2XVKZ8YbFAHRgQjOhVwG/TM7DPB/dN9fileb8DSzXB35SfG8pCyazLY0&#10;4tP+qNrXH76XM8GpdMwg8Xmhxp7Eap7bz24S4ncw9DabsvRcAaCHZfIKr3IUOEq6bt//hXK4DppW&#10;t5pOl9z3yIzS4vXw5lFAPFQyr/q+iVoA8gX7sYKN0KtLjq6brJfz0JrDWRashaAcI4PKrhqxg0nk&#10;7tpsNakc2qjFMzpkcjkKHHx2VhytJKOc7hDtQSe9BuQ8qoFDd4ZZLMkN85Xa31Z6iV/biqi8mYNz&#10;Td7VlPpb9x91GwWRhlXs8Cti8ZTTHKk5HS47ZNRSf8dGO/j0b+Tpg9yrwWwtDF33hZR0jhbeCtS2&#10;vPHnuEjxefqowlI7eEc8rATA9koK23+Cz4bPq66zLXOdd/2sYXMGtJ+f0gtEFHYc/wzYYanSt78D&#10;GuZU63zD1iXe7OF+0yfabfgNCY58cBKxq0GoDQWF+ADNJOkEBvLzs5hMwuhonP7w6914AaJA9YM3&#10;zq7bYk9FyHY6KKYb3d5vwSe6BLbWMgk3cVnSjJlZhMqaQAXf9toiO5ar5i8htlc4pG1+s52dshjI&#10;FAGRxf/NZc489J6qFT2pOO8VBDzbOeKC7J7RMsx9SB3cfaoWIvqgLiD9x18sOXu+VGB6k+c2GQL2&#10;BMGeZuW3PWlz4Y1kN6TRfNHNTtABjzIjnvu6Aulo8kjnd/QNH6V9FIaynh9TPtQIC//al/x5JD7Q&#10;cg3y7bsYRmdQnvH39C3UYzeTYtX74t1gioOrI+LpyNe8LEYPyQNEqDVvxmlyU5vjJExen5zga/ou&#10;8SQYsNTLiy39aSMs4g+F0XDMtWT/2dmMgyXAJDqbQG0JBV+Y8N55zKF8R7BM1Jlx9oAo8BIVihGH&#10;mDIHwK4dq0gizSofPhnSPWks8FmZcbSLqxZJ12mgos92/u8V+ccKlV++QkDcC03LIYqEq4AtoOTF&#10;0eplmU6YaR4q1DueCNLkqobXXJ2fwBw7WZB1WfDmuw2XE9wZcOf7UCgGC0dTGKQxwlZQUTjkSoQi&#10;ICSDobsDi0S0q+4XamhRJ7AR0grsvGaEje69iv1xL8aAOeZehQkGJBRag/Sbpmn6KusH2yrpAs1C&#10;h2rscK87o0OeRnY6KlK0jPRZ2qaU0TAv896J5FflE4k8VXC9goipxJEYXBtMTIBkieHk14I4EW16&#10;FojPxb0rQA8zBXryF5yfkwNwUFIDDsoLwFWw+4Vhb/opuc1dgqqK/BHB3vQxkfrwManYvKSJsHBI&#10;1YZlgb2Yog2NA0QADEDpSY9xI1ponX7PIQUUbxo/TLjDef8fj+yLbDvarj4Ii+oyEZtjsiMPETiL&#10;uTy8j2cR9DnVb4n36QrXutm6I7c+4ZUkVzptAASXPGg74eSc0dIJGdaKagdyUXrHtWie/pY8vvki&#10;GaCLBGzNZ9nOSpadSDfp47rbKWcK3Dptqb91LrIaYNZV3H8Xfo8XrL19UeB8DB9t9hTgGg6oMO30&#10;Ut79DOX67Z04RmdrNZdDs6ui9ohT5Ewq4TUnu6OOlJaU/mKMRXgB1Z4qzzdQMUicmLfjrw9p5+Yu&#10;/tZwkJcdAQZZmXR7kSkbxse6ugrbXtDYlj5pdKJN67krhdM+Mid4xIuDJD7GkUC/PzV/PFDXRtrM&#10;nwJ/tPPSY1NC7tu9c6RUoFrC2OppyJlsqbtjSKDk/9jks7qnsW78Yp68F5U95e+L+DFMM0unpcOi&#10;b/IkU9wLY/ETVndc8fr/bZhe/0mKCxpazCZ9I00gPTfD0jKjHsa1eM2xBVr2HehLo9W++unoAvvN&#10;rDgkZZli2G/bk8y42XgevW6i2blgCkwu8haHS9NkmEj03soL2RfQzNQfaeLbT6D5PAZYozIrcFZM&#10;8XCb5ppB8WW3QEiS1PYql/K1R5jAllP+kyTODE/Ne7EXrv32dRnvK99Rv2xK40YY3NOrfZuW4Sd/&#10;XfbF6BBg7PjygMaWKedKkrAnWoM1T1Iyw7C0e2hXiao9pOy/aOCoeI3eHvIB1YUHXEGyE9iHvKLU&#10;INv+3UOTY081gVyhagJxMLCRxTl+UCxUz8Tq+b4bYGym5ZSZgzxRoMCfUoHNTGKNgigsQOGaOt75&#10;akNFGZkbGpLJqD9LHED4plmLHY6kdgxD0rPZYZnnHY8sUHpZF0TKuEMyBDjO4jfE75+/9+NW4wzt&#10;vuE6xSMwQiGBtin3XbnTGEhw8X2p8ilQZ2WPpZ+7cg8EMvxMlfQHGG45h9aojop0mD0gUmK++0Cy&#10;Z0aciRmkGOyA1ShbUaBIglP4jLbT98mkzvrMbJklUsc40OeOMilxqbzMmvpsoHbuukN7EaMVPHJw&#10;JHGvO6pIxCZasifzWTP6X5HfeuBeZNdTOoc/83ncAhVmAudhU84P1aW2dgTFk/uJbFi5g7uZyn97&#10;8uEC4MymfGY/dqIR4SLx1yohZMTnbCSXOSg2rl5kbyLb9+cLSMnNnCaWpLandaFhnYmStqFAXNIl&#10;doob/r3GTjzMxzWX+kTlGGHvKnNxRJHLqsaQUBxbM35tfF1Rab5tKDf27aTFFWzGXNs7aplnQGZN&#10;oxF0Le2GdbD/yTpmE+WwTR70t1f8+tsvYmQ2XL6dXt7uINviTL7wVxZl4u5NCxR7lPscbhC5wljE&#10;6GQx1A3L99xcbjz2iJH4Amj57C+Sbj/zaqh5W8HHxWHyBzJQo3W592qXjMo+nzI3eQ4q7Gl+o5Fl&#10;0lmszhQpCKxSaQCaMkfmZ0c5G9+Xdgn8Ss876DXOnW10nQQM1lDW+SJBeoE9TMQYcawkEdeYu5jZ&#10;90RQVPEEKdWG3yVNYp6TqbLNRektdb9q3D29cBQ8KCuvSgEcxf1eriaZxgqDbyjhoR8xzccdU7Ih&#10;i++5vsZwnDEErwEVh/DLQUKMv7e29go4sMolM2mLDf2K0MnPdYkNPAO7dAAf8W2//eKEp9/dJv6I&#10;aV658Y1Ks4JEPs358zJ1V0devSqEjSNp6BHhQ+dEKq8pbUTQziffcXp+eWusAdR59eth3q+RB9Fe&#10;HUuh0ICGHcCI3FoRIUqt/jc1SpU9GcksOYhqMhxY85mv+2Mn1KepPkwCiXKRpPOBtFQNRE7a0qvQ&#10;d2frZbZW8hUMBTkVCOBQ8EKwUSuavdnwmR26ANB8PRyN0EIku0hFTPnr20aHU871a6SD57Fv3mfr&#10;p2ZtCaZ0KvX2A8ErFp2wSMVpNmLHM0/moFkRHS8qEI3Ml+PqL1crNW4yDGuZCqZaPde8xpbJO9Dy&#10;4rdYwI1qmbUhlQkC4i5SyjSfNx4wWmvSKNVRQSZltd6RB3RVpbc6Hbb6q6F2g8Oza8juw0ZAHcrx&#10;mlRBdfe6hdAqOF2kddk1HnlnRyzDn98B/BpeCaqYQKMR5DgVPPqTsZD2L6o5EK1DFi6NJisYZAvk&#10;uDjbXCGSr70Loh6ckvp821aX7PFnJgn/VkWE5/g1k7e4wHzF1FXoF9SbkZ+w45KbgkZfKWj/f/lq&#10;L3oRChenvnL0jkYIEeX+6bNLGx2il2nsSLhtAOOiv2YpqZO+jC2C5aO2tVyWUBoJrGsW/d7LD2Lk&#10;cU/XUKeLLFA+p0uk9ib/qXDNW3ehkVWkGDINGUm6qr3sGSPPslWAXpIbtnalNp9OkqTDggW5LiNv&#10;xBaJZDKi6iHRUD7tUqsh2ZDsR91WvdOJajVcFzkhq6ucN9CNilIjZjwllcZsuAMf778Xp/7e6odV&#10;Uzw+2kqMMOERpGuunQyD6HfPhliot/0jGdVXG7n7gIa81h8UIJQ3OHv3NTuPRIkznbv27Qnh9Z6h&#10;W4T+bKUx+FXD5EE07RoV2V/gjqsFFkcPb/N+jxjKVauWWB16dSwx/OW22kfB4UjRf5b32RRNxhZL&#10;jnsu5s+S/G+l9B4tPLdHfogcren1cHrU8P6bxPto4lCAbqfwpwLvn/zGm5XPjI9+PcPdeM7RSyjE&#10;62izMUQMTGj+dXC/euz1Dc9gXXrd37pSSGC5Qkyg3VpbMtVF5DrPQfKFSve0VY3LIJTxaxrD4tIP&#10;Ibtg/HHlfsQNfXXKrsqd8ximkwy/ZD03knJ/PlIPro6bFOT3DE6me4BMn0RuGs+cfRZjpPyAMmGi&#10;FHXzs7s1cTU6cyT1SDqi8A03rMKsMqqS+s8eTGZYXC7l3Y9I9xJ92GPBImLqkrvTFe/d03Hi4d5A&#10;6M7q1RXiYfGKuQgat3OpM1MW2X1I6WlWssNwti60t0tSzSp5xU/K26QVH7R9diW2Lu0yjTJIEQGu&#10;WDwNDc/yUA9YPI10iWCKEA/LT7P8rVhWNCX9Z+BQigMzEkKaJE2D7E5SOHktqRYr3MxG+u82CqpS&#10;5fLt0cz1KX8JDAuqjcQhXtM51XRJjMBMtCcQWItiEW0K7dHERt/GDWgNGp6q67ZNV2fN3EfacQ2/&#10;ou/rmfzjfqXAg99PAoDF2hX4AlwGQgWSnZTtjvh0Ku3yShk+2Hb0ruKYEX5c+38snWdYkg/UxsFN&#10;bvxnuSlQ09wmGpriBneOstyoOcIUZ+XCUWoqKrjKmSNHQ8mRZSkWOTJ3miOV1MqZOXKP9+l93w9w&#10;8RWuwznnOef+3Qeb0SCCFBgnjfJQUcOdbxO0PcO0GNllXK28nV42dUA1xq7nvqnei73Bj1t0/eBi&#10;7VKRUjVw0fbzyN9fvVf4RBTQ1fYft/crTAAKb/ZEpGXJBJiZvEaTP/gE2Ezj7S6/mo5K2L2NZgrg&#10;xHBozISlSaRNhuYXEHgXgCtEcgPciR/TwA+JiGMr/WLrtFJY1SCzCdjZmplKVKxeAyWDjGBTAETa&#10;7cpEi9sV4jNVQzBYvdtWnxh+e2X9nFWLwWEa7KHQnSmTDKAAx8qjdP7KFzhZUHXeBdKu4a8NkCCz&#10;90UTVUAAxsakCByVFAjg4eOUe0IOnWhEG0+JvDBFEFCBEivfXm888z1JZEWUxHKJvfbfmAybVi2m&#10;r31An77axp7I7UpQjeu6VncjA7g3ilVoYjAxh9Wfz3r7rbWbUKLq1XshnSIIrnb1J2rIqsV4bgoh&#10;OyIzaSer0VUXPF6w3tYIYPmDUUxkzQWtV1Z+aKlMp0/dlmCkveZlxHNTwcQTlkVHA/H+pdyU6gdP&#10;HfL33nOip0UsafI/7Wn8INLWL3EHPEI4kbVM9Uqt/O/4chMKdW5PO8JRg0+E9psHFZbz6nTqGo2N&#10;E+Z1bjkUXbiWKZgXpDct59jUKasJptomaa/RKf9A3NM75SXp3HO2yUEXNLLeUImjVsR5mDStt4L5&#10;7mxf7ckowQmcDbvSKdjn+0zIG394liXQPU/4ZJPgl/pS70SRZMOi0jS+ihVFAMRwQe2w60ZnOt2c&#10;GZzIWot7eiuOg7EVy6lwIa9cNjvqxeVZkZsUipCl6EJy5JDFzik8V2tspLu+beO6Ap4TY97g7wsT&#10;nO4L+nM4ujhKbSvofuwnoACsV61yj6VIs9Og9VGu1tlxrc1rBzqHrwmzghvlKT7Bbil1SaxiPpaM&#10;c4wiL6aw10vfGsy9HT6edRyi7XTwNp0I9EpDG4DOGmvPGv9xMc2WU5vgHdaEf1pgomq7TVocmJMo&#10;PTnE0W+vp6mLy8ChYJOGuKdfeMTrQs7e/G+9I//9aXbqL5lEzxijmRgPbXRyGYtxC/nz4nRrmqRF&#10;06mETwrViRiPWj56Rm3zw7rjqp0gY4GEqckTsHJhQT5OJW7WygqT2wqrjALbmUBpPCDp/OLWkBm6&#10;Mj4W+/qVAheA+7pCCgiz7fNl6mOhKpQy1wwu/Jk2A+uUj5X/amf/FmB9IZmEmYlHCBpPuulH8NoJ&#10;Ia5hZhgeoNk21pHh4SufHM6efa4HfRG64i+XZIRLLF3DuA4oYA9ff8M/nOPAciznHW/F2AtKIxw5&#10;ZCtfgs5ZT+oO8jlsLxDTNz1OcdLuaZf6VwqzoyjP4K/Z8yXbjAa/TPr8DM8WqO6qIjF+xagAVbvu&#10;V0C+0DA/2hlpnF57Nsl0RkU4UTKXsU+sQeiBnyGuUqUBrCCd8eNIxVXCvQieKKRer8wkd1YIuz97&#10;qpLMAKym9PrZ8548uveJWdZB40EaITE1XavkTVbZeex5vEzDnEaSJCn3w9UMLvjjB+ZKj3eDgQFR&#10;xnQIylrsBN7ImDw+ynNS18JYyj44hQ1HPQ8NO9A5qrJ7CrtoosJ/bJK3flwPfzP0s6oBjlrngT7H&#10;okg8Q4SsxaaBgxMrBrGpc7CjVIRYmJDND72JXT+1JomRCn252MgMEKseRcPjO50pj6YMTTR/Mct2&#10;cygAWFxaGLd3dc137lScyApFULsnW9B+mwDIR5BdyS2Du1NMZJbT6RfReXBR7HWbhp/hrQIWHDR1&#10;q67eSP96SNYQsCDv3bjDu5p8Qec1olrA9Amwr76ouPl3ahLw43sj/zK4zffhRZ+MFCEVU7bggnNO&#10;11Myr4Tcx36oScCkWjOX4TJarFUsLXfPeYV1FX2MGQV8FcrQI42yRHuS9K0zrC/VsoDHTCzwmNmd&#10;UPMli9flueQdl6cyRXPPFe0+NeRkc+93E51nPcfpuy9vDLcHCdOtL7drdUd0v+0+4Ez3+DwbNATX&#10;zX9JE6nYCXZN6f+aoYtX6tNovfsSJhhdANBe95G0rOTypr2Y8EcapGwBZGIWCEfn30Gy15bsH2XI&#10;RERnyUov7S8Z/TkM+rwt4M58liq9HNeyFmNP9kX4gEJpV2cUGMJ2pba4vanV+N3zfw57LHaifl5E&#10;5vAbM600bcUi3QXklhSRm7uF9/qPRzXfDCjS4bbhg62OynXe/IQR630etFhkFyrW/8MR8b6tLZOL&#10;kP7o9bszmd4zwR5BZwm3i2dhyUlkXBvaGKlBpVK2gMqm80ijI6kB+vUsiBUjPqDzljPPTUBUZKnW&#10;oZ3VHQVEqTN4nikoyT3Ry16gtl3ylqtZsfoW0XkUsqGQd5nq0662ZDICD/r1srDQY0kTWcaES3o+&#10;lkn7e64l1MTcuwP25Fb6aZuwv+1fnnXY5xg++LfUpOPYGxKCWOk3/vsnUj2vMLACVCL1nBSvQ+gJ&#10;HLa9eZo3+gbiuxc1srooApbtfl4/pq2LaC/LALkAp22pp+jW4F/hzhcIe8xpxLulRgQXN+NUcLWD&#10;tiRACqOko4pbXr3tvfZsjW0+rLcxbBdQCW8YxU1G8YnM5xYiQ8PiBitsDy/f4/hcIrY+d8clhIuk&#10;/yPRk9QecvKhjC7+CvM6EV7dpnEjOzyMyr9XEb79m+3R4Nlvpj2aoFBbPuvv7T/PFMMDTmA4LnA+&#10;19IUg2X7mi+nLhowvAP8PcXrKAyOpSjnw1LI3VTbojS/oE0lP0wESzCjpceqKUQFlg1vEtJPKfcO&#10;BeaUtkjmX6MswAeewL1CEfOWw61woII5H/6tiW6onrUBAxymreVeMNr/IAYg5AH0cuSrNl/32puM&#10;QmNNJl+b2NFw846lF81H8c/bmXBUO6TLn/C223cnj1Y82gVaEmc/r0WXm+Y09MBEjbmsPLVep3Lj&#10;SzQu8mk6f5VxsKg3vx1+xoeVCvIgndm6lBxmwERNuXagCct/YBchEpVlftapOZTbJ68eos0/nZhG&#10;dx4zaGs+Hddm9NjrSzRdF+/7/obZSNb3fw9mR9WNAQ1j2jd//LMZsvfLYW48x7qZbiXVxiQHIYuH&#10;BFtdfUVnT9YhLyOEKo307P8wuXXnsJMjy9nszNm95ClWHN0vKoE5DrgVyOxrIcAMfXiNXakRABNR&#10;bQ2qlSyZPyYwT6wWTiFkbtiTkxAsRElrveVgSPJOnRB9RgOzDLqNAaXng0zSGUyZM67AECsQ0wKS&#10;wcxbSeZe+b6NeZTuXaJTlT67i3gwb0kKg/O3lY8hggLiETAAR4k1kBKBeiMciO9ohmQXbbF8Je3b&#10;gsCaNePbj/Cxt+gZdiuj2FRtT2NtiPp0UH6Av7xORx/l2eOXJG1pXfYDBMEMmsPCiU41EP7XG+Iz&#10;YbnFesRjqTMmuHSC2XofwNJpwa1FmD0HkjxOH7f3gU5j5QDhJUu/wftK/YTQbMBibdAIkeq0nnF0&#10;BoKZSaQX9wHEYgXiCfbR+gpiCoi7x6veK4ACWu9YQ2xBfa9voXNjICMJKraWg6Z6w7LjxZsLQPuI&#10;vloZhVvSPkYn/W9rkk+3s0UAwsfhjFCurxnxEunEWT8fifGMOeEkDXIc8bqs+kW9Uzqrr4azq8Z9&#10;PXzwWGvy5x15GMfWKVGwuBgd1zcaWDz7LBEVOt8/Mg47RLGt5F4Y0dt/U7PnNk4oaZzFO32Wq6P7&#10;WWuyoVTYmMXiUiERpmRSwebrFdxgBkE//NXNr0jCsxCs6Ebk56sEhHQXbjx+e++ntL+KGsCs3wFD&#10;/1eD4meRrnYe2Vny+rxne5mhStQoXmg8vBqgC3THRyTkuc9zU3yLeDMDd/cxA1+bTY+eFdihqoOt&#10;1mJGb5B1jAW6jgP1u7Z9I7ty6l5E7Nz1k9lzg1ftGRr7DHsXc82rXQYsmALEiaM0xe+l36QMcUo4&#10;tfaIu4A/HOjuQ9MIlJJRP7w0zn7mXDX04Yaeu0xh21tiNPP7de3xjMaK1p3GzKiQiBKXS04trZ6P&#10;InS0c0qT4EBitv7sB9I8mmpzBio0y5p4y/THa/jTKz5UXetvosJe5eLq0h/LFHoXffcGf9Pn8Itw&#10;o4qVpLFJGbRt23okKGAZug84QYpUGAgEIyw4U1mr5ud+2xY3D/GnQ1Ike9djRvt0ePFZ3P54JMtB&#10;HVJyJFDkuD+nce51CqRdabgF/wzQbF8LB7tdS/iuqnEpLpUlRREXCVI/iiOAlsuYBEXaCsdgndcf&#10;hUhenanVVa0XS1qZfMTwGFduyBV2MGwtFjtUbkgWygcMrhcyNBJ7mmagkwQ+kbxinX5iabrXZ1p0&#10;YIQ2dUR98Xy3t+N6w540snXz8rH65V+ZPxZPbQtroARggrrGrp1vQkS4WJjLQATQieCynjzkD1sZ&#10;pJHlF0LjZ7QAak93Wf4KP6dVUBhb6/6tW3HGcxK7Y/UmFKme4PyvZLKkqfDpn4mOpLusNKZuve8j&#10;C2xUW6z1pR7lF6Lne9h8x5OKNhbEzfshiZz4srSxfhZGOfSh+zXAF48HJ5b47qeweqHzl6jIr+0O&#10;dzsEoCnSL0b2aBGcHRGlItPL1aF9anzJpOj9CTVky2mvlFeA8+fD1F1AcuA2BbgmnXddvx79HWCk&#10;QCtAerqkCPgF8CPk/8msw1Ym/ZL/c9HfR/yvcnw7RHmzVOFnlLimSZTPsGPUeTs9Unzc6CnndPg9&#10;zq6aNxoHd9Auu9hT/TqiUzWtq3duyAJigY///IlDzgrjOTUFC358yhpI2hQwVUjP/D6Fgaqx8NCu&#10;khCstJemuQXvRE25Algf3NcbBTId/xT4IMSOKnqZK8Wz7dPlj4DOfOTY3+P9LfwRwk2XHGt4votd&#10;cAGkKfilJRTlpAeNpwMGwdeKgyQymakIXmY+03WlBRL86uMs/ngESxe7qwpWDp9IF+/izjl9gnEF&#10;RMJg0nMxaSDmuHgja5wCMb8tHGOQHv9xN0MDAY6JpEQQwm6tBbVFWoETJWFnwB8yukCIYvU9nAiQ&#10;/4oTmBUPtPp+hFMYJyCNoEHUzmo4iQKYszpIMGvHlV11uKkPTUBkYWesDzHrib7C0BLQHSTfn3cI&#10;eeyXjMQSpmzXWPgw5gGTG9Yig698MmI1TE+E/W76BROeX3xknYMCU/Gt5TE4/+BeUUK/Yj0YAm+5&#10;1wgZr37YwNu8i215Qxdk9ANTHkzhxuGBnB07YsxbpHAWADpmgsuEL45e4JvvVC9Vh2jSTtup2ra/&#10;8eVGwpqadauyOVip/q2HJFa5HUvZZ0ITCA4nFQ0I7d77W61RHJDuzJXToxzRxvfkhi+MokSQgAT8&#10;5o4aSKVRX9PN9CAq0MGz1ATfKIztl8hr661VX+bZd18zCLdSjo/EVcwTJ8lE444CzVePnNhRJCr9&#10;tokYBXmp7Kpx/DT33iOqYH2pyM35PilygCvffFNPMIsgC2pL8zFcBHqb57joC0kXd4kcL/1t4pXl&#10;IHPR+z4rIxAIxHUEvAEvQ3Oj8xzo/+4dHIJAf4DX8is20HND65zStgVj6K/H7m3kijPvD7LOZtxl&#10;ev+bzLwfJhw/+Upad2tlSio8zC9LDJLn0TOupuLCvIit+9Xdj1Ut68DGja4NRr/nElIPf9xu/dTj&#10;75MeQdPIGtT+jFRRfJSXo/UJvuBfW04v73xAXquLKJV72Hr9p7mL1FC7fPr3SC9sH5JSHrKibF1x&#10;YFW1c1lHZksQ1kj5r3P8cvk7E02Z3Abzknpy7Nh1k5jlnjI06Qn5OKudfDx8n6x4NbJr+66TzJab&#10;QNXevd6lVLZumjPFYxzhVPlsvGwr86DlcNrGfqfJ3C8FOFgOTezxaxGS6BmlezHLlHy0bsu1VJJQ&#10;8p+S24CA4O2yVlKXZpJtiM8yNl1Fi9mt+HSIaV7O63GjiFbhqNUbTaAmUFGL7Ic5WGOcrhZMbANi&#10;XKhimXDLNwiWnepiK2nNuoSTiTi7weSa1fxlrYonMPCb6nS7KmV/GDEt8fsq87TEZI0RZa5FBxKI&#10;mpbgSd69ESFLZcujzjdb8ZnqxWsUmJj9LvxR9t/mz92WbU3sgzoycBmbkD3xnyC+H2uaP/w4bmIH&#10;wzX0rVAX32vE1M6hrEnVVOYiqORFJpZqZMQgS5z64QDafEHXeObGqQ+IhdHPy/0LnY84NFJIAOKg&#10;NlHspK8r1xVOvv7MRoj5mdOC5fiZ4Dr5re61od8XBF5RAW6UygNaJn+eqZc+YN0yjy497568BZnU&#10;4Ogvh2bfEQrgUrpxqSsX2GBlUYrD10MNOCw5QaDjTayBri3i5zYA30A3Q6w1B10iEpKrqka5cYt3&#10;+N19/w9/bo0b/R4A6Nfni//p1/G1McmjbjXtPM1htzLk80bG73deo/sJS/CKIm1R24AR3D8xzb++&#10;XIydSoXsUYItMaMvZqPuicVcjNjh+OszOZxQp1xWuvgZyyUwvF07gC/dW9V/70TxOkE/CxIkuTj/&#10;E5Z3/mWDh0wtuB2y/2HCkCR02ojY4tm2StgWb3QTjZTzUQqkRSsFgKdLhEgXLad/9NUdwJ6poUZF&#10;pGz2txm6RwIwO1JlwoFlR0Va2f9rniVpPnupAGglspsZk9rvbATG5V1aDnyDaq6piREfVuNIU6HG&#10;kR26y7vcuLFRYusHhVreTXduAoBGJX68lSK9fDo8dHbBkY1aD+8QADQKh2zua3+fcUf6/ZfsqpgS&#10;jUyw6or6VRA2vjZeP7sLxlV0vjXk9JBfuvdOk/KjbJCcE7ti9W3+dyIrHZB8xP3krGWWSJxsja7Z&#10;KyoidwHpB/cybLVXiCLdoYs3g04J+UCjXE4ZeEHpLzs9+bVvfTvn8IUgMeBVFOmLPZkv1ZvxySxU&#10;NIhLuSuE9jSuGHQFfX6GdvMcMYRvKzjOnqEImAed5EwpVxH8vooh1RbfoHLzyVx9kb8o8I0dK1nQ&#10;7JIw2/leYLLCofcGX/dMAas2tv6hasX4b398oibvmOFvmgBWkqwI4qk+H2CB4BySJTpXCwI1oHgm&#10;qqyYqeblRVWoK2KRuCQKMZq5V8AA5kIxYis9k7n1qhaUVcaOLwCdNffcYYexJeqR702HINvX/BCG&#10;VWYwt/fh2AeA2QNLJ7AN3EBkxLlH3xy3iDwq4969FTpGwcDvGOklmRhH6YjSoVpWBXpZIOOy+1MJ&#10;Qke/rc5A7stbH5qIvPJuU/ZtkKN+CqokS3//0LpmAbXZTF69xhG5ApPpUh6X2Idhnak4Q9MUSn7J&#10;J2Ko5EWuPwA/KtB+DoJS0K9Iw0YRNsWT1Ip4qoBQOj0UgzwRjPdGqcSs92xClASbYTKdTdxouZNU&#10;QHDRrRjkIb7t/auxONFDLe8ahsHWAR1BHutrDta8EO6okIglIXoGMkIRa0ax6aUtVVolg0JiWDlr&#10;IdPYolDEa6PBjK0zMthWXA1ijNnBHLUoMgFvK3z03AgaTBfv5w13z4882vVCRgfgy3np1n4/Ad8S&#10;DbTK8f137tsv9ArM1VKkyX9eXL9wcEg9scIgmbFHWR/2iuqGB3jAojQWOHrusaHXQlIuyv4mB88d&#10;tfibGf+UCC7jjVWWELUTB36uxwVVcvA18/0hBS3e6SRtNAdJtUzP57ve74EJb+QplKAjdPifx77O&#10;e6P8w/DtTy9Wmp+phM6Oy7+88dHoWmNAqpnIK4P7W4/knR6Zk9uzjE2ASwHlO82XENGNwJUAB/as&#10;LVltvgnHE3PeUqzOPrKsgcjsgxo18oH/hfS+dbUc3x/N2KV2fU/XGhkVv8ESYACCi06RlmWP0dhh&#10;Ap2Jytnlm6eIJ/1XwZdgPDSLB1ERujurgIdGkUYNu3GTtafw3XdMG9J5c03O4NyTO3Z/haQjok1a&#10;H83tlwKkbewqez9ri47GlvrrVf/Sltaire0dgX/ohGcc/0mEpGngto9dwdDk5aY2QkdGvL32t23V&#10;U7P7D9WrKj8eMw/HynZkbEVN1/H9dJ7CAjS1Z9zZSBoqIXwx6UOS2n3u2d5jGcG6oaJRnbzdxLSO&#10;lMsu008r2rTaLf5NP8iOHS9G+kRrunOLawZytvt1DuSKKeZWQPQra2HPINncVT93jfIdfl6QaHGn&#10;JUmUxthHGAKRKL/1pCZpLSkJPDyqvfSD8ehEWAiYoZL4cazS+K1p67qjRWbgyYaU8HaDWuWYJe3B&#10;aZKu2SWagE3zLCWOqh55dy4XdeEWega2tYkRpd9wJCT9BvpQJ+JdEAI0XW13kwsBIhOFAGPMK60o&#10;yxDnxxufpAp+bVdyH3sHLJnF2hc7F7vrlZCSL/A8fBypbjHLHpx/c8WklR115IoyYqNG1z5QKhb+&#10;M18Y/lt5lHmH4TUIpzmS10DPHfzfDcPYafx5mhRY9lYrYJm3sjMycau5Bz0pYKnlth22t2lhPn+V&#10;dO+HhS2eF8PSCWYCvNJE6Sg+EVThvMD4r7n2IdOudhtX9RxJUkUQL/0lYbYk+chyf9NaxCVFVdZd&#10;KCziaU0qjr/90qyEZpsE49T8r2TFo1aNRDtIWikciE2j9BQe3Ic0KdJJ+tFbPCHgAkEYOGFVp8TK&#10;wiP8pU8wSNLkv5yvzt0+bEFfncLGSBxsXlZO2xl2bdaRJ5bnzjH+7Lvqt92s3AEtVkGnFmQJA6wF&#10;/dyXqr4YesmKYz9R3SVmf7Viz4IlMW/6cpXNpVPVfKW9kNTbjXH20CDEAIYr/T/a/SaBFE0s2LJe&#10;GZLo/O6Ng15aPO+K2br0c72ZzE9+UHuQC1kDIT5vSiJKEgzWmdEcKSXPQaFAOPiZMZE1m7yPz+iz&#10;3UzX/gD11xarZMAh+n+B/75vSehWg6Tia5sHnzjIhjzzGko/wwsFyJoHoljZqLQyWBfwHKmMtc48&#10;ASHbIjx2C2C7syQpCwgO7KIVR+eCyJHvcJ7qNV8DEuLux41KM5jM/RVCheJJiXpViOpe7qfLe8Ad&#10;L6HxXrk31tqckxgV92ngy1hcfg7SKvO9T88ZSvMIKJ7WMo3aX+6BhHa8ohTDH2LISdNg27Xeeg4Y&#10;nxPVjRxmK1MCh1yIMAKuafltQJIGFJy8P/CP3Ee7Biey4CA/MYOBjnBdRU6Oo0JQiodaUlDObRZg&#10;QFC68mFCKb1YDJwVQ8IqZcFhA1SzhypsKUKnEKbY00w8WJT1oV4Wm1K+gWqSF/Th98YHKxnL5j1X&#10;IvUc3rQ8Se2PQ5ZGUzu+oOVQuK8I3oF7a51Nm6nSwcEdf5/Y9Z+sTM/c5HWVPWxvNsmS9Vw9e/u9&#10;tI2Q4XtgNDzwgJTCXQEHenTMNbG6Bq4vLO5RJZLnbBbRDqx+RoFCGF2V0/1WNc5+h1fatTQzkhc0&#10;qp4cVaduTcCWdEjK3EVFpzkfA36av9JAVB4JlGsWFTR2qTms+4VYM8KtO/QaKrrATJRqsBf66Mxz&#10;3zSKcDmbaZLWpXJ0KDtuoqo+K3ZsnOX9Gn3sOrZtWb6M0S1fRnsKNLe9T6wZalnqIqZrB8/Lru8W&#10;Dr5ZCxD6Ev7IrKh+J5+dmiJJlEKzgzqN+JAJSoqMIVwOb8/2GboM3vtEqk1/nIYWWTxlqQ5MD7SU&#10;VZbY4DzidxHfeT6MVFf1gq4G0pVXeSNOtuiUuxieAmYQOn+egmGp8tkPEJ8t84v5e7YFwr7vJ/np&#10;RUYj+Dib4DJtb9unAX+/HpwbqNiSXVomMlrMqSKzTk1wuICmiZwFyz3s+2eEUeG4U/jx7ftX1HT2&#10;YOtLnGbl/qOJHVLXkcUvX6fIfkK33hNWl7TX4ftglofsIipK4/kkSpmVi+IWFSwe61C/Zm5cDyYQ&#10;BKkCqJdgQe+eu+x5ZwS5hjOKzkgxF+7p4gl1dr+XSnua/MVczfD0JxB8njLaERORuPLmkx2+lx23&#10;YLxH+XsGGSPvemwbVOfGdJhUZW/JuGnvwJIH4Xkk8Tga8xa0Dv6OsB/9sjzzzgr96S7ldt/XKwP0&#10;BnhU78cv8xLiNkNeKTfbb5Xljotoeu8Do4qqrP8fVQAjSpp81PYOgarjzh+VHfZ7stllxbVx70ud&#10;AH1dexPoRh0afCwqxp9v7CP/muYN6/jZudTpf2ULH/aftYnqLzrumQPyaDBgKB18YBHCEroyom3K&#10;MURIW7xtdTi5zTa9UxCydDbOHg++beApnbQZfTBbFOohfVwo/n0iRvTfVGF8+6qw6JwYulqVYLys&#10;2seSTvH/YHH7GDDydqPNv1l6oXb4PoRkR8zXygsteQciRpzSk3QBSnMrTLBVGFX4J7zilpaT12zS&#10;4t/+tWCFKf7kWzu9oPajrvYxu6tOnrWbHuP8xcnH4N/3X8EbRdmpXbPzGCCc+RGAbtp1LahTMKHT&#10;LUv/Te1+6HNU4uUPPzp+ms/lQD/+eHXVJaM0bPIOE138ztGdXbtTjjqRNvotq0M2LUP3Rh4fNv8V&#10;iSt4fYu6IGj/26ltHzqdtVM38cq/IR7U/p7HFXol7dJWJbceG6zZblSsjSmLzmHMH7SsuF2D9J/6&#10;dpT3yYYhDdsM1r9a1OTryO4OrgVdOxLn6HZqRHTH3IpgBzMm/Fs9u8Rlu+xrrX0weme1BiLf/MCz&#10;UkdRWwaBqfEnielivxFCYAjiZ5MXJPH95X4EV60qTGrr17KyvN6M+5hK9au4eC4ICqryjd9QjW04&#10;zPZk8AL02022Z2fAAhB6CZyUTmcNyECINH/5+nxWfOrQWWwn9CjVaQsRgbl72Q/E0U2RTrtE2acQ&#10;XqCFoHcRCk52BZann6bo5zDmtjElFzUxg9TH73g79TVx7AivGwZAi+KJUcpwFNEIIEpqYtG7wQF6&#10;4ZchekwJcw5WZyS+/dXVVL2BsRo4QhCw6QOKLV4DVzbV0rn7MesC5yytH8wpF5MJSSSaJfS5RYeV&#10;w0bX9rTmcZeebFfFgJQPf1SCh3CSmZS5rJGPcfDc1CvYwKNp0IUkfTIeAXcKwSH4TGlJc50Zk3ux&#10;NMj3vN0w8u6OOFEyaYB2JUzqpo50hOI0FpcBqBIxLY8FwPyc9uR1vAlMCKs5NIVY9TlVnV5rF0zv&#10;BXcDGXe17cqa4QAeQKjFxJQCUPelNIAmhZw7qraVStIt0UyT5MN4zFw93WzLUgfBLY30TB2lSL2o&#10;EVKtt0y/HTqsxLriND9fzHYSDewcMkODu26T3yG64qhbjyXjfIwj1FFM/zGJxcGN7yi29oWd1c0T&#10;q2dR7roBXUHMgvkQtGt4aOUQG2J7zbQ+tW87YVv/D0kj8fDSx90nq2qNnDPNBhdFFRabd1TXpnev&#10;fU3TmVeN6CMZ3h5pV4OoeH3yFRrxKgz21sL6RiubmfxYkWQNDE5nGpt4Wm8DTHWzrf94Zl11wLQ5&#10;9pQzlmT91Sh9nPVZwifvmuZJwT2tVhdUIgfJG4C96y5YgnYw7jhLiGDeAB/JPWL8WtveiZKW+xOn&#10;UX7bPh/6rVUYy7v8HehId27+FER2slJtrd8uLo/jNS+zf23v3d7Q/B+uvjIsyqhrl1akQ3rIAZSU&#10;cKRDkJAQKUFKBlBicEAkpBEpyQEEkZYSpAbpjqE7HUAZCRGQ7uZs33Pe813X94u/zPM8e62173XH&#10;0BHdHtCfy3oxbtmiH8oxnjaavDvaKcVrHazQ0UQ8J/CqKJ23OH51T3F+0a8Zdw0ewZuwXKDMQEXY&#10;7Osthf9Wxoxi4bLV2MFHN86lmgVzEVQi7nmS0VmTzSPGJQZL7Q2vi2iKaCOEkKXGOM9UVpqke33E&#10;plPg4S+xpTMZXItLiK7BOn6BuKQdLnQakvKbZOY/+EhYd9XTyR1oUoQihOzNeN02l9JUPw2TTvQA&#10;S9r0EtoC2rIK0qjjSQt+6hm1oeXjK3tOmKSuqxjetsT+m+xh1RXW17Y5bIuFYMBhWERL40NSvgfl&#10;GSoSeqz6wP2tzB7QMXZI+dha/IajRj6yNPDlL59xd07M42zQwTOPQZV6+t9bPgVGxgWDI6THc2eF&#10;ISSZCCrnh03eZRLD8MPyddOf/yL+EpTZtNV8NsxCnQrtRgip0/kPrfY0VYDrfuj7R2Uurh6tTRXz&#10;nAyyxwFXW1cpeDy1ONo2WBwYCW1kfi/QExjOXx8BfElTwJfU5ufMJnTBBQSsKQvhiJnccGoBRLgQ&#10;XYUmGxpcjYXt0ejlGU7ZKlnA6OmfL1NFNuVoLrA5YKT2+TpttuJVv/J5/G6GyNjOa3TbAwF5C9n6&#10;aIo/BOHyB/6kmtMx5xHycC1AlLgkagE19DYvA3X/p5QDYdaXpsmb0x3plTj+hMyAy1HbP0MbAAGf&#10;Y0ZBGyW4SSPZGdqgMI2K8vKndY4pQqaNSkmxHDx/ZaoTSj4I9r60oGf33iE+OZkyA6P8qNXVCdXJ&#10;JlrdbssM2XconmcbLNJuvLYQsPNWusKc8S30robktx6+uo726AcMkfcYCtZX7B5r3mSV7S+8A63T&#10;q3kpPFty1Sco+jXnsow4RMqZgJe8S3hbwPBLVpslj/t14ck62LerfBkY2FAwTAdC0wQStgAZpjSA&#10;qvarXaQPwwj4txue/cUaSYXnCXywUCd6Ch1vVxaK0PEX9f2B4Yba4hlncyYpLMn5EEQudCbQiq+C&#10;I2B+h4E5UwHif7oqe3av6xHoq+ln8mcvBUjvKwsZ4TV40JAX+LLf9wHVBAK4jL0E7zFpWi75jJj4&#10;OK4dVXh/QfA/vfjTsbv0mHjVz34Of1yo+/2Q/+7slTf9dMQl2DDx+6rq8b14D+Kt0W9NMnprCAM1&#10;m8dbjvUESnYCHGjAPNwJ1Zg1OFCNT1O9Va3cqgKn7NH8oFnMmfQsJpd98WPWXc/NLJYkqAKsX4qq&#10;aOds1VZ+ej3ifbTGRo9nmIrujLBGVwt8Q7NhrBnw7J59zdPJ1DOjIEb/3zpY4xwp3MZMgYH/wcpu&#10;aPA66wkbzF1m2DAyz4I5+9FULPrGRUgLixi8dvrenTTPUf9KHk3r19A6Zkp4ECvYc757J3AZdtmV&#10;DLIOGA+FukRwoTp6bVGirh+kj70RsI8JVJ+Q3G/6h+PlCraw5J1ePBH92L8j2SUnxgLD00LUCopi&#10;DPc74wsBL77hOt7h9nwwCf/R5hy/bM0W6l1Jg21/PgRgrR7Tleyad6ZrX6b2GU9nVTh0wKbrTS9M&#10;2nWnm5xqqoU1jwhJXv0LJFG8ZDLse/k0ldMtPzQIS+WtGbQu9hb75KlGWxqoi04CSMmE4b2qDyy/&#10;fbRSu0BdLAN1cQEAVTvZP6jI5KyViYnarajJ1GnPIf7v3qRCBd3wmkOkucINFMgiDYZ0qCMVu/8s&#10;yKL7XSDmrHsSlBiAf7K9uCpy6fa6Fe6eOpMWG24Uv1ygQ3IMPgu/roaPmYV9mKMCRkwFaZiJxF2I&#10;ivNkEDa3VrHXGBLu7kSH+2ae9gABoYRbkKsYCaGlcWwUmAr203UJ+FoN4oeec5+RJBvV4OiIIZ2o&#10;Rb3UdBpLZK1U5AGf87AmVeluirsuNTAj+mhJHVnyigi2GFG9M83mfFMwnCLawHfYjZYSHkH8djEB&#10;V40OgtCVWZsp2fvHFNn+q2bfY44JTmlm52elmYl9ciERYsG1LXV+VmBu/I9JR3gw1gBkXKS6dvLW&#10;X3AeGmsp4V6PRxvrdLJkv/otQMLDp5tmG3Fe2VNk9HVCvVifQ8rMT4mDsCTTV9+wwq7/JSftF1eP&#10;IKzSSBt/9tWlz1sTqGEZsDo40uBk6CGV+iyM7/XE4uDJVxnCpZ//IjsBWJie+MM9OaFh48qBLOaQ&#10;+Jdh0X4Vfv3OIv/K+RDfKd7L9IfUZBj8OHjAEwv3qksLPYp+dO58fb7RD886ZAcDsO53FDMY/ISz&#10;F5rTWixOqfA7o4y2AVCBLwAsl5ke7Qs6u9V303nsg6gOe3LjXgT+cYv/BcnB1xdAOPloPWXNCLFh&#10;dVXfFvOcEplc+b4Mkum9djv6+96K97fPg7zH2ZNfv6ulAQGQLZQ6Ug44DMMogcmHDVqG/5+m/v7F&#10;wbJthfMsg8U150mstSkbJtRTDUq6FaXR3h4dcidSIB4nlLUaHkR42jtSXWKrP9knvpUQa+s+9IR3&#10;Hq3+2ywG2rwUu7uIK036eXT5BGY7BI1UHBAc70tOQOmwaAZY/EBpvBgdIkjyoTOViz+2C+ps59BT&#10;vk8cp0QQusZdU/47hsdjixbvh2v3xvIzaVhgOpTtkTZ3RIhjHDVghRaGkAjqbLTgo9ssiu9KQMOB&#10;OdOm9oKU0TV4MPH5vQg90rCK+xvAcNqGBpHe2UCFYRAxxxJcgdfksy8vcZfLYYkQvS8Y1FZIhIbi&#10;fGW2f56nUmEAKF5DhTndtH91XxaE5MyTDiUQo6HcgDnKFfSbEF0purFOiB6NMcotAwvft6Rddv84&#10;/I8Obnn2o9LgKqSwnlz1zFyj7RSoXqFeO6W9RDNzQHiMYVf+TcwrdSGF0D6D0yAdEWj/sQdtnKHg&#10;MyRbW/fFG0MKA7GFM0tA+g3Ccr5hgi7aEKPnq1luwHOmHQElMp+/jflTFBUxevOl6Tpzg432dkMg&#10;/bmdl2IX9/5NG/KzTtH5sm2u/QTCGQWw4oyCxBfIhSlcj0ksdtL06iJyHsbtUEDjV8182auZf8TW&#10;9iEYMpdgtHp+j3xcB6QvOiSkGFL/oIrz02vpULlN3+pGPAoGVYjlAZX4CLXVLA89ky4Sto5FTJcb&#10;TJX+4OtncE4K+Xav58eqk91Q5V2Br3aHE0biTmsPQbBgSN+rFFmbPLAvMjYWxd1i/Y68y9mAxFlu&#10;dFQOJ/QqrScaiRcfyYEE1PgJkXuGD/1aRzE/KFh/ULF6S7oGFZccXKGS9DnD3kMe/QCQoyOAHJEC&#10;nYoInsmWFV5nlug4ZfmCdEbOJCAmgCtg7s2PYwPbUH/xGjXazYNi7SjxA1G+1m0hVOQLiXtkGLX3&#10;hSfVejiOG/A3DBHTGpxTR41A2gSYZ78tWvcMiOER0n7eUkCp3+EM+lV+tQMnbbid5eLKbxNlocNe&#10;EoLTxLqG16tjMvzEYmSucjBWhbJ8vn1RXFtTPkTmTujatJS1L9wNY2rIlykAapOao+A6Z4nrDddq&#10;IB8CNKQdVTsxVwaXRAVAwTyyVi8+8nO+qWMuW+HxAkE7THMNdNiC6tGPHtrvz8Dqmue/eB9gatgI&#10;13lS4fAqC59WfeLdw6dcRZVaNLDac68OLz+P8SbKRSFlWQGnZuH1ufy/P+ucgIrqMaKI13e21YLL&#10;Ul0eMNXeMuDFMvl9AOE60avN4j4YkueDn3I2UM88XNaUEGMQNP0c3hoesNZrvclK5CuT/+QYBr/R&#10;Rf1mwWNDCvI2Z4/xr2/TPTBI0YGfRQBX6abjJ5A7WVple3TiLmckKU9CzmSfag3kYgXfGMH3vP4A&#10;hsSrCCrb3wB2oYWXit9q5McESyG9sdY55RwxvM/pOvN16I/O1ycVeTTBWTqe9dlq+n6KGt//pVd8&#10;wPcoI/dvhnSv7VxjneOjvfAL8DDAnKXp9UKVlqE1cJSYbNlEnChurNqCtdCqLEayUE+3/ubtWzxW&#10;w7zfMvzUjK/+4CqOPjkt3XMnxzlee9m8YWx6fGwjrqDusXo2f22swlCz0CLnk8z7/PYLGSB5M1KX&#10;mHwmpOmerMqXcl88CMRCyb2SpCezolXbajoqlWnTlpmWf0ZHrytOj4HfETIsPMdvfCUEvOJ0XnNh&#10;9dKRTeRUcFcMKC6mIr38nL8aTFvd5G75UYOtF1n10II8JRycF+1gk+ZUBYqfGIKehZOohMobEW9m&#10;0vyXSq0Cb2sqNzNDdiAApQBe+e2ocH6HHtQmtBqY5yCAMxOHs3bDswK8+oms1pPrcIcAgcHCgfmt&#10;7dgBM4ish8ZUmAMNJ8ViuphagCuCpxpkLhH0goWEdUwrDuXCWzjQ1AZchSVb7rOO1YAkwgpbIY/O&#10;x9+hszuCUchzkl472hroxxP/Ltat+RV1X+pTscOVF11MpA6bCR3L4Ikv3lAn2JqrewJzxnIJJr9E&#10;EX/73r9P+tV2vdxO/PMVN/McMpv8b8HGrGcG+aqEOslRBm+w92AiDeGfnlyxSNuh/Q8ViB3vr/E/&#10;AYmX79xNTzLiBhy3lXLd2oYIXSZJtfl+cNLwfcCIWlHyBjjDUeAM5696ps9yMljLub4TUsgYFEeE&#10;41GLHeHncWt+e65DYT9/9gXR3fILCdZ3gIPB1V4Tcurvzw8yAyjD83SO/WCoUREsoRi1m+UxmBXu&#10;bJrwlL+JAOeKOgeOHNjLlskg40waHMQEytGZcc3flyWoegNzfVuWrp/AaensfKjsMxqDSRGxBPal&#10;USDB+T/9n+f/hUE2nyI90gT0wp008FihB9KfxORB6tvNYN+txr1SSDLpu18vVYpoC9WAJVfUdbho&#10;OZHMyPVbmdJuz1MDTBRz9grpT0k1OtBNF6cH3y8/FcPK258xle8aAsBoCSQMhBk141MCf4Tsvclr&#10;pxedjad5Tx4mi+S4jjM+/66krsQFip7MJl0McPsiw4zxtXaEcfhjWudX2R8Jm1VPYWtbShf5/pqY&#10;lOIqZxGbAD5hS4mNMWzXtxsgubGe0sxltewUmUAzg374wXFGVzjvUWbzck4dR5LjocbhRxQUdKmu&#10;QcCgL9m70qrfJNeFw50ny6wU07vDeOl0t1il4889rvaIMTHJ+CJvaoXE3tS+qBHW96XYSBgJ0ZG0&#10;ztbgfvegWjapfOy7VW9BPZNoyplFYQJPw2v/ZQdm960Auzade72UEESLfesroFv/8N1CMGGzWctb&#10;8fCLZO++YuH28l/93Gf+t48emKbrrTlm4TT51+ZlAEqAnELiyijFagtQslEzNUgbsicM75mUS82l&#10;J6dbsih3uGbt2i7KiUICTQjy/omxSBQiMl/97mP2AhYjnopCV1TnA8Cy2QKvm4h+RfdVUMSvEEbL&#10;8tZEIsJJhzb5aMBYmZ7/WzbOCz3SFHHdh9y5fgsMiyp04is9n3FHxRK3sTJkR86zMNaPraVPawDs&#10;rmmCql0wkaA1/cewTPmkp6x2wKPJczrAG/2xNcXXfPfOba5v2JjF5+RZi+XWwcI0qmNRS/a3wil0&#10;2AmkmSUUIMcvL6P9sxS9D9ZeZslJ/zjVOEMtcXHCbr9ZASoo2VdWhrRClEpCCQ67RC/8fDj0oh/K&#10;rAfadLkeKvHExPIEqd4Xkw7n5aID1mWfAXZ7zFt0WesUCRXaYCbFiD/XUPgv0sTpFNq20JwUeEMJ&#10;Ybl3W/OojED6jP/+EMXcH+n5BnyTlQid0edp6GEJ+5zKhyB0SliaBMFb+GCXscELeKbrrjAFYvPr&#10;NVZe+CceLQqWE9LuQ7u/JL7iTFpiHc7aOLagdcOyw7pMuj00iOA5iJ42KtVd+ZfFKPMCv8A2XycQ&#10;NueD4OFdRE/qmbD1GgfrEBbO/ptN+PCD8RjC+KQSOF+sXHz9O6jGJtTVvJqAh1lGH3YfasQQGI2k&#10;Q0VsFBs5bG4iPlUT1u5dRDHS/moUxO4chbRZcgpEOC/rviZKyhJlTcOTwLIvvrPlj/BB4OFUzF5l&#10;3gEaJybBY/Xm2MX3b0hIXdY/vpO3YTbLR2oujVEpmfrS+EeKdW396m/3K+B9pPIu4BFKgyIEYKBp&#10;GrkE1kfrP7hna5wTJ52e9MsprRe/EX+9QL6qAP9cqcBMLQvFQ9vcTfqUg54oik61/ZNhsWvxuQTD&#10;nY17A7veTYvEVZtNFY9I+015p4h7hJBvteh5e6YJWzzVTh4aLNDsXk7IUxmPGGvu9XKY9SqudJB8&#10;KlMzVvstrCu9g7Fn3UHQ7ndFdHz5hyKHKzZ6Hf/joLPnVH1dVbO2MM7q7+arWJfPE7dlDR+24Axu&#10;PHcSBenGCQSms6Egp6EkV8njGYLs9vYridvb7/u+6uR5ZUzpN2mLOlgEvCNfV9DJ1zERcjJ+aegj&#10;821HX5J08yc5rEqamuz8GcKNXnYRwjH4/IEv7KhRPTKP6VFaY2DZiw6aPbc7y+o3Uu9wkzZT1IaW&#10;tT1xVb29B3F7Q13gy8BQQPSrp4BwEU8emNOVqe1eHE/quSz5ZCSM6Dj/rOf9SdHHdrWcivwSk1kU&#10;cxfRobXSlNq7mIiHOV1MZF/e2v47unz3/Oaewa+zYB3noaOwYJO5Vc6CrTcAsc8hdNmnG0nL+dWh&#10;LOTPGhCzxd8Mp+Tle13+UUeuV7m4Ybbyg7KuL0ysAIjIsY67FB/B6FrioVU5id0M71SY3tcYAH1O&#10;nHEwXXYW7gm/tx44zvr24ynw50pCEjLcCaDr3h705eecGMxzoIHHAitYU/LWj1k/y5kRYXXJg8go&#10;xlNi6r8wytCOhaXqT77jSrmycJXZG7IaTmkLDTwww3gkQkPG7ga11pmbqpiTnsATNPL07dZ2lYEj&#10;OK2OJDYZXnL23UclkIizE0pGgz0/FNxxhstQyEPPjN9DKpFJlk0uCx18rX1zFGv9PeafYwxLVeYD&#10;caeYoQM6d3agfKYHuBLzE/PPsizhTee7/cJUhyDy5UmG/ykzqw3b8HUvjdilwbPskqYeFfnjXyok&#10;PBojbvfswd5Xm5pM6vNa1EOTLJqseFndVZ59+Q/3Odz/TlnYkOr6fSoS26BND8DGve4J7C4kQGPF&#10;4xLMRasXdhvPWZXKrTvULC/GRJ3XZ/EMedwt8doJPta81NFTPPIDAJ46WDPcOG8B0NzAk9+9e83T&#10;62CmUwm9k5G/4sX9p3oV4yUzqyzUGFpH+kXdMhZ5vJz6dK5aynR1pip1+maqSrl7jBauBtkSzZx5&#10;yawJx0cTqpHfo5b1HCUw/eYfvb6LWCEH61xSaYupuGItAePiZ0741+A7LxBrQFNc8HrwqP73bZM/&#10;+hNtn2QNZdzXbiFmELPVG1ECRkWAIi4EWDAooqe6Yz7YO3jGZBbX401O9CrseoXq2AO0FRq2LAvd&#10;uiFjKpAdekhjqmiToX/zNsG0Wy+HXZtVWSLXd0vBwbuBggHD8vFn82G/8/5kfKhxR6tXRISwHI2A&#10;LdaqqnhG7vjxDn4rd5t+sclji9rfiQUZ3vrBbdeih3C+ezowB3P/EzuW1gtcxHsTPvs0GlIOJQQw&#10;H7yr51CkbOUCek3mqLJQvcSbOzRyV+d7DPso7LXWOGobFMf/nv029fNij9lpUwAj/rHVxEi8176K&#10;9zsM+yKl3/UknHekqu0QnUwXJVzrKffNq/sLJQhTBiecfWZ1NS6vCOLTCiuMyV0IbQZP2RPjOt81&#10;AwZBt6WeUhvOZGIxojKo07RSMCT0yLq4fYv2OC7whXK0xbhVVIoGOA88032Ng0ztl+V+RZ9WEtA2&#10;6qkX4iLYabUqhQsVPLVUt/W7G5EbIxxKFs0+W3MWJAxMPFhaGypFJUU9h/tVTNVqCxlHOer2DXtX&#10;2e0S/7n1qYRRYv3KtRhfxjssPjElRsTCJPLs0jX1r/6i9be+Ptb/83Ve/6w/e1cnRFn/IhJfv8Rc&#10;sfCJXVylk4wxyf5HETo10fiQvame5ejZiZZMOHVqQQH9AAsFpkiKOrUphL5nVIimC/ZhYasqaS3P&#10;R/OvdwSnx3kdFTCgj3wxQLj90Y15D0+S8zE0Beb8vlPFsNvgIkwR/122OhuGjxQX2gI4Z1Gk8Ag/&#10;kzCXJeEdlmFOBiHTilxPy+gHXjAx9SCCk+JYzev6k4MNXpd1xHAtkx/td28i1haLyBBRB49HYngb&#10;AY9r+8IwNktCU/vakMUP8BqZ1f9JJd9rvVYnRLeS0a4o0Sgxbv/a6c4sl9P3XgIhegooN54WNW7I&#10;HVX9dJs4MDWDrVvqb6Cym7i8SoaoR5URtxMInB1uFOztLRmISDwfGDt+hi5+WqXmV1M6fkitcmHf&#10;ughmwd1Gzx+uYen0PXz4ulsLnvgiCj911cqbpr/9+YI0czwEEBNPUDnwKPMPwoIw9baYUd7voU1j&#10;1wqQcg7k8VIZMKSuQgZgckUGFFxwBJy7mslmKfqNNHgikbJpxeVv4G1vH0y1VC5u/jTP3m+aTnt0&#10;FQUFA0Q9t/p7DgAhFYvJ4V24LSq6ROtZN6lwPQIGyOBX//fCFU8K1da44YokVydr2m9h/D30L8Vy&#10;wrXF48BI/7RPEGSOK/GI1qlOOZbvLnJccspOBOmMt31/IFvR9ztZ03Jjgt89EOf1012GiSPB060l&#10;J2aXTOtG3BIXTTtBBpEooCmvQD8Xvm26ujxDxHdInx+UPflk0Pl4MRCLvxwVkiMF2Ge+fUnCX0Mf&#10;q/9AYwJNLjnwbpAPhnMmWfQIlabIXS+uvZb8QDCCyoNBQk9D1eXchg3TxYeViTz6JyXBSlDA33Dc&#10;fKikcxq1tbxy7TRRQSM2DmoT9OCOSmpDLkM8O3UkJItqY3gLhe2s3hbDLg6lE4nNUvSgMDmnFLLb&#10;fmWsTn94wnldunWP/U6JNZQUR63m/Zi+1jYvm8oBPWlucwwJfDRB7Jrki7Q4bSrONZkDUbfi9x9s&#10;SDUnbESViLo4hzuujV3S8cfIzyd78V3oXtlcO4c4x/q5IKBuHZs/ZQfm8O/v29VGb19lw3snwDbM&#10;Ymmk7aLC1eLtQCbauIvSlLtpZjhpuYrv4cEYz1Ikd3AuIvtSP/8Z8rZRVkFiz3cjhbOsBPqzrODE&#10;s9yvEyVyGjJVTPwqZ8NJKQbJvfWTqVUtY+yRaXhop+re9V5BO5PhujF0m2qhwfPwRP+yMPqBsaFc&#10;paTqIOhb7LnpLPShYG9mSd7S8Nz9vJSl4VHDvAjfw5eChcZFBZWlsuYkHqkCgOebdFdwyI/6b5fc&#10;nXAxqkS7AcJwbtKdjijm8YlrlHe2H0Q9rbR/nKpy4foQvAhlRBc+OjOAMtyvf8q3rHG3ooqCE7UE&#10;OWwz2R38ir6ul/wCqLJFnBTnOtgCSt+aHPn1zqKYlg2rbHa9gNhDIgm0gK6bySuHQVjARhrcfcZo&#10;6YUy+kqArJ3dAG4OsNpXIOwtT6unDpXYstv3K/z+q5etGr9UQbOUo/YZ17lnhtOrG0BhlMSUrDMV&#10;Ll6XZr7wznCcRtskd73DpF+b5Ah4cfGI9Z+fPIF0kGOlYkt3DRUr7Mf6UMFs740R5Nacn8wLWqsA&#10;ZP3oITh5zYHYVOcBQtlCEfWWp1VrJg3pQztEkvvRBd8gGPFDNE2X1uCnH3dnzGz+1B3+JCWV1a/s&#10;7L2+eLsSsmqD2EGEr4Jw19/0BMvepXLP3KhgYEkg2aP23eW2Rb0kGAjm02k022V54sv1Xoxqi+e/&#10;+v0wCeO10Mu/VO90dbtmFYo6GNPK++hhzAOxV5l0KJkK3A67OrqCzlMFxPWy0Fc+4X+sHNxRM4me&#10;C1jNXCrqF63ZfY3ntDrGK3RC9QPwmvvSLy/OvuQU55Bdxka14/zPnGFt+OauI0SpjBb0SljFFZ92&#10;ZSEyw812oleh7Fq+1YEmfBxvFfk84+kAbbAPlNXK/0EyXgeZJLPBtXdLoA0afaOZlas9qI6Ssh1F&#10;qEhKD9O9VZqZlGYbsbfIrIvrLCcS8pxJf8RiNMvj7Xnn1zatfjc0X81RWfgtgB52Ax6s+pzyL2PW&#10;be/x5mZ/7czG/OF+u6tBwFoJDhYbHwZLH4b9lK3Z4Iemy5QzTBxvWxZlC8Pz05klzLuo2NqHFyPt&#10;+bsoJn8qGdNm7t90bmuo/TN+1bxEe44w+acUCmCUdnnWUmyVzvmtoBRFc8GoVWMskfu4ylW/EEt9&#10;O6Um0/dSGXmyfrG5u+pjsZTgKasxXzPzMLvmqVbEOSTv+UnzWPWOPfOE2eybMX3Tb44G9Zx/bhOi&#10;p59+kUw4n04tkkQNzznwTj48TJxyD+1vLf1DFR4NnV8UMcQaoqqleP9hPjAAHyyQnJifq6QxDDRJ&#10;O2/aNWtLh+VbefE5SSxoT9lguPernLrB16Pm2G3A2kEkJnTYofmomGe2mmKdxicWFC/+lgsPMIH8&#10;rj3fH3etqlmcmequ0on9SqVYanNSe9jveiDR7S5CXXfljxIspa5bZkHxZ9IfKH9uXqqd0cNz9tyE&#10;tnHILXZzxPYPK14bXoY0e3bzVjzzhM4FgNTbYAUoquVs89rB17CJ0LvGLLB2TsMIWl5EFIEKsGm5&#10;Ubde0cLkIpV+nz2GJ066dDvgqj/xOr8jf3vzSdI5yX6WxK/3S/dae/zGZ6peUGL4qhaRUzFKFDMo&#10;zPl8B8rdvGZzIAhrL+N/Jow3H0Yvk08CB1iJSCrHl1Bwd4geUqebKHtZhXPf0o7cVpiLplyhxS4e&#10;RWwcp69Gzp2bfYkBRxIewIYaXM54+KF5Sro69TRj+rnbvEy3wOas+eyeM1Y0TqB88dfssedpBG6+&#10;5Z+1BaBU8XfJVT+Uo8c6OhFG88tm+F/c9ZWTbqF/I5fexHkIO9gKkOSMHDomaA46nKt1TfDjGL7u&#10;nGMCte/mEavhURzeCvmbMUoEkbgRTlHK9ctyU3aSnV2CvbslIcB23KMWzx5EL///lijweXko3cEl&#10;McSvUJ93KfqeVXJBhpe55fnRz/irKbPcCpmhmO/nOnzmrnWIRrDiGCdm7BFxp3STvLPuNmmkvzXj&#10;lIcdvNfb7znHRfUzIJOyC7FWTvYXqmfEXxRTHfjnUpmWS6haPYbteeQ38PsnNBcI3bdFv3S0qKcP&#10;brBQX2hd7lDxRQlStC7cOknIMbgfy5fPnZQTriII/zmKYb6JCWXX0X7WuXOHyBCq8AWAB7CX5myY&#10;/Afl7gxbYPkLgqMJAZLky3Ea50XsC5f9aiz8jYjP+VEnjV+0n7XnShdWMzbuC0Z9ZMqXn1T4rSow&#10;GX+LJUKCzdm9qSF1aq3AXoL0y2fZPfdDkV3d747me69vKBEk+Hdl1Lp5DXykmWF3QwxsO19uLWvM&#10;+DmmOhUjt8XYNB9yJyFbFUdJfOlcrp/Ns5t0yRj9PGY5JWXtfoIaudhswF7weIe8/49JiSeNAPwe&#10;EisSuVyarJmT1N+6uZerklA4lrVrUmjpXWsofNdQIJkNahUwZ9UsMKcu4Dtj0BcwY1GUtMEzuBYV&#10;Zwnh71/J3rObK/5Q4fqTYeMbCPyITNOkZtUZYy8A/QQ0h8b3JnAOOFG8RxRHxgNtzcx3w5n8PANN&#10;mI9GRb7O1dGXdHxREqkgM1ZJqNrb463JDM3ZQ8duKqF8zEvfDZRlNqSuOijaFhNk/kjSup3JtNEr&#10;6Dv7f+TIYcAR8vbJwXe8T/oX9X5nYgcd3RMtkPG7k2IHrt0TsBjNaJbu1+SQBMR0DPAujDT3SOkx&#10;ehIhtx34JZ3tiY8C38EaxIDjtfZ3lv/D1HU4Qv3//ztnJlv2KqJkhOxdskdlk71D2coWhejslRnZ&#10;xGUnI50zQ9ln5pDNZR0Ov1ef7/r9Bbzv7v16PZ+P2V0XHF/GKV8soXUXn3ESDunjkF6cuCoUchWh&#10;/TFJ8xsoHXAdaHtotztGrIdKSthCWwQ/hUWEs/3QrGfY/Q2YvmiuoxL9RwobbaccNf6JWYuWT5PW&#10;DSShCaW62WJOueivIFbh4AnJ9OW4hC8klomXFYHA14/nKhUhRrqDAe2JXbzO0l+5u07KJZ3MJfEJ&#10;rmXYvTxuqZS3JMMhkhV9BQlcGA/zcqxP2BWFDp3MIo+g4k12nqeH7L0+j8vPk/idJuAG8ef7+hCF&#10;QcLoooKnO0B61aqfvLTVPoF2PjuhcGwHwYEIRRenk1fn0MfN32n+TrUvJ0GmXlZV7jusT8cJO1MM&#10;RyIqGRbzmyW6SzKfuz3wCdqztgHD8tYmLZMKpHtskc1ryBI4/PhREqqaFEdoyxwV565b9OqbCIep&#10;caqw1dzi0QObWdTJo4kb/9No9G7Pkj2ZJPfxeDsaU50sOKOZKnSV88tFLn2AdEvQGb725/qvKPvh&#10;HP+e7I3qZPf13ZAf1tbzRaFJRaHtqqiZgFifNrBtHowm/3FJG/gzmPWsh+++4vhXC9OIKqPPkxwZ&#10;pJYSq407Yh5ivusqFiaHRiWTJm0n5S/p+Q2UYHXZMsyt9t0s895DoaMac6WxLysEwshJEAY4DzUB&#10;w5ptuEm57VCarK00POlfYGV+PFK2txiChBs50YFN8tJ/WQSfMJMQKgvcM/Q7e9qTkRU2aP9RQtN9&#10;NdpyHjXXsfKyNkhogt8vZ7ukPJ5PwzH2N4LXfAAmvbroI1fPdShfa5c0ImCtziuG+svhQt9Uc44I&#10;G/pQlvH+Lak5zoiUUaZXiEQqzq+cPo2UWGlhFM59thXH7r85OdgWcfxKokQQUhfEeaErLqmoFWo7&#10;PUkz1GElYnU6h6Hbv3Tln3SFnWszNC3u/bqmzT61A5kNqigqqye3G7xj135+PudxMfR/WVdZQd6G&#10;/ny7SvzRu1E2obeul1ONKFQ1hiiTHZAd0qLuBUIsjFXJVVl0dfO6FNFbw9YFo0JiKprL21eJRGE2&#10;4Eb951qltC2cpTlNO+M41GwZppok2frmjfd2PnlFgZj0Hcqddft2u2EQZ5+TbV/hxBp9NpMkXMcd&#10;sPL9NBytOQzfp+CzOUZfa70L/Oz3svtURcdTxJx0U1NvpaNlxB47/cvm5A4omxFhg4rteb0DV8gD&#10;p+8yxX6BBnZthTKD8U8u2MbEUSL1UXZ/RvW7QR8gvL8ondgQ4T8f/NjyeTh3bHzZFps+q0y53Z9S&#10;+EThOgy+niHPW2HEPuIZqH3KZ3kli+HrCgTW4rdlpNisHLxjG8EZ9lUh+OTJl+GHZyFiB9z1PkJV&#10;zhru1lce0Ct6FxPOw9QFjbfJ2YfGfBXcPnhbyeaQBKzNiGpvWSdB2WgxbLJkeOkRrjTk6fZs4OVi&#10;QbM6ld+9zONwwDUovsfMNIfDv/ANY43dj8RIbMMFDHwKuMOen+wzE5ucHrDmY1xK5UO3Z16UY54E&#10;Ug0n+Gnfiiby+tO2v05aSmjk6VQ+gggNLcGowHY7pqrMfeXz2+gg/rxKAkdNqi+zy2KgVFve8Igu&#10;IagOaPuppyAyeG5XksynV9/+e/5Ymt/+n29LL0RuS4tNr99H7vuoPwnGZXfhqoRlBLaOf+q5DKPy&#10;ZrFOlh4+BCemT4e6qhY1IgRx267gkA+Ig/eHoxsj6tn5SkMzKrDb/G8LxYtlPYZRcTumzBoDwg7U&#10;1LEXzeCz33z6N9e96yOvAwVVlPOPgheiLlOfXsHj05AH/3vxybrTq0xrOxmyBTLUzyWezCjxh1o8&#10;fEJ/i79qbykNOlXbl8LHkXzFf/Zq4LlfPf4wlLH3V79w8oHk7I1aji9Wr1v3C3xCNijKjD8kGOBf&#10;tpi3J/ptmbkOzxvz5WHTFsAyERtyGqK1JPBYaoKhVglhVPVuqoDCQ+kuCdfpZu1QqXdr9zaiCaTV&#10;Mkdff0CAFN2FIsJ0yq2zxF2LoYY/sUhmdmSBLBdDVFfRPmGxEmOSjgEVcH+hCc2dsBwkCHA0Biht&#10;hriKJdUZXP8pDJKzos/vD1NBPRKf7wAN0XXxEf64lmId1ixh3J/+P476OPKXhr+PwKDyWYpdTzy6&#10;6AzRcvfVJZcOy7t5xg+3qtOCQ58r5lZa3zNItHaaZH0Q5YlqTQjK2mmhQTNJKS0yKUbIJySQ4KyT&#10;5Rhvx+bYVg+GQKni/LdlVo5wwUGGZitc/3vTo6g2CgJOn5q28yqnCc3wgBk7jYw7vbemjdxBqbH5&#10;Z/sG29qEb9r+lui9E59c3lYZncRcdj6tC44R+/2EZmIbxu/m3K7G7mnsZLJjlP9wgxGgmavrCDy7&#10;l+cWiPlBvJxsrNIBG3u+duajk7dWWbpy3EHbcqY2T+2TbzeoPla6rDnTI3PsRoKQS1bo0l01hggY&#10;E9qEtjVIMX/dOdia7pe4ZdvudrhiUCkf+KghCpjXTTbzG8BHusYIp5xDYJqUJ8v048vypMsbgg26&#10;v9PUl3E/gamNOcaDXma25MAdeSHgKXks1KyyNBTK0IxFYf4M3+u+rl9s90QSMl24ngcvVZQp8As1&#10;OJt/eLAFjZutBTzkyLVJtpq3hOIxO56YJtUP1YNFVZF9I0AoxMylzG/8sWBLl6hvQmbISKawU5Zm&#10;Lp5jNeIp0Nc8kHUu9xueVRofyKxkHC+/UPBQVa68Xtt+ZolJrCKu1eg72poeUroURtVzqYdVxDYy&#10;XLSD4UqeEwvSCylsaB7LICiRT8ZDnOu1I+Q+WqQlya7HfVkUEld2TtgHph6tMWYuWEbOBzvznPn1&#10;d3DAAYtLkT4gcIOqhfEwMyN/Uk6SpnrVXVfisIDqgrgMSSUygfWp2vTzM6aIX/iZ9/eUDb3+rvGV&#10;gc+ahMrIdmA1j6D9jtQQgTZCc9t7Wr8HLerio6ae23rDGiK+d4HvzqaQoo0xQ97lpz2sxn3aq89c&#10;npUv504Dq4xP6dS3N1eAGkkfjKIpQM/g6f3XKEnGVEnxckYFqDB96sWDShO8eSXnap2OgAdST2Fe&#10;aVPTtNUl2Y8w4Vd+iHBs0+j1plNhX+l88mxB83HXjjYToF9wJMsMOTtV/627VRR4JiNa6eaSefKL&#10;5JOUK8PU/gLMaxftuhxN+Xmnnq7xAvxaj/Heoqc5jfYDTnmaeSxjH+5lpcnskv18XapPldSzMVH9&#10;iYiJvPKDClbA95Gdr4jCA74IIRmPLOdh44fs8tb8JUDuQOcF7KWl7wn9u+d8RnTWpTjEonrvpv50&#10;WXDdW/kufltbJpdpNxMYgELj2/KCDzPXBnng+sFrRekCnoTWBW8oSRVC8M6unAz5becyFp00Y2HF&#10;NNyvQdhNS5m+T+83+TmnHI2v49J3vacbdBz1J+nIWJIu8wST4kFOS4xjchjBvJg+UFI2Bbon6k4K&#10;udDf/Dql3D1CemrqN8rHQyhDySpx41J01TNqx74UiBexoctN34WWY8mTq77U0zI0T78jKGjafl+t&#10;48Z4n+MhDCRkg31pkD3g9y7n9lfcQdiP7a8lC8YQaQPTVXg2j/NZABeOPEnyh7KbIKsYD+o/VCMu&#10;l4d6mo8GmUYFQ1iZeTF3rAK300Aez1INK222xWefhiUTgJCPFrNktiZ2cJv21iKUuczMXilc+9q3&#10;h2sAVbk1IrhB2WeBSm5WFhDCBDqrcPYFPY3tU2U3Q4qa6cnASVI6A94PbhXOACNY+b7RqbSZHtOL&#10;M+axaqOqsoCBP02I3K6lUIRGb6U5VxRpAy29DgHih/tfQTtCeFMg4GUtYuqWX4vLiMweievEx9st&#10;lCSIAVkBy0ltWFD+Ww2pJC6Kne7kK/yeq1orduXmLpK0RzwRwfObhGdYsX2qMb66q/MonLXcCOfk&#10;DQwZK/ePIf8FRqwhG0LnYlf3REDwPEeC6orP8eF0MHoncHn3PaSTQ6ZJi5Jj8ibJ4U4C+CUWP01u&#10;BcVucxbm9kOD3z8FTxObtvqlDph/wt0Jn0wFxG9NqgnyqJXZFJIfKP3GFUxL7QFZAlZfNFaGzPjE&#10;eKvSbtqNtXWvdjoOPMq8ExCjzVavzhtndgOjJpRwE8PQm73W79D7UhyESqmCzrCszalW89MECq1z&#10;//tJnCGktOusE26pU8lGfcMc3kX3zmIetewPq1BPz1m7hfCZoolp6aK3rlZtXE4OtyjpuTP24vsb&#10;iid6ThKWb3hx4xAkZT0FNc6SpPEakEByahXJ65o6733cMY2Doer3zkCqURLgAYnbQt8cG87vZW/O&#10;U4WRW3tCbF3vQxBbggykC0Z3TbJ/8o9JEbVz3Cxemd41xk2l/BXAk0y3ND4j8SoOAmFLW02+G8SZ&#10;Yk6vccqbJJ8tb6ST2gZOXXs3+Uo6JeM2BCFPq+zGfGq5Ug9BhrAT20q+OPB4WUVLZV2BJHnfsE6C&#10;SHQfA9litLdoXNVIEDCH7RlThha7ikkQbUTLCTmOOca1WbetO+8Zrn55wW8/WmrjCNunaEA1QmpN&#10;+fim1m/EyiZPl1MhhW6bvx01mlQ2w9BvdhzJ8a022xJZX2PSCzNBv10ib7j/pT9xqDK+Bqv7eZAP&#10;vlcPYDyRyxsqXGKeQcPwrEqKb77F7He7QPiUr23UvRgEjLWJ8smMhxLm9VkgnS6SMvCO32S9XbLb&#10;XJPZKSp80lPUejJhD5zW9re7afTJyCPdZ0+iURNqH5x/zI9ahiZvTsX3jOhxJp5uy/JLzgdpg2Ti&#10;psdBIrcPm/BnO93Lh9PxvRFUHKm/c2ULMIfRJ1/nR+EhyWb18FJhhYKzQAOMFgTmb33iG63l5Xkb&#10;uqq8+BzUi6dBSPxAF9scXpE6nFByrEYphZiChZmN6wUVtaw+wQ0ig0eZ5BmCFp/rQJbsMbl6b9L1&#10;McWJh/M/uvhbIe95voaLAs85wRREEPJxTgYFRS73h5a5m5hM10Si+WX8jMzZqxo+q//+bFGMySRA&#10;rJJOQsofvtDoErNObSvKCxfsUOcaVT/QU0oG+iSWFGl9IF3rgkqw7Uk79N2JmKJvDALgE/FgGP8k&#10;JBW9f0uG4Aq03AkWXcSS+URGQs5ng4HtGJwizLV2JxkXO+NVUWvdQ9DOf4bJEUVQm/QSWzeIosti&#10;ec7X0Hm0t71Q6o8aIXU/JXrCKuv2GKz3Xl/h2LFsH0jkcguWfJJLgWb850eLQFZhA6bazEjERqCR&#10;Kq0bD+hFM10RepdHats4/e6qQScwTBFMA04pqesEGh18Shi9rPD8I5FDyM3HTflVhcfNPwrVyoUz&#10;UrRNoj4x+8w0gY31v8r/XjJ+d/UvSdHWWGn/OYHMYvK1TNhp32LxW3ud5p+fDlr97Xdqh3qowDTZ&#10;DYaJEKOSECVZ78BBY/tghJ69adU70ZJAxsy7BKaMaTwF6sS1HjzvBwkS7zOQbwMJCroz7tXIS6Ja&#10;QZtvBBn8ZgzRry4tG3/rqaQbC116c0tID2pLZnLLID/o83vKQQaWSsJuOllqcsLvPVxpSjAS1FJ/&#10;5ABBLvIexLbb5BM3ELrSubG3ACgXgBTs4Prt0Q0BNtcMEEN/sZz+laaTx0kjOunGSjMbdvDo18XP&#10;ax3CtAX7193VvdLW6dtGwpVo58BTW2T/heb+BIZ5nHO2wDqTVPiksAe/e0kblDrTD9F1LlXHFPyu&#10;LzV5Lvy5gyRBoLn0AkNLl9Cu4gxMzytNn59Jj+cYiw2iGjOevNzrjs71+3aESypOjPSP+g/0U/4G&#10;HKXCgX47iexkLfYbQPxuswWCRmxjQZW0hlGGW8pyrGRpZbpDbILvJ9u1ANOWJ8lu6BpD2oanxrLo&#10;osO6iaCSHfkfIFN8eiLvRr0mVWrSzmECPhPNp/z3uQURBn+nmc0pStupSBTLB49fnY7mSIpsNqTc&#10;K/bXQzl8twAKlGTwwG5jkpk13/kUYLNth2ZCsgED349WYwTpCkETnT0ADLvG4TgI6lJblySxS9QD&#10;xKTytOzfjVER7/G4e12kfiyftkEzlRt91K6RJtDed4/qjP/ieOiZ17S72tLJRnzfmDFnsuLFccZj&#10;nx+ex+0XskLpFn7aH5tXMvAbVmrLcFl4T+jFaZbc4WS1TEioeAJ53NbcWenJ+0J0Y3ekXUKwDPJ6&#10;s1QGhO2dYmh4OEH5ntR5emFUXuD2i940wZZwOi4aahANpiujGrXBlOPS8VubdKdAk9rjPpExhJJ8&#10;YyZFKzf4UNq8OpFUTZEWx9PXrI/VDjeZgCuJcd0ec+BZC1cDfb7mTX82xoyb/8R+MWPPaek51pZN&#10;LI0nBGMBmGyO2F5v0GpkwyFC5TbhRAbysPi5QOH4tZ4gdVYoD9Q2LEsnq4EpBehnhZsWXpZySWzJ&#10;eEUeK/9St+X3hj5ckpgL3AmGPVtShUR2mIRdV2JuuluPnoLYSktkYbSkL322+YYqHgIM51U9+YO6&#10;71Nu/B2oY//tQiJVRx7qrLRzH8CVuEARjKpEiDXmPTfqryhsBIDDjGTLSjeireWWe7Cf6q/eTtMn&#10;2g2fudr/XCZd2S1gk+mMOQqnvBILfMNr6NV7L9aKLkwvbPSyhztQV/F3QnL89uVvcZNJJD1U2gSW&#10;zLLzzRBz1hpd61YJ+x5I/asX6xFGPHS6cWYtflcuGP4fVbP7q0eIwQNErNXwbB+ym9tPj1Mk1Vg3&#10;bG7Pm1OOVgjOM5yphwyk3YcDXpfNmC9g/7PrcrpTbtLOXpswSYVBUiu6V9YH25qKRAh9Xg1isBSw&#10;NG2qbVoMZqvuuvCmv3Khey3sPgt5EEO1gCrAa9w1MqI4Anq2Y3y5JKS6TwxlOZKsoTh0ueEt9v3v&#10;Y2EvMTEbo2WFyvdQhIiuWMZGe/JeKTZFZX46GjIShgOBbD5t4GuoI22AU4ANC2g+KKn7GxPzrx/H&#10;bO26dzygNds3BUC2gEvPQ7c65isQVolKI8U+BzyC/PAr09KqbBAEE6dyS0MbLfL3GCnBlBEjBAY1&#10;VHezQdfbVCPNTILz/t9TwK9DbkDk/dNzezi8yworNglr/7YjWgLzXIMFUZ2ztyMRb3CX+N/WBCfV&#10;Gvh7C/CdBy/39WB6+epelOYDBv885GW7bJC6+6+FEPedYGL+siSiQeJPsgkWLQ7+BbsXp4fls6tD&#10;HHIdiIT9q2droWp3gO/sH443BYi3wf9VHe3wFnkguKpqtRdYx96wnKWop5oRiBDe/3XDti3Vr2Ro&#10;0I+63wze5lA5fG5A771OzNoQ5O4pSluH8YuYFHr9nj2TrvPfN/vZFACN24OOZj0tFNlHmOSl4Exh&#10;7wSnq4Fdox1AtmcCxo+xFfhl4fbevHMfFaE2XCl4lUWOv3HCs3bngf334Wljv9CpDuBRjI+n50PS&#10;AnfO7p9tVMuEnhWL7NIwi6+XnozZdYr0KLAvJj1+XMBxA6YNWYRkh13j6YKSHc0FVp/0GlMwPKAg&#10;v0ywBH0GjWcjD5R5hQlsFk7hFivzI9KGwCFdEDafL0Cy45ZLZJSUwPerDUh86iOsRjkG2aKJ2KBv&#10;oSil6/hlfT15hwfiw1jfnPY+piZIZ6VV+1elhcxS0O5BAAfbk3tHbGHO3nK/8JDcXlzrTvvFWXXb&#10;rfQUAVN0B1FH+CGMNxsIX0q4zyh2VdQ6iMcKIEdZz9qmyovC0EqMPu9nS3N9PW5xR4D8YzVjvWyp&#10;KciNBbiTImgzOlTYZPYYmtfH9g8h3nNZ0rBWR8tnYiM5ida98yS29OS6eVlRdF0OOH+lW1fwOM0T&#10;FnbMFUTvK4prBpftunFvAGZRcfaFp3EuoGLGd2KWuH5NC49LuPrtzrm5zdbqv+7wwjATHLowXuFa&#10;szfG+xZ6qGZu5rNvsnsn1ZU/yj3FOhtgZPiPgIFBgeeGiUAizoHmfpLdRhpF0u3Qhs2fRAvnn+uX&#10;dvmg0WeChMhz/H7ynxwQ92N03qe0eXiTzj5WiL7xuhvD9pE3uVkj6V7rPBkZV7mf+m1QOK3PHmLT&#10;my2dLNM7PeZp5QTlb+lRp6a/+Uglx4PIt+FgNFNchEtL/K9SiCKE4G54XocJn4JHQPkr/9f3TDpu&#10;e4wbIh8Z3gfK1LCdX7ozBfenPFe2o9mLkrtFN+gAwCdkU+NISL3BsBikqEG0STLtQY7/0BWcwENG&#10;e/7XFEBpW2UVNFRQpUuMFOXg02aqUHZlPJD2dWO8TnYwYRX6HSXk/xgGsOS3hHKgkZD7XT73lp4X&#10;TcclZ6ImAksND/D+uwFAGIwAsqT6vJiRj4V0+x8sahA8ziyQYwjyqWQWiupn96AV1snrgskt30vD&#10;PpfuHX5JHs+uYU9yzCpB+CfUxv3ufOJwdztmSCqHQHGZdlZB/rkjrjHykiJAq39HmYRyonjH0sjQ&#10;RzDv8BZZh+XFA1GHfVrmYZfiujJ5yydpTNeuz8VQIBl6xh9dsn/2/qc2CJEp/6nypn1aszx9Hewn&#10;lMnhs4tcDBprVNHptG74wUwxi9eUy09zxsvVxI/3R/QEz4GTY6hzMWVUWcD72u5lzu9lEHHX8Zrn&#10;URkRzdQ9KDyhEnJCTBiTfo3MG3YEDLai6SNCYbK2r/HHiqMXQhXY4GBY+MBXOSp2wBzigVPK6PjZ&#10;x2dkbuL7CpiUAOS13m7tmkNf72erbH05FTjxk7gLxSzgaLs0/NG09rO728L5eFcs9wZTLE+9XR/T&#10;a0UXY7Skc/cHJl4D56gHv5yA+2qJhx4p4ZxAaLvzeYOx+WTd6jKSwFS4dT9a2ZgE3ItcZMg/z/CX&#10;FQO/i7f3BB+dFbjmWo3x4Ys9QwE4YggOhJru2fAO9TDODU7a/g6yS5SiToNu1MmEYjEBHVc1dvd5&#10;akf4ddX4yaBqbGfqXUJ7/FypBaRc1xZWk/XerMtNqf/+RvOEZIOiD2IfTgahCLul8LvtdDvdtbp1&#10;/NJNiE2lrPoS7CBN2KosxPbZO8JVogToHymTy1J9Oafywd10xfNnR/PPmm+RxIKcsSvOHYRcvPMo&#10;vNfFGRWTM2ZUHv+i2Wv58vPh8/60qt11GlAwM3Oq6Svi/5EAXvo6+E8vhCF5ZCB1QxxW/uUWPZLA&#10;ARWfZy1B0MTtCHt0juG8SFDjeKHiGzKNbnyxlzZ+3qEDGo6Qaz3s7Xbd8JGm9zkfZyPW5flVoWod&#10;tkoCCZeir4SZSEwUcSK9BCRraE5XjixDjq/ADCTnnidDrVfkt3mJ4T+J62L0Lpw7G6EHTUcM1KT7&#10;QDqYMsXNdZB38cWII3hfJLb72HGuCxUWGblVQoQsiJ2+A0mgkqCQyyFdmgrCvoH6Q2yBJ+6OX5aw&#10;rN/mnxDzJwT5hQRsCRQmJNZnO6GZm0Lq1qagvsR3M6QAoSwfPAGZXoXuyxgrC2BiNL23FVF5WPd9&#10;q9u55zepFPE169i04zeO380y3HMHntsGedCD/Pqw6uo7ChdKk24LEhIQ21kUMZ6clXVYxGcEIhFT&#10;HYT7pTawfUMzEPNW0ndb0L1d0r7nwdtZE/KvTymfaIeYYIp3tqQhQSuxI1BbacMwz7uhWPfKU8gp&#10;yDzLWYsechgQayCh4rCVOUHzg7hKO7yYBJbkxd6K2IVHv2Bjz6w/CRfDxY8mT/0NMTxQ5BTT22KB&#10;x032OR7b7Rasep46w+VqjusTbscnaIecbvEltwY2ghMC+GySdgejeQTg6g1Jj/looPgMMf9i7RxR&#10;ZcfLq9yx7+7UFcY0Lq04L5bcg/O2oUA8zTAR5kRP+l3T64G1OVNePSZuMSedWhV6Q3FWyY+ID2Ts&#10;GyCem2GRzUnlZYkO6yCBU8lZFEvKuR5fJZ/7BEvyjYXISD1Q/uh7t+LJgphBWK4upFB3kDBhOYey&#10;k8Aa2gWxPQcTy9nLjpsv0SC8+WHu80WyU6EkXZ4H6pFxHG/vmRZQYvGECIFO0+FCKo32gw3jCnZB&#10;8ZbHn+zbziRDu9uxYngBsvK/04LJPx0h/P8QSSD54OStynWyYHQKQoU29QV1nnKgTS2OAk/SoO57&#10;TUNHiVwN34KJKqP/dqhOH8VZ0RO4m4yXP1NOylUR8GfTJ+uXtOWsI+mmG6nm8YISyTGelvRlHdlM&#10;8wR+C+Zz5+BP0wYCtL27pV9m25/Fh09sTdPaV6DqWSeeJon3TwA5lpaD/bz0z6pjexczhxSDY598&#10;+tCKlqWhUWXQDInyMq7UTPPjdy9SGpeI+al5yfHZTSLvO8YgaMvK5RqRlbtA3m+Xm+J9PukSB6/7&#10;8reTHU5wrz45Lh+T2zK7xqmhHFY9l+LMg+7I1HytVobBR6qtscS98Vy6GrLRy23a21pOH9dGStKP&#10;jfAS80g5CA4qsIiJouJ0I1dayVKnZctUUA3WDR2h4zQoVPWN8FcyyY2qZhG1T/juj0N2OP2T8lTM&#10;ifxDMVD2JauhCASZrv5AIgn3RTxomPrZWEACyStf/iw7hNjHh/mzzoUfTHiaLMP9kI04FNcWNT+D&#10;bGkV+ImdXMc7L5YbRhTG1DqeGXKE4Iybf+cuOC+yPlV/cQe7nF4i9w6H7Q41zMIbbv2WZM9SG+Vk&#10;GxPhACnjgovWnc1kthPMKVOfxZUnmGp9QtbtbkfqL5SeBAFJMYUMgUbYZTzHg0tKfUMl9+/G623P&#10;5byoQcgnO+0JlQ/hkp9MoOulFZrTocXAQsNi7y3j5XTrQcy6mM89tZBqsBISvximySDiopi4Kk7m&#10;k13kfeVFRG65HR2MsePG3AF+bygr/jfOvrxVSiGzMCbceTX67UC2tPnvixCWFvE7HnRsZacp55a6&#10;Ea6Q6+dVWow+bKl3o0aRa6SRy2eTrEdQ2HQpr6raituJtNS7DBP+MzU6mGfpO+JoWLazOdx5OXgp&#10;JswZggABtCzPfzW3BhyMz7PngXbEyIasj+chOI8/QALCgLC7ZAOR2hf3JDr5MXR26n0HK/c2yi+P&#10;gZqVrbBVHSPqH+f3YlpKSYSyO9F7iX9sepKAi3IYlTjf9kxLB5C9lX4g6AzZNXZH6ObHvdCnFbok&#10;nY9ePQaGpkAqu+h1/3wL0Om0Np8XCKLoJVzH2VwZdVm4on7DSx3ZvPocfz5fD7iE0heGRf7CxIgo&#10;L3vjfiDdHnh0O9vF4uqsMR1ZjiBC5eStDnOdYjcWziTyqN2lAWWmtS87sdo0auLMmLXcXh8iDaaP&#10;vqcoMv+GReEaU5RAfibFFeTHODF0niySOfTXFn3FgthwDuYUS4K7iob53V12T7y2JH7TOpZTh00H&#10;sFsvgR25fzHpg2DsA1p2HvuT9YJq/W6/n1WW7sxGDSnaZ7sw02zxWreAXaj08616r6VFxb4jdMz0&#10;RXBjZdC5dObBoLnoSq1eUaPQ4nSjrmYnJNlkKdla1x0RxQHEMPUq6vNt8r60T91up/WZ0FIomTJg&#10;N5dsHlI6W4frOWwCwrFI0VyDEZfqu6hRrk1BVOtEgPqTCyLIH/YabDxijs0lZFISzRaBXmk5BJlq&#10;pqcKxOqu7i2J3FFoAonWmOZ9TVUoQmD0B1GY3l2oR+/9HzOtMQsPPOh5tNQ1E8KW/MHj/ZvlzoED&#10;XMxh8NuzxC/I8R+M82/YoXyOg9mOMTbot0h5MpBBANXJsk3fv64WlvT8OkLzFMxJI0qXWY3Uw5Ky&#10;76tHC5kh5ZGYSgvSgd2YyTsaoXjeULWLYf8gbrtY8hNQjIBpxX3yaFfJ+jf4ks2Ixnact376P56+&#10;w5+q/4//uvaWLS4XFw0jhKzrVspFKCMU2VFdK5uLi6xwrazskJm9SmaXS1ZIRvbe99qb3+nz/f1+&#10;f8B53PO499zzfr2eU5OD7bmcQ4JbsWzn+/Y31gNpi1Jvdu5xSdsl7tmrGI8PQwT3fzImlNEcxls6&#10;usafpShoBPRAwFTcQCHky1eC5FVF1m+EgivrYu5JyCXdK7udcK9MNrHt61X1cMZnyN63k7n2QdlS&#10;BXjrFPjsGUVFpHSHIDxF6/WR1hlXBXVMdBQbIEao9vpu3cW8lrk7lsaEu14RZPTOWQsV0sTT2j8x&#10;0eChE/GcBH7UzS728SOj7YulaaI07kMsGd9Qs7/ZvvykfYaIeJvEEFy/DRyZbJvsv323Z7ZnF4Cu&#10;AOaPvALQeGqi8Ye3nobrJbuk+Bxrb3DHaKC7l0iZWQDLn8koa8dDCZRX78csSLgxMFgrYmscBWv5&#10;O1rZC7Faxzw6/5dBTOLzVyrdnpKMGopevaNYBJ/9h+fS5QIzluM3cUWBfiUX1a3my4KJt92SX9eK&#10;5t9ut+MX4zSx3dOXfiYOzefJSkczT7wujgVfR6j9xp993lUDWSi6KfxDc5c/Wl3N4Ys3899fZ0pa&#10;+Peeo7M0ZRPAUBqBOsHuQDvvtF8GThnfBz44gmMvhSwyeWc9vCjk5TK6qrwoWwI9wBbH8kUvOUSN&#10;cmu/aRawkz4VffFd343njTr6BmmhxgM1KHU/SVaWIGLB2jU3mhTyJhVr8/NDhRLURdkpQREVoIHh&#10;c50odb69iXzAqQB2AyVi6PcE/GhdRSGfrbgJp1ZXXHMtb6vjK1/6r1DlXixxy/5wG+S0yO1QpjXA&#10;pwOTGINl3XgdSdtyX3qZu7TJZnHQ74LtqNZ7J/Se2nmOiz8NRKM19vlkV4Ca9GzTwsSOh/IC7E7v&#10;4RhJrNmSMkbO/OJom8W16UXp7liAHlAe2MFyGAIm59JDgbIaScIR90FCtS2XpIlrI4529iEXTQQN&#10;LVDhnnq6wv5t3pLXRCA7YUoafqRY1EpJP+d3ZHxVDzUof+gDaVgWD7NREjOufIQf8iTNYkWSz1/n&#10;3I3072DB7OljRUCWg543PtzJeG2cINKUnuNhyiYr+46+chuUmpt+bIpKcFdTQzFAvhKSAVs5MV3/&#10;VPeBlpuYPdLmGpS93rsIIboZjU1javG0CFIH6krteYRWjW6oqr3VWHVU61DeBEoP+Ii8Z6SbYcrS&#10;n4HoLEc/Mv+5LdDhambsO3dAmUMHHUCUCDGGUnTdR4h2/RiGMXoQqh+8L8v2ZW6qD4fBPIxVY3+L&#10;tLaU7oVErXWNmPleH4afqz4DPMl7/YkPgLSPAtHmXYax3brixZEI8bj7a0d/pl1zerxn/LgO5nYH&#10;V6NGcrWzwbrZqOuFBg2fFXKeJvak335VIoYz6gF6QWAY+Te/uXpqFySoqW5YyX/mhEaQxKZB5e8J&#10;rO/2q9QFS3TBKFTUwp0cN4C18gtQtZBu+jjlZyZDpwLnelCByE2lpEOQqbwAF1V3Yw3AHddcUuL8&#10;gLFSNoDFzoUHrPZA6WQlRyHle+F0u/KVqBpGCmPm9CKRf/stibeTKg9TrmnDH9lr8UGjC9RccTui&#10;J779ClytDAUboJKKMDx7QSJ0OyDmwzwB+YEoDXP+FTSd/S0w4jPgWGU2JFlIs+sSYH4Oh+iydND5&#10;ssKiFF5nNuQ+uRb2JRvbL2TNfjXtviGzDqyr3D7uJUnYA7xSoj5tXKgyc3zoTTGvlaEAyb7mAUZM&#10;Aqw+gQd30hJL8KKiZuooBOoSEaIEagw6Zib3vBDHb5FMZtlc/s6SOexLMt1b8L/KcH55sncCxjiy&#10;ez7ClBXtYlceDmJxnNRS/+udaygcuGIXjEXtQbvYaACsdIVqIU0mYrJwffMv0skl902dAwMukanv&#10;twdQ4MGnXg9kOZkmPG/0BhL9c89JjZTaXUEv5w7jgkZpDg7PTiO5NrRNba06Wi3jTlfCoukoK2Cd&#10;6n6UMdLnCjva45QQ5PchByCnx/2B2vjYJMuKuWTte8bWEOROSKARim2aZXQtrQAIJE/DkohmvDx4&#10;mGnp38WSZpaGdAoR/vbDQtJPnhoXF1mGtlSS1NZNHRGg5iZFUljFj8orxHyHeUU1kpIS27NTU4j8&#10;aG7f0IxIW9f2zF8EiGJtFaF1+dfWEWTmZpcuiuwyKD1LrhkvR+RFc1I7nLFRP5NlM+/nUR5v9DHU&#10;TI7XXzxcud8kPyGRbVjwK/E6c2E2k7tjW7jqDSb3Q6xWXLlbY8mzKt0lsReiLLa9Cdks+ZrRV1i0&#10;eXHYTH4rWzEkWQW3TWiH7nRR36iGKPNJurO6+Oj2lLLCpcPUjTeGpUlCu4Y/NwrHGXNedneSDOU6&#10;4qkHs2ftXul6Jf++Jvn45zJBLHNpTZhcyk13tWDwLo1AChAVFn/PeLyoOvEekEA+yyOWS7zZm0ss&#10;1spFlj7UXdgP0V37sbSjdVw6WDrAxDXhEteTXN8ypfmgVKd5+j5nJskEDZZAH/r8aAmw8o538KIP&#10;unC6/86v+bhtdVSHp80E+CiZNkyaWIOC8ctmrQlins86a4Bs0IS7nCOYZ2ihpmAZwJ0OZ18BSMkz&#10;5CmL3zuC7VS4MIADdBOIDUpBXpDpd9GWfVCHT+kY+WoDuzSwZyRrPpEODblg5ls5Fe+4s8nZo6Oe&#10;Og7+l11x829DHPpSmLD7iZrwCRKAwZWD6p9+AYM4gEcvCcgCwxqrSuvMuIRTp7D8ivVMJNCRVyC0&#10;LTVRIMj2MVw5zbw4m/uWL5T9uY2feu9TU6CMgwLKDilEaTNY3kyxp4C6f27fwjm0GEBv7j758swP&#10;MGBWvgKd5jAP5au9vndKmjUQ75ivvKq3hF5S/pOBS8foLL38k7eyLGuuYMSDGUXgQTiKQy6rH2fw&#10;9RdLqEyGPobBq/nmlEAZvXpge4594zts7N2NW6fw8bbDkt9k5/IpQTWsF0AlystW2VdqJ5nJFKeL&#10;ymlFs+vSGSz/LQwsijyPIiEMGyOjraQWHm82yl1OH45VWyQcRJ3ATKUVmP6uKlFUqJy7muAPnE0F&#10;+YYOGM1Ry31qbr5eqvP7gmv92LV6hRsSTZ6PthoP6008IExP/9P1rH6e3yH+wAtpJloBSr0iU75h&#10;SR/VTWLYyXHOOF5t+JBPz189b8T5eFOumQF4/sRTfAGXClTEQ+vtI0kPGPaqzM+4ff3bsbdFZnWC&#10;eaFUCJI9wVc6Mm+8302TZxBFmfeVUj1AByDPyW/7tzyRw5x4widuJ7vLC9Lxzz3Nu/p4SYW6J0fO&#10;n91KXsUE3NA78Vzqkf8smBAPhItHfQLEe7u3ZecVUl60NUac8ZaLm6i9f4ImRD/4tBpGD/YJ/Fk7&#10;pnApzbElPRPLy8SNcdp5WrzvJe22qWByrmvoo2N3mgNop0a6alU2f1TZSRzaYwRuPCysz3vNBais&#10;QGXalGHkrm/3RPEg0t6T/fUy52fPgx5ln3d5UJ4bd50qV9A097t48vYvppJ2/kUsL2EpLPIfpbx+&#10;TF/OUG+V0/aVynLsNohqecoGA5Gl9VTSmy/USFiYD6dxRwu7//Bsc7dTc8VRBFSthNnrKkd9OXFd&#10;MD2T6yebmOsut8LK4LE6QmEP7PwvIJDlfrMs51sKBxXOZCYHq56VVgCOtuD+SBHcvc2tn6yTyUBr&#10;lFdLonTWW+zzkHmXsjBgdPaHzdmHLimPWbRxo0PNxh4q8T93KUoEECFUa3WrkVUsmHX1VgZ4TDdN&#10;vo5XgQGz1HmXqtXRnTB6IJfon530XbBABIy9ThSz/ueLkJCmrzjfQpcYuYt1vEa/sqBYzRDFpFdo&#10;T9OWwthnBkISrcQH36QL9cSL86tcLutig6tNPoupIpkxOtK2cXXTnqbwP8FK6rTuP6vmfQ5QWR0K&#10;BKB9zRpaUeG9L6V5i/ST0e/9LYjo2kc5R8sIDWZ60M0sunBa9i8gbSzCos64/T2bW/lTaSpaVvrQ&#10;inxuXGVExKSsfhuwdD1K16c99UeIevyV2nbiIbdtd1E/bTx8S/njJkUi8llMsgVJ5hTOxFsIAMEz&#10;uEDH8hTNmGMMI/P7/bVh2Ung97RqGBlIApKEAUU6gEH8h3vkW3UAZ4hknXFztgi15njwa1vmPv0K&#10;i79HNIHXmFv0zbd9jhSyqP0irWVBZNMdvlH6wzFUNhPlscEEfmONU+nPK7TaGVBnGiRJuWXdnhCB&#10;MuxXPlrRCiuopT4uJTEgHqle5NmWTfH/RPxpHIiNLVPFzWtzebSGP0uu09qcEVOk6kdUVwfcP1S/&#10;ufXooz6XaM1PuhgNvsOEQS/vnyLyJBXpLHdReBZo7WOqMLG0L3msXl+DWb1qUli7hlXh3o2x6LOn&#10;pNdNs77+PqksrnZUMgrZU2i+u3E4TQlN9HrvrN7TcsemCYaFPqVYeVKjttFFzdaTedQCcsijxwno&#10;V8/uFtTiRWZJg1g0H6aUAYUAGGLskeGSnbZhOAzBj6aHX53+cRYsMWfNiWZhc9cfH3h45IoWbgJU&#10;fQDkrgz9U6Piiz+1+5t9fwwzoV4wBShKP/b69wSPQl1g7q08VzGjuUWTd8ImHSWvEkifSYuPxgRM&#10;vtWgk4Ry3wuTCDP4WtTJwb2b9o8q/p+4mIfju/+lc02Z1bgK/vcIz5DM7pN9ObXhft7hC/mi9UKr&#10;13V4wFyKBSA8niRNCbavczSxDQS4uMR3J5ORO3jXUgVht3Veg+cKRfMLBSf4nDVDbCEf6BrvEBwg&#10;+I0W0aAKkIgfRwGyMiNHrtBIYKC/qmBBIKVP+vgh1nrxYmiPaptOgSia0RWbU339F3ML/soXBL05&#10;pb3fEdGDIvSI5Yh1pf5XU7wjCJ0lqO6XBe5f1PY9KyecV1ARSSGFS2DdxwHUmPkVXWgbLjyenkFo&#10;9egL0FT7SfBQi0JBW4aT5mgGaZwvOIzVD/c9soD/WxzM6QwCrrttFLrcVtCWgsi3sUNIlDA5exij&#10;Dc5kIPyN+M5KmyS+RcGcmc0VA8+itSIlHl6cEnz2tbU6WYC1x+x8wpaCHUJFqnqwNWm4nBd7Nf/R&#10;0JFt7DjBOyr4zpdZvB6DZWzWDZfoVsSN9AA1jDRG9HFsL43+Y3CWnWZR0LTXsinBI0+Yx4suMhdB&#10;zfmwXc4XBOK54xTTITEvs5T8ZbqzhsSE2/NX07EJWcWoKPSggeB3RzIDhEXYdbCoFVDOXx+lcrrR&#10;weLRRjFfWDLmfH6SDYinxxXnw4u5Df/eMVf6KqnDN6NZ0YXAxwKB1alsK6kzH38wyjzszzk3edZc&#10;l2GvxKXiFxh1UzY9jYFJU3FQLZIDO97xglNN30u69A6Wy4ln5SglSsWMu11gwiCqsdUNVLG/JnPr&#10;EpM5czEGhMGNh/A1Jb02Qrj/U08C/2co4N4dVHdZelQX/OJHyL7r3JnJC/95GS9dxeXgBkIcum5C&#10;NKGsWVthZSbd6Xixcjba/0OmeD3CfdVaUU0kr8nQTGi/9DyfdQgkhYd4dN4/nCxmefvU7Vvw7ccF&#10;n/qagxQyJCmagOadtrkIGn72ToCWrISFGBXE8/Bb3NWNyAV5mMbWL0u94ZEMYG441/xwLZsh6/tV&#10;fYN0xLqR0OtrkUAz0SzTvn4YaUXp1Vr1eOFv5Q78QA7RoLt9QfxDcsXQjKxU6WnHhk1ZbrK6ab9U&#10;66449aDB6P2/a5yesO0PGbiJLiQAksBOkB8ryvP71RliJ6D8+kWseIXf5c2kRBdrYWgMTPs/e+l/&#10;4tQhSYCDzBecxjeO8Ah2Juf3IjvnVezuo0lkQxktNuK+L5cqjMfPh1bInTH6peCUm0N1SDrAqnZv&#10;4npHBQk/ErkMQaYobr4w+12Uq/mWBXaxofnkPfmsreyU/BSTWccESAnUBiiLTJhOvJcPNoF6BIUU&#10;OZfwR5ySmhSHaVDTZ3TxL6f3Ek7M9mM/5nmr5+l4a3xFKy/s1jV0q0l4JIBTviFbgfc5MNi3pfzV&#10;mBX9koc8SDxx6V3MSetdmB/52Il3lP2gM1UoYUMjEz9u5hbLoEXZHQOPt+7I3eXCUUiC5mO1OI5g&#10;HdcvMj0p/du/dyj1xHb2pAMsTPUx9vIlWiRaT5ey4ns0jQ+aRi1OKn9uZFsaZ9VyEy0Cp3IK4UU3&#10;sJyhC27lu1QrwyOPqf3pVAW033q4zaVOnv/GCKM1/xPEdGGMllTGQ4/i5BO/JiaDHndJDqDObL60&#10;hOhgbri4HW13LUuHuZ3Mk5bznVFe0CX3DrN+D3W864Fi8/VM6uf10i74/+LqmWuHOLCVPDzZ6v1I&#10;ifzn+aXkUrHoQnue+Ksy2EIzReGxSkhSA4H9uNtM9eLEMJaSl2n/Pn44I3p1VOVzxYJkNpg9q8Fh&#10;UnLfFIYrxFJjEfC3uLL7JnGat5l8AL1wl1CSiWWMtMvLnbtcjLgp38Nm+qzHCOKgpsSqUiwPDswC&#10;UoDtkgjD8OqjEmZNuudKagPYX54FOUJr8s/irBUPv055TJ+/Sjwl+CP+qWDSuadqbUmu/WKr71KO&#10;+B7vfp/S9a4Ihm6avVRQpc4yuFRxSaz8YOtXdvyJc2nqiYnvaYN7XY5O6G8ySKbXkjFwtZRTIBaQ&#10;OU+fP94/dtHHs/2Bx7oqua6U9zmnMYViuenugGxI+DA3WyBq6XGU5E7/6lTBkMyBr7Na+2OZVz+8&#10;Gvps+glbRf8neD3MYc9NgynVwOHb6suvK58iFg7+EsonohlxYKEAf57g7vT6UYYZlizqa6jhoigS&#10;0dLseYdekUz0z2Kf2yQ72/aj149v7YGK3Ld6ngxbufY9s96k5rRRAuuS7GF4miR4cIMPgR4cFWDm&#10;vahSlvsCZTfv2j2Wx36aLLfI6dB9U3IvsZZEnKSF6w3qVmeafAQAUAVNAWDxP/YsqubFsFFxuQHr&#10;oMqEDN3ovOcLWSjIPMBvj5SYQgCM2Zdny7xB/S16qA3ru6JZe0CaubQZJUKZDcpuFIn9R1Idxy9A&#10;3ROiCs2VfIvnXzlWbpOhF4ycMtTc3t7KeJuJ8/w2vXM6oRLByNih99w+iP9KxxD/MEHkVHZcSl1N&#10;+6r61V2esj7nxpVOyT8ly7+2Y9V4azy2PY4stxwWl71CGHGW3E6hxaXffl4oikHZqUdiTzNeWflx&#10;QAp1yc+kpzC4llOi7HuDDPSOOvclwv6MxI/kEiGkPM9SoJ0gL0v6rr1sxgztbQvLLutnDVtcNio+&#10;/U8D9MqdOGoVPX4iCviIActjYFCwcoQau7bXzkIiPtPzUenpssriH02JhJ61Wyrn83x5A+2XIvfd&#10;Ak19W8l3flye+scRQ1U6F4Dh8eDy0F/3Yi5i8YvmxbXDFzsix+s2ScY1tn1pZSvmoqXxCCt6B4q/&#10;4IzDB0NR5JxdzOwnot7GaVUsKe0iivHqZ/EzFtk8iFpoIS43WcXfjxY2GtxmWgF6cuPJfQvgy3YN&#10;NDKXUNQrCFlEWkJFbXt3LzFG7KMrp8C9G7f0LmyX+VcMrXil59IUZciIerW2JUp/87V3/QZjDqNn&#10;lvJj6v6kgr7iWwmOFOEnNbHykCHAuFTf0tjObhXZ5MtE+MQxwBgBvIWdCYBFwsWAuhxqBSCoT1Qc&#10;4LcnKCpQVJ6ERkBqWMHqIF1I7T13mYZdpgX8Q59yqoYfM0WIhdTpvQ7MqBZU2+n7KDO8sQk8He79&#10;nu/JLH0BxCM/Z9f4iBS7kx9dLoKmalpfL7s5hsbL/cKuIBXnGuqDGEevjnYmyXZM+aVqQe9KjY4J&#10;+m66LqSfNaVabU8DYRrlteCFLEpZXYCe2rU9urJkcCKNASsPS2iV+9HpdIT6CxKAOcjFpInxxPe0&#10;1r4SPfA6Be6XQUdQNP5Wc1Vcq+gQiBdRQObpKGoEt0HyUFN9unPpfTurb0xzkQfiulA9w+vJhVWt&#10;o/cAcDu7B5LrtOSuC3N5fj0urwb9oTEPfabhcnzHUO94IapDd2+TYufVlrduKVKvUK+wyhUFR4Yc&#10;pF+TFulPqinuAw77QX7mMC0d0faG+rZArQgcLU42ipvlTWKdc0Q/eGOx57jo+OWS/NL8xlgVsALs&#10;TLVEMxUTag5ZisHtySIDpCoBjvRnuncjHAEpg/xIxAxQx30E3dK26TOnRzQQGc7YCW4KadeZuLdO&#10;f9xF2fnjBL5He9hPbQAHQoQq4Ppl1uOQw3R+X6KsoJ6SxQqvhG9WegX0ZqDgNHNBZbmPswMVHpIa&#10;hSu/tRU/4Kyef1iF/wCV/RW7boMG4mpXp7innp6dp4AqWjtaO6HueCwCXw2ICcvC1Y1Sc1QqaA5C&#10;IYPY0SsGBJymg4nLx4f1fbP9S18Bz9IOOHLx4g+Q+4C5bg6MUth1T8VSv6368UNg4p1/3UCCbtzR&#10;iG2+NF3oEnngG1PQrFjq8tt5Xw/vVgIxTKXPaK3yFO7HGv7oEAeePBf2mPjXQ4DsyLjSuuvTfLVR&#10;CLgC1Un5E/SpYLz3w3VMOwPurRz/TPD0og7zAYgpbh7De6O6IGbzb11zKxmGob9+s/avGGMi+13K&#10;GzMOXxfZ/6n/uGZINHQXqYjkzERtwH3efLZTvLoQtweH+ANkfPoIA9fjlRFHDMkdEMiXRH9v9Z/I&#10;YQ/opmkq2H1hkc79mos1+z0tFUuR4LcjV9VDGMRf199zdMYU2OvdXpSWwWsLrHs/DpfK7/53YYte&#10;FkOwQItlFt0t7pa75Dz2/67Ltr0TJlT6HbCwLc5FSNRGkfcc6q8HBxo1bdZN69aqEEjIwMYFGzlS&#10;ckA5GUUlySUc6AKedj9eTFqv//bX8kXRbrnBzMRgXncJxPSUdBUUu/LObxaa2GAAqEDlvx6Mv/nS&#10;yIsm8gdNI/qM7pa8kab0NvXXJaGPgUhafoAkdDfmHZEipLIWJPyPXd4Dr/mLUm2eTgoqUna9QqTb&#10;HaLMSj8s9T5f/vM7gKIOJJoHCerluKySdJaCst9ScxNrYhjtUKzXvdUITTShtg/GAuBw0JgkgRpg&#10;VzwGPU/E2j2fffcM35eZDtbp/ijzVz0qH4gf75J1ZOrXq9HeV+SWmPBs27qH1/spmTnx8JdzV1ze&#10;gXKL9xJFUf/AlQKaSPIey2jU7WRZ+5DH5+ukFdEqF+9MXHplnrJ1+1f9QdKGRVnjUVctTAZGAOiN&#10;ex4bz2vy912d4evA9FsXXzm4mYCW8CGZECuH93+wXKZ2P4YYLePnXtFIdHKEBI4C0Ym/oKLuRBxL&#10;9PNSOPBqN2Rq6GLPhQXfSSx8nA3eGbx8EadIqDfd0gu9GB82VOdKZ3r24oCDaz9fpWscwNf5LomU&#10;Y86zwVLnwDhd6t+kX1TAckYsav4ZP14oZ+qfzkDE288aZt+Tn/WcG8gJfS6AA+p7Oelo0VAOskwA&#10;TueM6xO1k/8cCRwmBlB+xVh1xOOUDoTNoT4gwP8iAEiGb1CYFb7fh+jQRbqBEVrF7y7g/S5tihM+&#10;EKrPCon+Od958Y8Q3QO4w0mPTPJXjPAjzIWpeDpGkwr/RHe16/ChhnuaeHavl8Rj2ucgqrciEl3U&#10;WD/huy0OtqBr6hQYAY8LULF2Xolxla6IWJEihfE9UqbnTWcc7J2VLfm6xcZVnxOzBF4BtfU+3aBI&#10;mEqFDDNTy7UsGLV6HCPMH+MIYme+TsveIwOaHeKX4R9gXbmjKtLEQBGi7vf2jO9eMGVX/FSjTxF2&#10;XvSu+iBVKpBXWcWIm2tAhryFyXYJn0TRuPuFHhTo5ddSNGy6bjBUF0FPFH+/sLxyw5roMSo0vYFK&#10;Xh7C2sqFaYHDemRIKfaqeplH2a3iJd9PVmYHLIh0vcI25Ar8/F/hSz5NTDm9rMvvKutb3/IoLIPI&#10;Nlmr9FytS1u3juBxg8AR8q8eKjB1byUsa34wLwJFl00a/iquWb8siy/cFnuVYmFGApR3xrC5spHs&#10;DqaL2VBVQ6X4iVjQ/57h/uV8vLOgEEdHz7aRIOskwgSI/dZxaAMg0mZdZG/ea4s1kHjcRe6rLZri&#10;zRtohF17wMD38GD9UORnK4JBQb5cIoVnNHojgfT04PVpwcZksX01/iK1edkWRKUUf7DfePqIVm3+&#10;U3et2F/r1TMDKa89E67fvp+AUgv9Nb/h+zfY7W+asaJEbHZqk5gJbjH9UxvXMhc2YMFVHonglIBy&#10;/R/uH4ATCclfHGZ/M1i6LlbA+Hm3SFl1oqVjdVz/tL1Q3k5tXCX5c2SwzjPk/tvNvAeN8MGqISSX&#10;sutHYF8wki2ZLLD/4IwQJZI/xn3HtVFwsuF0g1HaHWY7HkfCHJqzHvfwdqJto+0cxFMEW8ZIwZP7&#10;EbFhY8TLnoSeFASnJZjSaojW0reN0+L7/HSKyBgUrApzsNoSeNXis93YowZ6VUQVPrm7LGH+K7Y+&#10;dDRuVLRgMEJJxcIFiJsoHSKXuKBXWdk9PzKw/KS3eWosKD/d/0yYeI5pqZWyRr6d9i8NMNJ2BwFJ&#10;PCmhdiwb+a+GZlypOmibg8Qq2FuehtvIV36E79c43nbeJuFe6sBCCp1RHhEGdnKWVzaGfaURyc7t&#10;3wLdF6p5mzJ7kSudMmAUzcVCfDQq/R1kpMwMP2ewtMEl/ZlrIv/1B2sqv4AamvLbxEXQsR6jpeGX&#10;Zw6b02VmWYLTIVjcLAopBF+AH2ffp3wG8M2n4zc+1rtbl+jK9AgzTbV7B0UVVAtWUFVI+h5cjvmw&#10;EEuwe32HKYpdvUCJgZxcN0xaPQMY24TjaxSfe7yNfzQYnnTQVDbpUDUO8APtnCgU3VTUmBAsAAFW&#10;h+KEEcgwAySGyTKJiTnuVwf2MK9hyM/xfJ3od5JLkEg/IaO0KtxTag59QCj0XvdfS9Nb9i1emxmi&#10;/Vas5pHp1pM1WhG0ug6/wk3PIY62OdkzjMu8TFgtM0vxk1jiFdtR84ftfHEM/xr6/isFzoTDTN1i&#10;1nDpG11ceYlotOLHRy0aCJhjuYEQeJ/T1kqIw12d1tKWsesdNUvvucoPh+bR0VHX653ofeYK5NUP&#10;SQQp+FKy7dDt+fnHqQtH59OXvg0J/ODL0YdsN5VirX/QqJD9SIm+xnL3dHzcagn+2HrLxaX3tN3l&#10;gCsol/3pXyHSp7/5kdHDtkaSwR5ssIqY6g73TKpfHof8dEdhC2Dmn0aS4Qv8tWvtd1YlLnfKCvga&#10;s+ECY64ALvHRZ3ZoyfujfYbpek/9bMFXgq/G+Qr9EVVUbLIamPWvq4A61vq32eW+mZ6K931fVYF1&#10;YGe6BYfbZMhUlUQbPYn8ouuzQ3p+pXigfP92nN0omON55cXm9IW/bEUxNStMfzvKGBZazvwhId+8&#10;vUA4LaanVbUEmDPaxTcsLg4pxkOAmzJrp8EDmVMDkY6BTd5zqvN5TR9Xgg4MYFyxPPQna1VJgLJz&#10;dIGD2S1MzmqRL+7ASD3K8bRyx/u+Gw5HB0PE/n7QRt1/3gwsBEyif46Bjy6jtqedZ7yYYVwA9iQ5&#10;q/wrS8eniVzFonLwrU1JYzoVp14rMCkzEfnTYhBkmYJs+tSLPADyec9f8hwEcpn1JUVxa268Rj5i&#10;XSl8ZBc53LdSvLuUhwNu4nzYbMwHImxpLqL5qKflT21yFtOSoF+0va/kKjhewums+WLdbSfU/yi0&#10;1qQkRk25XvaxRGlC+f8BvSBC32Qx2lFcXGLbha2J0c7LuZ6QvMb4DRPg8B1obJOOlbA9XU+9EfQR&#10;rD4/YfsuJu8gAY2V+jgnmIyC+zKeIcEkis6kL64nTY5On/6+nSxxyy23muv9z4yPf2rG47fJ2LFj&#10;7YQf2MAWxzA/ekN9xHWFbcbx3MKzAc8ITAhQbbrrFcYf//Ef2+sf9wGdRIFtvZFgZn58U0A/vtKJ&#10;WIyb8X6LGHhn/qzOvpNXV5vyzXsyJvwiEfvoo4+Y6/qf7SSVP/mTPzb94Gb7zvnee++a95B8Y7/X&#10;vEec8YnYq7s18Un7wo6XYiQZkER6dNCP5MYbrpfbv/MdGfPnfyZvmhv7EnOD2fZrvyZNv/RL8sX/&#10;8X/ImV/4Bdn7K78iq/7Lf5HZv/d7Mt6c0Af+8i/le//4D3Lf/feZh/qT9sUZAQMEDsJeIBFkQAfC&#10;90ER4Kiq2iVlZcG3p+AbykGQHgEeBEQQbHr66XE2ePG0eWvASzBm1kyaNMk8/PHtqak2MaoJ2Pi/&#10;xxOfSI1PsPYE7PRYlBf/LVr8H2xQP1blwhd8sxYDRQR08CKM4AZW0t144w3yve/9s03Cjh490rYJ&#10;L/4I3iEggVUATKeoCFY0HLKJEuitSVAEDaE1kl4IFCDxhaABZq7v3LndBomuJAg2IJmKwAN8QMJs&#10;2rSp5ty+YIMUCOwsXpxpBklrrD1uNMFWeS223yAAgUAagljwGQEcrCx76603bf9GsBK/x1acCIB0&#10;r98FaIQAKmbTI8iAQI76CK0CHxfa1cWoA4Ep3CB9Ivabl4jFw02D3QhWIyA5c+Z0G9xC30IAFauQ&#10;ENjC5IB169baIC3rN72B7eFRJ64raIs+Be3xgMQ9Az5+UxOxupITf2K21caNG0wbgwAo2oh7N1YV&#10;I4mQkTHfTmAoLFxjr2WmVRjwDUHWIDiIiTuv2OcE+i+Cwb0lYtE2rMaFj7gOEVxEQD7w8RVzrt+1&#10;95bAx9U2KMt8CAPXAK4fXGfQAtcavseqeuAba3PnzjEvUbk20IlgMALWQfC23p5DPBvxXNQ2IsiK&#10;P3H/wbMS7XfxETrjforAOdqGCTc4HziPkye/bM8T+iQS27g3QKvuSQ0Noio2mDrAErFBAjZIvCLZ&#10;euHCOdPWc6at5+TsmbMBZtx3Bpw6E9BxxrT9tJwydLSdkvbWDmk72SGtzeZ50dwmbS3t5nenjO1p&#10;m5hFUhbls/qvNrFEbFOLHNhTI5vXV0r+oi0y/5218vrzS+X5oWny9CNp8uTD6TLm/gwZdXeGPH5b&#10;hgy7aYEMvh6kW4Zcn2aYL0OvTzWkyPDvp8joO+fLUw+ly/ghGfLS6IXy2jOZ8vakxTLnrWWSnVYo&#10;a5dvke2b9siBvUek+UST6VvXTiIWkwmRgEFSD896jBHix1KY6IBrFuM9TErBvQr3SXZthoHVaHhm&#10;FBQss89CPL/wXEQ9mJiI5BLGGLgv48UYEwFxD7yaiVislMDuNUi+4ntf+P4VnklYTYidYpD0wvMT&#10;u5ngeIx/sRMOqwugz0WRiNV7f+d9Fff+V7rc+/EMvVL3fnybFPd+TJrpfu9HohLjifh7f39OxGJV&#10;NfoPVgljDIXdR/AcQqIT42qMrzFmw0pOPLMxLsRzm+kbBsYH0HXVqnxbDxLhGDOhrueee85en3h+&#10;4pqC1hhbQqd4H9evL7QTVjF5Fu3BsxLXEsYUGK/iuQ0b9GeMu5F4r609Yp+dSMoi8YzzeaUTsXhv&#10;xKQO6Br4uNhei3jXgI9I8GP8Ch1xnSJBiklvTKcw4Df6BK5b1IPJC7jPQQ+8y+jEBdzj0N8xOQXX&#10;bXefdcyg2LGD0cYnYqPhww+/Mu/KX5nnxlemH3xlrnkx9w4x16eY54OY54KYZ4iYc/qVucd9ZfpT&#10;sAqWleVxJz6ZgO/r4dupSFBgJRO+94eVjXhGI/EzfTqu+RU2GYoE1tXqq+ojEktYKYbvKGJXN8Sy&#10;fvSjQXZSFXYAQMwN33vFClf4iO0+e1qRhDKR5ESgfvv2MvPsyjX323fsNqDYEherx5IBSWssZsCW&#10;nEguYNEDktr4jioSFlglxfzoDfiIpAyS3kgaYhUZVshhy09sLcz86A31EYlibJ2MZBO2n0XiEluO&#10;YhUZ86M3goQHEqDNZmxZbpNXWCGHbUCR4GJ+hAEfkSgeNWqMjWNi1dnmzVuNj/Xmec4T2uoHVt1h&#10;BTK2C501a5Z5zj9v+u/DNjGGpCzGdrNnz7VJHmyXesq8w7DyFNSHZD0mHyApifgqVvziWch87w2s&#10;YMVKZCRhscoUfRXfY0VfbWlpDemr+P7tiVhffeutd2w/w5gIY1lsfYsYLxJORUUbzfgAY8veVxIy&#10;UBeuNSTNkMyFTkj8ItEG/bCtMmtbGLhGsYoXSV0kn7FlLFb4Yhvi3vzAqnUkwpGARsIP3+XEREm0&#10;GclJ9DP0NyRBcY1ghTOu657KhMZYhYu+iu+cal9FsvSGG260yUPEyTGZA9sDIxEIH1h5AD5i1Trs&#10;MKEDbcOiK5Sjk0uffBLjVex8mGd9xLXSW7IYPqIdO3dWmHvZcuPjdDsh4fKupzvM9TTa5gQwCQHf&#10;hEVCuq8TROAj7q/ou7jf4tmA+++9995vE+64L+MZguQz7tdIVuL+jfqwfS/qx/eBkVwfMWKU9Q87&#10;JWH1L7aJx7WGaw6TUPqeLIaPrWZMuFvy81eYsfsM+xzTrd37AhLFuP6RV8FKXySicX/46KPkk8XX&#10;EujHVzoRi4md2HUTydejR5E/223zFIiNI9+B92tMEkUiFpMy77//XnMNXi+33HKzPP74cBvvW7AA&#10;uw0h/4R3vHM+EXs1E7EIeBw+XG1XnCJwi6DrJPNCOmrk4zLuwQfkjZu+Lwv/4e9l/Z/9qVT9v/+v&#10;tP/Kr8iXP/dzcuGXf1mO/tf/Ilv+1x9K7nf+RmZc968y/u67ZBhWiT33rH0hQ6AJL3oICLCZsPHg&#10;BRIz/PGyhg6Eb03l5mbboAJedhEEQZIKwRW8NOO7dQg4YYUStrHCizpWEAUJ066rVzV5qonTeLon&#10;aOMTs91RGxwXv/IV2xHj77B56SUkaMbbGyW2XMPKBKyECBhik1IAiR/8iW/yvv56sJUkZihjpjde&#10;9nsKGkUFklhYEYAVedh6GBdvZuYC89I+wwZEECTASzWCdghAIEiE4AHsriRI7iCAgzoQ0MCWnQiI&#10;BT7MtIETBLAQ6EGiDkkJzAJHIhkBIPS1TZuK7cs/bj4IQoA5c2bbgBdWsCJogCBEX/2HjwjGdfqY&#10;EvMRf8JHBJkQqMPsEgT4EHjxidhvXiIWGmNFA7bNQ/uQsELbEUjEDCLcLxGAwopYTBDAuUOCnvWb&#10;MKANykCZCJhBa2iPQeE3PRGL4Br6P84TEhR4LiAIHej4TpyO8+05xe+wApnpFAZ0xIQL+IZ+g0Aw&#10;rgVsJ4QZgYGP3ROxGOCdt4Fr+Ai/4SPOJ/zq7iMmWgQ+5lIfXED7UAbaiwQoyoZPCF7j2sM9FgkS&#10;aI3kBK7dQEf1cbvxsbCLj7hfJ+sj+iue/eh76MdIbKCt8APnB2Wg3+O5jOsAgXOfiE0EiVibhL1w&#10;3iZgz549Z3w7K6c6zkpH2xlpB62npa3FcPKUtDWfktYm81xobJeTJ9qlqb5VGutapeHYSamvOSl1&#10;R5vs35tPtBptgoTs2TMITvft2+ZXGk3EnmxskerdNbKpsFLyFpgx7BtrZcpTOfLUj9Jl7ENpMub+&#10;dBl1T7qMuDNdht+aLkNvSpfBN4D5Mvh6kGoZcn2KYZ48dlOKPHlfurwwOFNefSJb3p6QK7OnmZeJ&#10;maskd+EGKczfKluLd8veioNSe7hOWsxLKrbJZT5+HWBiGJ41SKDhGYldTjCWwjXVdSyVfmkstdTe&#10;S9m1GQbudbhP4L6PsRnKxYQzjHkwRsYYAxM08OzEMw73QLyEB4nY7p9QiC4RiyAWtsHCfRjPJiSK&#10;MWaHHbTBTFw8v5AIRTlIZrO6APrclU7Eosyu99Wrd+9Hmd3v/Rhf4pzgfQD3fnzuoD8nYlEmxhX7&#10;91fZiWwY42McjWsFZWBcjfOMMT2e7dAnP79v1wxAohSr1dH30G5MekJfRF2oA2UH3yout30H1wX6&#10;D8aEBw7Axy2m76221+/cuYk+6lgQ1zWeneiD2JoXz0/sJISgCd55r3QiFvfBwMd9cT4G32yGj9hN&#10;CP3jSoxXAfzCeBjv+hjD4LxCR4yN8W/0c0xswHnG5BRMmO3us44ZFDt28InYyMD2xA0NX5l7y1fm&#10;GvzK9H+R114T804VrIR96y0x51PMPfArcz8OtjL+/HNelscdTXggIYLtSLEKDskhJF9eeull84we&#10;Y6537JYxw9ybMAmn1DyTD9sx5NXsq5rwwLckkYzCNrhYIYrEDJKKWBWHz20h+VlSssncaw7ZJFvv&#10;ya2fmPeXdjMm2m/e6Tea/pVlnivvmLHJ8+a59VjSYGtjrKpFkgyJBCSbkOxDkg0rGpkfvQEfkYhF&#10;chE+IsGGJAqSsZfn47PGx7fNc2aRuZ42WB+RsOirj9AYW8hWVx8QrErMysJnFN6zMUfmQxjwEYlK&#10;rJxcaO6V+P4skoL4hmVPCW3tx5hQgJWzSPQgcY3Vf1gJh12UJk58yTxrgm+TYotrrFQ+d673VaNI&#10;TiNxt3t3pXluFZpn1AIzRnzDJu+Y772BZCnaFlxP71/qq6WX+uqZ0L6KyQ/4jmzQVxFTeceMtZ6z&#10;CVmsYkeiEt/9RHIMKyr7khxSHZE0w7dAkaTPy1tudUNiDUko1rYwcI3CR6zwXLlylRnPlpsxdYN5&#10;rvbsI/zA9rJIGCKBia16kdhDMhcrErFSFElKTCbA6lH0v/b2jtBELGyCvloc66u4nnCvw2pp1FFQ&#10;sMoma1F3b6sdAx8/Mnb11h4TAHA8ysF5QbnvvPOeuW6zbX2oF9dzuI/B9YR2YVvs9967nOvpMRv7&#10;x8QLXE9YpY/JCkj29nWCCHzE/RV9t7h4kzkHS42P0805ecEmfF9++RV7f8b3YbFtM5Kv+s1U1Btc&#10;T+vM9bRQsIoY/o0b97T9+4IFC2zyFjZIWl9Osrij44z1Ec8tXG+47nD9MZ1cwHUPH3EfwP0APmKi&#10;TF98vJZAP77yidjOODVil9jJBzE95E+mT3/H9Mep5jp5ydyfkZsaZ64/3FuG2hgAJv7inRM7OmIX&#10;n/p6fAbngk/EdgYP98mug0elpqFR2k91mPZBdJyAcHSLvDAQNELgAyuV8OKJF6v55sX0nbfflBnm&#10;JTDLnKx1d90p5f/4j1L7x38sZ3/jN+QnP//z8tH//X9L0//4Pdn33e/Ipltukrwf/VDmYSuiqa/a&#10;ADhe3PFyj06BlYp44Wf1K9j2CS/wCIIgUYUZu2+//Ya5kJ+zyUps7YZgC5IvCGYhcIFAFhJr8+en&#10;mpdgvGi+ZwY9SIhOMQ+Ql+1sG/1+K5KkSLhqAlXBv3VFa3xClqGJXE3AYuth3LQxKMXfkfTFLLAn&#10;zRsNtnXAh7Dx7SCAQASSsQiIIVmGhAouAMxOxkssghJBcrHqUqAb3y/lWkUBkplIliPogwAOEoEI&#10;ICCohnOJl3YE7PACj8AF9MfLPYIHVxKUiUAB6kBAA4ES1A0fEDBAYg4BBiSMMcMcATkENNCPEYBA&#10;X8NLP5LJSD4iGNTdf9x0Av+5D2HARxwPH1Eeyk30cfMlHw9f8vG0Pa9IxGK7ORwfn4jV4KEmYoPg&#10;4dEe+wGucfwOs1fQVgSVsAVrb4lYXOOtrfh+aWJ5AMnKlpamWLIYx+E6YgFO1KcBTqwUwM17+/at&#10;NsDVPRGLwJImYpEgLy/HVnv11AcFE0Q0EYt7QfdELFbTYOUCApkI9Bw6tN8Gb1lZ0AoJEviIJCDu&#10;cYGPiYlYrFRC8AwBUPiImUa4d+HehO3scDwCpGgHNECwEH0UPqI/IBCHYFT3PuMCAnmYwIL7HJLy&#10;+F4o/ENQtHsiFoHCsrIgEYv+r4lYTDLQRCxmV+O8YTIIVvbAP6zkQbC7ra33+zEDOqKPnDhx3OoD&#10;neAzS8QiIQidoVdDAxKx520QDs8aTE7AcyFYybXcBvKgI+6DuKcjgHc5OuL58+67b5k2TzY6PmtX&#10;hcEvbInZPRGL/op+iwBnvI/oe/ARfQsBx04fF9pzDR8xyOm7j7PssSgDZaFMtB91IMiO5E1JyUYb&#10;pMXkJPiHySZdfayyz8tOH7NjPqqOLj4G91z4gXsunqnwI9OWhwQJzhPOIzRBvbgeMPCL7xvwKx5c&#10;N7BB8PqiufddMM8XBFPPn2uXc2fb5OyZVjlz6qSc7miW0+1NcqqtUVqwTXLtUdlTvV9Ky/fI6s1l&#10;kn0FE7EYSx1tOCFtZiz14aX+7EJ8O3sD2xFjJaxNwp45ZxOwSL62njwjJ5vM87XRcMI8pxoM9e3S&#10;eNxQ1yYNNa1y/OhJOXa4WWoONMmR6hNyqKpBDlQelyP7G2xCtrG+xa6SPX3K6Hjh6o4NegIvADjX&#10;zSdaZF9FrRSvrpSl87fIrNcK5eUxOfLEQ+ky+r50GXlPmjx+V5o8dnuaDLtlvgy5ab4MujFVBt+Q&#10;IoMMg6+f18l1c2X4TSny9EML5eURS+TtF/Jl3hurJXtekazK2SzFheb8b66UvbsOypGDtXKivlE6&#10;2tuN7ueoj18HeB7iWR+MpXbZCVndx1IYt2J8Ezwz+j6WwhgmGIukdBmL4DmAP3EvxERF3JPx/MQ4&#10;FGMDPEfjv2W/YcM68xJdZZ+7rE29gWsE13tdHb5dvcUmhrFLhCZiMQbAKhqMdZDYw/NNEzWwDRJV&#10;pXbcCc0wDsX7AKsLoM/Fj1Nw7+ppnIJ7GMYpGCviOcnKAygT97XO+2rXez8Sblf63h/cc+fbe3Xi&#10;vT/YsQUJNb33Q2OMCdGfYAcNWSIW/QHvE9Dn5El8x5a3GWAcgPEAxgXoixgnYLzQPRGL/qSJWPRv&#10;VlZnP4CPm22yVBOxWAmNRCzegbBDDdqPF38kJ3ViD8amOE+YwIB+hLEfxtPBOCvTahQ/zrqc9w+s&#10;gsX4NtA/w55btBHBC4yVMabGewQS83ivwNgS422M5THmhY9IjGL3HozF+FhwrmnnbHudIyGJ5yjG&#10;TSgTk9KgI8ZvwVgqSMRiggJLxMaPU5j2Cp65gY8Yr6qPGK92+qg64nkfjLP6rmMwhgl0RJnQMejH&#10;S+y1iT6DFcRoM9rKxug6ZlDs2MFojT6B9yaMHc7je9Fm3HDOjBvOnm6JjR1OmbFDe+sJOdFQY8dJ&#10;OyvKZGNpiaxY4xOxPYHVrW1tX5lz8pUZ1wXbDy9e/JV5r/jKXFNfmfvdV+ba+8rcf74y12Pwfdgv&#10;v+RleZLDBmE/+sQmurD6DEkqJHSwvStWESHBg1VPSHDim6r19ZikcvGq9lX1EauwEFjftm37JR8z&#10;rY9I8CDBhqQAtjxFkgfJ5Z581EA9EndIoiCgjkQJVq1hRTCSncmCT34h+YBtVJEs27Vrt+mrdaaO&#10;sz0mXnoDPv70p/9mJ0/CR2x/ikTn5fgIkGQPfMTzfLdNwCOxfjk+IqEJzaE9kkdYGYuEFKvfBfiI&#10;xD8SxUgsBj5ia0q+khDgXF+8+KGcONFknjPVNhmLhD1WKSJJhOQJEkP4FjIS20iw4nuorCzliy++&#10;NO+2p2zSFlt3Y2UmEmPYdpr5HQaSfsH1pH21Kqm+ioQW+iq2uMXK2Hnz5tlkMyYRrFmDnSTKBFvO&#10;4puVfU0OwQ8kF6EPkoFYjYwEI77TCh1Zu8LANYrkceAj4geHzXijzYzPet4O+6c/xQSdT+1EBtjj&#10;uNWr15qxEXb9mGn6F8bqy+w1gWsD1whWr/a2xTN0RJIZmiMZGd9XMdkkM3OxqQM7n7n5CKAz7KA7&#10;9EcbMckBW2qjXKzWxfnCeQt8PN+rj9Af7QiupyrbTy73esIqcCQig+sJ7zSYeNf79dQT6uP58xfs&#10;swA+4tmAPo37MJKdSPhi217sCIBnCiZ64P6N+rDaGtczrmtcT0ik43rHNYWELiZeYDVw4OPpPk8Q&#10;CXy8aManjXayCSY9YJJRaipWYnKdwsCEBPiLRDEmE2CyAu4PfUloX0tAK5dEbMm2rbJbE7F2h6ie&#10;41IYJ+PdFe+MeH8JPpn4pn1/GDt2tGCHWsSUJ0x43sbikXtA/gn5Brz/4F0M+acDB6rN9dVkyvzA&#10;9IVPu/Dll59bOjp8IjbhZPRE/EnqDQ0a4TsxeCFHAgkvwCvMC/Bq85K22ZywPY8Pl5rbb5PW7/yN&#10;fPQ7vyM//YVfkM9+7dfk1J/+qdRf/69S/aMfynbzsl34/ruyPCc77kU2eAHDiigEElj9ChJpyOZj&#10;mzbMOH/zzWmmA42xARxs5YtECTL56DwI/uOlEqtmMXMdL8KLF2OLqRSbjEXSFN8XwrbAWKGKZKwm&#10;YpFExQpWBQlVTcjqKtne0OMxEEQCdsaMGeaGgRnR023C99lnsfrqcXn44WAbTGyPcd11/2qTAJgN&#10;jkSZtgEv/giY6Da5CIRhWykE2vEyynSKCgSpUC9elhFsQbIEL9AI+uBFHgkT+IuXbsx4RnAPM9tx&#10;UV9JEKTDSg7og8AiXuhxk0BQDEEFBJewzRcCDQjYoV8hQIJ+jEAa+hqSk/hGZLAFXGnQn1csswEC&#10;+I8+ggAktiJjPoSBoB++fYSEGHxEsA/Bs3gfEUBTHxHchL4+EfvNTMSiXJxHBBjR9xAwxnlGsBTn&#10;EsE7+Ig+i4kg0Lx7n3EFiUNsGQnNEYjD/Q8rmIJELHz85iZioSOuAQTsca9Hf8TvsU0g+hsCtxgU&#10;oJ8g+ItEKtPIBWzxiD4CHeETVoLhmoCOvSVi8RyK9xGryDt9DCZ2wEckQJA0h66sfhd0IIRgJvox&#10;fMH5wfUMfTGRAxNL0G8RXIVv8T5i4IV+H/i43fhYbK9z+IiBGALV8BGrnFj9CtoAO7QJbcN5wEoz&#10;tBltR39BPagPK6xwHrs/n+BXPDaYOgATsRcu4PycM+06K22t5p7ffFqaGk5Jw/EOaahrl/pj7XK8&#10;pk2OH22VusOtcuzQSanZ3yxH9jXKwcoG2b+7XqrK62TPjlrZte2o7Ks4Joerg2Rs04lW6WiDhtdY&#10;IrahRfaW10rRykrJnrdF3p9cKBMfz5WR92TI43emy2N3pMkwJGFvTZWhN6fIkJtSZNCN82TwjXNl&#10;0A2G6wMGXz9HBl03R4bfkiLPPbJIpo4z95cpayRrbomszdsh20v2StWug3KoukZqjxy3SdjWlhbT&#10;l4JvLjIfvw66jqUO2+cYxsJ40QnGUvnm+bnY3o8xlsKuLkigsWszDIzBcDzuZSgPz2WUj3qwzRDu&#10;Bbi/4PmJZzd2p8D2xFczEYvtjzB2QH3wF7vb4H6nO5sg4YXkJyat4ZkL7cKSplEkYvX5FNxXu977&#10;9b56Je/92I7Y9d6PxDQ07q+JWDwrMJZvamqwY0qMn+E/+hPGd9j+Fm3GeBvjH7wj4F2BaRsGxv3o&#10;95jQm5qaYt8LMJbB7hLQFu8NeP9BW/E+gfcKtFl9xFgQ5wGJv3gf0R70t8BHjAXh42TzrjTVnhNM&#10;xMDuLehXKBe75Fz5RCx2Yejqo45Xi4sxXi2w41X4iLEbxoqXqyPOcUrKPDvxA+NSbC2Naw46YvIi&#10;3lHQXuzowfqOjhkUtMEnYqPjiy++Mn3vK9NHgu+/VlZ+Zfr9V+a8BQnYHTuCb8geO/aVufd8Zc7D&#10;V/LjH/OyPMmDlUpIGGJ1DxIK+C7jpk2l5hlTaK7REhsYx/aSCLwjkI6g+tXuq4GP2K6/WbD1Kr7f&#10;iO0rO33EM/ugTWC4+IikDBJOWKGGlW9IzmH1FlaeYkvWvoBjUQbKQtIMCTGs6usp8RIG/O/0sd48&#10;A7B7005TTzGt3wUkYJEwQrJSfUQCsy+JWAAfsbKx08cD1kcktln9LgQ+YsyB7fPrbKLr4sUPevUR&#10;fiBphgQTtvFFwh5JJ/QNJMfQV5B4RoINW1Ij+RyWrER9mHSARBKSR0joYBIAElrM7zCQSIzvq1i5&#10;erl9FUkhrFxFEhyJIUyoQCKvLwksAD+gC/SBTtCromKXvR/Af9auMAIfEYcMfMS3fJGQDPMRCS4k&#10;ToNr/qi55ivNeHSLLQ8JWKxCRX/DttVYRYp+CK1YWSDoq/HXU2dfxX0ESWckddVH1B2WZEMbYAd7&#10;fGsZx6McrDxFuYGP+219qNfNx49te9CuwMfyy7qe1q8vssnlqqp9sesJK1Qv55rHiuvAxwbbl9Gn&#10;cU7w/VlMgsD9GecM5w764P4dXE8f2Po7r6cd9noC+Dv+D9v9XhkfP7HXF66zwMfgfsA0cgGJY1z/&#10;mJAE/3FfwP2hrz5eK1itrmAiFn/HuPrw4QP2XRWTVjGuxzeKH3wQcc/bzHv4D2TUqBH2fQI7sGLs&#10;jzwbYgV4L0BMHrHthobj5l6E3ag+jCVgfSL2KiRikcxBAAIJGrwU4iX68JGDsr+6Ug6aE1SXPl+a&#10;X3pRTj36iHzwvX+Wz//7f5ef/eIvyo9/8zflo7/5Gzlzz93S8vQ4qZ/xnhxemS/7KnfJwUP7beAD&#10;L414ydZEFKtfwcnHFll4IcaLHVbB3n33nfI3f/PX8u1vf1tuvvn7MmwY9pSfZAMv+IYg7JFwQzBn&#10;jXnxyspabF5mZ5uXw+B7nfhmwcSJEwX7yGO1KhKpSKJiFStAMhUrWfF/SLBqQrYn8HskbjUJO3Pm&#10;TFPfHDtTCn9HwherYfECjRfpf/iHf7AfxsZHxBGMwlJwJIgRyEFiEy/geHnECz8SsHh5RhAKFxVe&#10;SJlOUYGX33PnTtuXeLwwwxckUHAeEahB0gnBAAQUEFhAAAiBH91q+UqB5CFuFriRYJY1AhSbN28y&#10;53mv6Zs11if4Bh/hK17UsZVV4P8p29fQlxHQQRAL/iNYgtnoCAwhAIQV0wgwxW8VnQzwEUHGt94K&#10;viWF4AMCaOiL3EdssYWtA3giFt9Pe/jhh6ymVyIRiwQcknfYJuNKJWKRxFIfXROxWH2DbQmRQETg&#10;5kokYjGhAVv1XqlErCaLg9WmiYlYHI/zh7IRkENgE4lInGc8uHDvQRIeAVrogkQpVmCyfuMCkoQI&#10;rCIBi7ZCd/gHHR99NLlErCYfsUVP1IlY+H3rrbfYxDZLxOL4Th1bYjpqMhHBTFwXWFGCADP6y5gx&#10;wXe1+0Knjg/EdMQ9GFoGPvIAZ+Bjh/URSUfoCx8xoQjBTPURzyjcy5FcYPWHgXsPJhrhHjBjxvs2&#10;iIltBHfu3G5eMPDSWGvrhg/wBbrpJF13PNX//zUurn3vFa55jevKyEihcG3XVipuyI4KGXHRtWWP&#10;K1mV1VTZysq8XG5GRiVkuylZ13bt3/vz/f35fv/z+uf1OK/n8zzPOc8WOrSEQIqnYQmhFidW54ZZ&#10;v2XKUQO5AzzEEwQlxJltW1AUxZM8FzY7/qiOojk3HXfCrT22xXqaTma+xoKV4JtozNeOHIhgrGv5&#10;Okl9bmXmFhsaevmnODm9zmwVuqUX+O5Guuidx5KHX1N+o7c6mupNuFbQ4iMLO9aNryxxvuXZBc/T&#10;e+te6tfc7qSXmQkjodyqz9edYD/e4k3x7XL1WnAUP9kRsGmdo1jFbE1fn5HA4372HvDibw+vlG8O&#10;kILORxhXcLRp6cdPAxz1fYsn4lhW/INkjta7hS4VHAcnwgKBFO/QH0qLzIyZVaPPI53U7EWbpAwd&#10;4flSvgTFjNR/Qrdv4J6unB33vPDuSfeB0V1VxTmfc+UBH1qmtiW3yz/+5F46HKU7QFc8XnOT0ZTb&#10;WzPUefCqRU2C9RGrT977ZE/5JlW8Z0bBZEJP5FkWiitStzpT1M0N+XHd/EvPzXvUoAZ+54mbk9zE&#10;ETMS8xMnJVy7gdSPhL8QWBWcoiOUOprhZ3D8LNA9iD5/uRBWPUWWqUjCFu+dkA5lGWrsfW7BfR3e&#10;47Uz3/ZMHr5gNSO9bCHWtdkCzLe7luN85XUJPp5rw9zxHP+eJXa5W2na+wGoaUS+Kd3/oGQgJ85f&#10;bEB8+mmGDonG7Maxffutr69zh8g2N2rHsvpJdrEUSgF0rBzi2yWL3VbeZtL0etF2MHaJL3WvupeG&#10;vRfWr4Z2VSupLyOE1LmWJZM0bK5S9hbN1JkX5jWDrQA1ord60VivxriBfN3uqrDnewIxhHePcbsA&#10;iEoeU744zR+zsQT+cAM+BCWKmm93NAhQQcYelHxXa6buCbj+KwR5eWzKc1GQ+yDDimREtoqIMbDP&#10;cO66Z4u0t8oHwyqDgpyetiLK8rQeoGiF8nVS3cpl8labYhlHPdJFz1rDhx34gSW09yqWef48e68y&#10;+JxZxfGO8mlkL8oKEkXtM/3Qx9RjjkwcKDpt13xi9dwLjlbt3g/5NulkOV6sDRNwQc/b6cMWYrnR&#10;dWQxkxh3tkzExYu14Qw9fN4lSTUZF+IR717Vk8x83xGMRYkY79KH+2hRtb32dkxWEgiRaZFLfbWU&#10;WLCiMIhBJo5gFhPd61II6n+Nu12lHPAafNuf8vARsTJbeftbj1ZHjftn96rYzYqL0T/Y0yyL0J5r&#10;ZqvdlSh84dMZBQdLp7jVpyoF4bwRP34CB/SiloVsOJf5qsItThgXYYshxCXexcSuq2TYLwpD607S&#10;a4VMrxLLuUsH0S05ndujXqI+ejEiZMozTOii0xDdZYmNslE738GhtXBeMm4ppD8n7XLGI6OCnoNE&#10;ynw4xxrLrcGgPMLprq+2yvGcGb7IsKliZefH/Upp8+aGfC/R4kGJ4dBdebQ0A6Jazi62BcFy+dme&#10;y4MBv/L36bcqpVeyYpbfjy+9Rs+fKsksmu4DmFg09temmWAuyR+DL3H0Iob/C6is9aLfJssVJHaN&#10;CWrMOnfIopv2Vj7S+La0NqeoEZiTo8HT/ghu3FCxs6s0eicpOFD+MwnPjkqhiBz97kG9epAwvB8z&#10;LDCabkXqHTElyRpfH+MXc3aMV3iW28h9j/CFvDzaW/KHFIHGpR7Rftr/njlZ514odTqQ2l+qj7SP&#10;OLA6tW+FH70LU129uI/0fR92x3FRcf62WV8jyLECW7ARGDirP6jhrYog3kX6n+z6tsm17di3ybQB&#10;yqX7PDXcWttR4f6kPnXHsxs1qbOcjkpqvgrZR0cLmTmqM6g7EJBeFBs+y+2GvE0p8BKQ5DLfiaEF&#10;UkClFemrrFPp6mhWoOa8t2T+kdUZ6YohiPrEnp4eVJ7Kzhz8rP8dHLkXvBB5MqhdVeq6cdW936g9&#10;RduDXdK4hD7H/VOyYLhAd9E6N5GBlsIfArqSwTE6wgKucDDx29Lp4NSFIV2rfUQYDMHJDUsA4wuq&#10;y4DobZrGitDaNTIX+hOUICSDKCZ6MNIVaqCfyUPP8keyAnMkovuYBpClL/UxZTSjSPI9Y1DFQWFi&#10;V7A8JA8/VigE+hADcpjhqTb+DUg22vMPEh9ZUJPGBHCKD2/5sJVDQUZDpUC17aAGDpNgTVle7pEm&#10;P/PaTOszJbnWGGXoNI8w5wwp+okAICD7q/LM5EclXTpdTVAulAMzxHkSRFXp4UFyPo46Ptlr8z3l&#10;lpNCWRrUqMsDO4Y4i11vXxiYSIRKmjuFj+yOABdl1aFL2RhI8VF9PhRfgYV+04KWBo5CWdknO/1F&#10;/dH+jtDZzuR8g1uZJU3p0QRisDeezQ+3BxCz4Rw81rOSNk06biBi0yg/8xErQ7n2p1EeG6O5hx1B&#10;qTpH4x91JfSiFTdalREbwRzdXKJAaSmLAJXNScK+9XMz8agVq9UdYzIF5P75oSGaQRuMs8EbIDJH&#10;s8FK4wNiDmksvWHDIONR+aVJhQTuT70vlvguYYOsua6r9p1MWVjfGj57iFM1Xqij1Hh9bFTjRWT7&#10;LHOb/fvFaH29ahClqlY5ochrn268s3b5vdbk2a+c5QG/mv1cdnykhzQ3hANrldGwzxPIby39lt7P&#10;FZ8d6t5KWfnlKBfXt9sbI2C/8HVj+fdTzKb70B7/l1dqb/tezVipvH4WOcgOq1L7qtp/IbLoboRv&#10;A9HvWL6PUPFcijD1TIIHYS+hIl2ZPfkDyJUIyh5eyftUPy9Ff9z7w/dTfOTUILGWOfCblzTcbGTC&#10;gAlFdeYVgHmGi5jNoWHmn0L7URLKb9vhPqMKmk6ECc+zmaWGhss8hVYh6a5/mcw/pJyHpgw+aLdF&#10;+mQ0c6DcmGbUyA+Q6kX39+BMqsDcWyvtWqYJSfbhQNbstJMPtdT4GW76EN9WeX6eeqxbM7Y6XSn4&#10;SgR4m7DQVQN8bFJwp492lGi4Bck1P2qDobshpM7FFQHD/fdjRwUtFxsRtYELq1EHhLhOlsHHG+n8&#10;YWRcWiiQkzvDuZ7uNxO+Z52GZzzo5Bah/lNnelKWEUio5N/+gWg6TAy+VObafe9Kc5FlgaC5MAno&#10;5KQXFbGGnCLKUMbSguFKP+1E4NESJIYI/N0axnSSZVqGpzBID+WbF+DXSlhR8hTRKJNI89JpcGDz&#10;RdXpzkcMDnt5ee+o5zaC9l5LtlPnq8l5lHAJVbsqESlYGZ2cI2X4NIFT4+eDfbHFcrGGMtLp6egU&#10;hhLeCEN3qJ6MFTcXbT+uaHWQKW8mrPXA/5BznXDnuJHf12jnR9TW6tltP1ei6tJEJvjn+1bKUmpl&#10;UivQqAdo+j2K6TKcJnB6ujJWmKitYIc41HupWDbg/s8rMlVb4SSvinKgl3UZNUGovFE8DIy2528x&#10;AC3yXXYNVondk/9QZtMewLRNubZNuc3cyH3+3XDWJOxvxnWFBJPX8BIW/zNZST2QvLPbJnqwn9Ku&#10;ldYSNtXkyM3oMO+TE5Nj5X1vysP9sDX5/YBJ7H5S6MZSYeLxxhBxs0vo+++tI839wMjsMG/LFfKu&#10;fkfPftTTobEa1hlQhzmuH952vGu/oHgyb78pHbkpHXC8Mzr+mtXRvJqNfea+3jzfhIILavNXrRdI&#10;5fRxc6eZuMeBJGscSF4n8zqRbZzWxhhmZTN8uszVC0xPe+y9Mam8nE+fslv8HeTzTkud5fHAU5iE&#10;TTIA38vV1sMpaq+2QEHEemzCCsfdZm/JkEeggfGPWIaI0L9ypj8UkfDqrjMMD42zKEdiX+JnBQd6&#10;skE994DZ9Fl9MRZ62TJNA2uxmwU/ROWsMx6RVH/S0DCGu2AllzeoLXEOUHMVG2SCzfW5ojdrspiO&#10;L1qiPQp5dkADZgn+ImYcJyRp0yVRnTjLeaB4wBKjYiwcL+Va7cqpawHCbZS7g977rRabm9vpFBkM&#10;cRERIDtoqssC/WQGNE+f4YwuBqRc/YFrVPhXqphCmEE7l+6FHSgRZp7cnswA2oaMdd1zKes1iOHi&#10;kVj/aglShq53fSheI9aviV1KcOaNeTf2jXPmc2dtHPWtBGt6lCSKSexdyqyix44YtKs3xmYIUXof&#10;kk+qL2VExEbJxgSAkyWiG+9Aw+Q/EXv+/CkMJ9Xlv+Oe+aTvfCb6/GTurOSR2/HbytkXgou0TxYV&#10;L7jdFugPLgQaRAkc05lYTfJDE7vYUpXdYs6lD9vGLt9NCqfzcrq9usQ5Ag3SK5p9aHcnKNYXLIbe&#10;6r+m+viz3xyDkHrXsUB4LKD6ZjozgPC4I07UDF4Txkds6Ia+xThFp4OF5/Ml/yWiowp4cdQKY+PP&#10;wSxETxBxePQHhiPEr9IzaIcZZx6FsEInLd9NLliHOFhNrIau9Knp+N8f4v6BKRPtCF6flUQpKWkD&#10;TYg5G9GAVTOy3qdzJ/DLLiCXsHEKvpD4AUQ/Fp2d2EKjr1PTkvM5V/JmwyDhh4hXtiTL1+NA3ycr&#10;Uz4VT9m2hH/dXdPV6G+B9YyeC7K+aienkULo3eVMuL31K9a6JqDNG+so5ZVj09u7cqvmfuibLD4b&#10;s/G3+n/G7C5hbyiS7z17/f7FDuxc/JOc7vg/8K9p8W+fBNQ0GtpZ1gkW/XrdUjt13wfoqegYqlx5&#10;8mbqXaWTbLbKyPeC9LdM8GFPZEo2DDwb03YKLowUZfEEfd09rJLy+iCl1mL+x1IuZ7S7PMdfGysb&#10;21okTphORK6EZSYW3D7h6p/hjPXNd6uXZZakGj/JNXp2+K902f3mAW7cocGKi6qhUPILf3J/sTZ9&#10;VxIJATg4LhE4o8MAlm0POvng8aLeN+iMsmHjWaf6j11Bqb/BrVeTfHXnL5O12AevapZWZXK2dapw&#10;JLWreD48fQQGRHc7a5mJXVooeFPu+F+v86O534Lya4io83ggaeibvZLl+9o9CRtH+MZeBLL/MvW4&#10;ZcZW4CGV28bk88zhDbfU+vXpWAO57uQ70oWSY5v8biZlmXGicDfXOhXYozJNJgqd+WciDcJDt7EG&#10;bPkENcnymVymJe4JI2kbUw7Im3jTO6WEvJC4rZTyksfq4ZS097gwQCtoxdyO2Q6nJbb++hnvC5PK&#10;YbmCQrGIQdOr2buV1qEaHmIbAxfW0pzld96JnC4vrdD8TZ0OJNOJITtD4luTsl3BQ1UM4fEW267n&#10;kRVq2/yahKBmO9tgEtpJg2wdh+NnR7YoO3bvr/Spv5FeF8ZUGZF/rENZp53Nj9VHPqgFyscpo1Fo&#10;N96qigBMVML+EE/gyixPtW1a0XFqp7eWrWiYW6VG/9ryo8OxYO2bobmMpZTNuaAdXkfyAtShtLm1&#10;tX3Jb+Fe1qjty8XS/l3T9qUlubIwW2xo1PjngNXc4NXFGZXw0hQRxrzV7KiREVvs/sz1l+YkCeao&#10;uFTamf7g1i2R/R2n06B97tM57S/1bcfnmr5wUhOxGbHBdM342TErNNHUbf3xLdZlnupRHYmfMZSv&#10;7MPkt4xhdp8s0UUqKhegh+ObDvuvH1aGPcoNJM/6aI7BOBStiUs1gULF3TkmY4Xw0k4gJlb30Bdk&#10;vx6Q7M7IwLK/36jqkltQcPsJQ4i4AR2ziWBzFaWLbybekI6NNcmzMNQIcArJjemFTDb4/zHclNnq&#10;OPzEpNg+qLUnzDQhLKkT/Vqh7nx3byMT+3nvzeCRD9k1AbejLeZnAfCGIFFVPsIeQqeLGOz+GW+N&#10;FDGTu3eVJD+XkIZrQY6pwKNQlwtIIugeUbklohKdwZl9tpmzQq7U8dciMA/wS3Ewbun6Jr0e3Sk0&#10;y+C82lgOu33C13oTdaTsU24XsRDA4UKLMjgLM2kpR0UjwA/F/Ucbv4rUuYSTc0b3Rd47CJ3pXHkI&#10;iodkOS/MCbaFbOTfuhFD8qgKCkxf3WvAVTHcaOuKH6kCjjkrVDfP1JZAqCL7q4vKKfo5KjXSoyWG&#10;BL0j4bTEdgezPlYhWidna7Hz05ZxykRQg0fGu06OsDuEbBj4QxwT2N9HbDGBl8eY5vKWOzMJuw/z&#10;jlP9jkpWu+8gjd/NmtBZ3t/SvMJdXqyNOjMr+jFoGSV0xVCMZw+2zYhUr86ktycTMdu50zbcjKDP&#10;0LDu4IGMZkM/KNq1g3lZLZyJ3qfssk6R4QxnoHzLb7cnFl8kaXE3JMHmkl/iI6LE7g2G7wRUlHjg&#10;uep9vpfTvpX5gjXnrSYjXygGGm0iPn+syXI2DCq3yJR8HHV4eYDqVWn4ShLWBZTUOfOL9XPowmpd&#10;P5D3CMb8A7GlcISX+ShP1SeZc4B5Jl2u5q+VrboKoqPdH6scC9JqrU0vDpqlnFmKjTkRdLC6iXsJ&#10;inm/s3OxLvLjQ/gi/8aY85KOGclRU7HEqiDnicVqwCTK5bm70+3YFdnSJwX2Xm+8zdJWzl7MEs5e&#10;FSJ8qZPoPOisCbXwZKhTKrG2uU3NPOoP6OkbE5fjy+37NTlV43I721t2UnHClMuka1dw3N7RU+nv&#10;5+afV9zUJfC93EJcNz/gEI+XWjALs612l8KKLe9xjfRVv5L+HeLz6sdIvtKFL9WCyCCCWfmLP3cK&#10;hLUCzLkQH7JjD73cT1tf1fhSoeNevePX/LG45zXB1AtZArgoyRr8IXS8dqcqq6wCUNNmpe6p9jQ9&#10;YVt4c3V/k8R48zxYzsXXAMb3Oi/SS4KvP5P4x0rp99vG3aZqfd9uNfe/fYt4vl45t5y+yfeGNWFE&#10;rvGaiDbhihMPaVf6CnbviymPpG1my2/yaOc8M678Ok0sUUONUR6XEce8yenncN5JykKFCQ3pG2Gk&#10;BkGeGr8Cyv5/U/sPIR7irNevVn9H9x2cR3VdjFnWAjgXlFH1poMxLj8GZGP15FfHYnOlzVhPYsHe&#10;yTS1VOvFXoTmK0ZEJ/V4CH7MQilfWtLaFWFwM/zE44ZJ7VLO4Tggmmp0P0K78FQo0fNR6JExyuh2&#10;jf7tf9TxpCtwTAem2Un8rt2N2j4aln9JEgVcQXFYSd5Y7LnQObfR1s/ftrPL6ypxgdutGiwxHOT0&#10;uYm7Gt56sCYtZxiSgct8ZjoRYeZylODP1l2mQMmabn9tt8IVG5G2Icsgsa4Mr2y9d8h+wAmIJy8t&#10;WoW0ugoLp76JsXJw3uNPzfUvB1Gysl53ywCaDaHSGyPkAeWdvuul03Bt9CIZUGiep0eVEDH5weZV&#10;OtrOaCVnIYIV6aGmKIFM2Qg54LGVhKbcyqwCr6tFAHIx7RPyqTFgRrBiTyebYosSd5KwjI6mGxIp&#10;dAyOxrEGXK2GB1mAnuun2kl6+iPk9yyZJ6t9xxrU5ruOITMfFT/nNabx3wTlQh51q6bQIvvDunHY&#10;PKY0n/r11QJnjwMxDTM8bX0uZnVqXaM/gMplk0OPvB/L/1vNR4e1Jy0mhtfaoXl44JFRAGePeHOe&#10;xNmYm0PYcqW730BCSIBEv+PpRIkhruwVwjCjfH8Xtv/ZPD/T2e/T7A1UretMPhsSkVK6syz0DKBR&#10;SH67jR3Ybvvi3TR+POjhUD2ETtcPXNoFoetK9fufXjKc469Qz9n+JYwEKxH+R58u0Fvlb8tPZmZ/&#10;SQMxvnBwOGuPvPfjeCQ3gxT4injPz2sSfLPBeSMM9qD3kN+6AmClFwBPbKKxggAEf50et2VoWmGP&#10;tNI7N7BMaaqSrHBawwDqywgGZP5r4rmPDrdJPiDDTu3uW6kFpw3b2pT31v+SzEtyvoKNguwxgo4h&#10;Yvp+AqOcMMO8qOhl9lG1GBMsUzKdeQbkj/0f+m1GUMnGqizoLSMid8IEAbaUlEl/7VpCwOgBEygo&#10;8Xs7ufwnBtQ0J7mslssYSDrmQEteJbQKm19p360m7iVsnNPIz335Uk9odoRVRle7fef6w7iKEr5S&#10;7sAYR3AZ5WHHMV2kREMSnXpg/LQxuqrmDAjnf5KB7d4nhXbtd4V62DlwDUGjnUFqUDpMZBcobtom&#10;mXHbn8MBciGOAGzoqWX1BZne1HJp53YoaSjMQBJDO935QXaHz5Ta/QHDyFqeMISWZxp+BXJ2dJn1&#10;WL2hMH3i5OuSyx3IDYHEpDF2/gETTFOj78VPpl8fo95XfMhNrrEbr/tXlcUnkmWxzG3cc7nTrnPp&#10;2Lq598qVc0I5t0zbPVYzeZ8u1Mi3mOe8zlPtH3c9mZQN/afh3rh/GgNUoKhgQllfZabEg5X4G4fu&#10;nb0t8Vo1EQv39ePK5Mbunsg/SfOSc98C/pW/NsXdH1ds6uMyGal4Zd1SYrS7qmy3ipbHByMye6dY&#10;3gSMAlt5S+1w2dQnNSI3anzM3ngrjEtKGTbd1neJO1OhkFvLFM8bf8R2s2myqj/D8+jmZ7OA7zjj&#10;gyapzZM+wPXUwCCgjcQYzTyXic2IalEeqYi3MCcN1AH52QFbmgIPzT5wNAW1crRdvCXadE6/e7oN&#10;+1bzpphMJf8EiPqTk+W3cVBL/hINAEBdJeZ31UlqqfRVgtZkupVfHIyDCsIEZYFuD/grl7J4gzdr&#10;16GTtvW/loV6xCZtY5NSx3E1QhWhyNB1+eW+vDOjX0YsSTiREmf5LrJMgZtMmOrLyr2RAXyknxPg&#10;g6LujRQO4bVRsw3Th9UvoXs3yt4ZxfBSIWN6oqVPhx018cMRSMpw5VDb0ODQDDaUrZsezu3sELWh&#10;2j0V8hQTw091LkDfr6ewmzfEipbJA6PQDt6i/nbkZaTfY0BFVVfSmrzHbpPDgLDKV/c4WJw2Q1fU&#10;uemau7oexENT35xfwco+9Tf1zddgQSyXERqYM3504zkqVFKhQ07rmt0k+u1XT6SFVrZqH8jXLn/D&#10;3osT+fu1QKPU6j9ozBNEuzYL0t5RRhqvlyjFVF//vFPdAEevfQI28aRGtIc5L+bpbiRh/wdwmqJW&#10;kR1A1w6dBEwjoqKPn8XzfItgY83aeltANAuFV62qqJ90PtisDn1MNSehxbUbOWcSj4uQUI0baPtC&#10;yaK83H1CBsd+XpYAg2MDBMzm6L5R0/INJ+ttkjzehw19NL62aDyoqWIJyEhu1799OJ90dXM+hcI0&#10;08TqWBXrzhSjFDJH7pOv6+jorZIuhPvkelOELGiWkNa+OF/xuec3aencsE/GA/P2qXQmdkz2hi/Q&#10;3uVxvj4u+PPIW9BJPT9mxW/gO+LqMc7GGeCBKiIQANycKKn7UnG+ARxDgo5S7BhYjYBemE5PA8qh&#10;e4WelR/UDBguv4kLJLWLx3iDrcV0eJFMDZEt0QAOvgJwMEN/ExzdtLM8OkYHBZr3HehfIbREYqwB&#10;FkL6HUEHyvKbhpa1q04u/l3kWawET4qpx83yAn27G/hb2J0KfRu+diokTzeGVxcMEoH2E2tjX788&#10;SCRVHsDLAigL9KCsHxjQFqRKV4zLxyhDYb26/2cJQAckOQvGaIJ/ilfFCYW7zMmWKldAtwW2RcqY&#10;9ZzYYB2TLFFejMRr+ZEgVv8psXcJXuzAoXQohi9gdQkaT9mP2QVdOcCjfd8WYTuhA8t8Z6zJghb1&#10;295I3YFO9HcdJh5yAcgXuwRGAKGahMXvY6awaLl8FgA2xzOyyMkCoBL8Wqnt5kPZiwfltcfwUd4K&#10;RRq4wIUfBIza6OjVkNvQrK5jhK4TEEzs+bZrgU4kFtCt9pUTFut1lfIOWSBiGIS+0zXEY0ibMCJ2&#10;+b06TmvuaO4hF4x5kjD9H8Yd0Fdw0xIj2pdsL1eWrNb5GL8Tyyvs32IdtdVcB0YlA/Apy74udl3Y&#10;bsc+7lJkhcVAgU/2R0+IuU/OdxGLgM8tVy1rCxaloPaBAkljMJUc2ZS0N+mqF4yfC5iF3wnzoKCY&#10;vRQpR/sPvv38Jb4TJL0wFM08fu2q3IQpd293R3jN/QVHGfl3WR1hnTWmN597Ms80/hl8g5+HVWkg&#10;pW8/d/86LsHumWV6gO/KVG4x4MtrU8xvNDzv6Zvd9aDOzCZ5WCqoxP3NmlLkDCrlmqqQas/LLNeb&#10;F3xj5U1vKZrxnzGL2PW4mV1/62flpIxUXNPt5W7Z8er3dnW+HzJ9pPC3zXpExx1qzExT+m5f27Ac&#10;b3BJKLP/aGFTPiaxH/pcSg3/xP2cfA7QnLoTNTsdOlfSapxtqjd61iOS3JvtJR44TohRmxuMHPEB&#10;cebwQjmrYzEzo8ls8dgVHMm4ndlkDNOmrZZ+6TztT+h5Esrl++/qCZXfGxp8vYkaKgvvE3J6f5TY&#10;9B2pqZkQ59nGbQKvpK+o/W2kPFd2XOIUYXQGutCo9Dd+VPdRD3gIbi4kVeqKaK+P6ii025u4lTRj&#10;G+sVERvu4cIr5O08kassUwF1oJ5ljHAuS7kFj/GNPSm2l8DlhKPmBOI85eUGmfb8Tf9i2QZNbGzg&#10;t6jHDZVLLW17h/d8ARXMSGbjHqU1GVespc7sZqiprTSgd0q8zzxE/1CHf5HHvGF+gT6VRVm0vYGO&#10;QpoV8WgR6XQWZkUoV6TuKRvzbW0CDE0CEZPqxogwc6WU0VoF/2vamwhwW0l6DoRy/FWEf8XTOheQ&#10;23vn5tx+9TdqSoUdeDYU2cUVhfJ6nx5y8rKteBAwO0U8SkqB7zkf8WnndLhfSt1avz+SCwDr7K94&#10;AvxaKTBgrKVedpVg6R42PgN8VWhMshgdNdAD0Q3DzG4J7LndXHntQdOAEPWpf+f4d2k3t4RrHitD&#10;07/EpAXTn6HtgmSg9is81f9fLWoWesX/hlVnW3tN81/u17hh5S9zJEKFNuFWM1ZWzJ9qhmaGUiOw&#10;//GNgWak6XOKzev5r0tK8pTxSeHaHOnkXRIi8b7V0bgnou9vkaTARLZi21H/t+HhJZ7qKSsjq0WT&#10;JR716WbIra8G8kDNGZBc/iNGTP/pqnzIsL4zy0fcTNiDZxakdPhG3tTm3lvA5xc86f+c4yLaeVer&#10;rqUjGLdeQxhvVBdlvdo/3VX3lHb/j0jwpHgkkH6mCDgiTs/OHE7vAbsvK3P/C3ICpie7WGub0HUi&#10;yznatBysFmuYcqOapsADKwsRMMyg11VonpwX0gV7iPlFOzPaTBH5vXmSboSD0bNxQh+boFdYPXIe&#10;aFVIQdx16JjpGT/x/GXRZUQWP1ZqyRT7EqcDc1wiILTv+fJ9/hy7/4eB4RL4NTES9ADCoevHGA3+&#10;XwX6cZ8bUVFHxNgiNvD5wSCx2BNrn0NQr36kobaeH9sxo+5V0DtInvNt+iMueluQLYSmB+Fj1XXQ&#10;iCY0eYtEE3ZUdXCArvYdM+Iq91LKHpRe606qDsevYkHJoRRn/gOOutzOSzpObGYgiTEWi+oAumi5&#10;bZZtdgf7OwiGgIYciLBBhoKx8W5h+7cICG1snJsB0Xf4W5LBDezefQg+xbY1Ovh9JXpuz7WTPSbe&#10;0iLotLDaOk4tmaM8S2vNhbvjD8ou4w6wnjtcZieU5rkjXQyNsJW8JfR/XH1nVJPb1vW1HwTkAEcx&#10;AqJUkQQwKggEUEE6IqAUKRFIQKnSiTSlN2lJ6EWkSg9VCEWkJqF4pCW0qEAAKYHQDZDv8Z73jnvH&#10;94cx8o+M7L32XHPNNWd4/HSgOvzl5kbWBvcluILQdga9JecSwEyuZtDffuptMFN9uc3d7jBu7HZs&#10;d+3Tgp+zrPcnMdshHRJBTsFk+Nrok17EQkOnUU2ejskCPfm8gpJY8IereEsTsFywNBSRonsUkl0D&#10;XjU67rNzgZBleB1EP086aIxBrC0vIwbrtqEOP0+n367vg27Wv4XO1vOk3yhUn8k1Eh2GW0nQW5s1&#10;ZvyR2BYm8SxqAYtkrGEs0w/Hzqazji4RshrveVzAaHUkuxiltRvLlZcnbp9SKqx+FlkOIYuXmTon&#10;PdkvNEqEg0mbMQjCj+3kdJNrLzzH+7J2TQlb8qZ9k1WQVHn4jRbnNIyMW9vH+zMBHesBb1r2+3VQ&#10;Ls5tLbeETXu4zIVng6rNNKiNjyKoOfboqg0v/a5BbAc5Zs+Ix6crmx05Z0Uj+9fMUzQZc28d2MUO&#10;BWctxlwphgFm8Zfv/C3Dg/MrehZ5LrDNeg0gKm/qXVb0+mOoUqQB2NpzD6a/glcseajeNfpj6PqB&#10;UI5V9T3hUhk7I0uRkmVHcdvOHkkt6fE0/7Bls1L5SiwA9+51nF6NFqLngbM5LsXtxovemFGyW5WV&#10;/rRvLOge9EiaSF+zo7O5xJ1SslWxBUf5nFZ5X2XypY1IOns3FxA5eII/hjou3x/HYSYvvpP/JtIT&#10;8iZhY3ZU8DQMnpevAud3Cf58m5flOjppRvTO+sqvaB2eYNU7EjjOvXBe5TQdss5NLVpTxs1k77mf&#10;qLY7k1/8P63oCWC19y1AF0Z/O8VxLEiUbf1zAp9xC1j4j9evzzQoZt9eDsyMCpxLEurbbdsdAtxl&#10;ttrnLKi/bjZtj2Uiu6J6V+XfVm+ftz8vcvFNqp4zK2b1y3rge6HDRe7930MdzykhQu4BITdtcN+F&#10;ec9O1D4J07rRQ+81IR0XdTiW3Gim7M863KVUxGwMCDkrhL/msU7b+PH226UQrsWpdUGZqfVjMiV+&#10;ST3t3H6vOSdK2P4q6q7X+FP2DlJm513226Lsbbm+8Gck7Enke+eRN82PJH5GcPXL8zUzE+7+MXiq&#10;jBre9uvinvsEuVFiMUol9Nm1EMii0B8CzScf2IR+OnMcrBV/1Syq5teaSKXaNq5bQGjrxUnzV5vc&#10;88JaYc+kj+tuXJo1OOBnJVA7pcGEUKcTxxRPHv0Zpvb6jLb5yYFv7AGfWd99q9+4kLcLDl8z/aYc&#10;+fbIrygqPbupUoA0aSA1YGVEtU3o28E3mNVD1UXO0STAVGWfzPuHrMiVuKOwoPN7rO1FMn+0yulL&#10;tYrA5m0z3KDkxKvqX1Z3lZK3cVXjxrDqt2cCEe+Am5rdeaEI4rGlFfp4TeW6hdwT3e+lVsmprVYp&#10;YLKwLpRjyQJJCFArvdot61uGGACiqG/Kaffgu6GsAeF0eZfW/gyja8Nwawj94VOIm4EZpCoBDjHO&#10;tYJUxVuIySRYQdAaVSnR+aZ9sfkphDBD3fnwJHNo0Nx9NWBNVlFfXBUt6ab39DrdYCAV4zuuRcsS&#10;Jgxcw87HNurMvDciDIBTCtMfJLe+zAZbV5tcQJYnb42chzrQPNKPTCpbFJDRLYo3dK1vzcMAa1jU&#10;q4Lv7p2ynYnhjK13eqhfSQ8YW1wXSB/P8BF4d2US/969kpch3umWKaPm1nGd3JR6V1hOhY1fFBk5&#10;BYVHTKdcTaA2PdKYbgWuM169ZyZXZPZMRWJjT6bn7oyceWuBEVGn/05prqgtnqo0+7tn88pjbj6h&#10;0z+eC13gXTtzAIpZUMrZ9JuR8B+Q+qjxiDqq1yWu9LAjEIud1YGvlbVyTzHdh/TXZoRYWeMbl3Mc&#10;rhkz70GH9gdVPns9FkL7SwPK1bYJPqHvmi0JGxniavDefykDM9nntPcieCFgjlEqn5aQqjT4+fbL&#10;JpXPVX7vov/ngrGP6whfsAt21gf0QCrcAAketiZj/8djm9iiuLh9ubxfX9S4+gASXZ6Ry9oMTqHu&#10;Z1NTgn8VB2M6QoWwgI1qd5DSHzejDbIVX/DmkYM4LU7M4msSYAw1PM/ObhB9d24XeGvnE4C31o5g&#10;dsDyHreSkJ/2QltdZf/z7vGMrO7Lk/maCTVscEw0pEPWX+DNKZqvgZcbXZ5zrOjaM284m5lVYDiW&#10;flaK7pEs+xpLWLF8oxqN9Jj040lwV6p0MEONZxyVt0hx/fy+fWbd0wf1dPt0VRl9e3uOhaVNbCSN&#10;uzdtdWuaxLNPk3AdI8dSgaRtfXs937kv7hSrIDM5lympsk1fYnL/QM1zAIIWYfo+N0WYR6STPcjr&#10;1tEF7bWGRtSpK57FlWjzqkrsbtLr7I86MwLt94tU0DJVcQOp0fkppL3vpDlKB2DAKoKC0vIsQYeP&#10;GuJeyRprqKRJi1zWSuoVSoMkTKuqacC22uL4YZrWF7Olq1RqzWYyMFK11nDJpeFxbdqKsLmsU3bB&#10;kKXIpkMlBgOyX2cdQdOVlTWL2rMhVQbmomgJcCKbQSHBON8IgZF0IHfWItYPI/w5fUGuuZBQt2y7&#10;9g3FvQhUyj35wdWzbaf4T7DWcqKyJdSqL+3En4IycroZXYe6c9rDRQ5BHy3FlduezmQ+Bsc6pGjb&#10;WGMxqWNaq3k9QUlRqw93l2mMb97XDi4GDSzTXwqK4EJOnuPR4NBfe/b1as8SOdy+J24X8TlsA/r8&#10;S74Pj4jK8g0UA4FHczQ86JkjkrS7fCKpyx9X57+mMh2H1hUtbZBQJdNXjvy13uFYX4VV2vz2WxLo&#10;xNZDg+0bk37kG6bjvW2fSL75/ubAudvw+zf5uGQQIAiYDQQuD82v4ekYh9xAHdpApovvi+77mnr/&#10;6gmz1zve5sdt5xbXayjXpsa8xweIwINEKyokAoUbmIRFNmXtwOO9mXzvq6S4y55byE5eeJOJJHnM&#10;ZfvOJOPsevsA8CcdfDgeLAYM+KnYM0ItQ17VxasXuspMq6otbPLsbLHHGk4OkiyEAcOLeNjh1h18&#10;4Ybq4bAq5Xy9/NTL1qlXyxCPcSvfCZbme5/1b3tuXaefybGqbdSQv3XIFrW1DkN1tUcbh6LOkEjK&#10;tPL+ZQPfTDfF8remx01M/6putrKZ38ZKWV3+yFBhsLhEMho2WHQpw6XgQpvtsL/HAUHCX97djSyd&#10;jp9NAmaC0tU170NGqWyq4qDnACRy0Q/QACakRFwGr1FrowaxQRDzYxtb40h5aJ5Sr+9xwTVppc7I&#10;/Faj+oV+cHKdr7wWkT8cAD+X0vd/OqYffb2OWujGMmh7x9N3+s+mQ12bWmD26XoCOL0eriG0w5kF&#10;onHCXB8vFwRYfIAkce9C5MCYXrouundNP+n77mCSzW5/Yu+aPzzHDxEPk4fpiysnSVYp4x/P5GBk&#10;aosqU5rcKrEUt/IU8yq+vrjxTeSvOhjK96cRaqHeGTWLfcAghoUzfgyDGFOL+1Afs5g42XkO1LMU&#10;jubel6nfdyjQxRQF6KK9qOUC4d0yxzi/qyzrdHw0+Z58YZ+dLwL4t8DJDpfNr8twWEnLvLWUrHor&#10;hfGVuEAKWZpEdr9XNmreebcyjdL76ZQ5v7J0lBr1xKzdMxzLp+E2DvMJuQuIqUVxE5xStPWvEepS&#10;PiVL546EJrdtLZ4F+HsSkruBBFuwkg23nauoDTzAPaSFdeSlZFhTgGh9bEqP1n/Wkmy5hLt3cSXg&#10;4ydis0ClV7rh4sXw3zX2hJTM2V+ls6Nb3F7jvedNTGq+4EL/p6qymcpwM60yow4Lf4vq4KxlrvkI&#10;/qMnEZz84Kq2XzUIe3sgC5p/VeLpOuWvAJ55QN5OszqqHhkdJUbzkvW5lby9v5LJV/T1Jfrv4Cck&#10;bPG5cTlf0CMSL1tQV3818+LONjh/bowZq4JLsV8oINS9MEb0pxkCUbi7RK6g9UTYb03Bvczs1j4f&#10;6ZPhf2p9/rpMJHows829WoDo6unTEYB/NreScfDeeh7UY26W0cVrt8JSZR14yj0LoxNCtNGYaLlj&#10;SkgiIv22U8QHB5yk51tO2NU/wl+f35wExgOwnCPdatvim4kxEMNQ0ZUzQlkpsXwGnCVuXQ31DcBW&#10;jjj+ug99Ld+oYfs1xpksFS7lq31v8ByBNCVsLimWfMOutT/Q6W2/X/3dGX9J+EzQDfiMnwq8SKXW&#10;sgjWZCmeYC6N1gCj2To3EQeJlij7R/Fx/ogPcYHPo+PaVC00ptBiCVS0ZMI02kYL/d23uK8av9D3&#10;BW+foerQVxJJI37UXCBtJkAw2nY1c/UOHvMVbPuMNd1TcpLMsS4ko6fLEnXYXQj1Dtk/DHsA3d8P&#10;h258OMU4KLmFctwLAG0+j4HtrFuCPKjOIK/U7w87XTwRXyCeoepgnlL5AsvjwfJXFNilxeCzS3pd&#10;P5jVklDGzCnGVkIKWX0T4B4IeJlL+kWuyeF0t9SD/uka3LunRHkhrJr/gO6njQsKvkUscdsqsWri&#10;eQua7bJhXGFZ6Q4ZJ91w8zpkWotS90HrLLspiTHfVPP87+Pa2ulSw8XtTmhcVQujpj/txvQB6745&#10;3qfwsEGUiOS9qHx56G5eKu6E+Mt0XGc4e/bsaWAq808F3QjgbZqIJsMPuuEY1g71KPNgmnpYYXVe&#10;yXFkVi4VmyI3JG0EvmYm7TRWnszJP5a+u2dLaQssQ1Flbs5jfW12185Sah1SUVTq3D8NuFfbytYx&#10;gWBOAOllvcBmZIT6eC+XPpESFRHRn3m1zMlsJUfzwhOXhqlJ3bF8E2FSirMbs5qrjY7rnFmdkWWr&#10;7nsmK+8fgMYuCG5jTa2TAcTwxDo4sLTlcIffp3ulP314VS/oFDXllBlR2W1GYNjdeKXBSevzDwsz&#10;rXPyt0bOtpG6D3Z+f7Fi1g9eHDGc3WH+sWZklrNj0mzvpfn1jtmaqhqN68RzhJTk6+btpfdNwNPi&#10;ul9jxAI18vpfBYa3vEUsAoZl9Q4pRCkDWh/JzgPxI8oyXRZmmsOfJTUEyxAxYL38ANtf50H96HAG&#10;vX1SvSud0rv2FGF2pZOuJ9+fauNb0PdFiXbRnvBFyYEYxaQRebmKgWJp37fZCUV+7XNGIZ0r9VDX&#10;DawDr5tagxofiyeQUlJzLcHoHntiF459PvxvoOpFeaEcFwNQP/5+DNoP/QsUxAKO2K4ACEG87IX/&#10;bqLfJUyJmXMS4sU1FqTtpClGLvQ5GVRhdiXcEut85XQf/nzItCIn3z5T0LJVskINtIwXfJGcIr6V&#10;TWIOFvdytozYnF/53skc8Gvuf+ja5fNZQYGSjK0v0ZQ9PdRvCRgvFhUPNc4inR9kZSiOV4ZZ4X2w&#10;081+QJLojn/N3kOxMursBsfJAOGx3xcbIHSGWU1Po8nth5NXuJns7evBxODDKtaDo5Who8dH+7ms&#10;xinPISsG2a7T+Ygj9hKgInTBk5yePi1FRQ5hWloszZtqPok7zAIntf6vC5VJBwfIE2LcuiGRgi40&#10;s103nFfbFHCWWB3m+yVrJQE1eY9UcpXV2gJqnIR3HLS6MtCOvLgqA+xQCgSbULbbF7lgsAGVOVHu&#10;2i3XSfbwY+5A5L7HfBo82N8EDt+oq7nl48fXlHxd0WqRpas6ZgGNZ9/k/Pp1KVP2AdSnM6J+zOf7&#10;Zy/8/QtvRMrfP3jNZsG5sLBAoRyTMqX5HiPAX9/lCTEyE6wODi4UUPLpcp2OKJD5T3F7WH3eXWKv&#10;EvF5LGRDmwywX28ei9ooPeWfQwy7Kzz1VPcxpaO/MqZrmkc4wDJK3HjtlEzcSA+jtWb5E7eCkdC0&#10;GdF16RWtrq6xnoIAm/SMXXZJDGUuIwz2r1Ja3BPKCVRpBfYYsdXDUWigTo5eoE+SXhBPmQkfIYw7&#10;FkgjAqN8gNP4i1sU7olYCdVd3TXWpKaKidCtwCJrg5jeNSLmuy840QZ4F6snhzk2kYsum4g+F0/O&#10;WmTfai1yz8oTORf4AYCit0C7nacY/e/0QKq3dMVhKRCZNMUeLgsEb90Qp8W1oXMDiQ4RRSTj0OE5&#10;AlAy04QKiCWRRvMbzAVCNV4/3RcgIhr59fZDb7P58/JUZoTdtgSUN7vwWXQlMcG1OWxfiQc3G/Sx&#10;z7X1YK2gPnlnTRzQGkjym6ygBcUiC2vKTc6tVaTaaV4q/JD3QHHiz0RVNe9dS3NZ1x6yz1DOWUlJ&#10;yrPebq1y2xph8bs7J00+2R4HCG1J+7hsm95Fs6uxoq7a2kkYrEutNnliQu3rlKVb73Z5UELvzZfv&#10;7M5sHsXjOvd17SI9HQbIb4Bfpp+cV1FofelnQt+bE/5Ih+5zmVED8FqihK3y/xGU4ydbxW35pKGz&#10;JqK24zqEBkgNvtTI8adjQauI++41QdVZerFBo044iGmPRBJJMr76Xb/19S0HP6uOSq3OMxeCjxwY&#10;XKx1FkFfPhB+2e+bCgjInI67rKwDZHWA8MtASoBBLd60sGiwln6w8ezYXMipJZqvp8/DHBhFwtbq&#10;P+92swkPrsPkhb7chxh1qZ36npjHJ6OrxS41KJaVTri0m4anH5CJF2U8F/rZBdrUwukWNj6smVa8&#10;s+zzTRqQYLvgNmniiK67doJtLOYsmGC/glH2J7oY8U2W5vXTaLxyz0+x0qj//r5bcK/zsSHY6tQ2&#10;Tn6Lv6GyPDihgNc4IgiwwMSAQut0nXTLbolctaCCI7nGCIMuwEg0A0qweAzepMIl3QwGU1Jz9NB8&#10;GgUT9CYV5TtqPYfP8+IC/ZLimlR1NWZq1QFC3qUvuZduKZownSTZ6Qa/0smh5qYrX0D4YrHAb4Ts&#10;g2w6J3utQzwR6xWeiMXVzTmckjGia3oTORL4Akp7wwFifrkP2g0NB9wji+IjoXPRkV8hdpezZPKF&#10;9LCGXAXEPqbx/Ia/8dwNZ++ABRjIlggKyPxugnGr1iZj/iVq66bXqr5O12yvEhVH2kWTM2l9iZNG&#10;c+n3zKHblPPQhbecNbdc8H+dT/OsWy0RqHStZiNHNAPyQtyTCYvJ1V0bGeu78NkJ/0qOjxGTk5mr&#10;d/yXx4zMcbZN2ZLMHkCbC0R9Y4tzXkHfuM/m1OXu+C0VRjN2Jt0mpu1kO7jRfLq6sXaz9gGhp/Gj&#10;V9hih1B77rW9NxOXkCuv2SztV16quPJx/v/vcDCLzmo9YMiwag6AJYbmg0H6QfxBh9BBm5UgMxtY&#10;eT8YVj10a5pPyZwHcqXQ90JPE9Ju5CMP9hbmR03hWCCIxeeY9oT8jJ+Vtf/q7dyo1SDoq/ebyGKu&#10;b36btl4VorYbyRHvOBX5Q9TNwmPCpHhqt7frv454TR0JBUWKTVR337gHbcgnuevr0worvqedKnM2&#10;yCq5iRRsRH7z/YPH++uXU+V1Li4uddSG++lpf1d532j/951Zat9Td4YJWcKcJgJ64thld+64TDj2&#10;QIofatupoR+vKlzLHEsl1ZTbageqwq1z6x7lCClY5FyCGfccPa+MC7rzQEMlUTyBWns3gorTAjbJ&#10;IGpug8l5jWnt1JZHEVM1dyOmslyP9G4GD8oXWAs/OE29NQRdLGqiGXQObDp7+CxWSEJXGh6DgvxL&#10;YT69Bxf3dtcnB+gcZvr8suNHCnNjupY6LY7Hx0JOruwan7DVJgM4RU2/dYiLlNIoUYkJr9VB6FuH&#10;Y9wUEIB5S4tPXaZ75t+cUnE4sRsNgRrvM1+sNXl8u6SCYoRlkz92xB3iPDlM8CqHW8aMPpGEPmCP&#10;KfHTCa4pGS7Vg3fADTcSNwiiuHpi0LXqOjpyE1bOsj7negYGfH68j8+8oeKgAmDhN6//B/armipx&#10;M+lH0+3oXGZTLpq1zPp1KjPx0IC1pEqoOvrJsgvaXWbg25n43+ru3rEdwG0ZjV9r1gUAuSbNKqgO&#10;tj+HZoNtjxh/+gfzLwZQlk4A44+LgY/hIrkY58Qh4wVi6pCqlGoby3p/CX4YfrAiHzwsjgj2GN6d&#10;783XJPLR28Ryz4PRCQOxj/6KNtNYIFkwtL/s2Z3YYvG6/FMQZYHXPjy+wUQh4FuJs8w0pIyhg+zI&#10;Oo5iYvXS17sEUPZkMEj+eSVso/Mv0PazjLiPmChBD90GjiYFUqKkmuvTK6Fug4kd8oUg2mTYc9iO&#10;f4X2+uJbT7uDxQiFG1usHy74ke1AYEWGxdVEOECxmywUTTxpBkpEvfY3G61fMzZHLZ6AyoG9gLh4&#10;BopgkGHpyhWPPPic0frLpXN3kRV19XVAPpLpGctOwFhlPP3z59HkpBvwIn1/fUAzaYeu9KUG+h73&#10;Q+F3Aep+rq8XyZhLRaxNUXZ4hQAs0Mh7+fDjxOyGKAAW/6/45xwZPI4mT+N9J4acH2YrPgBaMGEW&#10;Q4aKpjJbWa68Vcpv1FdZe0IstbbDVTcS64jKugZYTMbCtr6oATgngVBimM9z8aY9R3KdCvfkIeBl&#10;sQB4E33aoHUv5vfMMjbiIYx0habc9u3mAAWfuoO5+Mm54mCm1T6Bc5yQEMmRLCNukDw0bDw//P7+&#10;/t7isf31zy+s7U9u1VcIBf71KWjhH9B1KjfK+zvmQ+3O4g2KVZtBzDiWwFgR1s5suj8ThMTpCeZK&#10;VsFatcSVcWbWfgE4mNIdi57DKxY9U+2PNabREBG6NRigH7+46sK2TMqjDhV5cXvtz7ad1gPNNv03&#10;6TaNBUS7xqHUXvrDVMNd+5MWV1VbHvUcyhrnBHklweT9cDBVsK61nzOQHIYDxqoOD82lYhewxIn5&#10;80YN++8ElP0sJwZIbMNDnt6fbscNvRaAmSFVqThnihFzetwUnu2Mxoloxms9+022O5K10dYY0M0Z&#10;9MpKd437rCJT8s+VW50/gW95QvC/lXEr+D3w26ZKBhw5rE488RHeCmObnY9UPXgTQPdngalHO42v&#10;Tk7yitj4T7o0TkSPAQHW9bmXXm10szEYJBnvY3irVgYRUf5xO5pcKZF/8wM5ezA1W8XWOk5FkXJF&#10;yDSFVBxeNlcb93j/x7YkY543f66XS/Ua/JzQdXjL1vsAFYeigJRcidwVMlhIUNXjyX8OSpv0/ZAP&#10;C0lRnMBf3pAPbz1KD8OyHJ0S48deKVC89OLHBI4yeHDRdtfEcAMEz19e+JHxUdJRqZpRQ72RXPmM&#10;PRrHTqsERp00UtyLfcYgiYSc2CQhGGgU48dsE2PqmyXqZ1Ih8OiZA1aQeiDU0HHUSrxXh6/NLG9h&#10;4FUVblJU4yqgWl5yPKL36E49IzYB+7Y32tV4fEZa92grx2c9i2DyCJyeH8zC+lK2SBUsXco411za&#10;raX6s+sD2CF2FLqw7Z182622fFAydYB/hzATk+/R0rMVHn+uNHfh52unj50tW6MjAslWeCICQMc+&#10;KRDrtd+NmF46Q+e41te2nYkyqNMYs8bPveh3EkeDGxV8hmsNnZKi8RSQzIAWwxIEV05W1rrYT73G&#10;dWrf9HkuZxdZRCbndcYJTjyNZ6qX/xYOAg3EQobYvvqK4Qv687Xb0t6DcegEAYVnEgYLcwgCk94u&#10;9Xv6y3H5oOR3G6EcMreceDUUCVAXDODzhGDFuuR781p7su+RH0D6iUhKem4sXc2NanXsUNu03TL0&#10;rw0I+Dghbq5qlS2TC9FCD1FRxm1pt+61pck9UDFIh+TOQ7AGunJ9Ekwfgqa+NyMPFf1+HvW7qZld&#10;0txTL2d3GPLS8rTLHxFQEGde59KhjCkb1QRFllubXEfFyhF/jHAm7wTl9QcF1rdsftVJ/wXM6X6T&#10;ZH4wTaBZhBgcvkyCbXy6D3L3bebAi/Pgemin7fwPBUCvPGPiWvzb4gKvqeWA6rSsA2AW4glWjhPV&#10;ejMZwOAv2BvbjwqsKGhzGuzttyXoSGKR7I2E5oOzlKd1BjsrMLDmuRFtY7XaLIVAbxWX70sgZ8+R&#10;L4+cePmRSIvCkpJHKTJD9dRYfQODwmfss1NTYjWu046UhoqRIDuAPRDZwVeXnwOA8Zf/kTaxJGLU&#10;V/Y3iwva2jR2VigvqOOeHhdIKxQ6CVBmAtDCwR/xo4uNMeFU1fdbpImuevFCckepFoVSSM5tL2eX&#10;MgGnhoQEmDff8l8Yq7A4oyF8oaPzR0yrkfu3aoEPValj8SbMGh6ZIPpJGYXU7iUTZjY5YdeUKKHU&#10;0FfMP0YsRunO1Ya/YFC+djOWMo7vI3RxAZbmV4XGL2MSJi7Nq20KPyAx/mk1gz9tHhn9a9Rjo+7U&#10;m5FYHwtbUZvJeYGQDxuTPLmO8S6QqGeO/k6tt+RHCdyZURXJ+vN4xOh5rS77LjHbVbOfH0G69fBD&#10;3EiTZ7E+v0UhLs/QMWGM8CZQs6DGth3j8gGT7D1f47PvY97wvBac02hoNAOpI5DkexZIwIIB4mtf&#10;IbDrnhLHvFcU1yajFkEN2o8m+5kdb7i5/4qt3tTC2S7g0Jm0PkkDxj/FhJsJ0hg+TQQJ467AGAub&#10;h9oRddJ3TfLAaeailM0BlFmdvslCivbfpdM1hSU61wFuNhCfMAGJ5o+Xn6B35qhGqoPHvwD1U05T&#10;wkBOy8oqceoTkVxhobvCfpmnIg5QXvXRBvgL39vip4U/NOwk3pIfnyyQLusEOvOXr0BKXQbfvrqf&#10;mEz52AoUq8iB1lIjYv9hcYlX/n+BRyXolUFXxkYpqJHGV4n9UZGJHJ9R9tgiG77I581Q6v3KJ50l&#10;R1/Z9pjrC6K04vXkXK4nPylL0TUZu69tYLCUFM4+LKrknwS2SBEB+uPM3b3RHXJF0RqQVeVl0xtf&#10;YWTSoK+jM7av7mwgIcwzWE/SdNFnGKpVACts671MH5IE7cEC2iVzDl0DYWzMeOzvravsL+4Z4t9u&#10;RDo8DfyHWsh5c1emYyT2jyLbB7oJVD/25GpBl+2vM68sMzId57UG8qokuScrrEzTYvmGyE9wgkVr&#10;KTT7F853rvYmCKbmRzoWOu7eoxg2m8pVSqZidRt1fCY0tDPbTOz1JBPlJcCpkgbzfV3cFMZKfjog&#10;LgcxyIKbeFEDIE3P9GxO1O3t5zw7ERTGonft3N/LDgTgMURLCOmk8kVAkk1zLB3R1bXFlclbu+O6&#10;Po7RczIz15cZvsQib/+C8rqnOyYCKWqjvQU7L1tHhJwwRbwDcmz+tL9C6GTDcKfFJkVL2fG1pWHI&#10;14lX9x9m3RHvjU/f9H6eC3DHSYE0wXcS61aUS55WcrdGyKmf4+PtFdzWjv37un4CeoZnvDj3Mpuh&#10;DCa3BWcsm6ULxPu/Y5Ame21g7q0+MZG5d/EXD/kBbeTDhReOiq4z41wUthEzQbxdrz2lpvCjZoPr&#10;NMK3tbSEfBWLPe/Ds52nNrozrF5fH4l/LVj582e8zpPRy0AFzQAcS94jrGNUYJPSQul8eQnVsOZ6&#10;QxVFcxmh+lt9mkWeAV4/EYmvlcfdX1jYGsX/u5bnHD2Q6XgMtBwnt6+CYtNjzbZRa86RWQrD0sWK&#10;EyvXKZ2A+N/XvB5TWZU4irJAaP86nc6auZ6+8bStReEqwIUBc1AuC1EDlZa7l9s3l/W6rHU+W6vq&#10;Xj4cTwd+iZvILsHNuSUh+76CJHMgVAAF9QQMmPyCs+cQmL6fU6v/j70vAadya/82hDKWZAgZSuYh&#10;QhJKMk/JPO9MmYtsZCxJMs9kClEyxDZlngrbkJNMm6IyZNgSlUL0rWfvLapzznt633O+9///vq5L&#10;dO1rrXutdd+/+3ff637Ws7ZWTblsu9h8jE81lUpXxpjYwqV7WSbq6TNFyGlXGw3k8rspkamTxjLd&#10;fYQDh0zRkXKPKmweJy5ImS5G6s+FnZk0weM172b3PDtCEvnbKQOsyhtrT7RSsDpB7x59TQ1lQYrs&#10;7w6vcSeZn+XMLihQMjTci36sLfWUtaAgrJ92/tMdDZL5N6+79+v2xVFJH7Gxdcj/GDyYx3DsPYbB&#10;xmDbTvSy+u9VaYBT3Y4uINKo2J+49wBswWdwPe363I5Pl3UQH9wo4NWvbjh6Zd8uUtWdiG2PLv0Q&#10;LW0R1nlTl3Ve1VjgPswKPYYCRWRaFP+NMQbXL1cEQqvET8qPxAjsf6MMHsCkCDY7a8RlVGS3RRrF&#10;eaY+oxbq/ezzaY4bYDxX+NWbwwxW4QOI9KKJm/WjNuvzI4cZfLq9GXzc77GdSluGXas5LKwy4i2t&#10;YV1b3n4Q5ioCNkcjYtzFSoM8qIrVyF6mJndzxon3ufB7gZDNiQlu+k9YBH1ybmaHUN5CCc4oXlzN&#10;Bt8bcLNhYlNt9kl3qYt9CEeTpQRZ/LxPSC+PZ3qvTJMsgjNc7a/T/VIaEsx87aanzjH7Bw+ugfO1&#10;CfFLtNWZBJer1d9bteDSBJ7ME9oqOxX7nJtNjwwcfF1MveQQkiLlimjdw79X1dEuP6pZgaq90EcH&#10;YWuzDUgJGj+fCvjeRNKC+xNM71F/+vZy7hG34/BY3fYWUSsEj3vJOD9fVL7nqeh104zOpHLDES/b&#10;7Jp147qaRTlTOlPmar4WXosFExSTJ8yjHJP0fmiT9XyVQc7gaQbu3NS4d8zXvZ1jkugZ0WR7m9ck&#10;MpFksuMBi3XiGC1ym+vn26clcmqshB/FO854sg/02qw7h8LeazVTe46hjiUdqjyuNWrIGzJJg0QE&#10;ZiPgKDg3d36RkYBePEvkyT5Rl5pyU8ObN8c7pzeUvH2HRVD44CB+9bnB4pPPtgnU7V16UJp27OCH&#10;Virk+hqgHfDlE448i1/PKneLnhQOHrxRWz2hOAezdbQft5jqyPESXiJcfv+UaqKkW1rY+1mgYN2n&#10;3p5+sVvUxZKWFuCdy/0e1+UchpUay+Hbn7llCh7CQV5vl8mjsyd2xm3T6k6JFZFy4qU/ANul6njs&#10;gjYlswRr9b0lZeRjUoMy22pLOqeqz+A6QEruIU9bPh13Y/VyUyML7vydjk4O0VU3x1zOje5Cnakz&#10;g8e+iVKbhbevXGFGHLXJ4+t+xqdyRlxpMv9s0pfHxEkijiZ0k3UjyJTc2fHaBN0OxjG9Nl4Qfl/d&#10;5VhE/6bquRhFzrD2GzgfEuq78zb9JHKKpMGYYTWAxtNJsUqVqVIxJ9TILtxMAJwQ4Si5Q9t+jN9v&#10;L3WTvRrztYF+/cn6WnXa7hEuT4ZshN20GEqz6IzY/VF+K6N7qkaUbZfv7ddyHU9MOeIrO6Sedngt&#10;I3XmBchQ0/BlmwYzpMTg5unCL5QGj9raFsaNuZFkX/oCTlY5pckoPiw0nd4CdYI7cughUcQFlVxt&#10;beLgwfj+3d7kPqgX71htJrKoujtaWUwiNaTruNJ9r+gUKz6Eg9sopYvJr8uhmRiP8UVZcSRQF/dt&#10;39dP1Nj8zuPCoVcm7B6Xlfb54CvfLnHAnURvaKE+8WrPaCze9szo4zPT1hLPz1AvWUZePSVUVsym&#10;+FCXdZeRLhuvuGNCfofaw0LSFi2xXUY+mpTM1YYW3L/p1Kcd8ap6fu5CT+ENKXipOqVOcjn6KGt1&#10;uR5qT7bRjSVF5JAJAnaqMr+LP+ZKPjPCobFcgM9sUMlpRReZosP+bsQQnIJDaOWEdccoWZRMoF6S&#10;TSBPgC92yXpHkbs4HqFF/g5Uhyf3Tra5ntQazz5ENvHhdUL7asw7DiJeYxu64cWzE4KDdjOERpYG&#10;xIN8RCEV4EBBkoOxDlvywHwUQk0H4dXqW818aOjKAb5yU3lEZS1F8DL8XgBENSssaFTSEfi5kDDm&#10;Kr/2F7FrsSfOUpeXoUKZb9qNfyom1DKpNYKjn/EwKou1LfbxWjX2ZAu3bpZ0zURgwYNEEhKIz1rs&#10;5TUuCUyFEgf4+Tk/0VeReBxTDmZMNkPX8SydddBB30n37Q3slvnyULhhd3HXpBUR+1i2vNIxfJxD&#10;nI5J9Oe43HsG3BC8Cn94gRfmKFRWqat+mCkqIOijyqORc6ATPwAbaTAyfIk261TJYdGUyLHWcJW5&#10;l4YSxj5yS/NSfKtw5uj2VBKrgfI1hKtrmYPgCKeRmLYbzJ4pOzAOcdD5Dp+aYFwpw6xVSy9B0lE2&#10;hYOhXbE2+6CaqUjz6w6RZq1xFOzdOCrDdQLF5jr+KCpXeG75FMgxhZXS63RdegBnOyU5GBox6K2b&#10;nkmHSd0tdRjVt1obql3z19Zhil6LUwidF82haAXHpMFtTYhi5MFkjbIs59IzzNDeR2TnFGyxP7u4&#10;OclJaTC83Mki6MEOY85ku9tvBvFRerUdmzodYPJRAl9jYMtqMcWLL00FAP1aoOBGLVe6NzjreyF4&#10;cE6r1DUCLfd2Z7D+NqpuGHHurnnqxhDVxSnVXrmjHZindK1j+A58F94YV7NJ46sQ5DKH9TxpVh7s&#10;nzS0tSW9kss5I7rLiPuR1QQCYZlsWfD8APdyQtJ1/hEBxnaBsOzDuxiX9Ukv9t3nfJw6J3SpDHXA&#10;ymsWvNzqFB0TFtajPcpK0UrRqrpqF95RvN9Ny+uuevi+YwcVlgbghF/ozpvPn+YertHoL3jGXRmi&#10;zOGom1Ej6Vap6utbHOrHfrIlQilhIet1x6fTuYtNdz0Xm9oqF5uuSwh7PvP2dHeJv11rxupJdsNy&#10;7caclq6hVQdZe522nhtnEIUCVa9h/Uz4voSVoUvgqkmhuv3LQ+eGehx2g+SVP0ewdAieWatKAjny&#10;exnq9FR68YsskuYVV83R56uMqMtry4YHX/aM8+dfk0J5aM/YfRyWQy+lGllJURfnkW4+cXNV+82e&#10;XWx38GA2wrvLjnuoRqn9o7EyMASwQ9rLBS4OJ4e0yOu1pVLFaoBf3nXLlJeWlZE3yKGlt1FFKL1D&#10;HnyHuJKUJT+lsk1QGLm787jVxfg5bFmJcFD/FRoldtKbIH6b1rCGouSwlhCtYkHUZEtWz/nPRUxH&#10;tPkn4uK0avZfkUPXEboULSVKvLELzT6ut3aJEIksaeHMpz2F6HG51zflERyuK5FdGhDvNPWlYiiu&#10;DDw6UET183Ab6xxUERZvT5kmEp6b4BBeQBEJLySRJ326eFPVm0fnYFgyZ0xaCm9My+N4W8HOBAln&#10;/rjsaXtLk3VrYCwjSpYjZ3c31zw+Emr29snZz1KuM1qM6iSOssO/yTcMzUNcva70qmT32LU3FiTe&#10;Laz0kikz8Vcd7afrmC8IeZIpDU7uVhjXVyvTnsuLnLMysvRZuLRZYjIWORBz/XnlHVlKZimurq4P&#10;luTPRY7ty34Y1tVNYrTH7/wCOtsSHWiug+ZkoZdGN4FzRg62jrXy4KJRQdPYd3QC9PiPkUklNhO9&#10;0097LszElrpf1Bwip1DjnDiulorOP8rF2LGk6IuEGzyokpsc36N8qZEYiSoyIK14E8tfzWM13xig&#10;dUaPt4sTPDPsCKbv4qfwIehIkUi18sJUIxbwxOIbEm8vW9Yyc4mJsyTkHNTkDAtrvb2wrZyxMOra&#10;tSwtM6rwtoWxoOzCN5G9zJLnKnY/VI63EF3NLs8xpGQBt4rrgDcvHrsYVHgm840WKdEW8ER7dgwo&#10;3YAhq84a1HrmxerGdqStxbmUvvFfeHn3sBjzIcIhO27xVtqEOOSN6K7oyirFyZaw7H4n7hKL3HZC&#10;ks4LehZ8RFUz7hyN4icvZRYXm1KiZQ4MV7yJL8uraI9+NGv1Jn/PYos9anHxKtE1cs/lwMOent73&#10;VH2lTx2UEdc4KCOpMOJhW9fp5RzMZ/LAkJRM2XJ10gVl5nMcbIrUZ08n+mHYFm8Jrcok2fuohZLz&#10;Itq8lUKh60HG8GDGkj9TiUWQXa5UVfexebjKciEzwlYlON+gXteFbJHDZ5p606zec+/jrz/yEG0O&#10;NXLVK4htesWOQrhWowtGeEVbw98eukj11iO2R0LA2dYxurzcerphm59qmkwAcvHOxOdAkWuuJg8+&#10;NRKpWIwF24PTOY0kLG2V76B3RkV6+kec5M5F7Q5T09IbZS1za+UWvbamEK58qs8XpV1n1O8wwlY5&#10;q8xh8ehSUmqJ8qSgGS/KPuT2LY8SGkdwyav7fHTt6kfky6ygcUU1Tn3EM3AVzVvs/mCaAljaofak&#10;AlVbxn5zv9CAoLyJFxk+Li/M49AV6Lg1Ep7sS37Z6LwRi0F+nb7q23bpGe2hzvd4LN0n1FHWxGmn&#10;kiva2sM4okvgAXz6p7lcXfU6amr6EB59R5GCPPEfjCrayk0kb7vIlDui7GfuHbbIJeUWbS3k54+r&#10;cWOcu+AqFG9YLo8YoEHeeKUlGT9Ubp8gUegXkU25T5p1Yo+XpcUCnFv/NF8IXUGUREkC0sjZEhmL&#10;JLNs72C4djFpscc7SZhbJ0dV9VBnXEXObeQzBhTCo5GUW7/O9EZIuWIlQ/q+I6Xp2HMDGvTB3eqh&#10;jJf2STJdZ5FkGrRvpTBpoaQXBwluIPq5kVOa+3D2Rfvc/OEHposD+dHoCc/o+FSOEjq+95tZ7oCy&#10;PrsYP69R/PhrlcYqWXCIyOtUklrLwfAMr2thjQwK9hFtxVV7JUY0OSnCPvT0PuP6RG5n5JVX6lbq&#10;lrGmXX0x5U1kVVUVsGxIXxH4Hvso3f12J8/E9O6TcXooxa5DQtmW5tMnpVVuc99BWJA4MLlCaf0a&#10;NdKw1rQnviAepbLIweGezcejz1sZyGips3CQewihUx6foHRqQgClUylJvP6cDv5B0QaFSxv8wzja&#10;eXkJlvxduEeZi1w/qqMqyWKVUIXMWrowrlEBSfJhd6eSUZeSWMcox4TBmlrtG8ohVjqno/h4jTkN&#10;eAcUVxBxwu7TpEk2+on1yi79tO3K71Yz+ZM7E8/lLcCCct2rY2+OkamodOrbBVjeN7SPAH6aQoA0&#10;hrVo2Xfp21kgdZhULheumPDD39yLpBYpNDbRZ6/s6Ec2dRIkiYgrjPjaFKsmlx/PUeuKtL2fzdhj&#10;ORTb6693ZjxVvMfqcT6fwQPzpPGJwnhRe/H2nC6jrmXeO9jTQ7vlX5W863nA5gC5pyT6QUbHYIaD&#10;vcOzIsdWa26UFvvsjQGVEy/tkAZRgkmVldFVHsWbNag6eBN1Mbf1s6q2UINiHrjOk0vJoc+rXEkY&#10;Tn4kj1DgTh1bfK7jddvOLw4tcxUZqdjZ31Y85qY1OshKEcZZdT4z9/Te5OTxFxkBA6bsS02BZD2+&#10;95qPoPgUIvqSLq+z7X9oWl07kjM37HX73DtdgzM1SosDe5A9fYHRSfXKWgkCCQYGlcLuSGGlbiO2&#10;EDJdpTc3ZbmFBHfNKt/I9lDJhbkyffoYd6BuI+eOPGI9eA51gLHLvDiGWqTuUOyVsx3X1BgJlW9Y&#10;SnGN7LRItarN5zfkJJrtVx6Z6Ys2KdKiFTBiy5XosFKHp3Ui22NKn3kbxJqxSkx+JJol60o8F7AA&#10;y8p1zmJQKRC3yJU1QNjFMajsGRyztuCL8wFfxfTKLiL7uPeyXkRmj5ZBbZ3iIimp1UJPXHT5+aTO&#10;tAq5ER+/qJpluHyD0fS1w57vupYTFOM+jqjFSLjSKl2SD7fkRyZY8fYPutxQFn+CfUd/B+fCcuIR&#10;OJcSk6RD1WHM36kH+HnmeskLx9eHdKLPRAqGJEwot0RzCAuKPN1M8cwkQdrsmRSC/iRqvyycHAru&#10;xHez/tzR8ptPlqtxne2wbvI4/7AOW/WSrrKVWxla5qImuGopbn+ZqMmRS/m6djPhSlY6fWXgHLXf&#10;ek1paRmyeOyDls9UUaye7s0WxwRRxpAw/1kvy+UhWaRBmTxCl/VFoqCtRIelk254Z7sxuyutYFwv&#10;x6QVu3sSn3C9kZYmq2eebhJdmCji7NwQ/Sd3M/0n+7fGyBf58RP2sTr4eY3KBjmJ+JMIHaL4GpXx&#10;QmNYhaVBjUMSX1tXzGER4psJZdrWgoZnlZCPo96nGCMP13ebRjkT5xLlCISG6A7Vj32hneQXscg1&#10;Fok3vASsIadV0qXfHnpfKL7dFDZTyYPZR+URfW7n1ucOcX3HsZ9XQ4uOnuJMieUKWtXTRl6+YXU6&#10;QTHGPSdgeXGk82JSHEJTSxhxwOJCOJ/YzQn62vj7yytDr6B8xVnseXpySl+8gAWJpJN+n4TTdUbJ&#10;qQds3aGMkf5dpnWqwq6uDjvt11+BU6cvZbdGtascZ0/MvOJD6ldp005MIKP3LFunVCOG9SvdwW5m&#10;minhvnG9OmmIuPKTyS6tKp9qhzyuhBvtrGzVHxvWBbSZj7GuUjLHIhZTB6zZy5fHlSS0zvBW5y0p&#10;TYczI3LOZfHxc0Wq7s+8knDZ37jjSoqxkhlCe9JGMCr2EUrY/XR852NjPhE6vmgDMjok07uPnpOW&#10;t2+OZjMwDgq0IaMCL7wY9WGrI8duVtNGzC2CCxMP3WA4Jix0t1O/6oD5Dk6fYIZZS6vhE1M1j0Ks&#10;ChkIu8QsMgzodzNMWoITN7cfWdfEWrWooVp8lTRtKMNNzn6hqg+gCCdr0bI2DymOZTCD8QUu6Pqx&#10;qPDr39w/nZN6bv7Y0yUJBvmgUtWkKMTxnO6u6/trYySmF9drLiYlVR23vmPTfizL7N4TcguNFBld&#10;7LxgRTY2elXhdK92sEgmFvt7LnV3twt3fzkFP9X4LJDMSlf+GuzyFqLSBURFXzIUVxxCu0P6fhRt&#10;iFvxBZEgEGNC4vljsnmjxvlj+04xWjVPdiE8FZIcRstU2uHz002PpeK0TCv1xBxH4HPQey+SnJw3&#10;b1p+yWhG1J5NoImPHezb7sHtfwsXIfZ1D8ivECShyD75kMNrMBXV0Z3WNnyxnTVWm4Xe5aEp7l3J&#10;cfWyk9YCmWODd4/7TKu4OlAfcf+wV1LdtD5XW7ncMaGH2cpk0Lj8TDmaL6EpWm00RY5P1+1WRtVr&#10;1yLEHpFjrnMhjZk1E8F8RgIhgpfrzzDijLWubtYq5yNVWH8hd+3eKb0iiovuRyMysE/EXPldpxkS&#10;yrwD8/UrRojj4To6HVEWrdnZBSelP7+12ISm8R6hN58/xWhkr/Uy5BbIsMWtUg0deH0vM2zpqYGe&#10;yHp0ar3som5BebqKiVGNkpgTiscoVFCyiKDcxZmu/aOu0qk+aVRpLTo57vqjj0pXatMCQl0fK3sn&#10;52vqOnIhRiM3jqxik6UFY2l9W02ETxCgE+Tl/aIgNvDdeZwSEyG93rtJYXphGjKrxo9TJJ3dbSSM&#10;XVXh83nxPYhUfUfl1uLTl1duiDnHqUm2Wxo9Ekg+/9zCG+X+NhIt432bjCScKS5Awb7o1IL4/l3V&#10;77XYacEV2lLClqkJ9w3s99YtaLVUPhMDRwdwc8H8AVcSHgxgpSNQdKMIg4uiK8lY2u6k+7zcLA/l&#10;tdik+3G/FvTlcmS+MzfecFK01VLjA3612iHGVnmimeYDj6T6VrNnXrAlO0hpeanaRQx0FK9cE+iF&#10;agice7NnGhqdddnhI5mP4IyvakTt5zo71YY7LF+n1YoNh6KSNpCEsyfvSbXnF2zPOZQrDYrYdHeQ&#10;sPjypfstWOxlfbcx58wXIYJ+Z92tJNzXM9Va0o6geERbGdHiFih6MR7N0aiho0buz4Plbc/ZxefE&#10;8C+tlvE/P+c4L1SXFp3l5jaaL+fQnsmHfCwYGcd4Ay2uzLOki7qWVdxV4Pj9POTsV7lBWUe3iX3H&#10;6vSd9I4Es/WrxG3YrQ1gQa5PCxq+dnqP2Bm8Xr4Kgief9RZZsrSXZG4GGrEv3tEPdlQroSnSXuqP&#10;95o9NnnA9br6wkIAFX9YGGe9QfBg7yNUdIlLWf6wNo8kfK6cYaplkjaZ6MuLLI2NAXDT0du+rVp6&#10;+b3IMrpEEK08KOj3+cwyUmM9bOtMGmwO+Tq0ZOiDb49Bc6b7CrD4LSZ5K7bcP31lRXrlgWvoZ+5P&#10;aNexp3Q7vBcmIviBDeuVggcdktLL5OILTHkZK0AOxy2h6yerni7BaZaYcDn9leWGrnGzKdzOt3Ny&#10;AzTGvEWHHLQfDqyWpH8IXwf3ePuCJ6g9MtTFCwTfdfu6lu64a+A8+RPw5WLfOcNmBwX9RdF9a5sP&#10;eLFw2GKUC1f/nxKRjn/z+pqBoNDqZbynBELD4LcsbGmNOSegCU1CoEoWiPronkhJWsKyXYgfr4QZ&#10;/KaxHh2FHeXq9GVtKNVM9PELmr71rzrPzwsx01jL7DQ35Oqsq2++qJm4dtzfFj9xDvzOEFpdp3x6&#10;ArZEiJ8T2IRelVQlCURRbUuk9UdRgt+kJdjOfh9gyAGP96AoudscakpkXv59h42m0Dh41pLfjbZ1&#10;nD/p/NNr+1Ex6zPN0fcXpsAVTwcbMDpscPhek1t1iNcJ/06T3xjgjztvavIvru13FNMXhAOzmv/v&#10;KP0/stjWzpso+Ytrg8D1nWLyqFTqWrJkpHcl4/1naPzRYt9A+a+gcevafgfKeizx3mEKfuDrmPAx&#10;qP+30fg7FtvqMn+Dm96X5lveG7EOTqASYDz6O6V/Twd/jMbfsdjWzpt+/W+7qZkPhpoZEoMH05cI&#10;SiIa1R80ofdfWS4Q8qLTN/BHtZgDVpJmTxwlLXG/HJcttEqvStbgsP8qaLAqpC9BCnpAhCUnVL/H&#10;ep6AVwW2RAuxHGhAkVhAls8XiGqFCOqrBKJER3JMg40hMBLwOsVkoSGoAuKyMEMEosCVO0awJfAK&#10;IY21M8SM0qABuC+zoV0r0YccIrV/apIbcwCMuWUOLAGAWh2vQstkIeZVgC0dgmg0YvtkRRPaBFxn&#10;Yc0YAFH2dlgdofUsRg9bGjSbT4AFEEOEvKvxs25i7YZi8KwZ2TqdA1FBje2n/2hZsonzP657Q/eA&#10;9X1GN0i8uhltUbT7jtDqdXNf3s4RIl1a8/JDUJz5Ok1uaBYgIG2HgQbS5LrhTWgLKPiw7IJmUQ0p&#10;tzYQuw7f31nHloVuDBGPkYBXErYT0sTGQgEhbVmoEWYOOyfFzcsx9gS6BOS6IeHvnuTGHP4zZcvj&#10;4eGRr4Nf4N8pNXne7cdpAj+v4eG9Bf/QFcR4W6211RhbHAEAwB8lvx2CMazIBSj595e9c1LyR71s&#10;2AZE+FF3XPI0+Aa4BvohsOGGO/7PdybAGX/zJP9ZZW9xBMAyIKXZ1QT81Yc+n+kPiezqMuWPTLeF&#10;RD4y4+JWuSTwPskLW9xxgzU2XOF/njP9/R6/Bdn/gLL/Acb22cjm5iih8Jjy90WeUvlLxHh4X94r&#10;yZ3Q3ogIv0Llr1AZ8b8rVP4Khf+l5Pd/ayhcucAeH8z0WKOrWGrBWUZUTOrtGS8HdhMfZYL+Shrr&#10;+W2flSjBFgGktrSkH7swVQn1hoRxmCEX2Hpc1HzgTAmlrBvNwO4DNOPfBm0qUv0Fkc2leKDYMX3r&#10;/CgTZuNB8yn6GKi4gIyTHw+Shmkmg2wE4ilJn8q+rJOANsX9O3DN8MGnUDOwwTh5GUjDzAI0Ww8E&#10;QyfW7n7L4QnSOpAiM9O8SSaESjlBBGbRQZB4mhyiF0AathmnBCT+BJj0M3ESKBE8io9rhvf0BGZQ&#10;kLlzQdKgWUDN6neC/5a4E9QdoAIpOjMNmKmPK6aUo/lCZRESH9hUigdJwzRbP0ACxB8FOglcnYSq&#10;TEacuGZEYMuGGRTsp4ggadAsoGZ0BNAOBOjS8qUhHkbD1GsuV6Fc/F+OQLvR9XszsJB6K+0Dskox&#10;ZhD8agacfrFL3aLfDTMA/ab6bzUDuHQPW4kYpoC/osH8HNdLj/Z3swxESeL7RUPbK6CUQIxS8BML&#10;sJYgxagKZ4mNZhhV+ZBdBj28sEoBOgeq+kYpkM4BnoCKsc00XLA6L8UCDK/EDWMJ0AxS1VZLYGYB&#10;mvmxgR4Ah5ACIJ0D2EGWAHufjA24BtriQ3DFNPtLqP4jdf7jqDZ4gEV1rFw9E9BMp/S/9JutDvGN&#10;GTAOAZSKMcPaVzPg9Itz4C36xZkB4BBYa6sZajdKfvCA1COBmJ/f+u4cMGc2gFCcPo7VuW0GxtXx&#10;rGcxloCcZNMSG80gAjg/KgsVM0awrg756beujoHwUwJIGrZZDBOGScBCMABrcMDyC0A6wMw3/EKC&#10;4ReaN2bbQQ8AV8jVISb5ztVpMa6OB0nDNPtLqP4DdQJG+IdRTVuIRTXHE0EFqNiBJZM/85stDvGt&#10;GTAOgeEqYIYvX82A0y+OSrfoF+AJp19grS1mMJovGrc/tjIG7nUx51SHQT+UFz9w79BXAEWV3W//&#10;Cul+bYYh3Yr/e6QLmBNLurgAhnV1oCcITxBxYLj5L6H6D9QJ4tw/jOpAeyyqld537PoaIv/Mb4y2&#10;OARE/d85xI+xDxfUsFS6JahtxD6AQ3eCrbGvX3Kj1io+GHwG80OISSWiQEHyVyrxK5X4lUpACfJm&#10;ZvYrlfiVSkB59GZm9v9zKvHUeXcxehvXAlyPqJ+7uYhT2lPfy+SWrwKR/X2y27WwovKq42vhpP26&#10;dIpeJuZzFAErzBz5tbDI8qqGoVmCD5I8oDUr+Lisj2jGXRtqDT4GXXs/3jWfc7tcKk4Out4dPd04&#10;NENge58MdNWsz7paJk7eo0v3FwYSiFy61ogbyAgM5HYZdJ1xjy1aunYCSIQGmv8XA3nxObs6Fy1V&#10;Rb5wBd2w83Om753ngoFpl/YR9Zti5zdLYOtMn18gAOZ3BaymxxTMrxkoYoe9M/3tAgGoK6QI059S&#10;BG6gOQrXzm6a6KtEUOamRwiPbmJN/bdGbjZ3dLu8wrwHzDNyCWsCqd83wc8tEWtr3BJ/ztYbAzXv&#10;6xh+xphfK3DgExOACHZ+jMQfJJWBHlnBtMsGMBCBTMBIbJ+HsRz4uHSAqH9ECECkCXxsmwcggjXB&#10;wJ+a4HtF4AbyamYCGq7d6eyuY87JTd5jADCLVRg0IQClGQxmfxJKApqjABNgQiNC+kZY58gDzgEw&#10;ce3EWjg1mL6i0V8ZCLtyLGb/fOV/OBC6uKarFniE7JVuoDCA2Z/3qe+d96d9qkK88xC4SIcM4oxf&#10;UP4F5V9Q/sXK2MD4i5X/26xsr+GkcSCtl15GtH4en2eJw3dod7mxq3fPVHHwwwqRqIfqhW8v0ZjS&#10;YcrB2mSB/fME4WpXZ28dmLn19iiNaULgOahI0Xci40O1v4WEMRnHabLAAUIPKdpMqMJ9l5b0Axs5&#10;U+vLo1zBR7lq9gUOWLFBNR1ZN81zawIv9CkHCHCCIjCCaO4R3doqKOttFaYmmGHIVepLd96B3ZiE&#10;4zRJ4EDG2yo+OVChxL9LSVowSsTU8dKQK9gQzzSoabZ4J1Rtli3TvEsFe3GEcuCEUq/syw9cNQJk&#10;T6BnBPcCZGfd8VtdHtCyYgVdwgjK0OTH2xQEZtqAFRSAESTwYlDuAaVyJiXp/ZMv3Qyug6okgSYz&#10;jWE92ZH45jJN6jK8GsrAAQs2TL3OLkMT+rpXpsKA6LuBTbOnPUxoM6GyoDYJRnkT5/mPYwV90IcE&#10;yWYY4m0K0vSQ8scKIgncKigAJwgq6mwKipXjxwMzAoKgshBQUm+Q0HmmIGAduwzIasA6UPVp0zqR&#10;d4EgMAZtJlRFu0vrD5kTzAgIojGleoEVdGKrIGBmrKAfzNyAFfS9mQ0xZn6EqRXjBt6NMz/QETA/&#10;9GDFDh9nflmMdfBMIwKnoIcV9wJlfaYYZr90q1Y+xx1ehQelYCrZaUfMO0RbOcP2JSt6S+6u7MXf&#10;DsEJN44sBn4/jHP8K8y+GYcfM852wtYLOKMqYIwKStSbRsWD8Iox6u9NGMAJ8zQI4BtCTfJ2CGYn&#10;XrphYAY9ANmEmXImrT/AK4AZVPLW5KeZOUl/JLzZDaAGGIL0focspvo+c+u3FZOGYqZCIkWsoH1k&#10;T6B6qzbZcRxegSDS+yRYQWCmQFAA2RGxXRDMMEYFMPvfgo6fIwEcm1z8fTYBcPrGzAQQLWHg9K2Z&#10;gfKAmQ8Bcthgnx98+s9d8VLLyheRM04VG+V0Nkw5PYOTctCla0Epq/Ug9ehjOQE3PILNccowLPfD&#10;ON9yx6bLA7/Ywh0bLv8z3EF6PwTz0A/4EYSag00AZm6aHswYmEFV868wC4y+SwS+9aMGwAx62AmY&#10;fWUncfjYeWYMFUQ0zSJ2QrXnjKMY4uULssfHCWqVxVSv+whweAWCAMvhYwUBlgOCXvzLEPGn3PHf&#10;Qwdg9p8ggW9Y6wc2+bkQgXlshmOfH3z6z4k6rXj9S2fsMD/u/LR7G6amPxVMuDWMqzD7N0ChCDsO&#10;PyZ0/TDOt5FlMyB8E1m+BoSfiCwATmdBbIRCGgY1wRDMmGmgcA1gBk4B3PoKs4wDdvgQXltlQQSh&#10;Je2TzZC+ennsCBT3QWIB8gEQrsEjm824748TVAwJAnEfD0oUAF6BIMC6eFhBIAYCQQ/8Lf48RPw5&#10;d/z30PFfSyBwaR82c/kh7fs+W/uGqDNs8r/IiEzAN84oMLtgzihceuXPP8CUfviSA/vCnOq4Fgnr&#10;r/TyV3r5O7uIPw0Rv9LLjV3Mr/QS5OBf95jYzcd/L4H4m9LLp367i1Xb6OXv7psa2VHVY+Drrm/w&#10;YpTdv4LbH8XbWRdT6MuL3QiD14tGBUhG0vCs7wutqletMFENgJ0OAXh3YnJ4ommYpgFN+MDneOYo&#10;KWYbDLPiflZf1wx9vMd6VEkvfeylIRQ+wUst3tXGHsmhgg91YUupFz9I7CvEpHXtBJ0VHYH/xqj4&#10;JXO387oXzjOv+y29ITRE5FW9+3JzodOPqYU4Yq74kAUx4UGP7cShDKpCTyxVxZQsgy2vHqemVuRi&#10;O/B/2PvysCTTfv+ZaRprLK0sbFF8a6bJJtFKzRUomzSzMts0XEh9S5HSzExF0Skzc2UmJy3XDPcF&#10;MiEVBcqNKVNcUKxcUjIUVEREEATOgzUz7zvnnN915vze6/3r/NGVwve+7+/3fng+y/fx4t5664Sd&#10;VX52yHT6iV1PEVZPKb13rXeU1t+j9A7etFKJbIqjJUNl8sow3LWIcYHKtk9mtJ+KFmCvD1IqxfPl&#10;36OZjYYZLjHYmQd7Ey0SiaslA83VP83rJc9uFPfp5u2c/6LKXkgeyc0KB/XlxrkY5w/JRk0vrA9a&#10;j9wy/TZcqy831sUYPyR7J/r7x9fqEvy8p86tGNvDqzSBnbIX2lUtDQYCgcF4pezdb4OBwK1TVhs/&#10;BU4u90kZRTdBLYRGFVBNvIcdVdzi99JwyBC2ZbougXteHbmXV6mtnvIf8jkBBtZW52Oy3v1T4Dl1&#10;IPGPwJTfBwP5/DuWyeuqZlnC8FJEfRDnnFskyL7uFoafxPzFpcElat9AiA7z+ZuQ3S8vsN7e8qlE&#10;MrJXGnm3qB4gmlP94ahjTc4InbF1UTcxf2mPNzH8pmjqOtW1TwtKOX9xj2n7BmqEehVQDbyHPVX8&#10;nPsC2HfgNSDVxjfVa176styRUUXJo3E+SxcICAQukL1C/HzpAn0MtFPX9DGwX7N5cwv7dmTg6J+r&#10;v1wbxLFyi9Syr0vG8GOZaeoduVzL/S43juy39RdGSQ1NenRTi2ZLn3owEAhsXbIMCFzauo+BJO75&#10;T4FVunfMP31cH88bJV9dufRxxYfjpZfUU8aSgci2khqYesotf+RjFwGsvXQ1TlxamjKW7OcNBNL/&#10;CNz3+2Agn3/HMtH2zJMcafIoGriK6rtn49i6T3ePvfD1FeYxWw008zlwkwbpJJKLQFXS5k3aiDfO&#10;iJ6ZtL4f6r7Me5j7W43yfXnUCKHtg4h38F0nPJ9hjBYj0pgz5ci4I2Lm34a+w2RHbne+8J3YdyRv&#10;Q/he0U8JHcD8Ukat6+zpD1vFnJG80ISqNDguwYDr9WL86HdYsMsw+n3CjtnXhn32BqLTXOH7i92L&#10;qoU8lyC8rAMfsS+xJgHMzj5wih6xinFaVfEs7cGLH7iPwrPGg6fv2d57wMLFxexbyQshuTScuASR&#10;HOFVp8ka8P8HNv9KTPsrYMPjVqbkofYtwE8l9a+d2lGJkjqiH3ncdD7hrL671fCLzWIqm3Xom0/u&#10;wyHjUrbEF2br554YWJFomufNaUVqd8Hx4aK6iWAY/IUf+1xArk673WJ/8V7tiL2iNbkOSu76vJQs&#10;TnPU/Adb3gOSnzfmEkH43m+vNe609qgRvDhqX6IF5mi0h8QceGmRGQEaZTzlusxE7Qr8ssV8xHZb&#10;InlxY+aLUw8cJsz37sU9qh6rzY9Yn3N5zmMh71TDsbnaLis3WNgk32I3zkxnbHK3NfDfneoBuMc3&#10;y0W/Yp8acEVpQuImFHMpJVxxo+lWNSm0KdKipoPfVKsBF2nwW51qmikA4M4WgLsWv0Tq/oo/gMj7&#10;F6dPQKRGDfkfYACT2v5VJAEg8DAAdx8hZ33kDTe89I36ftZcIt0TQVjhEukyP+Hdb8D4D3j3PwJG&#10;vz9QNYn5b1nGb87IPJVpSOsDNMCfdEGeWkGEPAYUxNVN4n35buiAtUnO2cKHhYoC89UAxf3iNLOS&#10;l7CE6Q2YV3BDYswdarSiNXx1RRJTgfcW88yFC+G7jTwpRkYIkqXRuSdmFW5V27wsy0dDxFcajvcV&#10;vbYwkHQexDXDkfqcs0XSOE3dFpUXSKVa5n1mkavNgMcYwQKp4JqRhBkpRTzS5QDWRPfZrgdHnT/j&#10;Rrt0yO1JOMqtwd/R7em1iPDzY7He4jLzkZ/7mRQyv/G2m8McXcw8W4kxrPCo+36+1na+9lsjrwYj&#10;I/ene+ep1mOnA3tPQHpPTw1wMllpGPfaE37uuUq6sk454Pd2jUGNMUy5VrKRSdg0finzxZMLVQxL&#10;fG+5wZE9aDbBGfcCF2mrNBXXfjdfYkVhFAqDd41yzqZMuYR0N5xtzU1vBeu2gMXDu9KJeq+EI8/1&#10;RByeFSy7g2bbigJp6honhLoWyMo5Fd16HNFp5p75+7loZvChyT0dcHGJFaGso8hq3COzzRc3ZkVA&#10;bIj02BSp5/GNLAgqkXFlIZ46NPu54Uz09B4Yu9TB8xuMRy79onimCXeLXMqwVNnj0D4GFHA6w83T&#10;IEnXxJGd9IEIjzTroFg5jB0OSbZyrQjfDWVkxueKxtrEHgywrwkNTM7u5hhEzlXNMUV6Bv6vXKCw&#10;jaIJr3vMp17QwP6NeZJFD/RZnt/C7IZSOst3cXihLtqyXRgM9dviixNewmR7oesYMgzLwyxvDtEE&#10;5ixy4MhC/p7WCfM0ws+WMZ6mmPbxycwb4OIHBVat4B49XzgmWuzhRAFzRET4qWSCZ44T8wCUEX/7&#10;Q0mdP2yBXCQ/gN3nuSuaEAoZz3SjmNEvngTOnu1SHPJDbkG2ZcYBJyzWLiJ69MSy7lViiiORLF0s&#10;BofqM0RS67M4XDPfnnuczXlnjgcmo9T4e02QPywwVMdDkonbqdOh6bYxnt/Ecq2VomvMRHakOcMy&#10;aw6BfuXCzPhwH4leME9jzodbu8tpCPrF72hEHrmIMSYvIyTIcs27sKGdnLQGIq/uV7avnJZJYEg9&#10;4GaOkjPU42ZJLUkxaZJexilc+/JrCAxuUeF2U6XVbuhl+DRdBb0xQ4/tn6HHmP2vJPO/S879o5h1&#10;/ydsBRRi/kdsfamu6FPgn0F4y29KWC0v/3vV+K9bBo73Kw2OAuzD9eHW6v+XaFzZgjiV5BY1mqwB&#10;+U88WamPNPFWLAuEeJG+7Nrm+/zmIe+O7LqRdPfA1aZ+HauA7/SPqOWVlTelBE+HDZrbDIQNL84d&#10;DFJc8Wz7AvL1XOycXID8SekR7OoZeqx28gnydjkRuF5RosqR6Xpuc4Nmz6PD8G/Z2izyL503z3tF&#10;GQtqFalXFBX8pg2mhFWmxvRtryjTsivyy2G3IqcfZIBWICwrsEZe+CoHyDpQEViQAB0CEajzlH7O&#10;hpGXu4hawHHcp2pFHf0cqqS4MBa0G0HzP5cf16yQMHHQIf3IBqv58MuTwtl+zqsDuJCmxQXNWJBD&#10;xFYyDLKM9Lf7Fibz4YycERk/aIWrR/CZ+3t87WunKedGnoZXFoF1GWDXyuNJOl1XDySl2zLejur1&#10;cpL7OWf2MFL2sD1jwRmFLQd4wbsZC8Gp1b44ixYwsU6WOdNm6aCQtFsMrpvO1eeOgw062hjxfRUr&#10;nXxxko56k4FouedO1QZXj5yLe0M+iEf63AUrQrgBqUmnkAijhHQzhFt7jimQVGRyzj0wXlTHiBRQ&#10;TSApZhrtB5M2Qy7MeTBzgZp2zocfm9xDMxaFAL/Ip5/rGRwOYaFPO30HOTad4tcRchrn2sJoP1xd&#10;J+5764OTFESzMnLRQj2xX03Lfb4PjgIjNIy+nPMwdOUFO2b7Trq06bYf0qxdEPVysvs5kNKaNuOs&#10;n5XuKhWh/kOB1a7jTraQX65VjldIWqKs5WL28C/AGa7hkVEwbuH2NNChiFRxSOUmPqYzdI/v7Q+W&#10;3b6+qYjdY+w3jWUM9CjUBIljF9TxrHMMiOwNwsxOcRYmOYRljkdzgUu22mJgIyGRzRqjmHjZmA5s&#10;JpLrhKH5yJuHobDN3Nrrnog3vAX6DnG4w6RQ1s+5N2F135zfGj7YDOaYE/iHnawh1mLrXv4ZdpbX&#10;FkyKR0j7KzMHKk28+SQOc2yC0qvYzw4W1dFEHfU+HpN7huDXUjzKwUFU846A6fOpCxiWYn+bOYQ1&#10;nSCJxaQKo9e0J0puv+VA7YgHB02v4vhXcbFWPHCI06TwTT/HxJzhJip6DuUrw5ndfGTIKyjsLiha&#10;MlwM9mNY8aIfRp6ddiG+rhekhiRLHmj4RA+GmelQW8UINnQXU3i7zEEheBtYbyomhhierSYKyjXL&#10;5WUB/uB2OW9GLxTZi4YMV1/FibFn2ImCc5qhyJSFCVrZA9T1CdpmouOwK3ch9950uTB3A1Fn2DU0&#10;EPg3pT3oymmIQvburacQWxf6JL3oxsIMLeCd+Sh4SSQreRZrPiTn8N+/3KUB7cjcIJ/HknPxBB1P&#10;E0pgFLJdogSGog+w3bECpuSMYrAorgI04/Vr93CaDkqlj8CH5/cjlJIvG1VaPk0qZdcP/yuP+ubK&#10;cOtvIqlPI2+H2rf+Jg3tDHEuH6WhbmLlJzUFGNxNYrZG3s4/AlGAJ/wY6GOyBq3ux3zsvfy37vGf&#10;WjwA/N361OJRV7S0NmAz/9QLuvS79QSk6r9jGUVybmGrcFML+w12i7r7sPvl9k/dh5TRanUX6reO&#10;03fr0ccgPsIEUzCJlEcqGtlRmXB1JewAVK2oa0b6kfEpzovfX9po5C0OrGSwgw7DH/dpM8gN3eve&#10;88qJWrpe4d6WEwVpTSPxBuBUqw/9V+Zf+xVv/zH6XWVhWvoN2Uht+meyG5R0R1m+9LVf3pZU6Hzt&#10;lZnn8bd1jlvuzA4bWkDtDOVDaopa4qMfE8ZupcPCmDSbV5TAs/dhU91XWlF+t/A4a2u94OafR1in&#10;nDUzPKIcEW7j8XwnkIkjfJH95FiSBmQj6TFlpjHJF1fcDMatot9hv3jgl6tvTDWbD1es9p7OrkMl&#10;FCIQRf5d10THLIovcKy42bqRtjSecCCkl3MG5fho+UmvMsKxNlNIOKk2EwadD299MDKOj1kbabtN&#10;HC5sAQCaeAwaUJV/oQzkgriF+jwjssEwO+oJxnbbfPjRSWFFP+dCqQNkPelXAFBmziP6B6+KIKit&#10;wdN13DgOzgamd/XwpFCq0xghVCHXqurSjyFAAZ+XXChM1wrxwSH+7pwXfW5pkj2lQzuLszcbU8bv&#10;9jPIpXmHqkwghpnQgLoiq9yo2VLUPKbiqmFGuqU1Pf1sKE5ovjmSFYIZiqhicHDa8WCM/6JA5yST&#10;5xlDKDzGC56ikGrZe89o6uZ4mnYaadlMzphtAaC6284Li7KqDFOWIdvn34TDa6WPkpp2VjG+wVl+&#10;v7gNpoExvjZYAPZjQ8uKAvh1S/PrFgxpQedmrgwE7yjgerF/JCz31NFuNUWVFjPQCRFNYosi9GH2&#10;XUJpk5bNtvZWKO9NOSaZWQM6WMoIr/TSI74+5ZwCBUeczuZ0VTFMR/WKXUNYN09CebLum8c0/SE/&#10;z222Ukp1NKBgg0hbC8hzUjIb7cQmgtwQr1CpmNU8cnjfOb94XzOGtDaNgxY3ahof1TxMva3bzJ7N&#10;lGb2PTrn1F/vgzMlUo3nLSFeusUtYJyWg7446Ypswu82cJxtcUuxFw4RgH5QCSav6IB66XfAVTfn&#10;EF22c2+6+B7QgJ9LxvDTyzCEXny6P0+YIQzaNGhxTWU519nUrXh/sx8P+onnohm5BLTRpFc9Jl96&#10;XH1BmpN1642RwoM64fWBH0K95z2re6jf0DXPQlsj+ypriuPmlnORG4/bjjSb4Xw5w5uAb/s/jgj/&#10;AOaOgQ3cM6Y9EfYBLuVw9rnUBGG83lU3S2FzGuecyVG/vlmk6Ql9iDX53WlsO++uUxED7OwMkEBu&#10;7sXysYegcsQ2nsx/CMDmHFVBmhmjn1O1QCuzQr0+J97IdRt2DToe0nfuGrJX8a5ZRwSgfGqugacT&#10;oKR1HXhy3twVzKSTpPcbDlpOeo494xTpqQ3gPtKPcpxkRIWK7wvOZcbmoqFhlA5SQR/6IPHnawIc&#10;ORPajT1DhA67ijMvzZcg93fqiT4ifoskmpoaJWCH5o+RhryhGGR7DJwsKKdI+NYsqAf92bswIjdu&#10;Mk21gjNCPxi/1LZSRX4xEqNRNRKj8n/0f03Pf2Fv9S82PYNXcEh597/aXOISVTyyg+LW0Nn6SPq1&#10;+Cdzv8d7chmCW8ec+i3poTiiM1zK1maT93fapHVY8yvmlk1D56XB/dffXm46bjOlp2X5jjuhMYx4&#10;M64hSAJBjgjCWdovxbHXFWs8nMjLtG0NJ5+0aTeddb+sD4yQXOn3ji8sfAC6Jtsqm73Q1iPCDmMl&#10;hQbN6IhrA1WMOGz0U+f+EQ2bW4IYgXykOFJhppb5Xyn2K3Mjpx0FvB67I4Ja1hd2bZ8r3ikZcKXj&#10;pFDuzdAP05JPSUSkgs5u+7YMoH1RFJcL0kK4lThAdmhbj7/r5xCqGIIiMPlHK6gXGvEtuuvppddP&#10;+jlNqIiH2zOjx4nLX9Pk01uuA7nNUPs5XoD0v0BOPo1D/IRaaYigoCYegXG2s78+5ubCHXGvgxk5&#10;Pjh5PMBbeyA/BDaMtJJ2n8IhjAeB8lDPrwdMCt/FamvVT2+OHMDwZ/AGUyAtK+lPpNNd9Qbk3V13&#10;3doMIYmBtUrZla443eJDHGBh3ciBPX1yL+kL5/mvHfRDryEmJzyvIRZ5oUVgMZ3cacmdDOnZhmJC&#10;JYm418aw68W/HIQGbH0UlwlyXMhJbeu2c0zC9xy3gcyHH+YF81kc3Kie9nGVRxuE6rtbvJG4FuoV&#10;ATDJKGl976rrA8EMaQPWpN1ezATIj4VLf4mYGV/oszuELY/JOWg6PC3nBTMeC2DyokPkqwHPy638&#10;X1SEJfOsTmsjUlHBZD4BnggNTFO6M6mgnzHFVaDLmfWwN25Q3kLng9B5hQT+NyiyHUxe1SMqC1tW&#10;rHYzzHoMax2C3eQcQwnrD6yfatSOnol97Dzpwk4hGIhL4h6AahHrJsgP+cfYORhWyOKgIFAnWtrk&#10;2QNQSSnBVfFFLAEJeUwy6gnFOjZYBIyE758M5krfDFzMuszhn2eSLvWYF7PjI1nbTmjCFI0/ejkj&#10;SFxwjfbbIFXsTHXeVBYoCqPPQ7BNlo3v4bkk7aYGimW9284QN/R28+VcONyQOkQ+3MNHSj6Hsnku&#10;Eg3qV2IEC+tbnHPd0U8uxMVkRyd4kxzaf9CEUkXSRRHTmYgVlyiv4uQFcQ/T7yN2B9wgjJXA+lw1&#10;Dylu3sSwroZIDuCAo00BEf+MwsgKcoTy6vpuqtIB9rhHKd55HMrb3AV1lsAg83NtX70kRuIJkN7e&#10;vdKbIpPDikmqBFZF1+82kgzJ/SbyUN6VIa+yLEw8DWjE7zOu8nTd54FDoa8hByO4Ob5TMloZ8nxn&#10;fbm5g6LmQ9lQ6FfiEtPLVHFY03S9wGUQkOU2gmRJrzSqEGjwFMvLLhZyz1QDoC+ldB0l18LhXhqI&#10;1iI5r+zMhFVnSPDYhnZ52bRi2EmiVIQKcMwxkjQ7IKJyAfWiAreOJk53byzsCRXAQ98P0R0oF1m+&#10;WGQvFSnpfU5VNYYL4MZLwl8DIHmBqnRaQSF+iKR7ITPx0SsLIpDt0OkHmDksOULA5p8LYZnsHtdN&#10;yWzrnyP0d9EPTgg8tqTodysk04aJxGSl3EGnRTefZtOplzy66zQcf25ji6s/yK7qUIngCzNNvPQW&#10;z89MAy/9ur3RkKYj9vzxw/n1yHzw3sy4E5fi1D/fkhnvr16TWHlCkXzRG3gLGB/2iKbZaQRMx1oG&#10;SHuaXcjuRBM7bNhDK2Dqkmj76t2JxE6jWz5JJ4aX+4PshSt7mf5a9sINmXEuUTt49Z+1q8dA/26m&#10;md//tfrnFcCqF7eud8+XbVInYQeMF/yA1X2ozrREA3huG/Upken9wErE3xNZ0QLK/5iITllel7o8&#10;dT3HWWGfZ6rHYH5Vl7lB/fNaXv2ypVXFpuok4oBChhPUdamn07ZdKn8pkcEbS+UvJQLLB+oBdg4o&#10;9ZaPeufU5anryfm0cwCod6nfUm/fNpak2X/hzXvVUYiPQ5eO3/phlDRhp73uk6VEMk1/Terf0Shb&#10;LZtuXD0Rz0I0yvRRiHRUVcmFG6BLw9JWi0YGbL5qZoEZsxWyjvyw5+S7xF2Ew0lfQU6QKljaDGe4&#10;Yo50revkaBJy0Uf6TgO+njZ7j1h0oWlrvN7ddDfZSH30HaKBEm2Vvz0WdAbREFg3lj5imqc8Km3e&#10;AVv7tN8nibSi08ZATDgFAZP9O21KgV+f2LetgxBpwpQYTQOVlH6biZ0OQdXlGwBf6Z1voOTHS8td&#10;iccFzb13nZ1MIGakb+WjuvTT4hKD9+jSEoMZPuc++Vnv3gDgPOKRJ23GTgIZa91BzdvMqItpM0SV&#10;jDjiPiw7iygZz/FAfBXQVR+1MEtqpi58yOrZ9gPQXjJUTQ3TrMaF1d5Zl586tv3M8m3I5XY8SIvM&#10;jonpZCzmRgAG4Vk/Pn0HUjmb0RQPm8t//LooK04/rH+P3rXOA1WM6u6b26ic4PZMUnbnSZe2g5BY&#10;Usnrv6cxizBZQcpKEqlrnUvbfoh4DpuDuDMQ1QZBrb16erEa4BJIlCgrixGC3QY9a/ULv1nH+aiT&#10;a29nSNHY7QB03SMv0pozOAPlTHxTUVZgZjoL0TrO3JChW6tdWEjM1YYcuXYdMgaTv2a2oPkc1D4M&#10;mPyY9u6mZvfeI9CAdNlG9/azTm45vqJ2C+28xeYdvrisZnDNcWZCB/Z1YUZh2OcBzysOPQR5Z6al&#10;v8YEWqSI5DPx8HWRg2aQqGurs9cSl7e7Q3nRFjtg2qY+OIwXCw+y5QnxBgo3SisLn+sMeUPyZ909&#10;57QPKqDYk227xTOVQZfXwoCvSC/i/8BOAjlRokmne82JYHEHjAqaCzwM8SZPyl660tbBZn/G3TIB&#10;DiJALZSw74JeUAIFOMkhyKAggV0Nwu/Ii7oqK/xR0AKGq+qYDDB8M00pDio4JFoL9HDYMykWgxuR&#10;Jk6NL+/t6rmJhAasLB67h1lkFcP0YfrIIPfAujOIK+it1ycKM4pa8NEjB4inIBfFlF67Y077qWfN&#10;tKnX56zZTxCC8yw+EmjTvCbN9Xa7SBIU829N1D6g8zWwGDFeveUTykct5GkLisD/RdGhnHR/xEXA&#10;3+VOgB+C4eJS5zhBFNcGtYnQ8ii9GGHL85Bd+IlPpMOyIzvqqhgHe9YBz44ViGmhJvKok1whGYZT&#10;nc4lIalpA5pnFDGKEMgMqWDRLpkdukgmYqFjXQ/uuQoevzLgK87XcjpsGkmonm6T1JK8oBi5Dep2&#10;3uL74lGV8jrPXbHLntslHpGXdZQfquogWpkJyjN7AAu5LpKydwDo6AHtnbiyD2XIS53Zg/hpDWtf&#10;GhGcGX3jgAG3/FyBPCAK6M8MoonUxvThF0AvPbBMHtCgNZf0NwqRd2rZtZzxbwpEVNWda/oTmG6+&#10;KEQo60ZvHZY7p7KHk0nPeuv9xdl8/X7Z8rWeREpg6OXFNnrUbs9dFMBIEbZSvwsdRJeWsW8QyICN&#10;IOIqn775nuYFS5uGU/aRV7H5juyKaOFBwEMMzWLFN58DtHJmUN6LFyhi1YwkzMVbARnMVXVP+CaK&#10;sbXAU9a9SxQA4DQAbwBOn7gEIOZnABjD1JishuvfMHkJ4uOTl+D6T/B47j/B4zM1XKt5B2AC/SUK&#10;AHBazRtq6N+mxmkAjO0ATFbD9W+YvATx2pva7QyffiIWgAlWtJz9nViSR21cPhLLBt4NrpqtPiby&#10;/8FwfyKW/wnDOavr+cihAI39meHUNPZPDAfdg6B9fKDtMte8qSVsc7RPYlfcJTXVPvmwapaxjj/4&#10;eIFzRwwcebu2POzLDmfN9ZCU64CIJ/0Uzowc0lFOC5TGDRPHgo7ADdn1RoD8fkZa0WsjA/DvyUkn&#10;GMR4LjZccWKxPSg6RPqWrng70xFGMwXcflRn40nBPGvdD07rqWhHA8fSuLvpjxFHFwUqBb0JuGck&#10;qNcPDxWDVhZnRx0BWub87noiyMhtDYHCK5tbFgX5QOoMF0QOb/FaeOkaZ0ETrkah8IU3hi5cB+7N&#10;ogt3CLsgE3MHsRA7khHri/fA4k48YR7wdxdNGbS5scdtxvW38KnW30NWkFZ1ceZiVdUd1qaQIyRp&#10;zxfzoUQ5Y6bMlfp91EyswdGk58BNtwN1IH85IX0rYp//jUfL80EhiIt0AVbgDKWNrCY6A11iX6CH&#10;YIi4W5oOuoEpxqevwtSUpL8OwvLdm1QypGpXg2JKcFgzNef6kBXESBxcE50xA6kZuAvCICxRN8ou&#10;tMKVHL4v1fW2dtQ7ZPejU20WWL2yoQ2l26sB6jopuPpWxIAf10yR0FXLgueJWsQYBf9UqiBaUo/6&#10;vGAAcYdn1RMWWfYUdBfxxB8lfVpDvdzJeXsKaAcJMKc9oi3elgFEXY8gV3TVb4ALE5yLrClPT7ua&#10;dlcAXYpbrIz0UgytV+AY/DRTaEFfaA/P1b5FV8npOK6cMecxbtW1bepVdceRkE6bb811ofEYY3F2&#10;gEvFkJesO6PFaxhMm4kzKVg+OyJEdDaQv+3b5sGMJWyCmiB44wiMgj+8xkuY6FrAdU7aKS5hxxMO&#10;APq/CtSBeDSB6B11Z7egvUSZ4RC6MSSB9Pduc8IYCVTLc2FngBYxx/wnirc/JTRlUCcvTFipFrlw&#10;oFW2n7jTs4ayj3SNHeYXcK7oQo1XUp5yrpgTqiqamc2g21K1aGBkNcahBBSH4E2YVyJXdfIdoAET&#10;5ENRnhNisbZq5s3MG7ZSMEeRd4Q9XSVvBjNtRclzSVqYZOC6uVaBfGSFq6ipwKdk+MEHYXpNw3bg&#10;ScVwtJz0GXX8UVI3dn8IC3ugLYAqchNcYWEPQnmXKHlRU2jksaQYyBmxpj7PxSkMokNm9Zp8dqmq&#10;pabn5JyBcsRgHSSTLsoJis9TTPpN6MJIZqxJ8gqWz4mkQ+KSC/M2wwsEFgeu6IEXIr/vrE8j/8S2&#10;ie71RXw5FOEqU8U3xxDgrgNZQ3POws0RqHBJ/XDOrP+m0gZEB3otgTt1e0vgYScG1scAoRXz/huD&#10;FNOoyxgaeZz96JQCHVG2vAqUjanoKMVt7aujz5OJhZsXaDJnFCwzDcO66+J0UfXoiJoWPlRE8Gll&#10;7MyO2omLQFeJ60A3yueixxLDkdSRVh7wwpnqSM8GkFhtJcZZoQ/5B0zZ9ZVivXFM114vSfSgK8AV&#10;9ybqekKL+FPPlmkfZefR2L2SaKiEcjyUyqOcwZlEJEyXC47Spe8i6dFrDwgwffVBgL0QvTI9hcNg&#10;x0NnKeyJIRUvP5KevkCT8GmF8rIhF2JkDI1IMxnkDgEaVGta8fYDmAk1oeaGQnmcBHEwS1aIB0yF&#10;eEtPsR1JqVVID7lsdv2wZLgeD+Ab8FhB7Q7+hJ1/SZR/toTyf0WUA0y0JhFi99Ed7PizKFcL+X8S&#10;5WqKAXwMYHEAZ/C7xVnyMeDwJU/yX7kDwIssuZ7dic4A6yyRGMBaS6yjHsPbilcT0icC0Ppn6vxk&#10;cZYIYGbJkyy5gzCNJZL7mMitP/mqJc8B0OcfvuqgvdpyfaJOHfwYOk1lSr6jf8g5e6mrVLTR89el&#10;RNAdfzPxEVOXqOO4GzYKn26L8SuKLiEc+iXaUpmvjbWEOCuluLxNSq5qMQ818vT1xayiCzej78T0&#10;HLMoHLsFg51qWwtpIzX02k0A5iNaqhhWKUhmnbNHNb+GmAIKX1tA/qGrceq+b6qjwI01e7aNTAeU&#10;yKoYWXFMJmiL7Dkl/VsED/Vzftztobjy5XlDKaWFADIjKItCA1XNTDbXdgfkDonVXV9ICmc12jtt&#10;h3whjo1RXEHCn8Ww64c2eM3c1C0AI2fvZhQYjPPjVYhV/puKwWS9zIgpMsqqSnTcpnB705ahmdsz&#10;k/So69Ig1RS9sOX2ELV8e+LQSNjCWAYQvMYFh9F9nP4AAIYM+EKaCqTkEZXfA8s+O43DMEpB+8oK&#10;t2cNtdRJhiKLW0rSzU0Ws3SLwMjFUaBPlAWiYwAorEX0+ysRp/2tSoDskxGZKpxKCB89qrSE/Ac7&#10;ZxrW1Ln1/dZWqYcqdWgQQXKsxaE1oCKDQEBEBBsGcUK2hKgoU1REwEBCwBllSh2KEiYhzEMiQ0RC&#10;EqoWo0bGBOIAQUAISWxSJJtIGPLcwdrXM5/zvF+eD+cDXBdX2Dtr72T/77V+67/uFOZt4dktyCNU&#10;Q2t1kSOQlKtuCUVHsg5pVd7T34IaAqTcCwfPL/Jy1zdu9tFf0rmXAqWE+Y3eN+Sum7yHnHSOaU8O&#10;uD4N3iS3wQ11Am75IXsPsqG8Bj+H2mSZO/601t2HjCq2soQLJX5o0DLYi/lztksy1Wmqxmlea/xY&#10;jSAyT7I12QPtRj2HwJWVSnZEdkSWScYuWMT5vHvgNPlAWD5Uht/MX938EmOGNmAFqdglbliwCBu1&#10;xgQRp1UOsnHhfY9WBlFoMWcY28zaFl0pI7YxJ4ITxoL7/FqJeyFr+YuuBkPmJUHHXl3LYAtG14RV&#10;JmgnBJGTiQnv3KQsIVx65GbALtZxmL4ZJTl+d+RirUqE3yGqT79DPDbdjkSvQAXqCstiZkpHwwbm&#10;9a5ZGIYOQeUE+MpGWrWTrQ9wk024AlFPsNPE89u72A87aQE3IKF8xc/MJUL5XpCcyPcxfgp2GDCS&#10;wpXgrElEwxJEAtQlN6VPnBWHll0QAyiVrjAG9anWYzThOT8gB3GM1TjsSDMbRaufeiZbTy28lC7R&#10;HJmPmq49vYcCdI5jjlrLfC3q9+kFtCfUuZLU9ameyY/i7DKzu/H1W9DTME4bHcOzFy/gajoZRYQz&#10;YaBDDOsjNFqNBGJ9p6hvJR9/x9DCjUUXOG9D2svYRNG7rPrIjtGi2ez0JPBGMA1n0v6llhTHZf64&#10;pxdy/25bsicWqRmcnW3Z61vnIRHd9xVxw8IcZc6jHd3CzABLTdOsHl8rXLMf2lEZ24phWAHizx42&#10;XKdykI6DDkDNY3XnMgD3noOCAr/TsnOUId/c2Nbnepe+aGrnWXpmZZ34O6wbKydn/KmTl+gG3bJ3&#10;InpKuslLuY/yxwpgGC4cUE6JlYUSZxFTOcUSR/fIHfPxHiKqcoqYXcJzuqxGYjM1R77unWCGtKo7&#10;SQK5F6MxQj09RN6jXtuDhBc80dh76T+PpuCN7JmXULrc+3+JWv6r6jO07P9H1Tcjt0+6x6XBIyWa&#10;EjfyWnk3wPSYn41u4HLiT2c7fXeSr4rIhB6FOheYPWiMd2j8zAc0E656Utoji5RXhGf3KE8LGnzg&#10;c/EoQm1FuwEPVgg02Ks35pCjSh2rdynNBfavVCPV0M3Q8TxCatiCq+Iemxi9fOLbBs/RhlMMgJ0a&#10;Md76f5pqwyl/E2zxxphOvcIpX3sorbHjP7/qOWI4hzx5u7ewGDld7sY5h+F/gvKtVWUiGA2koWZM&#10;sOAbX/5XKERjJUFKHn4QerDU1T2e0CvqaKgBCfJJZ34e+x1rA2qpis5qthY0qMQZpqNU0WuCWrrs&#10;Z02JNzm4AGFOvHETsQb6TkpzGG1QWc8Nj3kA3HgW7soswU5XjClqN4wugn4LOVPSlAqKBYcwo0LC&#10;UOj2iowQaYnrdcRqqCtsO41wUhYYzNzdQahQjNF6Or5x5zuhLk22bELlXx9NsWxNsRIOPKl9x7Jt&#10;WdU4ETuh8trCMfbku2C/l/lx8PfKTb9m4D2DhX5T5mgUsfZE+yElyPKDqVfAyUvKLLA3NGkecGbv&#10;p8WEEAlhoezGZwDVQNDWcexVm96oSGh+qLnGHIO+QfSCu2VYMnS/zBd8QBicDu9kR4LrorYzaRR5&#10;J7PANHpKPi7gucipAibhgvgY64Az1CKNFVmV4a0ar/3GKeVN0qWTCkfsADQpJe6kTF+YxVmpUvij&#10;rjOz9oJFj9575qb4sRFjPzmh2PG7/aIaxyErcD1y3fVYMz8XNRQxs+CGb+EFD6EDoZuKRRRHBIRB&#10;o/JgjaahkeQKnZ3I7iH25II+t3wnpd1eBJtvQ72pXSe4qkWNMN/2G3JsOVzmWsFCXOPiPNdX2JpR&#10;+0PROFu1A2di/HTt3a5ZWJCcE4OrxXkVuKWgDEUuLzeFfZ5rhiHUuOpKo2Z1CKqN+UlC0/fT5iBn&#10;mMRAk8WER7knn7zqKariqeg9uKLZdHFeJc40hr9fvFQy0l97WnioW+ko+maH8nznlv18AlmvFHhW&#10;/ZVtXTvh8Omh8I5Du2Ove8fCVb1ESWU6EVIUEpy0hxmyZS+oeenpkJ3sxleT88dVXi0x5OEqjVnq&#10;pEKCPSsmM5ZaxI9gDjUDu0zWRoupWWcS1m9u3PGjslyvcBNeTLThBuDtaDkGaAtiPHgGonHYK0HX&#10;lOVOnq3lQcV4H3RYEXGaebqroS8aGzKXLvlzY807Q6mmPbpA8gPDW9fRhXT5+YAD3I00UU7FJ96h&#10;p0rQrerpVl/1dOgIUQTwywJsIBE9HJ3nWhnAHxdrOwDklwPa38i+BdLxF83g16TmyCc9EpX+Umrj&#10;dEa81FmNbPZi2HBOAU4Un99I6KqIta3YX+c43WP7lrB6KhtPq3JhacXLXEe+1hC+0vHnv8gw/6RL&#10;rGe4+sHFuQCY/4UW6bJS4V9kmADTA1L+B5z5HaLrSDnxFYArvn8/1f2/RYn+qv3w71CiVe/J/f8r&#10;EmYaAb/3Qd4XCR/3QXKWoHCZk7mlrm9WE/vB+ec5rW8a3mKtayH4Rc7RxGwjIweAX9FA84UPyqkI&#10;RwyFNodGlDSdTz8FeYWcKZ59IT6GMViGyNL0cRGBmkc7yW8qxNsBRtR4uZPDB9c497aWKbXCanmP&#10;Mt5b4+WCenNd1Gtc5norPbKMQTgoTdRqvDaT3Uq513Yof6nkKt9eWtFhoIG9rFH4t2qU+Mf0T6EC&#10;aaICNAPSt0Mm+HulygZhh4+yQshrkdHc4XMx5FWvAbykpp+Bjh59m+F5n7STgvtCM+1KPqqQBr9W&#10;zus0mGLuZo3SG3RA9IFFWjsBDzLgztrrO9CoOczaNre5ctq+UUKmOQazNmHV4dEJJ+Z1gQPzlbB6&#10;GzrszNXGhOhokEfPLTVLAm8Rhh8vaxJLHNXjt5RXhd9sxfAmOXmjAvVGGTYIcINxQf6vL3vF36Bu&#10;qdCpGvPtnMDd/JejrfZOqGPMnyHEhJB3Dgi7k0CdIAN91K1ITAXlYiX3mmUAskbJtXe4G7bnbsL0&#10;5InoLArilObZIbjAlOnQfn8XfwlMt9yNpseuRmVE7x2cAL3fH/QDO9vdVuGtA3JCgoh1WNl6x17N&#10;al2qvSdBW4xonjbfjl7Fm8+9Nkp/5z+IJznHzWd4RnacxCQfhMfEaq7FWBm4ADVWYeyVKjo7VGkm&#10;fGCAziIK3YLlsaDyyNnohnpZu3pMjc2JVNT3XTQO/xLTP8qOa0pSYRumHQ9wBnwx36Kqo7NBIb9l&#10;DXmVxEzQASB9NFkaeIO5WaTulE3shfX1iZWh9ZWU8K6F/voccKPUhYQxKbGr3yc5ASuBlshZooU/&#10;ID8rb8qKf76ZEczxqj0seLtdCflSoBehfZUgef0Usp4gnYfJT+t59h3VR/teNZwSEBDImAPE4jIu&#10;Af5Mqd1MJOPBXKVdl4Xp8LJkFgW/IH48xajvvAqzjMSbeNglnR7h2iaApoGJ6KxfL88B3zUv1LkI&#10;KNNTKEU+kQKT2Sy94YYAeKQRIsq4BUeKxFjw3Wz5qRFvk4C8TRSqtbIVbDhCpFHsTRBVpadBG8vc&#10;sBToizCfSsJm+Y21UQjUguhlcuxPT65xKeNPa+5X3FNDTiXKqtQEG2xce1MpBbRn0KgAK5epQ2em&#10;CdP0AVr/JvP5dQ9HhzX7Fuee8xPhkC1JrZcR6RAbb1SO71XvgW9RNoju7+WESulNYVzGkHIt8Oes&#10;7DGI2gZ6tUGcwBe9jVRluYbeA4T/fXYtSkV0j3OJh6HfAIwB5IrwKiBhal7oY4bcTZnWtWEvxh8u&#10;kXuopxfpsPoCNI/lVKR8kdrKcXQEDGaKc0U5pWzpbTfGkbhqnKWleMLQ3CP5BCrD4jLDD+Tk84ZI&#10;2sQOZqlrOUjAT0VbtFmgh6ld1WB54JjCLCHZKyF4GKaJMukWcBnpYvoQSwEv7eBsTQhG+VWv5aTn&#10;uCfU2cxQlkojUce0vS81QZmW/+7JsM5f/7c9zP+IUoBW73tM/R7w/zuU4v/cGvJXgP/jRuw/6jQs&#10;+r37+0dJ8nGnoWam+/txp8E7JZ3hOd0q/ObUYnQEOP/F3JuHopYbgzZ0YsWmz8gOtPSMup54EpQD&#10;TDluy8hRkGYYm+jUPZgIzDKnPJRLhCe3KGd1Gjyu6z0+oTp3iqwu4NbtSN4GUtbPjnH2b3d63bXQ&#10;jf85ObgYYUTMQsRpHDGozczXHW4VYX6lRy5xLXYk+6F60+xkw7WTHVc99PWmTgSAbul1Ff1RfeRQ&#10;keslLkDTwAu3czDF0subb49C1K5u27BHmSas9gb+ydsHps/GHENnIeYReQXiNbGH3kRonw3Mr+KF&#10;1/NykTeJ7I1jJbOTAIrOQhyATmaRxOMzLsx4lshbsNCXfw19qncFeP53dBAMw/LKADPpKSO8CuMW&#10;8+S+StPOs0DkI0oHhet5JpmIzzWPAlDf76KMxLZv8AWNNpIPZisn00PfDbWstq1t57behLLZTzrM&#10;MIJZI8CJ481fzfnMI3neoO+yTkG1e29yOYEWED24R9pwsjM3qFRbaZaEOJYIpopa9qGaX6BbfuA/&#10;sRqxKpstRVXdET+vmO3fM1B338tecT39uW5MCC6JAbNB7JayuCdyU1ixr3mbZUf1NkuB/TMgi2ut&#10;dqHaOhtb8pqu0g2wq6CtMrZdHejdDbM6/GuFApD/NXsmm6FudJYjHlGVKlvJ/n42vCyD4vgW2BM1&#10;z2hc+938ntxfp2qiPIG6x/tW+GekCwitGddyErB6br/InZNFyjLesTueyixhNO1CHX0F1huqlg74&#10;wVAbfosoO72KmAYIhz1xnpRZILoesB/aKwv8BfY6iBWxuNHZeOdiMzriJXFZiE/F7NoAJLEuf6hE&#10;uaBLLpE9owGbzYnQM5W4m239Ho2LT0TFTUlJVsEPRbR0fLlv5Xz+DelAtdI92QZVCdt14Qftq9KJ&#10;3XWdA/kqQqJ4TcXEufQyFu7NNWK3eQ/m1FQfPbSd8CK0uJjwIGx5Xdx4Erj6qx58Us811QuRemm5&#10;W7vF7JB7paQLCiMWYfiGoWofqg5OXg5Ny7HjMp/Rtv596rVT/Y/MDHFXuRPW6nch0AZ5z1VIFjZC&#10;b2IjMomEIsBSkg9xAnch7cluWWdkwzdMh3osLfzLGzNbNtnANG7tRpFVaTzcqsI+0rh+Qu44TTdA&#10;BSovSYRX4dpntJPlYCpqQsYdEZcr2V1v78TiOg/tAVCckC7/sp6HLJg4E7/GuTWxpaJGHttRfVVR&#10;Lqsi49Cr/BcFZwMXvaYtOh93uC0yX7It2QvlAiejiIqobGmPzFAqZkyUEVPUOZcVUw1tHKcANYvy&#10;tMFmzNZSXVJ4RyytECUrnOp5K8pIjeIqMZsBvEZgDCqaYw5rhB5RjYC4ic7FL3eektuJrPJIV4dK&#10;SG3d9aP9Gb7eqEMN/zXRAPD/n/D6/52JZlJ7Csxi/vwJunTbSBHy2fSdHVNJGpPE/jPxPzOQQnxf&#10;HoG0jPgory+xQUFFhBITi6f36+8jf04X9xQP3udOvMlEeBRnE4nQ4QBCT0Xtn/ffOeoKzZcmvoPy&#10;Q5w3kjVHpImvIfeQvkLCrDDnwiNn4g84hYvJUj0tsCPuA+6CwFSQ7S7c4rRWVI1xshUZwLDXo+8Z&#10;bDuO/rH2+02hj2+ZdU1OGBZQrnRu8UDalM0+I+YUFZYgFkF/8rcZZdW2CTZI2/dh9LtJQy2Y5Pkc&#10;y118Ho2Kfug3+baa/wAYKq4P0UyRqYzEJkx6EXDtVOUR7mfHdawJDY1tO6M3aKrLgm2Zh9v6tyJJ&#10;pY4w3YNsUUkUVjsnI7Lltx+kuSfPRc2uvdkgNyczBqpB+rlUdfyu8fG7a+CYh0bBha5JROEGb747&#10;8OxktW9x589FdTFjhCeJQ0xRIZtoeBPUyWdDztDMbokXnHpZWcWbrb8rwcAV2lkejrL7mkZZ02U/&#10;Np9C6bTvvo7hLyS/riDGbUU/pFJb51XpoYaF19Jj9N5oR7sD34xXP2sYynK6GNUWGMfOMcge708u&#10;LjQKQThpx51DralXggozQh/TJH41Qi331zv2c9ABP7bQXHNaigkH5Kz2SFrhQIdZRBrFgTqUfyQf&#10;Ec5SRE2V2qAOM1Xt9l8wCzh9mmeB7OPwgnJ5Fx2DFqNJXiyuxWV0WGiRX8h2HGwL+M2lri1RMNWq&#10;Ly8mV9gwWftFg0xWLrAi3R9ZddEFTEelR3NCYgvx/iIWQgB9DuA23plxGTd98uEtXmDHlrFHKyhe&#10;+jhUDUztwGMYVUw80ptvzRkDA5l2og4PEce0uKki/TS0O/Seg3Z6PDSPGu/3TUCmbERWTt/OP4Ft&#10;gO5IDY1qK7oO1cnACBe8BHVC2aDmqvS/hNpCY4tFSUN5orQAiaAYSxX/uqlYFoHddyculihRRNfQ&#10;vRt3A7e4j9oAJd1FWU8BdH7Z8I2vand48tvfLRXt3KMuYvFcBkbJISyb4Vxp62Iaiedi0GQqsH8M&#10;zO7rfRUj3cIBQLRvItKoFGLbLC808CPCJU1l6T9CbHnPa7vk/kgKr6jmu17d/FrwiYSsJlnUMamh&#10;nSIFtvq+2UOf3OMCx8kTik0ZLDu4ZLCeTtlT7lscKTZR+tnV5axAaeCsQlMwv4QGfkixirodvVfd&#10;idFDD5HS4zPygE6fxfGb2idkFwwDTCae6JwtXrZ9BVGpMkO9KPQwV7MjLrsyoHBCNqlS7OLo+4pY&#10;Od/3uACf7E5IaeeNLpoIIytFeHf+c8wAByc6xlIr6xJsg1TihHA2g54E3JS25MM1jsdeUfGg5fn6&#10;IaAkq68BPZ/WcAHK5jJaLjFcen2BQ3PnQ0p8LUlzIXkSs3p/EWG1vGcM2oK/UkFKHAKOr7rC59N3&#10;tIpj+Ql665Pq2nNWLepklLRGrObqbC0BJcrHW9G7havyns0CDCCGxl2l//vLmDiT5i3r4k9rcjyE&#10;LvmOvLx3Opfkx/+hcxKKwQm2wN/LIk2SLDaDPNJQRtrgY/A1vH31HZ298aOXlTrPoo2MVP27hM0Y&#10;J1OJuWt3N86cXdc+/PjsIFNd+WQ72XulLK8/wM3nqM4jw/bpvXZB5iuU2C7u1RkUw4Xqw3mar+FN&#10;85tmXJLGsKNfSbwrOc1lZMZms43sjSjD+eQO7IjT9T8rwOGXie66w3GnAdb46PAZaGIMo43ePl8Z&#10;8Egzs+HC4vCNbz5cnB50XJqogqpDM/KPlMfvq6TgOnmZssAg2NyHQ3NXrrRf2TKdVdPqybfi7Pdy&#10;+lxkn4SwCKDGr6NT7LoMHjMPsFY5rtLcq08/Bi0J84kYH/T9nDwJhFIN1vyz/lfSHQAvMCpEVuPH&#10;Twg8686X01krp275669EHQhnjwzVsgUbzFHLkKkiyQrK70J5IrSveHZOC22wMP2kzIf/Kepb4cAA&#10;MJYb15ZkGpKEh9SsjJql6Bb3ZKpwgDw+8V0nrWXsVVnnwb78pj7FpkhBtZvyG4H9GmaJYNZeviNs&#10;mzB9v9a98+o90O6cp2BHngIOcpYbqoxRHxQExYQ8rg5pv1rr8SQyzpZ8tAiRDTm2HFWVHOmJFmFz&#10;01dBaaj9S0lxw1eirIG3Ykd7/vbeprLZKQgbTcxO1Drm3U6eIX6kzNTKzc8I5wSASHvFpoDYpj1S&#10;f6hkdSJReNYTWSkzZe7raHhRu9vHAnoa0n5SZ14nGMgC/eFW5mF/AGbtyTA5hchG7Krn7S83tVoE&#10;LOadiUF3vhn7SXLXGi4vDFaMFEWZYpHEN52+OOPca7a8TVW8mPjmgz0veAL/jUhUsWp9JfE4bILv&#10;owV01hDZNmMllBAwTO7EdUTREDyJS2sykW3t6E1tajK0AoNFkqkqJMd4bzIR9bQ2KwfJ8MHqUZkI&#10;d4F5Rk76ddEvpszFnfXMEKEVA4/TdaLgmIlfCUWSvaA2OPX8yIipYS6Jkx6FCnH2Bx75YKyonvey&#10;g1kgDwgWnPxBRKVv4jhGzQOUtjYmDmxpMDKOuwmMfkmhC4pF1KESSn8XEy1R1IemlfJ4XRfcwPDW&#10;3dAFpSIwjfogMkVUGP/cGS1eRPJfSPKnSSD0Q5AhnjmoQI/er6xyA444bZvVyaaU7zs6vJJHJxSZ&#10;yHQLXEb6bUoTkZgqZzqSxrJA3ovejE5C3JbtV/+px9I05sAe4tMHBk5UxRro4ZBpuLvaBBho0hSu&#10;dYBGLyG1o39Ql/EG4LtB0ezgJtJNYI1R6/fWvDVhuPO9e1YpKbHM2l0Uac7XJKGF5WtSV3OotEwC&#10;bRQIA98knCHGrRPX9PeWG/B4MmyVuqnxpYI9QL++P7LN4tQ7LvFlGxnOuwLyVDa65YqinEpTlp8z&#10;TVaUR6R1kqOP2fUmvfPvRuYuyiZNkq1a1gckEAknWMhfTOEZ8yDUZhXxvLCKp3+IMpJT6FqHEEm5&#10;LAfwdo37K1Ipgi2n+vKfDWSBuaVKiQ18U3fSKjdsOctUxTdhIUMevyE1Au/4ntbnj1flUhFjRJtK&#10;8dfllLVdbuHyhmyd17IYZ97RGww9lVvRRP3hE0rxSh1ijjH+NXaDz/s8bEbELsxIpCt5YRLqrzSu&#10;4Rde+9rPB/RmVPbbP0TyIxWcKeVTNTkfVHBGY/O4qxbBO3xyzx/S1+XZH738tyJ5H2is+oNK/R2N&#10;PZyfBUQy3/Q7RfTiJoTOSg5U7p+IJNBY5T/R2C+alsLojJLErTqNnTG1f6SxOmuHTqKX5x4LW2CP&#10;0JGDbQ8+XFrMbc09K2lit+ZMraM1bIzTbtM4NgJ7XGHf14wYV03aL4yjYz+pqq4Sg68hviR0xwcT&#10;666n7wZiMDefQJMuIxpbO1yJ/zPD7DTQ0IoQnwKz5HR3qCK0/lYCN6yTqnoQhbpuffSZrmG2bk0u&#10;Yi5kGlJ6a1B4dnZyx86dybYoz9q1+5C5+HZtl5MAzjf7KX4fgzesp4LGQiPeHnhaSmkRHjoeWFE4&#10;yF8BRPRl7Ym2hdswesAyVUDsMhiHFczEAfyrEbiKl+p9ntdF18ebxn/r8NursqhTnJod/AySpCcX&#10;YQQpytxQ3rW2Qvhu/NRF3cYktVvbNtWWdJ7cGdm+cDPmrgMvUS+y+yYiPTYNPycyBf3QMjYNejG0&#10;ie4V3J5hHTYNvWmSuOgv0U1SDqiya6ipQRvtePOqeBt5VrrvLnBE2KFWWRlmW8JLIsPuFQ1uBwyX&#10;QPllvALirOTwbZvXd3UMdJgEUqgMcXZxzbAHa1vUNqylbL2TKLlcAtW039+uvw+1lBnVblUNNnAB&#10;GXOJFW8ospInI7bf39PKRPxKpNv8wgsxhzaDuZL6n/bz/ZsBXI5ZxpNAkR39e/kPiWmxl8sTcnLl&#10;tjxb/WzPGh9TFAPAj4BS/GFy1mMaBeRm0ZMHZMEH2aeY7MVT4VOWUxktefgASce4CmqLrIyUSIjO&#10;miNzALagWxU7gNxlM9pNZ0x2EsVXhqY9uTa0ZDRsjl1mUP6RiqAC1/wc38ausk2y+jTLvSnpt4lP&#10;QS5MDSTS9cC9k/U8pGJYyGEmgsFLFNICRCNWNLwr321q9OuRVti8YyOPtJE3+2DoG5/xOKe25xvB&#10;imHZId+Ciev5TMU3ztdmMwKb1wfwOk1sCkyIldJuAJ7Txq0s7yJ/2STr4YwbGsokEGM5WkTskVPd&#10;RREsU8Mv6byfYJPoO+/88daxaSN2F8E/rGheDy/RemEbD7qwvaKcHqFl3WB3k00aZjoJSIt6F7A4&#10;U0PEBk8U5XAkOg5kktYKPWCL26cJJjZ76P5+OB6apnH9EYDZyMoJZzC3FMhOi64c1komZNQYMNW+&#10;Ukx6xYXgJcFXAyxD0x6o95Qqy8fru2JV1Pb8d2BS2Zu/l8yu4iZPwIwEcsw9/YCvQJ2f4NGr1SlZ&#10;Aw/mrytjRgww+nuztZK6MUL4oin7Sz5sKy32YPV/New/1bB3F3EGQTSzM+J5ZZQoIYEYPyTIncsg&#10;/4p/kKBVatGTnbipPTGj+8ULrafeFh1U95zy5r/Yf5xrNfVq6nJqY9mw3jNhw3TsjeK3tp0maG/Z&#10;4OW5BbyU2O7PrWVVETmexkd+jMwSFr+1Sck59zo+t3tgd7jKv/P5Tu76VxHTkoHhbttrdJ60cdf0&#10;QVrwcu+xCPpzu8zpeo2Jnuku9PFZGyn0jN2c7xJcRk0GUhyLXkeUbRo72my0MTXWf7T10a6MxALH&#10;90f+yvOYtO00RvuCo59KVi1CH/+GeBRvusjJHC69uUB36sGIssuSpdnOixyKiN2fDy8d9+z2hbXA&#10;K3oI0t9Lvs7k7nrngtSciAEWJETOSErwxcZx4CTDretQd8nsj7Y6ae+r0k6iA7Qtr9hR9B/eRK9N&#10;Uq6zS16ZZKPWvNz87xULC5FuNV+lIG/pVsIf/yhX/lU58Y9X4r+7ztLEf1Q7f1vL/Hj55E5duVBy&#10;V+SzeP8/KBc+LKTvV0LOH9XGh5Xw92IFVBvLF+Nn1uGFHxUrf7MOX4y7A5qq+3TGeON5f1RKZ8R9&#10;hYMyo+Ccn7g24cmoO18gJ1/p6Tzrst90Fq+4/mu5X748XnNMQ2/TN2evfsqVK1Tm61AnUzXHlxId&#10;56ymXzZdIW19eFlSlOy/jpsXaypwKsY/GF5/1dTmU7sbO44K7vI2tq5PClqOFX2RjQmZb62I0Eho&#10;waH5kXObrNsDF049t63ypiYemPwkG6PSGUh5X2QXz2392ufoscnAba2CrcCieSw/cspuDKQ/ZD97&#10;tNf4C0lpe/35Q5m/rdeEzxye5SZLcLC7MQwGKza0Dww7eMZYX8Ln89w1NRGHcjca3Hs3x+7G9Kbm&#10;+++jyh4QNc6XJsh7qjSPDpIZv4GpwwUzg14Us3gpBocQTw7VnbeI69M/CCYpvXpBw5DQ1RA3+k1d&#10;zsFRE1RVa9Vq7swH2i0P/+y/1e4/rXbftvpJg0v6Z8b1drDbb394IkyHA62Y/p0EF1PS06o+HmnS&#10;9ih3fKhvAKmN0bx7CIx4dpNHlbkXrnnZbSJrcxypO5OfBc0Hxb8V3mBmDOUW/sG/rP7/8eM6M2oI&#10;8t6/Qg+ZKgIXUabZd5iMVIxLcF/pdpu4DfbDOd9s/XJt3LAL8gfMs1/reh0nJyV6Fy1bHb4nu9U6&#10;Dj1XllSe9JzJWGeoQNcbwn/Xvv88f7+ltBeqB5rZCtYJcawkUbddyhswmHbw5bG6eeAH++6548T5&#10;AYrTcv+4EbM+MDfo1TuvRLnn6BAQ8V01Y1/pOpCfsqz/ZT3zT5iUrnvZ9bfF1HXwnWh53aDMWURn&#10;vy07AeDvRRcD9MY3LDn9IABgHsBEtXDs+i6veY0p2ukTujpd2ZAN/eKV8h4lzbAgi/dVkuzaDkCa&#10;3pcxH0iTmWNa0PIlTpt1LGr5B5j0L1mU/kydlKT5Fiwef4mqPrCm/2DxWDRYMFMTRjBoOrCmK/r+&#10;4G5/p+gD9/ifgrW/dxM/cLkPK+WX40e1NywOSR+XbmyUH1/cZPzly+G5NknKDtaOhM+owbFHf2Xd&#10;jpJWnxBhax4wRS1fgg16fMAGI4sEBnQDp8nfTshKiy9izDMQQVib759mWNpU7DMKZsc/2DFf9lLn&#10;ojIb9iB/mX1kMdZ428gcsr5utu7z7FILh2u6ineexlo3EWdo542LWUkDNau+6pjOorQwqsjxNw/d&#10;IILN8EudVUt3lr4M3RQevq1ON1GHacvQ/GypG58W3wo3stM+xBUq1+PWJRy8i5puePCTr79RC1rd&#10;feJNFe8i2DtiHdlkBGzhYxRvpE11a/Qv8I7dxwzztA+uUGeel6zXfQ1SVd3CrMerk5RbgmX6rWBU&#10;mxZzhpuqc5GdbRHq5TzWXcocsrHOZfY+fN0g9O/hz7XbhXwfvrEK9Uf4Dn+Ev20E+3v4BxdbgPDB&#10;hX8IH5DTW+G64Yr0W5bwheCFulCce7cBwKrcIpH+Hsg58cw4+EwgvA+BANOW/sx9/BAIeOo+DuSY&#10;zv8A7iP3Nw+ds3nmPuoCcZi5j4CJtjXoPoGZQEaX6BCuLhAwkpGnC0TnAqsAgfwPe98ZENXVhJ1i&#10;BARFg9KLJQpKVUSKFBUBsVBioUjJShQVFRCQDq/SpCc2RLoYUUGKiKCwrOyCRKUjRWkuSEcW2F3B&#10;pew35y5VjZ9J3rzf9yM//OFy7r3nzJl5ZuacKfCk7Fbrnm9ZFPHJD0V5kDARvljdmYl4rXzIBHPG&#10;BTNngHsC5YMoG9zWT6zZWH6vf5BOLtifTCT6BVdtPn8qJDNv6JkkCcKtiLTualJNnRkPpG7Xyjn3&#10;q+EGL/yGK70WQPKnCwWcNpj+tlWXVGLXK7SCg1P8RI5ECSW2LE7IrXBlEDFOsIAVQPBeBJDyLKxg&#10;kpSQPQMrwEiZYIxWADn9k3sKoSHzPZ93cYm6O540XsL03NIy7tYZ4+yHEm1Lrq5fZeZYqdW9GZeW&#10;C1A4+jY7aXXfvcOSrYQW1VdlAr3ja8iuKMzQdpWaYmjZjcDWXGDJvzORKdngVg1HLDItG3u/SDY+&#10;SZHmeGekpDGKsPh8irlmU2QWl2MUmcXlnxRSIZrMZ7mcJaRTzDUlpJ/k8rgd/d5whCSKjpDmkzah&#10;KMPcEIsQAkdp5on6nPWqvHG9CjaiCySN1BdfkTIR7I/T0Gh0KFd7OvYdZ9XmI2IurwtGolW/r73r&#10;rnqicaTwf4o5MQX+xYo3w5ss8W57jDMOaRnnudjnUPJHidHKDsQ812F/qB/jf/j5lWLvQZNlzCZt&#10;77S7tp0hdK+LAxgyZP8aG6VtXbX9i7FhSiQBG+aI5OexIaT1O8DYGWwAbhACjP2fYQOAVBKAPYLs&#10;hW580xMRRYKKTSRxRAYDKZT/pQBgP6kyXgPYI5ACsPc9hECKKM8xA1L6PwxrQHZYeKxSoosPTghx&#10;j7m27JMW3w6TTSc8Vqrme3l6xIrtem4sbRYhbSkKrHNByjJjJZxSvUwMv7tHbJcqPB3v4pM/Rbw5&#10;eDZrzp8n3tScQWqQgpqec0jZT23+4sRHWeHF3s6uGyFdiPL9rgiZhaisEeHEjfa+O/uTWwnWqsJM&#10;NfEJPC8Tn3BZvnZ0D5GFw9pupwRjdHlmkNgwb8s0GiIkhvuz2Uj8FClIpJtAJYBu4p6kNoP3s9SG&#10;K7w51J4C1E9Q2zmBSsNUAugmCpaijqkEq6mJQG0RP6QSpifC0vHTEwEdb3ACdBPgGEKj6W2PBd2E&#10;VJ1il/n0trMgdQrZWYAKtuBcZIcLQoRjU8j+w8xENH5tZEIwmyoCkoX+J7HMcwE8vzcPGDJjg/Rj&#10;Tx85vr9HWx/GSK0Xsn20FkpvKpBfRcqTpLObr+ULnSk452efL0kihasKbjpxlXG01RdgeIqOfzT9&#10;z9MRRduh6ZvMKCZs+htUvpXGGanlqEibU2KcbXPawjZXFfNYurbvx9WmmHRbBdIDuYFf9AhHaV2J&#10;Ng3KVviWH1iK4eSNzpuVkRAgyYeR9K+bTZ9XDf83A+ifVg3/jAHE83QcwpqKE8XLJJp/qtdG6aUR&#10;lcGDigmuVyAggvt5RBq7Q0cZ1He1s2JM5MmXq0gKOzfakyHhkb0z1tni6vq2IDtqafYNSrX767P7&#10;u80zSoVfTFt0/CrPJZDj84/xjONEKGFBuOrYUVQnnVF0vfeIRUQ+dex+tR6njth4sN3Q06QblCA8&#10;oyeZBO7xEt4Sy1+8BNbW2b5h6Z1NKj5rgrK1CYnX5AW0/lU8/13FQ9OLf8/JC+HweevNToNjDKV2&#10;uEbF7LbUtwfk+oqNd+mQUT23pFg3U9OKZsE4LBbKuXKTw//Q0q14rzixLsUia02jPLCy69sSuwlw&#10;8K3ClNdA0bBmXIDIGXb3/vcX7QqX6PhmlqtvNnOqqYFalM4BlwdbRE6Pa5cZUxQ5yq0S5Y9ed7Gh&#10;bb6jfNFwBvq1B78BHTQD/VMm7BT0I/tPEJke0+4dBv3TRv3rT0E/RK7Mhf4PjPpZ0A86qBrTQWBJ&#10;4j9vS7MmMuNnYhOZ5Wf+07b02PbTTORzH/tl9dH4y5Xi98+ervGiLzWI7Qu07N4mlNQUpeCgSqtY&#10;1Z0YIEvw0MbK4aprNIifyCzdROa0HNlW71i9h8Ttla458r6cmyup+KElT5wPKl/erDVKK9WUiOip&#10;FE5pijJM/V5Tnv87J9+hF10pqyWMoLT6Ge8Lp4R/SeYsK9A+vtEwVTAmm7P9KZTu7S+VMOKI9tuy&#10;MFFVQcWW49llaMMBL4j9XonTR0X74QYVG+w37KUySmw+gtoPjzs2f39pF/3o9MNbRQatvEWYZXUr&#10;DwTXNJzCq42frpT1st9dTy1295d+UL/So0M+jqNlhKFITM3tF1wEpwf3b+AH/YVIKHC6bWfHClVO&#10;m2HxS0nzygriwwxTX3WZ7DKIDYHuSc0hpy8/NmF/IfdsbyL1SryZQPm2V3iB9rVnM+VuWV2STMzE&#10;fiOi33rOOcjdwl1K1u6U3vpwX3jH1MP8L5bAw1MDxzngYRhohQa+3ea6ARoLucs/2/+N9QoDkoR+&#10;aNnBc6cPq3IeGz6CZkNEswkpM8V+s4HfEP3i/T8m31aRhGnypTTFGQD52BD5gFQyl8ShF0iuYqLZ&#10;ajvebxRCYEvysC355YyttuvO11JcPfztz6a3yVb74aPXwlzH+dvvVLrmzqYCayEsKhBf/cFCar7r&#10;/AkWYoQtROv2mlJEr451//kcvWK2lAzb+KxOGcGCokYKX75+uvJS8nz9H8WfXRz0O/G2OSXSqrQn&#10;gHjSPh+cZC+lgcc+xAcNXrIeQ3vjFkB5AObS5ol32QGQeRiMSmkuCBDz2p7z5sIxMpTPv+lcqe5J&#10;XfzsN7eNbBgBCyu4tFnUmmKsOCgk1/DfYUL8eXPoIZJzqiPF7tXtJD/88ITJyDvelkVYobNeuDcd&#10;yB/Ga3iM91pyu/fl6yiRoZYyHBlFqseOBIbqFwo3QdMcv6xRnmd7vwEyFksY3XUt+/Fv7N8uA5ma&#10;xOnNnz9XHrfB5gujzf9wo/8ku8/hYpyBzgwXz5apvynwc7iYtRAWFwOwfHohTgXK/CC3+zG5Nbyj&#10;mwn87v9wwWf5XXwxFSqI2//SNBCYWXBRS8JoYewNPaA/58tXeBP5Yh/ulAWZR8zF9FQHbwwkmnsv&#10;zacVyfp5u1GjSA5xo40DqBZFXq85ZYElE6DGAoq/Rrt2QG+Ehv7zdSQr/TZV39O3RUsLEFqsW7/R&#10;x5BFqynpFofqYJv+ChLMa/9R7doUjMAGjBnLHuKTNhOWYbaH2L1ZouP/NrtB3aPnYtyCNNdSG2Lm&#10;RKsJeZmst5bps1NZNQfI8d9yL+CzdLS/6lyed/98DUHKqVQTOvj060voc0T7bBVJNMvqoFoEDf0M&#10;hd8RBM0r2wYQFAsbOq/9mQtvFSA4DPRDAwVisrDfMFTng4cXJpphqD4tfhimGcDDUwNnvgID+UDg&#10;J/WHEudZQW1XDOol20x2AH6pAn7Ndwo5fdix9vtL8BuGaeZ2i+YrhJyu6cozl9CH8vmAaQ8xTGNv&#10;v13pussgNQS6p034Dl16DNywHnHDmQRVAegygvbgbOZiQOwkDLE3xPrdByDe+401DgmetjWgOPyG&#10;wHkG0xr8ZlEBwBkthEWF2eSas5DZOktyp8IxRC85o68/Ry/KvEP5t7WkFt0TUrff5HKPvf1OwcUX&#10;gUM/e6w4mKto02FMf9xjN05XvBG+utkzu4l007J5Y167tO1CqF5GJULdytaB2OE88bEGgqc8Prmr&#10;L7OcI7vFqxO805+Ozk9kTXqa+tA77uR/Y0tHMugrz+jmHHqyDDKdwvTE0pjd+p4qeVClCauuQpJk&#10;9l8mQ4nFoyP9zgQhVFCYNlgE/T2cjy9pgKX9y1r/X7BWhQ5Pi1eDCHmMKsvOJuZoV98/2uC3Z9PL&#10;H/LenrTdRfGvGS7sz6PKkCGif0H1TX39FvHReshK2iP1sbW3Iev8yb9icnyosgrDT3ptHEzpTeW2&#10;LvS2rIcC9FCK+9QyqOEajsrkhZJ9mEMFA1AQT35spFhjkXis3aGcoWfJxHPvOatXPvhZlIhMzxkN&#10;oVBu8i+SgXX2/wW7uYwk6BAblYd9BeRT2ZOiTx+vtyWMk6Au4Hh6dwRBOB/Qww+KDK4V9hgogIOp&#10;NPyZIzmQIYJ7+8rpf6pMjVI95DxDJmiQq59RLMr37pVNWnr7lYNYIV8ctZSwDJWPtHvzq44/p0yO&#10;XONS5jiuu+pwt/3qD825kzTwhmapqXlgZk+pqRXgbICaMkFq6nIlOCCY6gIHZI4hc0fnAx03NfD/&#10;pY4DX+0fV9Zz3Kvr+y4eAXpxOSz7LL30lneMQoW+YP0tHHk77t2/JfitA/0x3zZtvEDRQXlmYnjq&#10;Qk5eKS7FJkeHq+rjVegQyxer9/+g4VS3iCacShgrqZWNDT239m04RVglZfJIqsxl3E76qo+CzfjN&#10;isgbL6slghTvGM7r4YdEFn19xzWJzXAx3uN4ThBOl0tqvo0pvqUIKScqWvFhFcJcVNp26w09+nA1&#10;rr3kltVGTpKZWkVkiJs8vKKa4zjchMoZwSsS0CuOLz2rop35S0eb4qmx/YwbAa6DLRypuacO5AwQ&#10;OUmDxWJi75qcW7Cqn3ETjhQ7WqVOgEO5sqKZJ10B964vl/TsMndh8RPBUFXWlH6LHNWFDWLN6enf&#10;mtPikmqeGOwVCYJa8f6VUlwO9C2wrFIIGNBbcmvVRjaSqlplZAiDJ0iBRRminBH3bMo4fEAZiF9n&#10;UQY63SHK4OZSRtfaRwWO/ktq0Gc1EowT4bNhcz8rDs+wIWpCU01Ezb1zN8QPqPnB4mNg5sIw8+3W&#10;O/dxM3ggDBC9NbQsgWPWaiZfq29YFjn8633fZUxruDBcEKsk5Fl1Da1pqyD9yFLb0jGbOnXRA1KW&#10;Av0PrS1Mn5TlwLnJcKMDSVc8Zqme+vs3dgV+fDfDT+XRaw+SPIebxERdBgoGRhi3tU584wRxBVeT&#10;xFUuGtpCILuTCpjLJvwdPWfLrF5EQfhHzEoDnaOL/F3drssL0MWX2uxLZH+x/pofLlW0azfiYaGa&#10;7nkKcBN8NRleYYBeoRC0RSTR5PeKNjhuUx0aSMQNtv5G7n/pHGCSmcodYe5mogRFKoGBRMT0NN7S&#10;7HTHnAOhavKmRtfiGBz5nB85QYG76F++mRTkv883ylnnPY+/DsysFL+LGIvvBtrn2pI017smVAPj&#10;Bydcr2p4b80Z7Vcmd0TZctSZO5tfVbA5kEN/0EBsfOhAImpxkoIuS7ZlDRytT8eR7O4WvOz+xkad&#10;Dx938WuVixvdBbVgx691cT1Na4sLvdWjkBq45lkLX8zTa/L88JeP2WlNnvrPJQogTNgobSjo/OUs&#10;dXTR+LlKuD2s1lnUy3ceyhenQh6Zop9N6sM1jXakheSyzRQuKPtoC5fRui4DZ/eTM3R08odVEece&#10;WSqb+D54mrd//lu8zd7RHViGvcIgdKUB6Siv/0O3eOwjtvuS2F8sueaDi40F8RjnKBKskUAShrua&#10;zDZbwpTnSljxUd5zLAmDeSIJk5srYTcy4bQIPYM+GwcZfvBZeGb2Z3ngGR8kldDfEknl2rmCvQ2k&#10;ckqwJxevBzNfBK+4Lr/6Dts4xxNutJhi7c4K31mrmXxtkkRnyehXr34NxOqSfqcfHap+bA+s6dHy&#10;UEC77CNeniGJ6sdHKnXEgssHV6FmubiioMu4l/cOP302IpxigVdRY4anekoRhN4FivvbdBOqcwNf&#10;XfKOPiKmPz9G95pa6HWXREFtT6NW4ScJNpq3tC0BrOHOkAUuLOpBSzmET1xpC31sNOHGVIEB+4pF&#10;yn2pJqsURtk1VzIY7m8TAkQXJR+4GwRhCezobhpuvioIA74KNrU3CNRa9QcyKZaEjMs+rE0O6ZAF&#10;937OHgLEof3A2OCz+wFssA3bD4wNZoD2E/vxxUDLpjJJCwxoP8uMF8vgmGoSnA29t2VMgjPGfR+w&#10;QTyVH6kSxMCA7z9hDAwz5wQG/mDxSEWwmPHSLVGaOMQMIsgXitHkQWpj7mtjr0c7HF8y+uIxj3Wi&#10;vikaILMDGSh3Iy010r36MrKOfZ0sZiALHZWhwr4ndCxVfuppPwHtfvU0Ci144i5m9dZCw29FiIra&#10;5FvcqjBkkCdD0zyldoAiU5V7PKqfQLjJJEDSZvqJl0EjjakLoKOysGhoVl1ai9yLvXwqWJjdyY2E&#10;1BWezqnNa/NOQ1/l7qp2HJlYpGmt21GeVmKZvlzK4t4PFj6SRB97UcbXzEdO4cUmC2WbtG3G14Bl&#10;hMIw9iXxvEjv4NKelq6D8gTelN7au+HDRcWtvdp1v3+Le3rhMA5arvJYrOLkleHadUVmD0WqrncP&#10;RUa/JXuscMDjWpbXXkAEFOaBLBJjh/mJnzBJeGJ0McOIZV78vDGgnwxRhkfH+KL2d/MF8T6pa85z&#10;pRL7XmaSGh8OFxKCO4pHGRdoFH7TFz101Wv/sus/yq7QhLEA2hu6oVBQaKe6WAYupzBbuIjPUhhC&#10;cp/Rfg1j/N6qFcwXUGNT60vvrUuy0eSUkF5uDT0YG/njfCDfWWV3nLoaanl3JVg2lvfmnihRq1Td&#10;Fq3NkK56P8f0/WOf9XWPEmIfVbBC/EobIRU78M7hQbifFOvPaUuVszkQ/TRE8rVZxD4ZfN89u7cl&#10;kdDg13ahA+WhuPRvWSeqL7huSONOYAWd3dID47FUIIQ4ZZQCTOPdT9GvBVQN0WMhRKuhdfxYR4kJ&#10;OWLQYmOlwtDz57LcdaXXlp3KHYfGSosY9fukz0KuodJt6mIVCGHyPYR5BLXRBRLIq5i04GeM2O8x&#10;85uFxQKlCZY3TPI9DjOMWxvaek92lPRCp1MLQVDQY7ThX9SvG7e4e5XnuXY73XKfOLqIpRk3XCPA&#10;WfkcxQdKDKEXZp1+Hr2uy3Ng6MWyTj+HXl8M3X9GlaoIYVo/9b+q9aft6r3X3SriIDEF2RInHBch&#10;xfuBMeEWdLoMglD3fvuxZpbeGoFiB6HziV1NTZ0vtUxDAwvqgKryXGxiHnbofpWoxWe+NBWdbIz2&#10;51ZvVhfzHhukjR3lSF79Yr+R+WWvx55jg8VJxV0Z76hx1mzC8UxvuxDl9dHeE9+hZs564TUb3iUE&#10;vNKYF8ceg0XGHmgPhRY1Gaa7y6FGhl0btAltf2ViHSMSps7gqzFZp9LyGK7befWU2y/ZVRbxJYkx&#10;bJTvasV0bI6sC/hjzGW29SoW1hU8o5U9MgHxu7knd2O0KGWXjqjrC9+633/VERVo0+NGB4KEgfji&#10;3giBCcKjlCSWq6ZgLbfgY6cKXERfzFdjOc/XwuvUzAiv451vtJx+frebL3hIbawrHVoV+EHS+Er8&#10;oiR9wkYwM0NxzXnuJJ/kA9ztIBfIKPmXcedK7YxD+GWMy2zgyxDs4SdU6ZwLW88wTyK1thVfH2Hv&#10;4SsQbNKWTbl5ZCJADOIIRbKOqnWCT7tER1gAnXWl1xw46HfyQdOmPnp1nD/EcWwycyFrkZ9ASUZO&#10;PukFjzbRBnNR9Ui81bsS+XIu1NK1/mR2ExE6ogs8qG9tkG5h1PKSN7e83DDWpZMbAP1WVdU7+uza&#10;9xsFQJKFkGx+jaaa0zm4qlG+Sp1Yl78cxVZKmT+QgoaEb3GM3yL8UVaQsN3jclLY5rfzOl9dv3cy&#10;ukb/3StJ4fFgS1+qbM7ykmtOnm6KV9RFHXL4cjalVD6/uOESQbiUmK63PW0ZSX4/ts6vuxJ4aru0&#10;HdKPTGT1iuqL7b/rfNbSEUJoICiOe7Qv0xY1/BOqe/K7wtBb2wAIbFIvEvEe4yC3jijh5c1caUtq&#10;SfjHwiduRBzSfP8cTnhsuCqycC43d3qMGS8V2zq+0jgRYiPTyyCpZGD35ZH6DAmvr4CyKjxgwtXy&#10;x5vwx97+Xix8KK539BndfoDR5e5JJIUIGPmiXojQfKsAB7fdemlFb72h4SBzYjTJPVf96esHDRT2&#10;51fS2IUuJ74Ur+2GU6KExlWQUucxYTg4aGU49hWtgsPGESz4WgH0hbWB4SLBrWzxXktS5CHfABcK&#10;uSfkyHVoqMc8evBPoafguEXFkEGtlyyYpMrZXxlF6WWF2tYVvgrzwdOxvlNYvCpI5D8MrXQ9RTBP&#10;Z73ir31tSWkBoscIooebxDmnNRDtn7J+S6ac6t7V6qKGfV+9kD3n9AjOhYCewlzl+wLDxdASAvSm&#10;6Ukc2K3r0We8VOMrWEJMIJzlzB666pblPBYJAsHLQtMP1xr8tkJTPKUSEiuMrSHVEm2S6vX6r2Fk&#10;LxCLHbZDGdsODd4i7i3cMenasFJcDNR0ee26bjAD0RVNas5MvaSCwhFdKyGy31j8+uzneXTHmQzm&#10;D1OHRt/E/WcWTzR0aTW+KCF0JASQYpxL9cTqbq1uBT4ThcsMW99wjzeryDxxI9tHoK0Qz7tXvUlY&#10;CKD8kZIdFFE3WmUx8V778+qVPY3UMk4QK+P6Y0kxqIUar/rAWW8OaOLjfrCZGjvsi5rrkCUt3x+v&#10;d+00r9pwgJKP7+44WJXLGTUtWG5LksOP5XdciyRDGB83JC1tGWkezhdDXdfID/sSxUaN68cOtixw&#10;7xtssyvJKL7pfBCqsTR1u9sFuJ+1IQniVdcC18NJXO92mul6tHVAELH/iKrggKfYbDq8IX9HbjjW&#10;9dhTh9ZAcT90UDmi8nKdx9DFOKKNJnxp2E/fs2dvN5+w16Ph5m57IzP7wx5qTRHNCmqNnCUF2m5r&#10;N10icJUWpD/5ylxoaheXwC4oAGtw9XJVSM1DrPEhd/th3C3BfNhzfEkyRYow+CSqWlxB+PTvK1Bs&#10;CJclNPppbdlKCR8eKn/izhgmToyKLdbTaAsBg663yjkRYjQ3TwrFtyAZ8qs/2nwHjE3nbv5Ob1H3&#10;1ZOCryH3I4G/NrK+i+saTL0UWPXyiMv2jG8NCOxIXBcDp0+/YopcIIJ/4mtzWE0LRBW4/H8gqV2+&#10;QHlhjPKYUOos3YyJHyBIgeC3cAI7F1Uz5VLkoZ2lqv5q9TOIMQA+5s4UhHJmO7fPfh638jbTEkXL&#10;XhcvG+C4hckva2ioReGe0rHkA2m6zw3Gt5hyXi8lZLmOPGZTX8xq24Xum6HHYjHJmZC7h3G1hlqu&#10;oYF/vqOO1FoUXO1M7IG+X3rG0riWwTBnX+jdRVjoTVWUPeFawDmxJu/NalkO6H2XW7XhzHDTMHtx&#10;nMuhHBX1NMbRN0f0Y17nQah4R55bQkpL+nrplzKRm9SEz4yQcaNvvRdvevkmkxxq68ET3Wu7Ls2j&#10;XZLEpjFSMHBX+sEOipsqFQrw7lFsutDydvMLTjOh2q52XYFnlmEYZtQFTWLxFJAqG8szV0Hx+P4c&#10;ahltFzsb5Jnieu8ShNR5LcXd8F0qYu/ODUDzKA3zVQyq93idt4ibGvRTNR+k0+p3yMoFfN1SEReS&#10;pAK1WBU61welLkyUr5ml0AHLnQDQzyFEDANERBwZCfcOM2x6iWnmlHW+pmUtY1SXcoBZGX6GM+rk&#10;AxOX0YaW2IlFbtUa+LUe/Q5xu56/XBWuss7M7aUsHGmX6wfX99BXGic1dAmnuE4YbmQTUmfemoR3&#10;jGlY4spVfunj705pAvVzwB8s0JUYd+27/Jqlo8Ye7xg/ZGx9CCI/icBjIJCguZcULdoCyjUJ0oXQ&#10;1KdeAcrkL3ztfMdPU4L7ldrSD5WzxBlMYzcB1UDCPlQmsIcsZfLDRyw+PfQPWJxleGAi8uVqb9uA&#10;6h+ZEaC3dNB+dsEtTwoPiOmM2gy8McGmEZw0HV83b98sntCWbV3TTueONlIf+MlN5xd1rxG2zX2L&#10;1end+gGobRo3aj8kGAutvgIU8d1xRNRtjqb3cq++moJnZ2xs1HtqZwDKwVykOhBPsy90y+7F4k9y&#10;CaO5ZI2JYia/V6ezl/X5iZfe72WZq6WPZ6U3Hk++S9rKJiZ8cw9ho5Rxut2tJD27ZsjrcrCoqVv5&#10;riy3f4F1rNMZxi1ymhfdppttxJse3bmvk18tSpUaWR7i4L7HzehNGFSo7bjtXJN6vu6NnazdSePE&#10;CPHDEt7KSGeft5Cc0hbTOr/srs12sc674cvgPmYvMVWDYTgCsVr80O1I0ddardeErDGexHxxvbdN&#10;g9nJFJ4YkmVuyI9tXpo/UiT7W3sFKuXuxXF9XOSpXMAOKJkWHHsh9FklZkxoUkW31vlXPjz+gUEF&#10;rIrMKSswpjEbYzdc0xhbTRkez7xTHwm1qpnFHY/XX6008lqzqkUBSi4EVLWoMaGtm5wq870sOwUa&#10;4pEUCQ9d661bPEmukIzeUYIXx+v5TywiqjTB6X0pNfy6cv3Ae52iWfbNn2TJ7nKrNEyNIgtLu4eP&#10;pMIjBGU5ZqzTf04APsSef05FYtacD2bNYXB7/hBmD1dDTinsyWz5dyQKgqizULLz9sdohSlzsFtn&#10;odUc/Nj9A53ZO1lgQ/1rzMRlDc2uDM65HWlJOY8fvBlFOpYUF5vP/a4l/30pbf0dWe/3z6u3vbNC&#10;BtfxZMpNim5NsWqPSAYcP+4wLexxl6GX5UO/1AayGsXVFtpb8eoPDm013YHv0pLdKcZ9mxKsNhDv&#10;M6GBP99EFdfgiDrFuDyAev2NtWfGhVrfg9ZVGlyglJKJxRoTaWQ2jfoV0I+rGGJeA+baxaVjbjp9&#10;b53fOBf2ez/+Gpcsnb0AJQ+QUFPDgbxONdtCKsmSSadWDel4p9ZV1x60jbHQ74x19wJnqd+5UH1i&#10;hEG75j5QALWmpfhkTKPz695DGcAnVYd0KUMH77voPpJNNc1aU1M5bp9T6wIGYpkVpGZvcnuA+9Oi&#10;w/DzKxp8RIAoHwjHEOE7A2api1jLxjz6Xds9BCmav2Le+hP3nq7B0gp0hF1/vurVfXgw6zTkZz3g&#10;ZAEkGCaAut+LbUbWPqgS60Ngfsy2YVgeMGKF67TODCNMZSInYhU9GBcTGFoWzwEOh9SXm0Ff+rWV&#10;094ZWAQG83rn4sYXOSzkyAsfuZrTvskf6QjMtSpAruqfsFcLqPv+AOHm+L9622fbu2suMJh0iEWU&#10;cmvl+oRbRKGcr8k9SBfJ0Hh1MnsASk6peYyQxPTEEu+s7tX3umekNAEh0+0RvZsPUYLrSInkidEA&#10;vgxwe0aJkJ5ApJURXN4vlz5G97HzpA0SIrT6jkR5rh7/ivmS2eb9OrIvfKIrnJhsQe9RytQHCTBE&#10;jrrGV2qY2C+qLUEf7wV/S393S0Le4bxYjffQ8pmy7ZS7MyPWGH/QDUo97GxZ607kEL9JuRrDRzkY&#10;rvbgzI0IxpjpumMcuVCrgDZekv3EnaxQV7Y7LSqzXNlZCv+cEjHYrGRTSyeHbaYEpdV9h2t/xkZ6&#10;VT9qd3cQMhiiiyFxK8X1wQNkL82CFeR5ggn0ac9TtF3DqImx+ZDtApA/C0ZYvciZ+vUeg8GWuwk/&#10;39cF4o3qe+r0XTw77Sn9a3p96J3AiQMLBL7wxOEvm17eapDxGxyrRBKP/15s2krb5LZEUYHaa3WA&#10;3v/IptWjXL0zmoa/Bef+no0DzoTRpvu+NT8OnuOU4UL5gMY5dvamwhCYHgD/yKqanzi74oarr51p&#10;AZyyjySEUTkda3emlAfTvYU7yjb//Xnb1XDelk0cJhCghkr5O92Wg66VWnwBUa2eNuRzWqiAqY7b&#10;7fK036rQBb/NvuDfdsnipeCA92yAiNd2hl6nPYQbERwXxnq+U8Y9WWbke9AWL40vu/9CJFUBwtmv&#10;Ufm16vwVymt5Z9aHrFDM+4NjgU97f4ljnW55FvLcqjnrGtGxQoQI7VcGG1QKRScaVTanc98+gDOJ&#10;bEuo+HGRSNsluzC7yJtQsbk0iTdDZOZ05kvB7jeNcPz3U2cU/LctuXp3n3Ccv2fGJPvnoHVGu/zT&#10;3gsLxjDr5csP7dhjkz7Wg6yZTp8EIz04RzPJ/fqCmcZMsyh8snW3nLFb64kRXQGIENDf/t1ppwRB&#10;bes79vkpYdU/OkFlDYC9fi4jc6f9jJz9noRu1B7Sy+Wuc/8xDve3WfKkvpfOSUXXm/dH8GVUzw+u&#10;p6hmafWdZfM7hv5Tb2Qane12MtFkB9XsZLTk8/WPLGrTWhZDBHKqXUektZ/aMOiRzLzznmeGV76r&#10;SXNzGtluWjixHMwbAnvdE5sz7UGXSWphFjx76g9mH5kwJMnzF73fENQp+MR1Q5AiBOCnyuwjde1W&#10;KIuosQ8vttlOyYmStz7lVtx9f9dNv2o9NWlh+5El5P+Mc/Pf8yaRB8v1Q+0jzDaolTw6dcBtLMjF&#10;M8XbY9wu3Cez98nd3y5c2e4mnnJF21T0bW6L17HIGxRZ0c6oKFtRL9Be/pqLlDdG2z+JJN+RTNtJ&#10;P5BmIb9PskbIBhhwaVxoh22rmUBRQ4VC5TzXnQbIZVey1B4UqFlSdtEwjyzFdfpyvMq2ztv2qSGt&#10;8nesoiUTXY7FWnLu96wijVP5fEG+V48NDT2vHh+DoGwuuEOyVaKlk6pOn3l1v5vMEDrFPlySqwhd&#10;nJzspRPka/ypLyQ2JQo+ebghKLtjt+lyI747OMebgp3PJdQTVZ489MqlLr5j5XgzxOHw0jjDhW0w&#10;MaGybcv1OaZGxdrwdz6VaIZEjIc7DUTghUpGaK7ryy4b5kEy0dCleBW0++phpbf80YwXWuMg569G&#10;TmVvKBW9UqTNjNDkyl6zXmUvmkP51KgVvyTNmxpVrhBC/XmpLeT/mZl7XQ65rbCiLMLQQ9sJTUoW&#10;0tpUV98Kq4w8Hh1uJX8Hh+hBMuF/07NNIaRsX5uHQJH1PvFEVYFiaxhpho3cAJPz0FZAj8NLz8Lj&#10;/uhx2USXVFy0+MePF6M1QTLf73vP9fDH3H7yXmmSYnN4Bs3IF5vnn/nOtfN8T4d6LeWZ4rKHvCE8&#10;LKtjuQ7sMo/1DJWcGiEOAkpTl8YRluN5HFFO/qo9sjmvz9mR/fj8JVNzNuB5KJDZdiPc1iyzg6zU&#10;Roe8oSV7g43Hldsnt+bRJBsdKO4WNMF3JKT//LTKrhzKN5/MbuY9UhYtIJMLN9iDWnzcD7uu71oX&#10;Yc5L2S9v7ddwKndVSXD4QUExpkFJ5ooOoR57uzPShxTh8gXfTxu87Sbe5zX6Vgw6GzcMdOt7r0FJ&#10;AZrQFb6BmNsyHjvQLuut3JfTpkeu0ORe2BnnvDWHfuVgtVqWyd/hdYGYAlQ4gyBlT8EPwwwJauMr&#10;K1EVH+XOaCGZQKaoPb3GKOBga+/WNEvPvmHNAT17xMCv7GIFi47sI6Gt3KRyccUMef88EwITVQC/&#10;SCaOhPTwdz6TsICUI5BUESSpYsWTH/HPlPu9xu84xi+Ir8PsU1v6VX2BgdYiKbJmTcU/czFw1dSo&#10;2UiEcr/QxAU72+pDjqPPYEI2tZNIyJ5C5PigQFnBciOOL5XR2Y9/uYySVZHY/5nvrIFsDxHBVwMX&#10;hylkjqWTYNGj5LmUAoeZV9QnHF8Oocgfv+6A6kzrcj2azwnpc1A0XMCq1hd1gwi+BT5z+m2tlIno&#10;oSnJnxTS5DaazP7xb3zUO4zSopY9N/JdDTEecOpUXPccv6o/ucvdlE/a9ILlLu7UBeGFxZLhQwvp&#10;Skq5fFAHvO6a+oWR86vCdou5j0fu2cSR5j0uRHSY6HQgWqp1KncToBf9OzgEkshrE2EKo9qP/hBT&#10;vSrasVUXBzETh962a2b9iM+AW7Dtgy+PTqxBCLfQnGfPLKACOPs/7H15VJPX9rbVFrRKKYIQJmOL&#10;Ba0IRGYZorVCrQqOgMgcBpFZZAhDohUBIYAISgBJalHQgkCMIMgQpiQCgaiMUQYZoxANIYQQyPA7&#10;wdrb3rZ3tetb637D+v7A5crK+77wnnP2fvbez372+1fVLF0SrfM4NbBsK3Z0V0rOM9XXrjNLAyLZ&#10;zXEGuq6PjcSahnBagYXp8EswOf7EebSQn/LVwRsJ13c4FrnrOT8Kjv+DfX6Wu+Gii+sHY7Wy+Zbe&#10;du2TGr+/Y9K+3huRACziyub7+yYNEy6KZH5xgvr6kOrKH7PiKoDh24Pb+IuzPGrZb/DBNUXkOrdW&#10;Hf3PJ8HOBrkrnQ7OjNRjFBr6rBykDzt89W9cnkuLmb0N508OEpASYnpI3zvwGmncsMBfbTlwEL95&#10;PWtXPNM/eY5xJth3T58m4uvQ8vY//mo0/dfdhjrPaKXwLMtPEbW7RE0VXuSUbyWxQCNsDG+lhui7&#10;LKeOSzaxntzPSnWb/0na06sfH1LUQJ0DfVMbwqcGFcuJlf5tO2I+A2Q47NmgwQHr9Z3f5DHPqnfd&#10;qmsv3+2c+Gb8xqSUByltPTCTpiRX6n/zd/Qvm5IEnaP6kjlGtHY+SP7Qt//xlZTjdbR/nMG8pt+F&#10;cxj1yQUWfFzosEAlIX5hyDSOm5+fFFU/4zqKpMe6LcpLRuEY3jLI5I4C64xcfG1rrVYFhv+FLnom&#10;Janm0L/rKHb4X9vjEUQgtMZhX6c+J9VKuaai5QSUwl6oLJBM/xmw45ZiD/PjRVZHnA++PlQ5ammc&#10;8gsuCDqvve//ePAh7Y2UngTjLipBtddAagGkeOwDwpXisayjOMy4IWh0Ldv4t8/MLwD5VzgH+pQn&#10;tu+NWIEvGvkfUBewKb/FZs0rmPWfPOewN2hXMHo4qsMeaVHc9ivSjZG9eyPD+bGeU8UWIJqoAxgV&#10;QaNLM+XyINDcVy1asHhu4c0rG7i+A3pofXcxSC2MCAokSrjlQZJdaicdtRAurXhdbTDlXjtYRM57&#10;tELXAJgTBXjf/j/zZlsyipjhD9F5l43ovX00TsnD2V6LW/PvWvenKl9Gct/JRQ0ZW8Rv4AJCUsGN&#10;1pj+d1TQxzcrL5mVH5XOr+ccMgHVJ/xx3B+A43Z2OaL8doNKb3bIw3JtfIEyQbIQMrIBXCPRcLel&#10;k2eeovhRaNM6cITkoOKnSS0mLwMNgU/a+y9UaPvBupz8YRrIC7+Hn8BNY8Z8zssE9FuBjCyS8WDy&#10;zVD50vmk08E1X7mAiVbnM0gzZbVjI8b8Oxkq/cccSMkn/v9W/pf5/9+8lU2vNhwE8vQAJVPAfFWg&#10;z7dep+D8MbPJ7OPNYGKSUtnj6emHN+uBNN745Qe76y/N39vphdaJb2WvpLTFfPSWwMdvfKVp4k9l&#10;Nc+HLok7UvX7oviuWWc786Pcna9Nu1YXirp1byPLqpY4MbZjQPL1mnKDs3g4ejyNM+iYwKWTtuCW&#10;J2aJ+LeKDctDQc3a+XEmAE6w1+rHMjqa8cI2/KvcQEBDgBevIKp/O9KUmvYpWLDCMiB6GAp57hJj&#10;t6SFWBI/9s1j0ZMkOEBUn3zwuL+GGiAkkqJR5G/RaCJdUjJv108+eB6Nz0Ld+25kJK7vlN9loJNr&#10;LXItZKf28nfPIF6r6Llko7br8PtcD+b5+ZeEbyj8ADMTfXd9+jubhrg588hC/hYI5NrfR3e/WL6P&#10;QXT3PrbHjNUkhn04pB/3KgC3vBIwgugO0IABcgQB43/GsrAu3suCpL+NB3xAlzgIAKUB3l9aSNXJ&#10;NjPrFmBLAfDBdGW/j5d/iQ/XAgP7wRKEy43/+WrsSpEqFgCc859NvtZKzPhPntP/LfAk+/apo+bE&#10;VpYXfwlUT2kWZwT3yP8E8nM3Qt8ASpu0piptdPXMsIqUjwXNZDFUIMl+M1f5ekwU6/mdju45h5Eo&#10;wQllAnrBD60sXgiRmNQBxtCn0sJhcw6pzn/ANz+om0/YHDkwKmX0ZMQLdw2e797pKRZe5uyOvv0s&#10;StpRWPNCJiOt/7IyQd66+uudeN5n91L1HpvdjB67MiplpQLB0QBL+qMW7fzAjcOid1FgpKW1BEj9&#10;oOdt6Y2GjJ4vHdB2/549eR+bX+9EnFU4rf5YO+836QIAht87LpBs2XjC9rWl8Uos/j6U7+SGYCRo&#10;KSe6WENK13tMwoc2r/MkiRYO8qNEP3WC8aeKgLVcN58KB0HDAXzj1diZsq8KmaoOTIjNB4ds7Pd8&#10;dc3vw5x/srNWfMG93/iCv4U0Icx/AsSnV1rh/3NepAAz562BH9VYyfb8zYP3+7TK3zx477NK/+Q5&#10;AV+C2PTWLTk4UmTEBUOSre8mHhVmFWZ8hQPZsuqxlB3PN0ZKRPJrpQrdA0Aoqlnalb/SmypNe8W7&#10;lA/vNUKLf3hY1wmqn94VyaLIZ186jLgKMH6WhpZMc/o6yQy63qjuXYQEMizoirqcgRaOE4Ydn68O&#10;l4jQmwFRuefhYgEYSrgU3RY5YrReNS2g2/gWu7rX1mFYyhXeQN0cGzgQUI5PlErGx4m5eHnoEgAA&#10;L4cXFua7XOOL3xJxvNJZWfSsbLR295cLJ6V5wv6HyUMrZdCEgLJcVYfWgLm2hcUJY1BQXyxeA8js&#10;I7K9Bino3UdCbiDi7neBqO1m1LDAEx//MFn0SKcyWRTq3Bqcj2obneso/w5K3l023C2FJSnsS2ch&#10;ZLgm6CNZbLibfoTVfXkpC6S5O1/H5oMW8i2DkcuankvzB1vCQNUStdQdh5aAAPTzBt79nc2bY1kK&#10;YBzx3fkr8ktbk+8czJlkB+v9/FUhwV4FkPsb5H/2VJKc/3EYM7b8024bjr3sHz78RvpN+21V+j8j&#10;PnwTWOtfvvmnH76/5y1xgtdf3fPD5b95+so9/9mDxPee0be+7SeJ4U8kbakDBpXJO7tpFiljyyv3&#10;SlcueEQWTCOQlaG9/CoUYBetlxa7W4CWCe7hliGfHGgR1NketG7UW9hDlxdPqBCkvBS89RSfQUdF&#10;Rou57ldB4MWWiI1H74fEn15k+cHVGySit80XZTcrdZkzB+f1XEV76odMO7+xGX9x/vCZmjtRH7kr&#10;lt/Lsrc2ZoHuDkBDFtiByAiu5iZZ6k9ybJg7OfqVPvLA0uYu0mIqaS09mmLYLOFKhCqWWaD+Uitt&#10;tI0HseLKTjGn9E8Do/hvC/R+LQCx17hwP+u5T0d3rSfdbBxTAZBI4v2qF7tFzfT84Wz4FaAdYGqP&#10;bw6V8iPB1NOv45d+2OzocDAvzF7nX+u7iGYsK4ae/nnOTQUtNmeig7sOHOqB7D8cbIdhbj2qWHg0&#10;C3vXI+c7L/0FitsepSNHjih8nNmgcJsde5utdGSpgb3cwK5qLPLbd2g6PepE/MnwTkHfz87heg/6&#10;6v2WLNnEsIxycF7d046Gw7mm1G0lOysWDxBQq1Pd15ZWNY7pNC2t1UV9UfFidSpeaUZWN/JWxVKj&#10;lw55ad2HTz+e0apYvNx4dr0u6lgpvnFMZfXKLSqsf3+L/9511EvsrWsMPb8Qmxp7MVs9hj11URtL&#10;MxrHmBRAKPIIA4UvZlRhMAB+gvr77GiqRQpY8euCtaNoQQ56u4N7fFrczXHgeo5Lm+nfDFs6D6KW&#10;B9OcXkWPSWYkS6QHXywDLkS5dA7SkTrAwGgvYs516LuDSSHuNKrt5uhXexlPvJnTZ4aKPtlATWu+&#10;2Tj4GDR+p0r56vn0EWDfUqT2jawOqEdjX+mfKosGFzoBvg+dzvM8I3okWRg5N2SC8zjbGulZ+Yky&#10;fF2frQdn/cVe5WwYzLHYRtdJuNUJepGs/7HDaQ9OlpfoAllPyQGa/bZUdcNJ1JmWuBHQyZfC63cn&#10;Lc4Xw48Lh0ZErpwk9GKSwLz++fc7JrVqkWKuOQVGcXEU598q0U/GXqZIV27lBf2ycv+3L77Sny6+&#10;jI0u+8AkGPIWIiwc4+Il3wwbt3KasASsNZhyc5bscDropEZEz1GBFSELQpCx8DFf4veWoyI4Ur02&#10;5njyBIDTt8DESvUUQLqudno8/8xIFtoRPnevGKd3Y2ds1e7vH7jKNzihl974CAqqNIppvJ4uvZeg&#10;jGoEveiSR3fvsrggeZ0hvruYNrIod5+QymxOJieol0lGk6Bt7EcFbS1EA42ZbDX4tSgLOCh4XqfQ&#10;n+gRxLRSSdvt+B64W5ooNxdv/WaZQMXdpdoEOYS7P020nNhnOLVJLcbqq4eKjmeFJx6jTllldNQs&#10;HXo+/SazJuZATIPmuSe3eC6TSRtpJ/OTPrLRhd+OZseOOJbWTJmmvH0kOcDh4vFHQJTLu5d+51SG&#10;LTTeciQHyIT+3F9fxWu9iXz9BZQ96P9O1fhGQENppjUz1vrack1eBgHX7ucg4XkbX2PCiym+1l1s&#10;w4B7C/DNaTKTlr5WnS79oYBnrSyVG0VRzYt144Tj+LuoM9xrY8blgtSxNdDFPYQ+54BJun66zlT8&#10;6GD+PQUL9Q+73El42wn+6/b2iP9YmfS5U9BFsn0Kb41y7RGneA8C2PS/fvoDT8FJ+I2H9KBs77N/&#10;f1B+f0JWbvHfu24cZuxVbBOoE3cARd7kqAxehAsBNLdMDYWzPovvOD18TQ5Pj3/HZTgNAiWIVHdt&#10;ERKv616WEW7ECRROhYh9TVAjQMmQWZjZD0rsdafXGS6MpepvBw2O03WGswAL64L6+IGyi7FW+Zux&#10;H2Ey+JIhkL5hJHiVSnURw4AAzYRmYpwqPfM6evkR+nQdy0e/+8XSrAuEgF2PlWd5ecuyK/vdcjIC&#10;rCXC9YnVocqJCE0jijfztX9klueqn2BTmb19nxTZ9KAB/1np0eC5gLBO4/5NOW7fi8Z7B/C5gjdZ&#10;DfcuOt+98oJizDOIeZqITHY4EwnqL35y9bhrB/VqtrK3UedrQMIkiyLvq3glDlKB/QGIApBovVrc&#10;9Pka2snIAkkbXniA0PxpiL6Y5w4/HceOLS0emuEp8ZdAnbh9vPFp8x4iRwbiSsAFH6T7nJ2w6lBx&#10;M3PnV9T4qbieKBOoB2NPpxGbuKu4BBf7HvQ+Z3vHCehPGxbeVnamPeOdsCY+7uumqYXQjX/ihDuO&#10;n4xIsywxQNXiSoiwuimkL+czhxm0pZqcXsPi87NWQ8fuF7tPQs0NbLGFrVyE+rCkM9YT5i4BC1Hk&#10;FEZG6zmc8rnulXXYZPvCiOSC0PrccLz1kiWkxwPbVH259f8ts4k422qXNmBnYDoQEbP0ppjJnwwC&#10;BAzyI5Lo7RiQNnQZjueL2GjSAECuqVrpZj+ZMW+GEz/qsCsWmHjB0gcuLxeZ1t+TWpf85an4SgtW&#10;xb6y1MJTgmbhgw69Dve6EbTkWqBb5ZumnGkIFLIaYlOnPwvG5ewETYlYLxDw0S3iSIC9twkvoPml&#10;SPkvZHfxpLvyCtKLYjrHu9IeKRwUDapvkKFhgMTSFugdzHZbEaCHjKwSSkxkxl+Mnjk7rBgHSAGb&#10;ctxRyDBA1PJGIFzGU5dgbwdyE0/9cGuxwx2XPXW0B85XW+6eoJwxF85qcV0mCxqxCKwe1hXyo0Os&#10;Ctb/zCXz9AMUC22YGaNympetEfP6Fnmdzs2r4/okYXugjJfzLZjMACgT5aeZ5pfUjZ+LLnthucHM&#10;Lh/hNLJIOWcV/+ZgFa6rXVuVMiviw68e3qOu3xrTvGUCCVDH4TRAbnn1xIlaWBMiqznfPVY9jsJl&#10;5Lw9PR6IKStenwrg6Ff3iwvnNFRZLwPy1S/NXIHah87v9N3lW9Ure4eSMeWnbLxLHgjK9JwYf0Y/&#10;mgY/bEwJj6imcHCnWBXknvqpvACiQrthKv2zlS3uFEKFor2c7ZkTEcmcjnXyNAVKk7yqE19KECAw&#10;fPNVAkoJNpx79vFf42cbOXxhdXJEKIeswkQeFhlSje42GVwKW3+lV/n31vSvTK+8E+sbT95Fsl0K&#10;T/GDQf4VufylTX9vvf9r12VQe5IL1AgFHj97HeL4zEvVYoXBDumwISBfws3pBYmG8LABz6RNwHOd&#10;FXvl65fmqnODWs9pUm3O3ZyWsmgntFIYabXAd6nAl55pk0ENPS/K1BPnoTbrA698tLK3L0LMsHoa&#10;cGTjR7JTBNErWfi2BjGvl5szxwblmDm97ZHjcw0vyB6tu0LuQbPSNZ8As+1mssEAOqBa0ySjPsHf&#10;bDIreQnBBPgBbZWdUl7r2GyLPN02xivQwzkNEbdfhL2OfQVZBCGvC4FuvawMvMTh6ZA66ZYe9rgE&#10;ndAMA6SaqDAajOqrqJS1vtDXRUu58FMiq33eZfdOK7RBTtTLIL4XiDqgdz2xcg9UEwT7hG+K8Znl&#10;JCZu+Rpl0u44yqPRhdyzkzm90OsiirFyFNz6RooemtCickllNKAYuggFeNLPi8skqKu9BXuwVAdj&#10;tyE8UvFF9Bd9ir6aFh6n7CEVPdXPbNTboqm3akI0shpAO6MfUc6w3D7tbTY3UyubIWrLWG1wIJ83&#10;f0k1PjYoHAFMbCe9tOUzhFWBc7lOJCYm7Q5FuOeCGgxm/r3amhsFy6CbJnE7O67/SXhEjjCOesIv&#10;arYgargAV9JjNmy4XkupUAxyv4fppXgfxfP5QU5ct5ZBfyMPK8I7J/vSfdZ4pxxLIrZkst5OEmz2&#10;zk/AaJFXW/RU6H8LtNzIQDbFahxpsLtsr1yiarrrtj8GPTofwpvfg+RGL5VPS+R1I/8i6PnzCOn9&#10;Lf5711kuBhsZKCqPoY9rLUiOGMiAMYfisUT1gcnIsLD27ZN6sEioZmjjR4w9iEe67BPkhNFUoLbX&#10;9uw2179VnCOZc09hwiUCpArUV3dqGztIBPqsnKQ0U12Q7Wb7Kl53vcx6NfbkWGQ1A9usBBncRI6u&#10;GvDqGMsfEfpyAEFkN3ujC0owmUoSz5C6IkigNtPJvlf5YsmgO1mEMtkycPGN+yzdrgcNGop91nza&#10;HQAYHl3stT6O/TqAeCvsahGMSRshK9cg6+MsjX1ZDD98wTt+J0LVvSej7cr2Zk4x9kldiUJ4UGVv&#10;Q5GxpUqovjXniv2UNXqxJY3o3xLnW/xF0UA1VY/o67QeuCs7k4sDsPQD89fL4/bPrJp2Qk5eJ15J&#10;b4oGmvOTgiYOEeKu4Xq6qzdrzmUojrtzzoV8waes4W1QeH5Jy8ybwyFL+WOa7G393SoNs+QxkDII&#10;JgxFwttsmCBFmyknsZ5Zx8UWdC6zSZLGmCVMOnKjNG1arEbKOvwEpMG2qvdD4ljVD9X8Ck/Z85nQ&#10;MJBw1U+JX2AUD38FOMao7wOwCfrAewjMzgxHpKmmjlIzvnnRd7wnWiLi+3XfUBOAA50flDnCWQYW&#10;23k5N0EflalGysGXYAmsYXLdhKjJYTywNY+ZtLuuG1IYW16/0J5oBN9aIda5yAN/cOlNOYZmlLeV&#10;Zi56tkmPG226M+BmQQ2EHSczy2iS3zWggAIaA0w/DW4uvwAx+KK66FDuLp/27O3Hf/8fE5RoZm75&#10;6CIfHTWGvqMQ+6InWQRPi2Zruf+Yw+bUaef7YQ+xzjav9aZ+Ttlhe8lrq+7pqsDhtIEREPVsEy+j&#10;JWxkMdSmWyLES4iL3XBR9xgodFcyEpotQaaZlBP1+kF3iv7Tlw2W8scvwQjEDVkXXU9B1KTZvDkL&#10;E3duXr8S6GOQtNtsspCFHTPfzDg70xLu2Toc0e9KBnsjK+2SVOpdXY2NliynSpOQNeXX+u2fuKuE&#10;RLeoz9UikTnbqP3vgLYfQ0hubXxaoeZ3aQnmM2Cc5p9+i57+EqgtGHdmobsSx6ppPoPlsUMzRIc6&#10;xXOT1x3bbAy0dWqZ2JlxNQLEqnRd5FWQyNnMSCCbTSStcePOECkP0SCMfzL1DJyv3H75qS+pG6ku&#10;PjnTfae5dh3GKfKo2UtIWZZ0nqqwob+G1tvEezh4rmMTSKqjTwjLJTwSl0ABPKrTREH1u8cjbUUG&#10;FjKwi4w0//E0wZNYUwYh9SgJzJ+cipCMyqPN7heTSigMdgPN7p4q+266GpLybRproz5+pjCiSoGr&#10;gPiMmI64BMB7R92OBhf7kLww0lRKWj4UGZptZKNjgWBM0hSGDuZ0BUv7+IcYZq1b/HT40yXlmZ3h&#10;GADRRYzkx3591QdN7M0fqxPz0ZZOBUEJlJtlF97Q2j5lfS550e/QAd8K6QnQkKGKpMNhJUMvR7os&#10;aPAc+y0eml5uRD0BxssxcMn2cAMT8qpufU7BoB8O6evsxyyuOb9fzFGoLWXUuOPKXiHy/2yLtWeb&#10;FNkEqi0CV63ZYEnFTHbMADV3MzatJbTp44/F+aSW+a2J/FPWKja6FakZM7Bcg8wBXtKbebRkBJ19&#10;eE1kaNhNbcrWWjVGQQDi0+MX9BmwoYG0tnTnQ8c2wIbLBSB1o88Emhfj2xxpO0pK5IGD99r4oDZ1&#10;KAliXkdf2AdmDnNe9DdUrWRlhO/Y4uBhjtn2iabS5XG4eDwwME7Q4b4dlJaJgW6I5gzicd1pvyhN&#10;GaXa1blaWDfIq2fs0J1DtLdqS3tKHOunexkbmge9+VA2uXVVwdv4AuJF886y/cPxbWVHIh83AJnw&#10;dl//05pnaJnNdeMR1086dPZzGtxRRxrteizeVQd4lKFsVq1atUEM/gE/+w/b7Fi7R+myULRq1Sz4&#10;YT2SWVWOK9GPeZY65yJ6OyJ+O4YWZkhgxTXfb5h5YwraWrmVE8BcSVzLddK3W7/+8RKxKeULn/E0&#10;XmvYK9ahoXB6/QOkirHXZy+rdVa4ISYIc7tcref3FArzeAme/mAv8bi0Mey4a9TQTpLscgtU/B3H&#10;Ec1z9E8Xuk2Hi/sU0Q9ww6CNdsI1v1QnEvHg+PkqaEaFr8Euc23s0EsQAwZzMjNKs9FHZkFN86fs&#10;l8saKjTBZI77rZiy4LwR1Y57a7FD42dpdmEbjlqrAFB1f5625GEieRNSZwxvfxUT01/bznsIRFYn&#10;eU8ee1sdXe+rKwke/W4agOgt+YNgMo6tOKuACqkUWlxCMzHLeqx/N1Yr5kuI7+xJPrwGr0YgHkd5&#10;irzv80HCN59U2gBuvAubK9Qs0nEPRbhZOdoEqscJ0kdbwrJZ1t6OWkWHcsJa0w9hVCJFYQnTsSPL&#10;DXUdCyTRI0mR6FBztY1uRKJCl53Roc/LPHVUEK0XmnXHo6c2OUTHmtgbDBjcV5WVUbfRVPN8wcEN&#10;mRjQDAoMdhlMorimktigac9Aj0UPoccxAhey77JWgPnzTfcZsDaNV2fcMKkmRBkR7Ho0XNf2I66b&#10;U2TLAy0lxafzM2vYbDkE7FAMxgET4bFBqBnU+qOCNLSnszV9+VDbNeG6O2sXsC9Zc77BiKueFbuq&#10;GJHtu0zG9GomrgW6hE1wpO5XGQ3oETkBFY8vvngmAclydqqUyyHYnT44edflnYW2ju3HwPtaI9PD&#10;ld4C9z0V+J14mO2p1LBlhGmAUM3hKT6F8m84le1VmUc+S0XB1Z2kjdJzep6RO4/Jymjsbo3zTtrC&#10;3z2lRT2E2HqOpkfVLn/Q/jUZ0EIzzB17WuImkuRAt/Vk3O1giiVic0P1xapzgXQ6NzOghkSzFUvc&#10;hWR3by6OuV5mt8Uog3BKbDbhWGNy9rbDWVyQ9S49nB9rfirpo5LyhhgOjl+K7eTq7XwJ6TGb0lIz&#10;1MMZSidAnIjjlZRMDj3CJnBaEvemJfULgaxOdhTLC3Oux5h6ADH93P6MEC6OJU49CznSTbswfCus&#10;FGmUbkznQZ5JC6gpIC9iYdURRYPf9HD0P6MRgHOu7bMcH0M2HZ2oi40CMvk7xByoBIYP9ljifWG0&#10;2Y2LSdV6xPCUVJbHW7GfThWUs/KK3PpC+0zf1G/1j6Vb8SfopfnBj+9Vg+wvNwNjgID5C/hgMxb8&#10;qdUzO5Q2YDQLMmEWkNVxjHSF1qNpkH0aI221XvZWvJ4xILn9hGo294kJtXjuK363PdzK2CupcQuE&#10;mtxpe0Y8fSuwueKSktbFoQZWeutrRHG/WkBpbsYFUT5J8HLMRz/2lMlRA22D+EUJ9oCGe6oNJD4o&#10;1MribI095Cep+SCat1gVojBytMq5RZf05UErdUOa7KGtmJNG5LpWzLcIdcUlODC3iRtklBJ1kBDZ&#10;8dH4Zo29mLAkGGTKB2sH4qiDc5lFrBTRtCMpL+okQEAfIdMNM9oR34fQAlYZbjTso3yCeVtj4AVr&#10;qGbX4ZEgatcHJa8QFfziok7KowZeENm9GEmuR5KhpC+hL0U/MElbRtAzOh7pHi6eXZImqHBv3yfx&#10;ZtNY1xq8JE4jk2all3GbvHUC2YiHlLOCJ9gwf3MvNUXlS0H3K/v0rMWcjGKCcJ/Yc9XMOsNrEd/H&#10;Q5J6OjiEEBSRvn+PIWZP31a+4vjV5Y64Vssp8dz4mnkfW4uZRSwivZMagfg0/LxJLUVwa4/A5Zzh&#10;TpysNAAc+pECKpSi8lIYV0HxBr9V/EpWXTn2XRusZ5JQ06NKdzGaGnCJ3B/ORqqYhv/AmwNCAERp&#10;OSnP2Mu6W4VvaYQi73DL7BeC3klWAA4xIGvs+xklz3YGvkyEd8xc00IhbefBVJq8tJ5zne7OmgdH&#10;SgVV0O0JFPDsXcHT+xHpU752CRRsBctG6v6x6MZGIq7gnfDuZWPagc/qJLzHRjJ9O6gbw6FPVVuW&#10;gSPv4sruu0Fg/CWI+5d/raB4TK7nc7ss9NU3aYg6Yr+BfW7gbrf7jV6svtuqVZL5A9/uPXFbiLJq&#10;8KYK46bbiotsWJ+PQwgsvZZV1TNdtakBZQ1VZvpk4vrr/IS5rn3DJSnrOqrNp+alid7ABc8Hz6CU&#10;j303+MolylLk2F8HjXfjxYdWEurQg6kwgQ56rj0w1GPWI9Lj3dVU12QWZTyewPq29WHrqpbGxqvk&#10;H1sqbnZmI/UwTjRrSgaSEvvlyELVo0lnaVOeLyIU5FdpFu7mn266dBXZEuctO4SXCPDMxesOS2c4&#10;4FDuzDetU8mqSVdALjD8/PZhCj1hNkEujQO49Vo3/DTZn086vbgkv7t6kVP1cpO0LJOqH885SLa1&#10;nssMxInfjgiDTMwkrybRV9nA9nl4ePYgfrgl+/hH+d2Eg+Etcqa6kcPInDjLXQjq55iCDEt5sH6P&#10;41xgtggoalFBYOYV2ezVvCvjLrOyXFQiFJ8y8lXRTfxiN+Ja2AnD2hJz54GpL+MWpNnPV2ugT9g6&#10;vvFcYSOGvMfPbpdjNHqGJOwgKYFmRhXiZkgcyNe4h/UctfW7D5KWY8I1MphvNnRVxS5Ic7pC2k6M&#10;H+pzabevMVw2N4P1fPBMIXQKcZVxr414gb8RsXG1ti7dZdixPTybyQIV5swMGCVB1FNsfd1YmEpa&#10;7LAMuaswnh1L12j0mLRVhB7mMh7KDXzSpXbK8/KmuTyqri/uJ33tXdxLyzwpxVWdqmFeD8ijxcYk&#10;tDOXOgFN8IgxhEffiMgdAnt1rnRKlUy8YkxfTsuVf91iJXyWgcpGHwplwaiT9I9xAprn1Jzmo5Hc&#10;vvnr5FN+uOtRxw21I5eIWrjYa+KmLLwfLXVO9CTcIh35x7hj5RMpKhyw0bU1qMokVQSNnirbdM7t&#10;CntrWXxwo5KH49NPVFyujhTUrCRFgipPDl9MvFUNftdNgNh1hNNxW+ST4+YwGN8/hHTLtmHpp2hG&#10;DRAWKXkQgsTS2AtMaxkD3dcDFxRig5tq1/kN0i+ac1iGEgfL+dkWcprp4ImbsV1IxkNvP5UlNNMC&#10;mOV6A0eY94AgUbVJoRAciEVvXUgsCDtkHxwlZzZrIAZlqHNe3xzTKtpmMWkQDvM2IA34JxFS/ZMc&#10;JEvl+J19h/jK3RvlYMkw0kBl6ilTr/YTM+P9b0g5d0xodQjQUzoQM3M/9aTjqcpopoW2ode9zIKk&#10;nsMibArWijWxT582Lh//eh+j1FNDH9mWyq1HDXNROupEl6QvyLWRSH3tWjvzvBz+Ay9WmAtsyull&#10;3eqpvgkblh+xCPymu1uTfVS+TnwKdBOvddJBZPpwICLHNfWwKcOIFKDIXQBp13ryCMCTPoZya54u&#10;rXNKAs84x6ijRvvZGrN3+LiGVPb2MZyspu8WPqjpEnnbRkKcIIlgMvdek7swK/MFXuzI6XKniN5y&#10;7U54ZqdxZN8xWe7VBrPduZKMzyA+rIrWh0PR41C5zn1i9DrfWTUQdqQdxLhGPj2HN8itCcE+gNRq&#10;PKNxJ4GlOM/hlZfjonK9ijYDUpTA9kusf9Qw0k98tA1T6dAkO2pItzyuSqgjLupcV1jGXcE4nfXu&#10;9DhvWO7g7H9H2HDs4RhVtnSyMMNam61NmaDG3bF5Zwr3NWPXcYl7nxjmGM8NsVE6UAFt6dsM07rR&#10;tBprHLrniRVT9X/Y++6oprK1fQsCKi0qEPogI6jUEFqoKiPoiDiKI4jUhCLSBCSAdFFAQlEZIYCA&#10;ow4MKiWABUGKJKGFRIoUlSIliAQQIoQS4NsnYBnvXb9777rru2t9v+/785x1yt7nvM9+3/d5n703&#10;TvrhMaxmuPu4N/9ZvfsI9+Ux+5WLF7FhO41MA00I3C1wpIicFCY1qIG9QHFd1lyZw4DhoNGo2FE6&#10;K2R6DwkEuFljk+rlI29i/zDhC4v3Cot/wbxmO66PeQKs0eP+tByM0vGg8FnOU1bWYpxCduBeiQeM&#10;RAO9fDc6ykVZ711QJ3Ze7nImDix7p08Lx5LRQ6l1KoLqutRNsss9jpQ/A2IjaekwpcrtBWd+xIvc&#10;9rfEC0SSWJfcRdfnHISORBwIz/tfH4wYFTrbI5xz0GGKc+QGO9uzuU22aM7u/PjO6gu8pRNb2nYW&#10;zZk/9bruYB3RYeuoyyXSt7XAlgsvEgmOrCNIs5xHGnMeGUkKeOGP42rb+fL19hzjtUd+eUHm+Z6d&#10;NaXr8stfXOBVqhS1KedVU94AjkrX4cY3dapsMIvZN1YATuEmL4+JbAatfKRgFlM9EFzzCLeuTfbl&#10;M0UzXPWA3rtnn9v8+QVQm4VzNll5qD7Fwhx0uawDrriBap/SbyYeV9OKhFYyxAm1XQlbf2KIl/tc&#10;Y/4couAz7rcxZx19e11pMfO6rXcILKmB5HXfOzw4k31FO2e7PbbvYlM+aTDJwBAET/gHsMUxDQUE&#10;utsZOz9suUMh6yMOPfl8lmqyhbw5R8CFz7QcfcCh3sHMx0kxh49biCz8DKzSYG8eWpAdoAMUdo75&#10;tyVYAaA6RtELQM2KMOMzsWcvtUQdjponHa/CH3Gcc+h3dCD4JWGOtGCJv+V11Pk5E9HSxyfP9E6n&#10;PGSC+Oy4B4EkQuoNBluwnvcubTEJGlEuV+oejmmgqFjz2ZidwKr4PtxTvhnhC7hPQZfBrW1Xx5L0&#10;AHkJt0vcnIUoWL/qx2hWvSQKrB+s7B5k7e6ai/JB+3T9HiMM1V9aV4JJooYrJA9p9O7kpoXNT7Px&#10;6fE3fdB3io2TbVPx1Idb46vBqqh7V4SipKiSyQmRJKoNnzlWKIU5LDEfVO1TDkTZ3oeXqlT6eOg/&#10;sO7pL8+TgrK21apY0bf6Y4aa8TFu+ucD0015pAJ/IcycOjPCSkaTi5EpZXUXFRTC0RV+ISpGPzmY&#10;IplSJec/ll1uaUg8qnGL0LE3S1FOJPka6goirqVZxYpCew4W7ZMoguP1c9UWrFQrtqZoRnXASxiX&#10;h1GE0ZyMPy527DZcaElyHrwhl93tSfFphf/B/uWSeGpwgy9p7MasYqUriU09GxZR1Jao9yq9g+99&#10;s8GQ1CP9lacx+Gn93CC7qYcunRpjXD1B5FZpk4VnY2EKk7EjPHD2ofVRleNdEyONscNBdQYDdbL4&#10;orfa5lt283dhpkdEjHYO/LQeW2L0qb+WZHHMMDPh146WKSOjyi4My2D64pmgmzeZoQf0slr0xkst&#10;esWaZgIAldIeO84x8E2Q2f6/jTiEY9LWwKS/YkaKgxmAoH8a2avA4y2dvTwqZLX6yM8oCVGweXJI&#10;TRkCnhQAHgeGOA4Mq9F/C7xLAGrjf394WAPelxdAbb7itl7kDWewEOAMFlwiRlst5LBAsXJp6sXU&#10;n3hkSBAVUQvXZgTWarz44XRAjz9T4M72RCPZKu/JFlNpZa+q8dlNmmiUlrBxVLA+BdT4wodUX82j&#10;pZFOCAkCPmwkMzjMp/6YICDz0E0e9I8qFhSteDhFg08VK01eRHbDcL83UI9hN6Nbfbj21okzKy2w&#10;Oinh1MsXgaLOOA7wZPpgQtm7SwgxvQk1pXlvM00+NWw/+iWYrNjkaiE9GJPpDD/E0Kp9moHIvj8z&#10;ZSNGiF/RLAw6muXOiBuEd7I3RpZQG6P5ohkQa8dOPIOl/S7j0g2VP1Y8XJ73b1KlkEU0K6Zvht/w&#10;fa4rcZBxj7RvMIYXcFynQG00gCrZuY5SCNQdw8+bGCa209U3KvRmUjK8lQuqJhYGpku1wpdLsl1r&#10;PXv8O5QDvRl9VfOTTJX9YwrVEWQl0nmXJxrl6xCFOok3WZVovKNAcUmaP5EamJhMr+NnNA7Xo+PN&#10;zbpAu4yDlgiViFeBqlOTS7246VuuyogAu9niVFd+tTnE4YBDtE18qCxlJH1weJdlTlX5+xe4Ytkm&#10;dvXJun0jc6fpFyt40qT63y9Mp67s1zJAOCMMu9PKzVs3IhMy2fjM9zqY/F/1U02UaNvpL1Or2Df1&#10;RWffeK8MxCOp9S6zCdop4iVkhGO3D0XF1+xA7+amJPGuTDNlSRlKC/0sJV1V06sDRFT45dq+FWNQ&#10;XgzbK9NW0aRSnuM6ffUw7d7kDxvds+4mCRp8elnRlCUTeJ4LEY0yeharmUQm0I0HQTKoTMo1FKal&#10;tNM2K9BlGGrHXneQAMeL/lSCSQ0mJcl3vboIamtDmjQDU0wWk9VjcY5NHDyW40pDBtn5NVbX8Cxp&#10;SPSw90VJxkvVZrsS+9P7Yw7SDJv0CnlGqO91RC/PBcQg7vbKcq8sIeLX3NoGyBt+9o2lHN+4Qekx&#10;x5F9AeVnt6b31VN+Nv6+zZ3K28y2Qo7si1vbCR1tLer6e+6Wyzr4vxH1vADw/9gVZ1/JA+4vD2jq&#10;85oLS6ZepM6ElDVfz65YgRnv4lOsLHWp25XTCYuRuX70N1PpMCc7kILlgSo7d0KXGqq7uc7rBF+n&#10;I1w0Z5vekg79ppyWKxKdv+Kg5qVF1kSDAKtgoN3CXBHb55nkUTpld9TMigL7wKXhHPMDfUeo420H&#10;dbTS+Xa1HB4AXfNTFGls/tSIGvwAw6O2aGjuJEUJWwmYp5t1b9XtFm6rLnBR5ON3xB9N/JmsRL6H&#10;MZVB8YycfJg0r4EeNCT6UCgbsbO/I+S3TGo7a0vIS9S5Yig+hYjHaue7jot23pXAbLF1k+P2i5P5&#10;wUEarUNgJk0RxcWGytTRiEi1ranKZ1ICPvlU7NVfqMeQfj08Jpekf7/LF5cf9+spuz8CO/X6Xrl5&#10;ORY9X3hVuAesrSlIv5swj9jg/g6se9TMSkBduk4VONqxZYxbTpnO+/oOwj1RzhdhhwjAGILCWSsg&#10;tYj6Tonn2Yjys0mHaG50XutmfFKSQVbQziVWVNXFoqf97K1xGwV11DLQ72Mb4syHpLKSPjWHEO85&#10;WWpM7iPtGzE8byQdptPLRCWDzmIMN8jvIffGGLGvozP9Oxom/YFWwDmevT8UYd+SMh9FlZxqUrFL&#10;jCG/d1JQoglgc6ntc1Ua4iupffXyo+V98xMVKWrnk3Q/4EMkJzFJd0a3z9PMFioEQLWicuCWH7XB&#10;yO5d2HStOBbH7H0Fp90mR5AfWmCJGDVmLT+2s9gvW2YrX+Fm/DE57C8YsBQc21VbabLQ+QnChAXI&#10;4ZsroS+qLLIufsgbGM29QW66QR7t/lnqbVRgQQFz3H/aZ0hS9qih4cY52Ba6kV+k3FPEhdNRlJsu&#10;E/GJfvv/zHrQWK0vI7s87mj1z/usVQ8GMPbfGY1eclsPXN0/cHyr2Mftcz/2NQz/NmZeC3D/wbhw&#10;Gi9OsJB7nAyUhbsz4CEtiQ1kWI6katz+K7L1Kppme3uFF0sGw07Z+M1okuSOyDToxZIR6PkXMsm8&#10;26NsT0s+aZowxAY7LqOFPjoHVShsQ16ywnqhC6aGUXozOgvJPVj4kdpfJCYdhnh7wOZWf3aByUuA&#10;7Bg9QtLrnaJWNCVXtEe+2+fFJ2SmwSf9wYFn70p2VW6mzoCnfg0guqNrGhQyTzCKmQUk6z6bB4F9&#10;i73ZAb+j662MIuQZ2J/8PlXvc9JWIiNZ7Xw/9RvcYxD1PlZvLBmlJmqbifGZjynsE4xXxV73LG7I&#10;me+JY/iGQGyOKF1Ifk/6CQm/yz0X4XsYIuSfMAIfJ0wpsnQ1F6XJYKc6lclGZ0vtyau7kmY2wn+B&#10;+1AC+MbHH7+pBHtOJ9H8YqbYruIETz8uv1Fy49sFiMCxPzPuTjKqXJQp2eO6xPUQ0cHHfRJ/OTc7&#10;zMQHMLHtGDFpUXlZE6XySyygE2D32pqZXFjJ71vwHOd5CStJCLhWbJEW0OhLQeZI5nTxSfHQeV2U&#10;9MJQ5qLGwpibcmfL+joEb8v5XZJL7eZPjGzSe6gKmJgRSqyz4R0F5nVXEdZ11016pml6+kjUzgy5&#10;kNP2JVJpiWRGoKFyqNf44zMoS0RT2oNPjksbxUuwKeFvpkkjhotl+l69fU2wDknR8DPWi+w0sUCR&#10;YvffpGoltyfI0loq9HNdzjDPUgwcCnwpGpPzzgXTFaEq8V3XNVde+DYzyyJU9EessvVNE3UGYitm&#10;W42sTlRtZAW9L7vIsmU5ec4eWTnVpWYwBudR4D1flaZXgUwdLGGB2HVgKPkY1Q9IvbA1UD73v9Tx&#10;ZfBHrFs/EtHzdB+xgCDBgyokBmzrNNSG5ujL3A0CUny6lHWFa/Jd627Ep98FQ3eHr6d6dS2x3lTp&#10;jLe3xWV4VeQFMlrqyOoAgplyaMTDrv0x7+q9FMwMsfaOW9DSU84ouj1jy7C4b2HRizcl85eCasq3&#10;ol4nS8XXOvwsDVYPn9HzRtiq/QBN4FKRuNgeWxYnFjnVKLDHzDWeB7sOc5/Qxl+yHbmO6ayF2bFc&#10;dY7oS1tGAsfbi0CrSSDQXdcbFj0QlogAtfGXqaxbduFLM0ECSRhia2d7rCdZMwPWJCj3UGZupRjW&#10;1AVfBJUe3APXjgcfXEVoh7BXmRO2nwbEGgk0SZbhn55C4knuxGKBbhhV8MTLMhuexeGw0yvD2ch3&#10;Un+CAiSm92hjxaD0lJxEGAO9tE58BYCOQD8NticwWtHprNNBmHfnUwkvJHL9H9N6F4dsJztt/I7a&#10;MZETzJd+M5WLE6oqle8HBvCfvLkSZ1xGEHUPmL2e2HamHTqMUiN4DSxXBrRP9GCkXG488AMd8eog&#10;Ktt7dMcaS/C/NInSkli3fgN1fblPZKwtRlvgM8HZj5sBpSRUuFizgHGvXqwY7ngNrBCccTMUuNFT&#10;BMg3R5+68QCnjc5A7bUxQpWO0EV0zt2RksMNJqHCbqg2Ini6PaPFIlCRadGRMbJPwJQtF2PH8UdV&#10;N5MoxGtSdAWjbtmMc3jbCtHrrFPoIkgdZ6SJvoV+MU09TpH5sALxxQnC2COOrefN9nJvpiu7FCXs&#10;AT7r6rlQMzTR17tLOGF/9DtS6KDUH/gLeAWwIlEQSiZ8tmQArF92iPlx1iPe9+SeyYu3xAm7gJtz&#10;PCGXkjn1vjlJM8U+bN7jsq9gUPhEUljp4Y4UqYWHLKhm9iwbOXPlZaCNXIp/5OEGMBn9lPUet+fW&#10;dnV3adXj7o+BtCFk5XS5vmogSxuTNh627CpBuKVVbTBceqmzamJm3hR1ixhB7mObzIuVAqXcjjqp&#10;YBvDG1kzDVWmLm9HrJC0FNqrXaN9Auzq9+0WxxQF5kdlSbOjWcxEdzPbT13YN57TPmzJzlBQrB6R&#10;uwXU3KL/bDL9/11gMmf0NnaJRaFIIH+8cdXGOFhCxH7ao9Gd8vCuEY36oj7QRS39we9Xa81qic+m&#10;GxWZ5ayu/VdaSF6yiXL0nkuQ+D1MVEHv+kQVEJ01KGRJNsWSPlbHv2ATX+5uvlwoMlZYFQaRPM5+&#10;whZjBpOnEVXlv6l+7N5zZU+DP8MGiGuaQrGajunoP+FARy4IP44Pwt8LaUnKeyG6wvAlMYCMsrSW&#10;16UTTiaB3egyCofhNnxaZsewI6/xl1pjl8Y8FsLCn0+KLk6UePtMoEaEBd9W/TRSV+UoYNBUzje5&#10;21x3fgg9YovdU1kmYsJYvChBUJRvtpRRQ3uXzTz2tXOYu2cUM8JrIuxyEWjhfpCgPY/vGo6O76oV&#10;UC14ym5k2zXWEEgLeECnv5VcjBu9QqjT+9kSTB6qGLuWGdqe2FIryINPgjbECzO/UvYKTpBJd5V7&#10;3H4tZg/tBTl26R3chDFSHInbf2F0V6pwklLohejEKD+nbiRth/bb2LKZEvQbmZWnVsqv5ic0VkbQ&#10;xLDgTP+4HmzfXZ3xT8i48smy3CyJKL/LPj4aihezguQnVfnlHoc8ccmFLZquIKvKsdGw4KWE7kPk&#10;Xx6j1Mtgi2loQFLfj7fqhTWpHCYjk9U2H5GbJbKN+bNg+q7P4q2yhNujUvRNA7MVueXGeNr8gCL7&#10;mB/7qYcd09yG/g5UJLIWlEeOHBUPZs8NFOi12RjMfEI/sW2zWTplJJfiw+RDW6oYoYPevFG7bPRL&#10;yLJftuopwJnT+dU/ShIDh54XsSOuoBpLrsicojxWcREnZDeZlqeaeKQ/GPULone5nNNPhDW5cmsi&#10;aIEmHz1cDdDFmHSZopX1w64vT7uKWtr7+/vQelhDZW2UPJfmdbRXMakqzXUaJeaoi/jMQmi+clgl&#10;UxI11x/FTHQEvmXRMXzmgc6Hp2natWNO19LE+dqG8FdJp/jinXe8flM0d2P/0eipBZe6C7wXzDTv&#10;lokrVR4gt+8rdyTsyjHuf+SPsebSzaGczeLGFV5DaL7sjSal4kWg87rgfHqLDb+IYN5R8skbr88Q&#10;5ra17YTnP5DJ2TSHv9Sizy9iL4s5d/s5Py7XvHNDxWMvM9y+upPI9AdEtKKTGX/pE8epXTkH+2ea&#10;E0eF3uPPmfhpWoVcic+LxNaijwDmwH2MXAqalPbtg1QRytD5L001lB10g14Azm8ozJdo2wB1IWit&#10;CwCcxzILNgV69gASPzHPRcMS9LoeL37Wu3bgCODYxzKkAN2OeBVPP1c0t0XMYuN4NCkFpC2dHQlu&#10;sPd49W8fZI+2jgDnvzb0ALltH4R+tDWX3RsGuIvzgiiS5doL8toerYNatJPzgr2ELs4LPK1CrrrB&#10;AkNLvn498I32/p4PdUFqtQuN2GlxpB+FOPD1I33bhyiSgpP+l4/3qPlFYdOkKXJlgm163EkNjQOK&#10;Cd5x6DU9OvjTpuEeO3nkBtNqzhZEy080KGTvTVE6faNPIfDVr5bCI/KZ3bsuy+KuYj/k5dJVHwRp&#10;K+W8qxU0sNFfam+bz7zMqWuT2DiMi3a3UzI6O3S2oY6P+Yee/HtXQ2YhCQg+qR7iRVEpt/BC8Avw&#10;a3AY49SuaFtPMlAxBseBqo/s5LrgmQf2yQmK8Wp8vB+qz1bfGg48nogGsmz+6QJF8nNAgg3Z5sOT&#10;hu5UdVN+Bu7z2sJhyH06aUSjoiXLcd3+sUG+gNtyGeSq3ep3Re4qxKToy9M/As1IA4jt+g3N0UR1&#10;V1THrbuv5yN53COkJiXDqSqDYPr+06dgn5BpazpyDExH+3kphfmHfEIocLNlFEljdyx5GiPM1826&#10;59rDx50VxcZHouoEJQJdzrfr0k4mhjwJ6zcCtSoROpL26aZh8QkC+YP7b3XvJqvCfQ60zlGQVEod&#10;n32qZmVJ4EdLwWHabRdzTXf5ZLqoi055uXfFaI4N6zSQ5QYYMxNP96Y1JSU2jtTzz1sxXWyaK8Ts&#10;FKIoYLaMfJ2Z0mO0g9JdDpwoL514C72xoCzEQUfN6o+XEDmD1uWyO6MNCkSYxni625qNckxoPXTe&#10;+DbmvljzK4epa6+dzHblPReGYHCp5dkCKFcl7YE3tzlMCavncAOMB364wMENhCcA8Z+VHkMQ/2y+&#10;fd+br7bSY+IF3jXA/ib2zYMAwjlA/tLU7epZ0Asg5H98/QyhzOlC7loXAMDbRzm4gfAEAH7TygMC&#10;+KyWUiWxlLeishvYvJRF89mCtcHFy8rj6qjQGmD3INO/edCuHA4IvuDsryD4bgQBL8jStd3KadHq&#10;C7bh8r+OXpGd2npfvx74Rttev4a6IMu54baHQiECCf4QZxxc/UgQ9tf6AAapv2BfCQiV8mBjGj5N&#10;KcpNLK2jESEee/RsEWVqzu+iJbzr62B+FwbBMim/BdSiixMwRPQ5h+Lng1LetBxp+S16XohOlSp2&#10;XEVJvO1TvDf8EaSxLR4FZTPEVTFi4imzDXy2lf0K9hIM6doKUkV1SH+g4zleY3hbzODR7s3lYHVC&#10;57Y02xR4GDRVQ+uT2kZEKNhPCiVloaaJlp1JBr54WBoRZnbv11ZNSQDLbOkbST8O846/abNxyjL8&#10;WH2DnXUoy4LyDowZyYD6rA6V7Iwl/Qh267BPC/809Ydq6J4+7V6D5s3rtXsDLQzFgfAiLUlwaGaG&#10;uD1pZB7OwdQ2OZHAx+rZQR23a3zdbIuz7KbqRoO066uR11x/pOlqDO9YNyFHE5lIm4EBfYAJSnqu&#10;TAs9P7UpV0qoaQ8PWyfGtR01kpXcdzhMTzx3prnk07uYlJwRgez9ND7It3Hh3x2xyBdUOn3irT+r&#10;Z77XHszlmIcPANmbbv5UBlMQ1bhI9uNiVqQh1SrMudPyatSQTA0rD1K1lcnvkFcQ63AS+j9kQYb/&#10;PxpZeFU4T4hP8xLdEHPe8dmGleY+x+ptTAaSJkJTCnbxkEsZjOgDmyeJgBln2kDH8jYP2kUw7o13&#10;lUGPNyX/CPP6dUljXNkVWISsGn6jnIvNTh55LhORybvKCXc9ix3rF6XSWCHHw8FcUTrruq8TwvRG&#10;cbJHUaJjjonSvbBtyXAC/GBh6Li9sMx8vWkx7ClYYNz5blaPJ+OCRLQmNRsU+uRBEhe5qHMVtjgS&#10;vnyfbdf1qHVhSOp17i3fn31ATk/Fx+yi5Sw3BqkfEF+8Z6JELIlPj3Q9J7MzTGjijdr14I/PX77N&#10;AEPEJxQSnVG28Ds607vQglH5ZsJNOTsl4P50EDL5RJMjuplL/0x22MLoQMOnNFKVo3SeYedcDYy2&#10;n1xTcJrPauDP0PPU6o+6Yk453LUUSpsDYW3sn7vheJT7/+K7/7nxHYh2xAnm22M2Ny0ddK+cS8w0&#10;BvuCHQzzVnIRzxl7znp7Rv9Tv3G3/unZ9jk9NMhiQknQioloYHh5R/krd1QxipuYVEWzvVh0GkxP&#10;xkHnMgx3+uOgzIqOhG28lAHcyHSH348qdSLHErquqKEt90ITmUSCJ58f85ntHtnB6lvZx1STsOpk&#10;a8t3fY27vIhht63AYIzr4TZ7gcc16+8Zib1BNrTXQ3f30GwG0y43NCT2VH58i+dHBybeVc1d/zCZ&#10;TjXXGz8pCfbynC9dZ6jokuiZQ04WJ4wVlHgRRqSD6Xej0nCUZAdAnVkh16+E1QQ61ylmq7LroxcQ&#10;yajRdybmFw8BVm2yyshI9GoSgWstlUEij0V9DeqjNcWI/05Ur39PS8zi8DlvEpQfOJQWhIFMB7PF&#10;BPgUTmLyr4YV3K/5ccprYT3IA5y/fRAIgDj5wZcE5HJ87pfACKRKWzl5w9egT9//GSfrgrIxkHXt&#10;EjmzlltxUp9/J3rcLHZsIydjAImJ518Tk389ebv8GIrtVoPHrbvfNLhTKIjt32eOa33gF8m+NqWx&#10;llFGdmqtaiZ0j0qy0gKI6BMOlVl+VNT8WTvsZbRJMWaGzaSpFlR++FDhJ4yczUP0wfQ8iBOlbVQS&#10;yGtuVQmFg50A48DyEg/Vnyz7JYC9NUk6uioylg0TuyuLjIA4Lw5ST5wjqhTByjvtgkVdM/2xPkCk&#10;kotQy0orIueaMHavjuL2JoyC8hRTfB+YRNVqiTL9TWP2cLwVuZnQQ5GdWILWyavABmlNMTJVT9n4&#10;kNi9Hln87oVL+SGqaSOUzVlJ7AwHTgYvY8KQdivIAuP1PO80XpU/z0i2g++jTajGUsaVMsrrsk+t&#10;R3DIE0sPZbGz02YvzKre38G1Ij8shKjOs8j9gQ6BmXzqFlGO6ZLIr5ljw2352u9Tx3O3e4q6Pkeu&#10;INR10QB4+JyDHjHjhMBfYuyYdnnM3sPj+ZwkNL7jlWDbhhCzmm9Te4tcd05qAVIOkFr8iv7iRKD4&#10;/t/hCP7yp0EsvR6y4v84Q+D5fZL1L2YoN192QPTHKkWw3lkvKCEN5YL+nGV9To7WWI6agb8kRy6O&#10;0IICVrlXB5eLMbzbU1RzEQ6gBJWEfpD/uJF72HCRYSHpRyEAJXDmzSQGSWhQx7R3l54mWmI1DAFh&#10;xm95MIlBd3o9GIYzYIvQhmLd7UM93YoPiw6kD8ooQVtz0TG9Ixt7m/mhSAg304qMZ/nfHVdtG1Fx&#10;kceoBCQKQIMujhQbGjjaGlIFFe1sjBSUi0oCSpq1jrBWFObFAtlTCkMyYtAM8Pk+8ajByHf+6vVm&#10;/NFuvpRvWJuodL7Bf4e2kT6REZ/346MnaIgAUrO2NAKGitj0Ld/ynyFuQBK9CUpM//MD/PeZL6DV&#10;/hXsnTxwBuKeVvmBTb+ND2m60AGn9x3wlT8n18fqA7+wXu4ZQOqiVwlz3777Y4Y14m3dZQf1R45T&#10;/HnUU+k6F+hd5BKaYTmoosrFgQnlZV2ArClGPCKLu+/gTPEHkvnTkgEMH9ImUTsrsA6UlJu5/vG3&#10;2DfjJDDrpQkdIxWwt4PNbcKoinckTmg4EA3TqxiCfmMrmSaMMaZPVgLQk09VLwm+Z/MO4gh3a8CK&#10;ATf69qMU5LDQ4iL2UnLYmArcPMhh8+mbykxH6v08iR1jcvnluakGyQEZUhn0ZiA2sXhY/OE+qNV3&#10;d8aGeoaZergRJ26Gc50Hg3kz/IiQLnrblPElcqxycz7JjRimZW8pTkgVAYTyvTSZjaz4yqwgetoA&#10;GagceT0/EN9+8CaG7R4lmPvfmxglgWUsLGgJNajpbGeiAPU62O6y+CljWjHOWLA2tsepOtbWfDEy&#10;zYSRi+PXflukjlalMvVKJX68oJTQtb0YBl4zOR+eAMORKaoDao7gayXRy4rArH9hUDocrKgW1I1Y&#10;cemRArMhSIcVMm9li+FvSjKbmD70rkZCySmgaV9RXznrkOnfqYw9lq0NKvUuPqBS38H8I0ubYnn3&#10;vgIdkav/sfZ3i9bnA88HjXq9yvWzLe2ChgfO9C2cWvapX16czA43I/qQ9O3RylxR7k74mqfHuUeI&#10;P4icOZ4viLGK2n8SV72QBvQXRXPRJ10VATdrzZWz6U+ByBmELCSL3gUMAFAeF3gBS/uI92H2Zkgo&#10;6X3I/zEa8Es/bQVHr2RfhsnXAhWzJ+es8J2DDtZc9zdZyWwHJKhI37UPJwGvBO6P+f5+zpURH4TW&#10;rrS/8cGDNKD4U0x1Ke93jcoWktrQJvuL1IYx1wOQXOxrSw/eto5Yayl/njkJDd1+4fvbQZ+cWv3/&#10;0qthuCSuUE1579/2anOLLKdTRWHy4ElKlbKvuuNIlrEikW6wP0UcQs1igbg6xPi+BXDAq1fu/P5K&#10;oMG+b8y5Eug/r612Cve1U0BPzmn/N53ymAvT2B3a4Lg8aBRnpgWxtWcw2iovJUT5WAhZresbOR+8&#10;leho95Gqz7cFzJl5SWiKk9vbt7LMGlFtQ/RBuw6x/wCawx4b/YWuQeAUYgGYiwxbnwHxNzJNnHDX&#10;z+kckdocG9rdZHcKWgyV4pcx0pGT4ZXe/BM2hKrNOPS8/9JWpuvGZwjVOTO61Gtk3anEzEfFeFDy&#10;EJU0oEwt6Mt0Hg0K6n2ONIhSI8yzwcIonnHQspUydeGgftXhLgu3kavlIyeo6yhwE7rizoXCa8X5&#10;7lhzddC4gGMkad/TBYWALS07gdjWn/dh0mbAzONUD0NmJHzHGDKYgw5LZkCND33bEmEciEmswRGw&#10;w1mkGCRu55wtFFLe0LbzF+XqBbwQpMuPPpkLYhFwP/jif72fc+WGkzGfr7yxatu6XIA2/a5Rl98L&#10;gRYCMzQCBhtB0vra0g2vNqy1FBj8XhBag9uNv78d9Cm5APltr/bU9YPEwO2449/06lisQCSnUzPI&#10;9ZD0GRpdAbhKOeBaN4Y5AEn8JU5kxpFOrV4pEvndlQCoEAzAld/DgPOlRT5/6a+dwmyX95g3yAPr&#10;bZ0pkhB9n7A1ehEvlFG/eqHbQGsCTZ57kvomhNmM+/XU6V3hQYmOceujxJoIN/En66QDbHxmNDtF&#10;jsgElT4dnwVGBcIMKSsZt56jCV1pgOJsQamDxQNdiMstMkvHCezpJtdMOAvsfZJ6TL2/p0ffdM7P&#10;sN9US9IyCbZQvfFIcQFboh9Q741+Tqvjm0gyrGnJUXoS6OvmT9elD4qRnwW1ZfSeBGuhydBoolmi&#10;FTyZZTX+NjJl0Z0NP8AGiSFwMlrx/owjn7ta7DkY+GXg10NjDGfkACBb90q2yFAesMhKlT+uAleA&#10;A9y/fEcQZ5wF3/+2LtdrmhM0E+Rf/w+8ZlvX/gP4Y0dOZILg+QqwI5HI7xq1fdU4jYFxx0Jy8K8t&#10;5T259XNLZV/lAQacY4bf3a74E87sGfXbXt2TjMJMgQkrYI7Hn3+1DsNV89T9O5D7Jw0ZmoKyBs5q&#10;NDBDqFNnYV86tTqagy/9tVPxR/FFw6x7ZFB2qfGyua2tAp/AHADFJc4v+YP9It0I9eI6a8iROjW8&#10;DMpDaR4RxYtg5QpoV+kd9vONjSR6hvdxSbAeG0l41E7pKIsOZr+CFaSmB4pqBRS1ei6UDDTZL/tq&#10;7UPIzN1Zhubql6AOh8Vvj/8v9r47rsk0XdsKFgQZpZeMEwVUlFAFCYkOI+igoGOhCIQkFBUQgREI&#10;kCCiqJSgooBUHWxYaMGCRBAhBEggCtIlEQJBJBAgtJAA53lhZtd1z+63e37fnu+c37f/+Ie/PC9v&#10;ee77ue52XSv3qwxo3wbNd8XkgcWHV1KErwVEvwLA7OSJ501x9T+BAUzEYdAV8Uvuzc9+wPMB7yeV&#10;TWy5W2CHA0d4E1A4GSBsB5LRaBa9NpDzOQq9Jqhg1Llib6/h60Fh+MnUS+WgyTW1W5NFfxeo0ZLd&#10;Vf3yETiNod0aeFNcKTzXmY+0C8mlDl/UY2btHuH3tdVQsoyr/r1P/2x9/5v26ZWwz3cuFS6ulSdD&#10;1MwmS0UNqtlcwJHrbWIOpb0UgAaUt//bK9qegYPXrGFpwfAkQtDgsxZF7fQzOJCpKvFcRy4FI7e9&#10;sYDL4mjbhakKQIIFOEsJ+0YgBfIIAjotcsmH85EX/CkfbTCpB1xk9sfdi5A8iKjVGqgCCstsx6Aq&#10;Fa8eF7eFnHEQL/VOGfC0oPaiFjfhkliFygIzBqeq3qYoc8qEDZNjfYiPjdqZIUjiG/QNwaBvv3AM&#10;yFKwrGWFpz/s3v66qKt2a95+/x09nQXO9L5lrM+HDJ+rm3t76KsUgKZOO/+h4j6ece0+uQ+jkJAE&#10;bcB18lW3iyDUHirs5LSCsVhF8d0+IzqCQxL7il6VF6zJS9wtxbVSSV8X5eCz5xkqDrtG6tA2gMSA&#10;t5g/rP7wEsCdNtMvAG9BS/79CN0Aptma/hIeWZ5atw0CaJd2iW/JNILxgX8eXkWeXPw7vAJAbB8E&#10;FvLWAngIYMFf3tQC5gT+LAuAjW/82eLf7xTAEoXYp9DyDd8uv3ji2r6WW4pfPdUN/Bnd0rdFD//6&#10;qbQXUCdAG98i6X8Uny5gHQjJfot15h9qARaAN/3nhypQkdgG3V+sBg5hRX7V8lDu+S5w8GkFLKCK&#10;1JeAGVuxxSXYxURJFvnpDQ4Q/TGt5SNGE7OY0e+h8S61I6CN2sG/uc1L6QU79Dh7szEQXe512Mus&#10;BnvLQO2K+rOaXAfmd3GmTHS3vqXZL98dVjQULNcLKX9CxLYOL0fzWre6jsT4/DzTmcZJT4BXOTud&#10;bToaG2/S/rDVd7JTWFBJtVtbAZIbkO+tdzYcAyTDXgArRL0v9W5oBVOf8S6SHq84OFErkxTqOK1O&#10;RKjlp+SB7LQriTcajp+VDRguX1O0Dkyy9vUNmBam4PkEVD0/+/edLIcc3mWSXMxBWpoAjQnkDnsw&#10;yxre/lZKzedqVjFdPdCHpAWIGDvHnVZItVQDhr7sfwOH/1UOmcse3WSBsRLSUCWWL0CsgXs93szA&#10;HMM7DW+aAWGys3NQW29bdblRhh+o8umJDNJRgP7+hqS+HSQnzCIiZ+epJQDBeXJexdrKIofTxb2j&#10;/rRmObdWJOAXZFRxMDNNGAU/DPaizxZiPwOzHeiAZOBi63awPNeZR+pPt8Yzwn+PnAxbZGZ+x7pu&#10;RYJUowlQDSHkFpqPPXqcu73elMuUOHPZp8HtiS7p1MvFQqTleRaZCemK51QYH7/nMFFQGK8YJb+a&#10;iQ8aZoP8GQ3o8UEpPX0CM833uSPqfgprva0LlFkZbQ1hc7IyGwsUU5GDIJT6TohVjn36sPmS/pPy&#10;7//L8U3IXt/fls8HOCfQidDE8n8hwPkHg7avwpu/9mN/RGJ/N2Yz6N/Z+HXUFiBDpoFZbYB3vw27&#10;/hzgfBsC/IPAeiF1MQ/Bv0ldzEeSC1E+OFy+eigT7NskTqLqHAdQuS5ai4xlb5Cs8K/TCTq8tEx+&#10;V4epQ+7pzIyL5f4BCYLXfWzq1qRg2ixQWK3W0sE4A84gNu2ataZjOjT8Dih3nD+GcA/Qrm8q25IZ&#10;OprT/fy4H8OKTzbnHwnH1/nHt2ZQymNVVMxfIMpNVRP1qttyQj9FSntw3V+Pl2YFGwC0K2BpyWCG&#10;5pr9ZpImliqb6D1kS089f/H6KUSo4hQ+OIDRI1UnD5cMHlMPqN5AG9FOP5hOBGUT5foOvxILVrFH&#10;Dtk7VxOBA2OL3YNbx4xxc6+mWuko1yeAvVZJzC/x87dNpUyi8zeeRO1Ev51KBS0jD+uMm0/EtQIm&#10;zWf1GjMyBmgrvtZN+bA9I1P4BFaKTQHKIZjRsFPdCGfv4tHUnSH47F05exSitjqiUvB1YaUyFeSz&#10;hGcguSjK+1bQ8PnFo7K02252I+zwaycT3IutnBKCsK53Z5fmPbR0CzPvcFYCavSEfw0teT3aIqT6&#10;MvEQBj4R2P8qPjbrvlnIvtQBm8OloHsTBmi7kbuUyG60G2oAqxDrsuRLDriW7HCOsBxhFo4hPfcb&#10;WGeGSGq6Rxm5OrLmvzrDJwxp0Wqnwd0l3xW9Noq/dwt0ii5LzDfC2e1nJWpsAclHVyv+44bQ8Dkx&#10;B/Pk2UQ7YDIdckoP+JJDywjuPMqK7zJrkNqJTPsCcbzEAB3cp62+LZ1b4BNLhT6VJvg+a0OkUuvK&#10;MIiTZOl3FIXEGwTvYctIwLhisbXxIxv8q28g8vkkbS4pud3v5cbPmfM4mYsjGdhDBAjdj3MSglnv&#10;L7sEZ5yNtQjyi2tN0Sv/BMr4VgdOagp1+9piIpmbV5+gIbFIUPyMCN2ukYbGT3XJTRtpkXKO70sM&#10;3C5Tf2W3j+1YtnoJyEMcO750MJA2+iveaRmKjbobugzk+9pVT8CkGcag5ekTftDy0b3lIKMy/fMJ&#10;NWlGE2hqmgop2fusyG3n/FKuWzHUCBpOJUL/53SuqXmXGNruID9fMLGhqQEMRjv4riliKTAa55eK&#10;r36RB+jwlPdtorpuC9RHlvBMLidJEaQ3vmy946uuaw/a1z5xB38AS0HKByxNiOpNBW2XwyMLl1sM&#10;3TD4q6B17A29/dIRm9UgF/nM+B3KXtfu/7BU3oG4qSg+qvcLaBMNp7rcdXJCaCx5/DRyohhHeAWq&#10;rjA/2C8W20DUD11ONukx6A4Nf7LwXH/5mrb/sm0buPPfnxXKzENLwf8pRjbZ/zhv7uB56B17oFc3&#10;/zoFcpy6aAC/e+KmQJ3v5ANwbizuTj0E0BmJe+65f75zZ+tPslL0KznT76LkejVcd7DP4EkYXUw7&#10;peSq3iP9oSkDtagxwHRgM9lbAGYEk+pK5Et82gxPki2SgrUKOhTXCUYZedXWeGg4hmDNAagfA2Rc&#10;MDrs8dzgPiQ/5BlpUUW0Rgx13dVZxGVSUY0WbRaISMffWN3wEuEG9SD6xElO1eRBbBoBpyplQUrI&#10;K/cWiDRqQU6HmKu6GluJmp1aR9AIGF3kvRIwOGUXqqWYma9IHUV+KjvZZ7SItwNd3RW6/9isxbsx&#10;Q8TEhzmcPi4yokTXsXAjGiO6Jk9fTzFP8tpmzm/bXbd5RXjzmTh9+qDcl2MGhl4YKOdsoj197dTJ&#10;8iIgmCHV3hfT2z//iYh7x1eAZNjC5/AGpbg/f/Hxm+9M5j/RD8MjQdDSX+eX0ssDoObgqRDxVehy&#10;i6CvC71dqCz/x04Guztra9ID0Gk7v6fg33xJ77//Jf8wDO7C5ZZANwz+6lk8aKH8YydDuzvXIRO0&#10;L//FJvhm6d+0qXlz3Llgjk6Ibb8bCzCM5VMOC8/1l6/pq50MnpWCX1gKdve2JY/zLszvLrAzE17E&#10;QsYy/zrZsNI00COyYa8i+kpr2kvP9WBchmN6e978TK5FlfvjbrjtCojQdxeAuQOf2kLxlcklAc6A&#10;kJuT1YH4OSv0S7/PsfoH8mFiMDJjuMZwAhTUazExei7Te1NvyCnIIfPvQjoPhe9fcsnmit5PnwXN&#10;vs3kRmfNSfq80cNzYkBlmhTWb0MZGb/FCteCUeLMasNOC14K63H7Uo/LocYOFhjVUegNL98tSoRC&#10;hIUwYaGeaT7tbKwIqAFu1ck5mba5gdildvKSesT0gwgnSEpEdbGvaDEDorFSACrPuEy/j3ZkHZ60&#10;Wbit0YxMnMV4WUpcqwcjqTeipLIMbtouqR/76CU7XFy1881Dj/phgZqtu/KHp+6e9aW/+0j4/xMP&#10;ZvnI+nfP9Mf3bEZB3upvfk/grRbMo2PeIS7/3W8CR7cI9qf9DDyzcwESam3/eit8s3SP29+wrHmj&#10;XHD04/+Io//bZ8SyY5iVvgseHPhNJcj5zx8Ir9HhO0D52vIq0FIp2AGhJ+6SMv8F9AQSh1HcSh2s&#10;ve7kZNclze1JyPyNEfvid4eACgNPr4Kh9wRWL7W5BAtxBulV1VqoaczlUTaEAaGa3uAAXCtEuLzl&#10;mAP2omT53GrX4fPyiBOYqbAye+qXo3lb2GL2pCflO253K5e8Nfc1YCGj3u+PPDSaBYhNQ/FXR1BW&#10;bIb4il34D2nZgMjJJsBWBsH8Kc6xiHa5Vqp7q+shKkgEzescOPcBKZLMYMPAPIcdEjMZq8HND9Kv&#10;J/RVph8/ee9mzDyDM8+mhxbS3VmiLmaS8WMSCjrjZK164Jg+rcnexQU5Yiq47DsWOw7cr/Wtysuv&#10;e3nHYzDpU7GS+h6I2rZNvdfi1Ue1IflUrKe+tQN+jDZHfwdLn0vJHtneA4J6npcuK6h5aZUCcSQ7&#10;NpBlsQPGqRXbq6jxPsMk5bD1oPxfdpxlzVsBOPgUNeaAZGi+A1ak0NAuwTllo7fIoqY+df+2Wq9W&#10;1OpbH3jvwtzs0ekS6dgSwasHpsI4yijZhqw516ONvrWmmTM3o5TAtJ52f/LEV6YGksqlgczSLz6l&#10;BLNJM1wSzK+o7hrNvZIdOGkB8ZQd5VMmUTSpAb+rEWtHXkSIg2k2mOkGFW/SQfwnwiQ5mAoXHOkl&#10;PlDfEAE0/HjPLALrhJxNkuqLZw+pDnC2QWyESn7hXLUBY1Y4lo3AfE6evWUPGE/mTjb0ZRX6lzQd&#10;O97bt0F7haSs5nIvR+/JUdJPlbn2mc9S8pULlSn9MAtC/bBfOmhXlv7vwyD/v1owcNKnKrdEcZnW&#10;69BjQFG5dmhLkEWB93UXf2U3vlEFtbyyQiZszGxnakpBAMuKPjcg8TA7i70+WMjIbcuv/D5U3MHJ&#10;PHARyx6O3rHeL7QxLUYBuHLKoSv6RYAu2nPp8sR4l9f36T+CDtsln4nuqS38EHd7Xan+NEC3Sl0n&#10;fwDSB9JRoyhjlS1TDJQxKaGAkY4+z0uq5vsh7kqzlLnfJKC5DkduFnR4eKl7biLoZyMwbQqTo+ip&#10;KJ+DWHf8h++sJVZoCdYkwdZMdCM8zrjksnTfL08SICy00Up3gMu/u5inFXhd45pyFFPYQuUZE4KN&#10;hJESpiVvBU918gyYeGSZv33/HVwpkQ9mN3VyX3bHdENJ2Kr1nptZx5uXAy7B9+FAXICX0aw8kTXV&#10;M0/f+bRN4qG9qao9gLEt+cB7RIS+PGesaodHYghgx9o/GT5AbRxPp7A211to15WlCg3m6X2q+r0U&#10;pfkRbgU1WmmKj3Onm7ohvY/RdIhGO0WwZlK24uozupwcIsnslCRDEO7FtigBZ/Jd8Wtr/+4rZXtZ&#10;DwcalBEriWRdLfhEpBimMz9r/BCesOU5yO9SSY50ZXYcLJ5hzDmxP/7zuUN1wsg+bdbqoFfk3PG7&#10;/rScnGOZROaLvHCPXknUKp4MwRI/RoJKyN6S6Zay0pDJkjn9tC/8dA4+wSIGc5/lyrMhXPBTtdtj&#10;MbHHs3LUT4m06M0QPvMoc9I0IAseY/boZfpcsLswNNTIH/YHkP/XG5FcjuY3wPFPAKv0u/aqeVgH&#10;cNjfxvv/glBhAZsuxDuNgELjXxDvzILMcI78YxlyYhizBJMH9kX329XbmYIl7pdUojuhGm3C3R5G&#10;ODsnGGho9Om90PebM4x34GnSKThZGCBua9tbHufhpVxSE4316nyAnunv9gYMfwUjVWpeFN5LfAJD&#10;cPG1EAS+DzJdkVa6Wm+OniThr2tCIglv3u6VgORbWoLuGopKJ8IGsUX/IMLTLPMW/pT+krbNNc8+&#10;vjBBdLf2vvzy6LEiIBWWprTFytNsLZma+x3I1BlGS6lJ2o+AoCPqBKATZvAGc0sGk4IrXM/MLqcB&#10;YsxrfeWfnGPmj0+Vlsvx3PN6B1gvIdosjnWQJYmrxqkWpmvk+YV1dBQSojfE7o4puBhZvf0Y00nG&#10;dr/xWOUU98QXsF1NBJWlPddtRtu7O5lUuxswD7dTOIeCpRqUBLBPk1LNolbWkn33h44aChxb9KZf&#10;KynkEca9A8y9r46/7lU8rhj2QHyJgH6LEvPOFo/IRRwJn/HGsHg/eOqx1pKU3wQui1preR2edOsx&#10;c/xmAxVSUBAe4poPvjzs/9M08o1DhftZw6fp8Njyy8vjWqUjxt1IVcNR0VGySB2BAX149mMfKqtZ&#10;Ii3MbQHk/AdO1s0RSEP5qJxr8Cj9U21rmMI1S1941wlSv3gMFkbr1zi2ALL/rYG2VdHv4w/97Mrj&#10;zU/aJZDGsgnagJsrH4syyPDaoKWFruoS/sDT/oDH/GSl6x3NkgkqdSWON4mkF4E61o+ZrJRaZsSp&#10;HuEFfJpZdBmyOXWAYXa4oSd9dVQgbm2a3IwO/TQU+X6NL//1hvWvT1X88wh2IegDUSqA4XarQb1m&#10;IX3xfxOGi4URVHmx38Erh1Z9nKvCDRUZ3PBay7h5x1emaE7zxBqFqPEAP9EP029jt9dijgVu3Mxj&#10;gMMn60CJRlBrgWnPVcvCQ9VidTPbG/CTxTylsqk9pzGGaoDANVq+5LAJyQb+3Cgzmi7HtJQ5QmbT&#10;1lfpVLlBcrRC8raodv1FZhNjrXhyjXUkjjQs+zFc5t7nyFvDY4UetKYWIyt+ctnoTdzFF5OACzYr&#10;nlF12WJHXY2052eLbI5X5rYkFNUIZsF4z/hck2vNvhhbTq//MciwMHaNcHV2PN4SENLtu3jnLYeC&#10;VzhMzo4qm3wteHbeMXbDpTvRBHq9KdOF+TNzbZxxkAVuluQOsPRNe8dNacHqB17ZN4w8zE7YXo/k&#10;MsN1R4iTbHtoFtWQfrg81JIL0ojb1Ugpex4/KTw1QmZb8b1jE8J74DflS+z9QVq/N6PCZMfbJz2t&#10;h5gVYJ7cTQ8+Yec6ok1Dz3DRCpjjT/VxfqX9PKTm/pZQn5y8FHjCXa8uWrLzL+qSRtDTF0sqy5MX&#10;t4W7nKx0TeUc9gncGHRwVL2H+DgFS1VaX5HppA8v7lP3it93pT/mWr2zu0YDzFxdX98xi7mJt75K&#10;PZD/KSoiNXjnPOHj5JXR9DLAztPIcUlt4W1AW9xt9ehzGc0dfVZafGykmEXanlbW474Nz25U4m0m&#10;UqJUs4fxsDkHE2GpOEOgyBGfTo14u5Pjqj33rqsCNr13XhrOVWwfcTN4otAwDSaVz0gyq3XudXmB&#10;mW1IpmCLRby0PnE4EG3pCZvX2APci3YoXLEvuQeeSZEP+3EkMUty1wDHaWRcnhHa37Tit3s/deG/&#10;YuTSch6kpwY7VRFXSQm6EGf3v8qC2iRfjicdF+Y6kJhviUDcLGM0wQrRestOkn+RG0O4XyWLbUaN&#10;j1bIkDf1pWBljh0fWOzdZbNvxxg+2Oi+CcvAiPcZP6u2DmIQ1UFJuhJ6YC/cqH7FvUm0zLCho+qE&#10;nkNt+WUGRCl8HGr8w+HxnTBJOhYw+szcli9pt7cHjPKdxPjWkKyRV223EyZV5CZuyvtu+LLIiGeK&#10;O1V+Fz2RghcGXgAKyevZgXUjfL5WVdxrLQuB2SvThEvOCnDipHt+0u4nQ2+6lw5kWwUsT3ocPWH2&#10;28zkLnFe/qulsXJPsuJ6VurarRnE3zb+9faMvUNnJE262S6+Z5WuffRz/XezYbeNjzh0XhXfCMlH&#10;nYoelcEVnzoBW/r0ztLBsrdfZHVR+aRTG5UcMlXb6bvEgsjmqwtXTVCtUXDIVW3vuzzB+fMvDa5r&#10;5yONixIim99FTmCwZ6UVYQ5o4+tb851V2qvmlx/Eno2iSTVbz//9v76pJYzDlmLlE3MW71S/Oxbs&#10;NhI5fghevIRx1FKs/h7c6Z9u32p0WdKD6An9d6o7381uXXj6B9DTb7XsWFi+5cnp/NY30w+vOUf2&#10;PrpDJEPX/OqXkb05d4gLDmflY/P8qf/0l+VgOXJ+uUxRtGzR3KqFX+ZA16x9ZyLVHiFXFL3qsZqu&#10;CXh1G+3dwJvLWoetMonmI+ZGYHuk4M91AM16PPulmw7r+69uTWqg1+Ua3xk5XtQYEyW7UyfNk1/0&#10;tgirpI7h4Z3z143zAVAGVbfnVCEf3Xi5lzEnrelwPcG2Ks7jUs8IPesq51oIGBHfAkQwDvpXXrNW&#10;LJP07gO4BNmjXAvK3g8dnvNVmvAb4lrpmkRdNVllX/7OqnOfXDL57W/X6gXXErenPVW+wb9Au+xh&#10;raa1JRVPwh4rEF7r9PF1+9XtOlYVd6agY22itGV0uHIJP6XiQl3JlYixbFyCxSQzukWvoZ3bejhI&#10;wCZ1DBLsYSWXvOIegAkTsgFZPk38NM48Dk1e0afszRYybM+SjCKxVU44pS3mm1UMozXwFeo0Z3oc&#10;jVrhRj/ojnoKSBsIpAKbqxmVLQ9E9NxdQbTfxuN3sG9w0KGgY2Q9eq6NJRzCZC5FypVOXdTjjddT&#10;8bKFvIiBCMmxgo82SYzAy9yots5p1tbZwJH3N6P7uuinXtLnUormxDvmiCZL9QPaxmvCK9Mr3nB1&#10;XIc2mT8S+S+30mH9ts7OVB+dYBqQlJFKlRsHsmenM+BgPOAivVEoZIcN1VnzCimvnIVoGxYnqlH9&#10;I0rtDp98D1XknmzIsm2W4hmhqz85VqT2oZgfgu9X8c/3pmDjApm2Rh5KulY7PHXp8o1WH+3LXjll&#10;JgPlxDD/qS7rHngWCwhQ+/wq/Dh31EkocgiucpLHO+la+UhCFuPHRxnbWcILLm0peZITi4Wp3C+A&#10;XxAQj02I5GWsSJpyxVuspof2fTCIa9JwCHcjftib+yag6R3KGjor5xQWbCQR2qXz+/nv7dKArO/k&#10;mq3rDmbu1rX/b7S8b03HjQD5l8EyaSfLBf/yJ9OBQ/b0h5HV7M18M/rhHUrKyVK6PeLi/NPPzD+9&#10;xwm1heUXm9YoqjnA5v2LcRFLHlzzq19uX/BEwD093bDgif6TXyKh5dr5zv+MzwoE+91THjTh7Qd2&#10;rPMLsw5PtjBRW89PBfGGDCBHxBpgS/mvBk6LYgn7j7NpJ6x0pRZH705FrYqWFqDTH8vH5lhnhRfX&#10;+yem/GTvcvYs+1lw+XKlLYC/6RCpZRP9CSRnT7MI5lRsZFmto99I1aSoFCjbmtxfBF/X6L7dSvcM&#10;VVDRr+lGKtgqD4ezG8NAIN4Tdr7gcuQ57PkNcTmXdl8QxfpfbIu+c2El3Z/m6xZUKdbmamSlfI9t&#10;x9YXipMy8lPyxYOA2KG9/4FSsms0ucVk5+yW/qlWbluIirqNxWSDk7chrm3kxPTyFMuUACG2EvD1&#10;cSmkRZZihQhJDEEfpy8TIdij10BaMtTkDCSxXaj8Ye5lXLPGK9yuzIhZUdsNd/oo4La+Fq8bRGuQ&#10;C1xGiRfHEBIWk/fVWlT5eCkNvih7bUuSA4oA6skJJ4iI8chbNZTkDK46Ot6xOkEZ8fhddGcBP2Bm&#10;7AEqo+7YfpM4hzc6TIGybeD6KMFRMGvcnec6ECj/kiVBRKkrx0l0FnHTRdVZRQXCRJeParNuFT4P&#10;M8YYiaP6dXwcVcQ7PlryVJT+yfCUo1OJb+Ddusv3bHmRnXpuzhETfREmeSBYmL12KdkzXuS/QsvU&#10;3JbgiZUpPK5iOQo059xL7Z+oGN1RzDSM8s40O90upS4yf8nT73+f1GdU/LI0XHrMviH948vWYM5M&#10;4XsWRZjqnVunGsgPzhnhiqx1J8wM0+RtOPd9zwF+xXQ7eJK3aHH9HbSFEexaXdhN0ccu6ZV8Ta8+&#10;vRKqSH8pcYTfa2Zg6vdvW//KgoGn+59k6y7XjVACiTB2qSwSkWaZ8lO4iKU0k7Kef9tdWv7+RgHe&#10;PfhDw72EHq6Nr7Wu1Aatq/L3q4B5lH5P31u+EeeKW+HGLIySgxevab8Sxi/QLhSVH3pVweu6Ddn3&#10;Zyx+FYLausHUHq7YeC7jHn/a4zXNCQ9G2NRKDrWNV1t8mknjq1beKEe+3b9b0Lp7qqNsvIMmQAqC&#10;ncp1Kj5vVEwki+WLEeWIzYjwMvFrgULY0DN7/2lwigZ/JHiNDDfcxT9auU7tcP5RekxbnMN+lUa9&#10;N+pvd6XKwRUBkaYT+hwpxREYOu46IArEPAE0f/jLZHxlc+DGuq5ys7dC+YrMDH6PGPR7ZtW9RwxU&#10;UGPNzi+mq9+eAW2kNmR6OH5yStSHuRqcIYQvlzkQhApYZmb+fDE8Jfs1oWU04cWMv8lzhIGjsOe5&#10;6PIEYWjGtkJI6iOs6XeVq7fOjRdNUdcz6k8wi/0iBjraFlmIkrX7wir82dQHybClw8hPxW+E2Na9&#10;aulwXytdntFZOU7euVeu41/s6x7Lq00mnh0LcbJTX1kXuAqeDsPmdxDAZGG9+RH9325lFxw7bqy5&#10;yCUKiKIFxet7tDkyxIQWl0lz8Dc2xcd35tVRhCNGfZlM4eJ1SSJsliH4DkjK/o5zhCub0Rgr3clU&#10;1npyAQfeO22rqobe3n3JQHJwkfCWuMZr7f0ddCLn18YDm+cohqiof9vs/1ybnWmKkuNNVuBW+T5v&#10;8yQ8WBsNk1oNWDCi3F9oYJ5QLBMzHipbK/8a7lgKjUeDiaNpGpQL9LEqCPMuTi4t4t1j3Dzjs9lT&#10;S0vPar3Av9MrixhjWG9qmHbCZMLEh+qSIrubKGj4sfyyxyVVTL1w04yTd55L+BQcVoPppnj7Xe11&#10;feW8piRS/8AxMLWGE257riNrNvbuyVarydvs5og1g1cQ5NaZ6qEii4nW7Kl58Uv9QuH1zmK9faHb&#10;L+XeLOW+edZD6LfBJCXkeezQpQeffgZa8TqvJrsEOZpgxc0Y74xmVcA0x0gZh8hw2MTihp9hdZ7G&#10;wu5NjDsdTLMlynj1AnGvXkRxK9itQvNAvZefzneDqbm8cZVlTxEHW7fV6j+ioo337yOfpi1TZcIQ&#10;MMxsYXJfMJ/Uzc2qLkG+vxW8gRM04EtA+lrxs/sJISIF+55g3mkwOgtO+QzqzqdKaXA9x6FNoBw2&#10;0dCt5ypUMjs9bnyMNdD/uSgzl/rlkQ9/oinkzEfl+8yjTDxvi3VMYKUPId2XEOFLzn9+63GKOM0v&#10;k/dlwyVFJZcU3pfrRvaHYRXeWsxtzZsFK9heAmIMzGc4ymcXJVO/RVoo542o/pSqcnHiuv398cqE&#10;XSGaI87dLs+Kq6STHmpS5AeuuCSkBIYNFXuxe1lhNx3tlBv5ihn60csCL2RUpnSo9zFzP85MdOjN&#10;Ic5lX/T6cE2ZeqlChi4V5S2VvW7pNdj6YVLzeLOYhAqYFjQE3vTSNm5PVfGcYr8oJ+ODKnJfgflL&#10;xeM+jupBrV00SDhnTVc5AXCxkkHLJMcYndulwVa+DZtrpQvlkAEuSO+GLJWqNw4NKQ7Z0LAyW0Qd&#10;qULX0gspSaIR2t6s37bJNEeClGZ9QTuzCZQjv4c9Y/WtC7zpwlWmqLMOZFC1b2WUgVJU0L9xvuX/&#10;AJxP/Nx1iaJyYaTaXFg6NyPwalycHe2Sm2Ks5kf1NzlghxLdAHrKfkxhF8j4bNv+cvi8RLMZCNwl&#10;sGg6PavHX1DHnxqDo3JldN0qRt7VBKPe1WeC7mEn/NW9Ok7T/+RIEC9azYIHntJueWXeClY9XQAS&#10;SF+aCvKUDaKovU/9csrfTTUklx7xyS+Xog2F8Q+pR7xd6Wg/pvGhYzrvjoV8lTw9N4DKg+r3nL4r&#10;76vIR2WqXlA3jZvbIRTZerFX4q4Ut7DD+oIHXMM6z57UmNix0vtpo1PFEVzLGCSpzLGslUUH2VIa&#10;jVlrputVTQKXAUbjK7XIyo2iNhYpMxgrJNWWmyEeKkitoh8T2h5m58WOAKRB0lO7KAjtK/HskWOP&#10;yvnV7CTxuTCGucaLTs+OcKaguN+s4tATON6GuJwvUzo0PSAMBXCZKJR/kOIoIHLEv5IlFcdn74QM&#10;dLBTg88DykZM3QjBIgNwCM2s2bE+4Z4X3222q9RrV9gPvBUCa9oZXG5h4E6yDmk1Xv0Va3GgQuNW&#10;VlMnYKKcvSBZujroWkfqysDYs6Eje5SUrGFnfy3gyprzzjLlEIh6yv2GFoeNnaaoJNUWTMQMbrIz&#10;SI88JxoRzVTymcYWntkfvrRJNA+SAz2TzUqyzKI1ss+IXmzLEmtkwpGUkLztWpoCXw8mXZ24379m&#10;UzJEEfOGufO7qMkzKV2tbmfqelQBGWd47i/ciY5kVpMdyQC2Dv1b409U47nh8zAkKAIBrUB+gRcp&#10;a0tJZps/0lTOE14lb8UHvE23Dhxhc+pSnQbSvBW2En+9F0r6MF01vTeCLhcxxSxX5xBAFnWEqX6p&#10;1L3m+nvUnuPKT+CspjABo4SW8HOWPnpflp3I9YGX9s5ClIO2+n+w991hTWfb2iKCOqDIqHSIM6hY&#10;EIgx1AAqMyJjQcQRxFCSICC9SAkSEFF6QMQS6YqK0ptI7wGkBQ0t0gQkoQmEFkK9OwF1nO/MuZ7v&#10;zP3u98d5Hv7gCTthZ//2au9a611DDVkBriGYG3zjLySGCqR06uT+bRCtBvcbK0jWwHJn/IMomWcV&#10;WQRwo9XJVWTxM7Ln9AtAC79ggMJvtq9CiFaDX4FJNoTIa4OJY739RXp+GforhPlnZO+78DrOESlJ&#10;7BqEuEX8Czyiy4IQv+YXLiroW/8FkAJWroIObGTv1l9CLqy3x7BxmO+HJwJe8kf+CggfYcLJgtFQ&#10;PRJiJNl6LiNr63ZeMNvek5Auxqi11Q+RLfo02xFUTS78cMox+ET9C5+taoqitwk7R00qjgpTeYzn&#10;jtPvy3rt8aIUA0tGky2lRLvMtOjRot3+5JAULaQWBJ2SKd4dSRaDBgsHbbbs/+HiwntLUBRsoz9a&#10;WNcI6rXFf2dVTV9qS8WYsySs/lcXb0cEVKV+q+KH0sKFu/EqUI8UXy193Ax80jY7tw20r3h6So0i&#10;T5cbjGS3yqGVDKbf1ckcOougV6J7lmYPAkbmJFZnfs4sxOQCepujNdysGaiy+6EqhvnXrqaQ5CyI&#10;C15YyASA3MLOxIl7ZmrEVCelZibOVngsvntYcq/hF954zvDiwfqC81hXWk37YMLNeAOl4vszpW/r&#10;Rp92mYafCYS3InUX1o9RInr0s9pNyWcCVWc74xVnc/sDeWQK5dISpN5lucit2PfA4lT5AdH/BVnA&#10;9uGYOhZOHRa4vMMqBb6AvNI2dULU5gLgh5JhVm8D/tzZ7qL6sP4cs/JOdDTIGMKZFt2xEotka7NU&#10;RtFMprcdmPRrmfRsJhtloK2SMHMNNHNSzKOje/QWTia+nSbgzVRV75xZCj+rrDSeb6o3mX9VFcc8&#10;ZdwqQpA86HVlgN3ZoS6G0hu7OjTl65qQaXXthHhA2XXFentruVwzcIa1i7VJ5/FSsUixa01lxJyh&#10;vHxb91Q0wQAfPsEafOflVsYnEaI8PGgd5zjttEwnHrXJ4u+vcdqdwrw+npeWC77H1Nk5zln1uHaz&#10;EZvMR9ZLGxf9UT5bWkmxqmBUkB/X4qaPj/2umKda8MCGa5ycteTHtHunhkp9JkWMARvQpPLHk+jW&#10;zepPPlAq+RTbdQDht7nmvyy3PzH204FE8A4IV7KgyT+JxHfhcB4mS6a7tVehwW9TDwBVP5yN92bB&#10;eI/Lh7mDtiR/Tj1UH/1WmXCtZgRYCY3d/3Y+xCTjr1IP+I/flaTwAZkLoItA5kLI4nt1kdQynwLa&#10;a8kOD9KjpOM/PkuIIy13ZGXJgfa3MDXupjdN3gNDPgM/cPfnlrCGIDqASh3BhGh3A4dKgDJHZ4ym&#10;9nfFFMaHuwpkatxjCHY7jasSw7VVLyEWJyqY0UGEowRuPwkX/eXjEPLd+F80269lga6g1zV5fOqj&#10;E2AoxNnGtm73kUMU0yzlDqHkEtkHUv6EwqQRYRc9mf22ucu+fYtTjaTxe4iJOJ9AkIstq/7dWysf&#10;cFvT+i2xrw9otnWD6Boj/OioeKHULCBfkJHJH3zi4bFXswYdY1PMpBpU7F6cq+64guljTdmlSqns&#10;hp7Hbq1/EQ7N3jbS3+MZPew1+8jat9O+fwvTone79uKvDhNl6odcOq9KfVKvcbIlFU2ezSGT35sZ&#10;ZV7G00hxajCsvLpsu3edQ219vyTZCR3axagp6E6GhKieqDZ06d4jai2kORpXcSc7/tJG+Afco9FN&#10;JaCHOtCpUU2qZHu4pBXT23tmp/XrJRei58L4Q9dPMc6zFKZhJaPb1ZjeTNYmYUNuOVQji5bnR7Ic&#10;GpGqg3GcKrQDz3c43XfGgcKlHXpIz1/Vau8zvA2MjxoXKuzgnL87XUj8gBbPinn9/h085lYK2R1t&#10;Ls/9E9XdsD8+9FWrouiAu3tuLtOsVdfdbGnyaV+TpSodmSniZmaTR3zArN4cfB8KcwnhhcinoNJT&#10;+RPhh+s/0H6w8hWfRujJ9uW5n0+kN10Axv+QgWXUDRuAqnQ/wgH+r4+SfWmFfbWLkjtcPEaEbrmP&#10;tniY0pStBkHplrQnM2i6/jcrK1q0S+syZ+u+6l+ntk7qkt+zgsmT6pP71NFXp/cfy9Ixa75Hs3RO&#10;ky3cl2bjOefzti6ftnGDGKoxVFDR4cYMzEPaVYJM4KVtls7xhWbLJZbtylZ5r327pe02+z5KF4NX&#10;PxisswmZ1UG9mgElRyjs+qA0FO+hXAGOTyGz4env503ywM/6INI5L55UjaMF8UsX9G1w6UhD/ZjS&#10;PishDZ7UX48u7HuvebulFXRobKzjErhcIWRgL77+vfinhPLhkfLJ6TJHLgFj1ouHbshrLrxgf2Z+&#10;OsKb2CbnK4AMuuGiuaDF/kzwsd5E8xclXG0/xXW99TyQnCMjrQ2R1jOhw4Mfc7X9HIfb8Sm+3HIE&#10;dFH4DKwPSmHtcytrn7qoGbBz9j5XN380Mh73f+4TbH53co6afir4Ke2DNffcHNnWNGahvvPiZcEH&#10;CXwPDqbPiVQ13bTib1ILXDsQcCbexFbWPv1Y+3yZPg92zt5nmxx3mfMmC9fs0B+SUvgeJPHUbdf3&#10;2IKxKHvFejH21tp57NT38J2//Pk8LK0kjafsShq7z1PbVowWC84taoaV+avaWFbKz+F5LFxPzAuV&#10;2l5Y3YxQ8PXJAKmgjWNeu7yu4phXHtIYkEkuOBiPKRkmmwHYdjr7QOFrPfcGFT4W0eZizGkX/i43&#10;Mp545WHCSCNgRYISHS/Qe4fy12EUSsUWiAElNdSd3KJ7+0HP18Mtu5Ky8GXzC2jsTWGH+72VZytG&#10;0grUIomjTX2qUYPQml5NMSNQGqwpKBXr6OjQzaTt1DPE/e5g9W7Ye88p0KnhbpnM9H5ZFlHBWwSI&#10;g4MAk5206FNW4znF9R1MqNlNhpf6QbFJ96wSPPK5mLY7q1Zfd2AoISbmkhTGAmWPNzmASu9xdn1H&#10;933av+ehaZZfHlxR3Ze2ibpr7xL2alFWPN4wj4AfPS7ebC4Uozu6i2oYOvqzGiPKKQvbAM33YW5E&#10;qTmKjVzSajtFhm2IftvhsmGrZfro0BWseGfYkfJgYulAUYxQclZDWL+nC9Jh+GoCdc4qtSgndylE&#10;JXAjxN1CWlKgXIxdJzaSmBd49Q1SvPC1nKKtCwJzYFKDk9e1OyCIfwaM23k1y5WsG+JxpWsy2UR8&#10;yqP0CKRePblsl4978PHrm8dJA7giWrQ2Xu8+/Dm2dMoyR6RjX5su9uk8XuG5+UUDbcRI7kq9j/AM&#10;X2m73A6QSoyy5s7CTIPhKiSzAXuIjzP+XEoYyretPj5U1UBN72UYDUpq2U6OiB3IU66fKLLzgRhO&#10;bLUMsWqc+pDTEWT8DDvR3IQg4Mvo8VCVB0rrIwxHk/e3tm6ujpUzkMK8UGTN9B0Si4Up9NxVqyMb&#10;UHsgPvP34ij7YJa/OZu008xpMwr3Rn5eUvHuGhHKRGCEFMzor66KZ3pSrZNJ5fYxpWiWOMeL8B5n&#10;CzkOSDhbTthCztVEtYAAOQHSKPhA6oucAOHZzL79bOHhnXn9QXnDqoZhaYPbA5vXNMyG7NAnawIJ&#10;hMckgy3Pa0Je/I2Qr7dw+tck6lsNs/695ls1oDjYQi6T3s6S589CbvyNkHNkK33WWn/cJ1CPnzXM&#10;D9JqGktfNMyrbzUMx6f4zwcCkRbUt2ZJPlsdxP6QlMZTR95YByR/C2bbqt74l5Se/CScXcos4uMg&#10;ZAOGcarIU4Svg2LIK/0+jF2OppIntqtkuxnvZ3ByulBgdaDQ0fPAuL7BZNIeYhejMxqv2e2KbQGR&#10;hWQQZ332h+Gk1EbjYEziHT4MFzlI3PeiuajPDIM4uQHWF4OVj1Q9BTGI2GLp0gtdZlUsjRzepOnP&#10;rWfs5Cz/zK5gKacv5vr4Ic+ZDz5YhVFy3QO8qrpcldymsRIvLU+7/c93+3bc16o7xg2P4fFRyiV1&#10;Xnd5ggrJOnjvFYm/AjZsynuoXl+StFecDDMdeudXlwcoKikmx6rLmCinW5IWdtpTmyX3kPI0ISNR&#10;ktrqRdLVKAlMTheoTlDiez5psoyS67A7k+8Ym9cjFDmoFuV1jpNasz1UXQfE5BVMoX6V8VzYyh0O&#10;XfMcJceGV1r9kXa1Kh6UzQsfNPhomGKlrdejlG7Sbx870wCo+R/f4m/gb/BhCHBXB+9V6CKMOb8b&#10;7H7a4qOVVQ05xVC+2t4qaM+nn0bIIdgkY1phDGu5lXRuH95h6A+f9owKFEMbNENsqwj1Uxma+Cx6&#10;s+7Qo/tqeg+ksbvGFz8WO62YN6tVfoCNxBwxc8FOXbKYclhzAYLh4TWkFiTGPfW5+e7xdY2kFg6b&#10;UsstvuM4UTFYw9jvvO0Uapk1r1Xpe6yiV8w9UvJFvLAGVzUZg4BBRuAr+u8Ur0KTSazmylyZGFW+&#10;hBni/MdHvtDgN3VD6x8ae17yDKE6VHdGJGWo8VQAq82yhsGWcpv+FnP4JzH/LnMIbCRPXMNn6QNC&#10;/cVsA1v+I1t1sG258LDdF0lJ+SopbMMJ+XXNPwC2fFUfffY5/l119I3D853q6Niq2V5zOconN6y5&#10;MSzfRortLwH3gEsg9vHyF/fg/fuaNnaBs1W9/3UqxbrKsYT5o0SX0o8Pxb1KvaZcQ1WX9UOw7sIF&#10;jN/E28tu7w+i1KSqmWwc3DWaKnKr+IbsAgfsjWXUmmUO07c0mLW+hBERVbnBIWm+LcRCYkP/uqZN&#10;Tp8emWvSau2NffRtBn3ebCKo36BAa9KrcMJvdAdIjCsU2CW/MGVhDR5Y26ap+AhJC8UxMS3n6WjJ&#10;Sn6ScxhGkSHng3sMVUouQYlbh/CSQnOUyhePhl6ZhveKBbjTlDW5q7tc0vwWApeV4QLiN1GqZsev&#10;a9QLZteCGRT4LJ1WY7XrBiOQn/v6jGgGuxn2NrAPxT9UWD1HKjgZw3x4exYo/sy7NM+OiFgu8uOo&#10;UKdISXpwA2Mv7nmc91VY4cWbYfnnt2CLVemmy4y6d34PqaTDvLZqbYr5BIgtaIK7ZrJY0S/USHnY&#10;CxzEv3C8/q9u2p9ctP+/bhrwbv/fGL5dqw7zv+Tt23y0AjUzzf5w7v65zKiFuofNjC5X4+6U6rHd&#10;LiczK0KjPUfvFa14LwT56db3ayOMEOGuE/hhul3JWRE+He1SjvlmxTWbI2AcXtVSaIHdW8jjTEhV&#10;YrsEFc1T2HXkXOBAMKCiwY9vP3JCE5pj4L8t8T5+9fvSltASPoeUAfj89E7obyKRDXwWsZKLQyzL&#10;27HLRRuV4/AaxfTxzygEraXuR5rUwmXOANtfOWNQ0pRQ4q8j5COXf5b7sSoxQOYixoThJe/e0lP+&#10;Yc4vQChJh1YldkTYLH1vKdKM4TJ6h6aP6+aq24p0GXDKX6fiAjWj6NhqxvLRRus+e0Z/lyb6j2P0&#10;bzhGsGIGmEMHq5Tmsqy2Qx4tgL2rXucSvxqTlZmIqfh6vvqoxwyyDOn9iPMuVA9lgErmN2RtdVUI&#10;ze2Tc+Gp8Ubr9q1jgUukVs6vnmw5oAx+/LfGllZCPque8Fpc/EcPM/RwVCxZfA7FPz5dtDg5Gf2W&#10;iatiIbr25ZuZS6WFrpEQcYf62WnxjK7/OOD/6w64B6ph4UesXQ+Awy+x2HGILOZrazBfjbhVZfSc&#10;GKut6I4qLcppcuul4k4JnKtxbUe5iXHFtxAJDC7kO6vzOazhe8DDRmO+hEr/OhgDQI7VqOYfhGRq&#10;tSa2IXuMAHDvWTL2bKiHGwz2sHQA9fY7QB5LM6NBvmMHII475VDzk9+OEkDCHcQjWygXmTEaFa27&#10;lCUXJfW3xkx/hpS+K2YCnuC692KfkZ7vc7u+ojJsSOlvPe1voK9vouLvhb42sAGttbj0Oz1jvEcD&#10;oE7v8of33uxtPzZaBfD5UP0V0AIgYAcmnscTzyh03cO3xocq54PpAV2BkOUJPyKoY7yUXAQYYQB/&#10;pdEoi9uH5LmcxWqsPmAL7uzNPChBAwSpsebcCxKVaM6gcYBJS6udO3QjB1s1zwc6BubYmwNsoV/+&#10;WQ8rkEW8ADDbVHDLNn2EvjXbif/TEi4B0bUl60Bhr8faEo7sgVljmmuzY21Fi56xbtSDZZw9uHYC&#10;Koumfn0LPSueGe8tk3aCuNM241OOusxWxERp39Pws7UqZoCXqDjMdcVgpcykU06gh6U+wTbXv6fx&#10;j6iDkv++BRYkubHlpzhcTIYI+C3o09o3+WZJKZpzbQn47e/6sqt7AfjmN3vhu8ATZxOTsQz6NqSL&#10;2VAgYIbKJkm2eoFWCCKDhSJyJ2ocXUBg4BsE+ARAOziAB/64xJWFvPJd8Lsxi61cfRRs8IWzZb1F&#10;pHnyCmgSCRpniQLkBUBmp/xnIKCmnM7GUgBHcJMaSX+LN9GHOMuKR75ZwsZp2ccgUYO7vZlHgxt4&#10;cmcI9mX2o7vc+79+C/wzPtlDqXnzER7W/UbXP90/0w5od5+5sTiGQNsSZH+rPgZvXZUJm51+OnNG&#10;ofsCgj63HebIfuj1Jj2Ag5G9G3A9E7ma5EmrF/Vvfm7y6Hfmqr4HpBSQHnQiERQhXx5lDdRwH0nR&#10;8xhzij3ImnDRpxs7f4H+CYwksgZ8RURQU2EUBeqKiCBfrwRHq6SvPiAWWuV2jvUMhZN+SndLb187&#10;a4AwS6w9Q5aWll9bwgHaROa+73GAh/C9j+PLPwKw81Gg8ajCq3e7gAWNb0wEugWBXmL14QBxAgBT&#10;HEDWSLCLgJ7ZJIMNQH+zhA3KAZZci1jNtcvyXaL9VW7/QrS/3nbvTj1Cupxp6Vl8+63NgrzVW58o&#10;yHw5rm7WdEGBh0gPreXj7ixORxXfucx52eU+2cC2kuUZop/6Yi865VXrAc/MCu3AWHFGlvV7xyho&#10;+AH2Daok4k7ytiqJ+rTxGinor+zKMjSnVzQH3R5JLAmKqpqAwwCR9a7UPS43ygqzUG2/xIKXcGmc&#10;opeRVu3OdFdwUrwZnLw024rUILUtBanLBYDMCI6xzmpyiR7eVvmq8iIvdbQ8NcgA32vVpxwkbuaG&#10;3IYTyTIyN9hQuU2l1H5MfjRikCzEUBYSawvOeGXSRjS/D943U6nHS43Gl1lxpwUZ+D76pBwEMQPs&#10;0F93FJf/gIRbLgRz5oKyGpUL2u1KlgDP5DyKflvW4zGg+xgIWlkqWXGlUxVKlCIzCFmsMhKHyTdS&#10;gq87Ha3k0QuDHPwYfY/VBwdyBt88OAm2Iqiy3CQtIZ3DxlYBS/0fl6wP2rK2ZF3QFunitSX//BKB&#10;PMr/9iX6o/r+O1XmLgZ8zpB6g6kMRx88nWui6LKtyOGrmvSpfNhxSkL/fJRXN5O4vPDJmFWJxeQZ&#10;LmFGluw3WuwTFJT1YtYFvS76ZMM8NYr3ynZwqNHm288iJbDuVpv5qEska6saSl93v0RndZxmmsce&#10;itGK4/AqzzSP0WJgLtEvBPpIkeH0nsWlzCukj7IlGKkfvSZds4nOSJhHF2y/L2Ndlf6c3bJtblqu&#10;DOP+LpnUoBVqPoK7L1fecDuYD3cZT3rqMJAzrJwqnCdDvCXxOGAIqo+R6DhpTGq18Wkjek0xmi0w&#10;dTMtbTNt0Co4Iudw7JDOLNzDcNHVVqPa0oi3MSwhdkjiMkWPbFwfxrqx8SVNJtSiscGkgXwjjKTL&#10;CXwLTjTXbCKfiYTdWYgYyM9tg1U9sHy6XGZl1hJmQPYKfW3mPqif8ujYmUwJZjEWj7VG6s3AO8RQ&#10;WypBf47Q5ZmevOKwEe75uyPHQ4U6Jooabe7vrYBXwSva7rc9Xfad3gd/VHSCrD7tP3Khesf2fhGx&#10;DntjB8Oxg9BkTaQCImdu/JhqclXuWedk6ib3eoLky0OW7n0gtwVGjecp0iuNd4ChE7r0BrvU+9pu&#10;bqCUzHCxcXzxLL1WrzhT34E9awM3syhzrdvbE8xBpoqA1jyVL4aVS4DvnxrWb2zvDSK3ANujAbZ3&#10;nc1U8KoZXbOR32j//9ZArBp5llL+auTZtvdoBwKzqrf/kWx/Fdy/kO1VI8/yt74a+e8wq199nX/s&#10;Dq1ZFZYLcmeh/MYWX17AwhApx3Yup6u4vnwLUT7VuXMOlGcPd2qKOfzCChc+xvsz30V0pdu5VYgG&#10;guZoHItvB2md2+tLHCv4ZLS4aK5OUrGwY9UZtF62PTQGhnn3FS+My0p4zPX20Y8Yy/ERFPhkcYpd&#10;oRvPL3QRU153GyC9lmaY0TiPXhxgthZk8T/TAQ1/4LNToPx6dIprHhAhxIwxfZg4nNhOLMh8CLIY&#10;gx0AH4kAa7anw/V5lfdyNyHXpzOeHLkYUzueNxB9A3yIXeMZCLLilUKPxynWIMOdjB5XL/oEKx9w&#10;n3l8BQwwr68+rG6/wknselnVYVt0KHRoOCntbFvPuc6zeFdN/CldvDY1Qwf09xFxL0NAWXZW7p4B&#10;WavCvZAOj+pPrk9FQCbkPlrizAhVy9IDDDYMy/Z88JR5Gv86QahKA99m1NHsZpxIf+wnUWslw3vb&#10;TxfPSBA5JW53Srn7HNK5pYWpvbzSpYMJxJwOxovXdbZlVhU4es4fW0nGDMcq6xsnj8ipHK++riva&#10;b4Joe4LJf+BwAs/3vHPwXBthWvgttKUmdnHlRViu1N0QIavQZ1A1QpV7zxLMKnnc+ff+uxdIki9T&#10;5bxePCwRbaa/t9KojpwqzFvpBr0j/OJ9RuqTE5LEu0cglP2Cyk80X/anMMeFfYZqOvMOthDGnYc3&#10;nhm+ngJXa63v/00z1SeSHFUMayG0nRZRVzY5fFj7wXPzbs5TD0yLbE+RVKmoS/0zeSeo65x6e7OB&#10;RyikF5rArI/qLY6TVAFla7YmKb8rOxrnldRj5jFL6SEEyWb9YULVA5Oux5LVBb4hqGDVu60H1btN&#10;bNJP2Jqm6GCGszwk7sHV7rWKvGqBP4/IChnCHhOjI6tnsCnPaBwjnFsmI7Scbs1UKOdLtThUi2tV&#10;R9aKPJLUwXhKPBVSiy/f9/FRuYekOYKvidOwKaE1w13CRGRSilGcTB/TEXfCDxklFFrcaeNVfu6p&#10;oTl2kKFAPYlL0xWd8sbyww8bv3cufJYIbeh3S1ULv3baC2yiaYmv3gjTQzswwn1GQxNNEHRIq6OV&#10;nRavow3PDMAOdtX10iw9ZxMi+rHbSMu911Uv41+FNOunvFKxS7uWHJPEpKhPIotUQzeqAv7d4L44&#10;n60yOd3ukSy3R0aN+UZboE62xIOeqFd0YCV3MCt2CUn3gSzGtYPhhYEgT75HfXv5jrEpYWUhhWDi&#10;ajAw3bPrT1rgn/uW30QDoAyKFXZ8h0b6Qfq/8Tb+5zXSFz8XuCjelhzZDbBV9b4WFAX9MSgCSV22&#10;n2ue7FvaV4ZmR4J8F/6wZDWEZXnhfB+L2cD1p/VT3rIF2mpDH9ElOMYh+Q7rrL4RFmnMu98ODmAC&#10;KFsKQHmRwEhaiWfGTOtlweujxZoOgyBOrV5ZnOsLJpNqVEyZxyHxGzABWB/oLS1s10yboKCxh5YD&#10;6HYWqIZ4eYBJEZoDrm9jcLMUUH1h+KCkvfpaHw+Wymotua14op9LEKkf5Q4IWh2ql5IVZ9sxQeHa&#10;as8Uxwungg6SkbkDDy5PgoY0bgKXxzGS4ARI7v3q0KhEY3eHs+Ic3UVEi9s8aPoU1MGISPpuf74F&#10;jpYwSUV5IB3f7GEVnV+Ksl/cTNRpdkMn0pMv9D/T6e+iBBOvITNNteTfyFnLnobHuAxfZdZQMaFK&#10;OYp7WmrG+g6mFWbmKrX4U3yvrgP1IJag4TK/Kvxud2HJnS79hGdKHr23Ba+EczplpNJBAX2e7yVA&#10;adtvHoO96FC+WcpUnPKJ+DbyoZH71US6r7W76XaoISNpT0mt70bqRuUYF4NEOjAKEU3jWFo0GP9J&#10;vE/Rrzx5TPOoZn39QV3R8TOmZ+Vk6l27+Tx0UukR1m7p8hX7qnY8qQIa2Px3uITzDngMwRJxcGVp&#10;5mVVwd0QQoaQDVJbYhLqciSuChBuWCEUUhiAYfHnNp+f/AOITv4rVRueeKIVL95jlr0KDqcftq0K&#10;3YrKjedTfiyYH21fHvCyKn4qdrBWrFSxat9uifiNPnilik7UaP2ebMW9bW7nWwcDr6lDc+Tu1IpA&#10;SM/3Od3LC2ytD+oPUZUhbafyTFGHj9hS+acC8kI53iAKeqtEdfEPB0Tejg/Gh9a6n5cElKTBSmWd&#10;pc0VhejGdG7ZfH8RUs3UMvhr48iNvKooDG6CkyOmH0GGMl/QE5H9TCxOPNLStCg6wrIQDDeaFCPB&#10;nzsHvPXlCHDwf1w1f0U862LIiepsl8bTI1GQq7/gWd9eiEHAEV4gZN1sJxY/5Bs/N58HtSThloWF&#10;udAWN+1Efqct5DCIY6cjaEG4r2f4exSrl1cu/sQHiv0yU/CjORcpeON56f6+Szff+mUgW93OGh3s&#10;HOnXxSOC3Fz37YX4QkgcpzV5zZfV9x4gBbmZQUO9AGUhFQGalbDyXG9IThvPDApmhUEkkHeGlWbu&#10;Tdcf17Q8vXKmS+/ZfEDZ4hXPCYqvw0n8w4SoYIh4rvn0JXU9XbzrU9o+ElmY1DLNoCMHjEgeqaAO&#10;QMzSK9XozrVg2rDDJbJbKvoOjXaAlHxEjcrTP9Bd6XR/5pKaHmlfbBJigbyoURJGs0wMUwpzFvNI&#10;DUEsxEbpYDqc7ufVRl0ZqyrROhGb1Ox2LWNleUFQZTRdgx4PsTmfDMIwYmJSakSDvqd+ZQGaxeTC&#10;GmeGKS7plKRajVqM/0e9/o+o1763T2G+YsbXIK6dDkQAHv1unUEUIL4uWfpkXZrKgiOBS3g5GVRl&#10;s3vC+gAYgMqgPI8ckM3jAzMgrE+j1plIo56kV/Bl8W7n2P7D9oBoLTF+QBRzeQdgmrjMQqrNnDjJ&#10;vLCb4rcJ+gReIWshXoLVwmiWXQagpBYE2twm0Wp88ZnSXn7u/XslfIW51wG9+0zd7EeV66BlJbRw&#10;+7CUOuVxu9cKZ2Ds0qg5ZV2pdNkvZdcqb1RKm3RKxdij6WQfL4PRQgAmCeRVGU5B6wmiQoJCbkJm&#10;hH0eqNCr3g5BlMye4oWB/kOvtZYedwHC9EdnfuZVPy3NC3N5NSBC7kF5nJMc32u6cVLbczLcWiRO&#10;lSr6fIuvmLtJZ3okb8Vm3bEE9TPwsSjL0wxzIFVvVmJLqtf9LFO/77TmpMnNu64lS7Ui0HfAhSU1&#10;r4TlbeU975KMnjgnZcbvrLsStt+33SZ8Vp2yLKW0sZ+4zXSRkIYQHNyOe8Ff1GTzMNp1f04num5R&#10;Kv8J0LaxsVaVyApTTLAQzvxZXsVSr2FIR4JnznvLkeQGgIWFjUv5bndGUVHz6FaTC4f55OJmO53S&#10;0B02XlHVr+3yBQkdnaL1pqdbCn1mvfdQEJUfUN3QlSY7FtGtu4THRBnlKaYY7Yg6QR+NP3G6i1WP&#10;2+Z2NOJUZxqYL3CgJVfTM+3wCbkqCcZDEejoS/6szU6PlApcIwrUn1cdefhIlnDK/KkINOLRFFbP&#10;OMKYkC6IdEPJD9SKuDbAx+5R91j5i0BjoUeg16HpclntHP46/sK4owbh9ddTMeKs1j1Ke1U7Jhoj&#10;g3mBvqArya2yd88Ij/jrDtuCp/3FlGxzPVQqPeQCJp8bI4oZK7/Qr1WCeKk43aQxZUBR7sqKdnm/&#10;v8XtnHyX3Is6kfE65UzqXBiHr6Q6QnGilHNqysf1POB4HHtZVZE5FBpWzyfUPuO/N9nh9FFe+3q4&#10;5SI91Cuql1Lag9qELkdNo4fpj7yHTssEazhO1ffGoArF3T4co5xEMKIuYBL3t83Nbadcq7zw1OV9&#10;QAfKT5xs0JHJQujJ+nx1TLmPlJSAkPpDnjduCodeFJpeGC3SzugKfV3HiFypsj6BqfJGNS6WImgb&#10;uYUeBS9MXAtVtNnVRpivJ7U8JVO0ZD1fHLVJtjqtGZNEe46tRR61i0lC8Ll0pHikHnbNVbe4IYDQ&#10;bNobk5QcipvVgj/PywW0TmA4tqGaHpOfc4qjASswgdlG5XGKVGp0/2hE5+3tFrdfR2oZpsS2QlUq&#10;+v1+TH7sNpuV49K5f4gQk1TwbMEeeEE7SpJjlggZiIW8EOdSPv0+CknMtGgi2HTJ5CO60QgYMbxI&#10;eAji9aTTzF0qhZT/UfgmRwEoCd3J7sl1LZ7qWsTOgrkXkrFzpfyL9bfB5Pjd6iOgJ7N2OrlIFmcL&#10;4ETKf1DZbxMu/xIq29bsn3K6fbf1frXxjBFN5rNkmBvMLyOSI8/X61RbI39di5zBZQh3NfOX/BKG&#10;iaKh0xmHMSWaqeRtWRI0ce4dLvyM/BtjpBdNpWd/MbPBTgB04RuwGpWe6QPq7MAGhR6El1YIxQ8V&#10;QK/BVUTlTjwJCoxNQArtJQj3zLe+DpRNGJk7LybJBeMm3xBHErQ8mKH7g4QDynwz0gEjI022sWT2&#10;VdoAZje0Qe6BnOpcJmQqsEtHz9j5d3kBPrW5BMo+MLdhJjDNcyYpz8hlDn0H/TM6H41A+5rIoM5C&#10;jYqnqzcwZ18XR/8Xe18e1dS5va1So60eoa0teEDQWuuACtREjBoGo6AiM4iiSRgcgIjIEIHDaFOD&#10;qARtBVQGgQiEKZEqBQIBMUosIgQIRFFARAgkyiAJQyDk9wZ729773f7Wund96/vr+4NFFkl49z6B&#10;532eZ79nb37dYZNVJnuMh4zXmfxcvoyqgf90bMHYW2swpqqkHyafJBgXmNwxjjFOZFWMd0QKN/X3&#10;urqR0mtk/F05VksXsGr1noObkO5NPVmGWbq0YaHi4b5HF4+LvvtuDUqjsrL6QxL7eLDezwu+1NZY&#10;7vxVr5bSJNz4lnGBsX15HJk1lVD0m0Ia92mgz7aL5cM6iToFM6YnF+3MCJ38bVm4tkx0aNp9NCFk&#10;M9YYazxgrPEiqR7Hu/p4cZaVn2fjnoSZeMtn03EmV0yyV3z5na73I4dvDMKb520+REiCRU0nm1bH&#10;eVxPS07QH9pa2W8sEyQrViwKHiOTppHZ5nkTP4x6XQxMFJyHm/t+EZru/GDc3+yfTml/Zn0mZvql&#10;9DihWbt3Mf72yqgbcuET5QOdbKvo2AdpXqGdEzUqZdHndcG+/ceSyG9vXsiKs3xyrNMXtEZ7dWLZ&#10;1pSbrQ3vGS3cWh9v7fVWuLEla65ExN+8tP/XIU73fgzrp/bGsrGZ4xnfk0z4xqKwLd5O9xiJFdQN&#10;zyLF6TfUreyIixow/XqVn71wfKKpZfz5EfN3VY8OniQEyiZB41WkRCEBk3dneupeVB2ne+++x/vC&#10;exleC3+N8lTx+PTx4qJbCq8o7yKvD57HvX78oPc6WMP7lhg/I6CK69zzrWTiRfo6Z3TGdaJvBN4I&#10;f8fil/NdzGcurnFKqDzunTCBLDBf3LPisabBZO38XKKe/+XwhsYnx3oTywzVw9BO4rZnJ59q7opw&#10;7m2657kC42XhJRzjfbGU1GCbEage6Rc+8S0KU7eubkOdYSXfZMHU5wsqH+RTESY54U6PZP/TBCfu&#10;jM586lUDY2P9/kW9PJ3Hq8wnM6nBZxQexLamNm5rsPyU+dO6XXXeLMBLFSohvVFYPt7RXU9OMElu&#10;aqN+eF5h35D/oQLxVh57vF08+wtx+1TsdKPylP7diCSDPI/yrfbl2q++NNOcvPZoooXrFfV9DZCh&#10;Y0VfTlyfSrmttHl6ynwiY2XTdO4p8+DsyPGYiskzyPhWduop1Ym2ezG+0ePekrp7KmtdFTNyPE9s&#10;Hz0+fN0P4HIRe+YdO6Mw745cu2lWLlJFt1+rAMM33t9dVm40cKm9T/PkpGPThqkXlKebTcVT6ea6&#10;t3lNXbVNnRUeFT/0xMQsfUNJWUq/Z5Sc53n/V7PnYUBMgyloVUNf6AaAEi7PJ4rw/LBaYINpBRzn&#10;1Cul4Azdxxeq3cRBrbDOtdu6QF3sp2Zwm0ivugQLJm9wbE4XAScCYoAD095zP7v8QLqlZPScZzhs&#10;RZZSE8pAaQ00XVf/DJQrMVfaRRcSwG82BB3m2TtLf1Mv+PsLgcUK5iOICF697+uCk8JANOoIF7Qu&#10;ABEaBJjOBbNlbjUwTHMuGKD9eT7g9hT1b/5LgLRmcNtGibo4CuZ7UPK2rSDPpad+IQhrARjwAaKu&#10;AjYw7V8yqfrfM/lLgNQ+P51i9pK5C+fh/gkx1O9n9YIgvfZFugHACTZeuYBd+aju5bJR1SHQpvjG&#10;XZVmxMT8tS9cO6djilURv97uHruXkOB/2vtKDza2pFbnpYdx3XFq7XGtVdlPsPsXa+3LjA1q/KLe&#10;E12PFccGLWM4wgl3VthmNH+yt1E1Y9dJ6sxgDb+POOl3phDpf1Vq9vQwdxgbMcxxxREqA0pxW1+7&#10;1XwWjyrJWupFlj14MbnIfxPy+rjLohLD3t6qVeNHAjLJ23sTB9teN4RWAbJybpD+Dffm7OwE17xq&#10;yjZg2XBE93SLbic8o3dusqdnZsmWffhPa0bZO4vQ5YL0cHiBhEFX9ZrPromUMQxsyL4+mZUNaONW&#10;rT345dxRtueNoUdCXTGyVake6DfZBOb7jYA707dBnSEpmV0zotRJeKnv3byeH2lWHKqtRoJ95Jsv&#10;e/wDIo6GgWVTUR71JPwmaD16aTPhPtwyaBsF7Ua/bYl9jzeYcUjqteZNVE9z0T5OmuhVgkxLqja0&#10;UO6YByO+zFxTpTwwJQCgJe+U+diLkd7N0Wmo7+Gu/BRNvh5Gy5EOX/ELY+rJTT+jNEZ0jWWMJLEj&#10;MdCOJAZqOSfVIdTN73n+zkfofa2xzvhb4JZu3gZ+YuRxRkjZL7RL8GE/nTtZaQr2+QIUAvf7bM/v&#10;+S1GNRHhZG+mHLTPW52NqoN/8BthJqa2rfSHMwdqfI0Z82+aPRwz75693QPuHYMCS5PbhWfdeVqQ&#10;0f08lGe9Y0XkxM5uW2w1GIJ8BRv9bV/Rq8R4Ug26LkdP28hOLB0VWOwvJUfJd2PbDVZy7CU3UYlw&#10;rmS03cMdbw31u8RJwvk7u67Nskr0l0A3ZU/nc6LlhwcxeyIkJsLYI9RMMJipckOZac2U7QY33DgH&#10;hT7bgsmaX0SMuc5ABSDHrjNYawnO6jb/vb0Tv43wDIQGAQV8N6yfTiGfIGJm7IQ3Sjtc6cPIROVD&#10;0Lj1cYi/FBaVsix/mq3LofnDDRKk9e6+pmug+ukT5hzJijImpqjZQauDDfjksilKCeaIgUaR582h&#10;w+P8S2pZviQg/OnRljELjR1QKSXuHioBqfYZYZG2ONBhZDBc/qLpzBddU42qz1Ry0vABXvftWVme&#10;72SRnrxKmElscu40KSChBSMh92xNbZqSyqr7igeninsyaFT4W+kZD2XLD9FZFk1YqBDDdKMjnQIp&#10;P9VLBQoHvTKbhXC2r0f++eIhujDTlrcHWqkJ+D/6ykvADryi60drWkYCgdg5EKr0217cU4iwRSZQ&#10;E2VR3pBC+EDpbTB9+B3/KA8cXDmPftWaPsVhOGNz9DCL0z4n3dtStV4ZCr1Tf3x1kxOPpZO2Pb0G&#10;qjB361AC2SNfnsRgbYZOYEJc2GihC3H4Ei4SEK4VZjXxQa++lx+mDKTYITFPJ2rRVS7cgqO8dwnm&#10;1YEclixwRJIYJPAuIBk3p7d4k9wo0IC7Q435yHnNO+JbfkIMg2ydmKi/Tu41Iy3Qd4NS5LdyyE7s&#10;QWSGUixhxMo5BZYl0SssEy+gGjjRISv9q0bXOdGRdyHpgyXClV2cWVkHW2QtdxblEadDL7GVir7P&#10;asZjNlWPk9fvnC0lsdco9qJwp5QdbHF8hhGinHr33SgFY5Y4ziZOU95LSi2aymQdBqQ1Mx2qfPuo&#10;77m0qrH04X2JqR+EFR3OSqH0F6Rj+snA0ZbgqEa9qOMTPzXWTNCV1ZXf+WzWVQ0nlmwfzhgt7c+k&#10;+FEr+jKRYIH77ijjxso4yTNLchtqjIwHz5VeQTzTQmdg4S1qewHUn0yV+OOlOvLa7cP6BaaLitu2&#10;3ji6TP3ghHBJT1UEs13v/iF/47JtLuRl7k+Z2nXhEw5cf5/0Do8zWGaX3v1kB4MrY0NZ6qVKa2c6&#10;HIqxPpsZRB3xyhqUeq2PcbwU7LD6GIc/nyw/G+0/905Hox/HhnqQl83gna/+fGcnXv5r1n+bQBlU&#10;7KzbsHlRWyq1/XvJhbNdOJeAZe6F224c1S3AzOXUC3Lq2nbfDuSk5xKg685nas7lhPUp7vD4I7Ir&#10;Y3QS1X0uqVdB6oRXMsx0xCC0bc6RKx7VfXfd8l2YtzTyzSi/lVByWXvzAd7X3IriLEbXYdEDywAJ&#10;OSzn/C2am0rBVsFEWbb2hZjJuJh9+A3cZpZpBca4VXcWaUDPa7Wu8NuXY9olt5opJMoLRk7FjJ/q&#10;KWVH+SPUYwG3pEN7oV5ZP5e2HnEm4PdCwSFlTNoKo4gXTx+qBxrmzI9F3YMv+mplWVJRcL1rwAzZ&#10;gpkVhwpWFxQfqmdpGFW9+Yq9j4eDNrlQUSfhIZ8nDM8c1HZ4n19s1vlXoG+4eY6eKwN1EDbzuZid&#10;lUtbtcOed0C+h6oF9aOXO9FjplJibtJI8Gkfi8LzdBQE0y4GCS3sebfsYxRbe8xnexMG01JAp1Xf&#10;i8z514KEZ614Wu9zasvNfnChOnYSCmZVT2tmbOpHMexwWzBoNqFFyxq/HDJpWRk61p9nmYmygrf4&#10;aWV5joPBI915GVWDtgGfpZ7+8AL9TuBxEO8C4YU20GtMkeCuVYzuYQ19OVHsB0EX0afbrtrwtAhG&#10;Hc4RhtaQ8PrPQZG1S4haRKXELS/N9LIqCjResAks2C+62OhWrFjs23khv/YqMqqa7b7cWn17quGU&#10;M1u4tS+Hf8RgSXEkxa0QKapNk0xJwSCXkdCYidDBEoF3Nkeuk68Jbxx0b/dmmg2atHkXviJOPtTO&#10;PSZ/LoUFpZnk3aEL/Zh39Ox3DT6SlQ+wThFsOLkhSvJdGRh9tKOP6fnLUKwrHZn1GSjkk6hkqD+E&#10;MPOse8aWYxdiK91iHhVyj8biZIDNwQjqoXAHK7Jqb7F42tUjRm8oU009eAOFA7JlEJuTlUF7BDcO&#10;Iu3B9k2WOG15mgs9ZlQ75vNZZbcKB5XKqwRjePwuKEd+eT4yOxB+R+xsxC+jpVS9zekJUI0HtMba&#10;UQNxmkmMjJQd1k3OUOeyHSOZISlZGXzErNAAGfJZzyQtE7y2a4rB8WVLFsI/+T1gr84KEq6yZxtI&#10;VDU1s92tDtN886lAjrMjz7GPaZlKjEELWo2cBirYoliwzNr4aCyeGgptkt/KysoaYglj3anbICuw&#10;0XPZEZ1SJ7pqMlF1A5Ve72hQVlz5Vt7cCn8iKbXB74COUvh5tF/Vfex56rFOceqzTL7M4srnpSxE&#10;oPv62X4NXOezSmVTmf3UQIohUdGSksuffh8QEVF/dIr8hI2ERA0cw31d4Ibf3aZSxEREhY1eJqaN&#10;u8SADVqSoshdnWPGOqJyo+6Tu2GY3QX7mzBtTD4eY2jd6S8Vucrr2IXIMfmkxF04ZoV/2iWVnBtF&#10;tu8gaMPtUhPByjFFDgryo6wcRBDg1r+aBGBeNMpWcs7IO8CoK3NzgiGHBcBbSsBKKHtEN1iluaJo&#10;AuNlnfhn1gvDAlE098wgxbXJnNCLPGsZc2IHg2+YbJE3zhrzuo0cC4TR29pFp3Lmv/thoWKyf61n&#10;X/1X6THDK6ejQm0F7lYqlElj5alIgKH/Lb4CnJcvVWM6eLBCvluN6QD2XHUbiqE2gPcAEgPVkKjr&#10;ngcgcQ7m1woXzUHiHMzX/AnzfLYliANgohrnt92nO37E+Zej7rg0ku6fG0R517n/qxsEXipEBT+1&#10;lM9tVKvTQjXVUA72qXaa31xOD9U5/QHzL2ntJhLqXE5zMP9HZL1VvaLM3/euf8L5Z8tJqJKST09o&#10;7ezyo5iN7oHrWO6lGztXFvKPJZYNHW/t3i3MdNHYBC3A3G1JlcTIrGOud60SCSwD3pHX59feXnQR&#10;cSYGNJJjc3rSu1xEI2+xTeF2yJcknhZ3P7s2ZUjYknkQD0EbZVaVtNOcyw4artD1WZm9Cg3B6LsC&#10;B4uAqohYZhYNZYR4k/D7oQXg71+FVc+ptaHacePZ8+PjDuivkkDhEBa9T6DlQrWCHK73GhJnP4xU&#10;T1SbQjt3TbY8cBT7jgQ1mFjnrU5FnYfhjXwAxuZ2VBQUjT7W/NoGcOzteVm0ODz8CXI4PxiNFmTa&#10;8bT6mOfjh+a1EeHj4dvveP5CS4Lt1luDoJY2P6ijGsUcz6PBHLyrxirom66ZftO8+ZeQ7PmsRdvg&#10;T3yvZs0AMI4D4Yt2Fc38bD71c8hQarcsd+RCU4xZ58K8UnlJI/zBx75zv0jXI2onlJTUO6zsGs7p&#10;YdJS4OcD0kbHJjK0yrWw3fm95Px4c2lOVGkNapvk5qKL+j6FZRzdQxSmPsEAvj9Y4sDVjwTQO+A7&#10;Wch3iGoxWs4MqH8/ASSAMwvccDsfqhYGyAnUw7hlfFvzLdD0dQbtUP2oJhh71dqbxx+NGx0Vlubx&#10;J6rBTEWNb3BDiulMziEKboAjWHWAag1dCukcUDRfdRT9HCQMtsB7EAI4Q+grrR6KiqaoM5wtuMWi&#10;4HoeFsD3PVoj59yuxUKKalHMyCLf7QWW5TFZDzT2QBrymdF5Nk2G4FJmoBKRrsGpPHFWkGyeI88L&#10;apVXtY25NXlDUaUpGd1IBnmkRrqlUhYXDAdJKJb4UK7dgHy3xvfc6F0TE7dTifboojGj5T7b8yxv&#10;ompgn+kUbfRiITk2aDnQWTbaigsLIC7OwoUOl78v665WkhY0k+lgi3XB74Ok8msvOC9bsX6ZxSpS&#10;aECEFtMyh/U5tLOUTtSQL1nkTtLYgzujOLFEuZv6YTKkwRF/VO6QOFGjfFmTU5Wk+hx0Q5M0y7OC&#10;+dWsguj3WdIDEQXm9ZY1DpnVG0xxp9CCdqOfB1JWC0/1MW/Jjo1JCwDnx0oYD9uWcFnIAIvvzDuA&#10;ENoomUQpRzB2MPE8S5tgqli4hGDNyZDB2Xy7poU141JFq3fRHGoq+hYTdNUzylJZXxFE0e9FcpaU&#10;yF7jO2DWX0pq+hJHkinGOKLqLdBDAKmkBoE0ieS2DnkvGjvUROKOS6eKRNbKo/0l/OQLXxkmxyUZ&#10;utH4BqSvMsLejP5JexkxVEDMtlaD//XfOd0yd5t/4XTguWRHo7/ldABqkH/BnI/c+N9jDsCjL/4F&#10;c/5BLf8Gc96HFes3sqE/SemxgJ3/Cyn9jxP4K1+24mr9QfiD/0L4NdsAVub/n3wf7A1/RBbYNUp2&#10;ADxfzZeXqUHW+/fN4eQlI+rz5z9+f3FlQOmOQst3vQA1j61o6a3ONr2SLn9QhN4leG0bOjKYQIHa&#10;0T+2nLWnakUtZ6M+g5l+T3J7rtKSYaaPIK/SEKPXqjsBb/PJvGM6gtnUOg9PxUBxMlRFV4Po6n6N&#10;rdwSVmUe+mzz1X14D4gZKWKiwhX7CMpiNwh2orfxKX6C3PnpQ8nCVXvwO6OO3e2aFF21FSUFCY33&#10;4HGQYwg/iXaYs8aWpwGVhpRlotbDn2y01jyNLmp9cDBmzIFnAW27fxu1EbaSDD/1M+6stBnOQq9y&#10;osO7/Mqz9TBXz9LhH30GmHoY44OhDx7rYfZVvP5hrHXEEuvHzFydECTUsjLozq997BlnkGx2yJX3&#10;pZykoduJzTt/cHjNXlM7KgRtp2inBwkf7NdYDi1Iuv0BRKWxBELQu9o8rENP+D2Yii+n0ejuzhpt&#10;RwMq1jYkJt6kHeBcHr17g0G7XD+4UjVFlx0mD+SkJVX6jVjXbrRuY7q73gPgcN/HgHC03hHnpGau&#10;zPnJtGBFt6SYpdGWNf8mS7MtbwelEzB7/j58lrUYd0uRzXcInZbMsVb0J0JVmzdb6iL6gWYvqRza&#10;5krnnAyJMrQm2AQUBLkEoKs6NxCDOeOyyY3WkFhWfhscd/F9wq4djjOT9aAPtpQWSfdSNxN6Oe0U&#10;nG9sjtSmaSFuneyVIHiPKItG4mzhd73Ikx7CSlLWRp4qQ51ULJzXxxTnopwQ/QFsofgCqrUaf5SH&#10;xcXIdrWMHKGa4GrQ213oSJevxYDacsDCkb6Lc2vzUAPw15KpGaNAdhlfXIZqgAdWRjo0jL7q4scW&#10;JoY+0pNPhGOMp39LjPmJaHqdoWAnctsdHKnHoSg5wtBr+xJqROu1aZE0rCANzIBLBiyU1gwyojBp&#10;QqPD662Vb6hBwteOWD9/qKNNE+qf+VwMj5AzbwUdK18PSZtw4leybjnl8WCKxnVGdIUF72hxHkVp&#10;s6rekToiKxkwSXzmZQajwMXZbnppqqBMUuIlM3nNMQthSdSGQoz9oYgBTkvGINDvychBzKS+ilNA&#10;thD9oCgG2OmcEE1o62WQUILenI+skzMu3FnDKsgDAFpaQMwTtU3uavXOlO4VJbAMCFIAe+R9qlLz&#10;fqaYxjLvY4r4gHbeBq6A/BZmpMOgJrRbmx3Bbe9czi5x9qZHuLGV6t6qznRE2VyaL75GmpYv+Rrh&#10;toz5z5BVz0WuOG1ZFYWOmEkRYQ15T2itRPuqjMte6vWyeQdQ20DSAp2e9VHSzsn0qdIstdy14ho3&#10;7oyG1FSrbQ4SAbRcUXj8TsMkK/5ZWv8OFf9eWv/nKNZbimwHDBQIdmA0PAyfOMt9P0dA/dUmxByA&#10;A6MBeAn/ZQJ/4N+f3BjYHH/Ljf8Cf//gxh8jqwv/G26cuqF6qZf3l/WrzlW1SSLfxO8JsDJnVXoV&#10;ehbph3JXx+DfvT8C2v8NjbSu2h1wTmr7wShydokv85emruk7tTdQS+AwX8DMLgK2OWIJlBSEnmlJ&#10;nQUerk6u5w8oBOklUS0+8rWDAbPksCzTt5RFKagkmONjwVxNnT2TZ7bAGWj3bWc4o7lnx4+cyvO8&#10;jdKFv/Fbn9eTRLsL3/IbYM6/hDqPbCVigYdaWSaz4tJQjY48XegrTbOBzLMK3zz57K/91Hut4TDa&#10;xyPXVCUP/R5zpa2bpnxUd3ufBgRpJu568wS9qVVXxXkJGBb0Cj3ZTDhV74jfAxmkM2jfgkffai7A&#10;LG1+7Qik/glggq4A/0mrIU/MqxaBK9ZvffGsdJjgp8WoiS9YnUyrgjuY62AfwELXYoyb7zpNxaPK&#10;6x154pXe9EvKO0FXxLPrWVlZKajSlLrS4Yzm6dSrmnV6mDCh1t4Kn4GC+ekoJ0WNQgXg0iHN7wC2&#10;Dp5jmPANpjbsUmAquRbkYlZvk3gPyY9sOwoFucQhLClenm/XVgj0/eCZyuu9VM3cngTFHctURe7s&#10;BuDYYSWwA11SFiSUAhjHMPh7sbPbzezgTQnPHBPzaCeQSOCAj73BhJMjuTvM+8Ncqg4lMWiBIGIc&#10;VEfxlyqaS1lkokZRCVZSkSW1BxB5krMFWAYVd8TXWUehMSD4AasSZ7KCIT76cLuxa5NrJ8QUX4h2&#10;3K3hKnfkVagPT+MS0YeFYwewfuW54lQaBW4Ai7Mfw9GAhYqLUf6IvnRqZrRclFI9+Vi2yx6boRN8&#10;hS1C6IOUY+wl6gZssJ1UvputWz/K0I1CR70dayqbDkeimu8exOO5oKsQdJPCZwTPEc0+Zm0a0RD9&#10;WrTKgYK1hqZALtH1jkqB0UIfhyLSdwLBaL0h6yCvfu3llDuVN+UqaQ35Knv7YyncrOUk9cEVF8pL&#10;E/VN3xfqJcV9aJ53FCfsLAGO9ZAHdMzoiolC5zjBIHGXMILgyoVnC6PlltgCI4CT/ZlZDFoW3FKY&#10;WE95Jy0IEhqZXYkirExdw2VJAl2HQzb7OQwCsDxc86MghhA1eQ30vjPNlVqJElkM4Iqyo/qY0oNY&#10;CadVnsd/zi5sDFTd6LXvxWTpYQ7aAj3exlbCzDo9bd8nesFV2/vD3pUDPW4l6RAa0QdKu9mFStHs&#10;ZFXrWBNbiRDpUe8npAUANTsYMaKBiFcFroatqw7hn697M/GA9aenOh2QOPr/PdX/d55qYdsRyAtY&#10;qoWHLrgayj9/bMi7NPlcSuevCO38ilX14ZKsbgpImGs0iON9kBqvMW6+Ss9cOYle3Kz7BgCkKB61&#10;Ab7hq8OspdFIyBoSbxs3i9VDpRGR4GPUpdBzWZjUNhLSQq8Spl9FGCSNDVAY4EgWvUX3mg7g+aCB&#10;qCm0IiTBZ4RZm4jSggW+zzNXXwgSxtryFkA26IstD2wiNlhzs9h64MzznZHLN3qX1Qde3owKrlKO&#10;G4c2vrqLzpiwaBilSdn2AL5nxjtPdRPpR+v0Jp5v1aO8dfR9kH0+A1DWu1bo5cJ5z7B+zzM56F3N&#10;Dnt5C8RMy8wgISizfQ5twjwXXN0bGp2fCI8Mqsz73t7ozUnJyUqi5T9NHh863q61l/oVtAMT5kSX&#10;xAPw97nyzBEHdOIuSU36V8FCLccS+M4dvV7Y3Yaslnfz29Os++/Mbz1hYg2VOtN3vtP5dbL56w1u&#10;EOE6gM3NBRs6/VeSXYoLjpQWLuqwFiUjDP18N8nND6CgUZXERnFgLd+w60Ezg/bOUQVb+8IygqpW&#10;Q4Zt1rhzoa+irZFN8hucRPg7AFGiH1jxAPc47VrvJ28wWDnv6/rDQEXzymRVuaTesNUDma2aGhyq&#10;j/CiiwChezpf3Yyacw5YhQ84uZjXQgyLTBBV0fCzN04B2TrU3+axP7EEXPj9TatxKdcZGUdB3a2j&#10;SIrt07lN5TQ600c5onBEXy/6Uc9gRWHPDZYlZKht5J6WYQ7P+AmKxUARWCCnQc1rgzU0D3O8dcQG&#10;jxMzKzND45uSNnuby15hBx5o8OLXpWltqZh8c/bpMxN+nBe9JPGeN920OySYQz7KO8w94zPJ1JMj&#10;2Z6/osBQNYn2Sid6yTrYQqKNAbbDRbhgg3Wz4IjKluTcMKmnrjp2wGg/I+U38dFHLDTsoO8Cqvv6&#10;iQYpuGRUoaRwtrKatf3xTmucPrjSZIBiZJvpHdbyg+H5ceaXges0tOu78fG04EY7vLX8GJ4fnniI&#10;Xeh27KZZ+9Gas5mVA5hYV1KL1C9yk5JT8CoEt8Na+dN51kIx8zzDT+82A+nRk2+XjIbQkeqBWy72&#10;8kmp+/sa1paL7MJR93Z59hx6rkEIwJHWT5wDvQznRY/FycTpsovsI5xDyxLYhXkZyIHyXVxW1+f6&#10;CSJly1obnnKi8/aQTnu6EGBmcaGoLcxfUsESV2VMV4+R2J82OrK/QgitYz8RpzGvJ4wOD3RvU1xg&#10;lITyki1P7/yvrUVAP3H/KFt9VLG/09B/r2IBi/v0j6rVRxX7D4fzb1TsuapDmmIRTfIH/2OVrfx7&#10;/ge44X/qjf6FmjKIi8WgXDTHrSv+5NagFAeqbR8dzn+i1sDh/EdkwOGcxDA/2ragkvUXi3Pr4xTL&#10;06cffkJ9vu4WDnstbOj4ipjzV/aOYusmPOWep+87gZNSnqPZewe3PN15phIHDaBf7zAZJ2m88OXb&#10;LTmVEXgSHClICONiWT0/slYoSUAyr2PQFiAaBI3vob3otwKtAxrbuJ5sz5vA2aTkzr8Bqln8KIBT&#10;lpdom5EviRpo7iA7i08I7UrqGhFhss8nDB1qS1UgPxOpu6ENstyqLoFIVwYvAIJpFJ0mIHJ+RWeC&#10;0nNHWvD4C08EEIz94oxgO/hu59dsHETCWByZff4BHZaG7R06y6OI4tTduSEnOlZxI0S7iJatTTzr&#10;CZ/11cqujWefgBrQPsF02AmQRav11oAtgYpEz+UgYToJdgfL6aBnmrW+kY/OEg3cNpGu0ZCtwxk3&#10;aZrwRZ+r2VHoV8K7LtRPxYD+BgtVh+iKW17ozHaLbX06IkH6XdM68a329nknwt/1Ppxa4hRzhjuV&#10;jD7cYi2wM2fVByINJrOqegIGGAO3XI7Wm7QX6LlWIsZm1vIDU+uNcI1Al7t2KfW8i1iahHUFznK/&#10;Z0Q6l+9OXUs4JflZkVMNYDx2UFXAbnRUHgJSzZnOYcnL1/O3etNb07zfPVs4Gih84CrKoCXYeNGf&#10;Jm+CNJui1xMYIkKwP0dfga2T7hHdZ/kTemHjvJ7wyKg2b7GeXK2/E0ef68mPtcgL9CjKjdYEw0ZH&#10;6knoeZt1eh75oOiWgmnJzVgnYdDk6iJUfo28sIeRQQLsvCIeeCU2GnJSnV7TZWyGVrDQwr0p/V7v&#10;2K6+sFbbwWWtC8e86KNImrbBImgyRMwhGimw+ufCEJbfZK5Iu7hQHI8q6GDf7qWkMWZTq3NFS7nn&#10;BiKuD38rcgeLJSLPHM1l8B3RN/L91B5ZYO+owhZbJ9rUV6RisQ3t2AaDcgtsHeV+RnuborGZfaQe&#10;Hxqy0agvryYU6cjPGw+6wj4CV0m2OBMMLmuPE93kS5bWVElSfP25rI3W7yu2sQvrm8GXyQTFlfpy&#10;VuoHNg8G3D5NwXDH3diFnHGwK5i43K7r/x/2vgUc6rSNu9ZGJUY55ZDpTLHphIRBwratsB2InN9S&#10;ISRhnLIOUyTvbu1qI0LbCYOU84yMsCkkMeS02JxziDHTjBnf/fxHZb/Nvrv77r7f+17fXld1Xc08&#10;z/O/n/vwuw/P/fznFuULPLdA1utzeMLoUwN/CBOziFX9FDJBys4Cv6vYLMUh7eRgMbmcngghZaIx&#10;HY5uEjhOdpw4W4s+qEo6M8wFGonz5YqH+zjtFzfzOKuD278ZzdIsD263MZn0MRSf1Dhb5qUozChR&#10;IghN0BwDTTKll9TEff5cOIWl3igUxVArsbXU9rkL5+KdXvaqKg3GmTgp7PukRvmZ36ue72y2x6s0&#10;NHzMsR9teQQH9ZE1IZRMSzvxwfCHY2vFGTQlqshECfYAqZqrKs+FUljyjcLn7quVEH72APrH/g5o&#10;AcrGSPfQwExLa/HB0N9B4eoPUoAtME2BmwnawjsKohiL4QH/ksJcl9tHRBwTiQU9fTdLt5jqblk+&#10;uX617EPbfYJZagE/qiRoHSy3fdBlHnAhhLCTsVHdiuF7N6DJyUE/YNH46FfMJ0WKgfG3BUVl8/qi&#10;3UU+OdKitqp12W2NfMblPpETNsrsKbXMp3P03CtdPG44xAIaXdNzb3N5cKPCkh5L1oA6YlJI2w90&#10;uSHANoM5FM+MjittHnS6RIoWTk2v1mNf6BaR3ns3Ghoe6AvkXnJqsdY8urFD3lvjElT5dkNgdr3Y&#10;705hA+SvirISvdXlJIXzmsd/yDx10PK+42HLu0c9ZWV7Rclaw7dOFq3vXpph+iq1JFxwu6zUUbHO&#10;nqc7NfvJGiL68SnsH+UhlsuE+qHZLV5+jOyLYw9Gng6Sni1zLcg29dmaatQ6744+SfBLK7vA50Hr&#10;KhqNRU6VdytVm9vV/bjHh3p8aaC3tkWpmsjFI2Vq93PY14K0b8jjozWrIzWr4bndL7YqPZuqrxiv&#10;LvI/ckf/fm/WAbdKcwGCiPN+DsQjUD+aSp/qlpdMHTDoITcYv8zLY1q6mDKMQ9e8TKbmx0BiOpVa&#10;XG0eSPcelL+fcNwC91yYcZ1p2Z7AK39ZmuUs+2mGZY526y7q0RLa+Gg2s7WL0PZPBHFQPN1k3mpl&#10;HXOfHPiyt8Iqpg+AKLiefkPeu0rJuJ48YEO/xL7Vc7w4ZhNe5DojYFfN/fDR/AmPAHKZy356aILd&#10;UAr5mM5UfErEBSev508P1ojoGBMzhLJiPE11SEfWV7DinxmPQKXCrvfp1Z9iyisM6HsqN1FPHOI+&#10;Tq2rkHQRSwu5niBdMHFKpP9NMvdehoKLTs/VFDtcefdlWxyAIdl27/iLZEJ//g35emPG9+0VvpT+&#10;gnozq+KA5KnUEm4jXaXsJj3Ul2qXfSmlAR/nNKWm3N1LVxG5w9Esz6g6RxkqPgJZqm0M0W0X5JNq&#10;EyWabLXd+SxyQw69PkuT7V2v2U0l98d+fsDfJpp+z9Z68so3Ci4UhfOPs6CJJ4jCJIpBPi4EJ8Ca&#10;5cNrKPT9lCNldAHAGoiqiTaUvggW0Qwy3Tdd9P31X3EK+uUriiduxnS4y9AmqKavmTZJLPXxwFxV&#10;XmHyAp7cw878i+Fse4lEAX+HLOpasPwek7X94eYBcmB97CsALWBCt3BGo5qZ0lIDqwBasO/NXEVn&#10;fi9tNOoG1uvi8mVgJsQLUPIr63lga5mWsWBiR6ffxXNEB4l2QY499oConj1S/aHmAaIAQC+uADbN&#10;fIDLlxRsAdulZbkAQGnpCyZKfgeFSz5EAQ0t8JaCnLVoC+8oKGPPhwf8Swqb7+/zknn4rb6KTG+p&#10;5e1yRdrFer0D7l+7QNx8fXwtRUFcRGXrw6dQgd/T9+Lp/WQAkPKcCEFo3Grt9YTuSdkfe6s8rmZM&#10;2U3Z2FnEd3onVNO3W5mWClAekTUYhlPWBjH36E6P6x5sEolexXXnagSabCKY+h9XTVeDRkeJvmoV&#10;kUPeN29G1LCnGO1qZ2zyAwwLdlvq1NofM2xx+e7k+fsuqowdOuZu/V8Rv++paoTWyWJGO5Slh3Pk&#10;WyueT/m2NRKOz0mt2CWwxiaRXSx7o7fYxaYsP2ZdRV7w9gzZ5+drsiyak1msOzm+e65PvdIi7C+O&#10;yOw3ZhfSjmVc7upcX+E3Vrd8K0PXdhV7uAvvwrWrvzNFVdcsiBmqgIVv3WB721wP6tW2qdjknt43&#10;dkrnAsXoUtTJZPn9/sNOh71fVQxsSshQ6JOtHTPQ+bT4gRjzC/d7scRvoMY0mkVO2MJuH483v3Bn&#10;7/10twtDKZ0VTPM3t4T6NFPGxuNr/bIstme8Ip6auprSf4DbH5qwhTh0S7f/YsKWAqPJ+NopE7rT&#10;5HCf7Dl6GDHJZSc9ElYbdsK7vLwFZ7+vPS6QTaas7/e5bI85GX8rhnhC6WZWjQzDeMqmR41hHtjA&#10;HppqBBqJ1Q/HTkX3BqcaEwlApHeH3UkZX5t6LyPNC34231dY+d8c8Dx0gZz+SUVWDINFyKGQ7+Cc&#10;mLLB0edrPKNtLZx0IWcaNIZqO8wo74nmMV8UkdVfKo0HemqzE1xA7YvbrYoE48anWvV/hyL/bWqY&#10;qWUREKC0/SPZdn5Z9wPAAwCUXzdnQKzVCRrf3ZpGpIG3gPIWkWIQ4KDvd2RpAmK9+/4PAs7fcvpb&#10;TtO+8a2m/UFN+o+4rr/t6d+2+L9QTmMRhLOvRBz8ofBCypsjqL2YbmVAiTLDPblSwoU21DjotwvR&#10;PC97Kxe67ASYeDUzd9Q+MaR7HFrQ4DzzicNzPQo6xcybuhVC9ILD140kcwFoc7by+pGXIggFKUYO&#10;ttCVDy2kIdS98fi1NtSa1xIMC6F+PLSQ1QcX6n4gbyTyvBm65UI4MbK3NKCAJIgockHdfh9aSOlL&#10;YjNQ5DEFFHVfIzYjiqDwxvjlQlpJW8+ma7fKlV9gptpx19cuVw8zE8w6+GPJsb2CWaHQ0325FLbX&#10;DD3gv2GxOAGvpcAndHaM+NSGmvTQ9tJRW/kvFvKyFwU+uUH/+oNphruFou2pQaf3Lxf6JcPdEEX3&#10;YXsfXmglklzcb5Gc+PrQxs1nr0ogCX+Yn3+OYH7Jgl8RzAdY8Cu8RAvNB16ChP81L4fDKpfnLHJU&#10;nPf/j5JvPvtJaOOuucgYPqwtf4ra/YWAgZAnEgGG+28BjD23Fjk+Xn76CwxY/kK1+wt5ibDgbxOe&#10;DQ4xEz4sxnn4cXnFBcPRbxRlzVylXhTvvhRqlmYegPLvxPCTvQtfuUu4S+Chzbsz+ynPJokb3Rnd&#10;qYyqmgfuBccqCaX4JjUuREVP4ZdPJV+0K7UpUXdQxCKrdnB8zp0Ui1SLzDCDima2mej01FWokgCP&#10;Ub5XbF7Ef0x75MTwkpf2EqoS1qgO4ZwkX7CDI1cmV2aBgv6DR6c2mIvuyDIalURVDqnKpOmpO1Fl&#10;FB4TPqERqcF/jHUtzyZZ/nxnuKMyKouqXDKwOBqc4pvCWsjYoaQu/Kr9HYVQEzVEFG6EqTGoWgKP&#10;IT/lGY1OP0b5PSNQreUdI+ySILE5ksQtfEeh0Wg6RiGauhhjxAcew2cE4uE7RgAPkxpV7gW/oxCq&#10;quYtiq1hb/bV1Jl+oz/Yj9vxWGCTmJZUmUVviPh/K0fXVOorNSCZI2FonuILY3aOmheZuWLVq/8Q&#10;RyVfta+pLAGtJCRjqvUBwfFVC2nlO9UKJ66QiAufGOYrP8h8aZlGJOeSvqvMQ7Lmn7bhnZrzy2SR&#10;koP2KZGmtW9WFdoYKR2Zjk4PfqlCYIZJlkjJaTPMcPYNG43uyJLEzPDXNpybzC3cqbkUzNAYs6Wf&#10;ayrGV77kMTN8K3mw9jDHWYAihXUWs6Wf8ZX/GD4jkBm+YwRYO4ZHM4FCaQgiysNihd1/2oaXvFwu&#10;4SKBSfg97sy64RIlW6Uc7ETmnaq/23CyfJjjNDK+x51ZN7y0TLjsAIY7v7rhaWT8NQDmS/6DAPwB&#10;ZIzunBWA+Yz4IADPRMaUPFNUWB28kvJnbfi/0OPM3DDfFSBnNavH4Uv+P+dxojsJh8WsBbPg9sd/&#10;nYv92yGgcOQPecC/HQI42t/vEGpoy6W6lE3T5lndjIFYsAYagMCvovARLqIfQIFaD9xuh7AVwkJ0&#10;XT01BsI+d7jcDmOwUXDtGw9hbiJchAQni0JWaINPJ4CjV4e74RD+IvxFtx4JEOASoP8HXIY7OA10&#10;u33B24kamH/GRkHAQYVLMthEGAWt6YEQ7QZA/zr4DxQsof4fNviwRtS/XoRBCxQh7rMhWGWhu/Np&#10;WGiMGpLWvJ3YhrkebBQE3Sx08xKbGI4ah8ZrIXJFN+x9MW+ALhT1I3gG+lBYCoEpuuXZnwLBO7pz&#10;j30kiS7y1Bn/nDvoUvzs3FkCvEGR9q9wZ7Z988mf3vds5APxKFb/reTv2n5TlrZ2Y9gnoZbEOa4B&#10;g5aYUITuvN8WwmXwyejqgDLKXKb5AeEPuv5abwzhTS5cZIAx2Ci4/jqtQDLgnlFohhQIDyECMHQz&#10;bB3ZNdw5ODCtLTP5EcbXPBnQKOTZsVGQ07TDRVRsInANXo8wrUCHIddBUQdSoEDIt1yRarRhUSq6&#10;bTGtLbtBV1A6hbi2hK95SBlRmoSNugQxK7yoAJsIo6Bv7K0CQZSNUjikQAyUO2GqgXh7Fip4Lgyk&#10;LejVBb58dkMnWR9SjRncgSa3X+HOTPOahTuz7ZtP/vS+ZyN/hv7/FvJXX+VHheVwdeW9Bn02bUzI&#10;TCDnwDZuLjr7xrE0AGp3aONwdsVHDAiX+JrCN5P/ZX2aTVMw7kxrymzcQbyBxPjXuDObHfHNgW9H&#10;s5nDTDydzRxmkK++q4efim2y+ktNBF2F+kP6lBjg6G16pkJRb9TA1/GTWjDxXL6JB83n+5/X6nwv&#10;JXoOMX7NpVy+c5jxNeaecOcwcDdv44M7a8U08lrz/ZLux3zd9JMry/3uaHQ91T2Gk7CnneMWMLh0&#10;3D16plfjOyc+bs/mnGbycjbnNJvbwapA07gN/Wsf9DEzjAd8DJSI4FUEmAc25jMFAHSmU17bF49V&#10;XNWMXNbU4xxr+3VXExQSfIt6Rvc7pff7FTXdYTHu19r5F30jfg05TfNJsWnUdZNoN5ozZ84iHvwD&#10;fw1NjJTn60mET3LnzBmBv4O5gnMQKuOXoB7avpSiaeQzgLouguN/U1bqYsWbyRrllZIqPLl7i/l+&#10;5AB5DfKrH9zzXxyuUE26tjOYroE4/CSVevpAH+WM2j22/4IYxSB8cs+5+uehPynSRamKXySBM4BK&#10;HgV3CYsd/iQh/tU6+HX1OnTuYuMk4KKGs/PXnbNf9/N0Ccptq9tBZ6y5QpUvUw9mOb5Kc12SQTfi&#10;x3f4j/ihEEgdU1ODZCw+m2GCWAz0Woqvn7iQ45gT5ZtgUuMKc2REYXwDhvcjvv8aOVQWfI28fGWz&#10;YCc+asDwcSxDO2eriuLjtXpQczEa/aaiYcn/K//SfsPhqmTM/vaMWN1vqSRckJ2dlvK4rV5om/+8&#10;rnbjEfvLgg8pzFXjj38UEGjqpywqisutesBZ6WTGd59tQpVYLPE/5iGyQu6Xizp24dS5K1zVztTj&#10;9NgdnxrQfSm9pHurbTXuavOGX46ScuFvntWwkBY7ZIvxlFD5aK/Qp1gcbh7wMovlfT0j3elesF1L&#10;9mJ+sKjcKFxHp694Uaw6RD/LD5oWT5SMM7zPn+yN8l/J1xuLTOkbGRkGaF7GYpR/hDkqNwrBvE2V&#10;K85x1JIxxAqY57+C/WK7EYdZpiPHD4aoX1I2BgYuS+ZyOoOiy8sIE41fX27vHGl8VubQ9MzQoenr&#10;8EfPypbVKYh8mzYNKWqRUDwXe5eeQMCofC8YC/1Q7gBVC4ujUwv5Oo9VxqGotw970xUKYt0loCRe&#10;/C4fgSIi1NrfJwvRnSWbz41CA/pn7dl1zKHDuwWLMyqGGdHPmFy1LJVdw8vSbjATdkwFRkSSChSe&#10;sC9uO1BoAKeCMrNE1f91cWO2Ps4x8Y5glml5p04YQ/chaXznJClgS5AeUSnI0Un1zNxTcw9uz537&#10;/Pl1XvQXU3pdK1yHq+njcqns9AZW6dOTIrZdOJtnnLmfu+dNqFivJ8JF5TE1q4JvA3hnWKGOqyDu&#10;xz97ttaz2FvE5W6eM/b/j6AbKmhgSYOTZ7ERcF/3Y2jK5DaopT3qTDgLyQopjJKZ11MQpnYQqY1c&#10;GW4uxx6b/3WeHTZ/CbRnBg3INvzDs8YIMgGt1YPhZTr0NTAfqctE23xbsW9VrrRnj9RmbrO6Z38i&#10;955xaLhwD1nSKtVdP/SUrUBl4e5LPjuxPPKW9LfVbnp+PuGvyVhgEca27ysSvORjoTQ8rTC2ltul&#10;zdpskosghULJEQxoeTsAyzFtP92eMfdl65pKrWQsJXkuvLtH/VpRSWfeBaqu6sFtqoHFtgW++mwF&#10;Ao+jDb2r44HFJaxg/Pi+YUmVi2tSdw2v2yfQTBQ71HrbOvCjijuSPNZPFRfhVwaIpqXD7otGqZ9u&#10;IJreJLXhN0e6k4YXy1CM/9F3aA5jUdRrMry3o1MxInBjf+j3XnJ6JqXXilxQmfp0o3AKRtTzrSqV&#10;hXBdKNKNBIPC3w+Ck6tzDni4vA5bMavLVGIqoFK41mC4uarKVeFrCQ7mbWpw0DT5MBNnFJh56oTA&#10;rWNLL/lEQ+W6XdTf4bnwrh61M1ciDP3o6HDqFQyivB8EZ2Y1X1BMdTSPiHGePxADU6AvUXuwzgLC&#10;kanxXTv19xUZ4eJh6QOFZypShJue5Ytcu7GWMXJf9sEEKZNSaM9dHMrW783yjR4PPmO1clQo/R8O&#10;lnctpdKOeLZPqm0Ouko1FP+0R21EjjbwtHPtppojbPaVUtulDBos5EgeWALXDhKqxhlqodNseahN&#10;XwP6pR3XN+DylvazfmSXRuEov82BblXABqIDsGFTjfcCjv3b9eYzSp75iTgmDMhO7OCvR6JgHNR/&#10;4mVTamv5JPs7KvXINHfcRpP9HDwZRiO0N140mh+ONC/GyAsv+2LSWPH1yMdKVJvKwkctgqBWiNXD&#10;snAMl7NsogTTvDlqIqF8OTY7qPJ1Dxv058hjwbEYlg6xY9L4Tonr9RLXSY3yAlbufJ5/crJdY397&#10;Sdx4297e4hqzXT69G8YqFF2WN3MaO7Pw+1umtO6aarf5BzudZRqerPXfrjPO+yeoR0DMD706K3f3&#10;fHTL2RK0AQStu2kw1ByvcrV5znFZwZc28B7AslwkjB3AvGs3+Fpk5qoFg0Cv3g6C+pbpIo79cyEw&#10;E6RF+Ux0ogP7R4L49zXb99t+6FHYfNbQbO9F3nJ17sY6zid1xPmpWg5qYa9auXc6UnWrf3CnbdjT&#10;TTIUPmxrWHybc9Qy70E3efFkld13uiGn2qwu686FCk+bjtOAQsxbwlrUUOUbPp1pGENW12A3xj83&#10;jfR5yJgAUOAljo7N0/p1Xw/MMJ0/GxmaGXAtVwode0lWFpLeGdbuHvKKd7PfG3dFt7aiyuV2/4u+&#10;vJYmB168UGmR8ZFwY3yQ/VEv/Hc/pC0wCyg07sqPVjjxz2oX0CkMG94/HBRvI1I8OF1dNrHjFu7b&#10;6UFD6KgZExhYz5x+GSkQ4f8lHX2wcTiSepUpbUT5J0DnrWOY6FdINIuCCBHSnblylqpRE9We0lMT&#10;mKnxYNmWSzZcDntnb/tyndTW1ma6f8Zy7rOG4watbZyFXH23L4JdT+qcr7+aVd8eU28sOcCNqkiN&#10;Wb8htLH+e6+5z7dggLUxMnEpGAjQ6TZtIG8VZMW/sKKZaJjc4v+O9MxTG84Q+YBlNCpeSlgK9o2A&#10;xwFJ5C30rb5KBz3GmDC/LAcNQqAyPSjcXHs3A+5wyjxceev2rrHlDXjjQyIOXTj93dKq/SJ20tUx&#10;uvZVwsLdNSJjPVUiY91VC7x6CEu6n/ht097ckzQysir7YhOuShRHGLf39ZhI26hMtJ8Q6AgRcmE2&#10;p9XrbFQu/1poLQhv5EGBBqHnBZLoNBzPYja/RTARaBCoGEhvB8D4tPRwcEAPekBDADTPrAaDJBr4&#10;+kahFILl9tzTUwJMkj8+T6PFv12nI8HfOcJ/6LvFR6qLlFsCmVcN4jZ5rfQxOdPZ3Lqsxu2UD3Kn&#10;H9KJP/Touc+3LgKHBXbmjsHt9TFZ8GrJ4NWgTeA00Ae+GCKRneMUvyOTCoE1FJ+bw03MtmD3SYUg&#10;u8m2No7GD1Zc659KrgRN4HcPL+ilhDThmG2Kvqsp7iMel7cwOzYyazX7uGFvxvAiwlK9qy4yPB85&#10;kbKoW3KYPk6Pl+fsGF58cLu0ng7/kT/zkZj9vOXb179uZO9YCftRqaTMtO5/Hzqz97ljdzq+vHLF&#10;d34zJ8So2KFAO+3QUMyqBrEDeJHnHFbH92yTelZoLY1l8CzFqyeMhA9S4tkz7PNUectPMynMcK0j&#10;beInrm7a0hLQc96j65VPuIt7/qpDgXWvOu7IuYvE2gXvzhtkx5V+T2+T33BuA7X7hof5qY56jQjh&#10;oPwC4WCZKa384x+BHVqk+3d5kVu3zp2W1mzhxe9h3e/Cp4YNef0RHrz99PAx8tkNxerxPk31HS2P&#10;g2Sq80/5Old4r63TFA+ZRAVq/JKXrZJpj5bnElA8+hEEa2m7pv/z/hvpyGXv//N22KPlxahmQ9rp&#10;5zPPZfMP6TFQJQ+haiTKFRsn+rxR6/OfeGNhK11MssMX5zJ5InfVp6TyR/oTosh93CLVWFsfr7zB&#10;AmuapEaLbJAfMPiK9dB8evtp57y+CzId3xYOiea2B5rmDbRxaBSctphCwC2Na/WqxIHqg60yha6P&#10;aP3kxjV9ZEv4xZb1rZKpMUq2MgrBAYd9d5SifN/mf0hVe4Vi25bn+EgPfsY1aWQZXBgOC3TtSx4X&#10;+GeQ2GfBykc6UhzaUrxoBqNCa7gPTtF1mDfwyWQKo9rjZfSo53ldjz6h7OyMPEL86UdqHdeFg2Qu&#10;aDErPcYPxpJSqotU5D3Z33dk1m1YQIonem5jXYoqDVG0kRDdNkqrl/ftNHTR7zFJGNWk7zMVj3Sv&#10;YHQvfVKo/DZ6IatV2LfZJE2HzYfc40qKCndOR7V5bfKhWF6AouxmT4qb4NgQ6IcBQqcPLFPNSfQI&#10;apxijZUG1dUIc5b5nGhk5nnRqHXVCi8IFSY/xSMffcnn4jGRfxEbgT/mR59YAKXzLqCHNOQPI5P4&#10;Z5x4uWKLxDiq8+O5iofOtNPj0nnDMQKmBdvkT90NKqfXsGPDDLpqJkkVidyYbV13PZ5oWoR11RSv&#10;jw+ore84vztDpOeQpwH7cMZjcvEaEWdGEO28/7AwTnub8pOrYx5s3y6iWOEt2YcbTIpVEoYi0wnJ&#10;lkhF5/0J4dxfnahgPQTzjx9/JveQ/Lnuk+sr0obCbLpXDHbyxE73db5xOMdLeEzL7yOtCpSvXebT&#10;Lk4u5pLH5cg9dt5O23R4Zt60ecWLKhK8/LYNju/uxDlJR1AuaKkOnnze5MAprZ7frHCSyGoquRme&#10;LqqtNsk6c7EUx9Ra50qtOeeQTdmz1HjKzSTarqtpR74Mqo+cfGpVI1hZhQ5OL4Y2ENXNTqCid7r6&#10;vers8NfQ/abv8vLa/QSRS3GoVJ4qkj7meq0FblI/tYJBzgIvj6CTtkeb8hpu+Cvg1VudiKyEwaBD&#10;Wz8J8Mn11hs4v7DSFA7Tgizv1WSHnNyCgFDw1Si2AuCbIUdbTkkDlT8dagkYEW1KQUvvVWAPBgCV&#10;esV/GIZ+N4dr/eVjqc4D/swjH2G65P5lFVNz3aR9+0VazISWJi8t+DPWo5CbYemi29VcuVF1NFHj&#10;eJnTWt3xmTWjPaTQPVQlkaM3r3oZbnuZnFqab9EmRs7ryPHoWraFdp4zJIzT0dbqdX/azyUd3i21&#10;L7SxrEswi322s80G+p6E/51I9W1UMjMCNB/6c2zsbYid8D1Ro1d/sK5+ec5xveGVZk7lZ4QqEi7P&#10;KaOXH9onoEQ1rCycW9bMsvKKPpjCs+yUdDhcJKUdZpNzatdkkrO5ZY7vk6uZUd3ha4R7IgyFx796&#10;iIsoHM5XbPFtvtrxeuDEArBDm22jX6bSFjsfuhKR4b9HS2NwaXAj+9hkyYAQJ2EpldLs2aGspSBO&#10;ZY2l0NY2K8gQuNmlpeXWy2QJ7IsGNFLQeNRICF7+kIShuUTZJR8z1oNuoQjmY+bLMyOEJtepjsDg&#10;lfUErKb3TZXsj9sl7xyzvGea+BqaAeFdw2aqi+h3zKDSoMO+tFscHeAYPhcq9V6/ry7zaOLO/K1J&#10;UNM7AG2zeQd2QoViom/vBhOkzXsh0SDvT7oSoe8/vi52LapCw1If02/DUsmB7Es41AXAnxd+HB7P&#10;JqQPN7HbuCFVXUyPybYEY1168D+iDDprWKTyRAZOOHGyyaGjzhq/mMAcW1VKP01QD3Cv6XOI4u5Z&#10;2Cx/0qqx74ctpbZ11SLFoF8buUXKdTeP2Xh2pfdVW7ZKFtrz4jNPjRZluj6ahJpi/XBkfYX4gPQP&#10;DMVvDqS/NpawKLUkTqU8usw0LE9hnj3f6T/OM4Gd6kHppUwOe1EoSlddKrMXlOVeg/xJDh35wG7C&#10;HLHPnFFGKIxqjfAZGnfRzFUQUowirCqOuoSpN7TjzAKE+Z+B5aKWRaqxn3oSaxG0FPumoFo81ppo&#10;gj6TAgcAn4GRo65I/lxBqM0UoZ8T4M+9ob2g7AifFDjMuf2OPI2zDMKaevnXx9aFWqodWXT8ULjC&#10;thTWC/RLLJHuHVGxZkXRGWr0y2rE0Ma29oh63Na+rrOxGxbsjlW5oMsa560dfDbu+VCWRpCVUo0X&#10;l6oK3vYkgauXxyXLdMSOkr73gl+Wj/fgfdPxdK/qQn95/z2sN0k3Sfjh4C9YQ0N1pbE+27YHvL5J&#10;CsfxRq6N2LW3qhZxrTlhGsGBGSMRqsMytpyyVlpxwAn6SExik2ZR50Wt6Owuq6XF5dnhAE6gWO+g&#10;Ts5KUSid8Rbq4GjBWfilItJGqMbrINBCOidn1dOk9yEUbVpRNCmudWC8OCpZKTJ5qQ1luHUyMHAl&#10;L1cvJog8dbNmaIkt9w1QEuTAHHG3a9Mp6lD2j8gN8BoeaY97hVdnPyrp2NIsr0AtqKt1qKNcENbV&#10;HLmeWbfY+YbdTw0bJyZTT8yntxKN83p4nNLJNzHnZR42+JRtCHbdNUxu3Ho+fTgSahGeWKkZdfza&#10;7U0Ae5gHgmzD2ipQj601+owgAEpgi53doaZzGBfmuAUJMhqdfu5Deazay6awTmv+Z+AJ9qPETgdp&#10;IaZxs2pm5Lu5W5A+Yj0A2Fy1l7uU1AX4pMAR1Xvy9NNysVsPVdEHS0MtufBKQuHUmFW2Of/wtLzr&#10;aw7veNC3vJupEWZT9GPt0RPjn1puHU7a6NJA6ehudsfFHgo02PaSplzqcPPYfP8DrD59RZIJU3tD&#10;gB8phaaYs311kfuYAM26OMvCt1X6tEjG5HPRjsPwY0U8YoobLYqQ583KZrpJJjDbdRfUBPbElA5T&#10;ucaAU4bmn/vp7iwey/kT/djcwIyhpOFXfgmc6k9oeOpARUfMlP/jkUnmCUnepICuiCrvaUOHOyHH&#10;zbfe2WfRFO+b1lItarYp6wEONz+R3bQCQHaZZBD4s76hRoM9FKV44mh9R6TciQVbhvIVn8QxPSwL&#10;WLUAMkUAMuC5HsfW482LNgfu9ATNqPC2QG3UF35FuDuyMIH/VqHN1Cl4bUEKghgMJmaFHdSWi+nj&#10;b9U9uYdEyJGhnNtyWc1XLHXFIC3Tt6Mo04OX4lBSpOnQ1kIqbdHEhWvGPFmIq6Lqtmh2kT3qGRrh&#10;2Rso2+W9GtY4tPf1RLwS1fkkIHi4C4H22oDTcatoRtaTK4v867h1yzKn2OGtNGXd+3tZhfCbXapv&#10;emtK7YJ8C0ekjy3lZLNCX5h24VytpTB9QN7LcNM87miwuyRvXEdXJHiCl14qrJvp7VtLyl0Q/OYr&#10;t9LdurwxQJfWdUVDjwvDc28UOjGF5dw8zVhP1Enh7kNEV1Zfyc0wys1EuQs6Pa892vbTSXLuxVu0&#10;N3JCNvoMGTi0FRk/a4+yuXc0yLIAitA5p8xlHkJP3f+aD8CKVuT8TS5bcY7S11cMpnjhF+B0tbW0&#10;N7ocyOuhciCUhzy01c8Zsum4Us1YG/EbFfhvRbf3fZn52Nw5/BOctmaAc0wXzcIH3GwQJ+VZe2jT&#10;0ccGpZxgVtQI2QS3CH5SgzcqlMGlxRVn2fl20SdE3Fkv2joYdk1aPL0cH99XsRPrIxH6Yn8cFxJb&#10;Y5kLp6SCc4K5FswFU7x6SlcNhxM2xWITOkzaGzWKuFocko/baXvfdpyoKL6tU7qjC4Uv2fcJN1iX&#10;R1K4pgu18N4HWGW3pcMvbihafyigyqSjXGtooU+rv3uee4NARwnpCMm4u3rBmPQT4d1Sqp8H7znG&#10;iFkLRca52BkO6l7PWFezVqL9SzACd9Qal4ou7KSjzxJDAIBVsXYMdKEjY53pjiwZBKJGqLtsPcrH&#10;rrx23TH6Cf8zaJJaj24CKSB4xqx1VsiGUGl6rgwC7x3oAAqbe+X1aom4ED4pcMT0nrzlDdDgjHr9&#10;y9M2bTxrU7BNJUq35aiYVnBby8hIKS6co+C7vEVzLMHDa9Kh90Wcu3Csjb/TNmuDRi9VHCn+Gacw&#10;E8IhYmNAojjY23dS1Lt190a+XxYjYtfIaxzJT8SLEwpba8G/KSwj3Pc+HOdEzNFZG0Bsdko59t7I&#10;zD/XT/zsQrRuj/HoVNBmXpF7YiO7d2RXU/etn/Za42WWfRXkydmtJb9MvZXDGg+i2VZclRbV7Xo2&#10;vrhM2s5/b173t82lVT5V80E2dnnBORFZXqU0Q+FSJ9mHZF+VtEMHeUauq1AXJgoRy+iXnCFJ1wfx&#10;aKA+q/3oolED+qxGD0QhjVp94DM0TjGpcRE/MpolWoKrE+YBMUhQGLNnFd5KVP7FIi0s+sK6CrG5&#10;Jn5LIqv0MFJ+Tp7YQOs1oSxTnXq5h4Q31yMyKXAPQEesqjwje/srgXvBRUcblg7VXq3vf75cnTeS&#10;3K5kQ3U9BqmxTVrMmgR8d/V34kOJasotfkydDrb18CJUbts2XDlQeluau1nef+Jwx48XVT83aASg&#10;XDV5tPhiae7pRAVqZummjsdae4TtWv2ILDa5omLqtCOrOkGRNPwKXkLnmlhHw01EZQnFywQFPG1y&#10;eGwXLx50utfPIa5UFVJQ5D+n/5Ttu1fV0XMzcTh3+08tIxdZ2dSg7qnaEOdw/GCwUeOpxL2luRPa&#10;6wLc6OK02NPaG1xfe3FPTnzV4aWruz7AK7eLJsVJXHJ6W+f/4e7Lo5o8t/XbYwUFQ7CiKENCa1tU&#10;FFAQwpBEpEqtCnpsAYUQgSooCEGGQEJCNUBUlNQRWiZxwgoyqJUwJJQETVUGFYEogfCJgEBIghDC&#10;kIT7fqGlntbee88566z1+91/XIZ8K4R3D+/ez3723vXaNG55I9s+OxGyAQlcANq6Bmol8UECl6Ps&#10;RO/HqkiZ5Xvd4sO/x11gg1gBTFl+E//Y4kLndOi6Mdrp9YBHcZKaFLqagl6hK21GaAXLCFgK92O/&#10;NtA6WDf0SdA4PhUDur7BvO2LxsBafsZWusE2c/CxPgiSu1AdWu4o9rEuCI+7cB0X4err+tcp4MYj&#10;saRaqqnJaC2Is9hejtpoC0H5CJi16LKp1rh1OLY3yH87MK76iqV7qxs7Um+3BVzJR4YHiyJEjP2D&#10;TyzinvAmILB428CuG+nq2EH3Yasmwcz2DKKxJ2b6BGm835ip9sTgJZTR54Ht7l5I/Am8PS2Etejp&#10;e2O3gUVxlyaVTt6PsEzdrsR9qnr9rR2vycDJUkJ6NTewLdhmPhWVtFuovGLFdysgmBtgB1+QRisc&#10;k7ut2U5mScNrZgUGIh+3Zmv2SjNaJwI6Fl2MZOYmbMeMjxby3y8IWDzmDL0p7V5rnJKHokQIE2vs&#10;eOVjmJWJUYID0K52s8U4TsNpOEwx5Za3zQ98xPDczhdyWC42ZocHNkHskeIFIQQ6jS1JbeefIncu&#10;2t9IWVH/vSOeQ/5ap2wQpU1h3GxODhxiUGNmRjNeRG4GjdG0StAAr5UCMBYghT+eO0hLUK8ZgCNE&#10;yovQJikmozy4Ld+DrI2DEZN74ebbAlOt29XhGALhS5/8rgIuR2Yob3f35HTrlm1dknI1bUnyJv3e&#10;FCaKskIUBcxmICtiK5mXa5hk6PzqnD5fKshefBevOln6tcqtH6TARlyOYBhYiyK11HRacl1+z/wa&#10;UyZJ+FL48ufbvCZWtQWCqHAXrh1m3lrUjQwtIEZ5YJQ/LIPOmMoQPmIHKxGmO580yIk+sT4qr77B&#10;Xiqavbku+XpEHC9m4duItKki0sRNJTMtstoymzzUARUROxd7Vr66QBrf3ZbK8WK7hpPrJvoNnpdI&#10;KRvHX7UKkk8lUb4RvurzYJYMHfYXxpQs4rGQmE/Dqb/0B7ZdbtLTzY0JxEirC3nPfURGxZUJm9nd&#10;nbuh0xUjFIYvbfXwKmSQD+iGdN7wB/UHvm/97FHDpCyT0Y0giWB7OGpTCQQlEJ4ccNlFe9S6swcP&#10;8/9h9QfN0E/Mtc6XgVsK9/j362iTWTebZDAigRrDODhje5sVnhe1KcGpm94h3RZjT+RdDGSqn7Ta&#10;xZ8y1AA9Sys2YObERQmHMm/zvHVzzBzEyjp5B1YxzG/mGZNdHdQIISsy9pvxX7zS5xGFgZTxTlwB&#10;8ybSBS9JUAHeUfEg70FGB8q6mr6f/eauLg9hhzIg4+Sh7KTGS/LXlwS8pz2FvIeCvNWtPD2/fV7P&#10;pqnb/H9zaJt2xgQm3BkvO9/fN/V8JCN5CrV76f76H4wjKsgR4z1Dt3nPa6rtOtYUVgUrhu+JRd2v&#10;7I91hD5aDnKRVg8j9CJu5cgd+VAHUBBZ7MbxB+9bMs1ZGCuzxIf3oDr9EoQxgUplJ9xXB44tZ3mD&#10;LNkwrmUVIhB0hBP+qPQgLf2fnM3MacPk6jk0W3C9/Wt+zxKMlQARwX3vwuijLkEhDRRbEamdAMGJ&#10;qCCHukkoAwi0AzPbhFvVd0d+ilCQAhQufPxhoyDVZgizJpHOPADdbt+un/dcypYPYb0QfuqX1aWD&#10;URkpxOyoQ5jhM378ibaGBW2i4b2T259XobPRqOwqTL2fUQlnMatAUGoWFvd6D7Hi8L7ETmtE2pI1&#10;C1g4sIFzHGLyJc9v80UV0YpvvJpssALFUvxITH+U08Od6YfPXTbrWeEx89/gDnTNidz4gR/lwoeW&#10;vEsHLaYeV3duGLs71Zv8KILrmH144hD0nV0JosqMumWyvYz4fCJ5FMXru4t3SAxkHujfdZe7hBac&#10;cQByqdoOUvGuc6WCOyO8JyGExY0VAxdIanNlqi4YymA36+H/9yp+txZbqR1KS5l1c/+8tck+0I6E&#10;aBMejPUkeUjUyHq9ts7DHpjBW4MwYGcS5zQgkTNonsAMNMfkE0OsBUQR9Hqc/7QMKqzahiS2K5Ll&#10;DR1eeuLOrSCI4xeDqoZuDj02kw41QNmFIclWkVnncbdeS3X7UnR7V+tFL1mtn3aheJ7VS+RBitmj&#10;00mvHxT1FaWWKAV9jeZkEaq4SlpJer4vIyXNpnKFf7SiBWr1i0QoO6mRmXYhnpTc/oo/iAeWlKAS&#10;Z3+M9ubHguaCdWsIw/G+S5Na86pKwTYbJyqdPdaoy09oa5wnIMTvwsifEVPN0yttVXtr7EDkgPk0&#10;MbgcDjWdcIn7+rp5GcD2E6E+jxSbCPLnWlRojJm3mB41sA+6szVygY/Y2U6kfCwqXa1ZXf3C40O/&#10;ZXUGWnwCXPcgXtPKA4TcB2cveBgFAxc8PESF9aerBYBAyNnrHm49ecv7gaBaZ9bm4MCSETAPnkbz&#10;Wmf2lsvZAJdVJSZ+Nxvn65QpcfIN7IH77c2CD9ExbzYFZrl7IoniHqG8bE3SQgdNfz4wIvNlXKOk&#10;HfAVn6y94uXf2vG9mdnGcTlxB0x4nlVd10i9X5NTgFrjRfYjp8fnCI/ahkkvyX85ejVQc6ZHzfqE&#10;PtAP6nhnu/sL8gz0ja0XKDvIRDaUasrbZEww8nTuv0ISBjJTGAbOK7bl4bDZpnkePkRabOba4M2V&#10;7t41K/3/0bRmZdfSpCjMjV+1mqj43PfDpNY2W2/y/QHst34y2if+9Ec06KSV7AuARci2+CTnoRPc&#10;hC+7bvOVSpCXU1lneSBPQOFq1GuhXXgX10SVZc08okhzXX4WDO6eMithWXJx/lEjJ0kyiVOLRRyA&#10;qoEv8vwXbvmZQA+AeANHZq8eGDP95wKORUI4EvdhCAtyT6YAB12ry5u2sJx0Nq1p9DXCG8XvnQKt&#10;QxU9S9vnqOW3DvacKA2auCUX3voUcEg3BT64NDcQOurBxyrxhtY1mlaSKsEnhVOQg6bfEW8JPHsI&#10;iZzm9NOhOXjXFYmHB5c/FXyYFNJ0lr9EN2dZ0nfOeAlOfUue1lyypaafAuScujWSayMiKfmQ9PlI&#10;cyR/oDzIePXu03TbZmQoSyAY6g8ZDfZzOozE/hhbMNjgKDZrxE+rSJIyQSpWKbJTjQvwBuJpjZLv&#10;6TJkZIBXyUmtu0NSwko4Dq7yn+f0JwT8WdYexoLmJtdFwJn2a2y9a+Jv1pi6kKFbMT4Shd1+EJqw&#10;LbMpE0PQ9eiSrXyhOYu7IlyRdpu/fyr7B52yvI6x16VPWMj5so7wafnwGiQiS5oQJOzJHLeTJbQl&#10;b41gW9Vnr7dc7afxTZrnMrb8eD+HdfwkjfjN4wEZ5+Qm0FxocKpz+TrAh6IfYiMd2MwnezYPu8Mp&#10;nM+KcjOR/jIRH6aC58O10+UP1+gqeTrKtaC/i74CzoH1elpTp/YyqEtBYyHeCE7AUg4/quWU1tJO&#10;tn54wlxLVNo48ROEE3ahNoMGCaQWnMwXHSbZfENCXgbNaszNIB9kaX+VqUgAmv7G82Fk1Oqcn6mU&#10;gZAGwq0Qe44rDBYE5aFG60tyt4DFMz+zU9PX0nPKwJfotnlZ9qtmMMCKcjtZFd4/cWgNlHm7eF6V&#10;WULcZOjFU3cxmOr+QWoymU4Wy5+sQeoTRcPscffmA4GD/CZ9OHzHSIrC+PONxR82cicbSbsBUm60&#10;3xWDd7VPOjB5Svgp66beI29XlHcRZZ0rKmlDM6GhSXUDwGevHscWQwOLffxPS+kdNGUH/1pWhIlD&#10;Z3w32LKcaJGoHiQi2yNraJiXx5bz5hr7G0orB4tHRda/XqBv3aWX09zxbYPFvohgxW0uTv3lnOf3&#10;Hnmn6qIJZtLEridwAt5pawd04BD0OroEOZV3eJ9w+Lo+b4lu9kIut30+XEBZ1jmlnsP343J94pv2&#10;6yaXSO3XhJOFzyG5XYmesT/VI3P45+WBz9/0AOr4srp1D0sQylodpe1bgrzAoH4ECzLYCG8PZ9yf&#10;V/R0BQi7cG+L7QUJHQ7EBtpPmVpoY0eEE9vYgc16smdjmTtMOPNZUeMg0jUFOvOWIA2kKQuAINN3&#10;qh7DaMnCHvCrAhlTb+tMGJ9WWos9CdoSiVZlnTNpg8Nd3UWIoBBRdBK760YWDyogmNx1eXVSft48&#10;fb5sspMO5TmCcsNazd7R2jUGWxhCbeI7kZnGzw/xX+RZIblL0vxEZlpFprH66wc8hRNb+ZfG+Rl0&#10;w+ZIAW74VfPw0VMsP9VHQ9+H0Bc/NItrMMCOkcU0MqYvO5qnmZKhHcSJI/LTrMRPqnvXl8y3SZp4&#10;xK8Sq6Xyhki6neRuewT06qyXgWNHzC7fO6E7Y+P+FB9dNhscG/9aVRvA96W9PE9vzRglB/tgl/Wu&#10;CUChMm/biujTIlJDDvKaS3CzwCgvyV04mPyI54V0ckmMVi7i38djP67udplKSVKrrKE1YqFV4v6s&#10;5XwvA+flZjEDi6FsYidKWk0k11mXdDb5kmVpC26IyctYWqMDvGIjYr7qncJaBwzcGRg4LCyPc35A&#10;NAhpMGxjO2AQbPHDm+/SC62wPjVy0epFypvfhYXWVsGAX+4K+AUYOOhBRsJkUvTOWb343Zf8rhc/&#10;fTio5XUSgoOpG0Bd4pQvIkj2QwIRozxhyq+1JGRrHB6F3MV9XN0fRk3NoIdXyX+wkSzprJqohfRd&#10;zIwBMLJ7mFnwiD+aFvElfgchWsCAWqdQ85Wu1RZqrC/N7DTuKNtssPdxpLqTMngTqlvktY3Mjbj1&#10;4DNIUZJEG4d3e8rbwa5I6HxJ4j7t1mbAXiwWEjVvMihvfEIy3jbMmXh3rZOg2Qu/6MLNRFc1RwjH&#10;a2RXW0eRbXAcW9VL5R/w6UQZ4NQZgVXLG/XFIvUV2Mt41Yyq33iFowNGJgh8D3pi6LgGV5BM86q2&#10;z064dwgam4rxkJzQUD8eHKCddlNMds/YEFyntDpH/N33/SoX4Hg3wvYqWEEPhUHKY7Nudt2J36Tw&#10;TjcbTkJfBu0aWjf77/v4Gu8gzsyshvBwJMmwiu14jDMipQIsRWxo4ApdApCu5/w84UCpfNJGhtK8&#10;4bcnJ734pk2eK0Obcdndo6UtNo3zAfKErnoUifQR46xEh5vAPauLRtxGEc7RhXsqP5YuRhccLsri&#10;M4SLPDEfqcA6YmQeWGnNGwxQVsqr+7A2qtZItXf8PauAhTgVhGSi1a89+iPvAWz8TybY/RwTwyzC&#10;XYqvfdoD5SdsBTUAzlCnB+8ncr1eX0C0D0YlCQN8hhw09yfBlsDLeWYojdqKQ9TQQZ3IAD0O2fCU&#10;Y65OkljVp9Doo0hEuWAE5AQbgZX8/+E9XY/loJdYZ2bplIUQ4mggn9Tn905lG+Emu92fRl7lytV4&#10;ULarb4Q6xPgViVEF/VAIM9eUHnW/pZ953U+a8El9PCkAZO68GMcijbUk2ArNMg4FwFphsMpi7Hae&#10;Ony8PGmqXC5IUgkgsHp82lQDoTUf0b4aXuIXvlOnbDZRnDWnkKHHecv3TLA13pITtmQIBpbJeIyj&#10;yHkkn9R/yo5f1kcwjnOa5MlzsJ4GpurxUlDGfbFc1QKqQDbTz9IhLPw9w4BzRAkIZp5VklZSOwdZ&#10;4Laa01R27T7XZl2oQhlw/5JW2eES/79/F/1mWL9dhHCsBNd0/33fevO3CpxQiLJHgPgy01SaGeWF&#10;GTkzyOsUEAwdOkbq5Plo9cdq74E8lfIC1JMnWlkddpsBwFwcLpxaNwFDiPoZongvNnWsGmQjPLn8&#10;6LjQmr56dUL4174VqwKyvfDNUyuLzNzRwGD/FHNm6jE1EZIblrkLtmaU6I1kuC5BfV+Dqad8Q2dP&#10;HXGCBtql+pb+8cFC2otNUBU11wx3615gf5OF+p4ufUnA5PAQP4km+1muIHjOq0JRd2J6zvjxDilB&#10;HzP6//Vjhxk9u1osxh7YJw8hgsp2DpoRFnRc1F+h24f9wp1zPlinDLAmFmxd0oCEGeDlTSD2pg//&#10;FNh0oA9Aj/TEeHGvbopP4mGBnClTRcU/F5DnyUSjP8vP57CQLmaxgZlxtafA6aHnIRv8zFCEO6tX&#10;+95yBSLZ58tdJx2u2wX1h4AAlmD+bpkISuiKQnndWS+wChiN3IryQ/XaBJj01hON9mPX2Yjsg70x&#10;iqdZgBBjM1/cPnhOnr/GQH9aVUHgj4irvh4vZIUbd44NqQFjwxknSRzdBL1KizQo7xzZ4Xs3cZ/s&#10;lC31qHjRQgryiosq1xNMgwA02wyM0hp0S2FkxSQpIZ/STuokvBRVbVD0dlVX8SrIoB+0FjAno0EH&#10;VXsqIE32dc4FcFdfx+JGjj4AZhqrtmYnGQNEPpvsg1GuN45W2jpQHvKFUbkJvd9fAQHyMoptpZsx&#10;eJD6+HOGsF36wzJPzusXpe1r+1IiJc5YUCyewxPTJX0QWTzGlzuiO3DVI1Td1BLp4Y3CfhDJHR9m&#10;Xsra32ign2GNBJy8zY+8i/SsvLEob+xCdMb4UsByeVgWkQ7CxT+F1NtS3Bm+HMvSgWFL3pvFVvwz&#10;+1gpKWkZyR59NqC4qNyBmTrhx+da+puAYtc5eS3a3CRA8ZzAQ3OmLCEbHHt7fLPjGCiu0SlC6Bd9&#10;/nHjDrOI73frlAEwA6quqgMnM/A/nIxVNvUdRwzARviIVbNHXFKRSdWywKFq3WGLuABf2yRPtqKx&#10;iv/AOGARwJhE8pacghRyYkiNvA393EGV5xgJrtXl7SnTKukRgDTlGsEgBWboTTsvB1k/36qbwgo7&#10;RDhX+V4e/bMOhGnS2CqBszO4tX7H7X51x2vXpxNTCvJapxy8ruXtU+CeBT9C62+9YI1QNuQusmZP&#10;jpF+3pLBbBjDrU+UM5mpSeOjjZBSXLYpXkNNWqJRF1KZ2+9mLaHTx+dC4/qReuUirAvYg/LUdO9i&#10;Cr7uNfY7qZzq/A6NAgNe+Ank49GyvwF8ekSqB2vU+hmNgrvyYI2izmqUNYAjMDLrKA0BNLODc4NE&#10;bf71HBi/vkDqZHxmUtd5uK8D0IiLDVzMEzzH36QLUstpYWL5S2SEOb0b76BvM/n4LjQkdrIFdbCz&#10;PGmzjX4IITaE3ZefMLyR6qwa8LkEFapWrRRUuvzVEV11vJLbavrVJDWIVaLHKtmz0BsUO13t+56Q&#10;HsSSUxleFa6JSaDWpkuP/2J8yktqRO8bwus1UZXeUCyx0yqRkhXMv8vMQV8jknaxKxYETf0nrA5s&#10;rV537NNs5cVY7LGWyErNwDKaUdSyurhY4I//FBMFHzRD1R0MnYyPT2x5WHqw580oqk7i0ZuaVsIB&#10;mcWbfYDN6gW60Ndv+M9q+l2lY1BkRfR+TP/RsM/M6uixGUA+AoJJY/WbdNvouzpllV32xxS2MElF&#10;8c5g4seoUMOpmPX2gJxJdpS8EVwA6TJQ3MreMY3FmBo/vgkWh68OKPj/B/zc7ImDIckUD2C/szHO&#10;bxD5tftr4wyrVrly/w6KDVPI2yjKJ/7xDYegn89aI7KGaIdBHPU+qNf0dXwKu9JI4Er/O4cBiarA&#10;RJw/eB649R/2yeLffDKt4Z7IUeRWhHvR+/04MlLNwC2Z/FyBlAu6N9le0PgxanWvbR4e+9zfGGKc&#10;CyZNw0OllAtGA1fTOJeqffp183tYKT2PLqQCpi6o1PUxU/R7U/1kwGVz5T+UjuzsSy2RYNZUD/lN&#10;pRgnhWbZH1OnIQ+ZgvtmDuCTOK2VtKLrcC+qunLpq3C4fUvbW94tNdJrznscfFcNsn3K9+VV0AV+&#10;DwKtPUz9Eu56RJBjR6FJHT1IIG+PnAqM76wq9z9kSBXNdUzNkuaaX7Am7uQsbHWXMZdy0UGTlDnw&#10;/CmdTrSJvrgJUKWT4KlHwblrMzbPvNVZapyaUL5MVAPPesHCTe6mjwFKkUqzrXcR7DVYD+ZbDdXi&#10;Mrmd38KzkCQpezuddJQlcIc5cmzj6E868ESqQJsFIxF2Mx9NhVvgHeE5OnOn9maS02vV8NQs9MjJ&#10;Cvun8EdvHk7l2NZXNXRp4KlSstqATK4BAM7iQfNZb06wLdMEzM4Y24veRozcAA8KGdtoKzNjTLXB&#10;I5F0Qd/8njnw6CP4OzseHzwPN6edOYI7ebXE55yyyyLOzZfd9YQ0SFAmn7WpjuO5SXzicGslDkNn&#10;SPcXlzOr0M9APBPjEw5GGcZFvdPoV5kBbsOulimkFf/GaFndpH3xJkiji9YzVr25QPr5uDGg9jmv&#10;BIw+Bl+cFMSUu4Dw5NejW9uUuXU5jfM+PDlMqM+vbl8gJQIa6zhKktI/iIBnyvzTf+EfpbJ5+KhW&#10;KjNHx0q472+i/WhweAFLezv2/6qqe222EXW1YkEvGGlcm+kOj0CjliJ/FQuC+tGsWMQMjiHt5vvw&#10;0DL4O2fVKbTFnAcb0Peftlk9pBIMgmI/whEI8fsM2xv+QlGfMYQDMv41fNodzOrd1bYix7A4zPSN&#10;LL7G0t+IW953HKJlocGWr8L/w+dUtSCooPUvjgemoCVP7ccCF7vIZMbK/k+qSgciqO+a/pv+gY2r&#10;GcK/ijWDARRi7wpohb63SHS28shuSGUVuYoh3Dxj4bjeZdEHrsx4DwQ1MJOcNeM9gJrawqYFJkYJ&#10;QSNw9ILeHXDfBkrCmNX/ecB5zOr/58SwDfCcvzGercxh1nkE/uoLS5GpCX1L/xei+BYe4iZhBAKP&#10;F30dHpiFhAd+6MDD+wJtPgCmNevxLpWsvwgweu13PssO0Aaq8AqqScqmhJI0N0m/j2gJqNFnjUkJ&#10;xyb9QDW7/d5fqMtJ87riPRWuRfHhB2D6pW/1dcdjWNnDLB5dQFzKLRfM32fosnfmDxW4Blufmv0+&#10;f/bAyUGIGQ9sdhDMjGgH4wFm3VMtOMNZ9/Q6DKF1wH/0IVoHrD9WO+uA/1vxmMPTn/75W+PDtnaS&#10;blnNiXvYRVjzNNb0da/cbdt3m6+PcLflIoNbolh47g0lf8dk/EW4hJUSCBqUhoO+N43ghO3HTPDC&#10;eI0eOYu4t7rLoEPiF47V4+5+Sp0ytOgzzfQUs0SSuFGoEKbx+zPCDF0sb058Fbtz4KWpy8k1gkqn&#10;d8axi9NBGXjggTxZTI0vUnL5L+eO8OBaWWPVy/vgHpeiLJOV9OmLcrKpzJAOwvhyEwDr/Qh4fdtk&#10;jgsMggTgvg2uwaHulchgkNj0b6A8oJpMByzHmo8uAl5fxDwY1h90AeUfVeq3ACCp4V4G9aNI8OON&#10;ZZcvLQi6vO7Yvu4pW29zH52yXbIVDOFvUdIsp0DwFeYHsB8PNChX4bPJ9xBAGw78m7+rvFinrIBA&#10;D2MPHnE68MVr9LGYYUC8qcT/xQmVMYTnrUYtT19Ivrp1SeomgBCIrCLmTXnWWCSSld2ALh0N17sQ&#10;7wN2P53mAciEYkO4U8TxAxiNVZgD9j3dfQMoZRHFO0H5Cv5xvnAnMAbANL41TFtamO5XzhB6PKV4&#10;4Z6b3h94OXjYsHB9m24YZZvCTfKilZCuGMx82PZtCRRSlbrzwT+Gk6HOo5EtLbplafyn9/R5lyai&#10;+fWgZa8vgE5bVudp8s5T/4OMlr4luh2S60ACYB3C83Hcya8F21PcihrbgqsO9zyMuWkdUI1BLOlr&#10;zDHtrf/e7mpDlqPNav+lVFQelWJ98Jcb3O0x2867FQ3sKL6xVfGjZ0uhYHsTFZtO6XjSfWPw76xo&#10;p9aa4EuDG9quFs/BlsSav07Afdl2JKD83PSNrwv/rpnMvapC00affD4xWHOqoaYwPzQBd/6tvzR4&#10;FQqI/ct/V+xS3bLJ/NAOg6Dzt4sXI6xlrLaHgECxUEugmOjJAAt4K755WDn6dCu/xYdoHlHRc8E2&#10;urde/tgdeRU6obNykfmuQMNCgX/JGgodP97FCLx/chkE6npfVryOau4uEAwf0UV9wfiEM/Z6wg8W&#10;2mtn9ssTVjyEo8hQWj3SGGMeWvqjzJ3SsfS8ewlxUnP9SF/R7ts8AtjsHlE9fJ/Uc97ns0nxZCRY&#10;z2vUvklDUT9ThmFZLYIqGddFlDjSMKfJkoO70Lfr7bxtc3+Xm0RVGqrJth3ppPIrAG9xLIdOB8LX&#10;+9eE/wvISfB1FTs3nYV0ywRMQjroeYh7vgZqnEKns05J7w+AFmVw5RVQjbtsGb4dp65BR1MxbQHU&#10;Q+yuo/pPDd98524wXxcV33Uu9rGbbkowC+uQHdu6+8CKq9CN1NUUlOezkh8BGwKUxUxKD+yNgVkr&#10;oHqCNQOyh8AxIyxz44MoZus3PN2xxR2DbezxrTFArIs1D91w/f0i+kTXnWZPfQ/z2K8qDbTECSjF&#10;+NrghpqTFwOvFct2Oo3SNjXlUGUcRwTBhgv2mj9cWZC8PB3zMbZ8FGwdtN/B7cul/r2ocXcbM9er&#10;sjtWMtJ/0q7Rd2giRjPRV9DmwfEcUNxyzZt1PAA4WqvngT1GWOZd7Lvkgo2f0QXrH9BLGqmfiMyn&#10;EbSxfW0ptKcWcZR4mRLpL2AIf6UQLm3VwcK7kr6+aFoaYBCEJm69s2QpGJPTGjlkzK1uHg7MCLbW&#10;KxjTLbN6WVn49AUn7e/GXc3uiKBY2sH38j/iPw/JM093ffNL6WBxVSpcwAi83eCQdcahI6ZZrpYl&#10;4cPLO+IOWFDfPLAscGmPIeekOu2iAaUk8FvaI6rWIG6k4zXjpWL6VMrN8k7nnp/AD68Gipz6skFP&#10;q2YyxiM/IO1hGd280sDe6JmC8mSTcUp/cwETFKgdVZIQvD5eM8ziS6tkuanH++630RB2irR5k1z7&#10;VczcMCReRTL5OOyx06EXd0oBu4h58+6LVeHARgKbsMpt09trvrq4tKOl8957X805hM+LceTkTlFw&#10;h8CXV/edDTBWTF7Pvxtg82jkx7fhpsuk1yF+nN2K8RvnOUqQxukBcHUQGdRUIXlR2hTVlyKTOGCr&#10;yXbg2mkyrRtAlGkMHUym6MdOUaeDOdo5sK3GMOsxjAb2R+XH/vZCS6CEX5juCQHvABrrP7zYDIKV&#10;a3/r+HbdMXNG698u4461JFR6jg5fNYkLFZZ2p7ukRtJHsgIvn3LQk9Fk1IIrSlBZgsDRJ43zjLnf&#10;6TjrmpE2VO7a4W5E+2Bk0vZYy47t1MEIDm3suSWiET/yfdMVwZCfeNIbqPHJFvPTJhsGFQVmg235&#10;be8h5pZUDtyI4Uh/agsIHGlwROZpRgv4HvjJJ/IcWaKlBPgIKDM4fQtjT4f5TZnH5cOh1ylimvIq&#10;8QxGyu5+2uVb88XwAy/6unDgLfqNV9l/0NIWk3FDmj0U9F2RW1Gu1+SK6I5NrmMTV8DiaqQ68eng&#10;lXccOAjO0QZksd1tAJ8sgUnYu4namViKuW+/eB+mTO0B7wDKI3gHUHj+4YVJwj7DLD3J+g2nduyy&#10;/8AsLLH52tJK3+gZxCCE7SbRAGrudqQLOjpQi0qbK7FG3sX+C9tGQRemrA7nNGrhneT4NfnRgffy&#10;85mp8SbfcAe+LtGzofVvNeW8+tRm2fztFRzJPht9WBT8z7LCz0iNWgQ5A5f91pOeLLrbn6nH8MVa&#10;KnberEyDWaqeZDz95aK8edMa2XQuqlzJkdGgdrEmTgj8z9OOnyuzdqADYY/82HElwidWUIhL9+Pz&#10;WUmq7n6KuiBpsmCGk6GsEm8nX8ilDPzYL/uU9fS9nQxfxPom15H6GN0b0qC26EHitILIB4u/BuQQ&#10;MgmjdkRsVuysLRfTqZaMb7B59q9avlMY1wB0CcjoTGptZDzflIfXdOOvEaWPBy/p3ANLPIPPKSp3&#10;/0PBxbUd9jALvVcTTVB+lbard2NsVsePQrbBvfWk1quAZtxsMcaWdzYY+ArA8Gd83ahiJUzWBoEt&#10;TQ8w4uHENw8mXsMj9wpgwimMUKw8CZi98Hg98AhYsT3zCFidrX2kHOzU1n4KeMSQdugrgCisKm0D&#10;1kBo0ObA1Fa1RdyEM7puYLmTwvErpIuk1P5xs/l5E5yqU6YOGFeAY5Cb1gyb7mosUb8oSZlW1Gh8&#10;xh/VqB7JG8lcu8RuU/EX/BVqji/CtmDSwtvGkyyK8pg0/cFl6M6u8acZXKPO0WuOKcbVXXP7o5oN&#10;PcmfD0Ts7bnu8plizw5YRD/dYDW3kEhM87gvyN/WDJ+K3NZWG503JbKvf7Z3rACvPlDZTiAnDjg/&#10;HqEXPXC9Ly2UpZkcHEhvO1Te4dBxZHKyrQan6s/THKBwOdLYkq3T24m7TtIDr6S53eIKDlgU9Z2V&#10;WoBifk02/Xh307SqiR+dO5I9+ghBITz71rupwKqkep2a03F4mzpYovjiratgs/pxzW4dOA6dywIM&#10;oPpql+zY/vWBsu5GwFdYvwkQGQFghANtCWAZ8bUSL5iSDadqu2DGNTz70GgzaG0AwA/8CNhHPPMI&#10;2DOsfaQdLCCenDSCefcBx7gONx5aOCwGyfPei8jg/kHsrn2GhSydlpy9+PFaJE8X/CsnJynJ0LQq&#10;b3qRpmZaNr2V0SCevCnWq5mqqjHVdCE1FqoHeaotJqOhX6z9L+q+PB7qtf2/jkKLmFOiyRLOSYvC&#10;KSEMkmiRpDJhCElMUcYY25jKWkI9lSV7ZB2GZBvGZGvKvg9F0lhnhrGNYTC+96jzPOd8n+f3fM8f&#10;z/f7ev3mz/t1z2e472t5X9f1vq7P5sTV5dEQXW6q7mby6hJZ1n+pBKe1POLGu7Egu0rDpfWx2SWV&#10;7NzBg7aLZ4ifLTBdTfGaKJJkLX1Sr7+uYmX+c0gLdhLlfI/Nr6/ruK6RXUJgcykeIUMpITKWoIlg&#10;PIWhJ6uVa6vSOnBl5QunMnryQdfXKTfeiFu11ZeZqDnVOu7GsBXQ7Vk3ntfTW+iUETnWrVbgNf1t&#10;DnsGaTJXITnSyhHD6nZy9HQs3pbwvuQEJ40mYGx8JtryF2aTVv0W+Pc0xcGtcj7yWTa8hExiqkVL&#10;Q95kaJfyMa/kXG0PTFni7OoSbpX1PMxGArdQIxtssE3zl5VvZwAO6jdYzbsKqMxEGbRTIa/5TZ7R&#10;yqHbK032OsXcDetXyk0wtxmpOQ3/YMieYgMIHAEM3/9wSUFgEOW/uGq7tXv8ozS8IoRn/xZqsnEe&#10;CkjdOd9D5JZL0rUuU8mDOcH5xJqLNc1kbg55MwEQF6qRtkufPEpiBONT9QSMcY9nttguVE+F4BZC&#10;nCUXdVdHV8+tku2PPdfHu3fS0ilZwIavGhCaeLtzKDK+t3ocoxHtXy/KjudoVaHVmdTK+SJAhEdT&#10;ER0IFpFhjlO+gqHQj1ONZlxUsllmPiRbAISQXJlMauwSjSPfX+XbpEYNDFOu1Ij3546PK9SwIZ+s&#10;bhddrkfIbloeWF0ZGHfTxgHimim1ZHLkcrPPJN2XToR1GkFr6dHnl8NAYFbuL8VNzEAaRybxKt/I&#10;YFYm7mBvkfz360WCVwwgZBdzB/GCb7iJF/5hAFWzQYbcM/B/2aClAzM0p5oCGAm4OJ4rTevLdMRU&#10;QSRWCbtj0oLM7XJKEMQTaaa4mmm+ta4GilA/9UqCtK+flBOpCNoJgWVMEiXBdGc+KIzTsC0AS93p&#10;NDN6fZ8xEueWKJg/sNiMaUdZymaVNx37nCaXOnm4a+BZAgzrA9V23ped8ixPlNRNYBi0qPWjM++z&#10;2FRb2cMVU9V3vj1UTKfuHn4DAEd6pEw35SayNYvsnBP584BHh0kHxZWhma7lrabUMYDpln7E4F7o&#10;B8drxz/e8ndqgV3vLpPFkikIwjOuVa2RLNaDC0uhwAkFRIPisEHcPwIECpFf4FP4kzH6VxJqYgdK&#10;tv/CGP2zvRpDproEyNaeMoVJh+EO8AQqOKLTy0Kel720jxVsquOEDzjctHxm5vpewnAjJ+txlqGB&#10;uYhph+jJhp0hr0GVlh87R5XfCAYNnXuZHp2agw0aof3Kft4ZtOpmirXYedJc+h0KFowIiKxTs0gr&#10;UpNk+YgtaZFntcZZePpheP/r4o9749IkRYyP9vgVO4+laY0ffd6FuMddiuHCHbGXCiZH+lthL0u3&#10;2qvjDWRjs5GmOM7CJySYa5OE84fmu7RmjwbniYhc0xnqNJJg5JnrhKA5+MmjXesscL6XMavou6NJ&#10;lafpEZ/j3Co1hzGNqpQ0rWvo2wCCDJzT9IZXsLutMkbj3QFvc6UdUemUhPUk+mJADOi8kIXEIQCX&#10;onxQymeC6pChVYiOLuLN58O6ragDJeSVifx+z89BAaIwDeyOYht1dl87uf+PvoU9BuqjkkdCEWCk&#10;afzundrHtRpjNBWAg+lCqoeauAWHA878dOUHrzlemJnfCd+tJozf6pvyJR74XspM3zwBOsGNlrYa&#10;ItfWgpfAWiAHEkFolTHoID6eeXZf5nHQ940Of9548pJp0LzKI1YqNviV2q7hGyDPiD1wyTxoXvWR&#10;6c3IFGfEqbJd8yfuRG7uupSi8/jb0s2klJsm/LXqO0mbu3a0yZyaxr6ltL49fK/vVrKQw6CMeHbW&#10;iSXJOk4bzKDt5WP3I8ygQRiky/zHl4sgnNPkDfCVpdksnoon+mUA6MSLMABTQv0GFnSC0/l/gYDE&#10;NLzU1PHcIXO0WI5denAEtzwHWk9nHXPZkxWpofP1nkB7XKcTYBAUnsF8dM7Ptvub4HmupPkKtpEK&#10;mJiDLTxmS/Uq13Y1Z62PiQTzkGb4hgkmEGmXcKuXqTTAs30CewCXNcSXn1cL7Vo3b57EvUT0taYG&#10;83ArJ4Im11UM/e1s+yI3sShPFMRjnJTgaOjPDO/MwZxJPHXgXr8XLbwDZUE4BH1HRxtjGl1u+oKQ&#10;PX19XrAdcdZiwKDoCxEGCBw1muD18MrSY+fvIJyg1fRt7ogQlg+1HMQOU0FznEdoabrv40qJsYjJ&#10;P2S6zHTAFyUto81cg0lifakn1C7fFE1dgH1y2sdXJlA96ss4ofZrReQdv6B5yZfdjs+Tts5dU/q+&#10;UfbPGxVf+Rx4G2LmJztxZEfux33qoAQzaZ7y8sDbyL8kOqFrEgHuA71+6IaAjuQWTuYFE/FPlH2V&#10;kfO7HnVffx4HKl+ch5mJP+QOH/79LVlKQHYcXGLpAT2jOizvwS6CP5pPn6zmkFdXPKI/lU1DAcG5&#10;vP3rSG8aOTxrfXiwGtf4Sv9ixv0hPkaY+iZB9iLJ1NKFQMswfbr9a6hgwbMEB02i7txyV5w8F5Ya&#10;adV154Ls6+yqjDw7kb9tOz6W7EEtDQ7jBm1G7OYKs/iQfzw1jAOUfa7EEq2DnobgiVfYbRTirOfq&#10;CseUoODDWwYY9Sy3vNmnkk6rY4PwKMy9TZqYrS9whAQbZ3nQlzJdEsbKyouBS3LVCJmUpw4c6Da6&#10;zvBN9F+vZwDH0mv4+D+khDRxezDMdtneB5Fw7LYltCeKQvx7SPt4BqT1alqJa8L/dU0hfP+bQohn&#10;7x/EBtIOrmlO6vL1v6A5P9Suiq92l1Kwj79t/wSs7L8XFsPvMqB6NHfLHvXdY1XwUqMgl+xWGF9n&#10;Wy683Zvat9XXrtT0JPvSD0m7XYtdK4TtmjTfZd5wCcB/Vg3djeCikrI+SBAHhd+EZ6GSbleWn3bL&#10;Rn5IJSsvJnIqFCtArLaJvBhHLrPZao/IEBROp+7sX8nUIh5VaaXNBqtXyGmvLraY4mQ5sqvTsh1G&#10;akixnKqnMgNlqNH3jOEsHtSyA6tE6dRdhr+sHBhjZdNpWBzgD74ut2NjEtXw0VSA4cfJ47R77LtV&#10;j7reoWKQJ+965NLzrugkaQ91Ih9NWuKaUYnbbdjZFkGR/nOp46l2bL+Z/s9fMPg8wP3pv7MN8Yxb&#10;t05kmT3dz/2SbCvoVbXF5gmsmeeo7HuV++vGlep7/g/1MWEMV+aftHGONQS8vtX/cMb/HyjkVVsw&#10;VKv0PchyqmL7sibB/J8bqe5jJjN8lLeCOIcdGuceDb2cxIa+Wh8rmFXo1HIe8xODtTsR88V73HUt&#10;pvKbQNqerRHoJ+FT2kBMPf+8xL0PuL52WrpW+aUlkMC82PK80Cb6Sq7li+Dt/HwddrUNkQfVGM+z&#10;0FGf6+ON4nijRzNll1TxPpNjtEo3kLvwKCnLO4JwAwYAoeBDez2hdoNZlE3dkZtSBO72sI9tDte3&#10;met1fTilHMX266L8wljM0s90b+0nPfN+rs8MRoGCET01nzz3WjlInTRuMh4N95+g+h/qf52LdAf5&#10;prMtYX+kfaX6gy+pvD3Ml3i571qw5rn+oAVBLme8ZAcXNk8AdWnYp7vrL6jLd8OMXTPMl28CGxz4&#10;3TAD87jhu8ms+bPJBFOwIGuumu++f/rQJOijsnPS7Idh/ruxtpGc3G6mI/5p7ctXd99NAv9JABw4&#10;9fedbypF7NUyS2ebtWg800sHtctDZqhGBTYebYbjbtQ80wB4VzpVVKT2aGu7dD5X8obINbTTGx5v&#10;VMaX+XTS81I/VGb8MFzkOtuMMLDwXr2d4kpn3XNJTo7s7TTqsvEZfz3IZRBEj9xoNMZsZ6BfhZHL&#10;r0Y4ceAgcOKOuep8IdIuGyhidxTwjuUk0uJuvTm9MF9CToAVwzGC9EXc8jQlI1KsO3manwxvERdJ&#10;mVtBvrJb+WSTw11g8lM4ACGR2Xitz+wwmU9uv0XyNTNiOqCHH0wOgqYJFNFgiYpbodYM8CYG0m13&#10;/LEMpHp524pVBQh0ooDb+3enu4mlIGWbwvdcu4YV/4Ln+oGYRNcQ0+YJhx1J3xETH7f8P033qzUg&#10;xAdH68p69UTfV+v8QEz/QFFbarDy2Rknvtt9pML3F3k23Emqj7EEBvazwSKhBSTOd2VqXVPT0Fld&#10;nq2ZG+/oMFJhFPS4lk+0U+pdnqRbz/XcJo6nj9Ni2QUvodBxmg2akjp5stNIklU2muj89TXs5oV0&#10;ysVIssthChc9ptqVjMDE0CM6UyNhx5mVS5POGoTRj/zoBEb0aThUck7gIsKUmOchVARrXmAWtmzj&#10;NxhCLce5iTfhLORlg5545GVfhmWXWo5dD8RI6ul8B0WBAZrblkaug7ILALV/ZKR2lxis7gQkp6LX&#10;4Jxv9Gyp+n4Cf8SR4ATAqVQvCVMsvuPIxY9/4ah+YMaAQdgPHKn43UX+O7V99N15AW8ooed6rDWg&#10;4DtaBS7yT2g1lJ7V+l3nP4Uu3foKOgkd2kzZPEjeqczpO2ZHz4h2WiYLpYrO77IDNL5dV3IzhQrA&#10;qyC2ns3RZ+ZimrYq2nqZ9CxmoqotLIUK1IO1Jn1V8NZlStq8hZkexZU7Rz3FPmvD48eA1FY5ANpH&#10;vVmNzPCrqihB52x9A7yy/3TYIEgd+kB33swvBiFiYALmiyZ2Q66gM7HGrEZZpHcHIdL/sqiHUBqv&#10;XAbJPiFrgY880N3/jG9LSa4Mti2mzkUju9wEjcmGycOpD/MkRMbQK2PH2xOyoGec9bLLM9WkuvoL&#10;oEMuYmpte65Qs22MPBSZPUgQIepRs7sttgnJ+t0hbrHANNMtOxGfiDlXZKN1YtdAzp/oaewJOFas&#10;/Bclqzd7lGw0FBuTlq6VMibLq3uhtee1FP18S5wHdcCwNJv56STQi3mIImLvhhcsOAhonT6riiSh&#10;TlxS8MAs/KADtUlt6ksrPJ9y6QQ/nyXJPHIZcDXzRQWXzv0KkvXMoHcy5ptAX66vXX4L2AJSJZJM&#10;1RcgB50vAbaI8wPRgCoY2MJPnPGfwk+cSTI7fsl7wZvoBaEnLTg/MeCFvtK0wJv0qftHepwCQQqz&#10;hMIFiXzpcEvbmgP9TZnlCPbTPKjU2N32J2cjY4NdoPkJIK/r7JUe+aor+Symhq7wiF/qCMFUziYM&#10;9rP8MVDtm+sy+pRBFevo8ximllhD20pKVVYl62a+N25ZJlk/dVKDxHzT0D6rF0lO3A6NoC+mIC1x&#10;Vgv8ugAIURbzGMayt/HllxR9mpcsSfTsnPaibDQ6l54aQrHJgV6PIF0pmgdp/zheVO7kciLoy+bC&#10;sliaPxzaH3lZ8AEAXMR7HA6k8LO7W+djD4ApDz1CAdj0n9eyu9cis/hzG0gqPU5gC8jubp2POQN4&#10;1j1bwJbNgDA7X3UtKSsQjFUhifGfYrn2FOefqYBzAioeICXm6YtngdR2q0dIikuHQyp2FaRL91dM&#10;BSlvJWAnkB0DS52IEFBFw2hMvO3g4qjmGF2XnteR8St9ozDAIS8ueb2+5qwtt/3oky7pR/QQGdP+&#10;ukwqaMuxBR0iPhPd/c0+fhKHLJ8Hh/hU3pzKIkvgGWeo04q6ix+n+HhwGaSP0cRKUBpBncZYHDwf&#10;kPMQVumzXJRdno/NpWsuEKmkw35zqbKICUvS4kic+eF658HqBaIkWZfum25jtdfHn09jAyDg//zM&#10;gNUW2fo8x73bSCRHsOvVS3+aur+CyOXLObAzV4qQ15JtxopGgne7Cnekm5wFW3ttVugWIbrLNbpb&#10;1/KuvGFb3q9rlRvXq9hAPKz4CkEcIUUvpLciQ7nZKcm226nBzV1Qy7NIep7pRArj2u3IrCc0osZb&#10;0HncNYDToWemtqOTkUNqBG8TqHblmKHyZjfvBqt2aTyRF6k1WeqhMx6f7gMMgybwAt3SBJBHpLa/&#10;WyXw6IRq1soXVpAFiX7ZWSyHfDpHP32yvusO8tb5lpEUivMrfbyNqFp8B+o2eWX+rICTSGKWrGbn&#10;EezyGwIEgdtO2jssZUItGBuQ57r59Mv46jzilfDiKtPjl1k7UxjwkOZZG4cW89tcMneVPYD4rBLJ&#10;6pEq+vJyRKP4WB3dsksZP9Z8GzHANRTHRvryZpOSAB79kmK6rZVSyjDfOFcSxj6O/1QRvaRx6/Yf&#10;uoIY31rJRvV7dv4V0Y4F0g/KHwE63xWkGkj/A6Ag2O8KAqR/A/8pQIeAgrysLVoLckIuChb0y9Tj&#10;DKC13OZc26Ui2xo+N/YyQZNbnggG0vBT3muVAY/oV7DsUoY+XmY3+yKSAY3T8fXk+r4m7jYPeFKU&#10;gup6BoyrSm5Wkdq12LHp+LGx40ZYpalvdWEd64wiRzOlsi0wafTmS/0p2aPhiZxVLmEVarPKpWZE&#10;7uhWuSxrl0umZSMvyCLPsV2kRVzU8tsRPfymYG5cLbSCXmRgABdRZd+lECPYFe2W3C+gCltJAVRY&#10;9vFXWkHs46BpMS6N/1ifphT/oVY1dxaJk84wwXTTBwSJ29A6eU0pDNsWAQSSOOIxMQ6tmCj+3I6M&#10;nVzXNfCgmxEw+bibbHLUeMeKW/9TfFUp7IElLsNidJ+RjsQ+IxKPsUrFUY0uMhxes7H61Ac8Ag9H&#10;OuzrReDlTaRIsV+mS73QHTYmCH0yX51sR49Igexy3tynzMi6L6gWnSXZpFzb895fZhOjbSxA+dgN&#10;VIRqMmDsrLmCfm5lZlX5UuYKhVPw95j5Oa1Xe45V+Fto0F+5QXDJ/AIW3wryTRy45GzQOMG3gnw5&#10;AJd8n/8UYAWBHOy9m8uHzz0pwFaUhMwMPAHUcfPpjcpe+kRUmGABNH2MHSxYgJsSwj2ZPL/MD1RO&#10;gyqzmqmBmIjeUb8OWppcqLvV7ox49zPc8mKqNcoEGu9snDbY8WmbwfNUmzi0iCaFH0eJ7HNelfKJ&#10;eNxkZvDKzp357UIT9Mb4S835HocO9uvRiLwXpn7fto/TLNGIcW4bdQ6SS7ySadMGhQIOqaQbiFfG&#10;FUJBFpqQzgYWtT/IZ0UDJJrN3Y7qdexBXtoG0iGpL0Gyqn/UR7oNNQYK0rb0cO6rxAvKn8a2OSBs&#10;ic0epHHibAITubRlo09uq1r6aAC9tSgjUpE6OwzaW7eulVIS2q9dCTjJtiEM+uR2kCEeGALs1XL9&#10;QcI5AXRC6mhWIqHZrMVhOJM0x4KKKLC5aXIVvG4CjI7hzo0PNh5Zxc1/EYC/zCn9rJyvuneHfq18&#10;7E2VspM7d1x7oLpnveAtcc0dvUOP7+6X3LoxdN+T+6Jbn+v9/FvQ6b0x1xUEkk52yz6pFTp27XHg&#10;uk2QX/RKR8gtseP9XZNHtEYnwb/TnzOZnSF2HFu+NBcf61tE1nGCWXtqK2go/E1+62xJK/FUuLZt&#10;1tPR39RmZJiZT71nEu38lQ91G7u6DHkbh3e+txzGrEc+L2pmCfkPTBu+4FcplLUcvE+BMhTnEJmz&#10;TXPoyYiJm4/5InaK8Iyc5CX6G/qCKHri+UCQ8/ePhPVZuZ2/UPbazebq+0KME02qRiwD5uWeaMcF&#10;NpUITmw0jjCp5q/Ir61ghCcM9mge2xTnJvIpTG/m1uZjVOhb0ftDvb/cqlS7qaznfutn/orE/aFx&#10;h58PBvXssDd6eoKZWLTDHpMndjbSm7dnQc5GRZRbh07Oy50BSa/Sio6niGhhFfzVk4rdLKLWZOZT&#10;JOW8ep7CiSYwlOzqBsOcFMGIkeGF/kxIG0T/puKmY8uuJ/acOmmQZhD/TfJK9waKUGGxKGzhq/wJ&#10;aZ+xlOGBz9ajVUK2/sFJjupyBQtO3I+WBnoGPWEOWMyj3J/ty6g9h7xBgbaU+TfDx45Sci1clQ2M&#10;GP/85lLFUvVSI3hI3yxDUl6Xsx51ralgvtTUy3Wq79QvTq7aCmLW3jfeQ8ihJczrw7vqj0Q6bdL5&#10;CguHQnQhDllPrUMrmWOG64ZfygAej2PIfnltlvgNHTnL90Ujbkno8P4hYbyZwk9K8hqzr04l7g99&#10;N6vmruOdXrAlCpoZ9DIzHDn1NkMnV1uA5d3iGzU6iM5DJYyAQrEHxF6zOsHpYItfIoH5YARbwJzb&#10;q7wIaRtXQIdDYjvav3+aRf83L3C93Dz14NQWsXj1Zm1hu1HFqNSIupejqqtRizLxqObepl4y13EW&#10;TOLrWv6GPxJX2LzsjOrepevqP0PreLnKSlulVrCeKR4l+I3Giy1F7691rbsY2l92QomtcElM9v72&#10;uzOvlbHOEP1M55w7l/ZRhuWvk4YPue233661Kraj7AZDknEvUc7Yf0hBdv83cWp8Kjo3WC7zaULy&#10;nHTbXpchODyQkGA/F+bg2FvwwdJuIv/sM8z7N1GlFhpRMWo8vJNOjjcgRfRo080i2zUFZkcS3jD9&#10;DP0Mnzg0vXn2xDdwVFBLAlInRoKkQ3o8+cIBGdVoj3P6CNSlYwRE91jI1DbtKb2JugM9908T4Lb4&#10;I927GRFsyrYONMZkVvtGeEE3HNUni9fvlqduVF2WBS2+9Vp+ECXIvsXPgeSzXu/zA17040OnrXUT&#10;OVK/moT3lfSR+yh9B+cekQ+KyUOme4f9wOCbF+hq6KB3bdFob7XaaJgwAybrXdlC/XAkNvVt1lNv&#10;HXaW6SHG8wGEtmLW0wEhvJv7jNQo3K5bzfZJ8jFui1kvhsRANKhOSGk1FSZg1oNaqYTrYVRsw3Mn&#10;pWotlglvVnd1dkbrqVpV9JYPptLLzUO83tO2+4zPrn3Kr31K3G5vdQXXOpL08N3yqHyYF/6a5s4p&#10;9S+L4cNZDgUj7/ys8KL3KZujHDYey1CFRxzfiUykLFvhJb7efTCscb/JWSnKKWZNHHYyDL8WPBiG&#10;g7Wtv4vIsEwjDez709rv+66hoGH/2Z+Q/kRWt4IUO14NFJFWCoJXKVvf+aIx21MnGTCcCf4V70ay&#10;Y6XQ/trJq2flPJ22FDCDacYXAsV8PkrND+BWL7Zc+SodESovfA1vWAs/qRRR9tqI8SgeLxDhYjiU&#10;IsH0MaggAkiUisbLu5ws1X+bwjFT+EY7/0mTciRh4HRogXAv88NJuBZvgdbQ9pYZeJ2j2hJAgc0X&#10;OCbcFVUhG8ZofRtaLyR1YVLcU1S+URXTfZgjROn8m0DBk1ER8pYsuwzJorlNBWSOL5lqvfxNwu0w&#10;pqzhhQOyV8c7dXd/ZlndIdeCt4LBoWrVXPuEgi+l6nDc3A2EXJTTTs56ZHilQiAqqQ9MADjAegEy&#10;wLKIWvgGyzxl1DA0v/BFQrp1hnrldHgTv4w+IifqbextdICzn6KCGpAvnvEbtBnsbUEFMx55NRRu&#10;Ws9bL+qlhwrR6kupQL3AEN4wovtTmS8NvWwpXpWzt755nwsXXgrNF/XtqamvgKP8Tt9T9sq/0ZtV&#10;fyRkdL2a/DkyKHzEdi+8E4Llz63eUC+/igrY3Ze87F/a/iLvkmeN+wa1E0pkda/zM+WRnLqZ+H4w&#10;UaSBpR/oMTNbYRg/kjmqM808910wz35+9FqsHBaVAWyNwOztAtgGmYPwCPGe+PfXNOlwvLfMrFuB&#10;zT3KpijahmMZBfBEu9/l8p9kNdpXJRLs++/yu7ZvTX7/oz+BNpY7FtQjHoNr8BMFdq4w6gSzWdwe&#10;8kJsQExJo/g54l4F5mnCjYrIuwf3PDDT/fYR1GxYb47sTHmCufaG5op4esSnMe+kp8CbnMjEN7Oq&#10;M4e72406P2zT2uAQeMxz0EzhQROQOKo/HOV6lcE89/pY9zpGzFKc/53HB18d0NKFiEF+jaXJ4/dH&#10;oAzxJx6nhhB8+xn1zedqEfY/xw3ct1Y8+Zt/Bp4oxCkGpk7ZI2WLuGqUb4RT/a/K3h/l+1TdrIRy&#10;km3nHrHrjqdaMPPTBvAGdDilNBiv2g3lbOQIIZ8UeeUiETlM3vXzjSLTz6VLKxSjkAELzah7yur5&#10;qewITIUDqglpU9iX0UcQjukDA4v8Uu4xQm4+HmvIY/HZToZ+w1wFFyB0pHfasr0mDaiHCdPAwj+H&#10;Qi5p8mL6CaH1UpCmCi9B+fczt+yapvFDsQa6Cw/WkyXEkhZJ74/ESefPJSEI0cTO1/WHe/hx5a3D&#10;7k/DniO1FwtzOZaz5YEDQVKXH081mFFCG3VXxk3LXX53kcWUi6EI2QZzin3T/cViuOxPkeJKlM23&#10;zjvkS6GVurUjF0vgyu9oGxru/hTXAVdqUQlTa3HgHeoOe+ewsaEArEkqGUmvrTXoxFDAvj+t/b7v&#10;3cjRnf/ZnzieJhZ3grn575brs8gJpaI7kXJ3phq/Xq0iNbganrxI12ulSZ4/KZQnUsQETDxHJ0nW&#10;UFpEi/98oePorhapDSoRco5O8qgMITCJAmft6XVXB3JEzH5gOgJzDkOUa3wSPSp+QpAqWRAhQ3iz&#10;yKWVmn+7sEVe9MFGrdUeBGWbTu0zQ1W3UDFSjABK/5I9VVaLHaPOKruOkW3pWeRCLC26PnwyOqf/&#10;9lTaKwthEtPr7fErEDUbUO09WM7uOf2o1DC8z1bYAKu2je3ltgu9Z6SwUOypyNMkB+uyG8JXntki&#10;N38Tn03HSDmHlX7w1YQwj1XBd1tB7CHTGnk93VUH4AqhbLyyTxC8BcUGTMaESalwterjjqRmAg3m&#10;cKigUPzpi6Wf9F8g6kMjOn1m4wYqmIKGcKfRg0abZ6U25G1vae4RaUAFKftecEgSa8gz9+ye2bgl&#10;8WxopXCqFK1Rpx71KImmcT1C8MYEwQFvxAse1HD05L7ZLd4WLZ0rnKYtBHEso3q9n2qkHZ+RQuyw&#10;XzxRdQgkHNpx/sWnQh2189R07EzABUWtfYo7HpNjgZCJ/mcl4O+C938nZKk8Ewn7jxTSI+GAPT6A&#10;ZB2daq0LSpjRiCA3LMPqrLQU52NbjBS2AZLcee9CsHE12i56N0fr1dbyajGr0nThvMZBGU6pkab7&#10;DjmB9WOtBqKHHuz6JlK9+5Vy+VnybALreaK8ihjyMmFMt3rrNwir9GSyHfaC7k/7q4WpQQm3mJYG&#10;Y4M++TXu0j29nGQhncwKp6j+ytAz1ooRujckVOS3ssgnz52Ep/u7pFGuKPwkSjLwSDtVq+C5peNg&#10;g62AmvttscwxbGfo1ya1N1ALIHNQ0hm54tWb9jyclEVDW63nikWVq5lnBko0v7kHEpYZAv/geqVb&#10;gRHD/lh4z+mnFsFu1gGrX2vl985oXzdRkJ+pE0ncIrvUQ3lkXH/ePAISgamZWb5uoWS0HcVU5hhK&#10;mTSy06JgclE2EzvkotCNEvpjm8oDvXn5DnG8QoXY4xAL2k37Wupi6sOy7saHX6YbRzl7Wmw3ICOM&#10;m1Mf/jBNno+m1c03FzDsvIFf01QZ2Mkw+CcctZOx0Sv+mub5Ncy068YalqnzgfCx2hWw9ju+wZUJ&#10;zfL3/XGN/GPfTuA67f+jP2EZssPePBRxf7GkkbMnqEcH2Un+CGD97GO9o3r3HEPEjfzl9+VbicsJ&#10;QNa3PUUGfAgaexfRPQokyfE8s9GeZy1ReyrQbMN2+jefNokN+j7vrMXsID1i18USxNzL5pn1Btb6&#10;eo48Yf1aK/aXM/TR3vdtqUNGC3peg/1PhBWl3BryrGdQgft/OsBWuIkXOPFztSjKyPiGiTz37oYD&#10;rAcnlw3endqjvzwY2+B6IrEKv91lKKZjETquqtZOm0095dPYls+EWeMhZsLrb1WeSuww0JLhRN3V&#10;MQ/VIYg1HDb1PDmjNFj2IcKscuv9PTepOOGIzYowxmP2e6IDRYvxxDcR/ZF7PeGNTVkJnJxz64VY&#10;WOjj5A/lZmVRpl7V2+tJLaSH6xqfVmqP8jkaM46itRaJyp0hxo2F4CCUXaYMBRNXtLBGSitfYxtR&#10;j5XT9vyCipxdus+b1Xqg/DrfIIoW99AgScxes1jyflRq7Piun46VP/xYdSSpqIkl6O/kv/R5QKbi&#10;2I/Y3dn300Lc/qAedr428GNSMW5hbLkpeJU7HvgiQeAH7ZtmY3Bh7J+0z+dLKeZrhtfNbC2Ez2qP&#10;DNiThLWv5Esd/C/qvjOsyWxrWyBIQJFEadKT6CAKBGQQ6RLaHFEUdTQiUoKII6ICSu8EeCAUCwMo&#10;UoSxjbSACEjHUIQg+IoEFOlFJRI6hJZvP0FnnDlnZn6834/35B+59k7C3mvf6173Wms/4L0a93Yq&#10;/F5Vd5gPPO7b976O2wBcJfX/61fkGAtRxQggNVoYatqrzQwVGJFP5qDEFdU4UsodCaVyy4sMZ63R&#10;OyuUF0GoVBBbjjoncnbojMW8TklfXmgf4eh+PNWyZODjL0TFxSxqnYaGDYb5AgYOy6v7KCpP8oQM&#10;gZp41QHBWrnM73gFdVXQh9A6nT9FfagrjFj6OfUK86I+aCdostQ1qUZdYfsMoOI7IekhzHcD0qT1&#10;ugfgN/JaH6anFjKrTZXZfQKGRMQWk3iojGioGYP5pDjiv4JUZ8qdrcx27lBqNSSf8Uxzz97J+wGu&#10;CT6CGzhhFzuU31208U1jAK3orllchu12T9bBQd/7KD9bTGLqjROVUz9T1CI/eHGWeqtipp3Wlc0V&#10;5ZsRL1FcyFejFJqBeyu4eJJrV36vKLZP9MrAL8nVk0dbd8XqVq2OMgzMz0+Xg/YYXLNGlF8KPnri&#10;TtaJFAXalI3TKBsU39cViLNrhQY0wD13Z813Xy20YOswSi2jzFdmYmZfaqTbTg6LVB4z8h8XJLuP&#10;i8QFmW8bZZU/+fL6/P3q2bdbCMxjwZ8lp0sbN4/0OvhU+/NN59WQ+EcMyXW3SAFIetXzKcS3myU6&#10;Zmq/ukXZ3H41hM2wp/JOy9cOHACMHZ7MOy0wnQNPtgur2wlo1zQrXyaELQB/liC9aj1FE8BTclDk&#10;MM+0MPynGGwCztGzGDXOpuYtyUH2q8bEO9XLLvnEo9kS9pWyiTg1DvfPELaIg9t9Ih7+QL0Qdhi7&#10;A/5i8DPFQLjK9iLGVS/zTbNwqz13BKnlu9XDO6dJEqrEmdTnUnJ/+NQR32tAnNL81HsFk+iXIDLb&#10;pRS1ztiSHAqXmJuqGX3o23sgDuk0b820XWk0NziSK23OdL+jFirHa4KMh+ShR1QLseu8DvxuZJeo&#10;dWTJsIfkHTWaI73qL6+etaURr+Z8xJUN7bX8+bRHu1nqTIrcK12yNkJ0pG78FELM5PrVDEPIH8JC&#10;5pA+pNbeamlgso22Oe6KWbDRsSF2ndQDM9+IHQdjmdans9HqUm6C8sC/ufDWCBi1njdhknKO4HQz&#10;0B7Ho977vSbGK9HSTkCmjUPatdefzmA7tjLacjkoGX76WrRY/HHrvM683tiN2SiRsZ+vNldUNB0H&#10;y8JJyPK8xccKcJIrf55cOhH3U897usfNq1FIOrUMLtdrkpACkvWhnzWjkdK6Hj6VCpfHj4GQU26l&#10;j4Wv/KF2Og3/68Tw5jTOTDr+mUJugfGtXpHlysEPP32qevsmt6P70/HinawGJ9mJA0MWeGbJ6NaD&#10;KsuB+2JGSquOBkrcv8d9nb4cu0aa/n7nQ9iH1swGWJEQPQhJ0ahbRMFmI0iXpxfDZhMkLP7Ynmub&#10;7v9um7KJAnQtGFeOc+1JqSOyellX+RBsr8CKuGZzEESTbM81s/nd2Cu+GLvIyCn4i4GB/pjPtWtt&#10;3mkRelX8gp8GLHAmAfMc8c2XDicaJPQq1aIjLj95RFC+ethQHXWi61/R+W6gd+MBxCNDeWF1G0mK&#10;caN9Z+6KrcRCOEjB5KYhiIvpKgQESRmrZL6x8PEmatLpZKQQ0gkiyxyN7qt2ewxpQEbI3dn8CFHf&#10;OquGALMVSDk7PStO51cIg9RFapQbT4O7/05EvUBnQ/ILCuMKqq5iNFFErVfV0nvTa2YJDsVSrIKY&#10;+YvYxvxB4RpxO9pm8maTbXE2ZuS7Zh18mRjNI7tqxXRlujQPxNLfn5cMlfJJ+o6x+Xq05m67QZAW&#10;ni9IQ02hEonFNs9FScUMYDh0aTf1XNl5AUYcjuYqvLEGXZWNp1muKWNuDcyXZ3LyDU4+yDbtUJlf&#10;gMmUu+teTwn1xNQKvS2lx/UGfXLdmKrskkveEdjq+ldd3Zzu3uW4PpZgGpC59xhBw5WjLFUTJtzH&#10;pPpg0+XYj4aMW/MDU6aigb2vvHrEKOdadIO1ny6Aq0fP+JgVhKU6q64Mg2BEdBxtydt3qTy1IEVf&#10;hfv6HOqiRHsGDGOXGgej/FJ0zNh+VTYR+Jfq5cj8vVyo4gJIuv3abv4b+hgmX+JOBnZTs2ZuSLoh&#10;/FmW9quaxGwlEB0CMxJJvsT9k/upR9fQJw1GH4CCCBj2bpMq1k1//rP9rsHeX9lvkPzk/FkhqhJN&#10;1YF6nz5rXyxIdZvByTdOF4IIUAErPSCnW7rHCjL9JSPQBGWylXw9BXQUDVck2AiQ/8dZb3Crqf8v&#10;gQgi0JmFMXsV1itca7sJNVc5bsSIGQZG2DA3GrdnBHr+NCVnglBEIGnfkY+Z2NGETITTHAPMLD0H&#10;C47GnM5ASr8K6ikqYVUu7RHxruZrumqUYFR+l9NeIOYdN7XRFGG0znjbmRx3WVQ2OtmbgSMolEWh&#10;T34Q4/1+enQUtf5RyLx9RAmU7AHHZO2NVeb7fjGLs34Kx4ZYf1z+1OpBcpaA/gejFteLHikFgahq&#10;VA4qjxgvY0gpeX77nWD94r8wT4FsslCCV3WLskhYumZA0zGzOXOwS4fI70Ku4iPaMT3vHcrWjdMd&#10;SXM+cXZooPcmxaDg/vGunZg5gsSzwz7zSlhcg7KHrM+eKeUycEPtyTSW/8ng9EGKEDPDWVFpXt/t&#10;ZMpM5Oi/9Dy8nqGa9Vtbp/wzPUdQrRarqgMU5Zlo2RfLyvr2isor/V11Eg4P02WXp1uVA9M65+gH&#10;vwpUqoOs66IkxvP/Vs94AFaqtnO51oVnKEp1+OFI+8jLkSK6qygMal/xFs8o6usoWUv/hy8FJpkT&#10;ZyQ+XgVyEnbvhVAUpbE2bpfJVsQJmnLPSWhHtV7nj9El4TsO45qyd3u6WeHNRY8aYjHTRt87mXfK&#10;jl+OLAgTCwlNLZxx+AG6ly5jEbPAHlI0LJ3hSDFKzNBOKE3UDSCQNaHvRHrOz56EdiveuUzQHvjZ&#10;Jczek1HWUwQFQ5XZp+NAstTKN/wH+qzJXsICgW62lzSPwYryYnlVazdgd9eiCfix87IwtXfLZXY7&#10;HZzavt5TGnf4lYuJHcLSHWP/2pCcmmrfnk5gFqAoEw1vByQd4jaeTfrU5lYTIG5XaZ9KXU/0yjbs&#10;ENAf2YDOPtShBDvKxdNOxgRl7AUoz79mEHTM+fukqQS+CvPSw52Z8rJId41GvXPWK1wIXW8Xam++&#10;206vf7UcZDFt00pleum3R7Vr9atZuuNRX8lV6vnllgQC05eY/XdYgaQHhQ5zgebf/ZV9JcAdLv/h&#10;X0MzLh36A5oBOmRf+Z94mAjsNwGlEhZ3iZ7lpRcDNRaQuG/gEZA4GB6D1Hq5Xwy+KXSNhwGCZr8a&#10;QOtNUaLdR5WR627vZoQBhSDvcvgu0UlIpAOtbQck6yRHO/SmrtniVAVxDBMjiS3AghQi9jtsNZhz&#10;IUWVBl96OAw50ZQ870yt1u/t+DmVNhM/b4NtL7iPDkZpz99HNXskOZ7Oqgd9a7/MiFKF0ImyZcy9&#10;Z+cxcKasfhyRtQpSiEmo5oBGD8pSimar/gv91r0+pc4+LycP9JU2oStpY4WipK+Cn2fil7D6z3z0&#10;D+uAVeMI/plTcknqX3LKb1CdSw6C2ethkP8TK/mDm9ig1rupmbuI3N0D2wXILExSgZuo8Qfclrtd&#10;QmushMui59FBl+7Dyt9mcZcmG5E9P0LDyQcMys0zjB8+G5RlEcmqBk9GZKOQKkiXd8K68mhLlEZn&#10;EeVDk1Uhc6gClMXcJjBDXQGueST4Z58wkcg1HJtUOuSzHy2MPu4dr6p7UDswoaiiOJx43oROyM4y&#10;GzkYOzR87pQJcVFeEzvFTJg/cCRIiFpmAQ1r10qc906csDwT1z+8cLlHP5YYHRzV+EJ/uQ4fSG2v&#10;18hvPQL9Bogn63sPKNFyI/92MYDPVPwzzfoaU/xnmvWN2YLt2tTMNyL9rdn+R69e7a/753jE9m/j&#10;kV7z5QqfEHFS0DtBKrQ1IMh/3kFCgevrAbHc1BPPiGTjPV5qO2s5cz5JtOCD3I5PUwpfXnip4+FB&#10;7rSwnbrBb5AxwpkO0ZLvw7VjnirkumpBksx2ffBMA0pf0xIBTZ4DtxpM3dUhnRKiarw7gxHPEo+7&#10;dz8XtL7lskG+5DBCyh3X5C6jpj+wQPqkMxij0TTtckmQKpkp6XHmxIX2RlV39y3p759B+VY4xrbw&#10;zs9F75Vpm2/Op7tf0WrlNsRun6PYzmS6p8bpfHp4Y3AaNI362KlPZ8oHJBIuWK+93r4s0MfT0o7C&#10;oR12rvQglw2Dwy7bAUzUIfspF1lAwKUDm2de/fkNXMYbVidVD+gPR+34qd8ngG084VjEDeukagfa&#10;HcAWBkk+xv+2YmP8ySzuBGDygDDJwlzp64Rfa0jCjmsTVH6fAODnMfUtl4zPhiJ1FWlpKYQLYK3o&#10;QbcA2LBR6fOCWOtJntkcIEKOgPSYBTtDNsRVMXgi8kN15DQyyX/voc8QLwiEGHuAGPC2zQVhQNag&#10;HSBhf1W4iL1GbU64bak/2z61bDo0dJrqZwHdM1vUs8OZVxbMPbzu51ppFqiVbR3v9xokbQIITGDe&#10;k1My/cf40k7pOdpORp/4Hg6I9l+oVJ4YxgeVag8nHG2qeNEr/LhS8tq3yytK0reEDeZ/9e8LO7h9&#10;gsMMw5g3EnA8/ACEHZEAsr0kH4P1AuoIeGsTHHN/Xa839tQION4GE8R/nwAOyxuiKxdbfP8F+/pA&#10;eClFSdqhyV407D6FfBsmSWKXvK9H+fCPeb5vpkJ05Z/i7D8jUCpsVOog1CUojWWG4/373b+fhMOA&#10;KYel+xuoMYNaZt2kyA+TDfJ2caz3JphEf8hS7x2qtlOWsoMMmcjOrH9FHqvRSHKWMCzUCu+8LYW2&#10;zzJLy+mO1K176GoFDeu4t88PMW7XVtRbA0WdIdY39/TzWQwoeYgFRVJnQZ8S3u4Hh8AG0Mrrs4nm&#10;O5Q2dIl/1ayfXfyJnfzftdCgmEASJTUQdtGg2tzeKJvX4EwkxWYIO8w3lmrSLl5k+4EgsZND2Rus&#10;Bu2DDpc8IjBfp809wfrmZ01VfTevwXCVfXgT98Mjaaswnws3UBR1kUWz8WBZfxQn3W1ZbdXnkhC1&#10;8/j5GJ3i5syIh7fGnm/qQZFYQZwlCbdo8OgQu602Loi9tEoU6eTj7M/shRrLQgAXWOLURWLlFTdw&#10;K83PjgU+6w9zBnxjNEubJoB1rIVMKq6jkkEaIPEq93/ahoE2ajYL95+xUZz855t2ld1HcTpNw3eo&#10;icg/ZR0THzOhmewLAC3wPTL+EzWm+4zsCTKEAx8KU7E0rHdh1jy4osFjGqg5BaAyyni/QdxmU6LJ&#10;xv6gYl7za5Wgic7Vlt10QvyVaP/G/v4jSc+OdVnR9UCQUPZjVgM9AKy77vsPgmN3eg92c/y34jzH&#10;A/s32O0IFTd3qOrjx++YF3G5ZtDS6+iZh5lzywH3ZJxIArVNgbRtcz89SD3uPumH6kehLz/ovChB&#10;gktXE0E+YaODlh5jga7Rygz0dTFbASRrTRu591nGAtMx2G5P/ZQPxIlN38ItECaCNGE8BvAKAEEN&#10;5g6RMHoCerI2ATFSJfUtXAA3CZ60wRU8zucTr4Jspz93AhA7uHgD3OPXCccBRZSE+eVzGD6AQrI2&#10;gXfaLhbgC2CMj5Ng5f9zw3JSFwKTKDLEnrgte8G/s0WADZf5pSwBuDBFdZqg+NA35Sch84TBRPTP&#10;C9fS5q9iEbtZBu8ECcq14gRl7UtXH5/62SXEfuJGUvkvzHPGd04KkKXizgWCdraj5K2IPSZ2noYP&#10;UH41aJLPfY9e3DXs/smX1jTTDszYKkjDWbCPrK+VsKPb5yi8xfc4V8+aQYNpQH5Pa4P77fCZkgz4&#10;d8zPVJRMyh3xpSg0Bzw9ygz9jjYlM5Q8dVU5vPM3Wu6kRPO983/RDd6AHeBKMmc3UHcL9qB/7ayY&#10;qxEJzC/fJc6zeTJGpEvr+gO9YaXhvXbkSHDHUyZStHz+hsjHUkWgopi2lywP43u7QcG5cqgSAZXJ&#10;U+aH1mfwhIj1jzqI+BHRbXOg+mLk/Ikya49Jip1eeOeGayjK4boy+0PgcVzuva9TYIGJLu8mZDUG&#10;nCF4vl3iaepMxNJPkwYpAv3C6MSlAdbqOKtJijSqaRe6b9l4gXBtBVw8YouwD9QaF7XAPO35lhkm&#10;ErIbHtWQ3jgAKUT2C7HQJNc9eg5kEM75L8wD2LIDrJ+IwJYOBOK1Cd9YOpdIcC198RtL/18cjeN4&#10;JdpxJHU0e58EodpbZPRAvVh9x77p4uWz/NanhD1KW7WXmCNMu6cEZmurThaSaqg7aH5zbOr5CO2m&#10;5U+r7JsNWpEV01ktN5/+C6pbQKWL3EZjUU4LwSsfsuIv9oAWs0SRt1piCAXP+ErOCguPVS5bRemX&#10;4veYQqYX+rxJ5Ej4GgbTfIckfOiojt6IerxS6P9wFbfX4q+GhE6UEDyA/v89d2uaWdtp33eMLyfh&#10;CZedGr7PZICLR3TEjn1Mfe/MkyleCeUvK7OShgOoNON203bCBxPamZaJpcsPiELU2T/wPzcCsz8V&#10;tTQ50nkosJT9qbiy944m+xK/gQtRnFTc2D2KtUhoPbVob9PWCvHWM8BSdDqbhHRokYdF9tMNJFmg&#10;PlSt0vR7kFHCtL09ny+VEYNntG0eDJ3D2PsLP4kAecpzrprE1Qza57BJuScS1Z1S51ZBwVdGkbAD&#10;O2xzoUi9X5stIuYSuqUXJBKePJXKjoCHuhktodQq19+Gc5XnAozh+UzufJ7BUybTxSBtkJOz/jHP&#10;2i/gDrUOm+f+gGWjqHcCg/rn8MFUzbZlkCLf5yJdOyWw/ax8zHxGBVIyL0vsjHGMK//J1crTQ+D2&#10;lO7aQ6AuUZTUGmZbEjwpN1PL4+iSwT51ASPA3W8tID++nbq7PKB+zz/4ZeTnFCHzzCmMDqvK9IzR&#10;xFBgX2U3AiN+fYIkUUZE70c7ojXRx1Bn0LqMfpiPeqS8675f+uLgxSNx2+K0Mft+4UIX+zRNv+bZ&#10;YLOQjE+L2xDyMNwM3iyVIY/3fUUBAnunCuXyG6/0V+8c47Tvz8QXhSEpe+eCBfQysp3JB01Ox+nV&#10;z4MKZuWGLaz/cKaU1xbNACf0pBKjHHSYNFfjLfKWEjypksmGy/Y6joe9WefkXxqRKCnxRIRn0CVD&#10;8wkRv8/lcQ1YoovcJVrHtXeQR8lxRTbLJyQHqPWAQl97fwq8b8YZRW/sNRHw0A1vI4Mnvyzx2B+W&#10;uBcL9m0RBe+78JdfwB0qVc79AcBwurmGwxOTEzICirYQ1u9QiYY71JfsywU+m1Z7y3JVBTmPUnjx&#10;w67SzDuU5F9yPpgb7sxU5sXIl1zaydE8OY9cJ1MTfbhppVrfZ7x01FPD610KQZnzahnUTx0CBwSU&#10;tpnuMLmDYRksMV/bfNx/Yqe5IA6by8erNN3XONhsM7Lb9MzA6SdD2KcgvNMDIRHzrBQrcjg1J9vN&#10;s8z9Per1RVChnzT460cBXjFeFZfl1+mrVzxA6cN8jzPo9y1OgcM05i9B4Kk6Vp412NqCsUUQDth2&#10;hayAx9lVdh9CPm2QD1p+SxhJyxcljbkCkiDZ2vG7FrGoEk4E5wMcmwAz0b8x8KYFd2EVddVz8vDR&#10;czkHUhJgB/9pARfEXwHDj4R39TwSXusvWw0sQOLvTu7aEVuzCm/uCQP7X8Ldf17JU3zghFaAE/oH&#10;s9IBkI7x1B9xvxSK0r20bN598X79XALKItBkI7lvXc069AarsNRIJBXajUxmRphuM5Xp+9Cnz6+9&#10;YEeGDFdeG6pMm0L6oCcgJc9/eJfpk8Gt69pjrtXoqa3eWgTyj4X8C2n9mNGjdrHLrB5xkkTe1XbJ&#10;qy8ZxDJVBvUhblHs6sQwoocRXVKnE9gWJneM9qwzIFZtlqyodxf6FboJnYICaBpQbMksnjOFd5Jt&#10;GwS1b7ZODM35jbVdfPIL1diLFeyWS6pjwXiFwxYzyLkrhosxlb+gTjm3VymSiblLy9b8aXV6eJRx&#10;18GWpeiT5nBb9dHfxI2x7BU/4CSLAMjMbbXKmP0rPFu/Y7BZ8wmtJCMAKWnHl3O3zpcHIAuwdzeu&#10;vfOrPf0Cc65/BXMYeKhNmwEiJu/Leen99rx8u93Ba4jKHdrRxwVUgAIDXBTYYH8BNrhZbNvbiHwA&#10;k11cmOStH+MWKM4mN1f8RLjwNg2UWol5yymcLxiUvCvihnoVLLLYtR1IutdzRQI+GDeja5mW5f3C&#10;l/byW00vfzeANYArzIaJ1rRjPR/ZHcWVRZAKRGX6mu41vmafq9dKONwNgvYZt8DRPQF6H3+5efuo&#10;pfY95kCcbJsVrra5R5T0QisoJ8vMM8Es9pV5oGJ+zxx5AXoYriBWJfAw7P3j9pq4dtC0UNECOnCt&#10;OtRZm8wOlIHKV6uOxefyqxNTrJN8yJ9sHH27nNtbF/tO07u3gPrDpfUO6Y75XeglmND7gO4qu1we&#10;rCHpLLPgXi8yZWaj1fWxci2V8E7fdyCt/WvR/jxtqRR85MTwujR8d2FS+dD23/c4BXjL6gXYYy3F&#10;7Ghb/MOyFUMAuwwQYC+P8yVMDktZk75sUUcbSO8A9/SPh+cbTEbB5+zLMQfuDYDvpb8C331rG7eG&#10;CBPcH/CPxnSVWzToSx+2xHhOXziEpCL5FhRqA8C1VXiCJIG+BB6/iY1RgK6PwfeTRSez8yP1syEe&#10;cPXfypzQEOnENl7RTCXCWxfb6dsj8JUVzei6coEE2YRyQ0krcepN53fgcJbumUG/EqnhN4oyCJwI&#10;k1euPWwX63cUaCo9QftjIb/2xvJB2ccy/dIDe3hFqqRRmS8vOfYgU+j8RhSv7biEAhex/vTUR+B+&#10;O6IHCEY1DwUtvqZ4R3Y2crB7C4ylqXOweoX+H5BqbG+1aZwET4vMsBkDVweVIMshUH48k5rlhNaB&#10;W/jF3WLH6qkNcM37/rxGY9ZCQOE3e92kkeiM8ylZT6f4zcOXqwhRvxbNbAH9EuB4AoxLR/Nb//X5&#10;2l1pY2zx1fdJWWdLwA4REJliLpFZx+UOMMru+St+FAoP5f9svGZWgAj9DXCseUTuUOEeLp7/k5cu&#10;j+NWYMWXdoO2irTUXuARHege667zUBEhPDXB7yPK02+m2jL36c+0GVO8w4l16DvMuPcpCnoKCA08&#10;IkUCSMXDsneRR5E7IS9kAbQXykMq+p2Chm81XdTObXU2mL6FPYOLqQApDVXSnH8sMhU6qFeFiptL&#10;RFF21MtIuJh03jfryYqGwiXjFWhv78aPFk/SDUDHbHQ1dBmaoPneE8h2QegivDpkGHc0G6T6nr0W&#10;QHh37LSTUXj5q9TJQXqYDX0rj8TdpNnnb7F7xm7bZHt06I6ljdVPNs5A6VnOM3Fy4wfhSGKOjHJx&#10;mW3ExSu3ilbuCCY2lTloKwU7RvmIe1zRZSj+FspteHYPtWENNgF9/ZtDtdUu9+72r/sirNKxASaz&#10;/8QlvyU6XNq5xnrXQPZv0GKNU3EJ8noWl1L9kwXZmgtRLQjMX9RPlaJ2nYzRiLQtERzRvTGH1bX1&#10;6pu0Phs4euCTwdIJDC2tS5D64FBu86OWKMWAx1tIhoDYbCrQx9Dc8e7KKqQtvAzpnomIqWk4LKeg&#10;giXDGsOQ9aDMdi+KZ+47iIzcAjlD8q0+Lz1uw4Fky6A8ZwF7HyOFi1seG9pam3s07v1wV34xmbjY&#10;qCGKDk/NgwKQ+pAfuKUi6LR7/vObUuioh2i3SGdGz2bSo+vO+tgJYCT2MxEyNnYdwpqgrP26M0Af&#10;yIpZbTbhlLST1Wnyi9/b12nHc5U4lH3RatFQ3eygFOheYe3EirmIucXjSOjPEcAXC4dKz28iSa3E&#10;pRbPpMoMYRVZhLOfPd6jwl5QoLnS1oDcbMVA599Mw2Ll6fGoFqvPM5FjNYVJq+ByB4Phio7fZZRY&#10;MZJdryA1/VzcytCJ23mBY1UphYHsxy96Gz5LTI7e4txxjAiQ28xNjNUOjBpPJ3N+YGpkVo+tj39D&#10;gvUVrtSKA4Isd/HhLNprrty9rWPDxDO+3wYBwfsHgAUMWW+9eVDxBBQWEKOGgGo8MIbB/SBBWKUx&#10;B7Sq/OIEUQXOGgFhB6i2vKDi86qAXF4dXJcgyx0ESlnKx6sHi7hqy3NfnhHdzaC9BgxqDQD5Iq6a&#10;7gfhV4uwF5ozkRtA0qWOdEebWRvCjqOJu3M/zGkkicAc6UpDkbaa7+h/HmSi6CkwJffScKnQcBeW&#10;r1aQgC1DoHMbW67nMH/olr62K47H9M6+ywMBMSL+fXzNS/rou6hWlCO4a9JLAiNEvTFaC7x3V7gf&#10;uLIPKL7bkPUyfhYvBfT6eIYh0G3imYolY9e56cMsLpaJ3S4fupmgzpCgRjv6ovfB3XGO0egM7/q0&#10;3nqWPC1o5HnuUbIKohPch1k1MwZ3pDzixyTg1yvcxhZ4iKpj9xhacBZkCcqIEgPHHuinbA/fyLY6&#10;33hcCRr5UUXX4aQ54GKA293bNI5HEHzDSyKv1bNyK35SonW8A/+uY85As7VT6sSyQ07PuGexy0Vw&#10;90rSUsJok1ju5XD3g3DDwG8124l7qKIkxf+WDV9rLfEuT7xlJ0RNcfYjQE7zO3glsEjs8yxwS/YI&#10;3H+BPg1FEqMyQiCoLSq4Dl2OXOcn1XNPyvwjaKlYtYzbcVbxLZyRH4FLAj0op7ozkVbQlhhcJ6a+&#10;7XGFEm1KL0sLSoY6ysMSBvfD3SOJBliZQj8JHggX/cj10gZqNj9ZlXywQwT76jTIiGAPW+FIymWx&#10;XSExyeE7aNOzy3sCWQrWOEtMRmHZ1homuO3AgdsC5C8YvIqhYQMx9YU3k4qa/KzZK0YbTVQ8n+8u&#10;/jGi2jSPndrA0iEpHJ/KtTFx83zr3oKqHAd9vlpw41LzVWOE8RXjH3RB5NC8ZMTu+m2r2UvQYpfR&#10;S+th7dDDrdYVoMmo3WbcPckFbn/7HuZ2zddpQ6XgVoc7v6cOaEegVPtVHBU4iDxpveMUuGKRm++K&#10;r15Eeb8PaXBR5wCdKRJOfV8HKunYpt8H2VfiQPwKw0A3KDoDYhbQphDgvIIxttwP+o4IksfyUbPY&#10;iWc1jl8PL1C4kCAYB8BQLg7rs1e4g/6ADNx80b+hBwsDF5ed4CI+7OA/CwKxdYq9L11kjh2cLrLI&#10;rpa/Phq/+iE+GhWsEKwWvC/4MGqA0bPOLVxKOy7Ri2EA66C6B9DNyRq155Fnkdtl5PfHYtyxdKwy&#10;dmdd916DK+BmbZWBHbW4zAPIeL0Nxbyth9KchwjVmfFQnYhvW9htcId3x/BbBVXsOirQHDdY3bJx&#10;M2E1gFtDjvAVKUTsLm62nStwKpb1GO4t1BDtHwOPfO6AS3zcE/ChGprYbkzwe3BXhmuu75vH4q8k&#10;0DdSHyIZNi7urxquxro0WPdvbbFhVxirIHuQETJv6NerIQ+Ik61lco7m4NmItad2oGsXSolbHFUG&#10;1IpvWuo8yt7aIygdqhYqy4iVjYdWuw9xFuI5RIRDrkSRmsQIrXtBnwx5BrY/PWdMYB686H6zINdR&#10;tjARXG7C+gCqhjxIDd8z7uDx5auzeXi7I/YrmLmCdze9Mm5Q8KIT9wTcX8X/+LQ4vLMk/WF82mFD&#10;/YE0Z7luOzplKcrHfcVxlaIfQnysd+jkY6b7A072j2mGNnwIYhzurKIylimJScSfm1DO5DDbzJCj&#10;FrikquVhizxveZXWfZV6tXrsUN6i6XmZirMHWS9mk9d6RRKfig2y0AbJ+zFzy3VAvvlnhwCCjDzd&#10;371GMAB6UP8PzNUDrtaInAXJPjSwKzDGm+tZbsPFkEHbQNr1H/3YHywYHIX/YOVVX0r9G1xusUF2&#10;yOcp4AQGC+Y29oqJglSknN9r7/RPmShp0uSbXM8ibPctVPO4lYmo5yNsxETPIZoZQtiz6JVhz4Zo&#10;ZEPuD+R2+IrzUxGpN2Sy6JZHycfjvM6aKw7sIsmVIdFtnW7LAMayFrCSk0ySlzpL/p4Z6HzrdmMq&#10;aWKFQImp9uug82ck0t+ombQ35p49fyZWYbPVYODS5xOeG6Y5PhKXmQRTm5GtZXFUM1QE6k1nF92/&#10;VJVJHr6dH4HehO4j2iHPZA/DUoSrHJyYWCTeZMqZyQx5dbBdIRqUSP9Zu5Avaaz+OsNGy0QtV7rh&#10;AC6GumtPz6FmtyJ6VKm6+SfjZZ2qFnKnLrjx1vSDY9LOTPXZevUmZvRp51h/drOdqgs53RQ1bEt6&#10;T10lVhWXtrg2WffLZW7q2MVwOyfBBpETiHpWuyntUSWW74ufvclp0muUn9/CRmnkyBtl/1hJN4ot&#10;N0weFdGdQnt/NLRb7+ClbJfWdzt/l6csJnGx614LtY9qkTIq1cpT2V5TSJl9kbQDhGmMBO2pOqG4&#10;sRG5/sBhn5e5rquVp2bHh74mOCoclGiWAM1gKZchLPe4Dq6n5nII8994Bpxmfg5n+QEKwfzh6yBQ&#10;GABQkGtX46AG9s+EBXzQFliyj+daYx/VGq4Y+DMwggySDnfQ7wjLtVmQ0eYa6Ca9tKX/x961x0OZ&#10;tv9CUcLMEhFp2F0diJI0yJRD2nc3KpskhVGrTUgyyGGQmHLatjbKqeOqJUw6Oo3DoHIYlRwqKTIq&#10;k8EkhjF+1/3M0GYP7z/v+/n83vfz/rOtZ2bu53nu+7qv+76u6/v93gDfxrzwEJTTZ9OXghUbMpTI&#10;xiyINWroKQjVnlm4UQVYJoTVg6pGWhQwMd9ztEoo5zivLR17sK1kC+VnrU1IN3+xhU7hVvzKlvPH&#10;9/5Dn/hASVPqV/+199yTNC7IlmtUZ2iV5138WUg48KhTASJX674LXDPG6vXKhKNqxyKGy0/81nhv&#10;MF6NP9R4r/47wFtr9ZHjZYIbaaVRuG/iP/RBntECf6xahm7Wja/Af0G8pXpCYd2JtDxannpA/J3K&#10;euscTa5HV0Fe2NWTna74q633Y88FhM23mDtIEC73oKhe7znhFGinV3iw9ZuNubhBXOcbgn+lqWdQ&#10;97IO1Y5X6bgSiHg55bs9vi48e9fnaspIUFL+znECAnRcL3H0yDZu0uhJ9N9AckwSBDctLly1/bZl&#10;9UKuF+F0Z9bV2JErJ4OD+8Ms7u1eEEJwexN2/OaDwpNXT7TdeL4U0XX/wQoy19rCM+sIur+8Ul27&#10;KAfAQdM3p+7kmXGHB2Z2GK/peOGapDskzeuomV574sXA0RlW7iVvSsfK/TLaVSbC5mewx/pPNSTA&#10;dZzF1dQbCFXL4p7iHyZLl6uh6vAMKeW1TDVZXy3v12sPWL2+vIr5BSXXdyeuF5e2etcpz6PD5f7u&#10;Mb0vcvDnZ21+h4SugnyW2NzSun5t6bIBPxqZRmO6934I91zpYtP4Bc96oeUGK85uaf2etB6GjtVX&#10;Tcv9Lq2nELQo16twZtfGNxt3oprv8TtVxZbxz22CL1RttdCNbP8FsqEHTxnZmPpxtQS+hw40Fizj&#10;eUZ1zxqvKbBKRiwjGOcLb2H7HeRwoGgg/U5GeUZGvCPtOmcee+djs5igr+mGUJvrmU03Uwk075sh&#10;VXIjouHBmvzfwsJUDrD6giPa2j6k6G/mHNv5emIcd/yH7XqjWtoPWejGu+x947P3e4WmxiX1BDtN&#10;qCIhUF3ejTdsg/EE3gfXAU1LAGd11+WG9eezVTzSHqb6sxNTMtL6L7J1SEI3v45vMg9ZcGzsaW3r&#10;IExuinJM91HfejwvorTiYYWM1ofond7D+fa/JHPOXszgyO+UllJNWHc5BjD6ufQjP/dU4q84KzDn&#10;UdwGai8n8oyuy/6ihm+7cmLIeX28+vnv4jnH8wVGm7RNIyEpwjm/nhJU33zP73CbZ3w4po5W8OzU&#10;YKVZS1v1w4rsxZRyrSWE7+mFCoTkTmpr3bzC0dXCALv3q+J3FjbeT8Vz3pYFg3DQI0VKV5XtBubG&#10;wzYKrYu/bcsmNCmSbmdS3ud8QSZKJGkkA6OArp5Zi39cNNqSQ5XL1m9S7YnvqQxlmViFX57ZpNNz&#10;avBBQReXhrY1jr066T/6knwP6fvbk3iu5jvuZgTqcAROIBDgEKTsy+3j3vka8rhxXU59nNdnirbC&#10;WhO0bOGFg3VvZxTe687Y/jyf49x9ppIX7aGcV5OUVpu9s+T78Hkb9cX6I49uPa6aRY8JsOBUp7iT&#10;+rvYWZkhDGKPCmN/mKl+ufAwnIo+ELTBYBxQZyOttbhvM+TqKobVEPxREoBSPrDXbhCAdIxE1W0a&#10;Qr6ioLgdNtc3oglY1coVsYgwvCuUOXjN54qhaFWK0KsoxM6AJWwlFaRooOoFHcNTQCtNAHxyzQ2E&#10;aiDv9s9uM63OBcRuoDyDCCFo18SAovReISjYQPUSQypi9CZolp2Lyp+7ACl4v/0cqloF76pldJqt&#10;2UCgdO6Hmk+RNiVTFv4LpvWi/Vi4NaOFUM3SPkWvOen+batXVb0du9a3EpFns4o8TwYs954rNW/f&#10;uSGaqcwadb+aHNt37MDdB6tN1a/OWhd9d3u8zLZYo4NxBkbC1oyxM02bKnZCZMMulVTQNdJiL/yO&#10;fvqOUD3m+LCikVY04QLBIcfdLAlE1n1UCHM2n0xf+I/+dNsmXW5UF21blK7Uly92xupzu6zyOtqu&#10;yYRy9rGHnqQ7+tXGt7xeqEK8v1Hug9RmWbrcQzX8R1Q7qTHdf1cHp3Q1zehYYGzfbZ2o3K0WIiBY&#10;Ri/KrYwjWbVlQ70gspnVTJ1bZPmLf+2IRfjuYrrpmTTGc/vs6kCVxR2rq8N4wSF7VfoAkQ8omkb+&#10;EiY5dkhxsGqMaZaswCOH1Sq+ejqCz3uc3C3HWpsTULR03rqzneHHqm23sisL7rwYzNlWsrDctss/&#10;yrHq/ZlKFUVHSU5I1x1ygiP7zp6DP8dc/BnvHtSbp5isnX/XfMKxoQVKotMTGYwCxhcTG4zMvHYt&#10;DOYLcAMqbJYb1KJFBRZEIBIZjKYEsgNU+cKguii0A/jz53YJELupdvl3t5FAdolqoRhDDcNSQwaY&#10;79mwCzLHGOkE4SztILN0ljFzshT6LJEfkJoJOiXeqe+h2nYygBmNi21QjtRlmaX7mwWvTlAuk+5X&#10;OCG1rg+xfng61AEd68ans5PgrKCUGjAS6/B196wD10EqJ4VzanfAfDTAMnqNSmtuqAUtsNfm/mz9&#10;wW3b16bfoIOdkoJ2aGTR1LBAX611Bi2ZlxNQnCVjxgmzFtDV3o6bVIXgcHcXqMvFDn+b6HPgyPxT&#10;/kdLK03d8PSWWTUnfqOVbpZmZFw50j2abBId11L7i/ND6r5zOupXa0Oj9tbZOkZxepy7Taz7Xpe4&#10;th3wuqOJHx1u5T27cs2OVtxwdNn3lMqDVssjdV2+W/t8d1L2tSNbmWqvXoAUy1hsX+1z3Cb8r8Qf&#10;zvrXts/5cKznWy9Li7EXz/Gxei/sGucPKfLOJdzJSNYxPYZtmym+2syDRatsftB+mt+jhE9Pe6xu&#10;HwLsp1xmp1p2vrZy/shb03Jj7nZ28U2Z+5wH661KIAh0SY/InhWm2XdZLqRFruhda8ZEaGYM2jFi&#10;dxCBAeWhuI3cAYARmBNehws+yqkCN3V0Lf9mdIeV6Yj5iNJ7pqhmYBA16XX+7jbh4HUwyAOC5oOp&#10;YBaIDAsV+DCMM4r9ILWIeUZAPGijpMHocrQkAis73tA8lcQ46iilTIn1PaQTqRgpaTFLQqp/NfuU&#10;+/bWNcfehE+jY0DwRqvVuz2+Itdj2aGzzUU/YNQdTs7rN5sSencnqZkuxxuOxLl74z1JglcKSRre&#10;nARLK4R2eOT8ava2li9Q1Bt7JYoWm3fkJa2PNu1YX3k+ReNitcwaTf49m18tFLT4dd4Uw2vuczdr&#10;ay0iL7I5q5Wd33k6zU+wYDVDDzymH/9pc8ktzktTOOLg+E8hSGiE1k07TvueVkfb7S51h/dseOxe&#10;cXR4dGnigWrvXVH6VgFWBkINd07Ii5MW+7O3UuTzHYgzA9JuFsxukuEa7wmtHGN6uyYcW1CQ4aBq&#10;oTtUVrSQpTL7jgvuJp88zeXCWvU90isKq/mjLwWrenXYZSHJKmBWcaPH+PofpSwO2Qzvvqb1+npw&#10;KpyJ9DIIjsFQ8j2lvzrP/WwQ4d7BtDu7nI1zNJtPjJI1OrnqlOqBPclIpr0rDEkE2Q/0qb/+VoJW&#10;Itj1UvbrkGNHRj4tk1toM6qaSwewtQsw6pOLSon15FBCuvmc0ZzzWP0YKLAklC3iin0EKh9P+LFx&#10;KcBnIGeC8DSYz5pYu+Qs96J64T+7zQxk1aj+/7v1Nfbv1les/H9Lk8ddbacA2+nVUFHV7VQPPbYp&#10;cm1Zgj3lSn+ZeXk7QrEO7LJgRresId6Q7RWs3Ge16dx6KxlmE9LIX1z9QYsNwknyhTNaZ1UtW/+C&#10;f/dd2oU4X44Od8vu7iUSshfUyqsgnL/9VaC+TrmRhE7kF4XCQH3dao6WYM778B7DwwjxkQv1xWTN&#10;QiV8QHbC1tpm2vB9b8cEWXbgVuYL/8qOrdEHYvayetc1aZkOvlEgGzXLLU9ry+Mw1+9fn9051GC7&#10;XMqKQuUl2B6uTFLCFfSC4JoyXvlhvHZsa13NKBX2Vu1Xu29XOu2xWe1iNS/fYRveM0r/y7x6R5/n&#10;84Ef9KqA+6brTKVaJ6CBXgrXNlrFWUftyVxe6Nb6vj5pEY47FHVOY0iRJZ2+pzZR/0sDlx6bcBlT&#10;hgP+4Pas/oA5LHcrh4Q57Ls1KtuTVVxMXpr0p/6QqQ80Rw1+8B4NyDatZloO77GhPLcrqjktaMTD&#10;gikGg172yhQVt2DJgh0SIquKliwE1pncpkBUv9ZznsUUhyHaIf2FwxCvjBjB8fOV8e9uI4tWxgkr&#10;U5hwamiHhHA+E7s4EvAmxb4TK0rvJ7HbfdMXXMIV+t4C0EWCm7WVhYG7h1bhNZwJntNSd9R1na7V&#10;F8xNCfeeP7PQZclSThLW07XjNX4oUsCv09ln9Xrdl242GkY5T2/WzLNZkZ8vhz/auf6tTmEtbuWt&#10;2RZyZAMtRW7cbpVFpl24a81zd73xbaTllQtwr5JznxhIGWmZEcqrgknEmcq++3bSA38hPPfVNTTl&#10;4RrwT3Hu+I/43UT23M1pGpkyAtp3wRb3nJvfzOJadK12pMhrHyBUaW3RyutnCUyr7rBwrTgflo8p&#10;o3mfpgwtG9+kgklDaOvbHMldyrwu5JOlPONHI29Wq+3W0/oS0ELP0i8mtZ5hZDZNBxfzkl/qd+Fj&#10;2HE1d6Bw2+ytbrcNaZXwTfJYYdoc9HHAMNuPuSVHhbt/T7Uxl7ArwGP5WHdQ+ZiVWck0HJjVuihy&#10;yYaK3v3vzuesoT8WE131vJaetkBYMIzcCsWiZ1Cf+nxPjNGNPt8Tiyit4i0OwOcwgiqiaej8wbAQ&#10;xeZzwxov/ZvbIB8yxX3twrY4f+G+mk9Y7D+Ky1I5F125mpdMrSZ6ugK1X4g4tApsQf3bqBYXIXlA&#10;08rPgpMI0RsdmU66pMxXtOyizJMtMt+pz31AL+Yct7yzdoObx/xCe/7d4j0gryhYanQw6sdG2qIa&#10;23VW2uyaZev3OX+lbFjFk/ZNynjl0bonWiY+uWArzgrLoKVrryLoHoxbZLMkd2nRJu3mBP7CmVu0&#10;ebtLHCzlYP8zzTqeZsQxv1QlcjDMYOJbyY65Hfix83bOxlHbmcaU4bTAjmPWl0A9gV1Q5W/Z4OFB&#10;KL7gwYm7HKPeE1caLVMzz5wW0rPAtPABjtzdvITMSUYrlW/72I13sXJZcf6lYBC+LgsfVJu4Zq6J&#10;1Ap9/a0y8CrShpgqkoEJBgrpbr6s5ud2jfecrKPi4asSLqtcx64n9K/by76zL6HTHMlBFHiM8fao&#10;5HQWRMKBo2Fa8tU3qses0jfeyRAvQMuSb3VHtfg5FShUsUndyeSMGIygLAHsZFYEgLzts6MRI00s&#10;99DuxtNAQg4CpNcwoc0hD7KfQCB8Mg2RsMS8Z50WZ8gD2uvC35NKDNw8vjwSaBCNIsoKzgCzRFIQ&#10;G+lqSBRCLPdAjakLQHT+AXQLaACTezAFJVHgVztIImq1mMuY4eqH/Rh7mgmiWAX7WXWuDtWv3McE&#10;DwQXJbJHMtWgGyt88vWYZNqC57GcgQ7JECtJCuN6/uyH0v0RO31lVtC+NDP8+Csu1jqeY7JbKINv&#10;pPVFLIwYLk3Iv3LC4+kSFP2yCQ4LD/TnM9d+Sa5+b7KwkfBFvqJy/4k2T7Puprm7QIVVt+leiB5V&#10;jhPZRWvhq7Xii73js+KEhtSoJSBGNPBQcyTKlXmCkW1n9R2lS+vn97PWBe68qPMhWn/aQq0BaykI&#10;6vHyxKYz1Op55kXtFLtBX99r14NDa53eH9FfXdtu91qb2zB24wEOt10626hJ3dMnTKPBpmSvAUO+&#10;aWygfAksFN2SrGNPRxc3vSPHQz2i2syllVhXeHo7q8gmJePVyIE0x6Fs6sg9f+dtDQn+BlRSpclL&#10;4rwhRf9NLNvCT+YAeZABj7U3UV/DHJ/kjU4ZPBEBLwa0YEGuY980GDqgN0IGF0Q/9ueggToNf09S&#10;GQNaQhDDUWQN0qjKjewL6XP86iiH7EPMl2RUsE2RoAgfZvkkrV5jFZQzmpSypiO9BrHQh13eXezH&#10;mCmJ1UTANt9PbHRd6/WPttTlA+pB63Cf+ssjwVazmbZS8wYWrvD9fpGm0I8xkHouuliPuUWblXUF&#10;f75s3+5qx43xca8q/Ghth2lWzIXKhd7NERldqzdZEclfzJ8etHO6Z8l6tnU8U9Ne2+ILUwkVT+dt&#10;6k57alM0gh66H9xCMgKGazRhH/2kEv5k+zfYSnEhDIrgVVuWFl8U8s1XRCuUBF9IvOVQnQMxDczA&#10;p6M//vLQpmneGqeb8h8dNM+wHHozK9XACfTBetLka5Y0rMq2gUJQzqgZzfzpGNPvQGa7nTimVfmu&#10;08cAVYooPf8Nw2Rofg+FI8LOZAU+nkROUtEcBsEopVcZ/KGQK4msgsjaeVnX8GW3bq0P6evyGN5O&#10;xsUm9+D8N+1opOe8+ULZ6NFomlPnkh1POq8coWr6NzrfLv6Rzr5CalIfHBr0tXtCDct9spX5/J7i&#10;kKDFaEV7dYl/3snRlm3ataxrPvGpLqHOW6mgFcBqnqzDpVW1a4cY/AL5QPp/pPsDpNBi5kd3YVmq&#10;C8IEhDSEhclOwtxEJtR9G0p2AtVNeshv45JB1ULst8HNgrsVz16xXgVMLJGPRqo/IHGCiWJIpXgi&#10;p9+F5ukEPRxmKhLVqMG8NuajIZ4R++1/pS8ZxVAPYbWkZB7ItvJ+x9vBylsbAXCdRJL8rfJfvK58&#10;5prUdJUhSyn2fzIgOQPOCfN/UzoBE5MB5ynydcidYv4PuOGRdTeR88RWuQlZEVhKNVEWERI+0n5h&#10;qMB/eUJLUKwoOOs/3T/jyIUBl/tt7hjdVClcXZZLfcJ6TVqoVLMZQO26sM872W++MvGcBceO2igY&#10;/qC5SicsX5GcKNjLu5Sk+fh551vQ6pX6dpKbiFEUvRT3F+GCDy1lhg3U1G1jDBazs12EF/jvfUzx&#10;lF7Dc8szYnXLWB8JGXVKbNJ8J+bBRle+ZNZ5QFCdvTgz7JbCfRJQTBzTAdXuykdZGPbViAyjL8eV&#10;ILtMBDqLRJYbSvqpG/Xlh26QQ5JTcFUQ0YXSPWc9ZMJypjQAOWFo4L3lvkWwZ8ZeKzsasBx7E9SG&#10;W81Rs9auQQAjntLACM4xXS0bkOLMnUCs1q3MPYqaSIYSv7hnUIbSzLLPL3SDEInMDHzYVDJszC88&#10;qS+p3FAcNprylXAooFsZtCaZy5xdVZblyUqfvggAZEeh/I57EWw8xOZmf+g2mDizRN+SA7q3+BVF&#10;zc9x40vWoMTmSjs5QTaBnyl6mSc4RzlU3GVfwV7xb55P3AAEHdDAfs0tlhBbOCaoQScbHQK+iV9j&#10;KQwJNKsvUWMISFldLAU7+YIxpQONrkZrVXV6VzTFuC4O00NNVCj1zBA1IRon1ciMHssBO4DfnM7E&#10;wAjvrXkyfzVnpP7pUGTODGv6SYDUerquAG0iOxol0ETPafQd8C7g6oD0aawSkE4YvjtlLCFhCw3c&#10;Urh6HuoFujZyp0l5alC9Pkfc99JjFDWrEtGlCjSkKQ1YugZhlCnFANUeyzwlhjJqwg3EOERNCFCM&#10;xZtTxhoU99VjS8y5XwiKQpXwT3Q6TIDmGcwMSiT2nA6WwA5faYO6/mfq8UGtPDPgFpQOoCJInb0k&#10;yRNZUUwpTAUjKYcKlDUSPacaqB+hqxODz8IJnKc0ABkGaOBZTOMmSED9U+uZbICQZ4bIQFXHCuMG&#10;CY7HXWRREwZAhZgwU0hxBUW/7B4R99VbDOgU/NDMAq1hn5CbWOrDK/IyzhQkCv8rJjKGbijeuwBe&#10;uO53YiVYfLaqDEHTMIfzpAGIknWbUde/zgDAqC4LKCB5IgOByaSGhpmQpw6dHPHEAOVYMIdzKXpx&#10;kyy6OjH4hlKk5ikNQJoYm41GSiLbH5D+O+uZaACs3A4RH3w7loFww+mO5nKY0H83UQ5jq/aulYmg&#10;rsfe/gl4j+1IUlwBRiB6zn1vIJUlcjCiye0BRAjwY8hAYDLJgb/GXAkEpvuSUaUPs/K/8w4TDVhi&#10;DYz+pIZ0Vf6p9Uy4F7DyTGAaPljtmwRsj2/7PV/BhP67ibIGGEQE5tNKeeVQlmRnKISwKv7TmA3m&#10;KyGwXdzw1IQ9Vm+eMj5vhL9b7gawSHFk1vDD1wWCPGL/JVtaaLdNik5xRzJ7AQtqiDpAP5koZIn7&#10;qfNoi7sT4aOii3fJ4QdDAFvurxmY7shfu7881xQieBkO7yeUJckov+NWso6/36MHY2s2uPkBYbIC&#10;+yBQk615irhfDuWKTffbRjQ1uUGcZz+PWyE4siLmmjuqss5albnWswfFW5kGL2L4llepPSgF1O7m&#10;B7zCWRDojytVjRqMn6t185y8fksedofU2Z3R/Jl75HdUQ8VUTmOVDrwwCuUWxw25CdedqWjC0tYV&#10;bKW9XhpsBbbp0X7zWtIivxYTWIAEGlPuCl8H734WwkKgyCmiLZa4GcuvFMfb1/K1XGl0xvaOAIbp&#10;bTAqidiS7gjUXJ6sUbje67W8gJZUeGn3F1gs+Il692lmbTJ/1mqCuFtGh1pSf/++0vACAH3aK5RP&#10;sT930x82yNyJ9+3B6siR2EhOvtimd+0mqNyC3dEnEuJZ0sSLqU1eF3c/GhfRizlZxtTNujHRbWAo&#10;m9h5Rmh15eYRgWwcA4GxrVuRAk/hgfqtBHDnYvv5dFd2nj/asGBfb5eCIBx6H2tm030mCeU+5v7v&#10;9f83+n+xrPzP+P839/9bXZ+jCB5GDddf+Uz5m3Mb5cLaEvWiVWuCoh2z+UVoRVMwzBjl5FOJ/MTz&#10;+WddBIJakJQeu8FvVc00Jo2+/bEu0W48g8300WIK29l52qRHZm+7bIyHAkfwshYc0kq7kMrClG0L&#10;Bo+xxzL4B3l13JBc/pPc+rPMMeu3irInx1+S+y/jgoV/3OVY08a8dJjCDo+67R7CS8ROncxVmRkj&#10;Y+xL9rbe5gJutXEuie1eZ+gy1ssOYxkRPr4hEj4G121nDFvzdphL9US1DJx35Bt4edZSl12/N+Ch&#10;76cbYq403G1ZdjBBLbtXFS2yWZCd737z0y6pF7GuRBbOYWgOWqndsmf2qWs8iikdxel2Xy17l14G&#10;61AFbAt5hzboS3Bn6HZfQRdhb8BQq9EMTJB/a/myWOY0b46bP8sV1iDNqn0yZnYxHySKFP5t9/qA&#10;79A7vA3vptM39F5rfLTQD1hMy86pLPtJVmX4qCw8C0iSB6EFUfMH84C/CAtka2C3XOCBhji3akA6&#10;/aIlYOL1I7sg/mkzRFucGLpaqd+hDZoSXMu8VNjYBc+EDYu8O1+S9ZgANCyVvNSL2MVQECHRpb4k&#10;mlxSiBjScqw3jHqy5gjsLkDSjNBnpvFIts9c6t91r8dYCi+nMqT3L6I85dN+ja6igXGJ71Iws4n5&#10;oNW3SwrsW/zuCu5G4WAE5lIvYlyJsE8HI5ADlRXokEysQ1yJNthFsIwnYASiDrHOS/WQQR0C727g&#10;YPkyyOSSykvY2/+b7gXHPaLDAmL5GFX1TxJdun80SuupRjmN9ZAAxDgwSsifwASYzzaNgw4BS4UO&#10;Kf3DrIAO+XxWRGMTAJsVUyfAv+ZedlhCr1CZdxfqlH+Wg3F0rN98RGxbRqdJaJbGlgbjdbtVy0UT&#10;EiTcpoEdAxVJE+zYCNmxcW3APJil6fJv4SHDuyC+Exn3NmTHWIeoQIcQxB6hAmLC7rc/7QofIvzb&#10;7mWO6UDosf0ygQvySV4GExl8+jWEMX+cVypT59V0ZMcENK+CsDnsDXqB0CEw2aBDpv9hskGHTJnY&#10;EmgOT0MTe+oc/hfdK/QSztQJDoTgBv0ka1wJsVHJVqT8DPpEhu1HHGhjfDjPrpPtQRrbzOt8TG2Z&#10;RQc1IA3+Q/Y3+qRf71Y/HocYXwMi3Qk1L3Eyw+tXXA/J3lEQssigfXFcLlIOhYjpCQRWPBTpo139&#10;jsoOTMPcAMkyotQNurc8yFhD7t0NYgA+SoOxXVz3a6AaHFJqRMQNlMMU2s9rX6Ksg0K5GPQdyHYC&#10;dfRovz/SGJUGb499B2vCLSQLKetD2r8KfQfCbBTmNSOpfojU4hCoDBO4lo279vkzAsoInvGXQ1Sf&#10;XS+PtmiV23493nNf8xXl/AicEai7Mjg9P9igfTaSdPJwbNNTroHI9k+y9u+VyO8Nf4JaX1wla48J&#10;4tsKluaBflmGmz+3Kywc3X76ZBueUCF2Xz6kjrpiaR5oP/nQC3bogtCiZxVZSERAz7lIqYyVB1dB&#10;HNGjitwLV2GgXJGQVMU7b7ojlClVYyGVCODgbeKr9d2/udGj81YbKvuxADBRy5DIUqgNiH7SRqZD&#10;LdxQmceCJAzvWinIYFKxqxPfhVFiJBIJyhrXafSTDB+VddJHlMgqfbIq8PYLCg/8/mlOw9GXf57/&#10;MBif6CPTNxWu/9/fFjnv9xVk1b/MuPJyxf1UfMR8zkye5h97TdTD+gbjylmFlR0gUveDLjsDUZt3&#10;RCDVyjlwFSnRwdV0AGAnj09D8naG2b3KsVtBQ52ezIAYPZk6Q3w1JEdNeYpZlIZgBpcFhRb35ePq&#10;aPJMdDGUviZMCAAuopKSue7/BmeK+f8/GRxKNq7wa8qr0hCxR5DNrSSrgoB0ExSJxgENNJ4CKgd/&#10;zJ6ugv2FJCi3TMwsTvjv/UggqZQs91DIISfMFjmBwRns9uvPY0o7Gl8GLUGAOgeRXxidDsbC2hzx&#10;yQUF6peSn7wMmgnZLLYLZqxxGg0KUBJik8Ix0+VKg8itmc0MsX8CQxT/5K/aNV/WYMG5C9FFLnXN&#10;jw+IdcSTX6fHfHNxpOFXCgLBRPB9ZGNDkz3qc+eSWe+iWjJWgvDcB4gOXtvSxjag6lgbVMdsAEYn&#10;+cd6qD/oEbd3Hq37pddvg9+ojsYLswFuordQqKHp82LsmL6xC7EruI4V1h87sF1Sk1ZnOE6sVho1&#10;+xI4NJWsIPZyWGNKBbdF8uKrMtECAXm+HdjLlrFBPlz0dOhNUToRFhUFdqEXFBKg+Iv9CUChW67I&#10;Q0IeT1RrfiaSEU+xRz+FRUgPkmpA2+ABjhEtVJ/dS5rXtgoD7k/cGjtjI6pFq2oZLW8x8x+dEoXT&#10;UCPoLnktMUFswV8UuxyH2pXROKMknQhf4lWGvIpUit3kY2DAWuIMaAxSfreQs38PuTgRDgkeGpYg&#10;yAiKYDE+sr9744lXhKouttRK8j67l2ZtwDMMoDl5a/MObh1o3YK6dGssX5rySgJ+oDxqwErNkKVn&#10;riKZj0mDJB8f1M2T/7AxvnXGIptqK8VWiAXSjLtQ3JdoGccMVPRSURT51sQgtOJJI6/nhbwqwgCK&#10;qDSiDkclTDYG1BR3OHohSShQojbhVaEAhv6GhifuAR8hYLr4ZdAGBcgOEfyhCW3yFZiJ+jyOchRq&#10;exvbu6csYj51PnJDNqF1UIFSsL2Od2kCunr5st586lLYLFqiKdQ+5ckyGuoJo8sT0UMgVKHYmtDg&#10;SSM4IjwuPAnUxkoFCLII1oVWEmwxQHY2YZtocUCfwN/YPeAjDL/qPR91ifxkj4nGAlzFD3QFXi3f&#10;KxI3yhgfZZwMZCzzHAQRVl1PdqO9nZcQrhby4Qjt2w8FrHGBHQ8UFq7w39pRnXoZQIIJfpTvV3im&#10;EA4AgNO4hLdqY4KWMx7bml7jgz5nQ8j4aLt+c2LPvcHX/IrUMBBW8ieduZUCED+uWtP0ngMnm6Zr&#10;qvWPHh3hh1qP9XOmCxEMjKUTErTrU4ddvgmSmaNis5vSF4pPibtJbLS/AwZUachtOTGJCvUfmLh4&#10;+sH/YthxsW1Ojh+0KQZ5irhSE/f4C+tBwuhnECe3RvejWzqRsRFHvlsiY0Q7Pc4dH2OwPV1GnXh8&#10;FrWE35hp/kTQs7t4/xLN8eFqTDGP/yippDH10KNvrJO7AC7tfLPCWzHKkbkofSmtdtzoLoPRH++z&#10;Eok3nQVpRqp+c/xZW7N+Jht6lMIDxa88M1kc5xElqS73yDgMwvM7/uGLarnrpZq5Id2mXSXorN0U&#10;JB01Q8jvcRk/fGa+uUBeY0TLWqx27uT0dMb9LTT/ca8JqOvvO4hqYRrDqTZDfYFIaBPzH2wHo5VB&#10;r0GHoBKqiHo2MSk+n3hQTEWTBKQiJu7xF0Y8SmMYg9AYgXKm0rzWsPs2SOAWLsETcUvx3uYjDxNX&#10;2WiGHuL9alx8NQhUuhj0IpBcW2TxdhQpdX0XOpjl4lUCYranR8nGMnROpPW5ETiLwtkqiyrspnq/&#10;AImFX3o+9gYwCp1t9nUWHAy9W/9jYQ1uxfZgWnLIq2n9cI6FSSCcw+LcVIYOJNbamx4ycH/PbQ7x&#10;ZPew7XIrtzCb/hk4qddII6gOUeON0CmPKbeLuvS6MvgWM9xBA+L22cd2pGKB+T/EZ5/AP556Ryd9&#10;7FTbuuF3L6wWSkt/PgMxn4UgACI+C7gnzBF/3vOIFQUjAZ9M2C+MBEa2ehYtJuXAfIdbiA9hAora&#10;kktXI3amqoY9VM13tNStznAT2u+33fGa4zJ2EKih13DBTawwp6gWQ+phJ7+Rt+OPQ96nZK7kjr0e&#10;b3MgnB7f6x6q9YbwFETvNJdo1de4CAfYoDTkzfuQSQrVDgLVoiY4Voe1Vx60tNjonO+zQ0Xda6zj&#10;xtjGjO29xzaqkFvn0q5Uedsws5CSJ1HQV5FyRN7kShBQObfltINJf2SDSR/wK5+lc2pnvlks2DVd&#10;vuXtg2UUqW9L1vYXNBfnZG9sKnOL0WgC7TTuXvOBE4lKy0/qa3Eu+ZcWg8ZAyJlpZcNp3BAP3rtt&#10;jIIgUJ1uEdS1CzbyfttW/BvA0vte3elI+/LLzEkf4nX7vS/hY6ryaJG7lzIp+Ix7v2GKKhTAYkFY&#10;l3cDoj3sVNuYJ6sqRFueh2TUYXAgrobDszncGSAsbWYXy1fBDv6DS9ieBx0WeMjRy7BIEyTn+9T1&#10;IMJEZ94+dhu8CVsetJVyqqUex04Ar9iX8mpsWqxRVPfe5eOLscPD5bO8oockdB3k0jMrBbLYuc1w&#10;qUr+jTR2rrNJ9i3VFwp5jqG1snSGdVRaafvtWAGXW68HGx3aSiMIsIYr3WvJcnR1ajTEwESvE+CM&#10;iKeTtTcS61UesuEU4294l3TWXL0LYrvt6DjspxsQu2MVkhRMsYEOtW4kdtC0z4LGd6j1Kas7T+Ew&#10;XRs9aq9fxtLCmfh2XL3mwE8xp3o+osNpgt5+6+L0zvKc+zZdVsaNtj2cRda7xzkepGfqwRw6nHEM&#10;2nitrDDKdml0OBKmnrVHTjPo9Yk6HRL/PvuUve1iRizlOOG3g/tXuPy81iqsa6nL9pK1vi8jpFdR&#10;B7dRtwpVl/OvXEzYJ3zfLrw2PBBsJBZgh3+u3VQi8yrsKshyr4if9WbxNAiFun9cPh6Jjl3PhA6m&#10;S45M/9SzkhD8pl+ETAV21KdJdokyjGIqNorQW382cjNrHrrdrOvbFV75GzIJaploMG/WtUwfm/Z7&#10;88jC0ncadV/L0NV9R0EQms5Rs/6wlmnJLMIoYN0mzW+7gL/1MeFc7i0Q9Dpcp8ENrGbjEwOt/O4R&#10;Yk5pXKARZZLV3z/zACnrg3YHU5d2EG0argf3rVM4vMmv8FlbjvNtJAcV9M4+w4mihGTY9QpnYY7M&#10;UZqWpW5ZV89FR4daM4vgyKjHzz/8auwF4zZ6qu2VzI0QfETnXX5xnn1c+4mQWVFpw+o6wmyPNVkh&#10;J16evl20Jx/OsPo/7r48qumrW1vRClYFUitQZJBgBWQSEREDosigVaFUZVIGg4glAgIyTw6okSEU&#10;UUBGZxwQCZR5iCKDMqVOILOCCSiBQAKGMdx9fijS3vZb7/ruu9b33u+P1sI6BLvPOfvs/ey9nycu&#10;lNlJbZ04Izvp4G+vQjP7ohID5WEbaJXSn9wwx3YOOthJXJJlpeWXKsZV/2zOvB8IV2UxtdXerJYj&#10;WD7xZYPQbnwkDYEd/z1Xaxxrn3gOUksTWNwRDVQ3nqs1ik2aL/jkJLVnkCniZYNnlyC5eG0GXhyU&#10;Sg+XGbvwpzqnp5g2TUUWXtGBbTfItQ+D+0lJoWPxoUoCTDdRIi4LTVKJ6g94RJMGTqQTtCwLa/bf&#10;1sI/NZcvTsYUfp23tQxkW93POIOmSV96H8+9b/ug2TktOPFA+0eLerDeWyaS1SRd9n401VDsdGpi&#10;nkW/qD4tUipG5CmdrVi2sNztDeLqYOxang/TyEnK9mM19ZczT9w6Qpv6pFzc8kN3cH7QtVW+Pl+9&#10;VD1kMJODL7OstvtRxAACQ2q2mH1nki4gFAGTRzA+gMlRQve3rgX034XvP6wMnA9SGfSXf3JjM5lZ&#10;BHIXXy6AuAPVZVAXWHIwOVTkzXy26mNyqdhlCDlZ+RFrLTfJ2QnlH363flzKZYwULbNm18Gu74xe&#10;ge745BMmxDYnvIDypYwcEzpsEvrqIK+oSZVg6itAfiBkZllQviIRsSPdcjO0qrByKYXn245ic8Ty&#10;rdv3RNxbGW5CNYieZyXoG4zb8xn2G0Mn8kMP+AhAiExQ9angCL9G7LP1S+wGT2dvbP6hnvJGf5qr&#10;r94X7yuY4/gJ2Gy3cm+pB9+VGpoASgpaiXNCyovJEGL7wyL1Rq1UjVc7hT1jYn1LQ3oInUrsPIZe&#10;FaKdSKRNFNNIMhCbaQtKHd+KkX+xwhl+jB7dHp16xBOYTdroOweuTGn6hVwvor/s/8aFz24m2rlx&#10;mxJxBw/M5ui5+Ox0wM6S5V5/eodgA+9jG/gNEmE3g6fJUXB4wdc3CTZzBnreALkG/q1c10HOxXgV&#10;vIqAymnmMne/J9lPBhpA20GnSOLxYYWTf0iWL6/+Tt74FwKRpfXQv55J57PoiTR+H63jtQHLEVSd&#10;PZdqaq3nJXVOMp2cvUDwqNXPhIVUE7klyqPwcNhxB8/rl0j1Tdwx0bvnP/4yzQ62hr9/odnkppqE&#10;QD4c7p+4oEZzfyxteiyNM3HaVySts6q0ik3ba6aX2xYoFV1HcNWxSHLMab5AL/XvvXZ+Iz2IqVk7&#10;VRW/bZNLkuMFHbuJBEeKEjum/n+N2dUqyl8/DBnhTOPGBwI7J8Q8zvNM8RePaQtps65vP2F43Ejx&#10;SL5adTb/sezkNtS8OOCyfZPR28POH9Cz6BmkzrYx8gv+lJNma2hNWdkzTes1UnexG38Rv/GhX6Vy&#10;jfBLJDrAMnZyTYYQNdb5xQcn2xRk0qnHwb4QOH0/X+zQCOjEOPoraPEkTES4Ms6NyuxCJ3GV6Tq9&#10;XSko74g4Wmfa4rWGdv7zyBP64z/Uw+cJUWkpu6UgRGNqT84P+XQzxqv3bFL5qOkjl77fluhXThIQ&#10;RlDSuY+s11cH429Qqv5Qf2XS5Hk0pJj9KxW02VMVPb4ZohG9fldqD94e6wZfhTf03N27PG20Av9R&#10;KmT0HePOy34mWZ6iaNCgmToUyURci83StdSSEnvOdfHSo83PMI2l4td+9LXVU5BN8J39Qz/Splpp&#10;WmzY3prAU7gDzd9MIH0OcrLUgbrg8omLY98tYIsdcV1VxUm1oKztWI5XIA6JhI4+wd/0DOPEmMhY&#10;fwyAl/kAZalztVqXMn2Fi1Gy0e4j6SqEI7iEu9ETcVp17JtfmKngz8a8veRc+nZAhDSm/et9iLne&#10;KiHQFY7RIjD1HamZ/eUufbMpfWgV0bX17OvGGbAGUoTZFXbYZPw8bgrVqsnnUK73TFIB34UVedhn&#10;oP/GEITIyqK8JfcfYBACSkOm4+Aby++7z+BUKKXTFOtrUcvIw5g/oVt6XecPEd79tjbmPJbFGZVV&#10;VfwjFzpTAt3eKeibyvmcYtx2E7E4UN2FT63+smW3ERmI2PMYXib+Yz9tmu/Uo8T2MCzZ9vO2Vc2m&#10;SFNXC7ZIIdExWi9Pyj684AQKC30Lnkgnkg52SzKsGAhub6+v2szkLSm21rk+ejPWdC37JJKsTowO&#10;ei9fXwz0GJxbiylTTuIT22XH//DMGAWiThr+afZ2sUOXAi9MEM2kJiJEJ+xjO7e9qgAiBosKS4ps&#10;WbXegDllFZP/PiQAckrbAaUOwYkr9KDbQlkZXiGpPd/TTHgVQ8++9iAmuShVUB679EG16qgMxrRS&#10;Bxtgi21AMAJhENwQWdmCWfML5jS7AiVnCIki/PMmAlyDGR3M6ypucQAjXcSMrgrfULDoxPJrjBHV&#10;WaUx19bKFYOBoHHfoQxtUTEiuj6mjnCoDveXZ6068muM582bt5QP/4J/jPYYKwtt/f7s5NS8eYPw&#10;Dyt/0bwJS9xx0ZEOSGnjbH1Zj7oT/uh/D1rP25orz1s9CVTHrU4bDFP43uN89wWUrn867aB7gw6a&#10;AhwCM1KzQfG6CuFnMxD/4hh9M0AKe1MNmh0Mu4LnUW77BtgTbT1bjEQh4rJvBQZV2aOIYyK+c39P&#10;PtXi7jeHEqRZUoRIoWKkpwqiliOJxW0MtXp54EbItuiEaHaFvsu70ty6s9K0yYH3PCWqRXvx130Q&#10;3wC93kvRGcPoaTGrzB5ROK6YVcBCeZiFvsBdsysw+GzmEP/ZyppipNYvxxyjcaNbZZCKs1owtjYM&#10;+3C3ziARqOMYryUiIfj7+9bxI+o/DLRmPdHlhoDUo93IPUtX/rDZ9O+scwzFvWE0d+BgNcp475y/&#10;ElRDrX2G5bpWcbJa2Wb892aJEbYs4kr1ivUmlDQn8VX4702q8UVyBVQubn6iZOEWX8gNEgFkaqlf&#10;AU8EEyjnvZt/3RF1sAlDjK5r0VfDhFhgUsHwad1fk9y5vEU0902ZCdLdUmMTCdW6twtfpgzs84ng&#10;djjzx8BvnvD3VSE4W1enp/i0vJA8NPWanHa/0eUVtcBCxyBZPUC3CxetSNTwlgqdHGLwGicPrvqa&#10;lbk2jx7QOfvGm9qyWUxfNrEaG5Pmpv2zt5mZ0P+6AvALwGBPjjX81cbwGa2Yx4IViM3ov9+x0Fq4&#10;dBdea3/FsWYvDHgvjDwUfNonNWyaqJYoy7zCa91jwFIG4ToO/1ms2ZbCjIgUIovvGD+Agh1bhQr8&#10;0aE2B+dVpzUJMR/08SrsT4fPcyB56Ix3dNaJu2JLJWehGLH5x11RJe5cPba/GRey3TzW9alP+TR4&#10;uw3zNem6OWQnoaOANI1OPYlf8+ZQTfz3ED6hHCE7jtfqTmOq87vUawhpOm7JQ0j0xGghwxmRcV6y&#10;7ckgNMryKn6TKC6wuIAz+dGrs9ImuGZv6i8+pBwLd6+k1ks9y3iqfZdSChHTUA07c85zceh/0U0o&#10;BoHmg9tONC82npI6NA7YcUATiGdHOQsacPPLRh5k3/8t5UHdKV/XMoaquxL71WGTbm4qr4S50yzg&#10;Fy7i5GeFGYUFMzXTmqVO/LHNSYELWYf+BoR91o50T8EdAQKfTmWCmO/FrFQfvoQAgajI20hI97dU&#10;IbJuyIzcwV57naoJhFM0XxgHjsTsNn0Tae99XCQi1WYmNRbVG30HzLufOGXR+BGy6bYPNt8MWFdR&#10;toz3cs5+S9Fg8pxmsVSbliyYw1h0/4HjEPea/z/57VmPMkPrtW767w7qnx/fHyJyZ7wSHGWsCDHr&#10;6lGNCaGw+eD7U6yCMQ/li9712Vs3906xMbWsUoRS+wN1JC+j3we0ei5JZyA5YS5c/t+l2sOvfgIh&#10;gAKyDfnoeSnPHV6DjwXjA/zoTKQfw6GBiFJg0JuRp/RVBR4pzVN+bR7Vl6Wz01MDXK54tQysz1Ti&#10;LQI23U4dSYltqTCuf6g0y9hKn2r8hloTXF7E/+P8lldBCEsiqtBMNnkW0IkPPN3lOE2Z+/nSW8i5&#10;GCiOdE9eyv8+B304B9IUGvCuRaSJQHnn753wVwcxQxkzNuumZyBqqDd+eR2/mAxWuGKOHFZgUOps&#10;nAQ+HI161dGcILSq+Jg0W02Bh3wmLIJHHdBZKPzAUx8YvyRPdKL4CgSZYqHkNK+GmzrcHd3GOQmO&#10;KnHyVgcrgK7Bwf+0Di0ndCQCQFbapr5IKFGaf0vtuYFUHSV1tkjI9UOqZfWsUsuvMSd1v48WHHvp&#10;qFePCVuvyJrUZU/85mjXvDhisNKtOR0CI6d4leAE/fC4lmkSJ2jHOxLvB7pb44/V1qEIAwc9Avr3&#10;HpdtH7YpI2Sjdtw4klF2yDWrUYc5Dunwr/4yx2nHf1/He3PP9iXV4pkmzaL5cim4GGnSZdsWKZM6&#10;Uyuf55xbCygbG9QXfa1NvW5OBXlRh4weLg4rg2pYUQBPWLVFfH2dLCLlcaTqAiaKgfyIUUd/Ua2G&#10;WO1yVHhBTGHTVip0CVgGFtVHysv/tBrKCHNWg5OH1UCb+tgzspJzEhUQEKGdvlit5qJaHCo6iICu&#10;PBs+W/ISTft58ZrQQDE5H05+r3voGYlAuxDfAfcl+mNDH6afb0iDEHRDhE4VyHpWGunCKGmcAjYp&#10;S28BiUF/M4Xi7xCHO3Qm+VjhnvnlK4wM0gAc6q7RCnx93+61FECWjOCraeOv0mvMfzeR8jBs9nhK&#10;0NHJHIVwMhCDkfzrHGX28vWaJuwV6At8dDmRP7XaVpmXT/Lf+c4r3q2zfhTpUxEsCgeEoB0mw7Fj&#10;xQSSr2rrm2DTQnGmuN3We8k3yYX3B8as7pec39S4tmsa+S2msG/B9kIFIFSuYEgQu7JJcYHn1SWP&#10;S2lo4cs5xZ6vB1rnOP0r4HkEapdX9BicGzsD3DKhKnHOS+MQJT+UCIBFsNoB/v/9BVAZDNGqyUYw&#10;foBlWD00TrDO9x9WQ1g0dzWqNyICFWz/ZWY+mwKfTfSvgmWoBnmKMZ8rHcGwhm4f6Iap5ixEU7sD&#10;1q31BioGkgISJnlAVu6uwm40VClurnezcAH2X7e9Hx2qla/3nQfSrA+B9s1TN3aevTBv3vTwTsNt&#10;+3a4Si2eiVIAMW05CHzqpExEuR6yqkQuTsPER4NzDGxtseU3HV5bdioIibHlQDPHolBwy9AFsw3T&#10;PdOTaZ6G69guRutKP+U+bG/rNdZ2Ed709iQTPTVcVFFo0xS6dd/nbpWN0VunB56yVTalNfszX7RB&#10;xUjVfpEfH8RyKCaU3J9UX1WwTVx0e5KfqTc/Yyfv5znPcft1v5ClTzEWd3nJPZl8POeQgh8WQZSJ&#10;cDng0KNKsTZck7HoSk4kLMPqaiDVTPh8pP+6GhV/5qxGtWcgu5qWUKm2UhFBPl5k7t2Dp+ERBziv&#10;KzkZGKzwyRE5nc9OPs7m7hXbsLpTtg+aCqq0EvVHz+gfdfN7sjKuEP/Heh6KE91DQAw0rmcZu+Ww&#10;M96AJQ/cz/gwW6AtO4pEmbGgkgvu+3cp87rMHZRUhjVVIVJncOk2h27rp16DUBQ+FgLoT+Y3bDmG&#10;zk8ZOfRU3QSFPlFqjHdWZn3TU81AhUa/EEnvnxXY0vBy3qgNPGTd7Vv0MiWRZNtnUz/yMHQq22t8&#10;sZmfgfV0Ce2y7e8ZDyoLBbgM3lKTJbQePbaSgH5xFs4L541eB+384vb+8De15s1tmqxkhmL3nGvg&#10;UdXJA6mHC/+xm2E+/Y05ufSpkVp291lQ8TBYbSDtTXW8mLvdVSiwb+sDpNiTiNVui+QXcpJvWfYl&#10;vH5qWp+yrzt1XaY2KTnlLsuBUea85/jDnMDE9vssstFNJ1ePTm5k1hi+N4TPje1UBfyei2Sn2jRL&#10;qiXeXQ50B1yZJKw7+MjTXQbwjh/FrvenFjh/xX7UjsIIPQwviqYt+YEpgqjTwLfDDX+EtQsATaTs&#10;GYZEBGMxyigRa9UXzwJYgayVzLrOf1oNPCZzVv/ZD8189t/7oWWoczZPtnZ5HeJRd+4/vbbCrZwC&#10;tvLw5ymUrw7u6rXx2fMi33sT0jooNvJ3V2vqBV0mt+bSogGC0d2YnvVs7ZSHMST3MdJV447XtZlm&#10;Hc9+ihIqJXwoTQciqkaPamnLzGqoho9z+I2o2stQJHWwazTKM3A+BZ7Jg6i0nqKOCoyKp9XYa6EL&#10;yL6tBOnWsjXXNKKg0TNoI0+2mFRo6X/uePtXO76ogvEG+SzdbUFqh6GtYI5fRAVwoCQLXRoHIYEC&#10;SnAwhrrPhkOxhIP/o6AvXvSvq6El5R83ZT5WXJ9j5jmbolXgsITaoyZEjV00OZ6cU/oucEnhjv1W&#10;GaWG31IDG6EnqNBAZSQtZPyD03ml07Kk89Kx6qFjtbvYjaf6Hgfu6Zzo4MWNhUCp3R3TBE+2qbYS&#10;1JW3ftm2AGko1wY/ssmf1CoZvqWu2uRIrUrxpDuwBPgQNf8cRhyQbtysRWM5qSv3df2xXUS1WkgW&#10;aKTrtwlK78sqVDstq/+E/t0ZK9Y9o6dGV5mlKAHWq8p4OfcWb/yJHExUqCibsk/yDe3aVW9pynfj&#10;5qRNlwQJiQkcc0jzZUmwvK5Ca6zbY8SQ06z6JgjolYrnYyQc+Q6IlIklhjFttJ9G5Ek5BzDGCZ8F&#10;G5tmfqh1+1igJsrIq2FQMhWqib55orWmL0HKewnjjc3CfZ7o/VCZal0rFT9RUK2XKRQsFIgaLA4G&#10;RN+p1joAtshIA/3ziPrzW4avMZHU7ofm2NTh1Q+uLfK5jN/xC0h+VH/6RZ59tV2paqqWfW46cdJt&#10;a6QTT40Q1Sw9kZdf+oD1m1P/NFQ2XbmRzro36j6ghKNBvGBjmwLrtJNz/y47zkWm98NAW//bWcI6&#10;Aj9o8O/bT7noZF9xFiYen/P0bEIj7sHC+85UtoARgFWo+BuMfkob44LqByNst0oGI+QvisgFIwDh&#10;lM8SjEDI7RHTZuaHAhVD3W8DSsSSgEORk5d01splg9wnqKAH+JuoeGWsIKJ8cwMir0xC5Zq1FZxj&#10;m2nL5OJ8M/mttKkDOkVx8iTccIHM8HHltkmmtjummovUPnU+imnEtc+E9ahhIjaQqBcTKwPlhm4E&#10;gvq44z/xoTBQ2EgNvxMzcTbVJErKO6hGKZ2l+C7G8eJYe0URg3+Bx8NfCoGSpwtKuTxpg7oOU+hs&#10;qvWdG1Mtb0NVm42ozQArXjvplXEuP1SZOjyQYeRjVE3wevZMsn2nidbXUprrPTQpv0Xw3mPin22z&#10;MgsxKCHbAGULnCog8v8ng+pBvIk1qizFQpsHBsfGoj940VXx3ddFa5PVQLR0o3bR86hE2mgE7c53&#10;RHfAZ7QsS7pWYNSzYL0yU8/ysUMV75o9QD0zPuX2cCqPgu+1nR5vclfzvrvLdfF4CFTWiwohYLHN&#10;VCBYWEdDDcpmKDlqnNRzsjMoGmX8G1FTTxKUg0Nt5P3FSR/kXUoaczNft/W7+SoTQu/G2FJZmxm+&#10;jyxIbXuNQ8I8mfQAk9VM3gotz9BVVzkNlh39Ndy3YvkFRjjOlW48koFJQgKg9XvcA156svUgiTgm&#10;rD85+GJv6oqK1Rt1nlYWreL58L5CPa7aEqGWUIlbI0b68207iUhc/nLQ/v6K9l/73DTlCN3vdMkR&#10;9yJQTDMyTRXXlUeRRJzvfc8Mdap/PhPaPSwowUZ+TuJdWIkKla+4oH1axNoQDDDhfsojPdBTq9E8&#10;z7vIKdu78GCIsEcMKeDMyrar5MK6C75+nvVQVzET07iY5iRDztbNEW0omD6/MOdOWomu1/UQSreT&#10;rdwnzsBzVH2pny8o9Ucb64i2cmnbWlT5DR+ta9jVKM+9Pc06EtXt1tPnHK9iID9Cbyp40w00pl5O&#10;gorsTITLvABkk6dUfODBObk7MfI3ms1rG2xcDmuv64v1zn/j6JLxYahj/cetdenpUj9GPaUnOpqG&#10;jp4PfbM75IESKlA3ocBW2YBA/IRqjHhm9qI5z8qn5CHtoG+pJOJfTucyjFIOrjsb2vlhF4CT6J+O&#10;tExNZxICvgjnUDxoPr1mCfVVtIRv1Q/Ol/yDoDtPrVjBbNO7MPw5atJFf3NBr24ru7ByBKA7pSuz&#10;u9/b3iw5c9nR6e6C+SsOXZY/cpeNMsnmlGf09m4ZniJ7/LDvWgMVtoBR2OSb6i0WC3cSj0cOIDiL&#10;w3o7dpYMUpRmW8LqAfQSvJWPzm5id7R+2fvp9NDx9Oyci/KhzUo768nevvDiNgng4tpLyMGsT3rQ&#10;hFLTYE9RNCav0fYycbglrnumsHHYr6yqV0OLY7fP5X3pbXpAY07NUJFQUxxtkaGVi+E85yaN6+81&#10;qqX2hu10uVn9akd0D6ltcdXI7jn0OK5ekbR30Nm4/K+HdNYbfnWh/3CyP/3M74CPPPtGA3punKPG&#10;tW3JjLGTW0eh6HZDyBtEpkxq1azCshDZrVP6mtMy15UN5Ko5W94tNjsqvLn3Kt5PbnUIIFZKAmsJ&#10;qndlY9hIMENHLKEvXGICvQRC2UJO9FA+N2m7sM7NuuiyVYYIETy2ZfCUyCV5ik5LAu8cXvRhQLzC&#10;CPegvGzxcX0ArzYi/uDwwVHUHSfFq3Wz+ujsKlf1iz473FYwJM4fi14M1lOfbVPz+UazEwn1CmWj&#10;lLdWU1TuSo96l4oWftNeeYEN+tqd3dwbxgElVo7DCZK4+kI7c/mmY5fflGpH9UGD4+yz08KUCH3y&#10;77j+LCE5i8TNmKgbJEh7Q6gCXPsjayv4k5HMjLSpmzB+qu/SMPnhvX646fQ2bq57alsJLxYKLhof&#10;O0/IiclRpC8KhQldQ2/LLjvDdR3PL8yL6A2/U22eT76HMoXakS7pu+Qj5AChKF33AufC2yVpKw7x&#10;UI8Zzrp5KlzxaYOZTyyMtKJnGOf0bHvQwg2GDj7h2aRh6G9VHRqPHL9CIAnMvxQgOvj0ce6qT0FT&#10;rEgnN6G0PtER+UQZiGl67qZ1rMrA7365PMyVImu844i2ypRDSs65/PvG45RVK7XwS70eWFxoD3xZ&#10;kAr372vbGWVIezJ1BXHseCRdu3H64OELY/TDYkhUqwHwDKD1SXD/BhEGQqwC2R6iSOIvgKlEpEkD&#10;ZsIaz1egr+GsIrOhLF4EuF+4Dx8ToYNjN9ByoCZ8aAQGzwCZPdDn1OULIBoyGAeCIDQcFfTmI/ZB&#10;GPmBKBSrL32LvoZYAb7GhpoEgZMJCX8FbO1zGcnMiWDuhxlifsAFODf5Z9MmV599w8XvSSF++ZG8&#10;3xZw7deA+AzpFe2DgQpRrvo1PgFfjm+k3ufMF/HbiqG1rxq8t500ersZEXFO2PvnKxfiuG+sn5XK&#10;sI0YHc7xql3d8WXDt7JrL49KdUc8OvdbxI6nDXs6NCcsoR+MscOOg+q1oGEtYbzjhmywsSxu4Olj&#10;U7PM+cQ1hO24wU3hCVBLPIH/2TNyfbEB7liTnA81WwxnqsOPL7LOOaiQubh6RXft0NOMKNHbEMuo&#10;x0vn1KVJ+p9X1toCbN1pjU9HmD24THGvpnI3h3FRLfxuz5sbtF6QwprHJHF/WKJNnEsv1KqCAq/K&#10;HyIYV4CUCkaggLfM/kwldOYACRQkSfM+mxvanjD4EJl/djvmmB8SLWx8TRmYtbigfAZYFyJXgkmL&#10;OfsJUb3+SaCWA6o5LbHavQh4sT8FXwPrpCaAB8DXBbNAMwfGQgQ5+mJ0j/JBd+okOZBgtKmcefbG&#10;nuXE7U8Nhw0Pr5atFt6r2fQWRWj+nYpcA91KQfMVGsk3zuh8N/r7S1NlEyFuybawH9ecPtY2TY6Z&#10;1vJfdPyEBtvIaLeJqNFqw0hD3WIA45vb3gn7KhaKfvvhRwNJgveF1yCKdqz7ju1Cos8tgKeEW1dC&#10;Klvfzg7h4auy5S/Jh+FOW5OgsKKdv1uqvc77kK+6N/44p+NA5jPo1+zB1+DX5cTh7l3RblpOjZUu&#10;Fspg+Tl1YIWtle29xoxQnGMzdRw1db4iYzzF2TJ++erE1Vr4Mk7Hm2Beez5WxfJ8HmjIQ026jNJH&#10;hA8Ry/5851Dk9z+278yFhBxtBQyRjgGbHaBqiCQKBnFm7gsgYfA17OWXExHBUEJgzUP0tX7Y5xPz&#10;9YTc/6wbNqaecyDMKkyZYuskLnt6eZeYfnH7qoXZ3NgbJ5qVxqCtMrAb+sLXLtShZNziQwBchqEm&#10;zO/iCwwx+UAd4ISvadjvc4/jtjeMMLCrQzl8sGZaYEoooqNCIqStmpxXUn256O405BnHve4faL9X&#10;CHeg82C/iyWBnmu8+3C+Kp26RX7jyM/iXYqEfbjuTK+Uvkv8HIooJ0GcOwEa7nY+7F+mLa6FGDqF&#10;HQXG1qzs2Pg+KhR+NzQVNeaGK9bmhgBaut+nF79FfrW8DXfAFoQnC6f5E9roJYwoIEvUJr6bKmbt&#10;M9pq+ChX8txV47DdYb8OKIS9WSCiC+pQw6OIUR+X7i+oWr7ZxFz+3sMW7xLtKG8grv9v745gFnJ6&#10;aIjws1PMkvqzE6zkIO4mGGOESzR7qeZcIgCo0TQnjMrBTn5xelD+xZwgOEXsVkLb+xcnCJuMOJJg&#10;shI2eXbTv27yxxkZQgd+7bEi0UBoZC0s7Hd1b9Xt3SbiAg1q4pfkLXHLcAWi+XnLK7IRvGMk5JSu&#10;CHIjhoa9BkKGm1oWyokd+u7UesNypNpZnwvYPRN6FndcEZyW9VhyzSsDhLOsPzrx1o542V6hQ/j1&#10;gRluWQL91LXCppRtTD/i+LrVFS/MKHpHqvti0ybfv2BDtvjRKHm7qImVMdlI0WSdSe+BJr+mPtQT&#10;yUzjf0irEXalHD+Sr2TwDlKGYrxKzjnr9OFL3uUj70NxEfbQp6dlFvxxb4RDbUsBiEMeNJyp3ZOd&#10;0tcRfsXxmrQCJlGH6zA764kwYLdQ/qR7mnmoU30K4nsFmzTnNmvdekBCXFafX6r/1E2rVStLamcd&#10;MVoahLB8yDeuvrNNYq1rMwWAKHqFRz80Iq8lbGqO2tkPzPv2OAHt/eQo6Vuhg4KhP/u4qn1LHX1I&#10;ErqypsKOuT7+V2jmVE5RN1DB92hlekQxEb66n+xk2be5ykaPW6dZq2abOdUKMwme36+vPhLbjTqO&#10;cMJ3F1yL607VuZjQ03RdNMKvdmDfQsPlxLFC70hJ/wEQAWn62O8eGng3pvs2bgMuHGQ/cv1Y1GrT&#10;zie1Xn+hxUpy+o+39z3RwJdJHb8Xghadtc9P+Kw2/qd89ep8Dt+MEsbotTR80L/oeb+ReoA591K6&#10;7i3yjZKkSy24FeqQWsPb5gDtExyQplBihzOsIEU4orABv7Z6Xs4aig4zAX87FTjGYydYw5ylrQcM&#10;VKq4W3xcvHTXa70wW2g1ID1eIezmE7e3+2566ubCaHp/SEAgVBe/Qk/12SB2+zkI+h/4AywMgAoW&#10;zEtD3erfENaNHD8lRqSrwkRk7GIIWANekL3WTPMt65tjI6wj1MMONaQeVNyufnQFmhpYALPfY5K0&#10;8df0JHt+Vx2zx3nqBOqNc4NI+tf6K/pjh7zGo/nFYy3api4dExfoWjCS/w6N5LsAzcajQKJ7UPdK&#10;cQ2xa4xrIsFHddxWDHkVbxvdvqkEGxlgqPkqsbveW3UiKIhxtPN7Ip2UpFJBhA5oH9y3/mYaRBX/&#10;Zlz9hLM1raQpTsoeGhfDR2uEWzBy6S6XVxLFeTeMG/e/IjvUmlcNe/yZ0C3JqVWposV5FXhgOTTv&#10;rk+/+9gLNGLBr3IzKomvoYRYMiCHRi4EmZ1EhPK9guCqZEBS1zICyMHyMBRQC17jvkysV9+Br4rw&#10;HNNlUGrpkylH7fvYtyCuFgV3Dqv+tU+Pn1iEfh9k2PBXmPewGGvAhaI7BrjB7xN42HqBRhhbeWnZ&#10;NYCPJyFITploLTcLSTZg+WdF7D1juykrYt95NJbwaPLAsbKq20uorLXtYLIac5qQBWjGe5OTyNaE&#10;U0gysx7aZfuYxtpF5l5I36Wkbxg98TgBXCtQHzajn2wwKXgvnVmSPoq6a62Lh9kv0/gnsKGZGxH+&#10;oev6Elv8KXJ+A6pQW8advDsEArUWd4dy0qZYv1ehzPsVedPuqMkQq1wZ3u25s5R51lAH6OrZdOBf&#10;NMr/c5PvREm4HTIn1kqowS0XLzuOc8Q5NTuFP/VHfflkK3IqYb6hvuEvHc6BGKY2WqluFybn0hlF&#10;IFaTD5AThE4lra24yE72alCi72OWtxhtMPK7pU4mS5lEitbkxDtL6OdoQ51GiXS0zNiw+U7MGB2K&#10;WXETx9Mliv33kBk668Zybx9/eEUUazKPSPysjwR/5ClA034l3SPvdI8L2vb4HusImCAB8p327Whi&#10;AoL5SgRd34WGJb92Lb9MMSD8d6UiXmQXqBA02WJTLNhxgfhEElK8Jr2w2ROELggEOGjVv/Tparxl&#10;6PcBqAl/hfl2vth0EeYnABCG37fQLh/irG+ppW+CovbgiM1UHjQxBa9toHK1KDwj0YMLzY8oUK1k&#10;8aumZTyE5JYP9Q8+EVE/LceWaF8oF9fBpSEEtlajTijFXJ/n1Jam9bbWtB7NepIH3ANbW8N7Q6B7&#10;0/TsGzTrQLAjp2g3Dqwt7x0Cvcae+o+JzoSoyeFzJInTWqSFQ5dkSsbq3dUMVKpDcran5tITD4b1&#10;1blZZ44ANPdz4zp7yaudw3qN9u9X9fjQ9WZbz1zzJUIPACChlgqirJCIpjqrQps8koMXeQfjVpBK&#10;iyGYLH0RkpFveltoAwTV+f9He/BEZ10pbMk5SLmQ1f61T2/TRr/PfRn6K3yDNvdP+42OgOm31JQ/&#10;Yg1Y6zfaO8K4J+X+FJpW7Hg4hlIcbJKuDTInkptHxIHvPX4seLzMLQtn+EBqfxAAnrlCd9FDGH50&#10;HOtL3UOwJTuBxrK4iUHnEMX3mMynrPOXgxAkkoRlQlM3oKwIH1achAZWGHq099ftQWvuVrhora62&#10;EflBLtCM+N7zaPeLd52kgIyuIw8kqtXsa962vLwvDsgR1oDJRK0OOMdu63VmbaSSG1d4Jvo9OvRf&#10;UROjFprLLOw03fzhJswK6DF2ybK+O7JnaOLH2c1RdU2GQt6oToPF4EFVNJbO0SUhthFwm4FCaBbl&#10;qyeVFUDO9TUR+DfBcwN/+LLGJYNFJDSKAuhFBCrl7D2DpMPPz34LChtaYSNyaNW/9umMMuz3AZby&#10;Ty+FD1aBFE96SF1soNK3MEb4VLQ8CaYd48Wp4e0XyUeThMolTe6hwNBVeMvoW7xACNbMCr4lrptk&#10;2f+0daeBig6uovnXUVQ60hn+Y3ttDBU1izd2oeHEwrL378bxHDuAQtVMzNJFAx/DjRurEV83+ouA&#10;wQcUoXP4LSIwZWm0Nbh7ZadV47NOQKjiQvQAplAnOIqzc06quw06zafMMylhlKFxvZqA7rLuIq/V&#10;n5AWfHZHof0m4ub/H8wP/cqRWjVuBctNN10TciFHsI4Gwkznf5H35fFQr+/fcVRKYeqEyjaj3a4k&#10;FMLkVOLkfE1jyU7CJBxbtmwZSyKFLHFaTosphhoJyU7Wyj6ixVIhIcvI8lz3R4vqnPM9r9fzz+/5&#10;Pf/VZ+7P4r6W+7qv+329L7JbNoXA6SeYNolA95xx6FyuXdC93Yn4+8uLLbCTwo84x+Ua47ZWihTJ&#10;qfMTWpUEnSvw3fGWbwuYz941YWdUt53Pp23jz20p1aPmL1hCp6YahwAGoa/7ul2JXuSG3l2PaCxU&#10;8u44825w5rZ3KJvsGCrg7jgCvYA968TrIlDdqrf5c9gDOYWOIthgnl+CV5R7nS9gm8Wnu3Nivq4E&#10;22uBhXxK8Ig48vGQs/G8eBfqRr9z6JiP/+zQ/WQ6/9l9fF1BwKOvKfqygvyLpzsDdQWEILCAwCcg&#10;X/itewSPqby55OLHXB1q8tRB06CWrKs3qoA+PRyAJzLhOX07eg/FJPnIdHC9iuy+IJvmScGP+ft1&#10;TrU+NcKPZVxW6cgb7Cxo8H7F7EymXUs5MDzr7SzpawCJQ52ZQHsow9hUnKuBwOGnkp36oSlY165L&#10;eRudf9t90tpdhIC3WHmJoLwghwe80nqR8pUICnFsDFCyww/IHS/CRXO5+x00BfIhGW7c8VO1si3O&#10;yzPl2FI6vyA+tnNvnv0EgDONWzfX3N3tQbzi93JlCrkJP8jb04l//lTBrbLNZ9HUTpWJ4a2cmR9i&#10;XqXPIdhjhTJpmx/wFmad+tJKBAHKX0lAA6DaGf2RKoi077HenPFrmXod0mmvo8S60lM8O+aXWHyG&#10;ZTsScaggN2eQJVXS1osv7HeJJiKmKWAQNP+w9dLJIRMB0zLnajLN8xSwVxVwp5nLo0aIJgLuEnUR&#10;pQnAzGQ24wpjUcvEpZaR3fFA5bcsfBVMcqyfAPRk9ZCOUI69Zk3vWY2oqpRopxptoZOYl3k7fSfg&#10;Ry+aQ6JcpGyY53I+p8Bg8JC1RDk89AiZ9nCqL2MN6TJ0lhoMdiofhvfnIKIs05BukT3QdWy06J6l&#10;oo1E085ioLBSjUAXcXOyPGqAvnQJ+tJC8582TSmhs3F+eJmNvGMAb9Wo9a2kE29vdB+O7D+rEUWU&#10;eXHvyYHgZ+7UK/0PPwLWpBHOdlQ3ldOHj1XrM2KCyG43URfUGtTpvudEc66Jp24v5ZhLYo8OQH4M&#10;sb0euwT7G5HpxyLYwWgVvUQwEGLlhVrUbndcOYcfVJ6JDwrZLO6zhCpAwoesGdSJfhtWGXabdMIZ&#10;9r2x8m3uKU6Hc0x5rQ2U4Shd6PEhN5ORiwZuTYQe5ynZ8a7749pf0kaGbQDQWlilGuG752f051aR&#10;I1eHy9chwq9mc3naHmgFN6fQdLJLODYJMHaMYGZsXk0X/Ga6P0/sHTSH2MQ2Zqz5LC7g1KrZ+lkJ&#10;kGDzZR5EfJGsnxCp2A71EsyXeUe+CO/PRtxifRlTxbbSJ+lIMb7IMISOLn4StyT60h3Yl+5AqV0m&#10;ZJzB8CBqCNpyW7bvvOsJOMbbdi3F94Rn3JZLrRuKdUw5RN4tfKfhNuvcNbaFuRnyEPgMo1EsUYhi&#10;4H4T4s7uHS9c1Rzyi1bdrjcey4yTdNn9miizXnfOmrySxteLZTxA+I1cEoocFPymyv3a27s2KBwd&#10;g96jmYlQ2+plwtJbVB4n3WH60CXA10mEF2WC7KGx4bXz42XO6fVH3MxcRPD9DwC2Z6cyy6pTUAUO&#10;h/t28841mwB1UQgqnIJbGDFeNCEXa/l5/lzJy9Meq3DA1XuWnqCu7RZOkD8tnlP3QwIu383UZ8OY&#10;N1PfyHSeYRGRYUl/tQHTkO/kJ4mZm8SsTBuXGY2/TKhK1hLZoDgQhqKL0EEZSUq3CkkaM+HlEMpB&#10;dxkLT5tquw4OvNvjCZ6cZ2UkB11OesNJ29XjK3OdPVWOnxnuaENFxkfRqXomF46NS7ZfLi5Hu/XW&#10;vloiOvS/FVxKWGwJLVlRgCdoHrHAHfppbuuP2CPzavWemg+nFEVtypN2vHRzXEKPjpl6XO5Rxr7r&#10;6p6yS2Wwr+ZuFPCJWHPDUXc1/TL3gyBeU8YEpIcPuWUOvyO53QR8Cg/lGETh2w/lv9Wvilvwmqd5&#10;GAoUXT39+hUKWDV6Ci5bKwqVUsvR+lel1HO/8/kihU2mwvdKJY89FvR47t99OIsW6Jc8JVyUYng9&#10;tO169F3iIPXCvPXNoXtwCKh71FXFlv57Z4STuS3T89UOeSxZIV9Ebog8HCZyO/Jp6ACbhwSx9UdB&#10;/EsP+5CMnOkX7UIues46wQ5jkdvE7HBNEgZZLR2ujm/MCwVn9GwsiLfKp2TryY84/FmxVJwZdmgE&#10;XTKVrDa+QJUAzhISFhtersqJSIRzDXvLISiqORyOMRcE7XOTGo58xuP7PtDaV/DQ6eNlym44G09G&#10;UNQ92E1OVoycgy4uWycrDmY3VLxrZ63JieX08oJTaX2xPjv6Hs2KXfgyOUffxU6CCq4ZIwli92+8&#10;2prC0m7ND7N9pOTb/kq4WfD4Q7buXSVwGlkzcrsZ1ZF3JzxW7Wk84j1RnNSiWBV5KMjbrfVJr1HH&#10;cGwNpN/TM59OLpT22D0COfY/83IvWJ6+0Y3C/FzKjWhDVnLl/XmsJWsZ/9vsEuDfI8ggqRTB8YjU&#10;YGijMzskQhTQXGZ5iJBrbgoF0tsQ8KuKfrtr3eJcznE+VKtZ5XSHWkg9nn6iMe2RsuoZpbfXCRWE&#10;JKckyaLVFnacNiCu7rb32hrtwMazMrHOdyzr6hnBy9W1B+ys+KXlh3XMLuY3UGc7VljcKjvj++Gy&#10;9a58SJ9J70rdU2Jg1zXOfukNi1KdKEaFU+hfapSIH/xge2DUNIDTEnycB+cyjggpkBl4Prmex7NC&#10;I6FcdWaoBh8iCF0vRy8eL1pytVYf8NRyg/EzUGH/Hzf3kQ6DEu+mp4HCH1KHZwwin9mMS47/zC5D&#10;ALqg8QZfVHCRrx7VbfLSXWfemgi1KlwQbExHbEIGFvd1pUsv/s7s+CD68xNCgQnx4b2i+K/uEwsh&#10;Pq+e80KIb4MdLC75uqZ5r/7qVL8PbI7RsZUOfAH0/0YL5ZeFGnMQJp/WhHkO4vjcXg3cAwnK0xOP&#10;9GbzVvkJjCxT4/0IYblekAoHWVO15JBmnQbPrjtU08Ui3sdxZdR8oajENdcXXu9DOWacwZmdwxWE&#10;zCHfut90FK/2m3SxMsBML97oz5uC/bihBb4rH6HWm0OTY43PYBuzlsR0J8el9IaKOrF7Wqerk93p&#10;zg2Dyh1DkUdPc5btvDxewv3rRSb1MjWj/6QPoNUOcei5mUjfVqT26SYjxFqYqrIxkLI8y02zszr9&#10;1L4n8H3EphkECuzKvEs8Zvf8Pn7MJb2U20DT9MTnLmzgb7c7bC4JgJjt/3U/y3UHymUgtJ7tn15y&#10;Z9sh/fEz0ovYCkXCRDOiqMuWcOIyOUJPFgThK6LeyxWzc5T4af50SjNqt3n+MvaZJaLSopcPqqld&#10;4LDiDtVWJ1f7q5r/WiYTrLZCvWfng7SZUcXDuY6d73SfKem6d3rlphwZvKvCdbYNJaeTbz644Zj8&#10;m5cSfuysnMcMp2lH6OvyjYcycmbX0M4Q6b4Bewv24seOJPN61eoyZzdNDo0nPNWZtRtxvJbUtnN2&#10;dNA+UvGFaYLqjpnumtOAk3RlcuPH2gH1Jy6KS5wY23IJ31llldt0+YzKfVrAdB9QKGSGRZ2/Tg0v&#10;6djL28m7pZUUS8drZ+ZjZWdnRSCPtnx3jOT5up0j1UKrLG6Ijf/K0YQcBbF6gykj9/Sas2LiEbgI&#10;g+RQ3lDRnBjozX2CsWDPlHefUachSdnlWOvMeIvlGcrFkaReh0fRJxxCeKu2OJSdPj4T6Z53uXpz&#10;UD1iWKpWrm1Ep4GEMBSBOULCPu78yP5amt5VIYKUNO97o8zGm4drl7/ao0m8N424yZKcH222HpUs&#10;2prmqLHApsOF+97tHY60s9bBEgHyRdJGCiOJ36z7VT9bqM7eHdzWy/BrHuGVEKYCUduGFBeOMUSV&#10;SGzx2GBVPWYaOJrF2QQ1QuEv73LauAgUTZJ/7oMtDfG9EkfWdLPZtETAKKAXLnlImjE+SeKhN3+p&#10;Pa66RyZolL6pSRdufe7KafMxvXDSgKNPDG4dMuTIUlxm7iMRNgrbUoKHUEDrjH2GL1/hJByrH8zj&#10;k2H6LW8qv0RWNXsw99bXV/MmFFZYlFtIJHT97DVmTJrYC2RthbrG86UPIUwdQ4PavSPNvPXtqsdL&#10;2CIkjXggXOsRHr+n1conQD87Q75bQXpIi9dcxlzyui+wfW3HRBlhRRZRrugFYAFTzopZbCkSSlvf&#10;elOgcBl9RXSWLpXYZQy4YlIu7ZQ1cfOlzYR+VIk+7MNEHA4OweECVQruOHUcTjHFR72/G+DXV7no&#10;1HcOWfsjqSnUDAeWF7CT5HRR7wkpEjZlCUmPt1qvLVCl/dqdJ3eNHBp2vVbBbBA4as4PsoktE4uU&#10;OxZUjyrfiYIq0x+eVm1v884+n2D6+2OikW95rEvg+3BHb37+3bGKddvbOQuT/DRfo8OApK3Dz/Ow&#10;xNLIaUO8jsvAEPP8/NBuc0mRw6w8WTXczIejp2CTSbjZ9hA8Zi+AMOFI18Cmuo5AFvFnSYc1s2NS&#10;AgFDRRHIodCBW4MsEm4xDbdymoRgAk4hZqjArT+nE2USi3kxKcGtAc34+IGCRX1HcLQzD6dA/GxI&#10;N5CAf+rJnXurCeboefo2xn8A5M20g3IQmXQm01p8htOCqosqQhIQpL+mcLGIMYeSpjZp+RNpcR3W&#10;nxJO2WsZ57pVCvf9RlInUPHHCT+LnHj9B4b0nBpznHXDWePEDRQrFXRxb6836tymXt3AWc5Z5nAh&#10;ImMCsR5eVX37S6T34Dn965zptNsR5/9QphNiBW+sF1fH0QxeaEeiorE3gwhK+yZ88OpZLtfL75hD&#10;B/7j685764KuNxcfm8DQyAaFnL0ukMm7l1N1+J1ez3ZXK+bREleGz55fesbDOqU4yM6W8hKWzEe8&#10;dqz81I6pMVxgpyhp/W9n/Kab/STZt3n+OouOprvz8GVnFxMk00pZvlIucvPyey161OBvLeAfZ34h&#10;ZpVgWlA+B3YX0CoI6W2+0kmoUMDlcRf+X8k7H6MbEGnSlXkDLYYnW9046bQVVqOvUF3uucYMRCuW&#10;iMLlGn0IrAh7hJxKcNbyG5krss6evUXJblvq1ronktOGRrAeXccs75idGZcueiE9/UR6lSzfC27c&#10;QLC0tzlr0SZFPXHS74iij2hr7YB4hzCwZA7EuUxUuEURhnyEgu6JJzFhJ6vCtEhGzqZta69LExyo&#10;pR9WiR9w9PvIjFujE1ZKU7r4s0UBqre+5cwS3kzYmrbbr9fd91pOrevtp1OQ+TvG6t0IhQBXhUZ7&#10;p4yEjXCKevxvC3Nsrm5U7EDoJ4C5yRb9Ti3lpE9IE0rkdG3P2D5yXD7uE6RdVp3kBZlAI4aIjbIF&#10;qYhQIgzlycRlPpDYMKrdKE5avXUgjtJV9sj4LSCMw1oQ6MP6mFPHPQYZVzuqWXNdqPf0CTk+X2WW&#10;pPXtocRt6zi/ItgHdKGR+f8Uv4qRGnzMQIsncp+wLirjYwcDMvedd2Q4L/vj9BBehaA0U5kytRd3&#10;YPXaUQt5SSN8XXHXWKW3EVAffNDdb0q7aXV1s7iz4pEYo5ViHJlL40ZKxnVNP1ziP7/qBrCCTu+L&#10;vCOmxWE43Jv4J+eVJr/lnKFdFUvNezgVn/ArEtR0HFPyKppKaOrd7qdY5VtMSBtHDh8inR/eZVG7&#10;hH1HWsaN5QFbe6P1qyIuUEJZUhIE+d4YctV2Xy1ydPXUkWqE4K5yt0PRn97KntWzUwWz47NS6pLi&#10;oZW96Ew1hxtnvXptgfXUxRXS88zN6n+UU3wmiWecyd/pL4T50sIr0OO2D/oDNsFKkgTbhjOJqEyF&#10;uO6qMAIVV4XVqU5eVt3Cvlb8PzdWsQuyb0nTM7iqyHOH+FyzQvOeZZXl2zJF9QU93i9Coh6N1TYk&#10;ewmM737A3BdJ9XdgO2DkbKX9VDHzpdv9QcMd5UbdFQVaU+u0HpTvixwJC+eke8etKrygWDXWTOMA&#10;LotO41qxtGOs24CDSTvL2tD/WEvkMKkoc73saFduabW5RcYJj9ayFiD6B/xy7KrHXcTkVkKC/v2G&#10;U40VqLahiqURsQu2VlWksoksa7kRLtm4PgeTx1+PNSimd6a1qIdVmj6vPijOQIs+Wk5Q4PD9dQgG&#10;LFC08SmmwFaXT6HJf7uOHCVZ1YWuykX34rWQZj41dntjPfBQ+iiXk5PROa7EcCmH8J17ja6b/OkD&#10;J1vwAScvTsiqDpZanD7KXAQVHyLEI27q/ZXXttfN9o7Ll++EBmz6dIDi61CJnFbrN6TJtG4XYDst&#10;6ctS2WIhkiYFh/1t11eLG7RmuptQ/R/u1Wa0X+V5IB02EVoR9rBy6WGGrE24SZDaA69HCpRKnGys&#10;Y3Sm3u/XnNf5dlWMk3ECYlrvHo8spd959bGYFmDtmz894Cj9couFtKcM97CZcfRiyx5BwiKxIsLv&#10;mYe3Oe1IqdreI2tpRYu4QHd5JuqhNV152jDavuGipXdWnH417R3xlyPWW5vnV7tWxG4u8X1h33nU&#10;d2wkRSFumDcixLz7D4GJrSt8hFdo7+S/UIiAyTALFf0jf+zd3owH7FebWz5CH0MebSEEfibAYGnZ&#10;xshHiFiIBRcOGZ5sZpeojWdQpBGIln3kMG868fkocDnaMkctEEoZgoKHfbwekg/RlI5hqGO4VGKP&#10;o6ntegjJ7IIFJoDnAFpybSZJFh0cms1wQdSYx2dGL7tD8ZIFKDVf/GCAhyR7OjCkqTNv8yOwNNCb&#10;F9uyQeV4JBCCo/hiO/ZdUD/7yYRoOl3CWkYzF/Svl6g5WOpvEF+La+dlCiiIy7KEN3VGJ0PNcrGq&#10;RJqDwe5QD63865tfSrt+rNBS0SNdGD6gp6n8LrdB1tkqkYmyC+u1OJhkxTWXRF+Z7IlsOCqnVXLQ&#10;2Rs83GFnK1fbrorBorzehMmss+cVK9xNcFIX4hyUp6JCdl6Zkk6LwVkY3JhCh0zURs4MSF3MHmTM&#10;TsP/nyQ5la0m0i4e4u14RL5bJWCwqip+tXLRlrtmay3sipMukWjCNuJH7CYQN5sDf83Njuz8AUoN&#10;SiZkbnFTZujqfKGqNTq0H88oneK3GmPVr0vs4yUnyVJyTT61tmb3EMJmTZbCNEGQY4i5YSIf2rPx&#10;HdFmMrCJ9GdJUZsJ70+cLN1yZ+AEmu0fBAAwHJAJbAJIqcJmCOe/IF0DiVj+T0paPJyVf1YNrk+q&#10;AdrCVe2+O4/Pv/knCdIflOZwhEYHghiAWh5eacFccpk6GDChye0tB0dgTxlQNXpYlbkZP5bt25cN&#10;DaxKTQXDk9KAAo/PFCCu9rchuangDpUUCkvotOOClMO+R3MKkl2bDLqNLtJ2Ets1zhGjprGKFPWR&#10;e68i7VEEETcY0PGWlN1mz63YFeUsLPz+5OJzg8mEd3q6zojJWX/SylpKMYpr3Kh2vaWY1oynXDnQ&#10;vqWBnFsrom8FKmaj+uZtIfiKIQQA3D/A+7uBv1LOtLS47kfnpHIB/pdynf+BmO5e5jO53reoTLKz&#10;wOfDZZHDM7vET154yplAS0XbNHFznLn0/deXKBdcIk5LnnkTSKHhfG6w3U3dgLGckOoblkYn2weu&#10;cb4tgg7+B7nERLO65XrjO+fXU0YPjY/N4Et0VNYmFP2FkCf7i+fMC0zpk3nVm0LjK1ETrveGJ0tX&#10;P2UMlE7Zp+oWeyOL84BRq+bs+UNzCPi6ZjwaBTKAUSGpBdASCqRWuLThp9dZPN+L+cc7/u6543N9&#10;YAGLS2GKBreMZiXzWgwC8+D5xj+pSQoAiUhABUrEe0bQFQwRblpG6udyWj9Vl6BUnp/VHeB9xjt6&#10;b1b098yEoaCVOpsog27ZufKLhT3MDKxzFX7dODwBvMA1BMOsJzG3fFst4vWTqQkf9nZ2qUl1ldhV&#10;C3T+DlVlLASG701YdTkpEAKRd6h+9YqnA7GrggUZWlTEvsUIQrufxdSHE9Uuxr7auUeQ40CQSS2X&#10;hYrLmzKFB04uENVl5zwbOHaIFJcJWOv07ikCe0y51S3ykv3CDUeVI1qejm5cbFc0OgKj6RAoB+zq&#10;zyh+5P1qYXAxj2peQ3RflGeJnY3v/nlcKHvKOt9vLgmbDahWEUmwchFiD9/6J2Yaaik+8bPfWepk&#10;H8i1xJ7NhAt5YHC3fss/HP3eC/rPTH5yyp8tb5YXkxIYNNn/xAKfMfM5VwpWC6501citH+/42+cK&#10;z2XnkJGvhWop31O/3nHA8xWGDlpmrupDOXSCFL4Jvy/TOZpixZLaoC5pVJa5ULyoUWe1IsGGIEAQ&#10;hD31RnFxqEpM3I6cV5UdiRFmHdxbuTHF2LndTtwoEr/JD8AXm4x6VN7s1d1iNI5oy475wsbJJ/0e&#10;6MchUnfm23OrYnQ9ilY+ir1Lu2d9ft14m2fEmiylGEdm5tsVbJMYvW4is33PSEtYxVA20IwmIp4y&#10;6/3PUV0kkbxRy5crlgIHmx+t9aU7u63tTd8WPzKuXXtJ7uUwYh+VS8GVsf4cvCkgb+4qpS7H1Miy&#10;mzQZv3/Ik+1kY4uWsKfVCEKBCBaH9Mkdml8DBD2gJMHGsupCNrQaQ4+NiKPYWld/BCzv62oG/lUk&#10;ABPRN4vkTz5renJFTQDWCHyg9Yw+ZJ/I8tjyuP1hKW3CllJVjulREN6cz/1OQYxKvf/iDtO/eW7B&#10;XD/xuYAG+BVSKCG8XkAMoWA69ZI//Dg1qnIpkTSLlQPSeet5E5EU+ApjB49KZeo5O0o6T6E8teYu&#10;DnNG1vpyL+D7JgYRp7wfh5s0AIW641FUYZ6Z6SwOZEQjgIHUGQnV9b7kHX5+VaLfEL/fwRKy5ut8&#10;/4EIXDBuNa6HbF6VrcPq2MJcllXkLHy5zOH8/siI8CF8KqHMUFgjSowgYbRRFVAaa3upLVX7WqzX&#10;imvjSgzehFXU3TR5WxxmX7sWtpvBIxg/deBAfspAPEvIcNXlDQ7R1QqWkEJojus7rZ+PCLGrGI9o&#10;l2yqbG9vNflVraWTe7fyl10A5TDAhvlGTKNaezViHG5rmDmVzS183/k8ZjiLZ7cfmOa3K6a/yvLv&#10;YxzM4yK5w7oKUcx8uXOI/8qTWvdZukBhHc+4ZfFA/sc70v/muZ1zXdItkAEDM8tcnstQU3MS2jbU&#10;9SBcuQF+EhUfKiJOhS3aHGpB2x6Mhgo8WtqWzGchpvUAvy+SxptcGy1pZbA8/Hp1NjHb8G6VLEPZ&#10;ps+UlES4gy/LlB9BVQXv5L1T+ArX0IdQ5TouQnU8p27V4wTHq7WWDTucNa9beTvw1HhIhqzhpeHM&#10;W5fGC6Lgn+9xguddBw1OVJnyK+n+8HL9HrFRz5cA4AC3Ke/srRXnGWabu099g/xuztnqIyq/meip&#10;yfQkXD7F+ZKa4V0QZznx/gBzgHceY1RTox6VIju78IKPyrbKHiUOFKeggM9f5eMP8ecnV8cOkSKI&#10;EIsUXz+V6YSQFItSgxmHIST9CbOjb+JJ/Ot0WNwgTM1gH13w3QK6pcfoL+5Y8zfP3YW1x57UFPhj&#10;o/y9qJgXxtrtJjseADog0k3vg3kO5aFA0gF5Wx+cRZ3qYD/guKFl5hse6HPdvoT+NTUNQZE+fQD6&#10;TvCIluEzM09EU0i4ZBMwzrhVmTTgSCPesQzuzem9aNQ2cMWpQL3Bqp+zjOpODY0WE9+DM8eVkF9U&#10;8mUbhZYKXpaaeHKKUaL23Dqt3dMDuJtNGDo2uZZva93tcsopd+XcxS+X0Tg2aNmJKD54q5/+ZCZE&#10;zXaDlqZr0EGSQparDFMl64Rr66mWmglcfStpTWHipOiHLEm5lwpGYlkv4xwrCUp1uSc8lCMS3j9h&#10;k3/prbe15D2CJVqnWc+oWkBiTF76wUjYu6+0jh8vSUqVzOwfSWq+2JDHOle33XSiLTsxZXoqr+fJ&#10;/u2aLZVH1mY5+PLJVXa5RB/9sPpg6vRUe0pvxIuJnWRa5A2wTbKvWEUnXYnDMETt4+o/PM+8mOiw&#10;cFK6wu3fzWCzPE7j829iv3MGlzAuEFkXWPo2yvDk3HVu/yZCve8e246FkTXYdY5Y5qIIc740jVRX&#10;zk83DEryXdN4y0s+tlZmUbkdzlaSfeBaTXB8/nFvYQlSSAMhY2pPVIElDOf2H9uqPiJcPJRf+vL3&#10;X4TYqyg/lT0nS6r18dqKiG0blBVMWRze+KTH4u4C7BftZvMVt4ip0xH17VyCifAT/i6nRPZygWJ4&#10;6td70l+dZaTsl7qfmvPhJVcVl3+cibOTS+vVuOr3ql5S4lPbgltqXodytbGPv9goFb/rYDE5iftC&#10;xdxfvb0xdRT6bOQ7tKpLnJoI5hGfnDDZVNSFqCwyn/Cw8f2xJJoPx0cP/Vimw0WPWHvQWU6L0Ujk&#10;1EhNqo5uzGhvZqywqEz5KPxSRH1jmm3rk/jz16h5IyfrK8IOkzIIKjPACC0x3kgMIpfJJou9ujtj&#10;TxUsgBoiifXltyImVyaqtLyMuy96/+xPvcsfp+gXcybncZ58WCAU8D5vz4GJZAt96bsW1tLSbKJ3&#10;fppN8SuX9X7/LFLpa+nsrTQ4tsQmTHbU23ZFlSMHS3luWlSxqewEaFVIAz6jfbvZsshGQr3hyTFZ&#10;bO49M8hCelyfruPrDTna6jhrch/SsevhD52ZJ2WrLeaENXfDt8JiRxK5k8Obxf9JUThiOzmH3Wmg&#10;KHhMUSwxm+W+oWGGTFYwbaGtEPuAZVDPrlOvRszohm3GND7sl6Q3StqX7nLeScElePlbwk9KV/gw&#10;scSXvuX9eo8rSqT288ksOvLbckOosmiugrMJ626C0U3nA5lKKw6+YQ64hj4Myqgco1ETOf9ol3bT&#10;kAgXxPX96aJ5JULQYMn+SJp2+z6JHgGV9o8C/JTQ3RJBhZ5qDpqb9uy42tP+m6Kp0ZIiI4OuCg+S&#10;PIglviRyzdONPjGqvacdPxCeDCs/bH8VfPIWI6bj6OWZaFXFs/ZdukJiswO3Lb8cILfdN4RqkSE0&#10;fb9BCEP/L8rOfmvhPGXHf1J1shA2rxH1ef+g6T+IlKNNN5FL1gszcu4bRDPWaVG/8rnJO4JNuFd4&#10;6ZsoJcxkC+mGJ0FCKmDKljtUePjSrtaU2rEhYy68cLt4nWE4cgs5/Du2w08adjhkzKcM5qQ6d48J&#10;1nv2GDiLz2azjH6kVd1BgKB3UpRPe+bjrZKa5IxK49hosQcxlNDSm2WeGcax5n1Rr0g2rME9wiNt&#10;VjMxOen7Z746tVzrKclkQLj3Flq4au8SSSgZXrt7JrIRX6+EKaXXsvJxvvCneFfM6gMtQVn4Un1g&#10;jso/eRZ25A0CkWfhwzyL1HGHTx4HaX0WmlSNzzc40ncI6YVg6r2DFK5mj7NVpUiV9AcjpcQ0TyFg&#10;SmjOq4FGghv81quxIb8pgPlN8Kix2/nTFmL+7sh97hjk8GC+TZ63wE9IDkjxbT75WuweDyGsGHlh&#10;RGHrfwKbFGAXlwlo83nbGYCDxUK1Gvv/l1Px3Uw0FQJIEXMu8SdUtoV2/7NgYLmZJxjuG3NiQVYw&#10;J5XDfy+VH1ZAWOnajKmtXJgUfpFk/y9OlR0taF+cqiRFijTnVmt/F9rweM6v5v+DX1VCe0I3LoHA&#10;rBuLbgGIog8U4Kt/B46EW4H/n7j4/mb1/lntJfQ4E28nowguZpGD1PXkhuVTHP4HUtV0PUTpizbL&#10;egGt35Tyn30ylVbLpfKe99YsVFXNZrHqao/5utUa1OSo7spS7N2oauvr3bO65ug1v6us7BhdysXZ&#10;OgAseAqr91dBXowN2rd82bnAPyhCDub4sVaAOgwfSazzG2DW5PQmNxs7DwV3X9B4cWmEKxySuFcp&#10;ncUfRv5QS+FZuOJa2IrsxVjJ0lteOG1n+PBgruQX2u591cKouoY7jfj8LmfbWADmxFakYeMXQ69A&#10;yPWGpFI6A7GVuOTGpZL+QqjPGcyAhC/eljlmhvmwkjVXvlznMAnHxiMlQ+MH0HhHcCpfn8Oxwj5q&#10;RRb2PcV2OA/JVAoz8C/eO/ccFAH87XvfWn4Y3yDNZtJiXMTlTwU57Cy+uEtCNP8OEAbVauPdtpqQ&#10;M1byQxi1rkl0vQ0PqkEpByW/gBgWUYb4B7VlEpxubnLCZGYEiwj6G8fNkP/2/+FvlMbctCgdGw+I&#10;f+40KE2CKdxFloS18pekLV+mdiGacgoPRDn2uB+nHMZDUIjGt2OigGXs63OI83QIYt1m9jbGrr94&#10;LxLdf3uvCpbKiYPoRQ6xe6LDvgNf8sfwD6PFkEImvvzPwZdjQHfHyobXpGvUMwYLscg4VP6X0NZA&#10;VLZpfhey8ruZJqAasLZY6GPjzR4IkSB/z3tnwCvDkMOQK2qH/rn4XahaU4jE9V6Jg8IURmsyIYoc&#10;+OV6+EN7HDYe1nc0/h42XnL+c8LVLJbrWWDf4w7Tmr4QNnh/8d5Pz/nH9/rM8eg/dY23ylyEMiDz&#10;SycBMcHghibf4f9SYwMY+UjzQcNvYhpe6K38jbaIghZ9snwaH5LmnNS+lyYB064FtzTQ+H+hdVyf&#10;LO779849B7T07987iXVbMpnzQyjV/oNLgXJHvtDfiKFMTMoQSedx72Y+WJxGTL3L+dV8QhoJ7w05&#10;KF6FWLgWqo+ND2S5faMtaqBFX6SGtGJOat9Lk4hpF4pQ/qXW1TMG/uq9c89BC+rfvnc0GquOhJ3Z&#10;2co1KJH5fUd3JZTN+9/rJ7FmT14oYI6RB7q26e9b6rpm/GxhtE5n1fpjmJOELSsy2o/CaH/9F0a7&#10;EAs415Gw8Tw9TPP52rIAadFnXwGHRJ+kJsn+gw8B7UK7rH+pdWpMxuK/eC/4ojkt/fv3Npb7Spa8&#10;W81Fj+MD8GC49JbS+M1P+Fo0rwcwqqxOrNA281y8Ji3ggKzUjvSc572923pTxp+OqVJr7Wp3fdSq&#10;UVSd3u3SdEYZP3but8TeghmfGtmNoEJbflChFrngFmlvWI3rapXTc86FmO1cZg8vfTYSabghJVz7&#10;cp3/qdRnmRc8tm873S1kS2OT0El9dcufUaUJOYgO/7KbcCzjQJO/Q4mLbCDUtxtt01nIJ14/1KTG&#10;tCbAVmJQzXK5mRO7kP3yO4c3wI5gmHsbCRvAvTvXWgwyDJ8HOH4zgOt3mny9W+svkqlT+Y+FFeY9&#10;VE4/ZO+Xm9BT2RODW/4Ped8dFtX1tauIAhqBESlSBex0pQqKoGhigRhDMTQBEZUmIGWkjDRBaSqh&#10;F42JGmUoA0gRZECadBIVEJBByqBSBhgpA8Nw1z6AGn8mz3ef5977fF/uP4lu1zmzzy5rr7X2Wu8b&#10;9hOvhUKCVVNq3WrA0zsJQBR3tt5f1S4f/eA7rauo16tVK2EBDX9tAQme6nnVrBzreZu0Cq6PI/Ph&#10;MT5wp9HgsoUZZpFamvPMd/8Qts/N+Q91fhPivmrTFY5xV8HXL14RoXK5kgvracK3EF/RbDbBBDTZ&#10;h2MjIBCzJFAMn/JJQLaZhAZH+tHl9dZ2pCUZ9LlcmPNt5nANqOnbAdX1k+sGfxo8tb1CvrQi55dz&#10;H7/+r0OWdsom/RfHoovg11O77rjsgDqjzz/GflkY31sT+9vDO2+Aiwpfiwl4crbLiYAPBV+LCXj9&#10;VeC2DZrpg+eXb69otF6SQS9Zhynmwrb1sEUf5XzFpTC/fNVu/3O0QIRLe9h3dwmfLTr6G4S/0FzI&#10;GpVV/bS/w+MdGP0NT/R6f4QLVrHPPqZlmcDWhUFaXEGGSIDGm2uq+kMYWkGYwOdLDAT2Vf8E8xLx&#10;gg3wCiqXZNBIb8Zu9NxI2w8CmuHXrKeiZXxNV+59nIm/zhYxIOLRlbzhP2/8xJ7oHVb1AG79//Ix&#10;aDtgg/RpO4CA5Nl8BxRf+fp+8Y98BItM5MHK33g1w5Zk0EuOwI0jFKdbnwgHS6fxK5aOx/ItqWuP&#10;2SzNxBeztVLEfq1jx13YVcpTAhEn/CtXX/z8Y1aYJC8M0uLiNcQE9jc7wTbDFi8m8NnqBoGFjav6&#10;wxrYPQJogX98yT5UgNRYeU8IrJKUr1glQ2xHtUQSq5Zm4ovZWq3aItyed+QQWGkjcsL32cL4337+&#10;MdhORIP0aSeCQAjoIZiHv9mqK3e3wCKDYQdoXdmPMugl/pDzMrRdVyLwt2WhhA7DIXObS1rRyMor&#10;C6IEA783/dZcLuOVhp3KAOsDUpwMHXrvLlCcfaA45+mziTapcbpDD+Go/WJDrllDagLS+xN7O3xY&#10;9hSnxjkGfpjAZ2mSqrG+NpBEV9szILRrTvb0OrrlVoejgEvNWEUl67fFA4I6cl7cn1axU0VQNwaD&#10;IrYjf6vMp5VL5AQyYzkWBTnoa+sJKVlKi9TngwERkLcCgOyLb8Qo3qUcBKwPWcu2typ7T942tWhn&#10;9m21A7gaj6NRduvQL8WPosTVr2m+fOzXAF6bkcmneg+9Fip54df8oaNQL7/bymY1dBScBOjqetTR&#10;JcEyn089AMHHp3oXGeOX+h/IyODEqgaB9YAPoPi/arcOqaIfkKhXw8bi0w9sUaR88Yl/GbT1C9z1&#10;S4MGPRF00EJD9pcu88PVxHrrWaX5U08h7Wniayrq9Zb/m7OCGe7aVImj04BC8FXDrQNNO4xuKXNp&#10;2BamHegrFicCTbt2PG1xImDiFwS/mDHzrDHARP/rQjIOWmBCYAZyLaZI/ofX5JGE1hUPLMGlmV74&#10;AT6gavg40ysAHsQcW72fxvfLGVujmvpp7Sx2+RpsQtbGisY65Lf+zQIMDm6z84T8NAgIdOH7JYV4&#10;yg8O3dcd0gKjnE6RAIeMSs6EaGM9gVB6HsjntcGjrSdYQqwpfp51+SWAGfpCBPEUa3aFEUAmLc43&#10;shX/fsGtBosPex2k/pdA5FNxfm55GjCMf/E6QGCbcgfPiEHjMZEr9VkcSxR7/PvJlAlafB2AZs7u&#10;Bm+QOcUBofcS6N1fXgef1gphBSoZPmcZ3RyHube3kHv7BpTMzNdO/QzepddBjwaXRucyYwR69/nr&#10;Ph8d4IjRw45oP+Q7BS1mZ/5H4KBId+l1/58M9hMHA3RbpYquraZC1Ak+t/IFvazePJ30khBfo9Wi&#10;KGBfETw8BnfezoWjAbfcdYcMEm+l0HvhOC79j+PY9Arv7BC6IHzAZ92kQSum9pB4vf3cjltNv6rt&#10;wo2dIdkd6HZhi1IJrxS2agqF1LPwd8WqsKzFZUa9TG1cDqKhX2jbjbWVmxBxaClXJjTar4DIFqnU&#10;Zq0N6SCa5M/FPj6a/K4TXne5mgvrdxDaEZXxi4+yReWrCNhha3KhbX83iS1KLbwy4NVu9hHytud4&#10;R9hOWgJeRCvZFs40WLRhSimtq2Ch2awUbwoVnJcvnA7QD32SVfjhh4q2hqFXbt+9AahqK6h1G3sa&#10;kFJQauNfLVxlHZF1VTR+vuvm36zcgAUZuwOQlVl10UIEPiWK36s4naQujbbXQpsY1oZ1A7Ziz9GB&#10;R/7grZt0k66QTKTBk/uL2MdHGy86wetKe9nF7YXCVJ6ehx1tvfSof3WHcNiup0hRLLRJjpr4V4tU&#10;WZc5iLFNWf68OA0L8/3ZuGFjZIcZ4U//ztte6NbQhuNLIxaGRszZXraREymjz0bRGesXKC71fxzs&#10;T4/uSulYBWEn9cWRRfpPaPFRo+6xvKqecAgiLba5c2pBG4yQomlI6Zyg7e7MtTBU1YurDSlKpXv0&#10;9lKImxJLezdg1yGKg5sgJfjCcyZlfpbQmvhu7EXbYy7ScxvlPyd9c+h7j7U3JqWEnFv4S8OOjosZ&#10;dFbJosKQo0yL6Uu2YMuxDQDSmII2iz+4WqurxSQZhxTUQhu3fzW0wT4Kegk6yAV1AoKlsqMm2OoG&#10;Vfi52MdH7XbnQ/8/7paP/YdHof+OEZUbMM392TfBzjiVx+0/q1C7uK5WfrkQsEnfhfSrh1WLTugc&#10;ogKe1CbK76Dz6Ywd0p45TgeY2HwGJMH9wWyFmpef6BhjMGuKTEmGDE0ITqeaZlTXyRcRRQo7dnOS&#10;mNWTd4cf1TzpB9Suc37MXgk1RAiQiAgU+4tdWOpRfZX4J9M9YXV4/Y58orO4Im3rQBmQ2Jj7BbqK&#10;DyUfoxhDea+EKmCtedbir86uGwijC0zdXZ8zuSctgeM52SBNmWdy6NVz1p6Lb6ZpNc/mERBMkjOQ&#10;T7MA5UJoIEpi6SpPE4At/wfvLGIgb9ho6PduVYAfAWihxlgVcwNMyB9UoMwm0BHmkyNwPHc9B/gH&#10;5iHcYZwR/m3EaJlK4cvAEXde65MRFXtW3ojgmEFJYEmI0FmD0Rddh58FFPgWRPNmXzL5KJPfipvE&#10;USbvSMmuwV9WfKoFpK57//DJetK0i4dF157PYTAHtCk+wDOiEMBjXdMcxnmujpQ+knY/2fUwvcbA&#10;L5uBUscsUtURcCaFK7kp17fOi+FPCanBj77hIRTgYe7VWmnP9YXxG6Xonpt6Bt/dv9XlAwwCTgj5&#10;IIbJoCAg0wZEXwEow8/GPZ0XrrDbG+H++n+yEtlYMX47xlBO6+gcAudlP8pehfIVGxBP36N+GgAX&#10;JSKOgbOAM5ofw9HFGa01dDC8XTDIZOZA0BxKo2JvQ/APDTKAyebaZQF5b4JKifQavC0/34CGI2Wn&#10;UYdL1KEgvY06l30BqvNHatkRwHKkAoX4/sJUnB3uOK8D7sqfea0F5NFZbbxl/yUfyHY1bqxDuLNU&#10;2L/2hU6FfoWR+JNSxjI00yqtbud9FgHdasGC0pCV6amCkdP5JlK2Upc/1WKTu6MF207qWbQ2oUhK&#10;in6TQ2FdMQK9t6Antiqj+pUkhEDi0AUooVDBKLiX14ahqbZwo+VoJxdssqDUJsO3/VcOXmErZO8l&#10;/+PZ8+nMTmh0XJG20iv5SxPgn6wH2fj0/d2ssJ3oHIdT6ctjZOHIgMiCTJCJ5vKyXJqTVeFKjx61&#10;+AjD8tM+Qc/pBD99N4utFak51roOWmf1OE/pbeY5ieNKnRuyU6sW8zRzA2wQ4mbCpB2hBdh1o85h&#10;qCscXaEntGQPrrd6yd07kgPb8xUL5zIBKcyAW/TuN6kCSS3t/u0G5yK1WdNUjSa8vlvP1a2xISxi&#10;8f7L1L0/5zlvoC8j8eD6VkhM78N1WwJmsbKB33h0nZYXbGTTinUH9lG363KRvzvXYd9pOf3k0MZD&#10;7FGz73NSJ4iuFqz3mayHDG1gW1OeH1eY/wHyNeWNKql5GbOxSjzTmuGO47hehE2njMAUEu2Ao7B/&#10;aiJzfiYz7DYD/a/fVtLoW/ps7mFdWQXOrJuCuNi4RAuAW1PDSE4QAzSzhDVHmfelx+YX3yWO99tG&#10;pbDkji7cPplG8s5i2WGFYPw5zkeK7ZnfwEWSnmRtwHLC6glqWZ0BKEuzvgqQsuA8hr/DzZSiSNoq&#10;VKaan8WEe6H6KsBhXPo3PUURe05UaPy61HUNKogEqKxbpUzPFXVycHeRg8AAwdpfK5sPVxP1VQ/L&#10;ZpbTX8vJakPEOwewFP0W/w0qmBd/cOv2S60moWJXIUyjz1+jb6Y4XGRq4uRv0HdK1Wht9FirTqjt&#10;Sm62zbrcd9Zal91i1txSRlnDbnFFnbZyhbANOjthxziKzzSHqGI1jUJhWdeEKt9vqnptNyhVIfVw&#10;7ILEjQT+Uk4tVAlZh/dGRQSNvdpzz7X5f5mE7X24UOK3YdMq1fLQIWLu/nqdIL1ufOkK8WZR9xfH&#10;G1DWZmzcDjDLzp9kjzEj5c0JsAlM4fKkqHc5K9RGNicLjkig5OlEwSdv9fQqdIm2L8H2RBPblir8&#10;S0q6z8nlYaEMVGHSeV9i/HqIMgIdDNvWVGtikfhm6pyh0cFo7aeKCpdGf+CRGcZZSiAgJ8jif52E&#10;Vc4ozG+syt4Za8ggPjZYmM6Ok71qmsFtDJi0BggGJkQAuB+YlE6nCldCBTEMGKpadbJirLRYEx8B&#10;WIBL/waFyYDpCnXmRf79AqgiHND9oBSMtirWtBsKz23WWqECZhEYdyg1jjAMRIXFpiZ+cLl2pvfF&#10;KVShjP2bVPziD+pjVKluShsIYkEmBw7kVZ+27wAiOrytynYpKqLJoV5ewS3kBucW4W5C48QqtQId&#10;t6KO1xn4tnJxI3Fx6Z05O2KdXzs+6jkLz5dM1e6QqXAz2iapKl3ymqqaf87JIycpJqSP+I0fYhgU&#10;H82R2xWwr73Ett6wZEX4s0Ch8TiAC2qAY3ie6uk34JlImUmnnB9xifJWjoIi0rDvm3xYgHb6PfvT&#10;3GGVkTTmpNTRsTvsU7gDY9KR6nfMbqFc+STg7C6ztZWV2YSreRULUKm+dfEcPlMxFE6Ln08F71bQ&#10;eP1O3/M8AhqhouoTa1kZG9y5V3fiBR2MbMVHNWsa1xS/LTs/S2YkkbdL7SSHYJxGQI422QAEGqNS&#10;8jnmY4f2jt8Y19X57ECl2xSuRBnt/z3mTXx9TvbNl9HIAEji2PNWpyHdyT1NajfSLc4ZF4JllDFa&#10;Jhnzd4cbYoAvhCoI6eZJaYBqKbOCYda/w3h74dxTBaZuzQTCE6yZvaJWbOUGpebpDDBc6Nnv30I1&#10;s/Mr+YuWoGxX3UyXxzWdXO49/SZEDUCcJqo0pD5cl06TPHmu8slGZP0UzqDaggaog9yTmmYM8MxJ&#10;gMzbovdWZ5tVBiK4qk3f71lakJn9UpFNQOHyxlzST3PogbqJmjopYueALZeREhii8964FyffJOfR&#10;hOiX+e8wS1wlqMEb/TQL5AnDrX7poaRi2TIan8KRrGCVKXeWRV/7Kiq7zGlGg1SXh5DLVQPtD9W0&#10;NaNTMuS44lF6dtwTIrELvoHWIYr42TCwclTJjgoz7hcvG79mXHzHISfievICIkBeTpUzfjWJDqfV&#10;f5Mpfh1kwr7CyEhKCNEYyFhvsd7KY54JxdSq5DER8gJ41XJZHhvj5UYjUgWsmcz5SximMqcYZ3bo&#10;M+I1W3eFNLYpW8lYQ6O+Zxo9xZK/STNHu7Vhp7TeCzahvhcbuRBC3d1aqE8/Qv5wxEaHRZinzafo&#10;DnELT738TjI2JpP4I7WkZqLmyTXDG0N7IdBWYl+/YqQIkJbt6lRqjV44SCJYn6IhiwvVml0kZuwo&#10;rSCKDEXqMmm/vqqdBriCS6+e+PM/MMthihWa0wP5C5jptRlcnNVQbORZR9s0JWBUOC5nU6LTmH//&#10;VWx8zOtOU94bCeWd3gA7oRZLlp4+4/7fdOcFm7AXI+gpvWdWUNzt2XblOqHaKAgDyzeq3Ng2ohoq&#10;4mMf9fI2cad18HHiar3wOVSNdZMGgUpxjzarzYcaOxDakZEqQPo6J3GRkAdmyY6n7jBdv8v4ROjr&#10;k7skY2f5FSIv+Ga776aQAN+JokpdburvlsmKmp+OwqzUV/Lib2JocdLnxzsqPI0YsfQwcFPGNes9&#10;xn1M4yn9CJ0YuZzHqXyEE04h5j5jlf1T/i+JnQbTT/bxUosyQ8sdvBudJTXPaIHatWe9jWL9Xtyt&#10;M9KEb3Q73OgQ1dgywNxzY2ljAHI20wRY4+CmbenU/39vZmB42IXx4eQRACbgTjuMk8Bx8/JNt0hS&#10;NlV65ut0d5cpUvxt3Rtpc120GP7s1mKqSp1RbV8qSm2YBV68okS4khZGpro2u35JeWTBNaE6Z1zr&#10;pqdbyNLMeTut3g0NyN4bFzMq2VxnRPaxFNL5mf8R6LD8WsrFOlXXPtqPJcO1hzsRela/31M1e4xT&#10;jDe6FcDL6rMrNRg31TbuoM+Og19ZpDHx4kSdZx1d5MXCVY6mM9xhRfULOGgJ7vzbwxryl9Bh/fEg&#10;/3hYf2YdGCxaAABrYbIfwZJgFgCc8jYvT81BqFYgVgJZB+pfsw6ioRJDusKiOcrg5im35O8cdl5G&#10;cNwPryutRHgW1QTOFEKXlu5QDnCW8KjSmG/tkp6Tx4Y99qZoJsbrhT75vXAo+0jesVBY9Ud60IG9&#10;w3Sb1JCY9xCpX3IM+UU95CQY88ztUhymW6S+yTnMoSQwxqVz07kKY18sAXinDITILuDxh55gTOHl&#10;b6/engEI/t8780+eu9ZWSxNMO1xorA08YtsoazESXdVSB9v6vFLiPYQeXSzXKu8WQz72ajUDkYnT&#10;EZwU8fJmCYvHAYiIcBtBZOO6XZYMC1ly2bTUerrINJx4dxmsKbIlq2vxSqLjZAdUt5+VV5/v5JKc&#10;1GwwJk/GUH0lGKeBifOBcajvpL3B+a4XXKSB5Kmc8eI3UqnzP9vt+9VOPbpJg81bfF08IWvM7Fl8&#10;xMqZ+nvliKvK8Fl8KVjVmGVMYmtIL0d14dDIBgBABMxcxhpBMhA1gsUNKV31VauVyQIIa99Q0mY1&#10;UQKuZZCZvVo5nxtRufyIGsEaXwEAMiJrUCPUcYPkwuNfkyxDjVyLkmul4PGoxcdlmpk/1QN+tGFw&#10;+PYsP7jtQW6BTHPn7npy1AIY4AzXlrkWw9B+ERKnhsOR8PhytWHeXb2mF3zUIlWLahA2iNTFjdYY&#10;CypPxqsRnM665bGOMRg5pCXA6Bkjyqg1vRYNFOt6DqMqqA62lDOdzg74AIakAf6X0Ji7TD+Xua5B&#10;i6kdU64jFM4cppOkl+vw+FyLrYhbjCHRwf/oXozH7HwrZi67/RyX1KabYFZQnfVDLEWMOgmkg4Xj&#10;mhXnzUtsvUcKhylbBS079RbLuju2H5Fsmfv3TIN5qF7b/jZ8n7TEyTz9A/Vvlo8jfEUqMaex3TC+&#10;o48FrDgPtIT8EEA0u7G4qARAV2Lh1ibT1aS0c/DH4DHTcrze7T6aDov7QFZfflj6ZQqKRSjga45c&#10;a64RfZPYrzmAWc4hWn2SeuttuUm2o6gOUP79eHhhLW07GVd8utKoIurSi19rncXJt5hyF14cPxRD&#10;+T5vBwK86ERRJ/k7imzyBLtxNXkZAsN8BsU65V0Xj2l9uFQasQQMft0qduSqYK4I/1knMcQL9UC3&#10;aj3yWAKRf8KHGkFS+AA0ghLjQMBLRrcZj1ClfNrqDSeQLluFOUS3C90RjMJ9rBGuHxGgjwlqhAJ6&#10;kORbeBy5Tl9I8qDH9Rcl7XnhnaBYFx73p7ZCfaEJccfpo/7gKIlg/pQ/tcWKtZgGifRh/ojuEPLe&#10;1VCde+1kELEdD3BVJ40+jJa684czccH4bxs8apA7uFBPq9mPqvLNvCVjtaaGXp1w7dFRm+IDB3OX&#10;+BX698miuIsjWIm22MXvNewQomXdtS1BbXwGWiSHEGAE8Mvp5CuQcHHWFQrlGHih5Iju0V+rZIhk&#10;3OJtL8goKIH/NiUDIlADMt+RVywGKE/9M32sijXSnXEFmSUT6c5yaWsYT6gz3FZh9CND6SPG5wbP&#10;1YsEGfoVFRyid8xCcLfALKcVwH9qafW+YLhlyynqygXIdfDtyo+XYAoETdc4VzSLXi28Rm4wzBNK&#10;TU7zcU4RXIUw+n8WUxKfn66OS9k63SjHYvy5D5vw9vdCZDocayH/lgnPhI30gdfDkt9aQ01LcUBH&#10;Iy0KcVP+TJsmscUb1hDv2CR9W6LgxRyrjnNMiFLvCZWqGFsm4SKwPDJkgDPvxVv6rXkfRqzEHVl3&#10;zdmhnI5CPyv89Vt5cCU/NCLcupZMYzZKPXQxd/GVfDhublBCq/ENMYxAmHhhtysZb1IrwtaFmiar&#10;BRWg8EG/xdOJBncWujggPuz3TKYnQwRrynNksPj78pZyH57YWfWpEUB799D7faBowGc+2fC5z4lJ&#10;FNxiNMoGyFKS9/SG76o9b8QqEZ05hqaybgII6w7SzGxDgucnyCzjhDQUhGE4ydF/5s/xORRLucNs&#10;+BYLUZiK/av0qqve0KQwg1YHEINrxRNPuIm33UIogJrWM76VMhbH82z8WnJSX2phscM9k203ZTq+&#10;pXczFSDQl3Rfe+6d7aB1hUkjDVn72Xeu0iO6y9XW4Gzc3J9fgvB6kX0nx4OtlGenk05mpCHsr/5K&#10;jrxo283SU7zvm1pyikXLJvAf/jikFuXd2Vv7vhyFGs4tIO4n0ScyCb6F1VLhvogrtYPfjdBLC4XY&#10;fwGZPrWhVWFqQq34zVq9C7apiod4959cG6ZYW6fK9BvrWWu97c4eyrlDB/qnvilLfUky3eAWw7LO&#10;yHZUdZuAsE10o6EfHReQcL/TdHqueyo6Dj8t7uCks+Dh5u2O1SXOtmImnz9ElggoOmSzMtE0BHG+&#10;LdiBp1hYyIgdNYLkqhtgHGKqHIxR/rN+chjHCqbKITkEqfIv9TumygUW9fv/8ZOAIAFBxjUkwTxC&#10;kJv1lhtPIxImU0r19W+TdmPILW0VIuVj4g5HbdS7XN6s1LaXn2ZoNDRBhpUZIP37NTOnDwGUuC9D&#10;poHse0E3dI98cNuTR75w8G6ydReVOYWfbpyywFniTbg500unvN8A/wg1ftpTlGce2SG2s99VHWzg&#10;tcH/3ljbkYsSfTxbC5y8jvcgGI0OQk6losK3F1KOWfzq4VulItyqOMXHiou5wZndmVaQf4HcY5p8&#10;bjbWhTDgrAylxIWpF//8rgFANMmqgJ1CsKxgvPP2qsex9ii0ZAXEqOb2Bwuzqjprtwzs0NVW6Fc0&#10;xuEdM9gUGIoShZ7AREPbTrnRPxXq/a1TXArmoeXtzlsvOamyVcV5phtVvEx0NGgMU7ZVJOKsi+wk&#10;6RhkkSZRolkdO3RXQx1xqUtZ1a4rvb7xhJAJvrNEzPSEeoXLvXva4qsuFPNAScpetojnVgibaJ/9&#10;ctHBsirlT+KY+brypzBMfLUowHBoEqP22WAH9dbm3eyitE/iK4TvY8YyJEp3F5zq3VAOSQ/k8hku&#10;ZSNs1UEpX+nCjDnFO4dM4FBfEHLRT2u6TXhU7ymJ0tDLb+2zwUwDmeafsJf/2G0iAaUWvuzCaeXM&#10;2YK3dyZpDZM0feVMZNa+Doo49021JoC1WXTEBZu4nh6sRQBFtv3rBjj8B5oAEiApZM+QVS//iT6d&#10;VK1kQoO9xYkDouJZOY+vhbxzcGTEV2udKV7HM48KtxtQQJDKd2saGKoKjO+mQ1lEUVEVTdO02HX+&#10;QFC/cJ94Lf6UiuRUCuQs1Og196xcDbdAM+H8ocm7SnrrY3PNkhyMfTpdqmMGE+Lk264JvAkftns+&#10;KdebH8Yo35NK2WSUCPpfQi5ga4BsmiWj4dJkzi1zI/2cnRPHoy79mCA95FHqY+0ue+c9XPrt3dby&#10;XHAua13emYxs3STDx0wq/eZyzZ2jHVHxdZRssP8w+t30yLu8g9isAe68KCSswVYIYXiC5VX1HjG1&#10;6d9251TvCkQjBGABAoPSS4siV6CUtLBzFsXPYzhTUN2AxB+UkrBp4/yPaVt4+20XcCpWhfGflWOL&#10;hDStT9P25Zq4ArUQElhfAEPp9qNlkROnbIQ/rYkw5JFCzSy2JlZGAryHWMshtLuXPBa0DKHq0ilz&#10;eFBXlrKsrzNr5qoZ74+Ah+GtGiJ+6awbslg71e3C10qI10pnuKZ6XW98vz2og0Ore3mDGM2r2lUe&#10;xeh/7sQ3RzWXM/rEYxYPaPKgT2a04OaCrgIBXG1BSzegNVzANfM+L9B+Ahj/O1rtHPTCuivzetBN&#10;nVkJ14w3EJv3dySb5WxNvqCL6xsdEI/Lo20g/8o0D21ufJJK2ULlSzNLOFFsUt4y7sBfX/wYsDH/&#10;xNAbRwjzs3G0NW6UgWBhJsPUWcYmwzWzW02RuoPCr40Qcsx8mwPFc89ljK91NSrNtmej/JrCPKOU&#10;Zs8YXnRkTdcuHtH+e6VXq8u3eWFblgZ3MxEvrRDf575B3gvFHCLPhSKnrFhyMIIfp+eyzdIOXxDH&#10;7GAovELiJ/xtMIWAbULwRf+iEEB8X+9FDOQMbcJ/XFlroTIO1Af05X9PfSDtjhgg/rJ/S8qmkHns&#10;oF2z2ki8GKVCODmBO6KGaFkTUYi534x07SrHoIRDpqN4fM5LRZ5m3CWT10HP3FCoGh2jR/ao3yLe&#10;61+uLfOriUv1k3MJVXiuyaotHY6VTkn9ud9MthjphT4iDa0dPD+Q6u2EK5tu3MIm0Cr8tMWZWeWs&#10;jO4Frl2oelR12OOAoRG/q+/4sHHJy3rVXKLTARPNvuv7Ey1nH1naOwHutSrgnc3VHvbIGIw22FsI&#10;+RclzycKdp0ZOOvcxpXjN3XFUHG8e2+T2mOcWq/zQSo/xaXfu9sH8i4JFHCRz6M7ExUUtQoTCgut&#10;PX++oh3dhdhaHItyuVlTWOtRoWTMo959eacxMj2pf0T5XUxIm4azwYIxG5P8LIoyt8d7su/8Itkj&#10;/y6/wROhKTyQ7wx0Lb0BEXbYhuce3NpsgvljXLncy6u9s5Qi3niBKrUGVbqkp9nUW5b0AyaOnfmr&#10;cwUwcX71FqQfFrbwl+qEe5BDWR+zG9AW/scjphMqAkH5QF/ADYSX/5eVz9RCqRJ2TEFNwLDKOAUp&#10;+c12Jc+rhUaAjUXgxsBh48c/4E5vkAlYa2NnekS8yo1spdmLsgH6TQMdvqs/rHkg1XLupaUcz9hJ&#10;8+Bv63a0I6TMfgulzBtbVXr9qn0j5XYmnHAorJkLIVApbsn4QALeJMvOAF/QtOcmiyHulDsY2PtC&#10;mFD1nfeBb3rkOu659bGORRItcjoFggsq7kvM/HrvAzlmOJe3rrBXVD/VvpEUcX9VkHi79Doc7U7Y&#10;9PEnFx2DxKsMjuHf+QtLR44FVGA3E+2tJR4agpwWoabFH0oLrbv8wEWTSWt9pZv8MhKgs97eDkxM&#10;g0sbvfVFs69pgASa7asUINcR4hxy3C5D4r2+RTIHlWOgstF4bX1vjX2qRm1xQuuMq+hjY4To9Sgv&#10;XBQAWZ9q2PUrT3nkbTnjruK25s0HcEjN6QiFrzio/MhuB7v6zmzSquLfAn9vAqpJAIWKZDhqj5au&#10;SArk2VtQr5P32K4RF0XBn09dDAvPGLGKACG1EApA/uV6SHoerD2D0LssLeKhfX0d/n11RrGhJ4h/&#10;zqBEkxLL0N8vC+3TBvjirQGcphbZutdjCol9tqK+F0TJiHXEVsZgxLnTJn//AatIXk3X3wxmqD6m&#10;TnTdlMuJxzVLNA7L4a7x+udnp6y31mjt229h5tb3HYWY3FsUrZonWUBTnC+4n/U+2htHjt7P9uFh&#10;2+M1JM5ks2izJIrTvP40IgFoRPPeyuvSkPNEPo1RKCGZvNNgQMX1tP5GbgPqs9iG2HLejhu92RHe&#10;PG5Bs2L0K7PamlJZromOQSeVGpzHT9yaeZFtPYkhGhk4Fi/vaKYfeyVInq60zRj3Diioo0nTowjU&#10;qUhnIQLEprY/Onk38TfM1Lg7AZEnFO/51xmUC8WgmBsBFVKTyNNTqHC13K+8r00dAvthFypUicTi&#10;Sx0dXUZ5Rw8SrbsuZBQoSOUe38W+peKYKwFOAXN2uRLzDo7qsfJbSn+K47w0gzTfGww9wy0PKcHt&#10;ks3XU0fQrx63X3D7X2WENNfTVqmM5AAUVYJpaEWoVegBh6QGrV6zjoIrXghlucTl6raavAfE9l4/&#10;5U37Mq+lF/EeScGpP9Ds2aShFNc20tLYanSBx1qcDFhj2+kBs1L0IPtUciAVLYHr0m5Bogm76sXq&#10;bGTuuZ3mpt/hdLt0A5QBc6/SGYv6U/wyU6LsxiMTDu4NakGMdJtGpXz1SUTWWC2q2Dot9mZv2TUT&#10;o+fiwD7Xny92Iy79/YPtZDXmlu+jDRkpSykN7dOae1BKw79PDcw+4fV+ZevdvtyinZvZM0kxbxMY&#10;ZSZEO+kB2JG4fPGo3dyFzrM2D+c3/uGhQBLdEY8K5zvs+25BxGc1KTxFo+zhtyXnnu0nVPjfhwhD&#10;A4LTGzsv975ix+GRwHoJ137NUE6ZvlqBJIz6y2tmox2T9weU1sf/S4A6MdE0DxcdE3BD2lfK43pg&#10;v6pC/ckDOPZ1B6QylDIOGXGdMD3faacpVyGllb1TiDRtTrtkXGi3sfs6OcKRs8SlpvPgWV0hG/ns&#10;Ga+YA6R0h9dwRlpt3iklO5clfJNehifRH/HX22QwMOrBwuLcy801e8L579OFCYduAMRc2u4HKhCy&#10;J8dWG1U8qkq2HdkZgsef/gPWjUs6aUeMi3SV6/ybpLK+RjWLwnw38uku0s7Y9o74FVUNNM0BAbi9&#10;FHIJrc6/VriKAgHmGLeqJyEpy1psbS8tBA5ZTszhrCze2fboRLUU5isq3XLWw60Rry3TJHImyAQ/&#10;SeKPbtI70+3Fwzp6PxjZpPy5KSvqrKASHPwCLRo3smoDm524ifOYWbKyqSgQubL8ua+PoCZk2IwW&#10;a6qDR/nPD3qPdpoie8ZYp0MjS3TVgudKH+kGi0ibc5haOpO54PsuNFmudJxaN0he8E5QL0Sopisd&#10;B0pdhRbM7cVe8Aiav5g0VM6kJyFnNP0MKqd3yrxBACWyteKHQzObVlnLSMn2LEvLazsYHWPKGUTM&#10;1T37awZx590qh13Xblc/PMm+NYjdFeUtpGWJDSAWuRgNoJkuyc3df0DnN8mu7AgNfYeZ2woVq2e2&#10;cNQ5W6iHvLhmP7ShyeugRlyoyYv1kvEaXdjCaMzaLfRHpGEWYu9JQoQZfc42IgE0s2xhnjJxydBB&#10;oV/iKHXuWe4C1hq3mMeeziWbCa2Y8irhq8VWh1JUoYHkqGSVVPK41ApCSL3NDemnGxUsLpCtM65L&#10;P8rTyrPeeYgqT8aHRv0v8q47rql0TUuTCAKJ0kZaElTUUASlg0AAUUewR5CiBLFQpERAOkiLVFGq&#10;ICAWdIgIqAGGDqFHsKC00CGxAUKkRALsdwLOvTs7c3f3z73rf545fPKb835vfd7noX7yJdCEHWjU&#10;zTgMc0aANS1lru/QoGa9kRDMWF65CIB8YbOAsneyzcaNdtHStG3pzuAGp5ro4Eltm2D2o5mMQhnr&#10;qjUCeAAA70NFWE4/u04mnNPeuFqsMvproU0JeO+r0NmznD7CkK8P1KQAb/nfgB6hgK1k+fA3CTGf&#10;/ssfBG/5CzYBQtBdl3T5U+rXcToe1wZkoC4D/71+acsVUMGCEmntUX7OhB1+6fRqDQx+C4/6APBI&#10;2lKY55IMd/z82m8BMfZCy5RrH3qlCiguy4sM50V08whr5bAizi5EqDUCddSBMOxXeaD0B8GRXAu8&#10;njqLhTaHW06aMyW1iyOU8+2tzKNKa+uXy2njyq+UgIwO/fH9eKd40JNEZxXmxkzdQNOL+neMCNTV&#10;QSMA+jOASoy+GeIeUaMn5FAJxMyOxRt8tRfBMJNU5SfR0i5NODKVB/+O/zpffvvHjLJz2u2CDroL&#10;Q2FtZRC3669CT7apmxbm383XRVHUquGPevzuOPNwfbziU27dku3RvUDmfrMpVEZ105vpwZWlwZiP&#10;FLcuHcn8HebEpeSzrOSZkXoOeAR0KTpz4P4Ak5KvDSWKENj2FcDQ1v+CSkkVJ9fDbxmssDpSk7/S&#10;5BIAMBPdC4HD3gDXo5rAqdgTfKkOra2Wk0Y0OYQoQ92JmjlUEuWH3Kp2MWjeJ/g0h7EUkifxDQ3R&#10;ptpcENuhok+K9ng6LdVmM9wgVqBrJzBcEmO7rlQBCIo9S1NgX9jT5ULlmh2Zv+6ckupYOlWMThMr&#10;oTHSHFzMqIOxbFl3t57PA2vapVA31CXmX959hLsN5EdAiwN4iEoKcAecuhq66JEs3L9wGlA53VH5&#10;37ouUPSsebNTr0EAWV5rbwF3U2pfBR4JK0Zx/eHNwG+xyhlMUIUISkq65tRRKdO8LoItPgiFCMvG&#10;ujS4C3w7wrzbsxgIs3Q68DEmwNcsxk4BTbQLCEfwiixF3vvwnJB6Y/ROCp6CxsWix5BVA5DsYQEA&#10;roqrpohdGiOmtfiOBHicPf9QGmP+RJV7DOqZ0H90VQf90reXtO7CSyR6LxNRlOqdKT+ym+47k01u&#10;maNVI/Q/hk3oyi19NEutaqn1zEyVlMKgOboDxjj28RPk7f1gOaJYNtOZgiQfNDVkt1Wz29BfkTPu&#10;Ba4uxpQAk6ELybLce7s2V1vfDqzf1X3Vgnh+DOi0ovHFM2wIoFTm5m6hpRmIdemcfqRZebnsYj+A&#10;CA1spRSfSfTd3T+vp9GT5dtQmX3qk4ucxTLggywcrehm9QrQVZkhg8Lhx+3gRl8dMitIqj0+ry96&#10;ZEr7evDcS2K1Sd9rrDhcF7MNBDmTeJou6+7Q/HWCe+vOvCSlIgWCoHdbbnCBbpBg9667K3H+jLHA&#10;GxJnF2zPBQS6r5iRxhukgUBLTtPLxilfSp7B56oMh5/pkO6oj+7/cRcGagy9hQumCvMw3GOPfZIn&#10;XPoXwf/3J52yoZNcItcMEYcs9X0oCDNRo02JUadsx4ysJ7Uhhc6eAXGjBDGfzvAKK6HIZmNd2Uam&#10;+VsR8jwvGxFlWdaoH+bP73FNq/o9j69nXhbR1CW5BUch3Ty/OIaxGRYwPZm7TOQjDaCP4BqKuQWn&#10;w5RiEDHpZ0kPyt8/vXKqvWcvZRFCUXlK35MIxi2+lb0X9f4liY5nZwrOMJZ1kwwiO0wlbE9OdsCc&#10;O0MsiUOURyLkM458MthPAGqVq/0h5HWsYdRrLwBRqKQe+3wVMH9WSefhOm+WHTJHlPmcIY5nbkod&#10;VKLLYyW5DZiJc0TGWFRIs3ceZ1K7q/1T0Qf35xn9JOKBCsWaWYrm7rL9iDtpCaTj5/fN5K5jJi62&#10;42a7hR2WX6swb/iaLjULeky3nV32RFB9W0KmrsxguRg3v8T2Mjdxz2+tUqKyzmepxVtaxYa0sRMk&#10;EKUFPfvZEEuzFYsFQK+FFUdD4TdgFrrt/MykRT6m90fdrESDpeNmn39hPX+btMiL3zoo7Oj8DRAJ&#10;t49zzLzgGJ2LmaDdVFqmsFuzjI7QkQ+mi7H2dKS53dZuHFRKlCeEatfSzsXvPp22hzaqlPCUKI3Y&#10;ml5OtbfztLeYH2+uTJc+3aA1SHtm1UD9zWFynCoTlN1roOtvn+wNGgOVBnZ16T6a4S9W/7xXXU45&#10;hMKx/yIQyoV7E86thkvlP0VQTtP5byPoP/3gQBhjoA7qNQv0toeO7wbcR2uhHXSrjS5p8n8IXh0N&#10;QNEePNp1qTyVE7TXwjFoK/1FaPdfJZH4mZ5Xt2MVWfKPXsu+4boX+RTbk5IyoYCwhyPhPZb2jcY+&#10;FBmTX5cNMBR4qKREvibiEjEqpEnACqfvMWBpG0VsK9lhhfCCWvpk2DYS1iSWBQkiUGCUbVUHbyBb&#10;Kp0xiFzQKZiExZJkHdWVA98plCHX3VRBi2JVMQTEXbillk/ms32W2s24ZwHyt7xfXIylOFTABEHg&#10;PB19iZhWt+STTzBfmh7ekiPkasBM70iyjL3RTfpu+n2b2Y8LYsXjuHr7KBmNgTkx+/QJZ6t7PmCI&#10;WcTes69cibJpM0IAJVqb+f59BbzmkCUvpmAPL5J8+0LGCRPjdtZ3S2fD7v2S+EUnz7HyZJey1sBI&#10;t+uerqr7cOFo6rSUzlY95b60UXYQQf8mP+uo2aS2y0Sr0/F2CawiAeiyB18ra38syBRVTZaAL6xX&#10;IMR+uV120JZVoJa//3IbLVeWFuzrEXpqjBas1U4eqNhd65sjw4hg1s+2s3pbH0sECyJ3q2WXHjl6&#10;2k4tp70z43eCwaheoU663tcAVz5r5z0icK10CaoIfcO8Al1IxQ65T3555haPii5yI9MaG5/Z90k6&#10;ncfl9Ks2OOwRNbE5UUJNMeFpobTVqdbM7WZ0LfUsaqKz/eNG3csVWnjsVwB50Rc7x0N+qIlKKfuJ&#10;YBz4vx7r+VAp/jy5AoHoGnQ0Oh69Dj2CLETpFOOFVFOSi2D7SA8cqJmbKTyNDepHlimjfc9IHwCt&#10;9ZvowjBk267d7XtGRDD62s9cQn9A+FFHKmyvXo4Z3Ohjz6GFLZvwCN6erDQxFxf/QytjcSraRYfE&#10;j4VMPbslMYreLyedwEbcunxEmteKdxtlA50br4FXQ7fisGqzTfxneZUpH+F5jzcUPTHQfqvAjPlh&#10;fcV4Nz8iA+FZ9gh+0O3qfankZKcApo9YuOXn2inxLlG8CHMX72WcF7rbwxx5eM9K9kxSnmiRhx/p&#10;JfK3IryUEbhMNEMbfBByKGJdiyA3zAGWphs4Zb/M1G3VM3tgdtTkxajfsJ7HkruMqly6fGyUb3sa&#10;XOSJjMqp3dXwLdoXYTeJT2ymAN33oj/QE0nRbmQ/yrJh2EzZzMMiOu8ucqmoIAc8q+kVhLtMzUbc&#10;/srSpndyjGy/mev888IzeQNjHdIoRvMgaKGOdVRGXqNupguynn8Wn05ghSPb2LmyVE3PMZpnvHYX&#10;LNdlnCrdXSANnOhwi3T66DToqmRLl4lHOlXc/oP3qPfFtGaAQNEIqBv/XCSuIF9k8KyWkh61f6ou&#10;f9a4f1ld/tMPgkp4XhyakP1FoiiCLdcuhNLJdU1+f8pgOaOev81gISZ1MSzJIlxY/4kMXa57gwhc&#10;A5C1bu6+MXiOYJeR4yq3OUjiBVhxZRLuMIHUpHR4dzY7hzWdDubqd5eT6YMWWXB8whGUt1scuwsM&#10;1mHntyli6NgkoxCjJHuxC7D1bF2KBsVqs+Njnnlp2c4jMVtgZzr57WH2F49rYbtNbEwWjNaNcum7&#10;WopFHsVW7Os7RHQst5VdltdAw9QS4ChgvCulsXEEdaUaVCQ8TyT+tsHyiwyqXGLk70g11PYTm+lz&#10;OKwic50cbuhNJJn4O0XgTao06+KPjceonlLXWU3aJgHnTWWtazzvFp1SHXxmI4ZKGRRq34n/JR+B&#10;qIdXIKrTEoguVDFKZlqCxsAWScaDmzeQHRWwe7HdFUnfQkUCciosa37zIEf3HwQs4bEmNLOj4787&#10;CO+eT/MZa1tJkJBKa4qN+R213VMJNXT8hFPHLGWQ953KWfegNH/U8p7T2K+PJr83SGcGsK47Sx/z&#10;wTjwKVtP3uIhRItVTOP3jx3pf2LAIuzjGOBtVlObfOaRxppqs5oL21T7lJ7XpVXHaeV18tjvtpMd&#10;phEmZkHcpv54Zj/DJ+F0WKkZkfbFpcci3obHJow9Qd71T0aotJ1S9YB1/2J1ke+cs8Hrik9jHXuz&#10;V3pL7hDadUuWFjciUo7Yu+xmZTrE6otsAKP5LAQg65jTUyhkGILpXQ0YI2cQpIzLofEvWHQPBgxO&#10;GgNg8ANgIhqMlxt6gXwGxEnI5mnTLZyGhrfP+FzanTe/4IACwFI9f4pmtyVAaYZ2obszu7ZfcgZj&#10;fojBAtAruVSAUSVAv3Len4Dm/OD9sHGZ7ms/3++T7IVGwH+cLwxks58ZF2o/M39NhjAKYE1dDlA/&#10;xUEg1x2B5H2t9AqNN5BOC8QoeoPFD5iU4l6CsTQADb7ydb1OhqbPgAxBRHGqprGv6fGz7JLgjqxB&#10;wAzKpyQBUTW82eivXP7g2+3nQQvT9PqdlPj0fZchAh8F5cLN6uENGwLQ/BnMXsD8xuG68Xftj+iG&#10;c1spRUnWS8JfwTE9freD8ILmnkYPxjOKYCdgWsQTxFLYySLzT2Ma2bHJboroHYW3EqLmSXMmFEMt&#10;rMv5fLzT3OuofS9gCdLGN89bfLM9hJ/rwQGtTGWfMrrT6fIziC0sZfnBVxUTrm7W9HccpesITO5W&#10;LxNJ++VjBPxsrUe4NPuymX84H1lxu2yuGMbKqoj4Oqz0+ftou88JIlWU/TD59UWPg10yYnLCa8IN&#10;jV3aXDHw1DR/YjSxjER3KL9AdqWXF50uawWbbERHWdThPU2P1THry5afqPZNFLsqj2y5LoaB9Xin&#10;FpknlK0Pt5vBTyKFUeENv9lPGhPdaT7wOMunVJtRHy8FoUR47U2JbZIYQoLeE0yXEOuWAhrVJdz3&#10;0TPbpJsxYKjk4Oy4LDx0B7WdwRWatLjzuuR0uoLNYJGMNkGVHHyhfOjTRLOvFf7jQP0gkhQ5LnuD&#10;GHutiX2/ahrPi96Zu5URygyFXWY4Y/DxhAKO1CurVs++6rVEnzrzriPlfIGXiSvZiGEq2r6TkUKQ&#10;7ntCcBuJ4POMnWhOlwcZcNNMdzTw1OVjRJiUtudZfMEJQU9K9pcYZ/ypfzAWXQYUn/r7Zjc+Fo8R&#10;W9iTe45wxeESkADy+cNmdIENgI1JYGVGfeBCAEbztQsBwAxDL0MgG/OGRugQRUbNzHpAkyWOATuV&#10;HJuBhuI/7dUHqEwB0CnHJtfeDwYsblKQThT0/v/mwgk87Phg1gOuFkcBB+JvVV0BHHJFRZzLaMq5&#10;LB/AtBVijQBEYd3XFiVnk6GdiPWQGfdJRFiGVz/FHZx8gdKaWRdsC/56/nPCgesHjII72VCx/Sm1&#10;Cn7AKqKpFWdyivzW1NCEds9tUokUYDw2nOnZ7zloNDbELs5NmDqBplF8diIY8QC7j84sDtyN3nld&#10;ZEQEC8dKc7fjMPBFsGcISPPJtHGpx6D8r6bZfDnTtUudHTe4EOcZtGA3Ki/Hai5+K3SMd5rf/pc3&#10;rYZJY1rcG5eByvQ5F/+AGGtabhlQejtbJXNQL3xX+MVeoacfG6JOxRBJlK3rizizczNpD5NPYWnE&#10;X6nBlJiWCqehgEQDhvC9G6cCYTsoFxt2E7xOgZr9xGgUspltBtuq4hTrrqd0cwa7jlDTqM97fZP1&#10;uOeUEXtkX9hQs/r61VG+DU6HmcsNhvBTD6Z120vCynx285c2IXNXIPVMQr51vxPd/xXRp4Jd8+tG&#10;mz6bYJuosVdeLayx8XUFpwus2/m7VFVOuFeVSRz1Dw/mPU458DloKJQ/xXn9m5sE84n0Iy/6Wxf6&#10;eFTTvkQ6ixrd9j/fKRmaRIgdavcdCnC3g5Jjgh7l5KTjdB3X4Av6QJ06NFqqBD0z2RO8JpOOpLfj&#10;bqLLFtikcdmaGNFYKa65DyVVXi2JqejmRO26Ni5iKZUPjH3QZlVc5kvNYWWH44lJNEJZ8BsJQjaz&#10;poDbZnM+/idu6KE5GOZNTD+5aPjy393pQ2159Ut9TeGDVYBj4GZqVKVe2v5vw6HaBClVe00jk9F7&#10;e/Nb4f0L61G5Qph5+JsPpkTTQiMYSE5CDK+WtphfOU7ONw0wSsMqGsZiQwyBXLH5Hle6cRZp+bzj&#10;dhazH0fRkX0rP6Bq0SjFuKPjXrDogkGRK/nEu3MlC641YOKHyx+XlL1ybfQ6L4ayfqomoeSWg7uY&#10;5XvBSluSIGa0EZHOrGs9bmJlImqiGK6AkxLeULQw1HbIDPcVMQp2cndwqxV9ChNrgRl+j/vmyBIy&#10;OktkANHlqOjXcaX7tE+fNiXGSUjBxayUiJJ+ALRfQbpC98PqPbLolLTfkrjpWKIO079IE3kUfRVl&#10;IX++eBNrPmhqfhXBUuD7yll8mCjWRwwn7TclMnyuKsQNuuNI8tLonOc6m+9lJQ9U/8ivPmOyn+JP&#10;UWoMLW0ufdRhcLjvu8ekcyazNMsyLhAAXe9ThQqkKIfpG/G7VU4Ufk5JVSSrLQunkVSx0tonBp3P&#10;Lva+glrHM8VcDg7b9BzGp5I/0ZyQwXadRnsZDYjJcpqIJSIY6tIAUTrj6EJqjBCJyrjD8BvJ9LyC&#10;4EdYp/Nn+tsNnFM+6mbXe04WGV9svtdVEajQJUocXlA6x7dHfT+SHkE8++Ph2V3aM1LNSxHOWRJC&#10;pdtxDX/QKmWQZzQtBIoI9kXcwftFXdpdN06AicA//CMk7tiF4iQrfVEcoufVhMEaTLorxDn+tEAE&#10;4vjmJB+ADBPAFcH+ApQeP7Wv+rtkhfO+SIrPudGf7/9vgsu97z0/doAwYgIJJ02lAfIxutylSSVA&#10;bggFntVMbAuHaJZqwAkkcverIEaaD5yM/YsyBa3x7XVWFMNlzw1L4oGQhXqe+f7wqE/ES3o7zCzH&#10;uPZhRbFbRN73THrdBR6yD4j21cWzrcz9IFFnNgFIt+GMr2V1wYnw0e0gPvDjSJE7wl6HP24SrwC6&#10;qCRi5dvkgpMUIZN19E34nbkbMRsQSd1BorWRbqPogpuDuMbWve3zD+BtKU3EcBiCtPVCAzJffR5H&#10;NLU8b7pd9RpXKMv4K9g3rSqzo6sWqOMOWBQM2HmhUpyz3t9OlO9alyvZZ3kimGJI36o+5gd2RJfg&#10;SWk8VL7PtTTDxxfbCz+LDhOd/UGJCSwVFmkprSJ6WKBorNltSq+x7ML77flOxgDfe15MW2VPIf72&#10;BMF3mFc12C3CkizPoCXumTX9eP6lK6woNvF9RayvrHywneiwIw9oqMnM6kBQPDcBleTd2+38hpav&#10;w5sHdwCheq8HWZn+4Vd4HT7LQPrImEWG7S8y8zZkJzofnHK5MRiAzlJPDdLcytaXRVF+67dBZKyh&#10;ZVpBTu4f8PmXo0ogxl80qaXTGl9z7OhvkgJAMryWJUNpuDMXlESsGiog0QodF/rbbz8FREfB9tlq&#10;osrhrj+3zMnaf9qKRuRqkvLz/P+chUPE7iBrXzVUsUPZTxOKQb4NOKpVV+IBfRx+GbC+4v/W6OdU&#10;P2OgcZhQ75zqMFihURSpZa0QuWBXpc1iTReMKnrNuxtvifmSQOfM0MVR91fZ3iYfzS5zomPfUYoA&#10;ryUQNodEeRY6nAO+3AyAxhphOeFHo4lNmvISYvgnulhFtCKQGDU6Z0wZDdjdBB/orkraUpybnpxM&#10;e/5Dkf4ZYK7YD+Qo76Dm6Kjri3R5fwyl+E6KJFUu3Ax/RLCI1Hq3SauLeAFmCEsD5BKe5g24QWIC&#10;bJ568AdeGAVDC5jbZUC9iF2JZ5BVDSk0UpZJuLEW3mts14YiojcxtaIUjp9+AI8p9ZosY3g/nW9P&#10;S3C5B4bwnvq2wwKndxAinoZbmes/g+vu9Gx0encQ5X0s8XbAxwR/gguqXT9iIji9j/quC6Tx41lN&#10;6h1tEu+wX8d+64fHKER0W77UTUiUVzFBFqrx9xwM9T0cT1qml1x3a0K/tQhq8v7/naVan0ZpkP0d&#10;H25FbxnZbk1HN6LvgBDmPaGhR6SjdKwfotOmDe+cMiduhaWDYTsZIKmsaqO66y0B7ce8Emu9EnZn&#10;3fZ85BO53M25MMwn8pkbgAKRBAH09OzLXSi6nnkGVTupXlqBrh9CFpoyzaTxA9/Mj+KCi+u0AaUn&#10;OEw/+miz9IgsNgv2mLq5QNXEkq6hXfRDc1mjF/it6hh4KAun2GUx1oyjUX81sQzClNppyTHnXsr8&#10;Uxn+EN4nm+23/mRMgwD7l2OF2iWqqyXyz8smA/C2YGNttckCAJmAQHLVk3NKghqo5ODU4ICADtTg&#10;YX9b1v6pRAEKEmkGayUypwwui7tnC2Hnf57/J28B5BXWygRQg0e8vfjlPlSdQ8q41Q6AlzItOKes&#10;5O/r+cDYH4dQ3oZE15j3UaLqpZcE9+Lavm993IDnk3CNGBOndtrfIruGuPstd3RcaV/sgbjPMnsy&#10;me/kNC5mzy7RqXKBJdoTbXmaK3O1R/ZCYtIaTXpTca/kpEvOYBVHcC6saHi9sU04mrKXV5Ic0u96&#10;DRZXGHKAOpdK+t3kNdbwgvMgvOQ4UaYHhHeYGew6KWdMGrnum5ANrhbttCnbQ7650FxpMHrM+n4g&#10;WMoiTSTB2zTxLaqfqQby8ahNm1Y+3k/48IUAs/t6Tgzdd0P+gxykaj90Xt0fyGEoUNSCPyZMvKv+&#10;/lAl+cs4tOH6aZGy+YgLpAWZ4i/JvDkxXpZSWu1u8aTPAlb0Tnumr2mq7nw8KXyb2aSQjYh1P49P&#10;7z9yEI3lKquTxMB2qCMDMfvoT9Hot2I65PR9QgQ7MIozNucj334ogiDX3YQcCCoPiB1bRF4AzYGC&#10;VOg/QOjqUchmgDyAp+ALwPJOTn3rvYrnB60rDra+RQkgWsCnO2TdBO1brLZCAEIfPD9jCJ3TDi15&#10;/MU5a/8wpw0D+O3ZYOwN1B93uspw0MOc9g9AZmwtAbjxF67JfxwDEhsAxbhJAzsdgNT+4Qsvzt7G&#10;qrWAY8BzPuiYCWkO8FdjYN/+YB9v9Ndt7vZvqh71PGfcqgOUTPUJmuYCRVLuan5AmuQSSVz3IIQh&#10;V/BElvHt8Up74CpFKofHSBIPNBnbUYyq0lt4PKvymjRyy4VEchCb4Ivdb79DSbLIJMTFpAHxnwAU&#10;NAStfGKQL8WaVBzRB+Cmcwh/yxuNuyzJSybXsOHjQS+TL20hqEd0C/VdRs0BRKUn4ipogjiUHSk8&#10;k/XldUEHqrQAfu5GR0lYS4brjfRFsMeeB29bul6t2641GosmHy+HyOFsmGOILj1mLG1ByiEPoK3G&#10;dJBNCzhVbbWpsv2lj9Bm7du0C6L/4K/WcGUH3sZ+/frv+3Gh9JOcmq5z+C1Z6IMtcXzYYEQQ4zBa&#10;HgeD6303jbXig7tds+wIu0BR4JWfiRTFa/aBwE/0Yu/hVgCi0H7XFjo0t/TUJQWUqrzl91Kwy26w&#10;ARiCeu/jRMfkz2NLIacYMEdqxifnYvFJedqR0mfuwcN8ArjiJvIH8HlS4TETPc/zlgJ/L6XkCLOF&#10;6mLEbZg21eATmdiyFq+rToEQbk4/oGyzeeyAUlkVi9Hs8bHqxbs/u+try881gfGBFugtuUtApMZW&#10;5eFThyVo6agRcrNA4GRM/JISEK9ReTihyNmycKmArNWZ65Y1uCCgIZNEjof2q8Q5naDXZ3jB85ch&#10;0Dl3HTjLS//lHHB+SOOn1U7qU1MkC1wooBF/vFfnwxGwBsPpmILbeOAKgEFd6tv1xzGgNgG3DtyR&#10;M0COqO/Xy1+ghR+n1R4QOAY8B+Io4Bht8FtCx6ztOa/dKECUiGx0QobfgUgwxo2U8mlwS3jpRpOs&#10;U7UzgsOSXBuGuUM332NyuNN0QDk8HoxQQ9yyMv9R4FOZH9B30/8QzdoJdhYXguIt5lMYdDG5elFd&#10;NXcLI8NDGYj6bVPEKlqfkdewEDSjlud8+AY+43MQe/3L2mwLYNeJD2HFY3HXdHz1J5W8J2aqSVfM&#10;zuH7HAqMybG2J0Mymkq9DxNNKWN866ucOSvMvoBK6Ax9GyGcqRcoJGxkwL7w3HYS2tJSi0pPCLBO&#10;P0OKgetevt3F2nubDNKrF1ZBhRn7V2jZpcHTPpJ95HptRuYJuwNDfkPj4pM+VEQQ5tGzhwdL8zyC&#10;8+I701I9AOXBkaQvd8vMXCYVvkcdrXwfqLBGxPcytloKUP4HCp9cRTz/N99m7nhv++pWRSNUOALx&#10;mf/xx1ld4Fn7xuAcnQ8ilzKFOc1ByIT+pSk+/cc3VrdUBP7/f2yJfRwhwDm1E1EHe8m1gIdUr3t8&#10;WBffCfEiztyUm96gmuJWMFf7W8+pHBVN3hO426gLekD/1nXgW6SmaCKvquf7CEugF+6NqnmtObIB&#10;jxwRzB/XOsv8VpQQSOrkehPhdvW4HBitO1PKgUYe4G5B+X4zSFCF6G5cQAKtpvBEnfsXzLduizR2&#10;3rOWM197hfADhKwnEsx9dtjug2AQ9LCxpLRBqfW3WQjJmMmDmyyuD7ENtp5uUAkqgkg2z1Y9aa0M&#10;6X2Ol7mX5N+hI1D0ktyH/bprS7D/MQm7pB8D81Wn7ZAjdhGwtnZhWsKCre5k6WirejuD+6uOgFaH&#10;TRv1hBOVDa349wTM3M5WxLiUdX3ra9ZP0a6PHhZ1WBX1+1APlHcTjuit9Ej9m4bk/+S1AXNf1jcl&#10;A160CS/ObiYnW8mIRWbo1B06gntSdEt0Ojzqg17F/o/nBA8Bqr78rRT04zdyWBHuT+8AYeNIlKSq&#10;SCdXLV/RFOBgCWYFYfBb8uE+WOISmHecJO+42wTu0ksQlx1mMZi89GzSg0fPwJa07Ljf8y/uiLSo&#10;TAc7YXvlYr8paMMrhemhC5poKV8ik4mdoZly86VNycwa9osvbhhix9L8NhXfg79oLn3L5fV6BDZA&#10;5+XAmzcJNS8Xzq7MnjUNGJcqJ34HjHYZrS9ZuRKVjztHAe+qJ+uuP0VeVpUgZF7nywDLtvYMQeAP&#10;UHS+eYPJV9TNdt6GC44DhWprwnKus3HVMv+vbj/1zVTQfPm4vcog0nSjIXsoVKtuUKdO4x7sIczz&#10;GegU3oFoChwXx6EFF1MinhZI3oVVxG7HUoz4ZU5SbgGWMjvT3b51m7OOytZ08HgN2+uNoPuq0HvV&#10;lE0Ac8wJcJ23UzxlWxKVSIjJnvjUiaO+PcOqCb6HtSW8ZZS5cxkYu+loNZEnv1jPqflIMi16wVw3&#10;Pzzdh6RVARYpj/Oq4KQ97/bMlohR6NalCcHs0ZjHjYEhthsW2tW8wPh5ZRO+58n1L9mEppQfmQYm&#10;fk41evcsYL9lnihwK498NKwpeLb3dZYWVdeuyg/idQ1SsHoVJ9lWCVgEV1FOs7uXvYESyZz2UVB+&#10;vQa84mP8UGTtWousnwunoVHkasQFQnwg4urGgOXlP7x0CEgMQMIAEoPVhKGh8QwnCHASBs45DM4O&#10;3X89B0RusK25lkcgDgRBeYT3zzxCWAoq11a9OhC1Ix+6/PMYMOxZywtAvsCJGSBfOAP0kqB0BAHF&#10;Em7oGO94zoq1lJscWG0oZxTrv3JMteu18WtpcEUou6ws7Asmd3sfDyMTK9OCkQpXwhdwb8i2ahxV&#10;uCnB9hUrwrIvYy9j6asCqNzYpdqMPAOnlfsf+V+lX8x6k+n94/SdYF1WJ521wq6ipzGWfmXyN01V&#10;wGOK+FAitohOS9XWVinZ5pmh1KjnXwTqNnOLoRW4RUVSEUql4l2mRKFQBGqj/QhRPn4HxgrhROca&#10;jn3/kujlAhTZI5H18/s4tEMHiKaSEIw55iMxJ+qSpIput3opjMR2ENNVv9g34FZS7TBW9Z5FEwYB&#10;Y1y3vTP8C0w1pZcQeIxQvhx5ToL7s3kg4td0KaozbgBIl6zAimyYX2k1ZVqfHtxunXWv26CQNMj/&#10;uSYwWsJzQWjkd8ZA26xOIPAQSzESpIUCRWbIogjmctkgocP+CnPCPWiRA9A6VVRBTP25EkfeCJQn&#10;n7EMmY9Egh6x2Ker32cy92RpZw7aXB3u0N0v0izuq6xmDFjAqHJgDZ8DLB6H5MHW+s/Q4NDoUgkQ&#10;Uw5lvF7tAYD2IECQpIKh+bdlzoScH+LuB8A38NLQ0upsEhqcA8zHOB5Q7UcBsUrQ8AP1PcDQKYsA&#10;ucS/emm1zodajOAkPdDym4eUC0HL4UwIhGwGJ62bWhv4g8fVUW8GMytg12oPxFYu1AFpcuU79h2O&#10;qaJBnh9EDAYCtEDp9JUCFDm6b2CIbmKufdv22EYd3L5ox48Stw9j3WhuaLXExaEDkL2F0Vdth/t8&#10;YG2wQpfLrWEThA7XLz7TDf3N/TgwZblmhOTAy9EkVCeK+MYAM04PTY4NeHdr4iTiGlyn+4r4G6D7&#10;DbDPm/DpChRTCti2nTxdZX7wFXzK0vRi1zklm/x3SGogwHYqM2N+T9SsztOtPOQGAoezaKJo0U3t&#10;eq+2TDB5uXK/axAOLYv3RC9AE05CmBQtx4Xn1WyHxvhOyuRZ4Md2dK0fHf8P5r48HOr977ukTBQz&#10;lZBBM5NSdh3LWLINKp20HBNZykhOlhhTlmRJyjfLiLKPdNroGLIUpixhshudU0LUhDE6HEMmjd3z&#10;+Y46p/P8fs91P/d1//G7/8nkmvlervm8P+/19X69DAcvDIbXBk7Oj8OstTdDtzptqlmceqSZfzr3&#10;Uf6+g/ihm5MBq0hqglXEEv6RjmzeudySKgPBj9wVd9QFZ3gmljUpX3V88t12Msvg/RQXRQBlmBsv&#10;ErZ8gdwCAD62vgDc85LLEAq49wLQPCFg3gy+fGGnB3A5FwAZNqDp/B6MleGOLfg1QAE5aQDqZcpH&#10;eAgBlDOfw3DMSfDYf/emn5dhEgD38Ag8CYA4gpcUYK0QwPsML8i4AH1b2LLgRhT862Ww5LIUInt0&#10;KzN1yb+3NBcybHPkqkYNwTzzzMTzV8cUGLwKyZC8NnElZnmBT0p0N8C7Tnp0KlgokHBON10Ht3Sp&#10;DDCNt/ps/VNLMlo3+v1H0OPcRIoBSLAAuEWOj/q5Xo9LvzVYecA1KFSi5uiriXGGFNn06cc7cS0O&#10;DLukQdjlC4EQOh0Map6U7vCs+EqyInLvI0AzJnMprSCRsfgHeOaCDTRUzWy1vLgrkt92vikMsu+a&#10;l8R0lz5byY7xmDvLk670/yHM5cdJIcVSBCORbHr7VoxCoINje/tU+7gk28Aa0GE+e28/QH63vNV4&#10;v6Aa9OpI3x2EcMoPbgHYQFGXAXoZ+MdCQAD8jYG9gG/XF+7KAymCcnDpgIo0/B3DqBj4LoJVJQZQ&#10;pOj4ZbkZ98+D+Jc3LYMK/nl9galIwSIvwDjAk763oOXlk2XpwrBHl5FZZT1ASN3qQNamZ4Phz6ea&#10;yzVDJtoFS91nk+33I36GtkHKEKp3bdjWwCJxKcwEvETO7xveUw5h6fcsPpojJcyzYviIt/NiplEr&#10;SYAIub5ME1FMO1a9vtULTBQEgHzECsql8h1AorSRH8veH14efClKxnx6yUiZaa1YWVRr7Fl9Q0x1&#10;o+On1l8to5/fTdzz1AfFKncau/BWssIaZkWXWZky/hJwai+OL1W/Xvr8yk6pK3ZOXJCWJ02JiaiB&#10;ByyczCw6TiDFVVjyxg+U3rDw8aWiG/3yvf1RuLMcVI0E7VEpyzD/Ymn2aOZ4OfY69nmpukGX3nC8&#10;Lx2f49zVZhd4sbtFVkYb39in6nC4tYpnrf/08IxkSN9chlhbSgFvge86/vVe9rrPh9Es6NPfnSLc&#10;/fzf7ISBI7kMlHszYSGfniBYpvfGwJuSaAdFV8oCblvDl47Pl7SufmgIvA7F0P1JT/oP2yjovv/1&#10;3I7bmqJlMWC10EPiAHERs7kaQCk0B3B1Nj6f4g811s8gjxyBCnYT0kAbRt59MGgDJimkNriHKluL&#10;QMo5Ntu8a8pivxoDgGjBKcXP+9g+votwVUeX9Bzqhykzud3uieq6Q0aFgeq+YlAylASREbVtNqKG&#10;rJ1Ov2MfT1o0AtmLCF1PGtkaNTmddZnRwV5JP/5+LSbVEPsGc3J3YsUJf/ZtaptJWWU5OugINNaa&#10;lJ6EE3jyXvX5YRvHtApPsKQEmwKtp8GOPBEwK/VV0upNYthbeTkXLdNDVZ027l6qiChqF0Lij5xY&#10;fNPbIivW9WaOvbTI7XwUfn5mAbudLws1V+VsaazKYfgJwqPdR9K/RuwtDeMByyDNbyH2myMEC2EB&#10;xcdFb1kuT+JgL/C3Bwd+VwnWbAJ+F7wpEkRPcGNB9BSFNwdT44CwDNpQCGf7Z4j9lzcdX/a7//Tg&#10;MHoIKFGB7cK0uE6R73MDxeX67O/T78UwJz/kxIxBSMQBiGz8c0S9/PtDihdwXpho46mHdoDdDYeY&#10;BJM08w9uQ51Hb03exBpgDlTPD2n6weIDmzCxvjooBDLPQbkpTP1K9wWg4PYm3RTKYZ+NuIvc4Ngj&#10;AGVz+cXWDdNLr9HkdUoBbMnD8Vv4odfMIIcXxqYga8osB8xzHoXFszfxU/Gexncr1S7J2haMGb7V&#10;QGIT8dz0Eq9boVL5bzJ2QF4QHa4oWkMsbw7Stp7DpmsXgvJvxihmbpVgLS+hTz8PJzDkhXCaTLQC&#10;OO8rXlmoLZDVsVrW1L5Bh6m2qkjvm2jGCUrVDbDIbjw9d310fX8ahUl8BdaTjFqexE4kdrNstftG&#10;Yf7/klghfQ7DhsJjWDelhMqK/EG0PtFnJ+ztzK0WBHJRgtbmUNOpYdcm4kyYIHykvDNs5ze9hYQa&#10;1SOQ9Hdp0f/0zP7K5+AES+n/ihr/Q38jKGID2VaXslw65xknOa43Isht59XsPtc/RYEhQjl5QO2I&#10;9VxI7NrTHmJqlI8X0HZnUcJn67+YxlazaSHcoKxXB02rgKi66W/GSznsXjS/Uh9kxtgyH0zqkhZX&#10;MfI6sz6QWISJLZLWrmPBlT32JiZ5osMYzFesznWf+Zi22HyF1pRAvgWyZ6vrFnv7zfeolltsAkg6&#10;FqiXdSdzTQkOI1Ef6/W1UXKo28i7gE+rPoZhmeUhP4MTx7aRqY4ewUCqQQ/osPAbup5zdJ/2du3A&#10;H3C9O29EtJlsdyXsJhCI5wLY/eOR2SDty59vr9W9ksc6/+LJFqyeoLIZ7bh6/4l5X6bpeDTSFuBf&#10;++or0sh2OBse+XUMunkVRpGcPvelcqobcPoY6DsPzl+d+H1ll0qX9PD5C6wX4yJda7oQwyM3jx7c&#10;WRdKGy1Yd/jWaMzcC1gkBjut04jXv0HxDnD98f0cPo12dKQBf0uQ+XXNy6l67AHSSF8oymH+IGdl&#10;J6k4cKUwgesOBgiSZ5HCiy+s41yWczZ4YP9GYzkxh+s4zzShu4Bg9OoTCTileFQH94N7VgttxA0G&#10;ioyJwCmZmLCR+9fjwbU5CrmkwyLlINZ7yB8gKBKNMdDExNynxIiLKDTSHMl2SIiejr597WOj1w5C&#10;THbUWJLj6ivTzG6HjNbunkLZ/gSxKYgCtDFuf8iK3sl8A7BfpVcNmKm5xfsTU3Lp4p5on9/a8dYn&#10;CfEvxE6EHwPUIR0M86JTGv7hyJp0W6mQJsuW/YTCYyOQ1gsvi5EzXb8F1i6s6I9nXPJvaOlr3POl&#10;2OOJmgBVWCxTPXEFICyomPQX7JVgoS8gjBLxYU8teqC6dr/rrIeuJj5ZQiASEO93nXcP2YrONeVq&#10;6ipr4AMeDRpTlrba8Lr6yhkRmr0Vb5BLIbUrfkub06zRpx/wYBVPpix16EZOx5q1idsTZfg6UndU&#10;VF/0WGfNDbz81WUx1X0KPxBEn90D6/VsZrYN/RG6BHjpXUbMXR6ML9AGv8nIEkET6sofQsibC5Cw&#10;Av4dnm2xvp0RQGN6y3w9I4Ai/scZKQtLLtLXM4Ldt7CU/+uMwPQUmABczQlr8G+PdxVmwTLbYaXI&#10;MSSJIRky0bFrm6it4hc2cI6q7NNDcxehTfNGitE1QFtIXertJxv/7rUO9leCL3fXr4pgaikylUI4&#10;ScqNcOljddNC5XQbPY8kf4wnNZeJDM01eveQ+bTFvvCOhRq+zZ3T0d11GEpAA9agFdKk8hayqqWx&#10;RbwldMeU2G8Clnr8eMB36sHJMIqTHvc6zs8JG+vbOELgIqI2D68xX+dGnelwmLEGf5VV/FCmjaz1&#10;usEtRd5njMzQQ+HPaSd5uLZie/UohSfYRrE9E5eGDOPGr/4u2Z9Qs+rBle7ePq6ekHEfG5CJbGWr&#10;82X5Yr8kvi1q1xRIjDRUbrcpVOZR2vx4V/qC0hO3M686xMt6W/xZyY9EO5q3COx6NDKO75n9LVFD&#10;oD7LqUbjsUeSZQTjHk7O3vPhWjnIvJ7JWVfB02N409frkrLnRAXbR675t8z0Z/bfF+XteJ143Od8&#10;Tn33Ghq/hXb7BHG2RFmHpNE1x6nKmdvbN/dQYsot3F+qNo1Cs/D5xmQacQxo5C7AyN9/HPN/dRXh&#10;my4UdjP/etP//61o9G/9tzIAJcq3caxlxm5/i7k9UbQAcwGhGLAexiZALvoJUqEnD8wmzDUGWij1&#10;5SDvBL/s0N/hmC2chzAA8es752HDrp14RVjwhNyocEzxTWnCdizmyduuaIdosqgNMRLQV5bTUCR8&#10;Gqek/KUM+9i9NUCkDXvg3TxX368w8Em+rn5F7XrAvVB991rTbpP3W9KDELb04KHjlhPmiNzNbRiC&#10;dbSx66HnYivPvk+5DjgnRclx0hGvFc3jvSefr5JS61LBYrvULLT5K2r1yjrfra2wZihtdT4iRhwq&#10;OZLkPbZdn7HPsSf256uRzftdWbqqio7kfc/OYPSIWTpl4IeXz7A3AqwwXhJmAjJ9+umDnL01nL2K&#10;nOCRh7mp0tztzCOUaNLbHyWKX1/SA2w2nKbWVYg56A19kTC/zcYrSrZ1/6FCOdfY/up23Rq1OOMK&#10;pa0IiikUqkEyFKAnP1QHwoIPUN3rZO+EUGn+JRnZyJoOWaliiJFCpoWuXXzsrmuoDcXkteo1cmqr&#10;qKFrauz6bM6ChnEqBZroMLlFacVvt473yBv/ugI5phseB6bK4TCY4+03CwGz+D9FhJW4cHgHHAFc&#10;+QmH33/FAjDYcREqCG6FR/T/iAUycE/gxJWvsQDUe0pMuGX41+PPw4lfoNsRyMW0VxKzmRxnT4Kc&#10;fHa27LJkFnTzpuCm2cAb9sI7dsKLgmxnMoEKradvsPzZYlPF0sI4u29gc7kKdkfdNiDDo0zSZttv&#10;awwzh5QjiKcm31k1LNwWM8mDkEIBlHop00r6y3uaZXetos22ecr3Vl3SxtVh9Ypn17slHcdWwtoM&#10;rjtBW2cdSqqfKp3AJCCtJizTPXklHrt0rTe5L5YavoXB1LIUkdq4MTuUS4Zpm/xJe8Www1KsHe5D&#10;gnM9DWi3J+qa5lsDsAgK71FQ1aj0ylli+VN7VLODelPrJp8b8U2MGw3OCWlr8kz4xkS/3RED91dy&#10;d3WJiWC7JCKCtgaWPr2Rtj79BFyMtj5Zj2DFp1HavU4STrPish8VnKSCbcJjji77FFCPGYsMT3g6&#10;pTYTQIWp0pQe4iKUyC7F+1NDt44ZCMSULvoz7EqwOYGI4jZp7jqBkpAj5x61TVPULoCzZZsN11jV&#10;A3U1g/2a7Do4OzSusqjIcS7CpgRz6vVqim1FBHt5JlBn5USkGatK7LdMbf6cOUhruoyHIym1ZW9o&#10;8l7tVTe9F69bSu4cvk6pw7+ImUmE2qqiarR7XDNHN5BlfvlL4yuBzd9Eyv1PJRGAKTMCgPM3iK6O&#10;Xk2wGukQxxP0WWvrEMNXUq7TVwxdpIQj87+sIabrBBIAhL86pRlt8cN9os/lSrjjj6pTGOTQtDsc&#10;E5pChpwnx4hE/u9Kqh8/ZhX3VMSYrbDp7u8tokefWq2cj0GJgTWCi+73t4tg2KOnWJ+ynvrABJ0j&#10;L7xOEI2TjaJUz3tIq0SpkZTyFVB1MwdVRIbEems2CmHwNAoz1oW73mJ7lwnb8L4m8UjpZCqjqfJa&#10;2pZ0v/kCph7j8bAzhQWmCb9kSLSt5a7B64BdZyHp0YDhKVYyjmIQcE+zMASonRg1MtZ0Pw3K9z7d&#10;NC0v/ksye0Wgwoc5Ov0QVxA507CQym82kVm56XB6qHp+wEzByU4Nkrovd2HPFLFBt0PfHy/TR5lO&#10;GEAf3lgYwlJYygndPHzzqT/1Ia4m7LFE/y0D6Jt0t5H3/K3c/1xEAfCmRWWmztloG+aOarnmaQOb&#10;+JTOgPkI4n2MBUji8mVb30dOMGOdwMD2561qmKfYieIpPqwRlIIizbwz23SXhdCgiz5YAFIL3SLD&#10;G36J7bz2OsP3qG+bLkDUPFIR0WeU3tfgS2Jo3peWhtiUQsb2PQt/2Mn8Rhv7Kc13rgRpW9VtnUHp&#10;OB8Kq7Ax4qe3nD9tdDzan7uDksgnwd7eQLByYGtmsgTfhCsZ9qF+xHnS8vngOBYsWCbjei0pUtjG&#10;ZgYSH2AHFnzvD2mJLuz2xHcAEZsEdA8vwzv7E+VH8nr/nMHM9MaKW9NG1+dMSQaDg3vqJeRoYgQi&#10;S3nAoGuTpoH/AmUcoznJWY0icF711shsRkXPxaPxYvE3KHUMt3nnRI6FS57UzCFNkNg/SEUM9OVW&#10;KFZIFY/k1JxfHvf+Hvhm2gRMk2Zh0C5IBZddNFjeKf2WroPRPnDRcPddCIkF6frfqeDa5QgAo6j+&#10;EQG+ZZrCCABKwggkjA756/Fd+zBfSlozbTWr7jHuKWyrY1vJLFQarRw+e9vKVV2jG1QJgGnm1YHp&#10;hCvdlA4vlslcG5f2xRRi7Rmda88wnT1LeZtm57c4dnmjxZ9kAIWJAoy1YM7BBHuP7idfyLGbhowy&#10;IF2mGYKwzfzmh4u4NZ/e/dRQWr719CHT6qq4Dy3lKj2z/C1dFdaU+6ouZzyiHcJLkT85/LE5/0ue&#10;ftTOrlX50qhT0DWD+otln97UOeMkRWTJqA/ISeRDZIMjvplYQrNlmWqKqfd+8cCkXiD77t4z+eAW&#10;PCO0DZNTnbL+KXcRukSTEjU3OqarpdR0aeaSf8tFt/daEXkKM7sfpZ+g3zlVnYTLN5FTGs5kdDA8&#10;p0YPcpsW0tAZYgAJLoJnuTvbzY816jswvlSUl7ZrDWvylEHIvmJc0XVdzGkv7nWAS+n+dL+B8GcL&#10;RtQaTHn9tFMKpbYqmr2ChQo5eIL/2rQwZKQjBGM38uLi4GpJXu7XRiC4re3F3hZ0eAMy4kURrCMs&#10;BU9fwGvhmcOJvDTcvV3aCh/wsXXCQk+o2f3tpQj/hPayIfzr50Ar5wpcDgofESENz2+k3T4LuB2t&#10;7NsfXdXErW7Q1qivYxmOxigt+QMS+pgfOaCgSKfX/vBNYvxZxNrivhw5o8GT8keYu4gFxTrrtKPI&#10;GAutNWWSVns95F9VKZd5DvUmIkKhIsQDzsECojn0ovv4JiXi4RLxxJQ8mj5x1+Q7B2Ir2eVQBLEV&#10;0B9LqQ53NxgzgRRTTcnYzvzdzaiVsd6i2vNAky0iIxE6hDBGWM0/8G3UV4EVpIoP64taET0ms0kj&#10;LfOkJ8r5Tx4aTXnOnSiT4i4zrejzIwuoGfWcS7dZ4Dz9T7h77NA0PuRNfI59qx2Dz/Vht+K5zjbU&#10;tpVcEQpMHLVOsKPVHRFwysqQAk63FWzo0dAZfHDIdZW9YwERbs9cy3DcW3Vlrc65n9svkubceA/n&#10;t28NxFIp2QFU1MkZ3/5Z6yaP6k/6Q4Gyw5FkHdeGdvwdScC6fMM2zCCtLYKlDnAi/tkTyeIU6C25&#10;4Gzjl+avZ+0kH0EBub7ScuUOl9qPZJdvLWje1ZBAox7kXiCNX4qFW3o14rBu+7eXIKVTvSqs6v7N&#10;50AzELaW5Uc8qoOl5LFwju9jekM3/XSdJlzzZSNJM5Jbscoi+yGaTxxjP8DHv0XFoe4UghuSaMUq&#10;AIJfa5iEhnNXVJ1/YfS0nwVqHGNgQd9dcs/0h2TcHbm6TQPP34OVi4ZBxQQVwnoYf1isEockmDg8&#10;vHqIGhn+8ZcYPf2qP34cHmjQryajHqL2R0wdi3gCFdVMSNQc8nqyDpM6Xv6+XzJIpVdhYxYj1r9S&#10;30LtjmyNC8L9tTw5vjP4dfJMbeC9tqOsndg/YeofnTTfSsut/pPrDwHWuR1lWUOh6Qi3Nk3myUKF&#10;8MbpBQKylzpKOg5Z+QuZi3U7WjdgAgqTAbA690tbaLV2m8RaZynQyuPHPD1sOtI0ZeOCMs6QqvR/&#10;HthL/8FjsQ+YnyZMXklEA6ith6J/jlme+4ttqrtQoYzTqEsZNm07Jknhxcra/AJNG+6KrzwmBGoM&#10;OgDiFkuDHvFargZeJ21GQ4MSmo8e1uZpxou5bTTP4DdMhXGSbFLnQ85EjR/CaeDOBSRgn0+KiA6o&#10;DuDrtgu28w47vWvdrM3dPMgBVLy6U4netyiNeM4tprgrMJ3B6tY4ZWfVPiVHjwTNJ8vKjbZAutGP&#10;Coi+hBvSptDyhRbWe3CPBvgEOOGH2zjAEcCjIaEO67eXQl8CDOzffQ4ew311K+AR9kK3Eg33eMY8&#10;hZ4eePDwsmwLtV6Dq03NXkdFmfJ9H9YMXdLDbq97sQtR7JN1bQI06RrQ+YGWanrggOUUgSaT1Ta3&#10;A4h4BANiIRTpmcdTAWj2qkrDrzoEnQCCGtX+Gf1WPopUDyXIEtpX8XroExZm5hxjwAwWN/FCnFC2&#10;4ZYMsaZuSDNixmLu6OFFAZAG7LcAVCApaPdC14WRY35nw0ad9IWNoNQ7CGVdCzU9F6lF06gpmGWX&#10;e+/GwV1ODZPvDhICmYGuKh8u9gaXi2hnqmc2J41ek25CQJAddOLGwqoQ3xiA9S1++wNLN0rvjlyU&#10;HEkZzysDKxynb+Eu6Iyj4nKPjV1Fxh0ub6a0LOmc5tk68xHljy0fe7KWtyOHc0KQXcZO5NLk5LFq&#10;1JSFf7Zx7o3h3ZNZnzE2PFty+26bCsF7WI4SXm3zUnRC4bENOkFKQMpEBpXZ+Ssi5waFFdDndFdd&#10;d/tScEh0CNMkTr1ZSFuhIFohaAxLoaA10WqqiVviZu2+NOt2MAbR2Gj+5GrVWDBcoqDKHde2V0WG&#10;ipxnmv7VPGZ/+o9ZCGgi3FmPlVWNc5iJfnn541XZ1l9VyvjbFLEqThYlW+Jj+o08OAaMgDj7S1Ah&#10;JAoV00tOrZaz2ETSyS9rShKb8vG81hRvduWDAPDZlMRf6/REtNH7Bp2i6PfmOTtM8YI3KZy92aZz&#10;PR16fuDs42Rf7LIn/pQ8KCQZ69wRteHO+M5c2pHo+i2YN/Ehz8XxoodFlYmXMecwIphM1qooPf7H&#10;411PiXyY+svKzPJmdpCV2pSnxyDcOkrG5RegLpwN7e1NlU6GtsFyGbHPO36tg0Xs6JNZjXmmWEMR&#10;pTsavbqlhqja5JRq0KYz8LNROP8TasLxTPvIAeZ4CIXWlY4DVHVLLtHbuJJRcgNalFi0Y21TiBsL&#10;iIX6qToNv0G8bf2BJ9YmRtAmvtndkTHOgbQCQdu5FHEB0eys5LzDEg8W3t3dDjy+a0Ku0OyBCcQ0&#10;e335OqL523q80nx9Z7iqJE5lg/PJg1r66TjAt7yO3wvWygGra9acITt7yOkxYjSO0+1JHve018w/&#10;O2NibjZc3YQfrG4RP8pbQDypzKsLO5/vHZ67HkOjNDE4tMkSsSnLaI9OAyfHUhNtQUS4mMOLb+ti&#10;pQ1sNCyuY4ITBxkinG+AyAPDNeAkA0QsYVt4OdwIO8dwuCEtN5HhPCUWHjb8u8/B2JGvwQs8Ih/G&#10;exQihLTrHafWP8iYABOgBR8jsKeduu20z/k46IqZHPunUylqqrFIeaCJXRk46WaMx7Zcx6kqolZ3&#10;n91Qm97pCzI214cS7tttos1E14k6EzeWeIlf+ohKDCagHiFPBe9N9I8ugpAGjyKtqJDORb8kdMiE&#10;HRUhz4FuX0LuoyIOQ9U+u43Hy+7EJ9gH0E8DmuQXW1Q/Ggjos9liBFvC78inhWBwnGb/Gz8clxr6&#10;g+pLpA1qBuXseA2CmvRamCRdTf4mty1uGew7IfGzpXUbDsePm1dPpjxSc1LkVx1kGoFmO02faRp9&#10;oTrnWlNTrFm4atDvSHzILytqrzHq9XrpA9YfOVuG7osSVLhoknq+50zYu33uilo5GV2I3DaKq+SH&#10;1WuJQQEK/iZFATdHL4/5lm94jM+JX2nawOyWxbkvc3AJl1Fff7JYE6WXP1czcUVT7fGFdIZZFcAa&#10;objimieL8iOHQMBy97nSHvjHJ99XYw79xiHjQPWUtwDV9M3tGM+/KJ8aGtF3LGhSmVYQP/9QAvQM&#10;msNoFNuF4OZVQDGaErw2OuUttIQo/ztnPQ0qzP9MHgP3rjc7kmNe1q/yVvwZd6GoEydV1qN4IyWP&#10;ftVKtr9fALD8oFO5iLzQjd3424rfLqNRfchY1JzDE6uwJlTSjdB1eCGbNHYzSc3dcHF6sFVWThWr&#10;ns/qZqUfB53rprAfAghmGJto6wDORQKV3q1sEw3EzdbzIiAsGHXa+10clI8za/HaR8wAXASzp1bv&#10;FNmg2tItklqwL2LoWPh9nwzDRKTtAqoOVdGcZO/92Gqdzd5THrtF5IsdUhq9jMJvcLVHEvOiD7UE&#10;ljkrAVXZn57ra/i2WQKrZqKkYI2BVDQqdbid7OpOLToyByDQR1B0x6qEl8000lmy0ochUaaK602z&#10;28NBYTsSQpB4nZoQ/IqViWgUG2dTKMHbR1+j1JI0ON1vZ/SWske2FO5LhVPacWtwdSUiWTKiDsXt&#10;tor8LfgjfiMHF3A2XCpsGjiSCqCF3aF5XC3TPaenKkdh9SxvofJUySvBIrAHFP+h1PkB2hH9kcZA&#10;JkwXHIdorYrsLOqTr7D5Ssc9Rv+UBdRbL3bvvgOPjL73Df8Ph3Cy+r/wKcufAxCkuuWEGPiUrwkx&#10;UIP1CG35tchWg1GxbrFOoiNtbe2+P93L8vJjhhTSlyB4Qi03GMXvOMMyHc8FdWiSbwyytWrFYana&#10;ZLFJQOwUasy0VrHMIzQRPltCA2/vvzvoyIHyGkd2B5ya0qhTJMnjJ5GKxZFolHWwWWKkVSHiItA3&#10;lWmtDyY4EwsxWlrWzI2icoQ1ZQXOhFPPAGgI6BE3wBkyHsu1otL9cTbMlJArDoSDLFWSimoVGFtt&#10;hGoQJ0Ml6hSx0lFIfoy6c4/rFMwtSRlSPRGiAUoccAJbnNpALFJG5SMPIO87XmtEe+iqWSiyc2iN&#10;6bh5avGuG6Or3NZ8onpHUnzdFaP4V2/vpdLsomlWAbSuPG3KFXx9n5sk5vfDNgGnqNpdTUmMxl9N&#10;uQMHt0zlsJJmWJXDe3SycV1ruz4TN3dtPJ+rMIwp3GF0wql2nmuFKJsdyvQM17JL14yD3oDl5h+p&#10;bYNNSTO+ITB9/5u3bS4BhG7XHxr3ZFWCvESXt0A+MfReSdBZIXiUjLR1qfCjaDASKWfxjW34wjCe&#10;oDK9diHHfsioKtPka2byOauqAjm3yP1Raf4cf+ZReCl+2HP4pqck5vlZZeZb/vWTk4wmtdJiolSr&#10;kVbEI8sPZKCyt3yUCIB4Kj6px/IiMS7PUEGFo6ianvDkAtgpnEkE0aNx7elBuiJYF17EgcjUKH7a&#10;vUD4P9eY54NATF74wCUUCFfutT60TmaAGF8B1FXGRCBCPwU21flKIE1O3NjW0LMPDMVsNapvD/0L&#10;vhBUa80+h4/Bf9oSCsai6ljDwJfWzSRtEvbOhFmW/S/G5zyvqOSPB0MJLxsvXxD9sdCRpzAvNnXw&#10;OGcaFLQ1nKZdrdVoxydWVMBApYnnA8sSNUdGlG24b+LuYSXt7vlk00Kbd1/iAwqhzyySIEpFo35o&#10;Spobr7yzBrtD4BttztSMPkX0wWYWTY2+f+5lL7ot2rf6RbP4kWr90LledjX+Q+QqoToDZW0xelDg&#10;YWhDCPOKqrj6koAW1Q/f6PCHUaK2EoqXPoo4hngGdl4c4zsaTAgcCKr/1Vw0HzafO1T67dO8iTrR&#10;Xt+jNtylc9TK6OfOffvuLrYNA/Y7Aafp/POpIn18ANoUrEcAq7HUkkKOPng0YxU91YyWkx92k8Pr&#10;BGXUtw1ZUfpauIxHvM9VEap3NV7HGJIPPpSfwkXAZvE6ac5UcDU73ByzbBUA8TFWPynZxh5FBtOA&#10;wPyIW4gY1xRMKILV0hNKMx14J6txIFf4+1DBEcOWYfCdZXyzk5ouzIRBrQ+9E35gBJiJTThoyXvq&#10;FvfVXrQBaUmidFvDcRPAuzRvA+obYBnkwGRhieMBtkoPNACstTDrIJgo/kxR+vCLMUlcihsyTXWo&#10;jdUstAenKc8P7zqHwtk0sBZ+1WucVFoYW5qcyJ6TP2+2ialUDH2Z3y01iaeyse6WWqVo1EqkODjK&#10;l06E17cXON2QnWm8r9/tq4j7bdJEfvHQbvY1YwAzbvnCRBTDc68vxyEPH06Tw2B44of91M/Xgq0S&#10;8qR17wbyC5ENA867E/GgqLig+ICyTaOrGYtned84TzPuGk3Gda3EB7h6UfpGLpTw7VfxL4WYh7dW&#10;c1GnUKoy7do821YwcB1E+2t4jefHvS9N9U1a+qxrmhHxOmm+PJ/6NYgvgEZtIPytj4M7cfC7O4Ew&#10;3tzW4PijWpAWGwVqQ/fVf18lCfh7pn33PX/71v/bx2i0T7x4J/OLDgzWdb8HqswGyyUPiWK3eZtJ&#10;ZP7J1K5tp7n67TrtA3ZHvPsTP0RCkUiRvjlrgWn1jSq56GtVl/QgE1BGNLk72VWTQ0DULMcDZHbW&#10;icWhE2cljSeec5twiWrsolPy9mUZHq39BdHd+7LQoUqtOnFVaoG9arlnhP98eaPWoOPwwHHeo+jo&#10;6TC7kpbTMwe/UTQbNYyDflgvoC1K/2/b13ee59uX9992bH9uE2bGrYBUKSMeSEHMyt3pCVxbfCbf&#10;k+bH66BZEoOKf6eqE3pmz28ok8qWKfPZvsbpAizF6esKgpU+3HvpNJ5MSlTLJ0kBPhMu2JfzpsCK&#10;gBF8/YijXOne8JIBOhH6KusE9xl6lwAd1Vjd/5pLCf6ahcbgn2ur5FamjttNLlgzj1QPz1KDKt0f&#10;VgIMoZ9Qq72zCEbvZOaajJ1pL25UdGJ2w3JbHvkD8D5hez6QhuYCJcugmS/YkKH9pV+nqPCPPaDa&#10;eAZHAQEIKzu+CyuiihIgrGxPNUofRwAEe/E3L7OEANBa4Kr+D3vfAdVktv2LhUFlABEFBIFRVFCa&#10;IFWRjDKAyiCDIkU6iCChR6QnKoOogCgImSFCRFRGqUHpoUkTMGAjCVIFEkRqgoAh7Z0vwTIzzrsz&#10;d/3Xe+++dV2yICfn22ef/dvtnO+Ujs+uKu+j4/qaCZkKCAj0NgoIPAM/JhamKqu+Xx97BvztDX4m&#10;yr4R+N+aWMZWaMkyf22tJvTmFXDL1ZQ/MdNn/APZErX4knBIKeMVfswiwMeZQ0dL4c5078Jmzt4c&#10;1e6MID5Mh66PNEmIbjuW+cKQ0Wrpz5kP4JYa0BolMKHgWlGTbznQakbq8TUfXxlBLgHal/5/1x9Q&#10;9l6OkqDd3sICd114nBnqkPOIzT3P/f5tg9KKsLzN4G5p5mpD+R+JrukWSD9weGbovLMwrrabM+2U&#10;hApHPF0NRDHTnIIJRY48JKBrafln1TNeOp55Hj7J8FbyjHQ2BWnjjkb159ArxwQ/FOpDg4Kuy4fH&#10;UldWMcEZ4zXh9cLOP9UMtOnWt1OhzUCzH1pgNYxxcFHilmZogRnB3JmeTFXgvFG4IvA01A0GbdZk&#10;hDZv9LoxkPhxUc8L6N+ib8pa5iwCg81A2CDm7WHeHaz6Mkxh1OR7arWCUUn4WG1NLSO+1vhStKe4&#10;e2GN9mYi9vI5BmkX++n2GS/d8y0yjxdX47G3lJwj88A1A/XBwoZldcN+sXPiYQrnW3iLuo3t/M+P&#10;SobhN+dh65jLkgShCTx4Ue/yTjFD4lqi2SB7pTxvybbOUr18cCPatOJMmCuUQ3/TLgYIeoi4sVf2&#10;Wz6TKNwHLqEguVYIZjoM0kofL67CJ9UN85Yhb1Ytq0MIG/avJYpBLS+H5gF07JDnR4Xk4avGFWeQ&#10;y5N420Fk+PUyNXc03o7MMnEObo3d7Xi2uyn2YccipwUGFrrInR1aDgsaxF2E+FCaCdtlH3Nal1EC&#10;NgJXOUNvCz1W4aIk0jb8tioLuiwRM5wEq6mAlg5sOkt2M6fMNIgFXDWkPyneoOmuquLhMvfAVicA&#10;zNeki0W/NfY0mULXvL9LhW6YnYXSLbDHFvF6nDWk/vILW39kb75ZEpKNJZDNPtprD3DwnUiaw2CF&#10;oHyACqRXqwzleZPvj/nS5glHLEyV9wYmhiIZhvzMvCu0LeJrqADZQASBbJRmkBcywyaho6S/aVeb&#10;6V2eVLYBwBLNgwW83nHjS/siuBgdtCzJmzkBu50NYTN2xmBr1oJEmCE0N0JcQiWBn6yA+VhfOpwJ&#10;0pVqnmfkjKI4OauwQHIBZUZjhyx3DsCrgft36lgoLp8KKexxnI4g8a+Gg2arZsktRqW+x3m3y3oK&#10;qrrP2HtlHC89RK0hTH8zG9iZuc/p3lJewPv1MO2AKmRzQMFWRwyVQPdWLOHcbwOxKA6xCKaUfwbC&#10;8T/fIgvprMKMHW+FIdRnFqRh0UDDBmm85cSQEEG9njVAcYwgxQETQPAiFqRg/wiWc6Dlj7BI/RUs&#10;G/mRE8wpdY+Q5kHsjOi+tjYy11j0tPxMnZCeJSM3R0eJMwzHiKEmJAgbB7hBiPombkqeuJQzHYWZ&#10;VS9/VK2HLAlvr63OZfRIOL8CO3D2FVS8dJruZjWLiPkWBN7N1UFzY3PTuE7rh1iPj3Ow1HMDhkUG&#10;rI7QAA4sCekL9jVUF4XP9nCqGb2nXfw7ON2CBEGpyV9vEyS2Lmw9lMz/Lx6ZjnUJDJp9OIvsvxnZ&#10;0U2wRNGHqUpeyFqG1RpcDNhGvyDxvhGeBI4h/Zolo1bxdUvv5zmJMNggjvduF9JqBs+HrMJjIUMG&#10;u0K+poMkVwbkQv4RwsuAD/mIsMZfIbybv0q8VebHh62Fk+CWvLlikHzlOk9yTyPHJct8pmi18s82&#10;IXpTMKPVbxXS9bjMuHTLzPkMKshrsHniLsx+QeC8o51na5KiK8Kbxgd6WHMIl+eGrE5OpcGEvBjc&#10;PzCeW8Zogss90i4IJqzA5HJeW2BkWUS5dO7ClNhp+fm3tT6Z9Al0GbsmJ3zAjIsioGvC/TEvBY+F&#10;9X+U/NZ60gnOeAICE5BJe0l18GKVMzoWkOQoLtNLG/aBA53jUvef6YT5NxR+jJFg7gPtt62RM3Qc&#10;db+CZoGqMmCJTfUYvn+rpG0ZRWzHSNXOryA4HGFEzJ7v5Gy1Vzyy2GuJWYhebCGAm0fjCQjnufNU&#10;she+NHxQkztAXZhGOCKGjRVeOQ5vN1NNdKmgOaW77JspICQGMOuootzxIMIKzvsATIsRG5vuVUtn&#10;E2BsphRmIYpulu6xpPNbW21usiqw2gr7JlsIOTWsbKqwCxs5m8qFRS4skyOF9Amj8q1z8CPbNCYp&#10;1fgbGpclcsrbij3tCcnb7G0enux+15esesXkjvIVi4nqhf7IaQtVd6FDa1cuKwIfcpQnp1mdT2tW&#10;iHLQCM2YZbvozW0BO+jdiA6jyKm6b3Q7qvfOt0/ti6TUIeGN9x4TraLkNmhhZYUbhrJdK3ZkYoZm&#10;+9Y4GNN01mPF7NTWx1vGUu6F+V/pRK9xMKOFnOsEq+2uNJnVBx8zhA0i7j4m/hQl1zS6wkbYFWdV&#10;1Lu+04LG8I/Nz/ogc6VTKE8SqklfAWhCNf9+Q0LQ40sN0f+6IWl4IzjUwnpMZmvVjo58t0Ry72Ll&#10;ccV5FdRMCz2U+x4b3OOU1KrYSUwmvTub8o3TPXN0kKxn3U329rhvb0Z+v0h4reRn6nttoSpqi4ae&#10;vBIsOqcsijuqNuIynbsNNZthq/KKWzOpw0BHwtsWMv3VYdFVZfhe75suZXMzy8d2e+gRnkt7JGg2&#10;S3v4ez7Bs7WQrUa/lvhgo9JrbYkbpq+r9YS291cTL1nE5md/2LPzpJGe5EW+3PSaRqs2lF4cgisb&#10;KRSdUJbErmm3oPWux2psKL06NC6ABStb1scnXQBiR9aNHoaEuYcnzDr3rwIEagoZApqg5t9vSHQG&#10;4PuxoZy/bEgT8O/TeFsaN1T0WMsz/gFZNke9b3m85erx2MHw3OJwpaIPxerO+mpSHRmPTH1Fo/se&#10;iDMjXRiKDAx3QYfxejLpSUZSrUpSdbeVs5+WVf90iamMSI9/cOvM5IvAt7rhhZE1+F4fHCuPcyZ8&#10;MMMqmCkcPQJPKkHX1taejl2MEzJKQ6HyMqIWGP3B3B5FSqvYvdZ2NalDiVPjd+oH1QzN+OJPqIg9&#10;pVhmXtba40nuldPyGxO1L/bPWe//ekdV6HRbhGIaW3SrjK7tt+yMqw1I2B27qK12Gis7HVIJey82&#10;mdZTr2SFt+AgGNYRhetnbTxnj7i6NptGCwiU4Q79sN+adr8o3N27P4in9hd0jGd6s3z7V6sarQEU&#10;CXuvdi238/1E73xTzmPq5T/To1kVVbh7T4nmxrjTrrtWrzUMOK47LS0pK4hRuUiVa/HJsos6/JGn&#10;zzT2KEsqrCZudWeUV9zHIGo2Ap0gbDCevepRIiApu/oTs58YBNYWV3HmOTuAYD6FQt0Wj2Tcdqy4&#10;0DxO0XomHDPcIuagOH/Kc0C/aU0BgPF3LaI9ge0wIdsJRXHFKJ3c+YERhRraNRaJHdAqhuw+If9A&#10;83AmI+w+/hkyu1Wzs0zlRg5mtNUStmg9VbjbZSrKqzJqtItGx3aKoguN9hU9ZpMQDZRSUnO7GGpf&#10;X+HCy6S0yjnSB0M7JLAWyGQQKgFndiSLCUma5wRhTpIn1LTgDF37h0FVE70lL2Vw9/+hjL6tR8Tx&#10;lFGZ7KipPa0PeaNPcl4JDAyj9BU5m0HYV4Btt8BLXZg7MIM/3o33sPNd71sgnR66KTfWnbbDbQmr&#10;zzTe3YL0J+USZZh6z7+DcepvKIJCswyOeAkcP+uSpuOOmI7XcZ++oueOGg3l/sT5UFizEzUXIPZk&#10;AMXVYSxgtVMCjGA/TIWFnu91Ckhs3R9KtN8W+urE5jKS3c4ydsTlqPFJE3qintQTVK1R4ePoPgIz&#10;v0yyLRRZTS5cYKe3sxdDuwjZFRv5hvE03/DD8xPhFdE12tI/KfcprW/9YKnbSmf5FfuNigLf/w87&#10;vXtlp1wbNaMOxAlE0zP8sJ3auSbTjzQk7KJ2+mZ+RXAKPCWfKuJrM9/CrrqBYAEsAlgVUNqcn5eE&#10;/wUNnqFYbElLwmAqDUYxuA//GlleNJiXtIuyJ14iVBc66LijmJCIBzU4xzkTWNRWyKePKCBf/VCz&#10;+Op7RiGJ+kQPVf1iyYcn3NcOfeVMmS4+ljsaMbar8idTgtp1S5J/av7ePHHMR9fwNxknrDUMVcaE&#10;Lv8bFvtl53maV9XAV7F/4aI+WT1Pe3Uu2xn5+7+j3gxo/hvouOWJwxPJDq40T3tF3YUa8IkXxhI0&#10;t0vZKaa1/FNj+I/SCw14o8xS2GgVJF6i/GN//P++r3l9qTq4W0qgqTzsDbFJYzI5XiR0VlZidcXa&#10;LVnjLUXxhuvQluulOrBps16Wbd0vWyhPW7OD331wMwiZuLVpH95yTfxwIvnNQ0rGWeKlfHUX4iWd&#10;JaedIqzl11gzIYubPTlxIaQY2e5vEDKfwN0mjeRKxLgkZLS/XdjSSp4+tS4ZKbY+tn2b2hm2dOWA&#10;taP6mOu40tZJnZ1oy4rncx5vkdmBFTekHGCbT2OtKhxfHEBcymJaNFGSRUuRB144gy/vxBYoGC/I&#10;xrbn4MmLqw9FJrZRjvpDxEjKEDGDrYDYGrT5ibeLmmdq75c7vqgnWh58DbdWxwZnj7c8Y5u+Cd6h&#10;AREzyg4GxKiD5Zp8Pm4ZrEyel/nEmrKjEaVp6VH0b+6oD6HOBeVckYi5NpPRZMeqiIqEzgKXuSOb&#10;YPgDwAfUDeinvm/+YX//nYOg4ffuiY8pErGQQ2+XwS1JyCP4vI673D/gbK3xAuZK+zY5X/bPd6oB&#10;24eEnWAXp/TWoC3DcXMSgNfU9ru9UDcLraBuBh8E3Vyvjn70DBLjsaCKOzH52GuPSL+BjpiSkrKY&#10;gKejzhCxaFMKIEaoD/LgS2g/YtWXQrMqj2qLX3pU3cpekSiDe+NoZGX3Z3dABI3w4PiCTwp9h14l&#10;8tu+AMAK3R3CdvdO0Glv0d/B8YnP7EAGH+5CAHdbIoQthIGcatzvOr0Bbb7nI9zHeHAPALj5AHlZ&#10;Q53etEnPlC8v7bjv/0pT1qXquOeLy3b8F5z/gvNfy3n9Dy2nRHxcN7xpg0DTpQ1CsU+/jWzYEN+Z&#10;WRwQtTxeAxsvdaQ9FqFE6f3VI5j6StwgeujazT3I76/Kd6vEbtumFV6/ZkzfPQ3/sl8G10X50inu&#10;v5dIth1KJAcJEw/Vp/UFL05s5JrvYnGU5s01fysfuH7nMdJspapu1WGuv/LG+E5RG+GmoYdxXftx&#10;HyZcQ35SNaqCMs1TYlBG3t0ADZbOQtkkdh+UuXuJ5QoWkSfcS0C9vdB8Rae8jRB4PIb3uBv0eORS&#10;MUSVV3xmEAUfQiGcK6KcC25Ph1BuO1ZdOTVBMKpCNu0NYt3Scc92D7gJ2kqJEkc3D7W3yOAqFjwT&#10;7ZbSBs2KOhlc99HFUONWiBNo5MjnRAga3nWDc4JUdf/U5MRHTkBHpHgdqYc6Ms/riNxSR6DHef2b&#10;51HlFec0QIMHwi9fCTQP776fvpgMCQnqfCQ0awBkB3UeHFlh58snsg/KsL34rPEyS1AsEE8AJw7x&#10;pHEAPM5jbS/vcb7s4rp4xXyRAqqWcZBLxWjCG6n9aB33RGjOA2SMI8vhjafMxwZEtnnQuv/UHXAC&#10;D8DFjc8ahAufNT6sYMWJJMZpiTUerFDS+3tY/4A2GLCAyR4PKLf/Qw5HSHtRK3u4GQL3D90BvXTF&#10;/UmkQGX4kgZAAdXisfYHjeMLU35JESGqPEWUI14qMfVtBslA5O/yIlCgdheldyMBkvQfugN6WecO&#10;tPn3Il3S0jgIqLO82Qc5njT4rNVD0uDrBh8/vu7zivfwkveEr2Tuug7/xwzITtFGFmerXrXF8QaY&#10;a7jkgg+cp16oOhDrZiIymLimntq20gl2ATNvLx/mt0kmZ7Qz48ZDmunEDnijDfN34G14eSlDZVgy&#10;L/WCWtXI++6XHLTr65+7XD48H4juPXx/IH6rRy1qdTlJyzfzx+dzireYFoKFwvXEVeWki24IzwsF&#10;CstADhKmxiuJBSVXqNeW98HXh/mtKj1SV637LUZF4gx7FciU6scPFOksnypxIzv+emvc7PsFWUFn&#10;2Qv5EoGFnmTDX29DJZg1zlIX8sUDC0UaeOwvrxxQnjnBKxEGJesJmwVB/jnzeq1vxrlIP2ld2+1v&#10;F8Wfse9dIMW6wlf2whuKKl4E3bdWJC5U8xA6OPNa/ysGcy+Jx/XOMKdVpaZf8phdB18NlagDro9p&#10;x61/6wxKjItCvuT6qzzyOVJroLaud4IBrq1nKtf6Jn7Jo+l50jqoxAlwfc9bdMezalBy0XWcz7XW&#10;flLSuSm9DXj1lQ6Kg86yFwmpfFvbF+Z38ytu56XZn+qvrkSuPFNrNVjCoyAFKOxIN14DktbBks3k&#10;PcsWXu/yLfjx2V8CyIcrzW325JX/IeEc5nssebyuupQMziWKFhvFYYz6Z8pORXOfVo+SonbT21JV&#10;DMSYdchANY8AstJ8ZG6h4+lG5HhfKt1vdK+OTatfR+iAw7Yy0hmf/LSePm4SqoVcJteIjH/qFuwS&#10;XrhC16z0OHqTjliexIgVPDVKLLw8Knm2qJM/kL4/BTyCEU8o9wdDNpNlvhRB4vLCbVBJJSSU55uO&#10;3ooEJSL1RKDnn7X6q/rB14ZvMUrH/lqrzSE9D4H0/LbBne8XZD7q+Wet/lI/+M7k/WBJUMWzSyYx&#10;60hjYy9zKG+fZxejuMjuN0jvnkenUwIOUov9ekpb5UPZCkZRZJTkjMEPHvM2LrxH3s6n51I6FmZH&#10;+hfhlPqL4yPX741TWqmCdOt4ETq5ZZyS1cwIRsWUBNtW69DZr3OjYy4TPIPRzkKwM6T66EOk+s7e&#10;kBnlghjT45FyN2psdFqwNs9LrpiOi70r73wqBB9pUag4odOKVnKUtyzr/S5JT+VanJO8WDmX5a+H&#10;jIuvIjQ9DF+Sufp/pMyHaSOtKcWh0847ggwoFErr41hhz9ePTmudfnHnZqzpu94KhCeDTil2a/hm&#10;wNEoeOQS17D/nbWvurZ70AOxxHwFPUclS20Xjc4SlRt6lZLtkdG65hlIh5F8ecxIk6gJ3bpdhJ5i&#10;ygi2rC6h96Xntj/1CO4pg+e9t7DT1nv+06vxW/eqRH0WQkj7F9aF46qrRE/4XovrCwkMrdZJRcrd&#10;wdtUKRUcH/klH75B5I3CK+dJ2RpvDqfYIgtPvHuwf7L6UP907fH+sYpDzlN2W2EBJfvlTxf36yUG&#10;HU0jePJA+TEEvJR5/5/gud0S7cCEqFBhYnusqWrByxghscNWVtdVnSqt7x3J2Ak+pnVk7DXvKfVD&#10;HMXo+kVJlFhijbT8e/XtBwuYIePEVvAtu3XgZkAj0W7HAtFFMUnPQUMjhKw8Pf96q0icf8rZ4dBD&#10;o62RI8Pie6NTxufUm2pw7wfNxkeYROvFF/VqZ57v+kFi/u5Vk6PZC6dOa/tGTuz55ZFZ+lXym8IY&#10;0h4p5jGsvuCJboJJtQ32kkuuTsTA0IkQg6ETBNOr5V0zfXN01une0R6ptr37Do801DvcJZCdXvi1&#10;OZ/W9Ml5JVt0vH/CZkut97G3mMf6+9qpWrzs7V5lkanv4p9C2FIwWINPg4La+OOiCi0TxMHzUzpr&#10;8LorHZT44YHv7r/q2fh+7H8yXo8VmU5YJJKFC74bHQroHTs6M735oNUKVaOpF00vN++yQfomCjQb&#10;F8Wb9znGnJROqgjkPLoJk4U3Zl7Vc7eUh31ndnUiVQSMTk6D0ckuMDpxMkm0094a5OQ/UNOH3WQy&#10;K05ov2eBads7jVcsrJ4/cSRirss2ekUJkr1Yk2Xo80oZnF9keXK4OTF4goy76d+IbKjPd3huHVnq&#10;lxXwWFeuxrjSskclW1IueXX71cO19kJ35shOR0PrbMLvHsPVmkxm8OBFHAmSma8olaVU92Pudj+R&#10;e/HSSShbSi6NZp50cMCeeTe1SjRwaJZyxKRmdbjZZFuVaHJhl0y1LpMauHCa2VsS8eEefI59lORj&#10;ovf9dSEZHGwxMNHwpU8Mvi/7BxmRPqpsfQPMYGuK7abU/Qixg1Wrq+5ybvnRI0juA701uVMye7D8&#10;fL3LBAzD0GBuDydMbFsE+dYre1ZHlq+ibspA/I39SO46V5ooV+764zAGLmS5tFi9zzK86JrhzU9k&#10;lkkqtMCzdjkb8UV9QtlZODboQp64Ky0IqkFpIa52vQnyY371Pbzqy6RVYKWmAsObQX5dKOiqutJe&#10;sW5oOExtfXN7XL54XdgqME4BNOUv5EmAZgtj/p1WabskL3Ttp+1RToj7bnylXdQm0FAeC4TWhDgw&#10;IsJLnsOtPZkoEJ80XPKTdBI1+KjifFtqfPDcu7taBS61Q3IwZGDTOnhj2tAV6StNLTQ90baaQ1Yg&#10;eoKuq58MQYgkuxluB8mD/uYrL4seenWmcdhM85TtFiMUtEuakHzY91P42Q4t5EyMgrV5q0F/CMmJ&#10;Do7SNM/YExK1++zjn1cX+3TtNAgcPBfFCQ+rDs4Sj/eyHWKk6Y+RA5/ojumGFCY4RPyQ5mu4Lbfs&#10;ZupY7lVzroHQnaa3GXT/aQJH+45Oao2jO6neJ/xRa0R4trBMfM/dlkfRNRWMseaXxRGzG38tfffL&#10;e2y1S3rS6x21UyWHMn2svgutcQknnXfOhYUY1EwVdk2+cCrs2oL2oJe8Vjmbzym6UNgVgJeoMtFK&#10;J+qnOqAGbcYMT5dxG2JjBZU8+0oRWl6E1Ru1uLcebaw195nrUa31fVgPM08jeH3y5HZ1/3+qBu/1&#10;nMhnxMtNiXn2ih7NCdeJ+Q7M5uF9C72K0LXXytBi4tQUDl2De5RDDeCYQkd4tu/uNFQUkdG+tmzF&#10;Nx+8Bqb6q/cuyOJ0bNslCGtY+d49iT1qilLyyZZ6mclyceqtWSm2JyeBsD2brFB76A37HSgVZ2Up&#10;8vCd0fcH99Q9tEYR8XUwiVL2z31aETQ3e5szJ87K16gKWTpe13HobBuhmEXPzsacd2DftzZUSiOg&#10;Re4WHr9J9tPrd8qNHyI9aKc9a80tbnbK1b/+usEpd26Y9K5vQ1S+j+J8TuIsxbbP/A7lbYbWSc6y&#10;X10CD5RO1Cq3dDimPM4Y9bTp1xzbC8dqy5c6OY9Zj2CV2qm7P4UJVVc8C2TxkFUJOAvF0j5blYbC&#10;JxuPfay/n7iq6IM+VIPuMb5y1xEwt8GvnsEzQoGEVAUHxXO0tWCgS1oObJfvQSSBB2kgrnI1XJkb&#10;MwQsVWw/cXVRWBxpv9u/0WqYtDAYJIfJrW82vhayXNXoKmjoY4iA/Fad3api03PA2k8oJ5h5QDH/&#10;YmXFN6275FOEE+16H4Q2XdmgdfLJ2tPkoiwWuNACzQVn5KZxaTBOHIsYwE5jgTtnC1jQubmsegXW&#10;edZzBfZ1Lrgki8vCdjVjOWPYNgUuTaEdWh0L7jCib2BUDzD3MSYHOH7TUNlIC4yDwzOnql7kO+ih&#10;3oXGMc9r58jiphtlAi1LyN9NLwwMWTbcHqtEthgYBM2nO9ZEGJfKlysLE7EzZQ5+WlFVKOTbaOIl&#10;9tH6kMCqKtEZx+O9F2TKmE2rySJ7O9tbESTKUKpscTjX5Fc06sA3T/unMfEaZ3/rvcgikN4RySWV&#10;dLsJkDa8K9kzQNFfC7RFnLQzc0c71RwNpS3bkqLx/VzagbjLVZ69OWYn59J2B394dbwCOSzcjRgp&#10;hlkZsVJiaqyYpiR3lLmnLvY+J1DFp1eSWaVjy/ASRdXO+6DaxxWIhBQFPFYptBzVgroa1Jhl1Unl&#10;RR9oRCQsrQErPcKLCecAvIZ/jgnCUEw4ck2Hh9xHBZAAs2P86kq8ECLgASIOT19ih0oEEmK/g/N8&#10;fywIIXzvDRQAxBmeAvS/Cfnp32lVvvnA39be53bQ65Ms/4L9WgktI8GKkhakAUbGAM3iyM1d7Fru&#10;ArcNxp2FtaPAQtU2cFSrGqMjtOaY2nck6BRt+gKKu0AngbN5azTjm3HQNBvT81Qi+W2eOBMjJELc&#10;O9CZwjRyVBHTa0O3YPLR2LL+QUvHYSxvHCQ7yqQpVOo75vjKQ9Nxv7zrkMGd49ue/IWu5Xwr4Mvy&#10;gBs+6nNgXDO8JHpgJ+1J+RJ1+n/baNBgFQlkwgCSAxCCABK5Txb/j1oddlOFLB7gw7N44DiAdTJw&#10;vPjrkxWmJuDxOfWQT+S903lHldnaEPajup773I0d6RgucMRbBsD5eWyELdgKgG3TQDHMw8E4P7cX&#10;0blPydKIcacXxWUHMyfL2kk18zqMqlrmXkYKjCGBSiZBs6rs4mJT3zPgN4GuNnp1Ty7lfBKxTYIg&#10;PFJxNpZ+qmzd/ZcBD6O0T2JeTZWZ9E+c2NJZ0qechHL8bkHPTin0VUc2grfOwjqUeEkwAa3goMTz&#10;bXXjt6C0hpcdfeHbgK7+JK3ET6ZADWekb4ZA82qQBfGrgywoCMpY6B7wleDxrgO0EwLNB5Ys4TN6&#10;IMkCNDc/AUnW9AxIfP55q3JiHpvBVC+Uca0qPsJzhQLNbUn8nAzY3zJp4SU/LhxL8wZD6leX5riK&#10;mwTPBjgu52RkBziuZCWuAJ686iCUKFHX9Frz0m7pgMbMvYgfO274NMoTrpuqyqR7nxqyz/X2NmJO&#10;PDyabSpyurccpw0n5rVFs2gtR8v8ncIpqbYj4EjQVAXWoBA9gDsfQJdC0aQ4kk362+CQZ0ZuBHOc&#10;e+CNnFP1fpenH5SZyvtVOjsHklhV1bqHGrJ6+pg1ZotPe6exOQkoVBnpVHhW9PUkppsTk+MNWUPv&#10;jTnTibsPNTeynLduZLLNd7JCfwChxgxldgcImEB5DsSH8E1U5uekRMgfYVS+h/xPOQkXchQ4Dlx4&#10;ezzxgNtN19mV3sBSDEqPrOdBlA3pLOj6MwCRfqkpKAR0jXk4EjbcAjCPkvfc56OTD7zSKl20Gfiy&#10;A6dzexB8qaFwAoqhvgUC0Jf2EAc8MyRCIZEgcQsQB89bzQDibUmgeT5by6SHyTKgkBe2yD/K4sqG&#10;1mxqI7S75d3GhQz1CkpQgW2oHF/h15hptN3riPz1Yy1ira0eQiNv31QXZ+n3X5IzMu/3t92HFWd6&#10;oea9ODfGkpDvFVGL79kLA+gjGXtaZ940eL5/+/y4z9NfNLXAuGesKxcd8G0trVmW80jd35ZVhmKW&#10;ceYboQnwCTR4xZr90HQi4GqAvndjvwMqn4U/noV/iUipmg89WLYj0vP9UIOWynR5guOZg5VHuhUT&#10;e+fmzyatC6/s+qaCVAODFmBsN/PMFY/fe1vQgmzutXWemf4eqZGcwPXfrs5YMG4jbBQd3pCYL4G2&#10;hgwkTO1coQJYJdeLf7PL+TpZJugOyCAO0CIEOuvBuwv/jkDpQm9fubhX0FjAWXhwHFrOp6cRh7vS&#10;TLysCI0EwN29UWx9GyEKVSSOdgV0QhEypCukFWGiYAXSIPVbUMqrC/IbYAJQXeHPdSEKO9Hjyz41&#10;IfavmvBm9dnOmJ3zbnQuNc3TcTevADnG4a7vzGRx4DokLkUWB2WSFMsGzoQXLOVEiQ9j+0TjZQnP&#10;rgfHi/37KnemYrEacFJBagVi9DCXw75rlW1KH4rXaAOJ6LAlDQl2S+MgsrWP8sRlM8AyJ8RgNYdY&#10;lTuybKG/mpx18J3Y6+0ZStOpmvFi7TlTbLXX0c6SUpnJz+PFDuUcihzhpY/dTNm8u7Nf+C9b7dIj&#10;jkchxwCCag0SLH8Lnr3YEGbiDm+8DmVOTePLDIXAy5sKgwY3PNC5TUd/j8ym5p0yDkpXX0GOq1Bw&#10;Zm7YTu4GRm9Ts8o6B8WrABlAQ2zQoBEc1I7ZDUp5daEQxa+r9kVdQOE3xwKhoo9N7PsI/l81kc2T&#10;hjE0AXDX59pwot1N1SaEm0vkpM7prgepsNgr1FHacMvYnM2vM+F7ENQE3+5ik1OE9G19VaHodB14&#10;m2KS4RbuYiF3J2pGCOXKcz2nl1wPdWZ6Dgj2jSmDU1Gk1jxxY7OwaJsSGDD11McHU4dCuodqYZk3&#10;Ns+KHo632suedVcIpvkafRGMIa0yfwBFOaCEpCSPkp/8+4G2HvRN1D8KJTth+86NDoJMQ89LPwEg&#10;cNWYl7x+kgm6wc7EY5wPwCAflpjPsEDKDsESB7Q1EAGBxasr8FcQprbPCXxqQgiCCIj9L5vQ5r3r&#10;+g0Dv5ZnLRKMF2eiOJ3c65HT1bb9EeNqY2Rc9o8YXYKeUaFTlSQ2y6f2GjfLOK4xeuZk3bll9Hoh&#10;hScSloabofyZc9e78Xb4ezD9OMIssW3PmB5ljMrfPjTn2hAVftfjurY03iLixz4ViTT565RtOZ6j&#10;b8yD344ct69l36wVVEp3UDOdvhEa4ZushJF6Eq1QkFoFs1OE5WFAAG5Nme46oVZWXdY20JaSH/BA&#10;o/fCBosObMXCXLURho3QMFMzUjWPP9J+1Rg9MtiqkjxdEPNreMsd7k32i6hXouFVkZcN+1XPyt3a&#10;nEuqn9wQKHen0gYmg+9zymWySiofu+SiKYOXc4tPjdv/ih/67f0vpbbAsHZ2lvS8LbQqNa2EMjRj&#10;WRzsNL4fNQDfiyyr3UajJ++eiqjagu374Pi/yPvyeKj39v32TguOU1TWUzokW2XsWychlVEp+1Ik&#10;k2Uw9nXqOCEMlSJjmCLJwUjC2GaIGVtiyBZmGIbsxjaWMb7voc45z/N6zve/54/f9/fv5/VpPprP&#10;/b7v676u675nUZR4rDHKuPGNXsQrQMfNJqxaa/Z2bTqF6o24iOH/yom7ierKCQ3pFs6HPaWauINf&#10;BqCoB+SMBiJXmMuLwgwUnHTNvd/0rtKdzHl0fqfOnEcHehB4mckdv7HjCQNKNz9tHT11qxgiUmpE&#10;nSypxyqz9ZLPBaQF3HfX7DVD5q5WaRkTTBwEbGjX7UCpWaR+Y0QuPYQIlfZho0SJ829kpYGUkFDA&#10;eTXq7yc6jw2pVHEW5u2WJEJLeT1++rG57eO8+s3OsX3FeFNKjM0kAlM0hp/3Wh7g2xXa51KgOWnL&#10;qi4FJrdRkEW4rUpom7mE4ClbSpe6pyE4tgDobltaAVWioUkY1KSHufwGXHR6MG/3jIgIt6Js1g7P&#10;C/+aOhGHs2GuKRuHfOvm0QeF6s+jz+W+uEf/x1rnrd/KF/fe/n9KE4gSscqOb49Y+J6d/+kRcX/x&#10;Gc/+AH60gpUFR3gN3Zue4jM39FJ/PNhrDFCNs/A8o9mB/lyOL3qydvoJ3GTxAjZp9fZM+fYzzsyj&#10;SfiJSB0bVd/6W0dW6n9F/vSudr6CYxGZS56YbSq1DCmuE7a5NJTotpdBAWoPla+jwU3JrE3k8oKv&#10;FerG7M1qn1nrHhShaokZKcq5LS10ucrnbf8LsP/CrrRsvXywpk/FZneen/QiTzdW2UKB1a/ur1Ch&#10;7zpbuLK3wpR1kfbKRQAp2+LeEXp3EvHBrciOKy74dA7xjQ1RfFqBU50msulJ/Ogu5FKzbaOWyGdx&#10;e0RQeux0YtvPlQSAGnUsX4l+AbynB/SFLalhwPrQiwHoAbxW3qx/yce2vA5cpLHxVu9tvmvev971&#10;Ri/Jfdd0sDPhOyox4FKj/zkurst3bv/zEWLfUv4/PgK0jouv9Sf0zGLmcKec4veSokS89rgHHwZU&#10;ixfpqW2xSJdemnk5IiDcnrk1ptZaFXnxE1brqFOzyDPFTN7GrAO7GZ+Za4j5OjFpWemE+n0Jl2r5&#10;C4ZSFtOHagsDLSSKMHZ2HfqyUI20Eh/jNSXOZ3p2StQrX6IcZ/Ed7D1PEvLKriaNn7ePiDziFLAu&#10;cYloVkxIq9eKtg61cW0d1pJWD05nKDKaXgXqGy1pNWMSbwNCxo2wfE9SBG3k33Gisfq6O0yefl0R&#10;x49B6MXnU95OtsLZ8oGi/UlV4B2HFdXnlT6rU8zdx9jqJ9pvWuuaYiUdkktf7MSbjs/H+eb6ppYb&#10;aIvlm4zhXYSNbmHSSA8tMThHlwxgHiKqbdqSn9MgN7ojGUS+q/m0h6fmuRh+R7LU/VzxX2enIy46&#10;MBsYhvldW8hq30D1jgTdvaA5JckkOoHpiUp/i/eAoT7aZb3Hde0Hc2D12L15XdVgg3xuEqjuiLsH&#10;nEL+jNn9JLpWjOf322UjDpoD54uZfDOw1tzzjN3sA46/XZDgmm1sSzSlBYUrVbm4HvQSzyoRF+7/&#10;+SnbDytEf2snwJ+5lesH6ed++vbDIzAuLwGM710r/KDoC+ZZp740L484Hfv9dkblphXTPHjLIBi9&#10;aZrqTCziX4XmlPisG7is3a21DAGiwI9CzqqjS4ZVhkn5K89jLIK7VCzKjPrGjQWURUBGPOeqjYjw&#10;Rr+3Wvn0RUpCkAw1+GTjd+7OsChL6jgl8g8dWHL5l198t/EXZzgGPB+b7FEybeCjNc9l2lNiQnA2&#10;L91/piflBwoJdG7FJZ/prGKHcXxJeLcZmZQoRqbRbJvzPap3bhGgFb39ctOOhN+RhZJXXHzqfLP6&#10;/KLddwwKkrk8FpesKBvPNcw+GizDba6BtsaFROzX+fqy4Au8wFm7cve/9xU+2sZ19zQwjkSRdp/6&#10;RAEd0wHX1B1FoTu4/hqZRCmSPfdFgJYLvIifzHml/3wR4Dt35DaF4Oz98u09i3FfELgustnHme23&#10;0tnGNVg9a1Q8GM06Rf7zdhFg9QDuJJFovpuaIP12r62cUbGnXD7r1V/4idTq/9UXWerZ0JD+pJgR&#10;46rhcdXUTX1Q2Fp3mCSULb5Eds7XpMHTP08UdKsMcBta9/VS/MxT194Q271+KYkly1K369jbWwMn&#10;oFmUoHjN9rSzUzn9VlXUvdArd35rsqB0lTJIw7kwGsIDDcY359hetp7og8VHyPXXNS/hTWnmJgd5&#10;lh82xjZk6mVmwPLKeH2xczwWvZJ4xvMUjvIH/yaWS56835QdC9XVVRhlkouKcGNJ2WaWuvg0mfrl&#10;ipWfyFbBMpGq9xZa2Gs3W0yRNus5pF0B84MLHLVCHee3plOgMyeMIN58dRLM7IkkSQ8MsQo1zeUF&#10;5PoWzgQYBdgl4rw7LlnHMVxqtIdwtIbeZG6Rvaz3/1MsXFOxd8l5YqAj/8gvyG2xKZtyyb7p97Xa&#10;vLoMGZXbPVWX3sGqDY8U9b9wfz1we8AYPdSoJZ7z+NAXgYthVT3Bc4JNX35LGRnqShpH0Cd8WOtY&#10;1rpF3ujqK0J0VYE90tyPpyk97aVnZFv8kYfN1cPNTz8ZdcrFLWm6oqLCFwg8U4FVig7E1VQTr2fE&#10;GzPRkyoNBrpFhliLVUfy2OC7qgpW7SfbuY5pVak2U7GFYj7OzX7TZT0XP9FyrBmOrbQL1VbbWxgl&#10;mWmbLRPl0DlGksEucw89HaKMxrjTLd1irOxrEaSCu6d3c5a2jEvlxWfNKttbHa3FkTivPGdSX1fn&#10;pjSNVzZj34tFyxh5nXSPHSXIi47iMk7jE4BZwDa0zyH+/SVKpJuGb2J5n9ZiRcGZxTsgVxw2oQC+&#10;GOTsJ0id60IgDRtHkXaB0/z9eIpcA3ojN4fo5i9tITembTIyF2+OG1Q6vzTXxG9eV7MEHBZgWg5z&#10;T//3ojB9K+YbgXPxptqrSuC0+15gvd4DImezuGxk7f9WadkNeNqOSJ5aUBHi8vVdfYmECaBJx1LH&#10;KyzUob0Sg4lij8vlnBh1o9mcuZLVOkdkqwCqSzDdb6UtUrXKzyBFk2ZNyo2gRJLcYNG+2MS2Q9rx&#10;Xona8fSKQ7cX0YOtfsPad0/dTtbsUQ4CH9vlUWaF6ToftmQgjltoksOkXq4NQ80yOLtcGLYqnXzj&#10;w8sHMLChlwEfOuKOaajh4oPGJWqVEAY7h57zWu/mejqcF/qOifYuhN353IrKDDHxrh249A7RdgQ5&#10;3k+dUl/yr+GlxaxYRG8jsl6QcZJvTjv/zqb0l/a1j+2Gw3vPLWmbyVh7wQIrWrPqVNbLoLG5hbBq&#10;6e7y6d9EVD0tOuAa4x3q9GQCzy73Z4lf3J+Kl6y8LS84CuYQC4Tt6u4PmrHr+wwbHQJCVWHZRMcz&#10;QXHp/m+vZqnfWbYk3YX26h9p3kfOsi/XUZVGaTlo5UQvPN49+6stHhrWHE80nYOXmjItP94vOSU1&#10;TBYKdYcb5aBEHu1DnIPLjpwIjp1acPSyHvEK/nlorgZRs7B0IFECV6uvW7xatu2yjc/lDjeNQ6vU&#10;gEEvNe/ZP4iSns5lrPmQjZnVbpKDu78WzsWaRoiFuwuEnOvhmmFfH7OQEARl/fh66BsIt7AfjOa5&#10;ifmHQEvU+44buOjjXL6/xybC2whAAFZOc8HKd/RBrT78DzBjA07sUTbexq1KwMD6rDHePn9rjNd/&#10;xjDMd9+LHhd9ANcy39+wDZdkDOeCle+lM+jw4PfbzXmBCxBMVMSCeirmgOqaCF17rWyfN3JWQhD1&#10;E8S0RSTglSGBuPMMPDlG07OxxbucWlhDQ7CyEoSD5/iKC/QKjvfp70Gcd9iNOgRxb4ms8TJVrGfy&#10;JA7uE7WOzbWONVJsPm1Dyyu0FPPrbE6Wx+pXFxmysoIcJ4AGNRAeD/hgvLy+gvoELmytNZQNp73/&#10;UBheMRgS2NB+OHPHVWFN3cOZNyjzpZlUoYA3A+oBaRb3NcdxipBy6qgFHVec2+o8AaXViCzW/5r0&#10;jv7GnYw7oSZhYiYWTyhglY17R7j/rt0WGOZOz98MO/KIXR0/q/kcS83iisc1fTnt4zavJ5gox0Ux&#10;A2agmZmBdbYckFmzHV53/rGuWRIg5tl5Uts4MJfzR9DD8t78uvbClmlm7dRaSWPIa2aODeaJfsE8&#10;V1NInwo878XR8wuhqy90/hGa+gR3A6JBiQl+w08dX+AE7aW69JIPFT8LLZrUR2q4QBSmPbFM71SF&#10;HMIc9SRtHlmZu/4mu73ZRjtfJDokdmkdK4mVwrwh9EweKB4iF8aa9L2p7sFxUOFurE423tgBefDK&#10;u5HfMKpBTcTO2mbreHvW9L4+pDZo5tZj3CAOtDH+7EGFXltxr06/UfV35Rt27j+2g1bKSue3IRrf&#10;M/J/L5L+BW1xUZVq1bDht6wN0vA1WWUu1t7k4u8z/gXK2QrmcjULZbPv4V71N4jH7Ze4mO17UfDn&#10;cxD5fnvj/QIuW1rNrRQOQNDoAw5k02kgUajBPnBac5l3iu2z2pDRENF8my+xPc8S7kj4XezjWK25&#10;Pce6FFNUEqbWbrp9yWTaqw2TEMAToRL6yCF+IIlh7l5pSnt7LjbuaO3K6MhzeUiWGPw9NNXd7IS/&#10;oIdJcSbcxN7oGgSrL6s5hO3+ArrZUbUQrHdSeS2NLJDpQPNTOouiwEiKTp5ffkQpQOZbnusqTrd/&#10;0uNY1MBm7WkpUpNMVJ72VKnQqZF7RB7mV1LE7RirbFbMGmex+40cOgCPO32oUUMYQAs9aGqZfA+f&#10;7ZPyXKe1OS/PPw75GIYi08+JhrkUuk1YVkgNuhR+HpEOzVX2GX8vVHBJW6S8iUZmZwB74O05Hs7B&#10;UZYzYzn8JLoSeNam18/2T4r9cg24Q+5qOztNzD31zqUndNQxgTq2Vt+ZaSm4xJrQ8uNR8qYptLi6&#10;T+B+wbwns0QgSHH4UwW/OzNaO9TSqmJEKOX6sXgb34LHGvAVzQG+HTNidG9Z2zCdtLMF171qfGKt&#10;PAeXO1VHUePBnJUD7+A9Ft0BS08wJUtJq9T1BxhtZN+6BpT0qVFnlB6LX1pr/dLO38QSwsXC6tIe&#10;xppULunuSCjeQJE+gK0F0fOIvfqylVvG/zvxc3Tnn5ifD+R0oOFIdWl+byj/a9DEoyOyXX+ivTF0&#10;jsA/HnVOYX/4wRs2pTs55BKVRJsf+N+WAP2Ngaj/8Zu93im2ftTEYOjzQ13EbBfYiuif53pC/rHh&#10;PtMLEQMFQ5O+6QzACVhxOQEw1UlAdbl3mo8a5w0cF0ZfFeelnpwkTz4BLMCqpJn6rk9aP4tKTiTE&#10;hbuyMqkeCB7UE29oTkj1r177jE4OReqfhvoUeaqlqdV3xNk/auSfNtNNlIDq0yvOFrx5Z9x+dztv&#10;5hG7CfxVQK7Fu595aZhhZGItvta7eh/DdP38OJp3WfIktO7YohyL8JLiS0zeXRyr1yY093JP9B05&#10;dDbMf8AiWUJb7bjusPh8Xu3kTc8zReNPtUJx5Gp7VJmZxqHGNjmVujCeOZnCkmdg18TyIbqO8G6o&#10;9bOmVfkGdK6T4y3QFr+jHw6JSz/8dezHMtPinSBDYwW8csnQn9MHepDK1DJdQn3ssAJ6UMH3xBOs&#10;chNLysDzmgBPACY1pNNmu6r0l4BZMdrvLK6Z5rVLOyOyh0kXrHrT2ZiifHEyNDlj+Y0o4TSqcIaT&#10;dtcC8JqskN3F76n9wvi6xwzsXg5sC09osMIHn6jhUCk/FG/USJehjrGWyrIOb+Ue84l9mTBx4M0a&#10;wk1bhqhcUgSIQ4P9uOr9jVq24vtONx0ZK17r+WIJgsdy+CpVAUFdO7BOcFzXsyhbwOicjvYvx61+&#10;DoGnplzrsclT8JGd5ZlvYKdv3RAbZhvgEsqUGEfi9IXk9Qq+WjBONc9S85xgnQVj9tw4mc26EIoE&#10;mk4aWHWx9vrD8J6bmk8bM9KW156Rxl6AMXxX4saNmdbyAk3TXJkC4h4BZmyVzbYMvgTX6qdRDj5X&#10;wGKFItr1Lk3gBEKUXIcQAdW27a9/+08PObZcwd2dAdZcLIJ9F43V5icSL+nNrQLx4WBT360gFNhp&#10;UenPvTYbBDSjg2ClxqTKR8YlJ0wBgsSq+FQbZAcjUydWfOar5UH47l+/4zGBMplAbV+U1AMaLPf/&#10;8YsulyoBg0nZTgCSSGBenPdiZPAKZ1DvyRGkH+j3yRYvzj5pu1tlqAf5TR36ZdB4S1p+xIHf8I7y&#10;jYOmwSiaDQOr+1BkfJF2bJI8/QSIOSvo/IX054nIDyre6kbQoUiTjKTeUiXRNzpCN3Q4MDd2Ua6w&#10;fTH/1NVjPn2r99vCYb4L2AIa1jKFsRgzfnfxyyAHfa7gJ5SypsaBaQm0I74JInQLtljo3SmCHoPd&#10;lJOLqlA50Kuk3tXOZ0StkW4yyrfqLorua1h8CVSm207q0xalaRB7BbuKAWOSmGqAnq9I6ZC24qFg&#10;3YSK2ixZGW05rw5J3I1gQRm6pdxagHOcixIn4MOqctVk5khMReuO5tXJ/Hpa6VIE7pOq0oq5Ym9a&#10;qTnXJZo86CAonrBz3LgGdyPRYcKyT6iZYpM9pYT3gcCP2lRXIGEf6Ksk4DBbs2wzE59D3WFTtqHf&#10;qxpF9+zl9vVu75nUfuUamLVE7VV5gyEV2q/p4k0OwcTAphBs9cie1Q9u7zzVhTsP45ww5FT8xBvZ&#10;bv8GlZuXelmlNhEK9S9NzNjSXTKd8CXWSkNhM+Pzg3HEzNAN5BlB2gEQ+SPu3VqeR6C1U/FxfcGw&#10;velM1PgzhttGHygKNhKsi534ForaIBQ3wvPfQpH47nvobNy4Gdvc5RLDk28rwI6XjTjJ+FsoJoOV&#10;IPeYV+QTo4ZZQC7eshF2/+tDjhNVYtt/pZQPdoWC/RcBh/cxEFmwzUNVouGa9+2gIcBBcxfJDts4&#10;aOEbwqQi8PNMhIZYCOfbIZ0ygmVe8QfNz99YX5Y1lijyZwWoeQ0oqom3gm9Yj6K5M8E44CjSLbii&#10;3SEe4rc8cFsYbeLPO3L/gFmDG9Hk3XS5rDmylbZY1NSVQtg6d94LojbXkELMYwKNMtPIJrbvEvtu&#10;6VZ5A8ixfX4Z2MHXIYeG4n+L54TcVfRNJNqMxcvtHQoqbMQ6SLYcrB69hIk6L7EnU9ozG9Dw9Xzo&#10;LMDuP73vtdg4f8Ogr9BHvyh9a8lIufu9gZrjqaNRZDnoTvrT49BLhC9ZF4R4+6bycrNk4i5yFgve&#10;sb46dr+ds865Sph5RLT1XBtYxKnmL10ZDEa60QWbYLzp0ij901ysomTPXOhGKQzNgghgM5p7nRil&#10;yNQT5K7VYJndKYAPWWo+gk7RHRGfyXykWGIaxvbMpc9BGircM3DtKVMhVrbBX3T4BIqf628Xlbo5&#10;7btAXo2745gbmq8Tfrjk61v363A1jyq7bH9Jeaju4NyrzpOEiP7AX9sO0SQCL/dIHUgUX1g4N3gG&#10;uapGi5lUccESUSqpEdFOpNc9kQtqRbKP0CAlawx9xR3FXNMLTbYW9VQ/UvyZvOdm77EjzQjO/bLY&#10;0KHFCKfetIE8NdyXYH1f8Yoh7HI068dpxk5WKr2iYoDqEJJHieGhjnt1ssXxE2oIQ1N4lJIDs3aH&#10;qk/MMvI6bVP8ywL7NhqRfAfBWhRuAGKjhrgBeAJsnOlxBxtUgJm9xPokmmZn8VfSlLnnCTYgUNgc&#10;IPTqzfl22YIA3HlKDFx7zKYCW4Me2Am0avSg6cBmIt1Irve+Jdz/5SFPaMK1f2V/zZgH37P6OUqv&#10;aFEn2Liymen/FvnVG163IwUbrMVlgCLUaKEqkh3nrRjCKrDnL/OV4KP8FhXLOcSM4XYXLFd5dRwI&#10;N+FcFxFKqUd18e1ymyv+KYWwgj84pakg1Rwi6fQJKSnM6u2NJCmen+bcRPWbfrANDhmqnt0fj1mf&#10;LDStb5Pb9wpKlGt1bLBNes9+k9ON+KSi2fKDNB/kCg65+MA9J4cWCn2dqzm8WNSpMz57yE15ySoi&#10;4RNt5NFT8UZ+JXJ91Rd5Aww++e1+nnpzlIXYVYymn9Fe6wrPawcX1lsYkU6BdNO8q4iPu3IGaW2q&#10;kPOePe3kar8lqz3NVn7XlKeJ/diXD/XXS91Gbs9GpXNuH4PuHTyC8SMQv6h4egaZQ2paWqwsgy0X&#10;xbzW1zwmwyfUAi0S4JpyEoKiszwwzZE5KeZwr9ETRPb+YuCLAkt/mAxCypJV5wdUc5/PyFvWkum8&#10;pVaopG9umgWqh0FPypywRF07MBRHXmhG1+bdYAWca+OX8o0r9Wm53Rva/8TdnDcJWYnlDam49Hg1&#10;9G0Hsohy2RXiXTafUmh3J1ftqN5UUOXovk7GcW1jDXusFESMUknKfUMZOt8mWjxOnsyMCEHUrVMA&#10;U7ed5zLmuI0FgqwTVgisxpzPspwXW4NuLWf+hn7hGTNtEBIcW5uhmirh2utjeydHezh5XZwX4eOt&#10;Rp+bH9w1zt5j0XvRv46ty1k9mjoXNDrGs67dv9bGOjDtNqrAloHWkqku7Ll9yJOBwCXB4ZMO/6j1&#10;1ZhkH4pZdAwQ5uKV67vB4hXi7qhvpd9Yb3YTDnBLv4Cy8SbmaJrOk/0W2hsYQfWvfBvwD/n278AG&#10;JP+z3GPxHV/854f8DdiAcAeuz42zx/UagW1dPS5gIc/mefzbUdlcnsOdvy2zswvXn3ADs4KAQk8o&#10;G8Mxi0NJc+cplR/crGlfTWV5Ilzj4fgbI2m6Z3TWX7n/QfdNlrn4acmqyjclqi3CirHsK7w2fvoQ&#10;NKb9a6GFZVwfw/hO6DvO7wen1aaxyIc9dWnSUa/3QzXTTi80KguHSOwsRlUQqyyRVtcgBh5pZ254&#10;MYpYpss9vx9DYtJ0OfgK6VThZdO4n+6ekV3s1cd06Kb/UGxIRU5cLJn08jjHm7n8dpqq+FMx31pA&#10;9jnsepg8UjNRcHnwaZ/bdAlb1yumfQnYw9mKlymRQmVLj5o9HdBq2xA1clDK50ktByJE+IgGz/J+&#10;hLeP4afTF1EyUToPlz9dRMo4QwrG5mljyWy8EhPoC7fnONEcdQtr/1ainapjl3cNL9L+cOZJpqs5&#10;5IO6Ue+k8VX6DlmhgLI461kpZ6k8zTHhIfwdT+Hb7FtbOrI/xld+zAXzFgtRr0XQmbCagc+qcKug&#10;+Y831PyfEGuz+i1Jbp6Agr5FO7u/zJRygge3/UnZsF0pfzay6y1oIdVCF9HEG8uEdDP23RbDxrgL&#10;fCyxfkEirGgwbgu1zcqwrJn9VMCgjxXbxjkvS3XBhIqV9p+dOJ+jU2j1M81v+SmQyJ/OZcIVVJeD&#10;m3IfoHOp3mQ7CVVHq8co82C7D4Z2mN+1gpilmArvPuxXbMnK8/WPifCaXVL2u0umH0/Nadzq5l8P&#10;4c/05SthTT0P4mPa0rVIQdH6aoQZY621GP3p02a6NYOrJ+FyWtQKp6XU5CWCs9TGJL1JiMX/DYTD&#10;CATo+5CmOD/PZwOhkY1GLVpUuQEowBdyCckZQBvmzB9FW+FFFeBJau59e2gndBV/4hGDNFzUaZwJ&#10;AhMTxsnDjS4ZyXf28S0P74IGGtkEXNaX15wQFoN9CJmwtQN8C7KV+QxKmo1WfkC4tXA2zAfhlFJu&#10;RT0HHgtRpfTW3DWEjNuO4SkqUzMTdeTq4tUR3DFjyFSL5rnB3U393v1FNbDjAyUJIXemWEYvXlf7&#10;1a2uFa+M2NNN8aqUCKvRtJcxuw5BRakDzsEmsTiyo1fveHIH7LYjevCzQC3byz5MxAYVAH5rT42a&#10;Ru6+xxLgUbF2QkWQ0S0wMj0AA1schMimukeRzVaZZSEoMBpJUmF5JPdNtS2uWB1Kv/Wgx0hBWpOB&#10;FY9qi8EbKcPFo0268bjulWdyNyQEpSQWjuTjK+aLwhLZckjPbSkVtVdlPXwuj1jyNGKV7DvhGjLc&#10;UY1xFcKjaqm8UkzzshVPnG1wFzETFV7SvFiZ2/rRBpkiOZkQCnp4na/PCWPP123vTe+p7lOiUdrT&#10;571cmTFd5hJFx4EVKyvGpNksDzllzJ/XANzqqAnFQ3lBS4OoZKH8qS+lBfCJhJ6l1GUXVsU+Wu1M&#10;yK5iD7shgg79/Sl4AWpkje5Lyfxkl9iYgeUf54gWPyGrcma2MVUXosfTnNirJwlSdAheS6KDS4m3&#10;JynZL0/fT/uGVUwef8Mv/4ZVZKL/QtU7T0H/SsDUf0jAYB/jBvWxib53gkV0G4h8AxD954f8rbPc&#10;q5wYkf8n7D+BLqteFPqGxBIBEiPnq28iscN/bpsAGjwY3pLckZoX2ZNA6C40p4q/1UPH9R7lUnSZ&#10;5R5BVhDESnP3dLIdDJZ2qwuMXS7710Czup2idZbD9S9MHBw/iaTPHcp1kLpG6T1bsCPPwIun+Ax5&#10;7hfK018dtmfeKLvcPWjcTLeIhjmXtxAuiK3jK2kfBDMNLabukRttFmaD53Y1o/W8CqiVcpxXcqk3&#10;Ht65opCog5bB75SfNZiCXXstUUdram9uOjI03eGsFJj5WRxvRB3Nr8fa64aNwxN7/Jz7d8BkDTC8&#10;7BuA6Bxx7rW/nuB1HnVp5Ktzr3NMNvOFeawCXoRyuKa+qyHY9mT/ZwjURmcEUXnXBvMDOTdpYaVV&#10;KF0SBn/JjLL8BVcb0kqz0fGfUkjte6jFwhQ1t3tnEgWUhFaMITIenfoLsJt6d2tSy+aTRFRDSdia&#10;89sFeXwgGt1BInqj6pJ22aopUS4Lk1MZee1Kd1Xsdcr4y9xU4I3R4cfQo13iHaTJjHz5jlqiBPal&#10;vEK5E55Kgbn3a7Pcy5rloWj6QcXUAatJ4fwppXs+zAgBf8JErUTxanzOEhtqEfBZJfkqX6+vcGay&#10;gjVhwF0vhrUCvHsc3q0uRZhnxmxxf5G5vPExYt5UZIjd5JUhmnBO9awy0KFjsnj/30bj39dwzKxL&#10;aC7umqEnVFGvc60mfNV0k1tzwGJiXm7PdLTZdA55ekksLgFu8DbgBh+q2Bt8fFLcYyWhnJJnDYqf&#10;aS7M+gU/63b0toAKl3xk7O0eZllw2A4pW8+L/DwpW8Fk6XTSanD8FhQfBNHSElQ8cocmW+l2j1le&#10;M91JnvQ3q69Y6KxLF89jNV3FBNbc1cfMOKvAE91nFjFFnSqO4R81TqQLis9m1rX8fjb+DVgAS1CL&#10;6Ex7GWRlRD3+me05xuTqRW27UNZDKjDqVmSg30d6dSiVA9eBfX155KHTxbTRZF6MtV4sbFcaf2R4&#10;KyxRJxUb/dpMqlhFc98BFBTyzGOv6fh9Ec9sJwjiS1lAy4l2Ec8vh5UMYt94SqrRdyii0fVqaeSl&#10;9atIrINxokPyOaTQrGnTlCteVOr3vlJVgWirMnoADr8IBioHhL3enEa3bf+NzbfaQ6AnvYD1v/SF&#10;kdNOR7c9hZ1CDlGDenmFi4+TpUkRQsOrJqmuaw0Jf4D5zt/pEFnoBxwVYdryg0jJ10fuZwtYqlG+&#10;uFg875Xaty4L6Ud71kbNrbPxvB+EZrOE8uvWe0nmXp6NADMdIcIwn+o0pvI0JhzfWh1ABlOqGWHl&#10;Hin03+WFRpYm6HOxryUI4qPiXtc7gaHLalBJFRUXfhpOitXRr0rZOqP1g9rgdRntHtU+gu+4BXJ2&#10;4eOD5l4WR4F915ytgX6Pr1CmzwQs8CBYIQLIGDoxrzRw8NOWpeqd32n0R2BUglRgK0k8JB22Fnsh&#10;H8gnt8yDD7rKk+gC0bsFhTd0QdAM3uJunQSuKFnb/KUNfxSwu+znLrnMMNd8a06ib5ijgF1qY6/u&#10;NXCXP4luwhVltO8xT8lqCyjH2TOBCUdw0xUlRv7wlrvXk3uFT1Z5w1nzb5G7oRcBG9dhQbBG9FK+&#10;/818sKuVK/EDU87+aIDtM7jxDVaIcnV8cO2WuebIOuv1Ki1lCfyusy79ylcwxtCAD12LckJ13QbE&#10;4b//JdyVrAWrC47AW7o+YBmAA2Pdke9Fyy7tatY4UdAhktie3Fz3gSe/pybNM+zA2yaDyaela8UN&#10;ycD9SOLV4wTEw/BpR+6PYENZFe2EW2G7DqMfqe5cuR69TWfdxSaKAXzI7MlYSuQ5rx9QSpBjM9Y1&#10;xr2WMLxPSmmnyvkf46yWqWIdkXpejYy4QjtXImWk/RZbnva5BhNgZZ+5V0peY8zY0jep3AyNilEK&#10;bRGB7oZWvLwa05PD+7yARhM6lLluCv8f7s48qOk02/vd7YhXEWkGAWVVUVHWVjYDSBoREBFQUfZF&#10;gwjIEsKOENKIyiaLIqKAREGlkTVsYQ3IKpsRkE0CAUJAICSyBggh9/kFnemp23OrbtW9U++8f4aS&#10;WDzPOed5znnO93M0KByY99hB8o36YgkH+pXD/KrWU7eKzku6FPZNRQ7VZzzT9AVqz+KVcmTj6CfS&#10;YSxFZ3rGh3Tcb905wRE7MBen+aRNoPPARGRiABCxr8Ayri+dnzoUNEDd10f7IKyVvBrBmFqr1Pqs&#10;Qibn7+cbVK8UZg2pZrrGi3ddNNgmzJDONyBVCuHL9JWFifEeqreTkaPjsCqXu2PmVfFo2wP8arZT&#10;poEj9sW3VQrBQ1VtgjQdW17KCMH3C4B3ALdc7RX9EcoxL7d5oE004Okwts2RG++XNelEXCi4ipF4&#10;NRjZhFcmWe/n01cxDJCqoGGZNoWL1Zibsp5SsUQwsfCnWLONgz/MfLWeQjBrrmdydPekJRCIaGJ5&#10;A5pRJ8UzcUZaGOuhxdhHDv86ok3Jdwz5cAlD0hfDXAmD37Sy9GqD84tk3Z+3z7xZ7oELJeqeRskO&#10;YBw84hk5YiFmolnhJ+Dp5Pa/nxK8EOk3GTK2bTGxUM8geE5sKFwF9XDIfgssQ7h9h+CJHKJ8T16W&#10;l7TMRcxzH9ql6k41AHS3z/GtaPx3mwZcYgPIRYRittoA/k+8Lp37+okMa4Igz7RQqq+02sj7kK+Z&#10;fgu3pg6RS3Qy/5I1oEbTUoowsZ/ni9y+XQZEYRn+2T0DM0iZGH0R0TxmaGGz+q6PWjo9vJ2iKrof&#10;z72b0+vK/VV3d5Z5V27gWz1aUHT5PXlRXKD5YZOYl6hiap2eVcmPnR3hm1c8Y0dSJwAMZvNZMb5N&#10;ilim18BjbE5a8V35LHi5euoO5uaRlRMBwyhyWlOaS31G1EJCO1zCJaG6P7i4RLK4nSwc8CTn6uaK&#10;TxFjwAljNLg2a7p61G22S5P6XPIIAXa3B+3iPVZGlKoSR2mIwMYrElzqx6xeBNIVPXExiYXgC1Gd&#10;ffE/ZemgTpb0Pn2u3QKa/28Ml23VK0EHCnJj3PeGm3oc8ye+V0OyFV3hbn8xlk9balC9Y5ZQnu5l&#10;xy7ye/lppkrv84OhucWzeV+16fDQJnKb36Wx42RSfbaVSpOXjSXJWkxGAyXntqHzw+bPP2R5NpgE&#10;mpddiR0geoaMMSNuKpsYUl4ppRQS8cPnyJQrXjUvj7PtGQrqdjmzlH7ZlAeBkoyEoB0bCqWovIx5&#10;Ef+TGqD1hZeJ5g3+NXGpO0kMqHqylGyZsQYqpjiiK704ThC36rgnbV/L8cshpr8uCpGlvSRGb9dp&#10;kPNxJ2VEceTQgCTko/Eb8p7w/P75htgFdpR52im6qmPtBatpAtFDU8bAhFLjv1bFMF6V3q3VgO8H&#10;SIGdMc4+5BmWbPtWH4tGIWjS/F+PyoANLQnZuYW8NrdV5fSDe9chKDp0lkhaunO7s7iuA/jpl/7L&#10;ucH1uzrENzcBfrcfQqeD4wD6SlOo85bri4HcviqIs22er44AgkKOOZ3A8iQ/cB+uLH0gBbfftWvX&#10;xJIrHh7gYXEkhPB18IyjH51U0Z1joZRtV1WmBUZvL/QWhKo6gyJE1Ip5vHH3TZIixtrbtdWVvLeS&#10;rh3OIsFR1kJ4laa8syheq8bMsbCp9p9SNZ81Z1wKSywBd4j7h0UTbPhtl2JTBafy29efT934/DZz&#10;89mjwDhZUSy5wC9G3726YlkxxUYQ0ZmXlEpc1e9cJhK+8o0APMAC3qLZA06mmdPEiNoc79U34dYv&#10;Xe/2hJ9Cfcas/PisZvLuY1rFKFKuimGZa+4o0pKi6zKgPZJbh/3CdhVMdizo7P7AnnI5NH7lUPr+&#10;qMne9EyLG9ntAlmuXeJNrhoq3ZaS2QcMVKQdaPtyTog6nBq2rRbLms9nMf2cWvcnUwTIuxunrVSq&#10;ctqjNCfiJ0mzdudDikMHZCLAq40dHV0dsuwDC1l/O+EBoyBTh1upDDfaCIdRjX9r2+/oZNQbWRM3&#10;Wzcn0Nk8aj2X8q7U2vE1ifwD5lrYJMcEYzMKABPsOS8l+4qDBiYOi7G/qqC7PuYP99vtoFvr+WjJ&#10;cwCpG9RFk1g96QPtpbO4N7QkUDpGqdsXSmBnHTfVWvl4KPGwXezFYPSHGwobUwA75eSDVrbPMRAt&#10;SHaoYuR4tDBWsuyTq4jD7wRXO1oIBYpy2nMEciUjx3GY2UufRjtwCcbQVf/fP4gnzcYO1K7n1D4a&#10;8qwyTg9ddw3isJmvg5n0zSvuoaEEdyCzPS8kJGR4/fpLedvyizz8kvLGqWpJFvZBevQqhvZaC2bD&#10;YA3ACR4lxg44Hcmijs7LeTegebrKAQ2B1Pe0M0gusNPuIODtJMMTzabyjXS2qyAsPOLIdNUR0nnP&#10;xoyuCNs2XrfxiZFiDwQe1Vx8wSDU+z12vMlDv+tAWuXC70vPK4hYxWYP/0s5Q+SqCoEYm5JxtXcR&#10;pvao/nciRcmAW2Xk+ER37ynDCOfQPvqst+9srBcsY2eEYLkL4eXB++JwSVyDeqUX60ubtkB7iATH&#10;t5/CfiUQc3+9161aIIbJsaFr1I0MVvfqaMRa2sLLVT0WWKnRffPa3ZHDQV8e1d77JSXrVJR29h1R&#10;nEu9fdVmRVptiK4JtpbOUVaRCJCoOHyvithavUE56Tvyo+tp/6zqfudieCk7nLkYQnDPA3lQ6PBU&#10;7XlJz+oR7IZxb6QHeDir7h1GT/ZsEG5x3yN7/38xIghKkAxhTRIgmI19yLxetkMtAekSt19Z/+iF&#10;pxdfHzVJ+2L6ZYVBdgAiyUkkdmPAMX6t+YRn9garlsOCDUWe9tqI5uy+r4oYDLlEkuiOPI1ZU8a8&#10;LTkkhtsscT0n/aRTZHu6W7TgK5efx/Yn2B2dm+e7kqah57gL769P+Q/iVKNCWtc5XR8wDgE165x2&#10;YLdbY9Fy5q/hs1E3FUH7sHbLh0RE5wA4s528tQxIZfv4SqeGkEtZig2ehjbPPt49I82nCkw2LR/8&#10;3rjGNR9zkWk1RE+FeWkcfJdro33lbd04cy/plfssf/+xolTmkirH/mVUhSfLaq3kS0ltL8zzRCxR&#10;Jt0gxhkO7/OtIV1KVT/pUyMgxiJUtqGx8g7SwkBR/gd97Lf8o2k8rEn/b7nGH041bosQN3nhXvT4&#10;5c1xq1zBCegY4g47+C9Zk+m9zsyt5IWb0FRH4ECG9L99wyRy9ST4uvH2NtBMBFgTmHYuoQQLZnmt&#10;9rwms+kB1LEIqSci9oHvyJv4oMXJ7rdXc2T7i5yM1sDAOWqs+shX4v2axQ9A3Hod4i1cDmUwQ4mi&#10;OEPvGoFgg+e9oRximdySsbCKBmpmb2cq3Yx5fvGhJtt1EKKWvek9vdx/BZSFiYMh5fMaQWUK3vLz&#10;nUfSRuaUBWH0Rb4PGuyyZm933Duy5378ipPP1aMAmOkP/vndJsmvHZTXellsZdeu3xr9Im5SIoCY&#10;yGZYrVXp895155fj+7uvu4G/DaozHg0Agr1/12wVpKXnYgcmfko218ifsfUWubBPGJtQjQXdbOcb&#10;QdVGoy/yNPqCCVbrUFac1OPElpX2hw3008cVnxgCsde3xq4J0NiV5NpIGL6e5iu+HHXB7pFSk6Z/&#10;1ez7uRaHx+rqCGSvZXWvxVt9GhdLQ97oJK8654dOaZLn8Wz0QqsMqEmQeMrf1mwstC90KBPf6/Kf&#10;PhxAQkVsQIP1NmoBwCRk21oAhhlAhb4gV8DmPLhddWmtd0W4UedvzqKVhRdfzn92+eKfDcRFG5VT&#10;N4MqHB/WLs/oxi6giyfVkh2d1BDI+KnISpc4l3TVB1Or+UTcwNRqYft8fqXbWz1pMO+lYihSb/MU&#10;n00R4468grYC1J+rs+i1yz9eRbzI7tbK4PhID4J8F10yfbuCGV76knik2frbWIJWic+ReYM+NSVS&#10;dsekpx6/f6Rq49S+IlHk2n70WWlg0tI+ZYtbmQIsHaBfprS5NBaBK6OcFEviIWJ+ZyvrEvBS7g+g&#10;tmfw+XjsViZHBQ1Q8tpHg5Reb10xC0Ig9YDMYUaWCihUAM9uA+/mliFnFkKBAA3K/hzWIG2Z6bmR&#10;eATu22fQvg0+mwKhE1S1uMpFEz+dYD9u5t6CCQug0Pxtp7mVEzn+TfykE7NWs6ARgHULbB+7WSgl&#10;zQ8uy41EUXZYRAKGgJyEhd/Avdzv/62sQPIsCH+yemaLBUC8zp6+rHKjdj4W+X4OT1YkczaZOfeQ&#10;GNbQQmkB2hiAiTZb1Y04NOJmB1xqJSB0KgD0wR7uB5LdtyNWMqahVwDB4dUlAtL+5fFFRETsQkhV&#10;LECN/d6+w/gwTcj4kkqhbLFAapq0p9lGjJoYAlYWAKtMefJBoJPqK2Yp1CqKg32OPB1snF/BEFpN&#10;DxsSINr62PKMBRU6+q9NvSOM5lc5Wwu1UTxDN1D1NfTKRo+oEw4Df99AMGLq/8kdiYe63oN55e2P&#10;jINgx7KpXbaBxKypmCUDzERqkYvvZpPDxr1aNtLva+1mP+cRnN0DX17bhMBQSEko+ygDzp1KhV7F&#10;JLVMlwEnla3wW9eDd1HdwSQCPRuvH2qpbhp6UYY4tQG08SG6PGCRY0AB83pKZmKao6VubhF4Yw4A&#10;exRH1wixeiL8/FEXPfg/PPvZ9lhjbcl+8Xy4bUS5JMpuXHlvn0qT9T6Q53ObYj0hsOMAI/K/MUjI&#10;CSBd4onW4L/bPFSmOxgEBzYPVdkstKGmV8FHTDMgv4HqfW3gUZxrfHtjrm59/qMPbIvJE4UEdi1c&#10;J+FWnZPiocTsLtfmw5pkhR2CuFxkMHYG2C5v7AClJd7I3j79geTpz3AfQF10WCZas7mInkU4x2dX&#10;J3HmMAzuIYxhzzokZ6XfPj/TX6DEXl9O3E5fJ9cEB3iqIJAhByNMGkUdBJMlHkIC5uEfbSZEgNiU&#10;ftut+87QowxY1y2a4n7Q+m9VPvbKHR5oqLiqTyu9RY5UUPJoe2F4xSp2wBYURUig+u2zEWXjCMTP&#10;C0Cy7Dl3CBPjrkbOu6bwbVjMBDQtKR6qjEJ/zzHhHOjg/uPfB2W2wKeBqkIqsToZRG+oTvTHJdwB&#10;fieECpoov68xlLqCuAKWDMQVA5zlt89/izMFoKI68JZLVb/wxzjzt7jCrS8ltUBSIpDyFvwVIvie&#10;Rq+XgAzg0s0PacfRrJXlLAQ2mA6rAMQxahWZ7WlSOVc2NBFMZqVrba5SFsDcQMOIPRI3SOWoIm/q&#10;eQAr/LUU2Th+WF70WYuJQ2L98NQN+82d5AP1huoqCK/UId8XJ7rcJ/ZMq7vVYuImZhScnRg4Oe/5&#10;Nj7orQwgsPoil/94JquhaQFn//mft7WCgIr+dKLmn0ZFqT+NzMBKo4FBgZrbP65oWJM5HySEcfyj&#10;1f7dSqEKQoEWhLWgKRQGJkVyUa/tENm4+7WRE0A2dhc7m5IfoCmx6hNNIg4dhkrVX+9UL3UbXc4y&#10;kXAlE2p2S2nbTnamyty7d2/TvGMgYMDCz7VxpHz+XpoGxq5MovpLaqryYlzrx+070Nty5wvnXEGG&#10;kYysN7H2v/Jkb/oC3x6VDEUHbjkuDxrA9O8RA6VVET0+0+CCdXRAFNj0K94p0yYxnAF1qbXBVQ0x&#10;1f7pyCwY7WBGR3uJvKk6VlAZo9SjL08ATxePj6U8jhFRemKYeNQQUGzQgkV6McKwbHDH3FRrP317&#10;KQFgbVrTYD4bc8l4JFkxy+R52zN9WoURdo1TG0jcbmXlrT+Ze1rR8Yn4kx999rxyWq0PP+nRe8Kq&#10;aP5VLhllAriIE1i+mMloKExzgVGIv7lrXFHsAMKq6GaMOwrOAnpcudctT2GXq9oHVERxuKPutOSw&#10;pEUjjZVgsWu4Z4jZY8IOQpaeYErCnTwQ4a6CIZjC2ONlcYj5q2HUN9//7u1PUhHzz665gX981TK0&#10;DqHc1HdJniALRl7GEP9iA2SIb+u8weuCmbtE03jOT+3GuNULhap7Ywp2yas3jfeEcfKCBtmMD3LJ&#10;jp0DORaK70tzoK7m4tnk04BAui2Y8v1boh/zAtGeJOr56GC2np7e5krNqdPR9+U9p1JzmuOlGEj8&#10;xnQWtm19eZadTW6I4GcRHU1UEHDOGUWHmoMyH+yZeP6RakbGBBIu0x5t0r6xIegKdeOod0evpCXb&#10;GSi2PuyxoG68FiMIgHkW39zWsv3b/KIKMGpi2vFfsRxc2vJNeRFQNMaiYtO1gi7vkdA4XOU/96gz&#10;VZ0lWLR9+3YYH1+vhKb/qmBtS7wUE6ujYo1cvmonisNiNu9xxO0rvXU/2JYrQk0RbJn89x+kk2/M&#10;hsW4DoZ+yaCd9h9Ux34MrPGaVq7wZ/uQEzqo+vIpDkvweHWnt7rSavItM/VQtNqee3UwdkAKtDRy&#10;0wgP6CJiY/B9JwXd+f62kzi/7zup/K7v4j9ue/3CNuHUf2Iuf25b3yZZgHjdNP1RTN2znLmhTL5b&#10;HbK2YNzvodgg+RXWSPA67RiffesqOKGQ6/ff5Zk2VnIW+TpnsegxsTcu9+0I6xW21d7SCi4z48sW&#10;w1r9+ZldMaokFuO890+xAxJOYjgwM1CB7L12ZnrDSB3/tlKgfWGbR9uVCH13y7heMLQqT4DXMuek&#10;GDDSjY/fdt8VNHWuD2gAF/+DqW/5RXRe5ne/2FkGWBR/9AuhJ1KFAxf+fIH2/ulq+m71kILom4se&#10;3kiKBUqsbS5FIQAgSf61vGpEtKJg05pMC8yf0wf8vRikywPLwHPCufBp7E6obxq0eVm/rnMdgmCq&#10;oKv/pOuawDTMsUBFFJBLZ23l4R6PlACeTw48WujT31bpg/uVKcHCrZRs5gSSlvKbfiEv3mmkSKdY&#10;kHWkywypqgB7UMkHq1zOnIgc8BW1FOqEDOOeuxoCt8N2sXxlfn+d84/YKBkSYWRuP8txby6QrxoO&#10;VnIyMPpl3waheIJf+Vd6TQc0jYa7avIQBolfxVIuXq0zOcvGM2Hqs8fj/qq9RkCnQqU81HwFlDMA&#10;9qoD4YvkR7wuA03rLHZnTp+zzvRasgj2CVRbWcpoIIyF8eixdWzQieNNcXoLF2bPBFUDEeXAMQf6&#10;2rVYkr1bEjJX637Pm6RPkXo9l2cjeebNFHgnANsH3TB7JJmi9LnRO+RYOoU5DjO/KS0MyzC8y5NI&#10;xN1rx9m9JM5TT8Lyl/lswKAYoM/IbDeXFsacRRnM9Xo7sFUXCqtWsL7B76AVFqUXR6XwP0XXYd+3&#10;qN5nUuqFvl29XiEAQf5/Yl5bYVdWHv4/jO2AMw5UglCzPonVpg9ask51aZ1dHGvaI0aFFHFA6+MK&#10;yBolYrXt6o63jcky2ybFv8YeUDn1MeH55aij8prjYoLhoHUdv2NO26/AN618SP2cNqBJqQ9/tFwH&#10;LZfkkvJik3SSeStI2t7EPH9hwxArJMRtKzvfI6A5kXkQJ46KZu5PlvZce2CTfqilzb3xUIvUwZab&#10;73EXR2STHAHu8PVNbGBcniNs/MY1P5cb3AtXQp4+LeBW7lJWg5RrCvi+gqr1Pm+W54S2IED6PAnz&#10;4V9lBK2GXiqZqmaF2Ce155t/S5orVKHr7J869Zs/jwBbJ+P1tR9jOv/cqf88ApiCMRzFA5F5V0Qa&#10;cLznmlZEeSjZr4cj0ZVJWhfluiKfF914vteDTM1/maiIZIZ/fL1IR3uLjJbK0WsAmFMv9KovqAX9&#10;erbnhyxpB5faS0Agb5iym0wX+8UlZbed10WeCkzGzhieYyl8gfpu/ceTeGP703uYhgBj9IpMYxNO&#10;nPTd1OE3HjcHaSjoMPI1LSWNmqaNLzmDegTj92JrSZTf2fDFYfvUV+Cq1h20YI+Vm3kDIwgQ58Eo&#10;ixAfKDyeWo7gkTN5d8iANF5RHFzw0BG7nzUs+h6VWj1Y2oh9oF9M0zzIV952AzpLz4AbsCdyVToa&#10;YrRONbkGk6L3kZHN8rDDUB/B66asGw35PkWz74/AguiVtqjvN+XJvjv67vEhrvBbuiAnx+uVuQ8d&#10;TVVLXtV3D1BBaMYntWh/keHMh9isJUqp7xbFQeWBP87LEbmWrPR8EfhI8aNWht5bhQXNQ02hBq8g&#10;fCrswScdUGUAsPZ5cX2QuylwobsRDzWOgTsywN+kZ56T2LtFYCVeB0TFLeao977scATEodpFAV/w&#10;k2KYmHMggKX4WF6WOA/KItDPK7aDu+sYkAKstCXxAp56E8RTp33nqZvrTpwxp50xd1Ia7/4lPQUa&#10;IJNTDyDH+Y+rZqhrQ18IPZlnU/aQx8TyXBAvUCcDhnc+K1+KRAZmCHz2JHmSr+UCLS7G390JYhgA&#10;uaqZV8wEJEp5eiQCvbgNZmIX1KEebQOapcV0TsVGHxUSNUgCfQIeUagcMr6qJaXQRTITpwHn3L3g&#10;4NdBBSiwgIuaKjWqkENl6NxNJCIrghIc8dnBN0B70UliDfE96iPJMg6Ql2UhOWCEaP4in4eahVMR&#10;FAsO2sQOMAgirG3bwVZi5MPMCnUnJR7vz4lnOZtNMU7JpTLtvrqJa/pc/eCweSG/iiPhPXnn+6HQ&#10;JIrbf6BW+jKUAgEG9ZOGrbUG2tGttYbQh80+0FpvrSksemuzABp0a7O41HzuZnFB+ekN5xTA2DEn&#10;kGJCG0pCQCY38lOzGTi16eirN6TNU08yex1AfI/h+YuJQUZrRcmXx+7DmEu7/NMSgwBCZiJDt9tv&#10;xh5zZwH0eU9km4tNOCvItph9aAdIKPpvCt2eJMX9WswXSNGM7MomauSbrqXelo0oOxKC2QlYHrB4&#10;cl4ruPWbjD0ZBM8w+lIpR6j3bo/3vSGWKUAdMedbonA8U1n5calMhwS/IWLbg2rHbsyHUFe1buqX&#10;vnXDxJCKYep7URz0DoQVG4lEF15KgWkEVIh3HbtdyxHGuE0BOmXro/rEIlfy9tYAhmp6Qw5sHL3p&#10;2hNSkTc5c7LfxAnwRjvBE5WG+nO35dk9fdVK4FVoaE5S08e4j3pN2p/R1e6t8EqAFcnSflFgej9l&#10;VBRD6pXqvGRrsxp+F+YWb/Tug08Rc8CJqW37kOKp5FJtX73xjCy4eTEDvFdEmNiiyMmB0itgWA0u&#10;pDWt+Xv/qvKvwJmgWgo0w+Afd2NvznaI8Tr1CwBh3oKIcM0+e7dcBxCngOuc4W5VneUeab+LoHwI&#10;4ZIjHlr/popo/7blFcBGoNz9Qdb3M2clLNDsjVX18eJrbMNB/49oZHkI6Gkpn0lNpnSRANLp1vKg&#10;vGnZsYQht7wVmSPFfPjderrLQDW4oN//VyDXztoNZLnZ4eJE0HlULgoLvd2o/ivZB6a9gmvvqqF3&#10;XQaTHzy1/D8vvbXl0HgH0auT+rSCSqH2cL7+tZTHLerPIUmwmFGBr+xK57W0j03HezpZSm2DRv1U&#10;AE8kxOGOjkly5PtaUlu85Ycj9QRD9Lw09vCVF8UORIhlPcsMf8Mykoh51frVMu7UfLUrOQgT06ub&#10;lX9Y9FniCuj/ttkIZtuBW0AS8kNSpsCQ7KbBtme2OcwqjXGrutdiOM09lRxjL+p9cRjauM8dJgcq&#10;OvOYp5eGxXANJGdHXE6s/Y4dw1OaFQKs32v3tPVtuwjQj/YKpvjPBxj8A7LDb+jLxNf2Uwvw8fzj&#10;aSFNwb/BR8rHNnM6OP2DIpsc2VcCmrcgmH6I/h7x2vH+z8G57tLCWX7IttSObyJDUGnbNgFcFZR4&#10;AESu+R+DINhJwNSsD+TuJESeva5lAEVRCID6C+SYe3O4JHIqZAozL7imsC97O2i3lv8WaW22Kl91&#10;gbeg8XUFuSqIrsfTl2mpaYFHaRn1ZpuwSAtKZ56qjo8n/tMDdTzhqmMSBl2GHtbJnNjkwYl3yetL&#10;+wMdVdHiLyZf0XQxg1NCs2IGhLByK0nOPr7GqwtemX6bavkucSsAfohdJRUuptHg/lZ9SE2Z4n5J&#10;ZrCn+vXkT3NSVXnz0sZ9yWIp2bXuNl9SzV3SR5/lKFtIMTuPffKm0BdPOg+j9msha0vES3VHZi6N&#10;m05vh/kfnwf9nDN6ZlnXWqxgXiRqOTutwyr4zH3gulfqs0dFNG4kgGZK8gUDMxHYBy+3vOHb+v4V&#10;1sJzMIYpnD8d86t13OBBZJV4V12RIG4QSLZj7mul+A4MTQgZsBXqUTn0ZI29XUyYEOkNc9C/3By/&#10;6ub30ZZ0h/kUvj3GrRRA6lm2u9OqyGhTr/638P1z+eEzHyP9QNNLqVIF8ceZjw292/ysKAtk9FIR&#10;J3cs3lBfQYMm1goE7UeVqpYLd5jzB9ZT4+Dedc4/LzfNDaAsfgM68XXm6N2hFqCTYitEoW7t4zNL&#10;szQtEKjqVu+ab1GKjZhL0FZmsgQ3Z/HYJDSd9VeTsXH+w15oyqfbNWG4obvSRCn1jmQpVUu5AExh&#10;c8F8jXUOem7QeitiANrivzBivO3Qz1XDAzMrSrFJcQTH8eVofVo83Ho2NSfwQ25t3nx1+Em3ThRm&#10;Zq+MOU6JdL9kdqKGUBExpMypnHpTMupfW/4aOdVa5VSXxt48K5nyu1GMabu7x5tmMblTSevXMgeU&#10;EQzkqLc7/tItZowqakemTkpAB3ZEz3Ev7BAj3wwBCx21J4IGK2IWO3DC3yLLMs7xIUU02bFr+sVa&#10;z/VxybVrH9Uwmi4qUUgfvxsMY6d1Y1BnFS43GIZ3XTurLIhPpGv4xQO8uhgQ6wdifrPPCb5RRxoo&#10;1VAPzRtPaWKGrQj+tf8txtzrnEROhkAwA8wCE8lTL2cGJpbsq9Fd7/zMwArV5K4+RtYj0LSXYDhK&#10;960OxWx4YGr1UEz/T17RhLGPXBjh9GkfLDxMG1SOmDVfX3E2I27OroSLOHGi5AjHg8faAApb3uRR&#10;co7ArIv0mpVIBJzkMrfQsJjZtduBPgNHsncya2i/czoCfEobXdn8PJ6JAbbpp1Dxa1JI89FazKg5&#10;pXessZJbd38KQuEhq0d4K3CFk01VE2nPbZJ7xXo62Bfp9B6cIODRCRpX8I9B4h5ia6SGuD4oU0Kw&#10;yvrAuENb5wWAoIDzgntX+3Ff+/VXe6LBrBtAswMHDi+o8FuB0jEUicD+g4sn/rf5T+D6CE2lVHCQ&#10;XiGsu4HjnXcj21Lll6G4Iapp87hVrkvZNUWVw11n3ykYooxGVigBWduz+j+emqZOzqgH1yI1Yr3c&#10;RvcnuJQcePNu1GNzMAfAn96pO3q1fU3nt41T2LXhA38onYJDD892HTaeCKxTj6ysEse1TJRmnomz&#10;y6I9tO8xjAMZhxkewJyS8ZXIR87WIutHT3jyd46kti2lDkcKwYI2K93hvq3Y9Uapn0eF+2pu0rIY&#10;qL0066bS+7M/9IsiwNijwsRkcJ/bDtBTILeFhmiB42gBY/vbzSPaDeXPlUZZkMBcbe5EJ/rm0Sri&#10;g6qyxNmfvRwDJRURKFmJAomyA2r9r6gGN0I3d1qVrpXAVeOcm9O9GTtWro7oyx/ApLk0HbcNMW2Q&#10;wpQ0O49Qo6fOU4JIuhTsmvZqhzSG+ayFmX9ft4w1u54U18SdnebIDCrP9F/dcu+rINP/P77UDSgZ&#10;SZftcvocic5hW07/4k24YFVtruY5ND3SI0i/7e3j4CvyGqRUC+DV4guoE8K6fn63KIS6vafTMk3D&#10;4ySCZQyUUG6I2ORwwvwdHheNj42i4PUDUy8ss+QVY6ZyGiecYgruujNITHSiV7nxVyAvmQCzDtv4&#10;KTBtinfI8FzX1CkS9RTBN44VoizC4BdVdWcfS6B8Nd3T+iLIyQeURbI+9YoPNXtXV42k3ELN9pAn&#10;9GlTDpFptUDxoYW6Co2UccM/T9Sjr7fMuUOyj8duy535RwjZv/f/6Jkt9gTzWg3xXHMmdwXPRFde&#10;DcPyEm09T/mmluzHt2P466TkX5yIhhfVMXlVns23iOQKp4s1SB0+UMahpXJ+2eank7cR1fuo53IR&#10;8w7GwStm3FcMt6/F1Sdkch7NRy4WrSJqmUysb1CwQSqOXY8lSvcZjzVsom+duJ0FH+N4txzCzH61&#10;yePOpTPrPa+OGIr9fEB6cm/reHVnUdCQ+fFBW3llMBzL+nnLe0epJYWeSDQMUPOrruXlkouMTJ6f&#10;VkhWwjJrOe+UGkG2RWI3pUNO/yB7hHu0Q3JQJhB22xD05dNfBpJBsJIBz9+ZX8AkCcKgVSbz6Nqx&#10;kfJ32XVjvPxtj5MMhqtlnHonlV11zH7GK0tUfC1E0svEam1E+Ybpbiv3bQTxUqFvqTwQWIvEHLPG&#10;POILZoV6x3nwUks/NG2avw3kOepNg6ELdnMOP5EWtQab9KRcPKtAQ1FapMn7bDG+65dkR6kJy0NK&#10;CeK17HxgMMfPS68UDZGzgTj4BYv5PELJqDWd91EtWxzEXkuaNhzntpyw9Ay1WBpNjAADpAwrzRsW&#10;Cjr05Un2PkkkAHWudVpIBPOMpNRHfeU9yTaYj1ygM7KZq0d2sUvA1AMRaO9PXkbXtERE/FqktEb/&#10;okDoH+UX/Er7UkYJaP05mZWrpWW2lks7fVtP0X5NPk9ffpT1V8+CjUJWB/zZxjOpamOggJ2GL7r8&#10;QFnD89rNeQ1RW/Pz0f/J1HWHNXm+3fZn1VoESlGRraIMWZW9BHEAMitLNmWEDVGmYbaogLIJQ7ay&#10;ImJACBAQCCqbMGQTwlBIQGYkEEJISL4HaHt9/+TfXO/7vM89zn2fc9y+4lrU7dfcomx4xVZwfP+l&#10;2UPRKkOZw2HKEWYDsuHamLeHP5B2WiOCAIkCHrW51R4JLzf/tl3XHBWfS27FIScBMPxO+9gJoxYj&#10;ukw3MGPqXX+Jony4w3o7dkqGUwECHPdkoCGyqYgDI0T+JbraHNCgnrYISZy+F1Y3yI6gf24fBoXP&#10;kIAwXSXYAAK2hZc18qZuJamkdvnrdSw9+l50INBxoDWgWiQBLA+MMMsxYKQ7cjsJxuStdwJYQToo&#10;gbwp2Km4Dp4C7viYxQ5JZcJax6o/eVpRdWUHO7tkzlHQMG8yLiOtRqwac5DfAUKcsc1B8d5jjicv&#10;h/S31vBXQzTl/WTyUvY9Ryhk/a5Lc792UCUVcoaezDSsNs8pV5z8Ety2aofxqL3UpbQQbJCPsSXQ&#10;gp8yR68WEJ9TIaPzbTWuCxK4xZ0AJtmd2aKH4OLfyY4ajVgcSunYimoyAmw0GdmpB8MRi4NYTHGW&#10;K2VRHlM93Rah9cFGtnZOXOsN9EjO1dwRwMz8kIcOz3xm6+/oK/H09HVgS+kvrP8Bma6NpR3gzLmH&#10;rtH3Lfmq2cd7KvJdjAY+bnH2RkfDa9Zf0meB1A0QArwD9FDXoXPPdNrDgOsd3snyDsARlQSrzU4M&#10;qItvTRRuJw4GZKUsWMy9PE/ifxBGaNF8puOz3PhZb7jsUoEwHdAtysdC4rX2Y2LMZxdR/t+Aa1ES&#10;SZb4F0l3ojLqYEaQwfB1h/QCAn/wp0c7IjkqWq+51Y2+dWyJ59/3LA24zfTwu6g7feksvW35+loW&#10;8aGkpu7SLq6iBvgwZdeQX2AfOkp1PVoQ90qy+LqoxSfeuGxzB845sRIZgqxMcKwQFDNn1uVUvuTC&#10;B7ZoAb2gYwu87xrYNzALG2HfEmX/N3GdWnCznKp8tcVyqD3RvkKXIXxpNAj4nmJhyDfDiVZRSOPZ&#10;1SqLcNFN2HvQAfngQu4tEgtTDghXI1/VGctjhnzVpRnMvguc0/q8Yi5Dhh09UMbD9oLirH1Mm5c/&#10;qGBqIKzj1u82nrT6oqHnQq4Gz/FP7C0NzbevxD5G05YUwDaG4S8hhVlgJRl2XH2wR4EK++T7eDNh&#10;yfG2R3tmsBlzQ571pMltU/enR0mylZA8Qgf1q4GMbvig7RcMlb0g7PfZz0nEFxqIwyIHGHpauRws&#10;QsKxR4HPwlAkuMDQulZHyW/movuAADXAIVDrNAiH6o44j/Z5Aj5gXWmvTKDg7nN4VgO72xos3R2y&#10;B5aiYU8f+UkYe8zDyjJm4lqox7Jc8IlMy1cqFLXga3xSCFcUlksM952ho7H6mxh9NmEpruxELml1&#10;s3Oi2GiCvvQqUsM/NiqTkNC8kNa6kAedSucxhpzbUBMLGM//LrYCmg7gitd4Vwha7+BXlbE08ZQQ&#10;fr5wAT+pnKNPI5dhuegHJY/hoLroaj0iC8gcRBgvLgpT0T4UVeDXaaIgm0Iak3FMymCHLdc9xy+O&#10;88d5n0U8Sd7lxoQijSUjkMESO+jI/mc6b/F4E74O4whl4Ju21zcpBhaXMg582jaKs15fF4oqhB6f&#10;WDkRhQTKhiuRnqpq+95na1MTTogD9b+f6U2D84HU7PalU/1tJmwmPUDgLTxgc59pG+6CugQtjw/f&#10;bNQx2/qYPE4TXQGKrQZA8ZWBjBg604mxvr6jttsGN5mhwqsNOBpJsk0RLnvW1P0TABpWYXoc6783&#10;LSowmKYjH7hQEMDcUgA1bBTeeZqDF32uExlDem2GWao/TJPhpNCZCE5vufDY7cQJrrmF4C8KTdiH&#10;04jYUmz6dcxyPAnfgFTNHTnAQsrUfuarvg7SI44fsrnyG642CHUGOiUuzyMN3ygG49eDL8LljdgR&#10;aRbwfsOwtuudenSuLVdykaJpnM7asos/c1oixOjrp/bjMFzL/QmQK/92PAtKPQX0xpssMZM6qZSQ&#10;0PTdES+V/meOO8W434OI15a1lv6q5WsCdoTxM2+2gJDiXsyPubL8n+0aK/ykdKdX0D2/A8R8bNW/&#10;vceKoPKBODlFjLMt1pyLLIZ2fgkUyOU04ky4PumR3/zNeei8l7ofOkqJsA3UtpC6I9fkOdkHHjNv&#10;i+Rclg25mnZAWF8HEvYaflfG8wJUAW8JqmXTtV6RiBf2z8vRTjqAcF+xcdyNfeZB8IHfVztLX/o4&#10;r1QulbzyE7DYo4x3A1myBu8geCtFvnJss1BIIgzZCZWMH4nOgCHLjk2IALLfWXZ9wqzXtvGyFvjy&#10;gsOcSS6i59SfeQdlQb0WbO4ce3epcoxKh2bUN1guCaV4ViT3REdzy7ltOi0vzkpqJO/e35BnoM4d&#10;J7e9P4u/cVvwYeKXknVZe8EhFV9VLwQQABmcu8o7qOtG2R2ltRPjtG4sb/j7aIQ3NRMxPEW056TE&#10;RzHy4NsYHNh/8DvzV1f0acdHem5V12VQM0un0N2dS+XAMpT55Crz0aX8Qfg4FwKz2XUiaM8vc9wl&#10;eI/kq/Iwful+sq3/7VDDLmG+b9IdbAz36CNnSDNBD5GdFqHVkvXX/+PVbPrj3CuuJgjqTNaZ3oQ7&#10;2BL8t2xT1IgH7K2D8D/znBdeh7BXv1WHgvNSL+EpzLQB0pS3kzgJ38hRA+qiUhEWj0TGP/oqDGnc&#10;4D4wTGV43tRY4kJ/a19XGjrz6a553jjdeovdH7rfC/Xbv1AgkvNW0S7JI9MjSYUyDjrAqCKeQc6I&#10;NxCpLtv8J4zgRKu2E4mn8zQrlB/EQ0O/KBBBLVt2XMwfdEVXhDmmFgvRNENvBeREj++yAlog6n/b&#10;bYrVAvbrgP40bzJDKUi1TgKaYDto64gKuijtjkYXqSzVBcJWOVa26jLhVdjPtFm3WbHpWDaOQgYn&#10;2VdQw1P4E62aJx7FXDMWW6CV7y78BXR7G66vl4LTjlGNcAfCXXm/gH3NqBMTV/l6lCMKor2DWk8X&#10;hHwudO4S/mP0Wx1OmXeI0eWbggvP/uy2z90/QccLT2ygrXOSn+9/PWFcUxP64VeCiiqo+hoaMCki&#10;lWi8d2dOX6sHSnt249584dzUbETMgxWeQjEGi10/ouB7HrGWbyqplWOlKlXM9swuCU0CkBshVJaa&#10;rbsggPiw2SXXvQlGXDPuFzNFcgePrnpDOZd6zY2Ywavpdyqel7piRSVuAvjJdFmp959RcVnoIT4u&#10;nxksslOe6R/VP0uWVHCOHcy4y7bleoyvGpHU24gSm2luUBlsYvuVR5ivWnne9za9d7uiiL/6OzAB&#10;3/fUmDblbp3WRf0I2FPY2ROg6XLcW7AsPOg551YosaSqTfZjSvfrwcqo+au7vxFUnGNbj5cPVsv7&#10;S6XH8nf53w6I6z/ezQILpAyJGxpdlDqZO6aoQTfPg17ifIu8dGKMHxXBO3SaCQFE34rxsBWkxNbb&#10;qddAw/O4apF27KIInzYomh/g8VMyXcr6S7sfp2oD3vow1XY9ZowmvCJCBBXiHSsUt218rYMmvNRS&#10;FoBEPjyWDwlH2J7dFb3E/PJS+wSJgrxcOeY8p9Ee9NcJN7cJr/JBuEPFxtYTksiuyDN0E5Qcpbd5&#10;G/U/Vt+ST94nHaHdYvZRLmBysN2xHv0wra4D4PgfKMWq83Q2/3YUChgEN1WKeiRp7j3EaODr/wCW&#10;zWsmr5UfFl5haP9s/PVkIaJsdd93FFqRHSm4aTgVy1+1NQelyM99tj+pqRuCXLi8Fr8ez3C/EeAa&#10;cGTqdBJsAFwxUcTGKztPYL9b87te5KvOVb57b/NENuZBeaCg4i2vYL4ryeOrIo5hlf3AYPn+fOLk&#10;Q7Zx/Y+Z9v57a54stnfYrAHVf4s53OG+iJsUGDfI0izwQ8N+uwLZ2z1euHew3Dw12O2BRtpAYQjP&#10;tyt26VnT9MAxvuqzu4dDavZdohZfPphQU9GRd9p+QvziuGJFMMFeHwfMpV/a5Lkr5pXqu7mM7gIK&#10;ajWYy1d1b/IAW5GHhElxre5NS3aVhFflsWZxHlMaQz4tUL2WtcVPAQ9G/i7jJN9AnQcwdW/H1pWR&#10;CB0J47+KeuYDAuuSiQ0fSVlI4eN84R7nryydD+ZfWllc9A5qaeX4rNK0bLPf4FU1FvilRaeym7dR&#10;i7kZOvc5vHxBZ0/T7U0NENUr+M7bITGJmA6j6MEpgBpH/X3GDXJ1rmJ5xWpwbLM4aMPmQZAPgEXW&#10;hwLd6n7I0+ygwhEg+pR1+icolrWauZRqtcRzt3oosPrGTrNbh2cylnr2WTa6Gm0q8EGz5dUfgtoD&#10;wlwKYSGJgLOI1MpIXwhBmese1FMvnr9MnOSbmdDP5VqFTPax1zyApJ6BXk1NvHNcbh9uUrrazUt2&#10;6LpH9piZ/fdIxg43n3KrAd2BI1eam+dtWrSRLZHQI+K/0/eQlTcZzzPz1DNx8hfWwTR78Mrtx2yJ&#10;d6cXfxNb+PzHh5424P9F6T/L+MRKUoP5hyHHLIZr49NEjAmvnKJ1dNIFuB7bxjk7epx+Rfvbjc1P&#10;OoejMBa7LJOVu/i3zgCS71O5eWCSx5+WgUkZPY4nFSuooP790hIcVhFH3bO8umXTEfaY+jPp7Kx8&#10;c8gjzhHfvbJo2GO195QiwNPhCQhIqti3e33K6zHfK8vXvF6xfPNbT1poau8nIHT55Kj5OXiA69ZB&#10;IAIyUWB7fQsymfA/mmuHjsSUudRT8DZ8P/62LOf8vnniYck/wzbDOkAEAbMFKeBzmx9cTPg41UJg&#10;hZVlhANnGqKwgaIzniP/CvdiVTojTdqfMXmRlWcVFTbP1qAi2wsG4Zbf7ivxVZ82dnuV/YVlvaJV&#10;ZVyTWjyQcUoJCrzPMnlylbMsqN6K9qVzKJ8/vS0vtxozWpwWMkq3C6BPW5QM31cZ6C7XXXW5fnSI&#10;RYmTIU3IjPG2iZ7Py6sQJvmmhJRMWvSn8Gy1qOpAIc31Mp21Qs3JP5iLm27+S1Vh3RVIXQPvf1Pj&#10;1cOpnpuUhUgwWUyyZCQOR/aLHSI/yNckV7X6iERtFycTWHSY5FxcBKpf3PO6a1lCNsrOEiqeeuwk&#10;tafaJZZA6HHx79z/K/DrJZleSf+FTvdNpaIIyB7YI7La1RHgr5A5eLZsDiVHpXd1xc5bxPdzT1os&#10;FOotlcwXbdBpzSzXNUV02sbqsEW291EYOaPgXMh4VNc8omhic9pe8hjiLRxnMI59H81eIxqVaPgC&#10;9Yfa6fyrilPJ3xMnWeEYJIPWlkhkaeBublQOGThA5XWmTheKcWtai/HXbwAvvCPMxPxgB9On028s&#10;TlpKIlWC7b7eUiqqVKfrGllvBkOGDtZR0Kf2ltxtsPt1oT38SF19rPYIpL3PBIJ7z77RMn3lJIdQ&#10;ikhXUnePmRhxGkZtSw2L0qSDvZizFIvsf9oTcByiB6ri+gUe721mN5ptNIXyxCLEkKmebBM9vXW0&#10;Gg1oRkJ2440p9gIpUj2/TPL4+hUW5aYtLV43p5sV9qZ0mu4AhaFmrIBOCcYwsEpi+j2e9TEEANGA&#10;ZHqIQohWHDVApV7txvYNpu8TckQUwbxeV+tgXn9TnYaK5aPDqz3aMeOhT8I1/sw5XVBvda6yN6sf&#10;X99b2RLmynr12H+7/aFqxLh9SRaSyzYVYLeHPMWD5ortc1xEc89VmgXCYvjRF69l1cg6w7wsMQNL&#10;ZOodyUxsnGdAaf+Hu2RjvBOGi07Jmupx1JoyZ25mW5KLbSIIyJ2Fkv3u43Ke9zBn/P5ZC08otzt6&#10;69E6a9ku/oujXKpB8yl5apE3koRwkvwG+q57RRbDvtt25TOQPI1NpygaKQtPbzXeR7vje4+Bc6hA&#10;xhjAI81KWAQT140aDQkpHGEWkV8TNhepGkiIy9NYH38wgQsC92kSbPocwjPgChOiSRN2EsmKDhLQ&#10;QCsJYYqthH3X2/RrqPs90ZAK11mwypjSgyqFsE6Rg3NfgUdJzML3sCIZLrQlx/pU4YllSVKggKyg&#10;btQlOE9VViKe2p0d4E5YyWC72G/FDOM8uHPnXYAl1MHtX8tMnDTKdd2btxh26bODteIfwd58/IG2&#10;WCFIqBLet2Lu04LBH+hjnYbfkS4vyzth+qxqTcfP+aUXSdtC8BszNaTPF1Ujh/ujvhbZNfklTj7f&#10;A0XO4fcKorPd95YcSSIi0bLXe91Sb18TWzrSTZQL3/PPrvNo7Nt1Td0u/P1WDoVfrNVL/rYQEm+G&#10;oeiH0VpNlOBVmnOWQm/wJrPrGtpqydbiZplvs4rWwwhrIOVayQPo/uhjOpoQJsy84bKt9YT3WdXY&#10;hCblilHem6QUKguIo1tm7zF3nrmRhWVrs4QnVq7Ios9fZQ81ShdyWewuoWFdaVOUGowH3GcKYxZM&#10;0rqgm9TUCCQ8KVOUR/xDGLn9//8kf+msibDf78b6ZhnMOGBL1t+VynmQEXJBzN+yNUIw20LqRjnb&#10;vJLQeiEpUBxIzEUiHzP2zfqJ3rL1cF3Nb7KkoGxx+06ZtHIDthKPLod/Q5f+0SEkKDknC6a46O7o&#10;by4aydFHNJbVnTDho2FpGhOBcYwv6zJMa+m5R6WPNcwR6Obp8NfhnyOaAwWumen0WV0OyKrMLPX+&#10;xdV3yE0ChzEIFla5rGuclxbAM93xaD0nrFWAivna8nhQM77R6RKN0em+odYqfuVKh5zvlPnycCNq&#10;9BF1ggyPFU6Loq+09rL2sCxpFp1Fz2S0oYUyqma36hlUF2liPU9styBpIKNp1tHz8OsBP+YNwjcF&#10;rS6G3Fw/Sz62VBAqSegpwxLqggt76dez9LAf40uoDU/lQjvF5PynfJbVwmvCRwNqm2f932nsaMvS&#10;ZnPzCY5ROBsMzUYMVvP1Aqy1y3X5mlN1nxVG+3nI2n/X75+g98m4vYjLtiYI1Qew4hNG1uL9eyYZ&#10;E7bJKSe9KOms0PL8cNb9fCKCstdt0B+rj5RxKe34IDEctibAez3smaFtrf65tzaykr/ou7YtCtb4&#10;UiNxUYQXAlpBNsYFmiKIwbxN0n5jgPtMXaxwzkAPMX7jpDh8OMOAhzCdbWZqaice4D6Y/uM+XQ/e&#10;yU7MyHJIEZ4JQYdv4edSSbOUd9O07gr/OVnN9FgH0qXkMSFQPtpcGFT4/y+qUNn2oklU880Cr/d2&#10;BYEFHjWGQtBmw8jxwPLmSa9nzSOeqaOrjTdy2F+I5ccMpmJc3O+ShkZKxv7aNEVj9WDIjgswcpum&#10;P7WqqVfZ0VNWixEUAsPQHtBezwUuKweV99nX3VMiTckuDRTW/ZsrjmwoO9P4qxEmQpnA1bZ3s5ju&#10;ulUvXfOAqMarGVFdKyh3a3ZdxUaI9a4Q+mmW7hcCa450hFXj/oSh2/Ror6mPeOSNQpNzRdrKpNNO&#10;bd3vXoN4E0fq+CG+m5a4WpfktamQGztCKuInOQTT2nQ5mqjkuDBW8nvF5B7ciGjOgv/85EUJiasp&#10;T9kWu7+l3io16Ko3bXXwhdE63Ik9YsJZhVr0Nxp0HXtYuZs3rEVbC9bUcbt8aJO7HOdb+k/0OA9v&#10;rJT8H0lV8f3bFMcQBwAw24m2rrwzn/VoHS2MjmhZ/w2GWLhZPhOECZ8MSFJYVjezYc+TEYwxTK0/&#10;JqbXVuBCaOFoI44tPiYsn4gAMu5hu+oPr29HCsOKZzw8NV0zTxfU3Tz3ViITGcbR3cjm0e6w3Xrs&#10;/VouWC45yie4o/KoT9l5MD89wD0ZixvxeC6UOSLG0fusmG4H/DPTmilybgOIYdioT/lERDO4rCnT&#10;jqhYcEuzNCj3oubi9i3wX02btjw8J72bawVU7rxPyrlyTDTqUrF71NWRc1WZTyt+caXE/CYxXWuh&#10;X+8XsrWRkt8U3FvQ0kT4wLzuT/jsoBrpWvjs2/e/7WvKxR0zo97fKDPhlbx1YifVeN32bvEJksG6&#10;DUm/hVMzjTO3PiPGN9RgZECkBFblORz6xdlTPfC/V8l9N/eV5Cf2RmusNrYU9wEyXMsy9Rylmnl+&#10;Dns2SqqzWqFYXRbejlN04t/Ou8geZvRQVH/BYaFEm3rPtGnkAayi/w9YI+4CrOxeFGz78Sz5z/wC&#10;cmDx36ao1Z/ABl5BQh7a5twSNG2dztFDi19ybl0jI5zreAG74DDVwAWPUigYtZs3A+2yJSXr+sob&#10;ojJWMi2dg/DOfVEsv69O94LwToaY5tpSpB7fBdlwDSsHX1XzWS91O6/A8xKkEEERI7pxOkebmx5p&#10;MwCym3BHDtcSySQr1oSvh1I1/VIoT5+amptetq1P7x5Yz4XMbUj7PyBZcg9h7HMhI511aWjnVKk8&#10;ZfsyI74rxTEUOOa6+l20sW+pLtVvuIL0w7K6R/q2sKb1icRsyVuikVdvId4qHCYY8HPJhsvP/9Ov&#10;7l/aIcMhDNNlxUWzZSUvUJVi9KY47cWRJ6VTzh1b1BvRlC9xGpQwbaU/grVueZSPOTU044PjGG8o&#10;f8KQxAuwctwNWGXPD7D3oETA6e4TiJltJdqFEsO+n24CFSuklOT0pSYOgUw2nsGuyIOu8fDNmZ06&#10;KpauKDvvrz8zEUjjBlTWAXs8xEL7FQhqpieMabdtOLNF69SSU5e0hKQGlXgJJl2apOZvzP0Ot92P&#10;nu+ah53jDmr+8FHvZvrf3s+3z183izHMFuNelMnExWf1fIJITtOb9S2r+uHR0XWmpumy6ko83Ru+&#10;T0WL8m1/ccV2auDejUfIZMqmQOLdesUCRLFvy11cp0pS5SJ6VbJVI5735SiauQ3miwXwSKXB4jN7&#10;GB2S/1YxL/QWpR24/IbIH+zcF6MhckGzCLmH48688i6pCS/Iz05nN9zYS8oXs4/pTx8/VqZX7LBQ&#10;6rd0j2yc+4rshfqbfBMeaRwFe7X8Q9c+vcsYpU123rpI9kNcG3b+fhqEvWeG+4Etb2WmRJs4PUV2&#10;0nbx3Af2zoexo0fmCFGt5Qojp+Rp1DsGk3AXvX+Jd90ZHpMLX3Re1vDKBNm1iPFm/eeoX3auUNu4&#10;gHOij8YfBX6TJgVv5+4XMF6im79FxoUi1v8on/NNr13Tcnif+OLSY7GB9E35xd7aRjbXjU9Pax4t&#10;/2bd6F/+1rHJ7rny23TpOxVGt3PzjZ5WlJT8+fQMURaeuKqZwe6dqac9e6nHsUVvfEk6eLq1ijZq&#10;ffV4ZefxVcvumKD/97q+B7iKM/J4YwtXtyylM4jYrO6iK7u3vpi4jjNockEDGrzyQfXbwupGauwF&#10;F4xCk9KmBD8/WZc1mSBJJ4+tS2gFsMLLnLSi+HZKFx8T68ZvEZE7IqWRVc+GH47a8Sp5N/Y5NGqP&#10;+05dDOMUzojP+h4PDF0OLMU7X/QeEUsSlJ05sT0LJyEkjH3Nq5Lb55ADWYAwjf0gwVay/513+CX1&#10;JxBt3zbjH6ZDezHD/q9BwHupMfND/6QmOXzhR7JbxUfTigWQlk7mVC+UYN/dHQ7ZNufViHyfkKdh&#10;1mlSKG3mPpihuhGLMpnm9DTQtPeQ2/aUKGXlJx6qGx/0rugaghnjrZBzT/SHS+4fP9Hkwph22Zru&#10;SYY5igadxrkXRRCGWdoLZfpoJ+4Si7lqstMEF9kP/5FsOsLE/Eh/1OJA3kre64nvP9HLj4ztbRLU&#10;1c/3cyEWa8JL1r9bD0etOGc3eCRKDcimHtTEH126iPMQRtG/PJ4y/yOGxYjOGi1ADKR+l6L+STMx&#10;jh7msbBS11VL60bMH4tgTWRhSXYLLb6h4FVfK6Bhz0fNl6KEJmRR1RIzlfGnqWhRJmThx43Cx4RE&#10;sNI7E9xWYozgGn6JF/ec8k6oXVM2nmIHpflJkwdacUZpDiJid1uvmTE43W6JGcp78h16uB0cifm7&#10;V9zfUaFxm6du5f3tgtBjDcFLBrufDbvs/rQsd0aLngxXOtapP+JQXBI5wWWKavuDZrGqzZSxGQwf&#10;nVgWk1UWloKihS+SQvglE/eMya3e3xRCK6GfkliudX229uKwDjwEW3AM9FF3Gwn81aCNOppEXD2k&#10;uORW54IV7rNhhgN5mpcQxkKZt2J3sPX26qUvXVFSg3MXArKqMp6xWXZ/5o0vHWynad+qdyq8y3yy&#10;ZusbSxcuAmH79qyHIgjd8qNzRQ06dKeNk5VOpoiFB+V4WEP4Z8gThW9qpnzBwhKJYQlpyTOckH7w&#10;vIfAxXkz3y/ulAci0OESsUiM8NfIAeGLwsH8MpSm0/DQ/M0uXFuJG/0ieVXpFqHf8jGh7ly1+0dN&#10;fEMriHa04Kavpmi6iqfan89rha/ZhhrZXWhzk864G08O5w7u6JSuedglhIv4/k5AK8JGxrHx8r9J&#10;PuMQVkf+qjxToBJ5dWe7XMSf8E0bh4Im+8xW3/pFyTcz4/idmt+hLX12OUsmXRwF9XqhCbmSvrFG&#10;1KhGG8TqeRh2/1eKW64Ts/5mFVrgUlX9eakqBeHLsk3C7xy81D7MRf/sEJNMx0q+8dQ6DOkHP4Qn&#10;mL+zQPoqlG2MwkyWVDX/Sg2HR24UfnZ08FC74PeyeXfzAqyF8jtLd8aIbpKRVLyox5KId+1jZMgF&#10;wDBS1vcvwzpsIQtJ9jUurB9VAxkNeZohxpV2LVITlfaZX3bas2S7iQZLhOEO1DZV8Ojduh5St5C/&#10;PtNZO6Uab1YNfG+yzXSJ7Ztt/t++R+JQUck++BYz/XooPLo/FxLkVC1lly9rdg6Z9hWVqVd1aitc&#10;HpzyKVMU1iPK9pXyNKe5iiDdB/4jeVs3grjJGYoVCQrtbqt7j32s2NSTPLcqSp34dkkrFB0/TV0d&#10;8B9Uz//vjOFssxhcCylwRws/R/VzZwUwk6cH6bvZrK6NJVbh6PLXwpN0FKjXeBL3sFtGJ3sqpGO6&#10;q9QTyIOPO+5aKTh1SVtd2bI8271S1G9a64vwwaNMdgQ0LscmCcK5ESYH1cdxhNN/3zMQSQEQwcXP&#10;cYmKLia7ZtWh8fNmHp0FKmsmnUJqNY47wlOSYRxrqYJhwb0xoAnumaLI+Z7KqY4v7dptHPb6bk57&#10;ufSofMgznYUdd889nSa2QoWfBCsfTbMbl9Cts9qYfX112l68L1GrECrC2vExoGW523RrXZ+xYzLd&#10;hf+LaqI8GjBUVOibbMbWYC62lVH0NJySJU2cK/RejtyAgsauHBlOSkzyJzXZE7+qtRB6TuwTGstA&#10;AFFqKw1GPwT5LnD5+lduXnloaZ+9xQXveHRvUgSd8CW1zX/7J753YsQ+3Ig/c161MZCWZtcU3PFf&#10;73T6sO56qqfg7IJw5hZzWUBfjUGBRUIX40I1qTBqE9Vny826pv5GmZSDxGN3qbSBYve7cGa17ZmF&#10;2DeOCkKXtcrxuhuhiIrw1QyOjdjqcXKyCTqFRb8tT6vQze0t3C+pZiQLK6dXTU/ciKRu7P1bMSWU&#10;i0YiBL4H7AvPsFIZySf5e1jhDdWMqkKlzNbIt+WMmcO+uDYVP/ftMnVs7WJyBMi6UCWrWT8tfb7t&#10;AgL0rkbgoml2o5SjJXR6PvcdYiAvjlUjuRlf6T3hbDS5OlEFaDyHEcMcOFnbiNTfBE4IFtUxb7Uu&#10;ruZphUg92Fi7F4V11lBXgrpU9znmy3Kfq0z/OMJzN+taQCkxhZfsROoxLR5RgdWN/UyDiSi40ntb&#10;FEN786EhWaQWnAWGYuMOUBz13tbWzw5MYpYvUbjQ87+7+0LgSeEqa70xmFzHo94d1TJ6D7PpJUbb&#10;Wc0n0qEhcLo3Na2L/3SKey57hjI+MXNqRlSvmDlS0tbdKPdgCiHnOcRnXVtppeQzI0EHnVPAkgl2&#10;THJJkJG2Gm3X9AYs6mfuPqf/H3vXAhZltbXHysxKjYQE+/H82METXlAJUaZEDyfpRDYR5qiDSTF5&#10;0EYdEWHQMenpZmnWQRQ0QP/yVpmaFILJ6KkU8xiamFxK8KSVx7ylKBdN+Peeb75gWN4iz3OGxcs8&#10;n3tmITOz3vf91rfXXnvvr3qXGEOP+yVAjM3ZMe2hDHPc+vb80ZML0kK81uxe9pf77oopLLtnR8ed&#10;u23WFVN36cdseHv0j+sMp2YnGfqIyJe6JbXLI+n9b1tx7sOyorz66TK9FulS0oy15ybMeG/7X2ec&#10;POx2Znjq02eeWO4jqP30zBftXvz+u09ulOdp5cqAfquWyqD8vm/9wf3Ht36+q9OQkiFV3z0149By&#10;nzMfvfKXH44W/OWHLo/O2VXZJ+yfGScKwgvXdV45e9l7RZO+6j1xyLSlZxd/GHHznrH+qXetXdR2&#10;xrAFo/KfDDpVcWRZO+t3n3kdfMaWOGB21+LN39fVb6t8ev1Nq5/e++rgY8l/Lph98Gl7nBjew97t&#10;vVVsvKvf3jX7p89qO8edPFg+5M1lD/S8IAYx+2yu/uunaSey35ma2nvsiHvvSzuya9vLpme+PjAy&#10;YEJBwNHBE1+b7rU54puOy/oWttuTsurGvz28fPZ9K/+8zOvMn82BE1c/vHbKiO9t/qmyn1o5/qv9&#10;F6vPP7pK9oRWffPw+VPH/IfWWQcPLzpmSljWM2Hm8EXVVl36TNuqR56rvi/5xS33rTz9/Jiiaf8e&#10;e3TQ+c5ywOLssk+Gv1Jo8DscMuaefekeX3yWsz37k6QM91MH7tncqdsC42rdP1fOO3KosKS0b86d&#10;80vzkjrrH/tcFfAzSoR62z+z73MZhxYXPWrIS/L58ezEzLmDu1s7dlu41lodnmI1F0+u8O81cErK&#10;YyXpNVsnZNneiVjl/6SQ9drUvZUlX/xctmb8F8MDJ4z65/MTe604+PUPRbH/nHZ0wMQlZxfnfS3P&#10;k+jug//kP2/Jxwfki/2641tXlyXPWX3jkJLqpcdnFyybu+zcqL/W12+1WSdPWf7JYc2Bx77qcrFm&#10;+vlVL5954YaXb2i/4qU7Qg8NnbKtx8bXzKfLPxmz5eiU+s2xP+T4Lnf/a5BPwrKDX9639I8LevuJ&#10;pSlHcmOrl0edLn7oYEF0yCbvZNu0gRW2qufy6/e/WFOT8YdDP2UdrTlz4U9xx/bOOpCc7TnEf13B&#10;oW/+Nknfc2/pt/P1vU688ujq7t263vXhnBltMtI/XDL9Yul3U0oPfbyt+AWN5t5l3fVuUe8/7Xb/&#10;yUOTz3Qqf/qeCx98vbzi3YLEhD8Vb8yNmWG8Z+m6dduPn3n2y94fbOtUuSsuObH/lgtxPlOG1PlN&#10;GZz55t3VRw6tsX5U9pIpqO5ieWpeWu2hk6l52nPGsZvuu1Ez9uaJY/eMzQo3zgq4TZMf98rh6f2n&#10;RG+qvPvID9sv6lbuOP9AxsHk0+WTgkr2/PhLWX79Lmt83MW6sQdm1YyYdaFm4vDC3gW2sh+SBtX3&#10;XtWlOGbKjHvuKtkYk7Dmzm9zZn6dUTho0AOvJh65d2btuadS93YPOvGCd9eTL/VJ/LxnTBtN0gD3&#10;DXNLF6ysXtevzvL5DUF+PYLLbpqYPPAt6+a9E4Le2Rj15rPL05aFTdhsmLc2vE9Qdv2ac1nhH0yJ&#10;Deq1IXtD5107zyf2/iFx2jzTt5p/jE8pqBo7fsI9F9a10+Q/rdtxNObAuAvz4ys/Oj37QGRV3s5p&#10;C4rbBOzZ+P6GjU/OOyfea8380vdPFIiJOO9vLnx3YPXyTcl3XJgzJ+5r7dzETzpOWu99cbjhi57r&#10;2kdlvpFX2j5DF/3A2GWe60a+vn6yRjM02P6tPXyPb3onqU/mHxLeeu5fRXP8vee/9dzPhomRC58r&#10;LUpZcyLxrT+OT135x4wHfcvbzyyfFNNWM9bfplt3cNeW9b4Xu2l+LvB6Y9/2vPJjPToXnDvid7I6&#10;Y+XBsrvrvlz6l1OH4nt+nzs5+t6YeabP7vL9oPtdmudHPeK25tU+ZUntM15P+/Bh7Yk9X83wyfhD&#10;ykzDF6tMObev/3aae/kfM/r52k7uWXnP2DbPP7JqSOC/LbqENs8P3D0107/gxGvG88kjDpwq8dxs&#10;1o4+FhMc9de2p95L2Xfn6oRXZg2ctOXm/mNTB0Wvjth2g+bnn+6N8djge3ffp1NjIuPXLT7uPmxS&#10;jwuaVQFVk+Ycfzc/szBkcWzbE5veWdFW479830dPTd835S7NvwojM9c+W+RZ19Njq2XB6W9XtV07&#10;61Gf6GjPk6/YRv/jrh7r4zSaf+zaudXcU7z3D17iveelZlQ+vGd71oYjLx+f4Xf/+4sfyDr2fds+&#10;mqmbbu+Up03tu+IGjTnttsMJU4ry6h5IPRm96sV9d1ad7T229pPPa2du254zd6fpfzSan6edOZUx&#10;d/Sw42vO5cckPnPDwh5/meFnfXvxxbaHh8n3ev0Pz7fV5L/WY/5364tWHInw3Dp59ofVZV1DN9z8&#10;uJg5//AxT40mouOwD7pXWaaGfBfcd/xDHqnLo4N6T2nz/K7x0/e6a2oO9p84Nnnpw9V9R8QnfSX+&#10;8rOphd/NejSmaGZbjWZhr/pub22ply5t3bq3/d5XAx/XZvVro9FofjHUvvVZWdfPV+TcotEkJZw5&#10;tVJ8x97iF+Inopv4vLuU5/cuEaf1bcrzhcMFw+Jd5U/4qldHCirsP74jtskzRf48v8BPfJb9qWbo&#10;TqHB0crz/3um0dsHsHz740XuGx7p1ev0hJk9plQsmfvY+ifnWYb8Ept/LtdyaI+5fnDFhZrUmkMF&#10;JXHVn36+OHr03KzwR1Vg8wP6Prlto2Ht8TYFu0pL1o5bv+Oj/fsXL8ma9561+vA3hRmnv4sddehE&#10;dcWblrrTf/7lWKUp7nBVVlK/wZ1v27Xnncg1sX3fv/vFT+POXrh4/OWE5d9OfGj1c4ttbu3KMrLT&#10;Jzooyv978d5xH8+9oerjl04kvjl71UHzkff3n4tyu2fYpM3lu7s9Nbrgjbuy1+87eXLKB+ZJ237Z&#10;93Je/eeH84IHeIzamt/tVPKZMbN+ProoL/Hw3w5ssgxZdeTHmPGTBz87v/z4y1Vhc0u/W1c6ZfUi&#10;m9sc8YmdFL5//izM8mni/e9Nn/zo16cs0/b/9GOS27dHp2e380zbsHyzMXr1jxXjJk02Hyl5LWtp&#10;1nxxJd4237x1fq+S9Tv2H4vePnCE5XDd4aMCpdfPFa4tnXxyfN/3741pt/fUuXdKBpd7ZNjanyh+&#10;evZbMcpnPd8lZXdBxic78l86saIox9tWsafDzUeHbyl/d//GHfNKp+RmDP7Hh69793kmevX0mYey&#10;nh2wdO3a7b98FvrAW0teE/geKjjx7elzJ+4/ffHzh/rfN/APj+xZur1KN6CqqlN2l/1vHj6cenxY&#10;h92J26uK1pUe7/Dvj99UPlMzbvSG2zam31oqPnR4oOeKDits7+7veXjY8Z8/3vJ5QOLHf38uq+Mb&#10;b7xTPGFbQVXiuI27684Gdnt0z7byOZ0Ob/7ybGpZ0icf/48pI+PxtQMP/atflmnGVMO2bjv+98Tc&#10;E9XLDx77sW/QidcLoyaq7kUsXH8xdOv9e0/HfTP0mzcNa2f26r57Xmml6YPEHbeWlRx9d/8/H3ts&#10;7Nr9Mc+ZevU1HlkaUvjYiAdSayfG+S1du35Hlc430ZKx99mVfbbsiJs2bUH6hh3vve59e8xXp36Q&#10;H+M4nZMeH1arvTfz5Czbv79/5u9r9j+bOq809PEvtuhO6P5U1anjOxUTtulX3rnm7rs3fJh9Z/xt&#10;t2164stVL2yMXPNQfN8n3QdOPp31xLaqOeMnrXdEip+nnbflJ3/Z4XznrMwVFWdGq0L/eY2M3Ipf&#10;lw0P2el+MR8N+eVkcEjwa7rcu9vNmfO4Oci42TB/f2HhaMOThT/4TrJ1K7z44oSc+2fU9uze+OfM&#10;qhXj1h8snP36iVcnn51pu698SnWOyaKdf/HFF8Oqvu8atSjcmGBcvuHD/AOLo0Z/0WftB4HFuRu7&#10;LjLYNmzOPTgh9/75nz711aCQkN2ze7z49vGc28/bwraWqAgFXxxXMeTHmy++9sabI8zBE75+NqeX&#10;cdjxnTt3LgsbkFF4cP9PPz07pceSJTs9knO10zbP22Mde97iYDC9/3vzMj/Qr7l4+uMXPNyu+Sel&#10;PveX7zrVt+mw9t+PLu/xol3uDw/TPbgu9KkXxDvfMvTWW/4oWnGF0Nxwxz++lRH4JnE0/rl7qPvQ&#10;QGG4Vxy3isMRDraKp1s14kZRGo3hwRvFi6Ga7pp32nUX7dwbPcTr28Uh36vx8zDx2l0c4oKheUIX&#10;EXGz+MDHxXNNwI2aoe01mkcE+W/fodFkdxTv53gtfy1/YtppNBPEB0WI5/3E8bw8+stP1mhe0Zz8&#10;9ffye6r/t41GenT5n/r6+sv/Er8BAi0QgVdb0Y+kx9J6fqZLf0XMai0/da3M319amb/gl/eZDH7B&#10;LycEEJ85sUl9Ab8UE04W8MuJTeoL+KWYcLKAX05sUl/AL8WEkwX8cmKT+gJ+KSacLOCXE5vUF/BL&#10;MeFkAb+c2KS+gF+KCScL+OXEJvUF/FJMOFnALyc2qS/gl2LCyQJ+ObFJfQG/FBNOFvDLiU3qC/il&#10;mHCygF9ObFJfwC/FhJMF/HJik/oCfikmnCzglxOb1BfwSzHhZAG/nNikvoBfigknC/jlxCb1BfxS&#10;TDhZwC8nNqkv4JdiwskCfjmxSX0BvxQTThbwy4lN6gv4pZhwsoBfTmxSX8AvxYSTBfxyYpP6An4p&#10;Jpws4JcTm9QX8Esx4WQBv5zYpL6AX4oJJwv45cQm9QX8Ukw4WcAvJzapL+CXYsLJAn45sUl9Ab8U&#10;E04W8MuJTeoL+KWYcLKAX05sUl/AL8WEkwX8cmKT+gJ+KSacLOCXE5vUF/BLMeFkAb+c2KS+gF+K&#10;CScL+OXEJvUF/FJMOFnALyc2qS/gl2LCyQJ+ObFJfQG/FBNOFvDLiU3qC/ilmHCygF9ObFJfwC/F&#10;hJMF/HJik/oCfikmnCzglxOb1BfwSzHhZAG/nNikvoBfigknC/jlxCb1BfxSTDhZwC8nNqkv4Jdi&#10;wskCfjmxSX0BvxQTThbwy4lN6gv4pZhwsoBfTmxSX8AvxYSTBfxyYpP6An4pJpws4JcTm9QX8Esx&#10;4WQBv5zYpL6AX4oJJwv45cQm9QX8Ukw4WcAvJzapL+CXYsLJAn45sUl9Ab8UE04W8MuJTeoL+KWY&#10;cLKAX05sUl/AL8WEkwX8cmKT+gJ+KSacLOCXE5vUF/BLMeFkAb+c2KS+gF+KCScL+OXEJvUF/FJM&#10;OFnALyc2qS/gl2LCyQJ+ObFJfQG/FBNOFvDLiU3qC/ilmHCygF9ObFJfwC/FhJMF/HJik/oCfikm&#10;nCzglxOb1BfwSzHhZAG/nNikvoBfigknC/jlxCb1BfxSTDhZwC8nNqkv4JdiwskCfjmxSX0BvxQT&#10;Thbwy4lN6gv4pZhwsoBfTmxSX8AvxYSTBfxyYpP6An4pJpws4JcTm9QX8Esx4WQBv5zYpL6AX4oJ&#10;Jwv45cQm9QX8Ukw4WcAvJzapL+CXYsLJAn45sUl9Ab8UE04W8MuJTeoL+KWYcLKAX05sUl/AL8WE&#10;kwX8cmKT+gJ+KSacLOCXE5vUF/BLMeFkAb+c2KS+gF+KCScL+OXEJvUF/FJMOFnALyc2qS/gl2LC&#10;yQJ+ObFJfQG/FBNOFvDLiU3qC/ilmHCygF9ObFJfwC/FhJMF/HJik/oCfikmnCzglxOb1BfwSzHh&#10;ZAG/nNikvoBfigknC/jlxCb1BfxSTDhZwC8nNqkv4JdiwskCfjmxSX0BvxQTThbwy4lN6gv4pZhw&#10;soBfTmxSX8AvxYSTBfxyYpP6An4pJpws4JcTm9QX8Esx4WQBv5zYpL6AX4oJJwv45cQm9QX8Ukw4&#10;WcAvJzapL+CXYsLJAn45sUl9Ab8UE04W8MuJTeoL+KWYcLKAX05sUl/AL8WEkwX8cmKT+gJ+KSac&#10;LOCXE5vUF/BLMeFkAb+c2KS+gF+KCScL+OXEJvUF/FJMOFnALyc2qS/gl2LCyQJ+ObFJfQG/FBNO&#10;FvDLiU3qC/ilmHCygF9ObFJfwC/FhJMF/HJik/oCfikmnCzglxOb1BfwSzHhZAG/nNikvoBfigkn&#10;C/jlxCb1BfxSTDhZwC8nNqkv4JdiwskCfjmxSX0BvxQTThbwy4lN6gv4pZhwsoBfTmxSX8AvxYST&#10;BfxyYpP6An4pJpws4JcTm9QX8Esx4WQBv5zYpL6AX4oJJwv45cQm9QX8Ukw4WcAvJzapL+CXYsLJ&#10;An45sUl9Ab8UE04W8MuJTeoL+KWYcLKAX05sUl/AL8WEkwX8cmKT+gJ+KSacLOCXE5vUF/BLMeFk&#10;Ab+c2KS+gF+KCScL+OXEJvUF/FJMOFnALyc2qS/gl2LCyQJ+ObFJfQG/FBNOFvDLiU3qC/ilmHCy&#10;gF9ObFJfwC/FhJMF/HJik/oCfikmnCzglxOb1BfwSzHhZAG/nNikvoBfigknC/jlxCb1BfxSTDhZ&#10;wC8nNqkv4JdiwskCfjmxSX0BvxQTThbwy4lN6gv4pZhwsoBfTmxSX8AvxYSTBfxyYpP6An4pJpws&#10;4JcTm9QX8Esx4WQBv5zYpL6AX4oJJwv45cQm9QX8Ukw4WcAvJzapL+CXYsLJAn45sUl9Ab8UE04W&#10;8MuJTeoL+KWYcLKAX05sUl/AL8WEkwX8cmKT+gJ+KSacLOCXE5vUF/BLMeFkAb+c2KS+gF+KCScL&#10;+OXEJvUF/FJMOFnALyc2qS/gl2LCyQJ+ObFJfQG/FBNOFvDLiU3qC/ilmHCygF9ObFJfwC/FhJMF&#10;/HJik/oCfikmnCzglxOb1BfwSzHhZAG/nNikvoBfigknC/jlxCb1BfxSTDhZwC8nNqkv4JdiwskC&#10;fjmxSX0BvxQTThbwy4lN6gv4pZhwsoBfTmxSX8AvxYSTBfxyYpP6An4pJpws4JcTm9QX8Esx4WQB&#10;v5zYpL6AX4oJJwv45cQm9QX8Ukw4WcAvJzapL+CXYsLJAn45sUl9Ab8UE04W8MuJTeoL+KWYcLKA&#10;X05sUl/AL8WEkwX8cmKT+gJ+KSacLOCXE5vUF/BLMeFkAb+c2KS+gF+KCScL+OXEJvUF/FJMOFnA&#10;Lyc2qS/gl2LCyQJ+ObFJfQG/FBNOFvDLiU3qC/ilmHCygF9ObFJfwC/FhJMF/HJik/oCfikmnCzg&#10;lxOb1BfwSzHhZAG/nNikvoBfigknC/jlxCb1BfxSTDhZwC8nNqkv4JdiwskCfjmxSX0BvxQTThbw&#10;y4lN6gv4pZhwsoBfTmxSX8AvxYSTBfxyYpP6An4pJpws4JcTm9QX8Esx4WQBv5zYpL6AX4oJJwv4&#10;5cQm9QX8Ukw4WcAvJzapL+CXYsLJAn45sUl9Ab8UE04W8MuJTeoL+KWYcLKAX05sUl/AL8WEkwX8&#10;cmKT+gJ+KSacLOCXE5vUF/BLMeFkAb+c2KS+gF+KCScL+OXEJvUF/FJMOFnALyc2qS/gl2LCyQJ+&#10;ObFJfQG/FBNOFvDLiU3qC/ilmHCygF9ObFJfwC/FhJMF/HJik/oCfikmnCzglxOb1BfwSzHhZAG/&#10;nNikvoBfigknC/jlxCb1BfxSTDhZwC8nNqkv4JdiwskCfjmxSX0BvxQTThbwy4lN6gv4pZhwsoBf&#10;TmxSX8AvxYSTBfxyYpP6An4pJpws4JcTm9QX8Esx4WQBv5zYpL6AX4oJJwv45cQm9aVV8vu4RqPx&#10;HB6gGdpeo3nkNo3m7Ts0muyOml9fi1/bf2LaaTQTbtRoIsSre8WRJI7/eyRA/KvRFGhe1ai/l79T&#10;n7fR3CF/fcmf+mQ8gAAQAAJAAAgAASAABIAAEAACQAAIAAEgAASAABAAAkAACAABIAAEgAAQAAJA&#10;AAgAASAABIAAEAACQAAIAAEgAASAABBozQhUWBXvm9vaLMrfW83O79MU0zrH3GW0CjLAAThIBKAD&#10;6AA6wHmAOIA4gDiAOIA4gDiAONAQBxQ1/Of+rbDKzNcWn2nOFBlsZrwtvsKR0f7nPhPvDASAABAA&#10;AkAACAABIAAEgAAQAAJAoHkIyCzWZrFZZP4qMlh7Ttu8d8JfAQEgAASAABAAAkAACAABIAAEgAAQ&#10;aIqAOme4qb05rx0ZrL0OazVnxmeKOuz1fP/mfCf8DRAAAkAACAABIAAEgAAQAAJAAAgAgUsjIHJW&#10;i5hLHC8yWJHDyopsvWN97aX/P6xAAAgAASAABIAAEAACQAAIAAEgAASuHYHrWSe112HFHGK5HlbW&#10;YeV62Ov5/tfuFf4nEAACQAAIAAEgAASAABAAAkAACACBqyEgslixFrahDrvFchB1WMcOzFfDDr8H&#10;AkAACAABIAAEgAAQAAJAAAgAgashcD3rpFgPezW08XsgAASAABAAAkAACAABIAAEgAAQcBUE1D2J&#10;xUxik1wRK/YmxlxiVGGBABAAAkAACAABIAAEgAAQAAJA4Loh0LQOq75uRqvcVUeshDWYDLHBsVbT&#10;LPOld3WS923GAQygAWgAGoAGoAFoABqABqABaAAagAYup4H/fK1WziQWa2GVDNYYbDTEzhL7Om0h&#10;lVj5DeUDLXCADnAeIA4gDiAOIA4gDiAOIA4gDiAOIA5cKQ4o6DT+V623Spt83vxDzCSWuzmJGqyn&#10;0TO6ZlxwrCE205wV3/gTlDO0wlqXXGH/PLTAQWoOOoAOoAOcB4gDiAOIA4gDiAOIA4gDiANN4oCj&#10;8lknWvlQ28b5rFTN7zlsFqtYCRssMtgSfbXBM9og5hPL++s4f4b8ZHmGogUO0AHOA8QBxAHEAcQB&#10;xAHEAcQBxAHEAcSBy8UBqQ36KHfc+6Yhe5Vzgpv3kPfUCY4VGayhWJ8TWW3wMso1sc45rH1sQdbd&#10;cAADaAAagAagAWgAGoAGoAFoABqABqCBq2hAZrKNj4asVslim5e9yr+yiTvDGkzBsdUig12ky4ks&#10;1nuJNbFid+JGddg68dnIXoEBNAANQAPQADQADUAD0AA0AA1AA9DA1TQg88fG2atSl3WuwzY/g5V/&#10;KXck9jJWj8uJXKhbqCvW14wTs4nNWywH1VqvI4Mtt1Ykl4tcGy1wgA5wHiAOIA4gDiAOIA4gDiAO&#10;IA4gDiAOXDoOqFn+leuwYi52M2cSN67DLrTXYT2jtaQOK99f/SZogQU0AA1AA9AANAANQAPQADQA&#10;DUAD0MDlNOCcvV7vOqzIYc1RJk9jtSEncpG9Dmvf1anRXGL5iSJDRg0WNWjU4HEeIA4gDiAOIA4g&#10;DiAOIA4gDiAOIA5cMQ6omT2dTayuiL1O62FFDlusF3VYMZdY5rBYD6sij/ZyYyuwQxvQADQADUAD&#10;0AA0AA1AA9AANEA1gPWwmGePGvil59kDF+BSd8UxQOADfHD9QJxEHEAcQBxAHEAc+G/EATWrdZ5R&#10;rFZh5Sxf9Wjeilish1URRosxJGgAGoAGoAFoABqABqABaAAagAZ+vwacs1esh8VYyn9jLAVjeNAd&#10;dIexfMQBxAHEAcQBxAHEAcQBxIGrxwE1A8Z6WBUJtBgXggagAWgAGoAGoAFoABqABqABaMB1NYD1&#10;sBjruPpYB8YEMSaI8wTnCeIA4gDiAOIA4gDiAOIA4oBrxAE1u3aeUYz1sBh3UZWBFlqABqABaAAa&#10;gAagAWgAGoAGoAFX0oBz9or1sK4xtoAxHvCAsV6M9SIOIA4gDiAOIA4gDiAOIA4gDjSNA+poAtbD&#10;qkigdaXxFXwX6BEagAagAWgAGoAGoAFoABqABpw1gPWwGNvB2E7TsR28xpgv4gLiAuIA4gDiAOIA&#10;4gDiAOKAq8YBNaN1nlGM9bAY61CVgRZagAagAWgAGoAGoAFoABqABqABV9KAc/aK9bAYc8OYG8bc&#10;XHXMDd8L8QnxCfEJcQBxAHEAcQBxoLXHAXU0AethVSTQutL4Cr4L9AgNQAPQADQADUAD0AA0AA1A&#10;A84awHpYjGVhLKu1j2XBf4zpIw4iDiIOIA4gDiAOIA4gDrScOKBmtM4zirEeFmMdqjLQQgvQADQA&#10;DUAD0AA0AA1AA9AANOBKGnDOXrEeFmNQGINqOWNQGDPG+YrzFecr4gDiAOIA4gDiAOJA64oD6mgC&#10;1sOqSKB1pfEVfBfoERqABqABaAAagAagAWgAGoAGnDWA9bAYu8PYHcbuWtfYHfgG34j7iPuIA4gD&#10;iAOIA4gDLTkOqBmt84xirIfFWIeqDLTQAjQADUAD0AA0AA1AA9AANAANuJIGnLNXrIfFmExLHpPB&#10;mCL0C/2itoA4gDiAOIA4gDiAOIA4wDkOqKMJWA+rIoHWlcZX8F2gR2gAGoAGoAFoABqABqABaAAa&#10;cNYA1sNyHqPAGBzG4KBvjMUjDiAOIA4gDiAOIA4gDiAO8IoDakbrPKMY62Ex1qEqAy20AA1AA9AA&#10;NAANQAPQADQADUADrqQB5+wV62F5jVFgzAl8YuwZY8+IA4gDiAOIA4gDiAOIA4gDfOKAOpqA9bAq&#10;EtelTXaMUaBNtuMJHICDVZwT0AF0AB3gPEAcUOKAPBdwAANoABqABpqtAayH/T1jMvIKJMf1cCUC&#10;BtAANAANQAPQADTwWzTwe/ofqCmipgj98Kkp4nxuzvmsXm+cZxRjPexVr0JNxpLlWEBFskSxaeuM&#10;bNOKN14DH2gAGoAGoAFooDVpQPYTHAdGwVEFgAagAWigmRqg1416UVtUstgK0VZYf8/DZsk0R5k8&#10;jdWGnMhFuoW6Yr1ntCHWarZZ1DxZXrnFJ9jrma48piSzWrXmqraXzHTt/iiZrLxK2f1DCxykLqAD&#10;5jqg0RSZCTCBBnho4PLxW/Gvwj6KLeP81V47Z69qf8KV+z+oETWnRuT6/VrwCl5bctxRc7Cm11g1&#10;v5TZpT3DbHYeK3LYeIMpWOSwxfqFuhxHDpvZKIeV0V5E9JY0BqF+X9k6rlZNEWz8WqIpX6MFDtBB&#10;6zgPFC/xLxAAApwQaG78VjFo/PfyucyK7Yfs/6j9ipbUF8J3bVl9V/AFvphpQOaPMpY2Pq5nHbbC&#10;ajUbTF7G6nE5kQvtddiacbIOu8VyUK31OiK3K48FKDXYisuqX7kaOaMobfKBFjhAB63nPFDUjn+B&#10;ABDghEBzr+NNMZDvox6Ns1alHoaakCv3A1GzhD6hT1ebWyBG/+xZeUNcVWO1EnuVOmzza7GOOmys&#10;ow4bKecSa2Ob1mHl+6vfxMVbR8YtM/+KRlejplcqvAYCQAAIAAEgAASAwKUQUDJZ2Y9wHC2lD4Tv&#10;2XL6q+AKXLHXgHP2qmSwWA9Lxxoa12LleJzjtbXcUmG1WSosNssWiy3eJo/4LPUwi+f2IwstcBAa&#10;gA54nw/q+S7bLY5zHq3COXAADi35vJDfPctxTjdt5e+aHPFbRC9A9glk36BCPA6KFVnOva3GdVi1&#10;f4FaH2p9qPXR/jfOC5wXlzov1OqnMiLYEF8bRg2xHlbJVlWknFuZvSpZa6Y50zzLNMsUFTsrNsoY&#10;ZbxfHtHyuD9aiwMYQAOtRgPynMcDCAABfghc6VqueKte92UvQPQFYmWvIEv0DuTYtsxkG/pW8hlq&#10;sVfqX+F3zv1N4AE8oIGmGpBzYmkGe/3qsDzWwyr5f4W1oZVjIuUyg42XuWuUuFZpjdrorlFdo2r1&#10;tfqyyNrIUl2ZTh554fJRav8XLXCAHlrD+SDPe6l1tMABOmj550HpNV7H5fmuXPdLdbWRtXrZI9CK&#10;0TvZQ5Dj3DZLucW5x1UhMtnGvbJL1RpQg0INCrpAbRZx4FJxQM3q1RFBpW0YK8R6WImaRKnpGVSX&#10;LGuwMoM1GA1GryivKHHNiswT17D0sPSwxFBLaGKIJUSv1WtHBsl/0QIH6KA1nAd6x/mOVtE7cAAO&#10;dgSYnBeXu47pgxLFVT5RXPMtIYkh6aHpoXK0TmS0kV1HdY0SdVmRxWbJWmyjGcWkFst+7Zra40Tb&#10;eOQCz6EHaKC5GnDOXmVN9nruS8zh/rAye7XXYEXltfHDZskwW0UGq42u0ddE5upyw9NCE0NHipzV&#10;PUA8/N39K/3O+u3zrfTdZ3+gBQ4SAeiAtw7OOjhGq2gdOAAHGfNasg6uNW6f9ZPX/Eo/efUfEDQg&#10;KDEkMTQ3LDe8VNRkZTVWzikWPbUms9/U3itqbU0rBXiN2lud7H/bK0logUPT80GNnXQ2sVqJxXpY&#10;OTYglWM/HLOJy8Xr8uR8UYU1iDnEtfrSyFxRfU0MGamVuau43vlke2d7L/Ba4BXnIR5u9gda4CAR&#10;gA6gA+gA5wHiAL84IK72C7xSxHU/xSvbp8jnrMhlBwSN1CaGpoeVRnqNijJaTWJ/pyZ1WKdaLOqw&#10;TjOr1R4q2ubWqPB30A5vDWA97DWM7cjM9dcKrM3xTGSw8QaT1lgjMtg0MXc4UBsYVNmn0neDd4rX&#10;VI+pbhEdIjr0bd+3fae2ndp2bNOp7UkNWuAAHeA8QBxAHEAc4BgHOrWV1/t+4qovr/4pHineRT77&#10;fN39A0U9Nk1msVGyEit7E7JX2bBuS9YQ1J72NfRHUJMS+AEn1OSa1uTwujWeF2qG7jyjWK3Cysiq&#10;HqIa2YwHh/vDOs4Me+4q18Dmx8v8VWawch2smEUcnhY2UqnBBlSKucPZogqbIkZi4zxSPEQ26xHh&#10;JjJaHMAAGoAGoAFoABpgqIEI6ZMYu44TV3z7td9LZLC+Rb6Vfp3ttdg0MaNYzie2muTOTrIaK/tW&#10;6sOexYoZxmomixZYQAPQADRwLRpwzl6xHpaO5TTUYPMt9uxVrIIV62DFLGL7OlhHBhsYFBjU2b+z&#10;WANb6SevXdni2OCT7YMDGEAD0AA0AA1AA61BA/K6L67/4pAZbGUf94DOAWJGcUh6WK6uVu8lVsXK&#10;PDZT3kveUicqikoPTK6RVVYttcZaCmqKtN8JHaDWjvPiaueFmuWrcVRt1dHB31eDlSONjjqssdpQ&#10;rF+oy9EV6z2jDXJng0b3SZPzmdVv4oqtnPuj7OUkvckUGWxUbHB0sNjJSVkHmyBqsDKDDQwQWWxA&#10;oLhiyauWPORDbZVX+BcIAAEgAASAABDgi0BlH+GbvzzE9V8c7gFyVWxueInOa5SYUWzfozjTrOxR&#10;LHtbSs/LtftBrtg3w3eCZqCB1q0BrIe98liPHAdRHvmWcqvMYA2xYgZxdK2hRJerSwtTZhEHip2I&#10;RfYa5C4z2SCxMlb7RIg8nggZGfpESELoE6E4gAE0AA1AA9AANMBCA+p1/dd2urjWPyEP+7Vf9gI6&#10;y7lZomcga7GBYm+nBFmLDa+x71FsMM4S1diGO+2oPfEr90dQmwM+qM1drTaH37emOKFm8OpIoNI2&#10;rcPKemzzHi1/PayMGPIot8qZxHIOsVe0V5TIYMMTlTvpaAPFKKu8SonrlLhuiZWxoQlhCWFp4YvC&#10;N+rEI3JjZDEOYAANQAPQADQADbDUgLzOb4zMEVf8ReHi2h+2KOyJ0JEim3WsMFKy2JAEsbeT3KNY&#10;udNO1q/z0WQdVplNrPbI0KpZPVpoARqABi6vAefsVcZS3B+20VifspOTPYO1WTPiraZgUYOVFVi5&#10;i5Osusq76cg1sJV95KuRYlTWnr2K61mJvlhfPa56nKexS7Q4jC7cyu+GAxhAA9AANAANQANX0UAX&#10;5ffRSls9TrZdjPJqX2wQ66Zkli5yWVmVvU9UYotk/8BPmasl5hSHpIWWipWxDXfaUbPXRv0OMWre&#10;mmopskoAf8E/dIDz4LfFATWzVdfBqm3TOmzzarAc1sMqiiq32uxZrNiLWKyElatgR4YMkNmrXOui&#10;7OIkrlBKBrsxfGNktb7a4Cny1kGxg2LHmMeYZ7joMcY8yDRaHINMA2Plv/Ix5tcj2PEcrYIJcAAO&#10;8vyADqAD6ADnQeNrpfJ8UKynzP6jRS5rKNFv1KWFi5nFWjmXWGSxfZTdneRId6KYU1wbqY2eZbLF&#10;K30tpeeFWovaI0ULLUAD0MC1aADrYa889iXHhdQMVswkFqtha8RK2MTQkVpxRfKXVyX7lUns2hAY&#10;lCBqsLnhuTqxW7HBS1zLgmODYw0ie50ZP9MFD5lby9y1KqZq3NeG/YYcQ7F4yKuvZ3TNOC8cwAAa&#10;gAagAWgAGrgmDYjrpkH0DvSl+tzIksh0MaM4QeyDYZ9NbF8Tq6yLlTs8BQalhebquoq7xdri1fvE&#10;qr21K/dHfluNAjUd4AU9yT48dMBXB2qm7zyjuGkdtrWvh1Wz2Mx4rbgjrFwJGyjuBCtmB4kqbKB9&#10;twa562BaWIlO3sfcS+y8LB4mg8lqtpoz4sXD4oJHvKimxFaN229IjZym6x8eqYsPX6RL0+VG5kWW&#10;2R+laIGDQAA6wPkgEYAOoAPoQDkP5LnQ9MgTtjxdnm5xeF54etjiMEuoJVQfItfEKquO7PcosN99&#10;LzAgMaRU3C02KjZL1GHV2W/qjGI1m0Wr9k7RQgvQADRwOQ00xFA1lmI9bKMxi0brYfOtVrPWaJ9J&#10;rHX3z/bZJ+7+JsZUxa75I0NEBhte6shgo2Kj7NlrZnyGuAtcprynrDjkw5XajHiDuYtxv0HmrycH&#10;FwbvCXYLuVPsq6gPXRyWFLpEXIOXoAUO0AHOA8QBxAHEgaZxQGjCfp10tPJ5Uqh4hCSFjgpJChml&#10;HRWi18ocNlEc6u5OYlaxr+w3jNSK2cR6bXSWWdZh1ey1Ub8DtSPUzoQGUENEDRU15CudB2pmr2av&#10;atu0Dtua18PKKKLWYa1mMcdWL/Zz0lb6Zftk+1T6dfaXO+aniR3zSyNrxDVJa7SaZpmz4pU7mMu7&#10;mKv3lnW1ttxqMHUxLox8PHz34Hn9w/3m93mjz97+lf2DggYGjdGO1o6xP9ACB4kAdAAdQAc4DxAH&#10;Lh8HJDaDgsYEDZKPgEHiOirzWIu4e4GYVRwmZxWLlUd++3yzvSt9AwPk7sT3GzPNcjWXUkdQM1m1&#10;V4b2cnUX2KENaAAaUDQgI6gaQ9X2etZhK0Tt0mDyEjv25UQu1C3UFetrxhlireYtloNi/FE+1Mh9&#10;pVz7vzcW0ziDzbfMFLsS54rVsO4B+3zjPLK9i3zl2pbE0I3hcg2szGBniQzWFi8zV3m4rsrqk21W&#10;g7l4XLzu1ODX+9/ic8TzqGdvH7NPtu/XvtV+nj29/HEAA2gAGoAGoAFo4No1UCOunsoxKGBgkEXk&#10;sOn2e+yJuwLL3Z38NnineGV7u8vZxLqu0eIOsaLeqPaB5HPX7Afhe4EX2ReGDqADV9OBOprhPKO4&#10;aR0W62FtYmdiuaeTV3SJbmSIe0C2d5xbilelyGFHiipsjd5L5K9RsZmiAqvctbwBQdd9ZjAVGyLD&#10;dwf7+a50N96y+vadd3TwiPBa6J3rXetT5lPrUyoOtMABOsB5gDiAOIA4cC1xoMyn1FsetT6ePQcF&#10;jdYuFnO0avQlkXKP4sCgM37Z3lPF6HelX2JIXrjcmVjmrbL3pfbE0LruyD+4ATfQgOtpwDl7lfH0&#10;etZhbZZMc5TJ01htyIlcZK/Deoodj6y/3tvbMYvGdef929fD5ltkBptvERVlsaPTyJBKvxTviA5i&#10;PNVH5rDyGqU1GmJnmTOFX3J9S8t4WM05+v5hsgprvN1H8+BN793y5e13uI3wSPfK89qEAxhAA9AA&#10;NAANQAPN0YB3rZ+nf5LIYUvt99rbKHYp7hxwxi/Fa6pbnEel74CgvHCvUTKHlRUCpWeMGo+r1Xjw&#10;fVB7Re3ZleOSGjvVWcRq25CDKREW62HzLeWyDitzWN1I7dk+KV4RHeI89ok6bKLYJV/uRGyVGayY&#10;RdyAnas/k3XY/mFrB8gcto1m/C2v3nL89k5u00UOWyZ6LWXem9ACB+gA5wHiAOIA4sBvjgO1vsFB&#10;SSGbxE4ZXtHifrGRYkVsUJHvAjn6LXoOem1ueNeoWaY6ex22Qox7N55RrPbM0KLuBQ1AA9DA5TUg&#10;57ComavaXs86LK/1sLIOmxYud3RK8erbPs6jyCcwICGkROSwVrETsdjHSdztreXUYQ2mRnXYmx68&#10;6V1Rh+3nNsINdVjUoVGHhwagAWgAGmi2Bry9eg4KmBGyWOw/7BntGb1RlxDqHlTpFydGv6e67RN1&#10;2Fzxm1mmcovonTWaSezKNQ/U5FCTgz5Rm3etOKBmt84zihsqiEodFuth85X1sKZaQ274AJHDxnn0&#10;EznsPrG/YFpoqU7sRizvotOC1sJKhtU67JH/fekOH834m2Qd9g5Zh/VADRY1aNTiMRcBcQBxAHGg&#10;mXFAzCUeEzQjZJNO3EPH6Gks0SeEBWqLxOh3PzmDy2dAUHqYrMPKCgvWw6LOpPbE0UIL0MBv04Bz&#10;9irj6fWsw/JbDyvvrFMkdiXu1FbsTOwjdyWuiQw2ygxWuZNOHdbDYv1Uc9ZP4W+gG2gAGoAGWGig&#10;VNZhg5aEbtJ1jQo2BhvFrk5hgUH7xOh3RIeIDiKHFXfXsddhHWthZa8NNS7UuFyrxgU+wIdrxyU1&#10;21VnEatt0zos1sOq62Fr9KIOGyTvrNOvvZwRJO/zVqMXOxLHi3vI2u+m04Cdqz9T67C/cT2s6GNd&#10;17H53/p+6v9v2v7m9UoOP5q+T9PXzX1fV/+7pn5e7vV/y4+m3+dy30P9f5f7PezX93wFnsBTZJmo&#10;0V/lOujj1XOMyGG/iewabTAFx9YY0sIGiNFvuQrpcbdspzqsqLvI2cSNZhSrPTO0qElBA9AANHB5&#10;DcjVsGrmqrbXsw7LYz1sw77EtfJKJHZmiPPo2DbCfiVKDK0VOaxSg205a2Flft2c9bAye92EAxhA&#10;A9AANAANQAOX04Cow44JeiusTNwF1mAymKr1aeGBYj3sVI++7SM6yDsaOOqwcj0sarGoQbvuvTlw&#10;X1jMkXDh81ONn84zihsqiFgPK2dTiD2JHetha/Tp4kq0z3eqWyeRw8qdGeSVyGqSNdjyFjOLWOFX&#10;rcNebT2sGG/2LrPfM/a8b63ved8yn/M+0iLtVxmLvuzv5d+XeZ8Xd6AV7ymOMnEnWsd7il6R0/va&#10;P9v+/3y79pCfX3upVn4neT9b8b+b/P0l30/+31qfK7yf/Jzr4OcV8JEIiO/r+B72735N37+pP9f6&#10;+tpwdMJXYqB8p2vFtYFP5e+u4D/53lJPjXXmxLPyPX7l146dQzvXylPT95cakJ8o7b/le15FX8Qv&#10;/H/gC31d17k7LeF8FXXYmdolYedFHdZqNpg87btB7rPvBilyWG8xlzi0q/3eOkrtQO2JoW2c0eM5&#10;9AANQANX1oBz9irj6fWswzJbD6vMCArK9okTOWycvQ6bFuYVFRUr89yWtCexZPla7w9rzyxE5qj9&#10;f/a+JjSS5FrXhjG0YWx3wxi6hAquFhJ0g9tu8bqgNagWxUULLYqhxOuGKqRaFBctalEe9EDQZeTN&#10;LN7CmwtjDzwJ9WrgbbwZ6DvTlrq1m9XDixloXBdZWnrzYBZezKiv9Pp9X0SeyoyojKysrCz9xojq&#10;UxkZeSLyREgTX3xxznmw8KA+z38LwJI9rP+zc7LED1P3C/ehbb4+P3V/6v4J8NJXWJuYOolVpuZ0&#10;vUYJdUv1+Vg5P/VA62BvTR2mToUaZ9Ei38WtD23hPe9PzY33nmbbZr8UesWboyX8KBsoVJX0TNZ7&#10;tCPRP0cv1n7xduVYp7KB1h+MEyzHscDOxJCxMO1BHSezhTk9z8xxpkboxD4FEaE5hqP0Efo554J5&#10;jDk3Yh+z2t8/Z461t4e3x/WeA/CHfUAe9j9ryB0PHvaH+n9w91vxsL/56RfFOB7W+8N6/0vvf3m5&#10;/S/9+Fyu8RF0K6eIRdo8rPeHjfrDkof96M6vAx72y2VGZniFkyBX6yRxGJd4mD8s+FJgvgbw3nZ5&#10;u7JT7i40FOLS6C4TxwL2cQFYolvqLuxXtqGRiFGhWJMTI4JFvQbq7VT2KvtL2/jESuioKx2KI07g&#10;woAcieTmuwvb5QR9lZ0K3rOk0JhC65neM6EfxGt8N9igHLXB25kJcDZAfVNzegx3yrH2i7VraAOO&#10;dUK/wnEq7VS2MaL1EueIRrEJzxn2kT421Dwzxhlj0ZWxQE9OZoB0MR/VGKYeJ+6GwAZ8SvWxUfpQ&#10;+mj0I21/fb2et5v598rbw9tD/k4KD/tkQfGwhSaz8n2r/GFDHrar4hKDZ/H+sMaJalmZeuk5OD8H&#10;/BxImgPeHzZ57zM4Sbz5qru/ub9ZR24d5Q8LHvbnP/74zjeIzEAettu+ijxsWn9Yoi0iBuLHs9rh&#10;8v4SUWwBrFhWLgFohegNKPJw+bR6WN2udMtkIgc5T/JmdeDN/aXD5bPaaa24clqLk6fVPYWcgIQT&#10;+eFeQaHi+S7Q+GHVra+4cljFe5YbJTKKL10+T2OUx9gASJ42mAQ/AdSn7VhJtqNpX2UDIHmi0eSx&#10;Nsdpf2mnUgfmJFuf/Fz0XXUfny3sBX2MjHP1cFntdICNVSwsdiG4o7K3xNkTGacBHt/W35h/hl0T&#10;2oD7F+jj/Gh9jOrz39OPrbeVt9XNmgOah/2L4mGftZ8FPKz2h/0N/WEfeH9Yz2ldLk7Lj4cfj2Q8&#10;dBntIwjfPFFs87A+P6zbH/bLIEL+0ZXlYYf4w4JjI2LYwcq/+HS1udg4JWoA3iJazMZFnYBdJdt2&#10;WC0+XWsWG0QU0Phgas7WR/RMBHtaXWystrZaa/iJk4tKx7ZGwmAdbT3BNTDnFM6qgvkEGl9suPWt&#10;tcrN09rhMlAsUY5L3xjltAEZQWWDFvoPFE4bvAVizr+9tHY07atsoHYsaIMkv05Df7P49HBZo1js&#10;SqTlpsjNY18DuxUYa7Mfay1qBIrljgJm3RTwOFn04tPFZupxgv4Pg7lUbqyqPu5XyLSjj2OMY+r3&#10;S2sHX28C89/x98CPu4+xPKnfN8XD/i/4wxo8rPeH9XxrJIJXEr/k7wk68dLPhaQ5YKJX7w9r7UXB&#10;zxURnYSHjfGH/azPw9LKIfq//N/S+sMqbKEQw2rreWdrfbEBPFGBF+tcNm6hBy6UaAUcbG2ttdve&#10;aheBi7fBeWqkFN2vJ1oBbwZUs7V+sPG6g8/GoNzt7LaJYreBSQpg6pz9+uXLwsks0TMx8VbbpY/l&#10;W+3VJtA6uDpyf9E+5fMdNgCi4r7AFm2wrm1Qj7FBHu0RYwIvL0fsSFs67CnlGGvaYGm4DThO2OXQ&#10;49RZBebcA/adAivuHIsBDvst+whmnrsV5jjvdtZa00CxxPhEnAWg/70KdiGanD1rafuI88fcM1A2&#10;kD6Wydyn72MeY+F1eHv7OXDd50DIw37Y0jzslyou8ceIS9z3h639rv33SFziq8eB8JzaZeRmfL/8&#10;uPh5eRP+ngi6Fz9YkSH+0nGJvT+s2x/2q+VCA/8nUntrod2uwjeJSzzMHxaoD2v/4spq86Dzrnu8&#10;Cbz1lLwpsV0SN+fgPoBdiFb2K6fVteZu593vgRehkQhl6r7FQYJxI84j6jjeTLLp8eYukPBhVaEc&#10;FUkonlt7WdDoGcgRmDhRY3cLuJjsn0Y5Sl+W93VwPVNzROewAfYFQhvw3K7Dbg498e9pjYtCfeQt&#10;11rJdjQtwrHWNiD/ybGx9AqHoccJ+tU4dZ93FptqRyEtV6/0Ts11S7qPgyNDFMsdhYV5xrAG+i+f&#10;AYs+b+Nt4sZJ+iVS68dcon7dx4POqu4jdw2knpeeAx3n98zPHz9/ZP4EPOx/PVlodTvP2oXmf9Af&#10;1uJhu+tcgwUcg0i1lkjiHfw9Wbl66eeCnwM3ew54f9jkvQru50V42Bh/WM3DMrMObWligMt9ldYf&#10;lhyeRluvI2iL3FzWvfSTGaLisxpQ8UaAihvk7TSHGsSdRRzdAiPwgJkj9toFXjnYON58jc+gBCLR&#10;500Vb6ozAJGx06gLkpl3mJUHUYDJ9fFU9C5YSJc+YGKgJiBrxQ8jJu4cYkEF+vLgUHoFbQO1MwAs&#10;fby5ChxPG2hElUcbUR3gSRU+DJH7cZeWd78/+G5lA/CfygaMT+y2wRTySChOWe01aMS5DcR5MsSP&#10;NhxrdRoZI3OKWbGFsY6O82uw4jjDXtOnrRceoK0lxeFzT6VLDl52L6LvzO+in1mU4Fet9HMuHWxg&#10;vkR2KOzn/HXW323/nJ87fg68LER52G77WeeHOnjYBe8Pm7ze8tyZt4/n0D2HPsrfAUHw5oniEHv5&#10;/LABinXmh/0SPOxO5yrzsMP8YYG2EM8pRFvk5sjDEnFm4wzfAk8AFeMkMZhd4DecJg54WGIORl0i&#10;1gTmQNQnRnOC3yM8JLfW3T9r9CitneHc606lgShEzJ8i2V16iKsM9IqSRonniBkJ6BTesMBKQzQS&#10;wyL2T1nFPEa8JZ3dxeKKs3AviouGDeCVCxsoDOvkorPoHxgX8tl9DhI7LcfArwcdngxP+qFVaYPD&#10;wAaM49u3gdEvky8HQhSOc4g/LMZ6jmMNZpXxmVXkLu5Y2L1ahP8q4jfhDHsXo0EEu4jR4w7IO2DY&#10;cpM4m3y5PR/hdaz0cy5p/cUV6uebcWy9P2zPGEfbfv7a28dx9sLPm2TOuc/Dftja7vOw/7R42N+p&#10;uMRcfclKzEvPq/k54OeAnwPp54CJXr0/rLUHAn41wsPeSH/Y4OQvfVcDHpa+idl5WHKQdcXDLoY8&#10;rDqdTH9YZlhBDN3SM8Q72gOm0ZGLVYzap9PAH9NP8YmRjFcMtLW8v9xHnZKtx8imQ5xEnYhJHKtH&#10;9KuYxVXipsPlPSBjZtqZYlxcsLF58Ax6Z8DgohUPW5jLR7/ZR/Kwh0vTOEerEHOXHCu9XRcb8r5x&#10;UsWAjrMBMLKtP/DtFR4WPqo75GETfU3/VtTxjFWMYXjr7i9jBKvBWEfGOToWHD+1A4Ez2PpdglPk&#10;wLDcUwn71cMak8y7ygoVzKVQP1qrPENkMtg7sY+hvqhu/93bxc8BPwfccyCWhy398573hx2FY/Gc&#10;nLUe9f7HXT9/PFcf/l0QpCt+sCJtHvaa+cPKnqdI/FaIJWypZwtRLD/d9g9PGJkhmh+W/rCah71a&#10;J4nT54dVUZDAw0YYQ8XDjuMPKzwsTyebPKzKRVvSsYjBvTGbToCi9pf4A+zhkMiYgppFYB/GOd5B&#10;jlIyc8wmirjKKo7tmbqr0C7QEtFusj6NeM6AdollGXVqCnGDgY1y4CCUP6w6ERvlYSftDxv4FXeB&#10;YNvkNonQXfbUaJ821agS/qjINtRVNgA/F+V6o37LiGvW52GH+MMym04DDClbwritcKzP1K6BOS6H&#10;S1F0Cx4VHKxCsGiLPOxi0/JbDsYHLCxPo1M/R34F7xHoD3YlyCtjzyCP8TTskcP88Po8B+zn5RXm&#10;gCM8rPaH/TLOH/Yy5YdNsR6y10cTufb9MNejYg+RCevViYyHtCfti5Ty85bSvsjzbl/ak/ZFSvl5&#10;S2lf5Hm3L+1J+yKlfMLyJvjDct8m+jExPFEqf/Pj9zZYN8LDJvjDUsfVQrGX0x+WiFMj2MUmznw2&#10;p4FjgTYVD1ovdUt1nAeOkcxSA1yqTx3zXDF8S8HMMXYyPC2hcRtnlxkbKnoqNUZPX7/mgU+r0yuL&#10;zVX0A73A+em6yrQzPv9wsf6wYGEDBLsNpB9rT2UHjAP4S9jgaRk2QIxinQMpxgbZ/GERnQlZm/Yq&#10;jBVMG3P3gZga534XzH7xBDjz+aIe8OtW+6BDf1mcJMYOiNsfVu1eKARL/cyng90NNZe6yAy78IA+&#10;vmT+xx9PNx/jdXvb+Dlw8+aAwcN2usof9lHUH3benR/WvR5xrVOylPOZ6OcouA7XQ74f2q5iB5GT&#10;5UajY6Lbl/akfZFSPhl5+fsh733R9jjffhw5f28vaz8mOz7CQJonim0e9hrlh5U9ApH4K04Luz+c&#10;MUCx3h+WcYkDz80Bf1j4dyrOIKVM8oeVeL1lFdlHZU6pHQLVMD4QWTP4Y8ZIotQ9nfMVGXMkLi44&#10;Q2AUzSMzji1j+Sj0tsLzxkC4Tn0qiyzQD3LwKL/L3WgGF5ODzMK5XbA/rMQb3lH5dOPsSTsXkItG&#10;7yZgLHAGObBBkG1IjXefi83mD8tT6jqbTqC/VVzROXnNcV7ASWjmJ6ZXNPjXzWNEcur/jXL4w3LV&#10;zLnEjD+cS8yWtAYvXca/biAvFCNUvVVRuixOOct49u3guUNzXnh7eHtcYS51nN/rCA+703nWKTTJ&#10;w15af1hZD4lMXBMlrZfGvCfti/T90GtTbw9zjX7R9pB56fsRPy7nahcTvWom8e/BCnHczDpH3Veb&#10;O51G+27r+/qL2h+rn1bfPLnbrK93O6/6mVLYIs4q9/cAZS8hXyl7SoPtyB6BSKvdFP6wU40uTgRp&#10;FNxfWeOtLvtP2vywRBo7kgmny0w4yh8WmXC4OsnyCVAl4vIcdIBHNhlTmOwb/WFPZolGGXeHWWBU&#10;/NgVZKMNMqAQmXBVaEswbjo/KTKGvusiji2i/AY+uzjnypi80ytb66+BwQ82kKUFfGKY3zZOH9be&#10;9NktE8Pudhi/lxrD2Mlsf7zPRfrDqrjBygaMGxz//hzXiN+yyqq0BhtwnAZz8GoMG+St+T30p/CH&#10;VVy0ES1M8soG2W764/y3YiQjUv8vh/79YlxiRBiuknW3/GHV7gXnEvPNBnPp6R5yCJ/Mcuzkvccb&#10;x3HngX/e29/Pges3Bwwetq15WMYlNvxhnwzmh3WsQ3JeH8l6SKR7XWSth65pP+T9L9oe6ftxvvNE&#10;+hVKaV/kRc0TaV+k7wfn8JFClvFnS/X9fOxEXdHPUf/vg4yHyHzaC/WLPurnhzgy+gnR17goFhh2&#10;o95+DAz75smn1RcBht2JYFi2PObeXfAW8jZDpbQnMuF5PQtuuD8s83EuqMwpiOr0PDiFugNcSSYz&#10;y0f7QOqzvQcdlYMUuT8RJQqsKdBQKczSAsTcR5wvA+Q6KHtAnNE+8nSpyk9K5IsYUWQTBV8RwwKN&#10;RpDMoD6uqN7yTDMi5RIBMX5vGahM9RHRmHtEQOPs0eN5xTdfkD+s2hnQNkDc4Pj3Zzl3L3T8aEbz&#10;ivotv8QJ3AjHlsUfFvq1DezYzPQJJsIM+9VT+W2ZjWmx+RyMKvcU3iEisfo75fKHpX4VyYojrzHs&#10;1rravcA80/rzGEfDDjnMC68vMq+8Pcf+O+Pn0wXNpwgP6/1hh67JomuwFOuykfRFdY/y/bL146L7&#10;I+2LHMWWedaV9kXmqXsUXdK+yFGezbOutC8yT92j6JL2RY7y7Bh1vT9s8p4Fcf+N94dl5B3kpDlc&#10;ngY7ymwrp7XD6t4S8pzAb/EZPiNLYEPlZwlfU8bGZZYTxIjVEZhmuyXNnQkPG6BR5E1x8xUqOpDq&#10;I/OLFukPi94tIAIT0KLiYU9rGsm87vOwyblLiaYRL7eyx8w+QR/1ieY8/Ccv1h82sEGlPk/7uO2q&#10;ctiWiRyBAcGXg4uO5PGNPpfNH7aftSnIL6R2FzQfb4w10S53FHhavNjYQuad553XZMeBYhP9YWcb&#10;8LY1OP2n2/3di2j//fekeeDv+fnh58Boc8DgYb0/rOKGhDsxZZTH4feQayFSTV6fmfVNvaGedOXU&#10;Ff2Ez/t+0C6Xzx4yrjI+cj0ZGZ0bpj2kvfPph4yD9EeuQ3nZ+jHZ/ggDmszDen/Ym+wPSzTHs5xE&#10;sTpOMLwKg1jBjGub4QexZxHpV8W7lSg+ZN/on8hIspqHPVBniYOTvyWiLTenYPQRsWf3K4hWhKg9&#10;Ki4xTieTT42cTsapYJ4odevD3j0z8sw34IfJLK5E2Sq7zv23OIea+Fwa7gi4UfkEX1B+WMVF44S2&#10;skFCfwO/5epAHl+c2u0Zz43uD8sVIXhYnPLG7kJw1jc8AW5zJyo6k4otzQhTa4j2tQu/Z8XEOv1h&#10;ycM2oL+IU+TCwxbhCc2sULZ+f22Op7eHt0fS31s/P4bOjwgP6/1huYpN9REOR2Ta5/KuJ+2LzFt/&#10;Wn3Svsi0z+VdT9oXmbf+UfX5fpi/T5fNHufaHxO9Xld/2HCPQvZMUspEf9hvZh6VPlsK/WG19cKT&#10;2Jf7W1p/WPpFEsUyS0mYsxVoFllsyMqO/mEuUmbMQYxYsLmMjQvv1CBGrNMfNpGHjfYRuVzLZEyB&#10;YGeZ+zPwh8WJ0nh/WKKpwQ89cwt4a8QuLm/jB3Fy+32Mqz9q2WXwh2WcLHe/Y/P4qqxKk/eHtcfj&#10;xMjxq+MYM0IXeNh0/rDiW61PUCt/WLsNf+2eC9423jZ+DowyBwwe1vCH/c1Pf/PTL4ofMC5xbdAf&#10;NuW6JOAMM69r/PNATVFu0dvd28PPh6v390R2xqK+sCYOu1T+sILtRabdu5H6ItM+1/8rF+8P+9s7&#10;384+Kl3//LDEh0SxwLHzdXjGMouNynLS2mrjVCc+u1q2U8p1esAi5hK5TeQbJdokgiVnSu7M7Q/b&#10;M7i/KBfwskCUwz420MeG0ngyS41gaJ3+sG595CB6xbezzMsD9D4vfezN9IClk59Ld/+S+MO6uWjF&#10;FV+gP6zhb6vHQu2kgBtnvlfmSeIJZ2d+WPQ/0R82qt85rzwXNfaZA2/nXP5e+HFI93f10tjJ5GHb&#10;Oi7xt/f+vfDrn370sy+Kj+Y/q0w97a5zDRZwlCJHWJ+oFZw8JzLt81JfZNrnXPVEj0hXPbtc6ou0&#10;7496LXpEpn1e6otM+5yrnugR6apnl0t9kfb9Ua9Fj8i0z0t9kWmfG1ZvVH1SX+Qw/Wnvj6pP6otM&#10;286weln1ZX3O1R/RJ9JVzy4ftb79vH0t+kTa963rm+APO87eAp+96f6w3H8nogMinHk7O6Wy2BTh&#10;yQoeDLF1svzsIkYSYxtvlxtgAsmWarTJdsDDZvCH1fGRdR+JXbU+9lp42FH9YfU7A7MqBM8+8nse&#10;vrDKnsDcjfntSrGfsWg1iHuMlmJ54VE4gMG6mouW6EZXzR+WY/EVbK/HQr/LaQ3niVW05IT8sN4f&#10;dgJzifPXf7wN/BxImgMGDxvxh1VxiX/2xcwHD9z5YT0n6DlBzwmOs2738+fmzB/sABLtDolLfIn8&#10;YQWbi7QwuTDLA3LU+n29AYodkh9W76aOdnZYc9y07WQ/rl7V22/qD5f+/Ogf//LJ7Zkf/dt7//PW&#10;/33/9p3/8cvPfpm0lx2gocDH0NCN99AeijHSzDTU3ULkYGLYqQc87dtvT3FnWfxhE/boi4WAhx3R&#10;H1Yh9wS949xXHGd9np628DUNsu4yG1AXGYvQZu7cFf1VrdjMV8ofNjIOQLLMKst8v8+RmYk8bLl5&#10;WGW+35MIR86oxt4fNmK3ceZr7vPR94s7Vfn/nnu7Xhq7Kh72L0v/9eTD1g4w7ITzw466vpH6Ivvr&#10;nZR+q676o+qT+iJdekctz6ov63Ou/ok+ka56dvmo9e3n7WvRJ9K+77oetb5Lj5SLPpFSPkxKfZHD&#10;6g+7L3pEDqsv96W+SCnPKkWPyLR6pL7ItM+56okeka56drnUF2nfH/Va9IhM87yFXvVJ4uuXHzbz&#10;ns5E/GFfbb7a7OL/a/U28g6tT/bDXLyvNomT7Z+0/rDmfjtzuzLWq865qdBq92DzYON156CDzDv4&#10;xMmDzmvJiIJ+MJYscnouMxYx13HhfnavQMQZmx820R82qsP+rlH39Ij+sGGfbH35XHt/2KT8sEk2&#10;Rh6lB4gvxsy9yAXs/WGTbOXvTfr32Ov3cyxuDhg8rPeH9f63WI3fHG4s83rbzxM/T0b6PRG20vvD&#10;iiVsqf/q5OsPG+TMXf9+7U39xZPJ/ryp323V8X/QV4hpY/8ID3trpvX+j3/0b7fIw/6CPKzTf4ur&#10;Fc1tnQWZahhT52CD+VPh49pcQ6YcZN+JkavIh8IYPMyXw2f6POz9qH+p5s6y+MMmcRpZ/WEny2l4&#10;f1jwpHNxXHSQH9bJ/fV52KbwsItNcvrkYSPzQPGw9dKhygwscYkj+WGd+ic77p578/bteQ72+nPQ&#10;3h82DYfCOsK5iEz7nKue6BHpqmeXS32R9v1Rr0WPyLTPS32RaZ9z1RM9Il317HKpL9K+n/V6VH1S&#10;X2TWdu3nRtUn9UXa+rJeZ9WX9TlXP0WfSFc9u3zU+vbz9rXoE2nft669P2zy3lhwknjzVXd/c3+z&#10;3j6p/2npUembmY/v/PzHH9/RcYkLjW77qJv2NPFRd2ej3r7bevFko/pw6XZlsj+15U9r3689Xo9D&#10;sfX2iycPl/7wkBh25r1/fe9/3/o/7//mzsqdzyK8qL3HTn9Vg4ftvt7YbRO3ntZUthxkzImTxZVi&#10;Yw04VqNY4WGZwfUrk4fN6A9r9zN6Lf6To+WHjdtbz6/M54elLdPmhzXtHvCwywEPC06fGYY5l0xO&#10;H/q9P2zC73L0d8R/N+eYt4e3x3hzwOBhvT/sSNyK9wf2nG3yutzbx9tHuP4r5w9rYXCbN3Vep8T0&#10;g88HKNbpD6vjEqdFsPR87XYerxPBfrf450d/ePiHh+1f8d/JyL8+frhEFFtvDzKxwsOO4A8bcFth&#10;zk2wsOBgy0CwZMJ2kCcn/gPPzyoztO62FRMb8rDAHTZ35v1h8+fqrpE/LBgc7w/rucye5zKvP5d5&#10;lc9KnK8/7KjrIlkPiRz1+bzqS/si89KbVY/vh887mjR3ZH6ITKo7yXvSvshJtpWkW9oXmVR3Uvdw&#10;slNOEvOU58X7wxINco9B5Lh7clqPjlQQt3ch7YiU9oLrEfxhxXr2mV3z+hXY3Dd1Itj2r/4x/Y/p&#10;r+9O7vOP6eV7f370cOnFk8frO4gcZP7k4Q97vLnVXgOCRZYclZGVOWjiPo3SduUUKFZzocLDen/Y&#10;s9pqkxliYMcgLnFhLq/Yx1EegVz04RJ9gnmqdrez1uKYXZ38sNF38f6wniOLzgf/3c+HyzcHDB42&#10;8Id9tPDPex//Mjk/rL0OsdYjOa2LZD0kUjiNUN6sfsh686Ltkb4f9vjItUiZN1ml1jPcHnZ7ci0y&#10;a/vmc9IPYgOND0RKOyKHlcv9bHL0fkg7dv+kPJsM+2HrlWuRtn5XuV0v3fXF94Pvw4+gWJEh1tEx&#10;c3lSNttP4PvZ+r7+5smn1RfVN0/uNuvrO4Z/JtuXnkxEin6RwVuna4t/1Yf7w9JOGv+Htov/dtQl&#10;C3u7gnjA05/crtxqvT/Jz9d327/6bnGj+v3aIIYVHnYcf9iDDWIvxtPFSU5mtJl5i8+gVLGBJZMM&#10;4vB4f1jvD+v9YXueS/Rc4lXmGv38dc/f8/OHHWk9E1lryXpIZFY94z4n7YscV1/W56V9kVn1jPuc&#10;tC9yXH1Zn5f2RWbVM+5z0r7IcfVlfV7aF5lVT17P+X4Y6JV4K8Rg+cUl5snZervQ+n7tRe3T6qfA&#10;sD+s1eGd+XoTWTEULyge/VGOlOgyep1uT4BoM+65cfYKNIJFZN8Ef9ipkfxhX20+XicLu3zv67sz&#10;7/0I/828N/Ne5VZ+SLZyixqp+Uc/+uT2rZk/P6otf7/W7diYOg9/2ION1Vbx6d5So3Qym7QXfhLE&#10;kl1rSk5PxiXOzx9WowFkEFX5XKP5ZsfJD/tS5SSFTiPfbNJ7pr13A/xhwfPWS1OI2cUx0SfGbb7I&#10;+8OmnS++nj13/LWfE5d5Dhg87Ij+sPb6R65Fxq9zXOsfV3m4LrL1STsi5b5ci5Ty8eTo/ZD2JtUP&#10;W69ci5T2RbrK5f5oMrSHrVeuRdp6XeV2vXTX4/cjn/64+yHv4WpHykVK/WzysvTjKDiLIf0Z/P12&#10;va+Ui8xmh7A9rWd4P+z25FrkOP2gjiMgSX6IYEMUK3hH87D04sz204/Bq3nYGnnYhQEelvq1JSYm&#10;M+9ZcMTAw+bmD/tq827r0xpPEn99l2iT2PWT259/wDPFt2Z4unhc+fkHn39AdpdI9pPb92Y1hnXz&#10;sOP4w5KHnV7RaCXi1zrALQCtMKdnbbF50HmHnJ59HjYvf1ig15OZqftT93GW+cGH8/x2MgtOGOjp&#10;ZFbnRh0xPyyefDt7MkuNDZ6QflCYm5o7gcak90zppwi/4rezcTF5r0d+WJ6Mho90lSfM6/NTD8Kx&#10;CO3DFTi46NL+0mltS+XIFU6fyDes1xvgerw/bP7+0kn2zmG+D/w98O0Nzmtv52s1r70/bJo1nazL&#10;RKZ5ZpJ1fD/Mtfhls8dF90faFznJuZikW9oXmVR3kvekfZGTbMul20KvGsXmx8MCw3YaiML7ff1F&#10;7Y+Kh+VZ4miUXLYIfNznUAWbixwHo4d+tZn3CibgDxvlYWfea71P/HprZvmejuw07r/L9+7N0sOW&#10;KFbzsH99HM/Dju0Pizw5AQ9bScXDVlROT2DY/P1hgVSBYBce1Evdhe1Kd6FRolfuyWwP2Vay5Ycl&#10;9j2Zhcb57kK3vF2ulxrzhftvZzWnOD4Hcp3zwx5s7nZWW4sNhWLL2lMa1sRYRO2muGj4SRdXlE8w&#10;sgZrTr+7kMzpe39Y045Rm/rv3jZ+DlyGOWDwsN4ftr++M9dzsi4TGa4DpZ5rHSjlIqV+Vqn1XJ1+&#10;2O8t1yKz2kGeS2sPuz25Fin6xpMyLv9vYB5JOyKlHbkWKeXjydH7Ie1Nqh+2XrkWKe2LdJXL/dFk&#10;aA9br1yLtPW6yu16w66phx/hYEUKC0t0mZ2DJXN7KfxhXfg9Rbk+0Wz6wz4qfTv70Z1f/+S3d76d&#10;fVSSuMRxLHZox/DbUTfKw1Zuff7BP6bvzbZ/9dfHtyvMtTPu57vFPzxcvqdRbMjDvqm7edjx/WE1&#10;D5vErfQ0D1vVPOxxyMPmlB+2VySC7Za2y4fLh1XESK50y2QAyZtmzA87oxBsaafMmMqHy+QUmbkU&#10;KNaZP7c3wBm6uZXr7A/7jjmDkXGp3CyunIGN5Q6A2lGIctiMce3zw7r96Tx3mcvv2bXi9kb4++Lf&#10;O+n/R+6/y7nZzfSH7RSaXy7/d8R0+vfCr3/60c++KD6a/6wy9bS7rtdfaiV2kVxGirWQrBa91Ktm&#10;bwdvBz8HLn4ORFErv+uf/HjYbP6wgr05Q/hdS/ceneu+qedoQI88J1Lqh5Jt/h1InCjWlR+W/rC6&#10;j6EFxZKD0vSHJYYlgv1usbb84kkePxtVxouity2zvt4Yf1isGBqlLhDsKc4rF5+eVsnGLjx4Oys8&#10;LE6sqpi8rzd0TN76/AnuuTkLouI6zj/vLeEEdIMZSHXsZX2a2P1cks7w3vX1hz0AO39Mpr2zi6xL&#10;yBzcOKvtAcUu4Hw314ehDZC/dYbxqsHDqrPEx5tryreaPCx3A8y64bXPDxvawmUjX+5t5OfARc4B&#10;xcMu/GXpP2sftrpj+sOG65HoemhwXSTrGJHmc+71k11Pnhdp39fX0r7I9Pptfa52pFyk/dyk+mG3&#10;J9ci4/txFKwv87OH3Z5cixy3H+n0yHuF4yvPiXT1wx4fu548L9K+L9dyX6SUi3SVy30tZVz071A0&#10;3o48L9J8Lv17D3v+svbD7rdcixzXHsl6wnGx68m1yLh+8J54vEbRbIi85G42b9g+D7sexCW+OH/Y&#10;AAnrN9ZWS/edMxgolj6xm932D0++XP5v4GF/e+cXP/nI4GE1mx1azvUt9If9/AP6wjL/DRHsm/pj&#10;nLGut/kzjrzbIor9w8N7s5/cDnnYpLjE5+APS7SShz8scE2PXIQt4Q0LFnbhcPmsxhy0W+s8x7pd&#10;5gnnRH9YW0/kGmeToRGZcJ+uNp8DjSkUW1FRisbnztBOoj+s9CM3Lm5Iflhpz5Kqj8iJtNaCFzPO&#10;+m61dQzqKXgxq3Ho94/6D5cXG1vrKv/v7+nzfLx5vHmwsdtebBLF0tP3ZCbkRrjCvjB/2LmwH+Z7&#10;+HJvj3Pg6Pq/N36+Xdv5FucPW7Z52N+1uQrhGa5R1iS+brq1m7eTt5OfA9d/DugzsMIgapkfDzu6&#10;P6yJtfUMZBlHYpJ7J7b+oB+WP+xJ/U9Lj0pfzHwMDPvxnW9mHpU+W5K4xOlOE5s8bOt9xg2+XWEG&#10;V+4TyOntrJK89/drteW/Pr43+/kHmoedmD8sMo1G/WG5Gnnp+JwwLvF4/rB9bk7aiUronw/0t4+7&#10;rze2WqdPgkhT5FMROWh6ZWv9teqx8LBTc7q/UT3sv77uzZCFPa0uNnY7xGLCERbAJrrfk8+n+zj9&#10;YXPSb/YjKT+sfl9574iEjzFsUJFIXDqHLdnoQRtoDMv8vwGG7Z/pUMgXLHa3jOxLBg97Qf6wQ2No&#10;pxs/077+GW8PPwf8HAjngPjDvg142LuNL6vj5Id1rYvM8qP+OsmxnlHn2sI4IWF9lx673LyWdZnn&#10;trRdQnvY9pdrkaYdR+f6kvVcn36InVzvK+Uipb4p3faQesnPD46PPCdSnhcp5abMvx92e3It0mzf&#10;fg/pT1gu9Yc9b9ez68u1SKlvS31/eD9celjOj3CwIkMO0fvDcnQn5w/bel/HDX5TH8x9E47CKN80&#10;z/vXx8v3NIYV/bn5w8KHcQdotNzcajM201rrrMYsOR/ibC58RZkfFhF9wS/gX/68Rbzgt4juy1hL&#10;Z0CEW+2DjYPOKs77Eg3p86U9Ikc8wxWAQpzk/pq70L/VXmueIksLzwUjRvCc66N5Rp76fQ79zzs4&#10;T7wC7q9UmCMPyxOrRGK4t/kcvGARkZRxuvWBWx99YRuMmcv3xBnk3U6AfJktxuIgR+BSYI8TZQ/q&#10;J8t7WlvTdoR+xXGWG8qOsFnfjiPoD+wo9uzLYgH2J6esMSbRKHjl5VFsoMZajUUQNzjKJWGfoM/D&#10;Yh8m+FFcLKMN65PYiLOFMeQc4Xlsjnf+/rB63kE/5hzGndy/mnNE1gd462Lj7+DneY4c9/v96NvJ&#10;ZT9fPv7Zg+h88fb09rzu88H7wwarS1lleqlX294O3g5+DuQ3B6KoVXOwXH/mx8N6f9j+ij5Y2Zs8&#10;rPZXfbj0pl5v2zWzXe9s8DQx888KD5trftiCPrVLdLfYXIO/Y/HpWW1/eV/HAkYGGkbzJUIhKmWs&#10;4AJiLS0gtu82YiMdVotPgWJbGsFqH0lz757PsLbWD39K+rYCw+5XniGiUn3e9aF+RnOCfmBOoFTk&#10;rFX6wbVqvLgHvMizrriHc8Yq6hPyvrj0oRy4F89Up3GWeK1FBAukrtBPVh6WVtGxjomPnwHTI1pU&#10;bfrpWt+OEjmKmXyUHYH1TPsQ5Wf5aC6aGPaAXDT2HojkaaMkG7CP2gZrzdUWdxO4W0EEaPdr6v4z&#10;nCVW+oEW33WPEdWJ54h324hP3JyGf7JqC7GddaYdjWLz94fVNi7M0YLiH83T5cdA1nrHRY8j8XSA&#10;qNVczWJT/0y2uejt5u12/eeA94c96nPCNvdiX3NFHz1jJ/elXKSUm1KvhlnmqucqN/WE/bXry7VI&#10;+zm51vevTj/SvU9oF/M9B8vlvinFHhxjc5ylfZH2fbmW+yKlXKSrXO5r6fvhsodtP7kWaT5HVk+P&#10;o9wXKeUipVyklJsyHBe7nlyLNJ/T/eA9Ob8aRbMhepK73h92Uv6wPEtMb9h8eViNYSu38s8PS1xK&#10;dKBQZqP4tLhyWmXcXqLCHXigAqUEGWh0thvUXdgHWmONs+ppDU/gmcPlHfiWLgRoSPG25GaAz8jZ&#10;gjdldCYwaBH9S3vQwp94qfTXRP/+ktKv4hLzHLNEZ2LrpzUyx8SLSfp4D/2tAmWuwLsWT2wzSwyi&#10;RJHry8KN9pBvFtGT54GOy8Sv+7QH9BehP/Key3uVHeQqoh2nwCL3cuGsNE8tPOy7rvbwJfPrsifL&#10;DzlqVewMrGi7KRuUprQNjH5FeFhiWJwxP4AP8RYiOtHenCOMiQX2G3sd9XnGdyKKzd8fVtu4gb0J&#10;ROMC71/EDgFxu8aw5IS5K3JW3aswVnI4V7OMpz47kM/4+Pa9Hf18yvZ39ZLazfvDBqhSrzL1StV/&#10;93bwc8DPgXznwOXwh9WjSpzNtwvlUX9vTZeH1yYm18/osrjvGrPH3TfbG2j/XPxhycPmhWEHedh8&#10;/WGJPArwMCUy3VPIlPjkFOiRfCzRl+LpkAv07ayOFUz+9axGtEY8RPS4rRAEEaydM5T4ENiNHNqA&#10;fiAhoqHYj60fjKlCyNSPM6M6zyuQI1tnH04VeozXJW2wv3g3PLEH9NUFPsfpY+QCsjnItJwCWVhm&#10;sFXcprJXqJ+toC1lRyJ8xWsjH+2gfbJxOKY/LFlSFfmKnHSsPQdtQASq8u7SBsDwZj80hhWMDP9h&#10;INg1xb/u0+Lq3TBGmAWajwUHCjv2edgm2eE88sPinPKs2iWoYIcA+yVEsM878IMGD6sy/rBfwdmB&#10;/i6KlbfWfjd/bY61t4e3h58Dw+ZANn9Ye/3hug7XQdnWRbIeEjm4ZkpeF0m/rks/5P0v2h6+H3Fr&#10;9EGOXuwk83CYdM9T+f1Jhydkfoi8qv0Qe7ntcj72GL8fHD9+hIMVafOwWVnYflziVhCXuPrmyd1m&#10;fX2n80qxNbodtio9SZQSu09k0Pv+M1JuS7veiNfeH7YX5dzgRQiUeb8BPjE4IbxMno6nTYvwsdwH&#10;ikX0HiCUwpw+zYlYwc3VZhk5VpgrlOisC3xJPAjfSOUXmaSfXKDWv9bawpleYpBBudhkDpd4/eTm&#10;iB4XwM5pThgIlvlymoN6Qv1AOuAQiXdVrllwduwxfSizcmYqW08JvsQ4c4tz2NQPtKq4zbI6aR2g&#10;LuajCTL5KKSXtb3Ic5Y/LPHi8ebzznNEcI63p7ZD1AaM8hycBIa3qcV9WP6wyo8ZSJHvRs4Zb6lO&#10;kfPN6AetT5FzXOrzPE+NuMcKw8JfFc8wC6+lPzr/MGMQv4t+rogXDX61y3PRbEnhYnDu8GNGi4uN&#10;VcyVXXpfawTLs/zBCeetdcxVctA8C8C5auiP2M2XZzxzkDR+3r5+vt2A+TGyP2zm2MSu9Y5dbl+P&#10;uA7qr7Nczw3Tb9+Xa5e+rOWiV6StR8ptadcb93qYfvu+XI/brv286BU57L6rnv1c1muXfim3ZdZ2&#10;hj0n7dj1pNyWdr28rqUdW5+Uu6Rdf9xrux3RZ5fb11IvL+nSb5cH1/y7KchV5Pn6wwqCJe7nX8lB&#10;edF7BZPMD3vV/GFfqlU9GTQgWfCxGqXqyEQSu1ejib8F8YBPa6uIzvS8oxBuVaMGFZkpiKgzuJ8d&#10;+I1Cv5wqhs9oS8WCAh55jQ9/TAn9OCMqqMTUr/QBd9HDFHwk4xcrFKnxjakn1MtoVdBYBYIFptLo&#10;FWhnDM6up7L17DFbTwtneaF/WqE8YrY6fYCR21affO1HXJpnflvafNyP6Q/LvaNj+KwSybren+W0&#10;AfoY2iDwddbRt6J96vvDIg4XTxJvrfPd6D/MDEXbiNFFjpY5YxfhVbuHfQzGNu7zsC2NYdeAYZmF&#10;Z6T8sMSwwPw8562Zbp5Dp405S/iG4GDJwioM+069M+8Qxe4HyHd8+0Zt4b97e/o5cNPnQHZ/WNc6&#10;SMrHXQ8JdyRckkgpl3aGSXc/9DpO9IoM9WuOR67lvkgpH9a+fd/dn6vCKZn99PYYZg+ZR/G44fzm&#10;x/n2Q34/BufHTe3HkUKz4YliYsrw59L5wwbYW/daz1K1P2iX29dAx6reyJIzhflhX3V1ftjPcs4P&#10;e6X8YaN+oCpqk/azXAQ+0dhlDblAt8HEAoWAEdsBmigjEjGQQxfxgBtniAm7ME+OFlyMej6Bk+nr&#10;N/KORuZmOEt1vB7GauqCjQu4XVu/ugaHB0xFjKOjG0V1mN+Pu1vtchC7V3Gvtr5ROToiNvKHiI98&#10;AP5QYgN3y8THhbluiehWM5KyG9BV+W0DzmKs9i1/WIcVTQsQ524RH/aRnnvc1FniJckPC4TYnwf0&#10;RtZxrHc5DxBNCmx9gDjFH1beWvGwS0HcY6d9+zxsQ/OwGCfFw06BtdYxqIsrazydLMg19m0ZGzuY&#10;q3o+Otu7AZxR9Pfa28Fzz34+6Dzk49jhfP1hZb1jr2+k3JZ2vbyupR1bn5Tb0q6X17W0Y+uTcpe0&#10;6497bbcj+uxy+1rq5SVd+u1y+zqv9kWPS79dbl/L83nJYfrt+3KdV/uiR/SKlHKRUm5LuZ+XHKbf&#10;vi/XebUvekSvSCkXKeVRifWd8K8i8+Rh0+aHtfdM5Poo4GYHpblHI3sTLpl1z+LI+8MmcoDKz3J5&#10;mogQ/FuQgaaiYzUptIi4TMyvap74TL9Hr/jDyiHOjTKTj+YM4yT5PSISZNMBv+fU/8uXiFLMTDsq&#10;72vbrU9zkIyITEQ16P+ZlmeJcsD0haVvME65rh90wHE24R2K06w8OUsvTvKHRIEqG00QA3hhvjCH&#10;DEBOzjptP9Q4Lalxwqld/hyDnSRLSa4y3g60wWo/m06yDaLjFHCcPDGszkIvPHiG9wbHjPjAHKfi&#10;CsZJ8bDY55jvKtaUHO0W0O0pdjm4A5L0Xj2sDrsLRPyLTTC74IrDcSJi1jwscbHiYYlkBc3ynfET&#10;8LCNgIfNietO6rO/5/ydTPz74u3m7XY154D3h+VazL3uMtdv7nrnw7Gxr8n99f0QG2l5MfY4CsYp&#10;7Mu4/dDPi16RoX7hNs35MVjvavUjL3wldhAZ2i2dPcbvB9vhR9CryJCPOZ/8sN4fNr+YTpPMD9uz&#10;ORrLz1Khl5U98rBAXRpNlHGS+B15WJ4iFR7W1uO6Zm5XnLJFTCCcsg18VekPO/ABMor4WQ70M9DP&#10;M7BTc8RNe/DCJF6M06XLyCjzNCxO+iI6cEYuDr6bPBFNX1x4ASNKFb0/i0/LkUw1zAfLU7WsQYRb&#10;biCTD2PnonVGklJxfOGJi16AL8zaDzM/LHlrxl1idOJkGwSZaFQfkzhzPU4KqSpP375fdBEnqIM4&#10;02SZOU6HfX9YnEcHK65PGtNX9qzGk8SM/Zz0nsqvmDmKxa8YXsVEvspCmHXKHxY7BQozwx9WnSbW&#10;XGzgD0vcq3yOvT+s5xzH4dpcf7d8uZ9X3h82WF3KKrN/di7Kodh18rgept++L9d5tB3VIXpFRu/x&#10;u5Tb0q437vUw/fZ9uR63XdfzLv1SbkuXnnHLpR1bj5Tb0q6X17W0Y+uTcpe06497bbcj+uxy+1rq&#10;5SVd+u3y4Jr4VZCryDx52OH5YdlqMmY/GpOLlT0CkaPuFXh/WDcXoPg3MGL6ZO7rjuLEwMMyWlOf&#10;hwWDGvCwwLBTiKHj1mfvuZ9EYhurLC3M1BLzIfphthTN/Ln191R+W5VpB1xsvC6tX0VVIjJCptZB&#10;/0+7n65r9l+y6TB+E2JE6djD8DLVsY5xkhiIDaeJtU8sI1jp7D+oySfwXmAtG4hRTJu62hlWbo7T&#10;sTrTy1y5zBoUZ0/bBsP8coNxUihcx6cOMifNfKWiMev8vYxNHR0nolHOEngowyr0u+VZcxX7GSjA&#10;9U7a65UZirgjADtip6Grxgmst4pL/Ay7BbDjShE4lnGJ6W1LNvZgg6hdR9PaR0SnINftCPPR1Sdf&#10;7h4vbxtvm5s3B7w/rKy3RIbrrny5rfG5nHw4Nt+P+HX85NbvMo/i25XxEHld+iG/R+7fq/Oxx+Xp&#10;h94NMk8U2zwsUWa2H5wl3qi3H68HcYlrjEu8MEpcYgf27u9h5YX9nXo4U5Ablp/NbvuH+pfeHzay&#10;xx74w4LRBE5FLB/gA5wUNfxhFQ/LjKSBP6z4q6biKsjikVkjh8kMN/yJk8B5QLAfMjct4wYncCv0&#10;mWS+WKIqt75+/GQVizhJXy/xPXSmlwBR6dy0Cplq/WG2Hs3X8j2ZeYfYFQg7yMuq+FiFYrPHRLb8&#10;YTEaRLAqClasPQM7Ez2rjEInQzhgY5xi8wR3VU5hnVWJ48R30WNBBppjwfy7yB2LPQM1hk67Mp5x&#10;JM8u+og418E4BXac7wLhDuSHBYYFgiXHjf0DMrc+P2wCt+60fxJH7vUl/z3w9rkx9pmsP6xrXeRc&#10;x+iVPFe3uX58P0x7uuwh5Xnb36VP2nNJ13N5l7val/K823Ppk/Zc0vVc3uWu9qU87/aG6ZN2bTns&#10;ubzv2+3Ldap2QvRK5EpWNE8eNq0/bLhHYu6JCdYXSUTJ74NS7z2Eesxr/Zebz9nlspcjeuV+cG36&#10;wwLD/mnpUemLmY/v/OInH9/5ZuZR6bOlqUa3TYQv1gt3AOK+vdp8vL5R/W5x+d7Xd2fea73PmE5X&#10;KT+sySkoP8th/rAhD9uPDpR2X57M2tR9cJkqM069hOyz8R9gH6IfYq0Ef1hwezy3y/jERMYOXbp8&#10;Hr6oOMELjdl5OsZmRhzkfXCrqzhjy8wymn/FidlQvzoh3JthPl116piIXTIKIZsQoyrRb5ZZYNLa&#10;za6nxqnvD0tPVyJYzYm67aAzIKXJiUurhuPEsSjM6cxJQDyMYY3IznxjIuLoOOmxmMKeAsYCMYzJ&#10;Sp+Au7X7H71WPsY6WxI8jIF6I+PE+RJmUqJnrI5pzR0WnfFHx0tGPzBjCnM8x508X8z5Hu2H/+5t&#10;4+eAnwPxcyCrP6y9DrHWIwP+gFLfJeV5U8p6SKRrXWSX2+sursWiH/t+eG22L3qlfZFSLjLUbT9v&#10;vm9YzywP25dyW495fXX6Yb+PXGt5fvaQdsWOcj2ZftjjM/iel60fZn8G+2vaK5yv8ly8FDuIPApw&#10;zaB++3mzPakftmveF70uKe2LDOuZ4x+WS3/Mdob3Q+rL81HJ73KKWGSIvS6FP6xgclumwujaunzL&#10;LB+NlsnBBjzsE83DfnTn1z/57Z1vZx+VvlouNHY6aREsGe27rU9r3y22f/X13cqt1vv3Zv/8qLbs&#10;/WHjuU5iToU6kWlHZcwB+oyXQC5B5KNhXAf1aaSjdDr09SMpBag4vn9DOClgN+JRHW/4ANwnOUDy&#10;1PRvDfqr9Effc2oOPsAq0hE8OhEPK8y0w1PHmfph+S1HdCrUmGAHIMKe6mFyu9H+g0fFWLyNvBfH&#10;kGVsxxgnNbbBWGAc2JbsQiS2F8wJ6JqlTvVMpD1aluUqDjQ8YxkPDKcENhk1irGx6YOM+ynny7D5&#10;5O/3PGeb7ffS2+362m1y/rD2Osi+zrjWGXl9ZLdrX9+0fsj72naQa7l/XlLateV5tS/t2O3Ltdw/&#10;Lynt2vK82pd27PblWu6fl5R2XfKK9COKWjUHmy8PO9wf9gi8L/96RjlSwdw2ljfLw70D+3nzWqNX&#10;PmuWy/PhHsDgfdaRk8T7m/X2ieJhvwEP+/MfR3lYrTu0YLgLYH8zedirmB82uu+s/SynV7bWX8Pn&#10;UOISIysoIhDhjGj5sFps7AJBHHcFiY3mDxtti9+5Wk6Sdv1h13nrk/Z09CVtAx0DmVGUtA2QTSfR&#10;J7hXRKYdFXeXsXURRTeIuaxOaCvOlkh2NP5Dj1PfbxlnvlUs337+WZcd5H3yktLOeejDXgViUOuM&#10;RfqkO3PCBifdg3mUVz+8ntHmo7eXt9f1ngPj+MPKOkfWI3KtpaxXRHKNwu+DUp6Pl7IeEnkUrI9E&#10;r0gpt/XLfZH2/fA6vn3RK+2LDMvN95XyUJr3L7of8r6T6segftuu5jwY3g+pb+vR1zIeIl12D8tF&#10;j+jNZ3ykfZF2e+F7SvsiL6Yfg/3Mtx/y/oPtyLiJ3cUOIi+qH9LuJPpBnZppNU8Uh7hL7mbzhj3q&#10;en/Y0Jb6m44bTB728w/Iw17Z/LCKQyBKQM5Tcl3MjrLO2LL7SztlnvDUcXaLjdXWc51JBnfouUhW&#10;LiN3xbPACsk65Kh689bH9jXnCL4Y8XgDGzBGbmgDdSq4qN4jpr8qdjJOIDPursq0A6uWmWlnib6p&#10;1Kr5SmXDmOfj9QofHOO3nGRPsU/qdqxxsZ/Lqs/Wk+Ja2xExipeK2GFhVCd6wxZXVLakuaCfKfTE&#10;29M/7+2S8UyE+rvp58+1nz/eHzZgDfQqU6+4J/b9orkkeVdXP6Rc6k1aSnsuOen2Rb+rfSmXepOW&#10;0p5LTrp90e9qX8ql3nlJadeW59W+tGO3L9dyP1Ga6FUziX8P8imOe5JYYdhOo3239X39Re2P1U+r&#10;jOlUX+92XuFsn/5hi0DIfY5UMLvsJZhS9qIGpWD8eDl8z0LaleeDa+8PC9zh5gwYH4lxiBB/CJlT&#10;ivD3PEXMIkbu6ZYZhYmxfxcb/NEorK6ytLj1JbV1Fe71gGG1XyujRulIVIENmswtBBSP6Ez0wnTb&#10;oIdYR4g6pWL8wnIqdjCeXGYcYxX1SMcoxtlZtw7bVqY/bMCXLzGPb3odts7Lfh3ysKutAxVxjDys&#10;yvyUmH/2sr+X79/1nbN+bK/L2Hp/WPJj4TpN1lWmlHWZyHAdqOtRh/6Yz4V65b4p7fvhta3HvL46&#10;/QjWp5d13dwft3zHxR4fPTfCNsL5I/YJ70XrhvPBrBc+b84LKZf2RYblZjtSHkrzvvTlovoh7U6q&#10;H4P6bXuadh/eD6lv6+E1P8SR0Y/gS6JLhTAzRiXu87DAsG+efFp9EWDYnQiG1S1LT2KlYHJbJmJz&#10;/Wax+kZ4zvvDJnKmzGuKWD1EscyOclZj9hR8Y+xdfCBxrct0JFjEj0W21d615SJeFhgzt4HYRTvI&#10;BUsbnBk2YL5Z5j9N4KKxZ8AYSDoWMzPEaPtRD+NBMSOM9qcdwY6WP6zK4xugucTxvcrjBDtq5C4n&#10;qMnDqhPUyCTrObRrO+6eW9dnVbwdLtYO3h92hHXWWOs0e11oX59XP/4/e98TG9dx5qkAMkAvmJic&#10;lXZJjQRMB2AAaiDZFEIB5EI6EAEPvQChYRB6tzmRDoTBQwPLGDRAIO1NLppFDroEo0SYNeOcvDs5&#10;aILxRJFnRpqjsAsMdIgBZrXr0EdhMQG02GBGlsdrb/26+sd67+tXr+q9ft1sNj836B+r6vv3vlds&#10;1fe+91VRj9TPNscHhdQrcVD6qUfqZ5vjg0LqlTgo/dQj9bPN8UEh9frwiNjByBVRK363n+rysDH1&#10;sDbaLPPMLi82hzx8M2Yh+Sz6nwEgP4x62Ifm82BH62G7n5GbfXFmzpg9g5lzbJ8Ks2rOHDUZWZwx&#10;aqJYc06MycuafXVN5GV2EMIOQd1yRiX/gP2iTA7VRLA457XtAxvR29x0523gkA9wQgzOi8UZqGZX&#10;4+UH9qSdtrz2vsbmDJr8XK70Z2Y97FLjoB5W0o9Gu10Pu4Q3BGQ97Ghc3+j+Hen90Xt7tOdAFfWw&#10;XKf41jG2n+un7nVMPp9bH1FPej1UVJ6zg3opl+0Qkj5kB+my5fVuB+UOlx1Yi/KeANl2SLvT6PdH&#10;vh/d/KA80pezg/Joj7ObcqknhKQfTjtwb/Djri//evrlj7J2FOXjfXXXm74vReXRH3F88C0rXpPR&#10;LGNZ5mHL52Kj62EP+1lA2xPGG9KOVBRrzoddu6Pnw5r3ZVnPhZjNRLHnEceaU2TMmZx4c/a6OUfG&#10;1MbiLVgTw+LcT5xk0q7lNDsCG94DfsoZETRXZqLFdi0rIqfvtU+wQTY24YP2aT2h68Veve2TdswJ&#10;QJ2Tdl5HdaypjV1HFItsbk4ut8u/gXrYLvqQfcM/nlsPe3747X9ylHPgIzif9H7ouwuF/t3qrR5W&#10;rkNkm+uVfqPUK9v91i/lS/1sS7p+t6lXYr/1SvlSP9uSrt9t6pXYb71SvtTPtqTrd5t6JfZbr5Qv&#10;9cu2pO9XW+qV7Z70ureIXS62ujxs/PmwfHYR98wiLkaPz8H65bX3Jd7p5GE37b7Eej4sn5HblR0i&#10;WURdiyaKRf7R1B9umzc3m4hhsQ/s9HmMmx+z35FZCeXU11LuUUWzp7A5TQd74cIHf9flA2RgY/LQ&#10;oAItnhCYytq2V7FrljkfxuybhZjYnLJa4NxarYfFnk5aD3tU/67Ubs3LHq050Gs9LNdDxLh10X7B&#10;HFAoh1JUHnMoRflCdvjXZ9l+GTY7itrfL3+oHXa+cH4Q3XzNnk/ufnCcf5cW6Veik0c68qWR+omO&#10;L03XrV+OD5cdvI7q/JHnR/iCOViizMOW3ZU4th7W3sGuHChj9Z5i9I7sGBnUl0LcDZwNix/kYe/X&#10;5y9/OFPd+bBjtVtzc8v31hrNhzvl/ew4W1t7jdX644X67HunaidvTvD82V2zM2v602juNeaW786P&#10;1TbGv3TijbEfjP12/JXJt07fKVdHZHKQ2N/JxLDt03Q6J+2sPFiyOwcVeoZ9RHNQJrvX8cGV9Z+2&#10;zyQ1uyfd+Gxld8nUwCL/XOq6TA7VxLBXccqpqU7vnLSDM05r0fKOaz3s1xqXHiyb9wLMObtftLiT&#10;VUPrYUvNw7LzV/mi/071vozOOzq918Om1iFmHcN2zFqmShrqlViljhhZUr9sx8iogkbqle0qdMTI&#10;kHplO0ZGFTRSr2xXoSNGhtQr2zEyqqSR+tmuUkeMLOqVGMNbJY3Uz3aPOpJRK363n+rysFoPS58S&#10;0+fDbow/mqrPPl5Yrd9bW9hc2Gw08f/yuLC519heeXbl1txY7eYEYlh7ds/z660tWkBsNO+tzS2D&#10;cmO8dvIbJ/987O/HX5v85uQds5Iq88wb79Ga917bJ8KYaKv1U3uu6dXFS3h/uJzMo8Zn87D2VBz6&#10;wOSie/IBvIrstolhze66725920TF75iouGge1pwy87o9Zebv7Pmwo18PizOKje8QxX6viTNxP6rj&#10;vfYXx2Y+HrW/H7X3eHxPjv591npY5mLCOSTmlJhrGa6cEnNJRHddtJf2p9FmT0DD/nx6v5/IZ7E6&#10;OyiX9oWQ9OXs4PV1+4NyQ/o5TvrhtKP7/tDubOyXP8raUZSP93VfvANCOUQ3nu0HyqE/4vggS+th&#10;rRes5w6edR48I4DnuatTtfWwj6aWxpbGHk0hE4so9vbqvTV8esHbq4hg787Pzjw9i8iUedjn1/15&#10;2Kd/YKLdE2+cRB52AnnY02Vypi4Hec7lIDfaOUizc9AxycV08rC/MeflujzsR8jDmripZD2ZeTKA&#10;N7RRDfuFy8MutfOw0XWHx68e9ol5amL2iL7YMvti4QlA+4xd1CWbM3aPzXyMnh/H5O9T/VHyXRCd&#10;H/g+KfTvotbD9phfSa3LKIvrMokcHxRK/WwPSj/1UK9Ejg8KpX62B6WfeqhXIscHhVI/24PSTz3U&#10;60PS9Rt9+tnfk/7hrod1MbmN3V07/QzG9Us6297vPAsL0/EZD/n6Ww+7NHZz4unZsVrzwt35iaUq&#10;Po8Xbs0hgn3v1Mb4iRPIwyI+zsrDtrYSedgT3zj5M5OHnZj8pnmXuFwuIJWD3PmihbdeP1t952rj&#10;WOVh7Zu/JuI0b/5+3M5F95aHNSfE2De0X3/34O3kj0rlYT9aPtvJw/KtWvuW96jmRJ6YNeeZ83i/&#10;3ZxVvPyRPV/X7IVl9sY2sUy5Oa586jedAzoHwnOgbD2sW3cgD+HLXfjXMXHrIq6HiD55Tr9cF2Wv&#10;s5ycau2AL/rpD9od8sfw2CHnCdvV3Jd4f1Av7w/b/bEjdH/cfI21g3ZyvrKdjdRPpJ8kOjvSfpF0&#10;3e3B2LEfjIeGzY48e3Cv+EYxkW+bcl9iV21Z9LfOvsSB82HtnYQlhX4Yw4cwJJf8mXSYjf2rh62d&#10;3Bh/7xRysfXZ5oVbc73/NC+M1RDB3pxYGnN52L2GPw+r9bBPij5j99CbbIXWww5TrsvsI2bOL27v&#10;7bzbPlcXEaypIy6bE/fc96rmj8opmOvS+1EsN6j+Gpy/itXDYg3CdQgxcz0SsUYifwh98iWfjy7U&#10;L+X42j45kt5HF+qXcnxtnxxJ76ML9Us5vnasnBCdb9ynV/b7+NlPeraLIvlDGJJL/hCdb5z8IfTx&#10;s1/ysz8WJX+o7ZMr+Xx0oX4px9f2yZH0PrpQv5Qj2smodVjrYe23dvcew3wmxnEf7neeORAlHfuz&#10;np3YCPZhe0enfpwPWzuJKBZxLCLZR1NPz/b6A0k3J/Aece2kzcPenc/Ow2o9bPX5hFQuulMT3Fse&#10;9oNprYctf5/M3s4HpxQtXpw+f+Zr6MG5O+VlKq/6TueAzoH8OVC+HrZ7PWJzQuwPrV96XRdRj8N0&#10;Lon9fjusvf2zI23PsNgh/cI2sVd/8DopD2tTyHSYPU8cvbwvebmtrPU2+dN6nH7akx6n3UTaA9vT&#10;P2n5kt7xpenYf1zskH5hm9irP+hHd2/S/qYeIvWxTWS/w2LzI84O2LZv9nFCTWwympV52AGcDxuK&#10;xX3jIibvepbJ8Vj+Ljp4EvWwbl/ir5t9ib8z+cpL1yY/nJm//EF9en13C550zwCc/7p/e7gztXF7&#10;9dmV5gXUw544gVgTGVPUxlbzsfIQwbo8rNbDPhlEDqKTh9V62CGqnzs4pcieVtSuaRumXPEg5qVe&#10;r9aB6jwbXA4Wf2/l6mFD65Wu9YldMbZXchgjfwhj5YTofOMh/Rz38bOfdET2xyL5YtEnV/L76EL9&#10;Uo6v7ZMj6X10oX4px9f2yZH0PrpQv5Tja/vkSHofXahfyvG1fXIkvY8u1C/l+No+OZLeRxfql3J8&#10;7Vg5ITrfuE9vst9EsMno1cZh1e1L3Ov5sPYbGvG7fRawf4Bxz3AkH9tEJ4/yxbMCE7sien1ofkwe&#10;tqLzYW+v2v2AkS9dGuvfj931+NmV7ZWpje59iftTD9s5G3XLnA+7ee51sw+sOcn0uO1LnDgf1vpg&#10;sbwPTD3s+cZlnhDzcfnzYXHKzMq3b7y7ZWQ0r9xo19ReejGj+ZT8fIr6R/2jc0DnQNE5UK4e1q1H&#10;uA4hcn1ikesXIvlc7oTro3x6x5emYz9zIQ5H045uP1brD/rP3Z+0fOon0v9sE9nvsNj8OOp28Lqr&#10;8wfvQ/7fi0+fr59+dkg9aeT1EIvOD8dn5bLtkPODmKb7/CCekv29+aNbLvUTpb50m/Y7f+TZA15G&#10;sUSXPbS7FhetgnX0Wg/rfGl/2281ms+vb69MLNm9l1C92r+f+uyzK6v1vcbC5kNzLkv6U/35sGYH&#10;nUu7S9gF9tsb39u8sv7/zN5DrUVUIB6XOrd2xNn2wZV1c54LfLBqfdDD+bBfW8feuivmZBwj0eyv&#10;u/Jged3sTWTeio3NrZx7MbN+CafMtk+ZgYzVj5bNKTOQoTk6zdHFziOlG2wuT/19dP2t9bDJXAmy&#10;EL52bA7GRxfq9+mV/T45sXQ+fvZLOb426X1IPt94qJ/8IYyVE6LzjYf0c9zHz/5YOtJLJH8IJZ9s&#10;S345HmpL/lDbJ0/y+ehC/VKOr+2TI+l9dKF+KUe0k1GrzcEizqkuD1vF+bDdMb2N2V2MznY2MqYn&#10;Uh6R/e6ZiXtWgD7zJnGF9bDwyNTGXmO1PrF0d/7WXH8/z67MLd9be3690cyKYRP7EldyPqzZQedi&#10;4/I77Sj23OufrfztksnCXjpO+8A+OWd98ODAB4hge/PBixnsrYsTYj5bNZltE8G2Fs3JOjNPzsXn&#10;Bl7MTJ9vR8JGxpV1RMGtxcal6fbTBc2xxPtRfaW+0jmgcyA8B7Qettf1mVuX2XVd1vrM6kiv+yTf&#10;oOyg3s9HIrel9bC8j0TeXyL7iez3zVOOk57o+plrJKbnNemJji9Nx/6ydpCv6N8N7SI6O+TfL9tp&#10;u7v56AdiFj369oe7HlbE3F3P8kIxPMd9cjjuRdzRRD1s4369t3rYL76/u22j2O2V1frccn8/2ys2&#10;gm1tIaOe/jAPW835sE9MzsCcx3m+calxeXcJZ5mY6M2cq7N40URbZhcdjB+HnB98YHKexgd/a31g&#10;Iti2D0zEWer6TVSM/HY7isUJMe39dc9c/NTEsPHynkBGOxLunDKziEwuni4cl/ui11ly/h2Tv1ud&#10;Hzo/4r9PI/49K1cP612H2BVee8UGmtLrmY4cHz/7j5sdvF5ev0SOh1DyyXaIn+OSj22Oh5D0Pgzx&#10;c7xf/JRLPSEkvcQQH8cln2yTLoSSj+0QH8dJ70PShbBXfsrvVY6Pn/3UE0LSSwzxYdzENd252Ory&#10;sPH1sFkxNuLvdP++eMYlx4u2pbyudroetvmi8ePl+cvv1940ezq9Ofmr2vzlO8tn1ltNvD1tPZmO&#10;E7Na+y1EsQubyMbuNe6t9fPn+fWpjUaztfVwpzuGrb4e1mQhTb5v8SIiLpMrbEdJL2bwJvFfm5Xw&#10;cfh5YuLUT9s+aBgfNKwPTBT/ooe9cJ+YE2IQga5fblw2Mi8vmvypiWDNW8DxPkV++Mz5MxfxhMHK&#10;MK3zxWQch/un1xg/p9RX6iudA745EFUPu/Z28zc7ds1i1zld6w+x/rG0/nWRb7xov9qRv+6kf0J+&#10;JR0xRB8apxyJRflC9KFxqV+2ffyxdD5+2S/lybakZzuWjvQhlPJk28cfS+fjl/1SnmxLerZj6Ugf&#10;i1Iu2z5+jhN9dOl+/K0yiiW6yGsw9bDY99halYkyNmc7jyc5RnofJmkzfre7Orl9iefNvsTXJl99&#10;6TupfYljI1i7x/PDnYc7ra3WFuLLfv60tna3Eb92R7BffJ952IrOh0VdpckMfjrzwmQiEXOZ/3/t&#10;Re1TE2sh2qr0GfdQ54Zwmgt9MP01+OBF2wcRz+4zrwvxp4lAjST41VQXz7Qj2EK57b9uy4Bdix0Z&#10;sKudH9d62GPzjsCTzPlVdl4qn/rzOH2vF5zvcfWw5uk31l/tvCrXJxlrkNS6iHQ+DPFzvF/8lEs9&#10;ISS9xBAfxyWfbJMuhJKP7RCfHCefREnna0s+2fbxyX7Jx7ak87VJ70Mfn+zvFz/lSn2+Nukl+uhl&#10;v+STbUnva0s+tn30vn7ySfTRy37JJ9uS3teWfGz76GU/6X0o6UU7GbXid/upLg8bUw9rI1j3/n06&#10;xnbPHPcrzsFSj5TLNsf5JnE158PSx0RGl/1C6unGqs+HxTN5G62m8Tg+q7d+YPRu/GF804sfOn7t&#10;PA2w/i0iD/rbP+2nCR9YOT3aVES/0vZ2/9V/6j+dA0dpDgTrYS/dWX4h8rCIVN06iOsQItcjEjlO&#10;lONF25TjQ588Se+ji+2X8mTbJyeWzscv+6U82Zb0bMfSkT4WpVy2ffwcJ/roivZTnsSQHNKH6GLH&#10;KU9iiJ/0IbrYccqTGOInfYgudpzyJIb4i9IXlUf5Rfny6dtP90zcui/eKHbxjs3D2tyh2204/rfO&#10;vsSbzxt7a7dX7q3urU3dWNzcNe+2Oh2InVPPGZNxti82Z3+SNu930kvM42mPVV8P6678cH9jHra6&#10;etjjk2st+Exec52a62w/4dF580T9cIzeSTnG813rYYNrK7M6lesx2Y6RARrJx3YsP+nIJ5HjIZR8&#10;sh3i57jkY5vjISS9D0P8HO8XP+VSTwhJLzHEx3HJJ9ukC6HkYzvEx3HS+5B0IeyVn/J7lePjZz/1&#10;hJD0EkN8GBfRq83FVpeH1XrYw41T87RXXQ+reYKjlCdQW3W+6hzQOaBzoD9zQOth7b6mNrecn0tx&#10;79pJun3x7h3bkk62Y+kkn69NeRJ99OwvSk8+H0p5bPvo2U86IvvLIuX40CdX0vvoYvulPNn2yYml&#10;8/HLfilPtiU927F0pA+hlCfbPv5YOh+/r1/KZTuW3keX7sd3DCLX5I+LfGweNj7vKinjzofNycO2&#10;42xrcdeztpgYPY+fMX9ATtX1sM67h/sb87AV1sNqjkVzLJpz1pyzfg/o98Bx/x7QetjAuurg3Tuu&#10;wyT2yk95vcqJ5Scd9UrkeAgln2yH+Dku+djmeAhJ78MQP8f7xU+51BNC0ksM8XFc8sk26UIo+dgO&#10;8clx8kmUdL625JNtH5/sl3xsSzpfm/Q+9PF1+hm5IpqyOVj8Vl0eNlwPC61xz+r2xTO5dCzuf5aX&#10;pjv45ux4IMzX33rYw4tj+1EP259n2porUL/qHNA5oHNA58BRmQPl62HT65Xw+uSw1kXSTrUjvY5V&#10;f6T9wflCv7BdDIuv333y1Y70/aE/iD6/5ffz/oS/t3xyqJ/oo7P9bX2IITsRrItiGVkNrB7WF4PL&#10;fhmTy/Gq2y2th8UOQse4rklzSnr/df5rblm/B/R7oMj3QPF6WKxdyq5fuC4qy18Vn9ph93ahP+kP&#10;IvsHjdRPHLR+6qN+IvsHjdRPHLR+6qN+IvsHjdRPHLR+6qN+IvvzUESvNoqtLg8bWw+bH2u7mH6/&#10;0lysk+vTbyPYBzsPWw923L7EvZ0Py+cDh41aD3tUnumrnZp/0jmgc0DnwNGZA7H1sPtmd0vmLojh&#10;dYlcr3BdJPvj2tRLLK6fekbDDl5/df6oxi+0qzhSP/Hzzjq6GA6bP8rbQz8Qi/mB/qd+IvvjkfqJ&#10;agd86fZmj/MHeBC5Jn9cdDXQeti8WJtxeRJD9BWNt+thW9WdD+u8e7i/aT3sE82taG6lSG5F54vO&#10;F50vmpOP+R6Iqod9u30+LN+Esyu2wrnY5JoIv1e07iksR+3QHGzM/OM8Oax5Sr1qx0jMV0auiKZs&#10;Dha/VZeH1XrYw41T87RrPazmNY5OXkPvld4rnQM6B47KHNB62LgcisxZMadFlOPh9n4nx0hUO8rk&#10;tqSfeT+Icjy+fdj3hfNB7bDzQvqjGr/EzwfqJ1I/kf3Z2J6PJmbdT+Rh01GP1sNqPazWw2o9sNZD&#10;a85evwf0e0C/B6K/B7QeNiYnx5xY1ThsObbDtof6iVX7O1Ye9RNj+aqmo35i1fJj5VE/MZavajrq&#10;J1YtP1Ye9RNj+ET0anOx1eVhtR42/UxgmFpaD3tUnumrnZp/0jmgc0DnwNGZA1oPi7q27NyJr585&#10;PqKPLtwfl8MJyanOjt7sUTvS84j+IIbuY/c47wcxLb+bPnuc+omxfI6O+onZehx99jj1E0P03ePU&#10;T8zW082XpqN+Yoi+e5z6iWn53fR2HPr4RjHRRVoDrYdl7C0xJhYHTyydlJ/b7uRhd7QeVp/BRz+D&#10;j6mX0ro6ravTeaL1tfo9MJrfA3H1sJtYf2FXJ9RyuRUZV4GZSLqqMXcdlGFb1fop76jaQbt5HVUh&#10;5RbFqvRTTlH9pCd/VUi5RbEq/ZRTVD/pyV8VUm5RrEo/5RTVT3ryl0K3k5OLWvFbdXnYcD3sfvsb&#10;PLkX1X6qnmHfnG5jv8nT/W7vKo5/3qGTyHGiHGfbjqfl8k3i9L7Ev6q9OfmVL705+ava/OU7y2fW&#10;W00rA/8aHZ2P1sNqXuPo5DX0Xum90jmgc+CozIFgPezFO8sv1t5u/maH6480ptch3esjrov8dGl5&#10;3dHwfmpd1T1u+f3y0/xhOp89aTmjYkfo/viuk3wO8/3m87vjt/710+XLd3Ly6fzyrX7K8dPlyyd/&#10;yG9++YOyw15H/+ygn3g9bGfjqNjBHGzm/UcMaX4Qf3XHYAOrh2VMLrFUbG7upo9Pyg+2k1Fsq/mi&#10;caf+9csfznxn8pWXrk1+ODN/+YP69PruFjzb7b3hjme5L/HTP7g5UTvxxskfjP12fGLyrdN3Tmvd&#10;l+acNees9Z/6PaDfA/o9UPJ7oHg9bHAtklil+tY3ZfuL6E7SltXn40vKLvK7T17Z/iK6k7Rl9fn4&#10;krKL/O6TV7a/iO4kbVl9Ib6kjpjfQ/LKjsfoTtKU1RPiS+oo8ntIbtHxIrqTtEX1JOkzI9fq8rCx&#10;9bD77WeC8pmBe/aSPU76zNg86aGDXG7iX4HUuO2nvASaM3V+03qo58Oatx41B6A+0Dmgc0DngM4B&#10;nQOhORBVD7tqztbJOB+W657EOiS1PuI40U/nW+/Y9RT5/esnS+eXn5bjp+vVDsvvl9+rHbSPctjO&#10;xlGxIze31V4f9+YP+onzjO1uzPazm5e0g5hN3y3X0rM/bEe+fPI7HA07eD30k0R3H+T10l9EOc62&#10;HZdy2aZ+Ivsl+u1wOdjuTKLWw3bysFoPq3Vbo1m3pfdV76vW5Wpdrn4PVPs9oPWwyVwJIqLYdkZ2&#10;wb96LSA3Vj/pitpBevJXhZRbFKvSTzlF9ZOe/FUh5RbFqvRTTlH9pCd/VUi5RbEq/ZRTVD/pyV8K&#10;XfSafuu1ujys1sOmPTtMLa2HDT1L13HNt+gc0Dmgc0DnQNE5oPWw6dyLPwq1dMzB+OhkTka2yS/7&#10;Zdsnn/wOTXTMVXYCpTzZdvzp6++my5Yv+bNssH0h+Xac8qR+tkPyyR+iozyJjj9k76j4w16H9APb&#10;vfuDfrL+9N+X0bIj950BrYdNfEN1zwithy1ZD6S5Hc3taG6n2tyO+lP9qd+rR+N7Vethsa4qmlvJ&#10;XYtx9Z6BRfWE6NUOG8HTT8Pij7L2kK9qLOqXqvVTXlE7SE/+qpByi2Iv+oekHpbPDNIoI0o+yyiK&#10;3XIyvgWN1xnrO+SbxOl9id83+xK/8lJyX2LzdKW9O/4w5VlDtuj5sEWfrSu95mN0Dugc0DmgcyA0&#10;B6LqYXP2Jcaaxa1Dql4Xpdc/Uo9vvRSm20/V7YbXacNih7Xbd92+/ur9MVp20D/0X3g+ZM8f8hMp&#10;l+jr5zjR0WXrCdlHfiLlEn39HCc6uuGwg7nh0PXLcV4HkddHZD+R/RI5Xt4O90bxIdfDhmJxGdtL&#10;ejnua0u+QLu9q5PZ2enBTqv5ydr9+rzZl/ja5KsvfSe1L3HWrs6hKPJwx7kv8VhtY/xLJ94Yw77E&#10;r2BfYs11aK7jaOQ69D7pfdLctH5fD+P3QFQ9bKuJ9dvnnZMhDGLNEliPdI3LdQ75ZX+oTb6yKOVL&#10;OXLc15Z8RdtSruSX47625CvalnIlvxz3tSVf0baUK/nluK8t+cq2KV/ysz+Ekq9sm3okP/tDKPnK&#10;tqlH8rM/hJKvbFvqoRzZ72uTvleU8ilP9rfbLnpNR1ODrIdF3Ixvbhmbs917jN75l6HjAcolOvmW&#10;jv0Ozb7E7Qj2wU7DnK3z4+X5y3o+rD6HDz2H13GdIzoHdA7oHDiecyBYD3spdD6sbz0i1zP7BXOf&#10;lj607uG4Wwdl2+Po1A76wmJ//UFdvvvD8fK5LXu/KUfqYT9RjrPNcaLM5YXbagd8J/1EfxL9/rb+&#10;4ziRfEQpP7ZNfqJffn/ssHoRQ/qi2YGdD8tYO4SdSJQeO3gmKft97ZB8OW5O5UnmYV807o/q+bBj&#10;fz7+5cnXTt+evn/u09qT2gvzM4r4pPY/zj0594H53Jm+Px37c3/acJicl+EdUb+M6v3W6xrNv2O9&#10;r3pfh/nfp09nFi7956t/U//91//Nxu52a2v6xv36t67+bvaH06++fO3L75+bv3Rn6czr5mwds1LB&#10;6sus8PiDtYtch4TaXO9IOvaHUPKVbVOP5Gd/CCVf2Tb1SH72h1DylW1LPZQj+31t0veKUj7lyX5f&#10;m/S9opRPebI/1CZfWZTypRw57mtLvqJtKVfyy3FfW/IVbUu5kl+O+9qSr2hbypX8crzdznoHtro8&#10;bOz5sP2J0fks4SDi7Xgg/llBJ4Id/fNhT74x9t8nxk+/ee4XM1MXFy8uXhrRn4vT5z+Z/XXtl7Uf&#10;Tb81/c3J7dPfPP3W6TC+Nf2j6V/Wfl37ZHb6/Mj6ZlTvuV7X6P49673Vezucc+DSO1f/ZvmfV39/&#10;fX2ztdXamlq/vzK/+LvZN0+/9vJrL79/7lQgD4s1C9cpErvXM/sFc7F2vUU5Yfn9Wp8Nix3Wf/QH&#10;kX5hm8h+iRwncv1ZFMlPpB62ieyXyHFiUf2kJz+Retgmst+Hjs76mfJjkfxEqcfX76dTO+gzi/31&#10;B3XJ+8E2x8u/M+BysFoP2/amiP2TedhRrYetnfxP4//71Erth7P/6vK/X9xdeufqqP58d3Hq0j9d&#10;+EXtT8/90enXJicm437+6PSfnvtF7Z9m//Wl7y6Orm9G9Z7rdemc1Tmgc2CQc+DB0v+qf2Yi2D/e&#10;aDV3t79r87Amhk3nYbUe9vN29O1WsaYt1l+F2zJXI+XJcV9b8hVtS7mSX4772pKvaFvKlfxy3NeW&#10;fGXblC/52R9CyVe2TT2Sn/0hlHxl29Qj+dkfQslXti31UI7s97VJ3ytK+ZQn+9ttF70OTz1s6tss&#10;ZbV8VmC//bpj+fS3Yveznnw+Kc9FsKNcD/vVk38y/i/O/YeZ/zt32bz/9NHKZyuj+POZua4/W3p9&#10;8R/n/mr22rmvnP778d+Ox/185fS1c381+49z/27xz5Y+GknfjOL91msazb9jva96X4d9Dny2cvb1&#10;syaCXd98e+sd8y7xJ6YKyeZhX335tS+/XwvlYbkOIfrWRUXXN5QTy0f9RPJLjJVXlo/6iVIO28Ni&#10;R3dOKX/dWdb+kD+Gxw5e/37nnQG2LfL6u5H0xHy+sD/IHyfP2UN6IuVYdHTp/pA9br6m+aQ82Y7l&#10;o36ilMO2k7efuj8c96Hjy7ef+olheWk7cvnaeyr5otmB1cMyWmXM7UPSEX10sj+WnnQHeAzqYc/e&#10;nKid/C+nztd+Pvcvr96p//Pa9RtXbozkz8aVG5+u7iydWvzLCyu1f5j42fgPxn5m9mMO4z9MrNT+&#10;cvbU4s7S/1y9sj6SvhnVe67XNZp/y3pf9b4O8xzY+PbGf2y+3fzJ1u62OdGgaD3swfrDrgyDuUjS&#10;y3WPr016Yq905A/JIx2R9ET2+7BqOqmnavmUR5T6fO1Y+qJ0sfS0K5aedETyS+Q4UY772qQnDopO&#10;6qF+ohxnm+NE9kvkOFGO+9qkJw6KTuqhfqIcZ5vjRPZL5DhRjme1O+fD8i1ii4ddD1s0RvfRs7/8&#10;s4LjUg/7VRPD/tuZv5j/5vKv1/54893mu1vvbv10a+TQXNUZU5f0e1d/PveH5/7bxDdOvnEy7ue/&#10;TvzhuZ/P/d7VOytn1o1XmsY3o+ifUb3vel06X/XvdfS+z4f67/rdrZ9s/WQbESzysL3Uw3Id48PY&#10;9Y3jZ46DaCNlX67D1+/kkT9OnuMjPZFyLDq6dH/InuL+oPz9VA7Kp4f9RGkn286OtFyO+9Dx0S6L&#10;kp76iXKcbScvbUc837DYkW8/r4fI65fYuz9Gy47hydXTr8TPU3+P8j4m23ZnvKxcrM3Dmmss+TF7&#10;Om03mgsbzxt7a7dX7q3srU3daGzubj3ccW8vQ3vSGu8zR8bmxKyYHGOyn/REOc42x4mdfvc28eie&#10;D1s7+WiqOft/rry1srDxk21zb8xO1aP483Gr1dxbW13+i7nzM38y8dWTXzrx1ZO1iJ+b47O1u3OX&#10;ln+5tm52khxN34zi/dZr0rmqc0DnwGHMgY9bH5sz+fbNufIPdkrVw3IdQuQ6RSLHiXLc1yY9cVB0&#10;Ug/1E+U42xwnsl8ix4ly3NcmPXFQdFIP9RPlONscJ7JfIseJctzXJj2xVzryh+SRjkh6Ivslcpwo&#10;x2U7lo58pCey34dV00k9VcunPKLU52vH0heli6JPR63MxX5h9sMz/+p13jEuG72Sr7XVaE5vPL9+&#10;b/X2ym0Tw35yvWH26fu7nY87OhjBhp6dGHmdmJwYF6MXfeYi7XAR7CjXwy6NmRj2wrMrt1cXNtsx&#10;Wvv+21kwWv9vbT2/vr3y7Ep99tHUxnjs59HU7Mzd+bnle2tT5qSEhzuY3aPlF70a9YB6QD2gHqjO&#10;A2al8v2H5nT5XfMusdbD2vVaKlthVqmx6zOuy4hSDtux8khPjOWjfiL5u5HrVKK9/hBfrB3UF5J3&#10;WOtm2ifRXV+cP4raH/YH9Ra7L2XtCNlT3B/F7Kd+orwfbDs70n7huA8dH+2yKOmpnyjH2Xby0nbk&#10;8nViVeZi09/gNg+LPGm5TycPu9nJw64iD7uYl4f1xfrsZ2xOZH8IY+lJd4DHox7WxrATS4hhkzny&#10;9GwYhdbu9tTGvbXV+uOF+uxYLfYzO3Nr7vHC3PL2yl5jaqPRbJi9Jne3NY4dhRmh16AeUA+oB/rh&#10;AayakIfVetjOylau0w7WWZ5xH73sl23Klf2hdixfUbpYetoXS1+ULpa+rB0h+RwnUk8ISU/00XOc&#10;2Cud5Kdcohxnm+NE9kvkOFGO+9qkJw6KTuqhfqIcZ5vjRPZL5DhRjme1TQSbjF5tLra6PGy582EZ&#10;k0v0xeiSTrYdn/2m9MX07Cfi2Us7Dzvy58Menzws3m1/fv326tzysyu35u7Ox/48Xnh2ZWJpbnm1&#10;fnv13trz61MbLbNbh0ax/Vj5qUz1gHpAPXDUPYD1A/Kw75gYVuthO1EqV6dt3C/0bh3XZUS5zmM7&#10;dr1HemIsH/UTyS/RyeN1Zvmgu8/x2TGfHvYTpX62nby0HfF8w2JHvv28HiKvX2Lv/hgtO/A9BR85&#10;v+Tfb/rT0ZM/ny90X8raAXsYxRLdvx02D2tkl/zE1MNCG73SxqxYG994/e5vf6vau5C0w71NnK6H&#10;vTb54cz85Q/q0+u7W/CTjf+d74b9t0ZzrzG3fHd+rLYxXjv59GzzwnHIw+638Ha7ebd9bXtlbhkx&#10;Kf4fxrnliaWJpWdX8GE+tpWq6x72+632qQfUA+oB9cDgPIBV2UOTie3kYYudD+tZj/R9HSTXWWqH&#10;XZ/SL+oP9QfmAOeDDzlPfOOD6h9pO9I5WPfNXl0e1kYMMfWwjGIZqxPZXxVSLtEnl+Mugu2uh/2w&#10;9q3Ld5bPrL/dROR71KLYRvPe2tzyrTnEsMcnD7vfemhWFI3mlKnR3mvsNe6t4f/5eG8Nbx8jc/t4&#10;oXmheeHW3MQS3ioe9feu3TeC/qYeUA+oB9QDRTyAVS7rYU0etv4tE8O+eTrufFi5LnHrkcRTdq5O&#10;K8BY+bF00v7Ydqz8WLpYvZIuVn4snZQf246VH0sXq1fSxcqPpZPyY9ux8mPpYvVKuqLySS/lVNWO&#10;lR9LV9auWPmxdFF2IAsq3ih239M2DztE9bD9fnbR9a9BbD3sUYtgv/g+87BPzfmwx6ce1s5lvB/Q&#10;2rKfRpO/+XFqY6+xWp9YujU3O4P9nW7NzS2jdngXezjrRz2gHlAPqAfUA8IDeH/t4c4D8+7P9A0T&#10;w1793ewPp199+dqX3z83f+nO0pnX325ijYa1Qyevw/WNXIewf9A4LHbwumkP24eFaofmYjEHfPOP&#10;84Poo+t3P/UT+63PJ5/6iT66Mv3t70+5Cq8uDxuuh4VuGWtXGqPTawmMlY/3vePqYTGbj1oU29o6&#10;jnlYOdeTbTyxsfNR4u42djPGPlDvnVoauzkxO/N4AZlYjWGT/tPf1QPqAfWAesB6AG8SY/2AfYmn&#10;zbnk8+087Gsvv/by++dOXbqz/GLt7eZvdsJ5Va5XiHK91Gubcok+eRwn+ujK9lMuMSQnli4kxzce&#10;Kz+Wzqcn1B8rP5YupM83HiufdESfvLL9lEv0yeE40UdXtp9yiT45HCf66Mr2Uy7RJ4fjRB9d2X7K&#10;JfrkcJzoo4vvt7GXfRoo//Wxediy1bB4Bhk+HxY6U9aWicURofbKl4hy2/Z05Lm3iY9vPax9noy7&#10;+XCnqpNl7OzA/r5Wppt7GIEuOwbdbsz/W1kbHZ/VmPX/hU3E+6gdfu9U7aSNYVfrz6+3trLsSdof&#10;az3zw7zuLCusP6rwf/Kapfezriimz8nMnyOOzneNxa8TMvOk2THYFXMl3TROfv61dXPG9UCqsxHa&#10;4viUSj2gHhheD5i/ZK2H7XVdRn7P+qzndR/lx6LaoTnYmHiD8yR2XvWLbqTtcNFr+l+B6vKwWg+b&#10;9uwwteLrYbHCtjWkUxs8WaZsNGA9gIgDEhc2scPvwib2+EVshkgOq/nW1sImKlYXNu1YeE1fzkar&#10;zdrx/Lr/gwgWWdinZ7H/FWLYu/Or9aw8LCTinWTaH3sKj71qW6frt8P6H3tJhT3in2tlbfRL/OL7&#10;sB9nDsFCzBGfjcn75L9OzAorIzzPbPQavofxcyl9nf65mqYr17LRMeYL/hacjb3c33KWKJd6QD1Q&#10;pQcQXWk9bDjPnMxgMDdDTI4lf+c4MTlWxe+US/TJ5DjRR1e2n3KJPjkcJ/royvZTLtEnh+NEH13Z&#10;fsol+uRwnOijK9tPucSQnFi6kBzfeKz8WDqfnlB/rPxYupC+9jiyoOYnLw9rc0RYbRX92JWtWZ01&#10;9tZur9zr/XzYfj2roFw+szhArYe1EQ9W2NjL9/aqPSG1t3NlEOdlS7QRA+LX26vbK+4Um9Dawi8x&#10;jxPzE9HmXuP26mp9e8X3M7GE3ZxQC8sY9vFCdh7WPrWxEu0pPIjCQ5EYfIwoDHtL+WxAv/VIjMS8&#10;q4aPEW3iqgctMXmf/P5erWOvrYXNRjMcrTuJ+ffw9ipPRMrzTfeYfaJi52M1sz+tA/I5352NGsOm&#10;vaQt9cDR8wDWS1oPW8E7cnJ9xvZhIdeHh6WfeofNjsO2h/qJ9NOgkfqJg9ZPfdRPZP+gkfqJVerv&#10;RK/pfx2qy8OaGGFrHXvANu6t/mjl9sre2tSNRmpNj9iZsXalsTm9VQCpn2j+BdJ6WHN3EG8i3sHZ&#10;MtiR994asmShuCw9p5ItxFCQiNNtHi9MLCFiwXu5kIiIZGoDkRziRneKTf6a3tmI3YOfXYm1EZEj&#10;opPVOvYcvjvv+7k1V58dqz2awu5X+XlYe/6ssx9RCfZ+CtuPq95ewVX77cC5PoijettNyl61s3F7&#10;JcbG5B2Uv0OivWv27CFrY2tLXnX6PvmvE7MC9xDRupSR1m3nEqqVMZf8vkvOpSIzF/IR7WfN1bQl&#10;5VrwSFI+qqxx9nARG8tpVi71gHqgnx7g+iGvHnbf/JvH9Y9Etw4plsuUcnptD5sdh20P9RN79W9Z&#10;fuonlpXTKx/1E3uVV5af+oll5fTKR/3EXuWV5ad+Ylk5VfH1zw6Xg0U8mf5g/Vg095qk7+RhTQzb&#10;zsN2Ytjd1AqNUeznVcbmiFwpT0ax7BdI/UTyH/d6WKyyEedNLN2dr8/emkOEuNfoLYZFxHN7FRWm&#10;ViLey7Un1TzcsdEt9gDGGGKZ59cbzVAk020jIqDQnkuIpRHL2Szr7IzvM1Z7eva9UzcncArRiRN5&#10;9bCIeCDx2ZXmhfrs3XnEnIhJ0n9XsoUYEHESfOyzAf31WcRiiItDsZ3UkGzbJwjdNub7OClB/m79&#10;uL3y7Aru2t15nDScZaObS3gzO+9KrYyYeYYY0M4lZMp9n/i5lL62/RaeciCCxVxtXnh2xc3VNGW5&#10;FuUn5zv/FspJVC71gHpgODyAKDbvfFjuS7xv1l1y3cE2keuRyrDHdZHa0XmyINaRPftF74t9qkO/&#10;HjF/8P5/Tvv7hfRLQP5o2+Gi1/Q3fnV5WKxZG82Y82H7F6MXe4Yp7XAR7HE9HxZRJXc0ejT19Cyi&#10;WEQoofgwPaeSLURsVuLszHunnp5tXkCkOrUBiYgBES83L4zVECviFBtEo/l5qf0WbcT7vpCISDts&#10;Y2sLkSMiWORY8z4b44hfaydPmP/y6mERSyOWQ+3se6cQzyHmCUX8D3fsVeO03jwrcK4PolhEOeUj&#10;TtrYvAAbbW3vvbWQjck7KH+3+zYjbrcSYSPumrQR92mvgYwp7rz/St87NVZDFIuMf/6dt3NptY4I&#10;M0/izYmxWpkTkdzsh8VjteRclV4o00b0jwgcdx7y8dQGTz3K/3WVsUJ51APqgao9gNVs2XpYrkOI&#10;VeVCisqhfmJR/qroqZ9YldyicqifWJS/anq1I72+HzZ/HLY91E+sev7FyqN+YixfFJ15AoiVJrKh&#10;vjxs+VxsbD3ssD0rOLCHbxObHfIf7LSaLxr361+//OHMdyZfeena5Icz85c/qE+v727Rg1X/K9hP&#10;ebHnw2IVb6OyR1N4j3as5qsFjbXWRmyIeHhSjdshiafYzM7cnKidRBT4eAFr+lAkg0gAkS9tRAYU&#10;mcB8m+gDRI61k/mfEydsBHviBOI+nw+6TyxCJNYdzaXtwlUjL4o4LM+KpTEb8eNs2nyPpOWnW4jc&#10;EfWN1RCXP5pCxA8fy4gzzZXXgkS7bzP8CImIxLptxFyy9+npWTwR8H8eTdVn8RwiFM0x+sedR62y&#10;/2PnUsyTjeSVurkK+e7pRWhmJWXk/c75bk9tKmdjnnwdUw+oBw7LA3gnrUw9LNcfxP1ArqXwOHM4&#10;RI986icW1uOReyCH+okB+r7ZQb1qR3YOlP7xIO8L8eD+eugLj/O+ED1yqZ9YWI9H7oEc6id66Kmf&#10;eMDvoS88Tv1Ej1zqJxbW45F7IIf6iR566ice8HvoC41nRq7V5WG1Hvaw/vUM6+2OthDJdEdbWMXb&#10;GBbx1cY49+Qtv4pHrtVJRFSMiHOvAYnIEdr46uaEjRbjIxkbAy6NbYwjn4X8Z7aNPMkk+ZaofVf4&#10;vVP43JyQiLeIEe/hTeL8elhExXgv1O5g7I/mcH+cHfb9Y+SDkY3r1k97kIe9O2/f5rY7NqPStmjs&#10;ycidNiJazIo4w3OIFDYqRi4RcSQiMRsV2zgb6zicHIO6atT84o1j5Mv912kzknhOgPgfu1bbE5is&#10;PrsyhExbqY3aaSuRfspC5FBRT4zcrt0HO+aUIvfOQH320dRYLfk2N3fTLup/2o/9q92b57jz9r0D&#10;zcNyXimqB46uB8zfefB8WK2HTefR8vIuzOEQ82j7OUb9xH7qypNN/cQ82n6OUT+xn7ryZFM/MY+2&#10;n2PUT+ynrjzZ1E/Mox3EWP/scDlYXx4Wa65yn04eVuthTcQybB9GMjbu8Of3XAzLHKcvBxl7hS63&#10;lZ2HRQybzMMiG5efdWR+D3GGzRW7qFha1ZmTZp9luy8vdqq6NYfqVf9nrIYdnd47Fa6HtRlJG83Z&#10;HKcvD2vtQGWw3fN2bhnVsKgnzftgH6SJJdTE2j2b/afYyOt27ew8bPfTC8cR+g1PHpJ52Pqsy8Mi&#10;grUnM2Fna7w3i32rQtd5aw7vEmNPL3ediGNhCfZZap873b6H2N3YSsy/h80LjxcQw0Ii9k2ysXEo&#10;/kS9qqu3bV7AE4S5ZbtvspMRkpL2H+xH9I29nBDTYx8yPL+AdNZ/58/3tDxtqQfUA8PoAUSxWg8b&#10;qBtlDofoyc0wh0MslKuBbI/cg37qJ3roqZ94wO+hLzxO/USPXOonFtbjkXsgh/qJHnrqJx7we+gL&#10;j1M/0SOX+omF9XjkHsihfmKAvm92UK/akfMGcXV5WK2HHcZ/Wa1NsefD2ogTe/BUlYftjopdxGnz&#10;sI8X8HZv8TysfTvZ5mGZ2U3fAUSOiB5s7IB4CjEsYoi8H1RbInOImDuch0U0xxyn761axDGIjuyp&#10;PrQDsVieHbAUe0Pjw0gKsVixiCf99AJv7SJy6n7zN+25vJZ7l9jmYfl2MuxCJtPua71at9cZ53Ne&#10;Ka6TZ9rYk3bs3tWM/Om7fL/Br9Zzc8uQaPf/xem9eddl42WcAoXY23nfycB+Y6Fdp6UGe5oO73zS&#10;frcPd7E7KjVoWz2gHjhsD2D1q/Ww8XnWvFwQczjEPNp+jlE/sZ+6YmSrHen5NWz+OGx7qJ8YM6f6&#10;QUP9xEp1tPMaLheb/t5HfsH+9JSHDZ8Py2cLAvksg4h/FdpXn0JjY7vtw4hncCl5CXqthzUxSH/r&#10;Yd3byXZPJ+yJlM7DxtfDpvOwWfWwiKiQV0P1KXKaiGtsTIOzb3ECazfaTFnc+bDdb2hn52HxdMe+&#10;WWtP00F8hMgoS3/SLhsHIl6zGUFEd+FILP1XnZ2HrbIeNpmHRayOeA07OVmPMwJMXpe8blynjRpt&#10;5hkxJ6J1fBthRrrTdJCXdvdQynHt1TrytfA27EDUjmxsOP6058/iqQdmjZVh/W9PhSp6Eo47rQd5&#10;d1gDqyCZuXW8o5y+Y9pSD6gHjp4HsGoqUw+bvc5x6xKuh4jZ9L71EPudvGz+8Dj1E7PlUJ8Pw3qy&#10;5To+6idm0/v0s9/Jy+YPj1M/MVsO9fkwrCdbruOjfmI+vdqR9s/o+4PXe9jzo3c7cK+ydnKqLg9r&#10;sl6B82Hx71KlMTkz7JUgz4fFjk7pfYlfeenNyV/V5i/fWT6z3mri2yPLk8P8r253tDU89bDYt9bm&#10;YYvs7MNdopCHtbtEddfD2lNg7Gk6qJC0b6zaPN/z61Mb+HQjT8ux7127nX26Yw3EazH1sIilsScy&#10;3mNGlSV2e0ZchWrNbv20C2/j2jNk7TkysD77FJu8mcc8LHPF1dfDujysO03HnhqEN3rtdT6/7rtO&#10;XK29TntWD6qbbQ2w3TvZnaaD7Lh969ieMUw/dSPeHLdnvKJyFlywInxqE76d7JvLNmuON5fx9AOa&#10;cZXFT9pJnqZjLeHZtTilF88jwnF13t3VMfWAemAYPIA3iXGuQdnzYYd3XWTWO5Wsr1SO+lHngM6B&#10;XuYAVmguB3s49bD416Z9Fz250MN+VuBO12k1P1m7X583+xJfm3x1ZPYlPl71sO4UGLwZ7KIjuz8P&#10;Ki7lD3ZesifCIArD+9SIYX01wbH1sJB5bw2ZOOzlg72fuIOR1J9sM3pDHIZ9i6wdyMQWWbNl52H7&#10;VQ9rI2Y8lYDHk2fmdvvaXSu8Y0/Mwd5Pdtcvu78zomLsq2zfbre7XPE8GsffLRsSkQtGrh53MO7U&#10;JutXm0+x88Ceq/v0LKyyb4qH9k5O3xt75/G+OZ7T4E1unkQE66EpTa8t9YB64Gh6AFFs2XpY5igk&#10;cj1ElOPptllbZb6jZlaNnvVWbP/nHX5iPt/o28HrP2x/DKsd+X7xzQ/2D2q+Up8P1Q47v+ifQfmD&#10;eqjXIaLW7si1ujxsfD3ssD6LcBEs8rDT6z9enr/8q9qbk1/50puTH9a+1c7Dvo08bOdZwNH5t7ZY&#10;PSxynDhdhOeJIm7CNWPNXRQRiSEDidNEl8YYidk3f/tdD8scpD1Nhye4LGx2Z1STd/LhDt5dZU1w&#10;KA8bUw+btTfzaj3r7eekHcjhuVNsWPeLs12LRD70MeJgntbDU2yK30/MAXfeL3ZwxhnC3NMJJ8K6&#10;03Q4Fj5tKMtGu3eyPQuYuW7Yb6PRkA8gkfdwY9ydKFSk8tQ9AYHn7Ek4dv9r+zeQvFfZvyOrCzv4&#10;93RzAjGsfw/tbCnaqx5QDwy7B7DaK1sPO6zrIbULaz39UR/oHBiaOYAsaCeS7Y5muTKzK9vi/0c2&#10;BDu6PG/srd1eube6tzZ1Y3FzN7UHDbTy2ZHEz6Oe9ZHfh2a2deQURq2Hbe/JY/NeiDntG5TYFxfv&#10;YZb72DdF8Ubm7Awk4o1YvEOLaMKu8G2Oqvj5sOF62GQO0p5kmjwFxrcqcrtQhfOwyPaF9yXm3sz2&#10;XNC8qDhtEyKx26v2DWSbB8Qbsd3vTKe50i3Ez4grrf+RGbVv9+JN1nIfu+eRPRsIO1w/XkC1KaJK&#10;F3HiCcjSGDLfON8mFHHCRpunxhzB286I86xERMw4CxhPQFxUHMpF4y1yVOXaq7Z5b0gsEsPaHKrN&#10;ASMDjHeccTX4W8g7aQd+wHeh3Z8ZGWbE4PVZO/vx11Qsl5u+n9pSD6gHhtED9u/+gXlzZPrG/fq3&#10;rv5u9ofTr7587cvvn5u/dGfpzOtvm29IrH/a6xysUSLXKW16w0nM5vOth9gfry9bvtOvdtiIhn4g&#10;7mfeT/rfh4O6L9SjdqTv0+j7g9ebP0/7Pz96twP3qr95WLNu03pY4+Nh/MTWw/J0Eazcb83d+v/s&#10;fT9sXEeSvhawAQnw7lKAFqAEO2DAgIFgy/hRgAx4AwYMGBA+AeYCFCAHDBRMoBUUMJCBSxQ6WUC3&#10;SpQ6dOKD4A2sCxU6sABlywsdOthA54T7669rvunuet3v37wh3wxLg1Gx+3VXV1f3zFR1dVXdQhwk&#10;iRX78qDfC7F8EI0V+JhPBNoEbKHB/rYYf1i564sbvE/XoMPS37ZekxEdtq0dljZC0ZFpkUz3QM4O&#10;e2u3WRtlJCicAECDgmbXJjJRPDq0OXiHQosF/yVbD2JZ9VtPiXYkMZsmN7FD4J2KWEeQ4Q4nOTts&#10;s8YJizNplNu24E6qFSNjr2SFataKoX9KJCjMGjRCc2zSpWO+SYxl0deBI/0swLu3lOkI1lfcPpDs&#10;QohXhahQ8e6fJyp0SqOVjAPGgTFwwH1XmT+s2SzNbmt7wPbAwvaA02Knd2DlNFB/84sdFnJjv9fU&#10;DlubHxZjeqt09swKJwVyxkWdPQ8Xd3YSbhNfTH9YyN+Q/iXKDmKo4gUddN43stoACyIqMeYs7LCL&#10;zA9LO+zWZjULjN79oaw1ziH8YWELZRSq9nZYiavMzEASW7drHFuJiSyxgrmeQ6wpcUlkKsk5E+yw&#10;iCDV3g6b0igRm+SUgzeXUzsszkDCeuX+Chl5YAWVvLO4Q47vuLYvfhYQoZizFShZcSTTThUbs+lI&#10;LlvJpoN+OIOQeGJd8yNVx7Aa44BxYFwcgBZr/rCQ3xYnn1E+JMzLh8tgU2oj53IezXBs/Kinp7Q/&#10;WN883/p1x+jCX8J8e45XgkaH8I38OSt+cByOG2Becz1zf1hqqQvT1WX39rm/HTTYi+oPC+sTrH/I&#10;ZQrdSaR35CeBJarPW+xX0F6R+eTtIeOx4peOdthF5YeN/UmDHbbJCjYWf1ishdzOx1rgDitsf930&#10;MPfpd6cS/oa/j9VLm7hY2futp9hykSEGuiEsw8xaW/KHbbJ/Bhph5QVG2jiDViy3k9v6wwIj9jFO&#10;Y1Iau8i9gkMy7chnQfLsiE0cKyL5f2KcGBmfHrlB/N02siLF2XTAq65rGOO3v40DxoHxcQDSnvnD&#10;9pe9+shr1sf4bXvggu0BWEHdO6/Nih0WUm+/FyXuVv6w0GS9Nhvr2FiNqb9I5Szv1LWW57pfWibe&#10;BsjxCTGevw3kfNlchPwfj59MfjuUuMR/vfrHlYlLjAirO5cR4yZ/6xWyAdbxyUPRAJhbFX6K/V7w&#10;qcX9VbG/Bk9CjHRW/rCww8qs2/jDdrHDLtYfFmuBMwWshXAO2g8+I11e8M4EDmiyYl+HL2vfFUVu&#10;IOhlsCniPAKYQSUoSjXOLlGoggcpfHQl44x8H/XzhwUtso8xa9GI62+Q5zga46AXMKJEwzc5+Ozq&#10;nocT3GLGHXNpyWw6oplLPGLdx8rGAePAcnMA38y988NSDsG3qJJzKPcQynOUIA8RVvtJO9Y3yEOw&#10;KMxowN/sF6CMV5XPpB7/g57Q/iRb7koH2we8HIeQ40gZ/58vHULP2Oio8lHoJF/5vAGCt/E7Wm/M&#10;uFl+J36OqyGfN8CYhum4nE9bOtiO/VLYMD4/L4Skpwc/Fk0H55UfB7Vuro3fI/PzY346sFfMH1ZW&#10;K392A38W/Apd5PywIkXIGYZkNWVMG3gjIqpOV8jMJogzSw2MWhjtsIvKD7vs/rBYDVkL7Mvu2mss&#10;E6K3RDoS7QpnGd3XE30YdUnyrQp93Df5uMRNN39lnjLXdJ6xVixj4/Sl2R+W9JBv/Xkn85NMO/AC&#10;RtYgxJbiKZCOcY1PDU82nq4ho1OIYhbzKl4b+9s4YBxYbg64z7b5w0Kit7fxwPaA7YGF7AHIiMEG&#10;C1ts+vJnaE7S7fua2mGb/WEzZxbz6+jTb8/pmYLgazg7IB3QFKb9wm1iZ4cdKD8s+QrpfJFvGSdd&#10;U5bCrVp4hgYJvN42JXZSRDdCTKRLlzbe23iPmg+02dIbbXYuo/WlS5D3v9u+tZvzYbyY/rCxfbLL&#10;fsD6zvvCPmAUKq5n2zWV9WT8aERI1rsnaJzd/GHLs+rrD1vG2PeJfBYkS87TNXyCfv1cokSnawgr&#10;PuJaIVo1svpaNp2+HLd+xoFl4gC02F7+sDM5hPIK5ZFg8zz18kmop7wi9dV+8pzt+bwBDkBHns6O&#10;dED6jWkx21aRH1znPN9R63jp+Jl/Pue6zORm4intV45PGNqfePp0uWGf6v3Rmg7Styg6SHeYD0aC&#10;3EbI+UoZ/8tz1uch8TZA4IrfnT83ge7zpYPzrNKTv0Fs/rCOY9Mzg6DBDuUPC60VN3NxoxFepot7&#10;S64UualY1XaCbSi+VXvnQbVlLDWIjgnb07fXoPFAa4Vt6fV6/b3ib68hcyi05Y33gsZW9R2kHfZi&#10;+cMiX6loNsic2rQnuG/SW7vxKrX/mxrhN7eQqUZWB1mAv71Wv56v12VF0efSJeT4hf6GCMnp2NBh&#10;83GJ6/dZiiUuBa24mz9sjGOYv2HDRp4cnOjAEi2ZduQ+dbyG8MCFLyw8yC9vIJeUZNPplhFpGJoN&#10;i3HAOHA2HIDUZ/6wQZaiTGXQeGJ7wPbAYHvAn1jgVEDe6bc75Ex597PETu2w7fLD8rxgTGcFC/CH&#10;FZ5IhKRnd/FC1JrFQEbX0ZoFVpl22Db+sGFXpHbYjfegv/7yIbwBkXen9JrchJT/eh16rOiwdXbY&#10;x/uLzw87Ln9YeOYic6pkfGm/HxgNS1s/w3o1/xXbYbE2T9dwHrG3Vb+ie1uXN375EHos9F6xLUKH&#10;1ZSkGmc4vWiK6VSmW7Tu7vlhyxj7PsEdYfjEStYpidQkWafSzzNaIBYx8iHhhVhmWDnNq750WD/j&#10;gHFgjByA1GT+sFXbSWrTcdI8ZD/a0kqQ8iFhCznxdIpX4PnRwfmNiw7yvcQXPm+AXA/CFuuS8oP4&#10;z5+O+vUhnS3hHPxYNB3C/6otWK/L+OnAnslprsPZYZ2+ttT5YU+9P4v2h/1+45GL6fTo6s8b27ef&#10;796492SCXZ3jZPV3VTwQQ6YaRChd3Bv2HsSuzWXuaJsfNp0D7kVCZhc77M5l3KHc2oT2xYwhOQjp&#10;HTYoWM5iO2xVk6Ed9mL5wwofcRIATajtfpAMMYgL1F8b0nZYWISFDuaOya2n5PZFDCj40Pazw6b7&#10;qn0p1oq7+8O2H6e5JU6jEOdYZ9oprZ9w1LLpNHPWWhgHlp8DuEmMe1wvXPy86/d+2N/+7F9bj/70&#10;yZVPrnz/0bVPn+/+dvD1RCwEkVQ8vf81mI3C8M3u1BlP3T6z/WA8WKU94PQu6l51dth+Nlg5g/RZ&#10;PJr9YWdnN9D85ZNGeDIte8izDd8qauc1SPwSTM8WZhBY4nbTMvvjWfzO0BFuEw+RHxZ5L5GZQ2w3&#10;k5uLfcmtRUTaqWo5tMNe3ujvDwvPVtyNxD1SZCxBzpIcRP4WaLGw3EGHNX/YV8chP6zc4A32z7Z7&#10;gnxHZKz+El9qh4VVHVGjcfpRWk/JsfTr54iyK6cStMNeLH9YZjqKs07htAYZp+LXN7fERptmHrJs&#10;Ov33rPU0DiwDB6DFFv1hd2/85evJqZMn5fTbyymURWZyCG1TU7kF0ifaaDjrF9oJPi0PTcuuv39O&#10;6EtKFvLjcHzC0O/EP1f0oG5an+Kfkw7HI8FLCOzCB0J5rubA+RHO5EJNj8LnsStcGK8vHcQ3Bx1+&#10;np6GiK7ZPlH0u3Gy/Fg6Ovru1578cPwUPhcg14+Q/CyuS5X+VutyjnSQPs+H0dABauTzV4Xgsf41&#10;GM4OC43tcHL9yNkd7z7bf7b/9uD/7h+63Bv/c/y/jjt4YfQxnw0FDRb+sL8d/n13+/bPzg77h989&#10;uvpm40tvh3W/RG4OOU5qzkLqhc7weB+5THC7Fp6keAEO9Sa+1+v0vctpOUP4w4ZINojPVH5BX7u1&#10;C53n22vwoMW92Vu7Lw/MH3ZvC1o9XsGzuGkfcH2RGZVRhLD/+rxSO+zOZXi2ysmHeFOX1jTs4aMP&#10;+tlh+1MML1RESDpvf1h8c8EWy6xTPKnBfYP4c42b2YhEjFzIuBOBbLCI+tRnvayPccA4sBwcOHHS&#10;TSt/WEhn0DrsbTywPWB7wPZApz0QTgFzOhjkLHn3s8WK76e7b3f49uDZ/su7bw/Wv/rswQuXPTL8&#10;Cnkt1n+LgwL5JifEr8DszBF/x2+30tJu2s9rxGijyrN20/a+l8IFvJhrAlE3vU0c5Yf9f7ffbPbP&#10;DxtuQiJOKzSX+C2xexnDtz8kzmAfq1rqaIedxx8WWXK+27679/ZQtNGwX7hvBDK/6uTm63XRYbv4&#10;w+b8LMP+wV/Ic4LIQXtbr9fho4vsJbd2392vRs1Bbp27e/C3jSNZVf04U/ykXzROzBqeq3n8zKJC&#10;/Mj7Uo2URTusYER0rDQmsOyL0n6Q9eU8c/GdU/rrSrEdFlly4gwxpfXE2VTg40X1h425is/120Pc&#10;NkDsYX7+wjp9c0v2gemuMdfsb+PAKnNA7qL96L4tr3/1w96Xf/7X1t+uf3zli99//9H2p893btzD&#10;XWKRwOrkEco5AYqcUu2DFsDooZaDdJntCH2vKs4gF03xsr2DJ9PxPMTf0zdazuhwcpUv6/FZjvBJ&#10;O/wfcJ3w70g+88+jfr4N6WF7j2UcdJA+ofv8+JHSAWrA5wI9EX+lHdurtYnW5QT4on4sJ9CPmbYD&#10;5pWhw/FT5kuI2cl8pR5zjcp+7lJmOw9L6+KxRe1ZJp4Z5PiEwBr14+eFcNZPtetBh9Dvxopwzv09&#10;kqUDe1fe6e/IcHZY84dNOSva1uP9Xz8XbUsi+0LShWYnL4nfi9g6/crQnSTC7KVL0HLaa1u/fo6M&#10;rdhr5VfqDwurneCv6sgxDtHcJQsJqKMdttkfVqyC0AJfHUP+z1NHjXByk3ZeatYxFfh7nPlhwz5o&#10;WvewtpcuBY2zykc971JZ22Ffr1PbynOaeLTfcve4xMRUhiIB4hwsXvtwCoTzEPKgTX5YnsOl+Mrj&#10;d3sS+5dfSv6Rxmd3+69TN1qstXHAOHDeHHDfN+YPCwnZ3sYD2wO2BxaxB5xML6cfJW3W685Ob+j7&#10;mtphzR92phWePKEfJCRwaK/MZHJ5A6+tzfmg3GNkFptgJ63qmLTDzuMP+3QNGWEQZbWKP5YgaCfF&#10;/WnMuK0/LHRwZN2EpRexiw4n+VuYxJ/aYWEdjqnA39p+COzP7g5ph4U1DplA29lhoXWLPyz2ASIC&#10;160/8t2EnDbgIzVOPc/25bwdtknbyufxHdIfFnqrZKBCnppw/5Zad9hL4EEbWzTiqXn/fJe9qLyX&#10;2nMubRmfjiQqrD9r4DrVnwykGK1kHDAOLDMHoMWaPyzsMXPa+lx/b9OZ2fyUrQjS8dTGlNp+VLsS&#10;Ha4vXjMbIsuoS9496SA+R6cfpwcd0k/R05UfS0fHdN+Qb4Sch4PJ+szLD9e/dn04PmEjHVX6Pb2u&#10;f0I38RDvOdJB+jwfRkMHqAHPcuuDOv0rMZwd1vxhNW+hbQU7rGiwiIuE7JKI/TLvO2SxQbxYuW2a&#10;v/U6rz/s0zXxg2xrh312l3bY9v6wiJK7tRliDIk2E99EF/5W7bDwt83psEFzR1YYZGWFR2lTnpNX&#10;x+/uw4c53CUWO29Vcyd+uSn+ep03czXN6e3ksA8Qmbi8B765hZw28LaU8w+5+dvGBqn3IcvUCCU/&#10;LHL8gOLc7Wf2EDi/HbZem4O+iQzKEj/q7SFy0SC6Nk7T+vnDCsZ155sveawEY3UF03m2L4kOK6cX&#10;VR1W9kHTyUD70aylccA4MG4OQBo0f1gneUJit7fxwPaA7YEF7AFosPE7/VUQO6w7e+ppie3nD8uz&#10;C6Vz80yA0FGOXwno5h6COyhryOd+pvL81LdT4zi80j+CDtc/3dxfRf6w23P5wwZtS25CIg4s9Ndf&#10;P0dmyfnfaztxFhvaYXN20qBtIT9KWdtKd0SaH7atHRZ6B/xV6Q9bb4cN+WERY0i0WER2RVYSaB7V&#10;iK55O2zeXzX4ccqsh7bDdveHxY3YtvsAscAQDRgaeLDDzqMbVe2wiLbVhJH7ADmQFuEPC90a8bsf&#10;7yP3lOSIghXefTbdE8R0Su2woDjdqboEqy4iCCPyUt1e0v3alvl5uryB0534X1inppv6bceydsYB&#10;48D4OQC5qV1+WEphkE8i+SMnp1COIaQ8xH6Ud7QcpMts58YQeYgwyEVaHpJ2Si5rogNz8PMowBZ0&#10;cFzSw7KHHJ+wxI/WdHD+wC7roeFJod63y9DBet9vNHRwnzWtS3t+ZPlCfhByfVxZ+NGeDsF/Ol0X&#10;QtJHPAGiBT5PHnJ8wqj+xK8J+zXzw7d3nyePdwbPiA5Ht6Z3UDoy+P14+vsj0+5c6PDrqX8LhrPD&#10;roI/LDXYNC5x3/yw2g4Lj1JosLgtO8QL8X+/297bQqQmiW60zP6w8U1rWCihy+AeqLbhhZOB5fSH&#10;FXsz7psidm35hZxMsGYjblDwBZ3Hz7Jqh21363V+O6z+1knLyLwKfRMZfHBfXbRYscQGO2zgQbPW&#10;jU8eMCKiMeIEUy/Weymlo33J/GHb88paGgdWnwO4SdyYH9ZFtzQbJTQNexsPbA/YHuizB3B6EN7p&#10;L4s/E+xpg5UzyK75YcNZhtfpeWZCyLOTzBnAYs4KVFzigx/2YIf94urH739x9c3m9u1/7F2/9+Kh&#10;nPWkvMuXUn9YWGjgkQmP0sMJsm7M+4K9U7LYiA7LuMHVO5PBbtQ/P2yww+q7sunsoSm1t8NK3GBY&#10;s0K0K9hjoctA18/psLm4xLm7xCV/2HpNJr35Wx+XuJs/rNxOxu1q3DZFBGbZAZKxBV6gcRlrhszC&#10;8PuF/hYiMKX87lKq2mHXdpq14u7+sEIxo3lVsyqlNIPj2DG4mwtLvKw87JjUulM7bLM/bIwR8bpx&#10;Gxyab/3OTamqK5k/bB137Jlx4OJxAFps0R92J5MfVss3lHOi+lq5yMlJXg4irNhOnIQY25yidh7v&#10;WduUOD7hbHxQA2k2yIOe7kXxg3gXRUcGv8xnuh6zdaqun/AB/w/Aj6WjQ+9X8oFwzv2h+QEeez4X&#10;IPeHXw2sR5UO1Hi9aQpZ9tD1T6Abn89P0D7C78uzfaHombVjf2CRcTUUPGynIOmJ6PD9Z/jVuJqe&#10;WTviRe9F0DH9XOjxPd0YW/+2DGeHXTV/2Ov35s8PG/vDDpMdJV4/alvIxMosM4vxhwX+EJe4Gj0p&#10;pkpr7mVNhva99EYmMs/U3fzVdlhq7lWqguYOHZ/+sOtHVR0/pn/R/rBt90HwBYW/LePdNtsg47mk&#10;f1MjhD9sfRSqtB/XCXeJ++SHbbpVKxrhT3ewD7hOiJqNe+S0w5IHkmu4erKhKeYtct6db3OLPMVR&#10;VzJ/2Dru2DPjwEXjAKTHVv6wkMzsbTywPWB7wPZA9z3gNWnRZKvarD9PwFlFT1us+cPq322tbSGT&#10;qeRX1S37lYkf9r2dy8P7wwI/vBElDyash7CQIQZQLmMJvIEkFixiIsGqBl/OYHuu6pjiZ4n8rdBd&#10;gh326ZrcuoatEjZr2CeBWSA0U+L/9lqwaVY1U+BHdCnobGiJe9y4vwsreMBHvFKDe61hzjgZYEah&#10;Kv3xjVJ6GeciJIkmhnvf5Aj5WKJDbLKwTsptcfAREalwQtHkC1q3l6CNSpSxXz6ETi83moXHktMm&#10;9Ja7FfAsBUdgEYY1FCuDu7mSASm0lr8OJ+/ui+1Y8Icb4Xl+h3kSv9hhEaNL7LDQFhFhC97VePbd&#10;NizH8H6O103zEfv21i5s2DHFw9lh49OR2Bv20iXzh9V7wsrGgYvAAfm+LOaH/UvID0sJTGwY0H7n&#10;tuVAGvZ4CnBmQ4HlBOMR0qZC20eA0m763PX3ZcLIlnMCfBF+Xy7RE7UT/Pgf9AQ6WD7J1XN8wqif&#10;bx/hl/5N/OC4GLUDHRw3Q4fHMzo6uK7D8UP4S/6p/aH5MuNHezoEP7iJdSEM48lz4gv1vj3HJ4zW&#10;y/cjPY37lPg5PmEYz+Nz+AnRYrafOT5hVzqIN6JX8OP/aBy2i2DynOMTkg62j/CfTPmdwun8onaC&#10;H/+fIR2efv1rMpwd1vxhNW9Tf1jcIYVMn7v1qnu2K9MOywi6Q+eHfXUs+iK0QEQMRqylW7uP918e&#10;vLsPT1VoDnI7E3FgJTfKu/tvD5/dhScn9I69LcmW8/IgZ/1M7XuIWwTtFRln0O+nO9DZxGcUWPmG&#10;TqPxIxtPTocV7UvoRwTgtR14RoL+gE//Db1RtB/cu+bJwNvDKn5wB7p6U1xi8BHaNE4DwEfo0tDP&#10;6+kQPq7t/HQHPp3iJwo+Nt3Mrds72DGi3WFtvrn10521HUTPkljAOC1gDC2cR2BFEduX0ZYQQYxa&#10;JE4C9M1c3MRAa+Ffir/Mb3BGojl9cyvgh5YK/IjNhP2EsVOMet3iMnRuRHOCtzhuEvM0BL8tQ7zi&#10;04tUh6W9vPmG9hB0GA7jgHFgDBzATWLzhxVtw+zMxgfbA7YHFrMHcHoQ3ul3vz8L7GmDlTNI84fV&#10;HI3zwx59UL71mvZrWxI7bJcsMN3yw0InYWycn+5Ap4QOiHjKsMbCUgY9BvsGGs8dl4nz5QH0DegP&#10;iDALPRY6EnS1qsbz7/9M/SwlLjH01++2MRZGQ2/osfg/wLt7eBLwQ4MVjSflHO7OgiZoSKAfvUh/&#10;jC/Fj7bQpb69Rh0WVtNS3OM2+WHJR2jH4InMTfhYpgNPAh9xeiB8rOrS6azrSviEQssEB0mH8Bia&#10;PbIZyakEbOrMdiN0gHLQDi5C50X2m6pGSPzxPAV/0zyJX+ISC37MBOdA0HLl1EL2BNcwXbewP1AP&#10;zmGPgGKcu+RjXNfxqu6Z+cPWcceeGQcuHgegxZo/7FRyz9ly3Le5t+0QzmxrA9lyiJewZGPL2J7E&#10;ljQQHRn8ft4VehbMj6Wjw+0d7Buun/sbr8FssJoffqw2+7VMh9DX0Qbbmw7afkkPywGeeH6FMunz&#10;0PE1KTs6WH9CXvj+03XQ+3W2LsSD3uAfywF6fJl6376RDvJT0wH88k5/XYazw66aP+xvh8viDxvs&#10;sLirnNO2+uWHDXk7RTMNmiM0GVhIqclAgw2aRqztohU02JzGQzus+MMefSA3g0XvhZ5CHQQ6bfyO&#10;8YsNMY8fmjW0WLFoxppvii/GjYytkpcVnpTNdljc9W2yw1Y1QmrgdXSkpwZitZW8qeknuEsJN4Oh&#10;xYotO+YxM9DIWYNo3UH7j7Xu9PQiHV1uHovlFnokNdPmeUJ3hVaPeaanIzhHAUbswaCZpmtWxR+0&#10;3cf7uHuMU455tP90nuYPm/LDSsaBi80BSG15f9j/3rj26fPd3w7cXWIfl9hJaJAO7W08sD1ge8D2&#10;QKc9QC2WMP3VETssvmH7vURjcPLm4duDZ/sv7749WP/qswcv/I1AjoSREx2dOjnrCd3Kep19BlW/&#10;WX21nfQLZwIsn0zPDLJwOu6i8sM2ZYEhf7rBRfvDwgomWs/6kdgzoZOkN0pFN419JsONT2gjsO3J&#10;neOc1Q7emfSHfboGn09YzdBPboPKPdqtzfgl+KHviLYj+LFnq9zL3YiFjhrj039f3oAP5dM1RD26&#10;dGkIf1h8pmI+wh4ruX312GlZbj/LXV/ho+Sbqc6zbY34LGO1qNnzrnLs64x1p9ex3H4Ot8hBB04M&#10;xP6ux5V5VvGn89Il3FLnLe8qfn6vxBTjXrHGEpfDvffqLWlNc5+y+cP24Zr1MQ6sLgfwC9Q2P+zJ&#10;TM4Jcg3lEi+vuOeEvn7WHrVi+/D17jdPIOtLsCoPoaWX+QrQP2+kg7YSo0P4Sf6fPz/0+qb0kU7C&#10;7vvjBPumtD/cM7xiG6pvP7PN6ecsnx0dQg/H1XB16MDMZt83XK+Z/sR9Sqj5wHKZHx7/7HuIeKaQ&#10;40XwZEqP9Av4ff0MD+tTCP0R7/Q1nB3WyZoP78F/7vDl3f/af7YPHfbQ6S+p19yYzx+DBhvyw36/&#10;8ejqMPlhl88fFjtFfpnFvsbIPq/XYTENkX1gtQt5YHTkHYkVlNMwaYeVeLcSr3dtB9GC8IT+o6/X&#10;n65Bo8T/eLXHn9LPCEmIqxTwEW8Mjz7ALWLER0aMHt4Ar1rx2vrDpnTEEZLq6EijUOWiaKWf5HYl&#10;rie8XcFjnEkgo41kM4LVHKcSaTQvxOViFKomOgJ+0YLhi4wMtzF/4/VEfRN+4ISnLizIIZqX7IY8&#10;XtxIlzzMuB1NmttxqE0r84dtwyVrYxy4KBxw31HmD+sk4zHLd0abrY/tgWXfA6LF5rVZfybX0wYr&#10;kiukzDtOh/V22KkOm9ph8Ys2O/tzf0PLxhkB4UlcPquzguhsCFEZXrn3j8dPJr8Nnh+W2lA1wm2/&#10;X/pF+8OmVMUaJzOgIMcpzihwV5nRjSSqDaypTRlQJC4x/Hl1BpSQBUY8eKFR8iVaJfDn7ienNMel&#10;2HZGXM2wLqNQfKO0Li5xTAW8gNePJDbw6/W68UN0oDsP0nOgFF/fEjxNJY/vLx/uXEY8XYk4hrjH&#10;gcY0q1JVjy+PnuKvm2nbrEdppp0yRnhWw6IPL9guFJfnop+U95LFJda8srJx4CJwAFpsV39YL+/M&#10;bA9V2wXlIYGnIidl5CI8gXSeh1P5aibnhPKJ7zcddwA6BN/i6PDzgwwJuv1s43nreZwVHeQnx5uf&#10;DmCayck16+LbzfhxxnRwP2Xk9xNPf1d+hPZ+XsQfQcGr+TuddyMdsmcCXzleCZKfVbgqdGDmY+BH&#10;Sgf5rdcF9fJOf0+Gs8OaP2zKWYlHE7SVtnlBNZZyOdU0BP+Q/rDpyC8eM+cmrJTUEqDDUuNE7pWd&#10;y9DmkLMll2VGYxTbqFjqEMtJMvdIPFrJAjO5CSte/EI2HeTIyfn9pvjTEnRwrIZk2okxlv9+vQ57&#10;M6IYia6eYqQm0+QPm/YSGyf8aGH/LI8tN6uRi6npLCDF37YkGuGvnyNrDVYtzuMbny7U+wSXRwN+&#10;WudxO7v0Ers6ziSadHW54Sy5e+o4x/w/yDE7pPaPGwW0B0vWI8k2FM8M+rjEQRZv8eFtwGWO2xPj&#10;gHHgfDgAqdb8YUWjNFuX8cH2gO2BRewBarGE6be918dx5tPTFku/NfOHJV/przq5uaz+sJwJYN4O&#10;K1oCtLnudliJOSu3Q+HBiLw3yNmDnYgoUdCAoHMiPwo8IAVCP4Zmh1uiMX1Nf0vmV9FiY3zEm4ei&#10;weYyyYAjyCMDDRy+s6/XJzfbaO5xpp06OqCpQ7ObL5tOmSvQMRdph8WZFjPtTG6G9Uv5jJLEOs7H&#10;ro7pB0b4ZUOLlV2R5x/3EjBiLw3zmn2/uYhYzAYkEcAwhzA/+A5jhzIKl+SgGo6OYWZjWIwDxoEh&#10;OSB30drlh8XdM2i9XuZS0NskvL3BPWc7wpmtVffXNgtdpm2jCuejAzTG89Dj6nJ1fLTI8YF4/fNG&#10;foyHjnQ+KGF+Jbg4fqR0cJzh6DjBvErr4mcdzzvsV6Hr/Onw9A+4Ln35sWg6wOn4e8SXZ/MO69KX&#10;DsGn8UzL0f4Ygo5Tj09/aw9nhzV/WM1b6GjBDruc/rBhTuLzihg/eTus6LBd7LDwskWknsf7iBWF&#10;2EUhAwqztDALDGIRyxv6QZ8sM9AdmWmHuJphXSaZWHPH7WrosM22P2hi0M9Dpp0wt5ievvMMK1b/&#10;V8kOC73v1TFs1nLLO9hhu93MlajWIcttPLf0b5xdhBjXZaqBMcS/TnHEPITuD89e5Aweyg4LDVay&#10;R2G3Mj4y40untOiYyPNGky5zxJ4YB4wDY+AAbhJbfljRWhZhfzGcxlvbA7YHcNpFTRYwffmzsJ42&#10;WDmDbOkP68b1Or/XqeWMIK+j8+xoCtnezwKrqZ6zHLXz47h6Qj8Oy5oOdzZh/rDpnohLtMMiE84w&#10;/rCwtkKfk8wpkp+UGVBEA3IRwlzcIVi9wlsypRxOXjzGDmj/oh0NMY9jfPV/Q1sOeXDT0fr5w0rs&#10;Xswa+l2Yl6YDeh2s0t28flMK60q4Ab5IOyzu0jOTT908JfuS6HlNK0pNUiyhZd7JqnEv1XGh7TOe&#10;gOBmwHfbYmuVXEDpujE3LbRa5P+Bft5sYW5LhbUzDhgHxskBaLH1/rCQwSmBRfJLJId4OcW3EbmI&#10;ZULKLx5G7ZJ6ykGEmXYeH58TjoUOR4+nL6JHz5fPfX1Ef9KO9SVIvnC8TDuOQ5jg1/Tp/hF+308/&#10;Zzlq58dx9YTs58t6PPbT9cRLyHYsl2DUjuMTdqVD9/P9I/zEl4Vs5yDxELK9L/N51N4/j+p1Pz5P&#10;YBM/iM+1K+Hz9UaHt76fkF8L4Yd8f6a/AMPZYVv6w8Ky7b7Lx/gOGmyIS/yzi0v8h989uvpm48vb&#10;z3dv3Pt6wl+flI+5UmqHNX9YzSOcfIh/ISxchxPopczZAk0PGq6LEuaexS/J7QINtknj0eOVMMbY&#10;9d/MJJOz5/Xzh2XGIslAo8cL5TsPJGsQOaJnM2+5ZIeFzjyEP6z7xp+uIWYS5lX9C/NE/PIcj9NZ&#10;CkbslCqWuAarhp3VdYeko8UluYmOW8zw0BafV7Efx+PizAV3nSVzkrSTG/JDxXGLabK/jQPGgXFw&#10;AFKs+cOOU64bo6xpNNlesT3QfQ+EU8CcNgt5T97QDrq/aOdq5Q+7EB3dcSTCyzMTwlOvPU9tt9FZ&#10;gX8+LYfsOi4u8eEPe9u332z+1eXW+eLqm83t2//Yu37vhZPwc9zL/ZKaP2wbHQI7DfoLdDXdPjyT&#10;FqV2Oe7n6ri/Y2z1f/NzkMPWzx8WmNrRUeVHjoq+dYv2hyVd+TWMud5tnoKPeybGE//dDSdpLUNo&#10;9chEhAhYyAb0zS3EFUMmonhUfAcyK5TEIpP4yGhXxm1PjAPGgWXngHwvtfeHpTwSyx+x/OKfazlF&#10;24zcc+KphWxHfBmb0iB0cBxNJ8t8XkOHnjfLhAmdxEsY4fftWa9h1M7jc88Jk36kM2rvn0f1pX5s&#10;l+BbITr8vCO+sEyYzDtql9TX8IPtPL5MO18frYNvH5X53Nez/9B0OLwch9CPNxQdmm6Ox/oIcnxC&#10;0kGY1Ef9+NxDXa/L5J+r9/giyP6+Ppq/r2c/XV+Dn/gCFL0LWmz6Gs4O6+Q3yw+bcDe1wy67P2yw&#10;zSHbJ7w/GR0YNircSkV0I2TtZO7YISPqpLt2HKV+/rDjoB16NDLVihezrNo3t2AzRKws3JKGPyw0&#10;tqMPGIO6mz/sWOY5Hx08bRCb+093tjYRnw0ZbSVatY4rhjvHIdKXfBYk0pfY0/UpzXzUWW/jgHFg&#10;DBxwGqz5w470fp3Zu7rbu4xnxrPx7QFIrUGTrWqzlNZwntjnNbXDNueH1bq4K1NXP4GtlOVOOjp2&#10;XMBD3d3jc/WESb2mw30Dh9vElh9WSwZymxI5Yfa2kPdF4gOL5yE0nrUdxAC6vIEcLZDvkftmtSX2&#10;fv6wmq/nVZa4wRKnGas2uSnxgRFdSeIJIyb01ibWOs56dF70nse4sLHinjMjSSEe8uUNcAQxyMCp&#10;6g4/nCAe1toO7hwLVyXClNyYDrflz2M+NqZxwDiwGA5AizV/2EgOozxGSLmOMCOX1cpn7FeR25Tc&#10;x3YctwSjdlo+nIsOjhfhJ74sjNqRDkK292XXjtDXs5+u5/iEbMdyCUbt/DiuHaEfj2U9HvtF9bqf&#10;7892pfFZz3bEx3H5nGU+j9pzHD8+n0f9+DyB+jnLEV6Pj+PyOSHHidoTv+/H52xPqNuzXsOondEh&#10;Gmz6DT6cHdb8YVPOrlp+WGbCgRY7ufnNLUSCRVQbideDSK2IYvPNLcS7QV4RyOyaI6tV7usPOxYu&#10;QDdDfCvoqlhP6LDQt7Cid/cQKxo6G1b0YkYmkohjiJwNLsHLFfGcvrnFrEc4pdE+vPAllvw/wtU4&#10;0w5idImPc1XzHcueMDqMA8aB7hyAdGn+sGa7Gp/tytbE1mR19gBsr/E7/aaGXCXvPlZYRltxFovD&#10;twfP9l/efXuw/tVnD14kUh5G59nEaWxzjep51uCf80zCU+5WgpD1GvI58WFOGCfTztez3RSaP2y6&#10;J+KS5ISBtx+k+fILWhBiDB9OtHwfY1uFv/v7w45j9oy1i2wxej3jmjTr0ThoXzwV0EaZTQe6fcyh&#10;uuxOkhVKMkbFfZArSbJHVTXfxc/GRjAOGAcWyQFITa+OzR82kdsycpd/TrmrhXzG9oQnU7nRwxr8&#10;vr1+zrIbP8FndHTmB9ch4SPXlfzN8LvturCdH4d4CKNx/HOOV6qP+nm8bM96Dfmc0D3P0sH6aFzi&#10;J12Evp7jEC8h60swaufxZdpxHEI/Hvs5mNTr/myn63U5aufxueeEfjyW9Xjsp+tr8BNfgEF7Tb/H&#10;h7PDLrs/LPxZ3K/Qk38++fE4jUv8x/cfXf15Y9vHJX6CuMR+RVI+5kqr5Q8LmV5i6UrOz2CXgqWO&#10;Njzor5KNZrjcnDnejqFuuf1hcU/AZ8NyuWrFzhjb0oP9UHL8iP1wDFw/KxpEw8eJjVijee8Adup3&#10;9yXrUS5mtGQUkgjFtGfTJovzHXw6Vv1056zWyMYxDoyDA7hJDE+kF8734Pq9H/a3P/vX1qM/fXLl&#10;kyvff3Tt0+e7vx18PTk5dhKf+YwaD2wP2B6wPdB9D3gNOGiysIimr3lssHIG2T4/LHXrk6mNFFoh&#10;NUOB1BQjSJ3dtfX9S5DtMpDj6f5Sb/6w6Y7QJbG1i3+g2JnEP5C5Rmh/RV5OeBLq/qtWXm5/WKwG&#10;/T2RqwY5YXBXFj7NW5u4W0yNCyt+8fw4JTqTZNP55UNwBHfnJdsrM/fgO1O/8F2IvD7ICyVcRaYd&#10;8SGXW9mImqV7Wdk4YBxYZg5Ai633hz11cislMLkb5uUOLce475Qgp9TIRVq+0XhY1u2iMscZFR2k&#10;L6KfdIJ/RTmR/QjZvwTZLoIch/AU8in7u3asR12Rjqh90p/1Gkbj+/ZRmeMleMZCh+eB3sfkS8Q3&#10;zpfzYrkE2S4Ds/zoSwfxz0GHpyfqT/pCfQt+LJoOj590EEbrw/EJo/mcqv3vy2wXweq8BX9S79tz&#10;fMKudMj3Z/o7MZwddtX8Ya/f+/vu9m3LD5vuFznpgIUZ0Ve/20ac1qMPJE7r4/31I8Rxykn2KZbV&#10;KC27PyxXASv25OH6ETxjJzd/+RCRiLc2ocPCqxlPL86akifQ70M2HcThRpYcxHHCTeBmfuAzAIss&#10;4jsJV5+uMb6zZdoJXLa/jAOrwAFIa+YP6yRSsy8ZD2wP2B5Y0B449Ro2TwL1L4doJ04/nsqsXSFv&#10;Jjb5w3pd3lEyvI6Ob9CpjTYDk/H0WYNr7+Yb3SZeTH5YidgLOwxsmvO+YQe8uwc98unaxntP17Y2&#10;ET82lwElaFtP13YuIy8OIgfPc6exaoP89XNgvCj6Kz49y+4PG38D6FzGspcuorbF7z3EF4ZlGhbU&#10;+JSmiw2VZz2Sder1ejgZED34In1a4t1mfxsHVo0D+N7o4g9LeYTyECHrPZxKbDNbYEZuYb9amJGH&#10;fHvIPbC18HmEn/UetqUjg8ePQ7x8noHV8cRGU60HzVM5T0ONVz9nWbeLytXxMnT49qSDUNr5+Ub4&#10;fJnjaqjbReWx08F5kk5oF7IuhGfDj3Olg+vFdXXlQfkR4eU8CTkOoa+P2rMea1Jcl6h90p/1GnK+&#10;GcjxEjwRP+ano6S5DmeHNX9Y/aus/WFhy5HbhOtHiFA63xvxUiWH5y8fig57eQOWIkRL1ZRUta15&#10;Nc6gFR99sPEeZjavVqxpHn952f1hYw5Dh4XFcG/r9TrOQyTH70XTYXlbHreAJXoZbstvbeK2vFhh&#10;u537nDyJM+2EG9qIUHw44Y3keB3sb+OAcWD5OCAn4OYPa3ZYp7ktyAZleI23F3oPOI2a2vip1671&#10;7wTO4miD6AOndthW+WG9rj6ojl5z5hOdGWTPCjxn5NOxyPywsH8iXyS0WMlfghwm/V/I9sEMntAj&#10;aYd9e1i1FFHjvLyBlnLzd347LGzAwCiW3Xm1Yr0fx1+u2qLXduT27fhp1xSaHRYcwXcYzpYQtQyf&#10;L4lyBT0W+WARbbtbTGG5o43bEvCJlchniE+Mzz+wXbxIWXrfWdk4sBocgBZr/rCRHOalzKgcyWGU&#10;/wgplxH6evaP5ERIrpRiBdbgZ/8SzNDD8QlLdGDsIh0cj/hZLkG2y8BR0+F5ALkZvOA6kC8sR5Dz&#10;K/GB9WyXgVl+9KWD+DmuhnyegaQjzFvmWa1vwQ/i1+OzzOcZWB0vQ4fvRzoIM+tC/BxXQz7PwLOj&#10;Q2yx6S/GcHbYi+UPm3IxX0rtsDuX4VUHLRYS8RAv5Gnd2oQVdufypUtiO8vbYQ8n8F7FjcahNE5q&#10;xbhneZHtsPAJJg/mv6Gd30dnUZvu1Ytph5VsOmJ//fVzZINlbhzJF/Xu/uEE/t5d1iOXaUc++8i0&#10;A3tsN624y9jW1jhgHDgbDkCKoz+si0u896WPS/zxlU9+/98bSVxiJxleaFuK2Sht/W0P2B7ouQdO&#10;vWZdulUsdlh8w/Z7dfWHPY39MKjba92/a5l4POSZA2F09qDxuvb4ZQnZdYb1h329vnN5472jD56u&#10;vV5HjNO9rcnN+d+IIPvLh99ew03iYIc1f9izkVrMH/as+HxW4+Dm7/pRNZsObKYhm043anRGqlu7&#10;v34Ou67cx5Aox6sfwbsbz6y1cWD5OACpycV5d9Hxrn/1w97Bn/+19bfrH1/54vfff7T96fOdG/dc&#10;bh0nYQTpy8s/Wg5hmXIMy/NC4ushF9XS2ZWuVaGD8+g6f92eePquC/trvF3LxGN0OK3E6Qlj4QfX&#10;8bzXJaGDelQ7vSrhJ/H0guG7M/11GM4Ou+z+sLEGW84P+/UkrGDKyWoptW1durTxHmyxT9egyX57&#10;bYj307WjD2AH3XhP7LDmD1tdhcXVrKY/7LfXLqo/bMimA69g3JhAbGbRM5FdCJHYullhcTIW+9ji&#10;NgSiFG9tIr6TZdpZ3GfTMBsHzpID7nPenB/WSaLeBuulZEjK9jYe2B6wPWB7oNUecJovb/DzNDD9&#10;jhc7LGSufq8+/rDD6ehuF1C35xmKL3PW0XO209DbYf/55JXLVP7jsbPDHvywt337zeYXVz9+/z+u&#10;vtncvv2PvRv3XjyUM5qUd/nSyRNYdSCzwg4LHRZvaLLDvQUn8Jo/bH4VFler/WERdXo1/GHDXqrG&#10;B1scP88bc/AJfr2O/EKIwCbZdLpqrrmZwCKLTDs/3Znc/PbazmVm2sndm8j1tzrjgHFgvByAFlv0&#10;h9298ZevJ/92kkmwJczklYocgjaQaqdQP+9aJh4PKQ8R1shFSb+adm3pSfBxfMIa/Em/mnZt6WA7&#10;4vVloyPdby34keXjAOvDdfGQdBDW4Gc/0jUvJL5lp4PzOG9+DEKHfH+mvwLD2WHNHzblLCLExFlU&#10;YTNd3PvpWsjRmovpNLQ/LDJfMvMIsolC2n95cDi5SPciAw9gU19uHqR7FXvp188f7+diXOtdvjpl&#10;8kAy4ZAH8FgdZo4vHuNMS/zS+Xl9dnf9qPp5HWY8w2IcMA6cDQdOnNZp/rBOwzDbsvHA9oDtgQXt&#10;AdpfCdNvd5zDyHsuO+yDtvlhk7PGQXR0fIPGZ5g8uyGsP8PBt++w/rCSWUOkVviuIkfH4t7QOmA1&#10;ymX/CBGYhsoPC3kcejGsSswYBI0HK3BRXoEHe1vkATSeZeQBs8BAw4Kntuyl9aOLdCZBHqztxDzI&#10;fZ767fAY/9YmeTwc/n5UWS/jgHFgfg5AajJ/2Abb8RzymZcX57Ulsf+8dLA/8fWFxOMh5VTCenk1&#10;kZ/7js9+RofcfRgbPxJ6uC8Iz3B/JHRw3LOmQ2yw0F7T13B2WPOHTTnrVtjdHpQsroheu+gXcnYg&#10;9kwuzunw+WEl3qr498Fr8PE+tGd4DGourG5ZeIAzCsTpAQ/e3V9WHjALzOP9tZ2f7kgmGcThvVg6&#10;7JOH8nlFJpzhefDqWPBLpp26z+vqfmZsZsaBVeQAbhIjM98L9xl3cYn3t31c4k+ufHLl+49mcYnd&#10;b6O3U/qbwk4SXJCtwvAab20P2B5YuT3gdFfxwChps9A++llgpVdnf1jq9h4G6oRK7MDYpurK2XaZ&#10;fsTr+2NODWeDs/awww7pD4vbxJBaka3j8f6t3bt7eC0KQotcPzqc5PRI2mGHyw8rN8ff3X958Hgf&#10;2S4RtzWnPa+ivMI5VXmAfJ/LqvW9eBz2KvZSn0wy5MyywkXzAKcekn0WOWL5eV1WbhndxgHjADkA&#10;LbboD7vTwR+W8khW3onkotp2JbmI8hAh5aommMGXlat0O13mOByfkPVNMINvLjrceF3lxKZ1SejR&#10;9OpyNN+F0sFx9Pgs83lffrB/hI98IGy1X4mH0OEjX5L+fF6CRsdMj9L7letBmPCVfNNQ8zlalywe&#10;3Z7lCC/7EbaiQ7RXfucKHM4Oa/6wKWdRCpk13t1/d//tIV6LgutHdx4gf+WrY3zq09fw+WFxb+rJ&#10;Q0jkkMkxNiK3VkdO6VitUuABVvfOg+XmQdirsp6lvbRaaxjPBmdx0GLvPOCeHpYHjFAc8OMzk/u8&#10;xlTZ38YB48DYOWD+sE5KNbuy8cD2gO2BBe6BU6/p1tthoXf1e03tsN38YUu6N3VzwlK76YzSM4dI&#10;5/f9eWbA+jzEr9Cw/rDyu+t8ZI6RlwPy6iLfkIYhD+f0SNphf/lwKH9Y2SecG8ceu6QxNH3gdsqD&#10;oUc4S3x6Lvm9dJYUncdY6XoOy4Pqfsl9Ws9j1jamccA4MA8Hpp/tUn5YF5cYOl6Qvtr7d7rfWso/&#10;lIcIWZ/IQWxPqOUd/HYLHTO8CR7dnuUIH8cnTPqznYbEQ7gqdHAebl5D8SOLh3zTMOIz+xHOuy5Z&#10;PHp8liM6OG62v26nyxE+3989z+JhOw0z+LL9dTtdJl6OT8j6JpjBNzY6Eno0vboczdf3G5AfCR0c&#10;R4+fs8HiG3s4O6z5w87zC7jYvsP7wy6WXsNuHDAOGAeMA8aB5eCA02Cb/WGPIfU5Cc3exgPbA7YH&#10;bA902wNOX5VTt3ASmP464KwDZ4l9X+YPm/JzTCXaYYfzhx3T7IwW44BxwDhgHDAOnB8HoMWaP2yQ&#10;MiltpjCysQxty6Htz8O2dOBEYWqTztqCSK+GGj/xRHBUdJB+TTfLfE76XX0nfrB/hI/9CVutD/EQ&#10;ko4Ib4KH7TSM2nN8wqQ/22mYwef7s51+XipH7Tk+4bnQ4ejh+ITz0pHF08SPvnTkbLHD2WHNH/b8&#10;fj+bRh7eH7ZpRHtuHDAOGAeMA8aBi8AB84d1UqvZlYwHtgdsDyxwD5x6jbveDgv9uN/L/GHH+1tN&#10;O+yQ/rDjna1RZhwwDhgHjAPGgbPjAKQm50tv/rBOykxtryxr2wxtMaXnuj3LUXvagAjntSkl/Tle&#10;CZIOzsO1G4qOLJ4looN8zM4j4ptvp8ucJ/lKyPommMFndLhoP+SL4x/5QZhdB7YnjPju+7n6pH/0&#10;nOufQOIhLNFBPGwXIOZQfQ1nhzV/2Cp3x1Jj/rBjWQmjwzhgHDAOGAdWiwO4SdwuP6xIZGazhARr&#10;b+OB7QHbAy33gNNfeTqW12ahU/ezwEqvtv6wGB1vUnNekHQQYiclcYkPftjbvv1m84urH7//H1ff&#10;bG7f/sfejXsvHsrZw3L9AtMOa/6wy7VuRq1xwDhgHDAOjJ8D0GKL/rC7pfyw4VbcTA45J/mI4xOe&#10;nBMdHNfoSOXksfHjvOnh+IQn57RfOT6h0ZF+pw3ND/A5fQ1nh232h8XIPqL8SM/fggb74/Hh5Pq9&#10;v+9u3/5549HVP/zu0dU3G1/efr57497XE5wZpDwcf8n8Yce/RkahccA4YBwwDiwjB8wftqUtZaSy&#10;n9nCbP1sD4x9DwTtGL8RVW1W7LD9bbFt/GE5MkbH++ScIMcnBB34FQpa7JPJb4dih/3r1T++/8XU&#10;Dnt9ye2w5g+7jPKR0WwcMA4YB4wDY+YAbqPV+MO602/IyEEKw9+QO3RdXM/nZwU1LWc1rh7H6Ejl&#10;Y+PHOPnBfcv1Yfm84KrTgflVX8PZYc0ftsrdsdSYP+xYVsLoMA4YB4wDxoHV4gBuEps/7NjtOEaf&#10;2RptDyztHlCnftVfEPOHVXZY84fNnHlU943VGAeMA8YB44Bx4CJzwPxhU1vZvLaoVbcpdeXP2Phx&#10;3vRwfMITJ63i77OGHJ/wrMfneByfkPVnDTk+4dDjA2/6Gs4Oa/6wKWfHVDJ/2DGthtFiHDAOGAeM&#10;A6vDAfOHNfvW0tq3zEfZYmQvxR6QUwpqsYThV2QV/WExy/h9osp8hnrzhw17wf4yDhgHjAPGAeOA&#10;caAdB5r9YU9H4w8byz34G/IP62LI+kVBjqXxs55QPx+6XBqH9YRDj6vxcRxCPmeZkPWLghyHkOOw&#10;TMj6RUGOQ8hxWCZk/aIgxyHU45Tqdbt5yxyHUOMr1et285Y5DqHGV6rX7bqWgbf6Gs4Oa/6wVe6O&#10;pcb8YceyEkaHccA4YBwwDqwWB8wf1uywZoe1PWB7YIF7QJ22VX9BVs0flmcBhFrnZz0hdl8Sl9j8&#10;YTNnHtV9YzXGAeOAccA4YBy4yBxYFn9YyjuEJ+5Xnn/HkPWLgvFY+FuPw+e6fugyxyHU+Ev1ut28&#10;ZY5DqPGV6nW7ecsch1DjYz2hfj50uTQO6wmHHlfjK43DekLdb+hyaRzWEw49rsbHcQj5nGVC1g8F&#10;gTd9DWeHNX/YlLNjKpk/7JhWw2gxDhgHjAPGgdXhQFt/WEhgZqtZoK1mKfz6bP72GbA90H0PhNM2&#10;/HJUtVnzh1V2WMsPq847VkfisJkYB4wDxgHjgHFgKA6YP2zVltpke4EU6rV6BVlPeKKeD10ujcN6&#10;wqHH1fg4DiGfs0zI+kVBjkPIcVgmZP2iIMch5DgsE7J+UZDjEOpxSvW63bxljkOo8ZXqdbt5yxyH&#10;UOMr1et2XcvAW30NZ4c1f9gqd8dSY/6wY1kJo8M4YBwwDhgHVosD5g9rdqXudiXjmfHM9kDrPeD0&#10;V2q9eW32rPxhSYWGoKrurduXysRRel6uV3ZY84fNnHmsluRhszEOGAeMA8YB48C8HOjrD1uWR4aV&#10;h/rLRatFB/m9KH50xdu1PeknZP8SZLsmyP5N7UrP2b8ES/10ve6vnzeVdX9dburP5337lfr3xde3&#10;H+kg1HhY5vMmyPaETe1Lz9lfw1J7XV/9nobmite8Gixu0jx5eDi5fvTu/su7z/af7b89+L/7hw+e&#10;PPyf4/+djuHHcXpqonfr8tz+DMrfpC1+1w4Rnf7pXj8e/3jsZnLv77vbt3/eeHT1D797dPXNxpe3&#10;n+/euPf1BPRX+TjuGvOHHff6GHXGAeOAccA4sKwcaOUP6+QGSGSJ/KPlHcorhPp55zLHm0LiJSzh&#10;43PCUrvW9T3pIP7B6KD8SXqm5bb427Yj3Y1wRegYjC/kxxQSL2GJn3xOWGrXut7oSL+nxsCPcJqW&#10;/50QLRaU9nu5u8SPDyd3Hrw7fHvwbP/l3bcH61999uDFw1fH6XjQv7VuzTKe5d583gR136b28fNp&#10;flinyUKLfTL5zfxh3WrYyzhgHDAOGAeMA8aBOg5Aanp1/Mqd5F//6oe9gz//a+tv1z++8sXvv/9o&#10;+9PnOzj9hkyYyjex/IFnuqzb67JuXyr37Ud8ur8us10T7NuPeHV/XWa7Jti3n8ar8bCs25XKbE9Y&#10;atdUz/4aNvXj87792J9Q42GZz5sg2xM2tS89Z38NS+11fd9+TXiIV7drKvftR7zsX4Js1wTZv6ld&#10;6Tn7l2CpH+vRr/qiTXF+O2wPf1iemRC2PiPhWZqG850VODvsf77K2GH/+P6jqz9vbAc77PSXqMrN&#10;sdaYP+xYV8boMg4YB4wDxoHl5oDTYP3p94tjp8Pe+2F/+7N/bT360ydXPrny/UfXPn2++9sBdFjR&#10;UiGRpTYOJcdQHiI8Z7kIp/u19Lamj/OeQuIlLOHhc8JSu9b1Rke6nsaPQfjB/TfYPuXnruPnZdF0&#10;dMU/FD/wvZnRYcMvx7xa7NQOezS1w7q7xOtfHWbssNSpNTydaoYlqNuXyuxfel6uN3/YsBvsL+OA&#10;ccA4YBwwDhgH2nAAWuwr3ODydtgvnQ4b2WF3b/zl68m/vQ9SV/mE7TUsyzFi6+Xzvv3Yn1DjYZnP&#10;myDbEza1Lz1nfw1L7Uv17F963lTP/iXY1J/P2Z/lrpD9S7AtPvZv2163Y/8S1O1LZd2/1K5Ur/vr&#10;cqmfru/bj3h0f11muybYt5/Gq/GwrNuVymxPWGrXVM/+Gjb14/Pqd/Fwdljzh61ydyw15g87lpUw&#10;Ov4/e18MG0dytCsDMsADZJsCaIA6yMEGDDYgbBrgATyADhgw2IC4t8DRwArgBQwYbKBfYKCAB1yi&#10;UIkB+t0L9EKGSvxA+AWnFzJUYAPMji9UyMAB3yV3b76p/XZmaqa2e2Z2l0uyNFh9293V1TU1zd2u&#10;ra4u14BrwDXgGrhfGvB4WPqMLGzo66vr8yF9ECnPSN5YX1EsXXB86umeyDE1vVAfIyRfoqVXthMt&#10;uuh6l2Mqvmk+D2K0/vn3kccsEqP620P8sHhyzS6Ph63W6yLUDoaXg43d95ufnr9Z3lm6WB2uL++c&#10;9reOdKzyIsjqMrgGXAOuAdeAa+AuaQCrJo+HLfqA6Tsh/qz22rE+FnV/XW7KJ7afptPjs6zprDLp&#10;iRZdqJ79NYb6sb1pP/Ynaj4ssz2EpCeG6K129tdo0ev6pv1CfMhX04XKTfuRL/tbSLoQsn+Izmpn&#10;fwutfqxHv/I1PT9sZDws7PFEDrHxNeZtbtCxHKCrbduP+JXkSL6FxvGwPw14LrHHw5bnjde4BlwD&#10;rgHXgGvANYD1RGQ8LGNi82sWrkOIoMm38z3XQ0SLjvR1keMTLf4cnzimM+SemhyKP8cn3pYcvL9Z&#10;ycH7Kj0XpQ+XI/B3Q30RaV+0RD4XIp8XnweR8yNER/q6SL7EoBy879vWR6QcuK/kBUvWtmabeWCl&#10;V9t4WEpHpKQa2W4h6XU764m6Xb41aMUm5xJ7fthkrvjlGnANuAZcA64B18AkDcCKrRMPa65DRiu0&#10;0vpkVM9+GmPpNR356PpQmf00Wv1CdKH2WL7kY9Gz3qJjPZH0ISS9xth+mq4uH/bX/Vhmu4UWHeuJ&#10;Vn9dT3qNmk6XLXqrXvfXZd1PlzU9yxadVc9+Fup+uhzbj3Sx/UlP1P10mXQaQ3Rs1/2sMuktnNSv&#10;+Dn8Y2Kr42p7ohPs2Lj8sCObPx0T9rfxG8D4N4tIG731bxb5E508P2xxlnjJNeAacA24BlwDroEq&#10;DUTFwyZZBrFiK/pYrfWQphutg7guGq+bDLq66yHyG8tHvkSuw5QcJXpFV1sO8h+NG+JPfYTo5iYH&#10;79/Qm8uh5j/1VRP5vImcv1q/4/lB/nwuRNY3RI5PXDg5jPukXsbyGnRan8HyiE9JHwb/WnIUfbD4&#10;LC1eixAPS9sb0k16kU6j7mO163qU8S2UZNcZ7Sb2/LDF2eEl14BrwDXgGnANuAaqNIBf8evGw3K9&#10;UrUeQZuuJ71GTafLFr1Vr/vrsu6ny5qeZYvOqmc/C3U/XY7tR7rY/qQn6n66TDqNITq2635WmfQW&#10;xvbTdOSn60Nl9tNo9QvRsd3qb9Wzn8ZYek0XyyfUj3w0nS5bdKwn6n5WmfQaLXrWk55lIuuJrA8h&#10;6TVa/UBXvqbnh/V42LJ2F6XG88MuypNwOVwDrgHXgGvgfmkAO4l/TM7SCOaHhd8D1mnen8Eycewb&#10;Ub4h+iyIFl2ed533HJ9o8ef4xDGduq86Y+dpOT7R4s/xiRZdnned9xyfGOI/Kzk4rssx+rsZzbO6&#10;+ijRq7+vOnMjT0u+RD6vPA3ec36E6HS/2DL5EoNy8P6n9HdLOTk+cVpygF/ygiVbbc223U3s8bCL&#10;+63Mc4mXOodPOo8/PfdziRf3WblkrgHXgGvANXC3NODxsLKy5CpTI1eexLrtmp5l8tPIdgtJr9tZ&#10;T9TtVpn0Gi161pOeZSLriawPIek1xvbTdHX5sL/uxzLbLSQdkXQsE1kfQtJbaPXX9KSz6tluoe6n&#10;y7H9SBfbn/RE3U+XSacxRMd23c8qk97CSf2K3wzT88N6PGxRs4tU8vywi/Q0XBbXgGvANeAauD8a&#10;8HjY2/blcHwifUwtkb4k4rR8SvRZxSLHJ7oc4pNtrI8pzROOT6z9XGYth8GfPuGxvAZd7Pwc0434&#10;lPRh8K8lR9EHC+u3eN1GPGxdG9yyza16zX8yXRoPm+4I+uG1x8MWZ4eXXAOuAdeAa8A14Bqo0kA4&#10;HvbnZJ2XrcLwfvJ6pEg7id7iY9WDVww/0mm8iuwfoiPfWDrSE0P9Yttj+ZFOY+w4IbpYvpqO5RD/&#10;2HbyI1r92G6h1S+2XvO1+mk6Xbb6xdbH8tN0uhw7nkUXy0/T6bLFP7Y+lp+m0+XY8UiH/uULliuu&#10;tjuJcZ7Bu5cvhquHN4Pz/t/3Tvcu91e/GRydvPyQnMaXXRIHomz1dHz8XmbZ6pp+9NsabfgxBuj0&#10;bwUcbzw+Tsf/8eSH1x9eD4bPXnh+2Oy5+TvXgGvANeAacA24BsoaiI6HxVpjvN6gj5DrHr1+UfXj&#10;9QvXP6Rn2ULSERXdmK8aj3ISuV4a05MP+RJZr5HtRNU+5jtq53gcn8j6MT35kC+R9RrZTlTtY76j&#10;do7H8YmsH9OTD/kSWa+R7UTVPuY7aud4HJ/I+jE9+ZAvkfUa2U5U7WO+o3aOx/GJrB8j+ZAvkfUa&#10;2U5U7W3loFyUd2w3qHHG7SE5Rv3Il8j+LI9R0ZPOlINyzUqOAP+SXLctRzJ+ojP7amvF1o2HhU09&#10;6QVp0d4UNe8wHzzR3LnEnh92wmyx55G3uAZcA64B14Br4CFpoG48rLUe0esWXbb6xdbH8tN0uhw7&#10;nkUXy0/T6bLFP7Y+lp+m0+XY8Sy6WH6aTpct/rH1dflpepZjxwvRxfIjncYQ/9h28g3Rk05jqF9s&#10;O/mG6EmnMdQvtj2Wr6ZjOXYcTVf+TpmeH7ZmPCx/m4CVmv6+opG/WczrtwLJrIOzBX94/cPrFzk/&#10;7G9/9erpvztff/H97ucvvh1CnrIeF7vG42EX+/m4dK4B14BrwDVwVzUQFQ+brBuwgiucScx1EJHt&#10;RNaPUa+HRvxKPpNIOvdtyfOg/sb6GOlvrHfqmc9PI+m13lm2kHxV+12TozRfR/fD+2A79Wwi9UG0&#10;9KL0P+av6jk+UdO5HKP5b+h7rB+2E2/huSTPjhZw9feE+GEhYbNr5Ic9uhlc7p/unfexl/jLo3dq&#10;L3HRt0qJNF6NpG2LsXyFzuNhMTPw9N8dvzs+eYn/P7xub7GnefNeC88kg17C0eKJVqE7eWlfIpXF&#10;Iz+7MRJ42rzQIvfZ5E6Ff6arJjzy8ur3Zf6awsuuAdeAa8A1cNsaGH3XnJy8fPbNP3v7f/lP92/P&#10;/vjZV7/5xx82//z9Tvrrd7KOzlZheH9lrHM0HcsWfd36WH6k01h3PIuefK121pNOI9vbIvmG+JBO&#10;Y6hfbHssX03Hcuw4ITryI1r0bLfQ6hdbr/la/TSdLlv9Yutj+Wk6XY4dz6KL5afpdNniH1sfy0/T&#10;6XLseKRD//JFSwCIT+Hml8fDlrW7KDXx+WHll4jB8OYA19bRYAiLsc19wCI+ebl1tHp4OVg9XD0c&#10;DBEjzXmXcU4jqo8Hw62jm4PLgX3dHNg8Mm54B44nLwdJjDbGti/c51YSuf3uuCxVkWOxlPGHxKuH&#10;TXgUORZLef6462nzL47mJdeAa8A14BpoooFk3RSXHxbfS+l3U95Phe8qlEfIdiLr6Usisn3sK1G+&#10;kXG95qvoyG88jqZX8o3pyUfTs15jgG7MV403vk9VP6bnOAH+rg+ZZ2M9ROptrGelf/O5kC6S/1ie&#10;wPNrKwfn91huyqcxVo5RP/Ilkj/LY1T0pBvfv5aDZcrDMvlopN5Jr8olOciP9CxbaNCNnwvlUePy&#10;Psfjs530HM/gP9ZP0p7wsq+2VuzID5uc6ZT6YUdnOpX9sHmbGna19SJdU9R8w3ygycRuSHcTJ+cS&#10;P8B4WFhNsCIvB6f9fu+0f74Py6mubVecY7Bgk5O+Dk77x3vHe5eDmwNYsWVrEfMHlu75/vHexm6/&#10;Z72O9873YXVW8SiOLLvbYV8e79n8NnYzjvWsdfCHxQ2Jj/dO+yJVPR5FiYulWfMvjuYl14BrwDXg&#10;GmimAVixH5I4JPHDfv1lwQ+7+/lfvx3+kqzhsvWOtR7R6xZdtvrF1sfy03S6HDueRRfLT9PpssU/&#10;tj6Wn6bT5djxLLpYfppOly3+sfV1+Wl6lmPHC9HF8iOdxhD/2HbyDdGTTmOoX2w7+YboSacx1C+2&#10;PZavpmM5dhxNV/50pi3R1oKF9Qef17PEWjnvn6bnEv+/A5xL/H9e/9/0s1vGhkSF3xyTtrgybfZY&#10;+hEdxxvb8hYfj4eFxmCVwSZb3vm4db0NOxZez+Z2GTjCCwqO7zfBERZoFUdYz7B0+72PW+83cb3d&#10;qMLr7Y3d0/7lAB7i8nzO17xLvLqwMDd2r7dtfu83P26BIyzQEMc891++E/6nffAHD1jobS3+/Aiw&#10;6fFrwsbuxy3hLzLybzZP6+9dA64B14Br4HY0UCseFmuR8Xqk5npmvF7iOoYYyWe8HuL6aNSf9WP+&#10;kfxCPhiLH8cbI+WoeT9j/uxHjJWfeiC2lYPjuhzFdf2i6aOmPFObp3p+3HU59N8N768uUg/Eqv7Z&#10;L4DVn/JixaJns2vkh20VD6ttbpZ/TmZQ/sX6EOb75N/rftKWt2IfZn5Y7L2FHQl7s7s2XP+4BZuz&#10;rm2Xn19XJ7AjYcG+3eh1h+uwYmHpla1iWGzn+7Bgh+tLne7aUgdXGXtd2HPwEIcszg+vYT33e9fb&#10;w/Uyn4x/r/t+U6z1k5d52UPv3x3DawwLs9cFD1jCq4dh/3CIL9st/mx3dA24BlwDroFF0ABWTcnZ&#10;C8lvtlY87C+JvVVcx3BNUr0eSdZiI3oLrf4WPevZTyPbiWxn2ULSES06XU96jSE63c5yiA/pNOp+&#10;LIfodDvL7E9kfQhJr1H3C7WTPpaO9ETdj2W2E1lPZL1GthN1u1UmvUZNH2onfSwd6Ym6ny5bdKzX&#10;aPXXdLqs++ky6a16tmskva63yqS3kP10O+stJP2k9vJnPX067f2wiQ1bNz/s+De0Kpsb9jjraZsT&#10;WR/A5Bsg/S1ojKP+LI/5kw93EsMn+NPg4eWHhdV3vg8LdqlztvLpOWzO472bg5C1WJ5XrPnwGpbp&#10;xu7bDeHY64IjLD1SEGE9H+/Bgr1YfbN8+ASXRtRdrIJHvwdvLvtWo3C83u51Pz2v5gf+b5bPVmAX&#10;w7auZ3+CPyzkXhcSd9dgCZ/vV/mYq+UL1Q6GsMA/bnXXLlbPVoQ//M/8mw3193bXgGvANeAamL0G&#10;EgvWjIf9/Z+/3/1p/9v0c3u8OoP/kr7Y0jqE65EQ1lwPcRyufzg+ke21kXIQQ3KP2l0OWZ9S32N9&#10;UD8jfbKedNHI50Gs+1xcjqL9oPVRU6/j58Z+xLbPpSafsRwct2F/zkt+fhBL/DlOCANyYLzkZV9t&#10;rdi28bDjT/dExp9H0uYR7/Plq0CZ9BaW+qe7YmjFPsx4WNiwx3tilXUewy6DbXdzULY47XlUbAHH&#10;0z48oWcrO0u09GAtFungr70cbOzC/3u20nm8s2S9hAc8sZOtReHY7wlHmx/uc6nzfnN5Bx7nqtOm&#10;ipJmpZOXsDHBH7bwp+dvN5Z34Ikt+5izPvHv8tb/m2WRcWMXNmw8D6d0DbgGXAOugdlrAFZsnXhY&#10;rkv0OoT1RN3OMtuJrA8h6TXqfqF20sfSkZ6o++myRcd6jVZ/TafLup8uk96qZ7tG0ut6q0x6C9lP&#10;t7PeQtJb7bqe9BZa9Lpel8lP14fK7KdR92O7rtdl0hF1u1UmvUZNz3Zdr8ukI+p2q0x6jZo+1E76&#10;WDrSE3U/ltlOZD2R9RrZTtTtKFdf9Om0tWCxk8bjYat1fPu1sflhxeLE3ljYkYdPYNuJf7LpPWRW&#10;MThmlpjYsOnuq2T/spyNhLOcZCfxxSqus5UqXOrAawprEXuSERWbzwAEjpKdBzaxxJJib7LN72L1&#10;03PsBF7ekXhWybYTY8si0ld2SS91wAM2LLQFLzNOOQYP/n3F6o/yy8laEkXc64L/2w3xidfzFceO&#10;63SuAdeAa8A10EwDHg8b8KFo30yyHi36uEb9G/tyOD4x5PNR7WN52spBvi6Hx8NiDnA+aOT8IOp2&#10;ozyzedpUjpGc/LulfOZ9G/cVFVefRWJUf0qLtjFCs8vjYav1ugi19HF+ev5meWfpYnW4DhuwHJUK&#10;31/eD7vUma4f9vAJd8TK7mTOGeS9wdnByzs4fUkiZ4frw3VE0JZRTmGSc5OLmXZgAUo2HZzlhPOh&#10;5LyltxtVfMgfZ0ddb8P+xAnFzJITtmLlzCWxYqt51D3RWcu/sQur/v3mcB0SQro2scmLMBNdBteA&#10;a8A1cP80gFWTx8NOZ6+c9sHQN0PU7Syzncj6EJJeo+4Xaid9LB3pibofy2wnsp7Ieo1sJ+p2q0x6&#10;jZo+1E76WDrSE3U/ltlOZD2R9RrZTtTtVpn0FrKfbme9xli6UD+Lj1Wv+bFMepZDSHoL2V+3s95C&#10;0k9qL39z0E8kFmwz61V6JfbIzOJhLds9UM/fBMY4+q2B5dJvBcm3UJpZ5yHHw4oNK35YWpx65295&#10;Hlk1OJco41j0w8KCZW6a5R25YEvK63p7Ego18u/A6mSmHTlXGfYrrNciz8n8MJZcsI1hGSOLrXVX&#10;Ug97Wc5chqUscpMHfLoxPIojiPyS2agoP7zEOMdq8v7pIjcvuQZcA64B18DsNZCsgW4hHjaw/imt&#10;b0b0XP+MfSc1fTAW37r1LseM42Hbzg/Ol9C6ueE4ofkynh+LKsec/25MfcxZDj63sTycHzOWA+Ml&#10;L/tqa8WOfGrB/LC0tRcNZecDrViPh5Wdv9P1w2bxsPDDImIV0bI4t4h+TFilp/1JF3Kxwr5Dvpm3&#10;G8yLI7adnKss2XTAEXuOwRHZWyddYvFKBh5yLHup9d/O1Qlz34rPl35k5PFBpp1m2Xq4Axr3BssY&#10;nMQ/LDunQ5a1ltLLrgHXgGvANTBbDcCKbRIPu2jrIJcn27HounBd+BxYnDlQ/Qk+PT9sXDwsZkQh&#10;DoI2/UQU+zu1snV/XZ7IB78TqPHZP9mP/WOyG+jH1A/7w+sXw2cveC7xb3/16um/O19/8f3u5y++&#10;HQqPam0uam3TeNj2ftgsHvZiVcfDZtl0cHIw4kkl9ytsv9VD6yU5ZGFvIk4Up05lmXawFxonQyGi&#10;F22SkVb8qhY/8QTD/sQeZkTbZllyJj9P7D9A7C1iV3GeM3hg3y9GRmxs9fnLk3hKNh3JbCSSMEcv&#10;PM0SYzupv7e5BlwDrgHXwLw1EBUPm+zrkfUP1iCjdQhxvA5R9WzXmNIntOwXQt3fKpOP1V5ZTzmI&#10;yRqJfDRW9s+ty9jeqB/HJ7oc8hxcH/L3Rj0QH/r84P1PUR/675flEKZ/7yE5Mmu6+vN9/JTnEA+L&#10;T/LFe+Wt2IeaH3ae8bDvjmGP4szii1Wc68tMPtjFi9ii6pdkzFnega34ZjnLtIP9zty5PFxHNh3h&#10;KFl4qnnJGJTj7QbihSXTTnxGIViy2IMAjzKzEmWZcOqdwCTZeiSbDvZdZ5YwRkn+wpOXX64B14Br&#10;wDWwWBqQ74FwflhIvXhrH5fJn4nPAZ8Diz8Hyp/6XBXLChmfw02vyHhYxGAkn+LFM8sC5ZQ+ZKMn&#10;fEO2vm4vyZFYI+N42MwP+7tfv3r6r85m5ocdfQuVtbmoNScvmaP18Imc6XS9jTOd+PQpt5xLDI8k&#10;rbks5+kkK9BuY45WsSphcWa7kzOL7c3yo0ewHSV37ORstJJzJi/jxy1En4oNm2W7EY5ouzmYvP8W&#10;HHGCMXLYwoZtklEI+6KhY8m0c7Yi9iciWHGuEy7quBpBQTkkG5DEDkvGn1Dvap5e6xpwDbgGXAOz&#10;10Dy+R0XD5t8D2ClXFj/sEzU65TKMtdDxNy6inyIlf0r1kukJ0b14/jEhy4H73+K+uBzqPVc7qAc&#10;je6vYh5TX5XI50Kkniqwsn/FeJSbGNWP4xMrxq/Fr6L/PZODvzDYn+ZiAcp6u8n/Hg9r6/a2W3gu&#10;8VLn8EnnMfyT1rnEoMQZTPByZrt7cWpSs0viXbnzFxas7PyFVQn/J/Ordh7T/xnKryp5XyEjbE7u&#10;/JXzeoUj/Jh1rGJwvDnA+cLD9e4adiBnu5PjnxzOd4In9u1Gd22pg5OEEcmKk50GQ2baqeIG2xVx&#10;tVk2HeQXAg/JpgPr3G3YKs15nWvANeAaWAwNwIr1eNjF9+NwJezoz8rnwN2aA9Wf9Fwdt7VgYfXG&#10;5IfFrPF42OpnMbva2HhYPEOJ7ISFKKcKIb9L6Ewk+7wkyZiDE5iQM0fOS7ocyAlM9MPC+wmvaXct&#10;xg+bl1Gy7MjpSWWr+M0ybObwrmDhCA8u7pq5Z5F5ts4TwW5i2P/YT1w8oep8HxG+sGP515bxhQUL&#10;6/XmAGc5yWlV19s840qy6bgNm+nL37kGXAOugUXTgMfDYl3nPiVZR1MPxAofGdfBUb6yiv5R/Tg+&#10;sYKPy1G0Rx6UPjgfpjg/OC8b6TEkR2ZxV3/+j//60p2P9T2xIz/s0c3gcv9077x/ub/6zZdH70oZ&#10;Smb528dVornUSh5hvbHSeNh0R9APSdaUnwb/7G1+8e+1/3r6u19/9fTfa5tf/O/esxfvUp8Y+N6l&#10;i37YUH5YsahgxcKa0tldsuwxzEQTi5JxRjLhiD2H2Qav6fGe7L6lH/a0H/LD/vIdrD7KKJlw4IUl&#10;R5xyXM8PC0mYJaffA8csW0/8U2amHZyzjNOEmatHTha2Mu3AfsY5VNjLnOkXfTZ2T/vMpoN788s1&#10;4BpwDbgGFlMDWDHF5IeF9PXWJe3pr0ZjEuc9Psfj+ETWzxs5PnHe43M8jk9k/byR4xPnPT7H4/hE&#10;1s8bOT5x3uPr8VyO7DOw/OnP1TGwvt2a7xEZD5uOg7GS3wDS9zlMPmnDPlrQGK9C/4QmLRP5mwNR&#10;84AcybcQ4mFT39hDjIeFfSjn7F4OYMfCqwivIE7blavXrYfYUysZbuDLvTm4OcDOWpyl9Mt39MPW&#10;tTgpI3yXsA0zH+e74ybxsJgJ2EOweojMspcDyAhPMWSMvyTTjpxyDDsWOWPhT4UGcEYx7OJyXC60&#10;DQtWTjTO6wpyeDadeP07pWvANeAauB0NJGuHuHjY5BsFK9RsnVO1Dhm1c31EepYrUfNhmesdYlKf&#10;8iPm6lO+uX56nLnIgXUYZQCynMNWclTcd6U+OB5lYTmHlIOo9VW4D/LJIfsVxtfyJeOxvZI/23NY&#10;SZcbV8vVSA7ym6I+KHelPLn7K+ijqRyUm/01VoxXkIvtFf0q74PjWaj5sMxxiEn9Qsmh5aHcxNz9&#10;armpp0pk/wzxuYmXfcknR94qrfd+ZFncen5YPGHebR2UT8uRFfs6O5f4q6d//PV/G/lhP7/jfthQ&#10;PCxmR/Jb8ig+k7GsiPD89PxiFS9cRCmV/2c7EJGh3J0rFpmccYSRmsXDFmVExhlILPZms3hY/JXg&#10;N3SJSsUe4nfH5Gj/veiWjIf4dCXTDrIGIdMOvKo430n3wilaPAsKlJINSPyvEkVbtns1Dy+7BlwD&#10;rgHXwG1qIPn8X8h4WK6HiHXWRNOk5fjEafJuwsvlKK6TF00fty0Pxyf+3NCuaNuP4xPb8mvan+MT&#10;m/Jp06/6852+prYWLFbw8fGwtK2nZ6OL/PytgpiMk8y8tC3FXH1q++flyGfWyeWHXXv1+4eTHzab&#10;I3ieOOkIO3N73YvVnaWdpc7j+q83y2LBne+LZ5PzDSPRD1svHrYoY56ftopj42HJUeaQzAnWNUF4&#10;ZGH/I7oWu7ehA5zvXHU6E3XQ656t8MRoRPAiBrZ4b00k8T6uAdeAa8A1MGsNRMXDJmsOrODSNUlw&#10;PYLvIa5Xchjps8h/l5X5jGQo8ZfvvqxvMi7HK8ibq2d7ATUflnP3kfJzOWR9Sr1QH8RcfarfnB6p&#10;75k+lxpyaHlYrkTeh0beL5HjE3P1KV/2T+r1ONSLri+U2V8jxyFyfCLrOS77s5zDVnLo8VgmNpBj&#10;ojy8jwpkvxQ5PjEnB9sLeq7QB/lV0lWMn9Jlv7pUf55nn1xYPde/xjs8PR42eT7ZBU3CUyj+zVki&#10;RsrGzb+LjYfN92G8KmzYN8udx48edR7Dit1ZOnxy+OTNsv1C/h5Yu+hz+GSpgxN6cY5TkTv514+H&#10;1XyyMi3CuruTMw7TeZfPtHO2crGKbD0867g4D7aOzvf5O4Fn05mO9p2La8A14BqYrwZG3/PJL/nP&#10;vvlnb/8v/+n+7dkfP/vqN//4w+afv9/5/MW3w1/G386wZOf5gqWE8YjzHDs/Fscn5tvm+Z7jE+c5&#10;dn4sjk/Mt83zPccnznPs/Fgcn5hvm+d7jk+c59hVY7kc2edl+VOdVo9YsPUt16xHYsO+fIGYwsF5&#10;/+97p3s402mQnMZa3AuZWco52zz5bC//VljRntLZNjqedMZHPrHT8Qr1/M1A88F4046HhUcOEY+I&#10;tZTr5mA2iKhQyeGCu9DPOTY/bLEfvIlyQtLZCizYnSX4FLGXeKmDF64yYgfx2QrsXFixsGGxkxZ+&#10;WC3X9C3OpvGwxftuX8qy9WAfNjzRsGFxyrB+/nJ6Fjy2vW6WTUfObW4vh3NwDbgGXAOugVlrIPnW&#10;9XjYieszrruIE9ZnBT5Yl43WdUSu51iuRL2+y5XZP8UpyEF+s5KDclbypz5zWEmXu/+0PVem/Byn&#10;gDm+rC/0zz2fAp9cfUGe3LgFPqyvGE/znYoclI/janQ55O+OerH0kbQXng/pidSz7p+rL8wP1rN/&#10;hrTu7c9ykTizSeu+G/lhPR42eaK8cFbt1hFyriBvymxfYh8hhpKjZ0g/bEw8bNZLzg2mH7bz+M3y&#10;2cpSBxbZ+03JH1ONsMawhxZW7OGTT88n+WHr54fN5Cu/axoPW+bUrga/XeC0YZzujHOaEBG8vIMz&#10;j3FOVn4eyPnP19vIoCtnP53v44wqbe+3k8d7uwZcA64B18DsNAArdhHzw9KHQ+RKcN7I8YnzHl+P&#10;53Jkvi3oZtH0cdvycHziz4mObuPF8Ym3IQPG5PjE25Cj+tOba+W2Fiws3vh4WNraOYSWSvEZSXta&#10;n9ni4zLrC0h6omg+vTfNv2T7Tz8eViyZmwOcUgsr5ePWLF/w81kZXGLzwxbnSGYRwg97+AQWbK+L&#10;U4eQ+cW65ITdpc7Fqtiw9MOW7TL6YZvGwxalRUkk5u7kuvGwZX7Na5itR04olkw7VXMA2YkkQ5Fk&#10;08ETxKlS/LtsLoH3dA24BlwDroF5aODnZH2b5jRIfrV+9uKfe19/+Z/uq9//8bM//eZ/dVb+/P3u&#10;T/vfpvuQsPJL1zDB9cik9RDXTW3XRVwn5bC0LgrIkd6HyyHrUuqxrT6S/m3nh34u9HmyvoCUm8jx&#10;iaxP0JofrNdycxyOT2R9AXPjFOofqhz6vlkm5vRF/VuY6jNHzzKfB7FS73o8lokW36Rey8NxNXJ8&#10;YpUcSR0+P/GqvmS0RKrEGm1yLUI8LO+wGaZWrJEf9j9pftjPX/zPl+RdrcV8Lax6Odv349Zwvded&#10;5cUMLsjHUty9DYnohw3lh81Lz3hV+mHhUcXZRMs7yJ9qX7DacL9LnbMV2Us8yQ/bJD9sUcp8iVbx&#10;bcfD4q8IVqz44LFfGL9iSKad4iyATxu/CUjmIdivchpx/q78vWvANeAacA0ssgauks/8D8m1iPGw&#10;XLM4Zqtg14XrwufA3ZsD5e8A+nvEgm1iu7JPbDxshW1OWz2xtip9sbTNiSkdfwPQyN8ErHq2V8kR&#10;Fw/LmV/WZrHmw2v4P3liz9nKbC/xd1ZncJlGPOyb5U/P325cbyPLKzzu1gunFGEHbXcNJ+0+zHhY&#10;zGM5yQu5f7CXHDYsYmOLcwC5hxAr2+/hucF6RVaf8m8QxXnlJdeAa8A14BpYHA1cJZ6zH5Pc8u9G&#10;ftjN1A/7p8/+9Nk//vD7nB/2Klm7YP1QWOdw/WOhpuf6h+shIusLmFvvFOq5Psq1W+OzPu2foyc/&#10;jk9kfQEr+lntHM/CtF8FP45PLPDn/RLZn2Ui6xO0xmd9pRzsl/Cblhwch+NqZLtGjk9M23mfGnnf&#10;Vj3beX8VqMdnmeMTo+TgeJSH5Rym/GrIwXFdjtznT6LfVvqoeD5tn4shT9juamvFLko8LO+0Lqbf&#10;KrA8km+iH1R+2FcqP2zcd+fVydaRZFhBbho51xfnHE3/Au9JO2fph20TDyv8+72bg6qI20wjH17j&#10;rpd3huufnsOGfYjxsJk28A45YDEPhuv5eSDz4Wylu3a9Da2evCz28pJrwDXgGnAN3A0NJL9aJruJ&#10;4Yf9MjmX+OviucS7n/+V5xLXXZc4/d3zFfkz82fmc2D6c6D6mwCWK662Fiz8Th4PW9QxrLnjvett&#10;5FdFnplHj7LMNDjht+2Fs38liw14S2aWamuobTzsm+VHj2BtwWMYsmFpuYvFlvlhpxcPSx8nvJbi&#10;t0QNdN88Hlbz5N9F8Yk2K+F8Z5kH2F2NZ5X9m/TLQ7PRvJdrwDXgGnANzFMDHg87WkNyLVmJOR9a&#10;oV3XV/jW6NtJ+1XQk5/hw7lie2X/Cl8S6TiuRrZXItfT5Guhvg9Nl2vX47NcOT775eRI6TV/lklP&#10;ZD2R9QlyXAsr5Un4cHxiSkf+xNw4oXZrfNbfCzm0Xlgm5vTF+7awUh98ngm/tB/5WsjxdDvrczgL&#10;OZJ74C8D1Z/t47tI7IEml8fDar0W/W+IDcW5SNg/inwr7S+c/nuxKuf/wg+LaNVqG5N+2DbxsLHW&#10;ltiw8MPC6xjywzaJh2XGoq0jZKrBKb48A6lpPCz2/eIXGMl7hCxFsI3182xa5jzodcs2LH8ZWD2c&#10;7N1uOrb3cw24BlwDroFZa+AqWQd6PGy2yuRq09F14nPA58C05kD5cxyWKy6xYJvYruzj8bBau0U/&#10;LOw55FbtruH8JWRcafuSnKKwYrFTGX5Y8ZOWd6VOIx6W1laMH/Z8nztnd5Z4LvH08sPKmb847xmZ&#10;ai4HNweIzsUMbpYfFhbsYAiLGKcvnfbP92EZT8+Ktf2w8svDx63jvZBW9dzysmvANeAacA0shgYS&#10;C9bjYSf6cnI+Gq43C5hrt3w4rE/75ejJh+MTWV+J7D/Bp8TxLKyUI+HL8YmV43PcCDk4zoOSQ+uF&#10;5RzW1QefQ63nwvH082J9gg9ajgq9tNWH8XxoBduf+G2t2DsfD5v4qWGP42SGacXD5uMgd5bOVj49&#10;73XfbiBTKE6qbfva2JXzfyWLDf2wl4OyR49+2PbxsGFra9bxsMxYhMyqyLva78HmPHkJv2mWDUh2&#10;P/e619vHe2Efp2RzPe1v7CL/zfEeOA6G0/LE0g87XLf8sDEy2n+53uIacA24BlwDt6mBZO3g8bCJ&#10;lcCVpqPrwueAz4FpzoHqz3dYrrjaWrCw/uLjYWm7Z4g7hQzEK8qkkO2xWOTD306ycYvttGA/vH4x&#10;fPbiv+9ufvGvtVe//+2vkjOdOl9/8f3u5y++HcrvLtXaLNYW/bDYR9xdgwULO3AaF2wuWLHYIQyP&#10;3lJH9hKX/bD3KR726mQwhA92Yxd+6OE6TkSCzZnZsHXzw2LmgiMy24IjvNnn+/DEFp9n05Lth4X3&#10;vNd1P2xTzXo/14BrwDVw+xpoFw9rrUey9RDXO8X1StaP7SEs9ud6iJjxK9LdXzmoL7lf6oE4P30U&#10;5eC405ODz5PjhJD0gmE5SE++LFtIuhAW+y+aHGF5eH/F++DzzZB0ISzy4fjEjF+R7n78/UI3fFV/&#10;4osVm2ihUTQs9mO+O053ZA4u90/3zvuX+6vffHn0LvWP5UekFIuHyUxIfksd+WGRqby3+cW/1/7r&#10;6e9+/dXTJvlh8/43iQwdrsOCZRYVOZOo+f9ZFhuxYe9uPOzhk87jsxVYc8gxM9n/CRsWGYske89S&#10;hzqFxdnMD4sI3ssBfg/ormG3N+xiZBCalg3LeeDxsPnPAX/vGnANuAbuiwauktWDx8Nmq8zFW9+5&#10;bP5MfA7c9TlQ/r6Ynh82Mh4WflXlW2UZ2p2mL5Z8BflbBVHLkVmwyTdR6of9Hn7YzqvEhn319F+d&#10;zbEfFnLiFbq0HxZ+0o3dy8FgGOoZ1170780mHjY7TzeLhy37efPy0mLDmU44xYrxsPa5xMia2nl8&#10;sSo7f0O2Y57/zlK2gxpSwYY93vu41evCqherOLz7WfTIU6jEn43nNPk+8/c8+X3xOWVnEktGJJz2&#10;HJZx8gje6hpwDbgGXAO3pYHEgm0YD6vXIeUy1hqphyGApAvhVYGPtR66LTnC8vD+ivdhy0t6C4t8&#10;OD6xzJf0mh/rNWo6q1zsx/GJLofo5+Hqg/OmqIf566MoB+fl9OSQ+xMbK28PYly87Cv9lGzog4Xv&#10;1uNhtW6vTvLxsIdPxE86PdtIrDlYbLABM2uu7D9sFg8LG/x8f2MXHk+cpvx2Q/btyknAOPMIc0Yu&#10;PH/MgJOX8Gke78m+XPSin7RsEUL+831QLnU0/5OX1gX+/d7yztsNSrW8A++t+GGRm1Yklp3bkPhy&#10;AM+3dWHvACS+3sZ9fnqO+wTHkC3NOw9jZnV7PGxYW07hGnANuAbumgawh8vzw7qfiyttR58LPgem&#10;OweqvxNohbS1YGHFejxsUcdFP2zm35udH3a68bA4rfdywDjRtxvvN6+3N3Zxci/OAs5noME5S7Be&#10;Vw8vBzjbFzbmx623G8N1sXthRZYta+w9z+zdIv/LATjhf43gj7OXyB+nOl0Oto6wAxkahycWFq5E&#10;tkJiRLeW+eT5gqNIjDO3cKoTOJYlLj7f2JLth/V42FgdOp1rwDXgGlhUDXg8bOKPyZ1ngtX7pPLV&#10;qF2QPhwifTtl1HyLfDJ6TRcqCx+OT8z46XE0P93OsqYLldlPcHpykG9ofLaTXjAsB+mr+5f1SLoQ&#10;kq/goskRlof3V7yPaesjXo6QPGwPYfF+OD6xfH+k13xZr1HToZx/VX8PiBWbjN7QF+vxsFqvef8b&#10;4mHlzKVp+2Gvt+GHzXbVVvkP6Yetlx8Wv0rAR8nzepd3lndg623sbuzCjpWzezFvkF0V1iOy3aAV&#10;lDjhV2xe8YOWo1yr+aM/7E77ZfOHHLCjxcrF+CKzzQvjyEWZEbE8m3OJPR5W/4V42TXgGnAN3AcN&#10;XCUrJ4+HLa4086tOf++68Tngc6DtHCh/V8ACwSUWbFP7Ff3ax8NeUY4AQguQV2Ns/2q65DeEdDfQ&#10;j/gmmmk8bHlXbfm5xNQU/XvTj4fFM83ypsLag2WKvLbwyIqlx7ys4v/EuUjIegvbEXaj+Gxh65aj&#10;YfEMR6eApXlZi/zhlbVeRf43B+D/7lhmcD53bJ6jxQv1RYnhs804xjyHEE3xOXk8bEhf3u4acA24&#10;Bu6SBhILtmY8bPL9F1jn1G3/eSbrovpyuhyyPuXzc33E6YN6ot5mjRzPwlmPT/7W+Kwn3ayR41k4&#10;6/E1/yo5UGdfba3Y+xIP+2FG+WHvXjwsPnng2eQuYfHHYpeuxMZix61kUYX3U+JQe13kD2LeVu44&#10;hoWJ+aWvPH/uERb+Sx3rEv7Y05ztaM74wy6GZTwY0h+LPcfdNYsb6rtryKdD/yv2SCPbbNlvrKWP&#10;Lef98Z3HeRv20SM5Kcvzw8bq0ulcA64B18DiaUB+Af+Q7F368pt/9r7+y3+6f3v2x8+++s0//rD5&#10;5yQr31+/Hf6SfgNyFQb0l+vA54DPAZ8DcXOg+lOflkVbCxY2Spt42KvkEz2VIYB42qCzMJZPNd0s&#10;88PevXhYzBg8VzmtCec79Xs4QepiFfeCk4+QRRUnO528xDlLyK56tnK2kp2KBFsQ/astWM2fVvDZ&#10;Cs4ztq6LVZyNxXOcyD8/uykzToxixhyLG+rl9Cfsj8bZT7hbW978OLHvbT+sx8PG6tDpXAOuAdfA&#10;omqgWTxs8v0aWO/Etv8803VRvJwuh6xP+dwWRR8hedg+L7T0Mq/xOY7LETdfqa95YeVzST7jUI9X&#10;9SVWLO6o2XXf4mF/Gkw7P+xdi4ctzpOTlzcHsGG7a8hbw0w4cpYS4m1xjtKn54dPdpaQYXVj93x/&#10;MMScir0y/ojurb46j7O4X8QVT+b/7hiRsXJuczU/qZVd2NPMepS/Z3iGcc7U9bZkG8KYuA+5RI/9&#10;3s0BdphPvp88V3/vGnANuAZcA4uiAY+HzVaYXGk6uk58DvgcmOYcKH/ec9UMbGa7spfHw2rtFs8l&#10;ljOdZpd3dPrxsMX7oa+1u3b4JMu9unoIr+VgiBw5sGFhmV2s0kfL2VXkVF2Ct1LOQEamHfsSLy8y&#10;qobiioXjxq5k4ZnM8Xob2XRCVnG15FW1+KvgruabJN6337vexi7pohSfnsvO6H4Po2MP83R3MVdJ&#10;5nWuAdeAa8A1ME0NeDxssn5Mfq/GNz5WrFXI9nmhyyHPgfpedH1QPso7a+R4Fs56fPK3xmc96WaN&#10;HM/CWY+v+VfJgTr7amvFejys1u1dzw9bvB/6SZc6eT8sbNhfvsts2OZ+WMm0Ayv249Zw3b6wj1hy&#10;34QiVplpB/libX7D9YzjtLLp4LtDsg3Bfj3t43QpnJKMc6qKkuA8KZx/VZWxqKh/L7kGXAOuAdfA&#10;Ymog+dUyOj8s7gCrMX+5DnwO+BzwORA3B6o/+ekpa2vBwu/k8bBFHRf9sHczHja7I+zMRcyr5Yfd&#10;2B2ut/HD4gxknMOEqFicf2y95DQnRK6GLM5iph2LH3LqTDubzi/fwSK/OZAsPxhBMvdMkiGTA5lp&#10;+XeZ6d/fuQZcA64B18AiasDjYat9r1id47uMeDUqzxo5noWzHp/8rfFZT7p5IcfVOK/xOY4en2W2&#10;zws5rsZ5jc9x9Pgss31eyHE1zmt8jqPHT8u5X/2qvwPEisUnTrNr0eJhcZe4cyLeT35Jdp0f5Vzi&#10;lx4PW5wn9MPOKh4WZz9JJh/YsfBeVr/O93HaMSzYkJ1HXyjOdqrmJWNk5xuHOBY1YpcwMuzxfm95&#10;J8vdI7mGivd1vCc+Wpye/HbjervfQ27a6e1ptmX0FteAa8A14BqYjgbuSjws7rbeuii0bmrW7nIU&#10;9eb6KOqDa3XqheXbQpej+HyoD+K8ngvGK15ctYsF28x6lV5x8bC803S8RJYYRB/QhfBK8dP0VrvU&#10;iwWLzDqeH7Y4R6Q063jYX77DicCICIUla1/Im4NIU8y6KjmzOlAwJtXmh5Zpx6EiQpjnOCF7D3L3&#10;0H9clET8zjjvqbuGs7A+bvV7zFiU3Ym/cw24BlwDroFF1cDkeNj/sfvT/rdDrmG4LuF6hGUi60NI&#10;+hBqPpqe7VY92y3U/ayy7q/p2G7Vs91C3c8q6/6aju1WPdst1P2ssu6v6ax2XW+VNT+rrPtrOqtd&#10;11tlzS9UJh9Nx3oi21mORfYLIflpOtYTQ+2k06j7WWX20+2sJ4baSadR97PKVj+rnnx0u1Um/SRE&#10;m32l1mRDHyyshUWMh8Xd8q6Bk15XSWt6H54ftnKW0A87q3hYzkw8A5lP1SjzlNRh5LyWjDnM9KMx&#10;zKcOhZxyhdOkoC3k7nm/iZOacYpzXg54npmxCBmFPj3naVihWN860jita8A14BpwDcxSA8m3VVQ8&#10;LGWYtBaZdRtkmPUYMfxdjuJzoD6IMTqcBQ3HJ85ijBieHJ8Y02cWNByfOIsxYnhyfGJMn1nQcHzi&#10;LMao4onxyhdW+Li40he7odn/deJhIWE6ZiSSPoRXih/prfpiu+eHLc8Q1kiGGJy3JNYWfIY4Wwm7&#10;enGicGaxIYeQZKrh7CKP+4/4y4E3+ebgtI+TiD89hw3b64p/tXySMiiRdwcnFsOGHa5jPzHOKObf&#10;4P3Xmd+ha8A14Bq4yxpoGw9bXIckayO1jtFl0sci+2t61hPZznIssl8IyU/TsZ4YaiedRt3PKlv9&#10;rHry0e1WmfQh1P1Jb9Vb7ZqeZdKHkPRE0rNMZD2R9SEkfQg1H03Pdque7RbqflZZ99d0bLfq2W6h&#10;7meVdX9Nx3arnu0W6n5WWffXdFa7rrfKml9lOflMRD1e1ZdYsbAsm10eD6v1+uE1bDvsE0XGU8mt&#10;g52iZUtG94wrk3+vC/5vluHtg/1TPusI+VtxOi8sKuS+Ga4v75z2Jbdr3Fg4pWjriD5D2Fo4zRfR&#10;mzcHiDc93pPzhLtrkALcp5mpJlbG26TDX43sXN46kmw6iIUdri91el3Y9Kf91cPyk8G5X+f7G7vI&#10;YiuUsGGhva0j5NqB3/Y278rHdg24BlwDroGQBjweNlthcqU5CaFPrkYn0c26zeUoPrdF0QefO+Vh&#10;+bbQ5ViMeYLnULzoKRMLtpn1Kr08HraoWcR3bh3Rx9Z5fNfzw2LfK7yLsLfebrzfRK6YjV2cU4RL&#10;zhKWFua+KVtsWkP3qSzncq8eQkc8qUmy6UgsLKzSsj2qtSqZdqDV8/3Lweohzigu97pPevN7cQ24&#10;BlwDd1sDHg8rK1ysI2FlVOHVqJ6o6UL1bLdQ87PKur+mY7tVz3YLdT+rrPtrOqtd11tlzc8q6/6a&#10;zmrX9VZZ8wuVyUfTsZ7IdpZjkf1CSH6ajvXEUDvpNOp+Vpn9dDvriaF20mnU/ayy1c+qJx/dbpVJ&#10;PwnRZl9trdgm8bCQhlIB2740P6usxwHdFV7YCerxsIkmyhe8jPAwwkJDRlOdMUbqNnbhcbwcwIv4&#10;sGwv5IPFWcSw55EZSC7oiX5VeFW1XsXyFb9tplPpO/2MP3p0L7sGXAOuAddAew0ka4fa8bAYVa9F&#10;ULbqq2hj6sgvhJoX6XV90zL5hVDz1/S6vW5Z87PKmq+m0+11y5qfVdZ8NZ1ur1vW/Kyy5qvpdHvd&#10;suZnlTVfTafb65Y1v1CZ/DUd69ui5muVOY5uZ31b1HytMsfR7axviuBXvmC54mprwcL6i46HxXgc&#10;c8YIbaX3VoWoK9R7PGx5hmQ1sNK2jmCnYe8w8saInxH7isV/eLwH+1X2wT4s/6Fk08Fea0TBQiOw&#10;Y/P+1OpsQBI9i8y4sGNP+8i083ELe5DfbiCG1jPtZPPP37kGXAOugUXUQKt4WK5DiMmarLgumV6Z&#10;6yFiYRyOT3wAcvD+b1sfE+Xgc5jDc1lUOSY+H+pnhsjxidRTinwuRJdDPr+mrY+E3+RLrFhYfM2u&#10;uvGwkAYzgoj303iRXwjLY6XnEn/n+WHlmZT/h72FpwxLlruKEe/56bnEwMJvKJlbYb/y15Eyn/tZ&#10;I6czLe+IRmDFIpuO5LKVuNZqjeCvDXG0+AVIMu3g3Cxoladm4Xyn+6kzvyvXgGvANXAfNFAnHpb3&#10;W16DSAvqcVW1160jnxBqvppet9cta36hMvlrOta3Rc3XKnMc3c76tqj5WmWOo9tZ3xY1X6usxyGd&#10;rm9aJr8Qav6k1/VNy+QXQs2f9Lq+aZn8Qqj5a3rdXres+VllzVfT6fY6ZfAqX1wdA5vZruwVFw97&#10;lchQeC3SbxbpbqDZ54cdDMvPoUkNzgOWeNuzlc7jN8tLHXjucJaS5nbyEucGIdPL4RM50+l6G2c6&#10;8elr+sllPHE5iej9JnLH7CzB3kIUbNWpRZN53ZfWfDadwydvlvNZcmK0DBrJtIOzt7prb5bzmXZi&#10;ONwXTfp9uAZcA66Bu6WBNvGw81oPpeMk3zM/Yw2WQ9YvpBxcLybyFuScYjlKHy5Hcd3u+niw+uDf&#10;If9uWC7gDOYHxsPLvvCpRnu0CXo8rNbt1QnPJb5YlXOJM0sP2mr7Qm5RWjywYeVc4stB+SwlnksM&#10;G7bzWCzOuucSF+/u5OXloN+DDTsNq7jI+26V8LfCbDo4ibi7drF6sYpsOpJ5qI79mWXawQnS3TVk&#10;i4UvF7HFklf2bunGpXUNuAZcAw9BA8n3gMfDjlaZXG1qxDzgKnQShvrp9rpll6Po43d9NNMH9cb5&#10;xzKR9W2R/ELIcTQd69ui5muVOY5uZ31TBL/yxRV2WwsWK3mPhy3qV59LDMuGeWeQkabtSzLdDNdh&#10;74gfVnLrlP2wYu1Oyw+Lu6RV/Ok5rGLcWf1sPUVt3b0SbFfGCDObDk5m7q5l2XTKz2LSfcKzzkw7&#10;3TWJqpUToVYPB8PB8CHu0Z6kL29zDbgGXAO3rwGPhxXf7lWyNkjXkgHEKhZ0xEI/tOVfU/S5FsbJ&#10;8V1oOSgndcLyDLFSHxzvFuSolGfR5JiDPNQD8Qpj6udyX+VI7mvyJVYsNNLsGvlhj24Gl/une+f9&#10;y/3Vb748elc6ixXaxwtXHlnfFjVfq1weZ3bxsPDD7iydrWR5VSUjTbv/JcsN/H6wI+mHnVV+WHli&#10;/B9+2OntTibXu4WIY8VpTIhilWw6OE/44xYunkVcPol40j1Kph1YsTgt6+MWzoVC/iJw80w7kzTn&#10;ba4B14Br4PY04PGwRV+WXl/hyaAuFtlf07O+LWq+Vpnj6HbWt0XN1ypzHN3O+rao+VplPQ7pdH3T&#10;MvmFUPMnva5vWia/EGr+pNf1TcvkF0LNX9Pr9rplzc8qa76aTrfXKYNX+YLlikss2GbWq/RKbNiX&#10;L3C+6uC8//e90z3YsIMjnU/kCmNxPIW4G8iRYvJ+IpJOo+6Xa7fGHdcnu4FwotOHxL/2Yvjsxfe7&#10;m1/8q/Pq6e9+/erpvzqbX3y/+/mLb4f4xTX7NC5rNKsp+mGxm/hi9dPzXhcnzsp1vd0GcXotzv5B&#10;ROqjR/OLh8Uduh9W4lcz/yvy5cKGRXYhnM8spznVs2Gxl+H/s/f1sHUkx9ZrQAZoQLYpQAtwDb2A&#10;AQMGwj4aoAAuoBcwYMCAWBAQP+AK0AYMFNyAFhgooB6cKFTyAPmtAzlUqMQGsQ6sFypU4AWY7f1C&#10;hQo20LcvWH9zbt1zp6ema3r+7g/J0uDy3O6urq45M6S6pqa6sV6WrPsMTdAIzR/vw4+V/WLzO8y/&#10;OQPOgDPgDCyagc75sNk8ZToPyf5/Hc/HJoj5RnJeFMxzCvKsz3RE6yvG1fYU+lOfRo5nIeUj7Xo8&#10;q9yrHRF7rHF1/aWyI3KelfYH10eft1Wu1MfxiYH+yn6BnDWurq/Ux/GJgf7KfoGcHs8qV+rj+MRA&#10;f2W/QM4aV9cX9LE/x9XIdo0Vcno8q9yHHdBhH1292EkcNvNhx3HYiQ8bj8PCClpTByETfpr2ryM/&#10;ysaANz72Yp+eDX8afLe/fe/7ja9vfZn5sN9vbN/7+/7vHr46AU/1jmI+7PoNrPWDXMmVdbxtig+O&#10;9ri58eHOuzWs/rN+I4/Dej5svavTXQr75SIrWHbTwZMJ2U0n3F2o/t0Ce7jTjuxghJ12ENd9s72/&#10;iTWKudNOd8tdgzPgDDgDzkB/DGRzh9b5sLCizjxIy3FOpOvnXaYdxHmPz/E4PpH180aOT5z3+ByP&#10;4xNZP2/k+MR5j8/xOD6R9fNGjk+c9/h6vMtkB2wvHpxjd/Vg4f3VyYfF6OOxFIJF1BcwqxuXNWo5&#10;livkRhP91UgPVuKw/4047MaTz3/zi8yHXX8wjcOSsyKT5VIxDgs/E28UH988vvn69vPVPj6IwO6u&#10;QLPEYT0ftnwVZlfDFZiQkfz6NldguhjsPMZeObIKU9PR8XskWbay006+ShR32jlr8BSl6egu7ww4&#10;A86AM9CUgU75sNn8xZqXjOc/1vymYr5T2Y/6KsbV9lTqu+52kE/NA8ts18h2YtCu+bfKhevC/tSn&#10;ke0aK+Ssca36gj1aL8t6fF2ukLPG1fVX0o4IL/q8rXKvfMzajoh+2I9P9SFeLDzJdkfdfFhYQWua&#10;YHgWTfrVHQ//C2VnPtkf9tnJFw8lDvuH7F3ir2/9OInD/uUktKOa0bdPw3WJP/sMnmb+Ec8TP6Wu&#10;LVKn5MNiFVt7XWJ57/jdGtZH7ntdYtFY17+vZu5ytIZrM4c74TR7f9g61+JuPdR/MfDdYi3GvN4Z&#10;cAacgcUw0DYfFta2mc9wHkJsq6drP45P7KqvbX+OT2yrp69+bkfxvl42PhZtD8cn9nXfNdXD8YlN&#10;+/clz/GJMb2oKx/0OcSDbee9Si/Ph9Xsyn6f2IFmfxNRV4m9hojvXQ7RKhpW1rETC3Imyz5sv/vD&#10;4jyLMUisw4s3XbEHjGbh6pbBAd4kljgsdtM53O/TxxwMof/9zv4m3hlvt1vP1WXfz8wZcAacgeVg&#10;wPNhxWPBPBKzUBOzNqt9NOmXwkJ/6tNY1w72C+RT47P9UtkROc9K+2fFh9sh9z95IAZ8z/S6cByO&#10;q5HtGivk+PuQwsJ5Ub/WyzLbFUKHfXT1Yj0fVnOLt6sRicUersO7zIGdFcpeoniTtexHcgWm/vaH&#10;zXNBh3exB8zWHrzn6/Weq8WBvg/alrnTDrxkz4dty6L3cwacAWdg1gzgHa5sNcjs//yvvvlu/8F/&#10;/Lj5X198+auvf/3Xf9v+fbYa5P95NvxXNh/LD87GuiD6dukPa/roTzuIfeltqofjE5v270ue4xP7&#10;0ttUD8cnNu3flzzHJ/alt6kejk9s2r8veY5P7EtvWz2XyQ6cY/GA54qjqweLWKznw2pu4eV8enR6&#10;gF1wZn1gPSHsv6JXgoZN/e8Py11gZNUheLBYh/fVKe+nIhNXs4Sddbgusawb3C8H1I+ddnL9b59e&#10;J46v5p3jZ+UMOANXiQHPh5WcXsyG8f9TFLO2cT0xkBtN+qWwoJd6LAz0V/YL5FLjs72gj/2vsR1R&#10;XpryoXlkOUCOk8LC9bkqdvA8Fs3HrO2I6Mf1xKf6EC8Wf4HaHV3zYWklEdbS6nlgMR/2rId8WOy+&#10;wr1SsMYs9hCd3Ud2EB0MY34k47D95cMW90Y9P2qzk0z1/bj8rfLURvaHfXnYPwei/9OjiwH26jk/&#10;kp11ylH25WfKLXQGnAFn4CozMKt8WM6HiOBwHvMhPQ7HJ+r2eZU5PnFe4+pxOD5Rt8+rzPGJ8xpX&#10;j8Pxibp9XmWOT5zXuHocjk/U7fMuXwU7wFn5YExHPNh23qv0ap4PC1anz+wmf5lHxOBZw1iO9UTd&#10;3qKMsabjZ/2z8+D+sGd97A8Lja9OEZ1GNHbWBzycsxOsh8trml/t/vNhuXoudoGB/wrfOeY95zZc&#10;vW+yEw6eUsyGg3CnnevK8dW7a/yMnAFn4Kox0CYflvMfzkOIrB8j5ztEznNYJrK+A3J8Yi07OJ7b&#10;ITHmGfDB69Dpuszg+tCuAlrjsJ5InjpglA/qs8ZhPZHyHZB2EBfNR6Ud+rxZJnbggefN8YmsHyPH&#10;IXI8lomsVwgd9tHVi+0jHxYW0spFIL3Yf2Tx0+77wwrX8PCxzwq8S/h5s0N5lhC7wozD9pcPy3OT&#10;84LfXPacY5Zctbr82s6Gg1nrv2rXw8/HGXAGnIH5M4C5Q9/5sJwPEXFWi5gXcXziouzguG5H8T5Y&#10;Nj4WbQ/HJ/K+mTdyfOK8x+d4HJ/I+nkjxye2GR99igc9j64eLHyYNvmwOBuMPcbJX+gRMVXP9haI&#10;McbnHI6fncMP2fGPzOdEHLbr/rBFphdZ6j8fdpFn42M7A86AM+AMOAPLwkCTfFjMdcbznWDewvmI&#10;rh+XI/KFeqs90B/VG2kfFeZDyk5rHNYTI3rrjk852kFk/RitcVhPnJcdejyWiW5HcX6/KD447qKv&#10;yxW2g7+nlb+3Fv+sJ5KnCUJ39SFe7PiN2syXa35M4rCPPw0ujl4enB9eHK1989XjVyex/D1aEyK+&#10;hx9YG7bPujyLfNhqxufXyjhsf/mw87PdR3IGnAFnwBlwBpaZAc+Hnc98LZwjznN+iHsvHM/tcD7C&#10;+2FZ7w/axfuV5UVhFztgc/mA54pDPNjmnmveI/NhTx4Os8zAwfnhnw5eHsCHHWQZmkUfdoSxJuPh&#10;bDDuGLPvBWQ9MdVOuQao7cjOped82DLfi6npPx92MefhozoDzoAz4Aw4A8vFgOfDTuZvDeZfhflf&#10;0I/zMmJBLjUPZHugr9C/QT3HJxb0cByi1mvVa7kG5U529GhP1A6ehzUO64mU74DLZkfUHut8WU/s&#10;wMPPmY6x/6aQ9WPkOESOxzKR9R2QPBD7tAO67KOrFzuJw2Y+7DgOO/Fhy3FYWrGMOPVie8yHtRmf&#10;XwvjsH3nw87vDHwkZ8AZcAacAWdgORnA3KHvfFic6TLOk9wuvy5+X8rfIedhvjzIaOFPeK44unqw&#10;iMc2yYfFlceYBZz8xR5FEHWx+nF/yjfQN+6n5cf5sNkqOpN82G/3tu99v/Hk89/84smt79cf3Mt2&#10;Kn/4bPjz2O6Qw+X/7vmwy3+N3EJnwBlwBpyBy8hA3XxYnBvmHpXzFj0v0fJZeaQ+BX1avoa+cX8t&#10;p8tab1CmPW5H8dr0wgd51teDZbZHkNeFGLWHeogRPYV+lNNY0Y/jEwv6dD/q1fW6TDmNWi4oc3yi&#10;2zGD+1VfD5aD66B55/Ug6naU8ak+xIvNzqhFLiz6dM2HDa2jtX0jx4jpRR2epWJVp7dPn/WyPyzH&#10;WzQyDuv5sIu+Ej6+M+AMOAPOwFVjoDIfdvz0+1/ZXC5+xOYjMUlLrm29HsPSU1fO6p+qr6u/rlxq&#10;PKu9qX7KW/q61tfVX1eurT119VOO2HY8q19dvZQjWvra1lMv0dLDdqIl17aeeomWHrYTLbm29dRL&#10;tPSwnWjJWfXsV8T+4rD18mFhHT5tYrAj9GN/C+nzE+vKZfJTDzaLxPazP2yR68WVPB92cdz7yM6A&#10;M+AMOANXmQEzH/bXf13//Pd/3vvp6NmQc57x/EfPSzhf0ajlgjLnQ8SoXspTL8sWUk6jJZ/Vc3zi&#10;pbKD52mdH9s1WvJt+aB+Sy/bNVry87aDdkXs4X1BrHV/VOgb92e7hRE7OK7bUfSjeuWDvHe4LlX2&#10;4Brah8Rh20Zhp3HY1vmw2jJa2xfW0S9eLM6lv/1h9biLKDMO6/mwi2Dfx3QGnAFnwBm4ygxg7mDk&#10;w06ykOJnn5rf6F4p+abt1J/qRzliSr5pO/USrf5sJ1pybeupl2jpYTvRkmtbT71ESw/biZZc23rq&#10;JVp62E605NrWUy/R0sN2oiXXtp56iZYethMtubb11EtM6akrl9JjtdfVX1cuNQ71IPYo37t6sPB9&#10;PR8253W5vnk+7HJdD7fGGXAGnAFn4Kow4PmwxdgOZqAjxmSIOjbDeo1aTpe1fFDGmKVxg/axXXX1&#10;aTld1nqDcq92UK8en2W2R5B2EMfnr+Woh6jbdZlyGrVcUOb4xKgdlKdeli2knEZLPqvn+ES3o8hJ&#10;LT7It8Uz2zVa8jWvC2yrPsSLzc7I82E9HzZxr1TfSd7qDDgDzoAz4AxcHwY8HzZfdYWzzbqo7xKr&#10;X105q3+qvql+yqf0tm2vq7+u3LzsmJU9dfVSjtj2vK1+1EvsKmf1T9VzfKIlz3aiJde2nnqJlh62&#10;Ey05q579ithfHLZhPmzmJcFSjD9GlieIuvAzUu29lzM75E3ibEUnz4fN2PbDGXAGnAFnwBlwBlIM&#10;dM6H5fyG8yEi6yfIOVHv8x81znRelrBj7vYoOzk+cW68uB3F+bu6T3g9iHO7Lm5H5XXhdVj0dWlr&#10;B+y2D4nDto3C1s+HpQW0pi7W7WfJsd5C2DH1Yj0ftuJOsRj0emfAGXAGnAFn4PoxgLlDm3xYzVTT&#10;+RD7W/3YTtRyrNeo5axy3X4pOd3OsjWurqc8UbfrsiXHeo26f6rM/m3l2F9jSp9uZ39dr8uWHOst&#10;1HqsMvtb7aynHNGqZzuRcimkPNGSZzuRcixbSLkU6v6WvCWn63XZ0qfr6/ZLyel2lvV4VpnyxLpy&#10;EgdFr64eLHzf2vmw2XiwsO6zvpIcn7VopN6mONUzyvbVGcdhn2Jd4v/O9of9p+8Pm7HphzPgDDgD&#10;zoAz4AzEGOiUD6vnK9P5SPEdNcyZws/85kVux3LOV4vXZbQk90drO3jf69+HVJn9iEo+/J2JXkf2&#10;06j08LySSD2qv9tRvF+b8gH56kO82HEsslVGbJP9YWkJrUoh5YmWPNuJWo71GiGH/4UYh/2H7w+b&#10;uFs0g152BpwBZ8AZcAauJwNd8mE1Y3reYpXZz2pnPeWIVj3biZRLIeWJljzbiZRj2ULKpVD3t+Qt&#10;OV2vy5Y+XV+3X0pOt7Osx7PKlCe2lWN/jZY+XV+3X0pOt7Osx7PKlCe2lWN/jZY+Xd+0H+VTeiw5&#10;3U+X6/az5FivUY+TKrO/Jcf2IsJzxSEeLKKpbY8Z58Py2UYKx95odj5NMdNLD9bzYYv3iJecAWfA&#10;GXAGnAFnIM7A3PNhU/Mg3d5iPoSZ5DTWq/qjLfxM5fS4uqz01J6nUY/qH9qA727Hgq6Luj4Luy5u&#10;x/j3svR7YPzelOTIn0bVv/HvLfUpPbxP6toBefuAlrb+K/pN4rDJ/WFpAa2pi3X7WXKstxB2TL1Y&#10;z4etuFMsBr3eGXAGnAFnwBm4fgxg7uD5sOJB4erreZ2+I1LtlNdyVpnyREuO9ZYc6zWyX11k/5S8&#10;Jcd6jSl9up39db0uW3Kst1Drscrsb7WznnJEq57tRMqlkPJES57tRMqxbCHlUqj7W/KWnK7XZUuf&#10;rq/bLyWn21nW41llyhPryslzK/Tq6sHCi/V8WPK/bOj7wy7bFXF7nAFnwBlwBq4GA54PK3NIzDzN&#10;mMrEsx01RcZwiJP+GCv8mOOyH7Hp+JRnfyLr3Q6J/XXlw+A1eb+wH9Gwg/fK3O4Tt6MYE+7IB65f&#10;9SFeLP4CtTva5MNWW2S38mxSaGuIt4zOfv7jeFWnaT7sjxt/uPXbX35968eN7Xt/3//dw7+ccMy4&#10;huWsHQwvBlt7b7Y/3Hm+urvybm14d3X35eHO47dPl9Net8oZcAacAWfAGbgsDOBtYonD7nzz3f7R&#10;f/y4+V9ffPmrr3/913/b/v23e797+Gz4r2yOPZuDc5K6OBsrcq1uR84FvjkfzkeRgWLJ7496fBSl&#10;WILnikM82Hbeq/Rqlg+Lq4YPn4mwTByxfYKsJ+r2aZnPYojUw/IEqYco5z/xYLO1ibEu8bd7D+79&#10;c/1J5sM+ufX9+oN7343/J8ITV7J3WfDs5Pxoa+/F1sr68U3xYT/ehw/Lq39ZzsPtdAacAWfAGXAG&#10;louBUTYrwNPvf2RZSF98893Bg69+3Hzy+b//6t9//df1z3//572fjp4NOdeB5fxODOch+K7rp+2T&#10;+QzLxNGk3kTOf7Qc69W8iOMTOQ5Rj2PVaznqM+uVHVO9Vr06n6m8qk+NN203+JjqvaR2TO23eFHn&#10;3ZQPXldrHNYTp/q1PZYdlLP4V/2scVhPvG526PNmmdiVj9J9YFwXPR7LRMsOtNsHRu/ow54Ohju1&#10;82FtS6pbeBYprNZSboW+7Pyz/4mQ23t28tPgu/3te99vfH3rS/iwVyIOCx92/caHOx6HLV9/r3EG&#10;nAFnwBlwBtowIHOHt1lG1VfwYcM47L1JHLZi9tVmxGKf1HyI7cVe/Zc4Tgr7H7moMTU+24u9+i9x&#10;nBT2P3JRY2p8thd79V/iOHWxfwuKGt2Oy8VH0VqU4LkSu3iw6Fs3HxZ3DT702YmsJ44mciwTWV9C&#10;5fOn2qf6pv2wP2zmwcKHHcdh4cM++fw3v5A4rPxPdBnjsJ4PW77zvcYZcAacAWfAGejOAGYF5Tjs&#10;l1kc9m9ZHPbbaRwWI+l5B8tEzoeI03rOmwIdbAOOVPu0PJ3fTOZdWm7SHuoa61P92D7V63ZMr+WY&#10;rxnxUboPjOuirw/LxJG+7iwrfSU51T7VZ9RP25vyoe1hmWiMR36IHJ84Yv8JWvVajvrM+ok91Edk&#10;P5aJo6tiB68Dz4flnvio4qv6LzWYl087X9bzYav5XWSr58Mukn0f2xlwBpwBZ+AqM+D5sPnVxSwU&#10;RwrzHrP5lhqf7bMZPdfKcVKY95jNt9T4bJ/N6LlWjpPCvMdsvqXGZ/tsRs+1cpwU5j1m8y01Pttn&#10;M3quleNozCXCb/BacXTxXsXn9XzYkNfl+u75sMt1PdwaZ8AZcAacgavCgOfDGjHeiSc7IjJmwzKR&#10;9RPE7DX8YH4alvl9xP5aXtVrOeqbIuWvqB0WX1Ne1Hlb9dRDnPKnrs+0v7ou037kW6NlB+XUOFN9&#10;qt+0nv0myHriSLVPy0rftJ7yl9QOfd4sE0vnqc53er1ZT1R8TfUZ9dP2SX+WiSPqVYh2+4B17SKw&#10;Ux/W82Er+LWZn30L47CeDzt7rn0EZ8AZcAacgevFQDYLyt4m9nxYzjJTOOu7IzU+290OYWDZ+Fg2&#10;e/w+WY77pHwd4Lni6OrBwo9tmg+LuzT8jCZlIttYJrJeI9uJpfbUMwGu6JTlw8q6xJ4PW75jvMYZ&#10;cAacAWfAGXAGyEBVPuzthvmwpXmLmiexnfMcIus1sp1Yap/Mi3S9Lpv9jXmb1d/Uc0nt0OfDMvHn&#10;ltdvGvNK8MJxiByPZSLrNbKdWGpPzJspz/7EVD3bNer+bO/Kx1SPcT3YThwZctfdDs1L33xo/bwe&#10;wOoDlsinXTS2z3xYWmth9Znkrbp/3hL/Vt4f9nvfHzZx38SZ9FpnwBlwBpwBZ+B6MDCPfFg9n2G5&#10;KcNt+3Ec9reQcilk/5Sc1c7+Flr9dD376/q6Zfa3sK2euv0oZ43PesqlkPLElLzVzv4aLXld37Zf&#10;Sg/1ajmrTHmiJZeqZ3+NqX5sb9uP/YlaD8tsTyHliSl5q539NVry8Xp4rTi6eK/Td4lPHg7Xsr11&#10;zg//dPDy4OJo7ZvB47OTt0/DkWFt7DOa1BO1jFVvyWl5nB9kibqftMnagtipnHFY3x82vHr+3Rlw&#10;BpwBZ8AZcAZCBprkw4bzkKr5yFjOmBeNjHr0iX0or9s4PlG3s8z+RNYTrXq2Ey05jk+kvEb2J1rt&#10;ul6X2Z/Ido5PZL1G9iNa7bpel9mfyHaOT2S9RvYjNm2nPPsTp/U15s2UBer+bGM9kfUa2U4stU/s&#10;0fW6bPav+XvD/sSS/ktqhz4flon6PFlmO5H1RN6nRNZrHBn8W/Vh//Dvbfw7Rm8XgZ36sL3mw8J6&#10;HBrj1pdrm/aDfHYmvj/shPcyo17jDDgDzoAz4Aw4A5oBmTvMPh9Wz2tY1vZYZcoTLblUPftrTPVj&#10;e9t+7E/UelhmewopT0zJW+3sr9GS1/Vt+6X0UK+Ws8qUJ1pyqXr215jqp9vZX9fXLbO/hU311JXX&#10;ctb4rNfyVrmpvNbD/hZqeaus+1tyVr3ur8tWv3I9PFccXT1Y+LGeD1vmdzlqfH/Y5bgOboUz4Aw4&#10;A87AVWPA82HtGBxmp/iMFLKemIrhTOUmelgmjhL668o1tYPj1tVfV452ENlP48g4b6u+bn/KcXwi&#10;6zWOOtpBfdTDMpHjE1mvcWTYQTm2s2yhJcfxian+pp6JnVZ/1pv9J7Hgeduh7eH4RNqtkf2ITdsh&#10;X33AAvlIXLXpT8+HreZ3ka1cl/jDneeruyvv1oZ3V3dfHu48Lr7nvUgLfWxnwBlwBpwBZ+ByMuD5&#10;sPk7c3WvYHpWWq2J/S2s7p23sn9e0+wb+1tYV5vuX7cf5XR/XaZcCtv203q1Hpa1nFWmPNGSS9Wz&#10;v8ZUP7a37cf+RK2HZbankPLElLzVzv4aLXld37ZfSg/1arnqMrxWHF28V/F22+0PC6vxGSlkPZHt&#10;LFtIOSLlcH74TmR9iNMVnTwfNmPKD2fAGXAGnAFnwBlIMeD5sDK/CudTse+jyTxPt3FeRtTtLLM/&#10;kfVEq57tRMoRp/U15omQZT8i+xOterYTKUec1vdsh9bPcYhsJ07ra9oxlbeu76Re62c/ItuJrCem&#10;7o+pnNsx9nc0HyPFC8tEymtkO7HUXvM+YX8i9bBMZH2Iqb/B3b3YSRw2W9Pp4ujlwflkTadXak2n&#10;tB2LkgBbmTfu+bAZD344A86AM+AMOAPOQD0GZO4w+3zYeta4lDPgDDgD14EBPNfAAWz69rCWr5sP&#10;W+Vrh363KTfx+X/WmJ1HrL+lR9dPPdhsf9iz4RcPv93z/WGvw++An6Mz4Aw4A86AM9CWgap82M+N&#10;/WE5V+E8hMh6jWwn6vbSfIjzo5rzIuollvRP9LCdWJLjuBqvqB08/1nxkdRv8Mp+U9TXg2Wjv3U+&#10;Vv10HHWf6HrzPlX2cByi1mPVW3IleY5noTqPUv+a7bSH/Ymsr8sH5Uv9r5odk/Mp8ZLVVx+j7ErK&#10;R/um9cp95sNWWzq71unbxE+fnXzx8Lv97Xs/+v6wiftmdlfDNTsDzoAz4Aw4A8vPwDzyYZefBbfQ&#10;GXAGnIF5MgCvFUcX71V83Gb5sNazBP2swZRLPDvRelgmUi8R9VMP9uyHyf6wD+5d1/1h+USjz3ux&#10;rk7KWdjGJksX69voDPtAzyyPrvp5nk2wyflQb5M+MVnqCdGSi9Wn6qDXD2fAGXAG+mSgST4sxuU8&#10;hBjOQ1gXQ1POmg+xfjIm+xP1GFa9JVeS53gWNrSjpF9xx3biz2y3xmc95ZQ90/6qvqTf6F+S43gW&#10;Gnp6t4PjXFI7NK8sEzVfLLOdyPopNuRD62GZONVLvifIdmJJbk52cNxZ2ZHUb/DCflOM8JH+ey2z&#10;xnox15iU58OmOV6UBNclXlk/vrl+48OdqnWJ3z7FlcR74Wcnr05R6mY17hXReHYCja9OURPTCbns&#10;Le5MajDEEUfR8fZpXEdRL0bCiKIprg/jnGVZ2/U0av04M+jPddSxq6jFLglzRf22dLwl58A+f813&#10;9XUqjkP9wiPumOYMUEf5OoHdUGN+Lw2GVfeStnG216k4mpecAWfgujGQ/Q3L1tLwfNjrdt39fJ0B&#10;Z2CRDHC+CcRMssuBGegXx58enR++PHiZren0/x4NHp+d/M/T/6s8FvMZQAcffeq/Bzo4DlHL6Hr5&#10;XyibJV/jfFjM9QfDncefHl0MLgZrxzvZFYTX2f4elX2DofH86NOjtWP4OqFXQs3wNs9Odh6vHV8M&#10;zo/Oj+RnGT89+vQIVsV0UJcg/B3ck2u4J0197c+T+vvjqmh/H9eCNgoHVbyGfFddp6KN0I/7Bfrb&#10;3i9FG0M7Lga41vBW5UkK7xGM1cxG3gdtbSyetZecAWfAGcgZ8HzYILaczRbGcy2NwdwM7Zx/Ecd9&#10;KurZTmQ/IuunqMdnuWc7ON6s7EjqN86H/abI89do9LfOx6qfjjPRZ8rp8XVZ9bf0WPWWHSV5Pa4u&#10;N7SjpL8ur3pcXTb01D5Po3/JXj2uLht6ereD40TGz//ixr6JF9vek53OuGVd4sOLo7Vvvnp8edYl&#10;BifTt4mvaT6seCRrx+dHLw+39k4P4HXuPKYHEbtr0nXwieGXnh4c7h/ui8azk7JXDH8Tnu7Lw9OD&#10;1d2tPRwxhI6LgXix1aOL9wz/9XDf1re1d7j/8hAeEfziao3FVugX3xxn9vIQ/lFTHUWNxZJ4hxeD&#10;l4ft9Yc2xvmM8Vx1nYo2in74nWJjVx6L12lrD6zCi5Urg6cc4b0k90H5XorZKPfBLK5TcTQvOQPO&#10;wPVjwPNhr9819zN2BpyBRTPA+Z94sF2isJkPe/IQMa/B+eGfxnHYtW8Qhy36BfTZS88A6HtHEBxB&#10;nggd7K8RbeGH7ajDQWQ9EfVTD/ba5sPCI4EHe7j/8f6b7fc78CE+PaIHIQw2+ykaLwZpjW+fwh88&#10;Pdjae7/zYss+3u+s7opn8+q02hZ4z/AAUxrfbMNfhz/ULOJM/au773febK/uQsfacTMdVWfw6nTn&#10;MXz/UH9bG1McFPnOr3yaY9j48jC0sSkH8NXx7KJsI1nFEwv8bXp1Cg/2cH91l3fnxQBR2ioW//XH&#10;8Dq92FrdPdzv9zpVj+6tzoAzcNUZqJsPSx44DwGO5x4TZDmFo0weR4jog3IMUWfVQ49uZ7kOztKO&#10;UWBbypY2dlBnOE6Mj7CdfSzs2w7qw3jX1Q6cN69LWz7IX6w/eSVCNvywHuh25Peh5oOckS+WUwh5&#10;Xhci+qCeKBJVP7t6sZM47OXeHzbj7IdsroyY4E8DrEv8/cbXt7785ZNb329s3/v7/u8e/uUEjF62&#10;o24+LLwJeE0f77/YWlkf3n2/g4gc/Ka2Zzw6g38CP2x4d3NjfxPe0fnR2nHxyQa0w2M7P9rae7O9&#10;v/nhzsq69dncgM/58hCeUrVVb5/CH4dntL9p6ftw58Od/U1qPDup1lhshUclFm9ubG7AOzo9gMdf&#10;lGpfenUKzw7+muiXs25nYxUHZW7y65TiOMYBotFNztq+TivrYBXPUcSH5b30YguM8F6qa+P7neJ1&#10;4vO7Jra6rDPgDDgDZQYkE8nzYcvMeI0z4Aw4A7NigPO4rh4soiR958PCWwx98FFWxgFkfYj4Hn5G&#10;gRz6oY2I72zH93F5vCpD5sFiZYZruT+seBOruy+2Ptx5vvpuDV4s/LKUlyC8xn4iugo/DD4xNO5v&#10;frx/uA+fREufncB7hq/1+vbxzd0V6/P6NrwXxNJS3uLZyadHiP/ub75bs/Ud34TGN9vQGHvHWduZ&#10;l+HvH+7DM3p9+/kqvFj4512i1rlufJMnD7l+2Aj9/J0tSsdLwgFYreagyE/VdSqO05+Nsev0fHVl&#10;Hc8X8BwFT5bkKQfvJbkPYveSthH3AXh8twaNfV+n4mhecgacgevGQNN8WPCDOQcOzkOIqE992I8I&#10;efbXqHWF7eiP9pge3c8qQ1+sP+rRh4jv4Yf1QBxoi+kJ+1R9px4g5CxEW/gJ5ZbRDtpKO1lOIeTJ&#10;JxF9UB8ivoefsD3kgzJsZzmFkOf4RPRBfQxRZ9XTnrCd8nWQ4xNDPSM1LvXF6mN2UI79qpDjEyHL&#10;/hq1HrajftnsiJ2Ptj9WZj8iZEbZJ0R8rz7Ei816Zt5om8PzYav5XWSreBpvtuGZ7q7AN0V0a+ex&#10;jobCS0AUFh7P+g3M9+Etpr0E+9zgFb88/Hh/ePf1bfhJ9BaLXjHuN/FPxGMrelRFbxYep3gh8l5t&#10;zKNDHWLKeCsacd2UVwxPaXVX4sP8PbDPiS3wuuEbQb/4RmCVb9LG7GLPFIIPxKXxfi1ijs9XX98W&#10;by7tuRd1i41vtrEi9WfZv/Ub6zd2V+Qo8hpy/vo2YtPiMWPtLPtczk4QiYZXCW3v1hA3FY+zaEe8&#10;lLpORVYRl+ZTDlgLb1SePMS1y98yer6IZst1yr1iq5/XOwPOgDPQhAHPh23Clss6A86AM9AHA5yd&#10;Att4rnkfz4ft43rMRof2NIZ3P96HD8urz1HhcYoP+/r2+o3c4yxHTdkjhXjXNNcInwQeBCKe6AlP&#10;Dev0cNUnvPc7vIt3W9+tWR95xxnv7cLnRKYkcq7pjeObaMzzNPEWs60P7ywP7zLzEusm1921BbnD&#10;EmPe3JA3kpFriVWr6uvQ/HF3Iaz0e34kubB4E7r4Vq3uZZf59EJ8WPivxzfhEVfx8eHO5gYi8PmK&#10;SlibOr4ONJ4TSNw+vWtTaGW967SyDl+a1xpvVstb7nJ38l6KxeOL+oVH3Acf7rzY+ngfmcvNYu6h&#10;7f7dGXAGnIGQAc+HFTZ07ESXEUvBJ1YPDVXtbLMQ/aGXCDmUY4i68EM51OFgG+uJrK9Cjk+ELPtr&#10;1HrYjnraEdOj+8XK7EeEzCj7xFD3pxzqcRBZT0R96sPxiZBnf41aV9je1Q7ohj63I79mffMBjskz&#10;v9fBUXBdrOsjV67qZ1cv1vNhq9hdbFvoyVTtD5v7sLOJw+KNW3lrV+Kwshax7KaDdYtXdz/ex/pI&#10;w7svtqzPi633Ox/vY8Xi0wOs7RTutCOZzOIRY31jrEcMjVixyNIH//XNNjQe7kMjPeP02kyI8Mkq&#10;VG+2X2yJDlnlWHYRar4rEeznzkawHysJi/30sZvmJodxWHiwEtGFj2rzAbbAMc5FOLZ3RIIP2zwO&#10;W/c6wQ6s4YVrjQO5wciWxtsEiMOGz0PC3zDqxx48wiPvA1wlPP3As4+wh393BpwBZ6A9A9nTfN8f&#10;djITbc+i93QGnAFnoAkDjMR19WARj62bDxv65bAVZY2hDHx0lIlhW+q71suy7od6/C+E87i++8PK&#10;m7/ydmw/cdiyV5z7HfluOshahbe2utvkEE9W1iiWqBruQYm/ij/cRBvHh99Wb5cc2M+dXsKR4P2J&#10;jqa5seLBylrKtEc0IyYK77qpxvDpxWefIfdXYpvwDFMHrwnjsbHIJfQ3j8M2v06wBc8iEJPGm+G4&#10;Oz/ckXupHIfN9ctTgPxMcWXII//24XffD2fAGXAG2jJQnQ/7573/PfrPof57gzkIjnAuwrKFoexo&#10;0pcYtlnfLb2sZz+WLaQccDRDOzjOrOxooh+ybke9+5W8Akct7g/2r8M3ZOvKhfZwjDpYV39duUXZ&#10;QfvCcx5Nrk9Yl/pOPRayv9XOesoBRxM7iGEbv6OffYgXO/bkMj+u+XF18mERxXl28sVDrEv848Yf&#10;bv32l1/f+vFKrEu8XPmw8NhkTxXEMfPYH7w1+2B8UuK13GlHfLtcI95Jxv4rjNfa+rAXLvY2hc8o&#10;8VT4OYju8v1k63cGb0LDZy7GkeVcZKedplFT2QVG4o1F+yXejLPUMyHLOqkvxmGfr/Kd52Ycw4uN&#10;77Gk31Kvlw9b9zrl15r+64c7yGndXYEPa+fDUj/83jiP3fY8rubcW50BZ+C6MeD5sNftivv5OgPO&#10;wOIZ4IxYPNjmnmveo1k+LPxqHFVI3xs4msiGdanvdfVTTvaHRRz2h7OH43WJH9z75/qTzIfN9tZZ&#10;f3Dvu73fPXw2xBNXsf3y/NSexvzyYfM4LHIYi/mwXLUI74e+W8NKTYhgSj7pzmO8Uxv75PvXIrsR&#10;7yZzJSWs48TddKQNGg/3sc5SXJfoF42IJuI9VVkxCn1Sb5vi3i/m8/JdV2TYyk47KR3FeyjfTQc5&#10;wTg3efNV3uWF35Xyq4v6uLaxrOm0fgNRWO5WE+OWdcjzRWwc60nBDu5iUx49zIfdXflwx1otrGhX&#10;3euEdb74BjHir4jAYu2o9RuIKfNd4nIcNtzxhzwiU1l4DPOni3Z5yRlwBpyB5gzY+bB/W//893/e&#10;++noWSEOyzlEbA6D0cN2lkPZ0USGGLalvlOfRt1Pt7Os5VAeTeyJtVl11KdRy+t2lrUcyqMF2BGz&#10;p087tH6WLQx5oR3EsM36bullPfuxbCHlgKPJdSGGbdZ3Sy/r2Y9lCykHHM3QDo5z1e1ocp6Q7YsP&#10;0VT1s6sXe9nzYcFN5pVM9od9lu0P+/druD8sV2CaRz4s15nFmsXHN7FaMjw27OQjT0bG1yPzE4so&#10;q0Rhv9kPd2RfnHzt5HwFKewkE+4QA41FPVJGHXrJakGIU2NNXtm7p77/icg9PGHuIZTn/bbbCQcr&#10;6MJHE49QdsKFvc2PMA4rjHC3pDgfwnxxVyLh8fRA7Cja0C4ftu51QsaxrM2MnZngu8qB9ZVzH7Z8&#10;nXL7sRo2PGvcWfJUoh2PxbP2kjPgDDgDIQMyd/D9YUNO/Lsz4Aw4A7NlgDO6fEYrs9g2Pz0fdrbX&#10;qr127WnYcVhEviS/UXZzlR1W8E4snlE0/+BtYaxLjNWGuT8s/FT4Hdy7FC2ffYY9c8TTKO67o8+a&#10;u/Agtoj1dcM9bOEVYzcd7EaDqC+80fT+ttx9hfuO2nvYalvy8ugMHMvYiBciRsj4MHen4e9a3ku+&#10;4XdN1tEVj012geFuOvV3qtF6UQ7zYddvwBtFfDj1njSfLuxvCo/FlbjCcdrlw4r+9HUCqxcDrFYN&#10;r557AsGPRRzWzoel5765gcxZPJXAOtxrx+U4cngu/t0ZcAacgTYMeD5s9jQ4+/+GMZoUguO6MZq6&#10;cqOJTiL61f1Y9uj+deQ4PlHrqCrX0Y/+deQ4PrFqXN1WRz/61JHj+EQ9VlW5jn70rysH2VH2qRoz&#10;1lZXf125RdlB+8JzHPXIh9bPsoUxO6rsgR77EC+WsarmPuwkDvv40+Di6OXB+eHF0do3Xz1+le17&#10;Yo+5bC3Tt4mvbT4sZv/wOfEW6f6mvN0rqwmtHbc5kO+Kt1LxvjA04t1evNOJu6LoyUj8M+1pYL0e&#10;aIWnLXvAQKNknooPC49HvGKMF48fhncePCV42vI2MfxevNEcizqGvfR32Wlna0/OFNm9WNcXb0bj&#10;PWa8c4zfKd0L7z9jbSjJq+VuOnirmW9Jw9+P9StritXQm+P+rfL0Yu24WmMeJ8Ub4Hi6ILHu8tMF&#10;/ZZ6vXzY/Dq9vl319AIxcrnW8Hex2xKyYeGXVufDhk9HxHOX++Ay/S2KXU2vcwacgeVkwPNhl/O6&#10;uFXOgDNwlRngXBbY3G8Ne2Q+7MnD4drxp8H54Z8OXh7Ahx1kO1gU542h3w1eUbYwlK3yzUO58Lul&#10;l/WUZXnqwV7bfFj4h3gnFl6s7Dgja//KzibYZ0W+1UdZLQlr62ANJuS75qsD0dNo6nHC36O3B98q&#10;1/jq9GLAOCx8I8Zhi/cgrnd4yNvE8N2Rzyr7omIFo7LHFvYqfocOrIiM/XBwpvlOO2Dt0yNkYsZ2&#10;60E/ZKFeDHBG2AsIa0uJBtkXtdsuMIzD4r1renPYGbiaEXm6gPWpwzgs3vIunjXivIzbI0+1bj6s&#10;+LDpOCyec4T7/CJf+d0a3iquzoel557HYRGP9zisvnpedgacgT4Y8HxYj21xPgkcZZ+wXOc77kPI&#10;WUgdVjvrKQccTXQSwzbrO/VYyH5WO+spBxxdAzt4vjx/jWyfNR8cR4/PMtvb2sH+1KeR7UTdzjLb&#10;gaMa9wf6VR9dvdhJHDbzYcdx2IkPe9nisMyHPcvyYbEu8fcbX9/6Ems6XYl1iRGNq9ofFu+0cnfV&#10;rT34U3J8vN/lgA5ow641smKTRBaLngw9zpSnITZyBx3ZKQVRWNy/orFpHBaxUPjuEjMWG+E58vlO&#10;9e8NW/OdguDHkjvwxp129PMc9Ax3gYGscAW+4JtfDBDDrfY3OX4c6c0V47A7j6vPrX4cVr+l3jQO&#10;m4qXC6vw8LFyNHYOXll/t4a7OJ0P+34Hb6nTc0+/QR1n0GudAWfAGUgxkD3P9/1hE3PMFIfe7gw4&#10;A85AMwY4lwWGUdU235vkw8JK+N7E0CfHdxxEyOE7kPIxhIz1CfVBJixP9XJFp8yTOxuvSwwf9snn&#10;v/mFrEv87aVdl1h7GlY+LLw5iQt+eoRdSuGNyY4z+5vtDu5sAo8M/qusDCs7xDAO2ywftmijvKlL&#10;77DoFdfNh8Wdn++SU7RR7pQ6P0MdElNFPPXF1vCurI6MPWfLccxwNx28u40sWvi8iN3yLeQuPizj&#10;sPL04rLlw+LKwIvFcxU8YcCb2ljLC56p58PWuStdxhlwBmbPQHU+7LeFdYn1/EOXp/ORyHwGZwJ5&#10;fCBHRD3KMYSM9aG+GIb6dP9QHnJoD+XdjuXio+r6oM36hNcZMmF5NCkTQx1aDm2QI6IdZY1or/qE&#10;eiGn+7OdOlgmon40GQOII4aQq/pQXwypL+yv5dAGOeK87KBNtIfjE5fZDthYfYgXmzGbZe21Oabe&#10;z6XPh/0hmzc/u5b7w47v4OzsZccY2XMGubGIfWH9JPlgzSJ8r4Mr63ifF6sb4e1c2dUEdxdGgsd5&#10;esA3Suvmw4qN8Bjhd+JnvuMMveJmbyfLPc+8VOjkKkzVvzG6lSsz4V1neTMZea3v1rifTWy3Hq5n&#10;jBWqRBKZm8jvlXMjV3qsuuV4HPay5MPiLMGAXGu8QQ4vVtZ3Qhz2xdbh/sXAWpdYx2FTEf66nLqc&#10;M+AMOANFBjwftsiHl5wBZ8AZmD0D/cVhM8+nRj4sz4g+9WjiWaOsP5BlHeTwHYgjhmiv+lBfDKHP&#10;82GFW/7MPUKs7IO1YOXD7ynkDigvtrBGUnmXmVx/6o1SWpTCdvmwKa3N2+GZYree4V289yo77Wzt&#10;wdvi7xt1hhzkb73GIrbs0QwZh72s+bDh2eZvOGPnp/xd4vL+sPTcPR825M+/OwPOwGwYsPNh/5rc&#10;HxYWYd6CA/OQEMP5DOpDOXyHPDHsh3qW0V71CfVCjv1CDPtrebSNJmMAw35hGXJVH603LFNP2D9s&#10;Zz3k8B2II4Zor/povWGZ+mL9KYc2yBGvgx08X5wzP035COWpI0S2x3CUjYsDGPbB91Ce7UDKx1Dr&#10;CMuhPtSH5VBv2Ccmh7pQ3u3Ir5/Fi7Bt/ZQ4bJsIrPSZxGE9H3ZyV5NnxpEQS5rtgUgiRuPIOdKT&#10;SeXD5j3w7e1TxEm5sg880t2V45vwyVIHdkERD7fqjc/im79182GLNhZLbfNhi1q6l4o77Xy4k691&#10;LNFV3geyOtXh/vsdeLtY//fNNvz9VL5qfQvpzV3WfNjwTLGrEp8M4E7E/kXyZCCUwnc+GfB8WM2M&#10;l50BZ2AWDGT/83o+rJr7zIJn1+kMOAPOQM4APZ6uHix8J8+HzXmVb5IjiXVnkd0422PtWN4/jXmx&#10;9fNhwzPIPULsgAIP9vnq69sf7ny4s7mBY2U9hngnFmvHhjugwC+zY5BN82FDG4vfi15x/XzYopbu&#10;JfiwiMTKTjvIc+VOOxeD4l0g6yvjfe3hXe6mczHoto5TaH/x6cXly4cNzwX7+GJPJbyfDR/W94cN&#10;2fHvzoAzsCgGPB/WY0qMtSGGhO9WLIn1kLE+uI/RFkP2B+r+oTzbQ0Q7yiFqHWE51If6sFylR8uh&#10;L+SJaNf92Q4Z6xPqhUxMT9hXy6NtNNEPjPVnO2Stj9Yblqk37Bu2sx5y+A7EEUO0V3203rBMfbH+&#10;lEMb5IjLbAdsrD7Ei83OKPNG2xyeD1vml2vVyho/2Dtldh+sYmvt4EJPBqvh7K68WxveRYZqsx1W&#10;4MEiY1NWHsLuL/EPvLGV9Q93Xt8urh5bfuMTHme7fNgy01LD+FvTfFhLX9t6PLvAcwt4sdhVCBnB&#10;sjazvv7YTQfrZmH9J8kbxlrE5QzPtpbE47CXKR82P/NyHNbzYXN2/Jsz4AwsjgHPh10c9z6yM+AM&#10;XFcG+ovDtsuHpW89D8QY4QfXPBw3kg/71T/Xn9z6LfbWWX9w77uG6xLDk1k75p6hcY/P8gSb16/u&#10;Yn0brBtUXsf27ASr4WBtJuziCR/24334sLz68bsf1uM9V6yhg/04X9+GB4uVc7Hrq3XAa5NVoOjD&#10;Xr98WKxXhfeE4cXmO+3AU9XX9f0Od9QBn+dH3E2n+srEr1esNn96gauBOKxc+fI9EvaWpwt8i1zy&#10;eQ/3F7E/bGhVGIf1fNiQGf/uDDgDi2TAzof9m5kPy7kI7A7nIfMuux1F/peNj0Xbw/GJ874/OR7H&#10;J7J+3sjxifMen+NxfCLr540cnzjL8aHbPiQO2yYCK32uUD5slgn6LNsf9u8d94fF29XcEWR/U967&#10;ndVPREfFi41FV+nJNMuHLXoyeHeTeZ3F92GLJezkKWsZYyWoqjc+i2/+XqV8WLzNgJxXeYscTzHA&#10;CbJe9X2AvYdkB9nzo7XjcOch+ze1SUs8Dlvn6cXpwcf7+5u4hsjTfb9j+7Dh05G+94cNz7Uch/V8&#10;2JAf/+4MOAOLYiCbBXk+bMX8clHXxcd1BpyBq8wA4z1dPVj4sU3zYeG345gH8hkBMTYu/hfCebzN&#10;jj72h337FHmoh/uyG0hqHaSu7Svr8oZwbE3brvmwWDf4+Wq+R4zsaoP1icofnjP8H1l5R+Kw1ykf&#10;Vu5rrLEFTxY77cCHxTvWr2+H1xnZxcO78A9lNx17VS7R2Pxn8enF/PJh+XclbnHxLfK6ecthHNbz&#10;YePMeq0z4AzMn4HqfNg/7/3v0X8O+TeRc5AQYTHK88bQhkWMz/N1O4rX3/ko8qHvE5YXhbw+ixqf&#10;4y6bHbO0B+dcfYgX6/mwP8CL7WV/2HCHld0V7kwD7OsIdcobn6cH8Tc+LwZYX6hLPmxTTwMr7VZ7&#10;GkVPpsn+sNadvCz5sEX78vsAXv1n43/YpQj/GOOMPXkoamlXisdhZ5sPW+ct9U+P8rfUwQF2xU1x&#10;UI7Dej5su7vCezkDzkC/DHg+bL98ujZnwBlwBtIM8NmgeLCIQrY9PB9Ws424kbyRif0sZWVfeHVY&#10;3RcfHF0QET3kt8ouNoiTvtnGG5/lFYH6yIeltxXzkcMzh6dxfiR7o2KPHURv+90fdhwrz2KcZyc4&#10;EOlEDWxovz8snltAk2iUeGh4Vl2+w4flm7niueY/8eTh/U78yUOXMdmXcdh57A+LfNt8dyBcGYvH&#10;4lvkTZ+OYF1iz4flFXZ0BpyBRTPg+bByBRCHwdEGZxnDaWLPstmxaHs4PrHt9e3aj+MTu+pr25/j&#10;E9vq6dqP4xO76mvbn+MT2+qp0w8y9tHVi/V8WM3t6Az7q9Cbw6wbK/tiZ5r9zT6OzY0Pd7CLzfNV&#10;eLFceedi8OpUW0JPpks+bFNPY3j3w510HFbetMYZ1M+HlR2Ldh5jvaxPj8IcUvGNsAoV3n6Gxjrx&#10;PclexZvwa8fI7d15PBjC/9Isti2HcVjGX+nFypOBdAyy7djxOOys8mHxHAXrheGZhfAIT5bPyfJz&#10;aHedynFYz4fNOfVvzoAzsDgGsueong9bMb9c3JXxkZ0BZ+DqMsD5ZVcPFpEwz4ct3ifFOCz8Oe5N&#10;g31UsMZPt8+bbdnFBvvlSL6qFYftIx+2SRw299yPbzIO218+LNZKgv/68hB7FYm3JNrbxfcQg8Xq&#10;S0WN/XmxWN+ZcVjtw9Z9MlC8s+qXik8vZp0Pi2c0mxvI8F3dPT14eQg/NrZONq5TvqtSXQ48H7b+&#10;dXdJZ8AZmB8Dng/bLvaKK8T4TYisnzeGNuD7vMfneG5H/H4iL+RpUeh2FK8P+SDO4rpAZ/UhXqzn&#10;w84qH3Z3BXvTYB1arB+MPVdwdEFkFL7Y2tx4t4Z9UxiHjb3rS09mHvmwEi1b3Z1VPmy+Y9HqLtb0&#10;xXpInx4Nhoibtovv/euP2AcHqwev7uK5Aq4Oort9RWIZh5VVfhmBFeSTgVQuaPXvrt0aj8POJh92&#10;/Qbu8fw5zdaeeLFlHvPrhF2bwEGdeHk5Duv5sPaV9xZnwBmYHwOeDzs/rn0kZ8AZcAaEgf7isMuf&#10;D4szxnMCCyWnBesS/3D2cPjFw2/3HnTaH7YYh0UUFrurYmaPd1axk0p7RF+seYz9WuCZwoddWZcd&#10;UK52PuzobDBEFG91F/47d/sRH7BdPizeIEAMNtcIL3bncfmdbLl3mv6047Dy5OGq5MN+9hnyn5Hh&#10;jTfm83u9fD+2i5eHcVjPh216F7q8M+AMzIqBNvmwsKVqPuLtzo/fH/Ib6zw4D8JA1c+ubxNfiXzY&#10;7P+ULA7b2/6wYT4s3qqV3W/gHYGtrh95Qxg794gPi/V0Dvevej6s7FiEVZY3N7A3DXNe4Snl8b0m&#10;+bCyChU0Yu+bd2vI6OxzlSXGYYd3sdtqLA57NfJhudo21hk7vsn85otB+S3y9tep+Ja658NW/UX3&#10;NmfAGZgXA54POy+mfRxnwBlwBshAf3HY5c6HxfmmnuWMzn7ueX/YcF1iWTd4a+9iMBiS/W5YjO9V&#10;rUv8/9n7ftg2rmX9POAGcID4XRvPBiS9uFChQoWTyIiEn2TEhQoVLAhfAmYAKrCAp0IFC8YgngU8&#10;KkiT0o0D3TjAlcuUaXwh2EXk0mWKa0DXKWKXKVPIgO0Uye98O/y0u4dc7i65lEnqA0ENz785s985&#10;Ind2zsz06w9LP05kyYGno9l5a3XGAY7Lb09BIBU0jTsLiIXLE87dNBnLhPPbp5ZJFlZq0x2h84RP&#10;VHi6HdSiL8EKa5GyTFMyzR2joBs1yz8thxzNxmlaFLh28rWzybDrwqINjrzOTvth/HqzluLrFNdh&#10;s/qCZp3L78dT5BbNyzCulMxq3R0PYIyVIY6hNpp0Sh32ayBnV0ZN1vbjuVVkvj3YBu7hy9YpfPoC&#10;a3r6U4OoHTYpWpitb3S/h9HCELHb2kNJ9EkICAEhMCgCefxhOVfa/YjaDSnhIByAgPbB6d4HdvW9&#10;/vLuzu5s8/9t22G3XtUOq7vl/cphdWpjZWuv0ekN10uKt9sGLXYY/rDICwo7LLWtYq6S9j3T2Kgt&#10;Jmka+fPDQmdAXlnohIimfGch9BVl5hReieWmQWYaRFuqlOCrylHnVnF6ulMjhPz7VfBHhGVYkc27&#10;Fb6oyS87Qw29yfjzdDZO/u41kdcHV4r8K5TY/GV7c4QOC53K5DCJizpLHF2n7nZYapVEszga9YeF&#10;NgdM7OqS8cBZbZxTx3MIIIJTwfA67na6Opq1Cdrr5vt4boHYTub7vbDWLB/WENkJsZ2oy4Z22OL8&#10;YfGNZdmRoLdDA7dnErhqxBXDVUOLtZ0b16mLw1uchIAQOI0IyB/2NK66rlkICIG3iwDv5UyDza+5&#10;hiOcDttYR3aS2n7l7+XdMnTYWteopLjiUXymMmx/WOiwsMN2anP97YG4fa94f1ic2n11c7cCLbN+&#10;+c4ColEhHhViAUMvCTPQQHtAXCTol4hSBf0H8abwQoRa9O7UCMHf/FCNP6LZQufZrexXk1+IRryw&#10;Rv6QyfjjWQm0bpMYMZvvLCBC08IavFuT+ZnEC2uI54RRIcdOiYtYp6gd9uT8Yc0O+/U500iBWW9E&#10;QoyBCFaFcbPiGMDiGdph7QyxZY/Cfvnt03C/TG1Ck7VMO6bDDmKH9f1h8QyF2ZHMT/zOwplZnB9A&#10;Tz6ZsCjWeJ5iFtn4tagkBISAEOgHAfnDGmqjeF8HySSX1kf7YPz/D2wXJ/0dVItt22GdDhvYYds6&#10;7JjZYd133fD8YemvWpQOa/Y9OzkbxiUuzh8WZ0phiYVOcG4V+oi9Ftag0+xXYS81nQT6A+JTQb+E&#10;HsqeppMe1qA1dNrjyR9acpy/8UBt0pszmHZF/tClTYuFFh32SeZD/tYXYxBzyyyHfL6T9B+TtZ52&#10;2LftDwttjvZRu9LeuBATPANAlpxumV7jp3bD7FG/fRrHnzxsH4R22Lx+y0n+sFh5sx83y3jmYhZk&#10;yzqF09BnZmFNxhMNPPHAfinqCUXWXaB+QkAITC4C7mm+8sNG/EUmd6V1ZUJACIwOArxPH1SDhT12&#10;0PywPip8dubXJ5XZP4n64/x++BXCdRy4VyuIS7y49HTu1sX//I9b55/O3li6tzazvlOH54vPqXsZ&#10;VkHLC/pkyuIGmx12XPxhadt6dRPWUugG0DTNvspTv7BnmeZouWl+WMTLNCSzfyICM3XdOE7GHzpn&#10;J39YUbu/yb9SCvnTvhe3B6MHJMaI7rxsDrPXQp+DDfiwBn2tu8Rx+bOW4vbyqB0WWX2z+YJmncvv&#10;F/WHRdxgnPKlnTQZkx8WYcE2Gyps2FEbanwG8KcdFnucdl6sjdlygT8QtqcN8I212FvF5ofFUxSc&#10;gIaFvn65NH9mFtG6kXPKrhrRv3C6GecCEPcMHsH87otfkUpCQAgIgXwI9OMPyxl4P5FEk/qxPo0m&#10;8WU9x7OcRJP6sT6NJvFlPceznEST+rE+jSbxZT3Hs5xE2Y+U/VhOo+yfRP3xefv545PKSXxZ749j&#10;vU+T+vn1aWWfL8v+ONb7NK2f355U9vmy7PdnvU/T+vntSWWfL8t+f9b7NK2f355U9vmy7PdnvU/T&#10;+vnt+cumxTKCDjSTfK9J8YfFVR9s7zSm1x+WFpeO5r44/9d3r58/mltcelSaWb/f4MqkIxy1v42j&#10;Pyz2AlYVzyZgj4W9lD6SFrsX8amgk8AKi1ZYv6J+kNBeoV8m6Qvd+Ncvwwcz+QX+phFBEzH+9LP0&#10;JY7a5JI5zs+Bo52vhfYKiUOO6euc1oP74G3nh6W/6vcXoNH1esFrNtQ6eyES9YdFdtjQ39Z8as0v&#10;2qygsHDbmfLQDluMPyz2EXYorO/wkn4y9f0FaLA4SfzOO8hbCx9dxJw2+exktHTYtJ2rdiEgBLIh&#10;IH/YbDiplxAQAkKgOAR4H2cabD6tNd57MH9Y/4qoKZL67Ull9vep399vR/k4otOQ8sOOmz8sMOO+&#10;sIw2lRKiJX1/AR6GjA0EbQ8nStGGLD/wy2Wb6YLcY/4axPkzGhMy5kD7wMunqMO5UPiswjpoUYJ8&#10;/rYvodVYfKf5OfhFduNnWWAQDevOAjUsjLbr7iZvP3XJdtiT9YeFNoc3dLpkPNBiMagX1hhT2DDp&#10;du1Rf9jZvzC2tHmcMn40LKLRTDvMgVSkP2yI8a8f4AoYHTkeK9meJGGt7cq6XZHqhIAQEAL5EMjr&#10;D+tz73Y/4vdBmf26tfWq4zif+mP8dpbT+vntSWXy86nf329nOa2f355UJj+f+v39dpbT+vntSWXy&#10;86nf329nOa2f355UJj+f+v39dr/M/kn1bE+i/ji/zHF+vV9O6sf6NOrz88sc79f75aR+rE+jPj+/&#10;zPF+vV9mP1K2s5xG2T+J+uPz9vPH91emthLXTLOXJsIfNvBpGVZ+2HHzh43vI8uE89PymVlkow21&#10;Fdhho5rM6plfP6hfhpaAHDxxHr1K5I+Iwqa9mobpfzZtCOdB0/yKYe2zDDFPprrzMt6WTWdhDVGL&#10;ekmYvw3/PXbK1bIBQZuLXg+eBSCjUKWEuU1TzINZukTxuMShBtsLD3i1Zj3hbPwRWRrWXT6lwbUw&#10;jy9iK+EEM68Tq2YaJ7MZYb8ganC3uF/RK4zm8Y1qxfBspa27ftnWOqrFUp+FbmsZf0yHLRbpqKT6&#10;LASEwOlCwH17yx/Wadl6CQEhIARODgHex4Fm11e795Q/bHzdxt0fNn41e02c1YTtDF6GtKvBFmp2&#10;2IU15DIxKx7ssLB0cXfFOXUvQa8JM+0kn3SlzRS2vu6cWAuOOOFsWX56cYRd1zKv5JGY83Sj0VPS&#10;FikZp7BxzjX+wnMNZN21qEm9Tu12myW9Lu4PGz1VG5cjXkL8I9ilp5zXaO85eIoc+4L2d8vDil2B&#10;ZwjQVM/M4jqhORpHO/lrWZtwzhhaPOJodcb9is4OjvC6BpLh6WTbB5ZVqVKyjDp2ltjssXaWGBl/&#10;cJYYMiILcbd8xdG59FkICAEhkBUB+cOmI5Vkm2E9ObCcRJP6sT6NJvFlPceznETZj5T9WE6j7J9E&#10;/fF5+/njk8pJfFnvj2O9T5P6+fVpZZ8vy/441vs0rZ/fnlT2+bLs92e9T9P6+e1JZZ8vy35/1vs0&#10;rZ/fnlT2+bLs92e9T9P6+e35y6bF9q/Jyh/Wxzy0DY1nftj49dBOivPCoR3W9I5oZJ9+7bAWVxY6&#10;J7PyWG4e/2/op9lb44FtLswN5HOJluELi1hOiOMUv+b+SxbhDLGakbsH0Y0YXSo6M/LPYPZ4Bhqc&#10;wO5/5vjIuB3WYjpBo0R0o+QXMIZWbd7OcY7xErRRaKp4UhDPSoT4WmGu4DjHaAQmyzoM7bZb7Or4&#10;bBYnG1oscIvKCP0WTywsq21pHj7VdiY9HsnKZMTzlbQnIPGZVRICQkAIJCMgf9hkbNQiBISAEBgO&#10;ArQ7mQbb3b6arbZYf9i0q/V1/CLK5tPy3HnD/tKOS3xj5V+zt1xMJ4tL/HCguMSb7/OkZVF3z3Yi&#10;E1Fsvr9gcY9h0YMVzEcvHnnnyRQiMuHsJlff79+tTG0oyQ5r0Wn7t8NCr7HIUabxQbOD5udT2CyT&#10;svXE5TaOzPjj8wnL0IUs321xuiMzvTArUZhpJpw3vD5mFqI9NikGVvz6spTidtholpluchBvypGu&#10;VQJjaKqmp9vKQPPFzjIMYDm1HL1hxiLLqmRRn9C2X4W+nHbVdj7ZchAbR8S8NhktNjY4wvILayy8&#10;oPF/AdszYliV5qEtIzoy9GXKmAVD9RECQkAI9EIgrz9s1vuVXnNG27Ly67dfdK5en/vln3Vcr7mj&#10;bVn59dsvOlevz/3yzzqu19zd2rLy7bdftzm71fXLP+u4bnN2q8vKr99+3ebsVtcv/6zjus3ZrS4r&#10;v377dZuzW10S/259w7pBtdiJ8IeN5IedXn/k4hI/dXGJP4IO20dc4uctWIaQ68M8POUPG+62zk/m&#10;OQprGjQRvJCZtpNCf4UVLU3jwQymxULH6uQT5W/xjYuLRQwdDbqWWQVhbWWmGl8OZqAx27OdKoZe&#10;lufpQieWYQ2fPJyZxQlwy31jdufo9fs4E+N0nT7MZnRY87MSsQ25kyzDEvRN+57BynCtw7ZQ7u6f&#10;js96OI6UkbbzsI24Q4vdfB/5i5jxB2eImTkp/dq6y6BaISAEhICPgHvSL39YecMKASEgBE4UAd4r&#10;D6rBwlZbtD+s/yvBcpKOPmg94hLjOg6O7bCnOz8s8TY6bH9YnGKHHgLrXa9Xq8HcN9y7cTmjJXCE&#10;toSd2etlHIvTaswXlJleELMI3qDI6ILcPdGX+crCbnhm1iIpwSqZfoY3epW9PkftsPBitpjO8HSN&#10;SuF/BmIW87kXb2uzVTOM4zjifwnraejjU/iUgGsdtqF3+myQyjj6+yBc62iWHdPczVO3WQ5zMRW3&#10;1ukyq4cQEAKTjUA//rBZ71eyIpeVX7/9JIchQPyEh/AAAtwPPtX+6G9/ELf8eJoWK3/YQItVftiO&#10;JynD9oflzgUN92L3z9G+WT4XzS9tzmhMXju/Cx0WHremqYXy0E5qGYueTOG8KzTMonQs8ocdFmdq&#10;La/vq5tmxQ7l6MQ57Rr9dvLy61FGW9KrV1uvMcnjLPYTPHQthjbij1ns585T9kkzqF4ICAEhkB0B&#10;+cNmx0o9hYAQEALFIMA7QVDcX/f/cvaRxjpOgtb2K38v75YPq1MbNXfms/vdeH4dO369/vgiyvKH&#10;jWMcL1mmGjsZjdOZpg1BL7PYtPCHtQwr83M4E2saW5zHZJfwv0M7YRg/F9Fw65d/WoYVtlOHAnZh&#10;3p0zs0DVMu2YHZT/n/0iRzvsrx/AImkZbuAJ3f2/st9ZRm0cNfdO3+1Rk1TyCAEhMP4IyB/W1rCI&#10;+zBwSuKTdackjS+qftzkoLxFXX8SH86TRpPGF1WfNj/bi5oviQ/nSaNJ44uqT5uf7UXNl8SH86TR&#10;/sYPqsW2/dGcDntY3S3vt3XYvQQdNu0a3k57W4v96iCww8ofNroK0ewl0LUQ4ZXxlcJIOqV5ZBZF&#10;FhXa+qI8Jvkzz9QubyFSL3wyz63+sIjYQtBgcUK4W/5TyzKDU8fWE56zFlEpPPc6CGrU5swO2180&#10;r0HmfztjeWYgnst40jX3t4O1ZhUCQiCwAMgfNvG0jXaIEBACQmAYCNDOM6gGCxuU/GHjKzRZ+WFx&#10;PpbZS5BH5bdPEeUVXp6VEnPH/LRsuWIszi+j7cRRmdSS7X/EL9qtIBLvwhoQMkQY57fT+mn5fywK&#10;EbCz+MVAdLeC5wCIXtU5KjuGtMNaTCfYYc+tNsuTrs1Rcw/tsMWe0M6Ov3oKASEw+QjIHzZc4yQb&#10;SlH14Uy9PxU1XxKf3rOHrUnji6oPZ+r9qaj5kvj0nj1sTRpfVH04U+9PRc2XxKf37GFr0vii6sOZ&#10;en8qar4kPr1n72z1+XT28GtMi+3/RHHbDrvVtsNWcJZ4ZWvM7LCM6iR/2I4nqpa9BNF2TUNDbhZo&#10;XNDUTPOC3gbtCxFvB9W9/N05+uVoNh1E/g0xQTYXaKPd8r4CVWSxxdljPAmw7DaGKTXfLBGYk/Ch&#10;Nhe3w05t8tlV0rjxru9uhy3Oy3i80ZH0QkAIFI2A+cO6rHyN5Y2Hpeq1o/m70x+997ezDy4tXrkX&#10;ZOX7s0dUgKKlET8hIASEwGlAgPeyg9th8/nDElvq2iyTsp6U9WmU/UnT+rMd/RGX+BdnT47kh11S&#10;flgihEw10LdwUtbygUJPu7NQv4zMmzhZjDyr0NaKzlQTSjC6n6CLQr9fWEOM4frlOwvQYyulMJtL&#10;92xAOIGM8wvIKERUYbstzeMEMhAdLNMO7bDyh0VU4kEs2qO79ySZEBACbxeBNH/Y36s7dd5r9ZKU&#10;9y2kft+ker+fX847jv1Jk/gltfv9Wc7bP20c+ZGyfxplf9K0/mxP6s96UvZPo+xPmtaf7Un9WU/K&#10;/mmU/UnT+rOd/UnT6tmeRMmHNKmfX8/+pGxnmZT1aZT9SdP6s539SdPq2Z5EyYc0qZ9fz/6kSe1+&#10;fVKZfEiT+vn17E+a1O7X91ceVIudIH9Yp1fsNJQftnMfmc8nNFmcKjZ97dcPnkwh8+1vn0JfQ4Sn&#10;YqIRdc4+2jWwpjKbDs7sMptOrW5ZZZL0J0aCQq4YZtopzQNVeBYPGhurux12eSvL/dRo491Luqgd&#10;9p13LJLV5J+g7oWI2oSAEBgmAvYE/MDZYVc2HpZhh/3G2WGvww671LbDdpxtGqY84i0EhIAQmHwE&#10;eC87qAabxx+WqFI3J2U9aVI9233K/qR+e1KZ/bPlhw1j5iXxY/1k+cPyqozSvoeoOatnECvoNPhZ&#10;xjGIlpDPZb+K2MyweG6+/+sHdxbOrSKOE//Dor27fzYeC2t3FsKTv+dWB8u0E64T4xKfhnWi5i5/&#10;2O47TbVCQAgUiUDoD/sP9/T7YfnGytH8rYsfvffx2X/OXrzy3drv1S8z2WEhE+9HSCkny6SsT6Ps&#10;T5rWn+3sT5pWz/YkSj6kSf38evYnZTvLpKxPo+xPmtaf7exPynrSpHq2+5T9Sf32pDL7k/r9kur9&#10;fiyzPynr0yj7k/r9k+r9fn457zj2J03il9Tu92c5b/+0ceRHyv5pNG9/8ksax3pS9k+j7E+a1p/t&#10;Sf1ZT8r+/VPTYuUPa3Yx2GEflhaXjua+OP/Xd6+fP5pbXHpUmlm/38iO+ME2rJWIOPv9hdUz0Gss&#10;Hw1Oh8I2t9cchDq/my3YQn9YnJ/7+tzsX74+B2so8rJ0xlKiJvPrB6HGOViGFWgJcW0LUXPyaGz9&#10;79TRGUkbKlYSNlREIp6fezLFbDqHtVYjuw7751fRTDvfX5ifgx6MnDy05ebhZShRmwu1YotulJ/T&#10;6KCeLgnOdWM16pfPzAJH/F/sV2v1JFt4Okf1EAJCQAgkIyB/2GRs1CIEhIAQGA4CvJcFxR15/y/5&#10;w/orFLfDrp4JtZLD2mEN/o+DvU2DrV+GZgod9swszp52z0IKT82ofW9QjTPUikP73mBasY/e6Jfp&#10;y7q8NbUZ+rLeWTBfVkRkwtOKPNdhPrWWace4INNO6FOL5x78j83Gt3OdbOUnW5uLZizCqW4+CciH&#10;XTaE1UsICIHTjoD8YbPtgOwWgDi/pHGsJ42PSi6xP2lyz3hLUn/Wk8ZHJZfYnzS5Z7wlqT/rSeOj&#10;kkvsT5rcM97C/qRsZZmU9WmU/UnT+rOd/UnT6tmeRMmHNKmfX8/+pGxnmZT1aZT9SdP6s539SVlP&#10;mlTPdp+yP6nfnlRmf1K/X1K93y9beVAtVv6wPs7PW7TDPplaPQMd9tcPEP8I0Y8Qv3fQF2ywsDQ9&#10;mYIeSTvsYS3ZDmsZVmAPxhnVQTKsdLfvnS47bJhNJxpTGPlxLMcrYlvl0xXDTDvnVo0Poj9jtzC2&#10;cd5MO6dznRAnC88VmmXgiMhYFhdaOqz/HaWyEBACRSAgf9giUBQPISAEhEAeBHhXN6gGC/tt3vyw&#10;eeQcRl//GUBvf9jqcWQGf1ySbL4ddvN9aLHzc/XLyK9qmUMHobD4QYPF+eB33oEd1s4Sd9r+4Ksp&#10;O2zSOvVbz2w6yARr+XKjGufUZv78Qkla8U/LsLD3o4nRDmtPL05LfljLWGTW8WYZuNn5/X5XWuOE&#10;gBAQAskIDOIPy/sJ0uRZhtvC+UmHO1syd85PmtxzuC2cn3S4s6VzlxxxjEYNj7ctD+cnjaN1ciXO&#10;T3pyM5sW2/+J4uPMK7XD6m55f8Lyw74cyB8WdtjZvyDWz/cXnkydmT0zOz83+Av6KzRYWGFDO6z8&#10;YU/qf4Ynf5FNx07+IpvObuWwBgssfFjzWWHtfw++tXY6eb+KjLE/LfN0MjPt5Lm+7nbYSc8Piydq&#10;hiMyQS1vmT8xn9flwU99hYAQEALpCIT+sC4usfLDKgazEBACQuAEEOB93eB22Hz+sCevo8d/hTg/&#10;KVrh04K730h+2JXO/LBh3MA4x85S3A77zjuzf8GJYmiy0Du/PofXIBScwBEarNlh5Q/buQrDq7EM&#10;Lr99ikw4oa8zIjDhec7BNv+38kiA/YfcRH6UqO8v9Jdph3bY05Uf1p4GGI7MbNTPauRZOfUVAkLg&#10;tCIwqD9s9D7kbWI4anK8bXk4P+nbWhvOTyo5DAHhEcfhbePBffl25BhUi23bYTdfmR22fFid2qht&#10;7blsobyu0af2S/T8q6LywyJyMPKtmMcqdM3hvb4+By0HUWxP0h8WMZH7yyQz+rshTULaOIeDQTzT&#10;DjBGxllk4E2TK9oel9FyIOXL+BPlps9CQAgIASHQiYD8YTsxUY0QEAJCYLgI0DoxqAYrf9jOdUKE&#10;nsNapfTTcmn+ydT3F4b7QiYWO23aTYct2h/WssBY9hJ4WcICDP1qnJ5YdK5YvhrYYRE1yOJq1S8T&#10;A/5P5ePW2btWB3/kZvr1A+Zl6i9bD56j4OT56VynTmRVIwSEgBAoDoHQH3Yvd35Y2ixIi5MqHyfO&#10;T5pvdHG9OT9pcZzzceL8pPlGF99bcsQxHTU83rY8nJ80jtbJlTg/6cnNbFqs/GHtNOdOYn7Y7CuC&#10;CD2ITAwtFj6NeMFzcjiUGUS6RRsOT5QWlR/WspdAg7uzYNrbfjVvJpnsSI5mz73m8haeUfz26Z2F&#10;OwvQYIvFAP62IX/EOoYFtfMJRS90tE690FGbEBACQqAIBOAPG3ghNZw/bLl67Wj+7vRH7/3t7INL&#10;i1furc2s79T/dPkL9RICQkAICIHiEKDNaHA7bD5/2OKuoDhOvf1hq0uP1lbwS5T5dwhxZRBTBlos&#10;8q3gZRlTiqe/fbqwhjyi0CM7baGtRtF22DB7CaLy9hczNzuSo9kTGLy6uV9tloeDAeMeV0qId2wa&#10;cl5Lt9ZpNPeOpBICQmByEAj9YZ0dduNR+cbK0fytix+/9/HZf85evPLd2u/VnTrvtSbnqnUlQkAI&#10;CIFRQWBQLfa0+MPmWS9oEBZjdreCHB/DfO9XEYG11ehmp6Mdtrj8sBb3dWoTOpxF4oWFsFN7zoPW&#10;uPVlBpdhYRDy363sVy3acV6MtU7jtqskrxAQAuOHALXY1rEd9htnh70OO+xxVr7xuypJLASEgBAY&#10;ZQT4bHBQDTaPP+yo4tEzP+xcdQV22L1GHukRYxbWtFp9anPYL2QQgQaLlfBlLD4/LGZB7NxaHTo6&#10;M8l0zuxLMkllW93hYUD+y1uGMVY371MCrdMk7ThdixAQAqOKAE4S4/fe7LAvnR32o4gd9kvZYTOf&#10;YBvVFZZcQkAIjC4CpsXKHxZ3/RaX+GFpcelo7ovzf333+vmXc+4scWlm/X4uHRarbfyQ52PYL8zU&#10;fX/RDvvrB0X5w9o84bUlz91dosmpHTYGxh97sn+Mhy3j5KymrkQICAEhkB8BRnXaa6xsPizfdv6w&#10;sMPKHzY/khohBISAEMiKALUe02Bxr9vv6xT4w5aubuSzw2ZdhWH3K94fdtgSi78QEAJCQAgIgXFA&#10;ABqsPSmEP+wz5w8LO6z8Ycdh7SSjEBACk4DAoFqs/GFHdxfQDlucP+zoXqskEwJCQAgIASFwkgjA&#10;H/a5O00MO+yjIC6x/GFPEn/NJQSEwGlEoDg7LDLJ1OrTiPJT2S3vlg+rr2/WXIyhx9svEk64jhre&#10;6f6wVzfynyUehass3h92FK5KMggBISAEhIAQGAUEAjusixIR2mHlDzsK6yIZhIAQOA0ImB1W/rB2&#10;IsjPD0t/2IPmOO4F2mGL9ocdRywksxAQAkJACAiBIhEwf1gX6TCww8oftkhsxUsICAEh0B2B4uyw&#10;k+APaxp8kKm8Pr1+b+3GytPZWy6m063zT2cR02lc7bDyh+2++1UrBISAEBACQmBwBNr+sM2ZLv6w&#10;b5QfVlGJhYAQEAJDRED+sE6DtcgMXx20YId95OISP3VxiT9yOuzLuaWln50OO952WPnDDn6nIg5C&#10;QAgIASEgBKII/OHuzaDFwg777DgusfLDRjHSZyEgBIRAsQgUZ4edNH/YGWeHhQ576+J//oezwyI/&#10;7NjaYeUPW+x/jbgJASEgBISAEAgRgAbrYjpF7LDyhw3R0SchIASEwDARkD8s7LD2LNXyw8IOezRn&#10;Z4npD/tY/rBDPAswzP0t3kJACAgBISAEhoVAYIdtIi4x/WEDO+yVe2sz6zv1P8cktuWw0BFfISAE&#10;hEDRCBRnh5U/bNFrUxw/+cMWh6U4CQEhIASEgBCIIwBPpF9a95sr8ofVc24hIASEwAkjIH/Y3v6w&#10;VfnDnvCOjN8hqCQEhIAQEAJCYFQReO5Ocu011wN/2Jfzyg87quskuYSAEJgUBIqzw06SP+xBqxXE&#10;JZY/7KTsc12HEBACQkAICIFhIWARIQ8CO2z12svLty5+/N7HZ/85e/HKd2u/V7+s815rWPOLrxAQ&#10;AkLg9CJgdljzB4VfR96XO0vcrNWXt17VDqu75f3KYXVqY2Vrr3GwPT6YPm/9EcQWNH/Yh4E/7BdB&#10;bh34wyIusfxhx2c1JakQEAJCQAgIgZNBAPE0DgI77PY1s8P+7eyDS4v0h9U5JiEgBISAECgUAT4b&#10;NA02r94a7T8B/rDUYF10wXXLD7v0L+aHHeu4xPKHPZl7GM0iBISAEBACpxEBy67j7LCbP1eqKy8v&#10;343ZYXdkhy30zvU07jBdsxAQAskIDKrFtu2wm207bBl22Nq42WGDqAzPW7DDvqlZftjr7fywzg5b&#10;Hnc7rPLDJu9/tQgBISAEhIAQGAQBZ4fdelahHVb5YQfBUmOFgBAQAr0RKM4OO4n+sDdWkB/2r+/e&#10;uhjkh127un6/0RvP0WxVftjRXBdJJQSEgBAQApOAgPNEch5Y8If9uVy9duHDu9Mfv3f97FP5w8r+&#10;KgSEgBAYOgJmh5U/LM5HMz/sjZWX84jMcOviy/nq0qPSzPp9nAhqvRizTG+1+mFtYe2HxV8/+Prc&#10;6pknU/XL51Z3K8tb4+SrPAl3OboGISAEhIAQmEAE3H3B8+3nrb3G1Y1HZWeHvfzg0vWz7un37NLS&#10;d2v/jfywQ7+H0wxCQAgIgdOFQHF22Mnyh3VxiTcelqrXjubvTn/03t1pZ4ddcpnKP/t86/H24+0X&#10;Ts8dp30if9hxWi3JKgSEgBAQAuODwAv3XNtpsNv3mzv1mfVn5erKhQ+/mb5+/ovzT+cWw6ff0mKF&#10;gBAQAkJgKAiYHTYapSnf50nxh3VX/VVgh3WZyu1E0PXzd6dfzrtforU3lc837zdMix0nWyztsPKH&#10;HZ+7IkkqBISAEBACY4FAoMEeNO83P9+aWX9Uug077CzuHAIvpJLssGOxikO5s9aVCwEhMDwEaE8c&#10;VIOFvttq1OrTm69u7ld2y7suptPrm7WtltP4xkXbO86s4+IStxorGw/LwS/Rpevnv5k+gh129U3l&#10;6sb9utNim4+bePI6vHUplrP8YYvFU9yEgBAQAkJACBgC7v7H2WDvN3bqn2++qT4qwQ774NKti3j6&#10;fWMl8EJq8F5LmAkBISAEhEDRCJgWK39YaOM4Fz2z8axy+9rilQezty5+E9hh760iMvHO1v3G/QbO&#10;Df05Rjos/WE335/9i/xhi/7fET8hIASEgBA4pQg4X1g81/6y/mX96sbv1Xtrt11Mp6fuzuHBpZfz&#10;t689cpnlxzMa5CldT9ljhYAQGBME+GxwcDvsBPjDusw6gQbbtsM+K99evXDFZYh1v0RH7izx9rWf&#10;y79XP9/8nFrs2Oiw8ofVb7EQEAJCQAgIgSEg0HL+Rc37ToNd37y6/nP50doN2GFn707fvXThw+q1&#10;Z2UXDVJ22DG5Jx7C/tCVCwEhMHQEBtViJ8gftnXgoguubLxxz1ORXefBpX/NXvhw0Z0lflT6vTKz&#10;Hmix7kTxi7E5Jd1qvLrZLJ9brV/+9YMnU6X5n5YrpcNaDTGWh76vNIMQEAJCQAgIgUlF4HmowTor&#10;7M/le6s4S3w0/+DS07kLV+z8luywk7r6ui4hIATeHgLUYgbVYCfNH3anUdt8VnlYsuepR3MXPryx&#10;VF25txZosZ9d3Vjf/BJ+scGJ4hcjrwnuNac2D2uV0m+f1i/XL/+wuLC2W5nabOnJsDR4ISAEhIAQ&#10;EAL9IeB++wMN1nnCXt24uv6m4jTYte3VG0uLV47mn84dOW9YxNFYcWeJea/19u72NLMQEAJCYFIR&#10;MC1W/rBtf9hmbXN6/WHp9uon7rfInSS+srh0+9r2tUfHWqyLUOy0WPjFjn50p4NtWGL3q5XSudXf&#10;Pq2Udiuvbi5v7TX1qzqp/826LiEgBISAEBgqAk6Ddb/+2y5CBk4Rb0CDfbR2b/X2terK4hVYYi9c&#10;qTpv2DfVded/NFRJ+tPANUoICAEhMNYIUIsxDRb6W7+vSfCHNQ3+wPnD7jXWt6bXXVSn1Rsr//Xh&#10;hSsXnA57Y+X2tdvXcKL4TeX36tUN02ItRjFxHM3fKYsZDVvsbmW3sl+FBttqHGyPprSSSggIASEg&#10;BITASCPgIjnhGbbLqNOgBnuPGuzS4hLuGj5Zuu3uF2bW1zfvB0+M/xjru8WRXg0hKwSEwKlGYFAt&#10;doL8Yb9y/rDN9a2VjdfuNPH/Xrux9MmSOxvkzhLb6ztni31TmfmM0Z2cFgvPWPdMdlRfQaTlZqux&#10;vLW8NbVZq9fqe82D7dHWu0cVS8klBISAEBACpxyBtg0Wz7B3ttY3Zz57U3nkThHjHuGGey+6O4ZP&#10;lqrX7rms8jPrLptB85TjNbJ3R1oXISAExhcB6jGDarCw3o59fliLS+w0WGeHbbbq0y6q08Pyty6u&#10;0w33i4S3e11ZvOL8Yi2602friFEMv1inxY72HsD6HGzjOQP+ojTa8ko6ISAEhIAQEAKjigBssIEG&#10;63LCzqz/Hmiw7XsEd6dg9wywwj5z3rDrWwfHdljZYkd1RSWXEBAC44uAabGn3B/WPSsMtD2n77Xq&#10;NXea+HX1Yelb599y+5rTZAMN1sXKX7q9EvjFVi1GcRDdqTkW+WKpuZLq2agQEAJCQAgIASGQHYHj&#10;U8TIqLOzdXVj5rNnpe/WzAvWnnMHnkerD50GO7O+srnXOHB2WGmv43t/LMmFgBAYRQRojxvcDjth&#10;/rBNF5l4a2XzdRXRiV3OcqfHQou9cOViEN3J5S0PThTjnNDMuotIuLmzteMssu7tssSNHnUyBXL5&#10;dFTllVyjuY+0LlqXUfx+077UvjzBfen01p0t50vk4jg5/RU2WKfBIpLThQ8vXvnkCk5u3V791mmw&#10;D8tvqjPOCrtTN98d3m+N4r2gZBICQkAIjC8Cg2qxk+QP+4uzw+40nCV20/nEVl9X/1121lgXrQGe&#10;Lu4ssfOMhWX2uzV4xj4q/Vz+ufy7i/L03+szn+ktDLQHtAe0B7QHtAcmdw/MfPZ7FR6wiESMWMTQ&#10;YG9fg6/RBafBOi/Y1Xtrz8rPKtPr006DbdXvOx8e2WHH9+5YkgsBITCaCPC54KAa7KT5w0Ijb9XX&#10;6yubK5tvam0tdhVRiuHxAossYje4J6/XtoNYxdur3zkdF2/E1hcVDtoH+j/Q94C+B/Q9MJnfA9+5&#10;+E33VredtgrtFXcDuDNo5y9Y/Taiwa5v7TVcHrsghuJzd15ZJ4pH815YUgkBITDOCJgWK39Yp41/&#10;9YuL6vQjtNiGi1O15fxiN5Bnx8V3CrTYIFqD+73CU9dFnC0O3vi8eGUpqBMVDtoP+n/Q94C+B/Q9&#10;MInfA7aqF4Pf/PD3Hxos8sh/u/qs/LoyvbGy2aq36tBgcZL4j6+gweolBISAEBACRSFQnB12/P1h&#10;8XwU9uRfjmP4Qov9B84UOy32TXCimJZYl/vNZTB/Of90zr1mn84+mP3n7INLwfuSqHBwe0D7QP8P&#10;+E7QPtA+0D6YvP8Dt6b43cev/5G7C3g5f3QZGWERy+lh6d/laRfJyWmwTn+N5gLA/ZbssEXdvYqP&#10;EBACQoAIDHqaeBL8YdtarMUm3oZX7MH2j+4Fa6xl2rm3dsPFdvok0GCfzj249M2lWxfvTt+6eOv8&#10;9bN/c+/rZz92b1HhoH2g/wN9D+h7QN8Dk/k9cP2s+80/j1/+u9N3p/81+6+5o/n/+tBlkl+5t4ZI&#10;TssbzgIbZLLDqS48G3dPyHWSWHZoISAEhECBCBRnh52E/LCBHdadJHa5VIO302Lbp4przjP2dQ0x&#10;ir8NfGJhhX3gnsLi9+uL89Bgr5/96L2P39NbGGgPTPoe+Kj9f270r+/2ph+12wel/jzk59enlTmu&#10;X+rz9/n47Ullf1zess/XH++3J5X9cXnLPl9/vN+eVPbH5S37fP3xfntS2R/Xb5n8/fGsT6P+uH7L&#10;nMcfz3qf4r85/Ts8eDoTaLFfXLx76YGzxR7NX7jyCU4SryGWU22r1Thwz8FNg3X3FO7JuDtN3NZk&#10;aTkQFQJCQAgIgSIQMDvs6faHjdhhjzVZ/AbttTPtvKm+Ps60s7j0yZWj+aPgNDG02QfuzODd6W+c&#10;Tqu3MNAe0B7QHtAe0B6YzD2AE1j4xQ9OE5v26k4R33CesC4eceVNdWXTRXKCFyzuI6S9Fmh1KeJe&#10;VzyEgBCYFASKs8OOvz8s1tSelZpPrNljcaIYp4lbiFGMTDsVl2mn/O3at6v/i1PFQSxCnC0O/GMv&#10;Ox9ZvYWB9sDE7wE8vzpy62yvpymU/QalnMfnw/o06o/rt8x5/PGsT6P+uH7LnMcfz/o06o/rt+zP&#10;Qz5+fVKZ/QelPn/y8+uTyuw/KPX5k59fn1bmuH6pz9/n0709y284fvERFeOTeD7Y0rPK6+pKEM1p&#10;r2nnuEyLhSaL+wv5w07KvbOuQwgIgVFCwL5h4bfR32sS/GGxHvBZaWuygS0WdlhcG7TY2tbKpsv4&#10;tg5N1mV/c1lj7625vLFryGfuIuyvVl2U/RuItN/jzfZBKedI48N+Pk0bl7U9K1+/H8tZ50nrR36k&#10;Sf3Z7tOk/nnrs/L1+/nlvPP6/bPy8/v5ZZ9v3nJWfn4/v5x3Xr9/Vn5+P78c5et8491zrKp796Lu&#10;OyFoH5T685CfX59W5rh+qc/f5+O3J5X9cXnLPl9/vN+eVPbH5S37fP3xfntS2R+Xt+zz9cf77Ull&#10;f1y/ZfL3x7M+jfrj+i1zHn886yPU/XIjJhP+x6P/5/gOYJnfB7fd733wu+8sr84DtvTQZYOFBRax&#10;nNw5YheN2EXTcPdSvwQniO0UMc556SUEhIAQEAJFIVCcHXb8/WGDk8SBBotnpsEpIPcLBN9Y6LCm&#10;xa5vrTs91mmyG4jxhLPFb6r47cLL/Yo5C629H7lfNHz2KX7p2n3y0mPebb5B2fGP1bd5H9f58/vl&#10;PuQ55i05OrHnepD668Gyvw5++aTWhfP487PM9j5obH86frF94/j55a7/L0XJwfkKlMPJ3365+9fg&#10;1YuirZ83OPfim7e9HxmKnJ/ySo74ugqPOB797hOO65v+240Mvpv4+8xyQPn98Qwaa6C1vg40V+iu&#10;TnvdWNlALr52POLAGzY409V+Km5PyKXJFnX3Kj5CQAgIASLAky79WWGdpuf0vFp9eetV7bC6W96v&#10;HFanNlZcdu+Dbc4wPtS3xeKJ6o/bB06PhSa74yyyrTq02Rre7qmre/Lq9FqcNQ7+2udh/CX/rHQY&#10;MkSvc9zkoLxF40K+eankMASI27jg4eRddu/pjWW83fOsVIo+/byz8s/arx8Zslxf1vnZT3LE943w&#10;iOPR7z7huD4p/qftfzv2S87vp2Nac99UeOOJNu4BcDeAuwJ3b9Bw+WBhg0Veg8AXtn2K2D0dl/Y6&#10;PveAklQICIFxQKA4O6zTYRvr9anNV7X9yt/Lu2XosBabbxxwoIzQXvFLEz1NjBNB0GLxu+Q02e0f&#10;XayGveaPTp/F23sF+eC8Or9PP2XyzUv7mavXmLzzs38vnv20kW9e2s9cWcaMqxyUO8s15ulDvnlp&#10;njmy9M07P/un8P6H6+dyR8PDIHj9X0/6j4a1h9RGhWW/nWX24zwss91oq80/jXbO151fcr+4HJyP&#10;/VlOo+wfUspBGr++pH6hNPH+afP77Un8w/o4/3+0V5s0lMM+cZw/T1qZ48g3pP78LHM+o/7fkJ/1&#10;T5uf7eG4OP+wnvOTxvuNqxz4f8Z7r4n/79iL5Rj9sd0HFG/cF+AuAa9Agw3yG+BMV2AhwH2Fe+sl&#10;BISAEBACRSNgdth+rbDHdlinwwZ22LYOO552WGBreMCPJThZHJwqtpPFOB3kfqG2ccoYFL9WXWhw&#10;Chlt7X7HtN0fY/K8j+fhvKRtPsftXvl43qLl4DySI77+o4ZHijxF7w/u6eP9yPlJuW88mihHexz5&#10;5qVDksM9zXJnM35s7bk3ckj3oK41+rKc08HTsFh9tA8+B/yP6V67TOp6BPOS7qXLwf7tWcdNDmCC&#10;l+FCHEhdC68vbT1i7eTq+JJ/m4Yt3T91X5/B5eBslIflJCo54sh0x2Mv0/7AWPe9xO8MfNfw8zHl&#10;91j7PsB9b4X3BfYZZfdu3zuY5irtteg7VvETAkJACBRnhx1/f1juhsAOG2ixpsHiFwmv9i9ToJXi&#10;M37dutP4r9oB+rbfQX83itTqcTfPO/UeNPgVxbxt/sc0vxyc73TJQdzD9TEcuD5sz7gebhWD8cfr&#10;wnXg+rCcQN2aG/6cnzSUI9f6SI74/1EED1snrgtp/+ty4FbOtCnc9aa+25oXtJKgb1aahXeePlnn&#10;9fvlmSNLX59/1nIW3v30yTo/+/UzR5Yx5J+VZuHZT5+s8/v9+pmr1xiff9ZyL54pbdRa8V2c9v0e&#10;fn/jezr65v2CPQHHfYRssLy/EhUCQkAIFI+A2R1hf+zvNUn+sEQXz06PM5MfxxfE89VAu3VI9aTs&#10;B0zb76B/l3q296RYGfBJm9dv7zEf5ek5b1v24z6S43g9uR6kf+RZnwzrEvDz8U8qD3Fdxl2OXOuT&#10;ui7ubvU4f7Td6eJuN9v7l/adsVH8tbvmrtStqPWL3FEH49vjgtZs8x60x8Up+bf5Oa0fL3s6F6En&#10;JkdbnjGSI8DL4XMQ4Ovh2RXzLOtFPtnxeKtyBE9TcV2h3G8Fjx5ymDxAqRf+kD94R79jXU3P74/2&#10;9wW+I/mO3DfgHsK99RICQkAICIGiESjODjsZ/rDEF7bYwB7bzulmv2L4hcKvWUDdL1tPyn7tMRjH&#10;dzAu0s4y20lZH9C0X9IkeSLzkC9pjH/WfpLD1p14RfAIcE1aB7+e4x3lepAmrQvru/YbFTl4PRF5&#10;Arn96/fLETx6XmeOfgFOQ5EjanPBZ7t7z0798VnLnMfvz/q81OeTtcx5/P6sz0t9PlnLnMfvz/q8&#10;1OeTtezPw3F+fdYyx+elPn+O9+uzljk+L/X5c7xfn7XM8Xmpz98f3609/D7m91ae7xGMiWiwbfur&#10;tFjeWYkKASEgBIaBgH3zuu/vPl9tO+zE+MP6GPNXKKrdUsvtSqkFO4qx0XfQP9LOcrQPPrO+J3W/&#10;kkF7Eo3wAc/oO4lvtA8+J/XrWi854ngViAfxxprgzXImOkZy8HpwjXiznESz9ouNz4AH+3fl78Y/&#10;d5LF71hVFh5uXwRPuUTHFoeM3zv4fvij/T0CihfqotRK+isEhIAQEALFI4A7DrzszqNf/dXGtRq1&#10;+vTmq5v7ld0gLvHrm4hL/Hj7RXuO4qU/GY4vvF8l/kpFsSOGMdoehztg8AAN2ntQ9iNN6x+0R9aw&#10;azkyH/mSBv0j7SyznZT1PankiK/vqODB9U2Sh+2Ocr1Jk9ab7aRJ/brWT4Ac+A4IvjMHpQ4L++5N&#10;oIPyzzp+VOSgvEnysP2kqOSI7/NTgkfw/+32WNfvL6/+D4cJXh203c9a9VcICAEhIASGh0B4J9Wf&#10;JjuJ/rDDQ1uchYAQEAJCQAgIASEgBISAEBACQiA/AtBc8TINtj/t1UZNlj9sfiQ1QggIASEgBISA&#10;EBACQkAICAEhIARODoFBtdhJ94c9uZXQTEJACAgBISAEhIAQEAJCQAgIASHQHYHi7LCTkx+2O1Kq&#10;FQJCQAgIASEgBISAEBACQkAICIHRQcDssDhV3N9L/rCjs5aSRAgIASEgBISAEBACQkAICAEhMJkI&#10;FGeHlT/sZO4QXZUQEAJCQAgIASEgBISAEBACQmAUEZA/7CiuimQSAkJACAgBISAEhIAQEAJCQAgI&#10;gRCB4uyw8ocNUdUnISAEhIAQEAJCQAgIASEgBISAEBguAvKHHS6+4i4EhIAQEAJCQAgIASEgBISA&#10;EBACgyJQnB1W/rCDroXGCwEhIASEgBAQAkJACAgBISAEhEBWBOQPmxUp9RMCQkAICAEhIASEgBAQ&#10;AkJACAiBt4NAcXZY+cO+nRXUrEJACAgBISAEhIAQEAJCQAgIgdOIgPxhT+Oq65qFgBAQAkJACAgB&#10;ISAEhIAQEALjhEBxdlj5w47TuktWISAEhIAQEAJCQAgIASEgBITAeCMgf9jxXj9JLwSEgBAQAkJA&#10;CAgBISAEhIAQmHwEirPDyh928neLrlAICAEhIASEgBAQAkJACAgBITAqCMgfdlRWQnIIASEgBISA&#10;EBACQkAICAEhIASEQHcEirPDyh+2O8KqFQJCQAgIASEgBISAEBACQkAICIHiEZA/bPGYiqMQEAJC&#10;QAgIASEgBISAEBACQkAIFIlAcXZY+cMWuS7iJQSEgBAQAkJACAgBISAEhIAQEAK9EJA/bC901CYE&#10;hIAQEAJCQAgIASEgBISAEBACbx+B4uyw4+8P+7z14qvnreetg228nrceu88hPvgctlnJ1s/qo21/&#10;Oj6929Ae5Yf5grqvXD3ex3OZLFF+YRvmtHGYDZ+ibXY9oRzxNpTCNvBxMx3zi7c9bt1vYxLWR2X0&#10;5Yi3mVSc60Xk2vxxrnx83RiFvhxnfYEGrzneZi1Z2sARY6N4cFy3NtcvJkd03OMA8awy4hpC+THq&#10;RWytQzxMPk/G+Fw95IeE0blQCmWMt70IZEBrWB/KGB3namN7xGR/ERkXym/8ojzBHS+TQ3+FgBAQ&#10;AkJACAgBISAEhMDgCNhdM+8081OnwzZr9eXNV7XD6m55v3xYndqobe01DrYHl+0kOOCK95q4BncV&#10;W8tbtfqOK0G3wZ04rs7apjbRAyW7I7e2VoOjWg0bhXHQBVoNtuFTlKO1Ya7lLbShNzSKOEe0YRRw&#10;jMsIOaIco/Kny0j5wXmv2Wost6/acXQ10B8h//1A/riMWI24jJAD8nMP2V7wEYnL3wNHJ4mT3131&#10;nuMIno8d/i0nYyfHEOO4jCaJXZm7tjbGxBGS3A+uupNjHOPl9lpDt45fNeRfh4w59gHlaDXuB+sJ&#10;HRb488rCfWBYmfxxGR8HcoRrbThiH/j7EePS90G41tH9iBWFZLhqYIwdEuJobbYPfBx3jv9nQhlx&#10;3fY/Q44Yq5cQEAJCQAgIASEgBISAEOgHAbtHxR2z3TXjPrjfF+7Epzdf3dyv7JZ3nQ77+mbN6V+P&#10;t18E98H9SHcyY15AJ3MIBJrc1tTmfnW3sl99dRPagWlmpmVM4drabaZZAqmwDaMOa1ObbMOdP/SI&#10;VzcPa2zDnTzu48O2fdd2WHt10+7yoalSjsMaZrM2kyOUEW1xGc0fOSoj5DfNJpQRo6IyQhJfRsgP&#10;OSIyHsth8lvbssMqKiNni8rvy4g2X8ZWI46jXXWII/TNVmOlHsUxCeMojpQ/LiO0xziOwDhca7a9&#10;+h+utbU9jq012yhHuA/CtWYb5YjKH8WxVici0X1AOY4xvumurb0frW3a7SzKEcofXWvuY2q4bLPd&#10;E90HsLTH9wH0TuzVXvvg+Vd7bmXi+2DFaf1AOJQfey6+D07m/1qzCAEhIASEgBAQAkJACEw6AqbF&#10;9q/JHt+pmx22AjvsypjYYV8EtqZW4/85rWC3UimdW11Ya5ZNs4EWaJrXYa1ZrpR++7RS2q1AwzW9&#10;EnoqtJNmeWHt3GqzjLt13P3jLh7399AzyHG/Cl3DdFhoLtB3MGphDXqU02Kd7ojZll3bfrVZPrd6&#10;fq1SMo7Q9IAxOO5W0BaXEfqJcaSMkB8yvnBacVxGyG8aisl4aDKugSNkXK7fD/RsaDUdMkbkh4yQ&#10;PypjIH9w1aGMr26afhuVEaMMY9OYAxn/J8QxLiPkB47EGBouMAZHX8Y4xlEZgbFpzP+fvbMHjSvb&#10;2rSDhlGDgzIYRgIPXH1guGoQjAyGkcEDVxcEowYFZRB8JVBD1wUF1eBABsEnQScO3dHI0WeFnsyd&#10;ydFIoTuzMykaK/TN3JkctWc/562lvc9vHZXUfVXt5UKuKlXVPus8e5c4715/4ijGOuu8jbYOoo37&#10;2e7CesbYzlo2pusgtdHWQbRR6wBlWbRR64CVlbfR1sHCcjfMDDbu6qyH68BWlq1V7YCwDrCxeq2W&#10;bWTViaOt1aKNkXG0UWv1wXCt3iqsA521cdRaNca2c/Zn/5vq5+cEnIATcAJOwAk4ASfwexCwq8nL&#10;+2GDvnq8jkepd9B9nvlhiSWWPvk9LL+6MXXuh9uowydBU75dfLbwbAGNhTKQhpUq6Cy9uj+Yf3Wf&#10;K3IUiuJA0RnoRj71dpFrfCkUVNlJ0JuMyKc+PpRCREVJMaDyGPHtYmdJ6oWjoUU14k/htY8PF5al&#10;XjgaWk4jmo3oISijylAuRRvTETtL0Ub0hPYdwohrmY0L2IgeZURpUY0o+1HoKKw44tbqx4eyHxUu&#10;hYKN0312AsQxjhhtXFiOHNMRj3toMtloI3LW649RsGiywfyzhTii2bjX7SxV2bi4iUpNbTzuyQPa&#10;G3z6vtpGrQMU4Kv7zwIRnXW6DmQjs7aw/CTbDdA6MBux32w0xtoJiDYerElNsw6kpNN1IMVvHLWy&#10;wjrIdjOYa9nIOvg5rKx2axWf6k7GsW6t2sqKa1U2srLMxpW5/Frtna/VZwtxrcrG8lrVroq+b1f3&#10;/fWRnIATcAJOwAk4ASfgBL5UApdVsdJDk5kP+1uIdtaVOsprZe7Dnbm7KAOUqhQnqgxVM3f3zfTK&#10;HCoWpYqa40odVTCYn5r9cAdlg/aVUuLaH3XIiFOzcUSpCZQXI3I0RkQ7ojR6A5QjykUjoodQetKA&#10;qFu0UGpjbyDlKxtX5lIbsR8bUbc2IjaiojgayldnPTWLjSjt455UMWed2ojS1lnvPE5tRNksLFfZ&#10;ODU7mBfH9jZCRBzzNopxtFH6EL0PY+OIjWcb0tmoMjtr2Qhj7QVI3cIRG2Fsqn5x0zga4yfhrLUO&#10;jKPWQZljs41aWehibLQRxZi5jjYW14HZWGRct1Y566q1ylyX1yoryzjGtSoby2uVua5aq3U2ltcq&#10;f2t+83xYJ+AEnIATcAJOwAk4AScwFgGuJrldVsEqcnYy82GxHY8e+oTr+zfT/ZtPO6YrUUqoyu4K&#10;evPl7aUpFOLbRVN6Ujyow6ed/s0Pd1CBUnr4UzXihzv9my9vT81KqaJGNSLKy0aUikI7onxRjhpR&#10;KpARyWpElWEjI+ZtRFVKizLiy9t5G9F5qJqijWgX1K2NmLfxJKhzbHwzbWdtSk/qHBs5GpoTpSob&#10;Ub4ocNmI5kTzoJilfNH0L29DBBvR55x1b4CNMJaN6Er2EKiaJC2d2thZYkTpK1QZup2znrsrNY1i&#10;NhvFGBsZERsPtzUiNnI02bjXlY2sA3YJWAfY+Oq+diVko9YBn3ozndrIOpBeZmYYERtRzHg/WQdV&#10;NrIOdNbldVC2Ee1btlHrgF0JrVV2OV7dhzGzxm6A9mLYpUGda60+7bBWbVeiuFbLq79prdrq/+df&#10;WAda/eXvk9YBNvJ909+cL3XH0M/bCTgBJ+AEnIATcAJO4CoI2FWlFN3F/x/6YTeHdYknIh+Ws8Qr&#10;h06SP1I+Kq7vTV+hhuTHRIWgeaQqTQ2ZrxWlh4aSjxalYdqLK/yXt6V8TQ2ZrkGXSU2gfFFsUSmh&#10;QjSiFFs6IrosHRE/rGlwtKN8YuZH5tzkq3wzjeJBTUgNoeZMMccRpYbSEbHRFJsUpylmzhrlG7WL&#10;KSXZGFUlai4q5vyIMI4jykZGnMk80/IRSjGbqpSNpuqlRn8ZqkpUcX5EbIyKTT53045vps1GqWKz&#10;kT0E1oHtLmgdaJ9A6yCOqJ0HG1E2otx7g/2wDrTzgI0wlqqUcjdVj2I25WvrgJV1b7hzYivLlLvp&#10;29RGvP9mY91ajesgHTFdWVqrFk/AXJvPXTbaLk3dWs32K4JyT1f/0w6Mo/+ZUU3JXsXfLh/DCTgB&#10;J+AEnIATcAJO4EsicHV+2HDVOmH5sChYq6FLLiM5kG8X8WDN3UXBKiNTV/HKdcSDaBGTMZpSEat4&#10;EGMEcoz8tahgi0C2GNLp/vNhVDAjWlRqjPxFD2GJRfdadDJKr7P0w7xsROcxojSDomqJakZvxohP&#10;1KgiVr8Z2phGJ1tUMCNKgRNVq5xdi1w+t3EYVWu5jtU2nvQeZXmtEInKxWxUNOtf73LWZqM0ODbC&#10;eC68FiOo5bWGI4xlI+o82BjWHEoPXamz1qxZ5C9KTxxRsMpHZndBEdSKroaI2YiPEO0FY3YzbB0c&#10;hBrbMfJX0eF/HUYgK59XNu5l2ch8CnUrGxlRNio6/Nvhysrb+HOYa2x8l0R5xwhwiGAjvn/ZGHdc&#10;zEZbB8qmlo1aB8x1jFLXOohr9WSYF42NxbWa2ngvYWyR6FLMyh2WjYpET9cqZ62jcQaqCEVFLqv5&#10;/SX9tfVzdQJOwAk4ASfgBJyAE7haApeNJuZaPdSxnaj+sHQGmR7W0F1Ypubtx4dvF9GxKMBYZSmr&#10;mdt7HvTQx4c/BXXCNTwaaj/kw1pdXNSX6QzFq6Jr8CCiDBhVmhgNRbcY1RfurrwLygy9RgQm+sTq&#10;FElRU0FnWAkqqEp5MtFsxBpX2LghG602EzYqMxTNg56rtxH7sRHlJRuxH+2LnjMbw4ghglc24vdl&#10;xGgj9stGKe2f78cKQGjAjGNWX1gj3lt+HhQ4Np7+aBxhLLXzelhXGcbiGG20alti/Lxg4+ImM4N2&#10;DFW6hjsTUrBibDaiYmXjk6xaFTbqrPOMZaNypsXRbGQdsIMwXAdhrvM27mYeR1VnepRxZLcCvcku&#10;h9mo6lI2a2aj1HTKGL0sG9fDzORtVA62MWauUxvz60BrVbWCR69VFH9+HbB/Y2vVaiDHdWA2ata0&#10;Vl+FlfDxISuWo/LN+q9hhP8Ms3S1f8V8NCfgBJyAE3ACTsAJOIE/PwG7hrysgsWnOWn9YU1BmErQ&#10;VXZnia41qFQUg67Ug+bJusygGrgGR7lwpS4VgkJB2XRXuitoIVOO8sChvtBRXLmrIw+qEhU1c66e&#10;0xFPM6U33T/J1CO6F8Ug76EYq5MPR5PKPrfxvJNP0cb9oEalYvkU3jxslBpC6WEjqocRT7K+uGYj&#10;6kUe6q3V5+dn/TnYiEJB2TwKRMo2ftrAu2s2muLhrG1EXjtYO0kYy0YYl23UboAYc9aMWGnjkLH1&#10;2c3b+ClT5zZrn0Innyc5GxnxKNuV0FnLRtbBelDn0rdwNBu1kxE4Zmo0XQdlGz+dc4zrgK5HxpFV&#10;yDrAxt3gKZYaZWU9yVbWXhdNz1kfbh8FjuwvvB4yzq9VOJ5kNqbrQFEHqY2sg8gxXQf5tapYBeba&#10;bKxe/awDbMx2QIL9slHrgG8VGhalqx0KsWOe/OYEnIATcAJOwAk4ASfgBMYjIBX7JfWHfb+zHnSY&#10;ok0H88So4jVEx3F9zdV9plLDVba8i1z/ox+T14IXSf5ne40r+J3HO4+PgqZH82S+6aADuek1dJL0&#10;BHoORceIqOXdULPp/c5peNUinHnl0/e8hnL5nI2onQK0jdmRvRaqcqEQzY5P0f6hjeuPHwStytFk&#10;h3SS2Y8dJ+evRTt2w4jRxgeDF5mNWGI2nvTM/tQOzs1sfGD2F2w0+9FrsmP93H5sjNGmKUezP3J8&#10;kbcx8Oc1VnK1jTYzqY29wZDxCBtTxtP98zVyvg4468g4sXErcpzJ1kjG+NzGyBg78Etr9aQ2nq+D&#10;xEZjnLFijSSvyY4qGz+F1Rg5wv90uI5lx0kv2mgcHwxmkrX6YgtPd1zH2HESRi3auB5WD69p9wcN&#10;yzdNkdbsDbiGHe+vtX/KCTgBJ+AEnIATcAJfMgGu9bnpml9XpeP9H3TGhOXDEjXKtTUZmG+m1eHG&#10;cg7RQWgylCN8eMRv0Kf2GsxQnHptN3uF13R1D1N7DW3J5/a39oNeMNZSxnoNRYmWsNfsWHxOdthr&#10;0Y71TO3wOez4/ONRhY3SCCgUfU526NzsWHrNbORodizs39/eDWfN54o2htcyHlLfqf1H56ykyPQa&#10;HI8yXZ/neATHTHvJxvVzxkfBkhzjoATF/zBTUJExv9Vr+zn7qahkr+U5HoV4br0WOWIFYyaMz9fB&#10;aXglroNoI7TCK8lcrw9trF8HKSutEbNRsceRf1wHu8P1yC5H3kZbj0M9uPO+Yh0cZf7O0+FaZWeF&#10;IzK6GHNErGIV22vFdWA2FjiGVWCMo43iGPKVh6/h6Vd/X2pGTc3+EOoX/+8stxqqfnMCTsAJOAEn&#10;4AScgBNwAuMQGF51hmvZ8W5c9wdf0wTlw6r7Cv1QqORrHVZU77aeIApinNu4n6s71rjjjfu5OjvG&#10;/f24dpyORb/eyutiR72Fza+My2Pc866zpskO4uPVsUgdf5521PnpbGP3cd14/nsn4AScgBNwAk7A&#10;CTgBJ1BNIPMhBVVwWQWL7sWDMxMiKQ+6e6t7q8chs68X4jqPtq/6arn6TC7+W/PDqu+rdaohU9So&#10;XHxM/4QTcAJlAmTbWv9cdVUi4oF6UuX3+m+cgBNwAk7ACTgBJ+AEnEA7AlKxqNnxbkM/7AT1h6Uz&#10;iOXDrsypm4465riGbbdm/F1OoB0BahufhApURD2szKWdk9p93t/lBJyAE3ACTsAJOAEn4ASMgKk1&#10;Kdjx1Ks+FTTshOXDUvOHejOqS5x2qjE6fu8EnMBVEKAWFjmx1hXq3rLqEr/YuorRfQwn4AScgBNw&#10;Ak7ACTiBL5PAZVXs5OXD0u8zdjZRz1d1zPkyV4CftRP4vQiwX0TUgzrtqJcUtaNsD+33Oq6P6wSc&#10;gBNwAk7ACTgBJ/DnI2DXkJdVsPhiJy0fVvVn891L/iPU+h3Wd73i2kF/vrXjZ+QE2hLgu8bfBzoP&#10;5TpX7bQdwd/nBJyAE3ACTsAJOAEn4ASKBKRiv6R8WJ0r/mO6hqjTyP9TpxTXr07ACVwpAXa5rAuP&#10;vmv8pvhXyJ87ASfgBJyAE3ACTsAJOIFRBOwq8vJ+2MnLh4WNcnnxEunHeBg3ceF98ec0fI6f3+OW&#10;Hsce/3aBK/3T8F5+7LNt7nl/6xvvDT9V4zaNUfX+0xYcqz7329CGpuPZa6fhvfxUjWPvqbo/HdpW&#10;9bm6330Ox2l7axq/7Ril99WcZ529p+H9/LS5Ze8N76waq83neQ/fNfueWe/Ztsdvewx/nxNwAk7A&#10;CTgBJ+AEnMCXREBXp6bpLn4/ifmwXFO/2CJTjxveocNtiySGwP8Nr+Gh5bX4sxt+y/uu7vr7NFzf&#10;MyJHi8fRY1mFNc2r8TRTCIfbuyV7y2Omx2g7PhZgY5mH+bCrbdTnqjga7+ozOxrOTfF4RHvD/2i7&#10;mQev2vwWx1gPM53OdX6k0+Fc7IZ10cwufb0tR1kV5qlmrl9sVXPM25h/xic4o+J5pvaVHzcxKI5/&#10;lH1PyuPbGL+NWJ2ff9R8wjN+19rMYd4Sf+YEnIATcAJOwAk4ASfgBEw/cM+V8GVuXJ9OUn9YFA42&#10;K0fvuHe2sbjZG+bDFl87WDvu2Y+9D7VxNSsIBWJ5ufE4HO+4N93/H/2g2x7juWo6msZ4sDnTPwmf&#10;MltH3TM+daxGK6cmGz99P7O5HrRz2caU4+uCXScb8djFMxvuiGza3MTzONsw/rbbUPysPbc9gfIY&#10;+bm29+v+NMzFblgVi5tnGxfk2O8NdoO6bjVPYfyT0vhngQhac9QYeYtTxpHTaNvbcjwqfE/SY7Qd&#10;I9oou+xzzazy5+nPnIATcAJOwAk4ASfgBJxAngBXk/oZT8ea6jjrHa/trR50j9emv3uwifbKH+c6&#10;PUtrpXZX9rrHPVTs4fZvmV+rN0DFbK12VxaW09tely6yi5tXp2HxyqGZDrr0+Ulvsmq6vxO0dTM5&#10;NOZi0HwHa8Ux0vGKjx+Fsz4JOhbd1Dz+4fZ/Pl7c/BQq8hTH7648CeRQX2UbsSrWo80fneq04lg+&#10;NrsLi5vonSJ96kczTzthnpotPsrGoIZQeQzmGovLahGLH2Qc97p5e5ue2Tzh4T1tjM6tn6fuytbq&#10;ce/T93C8iLZTNbXqtVpvc7rem49m45dnfmHZOI6yOD9GrAHefOTm+fVXnYATcAJOwAk4ASfgBL5M&#10;AnYNyf142tU+FTTsxPWHpbPOcU89K98udpakYlFih9soWNTPx4fPFl7df7bAjftX9z8+5BocBXRV&#10;sZCH2yjYvW53+e2iHUf3r+53llA2qEybq+qVisXT/TBGsDi1Nz8ez9LzeXV/YZnxZ/qjVMjh9r9n&#10;Nt4LNubHx8buimws6kq0aOwLmn5OHPe6ZxsoyeI5ScHudTtLEEk/93bxvyfzVPxc+hz1fNxDiTKH&#10;6Xkz11urr9fwQBepiuPzbObT46afL//+Kubpp4wjK2v0jkJ6nofb/5Gs1WY7I4cmBunon3/cDxzP&#10;Np6vlTkyh9qJ6A2KHPNj2PdJY7xdRP0y8+Vdj/zn/JkTcAJOwAk4ASfgBJyAE6gncFkVO/TD9od+&#10;2FX8sL1r7Yd9v8O1+dZqZ+nZwtzdubvoEK6sUXOoStTtx4eD+bm7U7Ph9t+y/8OjZwtcuR/3qrRX&#10;Pd+mV/CgopffLg7m7Sj/JTve3N1nC+gtrvebVUJxjA93NFLz/cocKnavi246bYxVLo5vPP75lyYb&#10;pV2MMRb98y92hoP5t4vsBuDRztPBa8cOwsLyq/sros8MzMJkZc4U0IuS/syP8mIL9bwQNPfK3NRs&#10;yiHO9c7j4j4EFuN9R/dyzPRz9c+bGBSt0sqyuTYeH+4wBvsjJ5WqPj9K+ixdq23tnZpNGTSvrOrx&#10;NYttvwv5MTSHqPXizKfn5Y+dgBNwAk7ACTgBJ+AEnEAVAbt6vayCxRs7afmwXFejcVCwTztvpufu&#10;oqnQpsR7TvdRXoP5D3f6N9Pb086HO+hKdN8VXYEHcqimoGrm3kynx+rffNpB2SwsH6z1NsveynRG&#10;X2zhyUVzFy3Ojxif/X2qf/PlbbRMd+X12ihFvhtU5dbqu6Cyyzai61HCiyUbUb54U9GDTzvx2P2b&#10;/wjEB/MfH2rXID0TIgLQkajPubvFo+XnKf+5/DN0MLsQKyWqL29PzaLd0c9lDYs3G4s/3MlbnFpf&#10;fBzn6UGFVzm1q2me4HjxlVW/VotWps818wvLxGXbX4HUzvgYjmj6b0sr62kHjp0l1Oio1TndfxKo&#10;anV+uLMyxz7Q2cbO43gcf+QEnIATcAJOwAk4ASfgBC5GQCp2/IjiycuHfb+DhjW1ggpBzR331jMN&#10;y3U7HryXt2e/unGDH/7NfjX71cvbugKv17Dvd6gS/H7nKNT3Se/rtIIU26v76LzsMOfHW5qS0juo&#10;0IeaX9t9yI8hm2e/Wpri59+mlrIb9/od58F7+jc/3JGSDCqELMxgb/W6QcksLP88tDHyuHHDbETV&#10;F5XM4TaKEGX98vbSVMrxxg1UFLsGZSWDhtXuwtRs/6a4G5f+TSnmoOoHdbbye/ypcQzjwVkvBe2u&#10;MZ53H5yr7jBnQTu/31nPlC/qmZm3z4mbKC5N/S2MwU0UeY8YvHv4ZOjHZ6xqjmhYPO6Mn+ehlfV2&#10;cWv10/dFjtVjsc7I+iVi4NV9dmLMXp0n8y07472d09IUSvLXoCRZx5w53/2q4xTHj/Mx+9Wbafsu&#10;NFsc1wF7EnyDOE9iHqqO6L9zAk7ACTgBJ+AEnIATcAL1BOyqVVewUlzj/T95+bCKGlUELxGjg3lF&#10;7ZIjKR+eKQ3pJ/u/6QqcKGTVtaWybXrrDdZD9p+phfyM7DyOasuOontUAnZV+TiZJ+uoEiOf8cLy&#10;WVTL087Tzsvbb6bzt5e38S+aAsOvqShqMnzJUKyy8TTzFaOUvh6qymhnVDLlqGD5CPGFai8gfurG&#10;jbhrUFQy6e5CPyjf9B+qG28lPlRbvZFm7FCk6OwQi5x5YVGLaFf0E15YdHuI2s187mi3/TBrdI4h&#10;LxmfIzHdUoRtOcq3q2j0eo6ff0TDbq1KcabnxWNU/buhqoznVPXoMFtnRD4w8/KP4zfWLgvnWZ55&#10;zpxXmHnWB0d7tnAriyggM5gs3HKNq88/avcizHzQyFgZ/9l+TtXuRd5qRaLfC+uH+VBswRVGMjRW&#10;0cpb4s+cgBNwAk7ACTgBJ+AE/jwELqtih37YicqHtXpDqqRklYnQcFIa0Q8br9tRGuZ7Kmqv0AUz&#10;eMWsW8/B2vNQwZgqxtyH/OC+dbEprpqdLHI29cPa8eTf6/zPoGH770uVj1S9l7pUVn1KsbcoFNTa&#10;m2nyHgfz6W1lbu7uhztvptGx6DriQQfBK4b6CnWZvqu1MfNP1ttIVHC9HxYNix82/dfGD/vhTvFT&#10;5kOt8sOmHVyobsW8Ts2+mZYXFVXHXsXKnPJOVT2JdT9cu6HbDRzxzKO00LBtOc5+RYw52cWdpSdh&#10;tumSo45FpblO/LwpDdSndkeeVHDMjxLPk6xh5e4yq8wolth5pvPOYzK72cHQ/gXvGsxbVS/rdlP2&#10;p77Yin7eosXRD1v+LqQ2Ky+a+lqv7tsxOWL5aOmn/LETcAJOwAk4ASfgBJyAEygTME/WZRUsPsFJ&#10;y4dVl5OsHnDImkTBoj3wRJ5m3rIY8ZleuZvSqI6EpBauupwsLHeW0ps6p6Bs9otaNPNxkpdrkbPx&#10;ePJxVvthUV6qZ0zmLjWC0DHSinjZ8HdRN+njQ26dJd1Tq4gaR8R0muJB1w3rBGc1kNfLNgZvnCkZ&#10;+XmLNpLfWNaw0Q/7ZhrvX/yH1rLo7d1CRGnOD5t5lePnmvywaUeezhJqCSJoNqKm0Wx4ANHrca7l&#10;zbauRJ2ldw9/CHzEURpfHOHD7de/RY7fJhwZXxypOUXNr+q6u/WKsHl3JP3u6rumutlkDZPRbefJ&#10;roSiCmSxzTsrBC8oKlYz37/JHsdgHkVPNjOanqxo+5tgR1RMws+LMdLdZkPfhXeLTypm3j6te9Wn&#10;xmNMZWLxuWj95fyI/swJOAEn4AScgBNwAk7ACUjFElc53s18WZPUH9b8mHhLrdMlkcTSsGk+rF21&#10;c1/vh1UtKLQeCurZAvrAft5mXWyqfU/5XNb0WJZrSj5ssfoQWaPWTQddig8WfSLFpohNImY5t3hD&#10;76LuUGnKmqSelfy15pNb3Czp7Cyi9N5ylZIxG5v8sJYPm55bGz/s1Ozfcxp29qsmP2z09hENrGrE&#10;UbGhYNUNhjpS6DWqEmv3Rf1/6EpkfmrjiJVEHqPy4u151skXjmjC6Oc1jtYRCZ9+/m9LPh825RF3&#10;R6a/a/ZPsm4/fW++dztP/MbwYTZR6lUzrxrN8sQSb/xmGirsdMjicjQ4scS2e1GOJTY/7EwpEzp/&#10;1sRQ7zyeoQdy9l0T/zKd4qf8uRNwAk7ACTgBJ+AEnIATKBKwK2wp2PHUqz4VNOzE9YdVPik5hdP9&#10;mSzSl5xAWNTnw0alUa5IE7v1oG3QB/EH/WRdbIqzMF4+rOoqWz4vsa9oE8XeWq0m9W3l/OzHqu5S&#10;U4j3yteo7Em8lPh88ZDlbTw9VzJf363zwz5ZDdq34FGNftix82FzGlZVqJQP+6CUD8vRyCwmjxmN&#10;rvxPlB3Ztyg7dUVa3ES/vtjSXCsvWlmwzFiaLwzH2AlGDFkpM304Zr1/hlHSZY7VHZHSfNi8Z1r5&#10;sB9DrSOqLOX555/FTjXyq+o8leeqmbeuRXHe5bFn/4K9Dpt5y5uFjXJ5yx1zLR927rzimClvfReq&#10;o8jzFitPXPm72KSI9bLPN/8pf+YEnIATcAJOwAk4ASfgBJoIXFbFDv2wE5QPC41QOzj4nbEdRcM1&#10;tVT9ePmwR0ktXNVNQlPi0SPSFC2Epizqw88/rgdPF3qoHK3ZlA9rtV7pAsMxlOWIKpUaQjOrUxDn&#10;ZT9RVVquqbyxePCwUbWZq5UMNZ3qbKxWMmbjt39IPuxuVi9J3XSMhxSs7TyIf5xn1oD2Aqw+tX1O&#10;HNU9Rl14WB9HCUd1DVK3GFSdcSSaV1HSVTm7o3dH9kZG5u6HrlD0/9Gx5QW289Sxs25MWVywzfvh&#10;9n5Q+LH7kuyVzarvRAw066X4V6I++tmqeT1ZnekXdy+KoxDdAD2+afnvWvGd/twJOAEn4AScgBNw&#10;Ak7ACTQRkGJTV43LeGH57KTlw8IFu/eH19XplTVqqG0+rHEjwtM68sjTZf4q7i2PEy+nPIDvh4pZ&#10;Ps66fNhfpr+dq86HNTWqLjDpsfA6okarcnZjrmm9ja+DkjkNdNJbjCit88NuBSVTjIE1G6mRlPc6&#10;pvmwLx6nR2JWYtej4tGMY1Vd4mhjfdRr2cdZb2NaO7m88/Ag9O6R8i3aSN+autrJL7ZOeo+GnXDy&#10;c9YUpZ7n82Lr0/f1ke7NHYvUhUcx59pd0Q6L5SbX7V68rdi9YGfg2zk6CpUzofMW84x9FDQsHnD7&#10;rpXf5b9xAk7ACTgBJ+AEnIATcAJtCaBm9WOa7GL3XJ0SlTtZ+bDoTsUSW2eZw+3TQKK9H5Yrc67L&#10;s3PfwDv208LXWY5kqlCUp3gelfpd7L5yGq7ux8uHbbbRlEwxKpV4Z/PhKe442hlzTdcf2+6GrR/0&#10;+XXPh633cbbL2S2r+qedr2t62J6WethGjmjYH+ZvLVX5YZm1Ubsjo/Jh61W37QxU7V4QIa8IaLKn&#10;P9zhNjWre3Y86iPdryIfNn5LpkMctsVy2+ryeyfgBJyAE3ACTsAJOAEn0JaAKZXLqFdp3XCNOnH5&#10;sGRCkidIfxLVZSVPD19ivRqyqFSphNMd66Zz3NsLdX6oCvRNViM273VUP07q1qp6jrqv9Aa7Wc2f&#10;8fJhpWSqethKybwNmZVVObvyccYY2Ki9zMepCOR0DU1GPuzV+2H/cV47ueiHPQ07D6971X5Y41jl&#10;K9bOg/rDFtcI9aPa5MPub5u/vzrLmJj1s42ixVZxTFW9YrUxqo7RE4haytR0sr8JNv98F4h0v1w+&#10;rHa46AK1tRo6TfXQsXhj7Sh+7wScgBNwAk7ACTgBJ+AELkrgsip26IedqHxYdcJRT1Cu4a27yOkF&#10;+sMyBh1a6RpCl5PYvSRqQx6hK0PF2LvqYrOwgmKw7iJor6Z82F//tted2TwK/uH0dtigZGLN391S&#10;nG4vi4FFw+b9sGnN3/VBlZIZPx+2uT9stY1EVxdtJCab+kPK96y2EVVfjiV+eZvqws21k6v8sFOz&#10;dYpwPXCsigCnuhOdV0fZ+PJ2cYUoZ7rKxnTeiRKY7rNfUhehLYuLHngyf/HEsttC5Wy6P9kPNYzj&#10;eiwe7SRU2pbqLlqsusSj82HJNFjc5Mj01tF3zfaL8kfzZ07ACTgBJ+AEnIATcAJOoJmAqQDuLxY7&#10;XH73pOXDKn9VdWzVJZOuoVxZ47EaHfGJj1O+rXKXE9WITa/4VbeWHqXqImp+L2ruSMNetD+sKZnq&#10;fNhvQh3kJj/ss4WyYjP/4bj5sOWsSLOxTm2pglRRbU1GPmxvc7x82LrI3Pb5sPshH/bJKn1yyn7Y&#10;uHtR9MMSM0DU+3SfDsYHa3Z7HjrDol9nMs8o3+v83wyLSShX81I+7MfF0VWoVPuZGHa6F6Ve3/yx&#10;/JkTcAJOwAk4ASfgBJyAE2hPQCp2fCU79MNOUD4smaHoCfxZKEs6rzwJ0bemYeur5qzM0aNF1YG4&#10;wic6U51CrS9L3sOJlkXDhoq1oSfny9v0blX+ofpxjs6HfR60dTHu8l+RD1tV2addrqk6+aSqvl5t&#10;MTN1Ps52ftiij7OdjWVVP34+7GC+M2Y+7JORdYlH7wxU7V7ou628VPab0tvOY+s1VFSwn3/cvYL+&#10;sKr9rK5H9K9Fxaq6Wfu/UP5OJ+AEnIATcAJOwAk4AScAAbtilYIt+1bb/2by8mG5rrbqRvTJ5Mra&#10;utG8CMp0VOUd+WGj2nraoVMJOY7FPEdTbnoNNauoUeKJ8UH+PvmwPzf6YevzYW8tkQ97mvfGZb7i&#10;LKJ0tliF1zqsbIX+sEWPalRbZY+hdaARg/T7eH38sPX5sJ/ZAampS2z+7Ivnw35zN+6OpETyj/e3&#10;P4V9k2o/LFSro5/t+17/nY5/D9LjsUtzj3zYyght9nMuFv1snXyqcnbT4/pjJ+AEnIATcAJOwAk4&#10;ASfQTOCyKnby8mFRSspDJRqXzL63i4+y/q2KJa5TCehPUxryGFZX9jHlWnWfVxqeD5tfm9EP6/mw&#10;eTJ6FncGqjoWEVGgbkzqxdrmf7rHlqOI7WiXz4elT7BFXhNPr9zkcsWxqrP13zkBJ+AEnIATcAJO&#10;wAk4gZTA1flhJ68/LDl6Z1k3nGcLc1mtJesucpF8WFVIqqo+VKVd7XepD9LzYYve2+vjh43zVMwu&#10;DR2RrmU+bP8muzGKVD/baHub7i9uUie4XJU41ui+fD4sdajI+h7M4ynGS12c+fRvkz92Ak7ACTgB&#10;J+AEnIATcALNBOSH/bLyYVUrlWzWt4tvFxeWySJUd5HmXNPoh6W3q/mXijG2pler7vO5oJ4Pm1+b&#10;0Q87VYhcTmsn92pqJ1d1G/py8mHRsKhEVGw3VL/m1nT/KLyHqsSv19CxVd1uriIflhnFE7sVss9f&#10;3UfB7nXPNnqDYo53fh34MyfgBJyAE3ACTsAJOAEnUCZwdX7YycuHxduqK2s6fuS7i1gtVqKM8xo0&#10;3x/W1Fa5U03+U8Vn0b93yXzYlSrFNuwPe4X5sN4ftuiH/X36w14+HzbUDaOHU+hE/GyBnZl2t48P&#10;pSq1g5P/O3EV+bBkGlgnZvaKULDeWyfP2Z85ASfgBJyAE3ACTsAJXJTAl5cPS79MVCzX1sc9uotw&#10;Va1oyrZ+2NOsgu51zYd9tBIyDq9Ff9hvQxeYYq3m6IuezP6wsZpX3gP/r+wPSz0x6pO9mf5wZ+4u&#10;EfLtftC71lmq+JfjxdaofFir0V38ZPJ8x/Ll+ablv2vJu3L9j/33TsAJOAEn4AScgBNwAk6gisDV&#10;+WEnLx+WuOnDbbrEWqcR5QPCZLd1f1iUzK2ly+TDknFIj5/q/rC/TH87pwo9xbjLUNnnu5BhuFjd&#10;H3blD+8P+yTUJa6wsU8W5J+xP+yD2ijypakPd6irVF2X+KT3aKWqyu/V9IelMnbWxalDF6e2P1RZ&#10;ertInWw6S+X/UlhMQnU+7MrcuxZ1iakXhYrlu0bmbX0nn/yx/ZkTcAJOwAk4ASfgBJyAE6gnID/s&#10;l5QPKxb5TiPGp9kP+7/O6xLX+WGtu07dffRBEqPaLh/2aNus032zjeqw8mmjWDWH6GfrKFT0jMbe&#10;q+uVSmZh+efFspJpl2va5IctxulahHZZ1V+ffNh6G2/cQMP+MH9rzP6wZGUX9wKKMz9dszNgMevq&#10;4qQuT6Me8xl1lupkXZWKGrZNPqx6JeetLD8LIwcta7fy6/4bJ+AEnIATcAJOwAk4AScwmoBdr0rB&#10;2tXlOPfBy/J4PdRtOesddJ+v7q0er01/1wuxuc1X46Mt/D3fIT8s3qHeQL4hIolhYb6nqnzYp52/&#10;3lX3kpk+6pM+svgZpQjxgfVvEs9ZvPHbpSkpCtTiYL6zRBQm1ZG7odZNVcdWeq/yvr1ujY/zWuTD&#10;osipIXSwNtPfDdHYeLfFMXaBufr+sA82bfXaGpE/u8rHGXvYltVWtLHYqebGjX+Ebquv7nezjkt2&#10;FN3/Pvmw9CjGfzvdl6fSOOaP3dQf1vyw1WuQ1akexqZ2dS/PMTNYXSmrrj+s8rqp5604fOb+aPv0&#10;x9NCVDCrIcY84I3lnVoj+XPzZ07ACTgBJ+AEnIATcAJOoC2By6pYy3c76x2v7a0eDDXsi2utYYc2&#10;XzAf9mnnwx3rXoKCpV8IWhd1gH6l1+zULFV1yEhUPuLc3anZD3eI7UTH3rhhHVBQscc9KiM/W0AH&#10;5zMr8eihYX/92153ZvOoEON5uH22Ud/DFj/sH5MPSwUpFPm7UNn5YI1aPdoPYEXRF3Sv+/Gh58Pa&#10;97B5d4SVRYVsah7NJPnZ9mndN6luy4dlDWr9fTNch3N3P9x5M83OinZSUhXbv2nRz2UN25QPy3eB&#10;KGRZzH4Mu1bFiAGsTr9rZxvknrPbUdyFyJ+nP3MCTsAJOAEn4AScgBNwAmUCdg3JPV6Ry9zwZs70&#10;zzYOunuZH/bTBn7Y4JUpaK+yFf+a31hd4uPeXre7EusS74eYXeJ08a9W+WHRlepe0llaWMZ/OncX&#10;bSAPGAp27i69TeghEn/QqFOzvE9a9+Vt9Ar+XMbgVTRuMbp39qvrnw8rRc45v11Ek6O/5EeEY13U&#10;q2ony8dZjnderO29GtXW4h/gh431o4vxzp9/vPp8WPY/2PvAF/sodJ+h9tF66Npq31L7nuxvffr+&#10;ySre/7J3m12UWJc4rj/WIiuVVda/aTHupmNjFHlZw5rqLkeRo5fjd6G78nztuMcOBh5Ws1X377O6&#10;xFl3nVXqEmuv43pHaeTPwJ85ASfgBJyAE3ACTsAJXD8CUrHjK9lzP4v8sF1iiR9sXmc/LFWoFjfl&#10;BVV/WHX8QDM05Zqm3UvyugBd9ss0yvTjQ67U6ctpP/SgldrF16oxULGo3cE8ChYvbFHDWq4p1YGK&#10;Udn7QWfXKRnLt63Lh721VNUNKCqZ6so+1fmweJ+l3FFf5pNTlxbzww7my/rcbDzbKOrD+lzTPz4f&#10;VnnFF7FR+bBEgFdF5jbvjsiHr744rKCToAnLGrZpZyDdYbG1p3siBoiz/nCHfRRTr7q3nYHjXlnD&#10;1ufDsnsRVvwddfJ5F9Y8upuo4uLft/c75BmE/rChvter++rkg9e2uKaLn/PnTsAJOAEn4AScgBNw&#10;Ak6gSMD8JVKwl/HCBg07YfmwaNizDeobcWVv0cF4EPVKtR9W3UtixDB+LTxbqAKUKR5artFfh6ja&#10;s42THv/Tu+d56EGL5+zDHbxgMer4Q1AA6Rh5bTEqH/ZR8MZ9U9HDFv8hdWZDb52t/Jy/35GP84d5&#10;LMkfTUrmVlbZJ+89b+oPy3lz5niWY5T1p6BM2QswP2zZYxh9nHU2Uu252sbqmr/j5cPub83UVkiK&#10;NhZ12e+RD1vkeCt4tc82yqrycPtTbRS5Rakrulerz9YgCpI6WeX9hHHzYRW5LOVN5jCZ2+j9ojbd&#10;33oQMsft+Hjs1cmnOPP5terPnIATcAJOwAk4ASfgBJxAE4HLqtihHzbUdJqUfFi8fcc9lCWxwG+C&#10;/5Qra3UXafLD5qvmqFKTKuXgA7NReiEGNL3NBC8UahkFwQjqgKLKO+kYeVUpP6xqOtl+g81ik5KR&#10;jzPLhy1pWLoBdUb4YdcHxaMpohT7n3byNubPJRJgDPPDEvVa9P1FP6z3hxVRkdSagA6R1vhyi4ow&#10;7gwUq1ApN1kVx/DgvtjaPV+FzCD504P5ct41uxc/LaiScn73gnjwuv6w7OfEdUwMPV74Kl8u64BV&#10;JwVNDu3H0JGnvMNia9vvnYATcAJOwAk4ASfgBJxAHQFTKpdVsHhwJy0f9nB7cdO6zBATSU1YuwKv&#10;j/jM67f8M4v8ra4ibBWYyJzNf67+merpNtQlDp411US2DioaK/Ufam6JEj8Ns2SqEiVjqlKflf4x&#10;BsUVE32cRc9o3nr8gFIo03167yqvOGZump2zX728jd4nXrbojTNfcXs/rM6xN3i9dm/lp+BVL+ts&#10;aetHK/iH4QAPneOL4Ie1daBqR3F+4PhsgVpVUvX6nOIVyjm7xtEic6v7w1IHrKp2cp4j8dnfhh5O&#10;UnqpvbFSls2hMWWE/DrWnMveF1txvdvMW/edGEVe9vraHJZ3L4oWw1i1tplRbD4d1idOVTdnVheh&#10;XVx1/twJOAEn4AScgBNwAk7ACdQTsKvkceOJJzEfNnbGIQqWLFZiNxUDa4qzHAObv3JPnxGRqU44&#10;Tb6zi40oRViVD4sGf33uR6berPy5KBqUDOeDAlLfIP6naizKy3zP5j1WJyDqCdlnip5RdRuqzodN&#10;CRBXbP44OsRQlRjvG6oSu9R5iLhj+RmJeMVfmF+XF8mHfb9zFCKW1R9J0apk+pY1LMdDje51ycPk&#10;E/R64bgoZuuQRFR3nqN8hijtIkf58G0HQf5IZoGY6h+Cn5GK0+W84ra7I2h8Reeq007ajeZwG1+6&#10;9XTCYjJc0aXah1DXJmZ+PdRZW8/mvTdg5u0z7EMonp25Z+btM8WY6c8/NuXDpnOPNrWIfCo7ibFq&#10;FLNW47pTByFmojjz+XXgz5yAE3ACTsAJOAEn4AScQJkAypWbFOy4+pXPTWo+rPJUB/PPFt5lOXrk&#10;w5L9WVeXOL1qLz5u54e9iIZtyodFyZxk+bzk2VrnFGXb4g1FAaGkDkK12IM1btzvZXm534Yayars&#10;E7sBofHI5EUvFzVscz5sykE5wdYhhq5Br+6j86xuszSeVd9V1aJirGx7PyzrDv9/6Eu8oYpB6OXo&#10;YY6WWUckdTNSByB0LF5NZltcVLkXay1rGY7a3YgcX2c8VZPaskvzHJXvqdzq/LdOUeryw6Lq6/6h&#10;RtVpBy88FYqplbT7WJ5VegpjsWqKTc3+n/OcbM080cQhJzuZd2YeBTuYt2h2y2FWRSblcKMq7W+C&#10;2Q2d6v6wedtR3Sh+PPlYnGfMfpFyz9G5Uvjl3Qs7pt87ASfgBJyAE3ACTsAJOIHRBC6rYicvH5ZM&#10;PzxwqNjOktSeaqU21yXOX7mnz6IftlxF2KIpqcDUpF3S8eTVlGe33EnG6iqjZaj2Kv0lZRq7tFAh&#10;mdutJd3H+shSlWgedfl5l3XGwetX9iLLD0sM7KiIUrQXuo+6PR8fyi56CqEJUU28hophx+BJ8FSi&#10;88oaFj/jwjKxxDHqVWTyUa+KYD/beB0q3uJdRsH+8y/U2MpzzHeBuZdpLJvr0+DH/fegCfFSorh/&#10;yDrQSMVKkaNiyfRsw9E6DBnHKkVYVy0stVkc0Zc/D+v4nmSsFKXLykXFqtaw6l2TcQxj69qkmY/z&#10;rpmnghhrBCL4X3Vut0Ivn+Ne6IYVvKfFvxVN+bB5i1lL1nVKvarUaec07JGpBrjWKvsIxqd4NH/u&#10;BJyAE3ACTsAJOAEn4ASaCdgV9mUVLJ7YScuHxYe3HiIsT4K3iq6mac/KthGf6TW8KU4ieBc3FUMZ&#10;6cv/hsf0Yvmw9f1h3+/sbxEhKg9kiPMNKha1aDGlaBm05LOF/G3uLu+S4jFvn/x2z4f+Pvkno+08&#10;apsPa0oVdTSYj35NrEJfocrUR/Z51ke2qv9pOz/sg9AfVj5U1CcVdzl/ooH/UZFxLP0sItTPRUXh&#10;2VQMAQqL6tGmhE11wweOKLM8Rev3GzmSDYrH1hQyoxfVuSokPWqRD5vn+Oo+NYqPezOZn5Q9Flls&#10;fnU4S7nLH8x5Yk16o4MT5xXVOe+yTjdSsFh8OozNsPm3mIRRuxfqtKMdEVPydNrZzfKPX4S1Ot0n&#10;EsA6MeOFLfOxo/q9E3ACTsAJOAEn4AScgBMYRUAqlqji8W6Tlw/7+cejkBEp5U3mpnL4DrchERXn&#10;xbymlg/7oNTN1fywsbpRXv9WP7PoZPRWURUTBYv96HCqvipSVLmgUkB4PfGMqX+P3aNfn3b+nuVP&#10;qr4OCpZM4JnggVXeZXm1KKL07eJoJWMdYlAzdL1FW1mEs6JjqZFkvIldtZ0UO2r7fFjyLMll/fhQ&#10;+l0KTZWZUqLUz8UKusBIuVkXGK37w+3dx6hCyxlVTq3VCW7iaF2VXt7+OmQTwxF/qXEs6kGtrDZ+&#10;WOUOo6Blsca26GT2L1CF6MKDtXvBD4/FFv/MeaK88/OuuYhR0pb/jDZm7TPzR9nqt3nQfdt8WDHG&#10;Yu2exE47MObvg0V9wwePryvYPGl/5gScgBNwAk7ACTgBJ9CGgKkHXcmPp171qcnLh4VPlscb1ADX&#10;71xTo2DRHeZ7wruVaqHmx6Y4m+sSX0QVN+XDyn7OAH2wuElMNL1LVM8o7XqCzkLB6R6NyaucCxav&#10;hOq33RV19eT8WQswyN/a+mEZNR5bxzJN+Y+bVM5CPZJ3ybHsePljtfPDUkGXnQGrKazzi+eGJfEf&#10;NpldqDeyNuPOAGctjopijvmq9hnORPz+XsFR9aPJgqWSktaRvlP5M7PdkTh+tLD8yI5N3aXYaYe9&#10;DKs3fLi9H2beujZZJav4OWyO9iqem1dt5lUXWvsW1XOh70KbfFjNux1btYetzjcr6igQVvWt/Het&#10;SMifOwEn4AScgBNwAk7ACTiBdgQuq2K5Pg2RrRPUH1ZconqJysOUBpG/oxUnV+26clc1YLRROaMU&#10;tfUkVDiSvwylVae2Ui0jVazeOsxQ/S36eYkmbnvLd2KpHz2qetXhbTt++j68g+qmg15uOpb8sNaB&#10;Jh2DiGCpOdX83c80LF5IMm55JzOBmkop6rHmSB5qKjAzT1X+8thpRyPmj1/9jPpLPwV1jir+feeJ&#10;COo8uzKDahvzv33awW+stVr28KdHsJgEdfLJj1L/zObJuhKxK8I+AXsXtltUPJP0qP7YCTgBJ+AE&#10;nIATcAJOwAlUE7CrSO7lTx3//8nLh8WPZxGZxJHKHwWL9vmwaCL1J8G7N5j/NfNplrtsxu4iK3Pk&#10;bMYI27Lair+Z/ao+HzY/o/R9te4lRI3+EqKIR92INVXNXVSlrYX8uPYMjcz4eBAZl2M03VcdG/Wp&#10;7jbNGvZ0Zz3UWKKmsaoMp8ehBpEin9UDyaJ/0daxy0xZwxbnCd8z/XKKZ63o5HuhPhTz1I4jNKyb&#10;Tnn3wgjqvjhP7TjaPJ2Ebj1FxYkPnkhy6j//0mre4clapY4ZfuMig7zF6p/LzMO4nb1vpi2yWuPz&#10;V+XF1m6oIE3cu0Uu4/nNH8ufOQEn4AScgBNwAk7ACTiB9gS4mtTPeCp26IfdPOsdr+2tHnSP16a/&#10;e7D5oqKqTXubfu93YjPX1Oo5c7ZBnh7dS9r7YeXVU9UfaujQ0YRau+UOJdSPovqSOrJQXUe9SMtq&#10;KypYRXyiNWLUax0TOu3EDjE/hGpK3EbdW/cd9HvdyPo99aPojnJrif4so8atev2HrOsKqqlctTl/&#10;bPSO8lypE5yex7MF1WMig1OZtL3Bp6w+r2oSq1oV/tOUonqhWnUmm6fXISe3ap6II7d5qjqP1B57&#10;XZWRDtZmQpXlZl129fPEiDBAd1PXqso+szPeN63V/Gwcbj/IaiCjYuPnm4+jeaLWseaJbxT5xuyD&#10;qHoamb1l+vkj+zMn4AScgBNwAk7ACTgBJ1AmYNfbl1Gv0rxBD4bqQqFPZ++g+3x1bxUN2wvK6PrW&#10;bZFSQvc9Cj1VFpapbYPXiO4iu637w6YdShiD6saMcVrwMKm7CDWQ1cEl7YST11vps1H5sHFGY/cS&#10;xv/4MP78mjxOf89j1edFu++H2kpxtPIjqkehK+mOorGbxi0eR8fqrsC4qptO8XhWxZY6wfmxNE+y&#10;mEpBu1lFYbrMxK5B1ApOKfI4P0+PVmyeimedn6f8sSPT9PdwMI6m2IrnE5+X56kNRxu/ap7yDDpL&#10;bcaj70663qN95UfMPP131cmnmkGRh41v3Xq0emwMm8Pr/NehzMF/4wScgBNwAk7ACTgBJ3DdCFxW&#10;xQ79sBOUD3saugHhF1JfFkWoWvcSywEclQ9rvWnMn2m+3KNShxJyAYm2/rRxEnQglWkVJ0sGZ1Fv&#10;xeeWD/s8dOspqq38CtL46hCDp6vtz0lWk5YMxfx4xWeMTwVkOtC0Hbv4vtdrn4IPto3/jf2FbEck&#10;eETz54L2nO5bR57TUJ8XFStfunzcxDpX9YelJnJ+nqo6yaTzVDx28XzS56ycNrV2NT6ezYtxbJqn&#10;/aGPU/EEeV6pjeljcaQacfO6IjrDfKgXHR8iims4Cr5iqm+phy8R5W388cU16M+dgBNwAk7ACTgB&#10;J+AEnICih+FwWQWLL3bS8mGJwaQj6LsQG0u/lXye5dlGmw4os1+lHUroGBJzaovri5pRdHAhJzB2&#10;wimqrahfedQ+H9Y67ew8fhAye9vfdoJFqhFctLf4HPt598XGTy3pDdCeigEujp5/jtJTLxZopTcY&#10;7waL1QXmNKw7usxo7anLDnmsRapxnp4ET7CNUZ2PyXlqxPS4ox6vn8980QOfPzPNE+vgYhzr50m5&#10;pmj+Iqsmm22tVnXTyVts4/OJphHzrxljja/qyXyjyKmNedHEPPjNCTgBJ+AEnIATcAJOwAmMR0Aq&#10;FjU73m3oh52gfFh1cLm19FPWj8bqqKrebVs/LP1VY61dvK9NXi3UDXRRz2Rc4ol92hnth/21RT4s&#10;sx7Hf7+Ddij+oNn4XXpv895m1dj4Nm46TnHc9Lm9Xx1h2hxJ74kdZKLdWp35MWwH5kGIdSZr0/oL&#10;xf2AcecpHjc9n+J589pFzm0cjqPGPw09obDCWDfZi/1VHPNU889sLkaNa8fPj08lq73ux4c/ZPWj&#10;43fGNWyesj9zAk7ACTgBJ+AEnIATGE3AFJepALu2vfh90LATlg+bV5LqZ3lvGS8d0ZNNflh1aVE9&#10;YnVpqeoI20R/5/GnUHeXnjD4DNWhRF1hou6SH/bN9GBevXVGRfs2He/LeC32sLVOqUZT/Vupw0sd&#10;py+DxnU6y3wf31+ynsREE4+qJHadzsFtcQJOwAk4ASfgBJyAE7huBC6rYod+2AnKh6ULaezgQnwj&#10;WvFsg1jXJj8sivNp52mHvisxAnlUh5L8fKuDC5m4VChWVxi0bNEn2z4fNj/+l/mMisKKAC9r2Je3&#10;qe+8153u+17AH7864nofzE/NErlAZ9rp/r7vJ3gstRNwAk7ACTgBJ+AEnMAFCVydH3by8mGxmFpA&#10;qun0dpHar+oFctroh/23r9Sl5evQYfOnrJsOV+MXq7GKD1idcD4+fLagTjtPO/2bRQ17kXzYP16Z&#10;XLcjuh/2us2I2RMyqc87Sz1bQMHudenO6xrWCPm9E3ACTsAJOAEn4AScwMUJyA/7JeXD0rOSaqnU&#10;dVpY5qoaBdsbHIas1v0QS7y1SgWal7eLulJdWlTjVt1i1EGELMe2N/QztWkP1ji2ahR/uPO0U+wJ&#10;Iz/ssD/sBcZva8ef633RD/vytkUR6944uh/2XzPj73d2Qy0z1nt3ZWG5Gzob8V0bXRP5X2OtH9UJ&#10;OAEn4AScgBNwAk7gOhO4Oj/s5OXDqssJKpZra3qNoGDVZaapP2z/JlWMX/1/9s4ntq3sytO1yMIB&#10;ChhV4pSpgjdeeKEBDEROVCkqUAMWUFqwAC7oCgumAAkwgSEwDCAgdLdmTKW8qd45mymqE7SlZe3G&#10;tZhYqjRiaeletQN0ylICTFm7ca/aBSRVUrJIzfndw8v3qH+WKMomxQ/E86P1yPfO+959j/d3zz3n&#10;jH1p0ZVJhRLlyTn6lW4/tlfa0Zzi3Rr26PVhj37ss/vJhTl51e+PKVNWu4YlHvbVXvXY3r2ikOow&#10;615btuzSr9Yujg4BCEAAAhCAAAQg0M8E3A97/FxO8Rv9Fw8rn7OsljdWVUNUvUR1VXQVD4uH/cch&#10;5XFSbOX2jFdUWbYI2uMoWB1BGWR1bFWF2Shdt6ojnt+pXXvFeFjljDruEfq5NXZme+KH3athiYft&#10;jGm3vuX3mlq7Xket59Sto7MfCEAAAhCAAAQgAIGzQyDqopMqWGk4r9FpPs1CI9/IbxRthq3pQtWb&#10;6V1esnttft2Uq16JEl2q7RxQH/aSRcPmRj4dK+S8Co/UaOfn59xjpZ1zl/bWNf3Xi++Rl/iIc7SJ&#10;h+28JZ7+N/1e0/3Wfq+d/pE5AgQgAAEIQAACEIDA2STgamqw4mG9V235ZswDK8/Qks1tdEV6mB9W&#10;1S27W6Vl2jyxB9U1VW2dQYyHjdfGfdX6d6m2EK7RwQooqeCiCrHplyon3R9TLtxshbzEr+IJ5tfz&#10;YeteS48YvQp7OCYEIAABCEAAAhCAQL8SiD5EV7DqZ3b66r942C07V83lzVaU12l7JlPWHEfNC/7m&#10;zsHxsJe+JQ37OKvqlt2qNFqfWy2OTt0d3c8PO5j1YeUZl19f12Z7Jv3KlLMVzeDeL/7YKrg080yr&#10;gsu5SyOX9e+5S9+2d6qcpLzTytnVr3dr/9ot76uNE1WH7Wom99p+17B/zxHLIQABCEAAAhCAAARe&#10;NoGTqth+jIddMwUrjdQo1PKenynmSn25fljNgT3MD6u6tYMVD+sKVnpHV0bZn+MiHbo9M24qNo6/&#10;JHeKfauZ+3Zo8v7Yp2P3w0trVU7yvNP7fS/ZA+9Oh4BGizwHuN9ruoal6sI+1/B0js9eIQABCEAA&#10;AhCAAATODoGoA06qYOW97bd4WPWrh5uVdR5nn0/EmpXyrkrDKlvwyOXdVVpOxw9r+XQP8MP+a+a9&#10;Edewg+Q/lOLZLjUKV3PPJ6RA4/I4++XEVZsRLAW01wvubdCVr9dwUR0XLYWcFKw87UvBz3527uD+&#10;OBONSWTKqqyj0YUvJ1RdR9dwkNp0f1wprIQABCAAAQhAAAL9RMBV7CDFw5risbo6jYI8oNUr1SuP&#10;s4qXzJSlcl6yH7a6eagf9ssJxXEOTh2SLeMvxTM69XyieiU3MnI5WRQdLBXr16n9DtOM1QWbsdqc&#10;HV6St8+WsJZ+nbZqLqimdmYv53/r86oOW8sPTd4dzY3ctSxlyolGbPLLoc9RIAABCEAAAhCAwNki&#10;0D0/bP/Fw6pfLc/Q/bHcyCfnn11UpqZCTvVyXMPu74d97bXTiIfdML32iwPiYQfQD1uXF7ZgPtjc&#10;yLOL6dxMHw3F67Rpka17M15rPoDlfLI54rtfnrFrraezZJ+tZ0v6bDTjQaNFivn+5Py5S1VTsbV8&#10;plyfS3+K9xCAAAQgAAEIQAACEDgOgZPOJu6/eNin9WxlpTj0d3dHH2XKr5dfV9VXeWKjhq3lH2el&#10;bi9967XXkuXStx5lup2X2ONhPx1TNt30sV57TfVh744OTcoPG8cbjnNV+/OzT03DygvrWa4S9mKT&#10;XKeSjTX05/kNntWa13Ar/7twP02e+2ho5PKnY7XcdmkJDXvEulGD12Y4YwhAAAIQgAAEIHAQgagC&#10;Tqpg+zEedi3lh32Uif49RenJD5utuN9IEbGfnP9oKFm+fcmrtGTK3ZqXqizIjcLzibujzy4mx9Ex&#10;pZcfh1q0gxQ7uCU/rMUjRz9sZCKPbPo67fXDHtTO+furJdB+P2m0yP2waNhXe104OgQgAAEIQAAC&#10;EOhvAq5iBzkeVlmdYpyl9K3i996wDDRJLKbiMnMjqtLSKGx3sUqLevirxVpeKjYd+zly2aN0GwXN&#10;uozjDf3dzo5ifYyHvXpAPGyheZ3QsEeh2Quf2RUPawqWeNheuC7YAAEIQAACEIAABPqRQNRFJ/fD&#10;9l887N68xIsFRVkq363nUVVll9Gpx9nk9anlyH3DFOxqMdtFVSnFrBxGlvPm75Jj6Z1F6E6ZXp7J&#10;VgYrn27ISzyjaOUvJ9qJSP0clJe4H+/AwbA53k/XLS+x6hz5NaxX1+xe4wUBCEAAAhCAAAQgAIHO&#10;CJxUxfZfPKwr1eG99WHn5Y1esrxASe1YVSmNLymobEVze+MIQGfEk2+tz5tmq2Sszk+jcN1qoYZX&#10;WDcK5hmeVdXa5YHq7a9bLZZSdceyCns90Vo+clGNHM33HiS/dNJS+vWd7qdpG6fx63kr1PilPmy/&#10;Xk3shgAEIAABCEAAAq+WQFRhJ1Ww/RgPu1V/atqxPqdKLNsz2zOqvlKfs6y2QcNKV2pbtqJt2zM7&#10;4V99yj/XzSotyqUrz+O4WRKP40d1tVyfGywvrI0h2FWQio3XJs1f4we6TrHtvto7iKMfhYBaeLye&#10;G6Wd1r3GNTwKPT4DAQhAAAIQgAAEILA/AVexgxQP6+cqzbpgGlE6UUqx1asOVVrW55ftr0s1/9fX&#10;+kbqc12aC6k9as86WnK8tZq97K/7X7Oz/Nf9eYjN6fA/yyx74dzi9fSaR7qK3b+HeuE8sQECEIAA&#10;BCAAAQhA4LQJRMXmCla9yk5f/RcPK7Y62/WgHFvKiHotXVLlp9122X9/EdC95qM0rXuNlgYBCEAA&#10;AhCAAAQgAIETEDipiu3HeFifw7sQ5qwq5jTOJO4vbYC1EOh9Aj5S5POJ4722PoDzC3r/SmEhBCAA&#10;AQhAAAIQ6HUC3fPDPq2rf6oMSSuFRr6R3yjuzJRMF67P92oFlBijp0wzK8WV4kZp2CJiNcux168a&#10;9kGgvwjoXpu26PLtkKVLWbkU1TxoUd79dc2wFgIQgAAEIAABCPQ+AffDDlY8rPIo7cyoMuvo1KjV&#10;sFktSsWiYXu/tWJhfxF4Wl+YGzcFq2pJo1NX7V7bKMkbG8fQ+utssBYCEIAABCAAAQhA4FUSiH1I&#10;V7CdxsJ6pNvSnKpnbJdWCovBD5uZlR+2dxWh+tWqylrIPZ+4O3p/bGiylre6rxXVh+UFAQh0j4B5&#10;YatSsKq2fHdUFWIbrVrM3TsKe4IABCAAAQhAAAIQGCwCJ1Wx/RcP+7Resn51LT80eXd05PLIZanY&#10;RmF7ZqnWq7OfB6tFcrZnh8DafLayUdJoUW7k3KXcyOPs6JRVPi4PVtXjs3M9ORMIQAACEIAABCDw&#10;Kgl0zw/bf/Gwa/PjFXmG7o6eu/TR0CfnRy4/zl6d2iiVqmjYV9kmOfbZI7BUy5RvFYYmq1eeXSy/&#10;/iiTG3k+Uctvz9Tnzt65ckYQgAAEIAABCEAAAi+LgPthByke9mk9axr2jan7Y1HD3h8r5DZKROm9&#10;rDbHcQaFwNp8ptwoaM6+a9jqlcdZaVjm7Q9KC+A8IQABCEAAAhCAQPcIdM8P23/1Ydfr09WNUi3/&#10;fELeoZHLd0cVEYtvqHutiz1BwAks1zReVMg9zuZGnl3MjdwfUw61YWLPibyHAAQgAAEIQAACEDgB&#10;gcGLh92yakBJTidXsMqWSoweygsC3SWwbrHn8sReNRWr/GmjUxotGicH+Ame2N29QuwNAhCAAAQg&#10;AAEI9A+B7vlh+y8e9ml9ybxD2zONQi03NKle9arVtJ22qpX9c/2wFAL9QGB9fqE2HO415XXSvbZR&#10;ypR7OWt5P1DFRghAAAIQgAAEIDDoBAYvHvabO8qlPF7JlDdKK8WV4vZMxqrDLtWirh/0FsH5Q6B7&#10;BJZr9bms3WsrxUZB95qqw3KvdY8ve4IABCAAAQhAAAKDQyDqNVewg1UfVvmrHtaWatNVzXPMVkpV&#10;9arX5iOTwWkFnCkETpeAnixLdq+VqtKx8V7TX0/3uOwdAhCAAAQgAAEIQOAsEzipiu2/+rB+NdWP&#10;XpuX9U/tX3rVZ7mNc26vjsCWRX7Ge03329r8Vp0aVq/uenBkCEAAAhCAAAQg0L8Eoh/kpApWvdP6&#10;XKk6XN6eWSk08o38hsWWlmy+4Lr1VXuXz9P6uqnXJZvnqH/Vs0bF9u7VwrL+JbBlM/c1UtR+r/Xy&#10;s6F/WWM5BCAAAQhAAAIQGBQCrmIHqT6s4mHX5qW8M+WMaW/NcDQdSzwsuVIh0HUC0q8+a9/jzsO9&#10;Nj8oT1fOEwIQgAAEIAABCECgewS654e1PurctKnB7dJKYTH4YTOz8sOu9Ww/VXOIFZ9nnuNiLa9M&#10;Mzsh00zvWty9686eIPAyCSga1mZpVDZKjUIhp3stUx6vaObDy7SCY0EAAhCAAAQgAAEInC0CJ51N&#10;LD+LKULTsBvFRn7F5hJLwy71sIb95o5q66hXPTr1fOL5RCEnFVuiZmXXfXBn607hbI5PQJEGfq8N&#10;TT6fGJqs5aVip7nXuNcgAAEIQAACEIAABI5NoHt+2P6Lh123fvX2zGJxdOpxNjdyd/RxVip22KpW&#10;Hr+PzjcgAIGDCWjGw0bpVn5o8v6Y7rXnE6rGnDVP7MHfYQsEIAABCEAAAhCAAAQOJzB48bBP6+pX&#10;F3JSsM8uPrtYvaKe9fZMfY5MM4e3FbZC4HgE1uazlRUbLbo/NnL5UebcpftjQ5ONQqaMhj0eRz4N&#10;AQhAAAIQgAAEIKAMTk7hpDOJFVvab/Gw6lc3CkOT1SvPLk6e+2jIe9YbpVI1UqGFQAAC3SCwMJcp&#10;1/LPJ3IjjzKT5z45P3JZsx40XtSNvbMPCEAAAhCAAAQgAIHBJHBSFdt/8bDuh9VMYvmGHmVyI/fH&#10;3piSd2ja8hMv1dbnVRfIfbJbVoNnfX45VAZZri2Hbd5O9In1ZtWQJduybHmNowbeatWe3Vu5J9bK&#10;1JbdVX1evG25ttCqBpR4jVUpSDb6tnWrE7TVnF2+ZWMMXkXo+MfSle3ExuR7aUvWAxO3cdly+qw3&#10;s/ps3dm6s66RENl/CMeFXRWQXswqsSNdOWnv9+xKNmkZx7qu5EI4b7M+qQ+ldmD5iWT/8vyyvW/Z&#10;v6sdHH4sHd3bz147jrMtXmuvt+p71MiUX2u1A7XVeKx0e1ywSPXTsjG2SJ2JrvGCxcKuFK/nfpfV&#10;eNEn559d1GziRmFnBj9svGasIQABCEAAAhCAAASOSiD2brVWj/Mkr36rD7tudXW2Z+SJ1QzH3Ej1&#10;yuPs0KSypm6UvNKONIATkWpRDuOdGVUGGQ9VeFytKuNqfW68ovzGXjVEClj5VoNv2rZlK6rckykP&#10;l0tV5WmO28RL2zZLmXLWMjhrm67DmulQr/izc1N2aJsUtSnSoPFK1fGwx7SNUifRRrejaaN9Sy/Z&#10;6DmY3UbtcW1+K6idhWDjsNnfsrFlv6yK9mcr08F+t9GrEg2HqkRuv1SRb0uqqMjG8WC/27Hsmb+C&#10;/coCrQorYixau22M1VdckckOtzETOEobOeO65cNOOB5k43BgrLNu2dhWVUlE0jY6452bwcY5Xesm&#10;4xTH8arbmDD2drBjJHWtk3aw0MbR24HUr1R7bAfi394OnEimrFYX24EfS7r84HawkLYxMLZr3WoH&#10;e21UO5DSDIxDW9VZqz2u25VxG5uMmzYm13qt2VbVxoeb1zrdVlW5yjN/K3PaL0arV85d0p2m2HPi&#10;YY/6nOZzEIAABCAAAQhAAAL7EXAdIVXQ2ct71abkPC9xQXmJrXqG9YP3O1ov/G2rrj67ZZoxFfs4&#10;e3/scVYZU4cmr05Jx65a3tRsRX11qUplMM6UV4uqDLJoGlcaxRWK9Ka07YptU7ZVV5bu4TItZ3Mo&#10;pZNr+Vt5KePxpgr0DFg7M8qKrLo+vsf6nNhL1UgRr1rFH99jphwV1rIpF9kcqwG56ok2Snd59RK3&#10;MVYvWQ57TGzcKEmjLAd9K50kGxfD0Vy9u5p2G32PbuPOTSmbtI3K06Nt0l/S7trmNm62bBQR7dE5&#10;StNslBZbZx1t9LPOlMXxunHcKA3LxrBH2WgZr83GW/a91cA42ii9pnGAyFGZpWWjjiZ1uG2MxdFt&#10;1FVz+13RR45uo7yC66alrQpMsPF688pIa0X71Q6CjabBnKPGF5Tjuj43HNSaiLiNynGto2mPaRu3&#10;g41SehpHcRvdfh9hWNhj4y2rRqNtzXYQFKxsjPa3twPZ6O1ANnpbjTaqZcW2uhnaQdpGb6s1b6t2&#10;1RIbd262t9WltnawGhjLRuVEc8Y+6iMbr+cKudEpZSR+PnF/7P6Y5wCXXdGL3QvPA2yAAAQgAAEI&#10;QAACEOgPAurr6+UKVv3tTl+m8/qyPmzs7auP7b3sx1mpWelYKRv1xxU5awqqcD33fEK+Wq8MIoWi&#10;OZvadit/NdTnGbW5yFI21vsPWlR7r+U1X9n77ZslaTZXNdIShdzQ5KfB++t1fbTNlbVX/HmcHZ2S&#10;opB60dGkhVaKyu/6uz02apu0oRR52kYdTTZKfz+f+F32Dcums1ocDgpFOi9to+yXspEKlAaJNioH&#10;jzxnUl/Rxk1TovKt7bZR9q+ajbFiUZqj25/YuFiQLpaKardR9puNpnLkt95rozN2G3dM7Yuje9Gj&#10;jVvBftno29Ic2xnrytwqbIZrraOlbdQ2s7HZDtI2tjNO26grk7QDH5OQjfGsE45uY2TczrHdRm27&#10;lZfHXu1gr40J44NtFK3hoPZ3t1W3MWkHGseJHPe2g+s5KXS7Moe21bV5VYuWxlZb/XRMVIYmvzQy&#10;uhLaexwh6o8nJVZCAAIQgAAEIAABCPQegZOq2KYftq/qw7rN5r2cdR+TVNf9sZ9eGbkcK+1IMzyt&#10;3zMNKG/S84m7oyOX5UeSrnR9K8UjvfnpWPVKbkTKRnrCtZeUoxSs6oko67GUgXKxShdIMUhT6lt3&#10;R6UQ4x41w3nF9vjYogcVoyv1EveoTMo++zk38tMwI1Pxu644ZaPy5shGr16S7FE2KgOz9vhpyAmr&#10;3FVSQ+PBxjdsPnX1iuZ4jsrGWSklqSHZODR5dzSxcTjYX5+TV3d0ShGOslGaM7HRZ2h/Gs5as0YP&#10;tjHOKJVik+KJNnre2mBj7ampSo0SiGO0cdEYJzZKJ7mN0pxS/JGxbEwY+1VzDSgbvaqSn7VsVDav&#10;pdq4nbU4xiowbqMYRxt/l/V2oLOWjTqabNQeZaPagVSs26gREO3RbVQ70B7TNqbbQWKjz3T3dlC9&#10;onbgLeupXRm1A+3RbfSZud4ONIIgjtHG/dqqt4PHYTQjsVFtNbExtIMWx9VmW1XL8rPOVjTyENqq&#10;MX6cfc9auGyM7aDdxvdC7Sq1cp2f9KvPY9hqjqH13vMQiyAAAQhAAAIQgAAEepVA9/yw6s9qDqb0&#10;VyPfyG8UbVZn8PX1bj9V/idpNVmeqDzPOuMxexslKaX6nKsaz0hz7pL68dITmmlcqrryUsbVR5mR&#10;y59aP16Rftqvq1vpHeWxyY24wpJ2nDbFI52k6EBlRHZlID3xtC7F4+rqUUYZXF29SDFrjytFj9/V&#10;0dzG1aL2KDXhCvbZxX8c+o+QNccrBbXb6HscmnQVJZ3qyivaKD3k+tb3qLzNbmNSe6i9KpH2+ItR&#10;KSyfcysbYxUVZcpyhRVtbBSkspPMPomNXueoeiWeday+IhvjHj8573scnZI+d++nKy/Z+B+p+kjR&#10;RuXC1dFcfbmabq/04tm8pCulq5ZqrsDvjp67pKvmZ+3twJWjFKD2mK4Qk+zR24GrWG8HUr4ad0jv&#10;UTl5pZilfF3BPruYtAP3tvpZe8axT877aIbHkHrLGpr8RbDx/5mNj7PShvu31S8te9K2ZU9yGws5&#10;6V5vq2pZ6bYqG2M7iG11PdjobXU/Gw9rqz7aIo5iHNu4vPyyVBq4d58NvfrExi4IQAACEIAABCAA&#10;gYSA+2EHKR42fe7uUZKa8OofXmlHSknaS9pFnlb17y99K+oy92BJaajvr/795DlpHvmpXHFGnfoo&#10;U37dFYo0g6s5KTblktK3pFBcO6pvHyr+TEnxlF8vvy6lqhyu8tu1VyiJNroKkY3yYrqN0mzaY7uN&#10;0nluo7xzUkquhqSlZWP5danpdhtVPfeT827j/THpW9ko5T4abNQe3Ubt0XW2VGWsWKQctFLMUpyu&#10;2NzGpMKKGEu5uzp3G8X4cBtdMWt0wSv8ysaPhqT43Ubpw6h8o41SelJzrtzdRp112kYpd28HftY+&#10;huA2eju4P9ZuozOWTnV17hzVDqKNageRY7TR20G7jd4O3MZmOwgco42xHUgVS1Xubauu3DUCsl9b&#10;9REQb6s668RGKXfZqHYQOcZ24C2rva1GxezVqZK26vmGk3bQbmNsB3rWoF6T5w/vIAABCEAAAhCA&#10;AASOQ6B7fljzO/ZZPGzk5Oq93cfp1T9iT70+txlml7onTapG+kSVQRIfpzSbfK0+G9f9sNHHKa2h&#10;bKzRt/W0Ph28ptE31+4jdM0gXfnsYuIjlCpeDn5YVyiPMtIg7n9r93Geu6SjRV+xK87o49Qe/6up&#10;W/e/uZpzpec2vpfyFbtSir65OIvUZ6zutdH8sCHPbPRISkWJiGy8ntsIyj36OKUC3cbnE7eaM261&#10;x+jtkz/bfYSuhqRvCznNTdZZR3/2eNMP2yi80fQftvuzEx+nPIG+Rx8LSGyUj9ZtLOSehFnB0cd5&#10;f+zbLRujrzj646UC3cahycUwuuB7dDXtNvqYRPQVJ75utQOfeS2fu2x0xe82agQh8RXbyImNSsjG&#10;OG7S7oeVrnyUiT736If1kRO11UeZb1/ytup+2DhnYL+26nMGfI+xrbqvOPrjY+tPbFwPs6Rd8e9u&#10;q34/aY66bBRjn9Wsturx9/H+Yw0BCEAAAhCAAAQgAIHOCLiS6zSjk2blhjykfRUPmybl8Xua/Shv&#10;lMeTSjG0x5pqHqZHf8oz59mNlElJ6uWu1Q2ROly0fDU+V9IVisdIao/pOEhllfVZsO8196hcSh5j&#10;KH+Z8u78tBmh6nGQ7XGcbqPvMdqoPX55LW2jlG8Sxyk/oduoPU6H+ZyyUQpL8byJjbJ/OcTDuo3a&#10;FuMglStYHmHpSt+j5k8nNkrzaI/O0WcSu/L1CFvtMbFxtRlXbFl9g1LVHt+zkQBlnvIIW1d6cY8+&#10;EqAMWMqaK+3oKlBxqLJRXlg/a1dRhdyX13TW0sS3bI83jLHPvJZ2T2x05egZjGLMsa6MlJcrR89j&#10;HWOONVqhkQy1AxFJZqPraMrqpLxF3g6SuOjERqnzJC5aIwVJPKnaQWKjRjOS2Gf5rJX52W2Uwv2F&#10;taxoo66MFL9GAyJjtzG2A4+Lju0gxhU7xxhz7O0giSseTsVFWw1lm2eQtFXPSCUbY8tSXHHSVpP7&#10;KWmrW806vOn7j/cQgAAEIAABCEAAAhA4GoHu+WH7MR7WGWlWozS4VIiUgbIASa9JJ8nXF7d5jlXf&#10;pso76qlLhSQ5f/fmo425XvUt9eGlyly7SDtqj2+YZo45c6fDHpWVx5WB8iTH/MhekTOds/hL2yYN&#10;4orN7U/bqIjX3TZ+OZG20ZWSbPS8ynttjPanbUzbr4xP2qMqB3kUp9qBInqdo2yUFpWN603Gh9mo&#10;vMrtNkqnetUaz6uc2LhgfkyPiJV2lx59YzLmzFWVHI1KJBwjY6nKtI1pxqqS4xyVV1lbvB0kHMet&#10;ipLnfk44+lVLtwPZqOpGPgKStvGgdnBw7uTFwtVQlSbhqKs2bZHnqvSUtFVVLZaWbm8HGluI7WC9&#10;ra0qQ3DMod3OcX8bY+7nhKOO5tdaoxkJR1XXaWesPV5PtdWjPZv4FAQgAAEIQAACEIAABA4n4H7Y&#10;wYyHFRn3wLl6lH6VJpPyinVBXeFKf7XXBZVCCbVjTbV5DdhsxVWN9qht0lGNgvSC1y5V/978Zaaw&#10;Ql1W+5a0rXSSVNlW0GWlqteOlQKRAqzPLde27FtSL9qjVKfXgI0VSpp+cFOP0UbVV/XapWvzC6a0&#10;pUcXd9mo6i6y0WvH7rEx5LqSV9XtkI1SsFvNuqa7bdS2xMZVq7y72OSY1NlVXVavHSuOqp4TGSc2&#10;JrlrxWqvjRoJcJ0kxqrhEhk7R/mlY31YnXVif6xd6ldNHLXNawEb4zDLNcwnCFcttoOkhq2yFmuP&#10;ztjz60rLfXPH6wTLO+3X2q+aX2sxTmxUhRyvYasr6vnExNjbwXB5ullfVTZKhUcbVeEntgOvwauz&#10;3s9Gr2/r27wGrK7Mi230+rayP7FRV3S3jUktYNmozNaRsdepXWq21aQGb/v9dPiTiK0QgAAEIAAB&#10;CEAAAhA4jIB6tnpp3fk8Ylcu/RoP6wSkHaVD1O/OlKUypk1duT6RLpNWkurMlKW7pIXW5rcCM0WV&#10;xm9Jv/r8UfGU5yvucdgUsedjddbao9Sj9GO2Mm7btEdtc8+jtg3b0bwKiatD6bJ2G6UAl4POa7fR&#10;VZLvUVa6jW6/27hs3rxo40LzrBMb18M2076WQXa8aWM862i/tiU2RnUoG119OcfxoKSD8rU8Pn7W&#10;CUcxDjrVbFwOHKUR/ayl19xG2R9tdJUkxtFGcYw2inHkKCIiHhjfFMcF27YeGBtH26bxAB0tsdHH&#10;EPyqiX5sB35loo2Ro4ikbYztQBzb2kG41mojutay0b3q4q/xhaQdOON1042Ro2yUJWkbta3dRh8J&#10;kPXeDkrNtpq0g62wzThaW42Mp42OrlZoB7bHyDixcT08Fw5uB36tZX+8amKs58EBbTVo6cOeSGyD&#10;AAQgAAEIQAACEIDAUQm4Mulcx6pXbb30vo2HFSfX4joT9c29Jx75HWWb9Ez797ZMkUpVSHuum+pK&#10;9unezHX7u7Zqm1SGH82P5d+L+2vf1rmNPl82sWMrdd6yMR5PlsiiaL//PW2jtqXtt8/bd/SKrPby&#10;SLYdxvjw77VzFBcbLQgc3f7ERld06/VlO6u99utb0f6Ex2nYv2Vk1oO6DO0gMNX95sfazdE+3dqm&#10;NpC2MTm3yPgwjsfZpmPGfe5uq+l2oFEdtdXEfv1f5xUZ+3m9iGPyKd5BAAIQgAAEIAABCEDgOASS&#10;nqj3YNWL7fQlj2N/1Yc9Dik+CwEIQAACEIAABCAAAQhAAAK9Q8D9sJ0r2aYftrJd2ig28iuFjWJm&#10;1uIIba5i75wjlkAAAhCAAAQgAAEIQAACEIBAPxPonh/WNGyf1oft5+uH7RCAAAQgAAEIQAACEIAA&#10;BAaTgPthO51HHDPJ9Hc87GBeec4aAhCAAAQgAAEIQAACEIBAvxDonh/WK3AQD9svVx47IQABCEAA&#10;AhCAAAQgAAEI9DMB4mH7+ephOwQgAAEIQAACEIAABCAAgUEg0D0/LPGwg9BeOEcIQAACEIAABCAA&#10;AQhAAAK9QYB42N64DlgBAQhAAAIQgAAEIAABCEAAAgcR6J4flnjYgxjzdwhAAAIQgAAEIAABCEAA&#10;AhDoNgHiYbtNlP1BAAIQgAAEIAABCEAAAhCAQHcJdM8PSzxsd68Me4MABCAAAQhAAAIQgAAEIACB&#10;gwkQD3swG7ZAAAIQgAAEIAABCEAAAhCAQC8Q6J4flnjYXrie2AABCEAAAhCAAAQgAAEIQGAwCBAP&#10;OxjXmbOEAAQgAAEIQAACEIAABCDQvwS654clHrZ/WwGWQwACEIAABCAAAQhAAAIQ6DcCxMP22xXD&#10;XghAAAIQgAAEIAABCEAAAoNGoHt+WOJhB63tcL4QgAAEIAABCEAAAhCAAAReHQHiYV8de44MAQhA&#10;AAIQgAAEIAABCEAAAkch0D0/LPGwR+HNZyAAAQhAAAIQgAAEIAABCECgGwSIh+0GRfYBAQhAAAIQ&#10;gAAEIAABCEAAAqdHoHt+WOJhT+8qsWcIQAACEIAABCAAAQhAAAIQaCdAPGw7D/4HAQhAAAIQgAAE&#10;IAABCEAAAr1GoHt+WOJhe+3aYg8EIAABCEAAAhCAAAQgAIGzS4B42LN7bTkzCEAAAhCAAAQgAAEI&#10;QAACZ4NA9/ywxMOejRbBWUAAAhCAAAQgAAEIQAACEOgHAsTD9sNVwkYIQAACEIAABCAAAQhAAAKD&#10;TKB7fljiYQe5HXHuEIAABCAAAQhAAAIQgAAEXi4B4mFfLm+OBgEIQAACEIAABCAAAQhAAALHJdA9&#10;PyzxsMdlz+chAAEIQAACEIAABCAAAQhAoFMCxMN2So7vQQACEIAABCAAAQhAAAIQgMDLIdA9Pyzx&#10;sC/ninEUCEAAAhCAAAQgAAEIQAACEPjmDvGwtAIIQAACEIAABCAAAQhAAAIQ6G0C3fPDEg/b21ca&#10;6yAAAQhAAAIQgAAEIAABCJwlAsTDnqWryblAAAIQgAAEIAABCEAAAhA4iwS654clHvYstg/OCQIQ&#10;gAAEIAABCEAAAhCAQG8SIB62N68LVkEAAhCAAAQgAAEIQAACEIBAJNA9PyzxsJEpawhAAAIQgAAE&#10;IAABCEAAAhA4bQLEw542YfYPAQhAAAIQgAAEIAABCEAAAicj0D0/LPGwJ7sSfBsCEIAABCAAAQhA&#10;AAIQgAAEjk6AeNijs+KTEIAABCAAAQhAAAIQgAAEIPAqCHTPD0s87Ku4fhwTAhCAAAQgAAEIQAAC&#10;EIDAYBIgHnYwrztnDQEIQAACEIAABCAAAQhAoH8IdM8PSzxs/1x1LIUABCAAAQhAAAIQgAAEINDv&#10;BIiH7fcriP0QgAAEIAABCEAAAhCAAATOOoHu+WGJhz3rbYXzgwAEIAABCEAAAhCAAAQg0DsEiIft&#10;nWuBJRCAAAQgAAEIQAACEIAABCCwH4Hu+WGJh92PL3+DAAQgAAEIQAACEIAABCAAgdMgQDzsaVBl&#10;nxCAAAQgAAEIQAACEIAABCDQPQLd88PujYfdLmXLpepSbW3+af1pfav+lDUcaAfcBzwHeA7wHOA5&#10;0OvPgfo31kq719diTxCAAAQGlYA9S0/W71GfwZ7HWmxfYd3OMm6V3uzkZXOJa6VqtrJd2ig28ov5&#10;1cJ2KTNbqtRNxZqOZYEBbYA2QBugDdAGaAP90AbmffS9vZ/E/yAAAQhA4HgEpCnX5tfnlzv87bPv&#10;za/V1sMzeV2jn7aEdX2p5pa4gu1Eu8bvpONhG/lGbqWwUZSKzVakY0tVFhjQBmgDtAHaAG2ANtD7&#10;bcBH39VPOl5vjU9DAAIQgEBCQJpzubZcq59AB9arC3P1uT0e0fn0UeSd7fzV9MOW3Q9rKja/UWyq&#10;2HKWFwQgAAEIQAACEOgLAmEO2dxyzTQsKvZO0lPkHQQgAIHjEDAfrM28sXHLSudasGTe0Gl5Q6Vk&#10;W8vC3HTVLTm5H7Y9HraWk4pdKawWNm1u8XaJFwQgAAEIQAACEOgHApnZ8UrI51HbQsOiYSEAAQh0&#10;SEAeTtOflczszkxnz359LzM7XB6v2Mxen9frirapYKVjXcV27ottj4fVbGJXsSsFvVaby0bqffwb&#10;64QPLGBBG3h5bWDjgOfRRvHl2XDY9Y527F4f9h229ca14zr073XQ/RbzeSgq9jg+Bz4LAQhAAAKR&#10;gCJXF+ZK1czsdmm1pQWP+/uoeb2ZWYtOtVk88uf6Ml4ZLvtxTu6HbY+HNT9sjgUGtAHaAG3gJG3g&#10;VvM5unt9kn3yXdokbeBFbaCpYqtLc2jY2BtlDQEIQOB4BLYs71K9mrU405VCI/+i5+4B221e72ph&#10;w0YWNbZor7K8slK0iS0nVbHKGqX5zqa1ZzSKuftlM4vNikb+lvyzucUw03jRZhu3XvH9Qevkk7yD&#10;AAQg4AR2PS8UwaBXWNt7rXct4TkU5omEZ5GeSyuFB/45e2/PJhuB82eUP6dazyjt2T4XXrvX/teu&#10;/BtsMEtu5W7lrttSa679vZ6i+9jVlSO3nSl7hED/E9h1n+pe1yt1z6efD3Zv+atmWSlDdcBKiIjt&#10;cA5d0r/iHQQgAIFBJKBo2OnquGrWFFr9LnsOh2fxrudzq3+155fH8yttz4SIWvPD2qzisGS65od9&#10;Kq09Z/5dqdgQA6s4WF/s6KagzTqpV+sd6p08ybJqwz7TWuL/d6/Tn+F9wgsWsKAN6Gnh7SC9Lj6x&#10;/6WXFft/WOzJsxiUqj2L9ATNPynY50r6rPdupWKjStTf9t2/uOuVXnfrWtgxFwu3TMO+P/V+7vpU&#10;eOV+ENbStYu2tXXsbh2T/fAsOWttYPf9mf5/69mgZ0K49+1fv/+Dr8CeEBrxn8YPi36HAAQg0DGB&#10;oA2rw4kf1sYJ9aRt9WHSz+UDfoOi/9VnElt+p+oNy/GkdTIq4H7YzuNhVf1naU6zns0XazOW3dvr&#10;652ZzOxmcbNoc6Hzi0HByvpglT43e8E8w7YcaR0/z9p5wQEOun8GtR2knxvb9pzR/7XenrmQLCW9&#10;3575umRzROwZudocUVvMKTpDz6IL9r0Ls7bdRgp9tE0Vrq3GtT2ltCXhmz6e/n7Q/09yPTZLelaa&#10;is29b8r1/SlffqC1/UUKdjPMqEnbdZLjsZ/k+sLxbD1Pm/dn67mg/7c/H+zJoOdDeDZ8bSNZ8g/Y&#10;y/ywmyWLuqqaHzZVvyHpMfEOAhCAAAReREDa0OYSyw9bDH7YZs0aGyM8sP/UfG63tsc42FLldvW2&#10;chPHxRSnH/+kM4lVk8dmE88r77GyRqkqbLKMm282M20q1jTsimlY9RO3SzvmFX6nnLXPZSthbe/3&#10;Xcft+mTz86ydGxzgEAgM6H2Rfl7ofVwy5Xfs/Ts2mvZOWcsF+/eC1taXtd5qczTNnkb2NN22TAEX&#10;ZsPnbaRw2+aMmH7MrZqG3QzbMmLb5Js+nv7W9v8uPafM4tnN0mfFxfzf53849cOp705q+a4vU+/b&#10;X1eLm+Yhisce5OsfrwtrnoP73QfxHtE6vcTnQlz780GjWBsWsxVUrPVT5Ie1zMTEw3bsgXlR75bt&#10;EIDAWSfQHg/rPliNGb7j+m93Pyr+v60/daNiftdYWcdm/GrWry8JvW6pWNWgrZs/1mv4+FpZlYdn&#10;h+WLLazmNgubhR37dZDGrc9JU7PAgDZAGzhJGyhVb9voWWup3rDRuhv2zPPlho2qhcVUrWIdTMXm&#10;9do0T6vU4I3q/7Tvqp8bFe5q3nywxWHLGWB7fanPKNmxM/NZ8ZfFn+TGTLmeD+r1T9e+O/Wnaz80&#10;T+w/FT+z8b/hso9HvlzbaKPw7sc20HouNJ8R8bmgGWk3wqLng8a8vi59HVTsLeJhUa4QgAAETkyg&#10;PR5WY4RSsPbEPZb+uydNaery4fzD2lprUT0cV7HdUbDui12zIyy1LV4baHh2p7iZ/8x6jjvFzLRy&#10;I9fn7plNLDCgDdAGTt4G7tmz5J6NoPly2555vty29e25G1qsv6rZoj6a9plp2Mx0ZvaGzU+5V7PP&#10;WO687Ox2a6TNnlKzmrvycq+NZrIMl/9Q+qdCMX9+6s/X/jTxp7D8u9bv/iT/DzbHcedmyXT1y7Xr&#10;5NcHe2H4KttA8ny4bc+I9LMhPB9svEszNhQZr9nExMMmHg7eQQACEOiMQHs8bENz30qaFXMc/ffQ&#10;1avN9V2b/8Lm/EprflH/oq3u2cnjYTWfeP/X2vxybboyXh6e3il8lvtDYac4Plsqqw8ma5LlYfP9&#10;i9bp7/A+4QcLWAxiG9DzIllsnK75umdjdtZvjUvtn03hhnh9RTYUNJ6m0TSp1N/WfmvfcRXr2zZt&#10;27Ap2Lop2Bc9jw7avv+1sDHE+TWzN6z1fn6p+d7XS/PT1bcqfyjJD/u9qc8n/nzt96Zefz/x+2v/&#10;PvHnd8eCH3bY5tUs7fpesj/bpyI7ApP9beA+gcvZbwPp+1L3hC/+dFiyO2/380FjXJny9kyIiSUe&#10;9sT+l856vHwLAhA4SwSkN1vxsJbNSXVes2WNI/pvUPo5rd/l3f+Pv9VfuL6887T+t+byzZ2/3Vlr&#10;Zivohh92f/2qv65ZhVvTsLPD1nM034d6h9Zz3N07lOVHWfY7y91nzf+P1jrgBKd+v5/8mRGVYaqH&#10;GnqpiYKVF0ZzCuVrtRkh4Um0WdBs4dvVf557OP/b+XtzNyzydae0EyIedorZ2fGynlLtT1U/3ouf&#10;Vbu5Wg/a5qeY8vRoC/MX1+em9apOz43bovWPw/u3Kr8p/apYzI/lPp/4fOLXE7+f+HX21xP/J7w7&#10;n/tJ/pfF35TeKus7Wvw79m17P2371Nhg3Y4h7b0U1HG7/bvt4v/wOcu/A/s9H+7tUrAa3bptTwdF&#10;xVtMbPDDEg97lvrRnAsEIPBqCOyOh5Uf1iJJm96BF/WnWv0TU5JSsV+0FKwr2eScTlPFWt/NNGxp&#10;lx92qeWHNZ9w8MeyhoNaLO2AdtBJO4hPO9OxNhrmr9BblT51f2zwww7v8cPeC37Ye2E2sUbaNm2k&#10;bXja/bCKvujO9ZCmrNcWatKa49Ufm7f1rcpfb75V+cvNv95ML65g3859dc0UbPZBULAfm4r9X9lf&#10;X/vztbdzxfyvTMW2f+ePN//6394qv1UZr0jNupJ1Fcv9xPOkO+23nzm295RSI12puRruh70wq3pa&#10;yktMfdikf8g7CEAAAp0QMC9mqj5s9MNqJvFxfpdcwaZ9sNKsL8kPa74Ay+1Uzab9sM1ZerF3GHuf&#10;R1mnv8N7bwVwgMOgtoG0D8l7qlG/2mzBXb5Yny2syPzga81vN/2w92r/t574YT3zXNoPm2abPp7+&#10;ftD/09/xz5mCNS/peHW8Olx5q/zHmT/O/Kb0L+Zx/VXxf6SW+cIHhbdzb+aeXPv82sfZj7O1MVts&#10;/TNbf5z93P76vdzb+fnCfMG/N2/f1SJd+4eZv5gajkp2YW7BeujRvt328H+eGYPQBvyZkJ43kR7d&#10;SqIN5IdVVrfohyUetpP+Kt+BAAQgkCawTzysZXSSH9b7Rf47HPspu9fp36i9ftj246g27Enqwx42&#10;lzgVD5tvxsNW3A/rXgL+hQAEIHAyAuFpZ15877UGX2zwx7qSDb7Yph/Wfa2Hx8PKDzttEQ/yw2oM&#10;8KQvzSResOOPm9/1Lzf/YPr1l6ZdPyh8kH8z96P823HJ/yj/9btfv/vk2pNrjWzDFGyttQQVO/HA&#10;VOzX74bv2GfftkXv38x9kP/AVO1vStLGTRVrM13sd+LElp/0zPk+BHqBwK7nQ3OmRhIXKz+s6m8F&#10;P6zFbVEfNt1D5D0EIACB4xPYNx42ZHQ6zq9Cehax/K+aSfzS/LB74mGHP0jP0tN56NeFNRxoB9wH&#10;nT4H1uwJkvhcds0mbmZ2Cn5YxbyaH1aR+YfHw4634mG70S4VCWsKtvqXm3+c+aVVzjH1Wngz+Fuf&#10;XFsxxZosK9caE42JWvZW9vqYvwqj18cK9r4gRZvV1pXW5x/Ydx/of6Zrg382+GOHbV6xImSTjFSd&#10;cuV7PJe70f5fdTvSOaSeD0HBeqRB9MXeroXqWjMbJeUlJh72+L1VvgEBCECgncDueNivQ2Wd21Vl&#10;CNGvwlF/X3fPJnYVmxzrtHywntNpn3hY88M+rLlV7iHmPRxoA7SBTttA82moJ2JLze5SshYVe9tq&#10;VXtUQzov8f7xsNngh9VztlOb0t+z3HyWt2nYvLCfmQe2aB7Ur9598u4DqdUxqdVb2Vu2NN+bXn0/&#10;6NcfmHpNL9ft//ps+HxQuXpfs6VhHtqvTMd+UJgP3ljzxVpc7EKYr5O2g/fduZ5w7B+O/mwIvaVm&#10;jymdo9jnaSgveSnxwxIPS15iCEAAAicmsG88rPlhj6f/Yi5ieWDlf43LS8lLvG88rM/S81/B5Bfm&#10;OO+sf1pfsuWe/av1Q+u7rtkvFC8IQGDwCKw17/zE35LK3NKKi1XMm+UlLu0UV3Obh8TDKuLBqsOW&#10;F0LmuU6fU26LV71JFOx88W2bO/xnmy/cmDAFOvqD0au2fOeKr/X+RcsPUp/5zpWro9+xb1wda1j+&#10;p6/e/Z5UbEGxsZa7uDI9tzAXq+4k45393DrS1zdkrVL+5eaikV0t+gwvCKQJqE2sWatwX+yarVNx&#10;sSGz0+2azSWubDfzEhMPm3g4eAcBCECgMwJ742EvzN6wioZ6Ere//Lddv+eqI65Xeq3ntX7fvR/j&#10;v/HyvcaX+2FfWjxsuXQiP+wXplrv1Uv1G3feqWfuZGxdsv/fC0QYH++f8XGuFdeqW21AT0Pty3uq&#10;a7b23mq6p+p+2OGQXS7th92vPmyMh9WzslMbZUPMRaxZxH8JUbDmg821fLDmQZViPd5Lvtnk5YpX&#10;3tgHE09CrKxU7K9Kyl3815s/tjzFlt2pGRu71vG5dMqg298TU83+rFv0Yql6w17Ziv7V2uaKW7ZD&#10;1f30GOZuH5v9dX4vvGp2SW/Je0pBxXpbUnuy3OVtfljiYVt9w9hHZA0BCEDguAT2iYctZ80Pu7Rn&#10;Hu5a83dddbov2Mv/9bXVPQu/8/qNr7cW9QLcntOcSawzaK8PG+Nh43i5ft30iuvk1+agdw/r9foN&#10;U68bt1c+rN1+8OGT2xfq79RvN1XsQd/i7xCAwFkmoN7pWku9hl6q9U9j1paHVtkm+GGPHA9bKutJ&#10;G4nF51Ncx78fvNZ4olXSsRnEw2XP4jRfeNvyLyljU5hFbPOHpUVf5HeN29O+2vT35Iu9OqpY2QcT&#10;n9uMYmUu/iCvbMfK8WT1e8pByZ6JDE8apQ3ZdyoXyhulry16MVm2Z96pSMlKxR58VdgyaATWmj2M&#10;8HywlmFjHEG96tmwFJ4PS6q+JT9seZt4WNQrBCAAgS4RODge1n+Hkv6U+RisRveF8kqxUajlPy78&#10;LF+zl9YfFxqFleJK8euZ7Rkp22RJFPVpqth968O2/LB/u+PqdfdaZ3bQ8tB8sO/ceXK78eHoh0Mf&#10;fv/D2ocPbl+4cyNo2IO+w98P5gkb2JylNuCzTdwP671Vz95yknjY4zyfnKUyEQcFW/YY2KRqjmVw&#10;mlixecSKZX2/zaeaeFfb30VfbVx7jGzyme8042QbWeWG+urdr959O/e2chUHJftHq7kjFats9v1+&#10;nRVXXLJx2u2Z+EunXzlfVoobpcwBY7z9ft7Yf/JndKLdm3M0pGRbvlj3w2aoD9ulvmvSu+QdBCAw&#10;qAT2iYe13+h7cw9DXyT2q+TrvFezWI6ZB8Wf5Ycmn0/850SyPJ/4/tTolDTtA1OyT0r6pfdlpehc&#10;T1PBPrV5XXvrwyoedvcsPf3C6Jf6xet79Wz9ye2PTb/+28+rP//fP3/+8599uHI7Y57Y+Ct1tP0c&#10;9Xh8Dp5HaZe0k1fVTuJ9n8RKNH0trR6q+VnCTBWLhy0fOR62VQGsk/NytaU6Or8s/kNhLDdmM4i/&#10;elfqdTG7GDI4RQUb/ayHraMPNq7jZ79jflwtV5sqVnmLNafY8hXb0d6cenPqR1Z151/MH/tji47V&#10;M1evTs6nF75nUSRhrPbrmYaNzg5NJq//Yu8LuUbhianYG6bW+/s8+/X69Krd/lxQm9AdsCfKIPhi&#10;6x4PO7NRVF5i4mEHtc/NeUMAAt0jsCcetpTEw6Z/L9bmS9UL5UahkPvPibujuRG9/vsVX1ev3B39&#10;t+zj7NDk96cKuUKuli/kfmZLLZ/Y+WrjYaMWj2ud2WHL/2fvbGLjuq4874WBZgMCpE5ki7INOARG&#10;gDkYA6Jj2io7REZEixjXZIionJTtoptKq7qHjTAdZkQ5VEgq2mgnZdOSO/ZIglfqlZVFIvqjY9k7&#10;7axetEXFRsfatXZWA5MRZTdgz/m9fx3e+169V1WiSEWafig8PlbVq/vOux/nnv/5PG0xsEtmg710&#10;uHr42uJjhmI3//zEz2/Mz7dsup1+m/ddr/fN+235WeexKvun7J87OQeEXfgb22ETj2LzGzRby1RP&#10;8bC1OB7W+UP23Pm5zHd5xqrBJgh269gf9nyUeBC/avbXVyrfGz5oFlhssJ53ONhUs/+BVnn5OXyf&#10;jov95hC5jMltfNIsvFaBp7JkaHbJ8OzT43M1fIoXZ87c83bY9+aIllmqzxqCvVQ5N8zrw9YZFHve&#10;/I1emj7VFmvTeazKNfofpX8MxeYgWTyKy3jYIA+W/5U9UPZA2QPr0QNF8bDvzbo8pb3nPcOwy43Z&#10;8euGYPsGLvbHr2uPPLZjcAdI9lLl+og012iteYnGDbXDtsfDTmzvWrUCGZQnyzv/3uytK/MH5q8b&#10;gr242Fw8uzh4+NzhoZ9f/vlLudcXteOfu47W32fP4XtZMbLfl+/zx6nsl7Jf8tbvRs0LX6eOXjnr&#10;5XUgFywTUMsO21N9WOUlht6io9PzoVfc3ny78dPa18f+eeTvKicqB4Znk6o5Tw7p5WjU0SnnvAPb&#10;qx/+fYxqv95CuWrPUbFV4cE2O3TQsOxT1UP1L/Y/M33arFAb1f93pt1TVsVzuXGiBoJ1La3rat8c&#10;BsViiT1ldtg7Q095n3uln8Ufgh32QuAPSV7iJB7WfNnK+rDrIbmWbZQ9UPZA2QNfHUnHw746fiNj&#10;h/X948Lcrqnz9S2jbw73DRzdMnD/aF84mpuObrnYf+0RcKz01vp7qRJ6eCNR7PrGw35pEuXCwo35&#10;A4kV9uziqKHYvsPHDcMu/fylIxcKpU16Kn2QU4qqDGRzIHcL/2O74cV3vNN3+l6Znsn2HA4izPjN&#10;vR9nlu6bbF+V78v+uXfmQFZabWVuIRvQmuvDus7Qz8XzASkZ/rE4+8w0mZy+P7517Ncjvxk5YSjW&#10;6r+a9fX7w0+azZQD22lsi8Uj2N9TCdbrxAqNhu9a16SwqyPi+Gzt2Wtp5MaeQ+ZP/PDUy+ZNrFcx&#10;/Xf3OL83VzGccaK2t3qpcnxo+vH49aH5GhExsy3xJnZ+HjSP9+ozl3Svz5zU3s7fyEcjQbJoucp4&#10;2CAPlv+VPVD2QNkD69EDvcXDfnmEnf2k6aanH7/2CPj1vvsG7gfFjvY1NzU3CcFWB48PnRu+ZF7F&#10;/ro+Iho3EsH2Hg/rOzV7DP8Xn80O+/Pa/KXDg4fPLg4Yhv0T8ybeYjmKK61fdfs934NQk11rqr95&#10;Y5JMztRqAJ+ywxF11bBqDcQYe5bnfsuGVbGryfLMmW/5zUKSB1PotzPdvdDV6bnL35f9W86PPL6g&#10;XuGvECRrGDsLR5x7dNUO21t92FQ8rPMnP+fTYfc07nF61nKxmxX2Y/MkrhuG/efdv0lQrHn5mrcv&#10;KBZP4u8JwRoSlVcwiFOoE/Qqr2BDvSBfO/Sq2bV2JNfFNlm3xT7hdWY5J8fzQycrN/Y8aJbYdycf&#10;nno2qbRzxigEy95r64l4WKJmLpvP0dAY+xhRMn6+PjJk0TLExG4zLh148733nPfauNzt9IovOH8Q&#10;goUzuHYLbXUZD7seEmvZRtkDZQ+UPRB6oFs8rMtT7831WzTs9ZFjQ9ceaW4CwY72Hd2C/fVif9+A&#10;exITE7tldGjMj/g+1Ib9Y9WHdduGn/2pis6njmCH/dB8iWM77Pn5xi3YYc2am+S3JDsIeS3J27xr&#10;qpHk7kznvjxRO2+5npfq5y0f1uXGcnSQ6RlZyStwFNFbfi70XfZD2Q93Yg4I0Ua2lkRaPXUH4mHB&#10;hSDYBUOwD019sf+dBhh2uPrR7o+sms6SHcTDvmoRscTEclgMqyFZ7KwgWSFUq5JjMa0ez0qOJo4T&#10;VjlHttzZ5Hqutd+02WJBtryeWP2ObMXbqk+Pv17/R0OxWGNfnjkze2/Gxl4wzeNL0yuToNhadciy&#10;FQ6N7W2dle3hRJKFf7nhvBm/4nLd3Yl1dy/cw9BsS9OVRbJlPGyQB8v/yh4oe6DsgfXogd7jYYMd&#10;trlJCDaLXtFRz46r8g5nkJto3Cj0+qnZO3mCTH3YHuJhO++GaTvs0cVri8cP7zRfYtlhO//WpRms&#10;sFQYRJ9PFuehsZO15cauqfmZ3y+cSnT9RF3trSpyGEmpVt2b5MIiH5ZyYh0w5KtqDlQk7O2+fv/y&#10;XPZXOQfWaw44ShF6TdtiU7YWy7KU5CXuMR729Mx7t5AdSAgWC+yz0w81QbDvNKio84BlJKZuq+UK&#10;TqrqnCQvsaFYs8km9lgQLMcTQzV7YW9NECy5hZPXR1b1lcqvsuUqrjZri8UO+7UEuYJeW0dik33e&#10;WiSzEyj2Z/XXG59Ydqdnp0Gx92IEBBYzq+OpuEWrGhe/qCLndeUOmE8x9tj8aurrNe/Kdu4NHpbm&#10;D0Kv+GrolcTLqz5sGQ9bVtYpe6DsgbIH1q0H0vGwS+Mrioe12jrpveNCYofdPHps6F/NDvuN+5ub&#10;zm7tG6gOnhv+bLWyDrZEWRGXzZrIK6DsjUSxRfGwkqC+NPsv9tdw1pO5TTbvjB12NiceFjts3vVI&#10;GtnPL1h+y5VJEOy5YWKqQLHn6yuT8xYxdtrqFN2wmCu81Y4P4YEtH+zrhnWpXKRjc5LnmT4F+SI3&#10;590ne9/yfdlP5TxpX4/rtS7o2xaStXPa1nJ6zuJhpyv7tk9cqV0Zf3v8Zr1/ojE1bxEEvzVp9tTM&#10;/HSlqe+ujG+fqKxmnoO2wJ+cX+XNY2ywjmA/brzbeK1+qP7C+FPjD1QfNBx7Y8/l3ct7lnYv7X7V&#10;K+y0chSb57B5D8+aHZa8T1hcQa83qI5jv3vAshrbsfsPu/955KOR37SyQzmKldU1/TfYYvn8oGHi&#10;t3YvG4rdVn2p9nodFPvyzOLshRy+uF7jsFHt4E2MjrFhOJYqsdui40arZmytir8RXsXw5sY0s2Cj&#10;6CnbzVsHd19/wxf8kGexeEOINliwWbWrWdaHDVJh+V/ZA2UPlD1wez1QHA/L3olcJXk4HQ+LH/G1&#10;R6qD5LjAExa8upL4vRLJyaFXf1PUbSSCbY+H/bzePS+x7zZ55yQvcYd42LzftH8GTj1f31s9N1wd&#10;JF74h49/NlKrLjcqU3gS9zf57lKF+OK+AbQB1UGQLojWX28askVSWjLkiw9y+z3Crll+V/ZFOQc2&#10;dg70YmvpNR72Su1m/Zl9jSQetvdxuzB3ZnZiBhvs55Pv1F+rz9UMwZod9qnxp8cfNBR7Y8+N5y7v&#10;WTYkK3us6sS+YrZYQ7BmLQXB7h3CXxjf4wfGHqw+Zb97qvqA1ZbdOsYLFGvZoYZP2LW8nl+1uWKD&#10;9WPVDos91myx5CY2D2bDzVf2rOx5ERS7/+GpRdO79f5sGzt2vdMRvLWJBcH/MxxkNlDdWHSP10f2&#10;lpV2IuTWex/fLWO9vnSIP2R8NKJ4eez75AtTXuKyPuztSa7lr8seKHug7AHiUy22ynKDrDSWalTe&#10;Ns/VfS+Z5aDdDgsi83jYgfuxwr45vHn0ZG1lEryK3nphZt6yDxG7SRYizqGHhWLvdDxsu22jk41D&#10;ut0vbVfOj4ddsnhYu6YH2wK7+elZ6uleH5l+HMt1c1PfwPGhnWaJrUzhrUbmS9UpOrtVUcXXHiGz&#10;8+CO6mA4yPM8NDY7fsP6ODsiscSw0br6+F69/H+r9PTSJtcUtZv9fdF1/rlf7++LzkXX+ed+7vb7&#10;9brO7+Pt9Xr23/nZf+fvez33+ju/rtdzt/uvVzt+n27t+XXZc/y72NbyXiKpEg9ruKfn+rCVfQtT&#10;C4l/RR6f4l7Z+8NVFmcUB5sg2JqhWMOwL9rxQu3pgGSxx5pX8VsjoNhXhs2z2FAsPsQH7PV3FXyH&#10;Hxh7qsqv5mr18Z/Wvj9ur+r3DcmCYq1Sj6HYAwnqBcV6RijZYmMEq0+IuuUOxOG+tXtlz8/qnqNY&#10;KCH7HBv1Ph6fTv/7/bPXxJ9rfB2RcKYe7zarHEv8BzXS0TAesB1z1xR5+vLGy9vzc9H9/Puic/Z3&#10;Re+Lfu+f++/8fdF5o67zdovORfRkP8/+vuj77Ofd3mfbzb7v9ffy05AdVrwBn+J5k492NbftW64j&#10;ay3VrjQqzcb0mdlP54KcVP5X9kDZA2UPlD3Qew/kxcO+NHXKfImDXIUsFdthm5tG+y72//DxSxXQ&#10;1SmLemK/F78HI+oAr77X4s4baoe9i+Jh2amolpPsVlOXG3urYNi+gbNbL/YP7kDmOVnb1sRWs9yo&#10;mSTk32GnxR77p2aPdQSrmoT8hnxQeBPTtvQDtO/6AnbK9dUn+86teB6/p/QS6CY6H0TuKidpN7p6&#10;bR/fPno2zDJ/XkmW6nPo0nWeD9WfgzP38mw4XIdPpqoWeVs6cw9dp6pH8XX5bUBDug3WVFw5KdDf&#10;fp33gfq06DlFfxj/bmMQvs/Sz9hoDq11nDr3cWg/0NBtvkCRxre9f+J+7NRO/JzxuGf/T49hmsbi&#10;cQp0MRIB3aTyEidrf2GD42ETT+Kpzyc/Ni9i2WEPJbZY7LEvtlDsNrPHJjbZPcuGZN8aAc0uWc6m&#10;8+YlTMQrPsPDZoGdM/z6Wv2X9vpp7Ze1n9b+vvaKIdnhMbyK8Sg+b/ZaDst13HqRzdisrhZXG8fD&#10;gmMta1QSefuKWWNX9uwaf7eBN/GZDbfDZtdr8RzxNa/16uvO14LmT95ajsd+PvGfqZn/zLGhwR1v&#10;Dl8fIWPBLtNEZOdZ+r14ivOp4vke7sXvRSNXp+dp+zN2XpNF/CymMduPxTTm81yojdtbC/3QkG0j&#10;/b6Yr+bRn8ff0+15H/eyxxX3cdwmLUILY6fxS2SCllywGmdt1gLitvr3mX+VzZ3e5bXyyrIHyh4o&#10;e6DsgdADtx4Pe7GfnE4X+6uD10dmx7c1TyU+rjFy5f+vjnyZitndSBRre/TMxFTDIs1u1t6u/m7V&#10;S087YsDi3W2w7EboWtcaD4um3nStFke13FiqEwt7fYRo2MEdz5nW/rr5EmO35vvz9QPjfFcdxJM4&#10;9ib2eoTUJjw+dKkyNHZg/LJ5auPTNm/ol6o725JqPf2taj1Csd10xLf6PTswFYC4JxT3eqiCkDQb&#10;3p95Z2xKocJQcfs8MVSAc5AP4ueIaYRK+gh5JHudKh0xNnhzqSoGGBWZKG5P6BMZsTGNvFFJckIv&#10;mPaAuYRMtDCzkLShvke2pI3s811INBmhjXn7FbJM9rrQB6qnBP15zxno1/j3PhbktEb6yqdffSDp&#10;M90PoZ+9j1UJKt3H8fNAI9K2+rh4PLO0v2Q9Ta+KxnBf6In7Mfu7+H0Yp5D5LP95GAVobO9H2iga&#10;p/RzSk416mw2xpLqafISb3g87KL5Ej+coNh3zNr5WnK83jhkuZQOERu7imSfHifH0rbqLotRfdr8&#10;jDkerD4wNmx+w3XDr4aBGx9P8vpdgyqzv2u8ba+/B82Ok+nYPIzHHhyzeFk7bph/chJnazmPD1Zk&#10;lQ02WXyJQbF6vTqyjDdxq1Zsejzjfswfn1u9ntXHemUWdZ5zXgkHfJFeT84P0Gp1vr/ssLVEM0kl&#10;OSI93A7b6XlEI/yAimk+z9r5Rtw/zm+6ryfWpFdty9Lv8x2+5/vFrfC99vUEz0JLS7wwHDLmzWn6&#10;w/6hinFF44MXF3wvj2+nnyfmB+l+TM8D8QPxvU7jEnhWOz+I+QtPGu8t8XN6+3zmh1CskOwF4xHW&#10;E/CdMh42JRMGKbT8r+yBsgfKHlhbD9hOaTlCnplaaSzXTlaXast1dlnZYdk/iuJhL/ZPW3znCbMq&#10;svMEBAtyDceFO2GHNSlmcWahlUnl7fEr43+seFhV0yEXMTFTO63CEDmaqDD45vCHlc9atQWJbr1s&#10;V1CB6NzwcdPnKxa2PR72+BCafuywJ2s3JlU7lt8u1cn47NV6XppG9vLdc/3OWA3ALeDlpTqVf/jb&#10;7bzcEKUgJ2T9Ynq8/ZXJzu3TX5K+2p8TKUk0rhiNxGQjvYBis/fFk6thEiSVHy+3aATvZmkkZzQI&#10;By0EdY62Wc1evORBWK6hYIT5jhEB9UgqDs9KG9jaydvFldCPBOQozWkDAXmMFH1AFWHkOWQvv0Zn&#10;7o0sS44ZjUK3cdD30IgFHxpFv/fBWseJak9FNEojAY3M0d7mi/pYNIIH4+dGWlY/EkPWqb30OMVt&#10;ZP+P50F6PhePk7fhc4Wzo1fOein36EbHw8LrXjYM+5BVhv148l1Doe9aZider6VQrHkJj79oePaQ&#10;HT+zv3gcY3edM3srllcyGn88+fl+i6zdby/77+bk55O/s9fb9XewzRqSnbM2OGjrhRqWXaJsqT4L&#10;fk3bYoViscUerCzvsSo7jU/uiB0WVBPWazF/CutVCC6sJ76h6pnyC/sY+5jHZ8uT0LLDfjYC3yYi&#10;VnZY6XHja+P/A43iB9SWFU9Jz/f4N0Kw4lnd1pPzvbwKbPAs0Kb4nvMs+iB978D3nMbA99J0gWA9&#10;rhPeLJ6F5i19nRDsS1ZrVzyraP0634NvZ9top5H1RVRylq+SY8K1xxpr9XH2OdM0YqHuja8Gvte+&#10;t3ibmjvckcO4Pbwh4Q8gWPSF3m9EbZXxsGuTWMtflT1Q9kDZA6EHbj0eluhOt8MeWLXDgnUDkuX/&#10;PDvsnYuHnbBsKRdmnaL0OcbmjtHD+UuTTxUPeylTHzaOhw3Xs4PRPlIHuZpUTQfk+mFFeYaplkvl&#10;HCoPkQGLarBUHtxsGBcUqxe5iZWfmBzFfpDNuGaZQ5CwQXvnE+vuTrPvbh4lowg5ohZm2OsDHU7P&#10;7ZzZh9ndhciplMiLij+dz1ScQFJCIsHGWUQXezztg05OGOIvblcIfluCJLPPSY9DI5lWQPX0EgjL&#10;0ZDfn1mOhIM0dcL6PlQscluI04m8KQSLpZxM2yBQrASOqIiIY/xO1i4nKBZ86/fxeXDapJVd5i+O&#10;LX7WekQoFsTs99GZPlaWD/rghGU5XZnESgNV8XgiYYI+V5Lx72Uc1J/QqOofSIdI+94HvY+T18tk&#10;nJi/gcb0/JIULBrp487zJHxPH3uFknQ/0uPI3+B7zcCieRKPU9xv2fbUB9IEQGPcXqdx8nZo2488&#10;W8tpm4+3Fg9L3iP1I/eIj7zngMecmbXqq4ZiH25+Ydl/yQD8yeQndvxjgmZfr79ex7v4kOVVwkb7&#10;rlW64ZVYXA21/i6xvX5huPWhqYemnrUaPc+aBpPjGY6p7U3yRX2+n+tBuS2UbOfX61h18Uv+3vCT&#10;hmH1EpKVh7E8ig9WLu/eNf5a/Yv9E9PZeez9uH5nsIHWK2syHs/s/IvXa3o9oQ3Emhq0gXn0YW87&#10;Ndtvqz+2w3o8bHq9pn8vTRU7AzyF6rL44sBT+FXeOPP7XtfTgYTvkTGhO98TbzYddQstBjrhe+jI&#10;Yhqd78XrHL6N1hBcDW8jMzM8K8R1+/PE9dE77R/O99AHdp4vIE7RCD9gJxVvhq+C1ZkHaIfhzfAU&#10;fLyFisNzpvs7PQ86zZ8TxknZW9BExv2Rbo9n9yOFZBM9V4KyPS9xGQ9b2mTLHih7oOyB2+6BBHmx&#10;JzWW6+QZwA4bx8O6XNUeD0u1GNlhdQ34NLbBgpPviB3W5Lq7oz6sV9PZadV0iGslI9N1qzzETo9d&#10;6rzhJ1lQ9xqCpToDVlpV1blU0YtPwoEVlpxOSFlol5G7t4xiBUhX6+msv/Zd9dbOoD4QLDVsweK8&#10;qHPb+bzFkLXXwe2sAwefSBLC47pTu7UqyKm/iZ0h/QzQiNwlGkH7yIdIVGl7ipCpECD97rV6g9Tn&#10;7SKh7bJIZtnJsYEjKSH1IUFhlQYFM3JDY0ijoHVHzN6GkCnS4N6kBgdYGKnVJUe/DkTVMASONEgf&#10;MNJgzvYc1EhooE/kM+7dfRx0zc5VGrFhI+2HPvBxahjSCJJXoM0/Y5yyNOLZnrU90b5oPDAuD4Tu&#10;dDLXeWokThCE31NnpOBKgmD11MXtpcep/Rm8Xe8D5ZZNt0d+nqJx8t/7mR7jkK3FZobJqLK1bHQ8&#10;LLPwsNWH/RYoduqL/YZk9//7/k/2J0hWKLYhz2LQ68eGcB9q4nv8LIjVjmcS5PrM1MT0hFVwnZgx&#10;zpkcC3a2wz5t2GGotnU9SNesvvb6ePL1BtmPscSmEewTqzZZPn9++PLuB6uvWX2dibb16v23fmfW&#10;q5ALHLXTumDNo3VizafXk1fJEYrqRJvbYclKHOJh0SIWzzlmCjwF7xxxfecp7X4l8b17X087C/ke&#10;GA2eheZzy+jmhO9dXq0GFNOcTyM8S1q+cC08C13ggYRn7TW9LF4QQuQx/fQxvBme1Zm/i+/l8ZS4&#10;PfoRHVw+X31vDnQLb6aP2XOlGcvylPActC0a0YCSnSLND+J9znkze0uW76VppH3xBvEH5przBrQE&#10;cEjrkzIe9rYl12CHKf8re6Dsgf+4PZAfD9vuH+n1YY8PpeNh+5vwdEe6inoNaDb06x8rHjZQhi7W&#10;D3aafN2srimOhy36HZ+DYdHSf1ihms7F/scSbzNwiaJtZJerVfEyBkfxt9vL7begYEkD1OMZ3EEG&#10;KLQIteoN21fZR/OfpxO9aR1y/HtsDkgFQk2xtditxkXnN1erAaGxpp24Xe93PgcRkp2ZCkNFrfG5&#10;4ojPG1oEbcXPKRrJ/oyUhC4AaQi/QDTz6fuChsCKW0YvmWf35tFQsSh9nZC1co/SIrWj3NaNPChJ&#10;VJU1kIpvrFY9Cu1gYQb1gbzUBhIVlhfkm3Cd+sDrBHMluBLE7P753l+/X0BSR25Ev9Gpt9LfIXtB&#10;oyQvcHDoA6/axDj5fbJnzQPGiT6WvkUtQmN6/sjTEgvJltEPb5lG+ljSYegf92sAEwd/hfQT6p2P&#10;k7LrpOkK7fF0SMHeB+mWaINxwvqUHidvLy2tmqRq7aG/kJyKpHp6TfGwgS9Ba3xkxwONI5bYw2aJ&#10;fXn6W1MgWaHZf/+fINqAZMmp9MV+rKyLVqf1zKwOy2psfvZ6gYatLdqzg//DoSu4dvWwKNxPJl+v&#10;myV2zysV7LCyxVrO4lUEK5vs9ypLu7eNH2rZYeP57v24nmet1/N1dEDp8cy+80o4aIjiucqsZi2g&#10;PRLPKqIPnUrWDuvxsDFfSv8eHxChPrjUmxmeUtw/aRqzTxO/F9/Dktzu+wLfQ8cH38P3eWgMLR99&#10;EK8L0JzTGHgWaHfe0Hl4HvFtcCRaN3qOenHiWXCRMF+Zqei+zidW6+LVe8ziZaD/RIvvFfcjeSXn&#10;Z0DPeXwVfAgW1TwgbgdNKjwl/Zzp/oZG56udeVbYW7J8z9vn2f2IUeyFhD+cRm9i86CsDxtkwvK/&#10;sgfKHih74HZ7wPaawnjYeD+5MFeZOmk7IfVMR/vIS5y1w8LL/yh2WJPA1jUe1qTS+YUb83vnLx0e&#10;PHx2cWCxufgnh48f3jK/NF8xuRX9atitfNfi/N5cf1JN59jQNfO3Hu279gh9NDsOznc9MRK+7KzY&#10;WJGdQKk68DjOvvQdXsiz48jylwwf9w1c7D+65eiWxywzJnu1ajsU0xXT2Mv/PB/y2q4pEIkyT2FX&#10;9so/nc7YnsEC+LZJB57V46t1l9BAZYoJLmpfNSyEJEE58XOCKkEkmw3jVAePWQYsJCpk0fQYocHH&#10;AomEM/14qIrRXrGIqr5IaFuS6hmM39AYlli0OlkJFiSMZUc+wmFOCP3PWkQ0+byqg8g/QrtZezl9&#10;LCnP4+uEdmO7Ds+LFAx61vh36n8fJ/Xm8SGhdWgMfYAWRH3QvWrTp6154OOEHAz+j3Oxqq+RgpEi&#10;d5psS/tF45n9/FirRbLDhT4UWkOuxrIivU3RcxNJ7uMkX7+4Hf+feeg0hhYDndOPX6rsbI0Tcmo8&#10;z7wNnTWD+T5GsNl42LerV8ZXatv3VZrzZrv5l4Xfzp2aeWmq0rzZuFJ7K8o8l/UtSN+rfb2eMUR6&#10;eKaFYkGyiU3W7bJmkzXPYUewEzN2daKhaG+n232y3y/OPDz1buPF2vKeV80OawjW6sIKtWKHfWLo&#10;a4/bkfy3NPJg9VD948lnDSnRj7d/7ywtvKddcDe2Pjgj1W6U0z1/npCBCc9fceN4PXkFM6xsjGoR&#10;veJZrNdsPCzrtXi+iKdA45vGpTRXQZLwlLx7hfWE7qjzeuJZyfwnvoeWL03HQorveR+EakB+f/ys&#10;xPfgpOS6gGetTMq/N+6TtC0aDaO0tPBmXSf6QZVCz7QY1ll6/Yt+eApayk79SDw/XhnOV1mv4s2s&#10;eeaBtIbMA+dS7bzZadR44ZvsCF8UFtGpFqHR95b8sVO74g2g14Bgy3jY25VVy9+XPVD2QNkD2R7I&#10;i4dtFNaHpS6e8JnyEhMP636bQryywTqaDXcLFlrpddfzL5aJialnlJd4PMlL3LzVeFg0p1gflFd1&#10;28zsj7ccOPbKYz87mmDYa4vVVz57Ze+Pl39cmZ63eEWyBiEtuA5WZ7ALWuJLlR9aTVhV09lseG65&#10;oayZ2GHBpPKsAsEqTrYbigXB6pA2fXAHKJZqspIglqzmLDlC8LVFqk7rmtm103QWv0cqJ3pLmS7c&#10;0xd9O/mlsIl2O0MR0o+8bMltRK+6ZOjtKw8LcY54pHVunxbxWCMeiadEFoBKnlOSVywd7jV8pTkZ&#10;npu5huQlW2LAb4yLEIT3D6vB7RZIXi4dSnIRqseaEiPOdl2/IyUhzunHP0wwLNQj4zld2DSIr0Py&#10;ou6y5zkFFYsqckD5nJTHNFdiL+g0DvIzl9SI5EXWGWiUBH4ysXt7H6AZoA/8+dvP4Gfuja9dkA4D&#10;cmcVxDS6r0DneZJHIxIsfUJ7yoDiHph4ZJ8b7jT/sKEixZNPjAxWmnNuGcqjcXNil4r7keh191pX&#10;G+B+IQLvlyABM/v4LkirssNufDzs+8btzswdnj1scbGGZGf+ApvsTIJkVz2MzYPYYlwnprG+Oj/4&#10;ssUH/OzzsOjs1+n8+4Uzsw9PfTL5Ym1b9VWLiCX2Fb9hvIc9u9PX7P+v2WcnR24898L4u43PLavT&#10;oq1+8cqi+9z652E8sTLi3S9f/Dctn0D+vGPuKKpDHqaxzZG1ELQXnX0SQjys1qt4nfw0Yr7k80Vn&#10;ISX0YkHTJjSkXTDwYxBQvJ7k5Srfi6L5f87yBWr2Qwc+/uKP4rno3UDdqgYk/eLlNr735ZGA5oRh&#10;5RPiiC08D7pNelxV48SzPCZYa0L7B5mkiESZHefKonHhc/nPwKXQe7K3Bv7u/UGbZD5wr3F53eAj&#10;I1uxfKalcXXeHGvaYvrZNbyPncbufJUZQot5NMbjF9B+mjewY92t8bBXF64ufDD3wdyRGV5vzL4x&#10;yydBdrvb/2MVIQMuWFTEgmnt0C4gb97O6/3VOeL8K79HuBNaRaSv4lfnNtJ0+pxHFu30Om137e05&#10;RWO39hZt14T7fJo79moDPT4vXZffx04/Y9Hp1Yn+qxEfpO/eN6rSvZT3Dho1Dzrdl1lSTP/VpI3E&#10;KmbUd5pLTiPPKRrfL6jz/P7c+y0ZqfM8WI9xyvZLeh5DiV8RjxNj0Xsf9z7f8+eSU7BeZ57Ecvp2&#10;jYfF6+ay6buxiFwzfCY/We0TcW0M5prnJb6X4mHZBZGIkNftORtb9r/519W/vfiTo4eww579yWN/&#10;O/3X1/9yyGIcif7Jz3moeFjsRrK/gYCQLvgNeA35Hj8oLLFCsEKxwfYqD2O8jMPhCFe/ZffGl5hq&#10;PKq9ozg+MmuQlYT1hFS4lgO8QrQT/lXkfiQqFBkE1E20UC8HlJNlhPhd5ayEJkcDah9ZRP1M+zx9&#10;p7aJ4gJb4BsGRlGVA6F1t8PKVowdFm9cl7xCH2RtkNgj0C202yOCzQTEJnuE22FPzSK9Ie8wArJx&#10;CnGm+xufBewFPg+YBUV2WPkmBruOS15IWmgSwHHKw+mZwIhrK+4veoIZAoVujxDiVB/gbSc7qeRZ&#10;5F70AaGvsv+3I/dgM4lpTOK8bJTQ0mzugcZjFtONFQY7LJoH2UyIAkRaZSXij41cip6DNVP83ERh&#10;g2FZaawDZGHyuYBInEbyRCu/sWjM9mO6DXJOq+JH1nZO/6TRq0nEdicOaH8msbValS/LkH6lZYf9&#10;30ZLsMPeNDvsFVUAa56eee8W1yv7L7sIKHYxQbEgWfI8vWz+vsS+WvyqxcAmXsSt3To7pmt5vzj7&#10;7PS7jUOWn3hpN3Vin28hWFCs0KvO3xw6OUJE7Au1dwzFWqYoW/9wpSK71a3S4vnBmSPKeUu0pyI0&#10;iucIMZLoAcmOq0zozFP8a1nl54aJoMQO23ktpG2Qxwx/Kf6fFQZfAkHifZJ+pixPcZ+Bdjusz1XW&#10;fJir6HCK5z7YnBgKovOVn1tVhKADmROeNTT2WeJ/0tkOC88Szo5tnOlxc00YqNjRItxeWrKYfnIH&#10;n7T8D935ATsAOSOUT5iYEe9H5rrzg+xYxzHwrDzXBmpE5S2S9e1gZLI0kqWiO41xH7N7qYJc+1jD&#10;R2PtFjzIecPdGg97deGN2SMz3556tHm18dXko8190yDZD1al3fWSNTemnUSCtUh+yW7KnqiVtfb7&#10;oeNQ5jL2k4plEVg0PNOOYkEIaGu0Wpcbb9kK5JU9XzH+8MyUZLPOVKFFXzQ5dHuy/rPthPf+nGCP&#10;bi0GGsPv2+mERuVmb8eL6mN/zv7mdluj+X2c2MRacnR7P/j96VXlPYe7ZOlXG+QXvNK40rg5+Yxx&#10;VvaP7HXp907j9kS2bH++MC7hObMj+unC+/h0tujvRuOi7fWM05VkjhTR6HPppuVkXZncbvMAbUHe&#10;U9/+OGV7hLkUz+NAYzxOPCezE8SebiH7zvu423xX/vte5nv2Dmt532s8LBF5eDYNjX1oKPY5s1Bh&#10;HwM/ecY+z43P6HDk5SVG07D+L5slhfVhZR1GDxsf7DRBNwtF7JWesccw1XPH9/7wL/r++uKPRg8O&#10;LI4eOvuTa39V/ctj37/0P7Yku63sPVmdPXMQvEGM52dJbiYQHZITezk7JXulx8EKpQb8qv9i9Mr/&#10;evE7/RadPNprJC9kL0YBKQYJXvmAXQpLP1/2efPea7Upzy9VKk4aIkE2wo852IK7/6/nBXNRxcar&#10;VtDH2hnII4ws2Wv7ooGrJYEiQchnVFbTtOev22HTzw//BbtIakX2zLdBpm0mWTusx04hvdHzLr2l&#10;55PbYfECZJzkS0yuJrBPoKvdDovnryPrwNF8LDwjWPFYCO19ZjhWCNHtsETKYYsmdpj446wdNk0/&#10;60F0evxb1kvPkXsejcoQXUwj2B4LNSMhXUDsnYw06plPlMFb7aEX6dSm5hxzBO0JWiZVFJIcz+gL&#10;EXNFUT+GeUaPhx1MiIS+oF/8sJbtHatNciqS6sbHw3L/C6ZNRXYRkgXNEu8KorW6O/Z61jyMscGa&#10;FTbRq4fx9HG91TPPfsYw7CeTh2pPjy/tpkYsh9tjkxxPiU0WO+xBi4j9v3uesro8VnV2kjxS5I2S&#10;XTCe/2ujC02bV9OBh4BBbmWOwJekxYCXshKwwwYtU1ifWfqy8bDwX3651zRszBfykklKiPsXaSH2&#10;003zlLg/mEkuEaO9gU7mdTf+y9rgOvpCWhxVGGN/ilE38QPyCyLOI/2c7XZYeSfjORv6gXkgW3S7&#10;HVYrwasBOc/qZf9I0+8VxqT1wHoEPxAijsealc4aVc54du8Q+eJ8T74dgX7GhT5Gi0pkrfq4iB/E&#10;/AY5J9vHjHXISU/bfsQo9kLCH9Bw3a3xsCDYR5tfTb5ROzK+r/pB/avJb08dmblXMOxXR5Aq0Imz&#10;qtFMy1+rHSX0Kh9jWW1Mb2+1eNA0NDeTyKh2tPi+zSWrS2kzid3JrQ3t59nxV5N4b3BfZyqQkSpT&#10;N5MW29sJ90DXDbpemGmnKn0HooGQ3d/qicbtzTwaP10AC900rRTPedD6+GYrD0j6XlitQIAgBfb5&#10;QG/2/07jhBXU+6BWfdXkWjDzhbks4kzfGyQjGg92HAv4GngdhJVugXfwm37Dzidrz9tcoo9B6+1z&#10;KR4nyd6iMXslu3WYS7TIXGI3zN57PcYp3SbWXzQ7mp3CB/QjNMbjxFySL1E7VekWNQ/Qrnab78Sh&#10;5M+ldIvr8c76uKd4WPYudhJlgEUCBTthTURD6f3DrnnH7bAmp5nuJKoPu/2Fyr6JqQUbLSQE7SzZ&#10;s+82fsaGGjJQTFcG91z7zsWXj/7V6MH7FgcONf/m7A8ufvex56ojx1sZKMBmiveMdy6smEJo2C9Z&#10;wVgxh8boI6FTesxf/ln2zPd85mdHsvqMvge7xlk9ZPENnlWBJn++Xs7Ma/I4XbYcINCObIFkxF6P&#10;HzRyVbfzZbNUu9QFZlcuUPxV8eBSJRkiWGvVvVYJo7f2JWlQN4PfMNdUaUd6B4+Hfa5DPCzWA8XD&#10;yh5B5ik84NptkO/NFcfDxtJbbIdNx3EiJdGLHrfV7qkYxqI9HtbrTbLe2JnxJtRuIFs0Y9FpHNjH&#10;wc54BKqCZa0Vs5u1RdMHa4mHJYuL4mGhERk50IikR82LzvNECAIaQRDEB9KibCbI0owA9m5WkEvn&#10;3Z5bNZOZI9h0vOoG+k71Y9hV6UcwB/Wq0nQyz1TnSXYhNFVYhLJ2Nd5LSo0R7FrjYWWHzfInfx/m&#10;iq9ps03Zvogt1o8zoNk5Q6wRkk0QbIJh03a09va83W5n7LAfT75Wf7B6efdsZdYQLC/Viv262WL9&#10;eGJotoIl9g97hqv18V/W3zZr7EMma+XbrG6dHrQc2pmZR7yYI6C37HjG7+FL2GvhPMwRtCjwULQo&#10;a42HlQWXnRBvG0U7qDJWui+zdlhiTZGOZMmIr13benK0q2eTVy5WYWYndtiQB6AXO6xidkOsaXb+&#10;BFR8bFWTR9ZC1gnSsqqxoU2jVo3WWnqdxePCSg/0a8VLOkdLiaQI3iQXcRhr9iRstvKH0nVuh1XE&#10;Azwl+HbEcyyfRu1xWbri9+00yquYPo7b53+9xBuEYNFy4SN9N9aHxQqLBfbI+KOjVytXK98ee6N2&#10;tbFv+o0cCX89JM71bgOppb/5ls0PfAiujzyRrC3qeq31TqCJ7Ynk/2+m5fqnJNYczNbeIqgJvIMn&#10;mSJ85B2f/f9S5QmTkcGcedbcmE58uNir0Lbnt0XbvzDfJUnd6FHi37f/D40rk6/2QOPQ2EHzRUG/&#10;lUWL9DFIHR+0c8P/luzXNxP+lb5f0Nd5hFj+M4h+IcQzbfSfMf4uexmyrjzmlPs9fbf0O2gE+9eq&#10;/2Y05t+XvnP/s/7mYhs2ZeThNvJHoY9FY3sfX5hDd6Fx+lUiSS3VwWztGNbnkvT2SMQrZlnOn0u3&#10;O07ZHgHTQ+M/VX5lowaCFo0apyv2nIzTpcqfjSJVM/LpFrLv0O0wD57oOt+RoNRitkeybd7++8Sm&#10;bDqnlcZSjYzvZsvb5/GwsRwVZGpVKFV1U60zzTMiUxhD7K+OZAN9fKIDrej6vpDlcuNhk3hV9M3p&#10;I9iY9DnvwR2gIXjRYzuuPXbxybN/3vxu8wcDPxlYHDg4+jfNF89+5+y3rv2XPzEPXjJoKANF+D33&#10;QK5VpKd7LQoLkrMfSeczk3XcixhcmrW5dnrvONbxLxoE1iMoYHDHY+Y3+mGSkUZZOLJ09fYeDTUr&#10;GKqhU5I8Hrz4YfZ2SL/NuoGvy9NOOh6wHfIPHELfefvwzeL20ZyAqol6xaMOLoAGQb6iWDja42GR&#10;pxgPPTezjTuL47gNkjWmWFC/jnPaHpG2maS9at9M7LCS3tL963bYdDwsuBt5J9DFmoo94JAwQZzS&#10;jiCpi0vy1JKSkQXxWizuL+00ZAZ2G2dePCzRfFlbdExXeB6sXmDK/HhY9HzQyAj0TiN+9UgcwRtR&#10;yB3ugZznz/CZ+Rdg4zpvUWhUkC1+bmaVtI2iA27NL5AjodGri3SiMduGKu1INo/7wyVWW+0gWTtM&#10;1rZDHoNI8ZV92/ddqV0Zf3v8Zr1/Am7629nf2vfzM/PTlWb/BN+Zl/FEZd8CVawTTVuWR6XnSfv9&#10;QRY68Gd73/43LpgcZ0zuB9XyiV1jMy6e30Xtdvvc7LBzz05/sf+1+gvjf9hzfuRE5WRlNrHFPjn8&#10;9aEnzQbL+ZvYYg3Znhw5MfLR7o92P1Adrv6y/k7DbLEma11orcfbowddDDMSyZHRBiu5Ta7THGFW&#10;OV9i30LKkRU2aJnAQ/nrQP0jLRbcEfwmX5hfmFwEd1eVGeyCss15O+ywZA5yP13xlBAP69dx1npS&#10;JZxOczX9nNKaEsNCf+w03SOSl+ci93hY+Y4gESoeNr6v9r+QgSkblRHPv/x4WOQfdj9V11KlGvfS&#10;glsXr104CKPJrqDxhDOrWg+IEw4Pgs2OtTymiZ1lngc7rHs4u6Yt/Zzw3DSN0j4oSiXdrzHNMY3g&#10;+0Cjt691FhAt0sAqb0j4w4Jp/MxLfN9yHVlryaxBFdsTLKpxzWgryFdr/+/qwr5pbLCGXYf2De4b&#10;BMV+UH+0SVTs2lu9c798P0ETrK4fJfooJAQkjnaU0CtNWM5Yr8p7IXkPb/l2CZ9cEXjqK9Mm8V35&#10;L/fF2m64qTMVcAB2RzxE8tvSp/AsEBa5MzqPEzS+ZaijG41IBOBiLJRZGkHWyACKokJD9HxBHyNB&#10;wpnRoRfTj94QbUP+OLHmwUm/MukWfzd8ZND4dUZD0Hil8XyLxk73ViQZFtZsi58m3qby6xvc8d8H&#10;/8l0D/RxO86Ox0k0Hhy/0mi3in+6MJFoOdCv8NRgh6K5hOX/9sYpPW4xjX86gG8KXEu6mHicmEug&#10;2JXJdlSfbjGeB8U93DcQz6XOszPd/treIQn1Eg+bxWeeq+GHSUxbmGdwjrskHjaRDuOdhd3GJdDs&#10;mZV+vk52y76Bs1tHt44+Nrpr9DsDLw786L5DAwfv+8HAdwf+6+jO0UeaW8g2/JnNhhu2qrLtITcS&#10;t00EmOy6SPfwI2JXJeuADQOCdUzay1moV7/Wno5PsbIUk2OLaFBwGXrg7PP18l72QyE9qFU9QfiM&#10;Mm3wXGiTO51dj0UEFlKibGwga6R84kSRtUAvzJm9pgug8kundrHdSmKVrlMoVp65SC7SPHi2lLx4&#10;WKoeuR1W3oPiYnjtZvXoeTaT24+HVb5b+iA9Do6KQzysoznFnZHzipzLx4ew3ageLZrX4v5CWmYP&#10;kb1ZOX/jeFhsMuoD+n8tdlj6/3ySl9hpVF5oaKRFeL4yy+TRyWehCobbYYPNhPnjVYmQ9pEWVfWk&#10;eN6Be5XZR2vNdWrobpGClV9buF7ficZAH7Maqzc4eGdLx4jXJdd5HtL0mnL0uiqlrsbDNhQPW+8p&#10;HtYwbIiHdf7k5/RcSd9f3wUkC3+Gl1+IDt53byOv3bzPTpu/jtlhG/XxB8Z+Yxh1tiJv4ictR7Gh&#10;WI4Win1+uDY8WzlQOTHy65H/sxsU+7sG8TZr5UvpZ8CuQCyC2z6YjycSrRaRk/n8iU/lRSRLAvw4&#10;5Mpdazws2kNamX78h8bdlRs4L6ZWvh3sBB6rGXKdp58NTRtzUGs+nqv5z8XzylMQTkEedPgqsb1e&#10;aWdj4mGVJQq0GGvyiDcKvkzwftmK8Osvot/5gVAq9LPmGU8wA3of5SDYbDmdVYWHZ2NVgl7BzZrj&#10;rg0Mdtjg2xH3saqUcTd0wKJR/kvd+Kpr1pxGeGe7Lxb3Yi3qsD1vVbtFD3iUxN1UH/aDuX3TH9QN&#10;tw5/e8cHW6/2g2L3VbHErk2ivNO/wmpHxn4kt6OJdIbF6abJ42ulhDqSSyYL/iKRBf+1VV1iZbId&#10;w06YvpWZRC3F5qajW5qbeLWfz25FOmPmdkNiCzNYx9ihqT2R3x6fSt6rVa8YJumMErCgguyqg2Rj&#10;zacPmkUj+L+dxkXjSyA7cuEc3UImFnDldsPP6T4GA2IRB6+d3dqJfq/ZgTU33cZV27HRIIC5L/af&#10;3QpCHBp7y3QInb2mkeBVOaVvoPg5edLBHb8YAv+3W0PBaFisfS5VB8F94Oc0jV8doVd9nM5u7RuA&#10;RrBpVnNCi8ylc8PgCqq5MA9Au/kt9jZOHxoSXm5MtGHwdJunZ6ERvQNzqc9Q7JZRLLFwTLQ0jNN/&#10;tnEi+yy7F/g2i+rTLSKdqUWfS/nzSaNWq75V79Ziuv21vesWDxvkqRifuVbmWLLKoZidB5sU0k+M&#10;Yp0qPl1f62tozXBjFA97k2wpzUZi4ZD+GB169sjaAtgDqaLHKrW6OFsHvjGwa+C/Dbx434/uW7zv&#10;JwM/uO87A98aeGygf8CqCj1n/Ii6rPOWR9XbVXthB8N3iEqUYE0kF3Qw7M/IJYoNcCTbC3r1a/iN&#10;e8/BO5Ei4Cqjfc1NqrRzvv7SNPmSs8/Xy3swbNDFQ22MCH0mdD4jdXgVm2NW3VWSnRAneiH3/CXf&#10;EF6psmfTb0XtKhIb5Ittkb0gIEKvthBLh3E8rPdDe1xYOh42XFdsM3E05FVm4nhY/73Obodtj4dF&#10;voltGi55eV7iEA8r7x0kdaFReGQacXKvdL+xIoTYnEZkNKHiU+ZVWxQP29n2BKoP81haCY+HTUvI&#10;aVTcTp8jI1YGkrrmr1rEO1k0BrtR1lacfd7wHhpD1Q3Zs5F0sce77Yw54l6jSMix9gIkKu0F1iDm&#10;mVOlHNca13A/rXNGUx6DiaRKGzb7zQ5rGdLTdthTiR32VGKH1XdXxmWHlT9p4CPOT/wczxc+++O9&#10;vzA3Mf3Q1DuNufoD1Y/2/Gbk/MhJQ7HfM2/irYZeOVZtsWaJrQ0fGP5fwwcqf1fZOla3uFizQBje&#10;WA/6ifoIY53OupZeD2G80GJproprgjyrg8/ZIRQKV/asa2F9qr9pE20AYx0QFTw9fiGbeC1pZl3Q&#10;HrhvR54dNssPfD2FCmBhzXdaT7Emz2euvKKC5y8Uezys5yIP45H2P5G9wKuUpeed1lNePCyaQuIK&#10;pCVTPnbqvqL5L+bvzrPgB2givR+hUaiYFp3354+T7LBBm0kfuDYwPZ7SZgYa4avQyK4Z5kt6Homv&#10;xnsXnM6rvYX29fvAGy4E/mD6W+JhzQ7bNH8P7LDVpdoKdljzLu0sN7oEtTFnMhKbzbX21ciRxw2/&#10;9h3Z9OjAG0OPjppddoqI2M74aGNourVWQZwHE8Rjtoc+EMq5YeTxLL7qvdUzJgsyG8FQA/cj/f9q&#10;+ImxNJKhX943ey1WWBAbMtjA/fkHVAWU834S15ntV96TExfJWi2e3VrUHp/znMcjJJZtj6flszSq&#10;zKdP9xGNoByQWHpOCg1dqvCcA/c7Io9Rve7l6J/qJVxZfD/a0DgJMcf0g6/oA7DowP2gXVZ9Oz70&#10;EdW9Hf0zasX3Hbi/uenaIz8yKzAW52xuJeg/WYP7pudSO+LEuioaeU40Cvk0gmFpUVT5PAB/OvXr&#10;OU5xm8Kp8GL0Car0KRrhOELWXmWGPgaDFyNO9fFEC/lWB2mxeHzRJSGFvWp9rLkUj2+gcn3+s925&#10;Szxs2OfCPuSVUEH4qoR6zCg+WWMniBGsayU2EsF+aprY24+HRVfuXiHXHjn7jaM7m99qfnfg5YGf&#10;YIcd+Kv932v++dEnj/4nMjITSSjvhrBraedKdqqZebM04SHFnoq1QHlilQEEDzFHr9hVb/UVUKzs&#10;EGjX4J+uC5IeIU2XpLDunwkRYi9AlkCO8fp7QSLr1lawzWETkx0NNIHnr1CCo3q8SVg3oRJOftuO&#10;CGlPEWghh6jbYbFb/P8WD4tNI0hvLjUh2eX3k8Y3oGLwvuTZfDvsesTDxqhYHjVYTbGgFNEIN3Ea&#10;82wmXs8ym0c1Rpztbcs2Jw9ldAuy/+AHjIQc7Pj0IvYZ5GpoRC+HfcS8fM1ai6UFXQkrFp9MxYi0&#10;22FBHm5nAdnodafiYbuv4/b+WY/fYDF7aOrz/b+s/7T2QNVw7O6l3Scrr1SCHTaJiR22HMXDTwzV&#10;hmt27B3+9cgfdtdrb5s38cQMMv3t09aOthhteeoXtw9fcg9kdCfoM9wW65qNGMk4nRpf5ojytYPR&#10;5DlPJR95JFP3icpMaJlUfYU8IEQAM2vdGz/YYYviYcU7Pesa6wlfAEUrOD3ZM+vJ+WpYT/g1KL4c&#10;VHyn4mGzefljzUCWbn8vfiDvXjIhsvLQbJIfi3UlVCxtoDzUQPXt+aPbeUrw7fB7cf79ArEKrHLF&#10;4ThfFT8onj/oXxXZ4TQiAQhnx+3rHtxH2q0LgT8kdtiW57RFbb06vmJxWxPTp2fSeGF95LrOrVy1&#10;+inU0DkyIz/iR0dlhf32/fv6sMTaO/Mn/vaUZyi+m/M7YX8DcSKpC3GCjVZybGed+yR8C4Z1VAzm&#10;AX/KPsk1xG54vld8niSXyMr2D2bTwq6VPYMRzg3/ma1m8hNNGHegmokqj6iaC9xV2ZCQGZmbVP/I&#10;tuPvL/bLX3PLKPmVyKCvyjhuqWRnE42qg/1niezUN+C/zztfe0Q645hG5D7QB7sy/s1g2Pvuk82q&#10;Vr2ZWKbR8JxJfPOUWev5JC4ZubQz/ZIvya8EZ1XVGVbCVbMRIoljCwVb/MNWJEUQp6OJMFLkEeaX&#10;E9aCx5Lif3yxP38ceG7w5v9j7+xi86quvJ9XQhpXikTQoBIKEmNpIuGqSHFmUnDASuOZoMZ9xyqm&#10;dYlDkzamTRvTNxSHJsSGXNRcld5Mgt7OEJSbSa+gVyQt04ZcTXoF3EySdjSQu6ZXhYu3SYZK5F2/&#10;8/fK2vt8PB/243wAefTk+OPxPvvsvc8+67/+67+WvNyKxrI7sJgLzh3ei5/bWtLMD1rEc4o4dfbZ&#10;PSeu9hFU39THHBXTIp6HExNC7uV5AnF+xSIr6+bH11XTPGkXUYu+lvbaWiIiu6+fv8IaV/Q2+Pal&#10;BcZupG/EeDlxtEO7qnuR1jsWlmu/iRJot95HB35qiJCIc+WfjjGO2evVV53qYdN9Gs9yeKo0BmBY&#10;Igzxtd+celgi1Nw/u2X9Xw3/4X//22OW06nQw049Of/46a9e+NLA0KjtRdIUYSGHD1a+ap65yuvr&#10;GftR8bilw/M5MKwig7vDsIFgYWPlt2Y1za/6D7sziTA4U8S7l/vV2fdV6xClmaIpc198c3sglKjZ&#10;6HVd0WbxG2mOQZzsI3C0zsM2t4/VITQnqyO1jJrqw3K28L2wy958eljns9kxdtuqC+TexMUxhuI4&#10;yzysVJ0aA/IS90IPC0vSzBs1z2crziSdJ+8jz1TxRk3XDZ5UxDkoljxqoE/PasOqRusKNiBPmdd4&#10;VLyf9OusWFS6sMNko+EV2cjS84aVa2c1S5X3tdTDNo9rrPe0v737PJ7CbQWK/eXk/5344thnR89s&#10;PrHpmaGvX+VhiSZGD7vOchMbhi242H8e+n+bJ8YKHta0Hc37Ruf99NgLImfBoe5pg9Fubh+kxzqg&#10;Xph0l+gZnE1NYzvycfRKPmSRUk0elJvK/00+Q+3fHNmRPdtQXgFM+2odD8vOlJ4vv59SL1P+ufQ6&#10;q/dTZF1TjpKI/PVnV/V+ymNwFqeH5ekHzgNxMjMpx9mq/+SZ1h2Kf1M6dOU7UAxOePJ8nshXFeNG&#10;253qYXNVSdl7kY5rtM/9pD5iIXgfvTaBfw4Lia/dUnIvV4FiCyR74+hh02o6R8fJ5bRjwPjXVTv6&#10;dvSduv2efuNki9xOXmnnVJucsL2yRhfTzsl95K3Bv51yZ+eWwMOm1q3zsI6KwQhE77MbvDTOarht&#10;5B3z1Utbz6rHM1Y+EuGf69tVxQZ8eN4QIFVa8nwMRKxX24l2n7S7CxXjOvObkfNY1VHEeaV9THMA&#10;yG9X1z/abeojqEY87C8Kvrn/lhdWKTL60nZ0ogWCMD9xd/3H+sPrF7kMVK2HEXEelohIOM4mHvZ8&#10;UQlHc9H5dSrG6gNT4z5a5DwmTzA+Ba6zjDid06/ysMQ75zzs+8N7x6pcMTzs3rEPEk6fXZF4bUYu&#10;1lLn/W81T1yBKv6cS/KDsJam73vHECzee56T52c3FBHOKQ97m7GmVR62VR+b12frPi7mLm/1N0Uf&#10;YQ0nz06QZ+CsKcC27nr5al4Kng/V50+Vh9U6uy48rK0Es652bdhBlB4qtDu33UleYpsrPVH8yeJH&#10;f8qkR55txEzyvDSMtWn6n+79+oVvzX9vp+UlHtk/9eTpJ/q2jj7y4mbLM1Po5OQnjicWbWHTKyMN&#10;Ng549e0hsjmRQYT/PZOzo9fF87CKRoZPkI8F7n504E+WV2RpelgYK2wt5aaEL0ALesBGMh2rVl+D&#10;VLFIlEHF6y7hZ8MzCBMSfER3PKxH5iqqVroz52GF5suWl/fz5tTDOg+LPSgPqVcD8usqH1nfzkco&#10;Onm59bDqY1TrUeWOTrninDdS5G+VhwXD1uvO4vpVkcefosp85U8mPNwPGEYlM614Muooo6bTWqUW&#10;J79ThRYqaKiKhlfoqc+n6+g1R7CFOvEa6mHz/SfGYzl+zv27zer23Glc7K8mfzZxv6HY45teGv7a&#10;+qt6WM9NXPCwcLGPDBqG3UR2YnhYdsil9zFHhO7Nb8/DpusAT8etxk2wf37eVB65hyjtY25lkEdd&#10;bzIcl19aO6wjfChkqtO+17keNr2fnIfFc048QfPYYXNHtD+MgPOwHkHtigS87eRjr95P7hloF4Mj&#10;rjhQcaqHXQwPy3W55xc/ExncVKWI57fH4MTen3ryfEzSfS/2lGY9rHhYRSeD6pmtdntWuY9kmaN+&#10;tNsY3heOQq/8xpjkAr0esSu5kfSwMLDKRbxj9MrwqfUg2FO3H1y58ZaNtxxddeVuUOyp9feM7Bgl&#10;RzF87I3LxApxvlNgWOdh1z1cpzhsZQenvwMVS48Jszu1MkUyVNPBSnrJ0GvYb1h2rV8f2O+drwC3&#10;ReURrFeqjFLNxT/BZ1u3x2/5DH8hJMg+sW0aJlaxR9Jv31ZE+n2w8NnWbXp7tKk+Ej8H+9mKh2WP&#10;CQ+UruD9Ya633WvVCP1S/0FX5EyA992W8bBgWPGwzjL7XJ0vKv6oapDmovvrxAcAVwgbC1Z3bg4e&#10;NiJ/J6f9nH4Ew65b4IoVXV3PFZdRMTzsuoKHhX8X847nfSnzpEpBzBPPaMWLYMWrTV8n7IeWRW4X&#10;eZuIgg8eFnV1Ew9LH5WLeDHrXfOrakysJXwevX91rodNn6E+17stlhge9g8W/Xyr8bA3jx7Wsbkf&#10;mf3Jog4dOXAfmXh764vfGfj+6aem9hf1Yff2fX/6O699c61lznALGStY+D7aILZS1sSr5vvAG5Gi&#10;V99xuGv11h3f+f9iiKSJ9ShlRW38ld0byjtG7GPeL+9fu2Pui3cta/Cw7f6e3/P8FrdFfBj+QVWD&#10;J5sR1mdVDyvdVnPbVU1Uez2seNhos70e1j+bW8jBFR+wOz/nOPGseqRfPt5lywumyKMd/Tw65oiT&#10;e4iYJVmYjuYcwxKpqGjHvI383OIjUh4W3OZaU/hs5TwMVCxOo6nNiFSU5lh9bK+HbWqPn4fnIc8h&#10;iqWO/8Mt5OijeKPmNuklLD98KquO+pjku8GeBKnyrNB6JFsxGaeETPkbcXOPLFTyIW8WTO0ly9ei&#10;NrBFY4wrXIu1v8DDFtZqkZe4Qz3sBstLPLfnXbszov0b92uLGLM9cta42A2miyW70/1jF7e8NPzM&#10;kGlhi4xOxsHyCi7WUOzTQ1SK/ZXV16EmXi+us1kPm85TeRzzfUm514kCFBPrsR2RU9j/nlztrBxl&#10;44drBaNS34qKpemb7LnO0ZLrFhTLChIDnOcZUPwJe4qfh6PHNbjWVKyptNvp58pf+/3k8S1E4/o9&#10;j32Z3k/hZcrngj0r+ohnACuWvb/cR/as4xPeR2wfrhV9eao13W3Mzlu277kettzn9HuevaorS10e&#10;57Bpr7r3gzgvmhKg/Oz1MZA3s6qH9fPV8bCuh/XP1B3B0+ojtcRU1Qd9THlNx/6gvUcRxUKyPBfx&#10;mF1/PezRmY27VE3n1PqD921cc0//+dWnbt/RB4Y9uPLoqvOr7+nfMRBs7I1caQeUEJG/vdXDBpJx&#10;PSw5i8Gbgw+/Y3sH1p0wmKoE4r2qe6maJrhOFiH2gFdY8RZ5Lou/Ej+51/xlzS+1KL0WVopaxGcG&#10;khHqkNpMfbzNLIvWfcQyEPOS9lHMYis9LEwjuYOIWiVHO1auUHVz79kniWeg/55ZDRSrikjOw0oP&#10;+9tGHlZRJuSQgs3hOjl3J9e5zuzv94d/UWhBtH+Rnwo+L9XDTq38TH8aRZ6ir6oe9gOLd67nYev0&#10;sPCwZJjA05DOU2f9H3w4XUuqiASGBZtyBawl5uKdBa6bmVdNX7Gwneth8VCU+9jpWmKMWUu/KHK5&#10;YJUtD4a1eavoYet42Hxfj7kWhnXd9dZpRjLyEr9r/DwveHqehcvysudISQ9rVSvS+rB6WruFIyyO&#10;xYDP1I+ygnlK8ZQ5vnN899s/mP7hhb3zc/1zU3On944+89oP1u4+/N07phyVyQr2v+co64pMslRe&#10;uHA3+UK0KwVqDd9d58g1/aTQL3uEVgg2GNHuKPy5G1H68fRM+5VeZ6uft/LFt/q7tP33Ckve9WNU&#10;S6QGvcbKdVuRgUl8AXZec/uOCKU7SSPU8G2nmTbgYcPyivmlbUeETfVh/fz19WHR7ILNw3rz+rDY&#10;XB657OMgPsJ1LXkWKj+PjsrA5Nm5wvKixdY8bN6Oxo+fBSqGvQ09LDx4Gp08OpBGKjaNP/drOUtU&#10;RCpW9Xt6Hnikoo9H+YgvIKr14GUNzsTnSVltnDeKDEx11037oWsFoyoPKhYmzyVxIOg5yLDN75TP&#10;VBpJfFY8RbBGWD08S4lDVm5ltRHjw7l42xkX3vaJYs2La7FIDOdhR8+NXRq/c8fQ1AHDzP89++t9&#10;Ly/87tz4idHfkXnOqpgpLzG7K+fIj+Vxu77fn7Qr/o3V76HyLDHFb0w+Nv7Z0RObgodNa8T+3aDx&#10;sPaeGfrPTV8c+1nBwzJiTfPX+c/lZSL/Xqj23UPU3H6+DsAhqnSuNiK2w3k1zQf+CeWXJ1ewR7+9&#10;PsFdj58k3thxrCTty9iU8u/nFcAUHxh62HJ/I9rfq0q4vrzV+Pi+Ghyk87COilnf2g/KdbG93dj7&#10;8/qw7Hux7tgPwstUrg8r2zm0pu4Z8MjfaCe/bkZZekD8ndISo4Xlrq7Tw8qTl+/v9Vy09ub0vNLD&#10;gkHKeljljPfxKB/TPqqqj2aWnSBtn6/1Eg/L3+klHpZ1At98ffWwB/dc2U492KODG9eAXo+uIo54&#10;4y33rBCKPbjy1O2nbr9yt2UqNjZWlXZSC/5G+tr5lGujh0UxqbwpWHh4WXl6gUjZEZregQJgHPgr&#10;MCc5heD+VE2HnYjf8czmt/iFmtojzg2kAkb4/Jq+/oE11ChF30mlnVdmqG6LtpIWycLbaR/ZvWRR&#10;Rh9BWzyVm/SweMm4n/BHk7EYzxvPczBLq/5jH4HaNY7smOQeJs4118MGDwu2SF9vGnr2ij+MgbC8&#10;9t3mc4uf5ulBDGNqN6PrdR7Ws3kp8nd59LDME6pa5umPhQW/mHkixzJriXnytYSqtryWYLnxI4up&#10;T3nYkb7fNvKweCgYY+Ic1EdmCtTcPLfscZ6bBHUvK5DaPepjOoO9+bqsh71Y1IfVk4t93N/pPl3W&#10;w8JFux6Wv0hRrPdSKHZ5kGxWH1bW4dS2NnmJc0yO9YiVoyeOsTP7jv9o8MBrzw48d6zAsH3PTT+7&#10;6sChH602HMPzllwwPKnKvuyt0+TPeNV0A/9mGlXyLPkuhwcf5AmTujgOFiTrCFZ8LHY30XDsHZwn&#10;Mk3l/apea/3vcx5Wvvi0jmFn7egpzghh/8sS4WfiYYlVdr4AxMm+O5vkd66eI9BcroeNaj0R/RxR&#10;dPncpJaXR+ay15EbJB+L3EIOHhacnSPONIoub6OMuuUlVbRjen34TRQFKOsTxFbPw6Z6WGzK/Hzp&#10;99Wcv0QOKBoxLGTXmio6uTwGaXvMWoo4U1RctpAVkdk5b1TmTNCXpxay1rTm6ciC9jzvW4wDd6Pf&#10;v1pzfn82rUdqYoLq3Q+qucYaUVUPv8e183FeX1McZafq/5RrWeBhd/yui/qwTdd0o/38Knq3+3rb&#10;HmrFPjB21hSxVNaxnMQLb3Gx6+w7oolnhs4UPOyHPeVh8funeljPDBfroTp26TrQmm7yMqV/i5fM&#10;M7fALIIBlQsEZML+piOMPkysfOrKuc5Tm5y8rWI70nOV76fUy5R+rvy1e/L8fgovk5gKeFhV7xKz&#10;6/rytJ18789VGenn8JKp2k0VFTsPW9bDel3stJ30a19XGk89M/xnuSfP9bBVvjzGoBzbka8J/FbK&#10;mx+a3U7iW+gP+4s/1/R17A1cj/YHfraw1uyr3/Be8HLdKHrY81YR1mrnjFrmJqumc3AlKliwKwhW&#10;KJaf8CK/05Vhizfebqg3ww83znfXVg87t4c4Y+WZJcMtHthHLYMUUbzgg/o3GJC/etIyNc2v8gor&#10;yuubVkBRi159pb4tnUMtfmCeqT8WLY5aLVPX7KoSjldpAcuoj5ONfWRt0+Je66NyCnvu4XOTxJ42&#10;6WFBlUTVgm/RIxN9++IgjCS1Rpv7j7dL6JN8vbpqKiIJ1TsP204Pq5y/oG6qKqlCjGctaj43NldU&#10;u3Henpy8jGzOw6ZR5PmK74Ue1r0vqoWieVK1pKZ1xDzN2TzB7JbnaXYP3gvvP6OqdUZeJZ5CIBzl&#10;QOb/TvWw9HHvQlUl5glGBhu1eS3Rd9bL4fEPrI/MjNaSsqKdX2A189Fc2nfF6s30sA/U6mHTZw5c&#10;WzpWytu81rST14WHLea1SQ+rJ1hqfeppo6ePnjY8ffTUwR6BNXxgxjDsj1579t5nhWEvzP3k2Vt/&#10;dPhHd1jEItkmU2TmljOeZNSebw8pwpp4euVAw69G7IQj2JRXXczXjoKxWcCwMLHymx2y/JyRR9Wv&#10;q9Nj2RfvetjcFy8Lvm78Wp2H38lyrOphYR2b23NEGJqoiKoNy8WzRFFxVtHPeT8drSgyV5y1V1hJ&#10;+80YpJrd4Exg+sJ6k/+OHFqhLfN26nlY1ciN62RPcVSc14cFcYbu7P3hV81jiPWGuhiVJ2tUtnN+&#10;ZO8gikiWNOsi1cNiIYf15vjQxyD6lY+bMsZQfZJdk6sWa5pGJzfpYX080iNfO3LP+XjXwzLGod8j&#10;uhplqliP/HrrxwEPU3p/lq8H3ClrmfUY9Yrl/8Z/7HV8034zPuk7Ra/yfDEjiR62UOafW+Bh/9Xm&#10;LHjYy8bDnrvKw56c+cjaru5T1X6X+7PY723Pt2txixyrPH/xu+b1oH7NzXz43Tcsmvjs5r2Wmfiv&#10;DbH6GwwrBLsu4WE/3Bl62MX2W3+Xe5m4M8jh1d2+53tKNbaDUUn7R1yDrC1xqKx+5fnOP4enLc13&#10;C9qFS4GDrNfDKrYjxpn9QHm+sQjFw3rk78uFHjbtl/8dP9O+6hyK62Hr76dUD5u2F3t/sNueCyH9&#10;XOoNZD9IPXl1OX/FI+vurb9fGZ/8vpY3ivvN56m693OHp/1qFduRfk4eUbhi18MyxkReN++r5f7R&#10;Y+4Y9gCfB47p267BfrKAXu1oe4PtDqpXYD4Ry0t8vMhLbNGfhhGWZsN1+9fCsF4RNkew96xwFEtU&#10;scUXW7XYg2MWd3zDYtgjxmapLiiYJ5AM1T/1wqrm1cmRz2DHzYy9Y/cgSMDRHIhTtUtV/5R8Q/67&#10;y0V2o+Z5gB9L+ygkcKnIncxTeZ1FBWDtK+cvGiWhueYWT+6Da+UJCir2fqi265EZdiwq/jyxcsWK&#10;yMAE69v8yhGh5x6OPjbxsCBO9aN1Bqb8zEdmyMSFH8zRFnpSjXGneli8F3ttnkDP0i3/dFBIKT9X&#10;/p1y8t42gj/Bc/J+MPySxQGD1Z2HjShyUPFy6GE527mr8wRa8ExZnczTbQvI3edJ+m/WUt08lWsl&#10;v7lvw67O9LC590KIn/q27foIRvY6u95HxnE5MGwrPazbVek+reeBz7XrYcX3HyqiI2Qb8RxK92bx&#10;sDyne/8y273r+rA5JueqwCjkZCoUct8d3/2+xRL3PTtvetipuT/s3/LDt364dvfr3720k/ixA3t4&#10;4vEUxV6etfhE9HbYw9RiJ7c3dweZlvDkYPcQpb90FNvEwxK1LLaPPYd+la+vk+9zX7zzUt3pYVud&#10;B+vzUz1sOjcR+QszmuthscqUB/P94T8VOg8wLJiTWLb6N3GPZ8yPgs3niPNm1sOm0UFN11z9OdGI&#10;xEsQHVhej9gyaGeJKVb+bGKywDIRwcUdVP47/z4sZ3bFqqV6M+hh2etembGoYIstenz68eK9zY68&#10;5yzvguJM0nVa/vo9y6Zx165/sWjis5vFw4qLLThYw7CBYmfWw8P+bLK3PGx9fdjO971WsR35tYaX&#10;7MXBLXaHet1Rz0nv6yKP1E8VD6y3ct3tT4YeVl4hRUXW71fVe1fPVlefxDwJcebRyT72HGOe5M30&#10;eSrH+OTzlEdudtNHKWTk8Uj7EftD6uW6sfSw52eJJSYfMUzslbuJGz64Uhmd7llBjdijFlt8fvWV&#10;u1Vlxz45dbQl/slRwrX9rj6ilGjHOy26lzevbo7E5qCYxGv1x4XIXzAOdrtQwi8KxNl/y8+tymkn&#10;iPM9470ubX/UYn+JXx0dQCFINAf6wEAyae3Vy9vLkbP5qIrJhNuF6xKD8dI4qs4rB2HqUiQDR9se&#10;FYPtYItXjUzf9xmL/ySK1qOThWSq9WFfKVB9VJmhSsv0fY4I8x7n3x2ZAeXIWwebrZg86Umdh22n&#10;h62P/BXqzs+Wf0essqPuqJtax8Murx62PE8Da2Dg23kvqvNERmH+CizHDPo8NXsvOtfDitNXjVl8&#10;NvQRvr81ho0+PmlRoqwlasVSi2k5MKz53Hugh4VvxB9ODD+ITm/sOa2e5USw75lV2gs9LBUAlU/X&#10;vLTjf9o6/W3L6fTk1H7yEh97qu8Ho99+65urJmZMZ3/WeCGetTzB8BS7xkX6hC0Wia6K18vBwzoH&#10;y1E87OiAxxKTQcPzc6a+56oPIp606ec698XX/32789TzBaoPm/Yjb8d98VXO5OOsh4X/JI5O2WeU&#10;xYtsMmcmq9lk0swyqi5DDUPWhVhTZWAqW29ppGLTfIIBr6celmebohjIpJZeZ6uv0ayjiYXdKa8r&#10;vOzucTo7eXyCXD0zY2R0QlXCMxsWnEwtOcfi37M2eQu9JlzLviNwLXjBbng9LKhqbubB6Qd3/WXn&#10;X3Z+uP3D4v377R9u/5+dD+56cKHWYP31Mw68jYfd6TxscLDOxdbzsIyWj+PijzkiZIUwc93te76n&#10;VPk99nTff+ije5nIcaC4BrSm7XWW8LCHFrIPNcd2lMcjov1vfj0suw+joPuq1f2a/y7NyMaehR9P&#10;8yRL3SN/83lqFdvh86n7lsoBroelj9hXS+lj9IP2dY5ifyisgzRGI+Fhr7seduOuUxMoYslJDI49&#10;vxpFLBws1XXI6bRxjXI6HRy7st0+XdIi5qjgen7Hjn75qiKEDDLK7INKlZfnRur8qHxJKLWIc3P9&#10;n/CVImfhOLvhYclmTB+V+YKaOIrRAMOmqFg8bGeIc5tZq2oxzZqDnnRuj/N7oOJO+T366C1y1R5H&#10;Esi9vj7s5PSJCVhBj/wdHeAvq9mN8jUi7byyDzlbctlyubzZhR5Wkb9eValcxzc/X3wHvoIjJIJX&#10;PCw1VdBbvWme3TuLWsNEOKd5iZdHD4v34tGCL+9+njyTFfNEjeANhYelDhXXIU7GIHjYVnpYR8Wj&#10;A+ojeJTY+XYYFuxLNAC+ArTaqmPc+q9ijrr7CkZ7dtpye08et3318Nhi9LAjfeBzzymEBcmb/ILR&#10;F6HYG1cPy06oSuu2z2x6e/P0Pw1svfCtY0+O7O2f27R//qnTT9z7zdFHXttCbCkKPWLXyGTGcwm/&#10;nXNfxPWiC+i/xXlY4YhcD7uYCOLQw/LMFYZ1PSw8rKLXlsbD4gFLs6XU8wWp37mbr2V99kYPq4jP&#10;QN3KRNKtHraa3zK3kLW7eg1bj/xVVG0aRZdzN24hO+pOrex0vCKqtk4Pi1qTmICLFhuspzEY1iu/&#10;1B/JKaP8RNJJO2/UpIf1aMe8/2kf2R+kh5VfWquZnDbk6crrWYYetp1mV5m4XL/nnAncVuRRJWMM&#10;tdw8k44q3tRfdzouh4vqHKqsXe5HsdsZ/8r+Cnqllofe4Fdl6lGtuHwM8vEJ5IGtipVaWKpFxOCN&#10;r4clv/BzM49P37Xrv7b/1/Z/mfiXSd4/m/jZxP7xNyZ/v/1zoFhjaascdjomczMZD0suYnsV9WET&#10;HnZ80HhYy+n0Ro952MXoYdM5rPJ7nuu8nGc2+D2Pa0DDz/2Utleu3iUeVhn2nIeF4XDFQ/2+Wr6f&#10;Ui9TOvblr6OPzkHSR+V79/upvR6WvZ94R9pI9bDldQCql+1czhIlL5nXh6V6oOdtxU/U2f2rWBNy&#10;quFJinmSBqTXethyH9N9pFV/8SN6ha58HTBajmTx2fC+0fSwVw6e2rdjmto6R8c3Pnxl+OjgwfvI&#10;TOy1dc6vFn5FCXt0nBqxB/fcuBgW9kl5eB+1Z19qWYFlF/tWO1QnUcYmuBmpP8VxEvlL7dLOeFjY&#10;VvpIjDL+aJ41tIhVXMfD7h1rx8PyJINzoaI5LRKHe6cpbtI+DqzpJjpZfbxc9HFd0WLaR3bcan1Y&#10;zlYX+StEGNZ/9Sv6P7QLXE9FIWLFlIeCEXEe1lFxU33YOh62fVUltKAnKjwstVGJ0XKNJLWG86pK&#10;+TX0Qg9bRZydeC+YJ/wXrKV0nsjVVEacTdHJ3ehhL1v8QJmHhVHNx6P8XdpHPISsJUa4/LlefI/2&#10;abZrPWzMNdHsYNi+fs8KC7txxt5njTE6PqE+LisPa1dQVx8WTTnWZvmJz/c8ZfIjcbTSM709ZNbz&#10;YN+m018+9tjUEyNPrZjr3z/yvfnHj331wj/2rR8t8q5FjT1Z8VQaUD63C3eDYEf6+m+RHlZcmLI5&#10;LY8eNuVhZTXpKZpfX/l6674vI8JcD9t9e+k487XQUJMetql9PHbhi8+tQ6w37mVHQ8Q5pFmoYp7x&#10;duJ9q+ph8/OKM8HelP4t18OG9Safzbhp41wPG+201sPG55zjlHdWKyUyMKHCIktnUY3B7iVwLJ6Q&#10;9Cld/dq9x9iXeV7iZj2suKfoV8wbq4QxXowetq49ob8qZ8JTPUfF5I/GMyMUi7ex8xf1T8CjVBoo&#10;r3N8FMwiijheT5t17dV0iDkjCrlpPNw6bcW1GIYVD9uVHpaxqnvH+i1fx+K/f9cyP2wrEKxlFh57&#10;YOz+0fvH7hi9f/Szo1+0188m3pj83NSDNnIna/dJP+/cDJmJpYfNedg0klh5ie+3vMToYRe7L8V6&#10;ZDxyL1NVD1u/7rzfOuJlgo1zLxNxc2mFlRj3Zj1sfh7QVrMeVruU7ylEFigLFT6WaEdaU3ETuR62&#10;uo7972Jfba2HzTMwsWfFeWkj9n4wrNht9LBYxTH+nNVRsdQK4cnDp5WOAR4odmu0NCCJzl5rzXom&#10;7/MDu4hzcramji/P+++etsjNrD3l5dJ1ChW7HlY7zGL6iFUG0kavoPFhzcQ7Ra8nC+/WEYvSuDH0&#10;sGDYozM7pjfuurKdCjsoYy13091HV4mFpTrs+aGND1Mb9p6pjbsO7jm6LDGAvbBfYUXgHzyGjrsn&#10;vLis5O7fXksC/Vfq2SQOcnE8bN5H1Y7eNv2KrU3xsN3rYVULdIPFSJ+bPJF5X0Eyi9HDns/GMepb&#10;ex/T6GRFlArJgDjZ2dohzny2yQFMxTuwWD7GndeH/WTqYc/Pwpj7eu9snq61Hpa1ZJjMLC2s7ujj&#10;8mDYqh52tVV8UBYf2VXxPPfnJnaEtM+RvUjVXaT8fNqUn8RjzIzFul1OFGue7ooettu8xGBYvMtg&#10;HMOhfzO/dv5LO7868q3+J/vn+veOPDHytfkvz//9sXtPr95iVUnIr0M+XY/7JtLs3jXHbj92+49X&#10;gelH+lasCB4WHs61sGJQO3ueVz+lSGJZ37FTE0usmHO8ccuhh9XM87Reytt5WOcjyJ/5+gJf0Nxu&#10;+OJdE+WcCYrHIdOMBuKUdahIv7SveSYS5TNSTt5yvttyHx0VM9fK+evZjbDNovJF2v8y6m7iYWlR&#10;ERfvD0sPG3mJGXG01lRkoOITUcU8n6nwgc3V9KIqMbYjCFaomOdwysNqjccYVLno9Fq413MeVlmW&#10;csQpC1lZT7vJS5xyW54lKupZYmFigYBjsSs6e71l0cfuO5elHteDBa48s9w9EelI1dhZU0Cgw2v2&#10;fKXtyFpdiCgu8o7KUrX6qdNDN3R9WNOyzjw0/eHOfzcEe8fo2U2XNp211/HhM8OvD/95Eyj299uJ&#10;J251z0sPS3Wds5tfGhb/GhxsimKXRw8LK6DqKNP3haetyWMZ8+Z7Quwpaa5zxXb4Z3QMjhOflsc1&#10;sFbzz+WR+vK0OSrOUXce25H3LTyi3MGd3k8wGmmeAdZ/Wh9WzzX6rxbr8xJXY3DIq7zY+rDcud3f&#10;u9zhXpmDzGoxT773E6fYu/qwS+0jXrJ8HTCfKZJVjIb2hhunPiwoFhx7cA98LGyschR7LmIQ7PlJ&#10;0Cv49ZTFd4LfbtTXe2bVs3Nj2ctTTQZgspIs5vXb1VSIiZqWPBdesacCFmwe+du5Hlbxh/Rxm3ml&#10;Jwu1xpsLLdbxsDNteVhyy+LjMRWdXXXexzK/15keNvpIi+ojebC4auf3YHYjk9Uly2RFlqvF6GG9&#10;//Rc/edqNMbOw36qh62/43gyk7Wi3TxdPz2s1pL6yIrHsvL1Xn9NS/mpWcq1ethyTFX+rE15WDhH&#10;lJ9Slnvsxq0Lflf1bTkRbCs9bN5rf9rIOsux+W/23WHZ7cAShT9pVf/f9v99/5dXPLbiyRX7Vzy1&#10;4lv9X13xUP8X+i1Xk3LAwcSC9BVbTx4nZ19XrOi/ZYX9cx5WPm1xsEtDsGBaoVgdQw+rWlBRH9af&#10;pN0dAxGGL54Yj9wXn49b+Ojb/xxby2PksW888leou+nvW3EmufXmkQDyLkR79BEelny9UR+WiHCv&#10;O+rjJD4CZjflTF6fSOvDwprCkngGJtCc/72OVR6WaAos5Cqn8UCR2SBy/sLDykKm/0SqgqlkBaPi&#10;Eo8sC7H+f5AfOnpeivx1PayPgdpIIxXFj9bdF84VO3JXix6pWKffcws5xr/crqPiKmcS86QxHliz&#10;xa6l/jqbfyrvgvcx7Qcee6wcxU1QKwVlAKgb7azGWuNezxmmvytHCroedoGHnfhll/VhWTvpO+13&#10;vr7K49nd99g9xBE/Nn7H6Inhl4b2rt/Le/2jgzODh4b+bBmYPPK3qV3uJ9fDXrS8xMHDgl7/2t5N&#10;etheXEeOCHM9bHP7KUfWKt9tysFznR4zID2sr355cNLxAW2FztKVHUJbiu2I+JOI7UjvO1qrv59Y&#10;na322er91Gl92BgvspLKG1hXHzY+l3oDW9eH1Q7EXtR8p1Z/A/pXlWm4YtfDqoYiGDxy0sf9kc5T&#10;7NvOw8bnGOGYJ1Dx4vooX0DEYsU6iP1Be8mCysB8kfJGXuVhr7MeFqsMVAo2PbjHYoXHLG54wCrp&#10;WD4n42MHrXKs5XECu+pzS7Ewr9XfvmfXAkOFheEaSRRd3b+pEMMqxPcLrkoR/OJ4WB8D2mK1YA8z&#10;trx4Io2PKktU53pY/S1teHvCf/x8cXpYtejt1fWxl3pYnS1wAef1a+q0PuwnUw8b81RdS2XvRVMG&#10;pqXqYdvlJaaPWpvRR59f73/vjvAszXpYnl3x/IrnqPOwaJ/ZJXZaBnKymrO7x+vtoeinVmt6h+je&#10;68X/vagPix2gSs33rpm/fWr1yL0jD/V/uf9xw7BzK57qf6L/qyNfGvnC1N9MWa5h0BdRu/io8RlR&#10;W0R1rsTBEke8nDxsVQ8r/wE+6qXxsFVffBqZ66thsUfnOHtRH1acSaDuj5seNh9jr7QDkoQ5Etfa&#10;dHTLUJUvIjo5LGTVh2UVE8ML46FqEdh4OZKq8rCwPNdCDwtH61cCFys+tv6on/Jp/iZF7uwv8gSg&#10;S8TnAdLAD0G+DjFWzr9hgeINBs9iP2OBugWczocjD37La8FSLSIG8Y0aD3sD14eFQ31oGiXs/aOX&#10;Np8YBsceHz48dHhoZv3x4c8+jCr2wV2tediPDiZ62AUeFvwaXOxCfdjrqof1+WR1a079qPgHUKXz&#10;sB7bUfbdpjys+4Q+1cO218PuLvAhd6Tuzfr71vcxjxvh/pUHCv+iopPxLbvvrvd6WO0x3kfvT/3R&#10;dyPvI5XOyny89puFPcf2hpPF/rAQo2ERNaYM2XF2gtwjx8fPTQ6Z3sEiSpdFJRa2V+uvzs+S3+me&#10;EYsfLjDsPf1HB42XnbAasguoovXf31i/DSv+2O3wCCBYlI1TK+ctQq7p7XYb8XNUaaHK6eDDJyao&#10;uZlfnxDn20Pd6mHzVtLvcsQphqS9HjZtofy199H1sCByrgZEznOtkzcMLPmVdP3iYTvRw5Kpmey6&#10;MDydnMc/I1WFrsR52HbRyR8vPewLhecElclS5wk0ogxMvdbDqo/u3fG5a3d8xThY1tJyodgiUn+J&#10;eljuehSxPOPJ4hCv94e1KoVge4FX69rojR5WHCH+dotC+dvTD8z/4/zXLJYYPazFEk89Nv/l0w+d&#10;/gJokdhQ9Ew8Y6k7qkwY5CM+vRo1LBnrrq0eFh7WfdQga7e8uzuWEWFE6WmHCR9Gd+3yd/KVE5Ua&#10;fITrwlQfFpRQ1245MtevE4X4x1kPm46HMo5FpR3dYX+yzIm88qNqBktNmqK54DhdE0zFHqFY9PYH&#10;TAnKbuQITajt+uphtxQWMF6x6nWm180niDcWilW0JuicCHBQaVG31WJapM9wzRTrT7o25Rjn6a7I&#10;bdUvIs4JbO/3k46sUUevjFbOtRiGvQn0sA9O/8WyCj9rKPaOhy9utvemi5vPbPrzpj9v/kahXX3Q&#10;8EMaM1C9L10PCw+r+rDOwXJ0BHt99bCwqEcMN5CHmtpn8VZGDJCRfF/sKR75m953yksMs6N8B3gv&#10;x00Dj1oh/5z4PXSWQsXKsOf1YT+ZeljuRu7KtxYsgnyfivsXZa1Qo2JHQlGRZokCDfvev9X2/nz8&#10;q1y087D55xSdzDyxC4JgXakQ/anvZ+yr7suQJ8/b177ge0SKXoVgbyQ9bIp6Tu3buIs6O45hxcPe&#10;rBhWaIu8wVjxIFhs02O3X7i7r7+vX//XHWW5wcesWDG18sLdYNimuqDd14dNx7v8NYhzMXrYcjvx&#10;/VzBRWsMdDVus17avnrqsr3bH4d2bTB1DU8BbPcyKm7Ww4IDsDpAsZ2cR/2503w5itiGv6vLEoWu&#10;QXHNcZ0fHz0subdYdYudJ3L/tJqnXulh0z52to6YX+UZ8bUU89err3qjh51a+QfbIxQHBEu41rKl&#10;8I5eLieKNduzB3pY6svjXy5880MDm/se+Y/H57838pTpYff/+Mlj37rwtb4tuy1zkyzfi9u3ThND&#10;Kn3doSL7P+wW+6NQbOhhsXt6mZe4Tg/L6odLWBoPW61jWKeJ4qm9mLfzsJ/qYX38Wulh/TMcQZIg&#10;MFAslWCITB+3ejDVI/HmKGan74MJ0dOkTg8rf9Otdq+CYi9uRxFKLtBqTVW3DhWlpwhqRSeDirln&#10;0JZ2o9+r57bq9LDYl1jA7Cn116uf0wPqCQnFBnLHOwIOSavpHJ8gE7HuSBDsaquTpf0VBKtov4vb&#10;L9qTfsjyypDhqbrWc0vVULIh2QWu5SbQw74y89yeB3fdNfXvlpH4sfFnxx+z1zfGeO8fJ/vSXcbC&#10;srdVr9vXZEs9bJGjeN3go+vXDZKXOI1O9r9fyjGP1G+lh8UnQQVSbKkzk+QY9DfqUWnL2bPZOxXD&#10;QkRC3rd0rX6qh8XLyJ6laHzueVUjkCrDEadH/nL3wqoqbqj5/iV7rPYs8bC3mmcNjjPlYZdLD7t7&#10;oY/shHX7qe87q0aUiYBr9n21noeVJ9Y9XfJwaW+4kfSwYZnBw1r24WHHsDc7D3vZInOVR1WxcKdX&#10;gw2wTX9qq5EVWT3y3OjrB8eCYtvzsN3Wh43Rrn61WD1stSX/SY44p1YSIYn3jWf9zNhee7c7UocI&#10;nIsqFsu9Uz1s/y1PGBIbWPPTIsKp/Xn0CSwQi0kw+0NZrpyH/WTpYX2e3in0TZ3P07kie2XdPPVe&#10;D4s/iLVEdahO1pHWmawsX0u+Snt37I0eFj/Xbtsl4HWwsr1exeFx9XQ5EWy9HnbW7LA66zO3UMJK&#10;wx4nMzHWjakmt7z6yJatfd859uTUXurDzj914XsD33zx629vibyJ5MKRUnH1FFljHxH6tRrWytUs&#10;PazsHnYPz+pUzdTUzU/q9bBe5Vr1YVtZn03Xz8+Dhy3rYasRpq3aqf8dYwUfkfKw0m21zkJVl5sS&#10;zgQe1lGxopNzPWzMLVYF+3oZbcnySj+nMSjrYT2HKNbbmYKTSfWwnuMz2smtbPnWQg8bn3OtaZqX&#10;mP28GqH2rs2NKu1wFdTaAYnVHVm9QrFua4k3wh70MXBNrVuYyr9ItQhylNRFU5LBPzS7kTEmopMZ&#10;Ee7/+kxZcc3MhaPiVA9bh4rZLVWd4xGrHVB/vRoHRySwOc6SOA9L7oOhXWBt+Fd21UNFRZ28mg76&#10;NVYTkQJcLb+9ZCOCL9rvJx2DbxEbm1upV3nYiV+OnRu7NH7njqGpA+Yb+O/ZX+97eaF27LnxE6O/&#10;G788scGy5x3Zc3LmoxZosf5eSsez26+50rk9j5sm9q4pquu8MakXGYlRwn5u1zazXMTHN7f93EJe&#10;Yulh4V79JQ72UeNircy2KWz/cxPcrrVq1lBze51fp+75tAIYbDr2FjMT7fg9Q0ULnkmeZ1DHNCNe&#10;8HvsKWkbyl4YGn55R5RDO/9c6Cw9OjmyD2lfZd8T6ys9rNfFjnZcD4sNLq2plKH4WOK64vP6WdxP&#10;dVrQl2dY+ei/HXGi4yQPQN5OKz1sem72LM+6luph6WPORQ+s+ckCgiXDWtN+xc+1Z71lbKyY21Uj&#10;rjUto+IyDxvX4HuKxuAnCyoBdMvxGa5DPCzRydLDpntg3X7q/fZ9lRlkhwmu2Ntn9fG17w9EEfN2&#10;7xY8bNSSPzz20tilydU7tk0fKVBC7yy6blv6uPGwUXMTDItl6jaY+/6rR+Un7+v/+e3E0ME2/XTw&#10;tpFrx8MuVg9bP9dpdLLjeCIOeJbiLXrHvMLtjsqsdnk72ZPb8bBRHxY28QVT28lD3sl56IdYoRMT&#10;1AZCMfxJ1MP2Zp4ikt6rKpGTtFrNdbF6WHg5z3zU2Tpifj1LH9Zl/Ypd2k/Lelj21Twvse/R6RE9&#10;7KHxW0eUl1i1dRRnRSZlapbzurQ9+iYUe+31sB8d5Ml1xf5Pj+lTWV/L4vFow0PbV+187ftbfnBh&#10;79T+fsOwp/fe+4MXv/+nb49bXiA4q60WeSlrn1wN8WRCGTttKBZ/3vLxsPJrp1YYOxQ8rKohLBZx&#10;kj1puerDMv454nxxkLzEyrxTnY9YbWF1uHUovlkqTs9EItStLFEe6RdtfHQQtPW6sezCb462qjl5&#10;yU8dY5DnEIWTiSozaVWJvP9ueXlFiOa8xFheoOKoDyvrrWxhUn8SLCY+0Ssw1x2x192b4nwBqBhb&#10;LsYA63O3KUwVpcszBNXsJYstIEYyxo37Vdahex5kxVNXAptVFnLwsGvNV0OGpDISiPFhHQS3xazR&#10;YmSyyi1kxl87IHxp3fXqZ4qyhimRpe4Rn1w1Myovk/w/qqbD7gQDq5x5QqNg3YvmI1D+NUVZyzaP&#10;/vvYuKXKXyqi+KSd6TeWU0R62Mvj58Z+OXZ5YvW2yV0Hpn8982v7nUW1mlZ29bZz9rtz43duG9ox&#10;axbsu0UUUL4/+X5VPa+ff/HH92wtvWkVYp/b8/j0Q1ZjxxjZ4n3XLmrqkJEYBMsMtjoHeljyEl/c&#10;/JLldLqqg0042EcLFpYsUROWJepzU7Tai+txD9HaImpXPKy8TOm+p/2GFY9HijtMtSL9SGy6R59H&#10;DIuyrqXXHWvVc2i7vjy/FqlKyBrHGhQqDk8b+2peH9Y9LOm5lKc8PG2Rda31/eT7qlcYq7ufuq8P&#10;C/JUNH70kf0g9eSJh326uOeJusdLFupV7mypFS7ZM7P+/qWOPB7gwYfxQ8oTBg8rPSy2FnpYPVd9&#10;ni4uZMeLfvFs8ZrT3cwT/XdFRXMf6Tv7KvuH95FoSXHF+TqgT67GKPaGAsViXWApsH9bW5/qYYts&#10;RmEd9u6rsOJfsPhMLG6w223FipJVWve/qu59xbhYMnO252FvFj0sY6BoapDHZ/rxEbV/YU2+OPhB&#10;kfeCZzmxmp3VhyV2e36VIrdppdMX9hhsHT7ET2J92HSe/nj34uaJHNHOly+PHtbX0s8tXrzTPrIC&#10;3GbEo9i7Oz1aatLDspZkV1X3aP7GawGLcyRaAR8pT2ai8XiB7FZP6UzLysNab8r1YYd2qLZO+pRr&#10;/TXXxFMGG9QyTO4+9H/e/+GLz/Q9Mz/XPzc1d3r/7mfe/uH402d2y+qFnQFn8JQiT4gyhA8VWaGw&#10;yxWToh2UGewdD5vmJlZeGp77KQ9brobQ+rrT2S374lM9bPq5xX79m311ethqJZy8/RwRhu5XPKyU&#10;ZmmWqLosVBH16igH26quCkxw0VXOBM+NZzNJffFlxPnurNcaZi245eV5idP5mLUcH4GKHc3V8bAg&#10;JXCs1toBU2rWvxkPOCpdZ+j3nId1KxvlGX3D3oaLgPs4M6n8y/n458jd+xiRv7CbnE08LNZna97I&#10;UbHXs0w5k5gn5Y/WvYPfCK9R0zUzihe3S+MmCza8I9LzMiZ4FPxeBPOA13UfcxeDddG2u5oA7Hxo&#10;HCsV37DPmbiWciSxLFRZqfCwG6YuT14ueFhDqgUP+68Woxo87GXjYc8FD9sTZJfPmfe3/sheRx68&#10;V/bNzbwyM2eVIwy3LrzJh98ewZKXGAx7/5j0sM7BcgweFhRrGFY87FSveNiqpw2W/o6p8r4nfjLW&#10;BYg1fbHyuQPE9ud6WB+34DjLMQP4etIxD0+bol6lh03zEue5zquom1UWXqYUzXV2P7mXiXue+Bbt&#10;q3m0fxr5m/c/9n55A5Xz4VKlUlvKwzpadDQnHhasJ28jccSq1711uvneBdcR+aA9K99X870/PAOu&#10;h/VraJ6nZh427SPrp10fz1zdV+kjFcZCDxv9iL1BtgF7w8kCwR4x6+JqXuIxy+lU8LDGTdj+EvbY&#10;tf/q48bDgrZcDwsanb6PZz1xGth29W+e66zaAauPKB7246OHBXkoq9ULq8CXL9i71RH1MKpWjdtl&#10;2wHa8bBRH1ZZtP7BvADzxblanYd++NvzQK+eAjF/MvWwS5sndurmeeqVHpb51VqaX9XJOuIzeDR4&#10;JpEFd9v0cuxv7fWwvj+nR9AI0YXOw55eTYw0/tjZIjMMtjav6PFyoliz7TM97P9MbJiK+rCOxeOY&#10;Xkn+NU+gj+w9O3vxwNPPv/3c6HPH5kYMw/Y99+Jzg88fPzB58KRZGrJkUwtGP4OxAj9QYTZ4WD3J&#10;FcEmhqeb2OH8s2KSPBYGnl5cgnjYwZ7wsMpQhfeEOISqLz697u6+dr7A9bBYOF4BJZ+HtN2wDoXL&#10;xGoKEQbiJA4tt97SNlLrkE86D1u1DlHQNfOwKeJU/kxxnOm54Ewnp2EG2/OwoYelV1iYHkVXPx5a&#10;Z6y/pneKiuUBk4WJzQ3HGYhTKJaVI4WDkEA5IrOMOBVFp8hfWkwjFRlVdqqt02VUn4+PUHEanRzc&#10;VvCw6TyJR266ZixYmBK34kGqEUEt/Z7itb9iMw9XrGhKted9c37P645qdVYjPvV5+1vjW/Q6aUe3&#10;VLutDyseljZjf2r2HXpfe3UEN71n506PnbQdeljjYclLbNj1a3CwC2+0sI+uRw0LD/sN8bAzJzPU&#10;18l56j5TnSdl2KsqEtJ7wVmB9Ki1z77huQRyHpZ5SHnYzxt2STnO9B4V2nIPUaAt7qdWsR3RBhxn&#10;3f1U52nLx8U5SPfkRR9pUdW7eFK02vfwDID3V428NTQ6IFVGvTcw7ievae33U/MYEKnQas9SjIzU&#10;CtpFzhSesNj75RnwvMR5/Ew+T3lsx+yefKykqCjPEz6ydn1Mq6Bp72/Sw3I36XrzaOKrethJy0s8&#10;enz8EnmJd0kDGJbStf7q46uHpZKpVxfBwm9+pZxMJzzszaSHtTKPhjyELpVrtN3//8s+P78KnzR+&#10;Gny4zu+1qw8b5+rmfKo4C8oRU/fJ08PCw8bYtZsf/z1jnM5T8LCap17rYdM+djq/fE5xDeOjJya2&#10;TS+Hv8588nl9WHKcWJyg4r7crsqfAzkPC1oDaRMNQOQBz2L+jjff8VpOBNsbPWx+hbOzl54fNww7&#10;YBi2f+7HhmFfe27t82eenzz4nl1L/tn4/t1Z4pmIJttiNYfmC10ALBcRVUKvoM8clXb7XaBY/hIU&#10;q3yJr60nAqs9ImzqOz8PRNjaF9+qjebfyZZTZRPy72CrgGGx0fB8NL0nC40i3n14Z6wHEA8VYaRg&#10;JEoP6w0kpnqfRLqW24OfJJYY/Pyq6UJgxuEd8cymnyWzlzTRjGzanrKZhB4WxKy8tnjw8zYUwYgK&#10;TT3W55QjKP0slV5eX+AgxBESUVNF1lhF4mGJFeBc8LHlIz9Tlffx0bWm98IL8cgoEY2qg5vqYXMe&#10;lrhoz9FLZqe8j+BU8SRpH4WKg0PR7w6Z8g2fd95GtEcftxYI3yOQGccccTKjIMl0nmBhy9cb3xMt&#10;HH2UlwOc6n10bpo+gmEVLxJ/T9voCI5PwNdiS8PDCv0HD8sshN7NEezNpoeN/ar5Xq37DFa5rcGF&#10;dbhtWtV5zm7eux4EG6/ISex62ImxX10XPezL5lOk5ik7MkrpprfvnewpXGU6LvKOeMwA64c9q15n&#10;qTha8Xusn8PjwcNe3O562N2GmMXxS21NRA9riDMTzc7uAyeptdrufmINc8+fMQ8O14nmDU4ZdXtE&#10;+4ceVvc52QTinqQN9j3dd7TB3oxPi3uIvGbpZ1Wd6mnbc9VHeU7ROqkCGPfhrYaEtR8ctliGB6yN&#10;uv3K7z/2A49/cM+p9iznYbkyRaXpmQHrzh7oMQPBw7omWGiX/vvnfIzhurVXvGVZqTUe9FF7Vl0/&#10;832V5628u+qjrxfmj6858sazlXq34GFDdfSpHrYZUS7lN2RIenTUedj5VaMDv1iPXzXlU6rtE4Ww&#10;d+yDYSokLpce9j2rXkuUi69HGEd6wlN5MXrYsAniPhBCyPWwQhtTK//Bonxbvag/hC0PQkLX+se7&#10;iawkvve87Uv0sX19WJ3Led9WZyPvqZ+LmG8Qs+bpk6qHZezwn3Q7T2i3fZ4ikn559LA+v+LZW81v&#10;vpbI871q5MQEa6l69y31J/hY0vqwi9HDklHrJ9ZHOCm0IEKwec+EYkGzvX+1qg8rTsOxuB9TK6Xu&#10;6yMHLz0/U+Vhnz9QaF38qVU++hNX/BteflhSlFeOVIVA0bPG23/XydEZWOWjdUT8/rB0R68XEZLY&#10;EnXX1P5n1Sg9RYKVo/TK193p96gFsSrhAm8dIW81uXNQJlrVvCneRJ+Xj+BBFFPKqgFTSX4k8AnR&#10;37keVpw3FlzeDmdVZhdGHrsFhlna5vx8d1juX3J7MMJ8DhyDxUdMWjmqNkXh6fnusDyoyiDE2Zhp&#10;rvOM6cRRf6Xnw27EnsJG5nOMBtZUVf/GtRKxTjRa/TjR7gOGiblO8u6CxR4ZhSNB1QYzGpGK6GHh&#10;n4gi1vqkj8TOqo/pPIDp8z7CwqqPMExCuGvtSteaqhabmzPm15m2x1zIYsXO3WL3SPBG6NqwyGVN&#10;t5qnvH3WSLWPcCuuh+W39JGZB8Oqj2m/1Mah8aeLz4FghXTr7ye3VMEeN5cetv0+UH8/uxdlbmbb&#10;nm17PrTaPI+N3zF6YtMzC3rYAskWPKznJB4ffHrwn9f/eZNh2Oumh3WPFHvk+8O32r1fPTLXZBJQ&#10;Jtx8fFIeVvryiBlIx6lzPSwcLVlwda+DEUF43J/pWtXO4drt1vfTpe3sWdzzvmedLbxzZILyuAbp&#10;YXkakZVQ+crSfYR9z/csZRL2vZlzp/cJeBm/m/YsIV1QKneB6i/LKxf7Xrv9wLNuUcsAH4H2b+1Z&#10;uR5WCJ09jdmS7xAdbqqHfdW8mWSTAoW/bvc5uiYhXsZYfXSvHH1kzyJjdfk603069tVHin2VPvIX&#10;1TzWrAmev9ofHMXiv8X7+KkeNrcKe/9dnRX/6Gg7Jd57xj4cHifv2enVnfCw3ethwa94m1RLZoM9&#10;4/G/cP11eYk7qQ9bWO57NtjqJrMDvpq5PW/aCndUDOJ0nWVoVPFd17+oqAHzosqQzp2lPGz7+rBC&#10;YWjoyOvU6sXZvA7lihXOl18ufA3Ow35y6sN2M0+fqZmndeZrSPny5dTDdrKWBtZoLaEudx6WaKll&#10;42H3zZpdfGny7AR1t89OPGA87Mv2RGqF99LYCxA3PCwZhbAa033p3QXUvaw8rNmQS9fD5pZLzsPO&#10;Gw/7asHDbi0i7/LPhiWDHYPiEy4HpvGtwiuu6niynbAOeG7GuxPkmn4G3CoES55jqgGoIoCsMJ6q&#10;oK3oU1Nf634emqjQgipLVG+ysRDHBeYRmgRLYCeRs7Ldi0/xaf6GHonpkz3iPKwwGVnuhFLKbUYb&#10;TxftNJ07/Rw4BmtJOagjig61Gnm48U4o62Z+Ntog++34aH6u10tXCo4+VFwbn2MkqHFDhZt8frCB&#10;9ATEgszPVf4u7T+WFrG9sjDxpnoUnVgNMD9X4HNxyPpTbu//s3d2MVZdV55npEghUiRDYsdgW+qu&#10;1lgyrSC5iMvmllOarpouFGp6SuZiX5tb7nJCJV3pFGkcqhxoU44fhjzFfkgME2cMmpfgJycPHSB2&#10;t6HfmKdgaWLAtsbwFvJkkMYG7JGcWb/zr8Xe+3zce6u4RQpcHF1O3Y+zz9pf66z/+jxieZDpi8bf&#10;aUTCRHJkxYPY6avPJ1fkW4nfK+sU9h6oSONhiUrlqYw1Kh27uIX839wx9DumUU960YhmQjTSzzyN&#10;vA9tgMVZZ+l+QjLliCVUIVhkVKRUm6UlHw+brq1OeQV+AOQzfniqf/JjQ7B76g+Nnhk+OvCo2WG/&#10;PGeH5bwhO+q9vRYNu2X9z/reNgz788ZdNzweFswd1pJqKZX/DydAd4MljpkN4xPse92Lh0WzCcJC&#10;ayQtGvxFnk/F/QR3KK7V/PoP6xZEJoTnex68FnwehAKreBa7Y1ebfQc1MT8Ay0mjiJZPWRGFcZ0f&#10;kEk9T3H6PqZfWk3wKdoh1V+XVhgOD8fiCXikgRcNc7Z3Dj3z5PXseIwxvBmLNPuYaFeNMfwAXV7K&#10;s8r4XkphzBt8jMVX0/USeAPardhHAzvscjxsLB0uxt/yeg12WHyJO7PDEkOFHRYM2+36sOf2HrKd&#10;gS8YzyCeT+wZoVieyvOvD5vFAGbrWJLRMVvl7AUk7YPT7ASNAVGWnktWGms4QNkLLxWvDIkdlhhV&#10;t++1tsPG8bBY6KjCi368/D66N5ENVPBQFV/ssG4v/6zGwy50noK9PNZexHbYq+PdiodVrZWVPWhz&#10;y9aQfxavJY8vX71odtjuxMPKVnykrR1WEmC3/6+Ih838od0qzN7mb52RUhyjF8/nni+zw2750dHM&#10;Dlv8vdt6eT7K8xU7E9lhsfldHADLMrvgK57Asp86ko0Raru/YwQbpHF4IpIE2nCe6HqqVtPp9ObP&#10;ssOm8bDERMmbcv7t5dvnmf5sposEo6DNh/9i+QKt8OIonpEZHHWony65BDssPBHJ5bW+D7IxLrZD&#10;G8hKwoCx1JTeN0heqpvq0g+xccREeRynWzGRlPJ0x23QT5f68v0Mv8NigBwt3zck6Xi8kQ4leUk6&#10;zN8vfh/aFAprGoKVhJzGw8KF5FnLmDiNWH6qxyPQKGn/eLAt2HwiqwqR00ZxHr1dVv6pGlZYdAFu&#10;h0UOVv5lnvayZaeSo19fPHuf6UWeRq8PK3t+ilRpyemkDV9nssvIjzLsp1RaDbaWIK1mtnLLPbz2&#10;KXIPh7zEr2R5iV/J8hKvVV7i0bVj/U/ttdo653Z/OsebAn/qjE/l99fivoe7ze7sn7pr8t3x15u7&#10;64/XL28+M3ig9kztgSwe9ppHcVYXNkOwvVvMDvthZof9ePusYZLWfLcz+tvFw/q+8bWE1gzEgqWe&#10;NVo8Y7V03onWNaYjtsMqHha9Fms1/V1ZnCX+IsV4WCExEBYW0VjLBOq+Zqubx35yzQzPAe35wLPi&#10;eFiiLZAsycSL/THdR76HhN2kXXPenN8ncE9+x17bmNlDpTklMzFaLfSUgafQcthn+fvC/eN7S0OJ&#10;hRMuKDssvsRk4BL9cC1HpzyduLfHBBO9IR8TnrjSFICKFTVCixpjrKxFGuN+5uksp7FK1293Mlvs&#10;nB02Q7NvZjxc912Oh10M/EqbsztDfViPh50elX2v+p4ndq+dODAPO+x842EVJQCCRSK8NLB1BBTb&#10;nDphFp8yOywUp9agPO1a8e79Lw97KuFwVWqLpqbnFwxTshu22vOOvVh2VsTFF7LKkLKdvdibt++1&#10;i4cVXuGZTkRD+X0kXyiDGxU8sPvKDrt1JLXDftbqwyqTVmfzhKVTdaBW9pB/7Fhj787FjodldkXj&#10;r00HW7WO+FxrSTQGv4aj5kuMXNvtw3h6RTxsKzkqtsNun7PDEv/DEzum0N9BebeR67X2MvuA2ZKf&#10;QjqkKmNWtWKSWg6x1Dmfv1M7bIiH3dYyHhZfMMW8xN6kaKN49kpzIT+tgGLbodb890KxLrUgsaN1&#10;B/ugucY6Rq/n09fw22CHXYx4WKgihzO+c/h3BQ8yIX2wJ0f+HDxKkUToJ0hd/YyzRCG5yHsb6SXf&#10;DuMWvOMuG4ZGPgNNpfeTdOfeZVhIQIBISXE8LL64SITYBXS3+H74SQcvQHn6YXvEGhL/TjbQXWaN&#10;wV/ZK73gI533Bufe2BLR4mq00nZCu0Fqw0M79lSUlK0qApIH4Zaya8uD2r0R03nAJw8ag3RMdBxW&#10;OVBC8HCO13ygp4xOdgR7AgTrdljPEoXlizWCLmiN+TdWzVPaLjRKv10cR883Li/s4OWtXoZ2fJ2p&#10;n7GnYn4/pbaW2JNYdtjatbzEV9rUhw2Z54LtL+zHpfWZWWGnHzYE+874y81G/UHLSGwIdkAI9suG&#10;Yt0W+yWzw4Jge9dv6X3E7LC/H3hsEeywrmlDNsOfFYt5fp7CWqpNspqqXq14Z1p3FH1LfcTXajw/&#10;IftQVTwsUa6qLkpVq9cyvkHmd4/Lx/O3aj/hA53yqfi973kiAdjz4lnynI3rwwrbiWfF17MTUr7n&#10;vNl5VryfkZfB8dhBwa/oE9GRCR/CD6hkjRYq9k7O3y+8172dN6eev26HVTys6Oc5Kv8RuJI8wMmM&#10;IDus4mHFmzXG7Gu8j4mhxXckHeOUxrif6Xj7GPO0Tflqfr8yDnq5J/Fxe+69uRc7rMfDHqkvx8PG&#10;cmL3/l6a8bBkeTzTnDEOgIZlx/q3LFumskG67UyoWF61b5nluL33MzE306Orh9Dek1NiwybF6Z/f&#10;G8fD/gezqFIh91RttcnnZ231lr2ujF8ZP2CyBZqiC/dgG11YPCxoFJ9M4sV5jpbdi8+E5n9tflhC&#10;YsvxsEL/ncwT9rF4nm5kPCxrSfUnqtcS8+s0oqNQz5ZiPCwZeL0+7NKNh0VXHl6ybbXC5vqt6bhy&#10;8bD3mS+x5SU2O+y5lrZctLw8T+MsEKopF3TIPA3RVCzcDusIFi4BqsMHLs4Mon7O3+YRclOCYUNu&#10;SuywsW1ioe0jYzI+8rpUJhLPuALGF9LPn8GIZCbCAou0xNVouNVaHA8rFKtqMT/JtacsTpJkyJwC&#10;F1Ud1fR+cRwVSBms7FqBNB4WxCwsmKfbs5koIwr2U9eXkg8k3E/+bqBIfN08MwN9Y7Tj+VMsKzZg&#10;VVGkldBOfH9qeuj5waqI6U/jYclR6tmxkEJFo7JQxe1BI9nCXFoM4y8JXjZI1nxA2ar5VE6f6FZV&#10;E0ZQdlhkYvJwSdOlNcIeUiausnmK+y8aQ5w0ErXWiMZRNKI/YQalCYDGtJ+MBzgYHJBfZ25zi1EL&#10;dpbI1jJXQQOPb+ywVxuxHba8PqzZYaP6sM6X/BzPv9//z3dm546ZHzE22MboV0Y+Gj5tCPaAeRI/&#10;1ne7IVjZYpWXeAMI1myw9xuK/UHf/x3sG3m9uXbCdIo5G+fC+IjssMRrSA8CDvRKNfnxcX6MbpHZ&#10;L3/5mvZ97nSxeoJ9zyvJxPGw4X5xPCx8AT881YfF+yTOdY72S7yD9acMTEJicNny/YTPQvV+CnH5&#10;6DFZ54FnuR1W8bDcN9w7Xv+s/pB5Ls7wlL+vNF+qTiWe5Xst0K96c/CUl4zLtuIHPgaMKlZreBYR&#10;6JoLeFaoD+vjxvjydEIDRzYmRYIpG9ZtpifQ70I/qbSFTXzblFoN/EB8D91dkR+k/eZu5Xw13qeB&#10;PziK1b1YA6zB5XjY7qHV8pZSG6Tb99ojwoXEw65YQfVZ5dM9FNXgKFJ2Yje5D8lTiJ3zwj07DHPO&#10;zGWaCnZYWSTBMe3jYY/v7rcW8UGmHpBXL5HXaOr5u28VXsGrh4Rw2bGzmVY+Pc/acwvkofbcdpbm&#10;JW4fDzu08vDtSBZc17RK49wtvY8+UZVC9E1U5L2x8bB/er5/8liDe4OfPR/tAbO/wTW9ZijVMSe+&#10;GHIz5+d0784zTeYT+ns+p3UwM6qctvFv02xhmgs8tMmTna7V+c6TKngqbjlvL8/Hw+ZX5/m9rJ50&#10;DFYPMQY8++Lj4PTV8a1ZNq/Dt5N7C6svmY/YUX4U55nnHWsppvFGxsOS7/2g2TB5PlfJU2GuT65x&#10;O+zSiofFS+/9Ltlh981+PsOwp3/UOh6WJ5jrYPH12DZFVJ9y5vJclfcmsoIfeStr+/dcicdT0Fsr&#10;VjM8PfN64c7fBztsiId16bAb7cdteIYkPHPl/cUIlb3g6V4BG1tF3B/ZYakIodjKsuv5TFUllGcW&#10;CSnOFJJeIx0i9QLLqsyssfxGnqM0vS6mPUiwSE1ptZ74d6wIt+u8YpbetG/x+9geAf6rvrd75roH&#10;eGgz2GHJXSEavRKOtBfYtpT/M25fNMK18B8O7cX08XfnNEK/DkVWMAbiimmbPk9ef7a6315VqaoS&#10;jrcrGpEmVH827iczjxRP1aZ8PLJf72dJqOz11NbSeTzsO3/G+rA+h+JV8CzvV6vzQcvl9PF2Q7D1&#10;O0Z+M3hkYP/A/tqjfUTDYoOVHfZLc/GwBmF77zcU+8j6nxqGxQ67di4iwe+98HOKCFvZYRd+jzAO&#10;qX2vqi4oIxnzFHgWaynOS0xOMbhUvOZiDU6+Cgx+uYpfZ7/mr4vfg4Q9+x4rM/RbviNHG56XOL13&#10;3EZY/chyIHf0bmV8VdW1yD2Hd0q4V/5vzVM5T4npkDZNHtrFMYjjYZ1riG7lhfd8DZonr66Vbx8t&#10;HBpFohViOqERnRbxtu3G2DPP5WmM29PfmXYr4g1CsGBYxcNebu7vUn3Y83MSp59j6bPTv2/F+rA8&#10;xcAWICriYc82W+clBlNhJVU8bEAazan8KIJdPNZUiC2Ot/V5yJ9pH0lH7ePb+2vDeWczJBMQ54+v&#10;oaGtI1eyGMZ8O+H9IWsxZKGKK6wgeZKbGStnPAbkZgah0Eb+zGcpjWEMqOkZaKxGnKA5R4Qzo2sN&#10;4xTvE+67d6fyR4+s+/Gqv7o2T9BYFg/7Vg1PG8/k7HMSUAiIMx0D/YZ+ccRn0P/+OvZrfJUV+6x8&#10;tIycz9OrZj8MY+D5dL0dYhyOmQYBvSa9prboxYH99avjQov+u/MWBx3P08QXv2D6BKrMSO921nhs&#10;2VoN45TOF+0GGondjmmsmqcrWe1YHzXOJ2wMDpi0pyqg/zmj/9LAgbm6MvEvvaqS0OiPs7hlaTag&#10;pYrOg9NrbXV6+/tWhZhdrur2Mb94WJfdfBw1BvE6QMoV+k0ppbeSlrr/vz1zy+rDmjYaTXqMxTXq&#10;qY0r6NL984XHw+Ity7Mqs8bM5V/FDwr7m/ucYocNB+/CCwzL+/w5/o2uJZaKOB+iKiRLFPvh/en0&#10;HKQOZK0gGXUrHjbQwTzInoJ3rPT0GiPGKX253h9vQV9dSCJqQxVReD5Q6SF/bXgvnAQyxetNdVll&#10;Aw6/0RzJ8wyroBCbxhXaQcz4niERtroXdhHqvIIjuRuWWGyo1F6Mr1NlB/K6bDP7Q6v5U7awUHUj&#10;pTlus1j1wdtVrUvszyA40YhXZJ7G/Di6fQYaNe5hHuP3XhkEjUK+jTy92Dhki83HwzKv3n6reYr7&#10;7BUyXEr168vOboPHhzxug9WuiidEJMOjAh3eTiytsjbKbC3mz7/k42HpHTpn05CbTv7Q9KHIblfW&#10;b/Xf7LBTn2x/ufl4/aPhI4OGYAdmajOGYh/I7LCgWOrrWGWdvnrfdN8uqwz7s9q/DJgn8ch/r388&#10;3n8N8RTH1ce3s3On8bDpffw5UH6O13F6nfJkY6FAF0mmb9kLkdBieuXt7/4W4lmqKoNNURW70H7h&#10;BxuvO7cRUv0qbo+15msVhBVfk/87tuUW43m3mU5clcny18XvaUM5zOF7+D7Cs3YZX03pfc1yKrs9&#10;0qXUlG6NC7sj8L3W9Mv/QXWlNT8+H2k8LMgUG6zsx9jfeQKCTJE+QaM+TynNal+8P13fnfPV6nny&#10;dQDN4WW8IbOpHzcs+yYv8ybGDtuNeFh2LzYQYofwoRmzF2e8R5AF6GPnx61VHxbtywF7wsmeSByo&#10;a0gZHzjdub3n58aHajcaR2lsLmXadDISobdFmzlrMYbpSEo6BwGtu/dVqz4rDe+xLGuIz0P+jAe5&#10;59Ega5JsWSAedhCyNHgCm97JNbo3O6w2mW8nfr/WfBzqI5fsGbbuXl21amjGPJDJ3iMaezOEhSU6&#10;TyPt5F/QCPeSRUE0XsrGAFTpSKYYDytr4oxdh13z5Bp5msJJ+jP68/fhPQfcBclvav0XehhH/Fbo&#10;MxjQ8xIrHjZ8ix6UCEGfQ7gUrYACGQPp4Q7YvI1lEQ7cK94fet+cOmv8UNr6C/e4BVt5fVNUDK7R&#10;+lG+LG8P+vG9VoQDs8YY46dxxvyNwn7k94zqVuP7+XnCDstahTNrreJjzloNa4nri6/O5wl8S81T&#10;1sWYoQT8c4jARnJmRQY7LD3gCQA3xaqqMeaX0CgPAtZZfj+V0cdn/dc0oMTEki1J+4mY3XQ/deOd&#10;8cOO4mHhjDE+8+ebaJxa/4FVKD7TBGXEVPk7uCotLMpha3oWyXGJxMNus0g+efzvt4hLvIY9gpGz&#10;W1pTVFqOXB3J6rdgVz4hZkf5oeQhFdBWeILGT9PO/w52WDCsOAISGxkir7ft4vXKD3l5HE8u9Uvj&#10;wxjFL/Ag2nZ8xvL5kbFVhDjR9Lq0DXmJgtiIEyMyCYkHFBv/TrFTqqaDZJSOHRifqCv4TvW9aINn&#10;kOreIg86jVgJ0uuQwlSpBqqKY+SfISHjBSsknLYR0498yT4k9itvsyY60OuoUsUipVHte1WMuE18&#10;IqFx21Q7GmlfVStaj4+qGv/EcCwyqfISl8UY+jyB3fPzlI6BMryIxlZrlTEgUk8zn7aBZ6LyQpdX&#10;0/G5YFXE6PXmi4c9bqNgFXKmHjZMetfkXZNjJhkcyiSD0MfiWjQ77NTHhmEfHP1oGAQ7bQh2q9lh&#10;vzZngyUeVnbYrX3Ttd8M/Gbgw8EPhx8b/WH9nebH23mG5vdT8R6t7u/fpZq2xbbDIiex58nnrZqp&#10;2q/IUTH9rNVtxlNUp9XjzMFXyAP4kKo+NdVjwrpjvypKony/UtOmbK3GbYhnEacpbWZKF9Wv8B5p&#10;z7Pkzat8wES1Eo2u+PtAL/cVciyvABbfm9xJ8txHe5e2kdIfxiDv/xD7dsArlO+ATP/kHIj3q8+T&#10;IkTi9hlj5Z2G98dzBs6eH19VnvK0jbjP/O16/ryPxkEbj27Ew4JfvZ1jlg+DzFqcyUzreZrng2Jv&#10;LTssMgxxosjnkmH0PD5g2o6rVmEATCB7HuOItH3VojYP1HnCSPcq7yiyLpE5OJZm+Zv25aFA+zvM&#10;d4f2+bXPQ9lZlQHByFz1okn006PH5to/OC2Jn2+5t7z65WcXz2/a7tHG1iy/xqnajkynIwQFBjxv&#10;EkfVGFS3h1SjMRCNoI4wBq3ssLPG26AGFAv95PtBH8aIV93vaIPoW57p8n9Ao45PWP/kCauaCzIF&#10;gQvDkucYazrxvNgFlPUSTQQarqvGo0CB8iwDh7HbGat0vOL3++sbsrl+0SQQZrA+csCsvGiusZq6&#10;vZw6QbEGIG5PVchWm65e2Q/QgIsP59eBy5jpPK2dKJunX2fxHFBTNW583mqegncy1XqI8WRGGFvl&#10;qldudrBYcyrYYWXNdXk/HmPWe3+2n1YPvZjtp0BjPB55ev2Zhe5S+0lamXx+5PzuWth7NJid1IdV&#10;vqKAz6iiiGYaGolNCXk1XNOd0iMUuzhItro+LDrS8IIG3uvMk8h1qPGZ7xcWD4u2Ff01EgPZMO7f&#10;xP/y/OX/3uw9vJKDc7DHCqHqM/8ufM+1vJQVyHX5rE2PByrThZf3r6rfnz4P9WBKeZAtRjxsGGdw&#10;AFoySUqq3ELmx+IBRwLBPmuZhJARYvqRHJWvF65SvNY/8UopXj3DK7iII/ivOMMnVY2GKK9AL/dF&#10;KkMihB/G1+T/9uoW8vIWjV7dJf0tfACujKQb9yu9L71G606+z3b9hH7l4ETKTttBMkUqJmMoKweU&#10;DVdD6kKjUE4jecNEoyxF1XQqgrUdjcpbJ7u55yUO8bDp/Er69wwz6djF71Ia8/0O71njPgb59cI6&#10;I7ocawZUlPWTz/yFnSWytdxE8bCH5rIzEdv6cvPd8U8MYaLfzq/3MG7wxEO7wbwvNx4aPW1WWGyw&#10;GYI1O6zZYKkLy2FnEOyRgbcH7xjpG/lh/eeNd8ZBsEiOcXvl45uu1/Lfyw7bWTxsJ+2VzbNfx55H&#10;MwOKZc9rv+KRkN+vPB/JZeTaS/Es1pKsZqAOMpTFq5Y82Kqug7WgOD6+n7Rf0yvjd9rzcaWXQD9e&#10;Qex5EHR8Tf5v8T1ywCm6FbylCjT5fcIYkMuJMfD7lJ0zyaKCp6R3x+Il9IX+KZ6PNB52s0kar2X5&#10;+iSpok1gv8KXfJ7wk0lbVyx/Vfud89XLlnuifJ7COnXe4EgWHItUkNlhbSauPx4WhCKbGfqFDSYR&#10;cHDesIn1CQ5AGk+lr1bvsMP+e+Mvhp5ff37NUyuf/+Jf9PzP3v+06d8bT02dn0crre5wI787Yfxd&#10;uR16N71luAJthuQoaXfltwZF+JWAR4WmVg+tzqQyXcFI8ktWeHqgkfb2VWfC2/d5KDsj18XtzxiC&#10;pX3m6dxe0YF/q+5+aYDflrUTz7fkSK5wLZZ8quhZoDEdg/R6rZtwH8mdaJsYtXgMZIctxsNiNWU9&#10;up+ZrlQ7od38ffw9I8cVb9U2bJoxlEXOBEbE7bDKLkVlIHK04duy1fApvAJumcnpxts8v0W49+qh&#10;+fRTOaL7J+G/wQ77qnkng2HBz+B5euN0+znQfykbMc1Z9e+K8zR7bS1BfVir86G/OE/unQz9f8zo&#10;v5T5rGjNHbInUhoPq4o5PsbIwORn0BifMPvg2omzlo9M2CPQWOynjwvfdLqf0t21sHfMm9kwo/qw&#10;VfGwMT67P8NhjLr2sSyC6K1S7nlD7LDWg2J92DgeltWuJ2OQQMPTJv/Zp/Zb8hLv+tGp59Y9d3i2&#10;Z3ZfVh+290eKh+X7/DV6HzLvyGtUuhnGRhU9JL1r5YvzhVXPvBcRbPgeDKyctNIboJNG68R6Y7VV&#10;0TSfz/N2WPbcYsXDInV4pR0qMeigpglHeiajqKSHvI1NOSbhoWojvS60A67jmSEJDSSDjKaqG+n9&#10;PK8teV7ydiO09iAg2dnT62K6yfLnmbbA6uAm5dnVrwJdynFJnl9wZPVcyZrrnmjh+mJ/JQ16NZ20&#10;zVC54/I4Ehn5WMlz4zSWt98pjRknyXJO84yPxyOll/om6GPwZx5Zh1yKB02ZHZZ5wuZQNk9p+16V&#10;CLk67XM6poyjS5KXx1O61AaaEtBcel2+zdjWIin1uM0y3oI20x3Vhy2Lh50fn8rT1Pn7Qya93TX5&#10;+vjLjQdHHxzdXX8jQ5mztg5atXFo+uuW0WlP486R04OGXudssFkWp8z+ig2W19f69g8cGfzKyIMW&#10;Bfu6WWDXToxNjRmWY2Zatd/pd7LDuqZtse2wWO6pas2ev2z7WpVkivsVDCv7GPm5pfVRpTNpiGgD&#10;eYtVF9Yd+jLxJcYnv+aQRedQT4v9pDZAsPCsYhviWeDRcN8yvuHZAeF7rfgqvA1rrXRf+fuF9+JZ&#10;5XwvvX/gzfkxyNthmW38uZHb0v2azlNZ+2DdfPud8tXW8xT67GvY+cNx4/684A165mRr4DriYRWx&#10;AU6X1fBFy/WFRMDB8xp5oDmVz+HSSja8teyw0pxI++Lylvx+lPlMnpqqaQOCJQr2VO3FzI4GzqQe&#10;DBbENRNEPxQxLO1Lu4NuB6wBDvNosRd6fT7Ss+LIkOZA0tKEuU0Mf+bmFL7BWDN5MnqLzGvaTngf&#10;WkR3QZZY+Ii0F9A4lmmgoDFuMVxfbDe0mI4BY9XKDov2SFoytAH1EfA3foKytBTv4xEMp2qXMq8O&#10;RgT/X5ApfstpPCzWUNW3xV8Xj2Oimx1pSMuHf5o0OquGLtlcYP2ruu+L9g2/QP6G2v1m85QmjLn2&#10;GEl8k7kztWTIxAuOFd3errexIZvRdIzjeQujqnliZd2oeYJ+Moitu/e/WJ6tS2b7RzPDGjlheodg&#10;h5XFGW9s+gmqIN8Y+amwdTPGZfspHQ8fF50730+tOFOn37WLh3W5Ct65cTJE5OHPAyZnV8rKpWye&#10;6FHL7i2NE1JM9w/bRSXxsMQ+oB9eyCtvh1353AvPbTEMq7zEVW0SXYP/FXZM8k9IdyRPTNdps9pT&#10;nQuf+EtINv1f6JWdDoaV9wIe3PLBxwOD7ENVNM3nczRqWCZlh03jYefTTme/FYpV7DDyXdWrmcU2&#10;OLJI26YNUAkYEe10VRtUgHjF8pLyayQO+cUjIW4zhBRfpwpFjmDTtQNaIaqAyi/xNfm/vfoP+nek&#10;GiEnUHP+Oq/c4zaw9H6hr2qDrKrFNor0Kx8xd07bg45APxK291PjWN4+NIJ06b12d75dve+cRiy1&#10;rHieNYrW8VyvKb1hnkAAaT/TMXcar2ccGVmtkep+snacI2a2ljnPQaTUTFI11GEaweuoD1s+tum4&#10;XN9vzj1PjZx3MwT74fDbg4ZiG++O3zU5O33c+lbVtuyw723fU79z9OjAHILt24r9NXsRB6vXVsOw&#10;l4cfHH3ZWiUmanantWz7jtmsbr/qvsXPyZ6Et6B7kLmmDS+NbrSftsGqB52qIpjvVz5Nf5euVa0l&#10;ZGDxG/ENIdJ0HcNv2K/SvaRtar+ic8nzjWIbIDRp3eI2WKPcu9M2Un5QzlcZCbgIvC2+V/5v8QN2&#10;VGuexbdEmJWNAT5v5ESBVxB5oIhkeV/He559Gc9TPD5q33l/up78+dGORriP5knxFPm++vuAZuEh&#10;jD3H8Yy246bhco3EwuvDIodheZKMsbLHDyIYkTeoFImnYpkMVv7ZrRUPK6mbLLv9mfcBfELPmVhe&#10;YrdSSVbj+NfXZDWk/KvjazOUIfkxP2ZciVTPjrwyfsx0Cd6+ZuKPNg8c6RlZ8C3DTUIR6LexOzhC&#10;xo9QLbo98y17Mo6sK7YT2qU3+NfioymNOXGMJ4zLkgUIGhmDmnlKe4w+z9pwfUofn7u8Co1XcmNQ&#10;FQ8rX2ukCuhfa3oyvLKRUvGwqqKfe6+7F5zjMfjyB3MLmNth8SVesWJo5fYv7lt1+HbQGBwAPQ1I&#10;jJnB+xcNAHONrXCDydZoxtv1E49Y2d2EKF1bEeywZIlyFAuOZX95f6BfvKg+MmOIWnH45evgxsyT&#10;05/OE1VtQOGMnOKs8SmmhnAaD6t+5scYq3i8lvL7KYyHj0s4h7WEdiLsp/O2Ort/mM41iwq40jxT&#10;3z9y1DRQG8lLXMB/4LPAO9fd+731PE9YB9i4gtWJZ0Q4bogd1nhBPh7WqlZM4h3HjpZuNH8OTxvX&#10;ncbnV6y2Tt3ssJuv2WF/9dz9hmGbLevDvr+X/P4eo01EtXzRiU5U5RHpT916LVtsHsG67dXPfC8E&#10;KwwLd7hwDysTSyw8DJ+X1v2J+1b9t2dLEYbVE3Hx7LA8DXjCI7sgO1W/4PbIc1yR76fa4BfV19M2&#10;lgXu5m1gayi7N7+jNdrN3ytDLXYdv2lFL9+KXrVR3U/dC7qK98r3lV912s9y+sNYQWHaz/BdcRy5&#10;azx2VbSGNlqPj2KR0eXwpFbWhHI7LLNVPk/p+HdnHDvtp/ovW4tLqKylrAak2WFrE2vGrjaoVN15&#10;fdg8f/L3VWO98M/hlp9YfuEHR98e3GW5l34zgMUUf+LjJftL90F3AfL91/F/blwePjBguYivoVfq&#10;wYJev2Q2WDubL/HRwcub9zTeaN6d8WAbVZtD33cLp9v3g+ywrmmDS4U4Fv9NN8++78KeKd+vrAet&#10;1SK/0XdlfEN8qZP9WtyXYQ84vynrt9Pf6nq+y/MD+lLOb/iUvd5uLsUPaLf1vcMY5Ol3qQP5EM+j&#10;kIkOrVq6X72fRd5T3T738+s6pbGDfl/TbNG2tFvH7QxSBvmYX/eC68NK+kTGoPYiMmo4kPGJtMQz&#10;K8hg7f66teywSN3nzc7EXiS3EZGVp2rko1EVEqIqsTChHaE6Ct8dvl1xj8p+I3QJvyofOb45Yblx&#10;QE9gTmkTaL/6UPuOvrR/4vb1nINiz/JDHtjq9kAmXqeTejqHDL2Kx4pmjQGficbeTfgBd0Ij4yNf&#10;3bi9VnZY7uj0Y7FTLDKj2op+zyJ0NNO4kGuIOQPjpPGwK+xfz+dAWbKK/rVlfyLvUXMK+zC/11wf&#10;spEjyxW5n6mZU30o0xFWSaw/6Vyk8bDpvdMWtdfI4oRNGD1b+TogBzVciwxereaJO8drNb1b/E5r&#10;aXWWqSm/VkM8LJVwGDkhcWzZf7TMSqqKo9Uf7LBpPz2Xt7JcaT9pfhnjY9l+wk4d05T/m/zFwj7F&#10;tVS+q67n00yrhAalabrB0QOjV5prnmpmvtAB//Gsen8vlWJ6N/0u4wdaB2BYcqoq41W85lMkq1XO&#10;StdqZ0S6eXQaD5vqYF136md66U/dZ/eeebb+o1/984hh2KHZCfMlfsEw7P5na9kTST3l936tzmBA&#10;RaPfZxm3iUX3fFzSRvP0wppabocN1ldHrzrLRguKxcuEGHIwrKIEwLBnmtumeBantCzkveJhXTqM&#10;42Fb2d/y93XJhrHUS5JJ/nfL7xcyRzf/Ncrv7DkQFW2C7peo4KW9JrTffX0j/eZtLXiNyw7beX3Y&#10;c/bsXox+O52+B03yyrjuiSyudbdVyHmp1tu7ev1LtY+GscSOTR3afS7jgc6bwbQcXHdi73PTd0/+&#10;6/gT9Subn6k9QEWdaygWBBteW2tHBx8yK+wn25/c2R2+lK55j4d1O2y+PmynY6nxEbqkl3qf3qvT&#10;tpZ/137c0vHWs4HPWo1dGg8bomeeNf10q+vi7+bz7Iqvm+/f3hf101YUSDZDyHFe4szrsoGsddT8&#10;Py1uy/x+z1lfOj2I9+EJPbX+f1lljZ7PIX8iq/IK1UXmkzvl1oqHTccxVMJR7VVVQKFKi7La9G7K&#10;V9bon2RFdnqE9rHb/VWGtIpn5QbC6kjV1NZtB7R4+Paq9kAmYa7HplpTDI1U+FR1FLBgebvI9Fg5&#10;ofF8bgxaxcPG/QF/gnJUN7X8PkJVjpSophO3wN9kDibbMDgYeoVgoTumMd/rQ1bJ1KsNUfe1qp9x&#10;FRVwcHwc301NGLI9g4P9vn72/vR8TtVoyLWrtcQYq1YvlXbC78I8HWu0m6dZa0OVdtTr0I63p3M8&#10;BuXz5PGwQv+uASDHMlhaeb+CrZv6S4yWjzMYWbiiuFbdzqu15Nel9IV5Wj2EriE/T/F4d+dv9FWt&#10;4mH92QSGPdK4f9NPerHwh4pIayaIwRG/L1J0Q+yw1oPrj4dlHJBA8S41jc4/TP/Txe+/8MyFmX0W&#10;Dzsxe3LPyDO/+8GWfzryDxsnyXsRe2G69IOsSO0VZQwnhzryuVciUDzS/jp++6BS8ChxD4pqF6r1&#10;//0z/97PirsgAxt+Gq6Hu2z1LLtlhyXvCHo05SV2L7355SVG94xWA/8wfGbcszWMkz/ll8+fzTFJ&#10;a262ioddquMjCZwdr8NsTZkdNvO+XBLxsMbP7GAfWv0c24vm0WvHk/Yam8vM9PbgS7XV61ev32UY&#10;1jx/m2BOfmu/47WTbMW8uOZJO+6efM8Q7J2jxwafqeXrwcoWiz12Q2+977RFwwrDdocvpXyiO/Gw&#10;4vfMF9wcfo5dr72NLaVlqa7PpUcX441VSM8FRSe4DaR6TNN42FB3G/vJ0utj6Ifzh+PGH3jhoxHs&#10;sJevIx42eDtSHVII1v936VZ1R4vSWPknt5odNu7lWGZrBVF927xSwU3YqddM4LXq1UXQBXhd0wP1&#10;+cnc2B2JqFXllJNrqg6vpoOFPI87YnqpVCMP5xdNzq5qjc/dx6+9zR0a0Xq0ovFV8+qTtymRkMWc&#10;YAFZF+vDxvTj6U7N04sDO9a3pl/VdMCARQyLNVGWlHwbsgoREVukUVVgQJJYCasPsJxjNPfm9j4Q&#10;TXfMopLxhaZSUPXhPpDY9P/0/FgW3bJqqNjrlT07DDl24htBfieiJro3T6BXLKT4GYBGTlnuLOzG&#10;8E5mVBWR4jH2daCqSsqw5WPDedbyO0Hji+aXXj02+C5TJwjP5eI8xe115+/O4mGxN2ycPGJ+E66h&#10;wJMVKql0XtR0FmkDjaPtXozDno3XHQ/Lcwb8eqdVFDjS2NW8+Pe/+s66f7zw9MSentmhPSdnVn7/&#10;hX889a0tzZBztszfeu/OOy3rKyiWGPA4hyJ5nUCwOtJIe+K+eekAqXLI49g/JULe8xErg4PXICSD&#10;GM/z+eqNi7/vRjwscj1yCpoAcnWQT9izaXSDxuU2ivN2s40JTxsi62/Lnqv4KpTHwy69fiGlwsck&#10;rcrOIiQrj8Fghz1bPzv629GrjTVjzclnLc7230xD9srOZ4mVHeO7s6Nrx4h4OLjz3O5Prc1u9xXM&#10;cDCroEP+Jo67s9cn2//f9jeaT9S/YpmZpmsbzA47XctiYuvvjt89+fWpuycftt/zWzsm7pr8ZPvd&#10;c6/3LJ/TxtHLw8cGZ8wOaxV1cnbYDWaL5ZjuO2Ixtotnh+1GPKxi8dGxUa8zZDcDe3R/Lro9tzdj&#10;e/glozGomQ6Y54I0wfgZtxrvfDzsqdr9Wdai+dhhW7Xf7e9iFJv30ehOPGxqh3X0yjm2w87Hl/jW&#10;iodNJc9gJ5UddmTdWzW3nVHBZbXZsy/cg5cq6AhPy9rkeeMAnR54V4LZ5B+HdaH8UO0Y+Z22bpvo&#10;TmWa+rV53FUfL85VTCmr/5PewSvtuN9KVZvK+uMVf9I23P6Wrw9bxJ/scCLmiEutuhOfKzuTMgel&#10;91JNUmySxVElflE+W0VPA/IUgf83mH849YaqDuQNIvCU3Si9Nzmi8enFCqwa9lWtgIJZSdJ5INGI&#10;Yur1xIc8asm5TL6q9G7pu/nNU3nlp3SeQLCgV6J38UAgQysaCqzPVEQimrs4T75WyWmWUuiVdshR&#10;3G52fZ7mw4nyd+v0vck6HcbDuh0WK3u5HZZna3rcEDusPQevPx4WzQRWSNbvqk2nhl/Ysm7bhW8e&#10;/u7EzArDsPt2/OHbK7dNbfnV5tssixUxwGX18bxGIG1QB5DjNrO18sIvGH9gsKzqHGCJBbuyvqja&#10;rsrt5DRzvOqoVbuJeCB+I7RLe+TSQhogv0Z4erqEPf9zN+JhlfFAeeqONlQ5ghxHyPjdoHG5jfnP&#10;61IaMxBgaodtHQ+7lGhPaZGtxe0ssrUcNJy6NOJhtQ/7DY++M/5O8/XseMMq6bzR3NMAwVLjdbq2&#10;OrObHhn8aPih0T3mT/ze+Hvb3xin5g6/pfKOvRq/yF5P1B8yBHtmcH/tUdBr75fnXoqDFX7tpb3e&#10;tzM77Mdm1108O6xHPCw0HjZoLFVNULkpsc/c3PsrXaNLpy9eYYx8bmTpVz5m4rla0ZjGw5KDg6ee&#10;shi2uu7P+13mRTznoQFf4HU8ssNeTzzsid1Yay4OTK2vtsNi/UjlsFbvbmU7LFZB92ytssMyjrEd&#10;Nu9f2mrs4io28qlzn7n0TKZXr9bTDsmQxYzMmspPnLYT7uHZkKi73YrCtNJOuL7YrmecwschT2On&#10;dlhVfvLMVMV76P5UoiEbEjl64QB5+r1aD1gpbWP1XFYsaETbGB+gAKLN8XQk43FVX6nQQ+Yuz20c&#10;t8FTkzYO1Lda/tSqNi4NXMoyAYHAyaP1p+cPGYby7FnpfW/sPIV4WOrD4slM7tcdxjfJwgzXbVqO&#10;ReKOfYzRFKT9ZK2qCk/ZzGDVZ3Vip0uvi9/Hayk/T/F4d+fvTNbpKB4W/QqWE3mKux0WXwCem0Gj&#10;CV1FNMsv9Oq+JTYfD/txo39ibPJQtjs61VnLawn0iQ31e7WVgxceOfzEvu8OPd0z2zMzseOXT/7h&#10;0ZXDI7Upy6aGLlhxwKHX3AfbBxZIbLlkNac6LNbU1wyXvtD7gc35LsOw1ATQTuM7/ILJ3Q0+VQZv&#10;R7OytoJv+YWygCn3NRxA9T1Vp091O1NaOu13/DvWtedVVtVf11cVLe3xdfHfrCfVUJXXNHgfbRXS&#10;Yfy75b+vf75u1jFkhaC1VA5B9KI3UzxsbIfF1iI77JzH4JKJh8UKKwT72+YP6z+sN+qP1x8fBYea&#10;LXXz5eEjA/sH6pnldLq2f+D08FdGnqjvMbS6p7Gnsbu+u2G/rj84mr1GH8qOO0fOGII9MPCMVdXJ&#10;bLCGYVVZh0xOYNhew6+9vbuyLFHYYYkA6v4ahUtdsSrWrgtWPKxr1Tu7HzHZyIpwu/oIOaHIKUZm&#10;h/hJ1llbn919PJ/xwQqLZvNog5lTDULmrPWzS9XqqLauvMTEFHo1uaU37lo7rkXIkGwWDyvegB0W&#10;PbnJgF2Jh81j2NgOW7RSVUuLt3I8LDGG9RGqRCxOPKw0heTjPdo4YD52VS9qMyn3bjuETKZdz/xV&#10;3d4Bs154NRpWXatDNILMWtN4tEHNGq/4k7bYaTwsiBnOinWaejdV43G0cSxDkcRwFOknX1b5GLSi&#10;8byN3Nz+anNvrKLllZOgHyQMTmtNP1JtbZIsTYwUY6xqRvkx1jyhaSj2Mx1jn6er1z1PHg9LZR1y&#10;K4EXqL501RCstIZhnlgV6Twds5VVtVYzr91sfI61XO/ME9mI5aua9rP77zLcZWvO8hI3yDNwpmF5&#10;BszDLe/jE+JhP5+Lh0XXrudJkTqfN87dx67eYlU8rLKl6N7cP34Jd0tfy+dY8pXXbMo8+Q//5eEH&#10;/tvfTDwy9GTP0yv29Mz0fHviiYm/Pbzx8H0X7tl87+8MxR4xC6hwmdrVk8tjavGYwifZc68q8z3S&#10;1pFMF7Im8zj2GAXP3B2jWRAtL6FXfM/Jfa38+chcWmehykG+Pwt5794MVfGwjFO7dmXPlh4RjI7e&#10;/LJVVaSiYifXt2t/+fuw3m7G8YTm1A5bjIddqv1i7fkL5Cr0+n4W74adhfhT80+dRzzs2BynTXkT&#10;/ffXQtf78d1jO/vNBvvzxmOjt498OHzHpo+GPxo+PQgOPTq4f2DGkOhWyyVM/Op+w7Nnhi9vFlb9&#10;yghW2o+G3+Y1eDo7jtr/RwcO2FVcJzsstlhssBwZgl1vKHZ9b++W3t8P3DHy80aww3Z3Pot5ieXV&#10;RURFe/6k8aTS80bj0OCpD8wqIN8aojLkTdxpO8u/63R9xnp/4mSYM9kxWvGz1vGw3V1XrejobJ6d&#10;N7hmy6QK4w2OYMkiLcn88nI8bEvUVZQjF/pJHA/7l597tSIeFr9CZbyZbzwsGYqJ8Vb1qNrkWsM1&#10;HPlzzWqMKYfseePsrQ4sZFhCQGPFdkK73JE7k5W3VXvsEZ64VNqh+k05ffocGqkoVKSxUzssd1Ol&#10;oDHDFJ3QD3V5+hkD8KjGIG5H4wiNZVfRT7Aku6xVP0FyoKvyNkDhRJnE9y2Om9qwfGxZLmWtA1V0&#10;Sq/rz7QCnc+T1lLxfnF/GJlO5gkrLH5KW7PsyVDstVrINlw9T95+fl58LXW63svnqdjq9X7SKh4W&#10;mnlhhQsx8KkdlnjYoBGtpkYtOers7tlW3XXHw765W/n+XrBYesstdnvPfxza2PONnidX7OiZXfF0&#10;zzd7/m7ob3q+OnTP0Bf/kGWw3zWXwd7xu86ME7sY7yH2PbYmLNdkKV5372vmCXXEIi7YI8hPfEeG&#10;fOrkqIaTUCx2Wb1AsMSWe55y1uRtcxHi8DrkZ0kRKR1hRubzOXIG6FMYdmH1YeG/+IttmYsJRlrB&#10;i+bZnayjhdG1fN2tNW4ePZKPh405yVKdc+eIkmqD16D2fIiHfefPHA9r3k07P7YKOoZgN/3LwG8G&#10;Xqrx2m8Y9Jnao3aAYOX/u7UPSywoFhx7evj08JHBI5bv6aWBXbWXatMcfTPmP+zoNSBY4VdHsWaD&#10;Xb+l9/71P+j7/UCfYdi7JhbHDtuNeFjZ9+R1g5fMxYEtxqXunJBn21JdezczXWge8D6imgnRcDzF&#10;Tpvd55WSbBqhnzdbPGyQmOAPruVyFNuN+rDomXlCKy/xcjxstcTJN4sdD6u7I/OBJXmBjMrOPDeK&#10;2LCaem+zqr0ThjRps9MDrCXZNNBH2/GL35TTmMZZtsopDD20EdMf38P/bke/t8Hv4/FsN45l/Yyv&#10;pz39pnrkGIWY/vz1vC8bK78m/n27fuapiOn3scqfy+6tdtJ5Crmr5R+eHzsf45hejU/rteo05q+L&#10;3+fvle9nN9/bKjbNRT922Db1YRUPK1/iOB5WdthymnyXcWaGF+VoGw/rTxY/C/VJCuUz3pPvz3NW&#10;gWGH7ut5oOcbK57o2bFiz4qZFd/seaTn60NfHbKqSCfXoNuYHr08l78tbcfbU2T6/vr9lmcMVKx6&#10;XmQur01iBVAOstfMy0UIVihWlZTdHouH8bp7P28o9vDt+1ZNWKVnsp+TeWDjJGutrB/h/vP/Xl56&#10;kjPwZJZkhw89Wivyb7R/KZ5A3l9qAwwr6bDb9C63p311s42DMCzVjov1Ya9n/d6IceAeeklCNc6B&#10;rSXTWl1vfVj6Hr8W0h974huXNc+UaSJhf1jvG/nfAz+t/aBvV63eN224FQSaoVCq4ZgdFRy71XAq&#10;KPaoWWjNRjuHXLeYhRYrrTyFFf8qm6ujVp2xxVob9qr3ben9Qd9P+z4cfGz09ebH29H6dn8+hYao&#10;YfaB6QC9Sjk2PdU4bc+j0LTjzQ6nU/Y92QWJeWBWFzLu3e/nzU+HfBXQtZKTF/886sMp4wPxWfjj&#10;5X2Z0nF8f680op4l8YPMfruU54m1c46XcQX5aYg3pPGw1NZRHUPzMtzpUlK5DJV+mo+HVVUdVbkI&#10;NTfJPdqJNErbt3Y87BWrE4Fv5UmT3LAAXBzYOiKJxrP1YkWQtL9h042pBZLO6I1+d/4amg1rpB0N&#10;ndthiy2xF6j/2ul6LLbw2fxkIfMU4mHj/NFl9YtupTHNvLBbxMO6TPX+Xs9FHuywnqFaNd3ZEaxT&#10;f8HDw0gF6Yw13d2jVTwsFAS9bvXfskHKbmq2z/sOP3D4bycemfhmTxYPO/TdiSf2fePwxpNfvXDP&#10;99b9znKSgSNb17PE+xpL7G2mMwWVgj4Vy4PM63nMkOL5lnhXfIpBsdhgPXsTT3ywrOJhFTtIBa+8&#10;r3cnfWz3G2KWJGlgRSV7FXFLZ5p3mmy3zTw0OnkRS3DapEPqBxHlvWWEHFbbLDMrMln1+C9/99kY&#10;G/ZjVTzsUrfDwsNYp+JlSKsFWwteYOQefmq+9WE75VOt9omkBbjhoemHrYLO602qwL49+LM5VLo1&#10;s6c+atGshmINzxoGNYSKRRYf4QMZigXLYnut99lh3/E9L+FV///a+7nPzZbbZ5bb2pGB3w/cvqnP&#10;Kuu8O/5wlj2iFb0L+y6NVsAPGG6s+KTOeNQ242R3ZpkppkeVey94thLxsDC6lq9Lx429gbbg4PSz&#10;Wf5nRV6huSKjPnMmLNEq18KnzxNFSw5Eros9kJfiPAX+ICRrEtC1eFiTjRYhHhbsim4bPTjZW/Cd&#10;8iwy8jZFGjsfyWFBIvO/buV42EMmz6DtAsWSnTVovK6OH8vWFPlVkbjI8ztjVXfa1b7xUbtZzzwj&#10;5P3cb/621d7Daf86j4dNr8Nj1T1z3fsZCtJfLb8rjsD1zJPHw+5bRT0d6vq0y/tVvP/N9AmYs7P6&#10;sM25+rCKh/2lVcKl+ukus0cS3UyeXh14U/vhVXIl9TEvi3G0joflyRqeLkEKTT/HQw1LLBpfyxXc&#10;t274wt+dfHLi20NZXuKJ7x7+5slHVm5eZxm3FeMpvX+rdvGq5bldH8FnUhmrQb7EbeFRru/w233N&#10;+OjIuvsMx8oaC4blPuQe5skNRdJeqwqJ9NAp/VX9ms/nSIfNTLpT7Z/pUc+jfKZ5eZy8BO3PxMKT&#10;W50WOOKcTp3Mw3zoXW6v1frr/vroznifMz97xZ7LDpvGwy71+RdyNS5mPAUJNbW1KC9x/8TV5tXG&#10;b61+ztn62qdqE89O/Q/LXfNvlrN422SN7+rHRt6pX230PxXHw17vfGGBBb1Sy/Vhq4djmYUbD47e&#10;sQkf4l1zHsHYYTm+JlQ6Z2N1FEuU7Ay/NAS71RBssMFiiy07ZKPl+v2GX08PfjjcN9KwujrvNO8y&#10;+Yhooe7PJ7W7XFO2JeMx06NkaD/agEd1yqdOGy4i7x66tpRLXe88LF8vPpFJFlZ9l7liVtLnAloH&#10;MoeAsVrxFZ6UGw3FphkCXSO6GOtrofOnflzjD8EOa38RK2+afvOnJrdO9+JhqZ5B1JuqZ1CxAL2x&#10;nrvoCNYaJmtX0+NWtsNKznLPMsZn1dBqGx/JJ72byJCr6g9kUlUFFObx1j1OWM4iJN2zTfJCeWai&#10;YgbadAQWaof1LEtkAFJ2I+XFTVtfflccgXN7NU/kSL7+eZpPjrciLUv9k6p42PezZ0vg5/l42H2r&#10;yEyMXZCsPdQnYKTJlUb1Nz9C78XhFwPB8qxM42Gt8iJ5ibOs104BPeGoOrtkZHkTzd/p4uYXtoz8&#10;vdXW2TE0Q33YXz79h29v/tbUY6f+K7wOaypY1G2h5e06UpUHlbKGgD7ftJHFR0po8SWzWKKZxtoK&#10;hlU2bNenksWRXyBpcaiaDvkzvWpRVX8W8rmkDjgc+Jp8ZTqYX3qNrNjJWVdx/WmTKZFUXpl+cy6D&#10;+kLoKh/f1vO5fJ+lOT5Q5XbYVUP40su3wOudLeV5gzZ/ydMzs8MGWwv6wDk7bIfxsAVPwoX3X1ka&#10;DMFajVcQ7C8st/CDo+RxIg7WvIUNnxLXavGwmR0WW6zbYR3FEvPKy46iDXbO5goC9pfbaUGwH1lu&#10;48cto/G74x+P92cIliiThfenav1++jxRxyAj5Y4UnxKP6ow/iYc5d4PTxZVequ67/Dkj0Pl8kvtZ&#10;84RfDmPuzwU8c5STMOStLG+XuQaHgPyY7aU9T/SB1zn7X/wh1XL5eFhPsritK03yZ0rTo9XV/v80&#10;HtarZ0jjDT6jUga1P9xmvXZiNqsHWd3yrVwfFq28xclllgTsATouZuPDOPGez9FinTXPdnLlVI/U&#10;rfANVWDcqz9UQGm3BtM4y3bxsD5OSMC1SfLsUqnG/QMkN/tvls/lI4AkkZ+n/ra8Ip2nH3927LBJ&#10;PKz4qp4t8XOF7Ark2fXaOqqeqwosFwfuN3yl6qdIBKBZvY42NEOLiWDPmQdzSX1YpMM2Ot65J05m&#10;K2C/Bcmo3li1/YXvjHz/5NP79lh92NnDM+u+P/Wdi9/qzfqlWoJk2s2eWJW2BtahI0Ke2tiqDxqa&#10;Q/KlPqF/R40mebuQuynkwz5t1/DsPtM8bQdV9cjwS/ZMoogY09b3n+/3mTYg8/yShIj2W7UnnPu3&#10;P4O0ZReBeupVKIObPMu7S+98+7f8+6Ux/mXxsIqNWxr0Va8T8bFrEmrB1nLQtGnkJV4zJjvslTk7&#10;7CvT/2dvsMOeLdhhu9Fvq0iw+8mdXzcf4vfGf9F4ufG4VcS5PJxV0THsagg28yQWgpUt1jDsnDfx&#10;10Ctc4dstKBT4lzTl2yxD9inoFgdeBpP104P3rHp8frLlo34romHp6glYLkYMx7VfT4l/7Rthmxc&#10;24ZdpXfT/dek1PZ8SrYqoSn4ueeqZG6r578b8/RZaV9aYfL7MTe9m7aY9QutJrEp6HKVV7X1cwxt&#10;r/siohdf6vMU8wf5aNgz1fqgmFjQ+LbMDtuteNihlV6rABTmETxoxMmbxZP4/7P3tdFtlVe6mbVy&#10;L6aTNTUQiAzptF5TZjAltzgkEJm4bbJIVqImblAcEcuxTSwiESu1iI5jBR0n+mNmdQ3uxwxObyF2&#10;+yu0pRjaIQ4tid0/Mw4fxfQDbEpJvNb9Y2a1Q6BDIxdmyn2ed5/jI9myLTuSE8vvOuv4yPo40tnn&#10;Pfvs5332fnYS80nTs2yFzMMyoqHaC3lHzqMQrw66mT/MWi2y1qsRtx5T/f9KoEE3cweUzIhjoTxL&#10;xorIiB1UqVbyGqrijnntvmRTH8XceFjOILDqmBXJ/DapgS9BDfzU36RfEQvY54m5ahyp2Z0nXQ9r&#10;6wzwfi5KTfb9lnf21HpY9s8lih1wsZbArt1k5MDYwM4jNaqcESnenVlDuV/S6mGr3vT+2ecPmJiz&#10;mMp3MxLhkrrlr5LOOKrDa8RoLo52HCp7uL2ttC3QNtrWdOjdQ97moWZ3OA7rEIkKKpu4n9T/pR7o&#10;OO5cXJhfTb0RqQu1a4WIcqVXpmgUUy2LtbPlm6nmKznZ/jDxLmu9nH3YZyb1+1KPZy7P85exppnx&#10;J38X8TO73LJHjmTcZPOXM25OBjEtxWPOx++91OPVn+coSb8O5uN/xnIcWZ9EHr3Nw1Kj1L63Xcnn&#10;hb+Na0auBfHq8VnVw7YpHtY+Xjkbzl/7+ey2580jyCO+KUQEexh9YO/yEMGyJ04nal0PuY8ByR5S&#10;i8PFsq7VWaXu1f5fIdRxpCp41eZfUVOrUCzfe8da71qysESwHzberdCrKCPwms/HeLJ99XHjOLSZ&#10;WPEm6kzZeCd5j3R3eczqXU1/zllbmzfOzt7zf90srN8ldctv4DonbmBXdalbJg617T3zfUHONe9J&#10;7K5qf86poc3H+LoUO/Oz57niXsqVUYJCsUCy4/1hycOijyH6cQLLgwOzcpScK3/qRw4Py/6wnPFm&#10;zRv1schV9/pWQ4WC+ht8XqIIx69m3msh18PyPDjxDOfkr7HYglF0l2ANLPuOSJxFDzBT7XBmCy6k&#10;Z83IGDRaiIyov0KNK+ZQs75tuqOYWz1sf4z3+Z2qt7NUa1MRhtae7rv0a7QA0f/k80Sl/+nsk87D&#10;LvJ62En4j/WirI7n2Ge/aFtNgDnFDpKVegzWZHDlIhan5Xk3ys8yuR62osFE50XhYfkLeGeZaZW7&#10;jvxCf+xi3BsfPFJ25AQwbDswbMeR4njvUTfvRwqR8X3Z7FP2R+/Iu5l8B21h3+XoY8WyjOfbi0uX&#10;MlOjZy3vStKtUN0Frc/LPuTzMx3PXF5P/V3ClvE6Qn0wVKVEJXmmLTWbZf6X2oj5/r1zOUb9mZnH&#10;bX5tJPWwUXUnlXoEW6M0v9976cdtX/OpEaq6Psm1YLV52CzrYVHx4HTiztZPTWWjvtgRg3Wwj/sP&#10;e9HjdfNF9Mrp3XBqwzH0dSWCJX4lirURrNXn1eJbV5dfi/6uskKveJVg1uvGuVbhY20kayNYoF6l&#10;R3yy8gZPzPsWEGw3PJXt37DNwu9OdTzTPW/7auH6OB9CL8XYfSb/JK8z7mc8RXU8yWkR/tU+v9N9&#10;t34tu+sotbcrZ7nTNYXl/pmNvWU8yX009f55JZ4HZ+yfZ7zjINiUetgVDUnmN1X1ViX9rgaMvxnw&#10;Q3rMyv4JnejKF14lGPadlR3l12Akk21lJxkiBk/ZieVkaLNTdClkHta2Hc+LHWdJn4jAsrPoL3Gh&#10;kphKMmlH8J5CX5hNeQrzHLYNRjF62OfCHeqfdh5lbjxsf6wkcMxLvHwWqtBOp5eZEHOhn4WZj885&#10;T1ejpwkVtS/tPC3CeljwfbxbOPcqRiXpPKxoui9ZImiWSJYzLU3IYKF+ERdunbOVfiey70i52WKm&#10;La0/rNTD9qXVwzq/JPMjHi1xJllDaCEavdHyeM/DZUfakUkcaLvqSPjh4rjR6oqZ4BX5HnvOPvPe&#10;ZvcsPYToF7OTbFEpxyt9q81LzW5vuXk3GVlW7DIThD0sGIVks0rGiHDIds1ubn6R3kuhWMDpjsLO&#10;Jpzz6PReRAcnu2b6Sj5O2yuKPyPySYlUMR+FTIlwBXSJs6uHFR42N8ereFiVSXzYt7tqhWcFeNih&#10;TafGUey3gWQtHlYh2WpV92qpO6msYRvBClJlxrCzkKNFrSwWouFvVx6jjrFaqWR8cet93p/V3xia&#10;qfYuN0eauhdanPyT3SUnGx/FPMvUvtWp+9OPc2UBySRkJrHo5tyOzNYhP/vJ89op1MXxD+O+Ybxe&#10;PqVa6RLqYTnjvRodiqQrn6dMusWQ2+oySnC/Fo6NuhoOQ8ucNMZaIxk0igu5HjZ9lJEVZG8n6axB&#10;DMs4i3Pt6e8r5P9qkV1ndxtiv0fGa8w4p7qajJFMR5/O72U7O0IeNnWs3or8wmuAmBnZUq2GvVMX&#10;w8xBJotmeo7WoFW6kRXE7KJrVJ7agEv6cno9p3z+8PRzDdThFg8wuvKRYs5vFW9krnhhj3DwgFPW&#10;w6bamTMDzKPnLB+VhwLLAss2Fm0sIoYtXUp1d2YVS40B2Vh7lX3kE8FmrodV0WGab+LdhUvmLTGb&#10;dAFAjVXjycZ7g4P7wwdHWySXeKDFc7Bjf3GT0cgaTzsbSu7Fmfc31fdMfp6VuKIA/67KAuLsoOQG&#10;yci71P3P9fOMDqWqnNnEzhm1z2zmrZ1JzKrd3Nhnrr9ff2668T55HM6fvcjQrAtR6UX6LxlVvK9J&#10;v6jL+btmthdtxPU8V8zy2Qj2nMXDKgWaWdXDdkcm3l/meh5474MicfjD+p/5D6tsYkGxveBhiTjH&#10;EayoOgmCBS61a15tBEsO9jprJYZdjcd8zx3lrKjtreytHNqU3JTcykxlLkrLqepxf2o3nan9bG7P&#10;L88AVQyYJcixlNknTX7eVrxxoz+abf+52l1/LvN1Ixx5sp6zoKKWS00m8t5isUK0G49JYp1x35Cw&#10;M4nhG+D3akIrGi6qXOK59YdlHMYZbyJV5hRwBlBQATO6RO9dsomZzfWa1WlHFLRER2MialgMPCxH&#10;KC3nZBKyZsvmYW0PIOO4kP+yHpYaS9JtiFWA9Ji2olVFiFdnJn2nufGw6WNV0AFVoekH3JauS7/K&#10;2ylkm2d7bJL1zrtZidJUtbVey26+FZ2frrFmGiSmnmqfXUZF6BQUtC5UHkDHqAMqU/yUb6aK+Kn2&#10;tlCeV1pGE/vDkodV+M++z9ADxFV9NuexPGWjKzk70F5MFCu1saJEJP1gREOXKk+OFcSzcz+5X6aq&#10;h51+zsL5bXzEjh+if6g0KLyDNY/uLdo38FDgMHWJT7RctT+8r6em2OeFLgUrKHi158r3iQJ8r49Y&#10;kT14eJWzaiBX+08/0mz/48ig6hTjQ7vCmdXO0y/EI9I1gfrL2X6Xft9isgBni+yRxfsnRzurti7v&#10;eM/+DNArOtHqefq08azBLouHza4/bC552BGzW6FYS9XJ/zDYWKo6DalsYkGxgmSrx3lY1LcCxQKf&#10;KiRL9Goj2DvKycPaXCwzhlvQP+fUhqFNKzzrqrBv72EvVrUFB+tnHvGeyHfn/ZoXL+V0X5neO9mv&#10;Ul2Is5FxVFhqL5X9yJ/NO0WXmKpbvH8YVdT448wm2Z7Z7GfhvVf5BniIibNcaTzsHOthOd5LoFBE&#10;fSLij/LNxzCSWVXLbFnOOrObHzPrWYPMai6qFrXgrjxVp53CrodNHT3Cw369nDysYNjFx8Pyzkt9&#10;K8742b2YiCt5Hz415X14bvWwHKucVZGxao/H8s2rkZEhOtCFr6KVOv6mf2x30xH1MXYioXI2rSbV&#10;eaienzGH5bxJ1WnJfaF3EHZgpira6X/Xlf8q0X+G/rCT4kkZj8n6xzD6pRMMdQNYd0Ee9sRy1oeL&#10;Ep4o6DMy5SOxgCDY3KNX2WPGethZ1pmkz+d3VDZtLdo1en/7g1Z/2AMD949We7aHN/C+kM4bXfo5&#10;5r1HFBmIFZlxlaynftPlvderkQFlJ1v7s9f3BlSZuUy3Te2a4MyAXLqN9B4KxwL0JRzxRB5ciGCF&#10;I7jSj9Ee0efVrJdwLfRBaTwscoltXeLp+sP+2ac6gM3Q+SJ7i0h/WOg6hddb3XUe9t1VdYMnRdUp&#10;hYtlJnFmBGuj2OtWrVF87B3kYbEaa3vRAXaFZzc41xf8L9S/UP8WGF+s2FLLaQ/i6G5kh2X/i3Px&#10;TmcsSfeVmfyT/frkLi25+DV6H44FUu8fVCOe2E3HeWfhPKJ/4CroVRSdxuvlUYNEHtaFelil6TSn&#10;elhmDBOpSqS70+K0ZL5bouCxeqIG6cZHDCs5VE5nk4kz+4uFhx1BfJ+Jhy0JTLRI4YzHyUciseYw&#10;IrmdntVKx52dmIiT7NyUTB1c5sbDcqwSU3GsThyPVNM65Rurr0UO8+RfuRifoYK2dIGiBh6vWl69&#10;5AN3Yn5BOj/NVF3YD3aAKty9vpaq1ajQIjtQAeRb2CN8Qn9Yr+gMHM+An8R3yqwqrSzqd1Qhon4A&#10;8xIkB5Z3q4voCcPVGYv5RLGT62GpS9w3S70/Xqecn0K29Kqy8tH1A9vaqwMPlD5U2lbaEniwfffA&#10;joEvFa0tQ4bOJ4Fih/w1OavfS73bS0QvytCXF8NyXpcejzrN7GKR3ep0P5CKamcE6EfaAmIBoj4q&#10;jFJrm/2mmNMgyjoLx0Lp0arwsESy4zys982q56vGfK5afyiO/sinEcEej8TD7kBJ7bB3uGq4ClX7&#10;DbnkYSXHpTv2XWg7HYE+8UeWutPFTZ1WNrFwsa0KyVarPrDpKJYZw0SwXIhgFQ9r/b+6vBN5xESw&#10;L4BzJUp2VjKwbZHuaeqp8ndeU8cS89Oy9VP0sGT+dc1+Ps8NtSWocM8zE8edRLRf8/eNV86enVku&#10;NdMFz8BML87cuQIql9jTi1hr9v1heZXbfC477zEjzOa2WU2HLoPqO9jdcCe4HLJt4VWiUdyi6h4n&#10;RhW6HnYxoajUWJMsE3GscFLSaYf6TpMVgOZWD5s6VjkeDeAq1nUcwHhkpSY1oRdXNfJ0/smuBJAq&#10;gQNWljf5MqlfzG6WX3LcyIgl68eQ95LLfNHpfv3lfA1jOmM97LlJsyOO7+R4LN/M6s0iqGYxn5iZ&#10;xHZlBu9YjEu5uENybPlEsNPUw86CEzhnUrOKCJb8cvvKwG0b12/cVrqn9KElh5e0lN6/sXrjlwJr&#10;Ap9h3S+vv07vClSm5+rMOZ12iBkZ0TMeztXe57Yf4Zd452WVH3sb8O/MW8YpU6sDzO236E8VlgU4&#10;tjhKZEQtvPGSyrXY1wnr3lQ9LDWdsusPC11ialvk5tzKb1KqEMgqJop9q/4wmNg3NkB1CfWwLWk1&#10;sS2Kh6VOE5Cr6qBD9GqvwsEKD4va2FWrV+0ED3txw12ex31v1a8PHwHjipUL8pexxvoRP9MSuTmW&#10;2ewlfSzN7J/Ej3HM0ccSYczm2/R7s7UA+9/w3FABcaFe59kea+r70me3UrhY3EdVv3iLh51bPazM&#10;VHH0MlJgrEAPYo9h2ptXJZFssv6YzMij8ktUYVg564bHSf21Hycy87AjvobwSEFdGU49rOQSP7l8&#10;8dXD8szbqkF2V8f3MMvBmJf1wYPuzJ125srDim+W8egKnEKWO2u1i0qlq3HxxpYqV2AyYk4fn4vl&#10;P7vrkdjH4QRLUFWYfUw9Mh5XSY92eorCuo4njweFTMfrYW2990x5rDIeOQfImT4b7/27a4PCsOFV&#10;7yL7Olkv9qbNuTrfJyhWPDD3lMtlcj1s7Rx4WHeIil7hVaMrkR9dvOQzpWuW3FO6e8mB0rYlD5Xe&#10;v2Rb6folt5QuZ9408brXw2N1jk8/0hbQFlhcFlCo0al7AyKijg11id0NM9XDvukVHrY7Q8ZLLqzY&#10;H9sT+bDxZ/77UBF7EjpMNhd7yG3xsOizg2xiUXZSPWKFf1V/xzlYqx4WCHZn+Un3xU2HvUSwE6Pg&#10;XPxevQ9tgUKygMwoMd6RigPhYdHPGDwsOIA594fN3kbstOP1SMe+jUVPotPOa27pJJO+jxHz04Hv&#10;eT+uTKwacTUUJZZ9uvR75V/c/POCw7AfJxxdYjIvi1OXOPXc98UqQux9w5iXGq2jK1kNSPXbiajH&#10;5mE9ZXb3R6LdZP1s7gTdUJOSrlCsQLQ77Qz7NYaVc5J+vS5GxbHUsTmbxyq3AHxp0j/kc/pugwdM&#10;wZ+T98cuZSd9FyofLR9A5yeO/kfLOctna4van3DmB/ODXgUJZ6qHnW2WHpn8N6C8bvGwrvbb2te3&#10;b2vf036g/XB7S/v97Tvav9S+pj1PPKxtL73VFtAWuPItMDXXQgzrvyz1sOlW6zehURz6bf13wMRe&#10;3PTGhqENvVikVyz7xLagTyxRrOqYg20LqmPxLDSLwdeq9ZDqKXvMDQ4X60n3nzbsrvqO7yPkEeeK&#10;OU7/xfo/bYFCsYDMbqUjWOZagfu65HrYbG3EbgfUL5ZsuaJSqfU65SsB8yUcrmzvDp3zr9/cv/YL&#10;N/98+ReXNiwbWXm0/Fxlnfftxj0xM2aaZqwNK7ddZhe6YPebI2DzuIxAc7kPz3VZr9vvm7jtNrvN&#10;fqXlzk+dx9KHpQsL9powE23Wls/0Jfqtvct35O7viGlGqIX1GqrgyDpK5iCzWe0oNXfftTD2RGZa&#10;eo3cOs7DMr93MoPFsWR3bSKH04Fon12JZpOJyAibmQHSFYrjkcoymoe1x4rwsOSp0/MmUplA+716&#10;m2qBzPWwmfpuEy+SmWa2ljt00dJ3lywEarzfDgzLzk/kX5k/xNX5JuFhc8m+OvvCb5rQH9aqh51F&#10;Lsw5eLjxetiysvIyt2dr2a6yfWUHPUfKDpXtL6vx3Fu2oUzVw1Lva8i/MPpZOmdAP9IW0BbItQUk&#10;WiXXwpU8bFtE8bBZ1sPmjYdFTuEeVK3+tv5x/31eajut8AxZGsUtwKREseyVA/RKxIqKWXaSHcKS&#10;RFdZ9M6B/jDXi1hv2MwVWk6+D+tvCh3JWfZzrs+F3p+2wJVkgYlIFhXx4GHdAaXpNOd62GyPML2+&#10;TrqoUBH2lG8YiiVULZHtT301ng8rzVWfKv1ucUNRQ9H5letXHa/88/aHG59vTkaHosnoMNYhPHYZ&#10;FTE/kGyfiquIYLtMf8wdG7NeH+b7saZvXUaJ4Qca7lModgR/gV0TbtOVSMaT8aF48uiwtXWZFYla&#10;hWOzPcbZvY8quVRtlvpP6UvObLrFi2GJmySjMryKI4QdMTjHMdGuHEtORyenp+xsZjPtTjvS2YT7&#10;SO0gOfEbF9//9vV6oZJds8iIUzvfH16sozP7ETBVPexky0k9LGtc6QGpfPdJqxqcFrdVzZxa2IVV&#10;D5uuS9xTObi1597Bup79g4d6jgw+3PPVwb09uwa39+RFlzj7s6XfqS2gLXBlWIARqopSEdHZGYOc&#10;4SMPeznqYdOtgk47UHa6W6FY9ovd7b3TozSKN3S6O1Eb2+k2UhAse74ObXJ5XOibI0sNOuc8bK2H&#10;0UfnsJeVsDeF9kSO6G40eWKK0s+g/m9hW8DxD5zdouqb4mHDti7xXOths7UKdU6JUKTPZKrOqReK&#10;tNSJle21G99wx1a5b/6dq3sZedgu10e3rHP/362v71odXN3kbSrHyu3qYGdTb7PLcAPF9sPn9Zlt&#10;ptsYi/Y2G3gN78OaabsTn0pG3bFaoFhBsP6EyxyKt7R646uxllvb1a2dQLSuRIXZpdButseZ/fuY&#10;O8t8VlZlsisRuyRWhBYvhiV/VTHeW9uJ4LuMETVL4ViWI5f1rDvRtWnQzV6l1B6dXfdH2YfdaUc6&#10;SI5hBiGV6XK+cfE96obGpaNLLDriJeAEZzNPsPisxiPOXA+biYeVMZisPwl9MSo+i277u9AZE48g&#10;nR6ph+Usjk2JiWV1+NNcPUqvhx1DpVltoC08O11icsxx1PlyFKGbndfrNxq9QSPqbTWOeuNGq7fJ&#10;COI5X7TqJPqfSn/YyTjfOV79SFtAW2BxWEAhWUvBRnjYisteDwttJ6JY1Wnnw8a3wMYe9t2pOu2c&#10;hMITVZ6AYhUb2wsGNrl1hcddVeON++K+J/xP+E+jc87v0DPnI3zS3t4Uujt0BAjWUZBZHGdXH6W2&#10;wKVZ4DzjLCyc4QIHAB42tW6re1b9E7L/JYzs7M4mVISViI1dVHrWPrO2Ry3cPrv23rI1Nw+7Xli+&#10;p+iLS79Q1Ob66Wcvrrlj08Fd39j7zL6evT1Yn9nbs3dw73t7DYVi/TEeUV/CH3MZx5q9TRf4eh3e&#10;WZdpe2FfeZAolgwuFIUSpkKwRrw43nPomUM9auF28FBxqxHvjZfgHdx/7hfaXzqPsGMx9V6lX/FE&#10;xJb7b75S99gPbFphcVJ2n/a2DKiSaJdjKYkZALu3NjWDZnNcKuMzUoJ9HPO2VHH+QEfRqfaz+8MO&#10;oRORjE6qOc2m4jh1b4vp8cR6WKX3jtE5GZ+dUfkEnMV6t/JV1U9KuhdFq6LoYM6RzdXuC2tvxZb5&#10;Qq+CgjPXw842S4/Zz0o3MAD1+/pkMNmUjF6MIt/laPLoxdZkFP83XWwUNXtRrGbsqhdtAW2BxW4B&#10;4WH/wvow8rAhm4fNoj9sniJYzhgSxVITck/kRmgUf8cX816PbrHPVZ6sfEwhWHKx7JiDzOGtbq/f&#10;dxzY9e3G3zX+d/Cj4Hp0mWWnWXu7B/8dURqo/RPm6Bf7udfHry0wlQUYIRCPkYdVkZb0W7+k/rBT&#10;fdfE5/l9qZ12yLxKFm3ZzUWlXGT7idJ3V/54eWdxbFlt0d8u+UKRf3nss4/d/ssv/WHbJ2qKasrq&#10;sGKLZVdH3YW9O5tONVcoNNplumO9QLCDe8N1Rbuuxut4X4bVUzO4lyjWZXTBCn3gWYfjO1uLWzsO&#10;lh0sGl+L8Ljj0IVDBrhYP9418Why8T81m9UsAthYV6DE6kq0mHmuftT7MeYtQcxrd2LBnMokD8+x&#10;RDVXdoZK1pdY/dxnN5s5glpE7qMiRKZIesITL0/+tlyc64W3D/EPtchzpY3dIWYIEIct3hmWbM9h&#10;9vWwzCZg/9SetZ6yspsfLe9ZSwzb6X0DlRVvoNsOMazXI72MmafC1fkVHKm54l0n7gfX14R6WEuX&#10;eNK16PyeTI+4X6n4Vb0AqFaA6gxr4X8xLKpzDFUGM+1BP6ctoC2wGC0g0Srv0l3QbSEP+6Z32v6w&#10;1CVGtkh3JH/3qBEVPbPbzhEDnXYav+PzVX2w4XUbxaqM4k43KmCBYOO+M/X/0/ip8KfC9ZG6yFHj&#10;u+BbrQWf50JMzDhkMZ5dfczaApdmgfPI03B4WOgS570eFppLKfGMK8C6x2fQRWV0ZXtx6vKPxU3L&#10;mpd5i+4rqlj6haWfKqpwrf3MvbdvX7d/y74d7dVq2dG+I4B1tLqjrjjYCTTaDS/QZSajBjjYcN1o&#10;NRQvt021nq321FzY6wUjYMZGEt0Jd6IzXh7vOHT1QehlPmSvgQMnHiKKLW4FE2vmB8PyDEqMRyzL&#10;SI//Xdp5XeifdmJe2oN+PvMRjcD3E/Gyl1O3sh2fyfzeqZ9Vnd/QjU1Uc7T90y2Ver0yh7gfXXFm&#10;b+P0fS6G/4DaUvrDnpK+28zDnTA+WS/KXPZBt6dswCVdUi+objrssW3n4LKnNrsYO6vYkHvj1ZKX&#10;BVcW5hvD7oaS2mHEjcNV0rUiUz70Yjij+hi1BbQF5tcCCsEqVad0HjbpK2lwB+Lh48bb5unY8QgV&#10;Xcb8w95Tnje9Y76KWXcAm+tR9alOOz/1+6qu9/ymUlAs8omRUYxK2A3rkEVMBvYLwK8J46jx89jP&#10;zZG8MCFz/f36c9oCC9UCDhfbhxjKz4xMxcPmux421V7U5GV3Tum0U7o0dfm7pbcsvW1p+dK1S4lh&#10;K5e5lq/5zCdv+9y6//Wlv9qGjoI7sMqy5cSOMnCq3uAw0Oj5REXsVHN5sGdv0a72HaVbSrcsGV+X&#10;pDwu3RbYRga3PHisqSKGGtoEWNj44CHPwUcOlB5YwuVB9RfbEw+VHXztkLd1LN6lvY+2gLaAtkBW&#10;FshQDxsww5nwn91dq6iU3bVGV9ra2JzRomdmHSkrvjvA0HLl4vhRQbH5QbKqHtZSUhmuknpYMzS7&#10;eljnl+pH2gLaAtoCs7OAoFiVrRbxB4SHHa5y1ZY0+EPx8GnjNCoVjkfiqIYraUh6h72qP6ziYSfO&#10;Fs7ue7N7N2tt7g7/th4oFtpO13uo73QDNIexbF1X9bCPCJYMbML4XgwIFnxJdvvV79IW0BbIxgKY&#10;vRceVukSD81Df9j0X8UsOsZnHeVFpSeWk4Ww17OuHy1/zfXcclbEjrj6Vj7+WeO2h9Z41v/9lr8C&#10;gi3dsVFxsO07BnYQiwLDNnU2uaBPnIy2QO+JmcSj1QNgacHVbtu4zUKzeBTAcmLHCbC3zCYGf9s0&#10;hCzkZGtn63sHO5A53P6QhV0FyQLRPnLAg6pYAyrF+eNh062i/9MW0BZY6BZQWdgp/WGnrodl7xmj&#10;isrPRaWjK8tuZi4x9cncyG9XfbuBYamBV7zxQqWsfCz2ySsPK3Uf4QpEh2N2dNig+sPqXHsdi2oL&#10;aAvk3QK2f+NsmhmuDZU0uO4bhi8a87kbagLxyHHjDHlY1VnDVTvmY5ZxSa0/UBvqFgWNCVkvub6r&#10;9ON31YbZL/an/pg35rvPG/PeB9Xh+6oOe4lgf9e4MlQZThiCYXUGU67tr/e3uC0g+Weq9nDe+sOm&#10;W7zLKAmwFyhRrKcsdfly2VfKvGgjuLtsT1l9WeWqsdtfX/fN9U333LyFCDaAbOKB6tFq9Bas6ajr&#10;QUVscXAnUCzViL1NxcELUHLqqGPF7ED1k+ModuOWduDX0eqiXZ6acE0PkG9xkLrGnU1Gc3FTz1fL&#10;9o8eCJCHHedgiWfJww4e2tnqQg1X+q/X/2kLaAtoC2S2wGzqYdldS1Asu+kMulkPSx0n1sKKohO1&#10;nVgT6/Vwa1Q532lHefnIJnYixxJEjn9GdMh6WGbtf7zo6x2cM6AfaQtoC+TLApZ/Q2W+qodFxvCY&#10;b9jrqnU7PKwpPKwbtbJjzCRuYD0sMl5kpi2vKBa9HIFi9wDFftj423ouP/O/hfUF6A9/1HgT8Ctr&#10;YMHBmswiHsnrb8nXGdD71Ra4Qi2A64lxT5+qlZ+v/rDptkjtbMJ6L2d5v/KPlX+qTFZ+WPnflR9X&#10;9lU+vmHNpgtbntoSBAu7kQh2d1FNGDj1wj7i1/ewFgfL1cJH/P/C3gt7O+o8UHYaqBYulgxsUc2t&#10;QL2De+VzxY3lwWvwqQv7evZ79hXtP/FgwOJfbTa29MAJi4cdi3drDKstoC2gLZCVBbKth4WWekrG&#10;MD0gWVYu7LMjqJVothedZ5y11yeeNJ8IlkxyF+phKwIqOvSB4UB0aIat7joaxWY1DtLvePo/bQFt&#10;gewtAP9mEovas2lSmz/mA4YN1ITIw6p6WCMOzWJXgwt1+zYP2wX1fMa3+Z1to1oEtTj2RPaEb0SP&#10;HPbJuUktK0PrQ3VQcfouVJwUgtUqEtpfagvk0AJybdM3SK38fPWHTfdeducOdkex+QbZtlR923u4&#10;6gmvWdXtTVTVed/c3nnv57e/vGMfMeyOE7vf2R1G35zyJgMLcegFdNkh99pT9xqwK9GsMLI9dZ6a&#10;0eoTrI3d1r6NzC1ZW2/TziYvsG5xcLBusK4DaLisbvT+Ew+0P1iaxsECyap62EFdD5vDsZc+BvR/&#10;2gKFaIHs62FFVc/JGma/MXYbY+3roJs4lhjWBZVue3GHHIsJis1XPSzvDrUhRo6MDUsaakNmqCvC&#10;itjz4GI1r+CcB/1IW0BbIPcWIA6lkmBXpA04FXUN8ETMJKaiUzxyJnbGfNs8js4CftTDMZvY4WH7&#10;oEBIjInfxDVPC/OD+fuIZNkj5wgXdHs9AuwK9DqugTiSp+/P13Hp/WoLXOkWUCgWkYh0FnE1DPmg&#10;S1zV6x32u9HfBXNYU2jB5vK46J3Yu9qvenew+ov9VGR7Y+Du0MrApwJ/G/h06Fzj4fr/qvlmzSd2&#10;/WM1M4kHdnvQG7a86RjUiIeaO6HipDhXdNHxAMe+tw8Zws1DeK2z6Zrg14FiT+xgTSxYWNWJp7N5&#10;GJ1hO5F1zJxjT03ZrrPYY/ue9vs3PjCOYcfrYW0eVtfD5vLM631pCxS2BTg/CE3fkN13W+phgf4y&#10;xFNEsVTWo+ezFZzCq8puLru5o3zQTQwrXYvNCBd5r1hPEGw+8ogldrQjRyc6NEPkYW0Um+loCvu8&#10;6qPTFtAWmC8LKM+GKBVdA5ARombTkDHsqnXV1gT8oeNpPKxSdcJrUHtCPWwXuuuwZwH3gF+bwevm&#10;8hjQbQ5ZjUTMsvZjO4Lv5KoXbQFtgdxbANcWczTAwrImvULVwx6rAoatSvpdDeg0H5mf6MSexZLu&#10;gcwYYTzHLWe2+mOcyfqeUWe82VQdfHbvrXUnqqHmVP3OnvDe4qbOZjd6wlawH2xwcK+nhpWvo9Vh&#10;ZArvhFKTP2bGXAb67OwjE7sRek5P7qCOk9E03Gwq9aedQL5h4N72Lcg13rFxd+me0vuXPEDu1cok&#10;VltdD5v70af3qC1Q6BbIVA9bG2Zv3UxHzkiLPjBV5a69+MRyKjyVb+71uUMSjamYTqIyKzbi/uxn&#10;c72VLB07mxjdLFCDhugQlWkKxfJ3cNFRmraAtoC2QO4tMB6lsuKtDRjWD325EiBYZBKDh30icjp2&#10;OkYe9jh4WD8Vn/BaRcCPqn10iFUzbboXnPbP2gKFaQGJmpijAbYgYPGw89Afdi7W7DPdsU7oLoX3&#10;vrOHLGxZ3eA+b3Oy1UT81GWOsSMskOoAkCoxbHGwpakkxm6x/thQVDrtnECv2CJUwpYHe4Fu+8z+&#10;hNs41lzc2FE3ilc2btm4o7S6dPeSPaUPLGE+8YOlB0of3Ah9p8BDAw+FD1041Bl35bE/7Fxsoj+j&#10;LaAtcOVaAJg0q/6w6Udw3kzttNNeTAzr9Qz5zQlzijYSzieClSwZKqkgT6+B8WFFoAIMB7OJLRSr&#10;M4pzH7frPWoLaAvAAn9JQ7BdQLC1yCV2ww+xNyw769g87GkjrrrrMJsYGBc8rB8YFig2Ai5Wckb0&#10;TJseU9oCBWUB4WBldouVBMx4Iw87n/1h06O36f4D4gQaRe7vPmg0oXa1Zx9ZWJfRZY4Aw7qMXtUT&#10;tgx8K5nW1cGhZrfRZ55PmGayubOJSLVoV9EuotudTcmoH31k+0zgW6gYD9aFa0bRoQddeKoD1eBi&#10;gWOX7NmIrOL2B9sfHDgwcMADVWJvvDfuTmhNp+nOkX5NW0BbwLFAej2s+FV/uG0CFnXeL4/Oo2e2&#10;02mnqLSjnH12XAEzMvGd9v+CYvPDxarsGMxxAsUidnQHGDn6Q2aYfW5TUezHOkIsqOjAHlt6qy1w&#10;OS3gRKlkWuCH4H/gh1Q+iMokHq+HPa5Uneih3NCdg/Ic8K6DYjUXeznPov5ubYHcW0BxsEa/wXkq&#10;5GcgB2MMGBb1sOBh57MeNtsjIxodi/YSxe7v2Du47xog2KGo3yTXSjSK6lagWHaFpZ5TL6pdTbMP&#10;r3WBvyVSLQ72QKO4OOhFjjGR7/kE9ohM414oO0klbRlY3BO7gWKrlyCrOLD7xP0DDxR91fPVDvSG&#10;9cbBwib8+Ey2v1e/T1tAW2BxW2BiPeyQjwgQyG8GnQEz4g4N+dlpp2et0ym2y0i3JpErF0Gwuc4h&#10;dvbXZaD6FtGjig6Ro4c8PaJYFSESxVI3gepO9u9J/5X6P20BbQFtgTlYAP4NXgi1buBZwKgy+4Oe&#10;h/iUs2nQJIai03HjtNIlPh17IhK38kWsmTbki6SiWOoQ0EeNWH5zDr9IR3/aAtoCV4gFeDWz0olz&#10;6YxGkJ3RMOwb8nVehnrY7HzJeaBRIlWi2HIsRLDuWG2sHxYlGiVSPQYUC5QKBDvcXBFrA04VfEuW&#10;tgXaxVQqPtU8Bha2i/6R+NbAHqFrXNw4uPcAOs2O7oD205bSLRu3PcJ85b3hfYMHi1t3xjtbk3E3&#10;usPy2/SiLaAtoC0wswUm1MOKzgA4TNa1fjxNFanTaYe9dYyqIT9Z2KmRb15RLCp0gWLBgcSBYsnG&#10;cmV0yCWFi8Xx6Ohw5jGh36EtoC2QnQVEKUVFqWFGqfQ7ioeFD1IINowqWEN0iVEVi2xiahMzp1B8&#10;lPipcS5W6QOrmTaNYnUUqy2wsC2AeENpgYODbYN3UN3//En/KW+vt+UKrYcdAX40Tb/piiVbe6ND&#10;0WS0IlZrditmlHnB1Ggaw/PHwMC6DKo59SVGcJb6wdT6gXCTeI3srMuoNYlu+VqfSVzsjg03UxMK&#10;+cY1nnsHtrTfU7o+cM+JbWWonb2wf3W0Nz4EDtZttiX6FvZZ179eW0BbYB4tkF4P2+sd8rmQ5daG&#10;roVUrpw6jpNOO9Azrmc/WKq0U4l44ifs/7l1WNPcP+qLnYFicmp0SC6EfCxRbBtyipW6k+Zi53Fk&#10;TT129CvaAgVgAfi0ERWlCoKlpxGfI3kgCqWiFhaKTgYVnajrRDwLZjZcY6FYeT+8VAAxrtTFAsUK&#10;F/sx9q8XbQFtgYVpAcQ8So+YWcSCYCtQI49MYu8pdNa5UuthyZv2gTltA+qsAF418Qi6TJYv6sfj&#10;Njxnv9YF9SX7tT68ZuI1Nz5FBrYLak6SE0zs243XamPgY5u9jRdqwtuLNgXWld4eWDd6j2f7a3Xe&#10;INhe058wE12ohZVPLcyzrn+1toC2wPxaIL0etrNqyDfmrwjVQi3TiqXgiTP/ItEnZq8dLl3gGqzY&#10;K2PkJSg2P0j2HLDpGWYTR45DMyXOuliJJlXNWYq6k/zCKY8o83HqZ7UFtAW0BTJYIC1KBYJV/sau&#10;ZIAfshEsMom5nI6dIYod91Hip5B33FCLuTbFxVoaxTpfJIO1M95X9Pu0Ba5UC5xH1hfrmHhl12I+&#10;HZ3ra5O+YV8v+upcqfWwti1Zx0oMSjw5MuHKS33Nfj+3fJ+8NqI+l+k1vzEU9PoHt5dtOLGm9Jb2&#10;NUWVPdvL/UNBv5H5u1L3oR9rC2gLaAtMtEBaPSzyW8jDugNUQ2IF6fRcLPclnCq3E/csr8qzgmBz&#10;z7/ae1SqTkCx0P0EprZRLO4a48opdkYxc3vwKdTGEpuPYNVbbQc9DvR1MBs/wOiU/tHOFGRPWGBR&#10;5W8U/4o6WPgheCMyr9JZx0KwxhMpM214L9WdsIyjWGTAWBrFtveFj9LjU4/P2YxPPV4u33iB7ekb&#10;kEWs6uTBwRLB1uI6L2lI+pO+IWQSP1b1WNVJ78X6FYGacNw4Y55L/CVhr/9jPS7M7fHYxaZ/qf/P&#10;7fs3/fuaxtv+7fatG17dfrD+jWA8tjiO/y+Jwjyv+rj0eRUfNt92OJd424wbNZEVgYv1J+FZO71D&#10;qNdgFIZs4vH8W9Z8zRxHfYz3TL3kG8WeUTWxyNRLiRAZVUo2sa1R3G3pFEuUKHcZRqK82+ittoMe&#10;B/o6mNkP9CFHBSs4U7AsKlOQak6CYpEdjCwQZoMwi1hqYZlJfAY8LKpiwcOeBhNLLlZlsLB2Fjws&#10;/7KaVupilQqd8r78npl/j75u9XWrx8mVc53QN7Drs/iGrnHfgL5/DRf9Q/6Tvud8/+x9zv96/fWh&#10;O8OHY4+bbyVeSLw1Yfmd9X9hbWOx5ZFvNa7y/3D75k3/b93NG762dZn/W40fNMdi9vEX1vG+ldDH&#10;I2dW20HbgRbI1TgQa76APT5uHo7dGbkh/EHjc/5/oV/1c3aQnWmEuaQvnun+yBgKC2YfFW/LOlq1&#10;IpPGUjfON4IVHvYMOA+iWNPO1mOXHaBYRpWMEIFkESWamBdlhaxetQ30GNBjYO5jQHyJaBELgnU3&#10;wNcEiGDhg2wOFlUWUg97ZrwmNp2L5UwbP0ccTEZX9gsPrP2U9tP6PrXwxgCvWxVnqE5buKo5R0Wd&#10;8mT9xfrX/c/5/xnLt+p/3fjH4JrIGuOQ+e3E84lvJ05h5fZ5PCrUtcW8xni26cv1V/sf2X7P1ke2&#10;v7Prc/XPBN9vblE2KNzjLtTzqY9Lj9nLMwYcf9lqVsfWGH9s+nXwJ/X0rL+pfwMY1kUUmzXeI7vJ&#10;OUfWfiiGgixFrB8MgsPLCoq1c4/tHODcbYlihec4bmXrqX6xvHuo6JARokSJiBRVtKi32g5EDXoc&#10;6HFwCePA8iuMUhUStThYcK2YTyN6JXKVetgzStkJzyG72Jlto3+yV/goFfFaY1L7KX19av+0YO/X&#10;dsxBv4A1sC6wIvCnxg8a/7X+J43frH82+Bqw2zXG6pjXNBJG4jG1PoZtIS/3mp+Pvdr8aNOWxqvq&#10;/23X/66/pfHRpqebPxm71yzko9bHpi2gLZBrCxjKZxoJr+nFzNj7zb8M/jj4TfjWf63/oPFPjXeB&#10;wZxNPNUGxEvWwEKyRLMK0baFBcXmn4c9pzL1xrU/LS6W+p+8g7gRX6LuTNWeoUa2oaTWXm+0Huut&#10;2ETbQduB14YeB9OPA9iIfgSr5VdUzoeqhR3nYBWCtThYySYWRGtlFKeoO/FzzBmx9jW+b30e9Dic&#10;fhxq+1xZ9oFPsGOLNP+Aaxu9G24Ahv1N46+C32z8RvDrwcHmweZ3o38T+3zi/yS+Yi2RRCEvX0lU&#10;JZbFft/6w+avNW8O/n1wc/BrTT9s/n3rslhVQR93IZ9TfWzaAvNtga/AW8j6lcTnsfxN7N1WetOv&#10;B78B3/qTxl9jpvBi/TqF9xBTSTyl/PJU90vRJKlQrAHzdO2ly0KwxLH5RrHnTKBYS/sTFWdpdbGC&#10;YKGpAF1AF9Yx3599Y16uY7439VbbQY8DfR3Mxg/Qf/joR+hPqNWCPEHUtNaQT0WPMeijk4PFrBq1&#10;iIWDtf/SR9l8rOJikXPIT/GziHKhCiV+Svav/ZP2z/o+tZDu0yqusPwDY40S+Ac1M4Xre13ortAH&#10;wf9q+mXw2aYOsI9PN/8i+krrMvOvzdsSn0tw3abWbdh+GWshbj+HI7za/I/4i61nW5+Mnm19sfU/&#10;4lebtxb8cRfq+dTHVZjX6UI4r+Izb0v8dWKZ+fvWX7Q+HX26uaPpmaZng78O/qbxYuMKRGb0wBJL&#10;TX8f5Xs4+yjqmiayn9qstSIwPzysIFgbxdqZetQotiPDkoYxdA1KIvYc9mKpGq465Xm+6nmseqvt&#10;oMeBvg6y9wPDVc9XKR8CTzLmS/pcCsm6G2pCNXYmsVUDq2bVgFq5nE7ZqueRUyzqTna/WDf6R6KD&#10;pPJRY8pH4crU/kn7aX2fWjD3aeUbEF0wyhjzIt7wj/k5L1WD+andoRtCy8O/anqtuaf5R83/1PxU&#10;9IetL8VfjL9zdPRoUYJrUeIWtd6CbaEuPMar1HoVtkXqMZ/Ti7aAtoC2QLYWoLfkMnr0naMvxl+K&#10;/7D1qdZ/ij4aJYr9MZjY1+sv+lNiKS9jqanjfCJCvttGstAoYU8b9IuYv3pYolgs0Fm29T+PO/1i&#10;RVEBESIxORZEnsPeNxElYtVbbQc9DvR1MBs/oHh78Xji9cigKg5W6RGzDpZc69uWP8q0VSgW7wMX&#10;S41ixcUyXwQzhw2IepWfehNRsPZP2k/r+9RCuk/zmlVRhhURqRwNZFrEw7vD90WWh6+N/LJ5MPp0&#10;9EfRp6Ivt77U+mL8bHwUKJaLIDoivH/Qq7aBHgN6DOgxkHEMcPZr9OhVWEePnsUs4Evxl+NPtf6o&#10;9UfRnuZnm37V9BtUxCbroQRvYT4VS00T5+N1+Osba0tUN1bRI1H6SYjJ5o+HHediY2+D4VDRIVAs&#10;NYpTI8TUTD1mBOpV20CPAT0GZjMGJDsFM3bMVBnPFKSWOzvqHI9QH50olnkh54hkM2ztmbYuu9OO&#10;QrFUKFb1G7JvINnZ/C79Xm0vPQYu/xiAf8AslPIP1OAYn92KR+4Kr41cF3kflVuvAsO+0vpUlBj2&#10;xaMDQLFnFYolN0me8h+sraBZG9XqrbYHZzf0ONDjYHGOA9svCnolgh2A//yB4mFfAYJ9OvpM8y+b&#10;f930QfB6aOhx/pCsAL3x9PcFvoOZxNDXVF0OVTax6hExkYfNnQ7xxD2dM88nLC4W9WbnlEZxl8EI&#10;sStChXt2raDmJ/UB7UiRvxm4Wy16q+2gx4O+HrL0A6qnq/gSat9J/2kTvoYI9oxBjXTbG52z/VLa&#10;ViFbvKsL76af4medThyWn0IEnOXv0X5M+3F9H4MFLvf14lYZaIwwGGfYvkH8Qzxy2LgTvXSuNd6L&#10;DkZfbX0FKPYllU181kKwmotlZK5XbQM9BvQYyDQGrrJmcISH5cwfFiDYl1pfib/S+mrrq9H3ou83&#10;Xxe5PnxX2A28Ry5V+WLxy1PeH5g1rHhXdONJ77ZYO0+6xECwkkuMv33kP9hpB1yIihAZHVoRoqBZ&#10;MMXW0fFX61XbQI8BPQZmMwbEg8jMGH0Ku2nDxwCLEpEKgqUfmm5RPgp+Kh3Fto3PuCkfpf2U9s/6&#10;HrWwxoCKLsQ31CIesn0Du20djtxnrIncYbwfvRB9NfqL1ldaX279AZjYJ+Nnjw5gdbhY8rHCOWSK&#10;5PRzOsLXY0CPgcU0Bmx/SM/IRTjYs0efjH8//oPWl+MvQ9XpVfjV95qvjSyP3ImcF2bgWn6YcdQM&#10;sRRZTvrqNnSJRa9Ygyu760zkYfPXH5a8rCBZ2TKCZM9YLogqEVnKr+rC72uzV/WL8b/eik20HbQd&#10;eG3ocZDVOIAvUZ6uC55OIVegV/gdrOm+KNUvpT7m++T9+Bw+q/2U5Zv1+Mtq/Onr9AodL/ChsjDm&#10;UL4BEUgfat+fiMUMX2wNesIWGxei/xn9AzDsS/EfxL+PSMxBsKNHdV3sYorO9bFqNKrHQHZj4CrF&#10;w7IWdpQMLBHs0e+Dh3259Q9EsK0Xotca1xm7jPuMh9Gbhv5XlrYs4lr66m7GcMZ5xHD9atsf64rM&#10;Vz2s5BbbEaJEh3aEyKhSokTeSbjil6pfy6iRv1pvtR30ONDXQbZ+wPYfHDN99hqj5zuHlX5nNiiW&#10;77cWa1/cL9dsf8//Z+9M4GrOvgD+U6EUeiVSSr02laVdTPLUq15EabFElooWior3UlESLUplLAll&#10;0mhBNLKXMCl7g0Jkzb602JfwP/ctLWbeWMfMn/N7n/vub7m/7fs759xz3r3397Ac2i+Ul/+OvpBn&#10;UcTX4SbdhpEDqZxgzqggF45BEA1i2Fo2+W+dHHZ2yCJoieW1xRLfjLQxkJYGLUgf59mhB4ycUAZQ&#10;Br5nGSC2kNcCS+yjIILdALYzG95JTFphayGCpcFIDeegUUHBEMNCT7dmO/zBOI9bFny4feC7kXSZ&#10;n95vh31/FCsuIwEkgASQABJAAkjg+yZQBP+vtYqTwhnFcYYoVp8DLbGkN3FIDDsaPLHWbbGCf535&#10;nr1SvDeMulAGUAY+RQZ4dpEfxULfFbCbIdEhuTAW9iHEsNIcWpAzx4XD4azi7IU3aX5KffIOSpN+&#10;ws0xK2+uiPNt2mE/5VqxLBJAAkgACSABJIAEvhUBMjZ+Lyc1NBg8LBfwtGhB0pxa8Lzg7cTsGGiL&#10;zWJngT9WBm8oIW0MpKWBfIi3xmt9wBw5EAIoBygHP6oc8Owh2EX4N50y+GdtGAkbEg09WTaSCDaQ&#10;RLBOHOcgNvR2SeWshtGkn27beVHsX0ezgrWfflTcAwkgASSABJAAEkAC/78EiuB/tvZwVoVCEAtt&#10;BdAWy9HnR7FHoTccGRdL/iu2+e1OZU2RLC+exW8kgASQwI9KoGweRK4kQQQL/0gGnyOkF3EIN4KF&#10;Nlh9DkSwHDZphQ1N5RSGFn1yDIvtsP+/tSteORJAAkgACSABJPBPESD/l0B6E5Molg1RrBN4XYK2&#10;WNIaC1EsvKM4i9urOIs7PpaMkcWEDFAGUAZQBsrg7U1lpK8KpMNgK0kEeww+/DbY5giW15P4H2qH&#10;/adqBzwuEkACSAAJIAEkgAT+mwS4vYlhTGxq6O7QFM7KUEFbbB14YcfZ9+Hdmtx3FEP0msUdH0vG&#10;emFCBigDKAMoA/DbHvcDoy6gxwrv33SOgd3kj4PlRbDw6yBpg90LozaItf2UeqC5F3HrEbE4HvZT&#10;KGJZJIAEkAASQAJI4HskUAi9ifeCh5XK2QNRLGmLdebok3GxTe8ozoHxXYtCFkGa2pSm8ucx5zFB&#10;DsiB6AfKwY8lB9HsqfD2Oy92NLw/IIedC+90Pw5vxYNxsPCWd0N+L+Ld/Ai2Gvq8fFoMy6tvmiPZ&#10;P7/dCcfDfo91Mt4TEkACSAAJIAEk8CECxKcirQPcSDaURLH8tljuO4rhn3agX1wOO6ZFxDo1xBr8&#10;NkiYIweUA9SDH9wOeLF5n1h2bOBG9ib45a+OG8EKxsHuAat6EXq6XILfCj+1HZZYbxwP+6E6DLcj&#10;ASSABJAAEkACPyIB4lcJotg90KOYOy4W3lEsAy0JtdCmsDGQvKPYC6JYL4hYIAXaYEIGKAMoAz+8&#10;DNgEerFtAr3Z3pB8AjcGbgo8CR9og51hGGQE7yImvYj3cKq50WvhZ0WwpEb6cDvsj1hv4T0jASSA&#10;BJAAEkACPzoBaIsNJ1Es8bX2hLZ4R3GQAbzfqY59gn08JJedGxLHTXFs/CABJIAEkMBisIUb2YvZ&#10;m+D7BPtEYB27PpAGv/45B7nwI9hUzkUSwXLt66f3I26OXnE87I9eS+P9IwEkgASQABJAAq0JEM+q&#10;iN8WS8bF8t5RTP4v1oVjCP+1Q+NIh9aya0NOsE+SxN6MCRmgDKAMoAxwZeAkuxxI1MF3A7shUJZj&#10;CHbTJYj8VxlYUvImJ7CtgjbYT49iia1ujmTJfOtP89bWVh2XkAASQAJIAAkgASTwvRMgnhUkblsB&#10;8blSoQdcMCcFvDA2eU9xKESyodC60JQa2LTQBrYMJMyRA8oB6sGPageI7MuEyoBtlOEYgp105hhz&#10;RnFGc4Lh0/JdxKSXC7Gvn1OT4HjYz6GG+yABJIAEkAASQALfOwF+BMttiW35jmLSigC+WOgobiTr&#10;EmrEcQk1hmTEMYbcGHPkgHKAevCD2wGeTYTIFX7ta4peOXM4qfAh/6ZTyH0XcbON/Zza5MPtsJ9z&#10;VNwHCSABJIAEkAASQALfBwGep8V7RzH4XqGryT/uwGcVfIL/lObw12HOY4MckAPRE5SDH0kO5oBd&#10;FKRVHLCWYDNXQ+TKjV65vwty22A/qwW2uZ9w6/7D78Lx/2G/jxoX7wIJIAEkgASQABL4MgKCXm6C&#10;9oIi+B9DMka2kFMEsWyLD2lXIB/MkQPKAeoB2oEWdgBsJddegu3k2k94zwCHO0qD9CT+gs+H22FJ&#10;CfwgASSABJAAEkACSAAJIAEkgASQABL4twngeNh/+wng+ZEAEkACSAAJIAEkgASQABJAAkjg4wl8&#10;uB3244+FJZEAEkACSAAJIAEkgASQABJAAkgACfwzBJqj19YjYnE87D/DG4+KBJAAEkACSAAJIAEk&#10;gASQABJAAl9KoDmSxf+H/VKWuD8SQAJIAAkgASSABJAAEkACSAAJ/JMEcDzsP0kXj40EkAASQAJI&#10;AAkgASSABJAAEkACX5fAh9thv+758GhIAAkgASSABJAAEkACSAAJIAEkgAQ+nUBz9IrjYT+dHu6B&#10;BJAAEkACSAAJIAEkgASQABJAAt+eQHMki+Nhvz19PCMSQAJIAAkgASSABJAAEkACSAAJfDwBHA/7&#10;8aywJBJAAkgACSABJIAEkAASQAJIAAn82wQ+3A77b18hnh8JIAEkgASQABJAAkgACSABJIAEkEBz&#10;9IrjYVEakAASQAJIAAkgASSABJAAEkACSOD/gUBzJIvjYf8fnhdeIxJAAkgACSABJIAEkAASQAJI&#10;4MclgONhf9xnj3eOBJAAEkACSAAJIAEkgASQABL4/yPw4XbY/797witGAkgACSABJIAEkAASQAJI&#10;AAkgge+NQHP0iuNhv7dni/eDBJAAEkACSAAJIAEkgASQABL4Pgk0R7I4Hvb7fMJ4V0gACSABJIAE&#10;kAASQAJIAAkgge+FAI6H/V6eJN4HEkACSAAJIAEkgASQABJAAkjgRyDw4XbYH4EC3iMSQAJIAAkg&#10;ASSABJAAEkACSAAJ/LcJNEevOB72v/2k8OqQABJAAkgACSABJIAEkAASQAJIgEegOZLF8bAoE0gA&#10;CSABJIAEkAASQAJIAAkgASTwXyaA42H/y08Hrw0JIAEkgASQABJAAkgACSABJIAEWhP4cDts6/K4&#10;hASQABJAAkgACSABJIAEkAASQAJI4NsTaI5ecTzst6ePZ0QCSAAJIAEkgASQABJAAkgACSCBTyfQ&#10;HMnieNhPp4d7IAEkgASQABJAAkgACSABJIAEkMC3I4DjYb8dazwTEkACSAAJIAEkgASQABJAAkgA&#10;CXwpgQ+3w37pGXB/JIAEkAASQAJIAAkgASSABJAAEkACX0qgOXrF8bBfyhL3RwJIAAkgASSABJAA&#10;EkACSAAJIIFvQaA5kv3zeFgS25K1vOvAHDkQAigHKAcoB6gHaAfQDqAdQDuAdgDtANoBtAP/hh0g&#10;52zdAstbKuLwct5TEVwZT0/xGwkgASSABJAAEkACSAAJIAEkgASQwL9DgBfFCmLVv4pnW5cQlMQc&#10;uaAMoAygDKAMoAygDKAMoAygDKAMoAygDPwbMvDnyFXQDku2/BtXhOdE7igDKAMoAygDKAMoAygD&#10;KAMoAygDKAMoA38nA3+OZN9fQ/YWRLWY86QJOSAH1Au0C2gH0A6gHUA7gHYA7QDaAbQDaAe+nR3g&#10;Sdv73wIttKYoqgskcUjOIxwc2rehKDrMS0F6BxPZXgHpMCSr4da66ow23G2wSOkyeOXIvA7Mq0Mu&#10;TxaoiMHcTDAvvdCK0ptm1bK8MqNd03FUGW2b5pUZEk3zH3NMVUb7pvIGDKpNDzinNDnv1cclFMO1&#10;hJr0mklF+DLFGM3XqgqbxSEJcrIPWR4GiQFJD1JbSCqQAAc3SUMuKkFRQyUp6jIsPOn052Vy/yQJ&#10;u38R2OIIaSYclBx3M/CFrGlKIithEqPE6JbUZGo65UO5U4HwDdN79yOu6UbWUuHtes4cLEZRlWNE&#10;pc5ruFGLhx31Ogw5RblRZHmSZJ1kgVSdZJGrqNRMNTdKdGqZl1jHOklSZl1uuZc1LHeVdaDGqasW&#10;kuORvAOZgYnk2amuHQdCrlrYhhqfUEgx6Lzzku3kPndxlyMtCGvCJh6Wn3u4zSZ7mNlbzppzr+cs&#10;cszpsL5NBEXFwjJ31xZfdnGhymtge9UOXlnekxGLGAcwe8M1T9vWc9Z6OYp6AWUq1N2oakj7d53v&#10;dMJUbOQYcSKtFNxnPTwRcv2FRGzfebK5j5TSgHVElgnarvx5IqMy/HmyniyTMjCJOMMXSRnSFOUJ&#10;RzwN+WHIybN7fyL72r23knty+HKA9SqQ9CEJrgEOE9ELlgXXQ66czJN9Ws4TndsvSlEFkIjOfYze&#10;iDPkxAT3ISK9/yIcgoLdpY0YcoJ7o75Et1pegw7jb3Sdkraikgxa6XrLfYXpvTijq5Dr7/rp109u&#10;HqaWtuHjrqGbkGvo9s2u4aOfEe8WP/kev+T4LZ/7VpHexCxwJ+58hGwJBakl578rv9/3tGV4zVAr&#10;cYa8iBEcpRckgdzG8A4LyvHCWqB3gm1EW8QZ3UWToEwUf5+OgvKQM7wtWJBtFemSZxO9jLIFlctL&#10;SkmEnNpSfesy5CpbklI6DyXbSU7Kk3xwzQoW2c7wPgjLidyc7E+W4ahbyXZyGu7xRZunBbBOjtGd&#10;W+eIwbw8JFVI4pDcIQl0XR3mSYLJnJe1nif3ORGSKSRiV0hOJkFOibShsnirqFaVBqwT2Beyn2C+&#10;Ldy4Cyw7QEqBDRlwIbvaU1QxwCK81Dou8FHraOFV381/ioWG/5TlBv5TJg+y8Jo8aIHP5EEl05Yb&#10;pPhZaKT41XdL8VPrWDKNlBccGw4TIZiHQ0W0uLchsCyYmubJvfWCJGBB7FswrJwO6X371lJ+hNkK&#10;I8a308fPsp98Ap9qf75ENz+G25ccX4fRbPM/Q/f38JGAYvbeE7H8pWXAskmg+wrCdb9imRDdVxTt&#10;DQdTgURsApGtVpNHAivpptZQokRyDMUmvVSAQi3k9LN10JN/so/VwdH88/aB63nSjqJeQU7j+xMr&#10;OtvM3CBxpb9Al76GXlUDkD8+W68+w1fg8/hUWf+WOvwlcv8f16tWdfDWCUpWR7dYgF71EK5XQutU&#10;JaF1KlW41QYe89ZqhrJN1bBUFsznbXXoDXXp/rw9RQshV9my1WGTLdlOclKe5Ed0JVjc7YV6LG55&#10;yLn7Qw41qR7ZzhUfcvzmKlWUV6cqNeluDyj0NXQ3i3sy8CD4uSAT6B+o5l/Wn0clKKonVF4RUHFu&#10;hpzUn5tG9PPYNELbXcvFebKGm/NktSnOk9OmabunTevnkTbNxFNtSocpGm4dpmi5dJiyaYSJJykv&#10;OM/X0PMnoON3PlPPxRnKQvxc5W/m52K9ypO+L6xXW+n/uCPyVlqpxKfu+Rn6r/If03+VJv3vCaj+&#10;Tf2PAP1fC3pvAorfGxLR/8l2Gl6T7ZSnVjsOnXLBdeiU8+5Dpzj5KE918tHwcvLR9T7vTvlccKV8&#10;qh0pn8l2ut6k/NfU/yTQ/ajP1H8jBu2b6bk4Q1WIrVH9ZtfwHdf/rfzqzVD/K54nfjVduP4L9avV&#10;/tavPuxyzVbdpw3fr1Zr0k36V9LNz/WrZdtS1ApxiroEOirH96s3jfCZebpXHfO/om/iDHUhOqD+&#10;zXQA/e2vUt+20retF5StFKMcQN80PkPfNP9W3+qTB9gyTE/b8uJYzSZ9IzL9NerCz9W3x+C8En17&#10;CvomDRUhVEGUr/1g74rBX0/fiE2B6rap/UkPHHN1SJ/zW5E4Q0uI7ml9M90TZ/QScg29vso1iDF4&#10;vABZU/wCprDpN7r35x2h3EzgSeIdoW1QDOrPbVDkBJ80iZJTNE9qZa2Xm7cInZsl6UZJdXSjZi4W&#10;EcmWcKN+ObvPnyyrkD06uHFlpF7KjYqBefPfyvzJuqbtsLVQ/2J7+W1l/uTERHfGgMCSvH/fJFgl&#10;0rmtiIiImKiI2Dsd6mqoOrUfxJo7veNf6Z/a4fjbBZkenC84r8xfB1ZAM86V6eT8eXIzIiD/qzYo&#10;QZ0kuB4i5//E/PvPXHBesr4XnFNwXpQFlAWBLJDf5deAMBLNILa2ZWwKYjMYNkfwUvO8cou2+78o&#10;D8XJ1NwfQJfRbKuE/b7/HfvrreL17QrmzPUbXC07MHhtKPJAirQFE3sgmC6UZg6NGbPVVhVWiENy&#10;hyR4Xs1+QIS5oDywbpoHU9dUH8BsU30Ax4kYBSv0IL2AQhcgL5emqEQxXr+Hq5I+olclB8iYWZJE&#10;5n1EBfZD+G9XEQw4DH9qnifXQOQqCVIUJCJX4gztP/lLZDt3quhCig8h881tfhS0+emImsE6Pf56&#10;uNRWE+FEVgh4kXnCjWrTZr4cQ6fJf9KG9eQhEIaE58cwnAjlTCGR50JyMglyit6G6s5b9advATOy&#10;n2C+LZ99b1h3DuDshrxeGn5chRsi90RYE+aEPXkGgv0+h3svOJ5AVgT33AHWEcC9B1CUCqT3fSod&#10;Bo+JPJSBSyU6z5/IvDmTolwtdRnNOvyvlg+OsqIiFjJbXs8X2xT+MVu2ZxgwWvQrYow9BL0+Sihp&#10;NyuKMf6jzi3O0BXi/+lynw8B/NE27y+ur+X9/xPPQ50h1nSd4ozebVNMoJ8PJKKfRLbfn8i6WIcR&#10;Nh07KBBx62jLYjpCdgp6pASKt4M1/U96GEPWJsjRxoLKO9njLiyIeQ0ZPoSi8hMlGyeDklASM1lj&#10;gyiq0+8ktSmbke0JP8CJ2TKHOAdPeHBYn0bpSYv9Yhp+X39mB3Yv72AOKEiLydaw1YWtm6TZYiP0&#10;eDtOdK1piohc1TRPZhz0ZFstd5hKzFjTxDhg1zRPZnqlSLRabosn5/FA7AK5QIHjk0BVE4gEGhkB&#10;CTSvfBJYsQhEAqtUAQl0Jvgk0JkQiAQ6E3wS6EwIRAKdCQEJdCb4JNCZEIgEOhMCEuhM8EmgMyEQ&#10;CXQm+CTQmRCIBDoTAhLoTPBJoDMhEAl0JgQk0Jngk0BnQiAS6EzwSaAzIRAJdCYEJNCZ4JNAZ0Ig&#10;EuhMCEigM8En8WM5E/N+CrQTo8T3M6Rujynbr7hupSp5CVPTNGlI6347vQ+37rfTtnW/na0qrfvt&#10;dPVs1W9nf2Trfjtjklr325E0aNVpCE8ueA6InU8iAgWOTwJVTaAcaGT4JNC8CkQCKxYBCaxS+STQ&#10;mRCIBDoTfBLoTAhEAp0JAQl0Jvgk0JkQiAQ6EwIS6EzwSfy4zsTV8OdmMr5BWwIzassJDFurEcw8&#10;i0mRlDhDVlwdVpBxi4Jxaa1+K4L1iozeDCPIe0EiPxTxfxwqhtli7ni+iPFMUVgQhTegV3SkQ75M&#10;1BqWYyCFQSJjJT/r/eefOW6y5bg7ch1Sb+ELEm8MbZ+FjW9g7CikmaMlm+4ZSrSayC9afzEWbyTc&#10;ZW/uWLzb9qLboMzHjMUbDxcx3rpNl2WWQ2Cg8q/8sXiX2gdnjp7dvz5MdX6/JGkRH3VV1Tb7kqT3&#10;7L07ya7/gS4eHopO47cmSNYW9S+snfvw4dzRUypD+6klTM3U1lnvc9o7xKnfuAfvOOVzvTJPhYzZ&#10;0uai7st35uV1VZonCuu82bUDng+6fXlw1c4ZPbvCdKK8fFpQUFDK2rUadGFTiCUr0WnHFe2d7YeG&#10;ZEw48vbN63PvbJ8d9ltz1MQ+f35cjLBpSbuqeVnVytnVi3J/P3yFufyimbGhoSVT2PRk0VG/Da+K&#10;Vmf/dsJp7O7hzmfOnBFWlMmcEWO5OnvCFDWXt5q50x93UcwWdhExd7yTHnKOnmPNNr13f0Wq4OBO&#10;Tk4fOvhwtcq66Rlwj1MUszW1tGKFnuGydJV17nTDyrpLzOV+aUdNHKbsLbhhq6mpKXSPGP4uLvuU&#10;cjotGO4s9FJmzfKQlaMJmzb7Ts8Q9tDoGS4Jf3Pggtz8WOFPbpSxyUhhJ6Wdyi3V1BF6WtfK80wr&#10;ofezUWG18Cfl7YI3y6eOT1YgYN+TGBcdKF0Zn9U52XXpiFsseccAOj3E6Wi8aKq+Sfw07fiN+paF&#10;0+2OKM14tMSmIFWYek7Q2n3ovuPxNI2FtY5Uz7JgnQ1MvTQptbXidKWeTtbJS14mL3mVtCQ4qVNn&#10;DzOjqIar604nNui3LxV9dtN6ZWZsjHfbwN4SpisV79u4JrS5e1X6tOpKhW7VvmH1dLkGVbmnanKK&#10;VjrKeqXJTFaCtu/45AarBEPZGgmP6rEmnW4usX9Z2s+1ozD93rLAcnVWZsQgn6TIZ7O61ORIl8qe&#10;NjKOnGUXd+0Sa1F0ktRTtQFTbQz+WFzB6uz4tm9mkRJr77gkZf+SFw5Kpe2nJZ9UOHynmzFLQotG&#10;2yx/7/FFh+iKiGwbXwejXgmsjsaqA6ojM/cq2SZK2E7sv3SepMz6IpbYA1b8UzWaY41NsHxO9mhy&#10;xSNrjgU7Jhj6Fuor5Bh4/PHbIh0Tx81ThZjJjHNDdszXyZrjaxF3fsroJHnNWaLLH5hqnHDquz5A&#10;x9uGPskqLFNRYuJPMrVT1d1mszqNUq2aGLesSDxnnxtr3E5Vv6rIWeVdM6MGrA+VXOq2GuAeSi6v&#10;28xi697yO8pWD2WrnNomK7HY/VICcyJN5plMyVq5mM4VKuYVEednSrqnsUvC3GISxlTIu1vSs0tl&#10;jfMyK14sHRE/yUzOuWZEhXz4E9NZ3oZyq7NH6QoxxqemTZ8jWnkj2CJWV18jN0o/rYfVwNohOgYx&#10;nqzUrN4xiSnSj3fQ7/kzpmd3yH/rWPIwNOnOpUXMcmv1vWfpVS/VHTd3Vqv8rV3OLWOWySBvb2cF&#10;ZWaG+folMTGjpN5UFbVrWBQtPSNMvmGDzTIb2ox5Ug0rymgz5srkL9keM3uzTUVh25H3RzBfx0kH&#10;LKMbOCysdxhEr+1aEqZZYtOHJfaQtah9ctycJ8GGyZ28Snt2j/Y0O2rilJ/sayzMwheVdvLLOOq3&#10;Lq7XkHituSyb9skdqpKkUmjPd6rd8mFWuCxkhWvTn12Kcd2pMnWecsCZn2N2DopinhnEOnslzvnp&#10;bJbLhATPhY7+rGUK10O3GHSRpZ2Kyx9tXrxlyKYnrjcHlhyd4eDPLLiuydSdYV3wyoR5v3ZIZsMQ&#10;pquy5a6asVF7z6p5VsU5XPEXUwqlKTjUlM0UzbhsUmJzgtXOj5UTMNXs2iFmiF3CoGOKOeeZ218J&#10;VU2PKk0dbYeVbtkr2OtSe3SebKC0P9hd/m6M6BF9Q5m3JiVmT2M6LVd70JuZPeMnixWzxVenWRQ8&#10;HMJcXcvc9My6RHcLM+PJaFbXtOgbaUFJ5zc/GKgYu9ZLbZ9l1TwT93HhkdnnLZhM3dKz25YHSV96&#10;68TkNEqdWjvYZta5frSqueb00L7MzHr3qGF5zOzrIVG+/pZb35qLre55YEyZk/isLZb7f5Pz2CES&#10;1e6odECl6q1plvRJ1gbTbQbWHmSGOCcMPnDc1NPI8cgLz3in6Rmum4WquL62dX/2L6kpSW7ZgQrZ&#10;pWV6q555mJnHOJ+Pu+H90/XL00UrlaNemXgcL+x64KQNzXd3t2t7VtNy9sicOi1J0zVr37D2ik3g&#10;sf5J1S9c1E3C5BqeZqnsq+1Skjb6bFrknW1ZKvQ0VXqGnGU4Oz2u/sIWtcbG/rQJz/tEnQtvf63j&#10;FavgmufSlx+JRrHXLJh04KX8xdDuIjfP0R2CFK0V635n3V9fvzrtkHe5ppjfXppyL8sKtyyOqd2i&#10;3qyydnrJjzY2aCV1j4631umevoK93l220rdEiBMTkjBldbbnys5VC3WWao8Hm6q/6pm72S2GzvmF&#10;UcW0/GsdmK8kDTo6l7sX1NDEUusOjnn4VHz5xLj6y4+lq95YMnfOE83vmG5zfbe9WsMTLenwe7Ix&#10;gxoCSpTfmWYk6iSG9UiONl9Ur3BzCJ3uqn82rMe1aPPYP9TSLe6c8pAOaTSNSjNtcyBrhEX93XKV&#10;F9Xd9Ha8VRSfPkBp/U/lpaxrbeW1d4u8zVW8urFY8vKK6Kt1Ye3aHNMUexgq3V3H5vjFmJIUibvZ&#10;SrLaiQrh1gY1SfE2tEHm3Wu6/K0F6Z0Q2yBWWrZe3j5aL7nDJPrdMubBBQ1RkjX6WqcP+Ku/SYjp&#10;vFLtbHH75H3DxZ+bLZh021K8oHph/itF6dx9Pa799pimPVAy/9K7xS92OCWffzE2c8ILI8fyuT2O&#10;eA1eUmLY0/L63UTVt8se3SijhTd6xMSWxYCNDB6v4D54/p2f0y2e5HhIz31lykwfoJx8ewTT8+GR&#10;mML6AVEmaXFXz57R2/FYSqzDvLj9lxfruQa0tfb1jyi+NiK+IO/AmHNnxMf2p1+vTkjZ2CNgoqij&#10;hxvLRsm3sfvpmiTlxIpd6jU/xzsZTLgboFsXbK3bXYjHeWe7cVpp8MBFDc7iNUdGxpcNYpUtSloy&#10;MLnDc9VfFbNTk+T72oRN6u++IyHmiVnCzNsKUa61zK1vQbP62uy6bsEcdtJq053omLq3nWQu2g8J&#10;POaVdLneJ/PcXAswrP3CDm49mxTWt2YsecpprzMfaaunvSsI7C3Tr0f0iz2y0hPD6e6KI6yn19yW&#10;vhTYgX6xeGF93hmajqnkgevpkzc9oIvp9CvzPrFd3Ojy/EkXF4jPHrSQVWfNXLuX1rPvmZ+UNRe4&#10;+TberSRP2KDv3QbbUm3jCUd2LeeYrZcT5vI/uaBgP9lMzmogjTGw1mqgQYzz4SWeW9sfYWjJVLXL&#10;nbd+vs7Zx0YZazvTTwe2P/j0nOr4p9OYOidtCp6ML1lczsio38uqfdnO8afiqCfPyie5H9NPOd+o&#10;7Rd2Rks/3/bNHv37Pw8o1qJnLK85w5oxcNSATndPlKltfymWuWNNzI2zPydVPxurzg7rnr92ouWs&#10;co609ov5l3/Vc37kJHbsZNmYQxriZycsdjjzUHznxobM19rM0P4qZ4un5STr/PFL2S/OhzeUaQwy&#10;zwnwNZM7VTPqckP8KCOhteGw1OylkzNr5mXSLa1FXfbHl7DAJLUrWaQr/XO7XHOfdSEd8k+2p/nt&#10;Fj31ahoYpS7Jp9PVXB/Jljx/Kx6b8c7qt/rVrLqXOqWc8DayP9mXVizx0N/+5sy90VOqtpTJF58r&#10;lqGdGmqQY35Ri6OcZX47sdy0Tc1P9iUv8n5eVq6y/fViVu2AtrGRM1QmzFRwX5il5hrWjh4aHvkH&#10;mIXcXWLXLkyj+e9RSu5knJeSblFQ7p0ZZ1uTt3NCgqVfiNnSANtSre5ZpT+rGvtrPE70KsgQWsM4&#10;1dxVPx2r4jiy81JVraXzlUvePIyZc482e7nawK3tR17UZD7t5Dytq2K2e+VKuuszw5K4k4zCO7PU&#10;O9hb5l5VZHULk6tpO/FgSVr55MBy25TLc9cESk191mPxKpGn0+Y35nZRXjx25Kwe4H7pGV5oSOk7&#10;8IBDMH1D3IiDzr+YdpddmG6zp34YSy4t0vPaueReL7pe912TNDWXdaAzTXtA5+Sjw6Rz9nY9NXV9&#10;so77vA7J+0BtNgaUuWwo/WWgsbKtmkuicrrnmqUNvmZrD/+UduqosBAyZLitfshAZYbBdYvATZ0l&#10;wrXc09oxo4/Saq8s2Oone3BQucrp3e2S7URdCu7JlMwSrUyUvvLUT50drpRzKYtedPuY/JXHVnZd&#10;543odsq+21rvLtXdei6uKiqbnHfD9PjK3InLX/5Woz9xnllXnWVDiWrqjNgfVjr+ZWyKrlP60wu2&#10;Kdpy9x6H13npj22cY9dlLu3uwX4bG651UX++Jq4kb4vajserY7q+lT51+vGT4AyOiXPNYiPHhSfs&#10;1SqySte+vRTSY2kDq1Sje/rSkP65FBhdbaGC6mu2nKFjEunpTcWeUi4pPBHTyUUVvIKtMwwj4QYr&#10;Xkof7MOhn56plFEJclx4x4b14FXXpeOKYyqelXuE3b6tl3/fMKU6yGCDpP1Bu4bYlEuhIreGJZaF&#10;VQWklBsNe7hxYJvXufb736bK5hfXMntkj1YgVjd7sMTrSq+dYYvqNg6SeF1x+6XFU9sLYZWxKVvM&#10;JLbd1PLYwExof8h3fK/G3prs8E533dLP1Fi53+8GeIeXSIYXnGfJ5RWPSjDkZDdM7VhasUt2mbWO&#10;13yFRJ2nYG6dDCq2lG1scDYj9lZRmL011jh0Jye7Z+w60YBiiVPXBka9fk6v2NnRY1C56h8v9SL7&#10;cFSdwwcdrCy2Ntom6uL+fCfYDatME+XoJ7c89PMfmtrVmnV12pv4e/wD8+3Pg48vt62pkBiTVKp9&#10;yWh25MiIK8H0TibpUd3G2R8c5qdV8yubPN6K288W+z3qPs+g045ew7Vyymf/qnpmvEtoxqvqlUq5&#10;I/ZPPyKR0tdM2WnvkrKSJTV6+26OMfbvsbhkR7871uO723uOlxg9Mbd01X29s4FZChxlx5rybb49&#10;LuSWrncf1PfIi2XiFyqDbzrVjOpNbvri6l2xvo0clkdYmK1rZkftPguddRZ6LmEa7O7VV2aY+2KZ&#10;mEPc34/mdZYZdqtkxe6GDSXpwxruPDJ1KcsbapK2/LyJ4u2h1asHK799c6P0D/eGAdv0C5aG+gfm&#10;xf9C9usUsGuX/cu5182T+817/aZP+IObj7NWBR0ZsPP3Q3PdG0IeFylzf3F58mrOwjB1Tt+Qseb0&#10;WX1nPrmpdsTyMS05aPiwc6GHpw0hZaI5JUFV/RKVfo4Vvz65v7taUcyecdLK2YzDOxQ9Bt3Xv/DS&#10;1Hpc7aExvw8Xd5kYO/NQ25gVjWL5kXWqu+87Z+6Y17VGcfDC2D7pByue2XuEnMvSd5opdSsu8VDY&#10;3YAx2aYT6gZu3/JMzG1Mul+agUJ2vHvYrHnt9Gjgiv9ivnPiPT3z3ycuW5TbtSbIrYe3AXvjhdFB&#10;kZfnO5RGVmV46G97LW/3sNFIc+e8oYmKOZvThwTezgkxSw7QGB+wT8Erz6HmREJIdfeHYc4Jlvel&#10;Cx5aZBeLJF/rymzsylzQt8RD9aTWJouAVYZDf3UJowcNrWENCz91Y5nJAOO5Y5yczujmx/r6BPrZ&#10;6qjFNjSon76bGaK/zNmiSE9C7vChSslf1a/fs1qsmst0149aPzKKPlJMjRa/UE086uAF7z/0ZKQO&#10;DJ5a35YpPYH8IJGhpt6wfkWs9qEYh4ANSSlO1+1jrRZYHPpVVW79Io+RSluGVis46W8qyY/NpF0c&#10;Gq/bkFdSJPOu76GDxYOVLL1q7thJrXUuz6q5E6ZfQL+tc3tNwnobw4CCfTuObz8623CRJhy/v6Ta&#10;s3Fxr2c9WCn73LawQP71lBrzKfq1TvG7+uV55E8JSF/y5lFZ4Ja4kDW/vjxjFpC+NOE1XUfTbc3g&#10;E7Gvf3ucpdZv9eAT7/ZIk1+RTk2rc7mtpnNy8HjzjNsZLpe3GnVbq1UcvL3TEZsn45+ovoxJW2xu&#10;1POIU3nDo7CoARJkj+RXlh5l3p5Syfspi8v+UYvu0QrqDqVM0RXZ4KV34ZWKtYL/72MeGou7TIib&#10;WVVOu/jao0SyePGN2i30ojfbUs4/8rEbKlp50kNv2215t979rB4/vll2Xynb00bmEqNy5tLLm29Y&#10;+azzHWnwkwOp3rwXHvHLkNm8qvypnVrlgdKfDfaOXLuuLHI3GOsd9WPshqktV+iX2WBS9MaQVfsq&#10;VxnUMblBw3lOrPIMz+ruPi/7WA9ML/Uunxr/TE71j4nRI0driZi3F2lTrJ++1TRrXWnhg7BIU881&#10;mevTG497+nsbdRmi0jvIJiDKQ4Ipq12yLNi3US5ztK9s5aNSbUsR2ZqAzDMBmY766suZBrkTYmI6&#10;VNN1IhZnM/pumpCZ1KFW/bxTv8vnU0JoZVeVOu4fZBA3+Z34+H00qTk2eneeeuyvsSm+2Pn21s6d&#10;DtU+kiHki3SWTN6yRMuqeJx8wK11DgFZJem/vx0Z7Gx2r6OYc6TJhsjGdUMvRw7072h1MCbbdJT7&#10;hWB6rsf4WI5G7fIXo8sOhK8LeGqa88RRqk+57LHYXyxXybue9FE3bReuuWhF0IqgcyA857bJW26c&#10;Znz9TuMWSfLgfNUCEo+r3jtvXzbXXEnx7vny++calh4ffNQss8TRoJ/245/Xr9plf6uPxrOl8nbu&#10;+rHH1M2HbTQdfn17WED1Ro3EbabhqbLPrSqDhh7XzvfSk31+pDGnZIO53PoQ6/iXTqNrG31uXbgx&#10;sPtzcm+0ovwJc81l9B7R5J7fPmajPjopjBkYPXiU+W+b0ixvqsWOPmwTH9JpeeKNjbeDx5ofDOnE&#10;1ZqnoWVLVu1+kK/fszSMLTb+objpRj3fSwmn8p7K+4VKqSVwPDJvhYDTa5PdaMEcWm616UU0q8u8&#10;9jn/Y9urw5ruw6+fRxRUQEJpBsoImTRIygDp0bABgoAO0NEi3SJSI8aQ0R0yQpBuRKS7u2swQunG&#10;d/j83vf3z7t/tmtxXZ/r+z33uc859z3p3FfeuLcCNZcEcogmzjd3IcI86OZXIYKt3vHkiiZyaSti&#10;14Xytx7yV6r8uOx0V03ESl5b1/IliySsUAR0z4MvbXPv1FfbNcda8g4JXmtEiooP2mUPbTcvOhHv&#10;UfkPY/ptqJEdvQN3tmVkOH/GHumBO3A58vsi34kRi3/xsod7r9TiBm/w9CDZcdStnyx0NtP6DMFs&#10;Mj/likd4u+rRIgaBixRK0Hrqn4bsvu6LJ5C/MUb0HbGE8rDX8GdIZ8mPFhDOw+aQVvmQlo+3FdtG&#10;WiMfUUa/sofecqFeOIWl594AF9/0ZzlkbSKfjmLyCfi5DqAPypkPZMFR9kCqfCg5px9K2hGtrwOv&#10;CUhSiFomMYaPRguiPrktsKQWKsx7Kf/tXvWAmEjhR68qSM8zkOp+/qdekiqknnQW8DeJkiAjGdZQ&#10;NB0+lY60kwe1kQMTyIBf4aahfi7MFySQ3BxBtbsuHEH3gPmpXIWp/O4qZNudoRkkM0PMa4M4vvGB&#10;giVEATKDd5LeyKTgpZg5gnAGzzIB+Hc54FF3BIGncEPXQJMMnpWMjY6HwJ+ElrCPRcerwYtfWZAt&#10;IrT77TipXwNyI/6gl8AezB7PQrksr6DtPvia8NPhD5HSHMSH+YZQuG4cUoMEFp6P04LNxKXIYMRF&#10;pfwSI87Zd3qP/y+XOXiAhW6XIYf3V4G6dI92L9PHSeOQpzn2z/eo/ERZ7zCdhqzcjRZe92a/bO9U&#10;dpZW1gRT6/VTnQJXgIW4h9eHdjG12xJ3Vtla36f4KWPrX/z9zlUj9UldVfP8Fc9FxPfA72u04dCX&#10;obKTrbcxF8zohreP9L0lowPnn9cuPImfuGRQ/yVJK3xrSNYl2T49kV+K5RyEwd//di2werZkLUW0&#10;uXURaZOByOuRyxPtRsJQCojZguSAf+V46LtmDUVAV9vNGwkiFPIXc2hIG+ogtXh9V6GNhsHMIvlO&#10;zCUEJdWIT1rM+866s5a7YD3/6UcR24GxzUK5S/PcL+1loy+VGv3cPMV2y9J9GGV4gn3wBc8qDnQY&#10;Bj7wUhJYJ216Sv2JixLM4/CwfigR+94tAwJ//6yoJQbL1npTKJTuORu3IrF5iELOuiznefZtuVvv&#10;snSj8m9IppEQ2XMbav+YS1e7DNb2T9dDGp8PTuIUlIvv2+lLGfG4ihxPDEzMBp8VgUcSPXWmrf5O&#10;CSWFOJ/gYWST6XDVUO6kHlGAGSR5Mr/8BQCEdcs0bs2IvfqXZoQiP30u0PdYgFjanuxc+jeWfqwY&#10;/iLUSh5UGdHWRql102VGKmPJLDTgD+V9iCTgudB9+e7l7v3wPBwT+dmiQf8vBkE4QoILIE/BIOis&#10;JRqkPz6QsYSoYanhAxCoD7NZZE6mQdAzDtTUxx3M8ADkOTvtkGMavMXHFcCvusUuGNOiS62navs0&#10;Hc4TWjEDWtu7dQEiZpITeJaPE+UAfxa3e3YZ3O7znEV5SSWUi2OHVFn50KmTwIAbAHQbH3DnczwU&#10;PtwoV+PIJza02lYr6DeVGnq+csbehrGJrRab3yREcYRHcUOrt8JaZq8PQt/xLOM0pGWfAE7C0ymh&#10;yc5InHZgKYByMm3QSMq+TmWLK3Ez311ry330py5lOIh18JAZX3MDxIr2vFdchItiMwGyOl4UeWeL&#10;JaEmXMCl0H70n4pHBORmrsb2W+JQAEs+KSapqdIS8zd8XhPDFMcf7tgb8z6TvvXbuTC4asPxxPpX&#10;UPGS0cmxabjsLj8VCEyCXmJ9ZHpgwh7W6L/bzG9euiCcQKBQQQM2cmj76wy2YVlY0qS/dYl/1+Nv&#10;41LaG5z5/f8AlATBBPsnixe+4EBbZRtVAjFnW/OEtOJovMMeyvWq8YIgvFmCa+BZu675CxbSkR3/&#10;saZQ382jq+coqblSG4GXLiTEmyxKfsP736q2ZYvzyGidhGu9eAUAXyojjsUNWEItGetyrnTXQrN9&#10;HW9LX9of3PN8zXqUNS/s6T7XRGBPIdd0I+v0aLaPlG3tOfEiH9zZPqioI8kvbt/0+U3y7Hc4dqGX&#10;qxXLRzNAnuHw7p/YK1/nacD61ud/tJFGOU0wU0NSa0kv7VF7JcUkBktek8dW+OeOWXcUyVP+3jDl&#10;7OqS+15J6o/tdoYELRVtxEAwb27HNxrBL24d0oo4Gw8ODRfc8EyCTGwJSCWvA9aD7RCUlzuPyPLo&#10;x4SX9AW/0vlHUSx23Ibv6mRH/6uOPXHbo2BHoSERjzLg61hkxupuO5RMOjO1Xwzvbyz9JwqZkQIK&#10;qiQnb8qHI8rk4Qipqa+6zIVwhAv5oQmtj/QofmqFsdu49tCl+xDnZXc9LtZnCvWyuKezBA4NBE3V&#10;usxw7aJ7nkLq2fdRdmNggJpLQTxkjYujLfoUklDFfFS3SOoukL8kmDAdc6K+VL7rfGW4Mxrdrpov&#10;rrvU+Q66puVzVrMiwbHm7BHsQmZtUIJtyZYGiW6XSgxkwEdpw2a04071SPHQGYNhdIIMTLDopfAy&#10;mAA5gg7tg4OHeE5DBOlS+FnRtbfzUOulBI4d0VABCz08DXGgn9OhUBIivPFSBRytGbHay2/KS4C4&#10;qVTRHjqkT/n9pkT2Q4PE2qCFdwynIa01Maj6wtTlKO8WLK7jz9S1PB18340rNZNwjWE0Bki9WSs9&#10;D7alL6+CD+jei7OSCjJODazbkXN/4uBftfL+hNTXX/ZHzW2aC3p08zAV/5mormIuPHNdLR50FT73&#10;QkFMG8OaNizr0gwnglV6EAANQW4f8kGV/vWda/YmtMyzVVEdy05c/Vl93NokUQRkNnQilykvcny5&#10;xTuvBDjqvNvpyYz+f0z8IDWrHaA1aEkPaqDq6zp/VeBBHRuksW7NraDsRW6knoLo+Wq3+cpuGlJV&#10;NZjt66sbYCWXorrzenrQGhO4EDywzRzkMuDlTjSHmVLAaFvQ5ecQ53fuCobnEqlw5mBHUO9agmU7&#10;iPxkkZom706DBBZYPpljWRuI7sUDXGkWDvNkiw0a3knjZQLro6gpIeiC+moAXtG+PbVWdCvfqvUo&#10;n9b2q21bLJJgFa7NSGlF6Z1pGFlNVq1ie0ydjbFO+rUiCGOa1hkayVvuT4y0F3FOGJwxl/Ny4K/d&#10;Ej0QB6wzOTdLPPvw6Fc60ipYUGhNSWBLUWRNXkjw4x2aP5qRf15zxkCtHziGZmS9d5oJG/zABD70&#10;/gkKYomhn8qBr8uReELJ7EoPM3qnwjjLbh1ylkF46g6fxlQ4ZyrMZ9uPjz8eB403RAiKXOtEVZUZ&#10;oFOIlLDjfGqt/oMxppK0/wGyCygo2jAf1goVkuHej6G2Ue15us7Q8m3+ltkrw367LubcFqsNmecz&#10;XCuO1KDIGHeh7KVGWe3EyqBF/X5uwbffkdJ2IOIKrGG5cWs2ACRqt1GSWdIdL/PV9nMSPuUxzNG2&#10;pJazBlyjX/Mm1Gu/ge9v2R9MGfco5wufhrxHgNl261sOdVkHrUv4VoFE9yZgYLbDB0JchfvoV5rg&#10;aMbeJLN6o9prLSuIQX1yAUfn4bRPQ558RhG+CN8W20NrYlDlEPBQymeUBV4i3DvbxGxTV1r5ajzo&#10;unxjvSZfuqZO6KyV+hlsIZyMFtbtPpXZ8BNPib7+tninOn/Hv25F0v2u760/fU4CtZvtt7evwJm3&#10;ch+ZnpBnh2n+sNilEzR5L3Sd5nwU0YalfisngvlU+uPZTdT9EP9tueiH9uA8jsqkp1UO4ZuqbZqf&#10;yLng30V083ZfZ0AGIwjKVimCVeh/ebnjWsx6HQfSP65nrIyefs3tR/8Fjxs0qiKKiLDEWlkpWVZW&#10;fs27rxjRbTPtjnJaRRu+MdBIQpqN9Je/oBXDEEtYfXmfPir5QTNp85vk1k+ClQbltNBMBkIqfcQY&#10;sZztyoKpR0D070eM+2z0ruYWPbd+dTx82eh7UJfyjULilUtXPqQBUWU0YCuaNTeSc6NRM0a0Kqta&#10;7i9Vf2xRsv2KaPpSSlzIn/dzv7XCvegbcT8t9P61zQCgcXcLdr11yE0njAvMuyJyDicKr8FdZSCK&#10;VSi8c+uQ97GVrbyiDYm1pAZiHa9UkEOS4qMfn+KzzlT+U2ILKrj9j3eW/O2bwVShnlEh5wIZS/Od&#10;u2iZjk/R6mdUYV5UyOrD5XPloAX9frF1x+Y8+PqcL1MtoGF9qyI9p72wr4R0dLs0U57kKN8pzmbC&#10;ZDocAAOp6oxzjldnZJuaHRu5XJ6aMl3X4KjSEkuC/Mvca8IWxYyaq3kERKIsinSWOBL8eGysxkug&#10;Dcg8C99S+VZDE9BYaX589+J7+MA0BcqPoI2Dmu1bYMmxmpeLjmlR7aEF16xdEoU8vyF/VhM0QhAj&#10;VkzfspRb0zlpwirz4st1Wr9UpJhgbTFJd7cfQ3HflU3aNWna7YttR8a5CNxd1tJwakp3zQxsntu8&#10;a0AvDta8n5w0uayJqAd57qZ4tmxwZt9IICcGpTL7aUTLEHoNfCIWrhmQ8m+Sl7VrbLT7bJiL5RXg&#10;MkGUeGxju5Q/glgZdPoXYf2ruqcq31eAAa6EHw1ZCu+hv+zYj6iChzhJJco39+f1uFobu/fROZ6R&#10;F8Xk13ePt8qbT8pv67HT5OSEjrWty/UrkOtWScKATZGc2bm9eKKprF+vPD1PHfnPQIOmsn3cb7tL&#10;KqWqlMiBvmHK2UsN9ruare67cYI1x6Tx3FIMpDRcr8wwuk7wL/4gPXF+Ke2KFLJyfppJ/i6DEC2C&#10;4DY+Ejb12dlUAj291+H+Ln2RXRrcIf5oOXDLSLygjYJB2YKQJCm20TG8VapKK2pPWbTD/SjZH/9G&#10;OxNStHQ+YHTGjn8impmfT8lRUfG4Z6wSpkbUtzclOrf80mOMduyVj2oA0izxW5mRNV1OAoR2oSRz&#10;zEJeD7X/m+fySVWotTcbMtTZ8A6e5iTng0jKHhuLG7AwTMbkd0QXRLUUHk109Eiq8NJnvdJ4cHA6&#10;i/RB+FK/ZkxFeUa1DudMYolNyT/pLEzdeGh69UHact4szP29Acf1JRyk8rB240id1KuYUK/QFNMb&#10;xYs7OXmk2H+JZmqMxmJEKjIzvwIqUjhFXAlRCUOKD+2BuNdrpvK8eH17U4pX7AKftN3pd+NJlkFX&#10;KSpMvdCwttUgV989h+5GfZ9f1dEq7pShtYK07zfaj0+IBbJT+zdKs7RaB94EF/KMBoyxCDPCyEyG&#10;B0P3Yl1jsPRGjNgVRtcOtpurpbflUhrb6ITEvqbpj6f9+qtPjezYdwY/V4J2PhsiTFTJRWPG8Ccq&#10;a4wcptGn7Q0RvJKx+fqCmBlv+40NpTpkhcVcqVsTMe6bPB1V18ya4UAgFjms22k7E3f/HEC9CbD2&#10;2HrrXfxMk2dtbHdlfYKyHkiU8FExOFKCN9LUeZIHoVeC1fmGeG5pTNKVaEEzpL8VTQxyAdQ6mpp8&#10;fpnWUv2+l/p4zcvkmolD1iuq4lEPIGB4jyKhAuhbv/HWgjPzG+TFdJ8mwcBD0wF8hEKQDvxpOR7G&#10;0wGv0HWiCq1Gq7vTOiHn+VmpwNkwMLXBqYrhKvBfDOpkxImsAMdIaAQme1S5aFS5cYR39pzFc8wK&#10;sNeuNsSgz4zWWQCZws6aNzxe8/9X7vpvzZUTuvVLsjqH7pXl3Y2NTVn/6nevsotkccaLlNjNLCiD&#10;AMqGDZLfDhIAc6nGsN87DkxSOhhv8s+WZq22q3Hfio9IJ8yKRXypSGICes2aw75CzuN2dXFx/w4b&#10;fOCT1OVPGNl8o1tsluvJKzViM7V7ixnx59lRlQ/LuZFMsI9d2vD3uO9SA1e3Dp8uhZ1tmm1dRF+Z&#10;BjzTVIo7k+Dp+lOvoOAngncyA/+xZI7alW27xcBqkRy1+7wtQuKpb4c423Jo+BOhxg7x5XnPWhY3&#10;YtG0sEa7uKb6fc9yupmAtqV2Hb1aFstVL22oSYTJ5FQlktgWZGY63eaV/KR/uK7gtzeaBzEfYofh&#10;nYBNR2a28dFUHaTXZlGQz0YalO4lEvYI9FRQ7VGaylGagVEQ4hgq9vulmHpbbn7j7rdM2PDRfctM&#10;rbuUPffMR9k2Qhw20JiwHlD1pj5/7B2ar6VMmMLs+YwqDl6sw8+dWv0Gy7ySQy9hUYPHq9f+UEFB&#10;+UumKodZ74Q+Zvaemau03ajjG39dw/nIBo1SgG+wqUZZ7fAnT5q0LpAmNSG/BUnJMtRRi9M6mKr9&#10;KJhBaGJPxBKiMLLkGzEUy2xOwl67QRVnDRcpF0neGkebq173IZX+Xaz0Iq5svw+yzKTTdFRsWgZK&#10;5T9uRXHgOHGGw4+efCAI3O6nD8QqNzfRX69WGS3rzGt2eP/G+usaz6+bR0y1FvxR6KVrwQQC1eJ7&#10;WBqiV5fqVxhVXdxAWgH6Yr0eXd0fLmpDoQ5aix6dt5M/SiY+k7sJS6YNa3i2M1ySFnkeYxmIbJt/&#10;+51T7Ohz+wvrdMYRqZNuJ0u6dKFpr8NIrB0taSLsGQjHJaUDy6sufkmII/Zztx/rjpflFmmYpb3M&#10;fblPS3P+v2Xjxn5tZKnHDSqSnJPnB+yUymqUccAUQlMwsTontls3kPg4YtTh7ej6OhjYqWxqxWdE&#10;S2w8JpuTKr9HFdyl7Hn4sbrB0+DlJECtr0AnJa1PeeQUIh2c7FdShBPYQ5vgz1wt9qiyUoF/bP7u&#10;AncDNl4elU6UqLVGSittTQwO+/dFWscnHqXXuQJ6aFBNut50nm4mAY1f6X407jKT2UuTpKa8NS//&#10;zXUbkxyo0JpAXyxxX5j87SuzTYaJ+SLnC3oSSb/wABOZtrBZSH+Ce6cn54DXGKvWPN5tINN0eIf1&#10;VdG+V7y9FPn93vnn+YtMKiOpSMShQYzewS89crN292Exwck9u0uXMsCfMI/h48PjHbE/lCQ9Ms3+&#10;qcIHyw2IS0FTPEwGJdZpE3/cIK9Q/OT0Is5Rto2Igc7CO8rxeRspg9ib0ZNHyyqZe+rSRR0nbMs9&#10;C5VOB9XDdac3nB2+302pc5C3GZRH8Pjcc8FMa8P0Pu4FKcWsjFXm7fJVVWpYn+9FxDkfRBu+UX5D&#10;kt+gMQt6U5JeW0ZxOOtabkg88JpJ8tn5QJd1JiOrFlA6VQEEkBeiURKiUmADIw17UFj16g3i/Ecn&#10;N+RrO5oQ6e/T3ZoiWXLJOY35Jb28Bu23FQtakbEsTxjreLG/8HIpeSRPU95A3Q6wTf3hSNHDj5UJ&#10;OmNTX28022/BkKNhL2dG/i7yOrccgTgITtpuY6wkJ0pcb6kXQuOm7xLvwgzaxbbkUKeJJuQgYImx&#10;PBJixdtnay6uBjfMaQZeN3z+MOPdZ4c1qvW3ezD0JgxRJlZgieN+8UG20S3P3/p26pbmTT4uW/xp&#10;dkiVMXwdTCN/DBH82jLQdvrU+YWQYHnhQnqRvIlazkuDNcZVT7XE0cMn/8mb/9FcPDqO2qJHTwxA&#10;zltvW9SoxUYTeyR3bNZjiV2AOzY6jmbByKpagI8nn57YgNfZ4i7FehCXlXd0syLgPE9cc0kCcMwR&#10;saTA/VLkLq1wKzLheetMtVajX4m/tSOJn1X6+6Yph3FS7QTozPjgdJhoAaw/TVRtJhenxYuvh81w&#10;laS1+HhejRQWaxXpFb1YmvP+G8MTTM+RM190xj4VhwOYzWmQkPE4DUajHkejOi4c4mYNB7oJ7lgO&#10;g6InlSLbCATs4YBz82iUBS4zwsPmRY9co5mYtqo0oYJmCLJrhByqJB3cp2wbjTJ0AQ+xnYZ0YcI9&#10;I3Nq1vMjU5O9WwqLR+PD3vCSXCsFtCfBdDRO6LRG1EZmdIcH2W7FJ3Tbb+/IGnvxTjGSDpqW3dm2&#10;1MrMWv/XeaeeIcW4SHa8jXSw7pCNbOuKZqb1ezOilSNkzBTpPFwsOHtlsyVmFkQU2+3YlH9gGhng&#10;Y7CgWLdUTc0vWdyidvn9hxqRn3cH40vFkcOtqkvGMmk6eOY+LqQqOUD7EiWoe+hTrab1U3ZRTMDw&#10;QOPSy291g77g9BEb+Vt8sRphX01vFmeu5PMredUg/lcD/fkZ3w/f82LHJkeGe5L8BsXTmNM0t5wu&#10;D9YVLxTlIJOCz0437jsLyYj7w+WP4RSeydrLrb77q/EbJxUsypkucXjHVhPvEpa3nlUm2e0pfb1x&#10;WT7nGohZJ1ajI3BoGzICgZ0NqG0DjVRW8I5WbkjcGqv86hwWoQdoABG6cF576NicnPOUicCx1yvA&#10;AWDug8MtUZ2czypfMkO4CGF9G2VE5EPmXfyNfxLe7Xd/SrJPx4+3EuvagsihJpXg8reM2KlCH0Qv&#10;ooQ+kVeUZoUhMUap7FuWnPO081vGv/Kt4HMoEGabtwxRhPe0sWQs9fYUa0j7MDQYOaEeFDKKhUYk&#10;jft8O5h28S94UIuHycJmpL4szWtPIL5EJw3UJoCGVSxn6vtEdPLmmRTLTX0+S4F69fBe7EGmtum6&#10;guVbzqMyPOTQe4Yprs4FuNEwyvXnU8nikvflq1QuCpcQoWkR9EZF/SE5q0Z0xWnXWkiDnen4qcUS&#10;G/Dq8wQ/07Fqz9uL/GVwjmqrz1C5RenhRo36rGzxkpDVu+NI+giobvXjMBXV+/UP+N8krQ9z05xb&#10;Imkj1k7Vl72/eEAaTRu1GmXqiGCurW7ckYTysVMiwiBPY1t9J6v5hd2mYpjOQ5PF40pY/14GJrX2&#10;tTMDoGZ/r3KpoPfOs/I+VaH9AUJFwI2GekYKCGqqOw8XZjknTvCzkNMQEZ2N1vr3e1SzzzicBvHn&#10;hG2WWn9rApN18YUkdSrH4iU8B0GEj6XpUmrumfN5ctN1wjWvo9gDPL0j9GpiMIpJitFpklpK1M0l&#10;M6/inga51yC0AfbraNDwRCDRdSawrXc8y+MnjYBd3d2GW+Ov0g883W3sn2M39Nmldpqg/SYTv6pJ&#10;SJKPl5o+LC4s+LgP5pDNo+hmj5c5+lnRbnfqKQqfH5v7LtxTP5gLMcTBbouYfFzEmzWXHDMfbJ1R&#10;TYn50aUYf8/1c+C/ukPc3R+Qe3Tj0gV99CRKxCzszmZEPL6OQfjIWBBXDyAlcoPPD5iIC3hTmB7M&#10;xOEkDIJnjpXmju9RNRSt7JuhiKyfRTk+klLqcC+Zd+T/wuu24ajQdp/BwMJ7g7ea9su2wYZjruO+&#10;CyLGEfubSgQDRrXhAdbJINgyLICxqlZ4ObEngt48heXPgXtHzSeMCjzujZrMlFCE3qymGE+A6UHN&#10;xTv3G/S/IxqiMaMKGBYtIAbyEB3ORkvxiJr84YMjc56VH+vx3fHv9o+ZyKE/+3KIQXWDshz3/YQG&#10;x95U5NH1Fl31RUaCuSRtNZ2nzl6XUjwOEJBooaxl5nOWoLncFKg9n/0rvYo/Ih/BmCdzfDHuuu2x&#10;L0BzMfFleq3pABCtnYGjVQFSy8U/H/kiqafBE9ObkzRe2Wpyx6IdVjPIQ4Dg7ScR2qXIt5VoiP5J&#10;DEx29UuF4/LU4+xRcmhC0tiedBbBisi2DgAJ2NNjxApJUTlP2515EGBvb6Smbjcs6OyVJt8+SC3f&#10;fbop7ikY1Nc22PZ0c/zhr7+ao3zKAt4oby5Dw8TgOL8Anxkf25QNG/1CesNlpmpCdj7JKr1qo9q2&#10;BA1p9QESfI1idqnGwWRzqy1Rgz3h/0D9BE2abajj0+A93zGRbp/+3tItnbC5XNqZnNfiqzTDtZ8r&#10;uaOHq6E/nhRyTEuV6Y04D5/QWpr7b1RL6BHg9+/RyUYkofOWV5XyrQeSrBvda0Bd2ZjPKGyyLG0u&#10;xjvbYSADF+YCHO340MflO+9twYPgWX94yFwKtK/0z9dixCYrgdn6G+pTf3aoEoatncpCh8zBffJP&#10;lPiaa64HdJnAuFCmw+JTguGg6OuzrMo/UR8XsIC3B2nexxszahuYIafyU7DcL1D5H7l0Ki6rsBPO&#10;UvmiMx++bFc1Q925bGmOm0d/P1SaZlWsx3GrS6b+9D2WZP5d2P7vL0/mA+4rcnHxzHD7prB/S6j4&#10;Iy8d62OeIJpAbOPCUhci0ZXBlAKzX003mQaNXTkkXc1CzjRwmQcJrOnwbYazYzup/uCaE92JJ8VD&#10;ZjiHOiJ06jl63eu2VTswnt6deVheC953SUZbj8et+Mld8ozhfOYwoHOWgfdzTKdzUgoHktH9Poen&#10;/MsfWCgsXmovB4Tf96x/V9wesy9xPYhYsjbMaos7H4A50xEqPb89BfL0CvrLm7JCUSsrw1s40Tps&#10;YEg3QlQvyVRhz62Xe90rOVnL0LEH+XRYxNINlTnP1JQuE7I4KPDMnOrkeYkBpZmHBrQTemNX4SYa&#10;QZnx+/ENOValGz9r/5F1ON3pVK8mlyQsAYs6H3ThFRoQQ5/9Sj0bH/xDL/anbsTvdpnT7Vj/1wf3&#10;agfFVgLtJkjqlt6hmjbQdK5Qt5TOMLXr2nBegZLlLXX4msmSbGrSGEC8NwiTDcPh4iVNmUJ5lgNC&#10;vKlGiDddXzz6kedgKuba7VpGC/gJkdtcKro5qQSqEtE9/Mkl9o2o9AlGrbVdCQg7WnOpDIXMV2vS&#10;S2kHEk72ftjY3sjr4jKBGBRcQjQKJ8LoqEyP8AqWzzTFJo3da/jHnz12Fu/tBaW2ggk6F9cSJ3Xn&#10;FisXdecVaRUZFBl/J/Yw+y/fspRtlRYKrqY/V+3JnZhtRpnG0cX+WxWZlU2lKjZovA2a25RvQNaE&#10;E5+ZOmPF1ZcIywUHmtkgzc/P5SfREMYFy0PXF7fA1GiaBWHyg4RMxVPYle0DntrD8c7x7mMP5TPB&#10;wiXwrGwOi4GY9sZHRRrci3NoDyFMcyqOVJwe8VAtyWzxEfKbGv71EZZS1+Ljg5c8uMi7zndDHVc9&#10;SQhrMv/NyNgyx1NX2C+jP/MkBYvuUYUu8wboWrAFlkx6t/w7aZIutwokB7FabeicqjgU9ynzgFgF&#10;aV3fWbh2bPd/RlXHrQJrQyG0+7oeyAsv12PuhO+x3m8IUwTpHV0iTI/UcR6uEl/z7gWCMGp+0dEd&#10;8xWnjSvclHi/T5UQFuutYIL7sAL0ZEl0Gry+rcqcUnE+JxMlxnDlukH1UTanyYSJkqKfn/BflKCj&#10;sPT60n8svape/UqteDx3RX9XbBaVeeiWaX1OhOD2vbmGzx2Y37vhPZtEVfGreeWd4BEKtiD7jZrk&#10;OUb8cTNMnF4nE+au03LlborE5Y9FGUqv1H65vBUiLtps7nnXp4Ii/esJLdShhvpWv+mHCJu+5jHl&#10;/tHvxRPOEoyuJsF9Q9OH4+QV0kE63UaXDbv+vCo1lebNZWoycy/T6c+f5+Df6qKPPQzyt7yavh3M&#10;dRzPPcocTzi7tjYoEiE+7K5c2x1p08d6O3AFQN3fVYmaM6vyLZ8Ho1IsA8uaaEY/iBs4NL9hU8eg&#10;glSDnAaxifiY1x7O8vb/UHHegVT/7f+PMsoqHHSEysqxIjmyInvGcWxH2SMze2WF7JFjZh/r2Ceb&#10;o2TL3rLKdhxknITS763P577v3/cv//jjnPd5Pd/X83pej+sVCMyt1+lRW91pOpuprDcAD6Ysx/6I&#10;Sqf93q88JkX2qzEKb8m7dN5wjEWANFH6BnS64mHywsG2kiFalpQW7Td+Xmb1VjTxXXYa2QnqsILW&#10;+6eSQoyXgNPs/nHaq6/TmM2IHxOCFvrGRVJ2wCYXJcV5+xbszw0TXJhHfPgRxTaNghAtQFto3C4x&#10;hfuY/SXw4oB1qYn2k5IoTqW7rj91TbZ09guhTNo11gYkh3eyYmYXpA3IpHxpYXqXHWvER0YWIjI0&#10;o9t8+DXUZxFXGZhLw1GJ/cFmVTpLQUOisD4Bne7BFxYkI/u1NH0oxppGG1cyCJaivcR13Ld3BbDw&#10;mOgyBakfGFI0K0gusxySkpJm5GTCXBbQr7Ft6tHmmUqjuUdOOvlQmZJ/ekV3ek1nGkobt73KwfQg&#10;ie7iPT7ppH4hPjH0RbpsaTrKmNQoSOx1mzI9KPXqiWnqqLyghI7K5YC3s+FGILfJTD5fzmE9UISK&#10;ZJHX3Z2G9srlWiLQcRN8npvqO4a5tIb4F+wyFi9pL6J9s6xNqQCzfFZ9Ln7ieyJ98squF0Mz6xGq&#10;50kGKQhGT997h8fpfmgoO3y5yaLUkqVYkz8v4tX8m+n7zcPijgLZxgeuf7O2lzv/y5tJLCDcoyfK&#10;T6ahyvtvVtkX1aWFRYSLGGUSZtpsPlYwetpub+s/esPigdADcmPzlKxcYHJivEahN3tHf40deH+1&#10;+VsCvJBw5SuNbuybUknO8vMAByG2mwBndDF/Ua4CcoWJFTWpCKdc2DDPyZvKjc2arXWB2QD0nBDK&#10;jduQXB/3iOHw4n+nOQ7xionqJs9aBnr+nanaPmqKcB6wYuPyPLK06DFj90xuwqvjDRamgNjEOnkK&#10;XtDoL3gt2uv58W7sTM3OTYeFn/fqK56FLrM8za9fJXGfcFR45kc0P3XtdQT4vtCX4MtXeam5/Fzv&#10;I9n5T11cWmkEz4U0+HzsxorM7Anedhiatxb8TNuCch/sJMTLcmQJ2WTVfguDBse9Vt6rcYffO6U+&#10;THxYqvlBmuyApSAo0GxVva9zgj1OJb4ycRyOQL7xs08E23VaVoOA1Sk+jubJ4Y6kf3Qps9oGPWjz&#10;erPpwZnzxxdI6W57+QMdEZGV8EiedBn4626F1opqHvhZfV6lJcuPXX9YvMQcVCo8BCGYW24pYW+v&#10;OjJhEhG3S30041DdMu8rpJwKXkIBgcMPd0fjeiDWcuSFiSUqijyKM7An3j/ioF3RUdZUvyP1KHa/&#10;NL1D9elgZTkXOtkpP4qdloKdCdzRm8a2eANqsiiLDUGrNxKoZkZW8OMkRTBbSBnnlu4vjSn1G2gH&#10;NUHjts/U8DEZTpJL7L4YjXOdmNf55PLL4lrJjNDsbJmX/jCswYO0d+ldE3iAO79IvRN/uprbM5SW&#10;2rGg1D6y6uxbcfDwglHX33ARYk3TXyfrZvGFsqbhBWqNsmw3MXnojhCjtwpd7zHExTXXSuYNUrz1&#10;lwG26X0sHMM+CeTHT+4UpOnpXUIAe9y7T0Cs3bYu5EC5WZtoaRRHQMKnAIWuyOa0yQpA+wEXelrk&#10;ESsecSrAU44MIyc9Ej3H+KXM16Yg6ueDr//CgY9i7UFySvAkWrXYsk5LWh5ksrrmv9RmxFXQBYVi&#10;/1K154lwFZOua+KAkKpQjghzX2crvcCPZv9m2VJEl36stQQAJxDmC/HKnFQavtwwOxRs39A5MMfp&#10;IpiwC5oOi46mOnLqXHHCHpbQ8/dXHdgsSFadI9o0gaarKnCmkhmDuj6G3xyngh9IYs6SRZ5Oojeq&#10;HhLytaHahI7VhIWzhU2dDUj0U5W8/FE+tnGSqDx52FN1tZhMWE2lutjGf5Nx7sNq2ref35Unxqvj&#10;/OX1ppH+lhz5B4kyBoxUBKoyf1SgwbS6CEHMnTX3MFFgNmsKfXhlQbnw4EZZvxKwQuWX/VesSXof&#10;VHWQiyD93y2LwaoM7lpLqYiRPECIcOl85hIOtlEKcUtgXGo4AuxlnBLy6aRwtzjZEolNedyT8k0D&#10;xaJq3vB9TZg4xNe8839NuPW3eiqaK1kInHn1xI2pc1J8Algpwy4r4dSsWBZeoxYt2FJIPs4IL8Db&#10;EZdP7DBbR8XcUNlzyJzdRbGd/WmIhVlLDyIRnJxXXEYkR00XIi3RXcB6K4165av6FTKbw7SzFV/X&#10;V31qFNpUZb1qFDdQBaHfqTw+2aOfyK150jsFgrez2xhpFvz4nZp2ied9xjlPj4elXBnrKwKZOP2m&#10;cFXb9vztMs7sraFZ5I2D5PFHd2+4m0uKvt5CkR3SsYvdZ+4/a+XV/SF1++XSP16VtBcq0Oudp97Z&#10;Sn66w/QyY6JxrKQ79WVy6s6noSzmas1YCWbRiq44hLG2id5rdLO9SF3dJ8uaXOfn1+XObwTEu8Fj&#10;nTFMzRP4vsbUhEckDxn6pRb9VzhZFopsNoQecDPcl3BOM54pHtybCzRwOzuuauVCe9+NcxGJkbl/&#10;aamEpqPNjLKRLOZqw7n0kZivGeYmL+Fzyh7MBUgvJlkY4PXGWtOcGnDhLa6yEt/n01Rw2KXrk9A/&#10;nNeTicnSbd/+oT9YHipjdPsTHOq9VZj6MZSMhlXS+/vX9tCeRFbax6ySP+/+YBHLvexydaoYwGeg&#10;bmtFleVBt1uy+nfhmEmHpWo2oM008iPTWrJSUshU6KmhHe4fQlcwvChKROsv2ab8nBayHI+FO+Vc&#10;SLY1Tj4GJPNeAx75miyxxHjvCSe0ceH8FaVvDMLkjDSmiM9H3cehILjfgKDj9E4f7VbykJBXqsRw&#10;lymkaamiQTSFFPL0o232te3u0qsL90TzKl8YcUKSEvBzgZcE236ar08Cn/qfj2+w0CN7odLlT+e/&#10;xRmSfBTSP7LkZE/SfU9cbVzM638IDul4EJVNFB9XBR6khnsc5aMRywJlpsHYph40xTWNAOz9Ob8H&#10;YdGiiMZ7vI2fNVHNwdIO+CcZc/KcgdRhiNOlte3V7bUzh9CAaly3D88bEXDdqg8YKL5dUQe/JnGS&#10;4ImT2lLvWjVBGSt6PtXD1PJurrCoMTFO6NS4znhaRvq40G5IlAfNLck0H86/z/rfh77vywZ8kaS4&#10;PsYfbL2r7BTibIkZZH1KKDFbkYyRrmpN50spslWV6Qk+S7ghden8A+I+Go6n98Glvh7ntylcVKQB&#10;uruzjo8tETggAwVeeddKAlPDPlgS3QdM98HNvhcDsOE8Vv0DltKNhF9KB7d9ztGevLiWHds66o+r&#10;Lu3oIe2X3NPKyntHvBTfVFeS6R/1oT8JDwtMpw8qGQz/58l+dbWMmO+ArmNo6CQUaZuvPluP4Lyo&#10;sQ54g6n52HyAXam0/1g/BnGA8LVTSBx/neWf+955GuttvuDrMN/EHLYGKnF0Cu4zVwCAqRuhZqge&#10;btevH6PFvLXseUz9aLltVBobvzxRjAx+28cRHhFhJpyuZWoaN5gJXRlVYuuqaFiMUhPE0uub+hSe&#10;/854+OL7vNuwWU8cy+m2kZHRyPQ0WepnkpzhiJoaIfkCbRSMBwGVhkKLX+mRCQ/Xisfh/f7WVSxQ&#10;VzeFpYXCZO7FvEo9bX1/hN4vBCmAkDO1L6DZ8JWhB5miFuO7xHhti6cKcnQZ4i2jjm4fH+HDnsY+&#10;xrgl8l3LvvXMiOml0yvZ6fo+KVNW50q52BzeqkgIQzw701UzSwd6pw+MoayMeDlNi0+DTgqpg1HU&#10;6e6f6YNEj4/yRucjTneBsjQJRHqQ3Ld3SXjOb/Xyn6ujrg/TB8axwa585IL8K0DgUFT96BXV3nns&#10;8hwY9YJL4Xe5yiSsou04GSbpEhYvlctJB4QagP+80BBl6VGVnHPYkiubfOO2tl4nIqXya25uqYy5&#10;NEZXBggfv1WrLZUPiWp3rbBiISX4J2s3b35MmL4a8Tl8kajJrsJ8U/1OxQ254zyFrhEN3CNmjnC9&#10;jdtv83YCQpuDVT01NvU3tliRCBMLX050WjOpirDHHUfPO8SRebPyXf/qzZuOZZYLHQDZzVxqECwO&#10;NgWXWh/FoTDN6dxM7bmBlAECj5t1/Tmp1AgL1Ngzm9Co9gw4H1dLgqq2WXHUsHqAnntZ4/AyfjIs&#10;GhYk9s4xl6bpSAA1m9+FOtU9l2QAj/0ReMYtYdB3TChprJqz1nXNGU1bsn6YrbTc1u0E8uo/LDtM&#10;CD8XAMUbhbe6NCql8suABun5wGUYlcNfQIqZrQHnPUjwV1iDnK1PDrv6gsfp6NLUuRLjFBPJSW+w&#10;sCj4O1CWKl+hi7xSNG43oKlhJuuUXXb8Uy2G4HPxHrzQZlyG3LU/HFypy2wWslUB/8pyeYUumsKX&#10;KvaKGTNrsM/Hgo0AqzskfWQcggm/ZA6u2OUntcoCjrY9wf/unHJdcjzl1i+5g4QuBZZ81iu62cL5&#10;5wiG8ySSj6hg1Qttqv+rTWxuan8geAAIfSii65QvI/neSNjyveGNjvfpAczUSjPwcrwOUKPKUj0w&#10;6ZcchFvNzw3WcbrqvIT7dqAVLng5s7ZQFX1sHJpJ7F5NdVRkIZMuDo56ZW3aNQCTsR84Yev89Cmk&#10;siLRF8wjHNtlTh72hPwKsZHYLUVJ1md8MkjfWyesJ6b/OX/x0FPg+LGIesYUfkXOjD4uuphqD3XH&#10;Te4wJIt65JfU35Tgta8ubKTc9gJ9baqY2+cArumZllvWiTRecII2NzdrGRpGVhg3LEdyZ39k8ZoP&#10;5q1sJP5wMujscjgIXVn02+tij5cMqXsxbf45hf8eH5+8ri4oIyPD/bJeVdQ4GRmZhxyys/6gkfZQ&#10;9RdfTXWCt97i4yfZZ8rm3wu2etvI5Hf92Jf8It7ECSiNydf5eBFdm1jSFRUt6LJUjO+IlI1nK/hW&#10;YsohzBMtr6m5nYEt1PBcvKUBnx3GI3/O/ja6hXtoYHgR+lwb9aa0+Hbdv4DdxUfKpZHUbMdrM7Jl&#10;aJHV/choZPGFQiZ4xLgiwLaud0iHOrTumVfn8ZHfEeQP7BdPF7obgu7GnXTr7XUHXr9K6XHjkr7A&#10;8n9flPt+t2gf47ggIDUwXQLGCh+i2blKWlXucKerduxNMtaHHxruRyq1Wds04uAKof3cj8sURWxC&#10;oKlzFS8LDI9y55xGJWCEFjzTDzC0ao2rrvxSxpBd/rXwiAvc8U5FzWWkiJYK5YKAUK2vepPQYlG2&#10;UnbZJARaznJ6y1IY7tkLwBKGdqqeT79vPzGy4A5xSOLh1dkCNvkZ7j6nA/1b41cGX/ZeaREwknSR&#10;6XlCe7y2Kw+hgIbR2cW8tkgnPdXGjuukWhhABVTmOff1o6M6LE3fS9GdeRjw+w6NT9iMhkV4zkZO&#10;WJSfs/YCtVHdMqNkAjCxduWp6z4nf3tNnWfWu+5Cu2+5AkDHpQY665prJ4V5n1FDSnoMgwx8vt0x&#10;JCWWZH86f8La88tHRCUaci1MsKrM0UT683dOokTkNeLj2UGxwBpESNBnkioNbE9zi5mzneyHvite&#10;zoKKpKTXf5wkUIbdT1c1e2WtCH2+/9/qLyZOXfD96UFiaDqwIGdGZjjyQhV6R8VhT0/o1QfB53z4&#10;r7emfGSiV9khgFKfz5rUZkek+KO4udlc+QQ2kZnxqIkqX20yZLFy212KwD7i53qEAAQkR8j+EQe3&#10;0MENbLXckGQtXoazxYJA6c3I2OnxOaTx20BIIzC8uEaHMT8aeJdtA2XwAMbf7ECh/fS0NDJxnYuH&#10;Ekk8SgTaVm0voY/rt/+1AGEAKC9vW1tydohiSjjaFfRAbQUZl6dbye0hMsbBSaUDq8a5iI2Mj4fW&#10;14u6u7t/NK/5uOX+aWV/c53PbiLpNDMAEvjfs+ZdQPOfrlcdyH5lDHri/jpp5maHEvttRTs53h/w&#10;STM/lUeiuzydXxwlvq+SimpjsyM6i2nnVOftRDO1EYgKrwzf061i12Gp46+4sqpuXX1EGLNTI1HD&#10;0qsWJ1QSSylr4C9XyTP8+5lqs8v1zgBT4XecX1mp2YOZXSjliEP2pIgZMIASxAyWZx10dOsT7TlZ&#10;Zo+DegOcV/32ro+Orr0BjocBvOS8srmUxHFBqlqc7OtB7G2maHZXZUfjXS6Jsrp6DemC+M7Mfa1p&#10;LMCJ3K1hUgyVbVT6xeRCUwDA39YRVDtTrLVHaaNfxkP1QO5bKg2mhGMsde2xymGyeqOVJ5DNg0sU&#10;5ZoNPGp+6kC1BjdlXGYDE36TwUcaD0j9//NOo2F1xt/Zt/AkFm5h1nViR85vIpkmGn2yRkjQGN7g&#10;+dspjboMlxLE9JZn66Uj4pwLv+ouIyL9OM+RihBDErjeYbKu1Nr6kcGIAZFI1tGWIsSuJAlxrbVA&#10;LaxWSnM2TIa1gJmfgT08JavyS/mPNaFacTLs5ckEYJ4Sa7r4nJ7Io03xzg5Ht25SKeOdXoYxaycT&#10;tv9PjRruTK45NRSl5a/bclfaBoBo9cdbhIRFqWtMVwp4kwXShqH29ViBRThq9TzfEd99z3yYSVtQ&#10;aqCx3CYafRNRr345wJpwnBiEfwJRiGZF1KZpfQifyFESHjzUTEXsfRVcmoa45vgCLMkp1tTQtCsF&#10;5/PFL2tzk3lkWJAKAdwMQARK7ac+HzvipNDqoz7vHgxbI4mmXWkz1LMzdozAc3BKqPVp6sjGk7Fm&#10;Ug3FUR9NTOTWlZDXGdfn+gyzuuvqfZoaCzEjLF6lpNpaKLXUR1/G2Qz/t5tY2RRz/5YTtYeRuHbL&#10;iJKXoq/7yAmu8lNOCKuVUlMdyogYMnNH+8schPyQLu6/EeMvfxCuB7oM9mBaEK+q/nGMk+zoVSL1&#10;OL/j0zuWT+0Ug5ZU8MwD9/Ktc0osq0oXsHE/YOSPFxy2GFAAwPW/Kzql/p2MIyQtLysxFCGrMAx7&#10;JT6mOjnekiI7xn9VGfcI9VUHnG/ZwGOXlGTNbfcuCXR2XDKjr7cqCKtxiY2KnJub83iApEf1a+rC&#10;HrP75ExMAaV4aW86FoZZDgwIkFJVVXUnwg1lSWjr6YV3dysuJEwuVZmWJd5YUObsKv6nfwJ8g/NR&#10;jUhqQNqM0Hum8sf0kzUFA1Y2Fj16ZXQeWQxwEa/cknoiic+QmtJcpmHnpchiUQfgrpJtYC2LL1bT&#10;tEofSpiemjKfrkQ0y+LOz/Z6PKYRES8qmxT/+K7EQnEspU4tO6JYtckFr6XYs90WGprHv6oXs1Qz&#10;qjjiHJ2cplwxwB0v1GUwOYGHazBjASrdMXUk4EOS/o8LPlDVgA87Lcbw+13ThhuGgQnOO9a8DpdD&#10;v8dcua7C8UBCa/C5EbCJxE/L8zBAsBLTLtsdLte34VHp/+zQWnyCUAm0oi4iUYk1Qo3+0mITtx1d&#10;xUdnp6Ot3aBgdYQtTrSgSemaTKxKg6bx4+Zbcpu7bKLgkiNqOO5MqeO7yr6NSF60nhXh1zzxpavk&#10;scvDAyhgnfx/7VBrv9yykopkDBckPWj+D0YR+JMMEim8r3sN/p73kRVzaXOWQBo+dLP6JrSqcLS0&#10;qSdEEXSs+msuf/n5LFImygLwwfPvpniD1kW0FSycsGrBc4+Dzs3IfMlOn/fTj4mmqZ/WZAymmxsR&#10;bh2YcEXgpdeEPV09Tr4dXbkvQhsCvSdxg+NI4Nr+EUr6Dw+WvB1GmYV1raDT8Pj9v183XO4C6RoQ&#10;HdkQham8Q3kVgHPkxdIVb4MjlLp0Z7OUC11V1gWtWN+PZ9uhMD/yCnuiuNxowC3NtdRls7a5bJgt&#10;3YWAgs/RDHS+ZLDUUz+LSa+5XI096S+VbVUAIRWAWDjdNxLWAOKfrHoiQqvAgpgzy1Hp4c3J2N8Y&#10;8d/KYnHP+ezo+TTV+QWkkcbVaY7ZNnST/RKrUhJITfbl447xaTJjtwfiqqpaLT4PonL8aY13m8j8&#10;WH2uILenCwqrr6c0i1OmDzIxs3Z784X/xkn9r/X/K9alZZMjmPTdw7rok95V+nwAU4nmOnpiGA3w&#10;LD660vdjnDauq/8gct/07yw6JO1jA8NZ75y8XgVZt+hu3MQYpK6ytCdQuCIjgOVMy0SyD/06JqYW&#10;jJC+Z+LlUra4XVj8uBVQf4cN+y/m/ByCwAZ599EuFsgOo7V6QxrF2dKzJyWWgbhqPf89ydP0fyX7&#10;oMjccFZKNUq98KRUq6t5W3fg7E1UgFXdOXe2N3GmrjqfhjZMBsK7r9YBN+oaEg/PzhgrO1ADjJKR&#10;Lhy+uc7DAw/4Gkz2/WsoDe4u3K4IjUY/sbEpXtxR9WxL8r31nwoBuN6fCLfZz+Y9A+bVJ+ZKbwPI&#10;B9elJ2rTtYyWXkuBJmdgtYyC1ZE4j8ccpCliup4GyG7uSGcr16CNnEDTnkLogjtdJfaHEZYd+XPQ&#10;+VUBwrUL9GUt9VllZjkqD+fV1d5nCROUv/1wHhBl3TpwmSRSjyYpgOYNgAS0AUgACyIOFWn/QvZO&#10;VBlae3osXJPwMO4Oo3/w7eXSozFSCTeK08Wd5buJ9pImg8DJeJSl5nkw9Nttd7otndoDy1sWCckj&#10;XdHiQC+OEFH6YqupqPPmBIz7jbVthPOKsHQELp4r1ZuAoOa3MTS5xYEGXu1zliS6OXgZULgg/XjZ&#10;htp+salUoL34xmOlop8PDtnkQ7rwKOZ/GJc8bhM4X3pW0EDW62RmbBKqj+qrrbU+sWGfndj1Mdcy&#10;EZghmdT945bnL3shudS1BqcjM47a+85QtMevF2Nl3qqu5XhFTmixFcmIiyVTKYpxK1kfCo+NoWpf&#10;244I6K30yutnGNNr8CrpwY3F88Tz8wb2x7700fRxsrgRcsmkORiCbsBPS9xAcU/4AJhCNLSCMzyF&#10;FD2gyjIbRn5BAC9SWoYglqXT/aVd7nPv6qAanX2dNKtecvF6hy+rxMibf48J8+hIWniQvyHoRxo+&#10;uiYC3iwsqZ51UJBLvQmQ1ROe7k88b+zg3m8W/QweEEDBau8N6tCtvEK03pNI8P31+3TJahpi15hK&#10;UmIvLn60MlHW8yIpX2FB0pme7wdl4+j2wVbm19Dz3Jplv6Jg1b2vj6ULGQGORbrQWcASXGJZE4R/&#10;7dc2HRZnKojOyRSRi6Wm/jS6GBc3BoM7zgQhXkx9PWF27uxgRLy2qWwDG++10BQOSxV7FeIcHV5P&#10;W8uZO1BS4KSy9lwvhlqbsWb0HbdglJlv42OePmUXkg52uVu44YO16P5EDexiHzW1VlM2e7AjRUTr&#10;CGh/+TUqqgWgmbyQZlEbK9LmCNfVzLHHRNF8/a0/hyMf7vo1qo7ig2SAVOsVgGP8kKtCdVlZJX3r&#10;gDjtdE/iVqUQcbLsbNonCXyb1eXBqoJv/Br95XGPTBHSd3k3PgvAPVsQe/S6WlpBG/ByXt7vatpb&#10;ChDSFNDpdEmaAbgMFQQHF5LqDvAN6h+YANps0QHGaJjQyakK4/0Zi/gt0G9B7BEM8QbCe/b4ZPVt&#10;c5OqZ11SOD+PDPI003/jgkg88n3wN2vqN6+mleiOvdi2eV9ToNDljLnkIFd8E6TBf68c3V6/TFs+&#10;V0Px1NkSKKABynTIzgwsFivePShAe1tCXSUG0qIFXCFilYoIf/Ybpy/259eh66LPxjf8++Humzbv&#10;gt2GHin9mdtpWIrrYQs02RsyAjInauTl3t2KUVv4HhoiYarC0jCRqmaCfYrV55BOOR5XfYTZI0o8&#10;+2d4WvCZF6rt2F4fchdfUSkb8EKiuTzg9IVS6B2OSe8fmC+iD3/0MaVlPTUoVdqdeXWvqZ7vpJUB&#10;E/3ck5WT99hvkS+ieQo5LQ+KkQduHMhd2gmue1af3JBX2kKm68hSYmunpKHECEZdgmeUOPy+LxEx&#10;IrE62p5pKvvwwTeGN1yMzCVjGN9z/DywBX8ldJY4yGF/I8+ZFhgoAmSImXpziaW8snASTwloTPnh&#10;A2ix8yVuLq5Y5Dvzqz+faLM04EKMALqgb/AFMDgBZ+FafLUqlhdfgv6o0sHdGmqYkfR9/YN2TSr8&#10;ErR8otoK876Ep4YsIn4r4sbKxotj4WhqOpyGlO3ulpxfjg7jbr9bv9t25pTvDWK73CQFcoBL8M1c&#10;MQwYF898DhY6gl0G/bNQ/gBIJ+VW2uat0bNh6pd/ryYvzqqASxU92HXrXVzpsQI0A5cFsMxIEe2H&#10;nsbac7OxqulnDo5KcoCzZbWpAsxxoMyeGMDHjcmDon0mciLu47cjOjjL2j7H6VgveD/LW27rr9ck&#10;eFuLZBRG9ucxE6yI0NIXo9cSp3epLBjAfOwnj8o8FAqL5Cl47sqz+3nepJeer/8hgGr5UKNzzO7S&#10;h7Q0MC5MTpbMthpCtaT8Bh827rUeuixA24IlhiXp4p+9alpEov13jGpTk5/LYHM+SbOt21gfSAtc&#10;vCSxQikA7cwkCmVLDLMstrZJ1Dt5M7AXjomFQ869Sv1Rz9Yu15tZmJH10VmOkth5oh+ke1xUTT4H&#10;Xgrfvl0Y5nPyKktwzZ2sCGW6ScDnXnahnjPT9lFTqjLcEEJCckq1fDRi+505hu3qvngsskf7EJpb&#10;xdmSWpU9O5EkLJbtQumCT2OempkAa/O9LXxsfRUb3iBgbbOjF/IbgQBcpKreZupCMWp/Sx109kqu&#10;6+Pj31tPCfa/MC8/lHc+qzC34lFGZqFQM8rXlM/OzgBcCy/KGVaE+fSHhNEkaO/VccvP8+MPVZk1&#10;TliCHuBzJYhqa2s3ieE8LoNephcTnaoG/RgWG+ELl7s9I1TPJPElImBTr8bErYFkEqLJV1naEZcE&#10;c5hpYh7+Wz1RfYGWlvJ7tzgllHcWWhgzRR3HXHFZXouR21UfgNtlOIXQnc2Pz/fjPeZPCVWBLM9+&#10;fmJ06ecp3vzwloQIlYgrLc4ec63E21u9nz0SKP/mYiAIuQ2gZDoCrnVAodmvac3R60/8P3W1JBJd&#10;TV44+dDWYS+oaThctoHM4ht5d3HRwUT9TberLwO9OAPiWHxX43YixiywA5m9YoLT79jPjiOGilsN&#10;qT0qLoprtjIO+t7Pkj7ODDowRFRrdHoE+WU1uDMzNxPVL0qHa/YdMa/JG5e+9PljtcB5MvBslBNA&#10;pqE1yaY19xJFPXPHqOCHFDPFi/SzkfUO32w8P/Gf5by+qF6bk/0ME20/8+dHHiZdr/nz8RUSxb/J&#10;os0pgCT9Y1uUaO9qQwz4iflWzy0FYtRo6dBE6LULr8uroQWjn3PaGe2q/d3h6f37Mnk4QpmrtTlR&#10;1bPwIJYSt0DO9/vlSrPSUmPKk/llUgJTBUx9LpSLMMMS0B27LU14h2FOqaGQVV+qTVEgXyVtwefe&#10;f/QgIv0RSG6DfgQsVGtiwRU+RZd48eM6swpGnwnX5MwHmc4IUh0dpqWly740p61xr0/sv2cyAUx4&#10;HvPJOSFq7ymEUSEY4HVeebVNVJxAA8v1k8EN2ryTjlAO+M3EwvxEch0gXZsIORGtmjOkhT6L6MyN&#10;wn1T856xdU+C94LtpmhGScy6j2GQPX3l6HV/zKGtSJ4Xa2yR5Ya2RdfxlmFBMM7K9dkP0tCkPUJu&#10;QSbg7ZWURpdmI9dDiOml9q9MLbpc3j3beupK0P8QdXi+Efh9eziAuiHHlTS7dfka/ufO/2Pru6Op&#10;/uP/K5VKkQZlhpBrZ1zZ2Xvem733puxZyl65sve+rk3W1SXlEkJWSMjmXtxcrnVxf299vr9zft9z&#10;fn/4i3Os1+s5HuvlodviUzmXABIQftdWUfEp6Z9Ay4Oh+JoOhgG/zLa7mwE59/RPM74kGxELLrwW&#10;qfzWM9AuyjRp6G5JjFpWLkIizVkQsRdubhaYzGdUpY5PHPl8uwiWBPQc8/Gu0uzKTXnRDOgcK9Bw&#10;mPRHS17SpU6qhOrX4nNoUnEqc2ztFs9+s4kz4xHBtgorynEU4vHqUr34YFsnFlM25gCRWxA5Z0tT&#10;PloABa1zmxE9eYFu1dMBcf8N00J3kIqtLblYpQ5+v/Kpr7iX1+8OzQXZM0HrG+/R9amdvKiE1g51&#10;+m4Zo5CdVaukLY8w+vyzvXKvk51ebBHEaIVU0779BemD1YFCSyl0Uvps53bPm0Qg6uGr6agYxrVQ&#10;v02xdarP4gLvfAFjmqC1kxmZb2qa1VKNlL/9mD2AFg1FCeuqVoF27F1cuNXU1QnueqM3fXCog8VI&#10;evfPtWGnLicnazK9SaF7bMG72fPdazKkAIZX3wUP/0bJVNn84Q87GgCOJQ3te1zAQgTt3tK37UpA&#10;1fno9o8EyI6/Kf/NR16ET/38/9/eKqIrVS590ExLU1xVRqPJmFs3tekZgLqmbJOhtzRdeCCW4NVV&#10;B0vaFFnun2sXWdV6utTecUY21RnWeSZyMN9gwT9PtH823gTsqqAjKgBz+lwWjuBr168NhUy4y+nK&#10;c9/AGOv8ZJ35fFAwbf22T/Aa9r1ybdbjK3DkhUfJcjwihQY6Ihy/bQGxzKFQy1SK5r8o+b1ezutR&#10;C4qKHKwENa3d3cD7Ok4laohWcJZaZatIxeKkGKAiyGECuirN9fdK5VmUQmom4nXK6E50QjXyyQt3&#10;Jb8Z3sArOi21FrWHmW5FMLOKPUw+n8R3Sm5j3mn6yepzEyrMfnpEzffx+1lTIXDNxCvKpMg0d+Py&#10;Hp+UdPN3lvZaOFl2bm8edv3/MsPSeJKI7zSGsFcDUXc3hPVSUqLLewla+W8M5cB6tw7jZ+HIHHlk&#10;DGLIdmRwV/EW7xO4i5KiCz1du8b6JvZ5/qYcxsv68SPuTnpNyAic/uxzwVzuR/CYpEVthzkd7gAg&#10;XVTQiffdzOBYGAeIEwlc2pUJACMaKp6emHvlxzS4Lcu+lp+r4LDZIs6g06bybWlEU3eCHmy9a+Zn&#10;NXiF9s+v2jAzsE7Ibi6uO4m0JOM5Tdvxun1Ymn543pNMLS/galnsjUMGyu/wA8+O3vPMkaLiLnyO&#10;whobseSBrxb6SCgwyrRPmbXvg/n4ADMsgjH+Cso2mdfIu9B85VYqKOz9M8c+zn7gRuYG+nFV9oMf&#10;4/4mUbIW4W8DDAxjxV4RJUg7mYM7pd+Erj0B/ekGxkQHjs/Cv7jrDM0bs05VZIz0HksDgKQjnUeN&#10;79Pvbaya/FhISk5SOY0b21Cws2PPC9k3+u2/lCBmgkY2XCKFwacOckFXz74pS4fXhmy5IAXVsgpE&#10;EYZGvrl4+JRRbIKtMsgJ8avJJX2uWu2GXqmTGh387AxHAuTZ2qQS+gpbZQR37ac7SZL4azcoKKxE&#10;swmY06OhuPMekJDK6QsRnMLFMqJsWFDX5QzyGRNyOT5Mgq38Aq6IbvF9bnQtCpylqqhO4+CM+voG&#10;wIVnNztDiL6MuP6iiw0uGPZ006Ilc6eTdDSZ9H590sIpLkxmjlDjtyCFC0hyLznGGHQiaO+2biOx&#10;f9eLkzD+BlkNttThrmzQx3dGKMhUTHlF1u4wDwQ5ljL8L+BWJQvue+9+8admSl5n1wbxHE/iaXTP&#10;3QwocPde3ahc8T/K4Mt36Wli+iXJvr810zKlkupW1h+KCsZlr+hMIp9mwyNtr5R0WXnvP9tzrmp4&#10;eZaHtAfyDeRU9cmBWgq80aB44UxHeAw4zjSaLFIixQbD+bn5veGfWMbp34DP/m08TU3CR3DORxam&#10;vxJAEhcz87IUgoMZqJ1KYjkXbkUKFixauJTFqNHl2h68RmluTVUszocHcpW5Kev7pXdwudF/3EiV&#10;pnIrekkkt2RuwELlsgcBW7WLsq68kC9EpKi1XvM0oCJGzZdt/SDhiwTNc51c+eY3arSjQzz3R/tp&#10;eqcfO4u8d0mGKu9XYn+1FITy7RIFwO2vpzMDNLQHrQJf0ujHrd68O6CpPWRjr9ah3GEg1fM7lOd7&#10;pa33c/Yy4sQSRea9n3e/YqQK7pxudpt2vDo/3qnOAb85927kAUvmrT0hoQf5WcauBelKoDAxpOHH&#10;DLcixNbHdcXi+LZhJcBBX1TTeHfrhVDVkPTNVos5hRWKm0VhUxfjGmndaBoD47VmJTsbkdRBGDtq&#10;0F3nV1lwW9qw6Qg1ukNgMbC9iNgwMqt7QqGjuvup6nsaydiApc3oEZhyvIk5Ixt9tuG0qS9TGeFN&#10;txtzedVa8HvvkqFK6d48zkBm4LSxUQwe2kx+gJv0WonDEGDzzDphLRannw4qao10vM5yjvOMCKhG&#10;jOAqTPV7Za9pRk63NIGBCNXy1EEpL7etSO49+/a76TjoyO8/Jugo9DwQKsA0IDiAKUA6hDIzmylu&#10;rWBIu8PePNdjn4FDnsVfk8P7/r2Ck2Tluh1MZf1qr0wPIf/oZugRjpSIOzvKX8oJO1E+Wc2w8Zz3&#10;64yj5et4wH4wFzfEa/LHybX7w0wCGcaLEr77DD60UCDe+RbDYA4ZPigSx6XPaeAe/ispWoCQiSRt&#10;xiwo1fixwEADnQ5LileyfsDE+PbrlolrEULIyGcsRVhWVbreYOV+g5hBdim9VKJ5rt8hpVMR3UP6&#10;LwX9+ufObp2AOGEzVSa2JoZ2qLn+L564RT4R3enIkEBaRLLnTSsgDI0vWkKk/WPGZDIg9D9hu/K8&#10;AdQx3qGCiqv6zh+R1+DcMYmdiCht98P9jCicNA/iHXq2xoA6l3epkn0Qlu/DnHSerPB7YatbMItj&#10;MNid2cvsgGQnx9jMLOEWveifvKDtrtJ089gxbRlGzlxvGJ/C6Y8o6ejh0P3GwwWqMLgBPgyAuOoC&#10;du3HJyasLC1lwXrsEHMW7sOBI9WQoZzuE8yn0tdc8z7/tpVmfHciSPTIrH5J5Ul4aBKtfTvZoBlw&#10;ORzlukCuRbBJpcXGiIgrjLWqvzl8vt/pVZXk9MrtzsATIaBSkrm19hFdzG6DyFQULIwYshzEQ33z&#10;qk+OEyDYMDGJkwratzw9Jvhv1vfuFV0wsAhpSnRjl05V4nI6JA2TTrQ/HaBwaNJpJ4kW598r8fcN&#10;VfAFzvzghkSXcx3P74C1XP/ttjVvBp4kl3pDy5YZQTExuLUzVU/PpWglNkxWCobhcVlu4MMjogEM&#10;Jx5mgd9NZpANfQGjsl1y6aNednA60Ug/F1D+E3rgnbPhgYxa/ieh3csdeccahtLbqNiuP0/EKKUO&#10;TI/zllkowfys7S4Oa49tP/UPqX4z5MxP90iTR/kCig5nyBW9t+YyVWR8H7ExEhRq2RJ7Jdm6F369&#10;QVAKZQUCON010XTamuRHwA9Fns91pqGNsFSivfi9gvSAwvCb9/hpqCZkgEwFOH6sRfOKWWWUgA4L&#10;Fq1yF+ouWK0hqwQ54eZ+TdmfeHlUwS6FA2EOafYphhfemoGetLc3X7cbdHNcf7qRe9U2Qjt9MkbW&#10;syIG9IDuZ7u+6tvUiuHwnm1gS37+3Oxu8wvhgrqOW/ergdkZmKxvBezRnDTcfnNvlA44Nyoum8sg&#10;cM3awRaYhlWnz+BM7MjT/OwXw629y+sn0rPCIs8E33o734iZEitauCf35nKPkrUag82Z2CWjDjGl&#10;kOvxgXevPelKvsdqsxQdMTEsiGBiE4zq27tUxnlg4378aNWBytpq+9H+YGf0KQXm2cGaMGRjEga0&#10;shdvg73mG+iHG4V63CF3gY+REt2P63QPgXvmXD+lMzZSTJsAaxvegt4CNqeiOBoTXnvDEkfBRnyQ&#10;8JgCOzquY+SiWNTWupfhyKjNz/Y0GvBHSxM7Mt8NMxW7Fb/imH5JgZtRDpe36+vc8wCNeLGlbtba&#10;2susNdJ7DsRJ7ciIBulTSbQueuXVjph9+HONo+CMB3Ry/fbyX1yVELVUS2RkGXv+AozXLPno0F/8&#10;jcHcG6uchKwt/R2UsNSgAmsGAyO6dSbBNkzGGoWK3t97ZNXCtvXS6guu1/vJu2kFObCa6lhKTtQJ&#10;KCytMz0svTalNh2XgkvvTe5N6U3tTV9LXktZS12TgQ/JDzmY507Gi3eq+uQ5+XRc95nT9TnrGtIS&#10;i439cbw39gS1QuMqTQqWPNvyWEq0SUKn4oKYh4iNMl9rSds4zxllmdherWdXTIBBKXXS9G1NFHOk&#10;A9G3hJ5e0KHJumuj+8tfgf2EeMswsXiyinuUiIMW9xLx5aZ/89Ok8ty/YicmXG2t0Kc8CmJWjac/&#10;+mYofNXvUeuUwoSzz7oio5qJxlQ1/lofJyDoQjT7pjp4f3VtwXz6Cn762vNxeQxIIPpiajkPH6YA&#10;T9tnU5ImT3NlZmY8BqNxF+qrG7Uge+2NoxxONvUHxSJd+2I/X8er3Vo+5mQ5lgq/ZNYXRuxhCmj4&#10;VxDgwy+vAvm6OTk99/ISBFC/cr9k5Nkx1qsLGAvJZQ4vdgDFbql1KXGsXSc3YDUzsCkUmNrsK3lN&#10;mtfvnzZGVEj4bn4eAyWmFUGm3dRebJKG/DqqKbTt7MKmMzEOMsSHNUgM6HcQDoWkVqdrwWCxI8XW&#10;AVyyjHpHERbow9EM9isaetlsilpHoXn/EIrST/XFsZUv/0fH8sbz8ltzfh5KTmMkUndiKj48Vs11&#10;rhGZBS/JML0xUHpoSlfW09Pjrd8hfIdAIGy0allrZA+W0W+VJqtaS7bMVHdqWY+Y3iGeCjIct+J/&#10;M4K205RIwKsIS0kyNfRnHq0LkWgzuJbEljCKDFsuTeAK/vuWuVvm5KvMOgeipfN067AljAj+tyP1&#10;gDsKbUxibHCdpFBGMA5AQ6DQVFBatbyLCwWyXRNzXI3x8URgITKTry1QomzGjx6d/FqHW9kur+DN&#10;JpnVfPthU8bn9U8lmNdnB8amwhv5v0e4wZ8KPutHsa4pEL6HlS9Vt7KD9zc6sv1Nwb/6DVlesZ2e&#10;ngaewHbUfGeYGBknXnHiM7mk5PU6nwzv2ouN+5xrwQ1ZY5Itr5ExyfCc9jhX6anUtdQzznDTC10p&#10;2IK7goE/2NRn6c23ErflBNIE6OBl8YD2pMkxgPq1sO4Kxe1/VowzwzRtaSaIoGNzjLNvqFbtovAz&#10;qYiPsV0pT6nLYR9GPC/LZ3IgKE1k6JBBunO/IqR8qqf0zGs9pNOF+bZUfszMR7EkAcWNpX5KYeVL&#10;nQG7HFkIcgQBpHI4pVSdTUcP2vlMVTNVVpXSE5AxzrdRfPyRSj17cpcDOcP7nGZlRVKnI5y10D8a&#10;bnfp3Z3ARBcebM0kZW48iy8vu51U5rM0Hg2+dPDnwdXNULFAlKdhSJ3JByZm1y+byhYtoytR1UGX&#10;T38KtjJQ+5MvPSCU3KbLVOARewtxvZhSQZbBJPM6s49M/RZ0l7w+LP9x/dHw+a/7ArHilS9WsCjd&#10;ZgRuEUjKNLp/MAh/oN4bcje6fPRBXM8CMHaYZcEZ5B236wsRs/HWmUSI4PyL+8T7E2BsEdr+VbPj&#10;iOGRGYAYaUKSrfyVr/7xnB5xaymoaDfBGRvrTMbzgrZndN0A2Xg/rhqltXfzZvG8xA0LAYRByHm8&#10;31UQlyHEK9+cEJI/V6HPMWeg/vsgFpLD1y6qagNMGqVEYrJOrV1J20Ob1NQHXE9kC6puLkRe7Ya6&#10;5jbMCG542YjeG22X69vWJR8fDpDO/QIRiN77K7AYEnLNz9fyYwfT3Khea1ysgB40wlI9zj1ajXLP&#10;xtr2cuNOxpyP2pB8aKrMwDxn6Y5qSG4wKjg/uFMyUTJPskayQzJJMl+yVpJ00YdpFxNcNh5QOnGE&#10;Hg+IHD9KhO/6Vu4yT7XdNdOWfHM84y6/g6a1wSaFvnPo2GOXPBxJWhSdfoPh9ejixYWCf56shS1G&#10;pGj35I1pyc/yh77Jw9ZGBQ3SPRZ1+zI+h8qoqEa7BkmslhY6O14jXrpo44doa0vvbD4vAHvifSkA&#10;VDNhLf20eDd5vPvyHRDzdfTi38QrC3uHCRwg9TIa+RUqCSgTy+43mAHkY3OFZDGFmWjckMRj0rVK&#10;SYUs+GP+HQdfwF6qyIiEao3V7GZU3yeI13I5v1f0CvrhKggM4Lrkw4YPChXU+NcLsM8AZXxcwEMC&#10;Qyc3c196ikpyZVUNz5UPfOkUAD3haLD2KEFb76QN2OEkAUoiEBrKBUJtlNET3HUBLlF6SBzLg8J3&#10;bGr4jCjSLiIqQ4sBLpWzAhiU9GiLt381UWSDPQBE0QWiEdzL6Lc+W8XXtmyd4zcXEOhDEhoSI5Mh&#10;HQ0TKKGTZn655mhSYRQTkEw6Gg8tsT4C3R9Tl0+/N0cJN5W9kbUI2k83zpWv/W/XSuf0NRVNR0n6&#10;3lQq8jwKrhMnjvycTcCU2d+r+cKBOCUeYJErnmJVcYOl1OZZGHo6Oh1AAhEefonRRq0RJSyg+jX4&#10;1avGRJl2JHJvW7Pt8f4AzEzLIuE3bjBEw2kRtlYFh/+oRwhL9bFeACQnA3ztGuCDAWB9NXy9mXdc&#10;nxRykwQsy4mdpzOd6Jm5fdFZFQIwLw4f40r71Kytp9vUFk1jIuyUEQkAvNCbuAVK49UZhpbVNF11&#10;c9PE/BafwLK2Qx66grTrpgMBOXCxtZfVizXHF2tIU+1hWPAkkfjN7eb7YNmsipKLWs5LpRWy/1sN&#10;ESWiO1hBOniaVDf+3luYuW0tU8J8TVQdCBQ04at4/qFe3TcHdlXf6SS1jdqp2c3VdXyX+qn7NzH2&#10;pSzhM7WUOp5t1vx0vKRHpDyqmbsuxpnnXWgLs1TmhGHpe9kXQ/N6c6817QhT+pORsaJCdEKaEEpC&#10;01x93ZzS+JMLAs0hk+j8adYL9/f+5z0I86ABTuZX2fDHVinXv3FxleVmKRijO2O86S5mvt7jF9Gd&#10;8DPS/Wn9peYXjStP9RjF9W9Dl3oSL8/WiQcJrntZe7tWAN9/efTfuChsPOHri5mQsQO/vcXeNGU0&#10;Fj66WoPmOCdGAIdXPPoO8r2vHB38scUPgHXlg2RGXIPg2SebjK3XA3zcUpbGopXHsdJ33gY53jwN&#10;kTZEmq67+hY1zUWmiZf+TFylK/2VWAYip+NOvUGeBToeMceFt6HJTSYfXA1k+7vHKYjJU7D1pun7&#10;FlqyRBTM/J1UsUOWkSv+uu3hdCrm0T4u/UD+7ByJLEp1BJbilx6Sw0OAT7t7/EMiEbbhZfZxPTl1&#10;HlhrQTPxbdoxR6IVUx7abmPWI9Ytg4g4mhC2gWy4JBtZHdW0t66NjUF6LONMXXvZdXro75bqBmrF&#10;BMbAf/NiwkWLC2wLGUA9tHbuAQIGtqWzjF6rZa3ZsYY2dYfULhccG21chVN3ur+PbWrBrnLN15h5&#10;SpEkc6hk4gsd8t/4zYjOarAPQvvMK+dS1XxrYIwltuTwTEcFsKgir9Q1YdEvJg20b02aP+/vjdVJ&#10;Hz/Jwf608h9miocYYJXg78ZiKmRlwdJ9AetXnxAcjoh1sQv/2QeWiSteyzvLXis7KwHLR8sBK0cH&#10;lbsZumts7dqKE0dXxgPUdiGd4h6V4mFjHmFxPdha5RVF2sK/8UJ1p+P69dutS3/Ho6TfiYQRW1qJ&#10;QGmUxwVz/uwgnU6dxWgXbMZZKOwedJBjh8MSFypr5Ja325NDF69rqAhBvajtMVjBydlq+or9KHkx&#10;MSlCw2Qa0LOizfkD8MmnREh8/qAyZLMWn7zTd70EIn0nhvNPinE8MPfFoRMx+0y5Mirn5bFB3t3o&#10;FTcdUkOAYOQ9t7DD71EEU2TKAZST3FnfzcTDkiXt9Y0Ym3n4Yl2EdTOJUQsfFBnlqBX0neIdzn1+&#10;GRNxAapSvbghZfzKYz0sq2JNA9nre3pqLJWbkk2q6Cpt+BShBXS1A9dB9GyJtfPoPPX9/XJgENm6&#10;98ultssjdJfe1Au9EjgRwvUAtdND73M3VVhNlRpR1c3fbqDKUnFilFV8ro/67T2miTTCnAsaUw3M&#10;C/3KkKtZlQQ+A/B8cMpZVvs2Uh+nwj7PrVit9xvUflml3q28/4ptOQ/X3gfW4f+nIn64kvXS+j/x&#10;s9U0ehynbBEm8wv6HTo2Hl/Ur+ZqZKcJ0etlUVxpqPxwr0D97idhbbeZZk3wN/XiT8DCHOTUOo/0&#10;qXS3hR3qA5x4ssX4+DgP7FBbhZpYmXza8bu3X7oDaI0twhJSJ3+/BrZAYhTDTrEWS7SdhxHueNLP&#10;lo4I/tCdOLH9KZsdCxLBwn+eOBfl10mc9ceazCMATNEAAdRI0rhEYyih0mIijgwIO+9uvXNwtt9C&#10;9Wenlxk6vBMfW23n9cbtCReXzppu5OoqHeHXOMYiO8v5x5Th28hI5+qOjhs+PlCMZOX4JJ+Bmds3&#10;P1QnlZM7dnNzXIa7j9w26r5TCUzc3yk6hY3IdLsNlxCMY2QVR34CHlxqWNrDOWfcwR+lqdOkJ9er&#10;07gk55aXGKlllQM0Qf2rNS0p8z6t6VTn32lemlledumg6T7twMjlo7mbUYEh5y5gyYskw2taLVSz&#10;ic+FM93gjls/K/+qU3dFwsQBnFAx87hdqZHRTIs2Jw/w6ut26zmhXna4HuXleg7QhNlzzqaFfzGw&#10;Cbig+q+9t6uMjRfu4wwEN6SdirImucU1hjWws3AODs73TMzKAnToOpnXwGcwWOXcvlgYx11fCNjm&#10;dO4X+r6snXI4wFMFMqAeeErEcyBayfve0do8T5/L7V/cVHRJejixxfjke9XZkZzXrebKXhCQNGxm&#10;wC++9bauz70GtE3Zqw9YJWIdG+NuA096kHvf5MWj+6IaT3yeGX8fHGJLzZD1FK7xy28wkVp3xirr&#10;u/EjYjWfzM4mwsz6EynveRg0+xQ4unDeAGfrtPa9KwIAyvMYbljox4lWK/eHESiJS+m8EbqTwqzF&#10;FNFR+yz3p6N2ukM1Sqks7TEXgCXccj48+e+qBD9QRo0D8D0hxz2NwhwVrc7uNEKNQhlAUrbwD3rF&#10;OHMnAAP9UbomTUxblR7AQDcNiv3umJl/dKw6YYqhU4zT+7S+c/BV1FHeIb+ezElVvzKWEfCuoUOy&#10;fUaKqk7cn1c2Mac9B189tQE8nYBbFNE67JiTfn+esF0MsHzX/TLfycBreS1cD9TMz44Ztij7b5zW&#10;P+khJ6feWv9sqHhF0qTZEjiLI37ErXXkyUtDj46HQ1FMX/5GEh7w8imVlD50imIUKny0X5mPCz+e&#10;1rqqRKDUHf2zzMfzbjeC9sfun7eO7TtKwqRV8DoSy7cnRbh3tcUjqhNxZ6GGb/aySLrK+u57i5Vh&#10;/MEZAnTqgyfgQ/CneDG8P74Vf4iXxAfjP+FPiCWfn+dqm+YayObO/51D1VXubr1Ym60a6lyFqet4&#10;bbdNEVE4q2Gucsve65yWA2Ek8M9OXIghEQDQK2RO9auCeiXqllA4xT4SMQxO3Csf2YngL8BJzHf9&#10;NXJg8V+IiDbzY4QdzCftAZaklwfuGpMTVkPWXeHzUWSYkJB1l39EY22S/C51cQwoO+lbuHlmsK3z&#10;nSW9uEJr7bAfjkWjFL/2p4TixD9iVzkzled0JwrwcTTAVl5U3KK8xggLe/cFlnQIyAF7hlrVga/C&#10;SCpl1cUres3oJrsV0T0wNx1nkZYupMWPEhjEgciD7kG+VZ8SgP1P/aY2oHf5MQAGPXiMLhm9wJ6g&#10;1YD9IKzehys92miecZ9QLDyY9at1r4PJGXLdFskq2f7M2/Ib5tSAfAFW7lM7G33Cji4B/36kqQfG&#10;2le14zrUZXqzRKiAFFYirlObtnYulOh27FISDe1Yi+WuAbTEJI52E9WL7qn9V0rgqrFpJT+45odT&#10;gPay3vQB7GuaMyAt7MugLMwU5dBNNfP5gvh3+9knUFOjCN4rEf7uu2nQMQWR2kU9LpCfGAPyh6lv&#10;LmzxVcxD9p6UKb1FhZiHpaoWi58BkY6kw1oZY5ytMoRlJ/99Ged06Z7Kt0n7Tn6i2HRvari/049h&#10;vgePbp1Mmr5KmLsP9S043kkKix/TkrhlcdRvsMcHYSYd9u50UYXePqdl3vmhsGZALMSnNSlcF3Ge&#10;FBq8V8w8YeEHaAwAmW3o8Vj+IkydT7d+E4rJ8oB44Rn9DxfI/+6NJVl/jXSYeOYKqR2grG71J4+N&#10;bS6u85S4caPZajjPDcQ0jxjyijtGss+00De7CbnOZpGQFjGf+NpsHQScymD5qZuj7IB3uV1NPPen&#10;5puXtvNkrAeoZBwQNKecbuBaBLxBtF9k/WGDA6G1hxh2bxku760yEkmzW7uVRmPfJ6qPin2z4CNG&#10;OSnr4/j1w/vhFtNR8g9mpmXt7fQ+Pj6YxjaVEHuPH+0vBy7xa0sRPpwxpPaAjr5/yD0JxjTBhtUD&#10;asBf6wFy5hKLGKDSaKAqKmynAiLUA1eCuR6FFLbSSCBMdH6NJkQCbb/TD6KNZO/hpOEExIITm+9M&#10;fGlB/z13NeKy9aNPGTh/sOtiwISaC905jO9eBFHm58iK0bwNsq2IQTSPhaMScqdeTMevxSEIgw7T&#10;RgVFTWY4FUtfQ5+7EyqWAKp529vqx5JsUqMB2Bja3GSj7SZkSxgGEoHrgMRrtGYZmgNErGOes3ww&#10;YmsMBIesVuRk/xSPTKOfjNOUOVpc/mp0hmTgtS9zoI4rWXgV9Wed8GX8Z1KkGoXawUebtchA19Aa&#10;uuy8ip6ecue6hT7jqrBPNFgmaMA3Nh//swXxqqDWizN5W7IjHBSIfbERyLaSgc0FUf2bX5uvx98a&#10;Ztucj5qakn7MRhRgSYAskQuAQy4QV+2eipMCAAB9pD8FvD3QtiMpk59AtGX6GU30HrG2v1jhejeV&#10;h4Y9TqlvUfcOsU+raPQedHI6RgugET52Yc8pnP2DYo8CbVqRn77eRa2FUHQiwbBysSPB7hbSsf5l&#10;fUw/2aTK7S5DPdwif8LpNLqc5mkK7s7BxpF+iNuRdbsBHj+55ugn6/70XbjK/j6roUmxXw4mbE/X&#10;0B15nRFQ6hzjQqjcZCSoVl1qI5a65q39v1693D9w22Dn8MN8VAhmTVxG8M3H3gQdZXJJ9qAF/4Ur&#10;3vN+zMbAQAXJDeLrDz2UHydhDNZbt0T3pHcuR/puf3YMkbozGn0/5v+W2Jpcif8iXfoOBpa+LfUt&#10;ieeFmcv8t9x35vS2iue/F+dPEpch9iQIVOy6QdbMyobChv063kpZHN3wzQ9+6huCT5kiLFDZrHWe&#10;cfuezc5blQtrn27kF/0lnVl8AOYaOHEtTAkbJX15t1f6KvE652cCmt96OXteYb2q8Tbq5OXj7Q6K&#10;DYd8tK0Vi72xiaCM8DuyiuUBcxOgAbIGhjBkJQGqYxpv6aflu8kP+5TLOH00VVgzux0F4t8Ax/lV&#10;EuN9N/tUmY8Vkl++cdrq1ixGnpfZgtlfxbuULR4BwH8P/+cBTJGRJy5OXIVpV85L5CcWqLPjS3Sa&#10;kAahGvNxFjpl55fOFUAGZjK6bd3g/1D1peFQt3/fF6WFUAlFKGu2kSJCVIjsw6AwyJrsMbbBJNnJ&#10;nhBj35dIdiaEcBnZd7Izxm6MdeY59f/fx/3cv3dzHN7MmPmc3+9nOxMis7T5q40gFd+/r3De5jeN&#10;f6/H7/RItbVEbr+J3qkkNPNU1IAbebWzVZl3J4l77I1au1JEi8HtJ6opNGUPzrJ7/PGFXxZU12Q2&#10;9rjtux2L/oMiE1FbcxzodP1dzPF2166DLnEKSc+OxEPr08x8Mx+7saaifIXZPeevTBoBeSgBvvfX&#10;fTFc98+vAhJGW7QB/5ZHsVJaF3KL1oSO8UjpXs0/p9/XVX5HfLWjJz5vqRyBl/Tz4KSYXr5w0//M&#10;XcJuWkkNFbIQVl/dCci8HAOW3ewLcLdPMZSuNrAYye36HWx/2UyidWp+cjx3Y1w1lIXAQ4q7rhM6&#10;ECDWoxobG7WvGToSgNfy4j61WyT73AQ5bnwu2tdALkFsRdVOIIJ8tU5lp/+vOWQJnJj8uV/e93gv&#10;3t8fyJXNdk+PseIf9cSlgP2FBMbYm6g9a1QghrSKaUNOHxl7/znDAUwiAPPrp2pwydPHVryBsoaP&#10;1kWArzqhYKnG4NF0t8dyOnJgpxS6taOD++5JvTosl282y1fx3TY7ES/KaC2Xw1qS6oWDIrCBfKl3&#10;f2H1riqFeQ+fqJSXqg4BpR4hA5ErHBrSm7x2qy64dc4ZHsml9L/pfldXz/vA/gLqgSQrQlS8UBZ8&#10;sgeX7N68efrqVbpDZXzZ07Y7o9laLA4LLjqLT+bv67htxeYIHtQDIyp0TIExXnjeUlwvgZ53/B9g&#10;r7xduOlYGkPZxyKj/yIz7LlqUgRvwbov86EPxaOVT3rDr9QqLPnGFaya1ecv0kX8E326lC1HLizE&#10;RoK7hkH6QffL4mJ48vD9ftChws3kz9evMDi1pKAeRKVIyzai3fvBmqZglzpNuhDMsg/E3BJ/21dl&#10;oF4k5Z3TfRsLRoS+CN0+U54IvQVh+xHd/g8Enu8eXpo8D/TFMvJ6PxhMKoifDTJ0c4m4lZr6mxYm&#10;1dvJa4r7EnFOoKzWbDm/48aH9qtOhMiMXJfLEeJ6cesOLZWI7x7r0VdlfFEU7HVVlyOndIOV1oWa&#10;W6qYZ9INw8oWFxs8NnMaXrjo8Kc2ltKxcti2pDIL5Y2MRubcE6llbXZyy55xwd6+W//uqyNFWRlV&#10;A9egwls5K16i+SuNKfqDnlNHhF4GYFGjqh0xP32Owll7rhK7sZBWH+0KSU5BjCpDPLyVc9IHNJX2&#10;/RdqhQUN4uKnz1ssECkUOAGb/JWmBZTT7xHTu988i5jyq6BK7lrdDA89GkoYMHe3TzY+aGgdo19N&#10;Ow84kIYz+fhZ1PLxCmgbqs0ZvEZsiDlDQ/OZZYtraJQCBb19Du3LMmTo8OToYClzfXz6WUdZe8bi&#10;gE7v2/WauybubF8iZSg3sGzBYhKvzEYCqAg7X1Rzo64vD9Nq+RtWpVl3s1QYIRgFeqRokI3HlnjJ&#10;LYW44w0yLjAPK73+7qTGeoaf/8lPu7aBkc+y9KAzSwi18eLoy//U9fxHOAf9WqlKEmb5QFlK2FEu&#10;2LmhuySehu05Xs58DVsyzMEig6TICPQx9wOfea6RvXT6V+2YE9Y9ILPe8epBam3rowJCqxpoB8lL&#10;5DQS+IkJb3iclyItOpqSgoCf9mjq/NJ52Xfp5EMRDzmSc7g3aecCaVkpWJlr0If4ynvunJq+vjnW&#10;oYXkgbcsFf4rHRt/WuI6zw2aBgTiI4WWvRWY3EDecSWff9Kbu1XZfwrMuJ128p5W0PM2vjHeZi4v&#10;UzpFkqCTUx/1wl7+nWVh7JxAC03weHZu14zeCxqE1QCtycsyz5h2YuqtrBGFXkZAYAV72G3y9fdl&#10;Z3lzck0Qspx0DQ78+9EplG/evNnFkcul40AClmJlSRcvUIhDgVUY8JvlggNw98n8MM3s6PzKSiZe&#10;HT4Bgc4yzx1emcPl0+YvajNLKnIpWJMlgZXAVXSFiCH7GDk1HYCIVdN5VBhi1fjHVEPra3v7Jzo6&#10;mRDtGE4N8MmH2qG2wtCrnIYPgxh0hciTG77MzHDX6KlW3MN4mri8z9NFZqiX/OTftn/Pn7WFELb7&#10;f+9d5IsGxQg/7nzx918u301rzKbiKfwaooLLs6z6vbhoNfmFS327fCfuZ8xV1tMZs21JlvjQe83W&#10;pIXYSHw06YoiHSyt7uvMKtjYXS3fWQH56XRzudutq31aImWL0VGl8RsdvhiZTzI5MpVids+hxyCw&#10;me0ObGOolzKPZ3Vt3sWw5YFsOZaAAi5I19gBOfKO3Jwjec9xKwF1kFB7yqZ70kxtfXT/A95P1VQ6&#10;bpp8Mo34Nsgnu3URsF2i+GEMRFrHh9ka7XMOUr8pY+S5UDqwQzoH/IeZockb2qXdcAC70mVW3WwC&#10;so1s9DJOdaEBji0NxKkC7BYToqQqz+XBhHO7ME7qUtUk73DCf2dfcNhRNAS/x2N5pLUT1XgB5tIw&#10;Kgt//L96Fb1tRpIuediS/ZWlGNSStdEiHPtAi21MKP77rbCMpShf1sj2TPf6T+f4E1mj2a5ZJqzR&#10;QKofi+A55wLCBfuiBNGJ5V/DJh2E8Jw9RCtJPQuGeHexC0dRzCnl1JiO0NlnsZBbPiVpLD34fD2M&#10;Y9vUImTAHcBJ2QnSrU+dd4QpOYepwTtDeHjbVBQtzxF5isJ35GySpGCVn91MrBj5RuNNHdzOudzv&#10;/5ySqqDG4zLVKzqSFVKgn5TnpQW6xtUtIzy83HmGmPTMDbPLuJ405DPAH9B8gUgfZ6qqwzLN5a9f&#10;19sqm8xgLVZJHv/aUACVMH1U842SddCc8YFrRlucTcb2L4cSaBYvL4F21Vt0d8Pgw+N6GSvZgfRI&#10;d9fP1/UvVskVuKe/cazIzMg7Iz00PDuqtDdbVeXQkjLs8INN3/Hnmr5Dc3GCY5twgn1bd4JdUwRm&#10;LJRVZCI0GTLmd1TC38TgPmDW0sI2cuItIuBOl54t84+tCyVkVcgb63nWCFQpUV5togJk7d1HjfQ7&#10;37aNf6FO3d0V2zcfrMey9tAEtfk86519fefvLOUvdGvQDuBvsXBRbxkaz22QFsYk7RoLc1twH/VT&#10;AaOER+8ConlsOkxPVaJgTGqXLotV1XZroIRaxsQoKEW8GNCzgI1h225mu7DCpmy9uLTzL7pgRFiz&#10;PoGwLSmCnmg3vLFXOOLdPPesuoxivTvZFLMh62rkLYoDmxwP+vBaJblFLm0ZJfseV+pDa4/Zf1gE&#10;GkLSl4bNigqu8ueeoWGY+6zOfXl1NaCq4lplLvrpUYRExmHuUsafLpO2QPKxZtHJEqptby5SCQBB&#10;ZFsXxP+git7U6cjt7LiB6Axx9b+cwqNy/7hDqf+0p/3/PiZPY0+SJ4LdGSFrjDD2wR0bONbRMuK8&#10;3Qt2jAux5F5i/fme+lX4yCbW3WzchMRDPU1yi8Os2ecd7cgpjRtOvV+XO2B4QdrV7D2yRp0bN5ym&#10;PjI5pvoCoPkcCVd6N6+xh7Du3rLjR28674KW3yy6f6VukYWbA6W28Uzcdr2tUXn/f9BY1vhTrAW4&#10;CW4n+uCLt4VMStsLyffpYNTVqaK1BOCqF680MPs8XtPuTn7r+hgvrPJ7Znau4SkOn5UHX0kw06ov&#10;8K8JmOSvRymyJQF1LrzT2gI6saYrjHMGEwoeWz2jcFXn2zdUnBcd//7KykpvnVYH9Yn2vIBiFuBN&#10;qTIBqpBzaJ5k/9JNygTGHYciEwy7uPhg7YHANeqCDYnMLAuRVM/FG/Av/AF50/ttEq5XVk7RZg4M&#10;eS37fQmNH771kEIcooDwD69zy2hooJVFM7e0QMQkJF7Vhc4NF3lqbSg7LSbKDbXmkjfIJ3LwCi8A&#10;LTO7/ZrtlgJt5OJOqnnbcRheRJpNCOMLQDhj2HhqZOuuy+hcPjelOcWlS7Tp42+eyAPjckFhWbET&#10;Qhz6fK2if2WA9mHfLZEIqfK6ZZAmCD1VntqmTyanVwK5bDSkZj4wbC6IoG7kprglTaXgEjBx8OSS&#10;31n5Ksp4Pul3Rl4r2bXv4LO9XLdNBKe5pgUjo31kPO1GQWfyM+wqCBYN1T3zORqfHlr6bP8ngS1P&#10;djs68o8/x/EtEsGErLvxlCCB2pHwAH9QwpoHvgLka47I8XFXrsG6KQLEBw6qPr1BPToHaTNoa0UT&#10;pd06wDezakK+B+h9x7kJF9Q7EGMyMvIhBFSvVQoO2LpQOTQevAVc90L1VluX0wkBo1e2n42bFoFu&#10;bbbijET0lurny7sgesMuZbWQmsZjMPvOIzp4Imz7lAnHOz2rirQW55lsqKMCqLNkjf+vJGZlmxHz&#10;8KM8ax6d/eer5f3GJa5SEU1NTyb/Eaqz74IE3qu6TQsrrw77NxJwzgB8gwXr3iTExwtD/ou9YBe2&#10;/xX2ccp3wNUAOvA7pHshwsNKkzF1DJ7tO/1hNiebV2CU9OiappkKXH/dYixayrVvbcGYHWblznBX&#10;Ly4e4g0SL4yWfLxtotlqgvc7v3BKfCPyH8X7d/r9u7FgVXc8XsQJPv77/Lx8u+YddFTbI9s3y138&#10;ZHLPlh1g//oOpjxEkr1hb4FyyphLVeP5SML/YNTm326126nBLQn9CrqTU/7va93shOx/S5R8k76K&#10;t7d7kqJCqe7DJLktBiXQjyP8df07slhLsrbe2EPF2aehH2lxZdS4hKS8L6lQYCBU1tTId5GJktCQ&#10;/XLs7FJyXNpj2+3RwPgcwhw+/9bXODG5fQIvY9Z7bcLffHnlugI8wCul6oH5CcOCx/z6ZPVJAaGa&#10;NLvkNKlo67x2YOtMEElt15VDsmMeEqmMnPekjHyHpIwOYiOqD/TrnMniCx447DM77ywaqlV83tSC&#10;IlLxuo89w/JGarPTxjXvk/4L1daX2RMVOWXCtuZv5uQuikqniN7P7b75lKSBRfhiJYlUCLaYO12I&#10;DsJCncPprnyy0IZ8WaMOO2IyZidm97d1boAX4Mo8gaFYNuVCBJ6vWwuJS9IarKzYRjbyCoR902cW&#10;16usNK8C4/Q5TbyQ/pZJMeS9UA84s8IDrqhGmGu0PgMcRUsHxyqbANl2N+gXFsNSVwNBo+JrdBL9&#10;H8kcsCQWpuhZxT20NB7NxStJiQZpbVyeQBa+Qr4VVhuefB/4Das4utQYDN8g09vtAy/UR5SXCLgu&#10;k44wLceW0yUS5NPtv7k+FvLa+nzOe/PP17e4RqYC01OkezNJxSudglBSJofZUgff3AERw9FzvDZt&#10;ttMu9zHD0Zfh+xI6EivtEDQXwPyntORp88rATvPFoDONoW9HUn2Y1iSmPxS49AzWaRaTfwdt7gMc&#10;Tj2ow7QMafpQIzWP6FiA33SSOBnmV2woOtQX7oyhj8XJPIXzXmLE+x2UKfU6rX2/c9DxcuTwoGdu&#10;hd73H1sSIAkP1xzbzxFeSAMZO66eUJx3sCMnv2o4lZGce0ie17y7T20EIGAzf/WC99J4cJ6LsoyT&#10;HC+wO4V7se0FvPdE+f5VNMaQLzU4D5RzTjljISEQy4SABm8P4CG0cUlw8DIwhPm368qW+TrSug2K&#10;ZWR8p+1edEhxnwc/2lb2MVij9uCUH2U8xoIZEVVvZWhJowKk1EAl+WBunc+JyV3JLvUx8juRTpLh&#10;6+sO165dW06hzPJ7HuqvIbN19rgLc0xD2uIgQ0ubRVqLMYeDpa4M8UWdRiYmoGQrwOIeRXIx/cKC&#10;pVfQHX6xw9Ee35wwLbntaHLbqUA1d4Zjnx7u6jr00hrHW9AOK4Knma1DGJHndS/JZrz1+/jRrSFp&#10;R56+uDegWE675keHALMHBuhugyibXzGzeg+DjmA3MZZdTBV5klNLOyvo03b5v+SFx+cafIgrtXnT&#10;P+fg8ncNhV/b2SuunFpVPS1smqNn344Wz9WulvRLx3ViNTYAeeA6F/3T7eqcD96co78uVWXiTt3j&#10;k91cuUEqXA2tDuDmHLIA5ZIOsUKJzyPnkQui5bQKo4AldT+9zkSdet6S4h+b5ZgdmVPdDfDHRhtC&#10;BA7yFocU76cAinJwbgIjJ0ia1m149iBdMwFgG40Hye7eRvhw6IoStnDOcqWzI6WF+3tIAQ1Z1ZQu&#10;EZiaULd2AjByACp5o9UroaBLBHMhAe6WLoWhGagxTmtcp0Ssq0JqfznNBByUSnCMLqgm9VtEn7Fh&#10;YbhaiAa+jkPCp+GnbriY1msW0ZSjNkNvvpu5ul7TZhb5X7rC8doBucxxmkJICN8+MUFpZb00eNBj&#10;9ubNudjYt5ryJxze/h2evw6WWZjyTRITDlltdqN6gKJHPlEZ5gc7FunmEVHVvCNatr0p4VH7LrDs&#10;b5uMc4wPxBkF7Vory/kNHPw6Ea7pQcwPPwmUQDLoNgby35ZeW4jhLfDzoxB78ACyngGSEhK4HrXR&#10;RMMkW8tXN27oWFjLjzZpurV/qol7fCsNvdHtVG+TlPe+jJt3MGglneF14LHfzIaqw58udWTNDbTy&#10;zyt0QQO3ZCgj28ExQ8EIG72b5xEH5SnijrtoqfEwDa9jFefMU3KWEXOvaFdQI/cMhPFdp8Azc3MK&#10;hcwrWdrPCTtJMPLtxe1U5r9rKntWiGXNRMczuCTyAj/p3wda3YVZ6rwcS/diI9s0YKIeSpTLrDef&#10;JQ/6FbjtrA4pxGtfzCuT7rNllcewzxMS2vhtHielJrXO74v1dfBzmzEEB/RfiOSZYb/U/OZtZs1Y&#10;YN9kysie96NUuE7oecfxAEOR6eBViBf7sPGmTMlBK001zlrkj4ScD4V+6g4lhNwhZeSWc0j4l1A9&#10;c5xSfRTa4LGfwyKDdKR5IDcV8R6hAVvbTMsWCv6Iuwv4ka8Vz0zvK/Y6hjRZRjbdvx40HfsjT6Il&#10;gdGE908kVxZWnOmG0j3ZkK2Kzklea1FprsJ3a4Z7voacw2gyAlwkmzE9zHGZuDDhigXMtK+j2HVt&#10;52TmUw5KXQ9vj/OeTMqzWmIeQNw8cUbXN4Jiwm5t7T/XQz5cuRDevEowff36Ml0QvKeJPVX+hrZ3&#10;5+erutqdcffokxHsi2+Zx4aH0mY+fs9rXGaK++IG2btJVLQ7SiD/OKw6vlEJhrrM/TkOJcIwJvDT&#10;DlaeGCHx4+Dn3CYT062JUT9TJWlAOSPMYcQTYvoCrhDqM6UJPV5zfHUUwmfWxSfrd0oQd6K8z7FA&#10;as6yVU0GToHesN9YtuvFpcM7zUDZkxwu9V9Zr+t1WuG58+jEFS+5wl2/SSLOlQFuQ7PhaHJkNzoy&#10;7U9caRoO/63Xa038K0jZBLqt/XxhS9MM5/Xo7Poz8pUC3vcLcYLI218Q0dqc3DDrt9ZoGwPMhx3p&#10;z/my1WkSLZK8gtY6cUcFtbk30KSAadxr+lDv0jGaHFvlLMCcnHe6D05dCOpR2l7kTuQcmfDmNjxr&#10;i1eIb35xJxy0jlm132KpO9Ias/PyScq7yq/Wo5LSwpEa+dMMuksgpJeXU64ONbwDxgNV5kQV0Xw8&#10;3S1aWG7qoW6DdHzRLAp4tXBsuXv40WL9ggTOrrExFrvxStpIOdJnh4yYZs6XveQwk2NK2cNeclMH&#10;Hzor+SuwBaBBwdeo/Rv/0JrsLRWWfLDzU0cBp23QeZi39/dOKqxOzY8qwAS3qqCP5/m2Ihy94cx3&#10;J4EtwgOXz0fAvtxu0P4at1F7+q58URhrPMBYO3O+AigYmjPG+/xBDc+crn7xWEqegKAgItqzsolU&#10;aHJS4KAC+sVs1GJ4eWxexCxmA7uZvMShMlcD3ggxbl+1YrKAdGw8sGIjX+R/jZkJZP0Y7G2/dzQv&#10;Ol9WHinMzRs/oscSkQWu17sS5aGL1UkiW/Lp2cz2gJJtbF75+ID09IEGODAdB8EaRFIxiRTT6FjX&#10;KXeJx5vybK0yN25SEV6Y6Gzh3bdONtDpZivogv29p0YeMwv7hNJS3a11++pFFufCtzSghcNqISec&#10;NZ6VCXBCtNWkQ56DEqJ7NNzKMvrsaIAqyy9ubILtpxwBmywDYXVYnwWXumz+gGRGb3XnlfebB8fX&#10;tclBNz/6XidKTL3QWPrHCCJxTLpy1v92fBBPlIbmstVtmxed7vAgqV2p9rbwVdeawME5YiYGdbml&#10;hZ1wMxP3sDm4PWIp6pmgzdNO4uegmICQ7BuCiWqF3uI5JqqlRIKP8PlzgX/ckINHd985Sb7/0InK&#10;rlFhqc2KFpj21PHFoBh01YiIX5+r66Nxyw4Zh/AIWKnCof2Eg4TUoK2WgUHBEq8vWB9wPVqJQVHg&#10;f/FvvOhCWTt7PzoByH9eEEWmnOgl5P2bhZiQzofhFGgxKM89dVjQueBSIUOn/Tph+jvZ1586/FE1&#10;j53e6J/01itUdJw01tcvnI5CZPO81hfqfDern9GZVW6SqN+norx1R6O1qOLOYKjavviDBz8scAOF&#10;t57Lx1+jVu7/hNdALD88Rdve3lvSK9VRNa/sowZ3voH4P80xGLWteDmsc2BGN8Kape/VDigMWrWl&#10;jj0AljXynAQUARQVup4Lz5r7FMTzGcq8nbdn5iOTXRaQPsbI8rmBgZ+XtEOeT0oy3lT/sRHS/Oh6&#10;8zvhd6kfX4npS2uV5bLWPagwPZkT95hNvTrh3gKZ8F7hNUKSpIx2uhDVh9arm8noElCerH88TzX5&#10;mLB6f6BUzjjIFlVJWwU3endUCmnPrBqYqTkyKFuB3neTs5ZfYWIWcKPLtIpkJbSyi8Ujew3W5K0b&#10;6OHdvoRjrq9u1HJFvP6t8/ddb3h1y+4WurCxXzL/yQru9spmbeJty0X4v2hcBVf1ZgxPm51ecCjc&#10;5vNQIsVlrhF2z6/X1Oklg67znO24guVfroMrSc3czVfW0c5d8sC8QX4BFUG6XP4ZJsPeH6b/fA5m&#10;gg41l5b+/Vsrcnv7bdynT/XvqbOhovwCGoJsem1xWffC+mY9r8ktPZ2Bi4/4jO6MIBaLR0jxaLOu&#10;9sZgdfJrMag9sqcOumlCDijvQdEhctEfh8Ig7w+GDE1R2xer3dY+2PY4SA6V+hPK2k1rjyAVxu5s&#10;OJGa67pLX0Cq2oe+dfrwk0NaDDzPIqHgo6FjwEHT+VeovRuXHMZzlgIQZ4Z8iDhUqdQR3x0ZAszu&#10;YCD3654JiSqygVDssQ3f6KvTXpM54I7zJtbhynxDKlkdPxB6lXbNLzEz/ShzPiOkKfMRi9x4skMr&#10;kbY3nJBxnCunOEPUbAeVDYroo5udkdJM4hwnd5Jk959UkLvkWo5TiT/29qrIU+qwOelK85xMNpp0&#10;06m/E+GVhiHj1EiLMFOXnWi7K/jw0NL+Fe62p7cveXk/Y9DV51BJAqTcgbhtBu7G5g/xqwovJKDd&#10;i90PjTvSD5Q4o3+Ls/Rd/o4kOjSY/7CvmgwFCzVnA9cP98Ydti+nQYTWo8KSWmr3CWdpdq/l28Ce&#10;a9DwdAdQwyO1CJpU30ObY+CtWqbU5e+La1YbVVehNseUmtmYW/upuoouNQgM+YI7xlh18fA8Myeb&#10;XwYY3wbIs1pQ0oWArvIIMEsqLVBqF7mO2Uz3BqgOm6Aesfvu3z7xFhcXlyq9mI9+QkLzn/6cbBfc&#10;f34MSuzSyL16ITzC1PT1j9cZb2yePI8XgzIWFfAK5KM/jWgnOWfZGJtJj15UYYn7+HDx+vERhlzn&#10;kHaIt5YLAy65ZC++O/xqCbyH0hv1Ou3+LyNlD/OmaOdngjiGuM/Bv1l1X4ku7fZFywTK6O05c4CG&#10;vwkU+aQ2X8XtefwiZ4g4z2J8wFkL66IeFGkHxLexhBYO0tcpOK5hw6d0KgInQpoVEbNJOxxGnehP&#10;vuahoVfeGRxu3BNnw6QihjRhQoJ1sicqra0Jhbb1TMwm3jSQOrwD4JEdBwmyOalHooxE2RyzCSXn&#10;fvXIP4vJHHpLu3cdMCe3GV1KoaXtLITDYmjZDsuE+zQLAmu7+eOMLezfFHLSTg2wBO6W8Gvvi3T/&#10;05fHK/32OVe8WBUIxQrYKKhwx9TOKLHEHx7i7ybW/h4Z+RAaqhL3qfNRlISeru73zhqD34OWgZPr&#10;A+pP+5a5u1X6boKjj45H+v5z+d6u0m8v4daMBYW2v/v6qL/VKEnIeMJKWKgVYetSdKO9/NPmizE9&#10;N0Y7BNg1C4g/Pjt8wa19T//W/yEwkDcuASNbamlv/2hsTMoUivY/c8a/dkvtFMtxyslNvzbfJOUl&#10;SUu/+j4uiidwXg17xQtSTurPR1OKv0XAcAxPULI3hZUqa8D9sioWrPnGIeFwLi4u3MlU4dQqGd2w&#10;8a4Q11mLHkj0NhlT4+1Quxcru9Kg6dWfJ9o2wjqCFBlBbsCT3gXfMm2CuCnGcd7pkw7edRiO28CQ&#10;kCldsXzGZWdhu3cx4tenkMQUl66HdUXfiZDB/PHWVsWhiRUBuicUAuZsEzoyMjKwqlZg7+aSTZVp&#10;oSTAq1oimaBwCiGJ6WzndOjze2cF08oVka6uFdrbZdq9SeK+OCtzxvRsSrkmtydfbxk4KWgJ7Ss6&#10;GUSJKF9RuEBJRXrPSKnfNNuKLQBN8sxQNUYmt8eIGjNbD7cfBZK8tP99IlgvhnmEYlVe/o6239Bd&#10;RXLte2CzzgyuxLY74RT4t7ddomNS/YKrFfDS17IVYcMXsHMDHf13+KU+ThSZWWQt3uaH0IheUXK6&#10;w03VhJwts3XhflB8qUWF6LP5ooLh4/1jUeS/Bmrlhn7Rjz69cuJzH0G8eP9k7ZPpu2LWw/HqdJPE&#10;dwXuLsy7NuuhT+wfiZaHibQRX4bZ+Eu8Ws9bc/pcwexw33+mZvNWPRvXVzPns3oiD8O/s0e/wMhQ&#10;J3tnzmCkzo0PtZkdHX5+axcMkb9W6Sj2tV+O5cid74+pcsFVnWzuRc7V11eoaT7m0xl+4dtKFlfD&#10;BgX+fZ4h/jCPIgXHfCwr0a3rhS+2TmA1k/ow2DuuxMTg52pPlC2KmKC67/v6rurCBCAQpvN0HwS2&#10;BkB5w7WD3x0d0FZTwXYzvyrTzFuPL0OUr1nQaPzwbXooGa76wRxt71Tu3DTL0Wa61b7257Bv2Ono&#10;yOXF26XJTe/920Ue6w+LfMg+diW6NOOGYu1T7JNXZN5y02FTs3/qvPpmxem6bXE2krXwpzry/Pgr&#10;9+nGkd7M85XuawW1qms3JLUuFu1FskdEhTBceeDDQodN9G+5h426yPA1F4WysxlnWmU5vjCtKdfa&#10;p28S0D8XaT71iGg6c4b+B2Eld+YAK/2CsFY1MlJx0e2X85kgWvmR8BXJClOKZguh2zo5puR95xFB&#10;83Fh85HeUo7KXbxfd4rUq+RwpPsJx1dil8iV4ymk5GafquTuT4Zg380nPyc9c/OdOlkMFLLT//M4&#10;f3sHx4lcCWNCzSeEkn6tMMzGvjiOvsdpp/dgNqbf6ZYAXZ0815us4IKsrOv8/PyzfDd/MF31TEDy&#10;+zF0xIGgqm7WkKyPl/nvNL9QGYVy/o6v19Sio2pf9z5V5E56YF+A01Y0ixZ/8k01AbLMXykWoOvf&#10;WsnrF/u0iN/MpYdpPJlbL+blaEooipWv8R/p85sNeLrHfcIXVY9vUsG458p/nwnbjtlp0jBYHNaX&#10;/8+TKQBl72rUHu+V+gTXhr0Lz1S6LLjXRVF25LZGW22pCAsJCRlpQErU19ffdVlUs2TWFlJ81cfq&#10;WJ8upQV9bHmBUMc/7rxtEYpnNhstt9zc3YX9wXRw8H6CwAseG26qmHpiFnaG2nlGeP4fU98dzfb7&#10;vv9G1R6x1Wzs0RJqq1GzaFGztphtUaNiU7GD2Ku1itYeoWrvPWpUEWpTlNhbjN+rn8/78z2/55+c&#10;k5yTc5LXc1/39VzPfV93tLjgjgni6pVXNRNdU6W4E1qHqJgXcbnfRTGZbgmU/ky6ITqLgUPbbc81&#10;ULkI2Og9ISqTO1/C88fu1G15iIuLD8JYZNPnv6gO7h0c+pVYfbMKbn+6xP2ttnD4l17rL+p81QfU&#10;TGglp1cUqIg06OXxZyhT09D5HORtdlMmvRf6V1PX+Lh57w45Pb2X4Euo3B7CiuDlLIZGb7x1wwx7&#10;tlfphDF9qqziRtYk09PHA8cFEwdOVS7ytsbWZYquizO7SJqZmS2v1uB+XGOkICRMPmL+1Kj6e21t&#10;wEOpovVirsx6WLTQKZsgRd2p6+7IhNr3iWdTCbQChh2LQSS4PQSf/0FAy5ub/bnaRWS+iNWPJA/6&#10;KiXQNSmySFKGZ8l42cw3nhzKCqVhB2beuRjEftZ8XOV78ve4xaKoeD8SiVQ0mQVxsdtIPKxBvUlf&#10;hdHoZhAVPySo8BIce6Kr7+hYxD9b/XqSfzIB4YcvAxOFdVyHNhjQffq0xP/gAVlPT88W1iUix9RQ&#10;udbeixAWqgp+xA1ye6WWkGEUacOD/vRnhf1DQ4L3jqTAXVsXF2TJew0cWlOfy3PvIfh2LtxWKQKR&#10;wBmeGNJuuiRESMdJeHhn4w4Pfgact8Oiwzc4wirbKvP9AynGdx6engk9nimCGBnXfat64rt09PQZ&#10;SM1/95jSqm+7ur5pF6GsSYl4Cshx5tSitlVCWidL7I9CzxJQtsXV/31I0f0SpBypx+YtTHyDJecF&#10;pWAvs4w3TcXAJVzbXtaTSHYnMqSCjq1sXhJf3qCS7h83RtENgxbx45N/KvGadGjXUtk5xNiiIBmS&#10;/uy093GI0DUqI6WLimUnxOFxmuxz9Bj46vGDdBkXvC9kJ131ga0MC5PUsJ00qE7TZwbHbeSNc2qu&#10;5RuJyQAAh42OX2/BF+A35WlQdexvhhk7rt4Tk5ABPAlo71h5uoQvD4ZnN2w1WUFSe5EgLQOLsn1O&#10;mTpCH2SvK9zMrLTUIkkjF6pJ6G8WZeVN7aJ4NxXTpxFn5WQSQNlU18v+zpIqj0Mk/kNydGYZlFng&#10;MddZxtzbUIOxXyu8H7Po/5uLYt+ocMFycud2BWquBWGW+MtXxdUFojutnZ3+BWyPEendtnfYkKBf&#10;zzFJ84r7thg9p9YSGl1nUlK19g4GZoS24uG4E1eetGe4+YO3gU1xGxksF0mJiTSQRPwywwqzT8Ta&#10;39MhSiCajKIKZs4nI3SCoDIQhkqZ8Af+Z4bXXuT5jdzW/tE76Waj+KLyTCENb7925RW2BR91jXbt&#10;jDShMMHY5eu1JOOLLQFj7Lga2riJ7tujV/AsFhn23CB5rhhiZjmtqMLTuHvFyi8Ubfp4FQ32Q4mI&#10;FVf77qvffKzcYRMjxqoi2+UuYi7LYjzU6lzQcyUpWya1K9GjKEx53dIlpsb1/Nei8N5uE2op6IZg&#10;5PaKZ87Sl2hI/vyf0lasoWfD7GwFC+xsJ6RFKQL48qXIZcJkyB1k6l48BMMkQY7ljumTC7x9f0O4&#10;M4ZjfdigtOgfEnm2oPLTY/S+aivHTUWTVpjelKRQ3uWB2trxZjD8lZ7u1k5sEo2und0HC6X/IwPy&#10;CM0LDjs5Iptx2quEaGKflwlW2qxCKpCoqpcvIzWf9wQXGWNegEusBM8o3tcsTvFT6/oMHEwRMLfv&#10;VvGG9nExgUvg4ExJT5P1g75r0KEG8kclIko1Hl1wc/NxeVuTKlvUfiTzkzRuvLEUDGPMFQ8+g8t1&#10;u6K6ZiCIm84qayXa+x4F6A3/rCcCiE+8qXlVr+HoH72Q3n6I6oCf6iAkXECX7oJdljyub/WFYM/e&#10;sp8PaaD80xzBXYVOAXx9HBy6zhf8CMSjxf9BfIkb36/xEuxPWjRyCoVZ6fS3tS3gEJej+7RsjS5W&#10;1r/ZN3kGmqw2VVVWYfV0dxfBxcNDQXuIVaQLs/qfa9M8Dzgc4CnRK/6MR7ujMOuLeT3ITQT0+xle&#10;Wd9wizvPFrRXsHWHkzFVEKaemcq9lWKNe1aFJyDzyd3/KnA2l+ZaT70HhfIw3JmtTVmKNv+CdkbM&#10;F7EC9F72fCkEqF6OmAxqOxqROV//+Has3s1GTA3mwjUTuNCMny42hDNR2GR1aOuFetXSrXpK6zet&#10;vd5ssbAhBPva5r9nj/KTGPITH/CTsB7JjBX5Euv6bu59T7RE+3dnPFlZ8fahN3j+/uL99RLto2/x&#10;pspFc7xUzi8vS3yqfwl64HwdeNVm2vh2nh/MD/OATn/e31dCo2zoDctNyIyMjA4c7IekWLk8viy6&#10;2ygGvR7J9HH1skTUvuHrJNTJKkAyD+h0ctX4GCi7ufG90JsAAO8ObHdN9to228W98jsd25uv55bU&#10;P1s2llGk29NvdcyLwRz5PYtD3QerPM/iXpFViNLw63p7LinUz1HIJPO+OYDSNwTZD14PIe3Xj0o1&#10;tLJlVaKKeeE2PBDiYt6twYGBljykyb3f9SKgyXtO6G8sOIqKhuAS2Zd4RfdRNKA6wmLShESVr+9E&#10;r9OJist69FOWhxlhPgLKvr7SUCiUkooKPJquG5PoRz1NXVE4p42Li7vGKFt0p4vGQle0e6+JJfBr&#10;pEbHsGszLBOEJyJ6xAsGkxc/S8flz68eN54cyVJ9Opr6QNiwSmeJA/0wktKWeIQYSfQC/xP8Gfwz&#10;/CXcGj6C+y2cTdKVHU2XvfbPt9BFgXBHJ6eyCq2C/xEiJWu695xRU+w/UglYtdNqW+VjRWl0ompU&#10;cSaLRXBok6ZI5bIlDWMy55w4Cz+v6giq6CeYKHvGWg2t2HDxxAd8pRxwW9ELjdJGybDKiDP3+rIR&#10;p51C/4CleGq+2YzbBg0zKuFMmmhtthHn+51DHdWESF83keI5PxbO/f7i+M1vZOuDtFxtDwkA0hHZ&#10;z+jyjVZ7NiegRHe/nrYvfRuClOULqcJMw1AtU1DoIlm6iKPoF7IF+B+lOqv1/fL0x+5M6zELSB8b&#10;L6ubOw3ZSTCitTPbjmQW+M7dLy5dna+6DSVHFshHe4KNN5i+NL4I29VUNfupa1tAn1sQudMaezq8&#10;0aMfSqf7yvHv0scb3pFTkgyqmNutQQcCHAjuemP78kcGzNJakfVHnD27tGJ0ET8e9ZUglJaF5TP/&#10;+wqT2heeOR8evcorkX715k1I6gNTs7s7+DD4H1yJDpOOQMW8XIbyD7dw8pOksaPtHYbzBBLVVrm7&#10;1DnOES/jgkJUzuQp6mR2e39gd0M2Fm+Rv7XlY2krm+EGe21xYpaBwSee21CbJG409E30jnlT0Yge&#10;jQp+LFME3kTh8hj8ItLdTfE4kSvStUpCWuVZZmQAhxrYakkBg5nBM/1VZ+S27El2r4hcb4EtKMbu&#10;bStR3UaOUV6xCoVcZIPXfNhF0EU0lX7DFXZRQ/33yW7T/vWVx/nkBSvTPbHOdXHnqnIPBwxmggBH&#10;6a4AjkH/12LCHAkKUHQW6E/rHV1RB3ZftE53PxbKdB2DFmpVwJRWgncP+mojNf6Fs9UvPVxXCSTQ&#10;cfpLDnraw2pwB7B/4Hl5AKrZg8X58D8l0OiylCSAS5J4tNmFhLSJEjdFQ0PvlI7U0ggkNC2vr5eo&#10;pwmaaCpS92hjuMcAbtvTZUUQjGSRKUJgYbCQ5EhE1h3j8owwj7SHnkbMsT5QvRpT2h5dpe4pbusk&#10;zklxaMgvhNCYgT8ODLBlS1Ue+bNCIkhp2a4CvAExrglP6a8rJtePoKh57UdVXVPjijEu/tP86N9V&#10;wZJWxTIEnTF6LWPSVx1NfOTKyUEGcYMQksm/z/I7m0sE87sX6+npGYiGAcNIOgcGns7E0+w8ejOl&#10;5en9eqG5AR1o3sPNnHdHC5O6trqa35iXWD/ykJ1uv42Idc/E6qL5BBLFIgPjxSaaqzhuuzPTHE+w&#10;2kVwI4HOuyB93GJAvWcAxPAvW6ona0na/DiTf4eepFn4EuUEXhZTmenGP/Let0JZF5aOcJUaYaPI&#10;mlg1U53gIV10w1lNSk7L8wzycjqtPIR4BOGIeSbEeL4SxA3Kaz9MmHAW2u8Xsrx1L8ZuCL68wxJj&#10;UOrNGoJys6nKzLFi9BI+jRxFvc258BeAnx69buhDp0QfZQKZw6fDuPB5lgsjyCAw8D7UZlU/gke+&#10;Tcx98YEhmexdcubQb86/gpmPmWKBRzPwWEQ/agYNQYB5ECFU1EnJhMNOFrQdPr09PTZ7CwEio7VA&#10;ekvm07PLhg1K2NAvWXcBOZK2SQq1beDqyvvixYtK9aIeT24JCcurTmPMAktutyM5+fMSG9PbGzwr&#10;G5s30nUldwOGxvP7oDdX+BqAx5w+DdLOljkFe3jIUvto0E0GUUQ4JEkUnV4iwhs4h7Jxv93gv29g&#10;ZpZpQnK2t1jZrU+zLNI2eM0pIvKih0NEVDRlH/GGq20Ddp7g4RcdXZRHDfqoATJQzIgcHFYvY6br&#10;XP6smF/N7D/GEE9CTv4inCgWTFzke7yJVI29x6eUv8yTk/vRqqxdt0qVUlCdPpM2mXAFvwl/Ad4A&#10;/wQ/hTfifhtymiz5LLh2rW81Mh8QVZLb/VGWhwebB/kv1ABoM6fOENxnyX+Hla9V3mOd5nkaPhtf&#10;rvRL1YLHunT+shYmoU6ovcQfP1x5xRcodfFZ2wedg10t2/K3VPQVwyP5+aVY/swAUaQ3YgCMMXAX&#10;rvtYbg3LLqHPVHNbhkyG8YuvED455bbq6+0ybpJlyH7utyQ5z0bC7dKNGd+GBKBNtFjXIg4C+HJN&#10;gpezAiD1WRJ3Z72tFd5oH7+tJb02EVRZXNccaypm8hWDKY6qRo+vOjgcv15ByH2fGzOy2FscVAro&#10;rSiXCP961jP2XABSdsRPuld9j6Pxwtr2TIxh0uNB77FJBKRl2sZpkYxh2utx74lphNv1NH/MTttd&#10;G4Jza0z7JIOMoxg3mWlI2ET3nttCtKdAZ5WDqSCYvOA+F4Q+DN+9ZWTADJ8eUfS/sKRI96ZrGk18&#10;92Xea+G0pho7WAIz/IolPjyKT1UEGVDBKdQEQJMfzCcF8qQZcuAFMU5rdHSrPzNEv3wztxOuO+Hv&#10;xJhdQ6oiDYyNGcRd5nIbT7SzZZ9yqWeQ3gD9vvr4Y4O6mmOqwurCelVaVc8ouXjbHW6v8T0Xnj2Z&#10;mP6Wf01SsXm9h2I4NfbT8t1kGsZG389zbzuzEAxYwvG+ut7b9z986v34jDm17ZC4eTGQSY4tINRg&#10;MSCC7NkHK9PC54QMjwjvU/OwQ5dxu318wXYT3AV7aGRoigCowRtCrpVTIW2oq1Db4ClQVmxEISfy&#10;vPJsIaRvu9JmIOgGL60wGw5IJF03yxGopVas8NmIDGQv269q/wa7vN/P4Qo0ak9+Hrz+nWbQV/Kb&#10;LTAyxTIo1lP+NubBzi+bs/c3JUcG51c+kaf7Cj/CT9QXG6hfDbXESzuIvwgnVdTAwtRLjOij9lqj&#10;72ToXc17fSQuLLPmzuM/sEAmYc+WnQy//DmZGPt3FZEbK+vboTaJbyIBPG8dY0PFW8Wl0ZWO1Kt1&#10;jyCfaag62pLCwpg7G+dpdHeKxUEGxk4iVD9EE8qV9Qu1ApBDn/Ju3S6P+ZKTk3mrxxI41PTFfhfx&#10;Xjxk3GsNwFZ5btNNZiDCGNQffu6PMscz+epYoV6VE3QjtTVdWdmtI5ioCZose1mTfI7ocX4AF6TS&#10;34h2/r6rj9c95SIkfjYK9Qt6IH7utUKSbLTHVtRohNp/KKON+gFo8H6ge8D8vggKDjm55weavLn8&#10;/Pz6ZixH26X/ch/dFN44O8sfsDLOVHNjBVMBWojbOBBeVhRTF3rKtVupVLoJes8+JqIcZ912d3c1&#10;Hj0JBu20cT/7wHuAzMrKolqowaPF1zetczFY4aaa0HvxggY9PnjPf+e1zgEgqtjRg6hWZuxsMzKD&#10;iGN4G60L9YkledWXjbenyqOBPp8nnvm+F7/TDn7qaS+/DcJ+3FJXsTYoN6lNZhm+S0Gj49aKeUdL&#10;BZ72dqhHd4BE2tTrG1VtOuDGWh/p4sbzqX9f80GNCq0waJqLBdvhrI+CG2BGzVROm4tDTlR+UpWb&#10;TWJmGieqMImSIZ2zTyvRjee+iMhTJ+iRlJGyt3c9VYzuXwz12BgxyONDpuGTudCCDGCwihgZXODk&#10;kODTKGANIumvdZrRIFqWu1ibYELO1rZFxD4zbTgjKCV/mZ099Nt/j2ZR4C7+ymLG91Kwu/shJcjN&#10;eBdVXpI/+bN4Irm+2KB0CsFhWefy2GdEur9FTMuz5fD0NAXrEEdlgYpOmYGUHwDmzRyioqaex7P1&#10;bjVb7mKvftg2aF/m+RzRnR9qricObxilOKKr7jfCdr5IM9dw0Ia5YU/x+SDogaTCZ30V1shSkO4O&#10;EXFnR78656B0RlJaRJIdmJ/OCRKq3zZQ85awWBD6+eNOn8hDkr+kO9hj7UZl/pmiIk51dXVyOuIA&#10;BPsC5XES31m+6ThJOKCG9Xyx35xr8JD43VCEZMvY2LmfJ/3B9P2PVVJxc2ZlUQmqSpYyp+T0dHbV&#10;gYd28cL7U4Xabx+5zBGyBRyDbk4qg5ZDgh5H5eC34OvhD91pwn8KF4WDFQusatpfCquOPdVR229c&#10;6qG31Ld9D9y3RyvaR/gcrZcgSmlcWB5/sJZ++H/n2m0cDl1nshDlN5SvRrO5GPxlPRX3x8t8J6Js&#10;VCQtTCIxmYKcqDBPLdnTcLbe9faxbSBcBaW4V9ebS6bDW1lz843SjRA/Q5mVQwusRlN5J4MHJ9wk&#10;MIXOvT8/lULcljRi9ppwbXwr24t2WxnGw1iKeHMPO9iZ2Egdf8fePEjLtyTRPnb+RhPwoTHfiFri&#10;2GkNzkqWNd7yKUkh8FarnsFxjd9VKa7XZXPBlsj30UsE67O0PAdRig6R49e7fPtP9uiGxps+A4Pg&#10;DrBfqb6ePskRz96ct2f0/eVNmJpXVy5zF2YRHqV0VeV4aSjoNU9wKxZB2SwBOoAA09MfGBxxBqJ6&#10;hezmi7VGov8rfffWds7tYlVmAhyGduSidxxQ2MHEkQ2BVjahOgD4PRJS3e7oHjwlRET2nua6ls3U&#10;3jZGFT3PluM4qr/YkTNUe6atrWRllauhPpr9WBNEbfrV8RNh3Kj8rSzwtHiEQtLwF4lmiVUJ6Yim&#10;iDvxG7y3BiwP1uUTD3oWvXI7LM2tsUvGxzc5pwwnG2+Ft3c3li8Lm5Zh0+auTWcW9UBbTPtJMMES&#10;II66Ao119bI3knTyB3dSWy/5Df2vxcQH6mFn2xFjfEmglm6y4o8S98/GFGm4uzlsRl26sZdLS80+&#10;hMxyzKYysPYPbFt8Bz+hjIVH8jc4fWpsBvNf0AGvl29vKrfkxACNBbKBlEmOf90aE5zHjyjmrcrL&#10;HfyD6lu66pZHrfXQGzjwIxpgp7thS0SroAY048D2NAdWgReRlKTDbtNvuhuG+TORMFMp9OOjmMoW&#10;Tw77nz+FCbkq+vf+XRJ8D5fjzCijATCX0htnk9IFy0X1sPE9ud9ExPwfFSuUGdkxEh9iXCezeRlZ&#10;dGhHyqM9IHtTL995oafueXUOSU6mEeiklJmxj3L+cP/GUEvrEWx3Lvg3FE+PWQUXkEedD67Pag9S&#10;0bXa0SxXwD1iica1eeM7QzB/orBRpUVYABY3ITGRlLgaEJv/oU/r0WBXQdE+LT5W6//tDbD3Q6nN&#10;/KrLW5oD/NRIoaqX/sFKKyTMUokVxEpVCi6BgXKI6Oh2cn1BtKblDyeL//2maaQmGmmHwgjUspTb&#10;zIThS6nLJyI20Y6hoWFQtXaXsqNFf01EERIRq9Up1cSum15j1YEbwyJj6JmfJxll/gxQ5ju5WkfI&#10;9QnImXXW3iX+4NuvfE5DT8/x4MGzWDdgJ2mo2xHebESXS4NC7pK9UMHrF7NP4yO+mYndOpm27KsZ&#10;lYtWYwug0QaqIheCbgMeOY4ptKQduQF2GfMavFejw8OKTk4Pnzw5rPJ8I2dYIRg/TQJxeA7qjRVI&#10;9dCBW3dpCAf6E9kP8yZ46IIr0/oveDs+iHEdZlAxmhLB4RqUrBbwoiIqTs7k/nrNNTQXlPrjaDkY&#10;TRsDF7cgsbS0nFyCr4jNHtclRvJzcFB3dNx3zzay2Z3z0Sjq3lYbHyURuiJYy110HNsAsPmb713V&#10;GAYiPz+1hjPx/pPHvDdGrX+a+Vc2xwUnXwJitfzwRwnLilVKrhUsQJAOcm6bIyUWvKk9t34aPFGB&#10;uUML+RGfgKpggLWrgCYTOBg1qtYA8b3GYTTBbzJR8xJ39PFZ5p+5knts/vvBsn5kKbluh2t8JaV0&#10;+A4HB0QrddmPWJrCpSrMlVNKv7LMUZeH6Us0RQ4e2jAupsA9oFphc5Bdm5+4uiFd13AIFWzPfpqv&#10;ovQnoa7ou/VhRhRZYMLRYZN0784+x9FPcEl0bK98ODUPMrqDkqM3vu314sC3dHFxZ1s87BNGFq95&#10;T/rs1qPn/oF9LI4cDPddqZxA3dd/tCUf8FKGklytvdUKP6N/RNUslOOn/3faz0rttEUSWR7yNZ78&#10;qx/Kgqbrn2LYqQiHez1FuxxJTMm7JIXUeqa/Iz+5/S7ylnv7aLi36C+TsG53mn8UMuMg5kIziBc3&#10;hdNPIgNKTnAcigSG/3kOFuDRhsT1AaVWKVlR3T/1mWOiJsAlpYoZrv1w4A8DCzUxEI1nEBKpt0+J&#10;ESxv0xEWZpgKB4SyhXuZht/PkhWu7xJB156FmpsKkVabI4PFFxjQH3D5LY/fLkcHfm8Zr8ugv3x0&#10;oLDXu7v5NFhfif7d7QDj/D3JvKE45KbZIg7LtlSukrnf11KbuG+Lv7q+nYK/FqugSZjvIHF5gmus&#10;UO0qS6+vKh7cXrdctSCpTabdlLcbyR3NR1nLg4xDyWOZracnqfXUKrpWGmRQswL6nvkI6Xd3ZjJU&#10;3IOyDCR5jh5TuMWkVA3aXldlsk14FLmxrm/s9nY4xQDxOE1es4F5IYxt7t1BkDjLRc87/JHzXdit&#10;odLh+4+24v0fbSXQgvxFXAEHvxxIEaRb1xI5iGG0LYsv6CwoUE75xw7sNVeP2kSjQkoSL35oCi3/&#10;bVBz3cjysrhLQbLQyeJ1xbvJlc6935FzQ8PZ32sedEkbd83HWLmAos5ZXA4P94pR6pORtupnWYRe&#10;Zt0G/8o6I94NjW5/ucTpSilIJUg5TC1ZrTTZtAed15a3dthbkBS2aaTSssPf6TvACGZKBZJejOuq&#10;zzQTgcjJNZR/L34RM/Q/kDLL8VElKrjhpXt8TCm74K3k+W12oYXpCbf2k7INEWYyQoXiuTdtmVKx&#10;E0QHkq3OAghzs3h5+0fVs3VdCW9bFQeDbkJC5W8ZD9wzB+PP+znU/TZYmJ3H/pF67Jdndfko+dx7&#10;8QeYv8bv6O8/F67q2Y65EQV2ViWNfd9/XumHez340gMslFZVgY+aaYblKt2a4GddYbz0uik9eQLn&#10;/0ourAJ8yoqKD//qVuG2BV3jYobKdoo9G32dj3l5+/s6QpaNm2Bk698/FpZMSTjP0gD1HKCbi9Gg&#10;FcA1WNdWGpHr5Ows7L6mLikjE8JStrICTRmLyiR1F+0fZzcKySRzl+hf9gbcg/XFgoir0eMlanGs&#10;6eLO/M0taQIguh69VJQZOe2GQvp3g3z7DkzjQpkwU5vqZCem2ZLYPmcaOFHUiyT/iqH//5Aa/2IG&#10;Sv2ZXVp8K5VON0F/hJwV4zT4XBvz/qv3ARS198W6P/7+5mQpvWoca7k0WLe+28Wgo6Oj5BcB0RZn&#10;tdEZxcAuZycgZCP1Zbx29VffubnpquA5jp5uT2t7PnWeKmPcmiwt7L4FxrMg+f9RYEoPuyOHxYhy&#10;PbQ2ekBcNVX2Mr/bCqNziN2Lv/jn6VMFdcKlPQpvHxwSelxq7n+usXhKEfdusx8zubrD0YPvc9iq&#10;7EgoGQhDwxRHONbmFHqJbR3wVFTaD1bjsfFwbrzUN7awcl4NTXX19ptrLCrw2ncyFpHVgXYrBe6E&#10;62Ii+R/sRJ4z4Rg3vsvInIja/Flcs/UBezhUWXTVl3NzzBMmA9h14aZvPCkhCB89+ka1cIKZIZko&#10;HI332BWYDo9VqLbNujAPHm0UK9vIyM4O/uclG1CPAXFb4Xy363RuUNl8yH9zFnRLH3SLXTzYbdor&#10;RgK+76d6YF7iIXJmQiULiw78PhG8tpz5bCBXk0lIeAHZ77nnt7z4eHD5XxfA6d9m1au/gIb8cEBr&#10;H2iEABEP1CRxAAr52sxjmMqGRlf7Dn/eD/nJo3wV/SDhffu7co5Pn6ry8H+zcTAdCry+ROD80Kfr&#10;1E6J32q7vaT/cLXKtondXISsVgaFTeNRWI0GnN2/yPZzVaVbWmnaffKz5azTUlw2jYCt23vGtVHu&#10;lGELYFILPluLGj1YYFxhJ9BsT/r+k3GVVSswoQqvjNszD7y8nMwwX1bSPXXsU62DwqUREELB9dzd&#10;E4kVROL7t3TCwvCrX9EIfJrNEC18FldsTS4tJ+vQLO/T+tdP3Gekpgf8W6rCZX/2UHp9Y6N429xE&#10;g3YbQus4RVv7V2wY7OhmKOUExAGmMn0DdtsXccFRGEzZ0Tbfrf1L7QaJrZNj+2Cff6rNlD2JHUYz&#10;uzMmeNakjYoW9FULajkr4tJolozdWoFimPvpCnk6W8OvUBDt7N6o1ULXsmNOjWjt3Pp9SeJDjYTE&#10;+FilEhKDR1N+EdCMLlbBDytxxUrXwmWlPOHvzMI7aHRqj+BZO+6k1S+Rwc7NkNwUisu6Y5XbdbnN&#10;aSepS/FaKt1rfynQJPjrdSDI6Y2Q8keT0Iz4QUrdmZ/utP17s9HWRy2iTlv9bzzXHnv+bjlZE6XR&#10;vcZE4rA8Fu4YoSApdAku9GAXL5cLvW5au8c2ogxTRT0ZGc9zt73Xb9DWszsCMhWuVB4ZgiSnMqf5&#10;7RZIO5RU90st1K1vnMNC3LTHHaSKMYazY2Zer0arNZzs7ddVxN96thepD2kIh8t3o8YqCgMqqQv/&#10;ZoBZs6lAEecKkuu14aPRnAyK0hz5WM2ZANWVGegZ5MDMHmteveLXMJ+Wk1auoo8brd3tgBzlzlG6&#10;fKL17svnz2AIBCc42A8F8BGDeQ8MGrI5ni9zT+x1AVWL1pXc0bBoykpxoUUftbZ/XB/r9ns1Vsaw&#10;CFb3dqA5z/fqYpTAbdrcp34bubgf54dcim3DdE2fYfNmujzGV/dgDEdxqcb7lUJLR8dH+ymr3iTN&#10;d7LhdsCNCRcuIld2MZAk8GTL+k3hc7S87yNyGWl2n2vptfCI5dDzdw7dcTYSJRxNMLB9BgG51sfw&#10;+QCsldIE9/7FGrVnjDzic2VLuEHta2vNpm+EzBDSCLqHComLr22jtV21MKRceRpPe6Na/h9VXxnV&#10;5B/3LdIhzWgpQbpDGiRFajTS3YyhIIgjJBzdJSASSsfo7g0UcCLS3Up3OOK5/D/Pfe7zvNnZztnL&#10;33V9f5/6frC4j87VV3bNh5jF72UDe+mHaG1YNyJpk/gHy0jKIJ2RcW1+yQsIjmP1BNXkcHmtqSok&#10;T+vd903nHOu1DwQOS59qvJsgdF1vdHWdEHqdEFcjef4dzrWntKgkX954tiMxUwaVVQz/Ui/aIgQ/&#10;EX2AeItvU39LmoDezTJ+MOsEat+/PCI+YYk6cN4zRfR9WTGlR5ecV4h7k/BfCJwUd7AIXAgcGO5g&#10;Mi4QCfiuWUXzZAilK45uultNaYqmeRZpnZD19cjboeiTW4LoWmlNl5IvDIKFq4tIl8igFCfF5Y9O&#10;K6y1VL9Q8YzLu7sRIg6o0pgzxetD7MXALa8jsof9wENdpeld+X2pBcoBrJ3/lsZzeGgWwyzbxMdG&#10;g9SvfKvo8t1zeubBU4AlSfu9DbySEtkx/3bdBWykmx4CvWt9KBSeynvS3uurkzQyFV382KeWpKew&#10;39jQmo3ZHljGzr0LM2uP+laP+Y5l2LO5fnvDMcn6prLKtV4posmmNaR/3ndFE84G5k8FBdAbKOEc&#10;gj8D+Bsixcxf2Rr0czwFIktBsydNtAsQ3+VtLIh6EtnM79li+MCrm0b25doDCnB6RkZMZxAggNW9&#10;KloNmJaItfocRcpcjqOeJ+NnwBzPrVVgtgHQO/pAjhM4EQgYI99cZl4et669RtWQpv91gRlunZ6y&#10;p53tgbXt3oueCZosBWY6URxfy0+mQraXPkNbbEvELe3YFabYFs33lZV7esOVVCPYimMSJBPSk2wJ&#10;6g0MQk9fDT0kQGiQ9GZoPztXgDPjttrEtbpTpLMV2nOQEYX+DgKUWxVApH9IYbMJnQDHdY2IoeUs&#10;9gJuzqQGALs8Yfjfsx0hhXGj1scZtv1R8VrraSkpXBePvEaYEG5E67Ppy9MIKl/mlv3r8s1AMXhp&#10;JXpDhUw+QgOoAwX0iScfAbJTOlMv5/uN+1EvPkth8A1LehJ0unalvD0rM7P5MlN2wxwOnsrpq8/N&#10;lQtcnO7cz5oGWi50WPLtWU6uFhJ+sJd/C+E/qQ196eDC8+4lV6WDICpQ2LqbGekoOjX3TNVJ7h7t&#10;mj3HUWKoriD2CyA/as9fadzbTEiFig0bMzQWttco5wL4VWtIdyShUDfJlkt+b1vILVVBCIYvYQjv&#10;tS5o42fQvvLqzQWHkmQYTR2dUMBtYFzAnvGrNxdW15dfQyaihvZNKmPEHVDiM/wLSNeZSsm3eGP/&#10;bvjvejNSUtg3rktKStgBvrCR5gEhoQlqvtqqfSB0toZXGdFOG/6BZF5YU8m+dUZEYqT3ExO2JYm/&#10;yKEawsrdPSb3JEBEm8O4tqWNggJKICIiwvv7OZSphhPbh6RLxNZV0hsgeeLnKEiCxcitjYw+nQ/F&#10;xXG4kznaC4oeC5OyJOhj2KcMuW5aLiwmDf0lAR8S6iw8ubSLfHIix+gQXJ06dmvNKhm//dSvw1IV&#10;KWhUef2VSPczYItgNtZdiKcCQ70nPFRMcY0YVw3tT5gUo1NW17hHhIzzSuoSQOwcAixl0a1wuaQo&#10;mOzq8sFrAr6F8GVJCO2mznTEV/9gukkkcbjsm77qzkxKsHmb/gPAf3Gs3A1Mmzlg2oifqR6gHv6e&#10;KNVWPUslbpPyUW9mYR773MUhc6dEkS4v88vqlTlFuo7APzgh4uluqGQcDS9fZH/l+js0eC/DXnsp&#10;PUvCmQOEnomkef4OgTwQfufPyba5DFYltid1TlshsCc1T6pOIk8PS4vgB4ya7BhXLCLf57+kZQPf&#10;qcpwLY+ij/bwuNjpNe3epXx9ziUoMLCXleWKgJJZOZ6Y4BcWFSUlkdd05TjYrqb5yw86J1GODtYU&#10;FIClv92s9z2//HpqVzQhht6Gndq1gnx0bHcHWflc57+X/tqvf5TndmHu2S3ajn4hB1mApfnbWHtL&#10;GoyPk9Pkh35SkXqq6mTSMPT2doJQIZ8a2wddpDiwlYTmrLA2kGuEYSQrXzQev+UcFXFQr2D/550w&#10;/NoAKHfqnCF8/SX5k71BB439OzVkvcRCI73dd3uRGiwLYfgscb2dF6DVfdngfsWD4b45svdF54qS&#10;BWfjz3/cfebJOnZWbHk7fZ9R4Y6BcePJDu4OjgeuB04FbgUO3+XSWUhPBilz7etp/Qh0dnjLxkfN&#10;JQTz1VjyEx6FefOZ4Vjk1DDJbOKARPCT3XX48tFabb2pHmfxcbrDNbiy+kT+2suLwlaKAN/5u1Lc&#10;oEGx15GG9QAbE23ICW2rKRpuE3isRJBQZZNoP4UcypcjlIZhWOvViJmuNj2Kh6G8Kiiys6SFLvnj&#10;KFIweyWlkB5TpscrreoZc3Op0WqoTgQC8sNUaEnqd4XYl1HMOBzmu8SdCHzUAkUvXQVgZmF7zc+8&#10;LvbRbIgnVkg6yjtnZpVVhuHruBkRvncHa5gr5mu5xP41JApVvnYSdAnLOFh+cmkdHNWnUu9gItFy&#10;9+KYZV6W35/5hjsll6T7m/0UfXA6srrIBik/v9vCwDBB+PdEfaS3BSIggr/YHIdtNohtYOgnp7Rm&#10;b3SqRk1NOMkLgtGHDDyNkLim4KMwfrr6gBxMkxFdCvBYT+di0UQXAgqm8yWuFcndCBe0d6VFs4kf&#10;mS0+Two/QIQn1HTfMtR0/Y1hHwGrqh2vzEG6qwLo+T1lXX+wjlAHfXjK6198fHYGnrjSiKNL+J4n&#10;W6AcznI0psEShsuo6f72sBf/CMjM84m690c9GKuyMI17KE8UCxIw6iJBmmViw1j+KjVItL6H5m/J&#10;9MhnNJXNzEt4W//4UghRshixNxRBa1jES6b7yV2q9wKa9J5Mwrj9lFXZXinU6Yd/aFQU6iwqe88V&#10;wVgz6u+oLDz74is8IVp1KCzJwlpVTYSitXISsM542k+B/d/UgcC4uLhldCtn1OBkC50C8jVWzPme&#10;ITMiQ8iG9PHjxxM47/oKV/rfO/SEYpUHmQCjLy3vuUXWOa+sEZgcdSENVKromgRd7BtL1wNIUDox&#10;qiV6tSRPlu1ceKAJF5UgMWDoS9cAITvdwY+jd3hV5AsNyxWynZNkFaeu68ZaWVHX4PWvBzxSd8Eq&#10;aTTkttebmHWj4avwaY6kGzJRKRVNJItAoaiq0e7HYdIWIHTA/R+dHklr3eNR05kAbDPTe5ukd7SR&#10;aWMs23XXlTAvNToR2FzPWKmqTwzip8x3y760ZKwNunjYimLzvaWXLdZRwYiaAgad4lU5CB7FBLBl&#10;puJa6iOwpBOzVC4MrEburh6I3H3oJHlRgUxUlFTKkZTcnmEUsS/engX8oiQsLDaXGEh6kKL+/o1w&#10;6wV9d7GA7pze5AtzPvTHG+Qr72a+2xb4du6uYvNH+DfRYGL+VZ5Y1+1MG7Ok+EBBELHjmHjRkORd&#10;To05cbn7cWDLLEv2ThV/oYwlV+G3nrH5t2lD/f2xMBESX0vjMGVpLlc6uINPLJZ4EEYNELUdFZB6&#10;MMBVQbg0FXVTkm+PnIM4lPB3JAOL7nffPxwQAtrb1+qelACNfQSpajN3G5krV7dBWZgNWjrzGsE2&#10;CS/eHHsNkoeeJbNd7S38KMB3X5eEV3qPmNmlHroQ94k8htCFKyfbtcg25hFB030nWiGGDBL2v7Fh&#10;o1dgbeQ9tuiBz5+RXwZ/CeOnlmkTiIa5MfN/Gfte7WbRdGkq2+S1FsXCqq5dSnQuyj3kEvlVKwZ3&#10;BFUFcF9Q2XdNOM/MH1lCE9dvv8v73N3CyvckL7S40H19pKX32pzknVYjIwTrHdwt9bLwWdGABDnU&#10;QK2fHArT2i1I9V3gLpSBduAM6qgaZdtjHumr0jDHhtYSeC5a5LHzIsi4C7W0NF6YCBI9z0ra+Cdy&#10;VBP9aJUNvKaOiU1gUyyhM6eP1NT7rmJgKWlPFgsLZn2AeY1ymJvtN1ujJ9Ib7PT5gGCuV4cMRGBV&#10;iDSc+JLsL+O2nw+LlFb1sBe6w3goJgxO3Rtw5IP9VS7yLX9UhYm1lQsaJfxWpTAGKLOaeoK9LpuI&#10;pkbavi+T9xuuEmpBBtnRpZftlqpOhhqLhlPKtmQ5b2J/dIVh/20wf7eyABMOHHoxkt+C631ybhtp&#10;QSBZIxPXaUFJXsv5MKgZ9bXbAVfk+IAOh+DcOx6kyhbwmp8U7zEbFzvzV2j2kw8Zj7cqNfeb13xD&#10;GBaMxeNUuagGThFZ4s59KdHrP36Q4+DsgiMIxdqby5V98Yl1Dtuf/ZT3jYhIY0p/9diuz3MXINwy&#10;8S8cn9vRiilmo5/k+ymcxJkLP+xtZFVcYuWHxgvLVqP2cF62o9kLZSDA3FOMXXjdV4v5HrvFBy81&#10;+DlOTp8ZevOeHSHPTeLhb9IM56V/plGXZKgfkVpiNnqJmoPJvT6FcKsWcEeiV6qtZBF2/W8uLwP6&#10;JybU/D4Vhrr/LH4WEzdk5pav0Dn2+bnL9OzsJ52cyXRAzNMttQnh7rp9w6Vw2cNc09mEBVTjxnXf&#10;yRNeLJi+az+4ZtZTSHp/cUsR/gZ9oNwudSO83q2bdbPgyH/nds+/qQnpLf1dsDdB1JPKk8aT4pIY&#10;CBnE9Kz0k0t6cBUuZLIG9ss44u2p2NnL6UajX5vsx/6Me7XORKQx2+QFz2xlftFADlhb7UyXFKb5&#10;By+LpmfLOO5Hkaj/PnWDp5xkNEySaWBj65MzxlJdBUbBtd6iDeu+M2e+tGzzxSViZk5SdGP3xTvV&#10;MLGwcPwGTEH/KcGh1EDQSG70Kqc3t1U36eOBEHmBpvGZvvvjHpZUyj9t1UQFo73i3E5uGwYUADMU&#10;+oDxUdv2dIm63zso7g4d5dTI4aEwjcoswuE9e4zZYFJKKhUN1jicjVlK3llNONHQLKtGQeOpQCIV&#10;CMQ1+ICfI/BAf50pWKg7f82W9D0yLCtLUtbZuD/lbigdlhb0HlyLZh222JUB7a8FP+2O6WLekyGm&#10;yMM0z0AlxMupTrf+TI13l+SjARxXAnb1vcA9ugf6tL7T0Q3MxiKmzEONyn/eWQrjkeFZljLWwm9o&#10;tPKHaaExarCaqp2Gz6UfOZiTje2Guw54PpVXrlguNFyDxqa2upBbMRh2Lwlf3ozkH+0+bKhElkRA&#10;wY+B/MDz25lEvmcJLlXV2wUSxOuPfnQC+ygvd+v1joAGsgKAhCoHYpplhrUBCDFn9MfPmqVWyE3I&#10;z+JoSrvOq82c8hdXNrfHtGqXDrgBRIjp+HKgl6w8aL8UzCHyep/pyM1SiPivwmmYq4cvmUM1HEOr&#10;JpChK84ggd/Q6Roukj/Y8dHOMJ2WqIyOqotCeCAo7NukmOfgIyfs44/t1v4Le++G57AabPjqsU8Z&#10;/gG/xpaIPTPQ/0tVeFGA1ZBAlxM7r3nzpFeXhJpRdnZ2LQgMzhoALtizrw8WmTnU48gxPpLzCwvo&#10;2FLu09aPgAusQ1qXqHCG0APAqWatvpzz8/MDt7mxbuNfysz+AlbV9N+xeWVPbgFCjOfI6O72xniQ&#10;F7UAe/t2IHgx6vDQpxXlFtN8MwdR8m8ae6bVxBMQcE/M5X44PvberLKn+yc3w0/PaYvEACk96QSn&#10;0gwL4UdyRK34PDkti1ELvnFAVmmBT/94eQM34M1TT/+1G2ozsHb6B3eCsunkGMUXqk7w0t8va+/h&#10;wBKAOjUaQILB6vq77XF9qALj9CxUqm4bK1DBb70LGuoUU/IzZZDy7ph3GReBLL59IiMzPC2/HniU&#10;inGqsDyBaWmnZ2VVRhjtaiIllp3JwQB0h20HmZGvASIJ1dIhx9FBFzivCHBr2MlcVOC2s1xsT1h8&#10;BO7tt+plrd9zpZ/vj6ut2rTZX/lCAkGTsfJdhh+X9BHI+H2jq9XHFjguDHjVuqqNLPjZFc+SMbq7&#10;rs/lcnEtuIvbaFSNMqAW/S+UkC1ESEPQCnWjMkiH/Ez5GnK7wP5l1aV6sMuv/nro6uf/1X7wGFJJ&#10;vo1FO72L6sWzsYEAjDWQLnErZxhrsJZf8fTAXspnsN0xtWE/zXuddDn/kvsSw3F5BjCQWpJtuyHX&#10;2CJCnREwwDkT39gV7pKKMpsukOc6P3gce0U3wbA4OkoTHFzhmLxUQGmkrSsSaidZnUMBfElmYmaO&#10;Bo60/fiX+Dq2AB4J2Ym/VI91B97hnjip+A0Cm0KN6mKj/3yQROdgdQgJrFPhmdEnOfxwOtnU+WZ7&#10;Tj7c1LaysVFWzRHvyWWcPeAYmkRoLRDzz2vDjR9/3tHBZCyS+YwIb+hB3zIegufthPVXrWjt8qRK&#10;5CcZKvpHviI+3v7a8TuEJ/ccW+ExNLnTkdst0wvvUtUBqwAj1txyJmjDjWKCZrXyCWxQS49VsRkn&#10;W4MoKSUrvGWoSEuOpk2KMKgZabfzgaDyTCZ04ztmWeY1LUh7PuZPv5StpWJMaYdIS7/vdCMfFXgm&#10;wIG1Xb/xXBLHSABntGOsuQwQmxCUYImOXLh7QTrcvYutuG5b3akowigK/q2pKTa0G3dJtn8SgIpF&#10;2G+afCKtNITi/tRTjkdVmZ745NXjL+r2mgHd0axMHvL96xdYyqXXsjgechsSaNarTpYcU+ae/dH3&#10;FHWPSZPteDRj5GNGTuWoNzOHOstSIaDDGU5wRrRXyi63q5NBDo6coqJiwBtBscagCoYK0xqDYM5n&#10;raeY3x4/E9l5wFRc4uLVzNTVtNTreRep5of9s3qbYrrvaKh0HiX9NxTFxFSqHlhyjCRUQGV75/fF&#10;KNGg9sTeLdE59CwAz+w2dGMXMjNzPgOkpEL+KaRla4yFfQW68Y2mPCvt88kvgIcUcf9VKho3MJTM&#10;YVT3ATEF3J6tQNj4CWoluic/KmcM3t7dyFxfdGMFnE1oyl054u1337UApO1Ojdrlcja1eAAfk5XC&#10;UvTYmWlvVyPx5Kv8sKQCDh+lBCpeAgoc4nc4GFwMDrUerh5dYvjJFtusA0/KwPvhJAkuqVVyrZ+G&#10;0PJiOhenj4OOH3GhIuWMxuW7F1CFxXIO498NZdt0IdSYwXi1y3lp+IvVqAGJCqjjFOn6EKyf1Owx&#10;MkOfnfdIUY8TtabqSpDwtVXQ/E9sIfI7d5Y0dqCv98uNJ+lsepvm3Cf81tsJPxs9fN6iBXPjnsDH&#10;3cqeWBg4von3YOc2KWCNuc873NUbIOEw26FIj3GECi/WYM7pMXiRRo+YDebtKqk2Byd/tJjUZpFG&#10;p02KPNqMJRkrIwO0ISBH5RdDPkxn4OgYSBJ9RQ/gO5ylzNTUzwoaYawn1nKLADFFTR+51H+wdnEs&#10;AdJ3IH3/7ssOJ2vxUPIVGeUwj4/jbbh9AOi3Q4EC5ebNtQmfTYJx2p+5seqimsHq4hdxhVAOpZCP&#10;wfI3QbNypxd/LsbvXJh6KMmWYUzkn9awGJxbIhR9vx9qfIuu3biFbz/yWX0asn4ZGBKhOu1Z/PXF&#10;i3E1o4ZObq1lYMa5r6EefDNxWJnjMeRy+P2DLWZ3ttz4+a8KU7J/Ttxy8e9E+5WbuhQTNnd/TeUw&#10;u/VaOGcAQOFlo/kK4Z9XugunuQba6OAAB8p3fxGfpaOGN0MR2Ay0FR0A7JJXBOKJQjxh/0iDsQY3&#10;w4nGGEfjv+L/AwfdHHwBOKgkSPTyzvnlVEsgdNcsuq6Xf1XheZjdJibrouLfhPvkpcGY2PRwT0ZB&#10;hUnoQNpfUSInE9UYJt3/bTfUaVjQBT9XVL4acNGgPv9/DGewN9dPg1RvgOE80UhISMiSC6yr2wGy&#10;ol9WfzYA93D2mi316NJpkdi8oulRoMZkqtqqgoE+KXZYsJzaEOEAGtRaoZA1Si56rjw9ki1m3DwJ&#10;BOiGghvUPMNsB5DIMoeU57oU6bl4tbFp2uBFYu1c11cF7j9xLnfFVDSdHLBP94i1s+4huuMTjKnV&#10;wEpq4DQmE88H8FEshPw9U1PAhmE7Kz4kLdFmAdZuhBaNZQPLWH9r+u1miZj+hw4HACY4gvf6EADX&#10;sd1HnZeMo+uwPGGfZVbOX60P6SRiAhk2PVDccfRiJmH2nAlBt9eRWtqN/ntv/nmJ/5tg3kZSsfDt&#10;W8yBKVKYWx1zEHJX0ZX/VDwByf6mnMjIv5pboehwZG4O/5//DSNLJyICPR5xWhmINvzyst2qQM2I&#10;9tYM5YW1ZU8BRrRT4xpNrpb9/GkwYZWEoQoxzFTJS1LTRKIP65uHE3PrLXRUOcnCr3NC5h760rGB&#10;CeHPviqpk6oZZZaXv0YkX2roW/NIGEeH01lOdy0YzAypgGSD+HPkCD3wHwwkkO5R/B3Xg99cizHB&#10;9ozTAPnscm8xCKoO2nxX8vHp7ByE4zgHUtvtRuX5ZxKX7z1Zf0q2mFFt3Fchri/+B4s8qGelWiQi&#10;K4YfkzqvemPQPDzPyn1Tuu+4nBpG8xX1ogfeXOxXxWmnMEwzhHyllKJRYndLfuaeMjyaAOhkJnj2&#10;P1Oig/DMNEnWbtY2NnAfP9YwFqhoA64GlsYLoWHWeCFmZ7GExpSTdL9FGJv/na89ghRDzbqYxETj&#10;oEepNNQFomF2EEjNuRbefbOVqHUyrheaaWzgiAGyf+hPkS56m9jOqvMZLoteNHbftk4Gke7uU7/K&#10;/6UzOQE605mVTZp+xYm9XCdIpdZ+x5rf3DSdvTzPrNFBsQmHue+2HwrX1jIE4lv2MaVPmrcbCyru&#10;uwzk8/DIRO1qH9GnDLgljPT0LlPvLtEk5uUU1rpNKFeeE4Dv8zYHttsp+sk6Jy7GffXfEf5y4U7y&#10;Zx27/XyR7peu7Y4XcFTX4m+ruAuP1btBi7/nRhhhH94UvE51+j3hyvPmVpsina9NyizOW1GmwAOm&#10;8eq2Fytve6ZIZUHN1caFbTa4mxxAiT1fJt823HpbZye5s3l2WTwKEVMF9mfm4XynJSrtyuyGCdVM&#10;QMmn+00SNBpqIIn7OrRF3fH4Uf5HqOmuChG/oTcjzPW4pIb+dl9zlVpGkzEO3qHXQc3XQbTzm/vU&#10;npkhkPCdXAGz/QbGnQx8u8EoFYJFqtjSQ6NiLmc2oXaCx3rCV87BCRCpw5nPkMwPH+IA1yuPTcQq&#10;EdELK0tLo6SZkf0q9yey9entzey/UwjoKKD6nDXmEnmOykBo1dXV8uFuudJTH3v7juPUZxHN56lX&#10;cfVzozE0Xce7EJOIgBRLTYPN2R6JPoBxaybjbcTwP3OZhYHmakb260Foi9csnxcy+S4ctV7wsq+t&#10;Iu5sHzXtkYUvfYeZNUEzY2Am8XB3xo7mXSSq026a6mH8YYvjI4CB080VBZq20N0yvVuptw/UuE/f&#10;XzLJyMjYHq8/owPySjKvXGtWoyqZIC6DjyYJ4lgUdTnfmge4jxVG+vjU1lC/3OTPQF8VaiTquI7Z&#10;C7lPKURcLOmhXqI3Vgre667st9+S6cm/IWHpzo1Uzx8ocrkR1q6jaS9fkvGkP4guVSOFJ6+RjznB&#10;KVWJSInZL5e8q+GZiBLPRTjJTD+PtT1tuYN59hOBiz7zmUE96vWCJwK4geBkLc30JlgFpSyS/0Qf&#10;QJPwV+aVEeZfGafWhj5aDZESq4Vdfvi86pDLK4BqrfddAtEsnyaL58ZE90Un2TLNtTJ/3pn8ND1M&#10;pVb3EPQPTiaP1A9M4X+2r2Aim45PFUUbAn6RVD/qrTTN/muZKXH9yqc/OSJp56U0P9h2fIiwXMyP&#10;g9U53IvGe9QGXWL9k1TIB8IRk6FzdzUS0EQ5jYResT0niW7lJkv87C5gWWuLNb+QyX2fy0Gztxdj&#10;3MzNEaWaXHQFreqV01VXb/ubm3wwyzVoUQVXJqYV1AcGbpFmdE3y8igT6Ymx+pH4yZoJJ7fvyOgo&#10;WG2OlJlIMf/O9mH8REGrlHDNJp/HxBednDTIIDuEOghsBIGDRxKrCsBWnxT1uj8GGvy9+v8m74jW&#10;5tu8pmRASDSz3Uw02n3ksyl6qxlIy/uXA8jIXeLgZEaXTu7PktWMtldYqjZ663H7M8MHwrIeDZQw&#10;q5lYYyUAHM1/2JOT8yuT49LqS7UEPC8J/1qndJh//t+rrahS44oM9q//er1W8eXeDz4MMkqmAGwe&#10;upxf/m4p3pVFgIEfpAp31y9/VVlo+OW5T1XnlWtadwfD3p5NmK5qdCSaWgfS391edKdfbv/nfekA&#10;6lYhW3z9hppno1I2a0AwR3U4QyBd76X0j4sCMlWLVAWKi8B9G2ownVXYyFYN9OW7Jlov4c2TrKki&#10;L5QcywlsBGMMMHgEP5qK4jUsEv2Z89lmQwF/TBlYrvjDPVQ8bzO28zCkRGv3XnXmv3vSjx/C4f/L&#10;49ZqFxuo0sDoegt6p7tcaCe9F3H0ZpZy5b3lKSaAO2a6cDQ7b0zK9ET0OYNsap0Kj5rm/BRPYWHP&#10;+6f5QLGimnP3Q8X1wK11YcmUiHD81macUjqCk9k4c9+QAs0Yae9bKenc+Yvoz88zv31UEZGIXa8l&#10;di+dvieiqadn+nJZ+hNgHMQmIMS6viZBjMMpyNsnyPU6z0CHSFqlNZRSszf53By5xtUlXSFPTAEc&#10;hgkdzXmARSNrrJNPGsdEePoH+9WB93XQd6aicZpII2orTi4DOacRw9hSEgqam3TAUYIHbGMR7MJU&#10;gz5IQdi2akpyu5PtNUaSdzpbZu0gB6GtL7d4sH5cHlGtB9MRyrb3+j74W379IP+Bf6n9ICdR1rQb&#10;j7CP4uoqZVK+jc84vPS/XTuY3ZffaoroqpyGTValzlOCAho+5M/M14AAZrgPCAwgu3MKUT0norY9&#10;ShN5MS83pRll/Ts6IGzAsgSE07BktkNLJcKNO/3spyfA61arqjbOJ7KXe00L7Ki2VC6sz6UDYJ/6&#10;r1p0ZLAYhcFEMYvYUZqaEjLBIIPU6Bc2OMTQwKBwwDAwMNC9ewiNNvXgjTQGsdEo9qMnG15CqxRF&#10;9QQKy13Fb8HCM30D5BUIYeVv6zSpksrKmFqPKdKNy/0XbTi9Yl/Y+rzJKWdn2Yu8mak7LgR1bzE2&#10;l1agTRtHO4XbPuKhm3WqYglPeItgHoWCL879LXS/P/QDjxKiwdt5Q4kyOGsAIG7Sd5Dfgjcd2md6&#10;7nGlugUNwK0RfRqcp2byGYzcUl0swZfKklX+dKKOtZQGIhSDrSdvnZ2YJeS/RElnrbuIpgM0NIEA&#10;TbOr8M9Sl9jJbTxCgY6EjHLcyixkTBW1/9GixP+Mei52bhSXXT5GHtdo99sTyKIcVG6wQpWFrz/p&#10;13NKEiqXytrhHuloYKvdr5bgUv57bvBSwL+eMF656GjV+8dMRFf40lWt2Am3JKXPUqCw7WltuIFd&#10;MI/oz+Mkchj1+6cGCIiLXFNV4oDMAfYhdCHxc+z9ZdEgWpDOTJS0w42I12/1uINuUNGbStRyQlet&#10;x1asshdMeAiFjz13meZXwEulL+FCW77hZFVaqWqkaAUQC/eaGrf6v0zKAcGg+9P6msbD1oRl/Ozl&#10;wKBmvLS+velM7aHw2nlCsDv2byDf9T60CvZXrwFyT0vO9FGvjlGl+3wiBQcvtBvnIsw5mgiucXNE&#10;PC7xRpi6HoppVPbHUXisLwVnibylAeks3ktUk61FeSj6e8tF1PYESLtoJKUnJ1IN+t1fvP/X//9Q&#10;dZVxTbZtn25BxugOaVEQaelR0p3S3SncdAqjQZDcgIGEdEindIMi3d0gLfVe3M8bv/fD9nH7sF3n&#10;cR7/lPmyqnvaGsP1Q9EsKayP6wdeZOZsq9Yz7UeG2UxsDWjDjsFk/ODoqOb/TuIYeAJaF4pA6bkd&#10;VtHgvYXout9veV0TAAYm6TUFgdY0E0FK36cABlN42f/X4CVHza3y5NGb4gX55lf8LMDjhuYnurtc&#10;iUTQg+SHz6KclQPKASqyVbHLZWIDZABN9kTzx1daYbZ7v9hKqkWa+9VmusgcLHUbJ2mju/mo3mwh&#10;NX2Ml0lmZrtei3ZouXPDBooBaxpujx4/FcIFYlWW2aVr9GUnKjxBVufCMZvJoYQr1bjF+/z0RnFS&#10;+Xr0dXhsd8eOBon0++8vg1VfJLErKEjvTuBlcQ73pSf3TbW6leRj9blVf06AUhe74Yczalz+Pc8W&#10;/sX9wKpe/5eR0YS/WjI0kZQ8V9qwgHxXIBH+6Q1LHDlDySQoa2Ck09arH9T8yShfGe24r2pRWG2v&#10;XT4Kwf6jytHAxe+YJkvgeUiy2idXdjbkQkv/dwYJ8e48KjUALNs5uB/TaSBE8VpeRZIrKuLfjbUL&#10;FoaWZNjoHDboU7gDZeIvJ7Tqmxq/ZszpiPJhBZWQS61lyE+Ao9bWe6sydm0gHR7u7lrc+dnC9RyE&#10;dNO6W9bDcXqEfrQD2QdL3U4a4PeJNlKmk2nc5r+uKpO4cVdPb2eVsgWzePWmy3WqaKHOegmszMwK&#10;l3HidaMGQnGVPLxRvD+/KmlI+oBsduYTwcN31P6iiKT2myoAt8X9H9xWJRAeIHYf2Itcuo489IXy&#10;FGlORogmx1QCYiwtEVUkFwZsPOTSM4Aby/Zplh4wJ4TXntdSvMrLO+zJEnjiNMFF49r7kwU1e6zA&#10;oDNeW48X6wXoywIhyLv785/ed6d9xD5xTE2A2FDKMymPbi+K5aEYTRssmZhzDcRFrmQ6t3UCxcJf&#10;5bwOTC66cF8VcWkzXVdBb57UO2GaTHyif3cQCoYQbpIe/SeJ9zU1fB349FbOndtxzLwyeXhkIwPU&#10;mRXF6mjZ4YiC/xVOD0H+s14/mrN/akfSts3b4n3aodyrlMhzXrWnNvsTW+tvpCkTIL0eagsl6BDV&#10;lFnkHxET+Gl+8sLiuGxvASiHxOq7eWNkCWh+gj3VP/cwLbolCyGnJN9yKK25IaIPcIfKCqv46/hg&#10;NVcCy+ETmcii/qvRkQJxfojnyBoZYFPF8Bq1/uQUwk0Ytzw2phKbjI5W77RYstUzunhgQkxMXBCm&#10;C6YGEiSOBIS71aVTYE6ROTNGdpcOgKE6B4Ib6YhXlU5/yaNaQTPe9q77++tuVfD7gVVLAlQzs6Ag&#10;pP40JFJSxO2vBHrx7VFxhEwHgRhZHqdg9l7Nhw+bKKUtIuaw/0Cyzapo57PW8IFG+xinxaZoJUHt&#10;rVa58lP2F13FTqrgOod0FpKXefc8WuU3r7VqAZmT9l15RJFBPQ3AZXzqDB24h6ET6JFeC3ohgNNC&#10;zb5jhC7P7DQacAfr3dW+Gs+X13iL2RbPUKX17Y4r46ouyNzL01LEE7YAX9eqBwAacPupyNskzI6G&#10;CPMNirmhW52Bi+Vo79OR6Oj3SttezZLRRYAqB4U9Ly8IesY4Hb9PU8efeqSxwDJjmmBv5uX1HaTp&#10;arTp2xB/8gYw/w9FFjEMSmvKJiQmf1qbNDdDmmQtjYyO7RZDoUhTnElAUmJ4802Dp3HQhCSKD2/m&#10;hcNyBC/BR6psIXQf/9ucBluirLsDjSzfI7279tujH86B9xyjgHUmLvD2JdTBIeGNxWuerRGJPzjG&#10;3cfmLF9tXoiYgqBhtEkfyTxMpyQwRkaepDpd5MxXfM5LrBGJNQwRGuHDKy9QI5+c0w4PdSkJUAss&#10;5nxyRbM6ae1dbuF/5xwLPRxbHfpF7sECJVFCh+KcuhulzMljX8bz5rVlQ3UeMmorE1XlP4REKVbr&#10;T1eyBmo1Tc0i9u0kh54cAfkgxT/cPhKf2n0/7nutvK8MuBfSWs0Idp9D+3fUqXb24hTNRK34YZZU&#10;/7vRtpx3/bc+pye8cXApWkVB0lsT75JKIEwJeYotT8gmsgj0MyEjPTRkDURMVupE2cTusrfBtrEN&#10;ZnzLRqmG+ZOwhQV5flrWrOwK2VsQs8vnEn9GZTbCZ73e5HeRUpqQByozvi7gr/1tIj2tRbZgio5R&#10;ZxAc7OjPPQ5Mw7nrnEB72nPhV3n6caJKXxAfiVTO7Q6CYWLNCFkpfsAcQLwYYBhTfpE9vokp61Gy&#10;HRTneTiROypZexuAPPf7A9K8Plh5RGrfeTtvpB6sDtyAHOwF+32p0MFKaiKWEuiEWtkQnMM9LslC&#10;QAN0aE16brMXIfrynUUprNJ+PzSXWsfMglQsZqdaoVJ9JXTVKBW35XXpEA/efotmJRoR5j/mq92e&#10;ulbtRJR+IYQNL3HUVtkEkjIYr1Zdf575CoeMcUV5cxp24necQ0heeWlvNNNLReQAHkXS2ZapYIlQ&#10;jOIwNuzAg73BNSqZqVmPTd+MWCMpqfU/JnjhriknJ6jQHeW8kDr4sLUfgNgBdLoZHVN8pYGW5i9T&#10;rZlw+zCAF3Oi1bS7SpkNGHxKeLD0Wi5oip88GhoYlXazw8Hv6zU1vjZ1mA9ECgAaDaVTwrrPFS22&#10;Sde6B5J56imdr05vmKqyw15CNa+pLo+XCUYy+XWiSkmN/QgBSJCNgs+BdcyOBcJlNuXAHFLvMJvX&#10;fwuW045YWSHzKU+udDFtutaZrd4myVHOVm+5+G0LdAxVNGwDY9Ua/hfd2M8DVBbAFWwU7zcMdwEH&#10;lBdjzWcFLfxQY01Y12VsR2GFsoOXywXeEReYaVCNDXXKe/kn+a6WLjAyNaorQuiJIUp9G3+/9D98&#10;+JwUFhImsDEADNQ/5ghLPGyF/J4jjb4eaxE9VvMEd79LcEV9ljv5D71T2dFKyvfKJMrWVJ3Fvyym&#10;lPYsFMHKwFYaPqyBXWgBK9wUHu0XmV3cO6hSz1oX4TBczsAhUWb0SYDkct5iCJ8opr3+sAiXsRzJ&#10;dWtX1qF2bnAG+OnU25cKm1ijsLdi5RG9tMgDpQe1Ern85nKpypRgFTWLOYQsgVZwqoXuExOqG91w&#10;7GZC8yn8hdxc/k5WeMBMVTL6qRz7ytXJ7dZoNgJntSqI0l2A86GvBfCKfqMAL38tLCy+COyLcyxZ&#10;B2MXJjMrdXcEo44Xa7BAZgDrQQlIaLIeMRNtJKPXEHH7/f9zoP87SzlPkRC4sYQEOY75AB5MknbD&#10;KCOB+U2X11FpDfQQ6ckSvCbpRdQvWVJaqOZ6iiUKjjqUMJ2WkE6JvK7Fs9jaXJ9x/UP15H8r/4m5&#10;2czvoMuy38bYG0fN+F2f9O7a3L8FEKt4A1VMKS7AOIV1mMe/+9qtDha5B6pB1IAfsYg1hEHwSTPZ&#10;DcQ65ElrP/6dTvbeSrc+AdxVQUB3knYU4gHIjmc1o5WPYbpZ9D1uLUmeAuKIC7B87uZ/EIiVLv0Y&#10;1b7Dg+iBtYz+lbxO/M5X6TYkvKq4vhZIueXPbO4diRY5TU7rQ7yUyYz5Tn7mN3zFDTQcM/sxis/H&#10;8dEAoZN+tfc2qEnb0kfJsy285c82PLWsMD0OZtQCDJomjBwwVeVsvQyfdIrvO4e9amdip62Eq+lm&#10;1PLzmRh42FEk6CVm2nyBpbQJIEmBlTblrQAKgHOrMjD5+voqZgmoHdQ+WDbm50IJbAFr7ny9igOf&#10;29tyeCQ0yxkKm3kHNcqfUbK7OlosQdD3DePrU1FCNO6EIXKrq6sKvBA1dTu7kgyW5mSXhQNFM6Wi&#10;xwudft+gd74AoE3nSzKOwBzPQT4ZFX7uS+p9Cln5VhGU+vJZ8NRwesRzO4CXv3kdpnnH36wxkomJ&#10;R4s/e0bnJXSy+qkj0xnFc49Mkp1bfkMEdf83MiY+0uxsr0hdJKCVV7s+A/rBEV6HcwpFvH7XWFOH&#10;Nhd2Ymjo4aynSp6MnAd0fM6XpM2/pco7FfFoRNAAuL6PQOzXl/2bRArjMv3e6xmfKKNU7Qor08jn&#10;jTSyKR27AEN6Krzkd/byopVayAOghhCVNomogLuEY0wtbRfYSg86NrfrZQ6ErD3f+V5ZdXakXl/O&#10;H4NlYdnRbCLmnF8qmpu4Et2b0RMT1f6IkKSPHnr1TEUVXdLfuaCBkpITUpLLzPoXiPQqwyVLDCSk&#10;LV/CqoPs+XoqFtqLkKs9ABEGNM/kiAi8QCPoJo1d3PBR1QJS9lxMChkw1ABsIG1Iz7hmGDYytQlG&#10;zW4/T05P95/dsgeB9Woya9n4rleH86v1x209j61MqWEObo9X/YzX7fXLvc5m9HcMuOuzxcmuc/bk&#10;yugYKxuJvJ5UIX0bVTfUg5XvzMkarcybyCXy+LHXvmmXdWQJ1nw2HSC5XgCTSW9YPQKZUf29+irY&#10;LmknZqC47G9plXz/GccqysqaElza65ZajNo7lgZ6BgYG3DKBpV6Ao1ouETut1tJSQTskPyfasU9e&#10;/M3/7Z9r3dozzR/jDxI5eqLcVPM5hW4Bv7wkcJkebxXmUI0Bsbi3MThV2VFH0ZaKWj1RpJj7HQh0&#10;UqZyFe5rXe3WgRLcFLvgsRUEcWIqcRYU1602cg/H9U+3/IYVMQM3H9GqxMBMzQuKff+ulTpv2iwr&#10;p77SCUpu/2sMRfJqfCLM8p7rAHvupm2KmJ3vFFLCFSFGtylkv7xeYMyVd3TwtZGNz5HeG9xkHUtO&#10;FZI3q/qkeOZWA0xpA8CUijrYqwm8JS1rzw7lA6v789MC71P6TBWzcFK1utulWZw7Z9nab+t0laSc&#10;QvH4FwcTVTAioamPMtu0RuN1wZRNbz1kryJodiZsyJv49dl1gTaooZmAD5wuktNw6vG6VQYPWwHj&#10;rd0Q+dCW1deejH5GVya3TS5hxyridmapC4FCN1bI95wkzli4uOEAFZAiAHtr/xWnKylMdu17+qLB&#10;lM1yW+veqLB5r0eK4XKtbSiDvPpdbnLBk3/Dy4luNy2AJ9ov4cTpkMWgmxyQAuDjM724vXXWzuNI&#10;Iuad1UaoN1eU3hbR5/Hsiur/Dh9sumU9bMs6QOhLv1g5G3ASY1pLRhMz63YBEj07ATlCAVY8E3/1&#10;nPBjZmDhSqIZSW+L7otMUWLzyhR6jn2ykBDljukrsNWoSGjA/Wiu67oxcF62r9I+XostuBOc3Lk/&#10;fqpou3v23TGgM9J0e8UmkCKTP0t6eHVdQM0Q+saNCiePC3u2kC1J/blxUBcbyMCnohL1c8arY+qH&#10;2Arsa9E2OPztu62pEPPKmB//4FkLRFQL8AQOLY9mM294tqksBWqLftSOc9U78fdrX8ny08Yu9BZ5&#10;O1Z93IDeEScEDk847/cPRTEAzWHg7VQcSWlHW+TBmORwtBucHRb3Ko4GELJvYvad3AyfxYqh4GTp&#10;eryi64ikdx2hEgug+nu+WwY6BRpdNQY+QrPIpP6c6pX3fzE0r6itJD8TACcm1yq5gqYNSP7SD6R2&#10;OwWoHC+1asmy40zORsUKUnmFN6nn/qZF76k/OBA/JcE+O2iBdH7OXqSbqksIv5WTLhhPTMndnVfz&#10;kFHbSGS0ZR+zAs7w2D20e6AFZDh5cqywXaUd/iC2jpTq3bHS6aWQMzRtS7nrHRSB/jug3yfymZeE&#10;jmHVGNcfWa4J4vqGoEU0nsSMVP11iCa4v7omuqKivvT250S9M23VVACJwaP/i4y88agcVWgeGw6M&#10;1Y+BNQcoJHzIDzDoVg0raAaLyeZlX2yXxZve+PWY64o6+8cMBbfF92znPk2q5pcyEEjJQvu/QlfV&#10;hT4RmjOf4f0JPnNY/I3o1j17b5gzms38RC+iTDYz/jutozgJQ+5TkBDFNIZbK3sNKgWvDV37bGPn&#10;Ar6J4Y8n8S8gegtJP9Tlyivp9qqFWhrbCG/R8Qujsg1g12dHDk5P61wOQNJem6IAxHKhWy9n28BF&#10;BmRzuswcOXP/VR7DVSaTDzT8ehGTgEZz3YSfPS7KjN0rCwcfX9tdXlFR82yNbICUZRXW7YMQHnJ2&#10;WxqEoKNBNAcGZHTY+PlNFgSkDs4XP0Z4KwzriNzk00eY6RQvtcYqa8BgHUeL4upJ9Plm1sUF74MH&#10;kp8R/lYRkzjwWIliCfpEyxemebFPWaFWVOcnCNgI079wA0AhoH8lcSV0TwdvqHYDTmrJ0fcJ11Kz&#10;bmKVZ5YXDCwsKlHpM2W2gJe7pBlkngj3+8MGlNSyaSWESJYA/O1g3W6JtDr4/eESddCvX7yNhU74&#10;hMS4VpWrsuu9sZvpRxVtoYstkpKSlnGNX93b9ZlYCqFGrQZGY/LJzAj7aSc3+HSfgXNrmcCfjcHA&#10;84m+NVLeniBk1KmbDZ/WSZ8lZcCx8Yc2rj4vcnAyfA+IyLAbQRxF7DMLK1c9pZ8MVKe5w3MSoPaM&#10;PTULYqywugPMt4eGhvvxT9AvO0VsIJiXJ93F9CSjk0MbxYIhGpsNByJXO4CDL7lUQsyaxU9asHYO&#10;c1jEsW67A7W3nbTsSV80c8a0tzwIjfZHuOSZy36OIQ9HsZbdiDzLYiN4G1XLJP/GB6KORNSgCDoV&#10;/gbtlpJKP8s5U1pD4cCgOOtXD+578lWIpnK7wLIqLsjI8gvOjANicMfQQwEY7HoIY5Mh817gRaWp&#10;S0TZSaNgFftPQGUMBQQ7xUjI8wdvBPqZyDhwtragElzLY9ynfidppeCx01OqU8OzZb/sAaHR4PUV&#10;bwH+0aq1Fnt2zunobfjZet2Kv2mjkyKajDSVJrY6s4aeBJz4my528HYrJJpkCh/D27aIZ0eGkBjd&#10;tfSD5ocbHtnejMIjorhs9xVDb4JT2FqNJd/HpzuXwbMFHfkg+tWwbiJmdl22xHxSoaxnlA/5JbMJ&#10;40Ps7SRq7N/ibdX2Yj95rkyEnFnoY9DWRZbMiRNqffAiTFqvee5Khx4sbLb6ZO/4gmE+EGKkK+CD&#10;uxU3H5OO4DPbG79I47V52Xt5+qOf5huwlOEApvLOju+iZCb7sciOLRPtdfx/6/SdPHLsvlO1ZqqL&#10;b+ox5+hDaZ59AdBVN4npv6MK4lONsFCQmmdef/ERg0dR8/PD/ee445e3N9o5HXa5e6+njnx9fbLN&#10;2GRvDvPHlTsZcpp0padgDGVNcTuqY9jUgboxymINOe7+Op0gj4cJo5Wv3VrZlobZe8I4FiIXpIO+&#10;pDk/CNwnCguIgPgoAPP93eH/oF16MRcfVPbJVYATm9zWbfEseqONTSbK8FH9FLFDBAMvn5yzkTg3&#10;eDrwiMJr37wUfQ+hzBDFEMZU/dXktEjBqbf2tcmwksK64kPruP6dwJN6tlNaKAr0xroa8Q0XuJm9&#10;9O12gljkt/+ochueiwBEK0InPvLy8uyMHA6aosB/vUbrIJg4COBCa7oAzc+YzkqBOOPrBOqUWS2m&#10;syaRwN8PouZiMfavMaQyJ04QFxQuiI4zA8LtwzYDXekeHxgoc6VrxhoGndAzg6d6Ux2rtDlRx9dk&#10;sQw92EcJ/wmwqqcJSJUkPvI8yFfmxoGoO87PlTCtAk9icUlrTYiIPOTdPx4a1BsNKj9fmVker7uV&#10;c8Q1M+DgjNKJ3FHd3QUkWj/q4FFdU2bw3VMDKTSB1wDfRXuUG7l3AwzJ9gexm6NlS8frZ6Oj7SZD&#10;qe6R0cIc7txi5b1luOU1pR2jo38PeHrsVmQ6iaBa+kUNfN/qk3klmmMBEc/16qope+qo7/LTAZuy&#10;6uaFFC4FxIoXHdkYvmEzM+MW0i7bvp8BNMAXztq11iz4Yu0pJVIUjuTl81bLeoSGY7PZ05LXlvUe&#10;JArmH4LXJEh6a7guf7hWZgRoJTmOwSwnJBG69Ff4R2K/2yivaHp7ZiRmxpxTQH3JYUJ+16+1cuIh&#10;UZySFei4JEU+LmM5/YnwTUG+2w9P8wy+f37+q3q04YG9d2g7Ok8WNDO0jvyjdA05YPodjcuuZ+Sl&#10;wdENN5iYeNC+5w9M/QLwkMDfCn+VmQqavmYYp51gYCdWWW4XU/3t+0oxkw8CK6Yx+5aYc/l1jVZ1&#10;QVqNCNsdqL29Wn1SiGTny33wPZ9ol0FCQsJ7AN6AF0RJhgNL/GX43T0S0gnwctHBReKASXqGmpW3&#10;P94TTqFHb0iC0PQ4Q1A4oOUPQHVYcbnWQcd7g+QunC1omkEhWcZYy38MHpd5/t0Ly3tTHCmOvXl4&#10;Bxmz5dmHEO7V6AnDTSxb3wkMRtNUUe6BLxd7UxoWGg9bgWfHfotm307dt/panoOPK3EngRw9MLx7&#10;p7xZdpPz22D5z9cd9008wkHhOA1eE70wfmfYP9kLJa/1Pt4IHt18qUn0GeE05DpaJlFOX0K85XUS&#10;sak3yoLzeqdsuj6WbI4ZmbxJDbYPBjzLD4VfI4sElL1ApjqEoHUEAuG60oE8O4SqecWGUxQSEvJL&#10;RIDPi870ivAPklxD+wLBclIqhiCMPiZDiLhah5yh6ONy+Ex9x9ArVOPAZ7V26FVsQXo1dHyN9HkK&#10;ckgAUuo4H/TifZB8csxY9EBIvGjITNtzXyrvW0dEs1bFhwisaPg0oOeEaD45QJZ8j/0tj9Wu31iP&#10;Gk5tsnFyGpbb5+4CMAAE8sLNibHSakSoSmeL4zR+QnydMeVHbjskF4T+/uAEWB+8Gz+8T8mJ6vqa&#10;CZHuAZ5q8Gs1LL7AB5S3LKOx7rzCR1MhXd9XVlTfeuHkYzyr1jgdBJK41InHvHcLvpwAEi42ysrA&#10;R+Rq2LDqtsWtV6+u+WbjV0cdulvJqhnPjWMXglWhAPz2O8kJxM3VEvRpMMI5iNX0PuYqJIeLsLFh&#10;u7q6Kiha7spY7ooXQTTrgf1Cn8N1/KTFbbwj/0weQRQqeYyE9HguLy2hmYrs4KX4pJyRZ2auuTyc&#10;j37drhVZbRyJ5uod73EYsgCnyNlAELhupReeBgbe4Ab4X5tmfQ6v2ol+lbBYSj7591xmYUM+0sVd&#10;ov9rbIkbKLmilEdaHTnbIunjzt3k7lvK6amQuDfUthRbeLw85H0rWOECTGRV6m84qt/I9W1wf8tO&#10;YJX4tOAyozLk76FIfoaHxU0IcQMJ21d24Ys1A/4218svbAxr47mhWpLxwdRJdGRgC6TE7CLWvOq6&#10;umAg+6zkbnTsYKHRCD3d+0M6lXl1NDIqbP0597BPHOuo6QuSuHRzaxZm5lJBltERuZj0sfavwe6r&#10;/n2+QduZVzQV2N/skkUkJ8gH4EwR3FEDTAxRV7w7tv3JZNqLO0Dim0K5MjFHhsQH0C8yb/PqJGIG&#10;n3fr6+u//CUnvoQn9PpGXtUR9nPD258ESGVoc88DFaUtAwxj91GZX7LnibgCJd14hcrQddc8NJao&#10;9c2o/fXUFXNXGgWom5p6WuhaiENVzyQh/HPkCWvjq/LmyBLd3rHG9NmBlNU1d41FgReiigFO3JNJ&#10;7s+JEuNQb0FV82IUmdrh5uG3AQ2v5kJ7aj6aTIChxXymvVg4xb9NFOEpZEsjmKFzvmYmBip4lafS&#10;j79hO9ODRP4G/+SpuKucO21FfVBizdGPgIn55mA2i95vRDg9M5zQ8swtYc1zE9+mPZgYCPkbzSUu&#10;C83YOKYOcBHH9KmQNMKsrZfJ5vlVEDQIcAfGwP12nwnuKdP3T0RCyU8CJwW5qeK2b0GPSokp5rMf&#10;q0KnUDpFgAwuVvcPUFspnS7TORlvwcPuCGIJrBnm7566DKC1bi8VISijrV7/4DDkg1PwTDpT1+tO&#10;Gbe6m7dFtiZ5wW24h0p/sQylfv78+XkZsCF/SlEBCHKrSl+ugVkm9KQgOTWi0EorL2et0KnJdFVr&#10;UArxlE75uZbWT1TUq5I6uKh2UinhOa6eZoh7rrE4iuC2zdONJvZn9Vfib9tA05EhMRV9cM9UStg8&#10;+Tbc9YHZNczCQNvPUg0EopTrXaPorAs5Bf2tNJS6vnNVWp3rul8+8K0gUYzhkVegTGSy6n1LZm8m&#10;AnBo+hXI/M9T5vwLX3rBUw51rK6ycxZ12L2Mo0yvUvRn/QVnyeVS930F+C4xIotwXNY2NuU3flep&#10;LF0VF7Oxw36QUa/7LwgDtgyX68oqWe7RHzMM5iItX3yMeeIsqd9sLL2njTzl6L2QazOus5u6YRBf&#10;wG323M+7y9Wva9Mg3pDH2/9VzCgTR8U1tiOyKay20KVLBpeosbd6JiXtSTLNlcfzNFuj19ZC7MFq&#10;5NR4jTJp1DpSCCDnBPnmqxeSMJvriGF7AHXqq6uQ5GTEYG4MJb9MVGFkFBFL11JAbstR8dHAygpd&#10;45f1qSaHy2zi0z6I5lZfK0UClT7ssZ9tKDC/5C3cdwQQ7hOz2ZxtxVbTXrNWDbT4uHPbTqK96H4L&#10;bY7VduWd8wD3nulZxcX6zpZ95pgsElw5U6JkY2eXPFpe1G3+rdJDvTXMDa3XXUMGyySJjHgjHWa/&#10;70PlKekhrdygTX8sOOzlfvOYltZ/Z147KPFHb2N5xifxeNX3hvzeQesV+18GnHPZ0azn8LCHyI5h&#10;WkHto3iq5g7aAYkPcTNXbi8Ra2tOCZF7DcMjCwTFVKQwyt6fgIJcLd9j2f+KbfUXgIZCA+/35UWA&#10;VnhvIPdwyhdIyGq162s+bgsFio2eAecwrQhATZb8uQbg0RBMmgZj7OIHzeJIdsmD0LzorTJXd0Yx&#10;Mdmb0Q2Iy8tCRxm3V9EhAKvPzWxICP7tcTgHuaE6yFkCVLqQ8ztAFzQoxjz7+UoQ+yuwdGvlK7ZV&#10;mPfhDzrtAzEwu4AKigsGAMjqXX5z/jHRyc7Jn7sNNWC7T4BooUVs+QL+zst2WbPLg3Qz1Ibiabb8&#10;rbOxsUQx99xYP27ZyFvee4xex2vyuYsFxK7xzjt9qfXeEC9KuHmv7G5mMm0fFep6Ucy7qg5zrbNt&#10;rmpK9FRdr4LvCC3OW8l5bsrGWdmEJKoKiCZ/VOTewWxNde8XqHFaodwpmAIiAzQ/8IKfbJZ5jF6F&#10;0NjYFN9okWXOWSkoWCUr/3bo/uQlmAcd8ykaAJdE3E87x0g4x8sx0hG3yoj+O1b3JZJMfMSM0HOx&#10;38/VBqYHveku0VeOnCIr/16iZ/Bjtv3F8d59sVJcGGN+4oyKKXkJMdlUoGPFqh4jXx9nYAeUKoCw&#10;yOtw7RQg1RjWdUOAjMV+v7/QxSUU44CbAhFU4yEqyqjDJXmHP51pPJbsVFRZFq16uWGaQPZVNQaE&#10;gStuMXRyw8eEUArqED8ElDCdCztr2RBq3YwVSGuihav+Qktc7/H8yZBnxgJ8F/tj4zNpzdNIefm+&#10;xAND8AC6qG/q4F9oTq6uZw5CoS85Si3JNu2u0MVu/vvLwSpLBvvDkJsZUSvey6uD4B8jmfQ3884J&#10;Z78zBR42iJ6kMjUEIkFr1vCeCQJRcb/FJgGbeQxfzPPQx40o3cODoiRxvAQ1uW46XGrLpGdpB7kC&#10;/Q6GOrgUi3gbr0+UtzOYsLTTT6+WOSmP2FOwDNoDykCSaqrAdYLaRWiLd87W4efNV8bRfBoOSh7T&#10;YeiICGnpRpvDrPqs+HbRhn7Fh3efk1Iz72+P2ytQUhz2+5EYIJp4KNz07wLuvIlr9RrdwhkEHZfb&#10;tNCdWfHN8hK0ZuTszOxdYfZxKVESGDQCmMwk5AImDMHuvJm+SmjbXbejdP/F1Fm4Nfn/4V66Y3TH&#10;6JSQbtgoEQFHScooBaWU7pBu6Q4lpVG6R6dKIyAhiISENHg+fH/nus75D3Ztz7N33ffrrmav6MMj&#10;56Zo05VFHff5vN16a+3DacLAQBWJJmYS84XH1XxAX4ZTm6G6XEFkaGdjozgCsy3ec8wzNt2IY+qt&#10;laTB1PoNzC4BjXl5Vus8fQzcx1TWDTAwLJckjOXOjqDl85qmo+0pPsJnz/6T5JZGPaLskouZzkqn&#10;YE083RjS48iX7sbXHoh2uTaCxKXoO9e9LuAVrFhFvHMifbhORg6h0oBMKzni41bZQvT5oeRPEjMz&#10;Yq+hZGZS/5PiUuhS/kxbtfdmIkPGQ0X4KbtBzscec9hYRW+tt7FQ6v3U40+WXAwlTt1th/TCL8/p&#10;Yphr0Nm8PZ/p4HgQ1rxRC6D3OHHYi+v4mFr4mIAE1M4g80dpBXbI6MAXPC3/Goq1FDeDBTUVN61x&#10;S3cWKgQROQHOCZ0E/q8VZ7Hjtk+T8wvYWiRclT/nMU7p337Xv50xNv/Nf/CL/UAsVBv9QlapACE1&#10;jIUIZa1xfddZT08JRwQzUxGYTmlMHuKk1f0TJNctQ+rBGsFYO6YWzxlHs+SC13921r8r7O+c26gx&#10;PkZceUzUp/1PCHMvtq97UhKmxs4qLMj4qyxjcGj4yfcy7WzJV963DlB+zFeX/Cc+6encXIEH+rdU&#10;N4QGIlxgOavl3s9BGx/6Ksl2bHe5vB9I/1NWNrbt7yOd9fHcL6XoJV51xTEuvotHWZHxG3QX4w+F&#10;pkLp2W0y7n7E9QYola0tE6AHvuPt65lDh0fxS/dY3ffttxtN55xYkYW/4/qRiklGtqUxuUlXgL85&#10;mKmkROlnVMVh+qTpk3Os8NVyBdYQaQOJhrvlbrgLUX8mDUnh9u2aGAu8Gm0WL63hSttk0Q99Oqhh&#10;ab9+X9nmPxqCuwF2kl4SBKIC0ccEct6P4Ben6EEmJyT4Uxh7YUn6B5+93HRn3hrkLW3javagq51Q&#10;1J8LOpTfz9jNVO9mxduJwRHRRtE8VlKqarnP42rVFi7Mn4TuSZJMCIPSIg3523rl0iageDa77D1r&#10;sgALqQqMdFOlUxM7K9cyK+s/flTlPmQKn+hK6bvGx9cGKtHxSIu/BNjE141kkGknGqmjWRC3AAAE&#10;RmIL10CTLNhUJbI8YcS3p7JclEaue5j7KaK06f+VYFrNJrMp4lUAlSddVxtJ9YpgXI8ByxnuOg4C&#10;YaHTCV98pNroFjhh6h2yVXWOcqX72cEnq/KFUjtwZs8vjrfMDWBwmUhh/6q/tgNtT50VBHiHDZE/&#10;pCfsEpEiR8xovI9R1zjww5O0mOvwdrJHhwx/jN8zb+3vf/DlGQ/zwT6rXVrib/TI8qsGPLdgccjB&#10;8+WJtrSMgXW50au0syoOpq4AGWCxTw/lOHjOSFITMeuVvfMH625KC5AtDT0YbXe1aKBo2HDwJVkZ&#10;mVjS9JrLglD6QcJEAmBvUI3n7CnnbDM5mFEIiaAi9cQrbhFBYqVwYqTPZNBvaGHUQ7ngomYvbrnx&#10;q0+uARuaiovRt9JnmPsYcj7unYp3HJHdW1gdgxQehagfoBVEtRl8fsW46YSQAC6XIF5SpcRvIAww&#10;JM3CH++x3F8nOBk7z9HjD9ByrLqVj08OR8rXQu1NFSiofvKIyL6UWnBpGLPvFMaRtBkujrbqoVRS&#10;Op8sUBG2VAzgILTWhdBniWsKoa4irb+Ce7nGJuSloyNFQVZPBRoGNreu4HGM7UCjavPedpkj31HI&#10;oNSP25521H+L336i+3Y4Qji7P38WrrH75twBI6Qoncot2QZQqPLfNj9whcd70PHbtgYv1m4GZEWw&#10;XJZWxvpB2JeLn+Ih2Znr5ahaXHEFOhb/UTcNWdhqq/tepettNhDcRtpYJO+l58Vm8//kBx7X0PyE&#10;G3Dc5Jp5tQAmNwl1GKqKbcM7mf+xsmxrrI4jBSV8/FXTLo7r7QgmIpsEZcA+mkygvHaz6c9dODyM&#10;TsyEKe4k3qKhizvd2TnltZPlFFOFYJS+5+7e7zA+/nY1CspL+/ayslOh5jXPhi/t93LHl6ziTVNj&#10;O9OGrOJ1rKN0wuiuuUGNDqw+WYffr8Gm4n8F2Tx5bs4zwyHflEsBeDPLLo4WGp9/Vc0tmNmhe2Ik&#10;5jjn/GbMbiyTCAdH7Q1J5VPUUkNnCxegvKlpER53O3L2fOAr0eo8NkA1RpSupUTwEgy8I9ICL02z&#10;xPi0OoRywD4WfKzohGFoYeFt+G/OWd8oOyAl9ozyoTjDqIqVktq1rIAjnsL04ZY6maG0dDUPXvEQ&#10;GremBrOS6O/FB4XDVcK76k0MK52mGNDqmuG+J6x6QAwBB22exUEzTokNxqDfkQZ7xykdse8prfv1&#10;OYbBYkN30nK7kNMJt77G5Py8RqIHCBnID94gTKCPrJb96mImkJ5dhDEWKIHxg11ZSGiCnRwuRNGb&#10;0GeHqTNTpkiS40Tmnf6tqHZMET/Wk6zbi5Czjjv9R3N+YHhfLyCKl8LcWt1fTn8YJ9oBx3JESu7t&#10;cd6/0kAOUJJPa+qIK7CPGOoKockuAF5NkRjJzsVZRS1omh+ML6tWyY+qFantCsTA+8mAg4HJrukS&#10;Z+tWHblqyr9BnuvEeS+jLX97jMVP0HA2aisXzzeX3ABpDbfIfWgev4N9QO1P3ZmsjVFNryHc9lbr&#10;+o+3yA8H3GP06Zs+dk6M723VFVGBH+4wCfUq0aUvxHmxmSP5qHVTPP5vWZ3Q/PocCKqwLMOL1wr1&#10;NqypWASk6A+naO9CsgqC8OZaBegWZ9Qsczy4fZe4ixfQwn9lgaRCOi263WjddlmhmhC+y8WW/LxY&#10;vstP7vC8VEDtR5GBKJW43EephWps0YHDjN/pmlLwSqmKAHdTihdNf0A6GgRooPNy5L7YjmBSkLkL&#10;XHHNBpkrS5TtWQKp6wKqIO58e2YQz4xeOn/kMfH2CZsMQgA2wEyV+ib2aegpzAwjjQpAgsCMUwaK&#10;6bVTR//Zu8jSb7VUg2fSVoEf+VTdLd5quMuni46TxNWLW5atU1WeLIXF+l/VuI2g7ZJIxqjgrEGo&#10;k8tDEV5SF67Vy9KYNJevTN1+1U8eSHkK7fpO4Vw6Nzxub2vrM/+rs7Eb/dL+KtpxeScwOVklg2gP&#10;yLkBX+7z3ORJbWXkTqWIBmu4rqQyl4rYA0EseeaYFXYuLm6ZqAnwDr56fz72cOOiPry+PoNkZGvi&#10;iVyAKR/N/WccnlWsm8qJso396X4H04XFxTqJpLROrLrDX96H92lQpTd7EkXMOHS96eHY63Ag06V1&#10;t3CfScwyh6HOCZE6lY6j2hcnJjQTz3zDr6iGOmImhG9hwpR4HZuwvCJXCyaMig+iyyqdXNz2nS3h&#10;838TrVmTljRYkGTeAGMa9W6iyjkGr45XHA9JgZhSKxxMn+BDmbDjJiIUXagnfFAuhndZNKYCIO9n&#10;XXXV1T0QcmbxwZFigddULYPv2W3EGTdc35fETfKa4Ri7wdDzMR3qz2jnLB27zbI9hBJ1IEs1VECR&#10;ZBx1O+Ve1PV9YGAwIP3qFfGO6WR44XfYYqwPycCAL76fskDhlyZIfrt6lpyYmIbcymi0MFO33NuJ&#10;116yXb98ZQN9HqI8u1IFTrBOuYNt3pyjpwZnsJvX9zLsSf8MbR4QPhs+rNOBRi6YIrkTtupR/185&#10;UmAvtJIIillUhqEAt/PyZLd+YnVMYqUPCFvK+4AuQ+JJzztACkDIcAc/X5zB3oWC49nKGnhTda4j&#10;uPJ8yUjkzwOpdL8HW9qZLGeZVjSbfxFHJlouGJr+/rjebWvU5NyxNjv5+OeNokJo8d7MRxMePZ6h&#10;Dw1jRp6hUrBlu5Minn7Wz+Fn8fMuH5VkktzBYerk73O3KffivEet3/5XSAyA9WI3xWzk33LLm2hv&#10;UEn8RyeE9z0LYrXiSF9aE6jZN0a51KkDYhfWREPAhdfCWcxIeuxD0HxdBp5mvlfs1C3eyfceH0pb&#10;X+7qOUxbmxA+U5SZ2G1KAVIZgCHmuyrjgZZbBNzoV7FlMb0rP2hM2Jx3CV3jieMSE9MfC2PUUC/n&#10;kshmrAQ+A9TnwYG+LVGY7i6pjRNJrRiLO16fbVg2QVEIxT/xgA7W1ELcqAOF14OkKi8XrK/9ZviL&#10;klPSBax67+UFENdGBr0lCtr/HovkNyd0XMINDVfx1UIygIBLOEJMFwYyT3jX1ZN/u+nsDzEa1Vpx&#10;ZOdQIxceLLf2Ctsn5FSyqQgDqUsMnRgdsj8mxc4SHYQZ8MvvPRBzoqZ257aIFDChWSRMtRM22HcQ&#10;N5Oyvcz5zAsex+jS8iO1n14EUaXi+2/zrmOrsdT62aSbtWD6rh+DFghMMsyJ2dGFIhRxUpWsk7Bo&#10;loDA4K3m+dn2FCOb40uh31tvjaDRhy3x8sqrDtXQ07IAtrPqANQdzib57Hs44fw2NNeHWGbFl5xP&#10;4YpCu05K6/kCpjvjAl/hvRA2LQNhow6XdW+bB6KBz9jfjw64i1muCggIGHN4GU+Hfq8Goab5U2Tv&#10;nunF5MSkZ7MZB4UWpaerp3xDTmO610ELgpVYmEI05Dj30mG2v38BHmuRyeeqmpTjqWINJIAKkpxf&#10;/q4+TMxOBnBrDHA0kb69WonXrTAQuBOi4H2cU83Wty3RyuA/zqsuH0vK7i5vqOzonVUvXZWy+uPy&#10;x1Lmrzkn3ba1M0M2eQhE1XnK91aMKJvgQGYZY0ZJAjtc4xLqhWIJpB2iMhd9WBi2FQZL2Qmv1twR&#10;yhjqIiGXJ+w77LCCs3EazUf5oqIoeX/0XEXCxDkjvCzoMR8cXwBXnv2SJgBRuMT+pBuXixMP1dWN&#10;g5Zrv5hYl9eqg2JsE1bRQnmP11+YMpd+OqN0lj/3/GIfNNFV9CLosREWc7xxcDxo1TBD4cN+kBcQ&#10;XSzLoZY9fd7Cp81+Ctdn4ci8uflw1LK2lCaEssLY5ZWtu6tN0/kSQkI7TzrySxJycIJP2UA1l0yP&#10;o48BflLwgIFQQ/lPrufuHE3Q347uP+7fiWa9TIQCvjzVYvwZMuW3JFwTQn45L13oRM918nwzZlnA&#10;bLKimc9b/A0IDNjfvq2HKzZimgW8FiDXkSpKBqWIG41yKgNazsy42a69PaUe97UPy29T8sak5Zkl&#10;GAKd9t76C5hNhVuVfxjfXp6DfPdPnbhuIM3xNw2M+0v0Oj+9nOkZRI8Wvdx9RWbQKaqUX5mX6zXL&#10;eHQZVcUKNne+a8LsZrsN48eFWbMIQSJGa/9o1Gfn3tJcpnRJeynbmFNU21DF6gMPRtlsCeTfI7O5&#10;OnncoFbiH5NBkux971mP7Yk1o34ZZliEZGIbmFj3JGAJETMRGuKpUpWtLjzM8uoOxrIqoYPiG86i&#10;rFRaI4naEfP1DQ6/VtIX2/UJAIHC5vNxqxR2XJi73J7PPiR1Q/xG+TL/xCNda2h4mFShZe71PtAt&#10;xPgxJvuJGO7Vs6NEIUNxCPabI6810fGt6kKSEbGgPrIqiClfk21CguIaNL5bEhcvBPv51HVrNTY/&#10;rzKUHS96V7q7CRv5iImJfwZZPRtIH6G51/EEJOT85weJ+woo2xNpRvN+IMsEDyIsjEsY3TXjR6GL&#10;ZTXfn6PPWeh6Cqyp9KdM/6UhojihrLHQcl+GzuA4cJypYcMfkmAfqTuWX5fit3/w4hsuZTwyxSGp&#10;Vd18y7x/K2oC58Am6bkGE/JuoMMvPa+sPSdu/SBUNYCsWVsGkkyKX9HwdOB8DwHqglJJFplKI3wt&#10;430/fNqLa7PnhDwK/x709Ixb/t1xWzO8CUbD4C68JALXy9aUiJ1/f6YNO3tnTiViaA75srPHu1dW&#10;oP9bqxIYnP/0V/qBHR2r+05J2QqoY4ALFA6bNkeNa+hZX6cwflGXLe5K/U/j+4C3d3P3HtXyj/bB&#10;v6novPj8NFxQ2jQpxqqpt4CbHk2a0lkbQc8dI3Q1HlUTUaq+XGihXMs3a0PVjuQi+une4nHwwVWe&#10;/8VA44UyJOXCpRqb3atOiClPSf5JTEYibPwQ4EUMBwMmPerHAzxHRFv15OKxgx6obx402QnFqQYV&#10;66IWr1vvfBzsj5Mlh5aY1sl8x8+zRTsH5mCgwHInDF5l3qqhPANZ37HPt3v7ouELChQHgG/RV5RL&#10;C43Lrfokfls0cQNY4Yi94llnHuCefdZmOrUNbWR2ZTpR02am/r+7Vx6BMzXN+wBlAEPUPYb190O3&#10;V/9TLjt47IfMfjBzNm9/rwlDxFV87nE7ZqpcJA/OKQiH0OXoCBZKu39EZQnKSpwcj8ARyfqv3vvf&#10;ML+zBIMAge5+iqF5N/DpFZo7fP3QuKYAYG4UDR9fOZsC3KrB1fN620cUkQcAp/Ykp/b2crbzjqH3&#10;vn+2EO6G8lp1m7hWmCVQmXT90Sb26tVkboEZHELwUmTBNkbtCeHDq3FpJkfsfv+m/fp8oWbhkxSf&#10;vztlkg9iwQ4cICFQJS+DwQGMR5vo5gg8NLyLYwBImMU0S0e9EFfAa6ixmJgj8yam7MUziI7pAnH+&#10;vRchl063OdXHfr5gH1yrAqfPyHEgvCvhRaXofhjmhlSwfMZRB81/71xo611A4JYp8x/aD52j59wy&#10;g7Xq9FgJoxpCJINyna63DC85j5EASf6piCMVgPXsKUc6Jt1HlbUNpJOS15wlj0hPR542PpopEKPQ&#10;/WiKxyVQqIf59zdPIfR5LpLjoBUQ6v0kIg8ZZFr1GIHkErKtUcxVkJvtfITSSO1MEtaD6Rvhzsez&#10;+CRPxQ5/JXftpAvmkqK0ylPcpYhoR681YTmNZg0ujODlJ8TFF7ld7O31nNieIvXp37bWL4mbGit/&#10;42DZda/oCSXKwOSz8ng76+oaCFl/DtF/BGK/ZNyVdz859qE4WB480JpJMrMq+thbZ5Nb89lD5xiE&#10;ULeQPXKJYVOL0yvkjSt5nNexvRIQKGtHvtlhO2vkNE//KeqlB8CcO7boOd7V9yot2Gb43zrP3aRG&#10;Sa3T+fNimLXt1xJhfGKQfGww0+HmGnBtxVHcIgVHUNW+owUeEQejUATFjOvj1acWpqa+oDNu7wKd&#10;ADeBrJh0ql/QQCejvzVwvLzxSqdPS0Ov8BNK6FIUST5nn0940NVFhUH19/esWqtTZ/fq49to2oO2&#10;2Pf3O0PHHsuFOc/PxS0HKIyDxIa47z73k5i9ca9sgsyvQOKs/56+lu8/uRNARWioNHvI8d5oMz6S&#10;F1uO5p71UQy2KMa67XrLUyGe7ATSCkIXA4mCyTAlqqhkGpjjXE2B41NG/T9hfVgGSgU/xu/J5bzi&#10;zAERqvqu8TBsppBI2aia3d3dyVokjr5YpNvzyfyg8v0TQBleAwjfLuD9rQwOvetgP8AQ7DGitGMv&#10;ch1ltJWxkl0fKPP0WwVGUL5Z+NSoP2CTH0H53sirxKJTPsq621J+oDufBAMvu2h+yQEqSW2Q/kOu&#10;69hs+dYvCJo/Kck+FHpGUM2BZ6lVeORX2TZ4z+xNCJ6mwQfkND32q/Rv7z2jlCXjEgtl8XfTT6xJ&#10;4/XZaUmtrN6eiWFFASDInTdlGmS4iNGnYIHsxEJeAnmqzfwmIXoUljH38ARFCYd+dGnVvQaFeGZy&#10;nJpSzIvmsMHxUTXVp4J65PUJNFlB6RGvQzH7rK76nSuNO6hHGD73POt/OkqzGSt8Yyqc3ws9aTSL&#10;kH+5O9WaguHd6Kw88TN6qigSUF9dVT6/pUJLoW/55sEDanhBEZnOfFHvGQEld6EVNa97/s53a+FL&#10;MY/erpn9mnqzqAJGWeGm73oAYA5imk2nSlBWJy84D17y5114oUn/e0CS458dHqcwfp9cD29HgJ9c&#10;wUwTZgPRk3oaWTacb14UWK4F48hzsrBL9A3HaJFwgeXNjNN868ZSaW1+hljhoHH6TPFE1dtqn8Ki&#10;SXAhkHLEvSvAj/T0IFIRASvcUdVHeP4mtVRf44REbICJAz0FF8RkXxKd/Gg6rWPBaL1NnBvrw0qe&#10;Vn2/NTa8L14P+EFapsn5MPqMYp64+KGjsicl5YIMJ7Xc2yzPIyl/zce+Le5iU9MTe6ahUkQmpKvR&#10;cy+SJQbJzoHiIyMIo6F4cki7VT9ul9sH6/dQNyi+QTUGOWAmW53UXkgjofzOvaB2E6lOvzk+6KDb&#10;2LThS8IcImWXFarqrh3NkTFMPLtvjnG6LbYqXaDXelAOR7z9npaT4v81upQm7xlhVO1jMu8mCeFc&#10;lR/qA3F7U/nd8TWNjfro3PJ8/KWwHuI8Enm7tvs8ltZt4RO0kU+X7EZkLhso8krQnja+CBM0k64Y&#10;fxKDVrcu68e2P8BneFneVKHEuRDea/WPk7PfTJFTpNV2Btx+YivCwB/LEi64VOL0Ec/5JzIq9oyP&#10;ZnzVDxL5aTEXGRn6sCqxgV6dpcRSTOQooSXAWDIe/seoObOZv/6gMiJLCQbPuhsuu+0SNnT6e7mh&#10;6+a9hSGbFyQ4HJxIrbHBABqYZZIqG7Rn+lZljfaM0OCQ6wIRXfrgFaa9xBfBNTf/E+6KLs7SdKGw&#10;rdFY4wGQCez7raOnvcRKNtBLHD+Tu7ic2CLwNxbePwbq9emG3+nkP1t6l/iOfRqm0j2KE6JOGVdG&#10;TKX2RMA5A0FUeZNwnK/gOgYt59+wZW4WgCHOvnvk7RydgCCE1asDh6JH9Ed4l+U+mT2Kl/TTRPKf&#10;dytH5BpNPguW5+8CJ08c0CdjAf2JB7AnYyktRjvwepGYsj3POnz6xYCNq8RKqwkqGIM3BjFxrjxq&#10;zbhvvZ8ALQcRGnwKmaZ0l3P8w6M3IbUfzVo/3dWuzU9IAN+Yui3cU3+mQJCUMfZwfcGZw/1eALM0&#10;xYfb8dmMkVWwyIyqvd+Q6GHiEkpVfpPRgb53fORjGR7l84XK1rTf0RS0ibM4FEoufu8Dhu1ygp9e&#10;1pz85vnEJOd9wnHhthFi+hBNQnRRF7zvu3fKHfVMrsPv0GLobGafV1zQxsX1ta9OYJ8220ZoMp//&#10;PgMcs9N8iuYiNYmMRY6x7kzx+nEEM36tQ2wc4skHxX2TweagbJwIAeJas3sBASowSjIrX9sbbxUw&#10;zOu74qNy0aTdQ+d6ux4r0OaUqcYEghiMzxI1blyklFi0ncLEYKcALc8EW1SvowbZaLgrM0hLzuIe&#10;kOc/c66p5GndkFrABVzVmq/flpqPv3nRSL9OH5ZxrnyUJf5kq9HnjKlOIQb01AQ2jFaHPd+PHGt+&#10;aXb88lguB/IaV6PQJ+AZLa+4SvRa3oGWS8K4SljNYqqV51ET2c98vvx3M7TEojK4KEzWDGbEoKmE&#10;9uELvdnxjf+87E3QaOGFtWfuydSb641/bAMxvxhkmzvrwlC/GslzOR2X0XU9+x7RfiC/67nNyp8c&#10;a3lJ/jj/n+hE/kX0v25qQPEHtHN1SGlGsVVCNgwDeyoDU4SsDrjs6Safx8XJVz5VFaWR97tEwJ/a&#10;T5eH7VD9BcKxCkukWq0VzRLyyjmJCZjEKoJ/PWgw/huqLRkJe5j2xTKjCl385eIneLv3m2kXwOTj&#10;873YpD4HiOAUyyiBXwBQ+w8gpAIC/k6nacJQB2u2g6ENsbGxNNiMAB4skZLOWRZMjwV/4ns/zGjX&#10;9u/polPF+hPEdGeAQgoMeRSjEV5aiiumVt88C3MW1PpwxLR6YauT3g0xYLX6E7O34JXjSZyu8+xP&#10;aCQxp+j8TFacwZsQjSdktkZySBS+hf5hxAQOhmcIDklqbEeriP0vRIJl704C4YYOTf9VpnY+UK6B&#10;cIxXYgldSkcCs10j0aW2PMGEZ+LYMxr3gMUSsMqnTm+VhTJcdjZcKEk5Ek/78B4S+BYR3dZ+UX6X&#10;WkPk70VdXli3inxm/gEq38fJvtr1LKq0p5aHpTQTjhCWzE4IfldkPMhnLfLWrcIcGCK73Pz0rqkv&#10;iXZTEQidyj6ElDHWoHRmOFvZkSOjZn/H98Q/FuSYFmd7RrIeArbxJnG1GFRIxQGvbaQodfviqNqB&#10;AcFURZict7ibcnz/OBg/CVrETK2mw8Cu2xU2IE28/ecG2lDdrljg1g4Hh0M2bzHzmI4xU+GaFBns&#10;RW9LI5zHMTs7sT9yZIUbbvTm5lsKAuipT57zHLx8Eb8fS53/sFdqe8mSWFosvSIUwbhDgJDgxS8D&#10;ch4hGGJFJjW67J1OuYgRpiGFzqHo6fafEAxpiQa1z/0iahl2B+Kn27PLTBjSi71VrRiqJK7duxrL&#10;muqNLy4Ed/+QwAF6KYn8i26Chf3dJTHd0bonM4xFHbc4VlMY86XtpTP/stDrbZ0UZ9OawCFVCZsi&#10;vSY6igawtRkFF0Xsl75x8Rqul/on7eoUDPK+TeW8w1BKBjYU424C6jCxMispqZSs7L8eQmgQn73m&#10;j9Qzrr3d3aIoe9T4NAXyD22JZIg71dAge1mCZxe6aOWpQyVE5Vtm905VTGTCZA+oY4TsG5lgZxrc&#10;Z5PEoV7KShvsQnT5BeyRdIfyo2fvBbRjm3IhGi5wbc5y6j5dYbrm0X7Ke3amK2vxNPu+u0XunJ/V&#10;FWXEnWzHxuYDm7AUXnghMMOGfrxSLjeGUUbWpMP6SmxYRCWYB+KY05r1X53pwgB+Ml+95cRQfdhK&#10;tuSOIKr+BdyjQOsB8r2EQLZayp+SiR4aBLiKLqWFRZ30epIgjR6mNvFasUWziDkta6HwFM5X/VJI&#10;rbXiw5KNPMMxVdxtirnDfNgiYSdZ5210fVWElMxIO0r5FcoBM8jFRcmGMdDPVp7rbwlZdt1PiSj1&#10;R0VAOsF6e3xQVEM44wI4SM0ScMfH6WKuvnJaa926AhjLiQCU93/8gFLCTfcuc3hmlT0OIY3QPeQA&#10;3Qavytzee0wEGhqFcCiPq6BG0q4typcItc7e/UX7h7kNEPooWVHPOlIdIZe7lc9BJw7PitgwcW8T&#10;kblzqXwgTUM3Txo5Zxx1S9gdb3+7ZdUXAdHU6elxpXBL4H6xoRC8OR9rkFcSEcOuT3VvI1cJvSXR&#10;Y3KipP9v+I/4d7yLEfDG87ZkhjFJrGM/4P2IYzTpXgv1vaXlqqIhSX8Q2dEFTUmuAtW19sXPdmP7&#10;YHTvhTcgd5TEej9FSv3nhaQ4lbulMJxM9oJ2fGQ3nU4/JKojQjlDQZls1yuvmCygeKNNISlWGR4q&#10;F2zdjEMy0G/1rxvXcZHZ2wyGqOX5NTiY+OaC5uzD8E0iH9rL+5eTFLyHGb+mihaxQP7f4dxhJDpH&#10;VNocnkdPqEtUU5vLurTX6amhTJNhtdEPgSvemzLWcpr7Q8GA3vMJengzhICJWaCwuNNXF56Je8Rm&#10;UftyPg+Zqip4pLrILycHj0SurSMFI3CyglAq3LY2Mek5Er/cnBVYBoLPcOEI4BFDnIm+bDSuty0t&#10;/NQQOQfP/JQB9sQuACTAuv6uUek6v6KWUayK0LQeEGLtO48kgDlp67cvM2AFTMU1TaouV+IzGbmF&#10;chPb1KL1vxwksTrk2N9qW6FJE6ZPAxrEv2jrFQ2G2w710QzRf2sWWWZPIWxv+czVba6lfoqNxpnQ&#10;/k8GdCo2H+dlPDiulfYmAloeMsfcRrJoHeOwLWoPmQa5Ioc+c7FRfV5RRZKvjmT5r52Cs51d+wAn&#10;NzBwLWhlA+i94dZe2irErD5JU7E7q0oRjwgOyVm3+ki1m1vpC8sp+VjEIw4BKQBgjLUjL9vdBawt&#10;RPoMnpQo778pok/5+HEqMYrx49zY8BTE9YC+h8/lsfWKaD/A2oH7HjkcYfd/qHrLsKjeqO0b6RaQ&#10;TukaYujukZQeQrpESRHpEumhU5BGFBi6u0tyQERCSlpFGml9L/7vcx/383zhwxx8mNh77XWtdZ6/&#10;E/WXBYVSb02MTU5N5XS+1DOVN9hcSUhtZNefVCyYv3Qe4PRK3rGl3dszaahhBcthZjmA3gkEZpFn&#10;84eODteJdOKKne63/tuMfcnszsgF8PRuoSSF55DpOYw6EhGNtHo62hPJmLHenSENHe5mmvcLohFK&#10;iy6mPf+tHH89A+bPxdWXnp5bK2CW/k1BBV4R11c+HMFzMxZ6D5Ojkbr06aHtUgtU41CZrJfOvaNq&#10;EUxrp8JKr3tud1kIbsMBR4DMNM4HmMTIDtoIHPdbMCLe4F6e+19+Y/Fzzewoie84H8Nh7PEEQSZ3&#10;IjTTFnlDPB6jZx96YkZ4OV6o/4He6WW1T3rDcNIkYtU5vXOAzLVXfDUwHrSFpKARaEFODmwKPrDX&#10;MkqeavbcEaOgLkl+3CeAsSWyTfPlfSFKRUi8rXk1WFPs7O0RGCnz2tDgUd6BMch0go5HODVwYffI&#10;2w30qAdRgCGpE8Q0siGCNu/6E+CSdQ8KLxC55ZYBv+EUp4Hgf4+au28fi7X/WwOkev0BopRs6oES&#10;Xy4ZmQaIoLXcv3fYkxGhfJpk+fA6taKiw/jl1ifNbpX7FIj9zE/26Y84hKh1oTwTm3BpSO6IxCPs&#10;X7todX3y1QTxJrR6NxPWTOBtHCRT90OPu8RyFP5nxHyx8X/GyIIeeqRbvarvQdzsgz0lePGbxOHE&#10;GFb9J6/14b3cVBn8hjCHZVz8kwTEY/ZJTyUZYvqEjnssSCUa+Z2nTzmNI2NRE2evPbp0PrXK8e9k&#10;9fYIWRU1GHqVamjKIZRxbGsDNLm++h+Et99KjeduRniE0U93b0BOm7JiLCt3CozH/HYXApn9dZe+&#10;fCJdpuV/NJe/VNGmyye3GoHsP//zzCqAeXH2XTUwu5xHaoPkrH8ZbjX1Rz2HxJbUy7N0GwGVA5n7&#10;K9QLgw+UpVvsdM2owAQ5XI6PcsRnQnUu3/H9mE792B0Fkl1iNf5u3313wIRzFLdBIAeyAl0pdrc1&#10;UyTPRTNjiYkc3yu/z9qd95WSEsuOtPz91O60ZzBTeIFKM1fcrv9n5zwTSWhLJvnm1mZ23vU7XA76&#10;rGj79aRwFY70rIKCIA2mKlBkkC8wUif3ujRJKWLw2QRTFDTplu7gezU/OYfVhNhc7b2HWBST0Ym9&#10;f1k3W1KWFySFye0C/5HhrC6HcpaaaHY70DWzqz+Ltth1r+MiHkxno6v7hpvvQUap1rHuOSj6Bv6Q&#10;5tvuSmf5E9ZM+vfzKQMOVaR0YhUGHknFxZiwUdE7qY+6KOW6UExyAxGNM8vz1UCiwxmw0FSCZaNq&#10;lOP4Dbe885NfibnI999pfWBHHXqtMzXXdUIzSZk50crTLw8sfEjhjAkxv+3dvqWH2TMMFcTNl8Sy&#10;TAnl9bcsA3dKzF0SEAjF4AEstQ/Rr5dUucW+yz36TIVnQs4ntNJPTakephw5X+Z2TK4r++/m5M6W&#10;EgrA0cakDKawgPFMPWQ9bj4Un4LGTujPd/OzjmO/DWEtFplqxUFnB2ygpX0y9KLyv+txqW3tnb8r&#10;C5KEgnOH1ubO0jiq64bjYmD7A+GNhlXBppbCpa5HuqEGFP4Kg9cJ5656eqFPOLPaiyb6G1PkTtJX&#10;UkPMgTB8qfwe1sFSANfah8xwNp+Udclz4Pgukw3fCT+qRxSZkWnGnyRVByrk4YzlKUonQTHrD75M&#10;tTDWXLB2MPlZHf9tuGDN8EUjkE461fJ42L5uFIdDSCuihoeb5VkOnpzFrkNI9SXHc/r9EHNPrgJb&#10;8OT8dA/jqsz2AblnHRpWux7UWPu4E4QFIbHvvJZpl6xI3qpBzrIBptp9Nl0uuZifHEnvwvtroUBw&#10;4lWJJSogI76EAVSzyyH/bv+zJIBRVGmA70C0TV0iv6GH/LbpLhDnZF4TEy6xXn98O58w0/OmlPxV&#10;bSZ/68MQpKGKl24lBcUOkMqGoUqTm7ngYjRzgYvPGmZbnhrH4RljEkTpKqgmS7Sn6EKUQ8LpSRaV&#10;yPU8LD6+iPwlgtVk3twaXD/PdyBdv/EkbGOtEz7tvRk8eJR9d3LVy2LQdeumzGm2okmE7hmz7nsU&#10;xndoUPgJSShhGNo4vwy/+vO7fP/BFT6EZXjJ09AwHDFmSJ9492zEyHdEsNEwsfugas4cy5aUm90s&#10;pht+fLj0hLigRHvB9vQ7enYtoblO1YL3+JiK99N3F0u25zAn0lmAt6njmDeTSjZRgVMedvP1cRMs&#10;/NWIOQ6kE1UjFx75oavEI8m+Xk+7XCTmJlLjJwxCGWu8eGuC2o9oBw3IzY+6uauOT0VU9PfMRb0h&#10;1o44rw6IWw+Yz2UFnTOYP9mWlBc8jHbXOkr738PrugTgTpRu5SxFkTfVmBJIpzIarCbn5CAn+4+3&#10;5I7Nx5X+/cUwnPx+gorPWXigI1M4pNYlg8JY3fj9m9d5IvgoJPFd8E4lPhgdmIg4YFedkY/rYxjq&#10;678E89FG3Tu6zv81FMXAJ+So/zy8PqjN83ym1i5gFj8PPR+HKZCkeilE3mns6dcfXdeC2pS2cwH7&#10;vX/aDx715fqsjzOESAGoC2eIme9BJ/XVW/n36R3nngvUeRmoFDWFXl0QMWMoamTk7ECSpPjciEqY&#10;zhg2Rf0x7HF/zpDo8GOcnEmJXFejDhssNuz9p5M5VW++V2BfX+7kcyeTiZeCB50ylp2aoH2j8uTc&#10;ash7jYQjE8J9Ya7+AdrE3nCwU9OlPzseE/gO6EXwexr4ZfOiiD5BRGHXzedduUGi5GFOoK/lesfy&#10;c67anaXA//fNR8U+bCLspnXHmuQYGewkwIs08q7yRno6MJuZ4DBBRoTzWOs9fYTfzCKob2yn4op5&#10;jEYd0y05BCR9aMnYcqe+237QMAqzewvlkM/CFAWZB2GKYlKer36qPbSelSGb4pr6BZx5Gi1PcJ9V&#10;xKnoMZYv0mhbF7WJPR2e/d/x6NdQVQJDNH0XAvCD1D6E8kgb5PwoVcH8LYn7T/Teofc3zChTuUyp&#10;z1jKAZP9BZOe0NINdMK9GhKMRcmC7krhq0ZvxVWgpilpxfEXt0DkxS+BFHTeNrEXj3auEnZNUIwM&#10;XSXRToyLweI6MaX+N3vhwRMWNo4bCaQMnYJN7QIcZxYRNGFzNqMFs5lfUFQb/n42hj73CX/tRfYy&#10;5EBrKmWvmixfy/FRFfjEYu3OBpL6i9WrojgSdqfn8Zbp+B4BRkQ0++ptKkGbiEncpLzUe4Mgx1c3&#10;vXgMP2ksStIUNEL/8feDLlq14XaFscmLEne77+M+pKFMmqHy12NYuX/q1HEU3u7UK549/3m7n890&#10;IJY1jMFy7SQ1wvTQZPVPE11euJdauvVtHKlxFcfbu7toRjocz0ODCW6JyI7V9B9mhaLjxQaNJlCd&#10;0oDmddb6w6uqo4bVzk7Z9EpUUGhxGZh4lVcNg/hr3WKSFDzTmtcqpHwFU1MXdmvCk4getu7690K8&#10;TZ/zOZ5nxmhxoEt57xVI8dYr4Lb/SBpXmQYdYJxwJsO5U+++yV7mcIKsVsbnxI/zqRSfgLe74Ou9&#10;oUgT04xwXDJ7aibbYaYhmfGEMoBQKF72iY0tTWDgVTQ0LF58sHAvPlg9W8zVULEYzOaxQcazsanS&#10;DsbNjafyLLvNYgM3D2WjjwCBQi3yZc6xj9pLzh/N7qsrCPrDEc5/gyCMIh4M9rViSu80jsgiWb9j&#10;lTurIHQMMbf+BIzWaSls/CJb/9KxNb20ZZ17hTCFFA+m8xpz2TDhbbCVTj8tbsmoNRmyajUyUGkE&#10;KSgLVOizsijqhoi4TxKOrZkfcjBLCkEb1dVjlF5uc04lbPXaXj2FY67C1AK8NsFahOB5AK3SVyLa&#10;JyJ3AzEpPFA8gB2PMiFPkiRLCEVB8IYBVGqqFG+NloRU75K2Z8nZq/peYAaPGcYuE3yHtsAmAZzC&#10;+piY+1YesSBxGH0VKIJLDXYC0uXzJTw6RjVT53ThWM4COItvp6ej0qtR66Xjv3x2p7Qp3gMSvfEX&#10;aiu/LYcvyDOGxWb38jzoYj6briqMxpywfsNpqa2Aqdd35u9tqIaIphvxXMix72LD80oJUQhiPCg0&#10;WIzgt6D2oK385rOpfyBL5tEEVuzYCwbo8cjKqLaghNIyfKnOpj8SEWW3mepYrjSGrRrNQNAQX1Ho&#10;wdormoWFytI0AX0qT7RCdkTE59YMz8eOHY0h//4en6sj6Shi18xe3l96cHdUGndRBTdsHZMwsEtf&#10;NDBfnx/wOruqEjKMFmnMGEK76LiL1n1MBwzYeutZKdRPczB6Q07cAyeemDjwIet6lOabSX5cahIz&#10;nzPZ30cXEiJkhr8SIaHEru0WuI+P/FotLmXMZ2r76v07KAa1ODG10ACJweMsW9yKC0bvWvz7UfNC&#10;CuoxtNj8lHqt3JbHh9+VB3WAWJRoY5juiBnoMS2Bn2E2dC5uzg3Eo4uqTqbPZcxlzr2by5nLO0dD&#10;kaIoDohWWDuMxxP8ygFNjd+8XADrv4+SVQK8lYzbQ1sfFJTT15kRr6in8mQDMpC4Ls7fsBudgmLv&#10;3C+rXRcsLnlBlMp/z9i2Zf9SBwKwPIiQl9d30JML2Mnlar12G1g5p3IJOVSEBG2SaqVHtB0Y/Hs0&#10;s5PfXwL2Z/flfK1iop+FxzPK6tM8JYwTRusrKFho4XmD9wR7zgQrTtEXG1PSDd/DZDp9hMuI1+Yw&#10;AvuyQBEDfjaPTfSTVwkDptPoHBIFEn/LnMS0TKafWXUHx9Pi4JHa2BTyJKnWMRPB8nCMZAqpEZ7W&#10;OMjz1RArr/wrIPA6BKH3vEfkuffIQne/eGKwtXCbhCGf/N32W3Pk6lj3mJ9GKKKoLH0V8Uq5KoDz&#10;A79Hjcc2nYJMxoQvbTbXpCxmRNyIlY00xXWExmWt9bukkLSPOKvTm2jETuo5Z2oXiHJOehwS0dZt&#10;wpeNKchhblIG4ufLjn2Myk/gJ9/B9JxhHkRmtFj8tw57S6gAmgYiHJhhq2SrWpwOzPcFubc73pDU&#10;KsOheQfjH+FOqFcaLweRV+9AryZIwWV4gM3ff/HXknpujs4u4NpWqxpOvezKHul1Gpn7W+jUuRWz&#10;811LwTedhF1Dd3D0yCP45r5ToHkbsbv8hSbMJcNaxVFHKwml3XzS36FHtybiwLvH6Tb0xoNO0OeU&#10;dpy2Fn8m8soWkUvFQXjYM9+lCXjjZHH7W/wmCD1ZWUFkO+cj75O+6KoxaEe5eKTX8dDaH0vqZ/1Q&#10;COzgqeZUZzJd298GE7AKa3884o6F0/D2X9Oj9gOqQtdcLHQaz+WFmjLpB64/tZV/tRlMta2wvXIS&#10;Yghrl7ZdfCbQApl/LSoXUOOzozigwuEMvhASvVoetnOsBM9lKXn2LwX56seYQTnHoycVpVsRfGY3&#10;s9TqQpymc2C8A1AaOKlRcW+TBNVYKObwyHTj7McFt9y/LSyUbXLMJVLwBtYEXVOy+9pqFTc0OEnd&#10;MYUmYjUXg56oRADqspbXB1s9biNvR7KsIy6r1S2e7U+OCA9mb6ECXIc1hfep/rdXZ4aBd+oB+LUg&#10;gXg8rSh6LOWEca1MymALjnEH5Rw62CGU4i56x/2eCbYNzIQaVPXGZdcHcJ9jpHj4HQj/1ajjlSb9&#10;bMXpkSwnbZfdUaLOUvL7U6fdcELlqBhrYe4fGqy2Jas4jcM6YnKq0hbOORKw+l9a4TrHQie3QQyQ&#10;gDI8kLQ19oPApeql1dpTQGoyLaSGstl318VkrlqLJ4B4UW59GiwAyUs0sghQf8Np47vahQbPyke9&#10;A927iBN6C/bAgGEXds2VH6jHYLvtWVQkUASuPHxRRZXBTEUlpbjAHeIzl+k5EE2HS5f99WK/3Z18&#10;ODS3DhTRD5gzEIXRS0F3lfY6pC0xSC0Caj09UvCnUM8TzGBEdVTSs55fwDahVSbfiXCisDJFnueY&#10;16+s0zUO19h4Z0p6Ii9chv6O3UoxM++3IUrVMksUEEvux52xsbGz5zubm58uhB1+o/T/cSTn2ful&#10;/BwZ5tDJ6ThCoPM6e6QrrkR1EEs2TcfzSNOpaQq3qcBgNEpIDBye4b+3JCHTuybszXgZfBg5uczB&#10;HAPBUEzDP39I2ud870cYy4hhmQkZnimTUtg1BjKKAdyZd0f5/OiMoO0AyQKGdJFVd946Z2Lyxrjx&#10;Je5VSZxzsiaQIMJBw4WUAiOt9I0rROnFqjGC97p1UYf618EsopQQyjd3tsGpXWDy9brjBt1+xE86&#10;xYN85FhrgJONhV2UiEZVODk1O+pNH4uk/PCLK8OsaI2vAwTYAR8w+K9bMxJNQz4KGW4l5hiAuioz&#10;Hj+mGQpnWxCNGgGUjK99IIlM7HKEp2W2qZIIpL0TfKvu7itIlO87bV4Jv44VsJ3p/hcvaHqY+P9K&#10;DEiuGUPog1EyGCXGlkPhPquKB4DUAna16Y9DJ/lHZpRRqSXNrqx+UlrwAZG7jrpA7MkgJ6/tY1/f&#10;UnyOz88/fn98zIAhICP3QA+ceQsdUftOxISIf4AFRzFgl5TX+xJ7nzqauTAUmzXChPAKDCLrtLiE&#10;YezJP4oN0ABefHXtBCUvL5Czvq2qSB7zfQnNpDWVD89UManAZIzWRXZiNZApN4SM15feu/VqM1UH&#10;ODSYuJIp/014Tp4LJU+g9Z7+MICnZGOWAHWt9VzV79EalsscRVWOOm6NNsqSjUeFYCvoGzI0oBKj&#10;16HDLi1pZDRhO7ufzBpVvsqWf3nhO/KLLt2g9/zEk40xC5hV76xiYZR6sy7mQmhlwANB30F56Xep&#10;9ljuTanyES6xRPTv7D82lShv9uKXOfXof2aCap8takBy2vAJOKt736j/Egzp8x+nayY9GXIb2iOl&#10;gzqs0cb93oq926LUTNyp0sOr5PmV2hc9rU8mIK8uPe5dNb0YmiLep54boxOOvLApDFzxGhKD+OC+&#10;3ilaPszsxtDcdokYg7QGz4j32PyUupSTH8+u0e9yZt9OMIuQtDO2m6SWH6fpxK5XrRysSP6F+Qtq&#10;N++vRdsDrRiI5pcDiOiI4EqZqfra7MBz24Z/K+prz7BifUf/3hy8JJ2V6XWZ/5qFld0mPPVx37Ch&#10;TBwrN3u8L2l/MlNulI7/RNw23gftz75EuAm41JhZeBavCBuYJEgqMGnZcmdQm4yC3nvU6RBOG8T1&#10;vbBBtpJ6E8zbdylkFulGyhtPem+ziwdbWp7BJJiZkz0whySoMQpRj/XxYWxswJxubR7RJal+Pmyf&#10;Lw5gBKBRcLO825n8/wmYJCj+U8i7AYmnflpOTSx/j7JsqEiBV8gHAIqKo+PFxFy/XC8E5aPzaO55&#10;Lgj5nAEsna9CjA6PZewdv+G5ISYeZG9RUYgGcP6sKo5RLZJ2aafTCxb5R+4rw2w1ScViAPEFb4m9&#10;Rv8ttFJPTBxLPg1k4maDiz/qZ7YJ8fD0w0WrptlaPONLKlWZKebu/08FVUp7/V2/C639LLnYgAH0&#10;sA+LiqjDi73l5Bs8L8yn+YuSEH2wffbxgJq18PxVjbNbyPHwut/l5cLH/9PIKtyzcXAG65DZTmxQ&#10;FybwhENUABT+CyaoK9ibaZg4B6k7PvHrpkkGfegPIJNmdw4kpqNu3pSS56pG8HHF99sKQC7AA74q&#10;EREn/oZoJAeiVCjNqsF5TqzCvJU+IeFkazGut0Cxc4DJKZaUFRsYd0de+PgMRRJ1GAXAZUpqBK1I&#10;F6uH76sfbAYayAxWseyJpeRoWb6oqLglXX8PQ4YATgFiwvkVU2EpQokXH/npQTVXaVEmQoknrAN1&#10;8LpjeBc/Pf++pMCWEkh7LVorE6KXwpQUJ2mnOzyPmhd5NAwYT0RQCmldPiu3V+XrAfMRiOUqrvmU&#10;72X56+tK7EUAJzUwFO/8/bsikx/yotjb9rz57U4pDsdjWiycKD+T2j4CaR83uAcfKJv+dx2mItjn&#10;08/pqAyGGGPOeRKMW4r/gwaUiPJfsgo8GTAgF+W+4d+AKMO+f/G76V49+nbQvT6+IEwVXSq01fHB&#10;kR6mr0G7bi+vrf14ODlOa4Hg2F6Ai+xayQUdUTqpp8Lu2QBJywi1xHeQfypguvEm/2RYzNovUbTq&#10;r5bVLZCXWZD+V1Uj+TE8l4B3Ddr2WwJkqXEjf/JgeCg/aRw4xZbv28qurt0Ou09yODoWfXnenXR9&#10;2H+xtd/usS4Q0ku6gEYse03Y1H0kFfjvGkrvFBIVA6jjIdAMYGsuezNNmJL6abjnnR5cQAPv/fgQ&#10;nFRLyiOnwvpRL1XYKtiMDTzgzUTlyT4AQD8jNiXvdgBVjf75aDDjLUBYPJwsYBjufUgIk3Zz4x+V&#10;XK2x6Xz5hSaNOdkdSEFH55kAf9X/z949Ojo6GBond3I4k9vLJQX1m0JrRAKatFFyzTxQAhEAPxoO&#10;VkrExbevX/90ZCLocBKHtY0bneeM0PnckECNqK+NPSwDZHc0J7hb9uP58saStIS7qS5q01QPSNnU&#10;oKEgScUT2TQHrlz1jx3yWS3Fa4kj9GRupVclymosRNU4w93PZ/z9gt76362OZosnrUFXRRuCCXYs&#10;9R4jaMXA3vDi8Ak5JfnDDTUOMttUUo+H2Nfn4bzMs1cU0t83umjGLMR6nWvlO3Kae2ae02VI7vcI&#10;XecemjQQMBKc93h91Ya8W0uk6f9qG2hlRXiwF/q3kvJ9gDKi9On7sznhqcbewFP3TmrWdn/r0QKK&#10;THk32aWnrhGJBmhikPuDUtXWFRZNTOXLGLUvRxgv2vbeNJ8Q+0q6RUR1XgjH3tS+KpRfonKLuEbv&#10;vXE1EXJvt8YBqTPhY+MMJlx2maK2YWQG8fu16GHf+FRXKRnBxpx3MeQAUgC8Yx9BuDBpLCbBdNUk&#10;+j2Yoae1JjN8OQt0qBaCRBa0qN4pN/5M6ChO1Ym4XeW5JaimoSC75w09/IZFCOgrgURCbfNUWJIx&#10;Bds07XUxCYduiw+13GNCIeEZZ0MbXKL4bKKlbvVHDyVjuoTn8CmvAWfs6P4QuZqJDSntEPl8co5K&#10;gPflx/ygG4kN3e3hLtq7+hKLEGMCTVVkNGLgTrpH+V/qxO0fMxHXRUyLdm+jWj1vthKSZExFSjee&#10;RGliBRBZCoeABLl9nuDhC7ZzaW/bTWE1+Zj1of+dB3BLZWQ85ZbyVkh2pxF3zMn+QwXTa2jP4Pcy&#10;DrhH4OXx2wGSUfwSYTpvEw/VBu2Z045cb2c/yp0CmOlLP7XGDaduatsGgtyVJ9XVb13L9Op19wlU&#10;uPpcHLrQPDEgHbqz/1NUxUjzH1/ZgXpgsGkzNHAxfrTAepnLokpJT4iPn9bJo4Snjk/QKFus59kr&#10;+vr6c7wlBgDMbIdnyRfBDLHvzk1QjDADsqo/jfDywHTX5+QfG1M9vPS7f4gfmZZUo86hPpOBivBB&#10;ehEn4pYqZ9L0SFFg7VB+vw0qq9PHaB797dYA8Vgz35hlMZ0/36apZVqi5t+Jrd/XG1DSC3sg5nYK&#10;UpcGBuZ/8RStS3BHFgkiWLjxP/b199e6r8odTXt/Cq7VvL0GAvD1DQbKVai2C6b3uDxPgAbj/PeY&#10;fE7jnCUPRhRLsdAAVlKI8j4D2El2WMg54pZ9nmE+79tituJedX31wfZtWa40EXS2zeuRIw8+UsxV&#10;CNMwUEcrzsMFv2n0VEdDBcbPDTPMFqvsrXPYzNHOkH3x0P/MKVYxrC0mXkTf5RnCVcZhxWxTmog/&#10;nVIPDoxUyJ+gRTdOoGMtqgOkw1XeG3Ebv/zLxLPk8RcjTH61PCqGsLqmHaBk/iwklJyZwnHtIZSS&#10;Fs1DsCDp96lbXcWQAlUhCjlgRv7coaTUw0qPKbUlzc1BnFa4kGeYO9dcDMBDle5znCxMc4mIqGGl&#10;Z7V4+PikY3kn4PdNNNNFf8iVtnWdGZq3+CVNf7MWVHyzg0U++ub8l+z5WoMLmiRIdb4wtoJ9AjOp&#10;Jn+v2jo4QcvpbqRpfxRyjSZCW4sEeqhYRIzxFFCF6gq2MxPKWah9SxR7X0ulamhtCgkO8z+uOB5d&#10;QwAMJMxtLaRek0SdCJyGhi6O7O6QIGeWKc18of5GlxuZahd/TsyI8L1ycnPTnkXdyyFlfVT6UPst&#10;v0VarU4vubSGniFsOg1GD1PtMhPHb2zjxlmllfWfuoDgrPafn9TLYCdq6lGoq1DaUIY9Irc+Croh&#10;VE8mD08u6G1NM+YyZ6fb9ob5s6iPPqTLyu/OJmptzeLh/rT2vDXaqThHWJg0Xe/sHAgmLz3KyV51&#10;+IYIPdQqpI3BZetxWW4zJby/IjD2RdSa7NnByvJPKUDdlJd3JMG7ixMCfkneQtup7OsKQP3vYGWf&#10;019EfwT3/s/skiMXdMOShsOk+SIFHfkABsZeusDtwsTbU/s5MC1js7BBAocdtsDFP66kp8iBOE4s&#10;EhRQZofZmfo9iSntA4L5AKSiSiNKQyU9Lu19FpAcwV5NToxrVxFS5WfTEWGHaSJik1LZE2xGSQdU&#10;OZlZINjMAfdtUE0kLqbdVNlzuDfotc/P5FyeNDLRGWPbbSBIXE6JBrHzMQ7NeLqG+5ZfZNbRCEdV&#10;D7WsWIIGFAyOqQqXz+unfpaX7V7NyBDWWUCq/Wy/Rs++yOuiWUlor52WxrwHBKn1pnkH8VE1dkES&#10;TdXSryudlb53S81fdFGEzq/xHi5EnYWfByuSfOXjfFP7lRezfDmsxkXvNb2P9HbCShw3xpytYTMA&#10;0Q4RgBxr1evFWCxyfdMBkGKt+22l5xyU5i13AswTrJOpqklz9mInM0dKl1/jhrbIqvgdGxNx8XH6&#10;RnS3k9var9IkodIsJAESWH4LEBHr4ARnWhOTN8HZzEVPyj75bLMgFY1YkGejKNaYGDys+g0jUQnt&#10;qgO2hc/BJUmjStsffuugU0jvfRZgK0zC9CST22WtMai7OzmL8N/f/862nFIz1viG4YVJTySUPAXe&#10;0Sk7u6jo8SD2dXhExEMxMf3K+w07cW6jdyXc3r6Y518mehWQmFHabmkwNTK+gMTdZjIYvHfSnd5m&#10;TVv2GV3cF06ZjPztOB80nLZszJ8nYLTu178/NqoFs32plBX90zor2sldNKZUaUzFEC9aR/rN+JI5&#10;vXTwJbrYkpnJp6gAlvbf1CzIr6BpUtMIXI/hPAS7jXK3o9Xga6J5G6Srmdnp/rIm3seWbkuefbWi&#10;AtJre+MIUeQhab7i0K+4BJbtuU2npPwQ/bxvBsf0+aTdP/coQHc1Wu9LC4WWGC4tAW6eKBWkFJYd&#10;e6TmXVP4cJYLDXZUUY7IFbDcq/gUfeM+lKre5FAicrUV56ovMtj4zpvVyrGZhMyGmtXxXLQr0UN3&#10;yOH5THKa9mctv3vcJ7XPl7pa5qlwRc6w1K4+5vf56sOv0ceZDtsXKJrNFaA3ZCzIVg2JZ7hcxGUB&#10;3/YyjQmUN33J9+Z7ZaMtllvEXwiwlC1x7TcbBQlgGZJzC/1Lz/JTyXP13gAswMihCeKqe+Qq8Cbs&#10;F9XIfdHXKEMHZwVwx/l/RSPyzLxkLRm7STY4VYXIqbP/VRvxC2F7ELGeumn/gVlStFZLxatUS4XC&#10;BFiHcMMfDQNCg70MYsp+P8owgQBFtPEjNDQA3GypwHLi36+iMjuiodKonFc4EJtgzGA9/lBauh9h&#10;UAcLfIBgG5NkD1zJgHjoAc0N+fqM0ZanKRyKE/8u7LN+mKCWfJG5iugR+Iwj4PILGo0UCvcBqVml&#10;WZ/GxlI65dEh+xN9g2+p9PxKW56qqGRWsEJGnwcDgnn8T5w5+yFJItJZWvaUto5oRF+OQiPVCx1B&#10;aTcHwf+PrK8Oa+qN3xZJpWQCioDUpJFSanSOlhKQbpEOCSnpjtFI5wBRGqSlUWKgdI100jFq5O/g&#10;9/e+1/Ve77+7trNznvM8n77vu5aWq3rbroYWHccI4dfpexjcDVv5zEo24cFBltLPxVQg4nNSV9NR&#10;UDBNmymQCd/uduN1mIUSUXUFmX6xutoJb3JjAdyehm/dRM0NnqEuGcW9kzVfFArFxMWlehL+tppW&#10;Jtn5HdCOW5E4j7j5pnTlc3GyY86Bz86ro62dbNgNrrKjaNGt5qCA6MPgDmSa1d0ULRoHqEaklziR&#10;VFKrnO9rmaUeNQ2FeOk4LeHp+qjsYnMLYl4dvXRAE5P+zoqCdB/e9pyNe96Kj6YWg3/xGCYKOUgH&#10;TOyyoOeihzP1Tfv1t/8oPoakys3am9pMydnnLzt75HC5GTMLtHecwc1+NgJTq0UiYetP6Sv2iGt9&#10;UPJAxvEP4znk4k02wcdBpgOcH3asjBmF9dqjSLXl7abfQqeD+peHW8KX53PcZzunyP0WEJ1+j2jq&#10;zVUuhT93t9PrG2bL2JuAECszDfxvptnVYZwvUWYnzetolNkVVmA9AO2q1qI3e5bD6H8T0LGsC5yW&#10;7M7qJJZX2m+i5oOkhZ2aoFZjB2vuPT1wet51gl/8NbCUpPjLIPN6wVwRRdgM9+bZJPKzs3/e+mrt&#10;05bjwXkMpxA3Tm3QZW7QMdLrmmvpq0UsYZxuWPkZbG+CsXywe/5bKznrUd5SMMWuHkU8+EmibvqA&#10;OS4DafwzvZc2lJcKRDKmjc+Fxut4QR3X9/WdWgMtAGeMvPHlHhHfvxOV441HtdcR/k2knmyy+ZnH&#10;6UZo7Gp/15Q/Viq3yetU+2NdnKeJJfob6T9eFPokYqYrOu+IBG/QUGM7qamdKD3upSckPkzlMhj4&#10;M2FM1PbU3JBIWxYPz+BxhUVXemBPsfKCtvT0k4qqjT/y38qVdtF/hnuPNn5bLed81CiUjzwQ0hPY&#10;9Y8iWASSEnRXKdAnKAD0x82HjmCqeZUfSLMDo0xZ2Oz2nQBP2Y9AC1G6UPS+Ibqf8HYRAC2gFz4L&#10;VQI4qnxgAp29CkGiz2+jlsbbUvrxYXB5qweRSHp2SybZS2DCwnAhV8UjUbsvj+chNxFRLQdFPzCY&#10;/zDvEmKCujjz948byZxx+W/aF8hHh/ueYScA9c5uKbKJ6l8g8jUU09ZbgV+9DCoxylJDy140Ig9i&#10;E74T4OBHkJI9CMwTCyerg2g+CL1qKagOsCE62Yvo/RobXj3J//hptIfpWNFxujkqGtAFyfPkB/KW&#10;vPVHSWNflg2JHPeCFLF7mDOrKJ8SNlpko/y3Z8gDI5bANPfVejqv7hHMsUy94KHMxzpc8CkYP91B&#10;UjAgKQL9IKQWyLhugnmyyO87ssldiw5j020bPAJedB8btegpEdOBwoUCFtLIl49nF/Hbnvjk+Tk8&#10;koG+VwT0wHCjI8r9spsAHj21e2XWHO52dXe6W5otJkt1nDM7cLdaT3/okQAR8hlEEICzWxL4PaR8&#10;RO8S5SFxpfJ6/BlvpCUbc3cT6Wi8mWaWpVSUxIt8aZnV2U6xLCNS6KVFTLjLIxCWfkxYqATUGNyZ&#10;A2Y+nwTzwaqgdC2lrJU/J4FaT7O3BuDK6m5VCG411c8ukHSdWupX1Nwdl6BFv1Na35MZeKlRSyrj&#10;gXPuznhZMEi7enU1nbfwu9JMKomTsTH5pwpNf5JTyP1SEMi8B6moddE4c/ztzVuyFHm5UY8VkZGX&#10;2VuXfbFbFPpZvLsbv+FsfIQthdUGL/a0+vqpwtfblO5C9nQTyTOwTbdTgOJWWmulzRDPyioe2aRO&#10;7yrVnI3O2fT0W6sWqpTl4f4Sl4sVJT+sr0kT64SjDU0AN4k4XZ0d1GuZxsKccSJLkZ5pOdsbdjuc&#10;6ybDyKZoRd7F32et/Vfgn3uJ49DHhrZW7L4ESjiOaoBHAdgM85gBYTh+VlSybLle8Et4yGp+gBNb&#10;Vs9U000xnGUQVVNpYKi5+udfQeuWD+HtuOHtNqTQwMU5A3KqDMOkGUBqSyiMeCtI3O+N2fa0+App&#10;bFr9pNR2ow7BvZnCkeFjcg3YanZKSujZmVdIWFiUSQO23WRFYLhhNED50/njh+JVpnk5AD5gC6QI&#10;fQ2Dwfhey0BTsrO5GqzbQZoHXmtJtdQpAHmoScel5vMic4XyX79ceSfWEzLt3L+KuOKY5yYTllsS&#10;CLkTrMxJnwgU2lEgZbAo4v1WQg7aLvMj2IWF1f48BjAUlDueyWLOjH3xe+H+V7OmAwlq6eJ+pdNK&#10;tVUf6sOnf2WunwFlAVoA21AO1FyNhB1jIn4yphd83JyqQaZ2/OjySoouvW+VP8LGKivv8VwzbkAc&#10;5oszdlAGhf6QfAPY5z1mMo0rx0Df3Ua+fWQPZjUln91/zQcwtYc8gs+5cZ+kg2fW/lizFRDG6oLy&#10;SZ8SieWO3js87svHuJEJuj7+JfJe9iReIu+sm9T5vAy+HxCA4f/HMOp1IMF6dulmKeAQs5Yj9oDf&#10;jLMrm7ZaPcac2YU4Me6l4nMjyt80wuq6qQ8KtIYANfrWCtMX7zfBM68u2A/Gb+clgS18V+JqXPJe&#10;LMC5zpQ5/RiYlCSIoTDdiHCaqQFWPmXksRBLWULnE+ZEG0RObAa/DevdniLFpJ5XwGSRRZ/p2gDM&#10;XJLkYbAVAYDL4/HaN8W9PgXKNojgPd7u/eVuVTPv4XNB3rej9LyvfTg0AM9ZrUyBfS5xfVZoz14/&#10;4XT/M1TSHJRF4Zixb62ZMJE7NLIwHPEJqFhi913UVvGox6bJBoAe6nkHSpnEhXYoqqwiFWOW/1k9&#10;oB77TzL7Cx5QiZupIhG9nQUQJNVbaJO9DOq69F2Lsshma++FjRMVgUsYGASoDniD/ibzFTGKs1O4&#10;wGytoP35S+DtWXKsDiufZYEpulqFyq50Y+WxymKxWT8J2mGJ3AhHCURvldrzdIEe/JHfgqahc472&#10;JtRhVd+FinrodKBxg5Ka22RSIiCLtZYJz+IBz2SmVCGVoicRUC0hmk8xbQYF1WMsRIO0d5eFrPBL&#10;SBcjNIxe5ztpqbuX7rDrGeKxBMrJWrnnA0Ty6C886pFlRAwpgbux27wFW5pDT5qeKP9x6G5ev0hJ&#10;51ADjmJERFSIFCWFqWayJWvis782vx7FJNt8itQcCfZn8HvlIc/cmaBIvjCsA5g1qQOupAxyWd4+&#10;GUg0QvxHNFgIBoVmDu+bPUwhHWSkB3MmVgwChJ3fdG8nbbxdFFvUo0udgUbfSiD+bv8tkyNLzhlL&#10;jvcfqtajX8pRdWcATGb1drQ1u0zv79ul79flF+QW+tsrtS6rzTWMkMlqBM4xUSKnV3E1YhAITF6w&#10;B50+mnJf9NlO3ttpM9x18ZEzNzPjgbRIPYZ4xER5o/daTfT/xhS59l01vUYvWrX69d4v9KHYs/PP&#10;4dWnvMuUH+svGqq9PaB+6CPbIyWXM1EkT8yffHF3Ju0AFyQJkwMYTgSDI6LaH6Eds6hRA02uIwcH&#10;Y+zcXXsFedmoMMRDtImozbZ0MaHy23HLeU67W4aSLB60AmC6JVUfaOi7KZ1d1ny6lstKzGv72fcC&#10;p8tl028oG+2mQ+E2Wip8C64DSILZiWM/3XbFIhnLbxCL3t8VdLgCLm84j6zhweJbtWmo2ikW9slT&#10;XwFO8mpzKVxyiGnh6SKulBxuMYFSyqhP+J1ASWhlQoJ0xo0vYthqz3HX2jOJOOhrLsI36MduGxyQ&#10;YkdnYrJrtRx2+WQKPgkdcFDxFrS4b00aLwZ0FNc5XoW4b5+Vzy6TbAaQJJj4Z9Arpw7xWsj4b7yF&#10;lfLx8b2wns8/mHt3/AxV2sGjKB/7pJjX0GkD4P09JzbMGTU4tk3vc1idUD+beVBGb+jiNgGI6Y0j&#10;58tciuWKlNQVuPfrT7cMNfqezz7aEigPugtrFR3riNxM/IvilNahD3ROSWVOTGRsjtcHl30T2kpl&#10;d2h21qIAcwy89g1DoO2hBqGqPO084PJiZdTPow2kXZbIK8BqsGaLtH21K42sc0JKN3v4Kfjlfz1c&#10;jS8kjny3M1tc0iAiXXC/UhaqvZxEEMnuJfwBzJ4pGSp0T7th/4Yy4yejBsNjSvQdJ8hDyazc+g6n&#10;kJ3u64SThYjd7AavpFKSv/2cwsB5EUrmFp5VZ4l8hyID6dgzRL5Ls0dSVVokgSMVbd+Z1I7/2Zxe&#10;ky745W92FEvesBwx7fDbmvGco9L/w7V95PVYzBeZbRu65+QX/AKR95MqDWLJMqHrviXiDJw3clBt&#10;qcgWtw11Zz7Fn694gplwqiMZn3x3uAMZYKjWQFvG41UrirUovslsBG/96H+GSs0sXtoLSOum4BgA&#10;IoCUVuXnqdst1IrW0daJ550+iUJVuT1XohoeX/XMozxYCzqlsFmxH+DLwiPop6XF2+PdxMy6Gpsj&#10;j3lCA9XFJmQdO65eCwMjt+5JQoisB4Rnww7auf6znXd4k1jUNYPbBoTWP+tyC8KzYdolfx84u3z/&#10;eP3HcgTAOw6Q+8pkMTZdAsKPj8OJ+HTgatlH3rmfctu7kA7L6OueawhyWf9BffvZCiEGSJWHh3WB&#10;OurLLiSDrYuMDlCsX4cpPIUBW+cHseA8fZqRR4bjC93MlYFUrlz+IqYoCWbV805yec076wIe/QU0&#10;dGB2jhlFHqhk+IimoXzg3Ujy2U71RKnLnA60sDjiVM/AERELlWUEwSQygZfc3ygUqGBAdKfMRz9E&#10;9rifUNBCuujnT+0AMTHVq1hy2lxLN4iOuXQBuI+ldP835VUbXsy9UNDDNoNU7mlWfmYu2IGMjdIN&#10;gkUJLtiR2JjzlH54d4MzfmFcw/jaSd37pnf511W3k5V2ru0hWhBt1Tk0UWM77KGoNur5rKQUrJx4&#10;DWFjUEz0CofJ+inwguAOryIX2hUmOReY0f76LBKxRuyFPoikRTq1NJJKlWRBOjoWrt0n+XwVCbIv&#10;exJKc+xeSBZ3iHp6SqSIy7cqas8r6Xjxp1z7rksErwU/6oPGkzL/HFjs+IFYpVRKZtBwiE8ovb4D&#10;ohAIeZzkFc8oSUJFPwLGW1rCX1EFlfSEHrGJia3IKIAZl0GTdKHRpqIjjydrryseCwg3bZtPE0Ru&#10;TlPAO2yis72uPyeV2jNSCGrqlGnKletWPofnfChXPElICHrVi6UGQBnSd1sqM+YO2PZXMsiJ+3qc&#10;D602qhCSIAYNuR7d0ZckXkEEuJ22gILen488jso+u02Uf+if3wc1aUTJ9HzXbaIyHSvA/Cl5EfWG&#10;jQ++lDIHoEEfW9sLyK2b/qbZxR0ZGbYjz5PpAkgIos5To1U0LL4RBJFh3BTfVkuaZ/Tc7b8bGdX+&#10;YLAWX4NTxmSD38+GiD7uVcjItN5qns/XOCqL/sfNYvyMZMJP1/SqschAE9VsHkQrz0IPoCGy77eT&#10;StO5P5eAeytMOEzUVH+Q/Ab2tvp1LhLtKd6PwjxFevo4yl63ds0rQLXJXJRCZClgEQCniWpcQmkc&#10;N2giR4wycvMUCd8QF30jH7fNLPahtdBl1E1EPb5MAhN1tHdT3adyZXV+tEcU+W5r8n1fAOQNuHx8&#10;XDs7/q1bC7mgaiwVv/xq42KJx2n9lLEW3bIDem93oSXToAzgOmHRKlGBAaQdP6MoOEKoKxoAbVHx&#10;v2rHEqsvr8HtsrquwC08buxq9qTVjZ7GyY8yKAgii9B9UGB/SNGoP4NTMaSifLJb74+wORNFoMRO&#10;eIIw9nMNnQml1kPpebx/71Dx5AUDGcHn2X6WtavTTDu6uZ8RZEaWKz0afE6L2jIFUb/1WP5fm9gM&#10;Zh/QEgj8yayx/ui6LgCOt1mlWtRVlY7vNUcV/vZRXMQVBGWzs0fduYvx52UF6XQCVrCvvS0xCwbA&#10;i7SsUDmyM81u8fbzTzjsBHsHSpjA5ZaKUKW0F1BtH0JFbfw69Xl5q6L9BQ8DlRbOA4WCoCNL5Sow&#10;u0xOjVwHCqzBoJADL1AnGAwArvpqZdcwVd51In84U1jmUIEkKYiEbjAQ9Wmws+WaK5z7m2SRppxw&#10;Rd/NaIruQGf402TsyvrEoOcmSteCJso5It1NZvethb/EUH8hSG4Kvb+/D8QUaYPcHUPkL+kvqSUP&#10;AML+ZITEnmXUe9YerLpuBng61pLv7vxMXxm+4fbvfvPK1QE3QnJBlbab64u+e8GjOGP3XLWADmOs&#10;swXFCNUvAFSLFoS+AnguBEJKJbtQmOeIzd/w+KOtKXU8Epq3WW35MuGfkDJ/P1wdT70c9Xp9cfZx&#10;3v23quuPZ2nQbJH3RYAkZdgrOY1zQCw3H7H57k5Yaak3Xro7dYuFBjSdZgtcXsgmFyyuDKVJMRZF&#10;yGTtudpFS7j4IzCip55hz0dsRJAUhtRBduFoyIiNMJIMmoUsrFrAqDR6hrGPoISRuGWIAIi0XTAa&#10;PYISyqUjcRGfw6g1CqTIZiHc2we/cF33YMR6MEOmyOXLNjS6feeYZWRPKHfdV8EW9+p/vxvKDk5T&#10;5Euy/7NmN1iC/aGD/DUo5UY8BE53++frk6m/ItAzI57N9T9Us5Au4oM7Rp0RaKqGdICjf6a3Djh+&#10;B+xlT+LtjTuMCqy/JCqaIJLMxFiUUZ4dqR7D+ErRF80DDxvdk1/HHyfGm9Ay+EH8uFfxbtg7gNm1&#10;189n6avnPKn9nH0cWRMzcp7zGqxYemvXXZ6vvsNY70tTjdqW+J70IQ49kpyK5Aph7PPyuLCfabIT&#10;usWe+XqW7NGvene0G46SXt9QMdK179cfeQUUxGwfZ14eHUtj/Pqe6He4Zvbsqb3ya5iK3RRylUUu&#10;zPlW/DyQLhB5s5LRX3AyjrkZQTSJwYVc/Kf+7xIpTAVwtdMVU6DQQ0/cWge/iN2uIIp/YVEf5CL+&#10;G/PVuaETQ4uqzdojCBfK3fGFG2RKP0KgH6Ba5mdXgIC49E39h14a098dASYyXXCvIMb7UZG2CjwO&#10;zteLGEyBn+tDBIrs36/BI3vCuajrkdFejMrtj0ExQrlm0ce+izYXfgGqoImbK+QNBcdSnK6hS9Pm&#10;PnaYtnTgI7mmJReFrVeFQEjD2C7N2+wJ8+LGLAWfrvc+MnlxT5kEVRPdg6HOzRB2C2u6F9L1+r4p&#10;q1oRFBY8QK/xfvcytM4W3dBZ/OVuOlwFxtQbJxNGBHKsiYo6X5h31Uu8m56opNFiNTe3P22I4s8G&#10;tqGybQ/GHgVZmNX+9+TPGxuS5bMQHu2/v6g+I/vvK9GZNFyglFqHEYGW4zLwim8J2sjR4YClOBY3&#10;KxewtztGvZHolhGb5jZ+9wNRUpf/syFR6HkkVbNQ7oavrrODUDOaAvr/XRdHucAcsebk25cRQNRA&#10;PIKESOzN0QWsXMah9Uc8cUCo0ywE5PWpAoo/LsK7vf0zOLQqgA9EUY17HiEhP3QwKkP6E+ApMova&#10;p9c0+rDx7Ne3g7byQQQ1iOIbnbeHo29Q0RrEacTlxM9EltH1xZoXo4bwVPTvE2EHc5d/f+G4dwic&#10;E+Fcz4oZd5RnNoLoD21nYulsY4Duh6O/jiSHQJJeLtyKt/3M8CpiaT3135MIzS39d3chMv/7NPnR&#10;KO+I/1bk9mL9kKybvUsa0Db/3cj/jqtJFvCY7xZmuxKqMDTTwQHdXJsP3LIcCKwdhG4co4+NdtQV&#10;ffslqCJ/XhuZqTaSQaWhHh5xs8PZNdbDfMuvmRwFV5jLdxeQE0IEoInVX2VaHBvIm4fHEvg0DBq8&#10;AjQhLvtL+Yx7hKcB5EUsLCyDgAtaB6Zy0+j8zzrHR1wvxgGYllWVoqvSOHpWthxQ0f17ffDlEgjd&#10;yg00nnR/SQQoeKgZdeztK86PaZ4OMNBegCUkkK3d5O1pBwGtXZTIJklNzUTi1GavA0OHCxxadKDI&#10;Ce0EPJz1pKj11JhwxwSSXfi12VGejkHDRUjK4yQ3WtYqKdo4IPsT6ukhUNDa+sYJE/MBgbkr84Zw&#10;VxCH6xxE3kCDfTFMFpdso3nrq+D7mYQ8+xXSHThdobxfcfug4Uy7GLN0gSvg5ilaaYhBKXLnwqz4&#10;DGBa6ftH/L5qEgE8uh0WfgjQlUEnVooMe7hODwHOK4ND2gJlVMR0B9o3dQ8CphtDMXo30LxwTcjF&#10;tOrOeUoGlOs56BzIFMxWs2gUeO7CiA08f3xShViuNizUOCi07g4qvkNrPePSucqKaUtMazMhQf2x&#10;ZTLrYJwVsgk+bmugka8jHmAweBstQ2KLSugOlRjumNHV3r6RKMV7KvyxdJl7VHhUkHpMUB6q3XCb&#10;jTBpkJFzG7d+zyqf6Qig8765OmmWeqElMzeQ1YXj7IXK9kxfkRqQe/AFeqlJX+2LMcem16wY/pGl&#10;VXJpHwER2skyvRtZDnBDhElOtPv5YABqwmFV7YRS5xF6RQwInrXGlimJu8yesK+fCZ0AovhAKVLY&#10;u+8fscJUevdcrp0JDBrsbQUgAklAZm38vP3MvAl428N9ykgq7Ptx/pcuQVSZA6ra/bkP1rxzZymc&#10;QPVZRTLLVL1fiykuxrnVGuuchleSsYMM76o0emDuS71kwT8Uayf9LpePJ9Jo0S8wdRrGXl3Na+04&#10;RoyKHM6atsXvrptpIW6pI568Z+OIcL8vqzKr3MI2VKtujKI9QnxBtq/YykTdo2lT1yec8nWYQrko&#10;hZ2yOWQxIy6iN2Pe8z9B3ntts/27GpPjN8uGIEQpOjeMOM+CLWgds83ExUQssg03shCm52YI+Kne&#10;rCDvpvH2KNWs04ZKTdqI0IV+Yn2nzajZBe3IMVWFMR7oc64jHPvNlbudbqm0FGOR1cnbO7XPN/Gr&#10;4NJZXSXhwbI6b6gfxEzbYUO0T+yYflg5fGscZHuaXa3mcDyZkZitrYL0DT0A4rNrmsTUT+xzAnvJ&#10;xRpbln09cnz+f534lqIjD70zK4tUa7F+bQaIrQenhSueknbAYG3wJwUTrVQcljuHXCB4J+v50sn8&#10;KxzQRNxfIf1qnjfWam+4kMQGrMEd6Wwm7ce1rehtwcMuP6b10L7ude+U1FMSHSpOrj0qVq69p6yI&#10;BQeyMnpl/UZNBkqXn6AtZKWoqN5s45mSSGM2PXZHOvtq+FCqLZI7EbdWdzBsYgzU4pbWsxOVdCZ2&#10;kJicXmrHov/rt6ZOLtZMfK5WOxOYXXlU2cnnZ9mkSx/3d4mqy5BfGIhv32FT1l6VY+E6bQzcDVml&#10;NtbgeFyNXG7zfFa+QLLgSbTG1FK/wLbr/3EdEjYVcJzFp2Ky0xZ52lI/qKvUIoEHgpuguCmrZpe2&#10;7EbDaK1v3vt81aoQm12FHBKZIKvrVsaU9zCc0WcwTN1K/ygqqYFcoeAuKu8jLCjiq1FLOiOV4/T1&#10;1elMjf/VZlf1EWpPr3nvC7+cw0cDZBZoRKipqFqSR/MN9RKHb7/uXyfABgC5yNoZuf2ISaCsFYZ/&#10;ROxDfDUyVZ3CWHQpvvvn/BxFlJ6480ZVjWQXv71JTy1++NSje2v434B7fRxcw6wxg94YG7RAkFZN&#10;qm2YY9kMaTV/ixIAZ9iEGNhUYV+7M5N3jMyNhFAS4jBN+n5A6im22sZb2TosjNVjtbu46k9/TFxd&#10;j5FyAbMXWQ2ihoZjz9y3nZABN9lDOWJaHY2/Yor5G9B0EqnzeGdbLP52VVec5fx1y9N9gxg1sjF/&#10;wBL4DL8xaXaHMXxytkCH07U7OVICU+8+Kg7fex/dyFxdzg3lv+9hooW41roFFLbQSLeYdb85Rgik&#10;B1tlCLoTtsTvFrDE1O9BmECwGsrt3gPJgq5dynp45wVWqio3LbOXaI+oL3MC3dK84FkLt/HIGbDS&#10;jLnzgBBM4cNcv5MyIhohyfaLXeoMgIH1/HTwPnJ5l4l/svOoe0GBxGlxnpYbvli45iV8nd0/5Rzg&#10;xLpy5BnHbOyIgXRWxkqujA0W8MZ/SSummMwTy33WOyiG3jCGWGzEGMQmHMcVXBG1fa2oE/jYgMOo&#10;IYZZS/pj7Tb5UvwMaEsQPR100H5Q5juF58Dq6DD63GTZjQyw4UPLfUyO8ivyRXUvNBZAtAYabaBj&#10;wtPBxGcuh1uVdpZdIcLN+Df0C83EE99Ka1tPZiFPSOsTPRcxUBHP3WI3YXlmtSx29B8uTeo2uff8&#10;cq5upBkrZ9j4nMt+AsIDM3G/LvGbIjMLgRErewKNWzUXE9NvZb3FkxG+vwi5W00jvA3D9gG84r1H&#10;DyXrVvrYoboJZX+GMiwca960fag/8Yk+obtS0lxY/OzHymN+/5gweqHJiiNrjf1pt56LAYWgtpWl&#10;5CeQEarATs19J7JCP6lktQXwFL2zJ7bNN7EwdYkdLodZX06ExM2n1usPBhujy4RXYo0Oftz81kOp&#10;VoOvPzt1GDjgN77T36tCrX4P7JafP/oTnywJZnflTDN0LcPQFuWdIm8kz0/pSs8FFY/fZ3wd/mL1&#10;nEP3a+rGb5sBXZPYsZdjRgCdAwvQp0jqi91Lsvva1Fd3HAe55kKIomM2l1vCsnAU3y539b7r9tgQ&#10;BbbdrRPqVPaCas8kpnWYHBK6PqOTJscpk8F1HX0AJ9nYIwSzCKrXnOyk1cXYKyotcPiA+J8JPFdt&#10;6C8ZOMk+d7MpUUpVaujZHtD5oStcWrDlGT7gkeIQWjPBMHbuqUyyccNUXgghIVcK9I9H0XuLNA74&#10;KzcwCYNqVZGNYgbmnpafjYZgPSFX5fCm2UbDmcxs7gv0fbDJhWZeYlKjCd+JlXLUbtMBG1UNv7hc&#10;Qy/zjxKHgxpHtONMqxVQeasQH6eMFW7YThj/+/jHbI3RiYJTEvbYmOur9YSvxzIGjfo1w4ndzSX2&#10;wiH2jWtLJ4+Vzc3XJPPJ6c8b70YksWPYvSP8uR/NNGkdjn9HbRgnwamdja1L1mxslP39c05W89a2&#10;fCVLVzzYHctXjHkWvBnB5QSRP6+a8gmwcHonf8PVtcLNixwtjVRcTGutEZ+00ui1xK7PLJh559uv&#10;IMzLEK99SeLy/kyOHCwbKAiorsnKzFIJu35z7Lk6EjYijtwEAp4U4ICr0/aRjuffDFzuAgjDl0BR&#10;8szyIdz+4Jn6wcxtavkVSMA7g6ETjU4mMiVBRbiBhJqPTLHu2QmkA4WzDOpSx7bj197b1f3jZX46&#10;tD1qeCqf+NZZZMiZpp1v08k7LxnB7IRFDKxgSTArsxfumnGjY/2Y531jZQ7yStidxTrbbCyaez1U&#10;AXc175r/8+EceXidnJ0vOw+ANqAK47uZmt6ve8Q66XNA6Ff6u3nsDu4Q//dHkjSrsga2/A74NHMN&#10;DrUbD/0K42/d+Y/wic9pmbJ3P3KZ4i8xXd2tol/y2GrReou9RJaHtzR6sjNWkkBlZFxtXrblI0OR&#10;042+Q+YlvvWEB08S1xkXK7na3Tp8U6UOY88q0o06E20OG8n3ESU1InpkiptnvUVkOjD5JXNoOlzZ&#10;Jl3dvc9HnCv7nof4xmex3Jhnq23etTbAB/pmi1IXG/hX1e59SiLCU2ELCIBPdo8lN98r8rin2dwP&#10;yzB/S3Tuy0J+1ATCslAhx9+R4PPiSAb/ILmmRgUSYNhw+3xH8QFBx7bZMr1GyiQeDlO7HTb9mDG1&#10;43ej/yHrrIOiDNu2v3R3SwksDVLSyAKS0ikhIQhIS4PUIhILSCwiILHS3V0LSHcj3UhLSdd7+zzz&#10;fTPvvH/snzuzc899Xfs7j+M4z7Pg08gPxA7+BVarZxmBx0ipqUalhyIa2zRND7SywumjimeY13Uk&#10;ytMvw5VRdk7H42gyAOD1huc4jNVZLTwzanVMYFK6vxs+ErRZ9dh9vCY69V0QONUuXguTES7pfZfC&#10;7/btTkJle+Oytsqu1BMYifyPCwAxsK6nf0BhXHB/e/r0PiJUsGZQbXf+j63vUaPLZmK40sAgUUxc&#10;EgPdM75liJpZg0uE1IpPRU2Ld5yU96iM3XhBW6xMxgRCKULv/u9tSM5SdXbOJO1G7nYvmbXhqPnm&#10;Akn1VhIjlfLUAUWV/fVHo3qbasflBvU6h5w2bq96cBd7QVl8BafRWi8jE3Atsw5RXXwNQNwzpoZA&#10;oC+6Ie0Z8yLpL0YXVir9ueq3JTAklVFh3hWMcXo5htRBid78eS1oP7Hato8ukB2Xjo8U5iFgsLQY&#10;suFQ8pk5gw9R3T19fqzjreRVX8dOKQQCfefZcP/6pudsbuGkfMeP/yTsBSJ3jhENtvWL4guGsuE8&#10;MnvrF+sT8yGas9VijP1f42YubSOn9J27vxJFKLHBV/oOv0ghZd5dsU2jxfc4NtIkN2Z0sMiswMgO&#10;Mamwn3ykRYvkD8DxemIZqB3Uu6BE2IPZcD7MmSE2NzcK7+034CFeFpsbxhTb2LRwhJYf05sLBJp/&#10;lt96leb2HznQSrsieDYNIgkbgGH5+BdVdaOlGRo1nIDYw8idg8IDOhdWcAi48cB1sWod+tqM4lLI&#10;iEkiDk6DnsB+w6+ssIFdLLGAXqt+ouMvGFJIq+NKKPvvk54BoIv5sFXjZGeI4cw04+2u2tUZI8OK&#10;gEdJ9OjJNbwHtSPiBWLkavy7pubd+zmJoysBQxPv506gUakZJ+jlw44TGrClIjzXqDrvtIfWpQ9o&#10;TH5/vAeMD0pF47YdvhmOZl2x5SltgVJAqn63bvTCF0DSnbYBtypqT4qWH0h8fCtE2l9TNzNnjcLi&#10;CqQC6YUJFlsmspVef8leSKEbDLgU/tb856Z+rs245n0ZMiW3eanZO/FtJ2aqMbazPeC85p3sG8bu&#10;UHox0mMg3pYErNDER3ytteCeTYjxJE100lTdw/Jx/Dju71YRUHEHzRID2OhvVccgL6R9Q1LixC22&#10;Dc3mDR0MdzHO8Ksxh7+nfWMYESMzQEqlMOsl/02te/ogH1+xs9/WwUkLs+zUohurF8taXafekeXp&#10;skFLx6cAlgYxtEjNXsu3szmtjFMRWaQ5pmcaYKRn8tWNjCkdBRq76hfc85QSWIwk964r6/2bwsPU&#10;2nKmYVJ7iaCxvGpwtRqSvbQoQN7j14hEl++wzMKBe515SmZWRZ3CtDnLnasoO0uCVWIlK/Btxohu&#10;1k1iqicD5f4b9aTL5VsDswDPipHXVOnFmjn6xWb2IUr2Lc9VkA8fY4aSZf+QWpo3jfS+TUeLokY3&#10;GmQ7nn3HZWvy6oYRnKd3COrKD8WjGtjsT7CeKtDew7rkr20+IMB2NWn2Ohw6asAPNjZ9xrta9QnY&#10;SPI9tTBPI53LfXtk+vwzY4v2rzkNU3fOIiHx+dj7+dg37kKJCVoUz0gpNjoMZTM+iWHYcUkYe7TC&#10;YvLfr8gHnOM7bWuYihbXBrlvJWiy7c7T8I5CVky2s7Jv7sxfLdSF1LhsnAtNev6h3P0+l+PAKnsr&#10;e/vCPXNJK/i9FUlhDKug/lNSivr9jKAHDLezYdFBltg7TTPf3MQYBSX33S4iyF2BwF2JYBKw6K0I&#10;Gat7T1Owv676pXHeQdIsHnAMjBl8VlHspnacz3URwl05z0yb7M2RcMA+zLxwSLwRPunBBHDj23+Q&#10;Y1dF7/ZdUFkAEJrIWbfhdJ8kF9Wgl3g6d+vOKixkcgG2fjVU5jFXI2xkUKo5dnn4rRHPeyCtYIkL&#10;h6ufa1dQ1L58IDARFajqm7zJBw4KOgUdkKxC+oHcX1POiPaOCAvI+w6ufbkaBW2R0laBdQPSFAG/&#10;j4y4UrhoBEeVm8qS9O5Tsi741Q1K1JLOaQWt9y8CmuptVOHzDUMBvvDii0aZ2/jssGdCkko6gpcq&#10;cq++HbxSTjps9iifzcjZoOIzEel5NTTvVOU3zQYzrzPQoeRLGipQgL+49O5HiKvi2ow8d7OY4WHB&#10;si0ekrUZzBR3j6aT/83svtVOksKOEQovh+fDi6vMWU2sEQPL4u6sDiNS/cYNyhelbzjnmlY2HVee&#10;ibu6wov9NJYBcd376QpxIa4eIZ0BoiPizxbXWpb2f9zCel0aQnFKZT1oOzDGRyCf01VO4CluaDAo&#10;gq9lTAc4uTaR1GLiJS/DY/+6mH83+f5UNeD20CdhdYsdQ0rsTGx/UW668SwpjB/DIZ224KmWrOXe&#10;bLyDEERYzSv16jOLDVn+Yp+uv0jcsS/Sgaz6qfoaaL5e54QhdSqURRnakVgPbgUWjznijv8TEDQc&#10;6/DGUfRQ8EDYiz1/DMl/J6zulGtkMVOzGrJhs2mxvWdVzoAElUm4TKrzGxkH+ygzPalPJPlMFof6&#10;iTgaFfqvAMNOw9lBaVb+CfqMYoHap0u9DZz5UHlhBWooMcgcRDwkDGUK5nfKHa5JlwbtjbHfKLq1&#10;H6ZopIg4VaFsim19XqXT+tROx88xi47aDpJBxeFsh0BVQVjODakCG1T/ZIgS2wO6dgoHdBDxU0xo&#10;/CUaAwgdlQP0/oRGWlXAswLgjTEBD4L0l5djsh4Chj/Y42Yl0EBo/JgcnbNCWJN5iWa2wIF0PMBq&#10;b7aVFqdgnRmy5ceR8pOmMe+hOXbYnQi1uUvByh8ZC+TerZn+G/WQKdR9LpRcezLIN9I144aGrByp&#10;iCffa6iV1Ku8gY3M3td4hgWG9Y6oJR+nc9ZlcexPakr2Sx7VCAX/FhqVcoJPAPRB4YKW11jHrcfp&#10;7ISOxoBJ6oFpwdAccs+Uud4qwtZcN8j5bWRIJ91odSzFCbOEFWftYlnGMiRGQwCUg2J9aDkPGHs+&#10;idF/n8+1An7Mm2b9byPm7NV5PImInuGEciz1JFlTNhUEIdk7+XLO06U+o9NBIjzrBxdu6/MJ9d8X&#10;RTlX8tlEzqMECk+1DxefsBdTKg2mcRZv9Y7jWctfpkxstCK2Oqna4n8x0nOWSwvKGd/bfm65G+P3&#10;PenIPP15Txm/1+iHqRKliJbbiAsxef7EgqQQHzbwMucjEO49ndHt3OpM6u2jOkQmSiM0vq615veJ&#10;sgQm9pP9Hhjana8XH7TezRKu8ppWnKuySz2IhiWiR9JP/NRV83gOlsuqQqftDhxFjj7EMkIhUHOZ&#10;DrLAT06TQFNCid+K/YZo5faqEsbG0TEhfBv8kVP+J6Rbs9u826WbLaHhS+T31zttVS6OF/OiJa0O&#10;sfNdh03eTvxIHw4ki/v2ife3ZJ/kB4mAd/V1klvvr1D+hkqPi95Z3b0jzboySsGcdXdJ5S2BOEiX&#10;3sdf43sG4YMfrFAGvXMIrszAn18IjLopDZGJAbF5d0qeE/z8o52ZS63uF5TYLncRsTaj+RQQY3b5&#10;MFKI4GMJXhCYaz0Al1ksEb7iXsWT3F6g3TldF7DdC3DUu+Yd5jiCD/upuiVivl6G6+8kKbG90w5s&#10;0Pw33tV7UbDvNJUfpwFKv1xWZN8J56ysI7VfOyJFXp+cyND1zQaKM7WO2B09HvdtqZ6h0dPKigN5&#10;elpzRt+Mcd56r1Cu4DvQP8D3Y105L/lyDHi9kB8lx275jKtEfN4OSbotVijsMXT+PBa9UqymtN9G&#10;Zq9jh5VOGdemaNzQZkMmLKy7UHeShRH7w+5yMIxPJNyPb3tjh7ZtyFxIvQURDCbbMEZeE1FJjn+Q&#10;IjMu1sjjKKPdIkVOu9oK+bgAqrC/ED0AiVt/oCDEZDkacqJSOEMdeQP3NvuRI9K+ly/EVzEihUdL&#10;7mgGPTmOTQpXdbH97Bnk0cOklMPPcA340smqdyHAOr0UNEXFGDobwq9bq7PAfL1lOq4owraHGwfM&#10;y428IqC0fn/cBmig/UAIRe1Z+pGgC4AoCEu345QPs9AIebBeh8ZaSIUo/SCYa97oCQTaUn+JJJFg&#10;MzSGPKWutMrI8vH9cI4yS+LdsriBdTy5cTTrc62xAalwGfsHEeR8onYTXbOS6xOE9NICvlv/aGj0&#10;tnPw5Yl3ZO9gp+7RWkyS7pG2Wwvd45+d1a2M+ZSq9kHeoPySk9Mxe1tUWFBL2jUPTczBFyw1gaZw&#10;Qp1iueHIfMX3seNGxQicmMAyEQfxry0ydk6gQ2z5LEt691Q6cdVjTn42eyGmCN1to8X5D9XXZtJW&#10;mRUjgFAXpdV5qNvsHbWXU6ABmzfXNiWld9Bu4zfHJHilHySoKH397sv8FIfvbq75ZmE+ctLnfcPI&#10;66D0+nIPooyCMzHVbffCEW4/r7QRPJGdihGYwtR6Hfcylm8vm05oSNC7hIJ/NrTfsqUp3uS7g9nK&#10;iXxNRl1R1eGD4nKkfaDbU3NggM4Qgf6bOJmAIwA7He0/NFascqc3AxuJ9xgEVD39C+dT1ZvM4/fX&#10;2kkvKhynOYlScP/FCkI3ID0vzTNFZKdijDc5o/rYmlxgBfb9ESR+teZ+U0TzOYfmXOWtIqq/BsC+&#10;f8cFJKjQPA7xE16bXRtcyjsXfi/3W7Y/HPQyLb7i8LVhqMFT+s3Md1RBFT+gHvSAjSOfVWRcW/Tc&#10;cVarDHlj757y2dNvyWH+KFbY+SgbuRohmNQREp7sLRuX9WUxbDpP3SQ94RfBeLhIvcNlWeEKMKLg&#10;c1k+YkpaaVe6UWVbTPz/OQqfw+Vry+Pkc3UqzE+JNl91dLwR/8ChiUu4pdqz7AhTHYrjFeAMk6Ko&#10;9UgaSibLvp2jpBF62+p/fmiTSJ1oygUT/J36PLGVy5crfLPYRV6RaqDAhXCwT44mU/DNo3M/yv2j&#10;/31AWfQTRHaVpmLsKLy8x7Zg56wnvyinAFy4I9nD2jd7ciLo9SbtYZGXLHCRZdIGPLB4XSTJPekZ&#10;NAxPb65mFed97XbqSKqPfGfzEnswvmsqoEqSSdXrYCRuJ/n5HHk6z/i+pXVvlXqVpH1u12g0fNOu&#10;TeUmFjK4fLIy8BDPwurd9aGfVkDu9HzlOlvxVcdOvBvo2v4r3XPB+T6Uc3XC6OsirR7l4PhKgFeK&#10;4dnw0qrXrO5Dv+Bl8CIHaSPWrXBG1vukXbhAEPLdLmaLyxlb/1ytqtukrmegB2I8cCwJLZxwQHbz&#10;mEk8519IRFkvlxKVkc4N9c9cdZB+52MrZ8XuUnO4eCN1xXGCpjSps+3e4rX77nJrFNMK4KT3klPB&#10;N3O1PsnQ8acxM2DrpQWC3g6wac6hc83ui8AG2KTFYboRfL7AWhlSaRcIETNF6jN5LufcT4Cv4QPB&#10;/+ic/c98D+0SDcaEygJRoy/uyvEkok6u6hCo2KpnBQ7SShaUhW2BIv4wAOb6pA33hUpGY1lQw57h&#10;UlFTKUNzKXpiULFQj/4Z8z+eUmOs4lKmgYhZfDDE0OOYoew4L0+eoZQv+L0kwfVX0UDxj3+KNgvy&#10;QZNH6ULVyy6FOqb5YBXImGNXVWIQCy5m7JNriGx/ZZbBRnWHS4PbQGLKV8Qfms+XOKEF0A8gXBAY&#10;j3JI1AKtna9frB5AFfAhCj2IBuUpiKgiAMoF5YdilTC2W4HIZdhnSH64/W9WGSdI44CBwnSkcLA/&#10;L2WIusSgDFQYkes01XKTv5VmV7OQZqel7fNH/RP/1LYNGxNsLUXzuicJlRnK1ZN+Ysvwnv0wd6kG&#10;ETjGeKPwOEYzOl9x0z8Pep5zBbBLh63YGimIbgw3Dv6ZHUqBQeJ8SKjfcts4sZNYjXA+xNXHJHhS&#10;4GcomvAhbFOVuRyQvNXGVHUk6MBF644gL0AeycQF3W32Q2ja4bUocUQWQ/PYmFL4YEBAwWy2Kv3S&#10;3cMQWiVC3cwYtInr4mGTQYPXbgz/BZ13PiIAi+zskKPJFB1+AQI4Qf0DeuYsz2TrnOY4HV47xnef&#10;zQwc2EmwryikpOYjGZ6/ZItJ5wYCW4LoRRRRIn15ngtgkTA59GL+rsPGTGUbxaaDRUr24iTFwUVz&#10;g8GcSjxrvaOUidtsRG5n8Uqfibriq/1epb792Jg4g1j8pCRGBjY+2ZwmlwJAQ4moef/c8HtxzXv0&#10;zAFm/doGPxkgYFBEdcTI4SIlrbcc4Jzjf3pDfV0FzFu830WnWbTK8hf2ifQX9QpTe3AtG/qOVKYc&#10;Mecsfu3ID7yXOa+003GUILFh/6ofi+zZo7nLuccTtGOsY7xjomMyqYeR8j0+owfCB7JAPf4HQiuF&#10;9TBXlrVBavixldSJCY0J4e6qwepcte33NrKESpc4fJuVdm+wF9OaAt1LN1HylXhvtWRorOM1IKeA&#10;w5wYxT2Cei/Qjuk7t7HGqG7kV45jTxJOkk5SadDqvcRDz7fnGEv/yzDOlaCmzkAFeJxIBVJZzVhg&#10;VGcjdS17rRhQWCqfwRKOcWCpxyQnFCc0SzcMRVdRGD/pIfAx8IOi7fiS1kavDLgIGEQ7u0p7FT7L&#10;5y8fcXUFW6Vbfhh5c+4tJV1lSqw9hTl0UYXiHOAe6Z2mBlElY/ezDP7Q248Uaadhx7JC88cwvaTY&#10;uARuhrIuznzgyZCIU4a2zjQr342qZLmto8w6zNBfpNZ9piX60DkwgEkkJlJZJWNJIb3OouR33Uf+&#10;zhUvzKRZjsIc0g5LxIjyA/zf6fH2QSdIOwEfESvlj75EZOXMS0BzEYgVNbDplXI+8sRFrFX7h/vY&#10;nayH/jaSSrBtbhXSk7Vtx1INSTSqbCfMdmCFYaDinKnQ9Ru/Ha7wMnzZldqV7vWAZk5+G/lg6fCy&#10;0lPpF6ZPb7/1W7TF41Mtx/8qMREqGT7rOO6Sz0RNiYs9DmZlN76V7XETHvfjDYlQP6tbSFHlKiU4&#10;jmEsDTzluRuwOEONVrJzs+nA3p8CfugM5lWkEKE4c+hJn3m6fKjzWlImXrSo6/XOOIsHYo8zXcKV&#10;2vHWMpROMoe7T69EyZHZi3Gp2xY/nCBCWV6OYh2D/6cV8LUXvF8Y25FvGXG7AqHljFz/hRpO7pbF&#10;C7S7ta0uwiuiOnNDOtgeEKIWFZ3Toj3fKy7Fn6NhprggYA4LamnJOUexThDtfeTAa6FzpI1uBshw&#10;ZZ7GvIUOkbv5EPMlqZzIzgmdFNBlOGqFgrsI+Ni3Q0ZpeGLoCrwwl86msIdFG748PsnUtyEI/07F&#10;UUqwKlRTKEZKYTgFlDNWFRyBmvTsCJSE9bMSAuyVtnub84RaFBXG04yF+eNTGrxQTwYmbaN33z+j&#10;7wO+j+SnirNJzSxX6Hs1lolah2D/U5W8GqdmJePayG82wwaDVrG8cbd/btWd2wLgQKjKW8Jc16Ps&#10;944Ur75fi9nhKWHtqIp9fvX0MuPMvbbeI8+nOPXlNcWiD/EFV3zq5lVOCyK1soNTQemZH2++1AX9&#10;KCzNtanz3J/Jc6YM1uru8Kf7Hf0vbm659Oyu8u/BnO65f86fVDJPnt/v/Wt0Lhkd1YvKJj0OlfL2&#10;BqUPlWI2t7bsILg/FbM+GeaVa93akRRQ8hDX+lH62l99iDdrlZe+5VFa9uMzuq1+aebzNkTqfErH&#10;92qtcaJgXK/xpAfHbfQFmSf9vX2fs2lTiQ4tfakIs8a2yMvDD8gULPZCp8eHTkC57SWD4X7SPpyv&#10;3cqKegbfL2teJo5lCLrDce+QX6g7xE/Zi/0WQy9ZOLyXLd37fjofoYfo04Y/5ofxvfj/FBMrn2iq&#10;nDUQf4d2m7v6YyDzTT8kmZuzSckpSj0+cf8yOTU/MIOE14rNcWy7HM73kTde069Eb+5Hlb51kv/M&#10;C23Wl9ZtA7IU8Zr6EoUeB4GGEuQD7FyM3hAwY6H/ounlN+fGiUyTGI+DutesuhKeqgmazWyDtqbn&#10;vqYb+hd926beg9tLlufbGtdZC4TXWfte9436Hy9j4+OtLLfCEetb9eL9Ve8UmhwjlwFn6XIQeR9X&#10;QAjM2kHtH+hPqil5o/Jqgc8VNlcl5FzuuJDCalKXN1g3LWm9/cmz6vYXBunjBh9c6kJShfb5m6qm&#10;y68HMfTg7YRY66DwWNb6DXZAZVkpDCH3Lzo1UhL/4XZ8puHW3peviCv9qLblznKNCHr77nHbfED6&#10;PiUXMqmvowfXWwd6xatdglR0TDVS/ibkjGbwpgwm9SN3eKsgnLKnbtWe0jV8XIvElEzahehKWd+B&#10;x2qsrZw1zya5vg7uHlXRFRcPzikgMzKeK+/4WCaxf80S9qqDnZGeSZv+lFX7xRWUzuecov/oNHez&#10;MAFRjNL1sCT5BkFTBDIzlMWQXc/6Cb1j9/yBNMjvbDIqMm9bZtvF2A2zdP5kF6EjthUXQ4zr7pi5&#10;Shxcgx6VjgBSmipZcv44unWzmxy3ksFdgXm0Kbhrj9d0Ggz1Vq6su0C4kLO89eI7CtEHfMh4NyEJ&#10;APCKtABQETwNyylbmKWPkqvA4pCdiIFWaCKW2exgCaqf2jhgA02uUfIgFZR6W4ZYuXbVoGSIDAOq&#10;AeoHEIbH9/VfE7gonArE4DHQ3RgVqiVpGZTM+fCUgrQafSztnWjQA11CBBo6y1ju2PBha6YK1cuf&#10;IChozCIAUFvI4Q2YABrV0ByHSIPq/gk4pEP3jQyZH2Itif4SLKBQf5Ym+Yo2S+L4j4tmmaDZwKGk&#10;/gBKRyfHqAjB3gHUIIx19h8UMLl2NFJdsCRKAYiQJ33uLYiyXQlKDreEct/fYuULjUyajYl7ENHL&#10;U/kiTVZeUrRryZDLgGUEIqcrfoE2X3z8ambbgESgqkIp4T7k6qjLKIYof9GFENHsG7gNTT6uX1EE&#10;UQAv7HdwwOeLCed5TcgO0X1WkBRaRXLt2tKo62+/jhKCA1o/6n2cOLg8xIIEptxutiKSJC91/8bh&#10;L06rXFtJ4IWn0+uCnw+RBC4LdV9UpHSJ8WQU23sK3wIpQMrlrL677KBZlt/4P6ZKl5A6LQQ7W/Nl&#10;Wt0BTiVEZ/MRQl5Yt2e3R9UBM4qiv7zEuyUoPJM5W54ykVEIjx7kg3kPmI+1ulFpW0Pf9UnXtnqR&#10;OM2QrI6jMjJp5dIej7/8wWynzuTk9lND6PW+qEtcbvHrwbTuwXcDixinTrMqekLdzNq8CQX6+7gq&#10;es1ggdD1vazP1N5tc5x/NoBI43IJvoqGGtxUch380Sq6xKRS4ZtCaVJByl64uhnzZNAbDvdAI7ao&#10;32Xx+qoiAz3CC2Abh5Kuo5ikmqnjnQAbxe8Hi2UC41XvU0QDau+knDP9p13y/h5eVfvP39DaLXjk&#10;tNxPYdvdb2L7EjBPB4Wn0haaNQQlA4iV/Nzlud73FeEu4kIempyfh3poejyk02eXBHGvGWnALi+E&#10;5JcDAhv8/95wXNcsvZ4436icuI06ESy4RKcR8o9Uu/PKuxNxCmbSKTWtValzWcrch+silhYCS3Dq&#10;4l6kvsBi7GLWdn2SJArD9VvMVbVNoGYya3+orl/VbXxx6UN2QH774lbaDycQ9AAK7FjtCIlGWCx4&#10;kA530V2pX2leaXfMevRE5rB1e4OJVe7g1D/NrRdPzDm78vlhKwlXW+4HtOBRZQ4j5IZIAjUbkzxK&#10;1JYkIdGANzjj/EoyQc0yWT77kMWqeGn+z9fsNSxDUewv/AGdkB5NNlkNIFsFCDGR7kFdmkT/hCTn&#10;yvZIikG9cJEUsSfpPy+zDJ+YR1vi+Av5P/cX9hcBrDXgTZi+2GdLbcBhJDEnQYyXrmRG+gGW1RWJ&#10;GsaCLCpVuoJ36ZX25fbTDSVLthk0q4gy7WigScc4+ZPCZmUvg3C//nrgPviwTm6cqvv5iO6qCtvG&#10;kVjAP6sLyNFYdvd3qtKw+/WirsUkLDlChTQAc+wq8nBfvPsq4DYtEPGKZL0lXCbxI3jX8Tqg2dsp&#10;abjpm0GJiYOy3uQ2n1tcQSAOC8zeDGiF8QQ+SkywovcneeWIpPh4+99JL+JrUV1HmbWX3qCSTt9P&#10;FE0PhoKLBHrMoK+bvng3sAq4lvdw3HoE/C6Ikc0aSHi8L2+PkvccEQf+AnZuPskn5vvNBE6rK+vd&#10;4tv8uVgEQvly8fQiEXIMjqH6YEJYJPPJo4Sy3lFq2wlNBZEjVyDhbaQ+SGhl1XV2Gegm/EkucAMv&#10;iLjlJZ2+7HmmW6FeGWfS/JNX4QRqp4RDhA0g4bXkMrXO1T/FjFavweUrPmDhMTD6tsbG3iXOpz6U&#10;ATVOi0sIJ41BT8va6yqR4xVfNl/MSME+SUMHNNLp255LGsjyS/7FatukfaGA7gu0AVw+7xsUZx/f&#10;ncr2n6TdqF5DG1GJb4MifBeX98kB++06JvERSn2c7cs26uVnW/ApoJOh4a21F8r7p5WWwTs/DS0y&#10;xlu1LIPb5R6soEbcBndikyVM6+ozX70frBJjSzf4+9vr/uzMg1bExO9E2iOLXzmjHdyPD2NKHbff&#10;52nd7uYjRJKFu33S7EcYXv1peG/WLpnUJfnKAW2MW/NOGbJNeeGuOnYv33a/sRXs/n/hM+JMJnx9&#10;ncSWxLGqB5xH7LVgY9QamM5jSAizr1RLEzbv+YYDewWsPdF2+kqwYAkWCYzNaV7kWKeNbYi6nDUE&#10;x1CTHVUjIx55fu6KVbP1GQU7EQsFnfaH/w7j8n9umQC0tSsDHetT4X66AXUaNi/k3lu4hEA1WnTg&#10;VwLMJJylxHyrzRWiIeYENIKzXRQPynrAFAThW9wTHNdXDXfHMjrGgFqXX+tiKMo6d72pxS87SDRr&#10;YAnIdpyS/wh38cTNEgvZiwzWlGOc06Xm2/9hraxHV3MHSVhpfx20V5g/9Fat1Lg1y++vSRj+8KHf&#10;w7HbwgrnC7Pl/L6GRPnFk1NhTCFeTrORDFCd+hszA5/GyZW3sXUzitotdIx5OT7iSN25jS2DQzWj&#10;9a1N/74g9CgWrKL0kylsdf4GglruqYofxbMTWfebq9djp6i5tSj+mPc/Hokzkxf4kFdDUfLda3Z0&#10;BmMlRrohSrXO92H9eFobEenhYnalX3BsnGQ+blQQ7yksziiStGl391Spbkqydb1aLHMibbVuLTFu&#10;VcuiHE6ieZKtkYYK22veiJTHqOQUMXh+QVEbmnXGVZSfta8xVRb5pxbLg/BCZTKP83TWqlkYc57r&#10;8eFSAkBMa7dp/bOt00Fb1WxFvK0UW4M96RbtJg+YNn30r2QJ08O9wPNLJuWIvYaCpb/EhaenPBNa&#10;Dcp6xGl1LttayK2iJCHPo9Qf+5YFhYitHs5nNBX71rClvuBqJZkGjFv5lad6rtooVFTRDC+ML8P7&#10;9/zk7RblHvhknYyqLlj0PWeZdVxZKOq16aV84uT+/vz29Q4SYR09/Y03y+G1B76CU7GCze2de3yd&#10;k4LVyJulX4JALy+6k3f0ovuoYuP5TKLbYS3e1oSq7X7LXdntis7h/5B1Hv5UN/77P0h2ZAsdcmTT&#10;nZ2MRPax9xbJ5hiRg2NEVo5jHHvLDNmb0LEKkT0zs2fH5vt235/1+P3+A+P9OOd6X9fzul79RutD&#10;rEbHjab3gtk3307z/PUX/qv7LPZ2dN9MrG3BY/4GwFt2LmwkU1oWN7aQW6fQgvAF2T0hJHCO0+Dq&#10;T3lAL/ObGTtYqLrUpNxanU8yiZP96Ibu6Hmdbvfc+P5OITZcsgQ91Ru44Rv908A+aMd4Jq3bKbrk&#10;Jzp8TPhu+ZLLJAKIiIGYmNubKENO2PTVYKaAin4ZMtpYZH2uSuX4PvZ1qlw+KpPPB/8csguyTmfq&#10;lY5nayCAQaTY1cYUOHp2Vbz61AVrewpdxpRjAvtXggVoe3icbPsjXQb1DcsqoTapzUdY5wTqBEea&#10;WcE52stLS59nN7ynC3Pi2twTCJ9OSomQ72bWlYR6hq+ggk15NVzweUaAoK6Zt6CSmWOLgpl9i4pN&#10;gXJU88zb1OaLV9XNB6u0CWrcjHmjqZvL6eSifWjJ2r6FWAmbjjzvZHEBQ73S7/HMTe4QwSaZc5gi&#10;dg2MLE3DVervQ+dVP52Mqza3Ol5WVHWslXP5jtrm8eoZmOSxOe5KppTekFDaEDTQkvDjYnCa6p1b&#10;M+5rXUtR8epfRR3CSSbLUecd7qjjYXfUtZYKl/epj3iW1t4BCbfAvd5xMYj5cdIF2jz2KdsniDG7&#10;Cvvlij67Ifszm2Oe8j7oZcP2yrj1mi+4Z6dslt3yhFBpjEzMaQd4D68yqnzTrZxxJnBKcJC3INPK&#10;JGbAQkASrhMqt9KUjN5rA/4nnAvfp4tIw5hIACfPMCKVUI6wmugnoT1RFJGO6zBRtVs90TBwN9iZ&#10;CSiuXw1RLy2k4bVraPT8yQCtmuyGV91x63soKh7whJ0C8Bct8CnPD7GC6SHc5148VxjbBppIxkpX&#10;rOudeb9j08PrW5oIxfkAdZBwJ4IchEdhepN2xgNPBuXRvYpbfreTQBoPsmyfspy4RcrY4S+E5wgj&#10;pHDPkwULGNNZ28n0bBW/oegtv39P+msUxIzgNvX4JKgA+F1qU8U7Aa8UZSA1nI4RESm2EQLJLjLi&#10;COoIJqVhEBOIiTIpjknuzUzm5t0gd8BBTIBguDBs7WFJRK4K7dtjbwpAQaANJBzyiyTrhWyx7eD9&#10;RjNpmJ9LYYedMuRPhQ2IHtKjX2ZSdse6GufOEAPlS5DqhLQjGEG8QFbA3ig5oj/E50Fq+nxtSNKD&#10;wnT51NmPXNdgCcEPAkPKPw9GSXbpQS+9HPQ5O+BWSzgvcZRx5kAJOIaKC/h4qMcZUTxeNgNp89+8&#10;tX9Gfbe8z3IxZDaldr4e5gcDXy4xXFg77fmi4uF39hJ38atETkgB+Y636dFuTmqBD2LmtyotyOyP&#10;ljK8ZLI8ivIHHEsdHCa2SdVs2oLg2AtvgGiL4msD6lcdsjncA7ct1mamaIpB7XiOMQyCfdSFSBbb&#10;cuK1qSx6AiAT/XIHBznlELzvBsRYiqsjtjK6GIQVCBMiF6+2Q6IL/6LQBULa+wJltCVz7Pb3R9aF&#10;XSdyky2C0FqF7r7VP9M2s318lbD9F4a0+S/rHOMcTap0a52HEe4SBa5fN+GPx7PpntcTDYbP3udw&#10;QCv0X8zr9ce70PWN49n2IQYDEgWm4Gzbxh/ivb6/6JlWj4kXzaBnLZd6Imt2Oujqsx/4a/hg7tdw&#10;8w9XOy991uTiWLWPQXLvDCDFidHn/Srkx2h9MCPLp0wGTqcMRshu61NFKe+XFfBhr/fwq1+u69NO&#10;zVH3D6pUL5w/fkv5rJHIb8STKuqccCLpGzVQX3NpQAWPJQxX/mPk9LeUPZf+W8riELxe4HjEfyJx&#10;onQiQY38JW2ZGfR5PYqGiBtlCSFUgqBAGPN8C/zrhEVulPFLDNwGVZvW1dP6zI2YiJ04RTFKc0tx&#10;pjPNsPXlm2htvPMPu80jAycSkDrOn2sh3/FJmv8OSL/OktPbERd3rBAsECyRj/ydk6LG07yBawkM&#10;invds8fdAkFTAL1lzNvOlQXpZ235fPzLN1BYw4IYg3AJjQktpy01V4DLpck1y82ExLwvf33+IZ/m&#10;+jNo/6XrZxmWL+UP7pLbMQKyFs1nbLXYbRF5Cnymi+nSSsfK0b2L5DMSEq37KIPpLq++YIYOYeZP&#10;MRY4AHtFKU3PuDAmWmDg9vjyljGXXdoWM0mIBNSrCsCzK42bIqjMM8k/Uw0CKJuET18i8LnxoDvH&#10;guSaGMLNcR/RgnEOdq9sA7xGTpXSbxi8mYpK11OJreD8L324RO9iFsQmdFzADeUbihzjQJYKlW6n&#10;46nqJQkM8aNsLudV0qkFa9zoBvK9MDSAvnN58SLSF0R4FCmyMbgZSd2MPFUv79cdP3k3uGfY+pyp&#10;X7Ad/18iUNa5HaxH6+j2kYbE8REAPL67R3KL9gCcmVLTkWK5XRH6XjRcIlkdrgHXhLsc/aj0fB49&#10;eC/qk0SKSNbrNCZ/xoVQdJgVXgSbZmC6xgKRvxrO/WWqK0w0HZP9ejrdyVRXTMa/QlbEIGLae7Hb&#10;7iEt+0MyEQGNqTTDRx1PPDv7gwF4fZE25saWfpTxW6yV4GwgI2RnKS4LfGLRNQ6sswz/GdM8Dq/F&#10;DPpuFHGo3Vmdv27VzoAfEPksRY9/e9v1MIiB10honrodDfGPUpRT5ukmCY+o0b+JV0XPb59awuGP&#10;cjT+evaobvgE58v7gGa4Mdc+bJrctbs/nHkPnDQIeMhACSlVMiVooSAjJylFMsVqTT9q7qSz3ymA&#10;gxrcwHu4uuN9qqVtq6XVnJaEPx9SowX8obvn3br7Ja+gvfsweEFuMPqYW7s5LY3ci9ugOe2KVl8i&#10;eEczV/YT8ROlbeK/+BqVzYY21mo7/I08bTKaZVw9bQCRVmq5Rf22Q6wJeK5M0N6MViRtwaS9Z6sU&#10;ws6SBVJxNc92gNRiElXz7Go4GqnX5aLz+fNW25NwYquRWidaO9s+as3Zu9F4ctvBPYeDkU+vTp75&#10;/M42aVjL4G24xOo0XJ15N2wUGzScLH46OG5ziXcfMOQRnakwXMrdfqLQpEtA5QlWQSvFYYsyVkvM&#10;mPSauBsV3r7XmQmynn9BE3rP9RAMKQZOtb++qFX+4/9h42tMMZhNV/1tSoqhc26Q3J9mrwgTlFr9&#10;O1XYUrRon1Pd7Ct/gt6It1PAUG2xGmP5/g+X4vkSz/mp/E0Bs5cFkJpru+Lu35q1DdEbwMgmdQ5d&#10;bd7y9cpa5JRa5JCIQ2JhC9Uso/wTL+pRv9iHanLj8oG1EsbT6fyi82mQcbMmY/4m3hf89RZVQq8r&#10;oNctz3ZafUt2fCVGpbpVdue4ztJ4o/GxJQKeQ9+eKxOLvjGUK/Y7v7N5T7z00A0eWwgFkugio5oU&#10;1gnget08RRB/y9HjU+CsV9ESLHLGrZvZhv/knvrT/bxeJdg5Tdd9QsWx79pxPzGDWvOegVOnNBvm&#10;jkOetLkOrGbjzxo3oFCAyET+LcHIw+1dWMOV82Wu/Swyl5lnOE7DjlwIsMqOspW85nUqH7+HJ5Y/&#10;LI3bwUP3NaWvqkSK+icQpKomYmIGNZLLK1VtgmeOvaOUc5QT+3Au03taYsCJvjo7enZHE5YNm5+f&#10;H7gkSIAlON889ZIJWN243h2Zt1XMVdBe2VGgWslQWFqeu96Ox1xPPzy+FDDa8fWomrn+fTvBk9th&#10;JbBbr6gUSQA2fqheZ8LlUmsukPlmnvs58C3TVUREWQMxre2yVjkzSwWubVXC7ii/HcNRggogT/Lg&#10;k8yZHBJeKxuNPYlJ+RIQLJq98nyzl3Leth7if5APacMm5gn7GD3esYMkv5ll9WWc5Trfuaqznj90&#10;6W045u91gqOXZ8cVD3ZdIPjkM59gMVfnc7J2pbC2ZQYfGdhugAZ27hqZtzlIfclQXrl5Fca+GhjG&#10;bmTDJp0qyfGX03ysqWmjUpBzO1cchwpmUb5S4FXJ8vZ35AVeg5Yrwu92R5l83hOPemQ9Y6jfTV2c&#10;2PvQi7uT9aaRj6DLeieHyyIM4ssCExlDLbIm3lngU8S2B8lpdH/ITIpTqr/bKdHjbMPk06MD6qVI&#10;3DLOhrukwVAf06w5C1wjdSsWLzIuTVJ1ViB6k8vcqRby0xRJhyDFefiSHzHjF20ll6wTthCWu1mX&#10;AEwmW4CjogiT4WRp+MqFRFqyXGVX5QN9Tp9JSAbhFg7C/8onB4cHRyZIDaNhQJiFbzB4L1cDZwEZ&#10;N6DI39AiSh3ogdMPXvBYaMe5nXaLxaQBVqREP8FBpblMyKmgoW5B5vr+AwVFg+Q4F5+xFAfiDXUw&#10;6CdIijK+yh90EaT0ADcIlAMzogh3IOYZUkfEjZs5rJwBjiQoMPW3mC7xQqw1hwVl7yMEHkKynQhh&#10;0s6LQoCiQDwmultYVfNndf9Fy2LXmv5I6limV2KUhtxRpESMERY4oobTQJwqz9meJ5PW9ShLiEh2&#10;i0gk6JI16dT6KWsWDDVYbSe96R0j4ksg//0bni/B/0S2IDuQtSEjAgaSBN6XRSwWmnaHB9sdgttJ&#10;s+JGGkCdXK9Y7jYA1Sk2oslhAHhXexEzxHFEfCk7WD87BOSzyiMfB1NCCJSeONN4L8de30MyZkWx&#10;CP1PgNt300/3hRHgnVSJ4hAumVeIdGgyhQ5sTdV0TjBDX+O9/jcIb5kZYqD2OI3qt1gLGnKLCJew&#10;/CbGhS78oAVi3F2glcV8jWoR0F6DXv6u1lFSgopYczsnB2ngW9p3jxmER0/yuX32hViqBzXUcPOx&#10;y6/R7zUc4Yu8Z9X82tXbSPODUtihRjW1QgNDnswV3HTBazoVwAZufVqJVBTWmoPb5zVfnSja/elR&#10;9NnPvjtcua9o54Xua1Ogf6Bb1RRaLJN3AFTEwwEg7az38Pg4gQ68wyZwWV7XfCAnYPfHQ93nkx25&#10;T678G5/zlYzh9Zbs4bpNbwYJeKVqspjC6qAp/+a4I2q2SSy74ojjMZjsy0dgI4I2POIy4waElwYF&#10;gNpAMszSX7BvxCZ3NsuVcKHC/0pwrzhqo1oirCDQK2Zgi2VfX2lrqY1SW8tVZTgxjw7faIsxSliJ&#10;A5BbhFr1GKUFSIHYVvC0F+fAQc1+63COPEmcwWIFzmpK3Gi6FOzR4foqAYVvbCkxGowAR0lHmUcF&#10;RA3EKrJ9uUfK8M6PIGBmChwg6N9oG+DI+POKXnHGCgc1Tj32KzJL+8SMOv+tVUY2RqEz4IutO1C+&#10;27t8H/M+7j3a+7bUg9YHUrk3LvmxQZa6wZJCBCUnZ+hW2EBOk6ZmWyrEpUI+MlBR5yTsJPwksuua&#10;WmBRYVF9Ud/oCnouG2CbhI4hTVxwxrvtMwmqaxX/SsXxZlzMx5poyXrXgGXGDSYGcPQnZ/D3++dA&#10;AUV/MV4baM+8Z4oMYj7jQRameYOw9+BUaXGtoX9nux3RBIAT9mvvDW9pqVMR0M8LGnBtIsd/OScF&#10;4xhNFTWdpikWuwSZl/JOyEq4SpyZJkK4p8k5gXRznaD+10p2N662MjVJ8x89B6rDEyub5dUgruol&#10;QaDcqxH/1P9C7JA3o7dqdo6hGMlo4T9b8XgrzLgJ/s5HoXtI2IP/pwEL0uA0pu7b/wS+eldsAyc5&#10;J3MT1nAd+KgF0PCrxpFfWt6bBoneIG0aTOF9EQo7oknC5+zyCtRvZQutrnlS6FjQQlWP0NWdE0fD&#10;UyB1M8SJG8CODD54SDZ2J0HEljaqAgqw6xZOiHKxJSSbFn3MxaiSjhfzLR9FD+ZSXHhvWTCIgCUD&#10;KAgleawfvCs7rlO7mAEq6geDAWZ8dCaurTNvN/nuGUuXbX6umerif3HNSrgXJU3ykD52SWVofSlQ&#10;7msKTzRYZi61+dGp5UGXhVy2VZCFs4UL+x+8oLvX3qerWosriWCA9ePwag+wmLfYtTK5iC0cIrpj&#10;DogP0b8aF8E8VRfpqMWVjOZTh7KXdMX1SyuaHwfyAPtrX2z/Cf0bw18rrTWCO0AF8EZ1ZdD0TRFC&#10;drwbdCW0E73FxcEw6WzkRWRJeiBENpp4gkyY52eZRqcsH0nYH8PLGZOJwaJ/R8OEoXLyHygvwJmp&#10;wpcnSzHJMytARvzJX0V7e61kapBcTZp13Z2NrusxllhU1ugfU+x6A5glEWIUjdiI99zULDejDdxo&#10;WJNbe7a8mkre33blKVPW/FidvwGiMCAdUC7kmMRa41DQt17AUQTpyUc/BKwvuyeiyY0x2yO2W/rT&#10;GeWbR1kbGT0D6TkOo4024cBR8fCzRlpguCa7IzT+oC0qitSPfPNl9E7nVqB0iXNUrP/lhLnUiFeL&#10;wx33F2E/uN5zIwvK6heJxY9n3Fc6SAR0wCd6cS+tmDXfSDhOPDpMY1dJLJRuMXWa4q+x9dXpRo2K&#10;spIHDbZKO0K4ndcW9SryVeS3g3+f0TqFyWe9vXD7gQ2fce181rCaAm/YqryE/ZA/X94NGIx/+2d4&#10;ubQKtRKvTbmc5o5a/piq5TGvghadmyipFTc+jjGZdSH5qSBuvYrzIMHr2Xm7CdPYH4vZFwmZu2XS&#10;ASFA0zI2LBCkk69MU6SZG8rKOFpqqNKdk5Hmh518wr+W2GDif7oCGzeNVr2Yb/yTat+9N1+Yn16K&#10;fT/NV5fivzVFUyBllTO1IDSqbU8F8yhjlWMCms7E7MC3v5myes4Uj/gCWQO3jy+7qHQ/YBveKWT6&#10;KVnFol27DUUW2vz12LLv7boEvKH5+nQ3VMZzdyluuc+4u59d9LLwoEQ5vo+74ejj6wSxBNIEXEB9&#10;fRVlFoH9UAtb7mAk78UXvR9/qDOge3oeTXA0f75ywVi5HMQ4vNyxGbecs7m0vLj5po993El3EoI2&#10;qzPjb/GPNvG65G7YCl2BnZKprEQw0pXwInlc0gTq5tsUU57Wac29dQn22K4yxcDpONq+qyV4ph4r&#10;2z+EcNc42I9gd6Qh677kSspnz5RUpTjdiAggXsc44ZMZHBK0X3vKMnMgzj1vKtdGMlB7ZxKooxNB&#10;FOw8HYWNiYRcBrmzH3a4s2/mHFrvSg/EbUUOoi/RxSZegcum/tnL5m6xfdJH83QlJlqcaKUdG3SJ&#10;SXZmk1Ylf5OylkCbFqVAm7JXiWPbhf0k7OtopZnNKM14z1nTbgKfWqrKN4ltmzrn9vClbqWptMlK&#10;fb9Lkz/oAxLs5pNXmb0jp93OTEN+VJQJzhl3KXVDgI76vlgXw0PQC8IxQcER0vpnQ5b4M+Z0t2fA&#10;TET1u42b/EulS2K/0vC6jDkiasZlsnNdaV6Pl5kKa6yXDryX/9jBWtWrTZFl0YDO37sz191kB1xZ&#10;nSVtagWmY4fbAgIYxJAObAo9wNBoSSDW2jPUdvNVdReIG4FbVPSLVZqJ7PNaJGTAPFlO/tHGLXKi&#10;RBw/QqFMYK+PyjpRb8gH1zdIE3qFM2SVXmra9Pi3NamFJIKeiHI1SNzSeSuHFADdHiAsQQ4gYa8v&#10;AgvBuntN8uPexbXCtRq2r7wD7UFhYu+cBz0j5Be9B0DC1PtAUBsVu4ezR/IwnJBQ9oDGNZjqBwHp&#10;bxcQfdBfEVczc4zFIFzZ0MWuJGBa5167/Vyz+Kt0PCbQliZS2SpqsxmnBsTB135qN257Rtz47kO2&#10;w28mAMLNiXw6/2k3m7gXLqPZTkcoCGoB2adRdJzd+F1BgDQm5VR7TNhODKLM4ph44IaJ6xKymAXW&#10;Mhza9Zoo0n2yCuOAkDj15HnAb7rLl+od2EoRMV1SJM1eFEQAy5NUY0knhBM0ja828QTVDLGenWIu&#10;Nrg0sT0i9JMtHxI4imoHJBg7DeUQIUsy363IsTMe5vBiMUZEuruDeqEVhwPoAnSlmAgKqhQJwiHH&#10;I3rSaQf10vxrgeWdOXZKBjDDVqjPIcxYVSwUq+Gcf+sn//rV6xv6/ypxv2brH/qfFtP5bVtqdSzF&#10;nFDrRWVp5oyBzeX3XALnQe5wmZypGqDqoPuj0nXAPvlqSfbU+USVYezSdv3ql+hB7yYbsFfwQvl8&#10;7YVS6sfcPM84zYON3Nzl/DAFpX5Mbv6kaW7+epvCujrwyqr8NVrn7wmeB5o19U3l1fV1aCGXmecp&#10;s+O6KZJ7+UJ+e+4+2GzowVZnpuKhggT9g1FbMCn6WUtbHJG5Ojp5hK63eGXTZu2DwYhLXS3YoUMK&#10;QCUM37EfhfllXv0iWCBfoHOtZPbHVWK4YC5ZGFc2W5L+dcP3LwTA4iiJmCI8WWHInx3mK/H2F/qL&#10;yqhayD0lFtSy7TwLkUosSMkSFQUBc73N+10IlGDUct4vlztNXxJBqJx/ByrK5cQGWUJPqv2srSwB&#10;4v/rd/IFOQ3KV78O8PaC98P2I/cBZI5rOPuEhf4xMTbUr3MKzMEoPVslXUtq/3dkC+JI0GJSowQ3&#10;vd+Vb1Zy4+gFnglmc7LM79sN0C/HbFIwTMXJ+8Q2qvtB73x59+wsL+hNeCkU65mJUeCvNb95G0l+&#10;RS17/Vth1ZYrfkFvP59yqrhgJk7df1Pa8WpaYa7FNwzM2C7xVKR9kkP08+Ky3kNxtS/w3sV/FFZl&#10;KpkrpvfLBMj887F3AX2bAID7sEPFgc/oiJ7PnAE0lAlU5O1mwS5B7kFv/j+VtdWgZWkTGNKhEDPg&#10;DbdejHn1PaUR6Jq4neG0GjD4IwB9tPIa+d+GAOAyUZIY7C/del5KJEybJZOZ1E3Hk5skQM/YbnvC&#10;Ox84I+cmBAH/R2WBwB6dfUF8AxDaiq11ATOs0MTfIoucR8/2P1Cd3tVL9L78fot4ERhMY06TKUx/&#10;0xxAuKSZ0Irc8Htfb0+c5978imx6qovMMd5r+I0MpOgJTB+7k6BIS7UIqCXnJGl3SGpKiTdim1hE&#10;AOEPwPjBvcn4bKXagEozAEYhBsSW31Nj2AKATqKklB581ZQg8NH8Fo4Fv6Sv14hBVs1U6DUwPGgi&#10;8GdjVBjfHhhayZjxWWNuvJ8p7MvUyoi/gqxQppR+AXmQT7MVUnVn0YBd83NbPIa8YtOohzyO4zYb&#10;MQ3VLfeqHnn2w38kVqjWr5XaG4lVt0blB1D8xNUKwM8EdACWvRs4XOa6HL4pcwNeFu/fXhYTnOZ/&#10;ObsZbNGeZZAho/P/mzZehgSh6fQlRvKIhGXLU+FgH2l7/ULL7MR3nWel/s6cW2vHClt2nJ42vypw&#10;ALE+V99W45/ucAIMMgpZy/eYzGT1fyFHQsXp26ORqyuCtBHRNteA7ETa6ZXTJj8ZfbDt8ZulkS58&#10;Sim2pAyXjbbI/LriZ5mfwcDTw4q0txusRXrbyLMogpXlOHLl0wOCla0q8r5o0fs/J34hB/pZa2bD&#10;RmmZxryNPKClqWUsBF+7jXeXRIq3HCOFqIFyYs0oMm3sk7a5/xfc7UGd6PXu/oUvM4STusdL5N/M&#10;Xo93zP5rEY1+WG20WJfs7hrAt2mBT6BVtMBR+wLsR/RO/vw9rTEgOoY8fIhpDmYs0tLS+iZRJC7A&#10;yZlF0VLBzn4dM91Q60Lnl/l77qG9trwfo6ZfHaHOWgbPcEW24mxjWP6r752ws/Ww6tmwPOWE51rZ&#10;Hc/E97uCYRgGgpUInjv2YPIiU7E87GrFwKYlc0znq4xkAucmZcUK57y+HrHSM5fZF55PYwt7qi62&#10;XQLiqKBiXwh9GJbz4qCP63SYyQIXPFYS9JP99kb1zeOAmmPx9XH0VCdnzWiTh9ShbjdJ1PIa+FHI&#10;w5Aal/Lr/2SH5OHcKti14uWiZdu+qyDVXsksmMbx1wuPyWY2qH9kRGLs/CcUVJKuR8UpIOE8VRXV&#10;78LIUZApoVosylTyWMnmYx9l0Q/XYOVS5RTl1itonlFnp5ZuPuz5rMA9JlQEmUebBtf4AiJtJkvm&#10;Op2PZsNW8etZr1aRWbNOGR2P7qZTnL2nqPKfRoe8F7MJWrlzj8Xz56zE869wxWuu4OKfvpgkGMLe&#10;dpqvXJSs9aST86JszY34dt9MPcB70dU32AbpjfA0RMXfDleudnnge1ySPs2DKj7/UJzcxXE/cdYt&#10;zMb2G0549BR/U1sqm1vLi96MWmb2q3U6yK8PTezrQZGQBnsbpSLvyjxdbg4G3T6VV6MHlXVG+L1l&#10;ms9g0CLOhgI9VPMId4nOjwB93aKPWqYr1JMBfUXcBetrUHSU9gAyT3sQWa89GM/MbQyVVBnL9Eos&#10;1TGEG6kZ+qzTVF7NnbM3rpBUaosuSD4PU+yr5kLVOCcsf+Qo2u5JDLpgEtdA8hCQxRbLHKu9b/pH&#10;OCl/uYvh4rBTslBBkFkoun7lUx0jondXfRCKSJfZvTyeTkWkZt22jZD5sBBMpexaWX8aOs3kSEmD&#10;6xOemsmiMVmnwcxHSbP4Iudm949VE0iaFc9FZJkxbo37l5wjBddWZ6q/6C7nGz0jcXwUaynggtBb&#10;EiDKKNN6ZyrCsAtdRZ3ffBZkveweaG1ZQtgPc2IQyB04EmCPYrr1/tYfk0lSA5xHChSGRs/mccCf&#10;qNjEdbsaZ1/H3g5J+9DxxEqKULnhO+nj+/8YQTIwlkKCPXfaS7zSBQPKW1WY+zqMoNfB2reG8AsV&#10;AguNm9I6Gq3VcBW1Lm4XvhiC7rP3Qim1qUmpkO73iBbY8KlARrdWKCpuSgoyOMR6OIugRzijFXRj&#10;dqI8wq8juF5tu/KVTHkws5VQeH2kQ5z28VA7PX1rzQTao6c7ovfD2PkthnebTq/w/JYMZO61lpEA&#10;ySG4xsSzbnEs8Ju3TlC3gIaQFztAr0M7ntBi5b9uWBU0P83SI3YtN/U3Z6N9puNSCVVgF/RpFYaB&#10;R4bCg6I9oisVQLvvtntC3Tqcs2KoKYHoT6bMrGV4iwwLh+XETcMfD0JiQK94tUyktSdICTHwSYty&#10;soc4Bn/pIawmBLb4zkD1twxUre754iNu93x9A3BY1DI2UInbcvmv8YZIK9BxGJBWy3iBr/TFJIMz&#10;+yKt+NHty2f/9scUmZqAONIyvWrO8Lg0YAu0ifjT3liBmFgE3tilh0evszOP0P4jAZjsfwSbfuHB&#10;Qf8YUVYarcIPahD7k29T7Wbn5ozrHy+/ERx2XDxS95Ieen50N51VHDH75coibIhhi5ADhLcF9F65&#10;qE1kcOvUI6x4Od+z+JC1/y4TRDwDhe9sor3OiS+Bcv4DSv5n1/Xr9iONTpW89sCWUKOO/31pdaD5&#10;YHrbM5lzVppewLyamYPZHMyx23ZUU+0gpQd4YlHVZ/P6Bx145kqHL3Lzueo08Vk0hdsK6oSa6sKE&#10;nGZ0M1p2VXywV4MryQRPekfI/R+ogddZXFontKX8AupJf5+mwyVeNV5g+x8YNvDK5hzQOIIycxdm&#10;vgd8pRP4RF1T0Lvqh51bHeMv2BM/e97GCcnLnHDmsZz+FoW3ZMmezmv1RD44inGpW6wR8FMnYHUh&#10;SF0dR/YQ0Pa+05aVsaOvjuVnvnOQ35EasfaeA50Q/gEzlyMkOySzvVVhRk41RIBwvxv7feYCNLc9&#10;SM4S7pTuSn9feuF0LVPwZUybnFaSF6XoI2nIwmsCfyWrnCaX3rQqlyEo1gerEHH1mk3JDRMmx9jK&#10;8C6QPVz04isu0KEX8Wf+DAKGusOgsUIY0Zdb+6N7kzfPO1yaWGufg6v2ZINn04sNLg/HDJ94Ys/c&#10;I/GTBv+PrbOMa/oPv/7oDglBSWWEgIR0DgSEoSLdMQlRUpCUGiAg3SBKCSgNo0S6R0gj3SA9YnSN&#10;3V9+/zue3A/2hGd7vdjruj7nXOd93iNj6cy1UQqVaXlCXRx05NrsyywQV9csn2vGz8oELkW/L6wX&#10;Si3nh142BjVxiFvLCVPuiWdXpVLwaNjyWGdnnXd0KtNtKZC2PqNmE1r49fj4ZCf9ptCZv7VRBLup&#10;KHTrcRJSf9O8RjIGuUutWiOnK/P1+xMT2ge6FqTX7GfPM8oZW/ZfaeS0M3zfhNd07J5kBdwUKjR7&#10;nS+H/Zuxxz4C+qzjjWvs7vKBrbCYfRl3pyxhe8pvGi6EHxkdFJ3fAUvg5Q7JDi3mhIE7d7Iz6NzH&#10;yTDNZmfma7s4sHYQowv8ZMhOcU1ZvkWXwwe4B/Ens5fIGveSDUqYFBFVg5JpXpn7d092ZF2eiCNL&#10;LZpX5rBTBlMW18s4S1+XvsFenNss/+ePrqBBsZBV58WDLjwecPUBPPPBMk5gZ3uf+WN6/TdnHREE&#10;CZHnD88dlo7Oa1FDsN/njrDz89+3ySH+udyaNjnfiienWwry9NIq/Vr3afRcjrZ2iF5kyvae+9n8&#10;J+u1neNU3yshbspVoPNNcamhcucRYH2Q/0xmShD9va38C9kh6fMUft0WtyojvMawkz1B/04NmCCj&#10;xYyQ2ya11SsE3xTDon+qMsqEag6Q/PIaBg0N03ZbPpIq56ftzxLZTIdJS3aTYpdbsDUa+lSPseiI&#10;EaUJ8qPe+7i25jV2Rq9vrJp6p5eUcmv/sbI3xXeTIydCxggPGoBs066A/f/zXS+2m8WyJijq+rmV&#10;LYFffQcFE7XXg/URT4QDMhzN/3Iwyr8y1sibaGdd6FCjM79zeBBTIQnJFpWqgn1y3w5NTf1LhTjp&#10;f16dBQwl2Os99LShz5wrZThpE2aypUwMTUoQmL4w6KgLkJuStn19gpksa6X+EZq5+uxVcG1++nGW&#10;QpGzuHnvN4U4sSk47kCKb8N+N1E2bANtmul8MeUxAA26IN+JOaFYCN2v/bAhvtpSsTDsPMFe7zib&#10;9hmfO+oKwJ7y/qcZipGkhLZ07aqd/zl3aFshmNI+lUI8QkZUsIvjNDws+1A18j3CjA2U0hO9V02b&#10;/gkTVbO6+NNEnvZoOVYB57RPsm557e7FxIdNRpd4CE3yPqvjVf7f13SxqYLC9otOfJB3DWMQCgHn&#10;m8adqZDbBVjUqNHrdTjaVc3qFMc56hUgLA7eRk3SmRpQX/Jv9UYdo9U1j//O7eKS2vCfR6TSrhpd&#10;UJEJchPmNqEWz5NzVU3wFVfwKCsqLt/NEw/M2PyXOnnOBNvonzs+HFEtZSps/YfuRj8Of/DbjNaU&#10;hcWK2bu83FG0OSd2OKUFN5yURsVfXjnG9ETwg5tsQfRCsWXX0uwvm03jvlHDEKY817/y/4ooBOIC&#10;sFfZ16tsYT80WOKrBmmkMG7xOhp3Co318rQ5413XlDVktchjyAs3vtpTFs7LFXz0VzgpVwCuN/ze&#10;ZM4EmY6jMfWQID7bYtY9nYZqgxOwzgavkjteZYvqE5GMoGZ8DuoCS3csx13zAo+0+l6Sdoox6u8F&#10;WY5jP6MLRSyj33u3A7Rovo2sgOYHcboFmm3U+jc3Zy1/AFA67Dh6Rm7bp7A8Q/Rdwp4i2d8UgfHz&#10;98mnVk17qiMzVNt2pd8Kf5PwSeKcITrHXu2MhuXlufn5/yzbb6oXqPxh1Y2pL1/buS+ZvSsHPtkO&#10;v9x5aJv5yHW78OF4caRu4cMZ//hEDZqL2cUvuR3SzmH/BmWots09Fa7M2OcbNootEvJ93pQNdvg7&#10;BmQOKjXPJOLWSBHUa1BtTrElzc3lqqLIwMArhDr/swmqrrgsuG3Zndrpyxiwz6fWvfeZzvC8mUVp&#10;ARUPzXtjeOM/FR+af1/9ujkjaAHMOX7gE5Q6mlBQWXWmPrHA76eRkvdTSbIv6TzpRfjzvqSpT+TT&#10;9Xxm64+jE9EQ5+S94En1b5TP/xWmbvTsYtO4GEyxwbr2Qvq8ExnZh5F9ssn02oV7XMlm2nVO9eqZ&#10;N1eIm5s4Xc1HFmfZScUfNDXKfBQ0/gZkZUOw+rUKGiWJHNzjg0mJ9vnqdcYkvA0/npYyFhp+iNQt&#10;qjPnnTTlSLYvTeKtSYEmz0T+sNsN0S4d9C3U9yzTLZd4PljnVjb3cRLXezvtx6FGw/hobTdh2rl7&#10;Nf+3JiUa8b34ud/KvdNp7EbC9bGq3Gp9615QYzZBtP2qzVmfV7hZpYkHplHNg+rGfEX6OEFOsDb5&#10;HCvPSSIxxwvdSOfrTeZVc62j5fzRDk3Q3rKGFvpW5uk/4i4c17NLSq3W4VW7LKTnXKVLvp8MLv7I&#10;OW3SVIkq1lc51St9KKVXpK6xVpRgVPcVbFDIhdYr+qORXKpn14MsErOO7qssyu/5eiSQFF07J2CS&#10;5aVtOU4VsT9qpI2MSgEqga2xP8USan0a/nV3qwde1hKNJqwp6Icy909zhx0dKdPnxJHqHWIBNycb&#10;LuGc/4TZlR+Ajfa4fMW5/34JJwynDToF4gLZgRYSGEGG3PDlTjEaWvCDaVHiIpKnanEuCWoAMIzC&#10;niWBTkLzAXUByqSAXQtdm/syZ2U+rgA2frY50iEZZqonfdulK+1W4MSTKzbMKgi0tAQTDiRSeA0x&#10;UrvhHVC/d50hZAe8MBwmRUorNc1l8WZVk7e0vXCA0BSxlLlEM8/pRehGcLzqxgR6iGtDkwUniMKD&#10;aQP87heuoa2s1AXVTxWw4WWzTvPSTEsxebRLTDjCk6F4S/EvCDrBW4rtcUuMcbgZ39mAf2W40TX+&#10;lwfnNgNa58+o+++72aeWg55p93Recl4QogkxoTw9DSRI6EetuWdsm2SwO12E8OJbEBpogIit0VbB&#10;ECTlQNB5D0QJvz80U6FALFNIDMOTVBCihHfYAu4LiACEz+r9r4VrhBz04g4bO59E9y0KRVIq/JOg&#10;1YsRQoN3eIwfDulOKRFRYE5u/MSlWrefDdCYpiON99LBTt+tNu8vqt4CS/73Gh0BOHebQvXMDkGg&#10;gyGSEmHbkg+XhHErE2Wan3LeovCyf8plgeTAnxBhYPQXPhDDkC/y6wW+r5X8hScA/IGVi1yg+E2V&#10;bTfZsrlVQPBI0C86bq0l6heQC/IlMFRtgQoEjZdofRy+fIt4c8FnztWka6XRHH83hlMGWh1+tU6q&#10;SS/0VapzMEdik+rjJ/nvBschdaD0DwBdtV3atqlqzwgLr5rCy/cDzbU6nXNojbCRyiMgUw9QdzxI&#10;rj5l/N8TP0P73MRpT9DN72kaeMIF0rxKnGfhsCR6qr0m3mGC8GNIE4jdJivXGdU1BShcdCowZ4QM&#10;cA+5pGwL4nsQD4ALZmrMNNoWRmxJNUALI/fcEuQSlPGtbLaial8KDlIhFFXzGUHaV3RAHB3MnJCc&#10;JoB2Ial0H6O8xbPxf6lR98e8i3/BLGOApPwqoFSPAfvJYHjmF64U5f3sg3zPD2tHyy4kvVd7Kw5H&#10;lazyLuZz+Wn0cpd5O3Tn1HQxQLBG7ofRqtPo8Y3AIQrPokeEypdrSHZK66vcYWHjiaXzxTEm/gli&#10;8uxw/su9J0epXUAUwqzoqDs0llntYKjvq3KX7RTfY6zY6WdsX2YEC5iQr9Tw1A1zx6ePdeDKyxnh&#10;eC0CsLqaVzmQZ0D2l8TuKqaaDZLpRwIJ9ojrtA6wjX3NDOzMM2aNbMNyJf4KDR6Of8MuO+NkGe0j&#10;KBjJSDkZHhvDZtr8YwKeCpOimQl4+/F2bRfRL0mvEgoO/qjVx7/nWO5mpp79kMAZJnz7MtmraK3l&#10;endxta/PD98nKIOXxfV0SiiVH4wHnewc3Hv0nj1NPYeW7U4WUZPC2XQumkzWP4O+eBUiRNn/SF6C&#10;xAAgBARM+CY0njIAyqGV13piHl3XEdi1Qrg/HwgRV9esqgI5tfWqt7cLddd9G3lMV6x+PA50y7/9&#10;JeT8vEQFGehZNwtypklWtWUVO20tFDm/omOhfr6k46oZ/fK6Yx8g7lCth1ygz91HQvzn74tkNVeA&#10;jgavc4mWI70/J0JEXJ5UfBbROI32RlnaRVjufume/DXdnKkTtXjGwK71varE0xJCzNg/RiZY/ddw&#10;TbFurz6gF4K9GLIMGePP+rgNzZid4FoHMDXl3f5Ce81WZncBhAGm5tPJu65eOo9LZK896eq/xZf8&#10;ai82Q5ONfu1VPTVRjR/SrVnTQqYsyyCorGS87nZanjqj7nndGYLPKQVSiKfhHid09jr5HSUnLOEs&#10;pZ9D/9uin5z5f7Sy+b6Ew0pe6KzmpcBOcpePw3mJii9X0IO/ddHXCkfI+L2oJbkaAew3XYcWM/H6&#10;KvCD7mqXkxetR0Ume6+y3lRUvgcsdX/Q/sEGEXXq8llyDdtSZKrPFc6mjRaktV0+kltL8SC7NTBH&#10;/NCWTiloWauHNG0UqewN+feaasu2+B7HnwD3SDY/gE2b9uVzEGwdryHIz2XHp0CbWT80o/p6cqXi&#10;iX/Y4DlfJrIFf7EzwAbFIx2S95SSL+mayD5EzGpgQ5IW2/9NolgIe8fG18nX+c8ExbD7cNf5ettU&#10;PeB378qkIAmH9yp/3UZjeMTh7ttDhNSRIln6/HtyWZ07Ja8nSC/ID183dzU3clCH9xWKOAlTfehr&#10;xhOX9UAxivwku0t9VCKGWWa5OVPNZ9M8/O9w8TGF+V7Dxlj5Q8BHB04Xu8iamaxubLm1vksskaG6&#10;UWKopqUHxyxM8D2CBAKydfrtDfUjPwSZw/2d8A2OKXL/7vp2CdwG418O8dOL0xLotGkGhMTSk3OP&#10;fhzx0dL5Oy4MSLKGrt+sQ+AiBX/QFSGj3NX+VEVcQIC4H5JKaWhuYYtvSuNUfNtvyqS1CLFzty6/&#10;tDiaUq+VsvQSvse1fk9izz5YWPsMNk5UIjrFJE3FtcV0JMQGSLsY2xdAGvt7XEFEx5/pXMzymvhW&#10;mEeKgDNrZoUAibmGTyTw59UMcBEAy2uyt/VFuyKM+dYfSZkPyofGVD3roxHkFtQF3PbaD9r5G2yC&#10;tetjv6yAGbUJ8bee/aVRmULEUHspNXacWLOTwUD861kBygGeIaIkiK4tzFhhJ1H7+Q+f/X1g76pg&#10;cLExuAyNTLXBdq2L7Df/Gvljy0/H9OemKhEQMg7dySvHuayLMNUHJA5vTU2jtmnDkh10rqiLhadZ&#10;x9OsoxdF/rKiEr85DyYeDcr8U8muhMrQ8xn/K6TVQPTI1NixJP0R4IuT2e/X+dZgkYWD87Yc+TrN&#10;jmpUjFJdiyku70YvaNAnHQmZY6zRmSxRcYqNjtafLtqt+LT4QFh41tS64Wbg0THHsxOn6D1aLTsG&#10;/xFPY/wiwAqxz5LXyfCbnBI5vTvRC9w8chmYuSc/eJnhvZ4W+hkPmgv4fq4DYpOMLOA94FDCaRTz&#10;1D1ppozN3SIzp/60GFn5oYaNTG8jZctn0o65CupIxSABv3A4SwDA6d69p7vUu1smx3emK/AO5acs&#10;quV9wvbsG9wD1P965KtXvTGaycS4riUTqBLr5mdwaeeGhg3rNzeGKXcN6AKmgYJTo7DF5LB/zdq0&#10;HeTM7sXX70Mvx9DQMYyA0hmCPyPYwVEnZvtp2Uwa7nhicJn0saoaMG2FycAcn3Vq3GD3Rd++VXO5&#10;Jfua+p2M3581NVjHvbNVmJ+pj62K3iudkx3YnWRe+a3haB5h3+ILvOsrAQYWYMI/z5lpcC7P+2kD&#10;9c25pGsQsXn+IrRkNuEB34RtT47e1hMfl6++It6xx/fucOx7LvAM1Ro9ohIz45mUyOTYuD5iKByF&#10;5egWyOjZxOiWNCjblOoWNejZxKqHkoKLgi+vgi/TgrWbF3AeGUwmJEbR9YTzco8PxCfuWEPrpLe0&#10;yzwqk8rpBentdhMixGoZaArF1deMd/LUS8e1f5ySFhrbpukWNxjaBOqWnzWkf+jdd91xPPrRi72r&#10;1mBwF5oVe/dPbFNqT4LLc86b2rXKgBHXaYYa0ycBFlzvPqRA+0p+JJzv0IRnNSt7vDLjr0i821P2&#10;GqI+l4pnPTTL9vy6SlD96SpWfQXiHJcXuqFWWdaSF7HGWaFNAC0wVjzVLedxEePt3Rvj7S0T4X2O&#10;StOznjTSA+9F8dIEGNNDpWsi8jK1jZ4UGcSXFOlZZzmlSCUXq735UZSgXVcE1i/jatCz5DVIfZtM&#10;wWvPOxlHQYEVGMHWm1uyeml6FGJThm9YoFvTL590R6eg0sassQkXCQ12af+cjbkJ6i3oUNOcRDqJ&#10;a5qn5iME5mohvBcBwJNes/Xb/4H0Sa7jM8GJwO9ArWo8S+kfRjuIHZkC8XEEFAnaGAlEy5svi6CX&#10;rezr+SrWXvP40pKm+F5xee+zfUl0B00KYoCLszO0/0z7gOHgbAG7NgWzpCbe1+/3O2P+RvtG4QC4&#10;mjtueD3UnQmdoDmOTXBPmzde9mtyEt455NlbMsBdb83KUFZhh8KgrVTEuJovK0kRn2F0cBA81Pou&#10;lBL3JY0Sfhl4BMdenQ+uCxLFXJ6Is1MrSn1UsgzJ44NRKBAHCn/AVVPUfJFDKEQG0IIFBB4oC5Eb&#10;DtFvgINA9SBz4muc5ls/Gq6SYAmuUqPUZn7mGtn+DNfz+D788z9u6P1LBQuQG4iR3eL2vBKEC9aW&#10;ekD0Ho+deCnwRImGAYNrnft+0FjGXow4QnwJhPOoFbREH14JILfS5QngEQM4ebhxrXe1qJcnBCxw&#10;CnIQ9D7I3nQLP7GZxkgxyrcqbWQeQ6NpWiHSYxLgjOUPvqxmq1ebrENKDN7yGCXVET23u/MqYSNr&#10;MBx7XC+4Sys7XK3VZT06j116Cxij+EtkGS6D+aUiYDFo0cwv6gac9ypo0iOoItnRPUDm46Hc7JF9&#10;Erb5CPoa+DaEGQ9eE7/vkceH9249oxMHWVcy1NXMPwKT8dAgCQ/NMnFaVbVwxTP8YsASQHyGmcSe&#10;b7nqz5RbgxrRPNiFTLLWKSN5mHAKX1TZeZjtvyuAEgxNxsVcDQDK2Uk/Gay3xSTKghg7BGBsCFpU&#10;2xSFBA29R+gNQgIWgMqj/58leYEwyTyfWkGG9OcwQQRIzSObCcijs5FIwhXtHeNkZ1E14sN8KIJe&#10;SxSRj9ApPjDGFW0RwDreKvsRgFHDOaSVns78hy3+WbwlYwXb6p9848CfEWjoOHtM/4Yfp5jRJMAf&#10;1HJEj6dgFyB72+Ojp6wukK6QzJjFI/OrC8h9m9hctJ88wdYmh6qdjP2uOxxAWNhY71tYtzLo5F0R&#10;QXrznTHsbI3HGY0YlKT3WotVXpdcbp5R7h1KmnHqd/5nsGRFXg0aPbZ3C79TRRvKG0SbWopF/bKr&#10;ZK+WGA77lbKgVVg/AeemvwbyV7AkctRJsK/EqUSaFAvNeCjgoKmqjWp5qQZSelD6hM133Lwmgtol&#10;6fvuPlIJaIw9I9T5qwjZjJUIXLl9W2i0Kl9TRND7+aleG5wSk568g4izZsExIU2hLsCOZIgOhUCy&#10;LQwxIOQPnzMn5JAVM49rbvZgjMQmZNWSHlHyZFXJhX7VqpsJxYQy89CeSlUOiaPmctEYjRa2RkGp&#10;V2JvIx4AOqc5V+QurNTQf36SsoXSIjdyOmD+P1k5glnOnwWNNDx64ftstjyXsf1wR7ZCWrp3IXIh&#10;nhoJaSfiPj3IHMoB9tVwbBDbf/scLeRUuJnwaCucLUBcWPYmrYo9/KJ6VXXiFTAsjqCWU9KbP99e&#10;qzUGQZ49/TrGg56sYJgCXwt4Mi0BL2e5EpGJR/khl9vk4nhmClRehM33/ZmE8dC4R22NUyp6JTLr&#10;0RdWrGmvgDPP2pFgmGWgwkq490c7k6sGZG+zMBVBBcy2U9rp9O/khhKqs6p7/+oovuBA5XMuQmST&#10;E01sSNv1cE4+2G9ZKGnlE1PBgv/Vy2AI0GnefJixPcBPK2I15Ntdzw9MpUt7kp0xWm4dhW2IBhcX&#10;cAHQ6DgPttpBMEyRzmrAq4ICXy8iHKfEULw+XB6fMSEn2qOS06XOGug9bq/W0OwD0HuN09TKVjzf&#10;isocDH9EckgQEcJZCHleAOzGgZ0zEgeeUxLXr20yc2ASJf33yJZyr5C4MCnUgGyi39em8BUNt0/t&#10;kreYQ3H9UIEGK5uJQNcbxBO3omowrwUE1DKQxdbqib7qG71N6BAd4vGjxiDhpPxXEKz31FI2XW18&#10;7LJznAyjoPyfuUOnCbl9ZYZhsmO2eVVDopsV1f3rbgNkDGKQP4MkFbt9eyhpYHvTwcKXi4ni8HPj&#10;ywRqHZYyljJPFaNTsH2K0XuOVV2J2M3X64HCa3ITvhqi+5we7RvIs18O87BdHTZaewKrHVnxbMlG&#10;WcA+YsWMiLdCzFnTKVoJr6pw+rk9QHPwp9YR0m1UPC+4XoVr3KESpvon9vkdgLh0OOX5tkT3Wdmm&#10;S/bmw5vO1U5XlETJHWTqLNW0BUqJpfGsWxN92CrsAHRiNM45LgoCTCGgGEevEY6htsVOQ3WrE89J&#10;r/CRXQsytoPObxZVzn53geM0kwY22rQOulpzpjiMXp0uhAy0DlaUISJLPjhwnt87pfgWHGPlbLhz&#10;7gFjQZVulprMcmjrtobfkIN5h5qX94gQr6qc4d8VSxTOft8jKhE3bIQbBkkGYcgWo6cC5aLco6iW&#10;3+Qq0c/+rMIKTej3i5h3p9/H38bzF2EEA3vxu25Z1PPTmUf2NHpQtOs1ju/ZysFhbpqEZ8eflos3&#10;jUZEN+jD3Te+7M9ht8uwBQ09jVPjXK3HTx5z+QKh0MdS5jEW3eb6KV51ZjK0zV4dbOaDvpfdf0ov&#10;3Lr/oCdLrsNCUnPPNq+Bahu7a/2ZmKyXGczorPys1VvFeNY7EGb/qW+UcEpK5BrmpNTBVe0wfUg8&#10;QgeZfpjjLmyl1og0hs1NRaI95w89bsGLU4anwBitCcD6n0Q+cQtAIEg+64yM7IjGrCL6COxUUzZn&#10;TEv9l7lYFhlr8NB2DKN/Jfr1sw7gDACmZQYNAA3+3LNljiMT7E9kcuqZaBJ4viFsZpVCNw5Ul51J&#10;Zqxm1As6GbA5RG4vP5vnnrR7Eb5f/eJsQKXeyaghsloush/LwafPL+7DXukwTZP7KqWAqkw4mNN3&#10;kYYyXJGhGXPKFC0Reu/bJ793i81NUlMhfqkYHBrC2pdAz9WPUcRrJSXtQDXc+IjZkHNMae2C3Yrc&#10;oaJpkcL8Y7FfHM+ihv2j9PywGu5n3ONnFrqLtsUsMdoyDbqzdf3E2F82vQmclEYlLUp3tzbu2lnE&#10;EcxQWe7wsMQSXM7R2+1PFjvOF+14pcqilSvnXFR/mvq6ZMZUueMlv8wuMp1+WD1dG6SYU6S/mz1o&#10;0mz64WXMqdhzvxi33YDKsm/483yexfPTP27eNQ4qVpaNiZpJpG3/eVMc8K14ZwleTIm5QwPoAukZ&#10;rn2F2rVOZkqZ9Yd9fGsA6ly0NkrueLgD6Z9UI2o/YTpT/a74V1XVtuQnB0pRo7xfMsa7mu//AXVo&#10;/5PWfvQ4nJfPvhwMtoH2D74wqpXSSSnpi6uLfGI9k05+8dq4PupG/uVHyujUM5n9pNSF8JRuc0NB&#10;zxvnEFOX7oeFnl2yhaZYiUJNz7I+y+Rx3m8/LOczeEkA4cYUc4ZTaFiusAbXHc5aO8H+2RlyvcRy&#10;77zKM53HaJcNyieTP7KQ0eOE8irkFZHE24UBWvJL3vGZh8n2zkm87hPQceniH8bz9NqlC9qFWgHx&#10;6UexPHVrod6j/5qlRvfSjEavaizWrqjy/6yw6nA6/bPuvfFIsI7O4rlngeUptPJP+jcCUVvp2ef0&#10;P8cPZ7rMQN2XNPcIWHi1MuP/0Me4mQuNdXxIUrvIEW5gytFLMZhCJ1YZnswH9R3vq7xK4q1creat&#10;xEQV0fjpi03rFteXlOsoif8tfWBiZ5C4e9lglm+QfK5TrOYazZtgXlqJKtWGuuo6V/HqpYgm56nr&#10;WceqO3QV0ehAAW5lhaVYeJmOxS8L/x+oRgxluE6ALLprg3OtyROc251a6XlM3Zt5Ho3Kkjdy3RiK&#10;v05+/kPBrwOvwbPv+7GuVHqqwf9nUYZrg95QA3Sfny+WPxGQSW7OnDxP/JTNHr2UllghOY9ny9xO&#10;1+/WoyNp6Nx8sX4Hl75W0+8a3b0N8gA6PD5waOCOs6nkrGCqQ75V/I4u8jnb2z4/HaUYeqh9sr+4&#10;KPkRvxD/BF8Svwa/DF8avxJfKoo25lH4+yDKBDZ8eqdVn2qC7ATY5hCArubh8qYcVg3AsX9QAJKM&#10;e5tj0X8v8MmR6mj4Bfg9vhq7kEBpXNyGNxC7mdgwqW+/It7DwYUiQGoJmriyllHQHpAyaOq7CPA4&#10;xz8Fm5DAUIkdu8rUijEmDY028C1BdhqMLTMj1UzPOYhmVP8mi9ZuE4+ESf7VIgJvb+iEOKtisc1z&#10;V8wqOviEkonOdhdkGXeMU4DzFu/3hi1QLwSEjIpss/wmwAvAcicEuqMQfZtnEMd9iCdNDZ456pIU&#10;IlyQFmnUtA39lCcyITNMMmQ4u790scklrQ4ZMXJjYHmW6ggQrmHOjDLISHx8exahEJc3lEC+OsJr&#10;aCOO42hrq/vLUxPJLnAYyVsoHY4CniHOoWEIfldiAXHOsD0pMYgF+kwkNSpLR9C7VkfwnQniY29V&#10;+sfwmNmdxPb7IE8UGzvNzrD6BGzsjDHuszUvCKIgBOJoTU4+uOgFhcp2T9wrjv41aLj7P8VbRDsZ&#10;7q++E3iAqFNdOuVh3MaE7FrCbKAZ0Py1PK9dZsXzKW5UktzEnji7LAYxSShtU0oxdFk1SQgraBIH&#10;PTViAhmUUMxqxP1WrUVwgCCAKDyTMujlID/5N0zJ9ll0pYN0Fw+QfcVuklv1GD75Ca8qee6G9Gya&#10;yc7VIQfVSQDHkmpe1s769WBuzj97GS7tjro7Bk7CAEoi76uYTfiLK3l1rqh0jtyrGy685nOV+qaz&#10;KjcvDJF3flft4YyV1Q+VVa1R1N4d3g690EI61ZztxwN7O48G9vYFXrKhikaNMv3Oyd7dvLX1vvqB&#10;c3hBZNGbbU671lAhYrN+zAnEkCPjrKtJSX59wWeFqkVY8tQj1LKt1B//bwOXQeTAfGEfuLEYjs3B&#10;j1iNVVbBzcyK24fS0bZoDzsD4u83v2BrZo+MX0upWv/aoKFRwQ1sMPpUun2iT4ILcGrUXssMGimZ&#10;uJnbE5lY+YiQPV7t+8MPbc20n5VDBBUP0z8h/CKp/SXDIZbQWyZkzdOAprNXZ17Bi6tEXlf325BM&#10;51NRePsHnaKyTC0xdXnseO0i/iwhkccsLTG3XV0ZXIq9pquqiY3WLCJZN5Y4s6nvAaXf8up+pr+X&#10;L8XxyNeh8J9qgXlFztc9lwCcd2WdTcPK1r/NXhbNcTT9p5EpHY7LdRmbwS7eQbTOsife+k1ZJZ7M&#10;A/7pXrOsdAe0hs6z8u4WkzCLPYAXMHqGbdU4UB15vtDWKATpp50iPUJeC8f25+vYlpyI/a1mkSN+&#10;Zosb6dlv1e2k0WQjiLBkLabqtIDZ0nladvs6fisfCpsK34CIhEdcdP4vrt4qKsr3fd+eoRskBKRh&#10;AAnp7pKUEhQQCQmR7nKAoRRBGinpTqW7pLu7u7uGGOJ9+Hx//513ix3WetYsWM/c132d53FsGcfM&#10;Yo986nrmvT9zSlTV8kdV09rxbAl6/Lvp844GInvCyGWA9AVChX1ddMockJ5MGqnopu08F6j6knyX&#10;VRYzY96PN4tovFoyn613/FY9JKJHlrRV6XrN1lEFaAr53KgWmXw6h3ShSWHTdZ297x0lEILDV2Ex&#10;Aaf7Bz5jTHAiOMlJ79oJ6GTwUzuAs3yJx+a8BgRuEwWpjY8pVsDjH09BeSWtDe1l9kLb/TTv0eBK&#10;S0/t8Dfs/ypealR7P1syv2p/4qren1y+TtZNJLo6CYqNjZPbvEA+wfdQOPXx5U8z30QHqtPIN+Dn&#10;cD2x4Kf+mVWu1OTc8VwSGdZj2PC5hAlL6Z+bc+FXPomn7/TWd5pyeMuY5KUtdGl2cPY7+2C6IgHU&#10;4ZSW25J98hbsi5x7LSacZUl2uuSmgVRYcplnG5K/yReI7mKQX9RRtdHX19UMMtj5LDqU3Fzs/GJ2&#10;Y3i0mHe52v4K8aBYoeHEX0IbGSqvAg/dsAfjvgyXex3ae2jdgdex3XGzwRx8c8N+vA3dwa32qw09&#10;NS72QBdpb+5sUPnNa0qlm/eozsctZh2UEPSRI1tg+4Gs56kv3v4pCGl1k/qJ7ul+jryj84wlVAFY&#10;Q66hSgYIIYBXtoz9y5nP4r6On+J7lzOWL5IyH6X8cRUsWjV1s4w1D6KKmVMjjr8PGhusP5qQtqKf&#10;cOr1F2thkBRzJhG0zziPcMIJm1ytoXIhWKb3FrSan8ZpYAstNL6HOXbB1TH43dSZzh1oQJTJ/Rbr&#10;lHzmBfTFtznjdx2OO0y3x/+db9VLTUW9eCNUH/uKyYskVgQrrvS4h5kC3vHEDyjoxeQDjKGrsCUg&#10;EmHP7UYo+aDbk4QAzqlf8QUbKSm0KA2PVDLbloGP2MLObzhEVjEMvdNaJhMgfuTja1zQmt+i4XTf&#10;kgQujq85V+Hq4veld1psj6v4nBYS9+ubzRBWG1z08GfxGVfXuRsStHanEhaSKi90YnNwS50/X89R&#10;0vveB4JuhkSPMWrK/RbnvVfFIz8Xf+1i7Jo2HzzDM5rf+b9YMDAfzM4iJqghRUZNWusEdlkGGdyt&#10;XlSPRq7hTAXq+RJ76cIvWjhHywyZVX/bxDccKUeylQz8qnfFxvmU94F/H40VQ5uEVTebyk7CX851&#10;LThoc0LrfBI2MHpsBlzX5hRSMxXeL/4Zns8QqX1neyN/GTbV4wvuf2cBSEjuDUyV7ZhS/+47lHfF&#10;rvjt4Gxo4DmkFe8bh8xts9T/zXvex3cP2yC9p+AxkLToLdbjDeUoCyrvKj2/dup4t4NfRwVfRhw1&#10;DC/IdNpqkRp6ZABd8+EFM201UZTEQP0C2o2787RHPjNKOFFzf5j2xKpM7t4oMtIn2OT8p8JzU238&#10;VzKTF7vjTSj+JDy2c3wMWnlqk2laYS1C3rdmJByCvl9ElBBtzY9ZD/fMVdYtSldHmmdHDWyXi0mT&#10;8sfRFPZvRt02PaJmbZBiVb9UKGm/K6Qc8eyPVeGYZRNc/JXrJqF5NbV4NmcN4Mz1L2aTXO/tdFqM&#10;46u/JbW+nTRi4hgcrdJbKZT9r7BFFwlL4Nw6Dxc90mhCRBSU2UyGyHrPxdV5Xa8qiKRSkvG9vUxE&#10;Vt3ak3jD3qxl+o192ucGkBOZKz2pT3/FyZk308TnIDRz2T+ksrQMDUYe5+X299iP5wyf8N1UuhdW&#10;Hv6iHa6ZfRXRRMAQlvojDrbYIM3R6Fg10WiWqF3cotg3bZBb/t68QjufgoFkv6sAUmSmnFOPuLRo&#10;1i62UEJlQH2eiFVgRLup3Tc9X7I8HHfmWp7tZftT8V3G+3Lt/MT0zOEicrZYq07FzTn9HOWUwbdV&#10;R2gF7+3/9LEWjBrXJTuv0tdtpjlv9op+VpwPYlYpyWuJx+SMiPl2KN/3Vy3A3H76IXq2riTbe1bh&#10;LUDb7E27/NWhDlX06j4ivFISnL3UtJhdvBWfHc+M7Xg8Zgm2d2mBfIT9hBh61UGmrWlZJq0V/e18&#10;GtQLOLjzdOJfWUxF4lapRfG7qkdtXqrHduKqxzCyFu2l0e9bT0fuVBT2h48X9VH/0J5kVfkcGxKt&#10;VeZvVpChpqNUoKtEyKYdXYsVax7fhxf7h6RQcUCvihHuj21e87f1Wt5dacw0QrHvfJCxyda69/aA&#10;YXa6pMEsgpoJwawa2Tjbovxw1ukk5T0rC6SbhJjz/ktKPFxACr8VTffP7dgSVkBrIHmoajz1wUkA&#10;I7RXE11ShypRDBfjjE6zqlRJexsalY8ndu1LLJX51kLC/U53loZf3YmPywH6OV8migxMJKihqShr&#10;jPpS+tkAhX0jE2fThT/dq0qry3JMQsf8l7+tF+urHEOBGxpbXMp58rMJ6HGThS8uhnZkFq2KdOpt&#10;Fqb2jxi5S8B9bsU12klQ4LBD+5Zu4c23E9GQUeHOwOznfs9XqMHCIBE/Bj/0FRFacC8vElbNqfic&#10;DD3aCJKxb3V0sQuDJljD8QWaNN8QP5gZ/GueN+I1eIOWFu0AlSurBfQXZRwytCMoxQ5mk2aSZmBe&#10;ApGBQqISWP94XS3WKBCyopyjwFFoCeRBGkKDkVfRB7TBeJF1Xy/PGIyJ7kuJZFDQisVdwumFROnk&#10;NPBnel+gCG0QP3MhpMX27fxj0CyjiZ62eYNyiHICIiSI1d33/YKMdjFdjc/nDTLOUL8Ik5oHhDAZ&#10;MOCRIF/wlChaoietcY20WggvaBTEvMuLSglC9kUCyKLivsg/5SbzIuU2WQIZwYO1xlDQJUgwwXRp&#10;F7hhziD7eYNeDKqV4iRTsG6m1crkvQ/fwVkHSZnuvllxlPoimqYwnQAFzHVfmIct3pDpu5CkVBF5&#10;7JTjLqASSliAfz1Pf90WGygh0hX8G0g6qh7cyFkc3FT26MG9TLB3maFovYa+LNiBdNdK3CsU92v2&#10;OwT3Cu6zshhdLJB/1Bnzr/Srxd569SYjb8mebBg0xvC/pkiwoLiT216YP3oWLTl1e9c3wDi8ApCr&#10;q5RkYtdo5xTKfyJRHtCuY5GTnBCc4NKmxlQ+5wjlAaGgihQz6ttfB1PruXXRL3wfHyr96yGBOhxK&#10;57byJAY3DfL+p8b1HdgrsEXRaaryW+Mg/IeM7RVDQMQxoO4lru87L001G3ExxKZaf1QJvEQje1cr&#10;UCqbWuWnavK3uOoTo8wI3a3vkCnz2poJLpfy8ojnP/kDLFN1wqUsXgL9IPL71xEqubwMg7ogKX2R&#10;8fnKmPmxa8r/HcB/P9yBsG0unrtY27//fTv5/CTBE8XjgiB/jPJbJYvSXsNz/wilU9Ewtb/LldJx&#10;xR9eVZCSROfnxlMFWz30uZZbaVXahIXFBpqpMWOLR+2KcjzDTDtYTMpw/k2PCSWECHyusVkkZqB4&#10;r9BfyEhh3ntXxQPbUr7ZDOrk+bRxzJN5xb47v0t6k3kI8XzsxDzrijHqd74K40Mp3HLH1yIv5JH7&#10;sCCuax7ZJxULHltLfRhbW2oea3SksfQx4rSES6lbwo3dLW81dCxvHUgtT7/oWJ6f0d7ctZcBQFJ1&#10;nk8H7In83gXFH6o1TdwPBGxdrBFlTDNeJvTL9EImNISfQb3UhJPxXXHPiIxLTg5fJjgAZXxFnujS&#10;nJnw+yQUBlqBaiwYWP/9h1VhsYgOnmGj8g6OnTDu4yc1yw76fYbRwfmMVnSAGhLqemstwI8C5/YE&#10;OprekSk8qfeM/MhCskl7De9woluGAiOZWe4KbkQxJb0s4eDbVahDYApxtVf3Y6IZs1w0kChcEutW&#10;C51tZugMEZgNzSY5JerV7gpGEYPPDeL/mxb57QPywbpfrzsYJhbj6p5CQPeXtnfxualMlf0KDXzl&#10;JWmXgfRN0s4rZu0191lAZSPblVK2fkUl6mPihQWXul0DJpbabiS3xk834dcU1Ubbp/wvxxBzB0As&#10;yjXkMryE6rh0jSPVsiVgm+fILTpSN8WEEGtgBnrKrEg4j/4s0uN1CZl+arvXbRfSAL+pFOXqU9iB&#10;Ny0OZoV4McAs8sboGvACci2E0OgQd0W8l6bzpu2NeOB5DpyC7MTSa/1NMKb+kEjypMXZGg9msEWO&#10;/vFfedel3jFsYls3CzKiZ5QSDybFa/TYpnLJDWhV/wHepXELG79WGiFi1kXNjhT+Y+KxFQDjBYaM&#10;c/OUH19ISrjSgGv+8whqlPVp1OfHCUFVq6P6bGpbiwOS30g7CkJJUQWJDYyfhozx5QoAlwpN+R8u&#10;tWbZgjnlFOGmOVNnHlOs2/Dex8gqKt/n+tUdpNAxMn/rlQCkMGdfsDf3kBsQdhjy8ATUtXK1X7d1&#10;aMK9vt5dtDJJ/1RlURPqjPNMEIqKCc9L4u/7kHPNMSNUVxkdGZlTTUj4rrrasuWI6nnw3pz1E1wa&#10;MOuev2luvEp9nflbhF9/vn7aeNJuOKynjKVY3eGlifCVEPmbYdbQNjUonAP//VaZq/PElB4K9kHe&#10;+NQs6tw1J3DsEoCjJAU9mnX2Giu+XjdDdFixqeWOLIgCONgSWRsx36uKEl8qz1s9YnzQMjubGDCY&#10;bIWhE3f2eQEp8BRyi9Rv+Ac/gRv7kwHjU99/hGRs64/kgjDdRHf20nyu5wlfUns9uLZDMddbK8jY&#10;XAJagvprcAJj9Wq7ubLWgfHCupsjsFMw19bYww7CWqp/GxhuOn9qadPCzicJamJXkfxHxXl1DSYy&#10;uAfhjUur/0HObuY/7IyoVtK+fmOcfv1lY+xlbR5ZAn/3whjaRQL96xBRcq2fXmYk/GsxeiIVi2w+&#10;HdRcsMpJfYuDu6Aw86BpWJVL7ksgo96Ny9Y+lMm7I+4cBvt5fKgvdn/Sjk+eTNRYoZpUgyOBg2c1&#10;j/aE6uV9lIYCr/EDS3Ui0VVnUVsR2zLb+nneJkYhin8z6OXgjkHYZwqpNzKOzI/qDwk32VyJ7lxb&#10;xvvPV13iwgNeJ2/eFL9S87c4NqEyPgYmHIYhZJruZq6pjZTiBIu8IzYlPMl/NIZ2u25PUoAfTZL1&#10;q5tLPoA9aWEQP93oNWBAcqTe0fgotsbur8rzrXSe8bfjhxq1TFrN16/ignn7v8vxWw7RJ9aZ5bAb&#10;YgdbNXQczTJYkjMyeF6Hq9L6efimdEu2y/sxSAMxiDkYwC3PgFIitYZ1ES8Taa0X1Ypf6RJdfJ+h&#10;RHS8kEffRZ8BZIT2SXN+Uv4p3x24HYwlKzgDOFewK1I9JJoprH97/3TFEI7xiMg06BGb+G3Mq1tx&#10;cLpiM4Ns03qqneXAjrEeBguNGBYyGU6k+DEfiQr0pTzYJDB8eLlxUG8Hoij+aj5HGs0QkgQ12EVR&#10;LNyDbrdmBYuR2094Z4wCOrF/DOenST+WZRWDAdrIT3IiQQqqwhl+jGrONo/5ZgxEURN+uYKf0gcB&#10;76rWmx30c2AA4lTOPOvqPy0aRYd51KlmOgED1IQAnPchTLIxWZgdjxNfwJ7ax4ufuNHLnM7Q7jLr&#10;peGRauZZUPw8tz9Qi/JXB15RD//FbNRx9EUAcVOnD/pw55ToqdPFgMQC0iJbSLw+esuIwNa40eGb&#10;2bXNKa/M9otvy+d6zIZDX+FB8VC8qIoTp6TiXlvtYvQLGtEOupApW0NqyYWx+ZH1wvJKsNtQqOsb&#10;mvyaVsGtKVsvx6VvzX6fiKC88tdjHVE7Ij7hSYNXZ+TY/6O+dh3/qp2xLf8m6/X+VczLRXtazXuP&#10;0Kh8j+6lpufBEkyfK4banRZJgdM/r95Vkv1ELu478Tvlw3U5g8cWyzctildFl4CsUXST5lExtmKo&#10;74r+YAaFldkSnfDd5Z7n27whibqTNr6bbUmiDfi8ewGHHeC9FthNrZFf8jBNHFpH2h35VO2yy2Nw&#10;uWGR0n88iReqheBXdjUPrDYPfEj6UKtZv6VQIOGkRcGNKeODmyT9Cqc+hKDIWPZfW9f+HHmudUFE&#10;mSOlx/2QqG3oQyQFSs2/pUXP7RQnQMDTbx5vwLSdCv1b51kI+Iq/y32TyrcaSff76HXa6bToOg0Y&#10;KASikU1rHfzahwtIcplIZUguq+G479a7wnjPLqdnWNc08AYzDCNqX9CzIIHjat2zfeKSooOsYaUG&#10;spX4HTPtE8+9ih5atW0RYovd75Wz5EeBFNDpWOmqBC+pGk+Sano5pu3jFezuj9T2K4UhUU6Dv/Ws&#10;mnYNtvFw76KhTvkwFp3d2uJfnC0L6dYCH7o5309r+v+lOzODAoYl98ms/1iyhTtSEyVGRk/Mj8ka&#10;0Y0ohYc86AN2Yffxl0eRfSETnf73aPjUhc4ChkzqqZkPKNVfcm4JF+wGweGzf+/PYv/fIgIzTO6y&#10;gd2g7qNA4WPjT+QFF5jZI/AdrBVXMjRx/LnHXTKnf4V798x82cXzapzPs8y2UGySVZPa6gWnu0S9&#10;yoPrMV7ddZzt2MreK6c5oKPg1eQKbBnkY/+8bT7Ci118m2GXqVyoXRyfA0gldRiHo289vyu+K/Np&#10;1s43Sm9T//Gu7jaFMtb7bYZanHZ+Ch2JVY7Kt98sb1eLIQW6vIask0uvYq2Pf/W5VqtM1o8COwmm&#10;AkNY08SXUvkHnwfCus2z2bONS63swZRl5WGEQp97BDw+36KhZyheImpgek7ltuhY0aqoOvpOmULp&#10;6+YrJY+6qo6W6+8dTSe/D+xuQjr4LZmg1D7aa8f1OsACr3NBJtbl4XX0x7zm7GSn3x1pTiEHYvfa&#10;wRL7fHo6CD49vWMXvYUTnMSrK+Ce1BMY+M+HfuU7q8WbX6rFVlVZ98TxFikfWL6DZHxl7M3/KF3O&#10;FhfTRNKn8l3594vDjTMSSJnX62CdWYO/mR1xRZAGdXHZtRd8vzwW3QlLGt5HP3o3ZEt4pWVLntea&#10;NY59LF+CqsDdbrSdvuP+WqBpiW0UblFq3Yt1cphWE260T+v5lKCBh3n6xJjFOHX9P+gZBBKsnbAL&#10;qkbRTh7D9dyLUhASDqVPfExIr7cct8BVhO8VlbwAJVtLSN7uMLjqSgioPUPixmojNInJTd5gYfbb&#10;+xKT/wU5kCNZMElx8g+FHAuG1uLlo2hSi3T12gSaL+o/MX8Cu1UkM/p/dCB6DIYfYBtwPl2+A8Vy&#10;1iug1E9ijJvHRXjgTEjRCpHmbuUDMzCP8hqhhKPko0yj1EFygaANFpDj0fBlg4wqphMMnPmEDIzQ&#10;+EqASJB0sPBB6xg/hHNoaH/6RJ685KDr8HqGE2NjTk13cUp9i6Sx8l/CholWgQZkOfJpDrWni5fl&#10;q+yVpegwk+8VxAnm6p2rRft61EeKZwrtGEQAQrHgsGkj+kcA2356sMiupDQUSCuAKXsxH2jKMZyx&#10;PWTeDjDxoxFKIQPdzdDRLAVy0HcZbDVz5tEuhA0Sfh5ZhrpXnJlwHsH/UWhDJdKdgehOVpNY2qlx&#10;sqeAyM+jzPYdHpHDom07pBkVDfwvSiZIoEAzGmOa9b2n9A7tHL1ZBi/cC857jgkaVipvXleXIQFo&#10;HUFwVHpN8AUo3JmCJJ2T9nk6yVc1Pya3+DYbqb8P9wiyf6HueqAj4ixmO1v3kAouTNFukYPpkhpw&#10;O6iz+NLMwFotM0UiRmwljsGGrhPL1x70Ptlp4MOKnKYv58V3V9m0EZqGL1RN5S6f346IECnqtuwQ&#10;HWY3VSa1uR4gwcGiozyg4JA1Yizx2qMX0OFkLmov6ib2/wewnenF6JozpDiQnpq71nDth9qmi7IB&#10;aPnqhCq/lHRJ0LmmprOqPyHU3wC80T1U2lwatUMhEqCOPPNz6ETs6ZpeeKvON2Un1HYcHEfGkIcL&#10;aLNUpMynaH1A/zKPv16i0jwDeGs+rwGREmZQuhb5bkEhsxIhTTxtg1uH0huXYjn70Kgw6+q+35tJ&#10;Zg/2ReZ7VypmdyPL5orTy9nz6Fob6zqwSME0auZX/B52bsNclnZm+SGShO8kgbxOCV9LSQ0fLD2e&#10;D5afxwetDeJDqAt6HpVRj8Fj6c46FdbNHI7TzNtmhHmsb3n0qmy0AFYjA0RWcerPx7qFg5prMkhK&#10;qf61+QEs50n7XroplqZV6klzjMtUdmdBpxlFtk6ebKy80O4zmCziTXqriBM4LHMKQuBgMqYOzzmd&#10;I8+0/4i/vwETHLfvohOMO2KAg7VMUO/Aa6Je1ksRpWk86gPImEJeMl3BzSMRUhBWE7mH+60k+53z&#10;5NN+wc+PbsAMBUDR7uTWXsDd4V+8OO/IotvFkrzj4GtPpqtnMF70Abo86nWGszcXke6lRrz4EJxZ&#10;RJ1lAAqXBO/XMEm/49AIuTJWkW/L0k4pFrWdSNfGgDH877Xj91HJ6IUB5vpBxOH1KDXsjsyLe0nl&#10;UwavD1BtBWL1T92OtuAD+8bT73pEcccmw3mxX7YQxmjXQZBkFt0OmIVtPTCVEMa6zhljx9DKotNp&#10;zNpWE1UlH/S/yHH45b7Cxo1OHH+KB6TcP6XuYP+39YgbIg5DTYBJUIQOoRDalPKqfba9BvJw8GCO&#10;rJJQ1GVk0fXKDweBJbYV3uJ5/9t6YC0TzA8nv/3YTub5gz7OPsyOmLkDcwdxdxOpWZxUNEpx8mpN&#10;ZbmMAxvoXz18aLtFwWeOkzVKceRxI0EoRREL9L5S6+IsPWTZMD+oNN8vzYv7s04VN1w+H+l3wj9i&#10;64Vv4myDldfpT/cJ2XvdbM64u/eAvNnRiUuCFMBFz7jCXf+38FBtSFvtfmLqZnr4cj4NDgO8ULAH&#10;yfApUB1NqICHlX1DyDsA4fey0nKWenuvY1I253PBWWzb4gHR5wkGZNihEoTYXNvXHcRxZ5RdIZlC&#10;IdsBnb7IwWFQ35JYFDZTo3ULR5QQ4A+fRyMl9o/y5hy5+Iby7ZYP6Jy8kIYAyBH4Gav+5uM2lQbT&#10;fJWBJThPiS+3P6Tvh6J2lhAonNyMkHT9dh36atF4I7aPAf339dNiOm8xg4pF8R26qeWmZFse7wyy&#10;e/FAX1oZ3nUTJxCK73yOBphFMEBCzNxM1sEWWQEX31y3gbfnalMxyRTOuvGghXtFboL6fqDb/hYo&#10;VVU0ocbYNqUb7bq7vwzcCUBCcEHdnENPmfgaMCNALSkDD7B4mk21IY5b7OFkFsnyoyKnLOu+qQRZ&#10;GQwbojYtnATBIW0Za06fFw4+twSIR7rKDciGDqeaIIBEPcAcfqk6xE5Wdgdyb0wWIAb4wzfgi6In&#10;8AmQ3zs906HT/BT0Y1Qv6KCoeHBYYv/L1JiWujjL1RJUXcpybCNY5k1pwCyUrGIZhk4E0IkIl3GT&#10;VmdpECRHEX8GcJ3wJa59W9OFIlGhyH5pjmZ3s6YAx+iZeyvNDdBFKfZubwGIc/N19gQMJ2+2m58p&#10;6mbtMM0QQ7n3fcVfHIScPhVHsRD00AaS81BtCu6RGZdS+TWOO/07AhuRh0Cq81L8Oe4IyUaxjxBW&#10;mIdw3cTYymbr1mAw5kIXh7Zje3+w6A9cICM/Q4bNWaP4AOzSAW/DwQcgKOQlcYfT4NZFytldUh5s&#10;w9jZHyzI3jJExVljPX/y82lPAtmgAX48OVg7+qHky4uShs0jxabAM9b3IJrPkvwS9S/DVScfNI5n&#10;+oo5vd40pO3gWsfzU1oZprPbApH5rL9o85irvy67RGRhoxRdUcf+RU5QliA9LXXf4f6Hg60ij5vQ&#10;byamszA3wnfy8vXhg3hUeZOFjy1Fyzx6h1gQiF3qo4zrj3k3hfz7O+n7+ETA9/WEvc3aXHCO2agc&#10;d4qIzKM9mBHUkE73r0QO3gskwlPZ7KsDsCSJY+nS0R9dRjnqbvdsncZVKS702FyP9bNvhXRSoXbf&#10;99bUrWC0mNILLzK/junYygimzHPMxXHcHv+12haClCTtkQRFuepA2/wmxC8t1O9hPUWUKJP6j0sK&#10;3wK2EHvutwXhLu/E9/IR1lBPxOHUXBopf/jX99SwhcKWAD6ndlzBnnc6BowLMqh6e8UVQ9FWk4Xk&#10;j1eQQ7LH7xpOQ8LbPYzxH03ssusvp/TD1Ajj/aClU0IOEdhkP8AF/ZsyAQB9mDpKwpvWHS6w1rji&#10;6zrW4C54L5rGTHORA9/GPuy2mMM/WzTaOUfb+0CWZ5uWebriVXez5eq0m1P2Nk8tl9Szj6li9rz1&#10;o1RmoQad0bZtyURRfOb9wp/7xdxhXc6rhQoZ23akqnvNsepDJ4OSfZfGLFfco7F7fqVDHM8IMR3x&#10;WwYIQXDh18u9wqztRGFGu66ppqslxOfk7vDNk/Zec47x3PtM6IrYJXNcvnq52uGcwGXLhGF2rnVy&#10;3P7/r4E6NlZuNj71JrFFSOsqD+feq95rSVR16e6laqplLGtYUnbPYQSk9/KKsY/Enannm+BRFJrO&#10;cVwFxyzj5NAiy+beUWTMfkdhx24LkXZ0tteidixOgYZ9CXA211LMLu/Rjt3bl3grqc7KL3WWk4kl&#10;ybZ7jDNb+NenWa1aO79Jh3XibUEiy+bw0y9aMStvzkGznVIM3lYt4RW8hyVpA0xOK76FlzBJ98SF&#10;s4jEsw4Syb756fBoakF4nL3dMeScoio2AWEUeRGUGjUR9FuxT1ZdcSwgQmUtIEK5LSBC8Q75MaoW&#10;QRNdiziKF3+0g5wKLrNiThsyY8YbsQSTGrIr4Q7HbsxdQjYreYGYz4CeRV+XiEVf361Fb1uFdR/Q&#10;5uutxLbq7/i535MNm4gj305jaUnzrmcvgoYUF+mpVqcYvl6z0v510bcJaWhTKi+5643OidZsTs4u&#10;WFUTrmuExLNxBt/yPmRjRWtUfYfsGf6aKc2AGLn4ZX90rcte8viTvej6M1vcI96Mzxs4mvuowl2P&#10;IIgg/LiFNNivu9eaTg7z74WTYwGeLHDEYSQF7eWokO59h2eJ0CPzkd30EOQLgY/q9x/MKXOT7Op7&#10;bZRRSEErXH3zlava6+oTUddjGBsMdp5nTcB/mtpNdF44kx/Wqndld3NYn1J2m9/+Ql3FDUUgAPG9&#10;RXf4UaHAhSSlvkogRdTK5Ee5Aijlex38/1uGPL1RNTdeOwywAN5Nxz4sWmQwA4jQj1NK4Bz15Sf0&#10;7FDsW7yR9x/odlU13hirn+E00b5Ej8zE9dUAEYPoFwzbENuDSeY9MqH8IsjX2h9lfghXuEZIJfIr&#10;vwVAJQ7DQDwbjEHnqLSiVh4j9SKFFozs4eujdSc/6p9CW/FDjSBmq4cV1+EpZhyNgrIJSVMSAKOA&#10;c0EPI3ZsegtTviggNF82kPlFEj2R1BDwfQjCs8Hv9AUxXYBLSRx+josszm2ygb6CCGdEmlXeEtHi&#10;j71cYQ8WtxvPSnE75VZSnvLkMg1L198hcw4bOqX8zwexgyoS8jezYodDJJQja9yu/ogtMXFKKdsr&#10;dQ3ZRsiY5h9WMBaQuqWHHIFHy7B9NQeYO9t8RUE/4AXwHQYlwotn90i/wI3V89+PomZkmcnQpVSY&#10;g0P+UTpQrsStIUWrQyTrHhL3J4RfR9ehaaCLyXEW+894vnD442DboFUa4LsPMQahg5O+XuxYzbUG&#10;u18EeILfbNyACnbQpcSCP/yTDUnxiHPVYtB5PS/I72Pj8qxJGnYAERYJ8Dml7GqvUWV8JiU5JeoN&#10;Gvj/uDrvaLb78P3Hpqq2Dqt2raZozRKKElpqjyJGUbuoVcSmttpq79beaoXaq5QasTc1WlKzCL+3&#10;53l+5/s93z/i5ORPn5Oc677v63pdFrO36f8V51W3rlz1gbhtYqG8kJfrNE2B3u0qtJZ4Fc5XYArI&#10;w1/UJbr0JY6n7Qy60uY2ZkIltQLdkHT0fWm7AxIJGSc86Q+8vSO8KtHmLU6GklzROUnsq+gZiMbf&#10;62Z+Q8aIqxjEegY7jmsQNq7y50RpcaW8bzyaLQz3FlfGMLAf/bzzr1Kv/TeHesh75T8SxU/v73+m&#10;0wLX8oYn5gXKOfNqzZZJVtn02E9VPtLW5p/icy4sT4Sv0A38RDnnq/Yg8n6kxuWBjNHoH78Po+dG&#10;XKHWFTUPBBW7UuXGl1HI0fMLqdFznISQd/D9EK2LGVl9qXnl6RZBA9S54qT5Lrfg0naDoE33H7CY&#10;kFcMjhkzaHbPxmAr6nc+AHn+/D+B7n5/uPBn6DHmPwcS+ekK+wuGaHaeI4Xza9G74y9XmGbc8oht&#10;S29TH9EdKXvxxLbRxKODhu2REKl7XHVAf/0kJ+l58xcHmFYF4DpUb8x6ogRQN4MMaGi/E54rn36b&#10;V1giyTSDdmTmqh6A0N81RKp/vduCXaEzNmgKMSXL7+P92aYpbZmO1N1LgZdOGnpbxJRxnbqVkJkM&#10;Eek99g9iL5ciyiVgV6xkz5XeS/6c9RzixTLBOWxJlktPk6wW2AEUr8wHCTtzvmToAS5wG1HX60Ja&#10;qk1xtp/Wj15DXkfhnQa2dpyaSJWcYMhWqCmbNETFrMfe5KqW8PMiZ63+8d0HGXWeDQo4vqeFRen4&#10;eDeOKHf7shKfk3jJTVDJt5XwTrSmku1xqH2o6Jp/037Xp8MSVPHdMB0MtVOECB2xr3kQHRH5RG0I&#10;MZ9HDguqeiV5rOgN5nrnNLvxGd8cxr9Jik9lSrv8QGKd+w5Xa4k3sunB+qbD20R/5mXJ0+DSvVq7&#10;uvINGgnMuSWn2ojbjvi7zs0LNEOvJprlDed7358ajv72guWd1RFQ19stJqokFj5kISAH6cNv4u2f&#10;X0FEGxm3IKR7W4Cn8q5ANr22xVTjc6Qd427bvAl0T+CegUz91697MhXyO8NolbCMNEfBuu/3f7Ko&#10;FFD0i1xt+3PJhJkgTH0oQqlNcnLIJP5CzakVJcb7lyW8M+Bq4x+2jCNfKejw2Dh4SiSZ+jwRaPpa&#10;h8W4Cgf8cCJ8KlLejgVMdMKUZznsH/Wuz05nLIX+gfE5O/plHjb5nezojW3+VW0v/bFxBKAxkx6/&#10;BnKfNFia8v0/TqbqvZnzvzgncife5ttXdGcVWFZmMTPF9dCwuJTQ27pmia1SoyfbJ21eSViq1vBK&#10;c/IuxBon05HWBFS8453lxSZsJVLSuMWYWRcWkZIv5D24P3J7gmR76IrzeXSjaSMqoVb4iKppMzjB&#10;xNLOc+D0UOfx8yHKtDiPQmin9kqPZ/cs+Ak24bsJ5bwUmDvIrO24kxOT9sh8DaZPn0k/1w17CsX0&#10;8b+8+eyio+pKyp/XvC1wp2+bpbHEe+02NQM0+GMGYQjLxKoHDckMGh/D6t3zFAKBXL8Af8BL/vlT&#10;XmJp/qBzLASyB15vdEghC3jkbZZyIhWk6Hf279ulKnzA8oKgP8XDNON1NXmskEv34zqjxpWr/8Mq&#10;wMZ0VsPeAdcP0pfe6Pc60fdy1v8SsAOIILmg+e9GO9dswluOgcv7gfxa/QIy1cCprwtnrW7GXuDV&#10;vTc0e9QV92zZQAq2OslESLd1pzwmdoqU2XNHrWEtMXUNbK5iuyN3H7n6O3bOL9VXiphCR17W1ynk&#10;fTL+UUGktrULErE8YTJfa8ADkj8ms22cDnmS+vtIBbHk3Enz8547FEN/cQ/JKBCSCtKwFSwndZ2P&#10;gbwW5l23cjiXXSe4Ptr9qTTZEjVV/f4mSLp2yOeYkvOHJc1gdPowf4z318esRHtK8pajknysHmgB&#10;sS5c4N48myq3Rg7tGb7PbfT7pURA+Wp4UvVkEiGUC7mcAsaBpjoyrxQxUGNSet7DhcQ4qf5DjUl3&#10;uQF7YXgYkhR3uRedtNIqBtdcnDrvnPe1EbH6k1cZzSAXzF8F0DEMg9Py5ZIefovLRaNTvl+ynCw6&#10;U+paVZgbgiLdvx5NsqjoJT/OC2LsboWraCNUfyEUH133waHS0tcPi9KoAVRbuV8/oUUSK2P2Rz9a&#10;DjQYZ+q1NqTGPLazj9zypgPhYB/fOpCfVJZ0enisWGt9Rqayw74tSgLw8VuA6BLDNl5cOJBi2a3c&#10;8m5mrXlfuAhaq+6dHQR0ePXakERhkdGT0TvFZ4svvBGI8Zn7T1UbXTx17HQlasl3f74zZmwt3o5B&#10;t7b8PmR4ikVNY8gPNkLuODuetCuc1kdrfSErCkDWBUyXRVmnLvywROXXpXycpJvO5HKBnZSXhXY7&#10;9TC6MbC8cBwYW7i8cPusURgFFoy5lPhF1LVmFI9UxNZoZHmsgDQzePOVYH2Cp1dzjFL28Vf7qrq7&#10;3E7Vr7YnSseRKJtTU9JHTWPLTnC8lXCvva9Ep/veWENPoPgdCr2tc7Ffudw1zjDBR+WR09+GH13Q&#10;f6r7S++9cN37WFDs8twOzDqbRp3cnlLJpJ5Sd9USeJMK9xM/O3/IcqbMXZj75K2bjbrAPVS17Mce&#10;XxYdmaLqPFKizt5FYuuKWxZyTz+USSm86czMZQEz4eAP2IVjZYPhDug/HHG0KayrTto6cpe11a+1&#10;dkkZmK7dHiuzU0OwPsWWitY6wBvnK/inYpN0Fv+P5FdXr3411/3sr519MJJLtvFIOakephJXaKQS&#10;J8EMT1B2UP5A6qCU2HrJK7+FSGetva/84QdUKXFrg0O5K7jPSd0wQZybx8rJybBW2UUIaP5nCXxA&#10;82cCzV8Kq843xTJ81vTxyV5VWiP04Pmr3mCSLV1SVKguosMzMQWl3VpVDNIXU0dZ1MXDbDJZNLRK&#10;0jkTttiV1xpJ1GuN0jSLmXnH6Tt7uS0dtCRQ6vZSxyIey/4Oq6XhhIrH4bAETBKKYz+cATcXArk8&#10;gMvJaN534Jwp83qhXt4oq17WqBVbjtKjKkeprYnDv5zqh+qkT+c6vpsdTxrIGIAmnIRfspDcTIOS&#10;NELZhR+/jN2aSIr/6MJ+ePCRys2Cf0q/qa7kM+IlXaahwnqajk6BoaYOqjUvI6KhGRXR0pxxfhKt&#10;L7gyK2SODPjxSv7XVtVfkLR9mZuTpy2lVzWQee+sP53dU6uqP53vtnXbD1Vwj+L5zJUYF089oKwU&#10;1B+r39KYl+bYmDf2mfuz5WTcGOlQ4pjycNKYzQXLptsc++3hx5yeM7WJaUzp5pdfRmJhZyJiX6wC&#10;GJRUowEWj70olrRLKO1IKTbedzVSxEgolJRYE3QGCzzb3x+GIUTe2+Sr5T4tgGRkVRo2uW75emen&#10;BnXd2h3JDRF3nhvz284ZGkzaQnsV0LsVskaNMHM0L3jQJ8QpEviFXfaYsP1V8o10Dokjcu+1csfX&#10;xtfHN5hrdBGGX4eo49q2gfvWSnRM67XQsCzyCryYwE7aUGSbjC8zVTyNG5UmXixknqKEKsKpigHn&#10;nrSeVVCOR3dkZfAtuar4ToqvfI0d+lbjW+ZCF+yRJOe3bdoYqWTwc3xfdAE8Xi1ETPExXhlEZU8P&#10;13GiDJwocWMU9xjzhQM07uH4KxJ+QC83gAa7ZO5gvE8sJpY3p0a4/O2mN44MCiHJH0rYN4kfSLfT&#10;vHwC+/7oVNrnxAdJ/qIzVJbuhQ2OJ/ieRBBkibdRBTU340H8kDjEV5yZe5oms5CSZFLpa9KSEElf&#10;BZU+SOdiSwn9BKHZ81iqtq+/UlBPfEB3yTfCGyP/FzITodK02ViOhhAu0vleayMyU4xlvNsJvMnE&#10;zjhoPEWiij6vD6IEr3N1Y/+20eFyqncOGOyJSTNCPItjstypaGVUwH2P7LW8Go7fI2G6Ngb6oP2F&#10;KnPl/RttcF9WlREcOVnVe3xvbMAMYIl+8rb/fgWLiSwlvm+zpV2LpbTnOmksnbh/2QMUjRjmujT0&#10;FGfRhnas1T7W/CfZqezCPxUny7fZvf4pjFv989gXNv1+rm6ynOydkPZgNIyKtg9ykZmH9y7SyDSp&#10;QnVQwVEYIrEBzgkEi+ns0DNObFvGCOFbXE87Lmcg/nvZ+VIcDnql1iI6bwxnZd18SSj93nCJhvao&#10;/qbRa6uj1wexgRShbDtU0kWG37XTYgazh4+8hOhqiCpu36Wd45qCJMue3Vbu/uhPfA6pD4wkExfv&#10;gsScToF7EusSlXK5oGYhml5TcFQzSZ3fVEupCpiXeJVzhQci4LxrqSakr4w3EGvhrjDlJrqF3n3y&#10;qJj1yBClfc8PLDzAJZHgeaYcfqb5e5eXn0nT40t0zUl0P1vL2l+u036J0qdKG9GtcSzeBf3HiOG4&#10;KSHt3iLzVA5XhTQrgNWMfiR250rKH+nGPt6x2XHYeY6+TZX8n/JX/L7nFebnzry7hrX/5XQNewIW&#10;fXvc6N2pm7aX1Ag0ktA1s+4Pnxf3dOe86qWeRs0PYFIYZqhZGibPuhV18sAA6dsSQi37XbX4dVUu&#10;vFFAu7Noluo5/V4mvE49TymiHfUUEcYZ1ALX1B78E8ZN0UFUZ0Y3Tx/BvEhHWqGwkoquhDj73chO&#10;Onl1YnHyOgIqlTrjnO6/2+O1Qp/lIBuiH/TjAA9GDIPAEm4luYe94sbWTmxYCLX+jGB00A0qw3u2&#10;8/RJD4LP91I+W0j+z9VEp2gce6vAOLThSaEUtsbM5PykBB6IOuVxxnwY4b52eE+lZllhO3gETMrX&#10;4nSJTvTSnlp1RSe2+ktRQhfLJVyYW3pgMohZW4jwsBVeiWudeM6ZqwR3cEFWUO0a9oaN3dTuYvog&#10;6a5xRpt2ssh6tEdNGKu3Gc6AiBy5fygBLkmf1TXHkuTC12mDolVPS4QpfJZfXhhLqfpFppbmOqBM&#10;z1EwsdBr2eWDAs7fmoWkaIoEh0papP1bh5m6ZrMkVOZWp/6HO1MLNwiyYy9w7u4rb/4TCz/XeByk&#10;Kn/FniGocmnuMaJXOQ9mdUSFo2Sz7nZ3Fb7t7ivVd1S/pG6chNkcEZ+zL4imHK7NQBFLWBWEvyST&#10;1ygzk+8lKQoOw3C0R/+Ppu9GBxCdgypkXVQwlMn3W523sf07EjpyYnY67bruGHIQv2W49sqMCgRr&#10;JeiyvGuoF3qjCJLJbch9FhYldvZ3uh6b/eAc8OEv1f0SIqFNOGEJ4DQVggdiFH7+f0EAAOQU2t7z&#10;+XTPkWedULXuRh/iod4c4oFmv73qX4ddt4QmMtC2kSNEA1EvXgDit7GCbkfNj6PqUGaPYC77Ki+F&#10;HQIzMqNeLxNVXYB2rEeF8KAlLnX1hMz+DSi4JqJA6YWMpvHsbR/QgEeAJuXdtZh7gUh7kDhICjA1&#10;ASrgN/jmjQD2S5myYMeO426inoIZR2qPO8A/11V3JeXRkLecMWRtUVdS/hhji9fG8R7vNv2EMBfG&#10;s4KaV4UzeilC4bv3xgUgA8hL8BssIIZKXg/GfUaWYm8g/4iJXJXRxHOCnhc00hdq9Puf2QXMw968&#10;rNOT4PteseiQBYsQaCRnOrRkByv5ip4db/QTW0z1sBS/26xjE9Baf9cL/KSd5j02rJ+9Tb1NNMGh&#10;S0NwWMIlcWHGx71F+HLJ97l9Q+Na4stnjr9TALNPx8AxaNbn0tuC0SxpKkQPsfru/4v1FbRZTk4U&#10;QCdFbv49xpu1bTwGu/kThkxLZjb7FWAv3Jiu1LMi2KG4TtkchVwmot5fpPcX85f0l/GXryrXFRh+&#10;FqDlXzoK9XH3+KKoCTpe1mzQKLaVJYmJiFTJify+VCLghmMDOBu7ezeg9WYGxG8POAC4h9ko6n4S&#10;DfS4NB3TNdAHz6aOyVUC6EYY5tkyt6dd5bxtM6g1xjszR44A2OPskCTIqUjWCpmHJ+Vug5jvpsI6&#10;bstB14A3XLOEuen+mh/Rb5HWjsKabfUdZJWRblOJiQSUwtZQb9O2rcz0aknfUReXyvq7xuzORE6C&#10;2ZQeAH8ejVYjsVPKyA1er6Ny6RxWpqlGl4Du0v2H989lDn0qyjqG36aj8s8o67dQJSsX2VuKDqCs&#10;r3zto43FJ/KaJ0PivNo82oMY1k1RgvYbf+pb/Tgsty018qzHDQEdMXWcSJ+/1gYaS0hmUaz6UAs0&#10;2UkAZtSI00Y6nhZz0+dfW3meK00F2ofY40wdrFU2Zsi5Mfhl0a/F780bLt7OMeukjVJ3eVryYAht&#10;xiXCT9p3dFBFPj7PYceN/fSNhPrb1UbqEt8NJkc1rCdF0/4iG0CgYSypSf6f5mLQcsZ9edIDi4jW&#10;LjeSXCmU6fRLw/Hbwv/1qsFpbfDSeWDEqjDdYisECHMbYi2ApMlg0TR0m3Pphr1KN/H87rYnfmpK&#10;aYuYFPD+hrYwZbxRelebSGLZtUS71Oh7a/3YcN13KcoQyWJvD/2zEbnLb78c7WqwiJ/it3hEZh+o&#10;gVodpa3JBfZH1nkn6aQbXmlvqepD8m2Yl2vIX+ZZfBs/xQZN76Y4LQXBiodh8J51HTvV+LLyhMYL&#10;4e2LCuVf112dWouZ/gnzEjT8DOMte3iGHoC25pwNJFlHo7RfCukcejdNB0cIJh28tT5dutUm1juC&#10;5tNxct7ngF1Kf9+W+F/EGyWVvlhaG8G1jc3bgsavGpsv9T4+9ObXusAqFhm8lQ0bExXRK0ovPjpP&#10;e/vZyzVY0zaZGyDQ4Q2nZ6t5jVNOpulYBfBGzKnqoswgO14Ev8ibLqUIWadZlMmWQH/3LF+pwyDh&#10;8Wcn1wxNSQlEkfSnonJ1KIJn/FtSmMufvCelXtwIIUR/ekIhzDnP9FeL+meVYM2yVB6tbS54LSFG&#10;vWXJXmwtLf3PcbXOwDcyi96Vw+7eVJcm5frp3d4v+t9e/daL5DiNsGH/e7DPsRnRqjyaQsaxVHLK&#10;48Ju5CKJWk+pKpzY5ClU9Cr9wS5zma67fz1BiGOz5GOslwU/XKy4Li9DT8F1sog31aVV19FV8i+2&#10;+VQQm0P4B5tPZn6QYDnQ5pPBFlBmdc/sfjEvNfQTt9CwmCHdeCnL9lAJq0ChZkx8PxfctaEVftTH&#10;1SvFxtU/H6cSX0KtWrUaGMe+78ClvB66xi47afKuKyxWWz7/qTlcsrYqL01NK9ZGO24sfDjx4Gm9&#10;onZ4IcdZ7lGs0JfM1c/RnsbfeMTiP249zwqL+RRFRkUrXyCaIlqI/1G0BP8UgGSc1g+izMM55PEK&#10;37qcVM/bcYndMVifQ6YyiO4aiBlU+jOoc+UtVimbX7Yc96I2MuOekR2NBpN/eEUmTD3hrB9ciG67&#10;YV3qOxFni7EPMBxctMLL2o3njru+SCQ63+yhUS0GzmRBW9+1HgXf7BYbIo8iVyG/Qf6KjVgDj+hG&#10;PDB5bBeMKHwhpGJNeK7kX7H69PUpWyc8Z7mbG8FK27pirVZ2q8sq1/hjVsRi6PMQAZZKZWPcNyqL&#10;pgHP8T8euV+OXC35CfDwcdr0sDv2/loQcVxriES9ZTDPfJ866b3lV3Sp9/ydrbkM4EVTnRL+7hAm&#10;XDWq+35UT9iHIYSQd8TBOILEn+DzDQATAphmFIEZ1G3Ub+L2CNizVdkPiU+v1veAlMo2gbsoIU3B&#10;NRrzinVEtuJgTOP59UXcB9Iy+KFPYqN8l9HdxoqawpThAqYlt4S6owSu4JPGu7r07Io4uhCoYg3O&#10;mOdEMMFYbAUuRXUYjh79BFzYL0/0QfK/UPX/aJBAqEv+0EnWgJB3M3qq5syRHOQk5VP6Sl7T+o4D&#10;keCSoay45ttX6v4R/wEB8RFTxzRxotzhYgB5sljdV573zTtC2lW1xeJnbM+yr8Pl30a2DNnZprUn&#10;x0gXGtLc+U4uLWIretp7tgn6OIvvmn5iOcbcoGqMgO7/hnI/8/WfR5O8XGinaFMGBwKenfESMukH&#10;bbIqGXI+zZNPMeDkK9xW7/5xQ/yrcQbO3s8CLtDDg2zzOnre/dHUYBqiONissaeSCcIGftMHU4Tk&#10;Kc7gcPCjQPQvXapvGbr+PppAGZi+J2DbHXhMsZA9QvK/9MKhrrgvRlWuVey4qsvhZXVkTDe5gXBU&#10;2EnUQKY8H4I5dZB7f7NIY5Y4oWCfyINbS/2hkWPSq/TJV3BtOFxNIuNjzoJGakaUHVcKkSJjRiCI&#10;bNFXK2jzz/FUF5R92FXgj2WZs1DacOMakBj2ZhuG0fCEFmXWuL9YW0KNLsN4Ln+Bz+ZV5z3M499e&#10;vPa/vin0HHV5egzW7NEVMDr+tBpQpQf8L1eNwU2hWMvLV8z5dkB9l9O8n1olPEIcmajkmDmQF6AT&#10;ked6ipryZjiePtfv070B3pd9uNTpPp7iIiUiKZ/5xZjC0RFempQggDSF9gOtC+1h+n3luQeuFO2f&#10;j1CJL/n+bVjuvtgGk+GDDVQQy09CMC59oQ2+uuw0Bg81dOEOid5ON+HD8CvWCGqnaSq13nu6d2in&#10;xDpIwJUra21atsMqtk4NC8C/LxVCu7+IF/0wVAdsxS2620W4d5Rz/tTiaJ/rAnTqP2/Rg6Dubv2b&#10;CPczp29xNHXXmHQRi3T2K/RhFD7TlY+FB+/f5QjO76WbURohwL6CEnOquJ561gG6OVQ6xyls9wsD&#10;9F+wYi38ekhpR+Z+V7+SKZ4Sq8qzGG+/ljTJdOx7yflQEgBcPCG+Aqu69h7htbF95Qjfx6uoX0zN&#10;BqXCxEHWJ5ondgd+2NBjARQN9RK0GVsXJyePSRYJ7V8hOn/xU6LxDOck/nxukhyElO+1XyiOMHtW&#10;SCLqHIiHeqRu2FuZUWnL5Ij4+XsnS1VCb3b1MwmdiZ72ZJCWAQJtkA3aPXXXSJtKZmMH91HxYkV0&#10;3RJbLh4odRaP/0rGa8bQLpNTBUhCxFeIGciQ/V8hQC/XXWW/RPpKGA0571juifAiDzjVKod0HdA3&#10;eZE1YXR6SSWqIobOYYykIBD68sIGjvkj/QRRemuCX6XOfrbqcEJEpY6c6TqI23bjy/YM3FZ24r+4&#10;xmW380NEhbC+ztawIiRSdxVmmWZLnaUrgRbq7gLm8avN86wZnvs6xgFvFuNk6ztzcqp0lypBfp7X&#10;Y2jwCO98bfC7jf00JiTph1Q9hkzrfcjUDECqHEz8g1q3R/oyBrjDTR6DZ0ELjeASDnQJj2zvAdeN&#10;R6+/A8AdhrB6o9rycGfq+eQf96VE8Qk6j0cTDekBdy8hRu2NJvdn5wE5wbNniQvQnUCpaG+62zwL&#10;SGKiuKPy7wcudyol8CgFXaN9tsQnQvlC7swHGHLVq9f11tdxHii9YTrXufZVTzWCzTW1shNZ6QqQ&#10;qtQNwGMAzBLDwMos/oNmR73TPu5T7yE4cGSH02u7Po791P5BhJz9J20dTAh0oe2/Gd1bHaeskO2m&#10;46OE+X0hRQS2hCOnpQRF79p0bG1EtGMr3XHlReGa+aXpJPEibrGfP99mI6z1llXktDe7WUSRxK+3&#10;LOYVTx/2Gk84CFkVcrq8NtQMOV2EOkQxv2AAjJln9LPd3dxLn9IdQWYnrBoHLJ4R9BSfXLvJoD03&#10;73s2z1JbNq2saXSKPxgEOQWFHP+2gfM/Egf4C7TpXRbTq3kXWO8++Nfx4SkpwQvWQ7yxpcoJXfIh&#10;0ak5QveePo5vKQ21xaICqJxogJhBAJsw9lj27TOYxpyH8qS0RuT2p5tYRSxm3ul4DlFMflJs8G7z&#10;mtjZjq4Y9oDhMEkOm9+xBWXU9tmMiYf6vPAuCNgSYoyhVpX7c3ApdCgUqp7bfQM79PSQW0ep5R3p&#10;WpqzxcDfDdWEAWjm3UkETP/3F7OsLQu38WOVO+G1OnMOpXW4ozRyyva29lYXl99EMicPsf5bW+HT&#10;qCRNowmf1pxWm3wfTy2XtUfY2e3TvyIHnqWHZ6XjUS0lrq0NW981Tr1Asu7TiOFW0pyBYk5je8yn&#10;IclJMJXFgM576OsFOYLswNTPJ5KdkdO1NsoANEeG2QINig+RjCL6jmeUjjSutyR6UBBHCu4oxS4W&#10;OgDF879oyUfSUdHW3xEZl3qcu33C/UtVyFDC7uH8hfrk7wcNv+pCgd9bzekrQWoNf8yY3IwbelCh&#10;K2wW4to72NXH9dLZsZ2E4PTy7GC3bzokfTrkObDCK1mhHyhtmABYDWYYWNDjxujOC+xCR92R+dMD&#10;/IIuWxiFHFPkXbTxpH49p9FmPuab3Pj+mrWDhkGmB9//DtwmxKdxDGibbyETWFoILXtnmPMHzPh/&#10;rJ56/sj7bf7ZqV2P2+nJt4cJz8SyJ4wSbBOwTk9+PU7wEssekhGrjJpOEydwUp/zEmuwL4svbkJw&#10;9MiAWkXa7d04pcPqFkVNLfonWf1x1pYbyoeEDeq5F0gx+VZn6zlvJ+t0PrFS7YI0I17DoU8pPJYT&#10;z2I/1q7ka6eLfjbk0t4am7nvsq2g3HKamifTcegkjwXNOkfkoyXrECufbq7Rs3id1Rnr6N7dBIfE&#10;n9c2lNUbqtkrzzdjdZdo4J90Zal4tRIC+xM0+5W9EuK0VGICi9bYK9/Jw4vU5GNVPnPCCzN4+grT&#10;Wbgtxx6yF33RdzEPJw/dClGm79fRSePHKxdTIDSce9FtpK/DKZMjTk+l5aLnZmE+pYZHNR4aa/j7&#10;kv1sFShQeC9J1a5cArVKzaoDz6Vb7A6WPq+ImmMlj5oDu0rN3nJOEqu95BCrj3GINdi8ZK+92IxF&#10;rozHHq76cDTNpcb+qA9ZfX4qc+NnM5MSHJgWo+SpaAkCRIt9LdhJSX4Sv4OIisFvLXoEibfRE5LH&#10;lGZ68TUZIdVimZCKgmVNKkcitndDeOKT/O88Yj9rJ2X/VfeS4yK0x9xye9I8nFDX5tGigVSH+Nq7&#10;BPGs7clyYb9rfbhnD6UY7BgMAS9RgMHNnyLtdds7X0FevfNqQvsAshdd3DcMFjx+PBe5o9CH289H&#10;NZ6fZGQtDTKYX6lE1GQS7zww9j3YnlQN4NkWLiozbLqjPopRynm3XVofUf3Uj6KPFvee/WL7Jpsx&#10;J2W7LuV7p0YqGdNAOZeDtdcQGb/Atvk4vsiYT7qkwMo3FffplkPxiWn0JjWWa7OHSXqJVVzvjgmT&#10;YgReXjbUNxpNcfBRIy9ZtX7ZylJdFNzUs4jmVhJh3fiMq1PsVimW4HxqE1uL1n/7p37BIrmFGpfk&#10;7OMMWjRIAMh3fzY1DEOqbye3VgTtfncy9GVd3vuoeDkIFtJvhciUaoks7eR8sJFYypsBkEy5Gz8h&#10;Zs/ORP3ijnJ4B2UBZ/oZC5En/T6civo7LeTDo2Ap4+KK1h03duFKx8epkgzpOJ09T4eTMeFWeMKU&#10;MVWAuFrgPQhb5c+IZkyVcCtIcVBpYmXZkvCJaC0HbG4Y/VVbtH85OYakXVPdtKqzh6PvNxp/qsE7&#10;2jY6Ku7n8ya+qVu8LyN2HlZ5dEQ9Cf1QmuqiUv8r1lBivGBXJaYzkN3bKOwUswSv2I8AR4Iyofx9&#10;ibg1xjNOwCc4viurGcai9ihYcVxV/3HWH4p6NZm8LSDbJnTmPTzy3l68AbJN8jmK+axpMAP1ZKFB&#10;bwHUEYoRpAJfstueGVoEzSaWlQ2iYW8vPQWyKlRNJaZEpmBTClOqlRs75eAZAdPzwYdKHHmsL5B9&#10;UQTgsm4WGrUfoZIunuweqDvV+M0dSblQwF5lm/LL7E04BqJRMmCADnxznLeHiJMLMvIfaL5Eesad&#10;WKiM0C/Lk+I5M6/8P6K+O5zNN2ybtqi2aI0q2loprVmjMWPPKhqC2rtqlNqCGFU0Vo3aq0KN2NQW&#10;qjVjVYm9ihixV2r7nv7e7z3e//LPneR4jvu5r+s673NYhO7KUSDhH4cr6TIENFp/PSn+FxUCdLWA&#10;G7VhaA0T8LAgtAwFidbebaRPeGwuF2qVTjrutQJRyNUFv7rKW2sBQ7ebuVHZ32fxmxRngHlQxPLu&#10;/vfGelPL8adadNtWRJ5lpKutrLXLh4MQGnVLxoD40EUGbZSVzCpFPUMeubPyMaE4jrw4TTbQLA5T&#10;ArryWn0gyGqFXZE8HdKC8LupS1pebZUlm6VkC3RYeyX9VYdXVch3rgKRzyf32aGJECS2lpQ++cEl&#10;eP6IGwr9tk4jWPAW6A3RFhQzO27dGe1eQF5e2D/GqtethUf/363uadb47UDgj6oVJdSfEIo9M0X1&#10;TZdeB/2FXfqmH374VOV/vPDjfrtktVkFQpqRlSTT3W976K6T5MnPE9u3lld3fqaJwhW26hfBDUvx&#10;kf1AOmWjHmC9yVl356X4zVSCS+CpsRwtQy11IPKwd/LKX5/F6LG+RjxXeXF5y3NmsZaxjbgNMsQp&#10;Udjxpmzc9C3f9VHiR3oGsRIgBcmNkSjYGfnsu4g9HRzcGYyY7FcJ57EIbxeyQB5cDaQ0vpLUOWt7&#10;2g2QQhlaSNbTfXnfWZxlui52FmqmOJw9rqu8qVdyf0t0hrF19F5t65CfP+PZNZbFw45eTuAqK67w&#10;ngaQgAIX9Gtujh7Su/SBvwHx+JsEoHI3VDXTXolZ5RY3d8W0tT2pp6IJlOVxKEvdtjg3mFKNAc4/&#10;mv9upDvvDxEY+YeEMsoaRcxW8lpj1u3Qdi7F5hc5k4kPHWRVCfWXee7i5luNjhiTwPOH/2UNz8LD&#10;ceaSjw8JD16aC5lryUIMHEa6odlPjHlg48UBumGw0jSQXUalMQK96bbVwIJfiBwrZP0Gc663DD4x&#10;rcZn+eUXmV188ZXR32x7WSOLwHcwNhVurhVuO5evzz/AWS+Z4i6JKpN1gdp4RCINrFXm5elpTtnE&#10;J1i5jL7fJbJTdaTT6xfRG3aKU5fdzyL0pZOb/6EltfLZ6wHYyZ+mARuDyaT1JXRx2UitYR30z6X8&#10;wDwR+hF0FHjGkn07nkFMGyoWJegDHL1MvynXIyHkcyFTqeyqrq6k2/kyjDn6Y2VT50fWk8/T7U8p&#10;Xmv6n+36ndR5H1ZvF2o6FdduvK0hc7F/EdFSN2SHKHPdk0NciDWGBeK8BQxa3dJj7BpPylBvZUFU&#10;zPdhgRi5qTTugqxG86lM/kSezWEZG3U89onbpL3fwfbUYXVfhwOQ3vxoMnyuhqa16O38XfTxZBK+&#10;0dv515FbU2fyLnNrQXH/oOc/NRlwIF1HRjQAR3rEcx81mGGjue3d+ELhpcoVkaWTTiadv3seEjn5&#10;z0tvUQTzqD6qi1XSY+Melchze6mFdpfTQhuzcY/1J7iFKqH3PN3zFExnWAhbCRGHVXpueTrnQAyy&#10;ToN8VgMC/fynf1G+m0MIwk0fgbDDgOxfCWoNFDcpCqAf8CfjZtkMcEaPDMaM2C9LMDDbOBNjv+Cz&#10;4gHphrKB+4mpQJYgk5vL5jZ+opocO2Xnz2OeNWoUNuajElDmW86H9ih1Kn4XA0qUUozHZnOpMzio&#10;WYUS4l9VRoD00YU6ZrS82SVuKBAQUqKOA7JLDrHxJrno51TqEnhRdcjmLXUIJn9DojrJqdjUeHS0&#10;nD9ysIzTfbCUd1ighHvO3MS802xUrqXlW9aZjyV/6u5fkUfo2aIqFOBR5w/Em+hhmvP0JaFV2l7s&#10;0Am399g5rc8Y7ldiMFu0TYb/e5vPUjmxap7v2XW+jkkpCjvXqxBldj/a1CF0iX/XnhwT6B6Y3AHO&#10;ymoQj1YcRRDFDpnoT/vOtQ6mzt38eu+9oABh45DyDuYPpXrhtqet258/8Aokl0jW4C2O3eILqNVP&#10;JOx6txzLE/n/PkvS08xOLAS79JQz22gya+2tStHdImkWNLv/NXj3xqLJYt7PrK4hstts9u/3b71T&#10;trj26/lLte92DGyeOivIIDTSWSZ6ZNXsq5YKwtoDgLqdlMRl6ekVZRbuogH+tMPLIY0H2C1mGyMQ&#10;j9rzLiDMhC0iiFDWtKWjSqROUGOz4FIDpYQCJZj2Gisv25v/qoBEqPdn8us/AuoBb2XAUkw1hhwZ&#10;kV5wT/CEqjuU+rcKkcS51mLrOWcf6ZebbHTEqwt3iFnvLa84LlcDxqhZbcwdnVeOSAKEBFavN/Y0&#10;v3MTbPxxr3KQ9EoOJ0lGW9Dp6r9Kcx8ZEbDj0pntSXGd8qhzOqfX2ZcW/bR2Q2xc/bsR7cEBKW1Q&#10;Ir3Av85AEbZwSSpA+maI6oDG1JKajf2X10H0sc3AY6cfW6ix1dsWJYl9Ji7xePBuxjG5RTtYJHCV&#10;qmVyvNI6yhRkqDVVITs6HiXmx33yvlTJYPqMpHPO4BZJ6r9Kx3TNnPWK3o8s0EQNp1mtCzKhf93a&#10;dgZ7z7DBJ50vepJDY9klrmNfrHdhTqwHNSeGRcFZbHLiDqsstiQNG9/llpi1KIPLZgSM6zZExcQe&#10;bag/VUK/O0pazWCH8k8A6E5J0raqAB8Ieg4MLcxbgCPnWVbw7zPnRD/ywoPk5Wi9rXXu/m0DeEU5&#10;IH76JBpYX/fN/1v5Nz/7PP/jNm/hvDHYcUCfdOphr5siapKp2vgU2GkTP6TEX1njsfjQWlfU5Ca0&#10;0znu/o8kMtoNMWIaIuE8AfH5/DMiEcMPEECB7AYAzflSyHobWFYZJKLVyQqY2tv1PfFZpULcE6/I&#10;TvUbbRwuf1L0VKxdkp5PmIYVcRC8q4ns/fVkElhiCCZp6mTmylcSMwz8FuotFP4Pe5ln2XPuvH0a&#10;7OymAHacrD3OoX2ccZHF77UgoYCSJP6Lh3OkdBQBPvuCeKifWrLaXaKO7ssGCXXV7ptZwd/JVcg4&#10;iZzeHWe+ILPeBPoGIRCPB/l0hmvOq1ut8ZAk70rGxXCjFsVLzparLdQXPH5i/+JuFbZ3Urs1Xu4o&#10;s266tnVV/a34fb3DflX4gjmcazcgomCX85cY7/LxojqsllUui7wE43QeJEN6BnRKETKqajBbbdTe&#10;eFDyxbX/axUo6LxY5l4C6IYWKYev439il3RWiy42s/8NfVhEUgHD2gJ9gNZyuI3H1Ns6wrQ0yl0x&#10;a/tqJsuNnK40SLSn/CzdeYeX1TYcXI+c8vtUaxFZkjFhkpBLlt1G4zhz4nlYlLb60P/T2lzrhWep&#10;idfE1/yXtc4zjUBqbEGq0R3nXMD0rMo9ZLXePdD/3NO52U9hsyXa75tIre/Bm71l8JYlvn9m8mEc&#10;aiEsEaCkbymYD2kSnz4VJL4mPjpIerbumK3BcSS7EWmBXKKbqnNxcRb9QEJmZvc/TcL2F/C1y7C5&#10;RcE/jJbcSPUZQPTSJmuh3R5WGbjoPh/y5+d85Dzv0WA68HC0/kMbAGyhvbnFXZcWQHFCFAEDMUVO&#10;qOsp+zn7aEiJVul9Sez4jskCC/VTOcaAoz9+1eAibou3Dccmzlan3YCT3a48Ctutllxf/0DSy3EE&#10;fFa2u0WPWyvXY6RwKPn7dXe75cgqb2DskySFCFDHk9ePVIu1uHpmvFew/HX3dQLXgkxclbNMPKAx&#10;Ge4DZkW63IqIfJhiFhr2xExL6m3ySDlrbuAcj4E5Rr21WmvFNZHww83UIFKvawVdmpYjuVc9ubbt&#10;kRkNnWHNd582X6zcckhoRD9Yz6/9ll4bEmLeqBFODRGd3chxxBTUlidPJpo1Cvg58s2qjmmb485b&#10;GrVOijbXyyW75dtMD5tGfDHFkpeNLdvwRc75rhnvOQxwCQeOi2ApEvhcPej8uMZxLB6QOCnz6Je8&#10;OZO9zjvdjY3WOwqqm/FKR7Ige14VjAc6p1QhdUeWdUJ6yW6N0HKaYOU0hX4XaLOaumA8L1f1HkMO&#10;vSEHLjMH1abPwIQSr2WNmsj7teepW+yZNdohHpkxY54QvdM7Xx39Mjt/VTLX2WIfeH+c9lmUf7Do&#10;f4hjr98cdh2EzUE0HUbUhgJAzw8JTZ4BXt3HK6q9iQbOn9OdjYr36xVW3JFl5Y8Ry1dqIL01/Ose&#10;g+PoU5xAdHCCh6aOe9IKWjXwAwB43aFlcAcmIobEnbjCqryx2Bfw9cUX8I3jFw1lrkkjDRy6F/q9&#10;rlf1Nu8zRMp5Wm36Mzh/kQRxA5Y5WmW6X+K58YQlNAB8TaslAqZehtfQEYf7eToh/kVAQjCPGF+s&#10;A9X+Uh95qkMr7dLZidTSni/Lkvmhfnep593uGc/XWMUa7t6fNdw9gQ6Xjy9Ln8njjeF5o+LwvOV7&#10;x+b9Q3tv+gH6eUnLHnHtAb5ad+5zcIFosksxhK9Vr0EzyaDZxIpHNDZvr6A4g6OHAa2hE+oQD6us&#10;eq6sXvbKLJ4nk68nUevzEqAUaXAgUy8yUtdB68V9JuBANSdP4n2x9vHEy41MCh8G3GhYYOKsPNnX&#10;m+N+2xGPx3trzDDgCIu2sI8cH6kYYmf94gQ4TH2BTDnaeBLS336hh+Xe2mHubsLclLcVgnZl5jTV&#10;3F4TNzAnZnMbbska3bb4R18UyCbMKt+XlLuF8pUHfO0rN4Tmm+tCucwM1LlMDYZuF97Vw8D0Dfg4&#10;03uTYyG2kdi2+FAQarWD1nznkh6MJHAgyZg+wpJXDdRgjBqiSuj3jBow9kg1BsMjK+RjlDlvcvLq&#10;6Xb8uJhZ3NFyPwhqXf+Z8hIw7MkVQPKYxxeiUD+e7dwQled1YUOJawVnXssLvJTh6t6+RPAyDR9Y&#10;Hxsk5HUMSvOzbLdqXxGHoxXg6vywl7TPP8f+TOTtLUt3SXr2SZpv39xfngsXqB3m+G76NJkV99Ib&#10;misjVzJ8Nz+t3eFn2LP8L/1PHl1rAMy2pjOkO15TUPK4LLNBCZOJCnCWZ7XZDu92asmZBh2+7wRR&#10;BpU17z13hzUBOt/95X7NHcXvil+GAV0NIl+L+YvnL4vNaW5onNydo7jHi3wAUVho34WWBzDrVHjO&#10;sRhfuPcQDr2OpRZAYhWc6d+b0OoNRLY5ebxrZA9l+VjtNDuQLTtGH5ViMLrtESRryXlvSv5O2K6u&#10;/9ImqDk47tDDIYs4Sz9AiYyQCJdTZKc7VuQydL8B75OVieAoNP1gXRrHeOagBc4Evla/f5hJHdbN&#10;pfwSfHEk4XULkjuPdZfq6el5L3ZK3Jj42fesa8ea5p4Yi10UuxRtIuZhN4kQg7CQLRaUq6gvPdwx&#10;TuV0L1TfihM8v+N6RgVmrrqyvvgtTt01nq7ol+XSPaloyIKI/vTo2Oq1xuAXuh9tq+PE2HSdXkdp&#10;uQaZehyEPZFTaQKh90mhcXfcQEp4rvnYjdmHfMajFN2T+CbbifcPhAM776ZK2OdahfSl1JvlAwyV&#10;y4tqlUqj/GjzR7pd5Z+fBJbHGuqOdaMaWGxxv99W2c8ITDTMcOg8kPBXsgXRqMEGaWgj5RIVaXEi&#10;EH4O3D4k7+LmzNeLyJm8IV5InnIC++8ynPnv1l7R41PtZIAQ7WRjkV7nNGEjE55pvXjDODL7x6AN&#10;xRnogtYv+rI9aUF7Vz1q6BG0AcSzfY+JJVaC+h2QWywwn8ktwtgNLlAYUvsozX6K8T0cmbZWC6tf&#10;hrWtMQMj7x2tGiXV1osTXvfANHafq1/283dC1VEcLqjjYLs/xx8Xh9pIr54UdHkNuGfoWrBAJAbL&#10;O/VjuZ9+GkGUZHT992vJSp4tV2Y81GFwVRRK5YMLu9dPom44193vn/4UnwDsfzfvBQhhYsR2x/hI&#10;+ux5p/j8RlzhR9lSSBKOK6aN0W/sV71gf/BI0g5G1HTXCuLgM8JSxQn9Y315Oifmcc7CnK10jjzh&#10;cd2KZQ/RPqoYDjadY5NRqbXny21ISIk+ShJaog5eOFCDed2Xq35oLd3kGqSBWkg1pcWlckMnwEGY&#10;Mfc58oxTEDrZnGguuKJEVXAMMZxPziTgx293WnSRah26FYh/H5AXZoOwuqrDDEOO28NslFGNB781&#10;vuqXGuXDD3q41wmSGAFWxIjS5kQdj2zstY92YUUuLC6jlMccqq9b2cWs4qaBjdf4YlFCMuqFkPMC&#10;+i5/i07T9Mu3pyz5BteEGbhdXIUZIBwZCrF0tAxEatlWt0cFO9oilXeI1OYDWbvc2e8WDrzR2g+i&#10;onM6QwRtyxMaFJwzO7c4RDIcbIGXjKk5g571w9lipEGpkaW/KJwSHpIQLWP4UiovTM1fDnNH6oeI&#10;jiLn3UrrpX0g8OVtvORTjNqBiWug2Qf1Wz29SxnLWzbyW2olys2q2SzRp/8U0X4gac7KKxcjj6CZ&#10;MsBgulOaTLeffewrsZ6qhzlbUoPp959R0a2gwlfv+MoNsjoO7u9IEOibPUggSsmxCRlLN74DC41B&#10;6JSUN8PaTS5z1Lj1ZzzaN5+tZKJrraIIC3KmP/+gdelg3K+LL0p+eU6hTprMN+3rsdCqZc4uUbPn&#10;SV2sn5JPtz8lGbtQJReXy3Ak8rJ+dsNf+WrTg9GpXHCOzvWyn/6mSBiZKCPaF5fh70aHgoukXWAl&#10;+nx6hpnlKTngNxELLrjgoYick3OLxBx2tLci7i6V3vlDtMzrFELb0xpMhq+4iTvyD08rZ5739h0H&#10;QLq7o1bDneux0Xxg9w3LDHcUw5XOHTy8Td8KQzg7nWGLyy9U91sLPJw+EUSmOYGmITLmr0ORUU2E&#10;ScCxbViJTpWNOh2FWeD5oRtQc9J+UsTaEpHi8qkXRr6ua034CrJuKMbvr76fyEtPhxSsBLd/tP6p&#10;8HNPRF7bxzuct8JoWLNiZA/nfh54Kx66UDj6S6rtS524khdGr5bP0ehIQfSz981xm8ppyaXD8KnS&#10;QTe1t4iSSR3oAw1N7roOhzPmJ2LTt3lwxeFqoTfaTm6Ruk3Y+uWp/HN4nKglTL4dOkPkEpbIM1dq&#10;HMLH1kyccZUbo2eMV7Q/El7XL38VQqf3xLh5gOfjC01oGRzXAeCB01sdNvR7I/we/DzkXsP2xKsi&#10;D+MSEw/bEhOTOLpCWq3bhQLga2h65bSrSB7DG1/pim4YaHUroXjStFA8RvyGEXoacVY4XSokAetg&#10;6eaJO3fzw/HvvcPh92CJEnsOeOReAP7P7286rPZGlQX+RpVN/r7KBsffFOyOS36w7hkeE/cm8K29&#10;K8nnPPyCbx9tYgN4ENhmbk4NDJ+uhgx7ZOQcZ3qEmeBpJCyeM7S3Z+iH7dKbOJ2I+AirCBStUV7F&#10;h7v8hfVKCpEM8RULoY9KlKCUvIYmUJ0fGonxO79tQc0vJCRMtnQodR5Mm/4RnvDF46ta3OCG0Jr3&#10;fGgz+eWRZoXl0UI2DbQZVzFvUmI/XqNnQCNSw2KNw61eSR7JtxCupDdvdZO7GxBsRAwXom6a8Q2F&#10;8t0T1rM8b9GBIxu2nZF+5wzqb2ZfxAMVilod5p7sqwaT8u5tsaCa/xHz+jq1+40CNmFeJZWwVCvB&#10;YEF1hoK7VA8cMLZxH2LETs/GK1o8/Db1mC5GEoQP2yhs1vrFeogEHGwV+/x52xVa42+F1xIFBVkc&#10;cZ+P6+a46B4ilMghf0s8/Ndb90wTaPqWr7lQokiU37eFPQ5+Rnm/DSwvQCqljOuIXEl/bUELS9kH&#10;kZkjlGOVoEn9OQX4nPCHIyTbd91hUjHhixKWKQYlr6DOjWtcVI8fCvVwU1KAeN6zjy9cU4wtlPTa&#10;KETqUlCBAsdcz9Ft04Ncb7A03TFKHYObiy/ULdigf26rU7MGnrn+LFyZc3KIfZqQ4ZdQOC73Lj6k&#10;mfxaCBXLqLho+ITSnRsgMBKdQKmGuQnSGuv7VJHga16V4sL+mNeqbe19u0Pv3e1oQTXYQ9T1qqu7&#10;7bN8ypcYMY0hbadr6jI9Mh3k2nQZgkisd+6HBcuKxfpmy7fXDTXfeVlf7+BxCndh/xjNVmz5o8l1&#10;78uiJ8by0eHU8E35rH6XOYXb6YFZCrEFrvEoycEfIrZOt/vV6C21Nq5QutsyqqUoFrgev3+tn2Zk&#10;72ybGymGfRVdsRrm2S4deisCwUQZtqoStPgMYSn2nc2xO2OGJIQP5eclNG4e3L6W1iK3Nb5k3ZLi&#10;PrugIUTGKhccZTW7RhKo4ErJ2jZuKLYc+uMW+ANHdIHrHvf5i85OdfAYJJq9Wk9MJd1R5wh1TDpj&#10;oZjUr5VGmQZ+6zCaSPXaSac1ANE/rctn87BBYD1KGiXm9EHH3yONxYXNwEmH044eUzExHbKyywVl&#10;L2hm6Jukz7JYpk+PManeKmn1buvlIQ+0oKVfIj+uBIc23WuoSi/YxWgtShr6MGLY5fwiZmep6Kj6&#10;jY7BL76wGE6RFNtHOP46krtDe9qx/Ut2mUzCMz4hgcxFTPkyVfZGwBFo4+qgxdsbuSxZYZRZuNnH&#10;8mKv3MF/Ykk3BDpe2oREi9uEWkEuoji4o8lERSwiH3MQ18emooLtuvR1lUwrLLJSOZ1uOyq7xj2z&#10;a7HfmmyGYypxYPk4Kpg/T6MKaaICOICOKVfckW4MMfYp+/i9D7tRdpczKloa+s/y84f/dZiTka6/&#10;tP/T76uXy2+NbUO51vaTyuOf7A/SIx0qX5hfQToklEy16Hpt0nxWVKVeF8k4U8nfbs4Q/Bh1PVmR&#10;gjqdrhBcThOL0/DuQRkaU8EdFgqfCXvt3GCCvGmIYq6HqVC/4uM8EdThi/1zvtxb0bJv84Y1mjWM&#10;P75o0aC7mWndpsOqH+hOkyBSnmU0HwqjMgKckH2bc35yo+XTeHaoZwr/pvGLJJf1T0mdgzTx5NqH&#10;yeTaxOQTbeK+vHkoYxzBHpDcKhJkx0wJsuU+Oemivg1N395Iv5pE/E0+WJfW7JRHnXhHlxg3mG4/&#10;KBHONhTb49xYfmrFBr6sZMlafpqudJhVGecUZmX3JmuPa07SdIxFVJu2eNGuwmX8tf8jFxN81njV&#10;RlB2u/nC8E72EfSsaMajw+CstECiryn18el43Mo83Ecg7WvJcsVcv/tUvyXQrmKQ3dL/vqjvanqT&#10;004sp900/UA9e3sn6y4VPPkvF0pXYH7300BDUJfsMh/jDiMFgEIDqzS/y7q7BrlEbbBQ+HR1j5PM&#10;iX+vfpJRCZ+UYqxgvsE+k2EkIHdLPgoPuOcNAK5+iTMvVz1MXSqWSyDCQXOqNLFUNu2z9CpeJZqW&#10;aQXsUDgzJd9Mb8ZNn5Weds72ghHSj2NMgeujc6mnX9xnXfuL3vtVWcaU/E5R+8lx0svcfISqydGQ&#10;7uQSZOlqf0bUEGeDijD64+e8RKQDu+b2JRwVxXOpusdf+qDB37mgx9WkTOkRmWXrVNws3xvhUyRu&#10;IsCLsGwmzdkAZjlcitDa9xOWG02VklrJaSOZWb7ovuqm4d9nTI+gpL/Ys9n2GQxDnqIwizLK1Mj9&#10;dkQwumvKs2zUafpxpH5p3FokcH2breuWrfQMntPJWTzai+6fspmaRdB6rH5RUso6YxlGrOBN2nIU&#10;oQ681h6ZiyNZvgmFOuexhbR6Agu42k7Aeml9UtJ8TPniA+7WNnvUySh2h3IWPA9zsJWQ70z7ggPF&#10;aFalt4uMXhNZ7mm/rjV2QO7VTUcxL1YVc7XQ0fcjmUTkVbcr/pB+B1HibW6oBndYLrmI18bjzCmh&#10;1/5HvGc0Qg8ryah8lwizrkHe7im69+fZobZRVzM6PYUtBIo85Ue+EJVf9PiUAJ6I+WZy/orNyIyX&#10;2l/Kvp9V67drHFmeVbqX9kXgi1h+s4Vq74l6nTvZ/BxLzrzR6L39+kzST7eb1FEbcwhIR0V3RazZ&#10;7nJouaIT73CPR1do1VT1XYuIqhFeqIxyJem3HIk77yJd/TMRdfUM17uJIA3o3D5iuUiSUC7fQJBu&#10;3CCSSS2yM26KCuNBjrMV7sElBHzf0NpIb/XVQazIfsYsXNh9EaCODSTAtTb4iElnQAYfOpnT20tz&#10;B7aO73t0qABMLT8KceL2E419IB5elfyAaGcpYE93y0jOp3Pn8q7ealwEoFKhKm+MNKgLTCIhPQX+&#10;bo6ZriW9IADeOjsGgl3k4v3lghU1Dy9T4IN9iijJGojItvh3+8FbDQFrX5sLk70PjAXt+I8I5WZb&#10;9BRfbqbGZn3yaf3FXuzf3kRJrOBIUXl12LMOdol/VDyG7aMDoRvyyTOlQGgm4YW547tIBzIQurTK&#10;9q/ZROB80AflDOaen97OVVf3kdudA5UC5gHHDYTFXm41WGz482QBfj00DCyYg9mWSVPLfgm//NST&#10;IGFLyZGhfIvgQqSN7alxNGBO15Ze9JhrJpdJgbxwYvWNNuWitu5r9kieDQc4MD/GtbJKtTK7lmKk&#10;nJPTnjmqAazvW6l9HNAZ2wDt7JsnPc9+cS/H2QEph6r+kMo7uw93mdynymbKw84+Og+f9UtbtiIP&#10;M5YmQwPFx7DihsDTqLK20S7dYKWLHC7MZhFy04rFtUi0cIsR+6sV36xa0rFA6xRmfYpIBe3bA+fX&#10;M5wOet5PskvcqFHqzR92PCg74XOkGYmJgw9EgazPrL9Yl0ZNh/l8B6ZSU8GV7Z5qYEc0mDsTB2zq&#10;XJw7TDO0FBCHnHS6Fqzwu77/M4D4y7PeGFThI+52sbJcUjFlThY+4NzPSP3b/5f5ctVYUDZ1NlW3&#10;NDnbaTtq2BMTl0i1Yy44+OZq1VbmroGgi63NjtNo78TKINpsK/PmDtyGten6xKdjOa+SZAYPMVfI&#10;obvbPQ+7td8dr7V+8S5BuB1JmylzD3ifyrbvHeDhKz0D4O9i2sQa0ou/fXwsFpupEtG8vDYRLAxe&#10;/KefrbpCSGmbA+s2xlsMAfUdf6Te6OvC7Es7gg1T1ic1GJuAgL713eu1p7iHTmMZbzMnax+lbffH&#10;H+9zF0Xt7mWTCbst8eDm+nl4/XBaH96U0H9dT0M1pufvJRae3Ml1pBOggXi8cm7iV3PAATwfno1Y&#10;YdtatUOCMZ44VYe1/vRW97TeFO8TTvil1b/t5cD3TQNvkT65EJ2WXTr0zLSM+LoS2yVdYyqCe6ip&#10;x5SFOgErB8roefqgsZew8z5RXLq9JFd0W/hZ8d5FOaHdo8Z9GJfv+AJiFRYDz8cyBlgAOjCffqnw&#10;Nbuexan1mlYDlt2vPWJziL/8h1SCRRBfHYexgFeLs01LgHFKLPOzMuFrtNcPbLGfhTA/AW1KOHtK&#10;bPYXVX6jb7+EzsuIlXVYq8AHvbcxl+8Oi61Fsy6MbX1QhEXRQwYRbYvOKCby4QJtMYsY/hfDgdrD&#10;c5q41nQU8U0VoROE60Iyc++9X1JPS9izSv160rx+eOxdGEC2dq7o2bLgWabkyat8yGn2ViWvs1z1&#10;0JAaezi2PTaOqPvM36S3eMzP/NMlkYJ1GuX1tpgwAo6eqyuamcgfm8zf/6brfoCQTGKr+cnOc9PS&#10;gRteGdhMUIzIvZVJVQ/iAXZmfGFGHB0trnt30TZ+8ktDJGMP1tNx5K9Twv/j67uDmoq7baUrWJEi&#10;RRAIHUGQIr1GCE0CCUUCKFW6UkSkNyH00EIvoYWAVJEiRZBepYQmRbo0gdCk36Pfu2/eu/PmzZAZ&#10;/jlhSM75rbXXXntthUOW0UsWOeqHxWOdXX9shYfz/SJFT9n0Te2ZuY9kmYQSnWLQEXyBpCESnupQ&#10;XnwslhImU/qEi+zgNPCkSikxLv91PgiMYVcMh4XXvLgKR+p+Uo+jKYoTABcX8Ojmv6qG8Ro9hOBg&#10;sgIS8B+8t+AmvIP6GbzO8HMNudJhs6biYcUpgwvtKYMTfSnEpJIUYgghleDMdV/wEvj9JMWN5wdM&#10;KuHYsB7t9CBIo5HNQkNOSE9jFEXWvh0v1u6UtAW2U9OZ5xcghs/rUj+vzcMEB9PxFvCwz4Mp83P9&#10;g+kf8sy3U/Lvr7ZH8IZrvENSU5tWJgSj+R6qaqBRQVa9PRcavT2/e3u7P1MuWy4montS1dHd4Xzo&#10;3p4edHc9f29PEiHfajyfE5R9vVCHNum7ORln/Q4ggv68lNlh17Nih9E2GJpr/6SmChFEvQI7tFNS&#10;e2zPUF9OFcdhK2xdxkvjTgblXRz6n0veRK4nGz4BiyRqYHqI0ol7S27fuWNH2atPLG4UhX+hp7nw&#10;UQUUR5PMKH+e8On9/p2190cmIoQOJssC8gcbfLDYn3GcnGvUJt5iA16ij4xMKzCapXAN8jmXqk/N&#10;26a2pqvCntuSqQZqP3ku9joezg6Yk/1wUKuUhMTa06aj07KD/DNID4BctcfIaHdc1whjraxdeMDt&#10;fJ4PUBoBk/oEGgHD70LI8Jr3CioLNHzRk0tPtNVgWz9qJIhG6rQxBKffpcBwvGRIBDEJMk0Lw57i&#10;DoHZUPzTPA+tizQwLhCYOCFQpZ2piGda57r5SGTrPTIO8eF3e9cP19z8r1sAIRSWKRVV0TSyQ/zh&#10;onWKmAXGPtlghPjcrhYNrpZu72Z3SJTtGUOIo7i4bfbLEUnuQ7o64D0lgS0LlvHE7CFqpVqoRGKO&#10;I5e/lH3v6e7dupxHykT3f3wzlv2oNV8CjEpJVoZc/z4RofmAqetqJXEFkrhQS+meiGV2aR3cO7/7&#10;Q3UosxoUZa9smF3ex3QTGc8jOHzVv99iBkXk8KDpToq/ZogZOLN8/o/RLE/UQxtvh9ZH400bnYPe&#10;Lylj3wsBct5vDhkZROBRaNdhf0Cl9bGTcvbJUdYB4SiL3+pVGefwUczx8JdvMmt4p+h9BwmN+ktx&#10;5d0yN0dpeP2nDIEMv0ye83rsM0ZRM67L6unbRfoPfxSM/+BvCaCAixP8VQ6mHyhn9wgj19cydS9T&#10;WHQvJ3/TodbrnIZ/yc/kt1ME5Zv0NueZFdqKOCUDbIHCm2qXw5Ox4m4TtZfjZIrkunKBDdUZ6KjD&#10;WUTujKcprICbQGdGHPLvO2n6K/25ANXTjxJ+Qn/avqHxEvOkTVTGQlo8OE38o5Y3OB2s/fWpoKsy&#10;c8dz4IiIuaHwuchgiCcwUi90/mgpqOHNrK3vM/Iur470VRKOsiW+zPROu8yOsYW7lb3xjYuyTFy/&#10;XYFtHaQIanwImdsIJ3T5PjLc+nlHL5Ua1kbY15vBN2O15RnUjFs76F1wTHbTU0fkk2/SN5+kAcmU&#10;dOu/AUL8Mow/2diccZ2si+IiXorYRckkIDlWInHRrIpD5/ZjaJql1g5kNNOQyY63LVv7YtMyQGBe&#10;I0XaMuI5v7OD6lgYx87ecYCKVSdRyXZKDEmqNQPFn2L0j1Pis8i5XYmzh/YdjBgzQC8ExLnryB4L&#10;ktknG/9PgkQAwudC6AdMG9M9VVgM6f3+KqBXTLqC973bOKFWN1YeS1PT3vASLYYX62uVNl9I1f1d&#10;+D4fyhrHnVVSaN9xwenVMuHt1mkH6xxf/sQgJ6SAaK/CDP6ikvLXUrpVrrFZ5LY5YXrwMWTq14cT&#10;hFA3R4wMSGL2XRAMq8OmCuIrvqB+ta4ysbvcS8903iahUIDhDki9LdfiG8BeTbrQNh1eIUQDUBYE&#10;deLdsM4id2iVlfwdswE59jc3diP+yp4/j3Y4WNIumpCJWLEFsyounXR5wDPFI+ZqF/oHlpmS+kiS&#10;x5KvsE7aaEcTEbMxPALu02LuYHb1k356WIoG9Hw9DijbF5syU6eM4GWYkLwRNW3j1bbapUdd/G9k&#10;NsKv391YKPzOWaqYHqKNenanWW9wJ8OLuxaEc41QSYyNzR60RTlUZJy6TwP+x7Fpx4+l3SJRVAa2&#10;6ZVQd4vQHjX/DkjoaFLwRkOnLSITJ5VYsKsb2OOQt975Er/2wPNngCyQ7vcjTz3xAJDwipen7MfX&#10;BsVx152gRtOl76s0rJyzpoIUTL6QvO9XqP7m5f7RY02spsjbeazapEyk8qnjNGXi/DKOtffAhn/f&#10;g3/fWf/XuQE2sgzG1Ky7OJbIqPdR99wsf9w436Xq+Va/3f1tu6gvY1gf449HyYVSjyHnM1erT31G&#10;Z9106s5mu4ZCWcVhk63PGrN3NxcJ35WPerdq5vjGEa7VsFJE923sg2IEMEt48iV02KeLws7YGOe4&#10;lTd+v+AoteQ9BZHdh549hxR5v6apCrCdTRIuyiTnrUdUyzq++NkLPA7OXe6yrH5OqZ+c/Lo/dTnc&#10;CqfROzouANexMC4YNy5+Xw/erjbOklQ7WMWuLA3hOiE4e4yne9xU7L3q+Zc4Z4p87YwrdYvR93WL&#10;x6yj5sbV8Dj7/bmNfNPGqHWhz9j7P3IObdArS15icje+71IUR8nnLUrihF2Ce5Q+kVJ0Fply2jmh&#10;1nmUbUj+PQoVn4EG3GMXtAotf79vWPw4Y2evzyCnev6Pu0CIM0a9+0QMDIidfBEy7hBOcLvFTRCO&#10;hncTnEfghNJCuKG0RakYtUR2/PB1IGMQT+JiUx1FsMR7EvSrm5dGcD7Lnbhm9RicWQ8Wt92DVb+M&#10;hxo0cebynRk8Nbmoj6zfhzMYrdAyGK3Li1S2RYiU/nkskv/uforJJpERYvOmkd7+00ndvIJNXl3I&#10;TZomzWg6QZ9ABVr92loMNphekP1OCBWDCp1gNg/PHfDBKSbkoPii1BAKFkaqceuFJAnwhgKCJ4mV&#10;OuTF5HDlNhBeuFEpUtnozTCpm1PiAN9sKEnYfGigFKhOHx/EGdE1ZP7+nJ0MVBDLSk1rRvsBWBsF&#10;mI1uCXb71/Lzq53JHqlhViQgjMaFwJ1+9gwTWKcdp6wEfon1OhLk0nEaxQZwvR5MZR+pqplmjxL9&#10;9aepAz6sQYLatfuVlKjPxq+rQi3UZMhOSRO71R7R3VBpZWUZQjlcpE57XK+v5Xn6YWMZ+cP5MZkU&#10;pSezn3Zciy0VKZ5mD0J31cVje9YprnB3UXKhMhSikip6rBCUTr98cbodb+zciKc5e/AMXoow6kEL&#10;lRFBbZUzMQ9WNDDsuyCG5avWztS0AdSqblMgvjD1VSlkeCBxNxtgbcrw00sPtVR4GWKZBHiCk+ve&#10;AgLlh3/oMPuTpVDvag9kSEqCUhG4J1bbX6iBHHaeF1Jpi7bLl7afQK9aPHxG0SV0GEjMwfSZhmUy&#10;2dI3lr4Y9RNoLtEI8+6/ll8JZF/52UKiiYoZfBHzKl1RjsdBb7TtM1vMH/2lKVunhgBEHQiXDgy2&#10;ux5ak9lrCEe3sjvH5UDbDZ5qk3X55D6N6rN+lLbXRbSnujs8RTOQqtLuqoNVIY8ly4xyV3oaSysu&#10;//3aZquZX5QYky+CwrgtbY6nSUTVIWx/e051sVK4Xn9ELMXUaQG0RCY/IBtrtknG5HF2UxLTHeAO&#10;LuXNrByKblK2U1k5d3wi7GSWTGyZoIGRYr1Nx8h1esScoLVx2D18/MOqoy1KxGmCj2HaAuVmL63q&#10;e3lodlzdDrM9PbA8rjtWOS6afHdcMfnEdq/d8Phib2h4vQo1/Pt0d7hwpFnE5bu3Kzt+wZPJarHe&#10;5IM3zR2ULC+39APXDyrV5ui+jErTC5YG0QwVMV7gBfCr9XPu04LcGExNw6WbEPgZ+JbnZcpvwkXV&#10;DI1J/nzEzPLG06ADz071Zm09q+nvZCI2U3bKGMoJpjyR7TisQ/alg/ULm51VUfI7yi9tyj3+WxKT&#10;qDj9A90USCuacPtH8RssLB38nZmB7kY6BBYZXxu8jdSrFUz71nXnTaQHwhX3sx/bhuqTldJ4HJLx&#10;BWOsndZKz4cM9w44I5EMBfUUMctwnHTuSfZvd7fG7zXYWCakU8wcLsno730Cbpro7bMWD9MBWuCh&#10;oKL6VQAQWQAZKwJNgGlYTS0a+a8I6sFdmdH4MO4d1zZoulL0ZaeQZyeRTYQKWe1N3+gnCe+viLTV&#10;Yu/etvhp7zlJWU25fq2NpY/NndxSUJqYbPCl2LtGhwutPf4mes8XZa3jMRmU2N2fGp6KLE20WU6d&#10;A12yvnLysVgCoPcAaLVNtfPYt3NupwbB1Lgg9YvhLdlpYAYbiyrrkMb+CGSg4eUqsRG+15McYG++&#10;wEXxN4Dm7yAvQblxGuAp9NR4ML2JZeoaMJJlm3r4K6V2HbfuslU93tUvMQcCzvlCmQOYLD7LQ3TA&#10;zskyqdHjcG3oNH2p25PIktUrWNBcYtJ4ntO1IYy+OXILbJMSBOzgfW61Z1Kt9YyyEAoIHRBKGp7Y&#10;h0hK6ZY93aO2uTtMLwcrhjSSBHS+XF3zfnPC8pM86vIzQ1bI75VP0JkQstXnKcCnS1xH5hrCWign&#10;A/hl7o7smOu6cHAz+VT+ZHjHZYcEEL7nWppTZ5fM6rEmZsFoFy8j1Pa6I9I5X+La3JaoBzdVqQXe&#10;YE7CVXnzxvyHU+reib+6EPC/ZjAi1zfHej8eLF0UamCU5MI4kDMpzgs7KI7L0eYs8xWSRiAeIHdI&#10;8YxjV7BCeuPr85OBxrubMpPAlUwgXF6eZY6QFBeX+qqc5vhJudFe0OgiidhbvKFbb5JCtUfoqAcz&#10;/DwG9oW+sM4pLpLVT3NZAL71Kn1dI3m9lQgf06hb81s/6to4JIqxN08pJISRQxDNnWmYW98EGXcM&#10;XTHwws+SFs1IllQY1K47Jff0QhtNw6aKgtbRgfCOI2AtdmGTbUzPjlM/vcfG6iG2bxN6fy7Xr0bV&#10;tVtWKlpWKrMR98ULHn2Imwm9XWng2u8j4nchd39bLqruiZFto6lfztQp78kxig/tA/OdKppxyv+c&#10;U7TOAoKZYncjR4v2sNNe2xlAzti4RrUdfHlYQ0gMdGLsVAcGUNtmaQfYlj4mvCDftWu9dlaixzCb&#10;vfubK6PsYeqpk57ndI64NXrF2AuWhSV6X+6xbUqxKTxRc2tTvO6FwlfBoPNTj/XBt2tiJKLWstnv&#10;fQ1XHyKyJJ5nPVR05wR3RNNmfFHxKeWprgjFP90aX53kvSX7CZplldhRGpFv3c9J+EpSDKMfL2Jx&#10;GjqjJMbLVW9RjP5mGbIP3ZjgcO8bwvW+4aPaxelB+Fh545KTV/4nrscAuG5C3taNlufqso+6uzy7&#10;Gpe/cL+b4Jeou4RRL3KBtovW3VtIaBHmvXI9YL2WRhPAdFwyTg3VShtPOwvCkfJeD8BVgrP5EOBL&#10;cmI4XpQXsZWcUJLEU40j7yHB63f34gu6QvHkPbfwvvGmcHn0Lv6CP6JYliuCX54voszbkA7tp0Zn&#10;cuIvwOfVLCDgXibA4xsjwOOCFuB1+VIi4BJfwu+S4cCnq/eWpojPi8qMVzFECK2crgRvS1OA97Hr&#10;0PKxo0IoIQns9TpE5891MJQbzRE0SWrg4GOcnwGNCBx6Ta+OCi4ro4upDU4QYKPQQMcCmK8ea+5n&#10;FAbPX/K/EMiDCUvqNoQF0y0ypiuREa2zQ3h2/MiBtLlL0MCDDJXE6CfK6ZXNpiVmQkPNzUC5u0tG&#10;qRa4btMKYH5cR0R3f1McTbW77aVmuRoMJwHgIiswZtkanbxwr5u73Tp8ldV3wvBu2epo9txLSq2a&#10;4jd+OQij41o32+OPKtcYCpQkDMhc6SN8h8DUb3fbKyteKKbgntaXUS4ccWqon4vkLyNdlpekxMJp&#10;1li8d4j0fl0Qegf7nvJcuwlJNxktUABXnq1mBWkJZ9uOxODLm/KIvst+EHU/XkanWExIhjcFR+ck&#10;U8pqB5jfC1FMU3FfjJLo+XZL3oH6RhwHoLKi6t03CgZqIrhyMkRbNrMVEdKNg84rHqvsyPUIoaZH&#10;SDbFB93XuyctYmStAVoQn+xKoL/2WJUQnxxLGq/zpFvR9Ns/94rz65gRXtLlPGHQ/+YFlN6iq5jF&#10;PlqXUL+X3wL7n43t7e98mAyzLCGd/0X9NqtfeSyOtL3I88RSDdZ1Py2o62oIy1Vth087R31kn8OO&#10;sw0DrrNzOGQ/sJ94/o8WtNj8tUipwfrImqK36zJN+hZPStBV6enMDimVblucjYNUK77T6NasmUco&#10;WiQfH990CVXl1xN2Jn1F/u8ltOKkknlXIxu3hvNzTQfZ6XUMLWeefz57+gRlt/NT0a6M6x6rdnpb&#10;dYlXcIoSpzAzU/iE5ymLw5liKoEbrb3RCbQ2gZqe9V9ND9tDyUoHWW2Fz4hsz/WLvFxiZJhyRQIs&#10;wNjXSRz+3PuRaaoEM3f/egxKaI6VM6tZGiHn5YEV9fEq9z5rDiDMp50v/YgJ1Tjd7ky7W9RxXqdm&#10;/cyY317fAS37hRje5KKfPkjZheCihp9ODl9sQAhbp7n5u1Uk+YqNF+QHGwdVP2NUDmBCYCmg8gdY&#10;wON/LIBqZmnjQ9DSkXOHenP0GghXVGyVIaf6lQWA9htj3yxsbmbtpLQptu38if5PQ0xi1/EP1Jvh&#10;mOEtHq0w/9fRkPjf2I/gcJXZr0Rx7/dIfJakvW1Q4aRvesHqyroNhLnp/VHihLJJLLHK3D3pY1Ke&#10;3FmBhU9HPztf/f8B/Z7jMqFJ+HXs7qD/9jFD86LzDu0fUGbLfwr6Qdc/Y6BA0cNc059FFlCg23L7&#10;juIi6oD57KbfJoK/6irNoNxpZGlEzaXX5B8+76QyVmnaPx3sogVvpsK3Lv+V8YlZC1eA0tvLzD9r&#10;V/riQzM4q1buJCTzpUG50ATDwpv9O40qXOlLfUyAgwvgNp3WQXUyZmqwCf/ISr+3Dv7N7+sc/7Zh&#10;HJkAchB943WqmdkSBXWiLCvD3reGf3XuGeD2br48ld8bnlQKoUzJvJZ6BKA/p1VvUmKvYG7Lp4Zp&#10;l16tdflMmOTHssOSxP2tH70Tyt7W2puapldSHiRVHMrdZPgSbOpiLve+xnVV/y7FsMRX5PMsv4ui&#10;lFAKltq59K9wnXjMphos04tZn3XBJ6axIDPgVpsq1PVbx2OJMbleqIVFesdWK8NAtQjwdZJaxqOF&#10;qQd14jfnmrN2XSd8wtq1xU8sA4S4C3Yn9iPF5KWfrkgO2lAn0g4+OR5sKC4jOKNVEqVBfKsHMqcH&#10;hHggcVeVoEtsSTvJKu5QvjtUcsu1S+YFd7oddVtUk+s2KXCHO6GwD6B5eXlqurpxkol8bAEsa4YZ&#10;6FcZFDc1w4bvcT0dF9Pe+0CK7wVFteiJqkL06iRLxR+BxyWfjh+HTaWe1w9Ij3aUokNZnguOm0o/&#10;49NPZ/OYqVZYdg5ZHyGv5pR20yIZXQnGpiv81hrd4MLJan2f4Dcdl9F2hJcAi8nrm4b4mqHhav2N&#10;HPDM3NGb4CIH1aKH4cP2KrbaDPn1zPkWyGHmxNS3CR2VUBwFVKrjVbXH0PssnupbAVJjWnYcdGvv&#10;uIunr48LH333OsOdfEX6shZlNnyU+hPXUeHufnbUDTToBMTsEFZqjPvXAAl/psNP4d2Sq/KH60P2&#10;A7DmeqODEPSN+/A08CZ9wR5daaWmgNrN+/mVND7Es+ezF1/XXjSFhZtfyj33QZR0FO/iuJHvty0z&#10;vsB8VixOIjGD6GzxR0pba4o+BbKpac7AyWrQvVUjFNeTaNPjPt6PknJPwt78qG/cbLT6IibyPlOJ&#10;uARsb/refT9MtCykM6NkIwvjEosRQeEIAelLUZorpP9n6R0KQPRiYTsETbRLWI5BEp7HW9YdHcOK&#10;3tngzsyWLVzuYN0QgvqIuGjir7exKm8QlHCZgvIwWEhjGAzMx8VDPfKsYDgLro1SSjxwxuXx7j+G&#10;x0C6cUgXR3wjwbC6naBdLUzQOtAe/vjelcFg66GR/jl00qwxiVS/iO20rEGduMcA7bOM654dhls6&#10;7/as5BXNkPH1zBIbdDUR01r6tfRyln/Pd8nWkZQ0xEYG0/BxhlKhE3LBDoQEjM6QGzH8JVIQpmZO&#10;SRdn2H9kQTMU4g8uCR/dZjMC082L8jKFcDbwANp7OzDY9aaRhQeKYN+3z7sQUPej/+hHb1Kb3UbH&#10;F6sdXK9GLfjmAZS28nZadK0SvdEjUj7tsnoVeQMF4IdaiJcHQluakPdlO3HJwDQeWEsWNzows5Q8&#10;Vb9YbEINb+KEtuhzQzOk3DGQ0qbT38bxS2Ol59jREqORe7OMfN7V7qg5PW+/bs7hy4UIqwLzUzA9&#10;5OzyPIsZXoLf5v41WG/iUuGd77eXerHVSIOjYc7pNo7O9D3h1dJmSiGWZcKAOkknSQ8bxALaXn/1&#10;bypIqfU9PxJ98Q4Rteauq0SWjKEP5lW4E2ux1gJ+b0ZL0QyMUjkEvmvjhWVIe4hH7u2hVMDUwPpA&#10;R1cV3ptIpSCg5jztilDSeVsuoWFCDYj/lSiAV0eCw4EwcEVL0APUjzfmslsdkFOWCR7xY216moIr&#10;9jbztnrpRHVgDOY1mChCiW5wfuZBz97pwFY38f/SxSsKDk+m7J16/eO90699fzf0qWim1krscV+G&#10;vdjZimVu8Oq+qKam5MtnsoBOfbf/evo0srGg6F7atzOXW2PTYxLGlw4+bvU22i/8ZplWplbk1tpV&#10;gfNiYAHL9fJLDUU3jlPaamUpijAemzhc9ncrnl39p7PXGFEf+0jvszkoYX7jW/6uvXL+EH9Q3nzv&#10;ef6Fhs/yOb1X95dBD/TgLCtIXoyVY+aHFgpFstrdHK/f3cNpbHUUfeUaVW8hCFf4nqe+9/SZh55b&#10;4odBj/gyputxc8aRib5+molvlAEpOSW4+QabHynlF8m+f3xE+q9tdwCEK1nMaUAiY/kXNF0OBjKk&#10;Geqs9JIP9mt4vZsAA7ayt/p59MntSuveh5K3BtcSuL06vcRLkoeBKoYKuJye7nt/eix2k7naZvB3&#10;9PHiWutj8uImZYQNnpTpySjpIOCOXWv9B2S4EfBbUkqbOZvj5oZwcKw0I+Tj+wwtwDKQmcGl3UVF&#10;DfcNJwkzK+I96SD690wviyP55CeveMn3Zv3tuNc4AkgkKf7V1tcHxaoGO265ifI4LkZLtxO9vRlH&#10;tHYcBtTMjH02b0G4CMH6Lv+La+95KWmukGnGgHOUyPLt8HwfHPbnLptKP+ekuG1NTW4Gmae5xEWs&#10;UtzOWviBVf6re2y58OORHstIbha0fVmjfjiQ0A0UnEmnv3NzdmgP4rOuCZUwSb9N2N3YjFlYJRpv&#10;tb7iNpAEKTytfyIGqMiCAEF4aKF/v8PLWRbW+eJYcP3z/oDbthPeQP54iWNRL91hp/sb4c7XQ6bP&#10;rC2FE8Iig55y8VhC0OUnc1QHF91L78j4VVAo4AtmcFQYa3x8XGM6IPdM/8DFjDqxWfaxS8A0YUgQ&#10;uT7NDg2w6JR54ptesLb/2/ZcSAwOYlN001Zp/QbeMx9yp+7XU9lTGqrWHnrH+3yrkw1fJovzSBNj&#10;RRQJj/zdhmKr+3GK1HOnJWXdgq74Zil8cqbUpcbsYBs7lfPE9bJLDWoMsgsCu+uIFs6rcA6500dx&#10;Ai5f7A3qqGqVA2NYqYqV8mhHxIoNpp6fT55O3Imm/46Aw6yAXfHXN/iIq9Um6WrV+ovTnqnG57lH&#10;9/IW10o+r3r1VzSNNuBQU/mXuJh32p1mxotzX/psYcxdOrlPb3juD6lqIXYBbUBtMFPW/fpd+OWD&#10;YmbtrI+PT1k34tIFGBcjUqpyVcEWHtCMqhXnzptDDdKmqxKart8UDiA/4NtjRb+FhpLdkxDueBUg&#10;YbwIp7y3v8rvpi3Rna2YvuSus8qnXlZE/6w55obz5E5iWtW1v6IFClvu4b8L4laeCproBjrWdn5x&#10;oyuvqWcpE7ea8/UKB6y1kKu/G4/kRr4575I5Ccsd58bI6RuPavssqT326MsZkR00WCJH2h18MEx5&#10;JKtdf0M9dqUZ1J3GWtilfAmJtzu6H69kgKQhx4PDecILcu9huXSnf9YmYN9qogrUEuPwuvv2leyQ&#10;5mePuLVox7cjDLSGB0EaKBxvOMyVEZ6Ds9WttGuY1nEPlTFyjBbFiav44i7ir5fOGlob+D1/a+qe&#10;C0LAn1PjEhL+8GuoTS+3gz47QJG8RiqYCLokbGAIaB0TSI6ip48L06DUeEcEbmGnLrj6EAYDNF8u&#10;1Qia+PJWMCfi5V0shpLu81UYGSUEERB4gmfXZRBJZMe9IArqUiLbf0z3QP+NeSKbGe3YIG7Av7YV&#10;DJK7f+3E+XZZcw1KpzY7BEPGyULDz/Mm+8n3jQSdhNE3Cd/teRciNqpprgH4ZD5kTg4Bh2u45OPi&#10;vC+V4wgnaXFTDSF57hu8nTD5mDIj7s6YehDO24uaFknTIhQye7jl9xh521nq3Z/50Dz9j6kEnWoc&#10;4Wl++HCJkueaYWl6JB9cnQ7n+iO3tQMCm0cj2NPgWGssxz1E/adPjZu6x2pRB1SM5dPucHflbJzx&#10;0TXXky4gmf4jkYfN3f14gUmwY6C1uDzEm8dazPkin1zyMrGTpdgxDIYvNhi5go2TDI/nkNRAC1pR&#10;vmyAIs2zgXYtuxiTgjY39BywkJykb4mVSx9BYKDyJw+Yo7chsNtWE4+AHqrNrf97NCURft26MfkZ&#10;5f0+2TSJhv4kDEvbtRXPg/VE68xk5bEq+3FB673U4xW5ko21K3EC7ffEfVEWHX3TOpatLHHZgO63&#10;tw3iazKX2L3rwFjeQbP4ivR1XPw0eaElhv4P5+kNHUDjErFPjifmGkReCB85cFXNQ4iA4Ok52ECT&#10;eH3A2fzpKxcFp13U7dKdRQe5kUd9XLJNt30+zQWqzccF5oz4VJEsEkJ4FVJvpO8v5ALIadMCgZ2+&#10;vR97UHzY1WpkbNkzUS2CmRNZG3mZ+enUqd77ck3F9qCb9Ph3bvPyj1uXcXRaT3vHo1TV9p5+yzf6&#10;lkMAB7UQlKuGhvO3VBim7T9r3mtUWelHcG/ob8X6fNnbhcCA+l7ZNRmvuRSHTZb4p58OWFHTjr+w&#10;SJK08kkxW/lwg92FsfAPZ41i5PFWzcPIgRz6UabvZpYZH26tLCixQd+wZobKBHsHrwJRJhIHR85p&#10;b570mzmRpOQnqbjeEPevRXnmSLavSf5tlh52VAGH/+V/0Ejri+cUK5Lyy7e08G623YzR62Gq5R6j&#10;ZTs+hVSbkmJGLnoO4mJUDmxvbzIlV3D9isOGkQzYUMM7gLwrroLlT+8WeA59vc9HU65Uj6/0p6V5&#10;tnXeVS3vLH+7pX436Db3EhmSz4J5p8coimTCmA29E0UCnPrA33akhl9UEjlWffofBjFCL3CfNJte&#10;IOfe18VPT0mqkeetcgCfjP0L5yp2qInb0H9xdZZhUUZt11ZRVBCQkQbpkBKlh5IYWkAapGHokpIu&#10;6e4uRTplkBQGkG7pBmkYOoYYYHhvfN73+I7v+c8fONj3vvZa61yXZDCbZAukN54hX7cBpgJvQn5G&#10;l6iXyg2m86wB3oT6SzdZFxSd5dwZU9TLq9JnSm9hOQnek9f3oNDu6MEuxSiKy8Iw8hYUArvG/paH&#10;40mwjMuUnmtJs4fK3ugcSrAUs71aMZ1bzHbN2GQzdmThVx25XoFI8A1ddnsw/8JUZ3Fbg8Zno/ii&#10;WHbFCAYpicVDvvmUi3u3gzWHvRefvIhFUt1StPw9BWf+JjyqkdjI4o/lB0hoEeyc3x//7/pyY2Yd&#10;HrBMGR/ajjBRXPS58i1Q3OV2bcCxOmfX8TGxIXGxQjETsaWarDy0AaGPnD3MX9MDf+sL7tvx/mJt&#10;qDoHQAeAJQrqlY2mYBzOQMtEuoxxruR8WDhoQlZZG7+GhijOaqwAWlMT1xjdZqXkWhRZoe6uk4fi&#10;1Fvtbllv3JHqW41RUhNOK2/RKQD3MyYtCFu54paWdaReSQzN1vTTQhTSaFl+5brHFCkQJhFis38M&#10;3UjJ5aRLDwjXb6fVnaEvcdmhdtaGlE2USq5qj3hqtWx2lLmf0JqiTm9YWMm56wK8uLRtO3MQVB4l&#10;2T/VyadUXNaxBwXJdi6WlG98JG3/cgmcda8Bc3KCNKV7x5oY8GJt2C5+yWuTupjTFEFxboGyyZq5&#10;1UpJJIgYJ3q5R1PzUuiVFQYb7cTxukMJn7QaxxnCy3Z0U7tiNZsuRphXFqi9SASUU4OSkFvEMHGJ&#10;fvnI5vQ3FDG9Tp3UFooxq/6/LjHq952dndYDz8t5GXWdVHbb71cPCbquTE0WGVxpriZ+Q2AIpjp8&#10;iHBDbZsPCCx5nQw2opW2p3dKFyzK0eV1XRgvJnD/LHm0HmVvsioCtyI390dem6gk0pNV6OH0w8sa&#10;z3ivWQFJfdtMRjy48/sKH601ssPn/K+nClYFDv86NOg7LAR0r6EejxIUb8vE7RwoKUrn6gL1j+P1&#10;XMoli+nUhPbhKf2VEQmwqQ7ZXrIqlbyPkYllXmoVlU36CI0sFpySswTeiVmZFkQU9COy0HRMnU8e&#10;EuUI0q75CVFjY8Bfl5eDNKyAlBtTIQQcLPgs1fgpotks0B5VIgeWLKF8fpX6VArm3FdW+MXiSrHF&#10;4VvmETKJPiKNH4zC3haqEPLeYsbp1v3Q18TXz4sNnPmTE7I9LI4sfdSsiZp60/wZcgQCaZf8hCQx&#10;syqn6LG8Xe+X303SlNFdDwcZlMM6NCtpHXhK5HTLESBXpDrI1RYn7FdFQYe+gbyxfdPHFaD5YYXw&#10;6ZSBdazbQk28854LZu+ULgfzuTA18627usq7SzUV3xu9UUy8BBMu896jQZ21ekShLygJnVNXdY4B&#10;KA0Y/I+Stf2/d4NRmR1Bhtnf58A3f8eUmMNbzGTeVy755nh5XNmOngXvmBpGlUIdO8NhMF3wTCXu&#10;6+2VCAaYodiMNiyQrfGak1SzAXZapi4Pb9mWsvSayjpekcArcjglKKG2xCHl/BC1Rc9T0D9etftW&#10;7DXOG40vUj8WNAMexBcqDXa9eMi2GOkM1Pj2RPEtGmJ5J7Goc0JZFItX2OUA+hRI6HGKgWRBUhdA&#10;Y83ovRtNF6IFpUwp04QiasajX05xkM6nOjbxCRfKH6jflgHhJffP6JteJqqdGjag+H53NB+YUm2o&#10;ObDEZtoYlLWBbzIlVP0ZwGBiCYrHBXzBmcqt7w/GaNnUTjNBZ4tz2Lu2b6jufiMJ9DXy0Zoba9c0&#10;K0/15F1htoKJyYw9CGIM51YcHLubexmUlzfdKCeDjYXsKTrNDYlDOTj7ZfYxvKUNtB4bF4CdzEjS&#10;umspwPHeXBjD7n9F/ap0CPxmvlIIewQeTXRID+DtQNri6kRVdCHScTgb2BndFFWLPa8zcKctdzE/&#10;H6rxJZKkcLy/z3kXaMH7a4Fq9SbDtnkSSxjxuSezOAMKZIWBy1Fl+6Tba/t69f32tFnw9dENt+WS&#10;R/hPax5Zn1u7L9dne26WV3v8l/mdWtujn+OfIcCqaJRT3EBqk1zy63m2DL7dyR3M0vksdBcn56ZM&#10;rpWILNzd/qfX4YBosQHxA+AS+e0L4JR3aiRwGI2Auh4mx/YNkdX1zgcdXmu3892CdmDVH72LHeU9&#10;PJzyuu3bK5E5DYc19zdZw7BmoHqxSulS7iLHr/blq0sO5rOexhrQMA2cBD5dHRQyfmFR/wy7n61u&#10;8Sgbx3MVsJ/Wff/ZjBrNwIY/tIzauH2RxPLwYRz87F6La+PXzxCcZ0s9N2FcRczxKSaPgSy5HojQ&#10;oRXwxmiJaGolzqbrjEwy3ZLNbMiW/12Ug5YDNG9pjjiO6E4UB5MxeZyZAO7mkhm3VYTa9T85KVm1&#10;BoXcPiVevypT0zslcZgJNHEyvBni4Z7BhlhP8/6ZFQD1EykF7lFKMI3yCKtyrQ3p2AfNZg8XoADb&#10;+m61UBLQVi1N6X2Kn3RzWxTJncxr+1F2OHthAL1wfVkdhTMom51JZTiBUZsh8LCKoFD5BrUzvC3M&#10;cMvDpCJ8Ps/VhQa28vj3bWtanRymZEXpQdF/dAQ1ujQMMWaGW7MlHB0aKyNUA5zKd3/TK9PoXDgh&#10;qjq0Tyn/OjVwwDOug0n8U22nf9AU7HeF8Y4z69RYpfWis7F6FIpoVvCKmVV06PVXSY+OPkcOOGUP&#10;A/Er2lI4qjFOIuOhBEWyJlJ98qdEyGfGYUapv6Q07iohIm5vei6kb682XoeFkwwBtEFpyua6h8BE&#10;f9oUEGIHJgPzHgI+ltAEQM+QzJWTA4XF1Cl+Dw/9oSj6RaYzTG2ujsm6griiatgnqXiQrI5j6hpa&#10;O3vzlIwYzew6P2Kwt2yhd8tMRv76w6Veaa1hYd+2GFJ9ZANtZKQrrXbA7qi2BM89Ex1/HYrI2PKI&#10;6CsvogibfbXDXVJlIuly70uiywPCh8D0wTY6Hs+Q+1mOmwMWqjFWSDU1LyS3J/HVx646kqIBglw1&#10;SCofSa88U6UaEXMJQs9oWPFllHqj3rv8CtvQRSIX7YuX3Bi8qZ4ITmgcLClVImMWQ1L6dz8skWeL&#10;6JifvZsMSmijruns+pjHuzHEqOJAO5HO85YsgHJ0cy7fqUbj5DTIyrqwBIecznWB58MUNFWk/50V&#10;nrlsd3S/82s3S1G/oXeOFcSK//2gW1l9oR6z5SCYtzpT+LaLN2ndpcSknzs5oxBuCBtq+zTI7ln8&#10;7kLvZraObMy77Kxtls9tgxSlQZaa46QyAXCTPCKr+ZnkPC3Cu27DJ4SAm4uFE5FsK2hiunzMT8rH&#10;I+aBoxCfI1AoMzZpedwl3b0WdhsexBctrycpfIJM9VFv8nmf7SWs0FLQm1CZLycsuaCJ3CllVjkn&#10;jGVzMVCM79aXib/KAfZQWXf34eBB5KME6fJHB5cdt3mk891q2lVgKz4NFaOO7k3Hbu6VckqXFQjX&#10;0eqP3mlaN8zaeqtEYLVVR7BueSZFhZpGtNordunXrAzS/Ymx3xnCZS1GAFDx+bHasvOxGj74o5Zy&#10;XhGFMsVrlffi4UQpscad7LRJv58XnzoZoa5CaSXpYZ+UgyRLsKZ8A95IWghEE7Hn5tR80sLPfSeY&#10;x1/E//XJ5PCjbe8ApAiAFcS1p6SkfCdkldVCIkAOyAkQYIqBnOZsQa6ApuO6JAw6b/UGnR9igK62&#10;JECam/hhnrm1HROldA5K72iOlLRl3GAVYsbNHvF5Mhp5494qKvreeioidizF79Bsls1XfVUtt3Gr&#10;ESk9Dnq3q3EI+kiacxLkquitLXzjGXAKBP9dkaIpD22QiHXGuLy0Os3K/YKvHfibABMb7XXU1z96&#10;Vuwxurn82HR+r663yboiWYGQta9tNJ/hMl6eXuoR+99RR1ijFWGaww2S83j/V57OnvT61WZ2XMyS&#10;m0KWpARP6GBQAhG1jPLX3Fd1DqsfEzo+ZhB4vueU90/K1VuCC0+0oo3jf2LiLPJlEAwLnSQKHfe0&#10;B7+XXI75Du5PZvdcGZRbpGcBMWB1xRZR0yC3RiQwbuwQqQLWrSPKAfG46aFZV/QsvMyfQgkG7lBG&#10;p/fMTpL3AxW4QTzAx/0sljjo6y5gtbAByVA8xRwIodlG5o7o787kSq2qAZt6TqKNFBwtMnOA5bXi&#10;ZXwVrnzoTyKuHPr777afOIHjQD1zxxt9aBB9GjhXZnVcaC++aAj4QD+CYM1usQ53zRrX1ePZUwII&#10;3jwmyk/IxPcPlRfrcFT5QC8j3XCv7jc+IUF7wu+WGO9kaPB/+Ys4UpGJ/FDtWeiJa4+KVDHsEuEa&#10;ns+wNsRIE3Q+UQuP8XO4/E1A/R3QDi/9Dg/fgJ+T0ArWPUofK0oemntdXWiTKGsy2VPk32/6KUaS&#10;s2hOnHTaBf5sS0AT5ZJdnsrsLWhZMXpksI3sViOd9ayNJIfLoLPqVYgGZ6itNe2mdvYSMMSApC5g&#10;Weo/0AHKHoC3FN9d4lUyV7x2hmRlsGjtZWZ8L9ePDds59C5JyxpvrDpCYDxai2PFehE11MULa9XV&#10;fUXPsqjVn3HewGQdeP1n/HI1xvZ9xTa3bwMOwpV7KvbXULbwwsBTD3+7IOv5jSvd/74Dt8w+A5FO&#10;4RojK6/xXAup47Vyk8hhQb3YmLO9ue4OJ245PuvJgbW1ae2u2P97LbqCCB0f4wekk1oPcym3m3P8&#10;7tVc5wWoVkOEeQ8jk9wbjbPaoiXYpt8+8FjsE8SlXhTJcLjnwPoW/s8+vJNhqYFKpb+DXoYY6IFR&#10;zLtc7b/srJ3zIC6QuUWuRFz+0t9PlJ4DXotb1YBOsuvfPBgOcTnqJAZoRIsCICxbMO+xw77xqAaJ&#10;EP7meJtryb3+qLGHPpD2bP+H9PSzM9ZM/d9xVP5lX33HaXr8t5m3xwoLwwJo8CYrb7MRNGfbElnf&#10;h8eHcl+UI8/fZZC8SMsvaMt+5mm7xeAR3LLWCC4mru8BZ1qbEjOGYWXIsCe/+HO4d/F8I0ifdAW0&#10;Al4jbQkaZDKg/tyutGxyJ2oC7A469iMtj6QX0Y7hFMUeSdqmUI6s2sWH/U6tMNWwltCUUOzjWvjs&#10;cMfjtbYOk0jSyydPwYbX32+9nVIgnR+1m7mGkI7WwsN2zZnIgX/UDXAsbv/vGiSkJ4tbgw5bqmX6&#10;PYwLf1GMS0U0yBDPPYQ94WZeiTj3mKgKKrFWdSmX6ldVQiaFUCJKGrm0XMwyEX1sN+RrTqV9MrEV&#10;rokN7/LK2HUgpspqcMnGzzVPVKPIwvrKLURorRIgU/MCUSXmSiNCCqcClEDTpZLY14/1f2iVxH6s&#10;qJX6ov0/uehWkpfnPNXwbFEPxtGpOIuuui4/5oHYSvFNhOCylI5r+Uw61I5onQm+xODY28ifyymF&#10;O8kd2afTnak3L+fjOp2STpYM7alehsr9R9Z8ENaXMU5Eapkl00lBKUCfTie5M427dWKnevPxG69V&#10;7WzVEVAyAKSgf+2kn8adL1EVo+3D0T7+Q4MCWVyDTp8pR2oASOAShxgrjEVAQGOdD3JDKnxDzo2p&#10;lSsgJJGzbj8x8Y3M9/St9XTFS47xkIuljy7H1lFKImP1pWGoRDx1Ax1LtjntW5/U2e/FiBfJlhRV&#10;qi50A//7DCSkxGf/dd7ZV4IEmkV9vkSmx9I3BxfIzNlZju5umoz+aNC6QNSvpHIL+HNbjrMpiFgk&#10;s0TB1bziWHBaZOIwcwrlAoZV8kQu1Ea4tdFT/LL6XoKK2W5gOUo3Fl0774vQ8cadWF1379jEEriS&#10;nH6VekWzY7aQhmVik15DxM+iWfFGDU8ldAk6ka3YIWO31D3oocYv3S8sBoxtmolJASkpcRLrcrIy&#10;xSDHere34AeWLC+JHOSUCY4TJb8KqA38XnYm4UyajfpwQ6bxsyhwZ+qTjPpz2EXDlyUqZo1xP8/A&#10;V7iEHCyPTzfFUK7+HjH3OvU77ZoPhsQloZpV8UCsFXDnVAjBH3asnjZsm4E9phZA6MN2kF5dRYfI&#10;bWYH/DS3A34M64AflXTAkcEdzSfJHc230R08XgYr6dyJF104DGJx0/VxYvEbHL1WB6Jy7Xj0yAiz&#10;eJSTjuzOhM5oV2SSSbVZvwNSoRvjrN8hM/DtGuV3u1Bl1MFqd8z2FMWyF6NyeZwpOW8/ozpRBMQF&#10;khOF+SdBwoaNnBz8uBf/6ebG4I7CIeqgJUHh01Klgf2Lwzq7BRUBL1TYqe+57eVOPjFUY0/adOJl&#10;XX8FIB5tmaYAlP8XUOEX1w9RJ5M7FUn55/PsYwhhGjoe5e2JIv/r2V1shfnZopE1BbUbBYcYnCxg&#10;RWKJ8rxNfDCQpcb5/WAgg8StHYCtVHnqSU1BUXcNsytEga+xDDharuOF0G4vnQiuJjQN2Nf7U/iG&#10;7pv3b6tRPHoS90QaEg9pfXi/uFDKOlNqIh87KFgRZfPyGfPTeFAHPZP42Iwo8MH1mSxRZ8Wxy0hT&#10;IOd99yo+AWj+sZ6qsF2EicGGpZ5kPKVnpE+nX6B/oegYO0XdSzsDAzpXnLRYExLjMsEJRQVpuRYf&#10;nj8Cbe5s8FEIWQgzrYmeslyJ//lAd2s9WfahGfpi5LKRCYN3+hVaXPcnHxzGpKzAKdBoT5WRb0ML&#10;o/mpu9dOEILzjZiCnHFjKCsNTgMxanW34a0PKXwOMekRNfGFvX4YNfJ3zir1h6KfA7wWh6ztlRqb&#10;Tm3Pt+en0Uo0W+YmGMJB1GRMeGnmVTJqXINcZnbPvdsGZLsUlpnN9v+1ADzQAaxNKxMmLqIvZKV2&#10;bglFQo1i+LHikZJvnOEVfLHs0GfaEhtNEW2A+YYvFRxnCk03fiipaIMVpBhuXW0+zJ2RTKCaOueP&#10;8ZjkdwwO76jND3ghdkXvtcRQpzS3fbTCaeZQt4eZTeau6fXw7yAn0znexRLXDy500xfwyIzftg9B&#10;VlKgpHJgXUUfI4m4nEv2auaDBuMEj5Fc93QKRzKoBn3JUiRVltAlFdfmwDvHLAfVaRY3GiqgjMAq&#10;285mraeaWWihR/vTpyEooyCFAEFRWIv6aa1LuxXo9o1EO6Q/udZump6FjJE6D3jOlUk92GVw+gIs&#10;Q+5898Fi3Z15HtXXk3Yv46RpJKNBHwb1T3MN9ynzV79wyqayN6yMpbIhhgW+lKiIVSIzqI/JZ01e&#10;dDt90oywRweL89cGGfOfPSLNPeqY/esEt9cwRHsvM4tQJr16ohYXwsBJ20FARfcbT9ZtWuwptjC1&#10;kXQAw2loV3kIxrpMjw/Y8ZUoLtW8+aTTSS27CH3JJRDxsWx4n/txXTJ3liMkOnCLC8Lf1avdZmk3&#10;9BgiFSjf09YOsz+/P1PLLDpZPs/ev2Gf4n5rF2+5OpWhWowmbZDritGi8cUzeL2K1i3RovXF0WEz&#10;CXmd+FaCqKejSt50I3ECZrGPqV3tlWEz81O6krhoCkeZFOytEwrg/S/YdpIPEsEJU/31YvL5Br9m&#10;RvcfhlnFjlcKtj4vXqxTrsx5zCSZS5agmJueo5g7y3jfs4yRvLBqne9vS08aJ2/IjcW1nhRoQhP4&#10;PTp/63w8WlacGrTVGjTqb+INnBV8/kqE12eqmgbK8yIoEEoleEwhhDcs2Y7BO0ar7L0eImrUeX+A&#10;/KT7H6WPjy/9/sVTMKyGpsOy13YwONtcYss3jTeQiCO7Em5UfYSteEfqC2w+AEDmat1WMC6wkeGy&#10;677Grhvj6r3CLlmAaRaU6sK86LqvzaM01+CHrIX++vYHOC2ZjveNWY3L7vBpYmpeOqn2YVA1GECo&#10;JwsOzegw1vA7mLI3LAu7nh9sbJdLbQA/fSCU1kCtyCDFkEOnyFD3PS7W/ShaZ4igx+EP04FWhx0v&#10;TN8ubgbzDbzM5p4CbaE9RujL4TKcQ9tsqW4LkFj3BTjjZPrpZBTSJb1lHrM2SChyFus4alBsci/K&#10;dmlTfMnLaAVucVA/POtca/yOdR/7POwq2qPzDr+nBE0gnEET4pdOfZlc74EKfLEQXBkIvULE0FHW&#10;u4uh/oYvEiG0ExpSpTiR6p5klWcMyidL0Hf0JfSDwJzWWWwbpXwTPlrjAq+IuH7q/OL3Vjih/Chg&#10;0lqbcvvgy/95riTkP0hX8LXAr6XzTBuZNhag7nm50PGGm3Z5yb2aC2m+W66qEJvqN+1H0rY90+T/&#10;8tgOtx8os+6MZnrxeO1R06rfABBZcLgHf9CyQv6YX4+v0p+qi2o1hWuqT5/Pemh21V7bdQ3f8SVs&#10;ptr8/L0P4r3f9APal8fiCjFkvEjhtdANTmj4DcYZPlDftAjUM9wB9AMOomacNa4UrQI5e/x+N1RL&#10;/K2LxF/PINfvm7ZyIBNDugluFN5QkTR5JvBRcBb2RWWKTkPrP3i+hncHDPQGCJlLASK9EOlVeFbn&#10;YrwvIFGYWLODkm49Gsbqm9p0YVPxYCX0rD9kPYtpjL9hcbzqrizBGIrohLvDAJ3Tvvk6NgXnU0lK&#10;js7/Y8Km7xVeIoHB/rjFPDkO4nLsaZbN3+oO0PJmHN0GzZlj7l6b++/viZcCYTOkSkjkcCcKKu4h&#10;AlIQMd6k116j+7Z4GUpLF2YVNaAL02Uc0HYOllHrb5JR84Te+hs+VfXcSXSCPl5q6MWd1lm7OWjp&#10;LopCSXgrAUeIIUXXWF9Ip9mDR+Krx1pcyHitkDV0LUFJhJsn7fMef29VSMXcm5qAF2q3m6SCUrj2&#10;Wa1rXgfXD63qnyv/uFprHR8pYn6uo+z5N5H9tFm91F6dqZVvY+Y+1NxP33hzxrUNd0W6avgCfQ3S&#10;yeb4VJFkKpkLszKd7Pc/eS01ZLWUyU/9y9up0Br1YAZ2jkkDWWk/NG3SevLlWQPxld9Z9tcapVTP&#10;K4Sf1nPhb8kyz8Tnxdgs9sLeudJKFRBZXkmfBmz+XJHf9ABX/QiBJDXoR/v+eErgPiKYsAC/xOaI&#10;NVExsDVckdx9UPU9S1pwUM8uAMVfY25DUkui8pJH3rOS+I51P4/+V6DwX8B7DzBl2/4v8H57VDbV&#10;rz0MiE+LDX63wlysxD2yzUJMP06gqH2bhU+MyuCZe4VCM3OYF0tc1TZ+NeYb3BVlscx2atM1u6rh&#10;L/H2E/7e/IJ2nynANPY6AKL1Sz1GHAtNm0QerFfQ3z+scVHaudm1mF2vnNcluuLcrSYoYILoM5D6&#10;8h1DIvIF3onv9ROQ8r7fNO6Smqi7IXOV2kLGFF+Lo/FrCnMdWcnkwxGVFtnsx9MmtDHvXqefh/ZF&#10;FemHL0qcChDJYoEIc9YJSjojJPfgRdFaa8VvTcpayN/c6yi6ARfB7UOMa1DN7lg93+lOs71PryhR&#10;fAv59ksVJWN63HUINmBjL6fIA07jqYqmcaMfiL9LLJVrIawTUraavgH7nQXDk2m3MQltKipsKhkK&#10;eeHhx8/nau1jVK5Ii2p9E0T6jWtKVSfg0eM8W+xKIpe/EIZMWd1iZIXo8mGwzq1dEmIId/Bo23Pk&#10;0eStDem9RdgyvaA5NiBiX9MqS0Ig29XiZgV8j+beyU6dKSHxhZ9ZAjbUwYT5z7cWYxuPA6h8Lkb8&#10;3t6iduw3EkuW2939Owm4zHWxwU/xYpybNi/DM4EBqH++E9t0vXEC4Vkr93UDvozwpaP7DvX9FGmz&#10;SMkkr8nUc+ouy/nZEfaMIokl64oqIacx9Hp+vf56/DL12iY2OVrtskE1vE3pJaFvXk9MOJXAq9lC&#10;uYzPxcc3B+FLKms7vLKjFxFal/btT9w3auiO/6o+Xkt+jJE3OyiYb4NkVym5BurIwy2PLTppjs3y&#10;z0bL+jSPpSdcoRAkk6l+1JypZ7kcrBRFCCuUc5/RPOKcMYBnPtT7KPWlPzEe4MPkZZRlVImeOcjZ&#10;flHIFHgSnvKGP+/J21evQwilCaQJv23/vaJjYKPQCMxb/SB700Sr1YI33jJTOLVUfj5TPK2RV2Tz&#10;WleNl4CFhVw+Md4WyLLp8Vj1wjPsk75eUcVKxEwlfeeA08fZNzO8jSKTjRSoJYliNWm51jXO8GWo&#10;YteR0d05oN/vPmBAT+XQi5mYxBbJqNDfHlfnFSn6qUl+7FaM5zX8mmcp5GCzwQaGewVRbFpIRzN1&#10;GBWSOzGNEqD5HgN+xkwb848BrKasyN9z+wtz4x/K3z59+pRB9pms5RLcaoD7MGu6KW3A9hBe5nX0&#10;aAZ1KAFyXsUBfcME13ygkWXTVhEv1YjzrltizKCspJM38FU3A1LvaDtk+bO9cTGMbJ/0h3h8UUsE&#10;YTOZ1NNMytSW1H/y6xXEUnGIQTyLlNwOK0sFRmnG9iG4FFfnNQLZwWRNt9JAtYKaXcO6WbFuQzw4&#10;qI8qDHFHWAT2S+TS+n2BILupfC38XPcTisoUdqYUjIOqvd7TqaMVfg9IPQkrApIAnv9/hs6hkZ5l&#10;5/S7d8E3ArC/aOdcwKsLGgPuqU99ouf7C5F437b6D9y+E9jXQdEzRSIvP+Hwerwyo2V9XjzNbaxK&#10;Sd7jAQgWJxGQzupp+2kpfeY+ByobIsd1eqYGHOfgOr2Tz1IbeHOtGd9/4IAXBo6abO1CqgwG7ndK&#10;7WIdBw1LUYb5uvFiRfYUuITreH6vJIhLM0dTzhixdXwobGzrvr4CtCggT+buX9TzSS/nO4jCTeZs&#10;Hyt5L+O8v4vHE4oczYJBF3nT3plUD+TAZTcUll453S5QO6H1OJwKyhNmVKf6yoqtoZPA5GY46aEN&#10;t6gu08m3hlnG7M506ujj9YzQhahL3YlRv//XuOLvvkuiEW9ih2HdGGVeZ5jJnC4J8h5G6Q09/GO9&#10;OL4LJnQKCJMg+YXEHMUOgQRRJnB4nc2YSx3EMisGUuN1UP4LLCwUznxpeiacx/zoSiwqqmnwvOEP&#10;n8E0+TCgct4CWICe1iG30hWTspFqsf+Hqdzo8Mq18wvcRQIF7w1n/wMGjcvjfo4o+8KRSEYv42d3&#10;w8QfwKICkpFruCpYx13Votmtwy/On/+6QBVz3V8LvEivS3uhpDJnYh9RP23HP4ANSmLCvRjXvbLp&#10;ur+F5x5iT2F4gA3IK4ALqXNHpVskHtzF6v4T8K66r3iyE3Etmvub+Ko0JWFYAMhbBHjr3CKPM5vH&#10;ATNv/dn0HBDC5mbQ99zjAWCa8+JIIRNjCHo/xSD0G39zLOYYkJ2ENGMYhB0YtnxpDBvzPiGPJbUh&#10;RPnfOiCYtxebI2anP3dN1gDvVmRBGipQaRyTWy4mg5zsKiKKAmghL17+K/GDabJYfOj8s8NxT7io&#10;wzcgqRXRkTI++iPjwuoa7+o3t/8qUD3aYT2Ageo7CFtOfcFE7gVrJXawzY7RCiPxH/MKxaMmMlX4&#10;yu8L7MKzXIvxrLUYmZ/GQgd7HAGso2Pmr3lMDt46RGlEJHuBfoMrB3Lixiz7hwv6fBAwXApduxr0&#10;7crN0RUpnpsPgAIX4H8hOPXtS6C6RZxJ+ahZYX75IX2oWqzrXxyxAgHnV8pOMc+R4Dn17OTSrAtN&#10;pEniRoC3mrmPaoN1eYOHdJK//2jNjpveQYNVxhTC/KxkICiD0Vbx58c6xXHcsIrComb8CeEdgpJf&#10;+6CGc/0RIdW1m3PJvQQLG4b0kPBZAmDh4bqc8hw0S5TH6MsW0M2HA0pyGqEIHys35g4B5/0PWd8d&#10;T/X79x9C9EGZZY+DkJm9yTrhWEdkVlZGZBchIzr23jqyHbOTY48KxyZ7Z8sqe6/fpc99/x73/b3/&#10;9Rce1/t6Xq/n6zmOV/ka2iTPp1mHb28cmq9xEvAQ3CNI2VSNAL78kNVROSo2Srb98QvdhtS8Q2Y5&#10;k5Ka36L7NP4o70+SnNTH9/gvBlclFey+IOB7HZOWKBnvgnXCFZPSwV9p+b6XTBicQHcSyaJN++zG&#10;6pKJSTPgYx/21RyUMEFJjDw+p5cZ9hI870vEmeWlg6FdKwGP3ctPrv/iRfXEZoZdW5LthmRreK5F&#10;G4w23/m7DYXtWHnMSWme12XZUGKFLt1u2ATOc6MPUfXMb6tLN+XWPK3t7pfDz49V9je9h2TfF2SE&#10;ul+B3CC7jrKyasen6DvjDfwwUUf16CX7WMs/sZYpQlL6WJgsx8ML8rsno853hQ6S/xFRG9zU27dH&#10;/XM3zkHgdcVzS/Q/tCmseCr3LjQSfJspH+rlbkbDV6d4oEZVETFRTcQJVbSM8flmPzkPR8ZZDGYa&#10;dfjq7DDxtW8/mejNOb1Z7Gzc8VLGPEmQS5pBXWgFw/1080ar9UZGUdxpZSjIJMqMS4o7IWmaii/O&#10;Jykp4dxKXf0V1w3dW/mhnSyuRvHvA1H8s/Lb5NSPVma4SHPZIAwA2Aa+HbKwq9PS69JrtPnrsu/L&#10;srNrf65Sgo4Xjk4/Lq524DPSGKHh4ii6SZNA9T60szPWytI0lxt9XEtn1SZz2NVYuw85WjJYKl8z&#10;PLJBqld0unSTyT3SmKwkL9r2dPgFI5/Mrmux/UktVtDUcimhRH5BD3ynOc+oY0NIEyiVUawvVwSg&#10;dDIqA3CbyJ40/rbHpbELxlWd2+enyt8Vh6EFTo/EwDqSmymm4IaALTNLSs7XRqsur7gg8lm9HyJE&#10;Uz8U0GdRHuiLdWv0boMnZGs1f3Elw1PNIaEzNi9YosbNFlGqr6fIWG2Oa+alUCnqCLE39uMMq/OM&#10;GbdQSW5JjNAMPYQUC7PE7MVAJqHMUGp/sY6WkRI6jS3Yd2zw9N6q3kDgUeSyJjMJbfQd2aLeWcYa&#10;4BjF9p/EFryqjqAVGZD/be//dkidrZxR5oXiH1QvQmVxN0SpdZkYoT9d6w4c/JIc31ifVcY+AasV&#10;0Zir1cpTp0QAYklKVgt7ULhqDwfLpbWF//GiG/3FwS+kn5ArcSFiGUSKmbiSRJqr/trmd9BFkpbb&#10;dvOOWjUneQtuhqcFQ0fACcwwB9dsrL0ATftd9PtInRyL5m9QmAvdipCLlmBazxtsbx4t3R5MEwXL&#10;/PrB1NqCnK7O9Rc1W0gxiwdNXbADW5k0E/om120JFa3tsG6SC5/uZB2smJDoBhy2UUKR7Ads0zkA&#10;fflvMVCVrlNxhzyMbPfPfIj228QZ/8Km5uEwzp82uhlHUnTYfjJcZ3WOMkWTFk8VjrHYfwv9jbZu&#10;FR0v98hn0fo9wciM4x0AEVd7+ULtg9lhQWcoWKOrzzb91aXtBLte2ZXfzsXfvGV82yBdHcK9HBtn&#10;EPPSt7dj2uHGAyZhkmMsnw1uC087mWtfdb/nPK2L0Ef/mmptNbg04cn7YvRIvQ+TTMufWNUrMMDz&#10;9r9gye8mqmEUZKHbqxfu+D9YJi9Wsmx7CeGWz7jhHVT2zUnUcWps6GxL7qhmEL8xhla4kR55PGLs&#10;lHpGjwy6dEMRXT0W0pRad7ecYJ7l6xRHLnWyzsuf4SOlplZ2XMIWrHItLUPH4vvXUzr/ItmL0u0F&#10;fhsZ0kzYCh3h2CkuQGcASxyINZPP/ym8w0MQ1+wZ8KtuZvzi94zRb5gqJPh3ppyPLUCrAJU4Lj7x&#10;yihPDxfcfV2WDwRAp52IIVOqLX5k+mL5nlZ90AdN2NaWt81DNr+aL+r3bLn5d2tnfyJVIA0/P/zN&#10;tS2TApx/siJezepeyNfzzvsLWinV1E3XxonRxMgFSZPR1UY+GEkvBn0TtG45sJRJT1bY6gXFnX3o&#10;ee1oZ33EtUyAbJWea8JGMdmc8exDr1As00NNQ/zVUzk9vZzKo9V8ZKoRWyOPPW7r8cMsr9VcmggS&#10;5tHcx30+4udhRgI1xYNTS6LiEeHVeClPYYW55IFbuC5q7WOSM141nlcebl+W2IJ2MaHRrtM08UOQ&#10;Z1ayv2fOf9iLD06Fn+WHu4NAb3elMJj6jABwxqynMOsvRUmbmrnrq71vG7Z2xIpxpRiO/EenZr1Y&#10;Qskew9IjfHmm/FJNC8OSPRTcHX28y4Lz5zEduUpgJRaZ5Zyt7LvW/3BINKwU4447jBkNnXoV6M6a&#10;kIe2i1La1QhzaJ2ZhKCWupR3mfsNhyT9iXGpRu1GYUMEYRNJhgyjz1Yn3MsiLbLXNoUieqzXZ2Da&#10;dd9WJ9mE/Ziya3erOv8oYfD1NM2U/X58f39zT7YLXjq6Vl31wqFa9fxl+TLrWP+dDIqMeOmTPrOb&#10;H+Cin3vMbt7QV1C4bcd5sHJkUHiZVugqYOTa+lPSqakzzck3t3JWyjQNRttEOvILmdlXp/0Sy4Fh&#10;GMIFSO/b/F4xi5hIIsurHrrkEYm1ZAN2XeUwJ+FIlJPDxaCWXHblouZ+x63BJp1J5PZi4fFufz+V&#10;ZB4JqJvzSIi6FoH/sJsL7uxMFHkobQ7e0CCx+h4RSVgMXsi8pfnTAIeZDAhdFUfXGkkh2nJYMKUK&#10;bnkxsCDkhPBtgmjGpEZSNpjFfktXhgp5K6C7dbuTk1gHf+V1Nn3Rs5ooFk6RZNPEnmVAZE5U1NMq&#10;VRez+XGXhqs8H/3OF+uM8CyLJzbgjddNuuAxMJdVZKzNSqt3saI7zkFjP+nPxPsOI+MRIn9ilwzM&#10;2e1LUdzrRfqxPQll0S8N4pNMl/gTZJISAYY9evSqY96lXEkwEI89lO560uxiQbj4NZbOd3G5j2iz&#10;KG9wWc1Fzz9d1SUgpPy2eoNbzwiX6nTv1JRdveNxA9BksVtq9s+js9QEn5hUF3Tzw+HU8dw8XUWr&#10;hk4ND0WHfU08Ln5RERXMaJOK2vM9s6vKgidlne4lvHA3FKzl+2yBfbQR5AdxXKNEpIk8nKfpjgvC&#10;3wUevCvhQDeSs3B3mS5HId2oXimyEE+m0vYL/STGOJIQv2M7W1Xpedbws6JANbHlFCjc1kUjA1p5&#10;NaA1Xw1o11Ou11EKc00NqFHdKu+ilKqyn1XTbjSliG1oJlDXrjNf2rLRZD/DGEAOvhFCCrH6LvVq&#10;t6G8xo/JHavNspAFbM82z7RIfQZNcOs8Yqdpx5wGgz5Y+rckP6fGh+M6EE88e8aSmv5EWSJWmJyX&#10;/Jr9P3Wa35DX/3lOQ5dd3iHl4VAGHaKhVapniZI9+WDi2jOsq/j+J4fOtEsXr26dx2+Q90jNa6R2&#10;evBbZGztJSx7baQkTZITTE19LPcywiDchvVANbBNBPR0z0CIvrChjwnDEB0HtAKI0AUgTQCrN/83&#10;zrEVPX8FAy/ef0S37u1lJtUvBargiK7d89J5XUGsX9LDgd9qOBJmk3XvxXEgQz4+sQ1lbrL5cqZq&#10;VKndQz+BQ5/T31XnojBwZsHy4Bc5IjTC5i1g+XkjTPpvvPNbiKgrzgZJ7KKGnnshPaQbOJUhhsEB&#10;HrBznrSYuTnV7gm2QAfuL8HdeK5fpVnJ4ji1hNcRjjovLPkMVcEP4sYEN+JlCMfI8r2tCZdnaPKu&#10;FVqA7eUv2eSwgnaBhDptIhkveCS9LCsLIVnXt9lbRBN+ariHDNHnogcEdNfvXH8yRgHxx/lGTu8m&#10;T8qgXUNC1L9OLzi6UGsys9rIiWfZG6O0Pwyx3f7zwnZvj/nNJQKH8UpK1zlEH9wEArQAPlAQgnHH&#10;PJ0fwm0ZfFTxZtdahVFi331jrJ+jzKzK0Sq4eknDH/N8Oppp/s4y8vjZWWXE9l9RXWieyY7dDqNb&#10;lE2GkFXA+MpM5UvXvBopikxfmjvVo0OGyVKpvMVGacOv5k5Nzrpp/rcEfS99IkSOnOriphzC7+vm&#10;gud2ypGwA5XsHzeFCPy00N95ZkqmoSc0h23UksNAXDd8rJ71XIbZYstkkUXG+0DA+U93yuDQIX/f&#10;Yn7v9dcPpbxVW761TA49HpsMkH7WxvpGIWunBadEOFFu0ln+ncV/THRH0jOTV2ZfQNgBaVlFYyrw&#10;ShUjgHPqdK3R1ZPjFXrfxY2FYmD3NhgBRVwUs1C6uaFAczxtV2WmfWyfVXuRPY5ceF/TLrZPcjBS&#10;rrpCNAqRs26aNymM0A3D9umEfLV+c2JU/JHcgUPyq/T+n5eTAkWkBnUH2VdpD2k0O7LHljJ6ckd/&#10;6pyGEvvrj5M+IyVK2mrAA4pV2+QFUMeJ7kUP2mEj6OyXA2ywpQtSshdHDxdUCwzms2sILXmWA8Tb&#10;OgiQ9wsYdB/mJKppxtQHTdzbZm7JKiai/EWGWFtKurSwi++WaWBNf6pa3D1RrgJzTZosXys60so/&#10;4T51zB+VckXt7wCN6hKcnzMyly8GuX7Fa4J0tygN5+zvpVZ1EO40jbiYrxZxr7OyyOF/AkRsxpkH&#10;8/viQGiHbtqkgdWGGIahB36QWqB5DDuHcZp2farN04MbJNnVVz9caM726rHg7qMmWitrKtbLbjzT&#10;HXpszKmtX3xPF4N6cd8uQ2O4+rNy6Nq0sXAp+bBF/1Qbq15PqtW5w5hAf3UXqzbGkdfuJrN1ayGD&#10;VJYon3xblXIb+tHLS9yIpbzCc7p8ofabrHko+p4Bw9ef1vaJs2nARaI/PZndyKLd9kZ795YXzff9&#10;mmzhkci4nBzIf8Get0x1SQNjMf4NIqJB580BcfeUiebCk/RmN0ZJ9TDqkmFOn5yTPmhf+v1urj6L&#10;4ZAeHR/Tssr3E3Ymwd6Gh8BtZkMBdARr7yZksN3u3vtrJbLZCQi69WFv3av0dtCSPZnjOO1lfZn5&#10;5IGd4xB7MKrs1GDUrUQWz+eVwrKktNhCaGioDoOmNoOm83/Nba1YFSjcLdyXifPTHJHL0YtY+n+g&#10;ibMPC9FyR8kbJJStzuNf5DQPaHPWDrlCLccZAAMXneFNYfXrD2S8UepJWwyrcWV+Z16JLdpZPbV4&#10;xk2Dmhea+HmBLde47OEAusescMbyi/TuAHfN+QW+7jZqVRe1MaO7jsbZkT8m3Rmg4s2F5pLluieI&#10;5ajuewlVLk+jZ9eM0BVYfTTaS/+JcW6WQ/Hr96BhsAakVqVv8BoY4YKYi1ndVt74ikaCBO5ntwzJ&#10;44VvcFtl3MNnho6LG9ZWfMNRfnX3pkKwuD72qd84mjxzrGTGabBpXBsdX8xnpptIxcNyM4w6bvx9&#10;WEcTfljn3sCSpW9PkdU4mNsmbD4m8W7W89c1HT0KmLjgUz3dS1KLwMmCL2e7+zxf7k1IblWHeAxz&#10;IybLFearnOKCfLzZBRmgoZbKnT8bYlFqevR4OKdLhls4EtQuhpEhwYV6kZSIMCroIzjhp16FoSfy&#10;mZIfrW/n17frHZVe6clcruV/FeJsp3czYi6I+onWmReWiGD6oRo7UZG4eLIJXVtwXxzDjH6g5OVu&#10;Gz7Kn/YKy5G+LIbYByC3vI0Ro5lSHv3SiJ9Vg7XBoyINmwmDgrfC9Z5yKJwd/2ISvmZfQLoCrdnG&#10;0uXAC3VT1ODXj66fAlNBBIExQ44WUtbuh3fh4EoprDoMJPLpRBzWaGV9l4hhjqMnfz0rMH6HNYUd&#10;h12Qxf/qwP1HuiWam+BXkFJrMKQVRmz42D8HOVFo7s7XJC2YtNnwy3QLvfFjvvVxTHzNXuV2Pm6o&#10;MGXfxn6QyaJt0P6M+CoomHAkRnYsr05xgAKWa+h0U+mW0nEPLBTWS3mnTCx9GSJ1ZNbcWHnI0dQm&#10;Vyl6EVNTcTO5BIyngP5PBF+88Lrt+Du93ahGCwlBxggwMw2/uZ5BsdyqeGKk+mVEAs9vPeb2umTk&#10;oQT+K01wXz4AUHJTOgQYjWfp/8KK+BIuyADp7MV/vV5X1T3mattG8Qani+n1rAwN+KpAM2267Dcv&#10;b0usnaJ7atWD98UjzXSNfoTF9kB+7QqoxbXvuLXQB7DHQCpogyPaQXeEmQrelNnwlvpvVPgetdD3&#10;hGnRuf1WUWT3CUvZz8ZVjeZRJM6pBEh5zzdKARHdcrjKy+LMD66A7sxh7c2xIGn54dUzH4Ag2Nm1&#10;EYwJxfn9T4rv5+4aGVCZvX8LKL4viY2uHhxzTrxv5049CZZpr4SXf41JVEOWs6AVNRbYWtTE36Os&#10;uqi5aaYjZMbKn2Gw3Om6K9Nlc0/w8k+XPF93RVfd3wk/euUg7IUXE/6RHIasPV5Oy9FIGdAtNZFw&#10;fT7q2idTVNmAwFo33ZmMkgH0xHRfayELD27re5UstL3VUcSz5uBko/GqmUoBZ/LtWM0f+SHNlavR&#10;Xvebvl28V+3VomoxO+KzQ9xFUlweDSDuHL8FVTv7LnYrB7I8fvaHLBI90ykBVbx4Bw+2GpwapqRI&#10;gVO46RYUDtt3OencYLye/0ZOb6vqI2iRqQF5jP5iOliOvsW9pqCg10SklTv74D1g94+E7mhOWoX9&#10;qMquhJrU5orRw+fH+ue6fgk9fsJJFXbwT59UX/wY6QsrRRZkUA7r6Bjz2tEpOdZCcyyhMWgrZcd6&#10;nRxH0/70QclClLenjvcii872sd8lBvZpPh4ld3Groazg5W2MTfpTqrILAfhvjei1LdLzNHevply7&#10;JOvCM2D+zO7b1ad5jDIdK3Cpn9zYVFJVBbESWb1xthxy/guSUNGdQb9nz1oKFtfDuk3ImGTlfX5s&#10;pvL75l5cyvRMIqDGRRkbqF0xxVGHWsRcYACusOcHkdFyq2uvu4LjNtJ5r4yFICUMx+7z8g82lXDd&#10;4zNTnxbVvEo30GqrvjqQm/v2eMda5k0vCBExkXRfu28x7Mtn3qho0XgLCoOJ9D3HO7VtXvX99QBY&#10;hKiYmNi3iQTtJlkQHGq6LrESL/lFRPR1B5O12tPa9me6v1zcF1HW1Y2jOvHkIgp9DR3qY4dAHpm8&#10;jW1pyVODu6FOMMJEZHIcn561WR1+tHxSLqCoEk6ceMDg2W5jXhpn8NPw/qGs9EPU0B3+3EdkcalL&#10;tV0+SZesfQYv+Eh4RGOdUPUcGUWjcXMimwl3R014du1GYlsNTNl5UI9jRBK4O7E8PO0jO0kdpV2d&#10;avLjseSGeUHvB6gPkvhsP8UT+ueqZ8hrS+oQX0/itbiVc+O+wcjTJlb5Xe/yzQF1q7LnIb5NhRpP&#10;npiiKu7z6DyipuTh+gL001zgTj8KUF5CCiV17Nk7RR+TDSculdWzrMtdwCsvj75c3/vDGXL5kfn2&#10;TWr1xR19coxvtpLTDJ+gNx7k8Sgf332T+YV5iAKn1L+zzL3kXeFWwVZnuhNXuhM/RvnMHXCRlMYx&#10;7MlefXd/Bc/McdcR83fTSEYQN7x7jL1fPBqvcQ3bSJFTDVA55wqRrIz7wS+XpEYyuwC65mPtRwQ4&#10;dXILt9inXwe2DPkosv70Noh8exhBvzGueaB1h7PO4L4gEakTIRv0k04YrqBCxGHaNzQetHUg96YG&#10;+geGpw3P1yq2UtLdrgszasYmYjcUDZIQ9RnfLM5RpOFcPzL3O8dIFleuRUsWff6TgzPOlPrUQyAI&#10;0g6Njme+r2DmEkDRv6oR4K2YtcOurXD0fOqszn19JFVNdPDXqTbFmKemgr+N78bntqs0V1GEXOub&#10;0Ps+J3vCdK+BtusbhBK2mzYqTqMGXyHYgQq9WG1TiMvUnVKIHDfMvtHcdCxxQkGLQqRcyCAXdv/b&#10;ZBsAHnHMVSCWhgqoSmLxQnPPJgsFg/qkItYt30VKiGh5OxGDyNXdOCV3VOts+jUm21alEK32G33Y&#10;NOE36vQXhAyt1K+0RsjeLD/wcB46oDvCc4j7LWbI2WfcukX3DVtm6LS8d0TyJ8Rk4MifhBZsI2Je&#10;OriBHMVwDV0N612yc0s+27N3Oe2/fjitM/ovM0qHHMqkf0w7PQErqf1NwKWETb2LKby3p77PZuJ+&#10;H+6+2P5MwkVciZRJEkIYSNY+sl9n1ZGuKeS+8ehuv/2nvbM3wWcnx9dtLw4KgDZF/k1TKU1MZ5iS&#10;/mVHY6hs6E/dy0Iz3cvVj6GMoX9AcnEpSC7mG1hpLR3I6pe3Pey5szrjjAqnkzRf1gBDTj7uyCCy&#10;5IuF5Rn5Z7yWDz8bvFPGiCdbx8pXaxSyWGGtUbOXH/TFa8gm2wno6UQXqVosx7TPeCxSBBfMKRbI&#10;owR6i+W/kI8iZdJ63n/GMlKQldd0jo2vcH68mAsRxTbNByJOX7QswG1+zq/H/7s6WqrjcmhrX4kH&#10;TR9KoGQB30VKy1ommf85/Uc6Bs4DlpBfjC1KLSojxiINFiR9aVh+YdCXx9Vd++Uiv5Zr4/rkT6E2&#10;j7edU9lNLT5j10awenHl83qybUYnZqC/5XuLD/gYzJm5uRVHyfzIYvxP5HNKXXMm2tUwz2JQ6zrc&#10;u4Jro/NDSEgBGeiA00qcdFRPAEkvUH/cepy95Ck/P9REOASThkiNaytixKLkwh4fR8GZqAolaQvR&#10;FIVopZ4P9ZQpqrLpbUvz3dfOd2n0Pk0OLY+WGL88YzjAv1Sr/5GnaW8xU2A1V9cr+sGqfdpWtjVv&#10;oan88sjkbcFvsQ809efBnoy/EXi9jIjQz+kwma//RjSZNymYfh11MhQhcmqaK4RuuZ45A5XjWa1e&#10;SbetBudNY7ENvXof9+aqP3PGxnO0xQZmMQUvcCF/uqKcr6FDP/67j5uEcF/FIztn3Hege7dh8xIv&#10;fb3IBO8qc8nx70Dn8G4zOT0aqQbPr7VJpEgv9dtrYFxPIzrxBP8wb4FNYJySOVlpXsv+SQ4zzFJ9&#10;dwSMsxhrzfTStJl3Gtrm8on3m2yGWcsFx8QHq9A2df0KDri7AfWT2+zIX5sfrD7wvCRPOH/+MxZs&#10;KUAYL0Y3v9fCupQ5WDHnjphjhe0UJ4H85ZYe2FrKuPwcnf8e4Bm+UZhgOgZ02s7v/HCVYfPv0r9G&#10;xmQQUdIwItbc5t9tPD3VqmsMjapYK8KxZkjftYwCrYHHM2LA71vMYL9SZtY7wYbXjRmshlEXhxx6&#10;zVPAqq4kKVf0ZLJhP2F3IXi+XMipwQlJr6eKv7o4SxHyfQtUi77caQsiSd1qWfMQVAKP8oJWvyFU&#10;uIoSI8NKJgPRbahV60llJZNm5pbLQrOlnr4GahRpjG9DwYUx5Mri9Dt85Vxp171f8APIdvXgVViS&#10;NZH0kC5ATmfXDFuf12MXHlCv2tjY9opoIZ/VRNoHYq2l4Ey4EY7AZZuc574cdOEG836kQYmIoklg&#10;0Ll7e9hYp4Hq3Bu2jPalpmA7ebK+SU6uFBurFBsnw6myyt6zv7et1V2lbNT5upYSOfdliuK1edsq&#10;7dzcJ7vRyiJT85zdGAaEXfVaE/hT+9rJADO/A4xuYhh/bERagdl5lqSoYZ4W8pPkF+V99pWKb7Ua&#10;Kd87bBf1Xw47CotgGkMYvQzbnDEsejLHi3p5pAN5PWTcTef7m/mFf/TixD1HHvBHgyycoKA7GDFn&#10;O3tyuErs0AikiOQrqWKn4GPFJi29rS+UEh4mfn7S0IFIdm7yvc1jkyyWp+yQPDWTtygA2IWm0nmi&#10;O9UTaZZParh1OWCy9wBNFMPkOwHRlDVj4a+X1vrz5inKxPPc8M1Wnv/O9xLTxfNJ38RlT1/epp+D&#10;SifTh4ln57O7QpsxqlYdgWQdoaebSZjDn2x0m7V6ldNA3V2/Tz3u2UVC/nYB4zJL8CqCvvqn4tb+&#10;qNGPsyms/3qZlH+gmIkfbohjxSvt3RM8MX869rFZjsBM0E8q38p47ntKItapgpEqKquBJZr6lNwv&#10;dsd0o5wxGkVm6hcNc9Ypp2ovn+wgDayGCZk68hJLrGza+MgF3KqDNI4NvieWRm8Nr0Ncdh8jJhpU&#10;s/BEaKSyfDm5jX7x6gwtqmfRziuJ7NxCkQ+tcBbgqWmrRmdGti4Lj7/lqNbo14lZixsLITHwu2X9&#10;VjHHlylXLkyHkIqOgtf55JBo2zm24ELqyWYclS45OaCUPV4R3/+Ci8PhL6vAjxjzIKEmCgC9inax&#10;d8nHWmnpy1YnoJUVDizewh/ktqYekHscmpIbYELp9ZrTQa5Fi4mpeqT0Xub1hh2m8ePtELRO4GmC&#10;j3fHd78LoW8yiN5UkS5N/2RcmvecsYrkJPmgeKzFYn/NytrV4gczTOZYmYGkJ8ApmXX0oZdTeutN&#10;fsM0EoeLV7oUnKI+l+eHaxUT1riLXHS3kuqdKz/Ap/pk33emyeMfhw1+OarSzLIbyEFwCehoFBiU&#10;fSTIJ2sHHsps6K6rtUWoHve93rin/WfK5factjZ0kPj2J76cOixIyrs/yIjRlORj2s8top+TmB+L&#10;yeXX+C8mtyT3CY7+RfD/32YA5j1AwoBdHfdXJBIce2K+dgJl2F5QhNAek8SzyJQHf0LOHpid3X6v&#10;PnI7peWPsS9QNeOd4XqEWJt2ORVrHNKlDZxjHbN3w5F9gmQmUd6sk923T0LOXCboNB+143r8ipKb&#10;uJsCPPjlMQxvIc50vuRSrTLRt5dpkGEZOdWrkCpA1gESsg/EUpgsEoi3crOywhWjUL5BhjmFme+Y&#10;x6uk5D3sP1b4dPE9qXkV151abYQleXI/ULInhq8kv1MLGZ5k7RQZr6JFcsCqQxJ9kmnmpyx30wyC&#10;ItA61N2LJ+hzM3CLI+hz13eLIbsY1G88fppZ4SRhdOKZyupHlsbpml8S684DKL+O78iS3ciYbcKF&#10;tofSa2US3Uwc/LYTFYUIsvLVXjpFTtXMrzBXubdSnxkObsmppqv/oygdrNXKf7A501av4zLf4tc9&#10;lkyGTaHaOmy5ccW5Nr6c/eqb9ykgOYQe31yT4oEz5a7GVPtMmXHVQMuPv2uyjCII916Yta9bjD1a&#10;NDyqRuVjDINbwmv8uoBi1nVh/p1/TJo99cbA1pP2BwlWgV5VOqTx1gxLXDfVem/qlkZ4wps2DoEQ&#10;hyGpYb8Nw75/+wmOcW+lMGvhE6gU9ITCGwLFqQoreR4t0eDqV3Q+L54oFMcgiFDqUCDe4wLsYKHL&#10;ai41AvW81cKljaEwNYmzq26To9CspUgzQm+SLruR9dFvo/iJyXsYkRhuqRiUeswa2Qt51ap/oXr6&#10;ocHvZGKGg8Uo+3AkBJRxv4z9HDdWyyhTS2scZN52oU0nN5m5Gn9UpJdPmpenIB0oA/n5VO5akwLs&#10;97pYeatH5NpfzF6Dr+EMEf32eudJ/6oSpGSyCxbEzYxV94873SJTVCw/J5C9zuQqCvrjHQX4sDar&#10;2McPHLF9rlvSj6ebS0sM3ck+It889TmS+nfy1isJf33flT76EGSBN0fi/UjZWLi2KPSXj32q/gGJ&#10;yO5n2yNqUGz68eBv+skOBYI720/aHbTlanlcvdo2fgDRrU9Z24llwL/e57HJm2AwnwJgfRkjtkHh&#10;EtyTpxLIOOf0Waqlu53tgMo4fIpFb+x7sRqcHbQ1g56m9vPDmXzRC3wMIVPyhHqZ2XQ44/aTA7l+&#10;57f0jRknnF7vfFxoq27a/Ftx8HcT3MtJTlX5T1qQluXP7ZhuHNm4UwFZrY/1zdJ0otjOOF7FAs6r&#10;3607xbMhHWNBcj7c9cR7ObnGk3a047uRFlguYj62PzhkxX4ZeWCz7+JEBzinM7aH3cmk85aAHjn3&#10;E0WEGgaPYU8hqLKmC0PXBE/9pNRCekPgv8h4RDbA+gUL4gW2nukcU59nrHgZL/4/us47nu3/Xf9V&#10;RVFbS2mNGCk1au+9a9dMUWrWTFG1R+0gKtTeO3ZR+kHRYW+1qb2D2gSRnLfPOef7++d3/s145P3I&#10;uu/Xdd/X8wL3vMjY6J/3jv3jD2x5OmYrnk6YTDoaYeblcNGzJPpzvBlQAB2vU8ogaVh0Y9CaAJkr&#10;9F0uRyk3QPW5z9XGJwlQi3uGMjNFZy7JXdaxRl9TKgCg8OPZkuH6qeleJPJZYJtpdqHh41IVq1B6&#10;AkduYUNhtwfJ3voW9xs4Cvy4GPohcmH0XZ6PZZyoKgsKBKkrqGl4BWmVn2TeIWBROfQM2tceD82z&#10;S/qyuzO9xnPFgHFIQvZMlWpn5mEHQfoNjmPmXrjA7HYKo1xpsP5gtvN2DlDKc4FSXq7J32ro9s+y&#10;ahmAR/h2sWHm5J9ZRt5oIlMwZRV5ucBRCgfuKKukrjk1vMZ1/gmTXNHkvwbW+Kpdcy5azxdMgs/g&#10;vl36heIaXm0u883arkF/syK92lj2NQydmF1BE7XKKqFFJRwZwxxPqZNesMuyGq2sjI3nPDa4InAX&#10;hYi6xKVAPMn7e0bxfjdcvXecsM8OOBgV9N2eaAKQ0bS+e2UCRz+EwtZ2Npv7ofwYztZXThyFry7M&#10;sYFVCB7/1fa6y4Ypu9YumkyRr9PYFdK6q4tN28V6Xc2RsdO1kSTdnmW/j2ZIZ9YOvKgd1GJ6DYY3&#10;t/Zt0SuLsF9LvX6ErDFKTjbfFZLVKJGL+2XnRS7BBdUufhhiyPn0at1RrWQderTbFsvWYBfUWmq7&#10;vYNLNoLLJZ4uBoDN5rwSLAKvNEMusUpCDv2I9Qr2d/OqxIvNFiAjisIwkWpZBiAS9jm1yH6k/P3c&#10;RJC7067N+JZahUG0Yel3JqipadplWiFDe8RWFtOnpTwr+Om55ve21vKptxTv+6qzpewA8/b3azwP&#10;FnF13FlCFw/DcHiUhpZhUUfF/DD1Ye1/DuAhuT8Zf0irCMfoPSKTseu7U6+gqSjaaEOUPnnECAHc&#10;XZUTRR5qgJP4u7aYxlqyyfOX+YqJpnVF4UYVnFf735QakSPVAcdk6XMnNuknq+eC5USl7PcEOtGA&#10;ATMtVFoFTLJAm078NqtrnTTUI+Y1bbc6/RNMg+tVEsPWsNYLbBdjjSP1eYljiLVBpHJm0WE/f/sn&#10;YEz4pmD+BU2pMcOdxkmWIjihtRwyqVf95RGn8UViWUCvjgPJn6QrT5JksQ8xBl/EtWODlUhWAV6u&#10;ejxXymrW3+YdPgCLZlaUw0BKbZbIR81MQsk+wL6ho7JTj0fCeyfgIl1Z5Sgi4AWyeOk59cC1xqNp&#10;ZKnVLxPs4PCFTLDa68jwtOFNFdYnUtOZANcDWLaY6Smn371x6k6ULQWw6tfiRcbZXI342+YI1MoO&#10;PPRbmskzcyYpistd4YhQIhGdDp7sOGOkLE3ha7juEr6W7K7M3RNLsJnES++AWg2jd2cbKk4uNjJK&#10;4hFsUYwP/47kt45yMSAcc37pCJhUch3B+QayJAYHSJs/mFNC9UO6G1mgOh79/2YHlTsAl6PidsuX&#10;hFQGxJrBTrhHkdjactYbz9tid3y5V+e2/gDS5BM2kF73nDPOlOeX/1DyQrtO6hkvZ+85vLuXDhr3&#10;KTJSWUQdNfX4DRVSJwHJAzIK8wss/pEEBCkbAKZuvdOEyOH3qZHDXkkASxERyf8upavmHQKaiaxB&#10;u325tyWtgsV65gxcA7x7Y+JpIOpYhzClqu/NTgBwDucGGEnh824LWXTywilfF/zG1viAmi4B1ntG&#10;uMsgSyulrXM4LBecLv7gqkfVvOV9e+aVZ6DoYnT/gX6HN9oTqOrRy9GWXfGPXVc4cohw+AgS5oj2&#10;DX/rBPfVLga5uEBwI8ukdf0YFx0w6wbeBaBqxyOuXUk2RWAx7iNf4u4J8p0kNoDOwBSKQdFlZY8F&#10;jDeiTtm6HYTSndFuNxqJAX7zh11Wug7PuGwDxxR+S+scgtbSoG76WsZpZoZ7nxXWJHW0Pd5XbpLR&#10;nAOiaQCeTniofEOgf1G1Y1Gfwadqz099xp9Q/l9m2+lPr2qPOukOuYNhTi2Jawv+BkX2g8JcBhtp&#10;5h6wNJoyt39YtZmCxCHXWokoi1CUahZKvXK27U3D2Gi5mL5TfaGwLsxQzi7bw2spRGXFgyE1Vgjf&#10;5eEF81km59t39BacwUU6ClohwyCdnws2O58d0IQY27nG8c9lzrkWVoyH+1kkMbzh07JO43dX1Q53&#10;0F8iSDcfykGvyFpGkx89klr7t+D3GVBMexUwybuOW8qENNO732tQDIgEij9Q4xNYWNZ9MV3cq/xl&#10;NHr83xdf8rfUX3eJNkj5w3lASUCWpUBwapNxihg7t5kYPd3q8VaXohBfMNADZG46MP1Hfm/v6h1w&#10;/z4DhEW6f19ohXTjdThlitX0095sJw3QHQq5C/uFy+abbNH5bdz8aoyCQPq+V91jtXjpx0DJ9OIG&#10;5Orur2bY0cyRxKZXf/1lJsH/O5vlowV85kqBeNdqC8hVK+gMHaOQfTjsPu7S+dMoqcvtxketP01A&#10;3lvkjQmLF2z6o98hxc/vN+01zq0ddu8gA20+MjIu9o1fRjt0wxlddxklO2OjviIH8oimbdYmHXf5&#10;BH81GQNXlLV6C7gKWQQy7akLtSzVYvRH2+tRggDwef2x7QY+847cTTtQSeZpD3hEpCZHAKdOgxph&#10;gu+NSlF5OjDv1/SVDPgSYhGs9lpRFv3AYyE4Ihi3eFrAfPkh5vr8ycSPv+XOckjeC+W9v/7lmoPj&#10;k9gSwW1W/b3pWu31SZC+gvDsN4jhkMq6gqG9sieTflNDj0FG4tZs7EbaA66YRaVPGeL640yQUtPB&#10;XCgCKZ7thH6r30SZzB/7dqKELLycfXtGSPV46hn8lNyxmilvtRN7uEJ4RGr92fWSZ1wydCBWyNqG&#10;jUNA4NXmE+3XiAwWwYjwaFTZlgNABzfUVcnVMDznEaQfrgtseVP5BlFO/ujzXSPKGhcQ7doTdT1R&#10;RB+IBwLWAvqA4cWICIBt8uB1/7lkQhk9jTJ3V3dwAvL935MEJBbjmTdk0gLAywIbWpnLFgL4A688&#10;9EJVCl62A86zoMHHNx+6UhCLfjKXgarTZCXH+YJ/DWrV82jBf79C7vr53tF+uQP++NBHSdd7j9QX&#10;VXQnxuQG6NuApmHifBhAdu0HQzNrFoPmfj8iEbTtedbANmbYZVIePwqmWke70HEfxSt7aS1LwFE+&#10;l46G3fFglDj1qZDG5YytxnMdREeRoYa61phzaVm2RIlkGmjOu6Pnt12+oN3Lz/cY29Sa3y1yL+L+&#10;Mc4IatNyxUlffBs1dJz3yXqHPtDdvnK3fDjzJVbrYlcMgvZ1hpzbCc0UHbUZZf8cKtG22+9m7g+C&#10;H4aJ2JNe5OU/cjW1VGRsg+YrDFGW5AocYHN2hJ2s3o7L18wjEY8E0PLk21N5hGR2NaiBofOdfuMJ&#10;OHy/Dey86Gti3Fb1ZkR9svx6ZuSSaOZ3fuHu1pjuGfLbfq6wEfmA2RPWisk+BBnDjtsiF9XVbfbn&#10;18Fab9I61HYwFa9Nzq108mIm9gtXVzhAki8Vf/1a/ywZEYaiDQ0Lm1C9g2TaNc6tV7Lx9PhAVue2&#10;xwApjnefqSuuc9l+ASkcclyNPK0L3HkwU2+2eu9aq0dhJZWNmqZYQG/yZn3oX38Hu9qdfnaDO8p3&#10;Bmgjd0u+Amg3hWbhK8VI5C3scV+w7d9VL9tBC+++nJcN7CdH/ezFVgowE6K3yJXkur3LHduL6/Pe&#10;uNLcT7W4QKXLYMDggT5zphE/350ZpM3m1KJ3oCZOJEm0iwnSWT0iULHT6QXlseiX6E1+hfKLjLen&#10;21faD8qKESjJ/7ZbPR6WWTopAdrpl2TorxnKDb+XcP4iR3Llq43qmt8ztbyAY8wZl+HebMOY7T9h&#10;7qIWwrM3VZXTIJiemp6dO+bQRXk5WiICtQHoJjdQWyaAoWQgDS3ZUT1Sua2spyXYTxg+htkQUafX&#10;aDwSgsU0Kf598i0xq9q8aYCWaZo2nyqkgCxTC4eVmhHuNPi2sY/2X8v4PzuC72W+l+YAQomOVh5C&#10;gxlc6SQd+AZq38Ija+thHIbxviZHOG4gCt7bFmlrfb3uerHKfEDTs3iw/GtAUom7tBYfYo2Rljoj&#10;aFLlnA7f3MQwXRTVhvmqDCGodAwVaj7bhBGSjVww2FrzuAxFUwUzzHViXoR0Y4EG+UcPj6Du69Hz&#10;pvR/l2rju4FhXw+Z/DNpP3HlUPww2+GhwDqvVR1I+/N1m1FCiLB/w0BOnRZnvPkTtqshBPZxiWbq&#10;Plhzbrhbs5/QZr1+SlX9FzjKB4H8DTM8vdTEx6eAlS8btBYvj8kUL9fLFI16zhePHlsUj8ZarIWl&#10;SvZG1XilpDCfppJXqfV+r06ywxz4CkKbgdXe+6YCHnkwX6FZSd24uKqfC0KiDDwwKdj2G5B13L9n&#10;/ALre2jFFRrRiQNXGjDWdZcl073Do+MJPtGZEJaGEVWbqjQoXv/r82ulAYcDTfMwZ3ftal2+mPnH&#10;ckFZvQYHD9E2mNuHj2Rn/3+NgGk2obJoOcJyY8BvdEi5sCKO1EJpw8f47uo0xwqdFP/xPC3wZ11K&#10;+C4MDb9gz1FySNCYzJplAO/mk67tDzBrT2yBbO/528wByfSfxXIAvWKme/kXVXMQVfkYwmlV3LeP&#10;U1elIq67x3uxs9wVbuCfnOeR84RC5hOP2GIWyKi8SKM3ETjrmzfZvChUzfgT5B8jfWZad5mhPBHr&#10;c7ESK94wKOAUZWOYwys40Y5TLYtTK/+jXE5eiBta9XC3t+ommRbaZQ6iXIzc+3Kk9vTBj/gVxlqv&#10;DtA029MH264riHqypxuo1fueZCcxTZFFV/BDMIZQlnTx+b0QmS5y35WQerWCuh288VsP2UT4n7YN&#10;NDPJ86j+q9SbsXPvSsAtxj1dAb0+BE3NrJIVtyjfhRSZ1u7uGO8B8eN9pzgWwjzfeAlZAJDWqVTP&#10;+DTFUrIAPSS39q+Cq10TguD/qP7Aq8Kbc57WwfAfOMTgAxnVKAcM7//W/tR/Q8Eu4Mp2c7c+BkuL&#10;/D9N/wTI7mu7WbYG8pTSv+6i1tumlOgEFXIngHBEit29CPmCAs4PQQL2KwJnxiPM1mAd2QjaiQZn&#10;sM1qGukaVYvabtifmUbKxa2PykZF6lRNKzEkJaUrQGFBAPGJFZJX5VgLttWnQdenDg2nFifHWdK4&#10;1IEbHI6MXwhc3i276y9ICMC8AC2kxA0IfJMGRsIcrW3d9g+fLLUlbLjD20N3I0FgxUzG94gp6ia2&#10;SCBq4dRjMl4E2Kt2eIX4IGTGn5tu9z/Ulv8W7292ixWygANCHW44VVnE7c+T7bmvLdUP+dtcyp2v&#10;21CDJgyW19WCEvLrvqEIVyBYDSyioP6y2XBcJ/oeg202aKIgAslb12OYG8xXnlQg+lz4jPahxIvx&#10;Scgal6wYNEelIOOZwvjf2FmhUffoLs/JBr8T9dGdLsdvarwY5GxfmCR5AEGpl4tBS09/6PlDy+h7&#10;tbnMzMxsvb1ZlYn20Tqjow9gjouyo2kA3YX3JXt50iQgsX+NtoqlM+uoPt1RcS32en6/6CmUmrYU&#10;ovBppYMr2mBAQvnJXX1M1qISX5j0ffo32e8JuPrbyDu4N+ACCs0rDJhN7YKf1UoFqD9N2ai5qQwx&#10;UT0pdO3srKhkVAKy8s8osJ5+k5Zx35eMPzLPBAMMQwXa1rK9Fyaml4SSK0TLd9pzRX1EdfJWsK6z&#10;GKvquXIjZ/hYmwHzWdWF71T1vFcrzpBRALJpW4v6yzkBZ5nA04n1DGojpboIVfbi0ei2DuRTgRu8&#10;8Chn5yzeFhk7mZ3G0M7QUYJ3xCL7f6qwCto55cXRN5j5nc5zt3ub8sth/lGUxHzR88MKGkQ2ZvOs&#10;Bj0GjwUx85HOUnyaeOzX1xj/2M4kSs72I8N5yGJw6tJiULKS61zfsmVQykhu8Ke7cHcQWVtqD/Pv&#10;5SvosVDu/hjucbHlh9OHB2GvaN7uMXNgSnPvxZebR2IOCu/gDsJ2cViimblm+O4LtQZtO+9j7yrb&#10;eqyb8xV5Xau/7ozEm+jdhzKqZ9pZPFcOg4gljv61pZfwYjFocqGUtyYaKw+TpgUJvEb5W1uTwUjq&#10;c/KOu4kNqfRHPYR5tMgjw9Wt9BJ2jdS+GDwGd5SdolyMq14WtyXQUfEa4rpiaUr7ab20kows7QfT&#10;uEjpeBKS+1P7I093bLsbqwCLBROxBD0P1Wu1elX06PFHZREXlPRDOe+yAfNG1ZTqRR5GI8gZIUEf&#10;YsRg7o07Caj+9gc+YnoYGEakwciY145bmKSNYRBxYrHEnZM5nv+pF8w7KzwaBpqBUACzMpj8tBfo&#10;sNib5PFgXC+Uzyzfl1VWvdK2n39XGNe0/2r7tGP16FiTv28T2l5MjlNK+jIi/sueO1Oa/a1LdYK0&#10;JLyfjp1OGHX4MJFzQVQ0CGMq0hE2kMkHLAJCqZ+Kqt1FtV83RnD6WGZ0HP6ikBP+gFNjDizCYQ3D&#10;PtozjDeMhC9JKamH/nPHkdgnqWyIENHHqe+bq9hJbEiJ9DvZysdzAS/TVvG3oRUf2wbSmEpj0ase&#10;5/Pe/SJT5mxAmKZQ93ASJvhyG2yvM/2lhFKhQPVwxDHomIE9XafXDWACsFmwbd6GjYl4MtKS04NV&#10;bokqTSNZ3Zdcy9nD42I58bp0f4QtJqEVzwrFf23uFS2AYu0s79bBCFxiXrC7AxJiKJwtcSeO0bKN&#10;vfzcCBwgpplKn81GTHb3c6JfzEQPTXNcfO3rDe2CAq7xBcoCyvA2j5N/AODA8gzlS+sYMhdbe747&#10;ra9tGW6b7i/kRBK3+Gy9s4BOa8ichRUFLck7HzNKLRveLXjY2eKeGHp/+KeQr1j00cBDDUOygT/P&#10;1Abue3b9EYi6abdEEQXkg1UukceT9ZNVVaqmUCD99UeC2BdJizG6ngeCkZWsngudVoBOWhd7b65T&#10;iSR4K8LiQJHiiU+to9LrDkDmbFJ3alXYfhcSNEorD6IouwsiBuuII5BB2Jl6LhcxnRWDb4xKB4Fo&#10;6uESwLe/rvysAwr62rYqCWExiYsis+yKwtnRXB0Py4kcbWkWFIRosCZtlrwJMa//q0NQM9C5tB8n&#10;zWry/li4sc/RHExaWuCdKZpS1V/9+va8uAVjSLbnzfu48/lHZCXb4lYP4GnUb+lhFG1OvxJ8v8aE&#10;65Q8KLEkya3kyMQMcInit3b/XQF6rC1i5zCcVbyPjjrRFugyvF2hepTiJM79wMWcSEp5Obmh9O7Q&#10;JsTZltpMdZlhLp7fDo6gcaE9inFhZZ6Wm+zVcLtI54+mK3gn/Z7GtQP2szBK/j5KKc96LGPFpudD&#10;a1ewy2wzxLjSDOyZWvWJ6ziVnnpiScOYzcUtAUmom8EWPPiKB8cH4YiddPvkNfe+pzrkloQPOkF5&#10;x1OiE6CxeL8yX2NiofcgMfqec2um0be00qwJkjJoMoP2jtC68kfEMcuaRZ6ns17j0rjng7LY9zI+&#10;pooyX3PwLjzm0LZkclM3PM2lr6Qvon9CJj+PF4MlJNs5NThBqOqeJqoOn3xSHT5NoMjZ52T+NmIk&#10;61NWLxzUVBhwEjnb9fGql3nxY6LCPGc/msrTbiEuuS7ofu9WUPLF2NdtXzxdz7RS4iGYcoRcESQm&#10;8vYu5RlJOyzbvflvb4iz1U60b63+tHX/pK+1LUbO/c4FuwBYW9kljmZzde6bWPhBO/o1yc8OiHAE&#10;wNhmnObaCE2LnLb+RbjQ0zYdR4ALzd7IyFqLmrdnilaLJvJpImpMdLcncGm0u/LPGPYgY0g/LDRn&#10;bIdnR5j/hFGhjTbutKvGfXjs1UcgjR2VoDtAq8Waf3qctXILyC8Ck38vfbuynA7Hr3POOunoqSw1&#10;eCQflGj0aGlGWbrBnOUp9f2mkHm9N0luWQChY4EbpuvANuN/Ixe1ikUEXw3O0p7FI6oGTUvNgQVC&#10;bhu+hBbfOu0te7fRpxkR9GAJCTLTSv7L7wwsNdL8NpyixQ8TnCmf0ggVsnU8hQDGXLwOXrANPkB2&#10;aVEYB7x2m7fbyCLapk4IdpavVu5O8noCQQz22bBTU29dth/bm9JbhJcRuwWbPWyMe9MsTs49RHUx&#10;j1im1sq2qIajA9ceZlVvk9Kcq/h2B8Y8ot6EXZ1VMEHnao2ModMspCaKBS/fEwKoJRFyc5YkOj4x&#10;YPqf+bVvUsaf/cDqc7jzvb+0c3YEi769/OI+zxSnPtIgQUaNheP7yjuS3UhtuD4j/dP9NsbSRplX&#10;qAnNT0RM6olmbhopDCIvgOU3YS7j3X/MA2rVy150F1t3CjdtZNA2rcbb+q4h2BvciY8udw4zFrvK&#10;52ONpOgKL5TiLkueDPoWGFpWjSHFifsdzfmG7u0G5HR5BYAECEThaAJmRZeQwQZrhKzqvuMXhc3a&#10;THQZ5hYGT4I/KPTPQ+a5Ul2ozWKtgTR+g6qHM4awSfSQ6n1WGrGUbTcewG/BroQMDCo3mVGwlOTD&#10;4H632tgq/G6JcGScwWgCVm8tvoR0ibN4AihH+1yeNM0MxqaF2YanWmT3LOO+6YGtZJDMlDZaWeiP&#10;CAmMSC15Xc9cQCuxQLqznQ5g7GgQvNFs6IlWX5ubp7q/oHj9Jy5386Daf2kRFuHjBsy1DoR/2lcn&#10;+4pFSUz0RXd/W71VIVGZuygeYrDsAhAL4fgbdjREAz20RCxTW8S+1H5hjwrVtmj8IoLyHQDKFMx8&#10;TVgU6uOBB2ywSNGJn/r5vreChmyeDCYFahi2+QrW8vnp8thSWWftrOuwcwNzpH9BMi+eAhPQUVbU&#10;EHCblG6JG7zqxytJACHU0fOerRJwLJQqXdWkMku/BjZh1plumua/UiUGH1zxDz6W2vwnkCxnTMa5&#10;hWpyMSddu0ByQkZojfoCeFmhJKRO4DAPWP4MeC6+bgcXFrW+ltI2ZRMoyCrDfBiUr2R8Ee1N4xIN&#10;eoNzm6n1zKyc/6L/oOYVmxAdf2owi762jBB7+czTyb4juJntcfU89VsWdcXBuYPs4/jKJSmxGTz/&#10;WGmrTRb9wMNOB+5+3CGrvtEUehGkfwhiXAtFkzSxnb1rdgvC9wjjVcKVeVM6nKEmLK73dDP6A/L9&#10;/qivJmw4LQaJiOI1dRMVHPdku5LC7FgUlilk0beojVoBc5BiBIlGk8d6kdNE+Y2voh8YCvF6oaRL&#10;mq++YQBByCluxHSzJgL1Z98Jekly/WRa5YSlxo92iE4c+OyyswBYWlXcP/Yal7GEHmyqQ8R1s2Le&#10;IP1sl0e3Apzt0gHiEJBxBsP3uK0bt8saOxprc07kY702sAY6e9ZqY6tbNQBTTq41jsR9trEt9fN1&#10;Ox8Sn+j3bIbmjImzSFn1f9ZAKwewHfeYLwkdZi/4Cg5v9iZ9zaRnwvmUnA96Fnp3bTcv9PTdmE+u&#10;ZkMq/R0A3PPeQroQhJ85Vbs1wCvl37GhIf95I55EWermHchcSKWl6Eom2KERDwt4NYB8H3MI681I&#10;sSUl8Hnt6odWatrvxBWMdnvNyXXq68GRXVs4rXSeXzjJRXVD4mY3hYya48SDGQaleGPfvXxnJa3T&#10;MpReoAVuI6N7hO0NApnCZ1Hp/E379Aq5cJw2VKOi9bLFWHiBujUSyWS2Vgptqz0Y0y044mGogZTq&#10;bQujGnh+UytzyhLBYGNlaGn2p9GG5qVqFPrzGsmjhTQim7FG8zHjAuGAlR9JdjclL+9Wg0NzpBO0&#10;h4ZVr7NTJdMA+eIFC8UjIXYOnWASEuoG7ckyA8qvLLoKswzS082bi8GxqNwtmUp3hZLZf/RPfHlB&#10;tLlR9AQIbu7nJ7KTAOFSkUCfVJFWLkre6yDPK/E+O0+PaaYoBGzunr1kFavembbrfGAJTLpkx8hP&#10;iY2vk15t6mTPVrQ16DFP651u0Fys0+1KXELX43emaoxaI5SL6X7jAPERqwCIjwK56/0mNyPjPiDb&#10;jZNC5iQhftkRXvpKKHiuqDeqFF6ivV2Le+51bQaf2qrBqRx/PuNuGcf4O+0+M10/5U8XdW1G3S+N&#10;gOq1Thf6acYPOLoPDXuzgqSojeQsqSdmJ+pUAv9i8wKpS7CpdLUd3TY4aw4urgVKDVal4mI7dv0y&#10;L723d15lYDWDwQ8QKHHlcpuQYfYdBwN2CY4JFi6JwYSygkKDtaV8n5kGqeeT0LvJHJoUvQMzCoJB&#10;P19deHaQPxR/Ux9H/80Yy1SnWEJmweMZNZhcHOzEJ2td58J48XWXUeT57Yklwo/0rFGROK6oKLIk&#10;Pa97y04nbEQUiWkK+Bzvl27xn0zlkultmbRNmdJ2oNptLpy+ny/gGoPsZW1kSQm5CTW+/LCCjdcs&#10;4xP1jn7A57D9Li8xHRxy53SfHw/lc3a2B/Y/2fTHPeLz78ZwXHFqJd6yiLr23OzFdmpyvJlgIJ79&#10;DCF3nWeNOt/6Q0SoqRy9UbRMRc3MWOpZ41k6lpXXJcMtOpklT/DBKdgqb2jObaY5me7JATUquc7U&#10;y7pa8te237VGEmevuFcCm1rcJ9bmhTCvLBtVeIoG6pHDcBaXJh1/opezcX98lRn7M6uacCbZTzey&#10;8n+vF33gU7tr9qG64cf5HNTlINA+xkVXFqKLPe/59Xs3p6V4flCsN6HCuXe8L9nuFIBC5jFgizT5&#10;EEjFCFuTshd1RYq+Dy2ryk+a/r682G40W18FAtFNmCuqFHDHvz/ne2UQ2YL34dRXg2MzP/zMiLQ7&#10;57QKvo9uCyfIl4AQBZDYQbaYUZdwzIESY5Jy4ht50QLKYyC2xPn2hGnwGYzhwl4yBzreE1yjinUQ&#10;Odq75yJ4X5nzrai6YcI/LPruJPeLuHTyUQutLYTZrQPnCUhxSCycQjQfkCj1vaK/MtyeuG9inh+P&#10;fq+dlTsmXwFz7AK/ZiuzZQsP/3lzKNkkgcVY34O2gGrZ8u0q2X8K/9H/lq/e364xTfyOi0EvjhNW&#10;cvAvaPk/NADAJfkZWLkWi7jZv/ne5Hv5h03/8JHwdyFyhgGuVzZPR6hWSCYJgyN4WK5cOpZTTUl3&#10;KTsZd3GRZM7wvSWIjxQ3gTuGYCc0C/QRnVRmAK5g4n3mEf0KNFXJNbXiqjdAfBbV1BmfpyRMzhLV&#10;Q9pGdW3dBgtMY5xMbyqkhGdnyAbG1PqbNVaKTb2Lwf9v+///KJXKRw+Wl6xmWgM/upjWG6XwmoI9&#10;S/hSe23oetJ+CNmpf9T4XXp9Z/vol4/jlHUWZvpd5ReXZ88zWiUUZYO2dR1Nocjx4J8Abws46rDq&#10;cTFM7JQC+brM0mMGsj7VUcJB+ZnCQWWxQOObJOzbUBiAsQc7TnzJfYd5XXQPJauBfShhsnEzE7z9&#10;nsRMTSu8is2t46tPdw+6alh21e6Bts6aNaA9Z8ACD111gLUkzQJQzhK0F+yLz3IcCv0VKcQX8Fg2&#10;yVrofeah198/vR2cHeJxQk+tdGdGfkGXvaMRh+4dwmscHbQuacthYq4voR5OAQzaZmhv277/FS2B&#10;dvSr76wEXY8Z9f3hvkiZwamO3jjEt0gvO7eE1wvYATSEyPajwYt08FFA9XILFyAt6ZBtEfo9fxS1&#10;Sz0lYNLz4IK4TuE6XoKdr2ND4bda5AiXKDr7v9g666gow7bbgzRIg7Q0iIoIDt09tDAjIaWkhCIt&#10;XSoMjUindDfS3Y3SJUpKicyQQ50bv/f91jlrnf9Y/Mnz8NzXvffv2hvMkv+KDtJ8sPGUf6MVi9Ii&#10;4Zeg7arUsK/gR1+RRlSsmOvKegAexdrxAuU6eid2vahYZy30gU6uehKoZT6tN3KJoRWYyk3IU8lV&#10;LdSptgpddIF9WnTVy5K4eBs4WcqQ30iefwzRdWVX2rOp2Vb6vK2UM2iQs93GQLnJWfGE7G0INYsy&#10;WfXLmcIF7fLO6dggM/lvzts/TnHtiQ9uoSMzxBZYRr98u5XhH9Wn9Kvtb3VqKzA6r/tOkMKTSL0S&#10;fXsnYzP83WgmPDK9dLDEk3+3At4nsnRKbPv4CvBLuIWl5KbRXee9mK21VeGO7Ums2i/HEMRJNBe4&#10;TgKeNevCibAV2T8a7ALcluzOJawCIQ+RSqYpMo5CoLS+K5vBeUSEjm/V6uKHK6mZVogiqJWCjI2g&#10;DFFvfYHkKeKfGCxW1iaCsZQCsfHOEwHJgf9M5m0jNu31Sdzo6v8pcPhvFSx9Ah+wKePArNaaZj0E&#10;UuU+u38hSsoc2wYCIJ5dh1jqPsf9sfQ5xlptc3XJ/c0M3uUjYEQUkFpdH/htx0rPJDaUxih7H1VZ&#10;pj43m5I6C32IZtemvve03TsXUQ0a+zY4a4F7HrYI0uZ1wIppkelY//l+W/FxddJ22rpwiHuSnz2Y&#10;JI1FugpvvEwj0C6FKkvYdNsf3tpN2YSQ9JOcytiToyIkze7qu29QLyfxa33VnOrq/ensg1p7Uuvw&#10;B37TPzQqEucp2tALNrDD/7yNKLH/77JooAhQPC2vM/gQhIbyRjiIIoPqMbgDfUFpbvBMEY56uoT2&#10;nizQRNTDFQlXXPJBvIFlH5sKMeO9+yiQqR/ylCzrIzHliIfCjBFEuboflqqEYwP2uXO4fPs2lSMo&#10;avfvdNgMJ0LA22Zgyatt+UDzSPL5TDCMTd6VUXlSl2nKNX+ffTBVxpK8QEQDZ6XdUV4ncLbb5ml0&#10;Sz13vhUx86MitWkCg6WmsO38Ah+yWvPpAX2yUt0SsjTmMO9a6yjXKjg0xPUT1dioDVwIQXiXUjr4&#10;VU8hLHUcxyMUVl5Pkm/oyBQCTwUjRVZ2KWXJ6ViKgqAloduLikqG0uc+2Z4z0D0z2BFpvCTzE6vP&#10;o8zYvkD2ML1pXcxUTxJIJjIp9HhB3PDrI4PLm32IRRF3eoGdPXIrsPHuyeVu9djIP7XpeLd0Z+hu&#10;j0KEqdWWxMPpzefZB326TCipOL/anl8xtkHjsM3NJjJH4EIIxRAiCz/U1FCpTI3lFQSoqWjEWsQ1&#10;nJ5SEURBPwcFm1nut0LnGnnVp0ulH6olMH/2QGFZbpS0CPhNPzIQ8EopSa42EBo25jPcLI0xRulB&#10;f15wOkFdr/9e4DjBiR0T6edCGpw5VdNka8QC6w2qOV5uDLsMQ/tcVBJzTQWnHy/bSdhn8i8j9l+/&#10;so87sJ62XhnRKxOEteFVc2iSPzHPU9hqYz+0Oz2koyiK/B3CZoFuc4KmzckyzQR4EHG8+2ZG8LxR&#10;PRAE6lzaTQ9eHTFYtg0iMY/OWW3H5IJIVbtjsikov6CYGbgHVMTcxUYIbBfZp/qZp5dxcHEYbk1t&#10;8DbPvimd9zCplx6LzudST7xnrhQV81I+WMXPNf6v9NXvv8Eur66DD//MqV0xCsCv6IQ1rbbr4x89&#10;v8cwUwb6tevsmikSOUmYboMyuv8xLSEZ3xTkuiZCyOU1KjTNulPc7vo1R/Lcm2pojG82bkmuKYBr&#10;N8a3GfXG8z4IU/sc3WIbTcnXqt/J16DwlYqHrVo1/vPL9cGBfT149BgovtSzM+IkNfKKoN8SX5uz&#10;zrgTAgcvRzFubTGPN7nRZs2sAoVylYrZyAZhhBPVt9nMLwPhZmI4D72qkzjCAgUJhAeYIhHsEXMP&#10;/W+KS0ZShGcOaihC1FLR2Cx8mOeQ+754yFCFni29RQa5BB/CZyDN2mXU01ZmiMtFD+UeXfDD58QY&#10;ds/vbwdexJNu/vip2pcjLG2OobNR0r7lHS9MY/ErRxu+iSQx3CwR9TMiByQ9UvpnK7MFT/dLkQcp&#10;rNhOjXQMaCpKFqnofqREP7si8af+5nvYlnhe1ZM3u4D3Gf4HZ+p5AV5t8mE8gYDUF9wVweE0xu1W&#10;VfwDlx5SFxRIf40OJRYteySKsViXV/jK/xZeVXBpR28VF4S+Mp4qlEeX35pxJ6rFUpLn4gt7MCnz&#10;Y9Qg+rtIu2e2+29WYrdZmwvur4RnFq3fRC/uoYcvtEvWeRFk5dPlppYbyTvnUsKofSKYP1zyJqfA&#10;CYv8lzLnK79o++VmmC7v0j1UfrH6Ra1M7+1kVqwmzc9v2sLjpZ9HxJu20XNKCzHx8DJERG84kCaM&#10;mZzDpLx9EyFQbm3Bd2YVnSkKluSF9FO1NxPAkhq99IQ8vfSycXLzrEbyRX4YxCM31vt0nhk5cC2m&#10;ujOGVs1nVh78eTd2LUPb2fJKHQo3tGjjagc03CZLb8/0y65K19OnOxzmwL685tDrSPgFM/U5oqY8&#10;QWbhhb65GQfkMzFm1Yv5H/d3c0cXVkh2e53qmjQGRKwrsnZbdL9eC5mF/gEO5i2pcNqfCaa+Qg2E&#10;UpimIx+5GF6UYDkSO8t2MfEzOlB31z0Rsi8Ey0Q3n/C4k7wKB1SN86PoOo77Tg/SsZpk5dlOfmIL&#10;m21bjbSOu17O9sP6Iv1oGYCC6peSeJuuAkW+rPHSiR1gLEgZ4Qqcbsdu527XNaxu30nVCs7+xwJq&#10;6Vr2+N8IjQNnAfx9QzX9ZzLYXWb+skNT6HZfdV3ouSuH0pG07t6r1EUvh2Yjd+PAyYKYe8+KOAao&#10;9TiGwBgA1KFCnZrf/DxP29m0qe+7GIXSSHNZDuYMrifkQ3tCB3RKn3+aLMI5uG9y1wdi4vpYc8+4&#10;BP3n1ZEDuNbtzCgXXTXxO5oENkdJRCXiLIfzdptoK/+CaF0Iu0Xok6aQIkLnOWpTOdXuJC9SM7t+&#10;DSDt5DaP8kDgE9PNWnjjuNF6AWS/VP22/3J7nllU5Vnzb6wbvcg6VsFyBqu/rtSznYUy46wYb/yv&#10;jFEHI1kUKNC1DlNQhElXYvvG6ef5XYNbTtvlsSGlFguMzMHzaNtmRcgM6i1U1f/kxppafSFhFHsQ&#10;Qfekc00yPOUAxQjSpHskVlYLp5CLEtKonzYk4nUqcDdG/2ZY/jEznot7+I3BaSZ4+FGEXlQpY/zB&#10;IdG/dxick/GmUPhX4nZpK0ss/SFwlP5fyYKryB6Qr9OpJz4zZEjXkEkwvyCNngb4c/Cj/8WfDdcw&#10;k6QBlNP/yPfDczyhjy3Ux0MVsjcJKoveKA1kN2UUg7T6cLhEVtcs71rkZvdHsqFTdm1jpwFOHeB+&#10;onwanCxz5T4gdRqcOJ/4zRg51y66LZRu7LPqfJkB+94CYuF3f5rHGOZXNvXfXqYFhzv4CuR7iqIG&#10;L9K1OO5P/6OiR5Ic0qkzEBdemwOnumt3Gbo8Y1PMrFNvmpm2d6MLwA+Sni6C/LVg4mkg4DM+0rsR&#10;MsCXRFqgO3yLRROcZnM3ANQ9fIopz4gwUIjmQY0epidnJt9kCZulTVGo9RFvob+DIPwz+qvrDn8I&#10;LCWelzKO4NtRHVQ1VQKHH0GZIbKFyHC+uRpdkbBNDSdNt4niELJR+2HFEAhQ5xQPxEYVakFhDara&#10;LRo6558KjqVM9u2OAuRTVaE/D6Ow5emhKpVQrL7I3C1vRmEOzhAtskTAXv7pSmRxv0SGFaQjtp9t&#10;TFSdinOzxfl8gsM/u6KpAGDdFBpRG6Kdqo/zcojrKa+JPXmdPRs1t45slZl66hoOedg1CwC2YmIU&#10;FEkQJEKgSQvhjjAs9Jq/qU+sYA0AnwtmNunognf8Ct+yFHNdtr5v+B6Gg0WXZwB3yl2tN3HOSNFk&#10;iJJAhkh1DW1bixaeiKMYyQryCn2MGpzi7OeqNC6P3lT/wSNhhNjRkpPnoinKG5NW/gM34dgDnICt&#10;h00HAaKVo7O+ys9s6hfhtCjZPk82eQK451iXkgMnCESX5INC8UjY55bzSd89iSw3AQU3e/F7TXXM&#10;0f57HRQ17E9JdvGjo0Epj8vmXcRsLVj/+gMJ0faiyQ/Ry06seN3EURijMdcoyGQoMYsrlG8ei2co&#10;TM/hsGTxMszX79aW9ELjXHsjyD68ax/LcZlcb1nM8Xvm3SV9nWVY95u5h/yhrxRz2Iz83OCO+n5+&#10;T8lL/BgKkIyZGctNr4Ox9+Yf4J3YMX6xu+MLgWexZ3OwRnpo3RFsoijvlZRgkyPZ3gexqtz/tIFC&#10;MTbNjOSs0bepZXsZfiQJV5dotZM3S7k+TcfIVVLpgTre54PCvK1xplNKbvvzGh9J7tqHwJ1d9vR4&#10;jdkWhB0+Y52fWCGCzk9AkM/uTyp9qw/ZyqRJZlSKkORl/D87M35a29M+i7TPCKEzhQHlxR/rXsaw&#10;Ic2/yAkUvJBN8hngrFoF/YK/rq+05PgaodNbJ7GTMifjyz7ZvWiNy4XgSUzdqTHdgqcdqZHdCHhq&#10;pEJlSpYAzsNQjRtPreNxCgaHM4Rn4rGydsb7D1a1kl5fU3KCcj7kPbx1BYzZ5DVEHggy2k4iZhBi&#10;E4nZBn3K39v/qhFDWydk1qw1xMRpZXKqtHICh7ELecpV4Ispju8y5Kaa3B007vMqsZmf7T7RJKwO&#10;Jb9B5yaLng0xSkYFNaO3n4PNktp1oI1+O7K3mY6TkyLQfQPR3MAdxaGgVmEZaKjdgnRQPRZRiVAI&#10;fB/ILwc/PzYUCi9hfzOXmjUug4Q+UTChCqwKajEAtxVw8IDavfVPBbs3EsEgvktQQ04A8bKFZN9J&#10;r4lct1IZz64Z+66VUa8/Iz8e1XXJyi859gQqVQ8SKM5pWILplVbjyHXvLH5y1TsTTYeKsI5hnB5p&#10;8Y1f1r9vO5IiOz3LDevmZ1k3/B0z/agSEQ4hHvoOFu3IB/Lq9u8XKR6I9mAuTtwsJfkBjBgsJXV2&#10;RSZOpAuVL3CpbZTHbVHeGTKVtxrILKPMHdLKXk8ox1VJ0cIbctfAHRI+CoZW1wX3W5eTxmhdPYHT&#10;S4vD6SeZuI4yxsu3FIo+at3+9NEVTzW7EYvqcj2o8XINIM45BxMtOQOAYxogWlrvSmgcDOZzj48y&#10;2bvH3PJNNrkVFVxz1hzlcmXz/vaWqDZXeDo7kVVp9FHxjWZyKwXoA3md0+RYlEReff18LYdZiLD+&#10;61e7L41OIU40K9j5xF9iWZ9iLOieVSc0uwTl1dtMcNEZQruwWgttJqJGjPhHS/yv2YQ70leaQrAS&#10;1VbofuATzMUZ0S9o+Q7S0hKZm9mHf/v/CQP8AqjQtJck72Lw+SVXrcp2rWSccJDv6DdKGd0abDjW&#10;6FtTOrslwSd6LUBSVrjZzvhrJDvl2uvf+GMREuywadqNtH4P73KbPs8fjx0zwOOlmW0CeQl8Oj5K&#10;n+c7aGtVKhtH7wQUOa1j82izaYN8/09ZirG5b39R8cDvPSOkgsaqPRLlojF2Mbrav1Z41Hpaf+be&#10;EWizcaIYmpPYxmciMeB9tV1MuVbZt/LMdxXOZ56jHPUq7uBe7UBM0fUb9dSE9joy2EMDgeVUFiyV&#10;UOElWFC7yUofgrIi41TRm0Ys0qFT05yvMCLj9d/vpN4Y3OrkeC9m/NAIGn+DWrvtB7PeZlgXH6nD&#10;1J+0ElFIuPVHYo1yIQbL8PRrt8nzNgARASQBSMZj3OJjmyksYNv8M4l+DgOg/bp+CSw4/QX4GOQ4&#10;i2ewWtlsqiE5hZ5ekGuFrfjLQJHPPHZotUpWlWuQI7+UC5b0WD1dm/tSV+gEXgr/3/+e/OCC/MMR&#10;Q/RWQ2CbiD+9MN93VMTN6W+r95v4v3gTzcw/iWDwU9IFSKY6jgKSvsP/FiGPxLa89p+o93b8El3w&#10;dwqkcqhx/Xgs9M20ZZGnrto5+jZ0TBkomdPtP9hIhw9AxWTnD3JDzdTTuvnMN0V6pimbHruVyhrX&#10;WA6GwbeflZsYT9Wh70eVaix+eMTmfvp3FwoHjyVmQ4MmpVd+I4JLAfoM4vZcIyrhRuV+CGrbauZD&#10;lTwjmOF45wySs19fZ//n9Af7W/+QrNYj5OKfNNE0H1RqL+YcJnP//C/KyoVTqDdnVdQwGAHi1Ym1&#10;yufKIWPA+i1KACpZtXyWU1HCghcK2EnhmA3/7/FfYTcHjsKda+CXoY92BEmTsgUEdT2PsmgImC7k&#10;UC62kcsFr7cyRWdYkiA2n8p4uVc8oHAyfza2kokEFtrXPx4mYyG2axQjAXak6XqLLFekcBC3ra5t&#10;0/2C2I+U5bHs11vOG4x64i5Grsf18/HmySnME0ZcGjNiGjo6JRtXNTUQJlKRPGeMRFI7ARYxWe9A&#10;fEH3MsXo7QmwJhUymFUQidhoz6p6dL98uhCOrhdjnta/85BsSmMHRZZ561bJ5nrD6qriPm+njR6A&#10;pPhtl6V2LMoE7R7eorbgTx/h0pEVCrLoSRRpCD04yACERocvcm0A4MhktVh+BW1d0oLT/EhkXgb8&#10;2mPr26uj2Oqp41JYC4h5OyMHUTOKml1DrP02hNT3LXyVxt5VmvXkKiAouPZFjd+a7ZtHTfELXS04&#10;GBZ5H+s0SWm7WsX1ugRP3uma8q8jLwcZsMh0UPob7Yj8rptO1O8FCuIAlg3zwDKbqlwtpMP4cl+Q&#10;10BHx5XpCB2tR0lhYHgqyt84ercb1EtCQaJUDvtNnBLVpY9t+AdITyVliIpyDWMYjvZWyCELFxt7&#10;VldLe5tsTg5PpOKO9RTUcHwnj11j/6WsTx3Np6MnB7aZ2ZMzH4pfSjv99GeEGzLUu2fsLrQou+0v&#10;8p6f4IK0Viyn0/GXEQ8KDHugct6BORw7F1tUfcWOfWV4ODhDo0ypeW0mIgG2mmIBhBniCjO1euU/&#10;NtYKM/zQiq2vD0q9j7c2vxd04H2v8GU/2x6yQg5FSatFgeDTevT7gevwBEXnzX4l4/NLLzeriJam&#10;/8r9geCvX69Adt5FupyitJyf4avzpvXMSn64odDFxuN5hLm54GFbQQdT1kd3zY7AKliEYyC9JRS+&#10;c3Q+gK7+gW6K7wkdFOcMVdvT4cy1Ahk9hTqcsG72szybUuMmU42nmuNazingv1WWRZ1N2ZyRIEkx&#10;nRCCEHLonK8MEpZ+KKSCNwAZmCCV1ncIXYPzUpAKvYb+JMBNEXpdRPBTb8WLghr7vmYWEjBHlIWj&#10;2PVfiTXbVlrDA17EZQ5wwRzZqK/fLCVv2hYR9C8ks0hzk0pfVBgU339WlFjHueR7XtqpjaqY4tmt&#10;HGjfgIzI2bOIjDiYrLYHXG6l8Ov+8s9JeZ8k7Pp32pMwy96JNaqEc0SOyjPhkbEFxcPpK3WsBjnh&#10;e0Jg48CUi8Ci+qOGGYUjoaiu3KiVBl7s7vORv2HqOlElOpMboptj1lhR75OJD7/mnbb3Un/AS4+9&#10;RTA2sCE0o1/FcZIe+z4VO62TiEFweoHTl584iMpg9hUrq3XZnhUuhXUxwShbaP3N7vI6COx7FOM6&#10;TTSnjDeO47AkozdO54LHZNYyzkMI0azyFMjUb3Jcpa8mF3iTqsghW7bHFgFbtQD9UCC4WBELggo1&#10;QjLqZrdrcRNWnkqWBf+pSO8HIk52eySTIdPmiUUAX533Y2T7twk/Wg+ZNzF4Wl3v/SjiLIvjGRpy&#10;6kMkq4QtKmHE9OO748NUS++qBcVC0lmGvKdveKHz0hfNNniXin3jWLuQHVnYI6GgQJbjxU+FokqR&#10;u3k8Q6P6jZgqhIb+vl8oIUZPsV/ena+r0wqVE37HMEW/6g4W04hDS6lESikpSmPLaEmJyYnpIY8V&#10;dZuehl1WTHuFVspD7ERAuVAbnzqmzvX0DaQaGX2iBKd6QTJBnkQX8yME4wsuuVBnS/SV+NW0t0m5&#10;TWks6h2SnUUbZ5cgmri4brBzrthy0JTI0qJt63vTJTA0nOpr0AUZ3ihZP5urKwyb42OZs90IWeTA&#10;UNBaFw3eEN7Y7Rhc1yfpClN/EQEbVPfxgUkKiqiTJRYMpTy/JPh+TfBGe2qd7ZbeRfaIL60V4xrn&#10;9gQvrdfFB+XoBVcKOLXDk9An3gYSDrX2RnUat7BujTSLRUi2YbYFlFYxEB4QdaufGu0+TBFsrgkU&#10;wTyXd6ZNofta2uknNhcfi+mbmohxjWDiCO5W9ujrp5JGGLDAYoJ/wQ5GQE4Xm7Yl3iYxq9YEFYNY&#10;eHAve68yYx8Xb5t5NT4gRVXC7R0snjOYptPObbX+eDtPNQrSNWCM7VsG9vCzMCwW8591zg9I/Ifl&#10;vLuNnmh193ezdVuuSTi0HMUjBmixdkZSug9+Tee97d2w2Tf6KQeA+icl3OieJ/P8ZdxaVxlJasmN&#10;iLjovcXRWFZjSuGn8jJvROf8RV8u6l6d5iEixk2nk9tkhceFb0AfvdMGXsqLlql+dF4DCYjNnCZQ&#10;ZR++rOc74dbk7jP/warkSUkdQ9O6gYMIfZeSODe/eNf+cJKNR4j/jBlNZHDXoPMO25NpgsxijdF1&#10;SBs31jbX7Js1MoOOPEo1VCfLLr4o0ZE4ktoFN6N9+Rf7bmrfSUMJLRv7boQ1UGOOMRG2ByvQ2ljt&#10;7T5zuJaZa9rqWgfeao7n0TseGJesapzqZwrOT7n6lVQ8OhzPCKlVY2/hRNIhP2tkrSxfNL/6Bucx&#10;kVBUjVeP/55LmWs/h+1MP0Wp1V24Fwa7pswWoy1141f1iQLDnN07IIIQlc7/HuulEZ3BKrFi86aT&#10;Im767bLU/DFYhr8LAA0w0rdFcS+Ddz0xKrFrH3sz8ifCJP31g8+fbkpQHmGYkW9Xr01IBLd5Yria&#10;OHkUHyc13P1p+GBIn7Tf6MGQiiSLuH6tgCZRUvbVi9SDKL+LDtrnyUr3nHDONbqYxGqE2/J7a97x&#10;8xHMlgjYpCFVvT8YUYzJDMtelSTL+6yaGtAkFz1E3ooQMjJvPajUBBjg7oK14C6lPCXpt0wl4oQJ&#10;roKmT2p/AyW2706+LqGd9/UIf3byd+1WvmZW1SqGmbVFpyljO6LZLeK3eg/mbyn+KuDNJHUqgT4u&#10;EANqVhIem/zga3hiiD7NQs+Qbz9Of/G7CSlnqLplW2qgksvyphS1vlC3aWlJq4fu2nSD7teJbjmg&#10;VrCBsDx/yRjQtNX4Nu81hi/nAwZ/JqQ11m6LJBBEzovWLMF8M+tksqgiFXjX4Cykt3frLMRY+iaD&#10;e485bXu9X9DOaWNnnSHC77A0gb34t7DnH5DosumTMTQqK8AiydwwDkQc3fcbQmttpxYmP7oY533I&#10;SnBqn6zFJdBp253u+5VOJJW1HNvymF45gZU1Q/hMhq7fTH+/cGvAKWHLKF+luVs7Cai+GcDwDdMP&#10;Teh1Qk8ezZhyAwnRQKxji8dn9CM69XV46Y2lGiPuLfIV41rUdjKjt+3LfnkrumrR79onLyELCAsG&#10;K6EPShKwJoJk02pfL2Tc/pah5ATeTKf/VEsAGsYoOBXPS3V01fDBKg617mj1YjfZj69n8F9zeqcL&#10;h6Tk8hRhP5sKVjdxENuHXtYSUvSGiCgSPXH7s99Pn8zkVzu86cEcRbkLvC1LuH7V+7PNRGppjR3M&#10;gNnE4DeG58wAaIlVV7cfCEfRp90G2tGhs8UzPmW/mRIDG5eMBhYhVAIRiGQvGj5y8pR75xh27Sk6&#10;9nJzQHeJ+TL3T9TVc1e/w5mBtvQQmpYXN3Hdz6av13ERobB0FtIPH5/nsITADb+GzN/fgd+HKpAV&#10;3XlUg8FKIEDOLSH7CqTj7FZYDDgeufY9m44q9M7dSpyY7M3fps+nFVBSVQ0dFX1/G6wODbeD6PWt&#10;p3Yzz7tLtbMfZsFThLLOEguYKCPoFI+eTUaFoaXGwFU/HacjzHGBW2dv9mUaRw+Bkba22QaGwDP9&#10;xAISA4UH6ab5qkfyk1YeZV2Mb8Wo8587Em/wjq5Ib23y3aaYurqUFRNWO6LrtY1cVPHpp+GKbDz5&#10;ca6+fwqaI19DRWf391vtcoVaytENNugSBvifTsbyJGZyWtoSuwZ1cJijU9Oe5bdChP62nv9JGIx7&#10;kBL0GJTdDJ+KaL7dXmqK2p6l8hk9ur88F9sDFKoFmkyBWn2lSMZSpwVZ816tiNLWnbImQdOGzkNU&#10;hs0iCLxDTsK0iltOZS4ntGwf4BaTJnEa1r2BLZDtiLjRjPY7cNwPg+ZmjLw/hBVT2WK2tFd6ItAo&#10;jhYB6Lfi4tfT11r811VSL03TxPMKK1W7lHIXila5M4UW/Slx9hw9o545GpVn/Zx8GGQulkc5Lp7H&#10;+cDl9rBskW+Pnr/FEQPYh/kcfQ+xzbIy5dvb0wtVd/k8aJ/TS9z8WAz+2jsEXfuCAB//6XK12t6x&#10;0Ii2EB2TcYtnqf1ihcreJclck3UGOvGFKKOTwmocfotuKqtOhxYhAUGMT6pcrWWxr1UtuktRwLn3&#10;9kgsV38/ObuFTNvV91o1vbO9GdNc1+L93DmakRyVVdL1tGubC/S0OHKrT2P9fP+5GvcRThDe7Wi/&#10;3ktOlLXdcI1nLvbufDrn8d48cFOrghyeJjHhq/NEw96ZV4ewJFjlAvllIfWHy05pHbRlpzz2xHb6&#10;c/yzYqi7YPfqI15uNeAetXwgUlvpoVFTCLhVVftKOwnWWHPhMWf5/ctKHFLxyBb5UaxN+U2zbNov&#10;SfpTaYdQN/v4wz9LSxz6HBYclzc60gAfAb8KXwbrL9YOrn5uTLa/VqgPMulmdJjSCCJMsQHcAekA&#10;8Q/4n6oAkjCPzb5s9xnbg+D7Z430KgI4hk4ssYPc1FZna7zP63NfzZMaafl27ABCJE0Ktn0OpX10&#10;OygVWCCb+tOMIoGJrEH4fwhMlRpaw0TyX2loswt8v3839fXTnxXC+SoVoHc7L6Akfy5SIcEiTCGN&#10;I2blQvr6wvIT5JMAGDWD2Ho6P6CGlXicod9HcTFxSFzWbkh852FDMxWMvgj26LSXFp+ycAkyNkVp&#10;tpydalAZySJen7a1pEdOUzmSf/cOJ008K3PeFOUp+/ZCxOYTvc2UIyGjfSYs0fw2GbJEQ33nnU2o&#10;ST9RDz6FDYX2P00K9IT2C+18KEE5WzAzydCME7hgMcnq0bI3dnl/UftNNbbJm51/q7cTDXvLIFHf&#10;NleTmxkUkf931BMtpGm1SCXlByp7nlWoaEwQobFkEZ13GuUwsZOszJt8zpfVf6UtT6h3zX9x1kR5&#10;VbU/mvD2J/3K8HquXZH5Xn1LIhbYQEYsfXk7yn/iFnvvmED8Q0vnmy+G9unZzKc+uwwz/6B+j9wC&#10;FXbKnYhIWI3icsXMLNE0nkFHuqHG77DwiPYf1R2IN/oRDMdKfszV5AFvMvW6mfs5Gjs82by4sxl+&#10;MzlDLEOpUS+KEylDu/oJkGEjP60hapnsw+RiXUbi/5k0Bb6DQRPPATznkFB8Upg4ne2n8orxcHxJ&#10;z8kg9juRd6XYlAW3xCicZpsHbr1nvM0v4vITzJ/dF48O+8lberXT/MLglslCo+Rs1BxFPk1YFpdF&#10;pVUvNmyTIJ5fLua8Gg8v9pjPjnbIgQLk62dzPIpxdjGC+f2wNgB54IerGkuDq5JtjasW5BmU67sk&#10;+z3zj8yl2FN6CX6Ztn0+4p1j2GGcUihp+i47c8u4spRXbrn3ma70Gfry6nuVo99Z6xbGWeEcxtle&#10;U8f36stXdNPWVaIfbEdrcquctjznvtrkY+PhGKC2Hh9f4Ca7V1xP4zI6nP8fAPggB98faXwcjXv4&#10;K2ISyEzYYWIIbCm2CJvLZiV21sm2nAysGHmu8Ync3869vGNkYgpiODYk2QSm4YwYBt/KxpjThlBe&#10;k6jwsWxOQfiiuYlmMmLC+vXr6/g/SI+RW5vP0SjB5rJvjOx0X28QN2F/8QnEU8RVuU2icooDuA8n&#10;QPiLA/ANs2blXhyAPBIfE2Mz12xME8szf4zB2sT8Xn1fZ5PvEMsgQ3yW/J65dMoFLkQSFfLP/aw8&#10;eaKZT988mcZZdN7Kk1nP3M2TyV1oAKZhiVwDG0MsTN4DmctuZOjcuZMhjDOf6AaftfMRvvJvfo7u&#10;8Hf8PZ/j81yH77ku1+c+3I/7cn/WlbnkzevEL+RIxO7YQJrKaIw40yQqZIaY327g5PP9+/dT2Wyv&#10;Oms1L9PIie1Df7GF2ERsI3LDaW/e83oqwN6g2zSDIfPYdOJ8mg3IObGj2H7kiWfk/tg8dBJ5d5Jb&#10;O9bzhr3x7JKozj7274/Q9YtUfYhUGxKt8hWj6xyrOVWsIVLddFO8XHNNglSvniSVKiXL5ZenSJky&#10;qVKsGCdPHZeLLhIpXPi4lCiRJuXKpUqFCilSpUqy1KiRJNddlyA33xwvjz8ep/YuVvUwVvUmWu1I&#10;lMpNpMpbpBw+7JKo8hLe9QDqT/gefBC+yLkecP6SqOx6AHYa34i9o07pVA9gnqgHUOc8E/UA1oJ4&#10;BT9L3dBfPYA6L/Vef/UA31qZbz3gTNTKLL8x38ST+A38IzkBckWOYOUKVjNTnz699f6jzDOvXLnM&#10;5BjEMtRY8cHEFdQNqTsQexHT4GepuxG70uhIzEmcjI8kN1myZKHjuE4WxPDIAnEh92ceqQ/RJG3X&#10;PYhvkQfqKtRwiCGYQxrUqHucLokqYxzAC5x4eYRzHMBpXzSQnsk4gDlmPf3FAcTfNNr6xgF5QaIi&#10;RkMP2MtA9kaOHG70BLljvYj9aMyjwdaSmUEmzqYBEb1zevaThb3/4Vwr+9LILfbEuVa228RCLonK&#10;IlHZNgAZyNoG/HLWbQB7XP5sAGviv17+ebb1cuYcuWY+uaZNdEWvbP/Lz7PaM8sNEhVyiS1wrpd/&#10;YuT77NXLvzX6zZr4q5c7ya2dg2TA6TTCnkckKmSLpmL8ED6Il8cii+gEftkiFo5SGwdRlBdl0rj9&#10;npG3Rx55yJB+eEEuOXHLli2Mf8M3oE/oNTbC9575EdghZA8/gW4SS1FD4IW5jz9eR26//XZzqhRx&#10;MqdU4eNHjx5ufB1yxzyin8wZ9Qhs3Y8/fq9+v7HGAC8aItUtt9ycJe6++061mc+oPtc3NZju3bsY&#10;P0rMxgsFkVunsbvIjKwIFBcaiSpzrWyguQ/XtHIe31oZOc8/JhbILZtODRK/OHw49WOPXyROwJbk&#10;BYnqdHtnPD56q+r6TuOj8avEMfSToZ/5Yd/cf728VRb18nnm+bKql1+IJCrnerm1/+GvXj5+POs5&#10;/YzWy1kPdNZ/vdza/7Dr5ecDiSpjnmzXy/uauchpvRzdxI4g37xgDxuK74cQeVI9DC6JKtv/coNE&#10;xQlMsbHWiUqcwgQxaNcuD5GKU6kAJzkBiEjLl1sEK7B0afZYteqY5jypes1kvXaS5kAJatfj1K7H&#10;6PrS9B6tY4gVesQTEzkZJckQqyBUQaSySVSMB1LT6NGifkXUxor6V1EbY5GoOJWqVStR/yRqe0Xt&#10;kageiNoLz0lSjFmnS2XUIkxBpNLbq+yLyqqoXbJ+z7htAhWkLRUbtXEWiYvfcRoVhDM+z/zx34VC&#10;ouJ0IggIkydPVfswQJ/pZ82LP1Yb87IhGEGgevPN/6mv+Uqfv6PaVPLkebr+21TOIh2vmR9x8GCI&#10;2tO16qOnqa3j9Ntf9Dk/0ed8RfONBwyB6s0331If0Ux17A+VNWLHufqcHMgQ4XhNb0CigrixcuVq&#10;lbPJ6oP7qUz/KE2afKg+40W555575Lbbbj/j4BSx9957X/OulppfdtdYY5za88Wqq/QwxDmO3YUz&#10;zg6Jyg9BKR06MgfYRCqoUNCibFhkKqhS6h0UqYo0/Z/1nfUp68opaqRSgfqR1LR0pOrf2oAQa6Cf&#10;NEQqnsEeZzr0Z8D6neIYRCoLEKhSU9UXJCdJclKCJKkjSFQfYQhTMbEaH0SZ3rzD6rgOBAfL/oB9&#10;smf3LrXB21QHN6nPWad2arX6q+WaLyxW+z/f2Nzp02eoTk9VfzhF7fksI+ucuga5aidxQGCQHDlM&#10;vhEtR48cMfaZU6g2rt8gK9UBLpy/QGZMny4TJ0yQUSNHykC1gd26dpPff/tNvm/dRr5q9pXGWR/J&#10;u++8J++8/a581vRTadNa48eOHWXIwIEy4e9xsmDObNmwZpUE7N6RJfbt3uGSqLKDb1CZHdjgy5gc&#10;8daR3zS45U1x78lzzz0r7z9eR1o8cL/8cdttMuzaa+XfqlVlzeWXS1CJEpJ0ySUSVaiQ7C5dWpZe&#10;cYVMuOoq6X/jDdL2rjvl84cfkjfrPaHBNkcif2CSly5dOpqAnCIECT+BsdO4fEGzDAkGATVBOkVY&#10;Gu1IlNiUHDFiqCkgUzzs0aOrKSST5JE8sRlG8Eex47vvvjNBP0kMmyg//vij2TCwCU3exCYb/ghO&#10;gL8/WdjXtAlbkLc4Acs+Bev/2TsP+KqS8+x/Jfni2Ekcx3GJnTjuKXZc4t7b9t57ofeFpZelL713&#10;gUQvoncQoklUAUIUARKSAEkgei/bd53ne/9zdFZXlyPdK5BYWI7s56fl6txzzsy887aZZ17+jnPU&#10;tWtX67PXzBh1sPFo64wrjhMOBgt+BMicmkaATB+T3PBIHLXdgiiBFwkYAmt/4YuAIqh/bzQI3FmA&#10;ICFFwEmihYCWBDyBc/fu3dyCLkleglCCTZK9XMfCIWNf0yBRQt+xkEQwzNwgYB00aKCN3+suqUUf&#10;szjBu7E4QDKGYJjFDS/h7bWTU0bWrl3t5hjt5D4sNvvtJEES2U4WRFh0DHqvqoIFDhIvs2fPdEkg&#10;AlkSCyz6Ivu8A0Es7ZszZ5ZLTJNQIBlBQoxAlE0NlS0IhSSq24tERV8i4/QFMo/sI7fMBeYE32OO&#10;MFeQdWSL92QuMb4krYJktSrgHowPOg6yKLLMQi4B5jPPPOPG83YhUZFwxjZmZm5xskkSEl0yfPgw&#10;J8vMGRbM6SfkmnYgv54+XRbYv1UF/eJtUhjtNrCSfCZhyLsjs5GbprDP6KKyTeIFri/RN/QFSXBk&#10;Gn1Ee5FP9BT9wjggk+gx7oEeoD/Qc0HvVVUsX77U9R8yj2whN8wz+p53YDEAOeHZ6BEWpJl7jAV6&#10;iAR99NzgXvR75NygD4LnRmrge0UC3cBiOG1n/tIX6CLuT+URfBvuT6KZa+hL5IWkJIsJQX4A/R8N&#10;l4AMSVQxcQkCVSl56ty5s+ZXnzGf9YwFTWcsgDptgVkpjptPYDhxrBRHTzocLzmhY0cseDt8XCXF&#10;x3Wk6JgOFx7V4UNHVXywREUHj7h/lxw+Vkqo8shU584yNpzKFfxeNxvOnjmlQwVF2rktR2krsrRw&#10;xgZNHpWq4T0XqGfL6WpTK1EtX0xUi+eS9MpTSWryeJIaPTJeDR4cr7r3jVftuyBPJZUiUXXuHFeK&#10;sQ5170hQg3sS1OzRcWr1bJI61J6oro0nq1erqRrQabqGvZ6sMYPmaOrYJZo/Y7VWLtmoTWnbtWv7&#10;PhXsP6hjR4+azN8ai98sJGCDsMksqnESMP4C+gr9i1+CrmIjHwuAbJri7+gZdDULG0G6pSrABvNc&#10;Fkg4CAGfCp0W6SMTi7AQho9Ut25dt4jKIhCLzti2m4FExQYyCFT4Ddgr/CDeiQU77BV6HxswfnyS&#10;ayu2ZsuWTeV85KDnRgK/ibFCv2MPsGHVTaIK8gNYeOVZN8oPwNZgFxlH/F8WQ1lkw59nwQzg0+Lj&#10;s/EKGcLvx8dm4zV9GRQL3I4kKtrCeyID9C1xYWVxMuNZ3XFy9Hiy4QF58saTatreQQnoF/qITQzM&#10;DcaTuUFf8Jt/87m34W62u57v8X3uw/24L/3Ec3gez+X5bCjBf9mxY6sbY/qEOYF+IId1Y0hUp13c&#10;RLzAGOEnzpyZ7HwvNmwylxkTqox4ft04pxN5DnLMAnNQ/1YFzGl0N3EPupx2sukCfUEsi86n3Xzm&#10;bZhc5OId9A5zijxadLsi/T0f/sJzSKL66FFSct7G77zpyQtmNy7a3L9k/v1ls6dX9NRTV3T33W/o&#10;t799Sz/5ydv67nff0Te+8Z6+9KX39ZnPfKBPfOJ/9H/+j/SpT/1Z//iPH+hf/uV9ffvb7+r7339H&#10;P//52/rDH940XfeG6aErppeumH66bLruosnXRdN1F0zXnbe5EZKobiQi8wHMc2wPNghbFJwP+PiS&#10;qPx8APlI8pLx5APIc9ZEPgC7Sk7FywcMqTAfQJ6XfG9l+YCgXNn15ANigTHAbnBP324QExAbkIf2&#10;7Qa5G4guS5cudnnPXbuy3GZjbCybDyExk+vAbtLH2Dfug+0h58BvNodhf1iP4V6Qumlz0HtVFdF5&#10;DzZeIVeDBvV3cyQy74H/gE/LJkx8BnKj2LXrJ1FF+gHrnY9ekR/Apk/epWb9gGmV+gG0kT6L9gNu&#10;BIkKv4p5gMxA9Fi0aIEbN+Qcn9eTGdY/PJkh30YOkfmGLghqe1Xhr39UlCsj7qTfgnNlhS4fwPwN&#10;SVTHPtQBzIXKdcCgGtcBc+dWrgMY54p0AHFDRflyZIKYpLI4mVgTe0tctmfPDncv9KRXefC4jeeN&#10;IFGddfLJ2ATny7u6tkTbR2S8Ou0j7aP/ovPlzGvGgnkeaR8j8+VBcZcfg5RDaTxyu5OokC3GHD8P&#10;3wq/CB2AzsC+TJ060c075gKkQjYpN2nSyGLgl0xHcZDdQ6ZParlcCpWqGC/mEvdhXt8qJCr0EPkE&#10;fBR0C75U795+xfXn3aG9kMdoPwQr9BA6D92H3GHD0QXIIX4lNp653qVLJ9PjDfXEE487glRlgGxF&#10;tUfmNLZ+ypQJpuMWm31kbTA++xjCQ0iiKkN0rox5Td4ZnUq8EZ0r82Ke5FKdvjxQR1cVnl2fbHbd&#10;OzCCGA1bRd4SEseNIFFd794Z9CLPx8ZjU7kv6yUQp6hMhf28GdbNo/Orfr68f//K8uWbXXvwE9Az&#10;17N35uNEogrOl/vrHx9dvrxs/SM4X+6vf/j58o8HiSooXz7DjWu8+XLWNekb4g3iMXwU7Da6ISjP&#10;Vc5nLIWfyw5JVJX/VAeJ6r33vCpMFy/KPpPpJ1nsLBs3WZwikwUPkIYAlZwARCNITfEgO/sDk4V3&#10;bb68ZXP9ium+iyZnVBU8bbKP3ThpuuSMycd5G/9Lbo+4T6TiHSFRUSWLZ65eLdPnMvmTzUuZjpTp&#10;M6lhQ1mbZXbP+5xqVMOHy+ayR4CiktTy5V71LEhg3AvCFEQq2g2B7NAhr40QraigZd1l8i+Tc5l+&#10;lPmc3meQsbKyPCIW/XX5sjcetwuJ6sSJU2aH9llfppvMzbH2cKBBd/M3mrkY+cUXXzKd39rsTT/r&#10;O+SOQzi2mm9w0ObzpcB73ow4efK0tTPH9PQ6s79zrZ1jrJ09TI/TzqedbWvZspXZtr5m2ziodYnN&#10;Lw6xYi/xxcB7RgI9g/xnZ+81WVhrMjHLZHak6dmupqebON/04YcfrnHUqVPX9EQHi0EHm/2bar7Y&#10;CvOvskwPFJtcvhX47iGCcWNJVD4iSVRXw96sAtg9PTpUBDwylU+w4jqfRFX2LTnyFCSq97AhH3yg&#10;9943vPe+09lUcAKuYhTVBQ1//rOHq0lUHvjcg0+m4nvv2n3etr540/rkit6AM2SG6oLZiXOma0/Y&#10;3Ck2GS0wRb7XjFRW1nZlbN5k+jnNfKAV5pMsMT+RvCNrQTPNV5lmvtlkp5PGjRtn/uQ4TTV5nzdv&#10;vlKWr9C6deuVuW27qzhVWFjoiFTY1wMFBdq3d692bM+y+29WuhmR1JQULbZ7zzSjMMHm/ojhI9Sv&#10;b1917dJNbVq3UeMmTfRyrVp66eWX1cL0fjeb00OHDNbkiRO0aP48rVu7Rrtt7IsP5leOQwUhiSoW&#10;op3KWGCBL/q0AJLSOPwkB0godXrxeQ165CFN/NMftfhnP9WG//wP7fuXf9GJz/y93v2Lv9CVv/6E&#10;Dn/uH7Xra1/Tmu99T3N/9UuNvecu9XnicbWpbYPewjtJY9gwG3QLCAjQ/ZM0cLaD3isaOM1+8p7A&#10;jIQ8wSyON8QsFoxIlvHeJAcJOkgkkrhmQx/gMwJTv+IUgTgOIoENRhuHBFD1KZpGAAAADP4AAAD+&#10;AABFTUYrCEAthfz9AADw/QAAcFcLAOzEdyIrVXnfL0+s8klSlSHyfpCm+pt3hlOKczRo0CD3GddR&#10;IQvyFOxrTlzhRPc6deqolk0kTkfnv0nGswhNhS9IapAsmjWjAkVH127KcJNgJGlNYMNCEAFFUP/e&#10;aJAEZZEBGSCBS6KJQJYgigCc07ZZmOG/CZZJghKQ8neCNcb+RoDkKkkqEissTpAMIvgmuUSihT4m&#10;gCXYZVGJBBuJABLdBJEkD7x27nJJMa+dnFAy9cN2ktTw20lgzabH6mwnSQIWUklAkTSnHQSyJNtZ&#10;5CWApX3MfRJDJLKYZySwCMgJREMSVUiiikwGI9vIOLLOfZB95gBzgTnB3GCOMFeYM8gcMsZcok0k&#10;UyJl9FqAXGOr6APGi0QvJ3UhL4wF43m7kKg4nZD3QTZZMCYxRyKSsaXdyOno0aNs3pfXp8hOdekZ&#10;7ofOxg6TICPZiV2iDX6AFYtExfyiTZ6dT3fyiV5Cdhgb9FVCAu1IcP2AnuA+tAN5CHqvqoJFf5KG&#10;6GH6CflFF6Bz0Nf0IfobHcKcQK+jg9DzjKU/N3JzvbnhVYxabPcumxu0JXJuIFeMFXMj6J2i4el0&#10;3zaV1+lePw13fcaiOn1MX3KyE/qPhf4gP4D+j4ZLQIYkqpigCpVPoPLJUyRNThw/rWNHT+lYieHI&#10;SR0Fh0+opNhQdEJHio7rSKHh0DELco6qqKBEhfklOphnwVauzYWcYuXtK1Le3kId2F+swgKPTHX0&#10;yHHr4xPW76dsPG4tEtXB/CLt2JKjtcuzNH/qBk0Ynqoh3Rao2yvT9eoLSWr+bKKaPZ2kJk8kqdGj&#10;iWr4UJLqP5CouvclqvbdhrvGebhz7Ieoc2eC/U5QnTvGqMG9CWpu3233EgSqqerTOllDus7RmH7z&#10;NXHkYiVPXK5Fs9Zo5ZJN2rg2U1lbspWzh1M6imy8vMW1oHe/2cDGRuw9toMT41loZEMEthUdj90e&#10;NWrkh3oG39KzwfHrmVjgWWV6aILTb+ghnun7yMRm2FROvMcW42Nw+AOLMGzcuhlIVNj5p5560tlZ&#10;FoZYuMMfYgETu897YQ84dd7zkdeZjdpezkcOem4kbgSJKtgP8OKqyvyAmok3sJ/j3XPGjvXjDe/5&#10;xCIsCOO3btq03m0IIr7HH6Mvg2KB25FERZzMeOKjslGOhcUbHSczntyPMWMs6Kuy+NF7Ps/0x7P8&#10;3PA2d/Lb8+u2u79zHdf7PiP34X7c12vHePc8nsvz6XtyPvjp5AvY3E0fof/YEHEjSFQ8g0Vunosu&#10;IY7ghFw27fM8T996fh3tQBdWd8wDfP/U07eef+rpW/zTYa7/0C/YAmwCsQoyS8wH8Ta6XZH+ng9/&#10;4TkkUX30OHbsvI3fedMLF0wfXrSx94hUVKRq1eqy6taFTPWm6ZO39JvfvKMf/vBdffObVJz6QJ/8&#10;pEei+vSn/6wvf/kD/fu/v6cf//hd/eEPb+uhh97Sc8+9YTHaFbPNl03/QaC6ZDJ20ezGBZObCzZn&#10;z5seC0lUNxKR+YDbnUQVmQ8gLxkrH0AsjN2oqXwA+tbzZyrPB5DvrSgfEJQr8+1GUK4s6J2uBdwL&#10;n5JcQ6TdIEbw7QY2CuItvhTjkJOzx9lYYg02cOOHYi/ZxEcOlDwU/eMTq31fxI83eBZ9xzVB71RV&#10;VJT3QAY8eRhuvkNZ3oN1JvKizAs2T2LXrpdEVd4PgFBWuR8QPZ7V7QdEj2ewH7DqKj/gRpCo8M2Y&#10;B3v3IjObnMxApKIf6JtomcF/9dY/Jld7PBItM36uDDA+wbmywy4fEJKoPBJVvDqAanYfvQ7wqm4H&#10;6QDWiyrKl48ZEztfjqxwgCftx+6iG4j16Bti8BtFooqVLwc1nS+nP3z7SD8x7sxnXw/x7Gj7WJYv&#10;j+9Qh5BE5QHZQveiV7zKktgd/Ihxbn8F65msHVFVqXPnju4AozZtWunVV5u7vQHk2TjMlr0R+B74&#10;l36VNmQ3qLrDzQj0EHLP/IJoQh+wbtavX2/X5qZNG1s7Ozgdin9MroGcIu1E7tCFZVVo0p2NZF5A&#10;lsAG0l/4AJUBO0m1GNaykHsq1LDWg8+Lj4HcBr17iKsRkqjKEJ0r83T6bKdfffsWmSuriZiHe/Ic&#10;9Al+MONArMYhY/giN4JERezEXL3WvTPoBOY13+M98AGIZ7gnvq/nB3z06+a+f8p9sc/UgFswAAD/&#10;9ElEQVQ8h+fFly8vcXomJFF5OuBa8uWRMhM0PlUF41nVfDn57IKC/R/my2nDrU6iqjhfjr8SX76c&#10;tSv0HzkT+oP2kedHl5KTiH7ncj5jKfxcdkiiqvynOkhU778vvf22V02JakynTnnEIMhFVFqiKhWA&#10;cAQgDgG7hUNubmzs3/++fectw2W7x3m7H2s/xw1H7BmF5scWmXwcNd1+0mSE8b/oqlJBpIomUUFu&#10;smZaO2XtlOkvqVYtj0TVvLlMh8rk2/ubNdvk3CNAQaSaO1cmz7J55xGpIEzRNu5NBS5IY1Tb4u9L&#10;l3pkLes2k3vZXPLIVCZCNr+873M93710yRuP24VEdebMOeu3A2a/Mm2urzQ9MtPGg5w39qWNtbeT&#10;9T2H/E8wm0LFTfQleSzWiq8E3vNmBNWkDhw4aDJhsWMq7ZxlNgEbx7oz7exo7eQAKMjStJN9uLut&#10;newviN1O9Mzp02dMZqiwu81iwxXmV7CncbR69sT3ovJ78xpHly4cSjTM7NYU0xFLzJ4T75N7OW7z&#10;8O3Adw8RjI+OROUjiqRkMA0SAD73II8WZSgjU3kEKkhW0Ke8/5X7hikon0D1rhmRd997T++8+67T&#10;2e+87eFdiLD2GWSqDz4AXkUq771K3/cqElUp/vy+fc/u9/ZbevONK7p8ySNPUXnqlNmJ42akCg8d&#10;Us7efRbfbdeG9eu10hSzqw6VPMP5K+Q0WW8aOnSofK4GfA4q53Xt2s1hQP+Bbk5PmzrN/E6LPVat&#10;1tYtHPy61+Zxsc3/A8rZt0+7zEfItM832nPSTG+nLl+uJXb97BnJrrrUqBEjNcDu371bN7UzI9S0&#10;WVPVhv9Ru7azxRwGwNrElEkTtWjBfK1PW6PdFi8WHyyoHLcDiWq3KcCDZgRPnsZBJIlWNZC8rQpY&#10;4GORjGQSm1Nwggl+cNxxcglwR7ZroykN6mnRk08o/c47tOMnP9bBb31LZz73Ob33l3+pNz/1SR3/&#10;0peU95//qW2//KVW3X+v5j7/rCY0bawhr2EY+rpELoEiCXcW6EhE4Fx7G9CC3y0SJItJ5BPEsZkG&#10;JxsHnIDNTxKyyYqAnyQiG2hIKhK4kDyePHmS+03w5E2EIfZe/V0whiMCaQnGbjcTWp9I5ZOoIDxB&#10;doqsFhVNqookU1WGSAKVT54aPHiwGZ0hbnLyGc+mYhYEqqZNm4rT20kkEbRwWvqzz3Ja+ssumGFR&#10;hUC2Y8f2jqhGYDtq1HAXpJHUYwGb4MM/5YLEe1D/3mgQMLOwnJeX4wJIAt41a1aZs7nYLVB4iyR+&#10;Yt5bKPGT85GLXzUJbzHIC/D8JA1Bnp+wYlGIYJ8gkwCRhC5JCRIayCtBpN9Ogny/nSStCY79dvoL&#10;EP6CUHW300sa+Au6V7eDYJWFTeY+AT0Lw8hL9IIQG3WZe7xrLBIV92RBaPfuHeY8xZ7jyOWBA3ku&#10;WcYiPmMO4ZFEEMRBPxGEvJMIok3RGyeD7hsJCKOMA0kXki+MKfOFpIyfCHruOS8RxAl+jAGJDhbh&#10;SL6RoKEttIm20UbaWhmJir6iz+g7+jDovaKBvLCIy+IA8oGxpKpPRSQqEjYkYxi34uJDgfeMRlGR&#10;lwxOSfGSwZxISzKYQNknUUHcJBnMJg+SwatWeclg9AiyjYwj6/Q/ss8cYC4wJ5gbXmLQ31ztbT5B&#10;Bv2F/iBZrQroe5KFyAP9XbZB+3mnJ0m6Xb1xcrbS0ymRm+1km6RVdvZONychuXBfTk+siERFW5i7&#10;3mlz+dWiT5ErbBv9x6I174kN472RR+TypZe8TVOc7oiOYL6S9M3Pp6TxKbcYiR3fv3+fS77zN2SU&#10;pCrz5EboU8jM+AvYYGwSiwlsYCXhR+IvmkSFbLDIzSlg/txgTNA7zDfkGX1EYpv2Mt+QdW/xfIJL&#10;gCJTJOCrS6YA/UG/0D/0E/1Fv6Gn6UcWqZEBZAZ9TkIbvcK8Rd/jU0XODeY+Y0sy0J8bfpL1WucG&#10;13BtpE7HZ+OeXkJ4utNx6BCS0iQxkbGyBYSr5ZbPosGi6gVrD0n08xaUnTt3whGozp4Bx3Tm9FGd&#10;PlWi0yeP6NQJ81uPF+vEsSKdOFqo4yWHXB9k79urLRY0+CSqWSvSNXFRNZOoVm1UykaPRLUjN0/5&#10;JNJOHNdFa1eQn1wZovslHlCF6jwVqHwC1YnTFpid0tGSUzpSfFKHi07ocOEJC2KOOxQdOKaiAgvc&#10;QP5RHcor0YHcIyrYd1h5e4qVu7tIObsKtXfHQe3ZfkC7Mwu0b9chR6g6lH9YxYVHdezIcetzEoWn&#10;dcnGKui9bjacPXNaB/OKtT0jV6uXZmnu5A1KGpKqgZ0XqnPjGWr2TJKaPpmkxk8kOgJVg4cTVf/B&#10;RNW7f5zq3DtOte8eq1p3jVXtuxLsN8SpMfbfBn7fAUarwX0JevXp8epUd4p6vTpTQ7vM09gBizV1&#10;TIrmT1ujlIXrtXZFhjanZylr6x7t3b1fB/IO2jhRdvlE4HvfjEDvsxGAxTQWF7BJLOJj0+fPL69n&#10;0GEsUqDTWKAjHoPkFKRbqoJIPVSRj8wz8VPwqdD9VCfEprKJKJJEhd3lntjhyM1EQW2vKoIWvyM3&#10;TmKf2ECG/8CiHf4WsSG+D23C9hC7+j4yC7LRPnIs4DfhP+FHoZ+5N/5VJIkK/ws/DH+M9/TtI88J&#10;umc0bgY/wFvYLtsQ7NlPj7zH8xnfssVtbwOa35eQWbA70bFAEIkqKBZgwf348WuNBTwSFb5WcCxQ&#10;fkNh0H0jcfr0CWvXXosf0t18ZI7gH1W2KMyiIfLF+PkblxlPciXIjjeeNzZOZjyZ4/hZvKO3XJ1n&#10;UFNx1+0VRFCkKiDSi0YpIiC914BKiYCg9A5SQq+hS+9NQKqggEFAQMXQItJCDYj03hKQEgKhhJZ7&#10;fJ73nTv3fkm+ZJKZnDnnv/bav73X7pawn1gPK7orkUUWUa4ElFfYGNwEXsY7dvPH/xqttTg6YigH&#10;ugLnJGgbPbvov9S4EuUNhT2ULBpWGjDYYQAaDKT3IlOLbGj2bhZei8U8WGygtqvWVpeqQiJqYnOi&#10;i0w231MjVnxo/pd4vpM8KavlNlGOcNWt496w3iSVK4UX11yNUzGdNBJt0yKGRHuMH53LI3HPshb8&#10;xX7hBMWUxB2R4NJXlPGvQ2Iw1XAexrEm4VfNg2dbCjLT/oslCalv17dkdA3pDnECqj7IWSHAqin4&#10;p7wzsTqkAHUBgefJbP7aUVfNnwPqVKfm0z1AfXc3HswstFXhQnAKIWuCXOtQ0iH6BEkyPtlyJH2G&#10;wlZCztfBuA29sCBwqtLFd2CAb5QwxzQKzXnsOnk38+NTSdDDd8ktVvvrkRu/9/8jv6+H1tJLRO0R&#10;L6WqR9P8YqZYIx8WXZO6aa7Qo3S9BIoKLK2N8rYHvNgEL/t0vw405WLUv480dv5aNz1L/TvcyC3L&#10;Fd5WLcSlnC/YT3llrc/9zdyu5GiOmzRBynLPdf4yFwXpdjPku/WnAffF1MUOG0f8IB69i7gtDuM7&#10;+YW2B/ewja0lqvewHfMSWMWU5Xarppw2sAq7xN4DDYzCmcml5kF/AV4IA3la8EfzWTpkjGgygdxE&#10;6rTy/BJtxt5avUDopVCxCzHbONJA8JLeijEYiNzpEi8/XkmSu5AJYVXAll1+2W9KQvkGerdR1+UP&#10;+qzalJ0bWzrAR8OSs/JKzFiDroQ8h9QkJQeslyTsrY3ww0tggfoL6pFt6kqPdNcZV8t5GY3sCpKG&#10;rM3Se0pOAW+sU1r9BFWnZbi2v9bj/oAj7d2rOlorA6iGJzDf4oRISqkKUNxeTXsCD/uinV9Xbnmm&#10;ZkTLAYcNCgFPXvY9WnxNHv7GdJTrfBLRS2keHAMUBmVcpTNdx2bRvwNWyfBxXJmGjKkFCUngG7HV&#10;qYfYtddgv++Sdg4PmBjH/t7hhgjrTfz6uscP/5XBJxvCbBPsMQsBnn1XlcgsqXj5mzhMO6QzjJ0m&#10;ar4Nzjk8RALplE+/QdHdLYfuCjGtl2uR862zF5dgdDBxH9ojO4uGJemTPCm+YTWUguL1YNXdj1+s&#10;1x+7+i20tbrq1qVDVdXlWvvwbTSOO48se8FWfL3a1lJ4Dpm4HMXqG+xW4RwOodZHec0D/l6Kk5Ml&#10;R7QMSSVmL4GDWjZ0pfvAne7aHr3Pwl9N+02MYjy83ne/JFiTT9YY0yM/6eoT5FNzo/hqoUWhKN2Y&#10;dZwMPpFHUcJ1criroNONTn73p9GV68uUwFxX0Goc2OPn972d1cd1NOyvBlullQdBENG2gbvd+YEJ&#10;rTFaUfJmgGt8EolcyqGfOI4l91bCgGQXMYM5OVPoRZhMvhhdk9nlQ3zQ4ZBZcFvL62DHyB22+D4f&#10;ZQ3inhMHfYHIUc9+WX/O6YUz4BXb9CfYRGgxGukL6Te4ODBlVvZthu957n3D9LNy+cwDGbg6Fq1R&#10;ynGIxES6Hwi28yFjYvJVpZwQnTbbXp59jn03WH22fVNAVDILP5zIE99nd/yacYySSwvXsmJU1gSb&#10;4ntOzM5L4cyeW+AzJIa7rkYlGOEXh9/7C78I7YA1Updn6s7sp96pNLG0qk9fmccutkcBE19b7Wnp&#10;k2wXhzP00ooe/CKoJ4Y/SzNuqZe/uZJXkz4FmmLf1zI0/Ph6rK9Kc+xbFfhDKS/TlUotXiamT5X3&#10;KKwTBEzTurjjIBIuHVfzahcVbH/z5+kJ7LO1OuIXZm17GXGyWiaEjmjq+YDZh/wCcG0OxYEIRRmH&#10;lcbcUBPnc1m0nWtpDG20k8z0ifO7KQ4brWUixziS8lmjvtPq4D9jeXcGAeWinEoLMzOaHtJmbrjh&#10;v10gRrHXxevi+O5bZhQv9edC0PJrUBDmjEh9T439Bl1EIbnZczdOtGirbPuqX2UvuuQOWPWXSQNF&#10;b3nDFEtru13G9cjYAUppW286Mr3d09gfd0SBbS8iivwQNxPohOuE4r59Ii3L3ySimnGN2SNzj16f&#10;U6bN4FT1g/ngESBZlNJ2qQMEMaJQfN8bq1e+ZyUsFvChSuzEaGOsvGT+SBtYaTwfODF/xBGMazwY&#10;z4fKlCB5jFqp0/+GpGqtGZUlhKZSnaXOtWZpAV83i6NpoMgZYJF29CtWG0rNF74PgbyfomvgmPn+&#10;/MCvusGtV9whl05qCDNolUNnrxD+DS7pNp1b6LRBEDlLiqFhy3P7DA2FkLdPhSNFBwjj6mxc8Ofv&#10;cxrzPFEzxVgB/W0xjkJndC83OuttuYSg8etoYD0dNbOTrlf9vdTikhEH9qu067Wcc835g24VDg5J&#10;f/9UVU37blZ+JCIVtkLiRPCFzCKvSg42XLJbxZ92xdJ2qgIGZrRThRgzDJxzRfHagwJDxicFHuq7&#10;8fvyYZNWH/12PiRjHuGC9jzXSEtHsoetpN9dIiHaOBKSVNFIOoT6HlZZji1xkbQQ/gvV22ilKgJz&#10;rdNL9M47t8sUQ2K63kSNhHodAxUcE02BV4H3E1bv3+TxyrqmvI9gh1MVBwAjnbtv0H+XQcY5/gpL&#10;O0U742XWj3bXMJ4okM47pwTF9hsT+mCHXwwRX/8gvB1VyvfiDRU3ekHyl1FAm+CakWK6APOP8VpF&#10;inwGMqbVT0sdsS6dcQwOb642Oa58fh6RkGBQcKG6SKhQOtf2n/WMBeKmrVkMJV//+cmAkk6OvKIQ&#10;Ia1yJ9HxiqLQn6DOormHaXgW+siTI82ocBaE2lWq8HQFsu86zB/ob2R84DUBSatD6M1Ei1zbsOps&#10;02aj6857m+n4++fyfRSB/C9f3uK+D7L6kKptkTZp9T5G44ldtlUuogvDV1tIST6NmE6+ub3qQxu5&#10;9c4JpK4mycO4Xp+r8fOJV2pguw3m75jgXIvdTuZn3hKwhdZjYoQAtf7/QAzJ6muFy53NvPsoRe9w&#10;vK3uI6lcvgEmzA3vWBl101yDgep/hYHJ7V+feET7e71dUTy93cv817ZngGXCincDX5jEKc5hp9V/&#10;J/B/r9DLaXpTVqunzc7bjLqvvVVyUS1g8tll5m10i3HBZzHoyyzQlOayAicj08nVVrWF0thhMEHi&#10;5JpCdBvvVIq8GPMAhHDnhEaBhWBhRBGUc6TGPMwwQMc8PsK67uJDK/uGGKUIrkjzUH87fKTiHUXc&#10;QtMwI0Y8Ubz7+QgVMpbf/i3e5MRdX9kQ/fJRrDSRfyllvhQHKwzdtWrLb3blpsowVUz8H3v5h8fS&#10;54P+l5t0xcq+r+6CufUKDUfe35T1WfxBy3R7L2XDah7CgVKAR7J3tDEybSmUtijEAgrc5NTv1mv0&#10;odp063aJn/sD/XEMzN59YPQ7DWIa8U052C+Xq46Fd4yB44Hs65BBm9FqjdLS0hcYjFn1q4KPUzel&#10;nGZ/Gh7gvuhzbKL1V3p6qkZstV+bPCmBHy1KjwVbFfydl3rhu6Ojvx3cXTk+Bxgz+ps1I3DfivbQ&#10;CcwRh1XWndnikhdoHcPG7lGJLx3ydwkvS51tX7xeIvi+an2sxrrp73T61tUeh4LszMM4UCBI6GSh&#10;phcGaMNdluD88uA6MlaDT5J8Eduw3mfDJ8p+QZ4oIcS5xPfl/TXkteKIYyolAa1GQ4p1AUkb6wmZ&#10;dlZkcleWFhdrfjd2XWDrkSJHosikw9avQeXSX5JL5HucxypCv/EPJ+9vOeSlFixJXq6bZNnm6yFr&#10;YiFdU7pubg5sfE04C6//AcecX2JWxGdLv4mOVodZweyXoTDrbmZk52Y/h80I+6meZb1Hylx8CoW7&#10;MaMRUXqKDb0uLeMlP6VvKo4vkyr62s6G3hii6+Cyle/HdKf8REDma2c2a1aC2nqOQpApp8v9u+xF&#10;Pd6Bim4quq0d1i00T1ESIV5bkwwV1CMR6WzqVcA4yFXx7rn9zb0ntkXbH0PNp2NF6bwiadXdA3V9&#10;u+ULlKMLSjvSg31kZbimf2lSLytPv6H5yTwseULBFlFdUlzjbkwRaqlV2vTA4+Rxxa8iqUKP+W5C&#10;5OA5tUPqw9wCy6/E5fRPJwSETdAqzag5NP8zsqyYdKYAuM5c6zjSPB8kZIk6bDzsAnuaYnWwXoar&#10;DD1vFKIN7iBc2OdDWXRCH06ztzjJrkX27lOMihfsBs5jtgLZThePrkPE7xfT/WjVNlQhXtrLYloj&#10;R0HHYYpWGf0TL7LouNFPQ6vrYcp2NUJiXPoGCLEzfljo1lXE1SIGZ6k4pr4tTYdPc5O4rau4lDnl&#10;mi88x79XC3e/oWRsvDeimATfys08rXkTAGQ/GNXsfsNDI+er4HEDwR5i/PkgBbJJ9obWkcDU7YfQ&#10;p7RkC/mB0W77thEud//BB7P5iBPI6WWCr0boJVv1FPlpuh8MAJsaE7jYe2OTq9lsIeffe9EAPS6J&#10;C1cdZlg7kAW8ZgmqFV/B9u1aqjFm54goMTfSKhe5O3BcCsQG7a2hANR/asAb06L3e7f79PPU53cg&#10;CMUUeHp7qscQ9JRprd9ZDQBJmJJcPNpgKiUhQsX/13HmJb0pWIxSXlZxlILO/xmcAxUFPDMMcv5T&#10;2dZFzn71z0ivoF+kWRJS6RKx+2iX7kI9NHeC4EsQh2pyS6EUJAdB3mLQdH/Lo0cirX6q10VcQF7Y&#10;GY/VtEADzRfanqEc+xRKtWKLVaKNaZ4EGqaVqcVk3BPLq63+cVZv+OFiZoWCfBg8UG6I6gE6Mex9&#10;kw3nmfXyUzjLEosBMTdEK1XhsHL/JtBx+Rt0NFTCMhK8itpNxMfjY/PKYumCs70ASd2zSXnlwNyI&#10;IUukohTyGSaDM4e0nfndhVBg+/kmlGqGcsSLJIpFHOUF+3OCN7ksWvB4AEB42lYg0YmSZpW5R9s+&#10;zjix3JAm115Ml/Hp//OVD8NajyxY0xMSDFlEguzg4o7yqkxjn3g99+xYuU27fo2U4XJdLSRZpV1k&#10;482c30/FyGcmumZObB/OnCiBeux2wjeIHX6WXh6GdhFxz4vUNbLvx+mnAd0TvJaB72YQP9xh0G77&#10;bVcP578fmGsO/qfnxs6I9TK8o6b12GCmj9wG9nYoOzNJnH1Td5WfvTmW6mWhbCCpMIs/Myx14Jtt&#10;7LPa4JAu9LZqaROMSMNWNjruJ9Dx3Fyy/yRDjfd5NZQlt/WlzfmPbjvhjunGmZNOzHh62bgSVsdh&#10;4VoLdpBqGrBmJ4YKCur9akyWGr3rvmWaBDZ8885xAX0QpK1LrIi8GYTZWwOSJXTzzu+LzRTZSjo0&#10;bzy7nvqFjtzS2T2ZfO/POwnncmzjNPuM7f5uyeDL0WisyDuL8DPGswuemm4wuHSPQUXrhB5vwaJd&#10;KcCnn2fvRdrXNtx5YqCPy3cPxZ0fmVMIpCofvB2dgpoFdiwJn0KLtTTY5HmzF1Kuz0chWbkhrac7&#10;cjXXx4C6f7ZIhsoQ/MyYU9YHxVBQ/90xj9PC5WJJdX/qXj5JM71oYjDVfZMg7OLeWdqp8tkSUhmR&#10;S0e6Qzq6OOX6gkRa+a0w+W7MdsH6eIZ0Hz4iT3OIudrcxNdvgxA2/Rq4oumm9dTfqPLFTECNSb1h&#10;/1YToldcoqtNvNvnpCSC/M8oQW7TtjbX0rxRRWHsk6Vx9fTX53r7ouDchQTLbs5aGoyePW76/bIa&#10;pe2i/v/KMw+x85LCn0k/o6yYSm/GezLbfDf5+c179dFa2zgk+uDv+mTU0easXlipFOlA8GSx9uIJ&#10;7vy8wpc4s/A7b+Hs1V09+RrywTsuuM25bPvLS+Vd1Gbc0Stm36VzTq0ZJeZXKSMeq1BcCyLT0TWy&#10;WTm7ediyMOkddr5p+dIDXzLzSI3pBhkvs6HM3Qyr9J+3KQtKcqMvCxjU5UoPX/kGTt1hLvnqPdTr&#10;UtvqoEvbru+PlVdNiSRcWbq22Hn8RqDYcC3z0w9JZt5rhobFdyRdc/M/S6tKf06DB0i6gnXDeB7Z&#10;Z1ws0YUNA8OutuerIKWROf+Fu3CIBIAduZlxidmVUH9dZ5teFymo+6nioR35k+6HdgvlAS75KrUs&#10;ikNMWTWKO4O7UIMqLIpJhed65KVEq6w3TLYaXuGX6svbbRh7+cn8yGwi5TNEUWn+8EG/iR5+CRN2&#10;kAcIoknGhHBwp2gUbzSTk7GO8lOV/FB4paro2Qs9OdNvQWN3D6ieaZekyXNrt/965F0QzYK56128&#10;mIWIV+TWOmCRGaZpcdGgVuWJ/wtEc4taoKTPh5Dp/2/3PwnkHYfoDB7tUal/ZTRMx//2thJz+m3y&#10;E8pARKGWYVuRCroBEumvdjSqu5p9pOFA5BSLduUrdu0OP741VzsRCbAnTTqQSauMIgJX/PdYrtDJ&#10;u/NEDsB0Mm0JfLFFoD+Js5MH9JlGfh7LukhbKqdyLU/FOqLkCC5w24UxYN06A4NSvCaP4/9wo9Gp&#10;J2DkaN0bI+ilThKnBfQZjTb/0zy2AbeMSvrmEWtXh12MpoiU1O2jkqOEK/FrD80tvPO518kJNxLL&#10;CtoSQm2LfjsSOILGJjZQLVhvc+HGFv/HqoxGsB8e81Wqvn9XWcElskGrWZWKRgG7b2hXuYwvLmz7&#10;0DLws5C7fTOmpedT4Kzm0zgvP44XQ0M22/0Cz/0wPNt90pUc+dezEDx6pqNHgrZuKZI10xU0gkdO&#10;/U1m2yjUxHwh5bZFl4Cs/jIccHl9+5KNhoPnXIG9Y5GzNm4zuVV/ouUeizuXdRNMPym6scDdtlnh&#10;pN2AseD72geczwznKBmNsBd18BUqw/+otSII3Nf/wQ4ZX+uCf8rvfv/bF4+f03Bp6eezgDYOMA2P&#10;W2Z4dTjfwikMJlwOfrv1zWZtxxkQEZQ+lSX6XdFdAjLPbS4fiG6CV0//6mCkBHPzjwltRe1o0Pc9&#10;wg3RWUlHA5Mf7d+tpXbvmpx1jBsw/EeuTXr6MIf+iWPoKAxJOkzHj5goL6srEhSb3jk2cMeEtAJ0&#10;QInf9rR7OstcqqKD9fjd+8+MKU9Rsf1EVN3P2+9z8GVfHkio/KNLdwMF98mlfb/Knl86u0W1c/z0&#10;WOy4Qohq1N3G4CQj2vXspqTgXlFL7ULOev26SbiOZSNfPBx2ZiJZlI7ny/4Ud86KfheXGahkw84c&#10;05vHnTPgyKwiBU1h18NotiWqlGI18yz9f/yp7VCaw7Zhib4WTD47iZY9/0VMwwN7N34XKPYvb8bQ&#10;bM4WCD144Hf+ZqdDiSAVt8zyQiS+b3/zx1vHq13yLTdlY4LLqOPpRpJdHapScinzesLuIRIfgisa&#10;liJzr0zxQ2N3HG1vn0foWBlQS5KZRgxSvTZ+fBaNTVM/GCFnHI2/yZl+3cZAdygwXxyrk2P5KLDZ&#10;yrNTYzQ9RyfWTJQ1uH/1jOMcn4rbkFsIXDAqOUlEprWdrdERFkjnbRsF/m6KLdWH2wuP2QI0xB3M&#10;xM6XGBrExEVydWWg9d7zhIHATDzgV+LFIxcE1QcvKbx8+x/9Zu9XJsQVPndcuXd50njv63H0Py23&#10;391HqT6dvEcMr/K2B+hSm8thbEhGUhSN3iRYkouR7bNl6pxV66Xmuok1gS9sLS4f5i61iagORYn+&#10;6k5juxsbU5yg0OVo25L+dC8T9bDiwdVWY6MIXGe5MJU1HzgodjV9lI/U69C03kIZOLTeEstFbSYX&#10;Dx+gW5yXL+NVCj+oyO+g49YzCpWHAtQoF+8rh5aDVLG8JeJsTm6cTnLBmfZFZiDLn0N4ZC5tiL5n&#10;zUDiNiwPb9OslcdjyZlRyQ3pqiLfRUMdOMItn8oJDOVA4Y8sdcNEY6ce9bcbG16xtn247360I9S8&#10;oCJVNEm2pTaYXtmiZlAKwKGH23x75ukhBNpi6p0VeMkyDNG4k2JmmCUCVlJvjG9rvv4Rj9rWLbVJ&#10;4lGE5FmfHXs6oINlS8ljURc7/sgxgNyg3qfjuS/vUixV5xk6mEx98mH5/LI924+NzXXH+SRlOp6j&#10;9ReYh99zAqNaePYt5KRgTpR41rKZ3lkV2g0Dn9sIKkmnsih8z7Bt9mWkcz8z6QtjJtN+a93N9VvQ&#10;Wo3dZsDN4YmH3zDG9pXaFgFOoVIDX6e8MLmvj1EECZiqNgcXBV0QsQXVNqPcV2iX0WwqpQLFp59P&#10;5lltOLsjJChhHDupOssc8dAfSFJSwnl4wsQgnjzypAZO1ZfjrX/Lcx8w6qBAlROYhwg65wMIUCd6&#10;ypyGC0gmQIEqAf8jOAUU0h5sDNDbsvxwOLb/pVpSUqazuO3ge7E0TQSzTAUuzr5sYYqYANn1YgHA&#10;vXE9X2BDIedYJffz1tMadmtgm2JBUX+OglnTraRElpWOjVFovluLlezZh16Vut7nRUSrqXsskops&#10;kpPsM66ke6DYNv5Dvh25zcN4JOnidKewMkFjDSSgpWJzR0r3nj+nNTw0JM+s30a89o5RIjMnIgH5&#10;ct+NNsDoUwztQZtUSBM46xXi+TiXBYUACthuJ2Ag7hDwpkolSp7xxeb4vEIwYRcOuQvqtzGuzRiL&#10;IBfjWEzuAQRfJJUvfvnuaJjjMz128TljJ7Fsx5OgVOL+zGDsgrNtC5oQELGR1lG+UPlQE0boFtbo&#10;w08HypQWajBsD1x3xeaJb1k2MfrL8ZhC8AmOyo/lAr4M+0yE5o9O3bOcGSx3rfJUvhR1w1jfY9iV&#10;amxRN++Z5RfiUflGNB3Zgpz6I3eh+D5Su5MhJS/qGe081p4k2LxH3sCRVlmpenAoxxnxN1lqnvBD&#10;IeehXMno4rnyh0j6gyLzYIl4gdtm5MS/fdn99xKxA6D3fdsMHGKn4ed9krZfPDs0HUfLnxW5NoVU&#10;Nvlu//V63ym4qkk67lFa90eeFobu5y+ssyCPo0MPG4pldLvDSEdhm6cLpIjQ4w7SOEdYU8eaM5uU&#10;u2soxHE/L8YkSVIDQMbH3iYJ6+ZAzZAWm79/Z31//W08d9kS4Yp4IWRRuuagjgGh/3yNvykxvrVD&#10;v/80OE8kGT1Wak89Bv2jfHBn3Ngl0c0Ct9+k+W5Byu3kFnYf+qhYJrhx40J131igPf1XmjrTzRFd&#10;e6FFO8aAxa3lzpv66U68Tl0bvioz5b6yssExunk3Q2p8n5oHHTq3AqpuvRUaqhZ20QkitCvBNHGw&#10;I7mglRo53zo/4cKNWW3QwIZw3eL3+y5VrIlk2LQVk5XFlTPG9d1n7LPAGX8VV2et9s77wxShi2xj&#10;VE/pkyXpZOLkZAKJCbfyfv6kwUFH6Pivc4pF6cwbDMUgpVvplhiIEoPz8qZ3RESDmF2pmh50YG5+&#10;og8tVqeQuV6R3nuJW0bjJry06rlRDDcZU4pAdl13Hrgba/jrl7O9AVc8tYA+0FlS+i2FJALbHZHn&#10;+aEuIehSGhXRy4Lt/DfjL6UvJnqW1bKCT955HpAPlLSd36d/4M/PHgieZyJyL/I+SMtDjLGPMkm+&#10;EDfX1/XQ0NegB9O/HOUOVOcC3yvV5k67zS36tD5O8Z4VSF+93Jk64gtowoKeZXaIb6eZH0VleE2x&#10;bGaqROXga8OL6hwzXjIZR88ifpp2mURnofqM2bKFvNNQuYCFej+gfgSuQuGNw4ybhAdeyQPccgMU&#10;q+8Q7ezvcesuGNp/au52EH++VSDg0/uNRIUWf3lAySs8Jny7P3gHgf3OA9H4y9rN+6oYg8X5i8UV&#10;cDfyH2m9zqRy4DP4VymjlD44FL/Xq8e1U3J50N6/pt8NYo7vy3mA5Ji/TdwusTvinHDXZdfYSdch&#10;vEpkFi4oogZgztLQ8xP39uK2e70JFvfeD8JULIEkNujCd15Si8g5WjochfD8a0iYvf84b2apO99O&#10;pmmIjyXAm7z5JsEiXZmzJfrM/WFEL7vDClkTzVQKuALcEXak5eEGlBTJ+9g+uD6HsMxHvi7AWzCa&#10;99xGy5TPtoKz881LC8zBX6FY6+05yGeFmcTswpcftqqjp7M9teQkOfUxTTC3l82W+S/WnNT+WnwU&#10;WSiTeOrnMsY7+vHTf+pOmeZq6BHXdyz76KdMkC/+F2C1TTfxGAticMNJnmwS8KMnrfNe6a9acz/L&#10;HgGO2mnGjfgYT7gvzmSsnGystWwbCWbVrBxX4LRom/Fguf0pB/d41vr+Xci3KgmNEFO0kerC2rvs&#10;3Jo/FDNffc8513BylStgHQBwlwn8tTX+4Kze4N4o6jjPtJwrQkmpn3BDFvkMTe9dZxWV2ll6yy9K&#10;jW/37q7xl2SVf/NAKVIu4wPCi4xPAxXr/T1icHwrItaWU/pxel2lD74PHG3+0AMYkouxZH6IdUOc&#10;4BedyUBm85clthCWGZjwyeM7s+SkT/eA3TPqRueXUM1jG5T0jWJtx8PHG0I1I7TMb16e7Z1mHNnY&#10;Fi3ktEiFaLOV2kbMZKsDZ3vU8uq5rmIcU67UccoYEImJzartAdmP8opeE6Wh/vW19izg7SBNmPwG&#10;dSi47+5E9rcy1FwskJC9g/6vJhNBnpXOhKtYxFIYoUGmG15yQm+9oZKqGu701e6MTHF/GkPl5EM2&#10;v5ETbVtGItZVl8V9+Nhk4XyYpVtCBIomavMUXUe1RydMc8vQ22uFXygAoE5uFIwy8Mk/FrrzVZwf&#10;Msce3qm+XJxgCNIrapBZYShISESbzvrMb21SjNbmZOUGdC1HSA2Wt7qJ7jafLNEtTGCVSI7na5ZP&#10;SCe1XOs5SBh6ucH/WUWrvfeKTr6j8TNHi8cKAfOrmJZBvtq9P/iVeW+TnysIFpGrSOO4d5e9vwtx&#10;eQRnVsJC2JylBPop0xb4ucKTqy9gylAp5knOvW8T7+juQ6X6sOSRXv/VYzNg5Mrp6MQkGMYIu9dN&#10;RfrB29zefLpdohMq1wdjqOVIYmVLwM/1NqjE8cTO1NkG+3Ob/ZvgWXU2/RrQRWC/cpX5PkiGi6G4&#10;Fx1slSi4P3pusvhK2zDdKxDz7IOZxTblYuKfFq7hhY1w+MllAgMu/safW8BtmtfgGGUfwy5gGyES&#10;q9TtYBqnsIqeun/rnxZL/rlKCbS58dVh9GH4oka5eIFQDuUWywbZ8NBKM8qs6n6NVMc8s6D9xs8c&#10;FmYaStaxkXtrrg8dbZXO/5SBjR0n4jwRzKzv6X6QgEEWYhAKGlsR27cFyDFIW0Egwx+kEcX+11KY&#10;zD4bonJAUbMxHl0T+Q24THWIpp+9MlecYG8AiFPGfLAoHGjgs538NSYZKZ1O6emAFOwkP0c0ZB4L&#10;HTMZ7rYYHVJ2kom1n57Iohpat0zrJkenWfTkzhEdLe2aYo4o42WuYfSWzKcb8+ItIcIDxjjWoppr&#10;vJQxlbf/6S6U/Qe3hPENQH7FyDEKEkW9zFVkm+Dcih10DkrZyLebtVXizAC4uYb23GFademclotK&#10;HWgiO/Sd/PJ+6P8w9pVRUb1729QAgoQgGIAMrTggITN0I6CECEh3SXdJg0gPJS0pItJDSjdDIyAd&#10;Q45015Dv5vyf86xznk/vl71mrZk1s/Ze+5593Vf9rmNDuliXm3lOmTLvbRGoNdjB6cn/uKvLvG0S&#10;joO0JR+KNmg0YA7+WRlMZl00Q1neAqc5pVZQg51iv460F8jq2Q1m9p3FGU20fQpnvaDSyeFqEcOr&#10;rp5+7mlFzsz9V7Li+p8/fX4S6mvRJfa4AcgOhV+p6jGzR5ctx/5sudj1ymXP1HRt/OWxzxHPREol&#10;ZHV47d/5xsumxDQ8XOjnz+dz9RVa6W57dp2dtITKSkdxMx678fn51KDhsNfvwsJ4HsX3pGoEE1Go&#10;L3c9iS2wVC1lp/pUgB4QwVFDwnmEwBXP9fmeAfM38raG80JEeAAuT0G6qFS4jarj+c6QD4OVypzV&#10;gnjKbN8Sb6mTuq/oyjN7YbsHFGP1u5I2XhPzGI4Iz/my2o89077zphtF692q0PEzzGQWMfQkie4R&#10;QTl5R45O2Jf2+lc1h7O1vdN3LHOttiO3+t4klUgfrT46jVxGCvDnmGMHRLi99dwYYbFvAMcMw2l+&#10;EouRnn2QU5s4N3nNylpyvahqQ4CnIQsUKJM0E+iTCaaxB2L5kn0kEVJ/HxXuhoeauNjP6OPbBZLA&#10;9agUXguFG3p1I6Ps0VLyfB5e3iqr1deHRub8SvjBLqmpS2yffy3DxdYJxM6amo6L7Wtp+yaaTvgA&#10;M4nBcFLzpdnVqNhVfNNe8Is158yLrxdXc7u+E1QNDDXI00WnrEzEd7Vvr3Xq31srKJciLFQCrFbL&#10;zV7rlas9i6AWohgLTKl4me7IVy/ksid+DL05rRqkO7ba1BjLkpcas58VtxWsVi/1bXzp1C+nmMY9&#10;tnoCtdP8IVLvnlIa2PyOG6AjaEPd2AtxNZxO16IS+o4TBRC7yUEXdttJx013xjNvtmfOM5uvra+G&#10;xHzf0yfHNN4s4H6skTdpnCutma9s9WnHWeqT2be9DgcFSkMbHIi4W2nU8ye5yIj3DjNvGtrJfPdw&#10;54CmLzTemLs8SE4Nr9kmrnWRNZ/Nn7FVzO9aOGmSdVgi61UPlNpZ60ugdPDe6dbUKO33eTg4+JBC&#10;PjWcVRmknk6EgwqQBo0Os72NooGN0yKYiX3Z6oY8OCVc0wVdZ9GirKtkfmdSaQ0GrtIFqKsd2EdA&#10;IN1OTbQ75GMjj/MG/wSWTQ2jHDW59wU2n/zDQL3pfnwcnJ5UfAnGDipT47Xf5YpRzOqXMtebIAlR&#10;adauaKxYN0ZUZbwM/JYTiqHy2x8wKDKKDTKsye0gdjMJ+PTSOcQ/1fQ+254KKAqcCpIWC2hboglj&#10;FZOXeks/FEjeyhlm+cKxrIMjEnPnNZSbixqY5Bv4pi3W5TDu5XzeKxwrCgqJ0yi8VmGabTlzh3dP&#10;eljFBFrbqHskqSm1kvdgP87SHsv7cr2vDIZiiIcqE6AXNLprxC8QLTgNsg45QwXl9xK5jWwYYZlc&#10;bpEMJutsb+VIyy073vwpcYi4jDEI2nlE0v0+poQ/Kn6FQJ7cXsrepP4m3o77mCrisZYDDZ9V7pt3&#10;OTD33UGnnmjAHBIk0KZrNMjlnizVz4K+34MGVFE7j7SohlwaZ2K9QCWJmrM7dBQCk9RQTy+8vIzv&#10;YfUPjDewVqD52+oSq4ILZmxJzPGa+abLzD2s9rztr+L/XimV3DpBKb5PStibjNvA/Mq8+tnQ6m9R&#10;6jC5/orhljd1nmmqAHvh8Re/RwCNT0zZT6LEaWy3UMYDC8zQUVcrwl16g4/E4Vlmk9cilJgALmD0&#10;U4wHkODOcaIjp4/leew7wk3Bie0JuBM6cZgLRn/kS7q+liXNVBtmYH9LN3rtI1vl7h5W7v5ExW3c&#10;aHsQMl5iC8Stv78Vgj5gt45fXyQhSKgtEdcZR1uO9uoWK0/9qPzuVflx2O77IOrnqnN5pUsiyDPC&#10;3dJnQ99WL9P69OlbO7dsUira4WEmpC2tJn8oGfln2sEA3pMdyHQn7o3QvdBfuyH8qtxwepFFQkOa&#10;iZ0KqO3EH5VNviLZgjqYQT710ODvPndlLub1VS8KkuW7dwpclS1BBV6yjz/P+Hl5YOyClHPCwe/4&#10;Pn4oEhxPz8Omo/5wmaXGkVyusvl+S+3kxDvhPrJG63oZq4v4wj+9Rd8jgttmxXKXYgnyCW89sQBL&#10;aBD9FEp7/smOOpnJZwUs1sIUDHNBnT5QRdTPd3GUfuRiLkrVI6/7uGy6Evj2qKtnE+RLeU3pe//6&#10;vi/VdYJsou97ZZFgHxvdOqzdxiB7es+bLK/3VEAa/trF9RxbAoFF7D2PLltqAchNNzZB6r1tpmV1&#10;LYj4zJLe/SZB6ocL3hDv4gXNFp2V6Akyw3sTM3Jl8xwnkh5G3DHhBpDK8rCvDzPPglSfexJk0tLv&#10;dpF7a0JJyzUHcviIhwD4RoDEed6J3vQwCdBcuC0VKgcD2jcQsQmTbyAJiXVmWm0PYvrtCon5tjkJ&#10;fmMXMktYN2hwFAUHXcr42gd9OJ4EKf1iGZciwO/skbjSocJD4hCn0zIN7XfgDIeeYPyb92iB+LOv&#10;uPd03XFOz6FZfA1MsbnBFvG7/nzAfn5Uo/k84PrE/kb2Zp9+d3NQCMXbeAifSqpRUG4wQiDNzCwM&#10;yhAkTfah0firh9iHX7db8Y0iAg+wn9QunruIK2Lp7FKu/WPQsx5IkPmLm+NsJiFYWfD0EFe4XkVd&#10;DEz9u8ZXFPxUg1pZFExd5nfNgP21IcqnQ8n4BSJtcijLvZBo8mlnXrOi3bd0ZdOTnt15dOmmDEQM&#10;DJihJXw/bfYkxcAY/CSfBHsTeSZYZPp02S7VZXjX7hIAvBKZlY76W30CjyYTdVfxIk2s2nbUCZlr&#10;CxmSXlZpfyh2JuviPcimiKnmyTqT1FarrDnuh7czhUTQmDj6hiZvTCvR4WqHrShmTftwtYk0/6nB&#10;oGZMtLkN47LpwfhK6TKLCgaDhZJ99UAajavpDKQ+nuhMYAT9H+bluYpj+GutBMHUa0OAYW91AiT4&#10;a/JLrQRnUm0rP08GwgVrxX9TizeCoNsdiFijgZjhe6r+0fDx/mQUUNnwaK2+0EGExkjsFTO7Hz2e&#10;+sjwGPn3fOFjg5tjvasr1E0j5tzPuunab22nfrdSQA95pAKzoCkzsAmMbjJQDOBm+nzk1PWkZwgl&#10;FzXUYX898Pcy/dZsCpp70YGkkagtlxMDLvUrEGO3NLn+ck+COgG7Duz0yn9TDxYdDJCRTLQStJlU&#10;KD45WQ2YN33K31dPvNF/8R6ROSVTYbAjf8j+tt92yoms8SMnvMY9IP9zIvclOr50Xkh1dBN9hi3h&#10;o6qu1uSOnj5YVZ8Sct7GHBRsp9+pA1oIR7EBLbewABcApTFLwjyaiui+Qvddhd+pKfTEahPAka2C&#10;FL0puGTnvdvNL6BJoMbxDwIrh2rOy+alz88mC02IQV5Myl7/NogUB9DX7m1+BrYU0oiy+RQC6aj4&#10;KdjpVaQr39kik4ebZLmtzR5rrrklRTVytaMdqrZ1r9lj3za+3n3LfnfadTfliQfqaIwgb+jaxnnL&#10;j9aInXq6+phdXiLwtVzMum50pIzMTxIaYSfqjqcFb1WKwzfrXA/Ztfk+gEdN5kXAdhLl5SUuHYUN&#10;wlozDW7znMwF5AySeMvjjCp6F0MhzAXuKFc3wqvV9Y0I84ohoZbtgM2g69MClQQ2lX0ah1IyUX+X&#10;s4CLej+DpgglEd/LX+Hh4f0W/TAx42gMv9rpnM35x58V1g6C2ik5Xc3NFzv1dKc4bX8sRA8fJZlg&#10;AIfR9gHE7xDm903ZZ0OVNPNyhW3O4pZV0eOmvxTfMgshXSEISbZv981JgOdXOXUSFSvIO1Llv9tO&#10;ea6A+QHRzf0CIq50QEMGuEQy+c0BF9ijXFF0mtvOiDzHTKVau3nUnyxLqartP0qNF6fXMdJVpuvG&#10;FQKbuiwFOVIEz2UWs/+HPXJdMAer3FMjj6G8jHrMN0u7DUeH/hkBhlaYSF7j+txcoEYzr49kkwzt&#10;x4sQQgFhm+CH91oW8iltVKdCs3zR/abOr7uEkF/941seWsSKUyM/YYVaqeERkhcYsrqtj6xK7e1a&#10;S5TqN/Y7bthTWpcBDVyW2NuaxPhsk8xpG7QM12mqqh5kSkL7ysisAqLv589YZKvI5EzJOwEly4R0&#10;0tuRKKzZcn8ZS8mF8Y5UPSGzRbIwhm2HXBiYW1vf1YrDyIb0/GEYWYVlVz1D3pIj7WprxZyi4JR2&#10;qyVXUdYeK1EXZLgxPofMl/28m8KmJaMOw9nxiHvp75+6kIyVuIIrT6EU8veTBAVmPoeX7fpL+l05&#10;ycjOGuATePV4fyA2FKHx98Gtw6UG9EkvjSByL7nptQhZFsyH2ZmCSEKYLY3tA5n8zQP6xBpDszLx&#10;pFd6JOcZWQJ6CFUYM0BccarMlg+fT0umfaCxzS2uTKkeJTgC+UiiAIsUlc8rVOcbO0OFhzRd3UIp&#10;44Vq7Q95EpltGinNCFKbsozbhB0FiYGp1/EvbUQXj3SUUpin+IA6EdAHXF3/ri5qaHYMLevPVuPn&#10;Pex3q9xxFLzlH6MJnYMFVN3Yv7v3Pu3JukUyWc+T36yRoqnrOoQWnyFZTuQKYlcOla2ZjYKvzbJj&#10;wXyJpOJ2QdP6VGoluPquTlNASK+mLD2mRb67R8m3QjcB6c02cYvUtlc+vUATh71Hk+EZoykP2fN3&#10;C2iYu+S24rBYJHpxRMLEoNqdQjB+xfBaCQrgP5ExobbV29AOT6SmIF+TYOUXggjgo7BSjOI1c0ve&#10;KChwPdpcNiVJAUgqOeB3S2xHmzNdIqWB9U/2d/Bd8MYXeOJXNZVFR7puWGP5btnJFvs4vF/SFuUk&#10;NwOjV0N34U5Xt+IsHWOmUzNKOSw/83lON7Br0LzfUj0fEdGu+FDzHkAy97tVgQ3Ih/P3HMmp2WYV&#10;vFVOw0rfS7vH0ZU+003PlIGBO293MiTp+oWKgkCydy85ZXwR2fl3QTKCLllywQQRHFmCRe0ysi65&#10;v6RZqL/RijipIV/DBWg5EH5JObkd1754tI78TmehpA/o3zsOG1n/NSLuDXft3nH/vePVsuPXknHI&#10;cMBY1jzJALuIqc79+6EzEDLwpFk+DHfig/gPs41Zj4xUMRHFFyiR+QXK/C78mPzXz1X2Uace+bZ+&#10;hT6na+8iVeJl44+0rx49/mMZy0qq9T14FGrts8G53cP+axuIBhNs4Z3g1AdcGWbHxp8SHgS5vFH3&#10;p7OgfJ/bXOHG0TPLQy/QTbZw66aa8v7c2Llj7IdoP9OAxHRJwaMJGtplFXPa7Nv82qLbMttK2YWy&#10;m34e1u8177XvIff6vC809XbJVwgWlDV+0JPfJy5L7l0yE067ug1R+NvTz9SUClNn2e6TGweaBHAP&#10;ItsmiOAgYRS3vpg/Owgybj+XaoTS24HaOxE9HfuiuWaxn/Ir6MykP3l4h27yq0RJm9gzvrWm2JYQ&#10;s1FsGtyGeMsfal5faWmJc+sHQGNVU9EXDmI7fc8w17MLtcKZwC10XPjBw9mkOMIomWatrk1SeaJY&#10;v7HNVhoMCywxWcav4xSkzmpeg52/yJC59mhhpTEWcTF8+5UW4D0kZBBYTrT2EPIoICUBcLM6BMjo&#10;TJieZ+sRhgXAQQrNDZaI3zMftxDuxxEGDT+AdhmyI6RY0w+gKQ15NKhjbjDPJeLY6bLJsrqiW8ZN&#10;+m8Y1Pe/MGgyanMMmw/bRgRKP0P/9TkQQdC1LoEI0gMhVeKRbHWZFPqFqSiABUL4Nx0fYgNPaI8D&#10;4PVVO6kx2ZR0yH/joA58hogBgzNum2l6kdT4mcbeituOJ+lzbDNRpxR68iP9YbBY2/HKm+60GDGG&#10;aEnR4AYiU/YCfz3lptlTXMB0RFBVzP60FFcYhSgQBPNQtzwIh4NihC5tnfZWlvbb95GxqpfOK9C1&#10;JnVsmvWeYgJMt43NXaA2pjWvOXUwibL5HlLPuml24vZZ/oj4YDhS0fSrwnzqpas3t7KWaMtp7DAo&#10;FoM1/hXQspDjrk2k4M8/LeneiiqVpJKGBvf+Cwid/5p86WTHBY+0gNAtrIqU+AxAnoBRwPelPACA&#10;qTqX8nNtXhNfgkYNs6zdkrZjm09APw3si3SnB/fOyk6M2AlLGTZ9rTm8nDsNpaaz6nytdPy45K+X&#10;t9haE4NoUz5E47Pvnd4ERBIbb7xVGcZxtbcAF3Hpv6H5D7YxS7De1wtycXFtP4315Bz6K8LoHBhJ&#10;UFcAaKL7zAS9ZzyDkTCCz/eEFsTAZBK20dKrm2gO9v4E9Yk6AV/xtyg1qoTd9Npqb0/1/zLrW/ck&#10;aagDsZK+dcqTizGbptlR7H10nwkAfLR5AevcBnBcNu12WxM82OmYO5uPdXQqI83X/qqr0tRQBACb&#10;veeEFdCHK0x+ay9egYGN2qlzYUz+5CEJQ3jU3sXJNm8aYmDLsW79rxn16CACwzPhskYxSvLzxDN1&#10;IEIx77BGh/aLrbNfc+Muw+ijkG17pEKGUpqtoL2Te6fplu0o326a96ZUstYNuRr8YLixvoje1LFc&#10;NjCHYixHhmfuqe3s0zRenivGTamUG45R7nJ+nY1ZrTy2xvD3s0FDDNoqVb2pRtXKecgGt1dx+WvW&#10;4ZDfpzb9IbTEKvEiAHeoVP1A04yMTF6NQdLb20EoPj+QXUVdOgcnFnXaTIwhEglvzDq/D132fzY1&#10;O6tbQeDVbzFvdI1+PzpFkw7/nkzSaVfmTv5rt26T8xYyuFP9AKv4ADKZK8ir6azzhaAxEBFoOh8r&#10;rSNSX9HzPS40qGU/pL2/2PlkZRApkLbCrvK9eGx65LWatcJ6KQ8Twqnn3ffpCg2IbpZMhfkzzwNm&#10;Fq0GntnLgiafjynRY/KA9UntG4BvyCmoEvLPm0rufQux7q2U1/71oamP29wWlRfYMKtJKK+GIN9W&#10;e09gh09BNQjFppW/eqbKLxGlysU/lpv4xGPBd85rd25nJbDOdYofNStwyr9sgoS7tfJJYLWy5LKz&#10;Gy7EVGS1rbPgBX2ZYwEzMEj+JgkLi98kfJj/TsZTX0na0GkfxUUFKMnbrEQLj3+X6NWLL3jjhKrN&#10;0i9R33Vi5cArEHA2n2HWN222SFGFzoPc8CIgPBXiUil23ar6oPBXdq3mHYT2FUB/4Lx5s8eDDHuQ&#10;A/sdmjLLB0SBICycd+fB4ukr4opBqmhCXa0PqQLOdQKdbway9XYDOza0ixgsvddiJgaPXErTu91d&#10;qym1jBY/YSUItKDfxtEwhyzJj2DFLTJjE/5JCepngv7kRoJfSmozW4pnifhd0yZVsgW8int+K2dx&#10;HvQFkqVxyjmAZ/oV4yQiQT3cgZY4bkpPGFvFJSNzZ9ZHEbBWRKimrgIGRUe99aPW/yszUViqqHmR&#10;3FuH8r7u2Pavvv42PYGgnrsUcpFUttmKlVHQkffTCjPruOeBotn2a0zn4aLfdpf0ysxu0U4owrj/&#10;oVBXDEK6JrYfjGiTfCrfW6wDq8V73RCmHUfLvM6vFbrCcueZC8MPYkc/igdrT6dfUYRUxy0wY1PZ&#10;x33+L8bm6j5z4RgJmtz5zlzrrGQS18RvDmYA5iBigmwZsO8gQmTYViI7tCF0/rP4VY3sAKt+5OIU&#10;NiCuhNDr5uhhp9Blnlmawlqucm5Oe9FPgyZjcx5W+oet0fxFxx9TG7uwEsX8/ABprN3g3F74VAsK&#10;K0vqJ4HKcf2brTmY1QQBTg3/flqBpfU6xTRhPdmRRwYgLSl04PxzioRN/zOK5OG9eHgscCPut6pr&#10;Cbq9kw2P3jSUCDvZFSra0gvunXYT14GirUfrhG1fz5QqWjtXOSqWQIt6hz//oS02QAypZ7w2qJa1&#10;pk6K/ZE40P/HuFtVleel+5I5AClUDn+Yf3A8gH7vnylRj3BnF2GZ2alS1hmfaRjs1hinjrEo86Op&#10;tu951ilqZr5VNXRiJWsOd7PQwqrlVfZy//vcfQh7dVso/3K27V2bajZIO0St7Cbm4HTm78X2Lilo&#10;OtN64u+KNWpeeLtn3n57plRPyKnKxAteNZphNDSFz3M37Q3izsqHmVftn2lt9es1fhKXv3QfYVWk&#10;TcxbFHn3p/BY0jUf9mYg4+uSenYdDRAGzwkUB1Li/rJZBbY320aVG7OwV667ilyRfJGqFUi2gjft&#10;Wo9HPMNYSXS+yYzyVhqt2snmCH789RHahyIy3DGmL6OcJB5CpWyQwhcqxeUU/tHhnNtyLej7LtPl&#10;6GuNxVoO6abWAuja/gfxgED7GPj+7b5m8V/p0UXlRY1Fg33OM7gwzW2A9CLUAD2D9Hjw3Zihm6wl&#10;s0RJDMxP3eJuKmxyAZ9MX9NsqYlGGGNPU5MxsPJTJ2s/Jj4qAVPveSM9rrCg958Iqi14E1Azapnm&#10;xkFp7k8ptNz52XEmHB9sO280V/fS3ZglYmkfQrTcXq5lhITb2jHEkeT8w/mkpUM0JszFdpYHogbs&#10;YuczaYST/i7vcsH23CfvqkBhJ79q7/3chNqZStgi0trXBE3x9R7QEf82OKK50qBLW8ROa2WPiA86&#10;r2EnBB7zj4wDcB07/0X4ABvoOleHgxWB0YQHChkvUhv0uK8OPndK2hc4LtcMlDR+q9/5qDwkdgPX&#10;9znmGIXZp/oABvel8s4nDxIyh57Zt56S7A9neYu2XGpUiEyCbVQ6Mf6bo/+BcSL6CXR1/j8xDiJi&#10;UnYrN1NKEkXQqKPuH2UodVSidyZkudThdEkHHVvcxQOWzL11gi+nsSL/h/Npu+r+4eA37lMCM/A1&#10;ucIaci8qIA2lIga7d98V8DDFF6P1oxXoFJO1C9rRofIQdfIVoE85u0ufEkQCbGPUy7JjLw0VV/vC&#10;Zn5bdDiu+qyc/QfJA4fHh1n2GCApD9XQTBcY/97DVYRreiluqJGVNoEuHRuyFNc4u9zbE+MaMMwJ&#10;NbOL6TMDQM28R5c276abnrX5PhamBKCLGgg3UAWBntrDqVrCYww5Eig9IEHJDIifl0Ch3V1BMh6G&#10;8hAxrOGAU9abV/BA1GXawNY/bI16yAuKpXFJoEpmhIywN0HibidKws7ufhh7Ij0QHkEjHFxLbBL5&#10;v4xEeNbhbaxtAKLyoW7GkJc0+t9MzbyHMexz/dAj+y46Pf8b8ui5fO+5BlmQo9NxcdoyYDxXVL8H&#10;ZAuv/K37kpYnOusByuZwVX1GiNIFJaeWh9trigaYO4CbGve+VcjW/T2A8z8ZxCtOwSDEjzHwjJL2&#10;V982u+sppbI3GZdXDOkcbB15rEMrKxqiFYQaaxHmUTAYuzZNQ6/9y7ParRhpdcxQsWSOcfNpGOUW&#10;GUviAHSqlTQnTcsgDS0e+6nW+e+kxeHACQQ6pW03kastXN+Fvvp4cQpNu5ga7/Ie5Q5RLFHW0nmh&#10;dfcGPsCdMn8kp5ylTE/W6OW1NtZXCOGz+rLlxSPy1CsRkpF4nAZkmZvnC1+bla5cZyQ/HeWev6pz&#10;S+iphuDHD9CVBo5NV/E0slX48GgdT6/H568ty1FQmbRovrTGx1SnrSN5KKhy/ZeWlgCeg7EDiQVY&#10;HIkC719mgCmoAB3reFBoV1No/iJGuvMUE9nszHESGq5K/hpBOZn/9SvtYewp/8XnjP7+/pco84gK&#10;+k1FI9VOruH7fMF2/ODFKYvMMTr32WxAvL4ZedC0B0oyWIR1PJNTvcEApRv0lwsE51NDvujwGfFf&#10;Hw962OhaqTjl7Hmp1RjT7fAN10e+mz+AWn2LGj4/enlb32aZV8rwrhjaDoAeiu+c2poZ0nwuMecp&#10;9nNV1mxVdjPvogz25dRsBSuHN30+fpjszk7l92xAD2YWJxS+04WbZWIiExgsdneAkyQGrED/InMQ&#10;+b09jpvjxY4SC5/uhKG7pTO2NPpsA63nG1LuOBSOiH8rFOAgT8Sva0nFEmUw+uI8QkmJrPVyGAFL&#10;0Es8asUyZacedaCVD3c4ALG9Wahs4VzpILlOc0oF2CF2kdjsnybBuKwG5GBDbKWi9amKH40X4jUe&#10;EuKi1uMKzkfUWmVVI1/rzTj3GD2YCdFzd3Y+sNkuf6Kalvkty5iwgkfMiKcrG91Vs+f93N+/Ln8t&#10;y/qBBC3bX+6dyhRwqnhJXmvOwzs8OJo4bnE4zE8IKUpdv318+YHtTnqWG/yRqsi29HvCNS1x5rcs&#10;sdLl4QBowIZFcDO7yonGLBhiw2UYAq1eK8aviSfG6uHsKFLbxBUxBlAox302TMJj8XnD49/0qlor&#10;yzgeZNJ6ybIowTUQSM62nkUZHk609HqEXC7+68J9SqhbjByjilRgVCcXWsQ5rpZgPW4lhFeBeoX3&#10;1f+FN206C5mL56G3XR71Hg9sHlF2feY2LnrI2wXnNoXIZ2TVy1nl5kIcJ2I8loT2Wa3knWIcGLDl&#10;GcNVE+UIv+HWip3H4ZH03KMW1gQza3UaWwmrN2M5f9o3HeTK6GdAUziH79+NG9vArwus7fhqbMeN&#10;TLZeS6ywUP6V+1heZyVUmtRJpkoqLqpb5z8ATqQTAHAC70Y25H1X0eJut8UB3wnWJZiDUUD8ZWvi&#10;PTu8c9IlfDTmwCrCAFVJ9hf/R+tHZybYTq3j0icYLOY0q/be0WwBYyLpbSMcWG6CQ6/ut6mN9qzz&#10;N0CAMsDh/U8Bqu0R8TScTiQ7p+1bL8qgqLGe7Jm1TgAPdGeiju/iS7VT9Mi70w+2vU+KtTKK+d64&#10;Ww/EzWk3TpaVMR78YR1Qms5aQWzy+SjUxVFOWJ98Uky199PhNylMHOxV622AfOec/87Xt5XRt63f&#10;B/mtXz1a1l6mV5ho9rjacnWkWLvRu7AxaP1iTGv6S7Xqo82KhNo7TupwN7MdjRNSmsKiq2nbyQSz&#10;zEdu5ttj8G3D6PLqmWMdRVmzrRF0lFCV0RwpMX6N9fbGtna61ZBmk+LPvmp2159X+saaNpp4PAl1&#10;v8sM6xMH5tGERpQhxcP5+s//NF8Zu9oKatjqZ2SzRisfEKq5S2UcFLzVA+YcPh57OtZkX2kUuTGf&#10;lFV3Gq3eeIH8eY0b9pmZz8+qvI4v5ZuRXpJlb+hLjhSEDM17M+tdOG4NXRjRvwQtQ1gZPaRsURUR&#10;y3qb1DM7cfy8zjWEWsydkqMXmCRL3s8uWT6SAzonHtR/8mlrXvp06dG9v481d6UCDNBI+x1ypnKm&#10;2kB8TcX9NCJ6zeXyxSXXJfclD0q0q/4pFTGsjYwwHCBo9qdNAnguND1vlaupLQ0ViH90cCkVLTGg&#10;oTT4YkXUQexUo4IUbSAunNovh2wfAztlg3vLlH5la/1CDnS5Ak0PhhjFRCHAXMvTHScaIc3uoh1+&#10;AX7qbqdyXT3i6llkGo2WHZO/GMyDc+j0L/41aRpeQ23suvFDNH4dnFYlpURnewkp978oRlbs1tq8&#10;iOxZa8niF8j3KwwMNwkQUcpYDgPl3Ns+xP5XHdzcJb/rxtf13sO8oVsow3Pl1GkzSbMxf6XIZ3+d&#10;uPHHU9Z2WjzrY/vRAFU8si+PjTPFrjFfKmRwhp8ABeuQBYol/BUHT4ByZxkga7fVdbzhn4pV/SRt&#10;FyMEkDHAm9Y9CXOT3uIY2neKK7hW7P+Pq6+OarLv/0cBKREEQTociISApMQIKZHuBgHpEumuWySk&#10;QR2DgYDEaARpEMnR3SXdoxv8ffD+Ps95zu/vbedcZ9t1vd+fV+qE/sVmhCipL9ZQ3cZWggMnkmht&#10;stPre9cKsEZeMMVZe/vwwA3xaJDoyUFc12XgjRby7H4RVwKMecd/SaNK/F1zdmFy9180JvceLTEl&#10;wby4XPttY/vP8+92T9U7mK+fv4uoe1QpeVKIv8v+RS5OjIeaei8O5nETgEKhcigJ2JPwubDFIn4T&#10;uph7u+aIjufVHCvhfrg/R84CR5QfgvCHAiGtFK4Y8ZXq+8LpvimG/LTEBJKbt3X6CPfphgztqfgE&#10;zdYB5XNDQZ3Iwbis/oO4vLARJblhAknIFkMIgynec5r3te0vRyo42Me3HiDEjle4/NMEPW6yS67S&#10;L0JPTx8B1g7E0K12MjwuQc0lwKhJD1r2MZHmM6LkQEgVa76nl6+Q0/4CFrNVkXAS1o3HQ1d6ifEu&#10;/SOXkNp1r5v/Di/dC8Wz52cb9byVnTVncvUeK95/qaP/20MAYvUvtMLIWIpTYnmwjLgXJu7/kYzA&#10;sN5Sm5xA8zN6rR2FKIKgowlP3Iw4aIld+6ylb4TTIOJ3EtBG3YQvLa4nX/dPV/1/m0iaIPUSAT5+&#10;9z0NNZoMRibxe7Pw1y5MA2/4UNc+dahVLBbxbidX0po3k+VvLk7M4OJ222iD7Rq/x04yx/VD2V2z&#10;PLSQIYuyHz6BHDKtrEhZyX9uX6biaw5lo5ZMRh8a8+eV8+mldZg9LWYbiWeenctR3AOH/BB87dhy&#10;z3tkBbm6rR7HO0nr4rBu7+2PQGPVlPbjCK2yF+buSM9zEc2oFlUC7/3yrPkQIylWikQrjJgeiEyZ&#10;2FwpamZXh34e/P7OcBPb4Dsv9kHCbX9JfijzQ6pfujqj8DMIpPnWrwfnw/eT71IrqpmL577BxfPY&#10;Gi+NTrslebSekzYKIg/l/FZF5gZWQfjXZ5Ozwc8NWU5+mwZFwiNc/nsEVyCUZTCESCzXCuHVtv7m&#10;OV2qiIcAdKbPvsX6u5BG9wcj6+td2wOtymSVOj24oGN/m9u6vpOAgMPIq0Il+QHkNwVaUI+4pZds&#10;88O2rvUppPvP+tgYRK2ClVmN/x0TcnRjoLY29C591h5pm83oFqX+zv6kTa9OZFAMe7htgral/diK&#10;kU+5CJcJDhGc1CqoZ7nLHqOQitPIzDTT27mV5mWMNL9AsPSRHHZCLlVSfG72GiH1cBd5FvbMdySD&#10;l6SqJEa7DRYBebdzJPnzfRAjMoNVmQlRdtsYnr0f/Zwy089HOTQdoEUn8ARWeVGS3fuaZYEEXhGv&#10;P6QPqYS+VWnEf7D8ZnM4LxMkaXY6lC8Kkq6ALoyhSK6G3M8m/hNx+W+5TRnOA9+QhYPoBOFBspH8&#10;53lmPzG4GA5DlDtJnGa7s5Q9/vRcdCOgQ0IBKcYCvqfEHkhcFj5i1fiPumUtIrRwiUiJFgMJ3J1G&#10;A0JAFO0McnZekTCRfBmyDOagWUy+g6IIFgyWI6nH2sKaYxKsa62c9yjGfzQlj/FKJM5pEhWscKMu&#10;7MBHMQerPni6/4Lnn6XQh29xGg2Ynt//gJGahesSG/gZm/LcarJc3pExmonyFrSJT142foFJRjRY&#10;Y9cPEnQ5WJmS2xz+mIlozWeFxVySJKiFEMVDosRhn0n6Mt1TPnn+4pzhy2NrKzWbPgQtJ0rKLAoL&#10;m0CBCQYcXXR4NCRKH/HCsQAck/F/qWSv4DYifhIm/SyHhH7SJgNWh6keSNXdWplgoLehgLRFPDPf&#10;opBqG6RXIXl4GdVCiZKLlzI2YzxtiGNANR0xFfxwmluIZ5qOYZo6XE8wWojD+iSIWB8ddeA88zzl&#10;5mkOdgDX3ERjKgrj7aZ1emYRvknfxvtSO596DX+FpCak+j2naZHXotcg88hzIRKhXyiG3zJmUXtZ&#10;KZc96ZixCksJ2CzkDUIySf9QotiWJqYwSH2d6LuJVsLHercdr/uV/8tLccdyrdwBBb8PkBvTEg0w&#10;aiblkBXZfpf8CF1hIC9A4pMkWrhkKo4Bwopt7BYTd0iaASWnsagLWWd8DIsb3e2R6kVhj+MvCmII&#10;qIumlfLntcM8EHmzX6Kcyt145BmnTMM+HJ75wbVuKR215m+Bnsp8St4x/ZxkxH/5IdnGWrh5jfU2&#10;/n4Cu5TqXMuvdQ2BDzE0Q18xgY2tWFXkO365hUbRaPFMphZrbbkZ6l4hWDeqpFgJyhJ55rgFFbpW&#10;KSyddCi9bCN1vNhQk8/d67OjlMeW7tvxO4/bKtFVa2vIfrPT/yXcQ1EpiZIf/UwqYNe79DRZ0C1/&#10;BQR8Kfdw2w+m5FHzW3V69yDiHV8OFbCOyg2N2jZ1uz6F1TbNmn6HaBcaxeUd5btbu0w6Osy8XiwX&#10;MwARA3YH56mT5Y4fsH2mCEeLN3/Y+NUYNVpGan9zHI1Yhpfb78k+RTQaH6wWDKUsufakfMpeYrVL&#10;Ep3wV+FRfKmz7ylFglXi9oqusreCxWaeLWqtWhFzkks9ZsVl5KtxmbGfI5IKKixZsUNp9zLsJ0W9&#10;b98abqJWGtIlIHgDyq18RK+oGYLTnv9binR47Xe499GEzcaAfUOoh8rAcNy6vrALXKBoNrNehOhT&#10;fG5w++7inRWu41siQfU/HV+Ll0A4fN/amsc65uH7XlCso0tyKW3oQy4x5jyWLjiOTZ1K5cZNtkoq&#10;vz7yn3tG/lzmvjiOn3x36wvNViYkY++fppMm9G9o8I6e1r/hYs4ml2yIoLTWA9+LDpGFmL0Gi+O9&#10;SVdvvuBLjMv1jUNMthjshQNa8WTdn2nUZO23LRrM7cUDZYzIK/dodaUtBoAjL8lxiDYyjiOY5GZ3&#10;YugWKZHoENmDOsWJn86K7ZrafH/I4iQ4F7dXMHuzPe0utp+28ZJXqeh1uxxNMzyu9nb0vL7ngmnk&#10;cemZVSRlWbcnbdnvptN+e8qocSAAgMPzQDTT79at81+S6y3HPEqxrlSC76ZvoRddS7x+4hXZi0Cv&#10;nvlZZVw2JNz3N1EzbXh3jB46nqktdzRYIQTtkx8fqZXaPBtvzMeV9HNhn++GuWSz98HFGl/vuw8c&#10;opjhXJ/5LbvJjjZPQmvcfDRCcBq/ZmWxZztxTtHUvNkPGHhzGLz+RqAD6++SteaL8QOHemk5t7gX&#10;57VgkQ7OMFbJUdJqZ+f+rbFk9trSM4w+R80RojAcICEaSWNvvjbF6dpqs7RiKf08ruTqD55+2HHX&#10;9/zvgkXIbtdp1+NvaMEyDgCH+Dpi3kLPSPYfd9w9Ye8q9r7uPVrq8hNPzwAhWVPI4H1hAPUB5ckj&#10;81u+X9eABEjKMlbq0uny7aXzUnnNaPL4cJtoxGHcgNtpR0E7dkU9MnfdV8i7AOwhSZsY/3JcW62i&#10;HwzpRNYQca+jP/fh2EeHeYnSTwy5AdpqMcYrthmuh9MSXMkJ0ppijB/urspO1AQKggULQxx9n4ZF&#10;R2V2sW28fUn9wtOtYRrSgtVoIBP2UUpMGlQiBHm2xMizhcspy7RBQptlAIz6OZN2oraC0aVWXdBy&#10;WoJkxDRVwIj6gUvLC9c57uIwuzgQj+WDVMs8f/ZS02hG1urQ2/+6IX9Hh5Thk+xOKWuHqEvoyXvr&#10;yXwdlUr65mLP9tXIh30eNdFebZd5RbqiLYUhwNWWRa+qV9R94GEGrBmYYOsPew8ixoRTVxdq76yv&#10;bchmxXQfeMV0pDAsqgFmMsqqjNoECH4Ex55d+/aBq6+ck3NN8c3819qWjaxy+1/cyAx8ISM37OA6&#10;PLnnsw4/ea7vfzQ+aWgKShY59H02ehaTQkwkOYtOIheXXY6goLWVhV2IZENmWlfD47nSpfSzaK/R&#10;ohk1JmQrcD2Dmu1SUwR0FpSUufV9S+6YrLBTkiWH1alqwerLmgmbpbF5R71wiOjmO6Iw7xxq/bmu&#10;n7kgohPtLYJ9U8vUtt4av8vMvDw+DbV12YzoMSn2foDFSm0cGWlRI3fsAePajss5tV9RhKV4YyET&#10;H8Do4lDFijmeI7lbFdOrx7ajn2evckWXScurBAMWhe1Ce0z0ahnCvRygLisf7SDwK5s5z4t3jf5X&#10;3QGOm8dMoL9C2qhWXdW0qv67XEZnZ2fZmc7WccvBYhdGWGIUwwTe/UctPe+RcbmjE/ywb0xs32Os&#10;VL7QPS8WnK2yrrkqm/W/iIInS2PfxzcD12gfp5LxYg7TlaqO/qW2WHgE+jUpg8aexxYxFltHzviz&#10;MA0bG+Kfn+Hosl++SZo5LHmTOKV4Ih+u5pPPRmPw8PA2BjI/QHLVtTZOGv/Ud+X43rBqZ2RIVb+T&#10;2rkbF6XCDOiliiYKNrIfQSZByl8gMoiJsIyRjJz65f2IisGtJdkDI/cndj7ZPxxQqm1thJOJ9+Js&#10;Kwbtt0Y5TLKTIh/aoFImkoUsyh5/VOrvMA0ZaXRyqkXb2U4VJSXXDepGJQuowo8Lh6+Oiqj4XAPb&#10;mKMGPi6x6te9aagw/3YWAWeTsVxZ+V/w6Xe/D56N+EumMzTLSkI362/XkqCNoVU3Fw5jl6y8lR44&#10;UjLE23v928PDy4M+pGnzue1QdpJIavi7Wv9WimDS21jKSYwYCw9IOyU0xL5EufWJXXzcAfEXM16r&#10;qTsnVydzxcDUrgsCOb7ArWORiIBrLznk/t6gApeQRNm+Wr72U52kiChvRQF04gNlnkw2nBxay2qM&#10;5PnYE8aqxRlcTWsWyfeVDHztiZITt38dOSIaKCX3U1swth89Z2KwmrbhDYKA5ql0NN6ovHAJhqSE&#10;wk9lYjqnWAoCoIj+nGzPAn4hRlZJ4og61Tup/8iIRjoFHg86TvZlEF9J3g6+Zlxjjn3cL+cur0ys&#10;6KKPi4q6URph0webxz855I9MZcJ9mcVNzsTMYBJ7NzMNN3sAz/52GIu8lIQSSeKbO/IPSGyJhV5i&#10;xPpCJmTTvve3UMSmmyqOByqU9OkOkE9KT1lDHL71lKeKpXOtkZ6HimUUI9l4P+KZN1M80/5Iad5+&#10;IyDiqdubnifhM5Qyi33luvdY9eVK7PSCTx3khBFPvsy5Fd9JVL4l7pLJ66WB/MbbF70VHXcX5QO4&#10;P/vC8G6QpkWUoZloHGVbQnWoo6moPNJrUe+1w/RmG+nZI1hI3QyN8OvSBJX4lx3s7yIv49/IIOI2&#10;QTph8FmT6NfUbmqEpAhMpZw3F8iDPgqF66zc2Q+dliyTvLe4rbAErw6afnQy3tXxF1/KMKMFw+tm&#10;/x2o6YVTb6YUMLqApK9w0FhT8XRU+jGdXxVWVgXIhdeKHspR3gg7O8c+a538fhHIU7kz1nYI1a83&#10;y/nE2T28UG1Q4dmr/TTZ4ovNy9kMGd4f1r8PC/Wfu0WSK/b2T+NpIiIeqRAaFWZJsvM7/sSPov5i&#10;q/utRTI/6blnlGlhfKiu+F2lsdOvm4l8HEbhUmNUW2ipbREpdT73Dp5mEua7egUtppH8zoc8SgqK&#10;IwXy+fxO3jXkfaGqSV+1FCpZn1rUjma/sVXqFCg0bpDJ/2T1xO3s8TfO73afCsf2v7lf/eJ7+sXu&#10;CupSEZ9TNDwczs7nbBhBst1gHvp0wNpndE0yNEiB3/snT9SO05rd2nfDTJ9v1tIxy1TDzqXelYhi&#10;RyWrfPP6NxXezshkKL8aIZ1yTYSEFniA+rOpSqa/Ug/50Jb/u5l05HQAVGWNP6jwZtQrrtTNjYNq&#10;8Psdej+FJ+Up2R3bzgHL3v5lqtQy4MjS/qYL7J2KSPpLZKHDrppmzWJE5+439oJhaifVehMD9V9h&#10;0K/GfT+5S04AKJXkb5sfcfycwwUiU/InB7TFT8mffI/hpyXgFmSLxt4dWDjC1H3w2PG1Whz6HRE5&#10;vtCT9632CMmPKpf318ecofCORb2lVejl8wn6vv0G810KLWyy1tta4fTmXzlWUFxRXnXVTS4QEKGK&#10;9nSBoJurmzzj/0iMkT3gRrTELLsZuXJIBMi03f6riNkQnn2mP4Z95DSiChCs7paHBNIhaOlmE09Q&#10;rCMo3ouAWvF49C6d1aGmsIe4Hjr0Gg5enn3uHjVyX8pbWurSL1+LX4dHPo55qHTNNS4q5CQ8IVIP&#10;5EiMYlTSq5gl1Gsc9mrLABgaA5wXl472ChqEil76Ssg0mHOA14G+uUm43DbsELxT6whzIQiNBoiM&#10;f1GB8KXrThBtC53Zw9KYcfktZvfvgLGDB80F/wkWPQfwEaG/8s2/HChW/kWMxE/Wl2N/VF8w8rbg&#10;GDf4RiVkJv+V8NhW+dMSs5NLWO5WQmF779JOFztY96lc+5CPOuQsh17DYmiAYey37HJX/ZdVwOsg&#10;7uECc3m7qIXzuyAopOE5JWz34NbeeUdDUeSYXEPcfwGiQ6ut6qaan8KCypIukE/35sUGnN9pjXXf&#10;EF1CB6CHLx9/xabVzlKLRZAhR+e3t8CvUCY2QVnBCOn3DeY7mQR5Eq2196gFdAFooJ7wOOqom1cl&#10;z3lRdmdOEx5YFw6V4jwzdlt+8GJaOGwbR/MTu4htze+2FtG901tjtY50BNM5vkXdY+stWiOZQ+aM&#10;43KcXQAsSrq49ZHFPWSv+y0o8fJapEybCYtOKB0YTzdwmKnrBssv+q+62PGfe/NQUDtF8/gtBMBH&#10;A7ck7SzjQM3oXyzTk5iS5aImmqIT7GutKAtwrkMMhPXJRdtbLbtkpvTpRoBRNNdXKJ3Bxsr6zKu5&#10;fdqMp0zdZbWXX9wj4wzWLF3xOILhcG1gZht7ZzgvFSwg37QLk/O9DtpGP5Fv9H/NufJLrGDWg8gV&#10;aaoPuiul+b88WDEqF9rSig2mwUbZ/H5hc+0bw20Rcz/p2ynYI/Rv7scMfDIyEKOgpscGncmXTVJ/&#10;lbVwQVzMoBKETVDX6OLn/sMegTr8otkZAHYI2YyMZHmm8IhfhMDOow06IGnCbc8P1wXoNRyugVqN&#10;mFGMsypVXvOtb7+5WDh+kYoFE9tzQVBVyZvGPTfBbU/6IwhfY60dlu1bShr7jeEbJ+8yYWmEXYnH&#10;JaEPDiX+TCcife76uPK8MuBC0G+FN835LKnYb9vufC8mYKuKQRO5UKOcKmzTny6pLK4CFxjZarb3&#10;+KNJnVBeXpE9Jwgz7uUT55y67EmdLIVqwAx4yi2avR0UTfLdiqhGeAr1F+JyLZVSC/AWRUlGAv3r&#10;R+oTpUcOk9ps74Z3Xtca9HFScVcVk7RF9yfakPIFNHHYtas7TCdqCwnkvGdC6v71WQlihneq3FnM&#10;Wny5qEqa5QmfEdKLJOkinb5ThYDW5rltfuIMPwXhjlX/LKAD/hhAz9cgSIPKaBG8PKe52VeKNIvK&#10;ogxPGL4sGKeUYVQjnebEdmqE3WxFfg0XB1zZXV2uins0BoCdqJrH0WPOrxKiCT3sl3L8JQmiOqTu&#10;cw9gSOcDO4G2ZmaGunajv59RnoXyhLySknOQobFxNAE+niwuA57+acrrLwzw10kyT7nCDkmI/LkN&#10;U+WT4bewxLB0yyMZYAyRzjk9WPpMNLZUTJi49/DM8DbioCRkTI7I/GInaZE4shUCSbb993XENAme&#10;YSxBt3F15d8S7w4SHeJcvfjTr8LR9uxDrBGJEBOrbtabILHZqDuHrH4K8ZEydm/g0ngE4pJ9DJIh&#10;yul/1tqBPSk4MLkFIxwSLwm0bIgmw+ZxBze/Pgpu8o94t0RQGghJA2tSh8yoOhx0s8+efxNP821F&#10;+df99Fht/5SafqRgb/tYan6Xsmt+j6McndiSKvFbuGh15uWrxKicPx+fHn8sIEqTnPCYXdVvSxAi&#10;ZeIFYUMzuHR9PDBGZ7nbJEIRAaJOBfckOONUlh54yTjCIEyYpZEdbv1+kPv5fxmkqvug+qdaS6ZV&#10;mEEMSkrU2RcluhlTP8olsoigHvmKmXEf5nko6QPQTvsUYa8XrTLMnV1Ph4tovTrHy1Vs8t1ZLZyz&#10;V/pmC4SGBG17+TC1MrLH0ajQ8FC8Y/QeNb+Ic0g8ad0rpeUOjSsda8W0B1EbFYoQwmYfTg+KUYiM&#10;VG1xf6wjO1+VAfKOm9LIzyJWqn4LmGmp6ddzD0SOf+pqrtOq3sbF5F3CteSCr/Ur1oeB2K9ofkgn&#10;tBeo7p9qJYswK0VaOg7ve8ErXHce6+TZ7qW46T8XUSKwLC49Mfnm9V3Htpej1n/ynRKsaji4rpVK&#10;xParLCGsmPFq1VaieGJjxu2Ttxsizzh1ywNH6mJiY2S03zLauyI537i4V6sPQB8VAxxuBYJSDiaI&#10;7E99Ku5YSNmYx3mzmJpf98M0LMKYVL1yt5GqUd83SaG3RyDEuY/z1xc1RrbC120v4usVupipZuwq&#10;LJl0ay0N7Cvc0463hbPM5ZBWCT2FGAJy5jdSmEiGAJYbwohs85DngqKLKPcewDiAxi0JLWJWu5vj&#10;O6W1YvdGN83+TwnX3l9ZL4E5OBfmRu8dWrTFYGdsmx/yXuoG/mj9jhHjUPtDl+HaM0TGaOGO74fT&#10;q5qQnVRPwdlnQKr7BC1CV2K19MlHtv9Uk+w/g9uskbML2tg9N2ERwA6nbmgkjSmq9RYl0rQRXZQs&#10;+JfS2YiFWZ82GDOlzD0E3ANeinhfeNGqvTGC10vEice/aaUL22HaU81u1JAP7iFvYxObwzlOU/V6&#10;H7i9/9Sh1oSGPoM9x1LKK9WY131Rdt6yIwl7vR+54H0V6EncBZqPADOpa/nI5WUTWosMSEPor6NX&#10;NbzedaGWU9RpQcyoTBY98TrERGEnwVc+thtrVRspaEI3/AOZLuwq8YYjkEtz4PIwLYg+ulu6zX0s&#10;UlfsHXAIRczvFTT4CjnD6WNO+3LDfb3eGmolfVnV911Crgub4CS2avHnYPrWOj8FFiAzMHR+2OXU&#10;h4Dkq0qw0CrgYMVYHa1ARauvcveXC2BaKjeUi2h/o6BIeMRZjOIBguZa2HaYuxKWJGU/EbKXb3Kl&#10;HiO6X9JV77Y+iNLKTYb6hE59CLLf/5eBWZBd+h+RK/X9g5YXHPSwvdxuItx9/qrovVWfvfEou8gE&#10;pwa3g41dTDAlLfyNSop/r3atN4Iz+ud//TliSF8hvwVxiLUvMqLTVeJyb/Go5fbIusi587uGA/qw&#10;Wj8oKbjuGV6qkW0IBHPgdTe4U7fSDN5Lt87aIqO2Jr63Q9PYICgUikrEvQCi6oaeNSquHx0gU0yP&#10;fdEceqRZexzpfX2Wc9hCSrQJiAjNq3OlYaSWR637x9C7sJysLMLR2atX8kKrYaqaicFYFe6FBVyi&#10;ZUOdSXSmbMytFz1Wl4T7D8YOoB0alJR0zyKAAwZXOy+v7OQwTC82h8HSWZxNe3uccRPUGDIoyzs1&#10;rFfwJ0snJSZmNfhd6NdOVgXf3WLema7+DomWic8Fhhtg4wWkCiYYnzyOKkzhGyAKzq2FNQ3oOnpT&#10;RazEjErPiHyUcKy++BvleR2s2AxmyVMBlQnwl6yG/dDosZTKXXAaL3mgsaaZnWx+nLLJkC0AksHJ&#10;UEHovUJQrAK8Lzm0p2iTqw0d76U4ue7QYUGRg+ShxnH6Q3Qyf34PeRacdtz6eoP8wOQH/E9Zl28W&#10;dGVqqWZuotbdWm5FwGGqTh4+lmPXnKz1yqDUMP8z5+BgNV247UIVVhSVgC7mxZF2jOMDbNtvlj1Q&#10;Eq3NH09HKtrtNsRLKmWj6JDhCe02xynr+j/sgwYHNdjl9G2BVQLELpcJv+WNzX37BS8Rl+PtMF4g&#10;brdzjcs7d/hPR1eLABZFihwxP+88iy7yovPhVI/Zr2CY+pyvCDZ+NbnefyjwjA7Y0gmN+IE4TDZS&#10;vRTL6vkq1kmKP7fXvqdL23lywog6V91uyk7NpnJt+8lRGpC07JzE+B9CrrasxF2A4CfgNMSceRZM&#10;WO/dJhxxrBY2jFsE3OvjBTogUqnCYSo7sSWJWHJh8vdtvGCRYPJgqWCu2zLBOJPyEtUBf+guPKIJ&#10;nleFBgZLfGjIK5pft8RoIgqi2H70BKJqCY7fTVRX6kMMlEGGxB0k6Y98sPKwqvaYsBdubR9a1GZP&#10;hhdwm/iePbJmjpOIpXESqYp2P4ACK2O6yRr9eTgDvAWnTIEEC8bEuADWYiwWFA1Ckr7d+87VUhe0&#10;L53+xhxcXOx1x6+Hd80O8fuI3095jvfOLC9HB2eqgbFEtCHC1WHxrDzp5He9ZyMD7CtYv3kNV6Eh&#10;/vOUh5jg856yu57xsbmTnsZXd4uLr6w0+RBaCbCINl59ZbvbZFEsNe/3Dg+7UYNnD+c8/R8IY5xJ&#10;K8fpLJGfLdMujJwNbB8i1EZ71/zz8aSPv7FUjoj/FZG2DN66Od60DLrdHIA3+m8N7K5KMVXpgF85&#10;KoFFOTd3t+TdCa2mtmWRQBZ6tHN5qsLaMdRS2ShnnXSQz6+OkdVoiBQ4a80J8UKfrScLsCklfCge&#10;aGHMT+J7+63tKES0wjDT2AT5e+aztfWYDNWwV9y5h2GW//bDPI8pGe/6kUdHnm5xNQImWZw95OsV&#10;2QcjeSjDZg43ex4pWirQWt+WcJd0uMg5Q1hAQb1yNGE4Z8iVcEPMAHLBqboQy5wsavs+PmHUeifR&#10;tQdRp/39cfFotzw7v/kCvhK8SlGDhWMgES+S36bOKI1bJTO0b6A/6Dtf+sndox1hJSMRRbV2bdKR&#10;7AmsCltR40KqSfR5aA3pCDL66yhThbdNmT5UXOZpGjyDXEVlkF1FWXUIhCvvZcrb7r7NgKiOVPdB&#10;lLxwH6l5aeXZzgHZBdG4Bx0HRJXfyzfZ2Mu2ZsYne3IMkdPg8EnvT+FIdyk8kcfjg0DO8pNVAYja&#10;LddPOaDpL3VTRvQ4bi5pvabTV85V1RVehL32ivyN2CsSLdg2smOsg2u7yzrVuL5BVuniVlLUajsr&#10;OW6NFVNVm0/b3qAVDaef7LI/LXoJCgEE2G7bgWxLzMCiXsXpM/LOlbZnHn86qpsOFvc8HrmlsvDu&#10;ReXQE0g3DlUEeuQpOmZeHOurwrqx6jU4+o+t+6Njpd3s5n9hC0BSeL3ErHice98spqAmvdRs2ARP&#10;6o63RbiQmpIpbByHHRrtMT5YSJfVYDTlQibmQV8ltRYKxzDmXi7e9N3qMusZr6dVxuIMdIZOYgx0&#10;0p13+yQsPS3dUIpZ0+/QL9OQ3n5xm10+ngI1ZrC8NUqtPY86K82Uv3Za53rhwD3QDomoFibHTU7z&#10;t3/Y19bl+baiezjxjz4vz2KUVQNI6vB7I74SjqbUCve6tOp3EoUYQ6VNfPpyKemr7UXrraYLwGBE&#10;mjuCv3NSl+JRK2SaS9/Rz+ghsOPIuE3JNbiQFdCCoT7KoMZoZ//KpNQsz8cdPQsdLrcxl0s/P+sL&#10;yC72XWa/kcxthGkqJfOpFxtD+UxfZEz5NIXaNNC7zhHTm3C3m5/dSjoTEdxgiNX1D7SCF/UBqPtl&#10;au+V3QsgSSgnPJ7UW4Hw3ggS5hw9F228p6JWK5Z18klYfATOV/QEi++Jzy8mcxU7guQyq2Uel3qg&#10;1Jhfh522HegDE/buLOP18wm71YpWlJaNlYVLyA+5ECswUMbFK/HDN369J3hM2rrCvjMKilynfRRh&#10;PDIQuWhXELYqheMzt2Lbn44w9l4Xgp4tQWr+XNcegeR47cbL5ZjDqbnrX7597VqVjrwVdmMGYEyq&#10;q6sjyTk6Rs+PcrYbBntT6aptLtxtpgRAfF0MDbY8/rsHSyw/G29lsf7kFztNsRstPsHVI0b6viBv&#10;PBPp60DFoWoUH6KWEpx3JzcScgXGMSHymoUGlaNdXI1bAuegieT/UfUl0FC37/tvm1Aoa1kTUYqS&#10;fZedss8QWYpsYydkD5WUJUTZdzNmrDGyyy5hyIxlbNkZhiwzdn6P9/t93///e44zx3HOzPmY53nu&#10;576v+7que7iCKw6h9Hrn5W9vXv0HH0NvvpELnZzx9P998OcqL8qenum4nYJD8rt8BtG01rsIpXgu&#10;hPrwnfl3F330XW7uptgC2+4vU+8gDxP1Crzyyn2GL72AhVHQsNvNAJ+OvIb1KNeqOmpe5Inv2dAJ&#10;+UDu+GAz+/rvj9zK7NwXZCpcucw+sQ+M/BEj31bgWlVrqGcIsglZ2jnThfkJ7Z0AVubdBoODF53F&#10;gq2s8axFTxwawnYZPyJsdVMKIyKoWMUCSinIa0Wc45YitcuxiGTQWEURfhXF75GDzXnUaA1+7fQn&#10;p8tqXmDpMSJ0tSVY4+L+f9RZlQevz0eZffEOPysN+7BuT4rEQE6MfCHQ1HbsTbM0nswUL2GPJYDb&#10;q94iYN0XEAkeALEH/dy81Mhp9ZQBRg293lIfrnuZGZ6tiOekZcvjrgT3/Y3PjStBwfujk4M+DZsc&#10;h3/CFbC6wXuGHY9eP/Lq4PCRVGKqWi6uZUcYnQNWXpxATVJPXmHBIXGo6EXVNtSbCwtJOeje2FzK&#10;x114FvZLnzpwhxvu6gGHBvWUfjHJatoVIotSQx9iFkRCSwouzjVykb1s3gWp9fDsyAkob8mFFhc4&#10;qCy/ynQsZondbtQHb1lW7fMspmvCFDicbXzYRlnTgb6+ePRfQ4jmiJkOr8WnZWRbFvsn7RZ5RRNZ&#10;Nh8q7XsjScmpFaYM7YXY1/1v9VGiz2YFtNmfXXG5UomHpiXfe5lAfz4X5tTIxDruX61GNkM+G2dx&#10;1Pj8hnXYIWTP5wt8wnke2YECNc0IuxdMVJ1I6DFaNi3HTueZ+M1VJ8H2Vl6I+dq+f5bNqhCfq6bL&#10;j5gayMH+XppCHmMviQW5ICyKRLSIKbxIx5+ahPFnbyl8MnL0A1kEHBY9tK+mITVzDFY4PjscdLZp&#10;sZfpWat3Gzb/kWKVC0hUoy1fPv/IcHKIH6W+EOFX5ByHr7yCYo5qR7gTY5H7Y264IL8vMIVnjVxs&#10;WfiYSAgx/CJdpAFxXw1FBj77+8XCyLl7+JZxebWCQbnYVxpzWbIRXavuk49xgdc0SVzJmWrRimJQ&#10;IE/IYsZ0Q34uzCOs698QJl3ekGxqbG/Y2rfVpXVpfPvt5TPlrJ6NpHzgeeh3aSvyMSLav/UCs788&#10;jB6qWhV7qHc5ezJL+tJW6nJbVLDaH7GhMLaZIfNx46EPmQtYUeQMR9ckz05ystquT1XQWbkZ08sv&#10;gv/Db/P7Mx/URrmn8y6Fa2Inoac/09HlnEplVj7+8mHksvofTxhr05oHkdKvPUqxr9aMLjTdvX7n&#10;JngBfyFNq8nyMGd7mXtd+3frVFt8Cm4n8SxeFYsivAwnVHWQru9xFHM1YaqZz04c/43rIdm0sq2s&#10;ZaByzEKpqMs8b5HOo0Z+wCgGGF9TQo73g49dD382HnyQwZKT7NINUsQFzXudm0KrhdQ7toGjyTS5&#10;pYh+U6VhRp2U3r/mxnNpi7NM74izaciMzuV1t8pEY83/fAki6cbbONL1k+djW498XHV5za0I8+6I&#10;80QFczgmwIvcXJC6WKgnM2z41btoHpNRsj7T4fjnd5PLmYATB7u1fYA0ErLCVwdAhGE7BCJ5LDh8&#10;gofLjUH6kwfzxmPpEx1cwWraKZVoMo2xwa/TgubJDkcLVExMvrn5Z84/ly83vkGdPTBRb+BdWRjc&#10;pWFkYsLZLyAywANARsLlYqsQR25Hd9d0ry2E8Rtgf7SU5lNXCeRw187y8vEhdTPkYaCJBqL5jW/9&#10;GVo3lcNpcRUOAxVWbdT+n0G4ATTyc2DUzsz2qy4NSID3dCtV+UB1Lx8gymKhqaGiqjZKL2zhOmmp&#10;gmySbpkoyTc0OaGMNUzjVFffL1fTPlG/nAqmCSxEb64X6AZ2xSIa9sfXakKlLj32JxHyfsTzy7BB&#10;9PSe1uzH7V5daGv6ZNer15SolQ45gscJQlU/aA+x3AwOjibbrP0qJo5+SirTTxkqwu1Bb1fYjlgJ&#10;pizEIvhu8Nlv/WlixTZ+8/MO1ubAf/t1G4xC0r7gtYp/UL/vPdT37DDhnksVn642NrV6oOL5yFhX&#10;WYDLSU1xrWPDz10kDpHd9IOR9zfz3fSS12e1vtbbMmRVPrx39H2CCCJi8sNpcMXNRD/FYSbcCdiI&#10;+Tv5+Naf3tHicA3FVtPSp9HtkVfzXMZrEPo5FKtn8ywPpllOgMfZoGPyt0Z3J5VOfTpZt0brO/Ik&#10;bPx8hVyOXQbpz5gnRlr2+MCTFtQcdSAwn/P39vw8zC5s9WUU8c2qzcCzTrx21p43QkDlHfBleE15&#10;eVots/nsc/DIEXS39efYsb1E5s4izCABSzT9ek253K5wKFITkm2KKpgZtN/4gksW9cjju6gL/fUR&#10;AhpA2a+DfgIvQYOoV7I457K3LyxmY+F4jHGG+CYWhTMj2QurmycrZSYXkUm2BV7EJNiu1VcLX3kT&#10;7Yz0rHZdbWgOPz8bH2IqHiSiKqEEBWEtUvqVLL8YOmgLPHwp4bNagfahihdMWl/OVNuwMbpcNHdf&#10;NopQ+3iGQnBgOOShqO3v61GcpYo8+5iBP0flYoWTd2iInwubAuEFrphbhBHfuJqKlEzaEj6kV3wZ&#10;zMgnkrVB0sArnTPLVPeicVHHyjYPD3SZu+VMDmQ5qKU+R24Dm5ZXRUsPTTvfjmzimcHNRmgCup4o&#10;+qu8vbF/tIXjPcvx5DtGk+K3WMd/7vlh+QST0wsqbEbwDVK6vvvvvQ4WI76vX3DfPC03m8F5xZfa&#10;aiTCa6LgZUIIg8tQ0RPr9anT2kn3NVvC6aCYdDlsjddDXNGTjoT51b6sNBlZa2Dm66Ks7rfH6pMt&#10;hAEa/5PFqcIBDm/IySn5Z7HAL2whmScSGd93qtlW5Zi/vTxXfRr7RTCyRUZFpva/vx+5lDTVeKES&#10;rIWNtK0Xep1BsVtGz8AwZhEO3KPBMGfOPlB8Tu6dcBuPSY1Hn4+AxMKkcacNQ9oCVL8TyPxkW1xv&#10;9eLu9Ll4EmJar+uDRx0KQIvP+5AHvwhbj+V7IrmcRyt7nK+Ha3iRV0ZgLUCkUnw6gwuY+Ad0p82f&#10;hzv2Z6sWUzOlTPrqIkXLmtKUqBj1q/ZXFZaGGo+SgLvrGmF0Mv9S88IWriToB1Qp8E+TOrTEQqSe&#10;bGoZdUUYh69tD5iVJY77W4yMLBRx9Tp2RHvOx6eXi6cPJAouVPhumgDIy4hNPBW3R7Ij7pWTOe0S&#10;EuefEfHlgz5lTV5jdqOV5YOJ5fhva4WkKRMmpjRcmbUde0hXCfIrLKHtBp/jR8Te9lpJNIcMKNrb&#10;YSNf80Y7dW2YjgCt1Ducjst7f3p33eYvlS61jysnR2S+maiRffpj9jUD1Y2AUt0AipD3jtm39YFh&#10;WNdIVnf3I6Clx0OTQm+qom++A9gNyRNa0B7NsdypW27b40E+c5qp8qzBPSbkNapvjkO9I7UnLvJM&#10;P7JOM73xvPlJmUkRyWHl2Vf7sbJUkzOCELp7ZbhAxJZOdwn7I17afbpqaYseGIRmNzefEej8iWtY&#10;GY9WQTtvqjlrWaK2Em6Zop/rO9xA3kq+H5TaHs1aPBV2HmGZwUmYQMfXG94ubywBJQ4tAQevpaBb&#10;svN++YXvEStqNike7TZ1Jy9X6P2bk5TvQfQcadoINFx0EqM8UEZ59viKH6xOzUMNgWy4Sp/64yN/&#10;c4P1CH5Oz7mZWp81q2YJg80FjLg63zg0s7k/P3WNTLwaPdzqMAeC+/3zqLCHp+XJwzl+i1nnx10p&#10;DS/lWgTtquIKDEfTbCcqHBjqN7REAO/8vfIHZvlkmbo92AVPPwu0nU95hOzjeD7te1kZdtFDMM/s&#10;++YjpuLUFGjBf/Z+dr7es9P3gQK8FTiavph1izin8QZfLmOZ9GTbQXnPpciizPwhi61900pUskhg&#10;mq2O1kBFKy5Z1i+vne5hf1XIT9EajBXNWrWecq1g32+hC6KZAwEkRwUMjy46FcXZs4B4Ui4F7CQq&#10;pcW/5JG97JDagjGKuINqMAq0+4VYkEcyq5ywKk3Gl+dXSih0eZFHM1Rv9ZHbO5S4QKcvrLJSZtoZ&#10;XHlG6I6CwDAqwkEXI8lJTvlQunvwd/EF0WmSKuugZ8jbrdSSJrl5e73tEda+wHyKF+WONdqGGcXe&#10;gXBNwi/vUOnKKyXi2vQk2GEZzNQxknU4cFlWSgm9YoLmFJOVNUBzss/FIlbZiky3E40ykRT00Prw&#10;9oJ1BgbcdHUBzNg/38JRhUsQMln5UGwHDYlarTcyVHfBHtwarfBoEnK2iM8ZH6VbVJx4libLDFBk&#10;scwwnQz5eau66ekwF54fR4f+ZueeCaiCQy3Fd01P3+tlb6qJEJlVzi+X4uKi6/pjYwBEqXFIVxiD&#10;Ro+o98qVnmSx8bZXV6+yJcTHE9PZtixOgoY7Kkep8S6v/hsQPv5dtbeXGWNe8wrQlWlATvx4SCVA&#10;47UHiNTTtC+LDOGJMuz2nR9DkoWt3xsYfsZJSiJu3nIo9FcgK+q9IYDSIOfkSl8E7n8BGtnU//1U&#10;yO3QgA6wbyd1ZXkF3sk4adhZS7NhRxC0P85fZ4LGb2xuomic3sWczb0eZGdjc0tQsMf5FRxPCVVF&#10;9J2tRmjG87nE78frymftrzWqB++0uPawHLluyh2bWx7vGW+13T0K2023xIKSjM4LI7e91MayjPRa&#10;FiJMBkfyaZtm2gB1C8/MR3FnaQQNGy1svOYMufDMINe5wd7Tm66bCXFxJXM/5e48SSzJe7iJfh4R&#10;3vZhk1hvFbZsVNg5RMD5zoNxPpsbhXSbFdYdQcSRlj1ykHpmdtrDxDvCk4FvTyBUpDNpsb8ldqTm&#10;xdJ0+zOArUb/pdiGrPffJiz250QHfI+5e+aagXjoc37wDUuwuEjQM7XebGRN0M1tFto9KyC/GWFk&#10;xqWZHfr0IVPDyoqT81hV/9aL9+XPILdey54bYYxjrGGsVUULOA3tgWHdXstGdpvzvWn73CZM2Yyv&#10;xwC5W8tnwhc+8sG/26Ju8cXdYPU1oSeV3bGVL4VSuUroE4CK2LOmghVHVcLKpILMzlYW6By1BPFI&#10;2Dnql1HuTa91JcEkkYee+bq4iogZMflnFe2RV5DcZ/YLXNfSCRNF5TXeS7ny9f5fOBZdK32/jPwu&#10;S5YPzEbzj0zYNIzE2wiXyoLjrfTR2re+ikkDwq/D7s42IT4scotHIehAkuZKX8flgpvE3TFPXZRJ&#10;eTvBNlSj2WVv65ZLjpmt7Vtaji7PaPIzQ9mJiDmUuZLrdKuKejthrDo+Wdx5pRNykB8H/ZkoiK10&#10;dvycGUBE6xTDoDGc49hyu22DLbeXh1509X4k0ToXDCcs3rWO6tCpyCzJipYtmm5lPQx4yf93O7uf&#10;eVB90Nk6s0SnnxggezkOIdC0NMDvVTELwI87g0epYfh6Ed3RypWBdq9atK1NotGdEWSbp4TDxJaX&#10;VnqpmmF7roDD8P2opcbHLX69A5lCntjGASeSs4J6/Wj34LKgHcr/wwgB71TJo+sVKgt1zccPphcM&#10;3uVHzV0QwR5UL8HIW6JivjAQi+RVabgyciligORbAkSjHCrk9qI9LvBFLkH+vhmJi6uYDxNp9IGl&#10;o8ArbZ3Q5/a1RjQlP10wHgcfZ6dZFNU9lOmFTkaX4+Atj0guGYUWRPgyiTyAzRln9HKV0Ex7og3p&#10;mJ/BVbrHmQ5ywefR9NidN8KwP903cb4Bz6+GELL0wUV11A9eON8ZUl2+eQM6TsyJFGWKuk+fEL5H&#10;F2NYbsdXoF20NCjhCfJAJZqVCjMeS8uC3AcAU7WNZ340ks+06ePQ0lWPb/gxa7fNzcRxU/gqDap+&#10;AnZNKHuPEQrf2CBXE/RandnEcx1JBIigZQMvH7NgcgnwfzAdk8BN16xH31EV+/0gjAKhmzGxWmEh&#10;nyJsnZwoZL6oYXypQvJp2PD9xfq/s9tB1YuNa0qt2eWb+3+3Nf6T3JwsJ/ICUwcPi7ksfdKHYlnO&#10;anNNSMZOK78ZGg4G89buHa4Fw0FZBKFhxRp2RBNF7fWC1V2QDm6Kgv6cIKMq/mzh18Rhtf/B8uDR&#10;5N7gty2AtYn/v8iHpCrzHBmalQHpFPD/ANiI/uZ8DwnvWAIa7w3RdSqqdOK5JWbVBikSrkZqamro&#10;p2Br0jq5bJ/S/zm50uA2paSeOX2IuNcsg7bvb66fAebwRGrOMfcOLuDzcWimcDC1vQWmBmufOL7+&#10;UjiamVzOOFry7LU8muFaK3XMMB7IL8LV7//liGF09EQaFXUZwAjeebnPQZ7zSNDkq/YHZmex4xco&#10;tNeH+e4fpcuy3ckJWUkicrz8/l+EecSrovfvPC41+cDiOrgxl1JEJ2EyKp4U3Pgj9i9E/umQ9+6Z&#10;eGZegc6/Kr4Bo45VCSgUjAcQY9q7LSFh3BHD5WP9438DlDxQ5nTqyl/XhPxlAOGN7SpRPHcdpbcu&#10;14CxW8BkGGtqRvBkKlWYf3NJW8LN6QQrvdTS0fGupE7TOqdKiRy+o6F3qaRUJqCXpKmpGV36Pp3k&#10;bAnOqdkbgS0hlduraEAUp0Md+0JP2CKasbBQuNfeJ+MowmzEjLT7wRdaFhaCYlC6B/m54xD5kfN4&#10;hT7bYHF/8qc5LZMqxQ+2ytlfhdNE9ePpOwTcu29GscpDlM+TjI8b6nElundpOGQVrdXohnbWrcUC&#10;8bw9aSItTu9GfmPzTD83fPXILaI+8UJZeWrB5XKOniniW2iombEmjERgis4VfdYs6XPa0Nh/wRtg&#10;grkzCP0W8zzkjYfMsJa3aBdlTniKMvBiqOhM/Sg3X+jssf1FITiaRxZkvRDwn7nlLe2Od5wFnZ0G&#10;lzOcOOQ1NaARVrJ+9DuQlzfS+4rMYMcVz9D24XJ41fMprWWMdspgtQDE6SIYCfOV6soJUPmfq1eC&#10;GsQs+qZAiFRvqtSSToqkWYDK+QvUCbVrr776zDnsV7LbOOFztnAyn2peoJgxE4gRw0EYYRhyg9Y8&#10;G8xPcnw6lEQYCKrxQycVpwvaIZ5sXiXgRU1KxHSMOih+FG9ARk1FcHs3YmRJBM8B3MFVSoghbvbH&#10;LTAiAvDn/iyq4IKf13H/AIIETh298XB1NjVkbwsPZK3/Mmxr1l7M37vQIlBYs8hRFxK+F0+UGsAS&#10;E56TAgALoE7acNx0WKbiS3FxD7zg4eYtwthYsa9NtnT9/QfElEjjFApNmImEfo8lJyr/Li9iSsQa&#10;Mrn6ZKFfH0nSOBtCCOnP40UKI3XooWHqIC16c2tQQoTk93MXNGoK2rfM837wDDqQXwua3hd5iGIm&#10;Dr6F7n+qFtb1/0qLvPbtsfr76ORCcF6f0Nhh0it2EH2Xk72JXfTndQtNyn/FptlidAZnfzDMfD+r&#10;np4sKaw508EvcMshlZ6hw/RR4m8rEfkFCzCbwsCUlR/l7B3+RI9bcgx7kq/EcIGwwxu6f/OfhOgk&#10;MxILA+lL1KL8e9XsPVTj3u3AVc+MgW8NJO1DMBnDg02T20A/FglFMbvcVdHOMYSTV0tHWCxe9kJb&#10;gN1oUBGIT41bCSUBqied1L8FcH8HtezkS3EIRV59iumL77b5OemhoPgYU/MQ/0x35a91+0+I1VOx&#10;4T1LkG0Erd7UmVIqTj1oawf7so94Wwy71K/Y6mt660FOHsHkETvSnxY6gMKuvgha0A3a4AGs6OMs&#10;4GqOOikZMzEB866kXcxx2NGMwpF54xHJdauTJwblMq4GAzPN0Xa5fI++FO1uGjusjiUMHkF6UpOQ&#10;V0WMQEXBqJ1kJdyca+PdYxC+PiPHe8NX49HWPRczJ7fx11QPRX036DfnWEZFmEfLmU1GmR0m6t5E&#10;86pBGcWPlDOzk6lf39rzX+zLKl5zUFC5L+DxgPKVpGJesSFcR+rXKYWGi680Rijj0kDlOmZWNa4B&#10;kQdxRnyOAR6w8Uk3k/q6ftOhlO9GLi2HdG7gPjlCKwiSFPr0vXxbtJ6vgJyceYq4s0eumRPHkMHu&#10;petMuQKUTReY77jVJBCgZ87TviBHU79atBC4l51STTsN09GJ5nF9kCkdvGrmS49zyNDwaobmSntU&#10;PT5PNInlRZJsHY3vSvjbzVT1rSyOXR0QG3hxhKWaEQM7Je53XCR78eWWt/atfdysMu1Oq69VtDPE&#10;TTZt+R3Xm31NY7+qODgaoB2UTfOG67iJ1hrZpjVGm0NOBoR5Ir7CM8Z7DTMUMn09TdKrDitVyNqV&#10;2klomUsd9+PxSpp4pNU3am55m0c/sFY2glB/fm1IBhS45F8pA/DFrj10DeTxpZcYQvvSQMeY5pxT&#10;wOhXmxypkIJ5s25PJjjIOYmAVpBolTMGlKzOHkW4aI4nHCFUG4zbv1vXw85vVthhaH1i0I7GydZV&#10;39lbl8Td6XvWNd0auY0AntEfWwY6HLBezAufrt2xavFTWqcibrN+/CrJFEjEQ8VNJCRPM+UWKS3z&#10;6JgqBHPCFaoC/72AxU6VrAT6Kq7IB6/mnqOwoDoo5+Lj/EkJgWdTQu6YxgfIes++omXv9OJFRnLI&#10;VNhuGglqjj5W5kXSmDa4pwzaEQejUw+7br9W8cKG6sWhmho8VCkJKY8l/cmfzrnxm90iTWe3SL/M&#10;1PCtZu4m3nKDFlS6TORUQE1A7DfZzIc74KuYWCVexL4lJec0cMCR/ihNAt4qTloiLVsnKh+hfAhq&#10;Kp9kVCWWoPrO8AfsaOVi/cbWCzF/WHKyrDA0iisjWy1GG1CR9uh070Ua14fH/z0/Y7/vCs7XvuLZ&#10;J4Ks5K/YAlZZcdOoDHaULQbINTZncIS5CNgT/6/+FvC3A7iyKVEv+6cY13smxGVdg9o9BhoGbP7E&#10;S3Tx59xENNH/bszA7buRhvEL9NjFpbNiL60iCSOBjgpOpXa4oL4ghad/qCDbrKuaekW1PBqQvFkw&#10;oWP9snaiwP5Knv/PnP6ZCJi5IxL1SyxzwCpqNQV5K+eXmKvHWwOWFWwNth4fl47iuLqLr53J3PB8&#10;D3lRqtKh9ShIN4OavfGSxF1wZegLVc68uoCkYQi+wRvpEW7S2tyXFSbmMevmU3ruLBKUUFVrDLWX&#10;SwQt6hQhFBaN8j3Qany5HVzm00xnrLJQ5cV/8Cv9rEkf+V9rIq2aqR1rt2U/wQOr/ROqHT8POvdA&#10;uvw2/Y2KUJfpcdMG9LjBlUC8sZui6g31F+0HZdcmi+8DE5b/QpR/F5Mw5gfrncAeplWmL0uUr4CX&#10;M2LsrH+3ntmnkrG6wC68c1lrJVFr/K8IWH0+lD8CZoEcHZ3SgDz5+qnMv4Q8y4L4865+KIkhRFj9&#10;jso2jdQt2t1nx6fO14g7AXcQ0ufg3c+r240HPxWWJ48PJ0FbCyhDilYbj+XVHyPN9+dYz+PgnP4r&#10;l7/FkoDXc17D8eHaEtvkztu/PfZdj+ZdAfac7kegQruMG7S8pfHe55E8uz37Iw6F5/inENa/HBqg&#10;/vew+ZnYMwJCYyVjqeb4dDR0WaJo4D1OPgJG7gDyFmFq+hN00DwBDoi0KABNRZdiQU8U8IXGoXNP&#10;raVSerjFoecRLufcKUtjOR6liGsPwHV9Mq8zYFZwqM/S3iuLEzSncUC9Alfn9FU5IW0GAf4mwU5h&#10;P2I3/TjPNThFAHJciAk+4iL5BG/fOmxRCDAFPQCJLeBI+2h7wj8D6D9uiLlOdOEHnvCoRZYvGFQ/&#10;TwQRvSA39yq5bmmwwWGQxRDsA0YaLvkfB7j7FzkIzzo/IkPWoq8I969K9a/KPbBuj/y2AH5ujHjG&#10;q6AZ8NTX9E7t+XZ/EabdYkrZLUhvnj+W8x9+aIYQseutohY62Ln/13UbHg3vE/zAk9uFHveesShE&#10;JSGhoL7anyOCsJU0s3ot8bax0GKPhBw9TmatLg88Z8dq4AyYFpJbYK/49j2fwS7ldd1TxzIBGZip&#10;02ly/oPEJpmXfzJ5JIjDZS1LahmSqjeUO/MBdOUdHC57bom6tgPoy8eXO6EfS/pQH0uufVVK3fjR&#10;/DGgLOYS4poFh6Sb4glBeHI6dZd5YUwmVe5M75fgU7LXmc6//MwuVah87lyXsHm9iIjhE3EXbA0O&#10;hf61Wv18Qlbwi5Shp113n1O5zw9DPseapZ1bDO2OVtOSURKHdPk6qZlJA3DYBLv/Z9XNBGr4cy+k&#10;eJElyvkqG9D7tL8F+cC/MFya3E+KwevGu08n5T1ffnPtb49acmnh4E/07NLX6qL3ec/Atg7y3uLD&#10;fe0RRo6dew4dttU86tTj7ZbiKzZJA3W+m37qftO1oKLwbjQufDwvoFlkim6ORe/IbIM0W/vsYOKZ&#10;XMHv5dyuZZp0p1n40wzfELAF1r1TMS7G/5437evSu5QgcQmQ9FmtIIUbV25/OeeuTvsZgejjMWSa&#10;ZRLwXwhynih9iEp07m82cUhO/5Rdpsxs74Z5TnKS0U9LjjIMb9eEDT2tw2PTMgfRfEs4Fn7Urqch&#10;qWtgALsVcRW2sQNAtQAkULOCQjYpmyJGMT15kRJC4mQt8aPjK1gNA9OI3pYhN79fUb6VtXTqHSQH&#10;svZMQOoGon9mBjtboFK/0f0S/dIl1LThnmaRRXKh0d2NMSB4fUNFsT96QZO2RNZ1SF5BRzuDAwUK&#10;YegMvB05xUAF+/MS6GSl1by4OHPwdCOe8rx6I40cIQJNymJxCFYFh0OIa42Fq5wxIMYOtF52FPXZ&#10;sM0T6jZQ84v2dr7dB0ZhooNL2s74hkMDECrqMeye/CGpMmx7w99YAZTm4ve8sU179FNiJRgb1eOT&#10;onFNlUTAGQLI7EMEaOGckKuLYfdw8HydtJVOQ7A4HuE2emCSOmNCsYeHRuQs4c9UmHTQQekHwbCJ&#10;2ye5oosXZHEbEL3/C8f/nT5i74VOx35UmeNmjiDcPZq+y66/xHW8Xh6NaLXtXwMnfVUlSGcefh+q&#10;PQPGuNbzaJw02N34j4KJjpY4hcMBlvH9wGmGDNA3/OcShql+XANlw/R+hGo2SDgTWUXtM/O1U6Sv&#10;A3NJxGnVN9HygXtV7zkAZaHG5SKn7DA47NzRd8Schu+FT7WEyyiOEfBoFL7SeVnAWp/7AzXE5ixy&#10;cglEm6SgP2FrtWFnG8joYNznhi3Vk0ijlrGHtVwGkYYtkIQ6JhwMKBzFahXpIizq97wbyYPRR4BF&#10;WKgWecUaw+68du/XhMNriotXbDEcsGAup6DtTLr1veW5/nK7g5eHpBBvunvf+ywBKua5OAAvWdZF&#10;avfTVaQhDcEBNi5L4gq9ylSNKG5+G/zu1P72ms9Mh22QwLc//6s1HI1SmWvh1zrHvWfagFkYvruj&#10;AAkOxUIgkFmBzQeR+GpPOE/S/Px8kEaqgJCQ92sUA7+O5PQS6K2O2x35XHv64JNSo0ETKPlwq43c&#10;Vu4KGo8vIWi55FdWpzoN5bU0IbR5KgJuFbkq4SsyUv4rafdFEsqe5fwyLjIixOWZOllLK/jmz9/g&#10;91dBLg1w2Eor4Rh77vGmNAr72H5l7klB2QAVIbTLIy9F4auwnPaouCs2ultQ+CNAnIDBXlmdxRg1&#10;rwC7Tdd3LhkjJ4aQntr9noLhmU4tpwYeqfPu1KFMs3nK4Rs9U5KzSN00YZsWueE76qfp7jNvv/p4&#10;rp9aiWkyz4Ox0WeNwqSrd2JqFTO5TRwlfrQOnOOWuSSbsq80EVraxic3kWJnWXVprPLfHUgItyRP&#10;nJ9bk/t0g6uefgeUmFdYejMq5aVtGmY1lxn+j67vDme7ffvu3i3VqrsqtFWUDlWj9iglqJmgdm/a&#10;2tQeEe4OtYraq0bNSIwqEWK1aJUqLWLHXokRK1Ii8l7p8/R+n9/zHu8fHP7hOPL1va7zPD/r3Pk6&#10;NTsM8XyJjuMXaO+SQxW7IG48HCoQ8OyRtA2M4HjV0fPRtac3f0Ya63DLsGQh2uCbmS1h57M7ED5c&#10;kUQGAMmD2GBsAbe8hCWV723BNptO+Vi8EeWZ5qujaPpHP9W4Swbey3wmEeWn3qTIv958yrTXKEbT&#10;Hj4nCqmc5D2PeRUTDctt5SD8Wr0i6d+kOtW6hUPuXlrEty4GrMz/RQiWUKHy8k6JWNY4mrAFoFxo&#10;PtPCT8tCb+8jDFxdMX1uVdXoH3YFvhUmaBDlYb/mFScrlfYuCMJlv/gPXCDGujBhK3XobZUJ3Yev&#10;993zZhHFBzn89zQg/uSW8inBXCGdpDdzQHiGefYrrDp8/9UkUWsymhnNLWkBcjZUwe0LJ+K9bXLu&#10;Rc6SR7YkAY6pB5QyBh5rXoDm/gpxnuBDfTrEOXn3K6zlHyHdlCA55MjnJKBfZLUOuJs2v5Bz/Ocy&#10;Mlji7z/jPev4GliipHlrxidjv1p4zYC1oFo520rMOeZ82S65bINFhzPoYPuPxn/tAlpLDP55p2HV&#10;G6z9Q9Z+Yclwv50uBMRf4yJaD4TKMrMb6bWNPdZMqnWtlinz2v8Asg7+AbJEgDaY3FeyEAaH5z3/&#10;2DIHPpbHS0E0zOA8WvZHEUxI4wcAWytYqDUUBj6up/1YQ33aHTfXBjfV+o1u7VlVxfxQ3gCoL9E7&#10;OYhuzrL5rB3ZAZB7P3VGNLht61MwzResbVhlio/9il+uoATOKbGwriYjB+Tulh3QDNgiXDWoC/0a&#10;yO2N28xtbycEG+iKvitk+U7Uy3rN21P0xYawkVyQE0sllKEiIGZ4JTV7HFe+67y0nWB3z4T+XFnS&#10;9ssJoGLSExYWLm06lggb2GAT23N5D6KraKTp/8Gs0Pa34fJhO67T9Yq/xvdr8IRwHTh85DKpCFb4&#10;VvHltFqIYhA9T3j3kDt5Z2td17rp0lrj4aORFKCplr58Tq2ork7+8BHjeVPFVmP1Mba1BCbdQjiV&#10;zPMSXWE34ra5/xyvNMoizDJ1GBIu4jIjkg8WV4ZUPHEaff3ou3Zmvr+4nUPD38+Qs7cQVeeGUkTT&#10;5PS+cd0wJH94bBafhqY69duv472HqhzifVyH0QpyH2wearAEBw8Pr28/vQZEzG8HF32WRzQ1oDbr&#10;F9Ip0K8qCc+LWyjxQjFDY9Eyk2f7y1cTKYeIL5xQ7DNjuScElivWpMmZXMd3K7rePqv5uu6+8m30&#10;0u9qw2I+v1xU/825HYSuZLKR9o51TywKQ8r3uFKWGUMJDZbfuEphay9nuMX9ore9U/Oiy14brg+p&#10;brRrNxM2agwcdzbsJQNsirnl0/IC2HTgRLoQZlMBdhIGp1uBlWBCg8F6lWNTJzXRntY5jmOHHY5d&#10;CQwzi26B8yqyAsggtV8mdg8g1M+Tqxv9V8IfYJchjEsXHyUycMGNH+b6GvqfxoSa0V5T9aOuoJ90&#10;vTaZe9LGPeISKxj1oCSkLb3SdebmY7uZBah7eFu+RoqsE0N3LEtpLip0vbz5xTFXGXY3d+WDLwu3&#10;1udExNyLtzeXSqRczIrAZkoW+tHaAvR/xUk3rDkTMRwc6k6bi6lm9bIEyPu9DiK3pSJff1NMSP+H&#10;9puPMucS22kA3dufPp+F+XCrfl6FAqsoe6QatZFJY/qooVmaoDKMFpW5O2Yta8jJmX1RDLkWn1V3&#10;adwUoM7Wg+vMLH7d1Zt1XBRa4//FqXPM2OWSIYBlYIL6bHOS87LR0hDWkip0xCjbqj4Abd3YwA/y&#10;ny5qSDr2fj2NTZNwmBSxVhkImEk04al+5es/m2q3MZ8bQx5FUAgAKxJibPc39gFI5wwrULo/eKc1&#10;GEznQbNgc6A/8LYFU3YMd/R3ukUDJ9YBot3wDsiFQjeJYwvlrbyVPgpuS845/VZOGIAOYJD0JMfh&#10;qpCtwu+EDwIvywU3d9Q3FeFTeEUJh31kc7kFUwTZjPkzC7sEcayRdPn6dyXEhlNNBB0YdV5cHaYz&#10;elG/5EF5k9G9Z8qJGRlLUjRxH/Y9A4fBjl1KrRj1P2l39ZyIBsE1RKxSbP+ehsjOF1Dq5rCb3O3E&#10;ruP4pxPPBxmes3wWZ3cuKs5RBmoBc9V6WlcJnFcacjcdsSJDm+AupW6px/LwLx8/GolQfXuXlvmO&#10;DD8QTh4Z9JRlW+R++vyY6WE2YV+KokbOkPNUjZR3YpKoxSIU5lkgNOwWBvOstO+Uv5GKU/527rpH&#10;sJ7lh/vXkm+YmJG1Sqzr1dO7XeruuMKNv5xbGnoy1WAb6lHhaxKtUAsQuesH5FL6Q7/RwRI0yaIA&#10;T/KBegIuedShT42isP1e8RdJb2NONNg0eLfvDnWXEoTxzUKYueEc8nGvTnWnez4ht89S8XCviyuZ&#10;f9o04GLUaoEqA3Ry4cuqrQZWSch6WIrSS565IOm2raXzV72yKkLPhFY11VvaBgXV1ayE/NooMnlH&#10;Cw6CYFbbHFdWzhIQD9PIo0pG1OUs50ahok7kmROaaKRbDoN37nRyjv5Cplj/y2QKL5LTCu/UGxq2&#10;M8IE3qvGCLWZ2IKL+oSq4P5yJ/KIXSPfXxg822sY8XArelR1Cs6ccHdcCZv42cKGeSQZeNkgCvWG&#10;+ggU8sQ8H2ohWo/ur/XXewvx1rKeiJBhYH60WhpD6Avp+Rk9Vg0M/LiXE75KrBazPM7V2f/yqCa3&#10;9PssWS/7skMnyaQ2oazX4YChLELSfZYRgVl054E3y19NJwqiWBhfEOhgY48s5/7bmIAfek+AYyOR&#10;Q58f/yTvMvCmIFW80OlH9i4Qn4VkBm0Ls179bqA9kTShkoz35JXVUhq0AS1jmHwzA9DZVwEroi/n&#10;6+p5mPseTu7fy88R8Nbsmgl/j8mE0UJ1puB92ejTBzJCjnM5Nr08Omt3ysMo9iJIiVdOyhk6O11i&#10;Yo00umFe5UVINcO53oAavcFZ+U0cxFXRx1+wJWHuUlnIwvYorWEuDM4auamEMkNOahb1s2jQz8Cu&#10;riQOVINDP0O5kclwAy5L2mB9puHUF29CKRFDHow/pg/pxTohvJdH+oZGzcBQAadvAi5z6drmqe+l&#10;QBIgWSEleUPgiQEBE5sm8Uz+UGxxA3/BT1e0O3Vp2AQM8k+NULMdqbkz35KdQG1u7+joXSbWYoOZ&#10;QSbnQ8jCzvN2er/59ck+UEqO7YY3RFO21a5C9WPVrmZdO3ApIpgeTGuDBd7J5Mts9q0Wpb2+Ym8Q&#10;3g6AT/92xp1HoKp1gl/HK3/GrHN1tEoX8d/73N5FLFOQ8xUWt8VI5eU7EdY4zW4HA3VoRln+m4Jz&#10;N/oiBLSxjqlRTlrobkMTByJZcui9lM75hT6n4S86Q65jxMdSD/X6Ts0sDpXIVwwf9vC0ucRiht+/&#10;8EdWW7zJvXahh/qlzjTAaeNpPXFGsn44u3QUMa9Sz6zIIoMNUMYUBerLUf/8olEyEeYWxYe5k3Sz&#10;e6bjhKWsx9X/PFRAkQ49QPtJnWhZzRX5qoTKSEVcZx9Czxzvc+hLOBvFJzN2umi7TsqgDJee53pD&#10;CONZ0UYesI8Y6stAJ4nqwCLtCotI8eK906sOjjsDZyUDH8WB9tWAystThme7gu5k3LkWHtGYGFe4&#10;LBLC8M1AgEOz37bk5FTvyk81ySB5TZ1MnrInXff11+cEyQQuwSKCdjwB3/cIWyJ+b4msY0Q/1FOi&#10;V7CAFRTneeYIH3uclvZePdLOtWqPZ6iP83ejT7t34z+fecbgm+w7mC6ytk4DsvfIeFiyU1/xeeAz&#10;qwTnJ/cUZKjI3Vb3BoaHHYWy+kz7pUgbxHvHA341JF2KBblcuHzF4N7l6pj/aC3FwQH7Gbac29S0&#10;LxlnVufXAGgOlF2Xq+NQZXmm36QYA3ifusE2Rob5PtDPFbL030Af0h77CcyOxUYYY3uQkCaLlO1o&#10;/aMEmVQB+qlYtVSmsEBXC715diVeSE9ESWnMSNqsxiOff+mKgIDMZaDqJ7oeQdUdCNiYn0A/rN/d&#10;XiADVEuVMlpPqPG023okImKjQF+sKL1MUKCBhdGMZV+w/yDoty4yWp86xccciEUDbRmfrA0BbBe3&#10;pFP4Usp2nICKXCGAXNS6xCsqd7vHqQwLawxSkLRpuXjygpSyauhmz/gnZMlSveRDZVEargFZOyzn&#10;Veu6QT6IN6PjH5jLmdfKYbST+4tdMnqLYBre8z8+YdOD9KDQHwnCMAnfZQuNbC09Peb7fUaurqUs&#10;hiEujgPnn6XDWIwK5flfYg1wQ63obXjv0n4igiSFs6AzJvHPlT83IvdxvrzGRKzuPIWMTSk+jR7/&#10;9RZgWCQiGBJkIIGL82IaT0Lue89uOKyLdaaNuVtx6YhaN3hp2ull/SyPyxWR94P6y8i0V4mFQLFi&#10;yPq+gtJecgK8xLJGi4Tps2ekYYdSqnSBstXkVRS9Sic9scY/0idleaweWbs54OvZcWh6iVj4nKdi&#10;/5a/iOLDXa0Z8L9PvlkuXGnzu4hph/jj42pMTQyT5r87xFvkF+GsF7J9L/T1I2KU0LRMhDpFwg2N&#10;Q3gR0nM15r8Pins91kHfpIyWamtE7qOc/7crmsxV47mCrghaW0Ud3CcAQuwEL2/5kdVidXlFe8Nt&#10;Q7125lUgojLZthrHwOg8eOd8OLquiydqXBGv+FbWv2Nf4d0lYgbGJb0EUnTeTFZJp6Iwz34y5SC3&#10;gn3VK1pqySeiHca60JRM8EnCY1OK+rm74HR8myPVEESmBb1KU5ID2vS0YpA1a9is0YrZVdUsjeuh&#10;vinIOa0ZF3GQKWcSj1qsqF1yU1z+QOf+RcHTgDHoS4xAEQk2BXFHz0TG9xZsnsWWKRllcOuYJBe0&#10;kfsCCwKq3rogxTSQch09//TPOun3h3D3BNfw699IKTfAJDmbfMErDFWIW4ccjvDehkNztqsnNki2&#10;ywdGLWtvA5TYDEx+UPEn971fovbu30YDVaDYz8ZgaxbYPjZFH7Gb67xfKxow+2DcU5XVhU9F+oGt&#10;g5GdnbRrVLpu1nUKLSNshX6MbUlUwGCpLhwK/7SbGTOu+Ecg9ZsE/n7xXHhE1PvRv63mbFr4hfin&#10;Tqu6G2R6rG+OPrqCHpe+wvET6fVrRcWkxIGAPvv9rYwOv8YpGHAcAvAbaNZBzOVosHY26Id7C3S0&#10;QRXR1tS0BaJBC5PzQcxdBVlb2wvE5X/rL+a0XDJSp2Eqdh8n12xSHKoqsFgT7nxTyfNQTtA7/nln&#10;ELp4zbj4qZqIiKHBSZL6w+mvsSzHaDNQNIGEtL8Of1V7CPTq0Q97y201TIrQYNs6cMPOQWLJYIVf&#10;HzBcmp7yHXHXqAkeA4h26XPQBIsCAZAgIBxLiGXpr06QyoDz0mGo8mja7cd1gnq6vS3hU8VLtpJB&#10;O38JCEb7BPPJ+bR481/6+yXW4SXWrRrrmYJFpLxi4wNhSa8GECd8XPK+w7PAPpACzLGktDSyiP7W&#10;ATQY4SDyfvoa0TzuRvqosKZdX6mtUBYa54qEZ6hhSxLUvN+Dr6oEtRCr6hoofDU7JyvbCcnBOX31&#10;q65iansZlFMnew0oHYh+QdVJlGaFu13bINRCH6IYODCoEwT7vtqyembZ7Q3q5lu5Mm0uUXLUNZOR&#10;YFgUenrlNCeYD+veWiwNYs1Nh29jH08JulStEj+4V1S5dOo/+XLusQuxALKJsxzGXUO0njKpPzbZ&#10;u1uPSHQbU7CXyn7/MfDs4h4Eb2Tktc/lv6PaE+wj1X5XTq9f/9y0syO1b0sG2P6Ur5fxrxvlloK6&#10;+S7k+JpJ9Mi5mJNcRPRTVVe+vBYOsN2ysWx7UPatBgjRdp6OK7Dew/86zYEJ/91+LTQ7rM+xmbPH&#10;Z6WXEU0R2MeqSd3GT+y3mrzTkusMxQWv90yLaSdKe5WrU81R7xS4pLv1y6Q8CUuJg+SBp0lDBB3j&#10;9ORCEmGucD4RZHS1nTnTuxJ7hYBYeSJkMOjtO0j1HXKju6H1JYMkDMrkJa3KGm79jC2UlUhBd+o8&#10;QbVixEu+VxDKmuVPkutA+3u9++uoNsRdxH3lmA5PuVbbVE+l/eyTErM4kNzjUoebcWQ2vJC18GqZ&#10;Xnv0kBla7e0+2+HOycWnr9vpCkSPpg4OmEov0l1wDiynWmM8j84/GAf5DqzOc3EYZ37v3sHlXZWu&#10;k78JfVFwjf//CH2g64DSF+vBKFkI3ML4Y7rsRVbB9bVmuCAjYMOrEwBACcJ3DwehcrZD0yfv/dKw&#10;+EjAJ9MLY/M+oX8er0XUG7WDl8NvL56M8Qyupv/tKZP4euCAlb5+doac729g9uLqFSGhsVvKPPtY&#10;8uIUBUQVv+fesHvsJaDgz6ENsc6Dhie5JX6wWCBWtBebwsYbXv/p0wqbA7bR11ki79rG+pWm4wGr&#10;n7mA5tqSJcZl9d0gMQR0zHu1oH8VCcME7ZdHUl2j/NritkD9zwTaKyeXrNytdTsQeW+6TPmFITwb&#10;rLB7MPyk2ps0Pe0A9JtpW+swScKjiHZYJaiPmpo/AYNFfPDo8WMQl6pQavbAwCAWE7Tv2bG1C4jO&#10;QTY2049lpZP/kf0GhuidM143ZEXjoDPxRYGXjSSekc2g8JHDkMgMtTlD72Mc1wh7ylNDQtsBBOU9&#10;nXZ8rqtWBO5Wv5V007ru0W6r6bq47vz8BL+IrP3YcFYhqKGJLkHNy8WQ9tGab6cxm8udVV20q2DW&#10;WxrD6W3V1PgsBUEkiNZ+eyZ7L0HELox/Ndg8JbSUWhjNhzlbGMNH94tDzYIcXanljr6bCz/2LaRM&#10;CZVRJXi7Uot19XXIa7sK+PuS6MrEANvVwHoZ5IfR261TJXuR1L4fzwLEhVXcOtKWT6OkigkzGal4&#10;r4smXHpJB0bF/4wWl1s0wo4X8lzmKkYmCOn7t2mUHWgwOcTsbWuWNTU7xGwpvwtRCoC2Xn1h7aGs&#10;EXMWNa4c7SPHYZTU5zxqqJWjhZHiIIQB0nTxCIdRX4PFjMHkjl94p3V2lEqQx+Mwcpbjx1TxcxKJ&#10;D957j7/xoC31lxbXD+EdQqWKiWjCtzuOg8+9vutZ5aaeMXFoT+HU4vlwn59+vW/c9TgBx2CZNswt&#10;0zrgrYd6CFWbcGzg3x/SFBRUoni1DRlAcNxX//gKKk2Z3f2Yxb3MtbHcBPmZhqkj8Fwex+HGC/Ip&#10;2QV6V8iEOcEH5oIYWLMDeVPrAxAR5e9mzDqGYf0fUQTAQHh/KjTfcW3eKC02oUAmvr+GDBNexzm6&#10;aCVJFdo5tfZZzDzimtd/djBeQ8tr8zqoVWJH3J0mFwfPgAAiuIpK9Aedw85EvCaJhMECP8uNB7c0&#10;2tpgtja7OzJamqaTDa20GjbaVMNoQdS4HetQtbRyiO0oBv+s6aCsI5W6KC/k+Ug0lUwaQxEKR3h+&#10;txvGwkjmOOHHjALwQB0F4Pzhjq/4DR7bfzeuOD5Ir8RlA0461Hu7A/umaP/2/1LxpKxCt5rrRCI1&#10;dprr6vym/4mIWEuIx5kM+1J6t13OaTsPFG8BcWzBISg8HXuMg1Ba3975rf9d86ZVYVniX/CGmGg+&#10;pcU1YzkfZwLe24knNiIC/ib2EBtvtiLSqlHglk2Lvk5awrRUQalFjcX58wtYuy5dTi6u6kBrr9p/&#10;r+PSu/fHyhOUjR6PlSvfC6lpbxs0BS9IfwShKK3R62drtNrnWY9N/SxF5JDLgVBUBYIGsmrxRiQS&#10;qZSjO2pP3o33jgSRUALGJHl/y+UwdXgReayxkd+wfpuMQZuUZfLf33sEhnUkeGQBiAlaVrcWwW8O&#10;jLedlmO1vm4mqw6LA2Kg5sY96cosAgK3IQYM626Lx0Tgg5BpWwNOJUtOI3ixULdSEPzo1Jdndcfv&#10;1AOsYwjWOwSLCDEuhrpDNU1LwUxaW2XoL8LPrzpcpBaXUQKWoZkgI1bf7Tt2gQquDifP8Zzhw8w+&#10;8zdXRj0v7P6nL+Nu4BW0v9mBcEckvsp5rEBBBgF/EKhfqMt3JhRrUeNh5Vbn3ubVzFm/3pmeD9Is&#10;IKsGDLX47EkB8YOMX2M0MOSoiWTJc6plR9BqAkMjjAegaP13iEvlhs+OmYe7+qiJ0H3bYjkypING&#10;Ak9A4VxvXYNaG45bh6Phc/ftsj5Q+OQC7mtEsGHYbxtZNazR5kj/MF5d9Q5DQKRRl3ton0NPkd4T&#10;+2MLTiHyiqY0tL26nT8KQysHnvUUeu12pP7epnZ6/KGV0M0M6RztkC382wrtZJyddFzvhWvJpKgQ&#10;T6r6GrxezO7V6AO8sklf8Y/E7wte/nNSlp3DGO1QNnKOznQ24tWfsvHy15HT/HvPx6FK+d4gdN9K&#10;ozmO/3PK9GNCcnpZfa1npWct1mld1+V+V29awokb6Y0q64WFDurdwLpaftf20HXCD97jvWXNFkCB&#10;m4SXTH8XfbIA6HfbHFdH1CT9L2ue5G0Y1ISzo9TJM3Lq6E1ibu/KuwOSwbKaLlZpKN2TQD2z/ojq&#10;cMf8Bb6j5+topITP+G0nBLogxrJkML4b+/SL+o103GejTDOcR+HtvsdOCPXoDxVrlcGUvZDr78c/&#10;/Ao7WNJ6vVrS9NQ8ExAenRm2yzw+BNSA8gdfii4u/Aq/7YthaJNwVflHb4su1gQ7EeSsJWMne3O+&#10;hgWQrZYDie//dh18YRfnPaoJL9SFePtjGHRatUVfgQ4JgLifM94qOfV56aRLkZL2TBfNfOO6poBM&#10;rHIlohYXrwMD4/zPu8mUSFffP1R4i1EYiSXjfaDkzBH6snn0cRjcmb2w6csugw55FioCvcMh57P4&#10;ix3+GSyltG+LEwCCdjyw7U2JGNZvDjlFX6WufROVW4MDVQixcbjSYWq3D6wc8SUCh/eiXK6k++QB&#10;AaGuH88PrifEfbjv1F/aN/v9wpLpMNbXrepv3Obi3triJTns8OQrYq2vfX/pdUQoucmHVld8/U3R&#10;0jnPR08CBqpc0p3uMDLj46ekSGAhjsIzeQBrCWtk5lw+hhgdPNw1YOByMOcfvRMr/xNXvQsIA4rQ&#10;Gm/ltbD7M8xhphyq3RNJD2ugYvTBBbPw8dl+XQ3YpafBy0E0N0Ul1wBuuYhodaVG2jIi+iW1gHEn&#10;sQil773ZYZqh6N8eGD0165Tw1/3GdOLB1hhebFdMqrXHyN4PvSTg0plNANC772xlp+3+zoyee2hL&#10;y7rsa8k3jaO/cQGYNHu/aY+0bfzqg9ibnDMLhruKlqO4ntP5pc7E+SNGJh3leVqEGWIqOBfDRtl4&#10;VvOaIV0cOVF0919Y9A6fzZWLlmvlXvxLoQIrKmprsbd/xba12gocPMc+nRyH8hkDsw5qc2zPW6Vg&#10;LTtd81tekygM1Lu6+muGovtF5j9rHus870TEbXFSxYOlidq3K+37Ar6nVavHa5TpN338zD1km7nt&#10;m5ZrVRIP/Npe3iile0BrAPz1USbNGvKgC/wpnLYIh6FS1B53Fe7jPICuZR0Qjfl8OXXUJpGfMB97&#10;oH570Q9bJj6IzfcdHuQe8c5Up5rmrTYnOTg2aX3PTCi413Yh4cPTyL4C5/6CSsuhhtS4Vv92Iix7&#10;Z0S1dBvuPvE3V+DdbFnP7ZcLc9m7bO4Lz8UUkNsp/PIQGQ9oSEiByTGPhPT0EgUE1NnuywEQEcma&#10;HkPpGYrI3mU+1yFW+XN59VfQ2FbYvbmK/D8DZMZVCg2iZDZL4+RtvwEmyGowQe5Fsv87rIMfYg6V&#10;T57Gnd5MSY6MPh3zVvrc+ZgH9/UrrWX8Ea63OYyU+Vr2GPXE8ImCO9LDVOaceOwYUAHEy6kEE2V1&#10;yxq3VGaKiotvRMsfvLT44x1DRFgmD1ao1cTj+udUKbasQbQ9B41okHUjeFjWwXCRKVudHBuYzBWe&#10;TeOK5G3AqrmekU7/fIlylpOTeOv9UQVuuPXknZYcgNlIX2Y5iCUce6+amEaIwN4UAt4jp6/EXG7t&#10;bBbINh6ILRHUSctLFbfDaxkDrg/EMkRJuQzNf9UeHKxNTE7GNDWpygZshKlqHn34/fxZOR4p692V&#10;iRxHFXf382BxEQRlM/mi6u6jFxLez09uSJ2DK6+GwxYRdsUDA0yw4CrwgctnocP/S0mAjkdVgan3&#10;VEIcqhN83Rz1uoIm764eNVAMzIFL5JRF0g5zcG6fYxwPl0x7dIIEeMv66JWIXcWADVTPINdSQAPt&#10;E51PGsIoJZFxOnaNW1/SeX2PdsZZeu6O+L8g+dKRE3UMKTpidd8tZPBq3cRzSzpzsJbtjmbpQh0z&#10;uKlLRuOgnfmnqkfXhpKcv50TNpAx4BAWC7ssfCvygCe7yq3nR9I9O2Xm3oJvlMt2ymsMIi4gYHOj&#10;hLK4mHrI8dz44NyW/J4ncyN42hKaTFbJKMpUL7LL1O1SoHsFWFH2dimkW/nt1mzYjH6JFB0ZPC4q&#10;z6cD99u7FfCNK0dvJvJHYak1mjsX/QodWdjTs6WM3O4oN/ZMTCu4mampZy2TnNngc0khURSO4bYc&#10;6U659JL97pG/VzbW93+1zyFnehCYPEE7fViv9YKgiz4Cll39vxzR+LQ5/4mdGq+dr+GVvnOfKh8T&#10;lysdNTsdv2xLIEfaJZbLQxy+9s/lhTZIiCv4MXs38tn0tLL8x15ulPtG6wRvyuV2I4JnrFxy8ERl&#10;aqgS8+n2iyzYGUIzCdl4WwI5vZTbUzgmrojcaoZ131EUr8A9c1z7OuPQ14J1WC3WcSBMLjlMpSk4&#10;9Ce9II0rKsxKNxbMUf+yfVywWDrNWNFKLPQwatAzLvP1E3eAyPWjL0BdZ9ffuFZWB0hSDm9VzOZr&#10;22HSRbdzKT00DFi9qzHlYBGlN3zy0ss7NzJoXvX9xha0e2eMjvx+DBPePWNzseAxMGRSgra6sE7b&#10;JRv4n2tessFWesPdbhilzVdPNxfDvSaaivKE9EjJ57HBgoWFTa1dU3fBH3hqsl3rs7hl6gPgZkYh&#10;cqqG292rAsftiRay2xhxKqEXH05fXjVWTc7cLgdwioTbaJ2E60g1YBbY8gHBd5zUQF/GcKMUmVtd&#10;hWBXyi3WcGi03tuRKt4z+TkyPtMmv1CeFG4cegqiJaQ73U9bHBy+U6dECHCEfquA2CsS/QtU6byb&#10;UsiY2Z+uCd1O7/rVolwDkEM6sJkzxs62ygg+9lq3Hw1n7lbj1M4QPu4OCArffqMk20+2KJ61kcSi&#10;i2gt4WeMphK4URsNoMqPegFEyAvI0PIEr0maF3FB59xccLIatLdlw5SKgLuJnSTHUnQnpe+bi+gs&#10;BVEk0Bi05niPsvdGsGkb5bDviklZAzfrnTzPejDszzWUlP55LYjuHysxN+kJ8VSIgsudKvi+4JOf&#10;GClVCALRCxxskwrEYjr1mhvEhJC0b455aUkNOxNtpB7HvAANTCxZwe1C5ihDu1m2bi45tL+OnvwB&#10;d0qb0r7768ZtCcZP0SdMX/uAOSaku0wpboeBRpiU9vtRYq15Y0fpUqTBpKos3Ooy7pQOJejbm41l&#10;68Dr9QtMxaRRurZqd2iQndp2b+2XfFHiHRkkY/c8KbYxJV0daWeQJmHjnybur2Mmbwczq/BCDH1w&#10;1Ruqn9KX9Rj3k/Uk3x/FTeISXoHDY7kwhxdNQ/3+pHePlKXvKsao/fcbZb9AGRJLQ42eDfbix7va&#10;9J9RBjLBRGAKT3zyPS1RPZonlRU4kwdsj42O2d2NbIBGCjAkvJXxBEFyAdukJPQWeVqT0fTMeCrB&#10;1aPfT0+Jcd87t9bVOVic4UDZb0M7OeR79wgtyT4H77s7X6/CUF8SFFEQfk9Uy6flAAyFKmVAYmjq&#10;wB07jPTiuB8igze+uJCwl2doRNMg5g6vfY5sjiBanLRG0N6y0W8Mqf0/dH15VNPntvY512M9vVRp&#10;j/c4gEAtFloV0BJAhpAescwhUiaZjC0C/kBAJYwh5LO1UopAQRkMkBwlA4QhIglDgFAHBIEkkhBC&#10;AgQVSAghTAnBJBC+H9q71nfXXd9/+YMV1sq797Of/ez9Pu9l2//yeJ8Jh37VGJtOULd/mHr4ETVS&#10;/bMX/9u09Rvxu8oMFEbuu8zVzRbU5vMH9OXXEnqskBNXVRdQM2jhbkfsR+MDUDSkR0P+Au8XlXx2&#10;9a78Nf4Z0C/tAbYGlYD2JzggoQsA8Xgs8PRVHzCacYDYz3J0gqp/EcmfINjeIO7T1aINRABoEJwv&#10;379c/UpevCa8UyyjYdTG/RTjXsxV5nJGP9HYoJlXU3pPf7P1klbovawt+0Ee3es2eqhUkrRV6gae&#10;bNsDEFwc3Xq2nTxndYFyj14nK8zsRj+puCcmh1EIE7rRoUlIJLq/4+pV3XOLIrjF9s8tcu60syPG&#10;sHWXt8uCgGepOkUgqkkpp6ejS62KL5TEISKqDnBFlaE2knLHJlGN/ThBs+xcWmThXsLBj+SOJTx8&#10;uPkeBip0nUuJTpz2Zr2tJG2muxmUh12q95lLpnP2C1b3y4d/SZXr9m55qtDbTLsd8D16azl8C2Pe&#10;0vvqAYFrqbEaL5AVU+zji4jPvDaMA/YLOt3aFRUqkxmV987ZPE0k9yb2S5D/oehJdyvnzCb+4ZGX&#10;Dt6tga54wYMR7trg9f/61OFckpj+tQ2nE1Hj4gDuBbththRIxI5rbgM2xeE82wdcdvQzdUpuxB+4&#10;ARoFU2/6OnUoPN+BV99CZuTmN6bmzeHBR2+h+/7A1Wko/HgEMVFo96XDIZhqeGbk3LrJ5gjogHOl&#10;QWLu4FX/8QYIUPLxlhgBusRkZ9suykG+sCUfLDshBwlACLIUf2pOX+uU3HAVn3Cid5kjeQ4PNuXz&#10;4K6821N6Ht7Si7+6+fS/0yUzWm14PbL5qkVXSLBJ+DfTB5Z56yPqCalnxMQ5xgYYbFlCDv0GvxyC&#10;Xb8tbMpPGLmdBExxegDZk2fyedNH+QtrfUby4Zd8+cCTGGCZ8zOguA0Fpv7T4fskf6O4Rp9W62Zf&#10;vqcdYv/tk/Bai4jq2+4dp6Cbc1p5JKGmyvydSiS/WcxdUOdvOszYuTvaY1Y9+HyZ+6kvp7at7/Ks&#10;JQ5HMbNmMXxMikWZZHvCkkfYfPFIbd1r61F41KZXc2FuV6/DyakNtCXfa/saSqfKKPQj5E4T1Vrj&#10;AB8wrtUJVUj+TtjBUpZvFrOvaOfVakGxPwKpf3dHXcPlBHiwmJ8X6jRvIdcH1iCY4QVIyqCOfplD&#10;pmfL2+jX15vpMXxW9ZMHqHd/tKDWxutRhmpNu1/WdPdt7S9gEL2xnexLQ67DqlPoNL0tCsJBKjqX&#10;uhIMFFUs341mdXzrFHYCHw2wx5KA66y4qs4cpYJ/jpHux0qfLGtbcq3cdwT2/tB34nFStfRW9evW&#10;L/vmZCWaoL9luxePE74Lc3qKdy7dZzZFSF+cqhlb3/w+T6Rtfa4Ax6agNyg9Z4hDz+LepC/Pt6DA&#10;XQ6Uw5+AeNG1iBA7vc6oBetiV35CP4cNTL1wAF7+RgLGfkL35vtuDBQkEbNq+Uz1aN1QBY0IjtjC&#10;EH8JB8ceER3XAnEuaREmp3+8bAJOZtaXwRubfuDfeJs6XvV2zVgapL15gFoIVnx8NKw5Cu6UPDms&#10;91d8HQxeEc9Jq9U30AxfJm8UUnuM6ZMSpyvTHx+djFxi5ie8fEu/MYWjx/aP0bfP9+QvgA+d+oMP&#10;B/uD4quMNwSOMSC4um7s6DmSZ+T6Yajh3YwclE0F6Hy8C8mT+gy6Nzj7rABUSBo8G6wJOY8XArO1&#10;cxVoz84JmHZ2y+WdBATVRisqX84rG0uJpiUiT+2UiKO3Tn3bA8ukw3K6ozq3YM12RFMhl2IqzDbH&#10;pJhjp3VKeDvhLGl6s97C/eKZDIiZa+4pJfSRdZKks1YEnp3jr34yflM/4wV62yQCHhxmG+0t41T7&#10;WBfhvfdsmPmg2yy8JxwXA0xDkxENB1IC/GTJ/kbxjYhUqya4/YvmgLtejb4zFtElnjD6yb16XSlk&#10;8clPrLhPsi5dz54vUPGd3KGuW3398US7SScw1in7+f3TDo6YeWMv0sb20srVC9nbywOv1H/VKo9C&#10;zYfM4RaGrR/k+7FuxzE6zAzv4HLVPfN3z9VqNnc4wBgL5JroGJvZbe0UpWzbXMP4zsb4pL9H6xtj&#10;W98Y8wic1d7okrg7F2ukAREVB9igdfbJcdyY7USJI02wvy5ib3CeZo571iuAbG/Nnd2S54DmzfDg&#10;e8gd3Fv6HibEtKOmMmoxUxnu0SlIPWObksplILXqwOiNGpesr8zO0Gla8NeSbqiyioS0WQeJXoh5&#10;z+uO5nAXllUD7DFZyUL8yFaOecve4IMcMz8KwiIgr2jRtNqK2tqpEZO6X7xz+8fOaa3g5MviFlm8&#10;yJDYXytX14PM80n0yLk041dMPEbTidrSFaKkwyLU/Ks3oGsAh1riiyCC06pQnH188vpyQxgtALzB&#10;1mzStM/cLXjqde6bn/DfpjUl/Dt7c9WaF4SARhdubKrsiOCFZeedNNm4c9MhUOlH4RxBhNGiG3F3&#10;CLm6UEhgz0fYexUmSYJUogG/cysZYR9sWYZPzgRJmeQjqkJIk21U9DfkHoP2LJSFXZQfnkvenr27&#10;oXjNFp5ziAFM2i+F4DofU/IThCy6fqUEtYhC7C9LPnSSbvuPPc2YFlG7zvF9sX9qahxtpKHmvq7z&#10;4v6WOz9uIIxpfP7WZ2wO3xWi2FNMvrkQpcgrPsiRJopi9vDwu9A8K/45h7SXC5DspTVhY36CursM&#10;EK+tN1lRzdA8zq483mcOgdFuSAfrzscdRjlTUQuTcdjkqe5S+55K22pYBafarazIzBm/T+laqlly&#10;+z39qqTKkTZR5tg4WTJmO1UeajuJK2eLSg+wx+9J4aLKOMQFArk4vIJcfDHylTC56psf4SaqlTWI&#10;WlHA80DiK8w31cNqUjEcTjC83uk4in02emLOMZeN8zYOlS/pf34gZ01blELH1jRefBDE3TCaXTG8&#10;MHeXrzEzfD7/GfJ+lWdOTKDJBoi64AgDUovz4kZ5vsSVlzTw6VdfzDsAnFtpwBv65v14TXl3+SbO&#10;ZuK+Y5Okpi1pgIBtM/PWZ4AxtGHh119c7U1BzAph2G8FQcxmJN+4b0u0k/vTBfMmZB43Ddl1nZU2&#10;lbFUVKiqyDaR2WmiNurzfWHD023o+IjW2MQU8K2L3Sd4r+7TAvcLFue04utJuPb01IjOtDDxYyek&#10;6xHXMf65NO1S6rXXidCG1Ko/I5tWq1jwxRK8Fu1Q88sqby78URPXkvmZ5rxLnRUV2sVjNk1Qrajh&#10;2tZbufXPVsL9kK1W1I8LxojODU6kuaoMMhytofR4FUlx9lp7NqmL++Qm7OcLNROf7Hx9Zu2DxH/7&#10;YoVFPb1/G0MrM4/VuIsSHopZMUERXT+kRTz+0QfHuJSMO4WJMHHM3YQKzsWKyPed9ju41f91gUca&#10;EtwljXqD2vQS9YeEucEQgI1jgA/vTLPslRPtMHDqStSxVDK74L3BTikSX4Tb6uXvdwnsuXSTOnB7&#10;haReG6LNThr+s10b963e++9vJALsfsEtCDA2vMnoA/qYDoCqqAmYfoK3ojYcpH40Q8Ez73NTEUQZ&#10;Hi0Gc6ea+zH2/lvu1Hbg/jLcg9H/IuEtobHgsnSkYH/96BlB9tM3ZQsfBys/Or5uzcBfe5fA/WrX&#10;1jN4oAQ2bQoPzhs9l3Y8ujvnaO+nzCsnn+y+vANAZ/+eYZS7ktm6gY1oN6nLtsCkYFfGR74lWbhJ&#10;WCVtCf8e5BCgpUXU/ITtJTrQr9khxdXeMlu8n1MKULNhcKDj6tRE0tBBbhjcg4LAU/HeabOvR1Cn&#10;sOnn7QVLTXp+EVzPG1tH86UOaN7tsi4+k9TFW+hz5f+mdX2s3I1Rtn3Z2k4W7RdSfCxDySUgKzXP&#10;unRRp5PFke0wOTd0o3tekIq70Zd1A12el5+1/iCvxbpBMOri25eLGd2qErUcZlbC2my5Lq8i1ODM&#10;0ZfSTVRT3wELA/8ElmbXAXl1ExC7rFnTyF62TUiTh7C9Nk3h3ZZNSNaJpIs91kmRvXbKyeqNEmVe&#10;No5SRI7JK6Lc7Vf/jRq6S0AykqncKZgWwbnv/h8q8iHa22qvG3zTpirSNhGyMQYB5ML4M5Uai8mJ&#10;nP1luSp9pxvCIar3r836HdD99Ow7Cerg+0j+ClYctbDp9iP2ABjMFPA0MpdfQwJrXqZ2Z5+mnXYv&#10;fk+bu62OwIZYikQvVetikLUxcdeedE+QB5/di9jpk5jXZ0IF3iTr781c0916Pfc0xFGnujZCt3Nn&#10;B0D+NFuP0ix2LujBOQh+o2SMTwE3EkUS6/OAG/SXHTRld+6IAm8kpx5ZUXvks/IYuS8YVGSsYXpb&#10;jw2xv4d7OIolsizXtXU/+CJIPD5lNJgkPb7+Rb0T6E6DbDShGdbsutg4k7rnGzL45DnGURtRB7Rp&#10;mtHemu/r9MmBiIMFu4RL48uRmA9p/KYwr3n3CSc7mfFfHlq4tE3W5a6M39gS/4JSLmhRysFOVAjI&#10;HHKsojtRLtHlBRQeyWjzb8e3VlY374PEd2SrBx58wjE5QBXahJ3C1R1onsaNLY3fTadXgasMQwoq&#10;kv/jvn1/AjH4W86I5xaA4AQi89pSlEuGzl/gn7Y2no/aXFlFqS9xfujFUYvIu7qKiRhXYwp0Yh9p&#10;KtKYVFO1j2y2G8MWd6cjIzqvoXEwjAfum7hYk/WBt+oVoZRIw6RH6Ca9+inF2/K6q5d17/RgEPKs&#10;DcfQy78vtqjzN9xw0FLWyoMSuYJw/3dzzCVPE9XAJshz1+jXXujo2asaesjeQLMJt99lJUndcORE&#10;z/olcdfWNZdHCm+Xe8IbsyDrXXyVj3o7/xKle16P8ux1WBgWHf/Zz9nI4Xz9k0Xp+pAzlvO+n6qZ&#10;N5EmN+ubFczlBD1z+SqTx9IMCTEV6Ga9C+FbQaqygqYXw4MjM5b9G9qvwgvW1qfuxCZeJFhRHar4&#10;gzauBVZUv4yKn/cjFeF/4uDf36DNosMUH43ngnGZiDGvzz0QnWveeSHX/DSsgEP4OkAO/EfeBlmJ&#10;TicxIttDekd/GFtj0PxAGA+pWptWDkzH4Oqao7qHjuS8s/9V0Ml+zwidTJgfrW2e1DfTzNjcx4ia&#10;+asPI7pzfHDO25KUhwm1t3FOx5tkpIqLPiCfPQtuy8WvKbbPMdOVnoJj4NKpdiE/iIIg1Bu23vb5&#10;aZn6BGbulqeB1c8HbZTK8FlSUZQ+R+C2/tTIjnQQmdNpsjxXgWTT+Ejp6nQUPHiOBYL7TIfCitpX&#10;wPuN0cCXKiOTnQKjnZEOh0EeWyixooLuBo6E5YvghPEf8GAJLOHh9++j3pv0UX26fUjXct2UG4kS&#10;Il9G5mrnqKu+iBbmQUO3tqoufQnetc88wAtRM3zwkkxl2mtr4nftsw860NMp6tZf1n7kGn++XgVT&#10;bncsbSrhFWj82ZCtlZbsfzxRWlGpN4+7ZkivudxAYcU9KWHiDkykPTx4IoNipjeWGtf080VG8fzC&#10;qgiZ6WsTF65KWjgkf8HwC3n2O66+OYr5u707QQWtaIVW2FZDIx0O1ncuLNbbgx2hvVydz5erV/ny&#10;YMOd64//TQvPMz6CmHBSIhLLkxCq+CZE0Itm72cWF39nbQkOy/0IuEr39Qcj8qCNQn+CrvUz0Qpq&#10;e08eSQ87dQx9cmrb4MXfwuqu6QpgFvdZ+jIfUMiIpwAxFcTvWsfIaUPtpOhIDak2r+jgRPCuC8W1&#10;NjqcFG3FjUw8k8FkWDn4R7thbWnrOZJ2W+KJCrvgw18VKJz3g7gjLQwNqHxPdnUZB4UYJaW4rVnP&#10;Qblj6Mylri0YPtLpZFvzFkiBv0A+U7qC7cEUw7JJ0k0qsaKywSqOYYJ6KQiqpG6O0x9p778HZB93&#10;d3o5zPFkbdbsjzLZZ/rWKxhz0Hrhksu1KwgxHhbfqMz6ZkkhPscAvAz+rXZK55xjNWdqZJlzZy/G&#10;5Jh//J4GwM/klmOEwiJpvMgasYgA7+95T7Sl+IPWzb4FFXa5Hg6BPaLutUFkaCEi4afv7cEi7lYx&#10;en79+X7E3NabfPW7GUTwdjLhDGkZbdAeRFeRxYVB2bp7L4J2hXQHgDpDPkhStWIBwNfYAMs3ofLn&#10;9bXyx8BDUADrV2Wt1IN67Bqiq8S3MDCB/HhvSFJCNU+4DtVdBPN+6eI7VY/wHMn0I6Omgr6b/N2y&#10;GkH7h1iTZM5HPPp+a8xKX1VlS1T0bPPF7vn/Vu0pBslXHVVav2AlnoBljqak8IwtuDXu94qOiJwy&#10;4cEyrvT0gpBe+fMupFOFS3uW3flU3sizfn5Rk55HnYvkTx5O5L8L9OPVTuNrzN89nVXfLy72IWjH&#10;68APRcO3Kdzcyxd0i3l5l4tJ3Nz5EbVIbx6A3F6sg6irgnjEEhXvp8MneOK5Kt5SktZDPxKTBev8&#10;Pztq9KdnVR9gS1yoalK4QzF0mZi2gT0TD3U60ZabGA82Oqwl000rasH/H5rGkfPnc82/zi0J6+c+&#10;VMX/ejcb98clx8Do5u2r91JX3nA/D5V9oPySK/MmA2DV7GKlQ2BD7llu75t1SEODFXVIRrWascZ3&#10;gGIA7Y2Fw7nwhNLHg729FYZZLWTiHHikCwm5blPdaSemOrLskZXROx2LX1jzRXjFWtEUgS/jUDz6&#10;A8hK/T4KY2KD2GfaRrp/wpG4ahRKfmB/gNJPtvGNkdr68cubA0AjDf8TTimIqgylD3qfmX9/gLkf&#10;6D/U7JxhCA7jbDSwPsDkygsP4U9lqdZ80WA+StN4BBE/O9wyKF8cldfKR+st5bNfb3kitozlP8tv&#10;HYH9XmQxgXRODwazz2uDXOulIVreyMwQ92R4iUth402SjtM2F1tt2RFtx+ERHW6FuJ4zUJe0f5k4&#10;pl7HVW6jNYMCQH57L7ClaQJkhhr5SgsmKyBvbdKYUmutoUztSSfvdW0jx5o6kp1PCIn5BaHEz7Lu&#10;5FFODsTYwO8epPmmhiV5Dzklw00zFn27Npa5MUfYMaM04PSePaxk27Rk1cVra7OroHeHgX79WREd&#10;tXobkioehKSPPlXPe9jzhSy3rzEGw2m5imBS5r79skS0ov4FxnU/DTEFC+dq/2MvnhPrzPG9Ws0s&#10;6HBdDYkXl9JzVsX0L7HNot4UrARRNJO+09C9cmPe7qxSsPjMJdcp1pK9MFfLXD7HTZtexStYMYI0&#10;5PtQmiDQ3rQpJ8vHkkT3ypsiCdI5RVe9Fpe0OPklMKD+Tt4CGPHHs/z46hxoxzUlk56tkNLTuEWo&#10;z4UEt9TPo5koSI1bD0w5FJMk6oE2Dc6cHBAW88sbfWtVh5jpRy5Guzb7t4Y2+vmNpQQktiu9JzRL&#10;fnuKpJ145+sZzmdWGfj/roKfsoQjaeudqozVrFl/hcp7vXV+TTWwuqb6VRuOMnxy/fUfHHrMRhv9&#10;KJZzgZXrgeu9AcexMmNNKmA/f1LV8hW0FIa4g289Bo9+/A0b2erYNNldr5t8wLWwDlByCV5r6SpZ&#10;6S6vjVnuIVcezo3zdLMzztOw+ZB7WudWi3Z5Uf9Zoki8eT8uCIQ+yyRRq5MSVi3LohpaAzlP8v5n&#10;H/Q5l/t4WSceASv2HwYzQF8EB7ZAIUtEjQUMb3cD4moRMDlaD8x3XB85909Qj3MQIsHOI9N6uBIf&#10;Z1tJONAUhR+7GkVoW5os11iIKwLwLuUc5Jma6Ty10dd25AZhM1HhRCNVtSeT+wmZbtB1dZBcHk/Y&#10;G4CAqvyt14+E903zD+1a9y+OF2yoJ1XyThkBwe1dOTu3WwVpZHWDy4Nsh0DQuvhuyC4B+Owa9UW9&#10;X4UdRXXQjmwv45CC4jnEGWuERvF6JAboZ+0CQ3wK0N5uAiTUvYD4bUiT6cdkNqIYfr/Ckx1xz0ph&#10;xZtL5L1lmPIW2JH88mhXPn6XnldSm5ewzwI6Xma5RU2x/0DBV1+BRmk3UXXKXxcRe+ZWWOUeaP5f&#10;nTuslbAOVyXs0QnlRG+rUIIBGxiAK7nKbaN3PWbEbpTTsxQvNp+AEh8zLg3XnhOLa7sSjjuVcd3k&#10;dMy/si8PTkJQuk2I7faG+ssh/mZIA++3zaPXZorYgJCVlBXQtTaZQZnSt1Pg2sQTTk0II1BusS+3&#10;RczIbHyeqQ4ZI/BVnsNRlVYnL5TH2UaWHWgKJ4Qmiat7sV7mMSnmtbnwIedJ6J8Z+Wj5DwM9VlFE&#10;TxC8AB90o0KSBksh2aPd6oEMCjiFq6xkves8LapT93GLhj2Jdpi4TB2Pkqc5VMpCbdfKq5CHy267&#10;Qb4uNHO2Z1c+PmUT8eiLpvCeo+DoBbpsrb/etYPrV8yjn02y05AKMQ0z1e6KhFUm9i4w7fhp05Kk&#10;mp3kTIlkXYxsB12GWpKTIh7dCMHdpy1bsblC09YD5KNBMpIXZdivNt7O/+5BG3hqaKO/n5AGV6wx&#10;3mqierdfccBBjIS+/KqI7lDMiBu6TT9WbG+NhAVcfAQpHIyZF18fV+8GpQQfXFtmLJg8oPVwbpB5&#10;TKS5JXfj1c2u4Sd5tPVGTtIHjXKlp6i5AUrwohK+qyB4aaa1qgHNZtZlD8ORlm/A9LsHKx6OYLph&#10;yy+Uvpjlfu5BYTe4I+ZT+4ibDNFQGLEvURhKcFVrY6afmGlV3pJkQ9RDrrWu+iH3ROramaA12UFM&#10;0UjPESYlZrj6S/Dk1uJxDC3akcwA/03bVBZ+jwJmOve/GHL2Fs3MibReNUb+Z2I55ZehA6RwIyn5&#10;ZWsc8XSQFeXoh1xLe4XcL3h1fYY/DgTx6Z2pa8KDFFJiaMj2dNpEcxIoEvTIB1o85PP5lvJ39TNg&#10;O3dXru60ly9qU+WTfUZZk36gWtvwRP627ISZbRRr8sEm2iTmD7CmhTWDtY2GRAiTJ72FoEbhlALF&#10;J8tvIhDu9/GZC/UGsCKmgZo09ebCW5IfOKsFKTm/ZKaff/NZXsM0atoi2r9pus2yafyRs00Uw5Yd&#10;xTwOx9Gq/gIOvcjDPsUB+BpPTmWF1XD0PbJdBF7adKGsvDm6Yuyq+J5jynR5+pIovDWGW9S8uBj2&#10;P9rErom2DbGt1qPy6kQnI7a/nJ7WD2KzXkqP1ZPLk0z50sHb9KzEtlgPMT0W02abdI+t4C2sN/B5&#10;ghP8zdgh3vB3frzZrALeeLiKvwKk8izvxpGOal0y/Q3LL43A39evgvydFh2WfOGuo/R0xqKkWsZy&#10;ThKzjjaJO6xsOFgn62L72DdvIXGanyCQ4tWV5+FZjVnAZDWoJTwlaZfDpMuRVaFJ45X94xFNyubW&#10;Dr/3nae059KQRgmwmYXAKk8AjFWTAN7sbmC2TiQv8SKTU3IwZ3WDFV4UWg4Q7PiNaQlrre+N/ATy&#10;0FjMFd2gLI+YgkkKzl7s2s+bL+Hz771M5Vc7a3/WPw4BmnIzu1Ndk5128Ihdm1jZxVqaAGj67Oat&#10;NQfk8o7kQE2ERW+sR+nnFCyG1iRZiwsB3vw2B2hKSUACi2VKoInAY6gyr3LTa7juMht/+wN2Pqqw&#10;Zu+hsaYAxY2tsRpT/hIGhMFNLiOrkZQYRsrKqpZrddefTv4CnDP3EBZ5NCT27wbWNr8Exkr/CTwZ&#10;7GbnmD1O9sPbRRVc2heQ0xSflvwBLm8tp6GiozuHuJYC7kP9ltuPuQdqYB6NEx1WTQMEywMy7uHU&#10;NVkJYHSQ8nHqAWKg1n7g969b+c+0que/ylP57zqN1mR3+gSyvZilV7JiG1d11rEUJ6z5iOzunCIs&#10;jBAWN3vdSsq10x2p5dqDaTY6vFubWKCKx81p0aFhiDfRXc7cVK8/Of2hv7/vPtHfCotM1xgzC3PA&#10;yOM+gPM0C6xk4cBTNQCMEn3kLS0xtfnHd4aOzb1W1KMx/aSRIDLRpzWOfNhIStEOlZNjE0NJjCpH&#10;og3IjGrQGeRofXqY8ZwIfQ0rxr675JI5e80Fpb4iGLqhnn35GjX7PD9Ay5Cf34QWnj7fH4AHNxkI&#10;AdZcPJzCrfGLt4vyltld9D2ocuclPGJKik3ZIHntvW6JWLoh+DbtpN3r1yWWTdK66C7e7aZIPSOO&#10;L6WDXgL0S304SOLLNUjsk1JIMhiUP4qr1ePEw/KRfHveSn0rvzJcxTs25f/oig+u62pWRHd2iPuF&#10;tb5I9099Xc4w/xXzAfucLJgHroZjJzzDw6DOVOFtBsBoRPJj0iIYySG0ssQwSVvcdxGB4ZLHLsgh&#10;WyROahNeHWcbVUkeriK84OKqPOGEmtsB+Pvm90/1MPeZ399GP63OAhZ+2g2kGyS/nKggzSWGzTo3&#10;cVKRd0MbI+8fmKOxw5ln4JGPHukkgXwZ8ShIJFWHPCjDvrXxw/D967A/DtpypttPYrcH3V6IEwoz&#10;CH1TX/ejay+UwYJOXmR9ww5/BIHXtHxeWHXGeq+FAxS6Nj+rZqcUIpCYSyjH46Cbi2XrZ/K/agve&#10;iB6V0z6BT+ukdep5yxn+QEkQ71a+PV99WMXvBtmQ/LeyLNgb7sn/XamsdioVDD1VQRO4gMmUNs3L&#10;6XHEyksh6JGHkCTDT5DTyNbC+yU0JzKnMXdJO/Bcrp2OJ7Vos6/dYNlWd2YG4gi0f1ZIdQLTUNLe&#10;yNG/935j8zKGHdl2jD0wM69/MVxddXvuNEp55jJvOEd5xrqQAIXBa3q/Ykd0Q4pbvigukXX9sBUt&#10;fR1U9KGfO9thz2xe0qkGmAZY8clhgqV0lnuYr5KV+ID1YxwsU+cMnzwk/EshG3hGHh4m2EmJPtrU&#10;2+4p86l57tjGiN5vwESJ/y1EINuPCRiRlb3MOoLJHZFVeqlkhwtr0a5qv6fqoadxUq6lSp11OQ1v&#10;Pcl94vzu3ofo6Ba9cnilwCo7IDYXmF+xQc1zUgTw7siB4XtfA89vfSwoXPxQiBhj70mfVwDu3gt4&#10;VTl5+H4NGCXnt7BCUkPY7EYHA5iSgv1FORyYGbMB+G1NoIitBIY4ZoCiORrQ46FAv6TnCfiBhz8r&#10;2yF8jNRpFh29Dc5VXz1AvQY3cubHQZXu+UvUplqOWljsREk3ta5d1x50WlGt8ZlfRHel29R0XTta&#10;cybruNmZnGNKcZddEi8ldRpsfMJ7mEijsEb/1ApbP/sDtj5BUhvvmXi2Xy2FG/DMiutdHFCJMz8M&#10;c9hbA4EWVjvaF/KNl6WzBXStEW+xr6Ch6GnfiYq898rVijii5aTNF0MVoQdCy4O3dzFjr0c8oicF&#10;Gv4Yi8k/eTW8+3O24nTiE1Ddk0xCsjSLkFxpI8QFqSiq/Aa69/4ZB6hbrm+amZvb9kal3J5/K7yV&#10;P7rZY3+Qg1CBb56rLlTLOogm2LGHWsE0fHjmzkuLz0NUF8xnumbIsy1k0mdB8VIal4OFOWGRkqWn&#10;32Xd+TLrkwuqjbrdQ+UkEVi/6lullI+D4ikjM/HEB5YUYl6ev/909pWo7JWq2tZA+ZOUgYH/y96X&#10;RzV1re3bayttFWyvvVpB8OtnFRUQEQIyBIooqBCQQSlzLTKFSYUACQRqrfB5MSBFQAKEeYwkMkRm&#10;aLUFZUiAECIoUEQISRiEEDCE4beTgAzSart672/dXv6AtXLOyTnvfsfnfc7O3h7HUS/YRyrr7k4M&#10;j944HamlekhcSv0AZqeOAixRQw6WDFVseoRUtK3eUiIlIKYD37XjnEJ2uRBmt0/Y8xXK0cP0S13+&#10;/E5v4+rQBKUQe+wRF2OEnZqqQw+mke6hJwvDg3g4WT1JrYnEqu7BNNCvRTPIMCqH9CzRtuIiL634&#10;wtlu+znG0EwPlXM0evzodHWUOQdiSKCS+hxppL4bKqjpO5WYMrf6p5VN722mJu7F+tuGC/H2dxdH&#10;v6X8b5eQd8QVuQZj43UMjJqSlfexOA9vxLtZzMkryYfENlNSuMhjyXITvGPJyhNIPSEq+7GwnfEx&#10;+lB80QVdrlQyF+lkK2OQ7GCd7Gat0yCjikTNdd5hBUc8AsHki5axAjaQX6TZnQfLTcvL/MCNod7G&#10;WI1AZ+xRRzD/GHFaUt3ta/DiJwjlO3HbNe1DwWtTNvE6q0XJsfXuB6BSP4rmBDZPsLQ1Z59+bRw8&#10;b91M1Su8EBMc1ZBX7NHEKg7KDz7AK/dAW5PO691T8oWpW09AiRhIgmom1+ZeFuyJDeYi/A4cclba&#10;WCxSBq/zD7zvs+NF4O03AGbZoGSEcZ77DT9xgJw5kHFC7lxG/Obtk4Y1Y671IO8+u6PuNjRhRds6&#10;HGqCiw01uv29zE61A1Atv69RHjPPVTzMqvcnHFHAxAPjJCvJwerFvg1+nJ0g9G3Ai+Yz9egTPB+8&#10;s6yqLCxZUxbGhlQ4GVcb54M5GRWezlgVZQfqwFZ/x2yYYXqWEewBhzTS/EE0NR1KrwGp//v5wJ+e&#10;H3CbaHNzs53rvl7kPMAesEIa+4zPDDx37w2CJdaoetVOsAL1jXDYUGMPzFiXVm16n2z/PO77GoL7&#10;IJMnqeHt3z7E2mSfj2mfqXK1njNSchsYUtEOkdgJvWQtqe13GuXx/KeJF81jzCeREad6Xo4MTmDC&#10;9Lmfxldb7WwZl94Jpi49zJl42Fzg9vDhmNtPj0+5Nf6USwuIdhmgy43KFXcJxvlUcwT0IBXoLrqA&#10;Due96KTYTsHIdPdtzo0n+8a5jweDutSOOPSIN9A9IvvdSQbjEBtuEeWD6LxkNKv8okf1SMJN4j9k&#10;GdNuHOfs+M3j98Z1ZBkFtQwiu9zrwlz1eZ6GiePTar/E70MZ7B9NgXMPTOxE3rByuwy+GMswcZcQ&#10;lBsghdTIJOfksEsLGi3DnDVqndY6ohQS0UyJqzNKitWJLNY23PIoWVdmJ52D/DyE0EyfUE+fVr/M&#10;RV5wJomjZeIJlD1II2E2n6QUcdVr5+QDX2aASvBPntYRG84Nyh7hU4iZ9JnOgj6XDmXA+l2iZp1T&#10;w0cmPoanSB7x80BdmBhc5rlRLY6tNy/1tb74YBs1Z6ZbRbXGgDlfcW5+N2lWOew9Dl7Wosm69HCT&#10;ffF+G9vZr+PKDGMtHK+pRQAclH1CzhJgofZzdEl3Ne9TUiVM5tfwnM64yV1HHycPYHNkQmbGfJnj&#10;/b7PJpjF87+kwr/Hq3kYgXR8UnmgiaKJ99pSpTx7l1B+5avWWypBz56r+N7PqHxgYhQZIZ0sI6N8&#10;CKqFskV9Ps937NuXkdrHuWY1x/84eh/j6vnTZ9X84MKXZ+8Ta5SksywiCS7RHERelM5PMfqwenrx&#10;Ntlzu8dDI5JvEkNkLeg1kc/ZPaMDbAc7MXYNl3ueFxjKGKX1XYfggvuiB3sMjL0w6aM7v68rcNQ6&#10;koUQh2aUh+Ju13ibyezx1qFEtU9VwY2APx5kHDkGXlZRPtPTZ2wxGNgSFgnr2amhgeYXmF6LKoEe&#10;3NOqp6efGRYWeSoyYpcNbWtDmbsWBj/mJuyHS/2RBP50xSRogB8GSWexq89D6ehIJlaBSoF6zw/5&#10;BCHsctjVH5fpz+/5qtFilvJNu99Ez3Q5gT2Bng6mxYjgdjsiOTg4D9IsKZqv+P5UVicjSlsn+unP&#10;jKhH0x7NPOUL6FjXnvBLfAbYOgnA7agngA0KoDGiZsqOz+dfmkD+HCyTqw3oLRm3HkoqZc8wX/2Z&#10;S7rIYYidpD32avVdc/I2U4efs49BTDBgqs6HDweVmL2mC4UesDtn2bMuRsCLbCU1vIK4Mpn8Hmud&#10;ksGyeTD3ToVwpGp675G+bPaOBPYV6PSJuFSb+pa0UWT+4AEWdYBsWLRd4TSodobh5winG+gEGF7N&#10;6zS7xMswwX9oyAQkuR2H7I0MTBJPVkyO4GVSSRdoLBWfH7+Fu7Rdo9rt7GJtvxWGDye0X6P7Bw72&#10;2Fj3ULM2bqzbLJS+F9JSPeDbjIDrDEGGh927cOyeqCT6D5OBeFSRAt8fHdnCQ+crueb34I20ocl6&#10;MueCj3xtgRo0Di0Z5B9H0Nz3VVkZdIM73ZfS46OfpM4G90Q+oUsOs4tiWeX5L635gfjOr22Ga9g5&#10;igRpbhFt+tPiblHivF+Vjh4eaa4eGDXgc67MyrfQGdenXa7LQB3qlBpDniSf6JG52i6spx9tIqCT&#10;+purtdkGbGsCd74ikDimH1FPx6SPH11QLw3gqO4Qr/lGXZ2SUs7sl3nMw6qlphH+xxy33JTsn9jc&#10;UAejU2sHMnZu3n6O/yDtH3LUcRI7zzlP88lTMMtS0IOToYHUTlgC/rpxgpoiBqeV6c/I93t8MOec&#10;bEowOy+Yn1f+zoLvCNW26t8UDjQ6WUzO9oyf5SzPbrV5TJr/QsNv3Lfct98asS1IxRTMuXuBYjFd&#10;qJl4emuBeTaHX//jzFxhPuo25QZv8/c4L9ioQW+ToQmEbv5T3qa8yq2NVoUqCrbV/6tgA1jKztLc&#10;8rnSaHGbe0/Bxg6sSSkz6DHPr9lRw+bZZ6WZ0c5NxuYDjYbmDFFvslCYRFG+KOgIRHlA0Sj83J3T&#10;7mCqEe4Y4gWYeTc9xPPlTjdNTChThJPa3y1xGefX0aTUqEwfBhBxDLz4dVfzzJX041brCQR0n555&#10;z20y7We3ucJ+mvYZKBr+oDZPF86JSHILrAYSSldMCSRETbe9uJ5v7Au196xPLKuKpFvfrvE3tV+Y&#10;F7EokuglvkjM3u7CC1wsq3bSs2IyAx0WkdGXTc7YHEfISCjBnaRo80UqvBg4WbajtakuOafbZKI6&#10;bWoHhEV4UrlXoWlUcyL4k+7K7URrc4hxfufd3E4xVa+eKMCexoDph3F+uwWzCLQvG4hJ7C4rweaE&#10;Rkg5QK/A7zda8dgcauLPhviIiX52ezYpoSSLa1MimCC5lpDg2IiSFKCnNSeH8F5m2n4sX43AXrNy&#10;1LA+6tmjbKoPpeZTwUzYj57iKKO7UbvLULP63OrLQ23xvr+8aMlz018QU9XjiT300mmMb6cYSPi3&#10;J6U1bKGz4w+vRzMDBErclm3SA5T4YJ+REQANRJkiiMuj1uIAGqsY1ZdV7MYnF/v0XKn8Qe9XRBTI&#10;HtjYfTWM2uso23qd6kIt2xwHCFo6PvsMdLbRh3lth/39hD6BN2sie3+Ow099DMWwxklSNH7DI2UX&#10;/JRU1Wgz3zRgm2ZADrz9HPXW5BVHWZN+doQys63Dh9nI2wxYMMPZ0iBviCnm9tFc1Ie0xmvheQae&#10;4H2JumdHWUVnGS2KkAQVIdC1VHnRu0W8sbxstjXGndmJSWC295lkgRkV98CdDBWrvlWrE/QN/mlT&#10;W6siB2ePj8oBPi2v22UiOH1KGqXzobczoxW4JzWeswOP/uV+vxwypBR7yKHqHDTfiL57thTYV78/&#10;xBinrNZkUy6f/2XNZ57dBXLDUN9S1skaXy6q3A9qovFbwpVdwqPG2/pMtM52Dc01FlGyGckhSlUv&#10;nzUw+y3n/u4dsVXgB89jZubGnhkqWo7Kohxa+A19Jtpnq3oG0WI9kfcTLIObiD2VMV5PUZUMbN8j&#10;eEjAs9xs8KpdJxqHGuiYE4RIerZR0zxUR8GapJH/pFxhuDvksLQOYp9dNaoK9W6Cxvu/lWy2d/0y&#10;B97Un4WZK1ZPnEYBsagN8V7fhHBpNYuGbeGHdRvYB/fTWOgTo4qo5BY+ptt/cHZ/JZIJCbEnos/Z&#10;+VRmuEfEUQ3HCwnQ6bF6uSmw+/TtXGrrDdBCtELcqVnSmtS5Bwb4Oo+uoJlHWr2WYym/FhSL0RIE&#10;VhWouQzmQ6xl9GXH7kuJqZziyr76DcSvOrL3rubPaclCxLXs64uPW7Jh5aUvoi1C0gTU0+snlx17&#10;UfsOzGz2+rqAr1ny92kQWaRmOkuzSyk/Y9BhZbHt034XU9hXt5JPQK6YBm+nvavPW3EwNaJQDqx1&#10;mj502mIHa3/F32nXNOrJadgf9uuEw/+WPiOf98GN8aKcfYfrKa8fbDP125u3GXHL7jrrmLSTZdq/&#10;6YkVgSLHe/Zvet76CP98r1m34XocrmeaZQl2PZf+i+qTKNOoIbfR8P5XWBrNm51MYQ9c7fbmcVKU&#10;FPJyU0GJc/s0vylNUlGSnoaVFNS50JZO+byxtEuvn5YQ1DpJffeinNrwWlJO1kZB1Vu6nPlFR0wO&#10;4Xyxaji80tU2HK5xxm87bcvfrBNOQGRUnK+zNM6ACrz6s8qN9rNpGlsli44jpAVVV1KffdA0SQzj&#10;ZgoTF9TuB66e22kBLaXbaW2Cr4PLnU0xOzDur532TQFFnH5Y8DR7FcIJiLSgnEOWLherJxxHiKeT&#10;rCz6TvRZW1CvFBblOH/UvDhW5hcAGSi/L3xa8+29eWzBZ+pha8vrLC3Xxr/TECkiVeGPI5YGsyg8&#10;9Y2qW6XZNVS1N899yRCva9rFtOl/UgTC6zrG5hA2AtWs/vzKroYW9CsAtWSdLyb8nYZsvv1G1a3W&#10;7OuqAiBpyRCva1ozHL7pnVdeJCGAW1e/ERhKDGOVVi5xq8dThFnul0vsmvR8pVajcDhcZPNXLhUq&#10;EnzRhVaffrPHrVJj0ipJVksGPounI2JyyFdr5U3txET+X37agqHraG1hrifygUWXgggGtuRCq0+/&#10;2eNWq1E+b+e7y8Lld4SHUK3LhC/OyXqD6ladBsG5SlVviu3Xw+NtwyXrBOQNqlt1GgTnalW9IbYB&#10;aNf94pUXvR4e/lKitu4uYWMY2Hh6PXBFKfJNgbvMw1aHx0IWepV1Xi8Xq3Le6mLzeo77S1eTrk3C&#10;/v7gHfYP53v0X2Wd/6jA1d+wYcOWOfAP/J2A6cu9/4XCtZnZDRtegL+Llps3vDFl/vmBLYQIIjyz&#10;uu6tKuLr1eYN1aZEV8hUfcjWuPi4ZB0mrsPENwDwdZi4DhNfB+TrMBF0zv9l/d3/D5gYd9Hysw0b&#10;5idOHde1WOAr1tD664TDfxAB8VeAjOuQcCUVAkJlBTXyG6HzRtX96wkIISTsHoRZ7PquDo9M1OQ1&#10;WHKmun7E0z5F4ynIDa4uBTm1MB/po4Bb41ndSv6Z45cGaLJLVFsxwYu14O39LmOVSQKK56kK/Qp4&#10;ywYIFJ6Vlrcs4Fkk1ZoQv+zXDBdeR3lyHRA/tSc4QxKA2fIDOzw+K9MUvLArdcV1AZJSeH8tfyHi&#10;OIR18Qe3LCwCBB+lS8AUJIUPdEiDWwqu+8nHP2VIIIJWBWBvwPM6YgJGhIyUl+h740XgoYxhIK9F&#10;X1aZxC7AYYLvUZ4hRc9zI2w06IgB9x8vCug2FhA+Xlj2D0KRwHW4km1APkzCgMbFW0ng1uC6Zbda&#10;FH3hVr8uOvsM5pLL4nDySb5Xx4sO61wtlBt7KuSQyha+SUkbOi24iixQVpGmUHm3kpaUvDDClRqt&#10;+DsQI3j7gkZ/h3EWlCwyzg7R80QjHBEqKw3pFwaUJ7j/KjnJC3ICgnXBOMLrBMYBRoWJjBq83ckS&#10;GFVA4pa6iYwKxrdCo3bACVZq9C2NA269yjgCuy/d6g+JvsyvDkK5ITE12ffFzT/H5ux33bxRzTWM&#10;xPKR2dB5XuH3ePsathHobilwWkReK1BEwIjQ+xa9XRBNK719aNHbAVu5MEAQFUIfArTOUxXKCNC1&#10;0CVxFQJCDHjtYpSQf7+3r2GbhUBdFjgg4ISiiwLnN0TXsHB8unNhOIbuCl2AXG+kAAJ/MSZehaoo&#10;xFd40bKUsjDCP+Lt66nojVl0ya9qTpugVUzFN7znef6XTcN3z6HJG7/QvPPrqXENZ1kjy/6Gs6xR&#10;DQR8tc9CfAhSryCrA8radqWfO63wc2E1EBakV9VgRfVZIx7frpCtyJXCQiYIvaW0u7KQLRfdLgx+&#10;Q7MP5EHBcNzyM6VuJV/j7QQjYYwIXp+RF765mC3BG7Q1s2XnQr37A3VrDeOsjOQVdUtYqldWg+Vy&#10;+i1k9WXGWSy54NXLUskVxrGgxC9Vg2VxvCY0eDvjLBSkZShjES2sVcjeUvRlfmXJzI3cl/dOSorC&#10;lqcp0u15AtQTRlpHPUsASlhilgDUCu9ZAdjWUY8Qyv4noR6wJOqGT4qvXZEqfmDNVd+6YfiuIB+9&#10;NUReTzULDY10ntLIjYUMn0mK9QLIbMAFlACAzAB01VjIr0L4JLhK0JqI0Lagz3nVh7gL+p4/CJFB&#10;S7UKIq/sX1ZAZGHLtlBZRdB6hZwdgsr9NvVKiOeErd4a3cvbtohr1IGVoFnQbS42JqI68MdEX8IX&#10;DpnZ2ticTd98e+/wxat+X+K1Ge+A3L/Qsq4hzx8ADStL6l+3wSLoQWqTFvvF4vZW8XrK/ZktC336&#10;EsJcu3NZ6mKHBbzAW/AJb2ecFaBhpbMI+/sFPkHYmQn4hCU5BXzF4mh+q0sXxoeQYlgjjtfmE9ZI&#10;lm8CzUJqQgAVl0L7D4m+rHHHT7SBJdg3nGnevsmrWcKdxtDaAHL/n0qV/LekGkRObanyQoaPa7cu&#10;1+VZ3U7WfbvOZVmHvgAaVpJPb+csa/BYv+EswInyLq1gIJZ3WKCzert6JYwPIeX3ioFYiuM/jSoU&#10;ElsCguxXyJO3FX1ZyxWDm3ZNk9zwYef9H8Q7z+dPJ4p94/flr1OX66lGxCetkSUrJGif+tcuZM5W&#10;a0O1/TqbOcpvydcudeikBcrzD/DKaxhnJWhY4ed/Yabt10lCMD12kWgmtprPQx8LFnv71d87CU68&#10;tP8bmMOEdFQzNc2OPxs8n5ISAVWkuqmduRUpRsh3u4XZcaFPtyOgtxOr3xGgqy0DDogOP1/zsAFE&#10;wsW3ZL8UsbN808b+vnc6AkxV7UvvZZlqy9zE7HDqu8KW3ALufKHvBC/gl1eXaMuUErLAheCS/r4r&#10;7u6STn3vdby8qC1DQohvqq/dzCkLfMNzdywT5wtV+4WrhQ8SCc8LEB4WI7gfPiOUBTxohSzC8YFv&#10;/nWGvVK/9E9FsyXt/Yv1UD9KMAUGEBlV9U1GXa5ci76L+v7hhWN5+YuKdOq7Biy2YGtgyB+/EOka&#10;KHLxEoGu4UKjBgBHELiDwNZbGX2mNvSvUjwqDydXGLy9jwm8Z4VRhR65YOuVg14mC17ky3+hYa/U&#10;LwojmurFQhhoZuwYuvlX8mRB9lkP4PUAFhSj/7IANgR7KMcJVu0n859uRuoEqkLHfjJnDjTZMFk0&#10;NrM1U4757OcGsKGVO3OaC37ani/bGm2ilYRDTpdNzPgoZsXZB+2twrK5JrMl1YSaGgTnuu9sZ5Nv&#10;/zjJd+x+v696pI9CpD+nNr9yq3b81M/ZnLlZW1TvtR3UBsUaMyTY7x0/O8fMTn7kE1CIfQD2yqD2&#10;N2AfZGqF4ZESauO7ZExMtHhg9YV4F8FaBDftg5j97ZL2qL3zU+E8NlLCRDvJa6AMTsbyfzaMK5Jj&#10;nsY94GqF2dB24cD9tCm9mZWzlvyHvWNaYVJICUu8+mDytDfaLoQo2gvROqyWWirp4F4VVUInj5vh&#10;6mh4+jgdVdjICdpHmeJpeTu9rG8oYbwwkuE/qsTYIG2SrAbUbZt8SqMYL0oHXhjNzTF8ugyREvny&#10;Mfjxs+RInbnjJKjn1Hh/op5CQza+8VbSkaB+Wg3roVkIUZ7YL6/IkFd8PqvrXuYTS5yMzpw8oCz2&#10;cDxTSyxfj3eL7eqEzKw/yzvHb4tGSvACHR5ygq3YZ2IVn6trJTBeWOD0yKfjueTeY8HQ0dv9eP9G&#10;M6LTvBW8ptHnId8t2WqgzLaJz8NU1ujgpgKbfnQ+MIwG25YgPYqLVOpcRrW5x8gv/GI76yYQs1XV&#10;RLSHq3SiE+4BBymh2E8vIsr7+NXfrS9Ee0zE9zf4N7bKSKGSUUdCTEgRtum8mkT62LFuNRyJb0Ge&#10;sSbPXQ4W93JB7nHhBZALn2ZrFGX0FY3K2/gEQHZL+debcTUcutQbgjyA1Nn0bUVAurryCKQ032TA&#10;J4nwjkcsyo47rR1NuTIdOBwI9qt6+KTqQ6sBxHOSdnTJVFD3iKFGD1Y+uX7nATmwu+Wt3muVDj3q&#10;hknskcTMgYvZ8jZ8p7KII4aB1U11+t0Rl82D681u4cc9KbqjSihirkuu+v4GF7wn/Amxut6KFdB+&#10;Kb+PTwYWe3oitlOHlAyXTtyb5OIR65eMSpvGTfJdNMHTuu0N4p1wet1Tvlrs0nbtjiinbpfdNTEO&#10;FOBclqgITHBRBr1I2VBaSsObOZNJN0ceUOvP3sXEMowHUc5nmrlpYrZyKAHgWI5JXscB2omRBp52&#10;V68Ujt0PGpERwRkAQHkBZ0TQFWCVSLE1DosQ7TLw8weB7pues/zxppgHO7sU6mvx916NSQTIfz/8&#10;+dOGvVK/bIjoRxF5dOnhm/Z39YQGuHeIuc+jKyBfqljRrjLROFk7OmKXOnZypCv5nueTqHseHbFg&#10;58losB9VItjhPp6cVHWm6/ncy3zZPKlB2t20gX90fYnuH6eBTVF4vjOPr/v+8kNqsTtjpBjJaS+G&#10;Rhb5U+Z8Px81zDbGnQKrc+Yk4EkmLP2LLZhe+LvNTe1gHwrCwF2wsU8xmh+hVRtb7MMgaA386DsE&#10;1iocALusZF2EmOaon8C8Q9EGO7Ntm40BS+aU+exoHdsmS72ixbCrmLJwf1zuGdhZ5eKg4fvypMYl&#10;sNDOxd6vEeZlXvvpmJ7yD6rUwgwtx3eRwZLukdmz/K0ZYFOXTFjCPYv5thA224WcmF9tovYdnoDe&#10;WFZLxTxjcJR8BFu8DDZHFcvudrcp8aLcyxTs/mKFe8ihaiGip7chu8tT7TAW8OPmnO+wG8g49bgI&#10;6SarEZ3bfiMPQdB49NxTHm4gNkXtqWtlmteD7MhpOqgDSTtg2PUDIYhUa55tnP0A2RQ4dbBhWD1c&#10;gcd9msS4eLgGJ9va4cPAh8pADmtxhnzO+nyHfdcLOneci5idLZgpB6vWOFAqd3t0F5I6FSefj0n0&#10;0zkXZObvXzOkTbbtTx3Gd+jBxPPlSSZJ+QMV3j1zWmFJUCJjJNGJwo6n50oNIa7WeP1A184N3dDl&#10;Shy4AjZPel55q7/3oE5/jpYwBzMo/XTlECLWzIJvRmHnZn1YZezSSWRoO3VwUANlQ0/iHCgHDatw&#10;cXh52oYMyCA3aPyRLJ5ubgXXrDd70hU7la2gHt5VEdOfqqXjFB+JqZzPLTDip08aQiJywPI2n7iM&#10;F1ySd6nW2S2lyXFPcXS0wV2NID1AhujQOKi8qOPEbKzF8XkCkTk6AR3uK4rpb2dx28bOVeGQUnDr&#10;HHtKpSfENecdg7pQrG4xxa2Hql1awXjcbD353FHPXTPXcc9oBZxlui0ZuwfvmD6LYu2KKjJzrjfe&#10;6dV528FEWkr9CevxQyu5hvaCMSOEh6sECkq0qwA3lzXB3bGnQAMnJypxGqqTz4kHBAl41DQdJ9nQ&#10;5pqapQIxhu8uuzX1j2FlA051OtrVoDtOtR99GjnUxL89STKH+jQnkhRZXA9pqXqzutDCtoJU+Slu&#10;IvtWJhkBDmQXNjLKg+QtwD+PHOSJDhZ7OhCdXO2AyKPz8lBQBMF9txRPy1xaCk6gsnkXyIUoaEym&#10;PSUR/AV5sD+lFxAc7evmOli2/nu9OecoBS3k8es4OicIpNicemKSE/vx0acaquPsXH0o5IVFkyZy&#10;C+RuziWTpsxsTtnQyeCuSSCKKksrej53vp2OmGF9aharkVWs81SbTiIrd3pbCyVuQUE1yQhkdedW&#10;SMhwXKcOzTXdp6wdeQfV87DOhY9O19AOJCN46FMYrXoYL7fXANfKRiq45NKVa0oGofqjkLOxQIQv&#10;aQVRde2q1nX6bK109UFuGxtPLLGnbBO4IDCkNUgmT3w8nstz/PKmMEERZ4syJL/B1fNLJU/T7uBn&#10;Rx4KNrPQuqncWBdKVuZVuTsEQ0k1OFVG+SS/NomCAKKM2vF6uJDZpGqDHjyWZRsXKZ5v4AgHetcg&#10;sh67OuVOEXA+djgbLmoAbQIzA9JMnYKUMAOI9hROnDWR8ZlTh4+HBSN+BiUzWCaRE4HBQ4Wiup9z&#10;whPl3J1y6UUxmREUaaQEf3xXxD17k2Hz+s9GxTSq1+uVkCb695Xpt6tXA25dQflSw4iicq8A+5pg&#10;R+tyXyssxN0Yq43Wt777lal1FQqG8JmbQ4u1PtqW/T3uUGYCAaFXhf3G13zyep8s3nlD18UqeD+r&#10;+Ku5+yqerAkVzcgi30eFxcFdoXkdz170PmAOdRQB0M6mBRMS7tIep0gRI3epf8+4K+f5+O5nCjb3&#10;5JtwUFlYE//5DFjjtj4Gnyd1n/ZDuvMn0H69Jm3FypdmtIyUhDEEp8RLpud7RvlBCvLH+ydoks7k&#10;xKTtivbYdrBY+z3PHtOu/USpMoRjjSS07ZOUrK1dKQSpJtqGu5fA2l5BvH+q+I9UqjjVt81QeLwa&#10;ywGiN8ELbvng/y6bJ11uOypp0gcP6lIhDCvYV37uHXIOq+ToDLY9vUS+7IlwrBxAHqRYNrnAN52J&#10;DsNS2z5KSZhDbKzAHjxH+DJmgGJzM8s4PnagEZcQq2CHU31OPyn+N3iOuv+IrdlGLFmqPN4epgMf&#10;b4VNgZ1SG4mM6RnUoSYrsjE1C0YhMu6DDQ9Yeae+gMnCj5pv/EbyXNtXqQPvQ2CDoeiuAGLo/53F&#10;X45F6tzGskkO8o+IjPIZFGsgyNPgCdWPhIacytl5Sq2zZDIXCuoeqGj9buTEMvUGNzd7e8o/Kw9B&#10;duaMHRP/BH7U9OrpilxjtT78xyfUnuHjz8O0ZRWsi0vrTZEH6RD3cXaZpwFtf+qmPZCSHKUviGHY&#10;lraPfOVrjAPH2aQDNV5y42w1xZoI830Mug+5sjio459g25SsYk2KqdoUm1uD5DgTvKG83CAoPd8m&#10;jl79ucthuVFLKoddBsowHu+oB5OVNcblYYPaLqSCD3vgsaZ9V7DubY8LjuyW4nBAkncBN3YLhiIa&#10;c3t1myQ1JHy1Bkvv1oXOGfdQNbTjLEnmnLHMApWs2nbVYgVP8yfnODexrDbb1H0fQd6BEzRwOyZ3&#10;SRU5N5HdrbH0e9VwW9O+cEmFtpxU/UhGckNdLSbII7GhTj8YGhNzxNyv/ozVQXMn/I0YboFj3Tgb&#10;mQqfaymg0dllAWPPQFtxx556IhwsCp7/KCSOoswLbEvJHlCGxpzmfzcpPryn07KY4trTop2Bdjut&#10;bdBI5re3VkbmU/jYSfXhwE4xkiI8WT5SfLiiM4yk6J7sJS0Vnoe241dOoqU3amz3NcrpPYGRg5PN&#10;HG9KBvluYX7ZqpSJSiL6jtjWaCez/Ubqn6ibQUgAn5nEUaNvtb3vO+KhrToeiI84L92gkYV4VcOq&#10;JSsjGFPuEBxrtgLhoRVTVPl90Z0a3OTjLyv8PIOhJZbiN7PHte9sqpksaNGg290hn9eIYyZm+SSQ&#10;L0VzyryMwdL6DYxqcd6uHH2LpG02IHVzh/i2JcWdycUObtpVo1I822yfInJL526SQ947Bpgr8Hst&#10;Gggvuro9AzVM76xBkJvL9EYN6w1h38L3W/QRcnRhTVlhPmSUd0vgjW53C/yUTJUYs+rk6Cn4L6ZF&#10;fZmGcXmeJREYWU7iIUZZUqPP02RGOUkDx0WxXt6rq42Q5qH3jKrBNczNsRHiEKXcMiNYCBwHT2Kr&#10;9iOJOUcsYn0Y/aDMJZGUHLyHyXQ7+EWzvnjJiAnrQQiTbUtH9dw+O1tRnVVDnRoMPEuF32sriKIg&#10;kEaY/E3lMKSN3LgqcEEwpqO0RBW1JtO6ggiX4fBOWZJ33gdnxW+GjY8RBx4i3OnZe2nsXMd0hsb/&#10;7JayAU5551Z8IVVprNVQsT9E21TgMCTJbLBfPO2SxyDUjpjd7YCfohwUS+I43HfHaaay43V16eEy&#10;F/MHBaTNOtv/L33JsVK/a7L95RmydwZr/bqa78jq5x7QhZk41t4w3Aqd6AJr8wfLie/WTiv/2Ebt&#10;Mv6KXhO0/LqN2lfsfRch7+cUnG7aVt4R1PvtCbfL3cmh4tK46jmud8Zo8FSvimpktlQrzTU1gUX7&#10;KSWhGhTASRjkg5xTx8U/KefZqNlGSmsegs68eIC8QcxO1QvLOhW9L/u9zdst1Njs2mDIkUHnSQYu&#10;JBWV90+vQUvzm16t7ba0L5WCXj6cwFSGeocwUlXgbYMq6NrGvEe6akNsZ1+I1WAoCvJlTsvxpr/B&#10;CWccv8Nm10Ymgx0bJwomftjogJ9TP3//JxYbLtE8xcxC0EhgNT/nHRh8wmOSNGSba0XP3KT/5dge&#10;4z36N+5g77c9T0HmfaynRsCr62Jk4EZnlLHYTe0EK0vIJ0bYo+riO4+oQF+SiNlhNfyTZKcg2ucp&#10;+pu7LIi1ypA9g1qpWrTKtCDaRyn7DkNmbvw/9r48qqmr77rWKrWKvK1WMQi0Umctthoi0RAUxTEG&#10;RIgyatOCXDBUE1ACJFoUtZqgRRzCJFMCCZAik4yptSVOCVNCGAxRUUIIEYEQCCHJe4Kidlo+z/e8&#10;6xvW+v6JaxnWvef8zs3d+7f3PvfOW+3AmynDyEZqEY0/H7g9qHTMho7sLaO4mJB3foEfz116gcu0&#10;BuTZfTOVW2sPnzzjvu6WhNcvgHiW4MWB5gao2M3ubClr0fRDAeZzoDXusVcYy0WW6Vq6FcKJlxrP&#10;5MaobkGoWYt3sZtZXe/l4wSzvXlH3DyOM/wuxTNaL10h/IajyEabyzjrt3QNJg54JsQyjorcMuI+&#10;EvcMuREZ/rZwXPfQ7sx4fx7fxvqnGs0vseDVJjaYTj4mB1YJOpHyniEc/rjGDD7loLHeo7KYlzPJ&#10;GbMMdLS7ZHd1TQieVpCKx0PKljugj9og+jmj1traClD5vdnMEyXaFjeXW1nRoTOskXng5ju2FZYw&#10;PLgvkorLPMVQkubn7Ntq/kkGVSJRH03h19qJLWE7+Em1zf2sQ7kHtpu7QMcafNl4u7r84ZY7/KKu&#10;gk6fkHko8s4SB3j+wXwzi/ns5oKpd3taboqQDpcu3hhvunpa3Jj3vOYtD4H3LY2C67pL6kMyardV&#10;u4L3WrP9V8Nzu+FjmjJeSkBTmCdXVRwMmDhFwAEt3GTyk2TNNPikYNsGj6riugf3dXRNOn+gRl1i&#10;NggIfX5hpC2HTquqCy54CVyimtyYPTq2Zh+Y62nQ1qUZXDvK2rksTSR8o8KyvnwXf1Nf4cX4T+Hs&#10;7r7wGQpd+M5cfzmSxiKm1OJun2XsFj1gMT1QDTv4bNgPpN4ey+bo8J3KluavCvAu/Co6DXQZEk7t&#10;JU1hOvH3a6uD2NFqMvtjjPzSx3auexx7Wizh7HDQ1e2WL4BnKx6KnBzYRD9KjOmj2vShb5NXbBlA&#10;hz/3sLsgPDVa01x4OLvNllTQZEgnpmjmpiiLjd2+EqSDugYgXjA1JE1ZbFtKp81l6z3kL0C3qsyj&#10;g0YpzNaqjecjr3AU6xpLUwEXYUJIz868I56ZjCPNUeeOSKJoN0SWZIvGwvThL6ytyAP75IWHM8kx&#10;Q8VLq1Ohp01Kx+iRFz0jlO705sJ0Vx44ro7GqBWtyQYTt85HSobmW4nLv7S1Qko8+a5OEpRmL8Bv&#10;CjLM3/QPpwup4kM/QGAMdeGh3b4svIu8ArTQKT3RrPHrZdQmhgvt8bG2iswDR8bjgLZ4mW6uAuIg&#10;9CUjgd4OSue6DI5WtrjZXWKwix3gycH5q4MesJs7okJnKMtndjs6XGpV4TOHyMt8vvP1M1vh21IB&#10;mjPz6lQt8rO0sq4H15oqsbmf7+aXMBq6/79waPLr/882YpGZCHfFqfKE0enug5ChZt0v1veOlaDX&#10;2tvTmsq+nusly13ZUfB7+/MprYn3elMpPa09Chsy7CzDjmRXRSAbenC8y06GfmyW7rnObXRMznOD&#10;m+Vs24jIDAPPtIY21ZsPkX/8PfvcFTZzOsp9M8KgDDwk3Wosr4txinkRS73s1H8WzSU8kJirmliC&#10;rcu98nIYK0i3SwjvSyiRo2pF1mK3fN/yr+sOuIbPqiQYDINo4+D6WrOmILSunN36TW9LoTgB1Zwf&#10;kKaxXesG/8bTfDWugHl7Cz0Lk1SWdercHBxRnMx78bs9U+ekfqxuiKesiHm2nOourS+I+0yq5sat&#10;hJO7AeJycu46Cz6G3m8QjFQc9kNQZVSjXoE1qvXatLQCwiJc5nFCr0TQU3HRN7ziY7/Og+vhZxWB&#10;R6XOBcyT3GjwfGKdLcb23uDIk7m8PXCz7qlHpecLpn4AJ+ds2CiYBn1Ubz5QMc2PZg7dqceo0/QP&#10;gprMOownkvmLOb6uM2wvBnZJtiN+49w1/e1oQwJVffK/UPDvtAPPxLRhaPtID872Dvf24sY0fWsa&#10;kAcHPYm/jPR3No1Nmc6eaiZdzw18Dz6ne9t28pMfCc04fCxjKcmuWhOL1hXp2Pon9gPHXAZuerAw&#10;HMJNCUYLnXGLPZ36PMNqTDw/PemZOCdjaryZ7Rh59OlidGJHmqT/WpVN/g5l0rqjBPGm9EXT4eVL&#10;TodICjwxVve2YCwTFmHAu1EGto42XqlJdhp7HJ8VH/00U3E/wLA9kXvE/8axbWLLTJj0AVfigrGB&#10;5jcqsyQhJIq0RksLy8bKjNd6hsZErOdc2EpXumVioCDZD3XC1fw9SNOg3W0+h/zRBYYfgMDyb+5c&#10;+Fxhb3hi38h30hT2tIz8OpcUGl0WHrriAbibsdgNLlg3sqYciKrz4IwchTOo64IRzdGaBKd2cH9T&#10;an+RDAB8cIRX52zbTvsvaJdb5o/dEyqTrsQ3M2YDvnutbpeNBz7Equ1yae6hYRuryF2MpK6WqNDo&#10;x+fETtrC+Jj1XAVH3FZc21xYWA3dc7t9DjTEyV7WVtqhPV73drYuvY2Okek4OxPzv66JCe29zz1B&#10;p7E4kk1cmr8d6m7IwNO72pKoNby4ACH32ZaBkNHHY22UXDJtyFsJ59JpvkR43/S2xcVhB20bar5e&#10;3LcaeqoL7DhdbF9tnKwFN/PLjNw4eQxGl6xBqWLb5oq/yIjx0OVoPFVFUIvpvs0qCQuxldQUxPjr&#10;augnNOUFQKv7KgO/mX8ehgyf0QqA7iow8pAa0dbswI/h1yAd4zTd07oIGRE+Q7mXkKJ02mfdiWwG&#10;KDQ4UL7fz2lxL5dhl3hbzMFxiK7Klr2X6hbO4kz9NMXnUqYQjpSrbUAjlkX8icFs47uGF9yXfwkf&#10;yjmBla9JaSfRo9IAoAl1ZKdhxfwcYrrwLFnvySJ+pwOd20FdS325p3yvCptPlM6NkiHIAXXRdALC&#10;QvEw5rO020NZVR34znYwX1M3pyKmwNrVNVlxq1HlymI6zQcpQflXn+59oC2446is3mxytLSD2BZ8&#10;Z3oPKtgwptWGt7vBN7ODcZJ9Jg+NXYjFoGct2plDD6pORdaAubk0iXJNxaSlfntsbBNAK7x/X/mX&#10;aWhvecVFsalkRy6nGUhODjVA1m7AsxcxNeW75Iur52ha3Canw+6K1FnEFCERKVO8vHbk4Gt+7Wpt&#10;y1qqruVOe31pscCEu5eElYyELqZjz9oCOg08iD0BLIX3rqedfjQReRmDISsOzAev/wKQWKNzo6D4&#10;St+yn+8BvuZbACtXz1423v/fPNzJ7h0yPfq8+gquzy9yptjJM8WOJORdlbx4GEJFffG9+beJEpeF&#10;VakrHj9cv8ZVNuJ9Q3TN72xZSH/pOmdTmPtAxMLkpNO13VZBOLY8qD9iZUeE2R3TPoUH4PVtkcHJ&#10;NYcjssmUOWGSJ4eGfzDlDE9p943f3hHCgj11dU9U3lUq/wumLOwq9HT5s+zDo7Wt+4Z6t1f5nSuT&#10;Th/fkNcV9Liqas0u2Vo0J/XlqaM2mDat/Tq2IvnKlVqFlTxIXLR8/NT24NS926+mnRocaFwb0zmW&#10;R46YE1b0GwAQ08aMaYNF3/vbwDqFpiOl/d6+sr80aoMpez1+pNMg6iusG5/EDtOYwCa4fVf9psmf&#10;pYONH4NFPdp9pjG1TzLt3phetPxlPdZW7kahz71dDq+SlPVeuLbOVW/mNxMcyxQcfjWq3u1DYysm&#10;YM0UqwSj8oexwpJTPOsKfmsvOdZe/Zkp/HiAMkd4f0enmgZODiLHlXPCKud+a8qJP6h7VVqKF6ry&#10;k1elBSnBk69LW8cOCup3mJhG4nhp30xD+gk40lNTGHj8SAfBbkZQKbBIZa8qlXKqNfEPlSo5Vmn9&#10;mWnjyqrKT4QCF7yaVrRcPFg0PqbJ4EiUOYG4X8sjD55/a7mPHh8Dm/J/7X21SG+uD/s7ps0W/zPl&#10;eD0J05X2VjnAqf/9cpgmEQkmMVEOyRNVxKtJbF+LsAAb/pPTPF9es9LxNfU8kj/maYXYefFgRoZp&#10;d+Ev1s0vVyax/GehdenEWu6+JgUpDT+U9mATc2Xw8+RIsbkyQDuAY8cdl2lTZNt4oxweo2MwdTgL&#10;Sx1tEps3AD1uVqTog+8ND7U9TIp0U4HrJPiNHK2z+Xtpo09ZjZUdQ8/VpQEUn1GpTF/dsygU4E25&#10;M9Z1d0L949unm4aUEk7gp1JfbhJXfDx96jLpeWO6RcwSfUef3n/0WYDhmZpPHeOLMS1k5BmCsBmj&#10;Ba9P58I+IdlVEO7IqoOw4uLrU2l969Vu4YOjUTLdYgWOqpI0hhmawzwRCVTD9IAcxnTRo+vMefAV&#10;imBHyKuhyV90MMNqdOiLudLz3LiT6LHb6J1hkfd9BtAyd3hdt+v3cOtu18PwqTm7aC4V13wRNziR&#10;LuawCoUf4oLSdVQ2JpBt52lCeKmGp1hDVkWhH20ugwXDi5K//6ouAPCSq+6T72eAd0Aw34cfzp2m&#10;ijd0xzfZVw9daWyn9qk8Y38gEHCDp1J70uPooH1lJiHCvBBPbZGkHKiqvslD/YG99Dg3qYU6fJSK&#10;qFYd4v3UoX9+FIcY4SzFmM+EbrQUEoPEn/WHOg3n9G/GrIPoV1cd/gbI810/HpXrnYfa7EXXAYWL&#10;ya1o8DefCehIPmMHyYMHKyfF8mBuos+yk7rgAfBjVXoVL62DIekXHjW4i7/PcJ0PP9fNjIaTk5Hh&#10;7HsbzJ2hX92dyNBlxldOuta6rrGOKxS9hGqnrw0bCxQOYTmLpsE7uplUeHbvfThEcscfhwUCl3w3&#10;XJOb++jWWEXu0ifWfceCKCgZw/DIwnAd2n3sEcdij2ABtLdBya1dqrKANECWh21Vi7L4NlF50PrR&#10;X8ycLlCUZRRgah4LA22labb3L9tjK4/K8Zmseb3qa6s9m+gw21qabQDcIXogIe2BbrCy0Z6nOhRp&#10;pESJ8/qfcaOzIToDFRUh/iCbudh67suWftQGfifHtYSXHG9Py/4KXsogmwRp7HLQMJYf3AWxm+bD&#10;cYJ9RGNJdOjBld4JzUw4231HSHNb4okbbovuuU7ESXwo/Ss9Xzb13xX0DsG6W9xif6+J0bElWwVL&#10;yAKn4fI6T266//0AY7i1VR/HHw8v3CnklvtHqSa3zS3GJj/QxWk+Vi1vCyrui17f59J2pWN0hwly&#10;m08POAGuFJnWVMOKcdNlwK4Wh0G24hp2jJeuAFZWDDTp5pp80DCHqwahXY1fXcdv4J/suBJ+PmfS&#10;Hv55urW1C/IyCbT1/KvCFGQXqTf3wHfStnDPorslHAk7cj7qSDEyUNybgd87KP4qH+/Dv0kPtx5E&#10;asJnumVeYiSSCPXAgjxOErqtZgs/R16J7lqdlitcea8fQfXg1+o4xHjhBogkctwmX2RthX0KuKoz&#10;8qjgvnxVyn3SLt1BpzLFfBCm8h020yaziGnCE3aD5W7yTdUGpKSETlsuLveQu6XsCN/l6ZIuLDRJ&#10;1YqHHOLPGoTAQx4IXwpRRZRc4rAmeqak3FdOSmkXr80mVmtCVLJ7m/umkLH1UbfjoufnnOitHbLy&#10;tJM8TuZ07FCnZgzPqeZ3V7uWkPsaoi50nFOnZg0vgr/IvbWH71qp3SqoJGObopIYH/vwa6PYnboy&#10;qq5s0NB/i/35Tsw3TUEPcmAfWMxfv9faqmwAnsi460BoLCf4l8jAOz+Rkpis8NCngw/WdWiF7I+3&#10;YXZm8s/nMgbVl35p59c+g9C4yYUml4XlemO4mhseOgZ+DK5DfaMM4Hlk9h2ytYKe7l59rVbUgh8w&#10;eR5FgN04Del4RjMgYpc1mwRuFDB3JdAT1LFH+0tK52lHJN7iS8O3LKJ/RjpQnuEGyp9LQddva5Ui&#10;mZSPd5Fw8pXHrT1rwWfYM3ynRzU/ruP+UGqBY/f8jBisYD+5J53eJxkjb30Eu7OMe3r7MdS+l4jW&#10;X/Jt7uqXMDsBaeNo0PAWg3mF8CnvQni/XBPv+CvCF/2vIDzuFXky7dZ/TZ60gDyt6Ag8C8jT+IZK&#10;E3lav6Y2xQSOgKj4mGjYa3B8C9Ium1iHaauqCeHvu4BnewBW9RLhy96F8HnQusi8gmL+geTX83vF&#10;Fl5TusRX9OnPlG7dW5QO7G/9W0r3B7ZgonQLX5GnCUo3Tp4AMgufHJqYxvJx8vTWNBZ2RLxFDuvB&#10;3hZQKUDDCK8qtc5E6d6uVEh/xLsYbsFJ4mC9ZUznG0L3HqCZaada38lw/5NymDbBvCZPb5XjNcP9&#10;d8qx4kHBycGBN+UAYovq1SQSvye8xZUnGCDnqTd4ww1jwf73N/hY3jyxLu/lJb+ceCBlXeh4XwDI&#10;efbXlT7gzVqnZ9rsAqrK9k4+No/AlGC6oVGtIs2gUKcZB6kFsDOk1RUMKqmoirBX4rGkzdye/A2N&#10;sZ40WEIYaE5IAihvWKKXGXXUJhPiM9O019Lyaz2IJwjXmzEdFQ3eCJEyMBq1bzPipJIZKt3JZfV2&#10;B4ZIfzEUAflBsYXydEuj/div9llHqzqtPYvOEO7hEn6CnaJbr7uc+kBXyvB0CAP4+qniLBKqPTZc&#10;KfOQOhvAsOKz00bOpu00MTIv+KGcwxuxro0J35KaylJfZEz9Am6r6CLBsTknNmC5jYIR9DARnWbQ&#10;84zDCjnVQGWW8fQqT7tEwohkFhHYZJ5iRe6Sis8DMMChbcQYgQyD4Cmnqo2jAdQF+pZ4/bHR7IDR&#10;7J6pMfALB1OJ8gf5hC/CUCvlZ9nztgMJY02DoAda5oa/bTTIeBcoI6cpa/VlRo2M7Su6kBX3KVzQ&#10;nYuE3NwTzsDKRauKgHO7hqzuzmItyt22ifYpenA1OsHQSR2LV8yl9s/luE6BT18/dsfO0+UsAwn4&#10;ixBB/klcS7PiTP0v+IGcj5/Ey4YK2OUbAd0h4Y1mTiO32Lc2YCyhk274FMZ3IkvWYnlO8EZEkzKO&#10;IsAhOo3DYExNFvp6i2dDY31sR4yJiADSQniEW51yxK3oR1ig6EMQXYCfrBqu7suH9VDG+NT1cm0A&#10;sYC3G96Ro90i2Ayp3YrOEnokyvTaT1GHvxvIuis219saR/hNfUZDH8uoRRuDRi2Mj9FZaTpbNA4+&#10;kjtvq7kj+SOaPxWF2ayLhQ2KVmUyUy7abfHCYshGnSwAfmYM8Mdv6wr7m3ta6g1MsFzIQx1V5eQb&#10;DDoNr/XlsJi503YINkDLjsnXya4Z6sA5xIX94HKRsZkJuueV9qgXv0zehvX2qSAFO9lovPiblS0t&#10;PjEYKquvYZjtWoIesEN7j3Oe0vRDCoUTFN0YGUBsGLdUgdQHP2pt5X2uOaskmOat/HXM5vrisSWT&#10;v0vfeYkGO33ppe3Oj/vas/Te3n2cYFdzB7K5yb5tCFltz5PMsHLIIwvUbQq4KCRXsoeb74+vbnYZ&#10;CClgYYJt62uux2x8Q3dyWuXUZzGK0+CS4MTs0O0FGBuzS5eq2aA6B3352sFQVUIXGmryYrx1EUrf&#10;4QIoTVLDxTvzf6BPAwknV1Je91V3u6v0z613IJl7uPidfAbdEb4lN30nP4O+7VDAoNvqBHprf2ct&#10;jv9zFwfvzS+lH7ZWIrvCe5XzrxNPCKchEUvMUpaThPXAyzgjXIhkdT9sBKibgZRX9cX0ccDP+stG&#10;wHKYmsLDq9KKSM8bHXfKv05pIhGaHHdxWcJI5BvNBoTWrK3msoksYTrySk8ym8gRFubjO/lsIld4&#10;q022BpuSJN4LfI1UtlCKPK30LSBWCFVQre5UwAhaTMnX+5R3Vzv3TSOH7S0l7RvyPzx0T9xT7dL3&#10;Odm+IerHDh+1TeYwTNwz0via3KCeufV5AkaA4bDYw19XsxR3D0KuYAxhufS+tNHcNDasSfRtTtdm&#10;+CVFMAHKaypMX7QFbsVOx5gkKN2dLY19Y8/7mMZ+IhqXEmSQGEcDPF0SYYaaIVWYHI/fLs46GE9r&#10;BixI/CEzcA38N9B0hAGXyTgQYNjxB3oDeWRmA3oD9XrEsktzB/OEZUbTL5Z9C4uNecmix/lNbSOj&#10;uNRdi3SjibyLmgvwnWg9y7gHvqOjZuax4mGkMz+uwD2KO/lIrQZ5PSa0u9qXy+q6Ttw6ZLgmz2Ou&#10;RaWr4DybT25OvXFPmf6JP/ay6a6eGRa9cl/Pg5diw7sa+wn15bXSAW7wb0P1Pzf2b0E12Mb8RucA&#10;UD2hc5g24/+dzvFGnXjV2K87V7bvXdzlH0H/XSiXGfYX5rKO07bLhrNcddjyzfxeCVsT6ss/CltC&#10;dtAEN/uDsGXiZv+2sFV0LOld3KXyk39gecJfe7evtX+L5XlXvRQuxoWtrvSvgNj2moq8S9h6JUa9&#10;EX7+JEb9R+UwPc7h73S+1+rchM73L5TjnVTutc63soMwvqbLyr0yzrKZH151Nj0z4dHMkJeC4z3f&#10;vfKZPhMSZe6D57VDPsF1z6uDO6qmKBq22HAID41SmVaqbkLrVytMpCbV8FymrxQLuis2BJhvgO41&#10;CHorJgUghpTbYBWF/thy99vHCUyc3UlCsuGxreGxuszQLNslM+oBes0d22WDw8ypOOAPghh35wGr&#10;B+vVYG6ouOuPCFCe9SBDpxgfUR6ZUT7TC3jaMnZSg3hFBsu72/UIaul22kKzmfPzYNNJHmMgs8h2&#10;tYQzuretgO7VC2TUvj59tRpruIvOJWzF3T4JeFDnccYstXo5KnGT+VZATwRTKx4HYDPdE+rqjGN1&#10;LOoQ1+A5ajTwjPZ6JVXP5QAZn5gLDCIUtMAtBYyeeJywQJKQIDp2PXCu9GRB0iNjP9rAV/QZ9bwA&#10;6VWu1RMQ4Y9kO24w/4T867nUDzNYlTlLnWkroEXuLqcZH4laXiAMtbI7kWP7E8/BbESk664zUQ2u&#10;5ubQ9d3EWNinQJlGeW4WfMzTt/M8pB8aY2TDMYowo4rnB8/O3eaMeAawEzvUAJy9r68K4ZCX++2T&#10;jAjR2heL+6ICyEofmbfKjC2hpHf9IBtVyQpSvTKTNOGdVbBw0VZm11TA31yp0lBul40Ah/kSPRJr&#10;XKAf4hkkTTzdUWMBNMd98o8MZ9GZ9MBZUhF3PglfA1txKR62hOTCgxFEyf0WhlvorcZuW30m+8Am&#10;AZp8r1nCMwyxD2/BZrvjT/pbwG1zJ203aUhumRdhMANYJ4SCqy/hXTY8441dUcgpz+XswFgdOpwq&#10;3p8lCTC3b7MVpqJ84PU5d12wkbuLzsG+pTxZTFmgb6KOYkFiSzAJ6SByzlg0E16SG5kDPb8Pwurx&#10;ovlrIXU3O32z4Euo1w3vAuBf7yOYAn3v1hnLuC7qzYqzgzucMfgFNMkUUepqdrCtFWwHCDYfchEQ&#10;25ilAPdeURZ+XFdeuRJE3osX5WNCRN4lgfl+85ZM/y4j9C+xi5cKjSl1IXHlXvRfXh1IVqlhPSWi&#10;ELbEi1voH1LdZQpIT1IBZ0nzLMZFd0YDAu5tR4stggOALgRYylUNXEVsGy62gAJApH3CUmo7Khal&#10;x+zTFWsOqTrbJOLjWTEB/OP0KdazkA6k8917G77KxG/hX6AvtPZgS75i4jH8ZDrKOhY5J3zn28ZS&#10;CBB0pBZeyvrxeHuNcBJybnfydWLskfryjfIZzzInGErG/PCCBsctcpuU2Nf0JJ14WeiHPK3wZRIZ&#10;wkNIvmJI5IiVO6VMDv9S5OjO5fUUo7uTc/9ATv4kvKRklqAhnqjcR/59yv3wXZJyP/mxFBBVDTF6&#10;fUm2r4/6ocMK5GI9qnHdN+ujTne4qP0zhmdXv4y6o1/o0W7WASBuEXWxI0HdkTW8pBqnaKnvzx1e&#10;VX1FgcL0HSLHAwKid+YPo3VBxjzoI12+bDSfrd2CLd6dkME4TQrNueuOxe8mXgc5iaPQoj1NP9HN&#10;AS1R8fRlnplpsB9FbkymA8ovb7BlLw7+KWrkUawnPi31h2wmSFkYX9gabvdMGJQcGNg3AHnMygek&#10;pC2uNHvqMkAVZYZz1H57tmMwgZHZxXYE14vWm+Y7rutB+S/5SN9YCq9JHn6cbu4XoAm3rndyaDNR&#10;kJjtulRGqcZTN9TJ1Q9d+AV+wdPfIvEF+carrjnk7u6gV6382x3n32HxhDH0Gqv+ZAz9IzV5yxj6&#10;l1WECWpiep7RH6jJvirBu4yTf7SYxn2yK29ZTBPQY6Im/6QiiCMG9voFx9/+i8k0YQz9Mxa/ZQz9&#10;wXMDxtA7qcmfsTjl9/YV73LK/tFiepen8jcqGvDc/p6aTPhkr1WmP/lk/1E5TM9S+4OK9oqpvVbR&#10;JizIf6Uc7zIOX+txEyoT7m7JJ5g98M2/fGB6YNnko3tfXvJeXb8ij7ZMWHzbv4tQLWJrB+cyTZk+&#10;J+1dbHaZsaOdszgyR7uNhq6YVyMdaSLMbhA08emlsM1ttCnVGAT1SKXCFZFhfGRRCqOSVlel2mQm&#10;PQ5D/Oibl1qfUfs+KnEbluqO36BzJUnH8q1uUkdOU78A2Y2a3x/OkLUuyWDt756qv6Ho4lN6+eyk&#10;+igrKjksjidd8k1SDjh+KTj0LU55uniEqAscicg8cyjjBm2KimklPVOQ1N9OQ6uSHsOx0hlhSTnq&#10;PQkR+A2VCia0VZfu5cIgPMB9CX2jODj7Lp9NiMPN8qwsdMYgbI03GQQKl4wCkRuGVRsNLRa8CAgG&#10;B7AyTYe8m57KzJz6efsFDVCGJoubfg/1SD40u/zIM6jRA2P6gwXbwGwF86jKMClhLBjxu5QwWxGa&#10;ASHmFCcR2syDVbVpER4PVa4XhYvY46Nxxa7xSLgnG0uiFkFj5dLZEmh2gxKM9uXcMF8bx9KoAdhO&#10;LGfpLp1Ppfsm7ElHSu+xLbHpqZcymUnDNTgMIiw/tTgT76I7Wtm/xfy8BTqPedMr8wx9erl0/8hW&#10;8c5GwlawKSufebOMMf5FqZSwSpSsVs8TuBMPIaQgbxDRWadirm1f0kjI2O1wb+u+kiTCpcdgpO2Y&#10;w6IlGRKmdH8LoaIhJEdyw7S8Py632lyMPSg7iLAsTSKEujA0+R3Mm1V1YKatniC3iGg3jwMLAM8K&#10;DmguLyjq30JbUFYXjlwUGvtYBUYcviZLYRkC/13vH96rsAxFnNc4WHbhxQ6WUA34mt2/2Ba0+eDM&#10;ZVau65JyLsULPwcHA3EMfGW/3FS6OPf2TWLCqhVJBDXZi4ZmLhU6nC8F9TKPQ14B4yHRPe32cfpZ&#10;HbNZi88GA0OiFcy2fCyiSeDDNnkR7SNNkKVAXpEa5249l9wHJtGD2ty3UtXlIy61Oj7knzWcFeGR&#10;3MEhhXaP5MFm4HJvfb9xqKOZsLWJcr1Tp6vp03HivkE9zgMrRbA8BHf34zByCAhZh6w9GhAm+bWI&#10;yd9XLi2QrvJ2cC+xmtEuKFPFFY//3/OI2weDwEV262dpNOcQCJS6MBidBHCByNpngxgidmj3xJdw&#10;407/KJlkktb3ShGAXuX9HuT+ctgMHzkyJf5SNZ2mCT/ujxVsoEW1Dav33PQi7l/jPnSKu3BHyiuP&#10;/l1q+YqXoYU3beX/tX74/2Q8IMiz/S4+PBs18y9q+evQwn+UB3lbkXg7D/IXtfx/dx7k//14zDu5&#10;y4SXMmEeBCyUbF/jLp49adaHpgexPTywcvyS97k2XfnwwI6JZE9iq7RCuwlJcsO4QYxrF2o0JWZN&#10;MdSIgFGabETALtyI2AXkZuml/CRFeCeP8T7YE5bES6P0KEyJiOtofO2DHsUy6MZIJ5qCI9+3r8lm&#10;SzAqqH6kPsaWzVhLstM1LtzBsRoQ77nOigQxS6kbt9Ya7hY9cts2l0ESrRiwNXZS2YyFpEwjywk0&#10;ZFevL7JAtQI0C5E1Y/TQhfpZ/qTbRrnTsFadOlxVBp0Z6bc12itYlB4WJ6leZjRYZNlTtcs97Wp/&#10;qEpTxkXDbRQAQffyjjxjg96XZmara+FzrEZAkw469T3X48zgATmHnRE3uN4lFewmzCPop5aamC3i&#10;0OtJrTx1tj0Oe8AdfwcLEhCemAWmwOaaiga/wWRTFnL/Yc2DVnahMyKL61NZYMoU8llO2lz2xQ2I&#10;34zd8WMHw2dVpM5mMqcAD8SqVbwqc2oCyCngsBWt1VFYcWgGOMGo2JhWjbao6M2ri+pDUr/NObLw&#10;8E/o3Yn3zi5PsNa1mPESq/jb6DGf4HuPnbG2CPuZdm2GJT60q3VG4JzPTl547/Np9cct11gcX/TF&#10;ya59G1048JKs5vqV4RxxfuSvlL6jfsqGwTzlcCWv2lb/2zfDjmGj8dgpsQVRUl4ItyTNr6EmpG81&#10;pd/fbD7pwnazINKjLk/uaEKiZHB1mrVFYrfzb/llD5E1sodkJTPi8ZS5dO6gKWD7OC2q79j+Zwjq&#10;YFlt1cyUqheneGibiIb/5u7s45I+279f2S67LhNrT2oI1tpWW5u0nJokWlG5zZWaTXtQqLmmpfmQ&#10;oAgCNTepfKCtB7MSRTNLU9ysTBCoUdp6AnwiTSRjxlOCGAiC4H2itrbd+127X/fv+t1/3P/V94Xn&#10;9zyP4yuf9/k5ju/pmtdg34jczeCUlJpMIWpHLzhPoBXRqmn4BvKGSlQwWpv7DvLXCnSIpQoGuyke&#10;OGQzTRgIt9HOaP+UlvRnA0Wr/OnOb+MersNelTA9ye9NgGp2VqvTKxOqEFuZ/MZ8WOYY6JtYCe8V&#10;Mw/c9eEmB80rl6CxagliORlPSO24sdB2pCMMa/lJ33CIwtxA+xduoaouNVvT0BZeRAt6AMdQYVqR&#10;rRy9wFL1pm37HXeaaQPsZ3M+nyBN87bR9T0ilkA5oxDCUVI6bsy2bS6CLFauLmW4wjzEA8x4emBm&#10;kJKJ3Zl9axkmMDiK6I+jahp+hsrM5/XlhyGKsxSLp3ymC8q9YuLSxKaJM3ZPW+OdS0HQiZTYMFox&#10;buVaiWjNHJv6aH1dAprUrHwLBV1SROpctGRoG0lyA3q/ogT3cL3v3uj7l3q6DrIjlqg3wC4uw5/X&#10;djIZrvialK4f2dEKNYZ1EOPCfZe4z7BAdaU96bxEm0U1mVolm1kXMTtgmeIk8rDCDV7mKnViu+PC&#10;lf0iVAVpvalAC5Oi2cW4pUNjwokqPXxHtv8oTIeS5rLdjcnK/k5UDekL0yXIN0p4967FsJx2bh3a&#10;my3BN3xisqtJpYzDNG/KV0GXKxIGr8kNyTmZOXmG/gsJn2Wj4ondhnuqng7fCwmRwnP1LLJyW5dv&#10;bUKMcNicPFd4mbEPJSd2G+9peiSkA/0uBka5KU/f49G/zMBgUgzwCtOr3Goldz1Kzd2gC/xdb8P5&#10;rgS0bhtRZ1HH8JC8YtV1SRhmpF2PAmWJ/ueG/mrTatuKkv7XjP0XzmqduQlqbpSOSUR0MT25TWpU&#10;tOmYdhnXpN55XBswFKW7T6R32y5YN+ukRDcJqbm/w9hfbyJwJRoeJtsf8zF8dodstm2fSDbHVifK&#10;YPJhFmgF/x3LmQr+hxZoJd/vjnqsXbbQ9mG77G3bvnbZUltdeyNTEUUV+HgFO6sWnoRIuSbuMmFe&#10;v8aQo4mpMzRFOHfhErX52PF2wsoI52pDsnLecUpkmLMG/IvXseZmiGUxCsoP4gmVknbM6E/FdOeF&#10;IcaLtrbcb5HDGmGeNgNmXmXeiYJ6e7gpbA9AGYPgscnZ1VhmlKmoHSGV1ExjD+HxTBQU2ubHH73C&#10;oktEV3Bb9wz2mKmuOg7Cw+3UntTeytEaFDYgCErk8xRaUmvJx2e+7rx0elvjhGLAZp8wUye85Y3M&#10;lM7v2ZsT1JuErWg3VF9K89hJPTmByNqRjTLaz0mihKcwUC6jN1f7njR3mW6M83Qi6O1hz9uDQrQn&#10;hXEvLfWN7fEmc+NXb3LumtlFLNhqapEl42FcHqlWtIDTJt1NphaxNObemQbFhRCaNLAv5kR3D0rr&#10;o7Fm5MS1STBO0t2dZQK7l7b2M80zeFax0RbIq5cnsQ5qV6iFu6gQ0xdV+Ew6J4Oc5YmV6K9IVmd5&#10;GhUNITRrTTuS02Zr5nEKHMMnla8Kle5+WCYgf7GnVCq3x8riWiX4nCE/UVmldsUz4QCv5vIDbTq1&#10;XvdA7+fLG12gFEZmeY4q0rBg+h9phY7bprSC6dgC1T6T01mb9EErGD6kTXLfMXxIqDTwmQ8YPrHw&#10;1rUQiUnhWCz03y+2WY8UbA852oX3+G1dzmA+di/Hfb/YnmC6xrmkE+rxMCzJFVccSYVYM66x3q9r&#10;JPWVaqaiyf0H+y4Im+1F2IRG6e6/CJtJYdGumA6bF774t7BZQdiKWCWOsFGL2HcnwyZakO8IA7jt&#10;34Thwa4sT23tyzDgc6QzLBkgWdoVfTu+6374MokQEB2bIzpcEB2pXPuTI2og+NMf/7vc3rXYvf4i&#10;t9KXueUUgEfqL3Jb+qfc+sg1yN/ndjLGIZIshfm0J4gxeAQ5cx0x/lfdjx4gZuC2AY5Hze6FVzRw&#10;5pq+YPq96Xh0yhzDpMwAj4LQEYO6/y0GssTbd/rRW0q3LD9YAXszZTgPP5W3Zvc3Ux9OP4+cD7Ka&#10;MhS5G/lPcDdecb/yWvjKPePfjNKCzcxRtoRLCZpbjniqOXqA97heMN8ycoXyxnrsNV7G81L5jVnk&#10;i1h+/f7ePdV0fmYldRO2vNu9HrREUrKCkpm53t724dDeRQLLEi/qz4SGddi3ZFf3Wc3rceTvLePP&#10;we890YuodG8VBCI/MYLXTL4an9UMsSljfjJ8R7EhCyBrlRHX9zVJ++EU5UCmJC6Ljr0gYR5mqTDB&#10;j6/rh+mQ3coDt73Hb3gXOe/EEeQZZasuwDLu/ShnPVceuHXywx1tiArN8lOQ68pyGmSbMt+KXDc8&#10;UjyhN1cRYcmimTV06vhrggnKQ8LyNbRZKc2D3fqYjZeLujsG5sPmihYVmPgTTvKB18nZsfyWSiy1&#10;vVh0JWTo+aWBsY5FnuRFWKFy35kUqNsZpTuyaOWT2/rlxZD8FvUJ1l6+TUYlBSmHnzLdYSLzz6Jj&#10;kM3KCBpkax91oujqEG/fPkEetFXwT+SMCqdPkB+P5gW0pI9/yYfUKdNKIM+V7qHR2HDbW4d5RyeU&#10;i+lFABE0tU4u2ED1MvnBN2z7D0H2LmXlvo98uwIfMjGW2+b0jsymbR6yaAIK+JsrsXfFMw+7+FxL&#10;C5pt/G6AvN5Kfn5GtgK+tmPgXzCLGIFQrS6COKvuWpGvN+w5NXHD2XsBdc8G2juG9VSwYtZy1fI8&#10;SL9SdBf0SXgX0PztalZ/iH1tIeS00j23vvlpr77hTn0ppxW9yx2b8wtBhKZtw+1cT8vB6NtYHm7z&#10;uOO7Ed5uTqqdP1CGFL8eC/fEUlFubG9D/nbkQiZY76lz1g0mOoASrZkrs04UmIq1vuCthi1ZT0tk&#10;cLd7fXhFHPh+F5CRyft7L1ZfQXiPDV6VUcoWlFWFjB2LoZuuaFOlCrbMLfBXUebP/1xS5Dw/5dou&#10;uTn2kL3RvsqWaknAXV/jPB93ez3fUIkO2R6VpHl8FDIUGxxEb3ITVtkpyuv5o+e4qrRjkEtK8OxU&#10;qXpEH5zeY+wROTSm1gnP3NRZiNwco/5cehGNgqq3SGvi8XUPurgYJ+6bxI2GXqVfe1KV5HNWKQbN&#10;PQmO7FCG0sQG8OqLpDH9vqne042g7BEddJcullmeNvUO0Lw/6l/FpuE+ecp3E+ZB0lVwaFnhAKOD&#10;W02KMFUwXKVn2KF4lprRdQMOs4u5l5zeZTfh6RqMZOAd2IjItzw35gzNhLTFdftWJKyn9RYtKCu0&#10;tSV8Kjw+Qmw1XAJzb6xOiBBWMD6Nw1pFjTUJ0cJ6xgCgFO1M1CNiq/ESOEmpkWWawXVXotboXNVr&#10;dG8QhREhtTo8MVxMyifGklkdJHp/blGg5ZTePRdHSAKBIElvucf18dLvBLROdi8s7PJ2Y1ViwrkK&#10;FTecthd/YYMOvAlzosO2nCsp9eUVqyMKIWbl40LtEmkM0lApSGTLcGnKRwIKCx6cpaR0ki+aUri0&#10;MmQQFBlx3pTJbdNwMaYrIVDknPN8VwuUyX+D6GNoQlPRhqZ11ChD03pqvKHp6TvoaCrJEPAJNd8Q&#10;8Cn1jCHgM2qtIVY91nlDUpsnMd3zfeCF0bEgLA6j0FRkOshI5Uq44DVyD7dKGE6keJTeBg+A/9rB&#10;/Fnf81B/3Vybgfz8XALaJA225lzi7ib449LUTRQNn05717hsG3LlOQHG8spy2DcdMlcYvD1phDsQ&#10;LFnkB5vXuQsBK+hABINIy3bZEmxZFhkvOGdDR0itKZQbru01PiYcVf0Q5gNzC1EvYJ+sv2jaxpWp&#10;V5+ARKjKS0YvcPcKif4GSh16z+lPG/dsuF9Tgr89TM+D4JaGlyrJ6ClENpjWlsW0mdh641l7Zl1Q&#10;2TKS6EY4Kok40S4jwGZ3DGwaitONNVLhr5rn/jqiYM4NCf/6WhOQA9L4thX5U9r6/4GaTRHASzX7&#10;ehqEvDKLB3jvX279sq9smr9c/7109xFKd9V531YjCzgvVNoJkNPvSCWuewqF/kwqD/6eVH4PeA5S&#10;eQF4L0hlGvBWtUnuTRPYFOC9JLD/nqj/DjensAxEpx9ER5uetW2KATKnGeAFhb6IwZ8o9DfITSr/&#10;A6loX1Jo3AYASL+j0Bek8mCaQl+QSvEUDf5GKpM0WKbhZOTcL2Bx/wH4Ky7PQYPfdW8tADEDbH1m&#10;mu4czG2teUl3MGzAAbsXYGUANtEvH4VpsEn9+KvdukU1m94/tVoMcQkgCJCTYM7tc8kPSJ4m57iT&#10;HJJyDeybdmZJ7aNtsu6ZtPhWbK24WGx0eQ854xziZ03DAQjn7P47Ab2vKLAi/1j+rvG3uNovYPtF&#10;A7NtJuTWc4ib3sMqp1bscfHBWbA5ZnNbcDB8hpi1RXl3AnmoQdW9UY5IV/I6WceUDd9QhjY4exne&#10;0dCpOTJ9mJFFtUEfWftNdv1yOu8s+c4v1QW0z3C35VqOFs44EfqIu0MH48eyELvLLHVRbU4QZ7i5&#10;R5//2PIWDzIn59fF1gIsRFIsws95Ag5EgVK/X4dtlTxnOr1q+YEPOaq8fgSyWZX/GLmFCTe8st+2&#10;Nx8CU7rYLD8388brnd60vAOpy+jYGEDX7CXDZouZr8NmiQ7Ohg2LKLgD67BrJcH4OZrWXTJTP0lm&#10;rqLA/tHByj2bpc2Wu0vpK8cPXZ2oHvV2K26x41nebndznsjLPKi2QTNzie0HGu82xbqviY69LUuf&#10;KNKHqZBLy512Ix+nDd+gFdEWGb4bDWgZ2CgHZNGycuR2ZW8ALSHOeaOBqL47TkeNms1J0UgDE1vZ&#10;XjyCNz8+4BTsC/8p0j4EjuIgRKx21hYFWx7q04og/1JFHIAcTvRGXq/MXdUr07eVLdfGYJ9JDv4D&#10;dll0cKntyyO8YRaiQwOMit2XvBoIX43fYkBTW/YEHapEv6kO449XCt5TR9Jex9FrsLC57Syxct6N&#10;jegN27hwYhxuTijta8OylTRX1hnIAq4JpYO5lbRYETIU/KZ40XzYz6KDR3WuLL7WSer2qEkWYmcf&#10;gTScTW8tkZMr0fFIQ4X1U1OXc/AwUy+iawNgmc2JhHApQdCqP/Ado5BjTJ5rukixbRA+mB+akx30&#10;bbnTumXCVk6r0wc0r5Hv9DH7cSu/zPH3l/oHvzRWYEsjn8bpiBLC0jVJKhEd4q5egEysUERKuhuZ&#10;XGXxXkNyIh0MckfTbElOfBf2fnvB6S98kzLxDZbkC1D8ufrOEnYUjapXCEg3RRfZX7Spt5fWWoHr&#10;wDoMdr0biHU8S9cJ8L+BHf0VCfI6eVItOgQ7dkfSKsnJ8TcQ64OhWf1+8Nnt3AqnzchPqkhKrs5W&#10;q5/30PHWlx7esWi+NEPe+FEfsFfw4erf7BWkGt7NvYQFzwxUtjKzAisWo1gkLEj1B0ruJmEeY75N&#10;Rvwa5/F1DgvKeAcVRUQZC1QHSrq7pgHllysJ8YRo470iYevwXLqw1Uy0D5oLNNskvqwErG7mdB9D&#10;Z+5v9gowUd7zHi9nFDYV6fyIwrE+RXAIz7kQkIt/nun8FbC+akbhgG78n0vOfsyrVs07BpkHXmh3&#10;A8Mzqies+dig5BxEJ6miHxpT5sqVqLgZRu4mGtXQX4M1te9C2oa2ZrOs9xr4rAJWtTaEG6pxcIo1&#10;SjdARGCz/Yu8ZHKgyBL+riEg/LNs2xl2f2Xqt/ZoZbNIBrG5egKISz1iv6pMLbB3K2NaDERl6lH7&#10;myp8u+xdW+F2sr8hJwWGiYHdbNdcEmSP9YjWnKNTDPHyDBa/EMBGLpZNB47KjGOQ+ZoZLEbhCRMb&#10;ATENLHGgnpQgJVzfx7eNptJgmWaCDATMT5KXEA+m77zQSDmP3mP54loTz1gnbJGQCeM6A1+18BRk&#10;V6Gw9Whc4NxMybWndxo/apG4ShbINHlJGlu0s228R4S5koCCAsjm92vyphwVZzdfnW8LoiVeudq5&#10;I5oBYgTzy6x60FlqxwSNKuPlAzxN/Y6xR1WB+FObqQhjVhTt+sd3Q2nWzTQXY/B5pxPsam1fUIsi&#10;xHB7vIw2O9ipeTx7qUB4bHLr+QxOPXnvyylxnNJezt0p0+U392DV1Bf9qmlT5L+Uoxf7cj/RH+Qo&#10;q173Qo58fm9OgI3ztBzhXmycX8jRpNXzOzma9HSAORHI+/pvTJT/QsJX0aS7f78vl+jxf7PYAEzC&#10;Vo3zT2zIn/2G/4CX9AcVB4bACy/pz37D/0MvafcUpva94K1pn6102vD6zXP5c26nSQYYXn/I7aqX&#10;uf2D8QRQYzq37Beo8SK308bTbwaZw69zGE9eWN9pE+X/Ejv/5KdBXbeNlenmdS0f/zL2XKW77xHJ&#10;vcSNJknY9cbQ4xnHDz+J9cwqvqWFZ5t/vDrIqNsnbz3hBEGuZmIrxMV1xlcSYXNEzPfJ8zH87fu1&#10;zYqrtSw2cXzEMrrv0SM5HdV/VdpEHufjbz8Zf/7A222vcnkeb5wnWxLSFWwtEV5dTF+5PyiWmbvQ&#10;8oRLiQt1Lof3VZGeM/ULT/J2shDpmrQbh5cwguAjYuaRcEiS8q4eOW/4fioDSfl0B0nE6lOG/Yrs&#10;K3f6l2Wt+YokNgBuF7vfxx8acMGaN1s7q4NR8FnIZw2Le9PbSpffMw/pXTSWFVze7XpstNhdjI9Y&#10;6+xqqMqBLRCxWIkpMB+xu8i4ngjbKnK3Cz0ZbmQmli9qJC5drUlE1dUau6og36pchpCJTKdZyJwK&#10;8h5qbzUEogozI8cNykp6ofMGw+5MmF3k/gR/FM33r8RuG/uVV5ZcBrWIEAtUYWoL3tM2QoNs6csw&#10;ndS7jFk28yE7+hp2yQlpTx7JgklBbzMFq8DgiOfewEyiSRSnBvDIfQSuj4dblLK8CLIhSG9+Ta6p&#10;wXLFizxgt8Uz55AvYgIH8SuHhgV0L7cYpWQ3TqbceZh3m4V+q5cGOaMMs1vWv03ehbV23XgddlY8&#10;AIWtEB+cAVsnRlVl+zVBDl1whh0VHSxMYnEp4z/xIHu9Mu6lx1PVkc7f44bR2NYQm8G3zWkB8iiz&#10;gAL72jh8FFO2jHVtb9AHFVZTrUBTLUmXDRg7mW6w06I1bwxF0uIMFk2wyNaQQRB2sOpUB3reEWgu&#10;5gYgD5QLVrHLcAdCTcWQH0D74I3TSazmzKC3K9H/BJRwVQ8qPi7KhkNaGTjSS6kXHdcmSWXIx0yr&#10;7VIjzxcFFTwvV6w1TFnwN5xgP0Rs2IaqRG6pQn9A1OJc48IknRpPoKSYDviVGC6D2OqX+7X489Mb&#10;p2s5awj+jGxUl4M4aoV5U7BBS5CXSKKm+jTB28DjwwvgwS0nif4QD7dnSr/upDpJzmDPw6B+F/YS&#10;XGrf/ufDoJwizeKTMNbWAJ4fvLWde1nHsxaaTmp/PLYJuVupOqvv70BdIEWazmk3SivZMXihur8L&#10;dQmk81kleol6nVTJCJkYd2nLfc9y623Yqewnh5fQNum8y95A+RL9fyZJj0p8zxujy1xRucQ3jZ+r&#10;G+44Cjg1jG0oDjGvDXAHypis8ZQ01idghLx+J/BBbkABAAWiGoW2XWqRjDWmXzdjKk1eXFOBDo+W&#10;IW9X50YlTX7A/Xi9l0zDWwUIgztUnguBA1eOHwozdg3g7WAAalZOuCFhMV9Smv20RGDLGCcs3ey8&#10;D6eM5m+9Ooox3dNctEaYKrVh3CzHNFjQfrkRw3KKtScrU79xEMXNO4hjruBGmGr+IhDeaaBwzC1H&#10;hRdrKiV/cD40NZIYViNkaymxhlEY32ZCoqDAyWnzpj5ZLh/GZP0IMKeHkEjwz7OGOc8GpTFeh800&#10;iGAFQ8u8GIXovBS+vx15BhIxyIey+ane2ud6oxexnVWmIm/UpVreQFBZHRNPdfgB4B7Nh+V1++E+&#10;jMsY7PGwp1wCPthIiYmdwHC1/RAPxvfko1rclA3nICPkrwmokKqEeOU6/t7z2K6omCRhXrDzXGqA&#10;ISxJLqvfxdMzFvQvju5/HhJgn3WS4vosTICqsa4DVthe9dgWN3rwyMNnZbRvQ5yazdlLK/0aW3Rj&#10;g82ks2ci3lUr7kzWLBLvF4wGL2GgKs5Wfv56wluTLsDl85VkYWECfali6Wu3mldMVmYu109eK7s0&#10;Tv04LfONwYqVMa3S3T9yCrrxl3XN+mev3fnqeP7kFzGom2yXiHmK1sbwpccifY5k7J6sXSTGhVoZ&#10;UGEw8/ObzRfK7jsKDj6VeJiOjAmyfruiaAUXDDhZuwEDmiYHXHnHAAacLGSAAfsnB5Qv7cgHAzq2&#10;v5e/3kAqcwxY8LuZO669JoRHPoh894jv/MkizvaOyclMK8W3k1vkbtzkpOcPeu2eWgjYNv+fLMQh&#10;tS8XsqF56YMT6Q5WAgsZIqX8pxcSw+C0Nf9zdwWlfmpj330vUZfxpGfxncA769Lf/dlRigpNQvaa&#10;+gijh/YXrYg8u2wSfEI1U9d+6acmjD77H06NV13Jn1Nj/cvUpH2yF0Vyi0wX+2B8K/1g0g8y5NMr&#10;qQdO0pdZYDt707x+ZJX2Wsb4rCu8C/VO6yyvjopDvVHwt9pZPqq073gNLESL5q4J+ZCJwGh2HuR9&#10;Xo+I10Qc482pz3VS5Cg4cncJfdXotcyRT5fQx1we8NPGvzG2DjDa3S342/LvaXhWSO/VVA51fDMP&#10;4h6L7zL1vuIe+zFlTxz2E8kuF1iwuHgMwTO368uPQKKUdw2WFROv0UMCKUyK5iQJ2AnI5WmqKlCS&#10;/dBQRYCdbV/zFqxvpa7FpXewGBv4gPhoX1YBNlhyIy/UOy4wuQLxg4wgvz8Ejt/oN+/Gkz/C8ndW&#10;YOsilyBvVkxgaEtT2KqT+rRvgdIjvk8qJemk/vDXRRbkzXTAJ3TaWtyFtbQtl73Jv8ShksqQl84h&#10;vg+5pmGmFzpnPvPidLFmALVGikZKG4Webh7K4mgcYfARGuEOajoLewqhqQvcOEq/Tnexd7b5e33E&#10;GcAp2HXtxWq8xzrae9GczoGLGQ8Cm+L2/7JbjujrI949r194ACNcUkbYG/SMmYsH3oP0yrI4dVnM&#10;pmzYXhFxu+nIsvoFbh8p511XsyqUYbZe4dP76pHzeoZ4YAY5HePcgWtY+zwHvJLp6bYz8cEZmiQq&#10;Q2PMiWUpctUjPH2YBXmByQOGxeo84hZgUleg31Vvo1EMwn4OnoDy9mLnPNNfldsHbCkEMo6vNrbv&#10;+qFRaHlgRsIzDD+Clg6b5TQF9RmpkznL1ism3I6/5o279pgHlAaaJ4lqVNvF5HMQHFZl3BKg/sQZ&#10;6i9FtjB2XC2i9UQzCkvlTE+Yj2hmCHjrb6upkd2ZVGGNNXEwy2CvihtXBkMFGYssQotjh7e6ELJW&#10;5V6EQyh3fsfwRTUiPc4pdCcBPTy/ZsnRLtB+KI0n+tdzUgS9gBjWnl7jHA6Gf94mWDFlHJT7dB5m&#10;R4aqPyu9uAp/IfcNsL3H1RZ1XUF6g32snyiJOXW4Fzea+A8gG36djRfR71uExEIE59kRIAcY4S6+&#10;5btA2Klt2f7wxCwZXkiYMUiScTJzEKKD82Dn2xe9BTOLmWvwF03zpCS2Mx4RvCIIyg7A09WYLlSt&#10;4APknCqn1cjYCnSoeh1/eTU6kIhKhWHCYeAUtTFQInItDV5pl4FJjetAX+7Odawbk9ZH7PJ61mRx&#10;4xdQ0Bhl2pQlXY21CVuFPzFUemMs2T+v2fBMA8oVN4DaT9c2UF30fnSnBLR9OEobUXw5SWoEEAW8&#10;BDwQJoyQ05YbGYMl3x9mZP5COKQ7HmXgsRLkZ+QTZPBHiugTnMm2DOtq3YllwGdAxfRrABHaxYu8&#10;peHEDcbaz5J0eEESb0/HkJyHD1Hzch6X8KEOq6QJTHt1KnA+tBqVQzABRQhkYEftSl3WmhBvfsRM&#10;QFPDDAHrqTsMARuoSZvgP1ke+YL8Pj/P/5SdZ99QCKQ/RdlDeArgrmYc0zSSfKmFQdQCB8J1evby&#10;Rv1WDtV6R+aKgrJ1nSVaQZcPnqoO/qKNnRozkdIXAoorn5+3kgbHYrNZO8Y46f3DCxjBPOFh+3P1&#10;ZAwCeRJXm4a82XSzKAEoehB0GasawqgLglo4TDBFzkdBTaDzAsljWDgf3SsX7JysV8DqO2bugM0O&#10;3uMwdQqZx3QQqXL4GGi8AIu2S0Wa5hEKp10wHOwX5HRH8zyXwv2Mija6RBN5H9P6E8CvFIOYY/Za&#10;YVIsGhCu9qHA7yTe/0BHomRr4Yp3jx+2AOF29DBs963kCg9Pi3nJnMkad50qUfaHr19Q967TTF5b&#10;Qpr4TtTY9lK7/17y5isqKP5TfRfd+BZTtkNx/r123wUa+pt2I4CGOpowxKc9h8jTGhp59nCaoyNh&#10;8tqmINK6wNCSpQ/WTRHLxkmQmNL4jL/SeLAb/AsI+cuFgL3wS+32nKIaR5PBbzDwn1wI5r+dmtKe&#10;/+nU/EG7p1MzlYY/pebGoovGZ6h1t9ZzCPcLunG4xnu/J8Z8qeMPnwm4+giOjjckdz9trLKAjVzm&#10;+BPrmKIshDIw9iQfAee/XodAaRbmQRCqfLnlVWtUeDDKzrd8w4cEJbrC0trdTfjVq51XGWrdkasr&#10;0E5N+9jke5r8YfkNZhtja6DH8mdrJkohZ5X5Y5Z2u58kNgQ+65r5yd3eEzGU1PGRa5BHyTz5A/31&#10;42B40dHRclAdv1eFTRIXC/BHvxLkFcpnHgjzac4JSixHNMjSBBuHunekevOf1SEKNRHfQl5RuhiR&#10;Hg3kUxoG6epVgCXxz9Y6v4PzWEsjGybUE7xsAgW3/Mu7Dc7k+XYmDe7ptlXpokcmM310bA1DP6PV&#10;VfC8EnGlNhx2TzTz9aEwa0cwPmK9tdt+JQ+yXfn48NMOoJ7vYZw/q2fvV458ic8efFjFu0Cxio5Z&#10;2plzYUWiXSuMFzFGzULLZtv5jVkF/BWZ949GFgO3HyHGUm2tu4Z2uQk0VYIPiTZQxrg4YMz5ymj0&#10;Yve1tFfZx2rrNxcXuzbGBtZX4423qPdrBHNPx9FGot3W7MEiG8qdAgOkuA7CoTW0D32af/1BT2k/&#10;OPN+tQ/+0GqWQiCAMzo1gS0vugiZJ7okUSh1Qy6xa5eH8ZLTovjiVVmFzlCcx+c0L8MrZNicDsQC&#10;ac4x9mVJxsN8iFPfx31JvZVgI82jJD7kaGlgEzRa7rTccgt6v8aqAKqW0lKGw148dkWSofwMDLMa&#10;zVIYkudOus28LlutdSvr4KRS58hbz7RZ7VqgwiyYqvwww0VM7aZWT2ykLcGtTFSPtP941xXqX0CL&#10;xCUm1gIJdSPCwGn8R78limfyV9EYQKD3uHU0psvNOUmTXZMOGSsF/v7HPAYadLbBMDniO6DR7Q+d&#10;k725mMXcaPBTQ8PbMR/xGMR9AcnX9CWSDuDfMoAxrkge7BE9v2iq2UFT6PMGemPozmk+/PEaZrGm&#10;zVT0KOVRUD/Q5xjQymHcUizQBPbVshNi2C3pQRfOoWHFGKLKV6hwjS8mBneVQKzKed1RAlmIjW/h&#10;G5EaKh0cU51261q/upEJVPmJo7UyElULlABIVZ7xA01Jd2NdQqyQDewCKNHNA7jPzcb+cvh5ExJM&#10;LTgVqrtxIkEg03QODueoezwYi2GZ24BPDsSOmALadFU76ZCHcem3uoYq8vNMJcs6B/P0fMlEvWkd&#10;N+D9auuikDJ2Ku52qnr/IFebB03xKIuTZi3TNS1jKdTWAsiEktIlK9RzUwjhpzDCEyZPqY5Y1+pw&#10;0z0soOHiigmJD2xhoGUWaGP34PC0WZ/6Qz2THwk0XS4rPIGdZwAfah7BVPuwvMpMVyRRjkpDq4kN&#10;+AcrBOV/crU13MREdnqdDpWqKVzb6Kq23FCifzTbCyNk0k+Q9g6O/S/2vjyu6St7W2sttSqMdRx0&#10;IDCt02KlhXErsoSoqLRuuBarYOpYBGVTgQQIgVqXWEWYVjRVZFEERGVR9jWtaWEEIexLQoiUQtgS&#10;jEAChCS/c78JEBDBTls7877+YT986CW5955zz3nOc869pz7lUEUpJ78xyzDA5HPg6xWcQl6C4IDC&#10;F9fjbyrnzgefaPKAyLpoZLyAB1Wkd5+43ICsf1c+jLoIX97/EARiTdeSVEQzpT9UMfEJjlYaZbCK&#10;gIgyvdM+nkQe3i9f13E+74Cn7FyBVfiAxTUiMVuY1ZFfsyeA4mnjpJVlwJdb/H1wwb9/hELH+MvN&#10;VJYxi9tUf3LpNgIWu0I0djBFYirqVMaVcxuBJ46AWAeFhioXBuGimsv5vIvxJ1+xt3iGw9LCdUdR&#10;HKTmiEMeLNJG0TdKmw9F31vf/cmuktUCfpBML8sKklgah1PXLLC+vA9CP0RKr4fQTwrh4AwHXQdf&#10;+EAshw6evQu8vUHI0ZA29IGIlMdQwXnHiK35aoHyZEjBaNKQc8KFoALPkYVE2f0ZKAhEOsNCxHiT&#10;33ohhr9aNMsov7dogrCIfpRoVIBtjGhW/j01PJd2M8NJO/Fy2ZUgt0tAkIyQF3fNobBMu9zrTx8R&#10;z1TTr6S71C31b7QjnqzWjvGK/Ig2tWe6J7V/L6S76aW9DgNdBFkNS/cbbz9IbkWTqFDaFFNNH+x9&#10;h4r7Wxk92etPqzSW9UQfwr1aSk+H0bEaWIy0rjPMXP+vCVG59QT/7+XhFCGO8VmeKyco7UBBguiv&#10;A+UZCXHOzlo2+P7KvuiBVPwsSYdYoDUrEzx/UbpLprudDS1cz3sVi8lsojO8ktYQ19hq3aZNqzyV&#10;tzXBONpZE/dt6fFZmCXUbQuoOa7f3LuuLzaVdrfIoODEXwyph7XM841zEjv3d6ykoSo0dqz4NrVj&#10;Y6sNQSZLNfL67PP4IldDylb6wE9Z5LgAt9SiWFqHc1iVUVVynhODHW22u+2YNINWZZSqgXt9t2C7&#10;IjFvJ/xabirrLnyP4JXpYRcQXQTP+zmlbuyNZE5tiNZMDPQIxN8hZXr4ue8RbO+vj64mCrbL4j19&#10;upJocRuL/5ql+2TAKwS+oGoP3YpmtjZSYatIh69uyK70vW3fnlcmqyDHURbnhZt1vhlx/mLNDvt2&#10;y2rdwg55eJafU6tzahEkkGMo7Y2VzYX41HLmYbooTy6X0PBOQaXR4awqo3TLimbxfq0d9Ct12TsN&#10;GqLN9gqO+X0Y3rYdR6H7zs7Z2JvMjvaFQn1PG296VuxfoNhrdxq7uToevht/P9uuf1fKRSPaYC0z&#10;ieboW3o8vMqoVy+V3bxB67b9Fklqw4FexS1O1QrP152a8Wsoj43059eg5fnQB7pyNuIrDCXNy1j5&#10;y+zbwy9nVUo3dW5XSAuTv+Z1xBgBy5phcL/jEDDV5bo76L6sfVRGr5GtZmU8KbMcfVnWTvfK5pKw&#10;huYLLM/MY8TDs/FSmFJvxaAhfI2XzWb7dvfT4eerjFYc6DwGszstfw0Sq8vsbyVXGcVKzKBguWaz&#10;PWRkj9j0dcQxD8Gfyit0qfTsfCmJbJ/Q87h0D73dBnenJ4ndfMTmlORMV3AX3ZDmbVu92yd4Nxe2&#10;kck735gKs8bPU7g5xUAM95F76kbcT3sF2zUS84FWN6riHqbbtNaV99LwQawfktxxfeV82l63zGgu&#10;iePa9P171LzSfT3knclOswX7hSyr+xHH7QYtQsqufNogGXxSjy/ZvGhuL8Y/qkiuCbnG0XGIWD7z&#10;mmMwmNx3laYPFXoPm77Lgccw+k5lwxGlN8Ph7ZJ1MpcglQ337ur+aZQNR04hF2haZMNjtDE6V2lL&#10;LUfb0rCoFcuGncL1lUNeCX53dYg3HAq2MDuspIL5k1PBEy4EEstDPOSwU0AFXUNhppoz+vULyfnV&#10;ojFP/r1Fw8eY9tGiAXDwtGhOWG3vqKOcOXuOJLqyIL6t9eBlHRWhDYoHBVgVxy9etPqLIW2fnn/L&#10;vro6IUMhJynEUii+uaP7unfrZeMmG43NTkH6f0ZcO1DUJDpgjs6lT4W56BrGcJirIu/RpYFh8n6E&#10;ax8vXsc476F4XUXem2MASL+yfX+raIrwsenqCO2ezP0FQThXKQn3KCtg8KIlHDD+LNkbte37l+Pu&#10;F3YAex4B0EWXnHG2+uGTPD6dLzzqtubyTfRLDDxNpqaFWMnD0Dm6JyG+jqcgHl4Vy0+6yLlHjdod&#10;oZ0XJLmd7AsoEdrKhIIq8h1vkRg5MDZDoU6Dz/1xiGZB1PgPqhz1pnEyD9qTIsQJFzIeyxGGLUSV&#10;aoHMyG+3kIu/VjS8y7+3aJT6Nzp5BMzWSIZiWDS63+xhwXUNu5RzqJTA2qQIDO5IDqU2zH+6FdG7&#10;2vhIq/YqYU53Qgwxkp1x9EB2yxVntuS0FNiD2YKWUPdDoV21FvL7Z/zPr2F8cs14U4UuYRHgWGTM&#10;O40gF1PrgAC50pg/L8Kf2JiPi/AxGElYJHvzov+1DRqJvUW7yPX+BX2ZqyP0E/IG2kmC1Jo0HZOG&#10;lf55pcY7uSZ+DaX7Xany0tW3cvTIfIwnPEq7/ZI8HC4leUkeYlzfL+d1fzPysE37Zs+6Foqwrtwt&#10;t7caKXDqRuPclLBlOfLYcN/D0pYjxlep4jogM4wO2xK9vLJF+aHssNAuF046l1AfFdz4Rx7Em9Z6&#10;/jdcs90pHL+CMChG0uHsYvJPzaSxvnUM8/rEvDlkB9zjCqsuQVeK7hUZOcOVKyrHsyNG5FFQ0pj8&#10;Du7fLUI7RCiYCo/Me8kyjJPYHgaU49ElL1mGsQTQb8UyZFvrU3O4ZF4aqSM+lA0E2tEGH8hWx0KV&#10;eav4R2P/u7jB/hMc27wnF0lPHsTCu/78q6T+Izb1GaIYkoQrmSWpZK4s0DqrioCyizKy3yddHkJu&#10;mNMcU8AwLOffJHDQOlxTosGxZzr+eN7ExYVu7+tjLu3sSoESqUycV+U2VH50mAjtqdh3C3TN9WLM&#10;oCKKvYKXHePK9uR4P26/2+jx0T64dSxDJSkZzF0pBy9J8AwLcrDH3MK12C8RdzcZ4kNFMyO4+0Ku&#10;Yk1rHeJ/VFzfpMp7+YzHNkLoENfXIM2ZnOsbL7waFYwMJ9YmLQWaPHs40UImD3gnJi1/2UISf7Vo&#10;Sjp/b9Go07CqEB7qi5AYVHHikGge/avSV67vf+bwIoc5Rku2ic5tjfm7sN90gVvkqUUV13I33yRY&#10;X/4iq2h7C9yIPETmepGzxewODmTaeFtMm3UE/14Y7KKhe2SVFF7HKEWNalKoEtnP3pHtfU1B+oz5&#10;1OaLtqmcD+EGMHRT2X2ixU6jFyq/ejw+r4yI2rSK6xBieK3uLPYV4nnbAoKWTvWib0s4edDwulzX&#10;4RW27VqZaeGrlWFRmxYUf4L9nJI4A0YYRcL/LnRKe7udte3dSOrmm9mBx6bCB+9YnzxvK3lB8yvs&#10;mpNZRYu0t8InOizfu7pdILVRbObANRhSxweh7Hl0Yl3JAPj42gPBzjS9gVPir2w6OfInxop70PxP&#10;3yXC9PGypmu33GdFLDHOePQlSdarw8aT3Q8FWwy2JrnVL/TiPyEEo0nfczTzgXwYrtDTiTgX5hJj&#10;BfMNKXOZjlZHE6+4BtM0Qz/PKN6Fpu/p5I6GvRspXFp4sdRunXLYh2jYK+1GUXaqYa+mJJ4Z8AiZ&#10;gZb1zvK9c9CWleYpFytUXzj2AauU36n8WXoFWz+aS+BBQ/Q900dvGfY9q54xjA8SV+7sK+0lsBoY&#10;BjuIQ592smUxkolZSvoMmA42bINTAppTjBUlFA1Tik45bFh09usz37wSj63GiYgtBM1vw7DolLPm&#10;Yrs23gqUejBKmuh7jJ4ldI+QNpXQp3qhaYJugJw0h3QDrQZ0AzYXG/bOcls0JzU1X2S7xgNTRByb&#10;g4apZIANG5EBkp6LarpK7c3yCHkvarQmq74T02qB8xrQ9ZloLkuvxMNxWqRdmvduJezOF/Al8Jdv&#10;YCqMhoGWjB2GlAmGLVHVue0vC1r6zlEWawY3CS1naJ7vO+j5wVWnmr8Z5fY8EWnfDLJ4UoRuozjD&#10;fSVimi289CNoNg7woRTtbWCL6xwjRDPLDMK9y/sM39ShSf/JSZPSVjiVeKHdW02whguEcPBekPRu&#10;NHieac+jpKfOruGVluAlOaRBkUGKlSY0kv95of4hd//uUA68rVMuvlKTE5PL53YdknYxAszbbyam&#10;VNiYUwcdijjujAN9gdLHL0/ny9OJ2db/wtNJEtZXueWIYsTcrnAOANtvSd9N1Qhi/FV01jbnOmr3&#10;tV7arD14TBpFGIgSnSuFhhcG+VafOF71PwgXUxMO7U1vMLmz2iPhBLJKA6ZLR/zImLUWgQ1LVjpT&#10;gdKPIlsO3mAcW6pyLeNbohGD9bfeGKudeyFkTsh60k5qj4tNZ2qa5wiSWQVseIUqX0wL6LsuHuQT&#10;GLJqd9kn0gu2sgd9HZci+h86cuA2f02Jedcgqbs4PcU+W0+3+jzlhtBOzkdfvUO8yYC1q/2e1WVN&#10;MH1gcoZNHyyyDVlIlel771omZmc1Ba5omMoy3UZ+pa20ARumBBPKYV88L5hQulmlVVY5qbnIEat8&#10;6nTMQoMfR34UzQVgCPqemcjdjzdM5e6xYcjdw7AhVDDa3U+GClZJVX5lHGliQGEIDilXYI75lXFW&#10;MJ5PnRAVqNw9Bh6Qu08cNiiAt17BVvNMVDBX6dv/M1SAITWVPiJY8e4vw3jDqAC2Ytjdq6Ag0hLk&#10;117T/Djeseutxe+zt2EY95pOtTp6iX4ok3Q51eyj2JsLUio42oy+H8VyScBng9MX4yIH6qDRsfgC&#10;vGSCvWUm/oaecyO3G9elyxj0g8dMEId0h0utwTP/upxvhhx4ZMRCuN44hOtGi2syXDcK0D4ngNju&#10;brbWi9+SzYYnQMqD4AK3uE2m5QRMEadgWq0CXpn/pxSeKRSJu+Tw+B6jP5RRJ+9kye9QW6303eC+&#10;6m7zpsBlnNOzTWZFbCZrduTjt5ONFN1Io96jxFzgL/aquzYK0SIVRwf22SqujmjHA74Tqbi6wVIF&#10;AcrTN04QMCGiHYkVRoY9W8XHINpxgK+6ikPkoTxeLyiMGV/FRyNaiHamYohWDfg+G9GOB3ynDjmN&#10;ycwMdlZVYFt1bifzI8PAFyI6hGjVga/K+i+YRrtRnSz507y/CBbteFMyeLV0doc6QN9+kJMmEBQa&#10;Jh42uHrkn5wAhYwT2tDTIqYwJBQBTyEN4MkfEPoNBF0KGYMHL3LK06F9KDQ6hK7pKwQL9fudEGxM&#10;62YxIrlwM/KPPa2cGA6HzDJNxx39gc7RIDy+Jr5lK/tYepHYf1EMfS1s0vT7v9Y/pOiJkFeIPaCj&#10;mOCUsd9+CnSyqNa0ePwdYsICGYfjmPU+wZVhRQoL5N8Lw9t+ztxgT/qfDH1GAMe4ioIsuxpMePPK&#10;KP+P6dOzYcKMicLPcWgIJZkwju0dx8lOCBNQHA26jbECSO3VWIH/ERuqzgog0DPi//O/U1Zqn1pn&#10;XhjyA55g4Mk0UyM57oWU0emJ8O6YON49jK1p+vO/xHkS2S5KsyGxTt4BDWQEsQEDsRyGvEaRJSMq&#10;agLcjH3LzuUTL/X1xGo5FeDIa7J//mYjx54S8FW7xtoxmHYy86QO0J4TBX1ZGaq5zRUKu9Fjs6kH&#10;gkwTqPAYHCeUN3hJDN1FpQJo5afNZvRpK67ju3xYzgx5B8NSXh7tL9rO8PMZaHNM6UjkJUnoN//y&#10;0leCE3rpK8cwXwBBwT+/QF+5nrivIUOUTyqB+84CZ6JzxEClXADtoq0pbRuJZno3BowBGAYST/oz&#10;dRpKLQfKqOz9NFzDFnNBD6n3iMKl7lhX0mvFmZoIjbfy/41QLTLMT4WXv9dR5MJzAaTmebap7tTu&#10;SkgD+cVR+5j6h6BrZaIzPNGdkyS7D308+5wvQc/ygPqG3gTyedrdYHgQjwR3HaFVQlamgN3/6CUn&#10;NBzCjcG3LxnbP5qxJQl8k7jwurmIHp3XX+weRLthKfrKJgV1ixXMS/ReRxGdI9Y3PD5tkqZFbWUK&#10;uiMIGbiAwRmCeg+Wu86HLi4Sbjr1j8uqbKbdFGZL8kgyLx22Kf8qJwjfkkEq5Wse1h98pMHpICoG&#10;RPT3ib23bFPJeU1hggsRg5+b/3RmIScuNpxtlN35BOpi09Npen7eu02EX2d59EdYI46lblmYhW1c&#10;keb/IvkwXh5KRT6gyMxrTEpidGQ2WUpiosjs92AUxk1JjOHlUOYC3MIEuFydlxuHvpsQl6unhZR8&#10;mDJoVP78H/JyKvpOxcvNV91/SHKyvvxNBp9/0m03Ws4QzXhpqRa+56Ps7pJsNtwC5ORJuR4ceJWn&#10;UtO8Mwket5WmSnL4eORSHTmOEcGpJ7Qsb6AXjAUcpuxYf7NtkEYiqbPW9A/lbSXuvDJ4Zr1a9Fnl&#10;AserdfAI6qVB4GoJ8i+jNR0Y0JLXWRpwWEH6YY51ygUby+gwcoOPIKsjwR1ui9tQfm60pnk16cWZ&#10;0xU+iHsJwVc88LiY1bl1VHIQsYVYcnCELZzA1ahyiM8ND9VDMRWhDcIbn9Ae5kjGO4kjGeHhYaPY&#10;wtFUypjkIEYqjj6wz50cHAczqTNco9KbvwYejomQUaoRcZ//5US6eoSMMqIjEXLgcShY7w8QA2X7&#10;oHTm19tKqArFa07E4y27tZrfuAmrfZ/VCwUIqfF7u1xNeH4bs386a8gxZXb4F74XmxIVNLDBvDXy&#10;BPu4hn8Mzr9vTpPxVnjsJ72AeKc8cSvXtH5uNglfGS9xKc17pfje6w6YUQk8uPdDtm3kpxDBIUFc&#10;KHMpWi99Y3nR2yHvIXpFtzjVoLRhePgCa48PdAS3o4aGNzmlOURRvdSGp7mkJNqbk1PNTXhVCQx/&#10;q+y+nzayL8MxDDIX9olqPtBa+egL0uPvNdIT/ZtvC1Ayxfsz6a3bCYfT6485Z3c1uDIdGwqOFK9D&#10;tjhIOTfTaqtMRGZejaq7dF48zymod2sCguV87MunXzmAD4HEv67D0iuudbBXBz9FewU2+hcvTTAj&#10;JX1V8vtrLiM6Pr/MDnai3enSukU7kCFYiX06bmjjFlgnD+8EOlwlqo0r8F1kizyAx3LOvTLY57t6&#10;hViFhm4x2plVHndox6aj+o716M8NS9+H6hNEsDxQrcVhTuGfEQezQDlcbTKUVwQfDA8/urwGPt3s&#10;ytBw5U5ZjwxHUlTOfdLJ2K83xdZiWKrbcc0OuexhJUBrgaV/rlrLM3SmySkBf1z8F7WdcraJzJ0+&#10;MrmWPaBi405uyZ3VMtOHC0a2FisLCDp44VCEoeO5R0mVQrgWv87U+pQx2qzh+TVn6lE6v4L7ckeI&#10;9VCf0xYTyqliUo+WrdNOTS4xc7bYFE2MMQN6n+3DDyPo3ctqPH1eIOaYpEuFHMv60GBSB14HZDG0&#10;W++q9GpI0mOWCzr/yxWjoxFdY1/L9Zfi0Ov57HlMfoEHC58Y5j/QJjg5d8t8LZswanWdAG7uu8G7&#10;NisEl6ACnsyjsh5nejpSoBrg5RF4eQTgiafpO4/B8XxK/cO9f4prlPtmcFGHBocieGOw1ERLUuBV&#10;Y89LyHlSSOpvpqc7J2TGuNZ7H+CktKWJNrI4aa76Aac2aCQ98WW99jtbHt/BuwWchDCtNFeJq46W&#10;g3uWV8XjTOh80N8INdo6BBs7gl9CKf+cubC2Ps2tzkzvkT/ALs4FJv9PezzmTGrplxaaKi39sFcc&#10;svSYowDu5hcf6D/CuKo87LDXOrkUY23HOAaw9OGrKDPVPGwq+JGgg58qhwdiS60qG/IjRzFTrXQM&#10;KDk9yu2MtfRjvZaapUde62k3NHZjV14Za+nZc53cwQMPTS4THPa4k9s5y3lrgKbHaczDY65B5eE/&#10;Z/PhLtHUi1fh2blGDIooPSrMzSch9nRNDwQjusLMgnzmTkAztRBsLNELyYLHwjnQPoWmyHG1+Dya&#10;GFhK6AaYFKRxM6T4Bdj6tthwt2CtiJl6OEt9i55HTFf+Y5/VETpCeK5F9EWapY2LvqVtq8dNS0cL&#10;C79L3p13Cwqm7bTpSH7nTubrvwI5IGc9DmIbo0+BUZniV9l7hwHeOM4aQNO4sAbhQXWAh8ooRp28&#10;ySDapLBmcn16JnIYA8lUuAHDsv91eHHx6RXQZcrU6inEuFTgAV0CvthQsoh/8zEA6REse8+CrrkG&#10;L++by6SKP+JketSw6eFdmY4bITA3LyAGZlAyHNPccskWu1N9/9UOD/u521j2e6Y3JK9Ww+5jNGEs&#10;5PyPLEu475M4ce3jzEfXoBUPwaD1uxBLk9ZuJo5cv8Q/vHYpMuszqSW1qc413n+TflUQUU85c3jO&#10;+CB4rDV6kbjzt9Se8e32WEAf1PK8phHD/2qAfvLQZ8yxhDDxhTnEs/tnQxevktKx8UboJimIfnHk&#10;N8sKTRf7obBs2FlDCPvDXJvZknyrpqlx8CZMNuKDSczZJim3E7Ky4C3FdwT3G/UyUWSL8IxbXv+l&#10;NJ/uMEEDpUtHGG3flLituTd89gQx6xi9H8cCjhOzjvGovbVRwalhTP6XlPQGc78ttfVueW0tjR5M&#10;LyafZniaNUc7KMIgz8RPWMk/tzkUmmrZuvL8Ayh916zziVHXV2ij+rn/1FSiaBYi7zGreI7T+8sD&#10;dWzRKJk/OgIciwvGRrNPhadj7fhvEUEpSYZfE1r/7g7yx6TXevn/cFTjQJQucnMMVYhfO2/rA8Bf&#10;8/JGhf2X+OXGG1x5eQcsdL2Ys3UKpu3gh5H3YeV3ogJ9HqqSFRe7+ydT+eb8FHhRzRNiWeNVPEpX&#10;mqjm9otA7n3XaKj5iw5B344i8BJ8c874kGOELEx8vrH7Z/Az3C0rG0+S8iHz380iMOx9mncJ8s+b&#10;pJl35dwW1IpWUQbvvoxcX5I3Ec+OXPX8+8ogYq0mNZ03wWpIw7yq65roYVqEwceoPjxFJuYk4rAW&#10;izvNdgOPU776VnFo12FzsmXtC6Auw7Q6Xcj1d30sVnlBW8m0HTb4eCq1z8Kn9RotjQrJR5z3o+Nw&#10;BSzIxSDMs9w7o/1sY3fzZhOuhV6Ob8/XL3nLl6ofobiAu379zRNdit6BRfzII9bGIVGbdmXMCfjo&#10;CMmaC1HsoQQNfT/vwZ+6q5iySOMP9cn1IsG/rDRdUZN0NocnF4tjTHLj0LW8wxGyTkeOLY2yViPO&#10;s7Yd3shwlfAYUXu76iLr+KeTzVGVyok6Xe65oKW7lkvr4fMRV/uPUFSFfctJnNnYCa2CQ47+wxbd&#10;bdpZ1ulxv24ZIra/t1sAkd2O1cms2Y4sIMoXaCQ7oDz09GJLk6t49Ne6D1sQ/z6PW8/MS3fnWeqd&#10;LTfe2jalaps11cFiZe9xLb/I3MbZ7k5wLdmcY2Ap/0oMhZrXsET9VY+SQzV2Hq7Zzn1+ccTUzmo7&#10;G+H5rSXfu0DbuUW2X/Pl+7+rw6GoV/UbbBZkBEE0kk3RvY2zByN0SoQo1zHrILTDjdo0D02Li5Hi&#10;MC3g9RdfobqtzEbzXPptMfr9yOpXfms4vPrB51499CSOsnt69co9RVw+7CkAul2lnR7MFzJ508ZO&#10;JKKmzxKgM29IHCZuR9iLwBN1S0GCMV+iPQpHS9eEPYIU0hvKLUGoE7YEeJ/FSvmjLMlnH0Lr5pDb&#10;Kp2BNArojBfIfx2SPxnlIl6DnYdPVe087PDkO6/78OLwzvsjvRvZ+QkmrwuCT5hw8gCdgPGftw1B&#10;pz8LW097hcQ90RHQpisneqmlPPHjtlWV66Dp5xaztp9FtrGWT74OTjPJE20WwK35o1J9RdMpAUve&#10;mSpIhGawbEfL7jqRdlzJAuH5jgROqTDbHW4VJat0DnQLVp6ljVM7LQ9gt1SnBUStJoPrdfyTyUoZ&#10;ZD4lgyKklpgMKOisrVTJICuTRuVl9zaIbG96zpdCeYiv+eMvpnHQQ/Zws2/wUyl0lc0Vl9PzUnKb&#10;i90XaDkFQPXLYUiJmbDfoduxP3TNcu3zG9jKaPE95n7ymErUZy0kWtPggMD5HF/4w+eBO441eGp9&#10;F+AcIh2D9SlNypB5QOrBJ2NKp1wwqMdcldK1FI6/YEzplJo7ntINCf+FTH6GyrZ5PGXbLiHNnYdO&#10;txgdr6PPd7qHTAQXHS9kIMFCqSyRcBxL9JQdfmrnh0432vluZMzVdv7Zk1ca5gknv1RwAFilM4hV&#10;Av9jcidq00WeE+F9MJkw0XvLa4Jw5nDvRafA2LKDvlDMlVwQQMSxkVJ2bl9luGKQn47q71nibIaU&#10;ImApBlkcmmVPo/hUo15/dfoWV9t9Pl6cew7OL/oY4f3Scvz6HnoXvsdzouke+4iikBJK93VfqUnh&#10;yQW8Q4pGwiBN/KV2zmcW38rS0nPjBem8WHZNnjhVtEp83qShEl1GTMwMr9e5htk/UMW3WTLmF+BF&#10;VRbxKeUEw6hyPWQIeCd1PU8JXM3xMvuf25SMmPNRpmQSc/57Tv4Xo4Y/zm9mNv6mTn+TtBY4rOuI&#10;w1pUXwbXcnY0m7C1ZirRyfvFqVRpEKm3qiYF7mvvhSdPLHkNMqEkhZ7X4yCg+7fR2TaDP9ik6Evv&#10;6jsrRAR5rPi+dl5Sbttmdz24QvdwSUHaOaOsG1wfvj0XMnLqIKd1n6eaQUYYD+E1lb9GKOA5DPIH&#10;CAcpUYC6QW5t0RPn9gcVC76caeRC1Le0QkkKwWx376a+mTvNVvWy5HUEZ0LvDkKVfz89IDP3p3mJ&#10;TlAxJWXDs+zsLfjeFBLXqyYdZ67XWvMS2P1yVDoBNnoKVIxYAjDc/88DO3aaQC6yjUaoDtEAadA2&#10;1BWufw3KxADpAnQZfYPBcIjcWJQGVhpvsJjnAh3kItKp4v7d0vYjiVcD5Kdcu1vMC1aE+w8kclCz&#10;BGjWkg7PPdyCJMoFwd0CPX1hY8FpqaSsZGHw2mDo5dvHIkB6xUr+YH9Y7OnecL1qmTxJTjxg2/F9&#10;nb3QKGrTpayHeIslPY/7DtikFOhRc/BmnqIzB03qz0NXtmzvw3YbnQ8L/PDXhmATOqX4mmHshaHA&#10;Do1cY9vwsgKaY89Xojo5g0n9ahhCItipfjzTnkL6GFi+HkqplYAva0CvRIibjfWrEOBNIcgqalKI&#10;il6iO6F7mYIiLdOXlYGjQ+46mHGsP4ick0wVekQ48+ZbOu/zKE4FPkb2L4gH/+figRcczFwdgoTK&#10;mBkL+JQxs8tTMfNI1DgMCVHMPIn3G4Ha0FZtrGV/jkhMU4m9MeTJUMbqQ5HYBJPHgm/1gP+pyb9b&#10;YSnWu3725s8QVrxBRtfadvafFzO/BIAEE93oAZUm0wRsqJJ1vHr0oLR8Py1VK6BvoSA1keoqFQAE&#10;U97X9GFB58QqoqxKVLOwoRucIYsqjBR9V+VAty8T5knDj87G3fFuvWZ9WursiBwPM4ARDTVSLaSi&#10;D9LTdE5LHaFW6ksdtzPo2Yi0QxUxoq3VkNbniAWSdPts0nmaiWfk2aw9WuCBIeB63yvuxDtmr6Z6&#10;8E+4cv7BrP5AkoaqDj/k+u7NPtq0WfBasdvAvg/TQt3zvDq3cCF9lAYVYyV393oNUlcmrVFGvxAD&#10;XmopbM0krZ8yZcosOfwH/q3bvN7w9VUfnBqUTZnyGP4dsZ05Rc0hA04367nB3Ko1q6tR4sppSKtP&#10;TsUu0cFTS6elT/IdjxIbVloUhbJxVi3Q7ySQlVFdfsWs56OaG+ox5C8xAPZkbhV0FyknwcX7NJZf&#10;yzKBfddAkfgePTdHVpg4WCOuAIPQ9L2LbGlVxz5JlrgsWFgBr+H8Wyxo7I6VC/FJHrYvg0gVH/ZU&#10;HDZRBPzsOOz/8yCSrmlVj5ry5XSXuENfVTtppyOhpgHebTnPeFtkzug2F5j4N5mwi4jyAuz+HbxX&#10;ZJMKBcqFfT86ynx/gAwTTkvcWuOcBrX6Ql3hXNwrWfDKGjuavs9SvvjHttiIOgCbPY9SKt6OJ8v7&#10;tVMMEzLu2QfIToNRcG3afx7HlN0i3ryeUH0C7BPQoBvt2+m+lXy8xAXnWHtENrtpk/bVgP3mHRzH&#10;9Irl2Q9yr/oPLBBk8/BYq74DDGjZU1TaBqnkU/jBxwv7bhOURhucNtCzgeHOw5E9YGhd6HPkW7H/&#10;Y9zDiv03OxKy8+z96+Y1LQtouczbJ8mzaAp012I96W/6/gG0ZPK30PWpsZfMchbO15pdvuKQWA3v&#10;CdeNpogmAuhQ0UfqfZz5JLCxq/Zra/9MgfQrKofTIE5DR97F4kz8tJ0BYnZNmoShkGGBB5aVg4RF&#10;UJcBqop6Geg+iyCeKEp/Geg+K9B1rrESpHHc3Olaib2HYiMa4FnSxLRpmisjc9FtmgA5P6Bhn8wg&#10;0Q3LB+RBlbUmIAQBIPBD2pqSYkgQn2fMj7baOfBKiqZTq3Z0QsZgoehvpSaM/nhxb+O+gftHbHB+&#10;j9/6/i3aWniYpc/7i40atzy/3UD8oVr7djqqcrJYax+vARQw8tZZfn1fW3OqKV1AQWXF2ctynfON&#10;z3R8Vnm0AMfTJAyeIQFIz6RbacnWSNttGQ15SywCeP0l5IKaz9HrwfbM7nQPfoK45/Fgs3M5xudD&#10;bH0hOnOpb4I6D3z0HzVwtaleWHfPyyKEDG86pneX4BlhA/EV7CXW+py85RYVHVw6cfAnOhuy4hV5&#10;vfE7Ck58DeRYVVJ1cdPqAsjxvJ74cTJrxIF4GgOkmhxQrjORJHWhstmAXRsCmL3OF315fX0FhIYG&#10;uZicYpvbvgsudbRNuegf3e5MlPqadz9cViD5BgppLfzyqRlED3ymyRoskwJ05bpwKW0q7Joqt/K/&#10;Q2COoNUXMvlfzOv/EWTcHJ83Xp0yRdHz8drVO8FPoXTeb8sqXhaLCHVvLc769NbN0u+IU1Y5rw/A&#10;T9tDfiJjVBcnh/t3BVXHfye851lM0/P/PMNAuCBgavuXM411tTb49d4mukZI61cLovRlTtJHGpa1&#10;lrK2aew51rpL/JcMXG3MK33LAJfj++h4mKAtlsEj1StWwRPdrk3a11mWUnNBX5PNfC3HTuBr84mp&#10;A0UMP8kadJ224MReaz2fn70/2qixIiGz5QqpoKW4aWr84eA1sp2fkT/NitG87ZLXnSCiZ/QYEngr&#10;m0MFRUTLW5Cfd2TTLPveusrN5eO7XKVC6QPRo8ua+7Ayg2spe93yUl15pAAKvOlGyy2mEsUen6e4&#10;TSfRv/fCxes07wufuYcMnbn8eQvi9x7nmmbE+OPA8nXNj9iLZxiEeT/xvumukBG4DQq51qPcVkgx&#10;NfAse+NkBcwg4Bq2m0PnXldbe69eNuW78NZvqu/cl+vamUR5LWyP+bI6MINQ08Upu7KrNuJEx8EU&#10;t7WynaVX5kAPUar5nuQ3pB5H7K2dxTcjzvoX48xJgYzvvKsemz4y55nGhnnf/6qJkl8ofSjlWEo7&#10;KzQHBvmcGoa8V/RdzzptooVeVvlUFuxVj2nJ3flifvmKZXuSrdGHH6yfyT2XwMtmep1LImjUeKUc&#10;DB6Ii1xhUG9f3cUty8ImYrZn2XW3W07cGdDnk0Ie2YptJrtShCfhiea8ZXvSX8kuepQVVH3+Zuhi&#10;9e1xgCl3rK/cPC/eHJpvMLoCkYro2i3DFny2OgzajvLSdRSE+fu5b3Syop3f3GOi/C61RXMD0ce+&#10;sWfZT/AJ7tbOn+wP0EzoCOcmrx7antxR26MaSR4a6VSs17tjtfMWaF3Cy47yuv3HLTRqBfblxU7c&#10;M1mwywuhN5yUlHJwnpj/KGtBvM42wryUgz8g1QpS6kVN2RV8e6xKL7gqvTAbEV0vfyDX3C799WHN&#10;eGOPx32ug6wBF7/3lMw0IyFqBegV2mbypwyydccnn5EX2NWUZc3x2rGuYwt0g+syj/IyTMqeldCB&#10;Tem6lwG0ZpGElWXNq7V/DbTBbS13Z1nWXDTPEieQUMn3oDlqEsrOVZS4YIdBNeNxNXloxkiTJxSV&#10;YRMldbBYQX6VFk1SPkr3adnJ6sDW03dgZn7Mg9jCjnMd2q4EWwzsznbnpP0fe18e1eTV/H9atyoq&#10;KpsoS60vKiCCIvvmhlRREDdERBpbiYgsyha2UGVTUKivFhCBCKhsCigia4iCSKtA2JEtMSIgSwiR&#10;JSyBfOd5kiCgUnvet7+353f6j+d4T0junTvzmc/M3DuX+ZIMRwnoQ/IHIOnQhluyOyAiv/+OItKo&#10;5m6Ue2ciPQ+L92trQ/5BjiMLmjS7QoyPKVzUQosXMlJ/AMeIYgCUmuOJrQr21orewy8bIU8W5CNG&#10;Uh9BGtth8fTOay1hKQOGe8QsnM7mWmcZM6gPfnyFvW8Qg5dLy11v0Xc+KrdBIdPudNixc9ajbZn5&#10;NcHqb35jflufSxkIo9ekQp+qE6V25xQVvTpeNqBtua6GeN4GMvO0ZavcWFIdcoD1sV12ps7AW7jV&#10;kBvm4bYBTA1Rfyxiau2vI0aKsqA8tXl8U8OutYT3JYrPPGOJY7aMU6mercm1REVLaJb5KJNIt6X/&#10;KD06hHtiHCA7YKO8MoC0CLnPM5jB3mBdKtdNfuqM7pzcqdKLo2CykvfNEA2x2wnWaTznvji8CUzN&#10;5OknFwXe1Xk61PnQo3MzH93sD7pueqy+zKtNTBYSo+9oOu1BgKXj57Roz4Qakc4MTMZoRp2FmtSz&#10;JtU8PZ3BVy3ks8FFaXphKfB+HqrCm1uOQ80CNjDF3JermR7I72rQeh6ijgOBQVB3nmZyLXWaZkbN&#10;pJkbfLo0J2smX3iIWaE4hSy6meK9ajOCQ3wUuYnawlabnYja009x5dSc7qGaQPgMiqCf7OF9UvJ+&#10;fRweJMpHRtSQg2u7EUNu84XnJUHbM3m4zQNB3nKf9GwC60RQH7XOFKrrzunWCa7g89YZ5WOD+IcJ&#10;65yMImrTUAS1ST6K8L3LTDZZddkjBoTkGtAlikLtZwCU9+sbulg9CDZM3gFXvvpyneaHHfi8p9DI&#10;skJ0ke8p7DNZ1Bt7p/vD5k/6wy/ZqpOeqaEkeOcraWGQy+HNMSqrc1Ylg51R0/jAaJbT1hKiV48U&#10;gZFrE+xt6XjxbfPubMjrLXCpNcNmKJO106OQPgDcN0Q8LHJbQ80bml0XsQoHJekVBlK2xoIs38UH&#10;O+rWokWwIUwAWnvwaFlJrR7vFeSk6XCGSdV4mhgeEwPpT8uVgkuIY3R7+1F6pqVWp7yleOr9wu2a&#10;rw/RTUD5ujcY1jXh4eYepvA501Q9fyQjNYT0hBnsmp8+xnzJyRobSeVolvXgmWLeD8bGGRy8x1gX&#10;VUnqdiUmDBoDmdMDaRp5XdCgAZ54Vum27Rl9CJ03J5B+Hev9sfKpqM4gsvIHiTYptthIJt3lbRip&#10;CZqueDWaU9/XDr4RI91GcogLKEE9cxSHWplKvy7W7+ytuWogoXHPeecopaZuIWOleYCXAsmQS1M+&#10;6bERW0P88BRb41rQiMqA2xaCQM8KXel3jhfwV00IK/uHtzLEsAQvl9ze2KCGQ6YWKviyLDj4WUyW&#10;HMn4vZiAe/+3pDKNo4q+ayaDyadAN8XDhTx3QhTTwQSBZ3DgKDyDA/8kTKKQGsn36jwjBU6BOHAu&#10;c5vmwMt4DnyykU74mE8aqaMDvDM+ic7N5OA/T1U/Y5oRZxWrAXF7HJq/QzzTZ3D0MpdM8ggN+P1J&#10;ZLKHTyYn4yj4sM/jqNY8eHsMIV48lkMfHNdKRx0tjz1+Umu7eOD3SdyfslWXGTXv1aCK9iumoixw&#10;zSOrHWo/Iax3pSofHw3rPN8nxjeuLhy7q7jJvjGfaFv/MMOWkpeN3G55fLbluQuUNp4r7ugSILOa&#10;vIyh+DHaUDbP5XGAtHuWzvCza/SOVd7tUMC0DFUffPVjYzyL0z+UrIK0B2zwHidzssduevfZN+hx&#10;2vVE2a9C9PXGqvSauSV6diu0Ahvrcc0kSzrt0xp+e6BBxPR4/eMzzZrd6bVx+/RAWUJT3KjQRDSJ&#10;ll2Zai/h+dsqOiRuLD2KoC0hfsDUO2OshMxm0IuRTCk72XsgtQEKiYqP9IZ89E4hveiLZ52E52r2&#10;5L6GV1zomc26/UTWkpqej4OltuZCR4+Ok2GZQsbaiZJDN8iPXfP7LOh3FL2sR++0k26NvTUef5vD&#10;akXPRbTrcYbpMopuuzyKtSgV0N9TGbkXfyrs+LkO3A8njJ12cUOBTzpxxO4Q1zyZ7HCtSZ/UJhSi&#10;t9FzA+62TlrLeZpjwWNm2gAUUCvspHTt7V6lxTTjWq7Qa/fCE1euFA182Ss8Z6ylPdhA2sOTLfG+&#10;qe3IwlHHDngrEvX9e5V7/Hr06xjNtBx9JGrj+1WhHq5fRJmX5H1xXrDEpQRTg6Vmfiw5Wb/B/3KD&#10;pU/q92LgVXwWj4SM9DGxbShLn4kH1OnkYn2Q6A6JOyCQ48YdPLqCxh0QwaPxKD/umI4wn4yj/loa&#10;wAvi/uQe8wht7hRCe0ulNEusE1l6lt1SJOT63zA1D05UPTxOOZWC7/0kBf+CrTJ9zjo9fBMeq36R&#10;dgqrLwSh+sqHQCl7F93kx+p3bHR1Sgarq+CsA8ETzjo8Eyoksl7hGDr95YXyrNKUecXIU/B46zdw&#10;u0ha0LjD9Go+p59VvP1gpm3O/ai+KMcGeOWGots7LvgIeWyqJSYBWmZL23uzGOPNgyS2IuflNujO&#10;r9eAhyjr7lgmZ5DaAHnHhsfkYt1aOFyXeoV0NGY0o4EPM9knu4j0fxsq2hRLOJ4ZfZY/+riO2APm&#10;Nz7qba83mq7XOF6hN2Kgnjva6D1qHwLH2n9oRZ/ogBOxdfn9RYoZ6f7YfmiFIe5B4OR3t//2gXq+&#10;IGqLQUICES1KM8GDwbWQM+1R3luRBsePBL3frub2PK7D0+sajMeqObXjFOqoB04xB+kqLC5o3qH0&#10;OtlyrHOQJuiV5TX80tKuPcrjeG5LsJb/f0ZuXieuDSAvK6Qmgoh1DRcSxKTwRwgyUqdzXegr9Iy1&#10;N3sGo5diy9sXefXgdhNW+6sQGiWCMN4bLJR5DMD6OfHtqNL/3mUKxPyxy/wnNdMk8P9nagYyFCeP&#10;PEqPnX9fvGKRGeSQhvxL0SAXPFqlyoDAkhEIm5ZuIy2MsbxYrqh/puGRNbv1IjwAJ+F9aXeATL/h&#10;QchJeLSFJUiZjcokeV7sRBs6PhU4rjS+oIY6rOUdvyhzcBvntTTbh1mXAOVhfNwY8sgAhyoROxJE&#10;wlmMllJH7g9Cf7nUsULvIcGzLqzM8Vrqac57y/GXg0GkoSD6SUWPepimf+2Vc4rkOVPTjo4DYQlQ&#10;B33m8hqrW0WBaOoKSW6A3c7ZP4rA1mPOgPdYu0CH0u2e35GHDuRJO5yfnIfksw1px51CkRC9x+8N&#10;VXJdUvLqmjwYRHqPR4+16xmK9nilhZOBU3Ebjfg6mine+HhsfPBJcBQd0k1SlFynhL7Es4OepQNO&#10;zSfL4XlaCHAB6ZnEdxMpXZR18rMN/LwEl3VWpGaPGB4c8bxlGVvZPkcnd4TtAHegLxPWqsLz6UPD&#10;J7p6JRhjMkmHHt0VZ21jxf4DDn9Vgvq/krfN4Uh7cCS9TA/RORzqaAWNTNFKOLJBdIn8d/pFu69S&#10;bl/q/eq2q/C+X45vZ+i7py79/p1KjMyS/R3/irm99l++Rv3jta6lA0ZNqSqsa326ho+HJRn2HOby&#10;zHCzWm0PRp9UoXLx3UjnzYRl1w/cPn4Kn0TJLcjzc8Av6JR7YWbQJ7tVQ15bK5WSG5t3hzt4I67+&#10;emyeSHSUKcPChLJMXUsQPnmTP5jEon80SJhxcI6KzsSfwyfvN3DK7hX0HRjIF2ld79d3YF9dXJ5G&#10;xN75L260DCe6UwPPhRYMyyYkr8NKlsbPbi1hsg8SXfU1DGls4epD19OD2w5cONeGQ1YRG4lOOKL/&#10;niqnaoOJSOFWefHNMZEaOd8amlAWWKYdh79zM3zdrW3al1FH/Sa9vWSX3mkpPcw23NurBoUXl64u&#10;0GE2ZEGBpkBBjbrMf6H4Mn9BaannweIroyE93N/y7oYy9k5rssulpMoNJhsjo+Y5i7SWDmez5dfZ&#10;+7XHd3p5XM+cXWa0tTTxQLzf1bidAdBBWQOOks6hJcTN9YVE5+ozD3+/23HlrPy9tG0GEK8oFjxf&#10;ab/MherFcoAJ+EMvDj04BbMX8xN78Y1NJ3d3J3PM8scbVlq7nW6o7qDVY6MFjJ91uZWEb8QM+Qj6&#10;x7CahHryuja095RYuArOF3zmYfM2wYRWUSwlKPTceI8A4fGegRcvU/1J5OS6bsEy46frQep9jrL6&#10;Go6eCkkTcu0yoUhMyNV+ilxjo6so2iqOz+/1sh3JAcAI5S6L66xZuFJVu0mS0QwH4TSa8KN0GmW0&#10;RwDu2zrg+iuGXFt9L3XUb8aWNfW7/kZyCS5zwL+o6edtnXCiWI7oIaKrn5vA5M07jHPh7gx3UNkg&#10;XVbfja+CMg4uUrDNavzBQ4zGuLxpg3ozDi447T7x5/BJ8wyO3z50u+RfmC1oj7+VYuDmuPnmsuvK&#10;xZNU0NTZ1b7cc/e+MgmycY2H6fV04TLjrRb6Gl2ndGXWYYNht4n8P4/lmlJ6QXofMmiOfudnBkGt&#10;ZV+Y0+rdBigirQrn0/tupcQiuo4Ogq5LTR9EDODzgwf2VaGmgvz5JFNBt/Quz1T4Wzqwzv6DqWTy&#10;TIVv8I7aIBkLk7L96npzQKnvxQ1fvxX53cA2kAhFpE3BF4zS1KRMM8J4/gsz/uwRS4VBidK7wq33&#10;e7vz3BmB70Of1LvBIGgUd/Ag0T5k+iCY7wyDsgkdE3+OfLJm3NVKJBpBiXVY2UjChRyp1tKKM7yN&#10;GT38BRuD7iuImwstt7EZwwSw4OWLj/5+a35rScUcs8D3h4cuDKB79zW2PTtiUPSidVV8ALNlrW9F&#10;nEEA+G/Fsdf1lKOOcCLK17FMY63CnEVS2upjyxtE70Xj2JeU3CrfKrGKsunLfj0VlrC8rMwnJ/B9&#10;G/vYuMj1TBTWdF6Yf42Nv9V2WVy56k1FeQzL9zzTjFOH2wsPl1zFkHU4yxk1ClUXDq41P/NAn53p&#10;fXGjgW/6G9dnT2zm+q/a7u9v0OJa2N+hfMJyjFwpGnXX+ObVUAKgkhjj2rwC20yqVAqxJ8eh406Y&#10;PzRRoGZ/60jzE/NL/hExUJmFV6jmq6WlRBiX4t84ntqNO2vkuTjD8KBk9YToQt63Tei011SdHohU&#10;LHPbuMcdfw6nrWsj5X5qRxacWCu8tdWnhUVrpXWnk4NZvX60iPOzqlj1cJ2dELrO9uqLaOPU56Tt&#10;4xmOTv59B1LuGnBtJv57YnlGAgi5xPwbxOj+NwaSNKboK4foujlP17mO6FakxmQVS8r18PnIq8xo&#10;KnzfOMV+pg2WgNqCGyKXJbNS1tnP57kP3qBRzejgR4PGMw5eiOCaAvKd8Em+KSD7qcrDqIn9RCAO&#10;3P1UiOMZNOplGdO8LEB1BBhdipL9KsToAs/VViBoyJ89aomB5+CX7oDvw7YjEAm+j6v5vEG+Q5w8&#10;OOElPzlotHUvOnvkO5FPJg+SlJN7ERTguSUEw6z47v6LMAzd1xQedKzRSS7lPDI8WORQvnvuXoDx&#10;Db/tBxMVu8fnNeQaTzCjwj6y8YIfi4MNDQ195lF/EQ2HGk21wxAtIMBnsea6SIeC+TQ4pyrgvXIo&#10;0wHardxVK3+16Vm3mFWm4cFYi9gTPHrU5zhsuo+7NdydvRCh+GzUie17iUbDUSlLCV11x5SV4H57&#10;Ng2e0RUYZXhveYUl6Dn3h5G6pYM12l45DNa332590dhC1D3xrJCZT1hiVeq+arCGs749f2g/bjx7&#10;F6bplUEBkdUkZpdFe+5gzU7RgCallcRz5U/nuTpBiwm/a0a6MsccaH60BpvUIHJMbqXbfkFly4vk&#10;mKHmt6cH57XH/xA6AaeWQUkUvkgRh4nwQNQt8E2F6xYS2j1X6Qp04x9hfcZ0fiCLj958PdQSIjhP&#10;CvfD0QJten9VVeXtZs7gYTmPvtbbuw68oeamsoPa3y1sjz+2N4SrRUZX3WNsTEBlwjOXTPaqfD3i&#10;uVpwysju8LwqIDP4X8RTo4NAFlFUnTyIuO/PD8bfuos6euTPkU8eGrX85hBCGycvOn36og+5suZO&#10;sKMZWScfH/jEhced/yeEeiZXOQPec/GB7yr5Dl92v+JmhB1gKNsms4P/x+hG98Ye/kOO88lwgL8x&#10;UzjOXvfDNznDnHQZOYn9suw0eY5Ej/mTyEVxQfomVKki2STz2afd8S6K+epqxEVvns6TXgBnvA9k&#10;qR+fB41a9h9NeWUdH1XwuPHMTVFZ6LH0zgHeS7kzx9+jxbkPbDle7fs88dRL8QQpaTvSWFk/QfqX&#10;0ITHkaQdGUOkk5dekK+89tydFfGMfO7F9UTa+WHDg7PaFE3um+TtGGiF/9yMbxXxsClXyGwShbas&#10;v/eOdNnXjtxOl+80N7ncbiPqkxNNuBPgtnIn1rQ6M3Z5SKfo+ZxAKzXXHkNM5VtZGrOY8L39xWzo&#10;t184UCe423DPoFUi0nUmDkrS8pSQsLvLzY8/xPqBhdaKe+D3Ecab0ltYxVXGVwQLA3SW2+Uw73rr&#10;Yher9z5Je7kh1/d+JqVh2MsKnpkQ8B6pIhRWFEsIlT1oL6emGNrXuv8Lr7f3pqaOTkBCSPAP+ECr&#10;Dgxl7rDGsk4Lk8uxOUXg4uvdwjO3OrmEuJsKxyXYbUxIPuWywFH1nkuPG+ebqvi9xvbxKzV/OnU0&#10;6/Gdl3HBK5YMUjwITsaNXnYvD0Kscc59sOlcn0KH2+azb9I7xA+9rJ8dTogdli2pV/LuWdE1y910&#10;+Vr0S9nd2jCmmRubrxN44GDm8upDm/X8NLgCMjgbCAKKkCo1xlD8K+pFBu7vT10Sn2C3NKFrGJkd&#10;xslF30s+kImOVLCF22yXR1mYUANPaIMGdMpFRPEknTsh6XbeF6Ws22lSemKfaQX8euO3mrkGRPlA&#10;E+6vawn2qV4s6zFhBJ4QrlGY6yxSaoQpg1/X+SAZdBkzTBkYZFu8ErbwXXfgyOA6I5Pm74Dpwx81&#10;ousUKcIdzPymeuAUfkGf6uWylAR7/Y1SNQpfO+tEEAryFsVxlcXAOWiLhX56n5I98jXoHliheyDV&#10;ZrskqjmOIlK0Lsl8IW+VO7CsBFf9jSAu+G0r7m9LDSCrbEZWCaI5szxK50evLYwFLbORVf1KiAqY&#10;LOWZp3yoU+QNCAOmqIeI58sn3YKsnStlZO3opM3+1KQnr5RwQSZxHBjA5lP6PofD0zFOT2U7G+PU&#10;9UFUe8lku8FuDevsNz25Ab7yqTlykedeJGI4YyzBRrtc2yPYKOeC06TjCmceFHEWedAzTNUHw38s&#10;9BM7Lmx3qa4kwSSusDqxqkFGrmKDCXEOqJeZ+1T1AuVPzXt/Olyjy6//efZagrvcZSkdVTSYdq77&#10;xaFqr1rAVh+7d+8gJRDMGezB2QqGPPix4Jqxtki0xwb82pJwEVL88SLdsWw6teFCkYUrnI66yCr+&#10;fS3h35RHj19rpFfulnd+1JlEWgy0X3+oRZq1ACmyqnPYAgV7H6QuXb3z7skUNUp4gJfT7L4Dmw1h&#10;E34jX933QUfLCvMWxaZ7VIOqgzjA16YfAAFlOJJHDcK1rc8tH+5N6N+T/S2FMGuuhOR4b4DeXcbD&#10;Q4fNZO5lUtwxcC7F2D5ZG559rTKn91zy9tGFwjGmLDJ7IHLvz8OyoJaRi/raUx7o3nL1O3sB0bEX&#10;5LJCwFtQVa784Qf7kB9EDNJDGDXRjg8GKTewALVkAD++SfLBb5Jtr3sel6PPwx3ki8AkUcsG0YPO&#10;I5aNLnc9YpIfLxcMxedd9ySd70Z1for6wDJmmDJiXXhAOFS7Q1B9V/nYJEPAslGTHDksjGp33UeW&#10;fWgz30gQkzyNmiQAz9wpGPJpdL08BXiMUeBRrp3Xn6JktA+xZAT2Jkn5D6Z85/gqFHzq+vg48oWT&#10;RuGIK2VEYIhLiPi8S/jUpKeg5ZF/dxrn7gCb3XwKgXaxSB7Yf1Pdz+5GaPFlcS3Vsd5heNdpEbTz&#10;OPUK3mErANIrGWpmdaOXbu+tdS/vvRwGroUuHO3JtTz6cKSRmrKo0F8nPHRTg0zS7twdA6K3Utqx&#10;4MK4bmJClYjM5zeZo29/faSk4TVyGUc1Wiy0RlsoNTG+YHWI9ornwZJ1FVlnQ+5622wU1bJtuDxk&#10;sUkLr0aUSP1dLc3Yu6dj43PR9XMF81exVfBkCafyp5hc8KXQSt1q6KkgfglS8tSwJK+Hp6v8LcdO&#10;30kbbrsZr9YShXuziwaPWCyGPtTe4erMGy6XkmbN7F1qynQY0rRsLEGARWVtORqsOXz7WiHhjddp&#10;Vtdu+fsS+eIMKhxB23APGqRi2qNcFgdI43eoc/L6CsHFi0pdIoeJvaGGZfxjrNP95z/G+hF/+w+N&#10;tSRcfOdlnPpCCYie31xa66/DYm8fgo5B1/C97Gyy1wZPdou0IPStc63cVA6vRIXj2Z5n8w77L8xe&#10;q91Xks7NsVG+rh5gr9eZSocOaed6+7r1jUsxatysOzpqTC1DqBtT72R+T+yvlGeOtrYGd1NfkTKW&#10;B3nRM9QqT4Q2j/a1FeWUx+uxrv9+oDBtnn+AfGqeHLHCLrPZRbDrfu7xo7dGSrC6Qsg1VJefyBdl&#10;Qo9sIla0sUjUNRJwvazD9qBr01lTHNz8YFLeiZUYVyAT+lbPYNsfMcGaMknCLEjRf28fkfv6gkAh&#10;JkBK9HGzS25/VH71fi+qd5DC4yNHMH4iUB2wlRhssGE4vPg93rfrDTUibmfw4nSr/H3kf7jwP1z4&#10;r+XCZaEJO4MlfsWXeDZYx/vpjXWQMemlqgJ6o/XkAnhlRkqXM0wOgD4MqvdI4yPWTNq7uJBdhtsG&#10;54bDOdyUqzJJgvhenw66Mondqlh1U36w2Z7kMNIRDxR3XgCUxvwSq+76dShb+ZoxR6J0sEY4656X&#10;tF/DLBelkgZ34vquuAnYhtrnD1vh6M7mW9xkSq6wWiM1XIxLjZQjVW3d3W1CiBVd93DSkg5PvkKc&#10;+gKw3HNHTlySKQjQY2O0c0+HJVBWfCqWayPruFVe7w+NgOgWWia/NbFe5ThQc1jQUCHjYB3reRiJ&#10;/Wv/sQbPPoVK4llIv/ma2xN1tIHK0pcdmjcRw34cPwEtTI7yoOgVPJsvVFi+iuULrZY3L1Q/veUV&#10;tGMq0Oy6JxRq1haAuaovOh8edayrcmWLMsdBJCRfZSO91cQbdiXvHsBPrP1b87RPLjtucsQwlcB/&#10;TC0R3s1lpCIDdJPIWCDrdw3gj/4gDHeHeH56wuO/GYZ7PB/5mSLyfD4aDEN4OpnAzzzl5Gr5Z0iu&#10;qBNyRbwIg8rLHcw86Y8DFZOD6Ujm4stzB5MSDnpzDPePWYclnCoPnHsfyRpcOFCdyUt9RBOa75ml&#10;FwJHRZRZ4RgOssFIORpOhSicyaL5Y4pETPcIHLS5n+Hivr36/DxJ4TLtvnsOYwM+BT6Cwd9cW2Ns&#10;/dOlzjGGt/fQ+zBSJGX/A4p7l5+ka4OsBFyHonU7ls33sc9atdC796nS6f53ve9+DPGLLw4RJOup&#10;ye4hqK4uuTF2Agddzd7Ud6UXDV//uZ440mCDMcoLORPTNdy+1m++0BrfYmlvbQiG15S1xDza4kxx&#10;a4/PdEauTmB8FuGF8MAH4uHxT+G4dKi8d97/iKEjaZzxJvqyGtLzLw1o2cfxugulB3/IgiYRBdAd&#10;YukglfNzWqlqoy88UqlMPFvW07xXtf5f3dnF0dbiowB3i12fkZSlPfqZSlrjXmb/pKL+SUX99ako&#10;saplcB7l6HL1XnvrXS9Ew5FWef0+7QO1lnoK+8bgnOt8yEWfO3ohayxYqyB8Y0tlY1jEkVh3hgf1&#10;JgU3ACfyFe89qtyNgcTS3qBjAVIuR7rbSxwGakwDVtplbWyCq4SYV700tITkyxQqfJRY1UJk7h/5&#10;ikXyCvXmGLiPXieK2BQ8u4RpWh1yuygxlyG1DGmj5FCqMquqoApuY4vDxQJyv2oqJIFU1gPHxjwo&#10;EjUMOuHkUgMZMJVp3BwFthJCrkXsSN3QF+WIhyS1T76oVnKvDn/0i619nCbNV6gQekGsfFxv1di/&#10;MwkihEwMq9lVECJZ3Mjx3B6wZChBS0fjT3vizpY1uZetecIWRt3NsGPdEeny3AL1rUheqxXbjiZF&#10;eC4ISUpMzcZCTuFDYvVXdz80O2hBhnzV1NTqR6HhlCwlmqH9L+dxPjvlP8h585IZX+Bqp2S89VXQ&#10;NODHebGPM95ovn1SApmXvBb/W6fpPzPpSRlAtvD6XQPxFrGxW+VXPEJyfwJGk8tDj32hNqEM5Vyd&#10;JniKmxYon7IQbhbvHInpk+YMFad12eX6zRLUXhfpVLmLFhukaPRyj6C20npt5rMDmLYSsyvrTYij&#10;zYzFhOESbAG0nL6Sxn7/MsAy9fHRkacDRloMifGHnHFaVkuwoV5OPjtQvrKgksjMkdSyOoOzepPO&#10;jIgmlocmWJGjJaPdBuuV4OUyB4YX646aMfKKBg3qyvPBrW7TzFUg2D6uZxSssLm39PARmgHmd5mw&#10;hUgn+EIPSp/UjFS5eYPJmA1bYv6HKsAnah0gxMNaruzF0Ru9duLguY7KE9Wvt/oUzhE7Fi6a2O1x&#10;tn3IIr/uuIcfZMs2RTq3maF5LdcmvMFyjXMHccCx31CzFescVb9qi0dzp4ARf2s69nHemJu1nlTk&#10;mpoC/ohB/gHifLaUMzPerEv6TFXk47wxUkKbUrDilsvIf2uQ/Mykp2DOD7uS9Dg0w4PM8ih2C2Pw&#10;qbOVgFxU0TFJk8s/5wdimjc5PV13Tx5qkOTjQo6XwizxMnuitWW04QI65lUahhaK03l1k1Cm0d7k&#10;wGYWB8SF6GoSF3UCDRVACC7xwenLCko6fcfCddqLetvySAEIy80s7pJRMJE8kr/jJKcNrtQfGYIL&#10;sOGhcqGWGL+0F3LJvotUX317Jrs1FJMJrmqepJMD9bs6fbGAlXOpS3pInPO90K3Et6MK6+v2IMCb&#10;tb59bIyBeV5yw/pGx/l5Ut+owXObWW//bVggGx+5YrHG21/SoDcaUpTVRJl7zSHTRXojFSEF0NyU&#10;3gvX4mQ93wgR3p1enLXDebCeFmpuL2CsPfwTbuyKWhf2LAErq6e2P7mjnH2dIBOUrRm7/CsvkcKc&#10;5rh6tyOm5WzhaB2hvv6gN7P7D5XURG623p1lP76s5mpfWMJhDy3Dg6MM6TLd9kiHLttMOAjqvoCx&#10;CGo66dikceqKovl1VaTZXS4hKdv9VCTR4RPReJNIkPkPpZsgdnPmDwave34+P3CLhfmpaHXaDSX3&#10;/nAlp9/KlU6Vv+7fKWf+Qkrphy3qTLhyBM/siiE9WhzM8+wDBKWj8wvjjW6Ictq8MnChQCTI0ZeQ&#10;6c9zl7/g/HIInX63trbHmrbOiyck3t3/plZhe98BWNPEIKxpYVdozLDsxO4779j49Yicv3OuQXpf&#10;WsqtYVltj70lNUuLvnmXvLyWLgXVoZwLbfG93SobTQ2EV99KPXEk0wN+uWvBlOVhmnug/Atfil8A&#10;c3Ib0T/L/9IDR6rg55A5dYgVzX+X/E3temROdTMOIrOHT06f/R8vSSpaT8iRv6SXsJe1Ipu1/LCp&#10;qJim7TIRFRMqEZcQq3aMxda+A7jBiPDk1YFLy0033mvUgaK385xSY1q98kZj0jqjLZZFaXYssBob&#10;TdhLLPmZ9lisOu9LQaKgT5NUZ7YNKuYu3qDTjo2L+w/NnpC9FCgZMtHF/Ye/cBAV6F+1JCmQ0/Ql&#10;1f+pJVWSgrAds3kKWTyAqBkT1ah6N9zgnpI5noqcPj0Lm7AEXLkcop5cTWSKXUJEbESrtzmxgdmZ&#10;nOonrmzlj412U4Umm3E05LiJa7Oz6XLtIX8H6BV2tzURjl1uQM5aW5/9XTThjPXpF9XWmB5DRbWH&#10;O04KLEPaGxXGQ4ru0fcZz5YZ+kLXQ002NPlajGbF7IkDBaqNdisHoWdiv1WQoWL25iaXLltMdUKF&#10;9VdnMAome29oqlyWUl5TWhC6FemXnMYZHw2AK666kNmba83sWqtntnFw3Kd/rpz5rYdqZ7zebZfe&#10;jb2NBONJQp/XmWOlEKzbPgF86dqH2RuAGNON8HhL4bW3Ur87kr4QiLkFf3B14FkY3FdHOa1x8n11&#10;b/UB43h9OY/VvxKb30MJTyDsuLt1VmdScgE0NlkOXV97esu3ry74MUQ3lLJNxaZWgJZRd1wxWgZs&#10;Nh17IgXBGErgD82bICODmMFUtODZBn8QVeOTYL5g2FEF6XXPJnzFB8MGX8E3rT9CC/4CZ0AL4Vqn&#10;KWhxQQVVbueZBhGsG5EDrJs2ey4AThucsqSAdvKHJaFQzNM6ENNOvmHzrOBPoMWekirFQCE+WhRE&#10;LP4ILfDT0eJpBCpmPoSAS57lJfI0hy/7AMAVRPaziF86yPXoiHf5C5b0RQA405IC+xlvzDSf8hTy&#10;LOJoT8I5JcT/oBj4FVVgvSHxV5dLgfPuIzrL3Qxx76s4xG8JRwNKL0slje/MU227q6ZZLxhBgHYA&#10;SnZNWf2r2+E8utpCcc3NxI0FeGFb+ytIgfjRnv4COLvyVfIlmSTXvBZJmg7Dzfio6sNMVYWHv31n&#10;faMTbqqeHmpTI4kjBfG05yts/CEqWNNN4nxF668yFgSGbrtc9QwOt2FQW9EijEMxa4it7WNSxKUY&#10;883ltFpKlAuBkAhD08bRNKhIoYl/BV9Puo2l4csD8O7AqaG3a/VuiO7oPuOyUxNJv2vGzEAvzkB6&#10;fi54mpzFIjObA1fzv3am2+5Ptyo1CioVWrtnj33mI33saLTUpp++z+MwBFbvvPy9t+Wr2Jo+sg5h&#10;vCetNVntzZi5piG4sSlKNVn8n3NBfztvwyVk/4lXnbIkQTLhAyfg295/G/emk0CEJQElmRH3/hTE&#10;/THu/beX9Eni96eW1EEtSne6wFPIFoR6TmGuX+eLHQl1l6cvExE8OilgGf+OCey0HmWnMpTLhESF&#10;7ZBoe4mBc2pIBgHTWZ1IQ5LoQB3W7AlX36jNanLEvLguixm5LM5cESF5/HJdi/zGtitq7SoPdwwg&#10;Df6tf39nwXA3xbFyqZIUVj7LT9Dz9SzrxE6k16L7zSoWieR0xIaeURis1SOMtPx2YBaJBSC5P/j+&#10;JWQlBlXX0Dw2Yjl2o9M7nY77K5CzYC71J8PSenK67soomrMfHrdd9cw9UzkPMhu7sO7QwPBG2fdY&#10;U6S49XkenR0B2fvGn4GN18VM8yb6aVbiwLlz+C7GQLhliyWc8VLYRmS/T2bal2Z3MGab//LQT250&#10;9Gl+PJ1xade1NX7WB+LvkJTbSm5cG+/BjWWojSvYX9uMEDKg+Orl5kvvmT+HdF7OBat2hOUCxW/Z&#10;Yq+fZof+0odBLu9HqcrW9M+RZJsP8A0keSZfOhFfLYRYaYJ5z+hLp68epePTB7ki+Wj2f7ykvl72&#10;jQneb+7fFj+ha18aCX2SMM0cCaHhlfEXMcIjmTzZ9yHcEQKUs7cyv/uyQTSU+auWxI8Y+cEduiSj&#10;P7Okq+MW2oZr+QqZgoSXl+FgI1AZlMRueO1x/mRiJlwyZd6CaJwXliq0KC5DgIhLVAtC/4+9bw9L&#10;Ml2/HnO0KS0nKw9p2tR0VLKGEo8wHa2xMqeTSmVqSp7CwiMoVqZOmVrjRJkKlaca8wiiqahJamZC&#10;iSamomaKJIooAori96C2Z++Z/Zu95/u+a+/fXNf8+14F7+vDu577WWvd637E9z3qecsLGL8ZyeUD&#10;Z2tuJLqAFnpe9hFWpp0G2YP2pQczMYGzQnixDO4cs5X6bfNzzWPhPkt4Mc6T30vr7PCaph2iom67&#10;8IkjZsC3WQW6uuh3t7o1jtyZ0mnjXHXhBg8WtrC+r76yNjckcGizhzlTTqtuIEX34sZ7T8jNtXER&#10;NYtg7ToMs54bw1yEQA8PICU9PQ4EDRp5jsdgTfLzwB1Cw3tiQ4SYcGiD1zNH3yjxONZE7DYUg7Es&#10;MGzGHa/38A5gcZfj8on8bNcmqHN9FXNtAZOTo5SU1JxXXXFnMDl/c0pPtXanwb0Urjfj1JZodluW&#10;afSLnB2lWtPnY1SEPuDcne/Y29cgs3HaxpeVyXIG/U8xp8u8SRqic1Byq2N8oMCkuEKrHSlGTJsP&#10;SEkVI9eb87w/3j7aA4yzi4s68agZgyw4cWnip2W+VZuynqwgnLxYRzHeL4kowO0iKcmeoyofC3X9&#10;wkJVb8QxLzmavBpKcudfeGY8CN+ckt5QR9gxQbwmvJcYHvcU43yIdCElKYXr0RqrQqZi0hxNimHv&#10;dftHBzXCWhxyVFCFjlOjnB+gacT+8uOKxe9hF7qQC3XbAjyhRXhOsjbCROozOeXb0n4F195H6dI3&#10;RZRqeXEvGXzHo/lMYnye0VzI6YKVPbm7mCQkIqucO3ZloHEIUrLZUx7XkPqtXN1hOKQakzHQOEER&#10;3JaaP+dMTGB5JNtWsSQC4tLWuRSKYhwAlZLk8VSsN3O15QlgehT/RZ8oKvK/6JNZZuLv9qV/gxH6&#10;T9AnecZjx4Gp3oBy/W+MpfvknveAtprdkW3ZGg8G5zPB6eC72ZPQ8O4yOHDl6u29obMkCqGTe/lN&#10;Kt0t3tqgJp50k3PYHZ12b/R9uyhiKDIfUCfLQM40l6VHeuvkPZgHAgOjdy02/zo5DMxZqNFDq6fu&#10;HRuTiFg9dDLzHZKcEaUrzohhp0494mD5aAL1nNBpsoj65RajGqfF9e7mEEn/G7eqBlhnMiMYuI/T&#10;Ya6tyEcE5PmneWzXmO2BjHCJ5u2prg78VTSCSjIfjdwS8JEyDOzKmUyxsFYGD0IfQNTE8XzUh0l3&#10;xlytHdFq+J9Ioy35PX2uaurUoy5qn0FRtC8znmPgesxxfyuumzDZrSYuKyViwngHeTS0AQSOGVuN&#10;iVjdiSjiooTMAwugqFfqiu7dsomXWbx7opaNRGvymdPLkYdCgNWKN7iFlXEoXjI8ymvYEkiK15Ps&#10;mzLOqc0XdlrJnye4gB5Foczt+7sWvhOIOwQfz+d9vtMsOVo23RYub8ckvN++fevpI3Y1GITmUNlo&#10;jh9QlKIAW76OD8ZiuaTGmi4G0zVcHUKF1ayktn78YbEpLEzVR5ukNL8WVencA+2KkqoHB394ZFZf&#10;22MMhlmBj2vNeVzl+G51NCSA/eM1SPiBRM1c3RDVpr6mRbB6eaxtS+apzEDauwBLI44epofmorYp&#10;FO1/XEa8hipEBXViKkC77pB3JEqwgTiaH8zI7DHv6dQ29U562sCBR5RHbpXoOgqqCJk+j2u1LmbU&#10;Mi3Cwqtl/Y8ziYcktxHKEvuaTmbgtNUSQewCISdPsLdUPAhn4eijLQ+4TN/6/dQ0dy6lt68uITOD&#10;u8eCm6rGLXlirfwec/btk2CG9GR+5KZSBh+TZG2J12IN6kI3dsBA6K3DhMxFOtzNA4fn3fhv8Hcc&#10;p6kO7i0kyKnW1ccGLQbnNzBGyU9mOPi/SOxPvPxfKPyJH/4zonDj9ambrVqePtc8Pryw7y7HCdRA&#10;WxCyGBwLqyovK9PBTHt9kKeywiC0/8HwizXxGXuyPFmoNNgR4xtrAa0sBT5rPTD0Ah3pLB+545Jw&#10;0HRB6SAVacbPo9NbUaSVsjI4UNgHu4nB1vE6Qr+JburUow6Css+tl/j7HZ3Gg7Hbqd9uh9QcuJFP&#10;oF/sAATZRslYi7Mh0PKS/Z4vsYnqCOq0pi1Cpd8+vlAxvKNqdYzxjxzCHtodBx3bo+KIUOTxAsNn&#10;bdxz9V9p1KKeARuJNmjcjBMFmjA5Ylbd/YH5Af40N/NsQrO+rjdSQ5w64cnySDPslUAOSzk8J63z&#10;mwNPvZt3u5dSfV2FWyYpl9F9AxnP/AgDnQYI2HvvdyhLERFXtUsj9oue97TtAF4pJ7egAkM55fK9&#10;gxbVZJTWqyxXtCzR3O14CQirff+Y0jRcqUxvdGUBxnsZLoh0a0AYJUWDrJehZVAv0V3KNtenPvZv&#10;CA5PoqzVfG5VE+J8Wl0/vHjTLZcZfqHwpGNxbYq+tDhrcXGehCNL49K9srINgCHXvUqRVTVcLqFp&#10;COb3kpT0ACLnjJKUAuNP4gYDuo+HqFppCpxL44Hcdk/rcUliOm2wjhDsk/+aaEi9/43r7jKP96N5&#10;At0vufY9HtynjmLUcJdeI1lULhPYMV2RXti+RG6VKHhl22r9Tr2UcYEubmkK5PDBpLcS9bxe8hIe&#10;5wdu8rT6cNibMJAXknjXRn3FMmYIzgpVZuirNJRfy08Wq98lYm1jcuXQ6zQj5Pf3ViKQyLtklS2l&#10;4QY3JIrgjDTZS9IzyXDusITcgQiqxrkB4dbzjfjaetJ34W5jHXq5TVhTuYVo8qnvgkbOx7P1GVS+&#10;xfmTVtyIMC5FwMOStoXX9tnfF+j6nZjS/ZJkRP3cPeydnt4grnooxabGWjOqtsJQUI7bNynrVhid&#10;Wp6XtNQyJ8Wi9qJqFDKjwN0IaUFOh4enNPKX/QXhvwiJf0H4jID+fy2t/i8ppO8P1raKU88hP+RV&#10;L0QSS6TvY+jAG2twCPRy+snHuZmGOzovDmTzbJqo+9zRm/NV0iMLd49dswv9RjGyZRFw1J908C1s&#10;rvJI8tUCXsUiv+Fn86OPHDJfKw7e4RwvxFIN+9raTPm17WK3QOyaH0gpEEe23iNiovSADizwZDFQ&#10;HenZW1u2t6ira5/0c3lywQsruw057Fs+3ucC/MNf1JtUhEonWioMwIAUu3SVDR9pz6scHhZEfoO8&#10;l2QmbBVF3QcZFKumvgzvqqxI33OHdcgyu68Jnxzohcq0yEwJxP48ViRtz+/9yf9gbExLE5RZjWpK&#10;pnywF6TkuHf3uaIf5xetbp13nQap8WL/2FDpMHrFn8EaQF0+bQt8BM6jIPBDA0xiCXA6Wsbl4Oj9&#10;oN1XGoxouAtfQ9NtcM4MFr+6EnLMZ+u5xrQ6z/0jD+bLhi4g04pFjbZ0R1TKMUTMgPCVFL35Wqea&#10;llu+Blx62GkoBN5HaT9O5/zohn6UH6mPJOapJIKZb3C4zeYFiqGYTnBgfJYsRvoWBsz0Hl83km8L&#10;HU2yTVd5DnhbWjDikULoaYV2tYyom22AKx+CPwW4FhCq2q4vQCIJZNjXratv0259DEA2/jDK22aL&#10;MyLRFtVpxdRkoCqVhSEX2xAkpULzAHpDASKThN9b3P8wht6ZQzNtD5QNAj9MdxizDXQTkjtHOP2v&#10;wpnsgrvWyj6edUOxskHO3Wn1PFzP0WLYDI+xeIKoJEwOj+EeYF4CflLgFi36ofX7WAhuglnb2UP9&#10;zKe+jPqte4w19dsgt7L4nBuShI4TcvUmm43hCNLyaY+SbRy9CNVFQPFeLoiVrvSSJHageRw/a73w&#10;lVh5uzgqkydMBv+/3gZw287Y02zMmpSlE/w7gPDohHY1Tup+KRjbz7SLk5RbK8tvadH4uufRSQU4&#10;bl8SesEJZ19rojbQtNOk+mZrrDHG0RAimNBH5/k6Uc0kL42Ejijykm2WoEd+0njgL+n4L+n4XzD4&#10;/xzg/5HB/09Jx9NNa38ujzi+676L8Kb1yq8f6OwxDFS9SHhYcp1xuvap0bIjD0quY/pCb9DGekBw&#10;4EEEoxyMeGhMymRYA38bOKlHAbrDhE9jwj2VqvCfhY0vP5G2dq1MaeyIXawd4nmR4RhiSiSlbLtF&#10;eLT4HP7aS60NikHRV01Cu9VcHqcTFs74znLDpwbyhDV60b5FHaZ8YMPgxW7LJGK9FJ41ED7afpOw&#10;wWf8zMiHjTyb/qmGRoIxH3I03nrCIbhLPl/h5riL10cjxAgwM9M1lkYHFto7nCvuticVn81CXuAf&#10;tDCc6rdhPdQeOz3vziM5NtDpQ95aGHKkXzAKKrzB7HVi6pcypUkQ0GCLXvCUX1DPGokKY4gz7l/E&#10;aYNTAwJ4TineH1/5Ab46zbCtreAFiHJPJKhwQt1OT+n7OxvBtJFmZENuW0E85HBr4w4LVFncYPJb&#10;ZZJ7t8WH17tY825CGOwk36FY5lnkzruiybRhkKbYxO1i8MbD0T4bq7W28BcdFKtuQfqYyfiYqq21&#10;+nq5+RXP4ZOonyTFnfjw/dNvXXNKJu6JqA+jXTcjT+fvKQzJj4IYtkKfERdRb2KAsyddJUFJOW6x&#10;oiVdkShD90ia2vyk8O074YTcUQrkOW2QoT29mDT5YT29tHPqfJlh0/Q4Yno9TvXJlmndvDeTqErD&#10;abZE3cxdDj3jF6rK1hsziGVe2ihWD+5tfndykn8a1zAU68lbdJT6uStatxF1iWRriLCMd+W8I8lF&#10;XL8P9jaRIBdmgMRs66YbqNvVyMJrRImhaDABLdPaBriNHTppLjE2dxjhqvrnmZekr3Ile1FGt7gD&#10;OFX9tcxLSBa0kuPqwfwMi7uPiKa5DAIpMjq/x2A/2r0Atu6UjiAV5E+Zd5wo76uI6ECIT3miN5ZZ&#10;cPQCw1vDPCRtT6QSrTAD+ego52MyddgjxlWcnMeNtIYtthZt6Y/pE4zfZYygKpu7xW3voV0PlrhM&#10;soTJQsGlCmYM85IutCdg4ijWqKWBF1LaxTG3CrMRVACzNEiisrM9RrVCoR8XuHO5xKRl04zCIsde&#10;bkbrxnspJ5iJqTrHSlUXfIDsCLC2CI/DnNiQsXO7NQP5QCeSPLoKveDnrH5+QHLpzq3Lfx64wFlY&#10;vSE55Upy+qOch+SWC0MLq48+ynmfbH79CIhBMre1P7UHxbzA0a8+9kevLr8uBLmqIzPvKrGnzPx6&#10;1uFT1eZGy3q6J5d9gOwJWJ5iXRtitCwhteT66PENNfTxjS+QV7yw/mJ9bs7hA3EfN4EbvqvewIgo&#10;W5uXswvcBLi1D+AmypZftwfhYyOE+yUG4CNmQOCeATf78I2q1pCbRZ83H/MXWzBOPbi7sHnMDB3p&#10;ugzktZWt/funU3xtql/gwt/gyIZDinsznrs3zLITM+jyB65+eo7rHzdZ4OLAY62zCViuuLXo0SM3&#10;i54jNHNon83e8+8+9qd1GnjTipldJ97cOs0PsT18Kp5B6mlffv3x4YPx4Cv2dvOtwF9O8Y0rFX+5&#10;yI/Y5KKdWxeiMlehNv7dUmeZoeLeK0LHGN8fPaH4YJjNheU//8Grka5WICivbObHwjVDx73fdPTE&#10;BcbC6mDwYwn59GP52zrN/gDu35tbp7ln/nTDn5Y60mvuhrk7OJpHW1JHuWZBka6bjrJ6wFLvf3+j&#10;caRp3vTo9ODx0t3pyuuWpQ5fOXaTvOzvlvlYMpTr1vcKv5W2qIpT5h822c60lrRv6Xqk5LlxJgwj&#10;SdFF03Iq6CDapcCwta3NZKhENgR8RqlhaiZqLgrY54DRhGkweBjP1nlh52QfjA7mtNOHR0nTVk/y&#10;a1Yo6N6FwFi4y8nCQvg8oWrtnZM/amH4NhwxFXTzhmwn0kaNB7MRTIQkVEdXENN2ngaB2CWHNtYJ&#10;reZfTQls39jsgGnYznpKOBXYSnkhBE1N5mAcOWmBwtI4A/yuLqBLAnTpzdgcbq2xiVR05EK0WuOF&#10;GlbDlZR+1xhPIuRn/wLh3hTfD4p4XZBuEbRAYbTGGr1cfuLkkiHQHqVoIgIhnT9RvrW3nN/R8rKh&#10;mgP3QH+3wtzLH8uKhXix254vtuq/n3fkiW+9XyH529y15wKJuZ4xIdSz/pPC9VfVTEo2tPv3HFQ4&#10;Mw+gD2M9h2zHzIsxWHlnEjBuXgU5O8bqut9sUy/rQ/MGj9joX9jNxjCt6VpIH3tQ+b/hlFGBbztj&#10;z0NoT9BVWmLdRWvNCj2+7hnbo9TQs2hTMuwVG/pexGIeUDMArBfOiegEyJiqXHzh9zMpAGDoSUoe&#10;OIxlFh0Ok9INFwuwLaXD+MPoMXWpY6jqEwNA45wvtmfvICppAzoHItTdshqu7LOfkhS5DUd+gxHq&#10;Dg/TA9FsaNeIX+P+zDTUuzie7pZw+Np2YxmZl1GxqJRf4G0m7drVqHcpp3jkpZ/N5GYDKPaAkyod&#10;l+o8bu7r+ESg+zoI3URSGpvj2QGBkpdlpZyjXtR5wQab2pRWl1CKHeC0PzWJFgrh+TBShx89ljcY&#10;WLsyKFQ6Wi7LAKzN5YkNvQJUaTgfXiCrI6jm6kqLtpztf+1f0UrbQYqenrSy4F5dwExT2YPkk2HB&#10;K4PaF/Ce5oMmVTfSVEHIshckJVRDuKr6ftvr1Jso26PgCTx8Sk7n3iBlQra3cUvB4TPNERw+j7uQ&#10;wsQLFMFHWO/2rmcRrPftUuHSns5Mk2bGQfKRbZa5RKjN1p8DF2kqgAHrL5+B1H98zwAEDMy+Zy2K&#10;9wxA6hza585iC8BqzLJMgOCzKPkLgv+Rq79C+zlE/X2U/LxZ1M83VwC4fvMxBZLp3ksBsHfmVDSD&#10;qLi1OvtT1bMAbjC7w+H+rR1uBjn3oD493RxyzqE9bfYjAFa/sk8GMdwvHOcQvG9Dzs4/ePXJHNrP&#10;IJQ+AP+5vUxHg5u5Cn0t8Np33wKYY6WSZ2DuIsDP2S14DtpnnvFX0P5nX8GFINVyBtpnn3kO2n/Z&#10;xRF/t4sf0EQ1bbZX0iek/s9Yf/ru2M6Jr0Tg9bnF6boIyvxImrz4hLRDgNc+fjqkl/J6NKnT5y6e&#10;jUbcB90cGJbGW5sbOrrr7BJLDhMeyQcq5Ea07L5dhhOHnR5KJ7kIQ8x0kMPFurUsPV8gZY7n9d3z&#10;jlT4RiH27IIbkIvstv0+O/jAbh6HEljZIgvubsHvxOIaQGxxBuycvg7TFVHjjAJQNlJvYlg+PSXI&#10;7F2E/Czf4Ik2cl4IE8dJIFg9kmiquV17yXm53aXquR8IQo++rDxN0OoB85vuzwiyAW8dYSmjnQ2c&#10;r6mzfeftW/UvDn/l+ZhbIn2lK64cpgyP1Aygm5g7JIUXMfl7bl1bStqPbisoIrL10ADUu/KmFlte&#10;Bc2uJrS6H7BI9nHnsNi85uNgAN10GdqMl5bQOHIZsp6dFN1XblYEnx90iDmNg67lZFK3odArLUFA&#10;EgtZqQhop7DPSDaOpfvYe6bGwvar2Yu1TEqZvol0QqyxpCxkep+at4a1yE/h2BdRV+CMfoLYscn0&#10;HG76HfkOB6/H6Mhc/Jj3TINsfbRYtUgCunNP0aqzp1GVF12ypepSGkBT4C7BgVLXE6fqn39T/NIo&#10;Nx32BdAypjz3f6CwGPuYUJwqW1OnIcMTIRfG0ycGcg0DQTQHpRj71nl6RU7F+cM6cGDgHWrlSjn9&#10;J/CHkFqgTLe6xPwM6Z/KuXcWPQJ2zjEWtOuMJWqyjU5U0gBa8iif7LmgoAIXCpLaFNGRB9DbCtbu&#10;RxJlR8riqe1eWf7O9h0ZU5Pcih8kb9bx8AWyj2XBs9X7TxuPuJLGmPRwPBHBjRGan2GGI09S3MkJ&#10;hyzMJ82JLKIedfeBsO3ZYKcQAqKJm46qBAeR4JEPdd2CUTmRQ5S8jtCI3BGhmi6AlOIHLThnIhY1&#10;BtCAzb+mYpEcjVVrXbA++S5B4sMbAff1BRlV4WAJazj0BsSMM/SrH73bvk9Rrg+8Gf9nZeB/Acwa&#10;7E9GgsLc8cEsmM2Ul+aKOn0Oqg1AeflbcDsLzCcfIJcDVoKaGBxGPtXEc+X62BzaL2wW/W65PoP2&#10;y1M+QfXceebIb0pBmwsgmn6u9DVnJKUWLwTbCPQPXCXv3DrzHHNlMtiBzEGZDE4SM6XvWuDTUAJV&#10;+MH4P7Ad/dlXEJwQ//3taX+yfeluFT+HuMV3wZlM7fjcgWOu2gDHheR4IAJ66Gy/CM62zxNRybpA&#10;Da1Igx1unXcbot76sMoOX+A68UBqKB+uFdXoIw8XGHa1IZFabzVvQ5wcNiNL8mCI1nk168E4TsqN&#10;fEDoRoHYDp4oYwNuTfODaIN7+Fd42zLqYOwq8RqR3GN8xNYker1B+GraEl6V2uYDaK182OFsMsPC&#10;JdHQOMHLIdsOP5LwmArBOJhQ2S40x/gm3DXgmhkDyJRxElAvOEzM1HAnB04GIm+UO2HcRdrOhZ8g&#10;n0PAi86hYiycpVXajY0xkBg+deC8S+Ulpe5G282Lgjq3f30jvqVxYJGxfevDFwl28OXAQzLk9wY0&#10;RYIM2JscfOEQyBcxlPu1Uq4esVQTOQE/7vi9zqmhoBkRk9rh0eYH8q2jMQz4+vZQVgMIMLjgwuCb&#10;fyrIuT3Q6cvzoyKzcsstkoOr9rvk0sQLwSAOzxJG+URz7lvmeyxFFly9PHyF6bWt4igL5KU81CXI&#10;o1ZoJbArxqIVJHMxaLZmrc6gFdZwOB713ziPvzxRhQLBR8GC0E2hfDdD25hoQfi0jDXy4NRoh/Eq&#10;uRHAWJ3S7XBlAzKqMlnbGyMkKzySrJ3R1vWb9zEvrWHpPeLrDkeI1O8iSJrnCVP5KlCkU351giKD&#10;RT9M9Ka7QJpi9WHoK8+6pYJYfC+X4p5fjqo8BYRZm6eob6c492VO3a2W/ThVYxJRqbQGs1jHz7/4&#10;A9AWTgmT7eINO5s1m9WE6B+3utVEJr2fcmXuxw28EYRXHJSOeWWl/632Rj4qlL3grPKQNC9YT/xp&#10;CFraScQNPWWjpkaHSSQu01Ntr5gAs8yEbDDwf/2VS5K0LI8bBfny+5n6G3z3E7Np3eHacealrCpl&#10;CeJLYpgpEcPppEOXkhZIaio2mlRMjvjxt9bWoCoNwMhs2AFbslhcjA6XtXWD2fIBbOxAZ2a6teyV&#10;jy4LTncke7T8VY//D4zTX/X43zix//iJ6v93PQ5mdRgY3CCRp1a9w0vLQBdnBsykNZ7su+MZYWW5&#10;fAydlr5JdnkC0Ao/aqkPlXjvw7KYQNT8WINClO5zAI0VrCQ0IFNAGvZ3WHKdwmCYbC4mxDDIFFiz&#10;1TdDt/zoXXogvyjFQAz47ry6mqS0ooJQOYZUe++gLMjYviFJIrlBu+190iqTtvUFhzoGmkQ3zswg&#10;ih4iTU9q55kgz4RYhpbPdIwBW7jrhL1cYCo7xUZXTFU5ooi3CdEG4Xzh8Lus3HTDXhRQ+85vpm5w&#10;VfOHcYIxWLXbtKfVWiv5sRsA1LvGlpm/AglN09zpx8z3LJLcfybg9K0zeori71cFSJTLyiBh0cZK&#10;36Mh+RgpwjLTpqUScM8JBD/F1Gy//q+ia2RSCQ8vBxIvcQjdmSAB/DdM0WGmYZRN+d7p0jBA2Ycj&#10;zEsgGH3TJNgW1WNM5M0U42MklZZN3ZjNJS8eepqjUxfBvlODZALP9hjgQWqISnk3PcKygDN7MZjn&#10;oBah2vGlYt62Yu80KASwrxXA2rWRxNSq9ulOE+gOl1KaJlqktND6hqK0tXZlMNDCV5+7BKmFU4yH&#10;AnrGT5ydij+hOU71sDP6DiKo05yLGDDttIIry3/klARgJnEfhFJJXVYu7XRp7RR3u1vNE5EYivNm&#10;X6hdaQhOEfEiwlNFc27Hiakx4GEx933AHEotF9SqSGpUeItsl6478ENYH9NZZjUZ0D/OrNe6wc9G&#10;i/dag8R2lT24mDvWMJ/LryVNn4efDz+Ei7ifMjo0zqUMvNY647tAEXx7EH2B4u4DDgkPM6yVtawG&#10;ngRZRkDOtiW95mcTxI4TmJbcHv0GRhY4yN8YaVl1RcH82nBnyOOjjzLmmN//Vin5iXH9FYsa6TrH&#10;AsyyqL8uLRMezPDabwP+kRb5/Zf4F33sd6nxQ78pzvSrNwKGd1YO+IXh/SNXf58NBrODPge8zXbr&#10;P3IY+JOvIBAbfoer+tXh4OsLe0GDXKWLucUZwOKbOKjMijCfiCtAy8FrOLu3Y5v6FaMP0/YQlBeb&#10;rfKhjb11AUkZB9Fx0nct5Vp4MMcgslP+lkPJD5pYIgEpsaPMotcgEr7B0/WaFydptPFhZApK0WC3&#10;dzI080DiPXgWiKjL6F2A23Un7Hi0AdZhJlvayTs7RUvDJ+ptNMSMrUflR4+KayA43OtM4E7Je7E6&#10;Jg1m1qr5/XoxeoJjJapbVtqVfSoQwp53O7+oeBJkp6sP5JDPKyS/qls2+omczzwQVUWg5z3rGm2H&#10;pxe/I+dNqxAayus9UQUcIQYcivtV/JBQ4VivVxEntl6pnA8fvjx8Kz70a0VYrl39PLHH17g2BnA1&#10;3lO4tE2ClRMa3r435mgtrwCeynRZw1CpshixKjmkL9Fl+P4zlw8vbnnumAmLPrLObgE0g7kP3Zmo&#10;h0BaduqhX2WltDlreADavTXp0RBNIlckEKRHauG8O9Yl+fzIOeMec1Qc0lYVndLSJ7qsEbqlN6yl&#10;lHNMtG5TUsqYD5mSiP94hHSoJb3hHUenCLQKZxbZrMRLu7uvjJp8UdSBRWKXNrdrc/skNWpkbqce&#10;6z1t60bGeOKW88kdekWK4Vom+prcs2iKE6ahEAiQicxQ0zH7Dj1BeJukxgbhVAEzrpjSwxFakx4E&#10;gpxAEbU4ZnPZhnbdigTtdr0EIuloh54QXtT7wh/9HDqBSqnYq1WjeTssQ87JY8pZpCGc913I9ey8&#10;qvjGUazEWvyFYqxwsaigvqpjV5R89OBR9HNymSYiV7uHO7ZzsizDjgSoMeIKYmx4PJvM75bCXoGZ&#10;GockRdZGRe+8BhT5LlHpBKdNzY2yI7m6pYaD5RTvKPia9JZs2vgrziVqV0khs14ehGO9U5ykRH2F&#10;QHuBnp6ujQRWptXqK1cwgQwAzDTbNuJPg4GBitmCRQ9pmiT33LaHDqGEcVlz+GkFOQY3sUxIqa3o&#10;bfA4Ez5/ko9CaCT5Uh3ZwOVK36/GKb4tX9yPW9pMFqsXc8v9QJrj1Z4eaKVHPtDlM90dcanptJU+&#10;IPXNDv2moCiqFVnIH3SiFrPLr/0M/UsB/d+jgO4u3b1WwWjx5oTNOWLl0w3azKq8v9qo/+Qa9h8S&#10;c9ddg4JYgc8W179RWnrdPvjZpjklYk7Z3cRIHN1q8upeCuEg4BMYfo6T/HiEXJrH5MiuQqjs1ZDA&#10;SUBj7kNc5QCvShVIL0wkoBVxhqLU80gGiE69x3qu2ayXW7HkdDIURnN5hW86f8E0olt4mmo41oYK&#10;AvbHaJBgtok2fk6Rp4hWy69WRqrmw/lQcu9ipCgvcjEwosAqxhuGQVIqooGudcvCET/eSwdOvak8&#10;4IaJAm2RFaz4YYTwml2GIbdi4NQ0SRQRJrtQDuFllzW+5EWPh0/SDelvlOMO1a8Wv03BRXGWGmCH&#10;H2wJfMUebkqwi0SRcPADJPgayNEy4d7kXQiJFBwUnPJ2u6jNDyRWa8lcnUylb4vKZwcegG5uM4iF&#10;cWFTUWObw5MciB/7m2hIoIOGlnf9ASP52ergQfk6fhmL0f16l8ZBtGFB0YbWERZIQI+0T92bqbIC&#10;6VRQbYhMDgG2S2+uuCXCEbjkE9YdPIRWKemO0qMDV30ScblCqsQmJFir4aV0d7pCpHQY1fO8XDN0&#10;AvltgcpqpP7Dkpdarj4eppZJDyCV7AODJaDTcd5N2g40+J+2MeeAJ9OpuO+jdxVNaDnEU3TjSAZ4&#10;nOA3HXpuLNrWsy+sPR/3g5WMpxne5nidjdkDjOsmrMLpOrvNxTCO9TRH2jSJcxOOS2oaQfks6evU&#10;c04MR4e6ymlviu662R43NZLdAA2yYivLvn63qj3atGqakI8Jk9TEYGRDsdJE7oj3WbDJ9UpqUKwk&#10;Ln9FAY4ztAiZQ0aNMSwFPxLMB82DFBm4eVJHdogPUCj2ju0sY2QeSNFa93wA6CrEfZJnyhrqGkG1&#10;A+MgpEYDVS17rsXxWYIBkbUJhES+AaUE+Fy2u6mdDGwwprJdeffy06vLvaMQa9w7Nyp6EOiwcpeW&#10;wTusgvZauFjo38kefaf1ke9ECaWuogB9ohrVQKJfW0/U2QzkWT8gpF4FeG9yQ2fraprS63IjXyUG&#10;4fFpPK+XwuYKTkyHQEAbhWVMSh3DA0Uhv0sc5JtGgE6KE7zSKi/DgCZ7oeWHK4oJM5EKBR20MqWB&#10;f92i6EeImK+xmJscdkjRaVEFvkrTtN2PLkohMLlplHMepJ6eeIQuCSVemUIqxa/kTrbvs0bFuR4d&#10;xEUplLpfGRI+qVa/KbA/iYa/vKqpZpHA9jFrVdDnznHniX/g6q949jku+1/w048y5mB0zixTB5y9&#10;L5DzBiz+wVnzL1DpN9rCf81i8qvDEShh5wHrz/+LpeRPt4Kfbvif253G+idn1PI5/eRHs9TAawu7&#10;8vRXbgF+L+0nv3V2Gbqp/R/2vjyq6XPrumrV3ovKdWioouBQtFYjKgqihtgqYkWkzpqAgAwhkhDH&#10;MISQOoEUkSoSBwSUUVEQkpCokEREQA1DCUISIomAgEAwMiVASPKdH96+7du+tffet/f71rfW/cu1&#10;RPwlhOc85+y9z94buT6we2N6GpipTKvRYCmBnixLOKxyGuZ+64k969Bbzhbjb6kiqzTzwnSN4QUb&#10;aq/PZ97aT+/P74uYhQ+cDkL2YbfIkqrW8yuinZv5ZIo9i9cnjW20U4ZF9xVrkAgWtJnU9E22KUS9&#10;jv0SH5brG4tA56Emz8Cg84KCe0C0KVEa24q+xy9Sjcfunb8478kU4okipiMp7zHTXMXgWSV9yvSY&#10;cxfc8bxEwRVSkHgfbwMdZsD9YZaoGDaV0nnqCZa2a89FS+RPQPcpGq8pTTT8fXjAcr/1drbm+msg&#10;EGeBuzWXxKlc3ZlWMo0muoy+LTtHDilGEUjdRYpK7+j5KIqzI3bv0Hiv+F27ozCB11CmkxzevDrU&#10;sTAzItr64aph8ivl4+xuezpwo+mdsrc8yLwuU0fsOfjTfaFhzsJPySOcwswDP/F73avXzFU9aLN8&#10;jMIPK3OByU3vlQ0LwSOkpLMroD1mA/fVAdH6nXtkbb42bN8r1oxBEXFZhd9Btjv4kovx94DobOsb&#10;th9Mi2vODyeGNtefnWyaeeY2YuE4st9K3g/GQE9oxTlxxZPwhyikpJxGiCZYslgw0FSkmOFL3wnW&#10;/uKeS3yXrjYsj+ZdkfN2Is0hm3utwRzr4rw0lFLYhlG7SE63uGo3FjJVJPggQYq+ZU3H09QObSns&#10;ce4jUdYMtfEnY3vdwmNgZS1rrDYC/Vo6TFpYrlibD8lbZTTvhlyZn9DZmcpd6o9xC2mpbTy/Rj0h&#10;teyci7P9PWG3X6HAY6sk3l2d2nScQlnNJjQ+Csa6Hau2arwUzJCax6jC8wx79ofE99UtLUi+ywWx&#10;bI0qnK2rfCuE3xkH9McyOnFZ3/TbsNWGRU+VH2GiI+pPMtEC2UUmnTe9wEi+WuWwo6CSJ/NLWFHj&#10;fd5+fnhyklkV1Re3hEMrZp4jTe8ZbEtypayn2STVKO8ZenFwo1Mnrak5ydsq29dVTqXe8VW2a6gP&#10;xlYRaPNl23Mw3pmuyRYG0BbVNBF8KfEPIVDw8a49+z/FSmpqTiagPeUJi83KWyDs0Lkqtqi7oC5H&#10;CXHJpUJXj6zE/9wU7ynB/9wUCCP+z9zq//O//VPu+j/7prCBwM32Ckvu9cNa96BMy4PJDMVge8zO&#10;8TMPrQsNePLdqDGAnyd+mlPYk3WoM5uXbnkS2/9iYCm4FYIT0imwaWf5XngWlwHSwZAVLxlKfWNG&#10;QuCky+7UEFzSjKWv3uSqBbp03zilgcrmTPN1RnPdPCk7Bn+MdLg+NPBqPPZS+BaKyU5N60zdHH2E&#10;eeA0CA+Sr5LzxSurnwE1HPlOp6TEKe76RE/kqnpiKIsvMP1Ik0uhFw8pZXIEvV3q0yCMXHY3vxVH&#10;9KpCzR3hmMd+TDOvgb++qhB4m1jHOmiCQ3WyRfcEdWqMYCkwo71DYCiZxAwVQM3O4HVKgdg9K004&#10;bOjLxJ6ZRZXOqWtYgX6NmE5+A8Yn8scn0SHSKXEVJUwiqU64v1/SXkGRU3j0h+NiVzWdPVR/O/OM&#10;c1NvCIJFvfmRBub13jWYNYTKl/UP9P2eCGSDfidFVPKQxETDpa0GeX1TW7CblGEc09T2MACXwYIZ&#10;ZTXLzk7WW4SKUJEddu5B3/cjNT71809OrXiB8uIqwyMH2auXowNBEg9jXukxvXylp+Qc6PwTGKqY&#10;fbFrezbdtzYQNLu5oByc625p8jYGNFMLG8zv3FMEUaSs3Up+980XkXpX2pjai87hNhjz3THJl9Gu&#10;x2kU6farFUoQ1CSfwLBVMVguqc+gLaA1r+lVxwS7kC2SxxeUTtc0mJdlODIXdSnup6sVweDcMrmq&#10;Pfm4YQYySXE/I0R7cQt9nI9qtrBLrGg5st4yP4zno2XtLttNBHtUMZ7g2rvzioP3xtBUJoaXnKfO&#10;COabRkn46MH9M9WndjTrPZP7FTT1VG60NqrBWnOONXYhrbKvokffbmC12CWk80eJmCdVVwlVowqs&#10;u15q3J62wEv/SKaVPezMSVBsBg9Q7qGDojCqx+JVmeht9QlDKlqVIRst6AJvzUZofr5Xpi9IU5cG&#10;5Ey/wtSItZmJR0OV9np9B/YeAkFSVCwbmWzxvcTaSi+C8rikQawcjQg915Y9aJ8JMRmm5K8ODw/8&#10;pV0NdA2L8Ciu2437ma/JOU3GwgKeqmIXlWER/OrEbaPJkvuzw+08zJCtcMSvI4kWuB13BTIiPcrs&#10;wad4RKqvS5qDyNZ/1cf9hIn8LMr/vyZb/7vo8cNCxt+AOMvBhbSH+ejhpP8mcP+w2Pu3ItQRXf//&#10;g9nq1xomSGD7DrijX81S/1R9/f/uE/zpBf8jMNyVzytvQcoFr3r16QPXNh7/tKQvpZCi+0r/YuGO&#10;mtjkLqdqsPYNChWBaYrbNRQFiZbnLF126NUjzsxlJGlu35jhtiSag/6pvsKurcIj5eE8/aOHlKgO&#10;Y6VHypA6yT2lh3S1XJHmTSlbRQZ/7lLw53bgfXv5lmAFI6ojiOiVAv+2DlKkKevUg23EttwS5mTT&#10;mE2HNRGzaN4i4Jmvh0+gUKR5vHTp6MjECqYJqboofJ3Q82YpKkxlJFAusHjjZSdLKtdo+S1taXFb&#10;N0ebJSKB915IDO6at/e9cYdyW8xp68+hzREt+lbnGdwtviYfUWOkrKexjL7mnQGn+u0+gdnGUeqt&#10;xYgfx6L/5n548NPGuuAuzMzkfWBkE32g3/416WoavM4MeJ2MwLCo5zlkYCoT9u2HgaHlL/i5ziLX&#10;zESmguMtmkan2OLmoTfLei6iTWXyUFJIEXOpYIWxYqMILddS04/X7V9A0sgrHm8Fu0KNUWRoPN3s&#10;+omZe/C2QgfKFmcbV4fBY7icW8kYocU5fvobCPaNMPEu5E8vRb0cYt4SbMvd0J8PLwJfBT/o2ZhF&#10;87de/yygj18NvOqCdF8LfEQer9rNMnkeVS9LKd/mNHETDE/rOCB3Sg94ibpEOlHes8Pd12SZ7YLO&#10;YmaPiryV+4M3xQaq49GOxwPXWWNNaQESvVZpWXp+eoJi9cqjpeV9ERlmHtfN5z8x6kCP9VeYCp07&#10;KpKmamznFdgtTm4w13A/Z1AK1XS4jmLTA+oUlX7Ra6guXYW9S4j7MhJoxaiDJPsjkbOoE8zJL+Ca&#10;+nqfUh7ncD3HucAOVdhQzuxV1eOOx+8qHmf+lD/53iLaVvfDJZ+2PyDBsFJ3/ChFKmzHpzxc1u8j&#10;CnexRpAvV4hIlfPzdhXaaTZrIxrizDzCiEgkknj021wv0wgnC/qKxMYzMnaN9nt0m1R7kW9VnSTi&#10;fiy1EwqHj8rIXcHJUlAbhRcwSF5Z6uz96m+0kgXYwdvHhGjh8F+JJ54rBDzdW5rhaLihtxuJSV9h&#10;ib/I5m2Xjb7hbsbdRNCer80lXHMvo5Lr58bDLNNPpLyWg1NFzZGGC04W8W/HFDiQ98lyKvpK0WEZ&#10;baRJmkED2pBYx9uQ79QM4wsKaJGKSn9Cvo1cRi76URCJQGWcp1RYZ+nnb+vsXiDentKwp67tuuyo&#10;uI2gTDV9aVw3ZMjrrWc3vY5z3RotpVbtm0RbdDmxHbyAJtVkuDCiW4RnbhoKy7dtqQFu/DA/AsJu&#10;a1Zk3fkiwwxJDn5/mudCmC3y9ZQr+zdA0iNxRu2uaTXRSHa2CyxsHQidCNFmbu+/vh6SjCUj3y/5&#10;FlLlV0YdDJ0mCbhFiW26tmEl5vvOlZDgfiVjm3tsE3xX9hcZxJ17tm2xRnL9VsR0fPl9uyOEMSNf&#10;d1zGPwv53R96Kf/8oySp9/evp/8Pb2Ay5H186KVEQCJ5zshLvXcTItcDRn4AH3xX7x+l7Zp62ziY&#10;nJPvvFNf84viqN7jQcfoN8lRs5PCmp4tPfjiDee7EcSz6NT4TMsHytDO7EZQqn3jvDsWo9mLe57L&#10;85fGdsutslpXQDtCoDdFZYrNo1XkdVSUbouKjNEUD0C+SVt7DJp73YvyKC99jG6OgK/3KzI/AcJI&#10;14yWSFh+JBAnP0LdQjIVDrVeBeLtprTHcYHE7agLbl1uyRR8GqslNnnYp4RT/i4vlr4WTZRePIUO&#10;kLHOJoZEURZPhv17dbpVqsfwsFk7erfGNvOU6epV1w+XTvcC84EzCFKrf6NwuDM08whC4LX6Ro/n&#10;rvIyWcm94SVRVDtZxqEcVDiW3Y8zQ15fIHYXdRg79gg3O3tTA3WFXYZcnjkdKNTNlLUsxwl4n72a&#10;SFElg1aFa9TijQ4aIWUkIQFUJEmK0d6SjnPTbRpVg++bZozJXUt8DifgeN+bPGSDv528i5vr43yV&#10;+5E3xSiDgyX+Oho9V9YvcTHl3j0guV1R6udP0dbToVCbRyG5F5zc405h42TmGST74qQd3C2rwKNs&#10;oMHOrnCyOlHGbksrib25PiLiTs7D1fxqf6O+SyF1QLuC64qopKqtgGhrAgD6xX2HoEM+D6WM0gVr&#10;p+t8bfLHXgh8GzNWm8aPL4NEmCSOFRQ70lcm6hirobcxAGZ5GfiT1c8SqVuTT4GX4X07lf3LCn4e&#10;MnRMoGLkPa/vMfg4nAFAdn4NnqNS5No9aQhpayDOOfTi1jKA1cfO1O2/am5sDQE1Yo3Rgaq6f4g2&#10;vITVYo6v5OgegVWk9W637szGSFhMCmgCG2xcFkFbPR47UHTMQ6bPB6o+Q1eBaia1H4TVuHPa5u+O&#10;edTriZTm59A080vUT6a6/hXWcym4jzgPYVRww+WwdXVMSIQVQNSOGBwW9IC9iCrJvX2SLLoTrmF8&#10;s3I31aP+iCV940GEQy8HFQ4+tPXJe1CeVhBJ7n6G+rzLJZj7hMiwKb8++HVh0hDqhoq8vSajYpM2&#10;EUMjVz8XRKrIRMSSe4j2OMmdO80utO8NZ7YdUZw2ENSuyml9p97G2N+KHNJ/5yF2OuyScs2ipH9G&#10;B/5/VRB/rie/Wy9+/1Gd29zgu/6EgjhSUKHg/tGjoK6cjaidlr3+pxr4XBeu77dDWrfI+h0ZWyZW&#10;OehISOivOFbldH7mVVTmyPRyVnKOX1KiWOslmnK0tdwFGxb4nlOM18+mq6RO28tD2pLMJq1Rveur&#10;Y8JOy4KKMoc4hLUbKhKiZ46IirE3eOnj71DoUtNeMrFYkcGCOMK0qheoC6qJc6kYaX71s1OmDleY&#10;atJ5XZf2MmcFuyNLuFU0iXua9eou97p3fvZ4mjy23yd6UbRR20T0eoLaQvqmhPmDiuyvsf1Sdzjc&#10;LrkNGEPWVZk8n7TvMapERd7oNOv4TsT3QzwlBf2ddPQJNGkmVeola/M0sUSWDMVHfkC/kcojSYdL&#10;Fd8iJ+V0yYFY7gvP5OKO7qO5JZmIvAbNmjhjxRf0SdzZO7G0cMwVZEKsGk07L+0nUJhXIUZmuApA&#10;aBR44gVnMWS+e06DF+MSBAkWi8+jixDjGBfJR7W7bBfg9+oaTRlXgOoz2YSobEJbpScjG9qosecs&#10;sXPQR2Qkv8rrnwq1rRFwW3QlU2xZY39IoAjs6fM1tnNFSNtVCNzeAWOhHek2sYjfXRkElcQhgdkK&#10;zrKw/Jhygz6fO1tcwfdy/oJL8jVx03XxPEKPyhC/V8R3LL3FEe/Z0arI7SQDCjPRaVbIziG3LqAP&#10;UblQvJA3pZf3B2gTMHFdMV6ajalgef85Wrx2ijEnN6AYFZjECD+CE1z91OiQ15br7tzbqsfQLTHT&#10;CKH6fkkmLdioN90kwtzJ5uIeWi8WNoioQim9F+Q7KxqcqFhZ/wHtZX0boAIULDu9vNgUO/d6kGJs&#10;u4DTlmYMK6Q1KTftcTvsi3vFsspFQu8a27BGR9y6/JIdtPN7Z8FN5bsGrKnaMukEKfvlW3P8xnzH&#10;LOxwY2wjJIeZAkLu+NlyH/8hBScgzmFePlRVKEi/6JsmP09K5z4aKrepShOOQgQv6n777iSGr0Er&#10;Np6WNO1TqU/Cimsaw5thLRWn6PVLDzw5C1f0rRU7RN4MgrQtgBFXf7QZvBzuJtIab2GtjyJdyr/x&#10;0MpT78/f5vJzw/QvF8CfG6r3vdlv68MHHtX/RQ581z/aEX6gAI7MhzM6/vBRgBpuKD74fd2cn5rA&#10;FrpwOnaHbhRbf6gh3I2CPZBsQ9iK+OJ9Vq8Ytzyg7u5SmkYVPLHCRZKKvrV47w3QTiASh3j+9NeN&#10;kzWndAE1+A2qSJ3tVPznyNrGZdQElU2epQGPwdvm8m5Llz862RLlaKZ3G9KitJCpPKclj9cgvXgW&#10;/aPsuDgKXS1lneV3lTHHIatxfalGX+a++eibeyfe8V2Zze335O91rUvo9xct5r7wSi4CqGrWVvuW&#10;F30h9Qli0rZMh8iXSCEq+Qv+Yi6vQrr8nLsOVhG33u+vk4vFjScDnjN3qcg4DSoRCuBiuoAbBj3e&#10;HfvFV86gI6WPz6KHwOhjSTt6DxwKRzCNGi9O+Vr/UweE5kvZj5KsqIkCTb15OzroXmEPrnD+/onN&#10;Za5bKOksC9IgUU7mOUcf19RZ4F/deHiwiJ/X9P2iDCtTWmo8QGT6g6KD1Fg5IdB5oYbEgkXFzmeh&#10;bIuu+vyA4FePThCnlyg2c4rGCb+pmojfjlQLwgk+mgxaw83gtA2Lbw0B3NdIjRG5F0eamgKdswv3&#10;BTyvQXwyFv0kbKiGbrJMDzqFLZI8tIPs6HMUS+XiprnbCf+RA+lqi/LBBl9JPN9dlHM1m1u/Gp0g&#10;a6qHb76Q5Et1AaNoyVn3RdzyTqw1reYCf58KdipdTfZqNq7F39C9DRJefhvdwW4CuVkvojQprgrX&#10;sAfWNqxVFajDiY0VYKuibYH17EyHI4Ntvtrz6MnusNUJeOMaVe563A12uh3+EJtNHSpUKfIcixAP&#10;xm5addLk8afZVQ4LMDXk9oqcfcbBYKSZRa3q2kK1XZMK8B+JwHO0S3AMZwBtpzQyYsG5lshwLndO&#10;TtevwZ9j0cQKgx8DC6IVjB7jRcgTWqsoOBGilkivohcRBO9qky/bI/PTv/E0wSgWB1DVf41y/3Jl&#10;+nnUez/p/PbgfuBR76c+x78PiD+XA+s/GPV+U5l+HjB/712NPEpNjfoyxWulY+fffhpPewRdkT9q&#10;iv3xA7mwMiZ+8fpZHLgaO5iVxlpaU5KvXEJ9pBpfrWn2143qM6cUXghfpadevqVyeqNpPqrjaerM&#10;dKMMkQ59N/uKA2nsSL2nIjw3kAKTClva8xyMaZL61h/XNT5syQUWYX35tYCc+PCPAykz83hmMrxr&#10;UljPM84hcRTI1QsiT0c30w+Bmj7dUnWPXfmQ2F2G4tyNqGVZPpXPPQWFQzr6bL8fJhxi7DZh8Grq&#10;ON0oPiJqwbIkNlNFyGvyK7/yqUXom8aRGNrRcfxRpZVe7DyL2zmE6LnctX4mW7hpXs6+MN5Ej9c0&#10;D4Sa2hc4kG4WM5NIVyuYLqQ5IuYuVDkLy53pyfZg6CeKWdHQWrCeP72QiqoHf+aEsZJ0OlPDHPmz&#10;TuM3O6EG+JUrKHOSAk6zL244lzdHxveCU2r1lHkHDIoQpGtgsIqRpEipgYPfT6p+IxHuR5OEeg3x&#10;ASy8WU/UKmgeuOW3EQiqHMpexz1Tmk0tjFx/A7Si5xhDZn5D5UIYiZ8HZiDYz2QZdDUhAMi4ir7g&#10;5moAqADh0gU2QQ7N37QcwVAH5xEHWSNpWYHfzq6K6wjl+viINnKP+YicuKd9RJu4l14gTY4V9xN/&#10;ykH22MX47RzHJbSpdSfHFhukQjaDchhFCVnswTOJ0KjCCwBFoUgJKdoI+vlafnf6JQrYeWymWKwx&#10;DEwVb29BjJW0EUKHodf0eiHb7ivZ8lhMFU8eWBBsObx68YPXF9sFNwSX6Ngw8AbZqh3eaE6+7ufr&#10;vAls8lxwX3N0ZTkiNwPfk7KETXiKpN4fM9bj+2ELPf6Ya/2+2zkse9nXbxBh7Du5MhClAYtWztPj&#10;oFHKbKt5jEsZApsj41vcuxBZ0GX+qIq3FNoSJMZUzBajenMK3j7kHPN3zusXdCQnN5zinvWrYtBM&#10;ruv5njZcoaWqi6nRnta7L/N9fomz01eSpScXvHI53D/DZL1+5n8KzoewpT+14FRM1qQSdDc5aLyU&#10;VYkkSyScjpg0a8ZIghsisQEtWoYl3fXK0jlIDKc+Vx7+kQI6FPQCWc8l/S05iq7KXsrd4kNZnsfz&#10;BvhF70/vLhFeC//BIKsKt0VGJlfsx7xhTSpD1yjQJ4zI3chYzbgMkD/YQoRDOggw3m7CXlO/BkHf&#10;ZhMLSMMNA9E0XZxSunlR9kyBvosS6UrvqLntqtsmqOVYJsljJeTpBMi7ccV28HipYZ145VaMnBXJ&#10;739WeYDAshqDL+1u09RbZW22hsGe4JeciFaPIDXJt9FYerO5cpPkDDpKurx465quaeBi9SPnhU3w&#10;u1ecYM/o0dC/pbundPQKfaOeA0pSehtcxYA0LOtWuGPRqRZUaWM7mxVqil37pcJ8h7flYH/1AjU7&#10;yurLThEzpm6vd0Vwg9HB3Y47+xhiSkt7YxhQWba+VppohnPt/GcdfjLZC6aWmKo8ZdqZL2gFO+0k&#10;5HvwEher9vNK7gnUOdZp6jYr5t65YW1rlC5VaUi0favCZsJnSwHzDgQ1Zh/TjlaM498baiMQrq4M&#10;oA7pPB+fjmoP0xTCcQK4O2dgnyLurTDPuyyjxA9/i+X7Ja3Y106rFjr950B9GKz9Mw+UR0hLft+8&#10;dsTgwnl5ccREVwrloWHoq0Zoh50pfixLCoKUEg8Xh9+iRM/RrA+m0XZNhTtlthflOMsySD6lGiGy&#10;9evCSmD3ebf78dpcSD3IHDtJd0GIXitNuaj/5CXKUhUJB8oYG/Y6lXiTCLG1pgE5D/ykR0TZj5Eu&#10;HjD8K4gTbCQsMBTOowXEo3dLvy6qA1zyLng0eZ35NPwS04nkJRri+E6h2dTBoDrYZzRCd5rAjAmH&#10;Ub/EQrIZ+87Y7spgMhmCwYp0sTgSnm1q6HJSGV7uL9iwq/2M1ZcFVPK2x6HcsRfSmUO7cfsH4bhb&#10;7AYb1FXJMTUXnwKHNZNwDAdGRXfErO8gf2UMciJBiNfGEE2Jdy/grkOQirS2QnRBvZ4soSr5ed9I&#10;QQwmzj+wEuwHNRnYOwHJp0YuNUEDPMyPtJsaI8ME9LI6K9+uT5ClX65nG/+6wLh/1SKDi08++fAz&#10;hdhH6eRsrT/Vh1qNv5X+MGsP8xbpGxmTQZ78AvUIdM/q0y2XPRyQncQtJn4aurfJTupuXWUeIRvj&#10;raJF3rs9RCCIvgUoVJuKyexiF4Cga8QT3dHM/VKrPYTfcnLXhg28O4aW4rNU2bs0tlmhMWeKkotT&#10;/zfUwMhM+Z46+DVeP6W2b2R8/QUhMdKa/gLq+z1u449a13/hUT/35n86zfLrdzXyKMDl5s7YvYMz&#10;6ebfmZUv1PLwASxR/Prdm9TYDDvKy7DeipEodzC39CiGSIsElAXpqyfhTx38f7yx1AfyihE09thK&#10;mK83AkatlB65iP4b+JF1lQ1rvAdhS3QpH+MDJmTfiBZAo7Yft5c19iQlzDuq79Qh3TK+/o3xlOXw&#10;t7i7LN4N6RTx6s67U3XS5fqlwz+sn/QXp1krb8yjxf2A/pwEVla3z6PHSC9e0u81FFsaNnX0jrEc&#10;8MTNyLVagn83WGIdfrVDur0MrpqZXBD95VZvNAe9Kr4uzzJL3hSJ9kfy13IS5ZA8+yU/dwMQELY2&#10;+GBWQOMCCHO9C20ksCPQyLlLAVUXi0/AtXXyEWSXTLEIe1fEWeUbbfrfLyxQwewR9CjbFXuBUCxG&#10;lKo9fQ3mtEyeXeLhiAbzPWmEKxUKwSKV4p3EKbmwilcAMhERohi6IIhEbOfF/QHKhXXJGIlqdZp6&#10;tK/2LvqUTD4RkLyYFfPuUJRjuI+cj++CK4tv1FtuohwCg4b29Mtbq2bjt3KPyvgDbRAvhfCHffSj&#10;sJKQ5niQpksDe+LeQsUePZsdQBkeiGqfTjY5qhkWIi7GQOddyznTfH7NkgY2NKO7cDmhr054NcJH&#10;6Ry9h+pSF7B4gmGmBdIH/RsHM+DIvgEvq//i2P7VIfcXM+J79Pq3M+AHHvULktHxj0nE3x9yf1FJ&#10;fu9djTwqqGDDp9W5OH6lwmIZODohaGHf+iD8OPv+FzXi7Rf0e+XMUxolwwiSggVpvJWyhM8hBd0w&#10;koIO+2+2EGeMfcqzPGWNqJ5DysLvBjpv4L4+9OrE+Ay4wWILyVE+CNqCjeBZ/oAPpxVE6L/V09U0&#10;xgDI0GYZGdGZ6Z/otgmBrZOfJD0ggipJ5Q/4i4vJR9xPPJ23wJREUeVCo2f6o1lh13OUvQrL9s1B&#10;TA0XBibTDdPGTfjsB8UmH2dn7msvSjHrTOJY7H2e47TVBUMS5q0jmt15kRYzJiO55CAZKAAW09gE&#10;3eo30pQk9JB0ymn0LGl+A+9KkP9a+bN2NIGb6yday53mKVrIHfayGTBWTNmVyO8qYc5A1t3hPxAm&#10;Czf09zOap+yqRK1UF6gNfdQCgVXWLLjNjK/gXgoEcoySTsiuOCxC87ZoDyr5hzcX2i3ZRJmDA4ZN&#10;7y9ZbN3ygt/wPu61vZ7lQG6nFjXd6T9IiWe13AQx27NnQjNVTIRt267d+6wcpjIuMcO6ppMl0XTK&#10;NvfaRc47LYd+jKz5+l2QUMfvayBV7cJnqPDUNcsxzeTGZznzIOpZ9zpqICiFf5iV0BmqKBToOoG5&#10;jK3KoNUkLO6S+Su/0mD82JyA/tziSa6SlyAdvJAUbYodPoTr4fBw2xW779QezMdlf/AP9VAZFgVr&#10;zzjjVyonPfeGzTEIlZw4TTOGgB/HallIC4jkE58xl6jKlNxNx0Ewk2GJlV8sf3G7Zsa+FJZVTBXD&#10;0EusRn5LsLY8y+/l8kWkqKcKnyPPF2ZmvNQUayfaSmcPw2+GMzaDBwSvaW2Xi+uIo/Dji+hb0iMR&#10;ev/wn3ohzpXaZ1l3DKtbOC0f624W9gugjmRYoXV5hWiU1LRN2B1DSbObkg2ZJl7QL7uKZnKfeFKk&#10;sAh1tHib06z48MWGAiU5KfydsE+M3YRNUfvtg3Y/q+/xlFqEaeTcZ5cvx56TPO3wikaDuZXuEro/&#10;MUgxSGx85JAAHiwLzkGoSRbBZBR3i2cVgDdZkPzXP6iE0wBwhAWA+ax2RS7P0MXXKroVq1qTtaXZ&#10;vHr+YcpDOwuaClmBKt+ZPNSjeDul9mQLTkfqcqNOlMtHXQbHtj69D70m6ASOmB5fY1OsUHAgHzyj&#10;rRdMDK7uNEIQqFndLj48RulNNcBPpqx9DR12S/VtQUMl3RQsPvQhmETXYA5W7dUJ8gbxXVCwJ+q2&#10;c6G4X5phf+RYqOgS2keWkKmqZxFKYSE6HnUtSOYr4dygA6UeAUZuqM6Gy0kXGpbU/dEvAvK7EuoE&#10;3kjrif2CqzYen4BbgzM2mGcXiVDk7ZGVGqaVrvs+miXFx6tinLlPfEwWgszDHbfxygri9nnQ5T4F&#10;zEMzzzCijz8EglQv4sJnTE9VZINmY9wOV8xKFU/pIY5lkUcVo06RiM/DbwU6ozStN6DTnUfMO1jt&#10;iL0c/i4QO5PnGINY1sySCfPSp+An5Npd3ouEe3WV9XD3emKTeJaN8u1M/vESxXlfkwlIHsBQnhHu&#10;zZ6q6fUnNyonMKagPMK6OT+sH0k8TTeDRvFBWY6lbi1plKe2QbuJMrPg3ePox4DqMpnrAWutKlW0&#10;+kV/bcugFcjhJlYs2QYuiFlVRqbVlzTb+n7v6MwEEuub0DUJaLP6nnNCu/lbwzKolG89FHL3FNZR&#10;KUYDC9izYUPFpqRSG39vOAgXka4eVXUQLRjYU4O/rioozZl6hxydr4bBLy+nI94qC/CWHUR7KfOx&#10;yiCDWXj7Evy3XELx0wvzanob3lrhqWy7byuurVzEn5OVQAtQFAozq0SKVX70+qAIOoPM71efQt+R&#10;aWMxTnb1/qkMB6cucDFCF6AKHgTiP3zSR4oBH87EyZuc0GTkTCnAl6me8+4AZarsWI1L8feLcq6g&#10;MKrIZo13F7j12SEgP5hGpdbMPa2/rwd3E7IPYM/nVOMHheDitP2ufqBesdML22Np40caGmXI9Squ&#10;YYnBKe4H5kHSwjIUXfDujPVpxNekvaxDk0qF3gd0R02R+mAF8jkP8Hg7jx8wlhqyS6RNl/SbFEf2&#10;bRWR4eopWYz/mFVigd+6uvWKd03sj2T7J+HrArHjeI5ZAJeuqfACEu+vi+4Vbh6aE86LngtdUvJ+&#10;hMswwffk8S6R2RW2xBBka9HZeRusn264lg/uAAfOYVLJ9iWK+gPJcQ1mv2isOpotjcG453mdYhSp&#10;6+Fq43BvjRbcnoJv//QRL9c0eErONwRotvAIupPqsUMW71T1HPWCAleVQ64apdufC6qv2zCOqK7l&#10;MSjKsXRl8xgx3ipywvRrqHWEyuvxObNoVB0YiaTdsvY1lvZIj7Y2RVtvrboN18My/onnAhAatrtm&#10;+h4oYNjJVUHtISTlIohi2CzJrs0s/Ac+0GxF7ZJtRf+HvW+Bhzpf/69jY3cR200usdrdUkK5pIhJ&#10;o1QSNiX3bCvXjFxjMJWiTbGVSyUzud9CIZPrVCpllsGE3GaSxhiDYYwZM2Nmfp+vaNOpds/vnP1f&#10;9nX2tbOvnYbp+Xy+z/N+7s9jZV9DWCHpQ3saeet47PrysRLQIyoIMHlOesYCcyf1QUYKrCmXlGVn&#10;sNPgjD14eQsQmpDpGokZZ4uFAqwF0WQv0BE1EsNiH/Xlu9ZqqKUuL26BptMLZLvBPgdpVXZUcEP3&#10;9/yH4TmLvua3cN88P/BIACZQaUITp15Yi7VWQ0Mdy3yOmNsn2AK1nAg9kZ2Xa71RIyD2Yh4AmYAr&#10;lTGxoMKrvjIfwDLolIsQYgEV1T6+m2EpGY3EAa+JkQHS4C7gLwdj6KvbzizqXoS3Efm2U5eYb/jm&#10;kJ1bIutQdtRigy2RlujkIgf+fofD5jaxG0o8DvtWUFpD+M7IkeVQissPtIy2BnShO2ywj88AGV7z&#10;MoU3k/QPBcsAhy85szfcY2x2WFPq3Vhrywu7b2xEBOUGn1WRb7WoaBsYfCGV1cYfrsezy3OgxLfg&#10;Ph9oXklQk3kgbCJBMNiVtHs4hl6+zdXcCHR5IQoVjMNPQuAIPGNN6zboyLN+cg6IQ83ih0PGsAKW&#10;WmwkGm68EKvBfsI69L2DLy+kFNlBuuNBmADqZq1x/X4pKJFlkByB6ApRTHUS5GywNgIF+TQ+oRY5&#10;XIEgOPIdHqx4BlZx1R4YDq0FNTJgAtjlcXl/1/DNpKSiJ75F3X/igIcQoAf7iFohyR3mHDk9Xl/3&#10;qyq89cwzyJJfkebjehTk0WW8b9/dBUIRGkTtRjBPR04TNHdBvRXZKsOWqQb3nNJBitMLnNF4VsKI&#10;mtZBjBFN604jX8TNEv5UAIbvaH+zxH1cGz+9MSLkpT8hv6CIh3ATdE16ER5AY/ipGJTJjSogrLRB&#10;sMugHgwzSvhhPV9YanxctRutB2ZF7Mt3Q8ncLu/yGjd8pe9p0k16GsSjgba33NPjEzVre3EWrOY/&#10;tHkK2uzvg0GJK/cWcDrjk+vjMbKQzwU15+ao3O6OZ86Mtd7yE8wRuygB1EpsBrUAoZ6bBkD4RRqU&#10;v50EcdRdn36kjEX8EFCa4FEZmewcRmP53HvyCqTmt5Akus8eL+dyusAOtdZwUItxbUpqi75R3Wzt&#10;fXKtVmWFr+gAwJEALN0LdGS0bh25HsJqMcuZ6N4wbLB16lXUgePIxS85oO/uu9c6b65P6Y+aX8P+&#10;sYFX0FY1c9aOAUFNKY5zFE0ZPPXTBTu0slnpRE/FMC/M2Hlp/9NL5nhr/R4/+H1dZzF29nnQZ6+t&#10;FDaY1gfVH5svheqg7G+u3Or/87WNrjsq0STgn4+xiJYxYOx4BCiBXiiKBTXQMNTpn65yJZfl5IQa&#10;MZ99R4tM3RbqD+0UompZr9JD/eI1ia0wnezwA8b02bWvjfg8Ort9iUh+oOOB6AZQi/glbcpgQ/pY&#10;7tij253j9nH3DHr62VJgNJ9ZHbjAmSXHwGZPgYqwH6FeLWkrrmN3dy5p+2ZmpiHnKbJutFs4iiBi&#10;TYM40z/kwxUOpxucBLQ5gfLsXF/jWFGiuQ20SNgTvH9qpOB8QxHM+SvCd5a6x4CO+yz3PCNbflLu&#10;5ms407beHfsQGtaFq4J7nyTlxgEfOSjoZPPopTwir+gJ+BUF/aoyUz0WyW/PdPf3GtbHq5ymJvN7&#10;taxrQBhqH+cO0BXTfBAckG8H015n5twacabh9mrbWM11wsIZKJIqQxKMMwwZ1eoapp2v7xoVkE/2&#10;N55kD5Xu6RkGs7mWKyuP+011b3dIN1AdvlsFSOnAmi7HXA0MRlzeueI6zvReHzjhgUfA0lLBEDP6&#10;J8L2k6dj76O/c2CXBEDLdcZvhmRnFU8QYDDjKst9hIsLxcQzzx3iR1bTslNaJx6gW9g+d7yv+Nce&#10;903SO7m5r2iP6YmdG+pRC8CW99KvbqSazXuXfu2npJz6luFt21JucdddWHcsNAzMsKoDP4j56Ef7&#10;+yqU3n00vQyNT3v3W5azH61O6octaLTs60ygDEo8TbyjJFroEfk1YQ0Yxfpk+d1PvVvfdvr+akkm&#10;a8tbMj/+t//LhP20VSjWDMhsnCFz7p0F6Eu/oP4n3y17sqx0m1EctMn+i0ZL632b8MR+cBS0Bfje&#10;j370NYHy7qOBnDHHxe9+C9zC248+eQtvb0gLiVI43nkwlSPS2rFy/Nmpi68erwlW6vYcXqlUv//i&#10;0vomGdFRorhY9qZXC8QlpcSjNp1vWnFk4z/Ont0u/eX34J805x01Z3nrJyNcsq7sPZ6Xtyur9sVj&#10;eToOHUQf2uZdpMW/mRWxY9RiNJawMVqvA03fisQ4aDUpIeVvTSuhR1DZOPy9J2zXfFGWSb7dbSlr&#10;t2VlUQ/UA+sM8mnZEUlbGjS/prbWlJ/of6q9LOthsqRW9cZUUJlLA+VQ5jFK/rtD+QniZroXS7za&#10;8plintIsjyO7OZQG2bYG2YNl2qb3jrid9/oJvB6CPzr1a+9L1fW9OpCjiQ8TFDa/akGS+aRppzsH&#10;uL7ToyEymqh+IcdAV6QhiOQu7iDr1OyxRCx/MXELe4VmmM69uCMY73Z+CESs1yPqiWSvGte9CByR&#10;XJ8RZ5A/3f0KzN7QIPe5o0OPcQ3zsCdofDiqlDWwvSug7Fc3McKxR0a/5BbFsg+Lq8Fi3HUSnEyD&#10;nMrqtbdzt25LSRtWagskGpsrucn1dUpRqLnZKWy712pVXxKOqcHM9HrLCEvMOnee3Aznbp29k6a+&#10;in80EKwt9EdKH1tHLiYst4qM86r0xPwQxww4WXSKGWBD3IncIJaAqSvdOrJpUftkszJ+AYU65hNd&#10;EvtpKhwrFr8Isutx/yUDPJjGd19ZEgt+D/pKC/6GEwlOZwH1mIwbvl3g54ZXA+qn56injjkufEc9&#10;LIb6NUT93CkdwFHzaelGSQsbCOCUbnLWTnIjd6WsAPXH1KrOD1V6xLsBwsEpO3fadMxRL9/QNHvK&#10;4G/+JElKaHXAWG8vFBz5MySBi1+dT/8oSeXapokm10rTb636wjlNsX2OBustHeXHuxviKxjAmNLe&#10;fe9Y4w1m9jrBMzvE1WYZNAEmmg7kUpKTsQc9j3iBlI7nxIAGxdhJPt1ePv3CoejcFYC9LcBL47B8&#10;uoJsSUq9bBth+jdCplzN4E6uM/Jgl2tMSCJjYUSy0onHlynXD9/zmhQdKrAt3p/s6O/J9Wm/bZci&#10;ekpKEu3vOUDqyiT0ibJV16eaiTSbv20DXqtjdCbUMsFkSEgfo/Nfp8dqanJwwtQTIGSWjAoZZDwp&#10;P87rbh/dav+s5LS7Th/a9P1r1kyv1Ow6OiOSjVbBs8z07z35Gb4F/G0778nfZF/7Bz3sEw97PhVF&#10;jhJDlRtG37L4p0RB81Gp/DtRmM8kc6Iww7eYuoBFEN/OnVJjhkla/oxczGOSPyGd80n6qHR+lCRw&#10;8d+0BX2UJAf59IZvf7Ozbl78j+JmafocQqjdpIOhMmqclNH4xhT9ZBU97y1wsYP09kJz744iC3pH&#10;sSXYH2smv6SrzPOA/BfNEXlp6ETVfPCvxywkPgaweAa8X6hadRduA5WZ4ckSqeZ1cBXuM7O9GIVb&#10;reQV0uODjC6Rc0gSUkS6+Uttit6daYB1VEZOfYMR3+b5MWbnMtUqirZp1sQgI6opF7V2kJGm3YyT&#10;YTG+FCB3wH/mkVpxOrp+WagQtdi16JNLOEogzPSg9Lqf5byLnQcIhh+FvfkXOw8QPvqsZzAKYNlb&#10;QJi72P3IfaeDjH4H389QYVskFuS0ggPAeAa0Pw57nwHtOeafUWSEWdCeg70VMwj7pyRhHlv8CSSe&#10;R5LhLBLPl8ePkvQZJC4Emll24Laah8Rp28HooDltsKxp8sUBy0ST9dKDg0KHakYgblBCVOnOwgTJ&#10;DOE6FGpq9tIP8jOU0nkmtbY4wYgA79diSBpv0rZKc10mOOwcZaNw0S7T5JRd9ML0JwZkcySMbkdY&#10;D3uGGo91uQm2DmGzUoO78qSoHrvd3c7nA1T+iEI3cuEpZuJ28lJY+qiJTqb+0O3SJk3CD7WLvvZo&#10;9rzstcJzzP1QrF6tnFNBs+hYEl42sSmTaoVIbMUtZWF/GicX8ULOjgokVBynQs4KnYcYlcLsdZiH&#10;257eUQIMdha55NN6ak4bf4Yt56nO1FkIms+WkOJ/p6fmDISArqNf36an/RltWeG/Kpdech/YCDO2&#10;xJzq+zdtiVm2LJ9nS8g3zAfoeWw5z7BI/aiBMI8t55s3H5WU+ebNH0vKcbfz66M2uu80Mfyyeof+&#10;7Tka0v2KwFz89B5v3ukJsAycw3LI1S0LgGr5QZB2c6FdabbUXlrhkrCox0kaDg1Gea75Kk9kEyMT&#10;aiIFhZ5t+W20sbp4NdhL0TOz4H2IULxDg9VF8R9ZSbkYXh5mfdQOsPpkohWEI3q0p9MWFtiJH9Pd&#10;csvkkgr/roo5IbQpoKH5qvgi3ZdjOrAJHbf7NGwkHdvwICpaC+zU7QgcTIvJBlMyc6pd4YThWSxe&#10;pHAD2Af2d2aZffsz33VS1p4PzBB7W8cISRqcZKozhzmCpUub0/E1+pdItZmlYFxwjSXu0l5yBq8q&#10;ug4+C8dqa2tch0CrXShPw4bHiSrKQFn2BBIrmal3Xeuir2ShJXrjG66z/4vGM0bo3wSNs7Amg7X3&#10;kXW9lBgKlFKRX9LS/ASsfUaDeGaCtlpm37eCKZe6bbwTrGyLlAYjXsbK9NaxZhBAtuNBG99ahXwG&#10;Bgq2Z+OmYmWywAhEDbc7O8QMcGxvkWrNq0VaalG7FXJ54yqicZaMqA+2AXElnW5Q2HLnvPgd3d9u&#10;Yfd7Pntji5q0xT94xJhuYiS4xsiEvxKjTaD43DJyJD/R5Dw0bao3mH6c0qioDreR/Ger2OFruI2C&#10;VGvz1egYMFqQXXassSsQDPzNidWq3UIWURP5iPNoQVsBQYsDBMjJpagggIa050iyZUscFsNtLN14&#10;3bfch9nTjKh73nL+lRtFRtv4w6UT5PirePIm6R0uYAq72629cA9eSl54YkBPgOaOJOltKV9xvp9n&#10;AM9Dtr9Q4Q6U1S873AGf9dU+i68BFAOrDrcTb32893zBf0/7zBlFM47bnPb50D39jIX0F9ppn/ZV&#10;u4FzL+7adOFMsOzJc76H39HQ58gzEQDPLNm3gpsEMU1WW8Gh5IdXQQiyRCoSNE/Uut3aA7vfHp82&#10;KeZRY7dDTKkyJ1IXME0m+Cinejn9ZkCTBbRtjteOZWtE2UBGcIPVuUgb4QXb6nSp5x5jFDnUuBxe&#10;pl7vVtpCqcoiZHsp+iCveaxNa/qRVqYL/56LepSpFqoTT6SDEmlWPULUr/1rpmpCBLsz502GSr/3&#10;t6+LqjZ/D2b4z9rfkO39C3gtArIgtiPY3PX8XvJ3Ye2Ta0wjcmjKxv0XdVpP1EfAVvk/S6MoK6VT&#10;hee/i9sAN1WobBVgB57eo/jwbo9J75vB+3t6KAbdUZ90fw3KzNnevz2iCEfhLT7EBl2BgQYjZUQm&#10;mT2BF1RGCnhMx6HjLicIFV/abR7zWdNz9f+O801UPnDESeZPhQAS6dudkp9AwSAodPAuxDDfgpgX&#10;IJkvFB91weZCDPO8ws+4YB8KxVzU4zNGzTyS/oWYzWdwAPCJ/Nmt6l93mbxaXum6ai5udC4AFCjX&#10;0ZoMRzeI7S04VLh37QDBuW4F7zQu+gfdZxkqz+j1rxSMm++8AIUd1qTVaXya2SbTSdANnaBiX+yA&#10;LZI6kQqmibv9uheR2XokVny9rux4XEh16XSuSxT0JeIHWUdFMztznHJUpWsqhlwEeNRBcXfWQF5H&#10;7cA9t5NDoAruCO9FjnFicHcQlim+XtrK8w7tirmmhXcHySZaXJnMngLmTfAs5K+ZhX3pLzs1zqnm&#10;MzmbOGnY3Z5jZuQoXnemSZdWhGeyv8riFp1i5PE+BvUupepVibmWFmf4KX9z1lplEc79vFfAaIBT&#10;00HCNbR5hO0QowMUtCUyOQGgUk8TJaMbHty6Z22ifiDtko3CDjSF0aCzpMTnVee++2vnIfv/MZs1&#10;xyj7QaXy7wGWz1Ch3nG6UjMWCrWB6N2nQhvz/Ir5Ibk5d/ejfoXk+yG5z8S/PnQE/0JX50O5ek/Z&#10;CDGK6fYrb9mvTGcuUFWqvK5gr3/Waw26oUP+R87Ub4Nmj+Bjw5eCyQptK7cgLbyz87yVX/KOyJ+v&#10;BBOaW9fl3LyyWDj60G3qGBhNvF7MAmqBbpC9GH2GFeVRc/ro5FCb23Y3kK2ixAzmd8gQ5aJzjQ1j&#10;VPO1fFXSDWBgJEGqm5V53UIQP3GvKIo+3NTEyYn8IhIsC8gSMCMKhMbCccsE1fiOmtEgGkjQnJA3&#10;bknJOkYziToERZeJki5jj7T3jYENBZtHxtYaJqguki5K0PenuL8BE23UxI420KPpiN1YcqRZVwlF&#10;yDx6skaDni6ptd9MqUg134mIwbnAbYqVt5reQ/FMInchKj1XLb7wmO/Xn91IK8EX7673UUnn/Spt&#10;LSBej8mNPMaXbVM5rpLelVO9ZyfsZAenpYz/I+eFni0C/BmdTjuqMqKSHiaEgRnOYUd5z+IU0rt0&#10;ImAoS6fQtoOe5kLlFPZFeuOasO8aQH72EMm+fKPpZPkI3AbWsdV0sgv8j0unsWmQZyUYYreiyTkP&#10;OQXTNl1uLFkhKO8mhlKL1hPYVBhu4pFsG/6plHVEJCAmtDsmd0UT/XVEnmq+JBjov6o84vxQREZM&#10;rrFTtNrkoW+lbV+fcn1mAldXONJyx1I+nRfrrm06qVUuYy2IZz3H8QrKCPo4u1r9YlxfNMsqcnN2&#10;b7ID1tgqOlWXldmXAwBDH5yWt676WKZrAXgH6zE2vWcr39DqlyR8qr/1rLIwXsr6HOHM42FWL85A&#10;JL0FRPSbyWc5Azjp4t8IJgzZNkaXbNtCLuLFdS4iMToC/YzgXm15NFhhYytZ32hC4RlIr8HxIZfR&#10;FGC8RlFClZlr28i/Chq+baug3kwuqmFXMvdtq9VA5ejbbThWfsQYbiMKB6d2APRHfCcSbMuTqvIa&#10;1CN9R3zcg26IICHJTwOdhCknR0OpiarOqZxYbo8BjtnxKhPdbcR+Wfoml3FMeico9j/OJefIPAxa&#10;gxHz8v9uhtNfG+3pquXr2olL0gNTVSfBZuRNfuykdum0G181aL4muUMePzKjF7tLT7yJ1FqpaqNj&#10;0rl1tEoGhBPel4u0yq8aCCfIEVAQq7gMWZ7b9KDT215Hus0CRKD4oyCtsA2Z1Vu6M0i8yZl4wzPX&#10;9wwzoCdEBVK26iPgL9XxY99ol0q7oUCh3mcYQ7Bk22XkYOP+alivUH6Hnt77X96eu+ZUaUfZsS/b&#10;XqjB6msIcSCGPJwIyegXb79F4Sr/1rRjN/h6oKNtuyK8bZY2c9XtdYBggzQAErMKClyoj9TqfXjW&#10;zj8+qzk92qrxi3dU6kPffhSi8nr00BpATgQHJCvQNa2jnekGYu7Fno26Nvom3LkbSwwmrGiTn0GS&#10;T9zYWS+vBEx/LR9KWjh7cm5bWyyAvkU2P886Mg7JmLvIXXoLb9Zk68Fzs3eBL48IhnImxWX8369m&#10;Hwj0cowN390AoFGjUHGH3tIEp8fQlQX8jZ73HKuCBBZ7bxXikpejsxi1mBIUlXvsTEksYG9wFxjy&#10;PXA7Tx90OkBsXzJiNBXeQhYU04CV8PXMvQTWVVbWu0f7Ho5xR0AXCX4UMLCFUwaW5/HyTQ9ktSud&#10;+LnLm1DTsCAx+gfniRsdCfrt1aAnTAusCABuIn7sMeQEF1UODQWCwTDT56Nz0esJp0nfZ4hc4Et5&#10;41jSF0Gk0AJ/GEwN1tB+5DG0c9FfYFszdJBiNhBGb44XgKnPQam8F2O/ios5j1+wTVBdIx0/Ut7t&#10;6zb1hkXcr4UgVbx5bd6qZ+ty1dceeaCyn23YCoyV7Bjl8C1G3McHgOHTDUKoUOZnLrozWfdkOOmR&#10;bKL4z3hyfXhxMi6eq0N0SCRNoDkJSDMCU1aw6gUnl/RlLtZz1R3RQlrmUkvNqAdYcrBZF/twLSJl&#10;wwodhzuO0bmjDYQpSoVlry2YQ3+au5X8AzTKTROxAOrjtB9dTskGZpDFYcgNCOVnCctpFR7FOlwl&#10;q6uKLRBifMPY08ruzXmuffhwDl0qj+Njfel0KbbM98u2OS4FMKA4Xx6bZsHkvWfxr4HJPnjQ0vcl&#10;ycc69fTvqPFPYvpWwH5Hqj8UsGs9EhTqW96CxN0h48apJpeWGzMAubOHPwzlVoEAF/7TWZv+8Kwz&#10;LPoemLSAb1f434DJJ25M1eYASL9yemNALhQIjPslr39AkBRtZXEJoDJyDpX18r96D34ZpVAqFoA4&#10;UAWz2ANJ131OpzVIic3cAKAR4dkrm3/91vBqCJNSHf5Gz3uOVedUSj9TYQtKo1jRFILUF+zemJLY&#10;qemi9xTl1eOMh9RYD4/1IDO7fobZQVZtSBkjD3wqNJgY+O6ZBjUOWKTgH+Dzcm7aiwcbcyoIWbsW&#10;LFggJQT/Aa+dFrvUv9yucW5asGDBGHj52Uou4NRyCK1gMtWQ9skMldu4Nz9orYuS5N0VgJovJ5L2&#10;ifEnyQmqcSDC3AYKmRNBOjkJExWDN7rtul7abVDDSuFHsE3zuLwfj8RZrA63BAOAzVpTQFOD9sYM&#10;1+XSp5uDUsULI4VUlLGAjRAEy+9vbv4tOYTrbwCKuoidXB9vX8ervs4hAfK7O/06orVNMxbqSlsd&#10;R/o4hK2HfSzgxuv7CYo6eIFqyh9sa87tRfw03UMVbhZFhCO4/Kl0OcGu0LgYENyY3sFLJXNTmU6V&#10;/XEqGpzevphVlw8V2qeK0D1XlJGBij/fvdZ5hgIsx59HJ8qnOYcJU9Zcwx8RKa1BJF45NpFRJVf9&#10;ahGF70jOYoCaCyLo4XUE5xiLUskEXVW1UgX3Oq6HL859fskDYtHznO89+aNLSy+uaKcZwIeArfGB&#10;hoRkYxekTKRu1mQFwSFVMmexzEHVjfZPgYxCfgrI/f4uYbFD4Fuy9YhWvb+bDp82cOasp8/bAu+Z&#10;MXNyuoZjwq0oB/bTO2vg1oQtZCh9yLwfnLXkj886axLO2Xh/NSzbZdxYAFmKs1BF+jhUvYeyc2bS&#10;HPbM3cCcxp+z/Kh/p+c9Z8zN2b/3q8WbXPB0cevGL9zk7gEdN7zaGOf9ng76uRs5xl2tcAOqFPm8&#10;2RNArlHEH3l4t36DVG/4lBbsJmksWj9JZRu9nqfgd1jpdXN8PQ6K4cMXb82sXjjE7kaILktZ04YV&#10;MsOYz9dCSfgSqWXPy4/H59Qrdych72exoJ6sJJVK75dwuIpR1GreQz5DMPpIZhQ2cZ2QKcDVoAzg&#10;Yvu8EXvjjXiH5ZPCtrlYop91tHfnmIrZNPh/JJYJc/wNylqBffc1lFAYKL5ncmi2eMUsZzA4Qktq&#10;IwXYFKDY4BZqTEb4cIcM9zqKajhBTrRErYlA4s4xWHr6RRbxxsyVb1FF2zQIz3Mg2nHJlySUA624&#10;cWooaB0O65Fc7UYj6lbCHtE0RjTB1N+Okgwkj1ZQH0Ug3YTYwezpkIKapjcB2y18TSHHwLR67Z7u&#10;EMw1t7I7+0EEgdGZ/qFOBJ7NnM8wa4+nzlr7JI+3Dwp4Nv8afHzK8/jQpJl1vj6v/T8iUpsqZBoI&#10;b7lpTv+n4tKB7/GH+v8PzzprBL5zEWcdzU+7iP8i4M76R2/dVeB8vXMRZxxNzpyjCRzEGWv/LeAC&#10;p/edJzFrGEHydOJ9C+h3Z3jG1jPE/o2e9z9BKEXPT2jvrH8ecp9zR6pk3OTGuU7vqcY13aQoglxL&#10;sw2ohjw4o11vKba3GRnrgArLd8ED6JkO3bBQ1M8pYNb4/ST8jdNJTfHMwZHW1fSvYmxAYFq7v2vo&#10;vh7Jx+JTUo2Zl+MT+qKgum4nv4fnKGajsHzVfPtRo5d3XOGhhu2gr/AA6Uyaiqf3l7vhOgq1zTIk&#10;dUKxAI8RJUtSw4mvt4ZYmilfJlzHXDb0xR1FBrfsiI4FflDbAEhtq14CK+SzpGQ840HTV5rUg+qN&#10;7mDRGwwntX0bI5SgXuF9fheir1VGKCKR+cis+JkMPKy549RjaIWm9v0Mff9UkE53O7ITs2ekqKFL&#10;Tz+rtGmb+qrA5hCiXLBwRxgo90ye8Q7TYjHTz6nJ3oP2ldlFhcovYsN+RAyN2/ofA/O21PEy46KB&#10;UowG4nRL95GimtHKQFF7Ifd2HQGKYT/+cWV6JRjqTcxKdkLH4VHebBKfTlsKxsuGdXeTnKPTI8fl&#10;UJvIcjA7ZnsAEwxj0xfUoaZk8AsuoL+KOMTDwTgBMFt0i34NzYIGOsH9QndBSxSmnQJNaP2jVQxN&#10;DH6gMYXYHh4/qHFC4cfQ8O6lbs0nJrI1aEMFzNITrc8p6CkQZ0/FFQTv1morHX/Uib6EEdIwmnUR&#10;xcheequE8dRDVpZT8Dp4FvUm0rfSM9odjmgkCiCEz0rFwhSLIydfl45fpSgQ0dIRmMHIZmquvoTX&#10;teEy4n51eJwBp4zvXyFlnchgmWuuE0tTSJ9+CTZFCOsdyPak4czTHZ6ci9obUDhmBYvjDTpyN0RZ&#10;mSkH2cgPVgni2BO/YDDiRN3tIFQ4GZIndKbpWB8ihLWXNpTepprW7VD4enomcbwUNr6UUsXaqRVm&#10;/ZxGALGzEFrIhMCfXeHZa6Evcplck+8wwfktv42aU8fEqYL56lhWmkyEWk0fWH7RIejECDqvdOKZ&#10;nKbFhtUFUutAs22k2wJro9vVvwzF/J2cmv+kE8sZ3bt5wQIRa4+pic0Hzvt/Hdr/RTT0U6rubdjz&#10;3w9gfOgT/Ccd2qRGTg69uEo1NfTpdbeVR7BOIeYg0R1HsVBXYDc3nyFVj1NRQiptAiMKlz+2lZZ5&#10;tRXMQ7GOXpHUIJtIWpmub+/RPHBKrPYAu/lVrLim8/RruWSVmzItfo2K5LGnrNMw0XZ5Xbst1Oc0&#10;Jl7TUnG0645RlYdq3U7gZQ4J+dhsReChNjURGJzakMNdAjAwVoX/sh4fqbCiRTGPxVaRLvJ4sB0G&#10;bTSPnC5OE5tM6/ti8rbrwjaaGUfhSrO7P7vTPTktsYErd6ihJnAszRPbW3slePqZGbEbOJrhsOpM&#10;KTHBVRTTEv/q9KiktPFgl8I+ay2FF9YIBYOTT9Sd7cTjjLlganjxyF0z+aStnJ4AIhgHSRTjVvl0&#10;6dRqm+rdXRadu9m3J6GodqArkCcTaRVND+Yyk/HfJoiv0tuddVopQsJjyy4xOYXAF79e4BED0kyW&#10;966tRCWei7ZjXR/S2AfibDb297wOVg6XTHOGbng3GPlDXW1V+j1XNyNIV5QjBy+zHvdbZvOxb9z7&#10;eYrAZ68aap7m+HKKh9HGNzCXsKBKkpal5XRys7CX7d5PjfTt65waVynGSEtvEgwVC4celYLUbII7&#10;PGorGYx7DDwUubmJQIgi3skz/A6mKKESvlteu4Uz7EDmtTOd8krpkf3u/S6+qM1CAZEQXXt0MmmL&#10;tBytcwujeoIZ8tiCwph+i/c0Q0F+QfH+HHSwfWjdrdGIGjtLMWtQx+nDM8og7OJcjM4LJJwn5ef8&#10;FinioHA9VYZgVJbbeUZuTwHJPyhSuM9x2pe4IBHdqxXeJ0mDksGh/ORaeKCFtDkNaVrnG7ZfTzcL&#10;q+HpYUtIGl0q3eN5imXECLUMFU4ewvXHCSIrQR91ayEdYd6tjFQqyS110ITbhPSE2lZ+j9JXRj36&#10;imLIKcUIfHilnJpiKaUhkCCmmeNL2XfjI3z45Kt1DUeKanMmgbm/31j06xr9dCgksJp0NXOkyvI3&#10;bfu/UaDrP6kT/qsHGv6fD2T/lXqgfbqiqMrTqXLsjCSRg0OF84JrJWrBVt5E7CaaBIH3sFI8lxU1&#10;CJZR0imgfrRvAqRRbMX3AC3QBpUOHnkQSi3cC21cB8VStYnQ+nbmZinp9YNm1Hv6h3R12Q9lhDt5&#10;3QTB8S6qIj8Bmwhqqypold7F5pzXVqc2/HzfA8QHaBLjCj0Vg69j8fFvJq8Pg9F0lJgJVEndYorE&#10;CLQ1Ev/gbPS3rKMo6W89jsDrtIfgCOuW5mjxQd3trKKQGvUIMFhUDW4qsSrQygBsvPUiF0RQT4U3&#10;hkdKI2gWMGDoFuDjB/VOjsWLxh91O+gOji0VsdY2dJ9jPdWRvuOxpW+5FmpnmIDujCFNjoYkq14u&#10;Hi73s5DWAdMGf/AUANCOYYa8LnMPB/GNnwCxntf2IFxbXzVABVkjIHVP2drBuTga5HZbNZbMKyTv&#10;BTWSuEPi13UXZKStrHHajXBv9cPUrmWtWW1UxwBTbYhguJONuLnugvwIFIh7JjAugcEDJdXfWCDk&#10;WscSwELiB+3TPrfxhF2Ruyy39WVq++RRA8eNBVGwk06hB+LQl0S/Yi6hUiZarC7DFHmEhsJtiqgx&#10;iat8XbKixADfps5G01j9qnfk7XDLoc6pRvK0FqXqR/I3ljBF2ELCU3XnyxhyRzLh1VXMdIG/RcTi&#10;sJT40T3ScTSyJHEUD/VuMKBBsZsK7WsMViF9hPvJYHznhFytVTSDhd1TtyfsaPqovPQGGn8nfF8s&#10;52Ktpd5FDp7LbQkZUiRPxbjlUg9wkQcR6i++BT0G3uOM80XccmxNYbg4b5suK6/PQJrj+cpCzJE3&#10;2i7Ie7jOyZJwO7qIVb4pIplRQXWmdBr1S7hnFxRVG/ReFzlNooiybb2cnhSggG8wI3KwoPR5nIjh&#10;7gsT8cku/ifrDUmXg3vGMzyTnWoda2Usn4maqreIUltxKvdjwoWq/431vM1dzM/1/DfWA1Ut/P8W&#10;2/srYz0SKifVQBn2CC0/HOYhOzSYEbefP1LlwgNTDx2jxf6HvTMPa/rM+r6Wd0JnJKJjFQkiWlu1&#10;CqLIIiAEjIgLm4KirFqLAVmisgQSkuhgwYoIVhYXIOyIiqhRo0AIioISIZAIyJZAEUJYEiAJISHL&#10;c/+Qap237TPzzvVcz8x79d9cV5bf/cvv3Of+ns/5nqiuk3UTsJuY2D69gLt8SBmoMYS6yq5bYPxM&#10;UB7l1JY6cCbw40zmUdkQVutKRtUg0rTbZgbyGBPG9/C9uYoDMRQGv1i9wveaUB05HLZBYwXluycg&#10;u4b8niOm9bHpBpTgl/3TsnZVI3a+IYbRrN1hplVgv5zm66TxuVqGVPNMbuT2asA1bmjTjjigPkMc&#10;a9bzN40uZHo8UY5yVaG670pG98m60MgM1YQx0ueOqKNNZa+Lk0nVKk/G3VbQkZFcnxJvGw5/VQnE&#10;cCe67Dr9qt8kK6PQomo8KSgB2Z6rVaUEkdK5oy8YXxA3f+tafZLiz/3OKMiiQHcZC9v3MfaHdsvt&#10;vEjDoXxgbOMzlW05cOUURgiq//2U5pyBnzamTTR3xpnuLFy5FL446NzuGkK9M8pQTmxW5lECV+zC&#10;/IWlF/8mI95eUvuAYVzxZWkFfyACSPjso8lhe7Rtpk5AtADbzJOH7ssU1TcBMqn9LUGqCImVb+bH&#10;yTYTE2z0EPGyQn+cfYzem/BsESo7qfIA5oV8pyo7s799KiTGXGUCdDqcuV+Fsn1KyvdXJJL2ZiO7&#10;M8prQXsp/a0qRJHxIz7GfCIym2g++ZJZa69ZuMhly8pSP1q51sOwt3dzt+p92AYkwyKsfLHnO/Ra&#10;UjEP7VqDRfylxSa/dxnc/RtHwpJyY3CVZ1Z3b0acYG1WlIm4K7tdESz2Ria5imcDQDN1tO6Si2RX&#10;hcJWUuJaCLH/AaeH9pfh9utms3l5+G/HkzzLjSNdB8PfqFX1nlX3tQyGOT6K6ZK538FDg3pGn83b&#10;sBtUMK8LaLwqk662Y3vRVAA4iB89MQO1Bx2/iL1WsnfuEzHazvhRGjZmg+nZIqYT5nAnSa1kuGXG&#10;p5YBJ8QIRxW+kO49GjkhSzB9snAGHxnP/iqUS/g2vfmZlS96Jw2d+Iu64UyRHPA8Pyv8P6MPP4NR&#10;/9Oq9yxyNFvf/0Bd/bf1/dp3tmuRbTOl7Z8BqwjVeQjTmmXDPsjkH2uk74GA//ZaOe9Rsg9g1C8Q&#10;y98Ao36DZfgHUbK/U/h/A6/6lZLq35fYAAb6HgGbLQh0/X90v/+vek5GW7UsOKZ7BUR05M3UlZ/z&#10;sL/kdELw2rb+21HuzaBbYodFXJ/2s6ZI3khJbNZKD3Y9Wne7Gex+eKrvFxT8VK4jq1tPsCu47bZR&#10;zUp09sljVoK3ffXaYmB2LzSJzTewGYZ7IHLKe/42j6E9iaErL4qB4XfBGnKsSTcw8OGDfssO2+0S&#10;C7UjCO6xY7kRbb569T2vv87w8ZI3z2kGhgk+sGpxn6gje7HyhqJCk0DN9EUd1PGN3VWuitdjaFea&#10;zTHZk47lErDlg88SIYoyBuCUwmTQNRoVU9HoLLtKAB5CokM6mw8uEKLgO7vChYSAqT0a63nZWD8r&#10;IFDVe+839Xi05UFepgRFggcGVvf4K2+RJBHJiNvNY+dhfzVdm2uvDV9Q2W+E+SZuLo6yu595XEhs&#10;q2AkS9TTJNJ+uVpF1ylWjwWrc7vmJdbAEV809zyly9rURVqfDTYcJInTketQC8kdfPeAFUfpQKqf&#10;6k0ovuxqZVlqhdlfPnTzFmum/T5DbKMbfk6sf5P6NhM3VNIfajIP5YHpBktDYZw4B1AyIyuEuEkv&#10;HOg1uQJpkLTAUGtvFhWgsaLwpXnyTkDa8gB8zGoPHq96k/I8Ho7NAMnvlr0oF8RFds4L0IvV8AD4&#10;MaVSs0os4OfWroKv44c6JdY41G+rIQ55S28DHN/8S8Id3Po0TmPBXD04Om1lEoXp3OZDCC0fboTz&#10;LyWIuG+c4tYjbpf/NKEIeedkujNvK/0hmCjSpghRtACxyRmDC8e92uN/jahsGwZlAwPQ4CgvGWpv&#10;2qxKR8rzWRW2q3TIadg0dF9Df4WLNK9xqkwU3sOMF1SQRBhirtZJmqK/bCcpVdqachWGW82sXdg/&#10;GoLY8IaSK+xJ0rNQpaDzq4x51tsl5WIdA9aCFk/G4S6oiiKgYfqcpAGrxKUkStfDI6gqdGsq+k5s&#10;MbB4jxl+azs94h6fabqgAL8vDlNuIN5x8/sjDbz0p9bwAqWILLt6ijlYsUPaEjwhun1mN6GRbWts&#10;U4Y4zMamcqIl6+kT6wMO7+a1dd7JVo6gM5gucTfkXIlNydMN8Ar+aBJwa0TLKm4Ik8DpzEatrFzh&#10;i2+IDDgRA9Vbfqgjv0Z72i7aVNHgLXD1fEcq089QZ/MxLQnIPIAgp4u2AoaazVsUNBgMpM0GwDxX&#10;ZQuVi9hmbT7uqot1I8U/MKkhT0jBKtvHNK1jWWR1aMmZTfCvhjFXBN6+ogqZdeDJl+P3Y8tAd72N&#10;tMtb8CqazIpcv9Lir5QLY7YREd2W+Yb6LQ8mDsEApTbyZT3zCPHiHWs05GFwwJax4uamFN/tMsvX&#10;zOZI3gXInePjI31WZlkuyARI6vHjsmXuAK1TAGeRj+/2sq3z8ECvQIJC6hVy/nCjLtRQk87ctLhF&#10;9yVzb9R8SuJgeTggV2+W9FOcQF16IhwkzyNffvhIwzjA+CpAz/LGinN3rB0hK5OHsen2HovsiMB+&#10;5EpWfnCjLmTvYUQOWNDyf1LIAGcb4A1eC98BjD08Ge8DTyJgkd//SuA14SUDH1lrF7UQfCTSsS1r&#10;M+TnsB5699KXG/Jm3v3+BwX1U7RA0b7dEpCzimW+2Eaom+Fh7MWSG43gu+8nfny3EfnoupubwXeP&#10;fPlhhdwZvCvnh7Te8dZaJ7Q7QOsLeqXfQOvrPEdmCdY3auGHj/x4Ob7b27JWQX3PXtCi/xksG1j0&#10;xmYz3gXISiWdaXLuuNZ3OsCERRQOfeTIsv/4WwZAlZlbrljmh62CrFmO/+L+0EeEE+oDiu6/qSXY&#10;ALvjSwDX+sWDfODXA64d8kmZvW2Ne6P2vhbcczQAR4ZQF2wX0VHXDkSd9ayh/bcY1W+A4ZsnZ7DA&#10;YJgMqrX9cA/QqUqIsX4JWve8BQ2FQI4wOIJhWQoeby71BSztRD2oyLZKYIuUB3009qf1HV8zgPer&#10;ccfVJHPkJ/uumfEfZb4i6Fn0hw81OLIpPqB/NNnmkVFo+ymS7t3mFWnEr0hgCkQG0xV5vG1jJvG1&#10;6ioztkjrz4F2dnErcBXnYRpv6iC8t5AHFOn+BClisnlBMvFuWWQZqBfU8zzw+x00NI2J44l7GujT&#10;/STPeDfT6Dwt0+gc+0ughEw2VF+HGXDERRZpKxfC9UdESYT6ziYXm/43EQJLXtGeDVUFlWd2a3jg&#10;2I1Kb2pRaAoK1OFnigw/iWJaWjyL54koeUI4XMaPaTuRb7tGUmyxLGitQ83ucow4JujlTvIPnMNF&#10;aj9mGqegCL8Towb7GSe96ML8t+rTCidyqlC5B5LN19fkAeF8azc9ILjjrrL9sfxaMOPuu3aZrbUl&#10;FwOh0THX07LhAcp4RUjl1Au6O+w71SvkGfQqEl1Z4S9LMxkpQPf16zNrE/3EejLrMoK56VR+7jLC&#10;wDxm7XURZfyM+AmTsGGUwrQQScebA6Z2tQ9PT4HBT+u5dLmg/RoZLr94Ttp/SjePRT9jHtqRKrxq&#10;PWFDeaSV6Bvd+70rdzOiiJVSJm8jlPA84rbJK1DSC5yQopXraTKXdhZvERJJu+SEyWAdijQIPL2b&#10;nJy9B+7G38zmyLObRLnCpbTIXaQacXcp3ayYTMTpRrGbmuAWXW4CR7iIb5TiajvuYVsxcfVcu1HG&#10;ynVwk+AVuzFn3xBK6NaIdKAJibGO6uwmveUSrC+JbOZWQhfKodPBuG3h8IFtYV8d0+0lDELR7pDV&#10;zZ+DiwOIdh+CSykU2I6uqDgHAtuHWJn2/qHnAYr4/UM/E0csi0BTAYgj/3hoWnZMZzZ4uzPQV9+H&#10;JuRvh6aLH57F2fBr7diWufnvQxPz3zg0aeVdm/Mv7Sa/3A/aLf/jb9nJGDjYjaCdsFIQC0jtlpZf&#10;7vbtIG+/VDO1MF5lCvbeZsj15+M/b+0x6dSjOkbyE4vQrlRBvbTWyIL7Y1hlb+1EXKTycy+kFx0M&#10;wqvvLG4t9fYkNt2Zu0552F86vE83ryOdmUvtDuFUft0NxlbxARtorBxyHLZKbHR7oqiv3+/pl3WH&#10;LoifSEfQvv4OxQE8oPbWKTfZGanhoQ2g1wqM3fnSRjy2qj+BL7ef1rdEEmwRa1naA5KYISMb+UIl&#10;ELlTOZI72LS5X8DnBm45fE8bbnCDR576gbwWCl6n4xeILfmhhqgHAzrEXp09ScRK9Ywor3fE9EI+&#10;zawrR61qU/eVZcSqxN2ka7YiPjOVyggctItzx11/dU2vrUBCve2K5ZxE63qxpBlVOuTon35YnQDZ&#10;GUESPV/2JuUFm4lWLW8+nJnNvFVWZQWMuWP6S838pzva6lMSBCT43cER+TLTt/m5iyW3QBNHb1C0&#10;AzMRxy7nKru5ezD4zk6WI1J+b2Lgek0VNtoKWIKzQQ9rmnALTeJY4yHloVEoQ8RguSXX3+LdtJPG&#10;fh1Qxh08etEozoMkabMuRLYfSRCDbvH7lUbHx9vdtPvISf47AfIzjxkff0nR3rQgbfKN3l0/5ZAn&#10;jzlkE3BjD2aYpRdr+kURGqVRhjjQLO0TQ0lyBmNBC+Q0RieAonEmnbGkiq3MblYWW4wEpQwdNZg+&#10;KBuRYB01coEYn33vBX4HORfo83f42bnMNayeVNVFvjWqJqzDk1kQz8+W3EanqW8x/TVIOL30eHuw&#10;HryJyuDAyHFMcXx1GE3SavJ5+XiVM/9MqXaRo0GMoU2a2tlsVDgF4jnuXXNdPeEG3RrnXqg6xh+p&#10;t9NoQMgrwImHQbtlH0Ig8Skt3FBl93npN77Uv55atYnxuRA1k8GxPqQCv5rB/VqQtf6NhHQhyB7f&#10;538l/eGzCanvr+W47xPSmQwZJGvvc1yQrG3I+5DjgmTtM5DjEt/nuNs/JKRzZx7DdsvygcwPj+Fs&#10;UgiSbkv0hxz3l1tBAEibZx/Ij/kf2Ap+L2XP+vWE9B/fSMKvQAnpTIb8i/z6lxsJONjPXg6U4+YB&#10;i7tbUNr8c+Rd5hve+GEj+STpBk57v5d0/wfcsiRG8Pv8nNkbyUv8+/ycAbjq88tqkzeKi6FtF/KN&#10;mN3eoX/epoo15GiTmU6Jd72OLA3td/jvGEpgFYL0anNLIxaUAecUN39kdKv2nUjXIb8W7ckMwMPA&#10;DohRIfDgrfLBo4WO3SLEZMf9gD182v1v1NhjjIFpCOMLfrstbgnCNNqUd99IKNvOwacbZgDa8dv5&#10;CAVLd8mp6BuxYTiVZBURXseHHwU9+t7uYvN1tCyHGr0hlMYOxIKDsezzwEBoy0Qmb2tx7AGEfGme&#10;mdctRMvQ8qlpkro9wHW01H4h/GsF1A4i26t2xCoCZwRtMDdttW86PRxoqZxTBrZ3JWfEbgJfaVHV&#10;IjOPXLwA9PoeP3UOLMlqwF4u5mZc5rlrrMZ5M3MTll8DHikZYuBFn/NONUxXDYMDNOH59D5CiZoH&#10;GmC+LiZNY0glWn7Ao5b0o62yxLWYQH/or1K4rq+5hPBqrj4PKxHvWAcKrG/dUD96iyj3+lWlMkxf&#10;fESvg04xoEbXEQKkZUV0BYNuWLMO19niqhZrx5ifgkIlXS2m5Kqnw0HA5FNJ0/QiKtBsAlY4xW1G&#10;xFYCD/n60+dhX1EH0CjmQ86PxcKfemdjZZrq0aCT1fVsXjRzUHhRYE+7tJu0maNWSTOebrahULo2&#10;i2XbvRzJGVU1qZcn2W6ZKg7Eta6NK5FXNXdmmOYU0M3knBZpmUq/mNRmMzn4SDz1SEFdxNnmQKoD&#10;oTgtG0NwQZxnKQFPg99H0pFgfUBWqbxFTfxmUTe9Hhh9SpQLhO7lYX+6n/ht+kJOwsxBvfD3D+of&#10;j8DgoP7zEfifOMT+asxo/OQQ+/5cDFLX34wZ5z48JLNxMTyiARxiP40ZIBv+940ZH87k/49h/hNt&#10;BdiW/Z628h9wyxAZbe9lGHLNcKPOBxlmNnHOAC2oiy0vGBwZdIWEn+67n/zzvo1y1d5rMzH4zOY+&#10;4dxu0LtV3fBMmyzcpWcRZoj0KQbHK7tBZxPV0cm2ygGz/roR+T0aTDN+cHQFwqNpY3I8TrxEFy7z&#10;iWh26JeHLgHK04uZPQcozB4uGX6ngqwmwQwGMOHkEsD1LvKB1uges+cHGHZwRFBHUtQxqltu+Ulu&#10;ijnSKmpl8/aadWgyISpGg2GI8tjrUyZMMwtuTX1qCJ+MFYST12PycTIGqD/2bCM0dIpU46J6bz/V&#10;9Ho1HgfM2C7bqqlkV039aDfd595YdvkpZG1In2VRM/YGR3WqVhed2msLVwXOGVxcFu2g+5btpicZ&#10;MG0qyr0FFE7kujhN/OhDTyvVVB/j+n7x1gdtDdKzzYer5RJqUbhZdcTYU/48/6lvIY7cE2Yjjso/&#10;BLi8x7TxJNLB7CQAnATzb+Qnu0DSNtFWmI1zPc95F6kaErF7ZRUEIHIYaRyZgbTBOTtvIkq//A4b&#10;5H6vC65pg064ADs3zByvLOmb6/yOZVN+ESdpsKPAa6AjAnIyoW4IWuoQd1Y9SldSTQq2ERyAPZf6&#10;kRZlCmxB39+pmJQDUWFUlzTV68jwLnFBKjX5ndMGKSoAsTtbj4zdMdk6+TcdxbnsJJ5RrGZgoAt3&#10;LlmtaOTnxC2p0mgtrXiilevMuP/wBHIDC6u8ZhYswlbryqx7rDvpGhya0rongzG2QDIghrQD4w01&#10;ngbq54CiqbiI7D1rMhLur5peSCmcvn+Gpj4hxxdY7MuK/mkXH3AhO3Rh7M4bpmdvzvUbwnNU7chp&#10;dL8li5LL281s600w8IOdJr2lLBTWrD1WPBdJ+2b0uSJkBEgMbH+lxL8YYJDJbLUxUk99rBak3CmI&#10;jW9OUzghj7hExMbXzNrItgz69Fve6Wjt+mcp7462LEirWiPB7kUBn7vnNOkGraPG8/fy8ThwLFj6&#10;u/nYHxLqHxLq/4Dq/fsSagiwMn15RPE5ioQAgvOMmepH8R7U42I7+2Sc6BuV+ts09gxjDpFbux4X&#10;KbYogZvSN3FO0OBqMCd0mF0eOcyCfPs4G3JzNbvL5OMU4opSqh4ByXWUb5outpXwTe7m2c+hlW7H&#10;sHTzVl5CTsUh19Z4IqJAxiNere3riawOo7zkXVnXCmn0I3lXCokbiRIwj4/tYlOqtZZwhGdcgFSL&#10;kK6Y6Bq9+hWLs7qD7u5A2ZImgJ2NxZqgjfYYNKB25zH0SKYPljDtpXmJw5LuPIvHg6VIx+Ux3+lO&#10;yoGLwl7YAT85K+Nbf9HkLQjLqK4lV4pc63tqOPjRrIu2Q4MRT/+kU+DdxvUSvLoSurXOtNyircyf&#10;fKDMzxc2MQlsLcWvXIngLL0DtQnhkcvJhN1QjWmr72o5QuYGuyHwT9cWjI8erl9hh++OdV1qo4fz&#10;21A++FMEAFgKy0g2SD1rwk2t0qDTIa3ggI0QkvyJ5rZq2QM1VXvnGvKp3eUT4Chr9+wBfp+AcwIL&#10;mG0G+wcZXunN7bAgTILgKSQw8YycPpLcVf3nsmHTr/KelknfIWhBLpgOy96zi+qvXzJd2jxQPXPx&#10;0l01BEQBCHlRnaFU8aXk2AKtu0EHz8rPqzpJ090Tj+7pQ6m5cn1FMVAWDs4qC5h1mCvAfwc58fJo&#10;UHeDrH0LJtJKcW4V25P+yFEOJi5CCzjxo0EzZfzWKLa62dE4VrMLWMUE9HznlV76/fTJS5w32D2q&#10;bP+HxyNjhlufYavXUEmalbe1tuzDuDDjYduRoNK2278D5PPdcfNdkFv6LihCugBJaOT8KMLf/K7U&#10;wIUUF/a4N/4UM3DnXg0nHP4Kp6fQfh0I2GLztTaOiGh2eCGoBEYjcOY/EZa+GHlkO3ZYV2A9fJvC&#10;Xpmw7FpV5XAY1MW005Y3woznEIvnUpKJ4vx++NmEfhKPb+SHq8lVEX4gzD8nzRmsYtE3SR6VgEEf&#10;+Qq8vTqsqalE4E976koykGQOVxySDeI9UJ6I6hkx4TNwIvtDTPhDTAAFyf8l/edfEhOslWOghtzA&#10;v9gp3AlZMvoSZYuDJMBKGGLp4gwQds12bDBu0D3+pnjgL8o5XpibLJoMGGkXQkaUWr78UiTi9BRw&#10;DzsAm8NRCpDOZYRRg9QjNztIZYFuDpjB5tO1bXSVxKQr3yB6WHMCITj+SSTvHzDy3h3Py6Ku0wcz&#10;b4LImBF34sEy4NG97Hl4nY/4aCxNtqPGFqeXwRmBJh5lHLlfIehIyY7+6dXAsgjj8sd+3E2Ab8bL&#10;LqmBi9o+WJxp7BjotLittfShTSOK0OipVt1izyfdR8mf1yGvAt+9bvZTrs1jrWx+3SRQF9ueaQ+1&#10;VMzjXTnW+Si033kjYjmr85x4hzF8YDBpHzS7ji1Uq4QWhBdVZhdyLYyD7rrWLKxbjg+JqbkA0zat&#10;bvaz4C4aeKUICXk8LYBMPDN618PtAk/bxx2FmA1QjuoYuHYpGw7XUTVwYx9pHdGPfNfc33AAjBw6&#10;SjQ3d6Wt6a/CC/cAiM9X99mWkbEaht5DcdFqODGwuowWlsUY9pPKTewAngY2hny+kQfCp/l6vunL&#10;ltkobuEConjHm9OtVCmXXtniguGyxhw7jw6PYvB43Uqwl0Xt0hwh2VmNn73MeqHjvw8mglp6Mr+H&#10;SlA28sFHEZ2h2II9Ii7tsovt1wRetQY7g14ZLB90RKarpvSFr9tuhB+qpjm5NWhLhzxBNA+8sYs7&#10;F2rbUYFWqvkHo82LAtq9Hhvo8EMPIE49MSVpBq7A9Fofpo5y54JG3Gd9FKfAx8413+PcgUVptwUY&#10;iSoVUU7aE81b+0norU3f7ZEGaODVvWIMgpbrqmGF6Ok2Vk/3gzPLNt0C3LB3JPN5rMzwaKVKUmbM&#10;bAZzI/kTPvxQzGV0n9+INScB1GwBrdPI8yEzY/aCQ9AiFpHbakm/wpT1ilsnQpyQvE6uavIBmMVb&#10;5BvVXlh51RUTy+aG0xz2qVuf22o+x7uZXijNRcMH+dM74lpwcddUyhw6Xy49y5koEjatn1DepuYG&#10;zfEmWUS61k6n3vE+A9KOgLPSXOgwGsD/X5dT3yMDik/qcv+MnDpblwMMwy/qcr/kNO5/5DR+VUv4&#10;NQIClNL/4Qj4q5TH7yjgs5THR3UYUB7L/l4Bj/p3VsD/1VtW2282S6iMlYscPhQEYPdn7k8AwBsc&#10;5vc5LpWzoRIEZCk/qw8BIT/vSneNNnJffE7rHV/veM1GK9FtkHZyjVFrEIEsu1TOzYIj6+AH+JrD&#10;uEXJMI/l0T1nYieL6/WuiKN+mLfh8UbomFw4GezfuYogZ5N3GUxVa7JAazMZzso5C9sfQYN6Rvhg&#10;SzDClDZpv6OGtH926F240+JgSKgDcMWp4VbNeu2XZo/zDRKHNSW4zW08pFpm0mWPxiIesXLOw0Ln&#10;bx3LidhGnC+JC4e/DjzY/2pNnfbeoMeDM03mvTG8LM947UkmuQx2wbRLxOlyFKOFWca0/UHFWcDF&#10;Vb3bloed77RmGWmbF02uiFDCLVKpV1KPbJIInlkWxQAej0EozUXSIoen+pKZ0nEsCzJgNekpzrWR&#10;a2VyOvJyL0Cmx1pzA3e6xfkhtjZJg2YSdPjebiy31uQgVgXy/kUuW+9p3Y4dveW/HuXU3346titB&#10;fWqaco+anVRTb5eU7Q7f30VSt5ZICwYb7BBhzXr3TE3zeytpk123tKYIgyiDZxRrOCPwXDDTJ78D&#10;Mg4YKTxiQlylw03ccKeNa00o9ols2R8wtg11blpQgdGVN/V0GkoLYMlVin7jYgyPfrRueXiIFW8k&#10;HMDX/pcF5aI74pc1yQOGqcztAF6pW+6qZ97lC7NrtMHutzInaYPZ1nMhVi52okxVzs8Vb0ILSWqQ&#10;cgsqXKs0xCGBOR4oS5xe9wND73nSvi9pDYADb0sXnt7fb22HQs/jziXRmua9GxaHxI7P83cClk7U&#10;esrJAV10P7qvPmI4lFqsuTz2xqt0AQM2qarhc3cgYGyb/KeFYLxUeWWQMyaJbbOIkpUwJctAr0I6&#10;4gUPx0IyfyQnJeqQk5wVIc+nN55v52PEoDHpUPwms89jPIjmVYDtCzg4Bqjs7exFktKnPnDGkFEy&#10;AtaSMgEYNW+YSCx0Hgm3q9R0UFe90VtkZld0xkqp30a7B+bsZdCD/JmkeWZf3BB+a9Mnty7JFLyS&#10;SlYl3wBNNn/xnw5KAbLeH5ja71fM/hkW5A9MDcCK/xRZ+Psay4gaDD1WP+nhj+05vawxIlFywfbz&#10;BIMoh+DaPML0VrM/odmrpJYOr10wyY+BiyM7DbgAI/y2FGmtHNRsQ9xsTu6HyuQmWgUWTYHnUJi7&#10;B6lhvro5TXG3pofAKMY9bT7hzqDJOxKCjxleymq/6VgwsOYvVQeb9TzFfWHKHtxJt2H5cJkxpqQp&#10;5wDm4jOZuEfhczmA6CKsDEbp4srH8hLrvQtMYx9NrZqIFlxJhNlNAscVfpPC8PhSZ4358l4FUJzT&#10;7a8AxnodGelf8SN+NKf3SzgtyM5Zwx7y9ZDtnYa46vi3Hct5uba8Df4dhZWFw02o+c5rBoTXRI02&#10;xr5X6clhh+hVlb67UB6bvK32lDY61KzGJV7lhBVQpwZHnXE1l2D6EcbBc1ZOLp7mgOGk9XNyYTjx&#10;6m9ohxxq/qZnHrKWy7iXMGD7WtoMpo4US6gcL86bKM7N/fwCxZPjbmPXZeEcCQNnPhS8A7QZOoaQ&#10;zDc8XovUs0i1iLKZqka5C3c1nyDHO5suK+iF0c6ARFzbGLUbsS64zJuX14soBcMlV+0uhU0/yOAE&#10;FtGOTs4bCilq5trC/xx0xR2zy1p0m1J/t+6Mpr4HzKNjuTdQ5bFygT3XCJWD5gnvMxgpteUTq+/U&#10;LScY8i6XmY1dwHRObu+I5hZFiMq9IcOCq422vC6xss91J9dmKuWBtI1+qWwv7/5p/NWcawZhGb6D&#10;1j03JyaRBC6rc7DoB2kh59jDk0dteQ3U1KfF4SJLSXz+98LTipBUv0HDRfjY0GRxlkbV5YuvSMbE&#10;FDX85KsXGekW80LfnnDVlf/QziLo7hUCl9km+mXxQP7DYMw6FBUMAhx4ZhPecyagp6whg2lS+659&#10;S1d2UjBwYPEWtYdzu5eYeBdQHY4/jujNzCjcDLnUhI+cDHgJ2v2vEBtp0kZmLZbuDRswrS6wcBnC&#10;TBGk/WgN7mdmzgK2oZY7Zh2zDGaY9j1ndwn9m0TUc4Rfdyi1LJWeIM8URzFuiei6gsd9jQpMV4LI&#10;xo1bnOlc1jU8p1zbd+sadvmmQKbtpopzFH4aXt9OZjlUURh5tCkbuAPXtYvrafOBN57El33tXiAX&#10;ODD1heDe2RZ/+lLspy9BFpM86Gn6E+CIpddaLzhMN4Iy5hby8ifMuQCcoAHPLMMOLHCcXD+8cfbF&#10;L6bDghoOPhCOvP9SwnxgSjkEPPg++R0jXSFoXx+pU/Onv62bNXMFM7+t30/TjXhRHhbUvfQBGlhj&#10;njSnnSrTAJI2YeZLqcAJect1vydtcwE1XQUcY5eMdgKzukzn5C7eFx9esgZGvD99uChghQQu/R+/&#10;KLBC/baawMRW8vM7iRfB0k4vs2t3eAOMO2tzbEBDC/QSWO32X13tf/qKwMp+8+lFQuv68SWw2L7P&#10;ZeKXBBfgbjyzrs1VkENoY7GjIHwOKAqCP6tu4mSWfgCv3ur17IsvqryhBQKrMbOMZA1AieCAu/En&#10;K2vtSAANUlodlE9WFljIwEbbZ1YW+p/Vu6p4XKNo+dfOWzc6AMLg25cL/yQYPFYC3XKMAfAynw2+&#10;AlWpdsH11m4fzpeFR65hSHj1xCqcclCWrJ5KZntzJtInapfRHu6oWQP0ZA/ZOIUzlm9wONhte9xB&#10;+SUqIC+i5inPeWFgzd4eptG5uZdWIkxBe9hlRhWiiTUnjTOZr5QsEw+szXTVbmS+MDR4xSwl7rxD&#10;vTdYult+hM6ZyjVIHb4QEYU9SJwEk2uOnAaTRW9oFQa93YXxwAGvJIZ2Sx0nA7GBlTxt9nkB9XSg&#10;HQqzi5XSdFKG72kCyTJN0b3RNYEgvBuhkLruRCtWkDdzsWC8r7NXhtCepo8Oti2Of/Hto4h0r6xE&#10;TkfhXAPaoZ01nyG+Zdncoe4iqKfreJXawRPJplsLqSWDSb6IkSfjtXqME2fjKWJffXygoCbWwCaF&#10;jhVW8bInLI8f7slTPBkStXRSxUUm9XX6aWTqZVcW5WQY0XyDc5s/FqV7sFJY5byZ5rvLNCfH4mr3&#10;fVXrxORKeFxQyk9g7vK6uERwpc8XOqafWd7iEzv+dcDp3SibDnd83YjOm3anfIsCfmk4IvNNTke/&#10;pw/w9QTqe53piU0Mm5iue3WFbFdrWuUTfv36O04zLULHpJgnSJuq0fFM16rW6s0qYGcyQL+kXVAB&#10;nIhrOyID7nqg0MU8+qW6fvzqSTf5FcoL4enNjQen5j+WD30PxORktt03tKSwa9H/xd6XRzV1re3X&#10;0mKtIrVWLUFAS61aGVonBIGAaNGioGLBKIjWYpgEJUGEEMCLhVYFRBlkSmQMCAQkKIYhcWjFgiSB&#10;ABEkRIUYQoBoBgIJSb59glLpxdZf73fv/X5ruZb6x17bk7P32ft9n3d6Xi+/jwSqcYNj7mNz97pT&#10;tMzu8dpCb8oSFbZH9H1PDrS5SgJKvwz6pOZr9Ub7mPDM9Ud/U0d2dkAuDo1Q2QRYSZzWnXYdTm8S&#10;25D8nuMs54oNVkWqQL7zZquv4Y4geflXvpWNfnV/543q8dqyet6Rq+c7c48m2uDoYerblkEetc8C&#10;+lC4DGGIjuuvuCJhb0IT/S5why0110nxW+IUlNNKnbVuzyJStpnMF5TBax2VZxZQlbAvmY86kLbi&#10;dIlKRoUDFq+gb4UngVMLyhpcbRJxM5RykerqvH0R934gTR24IopTlfgYyIgDMxnY/ieW6R3x9piR&#10;nzu3TIhkUOnAAVSDMSODgDycVug+HALatBYJNVJ0BJCVa24KJFh/H5qUtRNDk7IWuv6Tsnbi+k+K&#10;Vc3190DEQTIBDOY+CHWCgBBEIA/96KRMePU9vHlHNgqe1CDP/OHdUjUr0LzbKpkV6A8HAhCCKVIO&#10;0ilAlrdQ3kyn/Jms/ctFgR1aJbOMBmksL1UPJN/Lu3nvgMToHiDypwgm2rS7/f+8oheC9fdFTsra&#10;iaFJWfsh+L6TsnbRcVub4EmxqtF+G907Dr0YXDHCbp3QPP+6/qgEVH/v5tohr+6lrzjmaOEEtBBA&#10;vYwdgg2ZkJ74/kRmdbdXTwDqaTqyAHCEVtUhDjcYwDN6AJNHIUdRz3FSS6kqliTWoi5nzm5+/Mew&#10;ytabFyMriEYjAo9w17tKWZCpwwL50vpYt7U/FKwLL0nWnufHcwdxt1zRnWH9wBs5czJ9zm/S2gOD&#10;MXS5GNQnNMJMHu/71MSjmLrxT8cp8ZmNz2JjG9FfZO+AVyTyEsg+93iiJnNzhy9hgYybCbHM5DLK&#10;/IUHWGnlni1RFht1DvXXbtFaJR8PrB+6XnVkqEvUK3MyrzUpo2G38MoNV+HpHsdUP3o/e9LlL7Jk&#10;9SQH1kpH0KG2vNRxpeSecWLhcrHl4Qk5rH0VgM33CoxkgqP+sMWM/d+jh2abXeqzTcKsk99fezD3&#10;8UpsKsyK8U4KxUn6TfkDLXYcrJRJHibLetD7VdbrbhTaz65ftk3rhyzW5rD1xHsQVUcTKYl6Vlgb&#10;dDj8oCDG+8b3XTYrE22vl81JZmcKAqm9NFGE385dQZ8xVc+7v16kI+6P33KlxS4x1lIS4Uc3Ui3M&#10;tMr0XdtNoKLCH17QHl+bHwKVs0BETGke4fztsr6CNI8MIlmeUfX07riFP2hHeMczlNCcuZ4QZxS+&#10;wSbHPmlgLLWbECb6mdC4P/l6AAXOrn+MG6Lf3cEf8CeaQvkkpJ+6BnOtmnyfhEYP72dT5Q/LFGGH&#10;zgcvJSF+xYh+Hjd4dkw194EHRQtwC0Jhxe2cGWlcVCplqVcowLj5JYCAL7DOnn5XjmZl67cWxkPl&#10;IMfCIzIriSDnY7Xmhl09Rrf26DlQfYzenYFvX+d9cLdW3FEKWZb0BFtkMdeviF8jCih1Cu2jRoWL&#10;07W/GxtCkvbeC0iKVRg2klNRTzH77py34n03dsAL+L45F2H97bySQ2t0VghqvbR8ajiLegLX/xay&#10;nuySp9gdJUYb1D93CeLJAa1iGsgUkhVAYRBNT8VWJ6+RSslItfq4/EGDbeoJ9YD7RW0E3ZaXJcry&#10;LzLveYuBJwHvWwz8n8DAAPh+a/dJv8lCgd606DcQaubTGGHeX/aRYlDcLGFBlROA2q0wra5vGf99&#10;85P28jG8ekzykKp8yG8OikSFbWwHhbbX6uq/gY+wKi5WtiRWrNueY/SD/09bY1aFG1/Ujpa4LVLe&#10;qDmB3AKPZmVuXHs5F7NHdgWUPOxsyXQHaF7MvzVGvsSd72L7nXaxYWRfi+RmjG4KCcqcpX1KN0Dt&#10;cmvc3rnSwbt4e8qQrhrkCF+LiRwkzliCbejHbIGPcKrCUHpnWnQFDw15S7PEtAhardhS2MTrzqKT&#10;pbckO215eWMKl6AtLRV776fSdpegWgy7nLQiYVUMO1ysNuDU2xu7O3KPjNvr0mcoIhs2cnr3o3T3&#10;t93BkuNqUbrHmn0chsU9ES4BjSBcVCR5pKWbYrHTF+BUOHN4W5g1ZyMsv7U+3wLrG+2sWBlXEO7l&#10;V7RJxq0fA67LRuAgCA26UTunwueYn0C5n+kwphexFn42fHa761hnFkivSFFTfN/pb3EU8aSP7nBN&#10;sZkiXsFjks6Y+AzZ5NGBL4qexvWWgp4ZtqC47PYSb/xJF9t0Uk8qqSOaEwOS4JI7gZc3QFZQaQZq&#10;nZ1s9OmPKOcgvLHdZ2elyoy5hogKMOH5iLmkcznVYXzLrktUY4mHzXnMCry7qufxrXqEyQ/X+38b&#10;VlQOuXKG5BEpibZB2OUDtcefK9Yf2Zjt94VkvAfkjPiCllTco34gnWW/nBFnm9wzeteiUC3yUjnJ&#10;Ic5TyW0vFVdSmVZvPVRxZy4fokTSq7IaS3Zt1JevZSwSuk7AR3acGe6ixh7GX/L8ZdKin8bGJE7Y&#10;Y5C5B3CJK2RI/z4EoZLfh4ChDh2fJEUWaA2ksWoh8AhArAuwpF8iLY3tSEsJufRi8AwwFScsf8iN&#10;8LuRDPkfJq33E4HXSWZETOGrY9Nb9NPYna9Y9Bq7E4BpjWE7pAHTwNaF8NfEELB1J/AXtCjIrNXg&#10;rzddFORXmIrcNM6S1/gtFkun2e1pfBR/vqIpPgqNyIb29Q3dFq8C4kqUt8FTyEEDBr8H1obG8p9w&#10;jEw6aKZY9Nl5wBUw1aKfxkxZDmJjy5Z8iF4IfKvvhqJJbdDHrtZlVwFfBzgonx0hGH3vFd7J5YPq&#10;qG2gGwar1Sty9A5fWh7lII/njMZLAK8zXJkXJUlsNVeLzAlQ/IgPol5BXWEg8wzA0s9B6dYVUeHn&#10;NL+MbsEHLz0a80iaq/eql+nfYiTk9bg47AnHdHci8dlzrfovixZeCaUq2HxvcwxC724kDYW7GDlA&#10;iLJSPg1SHZHfgY/fqep1hGdAOWtoD1U1b4H7AUQsw60y4un3J+ZBRsqbmEr/PcOC3EmruTGcnvuK&#10;s2p61+A0R/t3qTGd++3NPVN/aS1BDsrf7xxk1EIW8iv2HzCtJw3TyukN0392dv75iqbIwSDIx/gf&#10;E43TOjb/SWiUArLu6BUMhEnHmg+7W5p3T7hu0UwrWiGQgGcuZQOWLgv7rOCBYv5DTg8cO4LCOwEu&#10;dYwmC4egHjVSHw5/PNvrUqRQFmmuBATdx+V9y+HpI13+QvTg1YZC0Hf5c3aKcNl/8RrCrlAA90zr&#10;LkeDFMrINZvWBrjquQQwDJoqh4WqQHmBl7xAkguJFKjfIhQ4dwLp7TzmjJmLzztvVErQQyGssrqf&#10;/fLfKsS3ChEKTvyXFGL1Ms58i+4bX2Sjhsn8Z3cSt2IGyUi5AOqyIPAUfqvhK838XOLQD9K6v8aC&#10;AhfnmQYSNrrLl1BQQqz5ko2i24x5hHECyax5L+HYZ0c0kacJZ/5rAc5kLEKD2qa6/KAwwF+DgW/q&#10;8YAWO+DBeTPquAjduJKQDyXygRxs+W75szh4lqoBCBL+MvOwbeHN/l6ZKomLei1giMZ/ixHWh+pd&#10;twpqv1J1YmgHX1W2HyVchbB1fRuAekMk95dRtSnYWhO6+tcdiNNqnldCalN0uibK9n8sAPWXxrdA&#10;S7cwE9RWmFH6LqBFvxHyYygKdpXCnZpxAtw3CTJqBOkbZ3Biq5Gy35FpVjt4gQKaSRJ6ExSR++rD&#10;Q2oex+oz78bri8kiCju43BiE/zRu+S33J1xiGlPo9UHFqeh8irv6zQJw58LhIJEK3C0+SDJwAc1I&#10;DliBHkutFMVwJsTgnDpjMJQizgbEOrDLmlpgDZoGlGT81iYzJwGotlBhay5w1ywinf09PDoN5H+d&#10;MaWxr6Cw4Zupk6nih1w5F7IkocGrwtSJcPGf+uybT3T8GkL/5NUA4zTmCAiRTOPHn/B8T8Zf/xCZ&#10;mAK3/8xpP43ROHVRf0emTolM/J0VvTDHQycXOWmhTwxNWuiQqIFiIa8cyykR6xPE0jtQABwM7hqs&#10;LYBCN/8b0LpPTYZycLbGRVn9hBzJsV6nMyjwoZ/pOHcaG3K7Z0528674PP/1t3G6thJAgUoDFKis&#10;A5mgqWCK84bnv4B6FV1nqBZTDjnAJHyXKKshcL750VpzV8DP2YIClFbQyz4pkOyNJeNXlPhWlM9F&#10;j6zArcmFObKO3qQkjJT5NG994D5zcNVlkuWV42i2NvhxzsSP36S8a5WZByaW3cTNG9rfkpFUUT33&#10;QVoOasseQDWx4MGaXOyqfWs+HumYoViNJv40sNiz+l3MN1VBW/y/uUmxOuQVS1uwKztP4HbQxRGz&#10;virwvQF/8dNm/tPMIOc0zxMIq95za1pBEyRP7XKqKKU8+XExXViHCtNK0S5yBglDq89h2SEsQq2I&#10;uk0q7H5gnN38q/S0vBR65QAf9gcP3JcPNjE6F7dvRrM/hPYrtiM+GuwXBdqvHZvBK4OJpZq1LR9s&#10;hiZuqDmiNRKiebvbFKuDXjM0GytYf9DLUeFWdeTzwRKtkQUTEwOnm+h2kP7TxG7tnznYxIe5HszO&#10;AWt7dZBB/uwKCnofvRbKgjK9GYqB01g9K/fNIQkgh9vG0zLogIXPcfYa6LuC9zTNtdJs7d9d0MuV&#10;//GkvOmCpl35+yPnJj5/fchN8I6rXrzj6z//uyPts175/FZdpJwQ44Ne2RXmDkjUnvktIasqyvNs&#10;9PdZvJi43nHdPHBOFK+ZqDlQ7bMwa9BgYgKxMxprMHHyyuc+cLcDT+ztr9F5wNLs7yzFQDT2/YmJ&#10;D6ebOOWIBtfc/WQv8u+c28GS+SPe/QFEybvQh5wFjjjSQfDyiD8t+iIXHAMvRNYyee3qrde+2i6l&#10;Hrm6enMKa4cWtMjcdcaHwG5YQLvR258RX8G7k2idAYJllKrhp5nMlDHcBoD60CKAFY0TNnw2RFWr&#10;ACu03M0KNFdnzlqedZ4GiB3RvpTlHaUI18jRUsyZygxtxYAdMvGJpfHrLuy0N/vlsZyFEUS/ciyN&#10;u6qhdwwyAF+Md6aIBn0x5GboSrw3sXCPee2WgLNhBK1Z9mXK9UDsEjbIi+aapqR5BG/Tu2ELlYFT&#10;jShjzUGp9oNQw7Ps8MZiwGh8pYT4bXV3sBNodKVozRvjLL3qaJV5VjBLijgFPmsno2ZeRbkzEChA&#10;8vwMfRhWC06nTP/FtcnMy/gJXBswEQFJHjAxE5p4HN08nYiadsXTTZwqy5jrCm9aOfy5gPvDCa8J&#10;7qkLZICI/wcT13v/i+v9dxf0cuVAYIADfbpeb0LmBrypcJ525f873/qFFH95xCek+IvbkOD3GXQo&#10;Qqa7C46YCYE6f+RIf0CC32JP0gxwFTTHzMugojya9rTobkuIPhAMEwqkfYbiw4mJ1dNNfHkePx8s&#10;0xrhouNXVtAYk4dUM+jd//KQTkivF5rgpfSaImE9+O9DmupjIOimURogJ+AaIAlYMPnm80YiJFeP&#10;+jpRzEGLppy6LZuC8mv6Wp2Y4AKkARavKoCKl6c9Lj5rVlM03h821JUJVRsnAXq/PcO7Gv1gQKtk&#10;25zhnfv7C/7j2k5PI5lf3KOXipmpuUen5K3U7ywCuy8FUpUjVUeau9DcFPdCkL9VMceV3+wK0QSO&#10;hf5aMMZZBCgXQNpuDeYOe4xTsJ95fVx4/q3C/WcE8Vbh/p9SuHq5oCt5xoeTUOEDjK3ql/n8xxHl&#10;bGqIf5jx6eFEkIydAZUdRfZHNK9j5YPeLVfn7OU3tIB+Zi5ddWEoMh6wx8UidsRgQy6THJ9nzQMo&#10;cVrw92/ESju9AA1r2XjtQSYIdIOio5XqAwyqvkQYB2j5asYxm9TEGyHKMu6OVLnsbgdoDOdoGPm5&#10;zfPR+TsS0esXseYPkF6LpaYFXX/AI2+MpaabCEDtK+iB4L/9VEgshHRfGfwLSMGtC2NfBmbrRxMo&#10;8voLI+I14PAvF/QSbv77UOQfDZ3bPcCUmDR0JoyBF8bJS2OAP52emaKS/n+yYqbAHHLr7DaADZcB&#10;g2ca5OYNeGXAny8n7S/jQdCXwiXF/srRRPiB4Y06e2wuCatnGp5ccpRds+5oZ2XBOJINr1kEcpld&#10;E3lSF+6+/7YCBX3Ax4N+Hhe+q+NqI9qqqt6skv1Dxb4cBe/nzAPluiqSyqYkijPA+TgxCFM3Z6dN&#10;iv/ht7dSI49eFTNvb+W/3bfwr93K4hlXHEXKETsKXBJbjBmur+42ru4J998HqrnCUL+YVndfAGUy&#10;CVWH7sRWHe+9G2zEx7V9lQLoC+/4sklyocSBvyNzfQFGbLuv3Ko+ZFNQxe6h24nFUgc/nR9sUv3x&#10;K9BCAZWpvh4mTkVzsPpND02G68REtGKo67BDT29PXUMhWp2qYMboWu/FJbXGRNbVm8qebR1+fKv7&#10;jpIcF5GKEdaaH4VIDhqyQxfK6eGKH2ljdhTanbHwRK6hxHhYQ0jJTKQaReYP1i/zcmC1rmuPGrRX&#10;165mMjoPk+OW4yIqfxgroiXhEdyKMCbUU0hWABqNZg/X9dI2qRHqbJVF2a4j3IY+yzvLxYZWibRr&#10;o3XOTbvh37JCT0feUG22jancQ3RA+JkPFVvErljlXTiY/LjKJIhu06+6sVF2zGv4ECn8Ugb3Ge9n&#10;xFNrtJffZZegbYLfQNaopeRIsVp5qltwh8zjI54aol24huv7DIebbbY3BV+NiyfPtDkcyjU88ttu&#10;CV7K4UdlygP6QKvtRueYJNiFNrXB/dX4LciuSzL2BRm+25UcZ3ShYLXricZjz2sPPcbt6z9F8hhN&#10;uOEl2zNsT14J5264VECbJyxeiRjAreLMC6sf2AN3Su2Jqdx9hFkZIce1IpNk5OVCC1MnZejZO8vq&#10;EYFNsuTYPYb3x+4new+jno2dNgFZuuoopUzOISDThSuxjn2CVtIpRCCVIBkUwDJFSkwQJRHQ+Yal&#10;mmxRh42YoHQt13gT5qyTrDF1Yi+qgaNBm+x0fq2Z7LJip+zwb6tlX5k2DShONIK1g+YYsgKKhVRZ&#10;bCKVHf8KJIfJE+4JpHr9uKxlTlhHE5Uy3yQkamCsQ0YW7R4J108BjAhRjv2c+fLQH8NbkLt7fNJJ&#10;jM4Ue7Ew/VlQygri8tGgJTNf50P6S5gA/DDTwZlpfUjTTZwKcd7inhdO0Le4Z8JjNQ3uKTbyCsI+&#10;OiUyFj4MrDVl3ziyQ9MPZ8siz2Qa6GqC7kAgCwDbwRJAgMPlg/6eThacCNTYrmuRyUSMK5zSoW7X&#10;zZUa+w/lGG33At5+fmWT2apri7wijkNdH5gQ0f+ANO+Y8tP9MSthu1uw5epSowOCmaPgKU4IjDfF&#10;0Rwi+1KN8QhO4vqTEHsZ4IkshPjEtO3WB3V54HSU7+wH8i6xQerw/GFQrU1Zs+wkf6kMe+vHRYWz&#10;xWHEG0/OoNlSFiGzo2wV3ISVeF+aJ/01Z5GNsfw5ObIP22QqQOlaPDUhgoT84G1Q6E9FTUtVq+/q&#10;B5moa4MZur3fVW/wyEFuRww0iAWB+9IAd7oc/SvXPf+sWd0Kz5O3fgRdsIMTWAfSAvdhXMdOkSPz&#10;iTAbody+jpZnItVCKx9F7FBZE8lPMyJUTk5zG3fj6Zt0q5ONxlZZKJ95wr93xzXuht9wpwk62FlE&#10;qio2YmRVNTLMfswD/JeuC9yj1T1ulW3n/xGrJcmLxOLk6iZeujoUi2MF0EXj42EHkjE3PovCsXgm&#10;rBS6OGF1ct4hQJvjs8EOnsDSHUnh3uaFHR6zNqfsReC8Ktt4Yb3x/q3y8TA/xsGLkXvwdC/tomBD&#10;2IadttXcrMBGPCGYiS1abH4fXxzcblOclVIQeancZFFca3LBsKs3OVIpv8Btd/dSolPlHlI1JhW2&#10;uZUBmmtUJca+X1WuHbD2vWPZtvQs7o9j4rZ6LEJlncLtGg8b6GEpCTPeYyfWmKcUg8d42Lp4F9PX&#10;RGmfRRxIh9MF0oCiuPH0lRY6/v3kj5RIZaick1xgSx8N8KGLgErxebAD4XfJJQYLI+50gQ3uTKyR&#10;EZttBAf2pNZYlN9HttZfWTMgbkuXhpkdQeDiswqGw7wL7iezn5BytkvVqw57l90y8y62P/ur/QId&#10;d58HTvj2HWNrmMjQMNUcKeLAZdAf4zproPMe/hruMfi1DAI+vi6tsu3gPXmEM9bdM5uO3UYZ8bPR&#10;Jy/yDnMY3oEY6HENrFkE2KF72tLR5QPnQAHabZ5l2PqFcHqWN+1benTsw8ZQ9kWXVM2PK4X+qKeN&#10;lREsrvys2LZRFDuux86SsWTpFMFCHB30ZxLuVyJ1ik6mhhdKA8wjcGmBamsx5wAWF75eRE4pCGbY&#10;tW9KlVuLQ6FtzQx3T6ixSCkZ/o5bN+rpjosf9SQYinjfhTN4xSZNoexlXLV7qpyTUtBREnj8q52c&#10;7C53BXgmOG8EXPxsJ7h8rhn9G9X9EDU/vUNZpKi0xsuJTYgB8Z5UVp/wdJNI6UERBKe6cxUeUbMD&#10;f5PVV+4JPItIRRqrkdzaZ6G9T4eiLIigQYA1Pu2oEFSLHPX+dBunHHau7SC+su1YsnaBhFrijlXN&#10;RjzlkcbZNyqzdsjO0vZRBJJQ0LNcbt0E1uCCZXHprukpdFfQphx5Ha5f4yUN6Fe1k/IVYV87sXmN&#10;u8GvtvEQcH13UGnekWIitfgGkWq/wgb/kCqQ2ICHiWR+Y8QmDoknUKyPEqZS9ccwexGpVE8yT1S9&#10;Cm8PvS6yGOkAVPYzk0U4un+TuLg0Ob1y/ziojHEZIo+GOtKrRSxkGKiKSo1y8SkvEXN2Yg3lZrtT&#10;5ZFMcec45ovx/cvOCGap9O/dehusA2FKTfTxre/w/7jv0O+ZYxCNkfhAquWro599/Gk6XwFCc1AQ&#10;zn6mQXKCrbwfPVBMKBTTNpaPbz0AH2YldoTA+Y5KOVW+63qkR5mRn2AmC5l1/BuIFJl5KM7AbcDF&#10;kpssMvbT+aC/oROW1XI5MfI+EeMRYyc/dF1789pPgofJPG6GK2roaz6Gs7FUIo4xGr88vmQ/fLAj&#10;saI9Jtah8eBtQF4EOIoWSRwilKMe8G5bQKbZ+thxcVKC9UARuvW35QQS3ZIwfn4/sv2dGO15koD+&#10;uEHQScpMyxC2gqF71x1KEoBiFFCCKkhuWavm9IrUUeEqoXua0TWB43PQ/GdJdI9dAajb3mkHz2cx&#10;kmLf0cQbAZlyARTIMzg+Oo8PGIezQ54ivI9tiflYfrVGe93aOZdR/dZWaTQCaqDOqpqmBsmk5gao&#10;+1+7RC2Un6qJ1W5MbEFFwj7YiWv8bmwgTg1z09B4/rYcfyHBaqBfFNaPauHl0bfh02wtsJFn8QTt&#10;9ySgI+Fy/kwhbBPT5ngEbbfUkUsX942H4S7CXaANFMkfU7SDJJ4FQjPlpQNaM+QtFO2P28rlbuo4&#10;QOQBJRxZKSVGyae+1Fnpc2Nr0Gxm9BltRXJccMv5VG3v5LTgjc9/mc+cJ7dO3LA6Gw2IlwdJNDPL&#10;BrorpwCWyrCLHnZnV8PmWiolTPG1xFWy67buWIo8Sxrmz3DCU2PnLeQ45+UY6dz3jbbXOgiINX69&#10;6GxlGYVzLADMVtbIsE000f1gqq+PvcNWWHiL3T+0P1+7OOfxhzpmvks2x7jC73VGwaO0OUxSknjD&#10;Ml5wIM0x5jsYpeXRuVi9hVS1VGP69SJ7RyMSs5KEKbMbP0rS/kBqU750Ntt1YItNsYUUkGZ3i2eR&#10;gVJ05JKysuhoZ9vMWNMnvGKqY2MfaHvbuDv9y/3epaXrFhNurdFR+1S4xPjCahgfXYrds7YK7aYa&#10;dL6PfzxvjNSGvEIfuT+u5/+BI70CxwWKukFEumoJ1w/tQx5u7lr9C2FGChPw5GVRSp6QkjBt9QTM&#10;TllubBd6YfY2JFNvrHPvKCjvzF36mY6H31dbgtSQsSdEfdsj7K4r194r8aweDZOTcpBudCLuUNR6&#10;ybkGoZVOg+9XoCoVltx2Pj/21NqiXPvN3IJu53scU27nPc46Oa0lNDG443yaNnLtI8IpI52L/Fpn&#10;LXvYdbJ11IESEe/EPtV4QjO+d+mzgH4Ui1duhXUf0GOSCpHOdBzFVYDs/UnELhE+ArADuZdeqV2I&#10;hjsriBtNOKyGPoWiLQKPTxOG6riZRrJWUkcDViCVR1s4nyrLdqU+r3WOiYNdaK3Ij2WAwtKl23TG&#10;fTds06qUd0vHBLYMMXaPqvZ4MPjrrKrNubVaJ5hI58yEndwX4ZoR24RTAaWfnbZm4zpk6H3Qk0GC&#10;zRcuA3hsE/7nYZTSlMF5TyfQ92SYKGAxAngINyqDngvvMkLZMrFsUCaSDV1t6KOL28DRToPTx7F1&#10;o2FA43IuDpGOb7Mk0YhUTuNtuAuEv7JX7wHApT1mpCNU9QSZI9fSta7ofii3ltgQFVtYLeeJImbo&#10;5rcG8WQ6yVuXY3zefzCd6V90OVqU9OMYmcckDigd9OITo481SS9QX/WsE4BSqgrwkhYII2W13IYh&#10;+SFK5J7yU3OAiSorjbxHVHvBezp0CdLD/sqTEXjsyEoMUG+GExlvhR26tVLjAJ1RiJ/qA4buLenh&#10;cNAmz/EJjNjSpTV31FnexRrZWjtY6SS/a0FJmms7el4EpmOSDQP3uUfep2zoyzGq9q+wh38Cfw4a&#10;5iZep6bTrwqItYWAjs9mSDYUlLZUK3sX/AHr2KnI5HL7RfVfb3XYC/uSoXtP6hCu8/Hik4/sueNe&#10;o7cXidXs2jkpvpe+hX/Beicpsop4K/rXamX/0Fp5Uq22tUQrWKd4EJDH+srKB3EnHoZUXyjRfm9t&#10;3+UZ7+tc648TyOfV0XKMKv3tHHiuHVZCiMKKpi4wxxb/MJYtjCCAroyP7Bw+hpkxDkbjjuus8Dm5&#10;Bb6TZRcdS1n7QYVaNbPPhOpmm4gdGTui9yGTl39IFxsI29vCKzq0oL7eEd7K0g9p5IU9+Xk2nmdB&#10;RQxQM2SdUGvwgxnappL1xsDyXeGgtRc8/PLPsR9KDofpjPo8csQKrzbg+Ge9xnfL5SwqTlgc02RT&#10;cAimc9Fn1DFGDzboaggbZC45G9x6PjH2sxFlB8W3mn3CyWus0b01UjHsHtldnrNAR2dFqM6efhRD&#10;Roids/YypCGX+Fyylz3vwQizMQwe2X3sONUWqbPPZ+u3d+CwDa1fZVDMpYVGOj/72G2LMYP5jJ6g&#10;JJ7gKEssz3oyLVBfwD5kno+JPbR2RcGtj3W0few24QnDrvXrnBxmwTZv7Dvv0GoBtJsTTeT/EHSf&#10;KOR3MiouaW9aa5LPy7XWH4NDPunCdbDRXc19nQ8Ig8W3dD0dAH26quVaiAv/qO/ANi23gV13kLDS&#10;ncLw9ZQMeu4a3692INtk0bTSpbO9L1PtGzfL5LdJx++CjsA3L+RU7ilsdNNb5e9NfGyE1T4bpGhB&#10;AsiAdYN5tCKrgyBLeWCN0k0VINXz/4hgre/u6dljBQxQR0NTWWxsC7o8KwWvw97IaQalswWiAFDx&#10;QG5QqQeVsocmYSHsKPWsucG0bbTrpT5Nqd5OcytNEZb7Z82addqu79y9j7dGf37hnn30Pd97Xzl8&#10;Gnzk09bzyIPBtBkSD2mEm5TvWnKivlZeaolm8YXd8Doz48KRYc+SkgFK+fGjgaaFvrt2sHBEe8+z&#10;yvoW4g7PvBq3kOaBrvbbiUQu6PTxuIdxjfjj556KfR2t9Ze3uJrKpPSakSgBruXjQ+pSf1mr6/7s&#10;gZBEm1q2fw2vp3u4vp1EZOsrScONkXOb8zAnQoLqCqhp7rK7vQrxXhsBjsNRhGv7LN1Cf89U4kt2&#10;OesbfsQniXt/pJRJ2tyEDr9eOhw/UupPX2y6mq+XT92cj3GYvWrfZuYmBPgxDmFhvcSEKUrGHXUJ&#10;4PQKy4TxKgRrWMdG0CUjIvMGJKVta1zpzjYOUpP23XhcGd2H6tDfwwiRthFsy6K0ZbJvFLbSgA6v&#10;a63SIsHuqB3bWL7qUmZ9C032/pBeuZgVohw9gYUTlHMY9H9UV+FnyTsrwjt0ZLHB7fU5WSFBpZGB&#10;1rX0YCnWlvtAVozpNRgi2baqS/ex9S0k8DtVDwjLzEyX+yW5yEhELTYnSuJYY9FFGi6osehp4+jX&#10;RHbIYiMtmLeLF8ZVRRcJiGrbh/XPT0vrW+CCLuifni7z03wyWC/nR8p8T54c8YwYOtDDIDnL7jIT&#10;2fqJAjWEJNaY1knhFl3KfExeVMc16B9+jw8+h7sSeyQqqIo3NL+r/nk3z7oaPyQZse6QFaeHmA4s&#10;doNb0GxGUL02DcPxaSOyWCK/XTbWdphDGI5fowAwY+FJKeamHJm20OZaG4/+k6OtKKms4bBCzAjJ&#10;VcltQ6L8lu6k//SbcA03NOWKocuz0CUzsQbSLMbx5TN4Hz72iKWBfNst+I3vvm5wccvXy2eBmQHQ&#10;zPg8elY0JUGe0H/p4mnU+8eI/5gYzH7jQYNTuAVSA+iZyNmPPJzxV9/v0JN3z+tH7OLMM0BdOHb9&#10;HZp3f92XV1ASsjGDlEsxtnr6+SOPpVlNjLDvQNoyyvEyQUCvNrDwx3aXnUb9eMzMgecGspTp4LkJ&#10;4c79Ny5GTww+LSrMBYOU1wxOLODHY+sdeL/PnDJ4twXpbOfliHVE3992m/zuBnd7MPNuC+/NBxPs&#10;6Gcmdor0PvSe3714z1fWH0srARm6YPdtVg1szD3s/C5twW3y/7D37XFJn33/62CHUeteazhn2V1b&#10;te5iVFZWDklNW1GaZZlfE7Y2A6NpB9AFAuugLel8gGmpoHnIA1RCJgS0NdvKFPBEHpDKnBwSSkEU&#10;BJ4LrW331nrt+T2v5/V7/rhfL/7xo1zf73VdX6/35/1+f77XNSErKoR8IiB5NGWFfjm342UQFFSm&#10;g6DtvxUEbU4GbTZPyHJXgucsHwGmeWj0u958uM1jOOj/94Mv73NyLfxW5cWAL2Clvr+bp0e7Rvxu&#10;nvAhQ2N3qzJoGZvbWwwqU7tOrAxfjZpDalszHNy3zzF/g3tO18rTXzV3ey/E5Np6+fzS8EED7mw8&#10;h7QwEme3qa5/N8b4bN9E+ukZ+gu50hM7Q0k832XitT9N5N3UFzurkiQpZZ4XLJ6x5pkOcGbDM2NC&#10;sjjGekE2cEE9yufZN87OFMlFXpUHYrs2jojYol3RyHwAiRQMPoOX+gYC4ag1DYYld/lrKsVWiUnt&#10;aDc5sK4gMXyO4EGebGSe7FJu55sICeFucPXb0L8UmCbK5zFITklfBd1QIRob8CzQUf0EGkNpnIdr&#10;RLq0/EbC96uQuQZ+qdaDKlHw2TeF/+CwZdN7Th0hgXJ/mVrt8LFqfZzfrjZ3FcgEuVXeiHwtv4UQ&#10;/ynyCfHuyqFLTD6M7W+qHrSKNQ6Rf/tzP7Fd43I6mAPQoGJmtVcijSj7kls1V42Drii2H8RqVdVG&#10;aJcS9uRejzFZRk1WiduFVLCFcIvsId+zbUkhdquq+in0D6WEl/+G5J/8uPckh3nsB+cdo8DGzMaw&#10;ZNGm5Bx7W6E8BPYO5W4sbC10TYHD1OFGKzEWaLIC02MLEJ7LzR+NuK0G+8vv1PwU22LteUhXPlou&#10;35+Q3FISbmDXCt7jxL2BcGqpjdaSEDhiqTbka8Q7n/R/P8loTGGLSdZdNJ9mG6rS0ojbVIdbphx5&#10;gJX6sdh8zZmagthPWB4E88vcBHsXyhbJacZW3mV/IVF/wAGuvgEcU41tRkYQPl/LaMYwaZQZuEot&#10;0i9+hnFATqVbD/+E5lIfBE9vUnfzkg1GeoU4eRLjwW3xnIBHRx2PU3u2GO/hNIekkxD7tSEMxLuE&#10;yiDmLGiMwlJqgDQlUhxNbpMKlxWacNUBIh/BZ9yq0ZKn/LgpiC8I0dq3u1eIVouzjXvZmoSMTy7h&#10;biktBSETEePiL+fhThGsafAAwa3c1KmI93Q+ddt/PORj/udNP8G4XI8PEUatdFjNx68I/al4By2x&#10;iE0prggIzsmXN+CJleHlhNk1BV52al7N4KmlYuPELGbtmq6CfQ2V+otk472V0R+dXW+9Y/Pi7jp/&#10;9dqWX+5hNQekMAd5MaIo/mo4ZiP0bUqQ3ejTJL0tFpp6eN3+NII9QfhlYecKBEVS6EipW8IhBjL9&#10;oW/qtp9nfWSJomc3G4//JKB2jDBQO6TWbh+LdrWVeVb0C6lb936DsMjjX7EXRKHkMn1m42Pl2ZzB&#10;OeoPpg+I1ShTpciPdNwAqZbwiTjrLVt0oWxpoWwtOckuE065JJtdUDUFwUXdUG9KjreIfiLxddn1&#10;w8KDcY36AilRi21ClVFjurjUWOtNIw01yjxf4RsoH4Ow6qK5ssyCqgBUsHm+0jdEDu8swh/PXk7p&#10;03qBA3JarAqNd3d04aw1js3/RDxDSWiJlOs6r+TVN/zMEoM9KhYgJr4gO4uSpo8uzl+HyAgYfFRC&#10;DVadz5ZQxhgo9RcpSw1eamSTEOQK+8MY3LXVBOhxXU9zR4uvM7A7mg86VLFXKR/pWKeQj3EcU8jT&#10;36n0IzF0+FN0uA5fBwCVvkXXrnBc9vBBmPV82M7xEZhyUQ55mtYpBWeoNyPfiPdaA1sFLWroucBK&#10;tVE77iUlplxVe09PsIZS6aWycPBPUtHmDUU2TD4L7xBsuC71M2dpV6jkIxE/xh8Iw4RPom6lgiQg&#10;GH1kSELK0X1nkU9Ue9scG2Ab9JfbbRNorIDeA93LqYV9NyWJYr/F9bauOzb7U9PxpPU7x0d3XdpX&#10;v1y/jVy7Ijm2PjleTou75gw4fx4UGIBMkI5vnMnP9jfkxBq8SM7kmx3T7IaN8gx0vPWidB4t5956&#10;1TmnXuNns854pDnQprdy1j/bx1yRnE4pKOLnZb6dZYBfzKlfeOFRF3wx9eCfgu9n+ofQNjWoImq+&#10;rSWPwUfpbtSA9bgmK1c6V28o2rGqa8Wh8hJS247+yrRfwiI0oy2lRQl/Hdy3YocPncet3NTgF4ia&#10;1rhOuw2/mx720/3b8iWLqem22UWFeZnjswwTauW67/aDJneEb5BPsZAjfbn7sr4fWD6tPFpzJECl&#10;eDpen+FGg9lNXeIRXV2k+zv6MzxqsjnZL+5J5DEcrPz7waG7H7pULrhU8+YVCb6D24L3FRYlHqRs&#10;ifT7bwaXT/OdhFYp2ubqL3CywX26UQtd+MUvj7rez0QFoobG8zAYT/dtfgKuUz6nCJ9uW1Gcoais&#10;fTh48UTzBHQ5p/mdBt8Q2rTGY9ptFS+CFX87OHzx30PmV2k5RIJximV9BG71kg9WqLwuxuZ3LHWP&#10;fLJ75PEh5L8OZtUv7H0x7eP1uqIdQWDae19MZvMrJ/PFk/RyMmue+cJ+7Tl4kmDuGQZP0p+Dl/Nm&#10;FYNP2YuHc0Itr27PoerWJc8z9tXq2CMFg5yq9yTH+OwBhr6QXmyXuayuJJmtRNYiO1zmabeMFLLm&#10;mxeJsW1NlsseMMnPPLbFIidfPOES4uxC4xFG/xFxjr0yx4ArVjEdAPeQnQb+QcLVYEZVEDKPOHcl&#10;8oYBCdflD6z+5PFpR51S7hqUV3jRb4jV3XQhbpECN1YJew6QEqaxGTaJ0IJ1+ewfLCqcYBknZJzk&#10;psNb9txbfdLx4CQZbalHq3PqDwH8p1c+rOpeoWI+gX6swzhEfubJlVizamY6K9C8SAofSX/uybhq&#10;R7u6XCSZGSNrcJqofcg+A5KnzU9BDBSFgZwibi/C342XUyi6WGS2IYQSN9CBdnaop9E73nKcOcza&#10;urgQ61RdO4rVq1DFHiMQVwi6lZiF0C5F0K1ukBEZj9C1R0RgoJy4HCY2QQV7TvkcyzgeimwwIBsI&#10;Bz7FTKecjkVWEzOCkQ8Ns/rdRzZ005+spl+iIStM7A8F55oYOWCPG5dDF5eESjbvlblBFFIoDp5g&#10;zUtg2FutFnS9jRD4iFvGxwpUuAV11fahrkJw5Q9p8A3mRZJfGm5CzxSD7gPbGhz3+INrk8GhkWJc&#10;g2L7RRa1vbU2BvN2lHCq4LvCbedOstrNPVLWPOPuI/4k9PMOtNLxJNz5pfVC8mANfU1Q9WaKDldJ&#10;PL1yCOF5hOaV1QsoXBxmNJTe3wm2k1p6e1KfpgT7VGUtjXvbkbqQ5oJ86iy7wZlsfZgRtpJ/gW9j&#10;ZkITKuuz6CV2XRLKoT3p3Gp1nwmMuDDWrLoAnypYnOfhhbgJ6OiZgyyCoJ9TNRUkEc2rreeME2M1&#10;Ij/BNg412MphcQS7cu3byYkpxS6TWU46dmJzja19AxJRePkl7BvaFfMz15TH33G2E3yJSWrvFWzN&#10;TrCWUzf6r84qYXFIRuhBBPzel7TEoUo1QDsXbb5+b2u0zNZYaGlmgNPaDDIm2ENh0ClW1uVI5yEw&#10;OnH93lxp9fREzWVpDAKjFzfhkiFAWeE8qV7vbFHUneCdxwOcUdVKWiRcoq5fsqdCPE3m92fYF5ZU&#10;IWKr0b2+bhy9wSPH9or6VPIV6ndABxc0A6bL4FNXY9AidoLGOLfR4FMvKaCGWbONgWqmaI7Kmmbc&#10;XJNPTb7hZ2yR83sVEh4Va5Vmj6DAtRkc/O3NiLGoeYCbfmENdZXaO5wZPd7dzblTLaVK39VyH9Qh&#10;8/w6CRd/Fj7LQtNm5M9agrpt9rSZ14lX253mY/XWy6bN8gCanALXU1VWvqhRsifQ9bTBN1K+EbVJ&#10;uKEIX8qbExtF6dN7lRrW75NerinBm3d6Pc2k74+S70as0Wc4v+vbpfJ1RrWWO4+0kssMYkDAczxs&#10;GUAjyGruqgDg7LsKUPwCMMXy7ywSrh2DPtSEFgv+mZ8TAT0EEoJ9E1AJDhdXzUCY4h+tHVYJwFCh&#10;65EkHT6XNUF4P58azNwKtTXOZLPuCjhFnVhaDpRb/7geKZhguaiUcEM+VHtDx+p7P8V8BWkNjASB&#10;aZWqkpUu+LEodRkidOfzT613wgd/DDcPlTRmnFBeNVCDMV9Rmi4XUgy+5mjbffDIyFtx/ak4Lb5u&#10;V2aEpnCH0Z0M6ANUy3VtpBMrorLKa2NV5pNO7cm+DK09MvTe2oy5/iClwGzEDT5mn0AbzLSmnFi0&#10;ox5dryHaTphpemcDbk0M6gOeLc0V8OGg/6kYh49gPD0hoissYhhkc/epD7pXdd/BtoO/Iu9vwWE4&#10;dMOUlxLA1NN/TQMr4zCYv4Ap/O6k8ydaJ/yKfO82Hncj/KuDL2B/CHz+BPvuTIL0K+wPgemvoP8C&#10;TJca7IrfwemPthS//3Xo3CBP17+koL/i6euD/i9gH6RR7zTUR9S8DvYzjgCI7httWeeG6HfcED2U&#10;meFfmZn9/eD/sRzOi74j8GXCA56khKHEzoue8KegL1mwCnyE77ozwJcZ2G5dHJs8HW1/6vRIlvQP&#10;Uk9SImWjOewKVz040lJdQWutsCAbDXEkSRGf3Wn5QYS91QRAl2feLgHIV62ixOOQEPFqMLnYBeh+&#10;u7OKImnjsXuE73E6RyNGEiJCkLuJ3wch4wz8D3QgEUhNBKiOc1YzdFJLjExox7kMDAvyMPHzQAwc&#10;MitweXWwp5Sj25BVxPiO8/yv41zsjwUc7qy3EQdoXcl0vHW6q4PxlP2d+YwM+7hp5s/EMOp66/eT&#10;Uq4wLuNAAyTFtQPw9YJTufn/QCwdrHD1aUSM3kTneqvGZWeYcKGqah1lrmsAbJyZbPPCm8mUDCwj&#10;ZA3ytCEkSVLEC3kT4UvgPhTL7GKxycYz6XFPVXsPAAD7kut519IjhivNQRLsTlVdKny6IIXj8Ybk&#10;sGsU+tkodUVKdQXJZZE5VQGeiCvakP2IGsLyUNhkiFO39xD8XcF8DltnqbspDUdsGexyDeaIE119&#10;iYma6knXTV0qm2mNBuiPggau53PLTeW19GFGbQE8TRX0jV5WaBm42xSO/JE4YhXGl7IHy1wBfeZu&#10;drfgCTfkHYRYiywefCp3brPSNFaaWuao0NQ55K4BtD11ImK9O+VpIlSGwCbfC0T+QtyzauCjOY7G&#10;DxGc+IhO95hoHEdcz6bbPO3CbRy2w7JRCg8SnONWjaNNB5LImSPwZYIpeZ424dQeNNi+h+A72GoE&#10;CaLdHgdDMLWpDESN1g4enHAzLB7aovzhGCvJrPrJHJUkiOTkj1F7a55P0yiRYwmVK1UXWHsFWm7n&#10;FEBc2xU9p1mfYHses82wf0AK5cbvXU6NSwwwlUaMCK6eCX2pRIFtLW9exZ1S0GbY5KDI/rdkwBKZ&#10;SLvDbKUVAREAZAPX0lmOxRd2NJRmRpeDHyu1F0kJJwldRfle7tXci3B3O0gFPhg2lBsk3HXnyxZt&#10;abq3rdngrzUd78vSipXJl0xrNRlSf9oR28eWLL24ceYp1h6QOPBGxMJEs0lfad9XCnOJoaoTvBmx&#10;GMDlv3I8lTu2JVckJWoz64WFxA2qXJDFvOT+whJi/xxGT6HINJANYI94MZssmgNovI9Skkvd4Si1&#10;C5OQjs/EhZF86jprpnG5mioaS0bqsxu6iG+pS0R4sknv0yQppULW67XBVpFxvxpYBtpoDv5g9sR7&#10;gfI3Ub7nTjrPsLJnUQq0f8B/3zXyAgC9pk2M5WsYVevli1D15l31vmGawuz9lD6dVxGem33U5txc&#10;iM/PzqAk6b2K8ZezL1Ou671KDGuGif+wS6C6bT7W5HYJqsW2eZEUliGDhxdnP6c0GURNlrJt5vKH&#10;ym78wZ46+ThH6TPAwDFm3xB0jNk3FE2MFDub83NCbNmCG4U5EbZoAOrWQnpa/PJ1sHRoal3uGTBU&#10;Y0UyWRdVWuiK7o+Rkbvo+yOsaawWwdZCajDj+zXVq6GdIJUxgNuGHyEnapf3olssA8zuFbEab+hg&#10;3bUzIDerFT64FLIA4buT+2w1HeR6g0ecbkMLXb9wRRItUWtdgYCKCyn8HLLMzASyf99Nh9Nkd9Ld&#10;ctGSkh1NEm6XkHWVFLbCLyuvlkxOHPySsX4eLC5317nT4HWBe2EgkVlt0Yxy9p+czhi0N/SuAWbB&#10;QpofhY6yKUu8zCpXwMDdcOFUXv9/UP+1LPo1hPn1AA/U6D+nAv9B/T8qN/9D1H8+i02a7vx5tShK&#10;SFyJGWWVymk2dpnlsRndP9bFsRsYDr4VudLgQZOc41e9IbnP8xgvaeCzH1kW3WC9K1jgRrRrFdgb&#10;zmSXUUNmdPIHzxvd2NyG3HiZjzU2wXopI2KQBwwhJMmtMs9B4RMgCyMmaT3oiHeL+i5IdRdsbKVl&#10;0XXsPdXIO76twmJPvWWkGA4zj6yAzzdvvw5fbw6SsRZJHf7SPLs3oyORxDCZHBJ65UrYW5S5OOYI&#10;KEwRdJg1WdDG8ewR7uJ4vCUh8UPGIN4d7GU45WLZM09nkBXprJJp2SHm7TeGJAzW+shCtk74cz77&#10;Z+GT52PLZFi4CqOlvO00OdWyVkeNbMDPzlYKl+WmvltzGSQvnxKWBwNGn5+E8NCC/GABn90kjORU&#10;pckG2a691nDnXbRun/KHQ9iNquSCuDcRNwkH1lZPBLDZcwS+QDCVGzKaluPSTnfkGfnORlkLIwfi&#10;VN6eZnwgm8/3GC3ZwAdoXwrQHj5bIMhz4zhhRhBmfLHLjcd91R7QE+WZVDgkiMz1OAqO6uLjEhSw&#10;AYoSh2zVgNIQU1fjmWo/Rq9fMkOHdOQb3VmUGskkfB6C+Sf0o+LaUfi6c4ew96M+vreaORuweeYM&#10;qLY/hmFIJDO6TINZ9M9XVaOhi4rtJ+HjBJ9cGoL764qN3wD8fiyDHxdEPkO6OmVPnY9xg0w12o53&#10;leLgypkn4KcEn10y4WBIIPNzOB7vA89BuQo2DhqpCGp3JxMymZ9gWR6gvxdYywQ38uLSLCPPssIE&#10;C/LypyEEhOYQ5jSIFQ3W8X5F0BnWQcFoSzpblotbVvdKlE8LwORcloPVOnrx2R31xzI3DxN+z6yz&#10;teu7ivY1Lje0nT9wbcPse6Fec4deS+MaJ8YV/17tp82xJZin6cR1yQWmMA1XiqEV2hIs0wzipmSp&#10;1I+E0GYqhFziKlU6zyvWX5RGQjjyAaq31C1p0nh/FRpLFY0hI/qsoeKl5ON6qHFJCTFKdYUXF1sv&#10;uk7+VdH/xujhZvikk1qsEpVH7TrR7QN2IKeu/bOYnxkM9lmPVotFR5bwjfHqVtFPZL4hWyXh47/J&#10;9qDM1jZzpppLv46xD5SmmCcoy1fJp6BizuVlL6H8om3Ow59y/nA2ew1laZlpIqrc/LTOd91fA7wh&#10;UL4O5W+Z0FgeKY9ExViONVouGfRgiyx/G/4Kz6/mMr48WynyIcfqm8vwN5yTWdk6ynWDFx8v4RFj&#10;NfdC0DCzbyDa2+wbhJ5HAnT5CD1Niz8K2D2eSb+jxR/fSX4p9J+hL9Xhz7mlfq1nZYt8gWN+vXyx&#10;Y1e9fJnaW/QWiWHAc1g/mKPOCZYVecxCjI/f/6k1zSn6Dt4rmFoEHpMs1njhSpAjyDMYFr5zMyOR&#10;kIGBxUE762fmDMH810UecxAP473WYypEfs4+jbPVwWhiFDIKviA9tQE1qeMnoMlk68vkCrzOFzhB&#10;qESXDu0odKzL7HZ27y+NXlIOCiT44B9+X12lbiqZB+bJCBpqwdmJtNlm6jfGiQ56NGOSopfgoN7S&#10;t4MajS1osVGD28SPlxHpAsfHxfmNiWZT8A+yUZWNpsALD7vgZKD3DpFJIO0i3Ao00HsRvzLM3wWH&#10;ROCXhsCQ5goMgb/mjeP10RHqPxoCvwVfqNrD6vlvqvYwvQUK9Ibw3+jtkK78Urp/qSuXSyfReNyX&#10;Avi6UnnyqGHB+O+qyK+Ulv8nzsUrPY7X2hl/UMBfaWf8bVAsfxU/BsHXyC+v1P5fn8q8NmsZskL+&#10;OJn/z1rFptWYSPCJ+b0ZMcYwqzgqJwmSkXZr7Go+I54mucRl99Ce4yUfXYNyIUR6qSdMsPvZt6uP&#10;sRPMM0Us7ybkbeL4J+NP4iQTZNgpShxBiVvyvOqghamlDMQgd/NxaSpccbRsgok5E7QtIuWx5ZbJ&#10;NvTg2NuP5ba4fkvut8iIMk9Yii4U+T2x8nNJfzndiy756DEm0lA1EidSgna8GENR7D4eLg039Nd3&#10;MH7or91f+WUe2/JYTolYxfTyxO5+RLi6EuMHzd+KVBPWfCFsuwINKqufQVP2G/dl+0NTdJ6wsOlw&#10;WBMsXvRWJN/wuH9jm2QLZo/0o2vYXAgJJ4z/QkLK6zxGf96l4cEZTZg95IhV1SMgUTQSXspOAF8z&#10;VE3HpZcwZ0Ibtw6F0lIFiXpPRsrcBMtGFzHUfcsHLXXHWV+YPTcLtl7BDgIZ0vDVi84M/WZ5E8YP&#10;LCo0vicjLeR0VB9zpgj5pfCz/nsdsDRDqsAiWTi/Sv2of+PFgE053aA9j+Ca4owlVEaiGbOnpCrH&#10;svEiMr2UXXTu+KKefO84LRNtyF8GTYlGvmerOy4NprEN7r9pA+OhukU5es9zggrj5wiCxCzAKFsg&#10;ZJUuszfkbUeVP27BU3ZCi9AAbgZAE7iZJuZMG3GfaE4oLK1bppKUY0GnL+l8YsBX2utRN7DvxSIi&#10;Yh9oSgwety1BLRRdaNdVKL2+PGFregzyGI9dBLpFSQODZN4VcQJM7JUpFdj3LLOKLQcfUXQ7JKcK&#10;TPvAFGLTe1OVlsmNlO8VL4YzRzSly93L25/rdmyVNpK7mWjpAtuBvvIga9Vzj9t95asYcWvRMU3V&#10;FcWNjiVQOhF9wey7Fl0CugOk1EUN8muWg5/HfurNekw3gtmkfN7ALiIMbLHe8RN23aeM+Frivg+1&#10;4LMbWGks8lKZ5zcqMN0LRNjcHtCPnu6dM7pjbF1lrA7C3FrQB1jabRDLgKyhsW/4uHyeZTitGBdq&#10;ZTSfMWmrxlszWFNi2kdm8FincHYI9UHtzuVTERFZE4Y92Nf7nX9tbb5Syw1EzSv2/qPA+1vw4omh&#10;ZdxtJP55Gc+V/tkefOFivvR6dzVZuXLg9r5YHo9aBhJuuZ3d/82lkJP9WiX6lZr1a+Xpf3elXy1P&#10;35bPfxXSvhJ+Xxn8P4bJvoP3X+UKvMIq0BOOgs/Oeb8vEHi4CGFMefyOOiYMLbHXd6H4VLPJRZc9&#10;5KS+iRilrUpBjNem0hGrCQsDkWUycaw/WL9V54GfCbMhabpqm6da+CWXfUP4gAvKcVK0qbsstIY8&#10;H7XsyzJQ23SK73nDMlOEHamCWSgLY4BNCijXOIoOQiYaOikSLd/zlvA7zqyTvpo9O1xBzsaoWLWs&#10;ge9xNErSs9lR3Uw5vQ0zC237AN2CxGvjdoMqKU+b5WAFfKFgFSd1DMJHB0jhVoZNhzdXjz9Jfdph&#10;mzVOcosfN1LywDXK1TvW5nnLck0KH2ueKcbOjMpieQs+5KZ6Iry1cUkIgTa1N6f/aM5TNsw88yY2&#10;SFXdOWn/z8H25cJ1XA+mu2eO7Qewn6qqn0Nh/R1oegoo8AK0kEmY8RAIlzJLZVuHj/UproDRnhPA&#10;x32nPHiU5W1mJwTYTp/sq54NFSjrjmFvqqyXOw+aBmtNetwu1ch01geCn7n5kxGrUpz7ckw5fpSF&#10;ONhiyPl1z9nsNmT04B2+K5QxLSWqREXmpo4HemycDY8yNDtgg5BAuff2LPa2ul+WixlcLCgnyqzE&#10;X4iCvQXtHbie6Lju9HC1Ou512zrHAXp0NxiQtI0Rb0EbFAcP9yhzj7B2CK7k5h8zOY2uB8ijhEeh&#10;1R9Dt75uqc9uR3rcdDmmaz1HmmnafDpiUvye1cxAa6WcZp81EnT1+aeYlbJnMNkD5ATAzzA+kE/9&#10;3iO8I3x6Z4njzPcGrF1EPx2C8YW2KntOwhNJiaBpoHf6IWa7C/PGQUX1Em5nAGh1eSBmw6SUW6Ps&#10;IXnTbd8DOdMQw/wESlLmHmUluQ8essDgIuSqXw23YkDt9Pkv03FLc5TQazFzh9trK9+5o4ZHDe7K&#10;fZGHQwmKSkZ+HGf+uaOAs11yv2G7KQ0U3gybtfP2xfFNK0Ep8NlJAlOoRlnfmpxvWqfJcgOiLcyi&#10;1vs3JZeZtmkkfynR6t6vFxYQw4ZLuwE+f6V/v1FYTNyi4vE+j60WFZC/sspFSWWGTMZGapPORyHh&#10;UIOsd7paXCXUEOsx4zR1sIhNCte116EKgLtw0YhSHxJ5ouuMa2jSXxSSYmpfeKukhLrV2qMHJdjH&#10;k3xEKrLc0M5Iob6UakFfst+l7Pgop7HcyHX8e3XWJfzp/xGRWyvHog6RJfG1Udf3W4aFWrkxWWCI&#10;lO9F1VuATYuVU2JVImmUXEQ1o98xlweiPzADBE6lJ2nx39JZWnw6/XopPanMOFGNs3ldAnJtxqWc&#10;9UgiOs9cvhb40OGOCdRwe3RBTrytuSBnDxg/ULXlBN4O0rGoJdbY0+rYmAWXAgZXNRc1XTA6v3Mp&#10;ogkQwByy9SZepgW8Tu6F8Nyp2wA7BW1wnxrSgDw7AJ6dbTAGFNDwuC2L3hvm2H7ROBHxvv7fZFtR&#10;OPDZUbgHxom0Ie5P7Yhp7d0Ci3Qb/qEgbwJq8P6y1MW/4/92aof4hNq70/pGHFCPZXk8xqQNd5yg&#10;nru9X2qKYeRkPrrqWEK+40UJTRF17q7yG/xPxdbryrj+Oq35T8WW18X/3xVb83g3r/kXxk4yUaxi&#10;O7snp89cmHwy5YmpD1RZzQhEVmkevZX8lO0haOg96DkYbS3wk1TawbEbdVlU434HKN3iTLpO7JyY&#10;+PUX1ptdKBkuVwGKlh5BSAax+TGoaKJqopDfGDqJoMR31l7JLZpuFrsPNhlIuEwfUOADNNf9WGSP&#10;68FJx9eyIk7+SMkzPlBSx3GHcgV7MNJiSKUg1hMOBCM7iW8HYbxAkXTdUdYq82QR9g0V0w71KDBP&#10;bIYF7lKtG6z1wAkEfupjKWucQMHx/JlhSZK1qLvarTrnQ6uLQ+0rz1Zn9WWqSKb9JqpdNI8vKsZ9&#10;VnfwR68yEzPGNQelu6sOnm67YqxNlmJc213hjobwiv3GBtlhXpxnzQA41pMmUDOBH4mypSJTruJG&#10;14Gi7UzlD+msEPMiEetDgZazDVjKnR40PKRXHEwF+cUlbshYRCxhxKrqj6BjSutltlYI6snHSB7y&#10;2N2WRRLWP4CG6dljaVNiHBQuFgajKGNh8yZRHh4S+V83rLSIPhZ8mOsxESRb3CfdiYzV1qPhKdfE&#10;2lxm61R2xf7a+H26TArZer9vm/ImlDDQibN10isf98mS7Ea6VYKzPvjpk+suzFb+V10l+d9YtmeD&#10;JK3nFMsueO/Z4TmfXO3sO0V/HorsI0aEYLyhG8pFTGBwT8n1gCFKtu3v3NxNHUiRCbgekxHlQP0F&#10;7mmDYuRp1gTBhEtVHyLeil8YqJHB55NQhDXBwI4OU2w/A0TcwTxQKz8KFOv0pANDLhH6VLn3GJws&#10;2ABUNmkD8gLhdCgGxei/kZTYJlN7y6RuhkucuxYDgz6uw11c0Xs/uY/pwRbYg4Y27srRvTet5P1G&#10;59divwYMqjEmhyuvw+vLyYkEeM2l5sV5OxrvZ8Za02pDfldzOwT91yKGS2ziHmi8EZviSo6dFy6K&#10;6oPui4tpnrYws1rrX/dn4HfkekqL/CVAXhxDQoAXppBm1besFlKNtkW55BJxDchjELFfiJpINbqW&#10;+iVFROAt/u69riWlxGiVgPdVbIeoiVxjaFGhONRA62EAhB+IokhybbsSdYm6xnoOvNSlw9ajCqnh&#10;Vo4xRH22hNpxzYltRJVQo6xXfmn8U0X2yBbP1nKuDLzy9PiL7gzub/otoK5yi3wqimqeQLnLbC03&#10;TkAZAtoZk2wB5vsUE7VFsgcSg2+tk/8Xe98B1tS9/u/CVlHbOkCcrbc4kBgVFUEBRXFFRECkhGWl&#10;GJaiYECCSaoWRynYVk1cEEDZECoEFDCk7pYAYSayRYuMAFFIGAlJ/u9JAFla29v+f7338jxI+xzO&#10;+Z7vePf7ed+zyqBcgdPChYYSCeMbbWJwEVnkkgZCfl9Rl44VZ6+BE96gIaMwxZqzz94zHldpK8Yx&#10;6FvtqQQfvgYdl94Xxg3tysi6FEhSq8edJK2px31D2gs7hRHTPhPbRNCWiEuTxaX4piqXDippfAPu&#10;B9JCA5bUg+Ak0RCFtyssAE5bGeen8wyas+choyJZQk9AV3wlWiKpI8vkqf4v6M1VxzYjU2+JJHCZ&#10;TEctSK5rLkadci2gwzbgO+q3GmQ47oVEbt13anNSi2/WaqL8XV/vxBwmGDboRSqgW1cZn8YAzD/U&#10;dQJkXCndfbSUCWgy9VTGLzd7LUlyYuVso8LQ29jDxTuxq/y3XAN78iVA2PxYF6PAoHTVwNbFeXPT&#10;k1qCXgtGI6CtTFnVnbTK2c1gFgBRicQdX9dUfUGkxdPsOU1JS+xP8XEPR8DbfzbCMWIK/J+bAmOl&#10;Jt+j4dtflVsNxQUtQp28escwEnxIi8vySIz8kPk9nQpf6OtcJFS1IGy3DZxA6/4tWhwZDoXcWeQf&#10;JE0pRgWsZ6QyVyg1kVQYNVM/FqpbCKe2EwX+LFKDMVF0n+kQxWNzCa9t0eGOR7pmSE/+fMZIWCOr&#10;PZwbRn0pGsOiTGA8C9ccjdJeX6fHaXYE/d6GI3c3kfx2dHzr4CIXRhtWsuqTIsei1rqkP6v5yP8Y&#10;67CXAAEnGxb8eFZtFWPc66wOJmtd3XVOO/qFI76kRHryG4dWMt+2mst8XpsECVtGTLjmBOZDOhSL&#10;rVnPv8JpdCzjRfy61aj9VlZLo895hwpxfQCBmSM7zXUMHItdlh8oxa5Nl1QKCtBx9SaddUZyFel1&#10;5POFksivoeN7TGUdz6cupOMSqXRjoDp2DODNCRpSX1LdPenJ+9IWX7khNdpIqiFdcFbm9SNlPeP7&#10;w7UzrNsxswhL7DGrPP3abDPUWZ2a0pVnssyYe5ICPkElIVVZy1xKa+0Fx63lY5gOL1k14tkZqnms&#10;MEdxfsQT9/KUDYF62G+OfZGJBKaN0feNREvMmtX3M663nQComuNPd4SFbDGL0vYITYp1rCgozGE7&#10;tre2aBx0QLm5bH++DOwall14JK1uvURPuvLX8nIAE+VlOv7kwlnPLJY3cI5HOVoUIdnh0M6Hi0QY&#10;NOETR9XR2D3I9p5irBXCR8+THHcXLCiFVmtFrIokk1O3U3FXICc9qRU+e053HJffGuzwipd8Agre&#10;kgPVjIVSd40N5MqdbCIgu5/nXavqjCL5bWSrAAyOxUNfBjvh+VmFndBSsP+k2rpld5/dbyFUznYs&#10;YB7x6cjTwXte56Ifdb+e31B1bJsvD1KoYpl0K4SiRkWA2C9x3b5VdZOYrx0hT5Dvku98Uv9FSYJg&#10;ssjCTMTFXS9t2USMChVl6C6DWjCIFWD3FiFQLgAiretJ9LIIkSDc3W1MoFZME2qpbSWDwgUspjO9&#10;STTXrihLFUn4VvGy/kW0FucJKxvWFfvGCvZUJ2Y5EXnivNR9r6+YkaNYavRmQVBbxnlaSUvQbX7V&#10;MStyc/2swlSoPuZR6Cvs3XtLuo6ZZA4XOeDP4qXS3WWrpSkt9lLmYZI/176aZMgHgFdrXns1f4gJ&#10;IchtnlfMjAnQ6Ikd7CWXbu/4qaVWUSvevP6oIgcsb2yflJ+ygfNNEgN3yutOjMFSYc5uw3hcSEvQ&#10;ovb+pV03I9UMLgg9CjvCBJs42qj9DRpRuCuhrkhtV7TAkrPeQCKcVJyym/MQ0M74jHnCnOIUS85u&#10;A4xoZ0mKFecLezPAbTaV6Nxh6Ypxlf5i1uWbfHNeZGjlfE9ebGgtIYpfSsfdhfOgQzaVzDVgyq+E&#10;0SbPdzP6F8MlAw5JQD7tcsLayFKYYmLkJEw5gPesSJX3hBACVki/E2+W2ERKLBDMFzFOqu3vK7kS&#10;RTso1gDv3KjtKLlaAjY+9Q7jcEdEe+YPlEZGpyidk4aDYjS7EvRXDUlyUcfpUDzHhZNh1HlKVpXv&#10;/dJ3nnCd9ORliqqIOjU15maAceVswq6GdV1HM/NSj3aKebf9X6hk6IYWy/FogIdPKlakh9vFUBpP&#10;OsSQgDlIMlp/u3I2VIQleSgN06p840qpQP41wMHak9eAdeq4FeJddamyCC6u/A0SnAhl4ZULWR8s&#10;hiavNHVxiBX8L9JliMf6YBKUFUrscl+l+ZhC6d/KNPqvIznid5QfjeSITf9ROeLZlJj6QCgoN3/2&#10;L/0DT1yWbV09o0QTKROMOxAdMAP1IaQCmBuQwi91T6FxpsPX5IoXsp/I5+xVP4DyJ9XC+ZKnNtLA&#10;JoA5rY6n/iyCwrBk8pN1eU0OkjIeHn28JjAj2qC5AUqsCfccVec1xpt838ESSKWAEz/ngA53/9IE&#10;neo+YQf5iImOyyebVCdi447lOM0rZ82R45pnEU0z1wDCCsLhm+2OFzySPuc4Ux24ROi80uj4Oe/5&#10;g9kO8tMy9E/1kUdQn6+XnZ9fzfqCHqnC/JwOeoYEBlFdO1R+n9iOhiosbwA+M7+iA6551KtFZrIL&#10;JL1NmDHoYzLVjCIHIlY+pvMDI2E4acVGPC9NImr1Ibv+ukFVGzszf+W3DjIyFwIQaGx3zXyZOes4&#10;UrL+o0teSp74mHxBJoXG+D6K+hzWLSukyvYH51mrLsJm5xd+63DTehnB3EGvYV2RcYDDPl5gvThw&#10;HjYt//kZqH63C9M8B30nHpIKTKoDKc6Mp2Eq45m/yAI45PDM355jMmZ73kHQzs+DKfsY3W1iHjPL&#10;/4j/snr9Y3ZIUkHlI5S1izmGjRGrGmG9ClS7sJM6G605AvWxkCBwVkN9tF5gRuMZdG03a5nX9sH5&#10;Bqo14+Mwk+nMziRIWjTbPc2TZ7R3Zza1siUAatvbkHSzIem663ZjzFwsI5/dhX1aYPEDZW1VZaiz&#10;mL0W217g9SiV58CTp85BEVxGb4eIwvLC++coAYzdr35rZ7p9toHthrv+mksqrb3eLoX6PrYWwcGt&#10;YKMin+C4r4gt55DavcUm10qYr7+DciWJYXVpFsfH02X7FswEiIvTzVCprr8+h3KcYwdZTyNMFlfO&#10;NnPjddAMbxNpzYDpOUuhMl7dZO2Mcp5R0Av2SXDbE2+ijpgMpK0Sw9SPu9J9jByKWzAoGcQYhLdg&#10;8K6tSI6hCmqe7ZTAXqgHRwDg9VVrWc7JEHYiZqVydpYueVAtEARFC0u1oK9rjlF5Mm/lFdmOoKxp&#10;qGjX168NmoeBip08rRZ1dLIdLFd6P5By5mhQPbZg9Q33rbzv6ZoQhUg7GtSALVod7W7GC6Ob2F/I&#10;GAAWqwVFRG9GfkE5GHZLkSLe8HCybtVT9A5SlrQaG1rMvOG/raOw0Sba/8U56ZuSMGzwHEU3mI4m&#10;sV+8v00Ho+VgyJkWfGWbNIUOVeA8EoAGwVTITzHm6NcWQXWZEjAGAYcXElxwqAFhfIPNTdyPoabi&#10;eZAkuhKJo1JsRNpFOqacNQYvxDh7iYOoqUhnN8fYYJpIGr+Ld6oHE843eQMZU2QaRNoO0GOGWZBl&#10;Zn8+Yxme2KiMNED0QVWCY4Z2EdqTAOOum+fCk39QRnzligQF6NJJBcZJlPQeM2FLagZLyKxHIg0N&#10;siLOYmlCI/lQfZULlIT9HC/Za1Qu1DmEh3p0+0xW6iqwwwJPYe8WtRYuEiWs67jr1PF4tXR/iNo4&#10;a6gM5zLjDPihHXdLOEHt1wtW/qg2NvWLm7XGqJPQPabuQqileNfREHfzXYHBWIJ/Awb6weRA1kpl&#10;u6IpsKKNwBbOr6Kpt2QRv50B5FikOUqHr0MrbAkycuHYoopdexDiDgBRbClaWdRYdcyTTNfHhUga&#10;O7526jgtnZdvxBdXj4WeMt0dX5ek5JE/OnadCFmGRGlq9Bwu52zSA8FS73rfsG8b7aREF+MnTTNz&#10;kbYlV5Ea7rwvoSwbLtRCa5WMYS4c3WPZd8djc1MESBC7HPBlPt+99NrzImYhUhC25zJUL63b4g0f&#10;gttzAUEjzTlg3XBn7g3kA49x2xHgzxSkdDy4APnuWMlNKPiddQYpvD7jQv+28e0XACvgtArpmuI2&#10;tTglQv8MAh5wWkWFjimN73OhyNw0oPeRWVtXIxXjUfeRkusVV9nQ8+YqUgM+ZG1HLkOttM93B+C7&#10;gMq1rc2BsuR1m72hT81bL+Q1XJ57Ix3a2+y5gAAQ9HKg5Hm4C3NK9uyh9r+j50Kwm1bPI30bNuMl&#10;QOuCC+x6N+zqRKReT6EWg90soEo/6AFSlue0CukAo1jb4y+R6rsVV5F+Poq1vVgOgPXmj5VHjSz2&#10;xXKAfcG5IUpWcZBHes5NsTYE+OF92dH7OLWeYy02uDHtMGNzye6QGz9v7ZmIVhwGwYFY5dIdk+80&#10;JcvQNvWPSChBvYorc3oSlSdakKWmwpgZrl4iak2TxX1L0WJMP/wiSFcE2f3H3NbzAKwNC1MXiKaK&#10;MA6thbJIVxQuJsnhU57xWTUtEBp8W/RuvkmTN+v4Ida21Ks19tLACkKDrYHwJNPhLle1iuBny56O&#10;vVvoeCvj9ePZktrPmM+SnD8Fv7RmMzrBXcMY3eEeuxEdxq89xNxApz5K/SKCNQoA1XhOA/pRvYkX&#10;044eqc5MIBEyjRj7wh5NRJ2tl3OnnnWYLs/RqxNiNLLN9BrnFU3NV8c6osJdzm0CQNZEP/iMeQE6&#10;tl7lKPM3pI2M9HhWbjykFz4+/GCybju62H37BjTV3cZUdSJUa9clmUxAJS1WR2kuXkTEZZuyR0l1&#10;Xlx1l1BLLyWplVzsuIKjszjWosClYgch1RkiFSaTUCuvV2cZSTXjrx3KiJWTkcq0+VJvFNO1wJh3&#10;ohFvX4/Wcb23g70Suz9fVapuf/QIa1+483LUU9cJWzHa2B/z72KxBY7cgv0BavuE1gzG9ZsmM1Cj&#10;ELT2aEgyOG4rckyA5ILahotUNRxj1M05l6IpWxkuUddTc8IfGaKmudx7TkBxUwUm7KVYWaeLf5Vr&#10;wQ7MNuzy/JU/x5d3xJmoS51XS63UpCX/Qm2149LH2n+E3VH0/Fu1vYy14SZTURPcRm9jz4Ka4uq6&#10;cjHfFDCzHzK+ieS/XggBTnFx4XdgMWyOYD0Ucn3mutdsx3ySkVVdAbnVfa562zALsD7p4OoJdZ5l&#10;9FXI7F0dZ/WR0vs+nkakiXeiRA1Vd5LtbbEXiz3EbCMEZ90OujtbBqVU+k9Afgq8CZ4JWRyoil2y&#10;zjmGhb2hrKICdbaSljUWpedmblEdRFkm5LkJQ6Cc2ndtxWyxoXXH6SzvSjb2p92JlFVQ1O++mW2T&#10;ceCo0tV239Hraq+KR7qvDUnRg3bBQP4aSdHzxtAoBUfRdgWIlhHKSanS6gyckIP/qMGh0CAVLiX4&#10;W5I5DVW2UKlrCGXUoXhIXG3j1yW+tIcm75XVL2AsDSmzGlRkF2hZpc5Mn8TJ+EiIIKxPIxuL9Brb&#10;lu4+wdSGTt0lairsuIk41Yim7VGVZH5v+RR0MCHk48Nx0aHhGQ5CpVeN6uoLyme0HEXzNRIRp5pu&#10;JjWMwKWrdQuRnHxdEo4EPVegemqDHmTeiTQoT+ZkYMTHRTomfkkkn8lGuns5+tKKtdABriMc1oqG&#10;L4LgLrfwwHggIzdX1wHiuQO6yTA+jq47QflJeDzf4hqAqyvy2wBIrTYKP7cdmqN5b2FbZuxKzYkK&#10;sEIlKVqqcZYYJAl1NrAJhGDX9F1sb6xh0Y80yhVluD2kMstsbnzdjdALYqY5J7cNlGJVhlxog10P&#10;PrH7DvZhcbwL7J+4aq3gKUAa8M2+O8HmEeCV1dLEIoi37yyFpmzB0nlhCPK+vXosF7xjnLX87kFe&#10;sdaZ9hxPvfwRnTiiE99TJ/ZUJ/f6o74vTHXx1rf5/B8x6GbqWBCu6gmpkyLVX4nuMxyOcQNLsKGF&#10;gTxITZPPbUYnVx8typWujlMPFy244+DFW3nJIcE6pFFknCaOTVKzB5dIRQs11mXJBmi3oXZCODXN&#10;IYenyo0zT1SbIZzKpIwW3mdSTgNALXIianJlxYF8aQTAncYQwu3Rx9zPbVMdQzgnP9Vsx/g+TBOF&#10;ml9fe5C5ik6tx7NcNXYGjob2XoXfqKFA42kGfESufyC9f1rmiPKtN8GjlriuMFHdg6g99GLXX43J&#10;4AAz3DfuQMvcNXagWe6lG9F33G/tD4lUsxJabwDEW3JxxCMttqr4kQbKsuERIYTlsMMRF/voU+Yr&#10;+t2L5YSCzZyPUa8WO9Ym3OVBieRcbnV01nyiGZGinqYtUjct6/Bj594WypMoky5GUnYzlkdoLkBZ&#10;uqTf5LQmpIgjR6NwLg0Y9iTrNE6JxQZWMfdlgaoYSy8qPJFcHNiBtStIPi/LCKa4Mj5NzrPAqIjZ&#10;LrqVFVkcPAU1H9W5BF0b1X3xBmSH2dOy/aREesocMk1dGKi2idIsOQ6Z+khVVLIfBbuswOsbyhjh&#10;flZy8ZjvKL6Pq+uE0IgyOgd6OhfjY/mWvFi6tXOiyljnWJPxzrGsxxEBp/AULKnwx7OtRRYhCcke&#10;1TiJ0lgH8Y6klCXsZkmhVwBFi2tDl++4qtZ9Wtu6I3pAx68zAu9fLKqjFfWbGm6lW69oIcG6VLsa&#10;G7fSzWw1rGGBV4kW20xUXSOWCP1vcJJzIWVNTyleHVE1vFa6h6foQwSabmWfwtfGo/hXAWTrfpeT&#10;jHT1uITA1XSrvdhabEpii4azARHwTzND8aKqmVmcEuatPC9pQpEB3Z8YEok08OhMORQS2Wq+SwRa&#10;5oCQmHb3kkQfQ5wP9ok0IaUYPLK0ghQ6kUWkNCvTvlAhqwzcIsgzA0uRR4lOGrxY2Z8Dd4u+zjkW&#10;x+jbSp4V7L4H51gIi86vQeBo7TrhJFq8NuxINzT4HM3JEHs/CMVvojzoSM/SZbyKehT5wiizrCO2&#10;7lRysWAv9mZhm5M0YZ3M+4YBbiEng5KOi627FGobr13OoXNAMUG7DvIVcyFNol0OBbZijRuItgD3&#10;SHBWbHOzrr7T5rY43ZyGz7bQWYoxSOIzw6Eyi/YqZRfnSjtRnHIIVMQT2u3mq624cdKslWdIH4BR&#10;XFJ9ZqHC1gUTPm47Ehyb02eFI8bvkAtgDf+unT7EB3mLnT4zFxpR9prliA9ytr+dPuQCoH7A4epn&#10;uPd6YLExy5SW/LsvDOO0/a4PonTanrggH4Hv54NsUvpob5ySgRcUDhfSEHM1UjYU8kDpgQ25wIaG&#10;pfj+d/RcaHgPp22IQ6p02rYgXyZ/l0M6pcBOcdRKD1XhX/VzSJW+Y3//c3VvKYv9SQK4wW4+2Elf&#10;IB3jtqEPuJ/birYEMAr6OOKBCBMfLWEeTTSZD78iabaHuspuURs96+X+Uu+50dRKq2gCak4MTdzo&#10;fIS5KpFvizHCln0ixYFHQ46itvF0XL50NzhFaNex87OST+0Wa7YnpWoIje/KPJn5iQELmBWJ6ozU&#10;9WGa45hPE6nVomrXKxu83SbsRD/nrz/EnfTEwYXHbhZPYn5MV9FkatOdx0pZYpaomk/jZ+05BALf&#10;bcUG6C2BGSNW/UzfujYqYLrzktWY3OW5FmSN38pkke2fsa2mZDuFRMrgq2+HVmNqw8hRGvUSO1xs&#10;ghsF8Nby2zIJnkKoyeJY6CSk3PW4FNmKxcVSG6xt0jR2UOJibeJ8ac7+eYkpd2vdD57mbiVXuv9i&#10;oWPH5TikFOtNqa7TwsgNeTZaH4R0iK8WyuNrb16N9NodnBEFQjSUxhdcEAQZsn3mZe9KJVISefoY&#10;1HEhDMyFB2ojjnNt3F5aUQ6e3iL3C4kMhlfxXmuX4xZjnHV/TZZ2ZFukTLFxyKcF5rmGRObhW6pm&#10;Js9p4VhRqPM4FnW2KcW+3t2y9RRNMkghvEeuhQGIDlxCitDdDdbapY+xD4zXXr0p00gi8L4USf+y&#10;pP6qYahzJleibTsFRK0ZvCVObiuX6rNLpOkEbmLKninx2tEdj+sl6ymRblybRgfHapr+eZi8Z4KA&#10;I06YjbxHlKMnI85jW/CS3URERKp6EMlcbRHZLMWDo1/SgexGpT9I2LZgXCl9qXOsHERyS60hm7IJ&#10;jiMk7kDsehgYd59w2opCAmfHLIS/it2Fq9THSDtWK/ax3ShzjXOprFQfwzI6j/Prgm6CjUkiP4pY&#10;Y3fKHlK2BTxOM01m0GqIlKvhREpeuYDzGbuBWVNdp48JSXG7eA+G8r0AG8GDUdm5oBP9MKyknPDq&#10;ExDOEHWET/hDMZi/MuQyhHsjlBGWN/GlAReU4ZL3ldx/qygfEHJ5VwwGwazU9QTTFEGZ/he89lia&#10;g5x5c0fPhfeJvw0R5cPH335HlL+R3Ejs7HFPGLB/5DC3YGoJ/OxFolp/YRDrs6sK9aB8KxLVGnhB&#10;Ea/sP43hL4xENHuCfP/rEc0B3tvgOOoQ+2xIjFgZR/1r7LP3Ntj+QvtsSIx4IDe9J3u9jZuGZBD+&#10;woTBQPsMMggDL7wx2D5HmppOUUbIFRZc/ws9meQ3d7xJLf9lxPDuhEG//IBCe/V4Ff2UFQ9qPOei&#10;zA8iJvBfafEOUJFITqbfhS2jRo2aJINf8M/EdMvSDzegArqlo0a9gn+HrVVHzTnwFp3ab97KO0D0&#10;j7hHPTmt39GpkLP5X3GPfjdL+J5Wyp/KEvZ3296ZNhwxWYdYqEMu9Esb9jdI/zNN1oNHzzU+3b70&#10;a8OwpEotx/II0oQZxB9a+I6eBrumiuZeywuJ8ECyy91zaOVfJ283r77VULEkexHEVLI5r9MnL742&#10;XXnT8WFvmuts/eam0DAPJCjiMwMZ6dfD1StC5ZvN14BVuzjzW87Bn7uur23UWx1isLEUyYg3zaHx&#10;ZtZC/tiyqHTaRcRyg/f5BZkbTuh3E0xKeZNTUbpl7039JvW3zFyxB00TspFUf8/yxomuX83rv7xW&#10;CJfFNvTeVNd59/FiWv+bSMEc9++QmxS7iYxUW9dZMV4qN5r+24WwrP+fy/nvPYjePe47CNjjIQfB&#10;dJJsLlvaeMk51jSYEjNrYpnp/WWd+2flq0CffeUxAItfpL3wnr0bSHXdmpB1Jl2INdWlZ3h7tDOg&#10;OxQ3mQ13U/SNJq2+m3qJmP4cGUmjZd3jNtriNzS0ljZtq0F0VMoihKHwF0NetM26ASzl7abvfxK4&#10;znErvC9pBcJ3b26i9d7kAR816L2p36RMh5vUvztzxR708qhyef15VLG8ATz6LkZGdlPB7Yh0eQad&#10;EzYM3Na/ZQX/tXuf93b5+EaIJvl60OqhTcXesLDKz5tOoqNG23/fQ9el70nXw5CQfraSroehjpos&#10;p/XycxFvRH+b3pF+dF36DroeSvxPoryjlRwygCP/npkjvD2QbfvrHgVvD1RQ7ziAgRIdJM34gTLl&#10;71nBf+3e9+r9N3Q9jHFAeNJ+Dnb6kMr/llD/ukZkNmqUXLh988Y9YBX9UdU0DAuPCPgeDfx/rFzf&#10;IV/eMMKIgO93SkD871BNIwJ+gGX5T1KuIwL+L/U3RoS6wq36J3pMI0J9oLx+L2d7RKgPHwn4Z3tM&#10;I0J9RKj3xHL/y8NgI0J9RKgPDJKOhGIgFBNnmyYpW5PIKVzoeGzj6iU5nFTtl/t8rPgpq7I55qaA&#10;PkAF6l22LxFrB7VC7eD9bjv2/ikHrFMNMTe6oSxyuREv+fKp0nTuiz0QJ47bDk+ynaa8rMOej4Sk&#10;Uonm8sy42hUftHknPimEjFLjVBip9fKprnSuk+tFe0AS5OSlaqfd67ZDXkeH4k54Uq18H4kuspnl&#10;DMWMAV3plEdrLtPciZQtyPBfkujOKz5IicfSIs1JAPCFv9jk3GuK4+JcL9KgpBB53BveCY/X9j4+&#10;B94xL3oMspox8OQ8b5gz4frExUaA9s2hu/nlIK+/pXw9LGz9S+T1X8xytja3f3O/dlByfMyyE6Vv&#10;plPaM51bk+Gl/abjgazundOhu717NXb8I1phsLmf/+7mDZ59v81DZo+c3UFYLZxdcu/ZzYYDHnh2&#10;VnD2yGa859HD0VqORjb3RKkV6rwenIDBLhVk88f97ub13k/ZUmq1h/pzE5CSYjpfiYxO6na2GfEW&#10;lPgAfHny+GbY0JLA1Ii3HejIDg7aQQzkZpXM+HQ8MFu/A+1lrvfn5cH0QBetnbEbmG0o7w4mv8HM&#10;04/8EObpx8tvY57f5+XBRw+SJfZrRDL93BRHeTIHqHsIr/fy7mDy670fNg+wQft86M4KXp7vBUXF&#10;5HOos3EBaSOk+FZJOHg3e5l5hBRHSFFhEwyWI79jUvwNemWEFEdIcYQU32Hdjijoe03/c9b2iFQc&#10;kYojUnFEKr4zojIiFftCIiMeNOEPe9DXbCPEYp7zFxHiMt1nqhUxxJZffw787BvvuQt+WQRY8sP0&#10;TeO6PgfQYB7+7Ke0cc4X7qdPmfzVBQAkri0PP+FhcdF0Im7dqu9NAUH7zO7Mh4CjNZxwnf/xxjWA&#10;cj+BDLIQAL/IIKWDBvkEkNowCO+zk8enwiB1+spBajzOjIdB1iy53py/AQZZOHCQmwAER2ZybXrt&#10;hZ/Tp3zy1YUvpOTPvbYsggE2f28GYN8amAVAw2EAmIUh4MwD+i1lbOlNZCk+LjAALKVUuZSpyCxg&#10;KWZjkEFMv20dtJRBg/x7+7ElS5ZqNN9GGh7VLCM7GmEjyujfhESoruw/zX/vDX/3jq/FRqz8z9hq&#10;iJnDz5Sxg0mtj1IGklpAytxZQK+lSnodSmoRx5WUoqTXvkGGkJtikJuH0zYNJDclvfYOMpTcoGhP&#10;460818sug3iul13ewnN9a1Aybu8gfTzXt4Y/tBH/UjauODP6n8xnb7gASGDSWymg9/CUwqaXAvoO&#10;b5CwGXJ4f6nA+eGGZhz8PBiFCNzcQxqZzrXuthVeiw/JyraHe5v1k2x/72wPxCxsTTUt665e/Epw&#10;3KJbcHJlr6x/i4Dsk/VHGJude7XEX0RsF3r3/C/luiBlhezc8b8sWpF9ykHYUFlBbH55LdN2zZ10&#10;36KazNiQJ9vvRIrW2vwxBXWkqCyoMle3qrhylZdT08sLRy2vOR256jQbenlOU6wjyzX4INIvE2rB&#10;auwkUXovd0OfmtGIkmq+9vLyJmhSrYIoqFTPq05ToL2nukJFwkN60ED0QPxrDlG67DBGEvLsTru/&#10;8UQy745VmcBlUX0nyzrdZI32wUQ5Mffc1+S6C61kTx/395UNDwumXjrRo4T7BEIvX/Tp0D8p1N6i&#10;iHs13EBF3GdTvIXOINyPh5+Zn9Kas7iVXjnHbNyeYSykGBM+9WJl0BOHisbKnwqCzkRUJi06lWfQ&#10;X6MOlMTDKf4PebfbdJt9m2f/pp9+6Ll42uEHIt68T5xXnEqO/0lw8IfkyxtL9Zr8bCPXH9hNmuJf&#10;tXfJeY2LtAeht62yncbX1v1UB7c8HdPGJ79MIsn4vieu2UnsP3vE8pwUc7ormZru6iYS7H3Mtr5G&#10;iQtG7y1gqWMfkOUXwslkynBzGc4IOXdDU2vsYEtsCI/9SSNqoCU2hAj+mLj5TfEZ18blGwzLTakx&#10;YqpXMNo0cRK5suaxE1pWsZywwlXY2jqZh9e1Y024uxiv1ej4sOw7hwqvp21pO/xyIJ3afhdloWYL&#10;2yypUlsSiFpsdIboGXjxkRrsd9Ztk+z9452tv6wuP8tPuuC+l86MyqRLScTK1dYddKY47imed/26&#10;u5w15o0l+vvmW4q9xKZanuMo7eYJRusyqj845MKaLXzWcfpCdHXmmiLWNJtYOf2r02iHSwFxL+SH&#10;DkgF7sHSzNndHcbunQLySqGA83uU+58pIQ9iIxrVPdPCoNvWAeazlAklD13oxBvpSJ9h3GJWVW7E&#10;o1hTtqVu6fPiyfHqx7egJ9j7d6tEFmBynmW4JxlC76ifM1LpUAmr9oech91zyKMl2S1l8UlN9PTG&#10;by8tRQvoWTPo6a3JF7xEVtGjcm9NLtHr8SuIRXPKd4ec8lAohzLd3BVn3LR6bCj4k3dM1EmlYBvm&#10;T483rln08ilHGr8XPnbBdu5ex1nTmXk6nMy7x5UHf+VRZMw9Ft74kBIrDoizfS04M04u/T786szc&#10;NE/oGQ1NklWQxLqxN+qEorlzFIIC2OxC18xXNKWeiSAkPsxN9VQ2M5uEIBS+eVmmq+xEcxpS/NNu&#10;pLcHKXqyBYXDo/03FhL8K666V7soGktoIGCI75BHFR3MTkP+VPko0i5b8daHLmmKM1kbtwRxhD+5&#10;6j5B2cZ54Awf7waQh4ni/JDW0k4IxmPBKl6WsmnZCgTiAY9WK3toz8wGHTX8Wy3NQ94x4WC3iYoJ&#10;HyhHJgyto08qJlwKa+2b8NBtGqdoMz1rE2AN1MP79kW4bjM2Sv9lJ6lgDRicdnUxj/NV+DELt3g3&#10;z1b0F9ff1CXKnnrJIc8GbRakHsNYj5c2qsxndns3r35STP22yeRlY+PYcGrSgfraBL0/KFy+KQks&#10;snaMpMag+fSs58ktcUuXNdPv2i1roN9tev7D0l0bEs/ZkyaGKXpIDdlK6IU+Ezl7RW/xSQid9J+z&#10;Xty5AjsJ0t48NiYPydbvV5wC0pp7elF3GUcsw8kim+tYarcYe3z85JknXgmmLDons9/qKRIYCwWb&#10;9zayltpooA/OlXRoPaHGB6MsS0ziXiI1iRHAmf8mFfROXdHw4P2nrhWng+BKelbdyx1bUhQnBX0I&#10;NwIi6Fy+HSZM0cN9EJ2eRvA6xsipIl2YBlNBOGT8A/ORDUO63QAVv9mwgW+FPu7vmPCRPZbKvS4H&#10;ilfstXLCw7NzL7MMz85KBedW18uhZuiKiuNt2eKAOY4RhZh1umJHWiM1mm4PpNhNruyKA1FWm+3E&#10;lS/NJxxxTSDf8+MtlMcXqyBSlF52su/8By7nz2+iqdtejKW1fTg1xhr+a+dj7tsVmaup7kN1PH7v&#10;F+dFz1oxwcKLjyZl0+/3aFPEernUehkOaTgDBxRuoCupGQedxWkSqTFWYv8s7mVje+YJtfjXvucO&#10;NgpmqUgzgy+JnnPLxNU/JMyV+C56QkmscEt3Y+7E2/tuklvHMrbhN/m2vWZtwzdV8+ZIfHWBnxed&#10;HU4iTEdOBQTn8BLhrbSA9JBZ0Y8C300LQ/nuXbTwB0X7IFp+K7cPPO1BE+5lmQIPhaAYnniHbBNl&#10;g6JF5SB51ONVhvTp7S/P7Qi0jK+NvRaMMktseDRXDs1q7b3x8uecVzz40Oj8YKnK2SrnSitCeFc2&#10;Jpp+56uOYOaq1E8QchVTGbjdb1EMf1odxW3PFaMt61XcmNsS1eM4gmXM+vhc6wzMsjmZnePsvGr8&#10;FtVFWI5ChAM/5el3yfGvvKf16K10w8DcxevO0K5EIEoDOtqJ/DwAfNhdMb1H/MZxnHSyOTV1Ub12&#10;C3HeNXPSFCNdE6USeSyyyXnQLaZ11XVgrLBhWc8LA4PltVrd9vuviTO3mMjpN26LfT8T+y5Y+qI2&#10;voSlayM/n5eQKI+ovyX/YRbKcq7tzVlSk7gDUiMfb8bmGSPy9+26bngSfps59cfkr2f51BK3E3H2&#10;ty+o/D/2vgSsqTPd/1brWEuro6hUUbitVVwKGUVEDCG1orQqRApKkSUqAsoWEUiAEFL3KgLjBmUN&#10;YmVVAgSCJJC4ARVIkCUQEkJUBASyCCEJISS5XwJYaHHq/G/nP8+9t/g8EMPHOd/yvu9v+U7Oydsg&#10;wOe64t87onL5z6Oqr8rULhk1w6clzD78qUitoPYdpQdtPPMvKLlxpg4eJ6MxfVUDVbkSSgxkaxl1&#10;ZAyCMcBJ96wySP/+oD5Us/jLSQibTsSg78j3fsW8ANJnKUoJ0t4ygsLgTkJhie1d734WsuygqXPV&#10;ZFH2ihHWGBRo+WygVOwwLN73l3w8MRNf06QpzYu+4jcS4wzujIy8te1g5rZ5f9Lat/PwP5LWjjtP&#10;whWTHDY2MSeoP6j1RUtRd+7hU/0U9Woj0319+GWuEJn7Lc2Sbq86AOLR32D6VhtgEt2jDmMadxqg&#10;DdzDo+UsCZ0DHvgpoYQ0QInKpvJeNNJaXsczoI11i0KQY0cwTAMaG9cjQb6yUZU3YAijgl4qotaK&#10;ILYJZvZSSHDSULBi2JdKCopFBG4H1lNSPPgxs/T4PSb/dtxeY9Ebaqx86ZuMwBirbENk2ZT4qLFr&#10;vAtw9UXRI980Hu6Vl7Gx4tm8HIsiksN7v6OXtDct/UfyYwlrql4CnT6SjFS64g8ok/jRMvzLLoIf&#10;fW4URfmdEndISn1g1cxf5WCr8NihCcqUJzXINLQX+io6/bs+DW6XpK8Bd1NZ3ysVQ2ktONEeZL+N&#10;ZrUK+vcQKiQN6ynvltCa0uQsYigSphkTndaDvDKjjWSKmvaY9Zu1IesoY01q/l2w0uCBOd3aG3H/&#10;twjwpDwc123vKg9/NVMTwmBjcqBOWU5E9Nmeg7PGbxU+vYe/0YPvpmf/6fWZQR6+Vc9O6IQJxT0J&#10;EUD7audlYk8Cajepq/JX53nhT/VXs5AZ2kf8UAy5YXlz8gw5pXmJmAJqq0HOsEvOMP3HqL6iOXkx&#10;FPAA3QxlrQIppEV1RqiKr3saNcXYRj555UXYlq18bWLTjHvdRRB1KhsRaLH6dTsvyXg0XC5bkMpK&#10;G6TFh2XT5V48t05Jo4jBSOlUXRHFike/lp/HRN/D4iQUc/h1bM1SbeRGCJe+Ue9/1PL4fSt5ICpF&#10;aQ7Jk8vwGVBhoBjV2ZYma5WHEW26Knn5CDxCntfMhw3V6u/zj/ub1phY5XQd6LxVl4E0Dzmr/XAG&#10;eLvBkbFwCwMBH+A2jJkfgGuk1Pv+nbJTaszsB/zV5Fy6/+ZRuf7QeQzuHraLCm+q7OPl4y8AZrQc&#10;hdO48qA24eAZuQvwmdgGO3h7pfgOIsx4bMSXsgD/IjW63UPPhaCoSMhnCpmqWheKBLKVTh15oUet&#10;g1BfshexunmlLshGDyzjhoqOL1dT/CmGBXQydXB0gJIClMOjj1WaVwyGpYUlP7TE9kbGnyL3rYbC&#10;v5RkVdqGOdFtw7w0R5gfW35U59Q2ANnngQ3T0M93aIifIXFVRfSvwo5jWEsSQxORkcFamBrW5NcO&#10;dOeSGhTu8iuIqCysxpUg6JQ+J1ExUfvqvs2fk9uWpnggYqGwePlQM7+tcsRe3KcWSMX96RoKJqwB&#10;K4RSe2k99aL27LR22ABL/Cp9MK8Mg8B3cynZtLED4e3jaVX7L0mrVrTad1j98na2JaovfexqTxVK&#10;BOvbiVoe8UILVgaEWZNe2a9q41uX51e6c7oCBHq/ajNdRqJpkuijCiJ/TvpQE0s8B3GcvuqZeBH3&#10;Ot8ivfUVH2GtuoESazzOqdPOqXlVIZ4hPvKONhoJ2znQyVK1G3byKl8yxAOewdVKanNJhZS5QBpz&#10;IJsu9uJx4SOD0UX9O3wJzRpWoKp0vepcHtHzNUuNv96TtwGSZubogbXHnFFZrFfdfq0mOq5UxjiX&#10;HbvSn8D6jHVXId/xUBN37EvADv4Q+JiconHDR2sOzWyJTZ+idxLJwNNcNP5MCZ0T+QbgYn9jHkxn&#10;4b+yQyeNsH/ew5vBS3ibETaJshOG7a+MMCvAysHlIVaTzi94pG2Qu2rJetN9HnDPjIOaOXnSWSwL&#10;l7vqD28k5JhVvnwoGpO46DkT1B0Go/Rt0lPx+GLNHieATbd4A3zFzejj/d7Z9DLsc0M+C7Ib1nUD&#10;NaB+6e0bGo9vTKHW2GhieV7p8vOiRvzoeZE8XTIqutIQ6SF/7UsjY39uRjbDRo5nhy2Iqs0PwRdr&#10;rasy1IRtuT4PeL3jdnWcH7AgJjw/BvDZJvy+dvD7iSECO0Pr89n7ebKw9wkVxdj717qX8FSEzyFi&#10;keZxIkaOfVG3S4Sd5cdYqP3cFOboJeCVTwMp7YcLrR5mKfp8cYDVaQT4qiL+HM+IMflsrWofolaf&#10;Wa5SXpwLV5WIbjaE28sLtQN4TPJsgw21Ewei5VZEsQZX3eX5Oks0D2JTia2t43NgEhZKnK7kmCur&#10;8hJp3QA1O2VqAOLqEwDjoyo0evt9wVNeeL6011WiOqQVkfrqhV6cqaNHqwdWCtCrzb3RAyPcz5O2&#10;efJ4hWp/Z0uQN1pDVmu5/GnIzmx+/8FY5Ve+ev2djWVRs/fxF4JdFvDsUXDncMe0lBVw9QbnyHW9&#10;1V56zm3HT/UnPweoFcIKPdUPLH2RWfnIaVEHMZWbJjkHATJl2IqnZI4eBasefQf7CApvqRy6LL+7&#10;NNtTGSfqI0b5y39KrLiN7dDrZMP6rYgDRqPDzaOJaWLpSGKYfKQrEY1RPUoMxUQLYqj8sTMGYZjw&#10;YUJYmabSILQM+1JCRUaOSE4u4J4G97d+kzJLWCAfdHsFAABAvkxslPiAjZgJ81kAfj9uhyYDrqvd&#10;NFpjgY/sgNgIynkQG+f0ZtXDHa3puJc/X1llF7dCobnz3Ffdj/m+Ny7a8j6gbuvo/mO7b+Hhg/50&#10;5WmRLD5yu9wwPvowpoaPP4zJrqnIUd6tod1TCuFR32CIJhUV2GdOniyYYBmxz0ja0YaJxz0wpJpU&#10;jJjynJCDrSIrYoSd/KolPRtAs01LpVRlPNCJb80epX8tVUBwudRnDyVKPP1k1MX+/g2jmk9TAJAc&#10;v9hP8VfiESFd0jY53mosyzAl5UCM86jcCngPdG6SWpkOmOmHo3JfcJudrwB91z3iVXsTcPPr4A6W&#10;Dk+BXa+98W3s+K4buKetPtjfGn8m6bi0+jyn930gYtbonlSk2xbT3vvzLNhdG3940cxvVevuSPoV&#10;8GTkGl8x/L6wgrlJo0n+y2ynT3w++eQvI45zH3601+fVR397/+re7//67Qfz1zmksoNT730eHFBT&#10;KQ8qlwe1XzU1KDd4slNkf5X6hWX7ATFPqkiT7j7CH3BF0pXWgyku5JLWMJxZtEYhVka0UXChcVsF&#10;t1duN1/ibV27rvaD/jWXenyOIS9tctzs4lh9KzXzckZQ5rGg87Lba/V3hszUaJe22fRGi8Gx5vWv&#10;Oe2zdPJI442iPzvmc2rySIu9F3uv6DfRNkJd2rRwc7P2ZJmXd6hsn9bPEto7gj+PvO503fF6cA7h&#10;g+Skm7iI6zEZSUbd2r97Pwx0xrwEEn9y4Wand+vmDGOZ6OaUAb/jWECzm+NjyRqflZnGUv/Dg+7c&#10;sM6oLnushPG8MzLfM/OFboQZkJ/XJqdMjOfSJqNu58HISttSP172vtiowILvitSzWE1Sg5wEs+Lb&#10;DHAI7StPzCm/J5lWW3yZdbKOmAauFwLeHDVrP+XLMF7aAvZIipgsMekMyvZItwnu3wV9cXpAcJ9U&#10;QIY5lGeWb5beXQUpIq6M2i7Zld0gDolTPfL05frKtjbblHOXycqoqT74UkmurBFFCMCXd30TDP1o&#10;+7L4ky8g5zP2fiLMR5VAdoL/nh51uj7vFk4aC5bv1tquffhLmw6XlNEaaeNDRziuOSsr3fi0c4b/&#10;vh/W62h2Vsay5CTOTaKznz8+Jby2UXbzY1rYVxoyfkEGWFin632GulPFn7y0CTdxmi7HAlQJUXcK&#10;61pwYu0BMi/blYN3RncpvwWRsczvtTmex3/vpfh9tfivt7rVBYPPVyKCouGDReL0I/hKMKpBD4cy&#10;hCCSghtS+rKz0XCSAledKIM3kG2GM3uOsJgml0k8RPlDGVziBxVU+Avv7QkqNCdWMKo7t1at6Rz8&#10;nqe+74x9XWQizPX15dQRmX7R9OKAJ1FutFDezrwldUuJys15SwZsYv3CRjfnRV7sn2sHkmSm+H+n&#10;mJmM/4+Edbfc32cMr83WTTZ84WbzHcqhtQbbzWEgSde+SVOj7s+OZYE5sdq5bDvPtrHjI+EeR5DA&#10;62vDwZQubLFfzGA8BSuUeaxgpkZrQTP96Y20zcCRtBk4caTxRoj3GV+8OdI/SFPXjMp1tbZP92rX&#10;8dKm+VL97eYTaTqR3hOFotvR7LTPO3ZzhrFMdHPKgN9xLGtrt7boxgICVTcrM41lmSPEkbXH+dGb&#10;PlYNWLpnHpSvc87fRQOX3pxMVVd1hZ7ya7/6wGTfXaq1xb0vS8Ofpy4kBcoErlu6ypNkP+sjOGkL&#10;7EmGWdbHEvkny9IwjJc917LjKp5tgz67kx8gvwYpQxljcwOx7J2y7tnM0gZRRBZuDJvNuYCxLoog&#10;NROCMBWqRnINR4wTfqLku630pld2L5SlIK071Nze+XfztF/Lb+9YTk8IcNwPvlg+3ir+7BHxB/B7&#10;/JGaR8l8xFg8ZOVhuqp7leCM9s8lpbeEcrJNtfrZQA2HEICpwB3NviZAYWAMG2pbEsPEK1pVqBdY&#10;41XNCTKJLVMx7zXFlb8a7fmM5W2JKALjOIqBD/1ojx9dhu3rNgjc6JF5kPz4QBbi1kGaqDmnCR5O&#10;En3G+oGVHxBI+boUbV9pa7EcAMhEPX172deizC5ts1/q6WSM6xaq/inNunbnvy+epoc9yI1xdHqT&#10;G1PjCaSiNhF3LrswejEjaQ4nJXPvvzGFf5sb08cyFWm1FWMt+PdLboyPJWmhdNF+sJQrJsvM/gpP&#10;iOPdkv0bXDajnrrSAnhz8m7HNAOMItiUHnWkWFuMvJ8HEmPwoYvwhotnSXZ62uEFe7H1QZXiw1S/&#10;Jhj6QWkZ90lXUPEjZsoxLCHynDDqobcsdlWrR/qoEtZQSG9XHFVKUGmH6HRpo8wNua3D5rVih9Cl&#10;bCs7elC8oISgfKmWmeOpRFUNvZ2rVtXISoyVr0Xa+J/8MqyiK342YohN1I+QYm9NXxeWi1dzcUL6&#10;GC9aFkLg8KOfm89lEwOCC1WtCRe4xlGqT5QSIaKQ3glOPWyUzTWQQ2to0ew5MmFXNUftu/eYzZX+&#10;Dv813P3XRKVP5HC/eOvB65V/G5jjVnEsztRtU0MCxANzxa+qeCdjZ96NvuacBC0iACDwyCjXlkCj&#10;bsBVtpvrARRNWpucD8q5Fj1BQSd9iXW6fjFT12iiUuqVWO5M+iC5z9HhTUacl+kq5b+LCE1PXC2p&#10;0/G1CXr4jxL3Cy0VmJ4RyziJduWTw9u1z9Jxs+UEqM1EK2fga78lqBP1ZSpBfSupmz6WqdzzrUXo&#10;ck5iTv/qvOda4NX2MfeF9BHE0dR1M38pJNVXr6ehSLGqh4Fl9TBxtxXv57kgcU/ScdFZsKERfXTN&#10;mXjOY6iorMiy09t37z0WqKbbuOL6/IA2/RpuXI37Ee6KyJu4YE2I0BybehwvqXQSQtCfNEcNOY+2&#10;5GoU3auEdPzgCWVsg7EPnVL1qWwPAcaOVjfP5TRED/2HsgFPRU6GPPjJ2jXYTGDTFarHeNXwKZke&#10;weqpmt5gFEAfXnCBTcxC0MZqdqQgckf5SFitesSwph0p2Fqt9ut1EjhRCUEEbm+AsnZ7bzvazvMo&#10;lWDdOR8qPgiVXnILEMQ6Cc5TjUqwRmlBCBvoI880WF0PE8ta+sWPgXoG9aVVMUvZV6v0Atubwghf&#10;74c4Vu75s+j/Lyz6NOEi1mduxeGnTA9uJZZbW2CZ+bKhDRDuHpJncS8yqtPHGvBqbeXvZ87N5kgx&#10;sENdQTQuszKyOLZcsAY63HGR3JurL6DWxJNWxi3z5xpFF+Gkz/QEekqCr6awrV32REw4jldVNgtW&#10;8W2q1CeznQQ7oKkBGozymgBBj8hUEYTVbGOc12XVA7IJWxyIq1B1bpkS/vtVSlWgQyF8ZHSe7AI3&#10;/RB+OHYhN7ZII2HoCxG7xvrKHErg/OefK1+XIYroo53HZRd5zMIGQURCYFFDu6xK1UC6O9+GT4aN&#10;fcbtfhyMftbexp6X2Hm01zOE6hE8AEPXwRZwVc1GZdk+Nv7myPBOz1Tp1cqx/rotvqIVKZb4dNOD&#10;JU8TzFyPbGhenXdjQzKf27LHGf4fumrf5eiwz1Jb7YFgmaHazwAJkxpXp42BFNdx/CnE4v9rGf2/&#10;LuEjL+Z5Zi6Pm7QZ1nsSkJkHy0+W3/2O1pIAcQvYA1Z8p17Ag7Fyxpy8RM9074bK15kwWEgWzGbI&#10;QvYKyIDZzUb+NqfWe2Qsx9fx0J2PucLrg2VsRwNPlJIQUSqMfNFNbi5KbJfZIf24K5PMvvU4goQO&#10;H+H2P4sJqJsNKWkQY07hgvgSYYgyFeV2R74AS0ARPMRiuygf4hWN65QkKC26o1l5blTQ2WuhPkyQ&#10;BMTgGsrwHeIo5UN1Lzdx/r37ZOvXs5RD2w3YB+Yin0ZtkmPi6PUyK9V66NDDAWFLHapUj0htLkgO&#10;JfDQ/FVoTYmJoNGEQDbxqS9Z1kA/BKmPbPdMSjP7llFWFWPAvdRd14r/kJXXM4uVzMofWJ33wZ/h&#10;/j/fsfpNuMPHFrEqIkKSERnJiod6speXk7ZIn2QLTx2P53oAfcsV4dgFlV3qHv2cZD3nRL5fjXvU&#10;rZWhTFtuV8sGIbcmHmW2LxA/7C27u5BrDAt6iY9z08BriJjyQHz9EvKjIhd2XI19YVrcnvKFJu7e&#10;/JUh0h/8A3r183XydvzbaGI0ZDBtowu3rMadNVZwJLuLWLLSTnCi432umr2wxv0w3zqyIhDTspUr&#10;+7lOMGDn7udmTBYZX1H0f2qwBb2151ul+ol+Mj9xBeaJPbr67DfoQSmmff81MclNhHssigynwP6m&#10;+iZF1kKSDYdAOBKSZ5FLb33pOT0D4ACIlzL2A5tpcK1JTsoHya4ZOOBtNLprJd5UkbdY12jCp/xd&#10;A0Tnb07zd1blpEz3A3/xN8c1A8AQx0m+PIEiWht00gSdFBY6qNGR6jdQ81v1oW2kUx8z49EkPX83&#10;PX6aAiBtAo9y175TN2doNCGSdIbuPzWWd1JSPo97wi7uhuy7Cx+hnPRU3gwXSg+PxAR9v2ljlcHp&#10;ucjF53wc9LZi214FWLXxvvZhcCzIkdL1bqV+5+66F4kWsYpvxwT2vThHDm+MSjH3JQPltxrr1xMC&#10;SnsDG+dkXMY1Dm8J+nEow8Oiz9MQ2+WBFllcS0FkbOt5YSj8ewixtBJBr6VZ9gz1vGixjKsoURCg&#10;RthyXO/IhoDejS6cAhOPQCphW6PMGvey1LfzkDINd2vlCZE9+nVEGfumQYffBeTmJ3EVR4tXhvQJ&#10;0R3eGE5w15TcyBvFCG5jttAJW/0ER6EvXnyDZu+8Jniqhyo900Cvmm8t9uFqUg0DieYFZWJwFhrm&#10;COWoxYMm+H9eM3PCSf8eI9ww1+MYd2VYrtC65yS3dzhfWCgpIOlXF1C/DmuUYjhnuaJSrfVzzfhH&#10;H7k9tikLBmtOj1CvxvaxrLbgH3zllm7mePdgu3vGwZQ7roHE23rO/m1bxsTnF6nT/t4bbeecsfcj&#10;dZx9o7jN2fzWnNRK/9CCRdLsteaR7DQ7Ve6bee9n3up4dRhjJM1OtjJ9JvC4RerOgcafvHWBF9FC&#10;8Osp+Z6EiWUm3BJZ18YaobNzoMSk5lnMTottbnEUyVrLSDYhU1Txy8EcHNf8RenUktZWf/w9X/Hy&#10;NFM71brax4fwlyhOjMufThwevjPpEwHCEZ+XtPF9bb/IK0C/9M+o1vUjLMzPgxNeZO7PVC/2PlII&#10;3wl6uksXIe6r+xGOPsOF0PhRJ0bq0hOygsb23S2EzPp37nyv9ozTO5/2zp0faJo450lwzr17G3Vz&#10;WP1XXTd0b30ky86Bs+o/AZOzepvLRWDYX3ygXgxmddmO+wqqbe96R2DabwTTpf4DlqNCXf2zejlq&#10;c2e4eUTIvciLflvXW9shC8EJqgzywQtP82zdipNTB4I+NxcsYuWTkKW+yPAHWXDYI1HK6Fl7msaR&#10;qi6YKxhyE5H1Cip5zHtDB6CDxSnCnJgClHpndyWCWouGDX7IHWQHy6SPajhbVjWlXKDhxs72DDlT&#10;tpZq2i05n/byj9h5WOeWfx7WtMRJ0JIvKjInljcwK0XvUZ9VXxBcdTMqCr6WxTkLNZqKKZy1ZnRc&#10;pER5sajMxs+AN3ZCAo0JIeLvM2myaGhXslJwfZ6TgL0HVfbIrIIlgyrP9xjHKkTzXDiW8ctRgJ4t&#10;Uja9Z7CFbvgN3aRd+NM8Mj9pwOzb24iftgmH3IQV/kEom+dKDrR5Z14fWjOcLSxa1sANIXmWlkuW&#10;AmEQqI3BkBs5IAYbH4msQcSFHLzfTt3lW+eIMeretYAq0a7iZPDyIq4bwgTMW2DNJiZ0BdhOCQJR&#10;uJMXMRmFJ1vS7MobH6kXh/VOOdj4Yk/NDbBLo8sNP5+PpucGCOi35Mae8ZydzA1dT8cjaXp+HtCm&#10;y7t3fkoKTXRe9M6d90x8UxO0KXpJN4e6rNWWiV+yVpsbZo3l2hTd+0tu8H+VG7qK899Yjp88M/3U&#10;sxPOhZ36sKHR4A7IzMGqfvDiTf3ppRg+ebU6b8mGhNgoe7Mi7z0G7VdDL/o9j8IqbrgI+pIa2nfE&#10;w70x1lt5QfcGthuOq4Qn6KF7KcIfY4hlj5jUVhl8wI8radkQmLhxABAq7OPbZNaniewDFzybKoJf&#10;Ub0KimEIKnO+tbynZ6jlYiKf5Z68G2VDGW61E16CZnEtnNILDcVYThD2lSs1hBOC5utDODsQ9CML&#10;4E5TBASLPjc92Vtuo87kWagiqKrGXkHrhfTSFKNwTgFV/qRH/kkiIt2vl/86Iy2ym4ceXn1NeD8E&#10;5Wdzw++Clwm7bf5KfyRbc7pHvoq7MiIXp7w3SOY+0Q8gNBOLdzCTjtl5hFfGlg+vgSr7n2wR9WCF&#10;o1QjMtQ4+qFR9JArtudcYqCsQ8EQf9x2Z7dBzgFLg5zWgm8MtO7bX/4EDvT/IuAAFZCBv19caLbv&#10;udXo6f3XL66jfQcbPS19g/3umFVJGJpt6f2lpqm+EJAzMJsuVyqmXx8tgcWztZREQqzkOSzHkFai&#10;O225GrCdRnQyYQeZeATxraIrtHKDLHzuFZi/w4wMWXHiSmDE0yoyzzGRa2ZiX6JiUgCfCi9Os34e&#10;BNWMzhUOPWkWULAEv87vr3deHr5/jRTAIZGEuYk97RKSQXu+XgLn9O38gOfFU1mXmuFW8dAzid7i&#10;mUplp+O8DwP46GtgkO3SI6pE+JMJPCupVUq4XJ9h4kdAs2DoltXXAvmkoEJx6okbgTj2bVk5DlII&#10;WRkaLMl1BrmSJAzt2Mr1ru8m967TD6CbFxSfaaBVO9wDuSJPhgouuYnL3ERpPnIHfHX6j4qrldZY&#10;mim4iUErfhbYm+nWQsdMBXmSMM0UOjOwr0sUyZsVGGdfgAwx/d9UWtE4GZqKORNlFTpOObR8bBrl&#10;GIe0XyiH1wdbsYmvdCRKh0IEP59xaqdjWtOh464tIG2XjWaM+xk6PwN1fOfOV5gxJrFWSxQX60jn&#10;2/AxcxwofuGO9HfFx3dcjm8qbVljc7/QG5i1JP0W5LudST++iGGBF284LzPM8uoy9MX+KlcQqU7m&#10;goIL2dxSjM0xL9S9OgfqiwPQodP+gUQnYqEHYjkKagxnorfJNilbGxM5lnH3Wsg2gkXKWgAdBgsq&#10;2ORtw99yB+9tCIxvLijbAbnHcKiIupSWaLaPZ8MLomiWpWyC4TgtdVtUCqstXq2zsMdFi1Ko4edM&#10;Pco5rZeHR2XcAy7xA8IrD/mRG3ALvpP3Rgs5pWQfRvIVYvwDOXFYk6bmN2nwff5rK2WMK6jwdW4u&#10;HmGs/VO/pTRFdjHKAqSctkBFngX5mCKvB7MU0oD0g9R7towZeXHqXYRxoVf8avXRz2MXWGpO1Gs1&#10;ETXtZKAkvjZq8PsYYd1cZFPUehb5AtKPb90PhsOuAzZzdp1zV6D8mlnZDmbaMZN4OsOMog6iyph2&#10;AqZdeklfQ8UxSOU2IgDu2VqFkP8HB5tWpwAqPlWnjFPxqexsIi9EzubavNDKTyAuJvPiLexsevQ1&#10;6kSQjucvm84Q/2CR9Q86L6FsnmSlWgHlFKqrNu+kqQA7U/+KnR3TkdL/9+VYDXarJcaFX9zRcw6P&#10;ox1aArgh5EA87VDlG3Wolfjs1Xm9yMgnRrgXx1PG7m+mnmxSoTstyrjzvFAls5mUWhp27Da5a6NX&#10;4IVbkFKhXdTAqzqBm10sCRXHFuUMkoUASeYD04qHqGTOt9EcgEZ3eKBlj5XCYm4WJ0xufRxjPZoK&#10;+9FsH8yyJj3dAq/KRpiS5uxx2YJyOAgdKnURdw9Tm7xzWPkulvzEpWbux0J66otcST7tIQ0wXwS4&#10;RBgmbXHaEtKzF3v85cARmaCdfOjB6R4lYlSdYOY0PX1ANrVllXRGSUzdJBxD8hHGQbfiI/YAjKxi&#10;Erh1koTN9JrwoapyLd1rZyywDuwyQZBIROz9OGNM9soTTIasUp9YhFph1UkLbgnnBqnEe5rEDuit&#10;a1Q23jyxM3p5kfy4C2ejAf9orzsu2/7H4b/bR76ehx3O7RVWufQU0G1Ln2sR6MYprT6foYib2r1d&#10;vPwu/9cqoekynjch46fg1ISMx7xVxv+uIHh7yGn186/yalJ5zdD5GWTcNA/iH3U+wiN50hPQAug6&#10;ik4AamX8DJg6XcaD2oF/V0x9x+W4CjxgxYLvlrbO+R1BHwKpOLYAJrvOOym+pSX0gsvzytoX9iL9&#10;qYSoclzX65iAlEdmKxQEAy7aLi6w84OSro2JXIca5GG+1fPdXMVP/gHxzc1z8tySLf+aFsFQbZEl&#10;2AmT1yHYP10glCoJqd7xd+lfSjsEOxn0l9aowQ/dKqJK77rDivlX4AEgz+kbcPY/iU36hlokDXAU&#10;wkbxE2zs9aMt3rWLqd0JboKeFBSZKqLUGUW93o4dG6xJqdvft4n1oiomBZGdl19A6Z/2zf54paKV&#10;K+MMoNh5pcT24v3+KXzXemRxU88X7q0Ah3o26AmuLCOyV8YzS/zF0U3VnaM5acHSSvQwmxtIJ6FK&#10;xGmhsThM/X5w0YgJsLQ9g6ArzJm0sJbbZN7CRDb5gsdR7oqTN3His8Hon8vb2nMTEeS6IBo/iCbe&#10;iH11sVegSOzlXPWuS6lzGjBz+NgMAbznVX/aBNOctv8LNsFHVFsLicJAqD6O4HzsZESOIRKOmHii&#10;SStPtLJkQi9Iqakc3kYLvV8uY52BlATG33tMCxu+12O/nZoaekMYDOhXgyswxQx+QmQAES0i7QmK&#10;bimgDQRTux8sQzd4QTglSaTA6jo9wTmrmBRLI4ZHycOlpm7edQfiBMeFX2evQp4Zz6wPWWMKSUqd&#10;Y3OWPYkqpnGDKgZ3GcKjK9KwonJ0q6tvu3eih0+bByaNF9GbJvt5VTyb1GDDdafs5nOnJxbIM3+n&#10;g6hKKRqYbRbEyqANbRWtY8zPPH7aTfj6RnT8YFNHleyxHrhsyrPEzTj5sAtPes8jtPkRuv+GnO2Y&#10;uJesaqA9kW3r2sYVvgxN6t8N+N0gA25LYtw04LrMt+bTCsVWMga4vBnY7Jw4Y2yMR7gKhlZdP47W&#10;eJkLy11DWpGZnBOnwB5u7Z86aUaL/X+oTnoCNnX67cttb8xPmc8bs1ux7uGZRZWhjtkfe58coH/Z&#10;udD79BiwoZfFa6/EPA22CRL3+C70R/p3/kDyeekfIq1dQj6p2ORWFHDRFFn8c4LZwUMxS+tLfQnY&#10;ByLc8DyqLG4usHFFhV5mlAeyrd2XepB71EoYuGREFJYFLtmSBAw8MiML45f5QuPLm2TWqoPQZ6kp&#10;gh9iTNp/rBMXk9Z0+iZ2DP3gEdbbha6bbS4Q9UHYt8w9S319TAtdJQnsfL1EC8KXN8z2ASmVpVic&#10;Z7EKGY+6HGXayhLv5hM8I7qXYAVFNcmI1OStwZke4c/PbfGp/wT6+v7sQLpKRuqKgzKZULE11e8l&#10;tk5Yxg9yynYoNUBGFSk8D0wVVzqtBRTWgLAshY+4g1PF9hhHfUMnfUf2izV1LaIoYLtGbfN8ka6H&#10;nAi4qqy9+AdBkc+WpZyoCaW+BtZ5ywZxkM2V9biv5Da+nihqelQpsCm6wcWa1RyX+ZSnNmXgyplc&#10;nkPZ3fnb+GirwQ/Bhw4Mhan+WWwLjLWffC8WfPznONnUlVJRYS09+JBuuHsE81W6cqXjqU3bh6Fb&#10;wA4qHR6TWa79WMG626SSm//F3pdHNXltfbe1Xm9rlSoqtQjc1uJEhVYLVBlSW5AqAiIgKpNCAYUE&#10;FIQIAVK1ahGVWoQoCFGQWSaRICCkiiMKKIiQBIigBAMJyJRAQpJ3n4SZoN779uu71nf7j8u1OHnO&#10;tPdvz/tsegfc2uaWkBRoi2oLCvaf2rVM6TtQIK1Qgvp85MPVjHX5pGz6ZnCSz0MplSrIYCJVfP1R&#10;y3spelCigK56NlghEabuC4/6vAu/OGEC2bqbjsEU96VTfAx/fW4J0U8r9BEf9pe4ZYrI9luGil4+&#10;hDCUvWZs4izXQ+CaX2gM6fT262D+ByM/TUBxWg2Y69yWtabKZe+jcMpxFAGdahOJ+6N0znxwAQJX&#10;y2UzjFkwJMgXjiy49RO04FhI8hldsO9HPxS802YOxS1QaZL0AyzzRdV2+uYlv8J2ulBFzHLkpimQ&#10;ToF873Amxr7TUakFqaLq6Kp1aP/xULqTieZvGfmppew4Y+M3LZ+wV5jhzMRhcOrSYXDC0gXL9no/&#10;Uba4CqjYkc4A0/uwF5Vu1vwZWC0ZxcrZ6BLvKy8WOrk3zFhdPLC+m7XZuxjy6nc9hsvtvV0NK1Qu&#10;+ZH5gas+SikdOnzjE81za06cq2ScOaaWn76kwdvd/Cz2WCwhgxs0+C2j+2dfbhaVcCU4iGSFCyuu&#10;zMmYXXCPgnG7zg2sqqEwabp1p5UsrkQsqce12vN/dghsT/DvO3Njehpyy8WF7Ikr/ga/wTfAo+mK&#10;DeXAbQ87CngRstYmQzO0vN5jLzNA7e2MLFFLtLhYKBELYyxiCp8dmsmpcwnPM+DVlZaI+7IYtlSB&#10;DQOX38ABiXfVt2LN3cwSQRurOi1u4UBJRMkMucZZiJDL4iuCgKsyTuvVC7PxdMydn16rQ7277Ro2&#10;sfgb71CDvmZ7Qj+bxK3YU8k4ycfgFL2c8KfbeiGU5aJV1DB7LQRxn18NBc0yKztLLSQ0eBe1h2vF&#10;xJSKmfkWV1byDBmQ5LBK7xWnnXP1A3zd/AhVSpFq7K7VjvV7QzdqbgZN8msZS72RGuVc7gjlrTl6&#10;0f4dvyH2qb4ovfAv0YUPU6P0wkepceytvgVLySHk5GVWG933/HDuX8Dm60dwQc4mks4gepexj5Rp&#10;pawiW7AUUqC0TLbgUQoF9hlasAxmlpcdQGUh+1FQzn6EuVVR+crbs5RJwehPZbhQOAxuCHmG4ANm&#10;eEv4eFsMTCWlREt+Xezau03wnaAZjuzCLKdLnb+sGrv8z9fvC21ju5Nz9dTOe0FFCjl2lViHITmR&#10;zrUzcXQmN/Rsgrx7FW+1RvYXwicd7rSoGQ519vF00ZNQ/3sDuoyzXXhaQS1m9/OlZrmheMyufMMz&#10;mpuLd4cb9hwH+tUn7KtoZr1nI3iR2pIOufwbJfG+grWblFKqqN3nxXmthQIH06gvc5LjAsuWWMRh&#10;SY6BqbF7b34AGXP7A9q8xSxvToKaKAVX0BJFeaBZVPfYRK0haGPNyvz6qiAfpInWWqRONtlcEp3M&#10;rvc9LQyzZuPns/EL2jWtMoQ/pfWmWvsqrcxvdde6utTxrIuCofaDjvMCe9/TbWUQCbuta4BNdvTD&#10;94SXX7JIEFR8oIhEeQ5wUa04sNWKa5GvV2GY086mlN+TMByTnVyWnorBkhq6f2voelXN652ZRW9O&#10;1IgOs8qiUt6VmP8YSVX4vANvNL3s/ceddQDBIvGXSJBYWL6RJuWJuRH6u/vVmZkXwOEuZaK1MtHn&#10;ikQfYKr0UodE3zDMS8WcfFklh7HkSYh5rhsnSkP5m5BJiCGYR9JQyjCyBUvF3CG3oQWPyGrERK+R&#10;1UMsLhNz8mWVHMaSanTj0QF/fJUMHUalIXDdW4LIiCIxlZgbQsIvpC7GfZdOqJqq/eikDwrE1aaw&#10;3tjN45Z/a5mmpYH28zUxQZJvijh3CJxfcnQZccmbsqEI86C0yquTyN0tjOCeyqfSWvYLm99VquPd&#10;tfcixIXEqvjd/0KvJ5qAq3+xx7802ILxwsSNXmxxfbeV+0OKu2O0xAKxVd35xgO94K7QAU4LXL2l&#10;m2XnDRHTKirP3pbq2XTziA6OfpVllVLx7fOPGN5UETYGR4HE53TqFaaYy6QoBD2bxmtSINaVdEdm&#10;1cUROvYsJQddcdDuNmBdPKZ6ZY0v6zJ5y2RVsmIjlfwjNXkb/pzH3osrNpA35R0Y8CD4NW0hdNQc&#10;4fX3+HIuJjtRllfH5dqpHriD7E49ydEZnF/24eveba3fDdl9icHcR2HcasJ5HBSahvL0oC5NjQaI&#10;A9kUdZpLHfbctfdJdwh6Pk2HfSOZc7+11iG+m8q8yPxguSSQJU0n+lh0ysxy/ePOSqTXgBCSUe1r&#10;1ERQiYAIIkxHNSwobhxSCeVqWEjOwS+kauKwnBtSE6UiYh5KtZiE8/LIUY6GaT4EDGOUsyk28Sat&#10;a4JgRnIO9Npxcm5ITfxLBbMc1nsH9Oop1MTX4McWLUttyRyTspc5vQdfqy1GVD68yuiI9VBy0r19&#10;quTVekbLL12Q0V+Rp9B5IF4UrqXqRhVC5WMCc02NeB+1J8bUWng+4LAKpmO21MqB0O+VoiQDbwV9&#10;7QdJGF2G28MdO3NZmtuJBz3MfAPSMvlPN5KX9D07rEBvITl53V3keyJYyGBSLILbrHhUCV9CkfSr&#10;SRJEDKLQm0scDJc8hmCULnXATI+TXcr53VQzB7lPwKKL7LOa7Bnp2cb+3kawn3vkwVZ6+synDpcC&#10;m48U8O6t1mIYhBfvzDf4pvSOWeAT8+LuDlZEEd6wawWjDXL2FItiaYOl36j1D17kLWV+2wjlm2so&#10;1ftIjCalemyrE57c4COJ4N3yzYJIOySwSk2nN5HTEDvJU+KHtZDxKtIDJKKAdseKqGE9b6zRPQGi&#10;5fCEPKvrrS2RN5qOE2QqElFgbowTUf8HMvXN/D/O1p0axDZAfgwL0/zjQoMow99KDoB5uLtUia13&#10;UWb5DqkEv1raxwc2nzvn324QTj9S2+hqEkc8HMy/to8XTiDjiOIMRU6tpOtj4TPbU1cViMJ5wvqQ&#10;VghxOe4SkoMTYvffdvCnZYTTMxQMGPYXonV6bAiCxADeTY6xDuHGKrtr+19U/pGWV55sUdPXuAOk&#10;48QYr9/JkERT6/SnqFTYFVSzXBJLk7Iwl8VwqSz2UDDQTh8wStPoPP80yJnfpNTozNTb06CeFt4Z&#10;eBSVP9OyvKBQs0nnLh1K9x8gW08lsNHMvyOPTy/nG+wKr7xMSmnUlqkhMq16yD0g78jAnn+DaTAB&#10;MpEHAn7x15sG4zYh02BeA6MTbBnkMhm1ZeTpkn8Jo47xoox4Fl6jN8r05vFq2JA/R5oxdOv0qsAv&#10;g/8V3AWuokdHtarw34937iVcM+rrr66kr+Tre7RaXK+GEsZABvvsA04uIa5mUOM+tVthBs0bF/CL&#10;6Pap5LpWngHTX9/rkMqBjnJ/ug2/7hcwDhyqyfns1e4MK61yT7E6i9S6Emd4xKOru4biUX5P7bJu&#10;4w5JVEJhowY08hgXPZIGkx5n5TcGPthK5RWi/IgFX27flfXQybmSWvgoLmBfphl54LjBq1th/g0N&#10;4YyC2gZ3E8f96VwfcFvU3FBiMDk+R0ViIHItseggr8jJIGngpzTuqU/dZ8QSEmINuhyLuhoDQz8k&#10;EhfIyPqNFPEawToMLONRbxVyooHXa6wT7S9RzMeT9RvVuQmWBCjro16/IRXv/8DrJ8+6H8fC4/XP&#10;qXFIGnsN/3bL+vBEhUtaceA8pL8yFpiPd1pOy7qvnmbTDnXITpRbUSu37zZdUJ5/ZCarDnrCeOo2&#10;iH6NJfSp+N9bU0ubbXIyz6IzJEnUVBue59Tf+y70j/i2Xhx0LALUID0V3RuQv7BAz7M5WGdf2XMe&#10;5L5BmQ/EjdzK7bC+CzTzj5ja0q5EekJ6zmnM5sVOnn7F+VuLjcYl8Eh9zAlO7Lk10bWO+WD818W7&#10;auA6bibqeHY4EzoiB8BmzsW1ndjuXy2yoB/R1d9p4uQTww3sruFFHtaiUOkD+4WxWao4DD9VxD3s&#10;ZFgmZhHc62oVqE9mfyv8h15PG4FzlBCXfdetxB6Ki+3+dmT91zuyVn1FN7XWNQ+4VVHQNlvvJceT&#10;G2Ni70zMb2cDcOrRQ3idvFwJL/wYHTSb33E5nQPIcXoV5fFXFInfLeoSJ2PbIKvsCC2M0zJgiq2I&#10;d6XsZW+0K3TOy9hW7P+indvH8swAtT8NKv8norxnrwa0PREKlCk+fZ/aFQZFrtx2pZ715TZnrcrt&#10;uyupqyrjAsU2MYOPqnV4rBncazkR2Pw+Uoohr6Gac9hpTVkIS1FIJ0qa5/Ak68VEIvdRDhQO1DIW&#10;2jbgapk918yIFMf4wNq/DVtZrGPUgfv/lWF7ZbtDfODzkzfU02pNZhdVtF+8+fluL02Dotv3iIP4&#10;WWSGFooUsezxnk652p5P69pYc2t87HKCUgHsv4XsAFHqQv9SBwXGdttGLyF5zWOKAcdZ2M83z5X0&#10;RS7mJhuWhIvKMIucid3liriw4Ip8lHKssq/ri6KXScewVaWrOamQ2cw5YoprbG4pp96ph9KtPAqE&#10;IGtNxB8X9z1ltDN9rGsJrhA1mJCq6VejLejjMbwZnt7Xd6XXZua1aNgyfnfVwN5odtXB33AmuHa8&#10;R+hoWaPj2vaRMrG91P+mawRXmGzv4rTm5efCl3jzPCa9+0ehBTE3XyTAqLqBp9laWHaDVNeY7OSe&#10;7LDmdmaxcF8Mj/OAspv94cDtF2t79eCpOsXu+s5f9QWi7fMM852kjZvWQSFX6B/uPKmmsuZlBUTH&#10;XhWIUIzMbTYkTpH/GeRFldZTHoaykKXvDR/oBb1Isfdm+AL6DmqLVQB/XvLhyJ8xEO9r8hWiqF/9&#10;ol4IYS0b+Q5U1SgeqeQqoZij6SMyRLxgwng04QcCFJx8/cpQgMzr9St7m6mNfX1HpvaSP/XNVl4Y&#10;0obUX1pY6s7pfyhGHqHVMyCfeXTX66DKTvGgdDPGvhE3XLP98MefBn9XfVTB08NKy3IWTNOB8o3v&#10;jWzft+EkxOSuJrvVQVuHn9w3ncUK4/bl4YLvGfNyOs87U/sSF3MwgzWOvDAi8TdRl/9SOobjWxLM&#10;/yWd8zInAsfJCK9zAI8g+OOxmhYQdqZHZe1w0bDNKvouUnyEpdsYVN0YWAS4l4UCcBPzsgrXU6vU&#10;IWx2NS+r2C19a1YOEJ22UuqClY4ePUqaFFvWw3yhWswexSUY56Unixp43/oh2zFIaC0s11LdJRG7&#10;EOhZg6UXeRdVzClaKgdyuAH0PP+yX5aDvuOig1tfbNTnhQ4p933IdV/yHpmGQc4B1gUo8Av9o3UC&#10;icm9SGsBdR18ob8+BEWodFuBAuVSzrjrQwQxQjlm0JVJStPjrs8SfXHqlYWhqPMI8ctd2QjRvmZq&#10;YIORqVEwWko546eWcggcStQFxCHPVgtRrOHhIsjzHd31OBIzA49EL/GPeOe1302ipQdFdhqklK0o&#10;cxRLc7Yr/OngSsdvKlEvGSty0J3M4p7P9LjdGyiQdUrbOsNhJ7iGfxL+0aqQS+x5bMBpNfS7IGrS&#10;vVOH4QSXQL2qhx7vCgM3eClVWs0EhRo6SslbMxYGmPcwPV4oWArooMmCRdamksZvlCfMNbIbQxiN&#10;QatFs3ENndu3ZjniNGwzPUJaSSFOusSmzwkvIM01Wi+ZvpzE3EWIg+LZoGfGPJJenDO1a6CUcxdz&#10;pUhEJBKzRWxdiytaHOJFbkiZkR67u4gTXaSam7raDSC0cy6KfUgx4/NX58aDlETa1HIiSMkIb+h6&#10;zU8OBpVK4U16wxUQ29eV3g4itRmIZN+IX1C0fmgYv0bWMh6/3jfMJSJkfTgOG3wfQXmp0bNhRJxw&#10;328zNZS0Hx6e+k+DTnAFsCU/G9/e/zOLVY/qTH8bORASXjfa1DrccOCE2fXn6/RcB3FQTmNLJyno&#10;M8XOxxS5tYb4X0UvnTq8JC2dvHxpqxhacWV+Z+yBkyoYsXlR9yk2uF5zsesCEypj2jF+bRmzGh0l&#10;H1j3/aOGsE+ePJy/zZvaMPjD194lBWK+u2ctna7tiS1PiyxPDtFyKLylGtMV74BxLYzVaTJntF/1&#10;I6VULbUQ0Vtn56kNhHUyiKInB3l3mZ+4kBn89xhcyIZ92K/HTdNLZiRUSh23I9f1H5FOIvniGNj/&#10;W9j5RgSGrhCpZaecnf2o/rzQue/lzFUj3NPdEU9KgTyvjZBi0sP9gUHejTpulSsHI42d0flAPU0x&#10;Wleg7xZeAc39V9oViJtRj65ZjV7oosqh7dWkzA/bnWCj+ymdf0r39LRl0Gs0cOVpLRQsey5hkKbE&#10;PVqUTGNDbwFwbqaI0hW4bhjh/WnccIqKix3H9yB3h5aln9SvIV+SvwW3Jq8PKdk1CtB/i6Xy14sl&#10;4S7QQF6cI+GaqiIXO0EOtuUszS0IwFvkX64rKcUxt/ZpZk6e51ZdslFeoGuhUd4B0VJLs9zqzGul&#10;PP2+T4XdB5WemlobSPtaShXFSUCrhlj89UCb2ks8DKomUjiRHvm3CIiOea0I4FeQUhbQm417cDcO&#10;rbkITq5kU+vnHVc1Os96heuvfrBA0+Hx9dDd0Ll3lqxdHclWnkPrYA0ETKobg1waWpIAt7fS2mw0&#10;sDXHXSn7738eI34407/BwYp7VcPLW9MSF/BdoZHfFqjam4Z0R/lq0hs1cSCCjRLdZWPsFXu86rDV&#10;8RcrcOUT9QCgvGH6G6O2jtcdkTYKVodMGA8r1ON1R2RdId1xLrKu/hnk9kYFCEohI8UK26w3zQDC&#10;D84J7J2+UGaGwYEE4FGkKUS+WKapp+Xx6PQailtfocXFHXnOqSu3X3+UhOm57oCvTfD38IVG8GBs&#10;mCCtR6Z7/21PyjFlxxkkb2VPlrfNrYnxCW07ub8O/F7XsvMSNi9Ig9bTm1pfhu2AFr/FJnvxaUFJ&#10;Jr42p7cXPX16eXsDdFXO8zkCzdQeQjM15wdRX15VD2Mxbk73xbZFrMY2qyjQUp8vpcUl27vaqe49&#10;GLxb2Lue/APHRNIs5FWD01nnLoPZ6RcntQZC6lXK1dOOkeNcZ0Zd/mRg7Q48dP3Zgru2yaaW4C2P&#10;ULQFkSHU0yGtXXcEptC35nIRtGBv8bErCAoFcvkjyUB03oHQmuDf1hKBC7cCM3QmpzIfcz+kRW12&#10;DrGvdUA9zQH0Tfw3UIgtmqb9gNsHT6zNozL3vcR/r9qylsSjH111iKdym+pi1eI7Hzp510KmPfTJ&#10;DzbZR0wLyoyHRvZroYPHGcWrncs6LCIrbaCPfZIvygFeRwh/1nG9uwA15d1/ClII9+3unFMfa2to&#10;C62nzlWgrOPZXINDRT1lrSug51o1Khwdc7bzXdeijjf/pOPn8ZPLWgOhISd8F5KBh6dGDcrHDVkB&#10;HWczxw2Rs7rqBHsoaYU+8LAnUSqsDrp3w+p6li0dvzpIrH5//OoghVl6844D9ugBAenU317l/7PD&#10;PLKyV0odKPK0TniqWWw9YB8u3TVklc4ZOpi+SUOMVxuU+aFa8+EhNvB2ADzFPeYr0iFQ0g6rY1rW&#10;k1eQ06FN+qZW2QZUp9pAPaIESW94iQ4pZX2iY3x8/Hxo7cVeFHxjRdmYFa9YhcDHawqagv6ALkBN&#10;V2rSt9ZBg3hsS/ft8qXBFoTAJCCnxf4bfUM9Gjq3gpU8R7p+sUqMdHUmBeaW0rPTOy6cgmKOr4pF&#10;TZA+oBPex7ciipHebCw0ch5HMXAwU1CMVctqg2GKWf+oJOEaxsawNgE6EMeirinvc2VTTxpi+xja&#10;uY8b8r+h58kU8xfR81iukJI8FGgCtw3RnTE0+F1rImVI/pQMqQPXBq2OPkE3kFzmDrw1/xz+ulHe&#10;vagvd+yEfrizHOIFXqAP0FR0mnh7eK+qtWiH1B+YlJx6KjoY0FPuR0qFD/B58twRnr2e4LvqFeb2&#10;EqJmkVKiGGXzTXHQVZqyuykoRvAkV6fr1DHumQdLtUkpJVeJMIdzsZGMa5g5UnYMPNMOHXQszYfu&#10;VXZp8VJ6kSHBiuhUBBYIhBAQj7Bjw3IZcVdoAJcgsEaMdIyneqMhACEXYgCUEPeocfE1PRvD6jfT&#10;y2SSktILwqlhqpO3OgChKW/knx2jq5OC0NjV+Q2vLgtwdZiaF43e0ZvwbzJESvFvEr28CSLHALgU&#10;ysaS1NAGvBIgd4CUcnSsKBz4DIyPl6kkrLgZpNsNtbPQPLyYCoQyoUi1sO1TURl0X6dop9vS0yIf&#10;YG93q1OC2N/bXdsZZyB48VERi3eM86Irn9ax1GmPE10yCBbvRYT6XZ11AKzyIHES6FjDZUuJCF32&#10;yHF2QLPs8aAD4mQK0FlBZo+IqWFZoTpMRIuH0Lh90pDjbkC/iM6GhwBgT1rdZCE6BSS+vRD9cyHx&#10;TSQ+hgGHtIBJG8g/3fEx7tp36vjv11/8zySQNrTsrAcait2MuK0fj5Wvbry1QJ8SnkcQBNSNMeJx&#10;CEGGgfU/FugT1I3J+IaUocnqxr+Bb6nd596CNCcNkZKmVA8bJvC3ot5R3pIKXoDASRtg/Ij/Vcf+&#10;wu96nyVs1rK0fCxTAVEnizFwNh/eeVVPcy2PITQecGlQi34NXNw0tdaIoh13DcPRfp9O2SleROgN&#10;dedE31eg338OAPORVOYT7yYhTXIy/IKWNaUKNUY4TA2/o0rKMF5YD2x6C3qYNOTtFLxJeDF64uPQ&#10;7N9Qof5UNJtMMhME9ig9DOmAkzdwEgxXaEh9FIlnGfkaJ/WYWtvS9pEavGzrDWtUg7qNY6i7aYXB&#10;2sTdjt6N1r1P7aA5ISir8j2VtS9t/aHhg8qDD+0KwFAmgQtdv+uEg8HAOr099RkU4QZFIJRZUlge&#10;1NOxASMEKYPj9YrJpDOqS42T3FPqFSOiBvTQMaT+Z0nuCXrF2xI20qbeUhD+uYQ9ybiZgIWjptdk&#10;42aIM3GX9IyUNTdr89ddCduCa1NfsWKHVOiiFoUy2S1dctrnEPatadkqzw2W4JQB3jSt7Ok9bozF&#10;4RgHLcs5UrNScsoMWR+TBcjbQvSUFuGokjesgv65ED2B3yYR8hj5PFZBRlY62Kujq4Ny479EQR5r&#10;lsmzuUa1B6mtL0/DV2bPfnx0pnV58G+ceOsYPlM9TffF3Jp2qL0Dz2ZKdsgj4r2QJiXjj8kZ3h1Y&#10;z9q6aO10bF9aJAW5QnKCSqlnrj+K+jLaG4yb7cTQtnV6fkNxtagZ573V6OJbnLk1nTjf68Fulb5c&#10;PejhfdchsMjh6wCwZQLConQqt/OXkP2IeyHO6hCfppTamD5F8iykuSh717VnZeTllXdu21pX1iuM&#10;TAzDspsHdIil6mkbFOo2kBo8mJg9h4KhioMjCfE8Iep2Vwg5Bi6YMmiuWd5pPU9SsbRMdGr34gtM&#10;svGrAp1/GDqRIchqWHvnj9Z2xT7FG61tyrBL8PrBv0EUQ3BXBlFKugYERg1GXTTBHRjkp3jbvV2Z&#10;nGUBaR1oUIn8QTda6Z/0BwWDY77fXnkaGg7fTIdvlkBUHH2T9u9/c/LEc4IyTx6srF0KfuXKGl1D&#10;OybajB2zHxsM2S79WNGrTpu9Sol0FINSJa7rCy35VwL8zdc9HTLXfKY4ZohIgH9tsCCLvjjcAGIb&#10;70JqzftkT5dnPX2hgtBnvriP0J5hE5loE+tFRq/gYNzf+mBev4m8r1/BYcM3C9A3leFG0GFnvOGw&#10;J39TzrWNvZHg57l9J2Ez8G/lU110ek8VJI7T8ZZp8CpZX0eXkjUZgn/H4W94SoWWJVSdOa6laZIH&#10;UyBBe6aOd9MWuyIdA89Lh2udlAeiA4NfeHJA6LYZXAc5KM8igw7YjnlivoYp9hxEDfpzkjmIWkNJ&#10;Dc5MTNdx8BYY/Pec8bUv+8zhmPDh1AsCI4jNAy8U5IoeaVmeDHI4qZ/AzgZL1+my/ESfV9BrXb09&#10;JP/K3rjyGCgr1hdtKGqjCLm3TNvVV6BmEWOpcwrGgFAFsMBzIObC0GZ0/8A9S9BNIyiIWYa4B9hW&#10;3qBDlaPUOYIctiPMhmjq3/7m5ImnxgsZqzUx098hJTZC5GMCnZq9nGsTHXmp4H6MdwntZ8yZmKuz&#10;WhsflR51XF+kkwhvzXCyPmD2KVThHfyK1WqzMXZ9lesd/ESvnmZjiJ3T+wjfOcS0f8przRXTUtIz&#10;zfCJmLt9c2sUjoYQF4xlnD8dyv6fIssoCozB+vE3JkOBUqrtOubSb40mH+oLONQ8fy6dVblVkJu9&#10;t+l76PB/qli/u7XpiJJj9rnV7l4LoDh2DYGdSMJCI75y1xR4+USX6QKRi4iShRne6cG4FZDWEVBd&#10;UM2nP/lhrW2bK/yJN9hT6UK0TG2H58BqWOUxtUESM+YD2yzHhiDqZe+jGZ5WDmwhThDwu9g8ooRV&#10;XSuuL/CNwUi0SvqbMcFq9FfuLqX8iwL3hMzCRlE8tRPb38N3HBCai1Q317IKBytNRD3biYZPofMf&#10;tYrcBI1ytWtZ5QEFwFkzwHs4VtyNCqlxkPi2LPF68h2VGaMwC0LqDWw2+ZtyGHYsL46TFDLZrSYu&#10;/tBngwdykzU810oxfKz0ExLWHVjMZVPrCNWcGXEHGlma20CZyVQNeArdSC/mQUwfcx5Sh9pXi7Zv&#10;VHKtUj/nTg5+qgpddlirHjngG1zzG/wZbru6X9z37yzm0xPCDT0sDPqse4627T+Hvf+7evmR+MeX&#10;zVrm2gRGBAhKzjZej268Bs9sWzCepFpxS4QduVBkrSIMO/vNnt8boI2jtCNWhIUhzf7hRu/jZsxj&#10;1XxBb5+DrUNM80byhdNi1YjGRXHih8mmiuEY8TWD3kc/oL51g7mnNb9K0g1L1j1ei1H2q+k7nNVL&#10;tb8kUXG+cWh6uXEXv5mJp5fMeEIO98OVtTeIg6D2rS2tXVTcDTvjazzAGgsaypqnUw7csI/RE7oS&#10;dtMV/VtwfFooqRELoshH2BzSCvJ/8Uu++1jVYhT3xp31/0Iqj+HHP1/3GlEHxoLLOBKU6UmYQcL8&#10;euNUHQC6ortOm4PjIacV8L+epnMajuvmJoHAQlIoVLTQ36Wg/+o734u7m2+F6vhztunx6311ZyrZ&#10;7z1odvarG14lAyzWluqre6qjdfcmhRmxCRW7nyb5hK4IJptJyogCW4mVAtssPZWkkXW9SvP6q+85&#10;Ws3Xeyo81xY2HVWO1s1MDvNc7fZwd+NHMSXJybpViGuvVTl5Vd1+uP/gYgfzTd6zqdDOiVPYnpm7&#10;7/kd2kArmTlIu9Z1RzkMo8zu1O97zxhg/JmGyMGrlImvUj/R27NWFNxK98zKM9Uqnkd07MvgEr4T&#10;DGyjzniSl5rZS9Xy7h84K/76cG/P1w71teRwW/t9xj3uix3SNhJ1qozvCXpyMgt1ToLiJ3r2NxlY&#10;s528LcjXzjRmnzXc8zIpxsuj8fKBOwvd6yxNVFyFnVSJWxMUflMizNfC+xJnNH9LDJvFfs9S8EVS&#10;r4HzN55W0HysJCtJ95wF2bChAy6dNYul5LD/dGxQ933/e58d20mcM2PR3p+ljU5c0+Dh4LtJujnJ&#10;Fgt+JFGq+M1IBzLzSySrs4VGhfNOl9jWB7ZnlMfcrDQUYvV4dS7cP6YpYMXYSwAHQAmzXrAr1wtu&#10;nZRJhYaN5BXnxCURgBbUzksPbrA79dzjApJUgnsf9/ekecvE/UaMWvV0MdCB6PBsdquLQHhVHLRo&#10;tdumHvfnbelZXvDpMGtlMRasB0AasSOXlMKqq6flIu3tu/8qZeu+EB43tOOxjppaZ4Uv+lcA7sWj&#10;1F/yFkvmFPdKDN+fn7YswVE5wFyj3zlMgx+ZAM+Pv8uxSKy9il7ps37cEK0NWSYQNdaARoM7BNPs&#10;4+mCa2DL5oeTd949EfvT86UGznwMvJKz8oq251YGPc9zPU/X5w4yLej0vafTigCLKq0Lv4povBTT&#10;uPm84cnPHKI2eG/dRPq5hJeXhVtQ0nXSGzXooNmHbCQRMgtY0SzFs9BuKg60lZt9uLwsJJQEIWcb&#10;bwWC4NKBFiDKW6uVt/HpnloMryJuNvXXjPxGuj8Dp6vX/OtizuXcCg/DphUO0NTglyjDAQ3RO0gf&#10;3JdoITYlPq2eXr4hYok2U8McI+pl+TTzS/jFrMo7fKokWK/73uIY3VPJpvPY1burklmXdEmjIsoU&#10;2y+sgGY9ziQH/+09/NjDs9feK+mJ7XxWmV6SF6yQglFrp5+xLXwB/7kbruadHOu/o6dnX2ssnoKj&#10;0JYIQeptYVfeDbyRDQoPEwVBazMGjnlszbgaqVHVuXUBrep2T8vcmuf+LRl8+tkcXZqXi2a+FoeQ&#10;KWJ6x+2kDtIOHze1LgIfgAn5nGtYVGa2bpXW4j5ShHJIZc/sXvy6zkv9KqdtBxvbZ1h2rDRZaHzu&#10;3UFRNMmx9hAkGhyoI9/MNT4jXAHtM9zeKeqpat/xCJ73gsbDByi/+jipw1vrH+3EOwY6zESP22Xr&#10;KVQusOxIN1oDH+GYJ9Z+tA7yGeb5tzbRPi8LboEqTa93hFZs7R/QN440LNe3tS7IWgTPxs7aSVxR&#10;7CZ9IC8bc6T1+IqJhDSPl/zK3rKlxAceG7u/CwYnTUdvv8Ng9zDp4PhNs9GXV6IXpo+IluvbSb8M&#10;XdfqyBuz9kgfp+VYNNHiy4pb4H3h1T83BLD9VkIw98QxNNioIGsuvBf2j2w9reLM6RCM65J+eRnf&#10;Jv58/MN3/FsTa/PQa8UfFvW8ws5pKdkIj8cv/KPDOrD8Y/Sc6y68atzK+HrbUJ/jq6ahCReis1vG&#10;qShFZ1cGHerq3+ElV3kelX3D6kBmig+Uux04o/yH2DrQbCZ60HgX8cPK+TYdGugCFqHBO9Cb3h+i&#10;g5YOXlb2IhsT6Vh9COKAVtJbiYQvr7dcckyU2hu9AJJj7pSK58WtTKu3OwWvKk8r376eR/cobW98&#10;d2Q7K/hRCSfGbgeasI/dzvXewgWTtxM7YTsyUhi+xnN3BPxl2AOVNwUztyRA9zoIyaz6kLpzfsjX&#10;xmh9wzuXbibtpZciyATxIgMhJxcUujMsRUtzaObNqv64Sp1cGcRajXruHMh9VUsU1VJqttppkwhV&#10;01N6Q63ZW7YHrnYPfN4t0y1in+fchTcjpz9rDtOioG6P/sxgvLDNlkrnxArC+u+ZGDo7DTYrxeje&#10;TgqzZlfRIfPIWwEzuLf6B8FBS5mSOci/OVPrG/KhiMZ34gzfXRr8YaO5HvcnsrC+VdpqK5ht6uSh&#10;aZ2oezx55gnd+r0/+LIXi2g/EtegiseQ7EhxyWroSs5y7/jlA8XomZ+yI+bkM0MIQo47JgyTJdiK&#10;tI0C0Dba80VBg0RJp4QWZee1XYJ9YlO7pJCuZVlOKch1gjA3tOEEqnvF9xzioOeICkY5qMI0yxNx&#10;kD4iXeCgyGXwNtgo6d7s0B9LupGOq9+Hu7asiz3mHrZsDAcNceEwB3Ut0/0Z0cxniPxvAs1opNXb&#10;noJ3uP8xjsB8pRc4SmDVCefRYCAwGHx81ZoRkEe8iZ3Am9ZDHPSWJCcj3REOih1Cn2EOGkKfUeQI&#10;GIM+o8ghQx/goHCfsVxo3lQQPxZ9RjBChj6jGGFQtlyGEQBVCcsiSsfx5oIJvDkEgik+3mvKlpV9&#10;9I37Qppn+qwswgzgoPGcWDe8nSnA9EjD2O3gR4BwHJiCRJVe46ftTBT57NsuCOyfnv4qbPnkuzPG&#10;Izsv3wDLx4jPl5+jPgKT2xXZejRm9GmMkczOwwS/t7nwqzOauYsCX14sVz6OEbEtGGqDN9TqskR0&#10;kKtVLUm9rJb90N60uWrD0tgnQd9XTVPQ/6ptpnkMSBJarrtu64/ezgYtZ6ywIFe9DD977qImPPs/&#10;7H0JWFPntjYtVVoVaYWKikKrFQQRSkWiMsRWHJlEUKCAEVDiAEQMEKYkdUQmqVIFDBBFARGUSeYh&#10;yqiFEE1khkRBA2GKmIlMO/fboLa29njO+c/9n/vcW58wuJNssr9vr7Xe9a5J3oGRLxRqTo5SoFHh&#10;NTX8zYrtl4xuLyPKJs0C+sqzovize/hDMMJuvAQZJVq98AcOJXVW4/XzG2+JP0ldU9pVB/EdFHfF&#10;xZOaxElN6soYPnrwtLr9Iat4IH2hk42aJIotXEqA7NpJZO0g/5hodcZAjteTz2N6RS27MneQyN9G&#10;PA0EsENo+ZU8Mo+lPNLj7CJhTTKyKVnkBAA+HbGOBnLLjUAqE5FidWk8a0pV2kKRtbCX7wGtXk18&#10;mkyJLOZLgAlfXQWlduGKOyBVAI77gS64lWCA8RV0LJtWuiG/9oCaPb5Vty88IX5xxPVxM99qvBcL&#10;C6Dh7L/lGTYhf8vzb+DoPyDPpAcg8a1EMXw9wUzT195i0ro3uNOTRJyUJyimEsYpUKfiCPLVCmSR&#10;25RIAbEQmqfNPI7tTHpIJ63nVvPsYXauo6y91uySjbNxQqSxLdn2sjBk6lkUImkEEmIUHdCQQkYW&#10;6kD1xHvQckgAzkfVamTo7fYH9c5UvROpoJErAMhl68gxpSHPaaDtnX/Marl8peePduT0C1az9Dy7&#10;bDGfKnhIBVb6AgUdlBbqSAvZ8QOcH4bMev18VLRDr8Jt0c0O02+w1YPoNDhIMKriHqtpXJrjlN2z&#10;rtOD4fGLfdIv0KSOorDi6iQ4EQ920/xZynRas8TyKuwHKmqgyWYdjFWKKd5gYhrv69oidYicJMJD&#10;gqyZ2Gf18oSaKXm7QJBPBB1hh6+yv3t+lpwgOOkFCF+Ki3TlLRf/tlxjwO5wz8HoaEq67h8jvX8L&#10;Gv2Gd96P9F6jxbdI77WdAvB0xvTM2KkPmp73w8I3YP1SRAuAhR8E638BNd6A9ddQ4y1MeAdqABz6&#10;r0GNhSAWPo0eZqDGh9DDXyD712DduaJsKaxmrxTHjZW0n+2sUQa+x8zl7HntwIz9PyGnGdD/FrDH&#10;C7iON5NuSgzxlrKTe6YaNaaRwO/3LiejCsQf2lckWNAjR3ZLrK+m4ZjdEMRVMAlcEYEG8YgQTUiD&#10;upHFRLGxIlM+nAAd4s1uIoq4kCf2Ahspz1YcQMoZSH+ktBgprX25FslbK3RCCpyEwEolUs/kEHkY&#10;yA6bMoSS5xIPAmFV8NgK85pAN1Zq2P1Zml3LcH2PZXNF1924INrLGdXFn7LTvEQXtfPxQYCbLYV5&#10;ewRmH08f4GjPcPXRbjTZX0Un8hhvxzLO0QH4dAwP/lXCCsLEEKGNIMIRyyqSL1UycSw8yaF6J+qU&#10;qB+HYogACQ9qhmZRSUyGNkMErVtBZNOZVZKe/Nw7tS6SjQQJJ3u8wx3jz5ThAbljypprNRnt0MWV&#10;tXFNNTfQ9QYihcVkf6trI0CLlRb6NPcAVnkP8kwW8Glf7EQ60GlluVuhALLVM04ES7qPh16DH/GV&#10;mNdFPOOaT7MzLpL0gvHS3h7QLrrTY9WOCHtA32RO8Is3ylvtkVUMWjO/2EJumw986XBkPr9EBvpS&#10;d5d07jsKGnce5x124lz0kVShJdgLkB80kg8d4R12RslHXPwVchHG6Gk2OZtz0ksudnXx5HIB+Vei&#10;/9pVggjUf4zB3+8+vsHgr93H31y/GffxOBiY/XsMPvEHDP5auMh1Mxj8HScK9ghn3McPeYR/AdhB&#10;X6sZwM6EnWngxb52+/7CZv8nQOsbpfIhBuCtU/+aAfiQU/9+wA7mbE+7Ua+VwQm24YoI/5Jnwdyf&#10;3hIa/6SO/AChMaMj37hStj7yCA0AAa1sUGp/7QCvBQ6w0aJMh63bMd/YY5ZDZ1BTs6QlKOk6KVch&#10;pyCSTtG1IJYaPYwgLSNWVay6BG2R8n1fqGqSQHd0Kkxl9exIukAX1fC3jvFznDiolw7k84m18+mk&#10;u4zs5x6Rk6CUIviGNr2zYa+7/0Gy7LneOA0aoxWwzvH10Tmn+J8pm0+U+/B0J/klOEg8hCB/ftEo&#10;zgLEV6ikw+jW5MfVhyPbUjdQtZ4yaCcRrEis/DAcQCmBi/9pliIPHhqKWX3nkJHaBBhnQhWlUqRV&#10;lKNMQyiFFpkl5pfx0dzWtTQ/yPYGdzWHdgSfGAqT80fBPDFVIkscTZ6KJkqk9pV3Hw8Brp7WnECU&#10;DVJpzWkhPRwywSqLknCDO4vjtFyHMPVsbMinMsgDRPEEBBRcSxLszwQJG0ec/iao/jFs+ZugesNV&#10;vkNQARIff7lWm3DfQOb9Z3IRsNS+oCgPJYslPo48zpi20WE878pz/CjiVBSVtIih9xl+AkuOAB3i&#10;spH9Hj9LGMBas6mPOHXO4aeCKvt+sQr2xlaCaAcuC+GZ3bKUo5rLGXhyY0eiH4iZhYBZQN0VQ+m9&#10;1ScEN6+fL1Kev/4e4KtEbGpfr19xPP7ZXNQ9wnW61n7GlgvAJpaEJU59sW2pl156aEZacIebnR7H&#10;bqKs73gsHDc1Cx55wqYO5NdKjvAeagnii4JrUC6V95KNNmdyK2B55ZWkG2FB4IITUTeEVIjZ3s9O&#10;qGh3eRQsQRIieei18g12mp8xUOfhxl06fqpVgIyrTbTCAx96yIXwwiUGBNMLGxdO8fJsOPQHnYBh&#10;7wARMhQ+WAiiZV/lwLaVkj+dnGL2t5Wc5nr/k9TO31ZyhvMGNDFsJa0y9T2VJNMO5VMVZFfkAkfJ&#10;L6f5vgoAAttgd1R0Juiz4dUo8U5syki9DlQgB3ibgD1sUOMmaSbKmhGggyPHyYBO5GnuC72fZUfq&#10;iBxhALcZ7dN8voRhb049b/HqgS8qaunx7dgLK2p2BAORLKkR9rSA2KLamFDlgpFvZgrn1fbwxNDw&#10;jvsqOn0W5jVeFjUnhIA39mMaWoW9es5ORND1fDPPd56XiXNz74gGdyKP0mc1gSkOtyqUAuWCTgTw&#10;YDsjJGuTmKbApkX1crLJTI9Dtpq3tUOfnmCrDszVNPKDZB3ThNaSkGgDT/p2ZC4jew8ctbTp1IJq&#10;efGYyOsVT6yRtEqzHnICJzEnAAw4YnOPCYZ8PLmi6d4LnewagDrMXryGc6z8/47Ixlt6+I3f9wdo&#10;OuPvvoWm/62RjQ/xqf9WcOpdLBf3hlr/Y3DK/P9HcOpR6sED+bfNqieWvY21vaGZ38ba/hPu++E8&#10;YkKd77HokfELdvkU63UDgk6WKzfYME6xeW8cKJIVf22DeelWDC1o/xVUq1/eYuw4Xgb+swF0Vu33&#10;HcREPJggRmYBgnn/AWine1VI+wMeKAIHqUQu+bcp1gJfTNJNwvNthBth2El4hEkPWfaQbEpuevnC&#10;mNgNhz9NMWN25PMvCT8bqWQidDFV46VUUhaD9C3jRRZK1ojyswrzxsIpBBVtJER+RcOFdBIz70pb&#10;CtSb3bKb43SMTuzl+05aivqKw5RxI8s9x7ajl6z1nSfUCgajwcwwsx00t9G1vBhaTQxSM0XazzWL&#10;2K5ZStfzSsMLu6mdvhLut3gJPyu7PdclH2kHs0R7JdJNknSQhwLnFMQ6I/qDnHiWPvV69zKRCZyj&#10;VjUmMkjKLYMHQYj5t/i4S9OGkPBy3diCPZWm6dCQCuCg2ANnIbwe3mCF3FDq1QWIZM/UDCC3aB48&#10;ssXjqx3oHcBtFSXCaSYi3nSV61HePgwlDfo+Iyj6SAmo9t9vo0kt2cJDFQKWeb+afVqAekBNhHPS&#10;zRCQlfOmQ0ck2VVPfvH4CoURx3JLVajeL7k74aELt6xBdS78a4ZtIyhRTYmBK+G/hFPkDbaCCjRn&#10;eE9zFoESQqdLcJ33nmhQ/u3y5tc3T5nAw1m84ZEqfzjHrQWg7vGOAVxQ9u6v2asY8apcx66X6Wf4&#10;Xhsnip6Y5yTdvKUKfwKdIirIpU+AhhN6aAoZrRdmA7qarYQmUnpS7ZNqXc9bOzQ96HpfV+vcaNnJ&#10;sWNwqA84F50BoDI6Iy9TCFljeoQBPTNYk0sdw/eGrwirrA58vEVzHabLPulyKTP8KPA/pFVskF90&#10;in92nL9jEYfal516fCejGcTlClg3Y41ry8V30/hbX/K3doEu7ZniA8XGhMlY4UMHAr2073gLW3WC&#10;0805/rAhWp00dyVH/S6ddgrw/sg7/CQSH5cUdMEEvyZ7LrjdOrJsU7wBDLPhBRNgLjQpl05+jN4K&#10;2X93tMPQvWD/9zwRma9/Gh44rFZ61jNjZ1IT42A8f20EnJZEu88vloDUgjryQU8bcm0ycHYczoI0&#10;NU5igZks0laziq5wr1yaDg7b6HHUR0dozZVM2kyCOjUCFCZpJYZM2v+2VTO79o/2d3oT37tVTn+5&#10;vwZblZSU5kHgG/jaYrd19aeb1pyRyZWUXoKvYy5zlabvoZWgPNpjD1zdtOedX8HgDi2QSfbgmtQI&#10;z4D7k8p+9tcFqZ8vMlDQC1QAsyGZ6VddP9+8C8xP6akORHjWpYARLNI6OLdwsCn+aFsyMzmFeVr2&#10;OIFwt+LJL0br/Y3Au8lJQelBOwaBz1kwnWTkCnI+8FSYwPnVauq+Wk+UFf8amxJc+eSuiBnRG9i8&#10;DA2M/bX+Y/WqVPFN1jlAL5thwmv4dBvSUDaiLsuhc0o2hGTxyUZjmYiHWYg4kEmYbbMvJxtkJ9ZU&#10;OF8kzAYBWmlgps2uox15hyGo6E3GKzgDGDjdygbDKO6W8PUDYV8YDEqb6Kugiob568jQWIgATwFx&#10;reYZbQDZUPg2QhiGUFmnSlkEKZuxgLElns8zlo9lkA977pTaaBpEycHWV9P1tmaRaQCU+EN3dk87&#10;vPt+c3h7ku/G4n74TbCnZfwdSX7fdr4r2P/+3TIj7jHf9QP2c+v8fhyHpA2UAzvKD8AzgQ9S6COc&#10;jvPBc3JKe47ksnfbST65xj870KxDXKqwqNHMjN3MWb6nMi7Rqn+V52wb8vDPzJ+rnxV1sY9FHxnv&#10;KaGS7PTsrhwYIhMJvNmT/M80DztQ5L0Uf0B5Ig9TxCTKYR3xg21j0xDvvkFNyroajgzcPUeM8Lso&#10;X3DixzjxRQhQ4MnjaMNpZP7AfggnE4h9IBoiQVGJavIrNuSzmSgsR0qAk75dJLVyNonD/RTMkUQR&#10;b1fsugQRip9x13Fo2yRkDncjMAMBUHVWZ2Znp8M14B7hymApJqptJ9unGB32mxInEYQeRLmAOqt5&#10;pc1lDYDILkP2l9MvEZhpYewU6pYLfNxF/lo4sphDluSwQULZ4jSji2NV3NoQkDEH56TWcGd6KZFE&#10;QPGb6Y4PpO36gzr9C2392x6/X/Dep61/p/HftQ3vmAkEQI4XNos8JVnwDEjx1722Ro7yqQRFOf6p&#10;sk5BAn7Mh7ol6ZSaVbnYOcOcW10s/uSSqCU8G+GgAGC7Vg5itXxd0K6jfmU8H6/neW+7pgldRFVl&#10;GQ+BpG6ZKB0M5wTkzmHqrEw+4J4pXAyID6+T2kbYkndeCl8PxnUqOHa3OE5G9GocmPj+OTFnDZ6+&#10;dWQERxThSIjibERRtkPDTvLWEpCptU5B3Z0PhBzD+8ySIy2l+F1sS23bh7ydPd0R1YiyFfQsSoO0&#10;XwJ0zn9VvFI+z4ZsnWS0MdtBZqu5hU4bDspZL/eQXdARfyHtJsvdpNeRkhUg2cOqE+hfsuslQla2&#10;Q9FOpNYoYLvKwaJUjvRUg90qMTmsyT39n7CU/87WzmhajYOVIK8mfmkll46wBHa5Vc0N1CIaO1YI&#10;9pVbX2L+lGbVr4vHeBTsP0FNt6zqJoaf4kwn7SJlBf1BDLsQEDVHWN5wKJzqKKs96O5XuIXX9ESN&#10;8PKUnQrHaT2cOKO11jcuXgfJBBaOXl1oTiWUgSbeO4fsPD3xgnbqwTtyYW++WCLpBcLJPsqF6cQx&#10;BhkK4rG8EyyFBSAVvAcMW61mU0vgOAEvWouz2yXcR5qbX9sTRK5NyiZ/yVHZ/nrmCWca8ozWVP2P&#10;W+LCFJCeKNJVNcgKJ8P1YSsNyphzgQUSpfLxgUDPwzULCM1sbZAtwXYi01/kBEF8FveJk0MJiPoU&#10;VVT/ApGyFaVkhWxoXJ08Zc1jP+Gz24MC9YOBLUKYJuXT9TZlOkSGl63Gj2fJ7UBCLEg+NNMyD/HD&#10;uh0FCRSlmMhBLSFMo1Y8KRF0uCOWTYDghZ0LB4RRl+8ZQYxzQGfpMpBySwljjLemrCW1AHnCakbk&#10;TY/9O8qYmStTg/udhrn1538GtyBW5a0jPJCfVK0DODFgsLNypvtt9IUbe2Ts1DxH19uVOdeZo9rO&#10;Ub9BP3MdTrkG0aJ+j707I+D8yCuKy6CpFAi/Hgaj43PxoipWybKQrmsVrUEw5ta8PJ1/+fHeyrh1&#10;6LbUC/mNnR1IjgqKcxQHT1zzaYpjO2XeoUASdmIhHMU2f/qT8pg5S2zP6DeqGqNHzgHWNY/PWiG4&#10;ZBSSqSCgUwO3YsUGNd1mcsROVD3H7i7n+F5JGEjgmu68XTl9D4Vz7/xGSO15zz9nOSV4Tzv7NkEt&#10;FNkVZ+QILk8LdKUr3wREqKa0VNkU5zMKkjy+DGntcu9EZYR3sFvJyO+IZ257Vh1/HpYLt6aJi/QE&#10;IAw53OMBl7LVVIqts4I4+p5Xd2K22ilq4Hvhe33Pyz14UT8p1gmktjnwdJ+AZJlH8zc8/9xc9rKe&#10;5JC9cfwu4wo+00/CtYApvN17K6d+qc2u6b1UG8IQ9fMf7gV1DqFYSAtTXVgxHMxOQZtpltP3zQeV&#10;D2zK5h6fyu2XwKThccuawxbgm1HNCTP8uH26RUU3WnLFFqn1ug+/zczuc/vf8AJwa+jYOuBYCEBv&#10;zeNhkppfP3YvOnZ+TaqiiEp4ERaxf8SUdKxFw/zZRS2/TpPBsblSMHdOSB0E9WRwSR61zwNUOppi&#10;sVvgtnTUL+FujIhtcHPw/qWgNtQUh7WGu4FTv4AH6/7pibfvcIHbyL05lUBRLEIUdN4OxuulpkRv&#10;bH+58BDd5HqQbtDy02U/7bDRGLPWMqme1Rrn9FHvIeXTZSqta301snhBGeBZhyu39seb3VMamvft&#10;2vg5IfN//Ko69aORqXM3v9d6+YyKnWMQfkj6ZGwIMuxCEzsxeGGPFCesVPSJmEdXks+JKgjGnaLK&#10;jhJhBU+a1sLn7Lcy/oKRFSuusbYlGbFFC0z8K5NZNg13Od6E356Yz+btNsFvTKbZNE6/40tG9ilx&#10;tbMtGTwR40q62aF7i2FCQR0FP0uib1kgflD/Ev2N+KIKYlfhXlOtx6aN1au2Z35F0speVZv16aUm&#10;/Tl79bsIo+6sjRo+LMBh1a9xpAjcKSXiBj0rk74fGsNsTohy1CKSLB6DXVtS+0CEIAwizrrnPOKS&#10;5cXEUjGwXN3fb+s4qZXzKHGDBcjYYsnkYMZaFOlWuWOsVikkUsiJrGqFnKsTUCYZ0KRMtW8fLbaa&#10;eaDCwIcUuJG1RG7gc6PxRlLw0/4eBOW9vaJ3LvXDizOzau9fnNen+sNyvmed3//HZ9Z5uVF1dEz0&#10;ioakMzmu6Gj/B0a3UHXJq339M34k3fwVu8LUMdCKvr1BcqxYHbHr8aYtX5iBwmdzCpZ3Q8/yME8E&#10;MVm91cNbjJcEZHu3arGmmqjGilfGavHbx1QCzmWsutSbYSWqoKnG7+g7LkgiipNQ8UE9PEx+TWcq&#10;65BwW2fbvpgm4hCOgHa9roYf3kxCgShdb/WLNZjFS3LKV8Zq3YW5jQO8u9mW/jzYVWVG0kSRNPZi&#10;WmjTo+0CkIsa/oD8w4+v2E15YNFnHpHv24GrUL+bplxaMmfQSAncXUdcvPpm7ZcE7Ro3iKtSAjfa&#10;Lc+65Ln37nIyJCvjKpTAvQovwj934GrPnkW4j5KtljlX/ensC5o8Ps1yUGk39mqdtb8nyFEODihl&#10;2Wl+8EDU/QROkl9z2gb43Xfqyufe43N+94dOm2ie5DC+F9gswuJfC8j0uU2Oqrf3WO9J17oWHbP2&#10;AimNKbiDA4ZRTlPwFBZ5WiY60MsojPbUPZUAiM2SkTbve34PSZSPopAa+4lT9Trar2DPDWm6/PH6&#10;xg0tYhuG+lDPbun5HwJjOg61Dtiy0usPPbjtokGnb2+MdzYmiluizhrPadIRlTernnmuaCcKUKpn&#10;7iL5m5GmptGOx1r8nWHX4qysE40HogAer2aEIqAPDe4usqBiDPzceEKCQ3vyuZ1vd+JMoOZP4OJK&#10;cr+d+Phb/MabIZ/5gE3Lih1J+pb98bf+lTcJ/+yB9+3zm7ODpfsa3jQKWMufDjO2wGv5UbKZ5wcP&#10;LJuNzEIVLcOxP7jlAq9pIbLfBp+7Mc/O+aj6nrCA07oGS8gEHoKIPbRq4Kx+wBEJBiIp2BPLJzFT&#10;ZzGLlvwMtbHE5iTiSzXo/iPrLdfpGFkTZt6WAZt+0+CR+nGXvu3Bo6Ca4vYLJ7LkCRVMLB72Qn2s&#10;ICEHySZnC7v2R7TWm3/SmlInGG+OKo5wccYtQYmH8Y3GJudm2SwcxAwVYLRR4oX4lQn4DTfmu+u4&#10;V23UG0xe1Cn9uqM2zLWtKWT+hoTbrMx0//O9Frkdl+vNEjK1W7xI29qfhxc2WJTx7kGuawq7m7og&#10;rlPQeo1Bg/TxpfYpzV8HnA5Ll+TdnL+PpKSk4O+w/t7ZzrkZ2VtSM2JZ0u9iY9m7YYykosCRmgWt&#10;XvYtV8Bpc1u9PhuxqPyRucrO2T3tTtled0oFs/lIidUo9jytxzr4Y6EIvez/zm0BlNYL7bsHtEGW&#10;LKVaLCYrxFSkZJviEA8ku0fwgOUK5N3cZnnkJwWVPElbVO/qV2DJfpbK1jWsXTmmFlAgASFTyzyR&#10;HsgGonKB20iedwV6XIKZG+/ZN9GIiOUuZkWtZHpFPp1LnmLjdRdKo7s0Fiqe6UDPflZGRPYDSqce&#10;kYDR33Kqd7lXwJLB3l8hr1a0FS+Fmm0lyLmWzGLvyeF9M3vDF4O3Yk660WDJTxQ8T93oa/k4poTF&#10;bDp7eco74WlEtErN40/kjz+97aZ51yftwUdrHoLHs3Du4o5Y1+eb/Bjs8GMjVScuj7nf7Ztwv3uA&#10;1Xb4YfiCU0NP1v5kEtfIDh9P2UwzQf/0gvnMgBmfGwpWZJAciXDlTlQFzstO/ygqHY/2rNUS4/sI&#10;Va+k5Q2b5x+qwCMfX1z66OJSV0zbmtqqVJ9U9PN74lLn+XlD+qxmn5uj3fJlmwJQo7oGr75BvdJV&#10;jKe7vZK6UrTymqmh6XdoEkM5EEq9Arl5cUQMJP/xjWp4q3i+bPJUghWw0b+qvt8q+N8ZmD+dHWix&#10;T4At+tfVWv3TZr5N6WDb0r+0ZPeBtYAtmdW00mnnwCrzTnJJ9BH/DAMgXCV99bWyqWak1XMBcFeD&#10;eQmKSSSzmp9pvEz41Cn91S8fQQhiE9Jnnk/hfWFy1McH+RmhVyp8WrTDFFIWUqNAEUucNLY/WccU&#10;1XDxJDVgOUjwPGftOWg39KtBUunpjlTlqTq9WRUaPsQxH53eyOcrdBZ7JypzDaQXBw7MidefnbWL&#10;xNWfJY3MnUovIuo/z3qQ5B0ZIPBW9PYZmDnEJCRdGTJRG30oSj055EGDp0STUAoBqrM6EVAU/q4R&#10;bfUscRprccyo/hF0wq7I2oZTzOHzUJ7y6P3KAisunhvBZa7N0xl9EF50x2ZicaSfaN5oQ3hhQB4r&#10;hJZsZXOR22SZpkcpnrI8d7kXL3UH2JAEmEl8Fy9PD736R3b4qzVXXdNwaNbie+kb2PP2t4bQ9seq&#10;Ra6pQM+3xKKVeChvS2y6+5r88HQbC2BuJ9VGf2SpdijCI3XyB/J6RfjnfWlSK6PJqysjEnhRuCjc&#10;odyVQxrSWGwsLxYbx4vjmrAO1tJsLHq519OCmyN1Eryq0gU4pR+1i9NbRUf7rUv61z7H19QmVCPB&#10;NQmq7m+8TZN4jBSbOabdKyke/Ob/mEZsOzgnXd8QakfJ26kwuvTqh54hZVGkIUtumLIMA8URmxY1&#10;eZ8aN1FjqS8JKLg2lRoc2lnFLAnr7WWa5cmNZXXGqZ801oCQQgsbzr04i7d+JuR6Spt2tdqdt9E4&#10;VLwvUmUyGsM8yLTzXkBaLisD2HOz43dn6GMOMSH6Guj8l2kZh5JOegk3zGKbOjh2UbXDGSTmDWzu&#10;o4Ymu/29YdAEF5ooyJ6+YSnq5e1gMzVuKnpAdQd7HEOUHvN1Yz40ltONVbkTwAVvu+Z6RXSuzi+G&#10;JO4vfOeuzVMfBRuft2K0AnznLeDqgXsZvm8bK/1F86QdfLeLkYgRi4T+tRo18yn9sFLWPyEiD/AV&#10;g4oppBmGwCNx9zm0zV6ycr2ibPQhd1vtNWmbkrDVBK2E1huaZdZVhF5V2axXmz+QYq4cABLOvRzc&#10;JpYdT+/F+ZjTMt9q23FwuxUzO3nSUAfaT5sdhqQPMF8tOTgiCoyOwp3GRvGi5M3mDbizvGhsDOtE&#10;qnvehqFFLC8CClu7pt15rQjv4W357AnrI+CftQul25nPiZa1CcPxE8O0jQXaeS17CAgAAQMapjGf&#10;LKI44uT/TpXr4aveTsmOHlmimOi5od9avi321YujBMW4oe/augGj+YFCnzAXv8G4R+UnqJYFyV8W&#10;azn6EMQtJGOWQJNUdWf8IWWKTvav5WcTi8TFSHEd24FybIgdi4Mm2W1IaIyNQAqlJCKk9dhaoAAe&#10;Wu1eGCxh1zkGtl3/DKF0VW1WnulW2RjgD9kgAixWegsMl7o/oYlOWbaOq42hYx5192rcUDxxkD9h&#10;EyVkKDsxbPwoylyjf/e3Nj4LgN7OZNxtiJp4EnUSxfSacyws4fCDZ55Z61NFYh35deLdMEEuqkac&#10;reCT56t+2Xdy0wWzMs9du+xOmJW9OrZ5duNg3/lNgYgzL/Ij+kfN8kMbVwftu9RZzV5Xb6FfgE7X&#10;uL7WIYDvmlEgTo5ifWL6ZNdpO8a8M12mXY5x8qKkGluefehQGDqUG0YMFYUlhSrC8i+vx+o/scbx&#10;0ctc1TrOCJ61Xl2VGuwjd93WkRh8EO82tHLJ3C7cGLIjSv4gvBDphhSu3gDU/A/zvE0cvBkWm4xa&#10;eV24U72eqzZmP0prQi6xWHUcdnkoYe25+9al+qcKUjGp0tTASOX1Q1PaflqG9huUp7SPq2ubmX7/&#10;9NTJ0MhXva8M0n3alFpqlLmzec/796dXa7VipQF9hvDKy07pCE2sujvzpML+/axeK04Bd56rRHrO&#10;mN+AMDlXgkc8OIFN4iWx/FObZWd7CTob8h3wXWurV4zp1Oqlbo5EdblEYrp88iNfrI7Cxup+01YI&#10;k8b1FVsHv2QNrdRu21ibkBocqdNt3Msd3E3BjeGUqHbN0PzyL67c7MI9b7H6hsi+H1nK2kbCafLZ&#10;lj8QO04I9nuGslyzgS9sg7/jAG7FOF2DAJH0CO/J5Wfcn2Tcs5sU9jd3K84PV25KlbtOPBzmts+L&#10;dyuoUFmIMCF9thDneM4k4UX6TUJ005quPuVYUjI1eQG38tiato8MRQcyPLcMLgyCzA0DvM1WGLIH&#10;Pkdrt1gCzzNeq6tvLnyCLxbiAs8V67RUAUd6CaKgQnPmlRPglcjLOOBkmQbsxxq79jX4bXXta/y6&#10;jWDIjRlJOtR3j63t2hrTHV9QHrsZfCxm9BGXx9MCUg4ExCtQM2q9tLBavf1ORqAyKWJ/4GpfxBtZ&#10;0rsFPtNsM9G9AV3ftfdnBKwCHMwwmfung6h3Ds4xYRf2qbcbPy6fBZ9TvXixlwn4QzzXieiZj7Sv&#10;oDy6O276Iy3+hvurdVVMk6rfxCx4TT6NrVrf0J3wwvMfXbzKwmLvkBWGry8+o2cPfPFqhgGNY28v&#10;3rokd+bi+9578dHdtq9XZOK3FXnnYNKh1pNAj4APCr/yh7gwQ5E1vMr3wYJOr3IrWGWLyxHT+7Go&#10;yTN23alGu1bf042eSwdafSr01McN3u5TA3t5lt8NoFTuVA2fgF8w1vzqjq2Z38z6eu9tDbCOrzBz&#10;VJ1FRLQAQNLvYeesMf+63gZHZxtHkzNFvb0XfnNPzq/Z6Ouwy9Bu8PMzecP3KuUNDrIGdjeNANKq&#10;QAY28TtgFJy+sps0k0b7GsdcT1o1lbk91RsTcOdp2nPLrK9SdYsVEEXBjRqQAn6tsT7ChrFY1Vxj&#10;ltMiWvr1L85wDSJSl2MDtl41if8YNecX1MuTmsPVBtUOpgYmDnPOdzvkfcbzyPhcnhxV4/D1OumJ&#10;3m9DifrhhIc2+4rC2rDp18P0qkWKesVL5DzV9RrdDNN7VTtMzM9M2aRWmN6+Zi4pnp+nMlonKbDP&#10;0xxtkhSez9Mb/VVS1CZbv1FwHzxhdQBZZOyGEOpLLw0EMdA7zn1vyBbD1VQ4ilZrYt/5FD3uBruP&#10;UkdTlU2/2hVKS2nqlq4AdWObv7BSnaNxDyvEKs+jnkxVTw1+Y6FZDTqKSR0dv3LH2Tp9hicdhK17&#10;LADQVDUb05/ROTe+BurmW4cAUcWtMKNJAOmbkTKzAzrFbVO+RGPgD+Fm+1ESbNKCTX98FeBH2+jd&#10;zl1htwYpwiIRqc3DtXIro8C5GhFns5bWrkhFygKeWQyY14vO4oV1mrXHDv0Xe98eD3W+/5+VS8JU&#10;RhfX7SrbRTJCDGmUblKpTSu5tZkuxm1dxxglREmyGwYzoVVbksuWu6FxiYxLWpHhk9uMzWgwmcFc&#10;fN+fUbv5bXs5v8d5nH/O+cvj8fFJM3xer/fz9nqN/4Aw42Lymc2hiVz1FA53CQJP4ax217TZl+qX&#10;xunXZws0dyTw9KnSsGwRkjvzLFyYbB2q7dHjGEhsScsyaL84lb+5zDO7bTq7+UdzAIc14KogXxOf&#10;orckfSirZGfvZRHLP5bVh6f1mu5YzsJXfRqVPrbr4MKwZFFpcAU/dQVH5Me6vEgvn63LDw1gw30n&#10;SQOoktz58TA9SrWCG8Cl355r+LGFGxgo1os12UndH4s17Z6/KtyppK866Jd+7FSmh2crQG5p4WeL&#10;1XWbyocKxme8XqtWIKngTy+CRvfJxYxFbh9aosOHnrp4qa/3FYMPPXVO/0i2BOX1s6QBfNJqQPdT&#10;hZvSn715Z/3Pdj9QnZKiBm/+4NHZTnWx5uHn3jxoX/M/tC/yb7+RuRejazd+aP7gzvXVSXU+tvBv&#10;eSn8C5V0j5Oz3QP+e4S7MB7bG/ze0kGz2do626jhvxOGLaGd25+dpn092//OgP73MumDUgm+WRx1&#10;yaEpgCTd4Y5MHHd6y+Jp8bRGqVMG4hVuy6/S82xMs5dF5CPfvPh+l+WGXaXI4vzdMxNEkROlERKV&#10;EgO4GcvKsfbnYwi6twb9wy1KeOUnMoqvxK3FR8muxw1ktKR94a1AI47KEb24aIiLpk2DwHazNg9V&#10;U8lWUou196x4GLK/9UbXoo5SMA5mYcC4tcPFUPCKeSy9JVl0UGoCZhCK3AHH2/XfRu9876ZFMllf&#10;edckmh/DvVaLUBikjF7WwfYscGcgRC0IpZoJ1NVRcdvR3Zbo2XYivv1bOxEWzowQTVH7cnEfqGm2&#10;3nBjMGV6FHNNVGd+Oq0jkW0L95Qv/OCekkcwStKhr0JVeECxbjG9U+g9BQtstFDWLfMtVz/1BQsU&#10;etVrV/CvuZu5GQ+ftX+T2n/LsEIaOeHbPmIqvb7FgqkYKOzXpk7hiRyOUuzGDp8CeaVFqftTrY+P&#10;NaZJ2RKn26IMKn04laV5aTrQtlDpgVLvglkyK0gkNIaecSqgRtfwxwQVHMF3lO/s+xSN34/CrSVE&#10;ZTU1DttQvL9gC9XjbG4Dp39J4Y48d2xDb8CKwgN5FOO4yabR8t7u4Ndt5G3Cdacfnr0/aNYfsDLW&#10;MoSSGIgdeA0A0DD2NviSOF3uRpWeTKvlFLiFyjHkbY4KN/cHLKQ6PQsP2kIZ4bcyu2XK6ynrtsOI&#10;RrkxzfPF/zoMAF2gF/2vw/x/dJidPjE4E26yikwlcpXdIhty5QyzedL9msvGbR1aXOf93obftBq/&#10;B2nJ79Zf+BZh9j4d0S1MnBkkBi1BCszfecepK3h2eiLTfZ/Pp+8DwyrEoj2+i7X383TwQ2DjyIoe&#10;l5gC3UUzOZzpnPQhsX5cUGPuq844RgPGUvhoZvoRItbOgVD8U3iWfExj8Q/hu7+/azaoSzNx9n1g&#10;xsuL04xJS9bBU7qyjVdjZd88efAgEMt8szEzOSySRJxEzPR6qS+O3QxrbIacgSpADlq8dhbI1wzO&#10;TGrP9KcniTDa0y2joZu9meMOst2tFD9ntP2y9qidY3LoIUtaSV4okBTqS/IrsrlHdvWxLXgrBfGE&#10;+pI8285HA87TGxfoP+HIuiMjBhhramw2DfgfCF9JlSo+FtPn27SlyY7Uit1zu+oyN9VVAGvBmLzt&#10;rJWFMS1fWsabsaorDMI43UBeYJm468auZWzc2WsBLa+Qpojf36WSfp0gMJvCqCLg2HnJ2r/T1Bq/&#10;EQWaaPebdatI/pP0HeHVR6CcWYVXW02psw5bU3GGWNDcGknwFNyhVRg4CwgnM+qTuDf9+k9WwTRK&#10;ZH5TmrWZGo+9mV4cHXlrhB/PnX4ZhaZ5qjZpNmlXbAhxCkyc7BntdplBT/xkq9mkp+aPvXwnKJYz&#10;fgTIiPG79+PiMw8PE4XaM3Wl1DgEvoP2XWxJB2deT5ptSJ+KtUhCqCYdawV1nGXj7lpThDUV9HJp&#10;aGmFftkrWFc0uuK5GLoj4VRAljaBGQ56haiclP4pyfgjn7Drc1yWU2MSNkiWHPOXmohRfzg+AZ/5&#10;53Dms9xD+uqJfw5nPss9qi+s+8DG+FaP96POfCAPv18EjOKTi7tW1n5gFIUf0NCfc0GD8AHHZKyE&#10;zP0LWK4SJhv/EM58FsvNclkJFUX/BvDmXlzy16xX/mqxcXXyB+AjSys6n3fmdzoIWJaEC3+AnZEd&#10;EjTjd6M+8uHvXPae/qvZwAL4Zj4Cr/FswfrNUSPWroIZz5kpf2EeIoKObVbzMpWJxcBPYdSlPkEP&#10;vwJT9U43pPsVofvem8SutKJfwvqwCj8nYjf3Ze67uLVw/yGvZhszJPNIqk0VWjB9EYjjhxiND81Q&#10;O1qcq2MNkViu5qBiR4V6F5o2ogHPs9PT7SHm1y5kRu6OeDR9P9BsxG3pusP8HIJdYhG9Pykq6wdY&#10;YMe4LaLvRd6xmKq37THrWxy3vMfiuWmv6M6Jyw5fk0VsdwT9dFfBdQPnaINESO93sZ0oejQz0Ss6&#10;3W1v0R4/cdrxhFN7UHTtFzHVnUQ2hrdacFNUb/7jT2HrlGZ5khomyX0pLaFLXylS6N+fpUGyfiLD&#10;R5bYec1sgsY3ZXq+4gGP2Q911sufbSqNLTFlKhYBiwGNrPZt6+QduLsgPCv2wbR5U5oUEG2kbuGj&#10;gMB0KoBYWpR+fTeCNO9soAlPELh6FsfERrLdeAYCkohuzhIEAsBkzd8bRXCv5AmKrBL0WWvphqkb&#10;JnvOFYvMfXp83r3QwBSsjXWFFat3YnOfU5TpXPdA6w4Me20ohutA4ihC6hWmKPlW9gFaiz/6rH9f&#10;oQbePzoKSmK8tnZr2XBqLIbOJfPLQG8BYS3RbG/BQdPdkKg7cy66oQRt0QZKM+Tn1+M4+WQ0NuhF&#10;AhkFWkyeKECqYi8IkSROA4LnC8sl+K3TeEOM20fQfanGEekKU3YYdH/UNrKqSzefvOo77zlaUmQy&#10;aTPKs/LEpw/vn3CjzzaTz6o4/2YhY65mAes9EsXlXxAy5ghLsvWlnxKO31XW/yAx/CjtfEoM57LF&#10;v4Ntkd6vXOm/s11Al+s/EZyU8iS95O2XCUoOs8LYrHKcMxsqAIeSOqtX9Aazc+U2CFGhypbCPezb&#10;Lfv+DGS30Wb1AiUDvcCqhZHosTRgnGG8jXaV3h2lzLBmpka1Dq9/Ts5YnvjUGWeUkZS8Wxmn6QyN&#10;ao1v6lO3Xqyn/dyt/ZJ316oxD4yiDBW51bdfSqaUOPJI9HglgrdKphS1I7dQ98XdoqmAUFZApKxi&#10;zGAn2L+IcUNEMNnHUxwGwZjB+5aQp+S+MzIxlcV+4eU2mHmFpAGzqesBzPoEcDJbvEqQ/YonegRm&#10;DZRj5Rrj+XFntigMdHJvBYw7CZfN1BzKptvsHqoulWyrwfh+YWQ1QHevPmObd2rACleXWt8I5vcF&#10;hUawaW7GCKlW2ttVq817ThynCHVoJR4LWwtjA8CrdyPda1FxbE0UPqF6t1CEQc2fdKdBszWItrs0&#10;IyLXCMF6K+IQZ9KdU9elUsePixtajKs0JAaL1ntm1hrc6c6ljLYdllKCPJujqNiWC5Ujm9ldF8SZ&#10;HWnLUffS9d3NjVrh7ak04VQoYGG5wDu8fU9sWtFvKqtO4k2ab0W0J6JpJr5vyS4HcnTMfdBT5t7P&#10;lSAvHMqluWX+nvD534QMF4Y+YPZcRNdrDRZKcWQha+beAtoRbllMFINJujdpnp8VpK7Rb/wc2zKg&#10;6JzzSoWUWCS67mkcewsV01JUO2XTj7SxEGa9IQwGzMdfN4gLiCpILRhrSYDqRsgN3O/Nih5fITRu&#10;VwkXlb8HACoyaLTrpkGYgbeAMJDqaps2ThgoY2y7hlN3NfYEinLTqvE3mmfKi1fGBFwJ8j2o94tV&#10;zcnJ2BrPTQBt6Uw9rPc8GIrP53eEC7/uN1KndtsTeV8N+wzVTzD4hOplQECyTvXTC+ldyBGbvzh0&#10;5vzLmlC5UfxkByQFzM2Ue+OCPcJpwkDAiqnxpgQLrrM52y7UetMYYUDUq04LhgU46Mv2KM8lHO3h&#10;J2jb1gi/8tamNgC/fqQAvUAZ6JI+truJj878tfZZ+33gq4jz3srOsypn4W0u5PLXKu/fSS+fBWr/&#10;ZqwyB5Z8ADBAYP9LhX4uVvm03Td+GXRcoq/9ier+Wd1p1pb6h6r7Z4Ea0IjAcQULyEA4+ihGzb1o&#10;9dcH2xwdsGrLu2+yV/xuJQCF7VNMuZIHIg3bDmueznfZAIvZs8fVuUa9R3B3/GUyXd7XI6NEX6sH&#10;EXPaBIL1H0TEr8jOI8ttvI13vUZmvzC2St84TCe/uRUD510wvnIRpXef0jVRa1pTLaWMbDSQZQWI&#10;Tgewe1LQIr/TQEVwbZVbz94KvxB5BDrkKMLw8JiWL17+fJOHOjv6OHX6F5rNVmQiDayi3cqorIqV&#10;R/FaLlteNNy27dG+NNb5U1xSKau+pyEov7mEa3YGffZ2HyFjkuQbEyR+Fid81oKM0LoVsFN/Cs5h&#10;WFIl6neseRnGs8i/5/BLOn4fTX5XD5LpKz481Ghat0m9rsz0eKtVBHkopmKosWJnwHtWiCuUtzkb&#10;IYifcAWwTOHN2fV7HN8tQHHMxuPjGGZgnkuLiemdlNYaDUtPjjEYuk+6VxR/ruteVRAf5r+B0Nk7&#10;fUt/tGueR/Iw7tcdYnVFI3x6u11jC/GRhu6ijsJuNI1uJZRlqj/xIO1cjet1RU8tzZRiGUNePMWI&#10;qbLhxpSsZc/LMUBXih0xSww2yunr5JsCQnenPi7LQEwktUxu2qEi464A+eHOuIIe5tpSVM9B+Nw5&#10;fBlaIokODlhxZYbPFefVXT8rdJGwWb987vei50CCZ59vT5tweit4ZkILopl/S833HObHA4TnTi3g&#10;dM5k9+ZBsfvPZWxn8g+GancKYP0acDxS6iT/KtCYTu5SOQZ4ZB2wpkMBwZsRmm+lbmfhv+AgOIsh&#10;NSAzvVGvLrwCPs/UvlCIy80B8lzZS+oMSF8wsMDoM5QDxm2xTib1uMFfUyG3fWXDTx8by+UyEqKB&#10;3OzQMsWZ5Q1JwNn66M78K9X4edr0b1aB5wi+EmdLYgH+cxV4Do09c6Nsw6fG0m8e2H/SAPx7V/CP&#10;hH2OAei8PGBTu+JvriYs4X+q1i/CS9Kdyls7cz+4CjANN2RKetEPIOVQ4q3FrDK6lHEet+P2opQU&#10;qyLv6MhwI+oUHTO2KeLBo+BfHkRGrlD7xt6gnXLpBMnhYMSqE7jR21Xhq8YSqcJBmrg/crXCy2K/&#10;fkdO8KtD85rFd+xTyyu3a7Vt8T2gooqPM7wbmLgqxGca3gNIB+N7DZbS7ZSn3gqRxYt71+oF1Xsp&#10;ewkWyLBA12lKyOgfMXOamX5ly6wPKkjT4QzqcwfK+rtsqyyG96YbFnJyySgNSeqaubPXUMmVfV6h&#10;z+l9xjIl1tKIaYDFQLiQYI9XmNbtOWN7e7HNfOzz0gZ8RDvSxO47UbRtiOv6amahPH1zFPkBNsNV&#10;USBHaE0mRIDch0lzcO6MvXZ79PJs9WHrw4RfBsmVyTQTa64SdDPKbGBlCjzMHUC0y8mIPodf2AVr&#10;WZa2TXgeKlYnZLjF5WMCSxEvq35h7KJeSD4u1QAw2ymaSTW59+R2/+bR6wVkxjoMRn643qj/VejI&#10;q8iJO6PkiYEyKEeHwwdMTTmPYToAq9ycWn/yFG5L80hpazLrmFkU6R62zI1jJuxFaKsZdtQ1g80z&#10;UaL6QGZQuQs6aFlHG+rxi/VPg6xWy0EX2hMgBLvf42BZF8pxNOUa0Wn7+wF+vN/0NwTtTgrbjvcA&#10;fIXuhmiv8F1gc7RrwowpeBbckwCaDyMBkmK8eyLSrNTICVBR9b5S+LH/DOytGLARN7oJCKdDt3E2&#10;g6xXk6AapGS6QMKgV9SPPg3SDSgXxyCn1qGToXcfNU+/BM8TKRyY4IyEVujBir92nPTX9vj1fpMq&#10;/YFCbBoSBvzRC55Dof7Gm/+PoIQ5gOADdKDOufhH+jsHJcwxzAz29PwA999/KZiA2Ah7Ux+DCX/j&#10;zX82mKBSALudcFoBJAs+phXmXNzc+te+aO6n58SWa6VLz8v+FjiA5ahP0dyV8m2HRaWPo98u+gta&#10;mI6lGLofRL73HVaMKEbes1tj4z39/BQv38UiU6qmCPncx44OvHlbRZn+/WF6pJvrA+8CJ/473lL6&#10;vmyL85fFZUROKL80quvk+mlm+0U3tb3Xz2aUwKoMKlciFJG+7kgI6jrytnImDjG+1lMhxOOUaq0m&#10;iSVJvXHvbEninza1xX1t/D5Xr7Or7Cr4eBkysoQrFjKaRYyWlrzq4K1LZ4u7LyWoZdIq3jDi11Sl&#10;VF2Jyl7MbTKNemz8HhzdqgJZwOBE1QDi8FbErmgM93MhvA3We8yfuu5V4cUbHQlsdNMyQB3Rt+b1&#10;H0MdTl9b6AQUcIRaU1CT2XhviPvG88HlfMVdk9kGLGUWArJpcm9aW1Eu7EC/vy0DLW2n7E6GI6ba&#10;FW4hlPUlhRNlOlzjan1J3qejCbjvGgbNDwJ5IuUOYGDpTXVzjcS10HLxNUiarYtjZrZGBZ2SKSY/&#10;0ZtioZK9xB6eOVOTIF2LOqHhSx4nnJ7JQ5zQad9AjWN3re2JxVzgv6zgyHIMWUuHgbA9rqUhIJTd&#10;WfdV7RihETIFOZ9jop7iu1RprNgVOgXeuDcgY30JEtgyISrVgqw73hFMbU/o8VYORy2Fswnmrmme&#10;32e9/B89+rMA0389PZIxOkz48eJbaPX1jW8PKz4lh23iyUcHXQfTLvf9A8D3znKXOU230RPF76+m&#10;WAgSiAVTbXqH2NwpehpRmEz3DGXzYYFpoPO4GWg4ae4qqtqLFb7V3WjtpCBIZp13ErxO/5IX1Izv&#10;8XqgMH1ocv/KDfiUvmO40xmBKat67HrT+iKlYnx0v/9xUaKsMi7sS7mYy9H1dHUQHAyfX5PPaPJ6&#10;5RhA8Nsm0K4wAMdyxa8pFWeL4qNqw6zRbw+n1KHfeafomPUuwHhvxYepHwzk1Mt4dKiwbXDfuSI6&#10;y0BcnKT8hDtA9GRNPSks90DZVgxHafHWcl6BXC5HWUkaWcwNXZL42E05W4cz4Y8OijId3otREEir&#10;87745shQo1avI3O3GrOmVHSVOnkVw1WuoWsLOuoiV426qaUCWBJDCM8ZutrE3vCd+6lqN8BGeCu5&#10;LuX2Ru0ItE3K5ilyXvNkqFf7kXlEePfNPtK9K95AanZvmYCdukWUPoHE6rP5krHP7y2Ik7tcAHH0&#10;QXL6IS20MdE4qmjism802vdCq0XhoVazZyb0QhLasv/LvCt5jra8YX/0FKv6cVlpR6kL12ohaY29&#10;CnPKFIzeWTdzvyJjbI6WEeH4vREQzqGtKNEYC2jNEDqkrtMgpDB5eELWpnA4ur2YnC2j5nvdB6/M&#10;WhmrIzyY7jKSZLCKGpedQNCudxHgbmAq1AecBXcWspS4r0F0vayP4rvN63reTBDiusj81D4VVRvD&#10;KcKdsXXUOEbG0eaSd/yx5e/qOfNCH4W+taOoSUiVKpFyA7IeB50xGsY3wxPT5hl8HkgSAzjD/d5v&#10;lZz4WmD26uAL6muDPIOIYBasaay4Yd39TdMB5o5vocU2N6gp260lE3ervJvheci3iXsYvmCmEcy7&#10;rXln4iqZ0lvC1wAToiCtEo2/Lpm7snIlr5YM0sUXsa5IxrfgeyUjdvAt8ByXVd/nbwEzGX/4cTHV&#10;aGvJGOAq/TmvAcTm4HvhobNo+BZ4MPD/eZkfb/n01c3+uNUdv+gKBRfBzCpmcUEsrmP2NSfe7/6U&#10;IpivQmnlMpEkX/yiXQ+Q386MImZGmXttg1+0eI1JcmNVGyP6kT+/AEv7mYTbXhNHe4RMsGYYgHmE&#10;4KKDkj0CZ5juLACbdsaZv4Jgh9dqJP5irTwJAW9uUTYq0mg7WR3APAQIQ0rtD/CCKC2FGwBmRykL&#10;yGe+6hm+ix45i3ExAVh+/MiWxp70w1fKL3Dvb7FViG9NCjoib5ugwHUjNy5LK/72oqs/T7J8iQ5/&#10;foEiNI5B7OqjTDU+Nph43SN+DAY3e2uRCuL6RMM1soLUx4PlmenhXUfX2zPRWfOg8YPPogk7F6Mj&#10;BEj9gm1lOkiftsDIJ8jjbc6REIj2O2ni5DLWC5JqKTCBgHKJHdZsHXanU2PE7hsjwbmIzrjsZYIE&#10;QsP2F4dcpr+7vUVTc8zG0pijpmSHyhp1LL4PJurki2NjspY3oXFuAgfisKfStI8yx1TavgsEd0HQ&#10;dllHrvvoRT1eI0JYiVDER7oSY7itSXmcEJZplOdmPDNpYoCv586FF924eGDVnD25D0OZBhST1G+z&#10;dSD3ivNIkcqwH3CHRgknXNFxQUZPuIwK9e6gUzW+96LPlbp3ZELTD6FgPrl33eMRskvOqwR4EIuW&#10;XBmcX5sqhW0I9nmXB5kgJrvDKlBfj6pHMBWajlQQorQq1IXMSrKfq1O+OzjkfZxn8iu6AsL9oFDt&#10;1mbeXjnet0DGKJwQPAuKkGUHNOlfCPxYledDhwRJ7ppApS0Z4XvXQ6bdkBRKjtCnQikSQMOPANk4&#10;38BRDiUuopg9geo8yEIw/TSbFK6DJY/gTFOOynBl8O2Fw7Tt3llc6olZ+64TIcxBMzWdwGjmCqC0&#10;vl1XJ5mInVsBYFZ2F1xZ8GCqpBTgcVq4CuGZzf1rmP+wCkFwdm6hfu7HPYA7ATz5unYJ959V4R8L&#10;9ZNXN/vjTC45pj19bfXL3Sudu40uzBb8/l9wswPPcK7VGMHSG96dvlFJk5Fa9fALZE9+Ijw4i7Cx&#10;YvvFPJlyRz7ApWjYW8cE2Q52A3DMhDMgCpd0awdr1ygMtFIIY47QhCNtphlvnW5Wk9/hlTkfKsIg&#10;uGYvrSb8nPh+NDwwbMvaUHZosE2fYQajVNI32K/SsVqmMZGFMsPslbws+oOnscqNCRnOPGSh7qEt&#10;dLPCQqfDijbpW422t9yoMjs77416yBAY8u36CqvYl71KOaIOKSRCfALEjI8LGWDmgaUyzJ9sCW+9&#10;DnqHL4xoLqNRxzdQ84vBkhFDzmVfL4ewphWW/fM4uhwE3RxF0adoT6drq5GUAqnwcEjvumUx08X6&#10;Qy2+qjZH2eo8xPTWZTxVwVXjRumHSXIzFnCGRHxalNubtaztrnSwb/uLG2HXUw1RV3JZxaojX5Hu&#10;iTNnhixeh4jAJwx5vXth9cwkrrZ6UHFgY0+AbItGQOOKHdKaLBlBMkcHf7MPH7K1MArNdqEZRTw+&#10;bXtTB5JTkzP2jPMoy1x82YDEkRGQfNP4Vwk7ExCFa8dCW+X3ukmxuh2g6XYX6Hb8YM/FoBfXGkJd&#10;ydm63AH1Ejg1d35vrwWcNRG+6TY+Qz4+pnEuw7V5NJbxboV4I1+RW9Yz6pGx93L5AelV7vOCX1RW&#10;CSzFqSmoS17rQsHqdM3QurEeX1nvr7WCja2B4QJaz6Q7EQegu0OFDdutPZlALylo7uTAz4Mf5bs3&#10;qb1lLhQfca4nF4iSNT19M+5pkzY1YpaDL5s/dhN4Nugmfnyky/sBMzj7v9p4GJsE5AGL55I0P+AT&#10;zjkC4A/DSwpi/VJZ2bqhWFTJKZCFK5fiIPBxkwN5IvN81tTuvJlnKcJkOW5nqPZwKmfBEN0o0lMJ&#10;FPCoUh8Bs7oprM5CPEabHmtuueQ3yN/IGdHnnvyvr+GaNgZuR+sGbr//2pijreSdE3C6IlwZ2f8C&#10;iZEyibjPRihU6x6AQt1B3oJiDpJYSnQ55HSGoUnLgZ2HDYwGDi06kG5scmijwBdEqTFSRjLMkBRl&#10;dIi7suHh1uU78ozpR1E/5L6aaXCa2kCL3cDei/u1N0uVt6CGjuo+lDsD/q+ADpVthQq7WlBf6tv2&#10;aCpwzjZmLCL7Xj65/hCTqfFz1qG0nWfVzK5vWnJ3RTihYYpms7QMU337TRL/ataWnwd4S0gJWMU3&#10;J/vTBniyz02LwedvRRpc6jr4LK5WSuFx0HEt4Rs5z3dg1hExk1jgJXh3YWHRWWHxcE5pBWlEzAI1&#10;2GHE1nbNpXQcZ+v9bJkpgGbENLGbdr52IdeZclOdl2UbBWtemNWqStdQ67x78qnYDjcysBL8Ru72&#10;L3Iv5ZsIOgQhbR0Cfsmrch5Zip0MTlLcTHrVFe6tCavzTIydCmTDU3Q3j1Xs4sySfdYSumYdqmdx&#10;lF/6ELnrCtbZ1fOG0VQbG9O2UH/Sv9U+7Baq9FBus+AY993TwlhoAbY8TcdEss9h9ODttUrJSLEn&#10;lcI4bR1enceplUh0T/BnukLO4ZnBtMJoYJ3SPFCpUoxLmIKFgjToQupqIX5xyXhOyKBTzqTHZKK1&#10;aFt1JPcy4Vnoaad8i0LIWg03ha42P2NR0JNtKkjlrOYUjiQol1HZ50FmzJhkAvAvMD77yvo2rpFr&#10;cmsy+M4YpEd0bY5mW9j4ofTHSn/g9PPUG/nxBn2ewliqfmOK5xbunVYf8I+WbnDI3MwzDXP4YVKp&#10;jBMwD3IILcA16zZlD3da1Xie7lntKjl3rUO4pdegTVhridA3wNegDr8tKx31sAxoWgnshi+jRpKb&#10;VlQmN5XuAORkuEHQwHkNbIpsYDhcgyeLEtw+g2b/Y4fkp+h7ySxX/HNE/YezHMw/z+JysMXh4xE+&#10;C+Y1qnIOgrUIb+2qL2Sqb4tPgsH7j+cCVgJL3eFQyF5v6EnSrZ3tHtLzeUbSyKQj1Q3EIDJzLS4w&#10;cDyBYoYMOIICAyhpTio/qNrard/Pra3oO6vws+735eSaNpClalS1LYjMHkyP4jSmr7vvYVf55OK5&#10;LsUd4BT+Bals13GAu3j7obIDBfNlGKilmtzR66M5o02j70aVPa5Wm2CwR++4xEfKqC3DOt8OS1pe&#10;RonSCkWCBQzcdYW9ZX2qj5bjuoMa7MhbGV4Xr6MeHnpvqz/Oy1pPCiwqvxhpG/PzVI+n+iKsswvl&#10;TQqBEivTVVvqsXL6yT3Kpfce3NYnKyN3L+a9jn1hZRgg67XwJWNFWO3+VCngnaP7CH3lrk5j5LGK&#10;1p8Djtkc7dzx2EODse2+17q2LfkeXq+3JcRLG/2wJQqDEFyplVJLndx85MYMLMhz4TBHCrzsTVNt&#10;+cy008wwTVBTcUfqLYsoZkXtlsa1mWRFx0DFcFRhR5UoTtQR5xH6Ri7UGbun/2sTZtQthvPOC2qI&#10;5XXTbW92ZR4XafmnL4h3wBU5xqTYTaaFtaOc8slY+oj/AKDpSnoocUtg2C2j/SrHtqUyyekrcKXu&#10;OUbCd31lvQFfcHTc59F9s4GXIK3CMRasat5aIcPY6XdBRZWzQnBD9KyCse1mbmKgxYnjPH18DNgs&#10;eYbCPaXNxWkEG7sbe2KFvRo/Rsdk5Y3wF4tMHgVSOs+XQWWsMk5dqLbeT9ENIDhQmsYxhYikG5Jw&#10;eSmNHwWNoTaNcdr2mzGu1XJO4JZlrhDs0gtuHQ3Ni0w9lr0Bwvq4Nec9aiX5CoG9yVa8R40vpOPL&#10;VDrZEd3gQ2N+cj8d9fCgZ9Bzh8iU3PsHwQmcG9fZDJzi6dRhGP8NfI4+/uFJhpfHfOSR0dVmf8kN&#10;/4hK//Ms1zr3gR3YFTON1O8airSZxek/vXbco6IqQ0b+cqT6GaUtxIo7L+Iq8uWRo4EGO8LlZK4y&#10;YnYu3h7Rw8iwtFOJeD4bcgSRI9T8FvkdNORYktHMtazVONPbYxd3fotLDx7c4GTCxgvTafoyDLNX&#10;pdExzDAwkBErbokyB/OdLc0nozEJKizV889X7ApXAag0HMmyuyES86lErFW6d8RTQo8RaX9LErRM&#10;OOTcnHvq2o9TMatwpN2wFhyI/bkXzczSjCmc8lU7FvgqiJhnmrUSbCkqKQHszzVpg40dqlI/QC1l&#10;/Q0Wb43asaIRubR6xEPskmBI0GPE4FVVGL+HpwzK+rEN0+Pl6WNxkUhSUm4v8/Y0mr1TWpW6uKMA&#10;tSfPE7vuzkXvrlx/ZYB8nzMMGj1K3YvOXlU/l2OEbSitTz6Qud59Hj6BeRi3rN9I1l0eMmpyVGNg&#10;/b+l3DZwH0wHLg08Pmetomr0TetQXTFN0HwSCEJAcl4yvMecrcN8xk+GqKhNvru9yBBYfJLaibpi&#10;PnLWVn2cBQV1WLAXigln8Zt77CbplZ5yPANOO89IlmNhAhKBw74//TceCkjkkdP7pKVkWMgdLy6M&#10;gfngC+u/urNo7EzYF6fV7q23vxP2Q8ZBBYPib6+qw4u3AGU9mXLvCk2cKZ8savLYh3LeErn7Sshd&#10;3XssQnq8PBVsWwgCot7bAoqI3YKinYSAlIL4pjXbsg1Z04SMUkl00JzkwuYrpq1eT9ynp0zXz94k&#10;I0C5tn6/M1NRSX7ogJ0UPpJ/IxUrftNeYmZQNBGzishTKBwbbT577o3wTtUwkDDAi3gLhEBL7pf/&#10;x963x0OZvv+XSkvJlikhbCenDpLJkFDpsC1CajtKKIfKCBXCqIRMobIhI6eKahVW5TRMYuiAIa0I&#10;M06Z0mgwjOOY73U/aLXbtvs7fH6//f2++8+8Xh7PM/M893Nf9/W+3td1vy+Whqy3g2zLUqWpsg5Z&#10;QZeaToj36KTU5OCDyic/Lj1UjNeuhwnJkWl94VVKrTZF1VKB8N3MYX5GaJ5/77m9xKxDDocPGLzc&#10;/phk0+6wdD3riEElA9Z0Lp7960lG+avCU115qfbaU+8rD9k1/Lg2qvGpZGnWvYDe83qIcTi2RJFG&#10;8GB4OGfFk3NdjRc+w1gny1AlNdKkG3JHnjttj5bBr3ZiTOfP9YqiLHIkNRnfWBdGsckQEoUPiQlN&#10;RVttKsoLZdOE/Sb5pT9FO3qieSm5OjXCk+vB6HdfXrY1ysuRCeNdxd72340s+Lg+6raKys3USzY2&#10;4jKO2XHfR4nOF5+rup4qExd/tsmNvPOa4sZI3JZt78ruSX1aNTm6UUvPZ+WmBdlNIPupNtyKi5K7&#10;rZLIFlUiBnynH7youO0YVMZVR9Q9gr0UG1/jeJVzt8xfmb2txXjhXK72FGEywbMjpOL0Ws1XH/b3&#10;Zjf63DhG2afTWx7SOolkG7c4w6KiO193y/xeOWZHwPydx29p+Atf6Dxb08++aLtGP0T16CYGTMzD&#10;UAnZBf20ud+GukUY2Jfh62aG7SWdf8E8MMyZRoxf4EzcrqMUKAfu2HnVkeexLjfEdFYYNGnQhuYw&#10;pfYL2nZKZqR01i/Q4mrZi0lIeNfeFxgbXFBSe9BSpF8VoucXU3KVNZ0aitWaujWcKuCukP2+PFrz&#10;NOVYn0TB6ksErriJGkeXv5Q7kbvcvkXDvvDTjMx7i1eG6qp2wxuKpWWF1sKu+2mh1QUtT2lucWJe&#10;EUoHy14iRTOKbn/uFWGZocVC7uJsIqPQooEg5hUseoyvVZoClaY3AvWeEY6wuKehRtCnTABaY0TX&#10;LxG2/1/wyuASFg63z+wLMEokSYkvTiHMyTC9vpN+9GTkyaDBZGOBUlgWqDRRcj4OXCi1SlWnHXcy&#10;GH4fexQav+al9oep12X1P7nuS81qDjXI6d+pOCiID2qzJ+Y68ZpvBbV9cL6ipEaeo3ol8dtoynIV&#10;rVvfU9Yfll2sspYq48HkxRBw7m6Vk/yDSkLXW5KP0zrlaC6Y2yt7BK+oysO3JhCnyCOFTd34vu7+&#10;2rSVXtcTbGRv60OlheSbirnHj/IKUH52arAlbrebxZyNb+ouFQy8VFkPkxw3pRYo4blrK7T8qx2M&#10;bKdyF298vfuxAHisw316+ZKSrtbL8ffKox+TGqq+kV2f+lbYJeSxa1unVM3V5UjqgZ39qmWu1zBR&#10;ci7RqpmRueXyWe+y/fwp/hx8lfk7xikqTHv544Z+oKLr5pExQw/JSO7Z5mFKRaxvwX6b+8k6Jqp4&#10;6SqutXTeIfyyYydTncvD9lo4HEV7EHy0wFlHDH1srFvPwsiWwWcmq/H4igmus49ZSBImuYYTGSuZ&#10;86tiojMkOLV2ZUeHde1MO0n3sALEl3DtDvyGtM2ofeb0wQusAm+3/t5pNq5+C4+cV6jdZBcVUZOB&#10;qaawPLUZCvzUwHoBdw1nXVWw7+Y3MRd6cVEaNYFA5lkQsBxPYaLjBZ0uxRNI+A+W3iVOCbLDIcuj&#10;bt/3kZYXesUf7O41fC12ofZG2c82WrYcbvWsXoqxz49HPxrZaAy+8txRYnfxfUQm62Cb20WG75Y1&#10;xIjVKeSaixoC7DQlrd5baZk+bVQ1u/SCBz+j0whpWerB9HYL9g4NinyiJV2gZEELKvVxXEqMRVdy&#10;VrSrfSRcGzCBH7B1GfmBQMeITMbzV842blay6EaerciRT7Rq0l8ydmXoauUCzslI0shUxX5Try16&#10;enqt9cDij5rXBpKr6yKKmvi3eXcjS+dWqrvQnr2yp7fmLSpu1TCFb6NowLeRwu4wyKW+W5baYffx&#10;T32ClSXEQBhvxsG29LHhQO/FmFYIAxk7mzJ4ZVeJ/on9s9NlbOHZYSCNxw3k6JvS/MIrGNLR22B4&#10;/clOuTvDviuI4W+KoUZxdtbKHkp1wF4Y9CT09nWNcwp9fkwkhT2rU78ZRLbRJw+oLL+ZGa70XdR8&#10;lUe3ZM6LtFAmEpmNNP5WDSWCmflNo86lGVvNknO0zGHmst9soDNtnS2+Na1YPkhJ6MM0XEyMCg2V&#10;ZcPOXyByNpODdT6EeKLSpj1dgqRqWZPdC5mrbLZVMyT2FCaWx7pL3lPFJe269sRbPG23Lz5x3Zkn&#10;R8SzVLs3GZCmDgUKOxQDWLPxoeZ1pjP1CIdTSZxpzCMg6TXAZmA+62S14imAdD8fSbDh8nwdh2+Z&#10;XS9aSLRP6IixW0TsqrnPRmYb7yGUHG6Q1AI8Zx/ICh/6Vq+7DmC1916P4vM9lwLXHOwjVZZvkPqW&#10;4PwrmHWZhGx65OsbCj234xti+ytubpLqehj73r5iA30Z3mHg/OY1Nn25j7PyZZ7oPhmEQv6M/e4O&#10;02/dOa80S9awJoXjJJuvI/WodB7VolYzWrCZt4S9wqurvGAQKo9hsIwI5mm9mRLBPk+znsbc1Lka&#10;wM6gCdoLZFAPJQmWZRnRFXZGgkTf4iMbFUCQ7q6PsKxAZqvmbCFpO6N4+ZDXxA+MvGaWZPXU6KRe&#10;mlAQyDKCsBTD/R8B9z9U/Nee/yEr0n/MnvsxNCS/7nde3AoCdPoDnKcrRQJq1aO31RUvw+FkLTwg&#10;Qm8kZBw/tkSMzsSxX+7rMmF1mxg2dmPfcv0IcC8awYs4Tvg4MT8KJfNMoAgfEkMLDfO1T7lUSpks&#10;ip7m7dw/V5GHSqvYy1ne5AeeVqBssM7P5mhUlMM3DeEq5AJIqWrj9rgNzoNS+JdrmmUYc4+3Clo2&#10;TRfP3u3seoBb+eqJswjzEPFV3J0Am2NVfpvkhtWFBr5lBkl3LnRWy/M+wvTd+XoDPWvr0lYTqfb0&#10;mJ7k+TP6zcpN5xsMhvYMITXmPaZRpBBHcg7IGZ3P3/0k2Iz6AS+XGuhwvCmXnWvoZ9HQOyHjlw59&#10;TcWmbR2m6RMH379hdKc7JAwMwL5qawXO/Lx6UJRJD9wkUTWHggkn6RzTs7bqYh7T7xyeJfSHkCru&#10;g1RMx7lSWwVeZCOhEHLrkpKDwbmmvNmlatEzi71zPGhY3Hj4vZIaf3Ze36bKeXSqDlub1udUQjsS&#10;tySra6+f6MHWYp3nzsEAQdWE1wN53aeGdBlId7VxzaFYKPDKbVrzljVT2w++qCcLFWq+CaW3myN3&#10;qcF3Pxo0aJKov0Srd3FaJOZWNYu6jeqcV/boFLFpixQyjNDrLkKeEE6Togy+3FWHeYMa6zc70GmU&#10;EU94B3nCGZX3kddjFbbm4X+De7PBvQs+99tGdfaHxvy2OftgZP0M8KGxV8eu3Hw9zPqkLngg5BtG&#10;flPhxNaAmvYVAAKujWAFWxev8VgB+a4rtrxIZfi2cR6ZtmhOOgY7/6lPIGOXUQDjbb+yZ/eIDx15&#10;L5/gg89X4MPYm7r2x1dgNeyNQd6QuC+4WREncWlVzg2ZswsMyNOy8oP2qqispsocWI5ThaRQr7w4&#10;LUvPb/0W8faMjWEjsWEI6Ci9e/l9vtPKurtPTIydQWIwINeE980gH1o+zGvqtHzr9UImkGvbW9AD&#10;cXn8Hf8Tt+b7sUS8harnEw9QWqXJKY5v4r4THlL3qin3WLumau6y8uhNavx8o/1dV+LPRxfhXNdO&#10;qrqgqFg7lzORpHjU1qyjVPhWOOZnYRtd9Yil+ofj+d9SfEMU8GYVyesvG3x4NvyiZxE/7YMnqIBb&#10;Dgat4VCGNlWaPWwhRPVGcKHEwYTXyR/cctRVO1BJjSkRha+OwO97WZjPtFnDOilrrAPEBBSI2AfI&#10;ee/ivs79eMLwxjel+/AirgGuW8vnFXO/kZ3k6eu4yNq0syzNaoYepxMTitmTHXR4MLh13wtnPE29&#10;bxPven1MRv9eP1644HGszz0g15pYno/Y7/mszW2e2Vz3x7De6bOH4QEG0zL1EG7VLBoOWfYJMf5u&#10;fhb3DUUUNp/EzGkMWI7AsjHARAZDHDWK/0FD/CKYTf9kwrfdxlzHF5AxhmURpg4dj8YRaHc9qsBr&#10;AWg8Bg+Tq+EJbPj/5CdQH8X2xtjCB/HE6HsZWfiQIQbROVg8MYbjx61oX1lJXsSObOiaia1MY0HG&#10;ymuD1/Dm5mbfr2t79O11kXanigX0Wzi+pQhOc1sk8jIuPOhA4+5wLKHiXK18n3qrIg9myws9jrNr&#10;vEqEpAhb1f9Gj14LI0DyxUPQIRat9aFXRlRvOESvhK2jt8hJKUAYlhvyJhLoICK6jIJt8Brc3Dw3&#10;Q//b2LPerh6Y1E36zty2HQWlO6i+1GYcidF+Z3HMCA+ocpbdms/tj+HKRGk6vIzb7ZcoQZxl62Tq&#10;Q/xJSa0pTnUw0D3GxruVsee1c33PWT3/qrpLG9wKHr2L9WQuNdleYmulucq+fxv7MSj2HvTNgyJD&#10;5lATUJNxi6NeTnhOsrOsYSUbDJ4WPM474Nuh37F/3qnfHNpdi1hwWW2btE0d7za1/swVMLm5g/Oa&#10;5BtbS2x9P+UZ/4WW/5hgd2x9+N8eKv4JtIzdAmX1sQm7yMaqHTfTAmsPZwa3IfUasxZPsfK1PVDC&#10;TlL5sXWOhLix6i9UKB0KlDMKQTT7WwV9EfzcY2Vu+m4XJspeXrixYpycDqSHIgD06T9WnFINuXpz&#10;fcLD8rlbFs7uCKlcunYGkg4PFDkaJemQl3DndMIwpIf2npazztTzY83Fn55nEe1TAhm4kXhqpt8C&#10;X+LOliIc0cj6esW13MI9r7n1Paf1XtQ9C927DCqAMojIoUrsUUTF+XBfKWuoVphHhZCsH1I9tviV&#10;TgwLZka7Z5Q9s+esqFreXmpY8uzBGN+UBtbsvnsPX3EvQ9W8XDtQhfxPgEcgv3eUW/gDOAjp7FcP&#10;Km7fhmG7UQwxbukC7u0LYOxvkiizenePkSher3TGcMvfg3EjRAJAR4XxRAIiUVqq17Q+g28bwzK7&#10;0+AJ/nzx/Uc8wV8C0VkXajBvPUaijGOjvsICRRhYYa1kFmKs0ozK5RgiPriyV9MxoUkvoe9SExWF&#10;7BQMqVxm86DLVHzqpfUMo9ObpolfVU3wQRK5des3Ni6jf8BvnzfiRKi20aUY+UDVH+4MddYfqAgl&#10;MoXDvZLCVaQGX579kGbRCtjfAuINL44kJLwPCphD7nJsiOuIDPhe9o6HZGz3TWUJiYl1+MAZBj0W&#10;BqsuWjsxO0Pcp3v5J4YizacChbjLZ2rvqWTvvyt28FNuUWK7t63Ha8eVDbq8dhBeN1RIdhMwLSVj&#10;Oi/aT+fykRrJOvuqGPf3qEGE+QfP2UAg9FwN7BlpFAIgC/E6SWfaIO8qTCUodMdNdVJAFcE0KwUo&#10;fd//zDPbiW/HcLNVsi9HmtWNvcuF9x9bXYHClOhmMM724jFiblD30Z+RWPOaeVazQmtvYRzkKNc1&#10;7jV9mTTciVDbKGn4FTi2+OPfBFVfoBv/HJI8S/MsCQOINsaOptvAE/z5RPtHPMFfE6a/g7/jAswx&#10;PDmebgx0xF6Bum8etgZvNhvlfDHm9tnBj/YvN9B1e6DW3FWl7Eb5T62TyEtUFUgVF/bjcV77RRgg&#10;rqoFG0+NtFI8S48ErN8pfsXxZXx5ZOtFWwBDIPNY61seZuMqXrD7gnvuB0tKRm67k2HeH1yH//7Y&#10;vkJlLVSkHnAC+rWxtAut2x3FfaA6M9ezcZqVNk6pch/9VHlH/j0dh/UFT6AXymq8OMbuuxrujeKF&#10;V0siCSCIC44DMcmEqj+FYcKHAdQ9g5dZrEfsK4ubKqGdzOsJCJjKVK66nLihbBJ/NZehUSqxE4mr&#10;WnmOQSjYcqllnqaceYbskSxJ2OVKMmgUM53LJPAd9AbDA9IDVyWcIfenSfeZPMkIEN6e5Lvll9Hm&#10;Jf9iqv8emApU3kGDdOGKnMdz1DQohUezI1nYx8xESxstkFcyLvLtv18awR3glVr6Dt8qjfV9b0qA&#10;nVbqRMjDDZe2muYdK26d5k4iuUEzVzteij7fazPePNeO90pReFjqV2GXL5GY1S58490h5A1SGN7D&#10;PJTQS0/R2iagr5DcnwAc+rAgAepxos1ajNcRoH7115ffr81XDV6L894vAnTAi4CEbcS4hNM8aJfA&#10;MMvc6idjX6iB+OS6Ah0hdN86KH5YVeGQiQM5fteQsm+X8tQ+1pCM8CIWBkH80hV1O3LaBwbVI2nX&#10;i5GN6wal8u9M4/XNvIN/5EyLCzptkBRPPktyta1/Grrq4DJQaq/ZOWJ7B2HHSQB32mCAqJrs9JiB&#10;V0kzTERRT+jA3DJZK+fqI5yFTHl8oobcdW5mc0jjZkFwxx9Nb2bzREmPx8cmzc7o72T6CHt9hR0z&#10;oMn18LuWuhyFjsHw3LKaAv2Gofn2TGmS+rLOdtRSamYsOLtbKVrmPo1lDOLHviFFJ33BZt/M/nLa&#10;AI3gPPgQ/iWgOdcMWUbdjnEzhf1mXRE/5Sjdfc/qOS24bkbnzEqH3nRS6dC5TvkVzernSBOkNh4R&#10;aTKVB9v7Z7S6nX0PfyCdpjuRll87ds5xp0YOEiW3QJdpakD7O/evHguLNJHmUdCH7pMHRiWJ6De2&#10;lEDvPBP0IQ+ZMTsLpCSxyK6SPqSEPkKAr0tXRVu7x27ahrQZqMSayUh4PKjmuAYNPlbESoEDPiqC&#10;RI8Lj0IjOXLNia8eg3ugc8bOW2icQ66ZgkQQsMtmp384oL8ZcG76NCTHgv0Jg4V+d+zY2O9q0ODa&#10;wqPi6NrxpmGFmUakiY2WZYkz+uB+U6muQUHyzUpolOB0NFTYMIPUMYw2NixTeTr53UYlSqmgCA+j&#10;gw2LX3/0ARgWqV2gnr7YrjLf+8eS+78dKzyqZvd69Ng8oFNLlqPh245OSUbvTufJg58jLQ+4WO+l&#10;HHMvfbLqdqj22YdBP7SLSK35/I7HjBnFS/QHBcPCV0lAeEedVuHfPH957x2VAepkh6L421dsaqk1&#10;54Vtg2lTCsAIXCXZXfwf54tHqSq9DV9BnNa8aX41c95oW52TULhGhUoc5Y4ZCTr+1YpQzU3IqD9Z&#10;a3bcVHP2gFkk1FrQTqlsa9VSw7PD1ar8RUiys/b3P9/J9BksQHXs8TWwNQostA/o5uw3Smpll5Ge&#10;QoHEdrzZWxMlfNNRmttrKaIo7G9i6VA1qa+jaUiZM/BEtjl5GMBoyqiH1DL3lPoVtAZfS3BfI/WF&#10;Rp+4M2QWhTpp6H4Km9lzWpONdTGpVBOSHpPsSRibx80P7tL1gXZu7zGqG01PGHMzIemejRZSnIbR&#10;ki+xx2aQWCK8bKQYnWhz8mvHYL2kc0Rgm/vIxBtbQ79ybPzkWf7lyYPEmsbbFEyeL9mUFOo7AJMH&#10;s6l8763IpsSQRj/Y1AH9JWgGfe3YqA1g54VAKtxOGtnjn0484xFbHpuM4225/cu2jEN2Nt6mwJa/&#10;ZFNI6RyGHrMp+RL2ZGRTj5t+LIHRwWzqt6XrL5ezz5cpWErg+76pvG9z8gzdH4CclXVA0D5Y2yab&#10;fmawjmCpMOZhnQglSsykWuDFyp8aSolv/EURdQFs0hM3UJ9IjMlGRMKCg+QLjuLxZ8i8xsj17iPo&#10;UPNa62TxZ46nGwO+E49Wjd5o8If4yaa036Sj/4i9skl8ssGUGmoY/mR5Q2d4BvWQg6hH/wsr/WQd&#10;7vwPDJKNJRYKfVjLE3OLP3/tYcNSCH1CfIEhgGzym7xmVCvE1Zeu2ZkCMV0gd1rwuVpuXc+5xI38&#10;elTb0Vh3oyE2YAo+2zxvCdjxTnR7WOwFfTJ7L+QyuFex3X0xB4Wa4aAM8voUf5kEW0JoPoGvwxIj&#10;WbnYrshy8+rYEW0Iao5WF/41kk+O4l8jOTfeSDbOX+KfSLWlmlKn4SeZTzBZKEKPjZiwkYxfWbHU&#10;hX3dfQZbxF5i40d8lPwI1+CwJX4J/QHSKA1osifvVhT2FTujYiGJT2L5Eo9gvr6F/Unea90m0KQ8&#10;fKFzz+0mrWjYHBxmuFAc9guzPQwc9Q+YpoZ6bH52tYmDdJ39tuI4bnKT6SXUWOiAgaG3E3qQjz3z&#10;qESIiurLJz/N8He/UvRuqMpSffjdG2cHcYHjUztJ10dmHQyZEzdwAmDlsb63mJ10QSJV3qsZ7UCE&#10;XFJZcBLeLBdVXvGPxni9nkQy/ZV3fJC7kPDSMxta5nZjfAJCM7DKPqXt1fzk38d89KjP/8xvf+nY&#10;qC8fhWXXRmEU5t+/fGw8tHrz96HVl5ZjESTAPApxADeNer0vecIvHfvMO/7OE2KY63cQDPMFvx0b&#10;D61GgMrfglZf8I5KqBvVn0Crv+Ed/64nTAUKaUnJistL7KQjGz6HsyMu8ODKYeOo248kh2eJ71O/&#10;fNeQDfRsuJeKwlu7MKwk+hvQMt2f6gkbgqie0FkwK4sl+Ej4A43w0KdNl+qT4Xh34N1mg2zPYl2m&#10;hmpMomqjHBQsElCtAIE1mMvK8axKj3nY/yx2CBQpoHLWen+JpFUSamSC8QcYNnJCFFl9/a7HMfFp&#10;p+Vua0+q0ax1b1C7zWUFd2NBCziW0al/t13GjBbaX38b+OYFjIpl4AHYQ3DO4BgSb2Ol7Ph3jn+G&#10;9v67zvGSKCjf7GZvckhoMr759FqTA9nIcTLqT5SOaUK3rGtcMeWOqdebSi1MnOzJIaJLwoEIOffM&#10;tECKV2Z+EvMp/dqjV3nNJ1Pa761riSbEdVo1JH0/cB1EDcz2CboiaN6Zlv42e8hUWnttnhMPVcOp&#10;rE+8FC5yTDxWdUHSFrvcoLY1lNsz2q9l+RitW+lbFM1C3aL3XGaj7RGlUsDCNdbHaVMEHQKWUIB1&#10;XCw4lTvck6JI5jvTBPzG+u/maJz3MWVKFI2kZXscEhKeBdjJyU5zyIsXC9x7OyR3i8tHa+f04mcR&#10;ehf51EnUabV7l3zIyVfYNZDjglpa+rxFpn0k4Rd3W69pC7iTWcGo9s0wrBdpylgzXFoNUO+FPJ0S&#10;3r6o222EqLr+TZXVeYJNzs5ehwTlF2rbHgXHELZJ7dCb1Ke//IRoSbsM/i5bdQ+RYYHPM/9NMNYA&#10;xZSAf9dDA3AyBMfQ6AeLi7HoVXkkYP4swP3Ssd8C3C8FvV86Nh60/+cC4d85SmwF/92xz5zn545y&#10;hNP4HPD/jqsYH0P953gJjDr7uvP8u45SGtZjH38ZJVeIH/8slIcZ+8ECa5POu2zzErKIuYYKuIRt&#10;35loqARvx/HCpKY8wtiqJ4fEt6jOuqXdjwi08hXrNbQ2VuGLzSYYNaqyO2ZJzFmD83Plb1v0w2UN&#10;/zIcg4R6qHfH9Ys4qXQL7sQO3Ik/HaVj1rHVYnLGFFBvuNyO1F9LKczuxMbW2eJUHQaE4rzDCetf&#10;tMfEf6PbO51bh8X2Ypd8jNzEsy3OXXTmLwsWK5ktxwze65x7wmGNx3sjq9XJYlxRLz93vyYO9Os8&#10;tUJZFpfaXB8XfytPDncWdlWmpmD+qM0OKmdNU4trPnA8+fofNuyH0gS5IdYAMVU61AdUWdNEyZjT&#10;Wg2bPTyPzajOye89y9ru7fxUgMQj61ly/Hn2kz94LocdSj+3c1fLnnkqJm8AErLTaR8yVX96ONhX&#10;nCIY5D18mGR9vnU+X4qN89wHBfXcPhBl1J1C85aEfQCaQzE1MUkcKxK3I8feK+a+cDhDn43k7f91&#10;h+MIkX8h3666gytJEGHHdqEdmtFXcfu2PXgerIuXNlf54TJeA7FORCgetZfIMv/eaGYbSnDGO0TY&#10;tBHyOoMp7tRmeUOXVZ7mHT/MVKbfj75qVH/4ic5WcxV6E468bZ+RFG7KS9QfN3D9AfECq567OyU2&#10;JuNcKquf3NuDW2dx3ng4hdTzM5QkkImd6yoneEL5Avv1hh29JUia1Jr5ju7Vzc9AzaFx3zVHrD/J&#10;XHJ8gzLJ4JJy8Kk615Pv6uNuC8tzzvBx63h7WyLd/dBOTcCOpVUb/H9syd9vr/gLzWNq5FRuYby7&#10;rdi9iJEiBTjBFaoTrBzKnBfZ1OR0VhoIKg0LltOsqp3fDaUG6h3dtZnJcnNMsLEqX0vPbopgHYRW&#10;Fq17mV3hjRkaXueLVpJuuIq6Gs52O3hv+a2gux9luhpR46w++QJnqS5blusFGbaBvY7JKYfjN/C3&#10;xrqc/2ty/5rcaNJgLMr6zeRwby0yt1ob0CM8b1QiadD4uVG136pEJcZFLthOjlDFCVB81FilDGUQ&#10;srfORzxBfR1uGJr3yrvXaUQfSdLnWIrHOfITtH/aa6yyR8lUPNJx33xp1wUE15sqkdGqG+xmDOn4&#10;F7VsMV+1MauviT8pTwJMwHOVuTneuFPTxQF3IFf1QWJ1ZD916K264gNDe/HXqnWJu8WdPNQdZRtE&#10;A8HL6RbvsTVN46dxRUvFnT0K5JS4ohmO83jEUXOr3uAvydfOTmPXLOGoM6e4Pnf362lY2lBvZ2Cd&#10;sWEG1qYdY/GygCj3IcmV5sq1lJFsUlwUfFD/iNRwyDJNCnDuzsLDHo4+y0DTqLPaQkeyL3SXyfBE&#10;e9rxYWlJjrgFO0nq6ZKOIa2DxgoR5RvoeQcZx/QrjYt01+oXWofyuKLJkhIe1NdDTGuGVCzLiPCD&#10;RRv0rHuJbd9AiR3IOMRDy2v6n6Rixtjv8emZz479FvNjp2Dw8uvH/s9wA79Lu/yvpGL+b1I1X2LO&#10;Z7SOsN+jbPpoMu8zRvxLqHSadM2GHi7tzYaN8bgwgnVI/rmtKEnCsSEN1p2YkK6j8CLH5mS6N+SG&#10;Ld0F/a3qUGHKyIO8JV3XgJbFCzVI7y9FaUrOvQwnUgLe3KcA5GBOMoJhzl0zrFhND8fdcN0r6f/S&#10;2au2NmCTmLim6sFbcVeb9pOdVOclXupG2x6OWYgIDQhrzaN/sFaeEo3D8azyDRKDmssLmLdO/9S0&#10;u+vGgfAm866Ep/39DN/hx5BSDZ1BzxuS8U/G78zlP0yRJx951o5kzcjZjk8SVMLPbieua/BKS/E4&#10;BekmT8ptD5rDmkYfawbUr54pymYDODbMX+V1rifxe7l6R/3GR1OjdjjMgzZUQzomAYNQGZ7YVY9I&#10;m2O9Ofnt9hyDqiB3P4ErJycNKzMh2MIWlOle0asOMdIzPKZ6SEdqckWFEcLY6iG3srftOS7GbgU7&#10;UMJqzIZtUotlGDn5zDd5cn1eUBai59DXomzgef6Fewemu4ngPPdSAZhz57LNzsS49YZRpyOn9XdI&#10;HJLorzeymE0Lq2lOXlzK5dwxgtIvQbO7mNvbo/GdlBPN7oQjBTTFjpzWVVDC0uHUWt/qzsBSAoSP&#10;wS9/whhLN4hb5Z8MndSg6XG4ryFJZO2pjLJHJ1fE+qA86yloZoQyr5DvUkQ5GIVwLywrA+JdxSgF&#10;Ffg2BpGTtfnefNhzCZdnweX53vB94y5fEQuzEbu8OY2K0ebo91AqVh56TqOEcvqF/naU0/zoAR20&#10;UUIXLpBEOZpi29H7wS5A98PE7gf7P3Y/7n99P3/xOPBs8ATocVrH/fzfvl9sWVremgEV3JEmki90&#10;UYYqAz0P5HIrC7rAVuCPA/qDKDLvTq3D8su6kQx9lE3UW9qLXQ4jEIpSxJIv9DTkIL1z34R5TkdU&#10;ajUK9NHY2FK0NCjY4BFeoC0Cb7Ngj5G2u7ac6oObaf4JRuKbHOdmtT+qDbAxttlW+EO+0kY6FvDZ&#10;iYtffdZ+jeHdavbUSBPUvHAFrj9L+t8vxhPmnarOwclbdJi4aGZMrJhumK+x8RVOzhfVJZhNNraV&#10;zpjkUvntxofIPwU07eSovFRWJ2erFrWGzxf/+ZmLVSdszTrhpmVesevxQMI0fyHO3uJAibfDCg9Q&#10;bdTG3U2PqFmC+zH9tQE0n5TI6pQTuQciIPekQQ+SYugh7KqP2/0dS4K/iFsEIn+9EsGi8I9Vh2jH&#10;mcFYFJctA9IB7hwX/uojz0mN8gec00gQ7VlVnXYP9A1RqvvlbL3GIF8N1aQvkeS+hgGBFgJ7iCwJ&#10;TuQLfv3aSjTH/e6XNDdC0WFqgMOLZdthMxkL7+AD4d/Qx0JFlkXeLartEKnZ8hSSQMJv6MyJFCXx&#10;5bnzaSY6SY+E+31B+r4um+58qdaZ5hO5xC1uYvS+PoHgnPIa60hFHpu1uC+Xd98990hf7noeolY/&#10;xYH/GtH/a0ak8jhxRSzvsltwwGWD7JOPzJONK/D0Ylx0Xn8piMueUFVTkhZ/ptqtbCC+PRZVpNJr&#10;6kp4VRl5Jxx2JaQORiYIDSXplS0bJqr6J+N42wpNJq6i96GtiYEJu8lEx664Bmm9DJMlDsaTRPpB&#10;rMtwDmF6p16c9lWRStiXgWKr2g30PW4FUzKMzQ+YuGj5FyEaXxeXlP6oZKaQI81c9sBeMTWmmCrH&#10;iXDqJHhdkTvp8K42Tw6/EkqkXDRtMyXaQTSP1dAc6W6LJXWJRUpqXQedoWMrj+PDnMic0u3z1FBh&#10;5ZBV69OY1lgW7AO+5948YjkIye1DSro9TYRZtKt9pYVRHcRUO6pcshx7AveDleBn3xNQLCiqVnVF&#10;swkYS4eOxl6ZrBsLT/EUKnCF3AN8qSP9qFu1A96rQI65oqVE5nne4lAjIIBz1uVFLxmakzQ/WlCa&#10;U8T0fmeouLrQXsKz14OWpREWoEk6Iq/JgFJ1SicQpnxbklc1K+V/bq1ESy0gEdhrDkutq+kYLPlt&#10;qT2gnxPJwpZa8CQ7UbEMwBYvVN2ji8GWkbUftAEi6zuhUzmqB4ILFFAFRwi0HsfWbuwCtHZTsbUb&#10;+z+2dnP/sHb/4X7+YukHihCeAC39peN+/m/f72+uEOoioNES5grBl8EmQeSar//RNf+FK4RsliWF&#10;KuY2Xek4VveC/KKWk40WNnjEcFicfZ67wfa5NHWVrYnfenmJmq8wcZvJVplyE7fHYlGJ03acqcXF&#10;Hxq7MnxqM5w+gsawBPyn0Hlal6o+c46guflV4JDKJh/QVtcckuZb8X+JcIpBelIZYhXT/X7EuRqA&#10;bqW8OEX1+8Tqq60ysimZl8+viZSaUlJyOevl0tPO+GpMsr0+GmQNl03pddgynfhLXH6Qe9BZW/JL&#10;x0XxmVEn7KxowOnTcmDHkcIpwtNJ9aoNidYNt9R93sct5orwGgRv5a0Fj0x0HPKchnRa60eKyClp&#10;QWT3c9CCoTq0pqOrYaqBh8M3jcKuMufeV4+yJupynM9B2cPAc4BKy2AviMzjnIvhhdX3pXkNXvk5&#10;ncGsvuACps3WZEXWIZsbvIe+dD2K0l0sR938X+x9ezzU+fd/pdjkkih3s1Iu3SRTQy6jpLakIbWR&#10;hMSwadyqIYOQa2FbJbdcK9UqpDDRTOWWZQYpkTHjOiqXwWTGGGN+r/cMXfbTZ/fzfTz2n9/jsX/0&#10;R6d34/Ue73Pe55znOc/nGuIpvMwElJQ2SzR5O2OovRtwlD41xLDOI83okfNbUBPlFzXXUWEEZQF3&#10;MzsxuB4XUNfBhVK+6NAj3ch1Y8NoZNDU0yrE+aDbMKaRc3DboDsOdER54CFlsU99eSr/KqP426fy&#10;i5cIEpLvP5XzTvEAmjbrqJlhQfNBWONkrGA4SpAAgRlBkKR88RKA4JpsEHoJ9O/CDEeYIH3jtX/j&#10;JaCb/nWCNJ8TAaf3/+rH/9mL/ut5P3sJ1P+f9xLofgQJ7P89/5UEdftbTe8XKhFLgccJv5tiq/Q5&#10;l053+9wLjFYjr4nbrHMsRBAvxyoHTbyZUKr/MsldPu1geVd07gEMN8csHXAoLeylZxqNlvetMQ09&#10;7W1bvS9nC3AkQBI5fVPLxJMJMODzgE6VJeqXfSdtp32tjc++hYjB2ZzowIMxB3rWxx+1b+ZCE+La&#10;yff5j0PFH3EKefqouLCNbKlhsbgIgafULlIKbZ7uJPI6o3O7T/ctBBRNpvoo8Tc63fTOM+/xNwHh&#10;ZJ8qQ6LMrrJ7iW67MaRD/ejm3WxqlLn6dsbqMoTzqVNXx6TaOlvsrkPplrk/DBHjY6lECqkk2rfv&#10;z5nVi18N6FdrCOqi3BjeRWn68/PZMgz5tGJAQTxsydLiXp3s5sGDt3td+kCbSC7zOg61MhGJPnny&#10;kR+H66BRQOAXNicqhxwZSvATavB1xbqGVR7wnv2uTn4Jfsdfmf2k8WIPcrqlp3arQ55UBhear9/G&#10;CKgziqKLKkl02HY6dHv82s19rnjAfEN8ccaSTmyfOz42TlNe6VUAv3xvzG5peoOauSX5DJDyDeDH&#10;1EwXJ0CspdNA38SbaRQ+Cd66sHb54UQyuyVEzIuYGB0i5rM+e4DqAgiZAEf5KPZZMa0umCgy5RiV&#10;7E8UgahwVCaNLgDkz3y10oBkLCTKHYXtA1ozNLopG9/UfJNw+k4u5woz5G76HUBZqTxzG/HUkxl3&#10;pPJEyiCL+1LxOYDjLzGTg2/Q9hBo28o2ZdRlROJKph6M3QD0tLXs050XL5tmcIa927I0W37/JTeX&#10;k6CAY8SggMaSBrEuBkiHU5cAqe/G6PGZTIdeCWenYmI7GtL6ntUQA8rFYbzYc0LtdEANWTcjZTfH&#10;p/wLErglj3f0i59+42h/frv+jZ9+iRuCQua/+ClYyxCEib8tBP/pwuo/wqCwhwElCypf1aFQMvF1&#10;XPlv5xW+XQVx8Ku6GapTBXWzsE79v9TNIiAffFyfvrnOeefnItqrVXPuMO4gV2rLNwacpSuXlMj5&#10;HFxOPL0q54Obw01SqGSW+2K/m3azUJnfvGGny/pzMDCjeKC3CvB6g+14io7d7eUsqI/SjDNzMVhS&#10;Jvfu1RkzmREU/xNKmqQg94Ptr6GNI8sziHL3DlIajfGO4Sc6Rox1NmSma0XWJAfJp62FRBqkAets&#10;bImWYBYRIdE8vCNCrGaaojnx7i3hnIJlzgZA+QY3cAQaG5K6cr+DjNjXsOzO6fRl2k/QTdZ2VjLb&#10;Q3frGTN+ROCbFzw3ch9KKjrSHHl7EUuFsURSXc63BOa5qbvrVnYWb+cVhEVzp+Z9VyULSLBkqxu/&#10;KLEdNbyeJc+9HJi9kps4x4is2BBUz/WcPpMd9rHNwVtVvNp+mTg1sAw2HrNHYkkv+CbHoVrPbcTz&#10;R9yQA217pdGw8pk8mwi2+OnYBsM/gsLUMgrhGWNWD7d+LApGBBA7UFBp+mspoxYi2Mi5Gx1aS719&#10;9yJjCaNWD9o5ywFzYI0isKlnPclaStalVnIFigiTjeMYlXCgS8kKhtl7k39uywp+ZgwFDVdiYv6s&#10;lF0vtxxs9LO4BmyjbGbwI9rCpvNtJVFRRBA2DLTsGK702CiP8G3tvSJOlcoZJpXK8FqfquVBl0pi&#10;a9dhlHNT40rGXmuuS7vs6ZXXcuUpyb66zBUIrDWBYAQnv3r/hmeqVsViS9F2U5UJujjsFAYTyigi&#10;ZLzxqHnnr+a/aoLBLPgACBZWS43HWOIgPZP6RON6LPgEtf4XlSlZpIpl3Dhejamrqp00S0LAa3sy&#10;9CHKfk9b0lk3WElWYirANptIU+DdBsCWf+va/6/qWkXQHLpuyvuAkuZbBCutikHJbIskylEE3Kxx&#10;jzk05HQecrvcz/5BIlar5CivFHb4zty1vozaoV/22voHS5uNFhy5/f6ukkseypVONOkcuH0hS1RJ&#10;nMhRUzmvvW62EW2qD7cHoirOOvup5CSFxqTVh9MHgT5sbiA2Rz06kDD9plCNlLQoII7tebWDnBR+&#10;NC46VSteDMeQMikYvAUawJAyAaagXNCvOi/O0IkZdHzBgJivpIY4vfLEADs0VbfW+qRVUth91Auq&#10;u6R2Cp0uhktaz40M/yVtXYp8/Bag/6a/2GoBRamKG7Q/7yWg4Cv2BoSzGixZ/xOhxU0Bhe3cYSRL&#10;XSjtkPUwBGjrBNHU2OV1kogrzWagylGl7bKQoOoSNlKiXgS+PN/i/Exyncclb2rEyPmH1GHd2lfv&#10;0adeA0khH1PQViKTcIgAtocoaAEDUe90bF9KcJAgJGDEeiv7aw2VAgxspxL4/ajZ/iLCbdKrouOV&#10;0QVOITB72ghQVkTzOsQK9LjhPF8govCattAyGMbmSXXvd84EnFhALY3CNrrAad6/S4Kr+izQb9g4&#10;EKFwCUQFDZpkiMir4an2OtNzHgf6SjXIiwmxM5r9jcjHsXElXkYowkocbBwoKtCNOYI/mzhB0eyL&#10;wfWBDe98q+xnqS7x+L0rSFOmLQrVG492hpYRqVaHqtXVJNHV6ongXDMv/QH5e1NKHcg+Zryojs3p&#10;5e+zgqImXW7Y6bK0QsnbH2Y2Xpl0u9HxFhr7+zcO/P/YJAZxQJuwBiU+hd8R1jsEDRiY62nxa4LF&#10;vXQ25AdcCw9IM/CIC+xoOL5NjjDhNDKo+Zttjsc1jm3GAfUNNZ3wq9ZmM1CHR1vNTQVoHcn6N4iS&#10;tORCYK0BZjZ6zJvqrkYoca7OGSoCNTtzHoQB+/TB0pRUO7nXmMG9MnrMSki/YXs6rwn4PG/AaXaA&#10;nmA0qoA5mvP+fJDtssi26rwFhm+TesdHz29xr9Adj02eeqFF6LheoG5BkrPNU0fsw830wWi42XeB&#10;wd/6OPTimmn3bozg7fFiaQCPf4hKJXq2Ru5WnrGVO+C6IH4/fHmzwVlAlY09nfsL3EYP+DiLFAT+&#10;7kKAX83Wf9Jx/mFoR53lfS3gMR6jXWZOVEmCFkgADCcwKq0Un5VNehDHZYYDYI9wjfLeOsQJl6/s&#10;HvV+dfjXwV/Bux5bWyzdLj18icz2BeUAnqGBp/xEFEngmJKBBIqp5YwUCBTtYASJYZZGbUfjZDuO&#10;UPbX3D8EagEewGVXAEY/WKoWUDvKwzP6TFIH9Zq9ThKxBuktafzQIJFVjB+Jih6X6cl7ya9+9wDv&#10;b2JZrDlu4iVDI/A4g+E6qtiWM6ro59zVni9M6AnDg2sJjsBHEb2gQTFSN8MqIjp9Vdh+g8z8TfsH&#10;oCrfADvCWvZ7wA5ojv1tH+DPCf4/njD/B071XaBJAET9L+f9x/sWzgBe3BYoS6eFcH44oydb2zg2&#10;cMrV3aUx1uO4kfZFw4t06vOJfVEK0c4UicMVFbMn/N86zQD8lPAJnY7klyA7ZjqyrN/7D9LBcq1q&#10;ui5lnENSzeI30p14LMbpWU4h3yk9Cz9QSkrkJ/mCvTcwBIhmW1MC8hA2Nri9NqNaSE59TszVnVil&#10;g1O6fa0FO8LQG71uF32qC52pi95pF+erM2Z8bcPBx4tGII6Iqvsycq0HDaz09OKl5cRhrc7PjYlT&#10;NboH6PX3ZRqTOg+moFfNhNyn16vdYZ7UBe1boEze6yAgs32ZHh6ACet1zItRCuW2JXWuSXBEtaml&#10;b8ikOz5DDFnkSZcdtXndGGS50MAfLVVHkfKdk2Hi/hDcAeRcWIrcjcvK7def2Ozk50JM2+SYyZ8Z&#10;lLYyzwgV0MMWmJRZBzMRoUw6oIkGUM8bIKlGMmS/TE2P8Ehx4fuYEqB+XxBosiPwmZ30SNseXgd4&#10;TbvQKp5j+zMJygLFpN5KgJKJXhcIMwVBYqYhHpgcmahatVa0Z/OTEAT4A+sQGxZjWbC5HkQRIDKm&#10;zBNU+LbQG7rLgN7V3YS/EptOIjC4BG9m2WwbTYkQj5O/Dprd3PIb+cGw6ymDel5vW5UYU1aNinje&#10;0yrGEoyvgBQQftRvlUD4tB1ZvdY0UGXadEvWWmLi+/jRs01eyo+hly336tmTJvZH2q6fPd7b+Rhs&#10;3WuYvr0V+zE5FM+hzQ54nzadrsh6R+HUIDtnuKeIdwsCP64PpVXRxA73MsJZNvwEj0WuB3b5d9rw&#10;MfdBDlZc+Zs6WeWy4YWP1zfTF8MLASsVZKX8hTUVyEFsHp27Fo8tqlxnnmGooA+0xlwoS8HDCqBa&#10;6Fm9J+FLd26UuOf4IkW2pfIc6KKTnkYMHFbsbXyeoniIeFFPKzdwBHQF04LEGtYrnlAJ99W/E7IU&#10;nI35zuXd2jSsPLD2fmOd/msr+FwR4Sf4Q1y6c5/w2eoc409qkrjttKWek+mMXwud2X/BG12XRnBm&#10;wKayizl6Qmj9fCeQ1Z/hHHg4ysB/s7vomwcvymWb/+NOKsT7DphBZz4MZ0slH3GL0RdzdbceWVGb&#10;EUN/DLACj1HVDYUnY3x/qCVlT6+9bChDOhXtiRCFaZ0IXPu2VyXqy233TI80V1bYHa9fPrj8cvqO&#10;SUsF/9VpbwF/YYvQipaqVTETWjv/Z+uitLeA7A36BEz9cvAJjYACXAE7Z6V832pkd/wa9FSk+mFl&#10;36xKu5NwAopN5IsHwG8Z0y78zRVJOrRQwIX1y/vAYXN+KQPzDKhATBRgzz5taK5zlPcW6LJ4C7Sl&#10;DG2z9/uOd9JmWT3JqnGOqSLxYnIPX4EJRDELAjTkfyAqahE8W/va6sNxP+uk3aoPe2ETV+V5bgqS&#10;zgDqHGN/nN6Q8bZO7o+2wFfvxwBMG8Awxks6G6Hi/D1riyorjJmpTRTjQcMmxbjJVC3EJ6/BvVU7&#10;yEm3I0aNdcGALzOBgWQoFPuZ6GwJgTZhKDcfbgzXFKP/IbmlYBDSRHw/DbhCH+W131iEZpkiTs0M&#10;N80Oby4UMHRE/MDsv9HTxalCzlSRBkFrbkedq3g6YEWLM3k+6wIrFkhMsRR9A4ntocPmLA09O1mW&#10;DuOWZ+sAIAqZaK6srlQDvRUpbrcDYcBhm4DcljdXT4isIJ5FcjuapAL91TBvk9LPTlG93ib5X53s&#10;PzaAW0sHwDp7SOlsuRZDdHDTIGNeFSqAP3XA/3gxRjrwpfk2wH9DIwQCiKCMQwUMZyTAeXPoDXqv&#10;XeEo+0rw89nyfFodmXEBhI/BMSNnLsY5YuPRnktYEVql8tRgejU75vaP5DVkCwKJElK6S3Yl0/hT&#10;cAGTEgIrrGOoks8QdCm3q61QM9Qc+w+Q0p/P769AA6EsDhQIZfElvecRNqrTpr9pcX5DcPShCoHT&#10;UVmRjeB4syWGnj8pMh1WZK3lJk26qtqj2q4FN24voc4XBvoeGKOPtPuH4YxNyUe2VKdG6IlZ84C3&#10;XKBvBfSgkNXhL6z6d86trL0xd+3X/rbustFCyLOOCJ5K4eMLNBnnXOhB7leBCgp1u+CFgNDbAnLv&#10;teaXzTdjRKFQAL1r91dAoQBYM76xCgLEf7fOB5NYcHfCYAJdO29dKuH7gJMKdvc0DWmyG8pOQjFC&#10;ShANwJkB0bUH1XHOCiKH8E4gKxQ5/vjGaQEN6td38j+F3GsSelLPy78KubXdfbs2FPYfzaj66raP&#10;EVX/MuZ+jqPg3fGd6Pp9qxlTCTRIoc/dOBf3hdFSYA36vlWs4XfB798WAFenkra5HOqPE78Bwm9X&#10;0dzLQblU8BX8pl6rroAwF4hXgulpCTCsryzONjTCPw5f9LPSDu33+SlXw63EZyDEQALMPc9OOJHz&#10;W3piUbhe68Z9Nhyd5v3mO7aXbbHetW8czh8Ijtujc2KA+KSJpCSXcFBlFjCEuAPTo6egLklY97Is&#10;8OCuG8ybLhGBrxpfGONVLwSaftiLeoerw+Ki6dTIwFdrqox1at0y4aqbUZiadnLSCWqGFq3SlV6P&#10;pR8EcHiBOu0YSglTOhQrSllhMT6N4r1GSfo2h0eppR31Cv6tzpiuJ5R6zoEjyNbt+9W3MrQj31d2&#10;wkeKogPQAejAwQ7X4ccg+HB4fpBUBlC4Y8lwY4NrZk9kFdMCiDFNR4thHdeHURPOxIcHgMIdpCBd&#10;Zb9HVrZsuvn1IxMRTwxQ50nwzl2NIpvQKxxRE2CFFmlaoCW5FG7rGzJxvBjtkdBOPW/uH3XfRowq&#10;SQ6lg1bnlKmPZTOrq9vEeKCrPG4QSOlyJ5A8FL+VBGQBGCQB6m9g1JGf4UrZ7/ZugyTeh7tyqA40&#10;A/qfAPFGoD03lEXbw6rTodUB1sUxoLH8kGI0zFUt4kHFD6Q5hwoV82GpcY0WbAxANIvGj11h1I6U&#10;0UwzbOBTrz6Z60sRlwEi5pIr/h9fa94bYReT9YmJjUkMDWZ/W96IcSLoaorQcAQNuINfm29eB5KL&#10;5nsxm/gcJHIqKNq9BRRE2z8Fr0H1lkjXZwVuzhpht9C7IsFXtjMUaNA5O7ZHF8gOPTYRtjG7MvML&#10;2KCJaQgtQEqkdSZMY0+tJFVcGrgmyGMWCjKW7MB4UN9A1uS/sIKcJ9JXa+7ar3Ke/ylTmPP3z5mC&#10;MJ4J37JfUoJNcynB9xOF71v/Jn1YZJ5xKsR9M++3vWT24jl/FeZTf+3F8/46H5k/5zx/Hbn+Jgbr&#10;TRnINKzHrxrc/FUm9NY7mt5VA6ogA6gKuuc0l1mGxM5Z/TfTFwitlHMAqPnfrM2VEO0quNbP8ps8&#10;T2Clft86n91eBdjju5tWCivxuTu1LqfuQHgJj9Qedf+rtM/6scNnNMbiZoaVnKvfbb/kg9Z/GL5U&#10;0ab2E8NRvutqbsj96iciRlpK0TT35QDZ28ua78ekZ58jFZS0PXA5Hgq85l6IEdmv97LWnriq+tSd&#10;na7s2ZzAgwWWV/TLpJrPmKsjyhZ7XUoHsC1cyrdzMfNmbMSJY0Cqvju/KK23y3YwEOg7GhdoMd1M&#10;OFbWb5M41lOolm2MtmVOUy/U1fzzZV60aefExu5k5RsP6FRx9+b9EG8Cv2N9zOr51uKYvV5tl47Z&#10;6foZuT+FcBbjduRlN+QVLe6lyg7vSqdh5CctMeh1H/yHEGYBI+VqRdBqchke7G/qZwSBqQdaOSfK&#10;eyqqp22l0mEQ2fvA9uV9LcQ96zOJUv3PMnt4eeq/upcSWW9n0x7YQGPv7GHo/44llOimIhiiDNrd&#10;OV1MO13qDpYUSTCk9wgPitHHeBCKjHBVVum3gETsnJqzvRMhEX4oY7rLuTGH0UegLcTBOjqTg6IB&#10;mgLqtcIBxgKMSJ7vWApt4Yxmb+MOZfjO9fC+rm5cb8U4EBE+mSJvhYeLmkC072SCmMn7HVX4mFX5&#10;YKZ2c5MrITEjTEAvJfoUpD36f9DbBmQSA6qby1OJ2HJAfJVZSsSmoB5ooXnnTOo5IE+SQY8ar0VN&#10;PAbY6+DURld/xjMC1Ha2E2uL4NWZnpydNHYzYRo7Zk0avgWTI2k7/q3Nvkqc/q3N/lSxfa7NHkLT&#10;V4+W5q0+cuj9RT19oGsozHU7iwSF9lzWd+8ceJ1NX41+UacMdp5Tolcf9OslxvH/OELw0564WXwx&#10;sFllh3m1TnaVudrErz3Ej6grBks4ciyIbVlN3CXRM9uud4c/RrX7XBTE8mzeKjlk0bcw8kFykJj4&#10;GMTcJM28+VPGbRVxN++KkVISgz/LkLYozjfFocstwmqXp0Vrd4cAloGtlJMvjvftXin+WGf7bfvI&#10;8O63YPDK3NeYBMOhrgeYcupRGIisUIrLGQAsudb7yVbL5A4D2V42LC4KBog5pSQ14VI2P5JG5ORS&#10;YQ5rQt7npF50OIrBDyT38PpqVdJ6yzlhq8865F3EXsXVC9SiAZmBd6y+/NMWVZ49cDQwruUxleMS&#10;cdaVZycALYPt0SG2GdNANZPfHj28Zy564U+f374yzdpjebZ6JF1HvNszM9fGLRZwVfFtfA6YK5Hk&#10;4Zt9LylIWsJzW6YmxqKROI/dPZW3rHnx3rg+OrQm6zNEXlHzfmbbLcU4+uKJ/J7I3hClMo8fZ45m&#10;LZQOfm8erf+sLV+EsVlyMeWoeVI9tM3Xc/sGpLFUVeFbYgxf60P3YfmI+q7y1TSB1r+V9nqNHiFR&#10;FH28NAZWNIEwJoSDQMfYqQGo3u8yAZyrpr9kghhWJvMuW+ZojiKjNt908m5PxY4kvUGyYNsWC4uP&#10;AXMfNFWWWtCv9Hsw/jgMlob1WHOi8CH6eoAHWKLXpXMgyq2pYJC0vVI46T80cZrGOm3O/FTqeU00&#10;fyT1QNUrICvbVweK+ZyF8ekVx6dfXafygvuxEmhFtFL8UYEOxW2EUlkZyPPS7kiZZNQPI5VKXoKc&#10;C8bSQRuin5CeinzGj9sigwM0eBXPQK51GPlvrvVvrgV6av98rjX4atdkR1PIuXLDsJ3+4vZMd1n6&#10;TvUPOtnPaRyjULR2wi3nFIeTzZcXHYyLL7z3UyU5yUFS+2ioYB2h/Oioqvby/NRwZQ/ttsFzsdD6&#10;uR0jlFfIn3zMnv602hdzKDs2rPc91CGqspL3iCv12P9cL34dcioCaUDxGU97W+nuAXTatMUnOLc3&#10;jVtnk6iDLAmlo4Bp0vNkUFAVFhSNEmVeYweaL4xHISpdtJMFpRgu4npA+XhEupHHvZ5SmNLPmcyM&#10;QYl4GCXc7dRVL29JDcZ5IyWmQ2/jQJnEkzzk0LPzRZsKpIcO0SShGYxg+8G1cdXzbSjub7x607Xb&#10;DFNMVT1+zL0S63C0fGmspop4N/6aV5Dym7tg2EX0Zlgs3TItz+NCwPglp0pOGGwqLEc9DDBW2oRA&#10;krPatfme7kHrxUkg2NnY+DTd/xn+rsVgHJrfKZe5VKsizh8kL1DCP2ArmpmLoC/ct4nGISaAOtWz&#10;3q5ye7XZG2H60SXR+jElMfqxyo3lJo30kDeNN0AWdt1AJCGQBRBt7k8a1+Yn5MZPcYwuiKqmZSRw&#10;VJ9551ZulYBN9XZlF19niBIZH0dCOcEnGcVinjO3lq4nJg53rM2EWEHSBYuY/qskK+Fip8GYy8EO&#10;yhMcGxvKbn75h+RByqfd5vpoDSC1KJk3o5YT9gER0oeIotXOJNBLy0HeVnJZP95ByTNtoCuA20kL&#10;YQPL2Oto/dSSVE0DwWicfkZJhn4XnRomLLGlCsSCosA00TEwCwfp3PybpuG/7m/9m6b9I2naINic&#10;SKnz5rO8pUlL4eetp/i/Xa88qb2CXrpESfZAmMNi7YzZYhi3uIf4rMlqEaXRPEx3+7HDV6agZWTK&#10;+WfGnhecM+EOzT/VPLEfdUzRsloJDwDtKLts6+TATTZrDrRstpKASwP+aYZSXGFHkIdljl5NF/xM&#10;87EXpH2UAjOZrUu65Pph/kbVetKS+4mTDsStFOqzTKCdOfsh52XqTt+4R/wK/ihRGTPV/fNK8Sgd&#10;zXzPhN5fCAOWxlhq4KBPgyyQPfhoFraVZCi3zr8v6j5qp42+oEEsTa+qTKGtQG86n2c0XQJ8aejF&#10;tM+ypWiRodr5WdqHZEu5WOY36VjIADT0CxJU1wWA0OBGq/VkFg/N76BDc7I+5m8AND6jdrP9Rmed&#10;x7mqzM7bBlidJ/kdESCEwT0wuS3ifMrozpxpMEngFPKm1ST0ZVLUBnJwGrvcLQ4KX56aZpeC0QsQ&#10;vGMM/QsOxQYiH6fP9KgC7M7IzHYhbUmacfnSy2AMOHCKLUZWIauRfySvJq9hSaCvknj3Uo1EArzn&#10;I5ndx7nJvanHM6pmSbK0eND0814dopwjWeoRWQhKWWyEqCZBIwNJ2X0NzOsaDZuwfkSsb1nQGLjb&#10;dXnQNZOK6ir2lUC/U7K0PWltpbQ9mF0P8WdzWoC+EXk7BsW95sS5lpN6WX8ipSSBoSF5Bv7k1aFP&#10;y4hjy6oYJwmJMwk9G/r2590FW6X6wR8A7O+3TdDt6hf2uiJHh/WhXlcT6MjXgSUay2BQeyvCy1Qn&#10;GW3r/oyQ/bnP8490f+YRr2/68p+hLWE3W9jKjfjSl58HJkGD94tVAExCcOX3rfMg5i5wd0IQ8xto&#10;M8rg7UwjYMxNymAs/ScRBiEUOo8lzEOFm+axBAEUOgfbf25YnXMd812dfMRvI9nlqxt8QJOa6zd+&#10;064X9hu/7kLm4iG1sj/3Jr9v/XPH8tve5Hwf81vrPEqrA7Lzx3vTN6/zs4j8e+iPDEBoqJnk4yBF&#10;Wip35eCdfT3GS8rANgszevVH2+yAq7Wi4vme27OdUzrFPS7kvJ+6F1edOgjRieY4YwGYl4236l2i&#10;GxBGp7oZodLcSpk3rZNzP4KsBm8lRiovDk+XLVcVteoIlfP0b11s8RH+0TqDdF8SrmjTbNUyrldm&#10;rsIEmZbkCrmQVpVdO4wje+WWIkFBppy2T3v5oKgypjdnYcQLdNzvnAe64ziQ8qjEkT2tc20iT5wV&#10;v4q3vyi6ySGrH+o4/aobmIRkOps2XuJs9KW/OhMx+r5pe5FawbKhqu3jmCJMAWzo5fmHDwoYBxmi&#10;pkLUT5BuuRF/i/jQGrYTi1HLswl3X4dxCGyOUINT9tUYlgN0bQlbrqJVzmLh9sFNZc98HhwcIyta&#10;2q6RPCT3wvYqiikxq3PICTTWaAGUbeYlS8su+bauZHZvU8Rk7rxUOKBo5iqGNnPM2lRZVSDDELUy&#10;gV8eDwY1IKKhimj5pWJswdUpuvkTf3nQK2FA7wBzgoy+yRlV0MXHJNMWejyvCANzgq5czBgjGQwo&#10;7gH7wKEf2VcYUkGJJi85j3mms3TvWXrRkY4SS2McrIxZQKu7FcLwobf4VNvvSeoNAuLHPV43PSdB&#10;FKJpgHqSdJzyLBmMJW0hw6nxTtO3nJTIZ0KQ3rT4tRj5NU3QyGDqnhDYaWhUcG5wuC1y0gUJOFmO&#10;QfRnpGz8yJ3Qsp//DG3/Ga4WAt5/tn4LYn9uicwPJvy1N84PJsy3j4WDCf+Bks072Ped8ftWMPAg&#10;BAq+74ybq/F0tGirbmo/DlX0T45YCOCG+WEKIXwG2vHzwxTCwYQt1QaL+9wFUKtgMEE5IlEWTH+c&#10;8pWq+gIO+vDOQVgkmFfw/3peQYhQAutn3FKGdBpsaM1d+zfWv8Y4/xr53I8v0rzH3yw3a3OxZled&#10;1aG6pW150xveR0k2uruU1uj4T1FWsJ9WQeoD2b8gwLSwJ1M+dPaN5j0kD4gIyM8GMCONkGV4IPX9&#10;FJL67iIh+fGdCKT/EB/PGc8KBGK/JueBpmYkid/3mD9Ef8NvILZTJkKpBM4zbx6V3prFp9B1Z3tR&#10;CGzX5C3SdeLM4FtWi+Nb1muiatwl8CpVZhpeB8Qqh+Ow+L1hvafjwvGOYSf8MfY99ATb7NQoh3BQ&#10;R5llALGQd/jDUSUBsTvbXdUI6nAX6/4GJZCZ5Wb/mqr5Q8PTqhxBfqbxg0UZhWrWstWCKLfKtpGH&#10;mq1HKoqX6Ize7k4RlU6zKncJ6w1gDQmC3ZgqD2yDGcohbX9AJS0J4qJDWehoE3ONZZEv5Sz8K2Tj&#10;D8hdsy2ofH3abmZbN5D4SQWBLgnfE9bprj1cunWf9mtNpwnNUPpzXIo8qCp3eJ/ZIwTF7GDi9+x1&#10;2+LnoHsw03s9ADH2fNYV9lCAL7J0uNeCT4FVCrMMZqKoDkZv+gFj+gFJQ208hgStPJBAaZZlkXZH&#10;wbzHmCSeUQFXa76621xUUjyjEMnUR+rL3W0tv5AMP+YrqyC5xBJnzrm/x3xVDYNyc08P0oINP92S&#10;vRkr2mznexgqKsWoLuRQgkilMk5+ynTsht1HgEJGa0qSVVgK6OVoGfQKtGxQrbC0PMKBZqO77xES&#10;EQ2MCzhEEQkrIhlIJyTisO1BnOB+475jroWb3rw/NtgBwYZoNckT8OqWNY2pP7kyi9GOITD883VE&#10;kE4Zfgo+lquXbFx/vVIAGoLxCeE+yVlnEzv5tuizkNLCazTYxKaVjLHXQ4oWEqGFE96jU430RCT7&#10;LonPtg0t4nTvCfVnEglDT9OzQloLvWaz6uA2XdO6CH5nUMgpZguN+5pORnJKehiDhAnsmZafzrJp&#10;bxSxqrdnVW1qvFbVzoZsHMevHcVehugtlrTqcvglWK1npe5uwfyGmbzd9z02SPjG7IOvcN37SGX1&#10;uot39KpX3OxdvnCh2HIdGXGxXYsXy2lbxO1Y2PrIbLl21KZnm5fGwCOWbKsxbr/fmOJepKz0Wi0F&#10;xx8MrEjkVmROPmVQmwKxWEYn9v491NpQPsP7Ppo3+sH/QRk5/XSqScnsS8ZugneD38pS9AneFTdW&#10;47QGUZlD2NhwuD3TucstuVN/KHEG08/F2N3+g7VkaFMJRc0em0qLxzEkGw51EJy7oP/zpAFcEuQt&#10;vCRxQwm6zZGO1aAFVW05XKprF3oS/JzRl4xrHKpy8t2Hwc+nNRqGUyf3hBQ2sqlF+6+NLGuD2bs3&#10;FSAngtwI7Ci3dV5N1fOXICaCHZJ/LzKRHRJ8LIzT9ZJ92v7BC9b+AuTDxkz70H7wc8rc8OKdsgUV&#10;jX5B7rwr4Gy0ubOB42sMbWJWXGE8dUld1ykvuORkl1sIYuIpYoOtGzf87J7kDv1vLhF87Nd3KPhW&#10;nmgQj9C/uUMY5+kW6A6//uIcBJd853D6xbMvt8wfLnlgnReqaHRLwwj0JYA7nDvKdXsM9CWA01ZA&#10;p2V7sFAqJAVYLjO27/r/Y+/L45q8sv5b+7Od0VpbLc0gIh0p2hElFSpUENJFpBaUsS5IBaKytYK4&#10;BAiyZdqOVkCgaBURIVMXsIIgUkUIEBcWNUCqqIAQMg1LDGsjOwnJe+6zQAIh4ludfn7z+kf9zDwf&#10;nif33HPO93zPuefeeybje0pKWVDEtlf28IsKN9+Ej9HPj6jhe44edU304fsBTUZn+8P1qPOLqGal&#10;1JdKUxcUTZ0ijaqQRl2T8k75FFGvlFBLChuNqAn0wAiKnijeq6Fyikg2uKSHV7mL328WRb8STd8c&#10;7ThpP/1BdEgJNedBm06+t1y3lCorsW445CPyrrLp0OW+PzvJlimda+evm1TCe1dqapf/4Qzu0SHU&#10;Ia5oau8//e+gr98urBd50+XpD0oj2eWldDNplAj9yyuVLpnJzniDu3kOt3s2dXrxfLsi6qulVJvO&#10;VtuMIF1jty9vspKlvPsc+Z4SVtTiHWX6XaXWIptdmZeFNhvkQ28Hxyoa+H9VLBPxjRShIv7fCr1E&#10;/EUKeYyydj+tqkFp3iu1F0kDKHSWNOAv9FhpgC6dLQ2YRc9c/G3P2jeoy4t5L0oj/i79aZ107j1m&#10;WBVzlUX+r9NSIWcODtkTsaAwsKF1fmGMyeV/fzPQuqCwUBR/pyHkNynbO/+H19nvvgUDi5JKt34s&#10;t95tQPskVrmsoXKt6PR3QX9+x+0EKrQt4/4S8K7wpUdsx/Vyi9lCSiwMij1VptjRcGyjtKC532de&#10;4StNmboc2ZL2Y/1zzvPyLinmnOcrzQOdUwdDrmTQLAIHdhgq+P2FM4UskezvoTRLxcBfhKkiH2rh&#10;y7Esm5K+7DBlqEsI37W6L6+//nIr2zvUMZbi4tjTtbgw3pUSbrNCeDuk24D1mlT8BstEKp7JWu0e&#10;HZCSIZ1x72YNNxNzDGR7E/Cu/4ccnfAuJu7FzISm3htqjh6j2dFNAT9UHT1gXEc/60s/T/qFcRfy&#10;yC0h80gsADeoveCytz0Bx4/fjVNjsMAK4cdYRx8DZfqEow9DGQwFhzJVWBqDBSSIRvRgEIOB6KWF&#10;TltCvgkY5eg4LKkil112bPyZEvt1tf0AdzhE5nJAjRu/cnVyOxFJ+YsoxEc+Y2fosY/lc7+Sb90Z&#10;avph2SzuQ84K+ee+oVM+lU/ylZ/wDTV1kM/wlT/yzf8TY9XQwX6pdQO/vR+cK12W5305r1NX+MrW&#10;zGqz8JVWNu1zKyLpd2OyT7b2Gwn6bf8d9NXb4Wsswpd+EN5czL8XNnQi2F+XZt/gM89rP+WzGK6X&#10;6PTB/tPSoKuNVOUjqpj+Xiw9PcYxZD9bIjVjGBiH189R7imh/ssA/Xu6lOpSy55efFzFl13dWmo8&#10;bccYa6lyexGbLl9a8qpUHCxfkh3bKZMGMOVLZmKO7F1cJZFWHQA35u6cw/50BnvnIx5Xzqts92Ny&#10;JDKuUpaqJ3i4orInkzVUkL9ch24h7ZnpWlK1NtTVNl4a8BbVrAj8hRZjAn57ktffdcCRWeMULxXr&#10;Uq1mwzinvn7bU75nBaWque8fl5U2imUDwhVypo6Q2jckLFmShWQO4UurHEIdLRXHsjj0yoyIzhc5&#10;6Q3s2IbOF22UWUFetSw96ZCXROwe2u56iGawh98/cLmT21nUd6WBxu+v/4vQkDnQVdckbpD2dae1&#10;cqPh1cV9Un5pQ6dkF43DvAcf72aBsMhzGZZhNH2f9LDM566LKMZ/h+sWUz9yo4D30j2i6Y0HOnOk&#10;1uaFtBKBKP6LhnjrBopTVSR9Rgz93Rj6mzGdV6Vh1uG3Pyhkua2l19r3HYjf6dtxNk2WnGXXphNS&#10;Yi068IFxxYHsBr5x4SURJbqBNYfrO9usiPrnUv5PyFvLdtY1Sfl3j/4KMcdrP/3TGMfISF2RmFn2&#10;Os2wb8l1iGjyMAiiDfH/MmYlL/Zepscole+KvezYpttXWxpJy3xo3TGH9dptW3luEdvR/01GY2bC&#10;0V9bBo9F6D6qcuhoekdEETbM/FcyXPK5Ct04kMqp78moPOcXkCapLWyvTUGoIOTZr5MGMOo8Q63B&#10;/3oC6sC95jD3BCjh35s0foNJF1ss7fvHjXYZv2sdHjQVEP1kD5jxVUWRmQn9yYeQz1VKWazv3maV&#10;t8lCrpj4yK3/1cswNE0dRHGywUyULHWpk13m+TSI3XuSOfvhs1yf440h+txUAxbN+h7uaNXfCisb&#10;Xg2nXQxxshWmghC01KwSy7VVQREtjW3CKi38d6LQ/ZQZpfZAMx7/nSjFjAUSDJQfeDYKv4iFxgXE&#10;I1pNUHF9RMVV/wSL0KqcGQ9oMXK3BJJWE1S87xaWFVQnj0wc9idTascMbiwHuZrHW5jjfR9j+AI8&#10;K3D1yiUSlE40WuFJ2Km3rsHo7PbhbGNvnQA4cfrPIsrczKnAgJfc3+h+zlnKvIhuvK1EFUsJ2k2c&#10;gnb8VW6HcyUlHK6Mk5opv5VZBwbqjr2A/eNqcf+5Qfz3GASQJ6TciwWPUttns+Y6hd5ZGTqpBJlB&#10;mmAyxeW9AnkTlY1OsHCIDb57MgWOnrKp1IdTYyRv5Vwu7ka3D3dNXWeRe3NVCuqpYYdL4sO/CoZT&#10;8G2sYS89G51Rswr2TXDEA6WzfNKzSrB/LM2em9B/EaYMm5Co820p83QUtTAo77drU1PRHb+VaOVx&#10;NToRM6Uqv3lJJWr2ShPY0wfvDMg2h+bdvQ73V0nQaa3YYh7OUeE+tyb/7ESBb/jXLR1Mrqwb3VwS&#10;DBubadbKAT6byypUDnWyla8hDCNxKSELRjHfW1m4AtUJnmYl5PdnP2MKORPK1UZCQ6NMWzqkHlMh&#10;YxoVt1A5ZWxQUq314IWcRiIoAY8ky1t4IUe1SsMbE7eIwY3JRv98f1RQwkNogkohZ065jduJWdQ1&#10;2xuGS2CNHciYTi+B54AWGe06LDiwiR3pmGSplHelon7JrqhVcCrP1FRGxVJvOJJj8GSaAF1Ug0Wv&#10;ZsejkfGnoMUl3D0PjiReKoCUJzG815sVmHddv+M91qR730K3piQ9u+IYuk2gnO3ScymnYLuiKL0/&#10;5O6ILW30LoFRJR0fks0av4o2JlCPU6h62tpAtUWiwje2rDZuKj1R9agzHKTBCx0qZYo8VI9UI0FY&#10;PXIsCYoT4mUKKBySWT1OglQZzqIJVzLmb0RFFaLiipdGR5OgkPdlQHDyl1+MHi65krU+RHyySvIu&#10;VTXF022g/9TgmKLlYacZuvtR7Lg3Mv4HOL5ovgN0rxumCAfPCfNWyNEiYPeVV2x2BkMP/3sCaMFl&#10;00/loVvGWAvWy9lSa1Obrxd4RenSYX/1KnQOYWqUSd6X+ctHECng5XPPU9L//1JS9i7qmrBHZ+PP&#10;NFPOxLjsKr5NubXmI8lU8cw1FW9t+PJmaMfBIC8jq/iFhySUNze+nG51J/fsbma8q7lroITmEK8Y&#10;Wg+vt8HrNo9yKu2og7/43/6Oery+/9LUFHGS7IEkix8q8e8sPQBV6lYf3Fxca40VhW+yP+5Bh9sN&#10;ZtNk2QOVqaLKZNHMH8ObnMI987rgPq+LHJ5rh6lgqIPJ5nPQZhKug46wUyQTnTQYeijZFRtS1/1z&#10;qvX2YFietkgK6cgFSkZx2XlVHvaeYnWvxJE1eLb2gIptutJleyJavq6M7pSfkbAEnSsrM5cNKt16&#10;ZtxLTLWQ35OlRNF6pQPCz69JaX+fU8mS1axXWJxYvSz7YJL9kb/K+pZccNiqLFlh6XS4105aNiXQ&#10;y2vpBch9IGBZOq0syyq/zfB5mBvR9C4z3nleluJT8dlfOi4E+U22ssie7czy0IVUKintYw5PlKvT&#10;5nLBAcp5nlfyeP6XprSbRIk3nGfcNIUgceTFVpPKmgU/W0V6b7gw/CjGP2NBe6wo4TC8+CqUJJuu&#10;DBompX0mO4lr5ROIOUvPo1+8o3g32flmhRHve6ghvpZOAz39TCM+5QErMTNaY4lP6bSVle32gDGM&#10;94gclhkvjhhW7oKfOQuTN12tKF9oB0XYl9M5DsMygmmQMp77mEOMi3j02HF5HnlpeFxPIqLdkZUj&#10;Ip43w0eKPdIyUhVt+KQ1CFddbpl81tFlQNnfmgpbEVzBRvPvftMRtSQKV4Cz4pvyhS/d15e4rCcq&#10;rNFQeYUo7RNSLIyDsgZzFRyl55NCsxm0KqvxZlvDfqHpx+jb8nrO7bAWwGF43AcC0Vs5R/0YibUO&#10;tD4GzULQldx3nHa4BbYaNcq/2ij9vCqKLhdJdDKDiuUrnXeEtW5KRVf7dPVdQYxSEVKP7ipN8zNT&#10;YX0BYTCIt6pzPXQvsOiGvHd6d/ieYqz/ivUmP32zt9cRQ4iUhzayTjEOF82unW2dsy85cWPMbmYC&#10;rmstijXieRCK9U4jjPfZK1af8BbMdq9WlGHGhTuQhkfj+1Qdbs/IpzJIGZ+9T2mwXY8EWJ0k3HOy&#10;lRnm/fgjwvs1jVTFzS4BC9M/bOF24sEC1lUvQARw/7NEHUMl51ghZrMU8r+tQ+cHp35n0/1jJdo1&#10;IikNbytNSaxrnFdZxRqqorcXShILvxpUdCoVEiB97YCNbqJIx+vBcN+iGWzqyTwmDkF3paMtvYno&#10;bFIHiqv/bTkzq9/KTV7wlTxUbyR9ZUD6uu3r52CIMPq/EAyBuK3ZA9Wzc48ovl4QrgC3bwkQ2n2m&#10;ErNXd6Frx4MVXWyaNRzBndQBh8o70qQzaYsF3SkWSX47v9VzYPftYTMvopqvBXYejz9vU/3uwQG2&#10;ckDyVzi7otuO1W1XmStOtmK13PW0o9GoseyTdixaJHd+sTABnUXIZ3+4JPwSmeNudE9yhhFcvILi&#10;GiQngBcsd80O9k5zdfPD3CXddUW7f+DwcBBc/yXTeVnON0mJzjHQEvAqUOqK9T8KPKV1UwJNnOdB&#10;f4MpLCBYbtobGF/MMAZMTQC+zftHQLzEV+eBfrGZcc3wI4jzWOj/DF7ch1oFIGOsWH96aA1BEWBN&#10;dDaCXRyJPcQHPWE9dOEr9w0geDwwwD+le6GDoAwaWISGR+SwEppuEMNy0Xng+hb/3GYxDvQv3XdN&#10;YZAy2h+5Scq44UcBMS7i0WPHZcr7GlGZJxYRAtCIiNUJ+EixR+OOdMULL7zwqgL+gf9sV60w/tOH&#10;i/bKh1544Tf4b6fT1BfUtHXxHhRez+SDeW4YmGqeDRoEUZrGZMype2pr680LHtpSj1XYyNokL8Ll&#10;Vv6pVoKv8uB+BpswyI4b/Ida6cptFKpPcaqboNk8J6FjDz9kNbqDIdXbutW5co84yaKwasTuou+l&#10;w69OAuL7SW+nD+C6IjpaI386eNQ98aT4/i+Mmbw1HSbZDtApM2xkfjhNREbmRGpTzchwbR70NIWw&#10;jbSZDdqESI7sB3+EyIeK/Tx9PeFfn5jq1FSj2ZGAHSMXIXzrf+MiExIxhvDvsbyHdAcNLq+ijaoN&#10;AHYnH0FI3dRErS4DGIChHiYaZcjk2UkueJipHMxMdcoX6VRWshXdA5NT6LKL9MTwR/NZu8PjWtCK&#10;Vkag9CcnWq87zRxLVrh8a2mE43EFHPPpEVyZWP8+yr7ztt0h6sB4RZi6ZhFi+B5Quzuysk1YTdJk&#10;NQq0IGLppaXBftOsLbJmN8FajHa3+gZisyoAaAC5Z6EbK0iMhpHwm6QEDGjHfURgr4oiht1CA8iR&#10;PvDs3OKJEJp0YA0jVYHj7VDIs1ywA2LWem3pwyHIW/scUD0mFQ6NnFx5CBZMJVvgPHj/zBCBT16D&#10;fucHQzdi5TfudWDMbajzo+nBv/jfd4YK3sc9aBM3Vh2EEszDsytVlhlmoWB543mwRDH8vyFYqiHu&#10;hIJhQM1tfspUav7OYCwkIpaPLk+poH5ePP9zrKyH1qsk2yjs0B4rbpdVZQMceCw5zqhIQLu7V0OH&#10;TGsqLEAIKo3iXXbfO+WuEhHBsr/AmI0iLHrhoWpuFgnv6n4/g+HL6K6bFey3dektaM94XFKunmVq&#10;KJHE4MUPompCkj9Ukppo8eOJEjWstPK/yd3IwoN6Jk0UZfDkGhXPVIoyGsb19Os7ZD6skmWSI1Up&#10;5jyAOnLAumTu8qa9Ok3WZrwrTSGbZea+GZBY616ANlx7yQCPyvUPv/qVwojNVVZ3M6VRNgacoLx3&#10;wmvEoumrWLIcyuodobLJlQy64oFksTjfP6/PnW0t8IPvJrlBtIUA2PrAzWn2UJKhTbsEuiqrIGko&#10;+Co8boFNXAsq2Pn31njzqWtdBXO6jpY6YKktqqzcRZezDshEaGWWW6fDYo5kpRBMGwK+p65pYk03&#10;PfKSrC97QW3OFkac5w3TBNTKCCRdsK46WT8xauEnR26i9rqDUAZJvdbbVu2LpPKCzuBDQCRo0KZb&#10;6mXI+x5ehP4KyDHC4e195YedY+BFaEq+CYU+aD9UnQ5IzaHneXu1C0QDUw/oyI0H/rbqcHvt+Vz0&#10;6/iHXk5PJEZkyotDLRWQglisv7TjevNcnscRQx4MDvSdB7+gZ05x3gd1NGheLoOsYdXe9pos+BBw&#10;RdR8DRU+NKKYctsjf4UXoeWZGFGgrzkUBfehbmU10V51hsEZAWNwhA+dz0W/rj4iT/j17zWNqKYQ&#10;qpV+0E+xD37s5kI7XHyYx5rCaTCPh2BKYCa8oGqHi49G6JEASxyQ/pCife9pijrEMdHOW1uNiPYO&#10;MaKsGhANNyuAB/aU2mz3bDRCj4Sza9tkEWlup47RT+S19L0FJ1o4tm2GkOZab5b9ajXFA5vgYXFO&#10;i6Hnw71JZelMuZ9bFfrbtwbH6aciHU8Ft/vQrbDVfJyOQd2DcRFtaLJgDd5Now+1DNhmcC0HOfeE&#10;s4f0jRUZOuwfRkrG8L9KIZoGbMP1NTGhMH3NJywopnwF6AufZqBEoO1picZQElLVl68mCxoWEAqt&#10;j7Ggsfo6D977dQBYhLmvCRjHvGzUJwsF4UQ0zWrOgUY0nnOoWdBYfW1hjLWgW2Atf0V9/4+3IGSu&#10;w3Y/D6YkhbB7FQfC7Z40RcLuMdG2hASOiLZylAUhTxzl0qnVTFh4gJpaxQiYQW63cc9wOTdssJKd&#10;TF8Xya0t6jvVX/8IluBDFO+cgUX5RZWQNg6mCfSE/SWS9h0sWXcMM989WCkT0ri/6LD4kVxusTAK&#10;7/HAuX1rEHx2dTnCBhJkMOdAIAN+T9gRKhT+hJxDj/T78Z1DdbI12BExkU6QaxJa+wepfgd4hsB7&#10;GK1wdx2LVhOcbGRHmLsO25Ej4v+YHUUDVuLqVxXtP4ifGuxoBD/9nhQ/W96UxeB91mQU+Js1Ddbo&#10;jVHfLSycB2zP7K95HViVkGZCG+TYyYf+BotarKoBuHXL0jVUWuzE6be6ByTKVKm/SFH/FjXAdVc3&#10;80fHsJa1djSuDWMstdqq3WPVZ3psOFPzWFXM1xDOCDxXASN1b0TB43FGNEHMR+EMRaGRcDY+POon&#10;jjYiPfOxZj3CSR5r1iiaq0MoSQvGC2cELXicx6qa9XAQDogMw3sQ20kk/CHZgGr7UFz7wgvK7pXL&#10;P1oH23CgtRQtzeNYQdbXA+lAkNZma6cB6vOmnQaohRUcDq83jwVoFYajHuLHAvRYkyDCyuM4F+IK&#10;GOcahsPxOddjIubTRzqM4UwsYqr7n0aksywuBD0CPgSS9OozPtqscYsooqvmUvc3chCS/IQbIsFP&#10;MV6F+Ok4c4XxKrXQoWqIavwU51WqoYPknmPNYFymN9YM1OP0uPgKcRox5ieL05qp99PHqieg3uo+&#10;p0rlhrEqaasQ9AhebUWybHVaqu7qAtRafhen1xPkNCiXGd/41BDyP0H4x0dIlLtinGY4lxmf05CE&#10;f4SuPWN8QpxaHfwn6HOqOeEwPq3O6gSNQ2KSRKZ/d7pQjvsI1m/VvRwVUDqe5xE4BxiT9z1jfEKJ&#10;+ASp7YTyiL6ykIiWtU4Fy3tupkGZN69fx87If2/7tc9OG5u4Bg68Feh1uNzW3Gn3wG2GfXddZLW7&#10;XkJaHIfTZpDCM4GswMZm6LrQ1XRIUEozDZMfjGqm9w48LDY4ZpLXYnRWXCC/WOmeGRzR0guW1Nqt&#10;2ZJaZ8EIZgZFLFD8+KhfKHnEnTZZZvHjQqXemiNK15Z3oB6QewXKc91lZ6u9I8ruwdbiinNABhOn&#10;QrcMI20r28jUqXTQ0CrnWvMtXxPoG+Kfiww7csNlGqxfMoyh3OMF7TjddfjL0LWE/nBuojG0NA3/&#10;YUxb2YLEKN8MaHSwzlnQ6zyXsQTWHc3SICXLhYYiUuwtQ3FJmzwZceWTYVlLvKFoTu0N32mtsW11&#10;6GUT+LR1ztze6hVePrCFU7yhxsWD8TXUbHN1skpnJKS5Yy9no5f1JQnrs/jqzwzUnoENmVNg7VW8&#10;odjG3iNjX0B8Ta4O8MZsWNIM9lvflr28eRus/CZt2sK4LXc5zth23yDAO3m56vO48sOqH7Aj9Agr&#10;G8mb3gjxNcREZGAizqqHtzcUz6l96AtLwI8XceNcRgDMD7yMVJNnaJ2NzZnKM5hHlWdICc2Txijh&#10;lq+5dm3p5Ab1NdyKP2NO/Tys5RC7+mpQxK2oeYv026YeIRVW+OVK/rn91pficmep9zOp09E+VOfd&#10;jCYfFj5PgaxoVmN67AL99pYfrnEBqZM36cgWxuVa3jfAZ5oxdqY9zfVUZxRTCaXGBRrmRlTi4Y3p&#10;3QhWkHNxHSOjcUZGg6sDGQ2Y5kSMxtx003Vk17fAXKdCdxoSFOxaH385Glncp/x0zNZVnoFZqzyb&#10;AtWZXGivGzZrThnuPNNGnOd6Hq+tbkpiVLNYdHxttuKMVdc7mFORz9X9wkqLX9z7Dd4GxVev8Aaf&#10;+2P9Qk1bN1BZBBZGayiLMH80N3UyZEJL0ixj1N+r0jOOrw20F8IfT30OPP93gQenv8ayE0Y4pjdv&#10;U9/TMJYBb/u6fIU5pRrOHUh2HhdKWrDIAPVRiAIjCCHwxHEIoS+BQ7OgB1a8AXImhiqUCNSgBA8N&#10;AGJ4hNaE7NA9SASvcxMKXs8Q2U2OsaMYq8sHT3aUHdqvEp/JEEvG5xsV6RdybzR/hvDJeGvsdoh+&#10;CKcxEnJdBm+fBQqSBPCF4g+8rE1EEuQPI9VAn40q8OPPWGrPRgUDUgkJ5S9r19ZcBCWwA8aT/jOE&#10;bAzio9U7HNUg5qIM/njR+ZobzZOgDfuO2fgcBsP1J8FwLVhNTDCwp3EnGOYoAWcH2YgA/aETbNvF&#10;2FXxkzPrbtKeGRhZ2oK7CXBRzNIxH5t1X78mYb05GYVt27Kiy+7BGRsV55ANbQuCt511QnxPIt6E&#10;25BWEUl2eQGppjVGjXHiz2LVno1ioUTANM6ueUzEbYTwAoT4XFvUEZJbxqk16mgopU021wOiAt01&#10;wV4Y/9MIJRjJfALySLISgmWqQQkxwQZaJngSdI7iTnpp2En/qAn+MtykYumS1tg8M8e5OIPHqQ4B&#10;JbiPXc8ztMpGfAqn/zhxRJQPs6FpnfB2GmCOPxBTwoa0iUjyxfWYagRqwI8/AzwfPxiQDF6NqWii&#10;+pF1eGJ+OOz2QZK872ai3PyO5owKdcxc8TJMnAr7/bXRQYyxPwE714bVxAQDYR1/gjcLPIP9MCe9&#10;/0dPMKWcX7w01WtoDbN5ZZFKjkVCCZljqRJ6SOSAOA5z8rRf4W1wxqzoCogPhA1pE5FMVG8h1cCu&#10;I1Xgx5/R1J49QUKrlkvFocOx4s9cukD9goyhKzqgaWHJhi+Q0ahzl6ySB/j2C19IV6EdWVseqilj&#10;0hYktWE1McEsLRNMJj2X4mpm/dETfGIg9wPx3XRaS8WyCKwMMYFKAioGQJ5OFgOW5MPb6ZHWl26j&#10;+KCe12kUcXkzDvI1SDUBdmrAjz2DzFNLMCAC5uEaDbxSldIY7warAMK7odfWnnDPezfUOuXVy39Y&#10;kX9SIkpAYbuOtkRfU6lGW5DUhtVETSeWzPxRTjtqgslqi6bE+T89we/TKOLjx3rsBAnz30CFBdJN&#10;tBF69dpAxr4+eHs9YI4l1B1GFZQ0ifgMawNqlMYW9T9Fxp9pm76AlwD7CYtMPei/2Mbv+JFhFMi8&#10;U3MVel5WL8s5FaK4MzA5tcPobGxo0CCUBI+bDP6mTIRdlF2p4qSQ+u5q70LUTyUyOqs0G6riKOpf&#10;o65xfc+1/9fpq+PdBrNOmik6Hr7WO+Oed8bg4ZNZr3miFF6dF8H/7Qtosl/HPqqMNlKENXXSFHES&#10;d4Oh37rjokyOK3o/6UxUCGXCBLcTwfsKl/fowzLFGn5ocfdxp/w9wUOTOxNN8hoburg8VwkUmTLk&#10;Fnl7laUxbcJ/mvJuyzu3tGLdgFAwcj/FmA+LX++LErYvtOtydayALVkm5zmHKpI2xiys3O99ZOO8&#10;xM7g3ajV/WtBkn9HEXQPrUDTUhNadSgbtklOa+s4xfgWOoiWiBKMjtxs5iQfD4CdCVuZ85P0UIPU&#10;G/yFWQ7mwr5GtP1vBsdKUrcZmm6ig7wiPL8sbIWSlMQlAj4ceB7Ww2fyF2W9Ws50hYpn0tS2joSK&#10;16BDwV+Ua3Tkx4GMVrRd42uBdSWphCLT94UBkESg8XpbWm3ch8Z7KWv2yAfUZatCGz0noRFEQJkZ&#10;RqDHu00IAT82/LekELCpZPMoIXoa0XZadSEuDBTCDWJxFYerBSvFL0O3l0+Rmf3CT7pcsZ/7DD6c&#10;/S20SiUF+akKzH5igWHSo5vIGUMDs8qCNpw3+L7uS4915kHwsqSgEayGpeyvisxqN8ZgmoCuWpW/&#10;xTQBQnAcvF9SmYcIzwsDcA0abHrQUxGi5rYyVMH6tw71764Dc27MD3zP7UQLiIH0phB9UVq4eaVY&#10;VbqVfXK0Uh6o2ZKhRGm5RGZhfgdVuw8MmxEm0U3YJVsxGbwrdyas+cySls3geRCWaD6+Jfqdh35A&#10;FUv8FBuNqiXKko/DrKhbImldxllg4k9qXRHiIxv3NXMyIBGB8fY5eL8C3UEwXvMjJ4fNc8RFxtcW&#10;5k5gyiN/++zdyThL9uQCPwN3Iqx2tCXimDDPapCNH5a4qUawEpteS2ndwY4BVMdsHzcdCNiGbaoF&#10;gveXJ/NtrYMBQ8fdYrRvHyrvs16KNkEXday2tNgIDXuGyc5bdQkvxOxNH3qrJEWMERyYxAlJGYsD&#10;m5l8LThAYrJm3IL0BpwJRsDcCj1jhsk1JbvfF2K+rYZxpBDqvm2/8FA5E4SA3apqQiT4FnbedAac&#10;RcEu96ppQhPmjr+EVmE/h5CvbTMsKM9P3qQicN/8pCcVWCtuEQ42AgiYg2EApYpxpBCwCV9lHpy3&#10;ghCtGKa8PCKEQ2A3zYBIHFQ8X4AtAj8gGlLVIzC+8o9t9oFK1uJhdPr9gxkGOMMkDIemQeNuFRFq&#10;Q3aTEXEE4Igwh6kKC3MagQg8ZQaP1NSVjuSxmoLJM8M0RQYIzRNNBNoRdJoQSqsKAQAH++BQWB8R&#10;oiZUeCgbAjCKGSMoTcZ1VXI1HNdBYEc8rj+BwIQnkMRgmMhoIQa/j/S0PWQRZwR5QlQmHSEPa3W+&#10;qK2RCO3HeM7AnjMwjAuPx8DwRuhbgPOk5/tjLWrbtPUloi3XUB4r/fQp0kESbZ9GyBgGoieJkc8g&#10;ZAwHbyJkjI57Hl1hjhWQi6ijNEkBEeMnOcoI8s7g0LQgr2aByVxEY0zXjGQQvOFgAy1xTzOXJlD6&#10;wknlAFF2Vcm9JND9uib6HjpjXG1JB3ZWuGOrxqle6EwdWAeMjSPzQwxWf99gyBTzaYSMkVTwjw0Z&#10;qnEP5cmj497N5ifPTowCWcMFiOEY+RiBn0V2QtQLNOfJHnbKLmJ9WYUs3sFa8dNcx63Qri5H2/Wh&#10;5mZgqJbYPjZV0joYMst4Kkm7drKuuUrxLJL24fLJ08tOPmtTaKhSaBf4WWQnRPGCDDUEsSdQ+maM&#10;QuxdDwWxfGi+G5h81tDJZde6kibXpb2vJNVQHBoiPXtfqWnhp9/qaymG+ocf05wykBDRbecKh59Z&#10;ugZLhI7K3/oM2ApFp0mCjSIr1sGA03hCcjC2iCoL3TlYC/2BwR254lWxufD5WqhiZFSOQ97SxEZn&#10;4x35e4oTU6rov9VLTtjb9DpSHcO2Kuxu8VLKaR5uLY3Cf17oEO63bOfaJ/1zSOZkDAliwqzEKLnL&#10;9x2mnbGDDOM2twJUEdrma/6I8VGeT1P9AXaBMceJCokV/GG03OUXhXk+J52Wc63jXhTUHbyY5k7N&#10;4m+67epd77M3bWH6EDJqe6jfAw1bgi9QgaI2qdw23GvuUFyf3VDu+sCcDaiEtwRmKBdmqN6gBzr6&#10;0B/O4N2tdmkUz7tjsId1l73JE/2M/cK1sA2NPfWOa/PQGpbfYcE5HVTSi4YPmnzKTEAf1AnMdFuW&#10;gz6oN5D7tsAT+2B1QTDKSO5W+zaKv/Enxg26gaw42yrRuIvx0aBhp0kr/9x5Tg8q8dUklR+Gt4fi&#10;mPEwnOrhcRMP7YYS8HFHNwV6w3gSPmU1jh6P30QF/MY//vcISAxRVUBSMeoCJtJPDC6/3NKno5DY&#10;nsV2RgZ01731xeA+1tXPWV7rC0HfkLdzsnNv8B1O0Vry8ItfUB1t9EIWseOEpdw2RiN7BWkUKJyC&#10;RlYgjZyrS5RmMz3xgayFvm321AfCffik4iNuq2i+BZaouMHhIUv0O4dKoe3aH55UlC3gbDJWHe4j&#10;xRlazq2O+5FQJE4paZ5Ls4hT3JCdVNRhf0gYfN1y0DIYfBr2M8jgTZDB82C5iH/uAuciKhr/BHuN&#10;+JMlJl3og4S9p5R4GdIopzhl6INTVB3j+w5i3LgHgTF4gtisRoEnMsQczBBhRk3hbdqjjgvo7eFx&#10;Ew/P0LKxcV/KquuA8ZjNlMSOGc8qeHsiApIe/b8U0IoYoornDytGXUB8HSuO0NVcmlmc4kzrYxY+&#10;IawOpT3OXS/u3lHCrz+sakVfsvRwnFE3Z9JfQWvbF+aMcuJRD2MGzfApwUwLG+7EjEOTMkjjULW2&#10;cYxDE7wS4w7RiDMYSj3GJf5j1j8BAdWsH48fJJCqC4gq8fbr7AhdRcnLlg+ezMBvntFWpO/LHAkO&#10;mrG86laBLi3ESRX0/zW0PYjpzPIjsKisA7qiwaVjiRAGGIH5mraHVhC7MUDATAsb7ljk0GQcmjyV&#10;NA5VKCI9dVTsxaHoPD53P8HWaRh3jLbQ26ophP1R1j8BAdWsnxCQVIwat8Ab/fQjcF3huJjXkWFI&#10;XTPUQFM03K7quF3VnmqzhFXgFt59MbjGM75ceU5faRGYsr9zkbRgnuVl0UNubX/nB3kDZd6BrYOv&#10;u53Iy4C7v9IXM8rmMPdzipJEfrtKXTfIc23nKWY38M16I2nCfkaMmUi5zMZQoTRgv5HrWrHfO4a/&#10;v02qW0pLfZSUscincymkn0n1rf3ia9K+a/3JwfKC3/o7K6XWon4xPTT2A8WARaHd8NGxTn2wTJB0&#10;7Dnn+j/LuYBD7TUG4Kt1VkkBquLiz4jiTzU0RfbvkJyIMjmGHZ/ZCXdIpKADXIkrAPbwNlX8CS4W&#10;qU2BUyY6lQK4FUL+ceV3NPmvkoP2JglccRGLz0n/BO3mgft2/t3A7xJFUZNt+q9Or2Ald8IZ245p&#10;NP7RJV4xNQ2v7Yq/vLZuUcfl7cVURSlvkrQLOwi5+8fpYV8OJp7slMJ5KpyUqSaXNwe3bhJaJrEU&#10;A13KPplQqRg40L/0dZrT3BxeFEPqsEwv4UaJbpZTm25IbUHGtMX2/gmduq4du/lAEFu73aRmCxVz&#10;9GmVIvHdvRS3DwrgSPkExWCmMlhR09ebww1TJCjr+wqZCqsP5a5vK/xmsyz2U0xGzp/KqMAXZp9j&#10;/nPMH+HCOOYXV22TW7xOdSqaulzKuwunnLWmOMEhtJX2bo8OSuAsxnrdX/fCNQf+kDSvZkkprMUF&#10;cHZjMit3mVteROc0aVTjsKfItub/MpP7jgHVsEDRk0lrVyxzv09TdtHY3rFWRa6i1btyXMN/orm9&#10;FsmmSE0/zF/2JvVGgWTVjmNuQy1OjnBbLsscu1QDnXdVIeD+Om3HUfr7kZQ/iZpy+3WzebpSU6dl&#10;eqyOuOj4bHQHXu+lEFc9Rbejcl2nLu2T0qkz4OwHAV16zSPfYRbVsZj3uXR3Ezo8UuWcGXTfY8Gj&#10;w5nHWeHF9uulc7/Md9BBnmL73FOesyOy8jI+OyqmfloaNU86aT0y3U352KmmS8XHJX92DLrWfbR0&#10;WfOBneggQOr71n25/CR6SiTlpuj00f7TXf1u2TzLf0Jk4pvZXPybm2Uk/YfYggZKo3vKfBtpRHDf&#10;J29ml5QtDsnvf5MZYVUsEMlaLulQ1xT39Qa9YeJ2DTstibusp9ROWMmWN853ZP32Cus9a8lKx2PJ&#10;Q21wNJduMY8hffRh6KP1+b6vC6/nnAt68W/J0Q4e7rHVxr0HCtrdqvYdbXLmB9+Xb33g49Z1bM/9&#10;oLgF4R3tw8GFKQ5aY+n2WgxlLV0a6VRGPYgO/GVXoBNbpbEseXeZtw0j/McFbpejKasbbM8G1eyu&#10;it8/4jOr8yAMw5qB4t5wiYDk5aMy+i9yLRq8O2/hpS489f+ZOw2vDqknNeNUh/7YktGoCoymmpha&#10;yWh0tomVAkcXMiALw0pdRHVjDcsLK735uucKalwavTXV6BInWhMj8zrVop+2mtgoAYlai2rRjyzb&#10;qVeYKm7AJuo99+zXwW0PdpRCUSQvdsqyGkrk0BbIlybHb9+SMDcxcWFlNmd7dSHs+6byf2jsMBn6&#10;TnKB1c+R3OEq+7unG3A9BjmxYR6D/XbUYza9cdMdDQoefltpizZ15zP4iXNC4PM5tCvgRdxzQWve&#10;dUvf/z/sfXlYU9f2dif1tg6oiBQVaLVKETUCKiKEtLe2akGpdQIREBWooqACEqbE1oFCEJxKGApp&#10;sQIqgoAWhZCoEBAZci0qokAkCBFBwiFA5uRb+yQg2NTa3nu/P37P/aP2OTvhZJ991vCutfZer7Mq&#10;GjhM6U4UoZgSIKvhKWo6PIAFxajFAfSvD5HG1ZmqWkxrCT+WjbXBqtqx/a7Mj7WaaNjcqr+cr8/Z&#10;xsPbfK5L6z3dIaaqxZmIduW3YtP0xP478ZS+vruZDsGszxpnexyNKeZknt/thpmvxfZvjXj2JfMT&#10;A8JEYqsRN9EzQf4cyMc66inP6zOi7J98WLfdVP6gY6dz+ENF7yfMrVMItRza28XMLAOeoLXhVtnY&#10;9VivV5cB4RtO84Fcv1JEBCRNw64ciOBKlp+X7MjFzK01viykjbyv91iAvUz+HJwvN7Q2sJ3+i6mq&#10;J8pZXMxTZoyxf/xm3RmT/izpkSryiaUOPzy7CFQFism7FKnhQ4nFzmdb6rsc1296CPtd59L96epj&#10;Hxc4nVDKp7pmeIc8ukS8sJu3MW0V7M1NeivFrmBLVfevXuEbG1gX7U/B6QarUUtCfK4lNO0pHcjO&#10;j3QLzSiD5tmbtgb6Jvg1NC3ZzYUeMz/4fonabo9aYuOa4Qs3jMRvaJ4HLbU/f3kMbvhizGI31yPN&#10;HHFsf77EDiYj3tWgkQ04Y7wD5CV1Xl1++JXdPGiPRhfASbp8pxM1axJ2NpRs/jUA+hbdtn4XejOv&#10;21FwynvzgcLxjwpuD+xpSzoMvBjm+Q2VVvOLHx197uot/7XX6SY06Z7yoDGpbdj3JsO5+i3f1qS6&#10;5rxYBJizVZXBg8YdSWnogS8Of+BT3mHoRwrxH5ncCc32dgQOjkFfmLYkOGE/OJnchOduXuEDvehQ&#10;9eBkNlUNXLxEDA9Fp/OrpjR07UhKaLrgLd/4IE270Jo1CPHD18CC+9GL5x1a58nAA5Fxvb12Xn0+&#10;6FEa9Cu04J6Gw25t7+3urt4/7IGjgWgk56UvBnm331ZHeRAYDrbF22RPzHISHfqjnXeDsyvKv+59&#10;rQfnJ3/55VQ2ua8A8lM1MMBQ+G0MQ1bPkTpT5R3TGraLspOt6qzjqrq4awpZ/Re5/0DkjZmeCo7n&#10;j56U0MZWExtq8leKmaHMq/qE1q78CS3Ace5hxJ5nyvjFgFANKoA4jtrpZZRuAWWNkPL9tvtyCGDq&#10;ZplKb0knYN993Wju0G+OoqrM5Ryz3DIzl5Iub0IKyXu2x0cxhm8LDxQWrwbmhD2Z0MCewcBptig3&#10;5nlQYpxPxNDH8TnfunvcjTE8DjzjDldm52PnFuTVK4VUdUdOSMmF5s6HEz399nHJllbAd34kH9GJ&#10;i4gVmdWQXAimcnj71EDJVIgVzHE4RnAInesxB0Vbtsq7zsq7QRV2zfsoeX2oIbBi5gamU2RzqKCG&#10;8QU0nDMZ7BlVXrQM7yXTxSu89WdiiIvrpWvWVVe6/Kf/6gtd9m5bz0ZsZS/p4rpt0LDV4tK1Sisi&#10;kms3XK6jg5F4vTSGi9zQGBJDp9cSwxJ7dCLRO2b3gXynqu57+ZGgnlq7oFHFIZH7T4jmnKo+9MAB&#10;wx940D8MyjWyAYNjGp/xWnahCh02ds245WNWdbnLY/6jwpsDu0fYBTdcFd1C58Bh4sHn/bs2b6Rx&#10;tLDW5O4n4M8GNqrKeva14s5bQKrL+0qxvx8RDkpPhfHrPtYwNCjrSETldT3F9b5UnjTV93BKU5dP&#10;XbxaEs8lOHCqVjtH8PUF9OP8s8lkI1968D8QIqwArWOneb5BM4zin00jfzuXsko1BvBgf3fUxz4l&#10;dandi9grDRgrg2ttBU65YfcutDsnPGw7tZYf3oOnHNZl8U9tQLhOWneR35aBvGMaS17MDi+6d9F/&#10;MTvbgEDkZK7g0AJzKf0XBM6mj9ra0sl35np8Eut8IMb5gJSnllO5jKeTw8txz6Wn/Jfe6hCWKFVg&#10;eI7/eb7klyuSZFp4d+8/H6JGfGHQiG8K4XT52NNYet9nprJ/of7G9AyGJJqRyBLKWQE4CYASGrI/&#10;UVQGY7/tUWyJoTu36nceUH5U/qIudgrtUznXwA448TtD/5Lm4A5Bt3Ma+aK0XmzQgOsy6toxZNT/&#10;K4Z+hOfVpWF/4Jx0ebHVCR3IG/Ne1xv/Rz0v7uwGvazGsQ2iBVzDXsc56fRim3wgqgCFMn6Ang2h&#10;AN8v94egBN+Ca09OduBQ5+ZXzG8mE74tq7LA3rp3zD/oTAeil+f+Q93NUxZ3QBvjjqCUR40+qqA4&#10;yTu/kPeZeRyPdu5q8Da+CSpJxPC2oXxDNll1+YTkyVnyt3NqFRkBsjkl8g9jXFGc86G5ByXspn7a&#10;QvYbExnjpvLkhRclJjMI73KqdtzBhKpuYS3VhNQ7i2TVJCm3SWP1WrD3y+4HKO9LvTPJeXNV8/ht&#10;3wGJGinFc24sY/GjjcxvDAjZnKrRJ46BKh3xlByRchWIqaAPArQAaUJAEmqO2xzjvJnmnBwd7rH3&#10;xii7kuNL8Ky4hcc7cYzVWL4v02U6Y1lw8aMmf1maUJrWcRS8V994Xs/4OqpaqI6UJTGkSVLvqoLa&#10;ZX6qReclp0vcSdH7XoDBX/COVwNCNwRAXvme/k3UhFDOS0gKRz5DYwgNZfwODelyQx5pcND5JZT4&#10;CoSksfxD7vTfNAo4THxJwYBb4UTN4JhGMF/ANS081eGGutpQH6aRKHGk4lzUgQhHGIo/gAV/ih/q&#10;fkjSbNYag6NYHLGebGwKfgKo7CG1dHrzQvX+YObSKYw1kwjJZY4fqGWe6s6OpyR2R4FDZ4GPuouh&#10;LGhQi9VKagFVxVVLd7aRu1vDZ/AsuiUEFYedqCqlSvREhJPqLkCECv4a5vv6jH/1A6ATn/81of5D&#10;5nIDAodDYKmR/8jkyUt4KTihoCzPVJ7XQVIL1PbKFKooYKraXq+D22fB4lu0O6+NcR5Doz/kL6BG&#10;9CmXsjYSWBL+GfUEfnh3pi8DCk8+4CjVS2kGPGrrqEwS+NJUVY+eei/F8gOHnW1sVb16GXuhYYiy&#10;UD3AqwWPCF33D6j6rkgWnUcwVuT4TTFzyxQSnX82h/ympcORZ4iZS+B8ANij/a3Yv3ByLgYUi++1&#10;XGA9u9CexE/Desu2Q/tzPB/aBwRyoarTSXvc42DHZKY4hkHAAudQmsu4qRKpPimKhU1n75PR1b2e&#10;tSQGX7BewYxhuGEiC0och1ugR5WUbnqeH2lM5S1VOexXRM5mVcQKrYtzWz2+oGsa96Sa/09JX4SV&#10;r+O5/08rqVHv5A1MBdbAUDbUCagqgTM4Ds+l6vz+fuCEkM6m56qe5aaxBvzYA5cnEmrLHK09ZWc9&#10;l0VW0iMq+3JV99jJrMdjWVtljVxlo/RIgnXb7POtJC5XzuT6QXFLn8b3nt7ZDQERFVu1HmkRkS0R&#10;9USRIsJur0uzYk8xIKjLMp1KEMs1yWu2g/nsbmPS9AVsRa/UsEoP7kWONi+KMzRgSWjgRgOeVbG6&#10;qtpz2O1+rC+ErADMl4poxlSHryVaquzic4tB+yRTisRMAVGUeTGvSuIazrmj1/V0PzioZSX1izF4&#10;0gf6oNBCyNX4KOwVwHu7kMqg1ANvmTPPF/j09GoIN8t5JfFsbpnjJ9v3bFQIJ2Krorp6b44FblMw&#10;NzXu5bxVfO5p93LuGck1m6IZeFTWGbQFgMS6AipvJgQFr3QNfzXIfimSMYbIo/2lMRSNDI1pooKX&#10;IxRdrkFXAuEVUYs2gfB33cVgpDUYfaGsgn++ExfSQXI8HQQhKAqXhsYepJXYr/tdyKjLVxO4v8/o&#10;/OCLL7TWV+uI0v529mYEQM6pBu7QjSXLr5yMvHFSO3vWTwhOkgo+Dgk5ihxTCsrHOd7H0lczJRiO&#10;pAojqgqdeP3uvMWRkFkU7mxBQLIPpfjqcIzZyerubKe78Nt+Jp94GuggCKxNhKzkqeNr+gVGDEUf&#10;kSciPuQtnu8huwas3zZNwEea6qmQohhP+vnZTOLznSLaGkywH6UOCOuV9+6In0vaeiXeaknS3jZx&#10;cymUnVk5/CMl5FDhaJurN/r6PdX9dTZUkY2zDQs7JnDt6pYfuODWtAsnEsd5xbuhvr1GDwitMhHu&#10;C4Om+Q5cFSIj0hAttM0PSLKj0U34fraU8nJuvqakXF8GIPitDQpFNN2y9cg5EZdEDWudzluq5EAW&#10;p6+Xzo6A+NFjsdCQ4M8C2qNEz6wY+pIKcdIBTuYqDixZ73rm4amEcaYh0uR6ps8yceMZtfETrjoi&#10;rKnTwwZSMwEpzdLaENU6OhZo4eEzSA5St8ddDkfkw6ykvO+tACPiYV0KdZM1ZD8Yboj8VhMwCHsS&#10;n7u2CaYCg602MWln7xO+UXoN2lYOpkdGjoAEiybEN7A2UPyhz4Q2M4Ju4wa30aQOBr9iQPE5MZSb&#10;E8YjcShEVH6axJx4BSQYNXPRpEPksyCLwJ2PiIVxLWtTGhcQLygaZw6hueYWS0hAar6iSZmGkKsH&#10;snsDofsHyo0iJzZyBLKlAmOTgki4DXTnQblIAJShURUQxZEKoR2lFj6jP7rYY00bwpeh1B3yjZJr&#10;nw9ZECYJcjUj5mIKOUSK/6seMASfG35TPMxsg5mgB9LOBLKifzyyRxOVpUoMuy3Rssy73ZT6IaQm&#10;zDoi7hhG3lFUrsNOrmXuFnmqqqhJ1DftPGqjnd9bZlxGsyL1fUZaFMkTR/L6jHmYsYgQX+E4Hzu3&#10;HkuvSkI+DopqcSBYKB0naOCPKjCVfGuaSAFmyiDZOYbM/Lkw+QCwooYWyZuEDjhhL7BByFcD/dah&#10;jChil1cd0KkKnX0ZkQOKc+sRZpSeJUR2KGhtGE2Kkv++E9kHKR/DTBmhzE/6hWolm4HzsDoQWOUU&#10;SRSVTMmr7GYF4HzA1PngVFXPGvHc/LWqFSTZnUA6oggQ5NIlO86TWz6kWJJY7a303lbO98PUiWjt&#10;YGTu8Sya8em+ZpxBuIFLGVAULPI4GNkdyLDDc5ieD2OFBVivX8TJryOm3XPZlIO2mYhTIJfjsYRG&#10;z+SfPWcIhIkiRiWiHpOOeiAgqaWisRsw3ymkKH5bPRmbSxkY7GXS8Su8Dai8sT5P2LlH5V4DWWHt&#10;m8dTI8zS7X+gVi/SxoOKphlB5h3USo4r2qAzQ7cJAO2Ezn5aG4p/RZL0H5NCPLOPpJ8L0o9rIp6v&#10;H1QraFODEvNg2l8agVQ9riFDijZCrQaz9OiPkKQOU+ATz91aNMYFz730qm6BmgX+JTXj/VWVH2YE&#10;Co3ABhbDf2/jDpW9F+yWAaX9S7qyNKjhLCp5hcA/wZXBwtnnUY49DTZC0D9h9buxg1U7UshvfuRR&#10;K0FmGifU3NmCql5B9OJGb5zhmr1wCiPdgHF9CiEq8oZhxA0jESjXlJCSTvcA2cNc5UPpkauSJ+fU&#10;Uoi7FL13iYigWCVmswdCvkkvJneYy2iGjPRSstQsLJYxKaoHepdE3kfsdgaETqSdxQ017YZSf6r8&#10;kbou858NTTk7Kxi9wYrK9XjKMNyd3HJEZIxqw3Xh7vqgbbyzrb7eEcu2KhpjDTPSoHzNJfiVO16C&#10;4hzbDv12ShrEcrWETZyxKThPfOUGjN+p0QqouTmLYgyz+OuYfEEo096AVNcqnINN3q3YYif4MbCd&#10;sQ/7enPEzO3MsiUeKzUOBpBe5nPH9fVvyMXz8538RMJd5cgM69FQqWfQqJVuQwUsrbiJLw0XLOI8&#10;VLMatMzwRcgR4uJzmzvsIwtFdel2VHhqxm1td0teA1ScNI5E3PMAVXc0TiScjOfT5Xa464qqQElp&#10;rVKGu+BVG636mUzFi29ajxbFQXhRq3bwxWFaOeyjI4xQ7e1x/0S0R2W0NiUu2iYmqH6mFWu9eFQ4&#10;03oO7STYuGX4k0lAqakXXCoYle4l0HdGv+U8lHmNCKv2BBaBiJozl/cDJ1R6ET/mzOQFjAXsrqd6&#10;LflnZnZk/bSHeXc89My4ZTXGPITuOhpavLRlhZvA/lLlBsLayK6TtAxHh8nsLtGNjgDUWPuaIM2G&#10;2A4396cDvxSnffb5YhL/xw4v58jKvlgSMSCsP4WQqOJFOezt66dUBnWcNSUtUwszLXKuBqnOMiRt&#10;6cBStq7+AZwZEtkyrCMb6JENiqr72OSVzL36BCMlEnqF4x3YydDqPBZ79wvs5komcz9KDOIZaJ6l&#10;R1a0s8+yU6jUZd3+vfMUmrSbXGFXS0giQsSRSrV8JCvO4DgSsf73CRJFe4CqPYghb/RlVREUNwnV&#10;VAekWgJDVIhdUcP4EkVMhJPsTndhMjvT9DYCWdsi3DmO4Yi1SEC/R5HSqaFhtz4zsfIFJDdVvKy7&#10;91u9iMf2vtV7G70VNpPUe8qos9BPLWV2B+emUKNJlFpNoqFoDszQ+XSMYSh/djX522dqBUNtLdTn&#10;BcSRxhNYdFK7ZXxSGhbrW81LaRWaYDvXYyHyvJwtKFnSznb8EW09NPuKw+01s295V8Qr5AvdMaKd&#10;x9Z4wzp+eDjz9FTGzPdJYnX7U2q8EeEXjYsJXpYjnX3e2d8jHYrz1B2qkB9o6oGbHQEkCasjoFkc&#10;17E4l9oaVEvztCXyzQmJlLYT3ET/SB7pR//99BVONh+DEVPonYb9wywrR3VtYLVq9cfAKtX+GFrM&#10;AslesR3QYKFL5HzgjCt0AdqRYLcUEJ4tNIQB8UlqmxAHWG5VV7eGsukQtGTxhu4UODdT92OE6qCv&#10;BfzZce8JJwHRvVkcDsxK41zbPwDcaATtgnC+D50fnYJWRie84fZ01wlwe5wu7dB2KLP94ayMgT5s&#10;aFbwY7pm9VmC7UqAZrjE34IeUocQooUmDThXkc6P1uBsboMf/c15PEmSNB228EyP4bm+j7zKWbR4&#10;w3VPNS40+lkgYJvMXNn53GQ1G+0h2qt657zk8+YV9vxJIsIOdt9ZAnG+ArtDrfJNDb6vcGzE3lrD&#10;dJlCmMQZuwDb+akvEuXKbVjvVxHnXaonEfohbkLZrMxMYIMTEX51o9ZfTiTJ4g3DTRSPxzizZRfY&#10;y9QzKcw3DAMrzJZxGOsiktc1WlPMSQ55szx2xeR2fAZTcmT3OQqcf5apALx1QFG3ScHbxKyeQni/&#10;zPWAOJKm/lVqPgelCzLteNJaTW2McXuq55k7e4KmEJaWZaYw0XY+z++/z80cBsPMV2Lm6wmhlY7t&#10;zj/FEPnyA4rYaKE1Bpk6VC32fBIrpAMuKxAkNWNxIbH0xXnQvwtU8G1R5lcAvQjJ7JAKCHAKFBNC&#10;rpYq3iIrnOLpW1vloRFFmxTK9sW5oTWKyRj5wz2atHrdPnSI8HPoya6RYURdY/uyDGuEDKfoACHT&#10;LcO46JsOCtnryM5IsXql7OiclW4ZPuX6H9EsjT6+rOGvO49QH9ivsv5mMj1L5QUUhKqfBuUZBVR3&#10;g1Ho3h8KpPZ19RE19U4Qn6/OdOPJ7ovMPrDv8tJLSRu4nFlDeJ9D+IQxwUMtq+cy4iYRbjfCRu8U&#10;UmQHVRGvtlRmqvsYGWCmw3yrNZI9eS3Tvg9ljpMBl4RXM2CDz1ccx5UYP7Y/ZDXN+YcwlYhBop78&#10;um+KZwhsUWDGTiHM/jwT+9qTOW4K+7Qpe6XqO0PmVla4wnYG6Mq+L4JMGY+nEoScsV5oz+A3PcAY&#10;vBqyYvgmWirxx8iBBpEUCzYinMGDoqAz05u+ofy8wONLWm6lpCi+tpUu5vUmFFbzTFHDGi2cMsIi&#10;7VQLMCAzC1P1XUcF4IxyW4imeJZU01g6ddtRicP7PEarfI+CGJFtUQ+J8Y4OtPNB8fXdgrT+bKmA&#10;zLxKkT/iUWQB6ufs1WqMpKroQHyzmWhjR6o6m3+2kbzzuTchvEHRsaH1yGVNIXZNRfBz9vINavHP&#10;16mmViDfGnGHmBkRqGoNOFwdB3MK0oPM+bArxIw09Bmy2TquQGlwy4neLzKaGqMNofEMlALQ2FHY&#10;fLQC/ZzGuneDfwAzrNU1CM5fdbUDLDt4FmTD4ZvaK6RsOq5e68fBe6Af18wZKkI+L+YcD/3w0Jxx&#10;bwI5gpFXiBz3msYIwGfaK/hjqA3ZWyOOai9ofLsZGOvHoWXM6uxGpltEUovUHW3pdk0da0RjLbAq&#10;Lja2GDs3Bt8POhajPcbGtmCOldg5R+zrWj11jx5XzIQ92NRyyHAx5g0Ee4qDRYTt6mquojoIOBKp&#10;eFWTum0tc28g5454XqcwecBmBS/+DJ3sSvDoLXrU1L2k6dnGwuTiWHoz64kja4csASqUVNlZNTmP&#10;4PBpB1NUm4Kfh+BR9WBrD56DJmHzHI7M9Zj7vQAO9jC8kP3O5Ul2nMu0bzMX1W+JmFY9338fTTrq&#10;JkHFJ6SxF7CUj+DggtBBJY93TqI5R4eixBF1dTxeVEFYJ4wHe4Ig78v3rilubFugDio3pLQYrvHE&#10;DDwt2Qp9xkFDxlcGDKv3CUsqzIDGZbGNBfwN7IwjpoZ3XwNbzsn0Rdlg/Sz+qPMEyXeERCqrjJvU&#10;ynCPj+zaLqDHtXLqJbyd2m5QnUFukCP2O6GUbwb08Ttp0koMQiYvJOa/LE04NkGZH1y2dF+Ng6Z6&#10;WpAE39ReIXCi6+oP9GiEKI9Uvzit8OIwBrR2pLaPvBrUfR36zYU0bNyXAE0uJhRXASEvLOOzIrtD&#10;gCrhDItMakhuXUc16ftpTA0jbCJ7njF7UWRRNuy+PCMi+KkBkNTFh909k+GpavNMI1V+6GFiWwdR&#10;B5wPWEpNhy0vQZlSw8uthlda12Xh5O2AdymsnPs55ElzQVKNuORyxeQNEWGV8wNCq6QcBkGWTkjm&#10;qIkqX0xNSIv2nRW4krC26fFom0T/AwUpq8HlG7c7f0JzPhTj/HOMs6JI8dS3dHFeerykKFZd3so5&#10;Ill/inyuM5wlCG/PPSIR2qmEdz5TiE3dy6mt2Db3iM33x8CZI+nnMTQCi6ySxfgvsJMlTTWuICiQ&#10;YEeV5ERDrliwQ8GMZaRgImtKXDm3TqKazPjGiOTbKtijaDzGYGOBSykmFTwSJHdSDHjrWkf1k9cq&#10;o2E/UN/BMfZbKS22DrYLPQ7GOZ9S5BPk+R3lkBcmlRyfylD0A1QKCBOl8OzVwkWaauKx4CJED3Ll&#10;lipyPnABg12qhvc4YwayrHBllA+5FeOXr+C1D/sMLJiuK/DIlXAroHR3jQNpq/4U5Ve2gp2dBXYt&#10;8DgSQGTBUDpnxkcw9DayvgXwnTEVYMjHgCF/1dVR5Ajgm7OAm9jUVXsFt9J1Zfc6Pw4yhyaonfOK&#10;hMoXcwbra4XmvBf9Jspyjby6BdMN2ZsNRh7VO7RXoJZw5QuvaMVsVGSoggd/Ey1qMN512HH9ToCF&#10;A4XwudwNnDzjq158p0lBXA6fLXrU2L6kDkoL4lo+Wwq+3vNWfC6+ZyOs3ZphKzZkdBt4rhMwqH3W&#10;wiZhGnsjoehputR3b8T+BrSx6gGqD8uy4a1q2vf48uEspDuti1dvBfR+2ie7gXazoqsPYVKNv7u6&#10;BdTZQ5/Bsui6itP9Fkcu5MiX//LSjVzIkVevWNaRiwxXQyL0qh8fKXlaQddI3t+WNS0OhVYNVxrd&#10;fYxQJnJtfRPeU+mH+/A/KryLK2wD9bGKUKjNUh2oyhWmbHBsRLXNxNSyzK851EfiqxXEdrsyaiuK&#10;lgR2HOrbkLyqbXSMOFZWH9Knr15dVh8etBC2+RgPoDOtDnBHsBRIe5OugvjUz5SLr7xCLLUi+/9n&#10;NQcNxUgjMvJq0KT8l40Ibnt+J+24Vr+OtKdBCtb4B2h2u3k+SlFpwgrN2Z+zcFjyIQ/exfMADveq&#10;ZFpcrlrCUfiS5A11raZqidRvkU9RfUn3Yp6aJS4RNta9bSq5Lu1U39Cj9CjyNzC/MjAuN1uHB5Lo&#10;ZBvXWFlzh1stMbL/3yv+i37i775iqbpBbvhTZ04vSz874/Dzo+cS11ubj1uXteLx0q/uPbaq43hP&#10;+23ryQSLcv8LxaOcaFMMZ2/b/ZOT+ODpqcSDTf9asnVR9PFlWaWcCRP+cTvorY8TZnxSNvPgP1xG&#10;V35Q+MnBhfyZH+4z+OfMrlCq27IuX6I8pDY8TegmW8oLGTgvM3B5yPVWih/6mTZ3URM6DPMSD3cY&#10;Yomc5cEf3Jymf2/J91mT3I7PpxRsdKmd6xFyc5vPg8bwbYv174c7/tb9awBvT7qsvOd5QJNVROd0&#10;Gz3e1X4/WvSuFRXb0jc7rZfvSueXRM95isGRrAhmfcRe7sPip+m0ckELykhcNXHV6wuFbb+x3Ftj&#10;PXq+ww7PVdmaPtMvjchl9t5uKerMmc644D1vu1Excar+Pcwa/rFKyIuFEdMVIfr3pOpdkgpD6lYJ&#10;yaFHUFpBUkpbMtxY++pNZ+s91js9S5HX+4b80cRqtcmOy9RZt12a8clP6xJuL8krerMzPM7v6s3e&#10;jT3J86fWbw0UHrs33oUXuKXUIKHwu/rdeVdHp4QHZPtfl/nvU85EQ3t+P5R6KdFoibjZpelgfzNf&#10;tprc/J4IbmZd2t48/cL0S81uTux3q1w5nWtcqselhDtn+9wMC9g3fpN2Eaft7oZpvNtZwlm8xcv2&#10;ArnpXdrOS9fE5c/mZIun1u890pbNDzabl3FDczOW4OpRi3kBBrl2Xpbjtb9JrIC/DLUg10yl+eF/&#10;OTpbaJvT8l6V2w2/X122HKopsdloszWy8CplEgx1vt6QZrLoyWGyyt+9cRqs2f6NWJE+ekye/oUk&#10;eEy0ZgUx9bAamjXT8ZhDq43+sm7kag/7y+uytNZpOZeYBkwfGmcxSNn24Lfvh9A6DfNgyP+VQzbZ&#10;KlJYyfZFa5s4qSFbf1l2mrPc+58rnHqmel62mOeLr5v17m5iXjKs+OydhYlZU/U3TKNFn+e5OK1X&#10;jg52UXvCAd4vWuvMSNLKO+9wiJkh9y1MOxmQfi618JTe3mfCpapEUb7ETtdW6/0Pd2aO50JxdMX4&#10;a6NTpdfVyX45RvUKJJpNJrToZxIjUACjKpdyGInfbrn2YgXIgNMhZWQ2/kK4SAia3/Mo4PA1QjC0&#10;OiNkcX6OZxmIZ9Ew8RwcwldfK2Rb2O9y3bzgZrhaogULp3XYaCUqyStQGH3PyUU4H8kFLotOGrnw&#10;KilEEqVZGY1EHQYphtX/cQOz+zBnkXb1xTOQLF7UIYujchu27XuVLE6tJ2wD8WwaJp6vGHqXhiaL&#10;tBAmy9NOVpfi+DxQaKzPC1nUSNRqHY+5NVKz2hrVx1VuaLV1yOLrav4wY3CUs/xKYtaEivZmjTac&#10;PAAv33Lt2bzELNkxzvJ7AY37Koy352aPHzcp+0pnLpvS9easu1GwK6wFknj1PRAG7buLdRVwTdJE&#10;PwrG4QnoZ6XWN6kVK/vRdhb7kmdEYSiXfP7eMZtmcsgPuDVc9rI1RMY2HtdAudwFN1s6FEn7Kh8v&#10;dpuXM2hW3Lawv2+7+DhYx5DZPJ+jGhMCokLRTyu8ibSyWmtpxFPrAl5YAu2zv4Yl0GHwhswWMpVa&#10;8Rx8b/+Olvyp4gyaLTDiaS41I8S/+pJUXLZLhylO0WHwBs3W31GcJr7s83kBo3IfvdAlHUPjcZky&#10;jqspMdtoDar70XOQgG3pX4Jx6Z+OrNjjtF4vB5/zj/SaVxUaM+M3Cr9u/jk74P4HspKBK7nG9dV1&#10;kFtuQceisww6jwoO659zqUOl7yh0HO2M9BltjLBGt5/9n2TpECMdQyNN8v8ZyXr24FjpwBvjJlaU&#10;mlx/WCKqPSQOsKJhbl79OQK2iCsJ2VJ6JXEqRVJqusTWhdRo2o3d3l1ewKH2UkVcqXhLRX/Zxf27&#10;p23RH79nY+s3DT5p4r7vRVsy27yyL7PMBCeE4hPZSWeMQ1evD3twgO2wWd+AaDKwO6L3FGMGOi2z&#10;j2AvbgysUA6scg77TcJqUd726B3L7hnbeu5AVwMk/9nWihY4DCaJa9vBDBZtIXo+it0Q33m52q9r&#10;pUvhmN3Fc3qVtZubI0Q1rQEGa8YwH3839mhgra3v0tZY63IxlLJ7j99ZfqX2gQxCoL2Np+I5Re7I&#10;YQO6PCMAUNCpcQ9U084/QoY6TOwrsAr41Be2sz7gpmhjIsDMFwBym2z1y/D6dRycDj9+sF+DDIdh&#10;yiETOwIZ6gAixZx+GsImhS+wySuGtLGABnR0Fr7CHxgtUb9sYjUIA6KIlx9zCIfrQIa6TOzrOrRh&#10;Ps7Lcm1kgOVa45g/MKgg9vqc5UdWHQy/aX0QO+T7XmD5lXoPuy2R/fdmPa1dJuBhzF6V2Wj9d9rf&#10;qh6t+PX6revLtlHQloVyeXUgh+oR0hTcShLwAo3r9QtrCkoXN4p/cOWXTw+YEXjiVPCKY2c47dFz&#10;LoSa0PKSBV9WLeX+kBD1rYl9aRe7jBdUt/qM/xPOuN+2X/KRuFfKv11cWrnrwuJD5k8BZEpPJCCY&#10;SrnsszCj77eT9heCHSndRv1ZxZsL+z7zVNjJtjQ5y3g+E0MWzZnbnUmcjlHy9WD3bcAMcRRPcoz3&#10;/ngHVESoUCaIJywmq7FuL9KTd2YPTK8mMX3Dq0WXiB/k5s3yajK5XtSVN+aSIRtOEBvxDJiMa5sa&#10;6Wg3Ib6xsAXtWN+LyjER6jwzkiiJO4PnyRTyUFH6i/PuD97WBGhGVVmxgIxM8IBlQJyHR0n/fsQy&#10;MjyZYx9wJBTCnxfIMYN3WBM4Ieyi8ZWvAXP/ohCOCE/+IqoaJoSD2Gsk0BrE5EPRyov4MMlL9Ppo&#10;/lVW4M+A1itUfphhmA4YRAz//fwiHeBvufaYqcqEALhk/pzznOVtrcst1/5sxrXlTj76jtPC7Kgq&#10;AjuCmXt9Gbv3tsWKU2+2fxxraW9toT9FnCpI9FXVMVR9WWMz3rk/yax0r1DCJqmw+Hh1WudCv4mF&#10;x/LGvP02250FWydiudM7BduhW8VejsGm2Guh/vEJpe2h80ZvXuh82bVGv2auiNmVX1W++KiD/alE&#10;r38d40U+St41YXrizy7qbKMBGjqi3JocCiJMSjtfVlBj9/iMqfJpVhvKld3p+y6hy5I4Wnw4onFW&#10;t0Hw1ZDG0ntF3uPrDP2Sr6xmZ/fvEU/MIU3TNxCfWlxL9SROb+TeK7ih3MaIbLPwtGX2HCHMEH/a&#10;fPbJDkZb30cDcAKtgWFsArnUY8Fkbr5vWkhzaGv0+qeRl0X2u/VugaO6mil+Y6CFtqDom0bfa4aw&#10;I6wuCkWgpailQAvaYbX3t1Vm46nKXHU/Jn5POK16F9rm0nOSztyh2CO6X8gKfm5ycEnFLj082ES+&#10;ywreSJgmguNVhCHTrEtCNemEESGcDtg5OARJBxBHPGtSwulP6WEatEMQ8SI8SKToazMAOqD0H9r5&#10;vxqvjYiO/1qmZli8NpjPGZm8uagNe5GLfgn3w2OyX9uSDK22joD5T5M3r4iOX8TQAYBNeG5O66O2&#10;DYb2q4rxEPQ3lMko35a+7ABSOkx+MJwbWfH4ejIFFZcdtsO5q84Vz237RxeMLrH2rR71/gdX6e9/&#10;QKYk6ptNzEtwIaEOgRW+T4Khl1oPOisoOUOSncFMELYzyW0NG6DvWUO+oTjU3GWeOB2daTrm8+FA&#10;LNrCUiqFms/drdevr7yxc0mXZ7X+Z+9mjAd1LM8ITf+5P7Vl/aw196/1/eZYQZx8SD98Sqa4z+r/&#10;sfflUU2dW/siCiIgIiKj4EgqiiQEZApB60BbEYp6EaxgEhRQVEBEEsKMMg+1VA0QQ5Ve0ZIiiCgo&#10;c0IiCkQKBBAkkCDITAgkQBh+74nQeu3tbft993fXd9fqWln+41l5cw7vfp9nP/vZ+0SMkt3iuAT6&#10;84hWmXxtryiPNBNaaWVpWPXVgOdnazHl/YhCWLvWsLIojsgo4ekczig4aE09PbfeK92k7rhHrTcy&#10;ib2v6rV74gOKIhvNWsJaypIRxQdUA4+jdxLxjeH8mGGy+zahYoclmbLvVoo9mkAVfA+zOhM0/zAD&#10;MrDQoC7oXYLuVqtvCDqPZbtNLm9pbyAuGRm6CbzuNEiI7EpA1qmPqMAC+eIrs6SA5pNir9DzQU+A&#10;c3Km0jPXYna8wWaz6kjesbLpJss8WSBQSsQeB0j3sYIU0r9Exn+pO/4jiv8XiYyDt2L7654dOhoQ&#10;NC98hm7s5CVIS3mXDWEqlh3t1jjxZMCJEx653+eTdWrPX5/ecXerqD18JIQ4Uw46QCQSeYdRkICd&#10;Hu3dPlbQxU4vMwqa9TJddVL8Qi06O2eucTRHFHqqsJMbipzJlJ/zRDjMqr8X0eNjXzCxxHI+7g5X&#10;tISlzzKHyWFDAqEG6GJg7NOwP4NV9OlXPLBcKEU5n2Bu2u5Dw5chdo8q+Hk72ZAC4JtOAHs7DZrj&#10;0bXfMLB+MmOGg3rSHpDzTPjayyazelfWZuxcxfNyuV0kmJM3uTJyj7zLfd9HuXWu4tfNc54UVFs2&#10;YexZn5MCpawJhUij9hAqlquds7IX6gnhbE331XbzXa308caX5fQRa6EVex7YX0rrtWkhFWnmIH2L&#10;vlk6/nceskKnmvIirfdSpqHOjGs7u8WvBTPk611o0759WEOURHyednpoDF1xlIGMq4+3ongkm5TV&#10;moF80Ct9/tSP+T3O4u44lgyRBqkYCEPiBjFSrFtkbhXLWaOEL5dmiJRGXBKONrp5n1LyoLyrQ77M&#10;f4msya9B1ga/dqe2SZOUpgSalmuG71thJs6Ntl3hbICaYqKhjlNNjsN8a6gwI1HG2O477ht/4N0J&#10;QF2PC04NsDygb/e9pLCd9oA9JEVNdSv4IM6ZdftMUrMcQ3OLmXOujYmTAQbYCdMCfyfb8rnSG3mF&#10;N9oFO3HBMNuymKplts8Sqgq6SwOUByyxQOrRw4CdkbNVVBLvxJFrMMQhpBp24hB+FznPYibWw4eM&#10;1qnBZzetQ8IkF4D/c/OVgq76+IKGb4gdf6OKws68L9bkkcCSObgSWWjJLdA/j7opAaoDVhhoSWhd&#10;sBmLs51GJF8m+VqDol4X+rQdKUQ5Xo50WSPeqzp4ZBM7oHI8HtzFo5dOJw4OE9XySlXunqTjlt51&#10;oeN63t8E9Pt3Ql/rbie5QPquC4O7FLrq4wt+XnLxJqAlqwKVSJeV4z+H1j1TbTWizyaWQ0tK1j04&#10;TDiW1yEtWVJ4KJDBPX6R9SxuQgd6JCrQw2kGt72fOgLKU3mksDM3oSct+uBJr0v2yusIUFx40p0g&#10;o64ht4t2aTei3yV7rx02OvJmYn5q+9ydvc62R79e/gZ8025XalTV8ofg/sGPCcBIaKsxKA2UAfk2&#10;6Y2Zg+1RFO/dCwHdry64V4Pn3NthPeDM0nSd4aoley33k4I1Yka7Tm0MkcWETf50s9Q4TbEDbP+k&#10;LEffMYUDaaAF8qSuPbHL2vngjJ+CI9WQYkrhnLez4VLcSHu87TIqUBUhVyp4RaCU4MTzrPgsvDWy&#10;IRje4fNwjaB7i6Yw2g3xammmMnHnwK3gJMKYQq7ImaPB1mStZZiytVgaWfvzdEVGcN8fVGXU7VJx&#10;s4IgiBtrZ0hRWiEmy/v8c/IwTW4fqSgHqqXlZ8wOsmXu0mS8kok0K66rLwtQ273sHV43g2cCQnoD&#10;DuxdTbT0Is8mLkSeeJu50wCVIIHXyv7WSWLoyIgixJyZAYoEe/O339Yb7w8RftVh1YjlvHU5aCU8&#10;2bF/O1KVpT/LHxxTaECyjImNu9ze6ISFvCM1t1zzsR+SQmkNShU/KDItzp4MrvSW6XAuLptS9AV8&#10;w2umZCxjBjZfPUnBevfs0++wnAmZKjgpLiggLvHqcRqSel9KSTh9FNCb1/tmnt3InU5/bQFiKfSk&#10;ZKMSPtio0KaBgunWB5tG/MGmATvHvGgEbP1V0K6Xh/ZhaorkAsmGCoO21scXLG7UR/9ko66BdusH&#10;+zQFWncxPD/Yp/+xEwFEheQmFk+EZ3/gRAiv2qf6wfP6nwYZkFQ20sM3MA+MuyVOrH8e35RbuJu9&#10;0w0BAn/VDigfvA7+gP2mIEPJ04LFxfbfTb+gaS/36UmKC3uZHwHqAKYE0s4YeJB9GZ47O6foxeV9&#10;e9u9jTG1o9T8qBZYYRYw+L6MgtqFJ5tOzjZ1IZIJNaPby8a28+YT8+ImItxJKjFtPSEXI9bIaFMI&#10;dlbccQ32ctYmryloKqKDIL5sMp6HIgjNW3shW53nSjcKKSqpCkNpPhk6i/9plaC7W6enuiMuih0Q&#10;FbxGRYWlGnUdmhCX2SpHc3jQcAm+ApvGa0TYHla/HiIwDfU7gRxULVbCX0ZwsD24sp4tn9gp958+&#10;gP0Y2B7a5N1A+OU9bm3OKZ3u931PX6+ax0i4bL6QIOMI6OsANCUhGmoJpUHKpK/325IX6Nq5cH4v&#10;pLfgI9YUhPR4hLijnGMDlK1Q/Q7JmopO7+pQhMupMJYRy3iEfZ7x1GrJ7CvEgoQjFngKl1AUhUs6&#10;mpKDujfbGCDu3N4qHpUQ2ZlblcTlBlNW4ddWGhBY322FOeZ5P2iTzinqSXN7/AHKATarwh85Xtnv&#10;fXYglxQ2G2zg5vufhA0cQoKQi7ABIvX3YQNCIygaf/sA+BVqxFTVvMc+CexBaAShBoAVWQi7l0No&#10;+vEFtotItYh9iwfA0KZ1vzoAJGi1GI0QJQD4IsG8BZj9V6fXcVROVSDHZBHyBkyxEBVo8/lS/F0Z&#10;EChXy0Zoa9UDj2bABkNHGnepM/jBAPktc/+hvs28QP4ECIKWLF1B+SUggfcmHFg6PAW1aCaxTHuW&#10;2p3p6oYNm2Y55BmODuLWdh3Vpyzvib4dVVCFTFhHUoUTMZpTiUA/5E+9tbA1USfCbbR3TSrSqm3U&#10;NeFDxVzVB+qiCMjmqiOSsxs2P44vTYUNzLb7sdYr2pL30awYq/12yLBkvLRTNMXyWZYIe8oxu9q8&#10;UiSKM3idai7cZofldutQWK5Zu9/geYk0SGisr6kkSuWvFUuxdrhvSNgxeJ28okognm4uCyns/ubg&#10;Ad7fDJErP8Yxtch6JOgj882QtPKXMs2uxy9AGVHVi1xQlwaTXcwUSyJQg7XFAy2meA750k+f81wL&#10;jQ7zc6psr257B3SWMrRmOF7WGqS46zP+RnGmuFCwlNOgQEEZEC4Z38ssZiRd8QfJYnpmqzR+lyMx&#10;7AwYn8NX4RG9Um6IyuZnmaKZp1adkOUK0faPWmjsXzTx308T42P1JRx3gVYXf0CrocMKAvpFjmug&#10;04wrGdFc5LgT6bkQ0J83uxf8ioO782mM9J6kxHdMzQHLr9Wysb7hVBcGhOvrgawCFknkVe2rYnYH&#10;YWq3GZLvhpuHKz2dWkFOfovYMFtY1BWldcClY5r9JEnmPtT5zoseUIdPfkkuqGYOlkFDbjKT5yCB&#10;XOGYK+Ht6PUHQadrAL98LMHAg0DRx48pe8lINwJX+QMlwLNmS+o/eWik4VMp775cYbWk6dj1pYWY&#10;WyHO4KiQGys1y3dE1seZREpJR8qyVjE07R5VxFSlHX9jb6tMlWVAhs36hEkwoBfTXWepFKICDAiF&#10;eq3ReDTC2Gepop4Suwbanb4uuG/NjgPoIbIk1qspAhg2tesszW+/Lqgl7E4eP8jJHWoxthduTDhA&#10;aoT7jAZh3QnQWDlKjluwBz4KUjUVwbDgBkYDrYXVUoaIyG1mEKiB9+oixXNQSQ11XSGz2Q/0nHZB&#10;ExQZwYH+PykRV4kVYEdLoJq04jF10rvbTEwZjsP93sAuDfeA92gzW9/rRsFLub3qQ44DN8TVfTbU&#10;qfOM+rR7cNk8hvMiHYXUHvkjSpg0XGjVO+nBSFlrHnP+hEbYpKi8gL46mT1ejk6W8QxHPDayt/U9&#10;Yd/+xcvJjpiBgc+wSp1WlZSkPbElum7rYZi8YeeUAfbWyAD5EVITMVJbvdtxRO8s9RLqsMHUIdpc&#10;MDD5zHq+uWh9bIQJlcYhDnr5PGAxh+hlXnLZZfd/pOGWCkUFUHZH+VfZ3cfb8A/wzV8R0kX0+CNc&#10;7mPMXMjurP5Vdvcxaf4DGeivUtRFmF5k1X+GNKuAIPujqakXv3DdQHBz7kJqmsMBhdXqYG/anqHI&#10;uXUqqp9qr7h4bp81G0gxxU6K8fKnQNoI6PhwucSPeEZbSU8fnduz93zN3qyMkOmWzXrxUIsz74xm&#10;0CfJU++YirpEt/Lyzqt21IO26u0ZUO+lrnUc8yg0JF/RMHTqJVNJPPX1raIHCuu6QRYZnRyMcPD9&#10;QR4mbzVVba8zIiujR1G2RdCx3wVC9QXNo5O97YZsNRlNtlzWMx9DUN/ISmapMpbl7I+Gmjkz65fR&#10;lomuT9Dynx+nt4TbnYisX0rbxJqFXgGRk4pkofyMa1HCvOT1ikk28ixZlhxLXrTGoAMMblwFTEFE&#10;Rm+cytWWhhY/+HOf+SmD/fMk68caNSkpzx6nwrxWZq4Q60fdON9bTalCJrWmEKsoL57yjPWFF+0U&#10;M3VEt6YH+eORc+pOjyHVUpxyr/AB1f9sprQEJJeJ4kuSrK6LFJ7yi/ni8IBVxI3EnSPOl067DhqQ&#10;h4WdstZ4Y3behb5Y/7GHN0vOGRs9dG9Nf2wy92p7s4oNivCciS6fGQOaC1x4W4W48cBB4UrjrsaC&#10;7AelgY1y+ZtYtEOmb4zRutSDFDWKVodWcboZP8lfBE3kwXfJnzRDTdy3X1/7LemnV2N7wKSU5Een&#10;FL/bqrftER1+9Ub7s+s3oK5XQGgJ2Dv0HS8Ce9aadoQXtzn+Fab/TCj6Lw3TUd+xnPR7kyvSld5M&#10;PdfMX8K4o1Y2WeVWpn4fPolBTfvSgqdnOfOzXTMClm6zttXYHjPdIcEelHtCk83gCVr15qBv5/rs&#10;QwNPNEB7O89QT59irSBD2gCvwnyNc4FGFGgp7rjpGthXmLQTdKnUt5SX8TRC2PkUE8q7iKm4goiu&#10;cI+A07bcVKZx+OcR/syRNTXanrTgnn13oWSKN30quF5XRqkmnnrSFkk9FHiHUV9J7kvpfQv5+IDO&#10;eiyBtUKswVJ1VxJqD5sPiKYHHugq6g5eU7//2LxKLv96rQpyNVFPQHeqRCFkEPZ2VT/UpHiQe3tA&#10;SHd4Vlai6MgXlNhhEhqxJo+DnTuVwThH87YYrtoFyqrnPe58as82mzd9nS+spuWXU5izOA6vJOIy&#10;yoMU9moE8vbjcWvc9XsqxcLuFHsdzpMaPpT9Ftrgps0FNUgmscRID3v2lDUj4VFt4VRPOnMgU+Pi&#10;6c69DYDYLhMutev6FCa8NKxBlJnAq+XOFWWglIojXyUWVM67dxV1aYjbe9GmrrTYS8UZ+APVzPte&#10;5DXVxFh/ETR8z5iE/ZqrwycqGJirKqVojoxfv0F6BeZPMhNGCpvE1+YcxVrBP3YkL4o5g6/BoZ8e&#10;E9q8xjH0yFfRVcsGR7wgGfI/B1R/IJ/8WN35Iyrkx3rvH5BKf6Wl/pxPLgjCi4LSmT+i94LsTyLI&#10;Atn295LhZq6vAVucg10Qq4GZWKKGRUW+lp010NO/Yra6uyUmhJpXKk3I0/ygrPG+4mimY3uUjKkI&#10;HfPdleX6iuMHLKz139OZU6SgyXtipqK7HHuzle83MrqVSDUFGereBFUw2+og0xwX1smbAHsyk7dt&#10;w2DfYoQKjYbl3aUTVpLpDL+YClk/BZEMTYq1M0qTrQbbgF27UY1VHe86fgdh2gxmd49oJzqQ0ZFy&#10;sSZMq6pREKOhSfVXTWIek9YivsJ4Vn5/1TfCP7ZeLnJVyZc8zy4dPnm0eLR9dGZU29fbmecd2JAe&#10;Bb1Zjfe0hBu3nRF8reF+6cxbw+Sy7McIh7cE3Bpe9zZhs6uA/oqu86KDnk97SsutRCabx8+mEssF&#10;9ODe8e0K2EEaKr0N8rjcio0rqNXsdc3vqb/lEeYRLqbNcrdspZgKLWuOFtsjDmOF2LLTukVgGqX1&#10;cGxj1Wjkttg0chqj3QlWnOG8d7DqXWWsW3HZE43i+UKKGbd6L3rsG2ug4kgNOclTPcYeljr3UgPY&#10;Vl6xvWG94b0RKsOTiuEV8khNH47TA3Wp+tSJmuCu1KpH1Zbp/s8t0yaY2/Dq953kSfdaXk6+iajo&#10;VwbvLMA/beNMWYZ6nMgCfaVI9xEbhTvtL5vEvgse9QQX4CH9S+r5Pyz1zMIdZjt3qjStJ90bLnSb&#10;nKvYAi9pD4Hzn11oDN+grEpFFvVYhTcl0q8+XRUf7/Qmpmrc3VHQllnRZ8mZW+jNESz05tB+PDn/&#10;YnQi/YJ2qbDJcNUxF8H9LpebUOFxCLQuMKFGGxdAkd2Z6uXM5vECi4KlkcqwKoxjJ23UJVypogsa&#10;svD85cm5MeWEZeo34TUYmT17a+zfPbfEAXCyFoIsGTkHNfwG1RF04OtzZTEJmLroH813Z5iWTdVm&#10;OpIvC6BWIOPzmE+4JSzvtdMYxTw9Z3sUT80V3zVZ7H0kUy27Pft49usZS+Fuu0A3a/paWkfMxrjg&#10;i1qgHBhqYm8sKfFdEVr1Fl3QIR3bWdgZUb+lsu8z0m34FCaBK+paQMmngjpL5s8SK36d08F2GOX2&#10;+8rIIXBMHIbGJK1PPEIOex57lPTDqxsNnfdY1RHjEc7X/GnTt23YKqLl0offhlwEHj6bmf4pt1C9&#10;UNevbGhP/T9f3/+j3V0umk8pv8Lwoz2LLYj0VQ4210gyuVrEBzMGtPwess2G4vxFdBja90Rkcb4z&#10;eKFpoUdxWWFosXdLL16U28vXwSViao5PlCM1OR8A4jvvOxaTnJnM2P4fungZc+0+DQZPOmZlq6tR&#10;BVyb0BHzNWOcmGE56oUr5ucqcZsckW6+wJMDelo0IOannJ2eVwhMlsBplwDVHWKaap1OgK4j0A7A&#10;gCps9P4DO+6aOj4BPSg4qIaH89+8rkEruw30KiGgumPeU+X4vsSmocSmRKgy8n4bMfqFjP4DtiDv&#10;PEW9QMcBPxHoydkMyThG4GsQYHnwUYaW18jWyiOBtcEn5v3yNU4nwNrgQ5csf9Z9Rw5YHlhp3ED1&#10;UA/nj1zXrJLdqpWdjoDKe/9y+YSq/R8uD2Bt04fLgwKj8gfLQyCZ0JToZPvB8uAufr57yfImYPmF&#10;u5csn6YRD5y+Q7FNNVBJKBY8xKoJ+llw9+6QALwPPERuIM4E3D0SunvJ8lZm787P7OoaHlEdDStf&#10;H5Cgd58GKI3NoRyCPcZ/c/b+p3I/B6OfpLJ4WRswUfSL3qPydk++M0VXoicaj9hYwTX5fGFyetMZ&#10;C/JMvsXVqAa02bYVR9bele0ptBiSFizTWz1ccf4J/yFIN9uSQLo5S7efoU9qQ5MsdHSEudGJLPSA&#10;lN/KrHeYJV1F3d3b2NLuMmPfyYkC/CNUvK4UZWqIrnnc5CirH5p0qbQ4pds5rsbexto4kNyAhZ+r&#10;V9PMd4W7YfAY++NNQA6CneUX+zxwCkDZZB9pr0MJavhr1ytYegfxtJi9K2jVkAkWbd1GuodHk2Du&#10;m3qq0QwUIgXY7lCvCbilG3uzXSd+0L11gFmaeC3G3OeB2f4EMS2wuxRzgPtovbDiPFS+q9s3AUlT&#10;J3jd2Fqo+PGK7BEhrgrkFXXNxl6LC06esRYgrZFoYk1kyc3eJJEicSvDhS0zcP1IpiPMDPFks7lz&#10;woAEJ/MtNiYSyaC2WD59uvZHW+cagv/x9QMUMbOjgtwS3zKCoPAtI3qjgiMmql/zUt0M+JbSBs7S&#10;qBQqgeIglB+Wgx32DezuN64GkzlDJDUXfkldcPf4Njas7Cv4uZyOZPVHjlnYKhHvvSkcNCHuAmej&#10;zF/R938q+oCT2zdz9RZMxIReczEs9+m1pk1vriycFsjsIkkdxHJyN6H50FEwb7KEQfzCOqi9zmZI&#10;/Yt3/DzghvbU7+qO1zW1J7w4EoWsM3MzVqTasQE9barWpJZJOGr0GOnvTvFBgyxLKWnQc/M6ZDA+&#10;dqVAirUBxvMZMd8a3XtNxc9JduqUvsKad8r2lE3Wx305iIEvVWad5NUP4efgB3K9MTHln4XXR1td&#10;VeG8Gh1vsNed96YcEmpQjgg1hXpntQ2oWGPMobH23J2EJKd01LFBX9LOe8lnol/fdLncWujtc7xu&#10;l55+iGlelLM0yZMEG0ifqKDYKApvoVhNfcfYAT1QI1lh3fPa+0cMQ/jx0VB91LgYe6nyKL0EFzLY&#10;N6h482TIFN77QulUzzPLNyiwiy/r/TA/qjtHKwSqauOpoUwksNABzceEKah0jUuN8Ui2WtbABa+4&#10;sU9i6AqVhXspUjWXqfGQTTXoZN6NV10qGZP0wsdcSoh46AnHKqU28n1I7kV3qHazgK0VY+h0q/xq&#10;UTJnjQeF0FPY4SzyfG5R+WXMbbn1Dwq5cfzgfd6DKjPeGuxPRMsNCL2YR1wd7DTO6iEbfhir737o&#10;4arWJy1Mp5ukH/DH0ENn7LVqPaknO/zBIKxnHiNMrQuFtwnWOxdMd3leUFZc3n+ARNMDqLJwrINe&#10;vAVUAcd6bNNgYlPtbxzrv4Da7+1rUDiM+QBVIDPAx6gCsPFnTAWokvIhqElQpRagygKmSlDFHaAK&#10;wFTwsxdQxc0X4DnA1AVI/wVTIbfLPywPnA9/CtKV46slzPCX5T+G9EVGsQjpytmpeYUAzwGp+A1G&#10;ASAd5pgPGMUCpIO7j4zsYHirACHWdOWepXpO3hdriUuztZwNfjq0+Hvz00C2gXAo4OHhDtjBIqBY&#10;WGm6TeIpyeNFLLJtFXM4i3zxhV1Y3vJbYPaXhyI0d2Jyj7nuDWAZpfnYNZUv4b81DCUU9t1NZxAE&#10;IZ2bA9GHTwJohJRY7IbufdrCRxlzfRk6iStQKtCc5ShgAJ2ykVGiqCnoqG8xU4y1iiyWtGpMHZbd&#10;u/QpX+tKigu+1w3NzchDO6tQLS9iZiqWRMpF9IaeDsKElms/MkJT7RwsjsMTc4fNW6ODPU/TOwnc&#10;IhwFuAnKzHI+Z88CA6y1ZqRZnkz+8qhUmox4W1aZ78omrY7RKN8yulnE5/Ga2yNlo2AKOlQNNprx&#10;Sb8TRyPhi5snLlbjjZSIW7NmR6loSDzW4cfYJOht7qGH1FZbk3yhsUAJYpTIIx2qFSEd8h4786j+&#10;bNQAOdQumCI3rAbKozqww3nRuQzzPbEqKfiyO1tFisEsANq+9j1TuKH8+RZKHboGXd13qE1BGJID&#10;S8KPfZ1cLAnQ3QHCZWwtgJZXtyUEyEedEh5SSBm0RnHIrlUU1pkvx+mCKnGsKPoM4Y1/syKYFCHL&#10;MKmOPdquJPyeCebf8sRXRKZlzoUnB70Hq6mhFEOKWse8w8Ga4zMj5MmQEwttVG7NEN6HNSXCow8B&#10;+vm7/O/jSAVZzCL9/Pfzv48iVQWQaAn/g9jvh5EKfvZv8r9F9vsx/fyzkfrrg+LjSN1HXTgoFsj3&#10;YqT+Ke4vK1uSyAFnpP6FtRHLbHM7utNEyxxNHx7/Pj134WRxN1GD2krPMvmYOxYtdjbwySWMb1TV&#10;4y8vt3UhJ1yV40H+Uc9xjB3kHNONECCmV6LHTlYA0tuWTBOGgZYp1eaSH2chB2imHM7EXrjEzo57&#10;KRPqeja+SP0qILtCJ6xCJlMxSivBOuvW5deeO3AZFcVXN0aVvku2WpK/DNb03dap5HW2Ku32wqdN&#10;OmHVPMjhM3kiL6uXkCO06KkuBl0cR8zMe28Bt7oPeBWBiVdUsExJfXBBM/bLysaqNKx1QSkyWxyL&#10;XYGUY+yq2Q8G0Flba15sOTI1ou4IP4vdXRlzZWOsSoGk5mGp0nSWyiYGyTiK5COVWSuzjH3j2lI9&#10;KOaUYUZHhU7ltEdwrp2TIVWLzfri4EV6cfZx/tRrd3ohybuptz5ij1yKCkuBuFGv+oi9lf8JpOeU&#10;JOvljHW8beWJZFibWN39Vx4dssrpcCF/dnXPNZUf4SrW4PXHmiHgneGXjSMuxnVDbSf8op7Z536u&#10;f+EZZDn9b8UzMfYOl9cLNfVnKi+LfA4N0edndjZVbw26EoIq37Y6+8iRyXItwZIDMuijwCIyUnYM&#10;5nALcp4EIRJHw9Elvg+mJrXc6neGuZPPRt4PV2o6lkXAHMeNWJ8D9eYhZinpHvzgj3ZYnvOJWweu&#10;FkkfWQrrAUmaUnZwkgehgHXebXfLI9kv4z2Gvedqy8w1NzmpkB8KAdm90DgHbbFzHIs1TmUQl8RH&#10;HEHJydOURQJY6BiMqQMvJBN6UnkmpCp41DmvO7haH+46ljxszGfNqiJ4is/r1SMKdhtxIxVr6bGo&#10;wRLyt5FnotDmW2VL4IVjX13wP7zK3eRRDydvp3lJnIdgKxhdi7+zLtjvJ9UD8DnL+YRQMJ7kYM3F&#10;NX+zDEy9t0uxI6XYkOA9Ntdt9UJsDCr6Bm6uDLp27X5qlo7b6U9x3j1WeRaJKxPr9dEwm5ViKa+w&#10;uVZYi6DVFG4GHEN5nuvc7N9OMS4VGjmc16yR2vsaejMkv4SZPzHoYU1EWe0E37gfZ3RXVrjabpy7&#10;1mLOtHYxbWO2gfNJK/epck+uHMjrFxjYb5/r/z4G9vvn+v+egf2iavxpTedjUP3/oen8E0zv/O4J&#10;v+0K0AkTP/06TI6dfkJAAezdMf6SyoIGVUvtCQE7vo0cNFbNuy9LngyPXbr3xVU1VzPKporoVqa0&#10;+j2zjdJ+y3VpYE6svS5lkg5L0uUKbk9DcfLN6G3RLHjHBn+eMRjZFZ7cZ24Q3ZABmVVmWyrgPj2p&#10;Hkk9K9CrQ5mWHQgK2w/Qm/OnfcCgovf0UYdOp+fHyIUTacjkPlk/WS8e9D7sQuvVyeHhxJd9O9VD&#10;Akn3Xn0zwfSLQsg2rNKTYytFfVPsvV5OHWw/7OOuLTvYpncNEmzGX9H2VY3c9XpQcjmh4hXtacXq&#10;qNtyKmuOG1nX6Kq7t9gTkhDbsd9z0Vj9ivYXyGCaommC+/qxjstt592U1O0mReTne7UDL/bXvXe0&#10;3Q39JZ52uavK3IVGM3GBwi+a4sioZ5GQ7luEnhRsjf2Us/mayTe0Ed2ObYPRMzu5ImWxXNlmkO8t&#10;xsIEoJK7gDZVgwUMfZHy/BnJ639KeYDg9xHj+jg3+t9Tnl8Evz+NJX9e7lzMjT6WO4HguqC2fpwb&#10;/RO5s2KPN+8JOJTitK5ukFKhmr5X8anr+vQW5Nl051og/fMrZqFpbfWe5TbFkGnF0w7fd/CkBTQb&#10;n2cD4oF0bBJPTn6CaMDkdNI87DK6Nk8EGznw61FZdogAdF2v27lhA91ht00VGCFPBil9dzP6EbMz&#10;DHEl+RViaBRt9gvI6GK+ILyK1DFOi8HvLJpHCUinCm1q1iMVRXL5y/xmxrOsrdKMQAC0eDgFkFdO&#10;dMOsCUEdFDDpPDGLh73yXMy+Vh7oMZddskpQe/YBDdUKxYBhztvxHbYOg9drbvbGmFxkaHgkiD8R&#10;ME9UzcBXIGzsnnN1fM82SlqGFOj3HdVt4NnX0nVaXsKd+COIGMwnG5mtHhlWqF5zlkbi1pmAOY15&#10;MLXrhjruCTCt9NONHLDlPOe/qwndpz1c8h+40WtZL66Vj+iEzOeWjRJjAmBlyS3H8I//CoA/jQ2/&#10;r/f/JwPgDdggOvMpycMI7qiDse4wxZ/tzGPyg74ORoXF9iw3xFd4fouHXv2HAg3juta2zFflzDEx&#10;7k4lap8hiTj5me56eBpmyx2YrVx7s66pur+kaNReLjtKcpv8RCelaldPJqjjzraoqaiyzFhLDizr&#10;YfTZojKo8gnbyYFCiS8J6rbTPA2f/E7efSMlW0dPX2H1eLlrpBy38Yj9+sSjKCK1QoIDqHsv02gJ&#10;giswFLZ9wClF3R3Ey6QBg+I/0XQsGUbHdmIO5fZ+nexB6pU6RBDCI0ZZzpak64XWKG8UR2Lp0lbf&#10;jRYVsRIHlDfLlfHNbseFghyewjgTQXUYk5q/FcooAyPStka1QGK6RZ7t0cG2muvBGsFwDo7CTe3p&#10;eOvx9jPMeYE4mrOnJjlgO0tF8NWsK8C3RddF4185OVSR+l2E+H3u9m/MyQevgrZSzJ3puTd6P7SV&#10;BWwoPy+LO+ebEqLdgruHI4jeN5F6GDsECy6oNBnYYO4ECr2i56fJpgqG+CHLqGPzXRkK3s/a9k1U&#10;GXLwuWxvKycBR/vCs6E22ePzeNujMJBr4APldDutZ7qUdK3Ve9xc0Y97HimjGWidzs2navaR1sHr&#10;RsOnt2WRjUIma2Q7QOhwQ4x6oW6UzFXqL+DXoMEGM9d8+8AbK2fyIhFL85dGbU5AkEzgTqPKFjL3&#10;adCmgnTxfmjr4lkEIdCHYUl+3c5MsxjE2zvxOzUzbGpWqMfBX/hkXCjmM348ZB6deg/unKuGgqpY&#10;oqV2Mdx9+rYWEnsCwJHc1wNw6bx15hNxR+7hh+u/iwYWi5cnEERMe/n/Y+9K45o+trYraxARgQBC&#10;qrSgIprILiGoKNaKUAoKbixBAUW2IrKD7LKLtBoRQ4UWUCOLVNmXJBBEggFRUGSRXQTZAiEsgXcm&#10;iKK19/r2vR9uf28/6Acgkzn//5kzZ555znMugk46V2NCxaJQhB2PtYaKjEwbBBkoBrJHkk5qlkYc&#10;Rh5Lj+4ZCEqcCjndC36/LmkbQg/CfaF3MgrOqBwd8TH3GalI2cTDHppRnpVpdFbClDsqgx0i/BSo&#10;rsXaXy7BfJ8tMWyQgmp1mU+nggxmVnUUPxrawPIeFBtqBIECClBKVpvp+arI33byd2U3qA+qGfmO&#10;H6CaOs1QnKm9mdK4mew7oe7Hva6Gv/GPAlh7T25YvN9x+dvUrNKkQ9lF0xdPG5N/HFRMNVxZnZ9J&#10;wIlt6S3BT5lkJcJfVIwOyqUeFKsujCWoHdoyhMM3mcx/4jO/AJ+I6Pt0qH/5icVDffLlCog7TqLA&#10;kpbZ4jitEv/pdnD4tL6g9HDzFXfUc1FRMRtRnDxQfbqJRrUxXdRRw/g9r3QHOpciliMFYBehaJS2&#10;9a+eZctl0TNjhnNjbKNRmI+7YF/vEpbypqyl8rY3u+LovUEOBiFA3OmA30ARQH5l3Kwc8KRXssMY&#10;nWkcT+R7R4roFe782ltC/mfIgS2ypUuKCsl/RZyAFzJUKJAxrw16YCz/7YOXgxn3PNfZJEdMb9Lb&#10;zFqnb8DVuInPHi1x+7qrOEbTuqAMERlwG7hQb2SbQSJiH4KxVF4EsR/rOqADqsCO6el+7S1ojxJ9&#10;AulL7fB2Zqgadp2oKws1ICnob0PerE2sxzqVclguOtTy0FvBvWuYa0I3Ede/WlDAKl9dWAPOmApX&#10;wiOwpL0N273wv3ScVGMte9MDgvErd2Fvvomw3ovFxN5r4xRmjT8Aqz+Oxt0t+/SvC1xxtcD4bjZ7&#10;7FsxdstSc0KsPi2wuxn8Aj5+jMNts1bf8t9vgWggUp8awf3EZ34BPmGqn/TpUP/qE4uH+uTLsVbA&#10;qM4uAAnyPyQC4gmQhohGtTAD0Kij1uVkn0CRlcuXoKxQws6jT3RRU7V1eWW8D7kVMLH1k3nX6+Ug&#10;F4T3uUKSz6hd0yucDtjdpLncSJS9Nb4MS7llqOOINhhZPymk3oyWUmWzE7VRnSKoayh4zcrqzNJ+&#10;BWQsljLLVpB9O16UraWOE7bmDZEkDbByEgxlhmipFnr8rPIqZaO7rPqfXUJsL98PrLvV6HfGW8am&#10;7pl5I8g9lS9mR7VZYq8TrpoJJq6oyIms4jOW6gfad4+1J5rbSTmPpRrFGMtTv2oQ1ds8KyO/mr4f&#10;GfTcydMPc+CHoDY79ZZz9WZB/mH50b2rPsSKl0ild5lnnSIod3dh+bI2s5YOotJK4Mb7SrNbhjId&#10;1Os+7tib3zFpvuhFg0r+pgt/jxcNkhIrsMZdI0RQAtYaBaA6WbkZ1CDK6JTB7cJ2qtvasacs7CGd&#10;X1nItRmkTK6VlgFxK4xFeEIbS2fHO/f1Nh53rclDZbAaUQoDzIFp5AaNQzyigjQ+hCzcgIaIb6fg&#10;jQYK7jJfp8JGTp061C1Bnpds1zFX96AaZEoxZq7N0g2r+1cZU9VoG2hWoOhietN00NsTh1a97Gfb&#10;7rNP7pDcI0Hcf65Dcq86kZ8oE7ULGY2ucpZazeBhLElzyGbg33SUZEngMzrMa5fTRKKMuo6ZWo9r&#10;rT48Eemfu91cJKdGFqLWYMUKKMschZ1ikUNi3pLj6HXawwHCidqK+5YxxBmKDCXGGgaGIcFQZTSC&#10;8oEFeTgccFCe+cj8fwvA80H+Q/RfHMu/IPrPx/JPNhJ+Kj5ZSqGUkG6w02A1yBZym7f7eXhXfXM1&#10;Su/S1aKub1JeBMe2TFpejb0zsRT3Hc2uPIzhs2UO5rh57I7ISmGGptDp6y5FhPQGyY0aAbbHch5m&#10;xC4kx6E/cesh/MZN/d08yILmaFwnQQk3VRcbo3dF1hoStJxO/bL7GCvk5yrFoQMTK6A6g55y9em0&#10;G2qsMBde41U2G6LQ2qAuNRoiIz6zraCQIWYaYc8btCb0K4NKSi1trgZXzqxSDgYw6po0RvbVEelY&#10;2zgf7DZF45cPAL0G5rwl+iakgw07VZ6OlK48XNqpufJt8ZDvENvAmmhXtaO3a6+BTTWDElfm+kg7&#10;XG8vsffn/S6Ae7Og0IICV4/LuQH1k2D3Lm5+caSdj5ufRtr/ZdB+H+a5QZsZDMgM0fFge1D4SuFi&#10;eMQ4I6zSJ6s6rMsHGz3Co8yntxlHauWV5bzeF4u6xHTRRM1Yn4eMcWWQs/WJc6moWvAuXAe4Z7ay&#10;kctRIYXntcJ6GwwqraKH9e+pl2v3EQOLvxp0kzhxri6WfmBAF7wKxFbkLvTGmyPwDhOHYng15ITC&#10;+wwV+Wxe0PPZUDp6F+Ts7jOuOdY6emXEs4MINfA6XSkl5cV7j7WadtHsnliDPKGzck+Iyyrm2lIO&#10;Rs7qd+u59q7trAGYcc3IUAGJr+ecMms7iwOb6qTEbdYR3LfMfrlyfZVCEjbhmkdM/j5sI7YNvBmQ&#10;VHHX2BRYm9JZ/7VpEphp4gzwxKWau/RNsIY+WdNxsT4nZ/iuGuuyv70em4jxGzYax12ouyj8dNJy&#10;MlBwK1LHDjSfrw6zz8i36Y/tBjvqICQOc4CZQEnEDUh8RaeKEfc2tFNRs8NGvbDVYUqJi2FBmqXO&#10;TumoA4RtGi7CVB5vmR1jGt3h92v4/ZD7thaPPXEptty5A1yP03zDcI+BrGXd7+WFoeaAgmUqBNmU&#10;eSgrk458yk9Uzk31VmOkLbul8vQe7XdLaMZpyTnbNvLMwS0Tsb5Ed1kmde1D3+SwHAbO2wPcPKsn&#10;TJhNjGhq/EDgdg9oNwLNbIazwrTPNndek94xag64aO9zmL/L1sYP9psXHbo/4koqvqVWljh5UKVp&#10;sfmYEEu157zs55KufDyb9ZE+bEblNDwvPJgqgxfv522Bd78FJu4AnBlvoA/TaV5WUIZkgvYYjk9/&#10;tl2bsqf16iB/XilSv8M8LDxM1BftOQYQuxkrj44jlK5AcpBvD6SEJlUcQhGOw8Sjbk9FQUeJi4VZ&#10;GDYXWeQhX0XWegPrQxwL+lJH9iTLghUsoyO/ufXgjHkvMTsD7ZdTWgr57o3iehsGhaecBZ5B8m07&#10;vG6xa+7UfsiB0e7C+khOXL5LgZjUj5vFpPCXj/+9Xk/s8z2nBOXxGLEttk6kwSgnVGDF2qyS7eK5&#10;4Rnyt/3P54a/udfuMNcjRw3DjfS1R1rMPiEfLe22rPG3znv7wElmzIMBTho/DsepoGqZcdtsEmBv&#10;Uyo3YJmsxtm18bJrrxnnsZ3XxQui0pk31VBncxhn4Zlv8SqsYE7AC1wsmWe5mPdSe55ORL8c3MPu&#10;FMfkW5x/carGvHLoJsB9DCIo6MC+cM7rCMUMJJSpHWmFTctQ02UDgS78VCE9kR6G68VNK+KF5hAp&#10;QqnrEBsIN14zgfYn1kOh9bz7bymAa/+Gvd0oO5V9l6Jc3bSXl+Uw2AIrG0T0jRWtZYfUEYcGeO2u&#10;J4XILbUWnwiY4LFfqVzP4DQzoodMEQaLoyTherqj7FzGj0xT0AjhTXQSypE9M6fpw7b2VyvqfOLv&#10;DZ6bwz7H5AJOoXv2dqMXbaFlszwmFaOA06r2vK1xg7hx+VSEmb5YNaAAv4RF1KkXx8WyCZuvAIpw&#10;LhlydkX6FfGYQ1ucAGIS1AdItRsaTMvx4CQCCEGSkK8UYeYkEgkOK4AVawtZE5vwxWCUwG5At7rB&#10;FR26MP5zdp7AFcAQyiVDyGVpv6K1C/ctOwZBQtOyBlNaB9iJAYrOA7WOVpIyL1aA4y64ZhCCmkMR&#10;ZhbgC/Ce4AukIQ1jbXYJmPa8CfNf6Au+MKIbkJYdoH7Jn1qkcNg1dN6CY+X4+S/kWiBgZiEZeWeR&#10;BZa+QJ6Ja4EDFBwyLZt6ZHZ8ZTWgKb/klphfWPSIIAPszx4R1yJAi9672CLuI/uMRTmQpvhzww2r&#10;SDU8BjyDqAqHjhWAzaRG9qBWPvdJpO/L80nkAFaFu4rxyE0Oruy0eOLDQEywcBemcthII42YNfcH&#10;fx431hk37mwqIwQRSRJ0TbuI/I3QnftZO7x61Q8Liz674d6qOYsDBaGI9aYWvuN2awvAFrVPWcy3&#10;aLLGSdaQSmkONFqhzNez1mBKEwjeVXLCe9fIYHqGzyYrFT+xjQWxMQYlKtazoUHUnj9IxCvbz0wL&#10;JCNMPV2uDgP3fDWBZh3reeR9yX3J9G4/8ZgVraJF6i90ibAIdugHllirQpEF2AsXX07FLAPP2d/i&#10;//Jg8aqf98WL4+LZBK4vunNd4TO+F1VxKCtx3vdoHYtcQxoKgYhlLfI9IGG1Cf+FvveXV9MHX/zi&#10;1cRdnvOr6Qt979+tJjq3bvqoe6hSE1h/81FZtBxoIQxiLXKbf6xmYybgAT7hFvrycbdnh1LIlqhX&#10;KWxDv9H4lPyVyiKoNCZZeRoRmsglf9/gHvxAAHx+LX0QaAMgINUvb7AWaYzwuqfXBhhvdNZv3oHP&#10;zN3f3m98zCp4CWCXwWvrWixR7b9v9LOwopBJwZjg3hAOf/1qhlDPb0yGjr9KxC9i8sjBF1AQth2i&#10;8USwe8cw5L1fVEhYYDM0Ww3HmrgpavWeCk6yAqIVpr/sWfzWZlQDPR70oqy7UOnbpbKZ6GJwImWV&#10;fSUxbPOdJljp7W8irSs6JKZ/eXHMBSnbvoBnDlmlmf+LePlpMAC0LeX5cNYKYhb5RxCRH8+HLy/g&#10;+dxoo0WFAfgL4uWnPvshXoKijb8cLz/1WUNSDwJWeewl5YIAzV0k8xZAhzBdZMEf4+UfdoD3W8rp&#10;RVvKp4+Iuwr/LF5+6rM2sLpi810tqrhDOZ67bl+Ww2zP2j3KxAfLcKUxK5QDbkUYE9gXvFCvgjxw&#10;zrTg8laKeVBVd4zWIFLnTKsNyPJaALIDioVBXAMqj7CQdhj2ngYyL0Gr9YQbVoHs8M4D9fHUSnP3&#10;569UFFsVsWGEWx5ENuCUhzQlbixPsG5V1BWgSdB1kQ4eavlOoFS5c3jIM2Zb4cC9kckumWfvzkkV&#10;Xh0yblC4mLlT0Uv77e/1oVxtbXjDO1Iy4midqQNTeilsZ7N11P7JIxprXl+dUEyzHGktY3MrilQ0&#10;MIzFIDSYeUrZPzs6cKD//h1dKQX2GyqEuacK+ndni0kNlNwyG8kxskY4eaUcbR9uNM6lBapEp5AD&#10;6o9rvFgZbVZIiCWO/pQWJb8K8R3pWBR/4vFcRcicdmhajh4bQ14fVLeP8X4MOy4M5YXah68/fz37&#10;oBDgi9DPDCcNgPag6K5iKNEkpN+cCaE2KiTHtMPK8KTfYJ/lFKNgzgCkU6Zvkyc9W9fw7LnNOkHR&#10;n0+LuVF8gtePQJ2058v7l8mgDW4CYKnA/pcWWxzzWrvvkHebR8HanmTYEYkaTxz7tf2msO9rZ/Bj&#10;b5Ufsp242MFj3PRA3etgo9h40LJWUJuHZjQo0S+uu4n2AyJV2Ps5lRbfAx7EP9v/nyTT/7XbP4w+&#10;QCTz2SAiSgzs5RkBk0tyeIYOtLohQ9GxzqV1fLp8TBsZ5wJBVLe1QdnDgL6lxoK0y72AxdG5rjZ8&#10;vOJo6QhNeihjtBOgcW8yyMpR+8NU6VWGY8FqhOPom1msjNLZqWxZm6+jZEhCDco8SQ48IP4O3ebR&#10;k2ahzxyHvRUK8L5Gyx2OuD+1lLkn2xfnX8mvj0xBBzhvlkhztfqWrBK8f0WnbH+McUitaOej366a&#10;75D64bBq+gHfM8OFl0rSs2t+CfNu2hOSalc9Y5rmbHTVu6z4VaurgJiNNLGYWwTEY4XDt2yVv10I&#10;0JIPl+ei7v/E2r/H6QnUIivJge5b9yEgenC5rlD/MiYPTciLlldWQL1UdpS8+kL7BdVwcYIqkIyz&#10;jQqVo0sjj7B7kcvMcgCW7B0GlWrsgyqykVz3fhHctm8ssD3ofmh+YD3N47GnPHqV1Qr8XevnO7Xo&#10;3xMSoaiH9erS0rw5gm1GMaup/fadDKlobVh1lYcjiNJEQKXFKqpM/yU3Q6EGOd8RbNYseqOVzxFJ&#10;NnrrCB03N8lACR1urhfcVuSMze7jVnOdz28jdcN2AJ2zew386rN7ciUrKdBjI2l20T3lxle9XUYq&#10;JGK9xw+Yj16u8yifKuc792hTWpQ28ND/r06rt2TJEsQs+A/823tQT5Fvp1LIDGfJkmHwz9lUcMkn&#10;IMffDhL42KmDJuTl1yP4SEJ06cSeoIDXNU5+TA0n3Jj/szvmqgmo1/HCTEx0lgFGboSRxxNU/s3V&#10;49ulNGrdpZnUbND3EITdpkpSwK1u2LqwxpiQgCZZ7uRKiku5m/UTdqGznbdhNEcKz8BLnQmo0zqB&#10;QGwm8Taopn2XrYf2/0WJQRMzPY6RImncFLhxJPbpV7JMcBG4hIIL3s+vXHemJZsHQwVuTsrSw7Rl&#10;2RwpRCZsBXkwhpdnDV2B4Oeh9pE/2zH6jAkBZmEDMrC7hR2asnbs4T7cj81J6O7/x/789/JXQ/nb&#10;Wv4nkyk7xzl1e9ymyb9iSpvPf0Vz4FVPjmijv82/M+g1k3popEkUVEXm8dcDlJC0vX6osA1nFtu2&#10;roRz1wnRRtnj1n9C/vYxx1kgUJHZouHzVtFiXUbBlDG1sHUurj0wUv1aup+TipH23H0nlPn4lerQ&#10;XE5VWJj/RG+SlGPeyAFe+5l+3n5OQ3thW8We8RtBqm4vyVNg+y6E/RIh1qsKqhAAwM/LIqzTqOBN&#10;Wd4fNB17OqS19vVv4JKLXTcLkfWRNqvQskvBaqRDCBMCHv3NpfiJ3gzwWbdGyxMuG0TTlK1+t/JN&#10;5p9YfSKvshdgaHa1Zc3kKiNCosesJuY0XC6oYs/Dr2+4BYjw1wvYfN0gLC/JEmdtaJDpd7pvk042&#10;DxkJ9Y/ZtFKUT36bwfXdEg2y9peOk/ZP2UTfO3wkZ2aaC2nkrK4u6Dqncq4LyFl0EtWM7vaEP7CL&#10;arCLYRHsCRKemOWgeOp0ihEPUAdXmR435Dw1BO12CsEtxeJkhaRvMlMTNGd4hv1SwN80v++OxbqS&#10;0d8YQhbsZotVqKkJFKp1thKFNJ9mtCnPxPZaJU+1hc11bNE3KX1GSJ8tnJucCJsbmfHXnJnbOls2&#10;/Fj4uKrPQH2SdMn56rudbT1Psfcr2lIaMNPSRh0ZzfsiG4lZhIsV+s/bGAAg3gzQ4d7D3J6z5Xh5&#10;yGHJDe2XuMa4EwFFKRZ+FHj66kj+oeEmJUD8JwCXiOi+CzBWH0exIlZwxcktjhTId1EEcvFJpmKZ&#10;2lYYycjraEiEEYCjH6qwNwQFuB1gdADqRYCGxZ5c7xLNJohD6gwJP7XXx/EQHGrPllQup+YOgIyT&#10;jnGHAuLzXLLN/ES5Qy3MCg6VvzDU/Ky4Q3E70AItp4VZSSYdW5nZgncBeo7vZnWCBmx+Pytg84KB&#10;Cz7PNXCvjzl3VvMGWmpyZ/XBQEgB4s5q3sBy/FFI6OEa+H5WX2Tg/Kw+8yYWZvXHx34+smLBQOFe&#10;LerbtqChVk4NpUXv9hD1rTS48+PNS38ZL2FvU3IpZsX7NwInrMyBJznYgubd4Zb2y0oewDPvpfog&#10;9sAKXrtzr5b7IvYhpbl3YEvIpeA3Bkr46HtEjRq+Tp7QYG6RoOmwQevPAIEZlCIdiJIlqJnZd1We&#10;Debv4wqjYT3rIs1VElw81NAeljsp5/bOASEKNqfCj3z8yBwhCR1JMojDO5HLR9+Ylnodd0JO5KmT&#10;vP2cjIJsz7rtluoRntVmKNKk9A+O6bV1WSZ1TFJ+2u3Xc8EzxD80O1wbISeR5hgX6+t83QWsgMS8&#10;ELje6IJv83mx3oSI9ElI6CWF9F0sDh+PsAJ4U4sqMBist3lOSGIevHinwHcP3GhgyBZcmojVb+tw&#10;vQNbq4IGD6KQ0XeMOh5JB477xubDj8C1CLt5s8dbcSAVQg+G7L/D4N4Blytg7k3BbxdXt4LsPzEg&#10;wALWDlxiURUHIS3QaSUYnXm7474CKKxwAaOvBN19xyLZRbc93oKCAjP9SEgLPAxq4HG5m+FQQJOe&#10;yzA8BHBHxl3uUKBJBKQe2s5PlDvUwkThUM3vhno3K+5Q3MaAQBx0YVZRjLuBjY6gML1C/92stnYC&#10;m9/PCti8YCA/KD9vXjBwAy6TO6t5A0HvJTirDwYuzOqdgXiMEmRKcg1cmNWXGTg/q8+8iYVZ/fGx&#10;F1Z0LBgYBu5lQkEf6fnA81k3d3HeLSy/kb4BkCiQv/D2RHO5EzKJkJ+uU6lPOb2TdHCsDH2hjk9u&#10;ma/1hrIZSiGTBUDtwkex/jCz4bGXyOHv+Qqh03wAYdJsQd8JcfNKt4i47kOZXs/YMxZefb91lrh0&#10;Rqs73ud1HjoiSLBpnWXlxtooIEwGNgHh+9LtCd+ZMZHY2qXxYowN/c6nHllxcixuavOsG7Va1u6X&#10;1YMuXR0m0iOW6VFBEKQ+6ktLwvXs09VXwRYiD+UNIQ095HMxd9AxIeERxuRa8eg6qZq6Wdj7aMJK&#10;X4cUGwb4WlTICoYkzqm6o5p9v8YDt28Bzg72m3equOFa4Efy83HWhjLrdxi48B+dRfV46UMQ+KCM&#10;zsLjBV79Rf6z4NUf/Ad49Z/6z2e9+ov8Z96rP1ogf8F/Pl62XAM/WrZb/3zZQgPfL9t5A7902f7R&#10;wL+ybD+EKm8NgIWDaL44WQPdHRYfqkV5U4UbVoRK0bcShNEaWbIYuyxZtNtJ65pDpidUE+TMkggn&#10;0EuHH3ed0J9DSp8/xXX30kizqyQOVwlsKb8SQV1enDingBsJ7+TQ7Ci4AMxF40THvPbQu6BwXJ1K&#10;oDT1TuJR5F9D6mxP8eEPasNek4bqVHqgFY8D+gzGTIu0nqjKUmoAt+T3aQnUcxTmxbgVN8zZFIkY&#10;xuZUycFN/eLLX0FW78ikH6ffQkfKxiznpZQ/9HYpuwPrjqZoNinHJk3nJ0lPCOhjCE5mKaRDdA3C&#10;Kch0/Uw+BSw4OB9d6cEcDgls5n/MC+zz/OImi25D9aiFnRQkMF+UKiwkMPPpMUwVQALzp6nCZxOY&#10;L0oV5hOYj3Khv5AqfJyhcQ38KEM78ecZGtfAhQxt3sAvzdA+Y+BfyNBy36egE84gdgG5zA+b6KlU&#10;oAV/VA8ckc+4A/AvQU/t+5OudY82XhZaS4hEf2+5InzgDVgX7tFFvEWv926TMnTyGktBaSds83uT&#10;5ndGZcjSmfx6zcQFmM3c0b5QX4NeY4WgmAWT+36vN5Dm0uTlL2MNEd8hf0ZvsXp6L65R0kYxareE&#10;hc+I3QC4PSeqA4qcoaTs5MN9MROjsHUfu01z8s0kw3/WQ6gRb3ZU8v4qaYAEVZREwATlxfFynIgm&#10;u+olsGEQzhks0Xmqo0EzSKPU2uFODDZ11kQOSEfnM9vhgkWJX/vU3h7mbajF9mkKvigXXPDgf/GC&#10;YbL7PgV/f8CD6+M/+YLfZfOLPZjbOf3TFPzDC/58Cv7vzhgfp+DwjLGQgv9HzxgfvYl3J5/PPPZF&#10;ZwwqyMHBNcy9+TQQ5G4/X/MDb13yNIhNLZKF+ORkHlQhc5c2TQaxmlvbUNwXKzw6dBrtA9RmvgE1&#10;bMOhIyYbpl51etNPINdxBWdoIvrCPln+dXsloncM75pVQ3GGHj1fKSrmdVN66qacV7LiFJ5NLgoe&#10;fG0o3Cw8KDgRNn1yIlOgXyKFn/aVvg5hv9k0UpugEyrqZXkXX1ZGpxBDNtm+jE9n1/y+I1zA+hU8&#10;UrsQBxyeWsZyuwck5ALhOFGiLkJpIA602RH97WFsXPB0uFE/kGue8ogQVziRfRX/hGwZuCvOdrUc&#10;f2qiQ7QO4e5rXmVhvbVEK0QsN0GyDbpP9e/t2sh6Ajswpuznk/t64sVUjOWWAtBWtpJDiL9XG+5W&#10;5VeGIxd7wHpW7KulwshB/7npWBpa/yAhJiY3Pj3dSsHRpdRMmOQ/KDF1bzCdLAXvtLgtnlNuRk+T&#10;vX+Kf8z2Zch6A4mrWNoGfZPXVVh0NTjwe3Zqk9EVR7W6fzLWo0ozKccriDEB/He3AoanS+YDb5OV&#10;LS/UH0bvipvgZYhOXJ5uoO7ZK8O6B/sI6SQo2CftEPZ8qEvzriBS9jvBg5GH0LQsTbEn/EriTsL9&#10;ruJvZz9uNvC/3HD01MdLlyyZG9u/Z5fJu9PzP5vPYnjgv23zwSc/+dPFTFkXcKsLMlr6rWXLnt/b&#10;LuycXKUtRBOLOkbYo7E+VHUksRdrO/MQFcQHikUFONbp5HNlXmxYpp2R1nlqIDBcoLhWiFMrol0n&#10;5tsXUn+yVoaTv3gR86DoEoTz6OasBy+c0FaWRa+6ZBuwqV/Pcq63zfS4CFkfpZTfq5Etm9cxwHry&#10;6Qp6CzFPmhN8O7Cabhc9ibD+vE8beYM0hAByN/xp/FZq1KxAo0hOFCfSVkCU30ZG/+uB3wiVHn65&#10;qnPZttY8uspe1gedLdBTlmyyR2j7W1iD059lm2Po7FRHn3qcJZFTeU8cbXRTSx5lkEuxLOe3Ih0w&#10;2I536lD5xqCsANzMaMF+PZXR4QL1q4aIB7YVn0vcphBktQFveDKp3S+b51ZNwklZklED49TVE6Di&#10;oA72TJfMKBwsqOMr57S7zz6aoWLzeOrXpxlhJKYqvg25Qg/3en1uML83JlVd3w/bWyQ4MGsChKYH&#10;4K2Ki/aPa6SGGmH7WGz3W7uDJlj/ZtOMXkmzmvj42sPyu3uqlOmyldg6qXp5hrb9Nd9LHsSVBkO7&#10;DxjEdvqr3+xeuNbmqkb+czz6PKrxtz4eYYxOv8cfH+mXvr8VjzoB2i/v0u65WKkzO5JyelmNpuaK&#10;HB6FAUtiflr7r3K4qcrvyzg2GT6XYjErch7qzITNOQ/IuEqkDfyylJYMu4J0arE8JAstk3dvOyen&#10;sCNZoSB56DunWdH3i9ftDNiBUzc2bHfDoKxYZQ+DZQn5HqvYpS/80YQiyBWvWU86xcoCtQRh7gwb&#10;zquJxvFGi7kUT/xOysPgm9x+k2eJhDC0l+WvTeeJLi14ym5dxLddtqtGjuAfE2o1+PnrHz7o0fGb&#10;5nSTh3AsS5Y+QnEs/IXIXfTpbFPrUCvHxPSKVr/2EImYxqNtkio222gq5VUnx+iFAb2DkqCE1xm0&#10;zom2UQINmMUSD9Nay726VW6D9kkh+3mXt8NLo4TQPAY2DLQVEOlE2l+6X5lw0uGeXt3l4tXKYhOX&#10;jFPMTAeoidi95iwAZmPTCCQPC5cOMfkto87+oCxMWSVZPi2+GHa6bPyGsdy+fNBQjO7cpafbepew&#10;RrNGmCk9cScsXKDmmo783p7wXRH5l2LvJ/XmP/lR1ZBugqypDffO2xEiqORU+PZBoeJCWVC2FvWg&#10;iUXJyz1unOEQxgktn9dt/mcxRpuARgqBf3r6CICxuIjYZo+WD4BRgzNnA9PzEJBq/AN0twhDWgA5&#10;/gUGAEGy99DdPMjxDrr7T2IA71DAxSBHYCPoi/4pdPcBA/g8dPfvsMl3gOIibHIBuvtPYpMfvYmF&#10;2PKZx/4BmxyC5cwVe377PJh3HrinSKAXaanBavK3IdcuxLZjrgyPTIPdVlh/41NqeYC4j0dsXACx&#10;c9MuAhK9y9IE6LU+1janbQVyQIIttcIydaIn6txPrdjtPtaLc9bJ2zajNRjfUioX4IN92eUP1Voa&#10;krfqfXUmR8dqGbgim50o9Wfn6Ezn1K11q1bKPXsqGf82s2cSts1KVOAR1TekB3lmnJHpwzILTsm6&#10;tIwyXnSib4OihiGpaMvEzW5QL6hUOFdyZpaaTiVWybK3CfsxrXaT2btrPErTGTq6jSnXKt9M6qJG&#10;gbbSyfLWC+t5lz+G/f5W+Xc6zUSPnEyB3cwKw9z57MNVK5rw0VaDVo/p7jeuvC5nXjzCpyyWdmRk&#10;S45EvdZEvLto6TNMle+ANUraUCZlH8sdb9p/fe5XWdVabMPrpTxaCOc7onWzzLkZHdSQRM8tWCFz&#10;Qt+ELqosj6GLyoml7h6sPvO23NNGKX/ViedtGt2CrutBz9/qkd/Tts0fVFmwwOYfXOXzN19/X1yF&#10;9WSPWy95BdDzTZ5qHS4eajn/1atH34q53JTb+ia44ulD7WeTre7CXi9WNK4TaLxb+eZBl+d9s8eg&#10;8KGrsG2HWSwh3VGmZLwmU7gtbzy1veFYyY6EdMfZpmiqaeloRTsDdkvPBFIFN1xBjYuT03YjDvNA&#10;WK45q709yJRTAcQqOM/IUyWeKkZGYQnYnbzCAMlpqgOAyHlbkBW/efVMVWott53q0xkJv3aJUG7B&#10;XXbvLdAXfBjm1Ni7vURuMx42Rkfh1S/LU1cZvGzv9DMIIKtQErqtvRs6IGhZ9z3VaxYWZUycdff/&#10;ONuukyyu+yTZZvas2EiXRSp50OqWKwvKKxjoUYKDRsLjHdFnnKXqo9VbNWYzmmh7xHrDXU6DvUq2&#10;uCfc6mJ8GpdDqRG4a8VyEQXBE87klSm7wqYrmWFxkb7CQUKpKGKNA0/pplLQvUS48YR7i90saAUo&#10;W7YfRzicrqv95ock3OuwkteMqcdYyDIytMDHkocDq0Lq72vUXdQOm4tRQ7qiWy0fgKZGKM1BQyDe&#10;4RsDrrC95e0v+l4FkaFD5WuvU8I2b7N5jkSS9jfI2/90/1FC97XyseD2SzjMDyNn8fIdxbTC8LYZ&#10;eneTfSYQwkk8Og4Ipt4+PRhLkQND9LjjhGhQ2iQR7Yp/fN7/dlbl3KPMmUd2HtSdFfuDBiYAvsUJ&#10;jTfY0ZcO02t6vHdhgsJQ7zOsp1/dk578J5fnThbf86ubg0rUNCw2s8v8vbQsj//LV0Pr3K9BP/Hs&#10;P0htdJodHb6f2Yr2mTzQKJw013yfWjo9gZLeOttZHdY4y3QXnqN6OskQgR+Ze8deS7fxn9PcMOBk&#10;qjrmdFYk4wVfI6nyzOMq5pnsIkCgt/Z1iD1ztb0g2rnGizSYiM0Ur5bOJuxoaGSln5fMeAn/+M3n&#10;/9jxALF+3fwfvwR/LJKhuTbjWOwzhyrXBGtPOXFj6tTtm1N783q+z3PUPpz7DcM+pjvaTF+o/07o&#10;G4n2BN32gnGzlivw+4DyslSDqdCzbRRV6faEmr/wU0k44/cjjJvVaHqaK10BTRvcSJlvJe+DeoM7&#10;/Q0U1f7sAtfRoqNbnMrxb8wsXqY0ncpzlDueI3tH63/Yu/Kopq6t/1oUHIBUqQICodUKDpVBxKhM&#10;z0qhrQhSUVSQWVARAyKQEEK0UZC5FpU5KPhEkRmZhwhhkDEiswwxgEHmQAgEQnK/c4MgTp3e+9Z6&#10;f7y1slq86w7n7rvP7+zp7J8i9VH5BOgvGMzO0ko85TO0W3DyDqyh6/zJaHDyklc5K3gVuSEnnAl5&#10;xeKs3lsnkKg1vvkwb6O56xbzHOSjjt/6m232qq03fV8aj8ovgq5pPuyjB9gBznV6ufZqsIw+eVQw&#10;tsVzJSxyyhm76VhFeMSLR7WOuRqSTANgKcsNOeJMCkRbna46tti69cOA0329vCm9OFs/q8a5CzxO&#10;65jHx082m4hmwCf/yk1BSyhIrCuOAwUhIf4WX0+b6Euev+oofm0I3NIMlqNDRc/ujPAHt2/AmBOT&#10;vh10f+Ho8EMqcdATEW1nzNMDyJ2R6zlPQKMqwhwGYajFbsJFQ1NkHrqyMfV4iJSkirWKqaF4z7JY&#10;0HKhqHdDme6EgMhMJNwfg4rrHd/pXqJ7zeK1nvYlXaNL31sa3tyPvqRPGBWaJnJLeXTtdt6j0jl4&#10;L7ALX8pbZSRN0upCad/V9pWZX+Cam00ttTaEPAum7c/pcu84prCNUTWWeog1R9GZo7iQwHYFeVUq&#10;zI9iRmXBwWqjM6VXr/54Fee/NyC0aI+qv1sAdpXrKurXwmtEjV8T4MbvXQOMK9KBjTkqkFULvb3y&#10;fOlWm2G5cMs2edXkQthAn15pYEWAxiDeeN+WIQ3X2YGEEJ8fA02HDyQVCDpFdIfcCGL7N/jwiFrS&#10;xHpbQBVGv3nEUJomXQla4mURb0+WRfbc3NnTsFYCoXgEFJTtS1dQDU7Xi4VLNt0aJELXbriLUvx5&#10;3KKn20bb5lRG/wQtAlGBalGmKvsk3zqxxlVOWN1AN/xx+FA1x246oZrG7yDgMHC0HtTBh0gZ3bFJ&#10;hZux6nSDvRxawGYJ7Velhva7q1NRRQOHejVVt05EqxmRcIwfnR6/urqNJJ2ieLv/Ju5x4JsAXQpc&#10;X4rkyZhddRTMjMi/NI0+fjKYGbsq5+dcNphzbxVrXv2a0orPPfB+Cyqsj4PKJyfM359c700jvR0G&#10;5KeD+Vn/cXys9OxAwpjnW+oGgGkBa84dt1RfCirzpkLz+9I4lx4NNnO+gZpMgOqBAHgBpH/iqADo&#10;BbAEn3sVOEN5hzDdK2H4Xzh6IqQ5OhSAFQzdlbMvkM1KFDcAxwCkl4Kp8chO85w1KeDkmI+ffFsz&#10;YS+MvH2gIwwI169+A/6C73Rh0zsB/Hy4HT5JgdWow2vs9Z2K/oktINs04SWT2TkVRwxGz4ZvGmLK&#10;zxEJKlNPq/ZJYTlSBLdVa4RvKiMLhVTLmdp9PP+SPhEdTklXZhcvfbXCtsnvUJMH9CdAID9OTW/T&#10;W7Cw7mrjPfrlSi/MzqsXj1D8Kp3KFE1TvIPQW2WgZAmSqHqsZzBPJ1/cRovmUinnQbVj7TlPMj3l&#10;1nwmuuSHck3V/S7P1+pJi14FFBTpMJXGipLLV+k+WmwE/yWioj8I7551AQ2yuQ2a1/Zfo10Nx46C&#10;nfAwAUVu8JDfJpJmH+Vw+dZ/wpTIZy6Vpv0iLXpE3AclekjqbNLYU7gRQsMlokugViz+Oj5C3X9l&#10;YGO1irS11HeKhhKlKyhb9cHWLB1USgfsyLywFku/ffxI0o6Wtp8OzpabV6601IwtjGoLHSBKxBzP&#10;6RzrB23JenF+EmF7qvyzymZLzcuK6yHxl1qSjmmkE63hgyrfumxbp7cj0PH1jCXPFGrGrL3TFb8N&#10;7Gc54AuH/3ZV2IT3LEuEu1T2FrAtAI+IcdQDqaHH5nWhOL8bXwSpTBv7Ym0mPJvikerFY3lhw1fC&#10;k1Ruu2RIDgV5LXRJGH7hLNEc5BH1QFvDi+8qMkYm0jYH+P30MlJgYzD+io3xCYMku+/NWmtbBKyX&#10;JdbEvO6pJ6VuSLR8iyiFggXtA0T55Gz52zPrvTlEMl7dqJyRf2HH79gYfw8c07uz9WG74a5zl2fS&#10;oiG2YEUtIAqwgQBv1gfSECzcCzgDVvTdb5fzjx0VGEsCTILPpbuZnb8gQfIohU2ohaMttup/ycb4&#10;+MnA/hEYVqJ5YKc0sCg+nzcn51Gt4+nbXHUKqNmMh17rbHCEO4vH313FI8AZac27/oixkOVek9TC&#10;mack7MXq1fIvWcY6jGUMuGeTaP74ZzqMtS2luxPWjryX9otT8/nyLVrQTWQKCEdVPJiFrr9J4ECb&#10;pinp2n3hwRy5rHxadNvjfJpUfHYRbbfRxWRGlcV160D8a7jvSayYoaxnj0RsLlsTa6hqPu5lY9HT&#10;JGeo1uPtkopLMkux7R4alaxQaWnqoPGn6Fmp+JEzx+h2D2GOiXjp57PBaf22t+3I5V7lfubR313b&#10;ex0fSSN1SkxZGraVcoh+190CXFYR68dt4qpPZiCPncxgwHspQhQUSVQ4L0hB8xnoYL1Nhl2ABQS5&#10;qzhW5cg4leMx+YQ1A/q19Omz+rovJF6pWrFDdetOI0MxW8PwSCTzsshrrcRftt7Wii6aU/TuUawo&#10;itFCgo4Q3mDHvPVJG4PeyR0G/sNu0S0Vmg2IeCXcP/Izjqn+/Jwy2D6Q1boQT2xwBTEN9mta20Zz&#10;sLS8NwH+3UXELSlnxHhkiS09bzEsWM0L2t8qcEN+X/uB3RIFr7Lvzok/PirwIQRo8qHlo3YOdH44&#10;1pp87W8b2U3wRM76YCLvawEe1RLj5xMe1bvGz4I0gAcA6OgW/CyAufYwQnzyaCDsLcz7ZOBchcIL&#10;AXVOpSzDd456Jv0nUfvraTCVDUzMnszbPfNfBC65rfnBVhJ0eXWAm6qdGabf9A8rnvwXJTOWN0wf&#10;43eRNUhxJZXN0XdKq7Z4PQi+cRUxMXBF4jjnB56uVPjXnGde7P1a8pGgIkB4g+E3dCJP0G2taM9Q&#10;UqYPjT9CQxpF0S9JGR6in3Jte0l0N6RgQfwONd8AYu649FeCOhRFo5HPpVT2RFwPvRyumPCblVKv&#10;bqhTrU1lzcsvvzb4PHy5SqdVIXa2MVY78oVKX1KtXThWRdl6lG4nW6utCWrS01KW5B3ZZ0DqIiHa&#10;ZXYN41tD59KkaxErJSqzfcLj5ebse/f2CHh1QPwF3aEtE91TtvK7aF02TDDeSd1zSCR0E7czXWpu&#10;d98k0jC+dMvMb2GFdhiGWuzeuR5lfg/m55tsuZLDFD515UGpO20s1YOnvGdeUdxAVIRpSMab4zpl&#10;RtdM++MqinqRGfbxEcPDgKu5Lj38IqY1DeyuirYryxzXJ0zqx9/1kUglTT1OCKJWEGZj+Qnx6WJE&#10;mYQwa0wBs3R1pQPxyB3PGHNdJEl9YmJ4XFTPVg7/DEE9v7uuAdpt24W87P36zPQDVFIA3KWyd5/f&#10;/b0ta4YeVj5ZUc5zkEtDHpdMCoGjTXBVZYY7gtNWqe1eO3V5Iee/DVRWJutDFevp/7MLPhJ7+J9d&#10;sBio+H274Ae0RPNYER7TLD83zlRW4j1zLo89pebFTy3GpO1G7zvenyNKm5lCVXh6TYIaZ3cPEL30&#10;x6+xRSSYWAX3ELHaaYxejOEB+iV/S26WpYzRQEnbZdXPiP+QH3d9UekHGitMBit70VdTbpla7CXN&#10;Ej/7/IC0zy24uVuvn5yUqUp4DG40r1ef0YkaXc7Y3r3XV8xQmP6ltI2K4q9CocvvI0bH40ElXMxL&#10;uLTBqKRE1oU/0x+SUOC8sTabpWkhTJXXu1ajVHB+V5Z1dK903671tcsBvYKJ8z5RRbqVfUkfcWtC&#10;WB497Ur362B+p8ioyPQ1QDL5mGt6DWvzK5a+2nIP6Tu2CIEpEn92teurbEW67MgTq6ea2N2YFMxu&#10;TD2mOxu/W8X7oqeswhdT6QHKxZjO1j3WwfjR46Le8jaeOIhL0yHNUorrB7zDj6hUH6etMfymZ9lD&#10;AhPBL8FsQCZ0WXvRL202tC8dBrSS3c4huaadaqNy07/iql7gB4/E7ou0ONEYLft0AwTa4+dlzSB6&#10;RanCCrsMnApxe4KCHISIa/QUDPZEn7yavr53K+MZiSqMfVqpVplZqfY084dTg40iPGbtTiOSNeNH&#10;GihVbRn57LVvsHuIJyXfCm9l0ju5s3s8nHFcH5CmCB3YMB2LzUACPkCiOhF7rgvpDFqMy2dqWS10&#10;0at+CtoTd85m0YdQ+LOcQdNilU6Oaay0tgcvwQcBN9Lt4LNBn3Au0UMMxEYhsL0w+X/uyMdCnv+D&#10;nT8LO/oSzakkHhlB5RYF+NKCFBKVu1W8NSeT0Xge3K2NM7pfC3lPQ7wF9mTq4ODE1FPQXta196xs&#10;tHeJSItXUr2frJQ654cYiQgL/kRYSEJQIW8ELa/DZGzy1jaB6AgCxuN+L64T2x/TO7DZ6zBVn4vG&#10;D5lVSmjskb7aGLfHb7WtkPBtwPyM3iVmpfLEoMLPXOqeuEz0RlY5cVo44RFTVUNhdS2y75tp0JM0&#10;W0LAfvRQ2etZCPbreonMGr+dmBDX2Qa4RoGk6wpKIsXAvonteq4lBIgGTfc+RIXvxozy23W4Dr1V&#10;34KWx74VElcuFLFbCjI7M4lu10ZfU/EvvZ0tc3WKWgxIigrfTUnV6leeI2nKuJA0LTUdbjkIUdYJ&#10;HzbQGraFZi2hIRdCuVeZtse3wmQ1VaK1pyfIhmiRkFMFZG5B/A3/UB9QV6XonD6WBqUhrO1nWIDM&#10;zIVaOVylRX8Xdk6LZd4+0RiepkK3vt3V8vLLWDHR2OjgsirsIweh0B3C22r3CFodNsZpg+67CAH1&#10;Ie2pljAW04JhYKaOse4psVmaWJ+BsOIQO1K2SBtvAGyXF1rH2CzqGH5TlZUR7BkBXch7dXucnykO&#10;SKewNpGlT7JW454sVDjdGt8k0exEQ4JNnGY+6M6JLDrjTNws4JPypDtC5cwmV2Vg2D6B0xjvJSH+&#10;MG728SDbYjJFECxU+sNg4Z/IQNiDjIf0B3mJPz4qCAsKMjrwuchHe5fmTOLX37e0c+s6+Tt5hd/3&#10;+YEPApIpBR8kU+AAz9J00ScCPO+ENN7Nsi6ETkHe63zFYu71Y0cFCRJB0Bk+t3Qou61TQXMMZHDT&#10;50PR//HMmdRFZQVQp5G1fGmmKOcGrlaXPeazXdubzcwDoNLpOdQq3rIHbBYGYREXFTgpshUUE+9x&#10;6QGt540qQ5r33hASEgL1D+PQdsuZ6nHdLw0TS+eIdP+QV+0iRl9KNCO8mcRxb+bdvcLXdfi9RIeh&#10;fzoaltGXKWmrENprLHZvkFHJYN7VmKYfiZ1tYt5K9XplNVbMGzUYEkl46rxDMfCLgLNB5n1l9ypE&#10;Rgr+wZqrhDjyIQk3VIy0Cx1IoOI5LCeyf3wnJsz2q7Kmiq37QKeo1SpFzpFrhJGi18J1VY5bIctq&#10;S/1OF9WK+YpN6i3UjHTKwzUj26QywhUZK0XVouMuJfXnee4OV6QKs5KAQ9RZVnztyqojiAqpWtIw&#10;urJ6rhJtGPhb9CzrCsLLale81T0bQn/T3iENlhmZbdZbTKxau0mK8U0gyAWr4i4a5aI6N42umw7E&#10;VWrZ1WW4q/Y5n/vKMTKrbkOlQUUkzT6JJGbgFP7T3uU7wJPW+pwAtsoRcaqwsEmg8xxjVPVpZqTi&#10;DFb4ob7ARnlmGq2IN+2PmP7H5CZyV2x3mpKKns0dmyJnzw1Dvm5NNUAgU3R+JTYD0IRToXyty+G2&#10;WSIC0gSQwDWWdgTVVvw55r+ULVBeo5kEVXOXV7coHUpYsPWiWpD3ey/d8G9m7T4RUPggNiLIay5E&#10;+/7uhAks/8Np9F6qmfrg2oDkiVM5638ng/C3kHDwOEjRLs02z6doF6IgH882fzxO+hdjQlFga8Pu&#10;nJVUDWs42/yJSNEfppp/3+7y6cTZxs2WhIDNOKIeXhDX49DVlawrwt/JrriYa4WPUL5p0NF4w8oN&#10;tA4FrMRREe4iCIYHmVVH16Dlu3GmUGRtL1ZLFLxeNdNbosiaXjxHyw3FU7dkAFEIP4B+Kt5v0MiH&#10;AJgKu3fNhYF/EKQPmUCtlnxInMxMau08HedZV04Z4/PJSD4zBOpiJoCSFU7pmepZBgqNDDrZ1GPd&#10;Q88DlogPINoGm4xSgk4BtuPndxCGRbmDiY/0Nq0TFh50nl2hIKw9yqCcM9QtsbracAVR2G5k9I3E&#10;OsULzAZtn52GOnRd2Vohr1yqn7HXpeAborZCPusNhLwuE1h1qBAux1pIaNmYuA3nB5JseJZSMadH&#10;FSX/fOzz8BXHWGXXSzVTQR8lF1L4KcObJWNChvKUO7+ofuH6mYKwwU+S5s4lmIkNihutvy0rg3nQ&#10;z2tGLM9EkFWDy61O3dWYdZXPle+UHDVKVadoqn5bjrVRKCtsrilzaQPFzw5E7MR5k/4q7/KqQ8OW&#10;w7bDDsOOMFlCLlUuoKTKOjxmz/6VlFV62wzvlX7BNoIGdJqLN4U/aUPvGQ/h+eKv867j/Rqvth04&#10;vjQgc1H5REGSdctOe6luVfOak7Qp74kCadYJr90qB29IElsH258k6eFrjxXFisEMxi6kpn9p45MY&#10;PxImfyTXupptarXGXe6KByh0XD5JQtQkScagOineyXBPp30So2qflVaaUriio31WKy93+m2ohUh2&#10;YkInRAkeJbrltP2guMhSzDIPLgF1GN1pXMT+bVosdYZHUC9kZhH2RHuPfk+BWPJ8i3bdcnnFsR6N&#10;TR38/U2cBppPy3N+1+APafkwFS9gEAZdDqaPlpwDHR1h/reUU/bdpssfgQa7Uem5pFz3CKzluqQL&#10;MAGRjWfvi9OMoqNp+aDT4ZqAgSDHsIjpYyWD4EJQ1oBKOWXXbboOvhAUnnSDTYVYS7B39s2FYM8W&#10;HtSdvrlQ8MTyxQst5y8EBOiAu3vhQpiVrsezV3BhWiS4EOZlhJ94dMkT7bvNBEMVPBEMFb1kqH/i&#10;ib831KXCAUMtE3BBp8BDXf4ItNZ9TzhgqD1AOPhF4ZQ8oE4Xu7ZCDqk5tN2e/oCbZtpHoxiRgwYb&#10;8eW0Rr5Tf0EKXrYgrNrHBZUGJvKy/EnbWNkU8pWQJLJnmjbYsQ+qMoKJAqdDfmoXCHFQnGq14Owj&#10;52t1xc3jd9UTjKy7Xx7AGhr3EL0DVw5nKvoDyhiix3L5FNu+J1sqfPvCVVXUnFetui9usMbrPHUl&#10;SsqM8zTWYzXDhyKstwNwch2/+GsAol/1iLVJx/IJTdU4pqrWGNWJgS0UFV1VWKO6zEbqySVK5rUT&#10;X7iuuC9ssC562dV0ETURqpz9bdvT1fN1HJRzdc6EXCN3KBFUgciUplEG1FxIRQayvmKMs8AK6Jxq&#10;tyLb0GygUkyZd0VxBT87qCq98onddWkJobWA/eZIYEL4MRWPE7Q1U9JTMlNy3WKEcUmC6qj+8MFh&#10;o+Gvk7RGxaav48q1ertdECcyZ7wzYE5xttOYoqKH9bleu4dz560e711P1SMpuj14s9JL8sqxF3AT&#10;bfla/+A9axg1RoMQJqJl5dA1N8qstRx7ZzIDWwFQonXks1vqmQu1EemyYIlHeV/gPJLhU+mzVHO1&#10;uYGSAnbyGHbMJm4wsBnE4tFgQ3hh6qp59ngXLZeRnazibce7QBvHwHJ2WVZNLTdxAbxlWpXUxpJ/&#10;aQZdnkEZD9q8oLYwZ9Ux0KUapNSLXEY2sooTBRfChOGgwwIX7GecR32ZVuWdY6DnyMKF8BO3LV4I&#10;yrfhC2F2+3L24oU26oCocf7CX5pBI2vQr8QIfiIY6uITd7K654cKPxEMFfdoyVD/+IngHT89VMDG&#10;uSAcMFTFYyBZWeQCD3Xb8boPhANzSsLCebQgHIQeHiw2oFv9SQHGqDWmgKXL1MKrgSmTiu1gajTo&#10;sq9RETlevO0iQ6z7xCzvmpIXEGO/PE1a/g4wuqPgXIPXTapIv1dane+sl13QCaHML+WTXbcJ+whr&#10;J/Ln+nV0Itdyckm8Sd19t1aoScmPsIKffFWhPxwuyXkpe0BYeKe2c3/ZWgPkayqvF/9En9GhaWlO&#10;yWr66vaGvo2KeapOI58PAUi2LoreQvRQJq/BxNr+XCp7/cpnvavsV9UuCx9Q6bVSKHlJfEgMB3PC&#10;uu7O/FpU1Crq2nUNrDuydZrtqW05beTrDjoaLUPubj+bdBs1hLHt8A5t6DaPNkLbpraQNrVj3Npz&#10;XRfnY3NdicLToeq1JwFTcfaj6dAhzog5fnc4Tjl+MzY7RpHXoMg71l/FHmKcnU5A1Z7OunBCGTB+&#10;Gxnt6I20Jp2R7l+pM7okpCZFkMAD0zZ7zNuR0wJsiM5Zdqo46nuJZrdkv0EUYQzh2wgltAIPRnyJ&#10;VlmpA3V891P9V2sVsJf+m6YcIGRegg5g5lg1OQgaUMSXC9ZKtRHPqAcWvGy6R7dXFfM2AV/OREM8&#10;RR+qN9+V0oq42AV8xQqEXzHLSRsJTYHIE/3KiZeVToAdssz3hVScikyaQ4bpxBoUV9Znq/Z9e5qt&#10;8ml0+fmyYre45K2B62tXZ37OsiuujZqxtfsngo+epNNc5fLX5NT5mQPFLks696sj2/BuhdIX/VWe&#10;D+pZGOkkyxbtoYgsKo+B+twx1g0Bs5bucxZrXeua1OJtofaoP7M/sr0ci6zKLHGr3ZRqxnBJatnh&#10;NuGdf/JIR71tFm1nSLM2pfixJ38iP0h9Iv/0IfkqXt++c8dIQbdailpq0yMdkm70w8qK7dLbgUvu&#10;oADNzUxc3G9WeZHp3RNyebvEOii2qnOyWVkc0CWwKZJkZhjFAaI+8gXEbggE1NMF2WPYUdArZhR5&#10;+na5bvPKtwbDuiR7YGm8uwr/VxsM/13W1LuGH7CmkIGzoB5grHtz2ZanWsqe90490HvXNYEZHStq&#10;undpjmMhO8zrI1AYXTH20hQTRXoe+YDfijq1c451kH+J80Qf8soddW1FAHu7l8kmRtPmKuooOYhB&#10;LxA63HfcCFSSmVaCLSm30xcW4oUYXc0ei4pqYOdqFM8EpYYAzWBO35SBBjMpktqEEecuS++LnCe+&#10;2rvm6AV8O0xz1EmJZohHnkmmd0OvAnxF+K3K8kjXFh2kIRRLIHAg8DbJ/zN3P22Z//vmrqAYQD9A&#10;YO/Yv3A6G+c5/UpeWsmLS5auL2LGUGhQMgpB5syxfMkzj01Fp7ETOhuQzO3Kckj2cAHo4MZPzBFP&#10;xfQW+KLIXCEKTmfOgZKQUgCa5NVYyhbPZskgWvpB/GygFdHCRyE8Z0aZPI1inTkrVeORTtDdYqFo&#10;bSFiA9TpvA5gtfEtHfPyDV2H1ubQmlHilsXjqylilrkXOMMO2upeg8opG7px5SK+OpywMDEyq8JD&#10;XBlTpyMP3ObyE2RU9ASNN8WB9tdBI63ejphOV6iK2RTGL2HGreY3M426+WhfqJfGn2GOO4KQnsLv&#10;OywfTLFu2Lda6rC861vBTtkHLtLvOSzv+VZLHBbglC3xrT4GlR/z5t71rf6yN/fuUJd6c+l/3fFU&#10;GQQ5X+9ohUQcKMWfv3PtoPe0mS/AmrlII7Gx4rlqOgFXSZa2mCAXuWIYaIjP9LBg5tPRPDK/lQ5N&#10;eEAJ9Cvk2Qw6NB5Nk/F+VZ4qz6eRucqgpsRhbEM3U1lZXon3smR2djKLInmBA0f6oGZmcyr+lVVQ&#10;t6ZXbxRNqpjbRRQZtHLigfLWXG5o/Onh6k8pHgf6ijHVQUZ5cc3mnEYdKaagiyEgAZrrdOaxQXfC&#10;V5YWWl49EvLgkU9ixdGe/fKI1DkHwi5NqJmgMucBvY4NVkj0JfE7eiERdUUIBdUwLedmZyiNllNU&#10;30xlr1ZnvgZ/hKkMgahwv2/UhaIEA5NpzQXTWyDfeYf5xxBI358icNjh1RB2Dt44FgLPfN45B2WD&#10;tyHfaieBe/5Gi+DTPnYmsAphPwUiTPEpQ/XbyaOa0JXxicGpSYwmyd0oxwwZ4tR+oWOHb/aOrB0n&#10;jmUkfnNrW7/s0YijouXRrsuE/vnFN+Gu/1D7TEHlykqreqtlP9jZZzQNoah5L19lUsdmuvu7Y8fy&#10;mI/M+k8NZTaNFONiXbMPq00WOAfc3BpUvwP8/Oont5huiDEDv7UxA8Ypu/blfLMvc9e+1njzHy/Z&#10;n7104eyllDgDwf//A3/+eOm+ft7z153g99trg5CL/2rI29wQAf6LfPVTnNrBeFfw06q+petwW68f&#10;/LZV3zxM1j0KfstiHm05crK/cyVZ1625zqOjSrLrDC7G6yF+4LLaiA4e0uX6xu4t48+OjVoTuPHc&#10;FxC/JOxBscvT9uyxs2EdD8M67Uy7LuZ0TT/bNDWZSW2blYzNCUPtwkdZZCZ3ZIvz58iNc76vw9gH&#10;TVaPJnj7JfKbYmePEAaNeA912AmL/4iYU8T7DYLuH9lyGtkd9+tSX9SkFp4ZiiVUkLwGVXGcG1nu&#10;NN5021FUcka5ZEqakGHB02LXtnplY14BWvYseWpcaBia0ijogObShUZoBO4y7mRxzYhDQEqahFJ+&#10;sxLZLbkL0uWtPSq/rzHeHIhc8AFS9PN+Gwx7UH33jXjWnf5JICYgKcGfrmDQoXGw4BaO/Kk/49SA&#10;nAVCvq3r4Hlzu0AVvg2qZ28xXRtzQqAQQOLzirEBFv6/9eeCagm0672Xe10rUAjzkIvzqgC0wX/n&#10;5rmfgKjDJjYnTj8Pe9CNz8FyOupWoNs70EXtZ/SMVY77UnWNE+IMrCdFUobYFk1RZ/d5GiskNs54&#10;svpdCorGZ4/h8JUMBFk3y425OdF0OCtI+QUxRPPc9gt5lYZ5HIUO7s2a4RoR0mloRkSxPZUwdZg7&#10;RkAbceUhOx1uUOo9ZeOY85Y6GCwr4qBTw/eottOoLmsPrbQWJG5iJW42z2FkJszisenuC4/r6mIb&#10;5epiuTlROqbwBjwdznZ9tsPduSZl4+aP6dBDnVDoHqEG7v/n1JGDlpkzy7XEDCzHzbYnDDdUyqeL&#10;tHahPbpcE0658w65V8+YtnsnmFvRtC9F8Nqpku1kqMJ4CuKVXSFCv0SSuePE4ZxiXBzeHcp0mg5N&#10;fSyhXNyckuuUrMUsY2VjO9xxY0Ue2pyNzSLQ9/ry/DC5krFBhVcE/T7j+yp8XmQPLV3M2EG/sTFg&#10;p3ET+MJSYwkYyteDw2c8gSh/2adVva6Cu7Xb+fo+jUiSxU2/O4YhF6+Ne/ujZOPqDRpV17/a+AB8&#10;yf2FMZUy4sbo+wNSARfXNAEE+aq7vlfM9wGq8VLg93krBk1ubg3MYcE3rtslV7RF4vsi/53Xxt39&#10;p4+AjwY/yd9z3elVvbwvxxLANZOTcQZfsrdVfwk/2gi+7cD3EVsGj4KbTB8ppH3h5r5La/Em82MJ&#10;vp8geTrugSl4qW6jcZ8DTe0N8F2WuQGthi+if+FmHxmcvkVyfwzy1aqeEU3wSp5qhyqP3wyAX2n5&#10;uDsSvUe3KOK+7bfV3x+GdWrxlV4vPPtvvkBqeVHEZIT2Tb84i+8jSvM7sI8tA95IU3AEo1MOZDf/&#10;CQSye/MGEWf3VcSZf/AGqHoRguLXPN5VuuRDYcv7nmMx6d0EaGR2c6Khgv8+WIo6aUioRC6u26Cx&#10;AXzUmPoqsu4t/sjP3GjPCDz7zqsprs5JO6iP5dsO8RBTGdAAdSqHMNMcYxk3+2K/Q7uFoqWNIokQ&#10;c+oSz8m9I5Lr1BUf8sLWSOc0VRMqLOJMbJ8avH8o24krjns0o8b25q1t/oX70DIucSlGvgVMBehH&#10;y7ifyL0/QIwRsdQLaWzlpBxFkmdpi1ZGfUsnueJCQa97wetImeF7rqlpRUbatGK3p9IaZF12Xfzw&#10;GGHiSQlhfx2N21cyJU/2+A3Pv+x6PuRISkaoUl5dSiE+RotpByPlG21d0CHwIWPkDhkpV+seTtDP&#10;K/0T8r2++GltjZUESl/WgQU6w17QGYG2vtGQ+EVFMwQTASgR/CTjVFhlYnt4X4Jr4Imy8Gm5W4HK&#10;L9XWaZm4+k9o66LO/z9Nt7/3Alm5qFDtRt95eDjuoREy5finAOPt7HoHMCqAssyieZsTGYQZPMAb&#10;6AqbgxgViBqI7afpw+gRKe7mxEmHvkGzsfRGpRNnuST3PDzv11dTvjoWdlCHJCKHPKOPgxdQ3ogl&#10;fuQBvMh7PovIrvxRssOl38K2/5RrQHKha1BXzujXuNfjlSNVDrGZbOViOxkLfF32+Q579C4I+8Ay&#10;7iRGByybS5b2t2o7SO3TIc/VkB+jaJ412ee7bJTRmHLSCShaa7asd+pJvshIvbpHR7UZOp2Vkl8f&#10;rMPd2TF0jzUsI6KcBbZNbuQC2rzT0MtGETH+6nN8foJ4Om2Gv5FbeqW/zSIhOS1Uuagu5WRRPdLA&#10;Mu6F9iNl4zzaGiwANwL5Psfj/AJ2meQflJ+HwEV1kJrMHdF8D5F/mJbyfQ+Sn2tV3H0PkweQRV8d&#10;kUL3w9AIlkkALLr5+vDtF/VcIPzXByJKMRrli0p7a7TBFwC191ug3tYVj3gXqU3mbwSgGr2wSvzk&#10;MQDfaAmwGQ8owR976eKysctWdvFd5pVF8C7vYvE9XOCBvF8wGiFgxQGIBq84z7VmDwOYX1hgAMy/&#10;GcLff5fWnm6DWQP5al11D7DUvAvSH77MmgFk7+GUd2BaN79yz7srDcoQQBNv7boP9DvUy2+wYXJz&#10;ono25/mtbKinZkTGl6TFKW0ic56vmcrhY+S5BfI6T/jslwdNAoa3iyhlxsZi7soVeV3bQT73r1Me&#10;HafcW3mIFzxgyIRosx9rZfKX485SKhhUM1cLVixxOlLHge1gzftd20PZuGi8JSr7bM163PitsJGH&#10;DrHSc2Z5rZrO5C7Pfjn3rsSj2XMTj0bC1ZSztAw1K4u9n/3MbYyNsQOBoPhheW/GV9wowmQAg4A8&#10;R+YSQ0cOisQ6kv+PvW+Paura172treyWKqetShWB2+22aNmSrVRRQ8jxeJS2bqEWFRUhFdSoQCIi&#10;QQhJTkuVKgK1qGyKISrFKAghBhIhJBFRUHlEQCAPkoDIO4uAhBUgrzMXCYgP+jhn33HvuUMHgz/i&#10;ZK415/w9vu/7zTmzo/S2T7GaFMAe+5g8cM0+rAoGOWnLVU4Wkr2vHk3zsqRvkIkt6Xt5d4Q8ZnLO&#10;LJ+d6V8+uwPBAUgMtyTjVxpA7LopBgAQxg9HU5DuJ8M4QAdW052CMX7NdCdQxlVLR1Nhxrn+eosP&#10;IJjHErnrA8ctcArQeHn97S1jeQ5qvNK+tZeeBxvWV/ivj2UScBzqr09ccTyKN3RANM866S8PBrgT&#10;iBZI7gJ4zX0cr4HZjFjib3XW6s8cQ7YQLoC1HFv8qWlG36BzywSKO9d/6RPDB40reXnsxWl5N2ac&#10;371HtVa9UH+PwJQQ4zo+19NoR8G2cd+FB8ydfUhS75hRW6BIFt1KXj30Jbr9qQOUsy0X4pL7OeQm&#10;r719TrT6zDiSQDDwdCY5amievM6Av0g9eajN+DDtKvLV8hKw29JcbapQjTjAzaBIz6FpU0xnjGXO&#10;05t6z6atPaIlnUU1GdBopznIMNLgK59hhw2LVpJZeaVGEr/3hAN0elP+jUXimxIq1SCFi2b4OgMH&#10;5QmjzhrH8HZc0XAlWc6i9f9NL3CmB+PWPPGU4+83kno7ePLGaM+9oX1pV2Mn0uHLMS74YTt3aHIq&#10;LaD698Y97XdT7ALB1T1OSAidjOEANVstGnoGm58F45ctmoEEUATnWzoCsVg0AfQ/VWRbovoz7JTN&#10;HzfMcbOw+PDLZuFmGctzYOmVZm/JK9YYjqDS/+5YcIlk9x53ypIPG1uy7fe920foqqMus+LAVwxm&#10;PIhMJCQLS3kphresRtDApq0Gm6Z27M3xNDk+xeuTRj5o5NY4hPWFsiRXAIVcn4IhNLOEzecDYxId&#10;S8KOU8zdQ9CH5GVslaGJDeu8In40jnXNLlIZ4OXwGYUPFwXRThi7/zGkvrU4TfqF/e6Qrvwd+1y3&#10;K/Z4KCNYCqpqLV/TVgmdYWZy8EHHpEHU4ZXyG4I15jweVMNTcXkLiKIhnyHnQq19PCkWcDnIeChN&#10;drNtH1+nJKufVqGKUn08y+CWkGj9Y3svorknmio3tWFH9HCoCI6GeNQ+lRzvZfxCDjGx7JCUNTK3&#10;koE3+UPJjfBt2z42J2fynylngeEnTbzK7y89unma0lRqQt0xPVRG+6K6YnOGutgetwDQVA2l+0wZ&#10;7VL1ME+5Jw0nqq8VGBage1qq1Bcb3AoYCyPPU4b/owESU4X3qHp+pQSktD3xtHKdyNBbB9cxUGyi&#10;c8wlx0L12oDYRpBmAlMk68WlBwKi1R+1XAKKywQvekXKjXfi0V8E8y8tIQA1SBp+Ds7/WZFlv/fd&#10;9qmM73PddPbIPIbdAEggwiWtKMP3GcbPJls9YhLkf2npCHtXP8mhX44Bf8Acn2PNFnf7l0l//3XM&#10;9rJv/c6x7GrJ+IIB4NrVTjfBEr/n8f3Lg5kueL0E8XNwlx8/T0R7nA49Sbu6Sta0GbiRP+5GgjPt&#10;NqFkiIrW98rVVzuaJYRK3F6GSvOeXuF84YCFoJo6Fql5ougLxvtiHzaqX/TI9PhepNreBffZCG8L&#10;PbYuilR7ahvpflKujXlVboaG+rB/l/4fmJGRBvhOJEpiywor9PcIZzevIrJrAriy83kB4XJueA2j&#10;K7yGUi/gygOI6qukS2m4WGW/SOfEj707l3v0/kHSvTIbiZ3QHKh/5OK139xmNuhgjRkSsVOMUm8I&#10;rTKdcCxQeZF6l7pI56YFBkerimSZtP6D6uuTrpRz/GNj5sedNRUOLKbKL4zjKI821QbLuXncIva+&#10;vnnyEVkorLZFycp9vcJDmzDBvBaKKDCyypF0Pyo3bLSjWXatK5Dg/VfBPWpEfTFsXCQuRGlEd0xx&#10;ulQISzOv1mOFESA7dQFaMVY7CN8XpEntUvh3ZmP1M9F9Mr66YmWKbJFYuFX0743xVqXhtUdZUCLA&#10;Nf8/eVRvniPclCGHapp5Ugc0V9InXyVPzmNJucsA8nEIG8pFSbN8vQ7m9lNv1YpgEtpU2hfG2pAm&#10;a57tVWU6xvNT42jQEj1P5VlhGrLzKcQqjFv1t6mbIHnCMp4iGauCsdAH6N7rrtBZWxZnn//1Qtt8&#10;viJ/dxRPcaxrBnfMlACZvDMLvRnU2kxK2+IA8+NN8O0qlBwo4sEOqwgF/jjFgYxVK6MlhpxwYr8f&#10;tBblZT6NOaxSkMqjXNWlnDTpO5WO+/T9ggSKTo7j+VINvlAIbawSrmHRpLAsxAMNXy0PG01nyle6&#10;uvFWRrO4XZkxb6JzJx2tl5Ws5f/QxF3Gkp2vQdN8B2WhDmHtFbO4e9pd4acn0qBs/yAunkErc6I+&#10;XsrHQ+WkIYVOeipDU2jLEkhrS0EiOqo8R3pSnxgmShVzFMmBBNUa9Xv6euomdTv5QjBtJOtDCBun&#10;2wHkYKeDIl3WBvjujDS52D6QUJmJZL89SXklmgiyujgtXJ7siDYn7Yinfbjd+MG56anCnYuV4V1b&#10;JuijRaf8vfSh+22En/8uLvxMOb06yWleRoCvSHe/oj+8Ior8zhyMUP0XYOK4sjAhuyKi2vS8/veN&#10;RTRPt78eP/bVJznFm1AP5jQparOMu6xC8CvElOmEk+eoUASouoCfEbvrlbTD43r2uNyQsGBwcQ4U&#10;sErGtRP++/CIn680L9SpMJF4s9xH2L1RThucCysW1RalaIrumMqjUzgqk3IQ9sbu3Ossb9+qNwiZ&#10;8mY7rwYh7dEaeOhDtwKjj0AyG0c6Tj+sXMl9Uu8AXZjLQ6oNB5sVVGJDcVPTdXK1U6xhKVl7nwmd&#10;ZDLYTAalKTPAfEEwcHusTPT+wXZXFICmNQzxobSd5up2uJUSLa3xCAxNC4zLXIY2zgF+tD5cBQql&#10;1AEBUaYTGlfq7zphi7JmY+/5YKG/8Ee+40BX+vwlFN11Lj4z7q0pLnZoz+ci/A8xUeVD3LYOLfnU&#10;MPzYViwF302HF+fRmjJj+ueTe9OZ0BmXzAKyU9y97Ypzwn+NSgg8XFNDqshulp7sCjqYQKeyoUiQ&#10;yTghaXJdyo79qtUHrlH2qBbDJzG+7BQ19x5Vk+AiIVK6duhTFb4cohM1E+IcO04/OriMVPdAr+ba&#10;ZBYATfouV2SKBYLzn6Zf1NcK2f8shayxG7Vl0PznyBHRn4a3j+H6D2h+iYzNFv89MfZtw7fa7v5i&#10;bVPdAfRxecwxQq6e2wzleUQXAtFUKCWFbcJdjm3khiu/CQgiSzOPjR0MoAAqFdcRCDzoHKl7vqu6&#10;sjLwG5zE/J6+3Bl1A3vAgIDIFE3MzxQCowGqsrmwR+Wp/as+cZGYC5hLPlTU/W/obm2VupvjL1lq&#10;H0TEBxY/cCsxkfhj5/nhjYE6eaDddQ652Wuvnae2AKPtzoIl7SlS8D1fBLHX0PeCAtNScsddZm5g&#10;t9TFmRulUx3MJQrK8vljXyPuFSbtSVTfCbHjrbczHHcsNGeSDHUJkvoGnwJbceD+5t0xbAW3dy25&#10;VdkIa9tDp/KyeSe05BPLg+4JtIZU2BDpK+GIPQm+2OF/YAbvZMHd7SmS8pRVZl2Xt9ONlXZeBzxU&#10;MSl5O4pkbjf3Z9Op96NIt6X+skub3LgCH89m6tE7K/TKPXiJh52XQlhq/kBv8EqE/Mj0Q85ySpf9&#10;NarZ20WKhzHl1MPqDaSBG6Hhg3N50n08z2+ir5MfZMbuiYc+B9NuVsD2yc6G4CNdadeUhdrEqm5N&#10;wk/9mh9KtekHt7D+Q8VaWhLtJihyNiZvjuIODbQsFC5L9XKf1Xv0G+wGXW02D84yzulnDrTME+Yu&#10;ohAWPOq5RT3Vn7mJCHnrl7b4thUvi/P3Hmv57GrDt8Y5Ckyacu2C8K426rvi8Db+2vquK+vob3KH&#10;JmzDTud3jGCrajrj5TGrd04B3TtanM1L3iiPucm4HRkwwv37WHXhVf9bJCdrR8zDaDvQkXxFj3vD&#10;5aA35OBV/WP7DhQybkOenrzjxKpfxq1PzexWBvbkZdVR3+WBEcwbH8Gy3rkFjMvkaOQB4E192tLX&#10;xAV8Qtm/65HrCyObbsTTff7iTDgmcYcOY493cQcCHXsiGy761LWkwn5HdbvBq1I9vtMvRV6173NG&#10;xsyodyW1Wfyu+gDvLMjTMnkTr4ROQSYVdOV3k54AugoHdUhkfSDPErKbIOozmW8bySlTfpu3rx5/&#10;ZYPgTa7fUU0+4nDYcYezVZ3/gpE+b/hdiW+dgI88wDiHwByotozBOhfgwXowR8gizJ7aPrInzwj6&#10;AS/qkTA+p/FrHZF+nn3OO67pHR/AWjCnzw/glatfq0inNCgpLjGhA9Fz62mjffqeTV9rBHKNMRqI&#10;cIcPvJ3laig/a3njkRl9dQrwqKw60vjybdeFGxbnOAYEFUEZHpKm5iAuMzOmoj+29eOAiCoMqfMc&#10;T1KHx4WQ3UokwojuI3qJE1PKMBm26oc6adQjrLtwOuW8pEu3ibYUJK7hW+5IpYcjWh1cbDSMDIWL&#10;/FDsRecD97jQaUn0CGkSqW2lh3ybq798c66GG9BfUtm/g3NlNJIswhTAb5C7LxXBI1l96h4XpxvD&#10;Ys9gsT+/2i9lpR57mJlXHJKtKHl6iE+9e5c0ehcvH8Wj2O7zGN9s8sXU1mL6PuOrb3PUsly3GxnE&#10;0gf9QZTUPAGxCDN6jyLZuW3yn23ZGN7JSdOTsELsNfwjZvjYGObuLvKTNpswRYkeMhXppD/rmyUK&#10;XT47QFNalR8Ukxt4eHgzV/tTqHqEwypYPw+3l5x5OJ9iHtgHFxnt5f5wQBiuJXqw1XYrQ0FmU2I1&#10;WvLZBrVY51ljCktpUOfaoHgMVEl1sqduZgBp2JEbPLyLr29jQulpq2TJHkpQaluw9HU0eEX8ex0N&#10;JqPEfyEa5OEuH6oAxtW73hryl7bUlkcGKMBXzHQR+wt4QSoCsV9yiBimCmYR5XvR3Cs0h8aN8pKe&#10;ueROKR7KLLKTAyIb2hVEyaAfMw2Pl+L03gz8uAb1SMmUM3VBwQzThkVGscBejqeyb47SfM1Dn+kf&#10;U5lynh2mgXqkeg1Xd9kWKshOk73TtfvgJpSwqZbfu5H/+MQ2Uk1OgLoigMgJ8Gdx0RphQ79ARwjQ&#10;t2Lg7vU6mV+KgugLHP9DOxY7wflmudNuULMubt/Ibz8fCjVl5Bdm5Avu5AuevsnvPDUEVYS6sQMI&#10;pbe3q+KSFJyxjeTWzAzokt5f3m6niKdPOv62on/xHJZQ2jGxxM6T3k2SRX397CI7ZbhOFc1URIod&#10;SZUKUG5BEzjbeKpDzfm799nn3VSeDwJ1ux3Ua46lI/8mHxrh2OAujj2lMqUu0UCNk7Xv1T/KZL5n&#10;mrW1J3ox4wvcFRn+JIWkaoAi9cuKNI5RQoj/5Et02+VzpP7haHlUNGavzmvsOkb3NBcecyBKUCoa&#10;cSCxAlSOUK8DwOsA8E+GA78WAMCGv2aexeG5wOEJxkiSqsQbuoLu5yTm48KZgUdSHbnqT/WjJ+1n&#10;mcK34tZ+k07ZI8oGid6H52sMZlPixA3qECz2rmkvbwN8hnFhL22MswEuFgB6urDwEfXok51w4ofi&#10;ovX2uAOVKNGj87uPnaOT764kDTY2S88144jNqqOpeSX7zuUFUYBn67llIkV3XVS0LKQxnwPPJmvL&#10;GuF7M3jy9TrV/r5+fmOTkpyIOSaugW8pche42pjFoc0twX39gkanEs0q8s1R9aLNnXWfJE519v/l&#10;WZI/KhpK5qwyqogBPeZa/TdDNHNgpG4ZqcsxV82Vb5c9CCAU9vkHEZtbDgsCY4dXkjrvpslP4nFh&#10;CW5eYtiTWkwxF2TD54w+nBSz4S/6LOeFeOfRwXdgJp++lybU34evCXw4Yoh/R3iTNpQef17abBdI&#10;4NMle8WlFT58wzz+gY4FAcWd75NbB4dhw4lmdZKH6vrrdD8N3Xmd7v9PpftFYHNBTri8tCyTRhXk&#10;UbQR/KiaXfynnfzw0VMB0B3bfN6MtKA9fPrhS8a7dV1Snh1WLqQO7IQ7ZogLxBB5rBX1FiVM56fO&#10;wgZ+Bqq9eGpEDmWfeTGsWJ8m9U3ZSSDbCT+P+taR3HmX9KA4TdpjH7QHH3gkm06720i6fypU/SCU&#10;xekjlJZtzy+JGEhLJbAmFeqcnJ/rw3mKz5R5HvsJwo6Z/IMdwyQoqVl6qi+fXcUSytyC2MED+qJI&#10;N/7t80GH0+nHmo7Ho76CKI+P6O+fqVIH2CxjizWUU0YpwUXmbGpdre/29S1M0VCftqpajNlGoOXb&#10;rWkQRo5I4fiQWg4j8/Alx5vaT9FttzPU6lBNQS6B9pBAG3iHPNJjr87295BmEAVgL/3Kr2NDsWOO&#10;Gb1hXW3FFhJrpeH06Wm4LAX2s7Dq/GRt8cGvmDP0S61MsrbcOAcwyeioX8Sb49e+HdY1Qb+cLDw/&#10;b5znL/1mkpJa2e1LlNTnj1NSMIJlU2l4/5eA84I3pd92j5zk/0BgmDKy6UY83ee/KUhcLnaBmBZJ&#10;wkB4678pScRYeP6LkkTYP0OSmI62z4xCaDh5Cp23VTWOayqIaPO8pvLK1b/Adw8ABcfTW8CvhOd0&#10;hxJiqEncADbwSwhEobBGKWE3BqmEMQMbACHHjRPyRJTgmxTPwbMKY2s5qdxRJ88G2ndVfqnU52Zr&#10;LHrktGs4ww/FUfiWSKhx6rdhe296qMrz6GhrFSCkAI8Gi/1svHjiYP2DNwAwn70GqFd30oHYfF6O&#10;ApvXZq/uiEOH3X8bVHlsIYk76kbqeVww8wpqG51WvIzf/S4aTWH3Ps1VfzfFZ3OW0mkxY5j11cUg&#10;bFShhC3nA4+l06ll2dyR0k3qJ5FuXNDJ3koG2MxQpI1Dd59FitJ/5TGcBNXC6O6v9WNvJEJDZMYh&#10;Z/Pon4HD+hT6qqkPWqMX4TCHpa1Vfti1cGmZ5mt4Z1y6Y2kYkP3bkkidp+TQjQxN0blQJ+7KFM8Q&#10;3+s06aowWXCP7iTYlJL1CxDNVOxrtUCwySgfF2zW0WcjIhVQSKnAUqa6HyK0IOqHVYD5TWrl90wd&#10;s8ps8ulktglFaFJymkN4zv3QG3ST7jdVcgI6Ht/1FZIT0LQmJaelnu4WqQiIv8+PbLoRT/f5ZCCa&#10;mAmgA1kDkUVwXPozuR5EBEQdq9FstAht4Rah7Q35hPvREywym1URfBbTXlAEJyRHoAgi/HMy5JBO&#10;9SvOAe0SekFyBEFzUnKck5luWU0gvyFzsRuEZSDLAa2zZlKiRNojairoByiCnRYZzxJ8p3w+qRTa&#10;TOiEhdYBvFJmKytGc4Bd1XwEflEmtNQJnb3THPco7SpXsF/OCytMw8Xcz4zrnE9uPVMJwfomaVSu&#10;hrOJUNJQuzsikR5Xl0SqXtMsu1SVf4Nij9tP/ivipC2jSP2Ly3IsrfYSaXriUX6UCFED5Grz1yIE&#10;PQsju+fDxvI0aUry2ioSen8xRG05Iu/7nhOu+VDMNtrTQ20y4zIdj/TGkCSPh6B7i+0ldZtQBSFT&#10;PfTKWWrl35Sj6Vk+WFXyjiOZjrGyYtK9a13vCf9WZL6Pl1MTz8u9XNx4mBQseERsunHgB3c1PyGT&#10;oFp9+CQlRtSgjgQOymhpn6OXiH0JJkaapHn2rv0q9NMLZaJGssYPVRSfFrjPmxGdR4+7/yW672c5&#10;VJ/RLJkVzeKgmzF7+jJjlZmUg1kC7r4MgRGWg3lchCjbr530hbD02kmfOe8/10lbaCcPVZ4vs79G&#10;CpPvlfOEhxw8hGHifBwxxXP0rEL/MCQe9XUgrZJCGs3hq0v7CDz3/JtSUKCeiR67EDrTvD8HdyH2&#10;mlE7YjuTtnwJ5UzvJuCeKOebj4T1I4faQ5O0+3KIn4ATDUTnuBJK14/ZCBqW4RaSTlBEg+Xl4gJn&#10;x4gTxpF77moX72UcxvZnMtS2zT0u3tkq99NnqPaXknccwhIMAwPZcHy5L0/jTCqhsAZBT5Lo2TuD&#10;VWuPnaS037oLtt3OAzozLgwn032mv+3FlOJ1XjVeguZr8LUK/9mry4XRd6Qw50O3QuM8HCEBJZL5&#10;lA7MDIjtWEZSzoqWneMp8R7KoR8VbDiCPHASD90fRkkTHXCcZXKeHK0p9XsNeMcB8ssQ/zXgfVa/&#10;+uOAV+8KzqaKzoLTFGZwCElJ7gon6yDez+bFQuko7lMj6nIuOucy9r13zfbZF93DDvvYPTh29kMq&#10;OoXnt1n8USHjslF56AhRUFyuNAwkbg1QJ2mJWTLhfVIYpSaIHB4vGKi3hR9FiqXINkEd1vAPxeCt&#10;cm5vpg0ka9TJsl01NyLzi2vm4bj1yVjzWrS2OjeM0eBWBChgWavq8+Hh9bUL49J7XW0y9+C8Wo8C&#10;1XqT2lbvxhUzRV9pE/0gdzL96bep0TLOsBRjv9IcWddKe86HFxmT95SmHiGrDQyG6RYT3rGXscAg&#10;TlWnzugxC9jN9+GeMo2HT5H4F1W0mi78vEgCMv0H+qZLeKlvMloFY6AV6ODRldzuxw7QdVBEvuuq&#10;4fb1x90iFGveB9UhlzAoVSxr78MVDqOIhUkZPAncjONFqyiV1NEqndqoU3HA/ubogU33wfndlYY3&#10;tw3o1p80G79K6DOwVqxm2uybs+8tI7WmHaTbK7k24+Xh2PUz8afXrdkwfx04CMQ4VBL7kFR8JWRh&#10;96yDtfMTj5xa8R136Bi28ehwq3HXTbqN4OP4yIqLFy6fvgjNIXatDMSMVz0fOox37vngHZnvICmo&#10;oTEeIZLjjWO/qsi6cBEcTZlovLT7PYcLDfErnDregpjH0I3a0+uQ8vU6vKT1gtPZLWcjDoCNwdeu&#10;4N8bB3Rry2d2aS+evnx6PXKodSUm5CFSNX04f5VlMAvB86g5PT3g3W8yvlMWlK3BLMlasugAOkXn&#10;t9nfToYQbO2J92o/ip8ykotIxXcd8V7r6eVLmFMaIyQaaTzf0tivlN58dBi8OqELaXzB0hh7Vx6D&#10;9IwUgZHGPevmpxz5Dn7WmPnMZgsZj6GtDe4zEQj6Nn1PfGTsVxu3VFxCzuv+nLl8vM5rnYxTK2aD&#10;ycBONxlM61JNTMZHhg7D/hQv63IBjH7RY9xPljz4k6y23bgVLABSCH8brJa7dbU8weyB1UI2hSCr&#10;hX/vwdJnjSdX6/mlFWnNaMGQ7dakaNUCA+a4Vjd3prmD1aNx0yLFyVZ2wjHtPNO326yrAVZfRK+U&#10;W5aujkoH/i2MAnS1TZR0aKjTP7y8Ig06Do5+M5tZvEoGtcIp9vEXfNEoJ1Ino+Ou7Irow5BMw7nh&#10;PXNz1d/b5jvHnem1ZwYFY736DSBXg/ryTvhcfG0BSh0NdKf3KcEpfmoxlXvP62nqhxC41rzUWGaX&#10;zFGZTREwmRZx3divS2arjP3LYbRqjYyql3tLaYamM1Oy7TZzjQHmOajWHPrfRuHjaCG50MjUQFqG&#10;+fFH+nhnJ7y5w8VFwlCTfqKou1zkLrBnoxdm5M3GnnH1S+MclQ9FPV1MkqS7hoFD7tKd/qr9aYq4&#10;FMVR8S6+CyWm9yRezcYzeEzcsftBkoK6VQSZ5wjvK8FgZ0Y87m9NqC3Lx4w/V4pCfs1Kj2yuXP3Q&#10;of6C+7wO4LbhXYil95bpi8BWDOC0XVanXaqsDQVOi2y4uOix1xotEcsrBR4+TqKQxsCHvNcAR5ts&#10;POFDVp/N6ZmP+Czju1qrD7U/RI4vjgdcwJKPnpiFWPqG+QnA0hmHYiuAWwCrs0TnJQ9Wg+cBq2uw&#10;Wp3V0jc+JDkBS893GqdU3bPmX1g+c8pIrD77Y9n8kK98tkxpDLaUII3dLY1BjGD19CIxojZe+WPZ&#10;Gktj6ineENIzsv8EafwsoFgb+1gDyuASFxBQrFYJGOLvCyivngzfiYBinQwg2iz+PeHm+QgyEZsm&#10;IsgL4caydXJ1+xafEXD6wmc85J2CHUYX51QkQxnhfU3NYQ1XkriDjf7qjlkoOSICiQUDpRiBaSf5&#10;cTpeXebtzJNrAkAhRFjhVrqnaJngyDlHmqkI7EtyDUvZYA82va8RCykjR/QP1lWpOXo3NlYFdlfe&#10;8/W9oTKXDYIj45GnjXyW80FzZ663RDT2oA12wK2tNo3az2aboUgbOdZUvQ5O8aJcNJq9Iv51qke9&#10;oU8wxvs6fWMe8LN5j+o9mIIlXzSmih3DzNoh8Hf622WwWHTsB2NFmh2Hpk9ahOwR/gicEFtIpBlS&#10;U9UhfEYwQwa2SkSYs+PNwekMJ9q3jsfG5pIMbzfL010JnKrtinBXzc5QUCz9HjNqsOWaOsBe5SSH&#10;8PIrYFKaloHz9SSyscZDncdT3dApaSxwDu6t135myY2v/ez5tD6Nn4FTjHngUpIqOu6X2PYk5Ddm&#10;tDVxq5wrWDWyovH8+JZ5h/Chzlncgw3gUodQlHzMvkle0ilugXQsTuh2FtuWsCM8ESW6n+ylWyAn&#10;3t/HlZ+0l+iS11YKjwykwz2UeXJvGumGUWnnUwCOvtUB7/JqoRrdgYOMPFoHhyKHmNNSIDytC9zF&#10;ozK1CyCiqS0I9qDS7PR95oO6qWqO+RMTX6WgDOhPgq/2gAuRA/5S1RjyJ7S9RD2adiPF6Evjsows&#10;pNNB5OTLSO/7cAY4hjOATtHyU3z7BXeEca0r9LVn8PJMcIWFt5tIdn638IGbsIfAH+y3gZTemQXM&#10;TJpyVbhir5xLZDv2iCSfGO1bflENlhqvCFKp74wq0bAJpWIBRPAtVdQ5qJH8Cvzg725YPlt74rOu&#10;0xumIM4B6rLngjvpt4K7JRNgloAgCdLUZCaYSFNWQDZdmvpDgExrRYtWdPp+Ib0SoNPpsfM4GNt7&#10;uOKjs35nnzVGtMzpc3atpfH/EzkbnAp+58E/G0dajkHXvkDjKignDzFrnGNDKq9Uh7IEK0Z4XyvM&#10;3e2kKkEolCPvZ0fmC2p8irUb0Y/VueGMu6Cm6HvzoTDyyRrkNIm0UrcrjKZN3YDccXLBmMty3Gd+&#10;EpkgxRq0H4PTpDE/GhVYYPS1DDXezMIqm00J2BY58BZ5lUlGk2VN8aJe0UmRiU+W0cx64D0j8WDv&#10;c3sKzDV3OWtCkQuxpKrRBqPaPATuzWhG+m1ALSSYxxwqJUSa+S09CouReg0mLgbvJC7ULIzIN2rv&#10;2EIX3ZHrVkrqagWEokDOGJXfXuYN1eEzi9Jwir+N0Kv5mlKCRqDf2L6ZrBHwAG9TcnUqmosxuI66&#10;ExC3D15ztP/xHA1QpA8AnX0WA5Ai0SvIthW3W2OANbpM4vYXQD6Qy8HPBQBqDeAMkIVFbtB3gL39&#10;oxtyPBrsr3mBJOUT4KXtTFhlF6YsrGsSjZRitE/8SM0l3jbm8AdpqjgeHQPutfoSPdbSp764zzWM&#10;BYqEzs60SxT9D5Fgfz99H8Bg1yhP8EwpzdR2H0bTIn4yMlSYMpOCl8yjGYdDIA/hkdNGDgp43MiQ&#10;twQ7Ut02FQWaNxuyxE57zCO24P+Mj88AzBd31pjIcgoxPw2tlIlMFWyYFte3Wp+nyTwg0rWD/QN8&#10;FNtXw68GCfIISEVd8hRfcK9ARG8HwKxzSY+Pj9MrQprqCCuvRLeHr6lzga4NoyQVm1m7xuh1CbiL&#10;sbplVeC6pl9QXwnkBkY2bpWwIa4Toosugl01t1WsGAN6FVAwpuP9bs1HT88QfFyzJmTLFB5SirO1&#10;MKqJlfktRjUN/bISf6sK8geJ/zQqCODxYAP/QwerCjLBDadlVKAk9wr69TyjejHpWugXItE8R7/+&#10;ryRdYPPfrXgmRU23kC8IOBbd6kUBB20VcAA5yKGePOXu1PG9qrbdqtMcELUBRTI2kumhAolw1izR&#10;34salQtjQ6puIcgvkVW619dTfwEzIEnljpV5q0/wnQqriIEhXUG0hGWCp9sDjoKS11ipg/pHdxab&#10;Mg93EIvtWaEvY9tLPeywKuHR1jXwqDFNDo6KVHkV69JhNkZcgFVQrhkHxT48rKEnGLkuY7syxfai&#10;sr5794b0wKT+uRsE47f68RcoXE/Fjt9TSFpZ4j9nePzuQXljd9CWR+PXTxL8s8gbvsKDOye9i8Hf&#10;WTwyu5vx8ScdJVRzZaKNiDGCwgYEO4+O9sB1mPMyBhRzwjgaVAWObKI4vhpeizBuoBjOW4QqdHai&#10;nYSoTzu4mp/mku7tbJYt71IccMGVPDiPi0wIJA0JSO2YPnV+QmZhQmZsbZNIeyNcdkOqjMF32V9V&#10;OsfFfAruH4TAzWjgljV6vf3VBT32SZoHouOfGi8/LUfR36Jhz46o7KJu1po/tUhiGx9qmj1Njhnj&#10;4uOrAVRa6NqKb5U/dl5gT5XslKzn5Syf3xIfx7UvIIO+oFRaVQ8rnPyDqsc0cHJC9RgXO3/bdqdR&#10;Kl+QDl4QHy3SwRTx0aJUOp21qh4TSuWE6mGRgCyawitk1FerHojm/goJCOjEU4XHH8BuZUQgeqYi&#10;v3ohX0DCVsl5Qr16Idb6j99gehcorLfBhQ4ki0hViNNt2loONqXXovxiiJQDfbe44Rlh5bkOaqkW&#10;r0nvUpsqM2+gneKqCbs4tduvU2+57SyqqOWb3NBDvY0kWQdPdtI+70aWWFA3G9O3Vq7R5oaL/fJv&#10;KOwDD/LpR48bn3xfpU6oDNxPi6jOhulZblzif7L3LWBRVtv7lh3JvJChmZpyTiaIpqSoHJlkvKHh&#10;BUQw6ueFyoC8wKgIo4zMlPdLXhLMkEYUUAQSMo0Rh2E0U06IKAIiDDMjGiDIMCgwA8ztv/b+vrkx&#10;M1xK+9c5PE/n6QSbb++99rve9a6197e/4Zu/jlD90OcGJbNHDVz8uiSqhHA7dLnn+ZR8XtwZziQX&#10;X68A5IFeNHxRK+G5cCvniArkri+FwpWs4VHIXR8Ms710BstPvyEUjUYDV0u/2Bq4232V58OYhRrO&#10;gcx7WRGF12TCeMdz0uEQiDUX0XD8Aqgu5RsEQfmD0otXjV2rcUr96Wpe1pUDU1mn2Bt/HZfeDOdg&#10;clOkFxpomYLUTMkL3OrjuyR5oZ73Su1jz9sX8z9zDNpSlB4sdmne8bC+j0/1DW+oz57ye7c/JHBX&#10;Bp9xhdpkkaPXZOmmfaxsdJ0aVBotRZPlqdVvWIXPOhZyPQ7vAxCV5U38143q5Fqa1Va5TOrk//+g&#10;2mGNHMfWif9eaVQjT9fuaBjXyNFLXwYF9b/E9geUNl5COz1kydjSQrKNC61EfbltoVUrC8RpcLaF&#10;6QCkToND4vRju/jCr+oDnBbRL9Ptpmtu9HUffr5S07P8Nve92n4nPHYIZp86PgBdtOl00tE7iKa+&#10;tYHGzwj6OFs2TlZaWVx7rV8anCnL/OzgNK5oxJYHQ7hV5faSdKs7R5NGpK+RLgv0FapPLA9viAhT&#10;71+DDmSmO31Q9kniciY46JOzYT+7ce6tH1y2Nvs7fs4BF9qR4evz5lFqa2NqD50PvtDzqPD2+tsX&#10;8t75wihaohuRa1dvTBtt5MGvsau9cOA0cNsZbHypMrht8eX9lMka5SIUS4vSvi2nWvXNp85akBM6&#10;vOzfn7UsDHtU4lxSXvX9hZF5cOLlOAfGwjoyPOLKzbCyHZx7cfNpnGu+ok9upGbcyMtQj+Cuq4gI&#10;KxlnfW9v0RpJK9c2fantprK6zb+tWiovDGc8bTkqafGdUpoS4yw4UEy/x5DWKZ/6jFfdWV81ODlM&#10;/eJE1cQfVS8WUeCQK28VhUVramUNlzNORq/j+zU8kvu9Qtl2xrd8ildS4DcfUw6KTv/gvDt8ULDN&#10;kfCA3vDOZ9ArDPzrAUkr75K//sJlWpn9W6G5Q9cmPlo+QtZrUeIuxeyEAx9tUw3k3bgq6lHTuC52&#10;d+GENXC6kb753rDp7Fc4e+ZNO99L4RAe83PeP2uWXFzoUxM9GY7MCQaG9fJK+zkobvGt768w90Lf&#10;Ttq++8m8G6fsYM8oTFkXc6bQaT68ZkrzvjdsNo942EuCzfBrHv417ov49XT2iDqbr10C+qV7UzRP&#10;J/FpLzN6nim4GvHW4uzvMyTvhR/dxXuhsLrcFc+G6iZ9+oPzFy7EZHGH1tDcG9viLpzBhA6HaDvs&#10;2ug7tFwVzJ2w3FdFZSr2Z82jkuHAc1O5eOUbEtiJTYW7fLx6okFTvx9BGNUHWW3ISbjiUOE25qns&#10;9lIKXLc8RXApaB/vUvVkxqqHc5Zq4KrYwga4gOSWK21N7DKafJrse6GqviAsu9TeirXq8wrewZJ+&#10;dOqnxaKWQ8tDFS7c2m8aK5KtJA+WWN9zGyvl9Am+JM7jP2FS5DsVtbWPpT9VFJ9NwuHm2PTWqp0M&#10;K43yB+/WwD34R8xRCaxezfdj/xEWx/rg2yhZrbJqb0jwRVo9Y29DcOatPL6Dqu7BC9x1/iuLeoY9&#10;uWkNwfPs+UH099YWC1W7hRcrJ3Bb1Pa16T95lrKtpwWtGRFx965rS+Y0Wdl8We6+YbXX9sesfXh6&#10;XHoolOXhg3u9/L5trVBcZT32eZA1e3IzLaR0VRWobcjRXjmxAjPGR1thfWN+FmnxNQpe0uU41PaL&#10;Q79G6CR+rUcnm0QniRjA23i0/CRaEBwrPqH1CB1TZjemKXcoHI8M0ntK19DxzpWwEbyFn9BebSIe&#10;9hocbETLj6CPkEn+ukdo+EXP2TXfTr7nAfH0H3Dx6F8Urzyc/qx+U8fWE546evf7ye/YUPjqWNrq&#10;+RpxWO29gKUcWpD6zaBz+2OmlMCx+wDHtZuK0PG9aaqfx8p+aXC0Vv94eyTcRfb4OPPKiC1PN3M1&#10;T5rCpPG3SoTWiY4fTVtDd238SniubshS4cUIiVOYoDRRctcqNn3piE3JD++umvZhjyZ8Vb0pMRtI&#10;q7fhSvey1DnyvXEifPE9yoS2ukAmNC1HAoT+JVtTe0g95NPExls2OOlRzXtf07f+CrVP39tA1vMY&#10;rofUJW+pUh/IrJm0c60nAyUHrrP3c0cw8+o2b+QJ5c0NssuRjvcuJfpd2BW7+dcREXX+jActvrXV&#10;g51LQ9IyAxyzLsGJYtHqmPQgThAl7N4wWtYncLfcNzyNmrsN7qd/uk0zVTlxiaIiidPrjuPbVn7H&#10;W+GV32rHb+9LmXZNV6T0gByo5sWLWQ61fTGOTx3vhvmfRssmMF9xk1HOulXDrtQoppeOkhRAucjx&#10;/3j5m1T7K281PKb0Yg0ZrXIeQxOlC2HLIzhtMivrMByz6a/++fbYmKFpQeeggPupY3BZZsHOm7KZ&#10;d5RUqlh567OIpzmnn04ZON1Sqm4gPtBHIzhEzqAD9ok8yPYPbgBgr/m4ikp5L1b90acfz8dg5o9p&#10;lL/cW+X0S8KFxAm1HlWZJ+5IJ/VKL52fdkocuvZ8vxhOyfVxAknR9TVL6fdOB1Hg/tjioMcHnNcq&#10;htFKH9Oy/GlZqnSecJNc2HjjauO1JHmtIytaXeXRAsT7I128SqJ87YjSYydT7uQgVxyPfqNs/aRW&#10;1VF9hDdi4DbIxTRHEPQJD2v5nveHn+8lcDDPd6TaAAYm1EZn9AISH8D+Oq9B2mThJ4HmGBjEhxFB&#10;Y2Wjj89E7PCBuPuFIC+eEDRtQoaBYmhoIyj0CqaDEbUJMEZSDAsaLMX04YmIKChk3PrwphCuYwDh&#10;fv0KiC+sE6qLMunby/1ul7SIw8qUu/6lsnow66ntV1+Ws14WqW4rZkn5zofUh1+FkLpSVXFB/eMz&#10;yE178t9s5qvTTvLxpXw1vm6tgV9Yqz/6+Avg18WlTmPZIbv4g086ev3EZ5W09MmR0Sc1c2Pdy6U7&#10;XhnWDRw32l8JOL/CDVt37zs21yr3udpuic5p8Et+KhK3jEpxZTuucDvF/27SOKNMyCDgdr6W0dN2&#10;S0lpBCEvk/1esN0ypPqq5sXXcTnj1vcb84arV7ytEn3WTDnC5q/MF/OhpnqNzBWM3BXEWcd6Kp9I&#10;LUmigUSko0Tgmfhtp1Io8NsXy8CbO8qcUOaShHOhrjFJW6naYeakJ5rrq+tW4Cra5P4oV0G865lW&#10;yRsJ90G9Ve349O1qR/nbNGv1rDhX5adF9dQ3R/46OHmOOyvjjDVUEHBhy3krfM/EAfaEZ3vR4Ms6&#10;6NMa3rCxtScOatRl6CMlT6AkC98mgWIX+hYKFFHRh0nmxznFw4dFYNsDfU8EVN4c+NgDnOOcm/Gl&#10;ddba/X4/4ARkdWpEvX+CtabPh6hQfWqaU2Se11Xxngt8akmL4kij32ez+LtKerMgOil5iz7ZRjkw&#10;h69ZrE/oDO3QNsHE0QgnmPpskUJmi22jUZvcF9NvF5Pbtgva5UxmqPJ4SssyW6THCYhXQuZuNjU3&#10;GJ6+2IIzd4Po2CYWtUVQm1TYKMybTbRw5o5Sc6cPQuR4Pz95vS5Ohk+WDr+icWN/p4HM1jaqDsJY&#10;uebdpLrB5Bu9ImFSw9HD+ALKY4zWUWdeaA3c4e4Ve6JhkH/hfSf1ghbef7hXWT2XLIa973FkbcFo&#10;SH9z5VF4X77sZlXrx5CKkukhXMtMFC7aQlEvjCqfR+ZqVhjhnBsn1eeOcYvh60uOXvu3aamqIGWz&#10;9GW1Y81vO+HiGPWsie8qb7heZiXV8HeqK96aOQR95gdq4vvR94D2wh4d7EYNZQ9D3wsaaEAgg2DH&#10;xQERCHyXC32vZRNQCBDI4Ue56ANFmEBw2Q0RSDxQSPD9bawempR/qgR2109ClTku9704DgPzTvTc&#10;xjCiq4bdojq0Y+sVMCJfQPSQOzKcCxwzFbbOaq/65aBq3TxGgB37Yd88T77zEHV//yrph83ydynl&#10;kJzt4A8es3Zddv5/b/1smzhkcuxjtJRkveyvG6TUY+HzNZUDqs9VP6FoBldfd49Xj6mX2uEl/+jQ&#10;MarVSL7PEfWGW1Z3/BoHXOUrC9S7Pn9Jc2rsTDhH9nww6NFXI+nH5r/KO9TMn7QQYlz8aKeDjyQE&#10;sCsH8IQQ2toC0w22qvZOBGCm4jgYcLTlvlg0abam7wQHSUlFqTi2Vqmap2Yc5YfzZw2dxXKcQ6Ad&#10;43cg+MhNjF8UJTfPpvlClPWKsoB3IiTr8Y7bI0dCY9wLb1cM9IcxLgfvuB5fBs4zFgL4pqgYcB6w&#10;F4wSjzG+M3PSORs5pzbOZjDYJ6Odceeoe5POR+dEvavkvrKNf/VdJaUfjVVPn918w3sWbO03/MyP&#10;QSfAvQJm1CheO+KsnE99S+V2wiGieQd5OfjXx1if+51xYX0ylGgHQ9DPH7wdEADzl+vWyGD+SIDk&#10;jp+leefdkdX7PCJGx8/ZclrFs1Ix/RP/lxehoP4biZL7L7A+Jf/jhv+QC1CZ9h3b74ehbyg3r4po&#10;Psrspfk/zojWEi9TVGGrWkYVEDgJaYxCc56iQ5VlCte6gO2W4Cqp7yO6Y8h2JvX0/5TH1JeL18NB&#10;shyr2IpHffaznHWxcCwOoYgb2lKOZS7RuyemKL3hu+RLnVl1PZF1PXC3ITKzXKInsjaO3yVy7oyl&#10;dEQ2x+v0dkL25nF7Y22DGU7vCEjStFkPrGQs99IJbtdxmy8WSV3j9q54oXluR0KK9EI9eHQm0QeW&#10;0TkoEOkGqydiM+thFrkdWErfOXzeFIoIIFBDRfqQ3JbuMUT162EQ7vQm6QpE9f5BaMuuQbQrsdas&#10;MyPpTAT69mMtIYT1g21vPZbjzBypasP16MBSBqrEAX14Bv5pCCYEWBuT6OSH3j/Myg/9ejyDQKFH&#10;iRmIdoUyDE1irOcsO7O+8z+RXBf0hgAO/7DpNrhC87eSgx1RhnmI6tajA8r4M8l1HoRo+HLPGDik&#10;5nX6U3hDfcG1z6lu0XvzmXsnLhmMPltREwdfoFyy/AJ8jCl5X7p3VNIbksTR3hNKPU3aD4pXDfRP&#10;Hl+aF7+syA2+9JdyCV5m3qB7ykD/MXMUDjk+X8ksPAQeD59OC80PG1Ghe0p77S0OkniKjm8HlXMa&#10;TEb8zDvDs7c8w2dmEcKubtGvEW+B7a0HS7ddk2feGTa15RkaY0RrfsvtMdDMDZJAWpyWHNzgPVIT&#10;wDzzzvSINztiY0Bqzf87LIJh7aETY2/BexAmLvHMO2vj021naOyiWvP/DotgRwdimAk7lfDPALj0&#10;YuJz78wiCxF+qCUtA1YB8/8Oi5DUp1UOL/PZcwmKNJjhs+6srU+3WRMdQxrwbHu8bNEiBFs75EQt&#10;wnstS+CVgniDIIBn+Mw7sxwELJK6haCh90NzgyTi10D/ec1FiteKHKlw1SdXJuJK+45g97o39T8H&#10;NK8EL6o6W+kUcdF7Pa1vU7potatT/4qcp/S6ONVA+Zi6/SdFrweBWY/zQwZLEi/64kYoQD5Vsrnw&#10;cj5vL2PlGY4bhLWoKul38D2GuiVlw2fxxqHo+B6r6s2gqvVpD+reqAlC8bSihVIFEZExiO55wCUE&#10;xdrNatHUUo/1idnCyPi8N1FcPc6nH5B5l1Wvl/92xhs+5Ppv32MGPzmPwurYW2LKXIVDnU/ZMNQT&#10;rN9H6rzlcI3Bimu8CYWCOEnh28MLChQTSz2hb5G+bzqMgTFIfn0RbR9EYIdb4qlzBZvLUi5SdoYv&#10;JQaTNxWu4FhxTYieAqE8p4GeB8EYzHD8zdBKYta8kAvsBx4HufZz2VOJSUph3BcLHtb96hUII0fP&#10;xaNrvMjYUFiCtMORKikblAGdtCYsyXss/EeEyZFG8G+hGIwORAY8JQNGCaNz1o/OYI5GozsAi0TY&#10;LuRAegMsEh1WklwkGG42b6/RcIMsDjfpkmDzd2NvdjyBd1hV4/XmDVt9+EB1dcSQPx0gTgADBDz2&#10;VZVr8+G7FOkWuLOEHsmp5ckPlx9N+lD1WtF01x/nxo8lsdLa87FXapuxY1gaGJ9YQlPjW4KGifEB&#10;uLpxxUsG0sPLpk2tySXwz6gCn2GPQPhfAt+VDznVYvCTpUhiPlUCwmIfeJBQBvRUSMvAv8CvMNo9&#10;Ft6ZMI3nCHgivZNceBPvJBe+E95pCFyBQx0GbjSSsjkN8jwYN2WaMf5hdBj/2PWwB3uuTyQcDZSr&#10;9o8IR0OC9hsj7qCY5w7DObbPHdlt/Rf8TD/cMIvDTeayszPukOZtbwJtyM+u+tvjoqNtueP5A0RH&#10;kGXk627qy+FRY28Y8QIbUagh9xG8YEDeHfCCCTyMsEohsaobCvg85mqPImHew2WrEHuTP8l7HeVK&#10;HRJb5MYFntIbbQPH8198U67GuRYZbZIIlu2M++GwZsB9RFgz4Y9nHVoSa4Kr1qdOIuIGEWzMT+BH&#10;o7gsSHJ3OZ0o99cHxz8JILpg3l+eghPsOPg0breu6NYVZHyxIIzaxOa/gK4gigyPrL+fm9HGtbDy&#10;MGUuE24gJa9J2DKVnYYaOJ3UwHopAQoSSwkfoeS9vCOVhKbEP1mLKkYdxt3J7tmNjVlQfPqTRaU+&#10;NmulRDqSvBWk9CESiM7IeizITUPbc1c+yXVhI6rmGWohCxNoE5uPJawMD/eDkp9WuxG65rkDRKc1&#10;1/GJy1u6Za+5pLRb9iLtptft3bIXazlIyLplr0nW2S17DXN4iwDplr3d5TR99e9vXE4D2RugGDUm&#10;b/aiQOLM71j08tvgGWzilK/3UPZjr/FbXdBrAnC6ZpJLcfyyl0KJ1wQWwDU2cQsGNrX7X4sS0fkU&#10;fFHO6BryADK+K8erEA4go0Mh8+JDBsFLDPAGAzoefAS9hmd2MA+9UtHLeEbdz814uearuBXobKG2&#10;i/b+izj/rO8enYDQd48OZUTh7r1oL4Wi889j0T0ie07kEeeffdHrNzaEZToezMENAwqHuPHQcWtt&#10;h+39F3EYu+PBxImItznaGczcDPwKrmH3IyreOuO0N3wQnPbWdtHefxEvk+htgV4mccC2QN03wlFD&#10;wEXKPyOzpjehy+HhY4U52Sdp7M2u51/N5y2RW79SLZtzO2PvxD4DhMvhRhjBEDdY1Hdmb6TDpeHB&#10;gQPRjSyv5gsHSRMvsb0AQ7kzZ9N9M2Nrwubka/+Iqf2jSRtpcE24UDQa3d1y8iSDAe3g4XBly+tD&#10;L3Hguq9g2ksA0WD41VhR3mPUr9GvyK5oVaGMkei2ph2761LhQnPJV3GAutffusSFO5E5TnthnT/a&#10;/agOblMW5uGu/hXHHSvyDKXE4z/aWSeBi50Fw/A8ntWQOjH7dkw2Sy6Du8gl+/E8wBRw4yUyBVyV&#10;YckUxlbSrs4KjvNW7ew55mePTAZdmTHZ549EcHv0JR6xipaH9D1xKq/O9oM7kv0ntJaXdMLyXe37&#10;hNO0nHGwQnAJk1D0MtBV2cxZ8g/glnjUr9GvAE94kQnQaM2hxV07ljcCaz+hAO5y5zhjBJk3R9eH&#10;5KHFneXZdxWsL6MX9C2ZwthKpF8QrqX1n66C9fZt3jTwH0Y7/oOH9CFxOEpI/T5BMGyGliYEXaUJ&#10;o+Uy3/eMwPCopbBCcBXtJd4AdAPbjp11Z+HmPNSv8a9IRiJAozVHV8Gq9UlMd89sSGZJ0mj27TCr&#10;WbAO2Hi6HVMY/YokccK1tP7TVbDqSByTveUhnSMqcpdYH7r/EYoychTzfW9Fr/vDCg0io8TBDX36&#10;CZfCNXWo3yajX5EBhKthMTR31y79Zsme6FYN/8SKx7ITh+d9kBSVvP1Hn60Lor+Y9MLW7Yde/ufF&#10;l2Z89tm6XRcz5v6WWuC57sR+V1fbkNDKFcdvLKgqd2JVn73peim22J8rYNg3ChNyx96p+5Uzn1EV&#10;lRUTtdmtdFoLc5X0uzv0yIlp73PtxY4Stndr8OLKQavkvylO8ULmiRfmZA6VCFErNm41h0HP8itl&#10;JKJnpeSL2NKjMlHviPPedUWfS38ThDKk27MEDvLVF+hPJZd49JliSRRjcimlJUwoopyU2vmv+DrM&#10;M2t5KQX/PRqL/I+Pxb4Rrgf2jedF0oolPJvW4MQyGNivnMdoYBzDgZEz/gNjgUnmwYil2HqTS7kN&#10;qjsiyik0r/2yui38C3KPRzHsDUddNbtrGg6ekbG+/xF+wnWP9k0QRtKOyvIcIpwdGvZeYDyFv5uK&#10;/w7Zw69DezwTq3N+91jMzrQazSueRwHQgNUDLFrdCA4Ap7ckx7dwL9A98N+DXQBBXbGL2bEgq6fN&#10;YdiLUzHMLcKBtD4Bzd81Fi3m8UoCzKvATehGbnLbmVIxPkI9oKjK1kui+dBfyr6tda/x5twL2YPf&#10;oT20+PpDVg/u8ljm9OjR45fgHj0uwv/cFs4Z+/L0cTuWwf9fBP9b59unh3btzFrCkDC67KQd0pJF&#10;u5kdC1oVcFKPrOXYDSzDhSA/gsm0hNG1sZA+gYnULGGcpIXlLG9Vjky+RY0r1ZzL+R+ixq44adco&#10;0jB8WbQ6b6iEvYWL3cAyHMggieOHljC6NhZzdG1EGDPFtVHcxpa5PrGs2T9pVh5BkfJ30ZFRCP1b&#10;UGNXnFCrQCy6usVQapamkdUN1EhYjiU4kAGbkBMkIXRtLObo2ogQtmeVONCrQST0p8a1KtYoNI+C&#10;JbWN1IkOTqdEEzKnIZpHcor2QDQj2qHpwH0JGwSbO2Ivu7oRUdGLpS+LRPpGdcaNSikUbaPjSBwh&#10;LXf+obaRO5hhPhIduNGiqjdExxuFRCOn9dI5Gb1DD5RL3AGPG5HSs5EHR8WQjRIWoHDnbK5R/5wF&#10;SfS+NE9Qj3ZI7cVcpC8KmMdbuYmFogBWY7/wtk30rhl+RUABFRSJ3HBh2bTRMN8BmbwC3Gg+IzBb&#10;SDaKBAMdRYExTNtoWjVEeSQYcSObmjevCiJBbOobnczDliMbPRDt30A2iomqRuLMrk442pls5B6N&#10;hJzWvEbztTCVkZsYiaD0DiOVuYdr5X+6kLKVQ9fPl4Hmq2sEgfGAtpE96OPxSELXXtQ2ugPh6DBS&#10;PqiRXeHUnRx70Kq40YIyrlfwTPbKTQxkOSywf+ENqyAbOTsUoCctNNcIWw4ZRYeU4Qgpb4hiQa0v&#10;QIIclu5EblT43HqZB6zv20gu2dCt0dK9RJMSje6IStbLyUYJEKhGoaRguLaRJwi9ZUi94kbbXbLr&#10;ZQlSstEehnPOwjMhGAREo+iL9PgyspGdvwtSikB4TcB7B6+YDLM9QJui3jKgkWsYo54EtIRAfScB&#10;bQb1yCp4wloUMDAKdsrt9YCmGAEaYsgvWkCTqLcIaOwaxqg3BjRyDWPUmwW0KepJFICX6xzYwlTa&#10;AbQZ1FsENHYNY9STgCZR30lAm6Iem9cMP5arEGERgJZjB9YBGqFeC2gC9SDDLQAau4Yx6i0C2gzq&#10;F59GCaGCiOtNb3TTOPLybhrvpnGL4qWbxkHhdNO4Tod103i3GjfOPrrVuFa8GOsSJNm71ThKP7rV&#10;OM65u9U4JKqGOejzVOOV14+M6tHD19l99gyf7gILFBy6CyzdBZbuAkt3gQVXYZ53gYWVaesV8aRC&#10;MJja8kBiT1U/EXgyC5mzl8xd4PJhsVM/zYSXwnpBfTam8eAq7xCrcEVcgEfUqkbhLyJU9rKhHV1d&#10;uVWUdSbaxn9ohPM5Z1Sx+0Vx6ljGCY7j6srZ0XPEC2v7QU3U+QkzKWD8I8m+Y1O97B7FDGeg+urC&#10;TL/k6J68CO8Q+5yXIjgraYsCZrKHS+GR02niwrI9E2eIJfeGRUUvCsyGR069LXCeTI9bcJtuQ0HF&#10;rBL0yP6NMreby7zGP+LuYaNiXe0mvo8THmXq6MEwyjxUgrcTpaZkQD9eTr5RfVqDPw1E1eU9nMer&#10;66bT/Apz90zcnxWD+llMeyBZfHPZbcHgySFxC+KldjI8c/TIwaif70YXQD88tD9gJ3Isyv0HeiQa&#10;+nk0dHikfP7kkPpzVVfL8hMz0tBIKfonwKBOV3pE9W4NzgbTbXehoCd8KcpKyrDx3wr9l6By+gH0&#10;hBMc2uq62dEnpHZhU6AIfP6havHNN5HpMuKWaScfvYmbWtl28gsyl/sSS0ROnlii4qIy6Md4iQTt&#10;L9HpfLqNfon6EKveuzUADR1WveMlQhPXL9HCm+zRNtrVCCNXXbcaqKyttcaZ6LE5/wAgnUdle/0S&#10;DapAJhpCLNGlYxSTJeK2v0STYNX1SzSDWPUZ4lpy1ZGBt9S2vEtvXFUHZ4YbhQf0i6xbIgFCdxeW&#10;yAif9VyqUhCrOVQzlyW/AocZztZM9w0/nZ9vQ8GOoLQSdC/Sn7RIMccoQEFd4guEUBua1o8IhDph&#10;qhOETqabUF2YjurM+pGePZEfkey5NatEz556qjPrRwidvUO1fkSwJ+kyJHsCqxEuY8gqQMh7N8wA&#10;Ql4Lm5CBDyRaP3LLQFRDUJ2WVYyobryO6swukZ49wY+07AlnRAy4z5bhmjs84phijJbnSbLUUV0Y&#10;ihI6qut4ibSTxySirAOPglNCgzRXwrqX409aDjKYfRrYafrGWPxF5zEEFvticRC2/OZwQhwYeMzy&#10;5Ggy8pj1GLN64wQNI4nQGxAfychjzmPM6g3SOUi9ATqAcI7Ox2FCHGj1hn2O3mM4ENrJyGN2iczp&#10;DZvGmwah6Er2ceuQubGVWXu1yggUCyEOSI9BukovgjpeIkO6eJFPbrZdY/3QvRxm5d9zWA5z8q99&#10;okZYdHqi9RhSExJyWiv/uhX681boxktkSBeXpUzivOoT27WkGu9ejue9HN0J039fwkSebupOjaDE&#10;oFcRqEDw3PLXjnW3SSmlOzUiq0Bml8is0OtOjVBxx1B6tq1/GUfXv12m2rHublvZ6k6NtKRm1mO6&#10;UyPTyvh/f6banRr9LTcvjMnbODVS28J5Xqo6/6Dre61Wtv3r6bYHnnAEmkkjMlIyttkq76fdQptG&#10;52oy3Ln96lEZtTnoJOw3DUk5PuxC8au4XCp+nWwyg9EPbyqZNLksXY32T+ApZJP+ylREyUOSDsSQ&#10;T7lMW4OafF1z0Z14Sn9l+iLYHRqGm/TApV7U0d4NI4vWR8qG3kfF0nrBTNhqCk5wCb6zoifeamEu&#10;Rbsq15Or7CRTLqMtlfucHbDBFfB9ePCd4J5on6OPrkkvyWS8MaZvcnvFLLwVwk9BSIenkE2m1nOP&#10;QY0aPcW4yZzkh3bEU6bWC+6ob/YLscGjwzUgZIbU0c6LhzuvSnsBb3jxx6EqMPFHl1HZDXfdUt+v&#10;co5rU9kJYS+8h4Qmbp/z1ZJbC0uDvkA1qiu0PrD9lfshNOHtxHtfuib9StfsRgLUpIkV0xeVoeEp&#10;2ib36ZNhsy73/dCyBOIpVsyluIlP9kLyKWg4GXFluIl+LJ1YhO9GO30wzXkV5wURqkyjae6ZuLIo&#10;JDJs2H1UgUbrRDT5PO1feJ9O12SbbChhrOWoMIieQjb5UlyENhzhKW2aYHvip3zZCUCEC7KXqXbX&#10;2DLfb3rY+q+ig8x6WST6N2tT47WDVM3uvbs8XFrjCETHXBD0oKENgI4RbdJEi2i9X5CgN0K0Cehh&#10;Yd0yiCb1qIDUWczoEI1KsjpEI9CjrV4TROubdIRoU9Bj7yL9YpxEXPausxdCdKdXAI0u0lr8cfBv&#10;3oBFQDTs8l7WIToBgR62CjtGtGkTEtF6v9CC3hDRpqBHO5r7cRP9WDqxCDpES4wQjUCPdp7bItoU&#10;9BYRbQJ6guI6SyInOBG55BvZyxHJGUHCIsl1HhJGJId50AgSZiitMxxiPqggF/yjQaV9F7zACrla&#10;NtuQBDuFBw/XLdsyvvYEeoL1RpsJuvVGJGcMCUsk1wVIGJLcXcSDXYOEeSK3EFSQC6IDFR27oNa/&#10;TIJK+y7YcVARySbIifeKQrt1RrfOQPv6ZmP7X1pnlBF73kWjTKQnKRpNKNc0UPe0JD0NKfcsUqdG&#10;rGxOBnciyGEdb6p6kAuiw2EmOr7zqqd9qT9f4eycu9AwSndMEQgPv111/nZYS2HINkS5pP63AAlS&#10;NJpSrkmgfrPZgvQ0olysTg1ZuXO5iOkiYB1vonqQ1Der401Z2aLqMWFlI6nfYZR7FGQbIn0yMtlW&#10;Xb/L9hVWfX6i7eKI1glLVIdqUvnKG/wtigLplioJnaWRi5kPnVmPJWJlTlqW6mdN8z6apoilEGep&#10;xOp9mqcSTSOrhQ//oYnVFAk0jzUNYp6KpWnib1Yc8dPs54jVYn6LbK5YnQfnryr8+KoEuFDInrpZ&#10;sR66ujqL2Vie3zQLhnGfNtj24IZTlf2ZzVdd6meQGYRJktG90m2SulJ+xifBcSgn1qr2Tkk0e9us&#10;K2X/SYS8HrIgLQObV2ndqX9X+Xc6TfGtovlhkjVTKbf97WAic2PjEbgaI5k/L3SuanIyVVFHFzM1&#10;S8XhirPiluuCNGVpmkqZ5qVKYTXJ/JTFyKmUsRqqSH2D1SLOVPE1uzRigaPqaVqmqpSmuivQqBms&#10;eplEukUucdS00kTMp9c8xczWglheREuFp6Z8lw+1pX5364CiRP6cJmtqwivUcCtl9qtR7uiwTxOd&#10;ui2Lcoozyv8wOgMcrmAU0BMb0xMWLIYjtO40Fq21Lkr0DdG2WiJdKGbf5rpU6NvaN6Z6ZCSgE7Q8&#10;Fa+aaxO+NHHZYjg4zBapRY3C3rxxDgUOcJTWg8bybK1ET6pGx90S5Xz7iJB5tPk5G9H5CeLBdwSH&#10;J7qj07z4Sd7hSxfboTtDEjh85wg6avs2Pvksk5+WelQHuUcnwOHXSLKbFO/x+rYzpTVR89HkDAcM&#10;B3Ea8Z8+gj/1gHPIYXiu9miuiejMK08F13CgXk97w4aIfup4wHcE4piumcl4NjbhvsguWpNuFxU5&#10;HEVHqRPx5GbSHqMBnzlfgLs5Cavhgs5Uw/jdxd+hJ7HRaepGtTyBhqeOxt91MznAakSiU7vEbE7S&#10;Q3NG6U36aDl7g9785IA7t5A1Y8WyJ2meFdZnmI2ya54j6t2Uu2vmUlvzd/1syyxkLWiqTlss9GLt&#10;rxGzpAwaqzmbpZTtF6uEHD/FTYB9LLMJ4keKX+spjqZ1MLNcQtUM1jyQ+KnlmhoJq9lZUyBw1Djy&#10;ZbIYcfN1gTTi8UFRVoOUL5cVsxrott+ctfVSZXNimYDwwVTNGoT2Q7Gaycm2W/59XezIVAdmjC8s&#10;mzFcfibAg+mj2VaXfFwre16Uz5sc8rNggT56fsmFo+3lQad15b+My8LFN7+rn+Ktr0WtS0ut9NgU&#10;k6SvaF709Q2xz7xpkFmWpaRk2IgCDZi47sjqylekTrh+QmSRnf3Jdk60uSFrZcOXjD8wZB9dXdGK&#10;GHKA4ZCLisp6k0PGJZ8XkL12yKPPoNItDhQWfvJ0vYc8ulkv1u6vSAogTKZN8dal+TiByfT9D764&#10;NDnaRhSQrKuz9ikbV5Tbm+a0RFcXfEFes7oOm0Mbhb5gQCUVVlCvJy/zQByWR9jpq7Oo89R6V6I6&#10;i7VjZ39iacjarPmi7x8Ysh50xJCDujjk2ytsQ2xZ7zVd8WQ251NVi2qyA/2UzbHM2U0PbTXNsz5R&#10;LUlktU4oSrT1iWhN8aEX+sW3quV8jcye1ZpIEytV1E3gfBBv+Kom8SZFMcg8Gr+eqn4g4DdLwQf5&#10;mlMslYzGbPIVq4+KlWc54pZKZ7G6/iBfJZNqrsrF6kqaRi3Z5/hwro8fs0VWMdhvy6bZUG7Nhs6T&#10;bTWPrFKs4UN9kdZQiX4H5PvDWCtuCqrE29T0vbQ8sQzqrqQPLUxyfhTG3gAvo2gd75TohCA0Z9zq&#10;Su1aR4VvCz4aVVJYpoWDQ1MvoaPDeUiGRARivWv6XfJbHABF7cxb2A9PFw7byE/IjdMt/bFFgfGK&#10;Uf6v6xG83WUYegioY/JvgHIfMd2j4d0S7PCRYRCqbktcKuBvMEuAy81kz+A8jlpaqAMmGkmqd7CX&#10;Ds2oY25CLpR7DeYHT4UsgqSRY4tpt1WHJ8L5jnJy0WHCMLQpAGUFAeV5vBny+chuWsroHToFzQ9O&#10;WG+K3YM2SuBVlHx4CFit5d+JigVbgI24+p9hS0JJ+GSeGUsWO3DO6FwNGc50OZ7fcDO0U5zJ3l93&#10;NOojrSVXcXqHGlkyQWhXOGQj1yNDuxzbZMhwBssBuxtgJ878nLV6VgCkwFM7gRQzlmwzNAeq5rF3&#10;U89kVuuTwqN+UbHLmh+Ady1hFSUx3z9CPd3auC1ZecNHs6yp+Iz6gaP6gYQiVtUJOOpHEJ6e3KRl&#10;qa7zFRKOX8tPfgzFNU0Li6nY4ae8xvFrrfDbrCjC2VDrdY1MdpPafFcQq6yO5al2UTX7rEtsM0G4&#10;3RIxZec1zbKCWHWtLev9JRA991lbtzy4uvLxE82m3az3/vOTo2suezTANzJ2S7PtxqVNZZ02mQmC&#10;x5O+hNnXwJeImEb6EoI0CT5wWewoy7RMezJvTqcBax6cEJS3u2wL/gPgJKK23pfIsED4EsIIGbkI&#10;jADyBpER2qZmrSWu0Ecy4AKSP7rIBSYIJl3/eQxXG5x11EZEVBPWdQeucPpDrNsuUjpmXW/1E0fP&#10;iCdP0uZXHExIbZ7rk6TxT2alwvacn6rIj6dSSCOkEs8sVSKNLz9L3aJgY7mooWvqHlonMauPslok&#10;vixJsVgN/0g4GkkMyMGzVHUkB9IpuUj9YFallFV/9SD1eGs2yMML6jFFVKVbsiNLPSvZk/X1GFVB&#10;7G+tVY/Z7InumqvwPuWFYpT3FML1cpduQlYhC0d5T3jkRHcOkssrUN6zmLbYrnoK5Eilj1GiUwNX&#10;DerbQv5QcTgYXkjzYPAgWwHZvMFdjvQ9TwR5w8k8yDEUSN8HI0EPTzpdEAHBZhUHCfokuPmu2tWm&#10;ZgF+MHSQ87YQZQr4SfDv6AQB5DKr0lDeA20jN8ZAjiRpgvQK/u0PvUKORHYDqZi+7Rm4m89kwDBQ&#10;/KeQP/i7CANhoGEMmOt2F7iQrw6Nn8tDmRn0CgpuUaBu6njA0V02U5vZYLvoTQr2WXYnCBkCTw4P&#10;GAxRi7uxL4yOqt4YC4laqQRlZmCXjZduofHL4BI8NHU8/q6bCcy14E6QdtHtC+EaL71JobucUXrz&#10;kwPu3EJG+EuzbT0i6is8XVv/H3vfH2PpeZU3KT+KqqBEKm2MaLGKKD8EJahpMS4gJy20SlpM7KRu&#10;u1FjKgsWuiKragVbMcGLilT4o1IKJGopjkJFRExpcNVgrMZaL/0HRH8kIBpH4GbcKqFtEhyThHjx&#10;j53t+51vnrnnfb73vd+9e+fOzLN+vJqcOe857znPd573uffOfLlzP/6v7v3Wj52999ff9uAnHvpr&#10;H3rZL77/u+549/t/qdyJvu3SZ287/+T1z95x6fn3PX3/1adeduXaU4+cv/+TbyoP8p/7sivXnjh/&#10;/Znb7v/oU5euPfXks3/8in93//WXXf9/Tz3x5LPve+TpH7n+wSf3P/E3/s+P3/HCb99RfsR66qmz&#10;T7ztwf2P//gb33X/d3zTpz97x+9+7kPlR/V3v/KxB6+/5uqD5cw89LPPDD8LHxyoH/nIrww/huIY&#10;f/IXLg8/yh+c8Xtve+od5afzg0P93Pu//6FyaEFPqfO68rP6X4wT88wYPDzEEfxKHKfnY+cYLAfm&#10;0p/6veGnzgNdDTvLIcX8P/ydu8PPoAdn+LG3/N7wczwO+A/+zpuHn9QPTvQhgpDGcCXlB/VyvuO4&#10;lDrDLzAOTnAEv2oU1R/8yhM5+O7L+2/4rbcUSYUeX/X9D13/kl8Zfs+Qeg4/BS96Lp3e8HP5ZHqh&#10;MGAP0b85Rvvaw+MbwcNHhBz86Wee+67XPDpcyqLs8JuCFaf3deWXLTjLQDA+HiymV070Kvw9+xtX&#10;vvVzv/+KW6/90X995a2fed8rr7zwnlvv+tDbfvITP/7Gd97/9z/3wbvuePdzj155/tFHrrzwS1d+&#10;+PmXPXl9/4l33X/10fOX/uip81eu7d26/7+LFq49fttjn/70K19/7T/feu23h9c4F/cee/7y9T98&#10;5hWXnv175y89/xc++/O3XvvYR+/9t8+97fqnn/ropUvPvO+513zojmv/+hPvuePasy/7xf3b/+iT&#10;/7H8LuqrfuS573niz5dHgD94/PKTB0f6yrm/WR6lPvT+z77q++JIfeaJ7y2P3//gvd9yx4+NZ/7K&#10;DywShqOcE+IwX3nqn5RH8TfFjsZCOdHI2C01X1d+/9Re+DsDrHeNvP3m0//mrvN3f+8jn7q2N2rt&#10;2X/4qoL73z/+zne9ZjzrT37Tz++9+7/94488+6UHCT+wSBh+7/NTOWE4489OEp755vIo9d4oGcf+&#10;yYOFAmLUQXPhq77nhz6598Gf+8jwW7YPnN99oDzkP/qDT58d5fCZR4fp/e57d6/c9lScuPs//C/K&#10;898v/eD/Pftbbx4k8bFH/vuDt33t+85cvP8LDxKeWCQMOs0J8UBy/xMfLY+tj8SOxkLRAzKulprv&#10;KA9c7YWfGWDd8WM/NPwC8Kee/KvD9N7ykecvjw8kI+4O68MjzZT19Y5Fj/Th4IzH4u2XXvhH/+O7&#10;Ln3q7B3XPn5fedH+0NN/642fe8V79/efLj8fP7T/3EOX9j/84GNXLz9yx7MfKOf/c8Nvvx699Id/&#10;8tbrX/Gh267/rzeVX4h99aXPPPOeS898ZHiIf/580Ub50fvirX+5/P2Hcl+xvMZ/09X7z4+PjS/8&#10;8peWZ757PvmBD/5cPHj/5vmfHc7bw5964aUHCb+6SBgen3JCPD688Ku/8Yvve8NbYkdj4aff/vHD&#10;jGsv/b2vK4/d7YVXfe0A6wufGn45/JWjGD/y/qu7vzOelotLTgsfp4PDsdZx6h2W4cBVxymfnpDv&#10;1tX6tjecfc//HPU9yjcvlKelZ3/gYOH58ghQnns6C/Eg8tLxyXMUY1Hr1fEp++BRps368JzeYH2t&#10;Y9EjPQ5OHIs3HHwUyJf/hyN9qMuzise+vNCd1TDvapqnfHgH480Sise+fFi38lD35e/5wJ3/aXzO&#10;HJ8Sq4Xyd8WeOFi4Wp5VyxNvZyEegb90fOU0PiKVp5anD17MjQ/R7Se4eLU3/wSXniJvREK/8Nbx&#10;TZ/f9t1H+jxRzWp4PVEt9GY1zLua5ikfHkSWJBRPAPmwbuXx/tvuLD81jy84xtcT1UL5A9+PHCyU&#10;1yzlJ4Pewmt/pjwNver7HhleNo4vvo72RePk5cOap+DZ8eNRfvjXjvTJsprV8GKsWujNaph3Nc3T&#10;PrwDkSUJjc+e6bC+dhtPluXV8rf8/viqa3xRVS0cvJ4eMsoL7MuHL7AnC1t/xc2vodY8BZ85+APv&#10;P3qkrzSqWQ2vSKuFm2Z4ByJLEhqfPdNh/eltPFlWPw0OPz9WC+W4YmH1Hw8/Nr58P9ofO/gF6Jqn&#10;4PfLR8oMrzlfcqSvNKpZ3bzDa/zEH0+n6bBu5cnyRfIblv9yrdxkOHv9d6/f+g3f8qf/7G+/5eyf&#10;K58ut/Pa77jz23/5r3/3P9v5old/wxd9ZVm4pXz9iZf/2hMvKfbzy1f+78te/Zde/VfKwteUr28o&#10;X39iDF4p5srOy//ud+zs/O1v/7zivHrnK3Z+8ou/otg7P+/PFP+l5Wuolb8fPtvuS8rXF5WvN975&#10;+td/YWl4V/n+5Xd+wc43lyIvlO9/4uU7O19dNsIvS/HfXV+8s/P1Jef1xfvG8vWj5etffucXlP/d&#10;2fnnO5/aQXzAie9fsjNcUf+/69ev75Qv/6cwgXI4FGAaY5nAvrmSOQfWlQxV1pUOVdetKx2y/Hyl&#10;w5V1pcOVdaXDlXWlw5V1pcOVdaXDlXWlw5V1pcOVdaXDlXWlw5V1pcOVdaXDlXWlw5V1pcOVdaXD&#10;lXWlw5V1pcOVdaXDlXWlw5V1pcOVdaXDlXWlw5V1pcOVdaXDlXWlw5V1pcOVdaXDlXWlw5V1pcOV&#10;daXDlXWlw5V1pcOVdaXDlXWlw5V1pcOVdaXDlXWlw5V1pcOVdaXDlXWlw5V1pcOVdaXDlXWlw5V1&#10;pcOVdaXDlXWlw5V1pcOVdaXDlXWlw5V1pcOVdaXDlXWlw5V1pcOVdaXDlXWlw5V1pcOVdaXDlXWl&#10;w5V1pcOVdaXDlXWlw5V1pcOVdaXDlXWlw5V1pcOVdaXDlXWlw5V1pcOVdaXDlXWlw5V1pcOVdaXD&#10;lXWlw5V1pcOVdaXDlXWlw5V1pcOVdaXDlXWlw5V1pcOVdaXDlXWlw5V1pcOVdaXDlXWlw5V1pcOV&#10;daXDlXWlw5V1pcOVdaXDlXWlw5V1pcOVdaXDlXWlw5V1pcOVdaXDlXWlw5V1pcOVdaXDlXWlw5V1&#10;pcOVdaXDlXWlw5V1pcOVdaXDlXWlw5V1pcOVdaXDlXWlw5V1pcOVdaXDlXWlw5V1pcOVdaXDlXWl&#10;w5V1pcOVdaXDlXWlw5V1pcOVdaXDlXWlw5V1pcOVdaXDlXWlw5V1pcOVdaXDlXWlw5V1pcOVdaXD&#10;lXWlw5V1pcOVdaXDlXWlw5V1pcOVdaXDlXWlw5V1pcOVdaXDlXWlw5V1pcOVdaXDlXWlw5V1pcOV&#10;daXDlXWlw5V1pcOVdaXDlXWlw5V1pcOVdaXDlXWlw5V1pcOVdaXDlXWlw5V1pcOVdaXDlXWlw5V1&#10;pcOVdaXDlXWlw5V1pcOVdaXDlXWlw5V1pcOVdaXDlXWlw5V1pcOVdaXDlXWlw5V1pcOVdaXDlXWl&#10;w5V1pcOVdaXDlXWlw5V1pcOVdaXDlXWlw5V1pcOVdaXDlXWlw5V1pcOVdaXDlXWlw5V1pcOVdaXD&#10;lXWlw5V1pcOVdaXDlXWlw5V1pcOVdaXDlXWlw5V1pcOVdaXDlXWlw5V1pcOVdaXDlXWlw5V1pcOV&#10;daXDlXWlw5V1pcOVdaXDlXWlw5V1pcOVdaXDlXWlw5V1pcOVdaXDlXWlw5V1pcOVdaXDlXWlw5V1&#10;pcOVdaXDlXWlw5V1pcOVdaXDlXWlw5V1pcOVdaXDlXWlw5V1pcOVdaXDlXWlw5V1pcOVdaXDlXWl&#10;w5V1pcOVdaXDlXWlw5V1pcOVdaXDlXWlw5V1pcOVdaXDlXWlw5V1pcOVdaXDlXWlw5V1pcOVdaXD&#10;lXWlw5V1pcOVdaXDlXWlw5V1pcOVdaXDlXWlw5V1pcOVdaXDlXWlw5V1pcOVdaXDlXWlw5V1pcOV&#10;daXDlXWlw5V1pcOVdaXDlXWlw5V1pcOVdaXDlXWlw5V1pcOVdaXDlXWlw5V1pcOVdaXDlXWlw5V1&#10;pcOVdaXDlXWlw5V1pcOVdaXDlXWlw5V1pcOVdaXDlXWlw5V1pcOVdaXDlXWlw5V1pcOVdaXDlXWl&#10;w5V1pcOVdaXDlXWlw5V1pcOVdaXDlXWlw5V1pcOVdaXDlXWlw5V1pcOVdaXDlXWlw5V1pcOVdaXD&#10;lXWlw5V1pcOVdaXDlXWlw5V1pcOVdaXDlXWlw5V1pcOVdaXDlXWlw5V1pcOVdaXDlXWlw5V1pcOV&#10;daXDlXWlw5V1pcOVdaXDlXWlw5V1pcOVdaXDlXWlw5V1pcOVdaXDlXWlw5V1pcOVdaXDlXWlw5V1&#10;pcOVdaXDlXWlw5V1pcOVdaXDlXWlw5V1pcOVdaXDlXWlw5V1pcOVdaXDlXWlw5V1pcOVdaXDlXWl&#10;w5V1pcOVdaXDlXWlw5V1pcOVdaXDlXWlw5V1pcOVdaXDlXWlw5V1pcOVdaXDlXWlw5V1pcOVdaXD&#10;lXWlw5V1pcOVdaXDlXWlw5V1pcOVdaXDlXWlw5V1pcOVdaXDlXWlw5V1pcOVdaXDlXWlw5V1pcOV&#10;daXDlXWlw5V1pcOVdaXDlXWlw5V1pcOVdaXDlXWlw5V1pcOVdaXDlXWlw5V1pcOVdaXDlXWlw5V1&#10;pcOVdaXDlXWlw5V1pcOVdaXDlXWlw5V1pcOVdaXDlXWlw5V1pcOVdaXDlXWlw5V1pcOVdaXDlXWl&#10;w5V1pcOVdaXDlXWlw5V1pcOVdaXDlXWlw5V1pcOVdaXDlXWlw5V1pcOVdaXDlXWlw5V1pcOVdaXD&#10;lXWlw5V1pcOVdaXDlXWlw5V1pcOVdaXDlXWlw5V1pcOVdaXDlXWlw5V1pcOVdaXDlXWlw5V1pcOV&#10;daXDlXWlw5V1pcOVdaXDlXWlw5V1pcOVdaXDlXWlw5V1pcOVdaXDlXWlw5V1pcOVdaXDlXWlw5V1&#10;pcOVdaXDlXWlw5V1pcOVdaXDlXWlw5V1pcOVdaXDlXWlw5V1pcOVdaXDlXWlw5V1pcOVdaXDlXWl&#10;w5V1pcOVdaXDlXWlw5V1pcOVdaXDlXWlw5V1pcOVdaXDlXWlw5V1pcOVdaXDlXWlw5V1pcOVdaXD&#10;lXWlw5V1pcOVdaXDlXWlw5V1pcOVdaXDlXWlw5V1pcOVdaXDlXWlw5V1pcOVdaXDlXWlw5V1pcOV&#10;daXDlXWlw5V1pcOVdaXDlXWlw5V1pcOVdaXDlXWlw5V1pcOVdaXDlXWlw5V1pcOVdaXDlXWlw5V1&#10;pcOVdaXDlXWlw5V1pcOVdaXDlXWlw5V1pcOVdaXDlXWlw5V1pcOVdaXDlXWlw5V1pcOVdaXDlXWl&#10;w5V1pcOVdaXDlXWlw5V1pcOVdaXDlXWlw5V1pcOVdaXDlXWlw5V1pcOVdaXDlXWlw5V1pcOVdaXD&#10;lXWlw5V1pcOVdaXDlXWlw5V1pcOVdaXDlXWlw5V1pcOVdaXDlXWlw5V1pcOVdaXDlXWlw5V1pcOV&#10;daXDlXWlw5V1pcOVdaXDlXWlw5V1pcOVdaXDlXWlw5V1pcOVdaXDlXWlw5V1pcOVdaXDlXWlw5V1&#10;pcOVdaXDlXWlw5V1pcOVdaXDlXWlw5V1pcOVdaXDlXWlw5V1pcOVdaXDlXWlw5V1pcOVdaXDlXWl&#10;w5V1pcOVdaXDlXWlw5V1pcOVdaXDlXWlw5V1pcOVdaXDlXWlw5V1pcOVdaXDlXWlw5V1pcOVdaXD&#10;lXWlw5V1pcOVdaXDlXWlw5V1pcOVdaXDlXWlw5V1pcOVdaXDlXWlw5V1pcOVdaXDlXWlw5V1pcOV&#10;daXDlXWlw5V1pcOVdaXDlXWlw5V1pcOVdaXDlXWlw5V1pcOVdaXDlXWlw5V1pcOVdaXDlXWlw5V1&#10;pcOVdaXDlXWlw5V1pcOVdaXDlXWlw5V1pcOVdaXDlXWlw5V1pcOVdaXDlXWlw5V1pcOVdaXDlXWl&#10;w5V1pcOVdaXDlXWlw5V1pcOVdaXDlXWlw5V1pcOVdaXDlXWlw5V1pcOVdaXDlXWlw5V1pcOVdaXD&#10;lXWlw5V1pcOVdaXDlXWlw5V1pcOVdaXDlXWlw5V1pcOVdaXDlXWlw5V1pcOVdaXDlXWlw5V1pcOV&#10;daXDlXWlw5V1pcOVdaXDlXWlw5V1pcOVdaXDlXWlw5V1pcOVdaXDlXWlw5V1pcOVdaXDlXWlw5V1&#10;pcOVdaXDlXWlw5V1pcOVdaXDlXWlw5V1pcOVdaXDlXWlw5V1pcOVdaXDlXWlw5V1pcOVdaXDlXWl&#10;w5V1pcOVdaXDlXWlw5V1pcOVdaXDlXWlw5V1pcOVdaXDlXWlw5V1pcOVdaXDlXWlw5V1pcOVdaXD&#10;lXWlw5V1pcOVdaXDlXWlw5V1pcOVdaXDlXWlw5V1pcOVdaXDlXWlw5V1pcOVdaXDlXWlw5V1pcOV&#10;daXDlXWlw5V1pcOVdaXDlXWlw5V1pcOVdaXDlXWlw5V1pcOVdaXDlXWlw5V1pcOVdaXDlXWlw5V1&#10;pcOVdaXDlXWlw5V1pcOVdaXDlXWlw5V1pcOVdaXDlXWlw5V1pcOVdaXDlXWlw5V1pcOVdaXDlXWl&#10;w5V1pcOVdaXDlXWlw5V1pcOVdaXDlXWlw5V1pcOVdaXDlXWlw5V1pcOVdaXDlXWlw5V1pcOVdaXD&#10;lXWlw5V1pcOVdaXDlXWlw5V1pcOVdaXDlXWlw5V1pcOVdaXDlXWlw5V1pcOVdaXDlXWlw5V1pcOV&#10;daXDlXWlw5V1pcOVdaXDlXWlw5V1pcOVdaXDlXWlw5V1pcOVdaXDlXWlw5V1pcOVdaXDlXWlw5V1&#10;pcOVdaXDlXWlw5V1pcOVdaXDlXWlw5V1pcOVdaXDlXWlw5V1pcOVdaXDlXWlw5V1pcOVdaXDlXWl&#10;w5V1pcOVdaXDlXWlw5V1pcOVdaXDlXWlw5V1pcNV0dVdOzs7D/7oG3e++fN2dgp1Oz/x8p2dr/78&#10;nUO/LMV/d33xzs7Xl5zXF+9rytc/LV/fWPYN//36zk/sID7E8P1Ldl4+hJv/Xb+0/r+93b3dyxcu&#10;X3jg/APnd8+V/71w+eLli8Pq+rW8wxPwBDwBT8AT8AQ8AU/AE/AEPAFPwBPwBDwBT8AT8AQ8AU/A&#10;E/AEPAFP4MU2gZ2d9a847lCVe1LlzlS5S7V7/q3nh/tVe+Ue1fq1vMMT8AQ8AU/AE/AEPAFPwBPw&#10;BDwBT8AT8AQ8AU/AE/AEPAFPwBPwBDwBT+DFN4EbuUd1/VK5H3Wxeh/Veb+P6sV3dnzFnoAn4Al4&#10;Ap6AJ+AJeAKegCfgCXgCnoAn4Al4Ap6AJ+AJeAKegCfgCdzoBG7kHtX4PqrhLtUDF3bLX/t7YHwf&#10;lf/S3w381cQb5c37PAFPwBPwBDwBT8AT8AQ8AU/AE/AEPAFPwBPwBDwBT8AT8AQ8AU/AE1CewI3c&#10;oyrvo/LnUfl+lCfgCXgCnoAn4Al4Ap6AJ+AJeAKegCfgCXgCnoAn4Al4Ap6AJ+AJeAKewA1P4Ebu&#10;UfnzqJTvShq7J+AJeAKegCfgCXgCnoAn4Al4Ap6AJ+AJeAKegCfgCXgCnoAn4Al4Aic/gRu5R3X9&#10;0vDpU8PnUe2e3z1/5txbx7/2d3G4d3XyV2QEnoAn4Al4Ap6AJ+AJeAKegCfgCXgCnoAn4Al4Ap6A&#10;J+AJeAKegCfgCXgCp30CN3KP6uB9VBceiDtUZ8696Vx8JlW5b+V7VKedb+PzBDwBT8AT8AQ8AU/A&#10;E/AEPAFPwBPwBDwBT8AT8AQ8AU/AE/AEPAFP4DRMYHqParjPtPxrb3d4F1W8h+rsmbO33Hfm7MF7&#10;qS7uXexf0/7B3yPcxA57V/kaUGzSZ9P9cxg3rX9U+43zaM7J3BwRPyrebrQOcPTsjdY96n09fFg/&#10;6n43Wg94evZG6x7Vvh4urB9Vn03rAE/Pblr/qPb38GH9qPrcaB3gmLM3Wv+o9p12fLhO4/TzYz4D&#10;OBcnbTOm1vcnjQ/9W9jyGvJOymYsre9PChf3bWHLa5x/Un7G1Pr+pHChbwtTaw35J2VbmPLaSeHi&#10;vhlT63vOPym/hS2vnRQu9M1YWt8j76RtC1teO2l86J8xtb5H3knbFra8Znyrvf7MM2t9f9JzRP8W&#10;tryGvJOyGcuy708KH/ouwzbEkHfS1jhX0+8cT57j0cwRcz5N8xwwLf83vUc13qEaduFdUWyHv/T3&#10;QHkX1ZlzZ87eft8t995+35lzu+ceuPDOC3u7Tx7DX/ubexRafsXbj87hQ3z7SJZ3AI6eXb77+KI9&#10;fFg/PiTLOwFPzy7fvf1oDxfWt49gtQ7A07OrVdl+Vg8f1rePYLUOwNOzq1XZXlYPF9a313m9ysDT&#10;s+tV2152Dx/Wt9d5tcrAMWdXq7a9rNOOD1dunJjEZtZz3Gx+vNvz5IncmO853tjcertO+zzn8CHe&#10;u77jWgeOnj0uHHN9eviwPrf/uOLA07PHhaPXp4cL6719x70OPD173Hh6/Xr4sN7bd9zrwNOzx42H&#10;+/VwYZ3zT8oHnp49KVzct4cP65x/3D5wzNnjxsX9Tjs+4DVOTGIz6zluNr/e7vEe1fL3TfH7qvZ2&#10;cYfqlnKH6uoZ3KV654XLF6f3qAbm9srXYPkL67Drxjl/VR/9epbrcN66cc6f87lfz+c6nLdunPPn&#10;fO7HPu/nOPy5PI6v66NPz3I9zls3zvmr+tyXfa6zaZzrzfncr+dzHc5bN875cz73Y5/3rxtHPtdZ&#10;10ednuV6nLdunPNX9bkv+1xn0zjXm/O5H/u9/XN5c/Fe3d4612Of920a53qr+tyXfa6zaZzrzfnc&#10;r+dzHc5bN875cz73Y5/3z8WRv2oe8ucs12Of928a53qr+tyXfa6zaZzrzfncr+dzHc5bN875cz73&#10;Y5/3rxtHPtdZ10ednuV6nLdunPNX9bkv+1xn0zjXm/O5H/u9/XN5c/Fe3d4612Of920a53qr+tyX&#10;fa6zaZzrzfncr+dzHc5bN875cz73Y5/3z8WRv2oe8ucs12Of928a53qr+tyXfa6zaZzrzfncr+dz&#10;Hc5bN875cz73Y5/3rxtHPtdZ10ednuV6nLdunPNX9bkv+1xn0zjXm/O5H/u8n+Pw5/I4vq6PPj3L&#10;9Thv3Tjnr+pzX/a5zqZxrjfnc7+ez3U4b90458/53I993j8XR/6qecifs1yPfd6/aZzrrepzX/a5&#10;zqZxrjfncz/2e/vn8ubivbq9da7HPu+biw/5/X94H1V+r9TcHavhXVTlL/2dK++huu/qmeHf7ffd&#10;fnb3/APn259IxYjtT+/WeSaeic+Az4DPgM+Az4DPgM+Az4DPgM+Az4DPgM+Az4DPgM+Az4DPgM+A&#10;z4DPgM/AzXQG+nenxsjOTn1Ham93/t/li3GHqvydv6tnPnzm4bs/HHepzpx96/nhr/1xx73d/YPP&#10;tyq23C0Lv2cjd8g/+OI8rHdtp35BVeGY87kv+9x/Lj6bvyY+4Oe+7M/2TbPm3MGf1FsTJ++f+Nyf&#10;+eN4x+e6mM+qlvezz7OZi3M+cEz2HfE8ue+kX2d+2DfJXxNf7zoP63b6H8bRr5N3VDi5H/voA8vx&#10;8o7Qw8co5FSWzzGua0076Ut1q54FE+dznH3Ohw8eV7XY17NzfTnOPtddFRfyeP/EZz5pzrN8H+zn&#10;uui/quX97M/Oha+Dfb6uNc8jroNxsb8pzkm9mxQnXyf7PMfJ/Jnfjj+pu+Y8eT/7jHMuzvmT61oT&#10;X2//HI65OOOc5B81TubvoP6kL+eRP8lfEyfvZ39uLrOPl73rOmacfB3sT657TXwq55Kvc+LT+Zpc&#10;F8c7PtdFnVUt72d/lr8OrsN9PpfVz+eHczmY29y8Z/PX1A/3Y5/74Rwd5s3x3buuLeM8xIc+Mzg5&#10;Hz6ud1WLfT3L8+Q8jrM/ycf1rWm5zqHPczqoexhHH84jf5KPfSta3s/+3Fz8/Fj/Po7nx/7cPDnO&#10;/qTeijxDV7x/4tP5muzjeMfnuqizquX97M/OpYPrcN/B3CZ1j3ieh/0O8Ez6zeCc5K+JD/PmOod+&#10;p/9hHP06ebi+ST72rWh5P/voc2gP6h7mzeDDvsP8FXFhfrC8n330gZ2LIw+W8+Gj/6oW+3oW/WA5&#10;D+s9O8lfc568f+Izn8w3+nEe+Vx31fkhj/ezfzifAc/ijuNw72i4+5bt9UvD+6imd6mGteFf25a/&#10;9HfhzLnbzw5/5+/hux++81fvHv7e35mzu+cuX9i7WN+jGjoOvzkdbO8L8dHuH+TBLva348iD7fdB&#10;/7of15/u5/yxDvoVdg+uDZbjbX/aZ8xbrKNezy7PX+BDXl2H4z1/gQd1YOt60zkijnxYrI+W+3Id&#10;jrPfx9fux/Wn+2t8iE/71nkcZx91+rauty5O7neznsv+/FblG3NGPizWR8vzZD44zv7mOIELtsaH&#10;+ou+HB/9RXyswz7q9G277mIeY93F/jp/2q+OYx/nsY+8vuW67O/Tc1Adn/ZbHp/mc33263qL+WF9&#10;tfxpX+wfLcfZ788P/et66+Mc6yz6cj2Ot/1t41zgG/vzdXK85/dx8nX3fPSHrfO477o4+/ja/bj+&#10;dH+ND/HTjpPx+fmReWQf5wO2jvM8+dxwnH2cm76t+3H96T7OH3Ev+nJ89Bdxzh/9aR9eH+tM8WF9&#10;eT73n9YZ93Me+yeNk/Gwv218mNu0L3gYLcfZ3z5O5rPGh/6Mi33k9S3XZX/Esdhfx6f9lsc5H/6i&#10;/vJ+4G9ql+9DH1jej/We7eND3/q6uf50P+ePdbg/1+E4+9M+wAfLfdlHHmwd535+fqzns+AL82Nb&#10;5/M8F/vHPI6zv22+UX/Rt8YPvIv4eL3so07ftuui/nRfnT/ttzzO+fCnfcbrWazXdRf4sL48H31g&#10;eT/We3aBg/vAB46eRR5sO4/7nz6cI/4FTr4Ojrf9bc9zgW/sv+4csb+Pk6+756M/bJ2HPrDr4uzj&#10;a/fj+tP9NT7EgQ+W62C9Z1Gnb7kv+7ge2DrOfRkf+nIe+8jr27pvr89if50/7bc8Ps3fp9+TsV/X&#10;m8eH/fU+9B2vo75rVHt4H9X8u6eQcfni5Qu7586cveW+P37z4/c8fPeF1z189+P3DJ9JtXvugfP1&#10;Parl7zUor4IO76f5e8/CZ8BnwGfAZ8BnwGfAZ8BnwGfAZ8BnwGfAZ8BnwGfAZ8BnwGfAZ8BnwGfA&#10;Z8Bn4OY6A4s7brijNdjxX/0+KtyHWm6HT6M6E3/p7/F73nHn2+98+PB9VO+88FjzfVTDiRpQFBv3&#10;6Gq7d7Aetty1irxDO9ynG/e349P8cf9BP/RNtq7H9ac4I7/ghh3rD/874BquJeND30UcebVFXt9y&#10;3cqfm2OgG/GNffk6h9Uc7/k3iG94D95Qfw7nIc/ovy7OPr7x+rje1I+8hBO4Ycc6w//meXEdjrO/&#10;bZzcb5j9gHeBc8gYzutyuyHONMfoU/y9oS/spP8CX+RN4kOVjHtDfJiHAM647oQz5oM5Yj3NK+K4&#10;vkM7VMnzY3/DeQJHsoHjEOe0X8QP8aE/57GPvL7lupWf8A2VD88jcKY5RjzhG+sMq1ucY+kX9RPO&#10;6At8sAI4eU5xHWmeHG/7fZ7HfH7cID/NMfIxv0M7rGY+af9kzpwPv49zL+pzXfLncE5w0P5JHLhg&#10;+/iGjPz80MMbeQln5B3OEfWHrE3miTp9G33TOWI/+ndxDtGMr3wf/mKeHG/7fXxj/qIe1w8/4Yv8&#10;NMcxf1jNOLkex9nfEB/mK4Az5pRw7g1zS/OMeNJHxHF9h3bIyvNmf8N5JnzRJ+HbC7zTfrF+iA/9&#10;OY995PUt1638OZxpjkPn6eMG42G/j6tdj8/9wf6Ecy/md5CHuQrgHK93MZ+4jtPGd5ltjZP54HjP&#10;7/O+1zxH1CfxHXjAM6wg33Edie9xDsPqFh+HSr+on+YZfTHHiNb9I55wLsc3RMfHhTm7d5DXtAlf&#10;1DnEh3MxrGacWIflOPv98zjWRZ2+jTxBnHvD3NI8x+sd/necZ8QT36O/iCOvthvOc26OgW4TvoF/&#10;yzgFHof2Dnhm/sZ1nHfMq2c3nOPs4xDqL/rX+KbxIXP6ey3k9S3Xrfy5c7kx3wPqAfcN4oNOt46z&#10;jw/4q7kBV7KRl3BGfvFhI77xPLeNc0CZzxn0srB1nPPhb4gzzTH6pTnuVfgW/cZ14MR6z26ID+d5&#10;VZyRN/TEHampxfuoyhWs8ElUQ87li+Ue1bkz58pf+mu9j6pgXPwbOt9c9/vGU+pr8hx8BnwGfAZ8&#10;BnwGfAZ8BnwGfAZ8BnwGfAZ8BnwGfAZ8BnwGfAZ8BnwGfAZ8BnwGlp+BuE+U7lYN/uKuVf0+qtXu&#10;VJXPozp8H9XDd7+9/K2/8fOo3tT7PCrcU43OBW2ycY+v+KPle3sH69g/udfK+fA3vBeY8A0VB7x7&#10;2U5wrItzQ3yNe5UVPuAVwBnzTTjjOg75xpyGrPGUty3y+pbrVv7W+R5QD/hvEB/msXWcfXzAX80N&#10;uJKNvIQz8nEesZ74btcdVrfIN3gAnoRvxMv9Wd+YE+exj7y+jX5pfpWf8A2VFR6HVHDGnBPvgTud&#10;y4gnXjje9vs8j/nTc1T1meM7VJF1wfWGLjne87eMM81xxLMuzg3xzeobeHg+WIflOPvbxsn9hseA&#10;gV/gQ/9p3rAyvDIeLfL6do/qVv7cuTzss+hX7Z/Ekcf2BvFhHlvH2cc3XEnmpb5+4ivhjLziw451&#10;hv+t+Ys4rnN2ntvGOYcP/TmPfeT1bX3diznGeprjUNnPjzc4xxUeL2O+6dwxLxxv+318Yz7xe3je&#10;SR+J98BxqJ+hyia6wf4+zujHuNhP+ALPIT5cH/rAYh0W6z3bxzfsOIrHob1qjsABfLBY79lt45z2&#10;3aPrHzIWz4PT/DG+IU4BvmMuAjiDj4QTuGEjvuRxKPJSnPNHf8t8lzNX94VeFraOcz78LeOczGmB&#10;b+84dNN43om5CD5eBu40z3F+i3lyvO1vme/Zczmg2uzxci/2L6676Sd9R7+bgO9xbnzdw+qyeW7I&#10;d0M/e0O/w3lO+0c8vV5Zjg/7N8QpwHfMRQBn8JVwAjdsxJc8DkVeinP+6G+Z71AFdDH0Wnwt3t+0&#10;+A7vo1r1XVTD+6j8eVS+LzqeMM/Bc/AZ8BnwGfAZ8BnwGfAZ8BnwGfAZ8BnwGfAZ8BnwGfAZ8Bnw&#10;GfAZ8BnwGfAZ6J+BxV2q6R2r+n1Uq92puqHPo0r3/uJeXfLj3l7xw+LeMGzKW+keXyMfdWG5Tqyj&#10;P+9P68jj/eHzPuDv2UZ+1C/5sFWfHo5UJ/alvGo/cKT8Zhx5sCk/6vfwpfwmDq4DnNgHm/JWwtfY&#10;N4dzLXzAgz6wWIfFes8iD7bkLcVZ8m5KnGvMZz/+Pyide/qYI+aU5sn7eI7wI4/rpHpVnZRXra96&#10;Palu9G/si3Xkcb+0jrwmDt7X6FPta+RH/d48ezhSHeCDrfoBT8pvxpEHm/KjbsIHv6qzLk70gU39&#10;qrqI92zaB1ywXCfWE86I8/4Ub9ZJ+Vy/6TfyUReW98V6whHxVKcZ5/mkfK7f9Bv50afUha32JXwR&#10;5/29+BHiBC7YCh/69HAkvMDfrJPymvXRh23ah7qwXCfWE86I836OL+nH9Zt+qo/43sHjPyzWw6b+&#10;Eef9vfhpxzmHD9fJeewjD3Mo8eYcsY68ZDFnWMy5WSf1i3zGwz7noy/wcD7Wkdfbz3Guw/s4zn4j&#10;H9cPW11v6h9x3t+Lr9C36rMkH7jYVvt7OBLe2I+8Jf2qupzHPtcvceDkOlX/tC/ygIvtkn5cv+lz&#10;n4Qv8HB9xBMO4IONfRznOo2+sZ/z4Dfyow/wIA829QeeqJ/qYB024tgPm/KbceTBpvyoW9Zhm/vX&#10;xYk+sKlfsz7y2KZ9wAfLdWI94Yw47+f4kn5cv+mn+ojv+fmxnKWDnw/Z8rzZT/lL51j2Rbzkw+4P&#10;c0/74SMedkm/yOc4+736wMP5WF+Cs8KH+lwH67AcZx95sMCRbHW9Ja+JA/t78RX6Vn2W5Ef/hA9+&#10;tb+Ho4dzSb+qLuexz/UTTq4TuBPOiPP+FI/8Jf24ftNP9RFHXVisw8Z6whHrqU4zftw4Ez7gWYqT&#10;8cFP1xX7sd6zKT/6ljzY5v5NcaZ+zfpHgDPwJ5zRJ/Vtxrlvyl8JZyM/+vTmmfABT/RJdbAOG/HT&#10;jnMOH66P89hHHuZU4jEHzsM68tK+mFfyMcdcZ3pHavH+KXyH91EVBP48qvirAP17fb4P6tn4DPgM&#10;+Az4DPgM+Az4DPgM+Az4DPgM+Az4DPgM+Az4DPgM+Az4DPgM+Az4DPgMrHoG8p2q/P14l6p+H9Vq&#10;d6rW/jyqJffYqntruOfG9+qwDstx9pFXLO7Zsd3P79FAXrIR5zqIL+lX1eU89rl+iQMn14l19E/7&#10;Ii+tV3lL+nH9ps99Er7ow/URT3iibqoT+zjOdVJ+E9cK+cAHW9VJ/SPO/TjO/eDzPqz3bMoHLtgK&#10;X9kPXGwjj+sAL/dNeVy/6XN+qhs4uH4D51J8qM91sA7LcfaRBwscyVbXV/ICf7I3Bc65uaT5VPNY&#10;si/m1Jsj1pfMEXONOshb0m8pLuzDdcACR7Jcp+qPfck24+gHm/K5ftNv5EefHs6S38SR6jTjwAeb&#10;8pu4kAeb8pfiS/lNHFyn+KhX4Uh51Trq92zah7qwXCfW0T/ti7y0XuVxX97HcfYb+VG/5MFG/7Sv&#10;6s/7Gzh5f/i8L9VfNT9w9HD2cKS+sR95vf4pv4mL96X8pfiAG/2TjT5cB/El/dbFhz7r4sQ+2NgP&#10;fMB91Dgxr2SjP/qk/sADfLBYh4117IcFflis9yzyYEte1E+26lPy0B824tjPce6b8qp9nMd+2hd9&#10;e/iwnnBUfbgO8pb0i/0cZz/VRf6mOGM/8KH+Cn3Rv2lRB7bUW4oz9QeeqIv9vfgR4lyKD316OHo4&#10;sQ825cX1YX3Opn1zOCOecEYf3p/iqBd5wJHyq3XE2TbyUReW68R6whHxVKcZX6Ev96n8VB/r0afU&#10;hcV62IQv4ryf44wPPu/Des+mfOCCDVxpH3CxjTyuA7xpP+eFz3H2U13s31v2Xq+yP+Lo39vP8bm+&#10;HGef+wBHstX1pv7AG/FUB+uwEV+hbzMP+1J95EX9o8KJPrDcDz7iPYu8YpfiK/sjjry0L64v+VUe&#10;9015sY/j7Dfyoz7wcD7Wyz7giD6pDtZhI851Un4zvkJ+1AeeRj76w0af1BfrsBFv1Kn2cZx9rl/i&#10;UZ/z4Jd89Iet+nEc+2BTv9iH9Tmb9kXfkg/LdWI94Yg47+c490/5XL/pN/IDRw9n6h95vL8XP+04&#10;GR98vj6s92zKXzrHsh/zY7tP75Gt4tw39Yt9HGef84sf9YGH87GOvN5+jnMd3sdx9hv5S3Gm/phX&#10;zCPVwTpsxKNv/Vf+8N6pbPE+qlXfRbXm51HFKxTfT1z1fqLzfFZ8BnwGfAZ8BnwGfAZ8BnwGfAZ8&#10;BnwGfAZ8BnwGfAZ8BnwGfAZ8BnwGfAZ8Bm6OM1Du1DXuVg3vp2q9j2q1O1X+PKpBHfQ5Oeme4eIe&#10;YSMP+xr5cY+xxGGrOiU/1pONeKrTjKMfbMqv6iPONuVH/RKHbe5P+CIv7Y98ji/p16zP+fBTn+i7&#10;BCdwwUYf3p9wRhx9YFN+M4482EZ+9C9x2KpO6h9x3t+Lox8s78N6zzbygQ92I5xr9K368L6EE7hg&#10;eV+s9+bFdZC3pB/Xb/qpbsRT3cDD9Ysf68jr7ec41+F9HGe/kQ98sPubvOcU9VfoW/VZkg9cbKv9&#10;aU6RBxzJYh11eH/4yGc8PR/5xaIubFW/7I915KV9kZfWqzzuy/s4zn4jP+oDD+djPeEBPtgKH+pz&#10;HazDcpx95MECR7LRH/tKXhMH9vfi2A+b8qv6iLNN+dG/xGGb+3s4uA7ylvRr1ud8+Fx/Cc7Aj/5p&#10;X/RL68hr4uB9wNGzjfyo38PZw5HqAB+sBE6eT7qewA+f89hHXrFx/b05Yh15yVb90jrqRRx9S7zK&#10;x3rPcj7qA09jX/RFXm8/x7kO7+M4+418XD9sXDf2pf7AG/FUB+uwEcd+2JTfjCMPNuVH3bLOtqqz&#10;Lk70gU39qrqI92zatxRf2R/xhDP68P4UR73IQ/+UX60jzraRj7qwXCfWE46IpzrN+Ap9uU/lp/pY&#10;jz6lLizWwyZ8Eef9vfgR4gQu2MDVqA98sJGX8GI9bGN/lc/xns/1S16zPtbTvKp+aT32oy73xTos&#10;x9lHHixwJBs4sK/koT9sxLG/F8d+2JRf1UecbSM/+pc82KpOD0eqE/uQN9cP+ziPfeSluk18wI28&#10;tC+uI/lr4WQ87Ke66AN8sLGe9sX6EpzNeNof9bgvx9lv5EefkgcbdbEv4Ys47+/FsR+W92G9Z1M+&#10;cLHdCCf3Tf2qupzHftq3FF/ZF/GSDxt9eH+Ko17koW/Kr9YRZ9vIR11YrhPrCUfEU51mfIW+3Kfy&#10;U32sR59SFxbrYRO+iPN+jjM++LwP6z2b8oELNnDxPsaR9kc+xxv7kdesz/nwU5+9g98HwXKdWE84&#10;Is77OY4+sCmf6zf9Rn7gKPVgq32pf8R5fy8OfLC8D+s928gHPtiNcHJf7gef89hHXrHABVvhK/ti&#10;HXlpX+Qlv8o76Df9y364M7WweB9V6eTPo/LnUe363vTNcW/aPJpHnwGfAZ8BnwGfAZ8BnwGfAZ8B&#10;nwGfAZ8BnwGfAZ8BnwGfAZ8BnwGfgZM/A/lOVf6+9T6q1e5U+fOoNnwPFe5Z8j1G3JNEPNnqHmTa&#10;h3uVHA8/7UdeZTnOPvcpcdSFjXppX6yXfbART3WwDhvxtJ/zm/EV8qN+wlvVSfgiL+GLPI5zP/i8&#10;D+s9m/KX4iv7gYst8MFWce6b+kU+x9nn/OJHfeDhfKwjr7ef41yH93Gc/Ub+UpypP+YV80h1sA4b&#10;8RX6NvOwL9VHXtQvcVish10XJ/rAcj/4iPcs8tC/5DXxYR15aR/ww8Z+5HFf3sdx9hv5wAcbfdO+&#10;qj/vB65keX/4vC/VXzU/cJR9sNW+1D/i3K8XZxy8j+Psp3zggq3wYV8PB9dBHvbBprxmfeSxTfuA&#10;D5brxDr6p32Rl9arvCX9uH7T5z6lXtRPlvdFPOGJeKrTjB83zoQPeJbiZHzw03XFfqz3bMqPviUP&#10;lvfH+qY4Uz+u3/Q5H/3XwBl1Ux2+jpX69uaH9VQf9aJPDyeuI9nYl+rEfo6jH2zKR9+ltpEffY4K&#10;J3DBcj/4iPcs8opdiq/sjzjy0r6YQ/KrPO6b8mIfx9lv5Ed94OF8rJd9wBF9Uh2sw0ac66T8ZnyF&#10;/KgPPI189IeNPqkv1mEj3qhT7eM4+1y/xKM+58Ev+egPW/XjOPbBpn6xD+tzNu2LviUfluvEesIR&#10;cd6f4s06KZ/rN/1GPurC8r5YTzginuo04zynlM/1m34jP/r05pnwAU/UTXWwjjoRP0KcqAvL9WN9&#10;U5zperh+0+d89O/NEevI6+3n+BHOEdcR8wKeRv2IM46Etxlv1Il+2Mdx9pEHW+JHinOuX+obuDkf&#10;PvKKXYoP+JGX9lVzSXHUq/rzPuDo2UY+6sJW9VfAGfsSTt4ffqNvMw+4G/nRB3iQB5v6Rx7v78Wx&#10;H5b3Yb1nU/5SfNjfw8F1kId9sClv6fyQD5v2zeHE/GCjD+8HPqyjDyzWYbHes8iDLXlLcZY84IO9&#10;KXCuMZ+43hXyYz5pnrwv4uvOk/uCN1iOs4+8ZNfFGdfB+4uP64n4XF+Os5/qo17UL3mwWA+b+kec&#10;9/fi0defR3Xy9wh9n9Yc+Az4DPgM+Az4DPgM+Az4DPgM+Az4DPgM+Az4DPgM+Az4DPgM+Az4DPgM&#10;+Ay8+M5AufPVuFt1vJ9HVd1rS/fi9uL+2ngfbfgeeZUN9MPJ7cR5H/KW2LjXV+KwVT/c86viQ+4J&#10;42xcJ/CHrfABb5lbY19cL+bDcfaR17BVf8yrsX+RB1xsE07uw/V6Pu9L/qJ/+xxN40vwoX+qvz/8&#10;fVas9yznN/wKR6NOFY/9pxBnwVXhjOs4XpxVf8yZ51nhPF58+/T3fIE31hNOrMPul9ipfxy6Wc4l&#10;zg1s4oV5qnzkNyx4hK32Bbfj49Mifgr4xnWk6wc+WIlzGfiPd56YT2XTHPcnjwNbwId+4LFhK3yI&#10;Y1+x0/gWcKLvElvhSPhijio4y/VNr+N451n1x7x5nhXO48UXfFb9hV+3Na/jFMxzKd94PbsEJ84N&#10;LNfr+chv2LlzOY0vwYf+3AfrPcv5DX+KA/Ma7TR+CnDy9ZbrqnBG/HhxVv2BZynOLeBDvwbP+5Pn&#10;Z+HHoXKdPO+b4nVbjzfw2rO9fTiHycY5SHV4jsPPZCf+cxmuZwlOCb7jOk7BPNMcp48DjA9+eh4A&#10;H7Bcr+cjv2H53M2dy1PBN64jXe/0OjA/2DRH7EMdWKz3LPKW2AoH1yn7pnHgg90uzqo/rmMpTuCC&#10;PQJ86If+DTuHcxoHPtgjwNnAtX/w/A1b4cB1JVvFox7wwZ4CnAVXhTPwAx9swtmbS7rumA/7vX3c&#10;H3lpf4Uv8oELdoFveIzC1+ITqOrv/HlUL777luWE+HOnPAOfAZ8BnwGfAZ8BnwGfAZ8BnwGfAZ8B&#10;nwGfAZ8BnwGfAZ8BnwGfAZ8BnwGfgS2fAdylYnu8n0cV9+qa9+Bwbw12cY9tD/fmcK8OFus9i7wl&#10;trrXx3XKvkUcuNgmnNyH6/V83pf8Rf/hjtL0PWTT+BJ86I86sFjvWeQtsVMcaS6l7jR+CnDy9Zbr&#10;q3BG/HhxVv0x76U4t4AP/dC/YedwTuNbwNnAte//z8TicYLnA157lvOTP+Vzub6Hx+zxcRu2zmee&#10;wu/hwnrC09xf4uviHJ4NTxwnrg+WryPWTztOxgc/8c784XrnLO9LviTfwJ+ue3odmB9smiP2oQ4s&#10;1nsWeUtshYPrlH3TOPDBbhdn1R/XsRQncMFuF9++/z/30+cf5od98LjEVrw39k/j4Bs28d7rw3XZ&#10;7+0r61V/5KX9HPfzY+EDc2rYal5pjvstfUUcPMMmvrGf+2C9Zzk/+RW+sh4+18F6WOBim3Cm+nGd&#10;XK/n877kM06uO40vwYf+qT7Xa/qc3/CnONJcSt9p/BTgxDxgy3VVOGP9eHFW/TFn4IOtcB4vvv2W&#10;fhs4p9dxCnBifrDVHPF4JoAz8C/BCT7Y4rp7lvOTP+Vzub79/Ijz1LbVPJmPMvdpfAnf2J/42h90&#10;ivWe5fzkV/2Bh+tgPSzjg59wpPor4UM/3pd8xsl1p3Hggk34ev2w3rMJT/Rv+BWORp0qHvuBD/YU&#10;4Cy4KpxxHcAHu12cVX/MmedZ4QQu2O3i23/RPj8u3ke1X/ho/cP7qPZ2V/13+eLlC7vnzpy95b4/&#10;fvPj9zx894XXPXz34/fccu/t9+2ee+D83sXcZTwZhd0t34dzfc/YZ8BnwGfAZ8BnwGfAZ8BnwGfA&#10;Z8BnwGfAZ8BnwGfAZ8BnwGfAZ8BnwGfAZ8Bn4BSdgXJfarwrXt+tWtyx2tkpGcP9w/ha7T7VAxd2&#10;z585e/t9V888fs877nz7nQ/fffXMLfeeObt77p0XHqvuUaFrmUggGSYzIIJdoBtRjnlxT7Hk495i&#10;ZbHes6V+ld/w9w77jzgiP9Wbxk8BzoQP11fhjPjx4qz6g9elOBkf/MQ788X1ej7vSz7jjPmlOtM4&#10;cMEmfNiX6nO9ps/5Db/CgT7JVvHYD3ywpwBnwVXhDPzAB7tdnFV/zDnNcZ/0Pz42jY9VfhyaPn5W&#10;81w6x8LrzXIucW5g+bp7PvIbtpoj4qnONA69wG5XN1NdgM+676nEmebYvI6IY46w9XVhX2W5Lvvg&#10;sWF5TuE39i/ygOv/s3c+q5JdR7r3pAcemMbgBsngQQ888IXbNsItsAwaeKCBBsYUuBpUxhrUoAY1&#10;UJsC1aAEfgabS+sOSi9hEPLgll/CINwDnX4IGWz1oPqutTN/edb6csWOtf9l7tIJDqnvxIqIL74d&#10;OzJrK1fuk+AK+qjX0Mdx3tZ/hc93Os7z46CP4Ar9HOljs5/0H0z5lc5hHX3gtjqr+hwP+sBKJ7rA&#10;bfU1+9jQeX4c6AOvoJP+gVUfk57hONAH7lDnoB99YKGT8wFyvB4S38Dz81nUS7znfnSBdTxzVOEC&#10;ffCc66jrnvvRB9bx8Fa4tk7lS/2vdA5+9IHb6qzqo2dUJ7rAFfRRrzGPnA/VOayTl/Dcjz5wBZ0j&#10;+po6C33ofSV0MgfgcBz0ESz6afWlcfz0gX5ZeN6nol7jfMf/P6b+WOeB8wjqeWG9wJdDj6/8/+Oj&#10;OplDxWJO0vFU86V8lq15hT11LnfRR/QXx3t+HCN9JA8ekHULiRvBSofypLxz/2V1VvU5jlGdG+ij&#10;HvUb6Ok892+gs6Hr5fF9PrDSwXEVWPkHvh3qTLoqnYP+EZ1WX4rjHvqjtpWn9Ykr8it9Q7ytL79G&#10;8Sjvbip/5z6qxNJ5J9WLp2mP6vF7j197/2+t+6iSptuf4VUy7qFKvc3/iscjehAzEDMQMxAzEDMQ&#10;MxAzEDMQMxAzEDMQMxAzEDMQMxAzEDMQMxAzEDMQMxAzcHdmgF0qxcNOUn0fVd9O1fMnz0/3UX16&#10;7/+kv/V3uI/qweMXT+q/9SefhWjuwdl7bDfszbFXB7JuIXEjWO31KU/Ku/WrPuw0QeRpHdY91LzC&#10;vq2fJ/X4mYyC79yPLrDQRx48IOsWEjeC5zrquud+9IF1/EvZ+x5sSx/rI/rgq3SQB6b8cz/6wG11&#10;VvU5HvSBlU50gSvoK+rQN0VP57kffeAKOunPCFY6OK4CK//Agz5wBzqr840e9IGsJ7T6URz3y/z8&#10;UtvK0/rEFfnax8x94Ac76hV8U/UN8TN0vtyDTj1uPY7BTx/BK/RzVCe6FAudzA2ofJZNfAN17nRu&#10;zv0j+qivdVi3UOMb9rmOoi+J99y/A516vOm4Kp2D/7I6q/r0eVTnZfW9PF63eDrP/TvQqX1M9iuh&#10;c+pcMjeKjeMfzifrGl/Y530af37Hv4+pP0X/hj4XdtVP+g+muHP/ZZ8/VX30oA9kfUDVh13MSYqr&#10;+gCPh5pX2Kpz4C/4zv3oAgt95BX8yte0Nb5hn+uo65770QfW8YMOrYN+CzW+YVc6lCfFn/vRB26r&#10;s6qP/lGd6AK31cd58XSe+9EHXkHnaB+TnqHf6AN3qHM4DvSBhU7mRlGPX22NL+zz81nUSzzqj38f&#10;mac2Vv1qnIdzP+cZrPv/cuX326r6aQ4Ge1QnuhQLncU8DXqVz7I1r7BVp/Ke+0f0Ub/gV76mrfEN&#10;u9JBnQIr/5C/Q51JV6Vz0H9ZnVV9+lz08eXZ/79dVt95/eL5X+g8P44d6Cz02cdh6by9jyq/J9f6&#10;4T6q3ruobp7F91Hl6YlH9CBmIGYgZiBmIGYgZiBmIGYgZiBmIGYgZiBmIGYgZiBmIGYgZiBmIGYg&#10;ZiBmIGbAnIG0L5U/mZB3qPTRuo+qb6dq7vdRscdW4aAsncG1kD1S8HjkdKG7DvngWvrggXfA27O0&#10;G32hMz1jYi5397x5Veayen7nf6EOr8C762elU1+HsEeeB1U+xzkSz/mbilUddIEd9ar8jvip+oiv&#10;6qAP7Khb5XfEU7cXm/zoAzvqNnk68mbpRBfYUWdrfRxHVQd9YOhcdj1DH8Ed9DPO9zrXRVUf03kd&#10;bM4zuPfz3aGzeZwdx8XrSy9WddAFdtSr8jvie3VpXFUHfWBH3Sq/I17re3aTH31gR90mT0eepw9/&#10;xY8usKNOld8RT92pWNVBH9hRt8rviJ+qj/iqDvrAjrpVfkc8dXuxyY8+sKNuk6cjb5ZOdIEddbbW&#10;x3FUddAH7kBnpQ896ANZH8Emz0g8/enFih9diiP1qvwUh91bvzcO3gEn6IO/yh85HuLnYlVnhzor&#10;ffRh7zp3qI/5qPoZOrv/f5H+gVUfYy5n97HZz+3m8uVQ7/DeaOseqrzGfVRJRXwfVepB/lcyHtGD&#10;mIGYgZiBmIGYgZiBmIGYgZiBmIGYgZiBmIGYgZiBmIGYgZiBmIGYgZiBmIGYgaUzUO5Ulb+37qPq&#10;26la8n1U1T1U7H2yd7cWwjvgdnuAr8pe5WydVR/TM/G451kj6yPY5BmJnzoHFX+c79nnm77vvZ+V&#10;PuZoh+e90rlDfXG+17knoKuPnH/mtYHVvDT81FmKVR10gR11q/yO+Ll6qzroAzvqVvkd8VN1NvnR&#10;B3bUbfJ05PXqrfjRBXbUqfI74nt1aVxVB31gR90qvyNe63u28g82+sCOusrj1Z3qb/KjD9ybTnSB&#10;O9BH36t+og/cgc5KH3rQB7I+gk2ekXj604sVP7oUR+pV+SNxvXqsuKrOBH3wVfl3WGezDzvsZ6Vz&#10;h/qac7VDnVUf09wP9iugc+jvBJ3N49zgeV7VmaCvOS8b6GvW2aHOqo/0Ye86VR82+hvYPM5GHOdt&#10;LlZ10AV21KvyO+K/rjqbfaCPYEd/mjwdeb19rfjRBXbUqfI74nt1aVxVB31gR90qvyNe63u28g82&#10;+sCOusrj1Z3qb/KjDxzRqfnYTR31X/hr3UvFfVS9d1HF91Et3TOM/DTdca9a9CBmIGYgZiBmIGYg&#10;ZiBmIGYgZiBmIGYgZiBmIGYgZiBmIGYgZiBmIGYgZuDrPQNp54q7Xl4Ou1i3u1at+6j6dqri+6hG&#10;9hCbe4WNePYWB7w9S933wFT5Df5eHV5cVSd0dp8f7WvVR87XDvtZ6dyhPvq6d52VvnS+B3uH/ax0&#10;qj5s5rWBVT7H2YjjvM3Fqg66wI56VX5H/NdVZ7MP9BHs6E+TpyOvt68VP7rAjjpVfkd8ry6Nq+qg&#10;D+yoW+V3xGv9Xruqgz6wo26V3xHfq4u4Jj/6wI66TZ6OPHR4WPGjC+yoU+V3xHt6LH9VB31gR90q&#10;vyPe0mGtK/9gow/sqKs8Vr256xU/uhRHdFb5KQ57rh4rD94BJ+iDr8ofOR7i52JVZ4c6K330Ye86&#10;d6iP+aj6GTrj/x/zO1A8rxpYzUvDz1wtxarODuey0kcf9q5T9WGjv4F6nNhLz6/mwzsgusCGrtH8&#10;jnjN77X3rrPSRx/oI8j6CDZ5RuJ7+0dcxY8usKNOld8RT92pWNVBH9hRt8rviJ+qj/iqDvrAjrpV&#10;fkc8dXuxyY8+sKNuk6cjb5ZOdIEddbbWx3FUddAHrqez3JVq3UOV17iPKlWP76P6eu9Xxn50nN+Y&#10;gZiBmIGYgZiBmIGYgZiBmIGYgZiBmIGYgZiBmIGYgZiBmIGYgZiBmIGYgQvOQLlTVf7euo+qb6cq&#10;vo/K+SwQe5EeXmivMj675Zyv6jx07BF759XyV3XYkwY76lb5HfGWDm+9qoM+sKNuld8R7+lRf5Mf&#10;fWBH3SZPR57qseyKH11gR50qvyPe0uGtV3XQB3bUrfI74j096m/yow/sqNvk6chTPZZd8aNLcaRe&#10;lT8SZ9XvXa/qTNAHf5V/h3U2+7DDflY6d6ivOVc71Fn1Mc39YL8COof+7l3nDvW9qnP5Sp5vzv/I&#10;vyf6/OP8rI1VHXSBI/rQUeV3xJM3Fas66AM76lb5HfGL9MGPPpD1EbyoTnSBI7rox9b6mnXQB+5A&#10;p/ZhsNEH7lDn0F/0gSM6m8c5Es/5m4pVHXSBHfWq/I74qfqIr+qgD+yoW+V3xFO3F5v86AM76jZ5&#10;OvJm6USX4ki9rfVxHFWdCfqa+SPHQ/xc3LvOSh992GE/K5071Md87F1npS+d78HeYT9V59DfCTo1&#10;H5vzVOHtX/bLu1OtH+6j6r2LKr6PKr5LKT+74hE9iBmIGYgZiBmIGYgZiBmIGYgZiBmIGYgZiBmI&#10;GYgZiBmIGYgZiBmIGYgZiBkYmYG0L3W4i6berbrdsfrGN1JE2uc6PPp2qhZ9H5XsoaHugOlIKr/a&#10;t0dT5+m6l6d+z/b4NV/j1fbi1d9re3WUR+PV9uLV79nKjz03z8pnHfT41U8eqH61ifPQy1O/Z2u9&#10;qfFevuf36uGfyqPxasMLen7iLJybr3lqaz3Pr/FqT83XeLU9fuI1zrPJA6fGkwdqPuug+ntt8kEv&#10;jzgLNV/j1O/ZU/M13rK1rsap37On5mu82lrP82u8ZU/l0Xi1tY7n13i15+Zrntpr1YHH4ycO1HjL&#10;Jh7UONZ7cWq+xqutdT2/xlv2VB6NV1vreH6NV3tuvuapvVYdeDx+4kCNV5s4UP3Y+HuRPNDLI85C&#10;zdc49ffaU3k0Xm2t6/k1Xu2p+Rpv2UvrLM23dLG+lF/zseEHWbeQOAs1T+PU79lz8zVPba3r+TVe&#10;7an5Gm/ZS+sszbd0sb6UX/Ox4QdZt5A4CzVP49Tv2XPzNU9trev5NV7tqfkar7bHT7zGeTZ54NR4&#10;8kDNZx1Uv2eTpzg3Dx7NZx1Uv2eTB06NJ09ReTy/xqs9NV/j1V7Kr/nYXh3iQI1XmzjQ8xNn4dx8&#10;zVNb63l+jVd7ar7Gq6382L1xxCtOzdd4tZfyaz62V4c4UOPVJg70/MRZaOe/HPZ7DrtTrXuo8hr3&#10;USWW+D6quD8o7o+KGYgZiBmIGYgZiBmIGYgZiBmIGYgZiBmIGYgZiBmIGYgZiBmIGYgZiBmIGYgZ&#10;WGkGyp2q8vfDrlV9H1XfTtXs76Nq3iPV2GPj7xeCVZ7Gq617efmYDvt0B1S/Zys/fCmvqQ++Rt5x&#10;z/BwDxhxILwg672o9VIe+sBJfYSvqF/1seGv+Iu8ap08cKlOrZN4K53q77XRB9/edBb66C/nGWS9&#10;Qs1TW/vD8YPq9+wGP/rARfo4L+ijnqdL/eSB8Ba4SGehr3ncqsey0QefpY/8In7QrzZxILwg673Y&#10;4Od4waqP8Gqe2sQlHHjQBxb+Jr/6G/zoAysejVe7wa86Kz6Nt+xGHfSBFa/Gq611kr/SqX7PVn74&#10;Ul5TH3yNvOE4WCcOhBdkvRfhBVMe+sBJfSx4yKv62PATN4rkgUt1an8Sb6VT/b02+uDbm85CH/3m&#10;PIOsV6h5amt/OH5Q/Z7d4EcfuEgf5wV91PN0qZ88EN4CF+ks9DWPW/VYNvrgs/SRX8QP+tUmDoQX&#10;ZL0XG/wcLzipj/AV9Qce9IGFv+K31uEFUxz6wIqHOAu1TopTnRWfxlu21ttap6XDWld9HHehs3nc&#10;jbwhjnWtBy+ofs+GFyz0zTrfBQ/HdyfON33m+BPSP0X6Up3XIq9ahxeEF2S9F7VOyhvVB6/mqU0c&#10;iD6Q9V5s8I/q1Hi1G3UHPvQR34irzpf6yQOTf1WdhT54R/WoPmz0wVfobPIV8dU8sg4vCC/Iei/C&#10;C6Y8jhesdBLnYVF/4EnxFRb+it9a13pLdWod1Uc9jfNs8sCtdXp61I+uAjnPYPN8FPFf17lsHrf2&#10;T23tS/LTR7Di1Xi1G/wDT4pr8mm8ZRd14FG8qs5CHzpG9XGcmqc2cWDyD7wg673Y4B/VqfFqN+pW&#10;+ohvxNGnJpIHpvwj7/muVH1HFfdR9d5FFd9HFX9bMk9XPKIHMQMxAzEDMQMxAzEDMQMxAzEDMQMx&#10;AzEDMQMxAzEDMQMxAzEDMQMxAzEDMQNjM5B2rRq7VXnnqnUfVd9O1abfR7VoD7DYo2MvT/cA4cff&#10;hfCCueP53qwCKx7iLEx5Gl/pVH+vrfUKfejVuoOtedhaN60v0glvgegCK33UL+KbeokD19aZeNEH&#10;Vjo9ffjRB1+hs+Ir4kbX4QXhLbDKJ85CrZvihuMF1d9rF/Xon+JVdRb60DGqj+PWPLWJA5N/UT8b&#10;/KM6NV5tdIGqj3j8vUgemPI21dmrS+PQl3BUH3lF/DAnahMHwguy3osN/lGdGm/ZRf2BD33EF36e&#10;D6NIHpjyF+nU+oU+eEf1aD42+sC96UQX6Omzjot8kDgwrVfnnfVehBdMeZwXsDo/xHlY1K/0kVf4&#10;K35rnTxwqU6tk3grnervtdEHX6GzeZxF/OBXW+vCC6rfsxv8nGfwldSpx6W29oX+Fdg8bs1Tu1GH&#10;PoIVr8ar3eAfeNCp/l67qIMusNIHXxE/+NUmDkQfyHovNvjRB1Y6Nd6yi/oDD/qIL/wVv7VOHpji&#10;0AdWPMRZqHVSXKVT/b221tubzqn6OG7NU5s4MPkX9bPBz3kGJ51v+NCXsNLX8Ff8RV61Th4Ib4Gj&#10;8eSBWietVzrV32vDD5+lD74iftCvNnEgvCDrvdjg5zyDVR/h1Ty1iQPRB7Leiw1+9IGVTo1XW+ui&#10;q8CKT+Mtu1EHfWDFq/Fqa51CX5NP49VWfvhS3ChfI284DtYbdQa+gr86bo1XG16w0NfUSZyHRZ1K&#10;H3mFv0sveeBSnVo/8VY61d9row++veks9NF3zjPIeoWap7b2h+MH1e/ZDX70gYv0cV7QRz1Pl/rJ&#10;A+EtcJHOQl/zuFWPZaMPPksf+UX8oF9t4kB4QdZ7scF/PF7vHqq8S8V9VLl638+Lp2mP6vF7j197&#10;/2+//vz+p/eevPvpvc/vv/b+Tx4+e/z8g/xacPuTFcQeYjqTcd9R9CBmIGYgZiBmIGYgZiBmIGYg&#10;ZiBmIGYgZiBmIGYgZiBmIGYgZiBmIGYgZiBm4I7NQLlTVf7euo+qb6cqvo9q7B4q9hZ171Bt4sDc&#10;+zW/NyvvjI3pVD2WjT74Cp3DHmzh77K1DrwFVjwar7bWL/Rx/BWfxlt2UQcexYq3iB/W1dY6S3U2&#10;+Ef1UV/z1CYOvLRO1aM2ugocjrvQWZ2XIm50vVFntJ8ar7bWLfTBO6pH87GLOvCATb4ifvCrDS+4&#10;VGeDH33gUp0Dz6V16nGpTf9A1Uc8/l4kD0x59BGs+kmchVo3xVX9VL9nN+qgC6z0wdfIq+aTOHBt&#10;nYkXfWCl09OHH33wFTorviJudB1eEN4Cq3ziLNS6KW44XlD9vXZRj/4pXlVnoQ8do/o4bs1Tmzgw&#10;+Rf1s8E/qlPj1UZXgZU+4gs//RlF8sCUv6rOxFvpnKqPePTBV+hsHl8RP/jVhheEF2S9Fxv8i/oI&#10;X1G/6uNedBb66LPqbJ4fzVOb4weTf1E/G/yVTvV7NroKHNUHXxFPvyokDkzxq+pMvKM6PX340Qdf&#10;ofNreb45Xo6f4+X4C6yOv4ivzjPr8ILwgqz3Irxgyhs93/ASbyFxYIrb1Vyiq8BKH8dV+KvzZK2T&#10;B6a40X4SZ6HWSXGVTvX32kW9UX3wFfG7nEtPH36OJ2HVx+SnD13nGR54QXgLrPiIsxBeMMWpzoqP&#10;OA+1XorneMGKV+PV1nqqU/2erfzwFTorffA18oY41okD4QVZ70V4wZRH/8BKJ3EeFvUHnhQPVnxF&#10;3Oi61luqU+sW+prHrfGWXeiER7E6ziJ+WFdb6yzV2eAf1Ud9zVObOPDSOlWP2ugqcDjuQmd1Xoq4&#10;0fVGnSPv+a7U7V1O+Tfuo+q7hypHvXj6It9H9ei1h39v3Uf1tOS/Gf4aXjqKO7YvGMcb5zxmIGYg&#10;ZiBmIGYgZiBmIGYgZiBmIGYgZiBmIGYgZiBmIGYgZiBmIGYgZiBm4G7PwO3uV7lblX8//HzjG4eI&#10;vHfbu08V30eVn1VL7lFK+dWe4+1ZOvFWfo237MQz5IF704muAkf7yHEW8dXxsU4cmNaPe7Tz+gkv&#10;uLSPBQ/ntdLX8BM3iuSBS3XSPzDxVjpZn4rogy/lj573In6X55vj37vOpfrI53h7kTxwb+eb40Bf&#10;wtF5bMTvci6L42nqw8/xcF44/oZ/9PUHHvJAeAuseIizEF4wxa39OoSe0fNu6WMdfeBSnfCCiXdU&#10;X1G393wTt6if6AM9ncR5yPHAl+LRyfmahFoP3gIrPo1Xu9C3Sh/hK+p8Lc5347joV4XEgakPnG/6&#10;UJ0f4iws+kgePCDrlQ7Nw9Y6qs+K0zy1yQOTH33gqjq1fq+NvoToAit98BXxzf4SB8ILst6LWi/l&#10;oQ+sdGq8ZRf1Bx70EV/4K35rnTxwqU6tU+hrHrfGWzb6wL3pRBfo6eM4ibeQODDFVeed9V7UOimP&#10;8wJWc6Pxll3Ur/QRX/grfmudPHCpTq2TeCud6u+10QdfobN5nEX84Fdb68ILqt+zG/ycZ/CV1KnH&#10;pbb2hf4V2DxuzVO7UYc+ghWvxqvd4B940Kl+z1b+gqepD75GXjWfxIHwgqz3otZLeegDJ/URvqJ+&#10;1ceGv+Iv8qp18sClOrVO4q10qr/XRh98e9NZ6KO/nGeQ9Qo1T23tD8cPqt+zG/zoAxfp47ygj3qe&#10;LvWTB8Jb4CKdhb7mcasey0YffJY+8ov4Qb/axIHwgqz3YoP/eLzlrhR7UorcR5Wr9/3E91GlMxP3&#10;hUUPYgZiBmIGYgZiBmIGYgZiBmIGYgZiBmIGYgZiBmIGYgZiBmIGYgZiBmIGYgZiBowZYNfr8C1H&#10;eXeK+6fA/Lf+DlF5n/nw8Heqpn4fFXtlN809u1T3yuvoA6+tx6qPPtCKu/Y6+sBr69H66ALVvxcb&#10;feBedKkO9IHqv7aNLsVr69L6e9eH3tB5+JeUfszF6OM6faT/0c91+hl9XKePr8pc6vnGRv9eEF3g&#10;XnSpDvSB6t+LjT5wL7rQgS6Q9b0h+sC96UMP+kDW94boA0PfvH+P6B+4tz6iB30g63tBdIF70aU6&#10;0Aeqfy82+sC96FId6APVf20bXeC19Vj10QdacddeRx94bT1aH12KGndte+/66E/onHddQf/ApX3M&#10;+WM/3Efl70wRMeX7qHL1uOco7ruKGYgZiBmIGYgZiBmIGYgZiBmIGYgZiBmIGYgZiBmIGYgZiBmI&#10;GYgZiBmIGYgZuGMzkPeI0oOdrvJeqsPOVX0fFftQ4zj9+6huFaBmb0iHwNA3b4+V/oF76yN60Aey&#10;vhdEl+Je9KFj7/pC57znMX1TjPMd/cwzoHNxbTvm8m7NpZ5v7GvPodZHF6j+vdjoA/eiS3WgD1T/&#10;tW10gdfWY9VHH2jFXXsdfeC19Vj10QdacddaRxd4LR1eXfSBXvy1/OgDr6XDqosuRSv+Wut710df&#10;Quc615fRx3X6GHMZfczPJeZgb5i1lY+960Pr3nXuTR966B/IuofEZ7R+uI8q3+/U9xPfR3XH9jnj&#10;b2nGvYAxAzEDMQMxAzEDMQMxAzEDMQMxAzEDMQMxAzEDMQMxAzEDMQMxAzEDMQMxA5NmIO873e5m&#10;lvdQ3e5a1fdR9e1UxfdRrbuH7+014s9nrXywvjcsNebfQ9+8edl7Hzmve9ep+rDRvxdEF7gXXaoD&#10;faD692KjD9yLLnSgC2R9b4g+cG/60IM+kPW9IfrA0Bf/PuZZuNYcMIeK19Jj1d27PnSHznnPZ/oH&#10;Rh/X6WP0M/qYn0vMwd4waysfoW/evJY9zL/vrY/oCZ3zzi/9A6OP6/TxVemnnm9s9O8F0QXuRZfq&#10;QB+o/r3Y6AP3ogsd6AJZ78WcN/bDfVR991DlqPg+qriPKv5maMxAzEDMQMxAzEDMQMxAzEDMQMxA&#10;zEDMQMxAzEDMQMxAzEDMQMxAzEDMQMxAzMDoDBSfpmC3CjzsXNX3UfXtVMX3UV3+Myr5rJWPm6O9&#10;Nyw15t/3pg89e9ep+rDRvxdEF7gXXaoDfaD692KjD9yLLnSgC2R9b4g+cG/60IM+kPW9IfrA0Dfv&#10;M3z0D9xbH9GDPpD1vSC6FPeiDx171xc65z2P6ZtinO/oZ54BnYtr2zGXd2su9XxjX3sOtT66QPXv&#10;xUYfuBddqgN9oPqvbaMLvLYeqz76QCvu2uvoA6+tx6qPPtCKu9Y6usBr6fDqog/04q/lRx94LR1W&#10;XXQpWvHXWt+7PvoyV2eZZ91LxX1U6ao6vo8q/pbkpL8lGfvDo/vD0ct4PsUMxAzEDMQMxAzEDMQM&#10;xAzEDMQMxAzEDMQMxAzEDMQMxAzEDMQMxAzc2RnI+06HTw/l3ar8o/g/v63vo+rbqXrVvo+q3KvL&#10;v98cOwF6fuK2Rk+H57+2PurvXee19fX2KXT2ffbR65P6sW/kdWBrm7qg1mMdVP+lbOqDWpd1UP1b&#10;29RV1LqeX+PXtr36nn9tPRafp8PzW7xrr3s6PP/aepSvt35vnPKvZXv1Pf9aOjweT4fn9/jX8ns6&#10;PP9aOiwer776sS2+rdapC2od1kH1X8qmPqh1WQfVv7VNXUWt6/k1fm3bq+/519Zj8Xk6PL/Fu/a6&#10;p8Pzr61H+Xrr98Yp/1q2V9/zr6XD4/F0eH6Pfy2/p8Pzr6XD4vHqe36Ld+11T4fnX1uPxefp8PwW&#10;71rrWh9b+VkH1b+1TV1Q67EOqv9SNvVBrcs6qP5L2dQHtS7roPq3tqkLaj3WFTVua9ur7/m31ge/&#10;p8Pzw7M1ejo8/6uuLx/f2A/3UfXeRRXfRxX3zsT9UzEDMQMxAzEDMQMxAzEDMQMxAzEDMQMxAzED&#10;MQMxAzEDMQMxAzEDMQMxAzEDMQPODKT9KXbZ2K0CDztX9X1UfTtVr9L3UeWjbT1ujuugxrB+KfTq&#10;e/7QWd9z4/XL82/dT6+++rG31qX81AWn+jV+Kxt9oNZhHVT/pWzqg1qXdVD9W9vUBbUe66D6L2VT&#10;H9S6rIPqv5RNfVDrsg6qf2ubuopa1/Nr/Nq2V9/zr63H4vN0eH6Ld+11T4fnX1uP8nn11Y+tPFvb&#10;1AW1Huug+i9lUx/UuqyD6r+UTX1Q67IOqn9rm7qg1mMdVP+lbOqDWpd1UP2XsqkPal3WQfVvbVMX&#10;tOrhB624rdapC2od1kH1X8qmPqh1WQfVfymb+qDWZR1U/9Y2dUGtx7qixm1te/U9/9b64Pd0eH54&#10;tkKtj631WAfVv7VNXVDrsQ6q/1I29UGtyzqo/kvZ1Ae1Luug+re2qQta9fCDVtxW69QFtQ7roPov&#10;ZVMf1Lqsg+q/lE19UOuyDqp/a5u6oNZjXVHjtra9+p5/a33wezo8PzyKZZ51LxX3UfX9lb+8h/Xi&#10;adqjevze49fe/9uvP7//6b0n73567/P7r73/k4fPHj//IP91wdufrCD2EZ19xDv7tyijL/HciBmI&#10;GYgZiBmIGYgZiBmIGYgZiBmIGYgZiBmIGYgZiBmIGYgZiBmIGYgZ+HrOQN4fur2LKO8c5T2jEuP7&#10;qMp9PH6/OXZqa6Re4O2URi+iFzEDMQMxAzEDMQP7moGbC10XUUfPP+ug5ydua/R0eP696UPv1rqU&#10;n7rgVL/Gb2WjD9Q6rIPq39qmrqLW9fwav7bt1ff8a+ux+Dwdnt/iXXvd0+H519ajfL31e+OUfy3b&#10;q+/519Lh8Xg6PL/Hv5bf0+H519Jh8Xj1Pb/Fu/a6p8Pzr63H4vN0eH6Ld611rY+t/KyD6t/api6o&#10;9VgH1X8pm/qg1mUdVP+lbOqDWpd1UP1b29QFtR7rihq3te3V9/xb64Pf0+H54dkaPR2e/1XXl49v&#10;7If7qPr+yt/hPqoX+T6qR689/HvrPqqnZbVc/eu5/zdjX5deVJj6M9iHd6PYUzQxxQ49DYw+5LmJ&#10;OYg5WHEO8mtL66FzpjHq39r26nv+rfXB7+nw/PBsjZ4Oz39tfdTfu85r65vcp+NnnIZruPw6E/d8&#10;Rw9iBmIGYgZiBmIGYgZiBmIGYgZiBmIGYgZiBmIG5sxA8f5lfn8k/4AHK76Pqu9dWd7dWYq5+9aj&#10;PDs5JuzbaY1+xDzE8+H8+XCYivhvdCA6cBc7cIl/F1vXKzfH65itUGtqHfVja9zWNnVBrcc6qP5L&#10;2dQHtS7roPovZVMf1Lqsg+rf2qYuqPVYB9V/KZv6oNZlHVT/pWzqg1qXdVD9W9vUBa16+EErbqt1&#10;6oJah3VQ/ZeyqQ9qXdZB9V/Kpj6odVkH1b+1TV1Q67GuqHFb2159z7+1Pvg9HZ4fnq1Q62NrPdZB&#10;9W9tUxfUeqyD6r+UTX1Q67IOqv9SNvVBrcs6qP6tbeqCVj38oBW31Tp1Qa3DOqj+S9nUB7Uu66D6&#10;L2VTH9S6rIPq39qmLqj1WFfUuK1tr77n31of/J4Ozw+PYplnvX/DfVT5M7J9P4u+jyrtzxw+kzvj&#10;PqSuPTo+6wtKPep7XMSBXvyZn/pHTO/o3H4W+fBO89jZKs9c/G7v6kVvojd3eQbyq3o+/sDoQ8zB&#10;3X0eeK+BU18fWny31y/pmmr2dZF13SfXS1xPUQdk3ULiQCtu9rropA7Yy0s82JvXHbdQJ7rA7rrW&#10;+dV10Zfu16v+v6C3LnHg1jqpo+jVnRrv8Z35pZ9T62k89lkdPY9T7ZV1bq0PfvoBsm4hcaAVN3t9&#10;YR+piz6Q9dVwoU50gavp0rndu07RRx/oC8i6hcSBVtzsddFJHbCXl3iwN687bqFOdIHddXXuLFv0&#10;xb+Ph+uD2X2WfnLeQI+XONCLn+3fu07Rx3HSF5B1C4kDrbjZ66KTOmAvL/Fgb1533EKd6AK761qv&#10;O9b63nWKPvpAX0DWLSQOtOJmr4tO6oAeL3GKXt5k/8o6zfq5zu172K33KS7zfVQ3x3dSLWy9I1Ku&#10;WXnWepmbf7fieteVT22PR+OzHT/RgehAdCA6EB2IDkQH9tyB1vVLz9qNc92nfuVU/1Rb+dRei28q&#10;j8arLrU13rOX5lv8yqu2lWetL81XXuVTW+N77bV4qKd8ahPXi0vzrTrKq7aVZ60vzVde5bNszfNs&#10;5fHiPb/yqe3lW/61eOBXPrWJ68Wl+VYd5VXbyrPWl+Yrr/JZtuZ5tvJ48Z5f+dT28tWv+dgaN9WG&#10;x8KlfFPzrXhLH+tWnrVOHmjF9a7DY2Evj8Ypn/qn2sqn9lK+qflWvOpS28qz1pfmK6/yWbbmebby&#10;ePGeX/nU9vIt/1o88Cuf2sT14tJ8q47yqm3lWetL85VX+Sxb8zxbebx4z698anv56td8bI2basNj&#10;4VK+qflWvKUvr4/9cB9V3z1UU7+PKqsdPh9Z7qN9bfYAe/ecjz0YenHYM+QslmctnyXvbI2dyfBF&#10;B6ID0YHoQHQgOhAdWKMDXJ/k65Xhka/jWtd05fXd7N+5VuR66Xh9xfWix0sc6MVP9ou+V+WzzRwn&#10;fQFZt5A40IqbvS79pA7o8RKn6OVN9q+sc3J96/8zWBd98E/ty9R46nSj6NR62B4fcaAXP9nv6PT4&#10;0AV68bP9e9cp+jhO+gKybiFxoBU3e110Ugfs5SUe7M3rjluoE11gd11eZzwUffHv4/l7X5N6Lv3k&#10;vIEeF3GKXt5k/8o6J9efOpfH+Kl9mRo/+TicPlLf4yUO9OIn+x2dHh+6QC9+tn/vOkUfx0lfQNYt&#10;JA604mavi07qgL28xIO9ed1xC3WiC+yu673+4Bd98e/j8O8j7zGA+X2L/Pvtz6W+jyq/s5ErK+a1&#10;sYfGe7ZyefG9fuVV2+Mp42+7H79FB6ID0YHoQHQgOhAd2G8HyuuXnt+96yH1K6f659rKq/ZU3qX5&#10;Wk/5LFvzPFt5vHjPr3xqe/nq13xsjZtqw2PhUr6p+Va8pY91K89aJw+04nrX4bGwl0fjlE/9U23l&#10;U3sp39R8K151qW3lWetL85VX+Sxb8zxbebx4z698anv5ln8tHviVT23ienFpvlVHedW28qz1pfnK&#10;q3xqa3yvvRYP9ZRPbeJ6UfOxe/OtOHgstPKsdeWx4qauK6/aS/mm5mu86lFb43vttXiop3xqE9eL&#10;S/OtOsqrtpVnrS/NV17ls2zN82zl8eI9v/Kp7eVb/rV44Fc+tYnrxaX5Vh3lVdvKs9aX5iuv8qmt&#10;8b32WjzUU76Wbb37wX1UeY+v7ye+j4p90TGUPdNid648O9ZZifXoQHQgOhAdiA5EB6ID1+wA1ys3&#10;fMoof75s9c+ayfUSn2GjDsi6hcSBVtzsddFJHbCXl3iwN687bqFOdIHddceuiUuf6HtVPlNIPxS9&#10;/kyN9/jO/NLPqfU0HvusTnkO5/y+ss6t9cFPP0DWLSQOtOJmry/sI3XRB7K+Gi7UiS5wNV06u3vX&#10;KfroA30BWbeQONCKm70uOqkD9vISD/bmdcct1IkusLuuzp1li77493Ff96Stfr6ZAznvzBfo1SUO&#10;9OIn+0Uf+dQDWbeQONCKm70uOqkD9vISD/bmdcct1IkusLsu89aLe9cp+ugDfQFZt5A40IqbvS46&#10;qQN6vMQpenmT/SvrNOvnOrd3KeX3OfL7DSXG91HljpzefTl2SO0cM/bQeMvOHNmXz8qwH/g0/Tc9&#10;/vT05ml+vHjyp/LxJNnxiB7EDMQMWDPw9E+H3gRGH/KMxBzcsTmYeI2Q5yNdY6TrjWFWDtcdf3r6&#10;X+k6JD2e/c+z/0rXJtZPvn6Z8sjXOjm+F5W7N8+KUz61rTxrXfOxrfjedXgs7OUhTnlYX4rKq/ZU&#10;/qX5Wk/51Nb4XnstHuopn9rE9eLSfKuO8qpt5VnrS/OVV/ksW/M8W3m8eM+vfGp7+ZZ/LR74lU9t&#10;4npxab5VR3nVtvKs9aX5yqt8lq15nq08XrznVz61vXz1az62xk214bFwKd/UfCve0se6lWetkwda&#10;cb3r8FjYy6Nxyqf+qbbyqb2Ub2q+Fa+61LbyrPWl+cqrfJateZ6tPF6851c+tb18y78WD/zKpzZx&#10;vbg036qjvGpbedb60nzlVT7L1jzPVh4v3vMrn9pevvo1H1vjptrwWLiUb2q+FW/py+tjP9xH1XcP&#10;VY56kd7jePb4vUevPfz7rz+//+m9J+9+eu/z+6+9/5OHzx4//+DmaVktq71730dl7E2n92ty/75I&#10;u1Kph6mLL548/+CTD/Ljo8fp59FHjx88+ujRg0e/evTg4fB4+NOHD9LPr7oxR+d4C3969Pei8vTm&#10;WXHKZ9lWvrWuPFZc77ryqd3Lo3Fr8cCrfGoT14tL8606yqu2lWetL81XXuVTW+N77bV4qHfLl5/j&#10;h9eIwOjD4TU/+nBH++BeHxR9SdcWHw3XF79K1xr5muOjx/n645N0FZKvSNJnZvInZ2SnSq8uz67p&#10;zM9JGddCzXiuFY84XC+lfLCZU/ATB3rxk/2ib/ikUaGvty5x4GQdxTE3c1XnMZ56YDO34CYO9OIn&#10;+0UndUCPjzhFL2+yf2Wdk+sX56SZK/qImdqXqfHU6UbRqfWwPT7iQC9+st/R6fGhC/TiZ/v3rlP0&#10;cZz0BWTdQuJAK272uuikDtjLSzzYm9cdt1AnusDuut7rD37RF/8+nr/3Nann0k/OG+hxEafo5U32&#10;r6xzcn3mz0LRB//UvkyNp043ik6th+3xEQd68ZP9jk6PD12gFz/bv3edoo/jpC8g6xYSB1pxs9dF&#10;J3XAXl7iwd687riFOtEFdte1Xnd0XfTFv4/Dv4/63kLeP6p3reL7qPo+66udVPvm2NmMwyNP4DDt&#10;Rxz8L3/7Rd7lO+5O5feHhl2p9H7zW+//9P3vPjj+/Nt3H/z3/e/+21f3//v+V/cS3guMPsQcxPNA&#10;Xgfya0R6fRheKwKjDzEPd+r5MPX64HBNka4x0vXF8Hjw0/ffej/ve6fdzeNu1ScfpHvxGrtUfPJI&#10;r3ssO18DZV8vKk9vnhenvGp7+epfmu/xKT+25nk2eaAX7/nhsdDLV/9aPL281NN4zyYP9OJ7/fBZ&#10;2MtDnPKwPheVT+21eOfykKe61CauF5fmW3WUV20rz1pfmq+8ymfZmufZyuPFe37lU9vLt/xr8cCv&#10;fGoT14tL8606yqu2lWetL81XXuVTW+N77bV4qKd8ahPXi5qP3ZtvxcFjoZVnrSuPFTd1XXnVXso3&#10;NV/jVY/aGt9rr8VDPeVTm7heXJpv1VFeta08a31pvvIqn2Vrnmcrjxfv+ZVPbS/f8q/FA7/yqU1c&#10;Ly7Nt+oor9pWnrW+NF95lU9tje+11+KhnvK1bN5jUOQ+qvRuQto96fmJ76PS/VHLvqk+R/NF2pf9&#10;It1F9fzJJ08+Sp9cfpA+zfxWeo8o70t9df+r+3+5958//+O7f0mP9PPOH9/9+J3/+87HP8uPjwOj&#10;DzEH8TyQ14H82vDH41rg4bUy+hB9uEvPi3ys3vVBjjn2ZLiuOFxf/PHd//z5X37+1b28y/3dB/lK&#10;JO1WPXqe7oVPn6FJu1Stq8i8dsNj1c+Z5evPfB0FHq+p+Ewb6NUkDvTiJ/vRd0TqgL18xIO9ed1x&#10;C3WiC+yua10L67ro47xTD/TqEgd68ZP9opM6ih7v1HiP78zv6DyLl/Oh+rC9vMn+lXVOri/HfZYv&#10;+vDTD5B1C4kDrbjZ66KTOmAvL/Fgb1533EKd6AK763rnWf171yn66AN9AVm3kDjQipu9LjqpA/by&#10;Eg/25nXHLdSJLrC7rs6dZYu++Pexei9t+n380k/OG+idP+JAL362f+86RR/HSV9A1i0kDrTiZq+L&#10;TuqAvbzEg7153XELdaIL7K5rve5Y63vXKfroA30BWbeQONCKm70uOqkDerzEKXp5k/0r6zTr5zqH&#10;T7Pm9xbyj+L230eVq+Z3NXLlXsyxYw+PR3M13vNrvNqaX9v5Wc4ZLp7xw1Qd/lIiO1Sn3an0XtFn&#10;736W32362YdvP337/lsfpsf9t/71zftvxiN6EDMQMxAzEDMQMxAzsHAG0lVF/snXF0/f/vDtj9/5&#10;LO1aHXaqXk87VexS5Tupbq8W9XNNXO9wXYTtIfEWar7GeX6NV1vz1dZ4tTUe24tTv2fDa+HUfI1X&#10;XvX32sqjtsfjxXv+qfzKhz2VR+PhAdXv2eRZODXfild+K85a13y1rTzWvXjPD4+HyqP21HyNn8rn&#10;5c/l8/I8v+pSW/PV1ni1vXj1YyuPZ5Nn4dR8jVde9Xu25lv2VB6NV171e7bmqz03X/Om8nr5U/m8&#10;eM+veixbedS28lj34j0/PBZqvmVb+axrHuug5yfOQs1X28pjvTe+Nw5eRc1XW+PV9uI9v/JZtvKo&#10;beWx7sV7fngs1Hy1rTxd9/I8v/Kprflqa7zaXrz6sZXHs8mzcGq+xiuv+j1b8y17Ko/GK6/6PVvz&#10;1Z6br3lTeb38qXxevOdXPZZd8uh7DKXNfVQ9d1AdYiZ/H1Xencr7aOBpB6exkzPEHXd2hl2dcsfH&#10;iDf36IodorEYdIGePrjQd5aX694Mj/yX/dIj/4W/9Hj529y7jz5I3+aV7qB6Pd099Zdhd+rjdz5M&#10;e1O/fOuXb37njX964zv/8p1/+esP/vqDL9Pjz9/PP38d/juOXx7jPOzlI075WJ+Lyqf2WrxzechT&#10;XWoT14tL8606yqu2lWetL81XXuWzbM3zbOXx4j2/8qnt5atf87E1bqoNT+Dh9TD6EH3I/z7e9Tn4&#10;s3OdMPTnB19+P19Z5OuLfJXxr/kTMGm/Kt+JNexU3X/9wVv5XqoPnqfvpSqvIPPv/OTfm98Rdboe&#10;4rqL6zWQ9ZWQ6y7Qu25TfWd5K+ni+hCkDjhVpxdPndl4PD/oA7262k8vfra+43lBF9hb76STOVRc&#10;+byjD/R0nvShY2N9nAf0gbvT6c0l/RK8dD/pH+j18dT/o+6zPDke4pcidUBP56X7yPGhD9ybTnQp&#10;nnQa5+/S/TT18foiOlUf+d5xcd7mInXAU71OnV78XF2nPO91aCc66R/Y25fTeec4FGVOTn2ZuY4+&#10;0NN50ke9jfVxfOgDd6fz2Af0gSed9Evw0v1EF3jSx3kUfaf+H9fP8ox48uYidUBP56X7iB70gayf&#10;UPpzaZ3oUrT0cb6urfOkz5jLS+s79UWe57vTKfo47506eZ+B9xfO8drfR3WTjujwrsf4vVMcicar&#10;TRyofmz8IOu9SJ6i3kOVd6byDt3xL/09e/7k+QcPHr318LBD9dm7//HOf/ws7U699eM3vvPGl+k9&#10;pD//85+//4d//sP3fv+9P3zvd6///vXf/FM8ogcxAzEDMQMxAzEDMQPzZyBfT/z+9T+kK4v8k680&#10;vvO/8k7VL9/88O0Pf5buqPr5V2mX6sHDZ48/SX/t7/Z67Pyq8dbH9ZJeB6lNnIVevOe3eHVdedTW&#10;eLW9eM+vfGprvmVrntqaN9Wv8Worv9oar7bGY3tx6vdseC2cmq/xyqv+Xlt51PZ4vHjPP5V/Lp+X&#10;5/m31unVVz+2p0v95Fmo8Wpr3lS/xlu21lHbymPdi/f88Fio+Wpbebru5Xl+5VNb89XWeLW9eM+v&#10;fJatPGpbeax78Z4fHgs137KtfNY1j3XQ8xNnoearbeWxrvHY+EHWQdZ7kTwLPR7N03jPr/GWrTxq&#10;W3mse/GeHx4LNV9tK0/XvTzPr3xqa77aGq+2F69+bOXxbPIsnJqv8cqrfs/WfMueyqPxyqt+z9Z8&#10;tb18/F6e54fHQs1X28pj3Yv3/PB4qDxqT83X+Kl8Xr7yYWue2sSBU/0arza8YOs9Bta4jyrvhfX9&#10;zPo+qol7a7ef02VPE5Q9YvYalyL6wM49wHOdWd9NeQ9Vvo/qeC/VF8/+X/o2qgeP3ht2qD5Lf98v&#10;3z/14zd//MaX//vLH+Sdqd+8/rvX//3bv/n2L771i2/98Js/+uY//kN+/DAw+hBzEM+DeB2I14F4&#10;HYjXgZmvAz/65g+/+Ytv/ShdW/ziW7/59r9/+3dpvyrff5XuqXojf04m/eW/d4ddqkfPHh++kap1&#10;Bcla9Z0AF/+M2bLPbp1ft210fcn1pOLp+tK4nj31E12KRt7c62BTH3Wl3kkf68SBrK+Mu9d5PP69&#10;65yqj7k6nXfOM7jyeT7Vk36enjdG3ZM+9BAHsr4yTu3nxXVKH9F76qfRj0vrRBd40mecP9V3lmcc&#10;F/M1F6kDTtXpxc/VdcrzzndnP7fWSf8UT3WN83c67xyHopF36s9Ev6mPusJ30sc6cSDrK+PudR6P&#10;f+86p+pjrk7nnfMMrnyeT/Wkn6fnjVH3pA89xIGsr4xT+3lxndJH9J76afTj0jrRBZ70GedP9Z3l&#10;GcfFfM1F6oBTdXrxc3Wd8rzz3dnPrXXSP8X/z975w8h1XGt+F1gDcqC1BJIrjvEUMFDAQLSlJQnN&#10;GCKwEwywEwzkgTl+mllwAE8wQQdjvXnk4GkEONnQwcqWKGBJhc5WweOaogPS4cvsQIIpbiCmL1sB&#10;Kz+TSuytc+/91XR/3dXn1u2eP00VGq1vTtV3zvnuudXN0q2ue2PexPmL553jUEz4xfpk9if1kVfi&#10;9esLvlxTYFVqEAf3UVlE/2V7gda357eerD9cu7v6wfLd1SfrZzfXtzd6D8I9Ygbjm/W4UdEWUZxC&#10;L476Kd/rV77a6j9oH5yN5i5/+w/2vqze9/fu7+73Nrbnwn3+7AlU9R3+Ll0+deHrVz975bNz74ed&#10;U++ceefMW32rVLZSVd6lBmUMlDFQxkAZA2UMlDHQfQzY6pS9fv5imGOcsTWqO2E31dfnT79+MaxS&#10;3bhyb/nRarjf3+Z7vds79ssam8vUM0id1dmch3nR4PznYMap7fBT6PG9/lRc2tVfbXgpVD628mkH&#10;td+z8Uthrr/yNa72t7U1jtpeHI/v9efG13jYuXGUTxxQ+z0bvxTm+qf4Gj/FS7Wrv9opP9o9vtdP&#10;HA81jtq5/srPjef5d43n+Xn9qktt9Vdb+Wp7fO3H1jiejV8Kc/2Vr3G137PVP2XnxlG+xtV+z1Z/&#10;tbv6q19uXM8/N57H9/pVT8rWOGqn/Gj3+F4/cVKo/ik75U+7+tEOev3wUqj+aqf8aG/Lb8sjrqL6&#10;q618tT2+16/xUrbGUTvlR7vH9/qJk0L1Vzvlp+2en9ev8dRWf7WVr7bH135sjePZ+KUw11/5Glf7&#10;PVv9U3ZuHOVrXO33bPVXu6u/+uXG9fxz43l8r1/1pOz+OHp9od9mH5W/MgWjPI+qWYXqXwtsrubU&#10;vy2unj9V7Z8Ktdq7H95hVW/31k64y19vvVqh+iKsUN0MT6G6unApPIOqusvf+bBK9cr7doc/e9l+&#10;qnAN6edhxaq8Sw3KGChjoIyBMgbKGChjYPwY+HkzXxiJ1ZzC9mr/j/AOK1Tn7pwLs47zYRf3q2GV&#10;6vJ1u+Nfs0q1H1apHuyGV5i92Myvf85Yr04N7KOy+U+cD/ErHfvFU73KNcSt2uF1RFslq/JqHmyJ&#10;q/rw936TNqlW8oAxX0udHn9SfcRHH0h7RKeekZc4rkl1ogtsmy+ed3QpynEdtc6oDx2HrI/jo46g&#10;V88j19nUAX1g1Em9BI9aJ7rAqI/zKPpi/Zv2Ib8EH7+uSB7Q03nUdeS40AeeNJ3oUow6E+fvqOuZ&#10;1JcYl6oPf++4OG9dkTxgzNdSp8fvqiv6ed9DJ0Qn9QPb1iWed45DMTGeY30y+9EHejqjPvIcsj6O&#10;C33gidPZ1AF9YNRJvQSPup7oAqM+zqPoi/Vv2of8Enz8uiJ5QE/nUdcRPegDaY8o9TlqnehSTOnj&#10;fB23zqgvMS6PWl+si3zOT5xO0cd5b6mTlarBKwz91uA+KtahxuPt3f24j+rDlQ9W2EdlzzH4veyj&#10;QkFqLU3b4adQ+Wqrn/Zjt+XBV1R/bK7G1Huo7O5+YYUqrE7t9/bD+pTd5S/soVp9tBKfQ3X5Yr1K&#10;Fa4ThedRhZWqz6vVqjthxcquIP1zeBcsdSjjoHwOyvdA+R4o3wPle2CS7wHzPXjZjMN2cdvvZC5e&#10;DjupFm8uPVp5uvr9ai+V7aYKK1UjV6nifCfMSPl7HD5ueClUX+V5/cpP2RpH7ZQf7R7f6ydOCtU/&#10;Zaf8aVc/2kGvH14K1V/tlB/tysemH6QdpL0t4pdCL476Kd/rV37K1jhqp/xo9/heP3FSqP5qp/y0&#10;3fPz+jWe2uqvtvLV9vjaj61xPBu/FOb6K1/jan9bW+Oo7cXx+F5/bvyu8Tw/r/+wdXr5vX5PH/0a&#10;R214KfT4Xn8qLu3qn7Lhp1D9lOf1K19t9Vdb+WorH9vjab9nEzeFuf7K17ja39bWOGp7cTy+158b&#10;v2s8z8/rP2ydXn7tx/Z0aT9+KVS+2uqX2698tTV+ylY/tdUvt1/5amt8tZWfsj0/rz8Vl3b1Vxte&#10;Cj2+15+Kq+0aR23lq+3xvX6Np7b6p2z1U1v9cvuVr7bG71+T0r/ZR2VrYe1e5XlUYZ06uaZqa9jV&#10;PqpffBl2UoVdVGE9772dje2N7YXNhc1v1r9Zq/dQ3Qx7qK4uhGdRhRWqi6+fCteITl04FZ5LNfz+&#10;f01bwbo2pQ6lDvY5KeOgjIMyDsrnoHwP+N8DVqO+94Xwd/VmvnEqPJHq1AVbpbpZrVLZHf/mNje2&#10;NrZtncp2U9lvb+q5I7NLfo1T72VqfrvHvMj7DRW/EeuMk/12K87fDlsnvylTjHnlN4/UgzriF/nN&#10;ccObFpIH9PJFfehHF0j7lBF94InTOaPj0qsj4yyed84zOOXzHPNJPT2dUR960AfSPmVkPIInTqfU&#10;cUhnoh5HXU90gbl1HPJLHBfjqyuSB8zV6fG76op+3vlOfB6O+3wP1TNx/qJOjkMx4Rfrk9mPLtA7&#10;f1EfeQ5ZH8eFPvDE6WzqgD7wpOlEF+jpi/VvzveQH+Ngykge0NNZxmVzbwc9D964VH5jH3U9Oc9g&#10;7vke8kscF+O5K5IHzNXp8bvqin7e+eb7Wupz3Od7qJ6ij+OLOjkOxYQf/rmILtA7f/36gg/XFHR1&#10;qrYH91HZkfivrs+jQomHjxvV00LN58VVvtrj/Ln6EfZRVWtUVqt6hWpu4+na09V71V3+wgrVlXqF&#10;6mL4/bL9hrl52arVwsWFn9j7ysWFq1d+Ur0KljpYBco4KOOgjIPyOSjfA+V7YMz3QJg7VK8GbS5h&#10;r3pOUc0tqnnGqTDrCL+OsXdYobK9VOF3M1duLn0U9lKFVaqfzm2wSvX7sEY1OH/snxONmw8Zr2t/&#10;f442cZSv9uMpzyuJl5tH+WoTd1rYNb76qT0tfcTJja98tYk7bczNo3y1D1sf+bw88FLo+ef2ax7P&#10;X/kp24uT2695PH/lq+35d+3PzaN8tbvqSPl1ja9+aqfydW3Pja98tbvq8Pxy8yhfbS9f1/7cPMpX&#10;u6uOlF9ufOWn7FS+ru2ax4ujfLU9/679uXmUr3ZXHSk/jY+d4tMOL4XwpoWax4ur/JTtxcnt1zye&#10;v/LV9vy79ufmUb7aXXWk/LrGVz+1U/m6tufGV77aXXV4frl5lK+2l69rf24e5avdVUfKLze+8lM2&#10;+ax/3It9VP7KFIzs51HpmppdtbB1OlD7dQ0PXsRmDTCuxakt8ZWn8TV/zNPE0f6Uf5XncbOPynZR&#10;fblfrVA1z6CyO/x9tPxReAqVPYcqrFDFK0PV+lRYlbIrj9cXf7J4fem6vZc+XLa3va5X/y1Y6lDG&#10;Q/k8lO+B8j1QvgfK98CY7wHmDX1oc4l/DLOKfwxzizDHWKxXrS4unLp8+rI9kerr86xShTv+hedS&#10;3Vv5Zm3upwubG9u3ex/vPI6rVDajrOduzI+a+ZfOi3QepfOwIfu45m3k1Xmk2vAUhad10Pmj1kX7&#10;1V/5Q3WT/G35MU9zPKpD42h/9Ce/U5ch3Q5f42t+1YcdeY2uGEfzYaM/hfBA4cX45Gt46EAXSHtE&#10;/IhLHpD2FMIDE7yZ09kcT6wTxyeo/Xqc1D1ioj5xfEr82N74aXzNH/Mk9Kf8o5+nj/4j1hn1kRcd&#10;KYQHJnipelBXzUt7xCYucZSv52/IRh8oOokbseHF/PgJxn7RR5yj1qn5oj6OR3XK8QzVTeqk8aMt&#10;PI4/Ivk1n7RHvaIz5sFf8g3phgcm+Cl96NC8tEc8ZJ1RH3mkXqoPO6WPdngRE/WJdaWOoPBzdaIj&#10;IsdHXPKAtKcQHpjgzZzO5nhinTg+Qe3X44znGb9EfY7rfKM/6vT00c/xgLQ3qHUgDxjzNf60R5Q4&#10;yo/1kryxHV1gghd1JnRo3qgP/iHrjPrIQ17BpE78BJUf69bwhuwmX/QTnqcz+onuWM9p60PvSdcp&#10;+qh7rGeiXm3rabzwTr8G91GxDjUeJ3kelV3hGPc2tdY/LUzl8uKn/Ggf7c8oru/29yDc62+/t9Fb&#10;2Dx4BlV4LnnYQXWpeQbV6XB/P1uhuhp+6RzWpRZvLn+49OnKzZVPVz9d/WLt4Zq9n6wHDO+CpQ5l&#10;HJTPQfkeKN8D5XugfA+M/R5g3tCHYS6x+jDMK8Jr5dOVD5dvhl/AVCtVtkoV7jJsr2aVKjyX6sbi&#10;vaV7y2GVKuylem/74/BUqsE5JPMgcPR8qPs8jrhg2/jwU9g2Tlue5vH8lK+259+1PzeP8tXuqsPz&#10;y82jfLW9fLn9ufGVn7JzdXh8zZPLz/X34qf6c/MoX+1Unq7tXeOrn9pd9aT8cuMrP2Wn8nVt1zxe&#10;HOWr7fl37c/No3y1u+pI+XWNr35qp/J1bc+Nr3y1u+rw/HLzKF9tL19uv8bH9uLAS6Hnn9uveTx/&#10;5adsL05uv+bx/JWvtufftT83j/LV7qoj5dc1vvqpncrXtT03vvLV7qrD88vNo3y1vXxd+3PzKF/t&#10;rjpSfl3jq5/aqXxd23PjK1/trjo8v9w8ylebfLQPXl0YtNhHZWth7V6dnkfFWqStPtn6G0h7RFZ5&#10;WLsTPmt4SWzJj2uA5Gv80IE+kPaI+InO+llU1R6qB9U+qv3ewpatUN1bubF4PaxOXV2onj914fQF&#10;e155eGJ5eBaV3dvPdk7dXP50xa4ifRHWpp5ce3Lt7NZLW29sv7R1NrwLljqUcVA+B+V7oHwPlO+B&#10;8j0w9nuAeUMf2ph5actmFQ/XbXXr4VpYp1qxVapwb+Fwt7+vX/3slTAfCatU/Grm6sJH1SrV9zfs&#10;qVQHd/tjVlk/j4p5U2I+xPwpOV+T+ZPHj/M28gpGf2n35m3RDz0pbOKm+FEf9UjoiP7ajx+o+bBT&#10;+miHB9JOXMWGR52S+uCJv/Kzz/es6JQ6cpzxvFMfQa0PdY447XqKzqiPPI4+9Kb00Q6POrjIeQYn&#10;1ImOiBwfcckD0p5CeGCCl1vPqK+Jq/6xjk7eWF94oOjU+EP58RMc4jVxiXfUOjWfp4/+6Cd1ifXT&#10;dqmD8jj+iA1/KJ+00x/9yOvk0/zxePAjjmDMk9ChcaI++E084ih/SJfk9/jEjUheQY0TdYo+2pV/&#10;2Do1Hzoiik7lZ+tr6qN+sY7ka1tHePg1OLFO4ghGneQV1LyxjvAOWWfURx7yNpirD/3RT+qh5zHa&#10;mk/8pq0z6iOv5Iu6aIcH0i540nV6+obOX3O8tA/5c/zUBaQ9hfBA4Q3laXjo0PNHe8QmXoxDHlDy&#10;DZ1v+uGDtGt87IaHjlydyk/qQge6QNoFtQ7oAzUv7RE5PuKSD6Q9hfBA4UV9TXvMCz+BkYcfmOBP&#10;Ws9cnVFfoyf6m32wa2lwbQprcB+Vefiv8jyq9F6vx2H9LTyLKry/3H8Q7vUXdlFtPV17tHpz6caV&#10;i5fr/VPh2Q8X7FfLn4drQtUVoWqFyn7d/CTsljq7+eTaG2FNar73Ru+fdt7emdX32zt/33t7543e&#10;34fj4F23ze4xzeq5KLrLmCtjoIyBMga+fWMg/JtbzSHs3+K3e29sV6tbtlq1bjuqWKWy2chnYT4S&#10;V6lev3T56pV7y49Wvr+xsPVe78EuM8YaWakytF8cHQb252gTX/lqP/6W6uxaB/VTe9r1zI2vfLWn&#10;rY94uXmUrzZxp4UaH9uLDy+Fnn9uv+bx/JWfsr04uf2ax/NXvtqef9f+3DzKV7urjpRf1/jqp3Yq&#10;X9f23PjKV7urDs8vN4/y1fbyde3PzaN8tbvqSPnlxld+yk7l69quebw4ylfb8+/an5tH+Wp31ZHy&#10;0/jYKT7t8FIIb1qoeby4yk/ZXpzcfs3j+Stfbc+/a39uHuWr3VVHyq9rfPVTO5Wva3tufOWr3VWH&#10;55ebR/lqe/m69ufmUb7aXXWk/HLjKz9lk8/6x73YR+WvTMEoz6NijRJs1gartUnu8mcrVF/u7+9s&#10;bM9tfrN2b/lmeAaV3VHHVqcqtL+r3yz/JNxZ53q4w9+91afVCtXZzfmtN7beDteT3g0rVO/u/lN4&#10;zx7aFbE3ei9t/aetf7v2b9f+tP6Xn/3lZy9tv7RtrXaldFaPq+iezfFYzls5b7P4PVrGbRm3WeM2&#10;rEdV/IhvN/bb4V9dm1WEX79snw0zjKe2ShV+F1OvUtlOqlNhbmLvMC+5EO76d+FqmJk8Ck+l+lF4&#10;JtWDXfu9k71sRmmzS7PrvVTMgwQrTmiL2PQnf8PFPAoUfvztFXnID18w6oOHHyj8pC50KB+bfuIq&#10;kh++oKcz1g8/yTekGx6Y4Md6NjzVoXm1P/oTn3wg7SmEBwpP42t+1YcdeU28GIc8ipI3t54xPvma&#10;+OhAF0h7RPzQMWV9HM/M6ZQ6Ui/qCNIe8ZDrOe06opvj4Xy56IyTaeuM+sjLeE0hPDDBO+k6PX1D&#10;5685XtqH/KkDdQFpTyE8UHhDeRoeOvT80R6xiRfjkAeUfEPjE56i+MX45Gv46MjVqfwhXZK/LT/q&#10;FH0nRWfU17KOHDf6U/7wImr91H7WznfLesY6Mj7woz5OXYbGaUt+PG/kFYznTdqj3kPWGfWRR3Tk&#10;6kN39KO+HjZ5U37T1hnzkHdCfYyPqFPqOFSXRH/0Rw/6QNpTCA8UnsZHl6LWJ/Y38TSO8qlHEtEH&#10;ZurUfFFfE2/q+mZFp9SR+sd6UB/BtvU0XninX4P7qFiHGo/leVR1Vblac4D12Qz7qKoVKttHtb69&#10;sBnu9Lcc7vMXnkz+5/qZDxcuvh7u+Fc9h+rqlZtLN5furXyx+nR9bmN+a35rfTu8euu9/Z13d27t&#10;vrt7a+/W7qxhuEpWrVD95We/Xf/t+j+s/nr112t/Wv/TtXC/oe1wzWxmj2vWzkPRO5ufn3Leynmb&#10;xe/9Mm5PwLjd/Z/1fCFi0GTziN13w7+86+GXLza7mLeVqs2n61+EuxCzl+pUmJVU72qf9+kLFy/f&#10;uHJv6Zu1hU17ItXgHNLmPP3vx409LeyPbX+3jat+areN05aXG1/5arfNm8vLzaN8tXPzt+Xn5lG+&#10;2m3ztuXlxld+ym6bvy1P83h+ylfb8+/an5tH+Wp31ZHy6xpf/dRO5evanhtf+Sm7q56Un+ZJ8WhX&#10;vtrwpo25eZSv9nHrI7/qUhvetDA3vvLVnpYujZObR/lqa/xJbY2P7cWFl0LPP7df83j+yk/ZXpzc&#10;fs3j+Stfbc+/a39uHuWr3VVHyq9rfPVTO5Wva3tufOWr3VWH55ebR/lqe/m69ufmUb7aXXWk/LrG&#10;Vz+1U/m6tufGV77aXXV4frl5lK82+WgfvLowaLGPytbA2r3K86hGrPvaVZRqXbHaR1U9j+r+3oOw&#10;j2p9+5t1u9Pf1Sth99T5z+2ZD+ftyeSXbIXqyvVmherR6jdhhWohrE9t9Na398P61K1de9/avR9W&#10;qG6H92xh2AEW9lD95dpv1369+uPlHy59b/HHK/+w8tu1sEoV7jVk18tm63iK3nK+ZvFzWMZtGbdl&#10;3N6euX8/J/vc2uqmjft+tBrUc4p3d8KspLcf5hnzW2c3nq7di3upLi785zArOXUh7KUKs5TPXjn9&#10;uj2Tyu72t7H18cA+KptZludRhXkgvykD42/LmCNqnRqb+oHxN3v4gQk++ZKofk08+J5OdIFRH8eD&#10;PuI6+cgbUfnYxJP4US/54Qseuk7Rx/Gk9KGHOoK0R5TjhRcxkZf8kUc9hB/1kcepI/FS+miHF3VI&#10;3qF29IHCz9WJjogcH3HJA9KeQnhggnfSdXr6qFc8f83x0h6xOX7iKX/o/Gq9qCMo/cSNKDo0X9QF&#10;T/TRH/0kX1Iv+kDxi/rIR374guiIiB9xhZ/UlcmPOkUfOmJdEv3RPzNv1O8cl8ZHl2JSp9QRP+VH&#10;PRyH4oQ6NR86IopO5WfrQ68ch1dPzRv1cf6nrVP0cZxRJ3kFj1tn1Ec9JtRHneNxJepCfSI2eVN+&#10;09YZ85DX0wkPTPBPuk5P39D5a46X9iF/6kBdQNpTCA8U3lCehocOPX+0R2zixTjkASVfHIfaDh+U&#10;/hiffA0PHbk6lZ/UhQ50gbQLRp2i76TojPpa1pE6oT/lDy+i1GWovtQRFH4qDzpinkSdo7/1H/za&#10;dXBtCmtwH5V5+K9pP4+KNbUUstYGpnipdvxSqH7K03614ddXLA6eR3V/7/bOwtbcxr2Vj5YuLZy+&#10;cOecrVGdDvfRCc96WLhx5friveXwxIfVR2tzG3ObYX1q+71w/ei2vXZvh6tMtso1m+9bYR/VS1t3&#10;1z9Y+/Hy9xb/MP+H+a/+y4+Xd1f/tP7kZ3YPw1k9rqJ7NsdjOW/lvJUxUMbAt3kMhNlImFHYzMJe&#10;t2ylajvMTpq9VDeXri/+5MrVhYuX7U7EtkL12bmvz19d2At3+5v76X+zfVRhLlm/DuY7B3f+s7bU&#10;vKgt3/MnDujxtV9t4oDa39bGP4UaR3nar3Yu3/NvG68tj3y5fPxA9VcbHuj1wwOVj01/W8QvhRpH&#10;edqvdi7f89d42J6f9qtNHFD7PRu/FKq/8rQ/ZXf1I576qw0P9Prhgbl8/BQ1jtoeX/vV9uIpX231&#10;T9men/arrXG137PVX2319/qVj93VL+XvxfP6iQvm8vFT1Dhqe3ztV9uLp3y11V/ttnzlqe3FVb7a&#10;6q+2x9d+tTUetvI8G78Uqr/ytF/tXL7nr/GwPT/tV5s4oPZ7Nn4pVH/laX/K7upHPPVXGx7o9cMD&#10;c/n4KWoctT2+9qvtxVO+2uqfsj0/7Vdb42q/Z6u/2urv9Ssfu6tfyt+L5/UTF8zl46eocdT2+Nqv&#10;thdP+Wqrv9pt+crDtnjjXuyj8lemYEz8PCrW2loja4pgam0u0W5XT2zdLqKuCSb8Oumr91HZs6hC&#10;nfb3ewtb9kvlq1cuXv76/J2X77xcrVKF+/yFPVS2QrXyKDyFam5zLjzxYWPbVqc+DtePHuzdD+8H&#10;e/UzrapYFm+G3rZGZbuobIXqk0u9V//r+f916as3f7z869W/XHtj+9buLB1L0TpbY6+cr3K+yhgo&#10;Y6CMgRFjIMwq7GVzjNs779WrVBt2x79PVz60VaqFiwunwtOobIXq/bmvw06qcLe/5e//9EebH+/0&#10;/96pfhaVN29ivgZ6fOmP87WmXX/r1Xp+JnGjH7rAFM9pnzmdzfHGejrHF+vl8agj6PGl/8jrOCs6&#10;pU5tz8eR1zNTp6eP/rbHm+RxnsEp60zmbZsHXWBbP+FRr4hNPD7nJ06n6DspOmP9mvqiC5y4jpw3&#10;zjdIe0s8dJ3oAlvq0vrMnM7meDnf6NfjyrapI5hZT3REFJ3ZejQ/uhSV59hRX8OLdSSu4+8eB3HA&#10;jvFOuk5PH/1uvbz6UEfQ40s/OiI2cTjvx62P/FFfox99ILzOSP1AqVPbuFGn1JH2tnGSPPSBmTrR&#10;EVF0JvNm5ol7bU6qTnSBucfX8GMdsaddT/SBk+oUfejvdN6DFvMPb1upsre9wNoa3EfFOtR4nObz&#10;qFCXQlPb/07xUu39vuP+Vn/lar/aNb8+e182q0n39/Z3Fja/Wfto+Ybd6e+V9+fuvPzZuT+HZ5Jf&#10;XahXqJ6uPV1f2FzY2gj39/t4NzyXPFw/ovZ9IypUoLoqNDN4f2++9+Tar1dfW/rDfO+15849d275&#10;/B/mX1jcXX24Pt+7tTtrx1P0ztb4K+ernC/7l6+MgzIOvm3jIIz5atyPwP3HcZ/8l3uPbU9VWKVa&#10;3272Uq3aKtXFsJPq61c/f+XOy2G2cu70hbWF3y1/s7qxdbv3tzAHPXgxP9J5EDb9IO1tEb8UpuIo&#10;P8WjPZePH6j+asMDvX54oPKx6W+L+KVQ4yhP+9XO5as/tsZRGx7o9cMDc/n4geqvNjxQ+7HpTyE8&#10;MMVLteOXQvVTnvarnctXf2yNozY80OuHB+by8QPVP2XDB5VHewpz+RpH/dX2+Nqfsr24KT/a1V9t&#10;eKDXDw/M5eOnqHHU9vjar7YXT/lqq7/aysduy+vKxw/UfGrDA71+eKDyselvi/ilUOMoT/vVzuV7&#10;/hoP2/PTfrWJA2q/Z+OXQvVvy/P8tN+zU3lpV3/aQe1XGx6o/W1t/FOocZSn/Wrn8j1/jYft+Wm/&#10;2sQBtd+z8Uuh+itP+1N2Vz/iqb/a8ECvHx6Yy8dPUeOo7fG1X20vnvLVVn+1lY/dlteVjx+o+dSG&#10;B3r98EDlY9PfFvFLocZRnvZjG897sY8qXMlpcZc/40z0PKrstTa7ytj/Np1mZ2Kow9HspbJ9VPXv&#10;l+1efWEf1eaj1Y+Wrtqd/l5+58w7Zz4793l4HtXVhZtLny4/XTsbnkG1sLXfe69eoQrVNZ31OWtz&#10;9ryze1z99/fe7v1pfXflqzd/GVaofnP6v7/w3Lneq1+9ubr8p/WzW7d3j0tXyVsqUCpQKlAqUCrw&#10;basA8wmbX/y1mmfYTM5WqRa2zoY7/j0Me6muL169circ6+/OufdffuvFOy9/fX5t4aPFb1YXbB/V&#10;Xv1rIZtdVu+x87D+OVuH+VqlL/jFeVsTL66+Zc7/iDeEE+qM+phfis6hfF11n3SdE+qjTodezwl1&#10;evro53g64yHr7KyL8TuhPvJTr4hNXD7n8DrjtHWKvpOiM9Yv8T1Ef+c6Tum8oyOi1PO49ZE/6kvU&#10;E15nPOxxyfmaFCfUeeR1RG/mcR+5zkx9jLOTrtPTRz/H0xk5z2BmPdERsYlzUr7PqUvU1xwf+kB4&#10;nZH6gZl1JG/UKXU8KTqjvkQd6ed4OiN1BDPriY6IUs/OutCBLpD2TIz6Gj/OM3jidEod0X/cOtER&#10;UXROXV/H8x71Hcb5PtiFZNdkuE4B/u0Xg/uoTIH/qq9szG89WX+4dnf1g+W7q0/Wz26G5yn1bCfQ&#10;8LUfu9JgGVNv+lOofileql391VY/rz/F73seVXVnPttHNRfWqG4sXl2wO/299fw7Z+y6j91B5+bS&#10;o9WzG/Yr5vfCHf4e7P1+729hPD4rr8f789sP119b+uP88vl//bvF5xaf+83p5fOfXHpt6e7a/HZZ&#10;o3pWznM5jlKBUoFSgVKBWayAzfSquVxvfftsWKd6uHpzub4rsd3p763n3z/z5/OXXv8oPJHqR5vv&#10;9fjtzME8TudBaufOozx/L57X78XX/ra25lVb43j9k/I9/7b52/LIl8vHD1R/teGBXj88UPnY9LdF&#10;/FKocZSn/Wrn8j1/jYft+Wm/2sQBtd+z8Uuh+itP+1N2Vz/iqb/a8ECvHx6Yy8dPUeOo7fG1X20v&#10;nvLVVv+U7flpv9oaV/s9W/3VVn+vX/nYXf1S/l48r5+4YC4fP0WNo7bH1361vXjKV1v91W7LV57a&#10;Xlzlq63+ant87Vdb42Erz7PxS6H6K0/71c7le/4aD9vz0361iQNqv2fjl0L1V572p+yufsRTf7Xh&#10;gV4/PDCXj5+ixlHb42u/2l485aut/inb89N+tTWu9nu2+qut/l6/8rG7+qX8vXheP3HBXD5+ihpH&#10;bY+v/Wp78ZSvtvqr3ZavPGyLN+7FPip/ZQpGeJ7B7n51VePpNVuj2g1rVA/Xzm7Oh/1At6tf2x7k&#10;MxV2baPT3qfox9ofmBmv0hB8IzZxDmXN93HYRRX2moX/hifU76335ja/WLm5ZE+jsqs+9tvkz1+x&#10;p1HdW/5idX5zIdzjL1Rt9+OwtndwDeigfrP614O9+e27a6vLn1xaPv8vZxefO/cffnP6/CufXHph&#10;8e7a2a0HI9YxZ/VIi+5SgVKBUoFSgVKB2atANZfb2e/Nb8+HNaov1j5cvn7ldLjX3z+//P6ZHzz/&#10;/tzn5y6F39P8n5Xvb4Q1qmYflc0o6zmdNw9jvgZ6fOmP87WmnfkaGOeH4te6HV1gxzgzp7M5XuqI&#10;/tZ1S9WJOoIpXqIdHRFF59T1zYrORL28esQ6Nv7xfHc87qF8xAEzdXr66B/Km5ln4D4cpjXTHx0R&#10;m+OlnrnxhvjUD8zUR7yor/FHHwivM6IPnFRnEwd9YGd96EEfSHtLPPQ6ogN9IO0t8dB1ogtsqUvP&#10;38zpbI6X8Yh+Pa5smzqCmfVER0TRma1H86NLUXmOHfU1vFhH4jr+7nEQB+wY76Tr9PTR79bLqw91&#10;BD2+9KMjYhOH837c+sgf9TX60QfC64zUD5Q6tY0bdUodaW8bJ8lDH5ipEx0RRWcyb2aeMm+bcN2E&#10;enOeQdozMXW+ae903oMG8w9vu65gb3uBtTW4j4p1qPFYnkd1UNX+6v61+bY7uNvfflijsn1Uly7b&#10;Ex7CPqrq/jkXL99YvLf8zZqt6tkK1e3d34enQ8zeFa604nof1epy2UeVrlHpKRUoFSgVKBUoFTim&#10;CtivacLsY3/n3WqV6ou1cLe/K/Z7mjvn3jlju74/f+XMiH1UppYZJfMfRfpB7fds/FKY8ld+ikd7&#10;Lh8/UP3Vhgd6/fBA5WPT3xbxS6HGUZ72q53LV39sjaM2PNDrhwfm8vED1V9teKD2Y9OfQnhgipdq&#10;xy+F6qc87Vc7l6/+2BpHbXig1w8PzOXjB6p/yoYPKo/2FObyNY76q+3xtT9le3FTfrSrv9rwQK8f&#10;HpjLx09R46jt8bVfbS+e8tVWf7WVj92W15WPH6j51IYHev3wQOVj098W8UuhxlGe9qudy/f8NR62&#10;56f9ahMH1H7Pxi+F6t+W5/lpv2en8tKu/rSD2q82PFD729r4p1DjKE/71c7le/4aD9vz0361iQNq&#10;v2fjl0L1V572p+yufsRTf7XhgV4/PDCXj5+ixlHb42u/2l485aut/morH7strysfP1DzqQ0P9Prh&#10;gcrHpr8t4pdCjaM87cc2nvdiH5WtqbV7He3zqEyXrf9NiKEOh/s8KvQNPo/K9lHdW7mxePr1r195&#10;58wP4z6q61furTxdW9haDzvPwp3+dh+EXVTP1j6q9Z7to7I1qnof1b+ctX1Udq+/so/K+0yW/lKB&#10;UoFSgVKBUoHDrcCXYa939Yuj3nrvbLh386fL1xfDGlXYR/XOmR98N9yZuNpH9ajaRxXuRlytTNns&#10;snpPY17mzevivE1+q0e753/Y/eiIKDoPO3/b+FEf8+Cis9P/V3h1pL/teTksHjoilvPd6XxzflJ1&#10;bH6VOPH/n5KnK0Z9ic83/V3jT8sPHRHLuDycccn1iGPGeJ4T43Ja42rSOEXn0Vxno86Tnq9J/dER&#10;sXwPHc73UFPXSc/XpP7xPCe+h+ifNM+k/uiIWMbl4YzLY/53kXESz3NiXMI7bjxUnQe/eLWrHaxa&#10;geV5VFYJu+LSj/Z3/1v71YY74nlUto8qrFHZPqr358JVnxd/FZ5HdfHyzcV7K3PhaVTP5gqVfd4O&#10;nkdla1TleVSHe62xRC8VKBUoFSgVKBXIqUDYRxVWqW7t7O+s997efrL+xWpYo7JnZ4Z9VD8Ms5XP&#10;z515fW/xd8vleVQ2x9N5HzbzvxTCA5VHewpz+RpH/dVWPnZbXlc+fqDmUxse6PXDA5WPTX9bxC+F&#10;Gkd52q92Lt/z13jYnp/2q00cUPs9G78Uqr/ytD9ld/UjnvqrDQ/0+uGBuXz8FDWO2h5f+9X24ilf&#10;bfVP2Z6f9qutcbXfs9VfbfX3+pWP3dUv5e/F8/qJC+by8VPUOGp7fO1X24unfLXVX+22fOWp7cVV&#10;vtrqr7bH1361NR628jwbvxSqv/K0X+1cvuev8bA9P+1Xmzig9ns2filUf+Vpf8ru6kc89VcbHuj1&#10;wwNz+fgpahy1Pb72q+3FU77a6p+yPT/tV1vjar9nq7/a6u/1Kx+7q1/K34vn9RMXzOXjp6hx1Pb4&#10;2q+2F0/5aqu/2m35ysO2eONe7KNqt4fKWDnPo7LspqRaCwVz1wTxa4uTxs/1h1/9ps72UfE8qvvV&#10;86jqfVSf2z6q7771/K/C86guhXv9PQprVOFOfzu3d+/v2q+Zn6VdVH/7RXke1bjPXOkrFSgVKBUo&#10;FSgVON4KhKdnhn1Ut3ff3Xl3Z3777OanKzfs2ZnVPqrvfcfuTHzmwo0r9T6q7OdRtZ2vwWMe1Rbx&#10;A9v6KQ//tqj+nq1xPf5A/4j5s8ZTe8DffofZzL89nDSO+nu2p0f7NZ72t7U1jme3jQtP49HeFtW/&#10;rd02PjyNS3tbVH/PbhtXeRpX+z1b/T3bi6f9Gk/729oax7PbxoWn8Whvi+rf1m4bH57Gpb0tqr9n&#10;t40LLxWP/raYipNqbxsXnsahPRc1jmdPGn9S/2nrQ4/Gpb0tqr9nt40LT+PRnosax7MnjT+pv6eP&#10;/knzTOqPjhTmxoev8Whvi+rv2W3jwtN4tOeixvHsSeNP6u/po3/SPJP6oyOF04o/rTiHpfOw9aF7&#10;0jyT+qMjhbnx4Ws82sfiwW6g9JWQo3oela1WPfvvemfmwPOoNsI+qisXX//sXHgK+XfeevH9uT+f&#10;v3T5o6VHKwub+737tkK1b6taz9YaVXkeVfoTV3pKBUoFSgVKBUoFjrsCfw2/JrG7/d2qVqnOboZ9&#10;VEtXF75+9c65n78YflET9lGdvrB35XfLCxvvbdczlGd/DvdtmKeWYyzjuIyBMgbKGChjoIyBMgbK&#10;GChjoIyBMgbKGChj4OjHgHcVhH1U9lvLdq9Oz6NijW3smtqI33xWfvyWFAw84qWwU56+uFn+fbr2&#10;RzyPavnGldMXPn/l5y/+4Ds/jPuonq7Obe7v3A9PonrWnkVlI+5B2EFWnkflffZKf6lAqUCpQKlA&#10;qcDxVMBmfPf37u/dCqtUb/fmtr5Yvck+qhf/479/K+yjOn1hbeF3y9/feK/3gOdRhbmRzeTH3ie8&#10;6mdeBPbNr/BXzJp3jYiX5Y8ucES8aesj3knXmaWPulFHkPYx2ClPX7wsf3Qp9sXj/IBZ8UMc+PiD&#10;tLfCDH2d4o843la6+o6v4s+Azqo+J13nEejj/DJeQNpb4RHoRBfYSlcZl/F7R+tFHUHtH2sfw/me&#10;FZ1j66bjke/bY6hnlk7Vh43+EZgVv68unGcwKw66wBG6iAtmxR8RL9e/4qMPHBEXfWBuHvzATv7o&#10;A0+aTnSBh6CPulFHkPZWiD7wEHSiC2ylK+gY4KEPPIE6q+NDHzhG58Dx6fGOsakjmBUHXeAYfZ3i&#10;j4l30nVm6mNlcPRVkMF9VKHaLVaqwt1hdta358Mzth+u3V39YPnu6pP1s5vr2xu9B7t2Rxh9oeBZ&#10;x8fVSOy/299+b27jdytXr5x+3Z7w8L3vvPU8+6ierq5v3d55FvdQ2dkvz6PSz0CxSwVKBUoFSgVK&#10;BU5SBcLd/ppVqv3d+a2nazebfVRvvWizlf8d1qhuhH1UYY2q2Udl2p/1eVw5vnKOyxgoY6CMgTIG&#10;yhgoY6CMgTIGyhgoY6CMgTIGyhg4nDEw7poI+6jarE3VnKN9HhVrlOCYtcVqbWTMmmlqbQ8/MMUb&#10;246+/hWq8Dyq7bmNe2Ef1akLd87ZVZ8ffPdXc5+/cnXh5tLTtYWt8CyqPVulqjWPO0uz1jet51HV&#10;6//2DLT6bfZxvGzk92vwdPBpsl1ytd9k6OU7rJocHIf9ZWuPk2WqY1gt29VjGjlN8cH507xHc1yj&#10;6nagyf6qdYyr7kHtun8WyMTezVG6+jUc8LVu7ewu528ax9l/DOXvUoFSgdEVsM93+CTv2z6q8ESq&#10;eh9VuNff+y+/Zfuonv/VXL2Pau6n7/V+3+yjslk6n+v0XirmQ+BJn7edVJ3oUhxTz7Hz1DHzY+a/&#10;YFacDH2d4o843ix9HPcM6OTzNYAjjp86grn1wA/M8j+COqIHfSDtrfAIdKILbKWL8QjOgM7q+E66&#10;zmPQ1+m8H4POZ3Jcah2xx3xfdqrDiHhZcdAFjojHOAKz4o+Il+tf8dEHjoiLPjA3D35gJ3/0gSdN&#10;J7rAQ9BH3agjSHsrRB94CDrRBbbSFXQM8NAHnkCd1fGhDzxpOtEFHoG+TucdfeAR6BwYbyGfZ8/k&#10;+W5RT++4U/2cZzDFG2g/WPEafYXCWgf3UXFNcjze3t2P+6g+XPlghX1U+72Pd+1KRv/r27XuaCP7&#10;r78Yfh7VqH1UG9u3q2dR1Z+G/prN/t/TeR6VXT+zJ7qH0dZb7+3v7O/cDvdGtLF5dBWqr+KZBlNR&#10;a7i9O16DXb9H9fz2em+yd7uc067I4HHbkduZsOp3z2Qx6/O5v9OmJkeRczo5Dsbp8HENn7+6tg/2&#10;6jHVrrb1mLq9a5+EehzWq0Rtz4fmXO/V59Pu4JV69X/+ho/LH9d1bS1zKsNwOzm7HudwxNJSKlAq&#10;kKqAPQuTu/0N76O68/Kfzw/uo/p2zecOZtDluEstyhgoY6CMgTIGyhgoY6CMgTIGyhgoY6CMgTIG&#10;yhiYbAykrk3Qzj6qsL4Wrla0eZXnUekaa9/a5PDzqKp9VKcvfCb7qL6p9lHZNX/bR2Wj/Fl6TeN5&#10;VHa12taF5rfPbj1cf7j+5NrZrfltu+492UpJTp1rDbaicnbryTVTUWvY30lpqK+x16qfXLu79nB9&#10;0refM+eI2nJtNamuPsd9dsvWRmxlpG2MQV5/La2SXl3suA87Z13b+rhyVlL6j8wq0j9O9bgYtwdj&#10;pr+2Vl2O00Z2f+SDv1nzNGb9WbA1I/sstFXdn7Mex15tNacel2d3qS21HHWcbY/0oGrlr1KBUoFx&#10;FQjzvfDsyAf7t/du7VX7qNZuLl+s9lH9/MX/++/CPiqeRxX2UZXnUem8r4UdZnXVXjPFgd+SeXGY&#10;X4KBr/HUzoo/Il4nf/SBI+Ieq050KY7RmVsH+BMdZ4Y+8pC3LeIHtvUb4M2Azur4TrrOI9DHeeN8&#10;g7S3wiPQiS6wla7w+R3gzYDO6vhOus5j0NfpvB+DzoHxpuNvhD2T55u6ln8fB79fRpzfkeOB+oFj&#10;6thp3I+IN1LHGL0zOS5HHDf1A3PrAB9/kPZWyHkGD0EnusBWuvT8ow88gTqr40MfOEZnpzqMiJcV&#10;B13giHicJzAr/ph4WXHQB46JOy2dmfpY5Rt9rWJwH1U4ihbrVOEX+HEfVXke1cEaYn3loP9uf6nn&#10;Ud1b/mbN9lHVK1TP3tXXaTyP6vG+Xfm3taG7ax+sri5/sHp3jVWq0WN5+q31lf357X4NtuaQXh0w&#10;D1uhMo/dldXlyV923JbTdr4c3UixdZd6dfDu2ury7soHq7bmMMlqTl3Lg/PpVcZy1sd9sLqTe4br&#10;s5HOOY3a1itUluOD1VFnvM5Rr67W589Wf6jt7opfW1ZrbT3Lcuyu2PqQfRbSq1paqVE5n1xLn09y&#10;2prY6OPKOX/txq3m7HKcetzFLhUoFUhXID6Pau9WeR5VmKEzWy5YalHGQBkDZQyUMVDGQBkDZQyU&#10;MVDGQBkDZQyUMVDGwPTHQPoKhd3rz64ftlmZghN+d7u731sPO0ueXnu4dnd1d/nu6sO1s5vzW/u9&#10;2zuPB3YC2Nms44NhDU/X2Fi7A7V/wCZOCnWNMPDQMIB9vCq+xuvTiS7FAV3Gt7dd87FrrfYk8rCb&#10;qHke1em+51F9fd6eR2X7qO43d66rc407S7PWN43nUdk+nvoK+eryV29+9eYLi3bN+sm1nCvzk9at&#10;XqmpVx9eWPzj/AuLtlZWr1KN3vNSe9h1/dVl85j81Z/z9u6kR9TO39Z2bBXF1tleW7Lqv7a0u2J7&#10;2bqvlFll6pWcdpX56k1bGzvcnJajXn2zVcd2tVGWrUnaOLX1qa/eHD7fNm5tzNgqlY0Z1s1s5bVd&#10;bevVWluhqs/GC4uvLbFm2G7dcjDnC4v++aw9DnIOH5fXwvmrV1e1aqNszWkq65Xp7qNuVJ7SVipQ&#10;KmAVsPnKgzBjqfZRhW/8L6p9VKcutHoelTsfsvjMo3R+pXbgDcQL/ZUNjujPnbcNzddMA/pA1aX2&#10;CB1ZOsnThwPH3dc+Vq/q6rM13oC+wEv1D9RzhA7166oPP43n6RzQx/EetU7qB4b8A8eBLnBSffgT&#10;L4UjdAzUc0T/QD3J04cDx9XXzvkbwJSuvnaNN6Av8FL9R6pzRJ0GdGo/dek7zoG6jOBznMobsDWe&#10;2hqX+oEj+qdax9RxnzSdqmeEzfkYQOoI9tVzoI7Eox59OBCvr33gPNNOnBQG3kA8dIEj+j2dA/HQ&#10;4WFKH+0jdFR52uockX/aOjXegL6j0km9UujVcYRO73wz7vT4aR+JKX20ezpH9A/oPILzzXENHDf1&#10;Aw9bJ/UagwP60IM+kHZQ44V2jhfUuLSPRI2nNnlBdIG092GVZ0Qc8qs+bPpHosZTuy9/FQ994Ij+&#10;AZ2hX/OiC9T+kbbqUnuEjgG9I/qnqlP1jLA53gEMvJTOAX3Em7SexEnhiDql9NHu6Rw43hH6Z/J8&#10;cxypOoZ2PW7qNYAj6j1QT/L0ocZt+H8N7fZOvwb3UbEONR6ru4Btz289WX+45j2PyjKj4ijwcZMP&#10;PIqcBznsjPjPo7p6+V5YozrYR2X+z9Zr8udR2fVq241kaz1fvfnL13qv2gqRrVLZNe/R60PTr6Hd&#10;s7BeqfnqzU8uLZ//5FK9qmErDqM12IqF7aGydZhPLvVeXT4/6fsg59Edt62KzG/bSputs/Ve/eVr&#10;f5yvV6lshdD+9c5/WS05n1ZLry7TyXkwhkblPKht1+PqH6d/nP/la8PH9cmlwXF7UFtboeqvre3P&#10;GzWqzKNeBXttyXL88rV69ebhuq17tTkbgzktAufTco6KUK8o1qtio4/LP38Hn5V2Y2by48wflcWj&#10;VODbXIFqlWrvfrjXX9xHdeXrV+9UdyZ+6/mjex4V8zXwYE51tPNHLy/6QI9/XP3oA49LRyovuhRT&#10;/ONqP+n6qEvROZ3viVLH6dSxjMtSR8bAScST/jk/6fo4p0Xnt+tzXs73t+t8z8rnvIzL2R2X3vUX&#10;9lHZulq7V/Wckl64dr8ZfmU/vI9q6Pp1vR5t8fvW1Ko1tGCHa91VO0j7WDSfcW+NG7hVfHBE/0C8&#10;SXTanf6+rH6bbE8iP9hHVT+P6off/dXLto/qo2Yfle25suO3b4Jn6TX586jq69W21mNXyJ87969/&#10;9//Z+37YuI4kfR3gBbiAfDvGjwtQCypgoGAC6Y6Lnw4YAVLAQMEEhDGAuMAIkAMGDCbQLQawAjpk&#10;qORn6HaD1YUMFawWhB1YGypUcAGxyTJldgpsgHYi/N73ip+7u6b79Xszb/6ILg/Gxe7XXfV1dc3w&#10;6X2sLjBEnR3kjyCrYjHeAk+G5/Tgm7q3zje7t8APgCkDOxDD8HIMNgEM1fPt7q23G+ebbzfwml7m&#10;bcZwzNZHPgmcSL+7trW2BY4QWS1gCGOcRt4eWC/kZYFxhC9zfnE2kb3Vhs3JfVjbwn4O+mA+41xN&#10;bl1nh2AxwaQyTvW6urfAhEnMIG7B/oCrg29HtxHZ9C3WGeOoZDeQQwXW83wTngFLhazCOKulUcds&#10;vrqL/ay2CZRiM79fet3w7bse8tTq+taPOq5Toq7uOvW6rW0eMA+kPYA7jzfF3QruVYp6VD/nUf31&#10;ZkU9quJOBfcrV+u+rep+ktf0fSPbvK+kZD/vIzmfkv2ebORP6klJz36ptxgXyMj14P6XeqfFx3nU&#10;k5IRHI1w0o4nG/mR81L4in6tL8BXcT3wJ+14Uustx3vXg3YFPo4L9BGXloV+jgvwUX/EPsdT0l5U&#10;Uk9KevZLfRX4eD3AOSs+zk/hY/+ycRJHheR+BLIYT78F/VyP1kd/eFLPi+4zx2t9uk27lDl8Kb3s&#10;px5PVuLjPI1Ltz19gf+IN3J90XGp92UpOLXfdFv7iW36kZL9hQz8SH3s96Ref+W+U09KevaX4keu&#10;K4WP/R8BTr0vS/En/ZWSOT8W8/Q6cnGpx7NtcRn+u4DxEPiT8e9J+o9yJj9G9pM4AhmJi4XijNhv&#10;hI/xPq0fOY96UnJWnLTjSe4zZeV+c14KX9FPPYFkP2VkHUvdb+IhPkr2p9bNfk8G6/b6o34t7ATr&#10;1u1ifqCPuCgj1wN9EfuBPn3dsWvxJxVhHhXQ5l+rXo8KHv4Ar1xK/LyIN+wV3itYKjlB57tnk/Wo&#10;vr7xQ7fIo7qsR4XdunoMFbwAbkcYjrcbO2s7a8fr4JjwXB0ZK/FY9HvBUeFJvrBDbzf2r4OlwhNr&#10;8AmxJ/n+7LZ+BuN0sifrON/cv/52A4wDmDI8NY/xJsh4kSf7/S5Q76zN+s7bbGu1Tg/OagTThjyf&#10;ta2jzvG6sDk4ey/Oo7i58Z/0fub9sgibs/sWHBVYTDBva1vH63pdiBkXt4h8fDYunjjfHnXON4X5&#10;TPkW3A12A5zW+eZR56gD3hLZWXXZO6CETTCn2E/YBM+V3k+xiXXB5uS69Don27J/QHk6jH9WdKQ4&#10;m+LLo46wcYN+Om9R67C2ecA8UN8DuNuTk4nLPKrhn/qPvDyqv91cv/Plg2/7v3v81YH7bTeveync&#10;P0E35bzsTKuXuLScVt+85q06Pq7bcLbz7xLzYzt+tLg0PzIGVlGu+udc42N71XxJXJSrho94iI+S&#10;/asmiY/S8E33PUr/Ua6aH4mH+CjZv2qS+CgNn8XlMmOAcajlMjHFbC8DX9UTC+ZR5ZkpjrB6VHjO&#10;rLlAYZvgozr1qJBHNdx/M5Y8KvnmqNqlj+3a7PWo5Nk/nuT3u+ebO2tbn/DJvORlLMYj4MmQRSVM&#10;zdYnYMrwbB9PzYejSQzCxPDJ/lHnWvnf1ifXrm194l5YDV71pHtSj7Pd3jwjBz5pvb0e5I+Bm0P2&#10;GPiJnTXHtKROOayyjuegIeuVX3/ISsppce45aZU1uTZpc9LfMd/mNbsROOkvZDH1usDOhoySz2LC&#10;t1ufCFOWZl/fPBMb2I23G4gb2Q3kf+V3Az6T/QTLhU/TUWdnzTG+MQ1cF056xIz963pdsbbEOWId&#10;YU8bgz7itnrnJKa1L+XThlysOut0u2I/mQfMA3U8UNyvlHnfyKP6y3hY5lE9urdu9aiCvwvD/R7f&#10;xX1e+ZdIlMKoldeDfu/6z3MT9416Xjke95OJ8YE+4vKk1le2i+uBJD5Kb37KrtabGpfDx3laX4CP&#10;eImP/lg2TuKi9PARf7B+4vakXjf9USn1unU7goN4tD32t4pT44m0UziIJ3V9oTib+pH7qtfLfq3P&#10;a3/U+8316XXrtrfeYJ+LcSux3xU4ArzeOoJ45HrpD0/q9S11vyM4G+HjuqgnJT0/Bf4rxmt7vB74&#10;k3Y8qedV+pHzUvgqcBCPtsf+VnFW4OP6AhzEraXn7wAf9dMfngz0ev20G0jqSUnPPv0UyMj1AGfE&#10;fiN8nJ/Cx/4IjoXiJI4Kqdcd4Cvmpa636s8KfIyLAAdxUWo/p/aH/ZHx1E97Udk2Tq3Pw0f7xEXJ&#10;/kqp9eq2Xn9xvdRPGble2qOeWXFST4XkegNJfJQezgAf9c4bp2c/8F8EH6/ncAbrjeCP7jvXm5Kz&#10;4ozgaBun1kd/BTKyjsCfdXE61jT9vCLMoyIPVS2tHpXz7Idi59wbO1OjHtU9yaP6rqjsgycRmH+1&#10;Xm3Uo5L8FMkdwTNyPOtHDhPyqOpkYrXh0ZdjyeWSvI5r11zOSzqPyme15Fk9ckz2ryN75Xj9eP3t&#10;Bv5fX65thXWwiizGccETF1wVYmc+L+EYkT8GVsRxVGAL6udRASGQlt8XlyfiSV0vZBzl/CAnK7Ju&#10;Es5WPHyKlVev29lEZTA5hc/Z1H6XEyRd3SSxUN8Gzi90NbZwguHkumT/XE0qsH88GdDxf6/uChMT&#10;i2zHGPa7bga4mzT74/uBtcVQ/woVs843w5MzmZXIOfC0X/8qvi69f8friHDECvira9eQQYZTDIEy&#10;HTNiExEiKHGiIU5NhE1ByRMJ5xft8/kMmVbzwOp7oPj8laf9lfWoDn7cC/OorB6Vu7eT+7Szy/s9&#10;Sn19VdrER7kquIiDuLTk9VWRq46PfjKc/r/Dpv/Z/Di97xiLvjR/tuNP82M7fmRsrro/Vx3fx+JH&#10;w/nL+tzYfre73x+LP8/s32UeDzF7DCzSn7mnJMyjAu9X72X1qCIc4c+capN6VMijElYL3wRX6YVT&#10;u+RJPE68q5Mrolcf5lGBo/LzqGJP8rWGNtp4Vo88KjkhDc/d5fSx1ClryKPiyW/IV0FOCRiqow6q&#10;9aCuU/dW01e/i7o+nZ3th+NdVOPCuWfC2EhOVRvr1DrAivDEQrIi3VvgiySXS4+PtcFPgXsA2qJy&#10;3fDFAPwDzm4ET1LHC8+3Ucmps4OaRlj3xj7XTVZF24VNYTtCm2A9YjbhW9ho4luwbmJjY5/r6uyA&#10;B0vbcPsXMlrgdCSPSk6xjOU0oYIV8qh46iXzqITVirM/+CYHlzlE3cAC5ckeKmaBo0J1qX5XWE/U&#10;yHL1xfS6xrs4G1Bm1NktcErgAMHHSpaV5GpVMWliczjqHdCXtAmWSirQYT4qWqX2XMeAtc0D5oF6&#10;HpB6VP8s61Edju8VHNU3/f977//csXpUsb+DK+7Viru0oA5X2S76AumNC/62jDoj949a78/3k5f2&#10;gjb1pKRnP8BVjNd2eD2HU88L8ETWE9Wn8c6KM2K3bZxaH/0VyMg6gvXPilP7Tbcj9gN8kX0P8FHf&#10;snFG1hHgnBUf53O9KRnBEfgzcr1VnClcXn+JJ4JjpXA2xVeMD/zI9bJf6/P6y3mpNvWkpNZbjFuo&#10;H4k7hY94lo2zAh/93zQuc/ud0sv+qGyKk/6ljPg5wMn98qRedxSXNz7Ql8IbwWFxKfdfgX9T/mN/&#10;zo+RfY/uj7d/er/ZDnB546P6iI8yhzNyPdCr7enxketRvMSTklpvMW6hcZnC5fVzPwK5ajhn9SPX&#10;6+1rsF6vP7rPvE49KTkrTtrxZNs4tb6yver7Tb9W4Aw+39wfz4/cV71+9kcl9aQkcVFW4KOfA5xN&#10;8TlGLf7UIsyjAur8y+pROa9+KHaJb/mmtnpUiKLZ61FN5lGtbUktqOXkUYFxapZHtX8dJ57tXz9e&#10;P99ENs3o9qu7zV/veu96YGq2H24/HPTBU4FZ6B0MR3L+XfxzPVuvzqNiVaUmeVRgSSTPCAwJGA+s&#10;AKwHVpT3g6wb/BHWDZ7qZA881XAEviKeVSM2N/aRBVTHZnMbwoI55ie/Ltjo7Mj+jXcxnnldbzeO&#10;OmCc/FptMSZmMo9K2J8qxhD8oLCDJ3tiFb4X77+6C0RgqMB38hRFMG9uXfA4PP/+ft39EoYOPBUq&#10;sNXJo9K+FJvAKDYlhw4o5xnrs31SbLZ54GP2AO72rB6Vu4fjvVxM4v4O/VrGxi6zb9Xx0TeGs17c&#10;0V8paX5sx4/0r/mzHX+aH9vx48cSl3q/2Sb+VZHERbkquDQO4qPU11elTXyUq4KLOIiLkv2rJomP&#10;ctXwEQ/xUbJ/1STxURq+6X4f0X+Uq+ZH4iE+SvaviiQuLVcFH3EsA1/VMxTmUeWZKY4o/vZ9fDga&#10;Fn/5/uOT072Twbh/Mjjd2/iit384evn07JlvDauWv42KcGvk+Mox5Oy05HxPUmdURubnxhFHSlbi&#10;oz3iu6xHVVSl+q7Itxge3Hj8Tf/LB+t3Xm99/tlvfvVvv/76xvfdR/esHpUfJbGfwzwqZJv4eVSH&#10;T2Nz2u+bvR7VzhpyqMBQMRsKbEXzN57cy9N7sAsvBmBrcDJd+2uGRseKTF+PCgwVsmPAFRE51tBs&#10;7Rgvs3Ei33gX+VRgqeIcVdpmyi71E6HkbIEJizOAYMHA5IADk5wf2ZeUfu419IsNyela28JZeXIu&#10;Xvv1qIShQvYVsuFoW9ZKtkwYP8SQfEODoUJemLBo4IlkXt39Au+IXDWuK1+PClmHvk3aI07st/Bo&#10;yBaL7/h84t+0mgd+CR4o7umCelT/2Ptzf+p6VMF9Eu+HPFleL9pRyfsoSj2O/Z5M3a+xP8DjzQv6&#10;PXzlPG1Xt7We3PViPPGkZIAnop+4KKP+y+HIXV80Tr1Otitwpvyn+1v1J3FRVuCjXY1HtzkuJcvx&#10;hR3Kcpy2q9vER5m7XozTuHQ7hY94iI+S/ZWS+ChXDSdxUc4bn2eHfqRcKT8WOImLshIf/cb1UbKf&#10;kv2eLPUX7ZQs7Xrjg3ahl/go28aZwqX7A1wab1OckfnBuvT1oq3x6HYlPupbdZxN8RXjo+tmPyXX&#10;70ntP92O6uX8pjg5j5K4tOT1Qmo8qfZCcXr4aDeFi/0cl5LlOM+f5TjtF93WOHLXa/gzhY94riTO&#10;RfuR9rz9pl/p56jkPMp573dhh7goo7hyOHLXaadClna5bi2b+pF4InqC9XnXy/UX7ZxsFadnP8CV&#10;wj8rPs5v6s9F42yKL+Uv9lPqddAfFTK63441TT9vCfOoyENVSzwJHh709i+Gp3v/tfti92RwMdz4&#10;YnhwOPrv8d8DjsohAFt19d/YIdSjKv42uWSpDkc3Hv9jt+Cofv9664+//c2vPv/0/934oeCopB7V&#10;m7HsKPxytV5Wj2p0e20LmVc7a2SokBH0YoBsoGZvcCFgQzo7YAHkbDowKS4Hpv3Y0XlUWEW/i9pC&#10;detRgcvxazUBt+SDSU5U3geSByXrBq8Djg9n8qVPfovbhIaUzea+FfZHGCo53495UpLjNrkuOWUP&#10;/Av2b3R7dLt7Sxgq5BuFJ/chq2lyNx1jWLceFdgfZDKCoUINKokaRCAz8eBFnJxIJg5ZVH4NKnhb&#10;TihMrUvHMZhIslTID8vXo8rZFBYNjCTqkE36xXrMA+aB2TwAlupNcbfy8tlfnvUOfhwuqx7V1b83&#10;/CXc/9oaLY4tBiwGLAYsBiwGLAYsBiwGLAYsBiwGLAbSMZB7gsE8KvBt9V5llRnUOfmi+Kv7yTyq&#10;gj11L+xMeX5/ilPl9ZQs50HH5bscV/xcKQvmJ9Cnx+vrwhRNj5P4oMc/6e+7oioT86j+p8yj+vdf&#10;f30zzKMS2/DTVXpZParn21KPCk/qu7eeb4MfkGfuOImuyet0iMpe2w9dTSVoA1uETCp8Mtp/gRWZ&#10;rR4V8uCQx4OT7VBbCNWFhGUCcjAkuReqKKGCFSsioRIYWCqwc6kqTOBZxOaru2CCUNEITEvKpvOt&#10;sCvYKTBxLwauTlPoXUS21JTCfqC+mNR2AvsT319mXLn8KWQaHXWEoULlJkRIu/WoiBJRA06sewvn&#10;TCIGJTMJqyP3IxEEVvLiCfwNHg3rkhnMZcrtFvw+3sVedW8h8sG95epROZtA6WwSJeuugaGaT5yH&#10;e2st88AvywOxelR3i3pUr2/+52f/e+3zT7++uX5n7963/d/94asik1HuMnFvhfuVybpM3n0V79co&#10;y/H6Pky3vfnR8fq63DvNft/G+zeNR7cj9nM4y/UvG2eNdeRwNt3vWvuu/TlvnIV+4qKM7l8OR+76&#10;qu038Xr+zu03r1fue1N/evajftfXZ/Uj53s4o3bpH0qNg/2U+jrtVMhW/ZjCwX7KZePU9omLUl+v&#10;8F+teKS+Qj8/35SV+855lMRHyX5PEk9KVu53oYe4KCvxpXCwn9LDR/spfOznuKgs9BIfZSXOiP3o&#10;eG8cceRkFB/1zIqT/qOkXk/OhK/QQ/9pGfVPCgf7KT189M9MOAu9jfClcLCfctk4tX3i0tIbN5Mf&#10;qafQ38ifnEdZga+V/S7sNMJHPMRHyX5K9ntyJn8Weq8kTs8/0e8Bfb1oz+RH6mvqT86j5D5Tst+T&#10;s+L8Rew3/UU/UrK/kDk/8jq/D6Ky0NvIn579RcRlYQPPE9IcSJhHhdXkX6tej4orXrQ8K3fUZ6mQ&#10;R/Xt7iMvj+pr5FH9x7f9n/YeH3x3xfOo8IS83327sbMW1tyJ5YroZ4Ny1t94F0+vzzf3r299crz+&#10;8dWjQjYJaweBUyo+OeULPC9edSTqcoEvkuf4x+tyMlxnB1wNKjNpz7XR1nlUzetRkSVBbo2c/+Y4&#10;ptMhTtLLrR/nLDqOC7zO2hbZuXi+EfJywB9pm/CV2NT+Fr4JPBg4Evr2/X1ka8V5MKwL5+GBecOM&#10;43WwOWQgkfGj1yX5TMiC63eRWwd2CvyUnPOHTLv261Fh/06H4Afduug78FPFea0F64PfXHxJrtag&#10;76IMnKKwe3KqpF6XbvcOuFvwS508KmdTfIlcPYdSsqc0TuI1aR4wD8zuAXwLSM73X4q/S9B5VH8r&#10;OKovHxQc1eOvDty3xaLvq8yeu4s3X5gvLAYsBiwGLAYsBiwGLAYsBiwGLAYsBiwGPuYYqHqSwTyq&#10;PDPFEVaPCkxehGssuUqrR4VoE45j0Ed2CjgqMEzdW6/udnbA1NThVa5KPaqjjjAr410wSu45X9Vn&#10;MrwWy2nCuXvbD0+HvYM6vgz11WkJe4CcmmnrUQlLErKUiADkQcUZJo2LEQDW5O1GHZZSTphsYtOt&#10;k1xqLqfp5RgZQ2TBeFJf1SmImAHeDNlk4G6uqf8kjwqeSX023jyDTdmNtxuhzXgEiM3th7QpOU3I&#10;vkPMxKLw5VjYPWGLrl0Dt4q8NWHrYjP0fsVtwjPzs6kxWNs8YB6o74Hins7qUa3y35hpbGiXfwmV&#10;k5H702Cevl60S1sVspwfmUe9Giv7o7JCTzDeG5fDx+vlfG9e0Ma9u3oH9rRftZ7c9WI8caRkgEfr&#10;53wPYyU+4tF62E+pr9NOhazE6eGjP68ETu0n+o9SX6/wH/e/0o/U19SfnEdJfJTs9yTxpGQOJ/eZ&#10;8krsd8pf7Kds4Ef6t9KfhV76kbLSn5796Dh9vWgTR0pW4qO+VcfZFF9kPxfiz6Y46X9K4taS1wuZ&#10;2mfdX7nvbeP08NGuxqPbHJeS5XgPZzlO+0W3NY7c9Rr+TOEjniuJc9F+pD1vv+lX+jkqOY9y3vtd&#10;2CEuyiiuHI7cddqpkKVdrlvLpn4knoieYH3e9XL9RTsnW8Xp2Q9wpfDPio/zm/pz0Tib4kv5i/2U&#10;eh30R4WM7rdjFtNPLcI8KvJQ1dLqUTnPhtwldsjqUeFzIXkcyB0532wrj8qxXHUysdIxX/+KfnJ/&#10;1DnfRKZHmnFCJg8q8yB/BfWohKPq7Ix3kY1S37IbKWwPdArjIGcHyol0OPVO8lnazTcRjhFsD3Kg&#10;sH9N61Eh3wh5NZJJB4ZJ8r/AxMR5Fbdi/oST+3jioMujAmsSZ7lQhcnlUZ1vghdFLpDMcGwevt2Q&#10;SfRyzDwq8GBgkJijls6j8lmt43V4ps6Jdsxpgo3JPCr49tVdnBUYX9ekTe5Gmv1xTNpkThPuHvRL&#10;fC0xJtWkkPcGVgsxFpuhNQiTJuzdpE3nfTfPZ+/EJnixJjadLvvJPGAeaO4BsFRSj+rls3sTeVSv&#10;b/7QDfOowvud1H2Q9ZufLAYsBiwGLAYsBiwGLAYsBiwGLAYsBiwGLAYsBsIYyD21YB4VeIV6Lzzb&#10;PbR6VCUbdUbO9mfO2D/pz+pR8aw/n6GYJo8KHMdRRxgH1ApaFEeFJ/fCDgnjtH9dntyDo4o9uQdL&#10;wpPgpB4VWS05mS/3aYxdl1PzkEfDyk5SKQjcC7Ru7PcOwtpCMS3N+sCKkB0SJob5RWBFYnyD1t9G&#10;HhU4DLA74D1wTl7TelThKXyCGuxUybGPegfQDh4NXJyrR8VaX7H9RYbgJPuDrDYwTPHTATUTdr45&#10;/3pUPvsDvijPpGk2VvKoeOphHY7K8qj0Z8Da5oHV9oDVo8J9r/fm/VxURv52LDfu5/tC2Gj6N2a0&#10;5+Ej1qjdYlzZz3mU7KdkvydzOKN69fxVx9kUX8pf7Kf0/EA/zeTPpji1feLS0huXw8frXE9Uto3T&#10;w0d7xJGSHJeS5TwPZzlO+0W3NY7c9WJ8Ch/7U/iI50riXLQfac/bb/qVfo5KzqOc934XdoiLMoor&#10;hyN3nXYqZGmX69ZyVj9SXwXOcv0V+Hh9rjgr8NEucaQkx6VkOW9Wf84bZ1N8xMN9pmQ/Jfs9mfIj&#10;+1N+LPub4vTscn5UeuOIIyUr8VFP2zip15MpfOzP4SzHeTijfuE+Unr2o+P19aJNPClZidPDR7xR&#10;u8RHqXGwn1JfXzRObZ+4KPX1WfFRX6GffqSs9CfnURIfJfs9mdpn9lfud6GHuCgr8aVwsJ/Sw0f7&#10;xJOSHBeVhV7io6zEGbEfHe+NS+HS/VF81DMrTvqPkno9qfHodhW+4hpZu/jTkjCPCqvJv4rMjafD&#10;g97+xfB072Twon8yuBhufDE8eDx6Mz6L1Mchgqsu5QmBz1JZPSqeoebX3KnDMF2VelSz51GB95Ka&#10;RmCpXt3F6/19VEDafgiW6mTvdAieCvV78NmNf86b9eo8qunqUU3mUeGEwtSJdpMIhd2BFrBUz7fB&#10;BCHDCRlpMZ7s7BDcGjKpUIkJM+Al1KKCd8Qzkj2FUajyhZHQjmpRGA/PDvpg/pDRFPOlY+94CmIu&#10;jyrcv+fbyNha2wJPhbpU4I/8z0ZsXZN5VKxxlmIMwRfxRELJafJP7ovZmMyjkpwmYWMn92ayx7eJ&#10;EwkRM2AVcdZfnL3zbTqUlkc16VvrMQ/MxwP4jWH1qNxd8lW/R7X12V5bDFgMWAxYDFgMWAxYDFgM&#10;WAxYDFgMWAwsMwaqnm4wjyrPTHGE1aMCk+dxiORCS+7Q6lEh2oTjsHpUPOuv6nTAqk8nroF5GY6Q&#10;8wNGpbPz/r68wazgJUwV8qlw7l+MV8lZmLzuWBEyMXK6XP2T+mbPo0IUDYtsp4snkuvU2SFDhayx&#10;+DqRIbWxD5YK2W+YAYbKeUYYKpc/RR86nwpD5WZo32gmJn8KojBnbv/e9Z5vIysMLBUqteVzDK0e&#10;ld4Fa5sHzAOze6C4p7N6VOV9G37PXr55PxeVkfu+YJy+XrRLvRWynB+ZR73ERcn+Sqn1FWsLxuvr&#10;FfiIv5wfmUe9xEfJ/qis0BOM98YRR06W8715Qdvb56lwztuPBW7iogz8oe2zrdfLfkp9nXYqZOA3&#10;Pb/QS3yUVwJnZJ3BuvT1Cv+VfomMj/q1qT+1Xu4zpb7eAk7uM2XgF9rVUuPIXZ8VZ6Gf+Cjbxlnq&#10;XTTORfuR9pr6k/Mor8B+8/Oa23eOi8q2/Ui/0s+FzOHj9Sg+6mkbJ/V6kjhSshIf1+nhLMfTHynp&#10;2Y+O19dpp0JW4vTwletM4dL9GkfuegU++rdVnIvGR3tN/cl5lPP2Y2GH+0wZjbMcjtx12qmQre43&#10;8dCPlOynZH8FLsYjZas4PftRv+vrNXBW4uP8Yv3cb8qo/YifouPaxtkU36JxOmYw/TQjzKMiD1Ut&#10;m9SjguVl8nOLtY3Ira5H9fWNH7qP7n3T/2nv8ODNWCI9vTsf6xWrR9VePSpwNWCpmPsz3mXuz/v7&#10;yP551xMuRnJ/YjkyzaNI51HlmRhto416VOG6kTEmTByyqPCbYfIFPghZZ8JCgZ+CV8DdiV9cTpPk&#10;Zr3rveuBn5KcNMlK49mJcQuOvet369Wj0vsnOV79Lip9oQqT+NbqUSHzyupRTca09ZgH5ucBYane&#10;HH73LFGP6vZkPSqgWex9ldkzf1sMWAxYDFgMWAxYDFgMWAxYDFgMWAxYDFgMfOwxkHu6wTwq8G31&#10;XnhyXLceFayXPGNCwru4TnmWGMd+jmsqOV+k5irJHaalthfq4zzNUFXVo7rxh+H+m/E/L2sU5Hbp&#10;Y7seMhTIFkE9o1d365/0Jmf94Xl+v3u++UuuR4VPiLA1yKZiPo6c+ze6Da4DZ9oh/wfZP+1wVO5E&#10;OzIxi69HxXUfPgU/h+yo3gHO7ANDlVqlX20KfBY8AoaKpyBKbS9U2pLaXv2unO8nuWjCaMmpiSkW&#10;rHk9KnyrAgGQABGywnASYfcWKpbxsyGnIMZrffk2cYqez2rFd1xqQ3V2nm8jD87qUX1s35+G1zyw&#10;CA+gHtU/D/9ZMFTfPfvLeHjw4943/Uf31u+8vvnHz/732ueffn1z/c7evW/7v3v8VfmbBfdBfF+d&#10;+zbev7n7UH2/l2qfRe9X53V/2RbO+eOjX1J+S/Vznsj540zhSPWH+LgfhpN+Sfkt1c95IlfPj8S9&#10;6jhDfB9LXOr9Zpv4JyX3gzK+7vw8zk/JUC9xUU7qD8dP/h7R13X7g3oOUrcd6iE+yuXjDPERD/FR&#10;sj8ttT/iet18PT7XDvURF6XTG45z/Vp/apzu1/Ny7XA+8VE6POE416/1p8axX4/PtTkvlMRH6fCE&#10;41y/tpMax349PtfmvFASH6XDE46b/HzTnh6n2xxXV4bziYsyjY/ztB32p6QeX7cd6iM+yuXjDPER&#10;D/FRsj8ttT/iet18PT7XDvURF6XTG45z/Vp/apzu1/Ny7XA+8VE6POE416/1p8axX4+v2+Z8kcRH&#10;6fCE41y/tpMax349PtfmvFASH6XDE45z/dpOahz79fhcm/NEEhelwxGOc/1afzDOe6YQf+YR5lEV&#10;WmswVVaPyj2pgff5Fs9LPSp58oN6VP/YffRg/fevt/7429/8qnjqU+ZRfVvkUT0++O4yjwrzr9ZL&#10;8qi2H77rWT2qta3n252d8S6qKE2/y8K+lBmMI5x+JywL+Dth/2AhVfenuVWdR7WcelTATYYH3BSy&#10;ocAdxTOcZJW4ilFghTBD5tADcgIhcqiEvUFdp7AGVc6GY+94CmKuHhXWgFwqYuodCEv1fHttSzKx&#10;rB6VMGmWR8U4NWkeWIwHzooz4KQeFfKofhr+uf/owfe3X299/hnuVv5WcFSXeVQj963L+x2T7t7P&#10;fGG+sBiwGLAYsBiwGLAYsBiwGLAYsBiwGLAYsBhIx0CdpxzMo6rDTcmY4mkr8qiKzIYfn5zunQzG&#10;/ZPB6d7GF739w9HLp2fPfKvYnbPySXNalmPmmEsVt08OkLI+PuKN6xWGSp76FFkbBzcef9P/8kHx&#10;l8nlU59/+/XXN77v7t3788OCo9p/84x5VNB5lV7CcVg9qjbqUem4kNPmBv13vdFtycTxc9RejvX4&#10;adruRDsyMcuoRxUid89Iw/4mLVSrQhYVspjAD+1fX9sa3UYW2ukQOUx5G83rUfn4oF9ynIBBctTy&#10;OYZWj8r3of1sHjAPtOMBMFSxPKq/3vz8s3/9F/xFjeRR3fjDV6O/F3d2uE8p738oF3bfxvs0yvT9&#10;Gu/LSpwN8KXmaT26zXkiiY+yfZzaft32quMM8dFv9CMl+9NS+yOu183X43PtUB9xUTq94TjXr/Wn&#10;xrFfj6/b5nyRxEfp8ITjXL+2kxrHfj0+1+a8UBIfpcMTjnP92k5qHPv1+Fyb80QSl5YOTzj+8vvS&#10;+x6iPT1Otzmurgzn18fHedoO+1NSj6/bDvWtHs4QH/d11XHOHx/9UnefOY7zRM4fJ+02lauOM8Rn&#10;cUl/NN1njud8kasXlyG+j3W/6Vfin5TcDy3j63fz9fhcO9RHXJRObzjO9Wv9qXHs1+PrtjlfJPFR&#10;OjzhONev7aTGsV+Pz7U5L5TER+nwhONcv7aTGsd+PT7X5jyRxEXpcITjXL/Wnxqn+/W8XDucT3yU&#10;Dk84zvVr/alx7Nfj67Y5XyTxUTo84TjXr+1wHPrxTr/CPKp6TFWZzXHQ278Ynu791+6L3ZPBxXDj&#10;i+HB4ei/x3iSoV9EcfVlsWMLqkfFncJzdeRoLFbCehF9xTv+snpUbdajCn0cnoK4s7azdrwu5yi+&#10;GPQO2uGodB5VG/WojteRUfb+PvO9polbibvQH/mW+6wMR6fDF4PODvghnCDJHLQXg4snh0/T8exs&#10;OPaOpyDm86jcbPwkuVx+jiH4v2XXo9LMJ2JKzpA8HW7sI7sst1/w7XgXZygiPwzVpd5ujG6/64H/&#10;y59IiMpclkcVRoq1zAPz9kDx3ViwVFaP6urfmzqG0dZqvrAYsBiwGLAYsBiwGLAYsBiwGLAYsBiw&#10;GFhGDOSecTCPCoxDvZfVo3Lc4FnxzLlka0qpGar51KPCLpV7UJx+hko9i3+hsg7rAsWf61s9qufb&#10;yHFCHtX5Jp71CwuS+zTWuQ7fng6RR4VzFFGpSziqzg4qUrXDUYGxkHwjMjGz1qPa+gSe6Hff9YAT&#10;WUvNX4g6nN6HT0AdT8l3mv9ZwSmJOOnvXQ9n/Z1vkoc52cNJjHW0+rWhyMRgVYP+yV6cidFIJ3MM&#10;6duTveXVoxLmbLxL/q57i6cgglPc2M/vFhgqzgbjtLOWY+9eji+egDEUVuvaNeGo3vWExayzG9q3&#10;1jYPmAfqe8DqUfn3b/IvFHzv4E69jgzv/4o5vA8MJPvTUtuL63Xz9fhcO9THv32jdHrDca5f60+N&#10;0/16Xq4dzic+SocnHOf6tf7UOPbr8bk254WS+CgdnnCc69d2UuPYr8fn2pwXSuKjdHjCca5f20mN&#10;Y78en2tznkjionQ4wnGuX+tPjWO/Hl+3zfkiiY/S4QnHuX5tJzWO/Xp8rs15oSQ+SocnHOf6tZ3U&#10;OPbr8bk254kkLi0dnnD85Peyvp5qf6j5fc5xoZ76+DiPeijZn5Ic11SG+lYPZ4iP+7rqOOePj36x&#10;/S5iAn/tfPn5pNR+YX9K6vG5dlxP/X1P6Y/rdetLzUv1h/rq4+M8rZf9KanH122H+lYPZ4iP+7Hq&#10;OOePj36pu88cx3ki54+TdpvKVccZ4vuFxmXx3Y99xTv+CvOoCi/VYKqsHpXzKr0LeYZ3+XfJZ0Ud&#10;clQin0c9qrNDPKcHO3XxBM/cT4eLfp8OL55s7Atj8CaSNwcv9A5Oh36uiF9zpw6PItlC41050U6Y&#10;mLWtV3fbZGLinwi/13+K7jNO491U3s3h04sneFaPPCqgPuq0U4/KoQrzqBxHtf1wfnlUbdSjOuqA&#10;i0FmDfZwmpi9eAKmBDxVfZYKDBU41Y19fFZeDMa74Kje33919/n26HZYi6oOK+LYO56CmGNi3M7J&#10;T5N5VP5nI/Z5SuVubT+UEwq1BTlP8GQPjJFf6YnsT8zGm2c4B5E80+j28+1Xd7FT2w/Hu+Pdk738&#10;fiHq8Wnt3nq7IVlRuTwqOXmRtcEsj2pyH63HPDBfD5wVdy1Wjyp+P+ff29nP5iOLAYsBiwGLAYsB&#10;iwGLAYsBiwGLAYsBiwGLgeljoM7TDeZR1eGmZIzVowIHQ0ZKy/nXo8JT915RDQzc1KA/6G8/XPwb&#10;mQ5gDIYj8AWTcTaZK8JcH2SsxJ6Rax0hE7OzBrYHWS/CUR0+1ePn0/YZp8nTyCZtnh3KjPf3pVbU&#10;POpRuRy10W3mUQl7B9/W4f8mcesex4qQiZm1HhUYiON1ZC6BpUIFqKZxO+iD2ULUCUulMcfawlCB&#10;Lz3ZAzu1/XD7YWcHHNX7+0DR2YFWMK7QGdOg+2arRwVt8tlYtXpUiFyw3vATuGV4CH6Ct+C1/H7B&#10;o2CozjdR6cvyqHTkWNs8sGoeAENl9ajC+zn8iwP3NHXl2eV4kfY3hfRHXf9xHOeFcvX8uer44v5c&#10;dT/y31GrjlPjY5v4JyX3Q8swjurP03rYDvURF+Wk/nD85Pedvq7bHxp+T3J8qIf4KJePM8RHPMRH&#10;yf605Hop43rdfI6rK0N9xEXp9IbjXL+2kxqn+/W8XDucT3yUDk84zvVr/alx7Nfj67Y5XyTxUTo8&#10;4TjXr+2kxrFfj8+1OS+UxEfp8ITjXL+2kxrHfj0+1+Y8kcRF6XCE41y/1p8ax349vm6b80USH6XD&#10;E45z/dpOahz79fhcm/NCSXyUDk84zvVrO6lx7Nfjc23OE0lcWjo84fjJ3zu0p8fpNsfVleH8+vg4&#10;T9thf0rq8XXbob7Vwxni476uOs7546Nf6u4zx3GeyPnjpN2mcl44gQPv9CvMo6rHVFk9KvEqvetk&#10;EWG16lF92/9p7/DgzRjj03sTu4Jz/pAVgro6eN7+rreMF55Zgy9ALlVsBVaPyupRDUfgUHkiIU5y&#10;QyaVsFTI0Wn6Al+CjB6wVKiPFPt06D58VsBQvRjICX/CvJB1IeuFnMA416r1IUOpd3Cy5xim/Il2&#10;WsdkHtUq1KPC94qwVPAW+DywUmTz6uwVanyBoUIW1f517Hcujwp8n5z11701yQDHvle0L61tHjAP&#10;zOKB4o7Pq0f10/BP/b0H399+vfX5Z7/51eefvr75w+0vH3zb/93jrw7k88i7SXfPk7oXsn7zkcWA&#10;xYDFgMWAxYDFgMWAxYDFgMWAxYDFgMWAxYCLgdzzC+ZRFXxojVP+MKas74LTs764eHK6dzIY908G&#10;p3sbX/T2D0cvI4wFnm2cXf7N1awSOwt9OTmrnenma4aquh7V4/03RQ5Sc5YKT5KFoULeQr+7+BfO&#10;SEMGilTxibEFLtcHNZOQVYFz3l7d3X44XR6VnJrn8qjq5bzkYj9/HaeR4QwzVMzBWX/719e2Rrff&#10;38dZf8PR5FN0ZKPgvLT3960eVXja49YnyKQ66hyvv91Y20K1o+YvRB1YKnBKsaib3E+c84eaR9sP&#10;sSP9LiKXJ9ihKhYyqJCXdfj0zbPJ3ZzUhyyojf3wFD3JMPvY61FhZeXfHpSnIjLvjKci1tmrta21&#10;rbcbx+tgqLDbefbOP0nzeN3qUcXizfrMA/PzwDT1qHBvxPuvuvdJHJ+TdfXNa9yq4+O6Daf8O4D+&#10;mFaaH9vxI/2/6v7M4eN1rmdZkjhSclm4tN0UPvbr8ctqE09KLgsX7aZw6X6OX5bUeHR7Wbi0XY1L&#10;t/X4ZbU1Lt1eFi7a1Xh0m+OWLTUu3V42PtrXuHSb45YlNZ5Ue1n4aDeFi/0ct2xJPCm5bHy0n8LH&#10;fo5bliSOlFwWLm03hY/9evyy2sSTkgvFdfk8AVjirzCPCv9iyb+sHpXjAOFZvmVn5bS/OvWomEeV&#10;3p3JPQMLgqfkgz7Ok0PtF7yQvbA4iQo84JuEqYmxBVaPyupR6TwqsBb718lTNY9XqfuEsx5Ph8h7&#10;mvxsTPYgU+d0iByq59v4rLAe1ngXJ/wJO4XqbvjOm5wd60EeFTgvqfS0s5ZnYrSWyTyqVahHBZTF&#10;Ka4FT8X6XeBaceofPAf2Kf/9ctQBP7V/HZx0nTwqq0elY8Pa5oHFeuDM6lH9fP/G+ziT7p7WfGG+&#10;sBiwGLAYsBiwGLAYsBiwGLAYsBiwGLAYaCMG6jztYB5VnpniiLbrUZ0VT0fxhLiuhGcwPiXr6pnP&#10;uHnXo0KdposnLrcHT8kX/cIpXv3uux5yR3Du2mScWT0qq0cV5lFdK/4DcyEZNtNE7P51YakkFy8W&#10;dZNxyHpi4FmO11ERS3LxUE+tdwBORtipugwVzvpzeVRvN8C7uc9Cveyu1axHJb4rv4fLXFl4Dufw&#10;4azG803wTnVe2F28sNt59s7yqCYj1nrMA4vzABiqaetRNb1/St2vsb+pvnmNJ56UnJfdunpTuNhf&#10;V8+8xxFPSs7bfl39KXzsr6tnXuOIIyfnZb+u3lXHx3UYzmb/3qbftMz5kdf1vEW3iSMlF40nZS+F&#10;j/2peYvuJ56UXDQebS+Fi/16/LLaxJOSy8Kl7abwsV+PX3SbOHJy0bi0vVXHR7yG034/+s/XGRfL&#10;lhaXi4nLRe8z9hXv9CvMoyIPVS2tHlWKQ9Wn/R2Objz+x+6XD9Z//3rrj79FhYevb/zQfXRv+npU&#10;OEUPmSE45+/tBuq+8Mm/PP3HU3O82pTQ5Z4+4yc868fJazh3LcYWzKce1drW8+3395EBI1Ww5In6&#10;5ScXLOcU7/QnA1f0U/SjzvkmMCCDLF6Ji6zIVaxHhdy5F4ON/cOn4usq34WnPU4Xp37MIc6FYRIM&#10;sajz8SAW5LMiJy+ubR2vg0+SEyexikkNjB9fj/75qtaj0ut0+ydsa53vk3C/rB6V9qm1zQOr5oHi&#10;Ts/qURW/6XmnbNJ8YTFgMWAxYDFgMWAxYDFgMWAxYDFgMWAxYDEwnxjIPRNhHhWeOtd7WT2qwlfF&#10;U43yiXYgNUM1j3pUmv2RjAX/FDVU/Gn3jRozcooXnkI7tgDnrsWe9Qs7gPMIkYXRVj0q5tHAKqpB&#10;yevw6fQSdYiqT3qzelT9Lrgd8EOoxIXcOez5cCQ1nJiHNPkto0+0myZOkfkkGTwSd8AAZjQVdfId&#10;5p9Yd/HkZA+1qF7dBdMChkoYRj//TyrsgXdHLCEeXH5VbF0uj+p4HTW2psujGvRf3fU/G+96yA9D&#10;ble1TZe79epuugYWsr2QBSX5Y+CXJAdt0Ef+GL65ci9wVMjXxKmGyKTKf6fwO0IYcsujynnYrpsH&#10;lu0Bq0cV3sfhXyH4dkzJ+H1fMSe4D5x/O4WP/YvGk7JHPCmZmreo/hQu9i8KR84O8aRkbv6irqfw&#10;sX9ROFJ2iCMnU/MX1b/q+OgHwxn+/qBfmsqcH3m9qd62xxNHSrZtb1p9KXzsn1Zv2/OIJyXbttdU&#10;XwoX+5vqm9d44knJedltqjeFj/1N9bU9njhysm27TfWtOj6ux3Au5vcj/b1safs9xX4X/3aG3/CO&#10;v8I8KljIv4rnuE+HB739i+Hp3sngRf9kcDHc+GJ48Hj0ZnwWecZKBFddnhU+LrxX/F3y2eH86lHp&#10;PCo8Ez7qgJU63+ze6t7qd9t+r21JPRrwVJJRVS+PCtVs5Dn8zppfc2cyg2UyNnGmISriIF8MZ41t&#10;fXLUkXpC7+8jk+Z0ePEEb7ymlahIBLYlXY/Iz6M66ly71iyPSlAj+6uzM96V/KPJlTbtEc+gHpmc&#10;wsasNnglfvJiUwvgGHsHYHfe9VDFSSJMqpC9vw+W6uIJeCphdOKMh8vDQQQgj6ppnHZvnW+ebx6v&#10;g6lyUfd8uyqPSvgmcE0b+6hEdbIHluX9fVRVQvW2V3cFP9ALG4QZYKd6B70DrIrrAvsW89tVrkfl&#10;r1fq3uET2NkBw5f/TlnbEibrqIOdtnpUvjftZ/PAanrA6lG5O+Srfn9q67O9thiwGLAYsBiwGLAY&#10;sBiwGLAYsBiwGLAYWFYM1HkqwjyqPDPFEVaPqoornH89KtT5kQyl8008uxeG6nxzbavfHd1+dbf9&#10;1/Nt8F54Ag2WCjktRx1kpKTZgnnUowLPBZ7k+fa7HjifQX/W94vByR54CXAUcUYiPLkPWTPnm6Pb&#10;4DmQyTX5+cKTfWSfvL9/tepRCUOICAPLs/1wvHuydzrc2O8dCMM36QmdR9U8ToVVAjsqmVySy1Wd&#10;R4Ucz+EIbNPJ3osB+Knth52dzg5YKnwuHMN2+BQclTBUYLQ4A+sCX4VsqslVXfV6VG7FiGRkUiEb&#10;Elxl/ltldLvfBU+FrEv5XsrlbvkM8PE6WC18ut71UC1sOIp/Ih1C+8k8YB6YzQNWj6r4HVD+ZZGT&#10;uFvHd09K6vGLbqdwsX/ReFL2iCclU/MW3Z/Cx/5F49H2iCMn9bxFt1cdH/1hOOX7jf6YVub8yOvT&#10;6m9rHnGkZFt2ZtWTwsf+WfW3NZ94UrItO9PqSeFi/7R6255HPCnZtr1p9aXwsX9avW3NI46cbMve&#10;tHpWHR/XZTjt96P/7x/GxbKlxeVi4nLR+4x9xTv9CvOoyENVy4+tHhVWTy/QI/OR+rS/WD2q9Tvt&#10;1qPavw7upnsL/BT4g/ZfnR3koeAJNDJi8Py5Xh6VY9Jmz6PCE2xkUuG5t6z0/f1ZX2C6kBMEpiXF&#10;SFw8kTPTUM+oaR6VZF7NN48KOSuyG/PMowI7h0w9ZNMIRwhrYKmQSxVjE3QelWhoEqd+1B11wIzm&#10;6lGBcQJDhfwpMCvv74OdAkcFpgqfC9lvHzW+y5Bx9WIw6GMkssRkXfFMql9KPSph78D2iW/y3ypy&#10;oiK4bGS+1cmj8k8kxA6HDHAsqtK/x+yKecA80NwDZ4cfirzvfx5+96w4mfjgp+Gf+nsPvr/9euvz&#10;z1A98/XNH25/+eDb/u8ef3V5Quhi7qPC+zWsaj73a+3oJT7KVcNKXJSrho94iI+S/asmiY9y1fF9&#10;LDhXzY/EQ/9Rsn/VJPFRGr7pvt/pP8pV8yPxEB8l+1dNEh+l4bO4XGYMMA61XCammO1Vx0fMhnO6&#10;zzP9R2l+bMeP5s+Py4+I+6oX86jA0dV7TVOPClGDZ45nDSXnNZXajp7f9Loer9ui3zFUPz/1Gd14&#10;/E3/ywfrd/6nfOrz779+ffP77qN7f3544w+P9/EUHHOq9kdf0/Wo8GT37QZqBSHDBBVqkB3U7lvO&#10;S8N5X3j+7NiCdGWgkKEAqwV+49Vd1NzZKNatVzXZ1ifaoQoWWaq1LTBys79cXg3yZmL7YPWopB4V&#10;TuoTlgrnPoIllFw27CZPzQv3cDKPqmmcIurAjSLqkJlz7VquHhVyf8BQvRiAn3q+jde7HlgqsFPM&#10;/QJicJLl99EheBJhYWAL1aqEfQNvGYuIN89+GfWocN4jctKYY5b/TgHHh1MBhcmuUwPL8qjCz4y1&#10;zAOL9cC86lHJ/ZDcKeNbtG47fl/l5je9rsfr9ofL+9G6Mjc/d5129Lhcm/PqSq1Pz2t6XY/Xba2/&#10;bjunp+l1PV63P7S839SXs6Ov59rUW1dqfXpe0+t6fKqt7eTaWo8e3/S6Hq/bWn/ddk5P0+t6vG5/&#10;aDkutX62tR3215V6fq6t9erxTa/r8am2tpNraz16fNPrerxua/112zk9Ta/r8br9Yc5xmdKvceTa&#10;KT2pfq1Pj2t6XY/Xba2/bjunp+l1PV63P7S839SXs6Ov59rUW1dqfXpe0+t6fKqt7eTaWo8e3/S6&#10;Hq/bWn/ddk5P0+t6vG5/aDkutX62tR3215V6fq6t9erxTa/r8am2tpNraz16fNPrerxua/25tp7P&#10;tp7HfsrcdY5LST0/19Z69PjcdY7X43JtzqsrtT49r+l1PT5oF59t6Mc7/grzqOoxVR9TPSqsmqv3&#10;Jb3StpS/S65fj4r247sz2UvuBnWakNWEU9ikUhCyguScMpzBhldbErlE4AvAUsm5a/XyqDCnrXpU&#10;4KjAk6DyFvLGcLbhrG+pTwTuAozEpK9xspvLo/ol16MCL7l/Xbz/dkM40Xc9sDk48zDGOYYsJeNU&#10;mNR6cQrPIxPv+TZYD2bvVZ0wKTWUkEMFhqp7C8wtWCd8MnCqI6qPsYaW8E/4NG3sw47MwAmWYKkw&#10;Op5b90upR4VPQ3Gqa8FT4cy/Ot8nrF2FKmmSFfV2A1zmoI+T+2IxAgZYshTxvWJ5VLFvIOszD8zT&#10;Azjt702ZR/Xy2b2DG4//3H/k5VH97eb6ncs8Ku/sTd6zzFNizdBPOU9bs+gmPspZdM1zLvFRztPW&#10;LLqJj3IWXfOYS1yU87DRhk7io2xD5zx0EB/lPGzMopO4KGfRNc+5xEc5T1uz6CY+yll0zXMu8VHO&#10;09Y0uomLchodi5hDfJSLsDmNDeKjnEbHPOcQl5bztDmN7lXHxzUZTvdkmD6ZRpof2/EjfW/+bMef&#10;5sd2/DjvuMQ+5V7Mo6qXQ4VRTetRYZX+39KeXbbrSj0/19Z69fim1/X4VFvsNK9HhXl413tN5lEd&#10;dfAsHpV2wFAV/GFRSQf/b0+ixhKeJb+6270lbMHi61FdK/4DU4Kz7YQtAWMy21tyu5ANBkYiljVj&#10;9aiElaTv6f8w5mL8w2QeVTgnH5+ohjTeRdSB5wTLlc+j4hwwVMJlghVDFhUYKnwuwLvgW0w+bWDS&#10;wK2AocJpjnKaIPIR8VmKrQt5Vyd7/CzAH283+l0wMSd7cSZGf66lVtv2Q6xLGN9cjqHkbmEGPn+h&#10;zTRK8MriB8wAj83vCK5eI5tsX37f1/o+kTp5qMS2tgWOSmwKR9W7PCkstOAzwFaPKvSNtcwD8/fA&#10;WXHnwZzvv4yHBz/ufdN/dG/9zl9v/udn//ovn3/69Y31O3v3vu3f+MNXo78X2c+8VznDPRzeFbnx&#10;GIvrdaXWp+c1va7Hp9raTq6t9ejxTa/r8bqt9efaej7beh77KXPXOS4l9fxcW+vR45te1+NTbW0n&#10;19Z69Pim1/V43db667Zzeppe1+N1+0PLn2/qy9nR13Nt6q0rtT49r+l1PT7V1nZyba1Hj296XY//&#10;/+x9MWwcybWtHrALcAH5LxegAcrgBgwUMNDaNKCAC2gDBgoYEAsCSwMjQBswUDCBvjGAFdCAE4WK&#10;Fvpw8PRDhUr0IXiDlUOFChwQTpYps69gDfA54Xt95uqou850dVV198w0qXKDPrxVt+49fbtn1NuX&#10;t67Kaj9WDtlJnVd9lS96vi9j7ateSF40zxAf3/zQeXblx/NWOxwnhuap50NdH5LVjuqnzqu+T1Y/&#10;IVntqH7qvOqrrPZj5ZCd1HnVV/mi5+8h2gv50fmQTLuxqPZ0Xeq86vtk9ROS1Y7qp86rvspqP1YO&#10;2UmdV32VL3q+L2Ptq15IXjTPEB+dT+VH/ZCd1HnVV/mi4/WmPbXDcWJonnqKWIcf/+HWUcVlqnI/&#10;qvJtDSNsWO72Z3+bPP9+VOHeUP5rHztjtVuT/bJ2K66Oqt9+VMhS4X+bn/T1U/a/QaVH3Zt7fYuO&#10;mjVU2iDnEZPVQgerq9CPSuNe7YG1fvRsMnsnWfYHd4DV+yGXs3UTtVfYH7BuhdpgxSCyHmcb6INm&#10;dx2qt+otpPtkvoj1ftiPsDnjdHn6UVlWGZk32w+0uaZJo58ua/bOPl1vd1A1V5+9K3fS3Lrp9qPy&#10;fR7TWeUVOQI5Av4I5H5Uvme5+HFEl0/Z7vNgvI15rhs6P5575tnP/aJxpMw4DwXJizgUXsqD/Ig6&#10;PxSZ/IhD4UUe5EXk+NCQ/IhD40c+5Efk+NCQ/IiZX7vvecaPOLQ4kg/5ETk+FCQvxaHwI4+h88s8&#10;232OGTfFfL1zPPWeGII87/sS9psO1lHhb17jjun+T+hT8v35/ZPDVweTvVcHJ4fr3+8cHY+f1VSj&#10;VP+W9rTg0vS3tzqPK1RdHyuH7KTOq77KF1OeZYaKf5s8WkA/Kqv98L+5b7r6cXPMFuBN/tlGueva&#10;YvtRsZaHdVSPV7seyJog43Swh6yH7QLn1tmUb9FRG3Lt2tF1q1lDjqouq4Xd5liXgx3PkKOyrJbV&#10;asXFu1mrzMSU9UXYtdB/NZrt1c2WO9qxH5Vbw4aKJuRyuL/k8UOriyprlHDPWB3Uk23wLPcHtJ3+&#10;kOdu/sF67vZnndDcesFZ3qVPq70CS9ZRWY2h+tx5AI62jyV2FLQ7AmdldVezPobbj6pa84RaL56V&#10;1TRZrRayq8j/WI0le3LNniVG+K+B1WQ2XyvEFX29EEvrSfV8Ddk+1rDxs1LlaDv9mb59VixD+GTb&#10;4l/3eaxnmkdzBHIE2kQg96NKe76sf+6z/7Kqe66158JynrLaCclcF4tqT9elzqu+ymo/Vg7ZSZ1X&#10;fZUvEv97InZ9SE/nQ/JFzzzVn9rX+VhZ7YRktav6qfOqr7Laj5VDdlLnVV/lizlfb/pTPxyPRV0f&#10;ktWu6qfOq75PVj8hWe2ofuq86qus9mPlkJ3UedVX+WLO96XPvvIIyT47vnG1p3qp86qvstqPlUN2&#10;UudVX+WLnq837YX86HxIpt1YVHu6LnVe9X2y+gnJakf1U+dVX2W1HyuH7KTOq77KFz3fl2qfsvrh&#10;eCzq+pCsdlU/dV71fbL6CclqR/VT51VfZbUfknU9ZV3HcWJonno+1PUhWe2ofmie+qoXkrkuFtWe&#10;rkudV31HLj7bsI+f+sOtoyrfTPINZR0Wby0fjh7sHJ2PkKN6WuSozkfr348e3Bu/npwWO8LoQQbL&#10;QHDh2VdxXlwW34+qWtNUtzuZXo10ucxRWUVLuHbLdiTstx8VdvlDVgpvv1c27UDPIRztEBkq5Haw&#10;Fxw6ECFP5fYrqtZRVTNOcXVU1oVpvnVUtgceclTIUmKvx/TrO7uirC/i7o7Wj4q9wLZuIv+Aqijk&#10;905G6Hw2GiNTwSyV9YY6GR3sre4iS7V1s+wNZSvWj5qP8/uvDpHzwL56tMBeUfV1OafHlimBT2Sp&#10;4PPFbetHVe8TWTDsJ/juDjIrOCtkSLBv3/rR5epHhT1Yjx9a7yhkqKzDFrKDlqOyfB2yiogE+kvh&#10;ellGdvb6Y2S6q2th07pRNV8rzJ6MGMsn2xZLfLaQE0PV2/QNbvFXEMh44VOGbnllHzDUydkehsgq&#10;4r7CJ2z281jPNI/mCOQItItA7kdVPiG3eSZE1BfxXNmGW3VN5tntOjOWOY79xPGyxDNf74/reuf7&#10;Ml9v3gNDQv0eojwkjuBCXsSh8SMf8iNyfGhIfsTMr933E+NHHFocyYf8iBwfGpIfMfPL92WbewD3&#10;T+hgHVVdLqp+LPejsr+9PS1iW/3bWVyhImJFf4fi7e60C3lR8VJ0If/b3p++Wfvq5ea3X3z+6W8/&#10;++HGL1uHX//17r8P7x29fvTzMf6S2e7u0JWy+dl+VIuoo2KvGdZRLaMfFbIkj1ffrJ9tWC7hyXbX&#10;48VtZDCQ98A7ceSpLNuCd/1WY5L7UbEfFarXLDto2SZkqJD9QZbKjR3zEchFIM9kGSNkA6srnh7g&#10;mOz7EVZxZXCFcKVQ8YY8HDIs9fmj//4LMipNPmf9HewhC/buztsd+EBWBRkq84FPtx66o90w+lFZ&#10;hqqobT3C2aMTFTps4dNqnbw2P8EnB1fOat8QRVSKWUWVnqPJqJdFLqmoli2yT/7rxOs42a/G0rK/&#10;iCUqDst74vghslMnI8s/vt0BS+xHeHT92jXkoPHpfrINlnYdkP0sP4/1TPNojkCOQJsI5H5U9uyF&#10;b3p7fgtj/XNfuS51XvVVvnj/nBmLup6yruc4MTRPPR/q+pCsdlQ/dV71fbL6CclqR/VT51VfZbUf&#10;K4fspM6rvsoXHe9L3/qQH50PyT4/vnG1p3qp86rvk9VPSFY7qp86r/oqq/1YOWQndV71Vb7o+b6M&#10;ta96IXnRPEN8fPND59mVH89b7XCcGJqnng91fUhWO6qfOq/6Pln9hGS1o/qp86qvstqPlUN2UudV&#10;X+WLnr+HaC/kR+dDMu3GotrTdanzqu+T1U9IVjuqnzqv+iqr/Vg5ZCd1XvVVvuj5voy1r3ohedE8&#10;Q3x0PpUf9UN2UudVX+WLjteb9tQOx4mheeopYh1+/IdbR1WfldLR3I/Kosrollju9pf7UaGGhrsD&#10;opeQ7fz16jCu1sdqt6wHFqossM8e3rNjjzm8w0Z+pN/DMlV4p4634laPVK2jer5W7twXV0dllVfz&#10;raNCdVnZpykutv5vA87M1lEhQ2XZQeSaqpFHjgcZBatUAgNU81nWBBkOVkNV1+B3WxdGritrtpjz&#10;INsSsQ+iz6fPH+0bJ2aoUKlVn6PaeYB99FCn9XwN0T/bsA5WyGvVrSjZ2W+I7cmoWmNou+LBc/31&#10;m+2Bxa5Z9ImqNWSo3FqmlU3soWcVSthHD0yRpUKuzyoHkaWqP09cPzeWvvjpOONZ+mDGF1kvy1Ch&#10;gmp11zJUqNRDJFFHhSpJVEW69Y3l51FjmeUcgRyBLhHI/ah8z3Lx44g/n7LLZ8H49fNeM3R+PP/M&#10;s597RuNImXEeCpIXcSi8lAf5EXV+KDL5EYfCizzIi8jxoSH5EYfGj3zIj8jxoSH5ETO/dt/zjB9x&#10;aHEkH/IjcnwoSF6KQ+FHHkPnl3m2+xwzbor5eud46j0xBHne9yXsNx2so5rWAEV1pEruR1X4P63+&#10;FH+zOpUXiLjS1b+VdfxXub3Xc+ajeSJDVa2j+ql4y8s6qn9M66h+99nLL3/Z+q6oo7rxB9RR4Q1R&#10;zHvt8goup45qNK5mnGyvP+yKhj5OdbvL4f02KmiQo3qzjvfP1g9n+y52UYvZkZD7C767g2oQe8+O&#10;LAkyVFZPg5qYbj/Vyg+8L7fqDXSOQq4A1yX3o7JMjNXhID+IyjOrnEJOjxVIdk2Q98D+bHZ93Toc&#10;xBp5CWQmrGbJquBQH4WjDqHJzJHVauHKWBVV/afG59PqpGb9IN9mPsAOd1OovmiY/ajwVwPsB4U7&#10;eXzLaqier2GnP3Ryc2sQw/ViyHohl8Y6uLrr48aTdXLIV9bHEt8K2IcQ9XGo88KOgOgChiqq3RWw&#10;tCzV2QbuNKv5Qu6z/DyW34P5txyBHIGuEUjpR/X34i8Pps9RxTMSn6faPSfFP//RD9Hx19tzWzwf&#10;x3/xfEBeRJ2fypln9PM+40h04jnAOF4Wnk4c+d8zA4znpeSZ49jP5/uy3Jd6vSmT/wKR3z9E5/ND&#10;XsQF8iIP8iJy3EHyI2ae3s8T40gcehwvC08njrz/eD8SOb5AZPyIl5In40dcYPwYL8aPyHEHyY+Y&#10;efbzPTTUeJIXMV/vdtebcWMciRwPYaGPzyV+6g+3jgqZnPDRpR8VWJANmfWJaj9WVg66Tufr5NPi&#10;3Nws1XGRo/px/7tv1n7/cvOPv/78029/9cONfxU5qh/3ir3+HryepO70B/vMF41v2T5eH0c/KsuS&#10;MENl3aPQsabLj72Bx/tydCPa27IMjGVajh8iC1Kto/qY+1Ehd2AZKnQYQvRtR7myFsa6CCHHgyon&#10;fHpQiYMeSdZ7yOqp0CXJcijWQww5Ct8PshTIiKF+ynZhRP6LPa/goe6YZtCLvRpRr+P6xJ5y6os1&#10;ecipcKfHZh+oBMJeei9u2y6IfdRRVWsM6/K3s3VUVru1fRd1VFiB2iz01kJ11pNtdGh7s45OVI9X&#10;Uell2R9kqbBbo2WAQn23cOWsr5X1E5uNncYS/cYsy2t3SLlLH88Jewei0gt3DfJTZxtnG+hwdnQd&#10;OWgc2FGyytI6WqG+zD6PdVc8j+UI5Ai0jUDbflTwV/cM1HaM9mLR50fX+/Tajqv9kKx+VF/n+5LV&#10;T0hWv6qv811ltR8rq19dp/NdZbUfktWfT1/1uso+P75x9ad6Ot+XrH5CsvpVfZ3vKqv9WFn96jqd&#10;7yqr/ZCs/lRf5/uS1U9IVr+qr/N9yeonJKtf1df5rrLaD8k+f7rOp9d2XO2HZPWj+jrfl6x+QrL6&#10;VX2d7yqr/VhZ/eo6ne8qq/2QrP58+qrXVfb58Y2rP9XT+b5k9ROS1a/q63xXWe3HyupX1+l8V1nt&#10;h2T1p/o635esfkKy+lV9ne9LVj8hWf2qvs53ldV+SPb503U+vbbjaj8kqx/V1/m+ZPUTktWv6us8&#10;ZeiFDtZRhTNT1EjtR3VacPjwE8qpzWEe0UC+gTjlon6qHN/r1+rpuhm5WkdV1A3kflTv66hSM2nM&#10;xVkdFSqxLEvydge1WOf30aOm64E6EXuvjzfmeKu/dRNvxS3TgjfruR+VZWJQOYc9C1FDhYyB1cMg&#10;44Q971Y2cW3Gt5BPQiWV1aDhmwdZqiKjXVT5WJ+osk8SKnyaf9g/qexBBUuwiG8i3/ca5lyfqN6y&#10;3kyz/rBnHuvy0DcJGTD6qPcwzH5UzCch94PuTshOMfNzbfo/ywAhB2QVVdhPD/lG1Cgxh1Q9Y8t6&#10;TfYtdqh1Cl0vq3G0PlLVWPJaoTILWS/b5RD3jHFEFg3skElDloocrTeV+3msMsy/5wjkCHSLQGw/&#10;qt/84c9j1lFNn6P4vDTz/PP+Wa+HcT6vEWufx8iD2IPfWj8NdsmP6KwnL8UGe876HvXIj+j4GTo/&#10;xiHz9P6to3M9i3jxOhOd+QHG8bLwdOKY78vo+5Fx43UmcnyKA7wvHX75es/3evP6M84LRN6PROe6&#10;kxdxgbzIg7yIHHeQ/IiZp/d+ZRyJQ4/jZeHpxJH3H+9HIscXiIwf8VLyZPyIC4wf48X4ETnuIPkR&#10;M89+voeGGk/yIiZcb9xH+PEfbh0V81DN2LYfFViQTRXJsi/0+fGNq1/V03m/nPtRIXbICSL/02c/&#10;KsuS2Bvr8/t1+wua55T/t/oU7kiIt/dWn3Kwx/qUah3Vx9yPanfFeiYhB2X7ICLnZBmMrZvYT+7x&#10;KrMe60fHD2evAvuLYY835CeQj2g+0EHJOj35+jTNenFHXJ/P12b9IQ+C3NpkH/Vfdbka1yIq64bY&#10;jwq5VNQnIbZ2nsj4lD9IU5Uydv6rxrbuvK0j2cEecpBWrzkbPXeEWcxwr7bqHVDyslxaKYOlfh71&#10;amQ5RyBHoEsEwv2oHn3z495v7v1Zeu35n4HsGa/NPM4D62JRfeg6ne8qq/1YWf3qOp3vKqv9kOzz&#10;p+t8em3H1X5IVj+qr/N9yeonJKtf1df5rrLaj5XVr67T+a6y2g/J6k/1db4vWf2EZPWr+jrfl6x+&#10;QrL6VX2d7yqr/VhZ/eo6ne8qq/2QrP5UX+f7ktVPSFa/qq/zXWW1HyurX12n811ltR+S1Z9PX/W6&#10;yj4/vnH1p3o635esfkKy+lV9ne8qq/1YWf3qOp3vKqv9kKz+VF/n+5LVT0hWv6qv833J6ickq1/V&#10;1/mustqPldWvrtP5rrLaD8nqT/V1vi9Z/YRk9av6Ot9VVvuxsvrVdTrfVVb7IVn9+fRVjzL0mw7W&#10;USGvEHdMd9MaF5UU35/fPzl8dTDZe3Vwcrj+/c7R8fjZQ/7VfOnztPDv/CTk2KbretBHNLy1VL3x&#10;y/2oeNXn0Y+KWRBfDyz6jkd7D4+6DlRRoYajuusa8mCo/LBMDPIq164dXbd6IbyHH41r7vWiVuRk&#10;NNlHJuZso7o7ILrq1OVu4tlSE7Fl/s/d7bHPyFg/McsoYT82ZqBYd4N6IqtBs35hZxuoQWON22xk&#10;LJa2S55lPZATbDpQm2U70jFjyAjEI65fk8/qedVdz1lPuGcQ/Xd3ULGE2iKrL4vPctn1s3vEap7s&#10;niozo+q12gPL7lPLGKKmzTJrep5Wm8T6JMtQWUbJ6pRY99bk0z3Ppitlc8xi4i6su9NRR2WZNOyT&#10;iDsXXajIERk08jSO+DSmxlYjl+UcgRwBfwRyPyp7Lmz7nNn4XMnn1t6eL98/R9NuAl4JngOMI+Pq&#10;3D8D5Onw432TeXr/tlXjxetMdOZzHPuJ42W5L/V6Uyb/BSLvR2K+L9v9e874EZ048nryOhM5vkAk&#10;P6LDk7yIC+RFHuSlyPkpkh9xADwdfuRDfkSOLxAb40ge5Efk+AKxkSd5ERfIi9e1kR/5kB+R4wvE&#10;K8GT8VNcYByjrvvQ+TFeV51ncX647/FTf7h1VPgXPnzkflRlVBld4Cl+jqu7/eV+VMhH4J2zZn/q&#10;78ZylDUw2L3sbAP9avDG2uqosJtcqdn+N7dWBCytuqTs81Oto6pmnMK1IshggDUzLZP9+jf36ezd&#10;XRAtMpYfenqAGqd0i7Mr4APZHdSY4Uy2bpY7+R0/RN0N6omQjVvdRaUN6l1wbZCp8XFAVstW2M57&#10;6EbUdJQ+kd2rq/WZ5a0jylL9Yac/7E53MsI9VZdZU4vIMLHzk0WGOyDi+sZYqMYWFUXh8/TVblXv&#10;U/dqYG8+6/OEHBBqk1CVxF5Ptoui7czoiy36UaGfF3ZnZO8ojZ4rh+8AdAmzDK7dM9WeWZajsuxU&#10;2ZEKHa4O9pD1issg6tXKco5AjkBTBHI/qvpnuepzXfV3xBJyLFbX1q3T+b7kWH7UU78cJ+p8V5l2&#10;U1H96nqd7yqr/ZCs/nz6qtdV9vnxjas/1dP5vmT1E5LVr+rrfFdZ7cfK6lfX6XxXWe2HZPWn+jrf&#10;l6x+QrL6VX2d70tWPyFZ/aq+zneV1X5I9vnTdT69tuNqPySrH9XX+b5k9ROS1a/q63xXWe3HyupX&#10;1+l8V1nth2T159NXva6yz49vXP2pns73JaufkKx+VV/nu8pqP1ZWv7pO57vKaj8kqz/V1/m+ZPUT&#10;ktWv6ut8X7L6CcnqV/V1vqus9kOyz5+u8+m1HVf7IVn9qL7O9yWrn5CsflVf5ylDL3SwjiqcmaJG&#10;7kfV9Lc61QxV8T4796PqsR+V1fL46jRCd/rsvFtHpZk0ZEU+1n5UyFBYRglVZk+22bMJGSjLxCBX&#10;g+5C6PaEjMOL29gxD9Vivj3znk2sJ5WtGN/a22r+mfU5ewVDIyGfzC9hp7+47B6qgbDbH7JzyN+Z&#10;BZy37YEYYoTvDmbrfLFVG1ZHtX3X6o9Q76c79el5bt1c2bQMEHKYyP+gy9PztTfrZxsrm4g8+rqh&#10;7xqvp/q087R+bchSNV8rWESOEpVduAPqY4lcG/J77GMGlmcb6HSFzx4yabsrzE9t3UT+ECyR94zN&#10;/+lZZDlHIEfAH4Hcj4p/WdQe8bSNv00gnr6Xp4jf6374N3ILRPIjTnnRv3Lk+AKRvIgOP/LIPPup&#10;WRlgHGuv+wB55vvSvu9q48DPaQPyOhMdO/l69/P5ZvyHHk/lR5n8F4i8H4n5vmz3OWf8iE4ceT15&#10;nYkcXyCSH9HhSV7EBfIiD/JS5PwUyY84AJ4OP/IhPyLHF4iNcSQP8iNyfIHYyJO8iAvkxevayI98&#10;yI/I8QXileDJ+CkuMI5R170DP1wn/PgPt46KeahmzP2ofH97m/tR2Z02n35UqBZa3X11OM86qq2b&#10;eC+ODkhWLVTt83PtGvoXISsRV0dllVe2Y9286qgss9Z/HRWyHpalQkYB2QdkNFDP8voR3shhx09k&#10;HJCtQa0NaqiQn0DOo77mCXkvW3Gwh+zMuzs4/Djr0/8t5ptxfc76276LrAoyNb7MmlpGhsmyc9hD&#10;cHW3ZHn8sD4zoxZQg2axRbamagG5nbpKrNk6KuaowNyuBmNrV+PFbeSUzjberD9ePbrODBX2Y0Tm&#10;B58iy1Dhetb75HkiSwWW/uvE64hsUuwdgAzfuztgadk0ZKmQS0OGClk05P7e7pSx9WW9ZmObR3IE&#10;cgTiI5D7Ufme5WbHEVU+Tacgn8KJaofjfaHaD8k+v7rOp9d2XO2HZPWj+jrfl6x+QrL6VX2d7yqr&#10;/VhZ/eo6ne8qq/2QrP5UX+f7ktVPSFa/qq/zfcnqJySrX9XX+a6y2o+V1a+u0/mustoPyepP9XW+&#10;L1n9hGT1q/o631VW+7Gy+tV1Ot9VVvshWf359FWvq+zz4xtXf6qn833J6ickq1/V1/mustqPldWv&#10;rtP5rrLaD8nqT/V1vi9Z/YRk9av6Ot+XrH5CsvpVfZ3vKqv9WFn96jqd7yqr/ZCs/lRf5/uS1U9I&#10;Vr+qr/NdZbUfK6tfXafzXWW1H5LVn09f9ShDv+lgHRX+ZiLuSO5H1ZDzA8vq36BO5fdvAk59WNir&#10;XcdxXcfxCsI2/MZirT/1U7CyNz6nxz8Xx0+PXj+6N75x7297f/pm7at/bH77xeef/u6zl1/+svXd&#10;13+9e+MP947wth9rmq6Pzmn2B3vgob4I75z7yt3M+iw7IJ1t4G0y+/j4fKLKBjU2b3dsr7/NT7C/&#10;mPUrWi/OWz3MyrM72uV+VBYlxHbe/ahOj5HdQSYFObrJPrIPyFChVsiuHnIYyIuglgpZjKcHzE/U&#10;5zwsqzUaI0uFvMdk/2APhx9Ln76s1+xdoyP4rip9zvpDjQ7yasiBxNyVsM/zPhkhP2fnjVwPWMZ8&#10;lquxRezC5xnuR6XnaTVeyFI9X2P25806Kqhe3LbaJF5Pf2bNPU//deJ1RA6zOZZ2z+CesnsGFXhP&#10;trdugqVl0h6vgiVqsrAToeW8UmKr1z/LOQI5Av4IpPajgiU8C8U9D73X8+lXnsem9qhH1PmE57XT&#10;wkbyc2WDX+d8qUes8KTfVGy0Tz/Eij9nHcepp8j5Ajvxox21rzL1fBih/1Hw1Dj4ZF8cOa7rOF5g&#10;ahypf1HY/PA5UvsqV/w56zgeoU+/sRjlJ8KvYydCP5Yf9Rz7vnhE+HXsNOjTbyo22m/w56zj+REb&#10;1nXi57Pf4K+WZ4T+R8FT4+CTGXcf6rqKXmocqe9cN7WvcsWfs47jqk+Z8wXSbywm+anxF7W+wo/6&#10;sfyox3UOko8Pa/w2rq/Rp/9YbLSvPGv8Oes537Aulhf1ouw3+ItaT94VpP9YjPLzEfKMjZ/qOfHU&#10;uKlcuW7OOh1vWKf+Q3KtH7WvsvJROUI/xEvnLyVPjYNP1viprOsq8xqnWNmJp9pXueLPWcdx1afM&#10;+QJjeVGvyQ/m+F6h/k2FW0eF/yIJH236UVVZKKsmGXPVn7Z25r2OHG33HGap0I/qn/uH36z9/uXm&#10;H3/9+aff/uqHG/8qclQ/7v378N6D1xO8I7Lzq786s6PM3WCfsTfrZTciqy+Kfc8+a7dppOqTvaGa&#10;a5osk4ZqmdyPar51VOUdgCylrxdU09Wtn7NMimWhzu+f30d+yjI5lofBt8S0nnKadYLGzgPUUCHX&#10;48vUTLPb08wXKrRwIF/lQ/gcjeHTl/WqZ+6Ouj7V3/oRffhZu/bwDQlGyHwh22KRaT7vWQvIAM7G&#10;1nees3VU6P+FXBPqqOwz754narzwDbF1E5VU2EMP3dxsR0bkE8vr6fOp5+m/Trx+FkuLhJ6xybin&#10;LPNlmUrUfFm/M/smA8uzjequgbjrEKn4q1PvOY/mCOQI1EWgTT8q2sGzC4465HMN0ae37HHyIy6b&#10;j88/+RF9essaJy/isniE/JIfMaS/rHnyIy6Lh88veRF9esseJz/isvn4/JMf0ae37HHyIy6bj/on&#10;L6LOD0UmP+JQeCkP8iPq/LJl8lJcNi/1P3R+5Jt51j/PMj6xmOPYTxwZ7xzPfuKZ49hPHC/LfanX&#10;mzL5DwHBoelgHVU4M0WNlH5U8HyKn4bcG6LW29/qMddX2JzaJXK8gYePp8OPdmhX8bjsR1XEKfej&#10;KjoVvVln5RV36ovJpDEv9u4OqkFgoVpHdfyw6Z6Oncv9qJoiZRkF5BRQUWW5B+QKmIGyLFU5Dw1k&#10;PDg/axsWkaVAhifmsOxE1eeszeYRsDGfOIe6ozyvZkvlrNnU807LojAOxip0nuF+VPgGrZ4nKtVQ&#10;S4XPTpmjwv552NvQKpOQ+WmKLWNn178udjqGKxu2CS3YRJ4Ke/6hmxkyadeuoWMWakLf3TGW0KLN&#10;Mv75txyBHIF+ItClH5XzXKTPQSrzuSmEDet8z2e+cYcf/ap9lannwwh9Hx/f+KXkqXHwyb44clzX&#10;cbxAX7xC40481b7KFX/OOo5H6If46HyUnwi/jp0IfeURkh37vnhE+HXsROiHeOl8o/0If85633ly&#10;vED1H5Kj7KfyjNAP8dL5S8lT4+CTK9cv6jwr+hqnWNnx4+PF8Yo/Zx3HqafI+QJjeVEvyQ/9VvxF&#10;ra/Rp/9YjPJDfsQav44d6hFr9GP5Ua/RPv0o1vhttFPRp99UbLTfIz/66cSP56u8VKaeDyP0Pwqe&#10;GgeVffHT8YZ1H0UcGQ+Ng8rU82GEfqd4qn2f7OPHcV3H8QJT+VH/orDZ23t/5Ue5A0+HH+3Qrg+p&#10;50NdV6PH+MTipeQpccA5+A+3jgrvJcMH3jGOHuwcnY9ODv/P/tP9Vwfno/XvRw+Ox/938nfPPm5k&#10;0QaxpvqDs2ljZ17rqty429/r6W5/VkdV7PVXqaNa+8rqqI6ndVT+N/r116zc6a2ujiq2I069bd+o&#10;5Ysm+/W1W3U+dUdCVEigisM6PdWtUN9Vn3G1W2ohLFuO6mDP3pKjsxN2JMz9qKqRw/1p3wjV0fL3&#10;0HypWf4W/oahRrmm628lT9omtrdsFuxf2jZWSk7Nq2frqLQfVbnebB4/PBlN9t/debK9svl8bfOT&#10;o+tYgc+f1dqBebkm9Bsj1YxpcYCt0fj8PrqdjW+tbCKTdnSd9WHIo1nWL4Vn6DzyfI5AjoAbgS79&#10;qGCp6Tms+lzUpBeyM6/5ofPjeWeezfcZ4xRCjSPl0LpFz5MXcdH+Y/2RHzF23aL1yI+4aP8hf+RF&#10;DOkva578iMviEfJLfsSQ/rLmyY+4LB4+v+RF9Okte5z8iMvm4/NPfkSf3rLGyUtxWXx8fofOj7wz&#10;z/k8tzG+Q8N8vfu53ryuQ4/n0PldljiCZ9PBOiq+iW5+D4nZ6X5NRU3C+vfFzlmHrw4me68OTg7X&#10;v985Oh4/ezj7TnH61rTgUIe4yhh3sBibyj5UfZV1nc4X8ul7v7Ho8KM99VOwZoYq96PK/ahQwXLt&#10;2uPVsw1UhmB/tW7VX9PPT/H5s4wFen2Nb8HH7or7Zr/p057nLmMEwv2o9KyeTdaPUEmFbk/IUfEe&#10;OdjD7oC4k4ZwPJug2xlYIpOGOirs9Pd2B13CRuOhsBxCpDKHHIF5RCD3o7JnQed5k893PtTnvope&#10;7POk6jnPl2pf5Yo/Zx3HVZ8y5wtU/yE5yU+Nv6j1FX7UD/HSea5zkHx8WOO3cX2NvvIIyY3258Az&#10;xMc3n8SzJi6N62v0fTx844592vPFj+PU8yH1iDV6Pj6+8UXz9PEIjTs8ef4+rImLs57zup7jBYb4&#10;6HyU/QZ/Uesr/KivPEIy1zmovFSu8du4vkY/xEvnG+0rP8o1fhvtVPTVf6zcaJ+8iBV/zjqOU0+R&#10;8wXG8qJekh/6rfiLWl+jT/+xGOWH/Ig1fh071CPW6Mfyo16jffoh1vhz1nOe+kSOF0i/sRhln36I&#10;FX9R62v0Y/lRL8oP+RFr/Dp2qEes0af/WHTs0x7t+5B6PtR1Fb1YXqrn8FT7Klf8Oet0vGGd+g/J&#10;tX7UvsrKR+UI/RAvnb+UPDUOPlnjp7Kuq8xrnGJlJ55qX+WKP2cdx1WfMucLjOVFvSY/mMNBnH3P&#10;4dZRFd6Lt+Cho9h/6UMd1auDp0WOyuqo7o1fT05r6qjovQ1iTfWnejZt7M1rPTnmflSIcO5HhdoQ&#10;9Ip6vNq9H5VlhrlL3s4D7OS2fRdVMtjLDRkq7KL49ABv9mP2UZz9FsgjQ47AbB0Vs5JlPyqXP3JU&#10;rw6xj57lqNzsz1DukeOHbibNWGKnv/P7OUflXtEs5QjMIwK5H9Xler7kcybuhSE+/w6VH+NFfkSO&#10;Dw3Jj5j5tbvfGT/i0OJIPuRH5PjQkPyImV++L3EvLOs+4H2ouCw+Pr9D50femWe7zzPjR8xx7CeO&#10;OZ45jvgs8T4YGg79c678KA8pjnZ1/f/POqpQXqqcLzqOTI7HowfrR/9VV0c1k6M6Le6vaQ2IBxE1&#10;zE+x+L0RqRdCtVPRD/HR+SmfyvpmfrkfFe413UVv8xN0msn9qNrVhqB2Cp2LdorP3Pn9V4dPDw72&#10;kKN6u/Nke3wLGSp28Mk5Kv833eWdielH5Z6d1VFt33XrqHCX5DoqN1JZyhH4eCOQ+1HJ86Y+56nc&#10;8FzJ50R9fgzJXOeg+lFZeakcoR/ipfNJ/OhfealMPWJlXv3Hykk8K/6cdRwnLyLHKxjLi3pRfuiP&#10;WPEXtb5Gn/5jMcoP+RFr/Dp2qEes0Y/lR71G+/RDrPHnrOc89YkcL5B+YzHKPv0QK/6i1tfox/Kj&#10;XpQf8iPW+HXsUI9Yo0//sdhon34Ua/w22qnox/JSvUb7XflxfQeeDj/aoV0fUs+Huq5GT+MUki8l&#10;T42DT66Jj3O+uq6iH4qbb77RfoM/Zx15ROj7ePjGo/xE+HXsROj7+PjGHfu+eET4dexE6Pv4+MYb&#10;7Uf4c9b7zpPjBfp4+Maj7KfyjND38fGNX0qeGgefXLl+UedZ0ffFKzTu+PHx4njFn7OO49RT5HyB&#10;IT46n+SHfiv+otbX6CuPkBzlh/yINX4dO9Qj1uiHeOl8k33M+Q+3jqrMRDX9lvtRubltRJg/3O0v&#10;96M6GWE/OlT6oNNT7ke1ftR2rz9UUCE/dTJ6dTjZn+xv392+u7q7uvvuDvJUb3dWdyf7rw7P7+88&#10;eDZplwXzfz/kmeVHYLaOyt+PytjO1lG9WccueshRDadCqbojIftRjW/lOqrl33GZwccSgdyPqnx2&#10;wzXn0/KQkM+WxMyz3XVi/BSHFs+h82O8Ms929yHjR8xx7CeOOZ45jvgs8T4YGg79c678KOc4tvtc&#10;MX7EocWRfMiPyPGhIHkRh8JLeZAfUeeHIpMfcSi8lAf5EXV+2TJ5EZfNx+ef/Ig+vWWOw7fvYB0V&#10;apniji79qBClDzVTzM0VY9NxIseJHCdyvEc8LWyDF9HhSb+K6n9q4+IvPxdxzP2ocj+qvvpRoYqq&#10;6P5W7N2GHf5Wd9/uIDeFHBUO5KueHiBDhRxYzlH5vucu83juR3WZr17mniMw1Aik9qPCcxF/8Kw0&#10;fU4i1jwPNc6rfgsZHKKf23z2yZ/o02sxrvwoT+NCe/RL5DiR40SO94jkRXT40Q/9EzlO5DiR4z0i&#10;+REvJU/Gh6jx4bii6nWQGT/ipYwjzz8Up9A87XRAxpHoxFP9U1Z/HCfqfA8y+REbeao/8iLqfA8y&#10;eREdfrRP/0SOEzlO5HiPSH7ES8mT8SH64sN5ok+vxTjjp+jEk36J6ofjRJ3vQW7kR/v0T+Q4keNE&#10;jveIV4In40PU+HCcqPM9yFcijowD40TkOJHjRI73iI3xpF9F9R+aV/0WchJPtb9sfuQT4hGap50O&#10;2BhH2g3xCM3TTgds5Bnyr/OUO/C5KGxU8yON/OiHfokcJ3KcyPEesQtPnHPz4dZRIULho89+VGBY&#10;/QFbsh4SVjk28cr9qHAFcz+q/vpRnR4fP6z2oHqy/eI28lTbdw/2JvvoQoX81M6DnKFq/qa7vLOz&#10;dVS5H9XlvZqZeY7AcCIQ14/q63t/HuPZ2Y7q8w+fizBTHR+KTH7EofAiD/IicnxoSH7EofEjH/Ij&#10;cnxoSH7EzK/d9wfjRxxaHMmH/IgcHwqSl+JQ+JHH0Pllnu0+x4ybYr7eOZ64B/S+WLac78uP677M&#10;1/vjut78fhn6dR86v5g4QqfpYB1VODNFja79qBDVD7nC4vepTNTcHseJOt+DfFrY9v4tLu3TP5Hj&#10;xA/jxTufIsuHnf6KOD0aPbhx7297f/pm7auXm99+8fmnv/3shxu/bB1+/de7/z68d/T60c/H+Evm&#10;8tPfdKVszrI/5S561unpyTaqadaPnk3CFtI16PPdHdu5b/OTx6tbN5t85n5U41uso1rZfLL97s5k&#10;//z+8cPyPV/8VSjuovH5fdRQvd1B5mtlc3wLFrfvcoe/0Xg0LvLGxT5/bezHM8may4lA7ke1nLhn&#10;rzkCVzsCKf2oTotOo3xWIeLZCb9/eJ7T5yHfPPU6IHz39tyWeX7YQ4Bxda4r40PU68ZxRdXrIJMX&#10;0eFHuyH/oXna6YDkR8w8a74fEuLLOBKdeIauZ2g+gYfjt7KOvIi1eiEeofmKv1r7EfPkR6y1E+IR&#10;mo/gUeu3so78iI5+rP9YvYpfx0/DOHkpOutD/kPzDf4dPw16jfy4LsQjNE87HfBK8AzFSecpd4ib&#10;3gdXIo6MB+ND5DiR40SO94iN8aRfRfUfmlf9FnIST7W/bH7kE+IRmqedDtgYR9oN8QjN004HbOQZ&#10;6z9WrwVP5Uf5ovD54b8TQ/5D8y14Of6L9eRF1PmpHOIRms883fwO4yVxQaz9h1tHxTxUM/bdjwoM&#10;qz9gS9ZDwCq3Jj6YQ38HZql+enQ8vnHvn/tFjur3Lzf/+OvPP/32Vz/cWPvqu69/3Pv34fGD1xPo&#10;+q9N3QwyFtbpaXzrzfrRdctRvbi9uvvqcH45Kvic7CNHEueTWa3cj+rxKnJU6BjVth8V8n244u/u&#10;IEP1fO35GiyitxCykqMxcqE5O1X3WbkqY7N1VLkf1VW5tvk8cgSWGYEu/aj4XAT+Tc9Fy5onP+Ky&#10;eIT8kh8xpL+sefIjLouHzy95EX16yx4nP+Ky+fj8kx/Rp7escfJSXBYfn9+h8yPvzLOff8dyHPuJ&#10;Y74vcxzxWeJ9MDQc+udc+VHOcWz3uWL8iEOLI/mQH5HjQ0HyIg6Fl/IgP6LOD0UmP+JQeCkP8iNi&#10;PuZgHRWyK3FH7kdl33AfcsLMCRbxtjc+i+1HZTVNq7vIWBw/jLnmqTqWJUEdD+uonq+hjsp81tVu&#10;IZP26tCqvd6s765sfvJmfevmi9vbd5FJe138RXboOD22XJzVbiEXx/Nsn+1Rn88m6PJk5wWWR9fx&#10;7v/F7YO9V4c7D3Bexw/Xjyb7q7tPtlc2H69eu3Z0HVVMVhU1qux+RMvYlw/ZvHd3nmyzjupsw+qo&#10;Tkbt6qjAElVUL27vbT1f213ZXQnt9EY2Ga9GBNr2o8I9s3UT98zRddwz7+4c7J2Mdh6k5sXnFUW7&#10;s1d3jSU+4Wcb9uk6GdV9uubFI9vNEfg4I5D7Udnf0+Gp+bT4mSKf53pA2MS3raLjh36J6pfjRJ3v&#10;QW7kR/v0T+Q4keNEjveIV4In40PU+HBcUfU6yFcijjz/UJxC87TTARvjqf4pqz+OE3W+BzmJp/oj&#10;L6LO9yA38qN9+idynMhxIsd7xCvBk/Eh+uLDeaJPr8W4xpHyReHrw/sV+iWqH44Tdb4HmbyIDj/a&#10;p38ix4kcJ3K8RyQ/4qXkyfgQNT4cJ+p8DzLjR7yUcWQcGCcix4kcJ3K8R2QciU486VdR/YfmVb+F&#10;TH7ERp5qf9n8yCfEIzRPOx2Q8SM6caTdEI/QPO10QPIjOjxD/nWecgc+jv/CDnkRdX4q0y9R/XOc&#10;qPM9yORHTOEJ3ebDraPCk0H4yP2oLKaMbhWX0Y8Kb3ZRV4PMCroS9f2z8+D8vmVqtm6m1FGV2Z/d&#10;ledryP4gR2XZn+a7EvdhWbt1tmE5Kp6nZeO6nyfOy/bQe7KNM7MMFWqezu/bO/JnE2iUOSq8RW/e&#10;ue/4ocWK/agsO/B2B3sxYre/9GvDXlSoYgNLy1AhP9h298BQ7PP8sCIwW0cVylKy9g53LrJU1B/W&#10;PYPzYkYXFYL2+bZdS+eTbR/Wdc1scgSWHYHcj6rd31TiulWf+9rKsFH9aWtn3uuqHPs473nxzTzz&#10;fTnE+3Po96Xyozyvz2lbu+RFbGtn3uvIjzhvf23tkx+xrZ15rSMv4rz8dLVLfsSu9ua1nvyI8/LT&#10;1S75Ebva63s9eRH7tt+XPfIj9mW3bzvkR+zbfld75EXsam9e68mPOC8/Xe2SH7GrvXmtJz/ivPy0&#10;tUtexLZ25r2O/IhVf/i96WAdVTgzRY3cj6ryNz7MQb5/01DEaJrlW2Q/KmRBUNWEKglkb87v9/2D&#10;98iodkCPJVRlsKbJ3wNrHv2o3PM8v9/9PE9GTw8O9lZ3UfWE/M/eFmrDkOtDRRqqvaoZp8erm5+A&#10;Ayo9DvaQxZr9XKGOCjkq7MtndVSozdq6iRwionUySr82ZPl2B5VUYPniNiq5jOVQamJmY5FH+opA&#10;ej8q62GGGkHc23bPIPdqWeyh3DP4lkAOGPWWYDm+hT1LJ/v4lKC7Wl/xy3ZyBHIE6iKQ+1HZG/3T&#10;D89v72U+1/WAsI3vMiKe0iE7SP/E1HnVbyGTH7ETP995tOBFHuRF5LiD9EtUfxwn6nwPMvkRHX60&#10;T/9EjhM5TuR4j0h+xEvJk/Ehanw4TtT5HmTGj3gp48g4ME5EjhM5TuR4j8g4Ep140i/R55fzRJ9e&#10;i3HyUkziSV7EFjwcfzXrG/lRn/6JHCdynMjxHvFK8GR8iBofjiuqXgf5SsSR5x+KU2iedjpgYzzV&#10;P2X1x3GizvcgJ/FUf+RF1Pke5EZ+tE//RI4TOU7keI94JXgyPkRffDhP9Om1GNc4Ur4ofH347x76&#10;JaofjhN1vgeZvIgOP9qnfyLHiRwncrxHJD/ipeTJ+BAlPjgn/+HWUTEP1Yx996MCO7K8zGh3z6L7&#10;UT1eRYciy1wc7E32nx7g6BORx3lxG2+RkXdBjgp7/TX1wOq/HxX22ev7PCf7B3vbd/Ee/92dF7dx&#10;WIYK+Sfbl69aR/V87dq1tDoq7A6ICjJUsSCHuH13sp9+XYzl6u7q7tsdvMt/u2PZhvUjVKTlN/n+&#10;77arMjNbRxXqR4VcKevv8Nkt7xn0LxvKPfP6EfbStCwVPoHI41qGajSu20H0qlzPfB45AkOJQJd+&#10;VDiHy/y8lvnn65fvX/smynHIccjfh/n7MH8P5O+B/D2Qvwfy90D+HsjfA/l7YN7fA/Ypa/5/1lEh&#10;xxl3tOlHhTP9kEOVHNrp+zcdvWGqfdVXOYFfTT+q7/+296dv1r76x+a3X3z+6e8+e/nlL1uHX//1&#10;7o0/3Cv6MkE/7Y2xZn82P0EW5M06slSWv0A2o98D749RZ4QqKlQTWY5q0f2odlcer873PPGG/NUh&#10;OvbwTX73flQla9RSvbvT/coYS1SRYd/A5k93nr0KEUjvR3V6/GwyGq8fnYzQFQ55WNzZ5/dtL9Ch&#10;xKRkafWMyLCfjIxlTM+6oZxH5pEjcDkjkNqPCmeJZ7np81zfmPrcpfoq982P9lL9qL7KtNsXqn3K&#10;IfvU82Fofeq8+gmtV32fHLKTOq9+QutVX+XQ+rbzqX5UX+W2PHzr2trXdSr7/LUdT7Wv+iq35RFa&#10;l+pH9VUO+Ws7n+pH9VVuy8O3LtW+6vtkn7+24+onZEf1VQ6tbzuf6kf1VW7Lw7dO7VP26XOcej6k&#10;Xl+ofkJ2Vd8nh+ykzquf0HrVVzm0vu18qh/VV7ktD9+6tvZ1nco+f23HU+2rvspteYTWpfpRfZVD&#10;/trOp/pRfZXb8vCtS7Wv+j7Z56/tuPoJ2VF9lUPr286n+lF9ldvy8K1T+5R9+hynng+pJ4h3Cc2H&#10;W0cVl6nqsx8V33osEjUijFJXPC1ijf4OPxc7/v18/PPxT4+Oxzfu/XP/8Ju137/c/OOvP//021/9&#10;cONfW999/ePevw+PH7ye4B2RsmmWrU8Tdsca30JvKFTqoMII2RvslvVkGweqnvrD8a29rZVNy1Ch&#10;iiq2jqrPflTzOE9UbljW6GAP+yRiLz68IUcVh70jr9ZRoSoqrY4KVwf7AyK3hv0YkUVMvy5kaZkG&#10;y6KhhgoZqrT8ZvOdlWeHGoHZOir2l0I+tT6bg78kGI2xlx72ikTmdXj3zOkxKqmQSzu//+oQLJF5&#10;RQ3jcGq9hnpPZF45An1EwJ5X8Kzy06PRgxv3/rb33Te/3Ho5/Yuab3/1/75c++pP3/y49/W9P49n&#10;/63hs8uiUM93UX5T/Qyd59D5Md6Zp0WA8eiKQ4/n0Pkx/plnP/elxpEy4zwUJC/iUHgpD/Ij6vxQ&#10;ZPIjDoUXeZAXkeNDQ/IjDo0f+ZAfkeNDQ/IjZn4WidQ4MH7E1PWL0ic/4qL8xvohL8XY9YvSGzo/&#10;xiHztAgwHm2x7ziqPZVZRxVXQwWt1H5UiESXGqrTaeYH2R/7mdorfm9EzeWl6qeuJ0e3H9WxvfVB&#10;HZW99fntZz/c+FBHVbxdRh0VziP+0DoqZEGQpcKOf8iErGzO43iz/mb98Sr2+dtdgcfHq+iAtch+&#10;VPM4z70tdMCxPfj4Fh9vyJGhsjdy3ftRdb86yGxhF0LWwiDX4LKMv3uy5mWMQHo/KvueRpYKear1&#10;I7tnir8t+HBnDyMOxb8lRZYK+xKCJf4fEkZn34gPg3FmkSNwdSLg60f18sv//cX/+g/8Rc3aV4fF&#10;X9T85g9Fjqroz8hnFWDj8xefhyoY0p/Opz53qb7KffNMta/6PrmB52klhvj9SsSR56Hx4LgPVV9l&#10;37rKeFI8W9ifXh9dp3KFj17PJH60k2A/ih/t0X4NDoJnDa9BxrNvnrw+xAj7Ude9wU6+3pX3D4y7&#10;DxviyPvzSsZT4xGKg+r75AY7VzKOPF+NB8d9qPoq+9ZVxpPi2cL+9P7XdSpX+Ez1K3ISP65LsN+V&#10;H/lmnkv8vky93r77JMFOvt4Dut68bryuPqSeD33rinG93pQv3s/VovppsD9dr/o+ucEOeRFreel6&#10;9aPzKqu+yqovMjj5D7eOKi5T1Wc/KmVGtvPGVL8x+tOrP929r8jkVeqoihxVpY5q7asPdVSPUjNU&#10;//2X149G45NRtY4KdU3IHR1dR6YKuar+fx6vwjq8wFtsHRVY7m2dbWDd8zV0zNq+++oQXZQ0mrOy&#10;1YtN9lEvdrZhFUl9nye6+qBP1MEeKjgsN4W34+X78WodVbt+VKj/sqPttUHNDDJpYIkqE8s0uDxn&#10;45dHrk4EZuuoQv2o7Nzf/0VBUVE13HvmMnC8OndSPpMcATcC2o/qr9OdiVlH9fLLf916VNRR/ebe&#10;nx+U/yq6Fkwa2vMa+ShXjs8LU/2l6vfFO9Vvqv7HwrNtXNquaxvXVH+p+m156bpUv6n66i9VVn+U&#10;Q3aoRwzpd52nH2LIHvUUQ+u6zqf6S9Xvyo/rU/2m6tNPW2zrr+26RfFcND+eV6rfVH366YqpflP1&#10;F82P/obOc9H82sZl0TzVH2Xy9yH1iD69vsbphxiySz1iSL+vefojhuxSjxjS72ue/oghu9QjhvS7&#10;ztMPMdYe9Ymx69rq0Q8xZId6xJB+X/P0RwzZpR6R+pSbkHVURV5wgP2oTovsWvUHZwa5ERNzeHj3&#10;MrXnw5C/KsciQ1Xs9Pc+Q/X60b3xjTn3o7om/9v8BBVH8/mhq2X0o6JvYh/neHT9bANdog72Tkbo&#10;QDX7Oenej4p8iem8j66vbI5vIUcFls1vCmfPII9c/gik96O6/OeczyBHIEdg3hHA38jYrsQ/PfrP&#10;yejBfx0We/19XVR9f/nHL/7/taKOqtjrb1pHVez19/f3/z7iWanx+av6PPT+95B+7fNXyI/veY3j&#10;ofVXlSfPXzEUD9VXuWH9aU0sMdZ43RPs/w975w/j1nWt+xTXgF0EtgEZGAVRoSLFFFaiAC5GF3ah&#10;QsUUgjGAJ8AMYBcqpphCMAbwFGPgNa9MFfjBRXRLl270INiFdEuXLm4AIY15y3Rx4QCym/se15A/&#10;6vA7XFx78xz+GWqBoD+uf9/69joc5YSbh2fm+0Prsef0VZ1z9cEDL4jfQ/I89Ooa/q3UqfNorHfu&#10;cdA6tefwbOUcWW/FHC7nq/lqwzsHt3KetXPQfM9+1ebIenUe+D3UfLW9uoa/6n2p/NgNvsu/F7XJ&#10;81DzG7bqw57Zhzrtg99Dzfdsr37oRxc4Vx882ge/h5qvtlfX8KMP3AqdC8zhct1ap3Zjbjon5gdq&#10;fKZdwX9Zr/lqz9FH/8Ewp/nEPxdr+2i+2q+qzto5aL5nz5ln81jb67nHmbj2we+h5qvt1TX8W6lT&#10;54DdWPfM40Geh069cc1/TF9HNfyXoGCnavit/IdHJ3sPXhw9P3xy8MX+k4MXRzufHJ0cnz47s1+E&#10;0QcqPKzN93hK/bX9SvMHw5Uv/35U9vtzXxy8dffr93Z/Z3eksmucVvv832+93DWZfT+c0S8Sdrsf&#10;1fLXaVej2LVdXxzsPLh4qEfZ7EdnOw+eHI7WYVdzcR8gu6Lp4uGs/SLb1fri4Pa9r9/b37XfR+x+&#10;bOj5xYFd6zWr5yzl6dueCYyunTy7/+P7f779+s2vrn11zX5p8627Z/dffJy7lttznHMlOYFVT6DL&#10;/ajQWnre1TWPfmDERx4Y5fcVpx8Y8ZIHRvld4/QBS/nIB0vrFs2jDxjxkAdG+X3F6QdGvOSBUX5f&#10;cfqBES95YJTfNU4fMOIjTzGq6xqv7Veb31Uf9bV9a/PpsyhqP+yIjzwwyu8apw8Y8ZEHRvl9xekH&#10;RrzkgVF+X3H6gREveWCU3zVOH7CUj3ywtG7RPPqAEQ95YJTfV5x+YMRLHhjl9xWnHxjxkgdG+V3j&#10;9AEjPvIUo7qu8dp+tfld9VFf27c2nz6LovbDjvjIA6P8rnH6gBEfeWCU31ecfmDESx4Y5fcVpx8Y&#10;8ZIHRvld4/QBS/nIB6nD9pDrqEr2pkY5eT+q0Z6+TXgwfIL2ejihy10++6W/4ZyWcj8q2wV5cniw&#10;b59Y7/7uH79d/eP1m/u73+/Z3o53/dGz870T0zjaqbFfCLTP1e2uSra7M+uKJX1/Di5ertN245ax&#10;Svulv7fu2vVJ3o6T/cra86PRjuD+7us3R2s4u2+/WDhrV2twMao4u297iPY7h90f1vPH9/2eOrm0&#10;t20Ctkdl+9K2V3r6rr0LR9fVjX6hsuSvadsmkuvJCeQEuk8g70c1Ooe7PHeT8znO66ZQvyPWOP+b&#10;ysOv+Z5N/gxsarPXM/uoX/toXG3NV1vzZ9hbqXOBOVweH61Te8b8OK4bMUf0brrOOfo2ap596+T4&#10;gAX8W/G+LFjnRvz9vKo6eT+C0RzIi3AOTx7vxudQHea40L+X2m/OcYL/ErVO7Tk8ebzXeLw5LhXH&#10;q+vx5n1Tddxr9XnrquCp0uf1w++h6lHbq2v4t1KnzgG7sW7eR1NInodz6nWO2FP8Wq99NK625nu2&#10;1jVsdIFz9VGnffB7qPlqe3Vjv2nyH9PXUZXtVOX9qEafFNhUma7h5dFf8v2oRrsg9om17VJ9/d7p&#10;u6t//Pk2O1S2UzPryp7RdVTd7kdluz3LXaftmY3uRWV3eZr1N2K7A7YjaHtOtj/w/Z5dvTK6L9Ts&#10;vYFHZ7afYPtztkvVx7GJe85Snr7tmcBov9b2Sm2X6s+37R5qdme350ezd0q3Z+W5kpxATmCZE8j7&#10;UY2m2zyPM8+ith6riKc2P+Irjdf2rc0v1RHl1fatzY/6R/FF+y1aF+nx4rX9avO9vrX+2r61+bV6&#10;NF/7YWue2uSBGu/bpg8Y8ZOnGNV1jdf2q83vqo/62r61+fRZFBftt2jdqnSuWh/rqu1bm0+frljb&#10;tzZ/1frot+k6V61v0bmsWqf2w0a/h+SBXl5ffvqAES95YJTfV5x+YMRLHhjl9xWnHxjxkgdG+V3j&#10;9AFL+cgHS+sWzaMPGPGQB0b5fcXpB0a85IHkY89DrqO6vAao4Hf+hvdaOh/uUZ0OP7v/5MXH9lt/&#10;Z8Pf+nt+uPPJ3oOL00czdixsD8MUucjuzgwcWF3jeckzI2/Kr/1q82vrG/pGn/gs835U9vtzdoXR&#10;aPfmrbs/vv/93o/v22OVaNdQ2U7N3smjs1l7Nba3Y/s03+/ZL97ZdVTf7dj1QPbJetl1VKtY52iH&#10;yj7pt7tRzdprs/e67ZTZLtXtez++bztU9pt7tjcwa93/7389O794OKo42LeK7seFnnat1+ye8/6+&#10;M3b1J2D70rbz+fzo7L7tTNv71q5h3HngvW+v/ppzBTmBnMCyJ5D3o7pi55fjc82p8109v9XzV2zN&#10;U5s8DzW/YTfP0Zuvq3Q2+GbWebrUP4enqc1ez+yj/gr+Sz7NV1v5Z9hbqXOBOXSd51bOkfdL7Tw1&#10;X2145+BWzrN2Dprv2a/aHFmvzgO/h5qvtlfX8Fe9L5Ufu8F3+e+O2uR5qPkNW/Vhz+xDnfbB76Hm&#10;e7ZXP/SjC5yrDx7tg99DzVfbq2v40Qduhc4F5nC5bq1TuzE3nRPzAzU+067gv6zXfLXn6KP/YJjT&#10;fOKfi7V9NF/tV1Vn7Rw037PnzLN5rO313ONMXPvg91Dz1fbqGv6t1KlzwG6se+bxIM9Dp9645j+m&#10;r6Ma/ktQsE9Vez8qFKCmFqkHo3ryQM3H76HmRzY8lscu1ehO5Ben14//fv/wg2t/fHzz03fefG14&#10;F/Lr/9r96M63+78cXpw8O7PPiKguRfvEmn2QLw7O7tvn1vbf1aFdSWSfkPs7Nd3vR2WTXPY67XN+&#10;22+yq6hm7/6gYefB8yPbp3q57kdns/a0RqqPTm2Xyq576eO4sBt48dDrWfrOybyrOQH7XsDFQ7ui&#10;z3ZL7V0VvW+v5jpTdU4gJ7DaCXS5HxXnLh7qSrw8/FG+xtWGpxRr6zUfW/vh91DzI1t5uuYrn2dH&#10;fTSuPBpXO8rXuNrKF9laj11bp/nweKj5ka08feUrr9pRH43X1kf5Gldb+5fatTxRvsbVLtVF3qL1&#10;UZ3G1aZ/KdbWR/ka9+xSfeQpD34Po3yNq+3xRv5anihf42pHejReW6/52BEveaDmRzZ1YNd8eDyM&#10;+L248nl5+KN8jasNTylqPXZUTx6o+fg91PzIVp6+8pVX7aiPxmvro3yNq639S+1anihf42qX6iJv&#10;0fqoTuNq078Ua+ujfI17dqk+8pQHv4dRvsbV9ngjfy1PlK9xtSM9Gq+t13zsiJc8UPMjmzqwaz48&#10;Hkb8Gvd48HMdVcne1Cin9n5U1mkwfJqy1rVU+MdoOc1nK9/bo1O/8E76l/oDvqZGe/1S59T9qM6P&#10;Tq4ff7P/2QfXbj2++eHbb772+zf+cv2n3cM7X967/qfjE7t2p36XavSJte1SjXZC7PPq50f2WB2O&#10;dnZGuyaz9mq634/KZmqfzC93nXYlymiHatYqRhpsp2y06/TiY1u37czZnlZUsfPAdra6H5e4J3/L&#10;ids6geG/uZe7VHsntk/14mPbH7b3be5abusRz3XlBJY/gUXuR9U89+G8qumbPh9yzvv0/Aq79PzM&#10;y4MHlLzOOoWP9Vcj+kDhXbtOdIF963N4t26OzI31gvjHuHHH+6ro7HuOzrrzfVn57/ia5sjf0cv/&#10;P16oW95HebwL58ZxBrvOkXr4QPxj5DiDW3e8nXXn+3JN70uOByjvR44L70cw35fj46XzYo6gxJkf&#10;uPI5ogd9IP4xog9cuU50gYG+q6Jz5XNkbswRxL8pxxs96APxb4pOdIGBPntf+o/p66jKdqouP7U/&#10;2Xvw4uj54f+5/8X9JwcvjnY+OTq5OP2Ps/8893tZBDWlqGxRXWm+5qkd9dE49bbrZFN8dvHDxdPz&#10;0XVUwz2qxnVU125NrqM6r9+hsj6X/JefWtvuyXqetktj+zT2r0n70f1+VKtYp+01sY72GkYenbX9&#10;3p6/bmrsNwLtr6SfY1PS09Of/u2YwOh9OHpPlbxvt2PVuYqcQE5gmRMYXfdt5ypPh9+o+eXoy8Y3&#10;aj789eMb/3r3/INv939z/PnJ9P/S6/mP2qpZ42pH+Rr3bOWNbOXpmq98akf8Gtd6bM1TmzwwipMH&#10;an5kUwfW5nt1+D2M+mhceTSudpSvcbWVr9Su5YnyNa52qS7yFq2P6jSuNv1LsbY+yte4Z5fqI095&#10;8HsY5WtcbY838tfyRPkaVzvSo/FF66M6jautOiK7tj7K17hnR7o0rjwaVzvK17jayhfZWo9dW6f5&#10;8Hio+ZGtPLX51Gsdfg81P7KVp2u+8qkd8XvxWp4oX+Nqezo8/6L1UZ3G1fb0eP7a+ihf457t6fH8&#10;yuPl4Y/yNa42PLVYyxPla1ztZeuDP+qrcbXhKcXa+ihf455dqo885cHvYZSvcbU9Xs+v9dhePn7y&#10;QPwgfg/Ji9Crb/q5jmq082GfhEaP6vtRjXemBiB7ayD+Mdqqms+V76miCxR9rKOp0V6bzulf+nt2&#10;fjz8rb/RdVT/dXkd1R/eeHxjch3Vg9F1VNOf/TSPzfzXo37R0VpWfLReT2Ef96OCe7nrnL+Otoay&#10;fKvrb/LlPdGbuJ0TePm3kO+J7TzCuaqcwOomYN+RGf0q8dPzv54dnfx8+M3+R3eGV33f+PTtf/5q&#10;+MvEN67dOhz+MvFwj+qUbx9x3sN5EIgftH+r7HUxOudZ8Ieo/YQPXYrF+uAX3lCX5sMDSnzt+tCD&#10;PhD/GNeuE12Km66zb32sX3jzfVn578+K5shx2bi/H3n/dNa3onl21inr5vhUI+sFhXftOtEFBvrQ&#10;m//7OP53RObVmovEmR/Yyuc4eCh8g1q7kBd94Np1yjrRBVbrYw7CO6i14QGlHn1gtU7hq9ZHPfpA&#10;/GNEH7hynegCRR/rRh+4aTrRBVbrC9Y/cObS8sMDSh36wGqdwtfqXxpHHyh16ANXrhNdYN/6HN7q&#10;ecID9q1T+Kr1UY8+EP8YOc6G8x/T11GVfbKe96MazVSna/b0LtUy7kc1/3huRrSP+1FtxkpSRU4g&#10;J5ATyAnkBLZxAnk/qpdHlfM5D19mTr/S/Olo29L8yFaGrvnK59lRH40rj8bVjvI1rrbyRbbWY9fW&#10;aT48Hmp+ZCtPX/nKq3bUR+O19VG+xtXW/qV2LU+Ur3G1S3WRt2h9VKdxtelfirX1Ub7GPbtUH3nK&#10;g9/DKF/janu8kb+WJ8rXuNqRHo3X1ms+dsRLHqj5kU0d2DUfHg8jfi+ufF4e/ihf42rDU4pajx3V&#10;kwdqPn4PNT+ylaevfOVVO+qj8dr6KF/jamv/UruWJ8rXuNqlushbtD6q07ja9C/F2vooX+OeXaqP&#10;POXB72GUr3G1Pd7IX8sT5Wtc7UiPxmvrNR874iUP1PzIpg7smg+PhxG/xj0e/FxHVX7VR96Pavo6&#10;L5v4yz3f5d+PiiO3ydjH/ag2eX2pLSeQE8gJ5ARyAld5Ank/qsprLYbnepfne12R75aBwmc9ms+X&#10;55eFeoVvUGujC5T6pjZ7Xa3P4d04nbLuan3Us14Q/xg7z1P4qnWiS1F4N05n3/pYv/B2nqfwrX2O&#10;6GG9IP4xrl0nusBAH3qr/z0S3jzehf87w3EBu86RevhA/GPkOINbd7yddef7ck3vS44HKO9Hjgvv&#10;RzDfl+PjpfNijqDEmR+48jmiB30g/jGiD1y5TnSBgb6ronPlc2RuzBHEvynHGz3oA/Fvik50gYE+&#10;e1/6j+nrqMp2qvJ+VKN/eW2qOt1V3I/KP5qbEunnflSbsprUkRPICeQEcgI5gW2bQN6PavqIcj7n&#10;4XT2y/M/8jWuNnmlqPXYUT15oObj91DzI1t5avOp1zr8Hmp+ZCtP13zlUzvi9+K1PFG+xtX2dHj+&#10;ReujOo2r7enx/LX1Ub7GPdvT4/mVx8vDH+VrXG14arGWJ8rXuNrL1gd/1FfjasNTirX1Ub7GPbtU&#10;H3nKg9/DKF/janu8nl/rsb18/OSB+EH8HpJXisoT1Wk+ttbh91DzI1t5uuYrn9oRvxev5YnyNa62&#10;p8PzL1of1WlcbU+P56+tj/I17tmeHs+vPF4e/ihf42rDU4u1PFG+xtVetj74o74aVxueUqytj/I1&#10;7tml+shTHvweRvkaV9vj9fxaj+3l4ycPxA/i95C8CL36pp/rqMp+5c/2sPJ+VKNPJmz6zaft/U7/&#10;0t9y70fVPIqb9rrP+1Ft2tpST04gJ5ATyAnkBK76BPJ+VAtcAzQ+7xssiny3DBSe5jmlvc7vFI7O&#10;s1vzZn6KmzbPZeuDX9bdmlcUhweU/HxfOu9DmVPr71XjY3vt8+Q4g6Kzsz6HN9+X4/cR8ylFOT7L&#10;niPHv/V+jvSuWOfK9bE+nQP+MTI/cOU6VR/2puvsW5+z7mX//az8eDM31gviHyPvR3DlOtEFij6O&#10;C/rATdOJLrBaX7D+gTOXlh8eUOrQB1brFL5W/9I4+kCpQx+4cp3oAvvW5/BWzxMesG+dwletj3r0&#10;gfjHyHE2nP+Yvo6qbKdq0ftRzVdSHmVVpVjO3C3T9Ix+PWcwvhN53o9qf/e7nbuv3339q2v7u1+/&#10;d/vek8O9k0dn3eac1TmBnEBOICeQE8gJdJtA2f2o/v3481P7/wzdHqXna+R161ZfTd9arO/UrWLT&#10;9bG61MkkumHOsdv8tHrT51mrj3xd57Jt+pbisvV4/KX6yPN4lu2nfykuW4/yl+rSPOVZtq39I3vZ&#10;ejz+SJfGPZ5l+1VHZC9bj/JHejSu9auyVUdkr0qX9ol0aVzrl21r/1J72bqUv1QXeVq/Kpv+pbgq&#10;XdqnVB95Wr9sm761uGxdyr/p+lQv11GV/crf6DqqZ2cXp0cnOw9+/vj54ZODs/0nB88Pdz7Ze3Bx&#10;+ujh4Fw7mG1TsafujeIHB+Q1aogZaty12bsDhTfUQd0Ymxpm6SDe/KW/4X27Lo5Orh9/s//ZB9du&#10;Pb754dtvvvb7N/5y/afdwztf3rv+p+OTZ+eWb7Xb9sj7UW3bEc315ARyAjmBnMA2TaD2flSsnfMd&#10;cCDnV/hBjbu2nHe18iQOPxie13XVKf1r9V0VnV3nOFmnzDuaVxSHF+yqs9VP9UbHm3zJQx+4dp2V&#10;+tCLfnDAeseIH9R4yxYdURxeEF0gfnDQVR/1m66zUp87L+FhjmDneQq/8qELpC+IH8QPDjhegsRB&#10;L2/iX7FOdIETHbKOln/TdXbUN5mH8OAHdS74QY23bOGP4vCCvB9B/OBAjiN+Rc1r2WvW2dIj62L9&#10;E9Q4tqyjNYcoDs8YW/USb+kW/ije4pd6jWMrL35Q4y1b+kRxeMHJcRjz4AcHMif8oMZde9N1Vupj&#10;bswBxA/iBwdd51mpk74gukD84ED0YRMH8bu4Yp3oAl1drE/1YRMH8Y8RfpA5gvjBATxjxA9qvGVL&#10;/ygOryL6wFZ8zTrRBc7Tx2cKPk5fR1W2U9XlflS+krKIrdYepVjG2l9Wc5fq6fnoOqrhHtUfH9/8&#10;9J03X/vw13+5fu3WR3e+3f/l8GK4R7WdO1S2F7l38vzoYP/7vf3df/w2r6Pq7/2VTDmBnEBOICeQ&#10;E+hjAqNfJ/7h4un50/Ojk1+Ovmx8o+bDXz++8a93zz/4dv83x5+f/Pfw/HrxR+n5GnmLd+pWSf9S&#10;7NZt8epSfeQt3mmxSvrW4mLdFq/adH2sbNN11uojn/WtCulbiqvSpX1K9ZGn9auy6V+Kq9JFn1Jd&#10;mkf9qlD7R/aqdGmfSJfGtX5VtuqI7FXpok+kR+PUrRpVR2SvWh/9Il0ap25VqP1L7VXpo0+pLvKo&#10;WzXSvxRXrY9+pfrIo25VSN9aXJU++my6vtTJBPpHrqOyfYWyR+39qOzd1XyytwY2Y/Z6MM4Hozh5&#10;E+y4V4kuUPtjT/o11jf6xGdw8cPw8fT88n5Un4yuo/qvy+uo/vDG4xuT66gejK6jsj7b9sj7UW3b&#10;Ec315ARyAjmBnMA2TcC+IzM6V3l6/tezo5OfD7/Z/+jO8KrvG5++/c9fDb9Rc+ParcPhN2qGe1Sn&#10;/zm+Qt7Of+zBeRA463yImKHGW/aSz9ta/WasYRN1mqbm01vHxK9zxB7zeHnNHvaa81+wFRe+KD6Q&#10;fHgnGMRb/KxLsJUnvFF82Tqj/hrHbumSdU3myDyCOLyg1uMHB8KHH9R4y0YXKHyTfOJjhB9cu86O&#10;+ibrkPXjBwcSb9miI4rDCy59jujfdJ0d9a1snh111h5v3k+sD8Tv4op1ogt0dXnvR/QSB/GPEX6w&#10;dp7UgQP6eCj9W/kShxdUfdjEwYH0xw9qvGWLjigOL4guED846KqP+k3XGelz1sGcQOYI4gcH8IwR&#10;P6jxlh3plDi8ILpA/IqDDdfZWR/rk3kpL3MCW3OS+lacPms63uhBP4gfHKxZJ7pAdIGRPi9P6+Cf&#10;oKx74h8fV3jBMC581IEDibdseT9N+mmd5MEPTuq8dYz5LH/+Y/o6qrKdqrwf1eyZ2rRHv56T96Oy&#10;66hu37PrqPJ+VLPfLenNCeQEcgI5gZzA+iaQ96N6OXvOlmvxJcNqXm26PqaQOplEN8w5dpufVm/6&#10;PGv1ka/rXLZN31Jcth6Pv1QfeR7Psv30L8Vl61H+Ul2apzzLtrV/ZC9bj8cf6dK4x7Nsv+qI7GXr&#10;Uf5Ij8a1flW26ojsVenSPpEujWv9sm3tX2ovW5fyl+oiT+tXZdO/FFelS/uU6iNP65dt07cWl61L&#10;+Tddn+rlOqqya6gsa3ifpbwf1XgPcDBGO+r2bP7SX96P6mD/6/dGe1Q3/+2ra7u/+/q9t+4+OdwZ&#10;Xj+m78K0cwI5gZxATiAnkBNY3QTyflQdr1HivA8Mvlv28jyR88Xp/pM4fGPEDw4k3rJFRxSHFyz9&#10;Dhy81CkSd3HNOl1dzDfS5+S15iA8rTg8Y4ziLd3CH8Vb/Fo/tlt5G6azd32sT+eBH5R4S0cUh2eM&#10;rXqJD9QW/jA+zm/1EZ5WXPpG8VCH8IX/zlTqo/+m66zWx9xkHqx3ghJv9Yni9Bljq17ik774hT+K&#10;Kz92+L6g35p0dtU3WaesI5pXFIcX7Kqz1U/1RsebfMlDH7h2nR31TdbBeseIHxxIvGWLjigOL7j0&#10;OaJ/03VW6mNuzBHED+IHB8zjihxv9KIfxO9i5TzhBZkfiB8c9D1H9Aov/UH6g/hB/OBA+PCDGm/Z&#10;6AKFj74gvIrEwVZceKP4QPLhnWAQb/GzvjG24g2++NOO6euoynaq8n5U/lybu1R5P6q8H5X/TslI&#10;TiAnkBPICeQE1jeBvB/V9OztbNoepThdvTqrVB95q1M26kTfWtx0navWR79tmyPrYX2rQvqW4qp0&#10;aZ9SfeRp/aps+pfiqnTRp1SX5lG/KtT+kb0qXdon0qVxrV+VrToie1W66BPp0Th1q0bVEdmr1ke/&#10;SJfGqVsVav9Se1X66FOqizzqVo30L8VV66NfqT7yqFsV0rcWV6WPPpuuL3Uygf6R66jKfuVvdB3V&#10;cI/q9Oh055MXHz8/fHJwtv/k4Pnhzid7Dy5OHz20nbfph727ms/J3lzBHluzjteDMZ+LsofXypM4&#10;vGCkb5InOsyf96MaHfu8H9X030BaOYGcQE4gJ5AT2KQJ5P2ops9NL8/h5LxuoLacP0Zx42w+o/NL&#10;5WvW2muNt2zVhx2so9WHujG24sIXxUOdwhfOSfSRH+mI4svWGfXXOHZLVzCvVr7MC16Q+YH4wYH0&#10;ww9qvGVL/1YcfsmDH0QfiB8cwDNG/KDGW7b0j+LwgugC8SsONlxnZ32sb8nz7Kyzoz6OK8cbxA+u&#10;Wye6QHSBqg+bOIjfxY7zRB9IX1D74gc13rJVHzbvVxD/GOEH0QfiBwfwjBE/qPGWLf2jOLwguhSJ&#10;g4MN04kusLM+1tfzPNEHdtYZ6XPWQX/wqh/vyTpY7xjxgwOJt+xonhKHF1z6HNEvOqJ1oA9cus6O&#10;+q6Kzq5znKyT4+phx3l21TnwdOFXfdjEQfxjZP1gqU7Ln/+Yvo6qbKdq2fejQrWH81fUjipPO6PO&#10;o3xNe9b9qD774J0/Pr756Ttvvja8C/n1f+1+NLwL+S+HFyfPzl5+X7dOwaZnDy7yflSbfoxSX04g&#10;J5ATyAm8yhNo34/q8IOf3n1888O37Wzl/964duuzD77d//fjz0/tnHP2o3n+YxmePbva9yqPn1kW&#10;UT61y1jaWX3xwKx8apNXil3rvT7Kq7ZX5/m71iuv8nm21kW28kT5UVz51I7qNa712JpXa8PjYVe+&#10;2nov39OH36vz/NSBXl6pHx4PS3k0T/k0Xmsrn9pd+WrrvXzVpbZX5/m71iuv8nm21kW28kT5UVz5&#10;1I7qvXhfPPArn9rklWLXeq+P8qrt1Xn+rvXKq3yerXWRrTxRfhRXPrWjeo1rPbbm1drweNiVr7be&#10;y/f04ffqPD91oJdX6ofHw1IezVM+jdfayqd2V77aei9fdant1Xn+rvXKq3yerXWRrTxRfhRXPrWj&#10;ei/eFw/8yqc2eaXYtd7rA68Xx891VGW/8tf1flSmqvkcjG2wGbPX+EGNezb5oOZFe3yt/FKdF/8z&#10;vJZqeM+uix/svl0XxyfXj7/Z/+yDa7dGn/r8/o2/XP9p9/DOl/eu/+n45Nm5XXdlvbbt8ex87+TJ&#10;Yd6PatuOa64nJ5ATyAnkBLZjAuH9qIZ7VId3/r7/G9ujatxFkvOjwfi8CBvED+KPkHxQ85d23uas&#10;o9V/nNeXPvjhA/GD+EH8HpIHat6y5+j1benoeZ70BWv7LZq/7HmqLrUHPc8R/pA36AsPGPIF382E&#10;Bwz5KvUV865ZZ7hu0cf7k/V5GPJWzjPkE52eLvwRX21eaT7zA6nzcBDMKYovzNvzPGt1RvnMD/TW&#10;qf6QN5h3Nd+S58h6VJfa5IGt+JJ1aj+10QVqHJvjDeL3cBAczyiuvFE+ukCtV1v5sKM8jasND9iK&#10;r/l4owd9IH6QOYL4PRys+XhfFZ3e/PBHc6zNK81nfiB1Hg6WfLzh1/7oAzWuNjxgbbw2H12g1nv2&#10;YMnz1L7oAzWudqTP8v3H9HVUZTtVy7wfFWo99FcyO9IXj7LP4jUf96P64XKX6uL0+vHf7w/3qBrX&#10;UV27NbqO6vPhHtV27lDZFOw6qoP9vB+Vvm/SzgnkBHICOYGcwCZMoOx+VHeGe1T/Pfz/x/5j1vmQ&#10;ZeP3K2dHqANnZ9V74fOwllF5aus1X/k8W+siW3mi/CiufGpH9V68Lx74lU9t8kqxa73XR3nV9uo8&#10;f9d65VU+tTW/1O6Lh37KpzZ5pdi13uujvGp7dZ6/a30pb9c+XetVp/Kprfmldl889FM+tckrxa71&#10;Xh/lVdur8/xd65VX+Txb6yJbeaL8KK58akf1XrwvHviVT23ySrFrvddHedX26jx/13rlVT61Nb/U&#10;7ouHfsqnNnml2LXe66O8ant1nr9rvfIqn2drXWQrT5QfxZVP7ajei/fFA7/yqU1eKXat9/oor9pe&#10;nefvWq+8yufZWhfZyhPlR3H4ojyLcx1V2a/8ja6j6nY/KlPXfA7GNtiM2Wv8oMbVJg9sxTt+F8Hl&#10;Na3D66J+GF5HNdqhenZ+fHr9k9F1VH+7/PWcP7zx+MbkOqoHdh2V1ZQcp6uVk/ejulrHK9XmBHIC&#10;OYGcwKs1AfuOjJ2rPD1/ev7Xs6OTnw+/2f/ozvCq7xufvv3PXw1/mfjyOqpvp66jsvMpe3AeBJq/&#10;+cQPNmOzXpMHag7f2QI1rjY8oMaxiYP4PSQP1Dz0gRpXGx6wNh7lu7wdz4OjvhpXG11gK16pj3r4&#10;QPwgfhC/h+SBmsdxBjWuNjxgbVzzseED8YPoA/F7OBj/PYOahx/UuNrkgRrHRh+I38PBinWiC/R0&#10;4Vd92MRB/CB+D8kDNQ99oMbVhgesjWs+NnwgfhB9IH4PBxt+vNG96TojfaXrIA+MeDnOIHUehnzB&#10;+0F5lQ+7lVf5vz/wgC2+jjpbfJX6qEcfiB/ED+L3kDxQ8zjOoMbVhgesjWs+NnwgfhB9IH4PB8Hx&#10;jOLKW5qPPlB51I54o3g1X+X7Uvtj1/atzWd+oNarPej5eMMf8nacJ33AqB95YJTP/EDqIgx5g3kr&#10;f8i35DnSX3WpTR7Yii9Zp/ZTG12Krbwedc7/1GX6OirbMYkfeT+q0UztqNmjiaNfzxmMP/nhOqq8&#10;H9VX1/Z3v37v9r0nh3snj4b34cpHTiAnkBPICeQEcgLrm0Dej+rl+duiR6F5/rcoR7NO+dRu5pa8&#10;7lrv9VBetb06z9+1XnmVz7O1LrKVJ8qP4sqndlSvca3H1rxaGx4Pu/LV1nv5nj78Xp3npw708kr9&#10;8HhYyqN5yqfxWlv51O7KV1vv5asutb06z9+1XnmVz7O1LrKVJ8qP4sqndlTvxfvigV/51CavFLvW&#10;e32UV22vzvN3rVde5fNsrYts5Ynyo7jyqR3Va1zrsTWv1obHw658tfVevqcPv1fn+akDvbxSPzwe&#10;lvJonvJpvNZWPrW78tXWe/mqS22vzvN3rVde5fNsrYts5Ynyo7jyqR3Ve/G+eOBXPrXJK8Wu9V4f&#10;eL04fq6jinemyBjeZ+ns4vToZOfBzx8/P3xycLb/5OD54c4new8uTh89bN61gB7T3681ZTwH49cg&#10;fhA/iD9C8kHNZ88X1Lja8IBuPO9Hdbn7lPejevnez1c5gZxATiAnkBPYtAnk/ahG56LeeZ17ntc4&#10;h23mcD4JNmPzXg96Pg8O+Xr8DpytS/thW2zekzxQc5kjqHG14QFr44vmow9UHrUHG3680bvpOvvW&#10;V7zuJf/9oMPDcN2ib1vel9G6mVdpXmk+8wOp8zDqH8UX5pXj7vHgj3REcXjAKJ/5gdRFGPIG/54q&#10;f8i35DnSX3WpTR7Yii9Zp/ZTG12gxrE53iB+DwfB8YziyhvlowvUerWVDzvK07ja8ICt+JqPN3rQ&#10;B+IHmSOI38PBmo/3VdHpzQ9/NMfavNJ85gdS5+Fgyccbfu2PPlDjasMD1sZr89EFar1nD5Y8T+2L&#10;PlDjakf6LN9/TF9HxT7UfMz7UY3+n7dNlelyVPJ+VDaVvB+V/xeXkZxATiAnkBPICax/Ank/qtEx&#10;4Dyu9ohQB9bWaz48EWpdZCtflB/FlU/tqN6L98UDv/KpTV4pdq33+iiv2l6d5+9ar7zKp7bml9p9&#10;8dBP+dQmrxS71nt9lFdtr87zd60v5e3ap2u96lQ+tTW/1O6Lh37KpzZ5pdi13uujvGp7dZ6/a73y&#10;Kp9na11kK0+UH8WVT+2o3ov3xQO/8qlNXil2rff6KK/aXp3n71qvvMqntuaX2n3x0E/51CavFLvW&#10;e32UV22vzvN3rVde5fNsrYts5Ynyo7jyqR3Ve/G+eOBXPrXJK8Wu9V4f5VXbq/P8XeuVV/k8W+si&#10;W3mi/CgOX5Rnca6jKvuVP9u7enae96OyCetzcLk3k/ejsndV3o+q5G8vc3ICOYGcQE4gJ7CeCeT9&#10;qNrXAOl5ndp2nmc+sBVf83dd0aW46Tq76qM+XHdw/OABQ741H++rojOa42Qda55npJPvjoLo9lD5&#10;sDUfP6hxtckDW/E1zxE96APxg8wRxO/hIPj7jeLKG+WjC9R6zw55g3Uob8jX8/Gmf9SXPDDKZ44g&#10;dR6GfB3nCL/2Rx+ocbXhAWvjtfnoArXeswfBvKK48kb56AO1Xu2QL9CvfNghb89/P1E/dIGl+cwR&#10;pN7DiDeKK2+Ujy5Q69VWPuwoT+NqwwO24ms+3uhBH4gfZI4gfg8Hwd9HFFfeKB9doNZ7dsgbrEN5&#10;Q74lH2/6qy61yQNb8SXr1H5qo0uxldejzvmffkxfR1W2U5X3oxrN1I6aPZqY96OyiYyuo7p97/u9&#10;/d3vdu6+fvf1vB/V6L2S/80J5ARyAjmBnMAmTCDvR/Xy/G3R49E8/1uUo1mnfGo3c0ted633eiiv&#10;2l6d5+9ar7zK59laF9nKE+VHceVTO6rXuNZja16tDY+HXflq6718Tx9+r87zUwd6eaV+eDws5dE8&#10;5dN4ra18anflq6338lWX2l6d5+9ar7zK59laF9nKE+VHceVTO6r34n3xwK98apNXil3rvT7Kq7ZX&#10;5/m71iuv8nm21kW28kT5UVz51I7qNa712JpXa8PjYVe+2nov39OH36vz/NSBXl6pHx4PS3k0T/k0&#10;Xmsrn9pd+WrrvXzVpbZX5/m71iuv8nm21kW28kT5UVz51I7qvXhfPPArn9rklWLXeq8PvF4cP9dR&#10;zf91v2Z0kftRDcY7OaZq3pM8sJU73rv7nwilD3yg8uIHNa42eSDx6V/6e3Z+fHL9+Jv9zz64duvx&#10;zQ/ffvO137/xl+s/7R7e+fLe9T8dnzw7t3yr3bZH3o9q245oricnkBPICeQEtmkCXe9HNTnvGZ9v&#10;6fkQ8fB8jfO5NZ23FevsqM+dTyVvOM9KPnSBk3kID37yQPwt5Lh6KPzwgcqHH9S42uSBGu86R48X&#10;P9jqW7nurjq1P7pAjXs2+WArzzvO+CvXTR+w1a+SL5zjVdFZu+5xPnMElz7PSp3oAmv1uXUcVw9X&#10;rLO1Lk8XftFHPesF8YP4Qfwekge28tDjoeiEB1Q+/Iqap3aY7+nD31Gn6lE71Ed/9HhI3hgj3ihe&#10;rdPThT/Qh57qvgGv8oX/rlfyoRts9RM+4uSD+CfI3DwUXnjACc84Dz+ocbXJAzUezhHdm66zUh9z&#10;YC4gfg/JA1t5zMvDSp30AVv9Aj63ztOHP+BVHfQBNa42eaDGw/el6KMePhA/iB/E7yF5YCuPeXko&#10;OuEBlQ8/qHHPJh9s5Xn68C9ZJ7oM48f0dVTNvSj/9TLvRxUr3uyM6V2qi9Prx3+/P9yj+uPjm5++&#10;8+ZrH/76L9ev3frozrf7vxx+Ptyj2s4dKq6jOti366j+8du8jmqz37OpLieQE8gJ5ARevQn0dT+q&#10;V29yueKcQE4gJ5ATyAnkBHICOYGcQE4gJ5ATyAnkBPqcANdRlf3Kn+1b1d6Pqrln1trPk/06i4f5&#10;7PV5KJwRXxQ3TbOes+qmd6iG11EN96hG11H97fI6qj+88fjG5DqqB3Ydlc29z+O5GVx5P6rNOA6p&#10;IieQE8gJ5ARyArMmYN+R+eHih4un50/P/3p2dPLz4Tf7H90ZXvV949O3//mr4Tdqbly7dTj8Rs1v&#10;jj8/HZyPGOxcyB56TjTrfGgqxztfwy+cEV8Un+o95NZ8bM2r/c4ePKDy4Qc1rjZ5oMZr9VEPH4gf&#10;xA/i95A8sJXHcfVwyccbPegD8U/Q04d/yTrRBU50Sd/a4w4fqLz4QY2rTR6o8a76PF78YKuvzIk8&#10;sJXPcfWwko8+YKuf8BEnH8Q/QU8ffuGFB5zwjPPwgxpXmzxQ4+Hxvio6O87RnU8lbzjPSj50ga3j&#10;F/C5dRxXDwNe1UEfUONqkwdqvHaO1MMH4gfxg/g9JA9s5Xnzw7/kOaIHfSD+CaLHwyXrRBc40UVf&#10;T5f6yR8jfKDy4gc1rjZ5oMZr35fwgC2+wnVoHXygxvvWSR+w1U+OC3HyQfwT1OOrtvDCA0541jVH&#10;9G66zo76vHlXz595edhRp+pRm3WAGp/Ynj7869aJDg9FH+ti3SB+ED+I38Nm3qzPJl76pq+jKtup&#10;Wvb9qF6qu1qv7GjYr+fYTt7okx+uo3qncR3Vv3ZH11FdnDw7634vhM2cUN6PajOPS6rKCeQEcgI5&#10;gZzAaAJ93I8qZ5kTyAnkBHICOYGcQE4gJ5ATyAnkBHICOYGcQE6g6wS4jsr/ZT+N5P2o2t/JZa+w&#10;dR1V3o9q97udu6/f/Levru3+7uv33rr75HBneP1Y13dt1r86E+DfH7vqcJHnYPh9gXzkBHICOYGc&#10;wPQE8n5Ucj2Y990y/PIdM74LBnIeCOJXJO5hmI8eDzvq9HThD/XR39OHn7wxRrxRHH1gmI8ODwN9&#10;8NMPxA/i95A8sJXn6cMf6FQ++oAa92zywVYeejxcsk50gdX60L3pOiv1MQfmAuL3kDywlce8PKzU&#10;SR+w1S/gc+s8ffgDXtVBH1DjapMHarz22gXq4QPxg/hB/B6SB7bymJeHHefo9q3krZ0nfUFdN35Q&#10;42qTB2p8YntzxF+5bvqBkz7Cg588EP8E0eGh8MKjOOEb50fx6nxPH/5AZ3U/4aM+XBd6PBTeiC+K&#10;owsM8z1d6t90nZX6iudTy6tzU7uSLzx+AR/1rHeCqkvtgHfCM86jD6hxtckDNV777zn18IH4Qfwg&#10;fg/JA1t5Oje1lzxH9KAPxD9B1aX2knWiyzB+TF9HxefB8zHvR+XPdXqXiuuo8n5UX13b3/36vdv3&#10;nhzunTwaXj+Wj5xAPAHblbr8bdGHR6ejx95JDV48vHhoDPbvWdwtM3ICOYGcwKs0gbwf1at0tHOt&#10;OYGcQE4gJ5ATyAnkBHICOYGcQE4gJ5AT2NwJcB1V2a/82We9eT+q0Xdvm3uB7E9O71Dl/ai+39sf&#10;X0f13Y5dR2V7VHkd1eb+a7BZykb/1hyd7p3sPHjx8ZPD50f2qMEXH9ue1sXDR2e5S7VZxzbV5ARy&#10;AuueQN6PSq6jsu+P6XfK1LacxnPWeWBNvJlrryO+Wn3wR7xRHB4wzNe5qd2YoXFGfFHcOGY9wzrV&#10;pbbwRnxRXDUW56sutdetU/WoHehjDgvPZ8wPD6h8tX8/8IDKhx/UuGeTD7bydH5qB/NUPvqAGleb&#10;PFDj4RzRu+k6O+pz51PJG86zkg9dYOv4BXxuHcfVw4BXddAH1Lja5IEar50j9fCB+EH8IH4PyQNb&#10;ed788C95juhBH4h/gujxcMk60QVOdNHX06V+8scIH6i8+EGNq00eqPHa9yU8YIuvcB1aBx+o8b51&#10;0gds9ZPjQpx8EP8E9fiqLbzwgBOedc0RvZuus6M+b97V82deHnbUqXrUZh2gxie2pw//unWiw0PR&#10;x7pYN4gfxA/i97CZN/9zkOnrqMp2qvJ+VLNnakcj70dls8n7Uc1+h6S3ZgK2G247VLYvdXb/YL/+&#10;YftZOw/2TuxqqprOmZsTyAnkBLZ/Ank/qu0/xrnCnEBOICeQE8gJ5ARyAjmBnEBOICeQE8gJXIUJ&#10;cB3V/F/3a0aXeT8q3XOzvTZ7NHG0EzT6zqT5Z9nmaz6becZnMdBeN+Nm1z6t3h7DOdnz4tnFD/Yr&#10;ZRfHeT+qvB/V+L0xeofkf0snYFdRHZ3uPHh+9MXBwf5bd7/fq338+P7te2f37co9+33JwfB7A/nI&#10;CeQEcgI5gdEE+roflZ4vTc6Hxv/imm05EVpO89nMN8UWA+11M2527dPq7dFE4zB7Fpqv+dQ8i6EP&#10;XvPNyjN/yRMecBZfxD8rPk9nia5mjvGjD7S4+eehxZrPZn5THznNOL4atHr0gVZv/llovuZzVl7f&#10;OtGlOEsfepoaZ+WZr6mTOtDitc8afV4f/KBp6FOn8fats6nP9NrT+jQRfylafY1O5bV684H2um+d&#10;NfqaOkwLT/yg+Zs68YMWr332rbOpDy3oA/GXotXV6PR4jcdi8Nlr9OJvor2ueQ7GfE20erNnofma&#10;T82zGPoMNY5teaVPeECrg8dD5dY8i9sDnBW3WOnT6tEHWq3556HFms9mflMfOc04vhq0evSBVm/+&#10;WWi+5nNWXt860QXO0qU6mhpn5ZuvqTOqV75ZNvpAy1FetZWnGW/qs7xZvFof2cYPD2g15p+HFms+&#10;m/nGYzHQXjfjZtc+rd4eTTQOs2eh+ZpPzbMY+kDzzcozf8mzRh99lBc/aHH0wW++Ztzsmic8YJMP&#10;XkXlb8ab+shrxvHVoNWjD7R6889C8816NvP71okuxVn60KEa8YMWb+rED1q89lmjz+uDHzQNfekc&#10;Mc377/R1VM29KP913o/Knyi/9jfapcr7Ue3v/uO3d1+/+3rej8p/z2Rk9gTsKiq7hur2vR/f//Pt&#10;03f3d+uep+9+v/fW3S8Onh/ZlVS5RzV7yunNCeQEXtUJ5P2oXtUjn+vOCeQEcgI5gZxATiAnkBPI&#10;CeQEcgI5gZzAZk2A66iGe5TD639KHsu+H5Xt0fG0WdneHWh+s+ehxZpPzbeYPcBZcYvVPNHHDtUP&#10;o+uozo9Pr3/yzf5nH1y79bebH7795mt/eOPxjZ92D+98ee/6n44fPDu3z8238bNzuwLmyeHBft6P&#10;avRey//WT2BwcfFw54G9i2yHavd33+3847d1z9dv7u+OdqlefHx0mr/2V38MsiInkBPY3gn0eT+q&#10;5vmSTczOq0CLmT0PLdZ8ar7F7AHOilus5ok+0GqVV23lb8ab+shrxvHVoNWjD/z/7J0/bFzHtf/9&#10;A2yABpyfaYAGKD+5YKGChZwwgAo6kAsWLLYgDAJmAAqQChYsttDPIBAVNOBGpSpDDymiV6pUowfC&#10;LqJXqlQTgEiTTakuKhKASfP82w+H39yzZ2fun90ltRSPL67OnZkzZ879zsz1Yr48M9QnPyfJy91W&#10;f9Z+yi8vc/7JD++j8iUpt34qX5LyrncX/0rtKF8SH2bpJ3Zn7af1D3+5acdK5beV1O/ip7dLffKs&#10;nLWfXfyTH/hkb+VLUmb9VL4k5V3vWftp/cMX2ed5MIF/qic7ksqvk5TZe3CWRnJRJsmzLSfd9aY+&#10;l5XYIJ2T5Nnb61Em/2SXvJwe+W1u2ZHM2Wuynyuv87ONX15H/klS7tv1aW/Dllv/pGfLlddFUl/+&#10;SVKf/JwkL3db/Vn7Kb+8zPknP7yPypek3PqpfEnKu95d/Cu1o3xJfJiln9idtZ/WP/zlph0rld9W&#10;Ur+Ln94u9cmT5HnWfnbxz/qBL7qVL0m+9VP5kpR3vWftp/UPX2Sf58EE/qme7Egqv05SZu/BWRrJ&#10;RZkkz7acdNeb+lxWYoN0TpJnb69HmfyTXfJyeuS3uWVHMmevyX6uvM7PNn5ZHezLP0nKya+TlNnb&#10;6lv/pGPLlddFUl/+SVKf/JwkL3db/Vn7mTws/TsaRzX0vAVPFedRldCk5/8XDL+HpfrjgxRHtfPV&#10;p79+vvLtpx9/8PUvfrj2j9Vvvvyp96+dw/0XB2k0lK1d1pI4j+qy9tz8+D043O2f3D3YWtyAoXq6&#10;tPdR1+vh4sJK/+ab29s9IqmCo5qfvg1PAoFAYB4QiPOo5qEXwodAIBAIBAKBQCAQCAQCgUAgEAgE&#10;AoFAIBBQHFUbbirpxHlU4zwjHCMX7BQoxXlU6/tEwDy71YvzqM7GRnxruiEAR3W8e7BFFNXr6w8X&#10;V97veu199HK5t/rs1trm4+3lvcP7zM9uPoR2IBAIBALvKgJxHlXq2X//fhv+v5q/IbN/M2bTPNvb&#10;61HGJenLlaa87Y096klSj3SdpMzeXp8yLslcOWVtb+rLP0nqkl8nKbO31bf+SceWK6+LpL78k6Q+&#10;+TlJnr1zerP2U355mfNP/lgfc3rkWT9VT5LyrncX/0rtKF8SH2bpJ3Zn7af1D3+5acdK5beV1O/i&#10;p7dLffIkeZ61n138s37gi27lS5Jv/VS+JOVd71n7af2TL/JPUvltJfW6+Fmyix3KZI9n+at8K3nu&#10;cg/O7FlJfdI5SZ69vR5l8g/py5VGr+0tO5LUk52S9La9HuVckrlyytre1Jd/ktQlv05SZm+rb/2T&#10;ji1XXhdJffknSX3yc5I8e+f0Zu2n/JLM+eX9sD7m9MmzfjbV9/ZyafkniY6369Peji23/qGXs+vr&#10;N6WxLzuS1CG/TlJmb6uPHcokebblpLve1OeyEhukc5I8e3s9yuSfJHk5PfLb3F38UzvervIlKZd/&#10;sk+eLSfd5ZYdSWtPdr309m259U96tlx5XST15Z8k9cnPSfJyt9WftZ/yy8ucf/LD+6h8Scqtn8qX&#10;pLzr3cW/UjvKl8SHWfmZLNX9OxpH1Y6pivOoyohqt784j+p4N+31F+dRlUdLlNQhwF5/j7cZRf2b&#10;r68/Xep6vVxevZHOpDrYSmdSDSNAD4Yc+3CPzWCr6pCPskAgELgKCMR5VFehl+MdA4FAIBAIBAKB&#10;QCAQCAQCgUAgEAgEAoH5R0BxVEOOssUuf6cxQg+GHFV/t7987+Tu8c7R9kHvaPt4Z/ne+t5h/8n9&#10;8bVfcW+ScHBtb/CjniT1SNdJyuzt9SnjksyVU9blln9iqOI8qjiPKo2y+HdSBAaHTw7W94mkWtt8&#10;dqt/c2Fl9QZXe9lb7d98dosTqbZ7j7ePdk7uLu+t7+/2D+8/OQiWatJ+iXqBQCDwbiAQ51HN9vcl&#10;o0K/K/X7cXCWJ6n8tpJ6XFZSl3ROkpe7rf6s/fT+KZ3zT354H5UvSbn1U/mSlHe95Zck9WWvJH0b&#10;Xo/yWfqJffknSRu+XZ9Gx9623PonHVuuvC6S+vJPkvrk5yR59s7pzdpP+SWZ88v7YX3M6ZNn/Wyq&#10;7+3l0vJPEh1v16e9HVtu/UMvZ9fXb0pjX3YkqUN+naTM3lYfO5RJ8mzLSXe9qc9lJTZI5yR59vZ6&#10;lMk/2SUvp0d+m1t2JHP2muznyuv8bOOX15F/kpT7dn3a27Dl1j/p2XLldZHUl3+S1Cc/J8nL3VZ/&#10;1n7KLy9z/skP76PyJSm3fipfkvKudxf/Su0oXxIfZukndmftp/UPf7lpx0rlt5XU7+Knt0t98iR5&#10;nrWfXfyzfuCLbuVLkm/9VL4k5V3vWftp/cMX2ed5MIF/qic7ksqvk5TZe3CWRnJRJsmzLSfd9aY+&#10;l5XYIJ2T5Nnb61Em/2SXvJwe+W1u2ZHM2Wuynyuv87ONX1YH+/JPknLy6yRl9rb61j/p2HLldZHU&#10;l3+S1Cc/J8nL3VZ/1n4mD0v/jsZRDT1vwVTFeVQlNOn5OI+KUQS7sLb5aj3t9bex8HQp7bp2tLO+&#10;/2R4DldcgUATAk8Ohkz4XmKpXq0/u9X9erUOQ7W4sba53TvYOtg62jnehadKLFVT+1EeCAQCgcC7&#10;jECcR/Uu9268WyAQCAQCgUAgEAgEAoFAIBAIBAKBQCBweRBQHFUbbirpTHIeleXlwIZ0SVpdy93Z&#10;/C7PpXaU720pv0naeoOzd1IcVZxHFedRMX7imgaBFw8O76/vD6M1h7FU2z2YJvim7nJx483tdHMy&#10;1dEOLBV7/k3jW9QNBAKBQOByIzDpeVR6a34DcdnfQjz/+/dQpszrltKyW5K+XklP+V6f9ODMP8mc&#10;TlOe7Jekr1/SU77XJz2Ycz+9f0rje9tb71+S3k5Jz+fbeoM5x1G+XgU/fT+V0sJEsqSnfOkhB3PY&#10;35fFT4ujnucRT/lm5TR+qn9K0rZjn0v6yre60/gnO7JbktKTLOkpX3pWDuZw/lj/9Dzvfnr/lJb/&#10;baT6qSS9jZKez7f1BtHfQwTyv1mUX5IWRz1Pg2epHZ+vtiR9uU9LDzmYw/6Wv/Pup/VPz/OIp3yz&#10;cho/1T8laduxzyV95VvdafyTHdktSelJlvSULz0rB3M4f6x/ep5nP8G3/hqNo2rHVMV5VGVMxVKl&#10;3f4O+9fu/Hnrd18t/fr5yreffvzB17/44drSF998+VPvXzvf7b94wF47ZVuXtyTFUcV5VJe3B+fB&#10;88EhLBWxVCd3j3aOduCXut1wWzBbb24Tg/VoDa7q8TaxVLv94KjmoY/Dh0AgEHh7CNSfR/Xfn//j&#10;5oOvfur95s53/b8evj0vo+VAIBAIBAKBQCAQCAQCgUAgEAgEAoFAIBB41xFQHNWQU2+xyx86Lzqe&#10;RyUuT2xMnbS6eh5cIq5ylKF68eBO/9q9H3tDjuqLP618/cnHH/zqw+ef/31158vfb1777Z29Fw84&#10;vWv8BK/LP+ZePIjzqC5/L779NxjGbA5ZKqKp1veX97pfcFpwVPBTnGTVv8nef7BUu/3YcfLt9294&#10;EAgEAm8PgUnOo5K39necfqtZeZl+t+G3/LXv0PQMFuiUZKl+SV/5tt7grA1JW9b2WXZL0tsp6Snf&#10;65MeXAE/9f5N0uPTRX8ecZT/9r3m0U/rn56vgp/qnyYpTCS76F8FHCfBhTpdcFQbVwHPSXDpiudV&#10;wFFjpiueXfVpZxo8m9pTud5HUvklKT3kYHhbacvaPpfaUb63o/wmaesN5tBP65+er4KfTf2mcmEi&#10;qfySlB5yEP09RGA+YhDVL/KnJKUnWdJTvvSQA9ffSludpmfZLUlfv6Tn8229gfPTlrV99vZ92tvx&#10;5T6d00cnf43GUQ2Rb8FUxXlUeSxBPnce1e+++tTEUf1jNcVRHe6/GJ7LRJ1374rzqN69Pn07b5RY&#10;cXjx7tfh/eW9o53tHlFUqzdeX3+4CEv15vZ2j/3+gqN6Oz0arQYCgcC8INB8HlXEUc1LX4UfgUAg&#10;EAgEAoFAIBAIBAKBQCAQCAQCgcC7jIDiqNpwU0knzqMa54oHQ57plKE6/N9Tli/Oo4rzqN7lr8Zl&#10;ebfd/sndg603t/s3X1/f++i992CpHq0tbhxsndw9vH9Z3iL8DAQCgUBg9gjEeVRnv9vOfr/xG67r&#10;Ta9QpyS9vZKe8r0+6cFZG5I5naY82S9JX7+kp3yrP3D+KW11mp5ltyR9/ZKez7f1Bs5PW9b22dv3&#10;aW/Hl/u01yc9uAJ+ehxKaY9PSU/5Vn8ecbwsfloc9TyPeMo3K6fxU/1TkrYd+1zSV77VncY/2ZHd&#10;kpSeZElP+dKzcnAFvkN6X+FQktKTLOkpX3rIgcNRaavT9Cy7Jenrl/R8vq03cH7asrbP3r5Pezu+&#10;3Ke9PunBFfDT41BKe3xKesq3+vOI42Xx0+Ko53nEU75ZOY2f6p+StO3Y55K+8q3uNP7JjuyWpPQk&#10;S3rKl56VgyvwHdL7CoeSlJ5kSU/5Vo+88jUaR9WOqYrzqMp4ju72F+dR9VZfX99Y2Fh4utRbfXZr&#10;bfNoZ31/lhEsVZyNYm3Kkp3j2F9x2t0VqzaJ7Sm3lyJ/2B2ze5tVG5P5TH1a5sLH6Xzw7yl7b+e9&#10;9E4J3zL+xFGx19+zW73Vl8sPFyuO6vH2yd3yKBRyqW8Tkl3HjLUxHfbl96veX/1R/i7NqsS+V9W+&#10;Hx/t0ng9CTb+XSqf2rQ72XwstzneP7wTp53ZMZNGUXrj2c/H/Hu3wbbCbrK+sPXxov57OFkbHvtI&#10;zw6BOI9qdliGpUAgEAgEAoFAIBAIBAKBQCAQCAQCgUAgEJgcAcVRsaLW7mJN7rC/21++d3L3eOdo&#10;+6B3tH28s3xvfe+w/+S+XZdLXokvQ3LVSaur58FZHUnld5Fd2+2qjy/4N8pQxXlUr9ZhBzYWVt5/&#10;ubx6I3FUy8NzuNJImPZfVoJP+dJ+u/OK1vd3+4f3WUUdH6VtfVGbbc9Iqtps+9Zp1bd6L1l4ckBJ&#10;Oz/l5S7zdC9ZOLzPCnG7+ozkhG3pPbHcDUu8Zw2bmvSX3qvNSrq8lldYaD6d6uTu4+3t3qv1R2sL&#10;K4zCxFH1bxJHtbxXiqMCpeoMrMnf8/B+8lLvOXn/Nb0pWOLxdCNbGJfkaP81+dSmXMjM93wcx0Oj&#10;sG5uJLZG81U1zm8+erwrbEtzfrQ/J5uPzBV9qbwH4+mLGafj/RU5JQTiPKr0u02/37r8pkSXq06W&#10;7HWpNzhrQ7Jksy6/S3vY6apPncEV8LMJF5X7vlB+SVr9ecRRfs+7n9Y/Pc8jnvLNymn8VP80Sdse&#10;z130p/FP7XZpr6t/aiP8rPpVmEh2xZ960+A5SXu02aXeNP7RVtf2JtGnzuCsLUnyut5dcMF2V33q&#10;DM78kiSv7d3Unsq9PeWXpNUfTOGf7JTaUb70JJXfJKWPHMyhn9Y/PV8FP5v6TeXCRFL5JSk95CD6&#10;e4hA/luh/JK0OOp53vH0/ikt/9vIEh7K9zaU3yRtvcElGJe8T/kajaMazrQWTNVw/e3+7v763sku&#10;HNXjIUd1srt8b3f/Tv/FwaD1KnjZp8tawsiI86jovYs5j4r1UXiAk7snd492jnYeb9ffx7viayZf&#10;FU9twvy0b3N5Dz6nfZvVex3vHu0c757c1Yqz1rzrZ0hafWYFfXkPC0c7J3cn86H8ngnLLryIGCr6&#10;63j38bbeC2al/n1Uyko/zA+r37xXU38fbK1tvrn9aK23urDydIm9/p4upb3+iKPKc1RVG6l/3+Z7&#10;qv+a3jP1L2OkPZbCtL2k/xLvlvqvGf8mv2c3H0Gq/XxMjF77+egx0vwstVmNGWYiX0NqnO989Fjj&#10;Q/2cH52P1Xem/Riq5kq7+Xgx49T3VqTrEIjzqOrQibJAIBAIBAKBQCAQCAQCgUAgEAgEAoFAIBC4&#10;KAQUR9WGm0o6w7+dJo5quCr4z1wcVXa92fJ6vBnpkrS6gzNdSVvW9rnUjvK9HeU3SVtvID/jPKrT&#10;fn3x4PzPo2KNFYYKtgI2YnGj6T7YghlJK7ft2B7GgL0uos20Ap5Wfbd7a5vbPdafYdfarh4nL1lB&#10;f7wNMtu9g63ECLVlylh9rrDd7nls1zbBMjFfxAdZjErPvFdiXYhuwivWxemN9u+VGCoYroMt79N4&#10;enHj2a1Ha6s3YKgeLiqOqv48qsSCJRaG936b75n6b/y9xsf5wRZYJpaqXW+UeqmcDzL0H9wU/dfG&#10;r3qdyzEfPSKjc2Mch2puwOAmjoov1fh8TMy1t59Lj353xufjOM58Neq/dRc/H0EGnup8x2kOv8jL&#10;IxDnUaXfovr9Zn/TtX0GWXRL0tsp6Snf65MenLUhmdNpypP9kvT1S3rKt/oD55/SVqfpWXZL0tcv&#10;6fl8W2/g/LRlbZ+9fZ/2dny5T3t90oMr4KfHoZT2+JT0lG/15xHHy+KnxVHP84infLNyGj/VPyVp&#10;27HPJX3lW91p/JMd2S1J6UmW9JQvPSsHV+A7pPcVDiUpPcmSnvKlhxw4HJW2Ok3PsluSvn5Jz+fb&#10;egPnpy1r++zt+7S348t92uuTHlwBPz0OpbTHp6SnfKs/jzheFj8tjnqeRzzlm5XT+Kn+KUnbjn0u&#10;6Svf6k7jn+zIbklKT7Kkp3zpWTm4At8hva9wKEnpSZb0lG/1yCtfo3FU7Ziq07+nP4uj+s+tx1uK&#10;ozrs/9fB/2Q5qnL771qJdvt7MfwL+uGqbv/anT9v/e6rpV8/X/n2048/+PoXP1xb+mLny596/9r5&#10;bp/4EXrq3btSHBX7rJ3feVSDQ9bMiZ5gzfbZrebrzW1WbmFW4GomQZ02d/tq89V62zZZLW7bZnov&#10;eJj0Xm9ur21qvbmd12n1Oe109+b2q/VX66wOiw9q895N7/lqXVi2Z85gvWDeOCHqze1ntxY30jo6&#10;US1t34sTpvRezdg/WuvfhKF6uUwUleWoyudR8W3DyxSD9ezWLN4z9d/5vWfCMq3+H94/H44qMTMw&#10;VEKmGf8mDWHbfm74sTvpN6DLfOza5qv1NLLhYhL7mtg9jdvzmI/jSCds694zzUcYx+nmY/pSMaOb&#10;roTM+Y5T31uRrkfAslS7+9fu/Ngb/lr54vnK15/wa+W/P//HzQdf/dT7jzvf9f/a6i8R6luL0kAg&#10;EAgEAoFAIBAIBAKBQCAQCAQCgUAgEAgE8ggojmr4twktdvlDhxXwrudR0bbYmMEZJ4Mkz95WT/nS&#10;Q3I1SdWrk74dm/b2c3asvsqpJ4bqL6c4cR7VZ/fSqs+fTld9fvXh88//vrrz5e83P/vtnSFHxXoy&#10;9d+1i/VPuKPzPI+Kld/EFqX93FZvNF2P1l6tJ5Zq/ZQf7I561ebiBnvINbW4eoM24ShYsW7HxBBz&#10;wXtpn7r+zWSBOJknB218TqvPcFysHK/e6N/kJLDEUrWLeuI94SNgyfLvKfaGOKi270XMGyvir9bh&#10;jh6twb6xYk0kVbv3gpNMFoiPar5eX399nRgqGKqV95vPoyJeBS/hYZ7dkpeMmcnfs39TLGP792QE&#10;0H+cpdX8lr1VYsOIS2MHw3a90QbvUR0YYZBZ3Ej91+xXk0Y1H9uOoVGPfv5+svk4u2/As1u5b4Cf&#10;G+PzUawxM7oNpzjZe+q7k59dqT8fb6f+ZAx1nY/MlS7zsbdasannN079GIl0GQGdRzWMjT/8w8Hu&#10;/j93fux98+WQo/r820/+9t7wL2o+T39R89mQo/J/faTfPfr9YiXPg+EtiQek6yS6TTf10clJbz9n&#10;y9dDh3qSlJMuSfTqbm8/l/b2c/ZsPfTRsbLkn+rlbNo86dVJ2uNSu3X1KZOelaqfk9Ze6Zl6lOUk&#10;7XBZ6e34epSjL+nr+7S3V0r7dmya9qzdnA2vjw71JG198n0avbrb2kcvl/Z2c/ZsPfTRsZJy0jmJ&#10;btNt7aObS1v73p7Xpxx9ScpJ10l0m27fjk17+zlbVl/l1OMZyVUn0au7vf1c2tvP2bP10EfHyov2&#10;0/to/aNM/nTx09vMpXPtqD3JgWvf2vH1KUNfUn7XSWuv9OzbsWnas/ZzNqy+yqnHM9LWz6XRq7u9&#10;/Vza283Zs/XQR8fKOj9z9nyetU9ZLk17XMim+pRLz0rVz0lvM5emHvk5STtcVnobvh7l6Ev6+j7t&#10;7ZXSvh2bpj1rN2fD66NDPUlbn3yfRq/utvbRy6Wt3ZItWw999KyknHROott0W/vo5tLWvrfn9SlH&#10;X5Jy0nUS3abbt2PT3n7OltVXOfV4RnLVSfTqbm8/l/b2c/ZsPfTRsfKi/fQ+Wv8okz9d/PQ2c+lc&#10;O2pPcuDat3Z8fcrQl5TfJWlt1T37dmya9qz9nB2vjw71JG198n0avbrb2kcvl/Z2c/ZsPfTRsZJy&#10;0jmJbtNt7aObS1v73p7VT7Xr/h2Noxp63oKpivOo8ojSE/Y8qhcPvjuNo9r56lMTR/WP1W+GcVTX&#10;fvvux1HBRvRWXy5vLGwsPF1ihRJOoi3Tkse4ymU/wZO7rJnDohAr83Qp/ZuXL5c5i+jNbfabmtQH&#10;VptTm6xOv1yuay/5073NxJLAL8FPcIISLAcMxPJeuxVtWK7EJsBQvVx+fV08FxErbdbEB4fpPWFq&#10;8u+5eoP1ZnivtszLk4PEer253b/J7nuwVDArcG/teBWQIY4nIQP2TfiLn4KhgqNqPo8Kbi6xQ3j5&#10;cpn3ZMy0Zwjte9J/iY3jPem/avyWn8STtX3Pl8uJpTrYas+EllvPlxCxlJhTGCr6r2m+NZW/nfmY&#10;emO6b4C+O2lu+PdMY0Zzg5Gt+ZgYY83HxHy2m4/67pTno+8P+93JnbwGGzub+Zi+VClasX4+Mk7T&#10;VwNeut2cz4/GyJ0VAmKp/vjgjw9SHNXOV3+/WcVRLX1BHNVvIo7q7Jf4rHAPO4FAIBAIBAKBQCAQ&#10;CAQCgUAgEAgEAoFAIDCKgOKo2nBTSWfS86ho13JrpD2/Rlr50k/MT8UFKr8kczZtnrXv21N6cOYH&#10;krzcbe1Ib4jQKcv34vAvw3izF4d33O45v/zwh7M4qmtncVSsEWHp3bou4jyqxFho1XbvI1iI+guG&#10;gjVSoppy67bNfZDa3O6l1el2bSY2J7XZhh9KLMnaZmKoNhYeLsJSsebNym4bC2n1GYYQhgoLsFSJ&#10;aWm3Nqz3TBzj+HtuLLASTzRIYs6akRPrBaO4sMLpUIm9IdYD5qzZws/fw5IQ9/HsFhxJfV9Xpe+9&#10;BzuV/gPLuvOo8BJ2D3YoeSnGoe17Ji8Tc7p64+Hiyvti49q/55MDvSf9V71J6Wnvo7T6D5aTsq9N&#10;+Kf+g4+AoeK9pr+E7bTzsds3wM7HprfOlTd9d8bnhuZjYozTfExsOQxvuxltz/cbn4/jfTH6rRtv&#10;423MxzROiWWd/K8Ecj0SeZMikBiqwSEM1Wgc1f/75P/+n9E4qoHZHbf176Hh7xp0+X3EVSdzNm0e&#10;9UnXSWvf1i3VQ58yK+v8RLfprvOPut6+t+frUz44axfp6/u0t1dK+3Zs2reTs+H10aGepPfLp3M2&#10;bZ61T34uPTjLl7T19WzroUe+lZSTzkl0m25rH91c2tr39rw+5ehLUk66TqLbdPt2bDpn39uz+iqj&#10;Hs9IrjqJXpvbt2PT3n7OntdHh3qS0/pp7WMzl6Y9LrWLnr9tPelZqfo56W3l0tY+5bk07XEhvQ2v&#10;T7n0kKpXJ73NXNq3Y9O+nTb10aGeZJ1/0kO3dFt/0MmlscMlmbNl66GHjpW2Pvk2jW7Tbe2jm0tb&#10;u95eSR896kmiRzon0Wm6c+1Qx+Zb+96e1VMZ+jwjueokem1u345Ne/s5e14fHepJTuuntY/NXJr2&#10;uCTR87ethx7lVtr65Ns0uk23tY9uLm3tenten3L0JSknXSfRbbp9Ozbt7edsWX2VU49nJFedRK/u&#10;9vZzaW8/Z8/WQx8dKy/az5yP5E3jZ8mmzbf2fXtKD878QJJnb1+fMukhuZokdZpu345Ne/s5W1Zf&#10;5dTjGclVJ9Gru739XNrbz9mz9dBHx8o6P3P2fJ61T1kuTXtcyKb6lEvPStXPSW8zl6Ye+XWS9riQ&#10;3oavR7n0kKpXkt5eKe3bsWnfTs6G1ee5fI3GUbVjquI8qjKe2u0vzqM63j2P86hYbWWUpt2v0k5V&#10;nHm191G6NhbKsoo3SbE77LU4vno73re+zRQf9vp62kOu3B4l3dsUQwFL8nSJ/enEMMGstfGXNXF2&#10;xGNN/OkSiLy+3lslFqt5TbzClt0G4ahgJNgrz74nPqW4uMScDfnYBixTHE5if0BuNKapPr4o+QTv&#10;maLDUtyc9cf7l9LE73Gxgp+YKnFUsCK5Ni0Tw5haef/hYor3gmHK1fCjZfw9U5tvbjczMdV72li9&#10;5vdM/ctpP7QBC5nGdZux4v0vpRN7x4zu3wQZ8EwXCOfxx/PRcTOaruZGiv+S3yUflO/nI7vV8Q0Y&#10;H6ej7eFP1eZ03wDb5uh7VnMj9YaQq9i9yeZj2uMyPx+7vyfjNLGx9OfFzMeEjPY+Zbe/NE7VryEv&#10;HgHivv8y/IuaKo4qzqO6+F6IFgOBQCAQCAQCgUAgEAgEAoFAIBAIBAKBQEBxVGnlnzWjpivOo0qj&#10;Bm6QSxwh3KEYqjiPavbnUTEu4UIO7x/e3+2nM5u2e/AoRBy9vs4eWvU3JzO9WoerYfWYE4bYp+7J&#10;AWulpS9BavOUlf13m6xPT99maa8r4qhSHE6KV2FFO+321yWOysYbsTLPmyeOKt9u7j2FLft4jWIL&#10;Q4VForvAcn1/t394vx5LeizF4Yj9UUxTOY4Kr7BKTy3vpTOa3txO5yF5n8bTaeexxCBsLBBJVcWk&#10;5dsUn0ALL5dhYuzugG04qp+/T7skJkYCC1Wb5eg9vScjO53xA1Jt3/P1dXg0eiOdSZV6Aw5gdizA&#10;4BCGEK8SIwxHBTv1cPHhIvvMjY6P8b7IlY/OxzZjiC/s+Deg+3wEKY1bfQPy80KMeOm7k58bqTfY&#10;UZC5oX03E4/23nuzn4/jeKdT6NK3jl0mq29des8cGzvpfEwnt437MN7naZyubaZxik98zWc5Tkvf&#10;8cjPIaCd/oY9EOdRnf2e43ccV07qt15JUo+yOunt5mzZ+uijYyXlpHMS3abb2kc3l7b2vT2vTzn6&#10;XqJHfk6i23T7dmw6Z9fbs/oqox7PSK46iV6b27dj095+zp7XR4d6ktP6ae1jM5emPS5J9Pxt66FH&#10;uZW2Pvk2jW7Tbe2jm0tbu96e16ccfUnKSddJdJtu345Ne/s5W1Zf5dTjGclVJ9Gru739XNrbz9mz&#10;9dBHx8qL9tP7aP2jTP508dPbzKVz7ag9yYFr39rx9SlDX1J+10lrr/Ts27Fp2rP2czasvsqpxzPS&#10;1s+l0au7vf1c2tvN2bP10EfHyjo/c/Z8nrVPWS5Ne1zIpvqUS89K1c9JbzOXph75OUk7XFZ6G74e&#10;5ehL+vo+7e2V0r4dm6Y9azdnw+ujQz1JW598n0av7rb20culrd2SLVsPffSspJx0TqLbdFv76ObS&#10;1r635/UpR1+SctJ1Et2m27dj095+zpbVVzn1eEZy1Un06m5vP5f29nP2bD300bHyov30Plr/KJM/&#10;Xfz0NnPpXDtqT3Lg2rd2fH3K0JeU3yVpbdU9+3Zsmvas/Zwdr48O9SRtffJ9Gr2629pHL5f2dnP2&#10;bD300bGSctI5iW7Tbe2jm0tb+96e1U+16/4djaMaet7IUXGSxZP7u/vreye7xztH2497R9snu8v3&#10;dvfv9F8c2B1h6tp9F8voCf4ueYjh6d8mx3lUsz2P6pQdHa7iw1Yc73Iy0XZvcYNTXh6t9W/2b8Kb&#10;1N2sHLOSv7YJs3K8y9rt+n5aJS2xVNO3+eyWbRNurL7NXByVdgZrG0e1vk/URdotcOX9NnEbpfeE&#10;jcthC5Zvbq9tCku9V4nxmyRuAz6C3lnfTz3+ePtga20TRiL1eF1fp7LEXXIqFdFUo4xTbn/B8ZX7&#10;yXYktPFiNnYr1ybf3IT++Hsm9Jvf89Eap2bBvMCLwIyIlSgxL12/v4m9O9iq4qiIkIKfen19YWX1&#10;RrOP43Nz0vkoxnKyb0DX+fjz96W58ewW7Ez+vegNzQ1GLbjBZxGb14Z1LrVZmo8ef0aE/e74b11+&#10;Pmon1DwbO+187N8EsWqcHu+mcQq7Patx2nVcX3V9sVRVHFWcR3XVx0S8fyAQCAQCgUAgEAgEAoFA&#10;IBAIBAKBQCDwNhBQHFUbbirpDP/m9uCwvztcN/7nXTiqgyFHdbyzfG9977D/5H6eoxLXZrk13tbz&#10;a9KTRJ9nK6lHuiTRr7vVbp209ku2bH300YOdAqU4j8qenwI/wFo/K6Cc6zPZeiSrtinKJLFT8COL&#10;G3BURJy0udCkBvXErmiVNO/TrNpUu2nVur7NtxFHBe+csCXmg+i0JmwrLImK4CQkMSNPDnJ8n2d/&#10;UnxROhsqH9MEN0BcUYqfYp0/+dSlz+EPFlZeX3+6BDdg28zHNI0zMdW5Pu32+pskjgq+YLr3hC+s&#10;xlhiqlJ026xW/xMy1e6dRFElhoqIncQ2tZmDVqfy+W3OR41b4nn4pvtrmrmR3osT1Po34UvZjbBN&#10;HFX13Wk7Hy2uPCdsqzGR4h1hLrXHXve4xunno/xKuIyO09xXw/dFpGeLQGKo4jyqf/9+O5v9pLm8&#10;5Dde0009dOqktevt+XqUoy9JOemSRK/N7duxaW8/Z8/ro0M9yZJ/ys/ZtHnWPvm59OAsX9LW17Ot&#10;hx75VlJOOifRbbqtfXRzaWvf2/P6lKMvSTnpOolu0+3bsemcfW/P6quMejwjueokem1u345Ne/s5&#10;e14fHepJTuuntY/NXJr2uNQuev629aRnpernpLeVS1v7lOfStMeF9Da8PuXSQ6penfQ2c2nfjk37&#10;dtrUR4d6knX+SQ/d0m39QSeXxg6XZM6WrYceOlba+uTbNLpNt7WPbi5t7Xp7JX30qCeJHumcRKfp&#10;zrVDHZtv7Xt7Vk9l6POM5KqT6LW5fTs27e3n7Hl9dKgnOa2f1j42c2na45JEz9+2HnqUW2nrk2/T&#10;6Dbd1j66ubS16+15fcrRl6ScdJ1Et+n27di0t5+zZfVVTj2ekVx1Er2629vPpb39nD1bD310rLxo&#10;P3M+kjeNnyWbNt/a9+0pPTjzA0mevX19yqSH5GqS1Gm6fTs27e3nbFl9lVOPZyRXnUSv7vb2c2lv&#10;P2fP1kMfHSvr/MzZ83nWPmW5NO1xIZvqUy49K1U/J73NXJp65NdJ2uNCehu+HuXSQ6peSXp7pbRv&#10;x6Z9OzkbVp/n8jUaR9WOqYrzqMp4stIGU5V2+zvsX7vz563hCQ+/fr7y7acffzA8hfza0hc7X/7U&#10;+9fOd/usidJ7796lncHSOTHsCfZ0KZ1fdLSzvp//K/0mFFjJZx+0o520w1+1wg1L0uYSy0FN1nG1&#10;4xccSd6n2bdZ7b5VWhPPxVGx1x8nP7WNo+p6HlX39xzHUrv+5d+LFjhl6c3tR2ttz79hTdzu8OdX&#10;uJv6fG2TGDviV2iR3f5sTFOuxz2TdjHnUdn3JEqs63uCw2h/VLv+tRsxTXOPb9puP50wp/Oo9j4i&#10;hqraZbCpN8bLR32e1/k4/dwgEnH1BqfLpXi+5rjG7m16dC22fO3sd4eRTwtdz6Pi//vLe8e7j7fZ&#10;8zFZrVgw70E+bf3iZCrtTjmrcdo8kkPDIkDcd/N5VL+5813/r8X9cK29eA4EAoFAIBAIBAKBQCAQ&#10;CAQCgUAgEAgEAoFAYBIEFEd1yqy02OfvbF8qzoe5N9xxbTyOamwlQyzMPEnP64HcLPw7Y6iGZ5CD&#10;04vDO/3P7v3Y4xTyP618/cnHH/zqw+ef/31158vfb3722ztDjgp9tTtJ781rnRcPZn8eFZE+iaEi&#10;LoG9rUZ3szraYe+vupu94qrdAXurRH/oXJp89I9t89HaaJtpV7W69iiDUfNtEnVElEu+zbcRR0V/&#10;Vdiyf1mFbf49WaeGA4JzAhn28BKW+XiUrnEbxK+ks5nSuVj0V7VTGHFbbbBf3MA7IqnEUfVvcopW&#10;PnbLMjEXdR5V9Z6s/OOt3pMV/HbvaXdBJHaM+DSd+ZPj4rp/N8Q66zwqdqx7ubywwkghOrCpL3Ll&#10;jKHRuVGNofzcmH4+pnGrHULTN6B+Pto2095+mhupd8bHoeZG2pOyt0oEFSMQhopR2Hwe1Wibk313&#10;xr919j1zbGz9eVQap2nnQjtOtcNkro9t3tGOH6dE1s52nHYf2Ve5hnb6a3MelY+Q1++Wi5S0ZW/6&#10;7iLbb2rP+jZPfnm/w8/Zjpt5x3Pe/dP4DD9nMy49jkoL53mR8ktyXvzyfsg/SV8+L2n5JzkvfskP&#10;+SWp/HmT8k9y3vyTP/JPUvnzJuWfZPg32Xde+EnOG47yR/5JKn9epPzycl78kx/z7l/4Odk8Fm5e&#10;XsX+BoP6azSOqh1TFedRlTHl75JTHNVfhizVd2dxVJ+aOKp/rH4zjKO69tt3P44KbqG3+nJ5NnFU&#10;MBb85X9iHV4us8eY4gPSvmbr+5xUw551eSkWhjNdWDdmTZZVcWK78icFvXigNmHFUpuWjcm3Y9uv&#10;4r58m3mW5Ofvc3FU530e1eh7Eh0D9yDGIJ1tZHFVPFvaxYw4JXZyJNbreDcfJzdJ3AZsHRwfzA39&#10;VcXssD+b9SffD8R8wIFQe5xxyvX4+Mr9RZxHRXzgNO+ZmDxw4tQj3jWxVOXeKH+/SiWJvavOoyLC&#10;7PV1MVTt5p+dF/SYn4/0b/18rL4B081HotWqMZXaLM/H8W9A3XcHbXqzmhtPl+Cn9j7iO7jyfpvz&#10;qEbno//ujM/H8fGf++7AyLPXKiM/Px/rzqOiRjUf05yH5VcsVPN8zI1TWpzlOC2N38jPIyCWKs6j&#10;yuMTuYFAIBAIBAKBQCAQCAQCgUAgEAgEAoFAIHAxCCiOqt0uf2hNcx4VPCHX25TnyVUODg1DNTyV&#10;6s6Qo/qRvf6+eH4aR/XLD384i6O6dhZHxRrRxfT0RbbCGivrtGkleTbnUbFC+nh7bTPZZKcxrWkn&#10;XoSotOHYHF4lyW5lcFzPbiXOgrOGiDghqim/11Rzm3Xt4QdtPt5Obb6+jteJGSvv3EebiYlbWHm4&#10;2GZF2/fskwOQok32F0sRL/B5273j3d1+Lsop957sL0gNzmHyuIorSOwRLCTr6FrhzmHp2Z9q371y&#10;TFPajQyOifdghzS1kd6j1M/KB4ejncSUgr1tc37Oo2Lt/+SuxghcmrBk7Z7+0vuUZGI0xMaBFCwV&#10;8U2Pt0vMix8zTenEUdnzqNg3UWNkfRgT2uyn99/PR7131/lILI6+AU1+jM/HNKbq52Ppu5Pmxuh7&#10;MTc4MY+5sbCSGHpO74Kdeu/0v+Y4qtx8TPxdfj76+ZniItOYIorQfnc0prrHNWp3wGnmI6xx+mqc&#10;zzhtGsdRbhFIDFXTeVR/7n023OvPx1FhR79dLkKe5++2Wfoffs5mXASOs8FR8zTwnA2egeNscLws&#10;4zL6+2r1d4zL6G/mvMbBvMl5/x7Nu3/qz/BzNvM8cJwNjld5XPLu5Ws0jqodUxXnUZXxjPOowEY7&#10;g83uPKq0ks/KLwwTzAtsTx0rMt5HrB7b1Wa/yp6rkdiDtCoLx/H6eoppKrFa3kbii9Y2idpIfBHR&#10;J7A/RAIxWvyVi6M67/OoxOYk9o7Tw+rZu8Q4JSaN96IGjGHdLnpdz6MSK/LmdjoBiR6njcS8tNnB&#10;rhozOgNrPs+jGmcLEpbtGaaK5YIVSUhpbrRByo/B8bR6g0gtOI+qDSJzJmtDXCpzox0bq/ecdj6m&#10;2LrJ52P9N6BimdPcgJ1KDFViqZrPo8p9A1Kbx7s5Bni8vxJTVjH6+tbBxfHdYW50O49KI2Da+Qhz&#10;lvpPzHb7GT3+npEzHQLEfcd5VNNhGLUDgUAgEAgEAoFAIBAIBAKBQCAQCAQCgUBgegQUR9Vul78U&#10;RzXkqOI8quzfEMd5VGlEzuI8qrOYvQfDnSUPDu9XO4NxJgwr8bAodveq5rmQon8Ub/Jy+fX10XOU&#10;Du8f3qc1Wk7WqtVmYpo4SSbFjmilt02bdTFNasfaGW3zYuKofOwHb5nO6iIOJ3mp/gCl4Wl0w0gt&#10;IiKIaiPKid0BtWdanrEYZ2ISD1aKo0oxaETu9G9WO/Ul5qUtK1K1ubCiOKr5O48qxROJ/XnvPcsQ&#10;5rG044Vnu1sgvZFi9ep2sfQWmtJinavzqB4udmMMx1vwTAzcDeMuxY/l58bJXZhRvgDj83G8hfEc&#10;teljDNu26efjeAuc26Q98dh50e/01+Y8qum/AdVugWmny4WV3ir78rFLJjM6sczMYHGO4m/bzkf7&#10;VwJt5yPvxXeDnRb1DWeHUHZbbTfSx/GOnMkR0E5/wzi8wz8c7O7/c+fH3jdfDqO+P//2k7+99/Uv&#10;fvh86Yud4c7EuTgq/n6O6yLlvP/N3rz7p/4KP2c7bucdz3n3L8bl+Y5H9b9wnhcpvyTnxS/vh/yT&#10;9OXzkpZ/kvPil/yQX5LKnzcp/yTnzT/5I/8klT9vUv5Jhn+Tfe+Fn+S84Sh/5J+k8udFyi8v58U/&#10;+THv/oWfk81j4eblVexvMKi/RuOo2jFVcR5VGVP+Lnm4Anj6t8lxHtV051G9GPJT8CHr+5wsxP5Z&#10;8Eusb7L2mxgq9gVjp7Fyj1QlLx4Qh5HOinm01lvl1J5X64sba5sHW4+3j3exxMlU7G2XVsi1os2K&#10;Kmvis4mj6q2mXfTax1F1j6EgXszGbtW3CR9UsU4JW6IbQATOju9C1Rsnd0HxYGttk96AMwTJN7fT&#10;CvhuP7faPFncxsldVtHTbmWziKOy7M+8nEeVYwu6xlHBSBDxl1b/qc0Io//yeztWc6LtU4qisedR&#10;wUvCGE4eR5UYi+4xTWkXvdnNx+5xjfXz8ckB3CgzMO1qx9lNL5fZ2474M89y5bg4+915upS+OymW&#10;sm0clf/Wwf2xqyl7Ik56HhVcqp+P2lEyN+fHxxZcuB2nOvOOE7bafcPHbUbONAiIpYrzqKZBMeoG&#10;AoFAIBAIBAKBQCAQCAQCgUAgEAgEAoHAtAgojoq/rG53Df/mljiqIW/wz7vHO0fbB72j7eOd5Xvr&#10;e4f9J/dzpxbMlmvkjeEbJ5XnyVXGeVSpX2ZxHhWcCPzUyV1OdIKfghNZ3Hhzm+idtLpJ9AORPu1W&#10;SOFJ1vexBtf17Nar9VfrWFvbXNvc7rGmT5QB66WH9xNLlfanU9yGX11O71r/r/Yz83Eb9WdDXfR5&#10;VKxoL++l1eM3t8EF3g5sxTgRHQKPBTsFfvQGa/BJm96A00o1cqvNnomxZ0Plz0xKrEgVRzVJ3AZc&#10;AftDplgR2ybRJOM955mYFNPUPXYrteljt7q0qXPS2o1suFx4XGYJsyMxVGlu5Hpj/M2bcqregDHU&#10;CXPJy3z/NVn8+XvPxFxMHFWKa9RugWqz7XxsE0uZGF++M8yQZ7fgiokagqXaWLiYOCp96xIjn+Yn&#10;8UppRvN/+irGMO3deBFxVOkbwjhNyIhJZQTNZpw2j7rQqBBIDFWcRzXN70nQtPXP8/elbce32zU9&#10;737Ou3/CO/wcHf/CZVI573jOu3/CPfyczbgMHGeDY4zLwJG5pHEwbzLm+WzGZ+A4Gxw1P+Ydz3n3&#10;77LgeJX95N3L12gcVTuW6jS6ZX9972T3eOc/tx5vHW2f7C7f290/7P/Xwf+0imgp+3PZSwZDrEHx&#10;L8N7uPLfv3bnz1u/+2rp189Xvv304w+Gu+dcS7vn/Gvnu9PoH2b4u3dpZ7BpzqOCN4GhShE7b27D&#10;T3HBVHGn2CetubbBMPEssglPlVivxHzxLzZhqcR6+VX02cRRdY/bSDEUaZeu5jdNvBhn0aTzcJrP&#10;vwEZsVSsH1fYaqc/9QZsIaj5/mBfOXFaudVm1swTX6SzoWxMU46JESsihmkWcVRah6eXS22m2K1q&#10;B7QqpilXw/fG+HumNt/cps0cL/bz9+NsQdVmvkauVRjExOam/ktsa4qC8/rd0+oN7UiYemO6OCrx&#10;t+/aeVSJXU+xn3C5aUfM1RuwVLB7zfOx/N1pG0fF/30Sw5/iT2HgmZ/ERTI/GacXfR5VavV8x2n3&#10;kX21axD3HedRXe0xEG8fCAQCgUAgEAgEAoFAIBAIBAKBQCAQCMwDAoqjSsxKG47qdM+vS34eFciL&#10;HZqlHGWoXjy40//s3o+9IUf1xZ9Wvv7k4w9+9eHzz/++uvPl7zc/++2dIUfFPk9qfx5Gw6x8YH2U&#10;v+DXXn8r779cZmcwdoNb3stxGOMtpx2zFAfwaI19+WBGiHkiIsDHPI1b8Dlpv7oqNivFA8G3pB3r&#10;FH9S7XAHb1PFNLWJofBtah0+H0eV2+drtE0fu5Wr0a3NHPqnfKrZVdFim1a0q126WHHv30yRbOoN&#10;7ZRI1FWJFRlnYuI8KnousT/VLnqTnEel/ktxbrCFo/GAfoR0T4t1rnZejPOo2Ekxh2RifKvvTIpt&#10;S+e2cSra3kcvl9N5b8e7+T3upv8G/Py9jUNlRCSGCvadb8jbiaMaH6fLezZuNYdm5J0fAtrp77Kc&#10;RwUS+r0UMo2LwCFwiHkR34X4DsR3IL4D8R2I70B8B+I7EN+B+A7Ed+AyfAdSL9X9OxpH1Y6pivOo&#10;yojyd8lDpi/Ooxruqbe2KY5qY+HpUm81cVT8JX8ZP5Wwzpt2L+O8GtZ305lHixvpnB1WNhMjorOj&#10;VLNOJpbq8D4RWoqnwstnt3qrqzeqc3yIpGIl18YzzO78m/qzoWybOoum/vwb/8bwSd3Oo2Les6YN&#10;L0icA//ac7l+/h7EiMiAoWLnsnSWF3wh69/pHK/RGqNeTRa3EedRtYujau6/0d7onvJM2iziqGBi&#10;Hm+/e+dR8Zcep3/JcfadqebN6+sPF9uwzrlvQLfzqNKIIPoxfevW96sZnTiqXBxV2tWyHGM47XlU&#10;GqecMqjvDF+dLt/w7mM3apQREEsV51GVMYqSQCAQCAQCgUAgEAgEAoFAIBAIBAKBQCAQOH8EFEfV&#10;JoIq6Vz286jA9Lw45pHzqB68OLyzf+1OiqN6fhpH9csPfziLo7p2FkfFGtH59/JFtzD9eVTp7/zZ&#10;Vw7+6OUyu+zBcrEfH5xIWtlkbbNNZJF9/7SCnKIMOIEJjqp/c2Hl6VLafe7NbVpI8Q1X5Twq8Klw&#10;AZvhLDfYph3s4BNgqNQbr9ar3pB+qTd83IY9Gyp/nlFiReI8Kjt2656r/pt8bpTtV70R51EtrGjv&#10;zd1+frzTF1V/wO6mcSyO6iLiqPycZj5Xc9rPx5X3tQ/mwVZ+PhIbC0fF1/Ll8t5Hk5wPN+rTeYzT&#10;8giOknEEEkN1Oc6jwnv9VgqZ+jJwCBxiXsR3Ib4D8R2I70B8B+I7EN+B+A7EdyC+A/EduEzfgdRb&#10;pX9H46i0tlYv4zyqEprDlf6z1f44jyqtZ6YV7UniqFgRrXZAm0Xchu81MWkp2mvvo42Fl8u91Vfr&#10;a5uwYOxxl4tnSDFNXc+G4sydp0vTxVB0bbP9eVQeGZ8WQ6Gd3ujPtHfj4+22cXFxHtX5nUfl+2v2&#10;aY2AOI9qNmfSnXcsZdMImCyuMcVR6aw2vgGP1tY2H2/nWa0mH6L87SNA3HecR/X2+yE8CAQCgUAg&#10;EAgEAoFAIBAIBAKBQCAQCASuOgKKo0pxFPXcVCo93cWInXrundw93jnaPugdbR/vLN9b3zvsPznd&#10;IW0U06vE6Y4yVOd3HhU9QeQKf4nODmsXLxU3M9rXSk1/HpXWxMWK8Hf+rIgubrAi2ma3QPlSlnh5&#10;cjedNwWDlM7MGo2juhrnUeUwsmOMfbk4vevVOlzby2Uizogl2e6JzctZGM2L86jyHFUa6RUbS4TZ&#10;6+ucV6TV/0nmd/38HO2ZNqk4j4pYy/Gd+tpgV38mXe58uFmcR1XvGaMu7aQpxqlrHFU1Ttnvc31/&#10;sv8PzXqc1r91lI4ioJ3+hr1w+IeD3f1/7vzY++bLpS+ef/7tJ3977+tf/PD50hc7X/7U++zOd/3B&#10;8G827HWVftfx3vG+qff/P3vfD1vHkaSvA2yABuQzF6CBJ0EOGDhgIO1yAQX0Qg4YMHgBYTzANEAB&#10;UsCAAQPdgoAVUIATh4oMHjY4X6hQiRaEHJwuVKjgFiCcrDZUqMA/QN7k/Hsfy9/NzDfdr3renyEl&#10;lx/oYnVXdVXXdI+I/l51RRwiDrEf4n0Q74F4D8R7IN4D8R6I90C8B+I9EO+BeA9M8x6wqE36fzOP&#10;qgypGp+Z3tvd39h7swuM6niMUb3ZHdzd3b998OxQTzIm2X4X+/C95PHp/kLrUeFcj3VGUHO+/0+7&#10;XlHzWdqJ9mz1qNp5VEurVi9lfhgVzoJxD5fVvEJmEHCXk53fXj2q5vPDe8AQUKsb8+YOauqsb+Gu&#10;P6BUa58CoVrfOtl5c8duRVR95afL2/ht1qPau/zqGmujYS12/9SrD+mTmI5XJG0eeY3vaj0qjbBh&#10;VOtb88ilPN21Snlqoyuf3o/d6lHZOsU783B7unXq/TvSdVYh3zUCRKmiHlXXyIV8RCAiEBGICEQE&#10;IgIRgYhARCAiEBGICEQEIgLzjADzqCxHquT/Y4Tk8Ohgd3+w93Mqj0q+bWu+/lYw1j7qUQE72D3Y&#10;GMcfyMHxqP/Pyc7p7ps7g73dg6N7qHDSXo+8Rc9qSW0uNU+0U5kDOkYzjwoj1POoju6p/DQ8zmk3&#10;9k93UZPq9a3HNw2hOh69uYP76zCv31I9qnoEDaFCdAZ7p7vAp4BQIUoWJ9x3iCwfZFGVnZlr3kbU&#10;o2K8Ff25dGnvMvLUUH3Notx9hwM7nLQ/abuccj/iXsxX17ijmdc43X7UmzSBeSB/zOrBpd4rzf2I&#10;SNVrQ5XMhjlND9dRgQ4jmE1kBKbR1mZOk9pMeal+0Objm7CJ+z77qkelnlS87sfu9aia63Q07L5K&#10;j0fzX6fVDOM3PwKGUEU9qt/K36cxT9sTEYeIAyIQ6yDWQayD2AfxHoj3QLwH4j0Q74F4D8R7oP/3&#10;gK263P+beVQlGNXLo6hHlYtmH/WokEO1sT++Z3FcrQkZQMhu6fdnfetwG0gOso0My9F48GYwnmhf&#10;zHpUQGKA9gGFGQ0Rw/q8MCc9RZ9PLRq7JQ8ZSKkT7pRNaBxu91mPCnscq8zyp7i+ljf5wZn06S5w&#10;kPQKaK+IqEeVvuvvl2/01jXsFtw7OVx7uP5iAxFn/Esp1rE9nTIEUZ9Wm68wKt4NZxXJljeRQTPd&#10;3ZvEbpBf1L5FL7U3sIaOR8h6NIRp2v2IEWapDzd7Tbp3oR5VtU4f38TNlNOtU0NTy94i7XUZLbNF&#10;AHnfUY9qthiGdkQgIhARiAhEBCICEYGIQEQgIhARiAhEBCICs0eAeVRlt/wBw5p3PSqdg2LZ2u/x&#10;qq+86mu/8ipPPiWHc1XE6O+/1ou6fXD17tPh15+v3Pjb6he/++j9P3zw5JOf1nY+e7p19fbt/Wf3&#10;MQbH4bgeRRYVsAPgUy82cPda/z+4Ec9OwZFJ1fb47ahH9cs3zEkD4oc8AP1e/6JzKNLn8PUaWMi6&#10;QKYHIp5DtTT+PPsvz9vQEYBDA6FCDarXt7DKXmwQLRkNDQEhQlV6uqxITPf6N8gu6nbbY2VzaXXv&#10;suVuHVwHFgl8VWeNvYsbJlF36+D68wE0YNOyhd7cKUNiYPNw+/Ut1C9q2kxjVGazXo9qcwmZVM8H&#10;S6u4U3Ga/Y38K2QjGYrcnmf3FqLOWh/OamaVRUatKhrLnKbF5lEZyqV7o9Sm7kedU4rvvh+b7x21&#10;mXprpOxOaptHHtU81ineJrZOU/+OTJpB9M0eAd709+yoez0qtc6/Y0i13+Opl6Oqn5Nje6m8ynk8&#10;x89R1c/Jsd2T136P57ge1XFmldfxPH5Wezl9taty2u/xqq+86mu/8p689pfyakd5HUf7lffktd/j&#10;dfwcr+Pk5NjuyWu/x3PcHFX9nBzbVZ48+0nZXkqpl6M6Tk6O7Z689pfyHD9HdZycHNs9ee33eI6b&#10;o6qfk9N2T0/7PV7HV171tV/5UnmV83i1o7zqa7/ynrz2e7yOn+N1nJwc2z157fd4jpujqp+T03ZP&#10;T/s9XsdXXvW1X3lPXvtLebWjvI6j/cp78trv8Tq+8jl9lVNe9bx+lVde9ZWfVZ763riUy1HVV171&#10;tF95T177S3m1o7yOo/3Ke/La7/E6vvKqr/053tPTfo/P2WG76rM9Rz157S/lc/bYruOwPUc9ee33&#10;+JwdbddxtF/5nLy2t/lmHlUZUhX1qNpxZMvLMeo0RqnG300Gmvfg4MrtH7e//vzjPz5Z/fPHH70/&#10;rkJ+ZeXGl+Mq5Fe+ejDGqLojVEAPcP8a7l57fPPgOmoD9f/hrXjIo0mdLb4d9ajwpM4Q13u8O1Hr&#10;+NRP0b9dBsbx6trFz6EAvoT7C+u5IpPzNrh6SXELIip1AWvBfY3DNdzBBuSD2CSePHKo0nc9cpyK&#10;puvfTEJ/qlN03C63d9nui3y4Xo6KwKbhRQ/XX13D86sjTjmMympg1bOFaDOlUc2Qv6lNYnHIPEyN&#10;UM3TbF66BEwCKNWjlVfXUJmq+wf5V4gTbq1M7U/6Wk4VSWve3jkdRoU1ZllR3XKaXt9CHtX89uNk&#10;BLj+DsDtgNU7oLQ2lGFUzf3Y3ablUpba9J5sej92q0dVX6fAU7t/8C7FG6W0qp03q+jvGgGiVFU9&#10;qq8//+n6/5x9o+aLD//6ycqN+5//MPzT7QcH/0jc6dvVWshHBCICEYGIQEQgIhARiAhEBCICEYGI&#10;QEQgIhARSEeAeVRlt/xZHtX86lGpTx72pvI5XsdRXvW0X3lPnv2SR3V0e//KbcujenJ26vP7D747&#10;y6P6y9bVr5BHBXna4hiTKc6KcbJrCNWrazjJfrTy7XKfFPeQGVKDekSp8+m3ox6VIbLj+mrjCl+4&#10;2w4fcFjl9hQMb1jeRE5M+zayyU/Kes8jh6K7TZ0J8uCAgy5vPr659umra3jiOCOvalAhYs1Y6RhN&#10;vo3EELspzWkCKjJNHpXlNAHlqtfAyuNFmDfyqExjFpvT5lGtvrf63uYSslT2Ln+7jL3ddX+jStOL&#10;jdHwZAf1wppPYjrOMCpkmEU9qnoNLL4pJkW1+358O/Komut0mn+HkKOIW0yxTlP/jkyKavTNHoFa&#10;Paqj/zjc3f955+nwy89Wbjz55N9+96//Mv5GzRij2vnsx+HVMUb1MpEvTQ/4Nwwp27tS6ueojpeT&#10;Y7snr/0ez3FzVPVzctru6Wm/x+v4yqu+9ivvyWt/Ka92lNdxtF95T177PV7Hz/E6Tk6O7Z689ns8&#10;x81R1c/Jabunp/0er+Mrr/rar7wnr/2lvNpRXsfRfuU9ee33eB1f+Zy+yimvel6/yiuv+sovSl7H&#10;9Xj1S3nV137lPXntL+XVjvI6jvYr78lrv8fr+MqrvvbneE9P+z0+Z4ftqs/2HPXktb+Uz9lju47D&#10;9hz15LXf43N2tF3H0X7lPXnt93gdX3nV137lVZ58qRzllaq+8vOW1/FKefVLeR1H+5X35LXf43V8&#10;5XP6Kqe86nn9Kq+86iu/KHkd1+PVL+VVX/uV9+S13+N1/Byv4+Tk2O7Ja7/Hc9wcVf2cnLZ7etrv&#10;8Tq+8qqv/cp78trf5Jt5VGVIVdSjasawzjVRKuZRrTTyqHbGeVT/3HlwloHEp1kfY9LvzGfAXWLI&#10;DcE5Yd+fzSVgFsjUQC2aVJ4GbwbjifbFrEc1Kc7Wl8+hAMZRfj49nxyKrjaBLz1aAdbx6lq3PCpg&#10;jKe761v2/ICVPB9UqMc0p8mTc5pSIxIVsZU+nzwq4mLI3MjZbOZRfbsMPHZ583hUVnWpPU+z+fpW&#10;Lo9K61FdGv+3+h5+pv9UyFoai/NXvkrwaRC9m0ceFbGbqEel0c6/dxabR+XlNeIeTO7H+azTtU8n&#10;5W5pXIKfdwSiHtW8IxrjRQQiAhGBiEBEICIQEYgIRAQiAhGBiEBEICIwTQSYR1V2y5/lUY0xqvE9&#10;X4O74yo+Oyejw+HJ6HRncHdj7+jg+8S5PVGYHFWvVU77PV71lVd97Vde5cmn5JoI1bP7869HpeiP&#10;nRQi74K5F5Z/sXd5nhRZHTwxx+n5o5XJJ/dvSz0qPsscbeYzXLq0d3m+ORQplKtp02rRDNeICNrt&#10;eoYl57zm2b/W3BkNT3fTdzNiJK5dZEehplKVq4dcHsujQk2s+u1x9j6wfKp6/lnKs6o2lN3cR7wo&#10;l0dluVxaG6rvelS42a2OzuF2SMw6NUNrm70eVbWnsYdL9nFzf9brbuEWtbyv5T1879TrUdlewKrC&#10;muj6QV29eq4ecNAKsUgjwM28Rt2PJbMh+qN7492sR2X7E2vW9mi1boE5KhprldfK9yORVMv5m3ad&#10;AhfL2Sx5oiEzfQR401/UoyqPof7dp7yOpP3Ke/La7/E6fo7XcXJybPfktd/jOW6Oqn5OTts9Pe33&#10;eB1fedXXfuU9ee0v5dWO8jqO9ivvyWu/x+v4OV7Hycmx3ZPXfo/nuDmq+jk5tqs8efaTsr2UUi9H&#10;dZycHNs9ee0v5Tl+juo4OTm2e/La7/EcN0dVPyen7Z6e9nu8jq+86mu/8qXyKufxakd51dd+5T15&#10;7fd4HT/H6zg5ObZ78trv8Rw3R1U/J6ftnp72e7yOr7zqa7/ynrz2l/JqR3kdR/uV9+S13+N1fOVz&#10;+iqnvOp5/SqvvOorP6s89b1xKZejqq+86mm/8p689pfyakd5HUf7lffktd/jdXzlVV/7c7ynp/0e&#10;n7PDdtVne4568tpfyufssV3HYXuOevLa7/E5O9qu42i/8jl5bW/zzTyqMqQq6lG148iWlwuvR4WT&#10;3frJPbAp1q95PkAFm3l/ng+eD3DfGKwYUgWMCmgB8qjS+ShVHs7zAc4wH60M1x7fROZV2a1OzBer&#10;5210vemNz2R6yhPt+da/mZzTVLeJ+jd2dm+VWxBvqwNlN+2lZzZNPSqcZtuNh1abC7WoljdR+We4&#10;hlozdtMf7OM+RNi1k++znMoxYr17UN2UmPIqXf/Gy9uwU/TzrEcFjAorF+fowGK8ef7yzTzqUWFH&#10;2y1/JTu6vj+BJfNOw0m5W6lnNKmtvR81Mhv7iA7+X0rf3DnZGQ2XN19sIJMKlbdQ585ufkvfUGh7&#10;I+pRTXpSVR9wqdT+NDT66B4QQubjWq22STlNzKSrUEr7lwfrFCvQ/1envk7x70izPlzq35FqLvHb&#10;YiJAlCrqUS0mvjFqRCAiEBGICEQEIgIRgYhARCAiEBGICEQEIgJlEWAeFc6oyz7jky/kUe0P9n5O&#10;5VElqxYopkZefWQ7qfaX8tTPUR0nJ8d2T579zEX5+ziW4zgtpB4V0J+qLgyymnCe/Wjl+cCwhOHa&#10;wfX5/gClQE2iRyvI6sDpot2AhupEaYzqbalHxeeWo828DctpAlqDfKKy/JTuOU2aRwV8DzgJUCqr&#10;BzXYA1JltbNSnne3idWK0+yN8a4eZ0fuHo8Ot9e3gFEBPzi43qxFZascGoZnAWt4c2ewB2zC8rza&#10;XmneBnGUfA4Fz8SBUj4f2F1/XVHKKqdp2npUe5eBxyKPDZ7687Sb++zsf9p6VMB0saNx6g/b3n7G&#10;/lxatf2JODG/CB7P/64/1qMCdopMKuAaqHx1snO6i/+X0+PRaGir7PFNYKFAqEZD3IkIHLvK+alW&#10;U3M/cp7AtbruR6DOhgAzTy6XY9jcj2oz5WXlr/3WfT82bep7p8TmL9/Y/kT1QuzP011EFW8Ni6zu&#10;R7zTu+ZRTbNO9d8R2pzXOtXYBz8pAlGPalJ02n38ezBHVSMnp+2envZ7vI6vvOprv/KevPaX8mpH&#10;eR1H+5X35LXf43X8HK/j5OTY7slrv8dz3BxV/Zyctnt62u/xOr7yqq/9ynvy2l/Kqx3ldRztV96T&#10;136P1/GVz+mrnPKq5/WrvPKqr/yi5HVcj1e/lFd97Vfek9f+Ul7tKK/jaL/ynrz2e7yOr7zqa3+O&#10;9/S03+Nzdtiu+mzPUU9e+0v5nD226zhsz1FPXvs9PmdH23Uc7Vfek9d+j9fxlVd97Vde5cmXylFe&#10;qeorP295Ha+UV7+U13G0X3lPXvs9XsdXPqevcsqrntev8sqrvvKLktdxPV79Ul71tV95T177PV7H&#10;z/E6Tk6O7Z689ns8x81R1c/Jabunp/0er+Mrr/rar7wnr/1NvplHVYZSnX03e39j783u6c6/bx9v&#10;n4ze7A7u7u4fHfzn4X8nMaqmzXeZs/P7l0eGUs2/HlX7BjQgVPgWO86yH998sQFcYb4/doK89mmF&#10;UpXlUVVI2nzyqCbnbi1iVWlOE3JHgBXZ2X/JWbGdT89Sjwp4haEBsAzc4Xh0ukuUKjVr2iyvR4Uc&#10;KiBUOM0GcgDsAOgBUCqspeVNomO4KxDzJkIFjcPt0dDwG0OpUnFp12lCzSQvj6pe/4Y3TOaRUY1F&#10;2ybP4cvrURlCiDwy7KrmPNOV2NJ5VJNymvTWNUOoDHHGM/f3MxAeZCIZikz8b5JNjZXH1xFDw/uA&#10;3gFDe7gOlGp9C2um64+tMVtlWNuGUFW5euoVYns8Wt4kwjTtfsQIqNVWgv4s5h3QLZeymmdpPSqg&#10;zrajgTjburW3BlBkZEGm8qi67cfZ16n3DtDnH/y8IxD1qOYd0RgvIhARiAhEBCICEYGIQEQgIhAR&#10;iAhEBCICEYFpIsA8qrJb/oBhnWVcLLAelTcLxegWzXv+1Ptf2k1/vyJU4zyqg6t3nw6//nzlxt9W&#10;v/jdR+//4YMnn/y0tvPZ062rt2+Pa7jAd/pfHyf/O+vCvNhgPgPzbHCKjlPe+X/Wt15sPL6JbI3n&#10;g2+XkUcV9aiQt5HCYvTJTc6hSI2gORSWJ/fq2tKqoZDIpsK9c/AgfT/WZJspZIXn2cifwt1rQEWA&#10;GQB7APIABAon3MhvMX1gpcjos9vaLJcG2BlQqpQFyy8aDe1uMWT7EC/K1aJpo7E40bbbyNLZexr7&#10;uk3NaQIO0pavIzHI3bp0CbfuGRaDTDZDY/x5zpZHBdQZ6I/lKCH+3uf1LexPQ5E3l/qpR8VcL6zL&#10;h+t4Q3T/wRrDerY5Ho8sTw3ZPqmdwXsUlzcPri+tfrusOU3t59luIeL0rtejAgZlmDNwQ+znCmVG&#10;JtU88qi4M2xfeGsUflTr9NtlrtOoR9VepX218Ka/edSj8nzm3zl9Uc+fXH9f/tFOzo9cO/X6pjl/&#10;cu19+0d7OX9y7dTri+b88Nr78o92PH+0n3p9U/XD4y+6f/T/ovvZt3+0x/iUUur1TUv9o9xF9+9t&#10;8bPvONIe41NKqdc3LfWPcuGfRULjwPiUUtXviy/1j3J9+UU7tNuVUr8vetH9YxzCT4sA4zEt7RpH&#10;yk9rb1o92i2l09qZVa/Uv7ZcM4+qDKmKelTtOLIF30senwB+8/cxTvXsPvOoPv7jk9U/f/zR+198&#10;+N2VlRtffvbD8MpXD8YYVVeECs+nWY8KZ/3PB5bnYaeQp7vz/uB7+Ha6iPuxcNtfWR4VzkaHa1GP&#10;6njUzKPqlkOBqi92lyNwC+StvNgwlCp3I1r3elTAgwZ7yIiy54xTZzvXRmZL6oY73POHHCrUE0IW&#10;D/J9cONbDjmbLm/j/OtRGUJoN2kaGoPT/vw8iaOgZtKra8BRiMUhdyuHi9k8D64jQwkWLW+Oz9nb&#10;z1Y7DHsN+xPImtmcfx7V4Tbrwxl6V7+RcLjW9WN5n8BBLTcQt9Ft7OM2OsvV4zu1olGPqjSPCqjz&#10;YA8Vp5Y3H988uI79af8+IMK5PCpDgN/cSWHf/JenqkfFSnnd1ql928HWaeRRVWv7fH4jShX1qM4n&#10;/mE1IhARiAhEBCICEYGIQEQgIhARiAhEBCICEQGLAPOoym75szyqxdWj8p7KrFjetPqeX+x/eVRD&#10;qI6QR3Xl9tNt5FE9Ocuj+v0H353lUf1l6+pXyKNCtgB94hiTaTuPCjkXqOWyvIn8jt1xhhsyXOZJ&#10;gV7g3j67YQsYVdSj6lr/RvM2RsOy+jeoLoS6L3uXWXXM6ufYjXfpXK7ueVRAtXCeDYQKd8YBjUF1&#10;IJ5qI7PF6l/hDYAVCht2Ex9uTQNKinwIzAo5Tu0sGM3bII5y0etRIWvQYg88xvIHDY1Lz3Me9aiA&#10;OtuORr4c9vLk/byxT3QRTwIY1d5lVIpaZD0q1MHjukRcng+6fwxZ5w1/wE6AT1mWT/otGPWoSvM3&#10;URHwzR1DqPA9AawHoqvIUtP92D2vERr2Lw8wRqt25a9TfNvB3hjNXMo0fpteBdE6rwgYQvXyaIxQ&#10;Hf3H4e7+zztPh19+Nv5r5ZN/+92//sv4GzWfrNzY+ezH4dXbDw5eznCLM//G6Zt2jVPf/tHeRfez&#10;q3+U5/z6orRbSvvyS+2U+kc51e+Lp/1S2pdftFPqF+Wo1zel/VLat3+0V+of5ajXF6XdrrQv/2jn&#10;ovsXftoTYhxmpV2fN+VntdtVn3ZLadfx5yVf6h/l5mW3dBza7UpLx5+X3EX3j/MMPy0CjMe0tGsc&#10;KT+tvWn1aLeUTmtnVr1S/yg3q71p9Wm/lE5rZ1q9Ur/Scs08qjKkKupRpWOJ1pf4OcujOqsIMsao&#10;fgRG1cij2hnnUf1z58HZnWh86vkRmz16AxpymlDXBzWSDPWwZwj8C595UMM81rfwDXicgZfmUUU9&#10;KsNyNI8Kp8WjYe60mbeRseYOUCogJUAE8NHn3Vwf4KrnhZo7wLdwlgybWCFt/Mg0TnYs7w25PJWN&#10;kx3L1lItZGlgXlwThqoYcpbOFtI6TV4ORZW3wfwiQ4jMRirTQyMxez2qS+P/EHvGH5EBetRlnn5O&#10;k9ajgoatESBU/j4GHmEoMiJV5W7NP48KO9qeRjMuhlZhpXX5wZqxm96AcPBNpU+xzkc9qtI8KqDO&#10;9TXB21mBJuEdMF1eY7M+HDMEqzEn/3ujPl265L0D6s8+fl9EBJD3jZzveh4Vv1HzxYd//eT/Xb//&#10;+Q/DP40xqn+cfTdhET7EmBGBiEBEICIQEYgIRAQiAhGBiEBEICIQEYgIRASYR3WGrIxPrvxP1KPK&#10;r5pfEape61F1PbnPe5/rIVpQ1cDiiefxKF0ZCEianZDaXX+r7yHTBmf7JzuDvXS9oqZ12qxulrLc&#10;LWSLpW029efDVUiMoT1N9ICn6pP2DE/VkZ+EWw8r9CeHF2k9KuAkdUTAECfcr4VYWtZJ0wO1SZSE&#10;KGY7NtU8h2tAtbx5GlKKvCtD0gwp5U1h6WpCKSRmUi0aWwGVjc0lW0NYAci6aM45xQG7Od2tkLd6&#10;nabSelT12AOpqj+/CleprJtN3ICImkmIZX1/euidaTTn6a8y2rQMlcqm7ZWUzfYK8FqYv8n9aHGp&#10;r0ugqF1+LDLI1uO6RBQn+8F1ikwczrNC8/xIGWp5PML9d+X70fKRrAYWsuqQyUiUebK/1ts9r5Hz&#10;BAJcsh+r9cff2u+AV9ea32Touh91z0+7H60mHeqJYQVMRnxLohsy00eAN/1FPaoqhvzWUF+0slz2&#10;W19+qZ0y7yop1e+Lrzwo+60vv2inzKu2FPX7om0PJrf05ZfamexVu1f1F823PShrWbRfOn6ZV5WU&#10;6vfFVx6U/daXX2qnzLtKSvUXzVeWu/22aL90/G7eVffS6DiL5sNPi8CscY44zieOfA4XPZ5d/aM8&#10;59cXpd1S2pdfaqfUP8qpfl887ZfSvvyinVK/VI76fVG17/F9+aV2PL/y/c08qjKkKupR5eOJ7yWP&#10;zwl7rEeFM3CgA6XoT973XA/xIuZQlOZRvQv1qIByWM0lnGnzDjxUaULux9E93II36cduxEMkcMaN&#10;W/QOrr/YQOWmNEqCnKY3d3CKXuVR4eQfN/3ZbXOoSmXVZeyGrbZ9q0MDmzjLr2wC3UvjR4Zy4GYw&#10;u4fLm2dViwq1bpZW7a4/oA2Wd9VeSd3zNlDZqX7LJKKPWly8UbA9b30Odn+h1ctC/l8zbyOF3WCl&#10;N2tDWf5addMinh92G2tvqU3o1+u3WWTMZ2SktSOTmidtnO4i66Vtozn3jX2LU1UzzlYI8uZyNlN+&#10;TGojYsh3gKFT9VsQnw9w41+XH42l3fT37H4ew7Y7KbkfgRfanZRd9iOw8+VN24+s+9VlP+KGO6I9&#10;6d2kcWReoyFrinKlcDmijqX7sbkesF68d0B6PxJlTq1TaCB3kre+cj9abTy8Wfx12n1vaCyDn28E&#10;iFLV86h+uv4/ZzcTI49q5UbkUc034jFaRCAiEBGICEQEIgIRgYhARCAiEBGICEQEIgKpCDCPit+/&#10;9un4DPHw6GB3fC76853TnZPR4fBkdLozuLuxd3Tw/b101QLF1MinPJrURr2+6SSf6n3nUY+qnqeR&#10;Olus+zfd780cit9SParvDw2NWd9CjspwDXeTASXBuSyqfwFDmPyDSkE4Ewd+cHDdKvDYqa7dodd+&#10;IjgJNrQIuQZ2y5zVonp1DfgUfED2CXAPZKC07edtWt5V22b3ecIGogIcDPNCXIgUpDAGRX9K6lGx&#10;ShbRtoPrwAZs3ic77XnrszB00VA0ZKPUbabr36SQGGSVoUIUsD48P8wUlX0w25Odts3jESIDFARZ&#10;MMQTgWnuHqT258uj1DwNiwPmVzLPus2D61ghVkssZ7O9ArwWi0x1eycwKiBUwKQsMliZa5/iU0ot&#10;ltXzHOwN9oBzfH+IjKiUR+11+vjmbPsRT7PLfmStL+Cxdmteys9mW/c8qvY8Z3nvABsDMk40yXIv&#10;FY2tbu5Lo+dYpxXyZXu+eg91Xad8m1ptt/mt02bkg5scAUOooh4Vo9T335W0R/ullHp90VK/VK4v&#10;/2hH7Xs89fqmnl/a37d/tKd+eDz1+qKeP9rfl19qR/3weNXvi/f80v6+/KIdtV/KU78vWuoX5fry&#10;S+3QfilV/b74Uv8o15dftEO7XSn1+6IX3T/G4aL72dU/ynN+fVHaLaV9+aV2Sv2jnOr3xdN+Ke3L&#10;L9op9UvlqN8XVfse35dfasfzS/tVvy9e/fD4vvyiHc+fyf3NPCofoYJE1KPKx/TlOdSjqvKoUmfg&#10;eV9Le+on98hHKc2jqk60q1udcnk26kvdJiok+TZ1hHnwz+4f3UM2DrIHcD/Yiw2ciAOjAkYBjAg/&#10;+OTpaAjE4vUt4DlANwxZwjlw+mlpHhVyqIAEVAgJRgEGQR/UPjyDl5VNnk6nURJkT2Keb+4wx6Rk&#10;nmrDECrMK41R4fYxu7nPaib5tWhwUs9TcUYPGFVu3u044JnhNB0WkUfFc3ggRqnoY9U186iAUD1a&#10;AQozXEN2k8Ue0c09fzxvPHGgVMCpIAk8E1l3qcj88g1WGeZp+Ve2SrrNkzYtSiU2u+6OCqNiPSpE&#10;BvgUUVPMtdsPY8nniSghOxGrNB+p896PVR6V3TjpRzKVRzW5Ppztx9Nd24/zfe/YOyCdR4W7N3N7&#10;Axmes+7H1DoFuoW9kUYl/eiGxCwRQN531KOaJYKhGxGICEQEIgIRgYhARCAiEBGICEQEIgIRgYjA&#10;PCLAPKqyW/6AUHWtR6VeElsj7dqv8spzXFLt93jqkebk2U8KuZeGUEU9qnekHhXWup3L4rQYyIOh&#10;D0AQgACVfYBX4GOokp3EI18kfQ7fzqMCFgCMxHIpynyAf2aTGIndTZjOUAHuzHlaFlDJPOvzsrwy&#10;y4NJnzYr+kO86HA7nbdh2A20gN4gs6zEp/oTsRwv3LD4aAUZadPUo0IGm92WaDlc5gNmXrfU/L0e&#10;e+AvOIVHZCYhL7PME9a72sy91XLtzVxKYMbAnXGTIW7bQ46Ore9ulCvI4sdYGZqXWkXz34+2bpHH&#10;k9+P/dejqs+zfD82V6Htf3sHILLN904bjfX2I/7lx31+th+BUHfdj+11anmCk/ZGbj1G+zwiwJv+&#10;5lGPin8HkXb1j3qk89bnuErnbccbz7Pv9Xcdn+N5etpPPdKu/SqvPMcl1X6Pp55S1fP6VV75RevP&#10;Oj79nXUcT9/rpx85Oqs+x/XG8fo5To72pd+XnWnnOat/tDvrOJ6+108/cnRWfY7rjeP1c5wcXbS+&#10;jk8+50+unXqkOblcO/VIVY7tpNrv8dRT6ulpv6fv9et4ys9bn+Mt2o6O7/H0i1Tl2U6q/aU89UlL&#10;9ShHPVK2k7KdlO2llHqkpXoqR33Srv0qrzzHJdV+j6ceaU6e/aQ5uVw79Uhzcrl26pGqHNtJtb+U&#10;pz5pqR7lqEfKdlK2k7K9lFKPtFRP5ahP2rVf5ZXnuKTa7/HUI1V5tpNqfylPfdJSPcpRj5TtpGwn&#10;ZXsppZ7SUn3Kefrsp3yeNvOoypCqqEeVj+fLRh7Vg4Mrt3/c/vrzj//4ZPXPH3/0/hcffndl5caX&#10;n/0wvPLVg31gFOVPymzW8xnaOU1p1CPvbVlP3WZZTpOdaL/99aiAkwC9QcUfZBkh0wWns8hXQYYO&#10;7rnDJ0+BK9ltZMifshuxDMlJo0XtelTIoqrX3QFeY3gZfDDLTfuwiRNqZE/xFHiyzfY87YZCu7Eu&#10;NT/LKALqVtkAtoCT/hS6ME3eBk/FcQccckpgCefiiGhq3uon7mYkQrV3GXf91XO3yupR7V22mkWs&#10;QWW36tkth4x+065FxvKscBuglxuEd66d/us8scoermOmzefb5tXmmztVPlLqaZTt+7qUvQMOt1mP&#10;Cjf9AaHCHXLLm1hl3T98npwnYzzp5rd57EfbG9PuxyqP6nS3LPsnlUd1cB0ZlfnbAnWe3n7U95D3&#10;3knvRzyBfB5Vbp2W7kfmIVZ7482dwd6kvLn6CozfFxEBolRRj2oR0Y0xIwIRgYhARCAiEBGICEQE&#10;IgIRgYhARCAiEBEojQDzqMpu+bM8qu71qOgNERlStpOynZTtXSn1Seetz3FJOT7Og8cxGt+eMz7P&#10;G39ujzGqp2OMauXGk7Mq5L//4LtPflrb+ewvW1e/uj3GqCCvY3CsNGU+w4uN4dqra6gNFfWo0pGa&#10;R+v/5Q2OsZeNfdwyZvlUwA4M/0CNqEkfO8XHeTTyGOxE1iru5PBEzaPaXAJKgjNnu00PWBmwGlS4&#10;QuWftnXcSgeUircK4hR4ss3u82RWl/kEBIw20piI5m1U9+7l86iAnOGsHtkbQAlPd3FSD0QDNZfa&#10;8263PB8gg+rb5c0l7JS6zdJ6VMhhw1xxro7n9+aO5XTlVkCV72b5U1g1QO6sxlI6Nu152t2SpfNM&#10;2ayeRs5mt/1R4dR87+xdxj1/qEgEhArPp+sPYgnEl/OsxzmN/nRfp7omqr0x3X7spx7V7POs3juo&#10;Wcf3DhBke+/oflx9z8ujwnrJ78fUe0hjz3Va5cvV90a39RjS84jAvOpR8W8Y0ml9oz5p13GoR6r6&#10;bCfVfo+nHqknn+unPqnKsZ1U+z2eeqSevPZTj7Rrv8rneI5PmpPLtVOPVOXYTqr9Hk89Uk8+1099&#10;UpVjO6n2ezz1SD157aeeUk9O+z3eG39W/VnHp/1Zx/H0vX76kaOz6nNcbxyvn+Pk6KL1dXzyOX9y&#10;7dQjzcnl2qlHqnJsJ9X+Up76pKV6lKMeKdtJ2U7K9lJKPdJSPZWjPmnXfpVXnuOSar/HU49U5dlO&#10;qv2lPPVJS/UoRz1StpOynZTtpZR6pKV6Kkd90q79Kq88xyXVfo+nHmlOnv2kOblcO/VIc3K5duqR&#10;qhzbSbW/lKc+aake5ahHynZStpOyvZRSj7RUT+WoT9q1X+WV57ik2u/x1CNVebYrVTmPX7T+vMfn&#10;eN68tJ96pF37VV55jkuq/aU89UlVj+2k2u/x1CP15LWfeqRd+5vyzTwqnI35n6hH1YxhnXuZzKNa&#10;aeRR7YzzqP658+BgmjyqZ+Nb9E53Uenp4Ho7jypVY6fu3XS/13Moymwqkva21qOyeNmJsWU24Fzd&#10;8sOWVoF+4C64ST9AOCw/BFVXiFRgxNyz0HpUyFfBGOtbxyPcigcM62QHGBUqLQGDUftNVMVsAg/N&#10;22zOE2uM8zy4vrSasvHqGrIikEWFjB2cXfO9kZ4X8ja61qPCSBwV0QdGCEwD2NzzQXveGoe9y8ie&#10;Mnxq9b06RpXLFUmf3FvOiz0/RgZZdIiM2sRJ/3ANuUWwYff7lcXe5sp54m5DzNMqaU2ea93m6W65&#10;zfSTSrdWGJXVowI2bsgpMBBb2VhpXX7wPOvzbK7ztB9cE4aW4F14PALKBcS4y36svOYKy9nT/Vjl&#10;US2uHpX5As8wz5L9qOuw/g5IvXfSeVST61Ex9uZXtR+B15fsR65TvMm67I3ck4n22SMQ9ahmj2GM&#10;EBGICEQEIgIRgYhARCAiEBGICEQEIgIRgYjA7BFgHlV1GswzuxzFOeTROGticHdcmWLnZHQ4PBmd&#10;7gzubuwdHXxfUPmc2BqpzoHtpNrv8dQj9eS1n3qk2k+e/aRof/nrqfpZHtV95FFdvft0iDyqv53l&#10;Uf3hgydneVRPt67eRh4VdOv6HDtPFf3pJ4+KuBhzKCx3C+fwg70ULoZTVWQc4ez4+QA5LLgXDJjG&#10;yc5gL5dBVJ81z8Rf34JN1L/5dnntUztDTdusay/qd5zLAqMCevBoBbfHAfmY9OPdLtf2FBgUzt0f&#10;rq99iipKe5eXVoGSAA3aPcCpNZ+GoQVt+5YR8foWToLT+Shtq80WzBM4WG6etuqAveF5plZAczxw&#10;QHcOt4GsAU2onuekPKrmKEC5jkevbz1cBzrUnvek52B9XEM5m0Rj4SXQIUNi7AY0m+ez+4YQPr65&#10;9qmt7KYfQGNtpR+PgA00Z1DGNVERQ9cmzW0eNj3P+N7R/WjI6TzmiQwlIJ8vNoAfYaV7PuFezH72&#10;I5A07kfsroPruN8Q+9H3EV7ajsaaebSCHV2fZ8nbcNp55t8BaTQW79fc3tCZGurcZT9W31SYfm+o&#10;F8HPEgHe9Bf1qMqjyL/XSMs1TZJ6pKrPdlLt93jqKfX0tN/T9/p1POXnrc/xFm1Hx/d4+kWq8mwn&#10;1f5SnvqkpXqUox4p20nZTsr2Uko90lI9laM+add+lVee45Jqv8dTjzQnz37SnFyunXqkOblcO/VI&#10;VY7tpNpfylOftFSPctQjZTsp20nZXkqpR1qqp3LUJ+3ar/LKc1xS7fd46pGqPNuVqpzHL1p/3uNz&#10;PG9e2k890q79Kq88xyXVfo+nnlLV8/pVXvlF6886Pv2ddRxP3+unHzk6qz7H9cbx+jlOjval35ed&#10;aec5q3+0O+s4nr7XTz9ydFZ9juuN4/VznBxdtP6s49PvWcfx9L1++pGjqk8+J59rpx6pyuXaVe6X&#10;b5p5VGVIVdSjaseRLS8NpbLb/u5HPSrDqKrTSdwKVnKiTbQA+WKsgbW0WkcLGPHZKHMVxmt6/GE+&#10;UG7MZ/eZ+4ET60cryDCa/IPzbNzSVzpvO9FGvpChOY9WXl1DXo6he98fwt8xPjxGsQxBstvsmj7Y&#10;CXgXmzpfy9zgyXzbht0+CNzMcmhUP8XjpB64F3NeDHmzG/RKVoQhEoZ8Gkrlxb7d79s0hBCxxboz&#10;hLE+T0MIgbVhBSB7pBl7orcWmRL8oR0rQwiB8JbNkzYRS+S0tUecvSW1H4HFdUEp1Ys6GlthN5Pr&#10;NDXHsP2I3Lq+9mOVC1SOzuJ5ImOM6CpzEC0vsgSLa+7Hbu8d5F42owYunUdl79c3d8r2I+4/7bIf&#10;uU6Ze9n2Klr6jgBRqqhH1Xfkw15EICIQEYgIRAQiAhGBiEBEICIQEYgIRAQiAvUIMI8qlzXVbh+f&#10;4yOPalx/5OdUHtXEE1JiZ6R1T/A720m1v5SnPmmpHuWoR8p2UraTsh3njeOIRT2qMZaD00u7lY1V&#10;s3iiXXKKbmfiQGqYu8UcGDvZZcRno8hKquodsWqL3Y6XGtnOiu2mPZyKL616HyBU1Y14qTG17ftD&#10;u8EMaA5u87Ob4wzzwGkzTpdRm4m33rU9qN/CV3barD48u4+cJTxBnKvjHjX9VPWxds/urNQR2jxP&#10;6nkzm0UGVYFwO11bvt0CRAK5WBYZ9aiE92y+PAKSxhvokPGl88QKAEJokWmvAOT6vb4FRBFZNiUr&#10;PTdPu1MSPngf1B6a1Wbbi2YL96PWwbNcyhQK0tRPcc18sWnyqPrfj7zJsdqPqZk128xLrBmgjtjR&#10;eBNiBOBHZRiV7Ufc8Nn9vZPaXXieb+4YEs48Vaz28jwqw4y77EfbG8DOp98bzcgGN1sEoh5Vt/jx&#10;7z3SbtqVNPVJqx77je2k2u/x1CP15LWfeqRd+1U+x3N80pxcrp16pCrHdlLt93jqkXryuX7qk6oc&#10;20m13+OpR+rJaz/1lHpy2u/x3viz6s86Pu3POo6n7/XTjxydVZ/jeuN4/RwnRxetr+OTz/mTa6ce&#10;aU4u1049UpVjO6n2l/LUJy3Voxz1SNlOynZStpdS6pGW6qkc9Um79qu88hyXVPs9nnqkKs92Uu0v&#10;5alPWqpHOeqRsp2U7aRsL6XUIy3VUznqk3btV3nlOS6p9ns89Uhz8uwnzcnl2qlHmpPLtVOPVOXY&#10;Tqr9pTz1SUv1KEc9UraTsp2U7aWUeqSleipHfdKu/SqvPMcl1X6Ppx6pyrNdqcp5/KL15z0+x/Pm&#10;pf3UI+3ar/LKc1xS7S/lqU+qemwn1X6Ppx6pJ6/91CPt2t+Ub+ZRtRGpVEvUo2rGsM69PPuO+q8o&#10;1f/lUUU9qkcrVlOpNJ9oEXkb9edkvwOTQDYAcImTnZOd011UV7KKPm1pw4eQEwH8APWCHq57H0Oo&#10;7DS6DLEABkUbOJF+fQvnxsjaIOYBFMsQpLQP3W3qXM2HvI3HN5HtgrsEccpeNi9Dd052kJ2Fs3qg&#10;KkCoNvbLRzB0zlCqkujr06HNKpY68yq2QMI4z+r5YcUAKTOUqu0D0AdExuZVgj+oB798A4TQkDJg&#10;Em0bOit4WcVyOpttL5otFUZV5TXOmkfFO/CAutitlsgw6pJHVd8r6b2gseq+N/g0sOdtPwJzru/H&#10;ZqTanI1QrRlUKyNSk8KP2iNU8zRkWmfV5r15YkTL7bJbLS9dqt9KWuYVI2P7se2DttjewFsWe34x&#10;67Qdu2iZFIGoRzUpOtEXEYgIRAQiAhGBiEBEICIQEYgIRAQiAhGBiEBfEWAe1Vn+z/geMf8T9ajs&#10;2RAjJEXrrwjVUdSjehvqURlCNdgDFoNzVjt7xgkq0KDUGSo0kEcDRGs0BE61vAkMKU9HQ+RLIG+g&#10;9FQW+wuo2ckOcJDlTaAPOBEnloPcL6BY9Lptv7tNfdv48zQcBlgP7h9U/RRvXtu8EDmOgLsfy1Au&#10;nKsDncPZOiIzKe7p5wKbFsuczWZsKy/5/BgZIA5A29TO+hbnVR4ZjVY1T1sB/jzrNstiqTY9/mLW&#10;o+LTOM/96EUO/7LyrcEdDYwLaDjQ2ZLdU40wzXsntSLmkUeFvVLtx/Z7SNct9gYQqi5vDT+6ITF9&#10;BHjTX9SjKo8h/94jLdc0SeqRqj7bSbXf46mn1NPTfk/f69fxlJ+3PsdbtB0d3+PpF6nKs51U+0t5&#10;6pOW6lGOeqRsJ2U7KdtLKfVIS/VUjvqkXftVXnmOS6r9Hk890pw8+0lzcrl26pHm5HLt1CNVObaT&#10;an8pT33SUj3KUY+U7aRsJ2V7KaUeaameylGftGu/yivPcUm13+OpR6rybFeqch6/aP15j8/xvHlp&#10;P/VIu/arvPIcl1T7PZ56SlXP61d55RetP+v49HfWcTx9r59+5Ois+hzXG8fr5zg52pd+X3amnees&#10;/tHurON4+l4//cjRWfU5rjeO189xcnTR+rOOT79nHcfT9/rpR46qPvmcfK6deqQql2tXuahH1Y7I&#10;bC2I/Muj/5V6VDf/+GT1zx9/9P4XH353ZeXGl5/9MLzy1YOzyjHlT8r8quczPB/sXV59D1U+utyi&#10;131+dZusDVXZTH3n3k60rfbQ88Hm0sWsR4WTX8uJsdwefs8fiFIOeQGCtHsALWRT2edwO09xFo0z&#10;2dLTaDvRrtuwU12cZ9Mnu58QPgCnAlbStN/dZntNePPsbgPRrnLWkGlkOWuYV9t+qsXQOWCE6Xlr&#10;HJSvbOZvc1QbOk/rN4wQyAgi37TDeeVQsNTMmm3qQ3N8tQcPZrfZ9KDN2TvgcLteH27yO6A9hrbM&#10;Xo8KOWf1vdLcB6m46fNUn9o81m3dRns/tnWaLfo86UMOCW9qGzfveabzqPAGRHZk2Y7UeaXiXd8f&#10;fazTVOyiLR8BolRRjyofo+iJCEQEIgIRgYhARCAiEBGICEQEIgIRgYhARGDxEWAelZ8/RYlp6lF1&#10;RWIWP++mBfpH2uwt5/Cd+HGcfq1H9fej2wdXbj/d/vrzlRtPVr/43Ufv//6D7z75aW3ns79sXf3q&#10;9hijgnw3m8xn0LowyLYZ7JWdLZbPxyRpU2tD5W2ictDFr0eFc3fk9Rxu40a14dpwDfVY8F3//A12&#10;OJfFiTU0gZXgM4lu7ANdAkKVymZIPQnsMzsVNxtAuIBxAaGynAvzATkMyLdq2+9us+1HNU+zofOs&#10;bJTkgWB8mxe8rs8LM+W82l5oC6KIaMJ6e96TnoP5b7GcZFNjW82Tzw8S8MGQSo0LVgVmaChYaWxm&#10;nSdtEsXU8WbnK5ya9eGAjWO/TF8fbvZ6VFg5578f/ejqukWmJnZ0WRYVxq/mmd6Pug7b67bpJZ7n&#10;rPWogBB2249Yp5j34tZpc5bBTY7AvOpRTbayuF7+7US6OEvTjUy/lE432uK0Lrp/nHn4yUjMRiOO&#10;s8VPtSOeGpHp+IjjdHHLaV30eKp/5HPzOa92+kV6Xn54dukfqSd/Xv30j/S8/MjZpV+kObnzbqd/&#10;pOftT84+/SPNyZ13O/0jPW9/1D79ItX+i8LTP9KL4pf6Qf9Itf+8efpFet7+5OzTP9Kc3HTtUY9q&#10;urjltF7aabzkUUU9qotYjwoVkpANhUo2a5++uvZ8YDWzDreRSZXHF+y8GFlB/g/OoXESnR8ttZJg&#10;AWfvNn5qDDudxwlx24eUfMqK12bznJ8N+tycl+dFs1/HSM1/UltJbOo2UvL1/pQtPDsiWk3vyznP&#10;htrtgvSVe1FJVhjVRapHZf5dhP1YRSr9W/15ptZUWqvZOmk/ttfD5PdOOo/KMMfSPCp4V5+X+pDi&#10;F71OmxELzotA1KPyIhT9EYGIQEQgIhARiAhEBCICEYGIQEQgIhARiAj0EQHmUdlpE06cvA/Ozo+Q&#10;C3F3fN/ZzsnocHgyOt0Z3N3YOzr4/l77LJ7YGmkfs+pig36RdtFVWYyB+EU9qrehHhWyvU537UbC&#10;V9c2l/YuG0qFTKqN/VlRBl0bwUcE3t4INHMpccfot8vIo8rnUvpznT2PyrcREukIzCePKj12tL4t&#10;EeBNf/OoR9X3nPn3Gmnf9kvt0T/SUr2+5egfad/2PXv0i9STP69++kd6Xn54dukfqSd/Xv30j/S8&#10;/MjZpV+kObnzbqd/pOftT84+/SPNyZ1XO/1Sel7+5OxedP/od/jJSMxGI46zxU+1I54aken4iON0&#10;cctpXfR4qn/kc/M5r3b6RXpefnh26R+pJ39e/fSPdH5+NPOoypCqcR7Evd39jb03u8CojscY1Zvd&#10;wd3d/dsHzw5f3p+fb2/jSHhCUY9qHvWoju69ucMcp+eDb5dfXRuuvdjA3WKnu3aXWvf8JFtRQBGR&#10;ZYA7545HwKgOri+tPlrh7WWjIfKoAqN6G/df+LyYCFge1cWrR7WY2b77o6bzqLrVo3r3o/Tuz5Ao&#10;VdSjevefdcwwIhARiAhEBCICEYGIQEQgIhARiAhEBCICFzkCzKPysqeq/vHpPvKoxpVwfk7lUSUx&#10;qvlja/ONKf0jnXZ0ZJGNIxX1qOZQj+roHmpFjYavbz1cX/t0aRVZG8CokOV0ust6K7g3C2uz7Inx&#10;VjBUDEJFI9SiWt6EheEaLBxcf31rfetk580dVJAqGzOkIgLvfgSqu/4uUj2qdz/ui5ph5FEtKrJv&#10;07hRj2qxT4t/TypdrNXuo190/zij8JORmI1GHGeLn2pHPDUi0/ERx+niltO66PFU/8jn5nNe7fSL&#10;9Lz88OzSP1JP/rz66R/pefmRs0u/SHNy591O/0jP25+cffpHmpM773b6R3re/qh9+kWq/ReFp3+k&#10;F8Uv9YP+kWr/efP0i/S8/cnZp3+kObnp2pt5VBUSNek3VMBhHtW/bx9vM4/q6OA/D//7N36y/zLq&#10;UZ1FALfojYYvNuxEe3Opez2q7w+BIh2PgFI9vnlw/fHNxzdf3wJGdbh9PAKONNjb2LeMqjKMCmsa&#10;a3djjK+O76kcV6I63F7fWt96fevFxsN1fIBQIU9rY/8ocWvldDsstCICb38EKozq4tWjevuj2/8M&#10;0nlU3etR9e95WJxnBKIe1TyjGWNFBCICEYGIQEQgIhARiAhEBCICEYGIQEQgIjBtBJhHVXbLH075&#10;u9ajmtazt1EPOCJiFPWoZq1H9cs3QJOAJQGlQq6TfZY3lzeBK61vHW4jn2qwZyhVyWoxhApjnuzg&#10;jr/1LYyFETE2crSAUJ3s2JhluFeJ3ZCJCLztEYh6VG/7E2z6H3lUzXj8Njne9Pc21qP6bT6xmHVE&#10;ICIQEYgIRAQiAhGBiEBEICIQEYgIRATe1Qg086jKkKqoR5VfDYZS/a/d9nf/wcGV2z9uf/35zT8+&#10;Wf3zxx+9/8WH311ZubHz2Q/DK1892J/mNrl6PsPzwd7l1fdQRQl1RICtTDNifi7sqdt8dU1tfn9I&#10;uYrOXo8KK5EoFRCl0XA0NFRpefPFBjKrkFFlOU+ltaOArlpuFm74e7GBcZCZZagX8rO6ol7VjOO3&#10;iMC7HAF7B0Q9qnflGafzqKIe1bvyfEvnQZTqv47+6/7u/pXbT4dff75y42+rX/wOf6389ZOVG/c/&#10;/2H4p9sPDv5ReJ9uqeWQiwhEBCICEYGIQEQgIhARiAhEBCICEYGIQEQgIvD/2bt/mDbS7tHjeaVd&#10;iUhvdokuSIZ3KVxQcKVkFxSQMFoKFxQuUH6WcCQ7igsXLlx4I+viwqzSbJkmUW54C3K7lCl+rBAU&#10;a8qUKRKJlxQh5Xa/LRIpIUX2njOPH/AMHnts/N/ftWYHe+yZx59nPBnNmfOccwGbR1VvbD/3slbq&#10;UZ1vb7j/aq4e1aFUUmrWw+Yz2FH0TIzq4bxmAIUyteJFzW7h4vvtNv/62dai+W1cq0P5b7N86XpU&#10;GqMqF0t5HZlP40p2ZD6NLenIf7E5OzLfp3uaSXWx1RdfKReTOVvj6sVibC53Qytc6fh+Gu2qHj1w&#10;p9B8z1zcHq8gMCwC53FqewzQ2LgZGy6UKeVb+Z47Bc2SHI8+nB8LP5+4ciXzzz9/yN14tVxYP0om&#10;c/wCWzEN+hntz0/3dBxVO3bjb+NjYe3Pwnqr/Rl027yvXwQ0QuXkxpfKpR351/FzYj+2EZm4uTvz&#10;y/Xv/iF31EiMKhE5jk1LjOpkxEdx7pc+ox0IIIAAAggggAACCCCAAAIIDKeAO4/KHY3ye0Y9Kv99&#10;gXpUamOjWjaS1nw9KrOWysiSTqTKRJc0RpW7MTf7MqRXyP/6OR7T8f6Cxah2CsncUVJzqF4szs3+&#10;+cNYWCNdZoQ/rUGVzJXyOwWJwUrskCvk/vs4S0ZP4DxGZWMa1fmbwX5/XrWdQihjYlRzs7+Nh78x&#10;MSr9TWvcmV+g16udz2vnUVGPqp3Gg7Au6lENQi/RRgQQQAABBBBAAAEEEEAAAQSGX8DmUQUb5c+5&#10;51ZGTCvlJCMlLdktib14IbYXP0qE0suZUm4nP9pXFqlHZX4xmrG0l4jHNEb1MhQdC3+jMaUXi/Nr&#10;zY9IaCKlmpll4ksP5+dmn09o1MvkcQS/71+vie8l5tds5Oz5hGYOvFqOx/YSy1nNndK9d7T34OE/&#10;4vENWxGwUWeTS6njfTbKpWy8FfKoGht16h3kUXVKdpDWq+cr76R6JvWoBqnXaCsCCCCAAAIIIIAA&#10;AggggAACwyjgzqMKFqmiHpX/ntCLelQaafnr58L6p3sliRG2/6FVnDS2o+PjXayBVSuHwlzRNtEg&#10;jVG1lkflVrYRJs2B0nWaCJN+bx0ZzOQ+1f/uOrqVyaIy3+M8ykXehtu6s89sJJBoYGed27l2k0fl&#10;rkd12eOO/T0+nOf32M6+CrKu2nlU1KMKYjdM76Ee1TD1Jt8FAQQQQAABBBBAAAEEEEAAgcEVsHlU&#10;9a/uVy+lHpV/b5ur7ydyb7KMUif3J6dyUoV8XauQ7zpVyH+8+njmw1wisr02fSeVbU89qt/G//wh&#10;NvdqeTz6JK6xlvY/NEKllUtM3RjNimqUQ9GOelReZRMpK6xrOzRKNRbO3dBrqpoFZUbqa/TNNYtK&#10;Y1R2tEBdg1aj0twuje55t8jz9groyI1lycLUMRfNuIpmZMX2boW1dULgfKw/W4/KHHdMVEOjxM0/&#10;av8e9ffM77ETfVi9TvKoqjVG9W/qUY1qz/O9EUAAAQQQQAABBBBAAAEEEOg3AXceVXUsyv9v6lH5&#10;92L361H9Nq7j6Jloy5P4UVJGYGzzZCJUmkU1Fv5tXGNUjWrR2JHB7Kh67cij0vEDP917EtdombZF&#10;I1SvlrV6TWFdo1SNv7dGqObXNEb1YjF3Q2tRaYRKzXSkP/8+ZUl7BDQ+VcrLKKGZUEariJkKYBq3&#10;as/6WUvnBM5jVLYe1eWPO/6/x2SO32Pn+lLXXDuPinpUnVXvv7VTj6r/+oQWIYAAAggggAACCCCA&#10;AAIIIDCKAjaPKtgofxq3cq40U49KrvNdfPSiHpXGfzSTKndDc6kK6/GYPto5n18zUaGx8MvQb+Ph&#10;b0yMylzPDGVqXU1uZz0qq1wulvKhjI1SvVrW+NRfP49Hx6Pza/Nr5ls3+t76zvHoXz/rp18smgiV&#10;Zm2YsQLtlph3QkCPG8ncclZjiU/ihXUTT9U4lVYC68QWWWf7BGzU+bweVTuOO7V+jxq95PfYvp6r&#10;vSbyqGq7jNar1KMarf7m2yKAAAIIIIAAAggggAACCCDQvwLuPKpgkSrqUfn3ZyVKZUb7K27JWH/H&#10;Mtbf4sJu+P7k99/evvZ4auJmInIQm76zlW0lf6Q6n8HUhsr8UzMaxsIms0jjNu1+vFrWijE6vt7z&#10;icw/g+dRtbce1UlJs3A0SmXyLzTapJPGnHQK8tB326iWxrU0/0rzeXTMOf8+ZUk7BDTGqBEqzcrT&#10;qOf8mlYS09EpGWexHb6dXYc57pzXo7pyxRx3THRc472tPGr/HjVqye+x0/1Zyh8ldeRUzYv7bfzK&#10;Fa3vRz2qzqr339pNPSodmfiPYjIrIxPHdGTiN87IxLev/T4zcbO4ehBbSW3l3nMfQY27kvqvR2kR&#10;AggggAACCCCAAAIIIIAAAoMpYPOo/Ef28y6hHpV/TzeqR/WT1KP62NZ6VFeuhL+xV4vHwjrmnz40&#10;XtW+uY7xpzlUNkLVm3pUmsGnI8UtZ3WkuL2E5uLYrKiH80G+78N5vZauka147En8PI+nlCeTx3+f&#10;btcSzaIyEarxqI61aGuJfbqn/u3aCuvpjMB5bNzUo2rHccfv96gVy8is60w/2rWSR2UlRnnurkeV&#10;yn1O7Mc2IlI9c+aX69/9Q+6okRhVInIcm5YY1Ql3cRCjQgABBBBAAAEEEEAAAQQQQACBjgm486i8&#10;8ajaz6lH5X9dq9l6VP5rqr1ER9E7SsZjr5ZzNzSP6sqV6Fh0LPPPzD+fTzyfeBn684f2P16GND71&#10;27huRUf66009Ks3x0/HiTE0jk5FTWNcMKs3yavytNYKnV8XHoxqh0hpUy9lSvpTXeki6n9f25tV2&#10;CewUlrOauaERKu0vjVJpLtWne8stZRS2q12sJ4jAeYzK1KO6/HHH/B51fFKTz2iqk/F7DNIbl38P&#10;9agubzgMa6Ae1TD0It8BAQQQQAABBBBAAAEEEEAAgcEXsHlUwUb502v51KPy7/VKhKr0znEql1K5&#10;6XT16Dk/Xd2d+SB5VPtr06lU9rCoIwPqFPxh68K8Wrb5DJrREP5GI1U2WqWxpPY+dM0mOhX+Rrf3&#10;fELjPePRJ/Hu1aNSI7P/6T5YLmqUSjOpTMTDRNDqf+uXoblZzaTSMebM+H5Ep4LveZd9p47T+CRu&#10;+kvrmmmU6tWyxgtr70OX3R6fb6eAPe7YelRX5L/LHnf+/IHfYzv7qJl1kUfVjNYwv9c5V5Gx/iTP&#10;NXueR3X/+v9csXlUMjIxeVRNnKMN897Cd0MAAQQQQAABBBBAAAEEEECgUwLuPKpgkSrqUfn3hkac&#10;JJLS4XpU53VEbOSom/PomIn2zK/tJWrHF8wV7fbWo/Kal4uhzF5Ct6GVss5jaP4S1ZG1Ut67Pp53&#10;UkDzNjSmqFlvY+HnExrntPVvau9DnWwN625WwORRtfe4Y36P82sapeT32GyPXO797t/jb+PnubHE&#10;jC8nO1ifph7VYPUXrUUAAQQQQAABBBBAAAEEEEBgWAVsHpVmqAR7UI/Kf1/oRj0qrepzno+iY/B1&#10;e3oZGgs/nNd8pL2E5iNd9NAsp71EPKY5TiZ+pNejdZw9jWqV21LZQusb6dhxJuqhmTmNHMbCuRt/&#10;/awjixEVudhnnX7F5lHpKJV//qARqofzmkfltw91uj2svxkBjVGd58Fp/zX+vTV6j/09HiX5PTbT&#10;F+15L7/H9jgO8lqoRzXIvUfbEUAAAQQQQAABBBBAAAEEEBgmAXceVbAoFfWo/PeAymh/njyqiYXd&#10;8P3J77+V0XOmtAq5jJ5zZyt32EKs5kTG5AllbF2f3A2t6tLtScf501iP3nGfzNWKONmRweyIhNGx&#10;5xOxOa0/1L6IhL1qHo9plGputrGDRqg0a+PTvWSuVmTNv1dZcnkBW49KM990vzURKtMbtfahy2+R&#10;NbRPQI87pp6YjtbYnuOO+T3uJfg9tq+fgq6puj/196jHdDPypvYGv8egjoP+Pq1HpWd9ZRk/N5md&#10;SpmRiXfDt6/r2crvMx9vFFcPYisy1t97KjYy3h8CCCCAAAIIIIAAAggggAACCHRMwOZRBRvlz7ma&#10;UZQYVU7uqk9/uneU2IsXYnvxo0QovZwp5Xbymkk0uo9KhKqpelTNamn+0Kd7mqU0Hn21/HC++w+t&#10;6aQRKs1/KOVrXc+U6105baHGqEweVfXogLU+0azC3w/KxVJea1I9iWuU6sViYwcTodIsKq7CNu99&#10;2U+Y/VajqxqlerH4anl+TSuD+e1Dl90en2+vQPuPO+b3qHsAv8f29lWQtfF7DKI0/O8xEap3pZ1i&#10;Knea3I9tRCZu7s5Qj2r4e55viAACCCCAAAIIIIAAAggggEA/CbjzqIJFqqhH5d+Dph7VV08e1WLb&#10;8qjOYzN6tV/jVL14FNY1/0WjCzuFWlHJbtSj0kwAHa9Ko1Qa92jsYONqmkVVq9X+vcqSywtoBRyN&#10;rtr9lt64vGk312Bjwrb/Gv/e6r9jfk3HeTQRKn6P3exJsy3tz+rfoz2mc3Tsfl/0bouV0f4euPOo&#10;3pzlUU3cJI+qd73DlhFAAAEEEEAAAQQQQAABBBAYHQGbRxVslD+TR1XWPKpsKPO5Vh5VC+PXDY92&#10;43pUuzMf5xKR/bXpVCp7UtSIVrOPsuSxJXPL4q/RGfPQ64v66NZcx+fS7AfNoqoV7elGPSoZn8i5&#10;yqoOe4kg3/8oaa6I+0XWmu0J3t+MgLe/Gu1Dzayb93ZeoPq4E+z31uh4dJS0RxFiVJ3vP+8W9PeY&#10;1HzoyvGT36NXaDSeyzmdRqhMHlVC8qhWZWRiyaP67h8yMvGMjkx8HJuWsf5ORvrMbjT2Bb4lAggg&#10;gAACCCCAAAIIIIAAAr0TcOdRBYtUUY/Kv786XY9Kt1wuanRGR7rTse5CGX10d76c1fjUTqF2hEqz&#10;8bR2jRnr788fomOdqEelW9Hr5poNoBG7xg7Vra4VWfPvVZa0Q6B6vw1lqnujHWtnHZ0WqO6/dhxv&#10;qvcAfo+d7r2L66/uT36PF31G4RWT9y3/ksq/pamzelTneVTUoxqFvYDviAACCCCAAAIIIIAAAggg&#10;gEDvBWweVbBR/kweFfWo/PrNXvF5p1XIi+VSKjedNlXIzVWfn67uznyQPKqDSh6V33oava79ICMu&#10;Og+NFXV70uiUxqf8rix3ox6VGpn9USNVwQwatbuRO8svJ1DdX/TF5Sx78enq/mvHMYd9oBe9eL7N&#10;6v6kL85dRukv3QfeycPUozpYpx7VKPU+3xUBBBBAAAEEEEAAAQQQQACBfhFw51EFi1RRj8q/90yU&#10;qpP1qPy33T9LulGPqn++LS1BAAEEEEBgEAUkSuXUo0plp1PVd9Tcvva7jPVHPapB7FPajAACCCCA&#10;AAIIIIAAAggggMCgCdg8Kr2bNthDMmioR+VTRUrzivSKj5NHJfcmp3JTqf31zdWJm7tOFXLNo7L1&#10;qO62WI9qEPawbtSjGgQH2ogAAggggEC/Cuj5SlnOVf4opnKnSepR9Ws/0S4EEEAAAQQQQAABBBBA&#10;AAEEhlvAnUcVLErl1ADKLmc+JY8S/3f9yfpe/FMylE5mS7lnhcMRr6zdjXpU/b9HdqceVf870EIE&#10;EEAAAQT6U8COTiz1qHRk4gt5VNSj6s9+o1UIIIAAAggggAACCCCAAAIIDJuAzaMKNsqfxrC0+k8p&#10;l8yF0p/uHSX24oXYXvwoEUovZ0q5nbxfhaJhc6v9fewVn4b1qGLTKc2jqr2WwX+1W/WoBl+Kb4AA&#10;AggggEBvBEzet82joh5Vb3qBrSKAAAIIIIAAAggggAACCCAw6gLuPKpgkSrqUfnvNYHrUaW2csOb&#10;c0Y9Kv89hCUIIIAAAgj0h4CJUjl5VGnqUfVHn9AKBBBAAAEEEEAAAQQQQAABBEZNwOZRBRvlz+RR&#10;UY/Kby+5WI9KRs9x6lH97qpHdbA27HlUy9m9RDz2YjE29zIUHQt/83xibvbF4nh0LxHKlIc2f8xv&#10;v+B1BBBAAAEE+k3gpPRV6mdqHlVJ6lFJHtXqxMLuzP3r3/3j9rXHMxM3E5Fjyfreyg1v1ne/9Qjt&#10;QQABBBBAAAEEEEAAAQQQQGAUBdx5VMEiVdSj8t9TatejmlzYDd+f/P5bueozpVd9DmLTd4b5qg/1&#10;qPz3EJYggAACCCDQHwImj+pdqUQ9qgf90SO0AgEEEEAAAQQQQAABBBBAAIHRE7B5VMFG+TN5VNSj&#10;8ttPbD2qSr6ZViF3jZ7z09XdmY9zToyKelRcD0IAAQQQQACBngmYCNWJk0c1larkUYXvX/+fKzaP&#10;Su6oIY+qZ/3jd67J6wgggAACCCCAAAIIIIAAAggMl4A7jypYpIp6VPX3AR09x0SptnJTqWMZ62/x&#10;PI/KGT3n7ZBf9aEeVf09hKUIIIAAAgj0XsCO9id5VOkDZ2TiNxKj0qzv3+Vspbh6EFuRGNX7Uu9b&#10;SgsQQAABBBBAAAEEEEAAAQQQQGBYBWwelcZUgj3KRepR+e0NgetRaYwqO7wVHspF6lH57SO8jgAC&#10;CCCAQD8InDzQelQnpbLUo9I8qgT1qMiZQgABBBBAAAEEEEAAAQQQQACBrgu486iCRamoR+V/bSlw&#10;ParUr0NchZx6VP57CEsQQAABBBDoD4GvlShVJY8qOnHzTfh2JY/q4w3yqPqjl2gFAggggAACCCCA&#10;AAIIIIAAAsMtYPOogo3ypzGscpF6VH77RDP1qIY7jyqZ20vEY6+WY3MvQ9Gx8DcvQ3OzLxbn1/YS&#10;oUy56OfH6wgggAACCCDQHQHNo5LzugflohmZ2Mmjoh5V1+8W605vsxUEEEAAAQQQQAABBBBAAAEE&#10;+lXAnUcVLFJFPar6vWnqO2g0r149quHPo5pfszGq6NjzidiciVEtZ3cK9f1YigACCCCAAAKdF7B3&#10;1pRyEepREZtCAAEEEEAAAQQQQAABBBBAAIGeCNg8qmCj/Jk8KupR+V03ctWjKr4rpbJTqf3Y5urE&#10;zV1n9Jyfru7OfJzbjBw49aiGtwo59aj89hBeRwABBBBAoD8EKhGqB+WSvaNmcmFX8qi++8fta49n&#10;Jm4mIsd6tjLEIxP3Rz/QCgQQQAABBBBAAAEEEEAAAQRGW8CdRxUsUkU9Kv99plKPqnRehfx4XWJU&#10;etVn8vtv5arP1KRc9XkrV32eDfFVH+pR+e8hLEEAAQQQQKB/BPTMb8vJoypGJxbeSIxKz1Z+n6Ee&#10;Vf/0ES1BAAEEEEAAAQQQQAABBBBAYJgFbB5VsFH+TB4V9ajq7RFqZCJU5WIqN502eVSmCvlP1zSP&#10;KiF5VP9KbWWHOY+KelT19hGWIYAAAggg0GsBJ49KalK9kxjVdOp4vVKPavI8j8rJ+h7iO2p63QNs&#10;HwEEEEAAAQQQQAABBBBAAAEE/n7gzqMKFqmiHlX9PcfUo3pXsx7VrjN6ztv1Ucijoh5V/f2EpQgg&#10;gAACCPRa4OsDzaNaSR+vu/OoJm4WVw9iKzLW3/DeUdNre7aPAAIIIIAAAggggAACCCCAAAIao6rU&#10;UJLsn2CPcpF6VH57znk9Ko1QVdejeh3+RUbPMXlUm3LVRyo8DHUe1XJ2LxGPvViMzb0MRcfC3zyf&#10;mJt9sTge3UuEMuWinx+vI4AAAggggED3BPSuGolR5TWPanPVqUc1+T31qHpSIbZ7vc6WEEAAAQQQ&#10;QAABBBBAAAEEEOgnAXceVbAoFfWo/Huwdj2qxYXX4UeTP377X9d3Z7QelcSo7mxlDzVWU/Jf1+Au&#10;oR7V4PYdLUcAAQQQGBUBzZDSM7+qelSz9yd/vHr7+u/hSh5VmjyqUdkb+J4IIIAAAggggAACCCCA&#10;AAII9EbA5lEFG+VPr2SUi9SjqtdXalSpR1UqSRXy/fVNrUJur/qYelRr03dSmcPCSfFvebesTach&#10;epSL1KMapv7kuyCAAAIIDJ+Anq8cFk+Kzwp3s1N3DqQe1eTCG7mj5vtv71/fDU8ubK7qyMS/Uo9q&#10;iM7Phm8v5hshgAACCCCAAAIIIIAAAggMvoA7jypYpIp6VPX73dSj0miejJ6TPo5vRheX3sw+nvrx&#10;6v1JU4/qIHYav5t5lj+Ra0PvS++HLEKle9Fy9ihJPar6+wlLEUAAAQQQ6JWAnn3oWUi5UC6kMtOp&#10;g1hxVe+oeTR5+9r9yTezkwvF6PH6CnlURKgQQAABBBBAAAEEEEAAAQQQQKCjAjaPSu+mDfagHpX/&#10;9aTKSH8PnDwqyabSPKrj9e21W0sf5h5N3b72i4ye83EuEdmOnsZX0s9yz/KHhUOJUkku1VDFqcpF&#10;6lH57yUsQQABBBBAoLcCJ5UI1TOJUG3lU5nT+EEsEVnUPKqpH689mnwTXlzYjGoe1RZ5VB09D+/t&#10;fsDWEUAAAQQQQAABBBBAAAEEEOi9gDuPKliUinpU/v3milI5eVSn8e21jciHud2Z29cfTcroOVKP&#10;6t9rb/Xe5OyzvOZSaZRquHKpqEflv4ewBAEEEEAAgd4LaA6V3CdTkDOR3Er6S2J/rShj/X2YlTtq&#10;rj+a+ji3uLBtzlVyw3WG0nt5WoAAAggggAACCCCAAAIIIIAAAtUCNo8q2Ch/GsOiHlW138W/xcip&#10;QF4ulTWPKnMsMarFpY83Hs/8cl1Gz6nkUcm9yXfuZrYkk8rmUg3TNSDqUV3cL3gFAQQQQACBfhHQ&#10;PKpyJUJ1N7uSfhs/WHPyqGbljpprj6fezG4sFaNv45G03kvTL62mHQgggAACCCCAAAIIIIAAAggg&#10;MHwC7jyqYJEq6lHV3w+0HlUlmpePpE8T22uJ1Y83Xod/mZSrPuGJmxtL29Hj2PSdlfSvuV8lSlUu&#10;vJe7meuvc7CWUo9qsPqL1iKAAAIIjJSAjDCsWVR6n8xW9m52OqU535tSj+qjZH3fn3w883FOzlXW&#10;3sZX5G6aYbqHZqR6mTEKEUAAAQQQQAABBBBAAAEEEBgIAZtHFWyUPxN5KRdKuWQ2lPl87yixFy/E&#10;9uJHiVB6OVPK7Yz43baukf5MPSrJo9qPbUQmbu5KjYdHcmfyhIz1t7l6ENOKVKnMVnYr9/8kSnUi&#10;4/0Nz5UT6lENT1/yTRBAAAEEhk9Axxm2EaqV9PSdg5jcT6P1qCSP6hcZl/iD1s5cOyWPaiDO5Ydv&#10;/+QbIYAAAggggAACCCCAAAIIjJKAO48qWKSKelT+e4g7SrWTj2ROk/uxzejEwoe5RzO74Teziws6&#10;fs6BXPnRTCqNUv0qUarDwjDVpDopJXOf7hXWx6MP5+dmX4aeT4yFH87/9XNh/SiZzJWHKmfMf19g&#10;CQIIIIAAAv0o8F6yqM4jVCvp0/hxbDu6ubqoeVThxzOvw5MLiYjcTZNIZXbyw3QPTT/2Bm1CAAEE&#10;EEAAAQQQQAABBBBAYLQFbB5VsFH+KiPYaR5VLpT+VCuPaoiygVrbM8TovB5VPpk5TRysb0YXlz7I&#10;dZ9dqUalY/1trm6vaSbVl8RKeiV9V3Kp5FqRyaWSChGtbbefPnVSKuU/3dtLxGN//axRKo1QvVqO&#10;x57EQxliVP3UU7QFAQQQQGDUBOQ8xYlQ3c3ezUgOlYzz93Z9e207uiF5VB/n3sz+98yHuVsLm9H9&#10;mJylZKhHNWr7B98XAQQQQAABBBBAAAEEEEAAge4KuPOogkWqqEdVv4+q6lEVkpmp1LFc+5HR/hZe&#10;z36Y+3hjcWFxqbi6HT2IHce+aJQqtZLWEf+emVyq4t9DEaXaKSxnj5I2SvVi8a+fNUL16d5ytpQn&#10;j6r+/sNSBBBAAAEEOiIgd8Fo1rZWotrK3c2upP/lRKgOYv+WalQ61t+kZH2/mf1wQ0b6ix6vT925&#10;m31GHhXj/SGAAAIIIIAAAggggAACCCCAQAcFbB5VsFH+TB4V9aj8rhy5R/p7J9lEqazEqOJP5drP&#10;rYUPNz5IFtWthY3IRqS4quP9HcTexk/j/5IoleZSmbpUh1KZ6mTAc6lOSuViMqdRqifxeGw8aiJU&#10;R0nNotopDPq38+t9XkcAAQQQQKB/BSRPWzKoJEJVPCyYCJXJoTpY0wjV5urG0uLSxM2Jm28ki2pD&#10;qlEdr0+nUppHNeDnJP3bI7QMAQQQQAABBBBAAAEEEEAAAQT+fuDOowoWqaIelf+e81XiiZpH9U7i&#10;TOXSTiGVjaQ/O6P9aSaVPvQaUCKSiBSjJkrljPjn5FL9mjssHMqIf3oFSa4kdTAy2fl1l4s7BY1S&#10;yXiQEqd6Et9LfLqnESrNouJqV+f92QICCCCAAAIuATmvcHKoiocy0t+W5FCtpL7IKH8SoYrKfTOS&#10;RSV5VBqlkjOVxSUd6e80MS153s/yfw/4GYlLYaDPrfgmCCCAAAIIIIAAAggggAACCAyjgM2jCjbK&#10;n8mjkhgV9ah8r3LYOF+5+K60ky/lptKniX0d7W91cemWXPe5tWSiVBuRzcjm6r81l2rdjvj3q9al&#10;kjH/NJfq/UBfEzqR+JxGqaRuWebTPR3jT0f50wgVI/0N43GE74QAAggg0NcCJodK4lMaofo1l5JK&#10;VFqH6kDqUGl0aqMSobrlRKk2Ik9lpL/TRCSdypbl3pm+/ma+52O0GgEEEEAAAQQQQAABBBBAAAEE&#10;BkHAnUcVLFJFPar6PXtej8oZFVEqUn2O78eeSjVyqUe+pJPeq5xw8qmKTpTqS3z6zko6lZEYVe4w&#10;Xy68l1yq+tvo/6U63p9mU2nWnT52CppBRQ5V//ccLUQAAQQQGD4Bk0N1IuP8PcvfzaYy03e+xLUO&#10;lUSo9HxEJnOOoucqm6tSMzM+nYpkpFomI/QSBUMAAQQQQAABBBBAAAEEEEAAgQ4K2Dwqm/3TeC6R&#10;B82jyoYyn+8dJfbihdhe/CgRSi9nSrmd/ODHVi5zXeqr5D6dj/QneVQiFclMp4/jx+tSk8pGqZYW&#10;FxZlLJ1JeSQquVSnTpTqrlwN+rVSl2pYojn6PYblu1xm3+CzCCCAAAII9ErgRLKzTQ6VjPOXu5uZ&#10;lnH+TIRqSWpQ6TmJjvOn8amN1Y3V7TUd6W9KqlFt5SSPSv8d7+CZaK9M2C4CCCCAAAIIIIAAAggg&#10;gAACCPSDgDuPqnGESt9BPSr/nnPXo9JonlakmkqZKNXTqFOV3MmnkitCclVocUmqQETlfuXYl4Tm&#10;Uq1I7Qep/iBj/pkR/yTmV3ovI/8xx4H9gN8BxwGOAxwHOA40fxyQ6JRUu5TzivwzuQ9mK3s3u5Ka&#10;viPj/MWKMs7f4sLkzcmbGqHSEf82o5tRjVB9jp8mVjKp7I7kdv8tMSoeCCCAAAIIIIAAAggggAAC&#10;CCCAQGcEbB5VsFH+NEKl47dRj8q/N2ycz6lHVdjJJ7ORzJREqf4T35dcqm3JptpcdUb9c3KpEnJN&#10;qLi6LVEqrUul2VQSqUqtpO9m5O5liVbp1SQmDNgH2AfYB9gH2AfYB1rbB+7K2UQqc1cqUK2kI6mV&#10;1JfEqWR3a4RqUypl2jtmbIRqP7Yv4/xpLaqIkx+v4/SaPCpyqfzP/ViCAAIIIIAAAggggAACCCCA&#10;AAKtCrjzqIJFqqhHVV/7rB6VxvPyWxKlSjpRKsmlkrpUWplqM5pY1XuXzX3Lich2dDv677V/r72V&#10;fKq362/Xv8RttGo69a/UtFxRYo4D+wG/A44DHAc4DnAcaOk4IPe/fIlrbOpLXM8y5L6Yte1oUc5E&#10;nDwquWdG/lp9Gn26dhDbX/8c/2wiVFkd6a9c/MpIf+SRIYAAAggggAACCCCAAAIIIIBAxwRsHpXN&#10;/mk8px6Vf4Tqq95rXJKrOZpvVtJ6VDouolbvMrlUnytRKh1LR3Kp5O5lmczoOqubq0WZTLRK8qok&#10;YqXXkDS/ijkO7Af8DjgOcBzgOMBxoMXjgJxLbK9JVEonuSemKA+NTm0s6XmI1qKSv2SUv6cyxp9E&#10;qBJODlU6ldUqozuFQ5NHJec3OpoxDwQQQAABBBBAAAEEEEAAAQQQQKC9Au48qsYRKn0H9ajq94GN&#10;Ur1zxkW0USqpSyXZVJ8Tn2XMP5NL5Yz4JxEqjVJVT3rlKBHZlKmok9znzIQB+wD7APsA+wD7APtA&#10;q/uAnlNUHuacQ+6QcSJUSxOS072xtClZVFIbc/00MZWKZJIyyp+JUMl9SUUz0h8RqvrnfixFAAEE&#10;EEAAAQQQQAABBBBAAIHWBGweVbBR/pz8IOpR1b2P2EaoNI9Kr+1Ucql0xD+JUi1LlMqM+Kfj/cl1&#10;ocgtuU4kV4gWJm5O3Px4Q6a5s+l/m78/zjFXExzYD9gP+B1wHOA4wHGg+ePAROV84mwuZxzOQ849&#10;bmkeVWRzdV+yqD7HT5MSoZIMKidCldezGD3zM1EqnfNAAAEEEEAAAQQQQAABBBBAAAEE2ivgzqMK&#10;FqmiHlX9PnCu5sg1nXc64p8TpTqLVOUimYjJpZJxdzZXE6s61t+EXB/6eOPj3JtZeYTfhHd1mvl9&#10;Zlcej6eYMGAfYB9gH2AfYB9gH7jEPuCcU+h5hZ5f6JnGh9kPckfMhxt6BqL3y2ybCFVCI1Qywl++&#10;XPhDKlGZCJWOYMxIf/XP/FiKAAIIIIAAAggggAACCCCAAAKtCtg8qmCj/Jk8qnJBKyyFMp/vHSX2&#10;4oXYXvwoEUovy8gwO/kTGRNmtB/uCJXJpfrDiVT9UdTaVM6If/Hj9adrT7UmVUSvD32Q+NSuXDd6&#10;NPVo6v7k/cnb1+9fv33t9rUfr96+9pNMzHFgP+B3wHGA4wDHAY4DrR4H5JxCzivk3OK6nmU8nno0&#10;8zr8WuJUEqlauOWM9PcfqUQVSUcyJalBVS7KeYvcZWPutjHnNYz4N9pnt3x7BBBAAAEEEEAAAQQQ&#10;QAABBDol4M6jChapoh5V/d44kbriIvlA86jMJJEqHfmvVIlSpadSx06UalOjVJpHdfO1ZFA9khiV&#10;iVDdvv6TE6H68dvvv/3xqkzMcWA/4HfAcYDjAMcBjgMtHAd+uvrjVZ303hcnUjX5aFIytcOVCJWO&#10;9Bfdjx3HtRKV3G1UeKfnLnIOo+cyJofqRO4+0okHAggggAACCCCAAAIIIIAAAggg0G4Bm0cVbJQ/&#10;k0clMapcMhdKf6qVRzXy1QoqeVRnESoTnXon8al3JTNKYjIzJVGq/8T3TS7VqtSkOsulei3ZVJpP&#10;9diJVv0i9zvrPc/McWA/4HfgdxzQfYMJA/aB0doH/I4HtV7X1+5PSqa25k/JCMIy2p+MLaz1qLQi&#10;5ubq/1ndj/1n/TQxldJKVDrGnxOlcu6y0TtuzKTnie0+B2V9CCCAAAIIIIAAAggggAACCCCAgDuP&#10;KlikinpU9fcb537js6s61blUWpeqlE9mTZRKc6n2Y/trm1Enn8oZ9U+vGX2Y09pUH2Zfh984k9Sn&#10;ujDX16onfW+D92mdK32Pnbs+X1l24bXXPusN+rp3vd7PeZfLc9s+O7/QphqfueDj3U6j5951et/v&#10;XS7PbfvsvG47vetr9bm3Hd71eJfLc9s+O+9oO73bb3f77Pq96232uV2PnXs/b1+vmls/O++oo21P&#10;1fad7VW9btuhc5kkus0cB/aDEfkdNH9cfy31p+S8Qs4tPurofnKmsSjRqYREp7ajT6USVSVClUlJ&#10;Lao/zvKoNDoleVTkUJE/hgACCCCAAAIIIIAAAggggAACHRSweVSaIRXsITW0qUdVp0eqI1R2tL/z&#10;XCqNUUkWWkaqUqWcEf8km0rzqbY1UiUZVRuRRZn0zmapYi5jAOo4gEwYsA+wD1zcB/5X5djw4cbE&#10;gv7NHAf2g9H4HTR9PNTziYXFpVs6LW040amN1U0nOiVj/K0fxzWHKpLRLKpSXs7yKiMVm/wpjVSZ&#10;HKqvdc596t+7w1IEEEAAAQQQQAABBBBAAAEEEEDAT8CdRxUsSkU9Kj/N89fNFR25/9jkU1XqUpV1&#10;tD8TpcqmslKbXMb8m0p9TnyWjConpyq2vbYv8SqNWG1LdpXGrZgwYB9gH6i5D6zqVWaZdM6EAfvA&#10;CO0DCfmuMgU/R4g+lTOK7bWnziTnGbEDuT9GsrklOqXxqam0Rqi2cluSRfVH0cn/dtWjOj+74S8E&#10;EEAAAQQQQAABBBBAAAEEEECgvQI2jyrYKH8aw3LGq6Mele/dxE50Spba+49duVRF1auKUmk+1Vmk&#10;6jShV4v0mpHe1SxXj/QKUp3JucIky+3c+177emVurkjJ6IKe188+7339uM62m1nWaL2e5bZ9du7b&#10;Pvu5ZtpS6712PXbufY993TO37bPzgW+n93u3+tzjdGEf9iy3fnbecUf7vTzt6Lt2+rWv8npMMjCr&#10;pu2YPJPnNebO++T1mnP9zGUm73q96/Iul+fedtZsl/dz8qm+budl22c/3+h7e5fL86Y85d0ddbTr&#10;l3bZfm2qffZzdj2tzu167Ny7Hvt61Xyg2mm+jxwLGh43j8/+HT/QiJQTlfp8Fpk6TUp1TIlORdIp&#10;uW9Gc6j0DEXyqEyUSrPrz3KoGPGvvWffrA0BBBBAAAEEEEAAAQQQQAABBKyAO48qWKSKelRWr/68&#10;Vi6VXvuRK0CFnfyOjPm3JVMpp9eG5A5miVfplaJIZlqiVjrJyDsyTdeZ67Lqyfv+6mWt/O1dX7PP&#10;vdv0+7z3fc0+91tv0Ne92/N+zru81efe9Tb73Ltd7+e9y5t97l1fq8+92/Wux7u82efe9TX73Ls9&#10;7+e9y1t97l1vs8+927Wf19edR1quMKc+M2HAPjBS+4D+7p3okmQ/uc8BvMcMfW6PGzI35xbOeYZE&#10;peSMI5XV0f2c6FROz0rk3OQ8QiXRKc0Fl/NCvevG976c+udBLEUAAQQQQAABBBBAAAEEEEAAAQQa&#10;Cdg8Ks2QCvagHlUj08oVHad+g96DfCIj5jgj50gO2juZnCiVk0+ldyzLdSEZ/U8iVnknYqVRq3xK&#10;IldO9EojWO2c9GqUrs/O27nudq7Lts/O27nudqzLtsvO27HOTqzDts/OO7GNdqzTts/O27HOdq7D&#10;tss7b+c2mliXXlVOZlMyJZ0pIteZ9eEzz1VevzA3n3LWoZ/XdbU0j1Q+Z+fe9djXK3NvOy+0y/P+&#10;lttl2+Fdn31ul9u5fb0y73k7bbvs3NM+69bv7ex6+/y87Ot27vHsejs927+wn3uXV55X2qm/f5n0&#10;uGGPSwGOIZU7Yyp3yOh5x05hy8md+qMSndIzFDlPqZyzEKVqfL7HOxBAAAEEEEAAAQQQQAABBBBA&#10;4LIC7jyqYFEq6lEFVze5VO5IlUas9ApQWapUnU3OVSGNYFVe68Rc11k96fY7sZ3Lrre6jf3YPvv9&#10;+r2d/d6+QXHsu3aWS38UdfqjuMOEAfvASO4DcgyQni/rXS/N/zuuxzRnqtw9Y++iqcz1HEXvrjHn&#10;L+RQBT/j450IIIAAAggggAACCCCAAAIIINCKgM2jkqsQ5qpEw/9TjyqY89kIOc6VnqpcKhF2olS9&#10;iL4QtWj+al6tfsKxPY59F/3xidp6+9s+t+3v9ly2b6JUcjS+RITCRrkuO/e2wbs+7/Jmn3vX1+xz&#10;v+151+P3vqCve9fX7HPvdryf9y5v9bl3vc0+927X+3nv8mafe9fX6nPvdr3r8S5v9rl3fc0+927P&#10;+3nvcvdzE6EyUSqf41bD45K5U8beNeOdmyhVZbQ/yQvngQACCCCAAAIIIIAAAggggAACCHRGwJ1H&#10;FSxSRT2q5vrCqeXg1HXQqz0mp0ojgnJF6GwUQL06xIQB+wD7QLB9oJIH4eRTlZ1cCptTcT7XK9ea&#10;b9XruV/77Ou9bp/dvm2P39y+r1dzv3bZ13vVLu92bXv85t739+q5X/vs671ql92ubUft+VkOdPPn&#10;Dva8w45EXH1eIn/b8xQ9HzRTc2c8vBsBBBBAAAEEEEAAAQQQQAABBBBoTsDmUQXNopL7bovlglZD&#10;CWU+3ztK7MULsb34USKUXs6UpOb2SbG57Q/3u22l8fOrPucRqkqUqqORqbLN2fKZB7sa3vmoQb+3&#10;s9/bZ/uRdrZnX23kaJdb927PdfvOZPO57GhfTc/1avhlJr16rp/3zr3r9C5v9rl3fc0+927P+3nv&#10;8lafe9fb7HPvdr2f9y5v9rl3fa0+927Xux7v8mafe9fX7HPv9vw+731fs8/91hv0de/2vJ/zLvc+&#10;l/dXjgWtHoMqd83IWpxzEzuvRKo0WkWUarjPUvl2CCCAAAIIIIAAAggggAACCPSDgDuPKlikinpU&#10;zffcebRKrvjImDnmyo+9AqTzdk+6jZPKdmrN2729Vtc3CO2s5Vfd7la/ezs/V90ev/a2c3utrqtR&#10;O1tdbzs/d1Lnd2Pb387tNbsubZ9+xonI2ZwIv2i3Xe439/tct1/3a599vdvt8W7PtsNv7n1/r577&#10;tc++3qt2ebdr2+M3976/28/92uV9vdvtOtueOVtzjgOV40GQ44gev/R91XP9u2qy5yc6Z3w/BBBA&#10;AAEEEEAAAQQQQAABBBBAoAsCNo9Kr1AEe1CPqrkIVe3olHpXXykKcnWp2fecVK48+c2bXV8n3u/s&#10;d3Xa2YltNrvOkzrts+1vdp2deH+jdnZim82u03rVmze7zk68v177Tiq/3U5st5l1ajucyTlyax6F&#10;Pjxz54q6vq/yunfufX+vnnvb5X3eq3bZ7Xrb4/fcvr9Xc7922dd71S7vdm17/Obe9/fquV/77Ou9&#10;alfl126PAc0cN/S9enzzzvU1zyRnoPoaDwQQQAABBBBAAAEEEEAAAQQQQKCzAu48Kr0i0fhBPar2&#10;9MnXyrWfTs3tPdB+805tt9n1+rXPvt7s+tr9ftuORvN2b7fZ9fV7++z3oZ3m+GE9WpnrZ9TRmfTK&#10;sv7tvcJc/bpd3i9zb1v7pV22Hf3ePtpp9nfr0K55v/e7p332OKBHFP37MnPzaf6PAAIIIIAAAggg&#10;gAACCCCAAAIIdF/A5lE1jkzZd1CPqn29dNmrSo0+/75y1cpv3ujz3Vru1z77erfa4bcd2w6/ud/n&#10;uv26X/vs691uj9/2bHv85n6f69brfu3yvt6t9ni3c1K5Iq1RKW2TE52qNdfX6k3yeV23fr7VubN+&#10;vXLusx77et15vTb6rPdrk697t+/9vHd5zed12uldX6vPvdv1rse73PW8Tvuc98ly7/qafe7aXp39&#10;xvs+1/NG7ayz3qDtdW2vxvq8y2s+7+N22t/935U26lxtWpmbT/F/BBBAAAEEEEAAAQQQQAABBBBA&#10;oFcC7jwqG4eqP6ceVa96i+0igAACCCCAAAIIIIAAAggggAACCCCAAAIIIIAAAsMhYPOo9F76YA/q&#10;UQ1Hz/MtEEAAAQQQQAABBBBAAAEEEEAAAQQQQAABBBBAAIHeCbjzqIJFqqhH1bv+YssIIIAAAggg&#10;gAACCCCAAAIIIIAAAggggAACCCCAwDAI2DyqYDlU+i7qUQ1Dv/MdEEAAAQQQQAABBBBAAAEEEEAA&#10;AQQQQAABBBBAAIFeCrjzqIJFqqhH1cseY9sIIIAAAggggAACCCCAAAIIIIAAAggggAACCCCAwOAL&#10;2DyqYKP8mTwqiVHlkrlQ+tO9o8RevBDbix8lQunlTCm3kz8pDb4J3wABBBBAAAEEEEAAAQQQQAAB&#10;BBBAAAEEEEAAAQQQQKCzAu48qmCRKupRdbZPWDsCCCCAAAIIIIAAAggggAACCCCAAAIIIIAAAggg&#10;MOwCNo8q2Ch/1KMa9v2B74cAAggggAACCCCAAAIIIIAAAggggAACCCCAAAIIdEPAnUcVLFJFPapu&#10;9AzbQAABBBBAAAEEEEAAAQQQQAABBBBAAAEEEEAAAQSGV8DmUQUb5Y96VMO7J/DNEEAAAQQQQAAB&#10;BBBAAAEEEEAAAQQQQAABBBBAAIHuCbjzqIJFqqhH1b3+YUsIIIAAAggggAACCCCAAAIIIIAAAggg&#10;gAACCCCAwDAK2DyqYKP8UY9qGPcBvhMCCCCAAAIIIIAAAggggAACCCCAAAIIIIAAAggg0G0Bdx5V&#10;sEgV9ai63UtsDwEEEEAAAQQQQAABBBBAAAEEEEAAAQQQQAABBBAYLgGbRxVslD/qUQ1X7/NtEEAA&#10;AQQQQAABBBBAAAEEEEAAAQQQQAABBBBAAIHeCLjzqIJFqqhH1Zu+YqsIIIAAAggggAACCCCAAAII&#10;IIAAAggggAACCCCAwLAI2DyqYKP8UY9qWPqd74EAAggggAACCCCAAAIIIIAAAggggAACCCCAAAII&#10;9FLAnUcVLFJFPape9hjbRgABBBBAAAEEEEAAAQQQQAABBBBAAAEEEEAAAQQGX8DmUQUb5Y96VIPf&#10;43wDBBBAAAEEEEAAAQQQQAABBBBAAAEEEEAAAQQQQKD3Au48qmCRKupR9b7faAECCCCAAAIIIIAA&#10;AggggAACCCCAAAIIIIAAAgggMMgCNo8q2Ch/1KMa5L6m7QgggAACCCCAAAIIIIAAAggggAACCCCA&#10;AAIIIIBAvwi486iCRaqoR9UvvUc7EEAAAQQQQAABBBBAAAEEEEAAAQQQQAABBBBAAIHBFLB5VMFG&#10;+aMe1WD2Mq1GAAEEEEAAAQQQQAABBBBAAAEEEEAAAQQQQAABBPpLwJ1HFSxSRT2q/upDWoMAAggg&#10;gAACCCCAAAIIIIAAAggggAACCCCAAAIIDJqAzaMKNsof9agGrX9pLwIIIIAAAggggAACCCCAAAII&#10;IIAAAggggAACCCDQjwLuPKpgkSrqUfVjT9ImBBBAAAEEEEAAAQQQQAABBBBAAAEEEEAAAQQQQGBw&#10;BGweVbBR/qhHNTg9S0sRQAABBBBAAAEEEEAAAQQQQAABBBBAAAEEEEAAgf4VcOdRBYtUUY/qvD+d&#10;zLPiSalcLBd3Cvp/feXvB+9l0sf70nt57l5+WHz/QN9jH3a5frpcPDxbR/Xyw8o6zHvc2zip2sYz&#10;Zx263LzHWYdsS5+Zz+r/T0qHlXZWb0NfN+/xaUNluet7Vr7F+wf6nTzf02mX3YK3DYeyrao2ynr0&#10;mV2HaYdZbq10bpc/O7M279GtvK+swxgG+p4123Do+R7O9m1/VbXBOtS2NN/Arz/t92j4PWv05/uz&#10;Nqhh5Xs6cl5r0x/PCrX707bh/7N3/jBtZtveTpGCIgWRUhgpDUUKj5TCkVIYiSsdrkThkSgcyYWR&#10;iDQ+EoVHonAkCiOlydcxHemgzNdlOtJByemYDjooczvSkS7ffvby4v2PXzLJuefDv0EJAcy793r2&#10;3h5pP1preRzG156RsDzadtblcfocfsJ6JnHGKKft2++K82aMEOetLGHoH8meg1bm/N3sy8vwfWM5&#10;bd/aq/S3CIiACIiACIiACIiACIiACIiACIiACIiACIiACMweAc+j4ta13ke4px2Nh/3NxuDrxlnv&#10;sDvqHHbPeo3X7cF4uL91sT1LDHEAwdiN+sP+sL3Jx3hrvMV37BYbF8RX4631yc/7w/Uh3+G+PTEu&#10;/FZ/uBSY8qTx1s7kppt7bu7FY3XFyRj8nDHc8CRj+Bx4RZxDMkacw3hrKc7RxjAzcRlnkR5jYbC0&#10;aWPwXYvDfp6Oc93HCLvG4jiIs1zfMg4hzjgHHE0+zv7Q4xxv2Rjfxt/uEGee5fHNHIxUWZw2y3Sc&#10;7c2lyNrnwCvwEJBL1nPd17PA0uPsT9azTpzBZry1OeyE9bb1WprsGWcN8cmeuYUlO4I9wyzS60kU&#10;VSxxTbaeHuf6ZA48w/bMbSxt3x6VrmeR5STOFMvJvr05Gx7n+CbOIsvb4qxieXCzb/18rk9IJXFC&#10;wveljbF0w/LWOCdno8jS19PfAw4mrJP1TOK09wBjPUvvl4pVBERABERABERABERABERABERABERA&#10;BERABERABLIEsnlU3KdO/4jGZLM9uO6f9d6v7a0ddq/7jdf9zfGQTIbs8+/1V9EmmBG53jjrH/au&#10;NxoD7sG55bY7cP6FSbjeuN447J31rzfMZO2P7Iba/VNj0Bic9T+FV9gTMCfH8Rb9aDsYrnCL3xic&#10;34zBfbhbKm76wxziGDYHxjDnYGvJGPxGY+BzYAyMgd3UYxPMd/gciMOeYEbCZtneXAhPsDG+xjGK&#10;cX79zcfwOH2MuGvCHBgDEkmcPgYzIk4foxFtWTZOY3kennAeWWJ4zAhiLJI4IXkex0jiJNMnifOs&#10;z2qUx8l6pVnuxzFwGr6eCcuFyHLnhuVBWA1YJ3EuRJZQ5glH2zvhFdk4bc9A6jKOYbMs2TPRrKTj&#10;JApjOQ6WKTxhMkaIOuwI5pDEiRmxOWBOs/s2vWeY5UFkabO0fVu+Z9JxGkvsjcXJGGHP3LC0Fbf1&#10;5BW2I9qbXwtnI9kzvm+TONfjvvUxfM+k47SzAclkjOuN83D+zsNIydkgw/Fgcj5Zz0+B1Xk8wcme&#10;8bMxPc5kz3icBxMPtj/aie8ByZ4JfvRm397rd8iQZaYPERABERABERABERABERABERABERABERAB&#10;ERABEagm4HlU3BnX+4i+AuPxOtzjF/OoyOOYkQ+7AeeO/bC31+12up3RmtkXuyX/Fq2JmYLD3miN&#10;V+x1MVkYIjMrB9tmXc76e91XndbqaG2vi3PAEHFTfzw244H5Ga21Vm0Mu2m3234zAdgI5sAr3k8M&#10;EGOQU2OWDK/DHFqrb8Is3c6w5mZuQlZceAJj2BxsDOZgcdoNezbOpYn1YIyyOBcGHudRKs5kjCTO&#10;i1ScyRhJnJfRaNgY7yMpWE7sTGTpcQbX0HsT42Q1PE7isDiNFHN4FVnbGNhVX09YM4cXN+vZ3tzf&#10;OhrZepJBiL9Kr2cjFSdZXhiuLEtfz/I4z/tuqb69TdYzGePTxLaxZ5I4fcWr4kz2DKQSlh7n10DK&#10;9ozvW9uXbvvK4iQO3zNlcS5trg9tz5ApVtwzSZwhGzOauixLM2HFOG3PvO+WrWcS55u1sjiTs5GN&#10;M2F5Hk9Xcj5tX174ngknPL+exHEQM8L2R+slcQa/enM2inF+6nmclzPyXjkr/09QnCIgAiIgAiIg&#10;AiIgAiIgAiIgAiIgAiIgAiIgAncjkM2jqmeqQi7JVn+SR3XY3Qu1/iyPKtxOj8jjmJUP7vq5hz8M&#10;TqS1erV82n680u1gqdqTm3ozM2f998F4zK+ctq+WMUCH8YbaDBMZFhgN7uB5wnx4grmXdQxTsFzj&#10;LW76MR7zK1fLf02egHEwW2Bz+BScSGt1fuXjy/mV1qp7Lrvr546ce3z81Gn7rzAGFup6A4N0tG32&#10;x+/xbZaYMG77cW12kx9M3G9mydKz5Kbe7A+mDdtQFSeztDhfdNJPwAZ4nCEz7ybO0za2zX0eY1ic&#10;uIJ0nLC0WWLzLM6EpcWJQSLvBvuTjRMLZXHC0k0bhiq7GkmcjFGM01bDZ2lxdmOcV8vG0maJ/Ulm&#10;yXreFueLmz2D2cRqsBpmudzLGMtUnGHPWJywfHXzBPNYZpjIosL2eZzsGd91wbxMzIzHyZ65Wn4c&#10;9kyyGpdhDHb+Wf9N2NnMIRsnLPNxPo7rydkYZ/YMlszPRhInxhA7m42TWZLpFO1rKk7OBjvbThf7&#10;drx1HN2qnc9kzyRxJmcDe2tn42rZzwany/aMxcks83HuxD2zU9h1/h6QPRvFOM1yzcq7peIUAREQ&#10;AREQAREQAREQAREQAREQAREQAREQAREQgSIBz6Pi7rveR6h+pX5U0cNxi94O9/R2Qz58Pnz+R4vb&#10;fu7yzZtwT38eDBXGY7fVaQ6fY6HMUnGDbQbKDNVpm1d8fMltPwbJjAQ2AdvADfnHlzzBjEJ2DDM3&#10;NsZuCxOGpTKLZXbI7NHHl8PnyRjU6+OmPj/Gbgtzgr0xu4Npw2gkcTKG38RjmJIxvvyDMabF+Uvz&#10;jxjnm2A3fQ5hjNfE+eWHx1nFclqcneY0ltPibD5Lj7ETquAVWU5bz99bfwVz8iauJzlK7Bky9zBx&#10;2fWsG+fF2L0LZocd8WPjxO7cPc5pLJN9WxXn7/FsvOp8urGrnD/OxuPg2Thd0+JkDLdUfj45f2Y9&#10;P778JbOeZXH+Gp+Qfg/YGS0N0+fT4iTjy85n8T1Z3xEBERABERABERABERABERABERABERABERAB&#10;ERCBWSGQzaOqZ6nI0/A8qlnuR4UtIM+DTJPh87nFz0/9jhu7Y/aHXBPyRLgh//x0bpEbagwSFstu&#10;8jFQPGG3xROaz8xSHfYWQiaH+SOzYBiqz08/P8VSYZC4qTdjYXPAUDWfnTTwIlgqLJbdovstO0aD&#10;OSSzND9EdtFh71WwYDyBV2BWzJTlZ+lx7kYbl43zVchm+SPOMonzrI+tM2OBgbI4/xXiNEtFflA2&#10;ztN2p/k/uTh5gs0SV+dx/v68PM7iapgNsCeM1rB9Fmf1agyfwxKrgXXMxomrs9WAJdYRI2hWEvvj&#10;cSargbPwODEWb7rYoU6TFTfriBFMr0Y6zuFNnOaoyC4icy8d59Uy5pM4v73FzOCwyuJcinvG8pMw&#10;p9k4k1nidqbFifdMVoNdx54hY8yy3jAzSZzlu87PBvs2ibN819nZ8DijIY5xJqsxfP5nOBtmeLNn&#10;w+K0s+GrYXlzHqefDbPIN6sR7azH+a9GcjaI0+ouepx+Nsw6nvUXJgY4/R7wr1ScX+P5nJX/0yhO&#10;ERABERABERABERABERABERABERABERABERABESgS8DyqelX+cFjcy47VjypkUh1tc5PP/TW30+/m&#10;B4+wGhgkburXw009LmC09jgajZPG4NG7eewNd/l2B04Gk9/0zy1+eLIyx109d9xusbBg5rAwVDwB&#10;q4FBMp9gc8AmYG54wocn3MSTDcIYidvBaHx+yixxaZgyfwKzxCZgbk4aPIGbeKxHMsvqODES2B9m&#10;ibnJx4mtI88KF4DRyMeJ3WFP4cnwLvk4YYlrM9Pmcf73TZzGkjiNZT5OY8kTjGU+TmOJHypfT2OJ&#10;U6yK01maiyvG6SyLcb6bZz2TPYOtsz1jcf7fsGdYjWTPmFdhz1icH57Yevqe4QnpONkz9oTb4yRD&#10;iD1TFiezNBtneyYfJ3vmJNob2zP5ODkb7+bTZyMfZ37PsG/9bJiJy5+N7Hrm94zZumQ9i2fDDK/v&#10;2/yeSZ8Nd1hVZ4N9W/Ue4HEWz8aX8B5wHnb+8QzVRi3+30ffEQEREAEREAEREAEREAEREAEREAER&#10;EAEREAERmHUC2TyqeqZK/ahs15AdFI1EzIFy+1NlC9z+uGGqsiJumMpsgTmqxDDlbYE5qsQw5W2B&#10;Oaq/bwss38vtT9qKYAuwXIlJS8f55cbmJSatLE5nWW5/irYgG2eZMXRb4LlBVVbkU3SORZNGTlri&#10;qIomDSviq2G5QXljmI7TDVNVnFXG0OOsNoYWZ7UxZJa3GUNmeZsx9EyrtEnLm1F7QrkxdPuT3jP5&#10;9TzsWe5dlQEerVmulhumvBltrVre2835zJnRq2XLe6uK8+NLywdL7xmzXPg+8r2+/MMNcNqkfX7q&#10;xtBzJW3PpA2wGcO0tZz1/wMpfhEQAREQAREQAREQAREQAREQAREQAREQAREQgVkm4HlU9ar8WR6V&#10;+lHZjrkIjsqynKyKntfZs35T7jQ8T4qb+HylPuvjFPrlxL5Ac4v+hCRLivwijIRVC+QJ2ZppXkXP&#10;qwVaPotV6vOqa9m6bfkKdpZf5LkgzDKp1GfGwnOYrP8R9QazNdPM3Vh1Oe7yyyoSOinPiklXdiMn&#10;hrt+i5NqgcU4rYeSV9GDVDJLr7rmcZpBysfps/S6bTzBbJ9X6rM4LecFz5VfDZ6QraJnq/E4VF60&#10;jDNWw/PeeIIZjXRFQovTTRmkWM+kUt9tcbo/wowmVfQsTsvNs3qCVtMwH2dSkTA/S9szXqnP9m1Z&#10;nJ6bZy7OK0xSRc9zvazOXrKe6TiLlfo8A4k9k15Py3Eyk5aOM7/r0mfDntBp/hlzEMtXw+IsOxvW&#10;6+3z03/FPEir7mjO0at5WlVEz0hLqnWynuRKkp1HnqJX60xXJMzG6e8BXhVxlv/vo9hFQAREQARE&#10;QAREQAREQAREQAREQAREQAREQARmnUA2j6qeqVI/Kts1F7FHktcCGz4322B9nLjhtm5SOAt8Adke&#10;1v8Io2H1646214ftzU+hdxB9e3gCGRbcgHPLvhOfgPXAIFnXnWHsf2QWjHwVywVhDmapuMcniyNa&#10;k9jpySwWBmnyhNDPilt4+lVZDyXMC9aD/kT0zWKWZjQWJk/AetwtzlDxMFSO+zSJ0+yOPaEYJ1bE&#10;bJ3HCYk/wxxehR5LZqCSzlzFOJ0lvaAsTsb4NbgfKqp5nN/emh/Kx+ksqWLpcdoYddYzYYmZ8TiT&#10;MdLrWR6n9R8zY8ETzHrsrYU9E/Lz0utZHqfvmXScYc/0D3svYrcoX0+P0/o02XqmWab37dH20qb1&#10;1fJ9m8RZtWeSfWtxrsdebbZv02ej8dqeMIkzno0/Xv4Sdr7vW4vTbF2ynh7n+9DLbWmTvlvJnvkS&#10;9u2vk307LU4/XZxPPxvJ+Zwep8/SepzZnknvW19PTFv+PYD19H5yvAfshJ0/6/8HUvwiIAIiIAIi&#10;IAIiIAIiIAIiIAIiIAIiIAIiIAKzTMDzqOpV+VM/qvRewUj0QxaF3VCftu122g2U3U/jTfA/3IKf&#10;trnfNmvCDfdxNEzkYdhNPD5gfoU7dNyO3eRzi24GyW77sUejDt2q/CY/zCFYLLNUPAFXwByigQp3&#10;4HaLbqYME2a38GbBsFzmh7A7mBU8lj0B52G5JDzBZtntYDVO2+TcvImmbX1rf4QtMLtTHqeZNI/z&#10;8Qqz/BJNXDRQ8Sbf43wfbRxj4NHqxokV8Vnudc34JXEmlsssVhInmUFJnGaYbDWIM72e7lXK48Qo&#10;mqPCvJgpw/glLBsDMxYep++ZYpyYl6+/sZ7d+ARzImaginHanoEUzsPW8yg8wXbdi2g2r5aJE5Y+&#10;S9sz7LrpcbJnbJaHPeL0PWNx7oUnlMe5Hs1nEqfladm+DXsmWkkzZcnZ8NVIx5k/GxanG6aFyeli&#10;38azURnnVWo9ORs+RmOQnA1fjZI4o8HNr6f5vuLZsNVYH9rZsNWANaScJXPYCZ4s/Y6if4uACIiA&#10;CIiACIiACIiACIiACIiACIiACIiACIjAbBHI5lHVM1XqR2V7JHqRYJDMauCQMAF2h27GAm/CDbV7&#10;D/s5rsCcB34I/2OGqNvpdril5wlkUR1tf3tLnpRZKu7qecVeF1/RGGCHzBm6pcLO4KeYQ7gBn1gT&#10;G8PmgEPyMWwOPgZzOAu5NzzBjQdGw8Y4iHPAhPEExiCbBSdCnJdvj7F1qTjtCR7n8fgyWizG+BRM&#10;mD3B4+QJSZzn0del43RSzpI5pON072JxLkTW6TjN9vkYS9HeRJYxTjNUHqcZpHSce93z6H5sPaOV&#10;zMRJrpjHyRi+nk4KI2nryRhJnL5nWqtvoiVjlhgLc21mNSZxRv/EGOsxU8v3DE/IxRlsn8dpT8ju&#10;mWQ93ef5LPP7ljGy6+n2iNVgjIOws23P2Hpm98y3sCNs3yZx2hNsz5TFmd4zmNPqOM2cOkvft+k9&#10;k6yn2dX8nrF9a2N4nJjLsrPhcWLb7GxgVo0l75ceZ7SK8WzY+WSM47izORtf49nBnjIG59PXc7b+&#10;f6NoRUAEREAEREAEREAEREAEREAEREAEREAEREAERCBNwPOouK+t9xFyB0bjYT/4hnDv2jvsjjqH&#10;3bNe43V7MB7ub12EW9nZ+XCDZFbD7VF/6Df5/NztDQbIbq/dDsH7aHtny27Bz/vcpNvtdWITuAPf&#10;uTFEPMGMh9+yX04slt+0H/Y+RYMVfj6xCW493EId9s433KqYgXIbgG2zObhVcTNzMLKb+K/hN20O&#10;bqjciuAsmEPjdVWcbm98DOaQjXM/PIE5+BiNwUJweTYHNxJJnG4CjPVlZMkckjiNJU8gzsvoE8Zb&#10;S3GMMMvAOh+nrSd17nwO+TjdlJHpZOv59bfselbHeTwxL241fIxAbWL73DCtR5aBVFjvSZzRapq7&#10;sTlYnJ/ijrD1tDjNmxgJWLNjsnEWWUKKOZD5Y3PwOM0AMQcbYyfsBNu3xTjd3BzHd5JgsuO+TfZM&#10;MU7bMzbLsrMxnpwNIiAO5kCdv7ieYRQ7XbZvkzjXw29Bqhhnds9g0vJxnk+MY2K5quP01bA4kz1T&#10;jLM/9D211/Uz7u8Rs/NuqUhFQAREQAREQAREQAREQAREQAREQAREQAREQAREIE8gm0dVz1LFm+HN&#10;9uC6f9Z7v7a3dti97ocuM5vj4cGIzIHZ+cD/+D05N9NmXbgh56afD6tzx1089gSbwb37QTABwZqE&#10;W/SL8XF4Arfc9vOQXRGdipkAfu5jYLLsCeF2O9zS2y08r7CKY2YlMA02Bt+1SmL2hPQYzMGewCsY&#10;gznYE3yWfMeeYP6H2/xgeMIcFiZj8PPSOAMHsrh8jMvAIcQZx1i/U5w7N3NwljyVCOvFaSyJoipO&#10;TIHHWcWyMs7AYimupz2hagw4lK1nnuVxWItvby9tz1icwZb1J3vG1tNYsuvS61kV53p6z9SMk11Z&#10;3LfYRF/Pu8bJzk7vGffYRLR/s55+NixOG8PiTPalzeEgWjLbt9jT8RZd3W7ORozTWKbPBlbdWNp6&#10;QtLj3Lk5n383Tt+XyZ65DOfzIMzRzi8u0CK1PWOzYCb6EAEREAEREAEREAEREAEREAEREAEREAER&#10;EAEREIHZI+B5VHbjW8dRRSuDJXgd8zzyeVTxhntWOJpB8pt0u0G322mzInBIv8Z/Zhk1Rin/c38N&#10;t/TJ71+E7DUbp+zn+WdEKzMxM9/Cc4o/Pw4353w3PQZ2oHqMo236ZxV/zjMuy+PcPg4j5MfArhBD&#10;WRxhjPFByRjOoRgHjs/GuCyPMzytOIcylkkM1XF+Kx8jRnnHOIO3yLNkBsk5zLM+nrBM5snv42h4&#10;JXMuifMWlrw+PwbeNK5nSZzMt2yMMH7lejLn4hiB4uT5zDj/84oxJvulfA75ZyR7kjqUxTEsqw7a&#10;xbNRHecBvEv3bVkcsLycxOnz4x3CjGU2DpuJ/hYBERABERABERABERABERABERABERABERABERCB&#10;WSOQzaNKbsi5da36CI5hqz/Jozrs7oVaf5ZHtT48GnmOxCxxDDfikZXfrrutmCUGilUERKCaAO8J&#10;ZrL4m39Xv1Y/EQEREAEREAEREAEREAEREAEREAEREAEREAEREIFZIeB5VFU+qvj9kAGgflQxA8Nv&#10;nQOPScUy632kHIlZOT2KUwSmETAzZTlzVKm0Spxkv5mtmvb7+rkIiIAIiIAIiIAIiIAIiIAIiIAI&#10;iIAIiIAIiIAI3F8C2TyqopEq+476UU32Q8iImPQFCr1urjeyvWbu755RZCIgAvUJ4Ke8W9xZn751&#10;mCrqBlJzsP5z9EoREAEREAEREAEREAEREAEREAEREAEREAEREAERuG8EPI+qXpU/ywkIN67qRxXu&#10;li/HoRPPVjv4qbP+YW+0Nlrb6571rzfam+MtsiTu215RPCIgAnclgKHqD9uboXtff6/Lu8Rh7zy8&#10;R7Q3yaW669P0ehEQAREQAREQAREQAREQAREQAREQAREQAREQARG4TwSyeVT1TJX6UdkOuBgfbXP7&#10;jKHqdlqr8yvdjlmq/nBnS47qPp0TxSIC30fgYkwOFYZqtNbtzK+0Vrudw95Zv73ZH8pkfx9T/ZYI&#10;iIAIiIAIiIAIiIAIiIAIiIAIiIAIiIAIiMB9IeB5VGU1/cq/p35UvvbcPmOo9rr4qY8vP748bbdW&#10;R2vU8yKTyl+nzyIgArNK4Gh7vEWm5WittXra3m19fInLPuxdb/RDvqVM9qzuC8UtAiIgAiIgAiIg&#10;AiIgAiIgAiIgAiIgAiIgAiIAgWweVbmVyn9X/ahs71zE2+dPIYdqfmW31Wk2n+22TtvkUoX755Aj&#10;oR0mAiIw6wSOtqnzh8fGUM0tdppmqcxkX+hdQh25REAEREAEREAEREAEREAEREAEREAEREAEREAE&#10;ZpiA51HVq/KHraK/ivpRcfNOpb/rjdEaOVSd5knjw5O5xd3W1fKrkCVBt5lZv51X/CIgAvuj9ia1&#10;QM1QfXhy0sBSkW+JyVYelXaICIiACIiACIiACIiACIiACIiACIiACIiACIjALBPI5lHVM1XqR2U7&#10;Bkd1Fm+fh88/Px08Wpk7aTSffXz5eOWw1xjIUc3yuVLsImAE9keNwWEPj918dtJYmXs3//np8PlV&#10;m5qgyrbULhEBERABERABERABERABERABERABERABERABEZhtAp5Hla/nV/21+lH5jjkOVbzoM0Ol&#10;v+azD0/s9plqf+k8Kss9O9o+GJGBxsdB/Nv+HWhuO2t/7o//7HPYv5lDeh4+h8uQJVdvbF6XPNMi&#10;qf838duYxzH2emPyqmRMnpHmyOgeB68rf2YkHcbklcX58r3kGaVPyMSdf8aPiKs4q/ScbosrsNw+&#10;iuub5+LP9O/nP9eIuyTT1NeiiiXft71dSrLkicXXMQZ7xMbweXs80z7/nbiO4+xthPS4FtNd4iKP&#10;6n33Raj0h8l+N//hCTVB51cmeVSq9VdrJxT3hr4jAiIgAiIgAiIgAiIgAiIgAiIgAiIgAiIgAiJw&#10;Hwhk86jiHX64F779Q/2obOWPQz+q643DXmv1ann4vPlsbnH4nCpeb0IVr/am9aPirpub7v6wP2xv&#10;tjcbg/bmQvjDZ/70h+Ot8ZbdfP+s/cQ9P3MYbyVzSM+jvckccCGse71ZmDXgif2hx1L3M/HfjDmq&#10;P6ax3LkZM82xDktGYjWI1tciPWdWoz+EFCTKOTjL9Hr6M5jPUmSJj6x6QvG5sGRO4Zk3+8Kf2Rgw&#10;0nhrJzzxaPuy9D6fuPAo4631uMfyXPxZ/v3853Tcdbuo1WHJntq/w/rmyTBGet/6vD2eaZ/TcdVd&#10;jTxLxkiP6/u2flzWj2q01lr9+BJLhaG6WsZjNwbjLfWjyq+6vhYBERABERABERABERABERABERAB&#10;ERABERABEZglAp5HVa/K383NNGbi9fXGWe+wO+ocds96jdftwXi4v1X3Lvg+ML4Y4zrO+ntds1QY&#10;qvkVv33mth8nYmaoMTjrH/b2utk/h73rDXwWZuQuVuMu9KKXiVaGOTDb7Bzed8/6NgecQr31M6uC&#10;nYp7oBBXfoz81+97PubO941ZwdKMDizLCJnxwNOFWfff97IcmONZHyexvrUTrGEZibus50FtlmYP&#10;YXlYMif2CHGtR4tYjOsy7DKegHUjrjzrOl8TN2OYLS2OUfyOjeksi2Ow02DJniITqviEad8xG0hc&#10;cZd9d1ycLuKqMwcyCY3lwuC65KzsTc6KxVXnid/e4qdZ2W6Hen/D5xiq1ipP4in1njGNlX4uAiIg&#10;AiIgAiIgAiIgAiIgAiIgAiIgAiIgAiIgAv9/EsjmUdUzVSG3Yau/2eYWNziqveCorvuN1/3N9eHR&#10;aJbyArjPxtPgOlqr8yun7dbqaA2nwK04t8/+Cu6oyaTIf3Q7dKUxQ1TvFv3uu8xv3ZnDXrfbKZsD&#10;dmYhOIoqu5MfFTtnhmqvWxZXfoz81y9C3HHMiZ3LP7/s62ljdjtuEKqMBDlUwapEWzhaKyOBa7ne&#10;WIhmpcweGEuzSax5/oP15AlmHcueUIzMLGbjNXapjOVojbjcIF2WZFIR11IwOVjQUWF983Ms+9pm&#10;zRj1LWUy5quSMVkNMoXwMAejYtR1vnO0vRMNFWSKq1UWR/57tp7kK9WPy6xY1ZgYaFZjabPuWSHb&#10;EnuIpWqFin/zK2aooP2zznwdunqNCIiACIiACIiACIiACIiACIiACIiACIiACIiACPzvE/A8KjKk&#10;6n2EHJrROFYl+1qWR1WawfK/H+fPmMHlJOeiMfgU7U/RUOAfMBrcsX9ZPm1/fJn94Mbabr1/Xk4F&#10;df7sjpzOWcU5kPvleR3cmtchZW6OXlzdztVyNqZ6X82vvIi5JJixumPC8qz/pmJMDCEsE0OYj+Ro&#10;m7wf7MOLmNOSnymrMVp738UxkUmV//1vb1lPWLKeVSzvtp5mMcl/wk+VrQ5ZN5jMr79hkC4LGUmX&#10;IVcPX3gWTen3rMZpm9pze93z4F7we8W4898hnyyOGVi2Vr+U7ICr5cfR1379rR1szveYa8iQQ2V2&#10;9/vi4nTthfXEOtaLy60zq1E2puVAYd/qGqaJGY2WivPilosTX7aeedb6WgREQAREQAREQAREQARE&#10;QAREQAREQAREQAREQATuL4FsHlU9SxVrk03yqN6v7a15HtV4eBDqet1fVvnIvDLY0qTKGn6Eu+sk&#10;H8lu8smg4L670+w0m8/Sf6w6IAairh3Iz2H61+QfLcSbfqzK8Hl6fPu398fB7uzXynkx64WpuVre&#10;bWVjKj6/7Oe7rS+xJ0/9Ma2vT/WYuy3LYzOWZTlMR6Ok6tpuqzjP4XOzVBiI9WHpE6KZwZp8+Uf1&#10;epopq29FsF5mqMpYWlxvojkrzwbCq5xHW8RqFOMq45/+Xqf58aVZKlajjsvxCnZW5bJsTFg+XtkL&#10;O/t77Wu6kmb5vk3HUPZv4sI6ulGaflYuw1lJqnfuVpwVM7p1zwoOMebvxZqFZGHFPLtoqC7GRec4&#10;fZZ6hQiIgAiIgAiIgAiIgAiIgAiIgAiIgAiIgAiIgAjcFwKeR1Wvyh8OixvXkEelflSh6prR2B+t&#10;h8p39APiPp7sCGp44ThwOWTIYKiaz04aH55k/3x+6vfo3FvXswN33Xl4MjJ/MFSd5txifg4njeaz&#10;3RYZJ9ideo6KjCYzb7utucVsTPnnl31tY+JFbMzLkgp2+TjTY5azxIvgDzAtZYbJVoMMqN3WL82T&#10;Rn7erMafIZeK2nr94FvzMzAzw3rSWaj57PPTfGwnjU7zj8AS61hvPS/G5CNh3vAwZSznFrFU5APh&#10;MYtxXYx3bDVC3s/vz5vP8nOq83Xz2R+hSxI2hx1cjDv/HXKcfAcMS8ecW+w0WQ2y0kIN0O8w1+Ss&#10;USGP7DLI1Ikj+5rkdLGedXb2xc2Yf1WM2Xw2fM6+xXuVrUaelL2vHozw+vgvPqgEGuql/rQOdMU5&#10;6DsiIAIiIAIiIAIiIAIiIAIiIAIiIAIiIAIiIAIi8J9JIJtHVc9UqR9VspZm7XBVuDv+Njtlr7Cb&#10;fG7ZO83PT1fm8h/v5j8/xaxw501NtOS5P+5f5B+d9cl44qb/3Xx+DoNHmJWPL7E73LtPH5kMF7Ne&#10;Zt7yT5z+9c8Y88MTbA6mBSNRZkV2Qj4ZmT9kQJ00Bo/y8xw8mls0A1FlmI62MTO+nmVPOGncbT1h&#10;aRYT2/fhSX5OK3PERT4QmVTlVmSM5QrejCyssicUn5n/Ds6QMTAv9erPYQxh+UfFmO/mjeWrznW/&#10;v/l9tf5wq/hAs2D5OU//evAIS4Ups7jq7GwfM7Bc/FA4K6yGGd3RWpUJLY6CV7T3ifR7RPp9ovg7&#10;+o4IiIAIiIAIiIAIiIAIiIAIiIAIiIAIiIAIiIAIzAIBz6PixrTeh/pRJfvCiZmhstyItKWym3yz&#10;B+/mFx8+yP23+DBrB5InZ/+VHofnH20fBxt2zOfxcbRi1B3M/o5/RfYQXgUzg8HITSF8iU/A7pCB&#10;VO6oqEiWngNPJPMH8zZ4xBOJbfGhfRTtweLDlTl+Zq/j9Wk7txRyXC7Gx3H/MY7PPPvZ7IGZNhuT&#10;5yT/rczh2jASVYZpf2RmzWxQcTUwEL8EV4OtKzeGOyF7CDPjNigZ3f61+BCHge3B91U7x4Rl3mLy&#10;HGcJs3IrEmrETayHdW2y1Rg+//z0n3E1blsLVsdXysdyo0ReG/lftoer9xRm7TzmB/4exnw3b9Gn&#10;/zYLefoS+9rfPKppXxObwwjG2o2iPd1nXtxj2bh49eLDd/NZo+Rns2qPkXOIzyVzC4uZjsj+jffC&#10;Qlab0Oyuta9Y77L3iKp5lD1D3xMBERABERABERABERABERABERABERABERABERCB+0cgm0fld+e3&#10;f1Y/Kt8HdvNMFS+r9We9qJIqXm5FPr4kR6bcilgO0215VH67baMwRn+4FCqGLcV/WXXBg2B5ym+8&#10;yaPy3J+TRtFRcZOPo6JCXWUe1c0Nu1Us4x4f82b5SGZEBo8Gj97Nv5v/8ISKa/kPvssr3CRYjov1&#10;C8KLUP9sZ3SQy0NzzpgrcreomohhusWKxJy08jyqacYQy9V8Znk3C4OyTCwzSlbp76RRvp44KstJ&#10;K3dU9CcinyaeopABZTluWC+zIliYNEssi1eX29lKLM7R9s5k352F/lheTRKvgtlambNnVK0FK8Vq&#10;mDl8N2+5dOyB87Aa62E13Lgma5D+1/pNjlP5aqzMWQ6TW6/071b920yOVcWjAmK6mqTN1OK6bY8R&#10;l+8xdjZGydaDvCc7K/uha175WQmVFyc5h4l9zXqqJNfuLnlUtt6cW+tXxzzYBbhffYiACIiACIiA&#10;CIiACIiACIiACIiACIiACIiACIjA7BLwPKokT+Z2P4WVCbfI3La+vt446x12R53D7lmv8bo9GA/3&#10;4x367NCEhd080znnsEd3JbvhJ2Pj21usCNXKMBBleVRmRbhDr65GFnkHB9YY4DOSj0/x3+cbdLKi&#10;i9B+uPUuu3lP51GVOap8HlXZM7hPN0PGHHAHeBrrn4T1wooMHuGhPj+dW2w+az7rNPnbPv8SPtNp&#10;6aThXuTBA15NNbjT0P+JPkjXG19/w1RhRsIMSu7uvQqbVSzMmgO+mp5HtRMrFH6JluvDk7InfHgy&#10;MYYVeVQ4qml5VFaZrzqPKrue7mFwIpblZoYqYQkjnBcmb2eL3CZyp3aiFeUMHgZDxWpYrzF3VLia&#10;k4avRrIOti5zi4yWXo2TBquBM3zV+dQ7j/sYp8PKF89zukLhrXlU0RgubZY9I//UyTtL7Nl0HXY1&#10;Pbowb5DBO9kuS8fFvkrvMzqEJXHxerK5rJ9Xa5XMp+sNzmewoSGu45I9FvOoYoZgVR6VWS+vKFl2&#10;VsriGm+th351dnbY65iq9bDX63DJP09fi4AIiIAIiIAIiIAIiIAIiIAIiIAIiIAIiIAIiMD9IZDN&#10;o6pnqoJH2OpvtgfXfRzVXnBU1/3G637IvjgafU/nmf9faXKrjrkJrq6/1x2tdTt7XW6gF0JXp2ha&#10;3prTwCB8bx6Vj8H9to3R7XQ7jPUqfh6tvZ+YMR8zT5M8qk99eiiRqVOeR+UV0crzqJI5YERwNGao&#10;cAJmD8xQ4QOazzAdp+3kz5/h3/gsHAoGYfCI3B1q2H1+yqtP22QJ4aksn6r85t7yqPa6/4Y8qmgM&#10;21PzqKry4mBZnUeVsDyP69laxcOY7UtYYpfwL7utjy+/LJuhwmuYhcRyLcUMLPwUJofadKyuWy4y&#10;jfBTnSarMVkL/9zebfFqrCGrwY7AGDIi482v+D5mRCxVmYmxrDZ6RZFHVcwo815Qlkd1XOK58vsU&#10;8zYOhspMzmjNyOCgcJtW9zCJ6/epcVk+GiaUuHChSVxVZyXkUcVaf1fLv95Uscy6TM+jqt+PyuJa&#10;GNjZYafvdXGA1WzzZPS1CIiACIiACIiACIiACIiACIiACIiACIiACIiACNxXAp5HNS17Kvl5yKwg&#10;jyrcJX8ty6OqcRt9X1hejMlmwVDZjfrVMjlBdHUiV4MciWnV5ab3o8LNMAY2glv70zZOh79P23+F&#10;z1fBYFgeElk2ZXkZ6Tyq7+tHxS07eVxn/TfBiMz/12mwHG6czE+szJG1gxPBBrRW8x/zK/475hvI&#10;eiLHxUzMH8FpmUEgD81NTH6XWHU560flXZfS/mB6HpVXXrytH5VX6vtZ/ajSe8bsUsISewcZ6vNh&#10;qHBLrVXMiuXn7WwdhD2VrIbZwtOXPAFf6MbJV2MYVuMqkK1eDXKpbEy3P8Pnic+x1SirWMiurNOP&#10;6k/Loxoy72kfmDcMlVlQzJ2RMZPGLKkliXljjuz7/AfmlIxFfLCbUNuXuFB+x88nLrZsTtP7Uf0z&#10;04+qjnvDYzeCocIwcw7MyDrbMv83jZR+LgIiIAIiIAIiIAIiIAIiIAIiIAIiIAIiIAIiIAL3hUA2&#10;jyoxUbf9K3bSmeRRvV/bW/M8qvHwIHR6uS9kpscRfMNoYZO7erKUyE7xynVmWr6FPKqv4W767+RR&#10;2Q23WTDzPGQk2Z9fw+fimPl51+9H9aaiHxVWpL2Zrr6WVFWj949X7sOqcANPNln2A5tCBlS2oh3+&#10;wHOv6If1ItoY6v0Va/1ZHtWb0Hfp39OPqnFLHtXj4ELI7ilmD+GX3HItDMrsTnE9YYmHsVyhIksq&#10;1FEFcWeSmweJduia5Ew9J+ok1u5zyxX6MDU/RpNzWLIaXkXvf0IeHNUBMYZuqTrNZB0Z2TIC87vq&#10;x/ejyseFd/NcLzNOVrnPKhJ2O9kdxld+DvP5fUlOWf585qO6GC9N8qim9aN61anbjwrvhXkzQ4Ur&#10;+6v9ItRurGabn5W+FgEREAEREAEREAEREAEREAEREAEREAEREAEREIH7SsDzqOpV+cNcxX466kcV&#10;8kKOQ2Uw+hO96GCP5hbJI+IWnLyXaFp+QD8qDNP1xptgwawiHD4j/Sc95hJ2p5CvYnlUL8Lvd5pl&#10;tf7y/aguC316LsbrMc5u568YJxk73s3Iagd63x8zVHTOIiMm+UMeWGv1r2V8Cjku9AqyvkuYEUwV&#10;9dj4bfpyjUu7mv07+1G975XnUf39flQYC2wfVpM6eXmWUCG7zGwfNPBT1KbbD/6XrBssl/EkpwxX&#10;ZoZr8Oi/56CK5Yo8nxtPXEh6Lch/pNeT7VnbEdRedE/lVf9uWw18Et4UYzi9H1W7Vj8qcvXSZKx/&#10;mffMIi6cJpl65NxZZlk2rusNLBXnBKrsTIuLHlbsss9PsW9flkdrn0Jvr/FW8aywOp/6sPlx/ag4&#10;f7DCVGO+rD8WJrcxWB8qj6q4CvqOCIiACIiACIiACIiACIiACIiACIiACIiACIjA7BDI5lHVM1Xq&#10;R2X7wyqDcVP/R6gwRhU76pBxt09nJeru/f1+VGaYzAZYDbPBI3Je+Hvw6J/h9t3H/BTq5JXXL/N+&#10;VL+EOZpTStfIW3z4bh5DRB208n5UR9tkzbyJt+zEycg4DQyAWRFqsHH/b32YqHNIV6nkz87W19/e&#10;dx8HL5Pkp/CbZkas7h/2oRXmUJ6fchmsCAbj5+dR/Rnq6x32Fkq9Cut52MM24Nqq8qhu60eV7Bmr&#10;OJiw5GkwgSXZcfg6TFmorRnc1MX4Mvxh39EzCRszv0JdO6vv5+thM/JeUMTRGOwHv5VeC8vkwpKZ&#10;tXRjmKyHOS46U5HtU24M79aPirMw7QMbexb8kFVzLMYFGd/rnK+DYO2yceW5GE/bp+yxLJedUZmN&#10;9X5UyT5NnxX8n82hap8Wo7Q9g5OkPiaeDQPpbGcp77TIRt8RAREQAREQAREQAREQAREQAREQAREQ&#10;AREQARGYdQKeR3Vbbb/sz9SPyveM36q7eUlXegtuIOQ0/d1+VFTZw8xUW5G0Yfr6G7khmIx0doZZ&#10;LjMS39eP6nhiDyzOouVKbu67FRXQjkN+Crkk5Kd8flrWTQp/YGaGHLQyp3E/+lEdbS8Ey8VqYPuK&#10;LM3E3G4Ml4aHPXJ9yIvDMOX/M8t1FfKFzvplhgnLZTao2sTgHM229ktyfcij+tH9qNinE3MWzFsZ&#10;mQ9PyEEyu7NTmgVllsvPo1k/TJX/wXIZ2+uN9dInGJnqPKq796Oy94DHE6OIK/v89NcJ23oZZv5+&#10;o88iIAIiIAIiIAIiIAIiIAIiIAIiIAIiIAIiIAIicN8IZPOosjaq6iv1o7JdYPlFZpC47acXETfg&#10;6Tyq7+lHdTE+DjlIB6PxFvfbGA3LLaFjUd5HLD6kNpvZHaqHWVU4z71hnn+/H1XM/YlW5LYKaNTq&#10;u82KXG+8muTIlHkVc1S3WxFyuX5+HtVpzKP6Wf2ozBjeVnkxbWLKajcej9MmprgjrHbj8Dl5ceSk&#10;Fd+xzFGRm4cxfDef31M4R/aUrWeZo/r29sf3ozratr1+Wmnv7Hw9DtldVfl+Vi3Qq+pR4S/9B7KW&#10;5xjzy0aX4XRkP35GP6qDWOuP/LDdWOkS+2cVQclRK7Ox2TnpKxEQAREQAREQAREQAREQAREQAREQ&#10;AREQAREQARG4vwQ8j6pelT+sFfW1xupHFW63rU8TOS1Xy+TFNJ9xA069O9yA51F5VbZ381aJLW0E&#10;Vuas8tekKlvIvJrw3eoP6SLkfYd2W+TMlD2B/kXWzYnqcIycdDCiRhz1Btubh73brIhll1wtW2W3&#10;YgU0yxd7ManUV2ZFplVAo3PXWf/VJI+q3FGdNG7Po/JKbnRxKvMqsOT2v7XqlRbzp3YnVgv8Enoo&#10;UTUxvQ72b/LgrGLhz+xHNc3EpHN9ynsmLYX17Hb+vDWPapoxtDyqX4NZLV+N6XlUP74fVTv0drMM&#10;s7I8qgcPMvZuK7+6yXnEhVLHkA5xzWf8bZ85n6dtHNdZf2lzp6R328/pR9Ufnve9A1nzmffEqu68&#10;VoxM3xEBERABERABERABERABERABERABERABERABERCB+0kgm0dVz1SpH5XtBSrxtTepxWeWCi+A&#10;ocKRWIbE3ftRXYzJn+oPzU9xs03mEF6Gum5Fy4Wj4u6em2/8zGjtsHcWOlMxg/0RjgrD9KlPP5zv&#10;70c1rQIa1eXMipT3L7IeStZr6PusyH3pR0VWDYbJekEVfR95cUlFu9I8qkzlxTLDZH2b5v+LPKrx&#10;8FvYA9kP3OrtlRe9JxZ5ceWVF39GPyqzd7dVQbQ8xao8quQ84oVP27utjy93W3z4Zzufn3oLg/Ko&#10;6lRBvGs/KrxXe3AWLRVnmRwqTun1Bt3G0lU5s6ukr0RABERABERABERABERABERABERABERABERA&#10;BETg/hPwPKqqun7F76sfle8K7sSxSefRUs2vzK9gqMiP4PaZKl51+1E9XuG3DkJmx9E2hup6A4eA&#10;0+GmnYwQsqjKfMTiw5W5//PkpIGl4i7e58AN+HjrIMzB8qj+Pf2oXsV+VMVMrB/Rj8ryqKzqYRmJ&#10;6XlU3tvL8qiKvi/dT4wV9HVOPptzbK3utpqVPZOaz1gFPErZE35EP6p+jX5Uv08q9X1/PyrvmVRW&#10;6+/n9qP6pVmWR5W1d2X9qDiP69Hu7nVHa63V+ZWr5fmVL+GPf07OZ3mVvVjVsk+vr6qqlt43rdre&#10;JbvF/hXyTrfam183DnsYZ94lRmuW7+gWOf8b+loEREAEREAEREAEREAEREAEREAEREAEREAEREAE&#10;ZoVANo+qaKTKvqN+VLY7qMuXznkq5jC5Ffn4kupy5VbEqssd9syKkEXVCFkX3LGbn8JQ0euKblTF&#10;Jzx4sDJHJhWWilpmZDNZnkZjkitSvx/VaK26zw+14apv7pM8qvN+lRWp24/qPGTuFLNLsCLXG/RQ&#10;wjCV1fqj5iG1/rqdw155lsw0Y2iVF6f3o6LfUfPZSaO4GmnLVe6opldenJZHdXGnflTrw+I72fR+&#10;VP9M9aNaL1mNn9OPaiH2XvuzDdvyDDPyqKr7UXEed0IPN6pknvVxQnvdN8EHJZ8/hRzDhVSOYZ5N&#10;/X5U3Whji/s0/0QyU3m/9Dnhp8ihagzWh/uj41iNs/g7+o4IiIAIiIAIiIAIiIAIiIAIiIAIiIAI&#10;iIAIiIAIzAYBz6OqV+UPY6V+VMnOCDll0VJZ76hiLyisyN36UeEwzqOh+vMlFf4+Pz1p4KcGj8oN&#10;1eJDMqkGj97N46k+PyWfimpiVnGQnjvpPKqyu/8HD7L9qIr37n+/H5VbESxXVa0/60f1qlNVXe6e&#10;9aOqNDFJP6qvG7f1ozqt0Y+q2hhaP6rOf1Q/qoXNO/SjKsly+/b2OJxHLJV1c/u6wYm83vDPjQHe&#10;tj/cCVUwy+3Qz+hH5R3mljapC8qHVeIkk+s45DnqQwREQAREQAREQAREQAREQAREQAREQAREQARE&#10;QARml0A2j6qeqVI/qmS/2A00mRLcjPM3Vf5webzm7v2ozChZzhK5V+/m8VMYKhxVMXPnwQOzVHgq&#10;TJX1IvJcIPrdmGEiK6sqP+XdvPX5+RF5VH+nH9W06nJ0/ro9j+rXH5BH9Wfo6nXYW9ikVmP+g/U8&#10;7FkeVVVeHCypKVeeR/Xv60f15R/0o1rfuixEMd0YZvtRlZmU/8R+VKyWWXQ8Omey+IfTmZzP/Pr+&#10;jH5UPqfse4S9S+TH19ciIAIiIAIiIAIiIAIiIAIiIAIiIAIiIAIiIAIiMFsEPI+qrKZf+ffUjyq7&#10;Q7BRdjPuvPjaXjOtutziw5MG/Yu8H5VVtHMT8+HJgzv/t/jQLBX1/q43qJqXzqMq6/OTz6PKRsdX&#10;x9vtTav1R95NsQrbgweDR3OLw9ABSf2oPjxRPyo2rVVe/DNWXlwa0hdt2gf71PKovrcf1bQRpv/8&#10;Z/SjYlR/j8i/T0yfkV4hAiIgAiIgAiIgAiIgAiIgAiIgAiIgAiIgAiIgAveZQDaPyi3L7Z/JCOhv&#10;tgfX/bPe+7W9tcPudb/xur85Hh6EGlr3mVYxNrt1TvI2snkad+9HlVQHpOtSWd7UNG3llftwVPSG&#10;Uj8qX7VpxlD9qHxv/Wf2ozL7erXc7XzqkaVmH3b2OHfTv/YcqstJnqPvDP/8M/pRucGueo/wsfVZ&#10;BERABERABERABERABERABERABERABERABERABGaPgOdR2U3q7W7Kfspd6zh0dWm8vt446x12R53D&#10;7lmv8bo9GA/3gxOZJYb0v7Eqf/Sa8X433JXD6tvbxDg1n5UZJ7MiH19SXY5bd8ujerNWXdHOLUL1&#10;Z89psjwq9aNK9uPOFtUCvyzvtqiiWCS4MvfhSafJarzvtTf3SzoeWe3G1upuq/msLCdt8eGHJ3OL&#10;H1/SD6y81t/RNtUCb6+8OLe42yIPTv2osmv0bv6k0WnutrBUnBc+FuLf/4+98wdtI2vfdj5IoYUU&#10;CriQwR98esGFFlwo4EIGFz/9wIUWVExAxQgUeLXgYgIqxqBChjTeztspnV367ZJO6eTS23k7ubNL&#10;v53TyV2+555Hx/PvSBrZcTa27hWOLNmemXOdM1o4F/fzZH2u7Lpe0wvvz3Bt6HeP04/qNLBn2iML&#10;14yr6HX2pR/Vcn1aJmnzNQmQAAmQAAmQAAmQAAmQAAmQAAmQAAmQAAmQAAnEc1TZTJXs8d7lqAZO&#10;XxyV5qia3tC/XKIcFTzUkd/0KruF9sgdNPrOyB23sANtus0s3o+q17lt+fV8FR7FZrXiu/a2V+gl&#10;hH38aI5q5M62IuxHBZJqDNmPCtUfr9e8jfOKXx+5rmfLRv4T/ahQPxA1JeEAYan6zqJf4f15LD44&#10;/en/GP2o8BmxL73qVtvi9F1c88iFp0K3rMveleUq0tfFd0iABEiABEiABEiABEiABEiABEiABEiA&#10;BEiABEjgeRIwOaosCSqToxoiRyVe5taWo1oqR4WqhwXZe/7o+PXyTnnHqcFTYQcalkpzVH0Hxsme&#10;o5rdj+ogb3NQ896L56jYjyq8b03lRc1RpesoIkeFblLlnb5z/xwV+1FhhX7/flQ4JtwZLBUcbL5a&#10;3ln0K3l/hmtDv3uMflTInarF7jtODVfs1weNcWu1DUtFR5WcA74mARIgARIgARIgARIgARIgARIg&#10;ARIgARIgARJYJgLxHFU2U8V+VLpC1P/ctgYNJJ/OK5rvgKVCSgI5jSP/VqrL5aufNlFdzm5FtLrc&#10;YFJdLqwOeP8cFWrF3WzvLdyPaq9ekH3z9Oqfv3MfZrcuXB15/CjIp4xbb2s3295Grth+lfZs7VdI&#10;7qCK24Ukd9IZl/lVENWKnFeQsHE9GMLkY5F+VKtt2xGQixs0Xst8ltbPCvb5NJZrVWo3Jq/AVF58&#10;s/Nps1Y6K1RzaRKoFohaf31n3LId4bJX2R25Tu28Uitdr9mOoH2bUC1w3Gp66WvQtJAvFSW9jes1&#10;mwn9J/tRnVfANj2u4stq7iB/sgJLVSshTbX4A4ZI70/7Csmeo3pbG7ds6zRN+1SqgWLG+g6c2qfN&#10;8wpmBrUKkbdMr/T0EfgOCZAACZAACZAACZAACZAACZAACZAACZAACZAACTxXAiZHla3KHxwW+1GZ&#10;tQBvAmcBQwXnoL1y0FsK+9fwC6Fxsueoflw/qllWBE4DVgtWpNdJJzuGXeyxv9mZbkWS2S1DyDwb&#10;K3JegRWxO6qzAqrLva2hupzND8FygTQsl82rgGWtdF4p78AR2o6QvR+VMYbm+s3zc+tH9ZtYLvts&#10;XK/VSjCGmI20R8HKH7mwXIdlu+WKGsMt62wYpuYZaSN4HPg/W6+vFy/UUqErFTxVaX3xB1Y5LBU8&#10;qM3/ZbOxcKlaBTFNxowmfD7ysXLRgwy08ClhLJUx2eHv8jsSIAESIAESIAESIAESIAESIAESIAES&#10;IAESIAESWC4C8RxVNlPFflS6RoaSkBhLTgq9nmqlXBGOBFkq5FfUkvxc/ah+nZJPOcj//P2orsSK&#10;gDX2+e2OClbkN9n//z45Krvl0hwVjCQ8yrQc1WEZHqRgzVEdi4kZNJzatBxV8eW8HNVpYAxNjspm&#10;mKI5Klsu7rLX9GCY1Bj+bkm1fe9+VLaOVsnP2WEXvlcdlS1HpY6qmmu/ar/6Q/JUZ4XFv7DO1bwh&#10;5Za2sWGOarq9Q61B7fZms3fJUX37gBkfuW+lyh8MFTpqYZWqybZlDtNH4DskQAIkQAIkQAIkQAIk&#10;QAIkQAIkQAIkQAIkQAIk8FwJmBxVtip/mqNiPypdDZovciYV7A7ymh3RfkZa6W1edbnH6Ef1+6vo&#10;LvpVD/kU3fuvlez5lHiOKr3S41YkXYUNnYL0nFoBLb33f9p151gRrfUHwzQtR9UMclRaLdDmVebn&#10;qLL0o/qV/aiCblLXa7/NyVFdBDmq91OqBUZzVPZcXHKdhTmqaesUdRGLL8NHNYdk1SJf6Dd2WH5d&#10;3avfSmIweQXfPszPUWkVxPOK5qiyuLd9yVpqPgyGCj219F5xpFrg1m6WI6Svk++QAAmQAAmQAAmQ&#10;AAmQAAmQAAmQAAmQAAmQAAmQwPMgEM9RZTNV7Eelc6872lrxDP2m4Fm02hy6zaDaXJZ+VCbDhPqA&#10;SeuFpI7Zk6/m9NF+hSxJ+KXv4rfwuy9emAwM8kSVXcwV8kea/bHlU4ov1VHlZef+6fejUkOIcVz2&#10;TrtYz+F9Os8YauVFzbiwH5WpaNe01Pr79kGN4ezKi+jMla/iXuh1hsFcXMXmI5wZfDfsrgY5qmn9&#10;qIyhUisVrv/4vaDGytwL+Jvof3Ebm3apYY4Kvb5sGbX4PX7kzx+XZu80a4ljak7OVAu01aSMc+Er&#10;EiABEiABEiABEiABEiABEiABEiABEiABEiABEni+BEyOKluVP81RiffwXK/wbtwaNQaOXxs4o0bh&#10;XaXd847EDDxfVsmRIR2kGQmtmgZDpbX+kAXK0o8Kld2u17wNmBVUCFxtj1znrioY9sjhnrAff5A/&#10;kPpmqG6WfJysIMGFnXrszCPTdFaAHbjZfhtYqmg1woO8LQU1b+f+qfSjwu4/elpppb3KbtPrdaQu&#10;ZeARMHfsR6UrODQx0yvaPbQfVTWns4H+T9qfzQ1mY9iF1UnbIfjc+f2oii+x0vVeSN4HeP2H3CXR&#10;eyHqp/C9Zpi0GqfrJe/nLDkqOCZTMRD2zZVPQqwyHVf6iDou7d2FCpHopIU16tRQDTJbtUDbUfke&#10;CZAACZAACZAACZAACZAACZAACZAACZAACZAACTwHAvEcVTZTxX5UOvOXUkevIFbJryMl4W3AUKHb&#10;je5da44KDgsZJuSs1CFF982rOaSesOcNs4L6YX4dv+1toLtV+xUMFfbc4aawu10r4fHrevhcWv+l&#10;eL2G3jzwTzBQmtSolT4HnbEGDdQZQxenWumvwkE+fQ3IUZks18NzVGOpoZb2lLAi45ZWRZyeT5lV&#10;XW5+PyplWSv9GXQc6jsXLrqCqUHQPNUiOSr2o4JJmV7RDuk8rFWsVNuqgqOC50L/p/LOR2fkFtpw&#10;MupzbJ+c8/pR6b0AU4ueTrgXovcB7ojSei64Fw7yv98Z2+jdpo4KV9R3pq9TWOKb7Wn2DuP6b2CV&#10;81Xc6RiXrjJYKvu4YLI/OjgqupCF9zpSjul7xXYMvkcCJEACJEACJEACJEACJEACJEACJEACJEAC&#10;JEACz5OAyVFlq/KnOSr2o9K1cNnrdeBeBg2nBkt1XoGhwv63Vjf79mGeFYGBQt5ELVW+Wt75KvvY&#10;2Pe/XkMi5MWLfwW/gV350rq3gf3tT5vRL/x2rYTfR61BGCjsoiNJhXQW/EC+el6BoYLJ0t+I79sn&#10;d+7T6/xp9KOCawNLYwEwE4PGrXgqeBG4APajMusW3cHgTGZVtJtlDLHyZ/ejQvYPq1YtFZJLffFU&#10;sIZNqWhp68IU5qim9aPCMWG+SuJoD8vx+wD3BAwQkkpn4mKnr3RvQ3NUzXvlqGBC/5JxeRtwofDK&#10;Oq4tWWVIiKXvnmEXnwIXbj+wVPiUwF9ptoyOKs2L75AACZAACZAACZAACZAACZAACZAACZAACZAA&#10;CSwTgXiOKpupYj8qXSGXPew/V3al5qHkn+CpdO8ZeRFjRW4nvaDsOSrU8dNciDol2CRvA/vsmouC&#10;cTrI614/9uTLO+UdnCf8yleRkTJWCzmq+E7+Z9m5NxbLvnP/XPpR6biNF1E/h/lAzgW12OYbwx/R&#10;j+pYKtoNGm924FNs3cFevIBnOyznq3CdqBeZfFz2KrswTOcVGKZptRtnmRit9Yc+at4GXGjSWb54&#10;8bt0VntYPyrY1z8kIwhLZWypX//SQNe1fUvSbn4/quLL/w2yWca+hveAuR+MjdUM4jQyYY7qKmWU&#10;wiqI0+ydmlCM67cgEQUrvSf5x/CeT8/XkY8k1bj10UHiEu4Utm661Uoega9JgARIgARIgARIgARI&#10;gARIgARIgARIgARIgARI4LkSMDmqbFX+NEfFflRmNQy72H+u7N62kKbSyl9a0UwzFUhQoCLaYbm0&#10;bquIpkYJ+R/seiMfojkQNVSaikI1QFNFEMmg+OPjXSU/eC3sy4fVAbUiWlgBLexZFbcS8/pRaY7q&#10;jSTFplmR9iskS2620VPL1mPHWBHt24V8WPI/pG5QXe5tDb28bFXTkFgLq8sl/x6v1VIpS5iR8woS&#10;M2Hlxe/Rj2pVajeWd/6U+VTa8etAf7FcET3J0G3IZpiG3dX2oIHUXWnd5qhCY+jXb6Vuollp4fOw&#10;uyWWSx0VknHxK8ArrBiYGL9+4U6rvDi7ol1bHFWtBP+C2Uing5Cj0h5Lh2W75TJd1LRGZWn9vaT6&#10;XstswOYgcRSOx3wX5qjsbLWK5S/ivLSK5cfUvbAnBgjeDWTtd9vD+1FhXFpvEHmuXyNVOqeNS022&#10;WqqRi7sXOUvUB1RzasbPZxIgARIgARIgARIgARIgARIgARIgARIgARIgARJYPgLxHFU2U8V+VGad&#10;YP8ZqTKkqSq7pjMN9p61mhn6Vc3qR4UeOzArB3mz762dpbS3lHbgOSv8Irka0+cK54k+CmI8nNpX&#10;yVJhZx7GwvSw0iOeFXBEOC8YKlu2BFbkOfSjCseN5JnmqZA8Q2pFrde8yovRHJW9H9WxzOeggY5h&#10;pfX/WPuLnayAJc5qd1Sao3Jq03JUarlm5ajilRftjgrGUCva2SzXZa8ptf78uhrD36dYrof1o4Ix&#10;1JWN1YfZwPHABRbT5qjm96NCugu2FiMbubgLtmL3wlgyi9oZDqlF21qP21ibezNVEKf1o8L9CkuF&#10;u0ttKOpvIhsFN50+Ij4pTqVTVZA9FZuNzwhUn+x1juVTIp3kMp8sfCYBEiABEiABEiABEiABEiAB&#10;EiABEiABEiABEiCBZSBgclTZqvyxH1V8TUx4yA409qDx71D2oy97p5Pd53lWRI2Smirs6GP/Gw+8&#10;g58hO3JWwL68Wg8kUHCO8Gtfklqaywmrk+Gv48fEzroeM526eS79qJRXOG7NzMAfILuDTNPP1I/q&#10;s1iueTkqJHPi6w2vhl3Xm5+jeh+k2kZzclThmomvC+SoHtaPCsczc6FWB9UDMRuDBmovpscV5qim&#10;9aNC7cDoMaL3Ab5veuj6pAbRxlZXurF39+tHFR0X7letzIjMmjGh6ZHBUsFT4Rphp8LPCbvTsh2B&#10;75EACZAACZAACZAACZAACZAACZAACZAACZAACZDAcyQQz1FlM1VBJmC30h67o8bHer8+cMZu4Z27&#10;2/OOfc0PPUdS08ekpgqZKnx3JV/md4/82f2o4mbA9spU0XNq06ro9TqogYeuVPaqa7ajRt8Lq8vt&#10;1e1W5FSsiFZ20/5FcA94GCuk1eVM/yJNyYBB+DXsag+lm+3QioR/j2OpUbrZfjtznHvBOHNFWw+l&#10;6JjwPfwBMk2vg7p7sD3NSbXAwzKOED8/rkEr3J1X3uwgpWPL+iAXN2i8DnJUZwUcIf6fnlON4mqq&#10;1h9SM/sdrRY4LUdl+lHdbO9J3cTZlfowG+1XybkwJias1BfOg85JaLlwBJOjUh56NJM3gnmxXUPI&#10;Ep3QssxG8eVZobSuVRBvW7aOVFgjUduaHFfx5R93eT/cC98+gGd0bLBcYa8vkzCLjiusxAi2+Pv4&#10;Y34/qvh8Y5XBISMhhpqS2oUufkx9ZT5Z1WDjle23+B4JkAAJkAAJkAAJkAAJkAAJkAAJkAAJkAAJ&#10;kAAJLBcBk6PKVuVPbYw4Kk/6q7wbt0aNgePXBs6oUXhXafe8o85y7b2Ch2aoUO3PFSrISWiWCiTm&#10;96NK7nknX6O+WVh1LU0Xu+rqqGALzL588iizXxsjgTps03bub1t7UkcNZgV9r1DrLMx7Ie2F7jym&#10;CptyAAvzBUP1toa+XL9GKhLiCO1XWukwJ32GsNP/MbiG9Di/fZjfjyo+SngvZacZNPw9asHpGOBV&#10;YEGi12AsimZijq1Zn8X7Uek9M+zud/Y7TQ/dqNBLCp7sZCVtuUJThp5WcDHJ3A0ME0aSr34OZgNz&#10;AYrhfGj2DvUC0R8MleXMPOgzZkOtZpjlUham6iS4fZ5k95peejbm96OKzwVYm1wbbA46bUXHBVuE&#10;zm64rq/bqKQI35ocl86nGkAlkxwX2P49Yau1/qLzq5knzXKtTs2ooVMXqiDae30lxwUr+UvQiw0J&#10;MTheHRdyUxiVfq7iEwE/wZ2Ba9bfoalarv/XcrQkQAIkQAIkQAIkQAIkQAIkQAIkQAIkQAIkQAJp&#10;AvEcVTZTJVam405yVAOnL45Kc1RNb+hfdtPneK7vIDF15O/L3jr6zIixk5py6EqjvWYw6nn9qJI7&#10;3unXsD9IKM3KF11MjMP9c1Sz+1FhlIU2/AESRHBhuSI6Pqmpgmdpv9Kd+vMKzMrIHbfij+jfolMQ&#10;jAi8ivb0gd+Ch9O/hVNJr5irHvJifQd5sazJHTgNjAyJIvievqN2CAZE80emY9JZ4XoNluzTJqq2&#10;wTXYzMy3D4v3ozIW0/W2ZI1o97AbsTBwffB8thmHK8Ocw61hTcF+wmqo9YAfqux+afj1fPW8Uith&#10;NOoN4al0NsL+T/Bt8bkYt8K/hSeD14TJwWxqHy/TOwp/i7p8aUcF+wozmq9qjirt2pLjgqNC4giz&#10;8UYs1biFcTUj9wrSelE+ueL1mnZn03GpvcN8av+n5KjGrYEwUbZYIWAbjgvzq3+rPbHs9QbDHNW0&#10;flTJccFRmS5ZsFTj1qqMCxYKXkrXsdb4w+hwF+nIXQ9u20Y2vfb5DgmQAAmQAAmQAAmQAAmQAAmQ&#10;AAmQAAmQAAmQAAk8VwImR4W99GwP2XtFjkp23G9tOaolclRwUPAF2HnG/rhfVz8Dp6D7z/P7USX3&#10;vJOv1VGdVzTbk66kqDmqt7Wb7e+Vo0qv9MveviRA4AAcyUIhA6RmBJYKrkfr6v0VmBWYJpCIP/B3&#10;areMmYEdOlmBS4GPgXfA34kderc1xYpopT4dp6lPl6QVfQ2ngeQMzBMSWn69vINrL60bM4MU1UEe&#10;jgG/BUtmbFZld18cQ5qEOsfyDo4C1xY9H74vvkR9Qa1oVwhq/cHvRddIecdYlP9IGs3mdoz1MEyi&#10;awrXhCNWdtXI6Gx4G78E1hC+6V8yG/8ro1I7hytxavG58OuOrJbP4hqRolKXA1ZwSPgreCTlBeOC&#10;lZzmAE+mZvS9VAvMVusP6S7YHFgqzMbHwGXqvYJxIWmGccEk3mwjyVQrwVMhtWfc28nKfwPrqNdn&#10;Gxfsn45Lk2HR+TXrAN7PPi5k1BbNUWFcsHrwm/Bf6t9gFVHXT3pRyXzBYsNh9x1c86CBK8A6t62x&#10;NG2+QwIkQAIkQAIkQAIkQAIkQAIkQAIkQAIkQAIkQALPlUA8R5XNUrEfla6Gy96x7D6vSuU07Kvn&#10;qzAcmlvBDjX2p59HPyp02moG/gAmzql9FYPwPjAIxnHAOKmB0L16sIh+wcvAicAOqXGAicHevhqR&#10;fFV392//jQyKbedec1SL9KOCgcI5fgnOAVvzaVMNlV41HAYMhuZr8PPAnAQJH6SWtFJb/L6f9KOS&#10;eoHwIGnDhDPCUWE02o8KGRokqL40dI2cV4xFgVFKHwGZNNii0Jq9EZ8D76FksKqOA+sFS7Un3g01&#10;/1BDEdk2kx4y49LZiM9Fvvq3XANmAzklZJTgGGG1wtkw61jPaSNhentpjirp6tKv1YLhHL8FDixx&#10;r0zcW0+yRmrfyjuo+WeMImyeGkWzZjBfyXEZtvBamr0CS5wTFhS/jTydGip7ly0Y3wup9Rftm5Ye&#10;S/QdNaHmHDCt4TnUU8PnwfAiS4gjl3eQt0JCDZ3bmKSK32F8RQIkQAIkQAIkQAIkQAIkQAIkQAIk&#10;QAIkQAIksFwETI4qW5U/OKygcpV0VWE/Kq26BkOFdMxh2eRPsAuupgU5qj2piIa9dntqJrrfbfv+&#10;Z+hHhYyLyYJcuB8lC6Lj1d5UcBxhDueXIBcFJxD/smZi/l+t9Ock46TZEjiRo87ppJNP/E7EPn9Y&#10;Xc7GKvleNKuFnJS5BjUYxsxoBbjXE3Nw+2+t1mi3B1lyVLki/MlHR3NUSOaggt2e1EnEGlFThxp2&#10;aoeS1xxlqZkmHE2ryGn2B3fgfiKbpfkwJJr+N5iNeD4sORfhNURzcGHGSbNAsGI4o80Yhjmqw3LW&#10;HFW4RqJZLdS+C8cFmxPkMyWXaDJ72ptKTZqpDqkGb/q4lC3OaDJOXxMZp+O7SnzRVbZ4jirM4mkG&#10;7c9JBi38DDjuNmVMMFSa49Nqh0iRIa1HRxXlz+9JgARIgARIgARIgARIgARIgARIgARIgARIgASW&#10;jUA8R5XNVLEfla6S0y4cFHbTv/4P6t/limqp0PsIGYkf1o9K3A38RzZbkLQiSBPB06DWHtya7Q64&#10;UjMpXXYqu1pnDpYKrgNJHHiVaGcnpEqSD9O/SvMtag9wVq2up3284CqO/FNrtuQ+/ahwFiRpkKbC&#10;NSX7G1VzajA+B5UA0SdoS9yrdn6yuwPNUSGRhVp/6RSU5qj+LIc5KiTtUL+uvPO3VK/T7BK6cOHK&#10;kA1KzkaSpeSOpIoc5gbWwyRzUD8O9RdhdHD0N0EVQySporPxh+Sx/pJEVvKh/av0GrSKHpJbOhtv&#10;gp5KmGXTU8lOYtF+VGFvKDMbqK1Y3tmrw4WpB7sUbxRkNIPeXaglCKuDpFa0h1k4n7PGBbZY2Wre&#10;1PKZzl7RXlHx1b54Pyqs/GgvLzWe2v9MPwOGXa1gaMaC5CCu54t0PaOjivPnKxIgARIgARIgARIg&#10;ARIgARIgARIgARIgARIggWUjYHJU2ar8aY6K/ah0lZxKZTDN9iAnhWwMLBWsy6BRkW4z3z78sH5U&#10;4qju34/qjzyu++s23JrdUWHeT7unYhDgRuAn+g56ISFJBSsCs6K79WqFfhczhId5xruwWGoOYGZg&#10;D2BfYHMK7abU1kNiB+kluxP59kGry30NxpmlH1XymnA9eh3wMrgGpHKMndM0z7xryJKjivejOvJX&#10;JUPzJjB6uWL6GtKOKnndf0kPJ8PJ9ZTO5D4M5gNrEDX/UEPQOKriy38F1hDMYenMPJjnOAe4PLgc&#10;OKOPjdt/9zr7/nH3uHsqZvKyZ6v0F+aosvajSq+R6zVYKtwrq3dmNDquLenghNwc7i34tDgXHYkZ&#10;j3lOjutAVra3gfp60ulMDJ+Z39Pe1YerD+nP+sVzVMlxpT8D0D0MHtvYtrOCpAcDI4w1N221p6+N&#10;75AACZAACZAACZAACZAACZAACZAACZAACZAACZDA8yMQz1Fhj3j+g/2odB1gR1t3n3/bgB0ovvxP&#10;0I0oX9Ud8efSjyq56kNDYctumWzQtGfd1Yc90OwWnEjyDOnXi/ejMvYneR3/x/xAHBXMDJziyN3K&#10;ZAsW70cVtZSavDLXc3cZU74xvwebB8+CJFXTWhvOmFJYyrS9M8eZ9ozTq1nJV2Ep98Wtzn8s2o8q&#10;HKS5Dj3nnRmVPlvxx2VvSzq9pXtDmb+f9wynpd3Bwvsxfob0q8X7USXHVXyJRBqSb+FnQKENo2uy&#10;d1h1sHNvZdVp0ip9HXyHBEiABEiABEiABEiABEiABEiABEiABEiABEiABJaDgMlRZavypzkHcVTs&#10;RyU76nBU0awHdt3fT7IhYY5qsX5U2HmPZpLQ5QY73ppxSqcuriZZLc3R/CUdieJZknAPffp36otu&#10;JjkqW24meS+oecE5vY2/CjjnYl9agw25HbOTnzxD+rWe8w3OKemtxc5nvz5jE5Stre9S8ipMJgaV&#10;FVGBLnlck9uB9VqV3I5Wexw0whwV8mT60CyXbVai848qfCZHNW7ZHBWM4W3ro1QTNLm2xdmEmaZp&#10;1R7jJL7nOZGjs1nKofRx0rwe7A4c8KLjUgumWS29H+OjSL9C9c7vcM7YZ8B+JEeFdatVFVG9kTmq&#10;9AzwHRIgARIgARIgARIgARIgARIgARIgARIgARIggeUiEM9RZTNVUjOr4+5W2mN31Bg4/drAGbuF&#10;d+5u0xv6l9KFaVkew7t+VHAWpXXUFYN3gfPQhITWhkOGAkbDJD9sXkLfUzuB3Xh07UG3JPgJ7Gd/&#10;keqBtp38S+lMtCp5E1RFgzEyvYawnw8XMv1c5idZ+lHFZ/RKzlkJzqmWSns9od9T9i9UloN5kwRT&#10;UBUxfgbbK5wz6FEUjDP3f7Ofa9p1/Sr2D/kkVGbsWRNKyetQK9l3ULkNlip5DaV1b+Pv2ApAP6oL&#10;F/2oUOvN9KPC7MzvR3Wygtk0KyDsR5W8qn3pEqYrAJYqeU3zX5t1C2tS2T3OdAfrCoB/vf85UcFQ&#10;zzm0ZLfgwVAlD73WUMdw/jiS85zuD5ckl3yNtN6DzymfAW8inwHaj0qrMSLpZvpRwc6yH1VyBvia&#10;BEiABEiABEiABEiABEiABEiABEiABEiABEhguQiYHNX8Cn/mN6RrEHJUu4X2bQuOyhdHNWoU3lXa&#10;Pe+os0yOSnfRR4GBgKU6LMNQoSYbkiHI5UQrvR3k5zuqFy/QQQiGCvvttZInHZu+br+twXohCZLO&#10;USGpgzQXag6qpaqV1ITAg2Q544sX8/tRJe+J5Dm9jUUfMFSwQ4V21npnDz9n8hphqJyZbJPjVisJ&#10;HwTndFhOHvGwHBiqYFxibGUFwGoV2jAtsDneRq30i5gt9C6DQzSeMPqM7lBI20iCrgjnBUeJrk3a&#10;MesqZYCvesf+1u6trABzjuRVzXt9WP68+brq10aTcyRHnX6Nc8bHNe8cyZ+/38A5w3GlzwH7WpGe&#10;VDCCsFTJI8x/nb4f02eJv/MY55Q8mGSzcH++DuwqOtbBY4/crGY0fo18RQIkQAIkQAIkQAIkQAIk&#10;QAIkQAIkQAIkQAIkQALPh0A8R2U81Oxn9qPS+ceONnbqYalgiLD3DEMFm6C5nCP/VvbYF8lRVXPw&#10;EzmxE4dlOBQcEX5CDGBgvdIrD94Ee/lwFOWdm201If9dOwtq8EXth/175Ki0N9Re3V51zX7Orck5&#10;UccOj6/Bv+ln/Wn836/BLv2gcSvmbd/PUmXv2wfUYcM4v0zGOe182d8viyWD/VuVFBXq8s1/XPb2&#10;Ozrje3Wd8XBcOG++igSNGNs20mHwtcMuTAssFbJU+ernzcMyPJVaKptDNIZKDeXdCgiMxrBrs5Tx&#10;FZAcf3iF+l3y53jtTNbt1mTdzicx7CK9hVWHhBCObI6bPF/ytfk9p4Z0oN4rp9bs1rEPxzuWOoaw&#10;b+bvsj/D7cEFwYNmTSzhs21VztmXc84el/06vgbWc+TeymfAfuCU1WSH96e5qsou7KxtPufT52+Q&#10;AAmQAAmQAAmQAAmQAAmQAAmQAAmQAAmQAAmQwPMgYHJU2ar8wV1h1539qDD7SJPAm8BSwRDBeMBQ&#10;Yff5ODAU2GNfrB8VDAV6UCEDorvZMFSr7abYA9nJ76VXHebD9eAL4Mo0SwMPcr2GrI7NgiRdVbwf&#10;le0cybMmz4mxwzn48hV9fjt5/+7Z/Fy8G9wBkiT2dFjyjGp7ouOMnWdy3LdTnu+uL3adfQdsYTDg&#10;/7LYAqz+XmdLvKRaDHO+u3GnxgWPGV0j5Z2/K1q5zj47xZfVHFJ0MFSaNQvX1JHV5l31TnFHilm5&#10;FX/3UWypXzfXlXy+u04zD5PneedIz0Y4Lpwzedy7+Tbzb5mXeedU1jCC8DuwwDKLluPYxqvzvSez&#10;EcyvrLJF5jc8Z5Jf8rW5nvC5L58BF4EVa3rHwZpK3ytm7e9Psc5p2nyHBEiABEiABEiABEiABEiA&#10;BEiABEiABEiABEiABJ4ngXiOKpupYj8qXQtXYuxgB9ScwBHdBsaj6RmbsHg/qvYrpKhMlbJxC0mj&#10;rcDkTNtln1jDIN+jmS7kP95L7yMkqeY7qsX7UcHOBaYyGDnOOW5dyJftGe/ZvuCn4IaO/NNMdkjP&#10;CScotNviLaacb9p12N6HTQRbJLmyGCrMulS6FEul1mncCsdmjq/jkjtEMjQ4pvwrBkn6t4lFVLOl&#10;let+Xb9eO8jbqv39LisANf60sxlMnlo0rCn7VZoVsLVbkZp/8XlIsjfXGX2GU9HZOJZzXGXIk2Fc&#10;4QrAOc3xkudLvja/F57T3Cvpz9fgHAFrGNj4uMLjTH8fbrciXfJgqLJl9XRc+3JOsMQ5zXmmjyN+&#10;fjgxMa+Rc17Jmjnym8H9qb+rFlvXSHrUfIcESIAESIAESIAESIAESIAESIAESIAESIAESIAEloeA&#10;yVHNru4X/Sn7UYWrA1yw16yeyg2si+6IX/auxFAs3o8KKapa6dMmavxpHTR4nFkmB9eAPXj8VtND&#10;bypUFzyvIEmVxVHdpx9V9JwwNq6cF8Zp8hy8kteTZ+zP43H3LN/jr2aPK6Ss38EImnH2PIz07vjB&#10;0eX4U57vrit5feYaeqcyV1kesWu4G7c5L65HjFdn6A8nhgrHDFj5xz7MBxI6SDqhHmOueLKSNojo&#10;RqUrIF9F0gijBCeMHEeyX+WlZKmOg3WIc5jrST7j+vBIP0fPgXWb5YGrCc8ZPe7dPJt5n5w3ej0w&#10;R/PHdTpZ17rGzHVHjxOsq8Txw/mOnuNb5nEhl4Z72hxn2vnM9USfYafMuK6CzwC9V2BXcbyKuC+z&#10;9qfPZxb+/B0SIAESIAESIAESIAESIAESIAESIAESIAESIAESePoE4jkq7JrOfwROZrciWZZR42O9&#10;Xx84Y7fwzpX0wLGkYp4+k0VGgB19EIND0AdemSNIjurdYv2oUHfv/UZeOiXBUEWPZY5pf9bruJJr&#10;6XXGLb9+s31YtluQZKW/sB9VP3M/qvAaMFb4uMizfB+8lmc8cE2x58n7SEaFx1nkOx3rNxw7w1fq&#10;+sz1yt/e/xp0vMG4JteA6wm+rIZHr/lKZqfQRmcq1Ps7WbHlqE5WkKO72fbrF27Pw/2Ev/2GrzkP&#10;/F6cibk+8wxeuMbkM/5u3tHtPw/PaY47bb5xzth1ZJ//YFx3x59cP44360vH9PBxRa/bXD+ezfWk&#10;nq3jwl+YT4hZttFOme+SAAmQAAmQAAmQAAmQAAmQAAmQAAmQAAmQAAmQwPMkYHJU2NHN9ghqfEly&#10;ofBOKlc1BtKLZuCMGoV3lbakMTr33RN+mnSxSz7sIu2hOaZk3mV+PyokaYov0YUIX5qhQZW3QaPQ&#10;PvLvQwWdiQYNpwYLovXk9Ng4S9JP6evF+1Hd57r4NyAw7GJ2yjvnFdRiTDuq0Bj69cK7XofUnj4B&#10;tVzJzwiYqqs51vHpj50jIAESIAESIAESIAESIAESIAESIAESIAESIAESIIFZBOI5qmymSmpZddxJ&#10;jmrg9MVRaY6q6UmNs6XKUcFQaRUv9K9B3yBUews7B83rR6V2qpo7yB/kT1ZOVkyVN78+crd27+eo&#10;hl100vHrr6ufNr2N67WzAo7cftV+Vc2lnQgM2UG+tH5YRnar0KYVmXW3PPxnx35l1xhEu6NCjupP&#10;mY2+M27dbwU8/Cp5hO9JQCsWauVAdKvSan9wVt/zLDwWCZAACZAACZAACZAACZAACZAACZAACZAA&#10;CZAACTw9AiZHlS1DNalY5UsHFjEyt7Yc1VLtuyI9BS9VaI9bg8agMXKxB41eO0hJZOlHhewU/NT1&#10;2vVaaR2dqG62nVrfuf23691vD3soV4SrcWr5wFKV1nPFs8JZ4SDffmXPUv0h9QUPy1+3YUXoqB73&#10;HjY5qs+bGXJUNIbPIGeEGn/wU6vtQnvk4lNi3ILNbgYu+3FXG49OAiRAAiRAAiRAAiRAAiRAAiRA&#10;AiRAAiRAAiRAAj83gXiOKpupYj8qnVOz+yw1D92+49TKO30HO9Cr4haOfDiqef2oUN/vZOWskCuW&#10;1r0N6UJUQZrpo7iiyu6+eK77rB10pEKSatDw66gphzQVqv4ZS5Ws9xdWl7tPP6r7XOEy/43mqN4E&#10;/ahsOaoXL7QfFXJUt8xRPQtHdeQ3JxYbd6Rf7zsjF93mjMle5vuBYycBEiABEiABEiABEiABEiAB&#10;EiABEiABEiABElhuAiZHla3Kn+aoxFGxH5Xsnl/2kKIKbdB5YJiQRjKGaV4/quLL9itkqFBr79Nm&#10;vooEleYsmp39wHItvjo12wVL9UUsFdJU55X3E0uFJFXSUb14Ee9HdSVujY/HImByVFn6Ud0y1fYM&#10;ViJSVKuSs4TFxr2IbnOo5QlLdeTzbnusO43HJQESIAESIAESIAESIAESIAESIAESIAESIAESeAoE&#10;4jmqbKaK/ah0ZuGoVqV+l+aVDsu1klqqQQO1vJCCmtePCp2o1FCFO9eoFhjtabXwKpLaYhOLKDvj&#10;SHiVd262D8u/riNJlXZU7Ee1MOEHmJNj6RbGflQ/kvg/fa5hF7VAB423tZvtT5u10mEZ9/pe/UJM&#10;tqYt/+kr5PlJgARIgARIgARIgARIgARIgARIgARIgARIgARI4J8iYHJU2ar8sR9VdJ4ue653K/mI&#10;N1JRz9vIFa/X0E8qX92TlMSW7D/P70cFP3S95m182kS2AvkrqQAm6Yojf9g9vWeeSefo2O910AVn&#10;S/JUfee15Dd+K+WKB/lqLp2jYj+q6Kw+7veSoxJHVd5hP6rH5fzzHP3I39qFx0Z3uNL69Rp6v51X&#10;kJgstJseKoLyQQIkQAIkQAIkQAIkQAIkQAIkQAIkQAIkQAIkQALLSiCeo8pmqtiPSlcLEhLYfUZK&#10;KVc8WYFvqpVutt/sfGmstjVHBYeF3Wn8PJ1hQjcq1PlDFyrU/hp2h13MwZXUEXzYijQziUpjsFS6&#10;Q27rgBT2o9qrF6ST1sPOy7+eTWDSj6qGRI1tNtiPaja/p/dTZClhJc8r6ArXfnVWwB3/dXtPaoI2&#10;79lz7ulR4BWTAAmQAAmQAAmQAAmQAAmQAAmQAAmQAAmQAAmQgI2AyVFlq/KnGR32o1KSQ6nbNnId&#10;qeHlbWD3GfvPSFKVd/rOatvkqPYkQXFYLq3b6uxVc9ixxl+gPiD+4vs/jvzZ1eXYj2px5ugiJCYR&#10;NlG+Aqs4ecb73z7g5/YH1syXiLEovow/1Fr+WcYaojG0M3xa76InHeptIkX1nxVU98wVvY2bbac2&#10;cl3voS76abHg1ZIACZAACZAACZAACZAACZAACZAACZAACZAACZBAnEA8R5XNVLEflTIMM0qakTgr&#10;/Bpkot7WLtzKbrZ+VCcrarUGDXSnic/N93mlJk1zHLbkDvtRLcJZLS06fu13mh6qKca/0EnsyD+V&#10;NJz9qMjeXUiPMOTakKs5WYk+/rNyNsnVwWCo57Qfh+8+FQLoQAaT/fV/YKrPCrki+tbBQY5bvc60&#10;dfJURsfrJAESIAESIAESIAESIAESIAESIAESIAESIAESIIGHEDA5Kk2DZPlX6tH5Pc/dLbRvW6PG&#10;wPFrA2fUKLyrtKWTUuey+5CreVp/e9lDRmLQQLU/GIda6bB8s41MlNbty9KPapKjqiJHNXwUR6XV&#10;5ZDjqJVOJMfBflT3X2Vyf4idOhIzVZH1P26N3PjXhVtoBz3FxFTBUaYfp92mF10zpXU8csXwWdcQ&#10;DIYrncnSR+A7T4vAke96qLZZ3rnZfr9RWteedX4dVpqO6mnNJa+WBEiABEiABEiABEiABEiABEiA&#10;BEiABEiABEjgexOI56iyOKrLHvtR6SyARGV33IKlylfPK582v4qh6jsjSVHp7vORP78f1Y/IUZnq&#10;ctNyVLkiemKxH9W8u+uqdyz5qS3xUyMXs5589B34yUIb6Sp0Fksf73SyZj46umYOy5828fhz8vxp&#10;M1917taQ3XOlj8p3fl4Cp2KykaRSS3VYPq+g+xyc9JYkJ21r5OcdC6+MBEiABEiABEiABEiABEiA&#10;BEiABEiABEiABEiABL4vAZOjylblDw4Ldc4kR+UV3kmGJJ2jsuzLf98r/nmOprYOeZp+YBzELtT6&#10;zhfJ0mxJAgZ+ATkruIifoB9VkKOyOapUPypL+ufnYf7PXgnWPhJUXxowDvnqzXb88VW6DPl1pKtg&#10;qWz+AWumKati3IKlKu+Uq/ngcfe8gzU0CvJY07JY/ywDnn0xAmbNDGTNOLV8tbwDQwWTibqQix2L&#10;v00CJEACJEACJEACJEACJEACJEACJEACJEACJEACz4tAPEeVzVSxH5Wugaug8pvrrbY1VwO3MG6t&#10;SrW3ff84SNEc+YW29h7KFU9Wii+TdfaquR/aj0q64aRr/bEfVfY7GtUdo5mYw7K3Ef36tPm3dBqC&#10;pYKBsKWgrnqn3X0fRzFrpu8gfdV3Pk6esYZQL1DWkH+1RMY3+yw8rd9Uk63ZO6SpBg01kDBUNov5&#10;tEbHqyUBEiABEiABEiABEiABEiABEiABEiABEiABEiCBhxAwOapsVf40R8V+VIa49Obq9jowDqj5&#10;h2wE7II4PP80cFTIUcFRTctRFV/+DP2oDvKo9XezjR5IvY4ZG5/TBI7vegudVzzpLXS9litGv3JF&#10;b+NcLBVIbnk2R/Xtw6kmEaWnFXq6TR7vwmesoGawhnC3pa+B7zwtApc91Hfs3fUwg4FELdB9cZin&#10;1p5lT2t8vFoSIAESIAESIAESIAESIAESIAESIAESIAESIAESuD+BeI4qm6liP6qQt1o7EMEDdgre&#10;ytgF6Uf1758hR5WxH5WD9E84Nn6XJDDsIkXl1G62YahOVg7yv786yOOhzycravveSjW3inQbSv69&#10;vtY1gxpwtkewfsReXH1gisrO76m9G51v1IA8ks+J8DPiqY2G10sCJEACJEACJEACJEACJEACJEAC&#10;JEACJEACJEAC34+AyVFlq/J3Z2TYj+quaxOyLuASPsLZYT+qkMVz+O7IX5VcXFl6e8FQ2eomnqyU&#10;1j9t5qt98X3THNVzIMExLEog/HzAd/jMWPQI/H0SIAESIAESIAESIAESIAESIAESIAESIAESIAES&#10;eG4E4jmqpG2J76uaV5L+6Li7lfbYHTUGTr82cMZu4Z272/SG/uWSVa8SJt1jycMgRaVV/qI5quNI&#10;7iZX1MRN9F9U+kOVPXQwcoXeY6yu064rdQj9ulYcPCtEz4/vT1au11ChzqnNyv48xpU9vWOaHNXX&#10;bVRvRI4q/jA5Kszn9BzV0xs3r/ghBPC5iU8FpOaQo0KnMuaoHkKUf0sCJEACJEACJEACJEACJEAC&#10;JEACJEACJEACJPBcCJgclfFP859lf9XvBb10bltwVL44qlGj8K7S7nlHneVyVNhrxp5zvB8Vav5p&#10;PyrsSY/cvvO6iv5Fv8R6F6GPEQwV7BD6F4mjehS/hysctwYNVKiDWYn2T8L36KH0abO849fRKYfZ&#10;n1l3dtiP6u+g2l+a5fu5/ahmHZ8/e34EpvWjgqliP6rnN98cEQmQAAmQAAmQAAmQAAmQAAmQAAmQ&#10;AAmQAAmQwCIE4jmq+YYKv8F+VEr4StIRvU7TW23DAQ0afWfQGLmru1u7sFRXUg1w2HXlp7BU5R0Y&#10;osOytxH9+rR5s62GarV9JHvWi8xc1t+97MGhjdyPjlP7uv1pM3p+/f68AkM1ctGN6vhRriHrtf7s&#10;v2dYTp/P88qbO5aPM58/OyNeX5zAZe9YUpaV3YJ8DgwavnQqw522KvfakaRO2XMsTouvSIAESIAE&#10;SIAESIAESIAESIAESIAESIAESIAElouAyVFlq/IHQ4WaVZKj8grvxrYc1RJ1WVFbVxBD1XdQSy9f&#10;hW/60ii0tySPBEMBVtidhr8q7+SrN9tft2+Chz7rX2DPWuoEdh6nQw2uUmYrMGVO7bW4Mjyi16FW&#10;ZdyCW2OyY9b9fzqZzy9iHd9MmU/YvltJxfUeaT5nXR9/9vMRiH4GODV8SsBTjVswwkwt/nzzxSsi&#10;ARIgARIgARIgARIgARIgARIgARIgARIgARL4kQTiOapspor9qHSGYH8q0utJDdV55U9JRZV3+g56&#10;EamhUIsVZij26n7wwF/ggeQVdqthNNCh5nFmHrvkrocrRaIL592bnB/X03c+SqXBx76GxxnZjz6q&#10;JOf8/c7W7uruRetLYy/G8cfN548eNc/3EALDblPuvTBLeV4xlgqVNR/rnn/IFfNvSYAESIAESIAE&#10;SIAESIAESIAESIAESIAESIAESOBHETA5qmxV/jRHxX5UOjuXvabkk1C/60Zq6NVKtdJhGZYK3sn1&#10;UDVPetGIH9rvwBAhbzVyx60L+TLPcEPwWTBUj1UZ7iqozghLhTTVbez8uA5cw2pgyZD94p75rDsv&#10;23w2xTgeBzm6Wcfiz5aDAO68C/HYqPbpbZTWa6VPm2qpjMleDg4cJQmQAAmQAAmQAAmQAAmQAAmQ&#10;AAmQAAmQAAmQAAmkCcRzVNlMFftRKcfTbs9Diup19bxSK12vnRVK64dl7D8jSaXOaWL1xFSBWk9s&#10;FTpY6TNeq83Ab6Xn5nu9A0sFB2auoZm6DvzktHvK7jjSQ2z2wzqfEZ6Yz+OA5ezj8KfLQmDYRYoK&#10;Vf4Oy6X1k5VcsVZCBziYbElbsv/bnDtuWdYJx0kCJEACJEACJEACJEACJEACJEACJEACJEACy0nA&#10;5KiyVfnTHXr2o9K1Ynafb7Z/E0PVflXNnRWQkkC9v9V2tNfMlRioyx5ckfkyr/H8Y1aeXoM571Xq&#10;evBzPrIRuBJSMpfmKzGv2Y7B31oOAr1OoY0U1Z+Boarm2q9yRW/jZtupjVzX+1F3/3Kw5ihJgARI&#10;gARIgARIgARIgARIgARIgARIgARIgASeGoF4jgo77/Mf7Eelszzsut7IRaW/w3KueLJykMfu89+V&#10;NzvIUR37T20t8HpJgAS+N4EjH/VAyzuatWy/Oivkiqj213cu3F7nlDkqmnESIAESIAESIAESIAES&#10;IAESIAESIAESIAESIIElJmByVPPNlPkNqRrn9zxX+ivdtkaNgePXBs6oUXhXafe8o6WqXXXZQ4en&#10;vuPUziveRq743zXtNdN3kJCI5qi+9743j0cCJPA0CBz5W1Lrz6/nq+hZd72WKx6WzytOre8U2k3m&#10;qJb4/71PY/3yKkmABEiABEiABEiABEiABEiABEiABEiABEjgcQnEc1TGQ81+Zj8qnZPL3n5ntY39&#10;Z6QkDsvexmfJR/j1QaPQdj0mJB535fLoJPAUCCBtiSSVsVQwVOUdvz5uVXaPfNb6ewpzyGskARIg&#10;ARIgARIgARIgARIgARIgARIgARIgARJ4LAImR5Wtyh/c1bDLflQ6G5e9I9/1xq0vsv8MS3VegaHq&#10;O9h93u8MWcWLGQkSWHoCw26vs7o7biFvma+eV262YahG7riFrCW7wD3W/9l4XBIgARIgARIgARIg&#10;ARIgARIgARIgARIgARIggadAIJ6jymaq2I9KZxa+rtepyP7z6P+zd8awcVxZuk420AITyLABNwEH&#10;68CBBlBAzQhwE1BgLcCgF2DQmmnATYAE3EEHbaCD5jxi3ASU+GVyRnqBMRn6ZXa05ARvyNCT2dE0&#10;X/LE0JNJ2F0M+SK9899Th1XV3SRLtiRLrA+NZpGsYtU93z33VPH8fe7tKgO9uLzd3u+crjV64yEV&#10;Em+C99NGCLxsAlKyx8NG73Rtv7Pdlj6luUDPTKEam46NRvWy+XN+CEAAAhCAAAQgAAEIQAACEIAA&#10;BCAAAQhA4HUmEHVUl8/uV9zLelR5f6qmrDvQXF7KQO93Jt1Gr9lfTdlnZvHKOfEdBOpKwJXs7mDB&#10;VvCbdBUlpGJ3B6umY1NrWVevwG4IQAACEIAABCAAAQhAAAIQgAAEIAABCEDACZTrqIpa1MXfsx5V&#10;eI/yz6qlGg+X+s3+gmWeNX+Xcs+sRhWM2EKg3gR8ftStTM1u9lVBpRoqq6Kq/UyI9fYMrIcABCAA&#10;AQhAAAIQgAAEIAABCEAAAhCAAASijqraLH/SrViPKveak/GJ8TiybLOouDp1uClK+TF8BwEI1JuA&#10;x81yjNA8fydoVBCAAAQgAAEIQAACEIAABCAAAQhAAAIQgAAEak2gXEdVTaliPao84y6VKjLQeyMp&#10;eChUOR2+gwAETuwOEzFCarbHiJOHrEWFb0AAAhCAAAQgAAEIQAACEIAABCAAAQhAAAJ1JxB1VMqh&#10;VntZjnU0HnRtdZWztUlnvz1q7bcnncZ6szce7A4fb9aJ6OPxUaqfGg+7g6bN9pfP4vXYtKs6kcBW&#10;CEBgHgFXpzQ/akSJVftONZfaM+8v+B0EIAABCEAAAhCAAAQgAAEIQAACEIAABCAAgboQKNdRVVOp&#10;WI8qvOPxeHe0lfSp07XTtUn3dK1ha1IpA31YK60ueLCFAASmCWiOP61U1+idru13FCmkZrtKNX0s&#10;P0MAAhCAAAQgAAEIQAACEIAABCAAAQhAAAIQqBOBqKOqNsvfeU2AMq7rpsrM1lHVqDLgZLxn1RFN&#10;qyibdPc77Va7td2WTqUM9N7oCJWq1rNo1imKYOvFBFyhavZP1w46Gyvt1mhlvzPpNnrN/niIkn0x&#10;N/ZAAAIQgAAEIAABCEAAAhCAAAQgAAEIQAACdSBQrqOqplSxHpV7hlafUnXEpLvdbrdu3n9yb3F5&#10;tHJglRKqpWIerzqMH2yEwOUEHo81x58qqEYri8tP7t2871q2Ki61MtXlf81eCEAAAhCAAAQgAAEI&#10;QAACEIAABCAAAQhAAALXmUDUUVWb5c/rqFiPyj1C2edmXwqVcs+PFh8tfnv3rfujFVVJUCNxnUcN&#10;tkGgKoHDzdXhmSlUUrG/uTu4/WhRWrYqLlVJhUZVlSPHQQACEIAABCAAAQhAAAIQgAAEIAABCEAA&#10;AteRQLmOqppSxXpU7gnSqBo9ZZ+lUN364Mb7g9vfN5V/ViUV83hdx/GCTRB4PgKHm0s2z59qqL41&#10;herH91q3pFK1WwdJyUajej6aHA0BCEAAAhCAAAQgAAEIQAACEIAABCAAAQhcLwJRR1Vtlj/Woyr2&#10;/pHN9Kfs8837Uqi+fufrd/7+nlSqdmu/0+zvjorH8j0EIFBHAlujhb507O+bUqg+v/n1O7c+eLR4&#10;0+otpWSjUdXRJ7AZAhCAAAQgAAEIQAACEIAABCAAAQhAAAIQCALlOqpqShXrUTk9rUY16Xr2+btG&#10;71f3b3zXuPXBNzbf336n0UOjCh9jC4H6EtgdNXo7bc3zd+uD//XO+//0+c0fTcn+oak5Qam2rK9f&#10;YDkEIAABCEAAAhCAAAQgAAEIQAACEIAABCAgAlFHVW2WP9ajKnrN43Gxjuq7xtfv3Hhf83iNVqij&#10;KnLiewjUl8DuqJnVUT1avPH+1+9812jdko5NHVV9fQLLIQABCEAAAhCAAAQgAAEIQAACEIAABCAA&#10;gSBQrqOqplSxHpXT8/WoDmweL83217r1zzaHl2b6Yz2q8C62EKg7AVuPymYE3W4vLn/f/PT2jfdb&#10;t764e/N+uzWx9ai2hsz1V3f/wH4IQAACEIAABCAAAQhAAAIQgAAEIAABCNSbQNRRVZvlj/Woit4i&#10;jarZn3SVf35y79GiFKrFZc3h1eiNh4ebxWP5HgIQqCOBvc3VYaM36Y5WpFI9Wvzm7tOPtGLdpNvs&#10;o1HV0SOwGQIQgAAEIAABCEAAAhCAAAQgAAEIQAACEMgJlOuoqilVrEfl/B6PtSKVVKr9VEv15F67&#10;JYXqdK072BpRIZF7Gd9BoK4EpGRrTlCpVO3Wk3uLy6FQaTUqokRd/QK7IQABCEAAAhCAAAQgAAEI&#10;QAACEIAABCAAARGIOqpqs/yxHlXZaw43t4ZLfVVJ7HdGK6OV7bYUqqX+6mAPjcq8ixcE6k7gaLw3&#10;kpItlWq7rSihGqpGrzvYHVFrWXfvwH4IQAACEIAABCAAAQhAAAIQgAAEIAABCNSdQLmOqppSxXpU&#10;4TWPx1ZTljLQjZ5y0I2ecs/jIdnnIMQWAnUncLiZIuZgwaKDNOxGr9mXQoWOXXfPwH4IQAACEIAA&#10;BCAAAQhAAAIQgAAEIAABCEAg6qiqzfLHelRljxGPPVOpxkPN56XXeLhl1RGaw+tkXD6WnyAAgfoR&#10;yGpPN4sxYjzcG+1ZjGCmv/r5AxZDAAIQgAAEIAABCEAAAhCAAAQgAAEIQAACRQLlOqpqShXrURUJ&#10;5sykTPmrvJ+fIACBehOIyKAYcZSiRL15YD0EIAABCEAAAhCAAAQgAAEIQAACEIAABCAAARGIOqrI&#10;oV69tSqh0XjQtVWYztYmnf32qLXfnnQa683eeLA7fLxZJ66ipaopzfinCqqojzjc9CqqEyMcx/hx&#10;XmNlVVYPtU8v7T/aPLKz6Dy+/6iQxT6xY/Vzaf9UDYZf42hzL/29zqXfPHsYtVz6afoaaoOOiTb4&#10;OaINR5ZJP0nn0H61IfbrGnsjnc2vkfZndhxmdng7tN/+8vwaJ9aGsh3F/TouruEccju8lbHf7dxL&#10;1/I25NeQnX6NQhvm2hmsSnYkm/3vxdtfuZ3BKuyM/hLLvA2y8+jC/ppmqXMV2xDX0G+D9fz+nGYp&#10;Pk5KXKdZFq9RaoNZmbMK0jlrMcj3X96f5WvEOcKn1N75LN1OXWlOf5ol2lNkPc9Ob2OZpfokOPg1&#10;yvuD9Zz+PPdbWSy7im243M6jcztPNHbslRgaRdVSaSbQ3JacN99BAAIQgAAEIAABCEAAAhCAAAQg&#10;AAEIQAACEKgfgXIdlfK5V7/S6ir9Zu+0O+nsrGyv7LdPu431bn88kHZRJ4bKXCvz3B00+01T7Zr9&#10;pb5pVUPlpJ2DdJbd0ZatWaVjirMBuqYh2j5b4Go6h/5eWey9LFuv/X4NXWXJrrKa1rvaNdKRqffs&#10;+VaabTCuoSz4UaaUSbdxFU1tWLJW6Br6K53ds/h7doR+qyvENbRejl/DM/Rbtj/sWLX1dPwaRTt3&#10;R6vJTr+Gc4gzhJ3joa4QdkYbpKmoRWqD0/R1vebYWWLp2f5gGXaKZdi5V7IzWC7Z/tzOYOltSP59&#10;3l9lO4Olc7jAzoyl7GxGf2Yss/7M7FQbugNnGW149jDzmaGzzHwm9de0nTmpYn8WWXp/nrMs9ec8&#10;O8/9NvOZcn86y5NMkSz7TOa3mZ3FNoTPuDozbafWcyuMjcwv5VXGOq33NjYSIul+K60p91vrz8Sy&#10;2J+5z5wknyrbuZVWizu300aJerhoZ7AUbe+v4thwO3fDTjsi99sla2f0p1rpYyPf7zHCfUIsvT/9&#10;KL5CAAIQgAAEIAABCEAAAhCAAAQgAAEIQAACEKgfgaij8mysMrJXvaS5jC2r3Fg/nVdHleVl60FS&#10;LJRfP1077u539Dpda/SUS1de2tUG11wavYkdMen6fqkSylC74uHKkNG0I07XTteU51YmXdU5j1OW&#10;Xtc4sz06w3FXWpgy5Z4FT/1huk6qa0vXaPS8DbqG+vVwU+qS8uNxDZ2ha21wFUrX8Fbq6t5KV1c8&#10;268zuJKgMxx0DqwVjd5C0U47IrdTR8hOKThqgzxKSsAldtoRUuoq2vmJszxLrFeT5jDfzjNnaWf2&#10;yiJTC5MCFizFWiy9lVI0cjv9GmU7RcIVE/Vn2c69ZKezlDLkrI+tx11dMZZpbLmdS6k3RNL7c7XQ&#10;n656Llgv6hqTbmZnYjnfTu9P9xkdIdWlyPJ0bSH5TGbnQ9kpVWbWZ9xv3U6dQW1QK/L+LPrMtJ1S&#10;HsNn3E5dQz6js0z7rftM2OnXkF6V+618ptlfOPdb709dI/pzvp1byeueuZ1zx4aULmeZ96ePv+LY&#10;0AjNx4bGuEawK6zzfObArHQ7pSSbSmzRMB+fGlt6HRfGRj3iJFZCAAIQgAAEIAABCEAAAhCAAAQg&#10;AAEIQAACEJhPoFxHpazt1S/LgA+7WR3Vfnvb5vrzOqrVweGoTnP9eSbf1YjRSru1uDxa2W4rAy2V&#10;6sgUpqOxlBtl6fc72+07ab+y3MrlS7s5SRlwVwJ22u1WuzVaUR58IVN3PMMtrUB5fl2j3dpu73eU&#10;q/dMfagJ0hK226MVb4MUBVfK1Jue6fc2+DU80x5qgCszOsN+dg21wRWFvZFXxKyaViDVRde4s6w2&#10;+DW2hqqcezzeMk1k1k5VKknTePZQuovbud95cG6nWumKhDSsanYer+V2St+ZtvMssXY7pXu4GidF&#10;wu1cmGun18VINcntXCzYaf2ZNEVpO2Gnemu7nbN0RSK3U/3l/Sm9TlVlplpab7idk+7Gikg4y4We&#10;dEt5hCs3usZOe8NYJ58ynWrazkbvoBM+M8/OZj/vzx1rpfdnbufSIPpzcXnjvD/dL+UzF9vpLOfb&#10;Kb/cG7lOFnaqv6btVG/MGxtn52Mj/FZ+uXPuM8dzxsaxaWg+NnbaB3PGxpkpyO4zGys77emxUbTz&#10;gfVG3p/hM9ITg2X0p48/2bl33p9FO+WXW0N5ftgZ41M+4dcQ6xM7ghcEIAABCEAAAhCAAAQgAAEI&#10;QAACEIAABCAAgboSiDqqq5WpOMIqLViPKuWVT8aqypH2I33q++b3zSf3lIuXHrBqtR7PHnqmX9np&#10;duvmfe2XhiR9RyqV9KXdkZQbaUOLy0/ufXv35v04Q3egypzDTc1zZll6O8Nb6Qxv3R+lTLuy5NK5&#10;pHlIbVCW/sk9b4Oy4K7/5DrajikFN+/riLfsGlKhpN7oDMqyu8a1uHzz/jd3o5VSNbwqxpWbaOX3&#10;TW+l1LiwczyUqhJ2/tAMO9XKWTu/MTuldE23UkqAs/zBriF1RhpTbqetgDZj56mpN1IDQl9SK3M7&#10;pc6EnYebYWe5N9xOkVCll6uB6o3vm0/z/jQFSf1ZtvP7kp2axW53tGQspUguLj/9SHa60lXujXl2&#10;Nnqm7mT96b0R/SmdSqqGVCrZuZV0NNn5VurP8JminVLiojeiP8VSSpnsDJ9xO3O/lWZ4Yh4Rdj4w&#10;v/3BPHtx+YH5zLGxzHsj7JTPPDXPltomNU46mPeGKo8eZGMj+lN26hrFseF+Gz4TdmpsaHT52Aiv&#10;cwVXyqf605W46E+NDY2uaGVu553Un7Jzw1hK8YtWqkpL6pL7zOJyjI35doql26mxoaqz4thQDLh5&#10;X0qXxobslM+41/n4/OZu7jPehrreebAbAhCAAAQgAAEIQAACEIAABCAAAQhAAAIQgMCzh+U6qtCh&#10;Lt+m2a9Yj+qhVQ+ZMiPVZHH527uD261b0nekMSlL7nqDsuzSCp7c++Zu69ajRc9QS5vxHLgy3FIT&#10;pDZ8evvf7Iin91y9SWpBynC7CiYlYHB7cFtZcGXipXpozSll8l25+aH5aPHXH6gNd5Y3VtQGz8Mr&#10;R+7KzfdNnUHKiTLxUj10xFY6w46pKk/uPVpUK39ImXipO66KSLFwO7+3a5Tt1BlcTahiZ34Nz/br&#10;GlKYXGmTQjXfzvI1viiwlG6iai5XoC6209WCY9M82q2n975YHNz+9PYPptdJKVMVk+sql9t5uKma&#10;Gp1B/flvtz69/e1dKSuz/TnPTrGUMnNZf5btnOcz1ey87BrSVa6y033mgZEKn3nLtBf5jOqkpHK5&#10;315kp6tcB0ZK6u2nNjZcYwq/vdpOXUOsN2xsRBuKfuv9eZmdR+kMx2l8zvfbq1hebefFLM8+WUqj&#10;6+Kx4eOTuxAEIAABCEAAAhCAAAQgAAEIQAACEIAABCAAgfoSiDqqarP8SbtK66uwHpVVUh2Nu4Mz&#10;U6BMoTLt58f3fnzvVlKIpCC5uuNZdlc0bn3w43s33h/c/tZqUlzFUhWG6ll0BmXhb7z/XePWB48W&#10;pXMpl++ahqsJN+9LG9IZWrdUbSVlxXPc3oZ2S1l4neHG+1LCpJRJxXItQPqStJ/WrRvv//ieNCZl&#10;+/0MnmV33eXR4q0PdAYpYd5K6WCHm1LapMSplX8/t/NBwc5mX+qQlBvZ+ff3pIRJvZFSdrmdUj28&#10;nixvpc7grZT+E3Y2elLBZKe3Muw8+yS3c7utejXZ+V1Dapvb2ehJSct7Qyyn7VRVzGxvuOoYvSFl&#10;pmjnjyU7dYbx0Pvzyb3BbbXy1geD21LjXN2ZtTN6w31GrXR1SD4Tdqo3pFtKU9QZugOpmpfbOelK&#10;7Sva6T4jVXKenbnXiaVUS1f75DPybFc2ozfczv2OFKrL7VxclrJ6+diQnT42il4nO49tbMhOHxu/&#10;zvozemN3pLFRtNOVMI2NsFM+I7/1saHRdfHYUCvLXhd2qgort1OtdIW3ODZk59//5bIY4HaKpfen&#10;VSEa6/ree7AcAhCAAAQgAAEIQAACEIAABCAAAQhAAAIQgEC5jqqaUsV6VO43yvVLV5GacOP9r9/p&#10;/Uo57shgS2FyxeLm/W9Tpr/3q6/fkYL05F6e61c1SugROoOUFak7rki4rqIsu2sFn9/8/KYUpFCx&#10;XG+INkgTuX9Duog0KF3DNQ1Vo4QKpjN4llzXcB1MykxoWN811MpQyqQPua4iDUt1WrmdrpRJYQo7&#10;Ve8iRcPt/NQy8dLapDBJ5Qo14dYHYacUJKlYUkWkH7kCJUXD7QyWUpictRQLqWBuZ84y7HSWUjR0&#10;hpxl2OmKhViGnc4y7JztT9WlSd1xO6WKOMvcTikOuZ3BUnqE2ymWZTvFUrqL25n7TNgplSvs/Ncb&#10;RZ9xO8Nn3M6iz7idztJ9RnbmPhOqZNnO3GfcTvV42c7wGbdTPT5tp/tM2Jn7jNtZHhuyM3zG7fxr&#10;8rpif+Y+I3XIva7Yn7nPhJ3FsTHPzuLYyPW+op352Mg14qKd4TPen+EzUvO8P//+L0U7tfJVPjbc&#10;zhgbEQO0yhn3IAhAAAIQgAAEIAABCEAAAhCAAAQgAAEIQAAC9SUQdVSXz+5X3Gu1A6xHldajOsqU&#10;F8+if35zVi2YznCX1YK9keYBiwy38vBltWDVqmZC5XKNSnqDK0yRRQ/1x6tudAZXC55mOpjOELUk&#10;roq4kiYdLGp7XLEIVURnCLXAFSZXLKSkTasioTDJzlDSiqqIriFFQnaGkla009U6KS9e4yQlzdUf&#10;t9PVOikvXvsjJc3VH7ezrDDlLKX+yE5X60Jhylm6yvX1OznLopKW21lWXkJJC1Wk96uiKhkKU9HO&#10;9/8pZzmtGLqdl/uM+rPsM9Pqz+c3yz4zrYpImSn6zDw7w2dCYfol7PzXKTvLY+PH9/7n1Nhwjaqo&#10;5pXHxqyd+dgIO/OxodH114b7zKwy6ip0+EyMDa/VytW86bERdYwRA0IZjf6MsVPfew+WQwACEIAA&#10;BCAAAQhAAAIQgAAEIAABCEAAAhAo11EVtaiLv2c9Kvebo6Qg5TVKqohRjcUDm0XPa0V8varibGTT&#10;s+iFuhPzmUUF0/l8ZmndH59FT6qGVJXyLHpSXvJZ16SqlGeXcxVLM/VpBaXZ+cxckZBSNjW7XFpX&#10;S/pR1DBFLdbsLHrK1EedlM+ip0y/r/VUnHXtTmnWtagGk64SKpaUstxOqQlab0pVNePh2Sdup1Sq&#10;2Vn08hkJY3Y5X5vLa9bGw5Nsrr9QHGZnl3MdbHrmRV8DyfvT7XSlTK3UzItaZylml/OZ+mJGwph5&#10;0dco85ndcju9tm56drnZ3lB/Rm2e98ZSYebF2Vn0nj2cnpEwzTCZ1eblMy/unNfWzZth0jXF6A3N&#10;vOjroLkyU7bzn+fOMCnlM5+R8K+pPlD96TVOs3bOzjBZHhvFWfQWTLVUf/qMhDHD5CVjw6rW3Gdi&#10;TsMzq3HK13ILO2d7YzWt5VYcG5otUDMv+npw82Ze/KI0w+Ts2Ijx2ViX53MPggAEIAABCEAAAhCA&#10;AAQgAAEIQAACEIAABCBQXwJRR1Vtlj/pVqrkGLMelVVSKc/e7B/YOky+Zo4rVHeWNcuXlBlb12e4&#10;ZPVDUj2k/7RuSW1Qnl4KlOsNqh9S5Y3rP5rnz9fL0TpOOsOeVSCpWkRZcqk3vi6QqqjiGmqDrqGZ&#10;9nSNT9P6R75elas/yvVLg1ImfnBb13DV5HRtqb+36frQ6dqGteGH5hem/3xqWXitJSWlTRVM0m40&#10;J1rRTq2xtN0+7nb7W8NnpjDZ2kHWhjvLTyvYKY1Jmf7F5Q2b6W8hzfx2uCnlpYqdRZZvWRsOsrW/&#10;1IaL7HSW0ocK1/hAsxFWs1O6yjTLq/sztzNYavRo/bBY0+qy/izaefP+hvmMlBmdQbrJwdz+nGun&#10;+cy3d9+y9ccOzOvGw73No83V4cLc/pxnp/vMt+YzD9IqafLbx6nuLfx21s6yz3xrXje4/cXi07TO&#10;2rTflu30saEKQq9ymnQftN66/6159q8LfnuRnb7O2n7HFKg0/mbHp/vtxXb62NgxBcrGho2/UCU1&#10;Pq+yUzqzYoBrr26nK4azMSAfn/W992A5BCAAAQhAAAIQgAAEIAABCEAAAhCAAAQgAIFyHVU1pYr1&#10;qNxvpCC5eiN958k96U9Sj5QBV5bdFYkFU5B2TGPSqlTKkHsWXll2HeHKimf74wzSfkxNsCz7s4fK&#10;1C/0pKw8sDP80JSqIq1AGpYUCz+DNAspYVKhbt6XeiR9yXUyVXtJm5FKpUy7q2Sa/06ax6Gth6O6&#10;OCllUoiefvR988m9O0mhCjXB55fTGaSl5a2UnVIsTsbSTaSUuRKmM7idZ0lpK9t5J51BekXeyqKd&#10;UsJ0jcVlV+Jk51FGylvpdj5NKpl0F7dTiqF0Lm9l0U5X2sp2SlX0Vh4ktW/LWHpdjdQ470+tuOWt&#10;dDvVn64ITtup3tgylieF/pSqqGu0W65QqZVup/dG2U5Vi6k3wqfUG3dSf7qqIlVzKamWstPVuLw3&#10;HhjL07WyneEzYaermuEzS33Z6eqpKzvRG+63uZ3SPp/ck7Iq7dVbKZbm+euT7sbKPDvlEeF1YaeP&#10;jdxOqXWurmpseCu327JTY+PIPNvtlAZc9jrZKZZ7yW9lp6unrjgmO41lPjbczqem8d68rwqo6bFx&#10;nPxWY8PtFMuSndnY8P70sXH2SXewZRrW4eaWKZ+uOr6V/DaPATE25tnpfivW3IMgAAEIQAACEIAA&#10;BCAAAQhAAAIQgAAEIAABCNSXQNRRKaNb7WUVDqxHldajctXDM9TSd6RGSKFaSGqC1B/LYJtuImVF&#10;yskdU12UhT9L6pCqpFxhkmbhCpGUHeXQz6wOyxULKUzSwUx7aUs50TUOOsr0S/Nw9UdqQGhMOmLH&#10;aouU6VcmX2qB9ITQRaRTbSS1QdqOqz/SE6y65xO1QXrAg9aG1VApT98dqJZErQzFoWinriFlRnbu&#10;FuxsZ3a6auJ2uorldj6wNridUsHcTtWcZXYmheicZWbniemBYacUP9mZWH7idkotCDulaugIXUNt&#10;8Gu4bqJrqOLrMjulOMjOO0kNlKJRsNNYLmT9qSPUBl1j1XpDpEKbcZZvmbKj/gzNI3o89WdSiM7t&#10;tFaqP43luZ2uKobPhJ1Fn8ntlKo5baerN+4z0Z+u/nh/au5E2Zl8xvzWfSbrz5KdUj3dztADZacU&#10;wXM7rTem7VS9lzRDqW1hpyuKMTbcb/c78ohZO6UA+9iQEub9mdvprN1nvD/9Gu63ZmdSDN1nCnZa&#10;K93OvaQYus/4+NQ1VK/mPiPVMq4RdmpshJ2rSVH0sRF2yiM8BhTtVP1exICwM29Dfe89WA4BCEAA&#10;AhCAAAQgAAEIQAACEIAABCAAAQhAoFxHpazs1S9luLv9Zu+0O+nsrGyv7LdPu431bn9sisaRZdnr&#10;8/IM9VJflU7Kc5+uqXJIeXxpO6pKs5qzLNOubL2y+Av9XG1I6o5opmy+zuAZ9Ey5MZbKkm8NVaWk&#10;LPdBxzPoS+fKzYn1l/pjyc7qbThOisiSqUdSTU6sFa7ehAI06SrPrzZIX1Irj5KyYtpLlklXK13x&#10;cNVEbXBVQ7l4tzNTAtI11Mq9zM6ztXM70zWkFegah5vSmNSGs3QG2bmQqSryGbfTFYXjrl9DlUOu&#10;3JyYHZmdmWqxk1g2+0tJiZPPztqZqRGZCubXGBdYztqpSiqxjP50llYxc6WdW6nWK9mZFD+z0zQ/&#10;78+wU8pM0c5gqd5wO8NnpNepP1Xhk5QfIyHFcdbOg85B5jOrV9opHU1tOBkfZT6zUPIZeZ2u4a10&#10;v43+nPYZn4tP/enqi7FeD5Us7Jz2mQp2ZmMjfGZ3tKpZRc3rws4FIyVVM3xmPAzlUqPD/Ta3c3ps&#10;JJbpDG5nruC6yjQxz/Ox4cqp+tMV3NzOs2xs7NkekXKfaZ77jMUA003L/TkdA+S34VP1iZZYCgEI&#10;QAACEIAABCAAAQhAAAIQgAAEIAABCEBgmkDUUSnbWu2V9ArWo0pKnGeoPZPetPy6lB/l+b36yJlK&#10;pXJlRPu7Rm7LfuPqkJQXV2+k30iH0n47g2XhNXOcekvf7Y6kWqiCx1UZW1UoncH1BGXJi21wrSHU&#10;IfVqXENKlhQTV108039imoWusWUt7w6WTBFQK2VH8RpqgzLtauV8O6VS2V9l+3XkrpHwa7jqEdfI&#10;7ZRKFvOdFe3Mr7E32jON6yI7V+0KwXLaziJLV06Ldkr5KNsp2rP9KeWn3J+ZnVa7pleZpdu5l7GU&#10;nUvGwdXAsp2XsfT+1JpvcQ2pLvP6M/cZKR4iKI9xO9Ubat20nfNZrg6cZbB21dEVoHl2pmuYVyaf&#10;kZ3JZ4r9eZT8tmjnRSyn7SyNDVP8TDUcqBqxyFK9Vd3OnKW1IbG82s4iy4vsPDHaF9kZiqKu5D6T&#10;2ymfiv6cjsj8DAEIQAACEIAABCAAAQhAAAIQgAAEIAABCECgPgTKdVSuqiiretnL8qvndVT77e1W&#10;1FHZGkyjxylLXh9+XuEjFUgqjisuUgFOkoal7UlS/4r7NQuZjomXWGu/NCFpOsrRl/db5Uv6fRxT&#10;3q98fZwjb4NaFleI/UfZNaTFlM/hf3+UtUNXm92v3xXtSG2Ma4yfJZ8p7LdzzLZBZ77MzrDDj/E2&#10;nLMcz7JUpViZVZHlfDvNDmMslrOsL+rPnGSwzPv7Rdn5LGN5YttZDrMs5SvB6bL+usjOo8zvcp+R&#10;7pNbGm2I/ZfaOYel9025P9RXcQ1t4xphR7E/1e++3+xUf20eXeC3c/wyxp/8Y9pvUy3ZrJ3Rhnnj&#10;M8bfhePTatPcp/RVrZ5vZ7CUncEhbwnfQQACEIAABCAAAQhAAAIQgAAEIAABCEAAAhCoF4Goo1JW&#10;tdrLcrCsR3WuL9XLW7AWAhCAAAQgAAEIQAACEIAABCAAAQhAAAIQgAAEIAABCLwYAuU6qmoqVZpF&#10;jPWo0KkgAAEIQAACEIAABCAAAQhAAAIQgAAEIAABCEAAAhCAAAR+IoGoo/JZtapoVJrjTOu7NNZP&#10;1yad/fbI5vqbdBrrzZ6t9DIszrv2YlQ0zgIBCEAAAhCAAAQgAAEIQAACEIAABCAAAQhAAAIQgAAE&#10;IHDdCJTrqKopVaxHdd28AHsgAAEIQAACEIAABCAAAQhAAAIQgAAEIAABCEAAAhCAwKslEHVUVSqo&#10;/BjWo3q1PcTVIAABCEAAAhCAAAQgAAEIQAACEIAABCAAAQhAAAIQgMD1I1Cuo6qmVLEe1fXzAyyC&#10;AAQgAAEIQAACEIAABCAAAQhAAAIQgAAEIAABCEAAAq+SQNRRVZvlTxoW61G9yv7hWhCAAAQgAAEI&#10;QAACEIAABCAAAQhAAAIQgAAEIAABCEDgOhIo11FVU6pYj+o6egI2QQACEIAABCAAAQhAAAIQgAAE&#10;IAABCEAAAhCAAAQgAIFXRyDqqKrN8ud1VIej8aDbb/TO1iad/faotd+edBrrzd54sDt8vPnq2s6V&#10;IAABCEAAAhCAAAQgAAEIQAACEIAABCAAAQhAAAIQgAAE3kwC5TqqakoV61G9mX1NqyEAAQhAAAIQ&#10;gAAEIAABCEAAAhCAAAQgAAEIQAACEIDA60Ig6qiqzfLHelSvS7/RDghAAAIQgAAEIAABCEAAAhCA&#10;AAQgAAEIQAACEIAABCDwJhMo11FVU6pYj+pN7nHaDgEIQAACEIAABCAAAQhAAAIQgAAEIAABCEAA&#10;AhCAAAR+eQJRR1Vtlj/Wo/rle4wWQAACEIAABCAAAQhAAAIQgAAEIAABCEAAAhCAAAQgAIE3n0C5&#10;jqqaUsV6VG9+v2MBBCAAAQhAAAIQgAAEIAABCEAAAhCAAAQgAAEIQAACEPglCUQdVbVZ/liP6pfs&#10;K64NAQhAAAIQgAAEIAABCEAAAhCAAAQgAAEIQAACEIAABK4LgXIdVTWlivWorkvvYwcEIAABCEAA&#10;AhCAAAQgAAEIQAACEIAABCAAAQhAAAIQ+GUIRB1VtVn+WI/ql+klrgoBCEAAAhCAAAQgAAEIQAAC&#10;EIAABCAAAQhAAAIQgAAErheBch1VNaWK9aiulw9gDQQgAAEIQAACEIAABCAAAQhAAAIQgAAEIAAB&#10;CEAAAhB41QSijqraLH+sR/Wq+4frQQACEIAABCAAAQhAAAIQgAAEIAABCEAAAhCAAAQgAIHrSKBc&#10;R1VNqWI9quvoCdgEAQhAAAIQgAAEIAABCEAAAhCAAAQgAAEIQAACEIAABF4dgaijqjbLH+tRvbqe&#10;4UoQgAAEIAABCEAAAhCAAAQgAAEIQAACEIAABCAAAQhA4PoSKNdRVVOqWI/q+voDlkEAAhCAAAQg&#10;AAEIQAACEIAABCAAAQhAAAIQgAAEIACBV0Eg6qiqzfLHelSvok+4BgQgAAEIQAACEIAABCAAAQhA&#10;AAIQgAAEIAABCEAAAhC47gTKdVTVlCrWo7ruXoF9EIAABCAAAQhAAAIQgAAEIAABCEAAAhCAAAQg&#10;AAEIQODlEog6qmqz/LEe1cvtDc4OAQhAAAIQgAAEIAABCEAAAhCAAAQgAAEIQAACEIAABOpBoFxH&#10;VU2pYj2qevgGVkIAAhCAAAQgAAEIQAACEIAABCAAAQhAAAIQgAAEIACBl0Ug6qiqzfLHelQvqx84&#10;LwQgAAEIQAACEIAABCAAAQhAAAIQgAAEIAABCEAAAhCoE4FyHVU1pYr1qOrkIdgKAQhAAAIQgAAE&#10;IAABCEAAAhCAAAQgAAEIQAACEIAABF48gaijqjbLH+tRvfge4IwQgAAEIAABCEAAAhCAAAQgAAEI&#10;QAACEIAABCAAAQhAoH4EynVU1ZQq1qOqn59gMQQgAAEIQAACEIAABCAAAQhAAAIQgAAEIAABCEAA&#10;AhB4kQSijqraLH+sR/Ui2XMuCEAAAhCAAAQgAAEIQAACEIAABCAAAQhAAAIQgAAEIFBXAuU6qmpK&#10;FetR1dVbsBsCEIAABCAAAQhAAAIQgAAEIAABCEAAAhCAAAQgAAEIvBgCUUdVbZY/1qN6MdQ5CwQg&#10;AAEIQAACEIAABCAAAQhAAAIQgAAEIAABCEAAAhCoN4FyHVU1pYr1qOrtM1gPAQhAAAIQgAAEIAAB&#10;CEAAAhCAAAQgAAEIQAACEIAABH4ugaijqjbLH+tR/Vze/D0EIAABCEAAAhCAAAQgAAEIQAACEIAA&#10;BCAAAQhAAAIQgMCzh+U6qmpKFetR4TkQgAAEIAABCEAAAhCAAAQgAAEIQAACEIAABCAAAQhAAAI/&#10;h0DUUVWb5Y/1qH4Oa/4WAhCAAAQgAAEIQAACEIAABCAAAQhAAAIQgAAEIAABCEDACZTrqKopVaxH&#10;hfdAAAIQgAAEIAABCEAAAhCAAAQgAAEIQAACEIAABCAAAQj8HAJRR1Vtlj/Wo/o5rPlbCEAAAhCA&#10;AAQgAAEIQAACEIAABCAAAQhAAAIQgAAEIAABJ1Cuo6qmVLEeFd4DAQhAAAIQgAAEIAABCEAAAhCA&#10;AAQgAAEIQAACEIAABCDwcwhEHVW1Wf5Yj+rnsOZvIQABCEAAAhCAAAQgAAEIQAACEIAABCAAAQhA&#10;AAIQgAAEnEC5jqqaUsV6VHgPBCAAAQhAAAIQgAAEIAABCEAAAhCAAAQgAAEIQAACEIDAzyEQdVTV&#10;Zvm7bD2qhV53MB4ebj4eP3t4Ym+2cMAPGAfEAeIAcYA4QBwgDhAHiAPEAeIAcYA4QBwgDhAHiAPE&#10;gesRBzSWeUEAAs9HQONG77rGQdl++atcRyVSV7+m16PaWZl0TrsLvWZvPNg1lcp0KnsfsYUDfsA4&#10;IA4QB4gDxAHiAHGAOEAcIA4QB4gDxAHiAHGAOEAcIA5cizhgeePNZ+OrM86X56PZC4G6EDBVKqkt&#10;9dZLHo+PrK7JX+JRfssXoo4qjrp6axrUaDzo9hu9s7VJZ789au2v7LePTaVqmkq1arVUmgtwd7jF&#10;Fg74AeOAOEAcIA4QB4gDxAHiAHGAOEAcIA4QB4gDxAHiAHGAOHAd4sBod5SqE5RlvqIugv0QgICU&#10;Fo0Yq/i5DuP/J93HpBHtDvc8dqT4ISKqbvKte0m5jupqhUpHTK9HtW0alSqpztZcpbI5/wa8YYAP&#10;4AP4AD6AD+AD+AA+gA/gA/gAPoAP4AP4AD6AD+AD+MB18QHLNw8PR4cjZYhRICAAgcsIZAqVKTRb&#10;Q6vrqa1eopqmqGgylVtqVekthlFHVW2WPydrGpUxbayfZnVU2yvbK5OkUp12G+uNdSlVzd5C+soW&#10;DvgD44E4QBwgDhAHiAPEAeIAcYA4QBwgDhAHiAPEAeIAcYA48IbHgf5Sf2z55r2kUjHj32X6BPvq&#10;TuBENVSjPaufGg+W+nW+/5n1/a69xoNQq6RYxdv9pFxHVU2pml6Paru131YllWqppFLxhgE+gA/g&#10;A/gAPoAP4AP4AD6AD+AD+AA+gA/gA/gAPoAP4APXxwdUmSCVamuoubrqrkFgPwQuJ/DYZrPbMoWq&#10;awrV2dr1iQPPG9MVNxZ6RqHfNRbS7DK1KtuKYtRRqUKq2stmCpxaj8rqqFqqpXKl6sDUKr31YgsH&#10;/IBxQBwgDhAHiAPEAeIAcYA4QBwgDhAHiAPEAeIAcYA4QBx48+PAadfqQUyl2h0ebTLb3+UKBXvr&#10;TUArUalaqGkK1Wn3uLY6SVQ1mUpnSpXXVKmuKt7uJeU6qmoq1fR6VBtSqJJKtZOUKqlVvGGAD+AD&#10;+AA+gA/gA/gAPoAP4AP4AD6AD+AD+AA+gA/gA/jA9fCB/ZXj7ula0yoitCoVc/3VW4PB+ssJnNhM&#10;f7tD1VCdrp12VdtT1zhYnH8vWyUqm/tQ+l2zL45RR1Vtlj9pWKYA2jyKth5Vr7E+6ey3R6ZOSaWa&#10;s23Z76bf84676O/5/XyucIEL4+jiuHNtx4di7HO8s9i7UYzBxb8v/j6+f638KrO1YIdsmX6ne8xr&#10;1e4L7ofX1i+xd+7zD/39gu7TzxHzFAcUL2IbcS22KU5ctR9/xp/lI/gBfoAfXJ9xkMX94j3gsu+5&#10;j7yg+zdxlDhKHH394+hPiI8WI/X/uHLsmudLK8scjh4z25/l1nlBYD4BrUalef40x5/0KRs/pf9P&#10;p++X29l9+HXdTrc3fr6yvdnce1FPJZWqsb5gb986vXIdVTWlytajGmn2wMa6q1T77QNTAvWK7X57&#10;Z2Xfaqqsrir9p6f6Kq+x2k+t8qP5CgEIQAACP4/Af2TRV8+JemWfySjEX9W5evyNY7Lj7JisBtb3&#10;20+25zWK0bpvbFirNuxJ+EGmThW3uhtuxL0l4+AU+AoBCNSBwH8U4p7s9finZ0+9z2Ofxzbbr3hp&#10;x9jPab/9f2Db9LP99WsU++rQd9gIAQhA4HUgcMV9pHyfmL2PZM/Y6V7CfcT48IIABK4PgWJ8tOfl&#10;7Bnalbft1kH72Gb76/a3hnvUUaFPQeASAqqj2hra3HY209+k4/+jKhPn/7vmEWNi91BpKqoFeu3f&#10;P6mdRXVK0SPN8lfYSqWKOqpqs/x5HdXhpq1tpUo16YBrk86xcdYrtml+3fSEspOyADv2dLdv34m9&#10;H8lXCEAAAhB4PgJ/S3F20tFW7/3Y6g6mn8+3fp/zLKzib/afc/tvKQanv7XvLCanTO1GlqX1DO3z&#10;tellHi0rdA9JCtXy71oPln+3bG/bPsje2hO2vcyWcG4IQOCXIqB4pVdxm2KYYp7e53Hvb/Z9xD6L&#10;bRb5Lop9inVZfLTj7CeeTxPjX6qPuS4EIACBl0mgeP/QdfTzxfcRv5fs6Bk5v4/YT+VnaN1tivcR&#10;O95+8zKt4NwQgAAEXjyBYnyMuBjb/TnP2cqr6zVdR3VEHdUlCsX82hp+Wx8Cjzdn6qhsFNmnJ0vP&#10;DtKv8rfNpZl+vk7bU5sfVGtR+Sx/XVuJSrVPq/b2rXtEuY6qmlJ1KMKhUtn59Tpdy7d2ZVsHTCuB&#10;HaQs6E7KAEzak/axxTmbgXHtXatx09+whQN+wDggDlwdB8Qo3prF1t//sK29u7GdpO//kT41kD6D&#10;Yf9TR/w9SP85Kzq/u66/0TOujjEVyHQeRWv9xvdf3Z5XMG6tjQedg86OtXCj9bvWb02h+o0pVPaO&#10;rf3WWt/WUa9Ru7mvcX/n+eYFPd9FzNNWMS+2F8c/j2v2GbQs9im2edZQcXI69ll8XDmwIwuxj/HL&#10;+GX8vqDx+wqeExivjNcrx+vLu4/M5Dk6px17DifPwbhkXF45Lrk/vB75n+eNj5Pu30zfd4XedKqW&#10;MgcLvaVUR/V4XB+9AUsh8LwETsZ7aT2qBa+jSjpvfLIly2Nleko+851mv7t+76x2ylSp8WA82DJV&#10;adfesd0dimzUUVWb5S/qqDTbn6lU0rv6jZ6tbWWv4raxfhYqVcp/WgbAFKpTi2JSsj60Ywvv+Pmi&#10;bfFYvi+zgwc88IHr6QMz8dA+b6C+Xretvd+deqcnXf1XmP4zdAUq/ffcMgXKKvFdgdL+D3vv2hl0&#10;L7S8bJbJTVla06j0W539dYjPDbuDH3cP2l+2/7Dyh5XfLv92+Tf3f7v89v3fLL9tGpW2v1ne0Ex/&#10;plEdq93X0w+KfcH39HFdfGBe/LPfzYt7766/a6vPzsY+V6kOTKPKFKg1i5v2ymJfx/acK/j2fOqx&#10;L64bnOPni7ZxHFvGJj6AD+ADr5cPzMRtPT/P3kfsHqLXJfcR3U3ikwy6j9jzqX1mQr+xp+vifYQ8&#10;B2Pg9RoD9Af9cZEPzI2PFt/m5BeK8XHSlUq131Ed1YbNqM16VM+rVHB8XQlMr0dl83icf4rS81hJ&#10;T7G5AD+2d6ovSrPg6TvNhve6bZeydqWZ+uz7+LlCOwdd06Yydcp0O1OWCm/3j3IdVTWlyuqoNl2l&#10;Ms3LriENzL6eb5esjQuqrbLPE3kWYJIrVL1m/2Or5OINA3wAH8AHqvrAx4Nmipt217IIqveH6d20&#10;bfa22Pph70P71ID+Az+vZbX/npWlVTTWJwR07McDOy5laq3e1f6/1uvYqlzPTJ/S5w2qtunlHtfs&#10;L/TO1o67X5pK9fvW71tvJ4VKKtXb2fu3rd+ZQvWlFKq1BbP+5bYHX4UvPvDqfSCLexb/FAMj/qU4&#10;5rFPcU8vi32Ka/bftRR4yxxOIrYp9q2+a/+Np9hnR9l/26up1r8Q+85sPn39V0Afv/o+hjnM8QF8&#10;4GX6QNOfn6+4j/gzdPE+ouxF9oxss8O8W7qP2BP16qnmjNF9pGXP0OmTDgv2FM195GX2JecmVuAD&#10;L9YHsvio3MLUc7aerxUX8+ds07B6/7BZCUKlYj2quuot2P38BGbXo8rm+bDPWdr/oPac0u1/JvXG&#10;9BXNWKfaotf9ndc+PU9bXZE6tJonzc53ZMqSXvlWbKOOqtosf3GUq1R2ZtO8vEVBUlutVbXUM5VK&#10;WYD2gTKkK8dZhtTuK33bb+Q/s3d38NlzbuPv2Do/OMChOJ7wh+vlD8X4+Jnipd25Pht+bFt/f2xb&#10;Pana1p8s03/gqiiymV5Vy+r/Xeu/Z8vSSoH6uK+/P1eprJJKnwGVRnXW9Syt3SF/cnyO9r4IP+wO&#10;FsyO4+6fO/9j5fc209879//ro7fT+z8/+q+P9H57+fcrf2j/2TQqq+LN7urXq/9fBEfiQ+7P8Hwz&#10;xkfEEW1T3EvPinn8s5inuJe9sv+qB7kCldXx25Pnlxb7VCOl2Pdh/492tj8mhb6xetZV9vHLTME/&#10;6y6sL+gza+m5NPyk2I4qz6vxd2zfDD+jn+gn7o+KedfTD4rx+yfdR9ZCgTq/j6xKv/p48Ecjps9E&#10;SKU6v4+snHbOOnYfWec+cj396bqOE+yqp79eGh+zZ+x5z9lN+ySsZs2edNNsf1N1VKxH9fy6BX9R&#10;HwLT61GpjupvaQ4j6cD2H689j5muMvpKNUUjV3D2TMWRkvOabZO6lLXxvK3P005XpYzIpqlLU2/3&#10;iHIdVWhQV291Rj+7fc3IxXZ3tGUqVddUqoVVy41KobJP8dtni9KTm3P/avSXVItl29FXZtsl281s&#10;//lW/Vb4+zgPW7jgF/m4Yjy82eNhKi4q5uWv8fAr+3TAV6PP0tueNO2epq/+6ppSpblrLVNrn+y0&#10;z3daBM4Vqj/Zeey4gX1iw4446xyv/NleZ1ZF1bQ8rj65UYqvU+34y/TP53E54vSLis/KHS30/t/a&#10;nzv/bnVUd5f/+6P/Nl1Kb3/950fvWB3Vl50/d8/WFvqrQ91ZuC+c31cZ/2/2+K97/2VxRmM63nn8&#10;87inODZWLDt/fWzfeezLPiFlkc3Ud9PnXZ3/0/B/b/5JsU/xcbUQ+zqKffr0mqKXx5ErnksjDr60&#10;+BftYEtc577GfY048JPiQMTpufeR/Bk6PROX7iOq2NXMA6ZS2ee4SvcR+6RDuo8M7RjdR+w5W8/Q&#10;/8fuNKqhkkKl3uI+QtwibsU4YPuT4tfL/j+gEBfVPr3tZXkFvf05W8/YU8/Zpl9JpbIZ/2xNKtaj&#10;qo++gqU/n8DselSaKfO0mxQqy+T9xUah1JX/68rN+NlYK7zZ+3Xc/n/2viW2rSvLtgYFlB8QwK60&#10;P5Tjfg8eGCgNDFip0PFVHrsgARYQNkDA1y66TVVRgDggEA4EiEmYImV50JklPSkpn4rkrkl5lvSg&#10;LTlO20yPyjO7HiqWbFcnrll5Zj+gY8lO90u9tc6+h/dDUiRlyhKljYPDQ/L+9913n3PP2mtvnpNX&#10;iRvZ722dL6/pwp+ZvY61SbE8qvai/LXGrrgG8L6JqcJgbnDsKWZAOXbjDGnf6CDGbmReVSvXS9+g&#10;1tqS97tZG11ff4flp/JQeQSfJ9WH7aEPAXtYxfdw4duf1Dm0phYN+oQRJplQDnwEiEDR/noIlOFQ&#10;fTJxvXStdK0IRlbesV4ESfN2jXncUcRtnceet4J9vl4anRjMP8lezbztplN7h78d+irB+tXQH039&#10;49B/nvx56m0XGNX4YGEU1xU5b30OwvdR5aHy6KV+wj7PaH37N49fc6zG/ond41t12VYg20SgDPpO&#10;DynwqJ4YBIqMLFi+yrWSIPSwj4bnfwdzi32j9H0fNTOLbY9L7fnpc6XPVS89V6qvqq87SV+tnUbb&#10;ST9S82Sgp1fDfsR4O9DTK/3E8wQz/Uh0niNwfDOubvZbn0t9LnfSc6n6vjX0nXYR9yJczBgb/3lz&#10;C2xNkXF2uYhILHlmgEW0P2JUmo+qyQx7s5l3/X/nSqAuH5XJc8ksmYgU4s1jfQMkhQiOljCPqjtI&#10;FZlVU4XR/CBmQJ9gdIcZUjNLMGh89DlO/AY4llaVgeqA6oDqQLs64CMw/ogyMltrRpKfgGHFiNIx&#10;2l+ZhaV/5yh5rOXCXPFa6esKxpvWB9TwqDiP2zeawds1WVQbc09kJAwPBvQA8KmztTgFr5EplMoE&#10;PlFtO1p4rfB0/G7mo3TJjScfn/wqcZsIVeIyECrWf018e3JvMu1+lL6bfWpQKn977sPsx+ybHnw8&#10;nhybPRDPpV2563obow8qV5VrOzogdo+ze6x+8d+ig2/SFSL0wKiIQBGhvyMeUsLhN7bvGt61uQ6j&#10;NIn/O20fPKgwPp2fMP5raht0fK46oDqgOrCNdKCzfiTg6WX6EfG0jY1xjIwxdPFr+DrAMwL9iMlq&#10;IPMciEUwOMZ5jjntR/TZ2UbPTjvjNF2nt8fzre0jLZ54hTFuKiOdrmZNtL9Ur+ejul/5s8EEhIVh&#10;OCDC71CMQCXQdQlE81ExXuZq5sAYM+zB9xLzb4pQ+dic5VG1x5Bqb60vDY8qAx4V/YuER2VnQMmj&#10;ktkG9mhhq9jeb7udtmE5qjxUHnyeVA+2hx6EbaOgKjI/K76g88bHKcQnKJFHxYoZ2LpIfl60K/aB&#10;4FHJ27XDjM8SDZAYFaKx+jwqq0fh82hto+120ZbIkIdMAT2qTIyiZgqjBTCgCoP51woH86/lD+YH&#10;Ufmd7cH8PXCoSi4Rqn0jtxMLicvOZVN/jZb1q6G9I/Hk224pfTVzL8stuN0gtve/m/2DZTU6YbI6&#10;GkSMTDGiVPq8qL2I6qn+3hr2M2x3jP2r4VO0fWL/5mtvzfTyND6eEsVUIvlh9HklKR5STk54VNdr&#10;PCr6v9tIqD6Pyh7X6oH93W5rt9N2a+iR3ge9D3x2VQ92ph6E7XZH/YhEjTWR/IRHZTIWeP2Iz8et&#10;70ckXkxY3uHzkGVr/af6GpafykPloXa8+/2Y2KCqNxdbbx8D8Qo41jaljJE2vWDJo/Ji/YV4VL2U&#10;j4pz2vRLox8r/XONJ6uJtMYlilb5WIF+65YE6vJRpZbSy8iYTB4VIv3h7ZYo1fcmEl63jrmR+/Fx&#10;IXleunusMI/KP9azfGNer4rHo7pb41GJf1EF/kWUv3xqq3KgNqgeqB6oHrR6Dqgj/ojyOr4DobLV&#10;j3yFkSR5VPTv7BtdTd91P0c+qlWXCBR5VNdqPCqyDWxOljupvrPCoxIvgo3QR56vjAQtOiVo0nfj&#10;343fy7Le89o/ea0gVMeT+5O3h24PXXYWEjNAplgFpeK/+5LHU2eBUn0BlMpux/14dVzwqoOI44VC&#10;pMpDqXy+RCu563K1zxvxPKhetadXvt2z9o+WRIpv/3wfzwCPChiV8Kjg/17jkGLNCWQMqfm/30Eu&#10;vpiJRC08Kr0v7d0XlZPKSe0inwLVg17Qg/b6kRonlxwp8fQK8HHZj8DXGZlafB4VPb0YDVAiagsf&#10;lzwq1Qt9LnrhuVA9VT2lnobtI1Erv8g42x9jMwOs8KhWMr2ej0oQqil4zGbgLUv/WUGqqiUfperu&#10;rLvubWdLIJqPatFDeD0elRk59BZCxWdlo54Xy6PqTpQ/QbaASdflo4Kfqokk5c+ABq2itY7ttHY7&#10;baVXUTmoHFQHtp8ONPIZCyBUtfGj+DnV3qwNl4pMfIdx8jvLR4Vsz6MF5qMK6lOj8+DyZv8Htw1+&#10;53iXYz/iRIMYC/blno6zXM1+kf0483HmnfTHadaS176DX2dTr6b2I8rfErCoGUdKMT7jTOL7JNoZ&#10;hyjV45P7k2eBU3EL2Z77KOEX2gwZVkTAngKtGjRIVXAUuv30Jihz/a73t1d1IGhffLtHuyNlHq15&#10;c/bRefHxJI/Kou+YOewkHxVtnz2ulZv93W5rt9NWnz3VAdUB1YHN1YGg3eZ3y5/voB/pNB+Vl9cw&#10;fN3B86BOtPqtehOWn8pD5aE60H0dCNoh3z5Wa+Ns3wtsrhazgLFaDI8Ksf56PR8VESrOCOCdIb+a&#10;jeViOQdeCDJHEJx5/7PmBup6zLudilQ1y0fFWB/kUVHvyKP6vgckTszH8hA5c2iRqu7d2zCPqjtI&#10;Fc4zmo8KnkjCo2K8f8ZaFO8z/VQJqARUAiqBdiRgRuiwnP5IUrhUfNuOzNbSJ4g8KkSzustszi5j&#10;ra6dj0p4VKN58SKQ8+munWZGKMb4I0JFdOousCOiUyWgS2dd4lGsLPL9eOrV5MrJFSBUS0OziVmH&#10;6FQxXqxVoFSJmcQCUCqudTxFPhW3xnZexV6xb0YCvJrhES1KZbhUkFo7Utd1VAIqgc2UQNUbLYbt&#10;n7F95k3af4s2fp4d56Mij8rko8pPwYNSx6ebea/12CoBlYBKYCMkUO2wHxEeFcfQiAkLltQdNzba&#10;Kh8V+hFkrLJ83O6OnzdCJrpPlYBKQCVACVQ9+yjzC3aewWL53hyDyRMwV0K0vwCPCkyq5BX3TsZB&#10;rr6piYvF3sFz7leQmQazEsjenbuTWUZZza5miVcRpZIZ9y9LzFXVvTl33dNOl0B9Pqql9Cpi/Vke&#10;lSBUvaBzQYSK/EM+MdVSd++v5VEJA6o7n9F8VBJtpc9kG52fYEYwzgMYq6ityoG9o+qB6oHqwZrP&#10;AZ8Rf/QoOans+DHKpfJ4VDnyqPh2zSgka+ejuksUizwqjM2um3nabttnnrEgVAeBUN3Nfg7cqJQu&#10;uWkgSvsRze+xQaOASIXapaEF5KGacYhQFeOnveqiZcVvcKm4BnEsb1uzPbhXpnDPRKo+BqOKfKqD&#10;OYn6J7PRane0H+62nuv+utufV9Ev0O759q9qkCnavvkaOh+KQmJ5VJ7/+xPYNge2rXk+qrsuEXzJ&#10;xcfjqF1Qu6DPsT4Hage2lx0I9yPsV6SE+xHxdGA0K4+PW+NRtZuPajTAx1U7onZE7cj2siPb8X7y&#10;mgLzC/juj7N9LzCfS3WucC5/ADwq5KNKz6ZmezQf1f2KRaiWM4vpYmrWXURmIPKpBKWaL14sfrkB&#10;3JDuzuLr3npLAvX5qJaZjyp3Au+oEiWYSMzWj/YXRqiC8Ym6eT/CPKruYFTN8lGF/Yusj5G20n+r&#10;HFQOlIDqgepBIz0QqVQNlmlHkxxFykjSf8s2Uf8Mj8rxeFRt5aPCLC29CMijoheB6CF1sVv6+A1G&#10;g1PgOAwWwGgCQvUR8KmzLnNNEU9aSCwmZhMfoLK1dTbxJtCpN1EMOjVwOn6alcW28TedolknuC1Y&#10;V15ZAHK132SsqqFUEvEPPh8ckXfv+rolJ92PaLrKQeUQfD5FGlU8sazyNh3hkYqPJ/OIINYfM9k/&#10;Sbebj8rnUdljqv6JxFUOKgf7TGir44VetwfyNFfb6UdCEbP9vIZr5aPy8xp+g9ElZdXr8tLzF41R&#10;OagcKIHtqgdyd+1nGLGyWL6N1yI8Kid/AhgV81EtpmaTy2CC9OUGDY+qFxggMovOOGXIi5C/YxAq&#10;N+kmZ91ZlyiVRPzbmOhl3ZzB1331ngTWykfFeSnamN6J9OfnmPe5h920AJZH1Z0of4JxNclH5XHg&#10;/RlQaw+1VQmoBFQCKoG1JFBFv8XC0aOMIA06hdlaKcFof/ABZT6qEI/qCZj45/LliU8Q7/Za6ZrM&#10;5I71mWzPV5LCoxpElBLyqL4xveRaZ9P5MmajGp14rYA8VNmrQKjSiMe3D/jUbTCliEMRdfqpV4Pf&#10;8d8A68v4rK/8P7Ad0Cu7D6wbfxk8q1lwrB6bSICl9Edpw6UiSgUmP+P+dn4duoVKQCXw/CVg7B7s&#10;n+/rKXZvPsKlou07J/moav7vQR7Vtcq1kthHRnG6w0ioqSc1HpXlkNqZiOd/nXpElYBKQCWgEtgY&#10;CXTQj0y06kc+kXE2vSFMP0I+Ljy98javoT+jvTHXontVCagEVALdkEA1OL9QG2eLByxH2hEuFfJR&#10;nUN8vANj4FG5UR7V/S5H+9o4FOJ+pQJPBLDBMsXUwMijxJ7hgRGyqSxKRZaVRPzr5qz7xl2P7rkX&#10;JNAwHxV4VE7e8qjIodr6KBXxHotQMT5mMI9b956XMI+qO0gVnumG+ajqeVScCVhvxWxFpXoBnrSV&#10;ucrchbnKPMp1/Kaf7Xr3qdut/36o7FR2qgMbpwMch1K+UjiilNlaM4o0SFVgFGlysqwjH1VeeFTd&#10;uI/eeQIFIhbEuFyI9FdgnL+ryEH1NmL87UvuS94eWhyaBQ+K2BIRqPUVbs0irUWyXgRKdTo+i0iA&#10;j08SpUqnwKUKoVTwpsC5mVkLg1Z147p7ZR81pNNgnPTeYcTIYCv3TdbbOL3uFXnpeW6uDljLx/Gd&#10;tX1s/SIo/RzRdyD0kkfE8qg4cwj/9+K10teVa8j4zHx9sbEYEHquYfNR2Vx8eq83916r/FX+qgOq&#10;AxuhA+F+xO9LmvUjwsftIB+VyckyDz+v1vfPjsE47ppHrySlMtHNlvvltXEMzmvfCJnqPlWuqgO9&#10;rQPWNvj20fcGM3MMZqR9DZ+SWYCRUE/kPR7VpuSj4iz4s1ZiULHccmbWdZN7hm85txwfpWL0Nc67&#10;ZxC5NcinetZjdm/2vhfwGD3Hegk0z0dVhq5dL/UGQsXrIg+RTwefEss8nC8Su6q/6vX+Y3lU3Yny&#10;J3tplI9K/Iv8GdB6i+jbxna+VYFIzVXKKE7FuXCgcgLlXCVTqeBf4lbt7EPXUQmoBFQCvSOB1j6g&#10;Ei+6EY+qdT4qZ0x4VILayIh7/bLBXirzwICsnwWi/AGfugcO1cfptGs5VEtDiMoHhOp0nMjSi0cb&#10;caXa+48YVQ2dOvrywIv49SJQKzKpfJSq5H6UvopMWE/Hvxt/rfBaYXRidGIKMQh5plXDT1v/FffW&#10;lpy34FwIdGUCPnGmOPlgyyVcg2v21rXp2W4vCVS98ZxFkzHjRuS7hlAJOmX0mRypSB6RTvNRcbZF&#10;i0pAJaASUAlsJwlU2+lHZFyEsRHGReTjGk+GOynwbd128lHZvIYSsWdt6ckYjJ785wonMON7IMcC&#10;dkIX21iOY7qyiRug47i174cuVQnsZAnY+QW2glCZMbY/zsa7IP28+FZIq7IZ+ag4x8wZCplX4Cdx&#10;ps5aWZufmYIgVMXUnuFHifcHPosTpdoz7Ef9I1IlWBUjmdGbgDVc5rzfa7VcxvOUc+UVsMhsfjdn&#10;9NeLBOh2z08CjfJRrRARDeWj+uuF74ECbeVin0U+GUSphEfl6zXP/b5BsgQZor5X+fwGPGUk75bk&#10;3jLor1lftpNrD/OoZE/P+tl+Pqr1+15cr8xfKFfOAZ06cGGpvDi9UF6ZXi2fuHCuUgGniv3M+vet&#10;26rsVAdUB7aeDvjjZ3+2lqNJv4iPk/AE1p+Pqhv3nudF7tQU2FPkT4FBlb2XJZPprHs2tT+5cnJp&#10;aIlx/pBzivmmThsmlPCh1vNpuVSyrUG8DLOKGa0WcaSVk/tGjiO+YMktuTY31XfjB/NEqqZwlhcx&#10;Ytw5/QbHEXzTkNmRGOKK830jWJHBE4gVuSfUKY4utt7zoOe0M+6JfS59+xf18ZznzKLMLj5DPirl&#10;Ue0MfVK7ofdZdWDn6UCH/UjX8lE10zWOwSrwEDJ8hOxCeiE963a7LmVWshzLCUql47hm90L/33n2&#10;QO95+J774+sq3vZYo0iVGWObcbbhUT33fFScmyY+xFlx8jbWUy3ngy3ffGddxvkji+r9AUGpHiUe&#10;JQZGBkbc5CTi/i2mlz0byi3K6BVYpfANuZ0aPE/ZkldBpI2IG69qK2MRem7dlcDa+aisPmx1hIoy&#10;oeZSiwWl4ie12tdngzqZdbiWVzGb5BWj+1UuR0UxEQ79ViRgeVRyNLOerP0MnziTianCYG5w7GmG&#10;WasRTUXiNCPbyTyznXizXY1a/tdOuQ7OlFNZLS9Pz5YnpwfK7vQkkKrlcuyCAy6V8qjakaGuoxJQ&#10;CfSKBKqeXfTRKfo4sUqJcAm6lI+Ko3gW27YvLUGoKhODyP70dPzp+OdgL5XSJTCojif3j6ycXGSU&#10;Px+hMjwqy4Nqpw1yrohL2W1e9L7LcjK0DErlcan2J/cnX02dtUhVKPLfPHrO9q+v19eU2RGH0Rqy&#10;iw1mRxbTK8CsyKxi7Jlev1o9/16XgLF7sEQBdMqzfLQ09O+s8ai6mI/K2j3b9roU9fxVAioBlcDO&#10;lUB7/Qi9qzwe1eiTpnkNP2k7H5XtP2wr8ufcjoOsLsuZxfRk6hSiTXGu9Bhq99pTyRnMsq4Cp6K/&#10;0c6973rlKgGVQHMJVL03/Xr7KPMLZoxtxtkmVsum5KOy8+HEplazz1KITbEwyp9FqD6LF46yCFJF&#10;RpXlVBGpWgBStZol15U810ZenUEPz+B3OdIKjsbKvZCXRdQqHEWQs+/dxUJ0b1tTAtDjYsVEm1/N&#10;SDa3ZWgXtaK38lERNSLaZFFjnyMouszP8PIK0SxUjHyEe4ht+f5uMCtBrEw8I7Od9zSEeVTdQapw&#10;vPp8VJnBsUxuChgVbeD3F2TWM9pyBNdenatkwKFanp6Zdqd3T986//D8AL4tTq+AS1VGnqp296Pr&#10;tSdvlZPKSXVgK+iAP8oMzNZGkCrhUXWYj2q0b9Rke4YXgb3OqH22v+3ytVpE+kMMvUET4e9u9vP0&#10;R+m33bPu8eTx5OOT5FAtJj5AEQ7VmY5YVESjLCoVbG0+KlmKyIFmrTPxYpwZrxaBUi3huCs4Os/i&#10;1dSrqXfcd9JfZO5lyaaaQr9J2a51TdtnGccV9AA7kFuB/y6jcU+mwnUGo3JBqTiSVv/b7XPve1vH&#10;xb+Tb9Ri/xDZuWSql9W5G/morJ2LtqoDva07ev/0/qkOqA5QB6Ss2Y8EeFSd5aMyfNw25jmulzLg&#10;UC1nFtJu8tjILeem81m823U38C6iVPQ3mtNx3A4Z3+szrnZ+fTpAuyj2kbYxYh+NV5h4w25GPirh&#10;UAlCRVz/WUsUoUr2SxGkStCqW86jxDFwqoqpGXcpQ0YVP5dQFtPt1QWcJysZWbOu8LKIU9FrgNHR&#10;+HYd5J5sTVxFz6p7EqjPR7WcXs3EkDOZ+aiqPZWPKohCCTdQdPn+hT+jMH+GRbAGhXuIURUiA4Jx&#10;FUCrsA7WM+gU82ZyK2kpc8uj6g6DSvayRj4q8qhCUYN8i2gtY3vtHPJPrUzPgD/16Pxn55PnC/jc&#10;M+2CS7VaziAn1Xr3q9u1J3+Vk8rJvulpy6dh4/UBI0aP58M2OkNLb6cgl8BBdNsn4LHy7frz1JN0&#10;J/movqnZ6PVfF7wjgIIM5p9k72Y/BD4VT8aT+0YeexH+iE594LwJjtOZ+Jk40KUa6mT5UGu1lkNl&#10;2yBqxe8vBupPB4CA4ThgUyHzlUGqEPnv8cnHJ/fjbF4Fo8qiVPToWP/1bvz97+ZzVoWfMBEqGaXT&#10;c/dRIlw5Kp91lzMHkM+gbDxLunn8nSJnvc5nfy4oQynGx7Nm+2gDpfgRSOag1/RNRx6Rmv/7evJR&#10;UddV30XqKgeVAyWgeqB60Mt6IHePn6YfQet7edX3I4Zn/gz5qMJePY3lxqwuZLG7YFDRi7//yOv9&#10;/UeSqN1r3xt4iJFdMbUEP+1MgVeuz7FogspB5dD4udyZcgnPL8gcQxU2krXOPhoPR7KJlom+pGZT&#10;i67MslcK1eKXpe7N5wf3JJ6VDlD9xXQRPpXrK9zSVlreR4nP4rS+yf5dh/uPRGuyn/H/+HZ8ykT+&#10;m3FnwLyacSdTxdRkm0W8P93kKZwx36uLKcYPFD6V5PARL1DlUQXv9vb93jQfFXlUxW9MH01d6J1o&#10;f4JEUYsvGk6U8KiINBGhytDbB8zBWK4vH0OLUnCAWKH6aFWNVzXPbUwVDQjzqLqDVK2dj0ruwLNy&#10;qcqVExcWEeVPEKoHU7uAUt0El6o4vTLtmFh/HIFoVRmoDqgObDcdwGiSb9q1t2wzijQjSZmt7UY+&#10;qiiHwP5uV5ZEQUYLT8fvZsmg2pvcO/Lt0G3kn2KEP6BTzltAp94EPkUOlUGpgFSxhPNKWU6UbaNo&#10;lP0d2M7bj92C0f48lAp8KkGqmAVL0CqLUj0dJ5PKvsG3e429ux7xTGZBWMBYf2CEo3T677LYlhG5&#10;i6kFRIk5kWeu2N69VrV/2+XeydwBP/mksnpIvXmHnjcoveVROWNP0ow0fQeRpmOj4qPGfM9fV5Dz&#10;eSKTz+T7xmKjd1wsB4IPDmkuk6f/u5WVtXfR1i7XVp8r1QHVAdWB3tOBdvqR+SKzjsDTa4yeXsF+&#10;BDHzEP3Y9COS+9DrR+gJ1jc6iH4kyMmP9h/2N/VmHmOwlWwxdWyEc6Q/Onwj1v3Sf+S9AY7lOJIr&#10;6zhO54Sgd2qzVAZr6YBvH30UX5AqM8Y242ybj4rRyhZTs0kyQfpyg7B9FzGG3hh8gXMKmQLj5RFj&#10;2jO83sJIqlKZeUoQKnoI7Dr84BDrg0M3YqwsxKzIqCKfamCEKNMplGP4dmyEvp38XLvlOrtxrqw8&#10;3p5hYmTkgEkEVkGplEu1MTqzFffaMB9VVt5Rr3s8qt5AqChdokaCRvHzS3y/X/kS/7EIh4oIVV9+&#10;dRwF/MEn4zGgVfwHSJWJeGmQKhP9jxEAg5X7tzyq7kT5k/MCdtY4H1Ue+aiKfiSpZlaSFpLL1mrL&#10;yEU1O32sfPP86+cfTOWmLk09mCqcv3XenV4onwCPqtX2unxt+ap8VD5rPX+qH89XP+Ro/AzPznKW&#10;Voo/epwrlSVOfohH9STj5M4hc/IneE+9VrrmvV33mVnaK8m7Lt6vxwaRMbDSEqlpTy8Ya78PmagE&#10;ofrPoX91LidmnBmn6CFTrwywEJ2SYtEmtmtVy51ia6tdn3uy+3kxtF8iX0CrbEX8v9OmIv7fEGL+&#10;IS/VwdwvvDf49q5P7kivPgdVRJmJ5ZYQjZsI1fsD9CIL1/fNzAYjE1j/250gl169n9v9vMXuUQN9&#10;+8e3ZnlzpgUUDqnkEcmEeFR3YNucMSdXBh8Qlg8YldjHPqBYd9wrSWBUyJfqjI1ifMo3BMqyUVX9&#10;bz0u3+56qNfX2/2e3r+dff/a6Ee8voRZEzL5wVwMGBU9GdBP1PUja+ejatSHBP/7plKZiOVm3VPJ&#10;W07h6IND7+4Z3jX+wvAulu61l/b2H3l/YPfwZGo54+TZe2o/pv2Y2kF9DhrZAd8+RtEpjrHNHAM4&#10;DnNFMkDPYab5wBh4VG6UR3V/g3hUnFNg9j4iVI8St+BVub7KTFO2MPsUI/ztOkx06kbs0t5Le9/d&#10;8+6e3As52OLcC+/uuRH70eHX+984+imOthtI0+7hh0CaHqLcdFgZo3Wt9iaWi+fnp/ABtWiXm+S7&#10;dZBLxRn+rYio6Dl1WwLAdJrko0Luby8b0mbzqNrFmQXzEZSKGoxiUCq+RxveI1BlsKdyy0CWFzP8&#10;RM0SrXoCzApolWFVIeKScKrAuTKRAE0rcg/zqLqDVOEsNzwfFTCq6WJ5z/T75/vPX5oaRrkx1Q8m&#10;1bHphekDlfl15qMSC42ZD2/elxLnf+GRJf+TdUzMRKxrW/u/39oZlcazHsH96neVkeqA6kArHZCx&#10;NT/FDtHWsEqRUeTm5qMyvVNlvjRaOJgniyqe2jvyx8SvnV/HiVARHToTf2UgbhAq4lSMxgcECa1B&#10;kth6+FLtt0GYvOXed6JRsh7awPbEqdYuFsXi9sX40tD+kXfcq5nvwKS62MDet7ofvbn8OubpGemP&#10;LKpbjozSbTRuaTmWJpOK42hm22YfJzqnz2hv3vPtcd/E/lVh/8TuVWn7jP2zHNIyowjkiED5/u99&#10;iPVNLTY8KrxhIxJ8Pmb83+khb/3fTR4R7Nn6ukdbve/bQ4f0Pup9VB3Y2Trgj6Ob9iMBHtXG5KOa&#10;Kx4ARsU4f/1HbsSGdx3+4Q9+IPXwD1n4T6dVtuSn7OvdPQ8OFY7ectzkYvpcQfnw+tzv7Ode7//a&#10;9592kTLCu55XvfkFM8bmLMPm5aMSz0rG+dszzLdWFqI+UiUOSDufQWSL/pnkUPUfEf6URahod1mI&#10;UpFd9cbR9wyXStApIlyCPLXOH0hkStCpT3GuNnJglEtFxgnn+7uNh+j+tp4E2slHtXk8KuqgIE9s&#10;m0vPX89yk4hKSf0SmlzFrymgymRLrY4vI6bxIlCqK2Gkapx52Rj9bxCR/8BcN8VveXTLo5KjdOez&#10;k3xU0R7Dt5DWUjZuy5WV8sz0o1+9f34XMKrDU+PAqJLISTUwPVuOXagYGyuWtvH29cchHjWP2YvK&#10;RBmZOs4hlylzyjO7Aa0H54NlJpg+BJjhwLJzkD0/+Z3/QLKRWkZMgDkTZ5F77+x82j1vXU/lSt1U&#10;PdjuemARAmn9N2szS2swKsslaMSjWl8+Kso0WJvrWRVr0soRsReG72uFp9mrmbfddOrbk18N/drn&#10;UZkcVK8M/BxIFdGqGkJVw5aEF3WaKJRBpE6T/wT+FT+F/yTfXPzPSrRJqvCoLAr1N94eXwbnyuwz&#10;2PL70WJ8IbGCrFQfp7/IvJQfLUwVp4oXjb0Pexc0v+7efO6qwKgY19tm6+bYWUbQtr3pMB4Cc1Kt&#10;ZCUnld8XUvd687r1vHvvvvGeSbHPpNg+GY/xrdkg83x7LnY7H1XQ9m33/kWvT7RM5aByoARUD7aX&#10;HsjV8NP0I2ib9yPkCiBjZ9fyUVGXglX0i35CM+6xkfcH+o9c2ju8i6gSUSn67+de+B38+S/t/Z3x&#10;62+/JQeAexCU6gc/yL3w4FCy/5ZzKrmUOZHnFateby+91vup91PsybPJITy/QBsZtY+BvK+bko+K&#10;Ga5XMdfNOH+CURGREsSJsfjaK8G8y8FIf0GUihwqsce5F36PuH+M93fTRPuTKIF2H3LEP3jHZtuo&#10;8tykEttitL+BEWJUNuLfapYxzwSlao4J6JLtIoGtmo+K+I/gIGQsCu5hUSd/GSNu2sJ1gusJzmEj&#10;/s1jNo0MKeStGyeLapYoVa16aBU5VcKnsjmqaq3c7zCPqjsY1fPIR5Uhj2ra8qgOGx7V64ZHtTgd&#10;q8xHRoTB0WGz74wOTfTpHCRKD/PlzApiJxKpKuNu0f+I869EsJw8M3kwKupqlvN3q6ZyK6lEBg9g&#10;S8EHMV8MpGq+aHuRZsfX/8OjeJWHykN1oLEOYDTJN+3aW7ZBqYyfk+USkCfgjJFLcNf9HNGsVt2+&#10;MQdcgnLhmuESYDYXkUycXGwU8a5S4BIg2hW4BrlR5GSRaKxRDoH93fyeSO8mCNXUxOjEQUT6u5r5&#10;KJ1OxZO3kYvqcmIB0f5mE7MO8lHFmY/qLTCqfo4qOan8vFQGdTLoE5EpRAd0ima72QTySfG7V4vk&#10;ZTkGtSKKJUgVUK3mxaJXRLS41un4IqP9Jc+6v8ncy76Uf63wi4lfTBCpkt62sfyby6BX1q9iDoY9&#10;3ZJBqRjvL1rsOHoBcbNX0NudgK8LPTHodUEcsvdl0Cv3Ss8zqmveLGPtLZo4lY1EovmoVF+i+qK/&#10;VSdUB1QHojqwVj/yPPJRkUe1kA7yqOi3n3uB8aYeHPoRMqEwG0pnlVmtyAX4RyBV5FL5PKqljPKo&#10;9BmIPgP6W3WikQ4I3uUjVWaOIeANtjn5qBih3udRCUJFzIdvq8R92qkuckrZwqxUxI/oo5nsl4xU&#10;vv0c2jW0i7H++o8k+z+LMx/VaSBLp5Onky/jWC+PvDzy4+H2K89QCo9OhGrWZbw/m5eKWRY02t92&#10;waHWuo6tmo/KR6g40yN50oIIFJErZoRzgG0AdwI+wjmhKJplUS1qM9cXHhWwZaBURKiAVKVtXUwT&#10;aRGU6gQYP2T9OB77hy2laHlUlt3VDZQKs5TPIR/VSrk4/ei85VHlpn4/9brlUVUq6/AVohcupU/s&#10;adYtpk4lZ9wFzM6JD7l4FPD+EH9agqxpY2hlZmBnaGk4l7eY5hK/LmeIW5FlFUSpLFqlrYwOVA4q&#10;B46SVA9a60H0rZq+ToEZWnwnl6ARj2qj81EJQsVeDPhUgXH+vhu/mxEe1b4kmVS3hxaAUgGjEpTK&#10;ectDqohRkUtFpEqi9gknyh1wEYuPCJVBthKL2JrbE+livYz/JXog13IbcKn+BijUi6h1HCr+5/Go&#10;Zp2lITKpiFJ9kf2vccb8e60whau46CEx21EvmQshA67wAYz4Z91J9HbMBxuubnIyNYOecBb94FJm&#10;CR4ZBzAmIbeYkf/0ed2OerFV7bDYPUrc+MAbdIpvzfLmTAtoOaT0ItJ8VFv1Pup5qd1Uu9l6nKfP&#10;ycY8J230I15f8jzyUVke1aeI9Sc8KjKoLu29ESMuVTjKmdP3UDtpOdPKvCrMqEKMSnhUDxPCo9Jx&#10;28bolT6vKtft0K81s4+BOYZNzUfl86gkvp/PSmJ+JxZBfpq3spbM2XItokaCUjEfs3Cpfg+Un74C&#10;5LQS42dGv3+J/3j4dPID963UB+6bqbdSZ5Jvop4BXsXPM8mfjpxJvoLaqD2NdVmLKdZw8fNScbZ/&#10;rdhqa6EeuqyXJAAsaEvmo6qhSvBHJrdPvJKJMwlbStApIiTEPySfWpADKOhUlVwsj49VIaZSQNYp&#10;yUdlEKpZzDjxySt6z+oi5pboBc3cVGD2BKrc0zCPqjtIFc6wLh9VbHQQXvpThfmJbzC/8D3iHNIv&#10;v76V0bv12W/emnxUNR6Vn49qAPmowKPy8lE1377+OMT8zoFJuoQcHW5yN9D1PcO8D0SpyIS6D55V&#10;ZcLO6rnJY0DgB0aOGWRccPFJWB9bxQ4RryLaSC4WUa5OzoejHl2//j6pXFQvdupzQd23FaNJztii&#10;Cn4uOVnMbK1B230elWR77hsVHpXkZCGPykQyCfGoRvMVWOjrxe9xFMq4E/vM87hYIrYjCNXB3L3s&#10;vezH6RJ4VMdT+0Yen7w99Pjk0tDS0GJiceiDBIrzAXhRYaTKxPADUgXECZXY0yxYU8SmuOWS2f42&#10;vt1OkJd1O3HZWaghVUSpLFLViEnlc6hkKX+fxv4XEe1v5eSJ1D8Qpcr8yaJUAe7r9tM3coIZm5b9&#10;2TLGCP7I3f9G74uiQakEqSKfiigVoxJIXoPtJxftb7Zy/8pz8wvn28T2CVI1z9lF2L4yfIKeNR9V&#10;5/ZvK8tNn1N9rlU/ddysdiA4frY9SaN+ZB7xqj1Pr7EnGRtrIDYawyxGJo8xdPHryjXpa/J9Jq8h&#10;oxHU5zVcux+p51EJQkW//U8Rw2rP8G4wBDqpjxI3Hc61kk3FmH+NeVSqB9ofaH+g/UHUDlAnbLXW&#10;MTTGxnibY2x6hJFHxZnslcyiu+jOJq+4dzIObCN8O4t/XiOLzbNgCdF8VBahkvlyxrVqtzIOFgs9&#10;NMm+CnKpmJeKsVVzL4yjkNH69/3/NPB/Ey+PfIhrvJP5PC3lQ/cjl/XtVLCWUvLbtrLsQ/dK+go4&#10;I6zkMniz9JhpZiGbhJwU5pR5Fvnotr0hga2Zj4osKmIc8lyT32RzRQmnKsjgIf9wzzDxVT5xTp4c&#10;QPKbaD88pAoe3l7cOTJ/EM8PLCpE7ZlNF8280iR1H3gJnwTxgF4dZ+y5cOX9tDyqbvCn7D6a56PC&#10;DCieQmsFn6X18lHVeFTRfFSd71uyyBOhYhb5T+MSf5R3gXGO5hCrbx7Rkeh3PuMOjOxGnlNhmtJO&#10;PkSkJI4kw4Ve6YI1EqXiHvweoPPz021VZqoDO1UHrO2QkSPfqv03a44ipdh40ebtGpH87Ns1357b&#10;zUc1h95mPXpGHwwiVGAh5Q/mvhsHQpX5OP1x+qx71j2e3J98fJIIVRClWqzxqc4goh8ro/2RS0UG&#10;lTswGZ+MkyllEaoV7AEF+7g99C1YWd8OfWVQqsvOr+Mz8cmBotnqZcOnEu4UOVS2EpGqq0cZS/AD&#10;MLSWgVK9mno19Sv3N+k/ZcGlQm6qi8WLXemrtqLOsjeTaDYcEzBmLWPbBivZwBw/cCwhEQr4JkBm&#10;8DnP42IrXpee03qe3a2/jf/GzG++7TPolLF/BqGCjyf93w36jrnFO+6d1JXkE/dJ2hlzcmXo7bXS&#10;dcwt1mYf03dcIPipu4h06owRob/epfGp6uHW1ym9R3qPVAd2lg60249wFhZM8w3LRyV6Rx7VLPJR&#10;WR4VI/1d2rvrMCNLkfkknq70EGJpp51MMVNL4Sj5AMLM8nlUy8hHtb6x/c7SEbUJer93qg6E7aN4&#10;gPnzC2aMbRCqWlaUsWUiLqnZ1KK7mgGCjzF0tfjlBiEt0XxUEn9P3ks5U06cp1XlDLxfwO+Af6aP&#10;UtFy/sTwUH+3l9FSaY//x+G/7yeL6s3U5+nvsk9R7mWkXE1/kQ7Wj90v0o3q1fS9zN3M0+yTbB/i&#10;avGYfLcmF4Jz/cz6zHh/9P7k7Hhv4Cx6luuXQKN8VHh6oL2MUcNnkN7hf73wPRCa51eEhcMnSPST&#10;WCoRKEGqBKEif8pNCqLLTHDUXa5Dv2WLTvH9XPLSmzEUsydxn9llRPtbAHpSdN2Umxqg7gMhcRGv&#10;bgZx6MjmWR0/gCh1yJ7ktXLtYR6VRZmerW2SjwoYO730v8FTSPy+3kefR23Xt6FcOXBhjXxUZv/S&#10;00Z9BZr9vl4iAkV79TDBHKYcKd50doNLxVyjZbAwmcFjJbuQPgWWFTGsZP8bR98wfPxP4/R6uol8&#10;eKx+2TNMlGoJ2ncO97Cz82l2nvq/yrH956Td50nX65Xnyo6eZTTpjyLNbK0XL5ojSL5fd5yPKl+h&#10;Lw96m8b2mTJqJqcqUI+p4iji5BmECqM4IlQl9x33bOps6njyeGq/QapWTi6dXAZatUw+FdlU5FN5&#10;Uf+AUhGpMpH7fITqdoLYFLc+ntzHOrIvuXdk38heFKBUQ5cZ9a+GUoW5VIz2xxJEp+xvtqcH3nTe&#10;BJ9LUKoDyQPJX6V/kyFK9QvE++MbfbPr7fX/+eZh4wufA5+KsYCZadG2sdwKOMWcF+E4mp4YHI8s&#10;YCzN3nC+2OvXr+ffW/2otXtshT9aRVvPIQ3kEUk/SSPTHnLtGf935OITDin83zH7mKn5v98x/u+S&#10;i48j7Wbj096Sl+q33i/px1UOKoftO47p1M6F+xHblwT6EePxMIeRNKMhOznH8KiC/Qj8TTGT5POo&#10;HI9HJf3IIOY55jE+4lPHc1trnkN4VMdGPkOsvxux4V02stSnyH3iJjnWYgycTuoyRmzH4GPLuVbG&#10;q/J5VJOYx2A+qk7lpeur/VT7uXPsZ9g+cowdGGcbX1jxBivDE+wEeFSr5FGlZpPL6dVMX27Q8Kg2&#10;Cmep51H5XA7JnsOoZIxNtnbLdaTaGfkwSrXr8F8O/d5ESyXC33/knwb+4JxOfug+zb6W/9/5l3KH&#10;cqz/lWX5b/P5H5n/zv5HhuVr8+m3XP4S1n8tT7/XUcTzs8fkbD+zYck1EAvgWT0/TEKPtFkSaJKP&#10;CiOHsvGS3AyE6q8XyKIKIlHEfumVbPlUZCkKQvUZ0I/+I4yAecsRFg85gHxzJsZKhEpQKj5j4Fti&#10;Zom403J2KYs4f0C5Jg1CZVg9yOvGjBJESej/zEg9wco7ZHlU3YnyJ9hWi3xUXfFNL1+oz0eVtPmo&#10;LswZtCtobVt/nys6ebKoHiXo1USm/INDyf5bzrERMqnKmK+cKzLHPO3Kp/Fk/4NDfwEndNdhRo4m&#10;Nz/ZXzjql/cGGE36szjtD7NaOZjX43i49XnoOioj1QHVgXodsPaDbR2XIDB65Nt1mW/XuZgXyY88&#10;qu7lo2p8bxgdxUT5yz3NXs1cBTpVQ6hcZHuqoVSMq/cY1Yv6JwgVUCqfS8XcUpPxU4ZHdTmBiH5g&#10;ThGhwj5S6VQcKFUc5ZWRV4BU7R3+KvEVIv5ddiYHJg2Pigwsy6UKcqj4PYhUmXxUwKiAUiHjFXGy&#10;K4krQ6sngVIh5t934y95o+36+9D4+nttPRlF0F94vojIjxhNhCu8X9Dbzbqn0N+RV/z+AFEqerzQ&#10;44JzOttDDnodvXIfxf4RN/Z5VL6Pp+WQ8v10/fmoqsqj0udax+mqA6oD21YHvH6EY2hU38srHIug&#10;ghFRJj+Yi9X4uHdCfNxr4ON+IuPsMYyu18XHrUzEcsSUfB4VI0sVjt5y6Nt6wOQIYJ6A9uu5AueR&#10;GOWFcxjEqDjL+sZRyUflKI9Kn+tt+1z3yjh2q58n7aOMsf1xdtUg97SQEukvxKNyozyq+xvOo2Ks&#10;K86QD2COWzhIjDYmM+R2pryddh6zvpZLxfdczr4n+39y5EeHfx/73d7xF/5xz41YEpH+fjx8Jnk1&#10;/VJueuKXhWwhkWf9u/zf5lj/Z471/2WbV67/y8I0oiB+iXMkSsUog/T+fJQgG4VZZfheLWyUzUJO&#10;9LjPSwLQzLp8VCuWR1XLhrRxZ0MMuR5HtpopSBT5fS6Y3IwER6aUIFTy3CX7dx2+tJeMb84K8Qkk&#10;A8yiP4JQIU4PNN34+ZBHlUeUHsOjKiIyzwAyJT0aepi4BQ4QeTzkUhGlWkEsn2AVCYR5VN1BqnCO&#10;PZaPir3GvEGgeA+IPzFf3rt7fnLkvYHdw5MpctnuV8oYUZJFRS+lB4eYk5T36UbsRowRTC1aRcTK&#10;FrGiZMMRI6/WfJiivdRm+SpFz6PT3+s973aP0+7+7f7aXd+u1+l2rdZvtdwe17YbvX70OPZ47bZ2&#10;+2hrt4/+3+7vTre366+37fS8Wh2n3f1F12u23+h6zX4Ht5c3bP8te7PzUUmkv0HE+buHrE4ltwT+&#10;FDhU5FG5/2AqY+mxEG8iUgUu1cnFoSs2N5XhUgEvAouqiCh/LMCegFB9O0QGFWMGlty0+7abRsTn&#10;n6OcSf48gFLNINrfJHNYAaM6HSdKBZ5UPMiZCiJU/F8Kowsy0uBbyIz1YeLDxCoyU/0m/W/Zl/K/&#10;KHCMTpk3ux/P6//gfV/re7Pzsds0W97of47eV7PkFXMcTQ8M8bjgG4GMpTuXy3rOg9vY87Pbt2rt&#10;+q1au59W60WXd7rdete32zVro+fV7m+7v1brt7tes/3Y7Vu1zbaP/m/3479FywyjvEFLJJLtkI/K&#10;Xqdto3LYLr+f1/V1ehy7fqt2vfeh1X7t8vXu325n99Oqteu3au1+Wq1nl9v1W7V2/XZbu79214+u&#10;Z7dv1Ua3a/bb7qfZ8mb/d7rdete32zVrm51fq//t/rq1XrP92OO0apttH/3f7qd5P7I5+aiGd13a&#10;S+/kY/AFYhbs6Hm3/s1oMEuZydTDhMxR+DwqNyk8Kl576/1sjXHvRp2nvf/d3v+z7tdu32nb6jrs&#10;/lqtZ5evd327XbPW7r9Va7dvtV50eafbrXd9u12zNnpezX7b7Zstb/f/TvfTbH37P1u/BMbYBqkS&#10;lGor5KOi1ySZHjJDvp45fcY3syiVxAv5LP4GUCoyqRjt7909uxDp7w/Oi8Mfuvcyvyz8tvjb4oUJ&#10;1gsTYwXWscLP8rb+LN+ocL3fFv+99O8eckcsgLiYZJWxTAb7Xr2eq9BteksCm5+PqhFKJXrJOZ8i&#10;IgY/Qv4i5nhglGFBqYiqylwQ0Q+yvm/E+o9wVmjWjeWER8Vxg2BUZGWRR5UhjwooFfKeA6WaRay/&#10;U0lGokPmzDijzu0ePgYez2RqwSWXBzhVqPK+Wh6VYGDd+eyNfFScf6QU6UOO/AQTJ4D0idV4b2CX&#10;yThKHhXvAKP9OchIRR+lWeSiEib9jZggVD46lewnn8pWMquIMh7DXV5MM4sHj2Z91smBo3+UsFLn&#10;kIOePcHz8emm7xg1iD70Yd/5qC9989+8kk7O2R7TXn/r49K/3x6D/hH1suE+Ga+KTwL3x33zHz4j&#10;jWQp58A17HXLMRg7s9H68rTJ+va87TnxGFxef108B2Zda3YOXCKyl/N+HtfZ/D42uw/h66R0RGes&#10;HCjBta4zer+s77t/v4S/QelyWXR9GSVx6UbqaaP710pW9rqb6UxUT+UY/nXX77+V3gZlI3rKfcp+&#10;eV9YpVgugcm38tzzUZFHZSL9gUdFDpXhUaXfcd9BTirWfwCfKoBSvS5I1TKQKtShKwmJ/sfsU5eR&#10;g+qycxsMqccn940cB3+KmNfHmY/SUt5GrlJWIlXgVI18W8tNtcD8VaiziODH+qaD6IGop2toVRCp&#10;IpfqpyYH1hmDUp2Jf4jMVCeArf0bo/3BogRl//y+W52RZ6TZMxr+3+olt2WptzPyLLWrt35/9wix&#10;b9mbMfq3z+yO6nn9bzkHaiavw9po2sZ2z6GR3al/fhrJgUdtbFesbOv7DXmmGl1HtL8Um938Oij7&#10;+uvmP1zSSI/q7euzXmfj6wja06jdkXOQ8xaZtrrO6DGCsrV9bHvXQbmIbYvuU37bZWzlPsmxqrR9&#10;xv7NQ7o4357NR1UtfVm6WPzn4vkJ+mpOT5yf4Pd/LorvZSOd6cX/5N5Rx+zzRx2j7Wr2vDbWh7Wv&#10;vfnzZ/UovL2nS+acOtXbdm1Z8Nlo9UzY5SKX5nYmKpv66w7bRrvfYBvuN8JykWftWcer7Z9DM1nW&#10;X5cdnza28VG58Dqi49egDBp9F9u3ll5yn74eb8z7hxxDnhHK0V43JRK9V/xNedj71VruvO7W1xk9&#10;jr1u+x5ln1+rpyJrysY+S3IMuzy6v/rfG/c82uef7Vr9CM/d4+N6kfyQt9BdTffV8hqSR2XG2YwG&#10;mJa8hndqeQ05yqm/rqhe1uejurT3J0c+je8enkHslgoir7TeR3idKjCqVcxjMH5gsv8vmEv6i5nF&#10;4CzEavZcgZLtdJ/bZX3Ry+D7pLV9zexOK1nV66n/LHBZq+1FB6NjxfaeW99mRY/Z+XV2bl/tMXjs&#10;9s5XZN3cnoosG9lTeU7rZWnPoX070/w6m9vTzvsNGWM3H8/wvDu5zujzJza+E/salK3cr6DOBPdv&#10;dZatyJ3XwWOZc6ZNZ8U9zzDPTO7AJuaj8vPhCANgPTgFMaoMroMzuzIzf9Nwqd4wean+cuhHyPjy&#10;L/H/47wyUkr9KfO3uTAa9b9yLD/L11dZ8tcsC3ErYloWpbpfsUckc4sYVfC9up7fsp7r0m22sgQ2&#10;Ox+V4DxRLlVjHhXRC4tRMYYc54KIUR3+IT1qdh0uHCWWRRYgOVPEM2wxUfc9hAqZI8ZXxhczjPTn&#10;YnSye/hh4iai8zx0dv/dALJSzYCvRXwqXOQehnlU3cGoeiMfFREqolMZ5OJg7g3JnUf88H3E6fuJ&#10;yUdlreASIiWKXSGK9RDRAIm0B9EpG+nPthL1z+b0s2xU3kXEcUV8RuYhW0XsRcZN4p1lDy6j2nZ9&#10;J9a7HpEV6WV47ZKDhHlI2q/M7WfP2R/drX0+tkclMtfOMeuPEd2/9Jx8Hng2zKNyDrKVtzj2ydH1&#10;v7/AcQh7VzkH3gVuyX94dranDm7X6Bg8It8UpRe318U98bp4DmXcTUGpuM/g/gT14tZci2fc7nWa&#10;NyZzDLlOZoThMaL752+5Tv8YndxbWZfHCF7nfTNKkZFJ+DrnDBpXf53150VZcqaa94v5b0SHKhOU&#10;IGUZlhNHpBuvp3J/fdm2fgYYs5P3t7Prvu6xXqmn0WOE76fPtYzKw/62emr1j9fAWjX36P+zdz7B&#10;UV33ns8iVY+Fq6ASvyBsjykWroqmiiqUDIkbR1BWPVNl1TzVuJ1p240tzUNTUWJNRnmIBBuBtBjv&#10;7FkZz7PHGFbszA4lzw8DO+/wjj9xjWH3vIO3CdhODczvc7/6cc4993bf262WBR7XrUvTre577znn&#10;d37/vr8/x9nbRuU2u+vRj2ruqdmnZr7e/9mkdRI1nIrzvex8zV5fa6VI1c8to+rn1gPKjr06b1lV&#10;P6vstxdsytCpLH8KtItrfTT5Z0O/rlJJsP2n1lU7/9T6X81/srwqVQDkF3+xuoCcl572PK3lp4+N&#10;Glpl+VmeOcUrSJWOX9rnIFQHrdrg763in1X7m3jd7uZ5VD7v3+Sr6DLwtpRmiu9TvgMPkHyTvIHP&#10;iG477bd0fN3yqF4yrpl+v+w9z8Ce78TrqvlGyl+L+yc/F9XjZG6dD9WRGzEfkuzK38P3Yzx+Rb+w&#10;fuxuZJNHo3SSlz5Oyab8mMrGXC034ufRM/o9JKtSviPZFOQj0iymmbJxpusnul0bfur359Ws55VT&#10;vC/OIX1Q+1GdP3RifnFu0iqJPG6VQ+5Y5ZDdViFkcvaE4VbnS+W8vDbpOt/v7+P9V0cP6Gc8vfKd&#10;1dBtXb1d91gNT69eb/iOdA04ThnfyH/mPED6atn1JUeCLlnNd/ofZ7CBUr7SaT0ZLdwg/X7xfV73&#10;HwR/TWnG57K+Xq65XI398U2MM91/sTzEFvBxu80j+6No43QbZzqOdG7rrFddvZx7+SkdGlkSyZFM&#10;j16vflTKo9pkGBV5VOm8VL/Hz7R5ermFNwmUyuNsyaLiitX2Rbre35b3Kd0GW70z36ma75ROtReC&#10;f6Dq99K54r2S58/VdO9+D/cH4EMKdnNRXw3Iabyu/eur7veoeu68Lsm+i+/PPDGXnfTysu9/0+Nc&#10;P79VUb5JHuZ9SN34axmdoolAecxtTKf838+Cnm3eBVslfAzmwXpp3ftRDSKPih5XjZnLbdXe22S1&#10;xz617I4Pd35oVf9etQOE6odj/3n8vebZ1p1JYU9bp+/a/4RA8a9/qiwq3ulv19scjlKdnL++cN2q&#10;rH2XR3U/40ffxLOtfz+qsjwq4bVUzxFiq35UjlANmVbheVQbtimPisrEyuNRxU1QDfkNHK2SHTI0&#10;c3u/96N62yrzjHgeldW53GE1BelIpX5Um6fzB6vheVSDqfInjMs46NyR2V3Tu6a+atO12vqNWnzR&#10;lqn2zILlEgU0wDlhP6+r70cFn4U70ZP0TIuaRnTegENdNGwbnEqVQtUpXn28HGv3nmEhZwpMit/o&#10;1O+VxcnvjzX5vbz71j3MaOBym3sKO2RdQVdAHPqZi95+Iw0G71nWycyeBXyut/P2JDoJdFhvPbmn&#10;PHZ170n9S+7BvLgXID9OaTRoDlnnRlvFoWkhH1hLLnnj34BQadwW/2GRE2CE0lTL7yGtSUge96B3&#10;re4hjZA4E8YlL7DW1VFHNIay9RQyuhKDYsjoWo2TLIgszsXG2dva8v3VjzOed/6vcTsi7HMpzbWc&#10;hnqnmeI4Yxoq4zu+fvBVVVwtXiM/f04zMaqcjjX/HjqV51k0lL8e9ws0U063fj2naV7jGKdzmVUd&#10;tMfj0OQ33o+KyIQjcy/PUu3vK0OTDFPKjnft3/fsMLTKMCqhVC9MvND8WZZT9aL9m53NJ+31hez/&#10;6jv1s3Gwp0OtQy0wqT/bFb/az3l18qvJq5NfTl41tOpK+2qWW0WWFd/mNz8b/3l2GvplVQVvPXvp&#10;aaFUhVwqy6HynCpQKiFV7zSWn948/mLzo3XMoyrynSLNpHQaaEh8R7zO+UzgdXDhcn6ayh76M96y&#10;vG9qZvebRwVKJkSaKBD4SuDpZfsxfQbfn/Vlle/P7nIj3o/9y41OPCCsn6JfNG5kE3IjeFV9X8va&#10;zsuRdH3T99VyI51L+AP3QF6mskrRDp3lY96LE567eI8qXpeOA7pFBjOXZfIyvpf4H9/ilFeRVx2e&#10;Q5qhAIbPWy++9pXmlQni379sNUri37fci3//8l78+/r1o/rAEKrdM6BT19onmiebJ5rX2ncmd8+o&#10;jn08Dw/y/3vXA1Iaq34fdKx4/0mX7KZryAvVqx5Ql5/m9dV0H5S9F0+vtzegiZjvdNI18veB9ylK&#10;rrO+yl9cjvSjr9aTXd14gK8nqFssR5yfVu8HIVS92DzV/DW/nmi0deyPWC+XrOps44T1lI1T1MuL&#10;eyHwcPH4/HoX1yIeZ/neSO9R1MtTOuUZAs247tF5nMX1c7lfXy/Hs+E0VKXfrMgRdOhsz7gsSeSI&#10;2Yrr0Y9qwzbyqPAY9JNH9fkCFWHwMVFPBz/Fabsa3a0ut580a1pjT9f0/4f30FRq/8e6R0BvivTY&#10;aX5inQoOEPPT7rac38N5G7a6eFtxj3bfw+k9ex9n4DMxfx20vtrd10IUbF53rMdPy/w50iWL6/nN&#10;jDO2cYrPoHG6Hg73rR6n04q/glA5fyUDKC9Hyuyq8rnFf1zmK4NHSMcOeva5vJ597/6byaNap35U&#10;ngHgnVT6QRfwy3t/KHzA1PtTnTOQKjzA/zb6wzGyqF6f+Lh1vnV3UrjT9faFFieHcCghVeRUCaHi&#10;0wutk6bJC6WasjqBqvanfJVl8//Ktv4uj6qflXuQf2MW/7r1oxI6BVKT5lH5XnCUSugU/EVHHPly&#10;6mFq/b2xiTwddAyhxaF3lZCqzAdtvahMF91/OetHdax1YKJp3agynMVw4BujG3c/ZxjVGet6BUaC&#10;b+JJ0+X0qjXO51ENBqkyi+AB6Ed17hDYAnjR29bFa9MYFRI5b47eWDk3GsLn9RiZQbgKXOym9foC&#10;i1LOlKNSp62r/Omd+ePmKB3BbAVal2ylsWGQScutM2S82ZX0N3gsFVU/vtevKo0xGeR7aUV4/fQs&#10;x5r0K+Oo+4q+i2TF6pBnqer5RP1+T6FzVffjHng00Thcs47vgyWEV8Fz4JZtjrGWsFzdSom/L+0A&#10;nBDrjTWg/iUaBV4AaZT57yOn0SbQ3C63L5neT84j+wd0jnswl0g41hW74IxlRaIxIP2x+NLrEWOI&#10;JoZGetvqbkJRPk7mstM4uUc6TjIn6o2z7rqG72mczGU8TqKeGSczF8aJ/7I4Tmn18ecf237DywA6&#10;yLjBzdkRMTobf19zq3sKRQ7PV49eq+n08wWslrB+1deFD9yexBpGu3OtMX5uPovfi4ZU8xgaSene&#10;eYPTTPr7+L3fj1dZ2OfsNYoBzfy19/KopvDCXqWbs3lpt+xrWJTAYXvus4f+j437fYuDyjy5rSv3&#10;ogj2EUUw9/H8HZNgjOGOdVbMvxbX1Z/vnO2FD+ZfNpTq0ZlHZ76e/NpQpc+y8yN7/WjyXybfA61a&#10;QapezHpUGWbVfN1wKz7lb557Ra3Ad62un6NTX+//ev8jM4/MPGXnIzNbpjm3cBoaZoiVIVh8893W&#10;P9uv3rXr+flai9qCt565/Mw7o+9YxT/PndKrcqn41HpSWSYV58HGZcOoXsvyqPbNssN9fN/ka8p3&#10;quiyuB8VgfHSbOB16BrideV8Jh1ftzyqev2osJbF6zZPB17Xi9xwHiCtqY7cOJP19+w2zng/Bp7e&#10;TW7IInS5AZePeQA7Md7vzCNokDyq8DrFCDmvY7em34/HKV5X5BN5vlE9znQ987zOebg81PJOetSO&#10;aKbOONNxxDKZua2iWyQqmimxCnX4KWPi1JFa0MfxQqEVmPRtTMP7iJC6YhFSQ1mEFPeA953NLOz2&#10;zFBWxYlvwB13Tbdnjt/TA1K+5+/Xih+QRUUG1TWzaxcn9uzdOjY1vjhxvQ1KNTlLHlW6ng/q+171&#10;gN7HKb5D3QPXNar01fzeqEu30gPQHXnGqueM+U6ZHpDf3zyDdCztDXme0v2Wvk/5TtX+S3WP9Hp3&#10;lvBuCaFK9dW6enlxXKke5+NEpyobZ3E9qQoiflrf/gAdCjYPM5M+R/792uvl/dofQS9P1ws7S+Pc&#10;bDEhaNm9jbOOvuOySrasyxHxcJcjoplU98CWK7ez0nGsZj8ORo4cl8ecSK+pLy3SVjry0L6hqbbJ&#10;CZMj8yZHJGtmtqxUA/xTz3Lk/fnN1uGajKfhJz4Zwuuz2n5UrA7WJVYaHoYb1mugOY62gKRn9qv4&#10;1Lf3767Hud/DdY9OfKeop6V06voOfSLg6fgg8PMIPa+TsyZ/ALLK+WsVX0r/7vfEH6AKk93GKVmV&#10;Hwf8FX01yMvYNq/SVz3aOn2u/PtqfTWWj73q5eJ1a6uXr8U4nWa6+61SOhTi5D4krCLZdsFXll9f&#10;/FjBV1Y2t/5912N4DYf8CxlKlSFV365+VNCdamSRgdAc10HPHPyzI3uft67XIFTvN483hUmdtFew&#10;Jz9ilIpMKnKoHJ9amliaAKXaalUCqfaX5lHR3yff5/lBxl6+e/Z6M7C+/ahilCp+XnAr/Nn4yJFH&#10;Ovgf8RPKowJboobcqYenHwKjotrf8BPk5gjroBeEKgPiI+VKXGtoJY+KflTzFj2jPKrTOy9arb8d&#10;Y89Z903j3SY58fbijQ2vPJ/nUfF8gzo69aPKPKAWLRtzwn7/f3jh1uG3F28efevohqOnjmw7sv/I&#10;J0fGj54+OrJ47PDQ0kKmiXW/Nno0vrP5iefGbxinEMIEPgWS/pzxKhA/Ooa9bbxLun6aa8VvAjIl&#10;3B3snZODaznKBboh7zz1AsHqydjaNMaqXjINsj2LLOj+zIP4O1oR/jNH58SJQePgyHVemRXoUMha&#10;sNA7P7vuSVw+EpLxV90n3CNokPnrCx1CGycHEckiq14WnFtb8W/wjuBpRDPgGZRhCBLGPYp0iaUE&#10;QgWVnDH8F5rgHmgUQpTw6rGf0JFAOkPOnRCk4npJIroFyRXDXMbWVXju/saJd5osCMZZd13D98I4&#10;8evhc/VxXsoQXR8nXAWkrDjO8Pz6m+YSfiek15FbEL/Y2xF+h16lufV7huerph++Ec9t7EkK90jn&#10;tvq6cAI0QjxHsgiqxl68R34cVos183rLsqkzl+RdKM5J2iPro0Ne2ixfAukw7dY11vPQvsb0SxlG&#10;9fEht64bZl3fblJL/2qWa7BrGoyqbO+EOes0XmKVj8wdmVNPqkenDaWymn+cn3HeQ6ksn6pt2FTr&#10;RetRZeiUZVh9ZDlXfONry5MC2eKVTKyv9n9l//9K6JR1uto3u8vPmV2Wr9W2cxeI1bR9077Lb+LD&#10;7mm41QuGUl1+xnKprN7fD7P+U5Y/FeVQhVwq0KqDWR7VC82P2uvZjyrmO4pmqOKX8xYHgbff96PQ&#10;ISHKRV5XFmuXriu7D07Zfx6Va/++56v3Y/oMRb5TNQ9N2014MMXTy8YZ70ckfLXcQF56bBFzWcUD&#10;YrlxzKQCXB5vMLwujkQIe4pxco/e5COehM7jLJ9LIh3QedBkxHdimknHyVw6Il+Uj+H5/V7x3Nal&#10;2175KbZz4H9Yzpn1vFKB5HjWj4o6p0PmW1Qe1ZcZb2tMHzZZdda6V501PeCwvI8rfUSuWh7Vrin0&#10;049L9IDiOH28g3s9f+ioZVGRQTU5vnXs/M6TI9cae/ZOjp+3+iKTs0ezqk/fxHOs9T266QHle6P3&#10;Oe6d7/RLt/CZQekBRT0tz2eq5yHmO9JXq/SZIg9I11+IIrrkmazbceDhdfXy4rjy+k/KT4vjLK4n&#10;UX/92B+KJIOHV8uRtdfL8/ZHmaySHjCU2R/BxpFHM0SahDVzO6u/cZbryOl6FGWy6DSWI0SmiGaw&#10;rg9kXbe7yeT0Hv3ux1708u5yhFGat2Zml8U6DO3zfNxB96NamBuaRsP60DAqIpO3fd/7UR3rsx8V&#10;PEARjW4XBzout7PSuf+2vi/ujTx/raPfpHOT0mm1Lhn2qq6V523ijCl/7P4+vWfv44RmFD1atM3B&#10;vdgp+ecu8oBqfno/6eWMc7308tXTjGy7VCZ346+931MIVaRnZx4G/AuZjyGfR9U6NnFsYrl5u20I&#10;vunQ56w2dez7Htz/scSwJqlkKi8r2gOaAFWo+rmP5464HxF/L14zRXcca75jXa/fbYJQHZk4OrFo&#10;iNPUuJ9T4zrAqsCpwKbIo3KEiu/t2btnLygVWVZLc1T7Iw8EDh1sa/zE7GKkF97Ufsbx3W8epBlY&#10;z35UMUKV0ho+PHgFFVzx7ocTjOqy+Q2Ip5ndDkZFRM30Q6ce/mSIXCrydYS2xvo86BS/NLRrf5xH&#10;tcn6URn6keVRgYAEHYU4snBqTfN5VINBqTr3ozpiHtDPDaNSfH7xFUnI36pfDy9sXppf3LT41tHh&#10;DKMaM4zq2aMXj+5YXF4cWji+kgPQ7TohTvyG1TIafuLZ4Ve3f2jYklAlPCfkuhFN/LZF3KFn48/a&#10;YdYNOVfwFceh9H8ysNJj0xhRTPAfrkcuzvzEAesYBnpO/STWlTUikjDEptcZf915Kn7vc+OQoHPw&#10;SPLH9Mxgcxz1XqFDopCw0LGtus0z61m8Z9V9NmaUKw8ZVbSL4/j4kLx6IFTPjYMGSlsjok85afnn&#10;QhodNpvgtlnbWKkbDYnEowl2SCYVelh+HIpJo3KCYtLIZ4xj0tjRnosHdUAXI4YJs5qgWB6zFF8X&#10;/AB/J5RFbUmk0/yEjxPMIaV/IWugYD5OKjeAlJWP885Sfpxa4ar5zv8dqoVi4VGgd2jSnnPo48Qr&#10;3nmc6TiEOMnaVi4iGCFIp7w86ffRkfyeZC/2R6fPZdzvVoYoldEp68dqyGtLFmV+HorvN40dyFAq&#10;KnfKS5CuV/oeOoWGWD/8/ek+g9+IZkDrjlufn5he4nlJLYWilS0N8njm8V5dP6oib+a5iLfq9Hwg&#10;Zx8YSnXUMql+keVSPTr96Mxf93P+1fKg/hohVepRRV4VNfW+tu88OvML62RFNyudu+x11wx41z5D&#10;vQz5mjtilQSPmPzMTqtYd8TOBfsbp6FX9l37jWFW/I58q6eyZ/izZW+92Nw8fvnp5dGDO/+D9aDi&#10;DHlUPxl5fmfIp/qpZVItP33r2Reb77W5wgcl+7HT+Af3eeA7y4aMi2a60yV8B44c9iM8gDiElNeB&#10;KquqbNXzBvmItCrKqqrfE4MPr6M7gvM67Ud5ksr2Y57/QlHwAGQVVYzhAd3nQVIAnt55nOl+FK8j&#10;SgReR05ofv9dyyx4sB1sF2R3zAPK5AZ6XhzLLLmhqI44ljncp3f5KNmF3ACVLJOP6Tic1/lcpnzH&#10;x+k0E4+zXD6G5/d1S2Vy9XrRy526RiD072f5KOlz+3vu4WeaQyqUCpze+ohkOnYW/x7lUWE9H7Y7&#10;ZHlUh94372P7Xvy78qja0/uyPCpGxT3LTh/n4F/PHVqce3z6QguE6sLOpe17njg5ct1QKnKpHp9e&#10;NO3E5+HBfnU9INapuusBvY/X+Q7xUNKxHgQ9INUL4BrsDXi69kZxv+XpMM2hqNbnizwgpTN2E3KE&#10;GCxZPrG+WsZ3ijyg6jk0zsAD0nFCM9jLrCcWGDMDzbj9Ib7QjU7EX7Gy4eF15Mjg9fLO9odkVTf7&#10;w/WAVC/Prz/v8DbHsqpKXmqczCVVMcrsj3ReU71cuofbAvBwtz+k8RLxCc1IJiOr0vUtvpfNszZ6&#10;ObPk54on1j5RtFcmR7KIL8ujMt3DLMyVPCrPx0WO2G60mhchj4pIL1CsfD4uo2Luyk5fN+VR7dib&#10;5lGpH9XCnH+vl1d2C1qT8r7RELAUkeCec1ic716un9LDg/JeewPPvvs9Ut2j93kRr4M7Yv+jMY3s&#10;jW3z6nl1WeU6ctV+Lf6deOr8PWMeAK/bYdwy6FhFPuP8Fe7otjk+KUVAhdy7MD/f6eXFdZD8rtbL&#10;y+2P5VYn+6O4v6CZWCaLv7oPqYy/pjKZXxAZD2cIuctaX2jWz1TPRsN2lMp4jLpstJebyxPHxi+3&#10;bre3TO+aOTL3wZrhLPSOCvkc5G6w3y638YSl/vZ6mIVsTK4qlIqdBOUjrdC8vrSo2c/aZ1vHrfb2&#10;4grmBO7kB/UOpsZBqa5bbT/q/JFHdb3NJyBUW8e2ju3ZC4ZFJpUwKnYPfkh223d5VPXW6dv1rXr9&#10;qNZqzOxzHcU78LlwKrxrQquUCyVUFWx4djsRNeRRTT9EJpXjVJ5PFewWKpAZpWe9qECpltsreVTm&#10;fb85ejHLo8KnLvlFBC8ZyPHJE3oe1WCq/GnkNsYu/aj6iVcJXNO55+r7UcHn0f3ptkGmPVlrr26/&#10;2NhoXugzhgAwv4pHg5fgIcsfaCRVJzqL8jlAqaTJbBoDE2Odv3jsi8eEUh3IYgHwefv41u7VJRyj&#10;guLondXbcdqqSLpP1D1L3Z+Xe8pyAhWrc8+LhgES5QmC5Ohd/h5oYrJi8OIKw/W62+1ZrOf899FR&#10;5TGVp/GtEfBI9gfWMahW+n1ZY6BDeIp5auvwlqFUsujYy6Be0u3ALD/M6nLiLUbjcO0uvu7Hh/Be&#10;Ym2DkvHUjBMLrts48dIK4Qjj7Jx7h3cZz7B+0dva6tuaGWJVsVxVCyAeJ9oBGr6QsrJxxmPm//KQ&#10;Eo0rqiPT0D0N8oCm64WdKprpn07l50EXK6dT5VIyt9IWqueKmUHjp25aGc2k4yZmBnTvUhsaUr5m&#10;/i5eyxWaeckQ33Qeyt8Xcgki7fG47bYFrGt6smRVSsij+rKd5VHN/W+j9LOHzlIRa6YxtWUlRpQ8&#10;qi1T5FH12xcPJPMDq/ZHLpVQql8Y8qTjr7+y6n+gVHZQ9c+wKctw+ijLmfp6P7jUy/YroVD+Chp1&#10;xDA7TqsiaHuNkz3n/+dz+zunfQfUit/668v2bp/hVNQQ/PnE7WcMo2pk2JTnUlk3qnD8dOQHhlz9&#10;xKr+HRu99ezPJz5qf7V/n2XKFdezfD0G+b2U7xDP0P0o8h3nAXgWb44Se6FYLXgdvqjq5119Pyos&#10;I/E6PMUprxMi0f05gtxoWneFOnLDxwm+7lEC+Xuk+1FRIvA6dKSi3JAFL+QGiS+5Iau/nAdgg6gL&#10;Lx5VyQ20AHkCQbVSGgrjrCsfNc5u8jG9B7wOHg7ah6zK8x12luQjqCZ+4Opx5ueV+8UyuYzXFakY&#10;DUrRDoqGKF4zHQcr5Kc8i5HlbFww06wt/v3B6kd1/tDozJ1Jqvyd3zk1fPexCw9v3ba0/VpjavxE&#10;8/HpydnqeUnn6f5873pAPhZWiAOehuLe6H0c7gUSQiW+g76KF6e7HqC9Uc1vw97Aj9GbHoBWVndv&#10;oGPh/a+3N5Ab5GIyt9JXi/st/4l4ABEycSWwmNZifRUtu3e9PH/HsndVPACaUY8dNEHWE/sDmhG6&#10;Ez9v+f/hyHj1hFDVkSNroZcH+wOZLBryWLAyGirqAalenu4NeLhHptSzs0QBQpDK90Z6j6JentoC&#10;itBw+wPdg4hDZFUnmZzeY7V6eR0fwzmskswycYQqkSOmSa5XP6pNY/3mUVHR3rzIludAz036QRDD&#10;QoYqvug685KuxbflfeABrmPd6Fn3SOdC+g72I1Gyss3lNSeuoI4tF3Rk+QPK+GP3z+g3xj3dHyDt&#10;03kdvia4hqIdnjREokgDksmKGtk0Rjd2bHNFTneyzd2fszZ6Odpp/3p5J9u8s16OhC3TPYJeXtcH&#10;EfTyTryO+hTut0IP0DhBWojWLdofKc15JIqiRkR12Hbd+Guql3PP4Csrp9O8jh1HgZFFxxXxZD3o&#10;/ajuLuFRUP0IsGahU2B3VMrBl/CLmX83/Xn7vFXgnrL4sbuj6QEG5SiV51FRCxCE6u7o9caFneBY&#10;5FntmVmaK8+j8v35XR5VETX5Nn5iOFDXflSKbFmbkTs+hRxQTlX+PkKpQKrYGewNdgcxYvJBg1Ft&#10;2PbJEBgVKJWONzaBVn3x2Piwqv7JB451pByqK9aNShhVk2yOlTwqtE/zp5oPPqtNZZoKvXXCqSfL&#10;51ENBqmy0RX6UVFLpT1dlUdVjBlgxtLYPt4fXri9GPKoxo6QRzV89FOr9ac8qk6/C58rhmlk78XG&#10;s8NfPMZMfzI0Pnx6J3YhtiySW7kjHnfjiJQjT8hxnaodUfxXfyeKTNmjiuEDoWKVVc1xdvunDfQB&#10;/F31xx/GUT4/nf9OLMKTM9RPkydqfLj3A9rCulJ2atn65O+vTq7cE/ucDLKqg1mBc4OC4LnPX495&#10;ysf5v7pdmtUB80RsvuedzM+nPIeODs1un91OtW7tJmkH+e/L4rs16Z4L9h/am2cXo/PHcR1cUdIf&#10;byS1UPLXY57Y88hCWdtvGiVgwQkVbcx0HifYDp7F2e1vWn1JkLLOuXdoQaBB8gzTN63Xo8446cRL&#10;fTH8J6xOdzpEPwxcDgpwGiIa1tHZeL7iub0x+mYNmimOEo9KNzrFA0NFePYlc1u8QvqJx+5cyjza&#10;6I/dxw0yKu+IULD0esX8lG7X429+rljY9ok8tbEWiQaZIVB99aM6t9KPqnsMaPE5zx06v4JSkUv1&#10;imVTgVX9YvYxy5F6dOax2XtI1Urlv88m+cS+ZZFXxF4hNQunjbdoVfkc6LXwm3vXOXfo5TlQqtdb&#10;ZFIdbKR5VM+voFSgU0Kpnt+5PHrrmRea71qtP/KoqtZ3bf4OzcR8p0g1+U9ivsN+vLMkhCnwgMBP&#10;sZ6ZseL65fl4nr/2Rqfax4HXgdS8OfJqxuu67cd4//N8gQdwhTr7Mx5nmdwo7kfndZIbQu/i55Dn&#10;lzgEeRalhZH7KB6ALRd/H3p1XkcVYed1irhAytOnID//Ps5Bysd0feVtxnMoXlfM4Q7yEVQzjBPd&#10;pEw+puPGeiYr1eMD8zRa/s75qcdC5uclzFPge9rzYBnBihbvO453zvRqQ98Noe+3HxVPwH2LZ3G8&#10;4fk6PXfdz0/M754535oavzu6tP3uYyc3TW0ApcK+XZq41l60KNF0PR/M92FvCEVxPeBtixQq1wN6&#10;Hyd8h/rMHlk0Prw2esCOezxgEHpAcX+ke6OK/sLcOt8pXjP/ScwDOumr2ECur6Lh9qqX5+9Y9i4/&#10;TnZ2fl8JFSHXPU8zsj/QHfPfL753+yPw8LLniD/rRy+/mEWwddbLiY6I9XLsD9k4ksnF55YeEPip&#10;yypVNyrm/DLOuIpQPKLy/89aVObNUewP2XLVfMZlFXLkxqhsHmwBxbNjC6T2R6AZ99xXrdfa6eW9&#10;yJGVSK+++1GVyZDwGXytuh9V9XqU8Uc+C/IROenj7u96Vev1IPy9uDeq+E5xP6bjdH3nwATxpvJB&#10;EPeqaIhuNTF8HYKODPrej5Ub83CieTuP81IWcVrGX11fzfNXl8md9VXXJct5S/xpygN8/P76zerl&#10;7oXCB4Feju7RXS/f0bPfShGnPr7w6jTj/gDn6Z3sj+L+FuJUJpM9yrUTncb3JLvOfWX+fe6VnuIj&#10;qqgd9GwwcDzX5oEmj6p5bPyPzSsWBdvO8qhAYtbiiGUPkSarz6PC471SecHGAkJFdDnoFFF7d5eu&#10;L5ycn5rdahUOTjbJirqwE9QpPu+OgkFRz+9Ci4p+W6fpRUWdPxCtCzv5NhgWWVZ0pAIVw9IKdlJA&#10;hNm/azFv313z/pqB9e5HBTfi6D4rfAOciqhP9rr7QMivAb0Ao+LY9n0/A0ol/3SGUBk2ZTsrO6I8&#10;qt03LA7hovFfizZbydmF+ul3s2Cnv/KEnkflTz2I17XoRwWnZL7A8Jm1J+fPHGj+4dPfz77+xWv0&#10;oxo7csowqrde3/iHA3+4/IdGFjcECkhUEb9NOS/5DdSCfm4c39cXj4EDggLSIYqIBOJHwB+wz/Ac&#10;4dchm5dcKt4pPypFqfS5/z18RygVNpai2+g6RubWG5uo5CirT14axTvBH2PNsig5iuPp/B3NHYgK&#10;MwK9hdwgNCt8f7Pb67+CkoTYHaoXaZ7Jt3Ft2CUbMV1Eo8CTPR9JlaO63w/JrSwnrwbHnDAGeabS&#10;mq7oQ0I9yIErz0d5fz5GSchMVAyLrMpiboFbtm835dXjF26hy6rMa5js3bdGbtzTehx5idcq1VDc&#10;E0g2F16C+Lv6f52+MMyK1pf5ViVHIWsXjbrrrK/0yeEnxoeHn6g3zk8b5H/FnqXisweazGsXzJQs&#10;dPf0QjfldKqY4A9r0qmPg1GEuXUPqGiHuRJdqgqf53ap+mZ3ukxjeLlOoEuNF9TI7+ExpXhHVMs1&#10;vb68IXjulePCftE1tYfCHIb51Ti4j5+MyH5nJx1NLRKB2IdvuB/V+YUPrNqfcqkylGoO/Amk6imq&#10;/3FaXtVK1T96T+1/ZJouU0eMfzCiML5B/Z8OWY/MfDb5WtN6Uj39jvKocpX+lEn1g+0/GSGP6gfb&#10;n995rHHrmR+Nv2ZZXo/M7DM84XjGc9hhJrHX4BkZq9Ol1h4eQR4kcoc4uer9Cw2Bxno+psfNUVcW&#10;XT7ldXXyw8r4jvJnyfkkR6mKTj8+FGvi7MzYqijjdYEHcG1V/Al5AXXlhnJdlQOKbAr7kzVEFrm2&#10;pR2vKIFOeYzB8ysL3ufSLbyi3CjjdcgN5SscznJFnNcNZpxod+k4w1xK7hMNpVhZ0cSbK/G1ngvb&#10;eZyd5GOgW+enIUcYXlfNT5HAyiOWV4dsgngc5XxAfJE9Y3x25bTfwfvmjz8w/ahA9IXqn5g/OmeZ&#10;Uu2licfNBt7zxPWhqQ17vn9y093HpoavN3bvvWA9qRYNxz9hSD6/Yd4HzyvL53rQ9ynbG/LUe9TH&#10;6p9DfIeOTHDPlO9QFcb5rdPtN6UHKH++XA8o6gW+N4gxJMfF90bQC3wc4sWep9Ob3IhzXPL3YO2L&#10;+iq6v6KTXF+NeRnaZ5w7S2RCd/klHuB5blwzHee5LJIIdH2jRflztViOqCJaSqeaI19ftz88h63a&#10;3pH9EWLNi/y1TD7mI6LSZ/LIE2zOOjLZ7Y9jFk2oWIfU/hCPhw8yZ+h9IUZftF9l1701gsWbHydX&#10;C3ZWKkfwTQaZTLyl8qQCYhjGyVM/a7ZlbGeV6R5Oxz6OtdmP6Xp0kyPIEuVRrXU/KqwP+SBOPfw/&#10;zAfxrNmxGy06E0SB+ny+H5ij1fPGdA54n8nRjH64G95Z7uk0wD1lX7rvhe+kp++PtXrGsufu7TP0&#10;G/UfJy5ZtnoccdqPTE11SfdBsBfKfRDOl9yXla8VQsxqFb+EdyHT3FaP70keRlGPY48Tiyu9XfqD&#10;eHaQG3hnQJzI7/T9qjoqyi/S931/5nlAb3q5atA4vQQ+k86l+ArZso685Ne7OE499/2ul6fjpHaT&#10;ogQ6+a3y4y7K5FnrUYIU98joon6T6uWSn7JHyvP92Mc5/mj8QDr2cXtN8qge4H5UhhaYxwJfL5ki&#10;5H3g2cOeYp/gIQejonrfktU4AJsKh5Cqu6PkUYFR0ZFK/ag8j4pvnBzhG/y1ex4VdL7WeVRCHYgk&#10;lj/j2sJ1O7ojFav5K9f2e3JH5rQsdye+B890PrNxWJneT91jbccVP28//78/+lFpLbo9P5wETq39&#10;4agq2sqPs8pzoCbU+yPDR92phGfcHPU8Kqvzt9KLyvDfyXdax1pZHtXYxt3kyn5IPa4sxxds2JBh&#10;u5ejU7zq2fJ5VDz16o9s18/um9lllaSuWp1mqzRllaR2gbH33Y8KP1OmNVqGKVX4ln914NWbvz39&#10;j8P/+MVrb6xgVH/z+9nfn/7tjv8+/6vLv2K/k+WOxiXkxGMF/BXri+w1qkGDUjG7cUwDfB3JTRYV&#10;WS+OUAmlCugUPvRuB3UCOcil0nXw3uBDp9vY8BMgPm4lDFmFQTikakez26pjeXw8nV6lYYrSlP2v&#10;XlRvGz4H9gKt9HZikxCFEbpghmoCjlLBj3RP0bc6PJITj71VfT98etitK1mA2VqGigXIz9R6ds3K&#10;4xjT+Sj3TsZxjFB+PN9E0OdRLacPxTFCk1AJ2BuVqPLWs1vw+edIUa1Uw4zvr+epGme8vsy1I6tE&#10;X+Ljrp5r8s2pJyA0C+2X6Ep5DTZP4zdMPUt5L4G8zflxpuPAfsZ34bHNoHluISiGiXG4FQSd4t/G&#10;l+zIbu/jSOeW1UXTQsNSJYze70HmXeg0rjrv8Bh0Gu3X/D0aVrP51qT3ocPHUhwHeC8YFX5aaUhE&#10;Lvg1w7wWLdScFilPhY3vuI3Q6MAwKnIJrjb/NH5l4nZzy1Qj68lyNuvJYnNglUxCNcArzS37ttjf&#10;F7Bysrw47ls803UN71k/035WcqmOzh21CnyGVGXny5ZXBVoFSvXUClIFXiWE6sg9jSm//9L92M/7&#10;I3NPzX42SbW/W8+8M/rLnc9bNb+fWg8qncqfIofK86h+arX+Lj39o/EXmh+1/zy5y7phWcVBW92w&#10;vmE9+nmeMF/hOnCzmC6VV43NiLwop5mUZxOPAg3B/aAh7+HE/nckJvA6uHS4f/k4inxHfjv1Y+tG&#10;p369Kl7n34tfJTfYn5IbMQ/oV27I08OVmem8B80RJ2JfQd6KsenIDfKOQwx+3lPIrszTbdF6DrxO&#10;3X2dZ8fjVL+rkb2rlY8+zsBPy3ldlmVv8tWR8X7kY55u0czgdWhMO7JonCKv60S36mfyUqb7BN4X&#10;zyv/99P4nr3jFEp/Lts/2R4yrSOjHPqI3Mf9qOCVJwx1mpydnN09s3vmmlWw3202MJ2oLjy89NDW&#10;753cdH2IrlR3RyfHzxtKxbcmZxfn+NX5Gvu3an+vz9+lB3jVCPTgdG+s/rmq+U5Kt/3qAVTiu3Wv&#10;30uebvP3cD2AzrZUdSrTAzrtDXg61YqxCzrdgxruebkBRlF//7ncSO8BEkOdU+Xk4xtVJNixpnvU&#10;8uN0HvB2prehFffyDMxlkQcQq6C8OKF7stM8/t0jwfJ0IzkCL4AbkC1PBhM2Tz2dOG9/PJmzP2Tj&#10;FOVjHonJPw+8K/VO5uWIfCuxXJb9QT61R0e8ad7moJfzi7JxEt0yuHEGOUINljK9nFhCVZpStUCw&#10;0nwUyEWzGL0mRnGccPVY/4GGYrlfh4byenmRhsK8ugzhVUciR7JnOW5a9D050v6ytTb9qKChW5NY&#10;OOpE/jfb4IcBNYz9AVhhPHNKV6t9r/X1fYKPFmqXD0L3hMbklQY7fNLip6zGV3Tia6EmvHhTUR9K&#10;9aP1eQ/ii63uEadwEahGVdaIHOr9uap4QHG90EGxJjTf2OpwNjSm56yaNbXfqvhl0VbP8x1HtqmT&#10;I5+E+Ew+GlT7DQqXd179kuWfgv68eqD3TxWfifXV3mzzPD913xxUxZXZh6vRy1VnJc9Pi+t5f+jl&#10;2vOKIKZaQfBbqdtD9X5GJisfd+MYXhvJZNXiETJa5Kd5vVzVWdG58b3ka0fk+SO8MfBHqEZIFb7Y&#10;+7kfFehIOIVY8G96XMj8FXQF2EdUr3mW4XzsULgBPvILh0Ie1d3RkyPKjLreoI4fdf/yCNXULN++&#10;O3myCaa1dex643qDWgjkWO2ZOTnveVT4lj0/mr0R6iJ1wwxW8zfQOGJ2ted32bozTurXVOXT9H9X&#10;3VMWWdv6hHNPcKfO9+Qv4o9aj4Z1GGdd6r5Kf9U9WP/781jfflTMSxVS6PMmvi95hS8cmlXGBnk2&#10;G7aBm9Cz6JMhDrwpipZWxBL7yShd/agsk2rZfm/aTqaD3zDcwSL+s6qy6rSwkkeV4QZEmxodWNZh&#10;yKMS3gmFrP4wdGLg/aiwbdGQmCdkerN985XT/zD+mw2/PfW76de+Z3lUbxz8198N/+bN35x+ZdNk&#10;0/reyepC2yIqKOa8+r+sr5Axi85CBJPQF7I+iTpmTfD1h95TyG/Pl4qxKf88ftXf+b1wKuVR4TUk&#10;joc1lowKEvxSlm1KZwxkB3J2taeje1gXaEQ+rvkJrGXsZfygvZ0az9vWY4vnVVdW11J5au4JP6Ia&#10;Nve8ZWgDc1n/njuyPl74Q3WPzXYV12yQk0WLzyV1sJ7TucPXGHtHgnZwe7Ksd4lre+CYaHvagcHT&#10;CwoXV+6b3f7s8IdWKz+1nuPnSLVaoT35uNT4+53GqYpZaCRwEVkQQm+Z6+UW9etABKG46rUVkvWh&#10;YbVoPNXjdM+SVwOoptEU5dI94mo5gWZSOhUKXE2j8og42laWRwXluKW92bQE9gIUBgqNd7j6HuyY&#10;A1nlTvgq/l2h4fjBZdGZDmf6mzLhdQ9w7sBH0nvAL4Rgw7NuZZ06hVQTSYD+nqcHvWeP6bS7mlXN&#10;7Ln2iHW9Hv2o5DEhj2ollwqUal4olfWossP6TllOFSjVUzOPGEL11Cw9pOzbNpbycZaNvf5nppPN&#10;Z3lUrRcm/mIdqZ7fCUqVR6iy/KmVSn8/sL/NN5af/sszP5t4ofnP7auWS2XZVFmulyNpg39OLAo6&#10;22Et4i2FLqEZ7Bg6GlXvX2iIrEb8QNTU9m7jSC12Nbstb8lWz6GqBQZkhj2Pf1L92LiHe1A60Sk5&#10;hEETL8tnSOeyMw9AVtXdn+wmdhy7G1+KI8nan6mnkDhGeDr5t6pol5+bomULgh8qZRR1i3JeJ7nB&#10;zi7Kx95lsuSjxokMdvmI1JV8FK9DBjs/vZTJYOd17lmkxhPYXNk4nWaE3uXnhR1b5HXoZuKndelW&#10;/PRMRrfip3kPWZFGYt4na/we78v4u2mK930/KmIZF+fAnf7v5LWs2v3jZs8ubVcvKvKoqPZHJtUJ&#10;Q6l27z3RBKcCqXrFcCosy3ReHoz35Xsj1gNWPw5VCkPidsqj0t6Qx33QeoBieugL05sekOoFRK6I&#10;p5ftDXn2gtzAqw/XD3Kjjt7ncoOIaskN91DLe1gWCUbvw1hfLY5TPMDtpuK4UnlWPk4qWciDqZ4t&#10;5MVhHb9aI48KOeIRjYO3P4h6rNbLi3QsLyyIRG95VMqLK7M/pPtjGad2FnepY9t1s7M0zqIccVtO&#10;ernkyCXThamRhPUXe5s/3FlH9+i+H1N6KXtfrZen6+HeV/Ronppn4DgO7di5YFr8WvejSu1HrEH1&#10;DmU8SPfB+wMK82BjRfeUbwD+4ffE3ydrHmwCLQLbEvnOgfWvV/iTfAD4Wsry5NJ7rsd7VQy9bFGS&#10;XlsgjY7oXab2nkuJzyCLIMx8WbcnyUgENyMerRdbHUxT+VQhakDVOot6HBnzaFl0rNKK4gWWvRHk&#10;hp4BDyQR00gENHzigmN91XVJ5wG96+XYzfebXu453MH+ED9dC708tT9YP+/2UJ57l9Jl0YeEno5M&#10;Vr51Z73c7UmP/iYipFP/6eBf4Hrn7vFHeKP7m4xnTF1uWaW/iWMTy83b7SGiXGctxjXzLbufe3Cv&#10;gV8iQ7FGGYlHjIf7gERdOFR+gBNx+CsxX3gh9mVorSKBFJGq66V5VCdHwJ1Ap7aO0Ytqz17lUFHL&#10;j0ypqdk9M+RdOUoFirU0QY7V1Oz69aMCLWL2dhkXJ/MC+x3cB5yKzKUwd4P7X/k9yQ4OCGD+bniQ&#10;Fmwl4DLsveXWH407ctR9RQtGDxHKmL/6/fPOxrlu/ah6QajAghyl2je3y7w5jlKRbxuyGpTX++/N&#10;yxTq+cCLhPpCcbf323qSR2VW2YjJGCyz03aFGxk+i68G78uCyaX41Irl86gGg1TZqAbcjwpslb65&#10;ijlBmt949vRz4y8N/8O//vrU78YObrNMqjcOnvpvG34z/MqbL53++032DTQ8xeXRCZ3ZzscgYfnE&#10;VQs+bVBzxK02fq3MJ9fE+Zv+znfKDj5PT31PCBX/cgXiwlhh8KnZ7fyPT26OhnwK8Bjfyelz9/oe&#10;O1OeKvYv+901TMaHvx2fXq/nvGVRyUMG9iRvvVAqtNpwT/Cpfu7Jc3F9acJcAa76pPlwZbmm/aji&#10;eBR2hzTlfExKqh3k426Qyfnvg/10y6PCr0fGgvoZXWzEXlj1acpfj+sHKesxoR6XKg2zSKepRlL0&#10;NkvrJVbUvRSsCfTLGtVZW6Jkb45eNKkPRQqBwguL9Jf/Ehsm9DIRsqbusKwIT92dLunuBj4K3kdX&#10;Vke5pGGgB2PbOp32RzOKHVU/cunv+blF1+YexDTDbbGt4r1QZw8U6RJUSV5waoGjzwmhkkV3xtBC&#10;3UNrUbbfyEgUrfPd5RYZHdQ3gIrlAXc6Yo79tNHYO05Z2LEWuZJHNaU8qj+OX7E81i37lEf1/r08&#10;qpcKeVT7TMM8Ptd3Pyp7tjiX6h5aZZjVkfksr8oQK+VUgVZZlT/LUuJb5+x33emnir7K/35tgTyq&#10;P0++135h4kfjZ0YPNuZ3HtyZIVX2709HfsrJkb3+kNedBxuWSfXM3463Jg5lKNVX+7eEioSVdF7+&#10;HL5+5a+yjJBv7gUQXdbfv+xy8UtoDRpi12tPg1HBHYmD6BbLnM5/yndCNIWiOODIolPV/Ut/D4fO&#10;I/ipNZ3yW3ZPkFX98YBu+9O5jHp90bPF4xhTxCleJyIViAuXpzDNSUO3SMdR9BKk3pC1GKesDvfs&#10;shPFT+F1zGWRDyG3XaMv87oGmiG6sDhO8VNmJ89Pg+5ULXvS9SKXFO3HvV2+nwLfi/ifzTxP5RY0&#10;3sXjoL1Ym/d5PyqyqCZnH58WPjU1DkK1aAjV1m3Xh+hGtfV7Sw9R7W/rtqXtoFSPj02OL1pnKlCq&#10;yVkyqYr7LaXD+/F90APcUx/vjfKcmF7HUc13yvWA1dCtoktWpwek+keqF+Q9wdA+uoYi9xQn3ave&#10;F8sN6R5whFj3UMw2kXwbxyRJYp1KHuxe9Z1ex+l5VMRroKEOP0EkGB0BvdJ0zK/ZF4G/ohMP1v7A&#10;awvXSeVjUS9P6bZX+0NoTxxVx16J9XKeghWiNvBgxokHWXaWj7NaL5ccIftG0aBo8WQFe/9GyRHi&#10;/JEj0Ey6XuX7EdsPCk3ppex9KkfS/diPHFmJ9FrDflRww1B5nzxxvBA3zBPgXQVUX2GQ/oBUbrC+&#10;6J7QT+ZByvLxsUHIscCOxieNz165NtiKxAvJ18Gre7ypb4e1WFzfdL3X432IOFUcONgpPm7yi7Bh&#10;4Rq9PlcVDyheD0Q/jwiS3Slbvcw2LNK6+5DIpyqLPvNxki9GvziPBqV6JLHPebmhiO9UboR6DMK0&#10;Aj91VC22m+s8d7f9mdfLpRfI2qinl3tf9aCvMs6ivnp/6OUg+ETuYX+oSqJHghEpnbf3i/QDH5NM&#10;JrcZmVyW2ww/7aaXs76eswwe4/dx3Tp+jXVs+RgyFD+7fhZRed/1o7q+glCBQp2crz6oTSCUigg/&#10;0A388o5oeB7V0gT9pZRH5QjV1Hio8ieEamkuRanIs7rQotLf1OzJeRAC6JCZ8ygqEOS1zqO6tvCB&#10;WeOqF3DQJOrz49jvQ9O7rH9YGKuPeTCv2KDgTY5sMEbu2eh4T3wGC3NbMl2G2cH33tuJh+Nye4vp&#10;GaziYMYx+KsYemcUZxli07fbl1vHxpebl1tCeA9nz81+vLt05z7IAoPfOEplCGemBRzL9AS4LrkN&#10;OsiJ+p9WuY+IJfcrsJuM5maHZoaMBrLI6/ZB0+hMc8jqexHzbPqs/QKtE6sjX+kPtIq5X49+VHeW&#10;5HHo9BpzSP0fnqseHYyQ2PA3R5995sfPffLiqf8y/euxg987su21sd+98etTL3/xyx///ewzb9rM&#10;eZ118Lmy3hdoXsJr5dELqBO+bj8ddXKEKo9SpYiUvsVv8t9zpIq/+MoqZxuE6kPTNqw2o60yERVo&#10;TfSI8CzronemOD/dviMNU14kdCG0HtcYjjXxoeO/6u2Mve5wEnEGuI/ibrinc0Td84Dd01Gtevfi&#10;HsFLq8qC4nDSnNOKEu4B7daPqnMeFbZTOq+xtlcvjwrkpZ88qpG91Izx6oD550AjAb12i8/HSb5Y&#10;YwacDJ8Mu0PVTJrjRMrLY/12zfV1jzY0WT+Pqlu+WH4M6Dl5lIsal1RaCBUIVk+nsrBU3UwYVdy3&#10;AB6ABPQ9T9UdzVMvdOnafEB3nSMrX1MWvd+DefV7ONpa3GtupfBtnkkaJDxbFl86l7zXIXQKL62O&#10;THvMPFeHjSJW24+qPn92/oM041Ad4Q/sVSdIVHZSOc/Ol4lbyv7/wYpGyHjKxrm6z8ij2mUdsN5t&#10;vdD8272Xnp5v2JGhVEKoDJUaiU/LqTLs6tjoGUOpyKVqTfxT609W8++r/Vb1zySokO/VPVNxnO4l&#10;oBamZJHvX7ymUEORZvKfwcfFL6FLZcrg50CiCHUu86B1H4csocB3sHW5CtEUyD3RqSoLltNp7/2o&#10;nAcoXtdlVS/709E9eV+ZR+KC8WXCXVm/Mk8hcYz1695TnTe1nuO5/Hwh5XWynpHr8hJonHin4Oza&#10;94OQj+QheXSL8zq8187rgtzHbwu6zrwo6gMqzEdkiGY61/fvzOvq0q0j+KyWezoCP3WEPp5b/i+r&#10;WehUQKjggIrxJP7dqphODe27YpWm/zhOpenGVGP6sPHTs4c+XjhrnkHjj1k1wCtNQ/Anrlql011T&#10;C4bQf5xZ7NqjKf9Ln2M1788fesVq/F1rn2hOGj51rXFiZHJ4zxN3HwOhWnpoz/e3fm9qw8lNZFJt&#10;3TY1vLj9/M47lk21OKGqf0fnqPa3mvuv12+r9YDVj0t5VJ36UQU9AG2QGPb7RQ/I8/R4b0gvQIMI&#10;qDL0DzqkyD3ipFzXCJFdvcsNeSexPsTTUy+sor5DHpW8l6m+Ay/rrO+k4ww8u3ycvfejgr8W7Q/p&#10;xHXkKfNWtD/cw+L2R3e9vEjHIb+oLI+qs/3RuR/V4MeJxIzHCX9FE+hsP7ocQe4oJj+Ms24/KpdV&#10;a7cfy/idyRFkiZ3So8/d06ODHNllsQ4uR640b7esYvaKHDlbIkeomN2YItKrmxxxueLoj/gQ+xev&#10;wUY7QKouNogZFIoSekaWjWN1n4Fzs7pwEPxOsQ+iMQN+oDxGNBXwKZ5Kvgp/RSMk4xPeVO5rKe6F&#10;1T1zP9fDMzzoflRprYFgm3fqR+U5a44IBp4tHb7IG1MejryCSsgjKYvELENi8v2o+AaRDfS8RUqG&#10;Z3CerarzoQaR8wBFQqxOLw963v2jlzt6p3GujV6Onl1mf1DHYXV5VGk/qmq93KNd9ExltjefxXp2&#10;xhsz/pj5GLJuCVmuGXlU91U/qoBQnZwHMYoPMpnSc3Fu0foRHDWPBFLIESp888ImlEd1oTU1vmcv&#10;3aUu7FT9PnKoHKFSDhVXBhFbmqMr1fX2hdbSBL862VSlP/4KRpXaoB49iu0GhQweE7m7dN72fGPm&#10;ium7YD5wbCLMsXkVz78W99Q44XThngczO3tXh3EG9I7eeFVVT8v+vmnsJzYuoVTEPa/FuFZ/zfJ+&#10;VE9mtrsQ+zsZQrXeKNU1e4o8SoWmbyua+alkcYBtoLf8W+YVwvIPNgoaYcM8kdT7u4yvw7RqaOHm&#10;0+gZys4B1ZrnN/vJo7K42ujUTOfzqHie1R8V/ajsDoy8/FQsC1qc/q5Xj2UOHrMNIxtGP/m7U//p&#10;jZenf73td5ZHZRjV9H9948VT//GLv/ubxvBKjVb8aMpPyV+P64fYEOX64Cn2WReShC9O8UwBcYpR&#10;Ka2Oo1idXwP65d+JkSqtFf6/OA+Hju/qBhzPQzovdd6z76m5hI6JdiP/IlX0vFoZdYLwNdZ99Vga&#10;bD7GRg9lLBt5AskmkRakvldovron9Kt71rmfYr/xXRG1lVGyRQKp4yY2RWo9p17Y4ryVeSfjyn3Q&#10;ZEwnq+lHJcQpfz2u3y3GV6hk+txV4ySuBp+orAwobIf5j6H8UCWx+3xDG9J84RyKvIrr3itfrFMe&#10;lSNr6XPn32MJlfej8lhYYgqdTrHWQjUrbGa8r1X0iYVLXe+AUsUxv9ClcidDJTTugc6MHYDHtvs8&#10;cX/P/hcOwFOKK2eZqhaRIsTQrU6exSvZuFc4HQfXpDoOld2wAUOlBfzZeNScLmWZQVNu4aVWtiNV&#10;K3lUyiXorR+VITEWV9WRR8f7w59Lr9ey50IvsFwqzhW8Sq8fgFxxGGpFFWQQK3u1T/4fe+cXHMd1&#10;nXk+qMrIlipCtugI1NKkURVWCVVRlSALtkAbYoQyWRFiY82RA1sDGbAESZAE0pQAkrAIinwI82T6&#10;YYvUxpEp8mWZlxX9kIiyXTLJJ/FpLW9iS7ITm3wzt2orlh9ikU6y5J5ff3Nwb9/umZ7BgBSZhFPN&#10;QQMz3X277z3/vvOdwz1jPPn5sjr7vzAe1eTcb5/4fv1LtU+O/+ShoyMLw0cNp9o9DJfqE4P3G0J1&#10;f8anyjhUDR6VfWbkdav3909bh8aGxhcNpfrt1LqZSfMxPDevuK67uV4yMIgC+fxFWpKbqgpMZKC0&#10;My99Dqk6oHo3CaFCr4QcwziXudU4iggTRyGbwqoIWwaNMmaInjBPjy0Un18rWSdrPD1/LANcV7E+&#10;29cboD7EF2O9Qa8MrABFXfMRNJA3av0FJCYdB5Z2VT+q/DjQfnm0J+aKkLGrcbp+dJ3c/TiJLfg4&#10;iYYohw3Jojnlsk7yVH0nqNuBhE89p3TOIHXy40QHE+tAU2M5kV/DvO1GnvJ99fih0hBWWngesdyT&#10;D41EZwse9LdNumTZWyBQSR+RfYZSvrn4c4stfttQrPqsRx/fG4dlWp+ZnD1m81jylrGWbfH1pPej&#10;k31YVFenzk5MjW0cPTt08J4HN23sF0IFi0oYlVCqi33gVA9aZ6oLw1sMpbpQ3zBzwDCqcF86Oe9q&#10;Xf9KjyM7IOWG8NTftSxvnnj340LLyzMu56pfTzuAKC16onM7oJldgNWu6DV3CX8GCY4nq8w9JM3r&#10;WRSANY4ljt4QH7EzvSE5JJQK/jxrAc3Uuh9VUQaoQmEzeycdJ9ePb6JxyldgnFh8kgHOo0IjKC6L&#10;PI0zpPJyCQsEGeDyVV4X+Ff7esS5p+7jxP6HuEBVdnlxHqdZdXmdjATOj4NYozi/zjlM+1EVx4nt&#10;rwrpyPjq518+TqxhVcxxXeW50GV2OXpEmQ7okasHld3y+oRn1aFh8/2o0nGmdjl6xHVVe3Y5ep88&#10;nWZ2eSxXGnrE7NXwSvWI8XFtDmWZDDOpHrHVZ3Z5pkfg7M4ON1As6RH6brerR9Cg3C3nwQkxIDpA&#10;VKC8qmVxXqXzprP9kInp/YvizD5iENRsRscjheQfkscYtoDMuC+Xf76dXc9qj8+PF8YpHhW1QNJ+&#10;VJ1ed7UMiOcd9wHrBEQQG1VSfXuWxShfHVu/KB/zfq/6lgpNFKs/8HCIN4dx+vP0DKkYiVFWgSKG&#10;ITrjeoN6NeoxzvFiGaA4Ad+4mezyfD8qH2c671rb5dKoxCCkN9z/UJ5bu3Grcv8jtsuZM/QYpBKx&#10;13FAu8T9cFvPQ5ev8KjK+1EVdXLeLg9V2sUJ9vPJD29uZ/8AlIrNPFaiiszky/Coxo+OwQRZl/Fy&#10;qETdfRy/7Aj5DKdUTvGNi8scKiFUQqToEtXsJQwLLhWZtWhhvfz8MY/q4rAwKur8waE6UTtRo4of&#10;HCohVKoiSL0/R6noRQWGxd/PLV60O6N5GPOoeP7ghqxfP+/qvuucbyzL8B0ZhxQ8QXHm1T2bjubr&#10;7ZGG3jg8+CNjjLU6pz9fvvGdjCFI7KKTF3Pivm0vm5V8/e5l9/eqdT+qX2S+XfdnWY0jgJLZemAz&#10;qxrtRRRdSJWqMXo2FzGXly2OigbbnNWAYjU5SmU9qbLIjOzpUEsOfDbLds54VCBUdo4MpeI9z6Na&#10;nSp/Wt02lsp+VEjFWCL6vkdf8+/EdPCUsHqJob/Vd/IPDv3hoc/M/PETX+7/av/z8Kj6nxn96ugX&#10;Zj77Zw+c/MOT1sVrYBMRavKj8X3zx+PcqlmeRXPNRvQ8MSr6wJGmHhnROFXhE1LlCJO/49O1+/Lv&#10;+Lu+B6fKuSv0HqPr2DdslW03iXXnDB578bo7/R3ccmpIySZSFVeywGGwENEiW6azzTsQ0+9IaDeR&#10;eO402UNcdTgnml7nJA7IOYVkVZ3T0YqMGWhHCLlazotLESdZynHnyPTeyePjiGkeY7N+G2SpkoVO&#10;H3tnzceoVhqFre5HVYz8IlVDXmp6zUQJsGkCOhs8AuVqOceQPDjWB7NeHrXnQ1bfa6wyniboTtk4&#10;06iPV+oL1VaK152fp659lB/h54h5VD5nFFH1eUrEpd15qig/Mfq3h8WBD1YM81JoHrKSiKp4qljb&#10;REQUxa5eB8QMmBHMa+419UGJCRBRIaoDrklkGLRMTwMpTDxFkVe8+fzzkLcgdE1dc4n1Eikimxkb&#10;suze4jdoi7zrjE1FDqhphoxH1Td5ZeK98e/a68rElfrwzKPmebxi9QTeXHyz4V2va3ANfppxDTbP&#10;LGURNjwrPb/0vexa8r/jerWd8XfTVfys16v2zgYWZi+NYxXkXH6+6Zo4y+bZ3z7xvfpi7aNjv9l6&#10;ZOSIoVQLjlANGUIFShVzqYbuG3rEPsEnf/zQjx/6p633j+2tGUr1xLrZySxqV3ae7n6HdmONa84w&#10;870DuPLd8vMlnT/s+xxiXmte5jMfQGLynmz+mZVdv3tCHmkiKgFuoeq06EbWDr61WNrFY7TqC6P1&#10;mH5HMoCIJeN42zKJ1R+y/fXplQVivaGO7s30xvXoR6Xu3HlZh95w79llnY+T3GXJkXb1Y/U4sWwk&#10;15vJOnpeCqFChrhH0Yl+VPYLCFWQdcjTZrKuOHcdzfd5i+7i+3E353SuKrIYeFTymrP8TmSf2dHd&#10;96NK5Z7vp9ey0v3jCyPGojowvsEQqqmBq8afOt4Lg+rg7UKoNq6BSTXdw29O9J5de7FvQ/+Bey4M&#10;05nq6tTU3L8dHhURtNgOSGVC5/vOo2rej6p6bVTJ3HbtgHfq7doBxbUBeiP0VzI97XQuFNoRKqQl&#10;dnjMby0eMz8u6Q1xsJSZH+o4iENRjMK+ZrIq2KvYO9jq75hNlZcBXmm96hrIxsamCrpLMgA0Th3d&#10;sT77rKK2fInyyH1+HXJn5PPE/gd6oF352tz/wOomcwg7r5VdXpy3KeJUpZNDtJk76zZz7H9g6eG5&#10;Eh/Aa3Xbv5NxxkiezyE0lXw5bGbdy+Z2uaLZZDqgRwKypmq61bYH3wBVdrv8h+btra5dXuSoMV9a&#10;6xGisGQyBD4uFbMDHxce1StCsabNul7m4wYeFedwvZG+a75iAaOBQ28gbEDvl9TTn48HUKctP89X&#10;Y5/VxTwWonH3Jj8ntT3wi7lCtDQaGq+KKMXJtfH2S4u10KWOOCte0Opf4+qMk3l8o/pRqcZJ8brB&#10;+8jVxJ8H8ROjgagFGAW4cJW8ZAzYjchrMKpiPCDNkEr7UfHEeaJkNvDUdQ2x3iA3IOaUxHY55+3O&#10;LucInPNWsstB/JXT1fr5VNvlZXGr7nhUzIB8P6oqu1zPl7oSREGRg2VrVvJR8QXyevTKOKYmE5ip&#10;hqfedP2ohBLBlwIpCi9wpLIN7AiGk+pnE8HOx/YDj2rjKDwq+lHRYyruQyUEitqC6oPF2TfO0JXq&#10;3IRQLFX6O5dVn0uzAcWjcjZFev781ax078wiLCqsBOpLXlrf04/dPbiNCMOSZbyt9Litvsc5L0/p&#10;nH8SnRMEiTyu4neJ1mAFcJUDm9A0nb4GNoG+1cbeME1ExK94jpvhNxYha96PymKIoOs3y7VnKJWQ&#10;qiyGB9MQ7UDntqjflFlvxFDXZToM3aEYIJ9txKfsE0dru01zYc3+yGxV8HXpAfGoLCYEOrXLPPjG&#10;u55Vnke1OkiVWV5N+lGRX/SLLF9MT0E5LunPae4JshKfgblLJ5uTa2duH107+gf9949+tv8L/V9d&#10;s6N//5rd/c+s+XL/5/o/M3rvQx8ftU9cWj82wCrE0sKnwEr0nBrekcpEZpDSVAl2a1/a31lNZOwh&#10;Q7CZ/cXPYdPfhDnx+2b7+o6OAc9FL6ECYwPYozO3z9x+vm9s4DWrJHQkQ4K5yvS6O93HY3cODLUX&#10;wN7AMMgMUc412W/SP+29Bw8fVAOZJ76KEAukj7xK6qiA7nBOctXDOavPQ4TUI/0gDsxmaXLnxRW9&#10;5xCFJWM+vU+pZkjzxMs4ErLOQ9Qunw/PfSvvR+WV++L5putJUS2/d9JQ+FLpdbcap+dN0S8Fq/eO&#10;LM8Nf0EVIxU9rnq+WKBUQSCaIvSOccZ171OEKe1HVRxnOg7i8IqYFvtRPTCrihJhnnIVzBmyQrmX&#10;5HowQ1vPGyL98X3I31vwI7+XilzAkVc3WUdXWx+f84NayrpHj3KVqlgo1jSfwEMQIszaeO4e1oYq&#10;YRAlp35VfhxcE1UXVGkDue3rM1R/DPc3WJOyIPlfVuSZkONkFqTyO1fUj2rB+lGZfGy+5eVoOl/L&#10;rN2q34XxpfOmu33rR7UAj+pnU4sTnxz/p60/eehvRuBS7R7+ovGo7jcO1VrbxKVqvFutv9rQwvD8&#10;8BHb/nrkr0dgU/3FxPfqd81Ozr1q9nw63u73iTTheQolJlOVaKN7cCCfVfPSZbx6JqlvSMg+GthE&#10;nEiWsJBP7Ieq6/a14pFejuLHRDv6PCXnupxL2VrWsR7T567oMmsBhAo0jKsm9iH+bNV9YPUJ7ZP3&#10;LStIqAcRAM7pkcJm/ajS+0KksFk/KlXuS8dRRHvyeoNRBFkn/ahxuk5uZ5zKbZbMln50dEccNT0/&#10;j+zqXiqThOclLY39gwTR+ky95zBnYDQU9aOiV0HWSd6CUakDKvh6a7tCdgIRG3JCmfmeVQCaV5+T&#10;ta41xzXybFyW2LXbb9gk/3SmrB8VVnFWye/KxHfH3xt/r9Y3uW7a4o0WW854VGYBm4XdiD7yCfGo&#10;yH//gVmKzWRf+py72T++8ODsWasfcmH44D1X18OdAptig0MVNv2Ov55bu6H/xODVEZhUYFTpPL01&#10;9oMdENsamjN9ZqfrGadyobP9arnjsu362AF0Pu/cDkjtgrA2FM0MawPGGfFqITHoDe6lZID0hjJm&#10;8nZG8fh4PeSbYafjN7rtIQRK+bXKVCj2owoVtZGnIScYrUCvKKEcrLiy8+blgiKmHrX1cYKzME4+&#10;6/YptiNYDf2o8jyqvD5ze9XHJZ9n+xi5Dn7M1tcl/0PIG1kj7k17JCnYkq4fgz5UDm+6HvE/8tUB&#10;q+Sr66q8/5Ha5cqi0/PTOJWrjPzM3+ey+VAcp3w5IYRFu5ynk7fLOUesR5xHFbLqNM60H1V8f9L1&#10;SOw+znqsHkdruzzYO9IfnLupHsGOttcxsyUs06vBxyXTCz3SN103npTpkYhH5XxcMsGsZmyDRyXd&#10;1UyXaL5yDdw7jY/4DN2Nrdu2IZI9/f/Dohjn+8h7pFoDs2o14gHxfUeuEkn8YGp+/I7RbzRiK29l&#10;58Sa4Jyg0A/M0v2GtXdp/aHe0R6Lv/Tw0juxloezODmzBsnUmby+MZ93xNdtS2xi+cn5flTp/Wm1&#10;7/O2uQzIyyVfG85J+0bmPwa7TdKybJ1qTjJP5Csg2Yr9jDweEDJreaZz9+Sr6ru/73JF6xOMCr2B&#10;p+1r2tfI9bXLVT8m2OXKMEWexhW10+cQ7HI4Zfk+sathlysGsXK7XJmyLuPJupJd7vqy2I9KmdLp&#10;OIv70snFflSuk9uzy/My2+dpM/kYxRhMMsKjMsaZ8SkaPKra0bE3au9ZFmzdeg29mlW0ux5YgOt1&#10;rWH3FWIu0EXjUVFvzxGqjTPhBd8p3UCX6BMlfKnsms8tgm1Rt2+j9Yw9eA+1/qjzd3C8yKGCJXXt&#10;ICiZUCq4VPCsQMpU6Y9PyEsNNhO67nrzqJBUSB28amT4ybW/03940GX89cFD0nMe6uWcvx6RXinD&#10;xY5ZtfnTpv/eHgZHIx4uHdP++8m15M//3ujR2pWpybmy53kz/K5pP6q5fY0qwSBDbDfjSzYNlgM5&#10;4DFiNdnIbKBbsq6cT4BmUedrOePOUBJs6h1mS57KspEsI58+ZeYtZOgUCFVj4yi3Rj8q/DV8MXRR&#10;T//Jtf239a/t/3j//Wv+qP8Lax5bs2PN19fsXvNk/5fX/HH/Z/r/0P6SQ3uQ/a5t43dJabcIQoQG&#10;Bu1zZiMSkcPqB+sLGJXQKWFRnf8PRgWSCEKlzEEi3WDG2H79t51c22Pr+H1bx+/W8THi613Zz8wR&#10;OhV5HlQxct/pcWXtCQ2QdeDawvPE5fm4JUZEM3g+ihRWnVMeukfY9CSwKANTNK2c4edwTR28ED8X&#10;1oF79NzzvFdZzLVzq5buo+X8ojQa8uH0o4rrbGOTphFRH3+zdx9n87r3ZePMV1tpdmz/fd66IM6Q&#10;9qMKlpfmlD/PEBXwYzV7lyXNTBdymkfSPPc1nrdVHIriHIq9Eo+ig6QR+8dDEIoF00pRg/w14L9x&#10;TOK9bMge5ZA6hwZb29eKV84oGy/H8egs73pl1mPmx+zLeFRUKXEeVd9kxqPKokZW7Wq5SsnlGj1Z&#10;Ao/qmEWF8pYqVjLX4O9l13Nz/i7jUc3dNfu9+l9MTIx/dOzHD+VRKkOoBtkaXCpDqz4xdN/gI7bV&#10;hrYPzdv234Z/PPLRsYnx7xmTanJuv0Wwi3Oi29+la2NsgLUhjpJ7W63P4Z4rXqc817GBh017gSvp&#10;lZd1VHEqG0c8Lx3xhStLjM7xqfAu9JVKemTPBs9Wc5xZiQ9Dzmez9Zheg8sA1o6YkL4WPDOh/LrD&#10;cSQDmp2TzKqg54Nne6P7Ufk4HZkJa779ceZ7Xun5Or+hbJzVde8770clnnEc9XEklBnh86DVM/PI&#10;hM8R111e+aTsu5Kdkp+ZDF2Wf6GPyM3ej+r4woaZsxMPbrswPDVwbf2BjD0VkClYVI5UgVqBVB3v&#10;3WhMqqsjU2MX6iOzty6Pyrnpef1IfToyatBjRMi62RQFcttRXfSUIeVoeioDurEDyAonck9WT4g0&#10;YAd4ZljednQbOcissjnO77Q2gizztQECjLx1e4f4MtkweVsDGVB1jjzKFWwP58ejP1MZDufT5QwY&#10;RisZIGS76jqqxtl5P6qivZqiWlXXJP8jZEvo3pI7qMw+nk4ecQoyvBmHwmXddosUdeJ/XF+7PL8e&#10;n7O8reBnIcODrmrXLg/jbLcfldsaLhNUfxc+LVa126OtnhneoNsaP7QIV1iPssvLvmt6xFYIWxyB&#10;ZV0FPXJ9+1Gl69OjeoyAnNU1aw71XlqPNTi/avGA9JxIEfITqZf2EYutjPa81ZePQSxZDZuj5gOf&#10;Grrb8oP7b1tj//jfojDZa+Z2IoOvWearI2npOW6GfSLDH34/Kl8bnqHRnl0e3z+tx4AAB7kj27Es&#10;Qyrfj6o7uzzlbtETO76+8p+ZZbE+9HF7Nu+Ha5e7Tg6y7g7jDK48bhX0xmrY5ansSnVysR9VK53c&#10;nl2O7R7b2WewsTM7+xjy0SLIVEVs8Khumn5UAaECV4LHpO3aVP7lv6cGn6NUqsNXxAScR3VwfMs2&#10;1fpTpT+v4QdDSigXZ+f7ASXTNXglQLAr/p7O9eAzCcUsXkP3vwH9eTmT4XA8+m8TG+LtYRhHaNju&#10;z1A8QvNznp4Yni07J/j77gYT5VCvNE3QNcTHq7YQP3/DzkGcA7TEEZPiNX44v7lgLJ6lLEuSSplH&#10;x4+OUymz+35UGbKVjVfZLPZ/NvbsHjDzstfFxrv2sp5T2W8svmfv6eafKns/Y9ZTQKr2G7JE9w7d&#10;c+4sP4Fhwbeijq0q3N6X1fr5ztA3DfnIcgDGxaMydmeETvGznk6eR8Uxu39ZLSd7ApOzm6fXTf7U&#10;ulZbfpGx5Mkv2j93zKxe4XBXbQTFrTynhi7kd86QbYt1D+fo0McP3Ttjtf5Gvzj6JP2ojEe1Y/Sx&#10;Gav1d+iBQ3ef/Dh8pMODd1gONrWIlJ/puQJ6p2OpS1vYaM6PwE4mJqeqRqr2BxYFsqRXnkPVCU7l&#10;XCohVMKoGJEY9KDFwoFja0/3qPy+EDWu+nvwZBUpxAuJvcyq7xf/jt/i3A/dLVUhIU7vXVbJzyRK&#10;8L5VTRTClD9n1XV77iTIGk+jmDtZ1NSBRwVaULzuNDLhOS7iwIRcO58nt0Y/Ko8SwFlTNARuf1w9&#10;x8fT7N2jIeAq7j3f+H5UzFP3MuHmuRULx6n8eabjIa6AHPQ5k1rvYZzIEWLgnKNVrlZxfXnVAyqf&#10;qGaBuF6KXCCv82tDHj/d2nxteP5BkD3wrlSpUfkFMe8KZM3HKeufa3KrVR528LKRaGSAiicwfEP7&#10;URXXm1/3h/eOhty/S9X+QKmGrN7fb7aefuj0yO7hPcalEo8qcKk+Yb2pDKHKuFTzxqeaH3ph6McP&#10;fTSr9neXVdkt4/50P26XdVR5ocasUOZ8nnhreekVl4R0Iudh+KHBkL0PG1aVl3V4lel1+7ykQwL8&#10;7LjaEUfUi5wNXmRTE8vyCiFgaXRPCxV/Wvfek/2Yrq9qmV687vw40uhkKxlABI07c+P7UblOdmQG&#10;7nQcRU/vS3EfVDJf5QmrJK68yL30uvd5eUrUDp5xfl2mnlPKM5bdFt//av1YvO74+0g2cbJV6YtZ&#10;5vnz4s3hJ4frjOWefOhcdFH2nEXVs+oCN30/qgcbtf7OWa2/a+vPrT23llp/4lMJrQKZoifVid5z&#10;a8+uBaG6GNX6C/cl/xxv7t9LP6p3pnpqeGViVWGjCg2SpJt3r3yqKntk7MVrA9nnkcJ2uZTFeVxt&#10;Bzg31m2qgDCRq07fntbPLa5MrHoFId8WjhNzH3vnnawKl7IIHNEnuwX/vHjd8XrCivCqQOJjKusg&#10;cKC4BvQAOdvY4WgTPweViMESux0n3AKvSso4qfSmvGKXAUE/erYE97KVfvSIKOgdNnFA74RSVt2X&#10;qwfDOQN3i+ty9K4dHlV6/9OsurxOLvM/fJ76HEr7Ufk4PUsgjPPdOtzm6nGWrce4BgOzrFO73CO9&#10;MeLUuh+Vj1N2ubIHO7PLiZnCRW9ml8fzvqFHzI4OrwilyvSI8XFtZlum18zwdexHlT6fHyzCgOEu&#10;KI+8/7ZDvVRlomfBBxmnKR5HOr9Wtg8CfNn64zDHYG+dzxAqopevW9YA2b1gO3iXrw0R3xztETpF&#10;lvuhXjLyqQ5Ilqoy9VaHC7v64wx+sjJOWSs3vh9V51zKVE+kCFPqJ4dxKh7gdpzzUpFcrf3k4jzq&#10;3i6XvQrn3quvUp1O9qr6+wUZ0Lldvlr9qFrZ5XCC0/Va3A92OeMkXzDYHkQxpDfcLvcYBLa/Z2Wl&#10;z7u47/K1eT+qap1cvr6wCBhTiC+4hJR8vJn6Uf3KshhDNoXXdTu3CKa0ZRZsim5RJ2rnJugHBSol&#10;DpUjV9ThU6cor9QHs6eIZsCJ2jLLp6fHtmwDn3IOFQgXCBUMqRPGHRNCpZ5YzuUCA/PPOAqGzRRz&#10;z/PZTdcHNTm2sM7i54Pb8HiR4aM9qjNWGyNyVcZp6v46/JzU7WvvnMcWrmTZEN90JorlQIivi57J&#10;V5iNq82Gn9GWp4Z+nemiy1ObrfYNTB/icheWn0/3I+v2CNenHxUz8Kz1gX914aVdvPbvesn6vu9f&#10;tNfS0tIx25YOZtvBpYN12/ZF7/y8z176vd75Wft6t29n+3U7TmNbqi8uLU6yGT5l/aPM+wa3Ms/e&#10;ECpehsZlHrn3sKJL7cL4I5ZL/XvWKwXf75HxRieHufouIpccI7xzDOdRCfMiatD9y65q1ftRIXVV&#10;eeGHw98YvHtTz+D5B85/9tAXDj0GRpX1o9ox8+SfffHk5976o0v395gv5dwe1iCR3iB59bPFcs2u&#10;pc4EMWLYFdi32NWK8ZEbiS8Ei8p5VCtHpxzJyqNUiqaDUcEOO9QLuk0frV7jKn6QseaL152Oo2pf&#10;XuZp8zJVTSd4me3mbKfXgI+PV4nFoQpl1CJQ/XliC9VWUNU1W+zdLGdVQLtjlBoD+edZlieucf37&#10;60eFN92qznaRH1Z8nnEuZXnd+7xV61yt4LGnx0z3U66IouYxkuaWl3u2nc9TWZgh7zieM+p/U4ZS&#10;tuJQFOcpcSFVEwNhplsOlrYQKKokEPUpXxuh07nQKRiwD2R98OhEpJ4QSAfsLjAtqtLIqk3vJfus&#10;EG2Rd50hVB92P6riPSu7/hvzO9OXi5O7JufWzdCTylCq2ifHhVK9bCjVF6n01+BQLfekMg4VXCrj&#10;UTW4VH/jPKqpT98gHpU8fuVst8ejwg4gq817k7w/gnckpIq4oqI+eEKO+BbvvzI2hE65TqQLOfkU&#10;aC+0YP51r+Vs0AMz7rRcnwOpwipUdIvMkoDEBJ1c3o/KZYC8rzgi2q6uKnqZ4ZyyA1IZUMWhKEZh&#10;QbXiCFp6L6s5FGGc6vHQuazjHEIR1ScEy4QnQcdSqkMWESfO0arufdk4PetDvI10nIqGhJxRyXTy&#10;azzro1oWMG/p7ePoqlBP8op4WuW6S35z4FFF+Z0mAc1WvgX6UZ1dHJm9OnW8NjV2dYSOVBv76Unl&#10;OJUwKrpRgV1dW391/ZZNdKPaMHpg/OzEhplbtx+VUBH1wAGTx7Kma/yRmrrG0zG+201VJY6Ybbo9&#10;s+dZG/SDpL9R+doALViJHaA+TOV2QJ7nGK+N9mS6rGgy51hhWEWsDfqWwDdTHU3PBMNGRlrGsq4d&#10;HpUQilhvqMIatocqMBWjk/kMtxARLas10F7ONjFTHycoFVk/il5KBojT5Ly4dvhiZVHYfHXAVJal&#10;+/gfcd4/9zZwm93/wAMqs1dB74qyz6Owjjil0eX0GsK95Rxldnk6TjL58khaesx0P78ee0fpR6Z+&#10;grJXhVKSQ1U2znIOhY+z/X5UqU5e6XpEj6hicmqXp+Nmv7UeyTJ1rnM/qnSOsNrw1H84/Nw9MY9q&#10;NeuqpOd0NNYz+6hwwRyikovQdOdRvWY8qrf6nDsFe+qtvkvrP9L/cMb7d45hO3InvYYbsV/lJxPF&#10;7PQ6sOPiuhzBjlstLmXxmtx2LFuP5VkDxX5U6I0yu9x5xul98HMinYs8KpCX4nXmf1dmr8Kdbq6T&#10;P1y7nFpKK/E/ysbZnV2ev4/c51QnM+vy/aiI55Tb5aoAWzxm2fOTfFR8AW9Or5uhH5WyOcWNDnIK&#10;dOjcohAqavOBKR0cpyafUCpV/QOvAp0CvxIX6toUFvVX5l7NvFbuTYxUCaOiat+JGkecHlOVP0eo&#10;vFKgI1BE1fM9sZxn5Z+IfTP4euJRqf4Tnpui+6v7P5wmcWFVhyzwqE5PbJ4t4zR1f/5yHtV3hohC&#10;lJ+TKH/MowKhIhPi5NpL6y9Z18PqlyoaePbsG5k/vDmLo3FnHUXsfmzdHcHygQs8qg8yn5cO0cxA&#10;kOnOzgE6dWDXgV0jsyOz66f/depfpv7l6X9++q653z63blffQt/ilb19i5f39i1d3pe9Dtj/ue0D&#10;2083PsPvos/uu7zX9vZe3vvuvP0/37fYR4P3hfrC5gVwKnJ7ziyd9Wu3kQijwsITl+oNQ6nADcT5&#10;WRjfbXX+rMbs7LCxqI6RYW9ev7/rDuR5VKuDVBlqucr9qDyfL6oPPjK2tefzl7588quHdozu7t/f&#10;//WZ5w89ef6rl7448Pmxhw5b7iTWtucVE+tIcx6IySDLYV5QH2y79Y+81zr60CGK3EteAaHCz/WX&#10;kCpHnTp5jxEq9aPCsyPjvaf/0npQqkvr8Vy4clUoLF53Oo6q/bKoXWecpmLOBfYedg6+yxFjtxEB&#10;+GCKzEpqkHh0Eq8SXAxdT85DqBBSzA1Jx+mWM9koyhHFR4xzJ1NNHXt8/976Uan+NHk78mTz9aeL&#10;zy+9//IqvT61ECiisKGKVz7ikkZD0uMV97HdWvejavU8xaOqGkfqsQePwSPcsffcDoeiOA7wJUVV&#10;qee3MO7dbok7oV2Y+/HaIPqWXxvYmGC8GVPeUIV36q9nUpujIbmpAQpCFUdpw3UE69J9bM7IdgYr&#10;ks0qlXglvw+jH1WVPLqRf5eGBKW6axaU6nv1xdqXar8/9oFxqV4eafCoQKmMP+V9qVTtr2Ysqtrg&#10;vDGpfvzQb7Yu1r5ltf6cR1U1Dzv9e5B1zoRUzn1AgMPzT+Wk9p1RTbQR34RuTGgWdIt8rZCzjZQu&#10;y9kmXkmWJwxZYq9YEkj3I5b5qHlJLDnemKnkJoDRglMxZ/GBiAOjcavXYzoudNWN41KSiVfNpSRS&#10;eD36UcVRAnQXOtl7e6X3pbiP5QdaTjxeFh9PAYSKLBGeL7Ku2b1cHf1YRLU65YrAV8B6FUrFLCM+&#10;ShTe5anPd8k9ZId704bQm7Rlk/xD8mHdKvPoZu9Hddb8iQ0zoFTTYxuszv3xwYP3bNm0sR+cCjbV&#10;xjVCqC72bezfsungPccHr41sGD1oCNXVqQdn6e98I+Vocf75c+n0He3n+pGssO1j86ZDkTJBjqD9&#10;kCcrf0d2sSokt5zr6Wsjz6MKdkCtg1zmKjugam2gI1rrCcl0ZR5Iprtd8MAsPYmZ99hUKW8cGxl7&#10;p6x2RPocOQc+UNAbfg6YWtQiUHSSc+SrH4WK2ivN2fbxcw2chWvApnL7585lGRDrx/b6UbnPA78o&#10;Ru+8slR6H4r78TlPDXkF7Xb9jzJ7lchUPqIddDIzE8w9vY7rb5eH9ehZmmj9y5Ev17ldrjkT0DuN&#10;s1U/qtQuhy/WOzo/3j63IL8ekSnokTCHXE61oUcyGxpNcv37UaXPuxmPCvwc/IDoqa+b1XoXSgm6&#10;R9SIyEe+nxzzti/jUXkOPpWiDvW+1fdLixpSl1qxFq/Wen1qDXQ/bkd8nXNI1gCxTPhF4qUW11/6&#10;fNL96rWRXnenXMr0+0jLUNUyz49XvREfp3qBl/ejymecFv3kdJzd2+VV9mqsk9urcRLs8tXtR1Vu&#10;l1+21QePqvg88uuwapzBLr+e/aiqdXKzcTSTj1GMIYsgZ7X+PsR+VPS5J1uGSCksBJBxMCpYVDCl&#10;qMx3bURV+abHQKmuGY8KfhV/BaUCoRJ+daG+YWZk9itz+y12yTjFcXeEgGPCpAKl4lvgWzoWPabE&#10;oQKTuhghIGBlMLq4mvAZR0jwtPF4sHXgQyjj0bNH/byr+y6ManDbNxs8KnoIjg38yNiy3L1O8ZD2&#10;rg1JhRXg56zmbqVIGggV7KmefqS113BRbL78/+9YnJm8N2L091mexe7xNyasT1qGUl0fJK69e5H/&#10;1Or3o2LGHdg1NTcy87Hpf5h4c+KV8Vcm/nLiL6e+9cR3n/7vT7/xtdPzp+ePzp/ee3Tv0X1sR/Yd&#10;PbCQ246U7vvn7Fv77PP7FuwIC/Ns9sqOaljVfN/CuoX6Yn1hyThbr8KjspqBGjEWyxnrcG+2lOXu&#10;E0WmMxWYi3w0fDy8FUOoLH56xtZefuMozqPqnj0VjnA241HVZzZPX5m4UlPX6nWTw9OTs0tzZFjn&#10;pXpeWhKB4O/5d0n+EMmwCg4PH97+3KM9X/nlM4d2zHzdeFT7Z54/uePSVwe+Mvenpz7/q61ehYh8&#10;Fryt/PE4Pt4Z9wsGA1qOiB51JngJneInn/Ga9StHpxzJyqNU7HE2Mt0vrbcKhhmznywm/AQYScXr&#10;Lrs/rT6nSGGrflTF+93qeLp3RNmJZooDQmyNO40e515XRyerxiXejedOluWI4gmV5TAF7zkdl2uG&#10;NI8xeEL5cQdrr1mOaDpOr3lAdDn03YqvI7X2QHvQtO49F+9L6vG5RenjzEdD3JuO8+Di8xePz5iJ&#10;U3Av0fzEtFPvOa2ixzjziGHZcePzFnlUoR/VsOE72KiPZn3TmnMo4uOVnc8jE1SYFDIa8oqZmXH+&#10;SuhFU8z7b3Ue7Ati1s69RMaS+S10FgtHERdfG4ocszaoFaDIkkeXhfCCACxYlI5ovyJ172bRfu6K&#10;mFl+PYzZNyFUgUsVEKpjZmfhXW+eVZWS90wC0825s35Uzazxsvvu13czvqM59i9Mzn3aUKq7Zn46&#10;BUr1qfEPtr679eWRPcPqQ7XMoTK06hODzqMSl2p+yHhU2ybGDaOCR2WWcKfyt/rz6doI/ajIZw95&#10;qa3uL8/co43vZKiFdAu1A4VbOydGnmxxHJq34BpCPYrzElYVL38nCswmdHXefhZKkmYqpDyq123N&#10;yOPLy1uPiCpnG/zIZZ160rG6itedv78uA4iprlQGpPc59fiIysQ8qvTz6I04B18cipQzip3Wmtuc&#10;HjfeR84Q8+R5IUeIyCmySHwUhDDNTS/2o4qPx32t6keVfr5aP7bzvHzeisvu8hSkk0pi8fPmZ98k&#10;/+Q5E63XK/QRoc5p3+R7Vmn6jTEqTQ9PD8/ss2O+aTj+mxbbz6o4mX1KL773rBa19bqfXjL79MzC&#10;L1Zgn1aPMx4H9/Hs4kvmUVydulA/Xjsw/uA22FQnBh80lAouFTwqqvyBUE0PnBiEQfXgtuM1ECpy&#10;Pl+6LnIofb7XY7+oH4UmIUOEhiN3ut+kTx1BZ22go9HBZWvD7R1sKqEF6fNK94Xog65KXvq8Rfax&#10;/rQ2wJZS29F7X+TlVnp89pVFp8qFyHSyAIi6+9qQrOMc5f2oqp8fXb/wHR8wSx6EiHNYTmOGDoF0&#10;87TyEVEkcjFnm9xBz6/we3l6wvliVdcRxvmB5UYUx1nUj8GuU3QqXX9Fu5wcOfKFmtnl6f2vPmeV&#10;XV58vu5/qGI9WiHWyVRfzY+j2i4vjrNTuzxdj+RLoUfcXg08qnK7nJmeXvexLAIHT6O8H1X6+aKu&#10;CnPI0bv0+aT7VXZ5/Hl+9q1Kj2yeDXrkvdrliXXLeuTNEj3ynukRxTl+sKI4B6sNrCjmUX2kH08p&#10;7k+d3r/u9rGQsSOU3URNT1Bi5IAie9gF+X5U/bc9YZFDIVRESgJnjRWvWEt8v7u7vuL8WtnxkDKt&#10;+1F1flz3WYucJlVCza9nju8ygL6xyo4IMgCLp/q++TmLnKZ2q68GGznvJ3sMongf/JzFcYLdtGOX&#10;M3JlI6Ev3V6VTi63V4syIL2uZna592tMP9+ZXd68H1V63Hh/5Xa59+Osnu+pTg79qFKUMrU9gk5u&#10;Nc/ysjFkgWUxhszSzrJgzftQP6p3bnA/KrrnUYE39JgU3xP+0sFdYEneO+rE4MXhayNwn2BSBR6V&#10;OFRiRVGZ4Bf1j82sn3nMbDeq1asynOM2RP/BmUKHq1C/rxyhAisLKFXxM0GvDxon4jXDqLy+xX/0&#10;o0p5VHCoQKjApxSD/z2LlhKHb/bOp0CpiNz/yDJdyFAjexa/2J9pHjG68Xut+lGJlXr14NUGylN2&#10;denfmG/HzZ9cP/Ov9W/XlsaHR9eN9m371Pjv14Ym7q/f/8R9T9e+Nvi1wfletvl79/bu7d13x77e&#10;fe/vaf1+h32Ozza2vb9+oXee7f2dv975/rN2tOce+dpuQ6re/doVw6kMpbKqf/Coznitv6VrSxcW&#10;L5iFQbRCKJWq/pEH/a5pAvwyIVRL2brD6wmbxp7nUQWcqZufSvpRTVypZ/2oMgsGVKqzjd5RQkWI&#10;yIDADU7cMfXa43PP9uw8v3vm68aj2n/o6+efH9g599Tbj/fW5+0T72beFj5MYM/F5w0eniS5+k/R&#10;ZwOkSrPckSWtDiFUrJCVvrS6xMeCMYHOx04gikgl6PN9dzcqO3st6M7uUzw+/9ktEuc0PWeekXK2&#10;49yQTs6DXe9cEFWFUv68R+GJGXkVkmb9qKrO53mMMAJ0f1QrP+SIFjW1W3uqTOTjD++tc5iwJ8Nn&#10;+dktyjy/KEZ/3JPN171P+WLxcVOvMkRhZWHGn9XPndafVq2GuFJY8Zjl42zWjwqd3ZxHFfKLWp0n&#10;j6RhnXvOPb0TWKHMmWZ5/8pLbXV8/pYiaeHeikelHCbyV4gSeA5aPtpcdQ6iOs43oSYRtQrw5Twy&#10;FdaGVxFlbSg6hvbhhawWB5GZxYuYHLF/RaGE9iLTidKmz4r9vBXJMRWt9XrRDR5Vx/2oQhZB1X24&#10;Nf4Ojwof/NiCcal2bTbc7mdT369/OUOp3nhoz7Bzp+43bAouFf2oxKO6z/pS1azaX23o9ZHfbP1S&#10;7VsT//zEp83KwYNY7bGXcwzjnO2qc6q3ItF+LABmJTqS6i3Mcyqlph5fOgZmEN9WxBX2KlkeoKdE&#10;rUBN0bz5jagGEeb5Bm9bfAXPXeaaWudrptfAN/JVSPJRPO8xWPxeuD+MgtF75ZpUBijq6jlsgUOR&#10;5myHczSLoIX6/uGzuo7msg5b2WUd/RoDehf6UbUn67DjkEPOx0QOOYdNVm4z/RgyMvLX3WycMCuw&#10;8Mv0YxolcJnOOEPPnfx5wrPi94qSw6whFk+GFTOYjkSgTkg6fd7XXfDgkYF2F5B9bOKRwqPKou4Z&#10;j6p+ZUIZUn2TfdP12X2GULy5+HOLLX7bqgHWl6OPhlFNrJusz0zOHtv1A/Nj/JzX812VGabmNsxs&#10;mLlQPztxoNGRecuma+tP9MKjos4fCNW5oavmZR8YPzdBvicI1YFdZ+3O5O/jrbLPM8vbjspyAlOC&#10;pSkbGxYotvLK3pFcqh5Ith5SS/apqpAyj4kUYmvEucwrtQPEh07tgNYygOyz6uenteHc1jvN2sDW&#10;IHNFUT23kUOtAe8V5fZO1TmKekO2h7JjsD3wusr6UXmGFDYyDKjmNnLVNbgM6GScyBnXj0Qe0nOg&#10;R8gSaN8uT4/BvaW6vKJh+GdExDrvRxUfl0hvnFVXrZNDRFt9YvFO8T+Q4cjX7u3y4nos8+U6s8s9&#10;ou1RdGrjej8qEOD4nvCz+1myy+l6hN5f6XpEjxTtcj+nr7sqPYL2IdNrJf2o0CPMSj9n+++teFTE&#10;n1dyzHRtpPvOY8T2I9uFTCNlnArRv3oQLR/3o6JLFj0JeK4gv0KViTUhYYvPt/3xp9e2mvsho8b7&#10;NIHn3ruNSBHY2krubTMbS5wI7/kZj19rI+UYuo3Vzr2r8pOx41RXxccpORPs1dZ2OVZXet+7t8vd&#10;Xn20UT8k1ZfBLkcnd26Xf2M5szaMMx1Ha53c2i4X+pPel+K+j7M9u9zrOBT7UaXXHu+DKYv3SEVC&#10;vDv0ftzlYuV2eVE+oiE8vnDG7OxGrRbzPbDZzWKvn66dHj869u7E5fq6mc2z+3e9et2wAGausv+c&#10;R0WnhZhHNT23cYbOUddGzg1t2TQ9cNB6uG4chUml2nwbZ+BRUQkQHEu9pV6tnZn4eX29Xbv3VEaz&#10;BhwAvMn7S9FbKuZGiT91MeJQKa7Ob+BS6ZX/OxEg8ai2j/2u8bxD5Xh8vzJMovvfeW8oVlZ7vaFW&#10;75wr70c12kNlsRArPD3xsmmnVhsRCzwHOCfftBoyhwd/bVYbc2SzIQE3C0ZV6EdVO221D8zLNh9V&#10;WT9h9rX3HMBRR2b/35QhVGN3jf5s+FuD3x0+PXL64b/5/N/96d8++r8ff/vZt3fyOrXzhy+ceuHU&#10;nsN7XnuxfDvV+D3vhW3P4Z3ffOHwzsPP7njq8LOHn3r72V8/W/safKp359ctbs46Ux1behUe1XK1&#10;P9Xm8zjcMlJl+YJ4+hY7NV9/uWeYfY/vho3RO49qdar8oeez+kpN+1EpvwiJG0tD3w+WY5yboGgE&#10;CLf3j7Io1NPbn35/5+GdD+85v/uQIVSjhlF9ZM/YC6d23vHcwtOnn4BThj4EoVKkF980Pr4QiyM1&#10;IVTU2qPapRiFVAjNI1LdIFMxopVHqdjzKCJXcL5PvBp1H5Unm153p/uOiqw8Zzt/3zg/M07Pg+gS&#10;L0l3WHLYWX7O5pHC9Pmm+3hfrftRpYgTmtrzEcpze+TxBW86REBDv434OmKr1qvoqXas99tIx/mw&#10;XQP8IvL+hbzEx+M+poiTqubFqFb6fN3jK+YwtZs3VXx+8TrAAiHDiTornEOsi/w408iva424Gll6&#10;3fn9Xyy5daH1xkojA08WJTO9+TjbzdWSJR1Hfj3f1utsp9yCNEqQvy9l940nCEpF7AYpy//IXUlZ&#10;rQ2rE5LJqnht8BtfG6owCgNFuhRJQxY5uYtCvPAOkVvoq/x95Jp8i61HXVd2bfKuQStm+iaNKWAs&#10;KnhUV+rDM4+aFfaKRX/fXHxzYd9cfXZ4el2Da/DTjGuwecaYrln+NPNWFnjxvey+pPP8ZtkPKNWS&#10;9ZCc3HWXoVTfmvjU+J1jpw2jMmQq407Bn2Lj9Z9tuy971ez/2tCR4d9s/aTxqH6W60e1muNLI02s&#10;LqqQyPpWT4+q8/H8mWOeq4LsZD2TYS+PzxF8vK2ynG1mNNn06m/09vCvsk4xYKcNNrYhrTBlfVPu&#10;PVn8SHkyLZjHRDiIczLbU882VAj19ZiuN5cB5TnbQgjz6yG9Ly4DyriUXFUrJKacQ1H0bMv6UcXX&#10;Uc2hQG8QD+LOFfli7YxT0eVUB7scwsNKZZ30I5hjqxzfONqsSGGogJaue9eP3XAoWslT5JvfV5d5&#10;vOuV5VvZzw10KpPLxzLZbGtgdjOyry4e1Xs5HlXIf6cSauBRKf/d6hI0sgKur9y7sPTqwvEF1Q9/&#10;cBacCpTq7NDBe2BSTfdsue3g7Rf7tmyCQ7XFGFTwpx6cBZ96addxu0a/H35/bpV3zdtYPypbA0Qd&#10;6wNrWPUMVv6uHlcxrxMdHXlCmb1TRAvmG2gsM6vqfraat3yftaEOurG90zsaImit5Rjn93O4TA+2&#10;huyCIOua96OqHkc+x1HnCLZHMQpLhR38E2Q4kgprBtsxP05FXUM/qlbXUTXOVD8GPeLRqfR5pXY5&#10;sq+1XZ5eX9k51Y/Kz+m6qpldXny+AXHyKGzQyWUcinbs8nwWSLEfVTqudL9cj8Rrpfk4m9nleGaX&#10;s0wwrAIhTmkvzPx1pLpq9e1yP5/LzUiP2Do701SP1Gf7lvm4RT3yyjIf90rGx/3pMo+qlR7hWvx6&#10;8u+sNtjVbzfpR9Xse939Xr48UXUyTh3RDxmnoR/VQNaPSpFDfF0i49h7irWAUOGBcG/z47oZ9skE&#10;A00HdXbEN993q/Pr1toIiJPQAroGuo2V3geXAe1yKdPv52sNpD2TWvWjCn17VtsuV1S1KO/i+1ku&#10;Z4K92souL+dStrLLyZAqzsPO7PL03qouTvF55MddNc7WdjmeWf54ZedLdTKzrpzbnOrkag43z8y3&#10;YGdzVbaysy2zsa2fQH2ZR3W6dnT86LhF2etkglGL4MJie5H1Tj8lve6ZI2U8quk5WFQbR0Gorq2/&#10;tl4o1ZZt1OjbOBMq9gmhAr96cNtL48dq/1D/e0PYyCZ+0aQY3isyy6/voiFOoFTwqQIvCvyJv8Cb&#10;8k+Gd/7Cq/iZoNfxc2MeFRbVcnR/+ezhmCv/Ka2id2v0oxrt+StjUWENDG7bPS7OTd/MOtM3ZKKU&#10;vZNN80iWm8v6hYG1wyq63reNrAGyelZ+B1fzmxaV6qofVZiZ4uwxy6bmPjb9g9rk2G9Hvj/0pYFP&#10;bRoauH/ovuHtW//rw+N/+rlH554ae2rsWXvtHNg58MLdLwzs6dlzt232/oK/87v8dnf294E9A/Z5&#10;2174Hft2z7P2eqrnqf/z2MDjf/L4qad+9NSgoVRvWMW/YUOplpaWGtX+ltcEXKoMMwixOPc5kP9W&#10;XcpshjOGKfApcCjijnrXPc/zqFYHqbJYbFk/KkMJyS9CBir62cm7PDblxIM73bnr9N7Bvb96ce7F&#10;npeEUZ3f3/Pi4Rff3zO/9535YYvVhSivRp+ek1X7Tp1M5rl77jZs2etewirEy8VnZtNLOFO3SJUQ&#10;KmJ5/hKPSvqwp7+nf2yAStxkylHlKb3mley7Jxtytg8PMjqY3e3lbKfPSVoMrUUckog9//MzTwkN&#10;5+d07lZ5P6r0uPF+MUeUrCdytojjI8lTTR0Qp8tTeHzFe1XlCcXn52fl98VRuzRPXEga1SJb1b2P&#10;j1vmPSsXTR5f/Fn93GqcsmlClMCRNO9HBYuwer3l8xiJaDNO8hjJh+delnnsiqIr2ly81+k4ihal&#10;7mVAuVLLOX6e7c3TFElzj0GVwpA83EvxqDxKUFb3Pr32eJ+7if3CjCebmY37o7gU94H5r7XB31gb&#10;Qm61NrBhQescETw8SM9MuoRTAQ0mhNAu1pIikeHeYjVxLcHj45juYWfn1HXZGTMEKuNR/RTv2aK0&#10;VCEJXAKTjrsejVAsqpSsi6qxxmO+lX/Onlf2zHhGZxYnd/2X2e/XX5y4c+zdrXuGvzjk1f6ET2U8&#10;KkOmHhmyin8ZQlUbjHlUZIiF57FaP5Ox6znbbw+DESPr4pzt6nNm82B5XpJpJ4SfHnVolzTqk147&#10;MgAGlmQZPjxacLsxqbDuyPXIrAksisbG58lpAwmjZ6DY+NIrkjutZJ2qGqTjQgZ0lrOdjqN1jih6&#10;I0QJfmURtLJ+VPljtvKeVc0q/3l4Aa3zGIv6EVnXKbfZ5RA2kcuiWA6V6w3FlMr0Y6txogWKeoQ5&#10;0y2HIj9vXZ4i+/hLfn5oP+9B86nYg+YIjfx3Kk0v86jWmewj6pbxqGwGWyy+EX2EafXbG86jQk/A&#10;pTqeIVXHF6asiv6BzLeeHrjYd/D2jWtO9F5bTxYoCNXGmQOGTNGFSi++nb83t85+qh8DMm4VvLP+&#10;eeSJdbOB8N9rWR/Uy8aKLtqnbgdgE4ec7YDGVt/bKjugtQwgZ7uTc8jvCbYG9xDeOP2o8GG8Z6tk&#10;tts77cyJqvWHJhEvNe5HtTo523594V6m45QM8HEGTpMQJ1XuK7uXndvlfi3+rnNi+1PHwStoO3eL&#10;c5bLV9A7zwLxY/l7GtFuRyd7vnWIqge7HGmfz/wK6F27dnk79mqn3OYU1dI4vR8VVm1+7sv2iO3y&#10;8n5U6ffi/TCHXBemdnk4Z0OPmB19wbbwSvSIafGMRzV9xfi4ZHq9V8v4uBbHMD2ykPFxMzvbqwGS&#10;CWY1YxtxjpXI6DOL5ArCJBkbuLR+5nYYS8To8v2o4nGvxs/cAe4Wth35dkIO+I3WH9YMdeBhuJGD&#10;338b9Zfkj6t6WFWsJdz71bjelR3D0fS4+mq+H1Xnx00zTqt9VtZGMTuiMx4VCDA5HarUl56Tcap/&#10;KlwTJNfcPR4PkL36YdjlYX0GezXvNwe7vFk/qvzzaW6vOhKT/3xruzzUcsEH8gy32C7HemxnHrdr&#10;l8cc7mLvvfTa4/0ybjN5IwEZ7c4uRz7yvLRJPp7JZEQmJxqywnhUxoK4czrjUdWOjr1Rs74/Jvvg&#10;US3Hp1cVZ+EJYi3SJfnebf848j8zn4msH/mb1PrbMnuxDouKXK8TvefWglKdG9ponVzhUcGyujZF&#10;Vynq/F0boRLghtHPbNs//krt7+tXzFp8YPZFy2bCYkR+53GJiw3UidH5lv9Ee3vkBLhe/93R/3WD&#10;eFTI8NAb6tboRyUk7dSQEKr63KumoVpvyEZYCFSPubT+5Nq/Wks0hYg6Vln6RNt7Xqv/qeb9qAxb&#10;z6rNxyhUy/NncxEEdWr25/Vj48ahGvrywJ0fO732Jx//u7v/9t4fPfCPn/2/n/tPj/Y83vPUpScv&#10;PXP+mV/uOL/j/PMnn39rt7aT9u6b/+787pO7+dneG9v55+079s2Tz5x85s+fPPnknz/254+dfKzn&#10;8bHHTz37/rM163V1ee+6xfrS5NIxe13IUKb0uoU8ZRhTFicVLqN1xt+ajdl5VHxytV6r348qSEyX&#10;nPuWPth35MD7Lx1+qeelk3Sj2v/W/rGXTr00eODovr6DS5nl6Z8te0eT3zmDveLsR+xBbC8i28qv&#10;Ucdl0KSYCdX9z0KqdFxljoqxS70/crS9mhyeENfuGmNl77JIusnZ7vy8VVZQ9bjkff1HPyqvB988&#10;V6t1NMTzicrWgP/OrXc0P75wMaKdRn4VRY899qp5mnrTVCR0y5kaEfipH14/qmDd+T1ZyXvVOtEx&#10;fZziUDhTH/RVFXqar/f4mhqWY4ZkYTmewXLMrMdj5lviXf/b6UcVj/v/s/dtwW2cV5p0jaqMrVKV&#10;6Ak3Jm3qAsWcFafCKjExLIESJBNjc2zEwcqwgsggDWoEpqgITEiLlHknqmImtS5pJhdJjmxR5sNa&#10;mRc5tbWji22J4lM4LyuntlKSfBXfonlZu3Z2LMqSI+75+uDw7/670Q2AoKgL1dUCQYBA99/9n/+c&#10;853vfG4/e40/Xh/r3tT+8a4+YlJBkQrI1De0ndEpZlIRj6o+y6OKGzyqTnx/Pt9TyPv0uVGMHpX+&#10;feIFo++9dM9xq2VWtV2oC+fI1sql1M/bze6Alyo8KjuvcUmPCjYAmV93brPbve72Gt+fekXG7daj&#10;Uro+bsfq9po+z8zvZfvHWUUjciarR1k27JRnI4boHa5HhXMxn9/53i0UXW9pmg621hI2tXzrsvHy&#10;1f5M3WxoJHormaToyvr+e+e5fp+im8H8Nj1rZx5nvof07xS0AH6Aum/1vyvkOftU89Oj8vo+rurJ&#10;rUfF52qPnfL9Pb5fR2Jy12xzZynmx9s1PvP9Tqf32ddHM8/YSa9Rjz/AL7pf9Kg4dpUO2k7jWdjv&#10;xF915jbDAuv3aen0qBbGLzefv9c6svh6VFerESmhXpArEtV81se91M9lnIRHBU7cVGXYF/YdrwCL&#10;Cqx5MFZK/b0L83nwV+8MPSrmGKJCypljKOPu/Ij5aEa5VCVmvn1VpIJYUC5BtovTo1K6287Hq+7X&#10;XK/z9c61JkvPGrud0SvBRCd2ofWocp2H1++dz1P88iU9Kj2nbX/O67rwqP4X9frgHJToUY13b20f&#10;j21tAosK3QhafeiXPV4/G4IiFfr0AcNCpz9GqKBX9ZfQ5qZNTQPRI4SxXUtusKBUubLm9iMr5Des&#10;R3UxcTK+jXr9nQj8n5Dq/7SQPKrDxHXnvnv+ZYpHdToOj7eQ48/3vWCBOH/nqXiw3ek7MaN7sjn5&#10;0XIc5dXqSC08N/TqywdhwneeivN5TlXKeb4TQO0QLFW+x76w78tHj8rtbHFfMko6PThNXD7qRdm5&#10;MjUR39T0cbCPEKrDy7f7YuUvV0cf+8n6PZtfe+YX2463jLaMtqXaUrtp6wh3hLsau8JdftrlET9j&#10;x4bfWTZ6P/1NR3h3uM2/c+1Of4t/xwPb/27Hz3f4/uF7P/r9j8v3dO89/UrVIFCqQTNKRcjT/Dcr&#10;j6o0KFXp9ahg3TkTgYod9JWb+enJvfV7P9gX2WflUX2+L/bKqZ9uJJ0GqQdCtRmfF34Slhnqz04a&#10;rPr99T7/8Qr/srAP8xYoEUdAjFCxalQpUSqFUAGlEh4VctXca5Azg1wbgOPOp3bD7T3ikQinaf56&#10;VN7HpL5zSY/Kem306Fn3MO1j61WrhXoi6U/MGBPuINV1C/MAeTu3Hewi1nC5QBgVPOdS973PndGW&#10;aBr3jFt9mHUc7eNUrB4VjxVqr1Ap5T5O9teFJ8U1h07zFZ6rgSJlbQ86TlyjOjhU6KISTvgqzFnz&#10;0tyBp45vYc+fI2z+fMM+ZpGqe0WPCjVp2LGiHKPxUzU0Q/QzduGosY33vkeGujenP06+kdgQnSGM&#10;ytCjIozK0KOiR7UppMrgUUXvbD0q+3lzZkkh25KFlYhPnz/AiKW2izmGOpdS/w7YHel7D/6mINuq&#10;m5WObCtbl0svhdeN3DWi+jHYn+fPpbRyKBZbj0q4H+icA4W/Qu2QtfYZFkLPLkvmfiH1qOQ7pEtl&#10;4edhtafq+rLdgx/Ikb7YvwnYVravWYT+7tCj0uffeaoAPU999KeDhEsRRrW6TKLrTPRKYoSwcTUW&#10;99LPdrsTqeWN9WHhjXtteCc2/F1tDezQhTn9mxcp/raPF2wdfA1zLXNh+jf2z7Ren9z+Dmu1yf3s&#10;9Tluryt+kfCo2GZLJ77CbYjwIbDiwqsoRo8KmUJ0HoINQN1+MTaAueRyDM7nKRVSyOpYxx5c9ftX&#10;jwo9ermjK3rbFn4PYOyB9+P6Yx0p3C9XqBZYitb5mL8e1cL45TLvvNYRjAAqvRZbj4qzdOj2gA4i&#10;0L2VOSrXR7/35/8cn2xUfGRzLczxZxvDqtmoUQRzAzPcaf7N/xjsc3q+n2mtxMRqsTh6VGCCXDT0&#10;+4BSIfpDTTJzfqED6DVnubvnXuIKSD2p6hiKLhxmvxxdGQr1y/PRo9qTzZEdpM7e6PPodcxOr1vt&#10;DFdDmLmUWMXd+EVWHtVC6VEpv7w052n1y5f0qArJYEPFp6H9OmWquqMPhf9IekOiNQQeFXL6wqOS&#10;Si/0IlA8qq3tmU7u9qd4VLdCW5o2Nw1G+6Pvxs9QZ6kvk6z7CfUSjqkkf1zIkbq/d6J3qLMqdTnR&#10;E/0OZYB+H/h94KHwC5HTBv96oVCUu1OPCqsfMhfoU5pIn88DSTtGHTLAfucuw1OVrJvIPZ/ApALL&#10;75jRj2KaWHHu12nhXvXWo7oCzl7vdO9kN2uhjXei1yRteKQ9Y+zUeTKd6SR9NOIHXkkMR6q3vF+f&#10;qL1e+dvyH/h6Kl6u7lz3k8f3P/naM/+8fXTn8bbRttEsQrULKFSPaQc61UM4lPE7PGo7IVYpA6Va&#10;uzu8298GlGptS7jl+M6rbZEfH/jxH19+aG/PwKmBSwMzxBCqHExkCKvKjNF21Ph/LMPP8JsJ2q7Q&#10;lv/oCo+qNF3+4NMipzhWcj0qq0I41ZHsqt/1+Y/3U29F0qPqYz2qqz3Pkh7VFz+K7TpJOsmsyijq&#10;v9wnllXlEZ9yNpyzcVergdkCczXzqIBOKYSq9CgVfPDyMDrGok8SOjwxjwpqsdI7WHnSkpkp/FFQ&#10;Efea7cI/l7NEzn8n32ntQpIPV0Q+D7WTS3pUnCVgflGuvveYGYjILyaQ28X9BK3xmNGlC/lI9G6F&#10;ylHufWP7pQQQKnwDOLL2Wlg984sYBfWaqlOfXLdcj3emHhWy5hgv1v2FWrTbODm9JlpsnFVxmq+M&#10;jLOWHjQCob9xKo5rhasFjBoxCvQdwCdDbgAIVK5xFHSKkS+OJhFRclRpRJYcXd8TelQ8doRGkZbU&#10;pvTm9CZs7bw34DHdQhpTktFyGzcZz2Pdjxo8qo1ZHlUuPao5Taq7RI9Kzk8eFeLEXYIEPVCdiKz3&#10;Gdd2oT4THUKcuJTW9zt1zthv2ARZu4RHpRAnqddEtgVxrf16qewW1ICRc0YMX8i6wSiX6tahvhM6&#10;IneuHhU6Ja4gjwBRP3suhdoiWA/OYGHW3MrodakYSyjXW2vT5X7BI+4Zc2db3DNYSQTV0q+XZH2U&#10;HhXqX7AucOfS4u2pRIfKDuK7ZYfV426AE/Soc0iRD7nz9ajM447zAo/qfNyJR5WMCI9KH/974bk1&#10;04Q5D5QJOTDMCNxNvH1OSlXYnB/xToVSWW0dsnbqPuJx1+eGdCMTBF9/f+HPMTfgk5k7S8HTUAi+&#10;bk8Lf65snehRIa9n9icKtSHQY0BfV8w/RinsSLeXHhX7VPO3AayJxDM9V0c70YbSr49T/HF/6FFx&#10;j16V9XbyWd1/B41VQUKA78qabI8/Fk6PauH8ctgC2bPrCP0m9zoiHWEvR7ljdrA1mBqg8SFF18Gz&#10;vQuvR4WcxDqqGWTbAYYI1D5ZZxsYrr6OlOI5KnnRTwxRJRRKkRN+njrLwZPcUweNj/1ZvdRcftzC&#10;HJfdjhfyPXeGHhXqtlS8/TkxKBB9wiuD34dr62WzET3K9eC6DOUj3z49Ku7sLZWwXsfs9LrVX7X7&#10;AXpVnb4+2qtAsPpxpUnp9Khur1++pEeVO3MNtghlAdo/TLwee7zp30O/rP9p3f8IfCO8PXImXpUa&#10;MrSGxrtb05NU6TUbGq+HrivqvKh3NqlOZaLCo5pNgkklKNXWplBTSyQReSP229jp+Mn4xQRUwa8Z&#10;+eNKI3cG/AtKRlgLcx9d/q9MD75FvVy+Sv429oPIX4f/d/Cndb+s/7+h7ZHDsevJhnaoCeT/Wfm/&#10;8+7Uoyq8IyHyxteNTqic92Cm6h+NmPQwVU1BxSqRbiYsH3HBwoy191UhjMRDj+oK3SWG/lm6tZ1w&#10;1datKbWvpp+NvXU2ubp1NjGbnE1Mx0ciofCngaN1Df6vKo4s7/VtL9+7pnPdP21MP/nac7/Y8Xbb&#10;q22vmjlUPf6uRtrD2A2EKvuz/M54bMy+To/MtyIulX83bW3+tgdawjtH26Z2+0jj6sDLf9xX/kps&#10;oHvgEG2nBi4OzIwwWlWZeTjD+8wIoVcZQq8ywKuAU3mPE7/DyqMqDVJF87nEelRAmOAro9sk8miU&#10;FYl98eKBlyI/fvAnUz2pLEY11VX7kz0/euelL34Qo3ecIn0XZEngb2N9w5oG5R5UsfAqz3oUPv8f&#10;KoFRCY9KsloLwaNiDhXQKdnMPCp4f+KNMo9qvrVD+HuJZM3M7vnpUXnXOMl3CndrSY9KxswpepYs&#10;LDxMeZ96tGcJzHVT+At0EQf2AfYw6qsQoXZHD8UOUb4Ts+ASrbruO8+HFYZ2Devh3C96VMDakNVB&#10;Hhw4kfs42V+/loSNQVSPrA5WPX3OokJMIj4wqBDzAaM6aKBU+GZGqJAfAotA/3v1HBEZPl9FZirK&#10;ZpRqgmY79eOnGPNe0KOizC1VTh3rbulsId/00fYbu27uuoEteWPXx7R/lHwk9Uh7c9bjQJ5BjZX9&#10;OvBrQ92bsjyqa8Sj2h4AhwqaVIpBBXRK9hj1+rs79Kj088Vqae4Iokd8+vsVn4HrM+1cSn1skYWV&#10;vvei6iLdOxev7703d0uhd3eOHhVqXZGPX98EdgB6rhRjh6AtLUrn1npN0d1CXSqYWgulRwXWC9tT&#10;qI8g2iv0PFixHWib3Z7y/LZmGGEBswg9bB/td4selXU+MUYlPKrx8q3L7j8eFXQomAeFzBAQKdRw&#10;iaec+7E8DCUrMMAZ147U4i9F/8buU6mabSuXUqGx1muj28p8ntszaFzVwwi+k4ZS4d8p/CKpBEPu&#10;GEpNnPWE51fo/NMr+25lCtejUjYASHVxNgA5TeVTyXku6VHhHnLXo+J1BLMGee9Crz/ej6q2F03r&#10;CMdyqtJER4Dt962OarHvIfPRzmuE76HrxMo6UqxfzuuIuofMcza7jpAffYV2tWnriPCoFlWPChgV&#10;+h1hPMCPO0TqK+g8wQqhTvGG/XqYzz2fn5FrSWRzLdB+iUWep2o62FhYaFhZRExA2+Fx2O1rPt9x&#10;+9+jKmpQx8mVmHIerGdT+DF59TixXwuw86Djysgfa57vLThW5+pG1Daz5wiLz9VnUF1WfvlC6VHx&#10;t0Izt9j5ibgZdw+yc6xRr/zyO0ePSvnlsZL75WYOtxtfzH4P3Y96VNPEK5nsHe58NPVRojcaaPpT&#10;8Nf1/7X2fwb+XyhOGNUjqRaDZTPZ20q6rujkNxmAruts9dYa9PNrjYzHphPCo1IoVWskGRmODpIa&#10;1RHCqA5T5PUvhFPxdooekanBSoKuXOjYkm9W3fl94O3gPEY6N7d/nDgSe6LpP0K/qd9W21X3p2Cg&#10;6bexDxOb2oc7nf92vr9ljOru06MqlEd1nuxrVUr1Y8K6yXHEd8hW9ZClvZRAFxcwTud7PYu/Jp56&#10;VFSzSAgV4VPAoqbj07FJY5NHfjYenYyNR3nLRLaGPwtM1LfUbFr5cfn7y/t8r1R0r/n1t3+68cBT&#10;r23755bR3aMdr9K2q2MXuvj1+HsIoerBo4FSKWRKfpd9JEaV8Rr+BkiV30Cp1hoo1VriZR3ffbXj&#10;P72c3ndg3wf9X/SXj5QPPD/y/ED3CKFVpLp0coT+N22nRi4RUhXMAKUqBKMClghfp3Rb6fWoUNkj&#10;9SfIwlMHuafT34/84MGXptpGO1I9ZVCkgqbXztqXIs+f+P4Hjeg2ITXJsC/I2aCycSYJrwtYEWLa&#10;SC2466wDqutRMYcKXkQpOVQcdUvkDR4FeFSoATXzqNB9ujK1pEcFzAUeJSrq2TPmLkJg9upZWKm5&#10;V3Xiek2ZeEEqC8toj9SJ6+8Xr/ZgTHm1HCmg3hYaSjriBH6Re997RHzKgvJ5oX5eekHba8U44lNd&#10;u+zniRgelaaCvgLDPUg7HoGFeD8yhwo5W65k1jPaeub3XtGjgg/K0TCyw4zs5TNealyRhYEXA244&#10;Vj379ZOIT/hT8vl8ffDsIqGIYLvBX3erjZTsLB55w7ux61wCdCm5+/WorhBCNdzdQvwpIFPvJ95P&#10;vBF/j/Y3EkfivL2b+Iiwqk2EUlHfP2Ps7eOvED3M7yU9KjDe7dyCJT2q3ByKXH3v3dYNdMW2cijW&#10;G1kdRu9g0816VEAExZuWCgOxE/k+Sh0uri7yRjpXRPreu62PyJ1AcdbMvTN3QbTWstrXR6zSJwhd&#10;YNSf16B8j5/fh8w6sqTIXkBT2zyf7faPs4qwf7wt6VGZx0v3Z+7M5/p9al6TeS7gPnLbgV3AQ5N+&#10;BPYsuvW+tc8N8XcwN+5mPSrMP1TVS9WN8lPy8wMRMXFlH7Iy8Cz0Cil4n4it0JsKeLjYAMWlxDGw&#10;T1Vv+FSFzX8c56msTyU2YEmPKhe32R5/YB0BvosIc69RqVbo+KNSi7M4yB4rHtXt1KMy24DS++WF&#10;rCOLrUcV9o2WT1VerX6WIpULxCJlfiLQIVS0WdfHUtl35voovs4Ko9sDrMrnxo57C7P0YarOg95x&#10;qb53YT8HVQPSZe+CgVHBSmGFgcWDtSv8+3U0VmLzQzHWhrKuO/h8VSnNKJWK0zke9LbTQAxxRThW&#10;N/cauH16VOKvoh5iofxVWZML98tLp0cl58n2tJj8ACpfmR/n5ZfjPFGlbI1Xnfw5fU1O1wm3mWM7&#10;WZOd8lYcf9jvS/P3iH3M5hjmqsC4Ahae9lFCsQdIYYJyTq2X4hfjh6KHoqdiM4nK1kT7YHqCeqkV&#10;n7/X/1KQHfQ8C7XfTL4R2xH5MnQyEKutr9lbdzH4RNOR2I1kS/oYaQ0xRgVFKvTMXu2HoutkYHV4&#10;axNjVNCjoqx/ajrBXKpMdCQ6FD0a6yc1qleih2O/oW1vdC+xRjHLGEGGfcB6CAsxH94N0ClG2kY6&#10;q1MfJ/qiG5pOBg7W19fEav8l8M3wDyMfJR5NDVNmUx+BUjzPrQ11b+lRIc+PXCjqc1+gygpk2HnH&#10;z7BWQPNh8RcTpfLSozrf+1b3CCFUs8SPGo8Cf2oNO+5btoa30r56y+otV+rP171UE1r5dcUn5W/6&#10;+n2vlPesefnbxKN66rXtv2j570CouuYQqi4/oVO04bFrbXYHGoXf0qOx4bGRnzOfCq8TSkUbcake&#10;oK5/f7f75x2/67ja5Xs5si/d/w5tF/oJqxr+vH/FyIqB9YRY0T6CHdtDI/UjPSOnRmZGqjJAqfK9&#10;r608qtLgVKXXo0JUyVmdWIQ1dyLB2qcf/P7Ujrd3jnbQWA75+1Jdo23HW6a2+b5f25gOSq0Pr3Cw&#10;/KgI5O5x0IHh7nqMUKWWh31lZc48KtzTpUWpmEslVaHCo4Kv4fP7/FwD2h0tnR7VBKEiD5P2lnCa&#10;zHpUmKf2Oo3C64n0zwASgyzdXuoLeiGLMK0wIlv01M7nO6V2Eteb+88h9gbuKFom9pVa+EXOdeLo&#10;rY+6f4X2WL0grNvW8xBugcra6V6tip5RZcY9rnGUgjhZPw+fr0eVulerHwN4cGAPutUxAsFF5Tnq&#10;s2aIp8w8HSBTzAVErsB9hxVnhIrRUsRDZu9dnSejdWbEELGS/Tz188hdV3y79agwls9HkNHCnJOY&#10;Ht42cCr3cbK/znVkQKmEr6mPBc4cM/BaFh0H9s3eLjPLpXYZnciRldX/3um51YuEL8nZWsOLpJ/N&#10;PKrrsTORy9GZWFVrkDzIgfTZ7rO9nxLCe5Q6YgVTlc3X45ejZ6KXY1XNVa3N5GEeo8jX6Ttv/+8+&#10;GzxG7P6WNBhUwKZ2xGiL7oj9MPrD6Aban4j2xY7EwajaRH2GGd3T7zv9+RD0qHYZelTPgkdFHCri&#10;UmGTR37mrEcFJn7px4GjZ6AD65tYDw52RvQ2iqu515Ftq62Dt209D7F1B2lumPWozBG89W+wJkOP&#10;Cvb07tGjYn4R+t5bORSoCnFeN3JltFXXLuu4OHVBNK8buJ7CM1bcZsnscs2X3c542SXhX3HNH65v&#10;rvVRIWvW4851nmB54lOd1kcdvVP2FJGB1zE7vc7cC2S/ctlTySTBBnKXpgnD/nEETRxSsrdUBZ4K&#10;GvXvZNnItlU2I3oeoJUKtu9sL2xfor2qtbL5coxej16PVzUnUs3tY53njA4Q1rlhHaeFee3+1aPC&#10;fcrzke2OVI2Ya7SFC+78eJLQYHjVXO2Fe/BCVo8K963d1iHv7qZHVYr1L7e/wxlR5nLM714SHxl1&#10;XNKjGfgcuFRfhNZTbV2hdoQ53ThC5GS4so/1T5irpTKiCuk+2m1FtudvA8Ar4Aw42wB06ULPMTlP&#10;2MoPgvC84DviKPVxVP5qvn65/hngO7AODxB7VBCeoFHl7tboGWtH7+zIqP6ZWJNzxx/2+1StyVI1&#10;cKDeyy/ndeRCtna40OuP94N/hbUQVVfsVVqr6vI7T3i76A/HTI/856POpVw4v9x9HUEm9vbrUU1Q&#10;rHcpgegkUnu1OrWcFQgYpQLDFPgj90DhLpf2NVm/54p5zhU0F2m+4b4Dcwr30xfUlw5ZCyCfnOXj&#10;qrqFOYZijtv9b1TmHhkkqx4VrB1yX7od8Xqey8diTpNTTwx0wFaKE4jV4UEXEqujQpt1jCVWl7yH&#10;VJ8pv5zPk31/5a/qFacqB4HcihMvTudSYh3gSoTi/VVGb6z+qtUPYD0qrEaF8P7VeerX031NXgy/&#10;vFg9KlmT0REddzJyY+CpCjKq++Xm+IPRWH1s9OcKKcv62XOVsOxno6M297WaSZyKnYoeilyKzySq&#10;Ug3tUPwpLc4ybXCoJnsznVvaP0m8GdvYNBPaV/fdmn+v7qk7FdjY1B+9mdzcDlxserCVlHm42x+Y&#10;VK214/WzIXT6G4/NJre2A6NilIr6oxk9/87HJ+JHY+j093qsx0CnnqeM4/qmFcQb5b7SnAeTuZVv&#10;Xl1/n0LaJnuT6ZWps/H+6EzodGB77Tf83605XH8t1Bd9P15NGJX+l6V5fr/oUXG/NKBUqAGFXeX8&#10;PWwm4gO2lYrpUJrRLfRTcutRDabhc1GnP1KZAoNqPJJpWt0wG5iu1/dp+t3cXj9ZN16b9G/x/6Xy&#10;LxXnlo/5BpYdqdi35jfrf7n5wDOvbf9d26tdr/bs6tpFOlO7CHcyUKg+hUStZSSKuVP4Pe1h055F&#10;qgxOFb2XkaqutR0pUqk63vO7nqt9V3tqh5/tjwxH+tPD6f4Dw/v7Twyf6H9n+MQw7wfo8R+H/zhc&#10;PtJNKBW4VPkzqW6nHhUyoOc8M6C4QrCY5kdeXeA1iXLn1W9PPX78qdHnUjvCbf4u4lH1+TtSO1Pb&#10;jz93fPOfH7+6DhUQ6IvAdyPrULDCu3BirlaDQfV2BRAq+IKiRyVaOwvNo0IOx8qj8vnBbMQsYh7V&#10;IDF1rOOgj0s+z3OjIoz2mMc5n8/L5/1e3+n9PeYoE1VP8IlQHaqsi444YaVeYXR4wUqNjLV+HzGP&#10;SiFOKtri7KT+fsUtQB0jdweATyZZO2b3wRZKtxUcg/S9D2ajZ+tx6IgTn5egWkDvrO8HsuauR8UI&#10;BTocobLF3EMcMUY5rbSwzm7754QjoioL/g7z+fSMNrIh5vOUOaLrUeW+rs56VLieF0l3V3hxiGzd&#10;+t7n/nyMmz3zK/eM9E3Xa7YR97G3LdoXbuPk9BpmMdcUIs6RmkJ1nMiHMX8T6yXQcdzFqA3lrh3o&#10;FIjOKuh5jLgYV1O/D9VzvKZ2vFd4VDh73saMKAhnqhCoM5SFvZ4Ipl6kzO+b9D3UTZ+7AbZWGVna&#10;05EPY9fjwdaG1GB6zKgXyh2duR2fOm/7fVzM3w1Rnz8gVG8k+uMbIg9HZp5+OHLtad6+bPyy8ZuR&#10;XkKp0POvpXMom112+x5CvagX9Me7+uKiR/Vd6vSnduBTf027QqhijnpUpT1PZetkbZL7VvQ2Cv++&#10;McrCsgKxmRMjHUGc7lOZG1zBgUyj1dbp4+oe8SESske2cl4yH/XzQh0JZ7ec9aj099ufiw1AdQSj&#10;0PKd3npUnNH2Pk9G8MEvkr731uPgbIjOo8K6AVun+LcnjXUDcSrbIcbLucuZk61x/x1ULMFuQESP&#10;dUSup9me4hjMXBHrcWN91HlUVj0q6/sl66M4FPC6cBbIpWEldF93nM4HHA1YRmTJUScudsRs91TU&#10;PEH2jzmkHDnD9pVKjwrnat2VHbaOQyl+j15/k556VKX/XhnfxXq0I6NYj2F55D7ACom7IfcjeiPA&#10;q+PactyDetZOHzd9bui2Tn9/4c8xN7z1qAr/XPN1Qq6x0qg+w7rBVkTm3wXqfeg0v9x/JzyNS2Sn&#10;XqRaMickxqtmW7o1sg1w/z5n+4AsPKNUsAGo28F5KntqjwX0cXSKP9z9cvO4Yj57f6e3X67bBelo&#10;h5qOA/XW+xRZWP391rnhFH/o2eZSrCOIPoH+YTVE3Jz7PJUelXX8cZ4zVAUCjOod6t5Z+HxcOL9c&#10;X0foSsOHzrmOqEqGYvWoMDZOu+5n4DkwD0STHwT31E1VppaXlbEGwWj58Yo/EJvqQf8eE2eCM/dO&#10;n2O9Hvb7yv11Rp2ls6bPDw4Xc/Ngk4G/IHMAhAoxC7BV98+7M15X/ipXOUsMq6qwCj9Onhuq6lXQ&#10;HkEL7OMCf8XoRmzE6ljZwKdCbFhPmXHOpHrZTBWrs8330qPSEYr5++XztzPAO83+qtXWMbJdaPxR&#10;Wr+cO8qoOtbF88v1+1JHRnHX6d0ekeu09nEwxx/2+5LXP9gStSO7wPkFc68W+NioBEvQHcw8qlMx&#10;nUd1paQ8KnT5A4sq07ky9WkiEakKnwm8Uvcf1X+qDNScCVwPDUQ/SYTa3zJ4VJlOsKS421+mLlM3&#10;HZwNbW2CGhV6/bWmrSjVbPJW8lz8/Tg6/fUQ9v58ZJvBUYT3dKB+f7aTprlau1A0Qr1/Oou0jXcn&#10;058mjsaCTddDr9QFav5UWeHfV3c5uLHp/fjXyZEF5FEdon5Q7wR8/uMVyHVPVYIPgYxAQ/vCdL1z&#10;5m79PpD7O4Gt9lCOH94R9HcK16OazUA5DNk0rFCiDPSQwTvtoEqjvzU6XdU3cRUBuHeLsZHXYdOj&#10;IhYiRTmoDIM6caZzVWqWEKrW8Gxgsi7jz9S00i6PrTX8HL9r9bdi929ZuarqVsWt8onlE75jy4Z8&#10;fRWvr9lLGFXHM6/t+HkbIVTZrdHgRvn7ygiXeoB23gzkCT9nESp/H70mP8+9y3ivwb2iv4WKVVeq&#10;J9Uz2jfaM9U31Xd16M+0X+3z9T/Yv27Y1187vI52PPqGeY8M/z6LUqHfX77d/qw8qtJ0/XPXo2KL&#10;CyuZ/35lMEFMBOY/pOuuVh+vGK0e/XZqY+qZ8PbwzjUd/qEywqj8LeFt4SdTj6fWvV39h0pW9kSP&#10;+coUrjuY3qcoAw60YV0NfUJ5ajnwKUao4A1i3oLJhKwWbD6jVMx4YqbgfP9nDhXy2rLBHxHWNvOo&#10;UD3C2azBzkLGKNd7JWunarYP1HMtFtcG5Pq7+fweEZ6ZuyV6VLAM+fJuUDupUElclc9DiF29eVQz&#10;Sae6G3vWzikzYb4nuY7RnLXTvT1zJCt8MWAQxfCoOOIzfz//rHsk1oiPs83wJICYQfkIESKyI2Be&#10;oQ4Odxd3Ec/9yOgU8tLwydh7R86Ta37x2bmyBJxt9r5XVISgakLRaUGhXLrnbD3PfLl3ZiRNIgbr&#10;PWOu1cLZshfKmVWvcbK/Du8QCCMy4AOO6A7y7siwoMPoFyHuhAWMCrWI6IuLKwZ0CaMMD9F7LHFf&#10;mD1JI8qeq3MyPEhjBQymqlqvxz8Ej4oQqKpm5lExlwA8qhdNKJbiUaFjYX7HYL9XS/t34ONuSj+a&#10;AodqY/ThptOhS42nQqdDp2g7FDxJO1Cqvti7iUdSmyijls9xj4FHlQSPak6PCppUWS6VmUMFpOr2&#10;6FHx3JC6VeSiYOvMc6PwcUX0PL+abY74YAMeznZCsV5viSoPxhjVQi7qbtGjYi4lmKOwee8EWGkZ&#10;lQr2e0jOU2Ui1LrBiJN1XLx4VKg8kTVZuM0KpSreDnEFB3cBQr7Ted1YWD2q+dtT5CUQw1yjLBjQ&#10;PH1s4T2abR+iaJ1Dmq1/J9t3PS48qiriUcHWGjwqsrik3NVeafCo8I6v5nhUE1mk2/69hc/BQj7D&#10;yqPS9agyFLku7Pcv3udz5RD79tCj4nWfq1c4Tw6GsduOWBQoFSq+kFmy6lHZ+SkyN3QuJWIFZy5l&#10;4WOfy99hn6o4bqx+jYRHJRVSnDncQz6cIFV2fwX4cW4/EHk4ZGTQvxh+OkZKarbLwycC+dRssz+l&#10;jsHt+5yPj20A+1RsLRnvk6x5bQ1XgnFPBRylfn3M/mp+frn+GcLdAv7+TmA/5Uzg+wu3mRlmbv0N&#10;nDgUekZbrSNcHaEfg+JRgVmDvA2Owd0vl+wx1pH9nn6/0/iDgQfv9GHKmCBuLtwv11Et7/PEWnW7&#10;/fIr8KGzfjRnY7V1BJmudEOWj8u9Bgw+bipByOnZboOPa1R6CR8XlWBVzQ30+pjBQdSvp/dz8Kgu&#10;Eo/q85DiUXH1bGr5aDmQKmhTvROAb4gZ6rQ+6nOh0OdXDHQdLLgPgvvrkdGcqny2dj95pFLxyxV1&#10;iDY5ZvE+r0KPYSHerypqpBIsXWetei38PPSKU++YlbP+KlZHXA2UKqtgQbPc217CumODpZX1UqrP&#10;YJm4AgN+ua5HhRwo6g6UTQf/1h4n6+MPG2Du5VJaf5U1zeAHSI8T4ReJX46KN/2Y5DztfrlUgunX&#10;021N3khzWmwdeg5JhZvZnuZeN53sKF9H4Ifiy7DeeC6/PH/fg68fZigwB9wFqM5GBwLhUencZj1v&#10;pY+l03Pxs9k2Tsz52dB85Uowyh+0P9xq8KhihyKnY5epCjZh8KjAGirNNj2H7Ix3t6ZXpc7FmyNf&#10;hd4LbKi5Vn2y4oma39Z/FUpEPiWMatLgUWU6t7ZPJ8ZjrZHV4cnAZAAIFatRrU4xRgWUipEqcKpW&#10;pb5Ofpz4KPF6bB8xbtBFE1HhiQC8KHAGfH6sXriCWKOL54eZz2NL+5XEUHRT03uBvrpv+i9Wflnd&#10;W/duoKHpaGxlaqSzdGNnvgL3ix4VzhkxouRDxUdj/wm8FHhRyLAj+7Yw2Jx53J1/9tKjIs0yYlFN&#10;xjJNs8HJutaVq/8zttmKub0q+zM9YlttPE6XT5efXz7pe2vZ+LJh35uEUR16/FdP/uNzr+34XcfP&#10;+n7Wt4u2xj7iR9H2APY5FGotoVHgUuERrxobeD/Wbe799Hvj5zB9GrbUUKpvdOhV2kf73qb9+NDb&#10;xv6HoeOW7d+GIsMfDD80cpj6/Q1mzudpI4RHhetaqs1bj0pfPeQ5fC78rD8i5gBWgBgUXhMhSuVl&#10;a/zryzaXPVfWUtZRRqhgWVvZjrJnyjaWrfNXlxH2dLyC78aD1Bt4gGJ8rMuIY+HrH69opO5+/mVl&#10;pn9WHhVjVIIkzRebsv49I1X4bMWjwqoPm4j1Bt/NNdr6OBTz3OyRYO138kiK+Vyn6ySfY/5OJy9I&#10;3pf70RxlFqdHpR+fivgEJRGPUnkH1uOBt27l3pmjLVUPr3hUuONYjyoXR83u7R2ot+pR6cetR7Zy&#10;/cQjwYzBcaudsz6cgWEfBp6W+w41NLWZzzNBnDR7vSay6ByxcyTrPG/VeFqvJ/LwHPUcJA1D8ZwX&#10;kkPBGRe9flqdMX7yGiOn1+Ue4roMRAj69dO/U42teJTma2f/e/V51vdxtMN1TjqXwIiuCYG6nqBO&#10;frEz1Mvveryy2eBRUeYJPCpid1GWNkhZ2pnY5RjzqBrmeFS5kTK347PbbXX9i/m7870tncR6SgKh&#10;mnn6dGhfsCfQE9he3xN4of4FAz86GPiy8YkIMalIbXSIbLz39wH1ukE8qg3RS08fDgGTEh6V/Kw4&#10;VN8xUKqDwS+ffiIKthY6ChZzHl7jos+NCGUErNGz93npx2Wu2VaZX3Mkq+4rPj7zfYqcnLpPVQbN&#10;fBxuER/39xckxlwdgfNC9pErFcyfh+MxZ7fsaxWz4PXjtj5X37kiG78pHpWzDfA6T1S3WLtZ7SeW&#10;EGcKBdWyngdzKFTdP4+lWY9K1keOMpm7qmyRk53x/p35PMFLNV9PZO73UKwFnrH0vbeOG+aOHtmy&#10;bdP1qNTfSdZH9b1X51CsPeVoWn2nuq8xxmrPRs4GMo/cAm9j2eg50d5A+Dx38jsduW5wRIOpAepe&#10;dbb3HPX6o8643A2QrCPVx0evU6fThtZBo5f+Z7ZsiIrgrdfZa14X8jp4VNOJLdRHv7V2tjqzfOuy&#10;8fLV1E1/NjQSnU0m02oc1PgX8vl37t/r9ynPR8ZSWZ8BESeud65H+DuXEtKllFFnRjqlCst63exz&#10;Q7cB1vcXM848N3QbINVngr7O73u4ize+A7ZuD/lU1s3bZth9HvbruqPSgVnPqHF8InpUwDDYRzZz&#10;KeUoivl+/A0jMar7qn19VLYOvqN93Rf7qtC7E5QrhO59Lr9cnx/e3+ntl1vvGxV/COJk9R3duc1g&#10;XuHOtnIL7OcpY4/H4sZfH1tZk3PpUdntkbpn5Kitdf7WccHI6zbAfBbFnYd1bM1+Oeac2j3XEeoI&#10;K70GLsdm4lWtso6cdVhHUOkVNDpmT7hWTOWa9xg5RJMX5nhUkqBYQ7kK5CtGy1lFHp4cd+qwj78+&#10;voU9x4w251qg0/3naqhZYtZzLl/sMY9jYZ9f6uPN9/PM/io6s7CdMXMkCj8PmRtmrjrsjFmPSj8+&#10;de9hPVNzZQUppDPqlM+8VTNE8gHynebzVMi2+TyVjyxIDM95VVmr35/6eapvL97OnKA8l6rmtdsA&#10;3dbZx9HNL2dUy3oeuLPNfFw3vxwramn9clTzevnljNZ53YfqnuHrBz0qs78ja7Lyy9VYKj0qfTzl&#10;ufn+NHIMZC1N6L3habMeFfDVhdWjMiM7Gep+diVxLLap6ZNgf93GmtMVr5fPVPfVfRRsjpyLC49q&#10;vHtr+2xyMp6Jrg7PhqaD0KJCp7/pBHr9CUoFPlVrGp+4pf3R1I3kmfjrxGSMGQjVCapIebZ2XQ26&#10;bKEywOeHPwJMA5kwZ8zB67fW81idmoi3RG6G3g9srJmpfr38cuWGmvcCj4THYl+Tp79wGNVhg0eF&#10;7LeZR3Vv6VFZrwRhQVT1cZqYKdI9F7gALCajjkOd1vffrmfeelTJ9luJ8cjqBiBUs+XjZeOEO6kt&#10;wz/76NFHv/WNZB/xe2MvG/cNVhx5rHv9r5488NxrO3/e8bOhf+jbNdRIGBVwpzLCqIydkCYgVbQb&#10;HCrjZ+N1vMdg/uCRd3ofca/mntPnDD1AOx7x3jW2vZF+10ivY6f3Da0dSg3929D3hr8Yjo1cGgkW&#10;gFEBd5Qd/uL8t9LrUaFTGLoHoKYtUgsWfLgytS78ePgp/zb/TsKohmj0Ovw7ws/5N9Nv16SIJeUj&#10;XjwQcORkUCMx2IlqS/C8uUZJOFTCo2I9KqBEWLERTZaeRwWsSiFUQKnsPCqJQjj6wsoxv31Jj0rG&#10;D3nb3NwCrM3WsZaoUnUH1OtRVCSbb997ParUPUz9GPLRo9L/Rr4DdafwUqXuyu0R8a/ykBWHgrPN&#10;6jy5Bo3nCNdbIoON/gWoXABiAvthHUc8z+05SzZER+/0KNP+mfr36EiaGlvh3plrtRR6h/Pmul+3&#10;EVKv8fsRSSB+xnxFL2geB5y94dkZ2VOMC/xiZNDgAaE/OHdmAH+MO4WxR8pjh5gF2VaggpyVc0aL&#10;JMrmCBv/m7xI+vne0KOa6B2mznw3SYuqP4Y+f6eJQ3U4eJj4U4cIrToU7A5cDH359A+p2x8pUrUf&#10;IxvvfY8MaXpUikOlc6leMPOoCKOC6tWdo0cFa4V7BvcK7hl9Z+6e4haoKEUhTub5I7ZOMr2SKeS6&#10;/1x1jEt6VJJtNo9lblsHXqq5XlPQO7Yk87NDquML567skaxUvzhzRbyyBE7ro54l4OwK8LBi7anX&#10;fYpxVlE0rTdk+7AzSk/zYEmPap7+orcNNd/r8/2Zu8mZORT7Da4Id7t25sPr3ykZtGL0b/LjUtrH&#10;hO9B+DtYq2F/ec0WLrS7DeAu3vp52J+zjeeaUOUXyHcIj0o6oEs2n3055a+4/SR+37PkAeHvdYRC&#10;fMlC9KjwOYUcA47P7FNZbQDGeEmPSrLN7npU811HcA9IjFO8Xz6f+Sh6VHwP8X3kdv+aXzPfQ1a/&#10;3IlL6b6OYLZl+bhGpZfwcaFrSHxcYnYqHhUqvZSuYYOhayiomH1O222Jeo+uRwWECjwqdHtBviK1&#10;HP1hUAe+l1BkdLRXf+v2ue6vIX6QunN0dUAHFM7qPehXHZfAIgRDBd8pvif4FOjdwZwqxCD8qvv3&#10;leKYC/8MlblfTD0q/bhhw6UCCmuR+X7O9fMei73U42T4ceKXL5Qe1XztDGa3k79q9gOQgxDVCyc/&#10;IJe/Wko9qoU6T+GkCV/M3IuF13mFAtvnklqT7109Kp4nk71vdaPHH/OegD29FKkOnw0kar+qfrei&#10;d/n16hdr3w88SujOZ4lkGv0AoUd1JTEZT0a2Nt0K3QqtCicjI9G3Yufjt5KrUlva1QZ8KpmuTj2a&#10;+jBxJt4TfYG6DgEnBoeqtgaMG+60hYwwcjzoxoM4GLaPd86U5+o9huvG23nqVIjzkE6D04mRaHX4&#10;0+BAXUPNh5VHys9UBGv6626GmiMT8ZWp8e7J3mlij0Fdq3SYyf2iR6WPGDKXp43uuWmje65/2e+I&#10;u4JIGLjA2CL1+vPSozrfm2yfTWSAUdW2rpxePl6WIZTKtgsipT0SakXbWMWRNYfX/3rzL5/bv/2/&#10;tY12/bynraut6ynavtX1WNdfdXyr66/op7Vd3yIGlXCoFI8qiz4ZiBYhTGrraaSfiYsFvSpGvOZQ&#10;qrKhNYRWrSFkyrwzekVqTEMPEEb1r0NpYlLFRk6PJDITBfKocs00mWeFPFLWrHOIWPINrV9RHT+q&#10;+FUnqXOu9UWwTIj+9EdEfOjUh5zOAUK5pyqn1h1fP/pk6pnUDv/OrB7V7vDO1LbRZ0Y3Hl8/tQY9&#10;+3Anom8Foz1SQ8G1B+gXiH5/o+XS7c/Ko4JiM3qlseKalQc132eq45/iUaFmY0mPSl13hYpg3UAM&#10;q0fPOuKE631/6lHp8wU+DCqL0e0PmBL6/bntUKNi7xhRHvwya5YA2Re7HhVmF6oRuCvIAOnUS9c6&#10;xDz6PL6T9agQC4CZz5pU7mNl7gWOsbJHCBLtUYRLY4Kel6zeCEvCncZR08bdrJCrwpaNiI33o/8f&#10;tMK5AyBeVddXZWcZCcOrjFTwZ+Bzxji6vgf0qM4Pkh4VsZ7ApOozUKpLjdeevtR4qfEibSdDBkIV&#10;7Y19lLyxqzk95MBhU/ZEMhLOelTCocLj3aBHxfcMsgN8j+GeCZKCiHqU7pLoBqFrXwBT1ueniviW&#10;9KjUfMP9Y882M4K/EHpUxdshfX20d7YVfwj8W1QEmu0KzxPmo6iKDNi2QvWoJKuI7ifF21PFo5L7&#10;VFB5eWS7N2HYzgkTQrWkR2W/rtb7+c56XdkdqUXXfQ/v47WisU5rsr4O6LwN/Tv199ufo3YI9xrU&#10;JqEDipUeKz7QKlhnrtm2a0KoDJr3efGaLt8hfoHSrURNjlWPStCh/OYefELdnxGEgrs8F6tHxQg1&#10;eiO5+Z3ymn4MyqdiNF3FAuYKKfiezMG3398qi8f6xbB995MeVf7rCHQ3pNM3o5SYCxjb4nViEZmV&#10;Qo+qlH55rnWEso3woXOuI4uvR4W8BHf6o6wHIVTcoQ7Kk05+nJxnIY+ocjK635L/iH5rrAkMLj3y&#10;tGVl0EBgHpVwtzhegd1DX3mlqQsFSUGpvO2bfd7a7Wwh5+H+ecqPW0w9Kv18gL+jzyVyW8AFxSa6&#10;PbK9lFgdto25W6wWoM5T+sVYbTqi+RcN5QypkFK+Y746sbLO5G9ndBuvvpN7KhTuB9jPs7R+uVmP&#10;qjTniTykk1/O1we9+lgHEh4Fx/+YS/Z5ZPV3cB9w9Zn0chE09u7To8IMhgVh32qosyX9UnplalXq&#10;VhL41HhsS9Oq8LnAUN0j/hvVR8r7lr9X0VAzUPdJcFMTUKot7StTfyF9qWOxoWhL5NHw16Gboerw&#10;pqaWyGB0LHY2/mniZvLr5M1kdUp2cKjeJQ4VECpoFjFC9azR5Q/ZYVQFoB+XdAWFzeUNvh42aMvl&#10;2nENEaHjPEJ0bKsIPZsm/CwTXRX+S2isvrn2RvV7FX3L3yj/qjphYG3Nkc8SK1PJdDL9VvdbhFUJ&#10;WqUjL4U/515/94MelXVszhOP6lLiOwYz5V8rwUfh/mqLzKPy1KNKtl+JZyKriEe1tWp6OaFThFJh&#10;A1KVse3Eo1o2gteAVjHnyjdU/kb16+sOPd61+Z8MlKp95+6df7+znfa/3/k3O/8L7X/TVtNWs/tb&#10;hFat7TJQqjkulXCniBvVt4a4U8aGx55wD6lQ9TSSEhXvjQYDC+8BOqXt8jtwrwyuVYr0qtDtj3lU&#10;+WNUwqGSR9iJ+W1kZbqH0s3tDcSSvx5DJ+f59mmWFQw9WFcYfdFrA77GqWemto+2pHb7u8A4I/2u&#10;tuMtU9uuPuULRog7wnwk1RHNbNmBeoglAqOTuVRmPSrkkUvPo1LolHQRFB4VUBjWo+LjZmTNXkMB&#10;L66w3YnZDWYwe7n56PwU9n04PkSVS3pUR0m5Xh87p+jZ7GHq7xftBOBNwuw2eyROfe+xZrIm1UnD&#10;8y0Pr6eukm47I1kcrUotpXvfe+QREMuKujX0/sBlZxVd+3nbPUr2zBZfjwpnjdjgi9AK1zHi8YOq&#10;LTA9xPXwDvfQOKwgJBxVGcj8wqdExAfMDoq4M0nEH1Cjgj1Bb6+YoUWFKlWokuMvJOKDyiOx5ynm&#10;ezGNseSIzz6WuEfgufLOEXaWU2N8FnEJ7hU9Kur2tzmLUvXHNkZ3RDdEN0Y3RDZEvxnZEPlmBBwq&#10;IFSb0i2dxyjr7jxW5jk1NqdHNUO9/rZntajmOFSGLtV36l8I0E48qhcCsfqTiqu1gDwqKMihJz0q&#10;H1Ep665HBQuLWY74lnqC0z0zk7Tu0GHmqJd7rcp6qO5T61gpHpVEthzxgUe1pEeVi39bOj0qZHWR&#10;WYYdgiKIu71eTxV/8Bw4wwg7ZM5UuPGoFlqPiqN5tqde54DXcbacKWd7ar1PYeGs9yk8U7PtAxqg&#10;c0hpFcp28lvSo7KPnz6ei/2cOxNb9ajqmxildOJv2o9XeBuog71delTASLlCAIxVrNqwxANG1gJq&#10;cLn8Heal5qdHhWwNvoMzwbDy8LHwHWDPwm9gzVbV0Y6z+kCGEEV4zz+pkVMVSnolmNlfzVePao9R&#10;8ZOvDcAxmG0AMkIcA8laxVwDrI/rmxC5LelR5daJlXXkQp7rCN8BYGnxzBEe1Xz8cjUfWR9Ov566&#10;TbJzKbGezc8vR3xi9ct1u3EFPnTWj8YqYltHDB7V4utRAZ/6A6FTPn9tDWaWdIF29j30sfV+DjsC&#10;hAp+JFfToVoADI8H/VPUsQYYGXMJ6puQlUCkAevG8Q20lIAVz1BXCOTgEbN4f6d+LW7Hc6fMvYxl&#10;sT1rCtej0scGFh4rCGtSIT708v2k6pSRZaeKDK7AWFg9KrEzhfmrCl2z+6vmHifCL1p8ParizrMQ&#10;vxxzGqMInwca1fAmUPPCc8kppuU1+V7Uo0JFoFT+wOuhLiqEKk3Ez8dHopno1qbZ0PnAcN3mmmr/&#10;2Yo3y1/0vV9xo7q59mj916HNhFJ9mvgsMRYbizVHmiMNTY+Evwp9FaoKB5uCTf3R/ugbsffiUJ6S&#10;/Ubyo4QZocK8gvLknrp1xBbgTn/gL4gGIK4Qrs9MErYO1g47V4XCesqO41b7DsrkVBFX62bys8QE&#10;oWyZKJSypoPH6l+qrfbfrH6zfIAwqhvVDTVH6z8Jbm4aip6Lf51cmQq1j3SOdAKlsmIuxT67n/So&#10;zGNk51EBo3on8FD4MCmMLR6PihCSzgZS45hJXIofipyKXYrPJIijTbP+XPdnvdMGj2oksnoLev0R&#10;jwrIU15cKuZQ0f++Y+VvVh557PC3D2781ZO/fO7A9gPb09ktsu172/92e2THuh3PAKna/djux4BS&#10;EQKFHUgUo1LUqY/RKfCmmDvVEyZ0Kty1q2tXB227dwGpItSqsQ+d/gyEyuBSgTsFxCrLoZp7fHXo&#10;apZHdakIHtX8UCnrXy+EHtWYsZJfJG4I1nFaAxojz9b+4OqOqbbRjnAPMckIo/r/7J1tcF7leeed&#10;Xc9UO6Mt2lZgGcSLtngn6kQJIqhYJjJFbbVBISp+IKotg0wtZ0wjbyxbMpYlWZqJ3U8mk7Y2geAX&#10;PgD7iaYvGMKbnS+EdHYLnW6DISHYX7awM02cphNsQwPs9Tt/Xb7Puc959DyPLBOTkDMnx4+QnnPu&#10;+9z39fa//tf16N0v3FG3pvXzwzffa14PHKp9SUWtiaSDKZJ9idkC+0rUxlANtNZlv9byHcsVcozq&#10;0Ub4V57XQIyPE2RpIY9Q7c99RHxL+Ct06AOBUKUTPFlmNs69qe1z1sssimbV9n3VPE/6noqRhlyf&#10;+fQvks+StSix7dKV+9zqCahkdlxFUVihPR/2flTZcSo+ktQKtrg3vcRBR0b7ts5xZUUS85SnWhQl&#10;yHZZ5TfYJSdtl62y78ZLoXadojRFOfpxLuyF0o9K4yAmIubk3PMEat3QTc0+RXWKPISsx3fYPLh9&#10;hk9x7jXJw//LEpVHJ984eHxIOJ9LED/m0t9vOjrLv/EVdarSFXyCszyqYTTgh7sf1fHJg6M7jUlF&#10;BynjUg3ApuIc5yxttxOE6u3BGzZap6hR6vBVlpf5flRzcKio9teR6UdVBVerGvmYfc54b1TuR4Ul&#10;rzWDRmPNsM6IFvh1tG9VLz2TXc+F3HRywbwSTfo50tyCj/pRBb37wfSjcoTqIrM0kDKV5RCxDOQQ&#10;sQryWkP0ShGX9Psk/vhB9KOSR68IOT535XFgzQn1lw0U1qk4FOn3kJZ/SD+XfeKbuOxLkIOP+lGd&#10;s91YuxxzPVXbNV6nRRHttJzKP1c6+8yjW+n+DPHzeMZbvtu6oyJz34/vE3ok3sExs7I8upR4mYYg&#10;KSJ6Lv2ouIeyEJZbnj2W7rEBIljEpkGp+O/kw4d+VLKSQajwfpRlV0mOgOuBECnnxhGKgKSl59b7&#10;s6sykfRIiPyqghaSaE+S9YNtiE01l92JfJBNpVw9cOpgU7ldntePsayL31fsf7Qu+1XpR4UUVaZD&#10;tXoE2x+JHVbAScuR8D6xx61L4Vx9YsFj4/0V1sx8+1HdnGRsuB6pTh9Wssv9OVkr4ayoR37B/aiU&#10;yf9GszQ8uFu7vRvVrhAe5OOa75VsJ/CmU4OwPvFv9NaI0xIZEY+qt/XFTu+BhUWEfwnjCta1MhXZ&#10;rcsNpSLrNd6PF8LndNaAkG7FedLVrGt9Tt8bzgH2GIT3hqr8fegROvoJpcJXryQvV83W40BmI/Hj&#10;e6bHya7OynQ8yqKsZWIrtfSjWjh71blbtdoBc9vlym7Jzj+6qtZ+VAs3Tuf8xuN0NJ43oIzfU4aC&#10;kMEaEN/sOIJ89azlX5Z+VPJr2Q/Xb7zE5MtT/U/3T/RN9X3G+FN0lzrUPt3Wtezylh82Pdc4Wb+2&#10;7sGG15oubQGleq3zsu7JvoHegV4wqabupu7TXae7jnVe0n1J9/U9v9PzR7339N1f4tTxrf77S5xf&#10;L93eC4fqX81TJqZDnT8kH1Fh8Pnuut0N5AewDhRTJpaDr43FJ8QK1EoHnzlPJcclQ6cGOV8deKr/&#10;wdKkcbsu7waf+nbHdNtg6+Ut7zY/17i/YaBusv6Zxn9PUCrqFg707jfO188NpxocBqVamIp/YFS/&#10;ev2o3jfMk/xS8m7p8HPB8KiMxTNp/eCb1p0eeKK0r29fHxjV8iTLgzoMRw2jOt4/3fte57fbVl5+&#10;omF6lkUlLpXzqECu7N9wqOz/4VIlPCpd63bW72/a0Xz/1ds+sfe6LZ/52u9vtuPLdvTZ+Xk7bvns&#10;525tvf2zdxijylAq41JZxb+PJVX/xJ2CG5VwqKjqZ+d/NQ5VglAl6NTQ3es37NqwfsP6TTdtumnk&#10;qpGWMaFShVwq+FRwqcbXw6PacXKWR3W06lp/zp9auGp/Rf2orCf10MDGAwla9N4MeTPv2/8XXYty&#10;amCTINtdkxun5PMvfWH4zpu/+Obdj44MGU7XMrV77IVNdX/S+8eP3fnSqmvM1kKOgHjjNZLbo9wf&#10;LCtiecRGpMHrWmBSIY3Eo5I0CjyqhUapAkKlflTBQ4RH5R76wvGo8PDSnCZ8mIssDubM4KL5Ptef&#10;uVe51bo5qxMoNbRr4W7J0lLuJLoD7Nv5RsoTL5fD5J5tfgxxdUCfa0UmsAOyf5NHtWKr1sfprGpF&#10;CukteyqJBGe/j++PvefYwoyfgSy3NdaLrRYelWt69gvRjSf6X7Zzrqs4F0KpmOvAoSjXj8otK49E&#10;wCQigkJ81CPg6bGUt5zTde+XDJUbZzV8v7giYZhb+lHhTbt1t6pXfSiIqZJxSjRlr8X3K80TaABe&#10;maLDyvzP5vwSL6UGhuckEoUBl+LbZdnIAhVCJTQvK9u22m+/bIgfVir1/vJriHl15IpVG6K1oFSc&#10;ST8q4xIsXXem/0zpW72v9J0uWbdnq6U/Mfzs6LPbf2iRh/2bBwzFalp7ph+ma77bcy3yufgZ0+9/&#10;fv8+ul0o1WeGL7O+VD8Y1PF9uz49wPnOejhUVufP1tzR3P4tuucBw7x+sP4bA9f3nb458KjAqT6d&#10;cKh0dQ5Vqf2D41HRp5o8cfcqV5kGYxWwm+L5RTJl9SFxnPSRRZ1Z59l1Gn9nyGVmb/gzoAXZ1fL4&#10;sn+TjvSe7Npj/jL3uKaHWCpxVCRXFtnO78d4XLH3HBALRUTj389/FreAyimhylNWb0gG0B+ObGHJ&#10;OvI1GeeEWQrxd6bHmc4LD1W7svPC3oz7NKX1RlE/KuaOyKIiy9RZmlteZ+UQc5+dW9aMy7qYf1te&#10;P8bec3rNFPXdYhV6LwXZUthOygmV/VV5HOD2xMnlIWbXadE9NdceZZyNMJoEFJfqObue7SOyDoQ+&#10;3UdkwuQpsu/Z7ci+UMXplYTnP5D0ETmS7DbWQF7+xe95IT8f3b5u+Gj/ut4TnTNt7zfP1F+56NuN&#10;V7Y81P5+10zfe4MztpvidfnL8pl1qj4U7C5yV5Ai2o9Fcic/bvLXYCun+1GRoeaIU37uwt7I96Oq&#10;7p7oWDJniUlgEygHmigtdXqEL2X3RpAByzdWx6Mi22XNbPRY+S1ZG0uyDhtZsg5ZVtv+A99CUsoH&#10;QYrE6E/WXg1yRhVD2XX5CqHpZ6B+0dz258vWqxOGVLCp0nJnYJi5VD8q9CO+QG/rY1a5DwnjfUbj&#10;NVG7XR6vEbdXA7eZe67q3Xv2nrXb5XFEOx5n/AzgQ2AHe0vObb63fe5+VLXrkcPG8C9ZNkuw/X2d&#10;zt8u93HWvh+xPdDJdNxZWLs8P7esmeOgKXaW1yPGo6qxH5X0iKw27pHXI4p7xGuWz4qolXq9ZzZR&#10;CfL4ZaX8xNafcy3K+VnF4yy6l/8M+wYPE1nQbllN2mH0HVC1q8Cjoh8VPCpwFdUEVL9TMj1VHRIG&#10;iFDL2p/Dn+d8XRknfZrgF6lPk6oVYK8qq6f2Zy4XgyC2UtRDKT82ZtMzEdAlley+J/oP9yOTftLF&#10;TpGvnq6rwroLdtzJLqRl2i6fNEvi3O3y2uVM3m+O4zlpuxw7AAkwlx2QHue52+XSybH/cf7GGeIc&#10;3IMKCieT+gl4XKxINBu5hEX+f9DJqikl218VEtYME1OI7XKX6fLlirhZRWtfsYXZ+ILJyCOJnU18&#10;Actk0mwT7B+i7E/07eslyr50aMXGqc1ki6a5LNX+G/knxHbJ0FuD3zO76uulPzLM6VKr2nek46H2&#10;mbZ1rVe0XNlyvOlI41T9zvo76g40PGvozmWGUj1oKNU7Xe90nbEDdOotO36WHI3djd3X9VzX84Xe&#10;23u39XGO9XHeV9pm520phAoOVeuyjye9qB6xSn/rk/pauxuQwEKpPPtHWRO8KbAqDv4VzsO2Sw/3&#10;P97/vQHO+0rb+5b3rOj5967XDWV7qH1d643Lrmh5r/lI48GGKRvF2rrnGl9ruqxlxbIH25/peKfr&#10;UkPb9pfeTVCqQ6Mn5jWX8Zx/1I/qwu5Hdax/yTrHKmzfneVRHTIe1XGr9ZdU8ot7UqVQKRCq2aPO&#10;rnUP1R1qONC4v+kbzQ9cfc/H77tm9Lq9y7dyXLd1+RY7bl0+8rt9v3/LLb233mwo1TKr9/dbhkIF&#10;LtVV9J1Kzu5xw6bs/D07h8bWb9q1aejuXRt23fXwXbvuSqFUIFqzHCqv7OfXqwyd0rlr/I1x9aOa&#10;D49q4RAqJE35flRHKvajKpaWkl6et2j21GDD4EtfHP6T1i3fMYzqqqluw6jeHGn9H/f+yUt/3D44&#10;arnlyOPlJudhURF5SiK3Sf6Pcs/xeF7q3NP+cau6vKuBzqTUHs3yqJBF4lER81uoQygVdh3fGHKh&#10;A4/KI4PVapOiOfOfBY1WFLU7Pxbl3PcsirrG1lvay8z3o6KKnjyhkAuLpvZ+VKq6lv1OedOnBrP9&#10;NpRvO1cXeVm1WHvYTR7pVaWFImtvbu859mwd1aI/EbXfss/MO3SPL5urtdX045IyHgERO0MpzlYC&#10;U/04asgVn0uMb4XNxH4QHhjGqQp2MfqjetSwrv6yQ1VFnKmuCnb5dVvUj4p6ZsFDINKEp+SebTrq&#10;Wp3nw9sAjfWobIi4lMvV4jfozKrcROqllZsj/7kiUvj08MJZEbGHQN0MkHC3ysk6Jp5C5BmZBI7n&#10;VRHZfUg2VXtw7wNcS/2qqDgf5jLmFMx61klGNe9c1uMBRWkTJrEjUFRbPTPQObTGImgPWg72s9uf&#10;HZ2wPI5Oq8ZKt+cne18tnenvXLdiaHL4QILo59ehy5MP7srcHNk+BZdq8x2bjS218TI7L7X/T86h&#10;S+26dhah4jc1P3M/H/2o3ln/QP/qvmNW6+/T7deBTmWOa+2TKv2BUI12PN55cU9/31MD3x+ErVXN&#10;PWqdu7Ss81p/Wc5oPCbWjDI2VM0TlJValeHqFSm9gk92neY9n3Ien0d68Vey4/IoXpCnWU/I8zXT&#10;3phHQLUfs9/H96M3Tll2LhkkevK0J1uNrhK3gJ2kHEOXAcRKwXzz9eBjWRePM4848ReqRlaM3pXj&#10;UARUK6sfVV2VkcpDPVWFHPIcZnS6ZsrnlohL0TjJhCZyf/hsVdLs/BfrR6+2UhRxKeJQCGkDXyVO&#10;U0meEpUhRsrqTUdc0v2o/H2wAvl32nNGAgqdkuyb9Z4NgVox1GQYlWTbK4ls6xyaMFvQJJ9hVKYb&#10;ZxH8V0pPGoJ/xhD8FesmLb/CPPwcSpmdJ3+ehb0e3b5y44mBlT0nOte1glHduPihhitbDK/qmu57&#10;f3Bw+HzInQ9iXJXuUUnuVFM5KiBO7Pm8To6fYSHuqT4irF+hPM4lUJYOa5JsYGxHLPxgO7oMqPw+&#10;yRoABQN94x5IB49Qq0qw6w3VhQA/EtIdnqXy/nPuBBgzT5mW4ULTiUMFGc4d0hlux3PjxG7DSpYM&#10;oEKh207FV6F8jIG3l4261tKPKr0fa7fL4zXic5vNPkvbq7Xa5chX79OkLJCgk+fyP7xWRBG3OW+X&#10;7zGLHCsA/4AqvcVzHn6OxQ0GxiqVHtmT1BkOdjnjrM0uP/f9eG52eXYNkd2Stndq0iNmIy9d1zRr&#10;I+f1yIOJHulMMsHQI6+Wlq7tXLd24+Tw/OIcYB7k1yAxqLMHh0kxCdlBWDGhXkXaN4jXb/WfyekA&#10;TVclTVZZXcsbzXCoVF8m9KNyHlXlvZHeixfKvyvbq9XPmY9JMoCMZ6Ek7rOma7n47xZfQYzIUfSK&#10;rpX2K2/K/UShiX5PjwdUHqeQmCDT3UYmJ042cvyswS73arp4/gthrwbuVkDW0oiT+x95O6C8XS4k&#10;Jp9tNpddTgUYaVxkHRYpjGz04cKMU/K0yC4nlgJKRSRCGEjJMiGEUpEzF7+LfPYZKyDNG3fbw3VX&#10;iFvRY7B85pfWv+SjZ4GZD55BpzzGcMBs6KTK8bpjIDTGBHmilFQrS2Tf8XlVqGNkWE1LhsB2tpjN&#10;c13PJd2vdD7TMdl2Z4JOvd98oulo46GG6frp+q7FXYuFUr3WRK28Na3faH+g/VsdX29/ouNwx/c6&#10;/0/nv3X9o50/7fqN7v/SzXltTzhu67225zaLy1zb86+zlYbF4RZCBTrvHWBgUgmlEpcVC8mxKjEZ&#10;sM44dRDtIZdgVe+WPh239V5srK6nOh5snzL+1JUtjOJE06GGQw076wfrGMVU/bONPzBGWKeNYrzt&#10;+51vd601NtXPB6n4tzDV/j7qR9Xb+qHqRzV83HhUV6w4ajyq4/XThlFluVSzHCpDrUCvkn5UKcQK&#10;lGraqv1NNRiXqmnHVduv3v7xe+zYZseYjk+UrhlZ3ve7t9zy28al+m8brh75D8ah4rBKf95jyq4g&#10;VYZRzSJUQyNDm4aMP2UI1R0Pr3549Vfu2HWXcanuNi7V2FVjZzlUs32oFs3yp+BQ2WlMK+NRjQce&#10;1YXdj6qW3CKXnHDSQ+T92JdGv9zw5Re39W57c3y3sai6px6dqts2vO2lLe1f3velJebb0dsudB7E&#10;JzwbwbD/grdAdA09T8ZQMY9Kkmfhqv0FdIrv5FAtdq+z4NrEKy3UbjXlNRpROxjOIWqXZQYvxD3i&#10;75AVSyUAYmh4z4+ZZ7uqt3rulnInQ45oPncy6wnJP58LcRLa4x4f/lg6OlmkuRW1IwoR8hiJTjqC&#10;SFwcPIIYAvUnQx5qsLzi91HkPZPnX96qrT1Xi8gdEeL9tl+wfmESgtWWvy43Pqy4hUQ8s5GKJG43&#10;GcapHDTGygzKunI7DssKKzcfgSm2nMlLzeZrBoQpePDnk0OhJ/fqGZXmiUy8Uwn65D49vYTTde/F&#10;R1EFHnY338+qFDcKqcQbQZI5qoKtrSiA8uPA/GSlLhkKVdnidcQMK1o7i1SdjdbCJbD3DgKV8Khe&#10;hUdlUVq8Z3hU4hLAo1oT8aiWJt61EP1ijiuZDPFeP5+fQamMS2X77ODoQavgu9PO5Eiud2yeGrUa&#10;f/bfjlaJUL03cxAeldUNNB6V96MyTCrpRwWPKjnVh4peVKMdWzvoR7XdqgrC2DpY4DGc+/h9b4Sc&#10;bTI8PWe7KOeeNaPopf6Gjj7ZA5+H3ckulRfk6LpQ5/x7jHO2Yy5lPE6P9JKXKgbEcJuqBIkDDHow&#10;sdk9PvnT7Ia58t9j73l+MqD8PUG5gt5IcyhG++AXFXEofJwhGyLojWKPz99nkd5QviZ6I81tJkoA&#10;I5XMPOp8VJZD2C/KfGbuec/x3IZxCq3TXCrbsghxqn2cef3IPahGBB5PTnWlcVB7Bc1DTEB6Jcwt&#10;6xQJF687UKosUoUXHaqdHrCY2+Rw0kekP/Colprswx5MeFTqEG+VFog+wrR626Rj4FHVlvuef76i&#10;Z670s6Pbb9wYeFQPNdy4OPCojg/8cvOoyMnH+hCHwuVOuf2Yn2+yQoRsewStkqxL7400l5JVW8Sl&#10;zN8TTwSWuq9d9eZUZgnfkI+gxehP/juzawQWjaqTC6F60SorY3tiQ7OzJF/JL2L3CN3hHlgb6r5e&#10;3t7zfQnPFZSKGKskdBrppsN7Fk13ObPVkG4ypDxnO5/5hQyAx0b/rErP4fMIm5I7pGUAdrnkabYf&#10;FZySwGmK57J2uzw79/TFcC4s3GYi98xtmtucXkP4OGldVSRfPdusSI8U62ShWvCoVhlqUWSXp8ep&#10;udMKAKECy/D3XP6qapF6prCGgl2O18zvlLPL0+iPz6HvR8+qS7/PouxB18niNotDca52OVIkbZf7&#10;s6Wvc+sR8XGdR6VaA01rrWeE1YMxPTKa8HGTTC9Hsbzv9lqrFwMft3Y9Ih4VkpDKRN4LSjVE0Nzq&#10;fwJTU/5DvO7n85nsQepXsMb2tKsTC5VliNFSGwmMSv2oVvWS/4JnibzdN8tH4i+wX0CukZ94f/N5&#10;jvP9N0TuOzNZA3vO9vaaP48Kzy2gPWkZkEVGy88J8k2xLfnqleQltatAUcgoVRQjjVBg4QrtkV0u&#10;ZLt6u7w4GzRvl6MnlPFUvb1KPEi+gusR9wXSdrnsAMlTemKXswN8nHl5Wg6JCTI9jud4DCLY5bKZ&#10;g11O9/bzY5d7HGVPO/kFVOpFg7v8LpKvWZ3M33t2NnoE5DrmNqdtjyIfp3jvBfmoGEMqG8zuIFR1&#10;SVKtzOqV9T5ZesWyYAcSHtX8uD/sgjXD1298axCE6g97L+r+t67Dhjmtbr1h2buG6zzU8O3Ghxpm&#10;6tfVratbufjGxSsXDxq6c6Bhv1X8+37T0pamluuX9bduaxtte7zjbzr+sfMfLJKiAxyKs8Fq+ukU&#10;3wANRV62bB9xqN6waLDLP5gL1NcCpXoh6QkIh4FVwYzyppxp4PwF7nFRcnyq59e7P9XzyZ5P9fy0&#10;658672sfb+u0PlrHmxgDo/BxrDSsbWc9KBXdtc40L1/2R61Pdyw1LtWz/dT7W0iMqr3nq2bJPNrI&#10;mJDp/2D1W5Hp8+O9xVyt+DMWErvT79ldJz2iex4twDHzSNqbzVgPRFwHhov+Ir5n/Jkd/WQq66Nl&#10;8QXbj2q25hu77MTk4Mb3BgyjWnm0bRCMypAoq+YX86j4bMiUI1R2FYcq4VE9VH+o3rhUxqaaND7V&#10;RNNE8w5jVe1ofqB53M7tzV+/evSaLZ8xLtWtrav/+4arN/0WCBVcKpApP8dvSjhUQ+O/NzY0PjSy&#10;e2TX3bsNoXrkjkduf/72h299ZPWuO2a5VNaTynlT0ZWfi0c1Nsuj2rF1ej48KiyqhTrm34+qvCaf&#10;ZZyaNrdohMmyzu0v37N14uSOPTvrdj46i1G17rx3R8PE6D2n7xkwjiy/x/tWJFdRDXwqWQRo3VOD&#10;1KLDJmbXtixGEiGDyAPEG1xohMrlmJAqIV+SkY5RwSgN1RyKopPF2qT8vMVepjTa3JHC2u8R3z+r&#10;RWOLpFYeFZUP0AtZbgE5TGnESVE6LHk846L8E4/CusfnUbty1Y+wgoTeqDqAI4jK7YnzbuThqe59&#10;+SoksbUn657qgOWQmPnkajl6wVrXPpj7mkagvGpXqJbj0ZBQQYveaUS+OXUoQgq2ShS2OIfJ0Ty8&#10;aWr6/CRT9z6fq+VR13J8sXidludQeH5YnKsVR3Yrz5VHLrByi3pfCD0I69K7HINRqRIGMgk5pHcE&#10;CpP+TrwOHzd8/6wM4G/Ya/63fMuRJELrUVrkXuJdi0tAJT+LwuI9N61NeFQWp4VHZZz6hEfVtPZ0&#10;CS4BPKoVFxiPKoyT3WxolZ0cfuXfzKXQulgGFX1+3Tpc0d0KHtWpP3jCeFTZ4zfOcqhuMw4V56hh&#10;VJckPKq3B62mYAH6WnSf2n4Wcwzzsi7+PtCfdCUp7cEvJYgUnYd8V2qPslfT3nNRBC32+LKyriiy&#10;NHcUFk/Io1shOwIZrkqo5fI1PWebKhaMIuyFYu85lgGBS3nRbHaE641yXMpKETQ8vvRcI7moQoLd&#10;XIxqFecx0uND3jMxuaIqiHT2Uw5oZTmknPwQHYnXDBFRohnBg0/3oyp+n7Fnm9WPeZme51D4XHrG&#10;RaVxEOknyh7QvLBOs9yCvNxz2YcMsPvY+dzkAVtz8+5HNWQ8Kst/D7zVeG2dz88f8aiqj2jH72Eu&#10;tKA4UhjbAb5uy1cHLLqnUGahq4oCOf+PmvJkBCt7SfaO36NcBC2W8Yo0pSOg7pd4nnhAKKiojdRH&#10;1iFnfByV9p9zZLIol7KwhKbHc4tEViaY7FWXdV5By/WGUCyqcld6BnRZkQzwueTv0/Yp3oTLdFXp&#10;it9N7PNgbQY9okrh+b/Jzn+le3qfplo4FAeSyn1CAxyJ8bmspJO9sxNxMecWIPfAF9J2eTYaWXnu&#10;/f3iCWud+hrS3EpXZRFgn8tydrl/ZylBnbPoXdF+jG0PLBi/h6o5Vh5H1obO2jtkevn7jvXIbFwB&#10;OzqnR/abDQ2PymsNvFI63W8Vs3N8XHhU4uOmeVSvz4OPy8zxNl+y3Swe1e4GRengMLEjse5l98oH&#10;8HHN/4qVhgYm14W+B0KmiM6CT/E/eiD0tr4024+KJ8Arhtk53FbXAuOA//6XHUgetPb8nyW7Bxf2&#10;e9J+1ouJB5rdK/PR+/LND/e77pK9OleNk3hM8l3kxyR2TPJ+51rvQtqCXec2sttc59cuF8fJ7+kZ&#10;pnM9r/5beXv1fNjlc9U3YK1LZ0tXuV1OFcRgl+M9eNxqoexyMkvydnkcS3E7gZ5z8KXze2KurGVl&#10;tZbjcCNDirKx/R5F8YXEzk5kI+tT1bQPbIdHhVZeYjyql3M8qvmgCe9bVIPnfmvwnwZG+vp6f9T1&#10;YufX2re2XbdsScvTjQcaBg2ZutGQKY4rF+m8YhEspMn6HfXfaLi/4VuNTzT+rPk3W0qtt7Z+rf2b&#10;HT/u+vvOH9nJ9cXkoOoPbDVOuqnzL/AmPE06rYBDBYSKXnyLFoFSgemAVAmrovIff+FIFSiXn+Bd&#10;L1pk6O87uff/7vwXu/dfdWxpu731kpa3mx805tSNi9PjuHIRY2EUdNd6oOGpxicbTzULpdpf+uHA&#10;ncOHRmPcZT6fP+pH9eHpR3X8bD+qdzuPtnVdfrzhzoRHledSJRyqhEd16CxSBYcqOa3e33TdITun&#10;63cmJ0joVP1k/f6GCTvHm+65eus1I5/5/Gc/dzvV/v7jWIJSJejUVSPGi7ITDpWhVHYMjf3e2Iax&#10;oU27755FqG59/pb/e8vDt8Kl+sqGm+62nlSBRzUFg2rR+Mdmr+JQ2X8fWz/2xviXrB/Vqolj050z&#10;x3+p+lHFmv29mYnJJTN7pxum793ZahjVTcajemOqd+dLO9unn5humnmuinx/du0TZl147WdY9ar8&#10;jH2Mn6ZKfwtd7c8ZVLpS4QL5dq9lUUjuORJTHMVzbVL9FW8rnbNNFChdrSM/t9V/d7m/TXt4eFce&#10;eSK/k5wleQRumRVdycUjx1M8Ab7hJcuLI7/ENXd5TS2rJ38PNCBROypJYYHgjcnjk7cVP4dHgslj&#10;VF6NPCe3zLjDXN6zckCzz+GcGWWOa1yqzCFEIn4GVfUiUqGKLjx14HIVebZ6J/JgsvfOf7f+u6o9&#10;eE8IZobqyOLyyNqLxxkjVJpLVcxTLk98L6w/j0SIv5D2QkFi4nswTvfglTccf2f82T0Gj7i4JS3E&#10;MJ2rhX+FR+5z6fy+yvMl/gpZpVpDQto8aoD36EioVxxknG7l8r7ie+AjCr3zHLMQBZJVW7QfQ46T&#10;o/eJhzMbrbXYL1zRD30/qnLypdafyxNkT0xtvgEeVX/gUd2e6kMFj+q25DSEynhUWzu2tn+v6+Ie&#10;eFSXDhmPqsBjqPVZ8r8fvOdq+1GxV7y2vvNo8KjKn4rqOUqSR/DF/1POtioR+d7wiGj83OnIUm39&#10;qECyJVfYC/5u+P6wFzzyS3064jPI9Or1BnEe5UpmPb4gA9L9qNL7TZIovUcll6iGSiSCinQ+l8qG&#10;wAdP/74qhlBPGOQllnWBR5VG7Kko4uOsRT/Cjk6P0/kNeLYhUpjmUakPJbaFntm9UmRMuci9Rz80&#10;Tr0vfr8oig7/T+gdNZaz8xLPE9LSdTJ5O66TxcOay5v2NYP/bPc4i9Kfv35UQZ+Wy/ZgrDxXvE+q&#10;+/yr3Y9K9g1Iy3AbmcRY3y8bJxvmW36dEmcO78OzQoJOhpOoyFMxP0V7w7khaTtA96y8bnVPIveV&#10;7ICAIrtXgewrsgPivZLeG2I5Se6oalDgFwWe/7Dltyn7TBya/H6L7+Hy1rmwwU73yGGI2rE/Q9YA&#10;MsFztrPVANPjJGIW3zP+HMaZtstVVU8yQDUVGKf3o4p1E9/pa4L9ltePkq+1+R9ur6oOIrwcz/tH&#10;vjJ3aQRRc6cMjGIZTnSZSl1hnOLOejQyfl/yPyrZ5bIDFCX3Z/BKffFc5z/n7XJfQ54hxTjjPrHu&#10;o4Zxaj9K1rkd7hXQeKp0VmSsR7K6Chng77d6u5y5Te9H9gp5JI7WFtnQJkfI9rKzvB5xHlW6r6FJ&#10;JWMyBR5V52w1QKsZe5aPq9gy81FLzZh8P6rdDeStUsMeaSiErXgs1emZ/N++PkmuJ94lfQ+EURGV&#10;Dccjlrk73MYbxHtX7hGe+U+sC6m6eb/QBArc0I2nRax/vs9yPv9OGacfTD8q9p/bWGm5VG58+p14&#10;/xd/drQnHw9QVk/WLpdHEPrEztWPSnY5GaaxPHU94eiOKuS7Xe46uvh5JXMUzymyy5W56TIgy6V0&#10;/z/YAeEe52aXE3PLxgekqbLxnA/CLlemb8j2Tc9tkK9h3G57eGaCx5CCrMtn1SFPqdqdlqeV16Vk&#10;Or9n73D2NG8HpIpMMMsRR/MvXD8qxU4uGXq8/89Ln+ypN2vwz9pLrR3LXml6xvpPratzZApcRwfo&#10;zp2G7kwYSvWAoVTHmn7W/Ollq1q3tH3NRvzjrv/c/SM7f9z1Y8O7ODlO2lXnSevp9qKtgz0WXbzZ&#10;8q3pwQdKBRYFJiWUXlyqgFK90ARGBb6JXgPr4hBKJYQKlEro2I+6/qXrR13fNIzq08suaXmqcX/D&#10;nYaz+bP7KK5ctDKp9zcxi7Sdal7d+lTHip7Jvnet2t9C8aiWGle2vccZGd1137W8gm92tPegIa2b&#10;t9lPHLVdqatTHjHzHljU35ZeqcyjOmORzoburyZ6RZ0Q8eAXkkf1PxulqzTu8k9/Pv/LCcuVPmAZ&#10;MEuHTg8cM4T3iVLUjwoe1eChvpXdR9qnl73beLTuYN3RukOLOVTdb2aWUwWHKvmZI1PRdcY+zxjb&#10;imN68aG6nXYetONA3TON91913ye2LP/aZzfd/qW7ejZ9cXyDoVAcQ/SdGtlliJJdk0/GoRrbAI9q&#10;064Nj2x45I7nVz9/6z/f8vwtxqVa/TDV/jbdZDwq6zllqFRyJpyqjxl/qmW8OzlvGls/vn7s+fGP&#10;73hs50UTo8ajmpipvtYfq0ynVum5/7/xnDZPWbWVFeveTrpWm31ndZpVSWp+dZrzVs/kzOmJvdMX&#10;GUYlHtXQ1AuGUf2lYVT7JpbP7K/CSkLXk1OhfGukE5KHbq3IGzicjiJ5hT7nQZ3LNXCo/Ptho0rK&#10;gVQF1KS6fL9yVk/4edbL9NwQ97aI2oXfXah/O+rhyAo+itdIx/dR5TkyMcqdIBr4HMT5iFfiOXn0&#10;S3lx8oTS+USKbkgTF90DjcobJ66A1w/qxXd6J+r4WbBXqKgEqqVeTVRb0fcrYhpX7lP9Yiwrr7YS&#10;fyd+LTgZ/jYrzzvMH+6HzUVV5HhOqM+rflH4oawU/35+Ox9tZv8S/aOeXKgekP/ecJ8wTu9J5ZVr&#10;0lVl0hW0ZFGp0t8ey0OBPcZTaS7pSRXfj3vwPr32vUcyPBKFjZqtnqOqUd5BdI1hLvF3xp9V/0rR&#10;acVTPKrjERcsZUWPhSBpn3MPesBQHTT+zvgz9+D94SFoDTFufDOi7iBQjkKycv03vD8LMbP4Huor&#10;RMb1KmO3Y+0oAqAIOJaz70/ebOAWnfWsZyPkbj0eMAuS974iVckPHtWHrx+Vj/tcrsleOLsfphIW&#10;1dMDq0tLeo/ddF/XdVE/KvWioh9VKTlXGUrl/ajetn5URB4WSkaG75G3lc6593XruczhdzUXvGFV&#10;yJLX+Jhlb+FPlb8SDSO/UxUr8hUk0p6tciUDusOqxV/JvoeArAklyVcIjaNbZJ5JeqmSBR3zVI3X&#10;+c6SAeyv0uxeuKibSBM+f3V6I8jXdpOvSEtiK3jfqpyZR2LwVNNVtOL9ucbQQO8Jk97zc8s6+kWR&#10;24DuSss69AbxTfK+qZejSAO/gQ9ZyziRY97zrtpxItddf8VVR4U4Zat2IdfBC4ii4i9TpVS53Egf&#10;cQlCzUG3m/aWYAUXybp4btVvh7iR62TZP15ZJc3d4n6swbTnzFOwdlz2zXrP4pAuYD8q4iyM3Hs8&#10;Lt/YuTF9qrL0pK1mnmA+MuJXlUdFXrHrZGUCpXWy1hDzGqrj8v6z9o108t6MTpZOpzpPkawL98za&#10;AdRors0OQP66li+yA7A303YAHKdq9wZyJ22vKurO3oBfLYTXKz8hgyVneAruAb6T32/Zn6kPJpon&#10;yFvPNML/YGcxuwFpwztKZ7ihN5C52XHyHbXKgGCXC7mRDNA4s5FDcjEk15GXIH5pPYJFHOtHZkZ2&#10;WrV6JPY/+Ibgf4R+uGkOhfwPRW7L+R+h/55sfzpXVPY/ytvlWTvAx4m+q05f+jjL2+X4Wch4R5yk&#10;xel55j1TpRdC9epsdgS+gvu1WrsTpkeyer/cfpRdXq3tP5ddHmyXmvTIL7wfFTwq8uAUpQu+QBhP&#10;bJfV+lk+LH40aD2Y03eMSwCfwK8gVEI5TiW9vahXke6UAELFG2ZFIHHno/8Wbjzlxl/ZXq39GTwG&#10;EfZGLAPivRHfI6vLkGSVZHYcD1AWl+INxAMqj3MuuxzdlJWn7Je57fJq9mfaLscmDnY5Oh6eY5wh&#10;dT7tcsWUpC89GyZrl2OPSqOeb7s8HUvBh+Op5vZ5QgxCfbGxmEJ1V+xh8agcURSr1PUXWDf6Elue&#10;/Dr0ZXrPSD46gmXrM4NOCaESj2qh+1HhgawZvmTorcG/tVp/n7S439907Gv/nWVNLc80Hmygup9Q&#10;qjS2M1hHT6oHG37Q9GrTmeZLWvpbx9r2tv9tx09N3/9hb1/vH/Z+yqrtcagCH1G3a+ybdfJJXCoY&#10;Ao5S0Y2KXnzwqIRQiUOVr/aHVeEH/9apO/169yet2h/nT7v2tm9rW2I8qv3WSasIaVtp1f4mrdrf&#10;041vN582FtUD7e90reh5rv/n1ol2fpy0GGGJq+h111EzjMyDaxOUamB4hUVlOaq9yn88aHYo6ye+&#10;H5+LuVvf7EBPrNh4pKDWH17xmFnUIGm7G4RRnVtFwqNmvx4buDZhonyY+lFNb7583dHSnT1XrDzS&#10;Nthy+cWXX/x6w+sNR+qP1B9cfHDxzkWHknParsmZqvhnqBSHIVNeCRB0inN68c7FB+umFh+o228Y&#10;1TcavnXVE594fPlf//5Lt//9Xf9r5O/G/m7su2P/z87vjr0w8sbYd0ZeGHt05NGx3SO7DafaQLU/&#10;41HtuttQqrseXv386odvNYTq9ofvWH9X0o9qlkfVklT2WzRm17GPwcMah4O1a+yR8UfG/nn817bt&#10;2fHSjlWG0TTNDMyTRwVade6Hyb3RqeG1G1cYS/5MiUrO5BetsFqlB0wuakUX9zuJNXj5z5MzS2ZG&#10;z/Kouo1H9cLUzTXxqKSpQ51tcgSJt0tLpKWPao46UuVXl021XPW3QqeIpTtHC4mJhKOXA13N5WGG&#10;CgXl5yGtXYr//YvoR0WkXpEHReGYQRAMvGe8p+Ubm6ybb9NQ+avlZ5hfhPdMpjjzw9/L8xIyk/WE&#10;xEET10pWR/77Txm6AOK01TxyzThMub0lPF183fh5lhhC9bL9xV5DlFbZ25KWZwTLTZ7HeTfqR6Vc&#10;Vu9unR/f6UHinWBvvHveOjPDM7xsz0Av4/g5iEWCUflf8PtYpHTnLqqqRxRPETU0DrG0eFzxZ8bJ&#10;zIRxhufXOPPVyIgTEK/A08ZG4v0QHeHJyOKNx8E9wvskfsz7BKHCmyeuh21NxqZ78ek1c8pWQzwv&#10;+c8e0QHJE38be0+RIyG+ZORi4Xnkh5241Wp68mSsuPz7isehmQpvwy1YIlvwPMSi8Kg2vgv3GO0j&#10;NsVo9Yaz92H17SsRp8UyZtweZcKOLLf33YrknspzUrT2l6kfVbmxV/9zZsY6Vm2nc9XazWs3v7P+&#10;+4Pj/atLp/7g2E3bOuFQXVemH1XJcKqtdjiP6sLqR6WoDigHaLdbx+Wv8nrYmVqneV3h/D9HnJBk&#10;rFwkTVENc0e1PAcfT8j5C8r/Iw+cXc+qVuUMtKvrOJ6lM0GziSOzdl0GCAX2vYCcOGz7ExmQ3Tex&#10;HONzkK/oDcklj9jFesP7UakXlMujIrlC9nusN/YlekOyLvtcrjeoFszuRwYhY07Nyjr2qyK7HlVz&#10;WTffcVajH5WdLj2KJAJjkbeKJmP2i6IEyHYh7EguohFEXfBtkT/Et9QXTT1tJOsYq2Rddl7y74sc&#10;EM0t2o1RsOKEYJI7i62Y3+tE6nhenS778J45D5geWeh+VEh13lin5YuwotGWWAZ+1dpk1SsLOf/M&#10;ReNI/+xXtx+V1lDQydck+lJ7Hn3JOlXUTOuUXkFp+4Y1hE0VdDLceGw618npeda/3Q6Am4OcOV92&#10;QH5vzGUHxPsDexW5g13gewMUjSgie4NZcJQJaYdkRdK4lR1/X/4zODkySPeQ7SEUDYQL26M4w835&#10;msKDggwA8ats78TPEdvlaV2lHH1iF+l+VOgRPDR/z65HiLpJKsj/8CwAl68+M5XkEnHgtL3q8tXt&#10;VcZdzv9Q1luRXnDbEf9Duon+6nP7H5XscuwAZTvIDmAFEK+s1s/KjrPILs/7yWSauC9EJ5egR8j2&#10;F+pMPhqaT3a4clPcrkWPkKvheoSVnLbLiSIutF2elwHokLn0CDhnokeGzlim7S+qH5XzqEb7zh+P&#10;Ko5oty6DVcCha8hWcl5jdj/ebFk+WT+rdv1X9H4W9mdE7s93Pyrht8He097AkgHBZb3FY8LyIv8C&#10;bIpuY7G/mf9cKR7gdlwt/ag+SLvcZZ8yx8iCzdrloR9VsMuJ+5S3y91v9hgEur9I/l6Ydnk+7hi0&#10;eHHco5K9o2yzwK/GM/MsYuaGmItsKlYeKzC/LlmnQT7yO1j7nNjYzxmaNGsPL2A/KnJLJszKBqWC&#10;S3VtT2P3kx30cfp580Hr4JSt9HelcanWWQ2zgw3PNf68+d+bVyxbY9jO/e3HOt/qurj70+ZHbOn7&#10;i9Kfl/6ixHWLxRHRjDqIKnKSRYiWwhO8t51qyar4B0pFPz6qncKgov5fXOHPY15YkJzhIO9kVe8W&#10;u/+WvhE7f7P7ra6vt69pfaf59aZp44PF47hx8YyN4kjja02XtaxYtqNNCNUBq/S3cuP05hOF+E8R&#10;JjTXz4RRpXtDMSJwYHYN1sIrFoXCQqn2yo4Ez2INlcOoPupHVfxOTkwaQpJkkSc8ql54VMwn3jW7&#10;7MTk9OaVG48PHC0N9lyx4kjbodY7W+68/PKll1/8w4bX6w/UHVg8BVJlDCrO2T5UhkOl+lEJpaqD&#10;ZwU6FSNU+41H9a2rjn3iZ8t/4+aGL3zqi21bbtnxuW2f49zWa+dvb+nd9p+21G17c8yQqrE/NY7V&#10;0Hj3yNDIWZTKuFRwqL5y11fuXn/3+hHnUcGcajGEyk7DqMCndtvfvzH+5tjHd3w2Qajap0enT00v&#10;nzlQA0a1sBwqogrnox9VLEWNRzW9r5BHddjGXw2Pyiu54Z+BppODDktTUXdleqjjHtKIQ36Ff5rf&#10;le/Ai+MIUo1/68Q3J5dTmruc9ogtnbk+Z73MUK1DFdBUk2Cuv5/Pf8N7xuZStBEJjk4AA8EfBhEg&#10;wjPXCY5DJjp/Iw1AnSrQITj05MaSc4F/nfaEHrOMeGQuPnT++4ljEMkg41YaC+0y1zPxDPobPQPR&#10;N6FDoAf4qdm+IlgD8uB4m4w0HiPPAEIVxlXpGZit9DMwNjhX+At48Pn3g40SImovG8KVf47szyqN&#10;k72SrXuvKvP4JkRG0Mq84fJz6e+T+S+eS0Vc0mtGVgQZudWtmcP92AbE6bOVM9lRqpyJ3wkvQp4/&#10;a0DPzD1YMZXmSe8i/f4UJRHShh/CmiDWSwcb5Sf7PRhD8T2y79fzoNFY1ARKv1/eNp8VhyFK6xHa&#10;s9ajRfsT7/qXoh9Veuzz+fcsQpWgUyssQ+htQ6isF1Xpkl66UW3rnEWo2n9zti+V+lFdm3Co2g2j&#10;WtW2pX2WR9V/IfWjiuUrsS6O8td4ncb61D1bl6dIMvAJJB4rkZWd/RtwlmyfJiRfGtXy6FboR+Uc&#10;ZUd2kaXg/cRDkenUkFDEE8mOnGB/noveEDeJSJr0RjxO5TYo4sndimSA78+F0xvx+/NxEq+sTta5&#10;PHU9gr/1snnmPs583XviJz5O6RAQAOKLRFCQJHE/Ksl4NCpv1bMP8G49ulhO1kmeZnVMsWz1uZXX&#10;SHzXvWi8n8Cjyss9l33EftxzPmCyD903sHGF1TltWvuKZUg92XvGeu11nu0j8tzks6bNJqwSaugj&#10;csZ4/ivK9qPKy/Rgr8luQ2ajk9kpxTo5u3fivYTNvHLjiYGVPSc617W+34w//lDDlS0zbe93Tfe9&#10;b9mUxWhd/nsq3edC++/EJahoQJxdmSNhL0jvC+1Mr1Nqwsi+UbRGawhbUXZduTUUxr4wdoBsSdkz&#10;8T3za0bjYn/XYmvoHli0jmbgG3jmEMw+cNOXDctyq4on4R7F+y3ek+n9xz2QPsgFMAS85TwS41EN&#10;YuaygYvsHSRZ7eMsen+mww0JT1dGlcym9h62vvwC7T2eSPlOef8DCam5KZLx+Xnh6fP+B/gK8rKo&#10;HxX9KU6aPYw1XDT/8TpFY8v+LCfzeYa07R/7H3k9wgzOZ5zl7XJmEsQJlj+IE/0Y0fSMM6wXUEIh&#10;9Kx8rHj86pNWG5e35XpfGQiKILOjpUdAQs+3Xe57P9YjwYbO65H9pkd+8f2ofq0FjhK5QtT39HEs&#10;3NWryYvHT51ncfLDNc1rJFtJaA95AeL35WucXIh6Kc0vop5kzPufz9yKRxXQWKxmWPkguJIBsrHY&#10;G9hY+XlBwsrmJdeiGl9dPmjYr34f4gHKkpy/Xe7788Nml0s/Bn9+4eSp/I/zaZezZvbYngP391wK&#10;ZHj5e8Z6JG97CHXeW4ILxkpP2/7SIUTEsSOIpQXbsii+kNjZiY2NnX0++1HJFlwzvHoWpdpX6ug5&#10;3fWN9rWtP28+2jiTQXdAqMB6puuPNL7b3NxyR+tk2zMdT3e83bWk+/qe/t6vm/3xvYHH+79nlhGn&#10;DrdJ0M5E0dCueM0XJVx4qiaCUr3ZrJ5U4lF119GFSgiV9Fh4T8wlay2csr3wfx63Ozxux97Str5T&#10;Xa927mi7YdkPmw41FPWjGqw72vh6U3PLDcsYBRyqyb7n+i8f6tp4aHShav01Dd1n60F19+ixRRfB&#10;upbPJRzn9p7bEluk1Fv9NdgiUybbipC0Yh6V9zWsnkcF5n9sYMXGYiSsGAXyn6p6Lnm3H65+VIdG&#10;BzdeMfR6/6G+O3tWrny9/UjbgdapZTcsbb74tYZn6ycWTS6eXGRI1SIhVSBRhlDlzoBO7TRUi3Nq&#10;8eTi/XUTix80HtWrV536xMVd1908+oUtf/zXW/5qxz/s+Oa2v9r2TTu+uoVz07beLa2GUn137E+t&#10;AiBdqbpH1m9af/euu7+yYdddu+5IEKoNhlBR6Q9casqq/c2iU4ZQjbSMdBsH69GRN8fqtt28Y3jb&#10;YztO7mifGJ14efr09IBhVP6OKl0XLfJKfwvDoULeHdl+cHRylkf1aopHtXaWR/WePZ2frDv+rSuW&#10;V7n6zdmfT840le1HtTzpR5X9/fz3EpPxCmTKdwZ1CpX3QKkcqRJCBa4kpMqvteJUjlB5ZMOjcFgc&#10;7llKexC1U4Sm0jgq/Xd5ePiwqmqInBV2Li+z0t/P57/jp8jy8jw9tIO8LUXVhGgoMoUdEH/2yKQj&#10;FOAMIAHB2ourkOAJeRSOGBLfGn+ve2+KfvgzuSea/31+wlNzoNXwrpTXS740K73Ie5a9oWfIj0vv&#10;2scl7QaLRlZn/Pvuccpi4bnF+ZJFShQh/36ynmu5783OT36csBywevFJ8jwqVhG+CStJmtrfb/H9&#10;8u+TrA3m0j1brRnlquP/uCXG92nNFL2f9Hyxq9LWRrbeNLaYo3fOt+Ae/tzVr0vehb8/RXQUQdMd&#10;8PmIHHEPIu3pcWjO8+PIrkvx6RS5RwY45zT2cHJIlY1vlktwzv2oiuVz7XI6L3fz69XHt/DX45Zz&#10;bxwq40+t2Hjpxu8nCNW49aJa0vvyTU92jRmPStX+4FLRi+rTHVbtz85Se4JQta+y4/Gun/1Bf9/9&#10;/QmPKskYWujnDN4zFUXhuRMDIv7DDvEsgvS8sVcUhQvyVQio5JSsZixx/xzWqaJ4+fdCZGmuflTp&#10;+6Ons2gPtRK8IgyZBKqckeVRCcGnXy16E7nhaDvRKuRp8NidR1v7/kRepPdnrDdCBI3uUvhvyDKh&#10;NwurN9zLRG8EWSc/sLx+LJafaTknKSKZ4XpBPLO0fkyPU5VPyaYM42RlKBvG0SCwgmzWh6KR8smQ&#10;wiFDQ0iM0AKXdVpv0pYus+Pnjj/rXfE30smsU3nP8TrNRuWKczwXoh/VexYHZK3rZJ/gO9P/DVaL&#10;onJuG/qVPA1mB8zPuc3xfpn7M/2ovt2/rvdEp+FShlFduejbjVe2PNT+fteMYVQzm/P7de7v+/D8&#10;PnselEPZKb6GWNduM/g6dZvYkWzPgPLfczstyDqhCbG8DnYA93Rbo3Y7QDZTWLcB8eUO2b1RnR1Q&#10;zl6V/Qlal94b3GPSqkMJ4WN1agxh7uLvy3+O959sDzLk5H9ks7CU4UZ3nMNnMxdkU8UyQM9Qzt6J&#10;nyNr/wiVDBG0tH6Ej4seUbRIKJVz7pSHih6Zy/+Yn3yV/yF7VdFmMjDSVRDPxf/QM+XtQn6iVS09&#10;7uiO2+VFdoCv41rHqXWc1VXMpTJNiOVR01KIk/ws8fawhJWbL4QQxGnNLKrlPCpl7inbAQ3gesSz&#10;7GK7nGfxcSyMXR7kYTV65AjRWNtb4lE1rT3TX2s/qufMUnQdwlX392u5OIf3ozrZRUSNjijwqPa0&#10;X9QdeFQLLfdZQ8S0yUGkqr3HNsLVkUhlRcpKUyaRsvAc2fDMWvkpC/2c5/p92Kv0bttXwsomGh1X&#10;1I71ROXPRXtDNhZ8UvBzj1u4jRXWocZDdy+4I7Lj91mWhWRm+WvW7lP9FTK9lDmEdRn48Ce7sv2o&#10;8LbZ0Qtpl1crZ/i9IrtcGVKsQke2kRq/aLt8/v6Hvx/JsOrsciJGygTDinSJ7zZ0Xi+4vpRdENs7&#10;SFMquRDVlD8pH0coGJkRaBOPMxJDSsujWD4et4xYHUeS+IKQKmq1LnQ/Ktfb7IfrN14y9MrAeN/S&#10;7tc6p9q6lh1veqhhXR0cJPGQVDFvpv5Qw/vNl7fc2Xqg/Yedl3Xf0PP/2Tu32KruO9/nAel4JKTS&#10;1gl2SqCOhDQeyVKczE5jwCBcBalbR9bpTsdTtomtye4Z59RUDjbY4Ks0p31q5mEGaC7cXso8JX1o&#10;Q5IGDE/DPLUdzZkEmgT8NjlPjY6mDZc0cH6f9fWPtdZ/rX3xhTSZwNJi77W99/qv/+13+/4u5eJk&#10;70ulX/ZdMlnpgcr6ip9oOswpmHHydE/idT2qsxCjVGT7I9MfUVQgVPCwNDoFF9M94//5BI2T9j6y&#10;J+D9C6XdxZvdZwt72je2CWtL9wN/tPPNG60XJzrPFTb09BePl871UYtqduRkLvpTz6qf/bvXhvJ6&#10;VHG/QKlk5/6N2fNYI429osFjjUTqwkZRvc179ajCsalXj2ph6uQYkVQbK1f7rpZOFgd2PbTlk8K5&#10;junNWx568P5frn1pzaE1xwxtIp7qJLFSZPZrOrWIUvHKYfWnonMmQqdmoix/IFQv2/FS0y+br3/9&#10;Gx19XT/51pm/+v3//OroU7OPTj42+ej4o5NfGX90/MujXxn/jSFVFlF14P9aLJVhVJa1L0KpDKf6&#10;O1Cq7/3d9xRDZcjV/p3297ZpQ6ioP7X/4f1tzz38XNve7z0HQtV+YPjA8wd+d+iRydHZw5PvzK6f&#10;2z031XA1qttz993H6tIJjViNw2zkn1o9qley9aiII2vA3whLPhHW8l/xrHJE5SCLowt5JjM+EUol&#10;hGqpyFTy+zFK5T50cG5sdXhBK0KZHG3OudMcI7RSN3Kd1jKhwdipZAHtGsKuvvI2wnu4hl62nA7E&#10;aHs2D7itkL7kmOS951vIaYwNqAx+krLAue9d1oeJWmJoT7+2moj599SYYwdB25N1An4P387+gowT&#10;eOggCRDDJZ8o9yNn5LLSnjTVV+wZ8DTM3jPdLzgYHpzIbjwDqyM8HrFnkA+t80ShZFgReIZw7PVU&#10;nv+Zeif1j0b6mY6jco7NiGJTSI5lXi/oN9/1sVxv8kN6PsngI/9orRlmnZHBntHYmlnX8zvjsXgB&#10;YsOQ9xC6ArmjFEeFRkCOEaSrFnsC2kCWbLwNnoRV7GuI1S1rirI8MfpqA6sb8pAyNaJ9ML95Y4M/&#10;KvIouBwrgpUeZ+HKzi/7FckRbdF22uLpsQS0r1iCrgraNVlKGq1HVa5MDx+P0ILVpwn5/bi77UCH&#10;QKgeNITq8sCb5Ym+v7YYqgcMoTqz0xGqr1q2P+KoOFWP6tEIoers+Hbn/7A4qp93Ne/6q943LY6K&#10;elR343nxS036iSu7v6rGS6sMxy6kr7GMXO1duE7DfiQ1W1mWknFUePBmn6G+vyb5XrHryztCeic+&#10;g3Agsq67tgSmhZyb7hdSvu/PlfENMDA8BkF8Yw1e/ZTFE8uCdLgstRTl0p6HayRpHXGb4ZHkG1AY&#10;7Wjsvh5/lNdP0bqV9VO+7OpniDipnzF/9Jz3ipnAEyGr2WLH0S+YL88AC8WT/6XoKTql0zowLugp&#10;tI4MWfUOYnChp9A+WWDT9DRcp+kY0oj+2ZOjZ7uPp2hfeajlThzVpVQc1dk7cVStg0YdS68Xo1r3&#10;g1sGp4amI4+MsM14b+Bx+YpJhsV28oJw6PXHFj8RxxwuR6ZSHBUYVTqOalPPf+04KjL3iV9lebL4&#10;pSygQlPlMSN0HslJdcx8DYU8uXrmxbsnB3iby5EDwr0S0h3FnEo3YL/SBvgeKBX2vVDWCO+Xd52V&#10;PTyu1ZGY2HIIQoFWlKxHpflLy1TyT64u74TPkeynaADPEPcz9AQTH3HPAnSzuN6nsiCm6Wta/5AV&#10;PnyG8Dopr66e/iFa5+uUyEFl2M7XP+RVX0v/UD/xBkzqWfgjKjt52KvsdbKfyjYeyuWuP3rNHY0+&#10;NWjRcbijYpXxIExn7RKqxfc9iz4cVtZ7NF7kXDhi3hpyvt+o7F9PLg9peiN8xOKoVlCP6or1K5SZ&#10;6l2DeRCdBIZysaWy9r77kvWo7k4cFZwTGgJKha4irxc0Ujg5r3Bm0R5mC7qDh40s1ETYsZ7RjRXf&#10;ma3/t/RxqDdOy/l7jHS75T4Z94/PzdKfk72hGMOkLCmJKb03kP7y5AKviqCs3XnaYbhnZQ9gZoiU&#10;heqn7QGN5DdwuVyo8xdPLof6fFbkcsU4xXV3ZfeoRcNd3mEFOG9i78WyBzoOO1lobJJfSsdxmUpe&#10;HVndjv3FpzqRsl3GnkfOtuN4hKw+UWkZfMd2/5HeI71nStfKLYPloanh+bGrObWGQjt93rXwb9V9&#10;fWKotfJyqb/4cfeJzu7Ntzecsmx/QqmUKw+UarDpQvOtDQPtMx1Xux7qmemdtuijs33vlW8OPFhp&#10;NXr0XeOLZJbA0pR/xvluiE/AdkSk8AcbLraQ7U8YFfFGjmjHugo0EQ6Wf6hd2m6pvFue7N2261xh&#10;pmNj20ILffB+CGkbbDplSNvGttmO+cJDPXsWEaqHKgPDsyMXJhZy0J+8sav9WViPikgqqm5dbPlg&#10;g9YHst1SzhDhz7afH0d1rx4VeMu8RfGgo14rnymxeyzX36I8hB2EvBonR2aHB4a2Vz4p3yrPl04U&#10;t23/uPBy++TmltbL6ybWvGgo1cuOUqXjp+6zeCo7Z++zKCo7Z+7z+KmpNZOLMVSH1rzU9Oa6619/&#10;ouPF7je+tb78+N++MP765OuTRznHfzJ+YPTo+HdGHxv9V1CqfX924KJl7CN7X9tzPft37n3mub/Z&#10;SzzV3+211+d28hkIVYRRPZxAqB7eW9l78bmmfRZBdeDDQ53jhyffnrw2u35q99ykRRHNm+dOY0c6&#10;jorRW/lRrx5V0r+ocR8jJIjYl4Z6VIdr1KOq7wMTa5FkxwapwkqEXqx6NmG9HaRgHctHqvwO6CRQ&#10;u1DSQDND34MLwBfoRbrfS792DS/OuPRKKo5qpffP+z0cDgwQDZrM8PgJIcvF44t+g0d99Vf5lcSZ&#10;f7gTdwTLgIcm/W7k3weFBTtBRsTiGN5f2lHsQ6Lqo2SIA6H6sDv8vnxbiGTyLEpYGfEg0TOEcVSy&#10;V6WfIewfltlvR/5VyEiyy8S+HKy88LnRwVkt0hTQA9HDsRHGCFW8L1gfjLrnqAe3CfsVXof9jNvw&#10;foZWdEYaaQfsTHUf0vsnrx/p+URmB2Xz+YTq0Fq8ZuTjTL4V5QwOxyV7zawz+8yALIgxGrs78vVI&#10;tyEtC6sqlmFVcs2Of7qdeA3Jaqb96v1gL3gbkrSQVVTzIW4jPf4+v3FMCdYZza9oQEz3uH98Vo8l&#10;sBVglKTL8l1d77tceqOIlba1v8skyEm799mJ980efWxk91CMYl2ybFetg/2RhEkUdpJGq/16PqB5&#10;dCC9LuN+fFqfX52jEtXWYYuhAqEqOUL1zs6jlunPoqiScVRRLBV5/hRH9e3OR0CpOn/e/fudxFHd&#10;eGbL8InIO3a1+5HWnn8cxVH9zrKFHLY4KtVRC8crpK9Q2Nqnr1Pwizy+gt2ByD88aeV79+Mgc184&#10;v7Hlnsq9+GdRj4p4knfKsb9mGtlmV7I7XykIE3JfLGySyGZYq5I0QPXphODTCrszvR/Da/lqw1mh&#10;r8onFPMN+rBSvoFXC9m1QJ1BqLL0VfTUnwE9Jc27pAGG/fy0+SN0B9wNG4cshVn0jtn6cadQRTw/&#10;0G3B0ZlfxSvE8yWkymNblk5PQfJc/sH7Ir1Ok3RP4xdp0CZnmKSxeNpvIg3aRnt4C5n8rI6I+7+3&#10;Gu2DrkL7zhp1xfooFItv3DDqWK4Q52/6ta1C0T+ne6B31MNBSiB31QcbdKDfcVAzXmsfbwhWcrhf&#10;618TR3X+ThzVKcsIEsdR3YriqML991/jOuaXLivC95M8WRXE43VKljX2IN9hRpBDQDnwZnJLqe+3&#10;kH/6PDiPVpufDTkgS9e8X/J5jveGMnMy//QDhE+yRpxheNRqFGbl2bTcQXvCd4iKUoyWtxHrH45Q&#10;MNKqKYhMxS+wSadpANIx8k56/rL9Cp+jXj+dP4JXKEuX8xGX9YVSgXog50kuytLXpH4X8o3sdVpe&#10;xWco5iOMfDaGYjn6B1gMiH4j+kdWLs/KAWk5nF7VG/9sP9NyufqZrtuc1HGEzquGIL9UPaprpu3F&#10;2QF9vtzrk/2KPuOoVnI/rpSP5MvlrjeHfMRmEmtsdT5iMvJy61GFfMT5SXX5UXFUVORJxlENd8Cp&#10;yXpCL1af7sPDI8+OyKKLdJM+5TUiC7hyu2CxxsNX+SLkPSoPHOmkTmc/S68ur5IBjfgiclZCeZAU&#10;3RNsqc/L3kjHUqZpAPQVBBfZBuqRvT+0DY6Hj7QsT/X2q+uL1ewB3k/ixT7sRptYmlwOdU7K5ULW&#10;YjnP7TnwX3TzR3bhGVqPzjQul3s9KqcZTuOz4xLyDZfLyd72+ZHL5e2Lx5hkHNnK8F2oZvdQvxWj&#10;J2Q4Le/I2yxZjyocSyJgkeQ97t/XJbQlPmP7ArK25OxzJm0jZxu9GENuWr+K9aiwWCflwa1Dnwyc&#10;KG3fdb4w17Gp7YJl+3OUymOpTq1baNmxea5joWuj+XKd77s18MnAQ5VtQ08P7xmejrwS8fXPO7HY&#10;cBAPKnlFPFgoVVPbxZbTzcKowHEcoZJW6V7E6NTcQ//rlfeccZvTIxsq831PF291n+wcbF9ooRfe&#10;jx1rNkVVtS40394w2H6+sKlnoHjeIqi2D20fmhsBoVqdTH+358J6VGBUQqlUa8t1msZfoSusRKRT&#10;tMEs3oCmTe2AvzcadLqZ9qiARYYYKO753F+0VI4YfX610NR2uplYrw82YGkk0215OO8X2VbTn2D9&#10;fj3h9dG25nRz++ZXC1/uOVpqqUCR/xRHrXpU6L22DyYMpRqzaKphIVVX+o73bt1+s/BS+3cfurTu&#10;J01CqY41Ta054XFUMVJ1B6WiXlWEUNn3pqIMf2T5O2RRVC82/ba5pe1Q5y+7W3t3l9/6/o3xLXOt&#10;U1umWqcenLoxfnP8xuhvR8dHHxv/1wN/H0VS/RAUyrCo6LC4qb95zpCqKH5KMVQ7D/ZYFFXPwYct&#10;1uphy/H38N6evQ8/+6O9H+wt7nt+35fGvz3+2uS1yd1RBNUxw6caR6jiOCpow2odtepRzS9msIsp&#10;YZIqNv5+5fWonBqij6HlofdieSJfWJxRArxDcVSOLyHTh74tjV9zF3AwR6nkC+NZQmSZRh6AJ/CE&#10;Kx0nEItkzSS4VWy5lwV05W2Ez+n+F1iaGF90V1XFRg5jdOsd+DjhMUQUFZZGZGLupXGBeyqOyuun&#10;4P2gEylRkmLYBtYMPBmxXmKvciSHWCPssuH3mfu09uvPgG7OM5ADCPnSNXhVmmWMXSoI7wl2Jn90&#10;+R3i7U6sARWPsfSG38dbFE4QSxR6BtZIZKXLWSPwBmzDY1G/fpxzz3Qr6qcqGkvLz/aTelSy0mlv&#10;yAdt1OQcjaWsRvJrxgswPPh+WvIN29B+BNvEusCa8Yrj+L01smbcD4R1wOGSRVyPinXJ3mJd0kac&#10;wSl/BYS9iGcDmw62Z1Z3el2m22D3ia4gN3uMV/K+8cioGjrPxT2rzy+WCc09u4FDfaJfOpBZqckS&#10;xVGVFEfV0t9V2R1hVOcmzhrFmzQrbZfFGlwrEUtw2VCsLYNWk8XiqK5EGHC4pz+P11emTkz0j2wd&#10;FkL1eO/vn/zDk69ZDNWRLqKovlNojmKo4jiqr0QIlcVRdXRGCNUjHYZRWRxVoWgY1UD/8LRZsFd/&#10;HLKZNEMfpWyb0hqcvkrehkZy5L2m12ne/dIIBRIoOxa6A3bAikvzCVnuk5qQaAL0FY2cFYy+hQ+A&#10;+2uyJ2PaKLqDtYo4R7KQaF1rf/LE2ECgr1gnqWub3Df57/HulgUMJAXfVaczune2TlNjfCNG47EH&#10;Jy3kWZr9fOevFmkdVtMk73K+EfZT/FH9bJw/xpa+ZBtxP9P1GsN+KnOF5ne38VfXbA+bBCSUUjQ0&#10;ni/xLuZ3fYWRFR1K01ONDLQuj6Nm5ww7OR4Y8nRoVP5RH7UH5m3V2D5YPD2GdFn1qIbxAYWvp9f6&#10;1Sm4POOCL4w8LCtrk8fp5j+PLF6l4tuW5zLPXzq8Z3j9Ra1HxThU48nKfMo6xYIjOqR1ClUAIyY/&#10;Sx5PZs+zLtlv6bnUuCf3X1oOUJvZdRp+EktlS5UDJCtmqUbYQtILSDKWaBn94vnpF6/af6L5kvsk&#10;EzdCLavLHt5GFtFPZwpPPkNSphJ++KscqTq/n0m5POyne9lJnsW6nOYjrADkdOkK8BEOeuD8cXn6&#10;B/Iq98SDIuYjTsOR7NIxFPX0D6/bI9lR+gfrWP3Kroj6cnn1fhL1tLQVUKufIE5EQ8vLPOyn5ARQ&#10;S+mTyTUDph/Ol8sJjAOIfrU1RJuN8hHfj/lyeR4N8P3jtCDLRzyOqnWxruGl0rW+1jt1DeN43Liu&#10;4WXqGlo8bsRHlhVH1TWkOKrvd/yH5fojjupu16NiDUEtkbewg4BFpU8srvw1pqfsLX4jCy2/4p1o&#10;bpZ/hrzuT3PtSDdY0K+75AmWrJ+6nOfO5nLxte42CJehwRLy5AJ0UHIoIF3k6/8hvWSlix8KYZB8&#10;y9i7/IxHzerJ5cdM5/E9Aj2FXybl8sZ0809XLkcuyKOnLpcrQ1mWpif7yYpfiVyO/pHkG7q37Fbg&#10;e5pvpGtmFP0C/R/NHVuZMMt8nYeKZ7IIuezhe0/yztWpsB5VUvZXtiFsSmQHIkckvwr3ZDTni3YG&#10;2+vsd/FT46nnpo5HcVSs3PWDFnuZiaNaDprgWAEIvvjaybGNlfN9A0XLd92xY/OFZrL9JdGdHWvm&#10;1t7eYH8p3O4eLF7o21TZPjQ4PDAMunPebPy+bvWqe/J/fI3HolAqxlsoFeuGmlQeR0UkK3OELowt&#10;klkVOqU9x/183JOvmm/+ZtVky6dKG3suFJQjQX2IY6mIBlPt2R27LvTdHhgcHrQ+nLJKVKsVRSWM&#10;KlmP6j77R5QYyFFSk2n8PVgPKNVTxUs2KvkYVboGFhWwhFGd6cv/BRbZ/Wa1xOP1h+uEURXb2R1f&#10;hHpUViF5CHxTa5T/WcXnx86PnRjprrzXN1ls3fJmR1/bR8371xxds4hSRdn+5haz/M3dNxfFUFkc&#10;1X13YqjuowYVMVSTTYfWHGo6aDFUB9e8aHFUXW2HOqz2WfFs+eO/nZk4MXdibnpqZmp6YmZiz9jT&#10;Y9vGfjt6wDL+/Wzffz/wwXM/iuKovm7/f33/zoOchlbpJLufTlCqBELV8+yPnm36wfAPfr2vc/TI&#10;+LXJybljFj91bu6KHfjvNHqk46ji0VnJu89HPSoooVNmqJY0IdCCZGYi9ATFx3rmkZXEUjnO5QhV&#10;HNODzUc+Su7TsFqvYb+k0WEZlIawWu3Uug/x59S6IPrYo+Kl6Tj3DF/TFlJof3j/rA9TeI/wOrT8&#10;ZhGm9DO59IAfVIzmJZ8j1J7Tvw/b5zruF9IBqy7MmBXewzU6t/wm22f9Zq+VDx5dR1Jv3nMkP6vf&#10;T+KonjDtya0EoD9kfAH9kZYJxotkJSRGmfby2pD/LdJ69rnTPoLZ2K3k/Wq/R1PgG5L+NH/YVMPx&#10;cg3BrV3h2Gev3ffubePLVKit34+kxq54v/SzN74fY3oluuVSUKQxIkHekSLNx/FOHNV14qh6r5VM&#10;u47iqM7eiaMyjOpONkDiqLruxFExUswPNDLvNRzHu3mtvoZ9rz/uPDcy6B7L9PfbAbL83V/8952v&#10;db9mCNWRCKGiFhUoFUdcj6q0WI+KGCqOf1usR0UcFfJDvXW79L/HNEAW0vr1qO7GeIfrtB7dif01&#10;XdvK0lch2/gAYC9Lr3u0s1dM2yICgip/iqNKj2+W7oT3CK9j+go6lMc3wn5m93h4T/UrRrrTXh95&#10;/RLdwS+SbLpZuhPOn/pJdg786antFT5DeL30foomxvcJ6Y6jd8kK4OnnCNvM9mu5YytfZqwh6flP&#10;jhPv4xOLkugf1A9rNOfdqUfF7GDzgZv+t7afNqPfpf9J+3q10LnrtT5WcvK5G6MHX9x6VOH4eNyG&#10;I9vhOs3SHa1Lot2RqVglSx1/lwOQ/VWrJN4n6T3gn0sOoM3VkgOy7TjdkZ8/vardL6HM1BR0lDl7&#10;T39+vYZjm71/mtbJopauR5U3f+nYgnSb2WdK841sP2P+WK1fSV7lWbuSz5VdM/WeCVtK3M88eTVc&#10;p9l+hW2k+0kkFnVhkp5f6Xuk5dc8/hjO13L6KS+B6nK5+gnmGHuaSLr2/sHtQAg9o3Z6zdTmj1ju&#10;s+va92PjcrmPrfbjSvnIPLzENLNPox4Vc+jnuQkqJhFJ8n2zk/5vq4jyw3VIg4qjgrZV54/J9R6u&#10;i3vXjNzdqkeVjDH0PeGvnrPG9eRw/qABYa4B/23+a5LWKX4hvX+yNMD3hviI052sZ623l5TL8+0e&#10;X0S5/Hd3SS5nPsEcZd9Bjo3XqeqJ+bz4qzJLO8KEJJze3y4HCI3F3p+m12ALvzJPPqo0rDdUDAoc&#10;r0vex6fJ2CZn65hPyNng0oo/J1vZmd4jRbKVtVa2WL5sso00an+u9b0LlltgwdCdTYbu7Iiy/ZHv&#10;L0apdlgdJ6vdalFUO3bZtyrgOo7sLDT4BGBIoFSey4hcHeDLyvYHgkOmP3YQFlNhCEIEG+/jqbEd&#10;Q15rlniwU+vS/ZhbSzTYBYuiOlVaKA8OJ/vQaD9qjSN/C+tRgVCFJ5iVkKtGXl3n0bjkRSR5m/fq&#10;UYWzU68elfFyW7+ShPX/8ZFtlbdKu3ddKvyk/f7W19YeafpJ0wsWD/Vy04mmk01Wi8qPxbpUpyyW&#10;6qQdMxZndcyOyagGFfFTL619senFtS80XW/e3fZW59e2n+j9pDw77PF6C1MLU2Cj7KQNY5ct49//&#10;O/CDA+0HTiuOytAoQ6YO7pzeefCZ6Z3TOnvstWe6Yuc3DaOq7P/mc5W933y28uw3v3fx2fb/9eq+&#10;dYZQfTQ+acgUfQrHov71F7celSwbyUwZyuAjH2BsakQZE8OsOCrFTxFD5Wfj0VPxb/y3jlYpQwn2&#10;NGXPiblDklOs5H2oMaQ1nzzfntV/BnIJKJOU+wwytrUO9y2Bc8tnOxwD+kUGbcXIK8tbrTsyl8j6&#10;7u+HTYs4mjh2Lvy1fH9Ub4m4K+Tc9NigxyirHhocXqP1DlaTaoGRYQkfWHySqHDiPoPhHeT74xmW&#10;sMulnyF7DUal+jayHod3zF7HsV35/cRKQM46aar4KLkvl+KulPkk6Q8WtsF8IhXJB7+Ruj5qU9YO&#10;eVOG98xe43Mmv39p+y6du/YcjhUaAj5nxH+hgWfvGH7CGiLTDdZncj7Wmwssv6B3b0frFL+o8I4a&#10;GSROt6rXv6etxDsWWiRHSY+RZh1p13hCJhGoz2c9KvVR/prk7OM4YX587jNYf5wsjirK9Pdm+WDf&#10;470WQ9X9Wvdhi6HaX9jf9VjnXy7GUakW1VdUjwqEqlAqjBb2Ff6x6x+6ft79nzsLxfHS5YHWSr/5&#10;uNRvM1xj9a+hAUurR1X/nkt/TnQO1ikxS7/ueqXgdEeabZbuoAl5DCiZNWL66ntj3nbXEyb9kz9Q&#10;MYTh2o/pDhWOsvQ1SXfkGxneIbx2+iqfRGlf6bGotx/DO4qGKI5VmaTcgua+r+EvZLPz2KBG1kzM&#10;Hz2mN7xneC3LomdYyu8nmlfsr4mGG8cY43vjvpSK9bpieK7H38qTJGyTXyieDJ6c16+YJ2Nny9K6&#10;8I6MrWL15IPfiC+zkCm8inQojiRGqET7PJPfpV6rN7XielRETMAh8LD84bo0PsUVmiwZJB6xzBdk&#10;kFj6/vzi1qMKx8rlVdX+EiriMpPi/UKvnryspOk9H7YRXi9XDsD75YklyAEurza6N2J/eWWwC587&#10;fY11Uj7YouHZ3RZ+IhoA0iYakL4fY3huQjFrjlCAaqXrUYW/iWkA0mcjNEDZ4mK5PJw793BTXE3e&#10;HZVzweNxq/EqooGWon8otqu6/oF1eTn6hzze5BUp/ohWmN8vz7mQL5eHYy8avtR+1pbL4/0YexdK&#10;xkbaZkXBR6haFOsC6diQvFWnsSUeN4+PLHc/uly+OnzE46ha7sRRXe/rSsVRvTwyaRm1iaO6HtU1&#10;JI7KPb0aqUcFBwMNw+JL5jx0rNiy/B8bftrc1PZ9i2f3jEqN9CtcE/euRU+ySDcSq9Z+S8WR7ZD2&#10;1L4m36FogOIWw5We3ht5thYs5E4D8I3O3iH8ZGVyuaKuwnpULhuS2Zk9Hcvl+XQnKZdj1Q+fMXu9&#10;NLlcVaWzd0l/IosCGes+m3K5oz/pNZTkj8gBiktWDLB7LctWVs0iJBtEddlDKGWyHpXPLzFUzK/i&#10;juUZlh9H5R5gsZwtL7DIxmAU67jpdpbXd5XrUaXt1QtTg8ObKqdKgxZJBUq1qe32hoWW883nm0+u&#10;m137dNPM2vnm7ZtnO251D0RRVHHsUePIjiKplP0B2UASC9YjoVSnm8k2h/eZoqg8XhRdNf201a/A&#10;qG4PzPValJRlLby9gV7Qj5PrZtbOrN3TdGLdJxtmO84XhLQNGl6gA7yg+l2X9pdsPSq0FsVQUZfq&#10;dPMP1/1oSa+Ko/p115d7PFtqODb36lFVmyNDRuvUoxLNuINS2fe3Vj7uO1R8oueNzvHN97c+0Hqt&#10;ubX1ZvPXWv/YvLH1dvMmzvujc93t5tvrNt1/a92t5k/s+KMdHzd/3HKz+WZ03mi+0XK9pbX1ibaX&#10;O2527SmeK20cnB3WSnOE6sLYhbG5kW1jl0cPjH959DcHhg/82aHT+08f/OnB6Jz+6cF/nj49/c92&#10;XLTXi9HrPx28OG3nwX/af/G5i3v/Ze/FZ//FEKrnf/CbH5RGXxtvmZo0m+VyECpy/clXnh2nk923&#10;ssNsiGPTw/1DWwZb+6+XLvViIbUY+ErZ8v1LfxeexhNz0m78yuxwXft1depRIWMgI5DFGyRd1b6p&#10;9a3aF0KnsKM4ygS25O+X8uqYlH7D/XWqajwZnbF41+93vXHJ/t1jfdwvFS8Zslh4HFXtcc7ebznf&#10;d04AyoEV7sPu31nt3FonTwhXUDRz1leEyiUecU59YGaq1v34Gxo/Woxb2NAN4uwo2FnT93AZyLNG&#10;Zdcl2jMIhFCORvsFTV9vqCRWWbRKECWsiUTqhc9AVLcyjkgDlJZSe52AnCHlKF78S5l+hW0k+0l0&#10;erafqgGBNK4cLp7P2GuZ3J5Lt5k3lmilZOJQDvr66wobuFBItZmem7APXIMnI+XHSJWsqkhzqkcV&#10;jhvzh1UHSwO5TOq3ofziWMA1f/X7oXUKCpm/TqEIxFMqc4NQr/A5/Zq9F5+sBVlsZa2NYwksJ/Kd&#10;OKrPcz0qvJwMnRqZHukfpqpU/3D/CEiVR9n7uFR7VRzVzWeIo/pG79uW5+9I95Fuw6iiOCpQKjsN&#10;m+L1Mcvz95i9PlUYKxzuOtz1i+7/Y5Womnf9Va8hVOUbz2xNeBFUa295n6e150bqUS2vney+ju+D&#10;NRJ/MtYpFk6oZT26A/f0unegGqANjprA50FeqJGiOiB5NEEWOFCwxuhOI/vTs/KRPTCPb2D/8iyi&#10;jfEN9BPxDSLxyfBKVDD0FQQor1/QOnkVSAOMxzmfXjh9XU3+mI1pUgZcVQJDz43pjrRpMqnDN7Dk&#10;sgJCGottmmpj4sl5MWpO60Dklzq2slbmjw8yYkz3eL+IVNmrEPr5yNonDXrR/30V61HFcVT5GJX7&#10;FCqO6lhO3Ylq/fLPv6j1qLz/8avHpyRRkVheRTrJZiX9nVErj2mS9SC+XyPyaiwH4K1yN+UASWVL&#10;3RuiO7XoN/3F3i2Lp2dHze7h9J6GBoAuIHtAA7J0yhEK7GX47cnDLa5HlR3nlcvlYT/JL4WMjDcZ&#10;z5HuA310GVl1Dcnnn36upP4hS1T2HumxgtbV1z/k1YHs2Kj+EfNHNJhY/8CLI3ym+nJ52E8yu8OT&#10;8exqrJ+gv7Xl8nA/ytNBlk55cMIf0Sa9rmHMH/HiyOsXbfILr0cV9iPej42ObaNyechHjFrAS6rz&#10;kbtajwqpixlDIpENwvXjVwvIgZ5x2a2ArOpG6Fk4nveuGTXP5cKKJLrPc2J4fFFId+pfI7kjCVaT&#10;d6Cvyb2RnYekjJy3V0KaAKdbqVyOBBzGbgltVr046A5Z/O+OXI43dj25HOkzTY+z4yDqiFzeON35&#10;LMjlIX9EtmF/y76DVI3dI4mahH2XnsUvHEFMryvFUcl7AvzQESqvK4vsT5tevzG2O4Yy9h0526Tr&#10;RU/Yu1yPKmnVX5gSuuMo1VzHYPv2zRvbPtnwyYazzWebX173tbY97fOFh3pOlq6Wdwwl44+S96n1&#10;3iUDt2w54gqXa2rjCGPNY9tDrfsm/3bK7P2bKkRS7di10HXKqlINtm9se6jtjxvebznbfGzduy3b&#10;Nh/v/KT76eJCmWgwMvzpSN5lZe+r1aM63XyxhUixprb2zUs70Sbl41QqHo3WL+ux33LNEEe3YDIY&#10;Giga8r16VOHc1a9H5diIv86PzQx/bfA9Q6m6tl/qfKF9YvOh9kObp9qnN8+0z26ea5/bnDja7L2d&#10;s22zm2fs2LN5ur0/OqfaJ+03k5sn2w+1v9VpCNWu4xZFtb1yaoz54mDdgZASR7Vt7Ob466P7x788&#10;/ptDw9Zc06H2mT+Pzm/NtM8kz6JdF2f+gvNQ8dBfHCgeKO4r7vuLH/z9vg/3lcaPjF+b7Jo6Pnc1&#10;aiEci/rXHke1MlQq/evPRz0qNB+scusrZBVHNx01XQOcgFqFjkSBV3EmD/9b3qujWf6q7zhCxRWH&#10;rOnuQwGHqpYXNs01shJ2/b+ntcy0X2ocyV3/Pstp238DEiNECV6ABYxD45z/Ks2JHFDkkpPlPv2M&#10;IExCd5RLNv8+yXZUxR6vGyKz4LogTHGV4fB5pEkhC0iDT7dP33wNfWRS6mFD3+r3iwqqWPmwytIv&#10;eCSWQcXwKZ9k+jmQSInJVpwxOy37HOnPkJzpF+uasU7fL3vNyvcKrPm+P95PpHG0KFltqU7s8X9q&#10;0/dSdhzisSRiIs/vP90HpCPtTyGAtFmvH5Js2VWgVEhm8mOLs5CEbaAhUOVbCJJn86zVjtaQtGvW&#10;UL25wKItS71Hk4f9EEoNcupjWf+eixbaSHKMpEd7kkWEynycsBHYCvjc16OKEKqx/pF+y9ZHvj6O&#10;B4e2DO8xzOrEYmbU2mM1H8VR3XzmxfLB0gPFt58cM3SK8ymrRQUy9VVDpvwkjsrOwlMgVN3/vvPf&#10;d95fbC6CUL1ZvmztIn3l0aFwTS39ejn1qGr3e+nP4MgLupHQVOgO1ks0wLwYJ1Zcmqb73tht+Kjo&#10;q7QtoTlUMg7pQpLu5PlTx3Sncb6BrVq54PPnq95+DPcntA7LIrROiJPTV9AcKhuH/XJa94TlLl86&#10;rWuUP6qf1fkjlI1RgyqqjghUEeqI/o9V1zMNO91Be1bFZj1Dfr/gydDwvL2Q5clJ/hvej2sfW3gy&#10;EVGNresk/YvRKSFUiqNa3XpUu1NxVGTCSP9THNWvLGfLayuKo9puOqxy1pPHRDnqZ3tvD1hG+wb4&#10;fmNjtxza8Gn+Jimvsm7juH/V9MACA5WK4w2S/vDEpi99HD4LckA+3cGbSfJq/TmQLIm1++0yVQDz&#10;9lt6P37bMGewguqyRxbplt83v1KW5/C5sjSg3nOIb1TvJ1Y7Ykywq4JSZe/nMjK8Cu+I8JmyvCo9&#10;DiFfgjpiW0Yvw7spT15dbj9B+FdL/8jvp7yuGuUj6icW0nxepf2YrEeV5COPmB53uISEvRz+WK1N&#10;je3dlcsZu9p85JhpUeWhVvO0vWSetsTjrnY9Ksk34rmvRWsbDBYMBW+7V8zfDnuycn8oVmTptC1c&#10;I1/Ua6S2mG+sTj0qX6exbhfSFeYuqSeH8ydPzNgGEf4+e70SuVx0J6wTK9SZKqrkN6WyX1Iuz6N9&#10;abm8EbsH3k2fHbm8Gt0J90bSBtEoPa0nl7Nm4NG+ZlwOxwJINB+8Crskdo98Odz1LNmQsjJzth4V&#10;eALRU2RfADf1NvHWps2w33BQ+3SRPma8wO5qParYZg1GRSTVQnmul1iqha7zhROde9r3tD/YdmPD&#10;5ZbLLS1tL3e+27Vt1/HSrYHtQ9jWF5aI7oBcq0qF/PKgu4pmlKezECq8+YTYOkLFCMVPWvvdhYm5&#10;ESKpHKVa6DrROdPR3751840NNza80dzStrv9rcLXeqZ7r5S3D82NgBLQDxCD2ndu/K9hTBOVqIie&#10;+mBDU5tWRzpGsZEreaiwnh41PW5/7+smL7VYtkfJYNkaWPfqUfl8XbUoHvMiH2oZJFPmkd4jvWTK&#10;TNajwhcF5HnxtMpUM8PbKh+X3yod2tXVc6lwufDbwseF9zrfL1wp3C4sRIe9dtq7zjtH4Wrn1cKV&#10;ziuF9+17HO8tHu8W3i3c7N6zy1Zc30ODA8MnR25HK41Vxy46aQjV7MiesRujl0ePjj5lKNWHh54/&#10;9MqMzldnXpmJz1ftvY6fzbx6yI4DPzvw6r6f7eP8cN+jo2Pj74yvnyhPHTd5y/u/tNd0HBU7b+XH&#10;UupR3ZkFn40GX6fmWuYOz66bfd4QvNOWGbFn+j+mizO/numcPTP7hNXlqn9f+WrFsSFClaDf6Cdj&#10;vYcNS8GLS5ZrYUv6DrsyPPgs79T3uIfuxB3A6mVJj7VrVSFPrMoGx6F+Pz2OyutshX4Bd6PN8J5Y&#10;QB1xAA84UjpcOhId1V6F5Mgalhd7JwwDLyY8v+Hmte9HO+jVaMKOeklzFUr1dhRFFz4XUhWWRqy0&#10;yAJhv7AKYIeVRIGWUa0//jkSqxAqNEIkAWRnNHBJLf69+FXokSQYrHjhM2SvkSCJD5Tky1PVey76&#10;KSROEkt4T/z9vJ/MH9ZrLBvStrEKUXMXCydtYiGJn99nBmROY6m8NWEb4XWyzXfsjvXnl926roec&#10;YPL4ja1b2AWQtbNtMH+gVKyhRuZPa0jSIXfM3jPdhiLltE4/yl2nZwyBdCsRNenSv0/fHw2Hv8ea&#10;jiRJJNtFP6cIrSKOqt+ykLRGWUiWXo+q1jN8en8Do5oeoZ7UzWfeLL9Ynuh7swxKtXV4OrJEpccm&#10;77muTk2P7Rm++cwvy39dWt97xqKoPIZKKBVxU8FpWQCPdL+98w9PPt7b1zvR90Lf5QGrRGXI2LRV&#10;hZZkWr/dvGep/llae8bv7flO1WmCUtBq9d+u1rOwTrHuoz2BuEMtkTihO8pJGj6DI/RYWIRCETnk&#10;9JW9AX1FA8C6iEaWpUNvl+UB4JpS2EaSBjTGN8iZwahJC0X3St+z/n4M6UyS1oF63V6kdbX4xjsR&#10;3yCSq3Fatxz+qH7m88cwS5f83mSFkAXW6Q6WC9FwnkE0HBofzlc8ttJCwrFN8mSndSEfCK+djzhP&#10;zt5T85ele7R2NaVFn4t8PCOEngxMlevl631v9F7qvVRq6W+JavEdi2rxnZ0w6+MQ1kdlcbrUe8Pi&#10;/Psr/RbnPz92K2fNJOOo6tWjYsem11y1PiU/J45qoTxYXOgiG8jc2k33XbA6yqc6b3efKt0emBv5&#10;NGhA8nn+dO+RV9dXwFjIu6JVm4yjujUHlUqir9SjIo7K/eGX/uyS4/60ckA+3RFyI7S9Xr8UuaqY&#10;DKtkHsnE4X5LXyN7rK+AUMl6mV23Qii8dsn3LY7qV4k6TVCN8DfY9VYml4f3DGXkkC45ryIqB16V&#10;3Sux/uG8Kj0OWfk41j+q0XBHBJenfyT5o1WeN1Qxnz/WlsvDsV9+P+UBl6fjhPtROxJPB3YlNnin&#10;4UTCij8m9Y+8fiX5Y5ZHi4/Ecnl2vrPz1ahcHvIRWq/GR45F9ai2RDVbk3zEohdMH3x/yvgIdV+H&#10;uu7wEfLFlBf5SF6/wvmSl6RsEOQXIYIT+4C/YlEQiuyxIuHeuHcdjmm1a4+jOmI1sVVzRh6Msj5P&#10;jdTX5bJjLVrnfCO7TpN7I1+3cxkZGoCMXI8usRpWKpcrjipZBw8Eg2x8rDcQkD+1XC7elR3P5L5P&#10;jq3THXrmdo96dCeP1oVrR3GOsu80pn+Ib9SSy2P+KBmZ+cQT0PUsaLhsLXj8qhfJfsPtkjak7LrF&#10;pyOdNVReBcqdMGpWTV9D8k6LbUp59oWIPkb2hQg/s3e2kq0F6LN5+EdW9rtTj+r2HOiOUKpTJXLl&#10;bex5v+v9rpc7D3V8Y/Pjm/+wYaLjzcKDPeXiub6H7sQfLc3+ja1MOTEcowJ5wYIkG63HnLHn3Ksc&#10;HsLZ6CGsDZRKaJv6cbZwqOO77Y9vfqDt8c0vdl7uKhePlT6JkLaFCGdr9O6Nfc9rQ2FdON3c09S2&#10;RggVkbri5bGFe3nvhHz6OJ03PdnbvFePKpyjvHpULYOxp5joUPJXVyfOjz0doVTv9b3cu3tXuad/&#10;V3/P07u6ewZ2Ddqxo8f+t3Pxtcdeo3O7/Z2zm+/uenrXtl17onOr4VPHS1fKIFSzFrl3W+t5asHQ&#10;0fOW6e/kyEmr5L517PropfGj4/snH53sNLSF45HFs9Pe6ey01zuHfa9z0o5xOwyfOjJ+abJlqjw1&#10;NXUlspUm+9Toe4+jYtet1mH7fmR6eEtly+CNyErwRi95mlsH+4emhucX/W89e0v4GltfkfGqn1Nz&#10;12aP2Gi9MtNkGFWbVey6aBjVq4ZRvWYY1fGEFbfaPZCj3a9G+eHxI4FLjxo+dcYkb/gD8VUgTEiO&#10;Oh2JagSlir/DXfw+yt+rijnQB7wasKvl5SuuNQaN/S2tZXq2DrWJ5b7a+Kzu57KAugUMHaX2CZoE&#10;pwcdyvevBhWRVZVYODCGevdEGwehOmbWZtNL7FCmBWV7/Ggg+3tmRZqvrHjhmKA98wwRt27oGdQv&#10;ZAP1S88gSy74Tt4zgB6RDwJJjKeuN+9IQW5tZIVn7xl+JvQIKanRfrYsjiUtMZa0iWSFhIhsFbZ5&#10;LULmmM9qbYT9So4tIxM+c/Za8XTsUjxh8A6L46iY9ey4JdtofA2BUCGjMRvZe4afsU5BIYWm5vUD&#10;JICRw1+3kflVmxp1Rl6H4qjmbU1rXyy9HtWWwXJletjstPYUIV326/r9Dfu//GusQCBUNywOasLq&#10;Sd1f7Ot90XCqm5Z3j8pU9Z8liqMyhOvFvu+WPnryzM7vGAIVoVMWLUV2P2KoFuOnotdHyfTX9drO&#10;t5983Np6wdq68QwIVdlQsWmbb2xyy+9Ptd9+NupRhesU3JSVDt3JX5e+50E10LCdvsqqx/qsT19B&#10;revTHcU75+2dLJ1phG/U3o/hPb1fzjecvopvZOmQaHytfoVryOkQ/WyM1tXnj+iQ5A70OCqooVsW&#10;8fWUpQO6I2+JmIYzn3l8o36bvoYWqyk3QLPDsa22R9Kf29pKoVPzi5qz0b4pxVHFCNTy6lE5veP1&#10;6lRj9aiIo1puPaoLE9uHFiKMKh1HtannixtHRX2O/DiqtAVm5fWofP81LsexbpcjBzh60wgtW+re&#10;AKNKyhohHcteg4AIoXI5Lr3PoOBYcIheykMM82NfVyqXh88Q8xFRx2w/JL8iVSP95MlQSf0DXpW9&#10;R/qzmNbJQyN8Jnll3X39ozZ/DPlImoY31k95dEgux24b3tP1R68PR4405yOydrJOxUdiXUD6hzzv&#10;wrGO+SMydJ5M9WnsR/pJfyVHW4vGQ9J8xDwZojiqpdejmjY7x5VIVkzyEcbWrzXO7FY4LdHY2CCU&#10;jYs4Z+LT3JMEC7bHOmfnJ5yve9f5Y5TnCeb1qKgpmLf2640l65SdU13eCfXk8Nli2sZeyerN4d4B&#10;nYjl8nx7QD25XF7LREaKprv3EhFUiols1B7weZXLkXjz6E44306HVlMuF4+O5QB4MPvb9SzaxMtD&#10;bebRcF8B6Fl5tjGhscl6VJL9VaFBKFq6zbDfXC/K2PaqQ7QRhOpcZGOIqqTc1XpUYFSOUoHvXOib&#10;6d1TfLDnRvcbhaOdj21+bPP+jo+61/e8VHqv3D00a/FHC0ZfORs/HLn2evBCp8Brsfdi68VSiq4U&#10;5zGChjfeAk9E7rTB4R1DmypEU50s7Slu3XWj+3LXTzoPdDxqvThTWN/z3eJbfR9bxgTyrtEHztU7&#10;wnpURFGR488jFojYW+qp6A1GSrFnZOdgrKxy9zC+KmHsluKoflagzsyWIb4RHnDD/earAZL2w3Vt&#10;ayprP9hQbP9NV6mI/9nSRl33Pm/y6zvlR80rodj+Ly1gc9TRer6TJ22pTI+ET/DpXJuknhNH9URl&#10;95C8P+npLU4bIU5Ww/zYiRFDqYY+HiCa6qwd50rzpfN950sX0kevXftpfzlZOh8dJ+zbdvQdXzzP&#10;9X0y8FDFECpbcYZRLbZiCJWhYScNo5qxfEVbx7ZMXB+9Nv76+JnJsckjs2OGuRy2Mz5eW3x/xl6P&#10;2mmvk0cnj0yemTxi2NYZy/LXYjFUU5bpb37Z6zkdRyWNHBl/JYfJnVXrUZGr0kd+Ja+qR/XIYhxV&#10;j8VRgVEtJY6KPNvSvqj3rtzPyN54kqhuDogBOBXoEpZvUS1RLmhXfMZYVPadvoe86feRBZ2qfNAI&#10;cDF2NrH88apcydikf+txVKO9X+r5le3UsB7V3WgzvCccD84L7yXaBpmOo9aruDZcGGki3Sfuj0bO&#10;PckDAj+vdz8hXtAANClJpHBcngmJgGcJn4dnEBohabB6v5RTPPx99prII6QR7xf7DL06sqyZvTDb&#10;D2l/SFXSvsNnyF7Tu9r9Cp9r6f1EZ2IsldMLuhG3mT+/asP7nZ3PsB9YAbRmGDE9cfjc6WvkOa9Y&#10;QFWqOI4Kb+S8OCpvw9dQ+n7Z9UDP4vljDdXvh9Ypq4iZzM4vqGk8lhF3WuRM4b31t1jLiTVsIVXn&#10;ojmYX5x7ayuq5txYPaq0F0E4F3+aa8/U92aEUP3hyV9Y9j1DqSyWautQf66/dPicxFFtG3534KXy&#10;N3qvfeto93dUh4pMfxyLMVSqQ/VYgdenCkRRPVD8a0PDyPC3xSpgiWawGleHd4Xzmtae43pU8lz4&#10;dOKonJ7G65TVCpJeje5A04XWsHrZOeyNNH0VbePvWvvh/nLaprHNrv0038jbj+F+Su7PWnwj7mc9&#10;vsGe1/50vlGfvqbpaTjf2et0P/PpZ/icMR3K72eYpQtfWSQYdC704pDuaD6db+gZwvmiTZA65iuP&#10;9omeMrbiyeHvs9fpNRPu3+Q1K5TrkP4xGyZdRLQPHqQ4qi3QvkQcVavFUYHGnZ0w/3fRYsu0gPUR&#10;D3niqKr7v4MhU8uenImN1KNajhxHHBW5QBRHdWrdjjUeRzXXe+sLFUcV1r9xLZpICaJ93Krg6Cue&#10;oOl6VNn9lVxHee9dDlD8x1LpzFLkAPfkCelW9jpLd+r1C1kSC1hM27L7LWxHsge7hl2UHRtHKNCA&#10;kvWowGLLZonIPtNS5fL6/Yz7VYuPiFfVk9OXpn/UonXJfuKBxFF7vEM+Ipk5olfL1D/C+Ury5KXo&#10;WbX6Ge5H7J3yLidyEck67BcryflII3pVdg35flwaH3G9qvZ+XBofwdMLPkJV7cV4XKurbXwkEUfl&#10;8bhed1vxuI3IiopREwIsGwTaOaPrWTiTHjdY9bJjde+zxsbE+cZhi6PKr0fV2H2S411f3knqdnn0&#10;NU0D8vTDkK6sXC5XHJXHxqInk+cPezwxOqy4e3K51sLdkMtjviGdKJzPmIZXs3ukZeasHI4/xhNm&#10;mY+zIStWJq7Hrjbl0QFGn17TXEO9dF5dRKskY0vOnrdsf6k4qtKR4uulS5atrDxkefjvVLdZucUf&#10;lIp6TkJ4Phk4VjrU+41dD/T8ovCPnc91/FtXc09f8cXSg5VtQyeX1Sq6d+yFI4QqRqfAbRRz5gjV&#10;8noklGpuhJx/O4ZuDbxfnuz9bvGBnj90/7ywr+MfOv+zu7DrhdJvy1uHZkYWbPRX/wjrUfU0keeP&#10;dfFlyyX7Tvm6aYRgn42/Xhs4argWHpBuz97bgfX8qMVblIdPmC37Xj2qavPYWD2q1K8Ntzw/dn5s&#10;xrCjbUPbKhsq3ZWHKtsrGys7KpvCc9A+83Pxb3xvY/R9frN9yH47NGC47kmLoYqjqG5PXZ0gYuu8&#10;4WEzVlFjeqx/rH+ia6JrqmWqxaKCWix7Xcvc+uh/vU//37r4F3u177dMdc0ZPjU3NTU/N7+CNe1x&#10;VCvBpMLf1qtH5RSw2qtTx1qviqP6kmFU2TiqrjlyH8ZUNv89WWGpLSzLw8WW081/btouWUOEGGFl&#10;ievrUEPKUSqvMSUcOYlKwec5/FVXYFMgVOxo7oN3KAgVbYLpUp/3bct8rpw99Z57qX8nuy25mKRl&#10;kq3j7sduZZ9x0YpuurCQKjAZ0KFqr3wLzdmtl3lzKG7Pt9Cxat9P7eie6FCsWUkDtEBrukf6eWSh&#10;rfcMsowtrV/JZ3CpRdaFsB88g6yCjGHeOGQ/4+61+hWOeyP95J6MtfrJ/9hD+JT2fX4diUyPoyzX&#10;8Xw21g/GJd1m+Nzpa/arS2bywMYq++2i6lHl+fzy3Ok2wucOr5P91hrKrvVwPpLrNLwf9iTdk+fw&#10;ddnAPe9IjtFcMzeaH+ZoMZZAWUqwwqI9t/R3mZ/GpNlpz00ks5RcK10qvV68XLret2VwS2XK4qiu&#10;RFhMLKmGdDrs3926NoRpZIvVoXqx7/7i75/8x67Rrl90G0pl9aFuPEN1qPrtzk/NjH1t6N1n/j97&#10;Zxfb1nXlez0YqC6Q1m6vG9OJAZdADVRA3VpumJhKCFdELdREhxPTLmtTHik10yo101FiyZFiKVcv&#10;uk9JH1o5bVLb45d6XsaeC0ysNBnH9VM1D71OHxLLSTGx3uqXNikwjax0gGjW7yxunQ8ekoefEiX6&#10;4JgSdT732Wfttdd//dd/PL0vOX/g5RgaVLoqQvWF7r2yfCMCl0o+hUsFRrV44P7EePrNjGpQ6btX&#10;ygaUv47Sz7OcHlWtxw+6v7uflrc75t0x7zz9mHcc21M/++q2O4Xvj9temmso9bzc9+nev/D4fu+n&#10;9c6VHTfsdij9/Hk+xn4a+1p4He7rLH+fzCGdFdF03CcDh8iiYk3at227o21dbjwsfl/YL2NP/cZT&#10;t73WMdseR4LaU8Zt2kvbTK+ZceK6NT6JRbW0+LbnKzC9nlgS2xYdjGbPCIZ6TazjNakIcyaP4GP7&#10;bieXhOeP7SP/vdDuKY8KTzG3G4yqlB5VtTyq31g8Kj89qqm2HlW+1oBmmhCBMfUPVBHcrpgdyqoe&#10;e/n3zWsT7X7Lm1XYT73vI1sZ/ydov63O7qiPFewctl0yPrH3ur2/O+/D2yb8rgiFzaM6KVENu/Ki&#10;/xjsvM/q/HLv87Pvq5yfzpZ+91F/+8oTYZRhxFNbV77f1H989N5rbffp13Y2SrlZ8puV16j8EzI5&#10;wf21Dzn912DPq/g4om3r9P29/db7u7MfB3tX6GNlxhGyymrQo/L6zd7fP50iBnFLYsnEILp2EQ9A&#10;HQS8AIaa1v7RuVMpf8bbB9q/e+2HPutSelTV8qjKjRvOfun/XHhXiHNgG5gNuv28wt9r98sL9agU&#10;dabPMcZiY+25ul9b8obpddfPX3Xb08L79rZLY+yO9xk1+j61rdUP51yc3/Qpe17l9Ue844j7Gdlo&#10;LNFGlLkVozLZaRzNabO992z/7rSP17Wf5v3s8+JDWzVzBucz82kUdWZT9zJU1KZWFpXe6rUsSHTe&#10;IFWPDf1t4I30z1Pf6Pt8/P9F/jXy++jevtHkbWE59VuoSOXnVIzKnidR4w8WgnJYtYotmC29j1lt&#10;5WdgD+7Bvo+B3IPZ9zM/T51OfiH+l9hPun8vZzyceDm1NNAzpBmp1Z2l1F5eThMYFbHnv8QOWxwl&#10;sjAnZQ3+2ZPn16sPfnfHpa3/SxgXVAWDSUWenvecbT0q84TK61Epamy2tz4nloXjZBAkmE6sF0cu&#10;yjplfw7nfzefrr//H9nOrP8k7Kl/Ut0zObKeyUaoLkglPMGoBKWaHJsUHtTklGBNsvB5PvB63kKn&#10;7kzdqckauHlU2Mfal9bQo+INmk3v6bsZPdg1JyxAfYOuRJQFODFMpSmsMPVyqBWNipSNUsGhYrG5&#10;VIWIlfkb9k6ZlOBEvNOJLhCq7H3TW8Cy3xYu42wafXVnPkO9fjY8qtXUozL3Yo9+7lG11PdmX7/P&#10;UvsV+xvHMbknbGNmDsW2163Zzi/PSr8vvm/x+3QeL8j+zu3L/RzsvrzXxp1Wfp/Oa1nd+3CjsU4e&#10;VTE9Kp491x/kur3bOO+73M/eff1+1+vw62P2d+znvl7xImWmrYt6kcx4JFqyDvSoUKNCSyqd/PjA&#10;TCwV2bL7lNThe1hUot4/0ZO74JPD7X0Ohkf1fHpb8vaB01E3QiX4lMWdAqUy6+HIbO/iwaOpVzMP&#10;DsFYt98R77Hr97ubR0W0ovl6VNrHivXLYveq/dFuI7t/2sdbC/bVe/1+91nuO47Bop+8h+77Lty/&#10;lD2132nntRUeo9w5itlrqtrb+YFOXR8UaOCjmHPV97689qn89Tuvw9kW7p+9x2U2r7ZPowiW7Wvr&#10;UeX7p7vt/PvaWt1GuQXN1aNaS36AeR/MJ8/J2J3yz8z7ntT6/tkIBTyqIHpUer3BzxvsPoPcV3l7&#10;a85VyWepNq/kOGZb5/Pku7U+jpR+H22Usr73FeR5+/exUs/L/z0vNo6ca7gelcYguq1KRH/cEe8k&#10;ckguiYlBmD6j/aS17Hjp59D8ezGR+3rqUfn3p8r7pfM5B/25VPtqf3Ffh/1+evWoimUtl7KnjXk/&#10;g967czv7vsz1uu/bua3+bLYL3gcLj1HuHNo+xZ6R3/EqvQ/n9u7zFOpRubN4YD/b1+/cl+/1uObv&#10;eT87H2GQ2EIeqQJNhTXcWD2qZVdseyGfMfNu5mepr/d9Nv676Nf6Hk+8lv5YdM7PDMNSrHzxzr1N&#10;rQky+aiCa3iQmnVZ+fH99uCcVKt+Lf1s8rPxP8X+FPv7xE+l+jrzMrCdRixGG4roAnpU8U6q6L0t&#10;GB9V9Pzq7pW7ijsTPcLVo15obvfdHdn7DOplV9Ez52zrUXnbsnI9Ku8RGvS7xaOSqoJSBw+E6oL8&#10;JLX/JhamFhrSK4PdheFRMdrWaxH8v+56VCa3wORt7Bu5eir13Nunc8/fHZ8WPar45KXJrhdeen7z&#10;mdRz889FJU+gXC4IfFjYRWQadIYvbZ3e8pmVHCYq72megKrBgz/Zlf602h//w5fSz2L/uzlVtlaO&#10;8qjmQvCst8RPiUVsFI/KPcssjNyb0aiyT30eZHeR0+HMKfXLxavs2M4RtP1zu+2C9gFFY4luGSWL&#10;cnpUrdy2zhwnMCryrW0ugVTFkSoloX6tUgKPakmY+MKjGv6lxKevjV3Lqz1vl2pXt5OGR9V8PSrb&#10;jlwQW+JaRyZHHhAW1Vjq4eS7vTPR7u4tu1ORq70fH/ieMKngOGF9PPvwu+Q7WceRz0kq/QnKdTS1&#10;LTHbezr6v7sfsjSoRIcqz53aK59wqfYKh4r/4VFJpb/Um6J6dXwYHKzxfaQxelT0D8Np0bw7WouI&#10;PuN8M+6rfY5a2tn9/MjXr+z5FepROfOznehr6z0naZt8Drzk4kuPVnT+utg/wyFttB5VeFN4EzM9&#10;lux9mv9uV23W3HdykbHMQd63th6VeVeot2fzoS9HTI43FSr3Sb12aubq35kf473fjFKJQCujVpcP&#10;b869/j7zCK7YDqefruNAkPe+GNJNhjEKmkGOYV8Db4SZKwS/hiDnaG9TrO+6xxGeQGXjiJk/Gj0q&#10;O6IN56LVxxHDpfIbR4SP22A9KmIQ1Cwlh0SV7KnmAlMRa3bO0kUo9lyLfc+IwxOGKUEkOShnotjx&#10;1sv33mg0mWC16lG1ZtuYebKtR2XmycFtetvert1nr2isU49KFUVQoUUllxGh/PPL+9jiZ+tyXT41&#10;xtA8PSpvDBvf8P7su5mfpv4+8afY76KfjT+T/FkKjAplQ+/WQX43yLWpMwULQTlURoNKfXl8+CDH&#10;020WZFt4U/bi3Jf5/r6hjwWjejzxtb7fRf8U+1rfT1NXLQ4jtayd29brZ7IhzqbIMyLWjdITsWdl&#10;R/hrQ5U7M1YEjAoP/D+Eb9HRwSzoJxLNPiuMsOI8qrYeFVhLAD2qVUCFpJeLTtP1kfPD54elUpH8&#10;L56EeCGN6ZPlepj5u5tHVR+kivuazPUP9Qxu71+SCKip05wZOi/IHPbRid0H+RlP8rrFhKa+NeqS&#10;sz88dfKjH1959uBpwajGFaO6O5o7feXHe/5x5IeLP0TjTutk45P7nVNnXzPiIb4dfVF0BmDZ63w4&#10;JdXBsFAoWM6mUaRSTSpT1Q88ClumvCp+Mot+D5plr/zNfM8+VO/Umglduzgj1cjMjC9IW1S6jXok&#10;VDWslx4VfdZ4wVrfHYaoYQ9rj678GVd6X+3t223s7gOFdbZNVUutEtTq7cVIoTlg6mHaOU4aBTI5&#10;ThaPSubXa12PyrYjkrchWRv9jvX4sCg25v524pXM91JfTNzqHYnu7f7LV09FZmIfH3hYNakk0+MF&#10;9hs5rmt+/+MyurK3LLnjcoR/H6DS3+KB13uPFPCobP6U4lRgVKBg44JRCQo2/JsAXC13H6ymj7ln&#10;z/XRo6JHEI8iRoE6klt3hF5U+3W3j9G4NrSfn2qwVP78CvWorkT29J0Src1tUhGt9bQtsHl+9q9g&#10;Bi1ZihO5xupRhTf1CjIFD/7S1rnQXOgr4smhI7JH2PX4jvtEm4aa/8QHwYnL95O2HpVpo+tSRQYG&#10;4Gxaq93jPRM1uJqm5+4Tr57K+aoTS+bY23mEigqWtLifr2+OvdE+dd6EZ46Hrlp9jAh478H8dINQ&#10;BNej8rYx18BYpNfAW6Ear4xOwa6hPc542zT47/Y44vQDwCt5KkH8AK8elVcfLvi1rI3nWNk40lg9&#10;KruWC5X+yHegAtPlFR5V5W3LG6XvmmqkoS5EXJr5+cZ+30w0up56VJU/n7XwDqz3efJaaOPVvIZC&#10;PSqDxpLlQxZPqX6r9tFGse7I+M3qRvHPy8zSwaNqmB6ViVPzSW2IY5KfVMijOio+RXU8KlMtS5XM&#10;ifAGR6gWpB0VhXJ/3pAKalqdEC0tFn5jS70bfT7Ko/rcCo/q3QbzqMCouvt+kudRZe+DR/V7qeAF&#10;j6oaDIIK6LctHhVVwbL3hTf93y3g/p8XjCqUnRxu61E5+6775/J6VO7tm/Pbp1Lzj2p/sKeIx8Gj&#10;om5nNb2jnldseFT4NvVaGqFHBUKF10UlejIEUpmP/uHKDxI/6PzxpWey4x3Co5oevfvMV36U+8GV&#10;728ZSKWZ0aIBx7yMOIFGdW3Li70jX/NW5pSoRFF/D03xK5EPBVHq7jskc2KQqZn8qpX60JRS3tTb&#10;UbAms6jSHt/5LVQ4NVtyBl3BqV7qviyV9uFG3hJEDAVi5/XV62d3BbT66FGR1a2zXp7IvQGj7IoK&#10;o19b1+te2scp7MftNjFtYqOx6DhSOV8R4FJ6VGbfVvu0PUfjPbaeHhVI9wXhOk0KgtKTe2DogaHt&#10;Wflf1r+deFBWEKrx1P0JKv2NCI/q88KjOht7V6r9wXP6w4lHcw8OPSr7PSp76n6fnGBfVpb/PvGH&#10;gTcz4+mjqcUD870vx0aFR/UNa+ETDSrlThl8am93N0wteFTJ5vKoqClLTFbrh2u/ZVzAf5wYrqZv&#10;alQQbCo6tE8iviGJ7pqouUan2najmnZt1j4fSKVhsgZ5fqpmW+nz8+pRaS6l0blojK/RrD5FJqiu&#10;9GWT33ndoLIN16MKbzohCBX41Ges3Kbc7sviDZKNxBwXr3E+QzyAt5eYQPl2aetRmTbC01c/n7yq&#10;7j5wP+IGqFfPpskbm8/Min8/I4rN6o/zV7x9cMHz0trNekfX/nnAolD2IJoUym4TT92OWCtKVe4e&#10;qtGjch/TmV0YymLLFMG1o+bu7U0/aH/Wo10K/QDmxIqeB/MDbJTS1qMi19zO+67Hda7OMcqMI5Ld&#10;Ax/X1Bq4nbqX3r6ia3jNR9fwPXQNBycsTZYPJK9f+3CxT/SoNHJ4JXJwhUfVledRbctWw6NShAqv&#10;gbcdJJ/8V+bn2EZFqVanrVf7ff5gov56VKt9T9Wd30+Pqpxu88bsM9W172q3lY3G2npU5E/Bo4KJ&#10;Tpw32DU67eN1y8/Gx2Y9L9HT5uhROaPdjEXEbJ9Nfr1PeVSPi7et/PpqeVTkzqi/CRMBP1MUtiQe&#10;q3X+3Jn35loMOgX25LeAS00NTw0P5gZz+4f4iW8MSnVnwuZRfU4qFv459nXJHdTxtFl6VDaP6vU0&#10;kWdzZ8E/iba9nlYeFbo14U3wqKgKBge4OI/KKNv4nRMLPSpRECoSovurSJpqXPVUhaRdl4r38xmt&#10;pntXqulylSBpdkXC4Hdcvy2D6FHV72zBjySWIc+jEm0yw6MSVGJ1USo3j6o+KBX1lkQPxeJRvefg&#10;UfULj4p3sPIcg0+n1JJsk0gelkT63MEr3z15rOv7c08KRjUangyPT49eevozP+j6hxePXfm7zbIF&#10;1mZRvDMykMFNvLkD+CzHcvcG0Cw9JFVDPoqBT5G1uTlfxY94g0YcmB3PZ5gXa9U/ZUOBarEa5EmR&#10;KEWsDDJlEKncbqrs8T9bgWVxLubfilChRsVbW3idtX5nIvf106MitszMV6OftAu1W50RmVqvub1/&#10;/fvB+m9TMrDxYNw5v1oF6FgOBZZWbwM8S+7B9jDFi7RynIg3qBepUYlW0KMiegVC1ZPrGfrkxCcD&#10;7w28P/BG5n3BlVj/feBVwZceSd4vLKqzsZQoRoFRzURvHVg8+L3UePrNAXCoP8j6vuz3prXvm7L/&#10;m7KvWV+VKn/U+Vs8MBt7OXYk8pDgUmhSWQufeR0qRam6pdYf1QS/2Dem1QR9x4369yE3j6o+elSa&#10;RcAsgqwOxi9wKjtS0frvQv2fw9ppk0+neH75WaDj+RFd1Iyb8tfqX6ULHlUoe6bleFSFdu/TfH4n&#10;aFXe9jVNj0rr+93doUz4m+LLeX3HU0k8Rt64YH4dPKqFzGBiITq1e3nH1H07O25s3Rm+2L0cu5ha&#10;HpiSuMJ67u/OeyOzVaMGVDGYkTwxPHlwv7NSD4WYq37qdyNJRQQVoaK+dxBuiPN86/lnkG7Nd75n&#10;1YQAOaVPwqsAoyp/7zZCUYkelfO4RM3h8Jio+S0rAgTirhltzm3bP5e365W1Ue1+APPHbdni+nCV&#10;XU+976/S43nHEaIR6kMXjiPnmqZHdTPqx6OqRp+aubnyUGEGoKN9SiykaqugQhnkna+0TVtjexO5&#10;r68eVWvcu/sdNdnZhfPk9VFvpBWfST2vuZQeVWkelV98wbKPlo+Nn21qtcDGdvCokmcT8+l7me3Z&#10;niHYF1iZRixOHtWfY/8S+VwcPSowqjOWh1z5OYl4G3/TzJM1k4ccfOZaJibuPjZ4E+gUHCnDldJP&#10;Jzq1M7s8sDO7MwtWxZYLVrsYHtVM6lDic/H/LxiVqW/B7M59nnr9ZrShvHpUyqP6TRUYFTwq1aMy&#10;PCon+jNh8ai2W9ytth6V9ym2gB7VCo9qtRGq5SnDo6pPlT99n8vpUXGuUqtaSsX6NQeJuRZzHOas&#10;e6S+h2BDsa4DnYfmjl56IvtUfLRDMKr4M9NPXTp+90jnwcSBnIUBgS8RJ1AlOufxOD8Vm5k53ZO8&#10;zLMyD4bnSRW/DyXecFOYT9Ru0bxY5sWLA2Y76vbBhuraxQJbA+TJoFXKjzL/KzKV6GJLqgl27Tpp&#10;oVQoF2gFExPJMPm2er/aPoXtUM337llmMT2qSs7rtupks5KdrREZ7Lr2am97t3+vz/Nst2OxdjRo&#10;bKEelV1nu5J+Xuw8q/k959bVmeNkeY8FelQ9NepR0VZ+a73uHwssCJVwoN4TbOnn6V+kx1Jjso6n&#10;BIMSbMlClw7O9l4VFtXhyOcFo9obORs9K9X+UIwSlCrzaubNzCvpV9Jj6XH2lf1YWY6mvpc8mnok&#10;+YhU+Zu3EKrRyBELnYJDxQKPaq+15hGq3d3CozoVeS32xb508o3MJyf6RY+qGf0liB5VpdcB7gVC&#10;ZapiaX6YzTWo9Hjt7Ztrd73PTyPxxBCINFHXotz1MIdcHKC+A/4SfoqfHlX545Q7T3P+bts9PR/I&#10;vHKpQOZZNb+zdj2qQpvHbOzegKoDd4ant3R0xDunt8yFqA4N815rQGsF6A/FN2RBqdTw4zUyWLqd&#10;iutRTSWXBwZyC/nc11Z5XtVfp0bVtWYCPreptj2SxNM8Jflkp5LEXbFoVwV7NzwBKntrTKFe41Pr&#10;H4eqX9RGX5RMvBmJWOOnUzFR+X1B/HR/pDvlqE5eul8XzrPIGdKMCdg8vMWt387VzMuac9/ecaRy&#10;P8DMH/30qOzaH9W/781pB3N93nHERGAF23GNI9cnJAorHpSbR7WUjrp4VL8cPpOvqL2Uej1xO6k8&#10;qv6hydz1kQ8s35HzFlvhUZXTozLXHfST+DSjFZm33X2MRqq5BM/0mFUJtbntHfS6G7+dXyZYoR5V&#10;469j9dtf58lXhQPhrDfS3XfVoTG4EdphvY47Bo0lVopaUNcuo0eldTlKjftO+3hHbJfxs9XHVn1j&#10;eFSaQbcvGxqcFw/sbPJscjZ1LxMazFgc0jtVYB7eOL7f7zoWUftqT9/N6GXxvQ9ZPKpQVquX++1T&#10;7ju45uBRMMzJ4zQMKuNNKkrlPooiVIYtBU/KXpQ7tX9oeWB5YCGzkLmRBqfaP6QoFceBHREdwiN7&#10;PLE5/i+RP8c2SyZB43lUbT2qNcOj8tWjQi/ejp+DWjd7wTIYPSqLR+WoCt7sa7HP5+ZRMTLVvshb&#10;76tHBY+qOj0qY3U14vKiRFw6u+8+NvetS49PH88+FX4GHlX8mewT00cvfeeP37r7UJdwlspp0Sgr&#10;/oxwqaiCwVyYObBBoBR7AqUCgdFa90bJWUf2rl3k0fohVQaxMggV6NTdHXd3ENWAZ6gRjJkVFj6z&#10;a7JtS9eJdefCBM+7cEbub0a5r8sSQXHOMoMfS6+BlgPdI89VOWiKUi1a1VY2cq5Wtc+ovV+lfdBv&#10;e3wNcOz1mh/GbJf7tiMi9gwblMqO1JIZJG9oNjq4lH4v9evE7dRSent/VDzIMzJPvTb2n9YM/NhQ&#10;dAXFYna9fbDf8jAbw+cs7ONgVP1Sqw+E6rlUOhlJypp4WJhTsKeE/XRQ+E+9s72j0VHBqOBRHY6M&#10;RK/GZnsXD96fOCoo1XgaPOoRqf33cPLh5Bdl3y8m7l9ZFg9sS8xLlT84VBzjGxEXhwqkykKtTK2/&#10;7t2H4FEJBpbnUQkH3q+f1fs79+xZ9aiovQFnPjqk7P9Kz0ktVs3qOCvZWkTMiU7hg7c1Wypty9XY&#10;nudHjUaycsid4fkRQ9CMG+Iche+T+zt/PSqqopkZnXv7csdb/b+r/bNn0bYen7F9IFVWFeIq9agu&#10;DKMQ620XvM/FgZEkWJ9iVNT5U4QK/5CYu9d3fKl7c/yQ1MPS7IjybVdKj2qj8ahMhTpqk6I9S+0V&#10;GFRUNQAJpPoA1kwzx7RyHBpHIFTBNHbKPw9vH2jN3xlZqBUxL/EQ2q7bqimDXppWRSzfDgahcPtU&#10;dsXQ8u1CRIZsCc0E3CO2rPG1I8rfV/nrXh/HUD+ASsJOPwA2XVA/wBvRbnU9KvWf3bUIjB9dOI40&#10;Q4+qW+KtfjwqctEr7ad2jr4qGBBvcCMxlR+z0mtYm9ubGFJbj0p5VOt3nrw2+1/z3jtyyPdJhTNQ&#10;alRMbBsQRI/KHV/Io1SCq+RRqnw22GroUZHvgieBt71H8PfLEXxsUxG/Oj0qIuH4m9T0w99U3V93&#10;hT/mHc5FESr4U1Tz865U94M/BTp1Iz2VnEoqSsWWyqSiChV5Q/CoNguP6qbUYaS+hZkrOM9Vr59R&#10;PmzrUWlFQqrpfj7+sqhmNYq1Vu6pldaj8va3cker59/vTPxGquAJfmPxqASvWvVKfzaPqnZkyj5C&#10;ED0qYwm9n/65DSb6TE4weQGXtl760vRXpx+Lfzt+JPxE+JmO8fB4+Kn4E/HHs9/K7vvVV38liBA9&#10;8aMYMRnqrfgdVzUfwNAzOZAqp1UHUbLzDzgGsz3mWeYa0MqeC4E9KUNKOVVgQPai/CmOdWnr9BYU&#10;tjvDJ3fDomKWh/6zqpkyu9be4HedtFH135fXo6r0+O5cLRA7O1dLZz61XK8dga/0utrbb+x2tz0Y&#10;Z34YkcLFAWVRt3b7YAPMeodsgjJcgjyPKvXr5K+TS+lQP3kaYFRvjV0TL+mM5IhGB0P991K3JQf0&#10;PUGxegZ7spNShVZ0E0vkftbv/bw+1i91/j45AUL13eR/HfjrgXd6/9r7bu+t3quyzva+LjX+zubR&#10;pW9EviCsp73dI4I1gVstSsU/kKz7BclCserjA+/Knq+JWtVVa4V9NSt7Kzp1WDhUh2UxHCr4UzaX&#10;Ch0q1u7uPbufjbwWNTyq45JRUb3dDd5OHwhPI4geVSX2DasfkrqXjFdUadIxR1Ev8iGacV+VXG/7&#10;etz9Bf4DfQKECmtGXWB8BkUtgzy/8npUrfZ86CO6Gg4VM2dr9uzikEr++1BP1tYRWRLbZue/v+Wj&#10;I7KEjkh2Ikf+e6Htg0e1OHBKMKrcbjCq8KZ451zoKxL9+9DSZYGtaOuakruE70hl9lQCRFDrW7uf&#10;r7e/K49qf99CdLCLWn/7N13csjMsdf9iyqPCu26151Xt9VKvSqMG+ObwgEwG2UcxKmlTj1trJPA2&#10;gE6RfWj70NWed/3tR9xF5zXkzFNhHHwPbI/5TBAOUxA9qtLtxtwNtF0rj/H8tuQjSyBlQTiGpY+/&#10;cd6Latqhdj/AiVIqH1ezPzXvm1lrNdfltX/N/F3HEMaSUuMIVTIlZlm1HhVcAm0bv0+932B6VJW0&#10;r3LywfOJTneGiTi8KCgVsVxwSe64kuM187k09rrK61E19vxrp93NPBmPxqnbjHe5HubJG+U5FrtP&#10;g8bCm7F5VKpHxbiPL1nqvfa3j9fz6JRbj0p4VJn5Ah5VNbXjgkTa7bHIyaOiglP1PCrOS4uoz4nf&#10;aWKxfO93VVrlD+YUeJR3obYf+NTF1FRyMLG/b3/fVJJ63VT8Q5OKo1IlwMSSqddleFQmI9XvrLV9&#10;B0b1svQHrbuH0tNcKNGFNlRbj6q2lq1m7zWsR2XmXlalS+e7UM191mcfN4+Kd7X2pZQeVbU8Kvjr&#10;aMqbeprhrfEvh/eEv9nxnfATHU93THaMhp/qOBr+Tvix+J7wl+JbVG0N7GQ2HRL1Ub/cCu5UvVTJ&#10;EZCoLTEh+PEaieAt1kjDSJKxG8sfkrrceH8vWt4fmBO62TZKBSZFZT+zEq+4u4OtsqKxHd40veXu&#10;Dni3qtjGLBEfn2tg1PC7xtq/Mx4JrYdH4syDU4+k0nOQpwEvFk9YvRydtdSS91/pNbS3b15eTqu0&#10;9frXo1KvyZ0DapAqZw6o8Khy/cKj2i48qiV4VMl7KVF7tnhU11Z4VOSIhvqX0rcFw7otUdpok3lU&#10;FyR6tX3o/YFfpEGo3on9W/S12M+iM7GZ6FlBok7LCn9KKvQJugSq9IVucKZRqfYHSjV/QHCqA7d6&#10;bx24KniU7BU7FR2JnhKm1YisbKfIFOgUVf4OW5wpxabc/4N9waGSVf5/J7bV6FHlVoNHpXlvRL9r&#10;sae2N4/Vh9lL3VrNOTsj406rvNMb8zqpAgT/wc51dT4/Zpnl28W/Stcp4YSbGV35Y6ydMYbZItdr&#10;R3qYSbtt33WHHlVPNppdyiylxbKJbQv1U4UEfB4OqSD0gmIRfQz13xa91NvJT4Rl2p+F53995NOC&#10;tmVOSf6S8qh+tbWjY3rLH3ec3H3T8uOo8K/8XVXmBcXSGeCViPHzyrcjPKqFth5V/hlbz9byi6n8&#10;pwj+SpXv3aaSoqlcoz68iayUb+tW6ve1XSsIkzP7weZUBLUB7nHkpNSnuGlFVJhVZQKNj6aSrfIX&#10;qIJOvkQtdRxqa5ON1T/cz8/4ATMpsi6D+QHMH9ebHlWwceTcKulRmXGjGj0q5kD3JEN/c/xypGvX&#10;b0PhTb+1sik+is2IOnfr6VDW7123I/eM02geuH2qRsVf1p69KT5PppZ0c+Y89Xuua699V/veqtej&#10;MvEFPo0/5UbyDVKlCL5U6hi8l5lNzTZJj8oZy4RHZc9pmRPVJyJe/ihgVNT5o6ofVfzcq41Q7e/b&#10;GV+OLcdAqW6k2UoxKrJ2yGsz8VOTOWQQ4vJXUPkWbT2q3O65EDH4f94Ke2VLHA929XhUF0bOyxx0&#10;e/aehfDOpubToUE8aqMTW/kTrs8eIBHgtGQHrg2EyuZRYZXqtcg9Dk9KtZWewU+sKMGvrTrNzkpS&#10;GmkwnqL3E+torKR+Ms+BG6k48Fwo3hkPhb8cfij8zfDjHccFoxqX5cnw0fC3w4+FvxoXjAq9AOr9&#10;2VECtbru4zrPw3zOjkRc2kqurPZmYoXYQGXQgssQR/ytcKNAqJRL5eRTKVIFm4qfDIsqex8qBp3h&#10;3G7qwzC/bk4OGsxuJ0dMa9OaCCg59ZUudtRAtS7MzMewbulHxdu53HNo/72w/7fbM0h/Mh5MW4+K&#10;qClcAoNAwaNaylg8quFfip7NtbFreR7VditKa3hUGYtHZewSbe631tI/2VeX62OTIz1Dn5z4hbCo&#10;tib+q/en0Z8JwnQqmoqM5FElkCVW1Y1SHpWiVKPRl4UjBddq1uJaCS4l+6Ui1Orb253K60wpEvWF&#10;PGfKcKfMp/0926e6D1nLz6LvxCKJ51LvDWzPivprk/SoqMtn8qpQNrSjsOSaV2qf2R4vGDUizSLA&#10;QpuKLyY62baztfTjIPaokuPre0G0XWu+8/zwRpxZIO7a6+Wen390Eo0kFIY5UyXXV+/7rfR4XKtz&#10;NeiUtJdgGWbmLJX+pIopts9GoEQnxMWjurbCowLBh0N6W6zj9sGewQnRe/azfapH5cyQUnVgsh8X&#10;ReUDnz46BJ74YezF7rs7FKPCd9wsfPn5zLEc3j4qYpqR5NfubT2qYv1Rbdm8aBAo2k7emOoQmEqo&#10;fu1Zaf9an9sX2oAPhYMGHxNNKnql6ZOMyX7t6I90OxEm//3s9vSbf2wWjIpZ1T7J6i68Br/rsI9X&#10;7nwb+++0XV6nz3q2tfsB9KFtwshGAwRujs4f7WqPrdXetI97VYTbO46snh5VZxjshHGDDFLGFlTl&#10;gn6aTNu3o6pk39FBtq6JORzLtdq4X8l7b+YV2DRW9+K2hVpRG58YW7ZNooO0ceGCP2ZsYyvZJacN&#10;8Np4M0/GowGtMxEhw6NqpfuspH9slPuy0VjVEKwkPue0jXcYS/JcU+lD+NnyXuV1XyWqKJWYV0WP&#10;Ck8bnJnMeGqg21l39YnTlz6KIlRTw/CnVHOK/1lgUGmVPzhUIFQL0RuRi92gVBdTC5n9Q1PDC1ZE&#10;xT3fd9Y40cr+pa+gmr9qrT88aLi1Th7VbLpnCHWHShesyHwGxkZu938I+tPRAWf3J1I94mxqaQD0&#10;x5+79a8RLK7/OfFWRvNMFOpVKNPk98L2Il5ONCrYcmcC/V5sN9cA84SrtLMH4Y+9nMIDDna8em8l&#10;VyZZ5JmhkIXwouY2n75nxefWgB6VjIJUpfDWpqh3GwQ/nptHhcWvfZGRvqweFVcYPN9AOUzYJsWH&#10;pHbely/tmX4s+534kfiT6FFJtb+n48ezR7LfmpZaf3NfursDhIr5GL37vC+Pyn1+Ki5tk5qdh/I8&#10;Kbta4GwahizvHGwurfb3UvfBLmr8qdaU6k3Bp9KKf4wKqp2NB2BX/AOhwi9Cp6BZOU2q0Kc52byr&#10;aGwdknr+s2lsO3cGekvNweCfsKhQZaVKPUwqVQjX3Mrq9FPcz6KSvtHett122geIZm00PSqstc6y&#10;jReJoikjDDyq6vWoKrPPwd5BM7JcH6Pm7QXRonpQWFSvpFGheqf334QHNROFCzWS50AdsThUFkqV&#10;R6oUoRoRJpVwqVjyCNUM3CnBqGQRvtRea3VypQyHyvvJNhwTjGtGlndi7/RGEunkG5lPBh7NTQ4T&#10;zwh2b7VsR83ZqOiuOCu7oRwC5k8cNrhdtu04x7slKi5481R5Um+eWSjqh825r1raZKPty7tBhES9&#10;Q6NFBcbofH70h0p0RBT5ZJSmBzirBVK9vdXamDkK1+yMMroijNYMuj56VE77R14qbyftSHYSuUsv&#10;WrxEoltE2Zmvkb1u5kL4joavTqXZqKOq8wdirwvbvq1HVdgm2j/JT9snCtMmoubMf6+uDkCr9fvq&#10;r5d+iQ1gHFAbAIPJ+P6MBN6ZqPdc7sgu7AMiQzZC4d2+8HfmH8oJPWXpY+hYhEa4mX+Uu4bCYxbr&#10;K+3vveMImpReP+CUVTM2qB+AV63awxoZpNKmaiMqwth6bV7JOFKrHpVzHCnsxyaCZutRkcVKDSYi&#10;fUQuWFDcC/qJ15cSlRMdp4gcau0Wg3r5jT2F19V6zxQWFCMrepTnpEpjYTyD6I7q8uEPE5UhFkO+&#10;8Iy0NDnsXj/7jFVBliMyx2odnpXXBnjtKzWDiOBcFV0f4jeGx0F/Iyq1PvpDK/bh+lwz2fTKPTeV&#10;3iuLz2lmqkGrLJTKQqoslMp6x65PrLYeFd6MmwcZHMHAJvstet/ML/z+ar5bmFAOFXyphczFFAs/&#10;2SgVlf7AqJZjC9GL3Re7F6IwqRYyO7MoUqF/xYjq5FEpUt5YHtVG0aMSraf8PLpfaglppudeq15+&#10;QiL2iguAbBJZqQabM/2gls+1rEdlxyB0ZstoUsu91r5vRwdXwHXUbwmmR8VIyLmDfKIEip9sqwB2&#10;dt/dN/ftXz0+fTz+ZPyZjsnwePzp7JPTRy99Z+6bndHO3SetXHRnvl+585h8Tc5xU6r56WzM8I1A&#10;Xkz+iV11xOZKwZaCSwVGpQgVfiaIEFgVSBXbOnPQNJc52P0HbSe/7ehzRCx1pqr660ZzmphXKBvK&#10;bpO1kk9UrM+miKAx91VFd+KfRtHd7zrKtX/778Hfh3b7+r035v2kKlOxOtt++7VSuztzwZiV5fPl&#10;xHPEg9QcJ3JAHTyqKvWo6v0+Mr7gPYBOoch43EKo3siMpdLJv4qalFT5y1fq0yp9FkKlPCqr0h/8&#10;J9Anq4qfVQdQuFSCVqFQxbcgVMqhOrzCozJcKSdexc96LHM80ClRsYr9VdSwLIQq/V7mgaH+nGhH&#10;ikdZ73YoPJ7q+yn7n9EHi5pKgFERx0PfvFL7vE0qCaDhMpMij6C7b3MczEuzEjRjtBn31Urv1Wq3&#10;B+/ueYmsUKmcuCI5IGgDjyQPWSgVXjXPD17d+RETaSo1DoDVcKTZNOO0jtFnpd4P0Zhz4s0U9sO1&#10;/Lzcdk9sCT6rT47nWzI/P2dxSKvSo5IIDW3qblc7L1V54+rHaX1/4rR35NmdkewIuAaG66PMRZBh&#10;PEgUgJgTERfm6bmPz/nK6VEttNjzqt/7ZPvlpm2VE+qshFrYnvU7f2u9J+77VhsAvqo2ACUoYrKw&#10;KeczjCraJyeEW618Aff+9OxjVuae4XNWM69SbT3GI8YiLJF7/oHFU11eosGF75/3fWz/Xry/88TI&#10;ULLHEa8fwJxYY/IwR7zPu/B3jWirtmUqsUee34iVPQP3hChGa70fAcaRlSgskd7q9Kicuoal2ufc&#10;yL4h4shXIge7qNyCGgAZEHacYDY9m8YTCPqpaPRlqemPxkC8Ex7VZ0QDW2u3wKMqdT3F+1Vhv1hr&#10;x4HlQQUy+B3EO7zxDDxizar9UOrgKEZFlNvWNvT62WCDmZwiVX5+wdq0Q1hQpw3AxrvtK1kDqlN4&#10;VuYHao8ZETRjGZvQyv1grfXL5l/Pp5JNT14Peek6n9TZQ5D4XKF9FG/VQn8thMrDo5J3bJX0qIit&#10;orJcHx4V7wyxCV3UBykWW6fOHzX+QKKM3hS1/G6kQamo/AdyNZigzt/F7sGuwa4bkeXYYIJqf4M5&#10;MCrvfEJ5VGT4t/Wo/HhUOnb1BOJRgVBdIPqV2y4jgNGxVSYFapomc3A2vTRAhKfYU27s92tfj6ow&#10;e62xLVLq6G4eFW9n7Us5PSquB8td7JO/uVe1unb1G8GQYicPdh66e/TSE9NPx0fDglFlR6efmnvi&#10;7pGuQycPXK4iN0QjhcoP0txlvBeN6uCngH+DlOmMj7kWVvJFy9sBnxVu11aYVM7oBHMyttycR6uI&#10;WcxIxEIrbZhIk/tevfde6+9kVRCtMm8scS9il2BMeL68x5WuzHlZ8XHw+/iNEVBnLcbDaex91dou&#10;7f3X2/MhmkWkkIgsuLATZV5vdbYNl4A5pwupsrxI3vgJqbZamx5VcPsc7F26M6H8qePDx4cfHXpw&#10;6A8Dbw6Mp8dSDyc+FoxKNKUEKxKOVHRUeFRHIqdlFQ5VXo9KkCXhUgkPKnLE0pqCSyXKVLL9qMWh&#10;slAqiz9leFSGM8V+LKZyIJ/8Tf9+OALOJapWvfcnwKfGUm9k3h94YAgWVXXaicHawvnu4R/rrJFZ&#10;BdFErCrW9aplZyu3z9hzY5/VRpvceXiz5Fs4z9/+ufJnVt82+1R8C+LJUj3DGqedz4+xmuWWoJX7&#10;BOU4J7V/guT0ws5jpmrGfecYTd251b7n6s9/R7xDtX8WSmXPoK3oouFR9VSsRzUxdEH0qAr9UmI+&#10;JqaDN6c1RmjPkOg38DYx61SuCDGBD8X7JEOb+BcRII3Ja2Q4KupVxHW9/aetR1WsP5gaCoU8Kuos&#10;4pd727L9u2kTcvsUqTaIt44rtu9PvT2NYGoU1tt2bh5VNXpU5ecf4OZ6DSBl5trbn95nEeR35ziy&#10;aOWp1OoHeJ/fjJU5Ax/7jCCbrTyOYIWLjyMy28eHzlfMduoaSo7H8LkRS9cwXzHb6BpKzdj+TF7X&#10;kFmw9uFin0Q1iCaQEws7F4wKJUNyvRWlIn6QSoArB/8kP4+6RtScBaNSHtWH+eqBrf28StkERWYy&#10;ORT4iOJ4YxrE65kZ0j5EKxNdJ61qN5vjeyzMHAvp3kczeOFXUW+xdXxmYwM05qNZbuQ2aSbCsvhL&#10;5NTg0SwKl4r5gfFN2nODIDZ2rW9TOJ90+v7+47z3nrBexf1s5VGBBa+eHlX9eFT476BT1LDQip98&#10;o/OAwv8XJqjztzygCNVCdDm2Mz6YAKWCKUUFQEWvdsap87d/1/5dU7uXpdofGJZiVJp15eRREWk2&#10;lTYLz1iPbzaKHpX2/Z6hpYHbwqLA4mteFLMxZmWgmoettu6RSEjxp1yPNi9+jIWJtalHZb8HYFSM&#10;BiZzrfi9NP4vhkcFuluvRd52Hz2q6GD/EPlFZhZC/8AyBvmk7c5YUQD4O8QBPvq7y4dyx7q+f/ep&#10;6aez4x2T8cnsM5eevvtk4vu577596KODpqKFRnWC5IYQ08Hqkm8zI3FCEHoQKpMvBmOBLB3yE5zV&#10;E2Bc4RGqOhU8KlMn1cwOzJuCn6mjBdm3JlIY5P6DtpPfduQXaV4dPgntZ65Lo5e01CkLaQr+6US5&#10;OJ7mZGrOkYnANPq+2scP/v749Yv11342j4o4IrMQ8uQOJaisaVcFauX75tp1ZXZ9x1oLESqbR7W9&#10;XxRXkr+WpRI9qjs+XIJgdrp0P7sjI/OFkeO5x4RB9d8n3h94MzOeHheE6v7Erd53e2csxElQJwuh&#10;AqXSJY8m5blUii5ZXCqrIqByqECohGMFz8rBkVK+lCJU5n+rcqCFWRle1kj0qoVQPSz41C/S7w98&#10;AkIlyjRObZrS91Xre8joxthjZtfYZ+aO2GdFKCq1z2zP6EXGPPYZC62RQDyP1skJbWy71/rc6re/&#10;etZEDRSlNM+Pp2eeHzkgIIxgHMYOlGofE6lQlIoIDEc4thJxaUU7aNs+y/6JR4ZXphxSmWVK7EVm&#10;z/CoPPnvS+noYDR7RqKqosTnq0f1wGBPdiJ3Pv9uuNv10ynDRyGGpfFCngqZRurH2b6jVkDeY2Um&#10;EQ8zMyMYLFRvIo8Hz89rT40elWRcdi3vmLpv/6aLW3aGL3bvjE8llwcGct7tN87vOqN361GRWenk&#10;UbmfV/3ey1Y/rtsGzKavlshcOCf8vsL7vW7xqGBnKDfdzkPFp3orQM69zj80S475h/ca4Avfsuo5&#10;uDPcWtE+FbZfc9/TYuNILX4A0Tvmj3b2hI5EsHEVn2+99y3YOGLzqN5L3U766Rr+cvhMvqL2kuoa&#10;prb3W7qGEue4k0dbS/VjFK6VR5WweFSwnmBSaT2Wy5GbVh2Wt6PBP29Gyc3TeAQK8W49qkxOo6+r&#10;3U8bcX71oTV+c1UqCBTGNcgvwYpp/qJWvOE3cknAAb3xD9BY5T8zZlcTt2rEfZbqT3o+3lfblzQx&#10;JzuD2KB5YFj4m+B5oayiWLztrfc+r047r9V2IuON/DT6APUtg8fn1C7qmKXovScDVnxtrdWiKOc+&#10;i6syn0ZRZzZ1LxMazAxN5G1fI2LXdsZM/fSosIg6xvHWlI/MGxYVTKkbkand1PIDpaLiH0wp8Ct4&#10;VMuxG5HBrp3hhRBMKvXj9w8V51E5/dn6tx3ZEGdTxMXWtx4VGW09EqF/3WIQMv/6vU+2oCoonB/5&#10;jdi61Vikx/nqUWWGzq3gAqtzXfougNUy5pVHbJtxlW4eFdap9kXe+KJ6VOK7yfzcvTDCsJT69Frd&#10;VGbLiSvfz/2o88dzo9nxsGBU0+NzzyR+/OKPPvzBnoEZKyKjPVE96XLH5+x6DjtS6By5yT9itqV5&#10;ieoJnU1R20VrG8OiImMJpYKbeQYqvvw9qfFCZTzihFRu8kaayl9X6XYpvz/3pdetUVBGLWaKXD3x&#10;Fqo34L1V8gk6TQyU0e+eoHg2m9yJu5Z6nuWvu9b7bu+/0dpfo1l+PCpwZtgH9LrW7hfcA2thjpOM&#10;LvloLRXUq9GjcmYRaEvVt72ERTWmNf5shOqR5COJxQOLB2ZjV63KfXCjRqOnhUsFj+q7Hi6VIFSC&#10;RrHqMqKfK7wo5UYZjpTBpdwcKptHpZUDrwqL6v7E95KvpN/I/O0EDKr+3GR+dK7v/Rfrf4y4zuoc&#10;jBlgCpoHdMiq01aZfTbcDa0WyDim6IRmxjALZSl2Pe3vm90+ZFTbGlRU91PujY6woIv6/PBlNIpQ&#10;/vnhbVqcIsntIRqhlWvoAc7IYvnjrI1+Qp80q86kV3Lgxeo5kSrDo4q6eFTbZfZMVPXamOS/S0Ug&#10;UKzQIPnvZMh/Ivnv/ZL/bvGoVvxT8x7wfvJ8aEe8OfXjaE9ak7Or72hQZnw9zdlWrj2Vnq9ENksc&#10;jJgXTDg9sjk+nzfGBnMLmcHEQlSyLndc3LJ/042tYFRSLyS1PKBay87tW+W51X6dd4rqUS06Mk9q&#10;P8/a6Of1vQ+vDcD3vyVZaur7g6Q6K4j6jQswCIljOrnpm+PsRcxT9yjdL73zD3idOv/gHVFLZ1ea&#10;AvUqfbz230u1j0HTecqmdc1MTf0A1bck08HveRf2P41aMO91jiNaAQ3L2FrPg7Yza+lxxOJRWVVj&#10;Q/lMr9upUL9EYbMSSRq55uBRbbfGEXLBGEfcPKrC9nS211tjyqN6O3qwS3lU8U6DUqFtDd4Ed7GS&#10;z65daA4QjYh3Gh4V6okoc6Mv4Dw/V7defjcV7BYHNIvZG8/QjBFbecFWZQClMpxnp5+NdSS/EUtn&#10;qiO3Qntp3RxT5RmWmJ1RwyzYzDe0KiLYs6n4ik1Qvlgr3GcpO7ixrx+bbdVSyVcODx6fM7aRT6d9&#10;9GbCokdl1dQcvJeZTc2mziZeT93ORMU2Un9kYcWH5jnUb3FmIdePR0Wvp7VgTCpKpe8B91+43BhT&#10;FGp/H2pTO8ODXXjp+/suprSa32AOjhVqVFT6WwgthNSPR5FqMHfRqsdFxo6TR8Vsr9E8qo2hR2Uy&#10;2uCx0EOYeVFLEaYaXuvreXven886KHy+zfjGT49KZqMyzpgM4mZchfcc9Hd9F9R2bDw9qp48j8rk&#10;FzmtYbmfGVVNxMWyjNn5H6ZObvnHl55NnP7j6PQkGNWl8c7nE8++/eyWk2dPzv8Qq2xqCWNfbc+0&#10;2LnMyA2Szt4mqmdqtVMZQJ+gFeGA5yrIdCpBdWOY+tn7svdd2opfSUU/fBuYX1wtvj3HQ/0UK2gi&#10;TRyx/HXVuo22HVbYjFqm+o9hvmtlV97loKuts0CtEHwddEp5QsHautZ7au/f+H7Tem1sezCbHTwq&#10;5+jfevfkfs7GjjlynAQ5L6wXbfSoLB5VBXpUmeykcAmUR1XvtqLSnyBUw3Co3sy8mj6aOpraltiW&#10;R6hmBaF6War3CTolq1b6U4TqMNX+tDIfXCr4Us51hTsFIgU3ynwazalCpEqRLP27sKhiiwceToxb&#10;CJXyp4SHbUVwsJzu9q93m5jjwQVRZJGMZWcOpFadDWqX7e20zr6JQBJNV3TC9r7NudufzXnGpdoZ&#10;Hg65MSiIoR5mmNgzFsNAo4qVPj/nuI/OlckRZIxuJQVwZ7vxPhrbx6dr5my9Q/Co7Pz321b++1LK&#10;yaN6a4VHFR0Ulin576ml1HaLR2W4k85z8jPZSfnjWr4cT8T4cUT9wMjcKDPaF7y78HnxDuH0bpZ5&#10;ErH9iZVIoX0eZr4LFkbl5FFN7bZ5VPa2q99fm3kt9qxzj+i2oCOCHhWsNHLQzlt4XzOvp5XOZdsA&#10;PALlMpEvpwgqHD+NjsxnGCFUW8h9f+pTMc8p5FFR6618X7Svodj8w8kxpKZW+WO6r7G9vWkPsHS8&#10;BxAqcluUI6LRGbQMq/ED3M9vHY0jMvs2Y4nvOCIWX6z8kK1reDt1L73dh4+7Mo4k33PyqAL0Y/So&#10;rkqtP0aJ30qtv46O8CZQKnCqS1vnQnOhP1o618E/yZW9tJUjKEIFjwr9AZin5Edwx+vzfQGdJScY&#10;hMqo1dj+MLENavwRtQTxY1RWhXC0GV7q5q/e+Ac+tKJU1L0B0W2FtsMG4EtiA7QyMTnImgWglYnx&#10;m+z5Bn6h0dwyGcatcJ/tayzeH/FHmekRlVPfP1h8zoy9xi6K7RcbSXzBkQW20nekMvk60KMyeJ7G&#10;lYnU4inRet4Yvv5+cUTYUKJEBQYFS2p5BygVTCqq+U0Ng1FdTIFgifcevrF16j5wrIWo5J8JzwqM&#10;qq1HNZuODvm1LxZ8VKw3EfXpLVS+pe5tJXpU18dgUSlClduN9g51zVS3DBTQzKXRGr8zsSBj9Gos&#10;xfSojknfM/XVVuW65D2n5/MGrFUeFf5o7UspPSo/HlWQp6FWU1uQaEF0ZP651HMfPZ97vvMFxajm&#10;JrteuPLC5jMzZxafy4h/SVtjqbmfIGfAdmCJzTmIOXAMvsWbZUTQHBS+pXI6GYbElPAwwajinXOh&#10;r+y6LFk55CyRZajbcRwqGrOyn7kmRtlmLKbt8Ey4EmYxZOlrDAWfrbLlRYkRqFYXOUZqz/Wegrd1&#10;M+67fY6N1QImmmWU640e1VWpymRyflu9RYzNuCOWo5BLJe8377jES2WUqViPyplF0Ih2uj72wsij&#10;UufvDwOvZo6mHkkahGq+d753NjYbe1lQqtPWelpwKkGqLLTqSJ5LledQWQiVolGFKJSNR9k/gUiB&#10;ch2JPCRo10P8DBfLOk4qMhKFRTWWeiUDg0o9F6wY9p42btZibDRjls62yQclMghPt/LlSsSemcIh&#10;xD4ztplZSLPuq32eIC2gekaLog6gfAViJjrCEj1WT6Ly5+fsU8YXAp1qxT5g7B6frNb7ad2LmUGL&#10;32b5N1b+u9i+2vSovE+NN8f25/Dj3L4lba3+FR4Wcy24Jx+t5C+BUl2JECsKZc8Mc/Xuxc2jknlt&#10;RyGPyr3HRvmNd2PfEDUUtWaBVvDVLDDmURulHaq7T7cNkHmTZNaBUcEqIDZbTnWcmj5uHpWt8B3U&#10;pzLzJn0/VNtNI6ig8VxD4/UYqmu9Vtvr0ynyJ53Py/gBcKiq9QPcfUjtXqv6EpWMI9jxjOhRacXs&#10;28k8j0rG41J6VPBxpWbsyHKBjS/sTTaPSvWoOuRfeBM4FUjVCUGaqlnYm6OwGD0qE5Mgo2J9LiZD&#10;kYgMts3fZwaXUoSqa5eiVAap+h/2vjaorStNU73lrWGmvBNl2t0WY7odquKqaKqpMmnTRsSKG1VM&#10;2Spag2UswwVEjGIrQcSykY1sCVs/lq6ardC7sxu5txPj+M8ytT9Cz0yNwZPYOP+YrdoNvb3ThiSd&#10;wL+hp3YneHoS8EdPvO9zXh1dfQH6RnaOTx1fEFf3nvvee8/H+7zP+6Tvj0zxGLH53cnkU61MS8LD&#10;o/cBci7JPA1wuHn+JH1ZeJ/lXIbnhpV5VapVuVgguc+WPkde/613nPT+UTwnQKkEUsX+BYqpS+NR&#10;zblWtWpPk+BRpc9v1ztn9n+T7zjPBfX3E7hSvufEvF5EI5BXFBlMGMWQuSbS23YtsNMDnhShTiIr&#10;N8/TgUGBRxXxR/zAqHba5N8jWznbH/6+3yt5VIymc+RPOeY/Xxc9qrFAk3eKVl7gUCGr4fg2RGj8&#10;gmKx0P+FieN3O3g7B0wg/f4X45PMelSNNEODNz3fJ7nQlsk1rmSzcFTsxn1Goefd6Pvl16OSOSDR&#10;G+ZSudflkZXWrZGV0JuXli+OXqy6OE48Ks/wzLCdMKr6S9GQKXJFeOPYurjjuZwn+32ngxZaO4NT&#10;aDcv1QCjGt92yPxuzBMR9pfqvIUdV3ryJRsSM7VcK3vQdHZq9jYrrO3qPMp+az8DyTMYrDmexOcU&#10;/RnX+OxRoA9y9oh80cmr6/z0qGBnlLXtndvfMBfs9u/zPSAW1XlnhwMZ/lDmmqcIoZpKR6hEtj+J&#10;UAFl+r6ozxNb6o9Q61Cw/b6o36QtyjdTuFTMwZLqVu2ET6EeaXASSuWsj1p/1bzXcd71Sd8O78XA&#10;7ZKNFbnYCpnfOn1QDuTVdu79M3MNsL4GzxXz7VzOr/Yt1jOf7XFSx2SJrkuuiLp/3OfBngnzQPpZ&#10;IlTS0yJ4VBQDlhz/nsijWl+PCuuXwvs9jERgUsFXVlWLiECslbCmltFLEnGU29vB79LK98X4ypf1&#10;qCjvX7PbsUB6VGI/eb1ii2tnW+jv60LcPsIuSfvDyxCzV8IWYwhVfC/W14vIB+r1xfHpU/G9+DZ9&#10;f9yTUlb1bhTPvmzLO1p6FA8QjLV5VEC1wKNKnFNtJ6w1H24BcnI1eldisa6ImMV7ka4vVspn6kk9&#10;NjgUsC1YVPDSqHlA+rsjx9I1xxGOdCAv7FigKzaO5KxHleBpWu9ZA2Z83XXY/iF5EBDlCoSKK9Cq&#10;xH/8OaNOmfaRnyXvh/1HjPDSPWUbdEBBDledbpMn4bNkZAZ823zmzYnfSVw/ZscZrQQ7og9AJjFg&#10;dZzjhyMR3iRtdfCOZbbHSmirakPlvYuZ+kdEJEj/AuFdFEWJOErBo0Lm3sdaj4pjyjh3CZRLdJQq&#10;M1oQ8RMS5dhpu1a/fxdycke2gkm1aNnfwhhVr4/YUsSjghrVoimytbdq0bR/FxSp8Pe1eVSJa72N&#10;vPa5/z2zHtVEAzI7oFfg9dUirX1w/7PZXqVeBnF4iKFdqsEa5y8oixg8bpcpDg9HxDkvCw0s867x&#10;bWBFIVLv5+KcTd5MmH9mHtWs5fmWKcG82rhdYwEwacEg56gPz9a/M/nqZi18nZnOmbstC/8GvU1K&#10;j4rmIdmVStCjyqaltGImHyf6E84YsXrq+mD94Oy5fsGjslGuv5nhqgujF5bPOQcnT1mIvQx1ccSP&#10;o3/N5gy57wNPBNYDeCOAUs2YsCZARhdEP1dqhOdCWMbaDYqcnYhkzK3qsXkc45275dQ3lAWKbwH0&#10;DpznV2Z70LkI7E8p/jnLeUTM6FHkzB79Gq+0F+BR1JEqMYMEjwpZSD5y3kA2K8qUbyFNlhBl5YQm&#10;C3H//Z1ei0fm2keWEqlHJaMIin1t4Nd2Cx7V+9p5yvVHWlTEpVollAo8KqBUP5VIleBRHdV5VBag&#10;Ssx/QrY/8KjS0anv1++J4VOMVlFWQCpApy5TBsHL1stWgYaBsyV4W1Hr9eY7zT9wBJ3vuR/0dfsv&#10;BhazHDWLbZnk4yGnbCLXNdf+GfvL+HgwCCt1JEq+6q/zb/qYzJEjyNF0mPJnI4IXeVi+zrbRr132&#10;fwv0lqZzSOUqGn549H3JPKps9KjCXvAo9fPl/xO4P8j/zis4xPMhZ4XM9gdfIfJQI2pObpu8n2rd&#10;9u/Yrta/uGuBVrY7t1wzfvXMpfppq9UR1h72a8FQWAuGqYaCvA2Hw8Gx8Bj5DqbJ7wjb0CgQwW/4&#10;NMz70b5i/zW2V8JXwreo4Jt8tYRJRW5RuUJRYJqooaRtODwWoXNGpsXZ8rdQ9t+ELWVcuFTKRvYy&#10;vBvIw539kdSesKWFMAypLzVLetKMDnE+hHQLMaoltRNmLR/GOE+cHTCflRXno0Ocf2pfp8aqdPvn&#10;+gk89VAdk7ZV84B0C8pxhPvMGOrO0Q4JXAFaTSDjDfGo5Bw5ez0q6BrCn7ZRmQ52kgcBqxXOxQIV&#10;qREjZ+qTaBNzqpD9D/n/9L8zVyqRdwWtARTsp2+BUH1OfKBJyiaRP9tgoyvZ/L9jzmzxcmQX7Jmb&#10;TyPTHJsjHMGjAk/j8WGgrdUHYN7BuXE3/26pFlSuBdAvct+YNs8mHwNFg1G9lcajejz1qOBVhkcZ&#10;WizQyUTcPbJDwbOJ+bmeS0ver2QeVW/VB0I3FjwqYk8JHhV4Vr12oFhgWkmEivWoPqD5KuZUm61H&#10;hZxfHB0UcAD/QXa33Arm5JfjUbTwfv9+LAoPx8OaFd44xNn+hGJlxrdhHMMqCHgRetRMXqZMSBpa&#10;iZyr3Atv1Mbq+NzHV1dVO2PCGTl/BUdoyLu4udvK1KOCTRJxlvRnf3OsJnlUaFuxym2a3Q37NE8T&#10;eUjvCU3qeZGnucs77KNcfwmrysTZIq5/rd/RMqkHAP1wmon01Z9cfs33uvnMDOlRGQijGjm/dNb+&#10;+sTryyecJ6/H+pnOWC8j11JrHT+/zz8LsyeRYwzBGZfs00pWc16g8QXtRn8MVV3oheZWkEUKSieI&#10;ONDzNK93//Kz79rPgzoe9xbKDol2YG+W6B3IOwidRDBJoADyJD2nuOcp6JRYWSfGOjGPSuMsJTnq&#10;UV2N6VGxZRPtW9j7SHpU4YuBbv8LXmT7Iy6V63wCSjXVrGf6A6IUy/bXIHhUFoFOEUpF6JRAqJg/&#10;BZQqEanaUy+5VM8Tp4qRrCMNZwmhilomCQdbPUDl0IqoK7RdOfTlgR84jjnf0z527/B2+68mcShw&#10;5Zv1fuH+NVIs5HXhx8utd+a961sGqYfGvA7x8aUZ/zbPPpt1X0p1XvbbJo7J+ggLdF3dP37WYH/U&#10;xBh48Hzkyhkxnoh/T+ZRZatHBS0+nUdVyPvPGBU8xayhhKzoiGZmHU+8l6vu5HrD1WGvtr3fMFz3&#10;u5rb29xV+7dcMi48U2MOWz45YHEF++YH5wZXB+dO6XX1lIkyXhNeRUjVtECZFgg9GiMUSwuaAqZA&#10;4r5r/bw9YKG9w+ErZDc8Y4RwCXTKEraEt4dXQ3NDVEP6djVkor9oESBV03QnSvU+JB5XfzeQCXM3&#10;zVdZXwezT7wb8pko5H4lnu9JPg78Max7B/wU+f4Y7VslpRp4YdPtAH8KvBF4lpGZhqN+eE6FNSys&#10;lds4wOuPRvImy/WH3tfJsSq9HbmfJ9d2PQn7s23hqZ90IQIR/Y2aByQ/n7K/wHa9cQS5+cGjsvRW&#10;d7GuYU56VPExe73nCitxzsr2FGlw2M2/Vwtfn9STYpQKWf9YnQrqGvC7zZiAVMHnxwgVMC1gUks1&#10;vId5F/arquUtosh1Hx/PJJ7E9wvqO5zJlHWY8pk1J38ncf0Ite3k52i9+7qZ9oXXndE6vX8Fi4DX&#10;ArreX6W2X7Vrc58z2T8uJPSP8C2gSi4V86hCm6hHlR6tJOcieH6yL4xR4X3BHCfqhL8IBXiVjlYx&#10;VsV9p9Sjgt7Uo5prRmBQ1+ofWXU9KmBUYFJBsarXLP8KBKvXB4yKI4X0PCl69mRgO3Ktl/01ZLNn&#10;KqfJVgV+LfCbu5TbgZE5XG/2RZ+/gUkF/ilWOBzxxCyp1HMyj2o9TlMqjwqZyZZqmM96hJCtjVs3&#10;RR4TzGx/QSxy5tJypMGU0AHO7xnJxr657bOWHpVG/vRb9ATI8SO3oxa+N3AWeBtYnUhmCMUTW/ix&#10;8z9CMo+qOCjV+npU2cQXpV8PVld6T0Jrf+dy52iP/cTSqzNnPedrKdvfyPmZ0+bX7McnepaPOkk3&#10;E/0Me6dL9d5/RveS8XDkzoDi5lPCKy49g+lXURmfMI7PHjG80SiHxf/ZbtGTI4sUYrw39/mtDIuq&#10;VlSCBdC/hvydwqMC5VyMl4geBEL1pD2n8ZkkjR7Ua4vKs0jMJKUeFXhUFCVgn3esOkntWfCobsZ5&#10;VLT+TogRre4qtR7V7fDt4EX/RT9rUkGV6i1iUzUSl2rlAJhNYDrFkKoYRkWaVLGMf8jQxzwqgVQJ&#10;BEpm+WPWFDhUsuKTI6IeabhMSldzzSsHttsbHZ3ODidqh/OYqMec513vuT8hhIq1qCrhKUYbkA+J&#10;sw9ANzD3/pm9uCsUDwaV5EqZmVWKdSuvHV9FEJfIsXzgF0jPMRBGdf9S7xf6PrGCJoxE8kh5FY0Y&#10;TxH/LnhUiH+/4dB1RCSH9GbwCsXHIxugSXgf5x33iWXa5SEeFWEeqWfL53dk64T3ESpKWE2/KxTZ&#10;4eGH3wt3N7UcsX/bdqPhQl3Trt/VXDX2Vu00XDLeqtlRZ2n42YG5ww3uI/2BUwG99gf6o6cmCbEy&#10;CZRqOoYwAaGyBIFjRWmPjcvkqTkgXYRSjdEYAqsSAytiCZvCc6HJUGAokFKj9ClwKqBUYFLlY5tc&#10;v4N3Q8a54t0YdCCynTOyqHcjN2ti9anbcpCewkRbZmIKIGI6cd3F3s7C1lXwJgMpg5eD+zrpQVX3&#10;M7f7mb43r5NTbavmAemW4k8yjCOxiAeKdqB3JT89KvCoHmXh10nlNQKnMu8CTgU2FStKSXzqkIiB&#10;hTewipAssKWYSQUEC/HiyG3nq2M+0Lux3CjYAqeENwTZPJ+0VVDiXeW+rVHo7fGcOZ95c7IfRI9w&#10;fJwsx5EIyPmZ2L82qrlkWeYric/k4/vzV2Qr1JT+USBViAgDgo95gal3VZt0Tjqj9nLrUSH3MKPI&#10;zLDJzw8Jn1HiWhszIlRZ4OdkVpWcm3wQ3O9d1JgntX/Xomlnba8ZmfwiDuTy6/UhF+AjN6NUUKVa&#10;tAC/uuZ85N7vjfglj2qz9aiQAxZMKkQwcKQSX7e8/o23mLk934IVDTSzwVuVnPxqDzMXpAYW8u5l&#10;y6O650Zesp9QhnRkBwSShpFtIKbasXEb0efXU6sQbfBzsep62oY5K3NI83tGiv8WZ9ajstAIvZl6&#10;VLhOiQABnwJaVQkWkzwqvXWylflv4SUYhpeg974GL8ENBzJJFeIBRU/CKyWMuogPmz3g+5H9aFXP&#10;zCsjA31nDVCkOj0+MPOyucd+ePRHs83pMTDFf9IwKwpRThdkwkCr4H2IOu8IZEz2aMU/a6FHhC2v&#10;xFeqHDsge+TstlhRoufmN6o4Xp1Cr0p9X1kAUaQSyUZ0Ip7T7cS6fLKe0/jskaItpIeW+mpaWSPW&#10;CV5aYOdjsdX1fW0+xqO6p1k8nYQqv035kW4GbwZCSTGiH1E2QOqhPeASJDJdi/dUYTyh6IXgsJ+4&#10;VJTx70EfUKoLrmOOvYRRzTVHCaGKUkY+ysqnI1SxbH+ZEapEDhXpUNWBRxXjUoFHJfSpzhKH6g4h&#10;VHsdjY4Lrre09zVCxqi8p/3MRZUYVIxQDVOmv2QORfGuPPcjYZWJXGAYWyZd1wmnyrXMaUCoGJ3F&#10;k5F7G9Q3ymcBXinp3mP2HMv7t3lxVeWzwMZnQr+Hktr/cb9HFpR9H707G+mIhPwhn8VTTQj+vHOK&#10;EHz0fU2ecBqPauNWZd4D95Pnq0CpnPanxEoOKydePSXHa+O3u9b/Un+27ge77tW8v21464tbdm7p&#10;2TpW8/GzpoYG69kf/XXn3RPLshynn6ga+5z90f65U9sJpboSRJTCtECoVgi7CvRTloHjomBflAxb&#10;40nnyWj/pOBjgYv1KHJLIFSrocmhN0P1Q8ah5XNUzoj/xdY45AxFh+ZC2wVKtRC7I5ltUKxPk9+N&#10;OxTrygiVjDyRz0WxzvckH4dtKXxLAiG6LmbyQMKvUA71TKMEe375WQamhDmVyQN/Z76rabRBImUr&#10;InaZVxPyfmZqxZN8T4p5bZgBptpWj9RU8wDYWvYXG40jWEuEY3pU95zzDhonaI5s6bV4QpSnlWbQ&#10;4ZvBt8U4wpFgYhwRfo6wN5WPu9Y9xpuQnNMEmm+MUkHf2mCAl27GhIh39iZCZYxRKoligUMFbyNi&#10;4hGRjzFGjjfY1re8GYsoRaTeWi15/D+nlU/c24yeKtcZc/r+3NfJ9WMmBL8SrZbYBzA3RK0FKvE+&#10;VWqbZP+4QH2lqMLPIP0LmGXCx4B3jebQnCGv7HpUMpMtoyIY4RgVyd2myVE7mKszygGkgz26MmOU&#10;5HiDR7WoESuK8Kde885a8KSgRsU8ql5fr2+/95Ebe1xz9tr3twC9AkIF/OqayACbmUdVXj0qqEOB&#10;o5Q8bvD6RK5Tst8CqTLajpD3e067RxlFh/2YxWXmUeWiRwUkjVuJ6Ausk7Jr013aDxWjH+7fvMgn&#10;czXjDDf3Z6bwb9BbtIYe1dimR9NL3IcRKvxW+PUWdoRkHlVxkCpC4ALDvi5vE7HkMbu7QT4Awqg8&#10;XYhTzSpPc/o1Jcel0jzNYj6w1DrTMf7yyKu208SjOu857XllvHumreqQ2eqLxQ/hncF6qjQ4ilzx&#10;NYqeGrMirLYavRbvWiu+9OvajE8wmxMxYmKM2Zg/mb6Hha4Ril+MtW7GNahzKgukWgD9qcwIincS&#10;sdbwfPBzKudeqd96fH/HFaXMIgVSxTNIockieVRZ6VE19YbTsrEW0zq4P7eD7wQvBpDzr9v3sO+T&#10;PqBUUKWCIlWUGE96xj/O9neW8v61N5wlPSrJo5J6VN+nTH/El6IKZEpwqOJbZlY9X0eZ/ijLHxCq&#10;DifhU+6HJx/2PTz5gGvfg74dlHdwn6/bdzFwlRCq25s+GktrSz8eexPT+9+NP+HYr8QcBfLYaluJ&#10;FsCYjMgRvuNA1qXnWM/0V4nt3ow2od8TfR+9r4zSA63nbCRibkM9PuLf71GEFLGoHNARWV+PqvpY&#10;jEdVNM4hex/BFgHKjBgmzj6LmENEt2PNlVgH6v7U/HTtFzVT294ydlW5iUfVYwyZ/va5ud3/su/p&#10;Q396dOD46HEfao+oPb6eCUKegFKtDDYGrgiECSyqVVJjdRJCNXt8lPZZv472LJ+oPxklLhUxqYLI&#10;3TdN2lOmMDGoQruHPj83emb0nC+pThBmBZRqNdRIaNY03YdyFMwyMV/tFPNVjjoBRgL9981fQZXD&#10;AsU7B2yJGRFmRogzgwcW/Iq1bMkeT6y+4EtPnVPl167U9QdYPnw/VV+Xn0X1b6XOHNQ8QLdNpp/W&#10;HUcCwwk8KmLk0jhi6tU8Gq3vbwY+JYzqioj0knzcGzE+Lvs5HmUxm4TyqIyqQ7Qo6+iCKwWmFHhS&#10;7EnUVQQwigDHQs4/ZlrJePgPY9pyHGsOxIX5AIy0SAQ4kw2ejM9gy8S+beM58sZ7JK4fHx8rqT7g&#10;8blXldzS9Hm2jlRxNHBnAo+qnHpUyObJPCqwAgrlUckIHLAvgUsxNwgzdRQwDxJ5OB8Ee32P3MCf&#10;kMtv/65I3QcNj6z7W5hHtd8LjGq/F1yqRW1R+8D1gWtR2+nB52BRLdKogF5qs/WoMLIw/xY5YbES&#10;ybUwc2rZ+rTAgQKOy84p1704cwHz8sL1qJDPllEqjtLYuI2I00CkBthTnEdpnnzyTYQBVBJrJLMe&#10;VSNFv+Qb+VXMfgT3DuvpSllbSR4Vt6k4/6frUTGPKuYBJQvkWuB7RgZzVhf11VHm5e/N7Bl/aaTV&#10;02F7pfY08ajO1w54Xva0jxwc3zezZ+lZvHdguUedUhsq13Nmsz9mRcxJQkRB4oqvcldb8Ofwqp9X&#10;nvCF5VqxokSGZsZas7GU2kdZoPQWkB4VeGHgVZGejyflOcWsEUWsrGmb6qGNcwkEjypPPaoSRptg&#10;fCEsKHiVMKGL/n0+cKl+Rvn+vk1MKiBUMR4VcamkHhWy/bWviVABpYIGFVedQwXkCjwqZz1YVNvt&#10;ex1vud6njH7Ao6jSmbm+QNthP1qDVi2SPUv/jGZzBthpOigyNornONf+GfvDh4t5GRRb5HOTzbnV&#10;PuW3AN9v+Ktk7AgiQPT7V/4WVeYZ8RyLvk/MosVMGrPpGIeU3hmK8cTqWfKoWEdkIz0qcEj/mHhU&#10;6XpU+VqB76e8l1CWYz4V1r0cB498TYn1H2v+l+kXpv9svGw8VtVV9R3Dzi37tmqmoWei3/vrxtmX&#10;/mdrVedSR0JtrzpqplzXjFIh3980WWEsDBWqQL/x5ESPr3OJ9lm/mjt9ncvHgVKtnNJI1eoRaVFZ&#10;KMtfNGQcmiV0qurM0gDV0/rWTIiVRKk0yvaXr31y+V7qfBXKSerdyMWC+r56P8Pzo0RbrjX2Jc6p&#10;gCWBc1XI3D/xfoIrzFFEsq9bqxX6Naif1rZAom0pzp08YWoekMla8XEEc2gxj17IOI6ARwU9qo9i&#10;PKpVV3USj4r5uOBRMR9X+DloHBmm6M1snmS8j3jy8VZxpCujVGBKQZXKYICGh+7LSNSuWqoZMcps&#10;SOBQLQtdke0UEwEkWd8mopSPCxco0z3b6LPUvi2fOXPqdx7P9SOjdXiuuH+lpzQ+l8zmqdzI0urv&#10;T6oF0C+ixPvHtXK1CDQY44vJs6LNpfGobhclY3a6ldFTsjamrkcF/lFhPCrOVwJMn7PEceY6Xx1i&#10;BVgLyUlaSPIcHwQjfuTyQ7a/DxoidWBRIZtfxLGoIZ+fjlIBqUJhfOpagBEqrFqAUSEmAUgbVJyg&#10;Fyg1PkvzhqZympBHNlXHsKr2N0LxMLstI1tgNiEWgtnaTRQRjrGPOSGp58xdjwo8YqBUQNPAJt64&#10;fZJvLPlTGP26hC8EI/Jipfh3iMWDuQVnyow6og5kyqRcf8TAng7ItzD9+S/XJ3gGZS3XOdc+TzKP&#10;CuN84SWzHlVXjEf1KK/nBGpqwLmhz4bZmafG872+RtvB2jbby7UDhmHD2dqB2m5bm+2Hnj2eZ0dI&#10;dxQabuCCAmW/VaI+U3hJ4oiPvnKGDde2eSX8BS1kpAqesdwre/0r/zorwdaqDeWzAJ7Iz8BGp3GS&#10;PfT4BGv38rWhXGfCWLYgKq4PVXhryWMr4gkp22r2elSFZmPN9pp55FsEUhVmlOp993nnXgcUqWS2&#10;P+ZS/dQKnKpdVIFSEVJ1pIF0pqgSAoUaQ6ckl2oP9KgElwr8qiOoDVELsajshFBpO7zd/ncIHSOE&#10;DChZrE5TO27TE1Jpz0fsfsaf41z76FtBPAWVd13ZPidft/3Eu0xPIfotFHX/1n8CYC+2Gfd9xKiR&#10;HFLy+jGPilj8uehRecO+q0XjUeH9xRvI7y1mr4kRVlATSS4/Nv4H48DW01uPVB2ratpi3bLTsG9r&#10;o+noM87v+Rt9P/yz1pH2kQ6q7SNtoraNtM60mzsneox9Acr3B4zqUSQcNAWi/c7+WWJbLWFPlNa1&#10;t+NtwLko41//3KAlgCOMRcCiclKOPyBUIwMjp5MrKb6eAZcqEJoLaWXjUSW+Gzym4w1Rfdv6b0jm&#10;v/L4y/3MLdHT4Of1bYm/Yh9YXZ9T8fuX+Swbf8rHRD/H/Z1sA+61KvlbQH9XeA4s73GlzW/yv8Li&#10;fhP2YpuljiPImpjIo9J1DQmlpQhNnUdliesaIl9MTNcwy6x68j0AogDcGJ5LMKXMu/6hBjwp6HHY&#10;zYjmRyw/jyNO+7IVTCrW+IDvDp4OeDmZLYX4Ufgi5DbxnS2u9SrraIXOmXmslmN2Yl+HZ6OyrnWj&#10;1sjnSvWvG1lK/X09C3D/yH0jPVOYY1PlSLCQT/Co3Hdc5dajSuRRgSeKfi+/NxQxAsnZVhFFxrqA&#10;iCFbqkGOVXAdoGiEcyyGI37O9re/BUwqIFTI9HfNuagBo0K2v4gfNeK/FkAFOgV8ajHWh8A7gzgC&#10;+LPBBgNGpXO11rsb+f9NakON1rM2lMEAlAoIEJAqrEV+HFuRZLvlcUfaxuLVo4zknZDnzF+PKrWN&#10;G7fz70zgHN8lv/8ksbowClbiWqFy9ajyf8JK903Jo2K0BSNb4YVG96LrUYX9K+6AA6gzECqDwWA0&#10;1Bh2G/YZWg3dhgHDecNZwyuGDsNBQ6PhOfoLvXtAqd5tQO9i8lzJcsZYiJ3Rm6uiLKAsoCxQDgss&#10;UG8jqo5O0dyRPEn0P80XKEsJeFS56lGN+a6WSI8q1SZgVHX7d3jfIybVXse3W65br8d5VOdIl4qZ&#10;VKk8qiMNAp0ihAocKp1HJbWodC4VIViEU01aVw50EIvqYd8+3zvElGKbpbZF/a4soCzweFiAV82Y&#10;r6Ji9bwgKvo+uXqWOiIy/j1VRySzHhVr8ckVVjGt8VUk7Mea1Gh7t4HVgGkGm/Tv3xj+reEPDP/O&#10;8LThW4ZqmsDu3LKjyrTtmzXG57burtq35aVvtNFMF7WV5rioB22EUtk7Z4kHBUWpabp6LQgW1fLx&#10;NwRChX3WL7ZWoFQTPcSk6jcFrlAcVzi8GgqQDtWoQKhqB2hmPWB4VfwvtrYBRqnqhyZDpvAtNd9V&#10;FlAWUBZ4LC2w/jjC2rZhUiwAj6pUelSJYwzaAxXDOxpH4gKjMhhGjBKBAkIFjypidRnFYlX58W1g&#10;UcHP0Uh+Qh05xvFQ5DbxXOpnZQFlAWWB9Syg949xhEr4F0QEMMWrbJ4eFaK9wKOajWU3haZD/npU&#10;iAxgbhYQIyBUUARELlUwWREjAJQKmIfFC34QeFRQnLrmjDigSfXIutOGTH8So5KsKWhPSVQq2c6Z&#10;eVTl1aNKWnzk9YutCgxfjp4wea5m8LBn5lHlokeVe8P4fiFiY07TfKXi8yXfz9x/Iy/dmjyqWyXM&#10;Y5R7SyvhG8k8Kqz6Cy+EXBZdj4p5VOiZJI9q5DnPnpGXPG0jL3sGRoY9Z0de9XSPtHl+OBLjUVXV&#10;Itsf86hKo0dVCfdPtUFZQFng62sBzCQXRI3PJDl+3195elSpd+k2KVO9QKpU72nnCaVaOXCneY7q&#10;JClTTVkvUwFSJfSoSJOK9KhkJTYVa1S1N5yznI3Vc7Q913CZWFeXae/LlihKAyFUzccc512fUJ6/&#10;i/5KnbGk2kX9riygLLCxBZJX0TLGczoe/24iHlVuelTTxLLc+Lz57IHc7JMumQeAV79YAct6Yit4&#10;VH9uDGz9qfHC1qvGiHHYdOyZs8+17W5tfG7froOGtloqlCcApdXT5mkl5dWjvh5gVNH+1UEtGKZM&#10;f3dIi8p4crTH3jlDPCpPq6fVRqX2YK1AtQy0rSVsi75P5d+3jbdVdQLlMgpNqk7SpCIW1ZBzaPaM&#10;jzL8jZyOYVOMVIn/PadnTtvPTZw7HJoMWYh1lY8l1HeUBZQFlAUqxwLJ4wj4r8wV4EivJor0wjiS&#10;ox5V8FEsan7968SsXUSWCY5i2L/dM+niDFDmXTMmZlG924A4e2RTwiiySrG69S0fCj/I+LbxbfBz&#10;cDQ7qxqAm8jHLEW0xfpXo/6qLKAs8KRZgH0Mif6FBULTRYbSsupRgckNztOkizOigj3KWfKAUoEx&#10;k7vvmllUiB/DMcFqYg7VUg16X3CMwGOdoB6YmVTQKLB6v+uZdr3j7LG/2LJg+cr6XZvbfsnxjvO2&#10;a0H7yv1dz4tet8/tu+R/RygIpLeJUTFcBatqofcuPY8K648jhMKN1nMeWX3tIdcguW1nTL8f4+8C&#10;DcrkYR8LNHmnEs75F9v+hHKb4Y5JTlrqm3I1UO2ZolUS84TBmsqtTTxecsQGcjOmHr9Sfs+sR2Xx&#10;hCkrIZ7izW0nnljOboCfNrctOLvkUaW/Sfl/Umo9KiiKLj23tGfph0utSx1LryydXjpPZWDp5aW2&#10;pYNL+5Z2Lz2bOnPbfEurFigLKAsoCxTLAjxzTOYTMJdA5Lj3d3k1r1hdO2/Q+vqey9Rl8XR6Q6Qm&#10;cSso1Z6RpWTViVz60GRpIj3oYcp3Va5xaSF8MQAm1YO+nwmUCjiVQKoIpZq0IuMfECoURqiQ609+&#10;AgwLSNYU7TnVPGWda55qnqc6JwqhXc13mleav2ze6zjvfF97QCwqwqgqYLwt1t1Xx1EW+PpaQPcq&#10;JnGpYt4+ynIU0xHZLD2q9DujexdZ8R5ZRBLLP9b835rlmn+u+aJmteZBzb/WPHrm189+9L03d/95&#10;Y+u+gy89e5B4VAKfIsXVtvH2mTYoTfl6oEhlPBnoB0q1OggWVf3J5eMfHvd1mkmPaql9nHAogVQd&#10;rCVOFWFVhFB5KPvfeNsMFSBUo4RyUbY/wrnmiI0VPeUcXH599Iz59ZkBzwDxqBI4VECsknlU5dGj&#10;Srel+kRZQFlAWaBwC6wxjgClIi/NLRpHmEcl+bjZ61HdzsrTxN4gzvJn8QJ/0j2XiOaHfxQIFGJt&#10;ERmOeH9kiDLapK6heRc8qLOW3cLLyaogULdC5qXK8DAVfpfUEZQFlAU2wwJ6/xhHqHiOTb0j8olC&#10;j2q1rHpUiTpOvrpklIp1SjnLKX5eq6C/ReF+F1m4WYsqGaFCPm5kwkM+LhkFgKyC990P3O+73nZq&#10;9hdaHlo/tTy01th22LrsYceY84rz19qvtYfuh+4dnhdIBwlKSOmFeVt6P14OParpYBONLmcF/wx5&#10;YrH2+E1sBZLfFggV+GXIU5aZscTnRF5GMEuqaqX6DmfhyxQNCMQQdwPjm2xlbu1kPFFGdJTLk5Xr&#10;u7mwrh5Vrkcr3v6Y9WDmgGcWWoycK3Gz5xHJPKr8canEb5ZCjwpPLyuG7hYxRL6GN5p9h3y0Tn/j&#10;Nd8Z30XfhTfO+E74enyH3zjks/oIDV+2gv9+R+QqzYTyFu/OqiMpCygLKAtshgUwi0RZQBWZrzCb&#10;RLZV8tN6mkjN+Z7zhn3eseoktedejTCqm4GbwU/DpHtO2QAtHuYa3HCUS48q0UbI9jfsZ5TqPe0t&#10;13lnh3Ovfbt95cAcqVNNxjL/RWMoFZAqIFQCnQIidWD+wCoVk331kIm+1ehopLo3Xjvo5w5CqD5x&#10;E0IltKgURpVoffWzssDjb4HkVbSMf9d1RCj63THvNHWZRN93RfR9hNAjE6q3Oq4jch86IqRHVToe&#10;Feegl1lKkE/kDaoovB2o+0/1Z+rO1g3VvVUfrrtUF6nrbtje8MW+v9r37kuvHjxAef5s7TbSohpv&#10;X+qo6jQTU2q0Z4LwpWXiUdUTSkU4FSFUYFEZT84enz0+2vMG7QOkSjCq2ki5lQrwKsKnCN8yd9Jc&#10;uWfi+GzP8gljX71AqUjL6tTyaxOv21+ven38VU8Cf0oyqoBRgUdVr3hUsXH38X+D1BUoCygLpI4j&#10;8GfoGbN1Pi7Gkaz0qLLk4zIfweLdTvokky74LYFAwUf3odBFgR/wc2ILINIe2vQBB6LvEfE/a0HM&#10;/2g9ECrwCfDNqBPq9WAVAKUCn0rdWWUBZQFlgUItIPwLlDdUZtcGgh+iSDBTL+HmZdKjQo8MjAo9&#10;ICK9gB1NNMDPCy0+9Hoomo+3G/3P+zHqz30qelRfnd0MBIcz/UGvaXwbIgWkP3nKdcP1X51BxzF7&#10;h91kq7Z9bHlgrbZZWiwtnfYLjrecbznfc73n+lj7WLvvvu+u9lR70tuRes5y6FGlrz+wBkHJdwvL&#10;Y8SB3Ycz5qhJPedEw13r80JXEbkZFzOMTeDJgUnFnDZuWW7tA+Ot1Jy0Qt8laJpdFWoc1TGEd9I5&#10;5zL1Mo/qs00btRmhAjqFaJlVt4me3UqIdpE8Kng4i1XgIR32NZGH9L4G1WrpAQ17hylDZD7zpq+I&#10;Wxoi1B7zuEHBkFw+MHto+egyrbBnX18+t3xx+eLsmeXXlo8vd84eXj603IxZXdQ56YKdwQIt/LlS&#10;R1AWUBZQFqg0C2B1LWaQCbpUtygagnhUnmrKpT8f41Hd0wSPyv+2Hzyqm2KGiVz7zDVgHlWXZ8xf&#10;Ph4VMZ6DV4lJtc8HLtV7GnL+nXeSNpX9S8r5F7VSsUStAcKlUHWEClyp1UOrhwiVcliodjo7nRdc&#10;F1Bdb8Xreedb9BshVO4XvN2+i4GrlB+60u6dao+ygLJAfhbQvYoSnV/AHFZkIUH8O/o+Gf++2XpU&#10;jygyH1Gnq+47YoW9bIWPEf/L7V3rLy1fWFes96wfW35n/cr6yHrFGmz+frPx0LsH/6z1pdZvUKY/&#10;TwyhAn8K6BSKkXhTwKXqTxr7aEt1+fhTVGlefHyC+FR2oFRtI5TfDzwqgVC1PSf4UxPEweJ96Vux&#10;7xK2dcJ+ouq1mVdHXrWlcKjAqUrmUSk9qvyeXPUtZQFlgUqxQHwciUd5yXEEmhF56VH5xshnl42f&#10;A15XeIRWBH/qsECngFABc+LRAf8/JX7H50bbbsKnUv+OfYy2p8TfOWsU86mU36NSnjHVDmWBx9UC&#10;8f4xHgHLkWCSR7WSgUe1UBJ/K+s4IWM2GE9gmSaiVEBLUJhtii1Kpq2+D34KOJx2oP46QsVaVMgz&#10;V7vFVjVinDEhKxdzto7Yn2/Z07LN1tDyJc3WV6yr1jnLdtu3bXtbftByzO6yBx1Djp86f+q84ZoS&#10;ZV60IrkdiEXQIw0QhYD8d6XVo4LtEnW3lq2/iK0/8t0CC0JEBFhU4OymP9+p58Q3Lse+kdnLhIgN&#10;i/eeiNaob7kr1ke5tY/Hv3lipnT5poOV6vEhNEjk+iCEV5t0Rh1Rx5xrlfxzmnfMPx3AG1f+IhEq&#10;cCPnNPC5J108jwCbKtP9LVcbk3lUxUGqMutRdXm6vFfpDjzK8DRvfLUy3gi9iogmcga0QXcAEaSD&#10;g0OBS1SGBimSNNAXcA+6AtQHVIqFN742tYeygLKAskChFlgQaBVinT5L5VFRJr/qLuZRMZcAPKrO&#10;NB4VogimA6WZYaZf3QJpir5DKBW4VC8InOoT989c0KaSKNV1gVKdJW0pMKgCxKGatM5RPkATsaWA&#10;TIVcIdfb2tvaTff77l+7P3E/7EutO7z7fN2UvxBzos0cZ9OvXn2iLKAsUAwLJK+iZaZTqSPCPKpq&#10;jn9nHlXgCnkGEQNqEgj+vKP6WHVvaXlUC+FbFGWFbPqYv74p4uEHKSYehbfnaHV7gUrYMeyIOHod&#10;OxzzP4oe3v2j/9f231tPINNf+whxqMw9PsKeKDsfMaeIQSV4U58Tb2qCOFETMdQKf8XfgVdBmwpc&#10;Kg9UqQ6OUIY/MyFU2BP7OOkYu4FoEZ9qlpAv33Hz8aoTM68Qi+pVWwYeldSjcioe1SasIovxrqhj&#10;KAsoC2S2QHwcEXyBxHHkfk56VGHv1Sx1DaUXD35X9pJy5ALzpsCcYv8pI1YTDSjMq8Ieh8Xfscfu&#10;Fo52gJ9V+g4Rq/5ZXr6WzNZRnyoLKAt8nS3A/SNzqabDt+Blp/ksxV0JHtWUk5AB8rIPU5RrabAB&#10;9MhQo6qn3g6Z4KDFh/xxkksFToJewSldq+j7oYcF6i8RKvMuZlFBCwksqtotI0YwqapqZdbVu9a7&#10;1n+2/tb6L9a/p6iyX1m+tH5h/ZYNqNWelqP2dlHOOrhkPr/s1dFnc4/OyApUmsYCpXnCgEAApcL9&#10;YoyM1x75/w9Lg2uDnHCZNZRSz5nI8c3MGlmkO8wZJBklyb11G5+jNPbN7ahr61ERRpVVdEtu58tu&#10;b2l7PB+YVYCPth4Gmd1RC99L8qiKxaHCcdbVo8rzDjDKh0zLJg/W+XN9c30r/XP9c4NzQyuhuUtU&#10;hlaG5k5RObnSN0d4+nbBVAMGiOzShVtKHUFZQFlAWaASLYDZ4wJqjEsFRJ+5BPc1yaPaSI/qPulR&#10;EY+qjHpUaO/t8NXgO8GL/ov+bt8Lvgd9HxNKFXQCo7puvW59k3hUVAWPKkCZ/qIWUpyKIVQh1033&#10;Te3XhE39ru9hX423htAo1H1UX4jXbj/mzPAZqDGgEp9c1SZlgcItgHdb7/v0+HfmUd0jhN5CmRRC&#10;vpD/ZvBW+CahRSGfxWOhTKi6Fl8TafGN+QmfL8lckeevQKkaRZwaYjxXYrGe2M5rH1F2kE8om/2n&#10;2lfuBW1RC2t7tb85evro1qP/o/2Vtm+QGtV4x1KHHQgVYUuTpyZPkXoU8acIXzruE3n9mF9l7AM+&#10;NUkz4eip3ZT3z9dj7gSTykBaVCOtS+0SoYpij/7BfmBUE4RP2Y+aj5KGVfd49/jLnpdtr9SCR5XC&#10;pWIe1ey5+qHJkCms9KgKf3LVEZQFlAUqxQIp40gQc2gR6+Ccd0zZ553Z6lFly6OS2ZDgJ03MXgWc&#10;iaNsEc98mHgD0J9Cdqt+iucHjgUPEryEdyjiAd+WWioyKxX8h6XzeFbK/VLtUBZQFiiPBYSPIc6l&#10;+iyOJpRPj2ohDCYQ9I0mGuzmGRPQI6BUnPEPfaYs6B3XqnIf3nLeVGRN5Sx/Ms8fWFRAqJhJNb5t&#10;xgTWlt08UDdQ95P6/1j/lw1/2fBLyy8tv7X+H6q/tf6RDfVpG+rzLaj1LaiZ2oFzoscGLoYzl0OP&#10;inPWcB43+M/B7wLfI/8t54KD4hZxUtbgzQnVH1rzgJszT+czeZri2eMWM6yzBHZAKFUT5Wy8Jzhx&#10;ubbvnkDNMPJtHtaz8fu4rh7VGrbc+KiF7QEEGPcJCBVQYES7IBcdNNg04qQVdvRCvp3MoyoOUiWe&#10;TMzuYtlWbjgQxd/lofgi8KjyikBEy/AusKIXrfX94YAWCAW1YDisRUIRLRKOaOFQWAvQ5374Aq6Q&#10;9he+gW/md071LWUBZQFlgcfJAgKpioBHNSz1qCjbarZ6VPlnY83XRsSlitwmpOp2ENpU+wRKdd51&#10;zPGtljvNfwOUiioy/jGXapKy/IFDRewp1y33p33/evI7XivJD/b4e/yXAhcD76ASM+sdQqXEln7G&#10;sRfVGJDXqJvvXVXfUxYorwWwguZV9ILI9R3zLYq+L1s9KnBIMyn5FuNKvqLW6fNXrBVRMU/Vt5SR&#10;1N/ju+R3+yL+Xt/v+oMn9/T9VU9rz2/af9xuoEx/M8SiGhUI1dygJWgJAoUijOqE5EpVkTorc6wm&#10;T60OhsOrg9FTUKeyd1YdHWmtpXx/UKIapRx/wLhwBNqD8C5gVPajVUfHW8eJqzXS7em2vVzLGFUK&#10;l0rqUR0WPCqV668YT4Y6hrKAskClWCBxHJkmzQiRMbsLPCpd13BtPSqha+gJU5xXdj4d6G9Ir6uv&#10;Djr24AXMWqCwwhHMrMHNCBZyUCVqo6yQEkgj5Y+NOg/bZy3vNhwyQ0cFKJXRNkjft3iza0Wl2F61&#10;Q1lAWaCyLSDm2JjLxnk523vLp0cV9qO3Q29o3jVjglYU8vABpeJMfMB+uHC2VJkVNX2r7wekiBEq&#10;yaEa3za+zbNVx6iQ7w8Z/9D74mxgVA2QEtbPG35h+d8W8KqQlS61pp9TbxPwKYlQgRkLfK30UQWM&#10;AIEtI9cfhW3B/0AWuPX86/DrsM8eZ8VP6/vkpZ9/mGKLgX/x+ij7rX6OTBhYpbxba+tRIUoS71j5&#10;C2fSRJYPIFR4IxK1vTZzJiF5VIhDLVYhJGkNPaps44vWukMc58TtJHYU2hz5jBgEKPFt/DrASmXP&#10;xVrHU58rCygLKAs8CRbQV9fwhl6N8aiy1aMC14B4VJQPN3Om4NJbCDOoYcr597H7bzWX8wf2vyeM&#10;SqBUcS5V1DJpXT2w3Y4cf0CoXvS96HP73f4IYVIfCCQK8xIeI/RtJc9VSm9VdQZlga+HBRZoXr/A&#10;SJDo+6C1l48e1SPqQ0pVUuavYqYKlr9egKYvivJCYP7Ukf67J3w9VT0j7VCjIhZVz+yJ+v7Jwcbg&#10;dPhK2BKcPOXsB1NqqX2kjRAoyuNHGFVftB8I1WdhjVCsACFQoz2EP7VBjWqmjVhUPfUno/2mYJgY&#10;ZZbAHHGxlkm3ilCsg80Ha1tr2wzttR2G7tpXDK8QjwolgUuVrEeleFSlek7UcZUFlAU2xwI8jjwS&#10;Xthhf5h0tau7mG87n8THvUl83LfjfNx7TuJZOe45/7hX8nHR129UELmMPH+zFiBUiN0HSgXfENRJ&#10;EKGu+aCYAp8RclvZqv4b5Z3y1c1a4NOE0rbMfjVrsRNChSMApZpoQAS0yRP2b9QC9XdlAWUBZYHs&#10;LAAfQyxfQYxHZfFk4lGVRi2AeVRQo0KmP6kWhUx8jFIB9WHkh/lJ+B/4U/KWf9P39dWBQQV8CjEA&#10;M6bxbehFGaEyiH/gUuF3IFXAr4BUHTLbzW/Uv9vwufVDCyqXiYYPKVaAzyC3qefH71xH67mUQ4+K&#10;7y98IVhf6OuNQn7iyF8cc72SfE72y6y3P/7G38mnbdm1aaPzl/rvxLehNSqyzafoUQn+V6nPzseX&#10;8xPpL2NON6u9jdZjNoF5BJTSEO1SqhyU2VxrMo8KT1DhhZDSwHCMR3XPiVxTHF9UiB5VNtei9lEW&#10;UBZQFvg6W4BnkeDtCh6VWF/fcHxEq+vqXksvZbsifunN4Kdh1qPq9Jiw/qYY0Y+c1V1NveXVo0q9&#10;T8SACHaTLhXy/bkc37J/0fzlgV8132lGnbROUpUIFfL7fZfwqUggErgWvEY8qY1mSqnnUr8rCygL&#10;PFkWYO9iIo9Kxr8na/HdJD2qEK0QqgnFmqcsTqRH1VVqParcLT0WNgUnB+v7Z0/Ye5a6mUU1ccLY&#10;HxUcKURlacSDCpDq1Chl8xtvG2lbavf1zMY4UmO0chxLQbHGCcMa7TGShuvqoBbEEQTXqt/YN9Fj&#10;PjrTZqNsgDbSvartqO2mQigV5ft7tZaKbYDL+OmqM6Pnls8FQnMhLaIwqtzvqvqGsoCyQGVbQI4j&#10;Oo+q+pjkUcV1DQOfEkbF4wiiIXgcifGoSI8qu7jj6aDFO6dJryt8oECgGGHaTkof+PuKO+Aw2uA1&#10;mjF5to5vgz922eq03yG1esTEIzsPUK43BIoFlMtuBhNr0oW/V7alVeuUBZQFHjcLoH/8LM6jooxx&#10;ZdOjSudR6VpRwKeYnwSOEvOUJBKVvJV/x/7Ak1JRKvTDkkVlMHC+P6BWjFD9Q83vxRGqf7L+oe0P&#10;bZ/T/59bP7f+E9UP6cyJlVGz5POnfobenHmzYAE9bk+Dam/uFlhPj4p4VLR2K39hHhVyC4OnaDdX&#10;1SIWhrP9bW7WYMmjKhyZ0o8Q06PiTM4V4wEt/11XZ1QWUBZQFiifBf4/e98aHUd5ZcuPrIUzmUnE&#10;I0HO5Q9r3dzENy+MgSBPWCvXa8FNFFCgF25QO0gZ6UYK6ow6dCVdpsvX/YcFeTiZm0ETwJbzj/B0&#10;HhNEBiw5/wwYcBKSyLmDHz+dTAYL8kCe5E64e3+nvq5quSX50ZJa3du1ytVSt7qrd33f+U6dffY5&#10;PscJd9dVHRW1BMjwzMb9qAq7gslwb7gXUVr2ZFmLniy/Qg7oSXJUg1vQk2U31MYrw/hQAQ0l1fCf&#10;Bv4ldz9YqqvBU13d/S5sb1zH/ZLuj0BDdRf6UL0ywBp/nqH6cfTj6Fjl2Aqs68t3ZfVJQkAIzIeA&#10;MfOWYcUMqbiPiOs3xUrTJ3Nd/b11+1GdRAYVGfyNcf578/StM4YpGJ357J7Prrv9uKvzN/PZDPpQ&#10;QQOF+gFTERmmCVb7ow6q13WacgwUKgEG5KimqJNyLBZq+eH5db353pm/Wz/kKgFCiQWOKuwMJljt&#10;D/2oyFI9dBOr/Q3etumWTbdRTQU91Wc2fWbwc4P/6+7PP/T5/V84/oX8l9CNqjxWmi3n1I9KK44Q&#10;EAIthMDcdWRbnjoq9i38FdYJrCOpvoZeR9U72DV4MncSVWUtE4w6qm1QQPk85fnWLP4+qfVHJRV7&#10;obBSX9KfxCr5kcOyblWsbMXs5plrb46jmkn/CMt9Tmc/r2xkaaHvreeEgBBYfQg49t71pGIWbFRg&#10;/5p6OqqlqpidMPLUlVptVFpM36PPV/Dzx6S6XlJ5zz/Hbjt8TMbKav0xLm9aKuOoNq2hjMpUVOSn&#10;qLJirb8RKK+egGLqHZvesenm7pu6b+6+/PqbsF9+/Ts2+b0Dz9le7xzSv+N5sPfgLCq3Ujl7OuvG&#10;6hs5OuM0As3bj4q1NM3fYKYLVVTMdWnFflTUUXnvjkoqr6MaRz8qzcH0aNVjISAEhECjEKB1Zec+&#10;Vlu1nizUErCSX1d/l0Vpqzqq3DDVxi4HNOM4qlhHtVQe5mLf8Rir/QWfLvwXx1I9kAszYTbMbM3c&#10;mrktc2vPbfj/ruyDuVf6/uwYqu2xhkoM1WK46nkh0OoIWHSR1Z29jioHDSltm9eQ5oa9hjSd/z6b&#10;5Suos9oyjD4i7JcKC9oM2xR0UlBSjYKlumMPtFR7PkuGCiqqUlc4Dg0UVVDpnlS+F9UvRzuDKJpy&#10;HBVZrOliBlqrPbfnwUPNfBZ1/kan0YuKLNdRKq0C15MKPBd7Uq0Dk3X8NvJUZKlY9W/TbXd/5qHP&#10;7P/c8c+tu3MdNFRkqKii6owiVNduBpx0DkJACAiBxiHgM712u35UW7zelrUIsE7E60haRxVneh3C&#10;OuL0uNZ3+zTWkaQHBGOlzOe3aOvl16+//r4M+5WPZYIexlKZic+aVFRZMXbEuOZYZiLLDueZbnaQ&#10;sEgrc5+bI7LUuOuhdxICQqA5ELD4AiMMk75aWayjms7O5tYObhzetoTdAlgbNR1FN3aKFo8dnYKe&#10;oIf/J3um2x7PPdpr+Pr1sLQz6Cble1IZS2X1/jatuewt553HOn++wl83KvyxTt9B1Pe7/Pqbu4s9&#10;92Vs46Mi3s/2YnwO/jj38/3P/jwmsqynxpyC09PfNsdY0FmcLQIL96M623c9178bD3L5zkH6HGSp&#10;zI9gzWHjTs/13c/+772OqjFV/kxLhQgpvLuc01H5KEFXv68khVmIOALO+DR8uLP/XvpLISAEhED7&#10;IGDe419crVZWKaGWgFVIWEv/UKZzSyc4qtzwLq+jCstJLX2yWLj/ho5qeFve9wx0NnqZo5D7QlT7&#10;K3w6/+7hdw/+376nc/+Sezr3APYHuYOfeib3ysCfBy6FhqqvsN1V+QNDpUp/y3yV2mdO6ZuuHgS8&#10;jn8qYC++iN4n8t+RIZVoSPM7C1CQxn1EmP9ulU7J4FNHFcH2IYeqSfxT6qQ6w9nS2GhmtAMV/4yh&#10;mi52BrmIKikyTGCxggnwVuuHOoYOQiGVGZkYfYMMFCr5IUsfOqmucBbKq8zIejxvDBV0WEEuHAdH&#10;xWqAZbzD9OjYCLtSHbx9R283OlMdv4WVAzfdcN4Nl90weMvdt+3/zJq/674j//d7UOUPDFVpogwV&#10;VSXCGaye0aEzFQJCQAgsjkB1HXEdC6qZts5HZi0CZnql1pFC73C8jiDPK15H4EVPBcj0WjTOQTUC&#10;tQissGM8E+OljLiuR1Y+46c3d/Mn/jZdocq/Zv315KdMD2Cv4TNkr1Y+srQ40nqFEBACqwkBz1CR&#10;o9qFCAMs3+Ch3HR2rGesZyIzm+sEgx/B9sGHXhLf0GqbJlF0s4PG+BhjT85+8Z3cvm3G8NPCJizV&#10;8UvZlYrV/kxFRQ0Ve1CZxvUg9FMd0E9luu/LPJn9Zc5vfPwk3tXvp3Me9prp3Gxf5yCZgHEpOJZk&#10;3CzNaDz7d22GflRzz55zmspI1O50LJX3I6iiigorEQ30Z7hk/ahct9GN/S4K4PKLcoiAjpNjNzWj&#10;GKq2mI1+nOkoBITA0iJQ9SBD01FBJxVrCazSX1pHhZ4shRx6shiLxbvrtXEWAWrpB9Z5cvmzCI5V&#10;yFJtK3y68LfoS/WnAbcP/gm8lO2XDpOfuh38FBkqslOuyp/WEq0lQqDtEXDRxZCVpscLW2j7HEPv&#10;KzTlqr34qjoqV8XJ2T704oOOyuW/N4t/Sg6KSqnZ0kRxDFqoAFzTbKkzzOG3xg5NgavqhdZqGs8E&#10;qNg3NjJdnC12hblwyvFHqAcILRbeAVoqsFAjARgscFz4zbjTWZHnihzPxZqBAXgsdqbK967bfPym&#10;h24Y/Ph5H9v08btv2H/Lmt78Z3fcMXNnRykoj5WntxtDZZ+xtCua3l0ICAEhsLwIQEfFTC+XaRsN&#10;m46K2Q5WiyCtx/UVs1kNkK9welzEOajHPb11xOJCzF5mV6m5jNMJMFMJa1WPkZr7fKabcU9FPJd3&#10;xOjThEB7IIAYg2XBwjoyftDZP5ubyExkxrqfyhzKMQuWOqpjS3RHTk6fWo/ZPrL6ppwac3pT8jxk&#10;epKdP8+3Ja+j3eU7kaXyWlVWEaSSijqqy95CFdXxS9kFcMd6cmK00tS4kpu6ZPCSwWuGLwFTx0fc&#10;Zvvm7vOdQ/J7WmvyAGSoVpILaI8R3AzfcuF+VCt1htQWxfU7Mb/oR3A2cWSubAVKr6Ny9/fO+jTg&#10;kfPuECVwKnnnvaHSFPJU42oq9P9WKgq6UtdfnysEhIAQWDoE/gK/0NnuML67Nh2Vu3ueZTcq5DiZ&#10;jordnvd6HZVpCTKdt1JHlUMtfWoJ2JXFvNGlO99678xPnQq/jYp/4KnyZKo+nbf9o3nbbi/878K3&#10;g28HP65hqI61fXy+Hpr6nRBoDwS87YPdQvY7dVSsc7qxn31CvIa0F3mKzH+n9dsJDanlv3eiGiAZ&#10;/I39OeiomP+O6CL80zejpbrPPt0rQoYJdBRYKrBQYJmMXSJDNYVn+C7GYnkWanp0lhqrkBop9pri&#10;K8hi8TedqOjH543BivBb/zzUWni+K6CaCnorslS9+c1rbtz/8cGPXfbRTR996OPHb+ju3XH7zB3r&#10;R8FPlWe3d0bUUI3H53C630avEwJCQAg0NwJ+HQG/hHWEfQ2px/WZtqhFAB1V73DZrSOT0STXEeio&#10;egc7kYvLdSTRUTHTy9YR+NHz1oyhv2txIZ+/nK7cxw5TrCxFlor8lGXd+4gq8/5Z+8+qA/rqf+mc&#10;/JWNLDX3ldbZCQEhcKYIWEyA9+jk1p2Oqv9Q9lQdFTSkzv9s9P+m9cjlqT2dznEj09MJjqhrmDzP&#10;qbv//dyjf61lB9Ta1HXvoZKKPamooxr8a+sCSIYqqbDKz71m+Bp8Zm8+2buGe+Nz8Me5n1v/Z1b5&#10;Y50/Vfpr9IhpzvdboB/VClZ75OyiN0IW2Fhc405XelzW6qjoM537xq7V29APxar9UUnl84viSlJx&#10;BPRNem/ahIAQEAJC4JwRcB4kbCvtr/Wj8loC3l338u46Xy5MhpOI0+4KdgVl6qioJUAk92SO1a58&#10;Txbeoy9eqWQpbPex6BiYtn34DlBUBd8+Zf92+GN0rcKrsHYcO2fEluIb6D2FgBBYbgSSu2enowJH&#10;5SqdOobeV2gqo86pcVS0fWVUKulyOn/TkFJHBZ1/gbavOTKorGPUOLVOYKrITo1jS/RLfH4KP5PJ&#10;IhOVQ5cpPp9+BZ+nHss/7xguMFS+Th+ZML6rMVXTo8FAR9+em7tv3P+xuz963uWD1zz0sXU37tg8&#10;c3tmaKJIdioHdor8lLFky32V9XlCQAgIgaVDYM46Aj0ush36TSfFPC9XiyDv1xHoqJjtEFeNjeMc&#10;bh1xFbNPYx1htMUiQ4wNdQ2zzg6r/rH7FPP5172HLBWz95nVTCbL6gKy+1T3OnZPIY/F6Gmin2JG&#10;vnLyl26M6J2FQLsicBR33sbgo5tLfqPTUT2VmegZ616OflSWhUvrZtYSSi6oPGzjb898o8216mbW&#10;98+Y/zWXWbU/6qju7tjfmdhYsmKXxIxY2dnZScT1/X7mn29/QRaAK0G7jqp2+94L9qNawVHgYodU&#10;GFEj6ZR9ZE5Xelx6HVWcg98AhgoRxqqOCj5dHCVIIqC7C/sQf8SMRBQUm+KMQkAICAEhcI4IJN6j&#10;i9IWWKVkYzUKy7trV6WE/aiqOiqXAwr+infXXke1Le9yQM1G0z6vgI0+hs9034cecWong8Xnjp0j&#10;Vlp1hIAQaCEEWIHEsfNHw92o9Ofz39fCtiUa0sh68cH6oZY+899dpVM+T9tHnT9sn6vS1Cz+KZkk&#10;x0SRFYr4KGGX/NVzz5OZwvNkpzz7VPM8fku2yt7DP2NHe0/3fNRVmB7K5GZuzl+35tq7L7/sfYMf&#10;OP7R7uv23Lw+NzE0O0p+q/5n1L6jfhICQkAIrEIE6Hf6dcT1dGU/KnQ2jNeRzn6uGsh1QKbXXuio&#10;kOmFvttuHUGcw9UiqNaLYVeD01lHGAEypsrq/rHm38y1O9avuYw9UchSkaMKeqZzXcOMzc72jWU6&#10;Nh3s6l53/FLrlJL/4MEuclSsy5NEO1c6srQKr77uKoSAEFgAAXcvXtWYMsO1s386+1RmufpR0abQ&#10;Vnp7yfi5sTv+t2d6nAo9S+W1VDvWW3YAdVSXvWXTmrs7jl/ave5gl7fBvi6f6Z785/2lel7+N2d2&#10;5PeSxWwXBDBqodH2lTI5e8jwIkIHPd1Ka+k4bulF2MafVvqq1OqoEgtwZjOs9tX8dszjZz8U63dC&#10;ror9qKySlKvV7HOMFrCIK42NPl8ICAEhsFoQcFY49iC3oW4Ve7JYlgB1rLyXRpQW1a7SWgLLAXUM&#10;VXx3zW4u+4J9rKffBBWvVgv2Ok8hIARWDoG07YMFi3VU1Elh6/ca0r2xjirOf4+rNLHSH/tRoV+q&#10;q3Tavv7peNiZH+vryOz5xLpr91++6b8+dPmarh3XzdwY9M0ORernrHsVISAEWhqBdBSWnrDL9MLq&#10;4NYRq/SHWgTVdcRVzGamF3sfUmdl68jZxzly+dm+oKdjEzkqdkR56GJyVMZARQVUbw27hslikaPa&#10;3zn412SxutfNXJvpJoe18vGklfMA9MlCQAgsKQJVNh2ZYGDwjaNazn5Ujf92jMcbS2V9qdiVKv9B&#10;KlRZ7W/Tmk1r9ndSy0oLO5HtQgSFKhNGuHnH0fjz0Tu2AwKL9KPSuKrxMb2OqpZlOsefnI4KuazI&#10;QQLTjixVy1NlFMC8t93oeHI6OUbtMF71HYWAEBAC54RAtZMpq+ij0qpjqFxPFuSAurtnWGLWt2KN&#10;P+tHtQt8VS86VDkWK7fWZRGgJwt6BvLenO8S54FqxaxZMc/pOumdhIAQaDgC9FfpUVIBWo0sMv89&#10;jhwmGlLy85b/7iudwj/tXwt+nrYvYali/7TNlP7jYVdhYiDIzdy447o1XfsvP35l/n8c/EQmO9bX&#10;mQdH1fDrJlsqBISAEGgWBPw6Qu/X1pEIeV5uHQFLBU8ZtQhyeXjOyHVgPyrqqLCOxFVj4WljHaEe&#10;t26c4zSs59EoKnQOTmTXX89IKZVUPj5qKirjqDyLRZaKDBV1VmOZ2T6qqJoFSZ2HEBACrYTAMatV&#10;4Pr00TYiAxaV/jq31NNRLVU/qsbjyX6A7L/DGqvMDWCV1T1Xda9b9x5WWn3oYvaiMp1q0MNaq2Ko&#10;Gn8N2u8dF+hHhcjbm4q41fhKtTqqc+SmECngZjoqVlyxfieIfyJCmoPnRt7KIqBVlkrXo+Z6tN98&#10;1TcWAkLgXBFg/mdNlBaWFvfTYKB4h21312CoXLWrycixVFZLP2ap+Dr2o+LdNSteseaV6QnexDuf&#10;69np74WAEBACS4MAu9Mh4ym+e97NSn+wfTFDH9u+3DA5ea8h3Ytu96zSZAy9RRZPtX3se9deuZJT&#10;Ua5AJRXq/d2457p11+647uAn1mepouoqjIfiqJZm/OpdhYAQaAIEWFU6tY7UZHpxHUEtglxNLQJW&#10;jcU6Uo1zeB+aKxBrzvpMr9NfRxgxtZ5Uls9vvabYi8oYKNYDJIuV6e7YxFiqr0JlOf7ttVo1wYhR&#10;7EYItA0CLrYLdcHuYDeqZDkFQv9sbjY7kfmnZetH1eg5n3BUtKnsBEiWivX+jKdac9mO9b7OH2up&#10;SkPV6CvQju93Sj8q1PrrZAYMekBRodeOmMz/nb2OqjFV/mKOC9ECVE6uRkmdd4cIqPPw8lFtFNT1&#10;pXJRUF2Ztlnt5h+PekYICIEzRcAyA/YF5j3Cf0Q2AK0t75lpfa3SH3RU4KhMR+VzQMvMAUVVafyP&#10;aqysx2oslWUSTHm9K2yzs9GyUEJACAiBJkKAts/YedYfGXe2j1Ystn2wbXGlP6chRS8+y38PqCp1&#10;/fjMPlYZ+shV/KMlrWqpVqQn35muAY14/VQUBZ356SGwVFmwVJ84eCMYqtz0QGc+F4wrR7+JRn0j&#10;rrbeQwgIAY+Ai12AoYLlNw0V4he2jriK2c5HRi+quBZBtR/VAutIku3lasYwvsF9gc0qT5GDCnoY&#10;L6VCinX+qKIyjopKq67h2T7PUln8lBwWc/wV3VoIXT0nBITA2SIwl723GlmzuenMxLL2ozrb86//&#10;d7SnpqPy/agOdh3sopZqx3oyVTvW0wazzh9tMBkEX+VPtrY+ovrt4ghgna/Tj2rt4EZXS5L55niP&#10;RXyFxT+lVV5Rq6NqDFPldFTw82KWihoqY6hiFTyiAMgxQq5+KgKqK9IqI0rfQwgIgWVFoFaF77IA&#10;eHcNzgmRWtxhu+yA5O461lG5HNC44lVso6nfj2KWKskDrfal0qq5QHxhWa+4zkMICAFDIJX7zi6o&#10;7MOHCk2Ooaft6xqMI4tOQ2q9+BKGHv3une2jrbRqfxZZ9DnwR72Wqi1s39HKeJgDSzULlirIrc9k&#10;cmN900OzQ7lCFEy1BQKy4kJACLQlAql1hDqBOuuIVcueZx3pjX3oZB2xOMcUOK+jqEMba6kWsaLo&#10;5B10DVvtKeb1++goM/gZFZ3bP4UMljFU7JTSltdNfpAQEAJLjIDVKvAaKut1vba/s382O52d6KGO&#10;6qnMoRwjDdsQ1z22iJVrHjtFHRXt7UR2LLP+etb6Y0cq7rbNXOttsFdRMZehec5fZ7IaEajXj2o2&#10;1wmddpRnXji+k8ZY1aJ5HZXLIsLsa8xm9Zy9Ct5FSR1LxWpSSa4+K0rtwxXBZ4ZvauZXr8lqnHU6&#10;ZyEgBJYdAaxkx1IMld1Zm41l1JXZAfHO/M/CzlS3ZyqqTEtQfR0ZLbPP8/SlwmfJSgkBISAEmgKB&#10;tO1j3hOZ+S3Ox3TsPOyfixyCryoXTENKfv5w5GwffkMmy9tI2j5X7dT3E8kzo55aKhddbIuKp4iA&#10;QknlWKqR6YEJbLND0FCBoRoPxVFp7RMCQqAVEXDrCKIQ6T5UqSyv6jqCbAe/jqCvYWodcdX+auMc&#10;XIfiytmxJhfrCOIcC/vQjJlSKdU5ONvHmn/TOSqkrMaUxUbJYqEDFrRUfJ75/Z2DzPAnh6XoaSuO&#10;Tn0nIbCCCOCen5bF1SpAxDaOMaDuylowVLPZp6ij6h7rmcjMibI3xR3CYriZjoq6VFOukqMiU9Wx&#10;iQpW8lNBz6k2VnZ2MVz1/EII1O9HtRbVjNgLiYrF08toWegzWue5Wh1VYxiqo+GRcDKYRD9R6ihZ&#10;UYWRT9stCkDvbRxXw3KMdEVaZzzpmwgBIbCMCJgHmbq73kaWyVWu8jaXOgLX6Tmu9Me7a/R8Zsdn&#10;x1IxUtsb22dmEPDvtwzSF/UV/7hqLnZ3vYzfeVV4v8JDCAiBpUbA+vDBj7S755ihog2jVYNd4/+o&#10;cRozVCF0VJVJb/tilsq90tk/Vggky7UNSqy07YvvGNrA7pClGg+jMFdgZ6ou/G/8lBiqpR7Jen8h&#10;IARWCgFEHRmF9etI3jIdFllHfNVYriPwsNPrCP3oLcz0qreOwGefb2MEhiwUIyddw9wiRFHYBSWJ&#10;i7JODX9rz/OTx9FbQQzVfJjq90JACJwDAqks2HGnL3WVtPs7t5zMTTsd1diq7UdlutWEo2LtVGOn&#10;gp6gxzSqPktAtVTPYQzNu+K143ue2o/qqZjh3YK1HH3gmW3CTagBAa+jakyVP89xVav9od6fjxQw&#10;XxW5qoMb+9kpIJVj5Cv+IQqqq6JRKQSEgBA4TQSwitHm7mMHQOgIeE8M69q/Eb2laGsZqa2N0u5l&#10;lDbuybI32ImOz15LRZbK2Wf85cb+LfhbdrVKIrVO78pVk7s2ISAEhMAKInCMd87YfWQRlaXBTP1t&#10;7F+6nHZn+3ylv6qG1DH0e8Ma2wcmK7F9fERLSo6+put9W/inXE+mHFM1HlI9NYWfk/ioLL8QEAJC&#10;oHUQSK0jYSrT4fTXEeTiIgfCZeLS164X5ziTdcTZXzBS5J3ITdXrf2KvYXy19jWtc1X0TYSAEGgG&#10;BOhjw97EWbCs8geGChEGMlSHsodQ6W8CDFWtjgoZrSt4Z3Amn13b349V/qy631jGNKzUqObyzBJQ&#10;FsCZ4KrXLoQA7rBO6Uc1nWVXePZHYrU/zjjW11zoXdrluVodVWOYqiNAOGapkA9kWioyVS4KAOu2&#10;FhHQeXOMVolta5fxoe8pBIRAkyKAFczdYUPlRCWBU+EjSruWWQDGUsHqUkMVpXUEEetdmY5qL+6v&#10;jaVyOaDORm+Eip8+KDNJ+Y6uIisqXpmW6k2tmlqhhIAQaAIEnO2L756d7UPmOi1X2vaRgUeVUyhG&#10;92I7HNs+2j9n+wJGF6GzcplU3j91tg9aKrN9xlJJR9qka2ATjEMhIwSEwOpFIL2OxDqBU9YRrhGn&#10;rCNxtoOrR+C0VLXryLt9nMP50H4daR9N7uodETpzISAEHAK433csVVVj6jRUg2u3rN1yEpX+pjNP&#10;Zf5pFfej8jqqsUymu2MTe1BRRWX6KXagMnbK5wloTAiBRiBwSj+qHtNR4Q4Uumv2r6zWltP9TVVH&#10;xcycxm3GULHan4uAuop/jIJ2IUe/GgElZ4gOe1bxz+erkj+0/Fjj7/VYOGgMaAxoDNSOAdrJo445&#10;QtaF01Clo7SwsdRRxQwV47DWiwqRWtNRhZOM0lq1vzRLBQUB/9KxXInW1dloZndAhexXT+bWaxcG&#10;GgMaA8s8Bo6lbV+IrlG+Rr7L76TtQy47bF8OzJOLLNYw9FbptI7tS/xTRChN5+91pLtRf4G2bx/z&#10;23S9hYHGgMaAxsAqHwO160g1y4s6AawAqXXE+dH0oa1irPnQ86wjLtshjnNwHYEXzdxoq0ewu6rL&#10;1TqidVT3TxoDzToGaBuPoUaBjzHEdVpcrYItrhfVyZxV+nsy82Tmvp77Mk9m/9j3xsA1+d7CTkQW&#10;jlSOVP6zchj7mR7/E3+zXNv/q+yN7ip8JP+Lvh/m7uz5cPe/X/v2TR++/s6eOzM/z/2x7+rhj+Tv&#10;Cu4Kdob4Rqg9c9h9n+U6N37O2eB3RH/X9LjtjXaGvYVr8m8M/LHvyex9mftcX8lL+sGKDqPaXxxv&#10;Q+Y55l+r8yHIEGKmvdVn4pGbP7qfanVU9Jwas6VYKuSqIo8ffhrjBi5X1UVC01GA3cZUOQ+OtVuo&#10;C/DWUUeuFMJD40DjQPOAdsDYon0ubsq73rhCCfxHVz8fd8Zkmoyhgt21O+sCdAPBpGOo7O7aaQnA&#10;Ujk9gdnnqp6APBXtM9+R3BdXTcaC8VlgxDxbpfGo8ah1SevSctsB2B9n+8gbJbaPlf5g96rsfARr&#10;5m0fM93N9rk7zaqOdBernTr/FBmTKf/UKp3S9ll0MfZP3afuizMDdN2X+7rr87TeaL2R3WmUHbB1&#10;xPvRsPHwdFnjlVVe5qwjpqFy/VzrryPIxq2zjnBFMh+63jpivryuZ6Oup95H64PWh0bZk32IM/B+&#10;33bc/yeZYC6LdW3/bO6N3C+x/TD7j9lvZn+Y+0XfO4ffmb812Bo+GD1T+Ve3+aP9dCb//xl//yfs&#10;S3n818oDURheVfj90A/6/k+uJ/OB7g9092QK2R/0vdx30fDF+WyQDe4Pw/CB6IHo6crT7hst5fn4&#10;70uc+DnaWg2BZ3BNn6k8HW0Nbw2uzr9z+Bd9P+/7x+wPsYHh7WNlSWa0JHwI4m0u9t+qdo1rNjbH&#10;iNfLWCBjtVT9qI6Ek4gKMDbg6v6nKv4xx4gR1DgKivqmvCqMBlg0lBVWzCLqKBy4MmocaBxoHCTz&#10;YLxA9SmZI+7OdsKGklPiPXGS/8kqVswOoIaKlpj5n9RPgZ2Kq5Sg/lW409vomKHCe/ia+ng/vqvT&#10;u6bss2OsNC9ll7ROuzs3rU/Luz5VbR/Zc0YVq7aPnmUXGHraMK+h8rYvxVL5SqeJfwrrhtfjb0zr&#10;v5F/H9s+Y6ocW8XPk92T3ZPdk92THVj1dmDOOoI1AL6uZTosuI7EtQiqmQ6myZ0vzjH/OiI/enn9&#10;BvlpwltxhCSOsNh88PaRcVn2oYJtRDQAvjF87K7BS/ov6f9j7pdQIP1z7pvZb+a+2ffywO+GLi5c&#10;WdgclqIfVb5V+VHl/nj/EY5nth2KX7/Ux29Vbgk2BK+P/HToG31/n3t/5obs57Pf6Pte32tDr49c&#10;UdgQfDG8JfxS9KXoW5VvRU9Vnqos9fn49//RGeKl1zc7AvfjinLnvChFXwqvLFwMbvTlAbKj38z9&#10;EFzVHwegQxw2lirNh7S2n2B19OLMd6fGASsXH01VVaujakw/KiqxpkKwVNgQBUUMdBf6Uu1Ka6lc&#10;BIDeG60erZ/ttITb8BhXCLuOwkHjQPNAdqCuHXB2MrGdZKi4w4NMRWjLnp3yOgIwVH5jTyqr+Acb&#10;bfYZNtpq6rsob2yfc1X7zLt42WeNx7rjUeu1/JZl89sSf9HunGmvePfMPTdIK0YdlWPm4X3Szln+&#10;O23fZBxdTPXkm6v1r/qn9E4TG2trsea/5n+k+xPZe9n7ZbP3SzXf0usILf086wi8Y8YxFllH8Io5&#10;NWPc+xlLpXVE66bWzaWax3rfhseJ5o0v0MfuGrxm8A3U9qMO5AfY/qHv+wM/HXp99ILCFcGG8IuV&#10;L1bG3D6G41jlyXifaLpjUMlElwcdwcGRl4Z29OWxPTGwZ+DgyImRjkJHkAkzYTEqRkElwJnf18Tf&#10;wzBuPnx1Xn7s20zg/5wdG8IrggsKr4/+dOj7A//gZtDPB34x8K7BS6CkSuJtbk67ediq9s34b8eW&#10;oyZKrGmP66RAQxakdVSNqfDn3wUMVTQJNowsFfL362ipXEShGlWg1XM7K7VoFwYaAxoDGgOLjAHY&#10;TKvqVz2CnSJDFbNULkoLjop5nk5D5Sr9OQ2Vi9JatT9jqWK9a8xQkeWCPZZ91hhcZAxqvZa/slJj&#10;ILF/tHl25+xtn/Wh8hoqZEqZ7YsZetOTIuJottH8U6elopLK6Uhl/2T7ZPs0BjQGWnYMcP3g2pWs&#10;Iz4OkfjQ6X6GWEPmW0ewusDHTuIcrhei1hH5Rhxf2oXBahwDtIs4b/rWcZwhtouIL0BHNfiuwT8M&#10;/Hzgnwd+gCj7Nwa+MfSTkZ+MvFbsCC6PLo9urtxcubNyE3bbvoljM+5fqHwq+nD4N8Groy+MPD7y&#10;1YHHhh4fenHkxZFXi38TfCj8UPip6FPRTZWboi9UvuC+STN+B51Tc46t9HW5040ezoebsXOGdASv&#10;FTljvjv0DbJUmEd/QHcqx1LZnHPzbjXajTM5Z9ZVZvaOr6FndUp8vZJ6OirPMZ378YhjqZCzGh6G&#10;/+Y7VLPylNX9z8URUFeZqn9j/1q/b8HjLdze7f7XUThoPGg+yA7MtQO0k7bDhvoOz8ZOwbYiFyMP&#10;DRUYqiT3E7bYaQi8jsr0BGSqLJMg0VLlXG8W2mjnlcJT5Wc4Gy37rHVJ67P8kxXzzxK7531G2CZX&#10;4Y9307BXZvtQ4ZS573tT+lHaO2wV/m/VTs32MfZIS8kc+FxKR+reL237aAO3vFv+qea/5v+Kzf+5&#10;fpB+1v3R2dwfeVuOY+zbnrqOGEOVaKi4XlR9aLeOcE1x1bOdTjcd50jqEdRfR/j5Z3PeGu/CTeNG&#10;8YCltgO0T/Fu9pExAPrXjKAjLnDN8LsG3zn88sDLQ98f+u7Q14e+O7Jn9GDx1eLbw7dHH6p8qNIT&#10;bwUcbR/Fsdn2nsqNlQ9EH4h+W/xt8cDogdHnR/+t+G/Ft4VvC/nbGysfjPgKfpdR9z2a7fx1Ps03&#10;pupdkx43B2xOcHa8PXp7+GrxYHHP6HdHMHeGvjfws6Gfk6UauGSw08fa3P1mK/sJtGFktMhUbUO1&#10;JlNVpf9P66gaV+WP/NYRbJMxS+WqrFRzjMoFxhB6Xa4q2HjEVjtxntxPZjtvPZk9mf1V5mQGu47C&#10;QeNA80B2YB47cBJj42SWdtPZT9hRWlMfpa1/d+01VC5Ki7vt+O46ZqlQGctV/LO7a8uZ6hpci3fl&#10;PdHJHD/rP/CZzjbrusxzXbR+af2W/7Kk/puzQbRDzv7BLq11to/ZnfQt07nvZOi9ncPRs1PVyCKf&#10;S2n9Y4aqvn9qn6j5rfmt+b2k81t+v/z+5fAv664j8HdtHXEVY9GhwFXLrr+OJAzVKevIAnEOrSOy&#10;n7Kf8qOa3o+K7WNnNcbgbKOLMfQOQ0c1/Puh36GT0/dGvj6yY+RrI08UHy++WHqh9Nvyb8vvr7yt&#10;8v54+ySON2D/JLbFj3wVX7c8x09W/ju2v4r+KvpN6TelX7v9rdFb8fNbIz7zfre/H2fDffnOK/n+&#10;/nN1NPxXIw48Zz8b3oaZ8VvMkBcwUx4vPlH8GubO10e+h5p/L0OViJ5UfZ2OEwEfgnmHzXzB5fCH&#10;VsDvZjyR9+9QbDqmCpoq6qrivZ6OqnFMFVkqbknOapJjxFxVRAHgCXYNxuyUuxqHEPU71HOo50d+&#10;744f62iYCAfhwLmhcdDe4wBj4FDPrzLOXpKpynSS5e/v9HfXcZTW6QjCSReZpR1ObS4HNPVzNVJ7&#10;CksVZxFwteSd5SGsY1UbrXHY3uNQ11/XfyXWoxrbR8u0FrnwXWToqwwVdVHUkE6mrV6soYLdq7F/&#10;xmJ5LRUZevin1GQlti/HT6n6pxr3GvcrMe417jTuNO4ad//j1hHnR7tIkGV7VdcR1OujN2zrCNeI&#10;1ObXD390z5k218c5mI0bxzmq64hFnarrCK+lrmfjrqfso8aT5lPD5lNNjAERc8uC9ZlgH8m/c/ji&#10;/OsjPx397uie0a+NPl58rHig9HzpN+Xny7/Z/uvtayprKm/Fvs7t78PxfZVPYG/GI8/pfTjPZOfP&#10;dq58zu+fiB/r2JzXsVmvi40fmw9rKr/e/pvtmCPl50sHSo+B1/3q6BOje0a+N/IDcFS/6HujbzaX&#10;8hMQ5WtlPuRQDzm4hKXaCEVVek/rqM69ul/6HTxD5SMEtbmqVu3P5elXvTfGAOZEQL0Hp6N5HsJB&#10;OGgMaAzYGKgyVLPOclJL5e6uB6kjyOVRVTV1d+3t8EJHs9GseIXc0WpfKuqo1vafrFk1f5WsmhqP&#10;Go8aAxoDyzgG3J2zsVRkjWD9EttHHRWqnMJ+1UYWF7J7hxFfXMj2WRaV/NPqndIyXmt9ZipjT7jL&#10;zmoMNGwMnMY6Ai+YHJVpqLhOnP06YvVibBVRnEN2XXZdY6C5x4AxVMbgz9LPzqWzYHvzH8lfnb8o&#10;/7vRn44eRIwdkfbiY6VHwVE9V36u/Gz5+Hbbzq+cD+7nfHA7fn9v/FhHw0Q4tDYONu45D86v+Fnx&#10;LObIc+ByHy095liqHaj4972hnw297HpSxfqphA9p4Xjbr5DzHmupUEk0zU7xcT0dVZpnOrfHR+KK&#10;f4ejIy7XCBmtqPo/6er+R6j77/tSdeG8GFsFk2YVpeJqUmTXtAsDjQGNAY2BOWMgZqUsOusrXVmd&#10;aNeHCnfWUWHcdAQu/5N6Vtrh+Y+uV5WreoW/cyxVtW8g1K6oiWs22qn+cTayzVqfNAY0BlZgDDiP&#10;FlWhrUK0VfmDD5nqQxV5DZXZvgXtXto/RTTS2T74p9BS+UyqjdVqp8ZW4fN13YWBxoDGgMbAKh4D&#10;XEcsOkK7znUEfanmXUcmF/Gf66wjAeMcyBZzvV0Z5/A+ND/NV83WWqJ7CY0BjYGmGwOxbTSNAy0W&#10;e14nMYbe/G2Fq/NXFS4svF78CfpQPYEqf49BF/J86XlE33+9/dmYozq+PWGoyMZoFwbtNgbOd6zs&#10;moShgsqQDJXpqF4sPVF8qXhw9PXR3438Ycj6UaX5kLWuA1LT2YdG+b4pDZWr8De8bRi1/rDxuG04&#10;raNqXJU/clueoaKeCt4delMdDieRj7QrsAho2nsje8ZufLEH55iq/3C9T9Zu0dH6zQgH4UBvQeNA&#10;4yD2Go3Vj7srpr1HsP/GUBVgcVntCn0BcQft7PCCR7zS22hEeRGnjSO1iP7GNpp38c4+2122xqPm&#10;o+aj7PLy2gHaHmywQy6qiDtnWienn0LeO2yfq9AEtim2ffQ/F7R7zj9NbB8ZerN9W1x0Uf7p8l5f&#10;zSfhrXVV6+pS24FlWkdQ8c9YKq0jsmuya7JrS23XGvX+iY9NDYFj7+Flb2GdAkQGyoXb8rcWripc&#10;VHh99DVE2F9CzbIXHEv1CJRUz5af3b4fWipjqqggIVPFzTQz/ki2go91FA6tNw7eG493G/leQ7Uf&#10;c4M6qkdY6c/1pCJD9droz0Z+D47qXejzxmqaMR+CiBv9lFZdN9ZuebfLDIJmCj2oouFoeFsezFTe&#10;H+vpqBrOVFWqVf/CI4iBTjEKCp6KTNU4IgHbfDQAlm8LIqHcsTHqoF0YaAxoDGgM1B8D6JdCe5lz&#10;ewTrSc8RNhV2dRfYqXFGaAPaXGeBvR2e74g4LTMJ+PrJEH8bjNM+OxsdYdXgXbZ9FqLBtND1z0nX&#10;SrhoDGgMLPkYoA3iHts/Z/vM/sGvjG0ffE2zfbRt89k9/3vYPr5+yts+5MDTP7XN7sydfyrbt+TX&#10;VmuL7n00BjQGlmMMcA3hPu86Ak/43NYRrEdaR7RmyCfUGFh9Y8DZRmaowj4ifpyKMcA/viu4tZAN&#10;rixcFLxWnIES5KXSi2CpDpQOsI4ZovCIxNdoqchSJQwVWSntwqCVx0Ay3jn2z3c6Ks6K72B+PFc+&#10;UD4AhurF0kullzB/Xhu9sHARdIlX52/L92KutQ0fAtsCdsqxUtvyuwvb4C+lj2kd1blV9pv716aj&#10;op7KNkYLYobKogDkqei94ZzAVOW3IBpAC4jzdZtFXmPP0XuQOsYRaeGi8aEx0NZjwFlJ8xrNc2Q0&#10;lfaUVtVFaat311NJpLZqj71dTh/5OrPRjNQ6+xxHammjbcNnyT5rHdI6pDGwcmMAFogevPmLtEvI&#10;u2K2EywfIoJkqLBbZDHFUi1o+07xT/k+9E9dFlWtf+rZ+rZefzT+V278C3thrzFw7mPg9NeRdLZD&#10;w9YRrmBaQ4SBxoDGQDOOAWefav1s+MNxfAHVtO8KtgbZwlXBRcGFwczoCcdSvVA8wJ5U5YexfSfW&#10;Upl+xLQk9n+iGWplhkLfrX0ZuPPBvxpDZSM+raH6Tvnh7Q+7XlQvlF5AhcyXiieKM6MXBBcWrixc&#10;BW1ibxJraws+xOmmYFe2FXbjjns37ruTvZ6Oai7XdO4/e7ZqKjwaIQqKTFXuiCAgioBIQnxGPMN4&#10;59m6yICOwoHRcY0DjQONg9p5wDmBPbaZzm+kZac9hV2d4m62FjbXV149jSNYKjJV3j7DRtt7xhFb&#10;fo77XHx27fno+ggP2WnZ6eWyA6fYP/iRZqtgs5x/STt2hHu18vTC9s/s3pH4b51vKv9UfrjWOfnf&#10;uh9tWTugdUR+q/xW+a3L5beuts9J7CPu/S1Wi5gAfWxUwgrvCsJwc3BLeGFwQTBTPFF6tfTvUIYc&#10;KD9afsQxVA9XtVTUkFBLwl0Mldir9mCv/FgnT0WW6llsrPT3HcwPVPorv4D5AoaqNFMEQxVcGVwV&#10;3BrcVii7zHAXa6vG21ab3Tj986VmiqzUbty/TwX7ELus3dM6qsZW+SO3NTc6EEcBXATUxRHiaCqi&#10;qj66GkdEd9dwaWleTY+FjcaAxoDGAGxmwko5Zgp21NgpF6VltJVsEzMDTrXFc20zf/avxd9VI7Vk&#10;u/i+u9M2OpXnoOuguagxoDGw7GOA9ihmpeg/wj7FzDyObjt9u+dtofxTjeNlH8daS3WvpzGwcmOg&#10;zjri1pKqB5z4xX6dWOyodUTriNYRjYGWGAPp+348xlb1s3cGD4ZhkA2vDDaAo+oITiDazmp/j5Ue&#10;LT9cerh8T42WilF605R4jYmYmvZgatrxOhs75ce7MVTGTj27/R7wtw9jjrAX1YuYMyeKHZg/G8BR&#10;ZcFR3RWUEc2r4URa2j/EfbyzK2Cmwn3YjuJ4tHqsp6NqPFNVV4mFqCm3JCpa85hnyed0FA4aB5oH&#10;sgML24EaO3oUrz2CvREb7TDfL7bH/qjrYZgIB+Gg9Wnl1ydnl+DdumMj7J63n3Psnuyf5rvm+8rP&#10;d627modLMQ+9fXdHt44A53PZtI4ojgMfQvZK9mop7NVyjatau2jXEr+bjHaGYKlCx1KFYKnCE8VX&#10;EXd/AdX+HkkxVFSPUEXCSH2ipWpH5kLfub1YuTRTxRlgLBXZ20fKj7qZ8mrpRKkDc2cDmN5seCtY&#10;353hXlQWrom5Ldc8X5HP4X0796PRMezkn96sOaZ1VOfii+lvhYAQEAJCQAgIASEgBISAEBACQkAI&#10;CAEhIASEgBAQAkKgdRBg7+q90V3h1jAbbA43BFdASfWO8NWiVfv7cune8j3QUkExUmZkfn+ZMXpj&#10;qkxd8t646p+OxmQIh9bCwUa5MbOmo3rWVfkjQ3Vv+ctQG7LS36vFd4QdmDsbMIeywdbwrvAZcFRU&#10;arfb5tgpMlQ1ez0dVbsho+8rBISAEBACQkAICAEhIASEgBAQAkJACAgBISAEhIAQEAJzEZiKDkd7&#10;w53RVqekcixV2BGCpSq9ij47BxCFR8+d8nPgqJ7bzuj8szFHlUTtqanipqNwaL1xcByawePbf41R&#10;b/uzmAfPYT5wVlgvKsyUEhiq8AowvJvDzZhHD2A+7QwPuy5Jc+db6/6csFLGSJ36/3nnJdxV6+Kg&#10;byYEhIAQEAJCQAgIASEgBISAEBACQkAICAEhIASEgBAQAqePAHVUqPYXIbgebg5uoZYqZqmopUJX&#10;KvTceaRElgocldNSmZ6KmioyVvtj1kpHU5gJh9bBgeP7WY5zt4OhdewUGKrS86jy9yhmBzRUMUN1&#10;BebO5oCzyFX6gz5ROirPSdXTUZHT0iYEhIAQEAJCQAgIASEgBISAEBACQkAICAEhIASEgBAQAu2M&#10;wBGoPfaCpXrQsVT3h1+CEmQDNCGxlorddsoHoKd6Hhv0VNvBVG3/DvVUMVuFR+6xjsKBY6LlxoEb&#10;69QQuh0cFWYC5sMBzIzHwU95hmpDCIYqvJ8MFebS3mgv5lV7cVSJjorMVL3N66ja2d7quwsBISAE&#10;hIAQEAJCQAgIASEgBISAEBACQkAICAEhIASEQBqByWgy2hU+E7NU0FIh2n6FZ6mKL5Klgl4EDJXT&#10;UllvqnvQoYo9qrQLg1YfAw9jnNvG6n7UTx1wXaheKL1Yeqk4U0IfKswWMlT8B64Xc2lXyFmVnmXt&#10;8riWqVpIR9UuiOh7CgEhIASEgBAQAkJACAgBISAEhIAQEAJCQAgIASEgBITAfAhQ7THJnlTYHgyf&#10;jh4I74++hIi711KdgFIEPJXTUrEHzz2I15OhsuM98fFeHR0uwsHGRWvhcC+u7b3sy4aql2SoyE69&#10;WISGqog+VGCoYg0V5s7TsYbqMOZUe6moPBs1n4aKuiqvo1KVv/mssX4vBISAEBACQkAICAEhIASE&#10;gBAQAkJACAgBISAEhIAQaDcEptA3h6oPVvzbiSj7VqhBnJaKfamCd4QnEI2nmor9d+4t3VseKt0T&#10;70M4ahcGrTwGON7vLQ1z5Je+jO2x0mNFcFSYEweLM0WnoWIfKqehehrzB1yv01AdiabCdrMk/L6n&#10;r6MSU9WO40PfWQgIASEgBISAEBACQkAICAEhIASEgBAQAkJACAgBITAXAWqpDjst1eHoGWympYr7&#10;UgUdjqV6AfqRR6EloXLKszLXg6HCXtJROLTqOBgCP2Xbl0ufwwx4rPh46YniidIJ8FNgqIINjqG6&#10;32monolegRrRNFTtpqKay06pH9VcK6ufhYAQEAJCQAgIASEgBISAEBACQkAICAEhIASEgBAQAkLg&#10;VAQYTTeWyqr+PRM9HVEWshnbBkThqaV6CX2pHnM6qiFwUkOl68BLcXtPUbswaN0x8N8wvq8vDpf+&#10;J/bh4udKdxTBURVfKlJD9drohcFFhVuCzQFnC7pQhWSnyPVyNnE7da61/m9OX0fV+ljoGwoBISAE&#10;hIAQEAJCQAgIASEgBISAEBACQkAICAEhIASEwOIIxCxVxZiqV6CkejDFUm0ILwihpXJ9qR4vfwU9&#10;eb5S+kr5y9jvKN0BbQn/11E4tOY4uKP01dJXsH+19Hjpa6UnSnugoUKNv/ACKKg2gJ+KGSr0oXrF&#10;sVNgqDCPyPouPu9a6xUJO1VPQ6V+VK11tfVthIAQEAJCQAgIASEgBISAEBACQkAICAEhIASEgBAQ&#10;Ao1BIGaooinE1V3FvxAcVRizVAG1VGSpLghnSidKL5VeLKPWGeL1T7gjo/bahUErj4EnMMafwMjf&#10;U3yJPahKrxUvCC/EnKgyVAFmC+bMXuioqKHiPGpPlor2KGGq0o+NtTrvvLnPNsaC6V2EgBAQAkJA&#10;CAgBISAEhIAQEAJCQAgIASEgBISAEBACQmD1IuBZKsTWK46lQlcdslRbw/vDErZbwluiDeEVEfRU&#10;0Ux5pgwlSXkG+0G3/wRH7cKgFcfATPknpZnST0qvYby/ho1cLdgpzIjNYTbMosrfVvBTD4Z7XR8q&#10;01AZQ7V6rcHZnnkt/1RPS3XeecZbne0n6O+EgBAQAkJACAgBISAEhIAQEAJCQAgIASEgBISAEBAC&#10;QqDVEEgxVE4DMomuOjtNS4UI/FY223G9qa4Mr4wuDC8EU5Xsr5cuDLFHOgqHVh0HGPPxtiG8KMQs&#10;cLMhG97K2RFrqHaGnDW1GirOq/bbapkqr6Wqp6NqP2z0jYWAEBACQkAICAEhIASEgBAQAkJACAgB&#10;ISAEhIAQEAJCoD4CvjoZVSCMt++FNiRmqqCn2sr+VFEW22ZsV3IPebzKjqGODg/h0JLj4SqM9atC&#10;jH3sWcwDqKcwJx6E1nAnNmioYoYqmUP151hr/zZhp+ppqPg7r6PiK7UJASEgBISAEBACQkAICAEh&#10;IASEgBAQAkJACAgBISAEhIAQOFrtneMj7FMplmqXY6p2xpX/GJnfGt0aR+l51C4MWnsMcLyTobUj&#10;mam7jJ0Cg7sLW8xQhdBQYfdzyB/bz74kTJXXUPFYT0clpqr9Roe+sRAQAkJACAgBISAEhIAQEAJC&#10;QAgIASEgBISAEBACQmBxBCzCTj2Vaaqcrgodd3Zh31ndd8WPdTRMhENr42Bjn3Ngr1MaYlaAlbIK&#10;fwnTu/jsatVX1LJTnpdKH72OqlUR0PcSAkJACAgBISAEhIAQEAJCQAgIASEgBISAEBACQkAICIFG&#10;IDCFWlxkqtJHPqbGSrswaO8xYPPCzYcwmSeNmHer/z1qmSqvpaqno1r931XfQAgIASEgBISAEBAC&#10;QkAICAEhIASEgBAQAkJACAgBISAEhIAQEAL/n717AY6ivgM4/k9yCYcQDTUgnfJIIJEYEpLg8QqE&#10;rOECoQLGBwNCUyA8xPIQW1Q6MnqKOpXqNA50rOhUZvpCqSTS6tSMTIOjEytiHYdOtaUzlRYfbQe0&#10;dUb7mLG/397t7d1yF5LcThDme8zmv3v7uv3k9/vt3f2zLALnWsDtnUq8dipx3LmOiv/l71z/rtg/&#10;AggggAACCCCAAAIIIIAAAggggAACCCCAAAIIIHBhCbg9Vc41VNyP6sL6DXM0CCCAAAIIIIAAAggg&#10;gAACCCCAAAIIIIAAAggggMAXSSC5dyrx+iln3LmO6ov0qnktCCCAAAIIIIAAAggggAACCCCAAAII&#10;IIAAAggggAAC579Ack+Vcy1VtJfKmMS55/+xcgQIIIAAAggggAACCCCAAAIIIIAAAggggAACCCCA&#10;AALnWsDtf3Kum/K2znVUuiT/EEAAAQQQQAABBBBAAAEEEEAAAQQQQAABBBBAAAEEEPBLwO2pcq6h&#10;4n5UftmyHQQQQAABBBBAAAEEEEAAAQQQQAABBBBAAAEEEEAAAa9Acu+U9xoqnXauo/KuyTQCCCCA&#10;AAIIIIAAAggggAACCCCAAAIIIIAAAggggAACmQgk91Q511JFe6y4H1UmsqyLAAIIIIAAAggggAAC&#10;CCCAAAIIIIAAAggggAACCCBwpoDbO5XqGqrE66h0Sf4hgAACCCCAAAIIIIAAAggggAACCCCAAAII&#10;IIAAAggg4JeA21PlXEPF/aj8smU7CCCAAAIIIIAAAggggAACCCCAAAIIIIAAAggggAACXoHk3qlU&#10;11JxPyqvGdMIIIAAAggggAACCCCAAAIIIIAAAggggAACCCCAAAJ+CCT3VDnXUnE/Kj9s2QYCCCCA&#10;AAIIIIAAAggggAACCCCAAAIIIIAAAggggIBXwO2dSnUNFfej8noxjQACCCCAAAIIIIAAAggggAAC&#10;CCCAAAIIIIAAAggg4JeA21PlXEPF/aj8smU7CCCAAAIIIIAAAggggAACCCCAAAIIIIAAAggggAAC&#10;XoHk3qlU11JxPyqvGdMIIIAAAggggAACCCCAAAIIIIAAAggggAACCCCAAAJ+CCT3VDnXUnE/Kj9s&#10;2QYCCCCAAAIIIIAAAggggAACCCCAAAIIIIAAAggggIBXwO2dSnUNFfej8noxjQACCCCAAAIIIIAA&#10;AggggAACCCCAAAIIIIAAAggg4JeA21PlXEPF/aj8smU7CCCAAAIIIIAAAggggAACCCCAAAIIIIAA&#10;AggggAACXoHk3qlU11JxPyqvGdMIIIAAAggggAACCCCAAAIIIIAAAggggAACCCCAAAJ+CCT3VDnX&#10;UnE/Kj9s2QYCCCCAAAIIIIAAAggggAACCCCAAAIIIIAAAggggIBXwO2dSnUNFfej8noxjQACCCCA&#10;AAIIIIAAAggggAACCCCAAAIIIIAAAggg4JeA21PlXEPF/aj8smU7CCCAAAIIIIAAAggggAACCCCA&#10;AAIIIIAAAggggAACXoHk3qlU11JxPyqvGdMIIIAAAggggAACCCCAAAIIIIAAAggggAACCCCAAAJ+&#10;CCT3VDnXUnE/Kj9s2QYCCCCAAAIIIIAAAggggAACCCCAAAIIIIAAAggggIBXwO2dSnUNFfej8nox&#10;jQACCCCAAAIIIIAAAggggAACCCCAAAIIIIAAAggg4JeA21PlXEPF/aj8smU7CCCAAAIIIIAAAggg&#10;gAACCCCAAAIIIIAAAggggAACXoHk3qlU11JxPyqvGdMIIIAAAggggAACCCCAAAIIIIAAAggggAAC&#10;CCCAAAJ+CCT3VDnXUnE/Kj9s2QYCCCCAAAIIIIAAAggggAACCCCAAAIIIIAAAggggIBXwO2dSnUN&#10;Ffej8noxjQACCCCAAAIIIIAAAggggAACCCCAAAIIIIAAAggg4JeA21PlXEPF/aj8smU7CCCAAAII&#10;IIAAAggggAACCCCAAAIIIIAAAggggAACXoHk3qlU11JxPyqvGdMIIIAAAggggAACCCCAAAIIIIAA&#10;AggggAACCCCAAAJ+CCT3VDnXUnE/Kj9s2QYCCCCAAAIIIIAAAggggAACCCCAAAIIIIAAAggggIBX&#10;wO2dSnUNFfej8noxjQACCCCAAAIIIIAAAggggAACCCCAAAIIIIAAAggg4JeA21PlXEN1tvtR6Rr6&#10;jxYH4oA8oA5QB6gD1AHqAHWAOkAdoA5QB6gD1AHqAHWAOkAdoA5QB6gD1AHqAHWgr3VAYybdFVTO&#10;//UXzazoklFhfiKAAAIIIIAAAggggAACCCCAAAIIIIAAAggggAACCCCQiYDT9+T2ViX3WhkT7atK&#10;7qlKXot5eBADxAAxQAwQA8QAMUAMEAPEADFADBADxAAxQAwQA8QAMUAMEAPEADFADPQ1Bnq6ksqY&#10;M7emfWKqTIsDcUAeUAeoA9QB6gB1gDpAHaAOUAeoA9QB6gB1gDpAHaAOUAeoA9QB6gB1gDrQnzqg&#10;60SH1D1VznVUOtdZkhYLYoAYIAaIAWKAGCAGiAFigBggBogBYoAYIAaIAWKAGCAGiAFigBggBoiB&#10;TGMgde9U9NloH1Wme2B9opQYIAaIAWKAGCAGiAFigBggBogBYoAYIAaIAWKAGCAGiAFigBggBogB&#10;YsAbA+l7qRKvo3KupaKNRhAOOGgmEQfEAXFAHlAHqAPUAeoAdYA6QB2gDlAHqAPUAeoAdYA6QB2g&#10;DlAHqAPUgb7VgejSPf80Zq4xplCGoAw3LGpuHpRlzDgZHyrD5/LQ+cdkeFWGxoVzJ5ZYWfY8mTQT&#10;rehyOl4u4yXSjtQJE6m3G2d8232NJnJ/OHH5MVZefDvFVm58fIw1OD7em20WW4Piy0+2TNYo2WeB&#10;7te68RVjFrxsCloajfW1cMByX2uxzA7K4LS6jk5fLYMlQ7UMuTIUySAc9lAg7X+zjfmftK/LxKbA&#10;mdN6/DqkO35Z3VwnwxbZqG73GfGVJv5o0yflETCBcXPMKrPR3GxazTflpzw8xxO8vEWfNXfnjd1S&#10;L6/ld0tzhr5d2mK+e/VrN70qrTEtRqdXDjk95JdDTw85tCxn6JbxLSZnXfdNgfzTQ3SZvU//9qa5&#10;Mr2rtPnD5SXFL+r2tL1IR+Sh7b49y/JrpS1+McusvOTfxhoX3a/O1+P8lT19b4Naq81DMv3p6pbb&#10;dI1Z18zZ+u2/jd2q29woz2dFjHlQpnXNxMeCnXeOeULmv/N8dNnobyYwablgVshr3vCLsVvvnGjM&#10;Z7LMsZIWc1wG0/n2xT8aHrhnb3CcvamVQz66WEeWl7yoYfv5mtvtX6kpleeGyqC0I2LjGqNfio3r&#10;8zqty8gj+wb5ocP3Coz5U44xv5b2qoDMkOe8D113gedJe+fyo1meL5KhRgbnNcgLjJTJtPN69JXr&#10;uK6TOK45t0/2/YQMmnO9yZugVRVwjiO7oOuPsgkjqxeErCrn2EwmuZX4GsqtHnLdzA4bs2xO4vKJ&#10;4+nyPmSV9f116kHKI7EG9GZfQas6jVX1gL2GXv8uoofY52PMZPuJv9+O7ApNf/thj0cufdnIkOjc&#10;0/LPjXsw/IeKwnDQqskOyVbKZHDi8zvRzUoSfDbXyS9nnmZF0Jqc0ybL3BdbJ99ZXtrIpk/nyc/2&#10;Dx9umffO1Xua5KkDHc0V8+W5A52H7pe2S6Z/Pl/na6vLa5t3kdWk8yOb7mjS5bXV9bWVbXTofN2N&#10;vf0c97FDnhtuTbbPLVIO7LwuljYoQ6sMTk6XyLgOsoU6u/GM63GukGG6DFo/tNWH05rsLLNQZ8gj&#10;6eQg004d0dnOeK7saLFMN8tQJy8sLDv41yAxluRXr53hqeU7w0sm3H1toHT7qkDptlsDpZvvWjJh&#10;811TyzffVVi57db1VdtXra+6+9r1VTvDhZW6vLNt2UzEGZdNRRKO7SqZjj0i8XE9tjIZHAutY5/I&#10;kx/I4K1jifGTriYErSvT5OmVA5anIatkwPaVSc72xjOT7Zdbbs3PtCYs/8n94R/+ZpLUhFA/asKU&#10;9DWh8JjUBNNxxft1sZoQidUE0x6tCc3tWgN0vl0TZHltn99TEq0JhTdEa4K0dk2QVt54Vet82a6J&#10;6PbdkpATrQlT4jUhJMsk5MiA53+x5H+75NrvJXEXx/L/SMPY6iMNT1Uevmb/xEMr9k/svGX/xPbt&#10;T1W2bx9b3b599+TOW3aFDq3YFTp8za7QkYbdk3V5J+f9yP9t8no29jP/Q9ZA5vkI8lziN8M879Q8&#10;0YfUiM5/Vr8bblv4d8nzqenz/NjuNOf+aTkVsp0iGfQ9gYRQ0qMrr7jpo87X5utJdLg1LZ6DU2Up&#10;P3Lw1djeensOXhLb7/fz5E235N4wSZ5WGfR1P7LlydveuHlHjZ95tU82/EQ/8ypoTU9zXp0+YDkQ&#10;tGakeQ0zBuw1ZHI+PI/Ot51DmteF84+/J3lY2488nNljHhY1RJr+/NxfY3k4M56H+qHhXObhI5KD&#10;qyQ/Fso5cXYsDx+ase5b14XbLvczD4/LPt7sZx6GrPwBi/WQxflNS3qG57ekz8Id41Y3rh72wJyg&#10;NSt9XqX6bPu5kc+2dWnfx5rDa+X9ZuTAg51H57136SQZl/Pg+pfsdsJfRshnW3OgaH3DfJ2vrS6v&#10;7devO9hkzz98UqZleWnt9aWV7bXrfN2Wvf0z3sfWxXN3liySkLuz7XXsH5H4uIT8WT/HXu+s6DmJ&#10;Ovknp+6Un2Mv12/yZGZTgXy/JjvSz7Hd0x/L654+J/fx2qrA8VlVgdH1VYGPrTm5H1uP5X1snRo0&#10;uj578PFZ2YMfr80e3D391CBd3tmPpH+6z7GWbDr2iFjOmB5bmQyJn2Mzy3Pex6ptX7+ny+T8XG5F&#10;Y3ik7DfTz6td33hrzsjdNY1Ba3Y/8ry+V3k++seL7dwsevSU3X550oxonj+6OZrn0tp5Lq3msT1f&#10;81yXl9ZeP5rnB3rO8/p4nmsyu3lu4rktT8fHe5PnP5MV7Ecf8/wHkuP5Q4yZLOfoZZJsmufj8/e0&#10;jM8/vWzvsO6lZZd1L312VPfSyuLTyyqL97RUFodXPjtqU2vZZZta9w7b1Do+P7xSlz97npurYq9Q&#10;m/i4/3l+2QCezweupmSSh+fR++TajtoVjZsf1jw3/cjzrLPkuWnX8/XKO/TcLt9OFxvNb7Pv5Fw7&#10;z7uKI3aea6t5rq3msT1f8tpeXlp7fTvPjek5z7Piea77cfPcPYfLabFPed7f8/n7ktia5x0FxtwY&#10;y/Oj045MOjrt9sqpta0VVXWtFROs1oq2htsr2xqOTGprKKqeYE2pqaqbUjO1dkrN0WlF1br82fPc&#10;PYfLsVl63PrwP88nDmCe8/2z/g7LLf/O5/sfGN14fXNY8jy7b3lu90nlpM/zF96dp++zt475apo+&#10;qb12n5TO1++djSyv7eqaKvv7Z/PCKvv7Z23tPi1p5dA7dL4a6PJnfv+cE89zjXM3z91zuDzdpzx3&#10;zuee07lx8k9O2/HxXDngxTLdLMPrg42ZIfl9r+T7B7E871q0Y03XotDqmYtLW2e0lLZOW1vaenBD&#10;aPXBDTvWHNzw1tppa0+sm9FyYt3MxSfWdS16a60u7+wn/ft29xwuu+3xfN4mKPfJ0J/+p4H8zBy0&#10;Amm+DwsMWK25gM/zSd9LP3PiK42Xvr5U8j83ff6n/V46r8fvw0a+8cj8Nzv/Id+HZd0zXP7GqUAC&#10;VN7e2n9P5EdurpFt6aO3ublEltX9/lS+l34oaMwrkqO7JT+1VpxauHrjlilPhv3Kt3GyTUn7+N+N&#10;6Wf4T2T6i557Icuf9+0BK3r8csjx+nix1EfHV8fnyryQDGUyqEu55Z7XZHa9PB2JDu54sTwhv7qk&#10;vzNYINNrZBghw0sy/KdAfseXuNMnZfqk7PAK87TMdR6ev8tznk7Ten+fo2S5Ahn0dWdb7rHKbuy/&#10;IZTGnl8o7f8FAAAA//8DAFBLAQItABQABgAIAAAAIQCm5lH7DAEAABUCAAATAAAAAAAAAAAAAAAA&#10;AAAAAABbQ29udGVudF9UeXBlc10ueG1sUEsBAi0AFAAGAAgAAAAhADj9If/WAAAAlAEAAAsAAAAA&#10;AAAAAAAAAAAAPQEAAF9yZWxzLy5yZWxzUEsBAi0AFAAGAAgAAAAhAAP4BWf/AQAAVQQAAA4AAAAA&#10;AAAAAAAAAAAAPAIAAGRycy9lMm9Eb2MueG1sUEsBAi0AFAAGAAgAAAAhAI4iCUK6AAAAIQEAABkA&#10;AAAAAAAAAAAAAAAAZwQAAGRycy9fcmVscy9lMm9Eb2MueG1sLnJlbHNQSwECLQAUAAYACAAAACEA&#10;NeIYltsAAAAFAQAADwAAAAAAAAAAAAAAAABYBQAAZHJzL2Rvd25yZXYueG1sUEsBAi0AFAAGAAgA&#10;AAAhAFEdj03uKjEAmJleARQAAAAAAAAAAAAAAAAAYAYAAGRycy9tZWRpYS9pbWFnZTEuZW1mUEsF&#10;BgAAAAAGAAYAfAEAAIAxMQAAAA==&#10;">
                <v:shape id="_x0000_s1027" type="#_x0000_t75" style="position:absolute;width:54864;height:55930;visibility:visible;mso-wrap-style:square">
                  <v:fill o:detectmouseclick="t"/>
                  <v:path o:connecttype="none"/>
                </v:shape>
                <v:shape id="Image 48" o:spid="_x0000_s1028" type="#_x0000_t75" style="position:absolute;width:52726;height:481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trdE7CAAAA2wAAAA8AAABkcnMvZG93bnJldi54bWxET01rwkAQvQv9D8sUvJmNrVZJXcWWVkIO&#10;QqMHj2N2mgSzsyG7avz37kHw+Hjfi1VvGnGhztWWFYyjGARxYXXNpYL97nc0B+E8ssbGMim4kYPV&#10;8mWwwETbK//RJfelCCHsElRQed8mUrqiIoMusi1x4P5tZ9AH2JVSd3gN4aaRb3H8IQ3WHBoqbOm7&#10;ouKUn42CAx1us580G79Pj5vp/KugjOxWqeFrv/4E4an3T/HDnWoFkzA2fAk/QC7v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7a3ROwgAAANsAAAAPAAAAAAAAAAAAAAAAAJ8C&#10;AABkcnMvZG93bnJldi54bWxQSwUGAAAAAAQABAD3AAAAjgMAAAAA&#10;">
                  <v:imagedata r:id="rId50" o:title=""/>
                  <v:path arrowok="t"/>
                </v:shape>
                <w10:anchorlock/>
              </v:group>
            </w:pict>
          </mc:Fallback>
        </mc:AlternateContent>
      </w:r>
    </w:p>
    <w:p w:rsidR="009E4ABD" w:rsidRDefault="009E4ABD">
      <w:pPr>
        <w:spacing w:after="200"/>
        <w:jc w:val="left"/>
        <w:rPr>
          <w:rFonts w:ascii="Arial" w:hAnsi="Arial" w:cs="Arial"/>
          <w:b/>
        </w:rPr>
      </w:pPr>
      <w:r>
        <w:rPr>
          <w:rFonts w:ascii="Arial" w:hAnsi="Arial" w:cs="Arial"/>
          <w:b/>
        </w:rPr>
        <w:br w:type="page"/>
      </w:r>
    </w:p>
    <w:p w:rsidR="002A7749" w:rsidRPr="00EF2F62" w:rsidRDefault="002A7749" w:rsidP="002A7749">
      <w:pPr>
        <w:pStyle w:val="Titre1"/>
      </w:pPr>
      <w:bookmarkStart w:id="42" w:name="_Toc399963946"/>
      <w:bookmarkStart w:id="43" w:name="_Toc497134085"/>
      <w:r>
        <w:lastRenderedPageBreak/>
        <w:t>Gyromètre et mesures</w:t>
      </w:r>
      <w:bookmarkEnd w:id="43"/>
    </w:p>
    <w:p w:rsidR="002A7749" w:rsidRDefault="002A7749" w:rsidP="00986D15">
      <w:pPr>
        <w:pStyle w:val="Titre2"/>
      </w:pPr>
      <w:bookmarkStart w:id="44" w:name="_Toc497134086"/>
      <w:r w:rsidRPr="0044601D">
        <w:t xml:space="preserve">Situation </w:t>
      </w:r>
      <w:r>
        <w:t xml:space="preserve">du gyromètre </w:t>
      </w:r>
      <w:r w:rsidRPr="0044601D">
        <w:t xml:space="preserve">sur le drone </w:t>
      </w:r>
      <w:r w:rsidRPr="00986D15">
        <w:t>didactique</w:t>
      </w:r>
      <w:r w:rsidRPr="0044601D">
        <w:t xml:space="preserve"> D</w:t>
      </w:r>
      <w:r w:rsidRPr="0044601D">
        <w:rPr>
          <w:vertAlign w:val="superscript"/>
        </w:rPr>
        <w:t>2</w:t>
      </w:r>
      <w:r w:rsidRPr="0044601D">
        <w:t>C</w:t>
      </w:r>
      <w:bookmarkEnd w:id="44"/>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72"/>
        <w:gridCol w:w="1986"/>
        <w:gridCol w:w="2201"/>
        <w:gridCol w:w="2629"/>
      </w:tblGrid>
      <w:tr w:rsidR="00B36588" w:rsidTr="00A92975">
        <w:tc>
          <w:tcPr>
            <w:tcW w:w="2303" w:type="dxa"/>
            <w:vAlign w:val="center"/>
          </w:tcPr>
          <w:p w:rsidR="00B36588" w:rsidRDefault="00A92975" w:rsidP="00A92975">
            <w:pPr>
              <w:jc w:val="center"/>
              <w:rPr>
                <w:lang w:eastAsia="fr-FR"/>
              </w:rPr>
            </w:pPr>
            <w:r w:rsidRPr="0019186D">
              <w:rPr>
                <w:rFonts w:ascii="Arial" w:hAnsi="Arial" w:cs="Arial"/>
                <w:noProof/>
                <w:lang w:eastAsia="fr-FR"/>
              </w:rPr>
              <mc:AlternateContent>
                <mc:Choice Requires="wps">
                  <w:drawing>
                    <wp:anchor distT="0" distB="0" distL="114300" distR="114300" simplePos="0" relativeHeight="251788288" behindDoc="0" locked="0" layoutInCell="1" allowOverlap="1" wp14:anchorId="2924B8CA" wp14:editId="00D1E744">
                      <wp:simplePos x="0" y="0"/>
                      <wp:positionH relativeFrom="column">
                        <wp:posOffset>897255</wp:posOffset>
                      </wp:positionH>
                      <wp:positionV relativeFrom="paragraph">
                        <wp:posOffset>457835</wp:posOffset>
                      </wp:positionV>
                      <wp:extent cx="1230630" cy="274320"/>
                      <wp:effectExtent l="0" t="0" r="64770" b="68580"/>
                      <wp:wrapNone/>
                      <wp:docPr id="2091" name="Connecteur droit 209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30630" cy="27432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Connecteur droit 2091" o:spid="_x0000_s1026" style="position:absolute;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70.65pt,36.05pt" to="167.55pt,57.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OehPQIAAGIEAAAOAAAAZHJzL2Uyb0RvYy54bWysVNuO2yAQfa/Uf0C8Z32JN5tYcVaVHfdl&#10;20ba7QcQwDEqBgQkTlT13zuQS3fbl6pqHsjADGfOnBm8fDwOEh24dUKrCmd3KUZcUc2E2lX460s7&#10;mWPkPFGMSK14hU/c4cfV+3fL0ZQ8172WjFsEIMqVo6lw770pk8TRng/E3WnDFTg7bQfiYWt3CbNk&#10;BPRBJnmazpJRW2asptw5OG3OTryK+F3Hqf/SdY57JCsM3HxcbVy3YU1WS1LuLDG9oBca5B9YDEQo&#10;SHqDaognaG/FH1CDoFY73fk7qodEd52gPNYA1WTpb9U898TwWAuI48xNJvf/YOnnw8YiwSqcp4sM&#10;I0UG6FKtlQLp+N4iZrXwKDpBq9G4Eq7UamNDtfSons2Tpt8cUrruidrxyPnlZAAlC+omb66EjTOQ&#10;cTt+0gxiyN7rKNyxs0OABEnQMfbndOsPP3pE4TDLp+lsCm2k4MsfimkeG5iQ8nrbWOc/cj2gYFRY&#10;ChX0IyU5PDkf2JDyGhKOlW6FlHEGpEIjZFik92m84bQULHhDnLO7bS0tOhAYo7ZN4RdrA8/rMKv3&#10;ikW0nhO2vtieCAk28lEUbwXIJDkO6QbOMJIcXk6wzvykChmhZGB8sc6T9H2RLtbz9byYFPlsPSnS&#10;ppl8aOtiMmuzh/tm2tR1k/0I5LOi7AVjXAX+16nOir+bmsv7Os/jba5vSiVv0aOkQPb6H0nHnoc2&#10;nwdmq9lpY0N1of0wyDH48ujCS3m9j1G/Pg2rnwAAAP//AwBQSwMEFAAGAAgAAAAhAEK0s7HfAAAA&#10;CgEAAA8AAABkcnMvZG93bnJldi54bWxMj0FPg0AQhe8m/ofNmHhp2oVCbYMsjTHpwYOHVg4epzAC&#10;kZ0l7Lagv97xpLd5eV/evJfvZ9urK42+c2wgXkWgiCtXd9wYKN8Oyx0oH5Br7B2TgS/ysC9ub3LM&#10;ajfxka6n0CgJYZ+hgTaEIdPaVy1Z9Cs3EIv34UaLQeTY6HrEScJtr9dR9KAtdiwfWhzouaXq83Sx&#10;Bt71Cy70YdqW3TGUqeX0+3WRGnN/Nz89ggo0hz8YfutLdSik09lduPaqF53GiaAGtusYlABJspHj&#10;LE68SUAXuf4/ofgBAAD//wMAUEsBAi0AFAAGAAgAAAAhALaDOJL+AAAA4QEAABMAAAAAAAAAAAAA&#10;AAAAAAAAAFtDb250ZW50X1R5cGVzXS54bWxQSwECLQAUAAYACAAAACEAOP0h/9YAAACUAQAACwAA&#10;AAAAAAAAAAAAAAAvAQAAX3JlbHMvLnJlbHNQSwECLQAUAAYACAAAACEA/ujnoT0CAABiBAAADgAA&#10;AAAAAAAAAAAAAAAuAgAAZHJzL2Uyb0RvYy54bWxQSwECLQAUAAYACAAAACEAQrSzsd8AAAAKAQAA&#10;DwAAAAAAAAAAAAAAAACXBAAAZHJzL2Rvd25yZXYueG1sUEsFBgAAAAAEAAQA8wAAAKMFAAAAAA==&#10;" strokecolor="red" strokeweight="1.5pt">
                      <v:stroke endarrow="block"/>
                    </v:line>
                  </w:pict>
                </mc:Fallback>
              </mc:AlternateContent>
            </w:r>
            <w:r w:rsidR="00B36588" w:rsidRPr="00D74B5B">
              <w:rPr>
                <w:noProof/>
                <w:lang w:eastAsia="fr-FR"/>
              </w:rPr>
              <w:drawing>
                <wp:inline distT="0" distB="0" distL="0" distR="0" wp14:anchorId="4F418852" wp14:editId="20179D63">
                  <wp:extent cx="1504950" cy="1492885"/>
                  <wp:effectExtent l="0" t="0" r="0" b="5715"/>
                  <wp:docPr id="2188" name="Image 2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504950" cy="1492885"/>
                          </a:xfrm>
                          <a:prstGeom prst="rect">
                            <a:avLst/>
                          </a:prstGeom>
                          <a:noFill/>
                          <a:ln>
                            <a:noFill/>
                          </a:ln>
                        </pic:spPr>
                      </pic:pic>
                    </a:graphicData>
                  </a:graphic>
                </wp:inline>
              </w:drawing>
            </w:r>
          </w:p>
        </w:tc>
        <w:tc>
          <w:tcPr>
            <w:tcW w:w="2303" w:type="dxa"/>
            <w:vAlign w:val="center"/>
          </w:tcPr>
          <w:p w:rsidR="00B36588" w:rsidRDefault="00A92975" w:rsidP="00A92975">
            <w:pPr>
              <w:jc w:val="center"/>
              <w:rPr>
                <w:lang w:eastAsia="fr-FR"/>
              </w:rPr>
            </w:pPr>
            <w:r w:rsidRPr="0019186D">
              <w:rPr>
                <w:rFonts w:ascii="Arial" w:hAnsi="Arial" w:cs="Arial"/>
                <w:noProof/>
                <w:lang w:eastAsia="fr-FR"/>
              </w:rPr>
              <mc:AlternateContent>
                <mc:Choice Requires="wps">
                  <w:drawing>
                    <wp:anchor distT="0" distB="0" distL="114300" distR="114300" simplePos="0" relativeHeight="251787264" behindDoc="0" locked="0" layoutInCell="1" allowOverlap="1" wp14:anchorId="5A05F452" wp14:editId="317ACA7A">
                      <wp:simplePos x="0" y="0"/>
                      <wp:positionH relativeFrom="column">
                        <wp:posOffset>631825</wp:posOffset>
                      </wp:positionH>
                      <wp:positionV relativeFrom="paragraph">
                        <wp:posOffset>440055</wp:posOffset>
                      </wp:positionV>
                      <wp:extent cx="1028700" cy="1905"/>
                      <wp:effectExtent l="0" t="76200" r="19050" b="93345"/>
                      <wp:wrapNone/>
                      <wp:docPr id="2092" name="Connecteur droit 209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028700" cy="1905"/>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Connecteur droit 2092" o:spid="_x0000_s1026" style="position:absolute;flip:y;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9.75pt,34.65pt" to="130.75pt,3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Bn7PQIAAGoEAAAOAAAAZHJzL2Uyb0RvYy54bWysVE2P2jAQvVfqf7B8h3w0y0JEWFUJ9LJt&#10;kXbbu7EdYtWxLdsQUNX/3rHDsqW9VFU5mLE98+bNm3GWD6deoiO3TmhV4WyaYsQV1UyofYW/PG8m&#10;c4ycJ4oRqRWv8Jk7/LB6+2Y5mJLnutOScYsARLlyMBXuvDdlkjja8Z64qTZcwWWrbU88bO0+YZYM&#10;gN7LJE/TWTJoy4zVlDsHp814iVcRv2059Z/b1nGPZIWBm4+rjesurMlqScq9JaYT9EKD/AOLnggF&#10;Sa9QDfEEHaz4A6oX1GqnWz+luk902wrKYw1QTZb+Vs1TRwyPtYA4zlxlcv8Pln46bi0SrMJ5usgx&#10;UqSHLtVaKZCOHyxiVguP4iVoNRhXQkittjZUS0/qyTxq+s0hpeuOqD2PnJ/PBlCyoG5yExI2zkDG&#10;3fBRM/AhB6+jcKfW9qiVwnwNgQEcxEGn2KnztVP85BGFwyzN5/cpNJTCXbZI72IqUgaUEGus8x+4&#10;7lEwKiyFCjqSkhwfnQ+sXl3CsdIbIWWcBanQMEKmMcJpKVi4DX7O7ne1tOhIYJw2mxR+l8Q3blYf&#10;FItoHSdsfbE9ERJs5KM43gqQS3Ic0vWcYSQ5vKBgjfykChmhYGB8scaJ+r5IF+v5el5Miny2nhRp&#10;00zeb+piMttk93fNu6aum+xHIJ8VZScY4yrwf5nurPi76bm8s3Eur/N9VSq5RY+SAtmX/0g69j60&#10;exycnWbnrQ3VhTGAgY7Ol8cXXsyv++j1+olY/QQAAP//AwBQSwMEFAAGAAgAAAAhANv5a4bdAAAA&#10;CAEAAA8AAABkcnMvZG93bnJldi54bWxMj8FOwzAQRO9I/IO1SNyo0wBWE+JUVQUXLoiC6HUbL0kg&#10;XofYadN+Pe4Jjjszmn1TLCfbiT0NvnWsYT5LQBBXzrRca3h/e7pZgPAB2WDnmDQcycOyvLwoMDfu&#10;wK+034RaxBL2OWpoQuhzKX3VkEU/cz1x9D7dYDHEc6ilGfAQy20n0yRR0mLL8UODPa0bqr43o9Vw&#10;WqnkI60e7cn/3L1svxjX4/FZ6+urafUAItAU/sJwxo/oUEamnRvZeNFpyLL7mNSgslsQ0U/VPAq7&#10;s6BAloX8P6D8BQAA//8DAFBLAQItABQABgAIAAAAIQC2gziS/gAAAOEBAAATAAAAAAAAAAAAAAAA&#10;AAAAAABbQ29udGVudF9UeXBlc10ueG1sUEsBAi0AFAAGAAgAAAAhADj9If/WAAAAlAEAAAsAAAAA&#10;AAAAAAAAAAAALwEAAF9yZWxzLy5yZWxzUEsBAi0AFAAGAAgAAAAhAOAgGfs9AgAAagQAAA4AAAAA&#10;AAAAAAAAAAAALgIAAGRycy9lMm9Eb2MueG1sUEsBAi0AFAAGAAgAAAAhANv5a4bdAAAACAEAAA8A&#10;AAAAAAAAAAAAAAAAlwQAAGRycy9kb3ducmV2LnhtbFBLBQYAAAAABAAEAPMAAAChBQAAAAA=&#10;" strokecolor="red" strokeweight="1.5pt">
                      <v:stroke endarrow="block"/>
                    </v:line>
                  </w:pict>
                </mc:Fallback>
              </mc:AlternateContent>
            </w:r>
            <w:r w:rsidR="00B36588" w:rsidRPr="00D74B5B">
              <w:rPr>
                <w:noProof/>
                <w:lang w:eastAsia="fr-FR"/>
              </w:rPr>
              <w:drawing>
                <wp:inline distT="0" distB="0" distL="0" distR="0" wp14:anchorId="4EB6783F" wp14:editId="492FDF21">
                  <wp:extent cx="1176935" cy="914400"/>
                  <wp:effectExtent l="0" t="0" r="4445" b="0"/>
                  <wp:docPr id="2187" name="Image 2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182468" cy="918698"/>
                          </a:xfrm>
                          <a:prstGeom prst="rect">
                            <a:avLst/>
                          </a:prstGeom>
                          <a:noFill/>
                          <a:ln>
                            <a:noFill/>
                          </a:ln>
                        </pic:spPr>
                      </pic:pic>
                    </a:graphicData>
                  </a:graphic>
                </wp:inline>
              </w:drawing>
            </w:r>
          </w:p>
        </w:tc>
        <w:tc>
          <w:tcPr>
            <w:tcW w:w="2303" w:type="dxa"/>
            <w:vAlign w:val="center"/>
          </w:tcPr>
          <w:p w:rsidR="00B36588" w:rsidRDefault="00A92975" w:rsidP="00A92975">
            <w:pPr>
              <w:jc w:val="center"/>
              <w:rPr>
                <w:lang w:eastAsia="fr-FR"/>
              </w:rPr>
            </w:pPr>
            <w:r w:rsidRPr="0019186D">
              <w:rPr>
                <w:rFonts w:ascii="Arial" w:hAnsi="Arial" w:cs="Arial"/>
                <w:noProof/>
                <w:lang w:eastAsia="fr-FR"/>
              </w:rPr>
              <mc:AlternateContent>
                <mc:Choice Requires="wps">
                  <w:drawing>
                    <wp:anchor distT="0" distB="0" distL="114300" distR="114300" simplePos="0" relativeHeight="251785216" behindDoc="0" locked="0" layoutInCell="1" allowOverlap="1" wp14:anchorId="6E95F158" wp14:editId="0958A306">
                      <wp:simplePos x="0" y="0"/>
                      <wp:positionH relativeFrom="column">
                        <wp:posOffset>1155700</wp:posOffset>
                      </wp:positionH>
                      <wp:positionV relativeFrom="paragraph">
                        <wp:posOffset>594360</wp:posOffset>
                      </wp:positionV>
                      <wp:extent cx="942975" cy="1905"/>
                      <wp:effectExtent l="0" t="76200" r="28575" b="93345"/>
                      <wp:wrapNone/>
                      <wp:docPr id="2093" name="Connecteur droit 209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942975" cy="1905"/>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Connecteur droit 2093" o:spid="_x0000_s1026" style="position:absolute;flip:y;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1pt,46.8pt" to="165.25pt,4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IDZPQIAAGkEAAAOAAAAZHJzL2Uyb0RvYy54bWysVMGO2jAQvVfqP1i+QxI2sBARVlUCvWy7&#10;SLvt3dgOserYlm0IqOq/d+ywbGkvVVUOZuyZefPmeZzlw6mT6MitE1qVOBunGHFFNRNqX+IvL5vR&#10;HCPniWJEasVLfOYOP6zev1v2puAT3WrJuEUAolzRmxK33psiSRxteUfcWBuuwNlo2xEPW7tPmCU9&#10;oHcymaTpLOm1ZcZqyp2D03pw4lXEbxpO/VPTOO6RLDFw83G1cd2FNVktSbG3xLSCXmiQf2DREaGg&#10;6BWqJp6ggxV/QHWCWu1048dUd4luGkF57AG6ydLfunluieGxFxDHmatM7v/B0s/HrUWClXiSLu4w&#10;UqSDW6q0UiAdP1jErBYeRSdo1RtXQEqltjZ0S0/q2Txq+s0hpauWqD2PnF/OBlCyoG5ykxI2zkDF&#10;Xf9JM4ghB6+jcKfGdqiRwnwNiQEcxEGneFPn603xk0cUDhf5ZHE/xYiCK1uk01iJFAEkpBrr/Eeu&#10;OxSMEkuhgoykIMdH5wOpt5BwrPRGSBlHQSrUD5BpzHBaCha8Ic7Z/a6SFh0JTNNmk8LvUvgmzOqD&#10;YhGt5YStL7YnQoKNfNTGWwFqSY5DuY4zjCSHBxSsgZ9UoSL0C4wv1jBQ3xfpYj1fz/NRPpmtR3la&#10;16MPmyofzTbZ/bS+q6uqzn4E8lletIIxrgL/1+HO8r8bnsszG8byOt5XpZJb9CgpkH39j6Tj1Yfb&#10;HuZmp9l5a0N3YQpgnmPw5e2FB/PrPka9fSFWPwEAAP//AwBQSwMEFAAGAAgAAAAhABGhUabeAAAA&#10;CQEAAA8AAABkcnMvZG93bnJldi54bWxMj8FOwzAQRO9I/IO1SNyoTQJRG+JUVQUXLoiC4LqNlyQQ&#10;r0PstGm/HvdEjzM7mn1TLCfbiR0NvnWs4XamQBBXzrRca3h/e7qZg/AB2WDnmDQcyMOyvLwoMDdu&#10;z6+024RaxBL2OWpoQuhzKX3VkEU/cz1xvH25wWKIcqilGXAfy20nE6UyabHl+KHBntYNVT+b0Wo4&#10;rjL1kVSP9uh/714+vxnX4+FZ6+urafUAItAU/sNwwo/oUEamrRvZeNFFPU/ilqBhkWYgYiBN1T2I&#10;7clYgCwLeb6g/AMAAP//AwBQSwECLQAUAAYACAAAACEAtoM4kv4AAADhAQAAEwAAAAAAAAAAAAAA&#10;AAAAAAAAW0NvbnRlbnRfVHlwZXNdLnhtbFBLAQItABQABgAIAAAAIQA4/SH/1gAAAJQBAAALAAAA&#10;AAAAAAAAAAAAAC8BAABfcmVscy8ucmVsc1BLAQItABQABgAIAAAAIQDABIDZPQIAAGkEAAAOAAAA&#10;AAAAAAAAAAAAAC4CAABkcnMvZTJvRG9jLnhtbFBLAQItABQABgAIAAAAIQARoVGm3gAAAAkBAAAP&#10;AAAAAAAAAAAAAAAAAJcEAABkcnMvZG93bnJldi54bWxQSwUGAAAAAAQABADzAAAAogUAAAAA&#10;" strokecolor="red" strokeweight="1.5pt">
                      <v:stroke endarrow="block"/>
                    </v:line>
                  </w:pict>
                </mc:Fallback>
              </mc:AlternateContent>
            </w:r>
            <w:r w:rsidR="00B36588" w:rsidRPr="002A7749">
              <w:rPr>
                <w:noProof/>
                <w:lang w:eastAsia="fr-FR"/>
              </w:rPr>
              <w:drawing>
                <wp:inline distT="0" distB="0" distL="0" distR="0" wp14:anchorId="50F4E988" wp14:editId="5EAFE4E4">
                  <wp:extent cx="1323975" cy="1227099"/>
                  <wp:effectExtent l="0" t="0" r="0" b="0"/>
                  <wp:docPr id="2189" name="Image 2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323975" cy="1227099"/>
                          </a:xfrm>
                          <a:prstGeom prst="rect">
                            <a:avLst/>
                          </a:prstGeom>
                        </pic:spPr>
                      </pic:pic>
                    </a:graphicData>
                  </a:graphic>
                </wp:inline>
              </w:drawing>
            </w:r>
          </w:p>
        </w:tc>
        <w:tc>
          <w:tcPr>
            <w:tcW w:w="2303" w:type="dxa"/>
            <w:vAlign w:val="center"/>
          </w:tcPr>
          <w:p w:rsidR="00B36588" w:rsidRDefault="00A92975" w:rsidP="00A92975">
            <w:pPr>
              <w:jc w:val="center"/>
              <w:rPr>
                <w:lang w:eastAsia="fr-FR"/>
              </w:rPr>
            </w:pPr>
            <w:r w:rsidRPr="002A7749">
              <w:rPr>
                <w:noProof/>
                <w:lang w:eastAsia="fr-FR"/>
              </w:rPr>
              <w:drawing>
                <wp:inline distT="0" distB="0" distL="0" distR="0" wp14:anchorId="1CECDA8B" wp14:editId="4588C68F">
                  <wp:extent cx="1609725" cy="787737"/>
                  <wp:effectExtent l="0" t="0" r="0" b="0"/>
                  <wp:docPr id="2190" name="Image 2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618911" cy="792232"/>
                          </a:xfrm>
                          <a:prstGeom prst="rect">
                            <a:avLst/>
                          </a:prstGeom>
                        </pic:spPr>
                      </pic:pic>
                    </a:graphicData>
                  </a:graphic>
                </wp:inline>
              </w:drawing>
            </w:r>
          </w:p>
        </w:tc>
      </w:tr>
    </w:tbl>
    <w:p w:rsidR="002A7749" w:rsidRPr="002A7749" w:rsidRDefault="002A7749" w:rsidP="00A92975">
      <w:pPr>
        <w:pStyle w:val="Titre2"/>
      </w:pPr>
      <w:bookmarkStart w:id="45" w:name="_Toc497134087"/>
      <w:r w:rsidRPr="0044601D">
        <w:t xml:space="preserve">Constitution </w:t>
      </w:r>
      <w:r w:rsidRPr="002A7749">
        <w:t>du Gyromètre MLX 90609 de Melexis</w:t>
      </w:r>
      <w:bookmarkEnd w:id="45"/>
    </w:p>
    <w:p w:rsidR="002A7749" w:rsidRPr="007356A4" w:rsidRDefault="002A7749" w:rsidP="00A92975">
      <w:r w:rsidRPr="007356A4">
        <w:t>Il se compose de puces de silicium : principalement pour l'élément de mesure e</w:t>
      </w:r>
      <w:r w:rsidR="00A92975">
        <w:t xml:space="preserve">t le circuit d'interprétation. </w:t>
      </w:r>
      <w:r w:rsidRPr="007356A4">
        <w:t xml:space="preserve">Le coeur de l'élément de mesure dans sa structure n'est reconnaissable qu'au microscope ; il s’agit d’un ensemble de peignes capacitifs réalisés en technologie </w:t>
      </w:r>
      <w:r w:rsidR="00A92975">
        <w:t>de silicium micro-usiné (MEMS).</w:t>
      </w:r>
    </w:p>
    <w:p w:rsidR="002A7749" w:rsidRDefault="002A7749" w:rsidP="00A92975">
      <w:pPr>
        <w:pStyle w:val="Titre2"/>
      </w:pPr>
      <w:bookmarkStart w:id="46" w:name="_Toc497134088"/>
      <w:r>
        <w:t>P</w:t>
      </w:r>
      <w:r w:rsidRPr="0044601D">
        <w:t>rincipe de la mesure sur un axe</w:t>
      </w:r>
      <w:bookmarkEnd w:id="46"/>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95"/>
        <w:gridCol w:w="3717"/>
      </w:tblGrid>
      <w:tr w:rsidR="00A92975" w:rsidTr="00A92975">
        <w:tc>
          <w:tcPr>
            <w:tcW w:w="5495" w:type="dxa"/>
          </w:tcPr>
          <w:p w:rsidR="00A92975" w:rsidRPr="002A7749" w:rsidRDefault="00A92975" w:rsidP="00A92975">
            <w:pPr>
              <w:jc w:val="left"/>
              <w:rPr>
                <w:rFonts w:eastAsia="Times New Roman" w:cs="Arial"/>
                <w:szCs w:val="20"/>
                <w:lang w:eastAsia="fr-FR"/>
              </w:rPr>
            </w:pPr>
            <w:r w:rsidRPr="002A7749">
              <w:rPr>
                <w:rFonts w:eastAsia="Times New Roman" w:cs="Arial"/>
                <w:szCs w:val="20"/>
                <w:lang w:eastAsia="fr-FR"/>
              </w:rPr>
              <w:t>Sur le Gyromètre MLX 90609 la mesure de vitesse s’effectue autour d’un axe nommé Z qui est perpendiculaire au plan de montage de la puce :</w:t>
            </w:r>
          </w:p>
          <w:p w:rsidR="00A92975" w:rsidRPr="002A7749" w:rsidRDefault="00A92975" w:rsidP="00A92975">
            <w:pPr>
              <w:jc w:val="left"/>
              <w:rPr>
                <w:rFonts w:eastAsia="Times New Roman" w:cs="Arial"/>
                <w:szCs w:val="20"/>
                <w:lang w:eastAsia="fr-FR"/>
              </w:rPr>
            </w:pPr>
          </w:p>
          <w:p w:rsidR="00A92975" w:rsidRDefault="00A92975" w:rsidP="00A92975">
            <w:pPr>
              <w:rPr>
                <w:rFonts w:eastAsia="Times New Roman" w:cs="Arial"/>
                <w:szCs w:val="20"/>
                <w:lang w:eastAsia="fr-FR"/>
              </w:rPr>
            </w:pPr>
            <w:r w:rsidRPr="002A7749">
              <w:rPr>
                <w:rFonts w:eastAsia="Times New Roman" w:cs="Arial"/>
                <w:b/>
                <w:szCs w:val="20"/>
                <w:lang w:eastAsia="fr-FR"/>
              </w:rPr>
              <w:t>Nota :</w:t>
            </w:r>
            <w:r w:rsidRPr="002A7749">
              <w:rPr>
                <w:rFonts w:eastAsia="Times New Roman" w:cs="Arial"/>
                <w:szCs w:val="20"/>
                <w:lang w:eastAsia="fr-FR"/>
              </w:rPr>
              <w:t xml:space="preserve"> la rotation indiquée autour de l’axe Z est de sens trigo &lt; 0 (donc de sens horaire &gt; 0).</w:t>
            </w:r>
          </w:p>
          <w:p w:rsidR="00A92975" w:rsidRDefault="00A92975" w:rsidP="00A92975">
            <w:pPr>
              <w:rPr>
                <w:lang w:eastAsia="fr-FR"/>
              </w:rPr>
            </w:pPr>
          </w:p>
        </w:tc>
        <w:tc>
          <w:tcPr>
            <w:tcW w:w="3717" w:type="dxa"/>
            <w:vAlign w:val="center"/>
          </w:tcPr>
          <w:p w:rsidR="00A92975" w:rsidRDefault="00A92975" w:rsidP="00A92975">
            <w:pPr>
              <w:jc w:val="center"/>
              <w:rPr>
                <w:lang w:eastAsia="fr-FR"/>
              </w:rPr>
            </w:pPr>
            <w:r w:rsidRPr="002A7749">
              <w:rPr>
                <w:noProof/>
                <w:lang w:eastAsia="fr-FR"/>
              </w:rPr>
              <w:drawing>
                <wp:inline distT="0" distB="0" distL="0" distR="0" wp14:anchorId="3007CE20" wp14:editId="367B5F84">
                  <wp:extent cx="1897258" cy="1652723"/>
                  <wp:effectExtent l="0" t="0" r="8255" b="0"/>
                  <wp:docPr id="2191" name="Image 2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901670" cy="1656566"/>
                          </a:xfrm>
                          <a:prstGeom prst="rect">
                            <a:avLst/>
                          </a:prstGeom>
                        </pic:spPr>
                      </pic:pic>
                    </a:graphicData>
                  </a:graphic>
                </wp:inline>
              </w:drawing>
            </w:r>
          </w:p>
        </w:tc>
      </w:tr>
    </w:tbl>
    <w:p w:rsidR="00A92975" w:rsidRDefault="00A92975" w:rsidP="00A92975">
      <w:pPr>
        <w:rPr>
          <w:lang w:eastAsia="fr-FR"/>
        </w:rPr>
      </w:pPr>
    </w:p>
    <w:tbl>
      <w:tblPr>
        <w:tblStyle w:val="Grilledutableau"/>
        <w:tblW w:w="0" w:type="auto"/>
        <w:tblLook w:val="04A0" w:firstRow="1" w:lastRow="0" w:firstColumn="1" w:lastColumn="0" w:noHBand="0" w:noVBand="1"/>
      </w:tblPr>
      <w:tblGrid>
        <w:gridCol w:w="5637"/>
        <w:gridCol w:w="3575"/>
      </w:tblGrid>
      <w:tr w:rsidR="00A92975" w:rsidTr="00A92975">
        <w:tc>
          <w:tcPr>
            <w:tcW w:w="5637" w:type="dxa"/>
          </w:tcPr>
          <w:p w:rsidR="00A92975" w:rsidRPr="002A7749" w:rsidRDefault="00A92975" w:rsidP="00A92975">
            <w:pPr>
              <w:rPr>
                <w:rFonts w:cs="Arial"/>
              </w:rPr>
            </w:pPr>
            <w:r w:rsidRPr="002A7749">
              <w:rPr>
                <w:rFonts w:cs="Arial"/>
              </w:rPr>
              <w:t xml:space="preserve">La mesure de la vitesse angulaire repose sur une observation des accélérations de Coriolis. </w:t>
            </w:r>
          </w:p>
          <w:p w:rsidR="00A92975" w:rsidRPr="002A7749" w:rsidRDefault="00A92975" w:rsidP="00A92975">
            <w:pPr>
              <w:rPr>
                <w:rFonts w:cs="Arial"/>
              </w:rPr>
            </w:pPr>
            <w:r w:rsidRPr="002A7749">
              <w:rPr>
                <w:rFonts w:cs="Arial"/>
              </w:rPr>
              <w:t>Très schématiquement, l’effet de Coriolis (ou accélération de Coriolis) se manifeste par l’accélération tangentielle subie par un corps en mouvement évoluant dans un milieu en rotation.</w:t>
            </w:r>
          </w:p>
          <w:p w:rsidR="00A92975" w:rsidRPr="002A7749" w:rsidRDefault="00A92975" w:rsidP="00A92975">
            <w:pPr>
              <w:rPr>
                <w:rFonts w:cs="Arial"/>
              </w:rPr>
            </w:pPr>
          </w:p>
          <w:p w:rsidR="00A92975" w:rsidRDefault="00A92975" w:rsidP="00A92975">
            <w:pPr>
              <w:rPr>
                <w:lang w:eastAsia="fr-FR"/>
              </w:rPr>
            </w:pPr>
            <w:r w:rsidRPr="002A7749">
              <w:rPr>
                <w:rFonts w:cs="Arial"/>
              </w:rPr>
              <w:t xml:space="preserve">Considérons un mobile M qui possède une possibilité de mouvement radial (selon la direction X) par rapport à un solide S, lui-même en rotation d’axe Z, à la vitesse angulaire </w:t>
            </w:r>
            <w:r w:rsidRPr="002A7749">
              <w:rPr>
                <w:rFonts w:cs="Arial"/>
              </w:rPr>
              <w:sym w:font="Symbol" w:char="F057"/>
            </w:r>
            <w:r w:rsidRPr="002A7749">
              <w:rPr>
                <w:rFonts w:cs="Arial"/>
              </w:rPr>
              <w:t xml:space="preserve"> par rapport à un support fixe 0.</w:t>
            </w:r>
          </w:p>
        </w:tc>
        <w:tc>
          <w:tcPr>
            <w:tcW w:w="3575" w:type="dxa"/>
          </w:tcPr>
          <w:p w:rsidR="00A92975" w:rsidRDefault="00A92975" w:rsidP="00A92975">
            <w:pPr>
              <w:jc w:val="center"/>
              <w:rPr>
                <w:lang w:eastAsia="fr-FR"/>
              </w:rPr>
            </w:pPr>
            <w:r w:rsidRPr="0068120A">
              <w:rPr>
                <w:noProof/>
                <w:lang w:eastAsia="fr-FR"/>
              </w:rPr>
              <w:drawing>
                <wp:inline distT="0" distB="0" distL="0" distR="0" wp14:anchorId="54D7274E" wp14:editId="5D0BB0AE">
                  <wp:extent cx="1800000" cy="1556596"/>
                  <wp:effectExtent l="0" t="0" r="0" b="5715"/>
                  <wp:docPr id="2192" name="Image 2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800000" cy="1556596"/>
                          </a:xfrm>
                          <a:prstGeom prst="rect">
                            <a:avLst/>
                          </a:prstGeom>
                          <a:noFill/>
                          <a:ln>
                            <a:noFill/>
                          </a:ln>
                        </pic:spPr>
                      </pic:pic>
                    </a:graphicData>
                  </a:graphic>
                </wp:inline>
              </w:drawing>
            </w:r>
          </w:p>
        </w:tc>
      </w:tr>
    </w:tbl>
    <w:p w:rsidR="00A92975" w:rsidRDefault="00A92975" w:rsidP="00A92975">
      <w:pPr>
        <w:rPr>
          <w:lang w:eastAsia="fr-FR"/>
        </w:rPr>
      </w:pPr>
    </w:p>
    <w:tbl>
      <w:tblPr>
        <w:tblStyle w:val="Grilledutableau"/>
        <w:tblW w:w="0" w:type="auto"/>
        <w:tblLook w:val="04A0" w:firstRow="1" w:lastRow="0" w:firstColumn="1" w:lastColumn="0" w:noHBand="0" w:noVBand="1"/>
      </w:tblPr>
      <w:tblGrid>
        <w:gridCol w:w="5637"/>
        <w:gridCol w:w="3575"/>
      </w:tblGrid>
      <w:tr w:rsidR="00A92975" w:rsidTr="00A92975">
        <w:tc>
          <w:tcPr>
            <w:tcW w:w="5637" w:type="dxa"/>
          </w:tcPr>
          <w:p w:rsidR="00A92975" w:rsidRPr="002A7749" w:rsidRDefault="00A92975" w:rsidP="00A92975">
            <w:pPr>
              <w:rPr>
                <w:rFonts w:cs="Arial"/>
              </w:rPr>
            </w:pPr>
            <w:r w:rsidRPr="002A7749">
              <w:rPr>
                <w:rFonts w:cs="Arial"/>
              </w:rPr>
              <w:t>Les lois de la mécanique qui s’appliquent à ce mobile M, permettent de mettre en évidence le fait que lorsqu’il se déplace radialement à la vitesse V par rapport à S (dans la direction X), il subit une accélération « a » dite « accélération de Coriolis » qui s’exerce dans la direction Y.</w:t>
            </w:r>
          </w:p>
          <w:p w:rsidR="00A92975" w:rsidRDefault="00A92975" w:rsidP="00A92975">
            <w:pPr>
              <w:rPr>
                <w:lang w:eastAsia="fr-FR"/>
              </w:rPr>
            </w:pPr>
          </w:p>
        </w:tc>
        <w:tc>
          <w:tcPr>
            <w:tcW w:w="3575" w:type="dxa"/>
            <w:vAlign w:val="center"/>
          </w:tcPr>
          <w:p w:rsidR="00A92975" w:rsidRDefault="00A92975" w:rsidP="00A92975">
            <w:pPr>
              <w:jc w:val="center"/>
              <w:rPr>
                <w:lang w:eastAsia="fr-FR"/>
              </w:rPr>
            </w:pPr>
            <w:r w:rsidRPr="0068120A">
              <w:rPr>
                <w:noProof/>
                <w:lang w:eastAsia="fr-FR"/>
              </w:rPr>
              <w:drawing>
                <wp:inline distT="0" distB="0" distL="0" distR="0" wp14:anchorId="29F7BCF9" wp14:editId="2019739A">
                  <wp:extent cx="1800000" cy="1555361"/>
                  <wp:effectExtent l="0" t="0" r="0" b="6985"/>
                  <wp:docPr id="2193" name="Image 2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800000" cy="1555361"/>
                          </a:xfrm>
                          <a:prstGeom prst="rect">
                            <a:avLst/>
                          </a:prstGeom>
                          <a:noFill/>
                          <a:ln>
                            <a:noFill/>
                          </a:ln>
                        </pic:spPr>
                      </pic:pic>
                    </a:graphicData>
                  </a:graphic>
                </wp:inline>
              </w:drawing>
            </w:r>
          </w:p>
        </w:tc>
      </w:tr>
    </w:tbl>
    <w:p w:rsidR="00A92975" w:rsidRDefault="00A92975" w:rsidP="00A92975">
      <w:pPr>
        <w:rPr>
          <w:lang w:eastAsia="fr-FR"/>
        </w:rPr>
      </w:pPr>
    </w:p>
    <w:p w:rsidR="00A92975" w:rsidRPr="002A7749" w:rsidRDefault="00A92975" w:rsidP="00A92975">
      <w:r w:rsidRPr="002A7749">
        <w:t xml:space="preserve">La valeur de cette accélération est : a = </w:t>
      </w:r>
      <w:proofErr w:type="gramStart"/>
      <w:r w:rsidRPr="002A7749">
        <w:t>2 .</w:t>
      </w:r>
      <w:proofErr w:type="gramEnd"/>
      <w:r w:rsidRPr="002A7749">
        <w:t xml:space="preserve"> </w:t>
      </w:r>
      <w:r w:rsidRPr="002A7749">
        <w:sym w:font="Symbol" w:char="F057"/>
      </w:r>
      <w:r w:rsidRPr="002A7749">
        <w:t xml:space="preserve"> . V</w:t>
      </w:r>
      <w:r>
        <w:t xml:space="preserve">. </w:t>
      </w:r>
      <w:r w:rsidRPr="002A7749">
        <w:t>Le p</w:t>
      </w:r>
      <w:r>
        <w:t xml:space="preserve">rincipe de la mesure de vitesse </w:t>
      </w:r>
      <w:r w:rsidRPr="002A7749">
        <w:t>angulaire est le suivant :</w:t>
      </w:r>
      <w:r>
        <w:t xml:space="preserve"> e</w:t>
      </w:r>
      <w:r w:rsidRPr="002A7749">
        <w:t xml:space="preserve">n mesurant « a » (par exemple avec un accéléromètre), si l’on connaît « V », alors on peut en déduire la vitesse </w:t>
      </w:r>
      <w:proofErr w:type="gramStart"/>
      <w:r w:rsidRPr="002A7749">
        <w:t xml:space="preserve">angulaire </w:t>
      </w:r>
      <w:proofErr w:type="gramEnd"/>
      <w:r w:rsidRPr="002A7749">
        <w:sym w:font="Symbol" w:char="F057"/>
      </w:r>
      <w:r w:rsidRPr="002A7749">
        <w:t>.</w:t>
      </w:r>
    </w:p>
    <w:p w:rsidR="002A7749" w:rsidRPr="002A7749" w:rsidRDefault="002A7749" w:rsidP="002A7749">
      <w:pPr>
        <w:rPr>
          <w:rFonts w:cs="Arial"/>
        </w:rPr>
      </w:pPr>
    </w:p>
    <w:p w:rsidR="002A7749" w:rsidRPr="002A7749" w:rsidRDefault="002A7749" w:rsidP="002A7749">
      <w:pPr>
        <w:rPr>
          <w:rFonts w:cs="Arial"/>
        </w:rPr>
      </w:pPr>
      <w:r w:rsidRPr="002A7749">
        <w:rPr>
          <w:rFonts w:cs="Arial"/>
        </w:rPr>
        <w:t>Nota 1 : Il existe aussi une accélération dite « centrifuge » qui s’exerce dans la direction X, et qu’il n’est pas nécessaire de prendre en compte dans cette explication.</w:t>
      </w:r>
    </w:p>
    <w:p w:rsidR="002A7749" w:rsidRPr="007356A4" w:rsidRDefault="002A7749" w:rsidP="00A92975"/>
    <w:tbl>
      <w:tblPr>
        <w:tblStyle w:val="Grilledutableau"/>
        <w:tblW w:w="0" w:type="auto"/>
        <w:tblLook w:val="04A0" w:firstRow="1" w:lastRow="0" w:firstColumn="1" w:lastColumn="0" w:noHBand="0" w:noVBand="1"/>
      </w:tblPr>
      <w:tblGrid>
        <w:gridCol w:w="5778"/>
        <w:gridCol w:w="3434"/>
      </w:tblGrid>
      <w:tr w:rsidR="00A92975" w:rsidTr="00A92975">
        <w:tc>
          <w:tcPr>
            <w:tcW w:w="5778" w:type="dxa"/>
          </w:tcPr>
          <w:p w:rsidR="00A92975" w:rsidRDefault="00A92975" w:rsidP="00A92975">
            <w:r w:rsidRPr="002A7749">
              <w:t>Nota 2 : une explication intuitive de cette accélération de Coriolis peut être fournie en considérant que le mobile doit subir une vitesse tangentielle de plus en plus importante lorsqu’il s’éloigne de l’axe de rotation ; donc pendant son déplacement à la vitesse V dans la direction X, il doit a</w:t>
            </w:r>
            <w:r>
              <w:t>ccélérer  selon la direction Y.</w:t>
            </w:r>
          </w:p>
        </w:tc>
        <w:tc>
          <w:tcPr>
            <w:tcW w:w="3434" w:type="dxa"/>
            <w:vAlign w:val="center"/>
          </w:tcPr>
          <w:p w:rsidR="00A92975" w:rsidRDefault="00A92975" w:rsidP="00A92975">
            <w:pPr>
              <w:jc w:val="center"/>
            </w:pPr>
            <w:r w:rsidRPr="0068120A">
              <w:rPr>
                <w:noProof/>
                <w:lang w:eastAsia="fr-FR"/>
              </w:rPr>
              <w:drawing>
                <wp:inline distT="0" distB="0" distL="0" distR="0" wp14:anchorId="7421C91D" wp14:editId="4F2D629B">
                  <wp:extent cx="1884964" cy="1628775"/>
                  <wp:effectExtent l="0" t="0" r="1270" b="0"/>
                  <wp:docPr id="2194" name="Image 2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889075" cy="1632327"/>
                          </a:xfrm>
                          <a:prstGeom prst="rect">
                            <a:avLst/>
                          </a:prstGeom>
                          <a:noFill/>
                          <a:ln>
                            <a:noFill/>
                          </a:ln>
                        </pic:spPr>
                      </pic:pic>
                    </a:graphicData>
                  </a:graphic>
                </wp:inline>
              </w:drawing>
            </w:r>
          </w:p>
        </w:tc>
      </w:tr>
    </w:tbl>
    <w:p w:rsidR="002A7749" w:rsidRPr="007356A4" w:rsidRDefault="002A7749" w:rsidP="00A92975"/>
    <w:tbl>
      <w:tblPr>
        <w:tblStyle w:val="Grilledutableau"/>
        <w:tblW w:w="0" w:type="auto"/>
        <w:tblLook w:val="04A0" w:firstRow="1" w:lastRow="0" w:firstColumn="1" w:lastColumn="0" w:noHBand="0" w:noVBand="1"/>
      </w:tblPr>
      <w:tblGrid>
        <w:gridCol w:w="4928"/>
        <w:gridCol w:w="4284"/>
      </w:tblGrid>
      <w:tr w:rsidR="00A92975" w:rsidTr="00A92975">
        <w:tc>
          <w:tcPr>
            <w:tcW w:w="4928" w:type="dxa"/>
          </w:tcPr>
          <w:p w:rsidR="00A92975" w:rsidRPr="002A7749" w:rsidRDefault="00A92975" w:rsidP="00A92975">
            <w:pPr>
              <w:jc w:val="left"/>
              <w:rPr>
                <w:rFonts w:eastAsia="Times New Roman" w:cs="Arial"/>
                <w:szCs w:val="20"/>
                <w:lang w:eastAsia="fr-FR"/>
              </w:rPr>
            </w:pPr>
            <w:r w:rsidRPr="002A7749">
              <w:rPr>
                <w:rFonts w:eastAsia="Times New Roman" w:cs="Arial"/>
                <w:szCs w:val="20"/>
                <w:lang w:eastAsia="fr-FR"/>
              </w:rPr>
              <w:t>Sur le croquis ci-</w:t>
            </w:r>
            <w:r>
              <w:rPr>
                <w:rFonts w:eastAsia="Times New Roman" w:cs="Arial"/>
                <w:szCs w:val="20"/>
                <w:lang w:eastAsia="fr-FR"/>
              </w:rPr>
              <w:t>contre</w:t>
            </w:r>
            <w:r w:rsidRPr="002A7749">
              <w:rPr>
                <w:rFonts w:eastAsia="Times New Roman" w:cs="Arial"/>
                <w:szCs w:val="20"/>
                <w:lang w:eastAsia="fr-FR"/>
              </w:rPr>
              <w:t>, deux capteurs d’accélération micro-usinés sont utilisés et placés dans la direction de mesure Y ; leur masse sismique M constitue l’élément soumis à l’accélération de Coriolis.</w:t>
            </w:r>
          </w:p>
          <w:p w:rsidR="00A92975" w:rsidRPr="002A7749" w:rsidRDefault="00A92975" w:rsidP="00A92975">
            <w:pPr>
              <w:jc w:val="left"/>
              <w:rPr>
                <w:rFonts w:eastAsia="Times New Roman" w:cs="Arial"/>
                <w:szCs w:val="20"/>
                <w:lang w:eastAsia="fr-FR"/>
              </w:rPr>
            </w:pPr>
            <w:r w:rsidRPr="002A7749">
              <w:rPr>
                <w:rFonts w:eastAsia="Times New Roman" w:cs="Arial"/>
                <w:szCs w:val="20"/>
                <w:lang w:eastAsia="fr-FR"/>
              </w:rPr>
              <w:t>Pour réaliser la mise en mouvement de ces masses dans la direction X, ces accéléromètres ont été installés sur un ensemble « support vibrant » qui se translate à une vitesse V ; cette vitesse V est variable, mais connue à chaque instant.</w:t>
            </w:r>
          </w:p>
          <w:p w:rsidR="00A92975" w:rsidRDefault="00A92975" w:rsidP="002A7749">
            <w:pPr>
              <w:jc w:val="left"/>
              <w:rPr>
                <w:rFonts w:eastAsia="Times New Roman" w:cs="Arial"/>
                <w:szCs w:val="20"/>
                <w:lang w:eastAsia="fr-FR"/>
              </w:rPr>
            </w:pPr>
            <w:r w:rsidRPr="002A7749">
              <w:rPr>
                <w:rFonts w:eastAsia="Times New Roman" w:cs="Arial"/>
                <w:szCs w:val="20"/>
                <w:lang w:eastAsia="fr-FR"/>
              </w:rPr>
              <w:t xml:space="preserve">La relation « a = 2 . </w:t>
            </w:r>
            <w:r w:rsidRPr="002A7749">
              <w:rPr>
                <w:rFonts w:eastAsia="Times New Roman" w:cs="Arial"/>
                <w:szCs w:val="20"/>
                <w:lang w:eastAsia="fr-FR"/>
              </w:rPr>
              <w:sym w:font="Symbol" w:char="F057"/>
            </w:r>
            <w:r w:rsidRPr="002A7749">
              <w:rPr>
                <w:rFonts w:eastAsia="Times New Roman" w:cs="Arial"/>
                <w:szCs w:val="20"/>
                <w:lang w:eastAsia="fr-FR"/>
              </w:rPr>
              <w:t xml:space="preserve"> . V » s’applique toujours, mais les grandeurs a et V sont des grandeurs qui évoluent de manière sinusoïdale, ce qui nécessite un traitement électronique compliqué pour obtenir la valeur de la vitesse </w:t>
            </w:r>
            <w:proofErr w:type="gramStart"/>
            <w:r w:rsidRPr="002A7749">
              <w:rPr>
                <w:rFonts w:eastAsia="Times New Roman" w:cs="Arial"/>
                <w:szCs w:val="20"/>
                <w:lang w:eastAsia="fr-FR"/>
              </w:rPr>
              <w:t xml:space="preserve">angulaire </w:t>
            </w:r>
            <w:proofErr w:type="gramEnd"/>
            <w:r w:rsidRPr="002A7749">
              <w:rPr>
                <w:rFonts w:eastAsia="Times New Roman" w:cs="Arial"/>
                <w:szCs w:val="20"/>
                <w:lang w:eastAsia="fr-FR"/>
              </w:rPr>
              <w:sym w:font="Symbol" w:char="F057"/>
            </w:r>
            <w:r>
              <w:rPr>
                <w:rFonts w:eastAsia="Times New Roman" w:cs="Arial"/>
                <w:szCs w:val="20"/>
                <w:lang w:eastAsia="fr-FR"/>
              </w:rPr>
              <w:t>.</w:t>
            </w:r>
          </w:p>
        </w:tc>
        <w:tc>
          <w:tcPr>
            <w:tcW w:w="4284" w:type="dxa"/>
            <w:vAlign w:val="center"/>
          </w:tcPr>
          <w:p w:rsidR="00A92975" w:rsidRDefault="00A92975" w:rsidP="00A92975">
            <w:pPr>
              <w:jc w:val="center"/>
              <w:rPr>
                <w:rFonts w:eastAsia="Times New Roman" w:cs="Arial"/>
                <w:szCs w:val="20"/>
                <w:lang w:eastAsia="fr-FR"/>
              </w:rPr>
            </w:pPr>
            <w:r w:rsidRPr="008C7336">
              <w:rPr>
                <w:noProof/>
                <w:lang w:eastAsia="fr-FR"/>
              </w:rPr>
              <w:drawing>
                <wp:inline distT="0" distB="0" distL="0" distR="0" wp14:anchorId="17AFA4A8" wp14:editId="484C800C">
                  <wp:extent cx="2561290" cy="1389904"/>
                  <wp:effectExtent l="0" t="0" r="0" b="1270"/>
                  <wp:docPr id="2195" name="Image 2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562262" cy="1390431"/>
                          </a:xfrm>
                          <a:prstGeom prst="rect">
                            <a:avLst/>
                          </a:prstGeom>
                          <a:noFill/>
                          <a:ln>
                            <a:noFill/>
                          </a:ln>
                        </pic:spPr>
                      </pic:pic>
                    </a:graphicData>
                  </a:graphic>
                </wp:inline>
              </w:drawing>
            </w:r>
          </w:p>
        </w:tc>
      </w:tr>
    </w:tbl>
    <w:p w:rsidR="004A064B" w:rsidRDefault="004A064B" w:rsidP="00A92975"/>
    <w:p w:rsidR="004A064B" w:rsidRDefault="004A064B">
      <w:pPr>
        <w:spacing w:after="200"/>
        <w:jc w:val="left"/>
      </w:pPr>
      <w:r>
        <w:br w:type="page"/>
      </w:r>
    </w:p>
    <w:p w:rsidR="002A7749" w:rsidRPr="00A92975" w:rsidRDefault="002A7749" w:rsidP="00A92975">
      <w:pPr>
        <w:pStyle w:val="Titre2"/>
      </w:pPr>
      <w:bookmarkStart w:id="47" w:name="_Toc497134089"/>
      <w:r w:rsidRPr="00A92975">
        <w:lastRenderedPageBreak/>
        <w:t>Analyse des grandeurs d’entrée-sortie</w:t>
      </w:r>
      <w:bookmarkEnd w:id="47"/>
    </w:p>
    <w:p w:rsidR="002A7749" w:rsidRDefault="00A92975" w:rsidP="002A7749">
      <w:pPr>
        <w:rPr>
          <w:rFonts w:cs="Arial"/>
        </w:rPr>
      </w:pPr>
      <w:r>
        <w:rPr>
          <w:rFonts w:cs="Arial"/>
        </w:rPr>
        <w:t>Un extrait</w:t>
      </w:r>
      <w:r w:rsidR="002A7749" w:rsidRPr="002A7749">
        <w:rPr>
          <w:rFonts w:cs="Arial"/>
        </w:rPr>
        <w:t xml:space="preserve"> de la fiche te</w:t>
      </w:r>
      <w:r>
        <w:rPr>
          <w:rFonts w:cs="Arial"/>
        </w:rPr>
        <w:t xml:space="preserve">chnique est proposé ci-dessous. </w:t>
      </w:r>
      <w:r w:rsidR="002A7749" w:rsidRPr="002A7749">
        <w:rPr>
          <w:rFonts w:cs="Arial"/>
        </w:rPr>
        <w:t>Les valeurs importantes concernant la version R2 choisie pour le d</w:t>
      </w:r>
      <w:r>
        <w:rPr>
          <w:rFonts w:cs="Arial"/>
        </w:rPr>
        <w:t>rone didactique sont entourées.</w:t>
      </w:r>
    </w:p>
    <w:p w:rsidR="002A7749" w:rsidRDefault="002A7749" w:rsidP="002A7749">
      <w:pPr>
        <w:rPr>
          <w:rFonts w:cs="Arial"/>
        </w:rPr>
      </w:pPr>
    </w:p>
    <w:p w:rsidR="002A7749" w:rsidRDefault="002A7749" w:rsidP="00A92975">
      <w:pPr>
        <w:jc w:val="center"/>
        <w:rPr>
          <w:rFonts w:cs="Arial"/>
        </w:rPr>
      </w:pPr>
      <w:r w:rsidRPr="007356A4">
        <w:rPr>
          <w:rFonts w:ascii="Arial" w:hAnsi="Arial" w:cs="Arial"/>
          <w:noProof/>
          <w:lang w:eastAsia="fr-FR"/>
        </w:rPr>
        <w:drawing>
          <wp:inline distT="0" distB="0" distL="0" distR="0" wp14:anchorId="20BAC7F8" wp14:editId="389642F2">
            <wp:extent cx="4985790" cy="6301067"/>
            <wp:effectExtent l="0" t="0" r="0" b="0"/>
            <wp:docPr id="2186" name="Image 2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3"/>
                    <pic:cNvPicPr>
                      <a:picLocks noChangeAspect="1" noChangeArrowheads="1"/>
                    </pic:cNvPicPr>
                  </pic:nvPicPr>
                  <pic:blipFill>
                    <a:blip r:embed="rId58">
                      <a:extLst>
                        <a:ext uri="{28A0092B-C50C-407E-A947-70E740481C1C}">
                          <a14:useLocalDpi xmlns:a14="http://schemas.microsoft.com/office/drawing/2010/main" val="0"/>
                        </a:ext>
                      </a:extLst>
                    </a:blip>
                    <a:srcRect t="772" b="1683"/>
                    <a:stretch>
                      <a:fillRect/>
                    </a:stretch>
                  </pic:blipFill>
                  <pic:spPr bwMode="auto">
                    <a:xfrm>
                      <a:off x="0" y="0"/>
                      <a:ext cx="4991554" cy="6308352"/>
                    </a:xfrm>
                    <a:prstGeom prst="rect">
                      <a:avLst/>
                    </a:prstGeom>
                    <a:noFill/>
                    <a:ln>
                      <a:noFill/>
                    </a:ln>
                  </pic:spPr>
                </pic:pic>
              </a:graphicData>
            </a:graphic>
          </wp:inline>
        </w:drawing>
      </w:r>
    </w:p>
    <w:p w:rsidR="00153F85" w:rsidRDefault="00153F85" w:rsidP="00153F85">
      <w:pPr>
        <w:rPr>
          <w:rFonts w:cs="Arial"/>
        </w:rPr>
      </w:pPr>
    </w:p>
    <w:p w:rsidR="00153F85" w:rsidRPr="007356A4" w:rsidRDefault="00153F85" w:rsidP="00153F85">
      <w:r w:rsidRPr="007356A4">
        <w:t>On y lit :</w:t>
      </w:r>
      <w:r>
        <w:t xml:space="preserve"> </w:t>
      </w:r>
    </w:p>
    <w:p w:rsidR="00153F85" w:rsidRPr="007356A4" w:rsidRDefault="00153F85" w:rsidP="00153F85">
      <w:pPr>
        <w:pStyle w:val="Paragraphedeliste"/>
        <w:numPr>
          <w:ilvl w:val="0"/>
          <w:numId w:val="21"/>
        </w:numPr>
      </w:pPr>
      <w:r w:rsidRPr="007356A4">
        <w:t>pleine échelle : + ou – 300 °/s</w:t>
      </w:r>
    </w:p>
    <w:p w:rsidR="00153F85" w:rsidRPr="007356A4" w:rsidRDefault="00153F85" w:rsidP="00153F85">
      <w:pPr>
        <w:pStyle w:val="Paragraphedeliste"/>
        <w:numPr>
          <w:ilvl w:val="0"/>
          <w:numId w:val="21"/>
        </w:numPr>
      </w:pPr>
      <w:r w:rsidRPr="007356A4">
        <w:t>sensibilité : 6,67 mV/°/s</w:t>
      </w:r>
    </w:p>
    <w:p w:rsidR="00153F85" w:rsidRPr="007356A4" w:rsidRDefault="00153F85" w:rsidP="00153F85">
      <w:pPr>
        <w:pStyle w:val="Paragraphedeliste"/>
        <w:numPr>
          <w:ilvl w:val="0"/>
          <w:numId w:val="21"/>
        </w:numPr>
      </w:pPr>
      <w:r w:rsidRPr="007356A4">
        <w:t>sortie à vitesse nulle : 2,5 V</w:t>
      </w:r>
    </w:p>
    <w:p w:rsidR="00153F85" w:rsidRPr="002A7749" w:rsidRDefault="00153F85" w:rsidP="00153F85">
      <w:pPr>
        <w:rPr>
          <w:rFonts w:cs="Arial"/>
        </w:rPr>
      </w:pPr>
    </w:p>
    <w:p w:rsidR="002A7749" w:rsidRDefault="002A7749" w:rsidP="009E4ABD"/>
    <w:p w:rsidR="009E4ABD" w:rsidRDefault="009E4ABD">
      <w:pPr>
        <w:spacing w:after="200"/>
        <w:jc w:val="left"/>
      </w:pPr>
      <w:r>
        <w:br w:type="page"/>
      </w:r>
    </w:p>
    <w:p w:rsidR="001507D1" w:rsidRPr="00EF2F62" w:rsidRDefault="002A7749" w:rsidP="001507D1">
      <w:pPr>
        <w:pStyle w:val="Titre1"/>
      </w:pPr>
      <w:bookmarkStart w:id="48" w:name="_Toc497134090"/>
      <w:bookmarkEnd w:id="42"/>
      <w:r>
        <w:lastRenderedPageBreak/>
        <w:t>Description du drone D2C</w:t>
      </w:r>
      <w:bookmarkEnd w:id="48"/>
    </w:p>
    <w:p w:rsidR="001507D1" w:rsidRDefault="002A7749" w:rsidP="009748D9">
      <w:pPr>
        <w:pStyle w:val="Titre2"/>
      </w:pPr>
      <w:bookmarkStart w:id="49" w:name="_Toc497134091"/>
      <w:r w:rsidRPr="004D6E46">
        <w:t xml:space="preserve">Description de l’architecture matérielle et logicielle du drone didactique </w:t>
      </w:r>
      <w:r w:rsidRPr="009748D9">
        <w:t>D2C</w:t>
      </w:r>
      <w:bookmarkEnd w:id="49"/>
    </w:p>
    <w:p w:rsidR="002A7749" w:rsidRDefault="002A7749" w:rsidP="009E4ABD">
      <w:pPr>
        <w:jc w:val="center"/>
      </w:pPr>
      <w:r w:rsidRPr="004D6E46">
        <w:rPr>
          <w:rFonts w:ascii="Arial" w:hAnsi="Arial" w:cs="Arial"/>
          <w:noProof/>
          <w:lang w:eastAsia="fr-FR"/>
        </w:rPr>
        <w:drawing>
          <wp:inline distT="0" distB="0" distL="0" distR="0" wp14:anchorId="336F9911" wp14:editId="5B4FF445">
            <wp:extent cx="4414290" cy="2900683"/>
            <wp:effectExtent l="0" t="0" r="5715" b="0"/>
            <wp:docPr id="2196" name="Image 2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430888" cy="2911589"/>
                    </a:xfrm>
                    <a:prstGeom prst="rect">
                      <a:avLst/>
                    </a:prstGeom>
                    <a:noFill/>
                    <a:ln>
                      <a:noFill/>
                    </a:ln>
                  </pic:spPr>
                </pic:pic>
              </a:graphicData>
            </a:graphic>
          </wp:inline>
        </w:drawing>
      </w:r>
    </w:p>
    <w:p w:rsidR="002A7749" w:rsidRPr="009E4ABD" w:rsidRDefault="002A7749" w:rsidP="009E4ABD">
      <w:pPr>
        <w:pStyle w:val="Titre2"/>
      </w:pPr>
      <w:bookmarkStart w:id="50" w:name="_Toc497134092"/>
      <w:r w:rsidRPr="004D6E46">
        <w:t xml:space="preserve">Description </w:t>
      </w:r>
      <w:r w:rsidR="006F1311">
        <w:t>du système de motorisation</w:t>
      </w:r>
      <w:bookmarkEnd w:id="50"/>
    </w:p>
    <w:p w:rsidR="009748D9" w:rsidRDefault="006F1311" w:rsidP="00153F85">
      <w:pPr>
        <w:jc w:val="center"/>
        <w:rPr>
          <w:lang w:eastAsia="fr-FR"/>
        </w:rPr>
      </w:pPr>
      <w:r w:rsidRPr="004D6E46">
        <w:rPr>
          <w:rFonts w:ascii="Arial" w:hAnsi="Arial" w:cs="Arial"/>
          <w:noProof/>
          <w:lang w:eastAsia="fr-FR"/>
        </w:rPr>
        <w:drawing>
          <wp:inline distT="0" distB="0" distL="0" distR="0" wp14:anchorId="255AE5C4" wp14:editId="2B2D5CDB">
            <wp:extent cx="5214390" cy="4744073"/>
            <wp:effectExtent l="0" t="0" r="0" b="6350"/>
            <wp:docPr id="2197" name="Image 2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17977" cy="4747336"/>
                    </a:xfrm>
                    <a:prstGeom prst="rect">
                      <a:avLst/>
                    </a:prstGeom>
                    <a:noFill/>
                    <a:ln>
                      <a:noFill/>
                    </a:ln>
                  </pic:spPr>
                </pic:pic>
              </a:graphicData>
            </a:graphic>
          </wp:inline>
        </w:drawing>
      </w:r>
    </w:p>
    <w:p w:rsidR="009748D9" w:rsidRDefault="009748D9">
      <w:pPr>
        <w:spacing w:after="200"/>
        <w:jc w:val="left"/>
        <w:rPr>
          <w:lang w:eastAsia="fr-FR"/>
        </w:rPr>
      </w:pPr>
      <w:r>
        <w:rPr>
          <w:lang w:eastAsia="fr-FR"/>
        </w:rPr>
        <w:br w:type="page"/>
      </w:r>
    </w:p>
    <w:p w:rsidR="006F1311" w:rsidRPr="009E4ABD" w:rsidRDefault="006F1311" w:rsidP="009E4ABD">
      <w:pPr>
        <w:pStyle w:val="Titre2"/>
      </w:pPr>
      <w:bookmarkStart w:id="51" w:name="_Toc497134093"/>
      <w:r w:rsidRPr="004D6E46">
        <w:lastRenderedPageBreak/>
        <w:t xml:space="preserve">Description </w:t>
      </w:r>
      <w:r>
        <w:t>du sous-système « carte-mesures »</w:t>
      </w:r>
      <w:bookmarkEnd w:id="51"/>
    </w:p>
    <w:p w:rsidR="006F1311" w:rsidRDefault="006F1311" w:rsidP="006F1311">
      <w:pPr>
        <w:rPr>
          <w:lang w:eastAsia="fr-FR"/>
        </w:rPr>
      </w:pPr>
    </w:p>
    <w:p w:rsidR="006F1311" w:rsidRDefault="002A7749" w:rsidP="00EF2F62">
      <w:pPr>
        <w:rPr>
          <w:lang w:eastAsia="fr-FR"/>
        </w:rPr>
      </w:pPr>
      <w:r w:rsidRPr="004D6E46">
        <w:rPr>
          <w:rFonts w:ascii="Arial" w:hAnsi="Arial" w:cs="Arial"/>
          <w:noProof/>
          <w:lang w:eastAsia="fr-FR"/>
        </w:rPr>
        <w:drawing>
          <wp:inline distT="0" distB="0" distL="0" distR="0" wp14:anchorId="0650106F" wp14:editId="489321C1">
            <wp:extent cx="5760720" cy="5786692"/>
            <wp:effectExtent l="0" t="0" r="5080" b="5080"/>
            <wp:docPr id="2198" name="Image 2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60720" cy="5786692"/>
                    </a:xfrm>
                    <a:prstGeom prst="rect">
                      <a:avLst/>
                    </a:prstGeom>
                    <a:noFill/>
                    <a:ln>
                      <a:noFill/>
                    </a:ln>
                  </pic:spPr>
                </pic:pic>
              </a:graphicData>
            </a:graphic>
          </wp:inline>
        </w:drawing>
      </w:r>
    </w:p>
    <w:p w:rsidR="006F1311" w:rsidRPr="006F1311" w:rsidRDefault="006F1311" w:rsidP="006F1311">
      <w:pPr>
        <w:rPr>
          <w:lang w:eastAsia="fr-FR"/>
        </w:rPr>
      </w:pPr>
    </w:p>
    <w:p w:rsidR="006F1311" w:rsidRPr="00A92975" w:rsidRDefault="006F1311" w:rsidP="00A92975">
      <w:pPr>
        <w:pStyle w:val="Titre2"/>
      </w:pPr>
      <w:bookmarkStart w:id="52" w:name="_Toc497134094"/>
      <w:r w:rsidRPr="004D6E46">
        <w:lastRenderedPageBreak/>
        <w:t xml:space="preserve">Description </w:t>
      </w:r>
      <w:r>
        <w:t>du sous-système carte-pupitre</w:t>
      </w:r>
      <w:bookmarkEnd w:id="52"/>
    </w:p>
    <w:p w:rsidR="006F1311" w:rsidRDefault="006F1311" w:rsidP="006F1311">
      <w:pPr>
        <w:rPr>
          <w:lang w:eastAsia="fr-FR"/>
        </w:rPr>
      </w:pPr>
      <w:r w:rsidRPr="004D6E46">
        <w:rPr>
          <w:rFonts w:ascii="Arial" w:hAnsi="Arial" w:cs="Arial"/>
          <w:noProof/>
          <w:lang w:eastAsia="fr-FR"/>
        </w:rPr>
        <w:drawing>
          <wp:inline distT="0" distB="0" distL="0" distR="0" wp14:anchorId="4F82C221" wp14:editId="665E3DBC">
            <wp:extent cx="5760720" cy="4099636"/>
            <wp:effectExtent l="0" t="0" r="5080" b="0"/>
            <wp:docPr id="2199" name="Image 2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60720" cy="4099636"/>
                    </a:xfrm>
                    <a:prstGeom prst="rect">
                      <a:avLst/>
                    </a:prstGeom>
                    <a:noFill/>
                    <a:ln>
                      <a:noFill/>
                    </a:ln>
                  </pic:spPr>
                </pic:pic>
              </a:graphicData>
            </a:graphic>
          </wp:inline>
        </w:drawing>
      </w:r>
    </w:p>
    <w:p w:rsidR="00A92975" w:rsidRDefault="00A92975">
      <w:pPr>
        <w:spacing w:after="200"/>
        <w:jc w:val="left"/>
        <w:rPr>
          <w:lang w:eastAsia="fr-FR"/>
        </w:rPr>
      </w:pPr>
      <w:r>
        <w:rPr>
          <w:lang w:eastAsia="fr-FR"/>
        </w:rPr>
        <w:br w:type="page"/>
      </w:r>
    </w:p>
    <w:p w:rsidR="00B92971" w:rsidRPr="00B92971" w:rsidRDefault="00862DAB" w:rsidP="009D1673">
      <w:pPr>
        <w:pStyle w:val="Titre1"/>
        <w:rPr>
          <w:lang w:eastAsia="fr-FR"/>
        </w:rPr>
      </w:pPr>
      <w:bookmarkStart w:id="53" w:name="_Toc497134095"/>
      <w:r w:rsidRPr="00862DAB">
        <w:lastRenderedPageBreak/>
        <w:t xml:space="preserve">Réaliser un </w:t>
      </w:r>
      <w:r w:rsidRPr="00B92971">
        <w:t>pilotage</w:t>
      </w:r>
      <w:r w:rsidRPr="00862DAB">
        <w:t xml:space="preserve"> de la position de tangage, avec le </w:t>
      </w:r>
      <w:r w:rsidRPr="00B36588">
        <w:t>pupitre</w:t>
      </w:r>
      <w:bookmarkEnd w:id="53"/>
    </w:p>
    <w:p w:rsidR="00862DAB" w:rsidRDefault="009D1673" w:rsidP="009D1673">
      <w:pPr>
        <w:pStyle w:val="Titre2"/>
      </w:pPr>
      <w:bookmarkStart w:id="54" w:name="_Ref493572157"/>
      <w:bookmarkStart w:id="55" w:name="_Toc497134096"/>
      <w:r>
        <w:t xml:space="preserve">Liste des contrôles </w:t>
      </w:r>
      <w:r w:rsidR="00862DAB" w:rsidRPr="00BC753A">
        <w:t xml:space="preserve">à </w:t>
      </w:r>
      <w:r w:rsidR="00862DAB" w:rsidRPr="00B92971">
        <w:t>réaliser</w:t>
      </w:r>
      <w:r w:rsidR="00862DAB" w:rsidRPr="00BC753A">
        <w:t xml:space="preserve"> avant démarrage</w:t>
      </w:r>
      <w:bookmarkEnd w:id="54"/>
      <w:bookmarkEnd w:id="55"/>
    </w:p>
    <w:tbl>
      <w:tblPr>
        <w:tblStyle w:val="Grilledutableau"/>
        <w:tblW w:w="0" w:type="auto"/>
        <w:tblLook w:val="04A0" w:firstRow="1" w:lastRow="0" w:firstColumn="1" w:lastColumn="0" w:noHBand="0" w:noVBand="1"/>
      </w:tblPr>
      <w:tblGrid>
        <w:gridCol w:w="3070"/>
        <w:gridCol w:w="3071"/>
        <w:gridCol w:w="3071"/>
      </w:tblGrid>
      <w:tr w:rsidR="00B92971" w:rsidTr="00B92971">
        <w:tc>
          <w:tcPr>
            <w:tcW w:w="3070" w:type="dxa"/>
            <w:vAlign w:val="center"/>
          </w:tcPr>
          <w:p w:rsidR="00B92971" w:rsidRDefault="00B92971" w:rsidP="00B92971">
            <w:pPr>
              <w:jc w:val="center"/>
            </w:pPr>
            <w:r w:rsidRPr="00620684">
              <w:rPr>
                <w:noProof/>
                <w:lang w:eastAsia="fr-FR"/>
              </w:rPr>
              <w:drawing>
                <wp:inline distT="0" distB="0" distL="0" distR="0" wp14:anchorId="7FE79E25" wp14:editId="73AAE175">
                  <wp:extent cx="1488440" cy="2081530"/>
                  <wp:effectExtent l="0" t="0" r="10160" b="1270"/>
                  <wp:docPr id="2232" name="Image 2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488440" cy="2081530"/>
                          </a:xfrm>
                          <a:prstGeom prst="rect">
                            <a:avLst/>
                          </a:prstGeom>
                          <a:noFill/>
                          <a:ln>
                            <a:noFill/>
                          </a:ln>
                        </pic:spPr>
                      </pic:pic>
                    </a:graphicData>
                  </a:graphic>
                </wp:inline>
              </w:drawing>
            </w:r>
          </w:p>
          <w:p w:rsidR="00B92971" w:rsidRDefault="002F5036" w:rsidP="00B92971">
            <w:pPr>
              <w:jc w:val="center"/>
            </w:pPr>
            <w:r>
              <w:t>(</w:t>
            </w:r>
            <w:r w:rsidR="00B92971">
              <w:t>2</w:t>
            </w:r>
            <w:r>
              <w:t>)</w:t>
            </w:r>
            <w:r w:rsidR="00B92971">
              <w:t>. Tige moteur droit à enlever</w:t>
            </w:r>
          </w:p>
        </w:tc>
        <w:tc>
          <w:tcPr>
            <w:tcW w:w="3071" w:type="dxa"/>
            <w:vAlign w:val="center"/>
          </w:tcPr>
          <w:p w:rsidR="00B92971" w:rsidRDefault="00B92971" w:rsidP="00B92971">
            <w:pPr>
              <w:jc w:val="center"/>
              <w:rPr>
                <w:noProof/>
                <w:lang w:eastAsia="fr-FR"/>
              </w:rPr>
            </w:pPr>
            <w:r w:rsidRPr="006E1E78">
              <w:rPr>
                <w:noProof/>
                <w:lang w:eastAsia="fr-FR"/>
              </w:rPr>
              <w:drawing>
                <wp:inline distT="0" distB="0" distL="0" distR="0" wp14:anchorId="7D98349E" wp14:editId="53279FFC">
                  <wp:extent cx="1565910" cy="2081530"/>
                  <wp:effectExtent l="0" t="0" r="8890" b="1270"/>
                  <wp:docPr id="2234" name="Image 2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565910" cy="2081530"/>
                          </a:xfrm>
                          <a:prstGeom prst="rect">
                            <a:avLst/>
                          </a:prstGeom>
                          <a:noFill/>
                          <a:ln>
                            <a:noFill/>
                          </a:ln>
                        </pic:spPr>
                      </pic:pic>
                    </a:graphicData>
                  </a:graphic>
                </wp:inline>
              </w:drawing>
            </w:r>
          </w:p>
          <w:p w:rsidR="00B92971" w:rsidRDefault="002F5036" w:rsidP="00B92971">
            <w:pPr>
              <w:jc w:val="center"/>
            </w:pPr>
            <w:r>
              <w:rPr>
                <w:noProof/>
                <w:lang w:eastAsia="fr-FR"/>
              </w:rPr>
              <w:t>(</w:t>
            </w:r>
            <w:r w:rsidR="00B92971">
              <w:rPr>
                <w:noProof/>
                <w:lang w:eastAsia="fr-FR"/>
              </w:rPr>
              <w:t>3</w:t>
            </w:r>
            <w:r>
              <w:rPr>
                <w:noProof/>
                <w:lang w:eastAsia="fr-FR"/>
              </w:rPr>
              <w:t>)</w:t>
            </w:r>
            <w:r w:rsidR="00B92971">
              <w:rPr>
                <w:noProof/>
                <w:lang w:eastAsia="fr-FR"/>
              </w:rPr>
              <w:t>. Tige élastique tirée</w:t>
            </w:r>
          </w:p>
        </w:tc>
        <w:tc>
          <w:tcPr>
            <w:tcW w:w="3071" w:type="dxa"/>
            <w:vAlign w:val="center"/>
          </w:tcPr>
          <w:p w:rsidR="00B92971" w:rsidRDefault="00B92971" w:rsidP="00B92971">
            <w:pPr>
              <w:jc w:val="center"/>
            </w:pPr>
            <w:r w:rsidRPr="004A07FE">
              <w:rPr>
                <w:noProof/>
                <w:lang w:eastAsia="fr-FR"/>
              </w:rPr>
              <w:drawing>
                <wp:inline distT="0" distB="0" distL="0" distR="0" wp14:anchorId="323179DD" wp14:editId="2F1CDBAB">
                  <wp:extent cx="1293495" cy="2120900"/>
                  <wp:effectExtent l="0" t="0" r="1905" b="12700"/>
                  <wp:docPr id="2236" name="Image 2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293495" cy="2120900"/>
                          </a:xfrm>
                          <a:prstGeom prst="rect">
                            <a:avLst/>
                          </a:prstGeom>
                          <a:noFill/>
                          <a:ln>
                            <a:noFill/>
                          </a:ln>
                        </pic:spPr>
                      </pic:pic>
                    </a:graphicData>
                  </a:graphic>
                </wp:inline>
              </w:drawing>
            </w:r>
          </w:p>
          <w:p w:rsidR="00B92971" w:rsidRDefault="002F5036" w:rsidP="00B92971">
            <w:pPr>
              <w:jc w:val="center"/>
            </w:pPr>
            <w:r>
              <w:t>(</w:t>
            </w:r>
            <w:r w:rsidR="00B92971">
              <w:t>4</w:t>
            </w:r>
            <w:r>
              <w:t>)</w:t>
            </w:r>
            <w:r w:rsidR="00B92971">
              <w:t>. Porte fermée</w:t>
            </w:r>
          </w:p>
        </w:tc>
      </w:tr>
      <w:tr w:rsidR="00B92971" w:rsidTr="00B92971">
        <w:tc>
          <w:tcPr>
            <w:tcW w:w="6141" w:type="dxa"/>
            <w:gridSpan w:val="2"/>
          </w:tcPr>
          <w:p w:rsidR="00B92971" w:rsidRPr="006A263C" w:rsidRDefault="00B92971" w:rsidP="00AA219D">
            <w:pPr>
              <w:pStyle w:val="Paragraphedeliste"/>
              <w:numPr>
                <w:ilvl w:val="0"/>
                <w:numId w:val="4"/>
              </w:numPr>
              <w:ind w:left="567"/>
            </w:pPr>
            <w:r>
              <w:t>Si le système était en fonctionnement</w:t>
            </w:r>
            <w:r w:rsidRPr="006A263C">
              <w:t>, l’éteindre pour retrouver les réglages par défaut.</w:t>
            </w:r>
          </w:p>
          <w:p w:rsidR="00B92971" w:rsidRPr="006A263C" w:rsidRDefault="00B92971" w:rsidP="00AA219D">
            <w:pPr>
              <w:pStyle w:val="Paragraphedeliste"/>
              <w:numPr>
                <w:ilvl w:val="0"/>
                <w:numId w:val="4"/>
              </w:numPr>
              <w:ind w:left="567"/>
            </w:pPr>
            <w:r>
              <w:t>T</w:t>
            </w:r>
            <w:r w:rsidRPr="006A263C">
              <w:t xml:space="preserve">ige de mesure d’effort (sous le moteur droit) </w:t>
            </w:r>
            <w:r w:rsidRPr="00B92971">
              <w:rPr>
                <w:b/>
                <w:u w:val="single"/>
              </w:rPr>
              <w:t>enlevée</w:t>
            </w:r>
            <w:r>
              <w:t>.</w:t>
            </w:r>
          </w:p>
          <w:p w:rsidR="00B92971" w:rsidRPr="006A263C" w:rsidRDefault="002F5036" w:rsidP="00AA219D">
            <w:pPr>
              <w:pStyle w:val="Paragraphedeliste"/>
              <w:numPr>
                <w:ilvl w:val="0"/>
                <w:numId w:val="4"/>
              </w:numPr>
              <w:ind w:left="567"/>
            </w:pPr>
            <w:r>
              <w:rPr>
                <w:b/>
                <w:u w:val="single"/>
              </w:rPr>
              <w:t>T</w:t>
            </w:r>
            <w:r w:rsidR="00B92971" w:rsidRPr="00B92971">
              <w:rPr>
                <w:b/>
                <w:u w:val="single"/>
              </w:rPr>
              <w:t>ige élastique</w:t>
            </w:r>
            <w:r w:rsidR="00B92971" w:rsidRPr="006A263C">
              <w:t xml:space="preserve"> de blocage (au centre) placée </w:t>
            </w:r>
            <w:r w:rsidR="00B92971" w:rsidRPr="00B92971">
              <w:rPr>
                <w:b/>
                <w:u w:val="single"/>
              </w:rPr>
              <w:t>en position tirée</w:t>
            </w:r>
            <w:r w:rsidR="00B92971" w:rsidRPr="006A263C">
              <w:t> (e</w:t>
            </w:r>
            <w:r w:rsidR="00B92971">
              <w:t>t bloquée dans cette position).</w:t>
            </w:r>
          </w:p>
          <w:p w:rsidR="002F5036" w:rsidRPr="002F5036" w:rsidRDefault="002F5036" w:rsidP="00AA219D">
            <w:pPr>
              <w:pStyle w:val="Paragraphedeliste"/>
              <w:numPr>
                <w:ilvl w:val="0"/>
                <w:numId w:val="4"/>
              </w:numPr>
              <w:ind w:left="567"/>
              <w:rPr>
                <w:szCs w:val="20"/>
              </w:rPr>
            </w:pPr>
            <w:r>
              <w:rPr>
                <w:b/>
                <w:u w:val="single"/>
              </w:rPr>
              <w:t>P</w:t>
            </w:r>
            <w:r w:rsidR="00B92971" w:rsidRPr="002F5036">
              <w:rPr>
                <w:b/>
                <w:u w:val="single"/>
              </w:rPr>
              <w:t>orte d’accès</w:t>
            </w:r>
            <w:r w:rsidR="00B92971" w:rsidRPr="006A263C">
              <w:t xml:space="preserve"> </w:t>
            </w:r>
            <w:proofErr w:type="gramStart"/>
            <w:r w:rsidR="00B92971" w:rsidRPr="006A263C">
              <w:t xml:space="preserve">aux moteurs </w:t>
            </w:r>
            <w:r w:rsidR="00B92971" w:rsidRPr="002F5036">
              <w:rPr>
                <w:b/>
                <w:u w:val="single"/>
              </w:rPr>
              <w:t>fermée</w:t>
            </w:r>
            <w:proofErr w:type="gramEnd"/>
            <w:r w:rsidR="00B92971">
              <w:t xml:space="preserve"> (côté droit du châssis).</w:t>
            </w:r>
          </w:p>
          <w:p w:rsidR="002F5036" w:rsidRDefault="002F5036" w:rsidP="00AA219D">
            <w:pPr>
              <w:pStyle w:val="Paragraphedeliste"/>
              <w:numPr>
                <w:ilvl w:val="0"/>
                <w:numId w:val="4"/>
              </w:numPr>
              <w:ind w:left="567"/>
              <w:rPr>
                <w:szCs w:val="20"/>
              </w:rPr>
            </w:pPr>
            <w:r w:rsidRPr="002F5036">
              <w:rPr>
                <w:szCs w:val="20"/>
              </w:rPr>
              <w:t>Système branché ; « Arrêt Général » déverrouillé ; interrupteur « 0/1» sur 1.</w:t>
            </w:r>
          </w:p>
          <w:p w:rsidR="002F5036" w:rsidRDefault="002F5036" w:rsidP="00AA219D">
            <w:pPr>
              <w:pStyle w:val="Paragraphedeliste"/>
              <w:numPr>
                <w:ilvl w:val="0"/>
                <w:numId w:val="4"/>
              </w:numPr>
              <w:ind w:left="567"/>
              <w:rPr>
                <w:szCs w:val="20"/>
              </w:rPr>
            </w:pPr>
            <w:r w:rsidRPr="002F5036">
              <w:rPr>
                <w:szCs w:val="20"/>
              </w:rPr>
              <w:t>Si les points suivants sont déjà en place, le système s’initialise de la façon suivante :</w:t>
            </w:r>
          </w:p>
          <w:p w:rsidR="002F5036" w:rsidRDefault="002F5036" w:rsidP="00AA219D">
            <w:pPr>
              <w:pStyle w:val="Paragraphedeliste"/>
              <w:numPr>
                <w:ilvl w:val="1"/>
                <w:numId w:val="5"/>
              </w:numPr>
              <w:ind w:left="993"/>
              <w:rPr>
                <w:szCs w:val="20"/>
              </w:rPr>
            </w:pPr>
            <w:r w:rsidRPr="002F5036">
              <w:rPr>
                <w:szCs w:val="20"/>
              </w:rPr>
              <w:t>Bips des moteurs : mélodie, puis 3 bips courts, puis un bip long ;</w:t>
            </w:r>
          </w:p>
          <w:p w:rsidR="002F5036" w:rsidRDefault="002F5036" w:rsidP="00AA219D">
            <w:pPr>
              <w:pStyle w:val="Paragraphedeliste"/>
              <w:numPr>
                <w:ilvl w:val="1"/>
                <w:numId w:val="5"/>
              </w:numPr>
              <w:ind w:left="993"/>
              <w:rPr>
                <w:szCs w:val="20"/>
              </w:rPr>
            </w:pPr>
            <w:r w:rsidRPr="002F5036">
              <w:rPr>
                <w:szCs w:val="20"/>
              </w:rPr>
              <w:t>Clignotement de la diode « programme prêt » ;</w:t>
            </w:r>
          </w:p>
          <w:p w:rsidR="002F5036" w:rsidRDefault="002F5036" w:rsidP="00AA219D">
            <w:pPr>
              <w:pStyle w:val="Paragraphedeliste"/>
              <w:numPr>
                <w:ilvl w:val="1"/>
                <w:numId w:val="5"/>
              </w:numPr>
              <w:ind w:left="993"/>
              <w:rPr>
                <w:szCs w:val="20"/>
              </w:rPr>
            </w:pPr>
            <w:r w:rsidRPr="002F5036">
              <w:rPr>
                <w:szCs w:val="20"/>
              </w:rPr>
              <w:t>Système bloqueur en déplacement rapide vers le blocage, puis finalisation du blocage en déplacement lent ;</w:t>
            </w:r>
          </w:p>
          <w:p w:rsidR="002F5036" w:rsidRDefault="002F5036" w:rsidP="00AA219D">
            <w:pPr>
              <w:pStyle w:val="Paragraphedeliste"/>
              <w:numPr>
                <w:ilvl w:val="1"/>
                <w:numId w:val="5"/>
              </w:numPr>
              <w:ind w:left="993"/>
              <w:rPr>
                <w:szCs w:val="20"/>
              </w:rPr>
            </w:pPr>
            <w:r w:rsidRPr="002F5036">
              <w:rPr>
                <w:szCs w:val="20"/>
              </w:rPr>
              <w:t>Extinction successive de trois diodes sur la carte électronique près du microcontrôleur ;</w:t>
            </w:r>
          </w:p>
          <w:p w:rsidR="002F5036" w:rsidRPr="00DC394F" w:rsidRDefault="002F5036" w:rsidP="00AA219D">
            <w:pPr>
              <w:pStyle w:val="Paragraphedeliste"/>
              <w:numPr>
                <w:ilvl w:val="1"/>
                <w:numId w:val="5"/>
              </w:numPr>
              <w:ind w:left="993"/>
              <w:rPr>
                <w:szCs w:val="20"/>
              </w:rPr>
            </w:pPr>
            <w:r w:rsidRPr="002F5036">
              <w:rPr>
                <w:szCs w:val="20"/>
              </w:rPr>
              <w:t>Retour du bloqueur dans la position désignée par l</w:t>
            </w:r>
            <w:r>
              <w:rPr>
                <w:szCs w:val="20"/>
              </w:rPr>
              <w:t>e bouton « commande bloqueur » </w:t>
            </w:r>
          </w:p>
        </w:tc>
        <w:tc>
          <w:tcPr>
            <w:tcW w:w="3071" w:type="dxa"/>
            <w:vAlign w:val="center"/>
          </w:tcPr>
          <w:p w:rsidR="00B92971" w:rsidRDefault="00B92971" w:rsidP="00B92971">
            <w:pPr>
              <w:jc w:val="center"/>
            </w:pPr>
            <w:r w:rsidRPr="006E1E78">
              <w:rPr>
                <w:noProof/>
                <w:lang w:eastAsia="fr-FR"/>
              </w:rPr>
              <w:drawing>
                <wp:inline distT="0" distB="0" distL="0" distR="0" wp14:anchorId="0123F46F" wp14:editId="5B64FA79">
                  <wp:extent cx="1351915" cy="1011555"/>
                  <wp:effectExtent l="0" t="0" r="0" b="4445"/>
                  <wp:docPr id="2228" name="Image 2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351915" cy="1011555"/>
                          </a:xfrm>
                          <a:prstGeom prst="rect">
                            <a:avLst/>
                          </a:prstGeom>
                          <a:noFill/>
                          <a:ln>
                            <a:noFill/>
                          </a:ln>
                        </pic:spPr>
                      </pic:pic>
                    </a:graphicData>
                  </a:graphic>
                </wp:inline>
              </w:drawing>
            </w:r>
          </w:p>
          <w:p w:rsidR="002F5036" w:rsidRDefault="002F5036" w:rsidP="00B92971">
            <w:pPr>
              <w:jc w:val="center"/>
            </w:pPr>
          </w:p>
          <w:p w:rsidR="002F5036" w:rsidRDefault="002F5036" w:rsidP="00DC394F">
            <w:pPr>
              <w:jc w:val="center"/>
            </w:pPr>
          </w:p>
        </w:tc>
      </w:tr>
    </w:tbl>
    <w:p w:rsidR="00B92971" w:rsidRDefault="00B92971" w:rsidP="00B92971"/>
    <w:p w:rsidR="007573DE" w:rsidRDefault="007573DE">
      <w:pPr>
        <w:spacing w:after="200"/>
        <w:jc w:val="left"/>
      </w:pPr>
      <w:r>
        <w:br w:type="page"/>
      </w:r>
    </w:p>
    <w:p w:rsidR="00070736" w:rsidRDefault="00070736" w:rsidP="00B92971"/>
    <w:tbl>
      <w:tblPr>
        <w:tblStyle w:val="Grilledutableau"/>
        <w:tblW w:w="0" w:type="auto"/>
        <w:tblLook w:val="04A0" w:firstRow="1" w:lastRow="0" w:firstColumn="1" w:lastColumn="0" w:noHBand="0" w:noVBand="1"/>
      </w:tblPr>
      <w:tblGrid>
        <w:gridCol w:w="6141"/>
        <w:gridCol w:w="3096"/>
      </w:tblGrid>
      <w:tr w:rsidR="00070736" w:rsidTr="007573DE">
        <w:tc>
          <w:tcPr>
            <w:tcW w:w="6141" w:type="dxa"/>
          </w:tcPr>
          <w:p w:rsidR="00DC394F" w:rsidRPr="00DC394F" w:rsidRDefault="00DC394F" w:rsidP="00AA219D">
            <w:pPr>
              <w:pStyle w:val="Paragraphedeliste"/>
              <w:numPr>
                <w:ilvl w:val="0"/>
                <w:numId w:val="6"/>
              </w:numPr>
            </w:pPr>
            <w:r w:rsidRPr="002F5036">
              <w:rPr>
                <w:szCs w:val="20"/>
              </w:rPr>
              <w:t>connexion USB avec le PC : pas nécessaire ;</w:t>
            </w:r>
          </w:p>
          <w:p w:rsidR="00070736" w:rsidRPr="007573DE" w:rsidRDefault="00DC394F" w:rsidP="00AA219D">
            <w:pPr>
              <w:pStyle w:val="Paragraphedeliste"/>
              <w:numPr>
                <w:ilvl w:val="0"/>
                <w:numId w:val="6"/>
              </w:numPr>
            </w:pPr>
            <w:r w:rsidRPr="002F5036">
              <w:rPr>
                <w:szCs w:val="20"/>
              </w:rPr>
              <w:t xml:space="preserve">3 </w:t>
            </w:r>
            <w:r w:rsidRPr="002F5036">
              <w:rPr>
                <w:b/>
                <w:szCs w:val="20"/>
                <w:u w:val="single"/>
              </w:rPr>
              <w:t>cavaliers noirs</w:t>
            </w:r>
            <w:r w:rsidRPr="002F5036">
              <w:rPr>
                <w:szCs w:val="20"/>
              </w:rPr>
              <w:t xml:space="preserve"> commande moteurs et bloqueur </w:t>
            </w:r>
            <w:r w:rsidRPr="002F5036">
              <w:rPr>
                <w:b/>
                <w:szCs w:val="20"/>
                <w:u w:val="single"/>
              </w:rPr>
              <w:t>en place</w:t>
            </w:r>
            <w:r w:rsidRPr="002F5036">
              <w:rPr>
                <w:szCs w:val="20"/>
              </w:rPr>
              <w:t>.</w:t>
            </w:r>
          </w:p>
          <w:p w:rsidR="007573DE" w:rsidRDefault="007573DE" w:rsidP="00AA219D">
            <w:pPr>
              <w:pStyle w:val="Paragraphedeliste"/>
              <w:numPr>
                <w:ilvl w:val="0"/>
                <w:numId w:val="6"/>
              </w:numPr>
            </w:pPr>
            <w:r>
              <w:t xml:space="preserve">2 </w:t>
            </w:r>
            <w:proofErr w:type="gramStart"/>
            <w:r>
              <w:t>cavaliers rouges alimentation moteurs</w:t>
            </w:r>
            <w:proofErr w:type="gramEnd"/>
            <w:r>
              <w:t xml:space="preserve"> en place.</w:t>
            </w:r>
          </w:p>
          <w:p w:rsidR="007573DE" w:rsidRDefault="007573DE" w:rsidP="00AA219D">
            <w:pPr>
              <w:pStyle w:val="Paragraphedeliste"/>
              <w:numPr>
                <w:ilvl w:val="0"/>
                <w:numId w:val="6"/>
              </w:numPr>
            </w:pPr>
            <w:r>
              <w:t>bouton « commande bloqueur » sur « tangage libre ».</w:t>
            </w:r>
          </w:p>
          <w:p w:rsidR="007573DE" w:rsidRDefault="007573DE" w:rsidP="00AA219D">
            <w:pPr>
              <w:pStyle w:val="Paragraphedeliste"/>
              <w:numPr>
                <w:ilvl w:val="0"/>
                <w:numId w:val="6"/>
              </w:numPr>
            </w:pPr>
            <w:r>
              <w:t>bouton BO/BF sur « Boucle fermée ».</w:t>
            </w:r>
          </w:p>
          <w:p w:rsidR="007573DE" w:rsidRDefault="007573DE" w:rsidP="00AA219D">
            <w:pPr>
              <w:pStyle w:val="Paragraphedeliste"/>
              <w:numPr>
                <w:ilvl w:val="0"/>
                <w:numId w:val="6"/>
              </w:numPr>
            </w:pPr>
            <w:r>
              <w:t xml:space="preserve">bouton « PC/MANU » sur MANU </w:t>
            </w:r>
          </w:p>
          <w:p w:rsidR="007573DE" w:rsidRDefault="007573DE" w:rsidP="00AA219D">
            <w:pPr>
              <w:pStyle w:val="Paragraphedeliste"/>
              <w:numPr>
                <w:ilvl w:val="0"/>
                <w:numId w:val="6"/>
              </w:numPr>
            </w:pPr>
            <w:proofErr w:type="spellStart"/>
            <w:r>
              <w:t>potentio</w:t>
            </w:r>
            <w:proofErr w:type="spellEnd"/>
            <w:r>
              <w:t xml:space="preserve"> « COMMANDE MOTEURS » en position gauche (0).</w:t>
            </w:r>
          </w:p>
          <w:p w:rsidR="007573DE" w:rsidRDefault="007573DE" w:rsidP="00AA219D">
            <w:pPr>
              <w:pStyle w:val="Paragraphedeliste"/>
              <w:numPr>
                <w:ilvl w:val="0"/>
                <w:numId w:val="6"/>
              </w:numPr>
            </w:pPr>
            <w:proofErr w:type="spellStart"/>
            <w:r>
              <w:t>potentio</w:t>
            </w:r>
            <w:proofErr w:type="spellEnd"/>
            <w:r>
              <w:t>. « COMMANDE TANGAGE » en position centrale.</w:t>
            </w:r>
          </w:p>
          <w:p w:rsidR="007573DE" w:rsidRDefault="007573DE" w:rsidP="007573DE">
            <w:r w:rsidRPr="006A263C">
              <w:t>Nota : par sécurité, la « commande</w:t>
            </w:r>
            <w:r>
              <w:t xml:space="preserve"> tangage » n’est active que si  </w:t>
            </w:r>
            <w:r w:rsidRPr="006A263C">
              <w:t>la « commande moteur » a été une fois préalablement placée à 0.</w:t>
            </w:r>
          </w:p>
          <w:p w:rsidR="009667AE" w:rsidRDefault="009667AE" w:rsidP="007573DE"/>
          <w:p w:rsidR="009667AE" w:rsidRPr="009667AE" w:rsidRDefault="009667AE" w:rsidP="009667AE">
            <w:pPr>
              <w:spacing w:line="276" w:lineRule="auto"/>
              <w:jc w:val="center"/>
              <w:rPr>
                <w:rFonts w:ascii="Arial" w:hAnsi="Arial" w:cs="Arial"/>
                <w:szCs w:val="20"/>
              </w:rPr>
            </w:pPr>
            <w:r>
              <w:rPr>
                <w:noProof/>
                <w:lang w:eastAsia="fr-FR"/>
              </w:rPr>
              <mc:AlternateContent>
                <mc:Choice Requires="wpg">
                  <w:drawing>
                    <wp:anchor distT="0" distB="0" distL="114300" distR="114300" simplePos="0" relativeHeight="251986944" behindDoc="0" locked="0" layoutInCell="1" allowOverlap="1" wp14:anchorId="3B06A3E2" wp14:editId="08C9E401">
                      <wp:simplePos x="0" y="0"/>
                      <wp:positionH relativeFrom="column">
                        <wp:posOffset>643255</wp:posOffset>
                      </wp:positionH>
                      <wp:positionV relativeFrom="paragraph">
                        <wp:posOffset>478790</wp:posOffset>
                      </wp:positionV>
                      <wp:extent cx="2495550" cy="1024890"/>
                      <wp:effectExtent l="0" t="0" r="0" b="3810"/>
                      <wp:wrapNone/>
                      <wp:docPr id="98" name="Groupe 98"/>
                      <wp:cNvGraphicFramePr/>
                      <a:graphic xmlns:a="http://schemas.openxmlformats.org/drawingml/2006/main">
                        <a:graphicData uri="http://schemas.microsoft.com/office/word/2010/wordprocessingGroup">
                          <wpg:wgp>
                            <wpg:cNvGrpSpPr/>
                            <wpg:grpSpPr>
                              <a:xfrm>
                                <a:off x="0" y="0"/>
                                <a:ext cx="2495550" cy="1024890"/>
                                <a:chOff x="0" y="0"/>
                                <a:chExt cx="2495550" cy="1024890"/>
                              </a:xfrm>
                            </wpg:grpSpPr>
                            <wps:wsp>
                              <wps:cNvPr id="87" name="Connecteur droit 87"/>
                              <wps:cNvCnPr>
                                <a:cxnSpLocks noChangeShapeType="1"/>
                              </wps:cNvCnPr>
                              <wps:spPr bwMode="auto">
                                <a:xfrm>
                                  <a:off x="1543050" y="190500"/>
                                  <a:ext cx="305435" cy="133350"/>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89" name="Connecteur droit 89"/>
                              <wps:cNvCnPr>
                                <a:cxnSpLocks noChangeShapeType="1"/>
                              </wps:cNvCnPr>
                              <wps:spPr bwMode="auto">
                                <a:xfrm>
                                  <a:off x="428625" y="323850"/>
                                  <a:ext cx="391160" cy="151765"/>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88" name="Connecteur droit 88"/>
                              <wps:cNvCnPr>
                                <a:cxnSpLocks noChangeShapeType="1"/>
                              </wps:cNvCnPr>
                              <wps:spPr bwMode="auto">
                                <a:xfrm>
                                  <a:off x="1228725" y="400050"/>
                                  <a:ext cx="168275" cy="226060"/>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91" name="Connecteur droit 91"/>
                              <wps:cNvCnPr>
                                <a:cxnSpLocks noChangeShapeType="1"/>
                              </wps:cNvCnPr>
                              <wps:spPr bwMode="auto">
                                <a:xfrm>
                                  <a:off x="304800" y="790575"/>
                                  <a:ext cx="725805" cy="104775"/>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90" name="Connecteur droit 90"/>
                              <wps:cNvCnPr>
                                <a:cxnSpLocks noChangeShapeType="1"/>
                              </wps:cNvCnPr>
                              <wps:spPr bwMode="auto">
                                <a:xfrm flipH="1" flipV="1">
                                  <a:off x="1733550" y="619125"/>
                                  <a:ext cx="302260" cy="170815"/>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93" name="Zone de texte 93"/>
                              <wps:cNvSpPr txBox="1"/>
                              <wps:spPr>
                                <a:xfrm>
                                  <a:off x="1228725" y="0"/>
                                  <a:ext cx="381000" cy="3105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53F85" w:rsidRPr="007573DE" w:rsidRDefault="00153F85" w:rsidP="009667AE">
                                    <w:pPr>
                                      <w:jc w:val="center"/>
                                      <w:rPr>
                                        <w:b/>
                                      </w:rPr>
                                    </w:pPr>
                                    <w:r w:rsidRPr="007573DE">
                                      <w:rPr>
                                        <w:b/>
                                      </w:rPr>
                                      <w:t>(4)</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94" name="Zone de texte 94"/>
                              <wps:cNvSpPr txBox="1"/>
                              <wps:spPr>
                                <a:xfrm>
                                  <a:off x="1000125" y="161925"/>
                                  <a:ext cx="381000" cy="3105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53F85" w:rsidRPr="007573DE" w:rsidRDefault="00153F85" w:rsidP="009667AE">
                                    <w:pPr>
                                      <w:jc w:val="center"/>
                                      <w:rPr>
                                        <w:b/>
                                      </w:rPr>
                                    </w:pPr>
                                    <w:r>
                                      <w:rPr>
                                        <w:b/>
                                      </w:rPr>
                                      <w:t>(5</w:t>
                                    </w:r>
                                    <w:r w:rsidRPr="007573DE">
                                      <w:rPr>
                                        <w:b/>
                                      </w:rPr>
                                      <w:t>)</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95" name="Zone de texte 95"/>
                              <wps:cNvSpPr txBox="1"/>
                              <wps:spPr>
                                <a:xfrm>
                                  <a:off x="142875" y="161925"/>
                                  <a:ext cx="381000" cy="3105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53F85" w:rsidRPr="007573DE" w:rsidRDefault="00153F85" w:rsidP="009667AE">
                                    <w:pPr>
                                      <w:jc w:val="center"/>
                                      <w:rPr>
                                        <w:b/>
                                      </w:rPr>
                                    </w:pPr>
                                    <w:r>
                                      <w:rPr>
                                        <w:b/>
                                      </w:rPr>
                                      <w:t>(6</w:t>
                                    </w:r>
                                    <w:r w:rsidRPr="007573DE">
                                      <w:rPr>
                                        <w:b/>
                                      </w:rPr>
                                      <w:t>)</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96" name="Zone de texte 96"/>
                              <wps:cNvSpPr txBox="1"/>
                              <wps:spPr>
                                <a:xfrm>
                                  <a:off x="0" y="628650"/>
                                  <a:ext cx="381000" cy="3105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53F85" w:rsidRPr="007573DE" w:rsidRDefault="00153F85" w:rsidP="009667AE">
                                    <w:pPr>
                                      <w:jc w:val="center"/>
                                      <w:rPr>
                                        <w:b/>
                                      </w:rPr>
                                    </w:pPr>
                                    <w:r>
                                      <w:rPr>
                                        <w:b/>
                                      </w:rPr>
                                      <w:t>(7</w:t>
                                    </w:r>
                                    <w:r w:rsidRPr="007573DE">
                                      <w:rPr>
                                        <w:b/>
                                      </w:rPr>
                                      <w:t>)</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97" name="Zone de texte 97"/>
                              <wps:cNvSpPr txBox="1"/>
                              <wps:spPr>
                                <a:xfrm>
                                  <a:off x="2114550" y="714375"/>
                                  <a:ext cx="381000" cy="3105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53F85" w:rsidRPr="007573DE" w:rsidRDefault="00153F85" w:rsidP="009667AE">
                                    <w:pPr>
                                      <w:jc w:val="center"/>
                                      <w:rPr>
                                        <w:b/>
                                      </w:rPr>
                                    </w:pPr>
                                    <w:r>
                                      <w:rPr>
                                        <w:b/>
                                      </w:rPr>
                                      <w:t>(8</w:t>
                                    </w:r>
                                    <w:r w:rsidRPr="007573DE">
                                      <w:rPr>
                                        <w:b/>
                                      </w:rPr>
                                      <w:t>)</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g:wgp>
                        </a:graphicData>
                      </a:graphic>
                    </wp:anchor>
                  </w:drawing>
                </mc:Choice>
                <mc:Fallback>
                  <w:pict>
                    <v:group id="Groupe 98" o:spid="_x0000_s1035" style="position:absolute;left:0;text-align:left;margin-left:50.65pt;margin-top:37.7pt;width:196.5pt;height:80.7pt;z-index:251986944" coordsize="24955,102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o09cwUAAJ0kAAAOAAAAZHJzL2Uyb0RvYy54bWzsWk1v4zYQvRfofyB0TyxKsiwZcRapHacF&#10;0t2gSbtAb4xE2cJKpErRsdOi/70zFKU49hq7SZEgCJSDQvFz+DgznDfWyYdNWZA7rupciolDj12H&#10;cJHINBeLifP7zfwockitmUhZIQWfOPe8dj6c/vjDyboac08uZZFyRWASUY/X1cRZal2NB4M6WfKS&#10;1cey4gIaM6lKpuFVLQapYmuYvSwGnuuGg7VUaaVkwusaamdNo3Nq5s8ynuhPWVZzTYqJA7Jp81Tm&#10;eYvPwekJGy8Uq5Z5YsVgz5CiZLmARbupZkwzslL53lRlnihZy0wfJ7IcyCzLE272ALuh7s5uLpRc&#10;VWYvi/F6UXUwAbQ7OD172uTj3ZUieTpxYjgpwUo4I7MsJ1AB6KyrxRg6XajqurpStmLRvOGGN5kq&#10;8T9shWwMrvcdrnyjSQKVXhAPh0OAP4E26npBFFvkkyUcz964ZHn+jZGDduEByteJs65Ai+oHoOr/&#10;B9T1klXc4F8jBhaoaNQCNZVCgIbxlSKpkrkm0GQQMt2n4kohMslGXFeXMvlSEyGnSyYW3Ex8c18B&#10;2BRHwC62huBLDWCT2/WvMoU+bKWl0a4dsOkw8F3EFWGNoWRRbXGHxsAfWth934euuFiLHRtXqtYX&#10;XJYECxOnyAVul43Z3WWtm65tF6wWcp4XBdSzcSHIGnRm6A3NgFoWeYqN2Farxe20UOSOgdHN5y78&#10;2XUfdQPlFqmZbMlZem7LmuUFlIk26GiVA14Fd3C1kqcOKTj4GSw14hUCV4QNg8C21NjdP7Ebn0fn&#10;UXAUeOH5UeDOZkdn82lwFM7paDjzZ9PpjP6LwtNgvMzTlAuUv/UBNPg+1bHeqLHezgt0QA0ez27A&#10;B2Hb/0Zoc/h43mhs9fhWpvfG0Ew9aHNT/fJqHR9W6xjRfqSjL6nWgReFoFeo1b7nR43WmkM23sSP&#10;KQ1bZzKko3DYa3Wv1YsDzrq71fadtb3ftjzvS2o19bxoZNU6AJe4q9Y0jLyRddaeF7qg4o2La51+&#10;64l7Z90765gedNbQ9JrO2neDCO53dNYjCEFAg2H1B2cNGh+5bQjiBqOmvQ9B+hDkK5E1sAJLQfac&#10;dUMYXjYEIVmRVz9jSG5Kf2AJddlSGzqCCNpG2yGNKfjyR6ruu+i2bbQ9ciPaxyV9tC0OxCWx36r6&#10;n5AXISknGngBkG5/y3sj4yZ685MEDt159YYpPHC4Vju3wotdGhhRpGCGffvUHX5LMRVwWqP430sD&#10;Q2SWaClbvAcYorkHTA7GssmW2DZcotb3Bcc+hfiNZ5CDMOkDrDDZH95RSJYkXOiGKNve2CsDuvaU&#10;gbb/g1RPGczNPmCEWVkK3Q0ucyGV2f2O2OmXVuSs6W95vt03gqE3txuTfKHmyLCqoX9EySZVVVfJ&#10;PAdyfslqfcUU5KbgICHfpj/BIysk0GJpSw5ZSvX31+qxP9BZaAUeDbmuiVP/tWIKWHXxi4AciR8a&#10;/dDbL2r75Xb7RazKqQRmD24SpDNFkEnpoi1mSpafIS13hqtCExMJrD1xEq3al6lucnCQ2Ev42Znp&#10;BgmxiulLSJYkrefFkPdm85mpyga9aCQfZRvq7yUqmr54REKeQdIky00W4wFXewSvx6rj4ICdB8+1&#10;czgqvHpMzgeuob1bqDd2zHC9aWPvfHlv7O/L2MEsmxT6zqVuIkH0QpBFftKlDqkwzAlgfre39UMR&#10;wZu2da/1872tvy9bDw/Yetge+BNtHQIlMPMQct+7mUG/v9Lf/JXe0bbezN+XmXc/9u5c6du/9D7l&#10;SvcoDdos0ogG/m7CtDd28+Pom77TO+7WG/trGbv5zgO+gTHKYb/XwY9stt8NuX/4quj0PwAAAP//&#10;AwBQSwMEFAAGAAgAAAAhAOw4kSfhAAAACgEAAA8AAABkcnMvZG93bnJldi54bWxMj8FOwzAMhu9I&#10;vENkJG4s7dqNUZpO0wScJiQ2JMTNa7y2WpNUTdZ2b485wfG3P/3+nK8n04qBet84qyCeRSDIlk43&#10;tlLweXh9WIHwAa3G1llScCUP6+L2JsdMu9F+0LAPleAS6zNUUIfQZVL6siaDfuY6srw7ud5g4NhX&#10;Uvc4crlp5TyKltJgY/lCjR1tayrP+4tR8DbiuEnil2F3Pm2v34fF+9cuJqXu76bNM4hAU/iD4Vef&#10;1aFgp6O7WO1FyzmKE0YVPC5SEAykTykPjgrmyXIFssjl/xeKHwAAAP//AwBQSwECLQAUAAYACAAA&#10;ACEAtoM4kv4AAADhAQAAEwAAAAAAAAAAAAAAAAAAAAAAW0NvbnRlbnRfVHlwZXNdLnhtbFBLAQIt&#10;ABQABgAIAAAAIQA4/SH/1gAAAJQBAAALAAAAAAAAAAAAAAAAAC8BAABfcmVscy8ucmVsc1BLAQIt&#10;ABQABgAIAAAAIQCvGo09cwUAAJ0kAAAOAAAAAAAAAAAAAAAAAC4CAABkcnMvZTJvRG9jLnhtbFBL&#10;AQItABQABgAIAAAAIQDsOJEn4QAAAAoBAAAPAAAAAAAAAAAAAAAAAM0HAABkcnMvZG93bnJldi54&#10;bWxQSwUGAAAAAAQABADzAAAA2wgAAAAA&#10;">
                      <v:line id="Connecteur droit 87" o:spid="_x0000_s1036" style="position:absolute;visibility:visible;mso-wrap-style:square" from="15430,1905" to="18484,323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ja+gcMAAADbAAAADwAAAGRycy9kb3ducmV2LnhtbESPX2vCQBDE3wt+h2OFvtWLUlJJPaUo&#10;hVah4B98XnLbXGhuN+SuJn57Tyj0cZiZ3zCL1eAbdaEu1MIGppMMFHEptubKwOn4/jQHFSKyxUaY&#10;DFwpwGo5elhgYaXnPV0OsVIJwqFAAy7GttA6lI48hom0xMn7ls5jTLKrtO2wT3Df6FmW5dpjzWnB&#10;YUtrR+XP4dcbOH/mw9bN+s3XRvLK7Z5l27MY8zge3l5BRRrif/iv/WENzF/g/iX9AL28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I2voHDAAAA2wAAAA8AAAAAAAAAAAAA&#10;AAAAoQIAAGRycy9kb3ducmV2LnhtbFBLBQYAAAAABAAEAPkAAACRAwAAAAA=&#10;" strokecolor="red">
                        <v:stroke endarrow="block"/>
                      </v:line>
                      <v:line id="Connecteur droit 89" o:spid="_x0000_s1037" style="position:absolute;visibility:visible;mso-wrap-style:square" from="4286,3238" to="8197,47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OWPaMMAAADbAAAADwAAAGRycy9kb3ducmV2LnhtbESPUWvCQBCE34X+h2MLfdOLUoJNPUUU&#10;wSoItaXPS26bC83thtxp0n/fKwg+DjPzDbNYDb5RV+pCLWxgOslAEZdia64MfH7sxnNQISJbbITJ&#10;wC8FWC0fRgssrPT8TtdzrFSCcCjQgIuxLbQOpSOPYSItcfK+pfMYk+wqbTvsE9w3epZlufZYc1pw&#10;2NLGUflzvngDX2/5cHCzfnvaSl6547McehZjnh6H9SuoSEO8h2/tvTUwf4H/L+kH6OU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zlj2jDAAAA2wAAAA8AAAAAAAAAAAAA&#10;AAAAoQIAAGRycy9kb3ducmV2LnhtbFBLBQYAAAAABAAEAPkAAACRAwAAAAA=&#10;" strokecolor="red">
                        <v:stroke endarrow="block"/>
                      </v:line>
                      <v:line id="Connecteur droit 88" o:spid="_x0000_s1038" style="position:absolute;visibility:visible;mso-wrap-style:square" from="12287,4000" to="13970,62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6kq878AAADbAAAADwAAAGRycy9kb3ducmV2LnhtbERPTWvCQBC9F/wPywje6kaRINFVRBGq&#10;hUJt8Txkx2wwOxOyWxP/ffdQ6PHxvtfbwTfqQV2ohQ3Mphko4lJszZWB76/j6xJUiMgWG2Ey8KQA&#10;283oZY2FlZ4/6XGJlUohHAo04GJsC61D6chjmEpLnLibdB5jgl2lbYd9CveNnmdZrj3WnBoctrR3&#10;VN4vP97A9ZQPZzfvDx8HySv3vpBzz2LMZDzsVqAiDfFf/Od+swaWaWz6kn6A3vwC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w6kq878AAADbAAAADwAAAAAAAAAAAAAAAACh&#10;AgAAZHJzL2Rvd25yZXYueG1sUEsFBgAAAAAEAAQA+QAAAI0DAAAAAA==&#10;" strokecolor="red">
                        <v:stroke endarrow="block"/>
                      </v:line>
                      <v:line id="Connecteur droit 91" o:spid="_x0000_s1039" style="position:absolute;visibility:visible;mso-wrap-style:square" from="3048,7905" to="10306,89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0oVs8MAAADbAAAADwAAAGRycy9kb3ducmV2LnhtbESPX2vCQBDE3wt+h2OFvtWLUkJNPUWU&#10;QqtQ8A99XnLbXGhuN+SuJn57Tyj0cZiZ3zCL1eAbdaEu1MIGppMMFHEptubKwPn09vQCKkRki40w&#10;GbhSgNVy9LDAwkrPB7ocY6UShEOBBlyMbaF1KB15DBNpiZP3LZ3HmGRXadthn+C+0bMsy7XHmtOC&#10;w5Y2jsqf46838PWRDzs367efW8krt3+WXc9izON4WL+CijTE//Bf+90amE/h/iX9AL28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dKFbPDAAAA2wAAAA8AAAAAAAAAAAAA&#10;AAAAoQIAAGRycy9kb3ducmV2LnhtbFBLBQYAAAAABAAEAPkAAACRAwAAAAA=&#10;" strokecolor="red">
                        <v:stroke endarrow="block"/>
                      </v:line>
                      <v:line id="Connecteur droit 90" o:spid="_x0000_s1040" style="position:absolute;flip:x y;visibility:visible;mso-wrap-style:square" from="17335,6191" to="20358,78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cniSMAAAADbAAAADwAAAGRycy9kb3ducmV2LnhtbERPy4rCMBTdC/MP4Q6401TBwekYRQRB&#10;cOH42MzuTnNti81NSaJp/94sBJeH816sOtOIBzlfW1YwGWcgiAuray4VXM7b0RyED8gaG8ukoCcP&#10;q+XHYIG5tpGP9DiFUqQQ9jkqqEJocyl9UZFBP7YtceKu1hkMCbpSaocxhZtGTrPsSxqsOTVU2NKm&#10;ouJ2uhsFcVbu77orDr45xNj//v1P+71TavjZrX9ABOrCW/xy77SC77Q+fUk/QC6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BnJ4kjAAAAA2wAAAA8AAAAAAAAAAAAAAAAA&#10;oQIAAGRycy9kb3ducmV2LnhtbFBLBQYAAAAABAAEAPkAAACOAwAAAAA=&#10;" strokecolor="red">
                        <v:stroke endarrow="block"/>
                      </v:line>
                      <v:shape id="Zone de texte 93" o:spid="_x0000_s1041" type="#_x0000_t202" style="position:absolute;left:12287;width:3810;height:31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JPyMQA&#10;AADbAAAADwAAAGRycy9kb3ducmV2LnhtbESPQWvCQBSE74X+h+UVvNWNFkKSukorFIrSg7aQ62v2&#10;mUSzb8Pu1sR/7xYEj8PMfMMsVqPpxJmcby0rmE0TEMSV1S3XCn6+P54zED4ga+wsk4ILeVgtHx8W&#10;WGg78I7O+1CLCGFfoIImhL6Q0lcNGfRT2xNH72CdwRClq6V2OES46eQ8SVJpsOW40GBP64aq0/7P&#10;RMrmVLbHWZlth/zdpi78ui+zVWryNL69ggg0hnv41v7UCvIX+P8Sf4BcX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WCT8jEAAAA2wAAAA8AAAAAAAAAAAAAAAAAmAIAAGRycy9k&#10;b3ducmV2LnhtbFBLBQYAAAAABAAEAPUAAACJAwAAAAA=&#10;" filled="f" stroked="f" strokeweight=".5pt">
                        <v:textbox inset="1mm,1mm,1mm,1mm">
                          <w:txbxContent>
                            <w:p w:rsidR="00153F85" w:rsidRPr="007573DE" w:rsidRDefault="00153F85" w:rsidP="009667AE">
                              <w:pPr>
                                <w:jc w:val="center"/>
                                <w:rPr>
                                  <w:b/>
                                </w:rPr>
                              </w:pPr>
                              <w:r w:rsidRPr="007573DE">
                                <w:rPr>
                                  <w:b/>
                                </w:rPr>
                                <w:t>(4)</w:t>
                              </w:r>
                            </w:p>
                          </w:txbxContent>
                        </v:textbox>
                      </v:shape>
                      <v:shape id="Zone de texte 94" o:spid="_x0000_s1042" type="#_x0000_t202" style="position:absolute;left:10001;top:1619;width:3810;height:31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vXvMQA&#10;AADbAAAADwAAAGRycy9kb3ducmV2LnhtbESPQWvCQBSE74X+h+UVvNWNUkKSukorFIrSg7aQ62v2&#10;mUSzb8Pu1sR/7xYEj8PMfMMsVqPpxJmcby0rmE0TEMSV1S3XCn6+P54zED4ga+wsk4ILeVgtHx8W&#10;WGg78I7O+1CLCGFfoIImhL6Q0lcNGfRT2xNH72CdwRClq6V2OES46eQ8SVJpsOW40GBP64aq0/7P&#10;RMrmVLbHWZlth/zdpi78ui+zVWryNL69ggg0hnv41v7UCvIX+P8Sf4BcX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pr17zEAAAA2wAAAA8AAAAAAAAAAAAAAAAAmAIAAGRycy9k&#10;b3ducmV2LnhtbFBLBQYAAAAABAAEAPUAAACJAwAAAAA=&#10;" filled="f" stroked="f" strokeweight=".5pt">
                        <v:textbox inset="1mm,1mm,1mm,1mm">
                          <w:txbxContent>
                            <w:p w:rsidR="00153F85" w:rsidRPr="007573DE" w:rsidRDefault="00153F85" w:rsidP="009667AE">
                              <w:pPr>
                                <w:jc w:val="center"/>
                                <w:rPr>
                                  <w:b/>
                                </w:rPr>
                              </w:pPr>
                              <w:r>
                                <w:rPr>
                                  <w:b/>
                                </w:rPr>
                                <w:t>(5</w:t>
                              </w:r>
                              <w:r w:rsidRPr="007573DE">
                                <w:rPr>
                                  <w:b/>
                                </w:rPr>
                                <w:t>)</w:t>
                              </w:r>
                            </w:p>
                          </w:txbxContent>
                        </v:textbox>
                      </v:shape>
                      <v:shape id="Zone de texte 95" o:spid="_x0000_s1043" type="#_x0000_t202" style="position:absolute;left:1428;top:1619;width:3810;height:31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SdyJ8QA&#10;AADbAAAADwAAAGRycy9kb3ducmV2LnhtbESPQWvCQBSE74X+h+UVvNWNQkOSukorFIrSg7aQ62v2&#10;mUSzb8Pu1sR/7xYEj8PMfMMsVqPpxJmcby0rmE0TEMSV1S3XCn6+P54zED4ga+wsk4ILeVgtHx8W&#10;WGg78I7O+1CLCGFfoIImhL6Q0lcNGfRT2xNH72CdwRClq6V2OES46eQ8SVJpsOW40GBP64aq0/7P&#10;RMrmVLbHWZlth/zdpi78ui+zVWryNL69ggg0hnv41v7UCvIX+P8Sf4BcX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UncifEAAAA2wAAAA8AAAAAAAAAAAAAAAAAmAIAAGRycy9k&#10;b3ducmV2LnhtbFBLBQYAAAAABAAEAPUAAACJAwAAAAA=&#10;" filled="f" stroked="f" strokeweight=".5pt">
                        <v:textbox inset="1mm,1mm,1mm,1mm">
                          <w:txbxContent>
                            <w:p w:rsidR="00153F85" w:rsidRPr="007573DE" w:rsidRDefault="00153F85" w:rsidP="009667AE">
                              <w:pPr>
                                <w:jc w:val="center"/>
                                <w:rPr>
                                  <w:b/>
                                </w:rPr>
                              </w:pPr>
                              <w:r>
                                <w:rPr>
                                  <w:b/>
                                </w:rPr>
                                <w:t>(6</w:t>
                              </w:r>
                              <w:r w:rsidRPr="007573DE">
                                <w:rPr>
                                  <w:b/>
                                </w:rPr>
                                <w:t>)</w:t>
                              </w:r>
                            </w:p>
                          </w:txbxContent>
                        </v:textbox>
                      </v:shape>
                      <v:shape id="Zone de texte 96" o:spid="_x0000_s1044" type="#_x0000_t202" style="position:absolute;top:6286;width:3810;height:31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fXsUMQA&#10;AADbAAAADwAAAGRycy9kb3ducmV2LnhtbESPQWvCQBSE70L/w/IK3nSTHkJMXaUtFEpDD9qC19fs&#10;M4lm34bdbRL/fVcQPA4z8w2z3k6mEwM531pWkC4TEMSV1S3XCn6+3xc5CB+QNXaWScGFPGw3D7M1&#10;FtqOvKNhH2oRIewLVNCE0BdS+qohg35pe+LoHa0zGKJ0tdQOxwg3nXxKkkwabDkuNNjTW0PVef9n&#10;IuXzfGhP6SEvx9WrzVz4dV+mVGr+OL08gwg0hXv41v7QClYZXL/EHyA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X17FDEAAAA2wAAAA8AAAAAAAAAAAAAAAAAmAIAAGRycy9k&#10;b3ducmV2LnhtbFBLBQYAAAAABAAEAPUAAACJAwAAAAA=&#10;" filled="f" stroked="f" strokeweight=".5pt">
                        <v:textbox inset="1mm,1mm,1mm,1mm">
                          <w:txbxContent>
                            <w:p w:rsidR="00153F85" w:rsidRPr="007573DE" w:rsidRDefault="00153F85" w:rsidP="009667AE">
                              <w:pPr>
                                <w:jc w:val="center"/>
                                <w:rPr>
                                  <w:b/>
                                </w:rPr>
                              </w:pPr>
                              <w:r>
                                <w:rPr>
                                  <w:b/>
                                </w:rPr>
                                <w:t>(7</w:t>
                              </w:r>
                              <w:r w:rsidRPr="007573DE">
                                <w:rPr>
                                  <w:b/>
                                </w:rPr>
                                <w:t>)</w:t>
                              </w:r>
                            </w:p>
                          </w:txbxContent>
                        </v:textbox>
                      </v:shape>
                      <v:shape id="Zone de texte 97" o:spid="_x0000_s1045" type="#_x0000_t202" style="position:absolute;left:21145;top:7143;width:3810;height:31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rlJy8QA&#10;AADbAAAADwAAAGRycy9kb3ducmV2LnhtbESPQWvCQBSE70L/w/IK3nRjD5qkrtIWCtLgobaQ62v2&#10;mUSzb8Pu1qT/3hUKHoeZ+YZZb0fTiQs531pWsJgnIIgrq1uuFXx/vc9SED4ga+wsk4I/8rDdPEzW&#10;mGs78CddDqEWEcI+RwVNCH0upa8aMujntieO3tE6gyFKV0vtcIhw08mnJFlKgy3HhQZ7emuoOh9+&#10;TaR8nMv2tCjTYshe7dKFH7c3hVLTx/HlGUSgMdzD/+2dVpCt4PYl/gC5u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q5ScvEAAAA2wAAAA8AAAAAAAAAAAAAAAAAmAIAAGRycy9k&#10;b3ducmV2LnhtbFBLBQYAAAAABAAEAPUAAACJAwAAAAA=&#10;" filled="f" stroked="f" strokeweight=".5pt">
                        <v:textbox inset="1mm,1mm,1mm,1mm">
                          <w:txbxContent>
                            <w:p w:rsidR="00153F85" w:rsidRPr="007573DE" w:rsidRDefault="00153F85" w:rsidP="009667AE">
                              <w:pPr>
                                <w:jc w:val="center"/>
                                <w:rPr>
                                  <w:b/>
                                </w:rPr>
                              </w:pPr>
                              <w:r>
                                <w:rPr>
                                  <w:b/>
                                </w:rPr>
                                <w:t>(8</w:t>
                              </w:r>
                              <w:r w:rsidRPr="007573DE">
                                <w:rPr>
                                  <w:b/>
                                </w:rPr>
                                <w:t>)</w:t>
                              </w:r>
                            </w:p>
                          </w:txbxContent>
                        </v:textbox>
                      </v:shape>
                    </v:group>
                  </w:pict>
                </mc:Fallback>
              </mc:AlternateContent>
            </w:r>
            <w:r w:rsidRPr="004A07FE">
              <w:rPr>
                <w:noProof/>
                <w:lang w:eastAsia="fr-FR"/>
              </w:rPr>
              <w:drawing>
                <wp:inline distT="0" distB="0" distL="0" distR="0" wp14:anchorId="3CDB9BD5" wp14:editId="4FF61FE8">
                  <wp:extent cx="2684780" cy="1576070"/>
                  <wp:effectExtent l="0" t="0" r="7620" b="0"/>
                  <wp:docPr id="92" name="Imag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684780" cy="1576070"/>
                          </a:xfrm>
                          <a:prstGeom prst="rect">
                            <a:avLst/>
                          </a:prstGeom>
                          <a:noFill/>
                          <a:ln>
                            <a:noFill/>
                          </a:ln>
                        </pic:spPr>
                      </pic:pic>
                    </a:graphicData>
                  </a:graphic>
                </wp:inline>
              </w:drawing>
            </w:r>
          </w:p>
        </w:tc>
        <w:tc>
          <w:tcPr>
            <w:tcW w:w="3096" w:type="dxa"/>
          </w:tcPr>
          <w:p w:rsidR="00DC394F" w:rsidRDefault="00DC394F" w:rsidP="00DC394F">
            <w:pPr>
              <w:jc w:val="center"/>
            </w:pPr>
            <w:r w:rsidRPr="006E1E78">
              <w:rPr>
                <w:noProof/>
                <w:lang w:eastAsia="fr-FR"/>
              </w:rPr>
              <w:drawing>
                <wp:inline distT="0" distB="0" distL="0" distR="0" wp14:anchorId="3032E5D8" wp14:editId="2BA84BCA">
                  <wp:extent cx="1819275" cy="1060450"/>
                  <wp:effectExtent l="0" t="0" r="9525" b="635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819275" cy="1060450"/>
                          </a:xfrm>
                          <a:prstGeom prst="rect">
                            <a:avLst/>
                          </a:prstGeom>
                          <a:noFill/>
                          <a:ln>
                            <a:noFill/>
                          </a:ln>
                        </pic:spPr>
                      </pic:pic>
                    </a:graphicData>
                  </a:graphic>
                </wp:inline>
              </w:drawing>
            </w:r>
          </w:p>
          <w:p w:rsidR="00070736" w:rsidRDefault="00DC394F" w:rsidP="007573DE">
            <w:pPr>
              <w:jc w:val="center"/>
            </w:pPr>
            <w:r>
              <w:t>(2) 3 c</w:t>
            </w:r>
            <w:r w:rsidR="007573DE">
              <w:t>avaliers noirs</w:t>
            </w:r>
          </w:p>
          <w:p w:rsidR="007573DE" w:rsidRDefault="007573DE" w:rsidP="007573DE">
            <w:pPr>
              <w:jc w:val="center"/>
            </w:pPr>
          </w:p>
          <w:p w:rsidR="007573DE" w:rsidRDefault="007573DE" w:rsidP="007573DE">
            <w:pPr>
              <w:jc w:val="center"/>
            </w:pPr>
            <w:r w:rsidRPr="006E1E78">
              <w:rPr>
                <w:noProof/>
                <w:lang w:eastAsia="fr-FR"/>
              </w:rPr>
              <w:drawing>
                <wp:inline distT="0" distB="0" distL="0" distR="0" wp14:anchorId="72704053" wp14:editId="576095FB">
                  <wp:extent cx="1819275" cy="1069975"/>
                  <wp:effectExtent l="0" t="0" r="9525" b="0"/>
                  <wp:docPr id="86"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819275" cy="1069975"/>
                          </a:xfrm>
                          <a:prstGeom prst="rect">
                            <a:avLst/>
                          </a:prstGeom>
                          <a:noFill/>
                          <a:ln>
                            <a:noFill/>
                          </a:ln>
                        </pic:spPr>
                      </pic:pic>
                    </a:graphicData>
                  </a:graphic>
                </wp:inline>
              </w:drawing>
            </w:r>
          </w:p>
          <w:p w:rsidR="007573DE" w:rsidRDefault="007573DE" w:rsidP="007573DE">
            <w:pPr>
              <w:jc w:val="center"/>
            </w:pPr>
            <w:r>
              <w:t>(3) Cavaliers rouges</w:t>
            </w:r>
          </w:p>
        </w:tc>
      </w:tr>
    </w:tbl>
    <w:p w:rsidR="00070736" w:rsidRDefault="00070736" w:rsidP="00B92971"/>
    <w:p w:rsidR="004F0A47" w:rsidRDefault="004F0A47" w:rsidP="009D1673">
      <w:pPr>
        <w:pStyle w:val="Titre2"/>
      </w:pPr>
      <w:bookmarkStart w:id="56" w:name="_Toc497134097"/>
      <w:r>
        <w:t>Pilotage de la position tangage</w:t>
      </w:r>
      <w:bookmarkEnd w:id="56"/>
    </w:p>
    <w:tbl>
      <w:tblPr>
        <w:tblStyle w:val="Grilledutableau"/>
        <w:tblW w:w="0" w:type="auto"/>
        <w:tblLook w:val="04A0" w:firstRow="1" w:lastRow="0" w:firstColumn="1" w:lastColumn="0" w:noHBand="0" w:noVBand="1"/>
      </w:tblPr>
      <w:tblGrid>
        <w:gridCol w:w="4606"/>
        <w:gridCol w:w="4674"/>
      </w:tblGrid>
      <w:tr w:rsidR="008E15E2" w:rsidTr="008E15E2">
        <w:tc>
          <w:tcPr>
            <w:tcW w:w="4606" w:type="dxa"/>
          </w:tcPr>
          <w:p w:rsidR="008E15E2" w:rsidRPr="006A263C" w:rsidRDefault="008E15E2" w:rsidP="00AA219D">
            <w:pPr>
              <w:pStyle w:val="Paragraphedeliste"/>
              <w:numPr>
                <w:ilvl w:val="0"/>
                <w:numId w:val="7"/>
              </w:numPr>
              <w:ind w:left="567"/>
            </w:pPr>
            <w:r w:rsidRPr="006A263C">
              <w:t>Agir progressivement sur le potentiomètre  « COMMANDE MOTEURS » pour le placer à une position d’environ 25 % ;(le démarrage s’effectue à 18%)</w:t>
            </w:r>
            <w:r>
              <w:t xml:space="preserve">. </w:t>
            </w:r>
            <w:r w:rsidRPr="006A263C">
              <w:t xml:space="preserve">Il s’agira de </w:t>
            </w:r>
            <w:r w:rsidRPr="008E15E2">
              <w:rPr>
                <w:b/>
              </w:rPr>
              <w:t>choisir une vitesse suffisamment faible pour limiter les nuisances acoustiques</w:t>
            </w:r>
            <w:r w:rsidRPr="006A263C">
              <w:t xml:space="preserve">, ainsi que les vibrations dues à la motorisation. </w:t>
            </w:r>
          </w:p>
          <w:p w:rsidR="008E15E2" w:rsidRDefault="008E15E2" w:rsidP="00AA219D">
            <w:pPr>
              <w:pStyle w:val="Paragraphedeliste"/>
              <w:numPr>
                <w:ilvl w:val="0"/>
                <w:numId w:val="7"/>
              </w:numPr>
              <w:ind w:left="567"/>
            </w:pPr>
            <w:r w:rsidRPr="006A263C">
              <w:t>Agir ensuite sur le potentiomètre  « COMMANDE TANGAGE », pour positionner le balancier du drone di</w:t>
            </w:r>
            <w:r>
              <w:t>dactique à l’inclinaison voulue.</w:t>
            </w:r>
          </w:p>
        </w:tc>
        <w:tc>
          <w:tcPr>
            <w:tcW w:w="4606" w:type="dxa"/>
            <w:vAlign w:val="center"/>
          </w:tcPr>
          <w:p w:rsidR="008E15E2" w:rsidRDefault="008E15E2" w:rsidP="008E15E2">
            <w:pPr>
              <w:jc w:val="center"/>
              <w:rPr>
                <w:lang w:eastAsia="fr-FR"/>
              </w:rPr>
            </w:pPr>
            <w:r>
              <w:rPr>
                <w:noProof/>
                <w:lang w:eastAsia="fr-FR"/>
              </w:rPr>
              <mc:AlternateContent>
                <mc:Choice Requires="wps">
                  <w:drawing>
                    <wp:anchor distT="0" distB="0" distL="114300" distR="114300" simplePos="0" relativeHeight="251991040" behindDoc="0" locked="0" layoutInCell="1" allowOverlap="1" wp14:anchorId="1579FC8A" wp14:editId="03D9ECCA">
                      <wp:simplePos x="0" y="0"/>
                      <wp:positionH relativeFrom="column">
                        <wp:posOffset>2117090</wp:posOffset>
                      </wp:positionH>
                      <wp:positionV relativeFrom="paragraph">
                        <wp:posOffset>81280</wp:posOffset>
                      </wp:positionV>
                      <wp:extent cx="381000" cy="310515"/>
                      <wp:effectExtent l="0" t="0" r="0" b="0"/>
                      <wp:wrapNone/>
                      <wp:docPr id="101" name="Zone de texte 101"/>
                      <wp:cNvGraphicFramePr/>
                      <a:graphic xmlns:a="http://schemas.openxmlformats.org/drawingml/2006/main">
                        <a:graphicData uri="http://schemas.microsoft.com/office/word/2010/wordprocessingShape">
                          <wps:wsp>
                            <wps:cNvSpPr txBox="1"/>
                            <wps:spPr>
                              <a:xfrm>
                                <a:off x="0" y="0"/>
                                <a:ext cx="381000" cy="3105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53F85" w:rsidRPr="008E15E2" w:rsidRDefault="00153F85" w:rsidP="008E15E2">
                                  <w:pPr>
                                    <w:jc w:val="center"/>
                                    <w:rPr>
                                      <w:b/>
                                      <w:sz w:val="24"/>
                                    </w:rPr>
                                  </w:pPr>
                                  <w:r w:rsidRPr="008E15E2">
                                    <w:rPr>
                                      <w:b/>
                                      <w:sz w:val="24"/>
                                    </w:rPr>
                                    <w:t>(</w:t>
                                  </w:r>
                                  <w:r>
                                    <w:rPr>
                                      <w:b/>
                                      <w:sz w:val="24"/>
                                    </w:rPr>
                                    <w:t>2</w:t>
                                  </w:r>
                                  <w:r w:rsidRPr="008E15E2">
                                    <w:rPr>
                                      <w:b/>
                                      <w:sz w:val="24"/>
                                    </w:rPr>
                                    <w:t>)</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01" o:spid="_x0000_s1046" type="#_x0000_t202" style="position:absolute;left:0;text-align:left;margin-left:166.7pt;margin-top:6.4pt;width:30pt;height:24.45pt;z-index:25199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wZtfQIAAHQFAAAOAAAAZHJzL2Uyb0RvYy54bWysVN1r2zAQfx/sfxB6X+00tJRQp2QtHYPS&#10;lqWlsDdFlhozSadJl9jZX7+TbCeh20vHXuz7+N3pvi+vOmvYVoXYgKv45KTkTDkJdeNeK/78dPvp&#10;grOIwtXCgFMV36nIr+YfP1y2fqZOYQ2mVoGRExdnra/4GtHPiiLKtbIinoBXjpQaghVIbHgt6iBa&#10;8m5NcVqW50ULofYBpIqRpDe9ks+zf62VxAeto0JmKk6xYf6G/F2lbzG/FLPXIPy6kUMY4h+isKJx&#10;9Oje1Y1AwTah+cOVbWSACBpPJNgCtG6kyjlQNpPyTTbLtfAq50LFiX5fpvj/3Mr77WNgTU29Kyec&#10;OWGpSd+pVaxWDFWHiiUFlan1cUbopSc8dp+hI5NRHkmYsu90sOlPeTHSU8F3+yKTLyZJOL2YlCVp&#10;JKmmk/Jscpa8FAdjHyJ+UWBZIioeqIe5tGJ7F7GHjpD0loPbxpjcR+NYW/Hz6VmZDfYacm5cwqo8&#10;EYOblFAfeKZwZ1TCGPdNaapIjj8J8iyqaxPYVtAUCSmVw5x69kvohNIUxHsMB/whqvcY93mML4PD&#10;vbFtHISc/Zuw6x9jyLrHU82P8k4kdquuH4XckiRaQb2jfgfoFyd6edtQV+5ExEcRaFOokbT9+EAf&#10;bYCqDwPF2RrCr7/JE54GmLSctbR5FY8/NyIozsxXR6M9Pc/zgcdMOGZWx4zb2GugttDwUnSZpJgC&#10;mpHUAewLHYlFepVUwkl6u+ISw8hcY38R6MxItVhkGK2nF3jnll4m56lPaeqeuhcR/DCaaT/uYdxS&#10;MXszoT02WTpYbBB0k8f3UNehBbTaeQGGM5RuxzGfUYdjOf8NAAD//wMAUEsDBBQABgAIAAAAIQDs&#10;PVyF3QAAAAkBAAAPAAAAZHJzL2Rvd25yZXYueG1sTI/BTsMwEETvSPyDtUjcqJMGhTbEqQCJCxWH&#10;FqRenXhJQuN1ZLtN+Hu2JzjuzNPsTLmZ7SDO6EPvSEG6SEAgNc701Cr4/Hi9W4EIUZPRgyNU8IMB&#10;NtX1VakL4yba4XkfW8EhFAqtoItxLKQMTYdWh4Ubkdj7ct7qyKdvpfF64nA7yGWS5NLqnvhDp0d8&#10;6bA57k+WU96Oh/47Pay20/rZ5T7W/t1ulbq9mZ8eQUSc4x8Ml/pcHSruVLsTmSAGBVmW3TPKxpIn&#10;MJCtL0KtIE8fQFal/L+g+gUAAP//AwBQSwECLQAUAAYACAAAACEAtoM4kv4AAADhAQAAEwAAAAAA&#10;AAAAAAAAAAAAAAAAW0NvbnRlbnRfVHlwZXNdLnhtbFBLAQItABQABgAIAAAAIQA4/SH/1gAAAJQB&#10;AAALAAAAAAAAAAAAAAAAAC8BAABfcmVscy8ucmVsc1BLAQItABQABgAIAAAAIQBg+wZtfQIAAHQF&#10;AAAOAAAAAAAAAAAAAAAAAC4CAABkcnMvZTJvRG9jLnhtbFBLAQItABQABgAIAAAAIQDsPVyF3QAA&#10;AAkBAAAPAAAAAAAAAAAAAAAAANcEAABkcnMvZG93bnJldi54bWxQSwUGAAAAAAQABADzAAAA4QUA&#10;AAAA&#10;" filled="f" stroked="f" strokeweight=".5pt">
                      <v:textbox inset="1mm,1mm,1mm,1mm">
                        <w:txbxContent>
                          <w:p w:rsidR="00153F85" w:rsidRPr="008E15E2" w:rsidRDefault="00153F85" w:rsidP="008E15E2">
                            <w:pPr>
                              <w:jc w:val="center"/>
                              <w:rPr>
                                <w:b/>
                                <w:sz w:val="24"/>
                              </w:rPr>
                            </w:pPr>
                            <w:r w:rsidRPr="008E15E2">
                              <w:rPr>
                                <w:b/>
                                <w:sz w:val="24"/>
                              </w:rPr>
                              <w:t>(</w:t>
                            </w:r>
                            <w:r>
                              <w:rPr>
                                <w:b/>
                                <w:sz w:val="24"/>
                              </w:rPr>
                              <w:t>2</w:t>
                            </w:r>
                            <w:r w:rsidRPr="008E15E2">
                              <w:rPr>
                                <w:b/>
                                <w:sz w:val="24"/>
                              </w:rPr>
                              <w:t>)</w:t>
                            </w:r>
                          </w:p>
                        </w:txbxContent>
                      </v:textbox>
                    </v:shape>
                  </w:pict>
                </mc:Fallback>
              </mc:AlternateContent>
            </w:r>
            <w:r>
              <w:rPr>
                <w:noProof/>
                <w:lang w:eastAsia="fr-FR"/>
              </w:rPr>
              <mc:AlternateContent>
                <mc:Choice Requires="wps">
                  <w:drawing>
                    <wp:anchor distT="0" distB="0" distL="114300" distR="114300" simplePos="0" relativeHeight="251988992" behindDoc="0" locked="0" layoutInCell="1" allowOverlap="1" wp14:anchorId="6C2559F0" wp14:editId="6FF83E87">
                      <wp:simplePos x="0" y="0"/>
                      <wp:positionH relativeFrom="column">
                        <wp:posOffset>514985</wp:posOffset>
                      </wp:positionH>
                      <wp:positionV relativeFrom="paragraph">
                        <wp:posOffset>78105</wp:posOffset>
                      </wp:positionV>
                      <wp:extent cx="381000" cy="310515"/>
                      <wp:effectExtent l="0" t="0" r="0" b="0"/>
                      <wp:wrapNone/>
                      <wp:docPr id="100" name="Zone de texte 100"/>
                      <wp:cNvGraphicFramePr/>
                      <a:graphic xmlns:a="http://schemas.openxmlformats.org/drawingml/2006/main">
                        <a:graphicData uri="http://schemas.microsoft.com/office/word/2010/wordprocessingShape">
                          <wps:wsp>
                            <wps:cNvSpPr txBox="1"/>
                            <wps:spPr>
                              <a:xfrm>
                                <a:off x="0" y="0"/>
                                <a:ext cx="381000" cy="3105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53F85" w:rsidRPr="008E15E2" w:rsidRDefault="00153F85" w:rsidP="008E15E2">
                                  <w:pPr>
                                    <w:jc w:val="center"/>
                                    <w:rPr>
                                      <w:b/>
                                      <w:sz w:val="24"/>
                                    </w:rPr>
                                  </w:pPr>
                                  <w:r w:rsidRPr="008E15E2">
                                    <w:rPr>
                                      <w:b/>
                                      <w:sz w:val="24"/>
                                    </w:rPr>
                                    <w:t>(1)</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00" o:spid="_x0000_s1047" type="#_x0000_t202" style="position:absolute;left:0;text-align:left;margin-left:40.55pt;margin-top:6.15pt;width:30pt;height:24.45pt;z-index:25198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SpfgIAAHQFAAAOAAAAZHJzL2Uyb0RvYy54bWysVF1r2zAUfR/sPwi9r3YaGkqoU7KWjkFp&#10;x9pR2JsiS42ZrKtJSuLs1+9IttPQ7aVjL7au7rlH9/vismsN2yofGrIVn5yUnCkrqW7sc8W/Pd58&#10;OOcsRGFrYciqiu9V4JeL9+8udm6uTmlNplaegcSG+c5VfB2jmxdFkGvVinBCTlkoNflWRIj+uai9&#10;2IG9NcVpWc6KHfnaeZIqBNxe90q+yPxaKxnvtQ4qMlNx+Bbz1+fvKn2LxYWYP3vh1o0c3BD/4EUr&#10;GotHD1TXIgq28c0fVG0jPQXS8URSW5DWjVQ5BkQzKV9F87AWTuVYkJzgDmkK/49W3m2/eNbUqF2J&#10;/FjRokjfUSpWKxZVFxVLCqRp58Ic6AcHfOw+UgeT8T7gMkXfad+mP+Ji0INwf0gyuJjE5fQchNBI&#10;qKaT8mxylliKF2PnQ/ykqGXpUHGPGubUiu1tiD10hKS3LN00xuQ6Gst2FZ9Nz8pscNCA3NiEVbkj&#10;BpoUUO94PsW9UQlj7FelkZHsf7rIvaiujGdbgS4SUiobc+iZF+iE0nDiLYYD/sWrtxj3cYwvk40H&#10;47ax5HP0r9yuf4wu6x6PnB/FnY6xW3V9K8zGwq6o3qPenvrBCU7eNKjKrQjxi/CYFBQS0x/v8dGG&#10;kH0aTpytyf/6233Co4Gh5WyHyat4+LkRXnFmPlu09nSW+yMeC/5YWB0LdtNeEcoywZ5xMh/hk49m&#10;PGpP7ROWxDK9CpWwEm9XXEY/Clex3whYM1ItlxmG8XQi3toHJxN5qlPqusfuSXg3tGaajzsap1TM&#10;X3Voj02WlpabSLrJ7ZtS3ed1KAFGOw/AsIbS7jiWM+plWS5+AwAA//8DAFBLAwQUAAYACAAAACEA&#10;fnp7q9sAAAAIAQAADwAAAGRycy9kb3ducmV2LnhtbEyPQU+EMBCF7yb+h2ZMvLkFNASRslETL248&#10;uJrstdARcOmUtN0F/73DSY/z3ss371XbxY7ijD4MjhSkmwQEUuvMQJ2Cz4+XmwJEiJqMHh2hgh8M&#10;sK0vLypdGjfTO573sRMMoVBqBX2MUyllaHu0OmzchMTel/NWRz59J43XM8PtKLMkyaXVA/GHXk/4&#10;3GN73J8sU16Ph+E7PRS7+f7J5T42/s3ulLq+Wh4fQERc4l8Y1vpcHWru1LgTmSBGBUWacpL17BbE&#10;6t+tQqMgTzOQdSX/D6h/AQAA//8DAFBLAQItABQABgAIAAAAIQC2gziS/gAAAOEBAAATAAAAAAAA&#10;AAAAAAAAAAAAAABbQ29udGVudF9UeXBlc10ueG1sUEsBAi0AFAAGAAgAAAAhADj9If/WAAAAlAEA&#10;AAsAAAAAAAAAAAAAAAAALwEAAF9yZWxzLy5yZWxzUEsBAi0AFAAGAAgAAAAhAAz9hKl+AgAAdAUA&#10;AA4AAAAAAAAAAAAAAAAALgIAAGRycy9lMm9Eb2MueG1sUEsBAi0AFAAGAAgAAAAhAH56e6vbAAAA&#10;CAEAAA8AAAAAAAAAAAAAAAAA2AQAAGRycy9kb3ducmV2LnhtbFBLBQYAAAAABAAEAPMAAADgBQAA&#10;AAA=&#10;" filled="f" stroked="f" strokeweight=".5pt">
                      <v:textbox inset="1mm,1mm,1mm,1mm">
                        <w:txbxContent>
                          <w:p w:rsidR="00153F85" w:rsidRPr="008E15E2" w:rsidRDefault="00153F85" w:rsidP="008E15E2">
                            <w:pPr>
                              <w:jc w:val="center"/>
                              <w:rPr>
                                <w:b/>
                                <w:sz w:val="24"/>
                              </w:rPr>
                            </w:pPr>
                            <w:r w:rsidRPr="008E15E2">
                              <w:rPr>
                                <w:b/>
                                <w:sz w:val="24"/>
                              </w:rPr>
                              <w:t>(1)</w:t>
                            </w:r>
                          </w:p>
                        </w:txbxContent>
                      </v:textbox>
                    </v:shape>
                  </w:pict>
                </mc:Fallback>
              </mc:AlternateContent>
            </w:r>
            <w:r w:rsidRPr="00203971">
              <w:rPr>
                <w:noProof/>
                <w:lang w:eastAsia="fr-FR"/>
              </w:rPr>
              <w:drawing>
                <wp:inline distT="0" distB="0" distL="0" distR="0" wp14:anchorId="1B92B54C" wp14:editId="6641F561">
                  <wp:extent cx="2830830" cy="1342390"/>
                  <wp:effectExtent l="0" t="0" r="0" b="381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830830" cy="1342390"/>
                          </a:xfrm>
                          <a:prstGeom prst="rect">
                            <a:avLst/>
                          </a:prstGeom>
                          <a:noFill/>
                          <a:ln>
                            <a:noFill/>
                          </a:ln>
                        </pic:spPr>
                      </pic:pic>
                    </a:graphicData>
                  </a:graphic>
                </wp:inline>
              </w:drawing>
            </w:r>
          </w:p>
        </w:tc>
      </w:tr>
    </w:tbl>
    <w:p w:rsidR="008E15E2" w:rsidRPr="008E15E2" w:rsidRDefault="008E15E2" w:rsidP="008E15E2">
      <w:pPr>
        <w:rPr>
          <w:lang w:eastAsia="fr-FR"/>
        </w:rPr>
      </w:pPr>
    </w:p>
    <w:p w:rsidR="00862DAB" w:rsidRPr="0057030F" w:rsidRDefault="0057030F" w:rsidP="009D1673">
      <w:pPr>
        <w:pStyle w:val="Titre2"/>
      </w:pPr>
      <w:bookmarkStart w:id="57" w:name="_Toc497134098"/>
      <w:r>
        <w:t>Acquisition pendant le mode manuel</w:t>
      </w:r>
      <w:bookmarkEnd w:id="57"/>
    </w:p>
    <w:p w:rsidR="00862DAB" w:rsidRDefault="00862DAB" w:rsidP="008E15E2">
      <w:r w:rsidRPr="006A263C">
        <w:t>Pendant l</w:t>
      </w:r>
      <w:r w:rsidR="00144C09">
        <w:t xml:space="preserve">e pilotage manuel, </w:t>
      </w:r>
      <w:r w:rsidRPr="006A263C">
        <w:t>toutes les grandeurs mesurables peuvent être monitorées et enr</w:t>
      </w:r>
      <w:r w:rsidR="00BC753A">
        <w:t>egistrées</w:t>
      </w:r>
      <w:proofErr w:type="gramStart"/>
      <w:r w:rsidR="008E15E2">
        <w:t>.*</w:t>
      </w:r>
      <w:proofErr w:type="gramEnd"/>
      <w:r w:rsidR="008E15E2">
        <w:t>**</w:t>
      </w:r>
      <w:r w:rsidRPr="006A263C">
        <w:t xml:space="preserve"> (</w:t>
      </w:r>
      <w:r w:rsidR="00BC753A" w:rsidRPr="00BC753A">
        <w:t>Effectuer des acquisitions et les analyser</w:t>
      </w:r>
      <w:r w:rsidRPr="006A263C">
        <w:t>).</w:t>
      </w:r>
    </w:p>
    <w:p w:rsidR="0057030F" w:rsidRPr="006A263C" w:rsidRDefault="0057030F" w:rsidP="0057030F">
      <w:pPr>
        <w:ind w:left="120" w:hanging="120"/>
        <w:rPr>
          <w:rFonts w:ascii="Arial" w:hAnsi="Arial" w:cs="Arial"/>
          <w:szCs w:val="20"/>
        </w:rPr>
      </w:pPr>
    </w:p>
    <w:p w:rsidR="00862DAB" w:rsidRDefault="0057030F" w:rsidP="009D1673">
      <w:pPr>
        <w:pStyle w:val="Titre2"/>
      </w:pPr>
      <w:bookmarkStart w:id="58" w:name="_Toc497134099"/>
      <w:r>
        <w:t>Pilotage en « boucle ouverte »</w:t>
      </w:r>
      <w:bookmarkEnd w:id="58"/>
    </w:p>
    <w:tbl>
      <w:tblPr>
        <w:tblStyle w:val="Grilledutableau"/>
        <w:tblW w:w="0" w:type="auto"/>
        <w:tblLook w:val="04A0" w:firstRow="1" w:lastRow="0" w:firstColumn="1" w:lastColumn="0" w:noHBand="0" w:noVBand="1"/>
      </w:tblPr>
      <w:tblGrid>
        <w:gridCol w:w="4312"/>
        <w:gridCol w:w="4976"/>
      </w:tblGrid>
      <w:tr w:rsidR="008E15E2" w:rsidTr="005F7D0F">
        <w:tc>
          <w:tcPr>
            <w:tcW w:w="4606" w:type="dxa"/>
          </w:tcPr>
          <w:p w:rsidR="008E15E2" w:rsidRPr="006A263C" w:rsidRDefault="008E15E2" w:rsidP="008E15E2">
            <w:r w:rsidRPr="006A263C">
              <w:t xml:space="preserve">Le pilotage manuel en « boucle ouverte » est un pilotage qui est réalisé </w:t>
            </w:r>
            <w:r w:rsidRPr="006A263C">
              <w:rPr>
                <w:b/>
              </w:rPr>
              <w:t>sans l’assistance du calculateur de bord</w:t>
            </w:r>
            <w:r w:rsidRPr="006A263C">
              <w:t xml:space="preserve"> (microcontrôleur) ; il s’agit donc d’ajuster manuellement la position des potentiomètres « moteur gauche » et « moteur droit » pour obtenir le mouvement souhaité du balancier du drone didactique.</w:t>
            </w:r>
          </w:p>
          <w:p w:rsidR="008E15E2" w:rsidRPr="006A263C" w:rsidRDefault="003545E0" w:rsidP="008E15E2">
            <w:pPr>
              <w:rPr>
                <w:b/>
              </w:rPr>
            </w:pPr>
            <w:r>
              <w:t>E</w:t>
            </w:r>
            <w:r w:rsidR="008E15E2" w:rsidRPr="006A263C">
              <w:t>ffectuer les même</w:t>
            </w:r>
            <w:r w:rsidR="008E15E2">
              <w:t>s contrôles qu’au paragraphe ***</w:t>
            </w:r>
            <w:r w:rsidR="008E15E2" w:rsidRPr="006A263C">
              <w:t xml:space="preserve"> sauf :</w:t>
            </w:r>
            <w:r w:rsidR="008E15E2">
              <w:t xml:space="preserve"> </w:t>
            </w:r>
            <w:r w:rsidR="008E15E2" w:rsidRPr="006A263C">
              <w:rPr>
                <w:b/>
              </w:rPr>
              <w:t>bouton BO/BF sur « Boucle Ouverte » ;</w:t>
            </w:r>
          </w:p>
          <w:p w:rsidR="008E15E2" w:rsidRPr="005F7D0F" w:rsidRDefault="008E15E2" w:rsidP="008E15E2">
            <w:pPr>
              <w:rPr>
                <w:b/>
              </w:rPr>
            </w:pPr>
            <w:r w:rsidRPr="006A263C">
              <w:rPr>
                <w:b/>
              </w:rPr>
              <w:t>moteur droit</w:t>
            </w:r>
            <w:r w:rsidR="005F7D0F">
              <w:rPr>
                <w:b/>
              </w:rPr>
              <w:t xml:space="preserve"> en position initiale gauche 0%.</w:t>
            </w:r>
          </w:p>
        </w:tc>
        <w:tc>
          <w:tcPr>
            <w:tcW w:w="4606" w:type="dxa"/>
            <w:vAlign w:val="center"/>
          </w:tcPr>
          <w:p w:rsidR="008E15E2" w:rsidRDefault="008E15E2" w:rsidP="005F7D0F">
            <w:pPr>
              <w:jc w:val="center"/>
              <w:rPr>
                <w:lang w:eastAsia="fr-FR"/>
              </w:rPr>
            </w:pPr>
            <w:r w:rsidRPr="0010172A">
              <w:rPr>
                <w:noProof/>
                <w:lang w:eastAsia="fr-FR"/>
              </w:rPr>
              <w:drawing>
                <wp:inline distT="0" distB="0" distL="0" distR="0" wp14:anchorId="4D9F167C" wp14:editId="6B2E6F95">
                  <wp:extent cx="3015615" cy="1254760"/>
                  <wp:effectExtent l="0" t="0" r="6985"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015615" cy="1254760"/>
                          </a:xfrm>
                          <a:prstGeom prst="rect">
                            <a:avLst/>
                          </a:prstGeom>
                          <a:noFill/>
                          <a:ln>
                            <a:noFill/>
                          </a:ln>
                        </pic:spPr>
                      </pic:pic>
                    </a:graphicData>
                  </a:graphic>
                </wp:inline>
              </w:drawing>
            </w:r>
          </w:p>
        </w:tc>
      </w:tr>
    </w:tbl>
    <w:p w:rsidR="008E15E2" w:rsidRDefault="008E15E2" w:rsidP="008E15E2">
      <w:pPr>
        <w:rPr>
          <w:lang w:eastAsia="fr-FR"/>
        </w:rPr>
      </w:pPr>
    </w:p>
    <w:p w:rsidR="008E15E2" w:rsidRDefault="008E15E2" w:rsidP="008E15E2">
      <w:r w:rsidRPr="006A263C">
        <w:t xml:space="preserve">Nota : par sécurité, le passage de la commande « Boucle fermée » à la commande « Boucle ouverte » n’est effectif qu’après que le </w:t>
      </w:r>
      <w:r>
        <w:t xml:space="preserve">potentiomètre « Moteur droit » </w:t>
      </w:r>
      <w:r w:rsidRPr="006A263C">
        <w:t xml:space="preserve">ait </w:t>
      </w:r>
      <w:r w:rsidR="005F7D0F">
        <w:t>été placé en position gauche 0%</w:t>
      </w:r>
      <w:r w:rsidRPr="006A263C">
        <w:t>.</w:t>
      </w:r>
    </w:p>
    <w:p w:rsidR="008E15E2" w:rsidRPr="008E15E2" w:rsidRDefault="008E15E2" w:rsidP="008E15E2">
      <w:pPr>
        <w:rPr>
          <w:lang w:eastAsia="fr-FR"/>
        </w:rPr>
      </w:pPr>
    </w:p>
    <w:p w:rsidR="005F7D0F" w:rsidRDefault="00862DAB" w:rsidP="00AA219D">
      <w:pPr>
        <w:pStyle w:val="Paragraphedeliste"/>
        <w:numPr>
          <w:ilvl w:val="0"/>
          <w:numId w:val="8"/>
        </w:numPr>
      </w:pPr>
      <w:r w:rsidRPr="006A263C">
        <w:t>Agir progressivement et simultanément sur les potentiomètres  « MOTEUR GAUCHE » et « MOTEUR DROIT » pour obtenir le mouvement souhaité du balancier ; (le démarrage s’effectue à 18%)</w:t>
      </w:r>
      <w:r w:rsidR="005F7D0F">
        <w:t xml:space="preserve">. </w:t>
      </w:r>
      <w:r w:rsidRPr="006A263C">
        <w:t xml:space="preserve">Il s’agira de </w:t>
      </w:r>
      <w:r w:rsidRPr="005F7D0F">
        <w:rPr>
          <w:b/>
        </w:rPr>
        <w:t>choisir des vitesses suffisamment faibles pour limiter les nuisances acoustiques</w:t>
      </w:r>
      <w:r w:rsidRPr="006A263C">
        <w:t>, ainsi que les vibr</w:t>
      </w:r>
      <w:r w:rsidR="005F7D0F">
        <w:t xml:space="preserve">ations dues à la motorisation. </w:t>
      </w:r>
    </w:p>
    <w:p w:rsidR="00862DAB" w:rsidRDefault="005F7D0F" w:rsidP="005F7D0F">
      <w:r>
        <w:t>À</w:t>
      </w:r>
      <w:r w:rsidR="00862DAB" w:rsidRPr="006A263C">
        <w:t xml:space="preserve"> noter : dans ce mode « boucle ouverte », les mouvements du balancier peuvent être assez violents ; il s’agira de procéder avec précautions.</w:t>
      </w:r>
    </w:p>
    <w:p w:rsidR="009D1673" w:rsidRDefault="009D1673">
      <w:pPr>
        <w:spacing w:after="200"/>
        <w:jc w:val="left"/>
        <w:rPr>
          <w:rFonts w:ascii="Arial" w:hAnsi="Arial" w:cs="Arial"/>
          <w:szCs w:val="20"/>
        </w:rPr>
      </w:pPr>
      <w:r>
        <w:rPr>
          <w:rFonts w:ascii="Arial" w:hAnsi="Arial" w:cs="Arial"/>
          <w:szCs w:val="20"/>
        </w:rPr>
        <w:br w:type="page"/>
      </w:r>
    </w:p>
    <w:p w:rsidR="0070550A" w:rsidRPr="00153755" w:rsidRDefault="00144C09" w:rsidP="009D1673">
      <w:pPr>
        <w:pStyle w:val="Titre1"/>
      </w:pPr>
      <w:bookmarkStart w:id="59" w:name="_Toc497134100"/>
      <w:r w:rsidRPr="00862DAB">
        <w:lastRenderedPageBreak/>
        <w:t xml:space="preserve">Réaliser un pilotage </w:t>
      </w:r>
      <w:r>
        <w:t>de la vitesse</w:t>
      </w:r>
      <w:r w:rsidRPr="00862DAB">
        <w:t xml:space="preserve"> </w:t>
      </w:r>
      <w:r w:rsidRPr="005F7D0F">
        <w:t>de</w:t>
      </w:r>
      <w:r w:rsidRPr="00862DAB">
        <w:t xml:space="preserve"> tangage, avec le </w:t>
      </w:r>
      <w:r w:rsidR="009D1673">
        <w:t>PC</w:t>
      </w:r>
      <w:bookmarkEnd w:id="59"/>
    </w:p>
    <w:p w:rsidR="0070550A" w:rsidRDefault="0070550A" w:rsidP="009D1673">
      <w:pPr>
        <w:pStyle w:val="Titre2"/>
      </w:pPr>
      <w:bookmarkStart w:id="60" w:name="_Toc497134101"/>
      <w:r>
        <w:t>Lancement du logiciel D2C_IHM</w:t>
      </w:r>
      <w:bookmarkEnd w:id="60"/>
    </w:p>
    <w:p w:rsidR="003545E0" w:rsidRPr="003545E0" w:rsidRDefault="003545E0" w:rsidP="003545E0">
      <w:pPr>
        <w:rPr>
          <w:lang w:eastAsia="fr-FR"/>
        </w:rPr>
      </w:pPr>
    </w:p>
    <w:p w:rsidR="00144C09" w:rsidRDefault="003545E0" w:rsidP="003545E0">
      <w:r>
        <w:t>L</w:t>
      </w:r>
      <w:r w:rsidR="00144C09" w:rsidRPr="00451E8B">
        <w:t xml:space="preserve">a liaison USB avec le drone didactique D2C étant </w:t>
      </w:r>
      <w:r>
        <w:t xml:space="preserve">établie (clic sur connexion), choisir la boucle </w:t>
      </w:r>
      <w:proofErr w:type="spellStart"/>
      <w:r>
        <w:t>gyro</w:t>
      </w:r>
      <w:proofErr w:type="spellEnd"/>
      <w:r>
        <w:t>.</w:t>
      </w:r>
    </w:p>
    <w:p w:rsidR="003545E0" w:rsidRDefault="003545E0" w:rsidP="00144C09">
      <w:pPr>
        <w:rPr>
          <w:rFonts w:asciiTheme="minorBidi" w:hAnsiTheme="minorBidi"/>
          <w:szCs w:val="20"/>
        </w:rPr>
      </w:pPr>
    </w:p>
    <w:p w:rsidR="003545E0" w:rsidRDefault="00144C09" w:rsidP="003545E0">
      <w:pPr>
        <w:jc w:val="center"/>
        <w:rPr>
          <w:b/>
          <w:szCs w:val="20"/>
        </w:rPr>
      </w:pPr>
      <w:r>
        <w:rPr>
          <w:noProof/>
          <w:szCs w:val="20"/>
          <w:lang w:eastAsia="fr-FR"/>
        </w:rPr>
        <w:drawing>
          <wp:inline distT="0" distB="0" distL="0" distR="0" wp14:anchorId="247F881F" wp14:editId="4B95D21F">
            <wp:extent cx="5760720" cy="941723"/>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72">
                      <a:extLst>
                        <a:ext uri="{28A0092B-C50C-407E-A947-70E740481C1C}">
                          <a14:useLocalDpi xmlns:a14="http://schemas.microsoft.com/office/drawing/2010/main" val="0"/>
                        </a:ext>
                      </a:extLst>
                    </a:blip>
                    <a:srcRect r="848"/>
                    <a:stretch>
                      <a:fillRect/>
                    </a:stretch>
                  </pic:blipFill>
                  <pic:spPr bwMode="auto">
                    <a:xfrm>
                      <a:off x="0" y="0"/>
                      <a:ext cx="5760720" cy="941723"/>
                    </a:xfrm>
                    <a:prstGeom prst="rect">
                      <a:avLst/>
                    </a:prstGeom>
                    <a:solidFill>
                      <a:srgbClr val="FFFFFF"/>
                    </a:solidFill>
                    <a:ln>
                      <a:noFill/>
                    </a:ln>
                  </pic:spPr>
                </pic:pic>
              </a:graphicData>
            </a:graphic>
          </wp:inline>
        </w:drawing>
      </w:r>
    </w:p>
    <w:p w:rsidR="003545E0" w:rsidRDefault="003545E0" w:rsidP="003545E0">
      <w:pPr>
        <w:rPr>
          <w:b/>
          <w:szCs w:val="20"/>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6"/>
        <w:gridCol w:w="4606"/>
      </w:tblGrid>
      <w:tr w:rsidR="003545E0" w:rsidTr="003545E0">
        <w:tc>
          <w:tcPr>
            <w:tcW w:w="4606" w:type="dxa"/>
          </w:tcPr>
          <w:p w:rsidR="003545E0" w:rsidRPr="00F47CA5" w:rsidRDefault="003545E0" w:rsidP="003545E0">
            <w:r>
              <w:t>P</w:t>
            </w:r>
            <w:r w:rsidRPr="00F47CA5">
              <w:t>uis régler le PID2 tel que souhaité :</w:t>
            </w:r>
          </w:p>
          <w:p w:rsidR="003545E0" w:rsidRPr="003545E0" w:rsidRDefault="003545E0" w:rsidP="00AA219D">
            <w:pPr>
              <w:pStyle w:val="Paragraphedeliste"/>
              <w:numPr>
                <w:ilvl w:val="0"/>
                <w:numId w:val="9"/>
              </w:numPr>
              <w:rPr>
                <w:b/>
              </w:rPr>
            </w:pPr>
            <w:r w:rsidRPr="003545E0">
              <w:rPr>
                <w:b/>
              </w:rPr>
              <w:t>KP2 = 1 </w:t>
            </w:r>
          </w:p>
          <w:p w:rsidR="003545E0" w:rsidRPr="003545E0" w:rsidRDefault="003545E0" w:rsidP="00AA219D">
            <w:pPr>
              <w:pStyle w:val="Paragraphedeliste"/>
              <w:numPr>
                <w:ilvl w:val="0"/>
                <w:numId w:val="9"/>
              </w:numPr>
              <w:rPr>
                <w:b/>
              </w:rPr>
            </w:pPr>
            <w:r w:rsidRPr="003545E0">
              <w:rPr>
                <w:b/>
              </w:rPr>
              <w:t>Ki2 = 0</w:t>
            </w:r>
          </w:p>
          <w:p w:rsidR="003545E0" w:rsidRPr="003545E0" w:rsidRDefault="003545E0" w:rsidP="00AA219D">
            <w:pPr>
              <w:pStyle w:val="Paragraphedeliste"/>
              <w:numPr>
                <w:ilvl w:val="0"/>
                <w:numId w:val="9"/>
              </w:numPr>
              <w:rPr>
                <w:b/>
              </w:rPr>
            </w:pPr>
            <w:r w:rsidRPr="003545E0">
              <w:rPr>
                <w:b/>
              </w:rPr>
              <w:t>Kd2 = 0</w:t>
            </w:r>
          </w:p>
          <w:p w:rsidR="003545E0" w:rsidRPr="003545E0" w:rsidRDefault="003545E0" w:rsidP="00AA219D">
            <w:pPr>
              <w:pStyle w:val="Paragraphedeliste"/>
              <w:numPr>
                <w:ilvl w:val="0"/>
                <w:numId w:val="9"/>
              </w:numPr>
              <w:rPr>
                <w:b/>
              </w:rPr>
            </w:pPr>
            <w:proofErr w:type="spellStart"/>
            <w:r w:rsidRPr="003545E0">
              <w:rPr>
                <w:b/>
              </w:rPr>
              <w:t>Puls</w:t>
            </w:r>
            <w:proofErr w:type="spellEnd"/>
            <w:r w:rsidRPr="003545E0">
              <w:rPr>
                <w:b/>
              </w:rPr>
              <w:t>-FD : indifférent</w:t>
            </w:r>
          </w:p>
          <w:p w:rsidR="003545E0" w:rsidRDefault="003545E0" w:rsidP="003545E0">
            <w:pPr>
              <w:rPr>
                <w:b/>
              </w:rPr>
            </w:pPr>
          </w:p>
          <w:p w:rsidR="003545E0" w:rsidRPr="00F47CA5" w:rsidRDefault="003545E0" w:rsidP="003545E0">
            <w:r w:rsidRPr="00F47CA5">
              <w:rPr>
                <w:b/>
                <w:u w:val="single"/>
              </w:rPr>
              <w:t>Nota :</w:t>
            </w:r>
          </w:p>
          <w:p w:rsidR="003545E0" w:rsidRDefault="003545E0" w:rsidP="003545E0">
            <w:pPr>
              <w:rPr>
                <w:b/>
                <w:szCs w:val="20"/>
              </w:rPr>
            </w:pPr>
            <w:r w:rsidRPr="00F47CA5">
              <w:t>Un clic sur « PID Reset » remet les grandeurs dans leur état par défaut, avec la</w:t>
            </w:r>
            <w:r>
              <w:t xml:space="preserve"> boucle de commande en position.</w:t>
            </w:r>
          </w:p>
        </w:tc>
        <w:tc>
          <w:tcPr>
            <w:tcW w:w="4606" w:type="dxa"/>
            <w:vAlign w:val="center"/>
          </w:tcPr>
          <w:p w:rsidR="003545E0" w:rsidRDefault="003545E0" w:rsidP="003545E0">
            <w:pPr>
              <w:jc w:val="center"/>
              <w:rPr>
                <w:b/>
                <w:szCs w:val="20"/>
              </w:rPr>
            </w:pPr>
            <w:r w:rsidRPr="00305E53">
              <w:rPr>
                <w:noProof/>
                <w:lang w:eastAsia="fr-FR"/>
              </w:rPr>
              <w:drawing>
                <wp:inline distT="0" distB="0" distL="0" distR="0" wp14:anchorId="098F01F1" wp14:editId="4E4A2615">
                  <wp:extent cx="2760345" cy="1905000"/>
                  <wp:effectExtent l="0" t="0" r="8255"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760345" cy="1905000"/>
                          </a:xfrm>
                          <a:prstGeom prst="rect">
                            <a:avLst/>
                          </a:prstGeom>
                          <a:noFill/>
                          <a:ln>
                            <a:noFill/>
                          </a:ln>
                        </pic:spPr>
                      </pic:pic>
                    </a:graphicData>
                  </a:graphic>
                </wp:inline>
              </w:drawing>
            </w:r>
          </w:p>
        </w:tc>
      </w:tr>
    </w:tbl>
    <w:p w:rsidR="003545E0" w:rsidRDefault="003545E0" w:rsidP="003545E0">
      <w:pPr>
        <w:rPr>
          <w:b/>
          <w:szCs w:val="20"/>
        </w:rPr>
      </w:pPr>
    </w:p>
    <w:p w:rsidR="003545E0" w:rsidRDefault="003545E0" w:rsidP="003545E0">
      <w:pPr>
        <w:pStyle w:val="Titre3"/>
      </w:pPr>
      <w:bookmarkStart w:id="61" w:name="_Toc497134102"/>
      <w:r>
        <w:t>Pilotage du pupitre de la vitesse de tangage</w:t>
      </w:r>
      <w:bookmarkEnd w:id="61"/>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92"/>
        <w:gridCol w:w="4696"/>
      </w:tblGrid>
      <w:tr w:rsidR="003545E0" w:rsidTr="003545E0">
        <w:tc>
          <w:tcPr>
            <w:tcW w:w="4606" w:type="dxa"/>
          </w:tcPr>
          <w:p w:rsidR="003545E0" w:rsidRPr="00F47CA5" w:rsidRDefault="003545E0" w:rsidP="003545E0">
            <w:r w:rsidRPr="00F47CA5">
              <w:t>Sur le pupitre du drone didactique  D</w:t>
            </w:r>
            <w:r w:rsidRPr="00F47CA5">
              <w:rPr>
                <w:vertAlign w:val="superscript"/>
              </w:rPr>
              <w:t>2</w:t>
            </w:r>
            <w:r w:rsidRPr="00F47CA5">
              <w:t>C :</w:t>
            </w:r>
          </w:p>
          <w:p w:rsidR="003545E0" w:rsidRPr="00F47CA5" w:rsidRDefault="003545E0" w:rsidP="00AA219D">
            <w:pPr>
              <w:pStyle w:val="Paragraphedeliste"/>
              <w:numPr>
                <w:ilvl w:val="0"/>
                <w:numId w:val="10"/>
              </w:numPr>
            </w:pPr>
            <w:r w:rsidRPr="00F47CA5">
              <w:t>Agir progressivement sur le potentiomètre  « COMMANDE MOTEURS » pour le placer à une posi</w:t>
            </w:r>
            <w:r>
              <w:t xml:space="preserve">tion d’environ 25 %  </w:t>
            </w:r>
            <w:r w:rsidRPr="00F47CA5">
              <w:t>(le démarrage s’effectue à 18%)</w:t>
            </w:r>
            <w:r>
              <w:t xml:space="preserve">. </w:t>
            </w:r>
            <w:r w:rsidRPr="00F47CA5">
              <w:t xml:space="preserve">Il s’agira de </w:t>
            </w:r>
            <w:r w:rsidRPr="003545E0">
              <w:rPr>
                <w:b/>
              </w:rPr>
              <w:t>choisir une vitesse suffisamment faible pour limiter les nuisances acoustiques</w:t>
            </w:r>
            <w:r w:rsidRPr="00F47CA5">
              <w:t xml:space="preserve">, mais suffisamment élevée pour obtenir un régime régulier des moteurs. </w:t>
            </w:r>
          </w:p>
          <w:p w:rsidR="003545E0" w:rsidRPr="003545E0" w:rsidRDefault="003545E0" w:rsidP="00AA219D">
            <w:pPr>
              <w:pStyle w:val="Paragraphedeliste"/>
              <w:numPr>
                <w:ilvl w:val="0"/>
                <w:numId w:val="10"/>
              </w:numPr>
              <w:rPr>
                <w:b/>
                <w:sz w:val="18"/>
                <w:szCs w:val="18"/>
              </w:rPr>
            </w:pPr>
            <w:r w:rsidRPr="00F47CA5">
              <w:t xml:space="preserve">Agir ensuite sur le potentiomètre  « COMMANDE TANGAGE », pour </w:t>
            </w:r>
            <w:r w:rsidRPr="003545E0">
              <w:rPr>
                <w:b/>
              </w:rPr>
              <w:t xml:space="preserve">gérer la vitesse d’évolution du balancier </w:t>
            </w:r>
            <w:r w:rsidRPr="00F47CA5">
              <w:t>du drone didactique.</w:t>
            </w:r>
            <w:r w:rsidRPr="003545E0">
              <w:rPr>
                <w:b/>
                <w:sz w:val="18"/>
                <w:szCs w:val="18"/>
              </w:rPr>
              <w:t xml:space="preserve"> </w:t>
            </w:r>
          </w:p>
        </w:tc>
        <w:tc>
          <w:tcPr>
            <w:tcW w:w="4606" w:type="dxa"/>
            <w:vAlign w:val="center"/>
          </w:tcPr>
          <w:p w:rsidR="003545E0" w:rsidRDefault="003545E0" w:rsidP="003545E0">
            <w:pPr>
              <w:jc w:val="left"/>
              <w:rPr>
                <w:b/>
                <w:szCs w:val="20"/>
              </w:rPr>
            </w:pPr>
            <w:r>
              <w:rPr>
                <w:noProof/>
                <w:lang w:eastAsia="fr-FR"/>
              </w:rPr>
              <w:drawing>
                <wp:inline distT="0" distB="0" distL="0" distR="0" wp14:anchorId="05C07272" wp14:editId="42F33177">
                  <wp:extent cx="2836545" cy="1337945"/>
                  <wp:effectExtent l="0" t="0" r="8255" b="8255"/>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836545" cy="1337945"/>
                          </a:xfrm>
                          <a:prstGeom prst="rect">
                            <a:avLst/>
                          </a:prstGeom>
                          <a:solidFill>
                            <a:srgbClr val="FFFFFF"/>
                          </a:solidFill>
                          <a:ln>
                            <a:noFill/>
                          </a:ln>
                        </pic:spPr>
                      </pic:pic>
                    </a:graphicData>
                  </a:graphic>
                </wp:inline>
              </w:drawing>
            </w:r>
          </w:p>
        </w:tc>
      </w:tr>
    </w:tbl>
    <w:p w:rsidR="008C638B" w:rsidRDefault="008C638B" w:rsidP="003545E0">
      <w:pPr>
        <w:rPr>
          <w:b/>
          <w:szCs w:val="20"/>
        </w:rPr>
      </w:pPr>
    </w:p>
    <w:p w:rsidR="008C638B" w:rsidRDefault="008C638B">
      <w:pPr>
        <w:spacing w:after="200"/>
        <w:jc w:val="left"/>
        <w:rPr>
          <w:b/>
          <w:szCs w:val="20"/>
        </w:rPr>
      </w:pPr>
      <w:r>
        <w:rPr>
          <w:b/>
          <w:szCs w:val="20"/>
        </w:rPr>
        <w:br w:type="page"/>
      </w:r>
    </w:p>
    <w:p w:rsidR="00613B31" w:rsidRDefault="00613B31" w:rsidP="009D1673">
      <w:pPr>
        <w:pStyle w:val="Titre2"/>
      </w:pPr>
      <w:bookmarkStart w:id="62" w:name="_Toc497134103"/>
      <w:r>
        <w:lastRenderedPageBreak/>
        <w:t>Acquisition des valeurs avec le PC</w:t>
      </w:r>
      <w:bookmarkEnd w:id="62"/>
    </w:p>
    <w:tbl>
      <w:tblPr>
        <w:tblStyle w:val="Grilledutableau"/>
        <w:tblW w:w="0" w:type="auto"/>
        <w:tblLayout w:type="fixed"/>
        <w:tblLook w:val="04A0" w:firstRow="1" w:lastRow="0" w:firstColumn="1" w:lastColumn="0" w:noHBand="0" w:noVBand="1"/>
      </w:tblPr>
      <w:tblGrid>
        <w:gridCol w:w="4644"/>
        <w:gridCol w:w="4644"/>
      </w:tblGrid>
      <w:tr w:rsidR="003545E0" w:rsidTr="008C638B">
        <w:tc>
          <w:tcPr>
            <w:tcW w:w="4644" w:type="dxa"/>
          </w:tcPr>
          <w:p w:rsidR="003545E0" w:rsidRPr="008C638B" w:rsidRDefault="003545E0" w:rsidP="008C638B">
            <w:pPr>
              <w:pStyle w:val="Titre3"/>
              <w:outlineLvl w:val="2"/>
            </w:pPr>
            <w:bookmarkStart w:id="63" w:name="_Toc497134104"/>
            <w:r w:rsidRPr="008C638B">
              <w:t>Conditions d’expérimenta</w:t>
            </w:r>
            <w:r w:rsidR="008C638B" w:rsidRPr="008C638B">
              <w:rPr>
                <w:rStyle w:val="Titre3Car"/>
                <w:b/>
                <w:bCs/>
              </w:rPr>
              <w:t>tion « pupitre » et « système »</w:t>
            </w:r>
            <w:bookmarkEnd w:id="63"/>
          </w:p>
          <w:p w:rsidR="003545E0" w:rsidRPr="00993DC2" w:rsidRDefault="003545E0" w:rsidP="00AA219D">
            <w:pPr>
              <w:pStyle w:val="Paragraphedeliste"/>
              <w:numPr>
                <w:ilvl w:val="0"/>
                <w:numId w:val="11"/>
              </w:numPr>
              <w:rPr>
                <w:lang w:eastAsia="ar-SA"/>
              </w:rPr>
            </w:pPr>
            <w:r w:rsidRPr="00993DC2">
              <w:rPr>
                <w:lang w:eastAsia="ar-SA"/>
              </w:rPr>
              <w:t>système bran</w:t>
            </w:r>
            <w:r>
              <w:rPr>
                <w:lang w:eastAsia="ar-SA"/>
              </w:rPr>
              <w:t>ché ; interrupteur « 0/1» sur 1</w:t>
            </w:r>
            <w:r w:rsidRPr="00993DC2">
              <w:rPr>
                <w:lang w:eastAsia="ar-SA"/>
              </w:rPr>
              <w:t>, « Arrêt Général » déverrouillé.</w:t>
            </w:r>
          </w:p>
          <w:p w:rsidR="003545E0" w:rsidRPr="00993DC2" w:rsidRDefault="003545E0" w:rsidP="00AA219D">
            <w:pPr>
              <w:pStyle w:val="Paragraphedeliste"/>
              <w:numPr>
                <w:ilvl w:val="0"/>
                <w:numId w:val="11"/>
              </w:numPr>
              <w:rPr>
                <w:lang w:eastAsia="ar-SA"/>
              </w:rPr>
            </w:pPr>
            <w:r w:rsidRPr="00993DC2">
              <w:rPr>
                <w:lang w:eastAsia="ar-SA"/>
              </w:rPr>
              <w:t>connexion USB avec le PC en place ;</w:t>
            </w:r>
          </w:p>
          <w:p w:rsidR="003545E0" w:rsidRPr="00993DC2" w:rsidRDefault="003545E0" w:rsidP="00AA219D">
            <w:pPr>
              <w:pStyle w:val="Paragraphedeliste"/>
              <w:numPr>
                <w:ilvl w:val="0"/>
                <w:numId w:val="11"/>
              </w:numPr>
              <w:rPr>
                <w:lang w:eastAsia="ar-SA"/>
              </w:rPr>
            </w:pPr>
            <w:r w:rsidRPr="00993DC2">
              <w:rPr>
                <w:lang w:eastAsia="ar-SA"/>
              </w:rPr>
              <w:t>3 cavaliers noirs commande moteurs et bloqueur en place.</w:t>
            </w:r>
          </w:p>
          <w:p w:rsidR="003545E0" w:rsidRPr="00993DC2" w:rsidRDefault="003545E0" w:rsidP="00AA219D">
            <w:pPr>
              <w:pStyle w:val="Paragraphedeliste"/>
              <w:numPr>
                <w:ilvl w:val="0"/>
                <w:numId w:val="11"/>
              </w:numPr>
              <w:rPr>
                <w:lang w:eastAsia="ar-SA"/>
              </w:rPr>
            </w:pPr>
            <w:r w:rsidRPr="00993DC2">
              <w:rPr>
                <w:lang w:eastAsia="ar-SA"/>
              </w:rPr>
              <w:t xml:space="preserve">2 </w:t>
            </w:r>
            <w:proofErr w:type="gramStart"/>
            <w:r w:rsidRPr="00993DC2">
              <w:rPr>
                <w:lang w:eastAsia="ar-SA"/>
              </w:rPr>
              <w:t xml:space="preserve">cavaliers rouges </w:t>
            </w:r>
            <w:r w:rsidR="008C638B">
              <w:rPr>
                <w:lang w:eastAsia="ar-SA"/>
              </w:rPr>
              <w:t>« </w:t>
            </w:r>
            <w:r w:rsidRPr="00993DC2">
              <w:rPr>
                <w:lang w:eastAsia="ar-SA"/>
              </w:rPr>
              <w:t>alimentation moteurs</w:t>
            </w:r>
            <w:proofErr w:type="gramEnd"/>
            <w:r w:rsidR="008C638B">
              <w:rPr>
                <w:lang w:eastAsia="ar-SA"/>
              </w:rPr>
              <w:t> »</w:t>
            </w:r>
            <w:r w:rsidRPr="00993DC2">
              <w:rPr>
                <w:lang w:eastAsia="ar-SA"/>
              </w:rPr>
              <w:t xml:space="preserve"> en place.</w:t>
            </w:r>
          </w:p>
          <w:p w:rsidR="003545E0" w:rsidRPr="00993DC2" w:rsidRDefault="003545E0" w:rsidP="00AA219D">
            <w:pPr>
              <w:pStyle w:val="Paragraphedeliste"/>
              <w:numPr>
                <w:ilvl w:val="0"/>
                <w:numId w:val="11"/>
              </w:numPr>
              <w:rPr>
                <w:lang w:eastAsia="ar-SA"/>
              </w:rPr>
            </w:pPr>
            <w:r w:rsidRPr="00993DC2">
              <w:rPr>
                <w:lang w:eastAsia="ar-SA"/>
              </w:rPr>
              <w:t>tige de mesure d’effort enlevée ;</w:t>
            </w:r>
          </w:p>
          <w:p w:rsidR="003545E0" w:rsidRPr="00993DC2" w:rsidRDefault="003545E0" w:rsidP="00AA219D">
            <w:pPr>
              <w:pStyle w:val="Paragraphedeliste"/>
              <w:numPr>
                <w:ilvl w:val="0"/>
                <w:numId w:val="11"/>
              </w:numPr>
              <w:rPr>
                <w:lang w:eastAsia="ar-SA"/>
              </w:rPr>
            </w:pPr>
            <w:r w:rsidRPr="00993DC2">
              <w:rPr>
                <w:lang w:eastAsia="ar-SA"/>
              </w:rPr>
              <w:t>porte d’accès aux moteurs : ouverte ;</w:t>
            </w:r>
          </w:p>
          <w:p w:rsidR="003545E0" w:rsidRPr="00993DC2" w:rsidRDefault="003545E0" w:rsidP="00AA219D">
            <w:pPr>
              <w:pStyle w:val="Paragraphedeliste"/>
              <w:numPr>
                <w:ilvl w:val="0"/>
                <w:numId w:val="11"/>
              </w:numPr>
              <w:rPr>
                <w:lang w:eastAsia="ar-SA"/>
              </w:rPr>
            </w:pPr>
            <w:r w:rsidRPr="00993DC2">
              <w:rPr>
                <w:lang w:eastAsia="ar-SA"/>
              </w:rPr>
              <w:t>bouton « commande bloqueur » sur « tangage libre » ;</w:t>
            </w:r>
          </w:p>
          <w:p w:rsidR="003545E0" w:rsidRPr="00993DC2" w:rsidRDefault="003545E0" w:rsidP="00AA219D">
            <w:pPr>
              <w:pStyle w:val="Paragraphedeliste"/>
              <w:numPr>
                <w:ilvl w:val="0"/>
                <w:numId w:val="11"/>
              </w:numPr>
              <w:rPr>
                <w:lang w:eastAsia="ar-SA"/>
              </w:rPr>
            </w:pPr>
            <w:r w:rsidRPr="00993DC2">
              <w:rPr>
                <w:lang w:eastAsia="ar-SA"/>
              </w:rPr>
              <w:t>bouton « PC/MANU » sur MANU</w:t>
            </w:r>
          </w:p>
          <w:p w:rsidR="003545E0" w:rsidRPr="00993DC2" w:rsidRDefault="003545E0" w:rsidP="00AA219D">
            <w:pPr>
              <w:pStyle w:val="Paragraphedeliste"/>
              <w:numPr>
                <w:ilvl w:val="0"/>
                <w:numId w:val="11"/>
              </w:numPr>
              <w:rPr>
                <w:lang w:eastAsia="ar-SA"/>
              </w:rPr>
            </w:pPr>
            <w:r w:rsidRPr="00993DC2">
              <w:rPr>
                <w:lang w:eastAsia="ar-SA"/>
              </w:rPr>
              <w:t>bouton BO/BF sur « Boucle fermée » ;</w:t>
            </w:r>
          </w:p>
          <w:p w:rsidR="003545E0" w:rsidRPr="00993DC2" w:rsidRDefault="003545E0" w:rsidP="00AA219D">
            <w:pPr>
              <w:pStyle w:val="Paragraphedeliste"/>
              <w:numPr>
                <w:ilvl w:val="0"/>
                <w:numId w:val="11"/>
              </w:numPr>
              <w:rPr>
                <w:lang w:eastAsia="ar-SA"/>
              </w:rPr>
            </w:pPr>
            <w:r w:rsidRPr="00993DC2">
              <w:rPr>
                <w:lang w:eastAsia="ar-SA"/>
              </w:rPr>
              <w:t>potentio</w:t>
            </w:r>
            <w:r w:rsidR="008C638B">
              <w:rPr>
                <w:lang w:eastAsia="ar-SA"/>
              </w:rPr>
              <w:t>mètre</w:t>
            </w:r>
            <w:r w:rsidRPr="00993DC2">
              <w:rPr>
                <w:lang w:eastAsia="ar-SA"/>
              </w:rPr>
              <w:t xml:space="preserve"> « Commande moteurs » au début en position gauche (0%), puis à 25% pour les expériences ;</w:t>
            </w:r>
          </w:p>
          <w:p w:rsidR="003545E0" w:rsidRPr="00993DC2" w:rsidRDefault="003545E0" w:rsidP="00AA219D">
            <w:pPr>
              <w:pStyle w:val="Paragraphedeliste"/>
              <w:numPr>
                <w:ilvl w:val="0"/>
                <w:numId w:val="11"/>
              </w:numPr>
              <w:rPr>
                <w:lang w:eastAsia="ar-SA"/>
              </w:rPr>
            </w:pPr>
            <w:r w:rsidRPr="00993DC2">
              <w:rPr>
                <w:lang w:eastAsia="ar-SA"/>
              </w:rPr>
              <w:t>potentio</w:t>
            </w:r>
            <w:r w:rsidR="008C638B">
              <w:rPr>
                <w:lang w:eastAsia="ar-SA"/>
              </w:rPr>
              <w:t>mètre. « Commande Tangage »</w:t>
            </w:r>
            <w:r w:rsidRPr="00993DC2">
              <w:rPr>
                <w:lang w:eastAsia="ar-SA"/>
              </w:rPr>
              <w:t xml:space="preserve"> initialement en position centrale </w:t>
            </w:r>
          </w:p>
        </w:tc>
        <w:tc>
          <w:tcPr>
            <w:tcW w:w="4644" w:type="dxa"/>
          </w:tcPr>
          <w:p w:rsidR="008C638B" w:rsidRPr="00993DC2" w:rsidRDefault="008C638B" w:rsidP="008C638B">
            <w:pPr>
              <w:pStyle w:val="Titre3"/>
              <w:outlineLvl w:val="2"/>
            </w:pPr>
            <w:bookmarkStart w:id="64" w:name="_Toc497134105"/>
            <w:r w:rsidRPr="00993DC2">
              <w:t>Conditions d’expérimentation « choix boucle »</w:t>
            </w:r>
            <w:bookmarkEnd w:id="64"/>
            <w:r w:rsidRPr="00993DC2">
              <w:t xml:space="preserve"> </w:t>
            </w:r>
          </w:p>
          <w:p w:rsidR="008C638B" w:rsidRPr="00993DC2" w:rsidRDefault="008C638B" w:rsidP="008C638B">
            <w:pPr>
              <w:rPr>
                <w:lang w:eastAsia="ar-SA"/>
              </w:rPr>
            </w:pPr>
            <w:r w:rsidRPr="00993DC2">
              <w:rPr>
                <w:noProof/>
                <w:lang w:eastAsia="fr-FR"/>
              </w:rPr>
              <w:drawing>
                <wp:inline distT="0" distB="0" distL="0" distR="0" wp14:anchorId="37837887" wp14:editId="49B3A2EB">
                  <wp:extent cx="457200" cy="711200"/>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57200" cy="711200"/>
                          </a:xfrm>
                          <a:prstGeom prst="rect">
                            <a:avLst/>
                          </a:prstGeom>
                          <a:noFill/>
                          <a:ln>
                            <a:noFill/>
                          </a:ln>
                        </pic:spPr>
                      </pic:pic>
                    </a:graphicData>
                  </a:graphic>
                </wp:inline>
              </w:drawing>
            </w:r>
            <w:r w:rsidRPr="00993DC2">
              <w:rPr>
                <w:sz w:val="18"/>
                <w:szCs w:val="18"/>
                <w:lang w:eastAsia="ar-SA"/>
              </w:rPr>
              <w:t xml:space="preserve"> et </w:t>
            </w:r>
            <w:r w:rsidRPr="00993DC2">
              <w:rPr>
                <w:noProof/>
                <w:lang w:eastAsia="fr-FR"/>
              </w:rPr>
              <w:drawing>
                <wp:inline distT="0" distB="0" distL="0" distR="0" wp14:anchorId="0B7DDCFA" wp14:editId="769320DC">
                  <wp:extent cx="592455" cy="558800"/>
                  <wp:effectExtent l="0" t="0" r="0" b="0"/>
                  <wp:docPr id="114" name="Imag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75">
                            <a:extLst>
                              <a:ext uri="{28A0092B-C50C-407E-A947-70E740481C1C}">
                                <a14:useLocalDpi xmlns:a14="http://schemas.microsoft.com/office/drawing/2010/main" val="0"/>
                              </a:ext>
                            </a:extLst>
                          </a:blip>
                          <a:srcRect t="41351"/>
                          <a:stretch>
                            <a:fillRect/>
                          </a:stretch>
                        </pic:blipFill>
                        <pic:spPr bwMode="auto">
                          <a:xfrm>
                            <a:off x="0" y="0"/>
                            <a:ext cx="592455" cy="558800"/>
                          </a:xfrm>
                          <a:prstGeom prst="rect">
                            <a:avLst/>
                          </a:prstGeom>
                          <a:noFill/>
                          <a:ln>
                            <a:noFill/>
                          </a:ln>
                        </pic:spPr>
                      </pic:pic>
                    </a:graphicData>
                  </a:graphic>
                </wp:inline>
              </w:drawing>
            </w:r>
            <w:r>
              <w:rPr>
                <w:szCs w:val="20"/>
                <w:lang w:eastAsia="ar-SA"/>
              </w:rPr>
              <w:t xml:space="preserve"> </w:t>
            </w:r>
            <w:proofErr w:type="spellStart"/>
            <w:r>
              <w:rPr>
                <w:szCs w:val="20"/>
                <w:lang w:eastAsia="ar-SA"/>
              </w:rPr>
              <w:t>et</w:t>
            </w:r>
            <w:proofErr w:type="spellEnd"/>
            <w:r w:rsidRPr="00993DC2">
              <w:rPr>
                <w:szCs w:val="20"/>
                <w:lang w:eastAsia="ar-SA"/>
              </w:rPr>
              <w:t xml:space="preserve"> </w:t>
            </w:r>
            <w:r w:rsidRPr="00993DC2">
              <w:rPr>
                <w:noProof/>
                <w:lang w:eastAsia="fr-FR"/>
              </w:rPr>
              <w:drawing>
                <wp:inline distT="0" distB="0" distL="0" distR="0" wp14:anchorId="0560810D" wp14:editId="62437D34">
                  <wp:extent cx="516255" cy="787400"/>
                  <wp:effectExtent l="0" t="0" r="0" b="0"/>
                  <wp:docPr id="113" name="Imag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76">
                            <a:extLst>
                              <a:ext uri="{28A0092B-C50C-407E-A947-70E740481C1C}">
                                <a14:useLocalDpi xmlns:a14="http://schemas.microsoft.com/office/drawing/2010/main" val="0"/>
                              </a:ext>
                            </a:extLst>
                          </a:blip>
                          <a:srcRect t="27156"/>
                          <a:stretch>
                            <a:fillRect/>
                          </a:stretch>
                        </pic:blipFill>
                        <pic:spPr bwMode="auto">
                          <a:xfrm>
                            <a:off x="0" y="0"/>
                            <a:ext cx="516255" cy="787400"/>
                          </a:xfrm>
                          <a:prstGeom prst="rect">
                            <a:avLst/>
                          </a:prstGeom>
                          <a:noFill/>
                          <a:ln>
                            <a:noFill/>
                          </a:ln>
                        </pic:spPr>
                      </pic:pic>
                    </a:graphicData>
                  </a:graphic>
                </wp:inline>
              </w:drawing>
            </w:r>
            <w:r>
              <w:rPr>
                <w:lang w:eastAsia="ar-SA"/>
              </w:rPr>
              <w:t xml:space="preserve"> : </w:t>
            </w:r>
          </w:p>
          <w:p w:rsidR="008C638B" w:rsidRPr="00993DC2" w:rsidRDefault="008C638B" w:rsidP="008C638B">
            <w:pPr>
              <w:rPr>
                <w:b/>
                <w:sz w:val="18"/>
                <w:szCs w:val="18"/>
                <w:lang w:eastAsia="ar-SA"/>
              </w:rPr>
            </w:pPr>
            <w:r w:rsidRPr="00993DC2">
              <w:rPr>
                <w:b/>
                <w:sz w:val="18"/>
                <w:szCs w:val="18"/>
                <w:lang w:eastAsia="ar-SA"/>
              </w:rPr>
              <w:t>choix mode : « </w:t>
            </w:r>
            <w:proofErr w:type="spellStart"/>
            <w:r w:rsidRPr="00993DC2">
              <w:rPr>
                <w:b/>
                <w:sz w:val="18"/>
                <w:szCs w:val="18"/>
                <w:lang w:eastAsia="ar-SA"/>
              </w:rPr>
              <w:t>Gyro</w:t>
            </w:r>
            <w:proofErr w:type="spellEnd"/>
            <w:r w:rsidRPr="00993DC2">
              <w:rPr>
                <w:b/>
                <w:sz w:val="18"/>
                <w:szCs w:val="18"/>
                <w:lang w:eastAsia="ar-SA"/>
              </w:rPr>
              <w:t>»</w:t>
            </w:r>
          </w:p>
          <w:p w:rsidR="003545E0" w:rsidRPr="008C638B" w:rsidRDefault="008C638B" w:rsidP="008C638B">
            <w:pPr>
              <w:suppressAutoHyphens/>
              <w:jc w:val="center"/>
              <w:rPr>
                <w:rFonts w:ascii="Arial" w:hAnsi="Arial"/>
                <w:b/>
                <w:color w:val="000000"/>
                <w:kern w:val="1"/>
                <w:sz w:val="18"/>
                <w:szCs w:val="18"/>
                <w:lang w:eastAsia="ar-SA"/>
              </w:rPr>
            </w:pPr>
            <w:r w:rsidRPr="00993DC2">
              <w:rPr>
                <w:rFonts w:ascii="Arial" w:hAnsi="Arial"/>
                <w:b/>
                <w:noProof/>
                <w:color w:val="000000"/>
                <w:kern w:val="1"/>
                <w:sz w:val="18"/>
                <w:szCs w:val="18"/>
                <w:lang w:eastAsia="fr-FR"/>
              </w:rPr>
              <w:drawing>
                <wp:inline distT="0" distB="0" distL="0" distR="0" wp14:anchorId="5227178B" wp14:editId="40BF1FAA">
                  <wp:extent cx="1473200" cy="550545"/>
                  <wp:effectExtent l="0" t="0" r="0" b="8255"/>
                  <wp:docPr id="112" name="Imag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473200" cy="550545"/>
                          </a:xfrm>
                          <a:prstGeom prst="rect">
                            <a:avLst/>
                          </a:prstGeom>
                          <a:noFill/>
                          <a:ln>
                            <a:noFill/>
                          </a:ln>
                        </pic:spPr>
                      </pic:pic>
                    </a:graphicData>
                  </a:graphic>
                </wp:inline>
              </w:drawing>
            </w:r>
          </w:p>
        </w:tc>
      </w:tr>
      <w:tr w:rsidR="003545E0" w:rsidTr="008C638B">
        <w:tc>
          <w:tcPr>
            <w:tcW w:w="4644" w:type="dxa"/>
          </w:tcPr>
          <w:p w:rsidR="003545E0" w:rsidRDefault="008C638B" w:rsidP="008C638B">
            <w:pPr>
              <w:pStyle w:val="Titre3"/>
              <w:outlineLvl w:val="2"/>
              <w:rPr>
                <w:lang w:eastAsia="fr-FR"/>
              </w:rPr>
            </w:pPr>
            <w:bookmarkStart w:id="65" w:name="_Toc497134106"/>
            <w:r w:rsidRPr="00993DC2">
              <w:rPr>
                <w:lang w:eastAsia="ar-SA"/>
              </w:rPr>
              <w:t>Conditions d’expérimentation : « affichage »</w:t>
            </w:r>
            <w:bookmarkEnd w:id="65"/>
          </w:p>
          <w:p w:rsidR="008C638B" w:rsidRPr="00993DC2" w:rsidRDefault="008C638B" w:rsidP="008C638B">
            <w:pPr>
              <w:rPr>
                <w:lang w:eastAsia="ar-SA"/>
              </w:rPr>
            </w:pPr>
            <w:r w:rsidRPr="00993DC2">
              <w:rPr>
                <w:lang w:eastAsia="ar-SA"/>
              </w:rPr>
              <w:t>(cliquer sur « commandes » si pas d’accès direct)</w:t>
            </w:r>
          </w:p>
          <w:p w:rsidR="008C638B" w:rsidRPr="00993DC2" w:rsidRDefault="008C638B" w:rsidP="008C638B">
            <w:pPr>
              <w:rPr>
                <w:lang w:eastAsia="ar-SA"/>
              </w:rPr>
            </w:pPr>
            <w:r w:rsidRPr="00993DC2">
              <w:rPr>
                <w:lang w:eastAsia="ar-SA"/>
              </w:rPr>
              <w:t xml:space="preserve">monitorer les grandeurs suivantes </w:t>
            </w:r>
            <w:r>
              <w:rPr>
                <w:lang w:eastAsia="ar-SA"/>
              </w:rPr>
              <w:t>:</w:t>
            </w:r>
          </w:p>
          <w:p w:rsidR="008C638B" w:rsidRPr="00993DC2" w:rsidRDefault="008C638B" w:rsidP="00AA219D">
            <w:pPr>
              <w:pStyle w:val="Paragraphedeliste"/>
              <w:numPr>
                <w:ilvl w:val="0"/>
                <w:numId w:val="12"/>
              </w:numPr>
              <w:rPr>
                <w:lang w:eastAsia="ar-SA"/>
              </w:rPr>
            </w:pPr>
            <w:r w:rsidRPr="00993DC2">
              <w:rPr>
                <w:lang w:eastAsia="ar-SA"/>
              </w:rPr>
              <w:t xml:space="preserve">commande moteur droit </w:t>
            </w:r>
          </w:p>
          <w:p w:rsidR="008C638B" w:rsidRPr="00993DC2" w:rsidRDefault="008C638B" w:rsidP="00AA219D">
            <w:pPr>
              <w:pStyle w:val="Paragraphedeliste"/>
              <w:numPr>
                <w:ilvl w:val="0"/>
                <w:numId w:val="12"/>
              </w:numPr>
              <w:rPr>
                <w:lang w:eastAsia="ar-SA"/>
              </w:rPr>
            </w:pPr>
            <w:r w:rsidRPr="00993DC2">
              <w:rPr>
                <w:lang w:eastAsia="ar-SA"/>
              </w:rPr>
              <w:t>commande moteur gauche ;</w:t>
            </w:r>
          </w:p>
          <w:p w:rsidR="008C638B" w:rsidRPr="00993DC2" w:rsidRDefault="008C638B" w:rsidP="008C638B">
            <w:pPr>
              <w:rPr>
                <w:lang w:eastAsia="ar-SA"/>
              </w:rPr>
            </w:pPr>
            <w:r w:rsidRPr="00993DC2">
              <w:rPr>
                <w:noProof/>
                <w:lang w:eastAsia="fr-FR"/>
              </w:rPr>
              <w:drawing>
                <wp:inline distT="0" distB="0" distL="0" distR="0" wp14:anchorId="242BD43F" wp14:editId="407A4A88">
                  <wp:extent cx="3073400" cy="609600"/>
                  <wp:effectExtent l="0" t="0" r="0" b="0"/>
                  <wp:docPr id="111" name="Imag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073400" cy="609600"/>
                          </a:xfrm>
                          <a:prstGeom prst="rect">
                            <a:avLst/>
                          </a:prstGeom>
                          <a:noFill/>
                          <a:ln>
                            <a:noFill/>
                          </a:ln>
                        </pic:spPr>
                      </pic:pic>
                    </a:graphicData>
                  </a:graphic>
                </wp:inline>
              </w:drawing>
            </w:r>
          </w:p>
          <w:p w:rsidR="008C638B" w:rsidRPr="00993DC2" w:rsidRDefault="008C638B" w:rsidP="00AA219D">
            <w:pPr>
              <w:pStyle w:val="Paragraphedeliste"/>
              <w:numPr>
                <w:ilvl w:val="0"/>
                <w:numId w:val="13"/>
              </w:numPr>
              <w:rPr>
                <w:lang w:eastAsia="ar-SA"/>
              </w:rPr>
            </w:pPr>
            <w:r w:rsidRPr="00993DC2">
              <w:rPr>
                <w:lang w:eastAsia="ar-SA"/>
              </w:rPr>
              <w:t>Consigne tangage pupitre</w:t>
            </w:r>
          </w:p>
          <w:p w:rsidR="008C638B" w:rsidRPr="00993DC2" w:rsidRDefault="008C638B" w:rsidP="008C638B">
            <w:pPr>
              <w:jc w:val="center"/>
              <w:rPr>
                <w:lang w:eastAsia="ar-SA"/>
              </w:rPr>
            </w:pPr>
            <w:r w:rsidRPr="00993DC2">
              <w:rPr>
                <w:noProof/>
                <w:lang w:eastAsia="fr-FR"/>
              </w:rPr>
              <w:drawing>
                <wp:inline distT="0" distB="0" distL="0" distR="0" wp14:anchorId="2E8A0E7C" wp14:editId="015A850A">
                  <wp:extent cx="2023745" cy="914400"/>
                  <wp:effectExtent l="0" t="0" r="8255" b="0"/>
                  <wp:docPr id="110" name="Imag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023745" cy="914400"/>
                          </a:xfrm>
                          <a:prstGeom prst="rect">
                            <a:avLst/>
                          </a:prstGeom>
                          <a:noFill/>
                          <a:ln>
                            <a:noFill/>
                          </a:ln>
                        </pic:spPr>
                      </pic:pic>
                    </a:graphicData>
                  </a:graphic>
                </wp:inline>
              </w:drawing>
            </w:r>
          </w:p>
          <w:p w:rsidR="008C638B" w:rsidRPr="00993DC2" w:rsidRDefault="008C638B" w:rsidP="00AA219D">
            <w:pPr>
              <w:pStyle w:val="Paragraphedeliste"/>
              <w:numPr>
                <w:ilvl w:val="0"/>
                <w:numId w:val="13"/>
              </w:numPr>
              <w:rPr>
                <w:lang w:eastAsia="ar-SA"/>
              </w:rPr>
            </w:pPr>
            <w:r w:rsidRPr="00993DC2">
              <w:rPr>
                <w:lang w:eastAsia="ar-SA"/>
              </w:rPr>
              <w:t xml:space="preserve">signal « gyromètre » </w:t>
            </w:r>
            <w:r w:rsidRPr="008C638B">
              <w:rPr>
                <w:sz w:val="16"/>
                <w:szCs w:val="16"/>
                <w:lang w:eastAsia="ar-SA"/>
              </w:rPr>
              <w:t>(qui donne la vitesse d’inclinaison du balancier).</w:t>
            </w:r>
          </w:p>
          <w:p w:rsidR="008C638B" w:rsidRPr="00993DC2" w:rsidRDefault="008C638B" w:rsidP="008C638B">
            <w:pPr>
              <w:jc w:val="center"/>
              <w:rPr>
                <w:lang w:eastAsia="ar-SA"/>
              </w:rPr>
            </w:pPr>
            <w:r w:rsidRPr="00993DC2">
              <w:rPr>
                <w:noProof/>
                <w:lang w:eastAsia="fr-FR"/>
              </w:rPr>
              <w:drawing>
                <wp:inline distT="0" distB="0" distL="0" distR="0" wp14:anchorId="08AE89E2" wp14:editId="2AEC4DE3">
                  <wp:extent cx="1430655" cy="998855"/>
                  <wp:effectExtent l="0" t="0" r="0" b="0"/>
                  <wp:docPr id="109" name="Imag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430655" cy="998855"/>
                          </a:xfrm>
                          <a:prstGeom prst="rect">
                            <a:avLst/>
                          </a:prstGeom>
                          <a:noFill/>
                          <a:ln>
                            <a:noFill/>
                          </a:ln>
                        </pic:spPr>
                      </pic:pic>
                    </a:graphicData>
                  </a:graphic>
                </wp:inline>
              </w:drawing>
            </w:r>
          </w:p>
          <w:p w:rsidR="008C638B" w:rsidRPr="00993DC2" w:rsidRDefault="008C638B" w:rsidP="008C638B">
            <w:pPr>
              <w:rPr>
                <w:lang w:eastAsia="ar-SA"/>
              </w:rPr>
            </w:pPr>
            <w:r w:rsidRPr="00993DC2">
              <w:rPr>
                <w:lang w:eastAsia="ar-SA"/>
              </w:rPr>
              <w:t>On pourra utiliser l’option « valeurs brutes » (= points du calculateur sur 15 bits signés) pour l’affichage des valeurs :</w:t>
            </w:r>
          </w:p>
          <w:p w:rsidR="008C638B" w:rsidRDefault="008C638B" w:rsidP="008C638B">
            <w:pPr>
              <w:jc w:val="center"/>
              <w:rPr>
                <w:lang w:eastAsia="fr-FR"/>
              </w:rPr>
            </w:pPr>
            <w:r w:rsidRPr="00993DC2">
              <w:rPr>
                <w:noProof/>
                <w:lang w:eastAsia="fr-FR"/>
              </w:rPr>
              <w:drawing>
                <wp:inline distT="0" distB="0" distL="0" distR="0" wp14:anchorId="4674D7F1" wp14:editId="0B8D0BE9">
                  <wp:extent cx="490618" cy="408561"/>
                  <wp:effectExtent l="0" t="0" r="0" b="0"/>
                  <wp:docPr id="108" name="Imag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rotWithShape="1">
                          <a:blip r:embed="rId81">
                            <a:extLst>
                              <a:ext uri="{28A0092B-C50C-407E-A947-70E740481C1C}">
                                <a14:useLocalDpi xmlns:a14="http://schemas.microsoft.com/office/drawing/2010/main" val="0"/>
                              </a:ext>
                            </a:extLst>
                          </a:blip>
                          <a:srcRect t="54500" b="17908"/>
                          <a:stretch/>
                        </pic:blipFill>
                        <pic:spPr bwMode="auto">
                          <a:xfrm>
                            <a:off x="0" y="0"/>
                            <a:ext cx="490855" cy="40875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644" w:type="dxa"/>
          </w:tcPr>
          <w:p w:rsidR="008C638B" w:rsidRPr="00993DC2" w:rsidRDefault="008C638B" w:rsidP="008C638B">
            <w:pPr>
              <w:pStyle w:val="Titre3"/>
              <w:outlineLvl w:val="2"/>
              <w:rPr>
                <w:lang w:eastAsia="ar-SA"/>
              </w:rPr>
            </w:pPr>
            <w:bookmarkStart w:id="66" w:name="_Toc497134107"/>
            <w:r>
              <w:rPr>
                <w:lang w:eastAsia="ar-SA"/>
              </w:rPr>
              <w:t>Conditions d’acquisition</w:t>
            </w:r>
            <w:bookmarkEnd w:id="66"/>
          </w:p>
          <w:p w:rsidR="008C638B" w:rsidRPr="00993DC2" w:rsidRDefault="008C638B" w:rsidP="008C638B">
            <w:pPr>
              <w:rPr>
                <w:lang w:eastAsia="ar-SA"/>
              </w:rPr>
            </w:pPr>
            <w:r>
              <w:rPr>
                <w:lang w:eastAsia="ar-SA"/>
              </w:rPr>
              <w:t>I</w:t>
            </w:r>
            <w:r w:rsidRPr="00993DC2">
              <w:rPr>
                <w:lang w:eastAsia="ar-SA"/>
              </w:rPr>
              <w:t>l s’agit de placer le potentiomètre « com</w:t>
            </w:r>
            <w:r>
              <w:rPr>
                <w:lang w:eastAsia="ar-SA"/>
              </w:rPr>
              <w:t xml:space="preserve">mande moteurs » à la valeur souhaitée, </w:t>
            </w:r>
            <w:r w:rsidRPr="00993DC2">
              <w:rPr>
                <w:lang w:eastAsia="ar-SA"/>
              </w:rPr>
              <w:t>de générer des mouvements de rotation du pot</w:t>
            </w:r>
            <w:r>
              <w:rPr>
                <w:lang w:eastAsia="ar-SA"/>
              </w:rPr>
              <w:t>entiomètre « commande tangage »</w:t>
            </w:r>
            <w:r w:rsidRPr="00993DC2">
              <w:rPr>
                <w:lang w:eastAsia="ar-SA"/>
              </w:rPr>
              <w:t xml:space="preserve"> en allers-retours entre les extrêmes gauche e</w:t>
            </w:r>
            <w:r>
              <w:rPr>
                <w:lang w:eastAsia="ar-SA"/>
              </w:rPr>
              <w:t>t droits du bouton.</w:t>
            </w:r>
          </w:p>
          <w:p w:rsidR="008C638B" w:rsidRPr="00993DC2" w:rsidRDefault="008C638B" w:rsidP="008C638B">
            <w:pPr>
              <w:rPr>
                <w:lang w:eastAsia="ar-SA"/>
              </w:rPr>
            </w:pPr>
          </w:p>
          <w:p w:rsidR="008C638B" w:rsidRDefault="008C638B" w:rsidP="008C638B">
            <w:pPr>
              <w:rPr>
                <w:lang w:eastAsia="ar-SA"/>
              </w:rPr>
            </w:pPr>
            <w:r>
              <w:rPr>
                <w:lang w:eastAsia="ar-SA"/>
              </w:rPr>
              <w:t>L</w:t>
            </w:r>
            <w:r w:rsidRPr="00993DC2">
              <w:rPr>
                <w:lang w:eastAsia="ar-SA"/>
              </w:rPr>
              <w:t>orsqu’un aller-retour complet s’inscrit dans la fenêtre d’affichage, il s’agira de sauvegarder les courbes en cliquan</w:t>
            </w:r>
            <w:r>
              <w:rPr>
                <w:lang w:eastAsia="ar-SA"/>
              </w:rPr>
              <w:t>t sur l’icône « sauve fenêtre ».</w:t>
            </w:r>
          </w:p>
          <w:p w:rsidR="008C638B" w:rsidRPr="00993DC2" w:rsidRDefault="008C638B" w:rsidP="008C638B">
            <w:pPr>
              <w:jc w:val="center"/>
              <w:rPr>
                <w:lang w:eastAsia="ar-SA"/>
              </w:rPr>
            </w:pPr>
            <w:r w:rsidRPr="00993DC2">
              <w:rPr>
                <w:noProof/>
                <w:lang w:eastAsia="fr-FR"/>
              </w:rPr>
              <w:drawing>
                <wp:inline distT="0" distB="0" distL="0" distR="0" wp14:anchorId="3D0EB33A" wp14:editId="77FE79C8">
                  <wp:extent cx="1659255" cy="711200"/>
                  <wp:effectExtent l="0" t="0" r="0" b="0"/>
                  <wp:docPr id="107" name="Imag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659255" cy="711200"/>
                          </a:xfrm>
                          <a:prstGeom prst="rect">
                            <a:avLst/>
                          </a:prstGeom>
                          <a:noFill/>
                          <a:ln>
                            <a:noFill/>
                          </a:ln>
                        </pic:spPr>
                      </pic:pic>
                    </a:graphicData>
                  </a:graphic>
                </wp:inline>
              </w:drawing>
            </w:r>
            <w:r w:rsidRPr="00993DC2">
              <w:rPr>
                <w:lang w:eastAsia="ar-SA"/>
              </w:rPr>
              <w:t>,</w:t>
            </w:r>
          </w:p>
          <w:p w:rsidR="008C638B" w:rsidRPr="00993DC2" w:rsidRDefault="008C638B" w:rsidP="008C638B">
            <w:pPr>
              <w:rPr>
                <w:lang w:eastAsia="ar-SA"/>
              </w:rPr>
            </w:pPr>
            <w:r w:rsidRPr="00993DC2">
              <w:rPr>
                <w:lang w:eastAsia="ar-SA"/>
              </w:rPr>
              <w:t>puis nommer le fichier.</w:t>
            </w:r>
          </w:p>
          <w:p w:rsidR="008C638B" w:rsidRPr="00993DC2" w:rsidRDefault="008C638B" w:rsidP="008C638B">
            <w:pPr>
              <w:rPr>
                <w:lang w:eastAsia="ar-SA"/>
              </w:rPr>
            </w:pPr>
            <w:r w:rsidRPr="00993DC2">
              <w:rPr>
                <w:lang w:eastAsia="ar-SA"/>
              </w:rPr>
              <w:t xml:space="preserve">Les graphes enregistrés sont  accessibles dans une fenêtre de post-traitement avec l’icône « Affichage Mesures » : </w:t>
            </w:r>
          </w:p>
          <w:p w:rsidR="008C638B" w:rsidRPr="00993DC2" w:rsidRDefault="008C638B" w:rsidP="008C638B">
            <w:pPr>
              <w:jc w:val="center"/>
              <w:rPr>
                <w:lang w:eastAsia="ar-SA"/>
              </w:rPr>
            </w:pPr>
            <w:r w:rsidRPr="00993DC2">
              <w:rPr>
                <w:noProof/>
                <w:lang w:eastAsia="fr-FR"/>
              </w:rPr>
              <w:drawing>
                <wp:inline distT="0" distB="0" distL="0" distR="0" wp14:anchorId="7892D2F5" wp14:editId="33B3F106">
                  <wp:extent cx="1811655" cy="762000"/>
                  <wp:effectExtent l="0" t="0" r="0" b="0"/>
                  <wp:docPr id="106" name="Imag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811655" cy="762000"/>
                          </a:xfrm>
                          <a:prstGeom prst="rect">
                            <a:avLst/>
                          </a:prstGeom>
                          <a:noFill/>
                          <a:ln>
                            <a:noFill/>
                          </a:ln>
                        </pic:spPr>
                      </pic:pic>
                    </a:graphicData>
                  </a:graphic>
                </wp:inline>
              </w:drawing>
            </w:r>
          </w:p>
          <w:p w:rsidR="003545E0" w:rsidRDefault="008C638B" w:rsidP="008C638B">
            <w:pPr>
              <w:rPr>
                <w:lang w:eastAsia="fr-FR"/>
              </w:rPr>
            </w:pPr>
            <w:r w:rsidRPr="00993DC2">
              <w:rPr>
                <w:lang w:eastAsia="ar-SA"/>
              </w:rPr>
              <w:t>(il est conseillé de cliquer préalablement sur « Pause » pour limiter l’occupation du processeur du PC)</w:t>
            </w:r>
            <w:r>
              <w:rPr>
                <w:lang w:eastAsia="ar-SA"/>
              </w:rPr>
              <w:t>.</w:t>
            </w:r>
          </w:p>
        </w:tc>
      </w:tr>
    </w:tbl>
    <w:p w:rsidR="009D1673" w:rsidRDefault="009D1673" w:rsidP="009D1673"/>
    <w:p w:rsidR="009D1673" w:rsidRDefault="009D1673">
      <w:pPr>
        <w:spacing w:after="200"/>
        <w:jc w:val="left"/>
      </w:pPr>
      <w:r>
        <w:br w:type="page"/>
      </w:r>
    </w:p>
    <w:p w:rsidR="009D5C72" w:rsidRPr="009D5C72" w:rsidRDefault="00862DAB" w:rsidP="009D1673">
      <w:pPr>
        <w:pStyle w:val="Titre1"/>
      </w:pPr>
      <w:bookmarkStart w:id="67" w:name="_Toc497134108"/>
      <w:r w:rsidRPr="00862DAB">
        <w:lastRenderedPageBreak/>
        <w:t xml:space="preserve">Réaliser un pilotage </w:t>
      </w:r>
      <w:r w:rsidRPr="005F7D0F">
        <w:t>avec</w:t>
      </w:r>
      <w:r>
        <w:t xml:space="preserve"> le PC</w:t>
      </w:r>
      <w:bookmarkEnd w:id="67"/>
    </w:p>
    <w:p w:rsidR="009D5C72" w:rsidRPr="00153755" w:rsidRDefault="009D5C72" w:rsidP="009D1673">
      <w:pPr>
        <w:pStyle w:val="Titre2"/>
      </w:pPr>
      <w:bookmarkStart w:id="68" w:name="_Toc497134109"/>
      <w:r>
        <w:t>Liste des contrôles à réaliser avant le démarrage</w:t>
      </w:r>
      <w:bookmarkEnd w:id="68"/>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6"/>
        <w:gridCol w:w="4606"/>
      </w:tblGrid>
      <w:tr w:rsidR="00E7377C" w:rsidTr="00E7377C">
        <w:tc>
          <w:tcPr>
            <w:tcW w:w="4606" w:type="dxa"/>
          </w:tcPr>
          <w:p w:rsidR="00E7377C" w:rsidRPr="006A263C" w:rsidRDefault="00E7377C" w:rsidP="00E7377C">
            <w:r>
              <w:t>E</w:t>
            </w:r>
            <w:r w:rsidRPr="006A263C">
              <w:t>ffectuer les mêmes contrôles qu’au paragraphe</w:t>
            </w:r>
            <w:r>
              <w:t xml:space="preserve"> </w:t>
            </w:r>
            <w:r>
              <w:fldChar w:fldCharType="begin"/>
            </w:r>
            <w:r>
              <w:instrText xml:space="preserve"> REF _Ref493572157 \r \h  \* MERGEFORMAT </w:instrText>
            </w:r>
            <w:r>
              <w:fldChar w:fldCharType="separate"/>
            </w:r>
            <w:r>
              <w:rPr>
                <w:cs/>
              </w:rPr>
              <w:t>‎</w:t>
            </w:r>
            <w:r w:rsidRPr="00E7377C">
              <w:rPr>
                <w:b/>
                <w:color w:val="FF0000"/>
                <w:u w:val="single"/>
              </w:rPr>
              <w:t>1)a)</w:t>
            </w:r>
            <w:r>
              <w:fldChar w:fldCharType="end"/>
            </w:r>
            <w:r>
              <w:t xml:space="preserve"> </w:t>
            </w:r>
          </w:p>
          <w:p w:rsidR="00E7377C" w:rsidRDefault="00E7377C" w:rsidP="00E7377C">
            <w:r w:rsidRPr="00E7377C">
              <w:rPr>
                <w:b/>
              </w:rPr>
              <w:t>sauf</w:t>
            </w:r>
            <w:r w:rsidRPr="006A263C">
              <w:t> :</w:t>
            </w:r>
          </w:p>
          <w:p w:rsidR="00E7377C" w:rsidRPr="006A263C" w:rsidRDefault="00E7377C" w:rsidP="00AA219D">
            <w:pPr>
              <w:pStyle w:val="Paragraphedeliste"/>
              <w:numPr>
                <w:ilvl w:val="0"/>
                <w:numId w:val="14"/>
              </w:numPr>
            </w:pPr>
            <w:r w:rsidRPr="006A263C">
              <w:t>connexion USB</w:t>
            </w:r>
            <w:r>
              <w:t xml:space="preserve"> branchée avec le PC ;</w:t>
            </w:r>
          </w:p>
          <w:p w:rsidR="00E7377C" w:rsidRDefault="00E7377C" w:rsidP="00AA219D">
            <w:pPr>
              <w:pStyle w:val="Paragraphedeliste"/>
              <w:numPr>
                <w:ilvl w:val="0"/>
                <w:numId w:val="14"/>
              </w:numPr>
            </w:pPr>
            <w:r w:rsidRPr="00E7377C">
              <w:rPr>
                <w:b/>
              </w:rPr>
              <w:t>et sauf</w:t>
            </w:r>
            <w:r w:rsidRPr="006A263C">
              <w:t xml:space="preserve"> : </w:t>
            </w:r>
            <w:r>
              <w:t>bouton « PC/MANU » sur PC.</w:t>
            </w:r>
          </w:p>
        </w:tc>
        <w:tc>
          <w:tcPr>
            <w:tcW w:w="4606" w:type="dxa"/>
            <w:vAlign w:val="center"/>
          </w:tcPr>
          <w:p w:rsidR="00E7377C" w:rsidRDefault="00E7377C" w:rsidP="00E7377C">
            <w:pPr>
              <w:jc w:val="center"/>
            </w:pPr>
            <w:r w:rsidRPr="004A07FE">
              <w:rPr>
                <w:noProof/>
                <w:lang w:eastAsia="fr-FR"/>
              </w:rPr>
              <w:drawing>
                <wp:inline distT="0" distB="0" distL="0" distR="0" wp14:anchorId="33738DF6" wp14:editId="7319EF14">
                  <wp:extent cx="2432050" cy="1430020"/>
                  <wp:effectExtent l="0" t="0" r="6350" b="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432050" cy="1430020"/>
                          </a:xfrm>
                          <a:prstGeom prst="rect">
                            <a:avLst/>
                          </a:prstGeom>
                          <a:noFill/>
                          <a:ln>
                            <a:noFill/>
                          </a:ln>
                        </pic:spPr>
                      </pic:pic>
                    </a:graphicData>
                  </a:graphic>
                </wp:inline>
              </w:drawing>
            </w:r>
          </w:p>
        </w:tc>
      </w:tr>
    </w:tbl>
    <w:p w:rsidR="009D5C72" w:rsidRDefault="009D5C72" w:rsidP="009D1673">
      <w:pPr>
        <w:pStyle w:val="Titre2"/>
      </w:pPr>
      <w:bookmarkStart w:id="69" w:name="_Toc497134110"/>
      <w:r>
        <w:t>Pilotage de la position de tangage par le PC</w:t>
      </w:r>
      <w:bookmarkEnd w:id="69"/>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6"/>
        <w:gridCol w:w="4606"/>
      </w:tblGrid>
      <w:tr w:rsidR="00E7377C" w:rsidTr="00DC7768">
        <w:tc>
          <w:tcPr>
            <w:tcW w:w="4606" w:type="dxa"/>
          </w:tcPr>
          <w:p w:rsidR="00E7377C" w:rsidRPr="006A263C" w:rsidRDefault="00E7377C" w:rsidP="00E7377C">
            <w:r>
              <w:t>L</w:t>
            </w:r>
            <w:r w:rsidRPr="006A263C">
              <w:t xml:space="preserve">ancer le logiciel D2C_IHM, </w:t>
            </w:r>
            <w:r w:rsidRPr="006A263C">
              <w:rPr>
                <w:noProof/>
                <w:lang w:eastAsia="fr-FR"/>
              </w:rPr>
              <w:drawing>
                <wp:inline distT="0" distB="0" distL="0" distR="0" wp14:anchorId="19B0B09F" wp14:editId="2A747451">
                  <wp:extent cx="262406" cy="401415"/>
                  <wp:effectExtent l="0" t="0" r="0" b="5080"/>
                  <wp:docPr id="2241" name="Image 2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63287" cy="402762"/>
                          </a:xfrm>
                          <a:prstGeom prst="rect">
                            <a:avLst/>
                          </a:prstGeom>
                          <a:noFill/>
                          <a:ln>
                            <a:noFill/>
                          </a:ln>
                        </pic:spPr>
                      </pic:pic>
                    </a:graphicData>
                  </a:graphic>
                </wp:inline>
              </w:drawing>
            </w:r>
          </w:p>
          <w:p w:rsidR="00E7377C" w:rsidRPr="006A263C" w:rsidRDefault="00E7377C" w:rsidP="00E7377C"/>
          <w:p w:rsidR="00E7377C" w:rsidRDefault="00E7377C" w:rsidP="00E7377C">
            <w:r w:rsidRPr="006A263C">
              <w:t>Le port de communication U</w:t>
            </w:r>
            <w:r w:rsidR="001F3CBA">
              <w:t xml:space="preserve">SB est détecté automatiquement. </w:t>
            </w:r>
            <w:r w:rsidRPr="006A263C">
              <w:t>Cliquer sur le bouton « connexion ».</w:t>
            </w:r>
            <w:r w:rsidR="001F3CBA">
              <w:t xml:space="preserve"> </w:t>
            </w:r>
            <w:r w:rsidRPr="006A263C">
              <w:t>Les onglets de commande et d</w:t>
            </w:r>
            <w:r w:rsidR="001F3CBA">
              <w:t>e monitoring deviennent actifs.</w:t>
            </w:r>
          </w:p>
          <w:p w:rsidR="00E7377C" w:rsidRDefault="00E7377C" w:rsidP="00E7377C">
            <w:pPr>
              <w:rPr>
                <w:lang w:eastAsia="fr-FR"/>
              </w:rPr>
            </w:pPr>
          </w:p>
        </w:tc>
        <w:tc>
          <w:tcPr>
            <w:tcW w:w="4606" w:type="dxa"/>
          </w:tcPr>
          <w:p w:rsidR="00E7377C" w:rsidRDefault="00E7377C" w:rsidP="00E7377C">
            <w:pPr>
              <w:rPr>
                <w:lang w:eastAsia="fr-FR"/>
              </w:rPr>
            </w:pPr>
            <w:r w:rsidRPr="00877AD7">
              <w:rPr>
                <w:noProof/>
                <w:lang w:eastAsia="fr-FR"/>
              </w:rPr>
              <w:drawing>
                <wp:anchor distT="0" distB="0" distL="114300" distR="114300" simplePos="0" relativeHeight="251992064" behindDoc="0" locked="0" layoutInCell="1" allowOverlap="1" wp14:anchorId="509F15E0" wp14:editId="02171309">
                  <wp:simplePos x="0" y="0"/>
                  <wp:positionH relativeFrom="column">
                    <wp:posOffset>480695</wp:posOffset>
                  </wp:positionH>
                  <wp:positionV relativeFrom="paragraph">
                    <wp:posOffset>1823720</wp:posOffset>
                  </wp:positionV>
                  <wp:extent cx="1819275" cy="1002030"/>
                  <wp:effectExtent l="0" t="0" r="9525" b="7620"/>
                  <wp:wrapNone/>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819275" cy="10020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77AD7">
              <w:rPr>
                <w:noProof/>
                <w:lang w:eastAsia="fr-FR"/>
              </w:rPr>
              <w:drawing>
                <wp:inline distT="0" distB="0" distL="0" distR="0" wp14:anchorId="4A41FFE2" wp14:editId="6102631C">
                  <wp:extent cx="2615237" cy="2352675"/>
                  <wp:effectExtent l="0" t="0" r="0" b="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617546" cy="2354752"/>
                          </a:xfrm>
                          <a:prstGeom prst="rect">
                            <a:avLst/>
                          </a:prstGeom>
                          <a:noFill/>
                          <a:ln>
                            <a:noFill/>
                          </a:ln>
                        </pic:spPr>
                      </pic:pic>
                    </a:graphicData>
                  </a:graphic>
                </wp:inline>
              </w:drawing>
            </w:r>
          </w:p>
          <w:p w:rsidR="00E7377C" w:rsidRDefault="00E7377C" w:rsidP="00E7377C">
            <w:pPr>
              <w:rPr>
                <w:lang w:eastAsia="fr-FR"/>
              </w:rPr>
            </w:pPr>
          </w:p>
          <w:p w:rsidR="00E7377C" w:rsidRDefault="00E7377C" w:rsidP="00E7377C">
            <w:pPr>
              <w:rPr>
                <w:lang w:eastAsia="fr-FR"/>
              </w:rPr>
            </w:pPr>
          </w:p>
          <w:p w:rsidR="00E7377C" w:rsidRDefault="00E7377C" w:rsidP="00E7377C">
            <w:pPr>
              <w:rPr>
                <w:lang w:eastAsia="fr-FR"/>
              </w:rPr>
            </w:pPr>
          </w:p>
          <w:p w:rsidR="00E7377C" w:rsidRDefault="00E7377C" w:rsidP="00E7377C">
            <w:pPr>
              <w:rPr>
                <w:lang w:eastAsia="fr-FR"/>
              </w:rPr>
            </w:pPr>
          </w:p>
        </w:tc>
      </w:tr>
    </w:tbl>
    <w:p w:rsidR="00E7377C" w:rsidRPr="00E7377C" w:rsidRDefault="00E7377C" w:rsidP="00E7377C">
      <w:pPr>
        <w:rPr>
          <w:lang w:eastAsia="fr-FR"/>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12"/>
      </w:tblGrid>
      <w:tr w:rsidR="00DC7768" w:rsidTr="00DC7768">
        <w:tc>
          <w:tcPr>
            <w:tcW w:w="9212" w:type="dxa"/>
          </w:tcPr>
          <w:p w:rsidR="00DC7768" w:rsidRPr="00DC7768" w:rsidRDefault="00DC7768" w:rsidP="00AA219D">
            <w:pPr>
              <w:pStyle w:val="Paragraphedeliste"/>
              <w:numPr>
                <w:ilvl w:val="0"/>
                <w:numId w:val="15"/>
              </w:numPr>
              <w:rPr>
                <w:rFonts w:ascii="Arial" w:hAnsi="Arial" w:cs="Arial"/>
                <w:szCs w:val="20"/>
              </w:rPr>
            </w:pPr>
            <w:r w:rsidRPr="00DC7768">
              <w:rPr>
                <w:rFonts w:cstheme="minorHAnsi"/>
                <w:szCs w:val="20"/>
              </w:rPr>
              <w:t>Agir progressivement sur le curseur « </w:t>
            </w:r>
            <w:proofErr w:type="spellStart"/>
            <w:r w:rsidRPr="00DC7768">
              <w:rPr>
                <w:rFonts w:cstheme="minorHAnsi"/>
                <w:szCs w:val="20"/>
              </w:rPr>
              <w:t>Gas</w:t>
            </w:r>
            <w:proofErr w:type="spellEnd"/>
            <w:r w:rsidRPr="00DC7768">
              <w:rPr>
                <w:rFonts w:cstheme="minorHAnsi"/>
                <w:szCs w:val="20"/>
              </w:rPr>
              <w:t xml:space="preserve"> » ou modifier la valeur pour démarrer les moteurs ; le placer à environ 25 % (le démarrage s’effectue à 18%). Il s’agira de </w:t>
            </w:r>
            <w:r w:rsidRPr="00DC7768">
              <w:rPr>
                <w:rFonts w:cstheme="minorHAnsi"/>
                <w:b/>
                <w:szCs w:val="20"/>
              </w:rPr>
              <w:t>choisir une vitesse suffisamment faible pour limiter les nuisances acoustiques</w:t>
            </w:r>
            <w:r w:rsidRPr="00DC7768">
              <w:rPr>
                <w:rFonts w:cstheme="minorHAnsi"/>
                <w:szCs w:val="20"/>
              </w:rPr>
              <w:t>, ainsi que les vibrations dues à la motorisation.</w:t>
            </w:r>
          </w:p>
          <w:p w:rsidR="00DC7768" w:rsidRDefault="00DC7768" w:rsidP="00AA219D">
            <w:pPr>
              <w:pStyle w:val="Paragraphedeliste"/>
              <w:numPr>
                <w:ilvl w:val="0"/>
                <w:numId w:val="15"/>
              </w:numPr>
              <w:rPr>
                <w:rFonts w:ascii="Arial" w:hAnsi="Arial" w:cs="Arial"/>
                <w:szCs w:val="20"/>
              </w:rPr>
            </w:pPr>
            <w:r w:rsidRPr="00DC7768">
              <w:rPr>
                <w:rFonts w:cstheme="minorHAnsi"/>
                <w:szCs w:val="20"/>
              </w:rPr>
              <w:t>Agir ensuite sur le bouton  « Commande Tangage », ou modifier la valeur, pour positionner le balancier du drone didactique à l’inclinaison voulue.</w:t>
            </w:r>
          </w:p>
        </w:tc>
      </w:tr>
      <w:tr w:rsidR="00DC7768" w:rsidTr="00DC7768">
        <w:tc>
          <w:tcPr>
            <w:tcW w:w="9212" w:type="dxa"/>
          </w:tcPr>
          <w:p w:rsidR="00DC7768" w:rsidRDefault="00DC7768" w:rsidP="00DC7768">
            <w:pPr>
              <w:jc w:val="center"/>
              <w:rPr>
                <w:rFonts w:ascii="Arial" w:hAnsi="Arial" w:cs="Arial"/>
                <w:szCs w:val="20"/>
              </w:rPr>
            </w:pPr>
            <w:r>
              <w:rPr>
                <w:noProof/>
                <w:lang w:eastAsia="fr-FR"/>
              </w:rPr>
              <mc:AlternateContent>
                <mc:Choice Requires="wps">
                  <w:drawing>
                    <wp:anchor distT="0" distB="0" distL="114300" distR="114300" simplePos="0" relativeHeight="251995136" behindDoc="0" locked="0" layoutInCell="1" allowOverlap="1" wp14:anchorId="03FEAA3D" wp14:editId="5BD5876C">
                      <wp:simplePos x="0" y="0"/>
                      <wp:positionH relativeFrom="column">
                        <wp:posOffset>2910205</wp:posOffset>
                      </wp:positionH>
                      <wp:positionV relativeFrom="paragraph">
                        <wp:posOffset>218440</wp:posOffset>
                      </wp:positionV>
                      <wp:extent cx="819150" cy="1028700"/>
                      <wp:effectExtent l="0" t="0" r="19050" b="19050"/>
                      <wp:wrapNone/>
                      <wp:docPr id="103" name="Rectangle 103"/>
                      <wp:cNvGraphicFramePr/>
                      <a:graphic xmlns:a="http://schemas.openxmlformats.org/drawingml/2006/main">
                        <a:graphicData uri="http://schemas.microsoft.com/office/word/2010/wordprocessingShape">
                          <wps:wsp>
                            <wps:cNvSpPr/>
                            <wps:spPr>
                              <a:xfrm>
                                <a:off x="0" y="0"/>
                                <a:ext cx="819150" cy="10287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103" o:spid="_x0000_s1026" style="position:absolute;margin-left:229.15pt;margin-top:17.2pt;width:64.5pt;height:81pt;z-index:2519951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jo7mQIAAIkFAAAOAAAAZHJzL2Uyb0RvYy54bWysVE1v2zAMvQ/YfxB0X21n7dYGdYqgRYYB&#10;RVu0HXpWZCk2IIsapcTJfv0o+aNBV+wwLAdHFMlH8onk5dW+NWyn0DdgS16c5JwpK6Fq7KbkP55X&#10;n84580HYShiwquQH5fnV4uOHy87N1QxqMJVCRiDWzztX8joEN88yL2vVCn8CTllSasBWBBJxk1Uo&#10;OkJvTTbL8y9ZB1g5BKm8p9ubXskXCV9rJcO91l4FZkpOuYX0xfRdx2+2uBTzDQpXN3JIQ/xDFq1o&#10;LAWdoG5EEGyLzR9QbSMRPOhwIqHNQOtGqlQDVVPkb6p5qoVTqRYix7uJJv//YOXd7gFZU9Hb5Z85&#10;s6KlR3ok2oTdGMXiJVHUOT8nyyf3gIPk6Rjr3Wts4z9VwvaJ1sNEq9oHJunyvLgozoh8Saoin51/&#10;zRPv2au3Qx++KWhZPJQcKX5iU+xufaCIZDqaxGAWVo0x6emMjRceTFPFuyTgZn1tkO0EvflqldMv&#10;1kAYR2YkRdcsVtbXkk7hYFTEMPZRaaKFsp+lTFJDqglWSKlsKHpVLSrVRzs7DhZbOHqk0AkwImvK&#10;csIeAEbLHmTE7nMe7KOrSv08Oed/S6x3njxSZLBhcm4bC/gegKGqhsi9/UhST01kaQ3VgZoGoZ8m&#10;7+SqoXe7FT48CKTxobemlRDu6aMNdCWH4cRZDfjrvftoT11NWs46GseS+59bgYoz891Sv18Up6dx&#10;fpNwevZ1RgIea9bHGrttr4Fev6Dl42Q6RvtgxqNGaF9ocyxjVFIJKyl2yWXAUbgO/Zqg3SPVcpnM&#10;aGadCLf2yckIHlmNffm8fxHohuYN1PZ3MI6umL/p4d42elpYbgPoJjX4K68D3zTvqXGG3RQXyrGc&#10;rF436OI3AAAA//8DAFBLAwQUAAYACAAAACEAXuKCv98AAAAKAQAADwAAAGRycy9kb3ducmV2Lnht&#10;bEyPwU6DQBCG7ya+w2ZMvBi7KJQisjTaxB48mFh78bawI5Cys4RdCr6940mPM/Pln+8vtovtxRlH&#10;3zlScLeKQCDVznTUKDh+vNxmIHzQZHTvCBV8o4dteXlR6Ny4md7xfAiN4BDyuVbQhjDkUvq6Rav9&#10;yg1IfPtyo9WBx7GRZtQzh9te3kdRKq3uiD+0esBdi/XpMFkF1f5z3GXP8T5MNylHn5pXfJuVur5a&#10;nh5BBFzCHwy/+qwOJTtVbiLjRa8gWWcxowriJAHBwDrb8KJi8iFNQJaF/F+h/AEAAP//AwBQSwEC&#10;LQAUAAYACAAAACEAtoM4kv4AAADhAQAAEwAAAAAAAAAAAAAAAAAAAAAAW0NvbnRlbnRfVHlwZXNd&#10;LnhtbFBLAQItABQABgAIAAAAIQA4/SH/1gAAAJQBAAALAAAAAAAAAAAAAAAAAC8BAABfcmVscy8u&#10;cmVsc1BLAQItABQABgAIAAAAIQANPjo7mQIAAIkFAAAOAAAAAAAAAAAAAAAAAC4CAABkcnMvZTJv&#10;RG9jLnhtbFBLAQItABQABgAIAAAAIQBe4oK/3wAAAAoBAAAPAAAAAAAAAAAAAAAAAPMEAABkcnMv&#10;ZG93bnJldi54bWxQSwUGAAAAAAQABADzAAAA/wUAAAAA&#10;" filled="f" strokecolor="red" strokeweight="2pt"/>
                  </w:pict>
                </mc:Fallback>
              </mc:AlternateContent>
            </w:r>
            <w:r>
              <w:rPr>
                <w:noProof/>
                <w:lang w:eastAsia="fr-FR"/>
              </w:rPr>
              <mc:AlternateContent>
                <mc:Choice Requires="wps">
                  <w:drawing>
                    <wp:anchor distT="0" distB="0" distL="114300" distR="114300" simplePos="0" relativeHeight="251993088" behindDoc="0" locked="0" layoutInCell="1" allowOverlap="1">
                      <wp:simplePos x="0" y="0"/>
                      <wp:positionH relativeFrom="column">
                        <wp:posOffset>2472055</wp:posOffset>
                      </wp:positionH>
                      <wp:positionV relativeFrom="paragraph">
                        <wp:posOffset>208915</wp:posOffset>
                      </wp:positionV>
                      <wp:extent cx="361950" cy="1028700"/>
                      <wp:effectExtent l="0" t="0" r="19050" b="19050"/>
                      <wp:wrapNone/>
                      <wp:docPr id="102" name="Rectangle 102"/>
                      <wp:cNvGraphicFramePr/>
                      <a:graphic xmlns:a="http://schemas.openxmlformats.org/drawingml/2006/main">
                        <a:graphicData uri="http://schemas.microsoft.com/office/word/2010/wordprocessingShape">
                          <wps:wsp>
                            <wps:cNvSpPr/>
                            <wps:spPr>
                              <a:xfrm>
                                <a:off x="0" y="0"/>
                                <a:ext cx="361950" cy="10287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02" o:spid="_x0000_s1026" style="position:absolute;margin-left:194.65pt;margin-top:16.45pt;width:28.5pt;height:81pt;z-index:2519930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cl4lwIAAIkFAAAOAAAAZHJzL2Uyb0RvYy54bWysVEtv2zAMvg/YfxB0X+1kfQZ1iqBFhgFF&#10;G7QdelZkKTYgixqlxMl+/Sj50aArdhiWgyOK5EfyE8nrm31j2E6hr8EWfHKSc6ashLK2m4L/eFl+&#10;ueTMB2FLYcCqgh+U5zfzz5+uWzdTU6jAlAoZgVg/a13BqxDcLMu8rFQj/Ak4ZUmpARsRSMRNVqJo&#10;Cb0x2TTPz7MWsHQIUnlPt3edks8TvtZKhketvQrMFJxyC+mL6buO32x+LWYbFK6qZZ+G+IcsGlFb&#10;CjpC3Ykg2BbrP6CaWiJ40OFEQpOB1rVUqQaqZpK/q+a5Ek6lWogc70aa/P+DlQ+7FbK6pLfLp5xZ&#10;0dAjPRFtwm6MYvGSKGqdn5Hls1thL3k6xnr3Gpv4T5WwfaL1MNKq9oFJuvx6Prk6I/IlqQjw8iJP&#10;vGdv3g59+KagYfFQcKT4iU2xu/eBIpLpYBKDWVjWxqSnMzZeeDB1Ge+SgJv1rUG2E/Tmy2VOv1gD&#10;YRyZkRRds1hZV0s6hYNREcPYJ6WJFsp+mjJJDalGWCGlsmHSqSpRqi7a2XGw2MLRI4VOgBFZU5Yj&#10;dg8wWHYgA3aXc28fXVXq59E5/1tinfPokSKDDaNzU1vAjwAMVdVH7uwHkjpqIktrKA/UNAjdNHkn&#10;lzW9273wYSWQxofemlZCeKSPNtAWHPoTZxXgr4/uoz11NWk5a2kcC+5/bgUqzsx3S/1+NTk9jfOb&#10;hNOziykJeKxZH2vstrkFev0JLR8n0zHaBzMcNULzSptjEaOSSlhJsQsuAw7CbejWBO0eqRaLZEYz&#10;60S4t89ORvDIauzLl/2rQNc3b6C2f4BhdMXsXQ93ttHTwmIbQNepwd947fmmeU+N0++muFCO5WT1&#10;tkHnvwEAAP//AwBQSwMEFAAGAAgAAAAhALQhvWreAAAACgEAAA8AAABkcnMvZG93bnJldi54bWxM&#10;j01PhDAQhu8m/odmTLwYt7gQAkjZ6CbuwYOJqxdvhY5Alk4JLQv+e8eTe5uPJ+88U+5WO4gzTr53&#10;pOBhE4FAapzpqVXw+fFyn4HwQZPRgyNU8IMedtX1VakL4xZ6x/MxtIJDyBdaQRfCWEjpmw6t9hs3&#10;IvHu201WB26nVppJLxxuB7mNolRa3RNf6PSI+w6b03G2CurD17TPnuNDmO9Sjj61r/i2KHV7sz49&#10;ggi4hn8Y/vRZHSp2qt1MxotBQZzlMaNcbHMQDCRJyoOayTzJQValvHyh+gUAAP//AwBQSwECLQAU&#10;AAYACAAAACEAtoM4kv4AAADhAQAAEwAAAAAAAAAAAAAAAAAAAAAAW0NvbnRlbnRfVHlwZXNdLnht&#10;bFBLAQItABQABgAIAAAAIQA4/SH/1gAAAJQBAAALAAAAAAAAAAAAAAAAAC8BAABfcmVscy8ucmVs&#10;c1BLAQItABQABgAIAAAAIQBJKcl4lwIAAIkFAAAOAAAAAAAAAAAAAAAAAC4CAABkcnMvZTJvRG9j&#10;LnhtbFBLAQItABQABgAIAAAAIQC0Ib1q3gAAAAoBAAAPAAAAAAAAAAAAAAAAAPEEAABkcnMvZG93&#10;bnJldi54bWxQSwUGAAAAAAQABADzAAAA/AUAAAAA&#10;" filled="f" strokecolor="red" strokeweight="2pt"/>
                  </w:pict>
                </mc:Fallback>
              </mc:AlternateContent>
            </w:r>
            <w:r w:rsidRPr="00877AD7">
              <w:rPr>
                <w:noProof/>
                <w:lang w:eastAsia="fr-FR"/>
              </w:rPr>
              <w:drawing>
                <wp:inline distT="0" distB="0" distL="0" distR="0" wp14:anchorId="14A1A6D8" wp14:editId="188A5BFA">
                  <wp:extent cx="3959225" cy="1293495"/>
                  <wp:effectExtent l="0" t="0" r="3175" b="1905"/>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0"/>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959225" cy="1293495"/>
                          </a:xfrm>
                          <a:prstGeom prst="rect">
                            <a:avLst/>
                          </a:prstGeom>
                          <a:noFill/>
                          <a:ln>
                            <a:noFill/>
                          </a:ln>
                        </pic:spPr>
                      </pic:pic>
                    </a:graphicData>
                  </a:graphic>
                </wp:inline>
              </w:drawing>
            </w:r>
          </w:p>
        </w:tc>
      </w:tr>
    </w:tbl>
    <w:p w:rsidR="00E7377C" w:rsidRDefault="00E7377C" w:rsidP="00E7377C">
      <w:pPr>
        <w:rPr>
          <w:rFonts w:ascii="Arial" w:hAnsi="Arial" w:cs="Arial"/>
          <w:szCs w:val="20"/>
        </w:rPr>
      </w:pPr>
    </w:p>
    <w:p w:rsidR="001205F8" w:rsidRPr="001205F8" w:rsidRDefault="00862DAB" w:rsidP="009D1673">
      <w:pPr>
        <w:pStyle w:val="Titre2"/>
      </w:pPr>
      <w:bookmarkStart w:id="70" w:name="_Ref493571601"/>
      <w:bookmarkStart w:id="71" w:name="_Toc497134111"/>
      <w:r>
        <w:lastRenderedPageBreak/>
        <w:t>Effectuer des acquisitions et les analyser</w:t>
      </w:r>
      <w:bookmarkEnd w:id="70"/>
      <w:bookmarkEnd w:id="71"/>
    </w:p>
    <w:p w:rsidR="001205F8" w:rsidRPr="001205F8" w:rsidRDefault="001205F8" w:rsidP="009D1673">
      <w:pPr>
        <w:pStyle w:val="Titre3"/>
      </w:pPr>
      <w:bookmarkStart w:id="72" w:name="_Toc497134112"/>
      <w:r>
        <w:t>Grandeurs à monitorer</w:t>
      </w:r>
      <w:bookmarkEnd w:id="7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936"/>
        <w:gridCol w:w="5352"/>
      </w:tblGrid>
      <w:tr w:rsidR="00862DAB" w:rsidRPr="00C240F3" w:rsidTr="00C36AF7">
        <w:tc>
          <w:tcPr>
            <w:tcW w:w="3936" w:type="dxa"/>
            <w:shd w:val="clear" w:color="auto" w:fill="auto"/>
            <w:vAlign w:val="center"/>
          </w:tcPr>
          <w:p w:rsidR="00862DAB" w:rsidRPr="00C240F3" w:rsidRDefault="00862DAB" w:rsidP="00C36AF7">
            <w:pPr>
              <w:jc w:val="center"/>
              <w:rPr>
                <w:rFonts w:ascii="Arial" w:hAnsi="Arial" w:cs="Arial"/>
                <w:szCs w:val="20"/>
              </w:rPr>
            </w:pPr>
            <w:r w:rsidRPr="00C240F3">
              <w:rPr>
                <w:rFonts w:ascii="Arial" w:hAnsi="Arial" w:cs="Arial"/>
                <w:noProof/>
                <w:szCs w:val="20"/>
                <w:lang w:eastAsia="fr-FR"/>
              </w:rPr>
              <w:drawing>
                <wp:inline distT="0" distB="0" distL="0" distR="0" wp14:anchorId="66CD5AB3" wp14:editId="6F1D8407">
                  <wp:extent cx="1858010" cy="1069975"/>
                  <wp:effectExtent l="0" t="0" r="0" b="0"/>
                  <wp:docPr id="2278" name="Image 2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858010" cy="1069975"/>
                          </a:xfrm>
                          <a:prstGeom prst="rect">
                            <a:avLst/>
                          </a:prstGeom>
                          <a:noFill/>
                          <a:ln>
                            <a:noFill/>
                          </a:ln>
                        </pic:spPr>
                      </pic:pic>
                    </a:graphicData>
                  </a:graphic>
                </wp:inline>
              </w:drawing>
            </w:r>
          </w:p>
        </w:tc>
        <w:tc>
          <w:tcPr>
            <w:tcW w:w="5352" w:type="dxa"/>
            <w:shd w:val="clear" w:color="auto" w:fill="auto"/>
          </w:tcPr>
          <w:p w:rsidR="00862DAB" w:rsidRPr="00C240F3" w:rsidRDefault="00DC7768" w:rsidP="00AA219D">
            <w:pPr>
              <w:pStyle w:val="Paragraphedeliste"/>
              <w:numPr>
                <w:ilvl w:val="0"/>
                <w:numId w:val="16"/>
              </w:numPr>
              <w:ind w:left="582"/>
            </w:pPr>
            <w:r>
              <w:t>L</w:t>
            </w:r>
            <w:r w:rsidR="00862DAB" w:rsidRPr="00C240F3">
              <w:t>a consigne des « Gas » ou « commande Moteurs »</w:t>
            </w:r>
            <w:r>
              <w:t>.</w:t>
            </w:r>
          </w:p>
          <w:p w:rsidR="00862DAB" w:rsidRPr="00C240F3" w:rsidRDefault="00DC7768" w:rsidP="00AA219D">
            <w:pPr>
              <w:pStyle w:val="Paragraphedeliste"/>
              <w:numPr>
                <w:ilvl w:val="0"/>
                <w:numId w:val="16"/>
              </w:numPr>
              <w:ind w:left="582"/>
            </w:pPr>
            <w:r>
              <w:t>L</w:t>
            </w:r>
            <w:r w:rsidR="00862DAB" w:rsidRPr="00C240F3">
              <w:t>a consigne de tangage lorsqu’elle est envoyée par le PC</w:t>
            </w:r>
            <w:r>
              <w:t>.</w:t>
            </w:r>
          </w:p>
          <w:p w:rsidR="00862DAB" w:rsidRPr="00C240F3" w:rsidRDefault="00DC7768" w:rsidP="00AA219D">
            <w:pPr>
              <w:pStyle w:val="Paragraphedeliste"/>
              <w:numPr>
                <w:ilvl w:val="0"/>
                <w:numId w:val="16"/>
              </w:numPr>
              <w:ind w:left="582"/>
            </w:pPr>
            <w:r>
              <w:t>L</w:t>
            </w:r>
            <w:r w:rsidR="00862DAB" w:rsidRPr="00C240F3">
              <w:t>a consigne de tangage lorsqu’elle est envoyée du pupitre</w:t>
            </w:r>
            <w:r>
              <w:t>.</w:t>
            </w:r>
          </w:p>
        </w:tc>
      </w:tr>
      <w:tr w:rsidR="00862DAB" w:rsidRPr="00C240F3" w:rsidTr="00C36AF7">
        <w:trPr>
          <w:trHeight w:val="2364"/>
        </w:trPr>
        <w:tc>
          <w:tcPr>
            <w:tcW w:w="3936" w:type="dxa"/>
            <w:shd w:val="clear" w:color="auto" w:fill="auto"/>
            <w:vAlign w:val="center"/>
          </w:tcPr>
          <w:p w:rsidR="00862DAB" w:rsidRPr="00C240F3" w:rsidRDefault="00862DAB" w:rsidP="00C36AF7">
            <w:pPr>
              <w:jc w:val="center"/>
              <w:rPr>
                <w:rFonts w:ascii="Arial" w:hAnsi="Arial" w:cs="Arial"/>
                <w:szCs w:val="20"/>
              </w:rPr>
            </w:pPr>
            <w:r w:rsidRPr="00C240F3">
              <w:rPr>
                <w:rFonts w:ascii="Arial" w:hAnsi="Arial" w:cs="Arial"/>
                <w:noProof/>
                <w:szCs w:val="20"/>
                <w:lang w:eastAsia="fr-FR"/>
              </w:rPr>
              <w:drawing>
                <wp:inline distT="0" distB="0" distL="0" distR="0" wp14:anchorId="16005259" wp14:editId="2563EC3D">
                  <wp:extent cx="1819275" cy="1216025"/>
                  <wp:effectExtent l="0" t="0" r="9525" b="3175"/>
                  <wp:docPr id="2277" name="Image 2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819275" cy="1216025"/>
                          </a:xfrm>
                          <a:prstGeom prst="rect">
                            <a:avLst/>
                          </a:prstGeom>
                          <a:noFill/>
                          <a:ln>
                            <a:noFill/>
                          </a:ln>
                        </pic:spPr>
                      </pic:pic>
                    </a:graphicData>
                  </a:graphic>
                </wp:inline>
              </w:drawing>
            </w:r>
          </w:p>
        </w:tc>
        <w:tc>
          <w:tcPr>
            <w:tcW w:w="5352" w:type="dxa"/>
            <w:shd w:val="clear" w:color="auto" w:fill="auto"/>
          </w:tcPr>
          <w:p w:rsidR="00862DAB" w:rsidRPr="00C240F3" w:rsidRDefault="00862DAB" w:rsidP="00DC7768">
            <w:r w:rsidRPr="00C240F3">
              <w:t xml:space="preserve">Les grandeurs issues du capteur « gyromètre », données sur l’échelle </w:t>
            </w:r>
            <w:r w:rsidR="004D6112">
              <w:t>+ ou – 32768 (15 bits signés) :</w:t>
            </w:r>
          </w:p>
          <w:p w:rsidR="00862DAB" w:rsidRPr="00C240F3" w:rsidRDefault="004D6112" w:rsidP="00C36AF7">
            <w:pPr>
              <w:jc w:val="center"/>
              <w:rPr>
                <w:rFonts w:ascii="Arial" w:hAnsi="Arial" w:cs="Arial"/>
                <w:szCs w:val="20"/>
              </w:rPr>
            </w:pPr>
            <w:r w:rsidRPr="00C240F3">
              <w:rPr>
                <w:rFonts w:ascii="Arial" w:hAnsi="Arial" w:cs="Arial"/>
                <w:noProof/>
                <w:szCs w:val="20"/>
                <w:lang w:eastAsia="fr-FR"/>
              </w:rPr>
              <w:drawing>
                <wp:inline distT="0" distB="0" distL="0" distR="0" wp14:anchorId="0B3EC5FD" wp14:editId="023E4325">
                  <wp:extent cx="2675471" cy="846455"/>
                  <wp:effectExtent l="0" t="0" r="0" b="0"/>
                  <wp:docPr id="2276" name="Image 2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2"/>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676484" cy="846776"/>
                          </a:xfrm>
                          <a:prstGeom prst="rect">
                            <a:avLst/>
                          </a:prstGeom>
                          <a:noFill/>
                          <a:ln>
                            <a:noFill/>
                          </a:ln>
                        </pic:spPr>
                      </pic:pic>
                    </a:graphicData>
                  </a:graphic>
                </wp:inline>
              </w:drawing>
            </w:r>
          </w:p>
        </w:tc>
      </w:tr>
      <w:tr w:rsidR="00DC7768" w:rsidRPr="00C240F3" w:rsidTr="00DC7768">
        <w:trPr>
          <w:trHeight w:val="1263"/>
        </w:trPr>
        <w:tc>
          <w:tcPr>
            <w:tcW w:w="9288" w:type="dxa"/>
            <w:gridSpan w:val="2"/>
            <w:shd w:val="clear" w:color="auto" w:fill="auto"/>
          </w:tcPr>
          <w:p w:rsidR="00DC7768" w:rsidRPr="00DC7768" w:rsidRDefault="00DC7768" w:rsidP="00882B01">
            <w:pPr>
              <w:rPr>
                <w:rFonts w:cstheme="minorHAnsi"/>
                <w:color w:val="FF0000"/>
              </w:rPr>
            </w:pPr>
            <w:r w:rsidRPr="00DC7768">
              <w:rPr>
                <w:rFonts w:cstheme="minorHAnsi"/>
                <w:b/>
                <w:color w:val="FF0000"/>
                <w:szCs w:val="20"/>
                <w:u w:val="single"/>
              </w:rPr>
              <w:t>Important</w:t>
            </w:r>
            <w:r w:rsidRPr="00DC7768">
              <w:rPr>
                <w:rFonts w:cstheme="minorHAnsi"/>
                <w:color w:val="FF0000"/>
                <w:szCs w:val="20"/>
              </w:rPr>
              <w:t> : pour obtenir « Angle gyromètre », le bouton « Moteur gauche » (ou « commande moteur ») du pupitre doit être tourné de plus de 18% ; en effet dans le cas contraire, le programmeur a choisi d’utiliser et d’afficher « Angle ACCX » à la place « d’Angle Gyromètre » (ceci pour que le phénomène de « dérive » de l’intégration du signal gyromètre ne vienne pas perturber les premières valeurs traitées lors d’un démarrage).</w:t>
            </w:r>
          </w:p>
        </w:tc>
      </w:tr>
      <w:tr w:rsidR="00862DAB" w:rsidRPr="00C240F3" w:rsidTr="00C36AF7">
        <w:tc>
          <w:tcPr>
            <w:tcW w:w="3936" w:type="dxa"/>
            <w:shd w:val="clear" w:color="auto" w:fill="auto"/>
            <w:vAlign w:val="center"/>
          </w:tcPr>
          <w:p w:rsidR="00862DAB" w:rsidRPr="00C240F3" w:rsidRDefault="00862DAB" w:rsidP="00C36AF7">
            <w:pPr>
              <w:jc w:val="center"/>
              <w:rPr>
                <w:rFonts w:ascii="Arial" w:hAnsi="Arial" w:cs="Arial"/>
                <w:szCs w:val="20"/>
              </w:rPr>
            </w:pPr>
            <w:r w:rsidRPr="00C240F3">
              <w:rPr>
                <w:rFonts w:ascii="Arial" w:hAnsi="Arial" w:cs="Arial"/>
                <w:noProof/>
                <w:szCs w:val="20"/>
                <w:lang w:eastAsia="fr-FR"/>
              </w:rPr>
              <w:drawing>
                <wp:inline distT="0" distB="0" distL="0" distR="0" wp14:anchorId="6144EB5D" wp14:editId="2C0649F8">
                  <wp:extent cx="2209800" cy="973904"/>
                  <wp:effectExtent l="0" t="0" r="0" b="0"/>
                  <wp:docPr id="2275" name="Image 2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218614" cy="977789"/>
                          </a:xfrm>
                          <a:prstGeom prst="rect">
                            <a:avLst/>
                          </a:prstGeom>
                          <a:noFill/>
                          <a:ln>
                            <a:noFill/>
                          </a:ln>
                        </pic:spPr>
                      </pic:pic>
                    </a:graphicData>
                  </a:graphic>
                </wp:inline>
              </w:drawing>
            </w:r>
          </w:p>
        </w:tc>
        <w:tc>
          <w:tcPr>
            <w:tcW w:w="5352" w:type="dxa"/>
            <w:shd w:val="clear" w:color="auto" w:fill="auto"/>
          </w:tcPr>
          <w:p w:rsidR="00862DAB" w:rsidRPr="00C240F3" w:rsidRDefault="00862DAB" w:rsidP="00C36AF7">
            <w:r w:rsidRPr="00C240F3">
              <w:t>Les grandeurs issues du capteur « accéléromètre », données sur l’échelle + ou – 32768 (15 bits signés) :</w:t>
            </w:r>
          </w:p>
          <w:p w:rsidR="00862DAB" w:rsidRPr="00C240F3" w:rsidRDefault="00862DAB" w:rsidP="00C36AF7">
            <w:pPr>
              <w:jc w:val="center"/>
              <w:rPr>
                <w:rFonts w:ascii="Arial" w:hAnsi="Arial" w:cs="Arial"/>
                <w:szCs w:val="20"/>
              </w:rPr>
            </w:pPr>
            <w:r w:rsidRPr="00C240F3">
              <w:rPr>
                <w:rFonts w:ascii="Arial" w:hAnsi="Arial" w:cs="Arial"/>
                <w:noProof/>
                <w:szCs w:val="20"/>
                <w:lang w:eastAsia="fr-FR"/>
              </w:rPr>
              <w:drawing>
                <wp:inline distT="0" distB="0" distL="0" distR="0" wp14:anchorId="473D592F" wp14:editId="17932EFA">
                  <wp:extent cx="3122295" cy="778510"/>
                  <wp:effectExtent l="0" t="0" r="1905" b="8890"/>
                  <wp:docPr id="2274" name="Image 2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4"/>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122295" cy="778510"/>
                          </a:xfrm>
                          <a:prstGeom prst="rect">
                            <a:avLst/>
                          </a:prstGeom>
                          <a:noFill/>
                          <a:ln>
                            <a:noFill/>
                          </a:ln>
                        </pic:spPr>
                      </pic:pic>
                    </a:graphicData>
                  </a:graphic>
                </wp:inline>
              </w:drawing>
            </w:r>
          </w:p>
          <w:p w:rsidR="00862DAB" w:rsidRPr="00C240F3" w:rsidRDefault="00862DAB" w:rsidP="00882B01">
            <w:pPr>
              <w:rPr>
                <w:rFonts w:ascii="Arial" w:hAnsi="Arial" w:cs="Arial"/>
                <w:szCs w:val="20"/>
              </w:rPr>
            </w:pPr>
          </w:p>
          <w:p w:rsidR="00862DAB" w:rsidRPr="00C240F3" w:rsidRDefault="00862DAB" w:rsidP="00C36AF7">
            <w:pPr>
              <w:jc w:val="center"/>
              <w:rPr>
                <w:rFonts w:ascii="Arial" w:hAnsi="Arial" w:cs="Arial"/>
                <w:szCs w:val="20"/>
              </w:rPr>
            </w:pPr>
            <w:r w:rsidRPr="00C240F3">
              <w:rPr>
                <w:rFonts w:ascii="Arial" w:hAnsi="Arial" w:cs="Arial"/>
                <w:noProof/>
                <w:szCs w:val="20"/>
                <w:lang w:eastAsia="fr-FR"/>
              </w:rPr>
              <w:drawing>
                <wp:inline distT="0" distB="0" distL="0" distR="0" wp14:anchorId="2E97EE86" wp14:editId="15A666EB">
                  <wp:extent cx="2169160" cy="700405"/>
                  <wp:effectExtent l="0" t="0" r="0" b="10795"/>
                  <wp:docPr id="2273" name="Image 2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169160" cy="700405"/>
                          </a:xfrm>
                          <a:prstGeom prst="rect">
                            <a:avLst/>
                          </a:prstGeom>
                          <a:noFill/>
                          <a:ln>
                            <a:noFill/>
                          </a:ln>
                        </pic:spPr>
                      </pic:pic>
                    </a:graphicData>
                  </a:graphic>
                </wp:inline>
              </w:drawing>
            </w:r>
          </w:p>
        </w:tc>
      </w:tr>
      <w:tr w:rsidR="00862DAB" w:rsidRPr="00C240F3" w:rsidTr="00C36AF7">
        <w:tc>
          <w:tcPr>
            <w:tcW w:w="3936" w:type="dxa"/>
            <w:shd w:val="clear" w:color="auto" w:fill="auto"/>
            <w:vAlign w:val="center"/>
          </w:tcPr>
          <w:p w:rsidR="00862DAB" w:rsidRPr="00C240F3" w:rsidRDefault="00862DAB" w:rsidP="00C36AF7">
            <w:pPr>
              <w:jc w:val="center"/>
              <w:rPr>
                <w:rFonts w:ascii="Arial" w:hAnsi="Arial" w:cs="Arial"/>
                <w:szCs w:val="20"/>
              </w:rPr>
            </w:pPr>
            <w:r w:rsidRPr="00C240F3">
              <w:rPr>
                <w:rFonts w:ascii="Arial" w:hAnsi="Arial" w:cs="Arial"/>
                <w:noProof/>
                <w:szCs w:val="20"/>
                <w:lang w:eastAsia="fr-FR"/>
              </w:rPr>
              <w:drawing>
                <wp:inline distT="0" distB="0" distL="0" distR="0" wp14:anchorId="401E20B0" wp14:editId="5ED8CE16">
                  <wp:extent cx="2354485" cy="981075"/>
                  <wp:effectExtent l="0" t="0" r="8255" b="0"/>
                  <wp:docPr id="2272" name="Image 2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6"/>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353537" cy="980680"/>
                          </a:xfrm>
                          <a:prstGeom prst="rect">
                            <a:avLst/>
                          </a:prstGeom>
                          <a:noFill/>
                          <a:ln>
                            <a:noFill/>
                          </a:ln>
                        </pic:spPr>
                      </pic:pic>
                    </a:graphicData>
                  </a:graphic>
                </wp:inline>
              </w:drawing>
            </w:r>
          </w:p>
        </w:tc>
        <w:tc>
          <w:tcPr>
            <w:tcW w:w="5352" w:type="dxa"/>
            <w:shd w:val="clear" w:color="auto" w:fill="auto"/>
          </w:tcPr>
          <w:p w:rsidR="00862DAB" w:rsidRPr="00C240F3" w:rsidRDefault="00862DAB" w:rsidP="00C36AF7">
            <w:r w:rsidRPr="00C240F3">
              <w:t>Les grandeurs d’angle de tangage issues des filtres numériques utilisés (à la demande) dans la boucle de retour de l’asservissement de tangage du drone D2C :</w:t>
            </w:r>
          </w:p>
          <w:p w:rsidR="00862DAB" w:rsidRPr="00C240F3" w:rsidRDefault="00862DAB" w:rsidP="00C36AF7">
            <w:pPr>
              <w:pStyle w:val="Paragraphedeliste"/>
              <w:numPr>
                <w:ilvl w:val="0"/>
                <w:numId w:val="17"/>
              </w:numPr>
            </w:pPr>
            <w:r w:rsidRPr="00C240F3">
              <w:t>l’angle résultant de la mesure du gyromètre recalée régulièrement par la mesure de l’accéléromètre ;</w:t>
            </w:r>
          </w:p>
          <w:p w:rsidR="00862DAB" w:rsidRPr="00C240F3" w:rsidRDefault="00862DAB" w:rsidP="00C36AF7">
            <w:pPr>
              <w:pStyle w:val="Paragraphedeliste"/>
              <w:numPr>
                <w:ilvl w:val="0"/>
                <w:numId w:val="17"/>
              </w:numPr>
            </w:pPr>
            <w:r w:rsidRPr="00C240F3">
              <w:t xml:space="preserve">l’angle donné par l’accéléromètre filtré en passe-bas par un premier ordre, à la fréquence </w:t>
            </w:r>
            <w:r w:rsidR="00C36AF7">
              <w:t>de cassure « AccPB Frequ » (Hz) ;</w:t>
            </w:r>
          </w:p>
          <w:p w:rsidR="00862DAB" w:rsidRPr="00C240F3" w:rsidRDefault="00862DAB" w:rsidP="00C36AF7">
            <w:pPr>
              <w:pStyle w:val="Paragraphedeliste"/>
              <w:numPr>
                <w:ilvl w:val="0"/>
                <w:numId w:val="17"/>
              </w:numPr>
            </w:pPr>
            <w:r w:rsidRPr="00C240F3">
              <w:t xml:space="preserve">filtre complémentaire = adition entre mesures d’accéléromètre filtré passe-bas et gyromètre intégré filtré passe haut ; les deux filtres à la fréquence </w:t>
            </w:r>
            <w:r w:rsidR="00C36AF7">
              <w:t>de cassure « Filtre Comp » (Hz) ;</w:t>
            </w:r>
          </w:p>
          <w:p w:rsidR="00862DAB" w:rsidRPr="00C240F3" w:rsidRDefault="00862DAB" w:rsidP="00C36AF7">
            <w:pPr>
              <w:pStyle w:val="Paragraphedeliste"/>
              <w:numPr>
                <w:ilvl w:val="0"/>
                <w:numId w:val="17"/>
              </w:numPr>
            </w:pPr>
            <w:r w:rsidRPr="00C240F3">
              <w:t>l’angle donné par le gyromètre filtré en passe-haut à la fréquence de cassure « Gyro PH Frequ » (Hz).</w:t>
            </w:r>
          </w:p>
        </w:tc>
      </w:tr>
      <w:tr w:rsidR="00862DAB" w:rsidRPr="00C240F3" w:rsidTr="00C36AF7">
        <w:tc>
          <w:tcPr>
            <w:tcW w:w="3936" w:type="dxa"/>
            <w:shd w:val="clear" w:color="auto" w:fill="auto"/>
            <w:vAlign w:val="center"/>
          </w:tcPr>
          <w:p w:rsidR="00862DAB" w:rsidRPr="00C240F3" w:rsidRDefault="00862DAB" w:rsidP="00C36AF7">
            <w:pPr>
              <w:jc w:val="center"/>
              <w:rPr>
                <w:rFonts w:ascii="Arial" w:hAnsi="Arial" w:cs="Arial"/>
                <w:szCs w:val="20"/>
              </w:rPr>
            </w:pPr>
            <w:r w:rsidRPr="00C240F3">
              <w:rPr>
                <w:rFonts w:ascii="Arial" w:hAnsi="Arial" w:cs="Arial"/>
                <w:noProof/>
                <w:szCs w:val="20"/>
                <w:lang w:eastAsia="fr-FR"/>
              </w:rPr>
              <w:lastRenderedPageBreak/>
              <w:drawing>
                <wp:inline distT="0" distB="0" distL="0" distR="0" wp14:anchorId="684B9A6E" wp14:editId="3770689F">
                  <wp:extent cx="2266950" cy="677690"/>
                  <wp:effectExtent l="0" t="0" r="0" b="8255"/>
                  <wp:docPr id="2271" name="Image 2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289673" cy="684483"/>
                          </a:xfrm>
                          <a:prstGeom prst="rect">
                            <a:avLst/>
                          </a:prstGeom>
                          <a:noFill/>
                          <a:ln>
                            <a:noFill/>
                          </a:ln>
                        </pic:spPr>
                      </pic:pic>
                    </a:graphicData>
                  </a:graphic>
                </wp:inline>
              </w:drawing>
            </w:r>
          </w:p>
        </w:tc>
        <w:tc>
          <w:tcPr>
            <w:tcW w:w="5352" w:type="dxa"/>
            <w:shd w:val="clear" w:color="auto" w:fill="auto"/>
          </w:tcPr>
          <w:p w:rsidR="00862DAB" w:rsidRPr="00C240F3" w:rsidRDefault="00862DAB" w:rsidP="00C36AF7">
            <w:r w:rsidRPr="00C240F3">
              <w:t xml:space="preserve">Les grandeurs autour du soustracteur de la boucle d’asservissement : la mesure « PID résultat » est récupérée en sortie du PID2. </w:t>
            </w:r>
          </w:p>
          <w:p w:rsidR="00862DAB" w:rsidRPr="00C240F3" w:rsidRDefault="00862DAB" w:rsidP="00C36AF7">
            <w:pPr>
              <w:jc w:val="center"/>
              <w:rPr>
                <w:rFonts w:ascii="Arial" w:hAnsi="Arial" w:cs="Arial"/>
                <w:szCs w:val="20"/>
              </w:rPr>
            </w:pPr>
            <w:r w:rsidRPr="00C240F3">
              <w:rPr>
                <w:rFonts w:ascii="Arial" w:hAnsi="Arial" w:cs="Arial"/>
                <w:noProof/>
                <w:szCs w:val="20"/>
                <w:lang w:eastAsia="fr-FR"/>
              </w:rPr>
              <w:drawing>
                <wp:inline distT="0" distB="0" distL="0" distR="0" wp14:anchorId="4BF834E2" wp14:editId="0C11AF33">
                  <wp:extent cx="2178685" cy="1060450"/>
                  <wp:effectExtent l="0" t="0" r="5715" b="6350"/>
                  <wp:docPr id="2270" name="Image 2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178685" cy="1060450"/>
                          </a:xfrm>
                          <a:prstGeom prst="rect">
                            <a:avLst/>
                          </a:prstGeom>
                          <a:noFill/>
                          <a:ln>
                            <a:noFill/>
                          </a:ln>
                        </pic:spPr>
                      </pic:pic>
                    </a:graphicData>
                  </a:graphic>
                </wp:inline>
              </w:drawing>
            </w:r>
          </w:p>
        </w:tc>
      </w:tr>
      <w:tr w:rsidR="00862DAB" w:rsidRPr="00C240F3" w:rsidTr="00C36AF7">
        <w:tc>
          <w:tcPr>
            <w:tcW w:w="3936" w:type="dxa"/>
            <w:shd w:val="clear" w:color="auto" w:fill="auto"/>
            <w:vAlign w:val="center"/>
          </w:tcPr>
          <w:p w:rsidR="00862DAB" w:rsidRPr="00C240F3" w:rsidRDefault="00862DAB" w:rsidP="00C36AF7">
            <w:pPr>
              <w:jc w:val="center"/>
              <w:rPr>
                <w:rFonts w:ascii="Arial" w:hAnsi="Arial" w:cs="Arial"/>
                <w:szCs w:val="20"/>
              </w:rPr>
            </w:pPr>
            <w:r w:rsidRPr="00C240F3">
              <w:rPr>
                <w:rFonts w:ascii="Arial" w:hAnsi="Arial" w:cs="Arial"/>
                <w:noProof/>
                <w:szCs w:val="20"/>
                <w:lang w:eastAsia="fr-FR"/>
              </w:rPr>
              <w:drawing>
                <wp:inline distT="0" distB="0" distL="0" distR="0" wp14:anchorId="3F865E43" wp14:editId="20DB12B9">
                  <wp:extent cx="2314575" cy="471496"/>
                  <wp:effectExtent l="0" t="0" r="0" b="5080"/>
                  <wp:docPr id="2269" name="Image 2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329004" cy="474435"/>
                          </a:xfrm>
                          <a:prstGeom prst="rect">
                            <a:avLst/>
                          </a:prstGeom>
                          <a:noFill/>
                          <a:ln>
                            <a:noFill/>
                          </a:ln>
                        </pic:spPr>
                      </pic:pic>
                    </a:graphicData>
                  </a:graphic>
                </wp:inline>
              </w:drawing>
            </w:r>
          </w:p>
        </w:tc>
        <w:tc>
          <w:tcPr>
            <w:tcW w:w="5352" w:type="dxa"/>
            <w:shd w:val="clear" w:color="auto" w:fill="auto"/>
          </w:tcPr>
          <w:p w:rsidR="00862DAB" w:rsidRPr="00C240F3" w:rsidRDefault="00862DAB" w:rsidP="00C36AF7">
            <w:r w:rsidRPr="00C240F3">
              <w:t>Les grandeurs issues du capteur « pivot », données sur l’échelle + ou – 32768 (15 bits signés) :</w:t>
            </w:r>
          </w:p>
          <w:p w:rsidR="00862DAB" w:rsidRPr="00C240F3" w:rsidRDefault="00862DAB" w:rsidP="00C36AF7">
            <w:pPr>
              <w:jc w:val="center"/>
              <w:rPr>
                <w:rFonts w:ascii="Arial" w:hAnsi="Arial" w:cs="Arial"/>
                <w:szCs w:val="20"/>
              </w:rPr>
            </w:pPr>
            <w:r w:rsidRPr="00C240F3">
              <w:rPr>
                <w:rFonts w:ascii="Arial" w:hAnsi="Arial" w:cs="Arial"/>
                <w:noProof/>
                <w:szCs w:val="20"/>
                <w:lang w:eastAsia="fr-FR"/>
              </w:rPr>
              <w:drawing>
                <wp:inline distT="0" distB="0" distL="0" distR="0" wp14:anchorId="34A00852" wp14:editId="7A6BF4EC">
                  <wp:extent cx="2947670" cy="729615"/>
                  <wp:effectExtent l="0" t="0" r="0" b="6985"/>
                  <wp:docPr id="2268" name="Image 2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947670" cy="729615"/>
                          </a:xfrm>
                          <a:prstGeom prst="rect">
                            <a:avLst/>
                          </a:prstGeom>
                          <a:noFill/>
                          <a:ln>
                            <a:noFill/>
                          </a:ln>
                        </pic:spPr>
                      </pic:pic>
                    </a:graphicData>
                  </a:graphic>
                </wp:inline>
              </w:drawing>
            </w:r>
          </w:p>
        </w:tc>
      </w:tr>
      <w:tr w:rsidR="00862DAB" w:rsidRPr="00C240F3" w:rsidTr="00C36AF7">
        <w:tc>
          <w:tcPr>
            <w:tcW w:w="3936" w:type="dxa"/>
            <w:shd w:val="clear" w:color="auto" w:fill="auto"/>
            <w:vAlign w:val="center"/>
          </w:tcPr>
          <w:p w:rsidR="00153F85" w:rsidRPr="00C240F3" w:rsidRDefault="00153F85" w:rsidP="00153F85">
            <w:r w:rsidRPr="00C240F3">
              <w:t xml:space="preserve">Les grandeurs issues du capteur d’effort placé à la verticale du moteur droit (la « tige de mesure d’effort » doit être en place sous le moteur droit pour réaliser les mesures) </w:t>
            </w:r>
          </w:p>
          <w:p w:rsidR="00153F85" w:rsidRDefault="00153F85" w:rsidP="00C36AF7">
            <w:pPr>
              <w:jc w:val="center"/>
              <w:rPr>
                <w:rFonts w:ascii="Arial" w:hAnsi="Arial" w:cs="Arial"/>
                <w:szCs w:val="20"/>
              </w:rPr>
            </w:pPr>
          </w:p>
          <w:p w:rsidR="00862DAB" w:rsidRPr="00C240F3" w:rsidRDefault="00862DAB" w:rsidP="00C36AF7">
            <w:pPr>
              <w:jc w:val="center"/>
              <w:rPr>
                <w:rFonts w:ascii="Arial" w:hAnsi="Arial" w:cs="Arial"/>
                <w:szCs w:val="20"/>
              </w:rPr>
            </w:pPr>
            <w:r w:rsidRPr="00C240F3">
              <w:rPr>
                <w:rFonts w:ascii="Arial" w:hAnsi="Arial" w:cs="Arial"/>
                <w:noProof/>
                <w:szCs w:val="20"/>
                <w:lang w:eastAsia="fr-FR"/>
              </w:rPr>
              <w:drawing>
                <wp:inline distT="0" distB="0" distL="0" distR="0" wp14:anchorId="1989638A" wp14:editId="46BC67D2">
                  <wp:extent cx="2343150" cy="506116"/>
                  <wp:effectExtent l="0" t="0" r="0" b="8255"/>
                  <wp:docPr id="2267" name="Image 2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362677" cy="510334"/>
                          </a:xfrm>
                          <a:prstGeom prst="rect">
                            <a:avLst/>
                          </a:prstGeom>
                          <a:noFill/>
                          <a:ln>
                            <a:noFill/>
                          </a:ln>
                        </pic:spPr>
                      </pic:pic>
                    </a:graphicData>
                  </a:graphic>
                </wp:inline>
              </w:drawing>
            </w:r>
          </w:p>
        </w:tc>
        <w:tc>
          <w:tcPr>
            <w:tcW w:w="5352" w:type="dxa"/>
            <w:shd w:val="clear" w:color="auto" w:fill="auto"/>
          </w:tcPr>
          <w:p w:rsidR="00862DAB" w:rsidRPr="00C240F3" w:rsidRDefault="00862DAB" w:rsidP="00882B01">
            <w:pPr>
              <w:jc w:val="center"/>
              <w:rPr>
                <w:rFonts w:ascii="Arial" w:hAnsi="Arial" w:cs="Arial"/>
                <w:szCs w:val="20"/>
              </w:rPr>
            </w:pPr>
            <w:r w:rsidRPr="00C240F3">
              <w:rPr>
                <w:rFonts w:ascii="Arial" w:hAnsi="Arial" w:cs="Arial"/>
                <w:noProof/>
                <w:lang w:eastAsia="fr-FR"/>
              </w:rPr>
              <w:drawing>
                <wp:inline distT="0" distB="0" distL="0" distR="0" wp14:anchorId="705A4ECE" wp14:editId="538E2BAC">
                  <wp:extent cx="1711960" cy="2402840"/>
                  <wp:effectExtent l="0" t="0" r="0" b="10160"/>
                  <wp:docPr id="2266" name="Image 2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711960" cy="2402840"/>
                          </a:xfrm>
                          <a:prstGeom prst="rect">
                            <a:avLst/>
                          </a:prstGeom>
                          <a:noFill/>
                          <a:ln>
                            <a:noFill/>
                          </a:ln>
                        </pic:spPr>
                      </pic:pic>
                    </a:graphicData>
                  </a:graphic>
                </wp:inline>
              </w:drawing>
            </w:r>
          </w:p>
        </w:tc>
      </w:tr>
      <w:tr w:rsidR="00862DAB" w:rsidRPr="00C240F3" w:rsidTr="00C36AF7">
        <w:tc>
          <w:tcPr>
            <w:tcW w:w="3936" w:type="dxa"/>
            <w:shd w:val="clear" w:color="auto" w:fill="auto"/>
            <w:vAlign w:val="center"/>
          </w:tcPr>
          <w:p w:rsidR="00862DAB" w:rsidRPr="00C240F3" w:rsidRDefault="00862DAB" w:rsidP="00C36AF7">
            <w:pPr>
              <w:jc w:val="center"/>
              <w:rPr>
                <w:rFonts w:ascii="Arial" w:hAnsi="Arial" w:cs="Arial"/>
                <w:szCs w:val="20"/>
              </w:rPr>
            </w:pPr>
            <w:r w:rsidRPr="00C240F3">
              <w:rPr>
                <w:rFonts w:ascii="Arial" w:hAnsi="Arial" w:cs="Arial"/>
                <w:noProof/>
                <w:szCs w:val="20"/>
                <w:lang w:eastAsia="fr-FR"/>
              </w:rPr>
              <w:drawing>
                <wp:inline distT="0" distB="0" distL="0" distR="0" wp14:anchorId="2FA166F1" wp14:editId="5DF6FDE5">
                  <wp:extent cx="2520991" cy="561975"/>
                  <wp:effectExtent l="0" t="0" r="0" b="0"/>
                  <wp:docPr id="2265" name="Image 2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7"/>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552520" cy="569003"/>
                          </a:xfrm>
                          <a:prstGeom prst="rect">
                            <a:avLst/>
                          </a:prstGeom>
                          <a:noFill/>
                          <a:ln>
                            <a:noFill/>
                          </a:ln>
                        </pic:spPr>
                      </pic:pic>
                    </a:graphicData>
                  </a:graphic>
                </wp:inline>
              </w:drawing>
            </w:r>
          </w:p>
        </w:tc>
        <w:tc>
          <w:tcPr>
            <w:tcW w:w="5352" w:type="dxa"/>
            <w:shd w:val="clear" w:color="auto" w:fill="auto"/>
          </w:tcPr>
          <w:p w:rsidR="00862DAB" w:rsidRPr="00C240F3" w:rsidRDefault="00862DAB" w:rsidP="00C36AF7">
            <w:r w:rsidRPr="00C240F3">
              <w:t>1 : Les grandeurs de commande des moteurs droit et gauche :</w:t>
            </w:r>
          </w:p>
          <w:p w:rsidR="00862DAB" w:rsidRPr="00C240F3" w:rsidRDefault="00862DAB" w:rsidP="00C36AF7">
            <w:pPr>
              <w:jc w:val="center"/>
            </w:pPr>
            <w:r w:rsidRPr="00C240F3">
              <w:rPr>
                <w:noProof/>
                <w:lang w:eastAsia="fr-FR"/>
              </w:rPr>
              <w:drawing>
                <wp:inline distT="0" distB="0" distL="0" distR="0" wp14:anchorId="655E106E" wp14:editId="64A93A07">
                  <wp:extent cx="2590354" cy="1020968"/>
                  <wp:effectExtent l="0" t="0" r="635" b="0"/>
                  <wp:docPr id="2264" name="Image 2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8"/>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602310" cy="1025680"/>
                          </a:xfrm>
                          <a:prstGeom prst="rect">
                            <a:avLst/>
                          </a:prstGeom>
                          <a:noFill/>
                          <a:ln>
                            <a:noFill/>
                          </a:ln>
                        </pic:spPr>
                      </pic:pic>
                    </a:graphicData>
                  </a:graphic>
                </wp:inline>
              </w:drawing>
            </w:r>
          </w:p>
          <w:p w:rsidR="00862DAB" w:rsidRPr="00C240F3" w:rsidRDefault="00862DAB" w:rsidP="00C36AF7">
            <w:r w:rsidRPr="00C240F3">
              <w:t xml:space="preserve">2 : Les mesures de vitesse de rotation des moteurs droits et gauche, calculées à partir des impulsions émises par les capteurs à réflexion situés sous les hélices. </w:t>
            </w:r>
          </w:p>
        </w:tc>
      </w:tr>
      <w:tr w:rsidR="00862DAB" w:rsidRPr="00C240F3" w:rsidTr="00C36AF7">
        <w:tc>
          <w:tcPr>
            <w:tcW w:w="3936" w:type="dxa"/>
            <w:shd w:val="clear" w:color="auto" w:fill="auto"/>
            <w:vAlign w:val="center"/>
          </w:tcPr>
          <w:p w:rsidR="00862DAB" w:rsidRPr="00C240F3" w:rsidRDefault="00862DAB" w:rsidP="00C36AF7">
            <w:pPr>
              <w:jc w:val="center"/>
              <w:rPr>
                <w:rFonts w:ascii="Arial" w:hAnsi="Arial" w:cs="Arial"/>
                <w:szCs w:val="20"/>
              </w:rPr>
            </w:pPr>
            <w:r w:rsidRPr="00C240F3">
              <w:rPr>
                <w:rFonts w:ascii="Arial" w:hAnsi="Arial" w:cs="Arial"/>
                <w:noProof/>
                <w:szCs w:val="20"/>
                <w:lang w:eastAsia="fr-FR"/>
              </w:rPr>
              <w:drawing>
                <wp:inline distT="0" distB="0" distL="0" distR="0" wp14:anchorId="4A032E34" wp14:editId="77105508">
                  <wp:extent cx="2228850" cy="675657"/>
                  <wp:effectExtent l="0" t="0" r="0" b="0"/>
                  <wp:docPr id="2263" name="Image 2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9"/>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235903" cy="677795"/>
                          </a:xfrm>
                          <a:prstGeom prst="rect">
                            <a:avLst/>
                          </a:prstGeom>
                          <a:noFill/>
                          <a:ln>
                            <a:noFill/>
                          </a:ln>
                        </pic:spPr>
                      </pic:pic>
                    </a:graphicData>
                  </a:graphic>
                </wp:inline>
              </w:drawing>
            </w:r>
          </w:p>
        </w:tc>
        <w:tc>
          <w:tcPr>
            <w:tcW w:w="5352" w:type="dxa"/>
            <w:shd w:val="clear" w:color="auto" w:fill="auto"/>
          </w:tcPr>
          <w:p w:rsidR="00862DAB" w:rsidRPr="00C240F3" w:rsidRDefault="00862DAB" w:rsidP="00C36AF7">
            <w:r w:rsidRPr="00C240F3">
              <w:t>Cette grandeur est une commande de la position du servo-bloqueur ; elle n’est pas accessible pour le monitoring.</w:t>
            </w:r>
          </w:p>
        </w:tc>
      </w:tr>
    </w:tbl>
    <w:p w:rsidR="00C36AF7" w:rsidRDefault="00C36AF7" w:rsidP="00862DAB">
      <w:pPr>
        <w:rPr>
          <w:rFonts w:ascii="Arial" w:hAnsi="Arial" w:cs="Arial"/>
          <w:szCs w:val="20"/>
        </w:rPr>
      </w:pPr>
    </w:p>
    <w:p w:rsidR="00C36AF7" w:rsidRDefault="00C36AF7">
      <w:pPr>
        <w:spacing w:after="200"/>
        <w:jc w:val="left"/>
        <w:rPr>
          <w:rFonts w:ascii="Arial" w:hAnsi="Arial" w:cs="Arial"/>
          <w:szCs w:val="20"/>
        </w:rPr>
      </w:pPr>
      <w:r>
        <w:rPr>
          <w:rFonts w:ascii="Arial" w:hAnsi="Arial" w:cs="Arial"/>
          <w:szCs w:val="20"/>
        </w:rPr>
        <w:br w:type="page"/>
      </w:r>
    </w:p>
    <w:p w:rsidR="001205F8" w:rsidRDefault="001205F8" w:rsidP="005F7D0F">
      <w:pPr>
        <w:pStyle w:val="Titre3"/>
      </w:pPr>
      <w:bookmarkStart w:id="73" w:name="_Toc497134113"/>
      <w:r>
        <w:lastRenderedPageBreak/>
        <w:t>Enregistrement « à la volée »</w:t>
      </w:r>
      <w:bookmarkEnd w:id="73"/>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66"/>
        <w:gridCol w:w="3822"/>
      </w:tblGrid>
      <w:tr w:rsidR="00645FE6" w:rsidTr="00645FE6">
        <w:tc>
          <w:tcPr>
            <w:tcW w:w="5456" w:type="dxa"/>
          </w:tcPr>
          <w:p w:rsidR="00645FE6" w:rsidRDefault="00645FE6" w:rsidP="00645FE6">
            <w:r w:rsidRPr="006A263C">
              <w:rPr>
                <w:rFonts w:ascii="Arial" w:hAnsi="Arial" w:cs="Arial"/>
                <w:b/>
                <w:noProof/>
                <w:szCs w:val="20"/>
                <w:lang w:eastAsia="fr-FR"/>
              </w:rPr>
              <mc:AlternateContent>
                <mc:Choice Requires="wps">
                  <w:drawing>
                    <wp:anchor distT="0" distB="0" distL="114300" distR="114300" simplePos="0" relativeHeight="251880448" behindDoc="0" locked="0" layoutInCell="1" allowOverlap="1" wp14:anchorId="6191FE35" wp14:editId="38D2185D">
                      <wp:simplePos x="0" y="0"/>
                      <wp:positionH relativeFrom="column">
                        <wp:posOffset>1776730</wp:posOffset>
                      </wp:positionH>
                      <wp:positionV relativeFrom="paragraph">
                        <wp:posOffset>450215</wp:posOffset>
                      </wp:positionV>
                      <wp:extent cx="1713231" cy="1057275"/>
                      <wp:effectExtent l="38100" t="38100" r="20320" b="28575"/>
                      <wp:wrapNone/>
                      <wp:docPr id="2314" name="Connecteur droit 23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713231" cy="1057275"/>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Connecteur droit 2314" o:spid="_x0000_s1026" style="position:absolute;flip:x y;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9.9pt,35.45pt" to="274.8pt,11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r34QRQIAAHYEAAAOAAAAZHJzL2Uyb0RvYy54bWysVMuO2jAU3VfqP1jeQxIIr4gwqhJoF9MW&#10;aabdG9shVh3bsg0BVf33XhuGKe2mqsrCXPu+zj0+zvLh1El05NYJrUqcDVOMuKKaCbUv8ZfnzWCO&#10;kfNEMSK14iU+c4cfVm/fLHtT8JFutWTcIiiiXNGbErfemyJJHG15R9xQG67A2WjbEQ9bu0+YJT1U&#10;72QyStNp0mvLjNWUOwen9cWJV7F+03DqPzeN4x7JEgM2H1cb111Yk9WSFHtLTCvoFQb5BxQdEQqa&#10;3krVxBN0sOKPUp2gVjvd+CHVXaKbRlAeZ4BpsvS3aZ5aYnicBchx5kaT+39l6afj1iLBSjwaZzlG&#10;inRwS5VWCqjjB4uY1cKj6ASueuMKSKnU1oZp6Uk9mUdNvzmkdNUStecR8/PZQJUssJvcpYSNM9Bx&#10;13/UDGLIwetI3KmxHWqkMB9CYrS+Biu0AZrQKd7Z+XZn/OQRhcNslo0BHUYUfFk6mY1mk9iXFKFk&#10;SDfW+fdcdygYJZZCBVJJQY6PzgeIryHhWOmNkDIKQyrUl3gxGU1igtNSsOAMYc7ud5W06EhAWptN&#10;Cr9r37swqw+KxWItJ2x9tT0REmzkI1HeCqBOchy6dZxhJDm8pmBd4EkVOsLIAPhqXdT1fZEu1vP1&#10;PB/ko+l6kKd1PXi3qfLBdJPNJvW4rqo6+xHAZ3nRCsa4CvhflJ7lf6ek65u7aPSm9RtRyX31yCiA&#10;ffmPoKMOwtVfRLTT7Ly1YbogCRB3DL4+xPB6ft3HqNfPxeonAAAA//8DAFBLAwQUAAYACAAAACEA&#10;oelydd4AAAAKAQAADwAAAGRycy9kb3ducmV2LnhtbEyPwU7DMBBE70j8g7VI3KhDSWsS4lSoCA5w&#10;ovQD3HiJI+x1ZDttytdjTnAczWjmTbOZnWVHDHHwJOF2UQBD6rweqJew/3i+uQcWkyKtrCeUcMYI&#10;m/byolG19id6x+Mu9SyXUKyVBJPSWHMeO4NOxYUfkbL36YNTKcvQcx3UKZc7y5dFseZODZQXjBpx&#10;a7D72k1OwmS+hdUrJCeeUnjZv57fSr2V8vpqfnwAlnBOf2H4xc/o0Gamg59IR2YlLEWV0ZMEUVTA&#10;cmBVVmtgh+zciRJ42/D/F9ofAAAA//8DAFBLAQItABQABgAIAAAAIQC2gziS/gAAAOEBAAATAAAA&#10;AAAAAAAAAAAAAAAAAABbQ29udGVudF9UeXBlc10ueG1sUEsBAi0AFAAGAAgAAAAhADj9If/WAAAA&#10;lAEAAAsAAAAAAAAAAAAAAAAALwEAAF9yZWxzLy5yZWxzUEsBAi0AFAAGAAgAAAAhAJ6vfhBFAgAA&#10;dgQAAA4AAAAAAAAAAAAAAAAALgIAAGRycy9lMm9Eb2MueG1sUEsBAi0AFAAGAAgAAAAhAKHpcnXe&#10;AAAACgEAAA8AAAAAAAAAAAAAAAAAnwQAAGRycy9kb3ducmV2LnhtbFBLBQYAAAAABAAEAPMAAACq&#10;BQAAAAA=&#10;" strokecolor="red">
                      <v:stroke endarrow="block"/>
                    </v:line>
                  </w:pict>
                </mc:Fallback>
              </mc:AlternateContent>
            </w:r>
            <w:r>
              <w:rPr>
                <w:rFonts w:ascii="Arial" w:hAnsi="Arial" w:cs="Arial"/>
                <w:noProof/>
                <w:lang w:eastAsia="fr-FR"/>
              </w:rPr>
              <mc:AlternateContent>
                <mc:Choice Requires="wps">
                  <w:drawing>
                    <wp:anchor distT="0" distB="0" distL="114300" distR="114300" simplePos="0" relativeHeight="251998208" behindDoc="0" locked="0" layoutInCell="1" allowOverlap="1" wp14:anchorId="6EFD6AD8" wp14:editId="0AF8D01E">
                      <wp:simplePos x="0" y="0"/>
                      <wp:positionH relativeFrom="column">
                        <wp:posOffset>1414780</wp:posOffset>
                      </wp:positionH>
                      <wp:positionV relativeFrom="paragraph">
                        <wp:posOffset>269240</wp:posOffset>
                      </wp:positionV>
                      <wp:extent cx="361950" cy="180975"/>
                      <wp:effectExtent l="0" t="0" r="19050" b="28575"/>
                      <wp:wrapNone/>
                      <wp:docPr id="8" name="Rectangle 8"/>
                      <wp:cNvGraphicFramePr/>
                      <a:graphic xmlns:a="http://schemas.openxmlformats.org/drawingml/2006/main">
                        <a:graphicData uri="http://schemas.microsoft.com/office/word/2010/wordprocessingShape">
                          <wps:wsp>
                            <wps:cNvSpPr/>
                            <wps:spPr>
                              <a:xfrm>
                                <a:off x="0" y="0"/>
                                <a:ext cx="361950" cy="1809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8" o:spid="_x0000_s1026" style="position:absolute;margin-left:111.4pt;margin-top:21.2pt;width:28.5pt;height:14.25pt;z-index:2519982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quHlQIAAIQFAAAOAAAAZHJzL2Uyb0RvYy54bWysVE1v2zAMvQ/YfxB0X21nTT+MOkXQIsOA&#10;oi3aDj0rshQbkEVNUuJkv36UZLtBV+wwzAdZFMlH8Ynk1fW+U2QnrGtBV7Q4ySkRmkPd6k1Ff7ys&#10;vlxQ4jzTNVOgRUUPwtHrxedPV70pxQwaULWwBEG0K3tT0cZ7U2aZ443omDsBIzQqJdiOeRTtJqst&#10;6xG9U9ksz8+yHmxtLHDhHJ7eJiVdRHwpBfcPUjrhiaoo3s3H1cZ1HdZsccXKjWWmaflwDfYPt+hY&#10;qzHoBHXLPCNb2/4B1bXcggPpTzh0GUjZchFzwGyK/F02zw0zIuaC5Dgz0eT+Hyy/3z1a0tYVxYfS&#10;rMMnekLSmN4oQS4CPb1xJVo9m0c7SA63Ide9tF34YxZkHyk9TJSKvSccD7+eFZdzJJ6jqrjIL8/n&#10;ATN7czbW+W8COhI2FbUYPBLJdnfOJ9PRJMTSsGqVwnNWKh1WB6qtw1kU7GZ9oyzZMXzu1SrHbwh3&#10;ZIbBg2sWEkupxJ0/KJFgn4RERvDys3iTWItigmWcC+2LpGpYLVK0+XGwUL3BI2aqNAIGZIm3nLAH&#10;gNEygYzYKe/BPriKWMqTc/63iyXnySNGBu0n567VYD8CUJjVEDnZjyQlagJLa6gPWC8WUiM5w1ct&#10;vtsdc/6RWewcfGqcBv4BF6mgrygMO0oasL8+Og/2WNCopaTHTqyo+7llVlCivmss9cvi9DS0bhRO&#10;5+czFOyxZn2s0dvuBvD1C5w7hsdtsPdq3EoL3SsOjWWIiiqmOcauKPd2FG58mhA4drhYLqMZtqth&#10;/k4/Gx7AA6uhLl/2r8yaoXg9Vv09jF3Lync1nGyDp4bl1oNsY4G/8Trwja0eC2cYS2GWHMvR6m14&#10;Ln4DAAD//wMAUEsDBBQABgAIAAAAIQAUnB6y3wAAAAkBAAAPAAAAZHJzL2Rvd25yZXYueG1sTI9N&#10;T8MwDIbvSPyHyEhcEEsJ0z5K0wkmsQMHJAYXbmlj2mqNUyXpWv495gRH268eP2+xm10vzhhi50nD&#10;3SIDgVR721Gj4eP9+XYDIiZD1vSeUMM3RtiVlxeFya2f6A3Px9QIhlDMjYY2pSGXMtYtOhMXfkDi&#10;25cPziQeQyNtMBPDXS9Vlq2kMx3xh9YMuG+xPh1Hp6E6fIb95un+kMabFaNPzQu+TlpfX82PDyAS&#10;zukvDL/6rA4lO1V+JBtFr0EpxepJw1ItQXBArbe8qDSssy3IspD/G5Q/AAAA//8DAFBLAQItABQA&#10;BgAIAAAAIQC2gziS/gAAAOEBAAATAAAAAAAAAAAAAAAAAAAAAABbQ29udGVudF9UeXBlc10ueG1s&#10;UEsBAi0AFAAGAAgAAAAhADj9If/WAAAAlAEAAAsAAAAAAAAAAAAAAAAALwEAAF9yZWxzLy5yZWxz&#10;UEsBAi0AFAAGAAgAAAAhACpeq4eVAgAAhAUAAA4AAAAAAAAAAAAAAAAALgIAAGRycy9lMm9Eb2Mu&#10;eG1sUEsBAi0AFAAGAAgAAAAhABScHrLfAAAACQEAAA8AAAAAAAAAAAAAAAAA7wQAAGRycy9kb3du&#10;cmV2LnhtbFBLBQYAAAAABAAEAPMAAAD7BQAAAAA=&#10;" filled="f" strokecolor="red" strokeweight="2pt"/>
                  </w:pict>
                </mc:Fallback>
              </mc:AlternateContent>
            </w:r>
            <w:r>
              <w:rPr>
                <w:rFonts w:ascii="Arial" w:hAnsi="Arial" w:cs="Arial"/>
                <w:noProof/>
                <w:lang w:eastAsia="fr-FR"/>
              </w:rPr>
              <mc:AlternateContent>
                <mc:Choice Requires="wps">
                  <w:drawing>
                    <wp:anchor distT="0" distB="0" distL="114300" distR="114300" simplePos="0" relativeHeight="251996160" behindDoc="0" locked="0" layoutInCell="1" allowOverlap="1" wp14:anchorId="0654B4BE" wp14:editId="7AA68615">
                      <wp:simplePos x="0" y="0"/>
                      <wp:positionH relativeFrom="column">
                        <wp:posOffset>1005205</wp:posOffset>
                      </wp:positionH>
                      <wp:positionV relativeFrom="paragraph">
                        <wp:posOffset>269240</wp:posOffset>
                      </wp:positionV>
                      <wp:extent cx="361950" cy="180975"/>
                      <wp:effectExtent l="0" t="0" r="19050" b="28575"/>
                      <wp:wrapNone/>
                      <wp:docPr id="7" name="Rectangle 7"/>
                      <wp:cNvGraphicFramePr/>
                      <a:graphic xmlns:a="http://schemas.openxmlformats.org/drawingml/2006/main">
                        <a:graphicData uri="http://schemas.microsoft.com/office/word/2010/wordprocessingShape">
                          <wps:wsp>
                            <wps:cNvSpPr/>
                            <wps:spPr>
                              <a:xfrm>
                                <a:off x="0" y="0"/>
                                <a:ext cx="361950" cy="1809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7" o:spid="_x0000_s1026" style="position:absolute;margin-left:79.15pt;margin-top:21.2pt;width:28.5pt;height:14.25pt;z-index:251996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hZMzlQIAAIQFAAAOAAAAZHJzL2Uyb0RvYy54bWysVMFu2zAMvQ/YPwi6r46zpmmNOkXQIsOA&#10;og3aDj0rshQbkEVNUuJkXz9Kst2gK3YY5oMsiuSj+ETy+ubQKrIX1jWgS5qfTSgRmkPV6G1Jf7ys&#10;vlxS4jzTFVOgRUmPwtGbxedP150pxBRqUJWwBEG0KzpT0tp7U2SZ47VomTsDIzQqJdiWeRTtNqss&#10;6xC9Vdl0MrnIOrCVscCFc3h6l5R0EfGlFNw/SumEJ6qkeDcfVxvXTVizxTUrtpaZuuH9Ndg/3KJl&#10;jcagI9Qd84zsbPMHVNtwCw6kP+PQZiBlw0XMAbPJJ++yea6ZETEXJMeZkSb3/2D5w35tSVOVdE6J&#10;Zi0+0ROSxvRWCTIP9HTGFWj1bNa2lxxuQ64HadvwxyzIIVJ6HCkVB084Hn69yK9mSDxHVX45uZrP&#10;Amb25mys898EtCRsSmoxeCSS7e+dT6aDSYilYdUoheesUDqsDlRThbMo2O3mVlmyZ/jcq9UEvz7c&#10;iRkGD65ZSCylEnf+qESCfRISGcHLT+NNYi2KEZZxLrTPk6pmlUjRZqfBQvUGj5ip0ggYkCXecsTu&#10;AQbLBDJgp7x7++AqYimPzpO/XSw5jx4xMmg/OreNBvsRgMKs+sjJfiApURNY2kB1xHqxkBrJGb5q&#10;8N3umfNrZrFz8KlxGvhHXKSCrqTQ7yipwf766DzYY0GjlpIOO7Gk7ueOWUGJ+q6x1K/y8/PQulE4&#10;n82nKNhTzeZUo3ftLeDr5zh3DI/bYO/VsJUW2lccGssQFVVMc4xdUu7tINz6NCFw7HCxXEYzbFfD&#10;/L1+NjyAB1ZDXb4cXpk1ffF6rPoHGLqWFe9qONkGTw3LnQfZxAJ/47XnG1s9Fk4/lsIsOZWj1dvw&#10;XPwGAAD//wMAUEsDBBQABgAIAAAAIQDG+GQy3wAAAAkBAAAPAAAAZHJzL2Rvd25yZXYueG1sTI9N&#10;T8MwDIbvSPyHyEhcEEvXfVBK0wkmsQMHJAYXbmlj2mqNUyXpWv495gTH1371+HGxm20vzuhD50jB&#10;cpGAQKqd6ahR8PH+fJuBCFGT0b0jVPCNAXbl5UWhc+MmesPzMTaCIRRyraCNccilDHWLVoeFG5B4&#10;9+W81ZGjb6TxemK47WWaJFtpdUd8odUD7lusT8fRKqgOn36fPa0OcbzZMvrUvODrpNT11fz4ACLi&#10;HP/K8KvP6lCyU+VGMkH0nDfZiqsK1ukaBBfS5YYHlYK75B5kWcj/H5Q/AAAA//8DAFBLAQItABQA&#10;BgAIAAAAIQC2gziS/gAAAOEBAAATAAAAAAAAAAAAAAAAAAAAAABbQ29udGVudF9UeXBlc10ueG1s&#10;UEsBAi0AFAAGAAgAAAAhADj9If/WAAAAlAEAAAsAAAAAAAAAAAAAAAAALwEAAF9yZWxzLy5yZWxz&#10;UEsBAi0AFAAGAAgAAAAhAM2FkzOVAgAAhAUAAA4AAAAAAAAAAAAAAAAALgIAAGRycy9lMm9Eb2Mu&#10;eG1sUEsBAi0AFAAGAAgAAAAhAMb4ZDLfAAAACQEAAA8AAAAAAAAAAAAAAAAA7wQAAGRycy9kb3du&#10;cmV2LnhtbFBLBQYAAAAABAAEAPMAAAD7BQAAAAA=&#10;" filled="f" strokecolor="red" strokeweight="2pt"/>
                  </w:pict>
                </mc:Fallback>
              </mc:AlternateContent>
            </w:r>
            <w:r w:rsidRPr="006A263C">
              <w:rPr>
                <w:rFonts w:ascii="Arial" w:hAnsi="Arial" w:cs="Arial"/>
                <w:noProof/>
                <w:lang w:eastAsia="fr-FR"/>
              </w:rPr>
              <w:drawing>
                <wp:inline distT="0" distB="0" distL="0" distR="0" wp14:anchorId="6172C225" wp14:editId="0A8F02A6">
                  <wp:extent cx="3326765" cy="3006090"/>
                  <wp:effectExtent l="0" t="0" r="6985" b="381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6"/>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326765" cy="3006090"/>
                          </a:xfrm>
                          <a:prstGeom prst="rect">
                            <a:avLst/>
                          </a:prstGeom>
                          <a:noFill/>
                          <a:ln>
                            <a:noFill/>
                          </a:ln>
                        </pic:spPr>
                      </pic:pic>
                    </a:graphicData>
                  </a:graphic>
                </wp:inline>
              </w:drawing>
            </w:r>
          </w:p>
        </w:tc>
        <w:tc>
          <w:tcPr>
            <w:tcW w:w="3832" w:type="dxa"/>
          </w:tcPr>
          <w:p w:rsidR="00645FE6" w:rsidRDefault="00645FE6" w:rsidP="00645FE6">
            <w:r w:rsidRPr="006A263C">
              <w:t>Il est possib</w:t>
            </w:r>
            <w:r>
              <w:t>le de mémoriser dans un fichier</w:t>
            </w:r>
            <w:r w:rsidRPr="006A263C">
              <w:t xml:space="preserve"> les courbes des grandeurs monitorées qui défilent à l’écran</w:t>
            </w:r>
            <w:r>
              <w:t xml:space="preserve"> </w:t>
            </w:r>
            <w:r w:rsidRPr="006A263C">
              <w:t>(un nom de fichier est demandé lors de l’enregistrement) :</w:t>
            </w:r>
            <w:r>
              <w:t xml:space="preserve"> </w:t>
            </w:r>
            <w:r w:rsidRPr="006A263C">
              <w:rPr>
                <w:b/>
              </w:rPr>
              <w:t>mémoriser la fenêtre seule</w:t>
            </w:r>
            <w:r>
              <w:t xml:space="preserve"> ou</w:t>
            </w:r>
            <w:r w:rsidRPr="006A263C">
              <w:t xml:space="preserve"> mémoriser la fenêtre </w:t>
            </w:r>
            <w:r>
              <w:t>et les défilements ultérieurs.</w:t>
            </w:r>
          </w:p>
          <w:p w:rsidR="00645FE6" w:rsidRPr="006A263C" w:rsidRDefault="00645FE6" w:rsidP="00645FE6"/>
          <w:p w:rsidR="00645FE6" w:rsidRDefault="00645FE6" w:rsidP="00645FE6">
            <w:r w:rsidRPr="00750161">
              <w:t xml:space="preserve">Le fichier généré </w:t>
            </w:r>
            <w:r>
              <w:t>est :</w:t>
            </w:r>
          </w:p>
          <w:p w:rsidR="00645FE6" w:rsidRDefault="00645FE6" w:rsidP="00645FE6">
            <w:pPr>
              <w:pStyle w:val="Paragraphedeliste"/>
              <w:numPr>
                <w:ilvl w:val="0"/>
                <w:numId w:val="18"/>
              </w:numPr>
            </w:pPr>
            <w:r>
              <w:t xml:space="preserve">accessible pour des manipulations avec le gestionnaire de fichiers de </w:t>
            </w:r>
            <w:proofErr w:type="spellStart"/>
            <w:r>
              <w:t>windows</w:t>
            </w:r>
            <w:proofErr w:type="spellEnd"/>
            <w:r>
              <w:t> : « Fichiers Mesures » ;</w:t>
            </w:r>
          </w:p>
          <w:p w:rsidR="00645FE6" w:rsidRDefault="00645FE6" w:rsidP="00645FE6">
            <w:pPr>
              <w:pStyle w:val="Paragraphedeliste"/>
              <w:numPr>
                <w:ilvl w:val="0"/>
                <w:numId w:val="18"/>
              </w:numPr>
            </w:pPr>
            <w:r>
              <w:t>accessible pour le post-traitement : « affichage mesures ».</w:t>
            </w:r>
          </w:p>
        </w:tc>
      </w:tr>
    </w:tbl>
    <w:p w:rsidR="00645FE6" w:rsidRDefault="00645FE6" w:rsidP="00645FE6"/>
    <w:p w:rsidR="00862DAB" w:rsidRPr="00E32B6E" w:rsidRDefault="00E32B6E" w:rsidP="00572E30">
      <w:pPr>
        <w:pStyle w:val="Titre3"/>
      </w:pPr>
      <w:bookmarkStart w:id="74" w:name="_Toc497134114"/>
      <w:r>
        <w:t>Enregistrement avec des consignes calibrées</w:t>
      </w:r>
      <w:bookmarkEnd w:id="74"/>
    </w:p>
    <w:p w:rsidR="00862DAB" w:rsidRDefault="00862DAB" w:rsidP="005B1714">
      <w:r w:rsidRPr="006A263C">
        <w:t>Les icones « consignes imposées » permettent de piloter automatiquement le drone et d’enregistrer les paramètres (grandeurs) ;</w:t>
      </w:r>
      <w:r>
        <w:t xml:space="preserve"> </w:t>
      </w:r>
      <w:r w:rsidRPr="006A263C">
        <w:t>Il faut monitorer les grandeurs à enregistrer, avant de lancer la consigne imposée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12"/>
      </w:tblGrid>
      <w:tr w:rsidR="005B1714" w:rsidTr="005B1714">
        <w:tc>
          <w:tcPr>
            <w:tcW w:w="9212" w:type="dxa"/>
          </w:tcPr>
          <w:p w:rsidR="005B1714" w:rsidRDefault="005B1714" w:rsidP="005B1714">
            <w:pPr>
              <w:jc w:val="center"/>
              <w:rPr>
                <w:rFonts w:ascii="Arial" w:hAnsi="Arial" w:cs="Arial"/>
                <w:szCs w:val="20"/>
              </w:rPr>
            </w:pPr>
            <w:r w:rsidRPr="006A263C">
              <w:rPr>
                <w:rFonts w:ascii="Arial" w:hAnsi="Arial" w:cs="Arial"/>
                <w:noProof/>
                <w:lang w:eastAsia="fr-FR"/>
              </w:rPr>
              <mc:AlternateContent>
                <mc:Choice Requires="wps">
                  <w:drawing>
                    <wp:anchor distT="0" distB="0" distL="114300" distR="114300" simplePos="0" relativeHeight="252002304" behindDoc="0" locked="0" layoutInCell="1" allowOverlap="1" wp14:anchorId="1AB0C188" wp14:editId="09FD2C7E">
                      <wp:simplePos x="0" y="0"/>
                      <wp:positionH relativeFrom="column">
                        <wp:posOffset>3738880</wp:posOffset>
                      </wp:positionH>
                      <wp:positionV relativeFrom="paragraph">
                        <wp:posOffset>848995</wp:posOffset>
                      </wp:positionV>
                      <wp:extent cx="685800" cy="349885"/>
                      <wp:effectExtent l="0" t="0" r="57150" b="50165"/>
                      <wp:wrapNone/>
                      <wp:docPr id="11" name="Connecteur droit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 cy="349885"/>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Connecteur droit 11" o:spid="_x0000_s1026" style="position:absolute;z-index:25200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94.4pt,66.85pt" to="348.4pt,9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u2Y7NgIAAFwEAAAOAAAAZHJzL2Uyb0RvYy54bWysVMGO2jAQvVfqP1i+s0nYQENEWFUJ9LJt&#10;kXb7AcZ2iFXHtmxDQFX/vWMHaGkvVVUOZuwZv3nzZpzl06mX6MitE1pVOHtIMeKKaibUvsJfXjeT&#10;AiPniWJEasUrfOYOP63evlkOpuRT3WnJuEUAolw5mAp33psySRzteE/cgzZcgbPVticetnafMEsG&#10;QO9lMk3TeTJoy4zVlDsHp83oxKuI37ac+s9t67hHssLAzcfVxnUX1mS1JOXeEtMJeqFB/oFFT4SC&#10;pDeohniCDlb8AdULarXTrX+guk902wrKYw1QTZb+Vs1LRwyPtYA4ztxkcv8Pln46bi0SDHqXYaRI&#10;Dz2qtVIgHD9YxKwWHoELdBqMKyG8VlsbKqUn9WKeNf3qkNJ1R9SeR76vZwMY8UZydyVsnIFsu+Gj&#10;ZhBDDl5H0U6t7QMkyIFOsTfnW2/4ySMKh/NiVqTQQQqux3xRFLPAKSHl9bKxzn/gukfBqLAUKkhH&#10;SnJ8dn4MvYaEY6U3QsrYfqnQUOHFbDqLF5yWggVnCHN2v6ulRUcCA7TZpPC75L0Ls/qgWATrOGHr&#10;i+2JkGAjHyXxVoBIkuOQrecMI8nhzQRrpCdVyAgFA+GLNc7Qt0W6WBfrIp/k0/l6kqdNM3m/qfPJ&#10;fJO9mzWPTV032fdAPsvLTjDGVeB/necs/7t5ubyscRJvE30TKrlHj+ID2et/JB07Hpo8jstOs/PW&#10;hupC82GEY/DluYU38us+Rv38KKx+AAAA//8DAFBLAwQUAAYACAAAACEA9maurd0AAAALAQAADwAA&#10;AGRycy9kb3ducmV2LnhtbEyPwU7DMBBE70j8g7VI3KjTpoQkxKkqBBfgQuHA0YmXOCJeR7HThr9n&#10;e4Ljzoxm31S7xQ3iiFPoPSlYrxIQSK03PXUKPt6fbnIQIWoyevCECn4wwK6+vKh0afyJ3vB4iJ3g&#10;EgqlVmBjHEspQ2vR6bDyIxJ7X35yOvI5ddJM+sTlbpCbJMmk0z3xB6tHfLDYfh9mp+CxeC3SZ7nZ&#10;Lma9n1+26Wdjg1fq+mrZ34OIuMS/MJzxGR1qZmr8TCaIQcFtnjN6ZCNN70BwIisyVhpWzpasK/l/&#10;Q/0LAAD//wMAUEsBAi0AFAAGAAgAAAAhALaDOJL+AAAA4QEAABMAAAAAAAAAAAAAAAAAAAAAAFtD&#10;b250ZW50X1R5cGVzXS54bWxQSwECLQAUAAYACAAAACEAOP0h/9YAAACUAQAACwAAAAAAAAAAAAAA&#10;AAAvAQAAX3JlbHMvLnJlbHNQSwECLQAUAAYACAAAACEArLtmOzYCAABcBAAADgAAAAAAAAAAAAAA&#10;AAAuAgAAZHJzL2Uyb0RvYy54bWxQSwECLQAUAAYACAAAACEA9maurd0AAAALAQAADwAAAAAAAAAA&#10;AAAAAACQBAAAZHJzL2Rvd25yZXYueG1sUEsFBgAAAAAEAAQA8wAAAJoFAAAAAA==&#10;" strokecolor="red">
                      <v:stroke endarrow="block"/>
                    </v:line>
                  </w:pict>
                </mc:Fallback>
              </mc:AlternateContent>
            </w:r>
            <w:r w:rsidRPr="006A263C">
              <w:rPr>
                <w:rFonts w:ascii="Arial" w:hAnsi="Arial" w:cs="Arial"/>
                <w:noProof/>
                <w:lang w:eastAsia="fr-FR"/>
              </w:rPr>
              <mc:AlternateContent>
                <mc:Choice Requires="wps">
                  <w:drawing>
                    <wp:anchor distT="0" distB="0" distL="114300" distR="114300" simplePos="0" relativeHeight="252000256" behindDoc="0" locked="0" layoutInCell="1" allowOverlap="1" wp14:anchorId="50A08616" wp14:editId="3944C931">
                      <wp:simplePos x="0" y="0"/>
                      <wp:positionH relativeFrom="column">
                        <wp:posOffset>1148080</wp:posOffset>
                      </wp:positionH>
                      <wp:positionV relativeFrom="paragraph">
                        <wp:posOffset>934720</wp:posOffset>
                      </wp:positionV>
                      <wp:extent cx="409575" cy="392430"/>
                      <wp:effectExtent l="38100" t="0" r="28575" b="64770"/>
                      <wp:wrapNone/>
                      <wp:docPr id="25" name="Connecteur droit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09575" cy="392430"/>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Connecteur droit 25" o:spid="_x0000_s1026" style="position:absolute;flip:x;z-index:25200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0.4pt,73.6pt" to="122.65pt,1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6INkPgIAAGYEAAAOAAAAZHJzL2Uyb0RvYy54bWysVMGO2yAQvVfqPyDuie3EySZWnFVlx+1h&#10;20ba7QcQwDEqBgQkTlT13zuQbLa7vVRVcyDADI83bx5e3Z96iY7cOqFVibNxihFXVDOh9iX+9tSM&#10;Fhg5TxQjUite4jN3+H79/t1qMAWf6E5Lxi0CEOWKwZS4894USeJox3vixtpwBcFW2554WNp9wiwZ&#10;AL2XySRN58mgLTNWU+4c7NaXIF5H/Lbl1H9tW8c9kiUGbj6ONo67MCbrFSn2lphO0CsN8g8seiIU&#10;XHqDqokn6GDFH1C9oFY73fox1X2i21ZQHmuAarL0TTWPHTE81gLiOHOTyf0/WPrluLVIsBJPZhgp&#10;0kOPKq0UCMcPFjGrhUcQAp0G4wpIr9TWhkrpST2aB02/O6R01RG155Hv09kARhZOJK+OhIUzcNtu&#10;+KwZ5JCD11G0U2t71EphPoWDARyEQafYpfOtS/zkEYXNPF3O7oAshdB0OcmnsYsJKQJMOGys8x+5&#10;7lGYlFgKFUQkBTk+OB9ovaSEbaUbIWU0glRoKPFyBgWHiNNSsBCMC7vfVdKiIwErNU0Kv1jjmzSr&#10;D4pFsI4TtrnOPRES5shHcbwVIJfkONzWc4aR5PB6wuxCT6pwIxQMhK+zi5t+LNPlZrFZ5KN8Mt+M&#10;8rSuRx+aKh/Nm+xuVk/rqqqzn4F8lhedYIyrwP/Z2Vn+d865vrGLJ2/evgmVvEaPigLZ5/9IOvY+&#10;tPtinJ1m560N1QUbgJlj8vXhhdfy+zpmvXwe1r8AAAD//wMAUEsDBBQABgAIAAAAIQBc6YRm3gAA&#10;AAsBAAAPAAAAZHJzL2Rvd25yZXYueG1sTI/BTsMwEETvSPyDtUjcqE1S2iaNUyGqigsX2nyAG2/j&#10;qLEdYjcJf89ygtuMdjTzttjNtmMjDqH1TsLzQgBDV3vdukZCdTo8bYCFqJxWnXco4RsD7Mr7u0Ll&#10;2k/uE8djbBiVuJArCSbGPuc81AatCgvfo6PbxQ9WRbJDw/WgJiq3HU+EWHGrWkcLRvX4ZrC+Hm+W&#10;RvaX02T2aTZ+rN9NWuFXdqhWUj4+zK9bYBHn+BeGX3xCh5KYzv7mdGAd+Y0g9EhiuU6AUSJZvqTA&#10;ziREJoCXBf//Q/kDAAD//wMAUEsBAi0AFAAGAAgAAAAhALaDOJL+AAAA4QEAABMAAAAAAAAAAAAA&#10;AAAAAAAAAFtDb250ZW50X1R5cGVzXS54bWxQSwECLQAUAAYACAAAACEAOP0h/9YAAACUAQAACwAA&#10;AAAAAAAAAAAAAAAvAQAAX3JlbHMvLnJlbHNQSwECLQAUAAYACAAAACEA5OiDZD4CAABmBAAADgAA&#10;AAAAAAAAAAAAAAAuAgAAZHJzL2Uyb0RvYy54bWxQSwECLQAUAAYACAAAACEAXOmEZt4AAAALAQAA&#10;DwAAAAAAAAAAAAAAAACYBAAAZHJzL2Rvd25yZXYueG1sUEsFBgAAAAAEAAQA8wAAAKMFAAAAAA==&#10;" strokecolor="red">
                      <v:stroke endarrow="block"/>
                    </v:line>
                  </w:pict>
                </mc:Fallback>
              </mc:AlternateContent>
            </w:r>
            <w:r w:rsidRPr="006A263C">
              <w:rPr>
                <w:rFonts w:ascii="Arial" w:hAnsi="Arial" w:cs="Arial"/>
                <w:noProof/>
                <w:szCs w:val="20"/>
                <w:lang w:eastAsia="fr-FR"/>
              </w:rPr>
              <w:drawing>
                <wp:inline distT="0" distB="0" distL="0" distR="0" wp14:anchorId="1EE7366B" wp14:editId="271F63A4">
                  <wp:extent cx="3006090" cy="1021715"/>
                  <wp:effectExtent l="0" t="0" r="3810" b="6985"/>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7"/>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006090" cy="1021715"/>
                          </a:xfrm>
                          <a:prstGeom prst="rect">
                            <a:avLst/>
                          </a:prstGeom>
                          <a:noFill/>
                          <a:ln>
                            <a:noFill/>
                          </a:ln>
                        </pic:spPr>
                      </pic:pic>
                    </a:graphicData>
                  </a:graphic>
                </wp:inline>
              </w:drawing>
            </w:r>
          </w:p>
          <w:p w:rsidR="005B1714" w:rsidRDefault="005B1714" w:rsidP="005B1714">
            <w:r>
              <w:t>par exemple « pulse » :</w:t>
            </w:r>
            <w:r w:rsidRPr="006A263C">
              <w:t xml:space="preserve"> le mode de pilotage préalablement choisi dans « choix boucle » est utilisé</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0"/>
              <w:gridCol w:w="4491"/>
            </w:tblGrid>
            <w:tr w:rsidR="005B1714" w:rsidTr="005B1714">
              <w:tc>
                <w:tcPr>
                  <w:tcW w:w="4490" w:type="dxa"/>
                  <w:vAlign w:val="center"/>
                </w:tcPr>
                <w:p w:rsidR="005B1714" w:rsidRDefault="005B1714" w:rsidP="005B1714">
                  <w:pPr>
                    <w:jc w:val="center"/>
                  </w:pPr>
                  <w:r w:rsidRPr="006A263C">
                    <w:rPr>
                      <w:rFonts w:ascii="Arial" w:hAnsi="Arial" w:cs="Arial"/>
                      <w:noProof/>
                      <w:lang w:eastAsia="fr-FR"/>
                    </w:rPr>
                    <mc:AlternateContent>
                      <mc:Choice Requires="wps">
                        <w:drawing>
                          <wp:anchor distT="0" distB="0" distL="114300" distR="114300" simplePos="0" relativeHeight="251884544" behindDoc="0" locked="0" layoutInCell="1" allowOverlap="1" wp14:anchorId="7A3E49F7" wp14:editId="42A87C32">
                            <wp:simplePos x="0" y="0"/>
                            <wp:positionH relativeFrom="column">
                              <wp:posOffset>1149350</wp:posOffset>
                            </wp:positionH>
                            <wp:positionV relativeFrom="paragraph">
                              <wp:posOffset>1341755</wp:posOffset>
                            </wp:positionV>
                            <wp:extent cx="790575" cy="314325"/>
                            <wp:effectExtent l="38100" t="38100" r="28575" b="28575"/>
                            <wp:wrapNone/>
                            <wp:docPr id="2308" name="Connecteur droit 230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790575" cy="314325"/>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Connecteur droit 2308" o:spid="_x0000_s1026" style="position:absolute;flip:x y;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0.5pt,105.65pt" to="152.75pt,13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znVQwIAAHQEAAAOAAAAZHJzL2Uyb0RvYy54bWysVE2P2yAQvVfqf0DcE9uJ82XFWVV20h62&#10;baTd9k4Ax6gYEJA4UdX/3oFks017qarmQAYG3rx5PLx8OHUSHbl1QqsSZ8MUI66oZkLtS/zleTOY&#10;Y+Q8UYxIrXiJz9zhh9XbN8veFHykWy0ZtwhAlCt6U+LWe1MkiaMt74gbasMVJBttO+JhavcJs6QH&#10;9E4mozSdJr22zFhNuXOwWl+SeBXxm4ZT/7lpHPdIlhi4+TjaOO7CmKyWpNhbYlpBrzTIP7DoiFBQ&#10;9AZVE0/QwYo/oDpBrXa68UOqu0Q3jaA89gDdZOlv3Ty1xPDYC4jjzE0m9/9g6afj1iLBSjwap3BX&#10;inRwS5VWCqTjB4uY1cKjmASteuMKOFKprQ3d0pN6Mo+afnNI6aolas8j5+ezAZQsqJvcHQkTZ6Di&#10;rv+oGewhB6+jcKfGdqiRwnwIB2P0NUShDMiETvHOzrc74yePKCzOFulkNsGIQmqc5ePRJFYlRQAM&#10;h411/j3XHQpBiaVQQVJSkOOj84Hg65awrPRGSBltIRXqS7yYAGTIOC0FC8k4sftdJS06EjDWZpPC&#10;71r3bpvVB8UiWMsJW19jT4SEGPkok7cChJMch2odZxhJDm8pRBd6UoWK0DAQvkYXb31fpIv1fD3P&#10;B/louh7kaV0P3m2qfDDdZLNJPa6rqs5+BPJZXrSCMa4C/xefZ/nf+ej64i4OvTn9JlRyjx4VBbIv&#10;/5F0dEG4+IuFdpqdtzZ0FwwB1o6br88wvJ1f53HX68di9RMAAP//AwBQSwMEFAAGAAgAAAAhAGHt&#10;/HXeAAAACwEAAA8AAABkcnMvZG93bnJldi54bWxMj8FOwzAQRO9I/IO1SNyok5a0UYhToSI4wInS&#10;D3DjJYmw15HttClfz3KC48yOZt/U29lZccIQB08K8kUGAqn1ZqBOweHj+a4EEZMmo60nVHDBCNvm&#10;+qrWlfFnesfTPnWCSyhWWkGf0lhJGdsenY4LPyLx7dMHpxPL0EkT9JnLnZXLLFtLpwfiD70ecddj&#10;+7WfnIKp/95YUyC5zVMKL4fXy9u92Sl1ezM/PoBIOKe/MPziMzo0zHT0E5koLOsy5y1JwTLPVyA4&#10;scqKAsSRnXVWgmxq+X9D8wMAAP//AwBQSwECLQAUAAYACAAAACEAtoM4kv4AAADhAQAAEwAAAAAA&#10;AAAAAAAAAAAAAAAAW0NvbnRlbnRfVHlwZXNdLnhtbFBLAQItABQABgAIAAAAIQA4/SH/1gAAAJQB&#10;AAALAAAAAAAAAAAAAAAAAC8BAABfcmVscy8ucmVsc1BLAQItABQABgAIAAAAIQDauznVQwIAAHQE&#10;AAAOAAAAAAAAAAAAAAAAAC4CAABkcnMvZTJvRG9jLnhtbFBLAQItABQABgAIAAAAIQBh7fx13gAA&#10;AAsBAAAPAAAAAAAAAAAAAAAAAJ0EAABkcnMvZG93bnJldi54bWxQSwUGAAAAAAQABADzAAAAqAUA&#10;AAAA&#10;" strokecolor="red">
                            <v:stroke endarrow="block"/>
                          </v:line>
                        </w:pict>
                      </mc:Fallback>
                    </mc:AlternateContent>
                  </w:r>
                  <w:r w:rsidRPr="006A263C">
                    <w:rPr>
                      <w:noProof/>
                      <w:lang w:eastAsia="fr-FR"/>
                    </w:rPr>
                    <w:drawing>
                      <wp:inline distT="0" distB="0" distL="0" distR="0" wp14:anchorId="54B1608E" wp14:editId="33D211FC">
                        <wp:extent cx="2257425" cy="1510965"/>
                        <wp:effectExtent l="0" t="0" r="0"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9"/>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263733" cy="1515187"/>
                                </a:xfrm>
                                <a:prstGeom prst="rect">
                                  <a:avLst/>
                                </a:prstGeom>
                                <a:noFill/>
                                <a:ln>
                                  <a:noFill/>
                                </a:ln>
                              </pic:spPr>
                            </pic:pic>
                          </a:graphicData>
                        </a:graphic>
                      </wp:inline>
                    </w:drawing>
                  </w:r>
                </w:p>
              </w:tc>
              <w:tc>
                <w:tcPr>
                  <w:tcW w:w="4491" w:type="dxa"/>
                  <w:vAlign w:val="center"/>
                </w:tcPr>
                <w:p w:rsidR="005B1714" w:rsidRDefault="005B1714" w:rsidP="005B1714">
                  <w:pPr>
                    <w:jc w:val="center"/>
                  </w:pPr>
                  <w:r w:rsidRPr="006A263C">
                    <w:rPr>
                      <w:noProof/>
                      <w:lang w:eastAsia="fr-FR"/>
                    </w:rPr>
                    <w:drawing>
                      <wp:inline distT="0" distB="0" distL="0" distR="0" wp14:anchorId="1D08C7B1" wp14:editId="74E18E4A">
                        <wp:extent cx="2259644" cy="1809750"/>
                        <wp:effectExtent l="0" t="0" r="762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0"/>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264595" cy="1813715"/>
                                </a:xfrm>
                                <a:prstGeom prst="rect">
                                  <a:avLst/>
                                </a:prstGeom>
                                <a:noFill/>
                                <a:ln>
                                  <a:noFill/>
                                </a:ln>
                              </pic:spPr>
                            </pic:pic>
                          </a:graphicData>
                        </a:graphic>
                      </wp:inline>
                    </w:drawing>
                  </w:r>
                </w:p>
              </w:tc>
            </w:tr>
          </w:tbl>
          <w:p w:rsidR="005B1714" w:rsidRDefault="005B1714" w:rsidP="005B1714">
            <w:r w:rsidRPr="006A263C">
              <w:t>La valeur du régime des moteurs « </w:t>
            </w:r>
            <w:proofErr w:type="spellStart"/>
            <w:r w:rsidRPr="006A263C">
              <w:t>Gas</w:t>
            </w:r>
            <w:proofErr w:type="spellEnd"/>
            <w:r w:rsidRPr="006A263C">
              <w:t> » doit êt</w:t>
            </w:r>
            <w:r>
              <w:t>re sélectionnée avec attention : i</w:t>
            </w:r>
            <w:r w:rsidRPr="006A263C">
              <w:t xml:space="preserve">l s’agit de choisir une valeur adaptée </w:t>
            </w:r>
            <w:r>
              <w:t>à l’expérimentation à réaliser. L</w:t>
            </w:r>
            <w:r w:rsidRPr="006A263C">
              <w:t>es moteurs démarrent à</w:t>
            </w:r>
            <w:r>
              <w:t xml:space="preserve"> partir de 18 %. D</w:t>
            </w:r>
            <w:r w:rsidRPr="006A263C">
              <w:t xml:space="preserve">ans le cas où ce choix n’a pas d’importance, utiliser une valeur comprise </w:t>
            </w:r>
            <w:r w:rsidRPr="006A263C">
              <w:rPr>
                <w:b/>
              </w:rPr>
              <w:t>entre 20 et 25</w:t>
            </w:r>
            <w:r w:rsidRPr="006A263C">
              <w:t xml:space="preserve"> % pour</w:t>
            </w:r>
            <w:r>
              <w:t xml:space="preserve"> limiter les nuisances sonores.</w:t>
            </w:r>
          </w:p>
        </w:tc>
      </w:tr>
    </w:tbl>
    <w:p w:rsidR="005B1714" w:rsidRDefault="005B1714" w:rsidP="005B1714"/>
    <w:tbl>
      <w:tblPr>
        <w:tblStyle w:val="Grilledutableau"/>
        <w:tblW w:w="0" w:type="auto"/>
        <w:tblLook w:val="04A0" w:firstRow="1" w:lastRow="0" w:firstColumn="1" w:lastColumn="0" w:noHBand="0" w:noVBand="1"/>
      </w:tblPr>
      <w:tblGrid>
        <w:gridCol w:w="4272"/>
        <w:gridCol w:w="5016"/>
      </w:tblGrid>
      <w:tr w:rsidR="005B1714" w:rsidTr="005B1714">
        <w:tc>
          <w:tcPr>
            <w:tcW w:w="4606" w:type="dxa"/>
          </w:tcPr>
          <w:p w:rsidR="005B1714" w:rsidRPr="006A263C" w:rsidRDefault="005B1714" w:rsidP="005B1714">
            <w:r w:rsidRPr="006A263C">
              <w:t>Le clic sur « mesures » ouvre la fenêtre de sélection du nom de fichier puis déclenche la commande et la mesure.</w:t>
            </w:r>
          </w:p>
          <w:p w:rsidR="005B1714" w:rsidRPr="006A263C" w:rsidRDefault="005B1714" w:rsidP="005B1714">
            <w:r w:rsidRPr="006A263C">
              <w:t>En principe la motorisation s’arrête à la fin du temps choisi, et la fenêtre de post-traitement apparaît.</w:t>
            </w:r>
          </w:p>
          <w:p w:rsidR="005B1714" w:rsidRDefault="005B1714" w:rsidP="005B1714">
            <w:r w:rsidRPr="006A263C">
              <w:t xml:space="preserve">Si la motorisation ne s’arrête pas, mettre les </w:t>
            </w:r>
            <w:proofErr w:type="spellStart"/>
            <w:r w:rsidRPr="006A263C">
              <w:t>gas</w:t>
            </w:r>
            <w:proofErr w:type="spellEnd"/>
            <w:r w:rsidRPr="006A263C">
              <w:t xml:space="preserve"> à zéro avec le curseur « commande »</w:t>
            </w:r>
            <w:r>
              <w:t>.</w:t>
            </w:r>
          </w:p>
        </w:tc>
        <w:tc>
          <w:tcPr>
            <w:tcW w:w="4606" w:type="dxa"/>
            <w:vAlign w:val="center"/>
          </w:tcPr>
          <w:p w:rsidR="005B1714" w:rsidRDefault="005B1714" w:rsidP="005B1714">
            <w:pPr>
              <w:jc w:val="center"/>
            </w:pPr>
            <w:r w:rsidRPr="00877AD7">
              <w:rPr>
                <w:noProof/>
                <w:lang w:eastAsia="fr-FR"/>
              </w:rPr>
              <w:drawing>
                <wp:inline distT="0" distB="0" distL="0" distR="0" wp14:anchorId="007E2735" wp14:editId="02B2BA01">
                  <wp:extent cx="3035300" cy="992505"/>
                  <wp:effectExtent l="0" t="0" r="12700" b="0"/>
                  <wp:docPr id="2302" name="Image 2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035300" cy="992505"/>
                          </a:xfrm>
                          <a:prstGeom prst="rect">
                            <a:avLst/>
                          </a:prstGeom>
                          <a:noFill/>
                          <a:ln>
                            <a:noFill/>
                          </a:ln>
                        </pic:spPr>
                      </pic:pic>
                    </a:graphicData>
                  </a:graphic>
                </wp:inline>
              </w:drawing>
            </w:r>
          </w:p>
        </w:tc>
      </w:tr>
    </w:tbl>
    <w:p w:rsidR="005B1714" w:rsidRDefault="005B1714" w:rsidP="005B1714"/>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6"/>
        <w:gridCol w:w="4606"/>
      </w:tblGrid>
      <w:tr w:rsidR="005B1714" w:rsidTr="00C50DCC">
        <w:tc>
          <w:tcPr>
            <w:tcW w:w="4606" w:type="dxa"/>
          </w:tcPr>
          <w:p w:rsidR="005B1714" w:rsidRDefault="00C50DCC" w:rsidP="00C50DCC">
            <w:r w:rsidRPr="006A263C">
              <w:lastRenderedPageBreak/>
              <w:t>Il faut noter qu’un temps de stabilisation de l’état du système a été prévu avant q</w:t>
            </w:r>
            <w:r>
              <w:t>ue la consigne ne soit réalisée.</w:t>
            </w:r>
          </w:p>
          <w:p w:rsidR="00C50DCC" w:rsidRDefault="00C50DCC" w:rsidP="00C50DCC">
            <w:r>
              <w:t>N</w:t>
            </w:r>
            <w:r w:rsidRPr="006A263C">
              <w:t>éanmoins, l’utilisateur prendra soin de positionner préalablement le système de manière à ce qu’il soit le plus près possible de la position de départ prévue pour l’essai.</w:t>
            </w:r>
          </w:p>
        </w:tc>
        <w:tc>
          <w:tcPr>
            <w:tcW w:w="4606" w:type="dxa"/>
            <w:vAlign w:val="center"/>
          </w:tcPr>
          <w:p w:rsidR="005B1714" w:rsidRDefault="00C50DCC" w:rsidP="00C50DCC">
            <w:pPr>
              <w:jc w:val="center"/>
            </w:pPr>
            <w:r w:rsidRPr="006A263C">
              <w:rPr>
                <w:rFonts w:ascii="Arial" w:hAnsi="Arial" w:cs="Arial"/>
                <w:noProof/>
                <w:lang w:eastAsia="fr-FR"/>
              </w:rPr>
              <mc:AlternateContent>
                <mc:Choice Requires="wps">
                  <w:drawing>
                    <wp:anchor distT="0" distB="0" distL="114300" distR="114300" simplePos="0" relativeHeight="251910144" behindDoc="0" locked="0" layoutInCell="1" allowOverlap="1" wp14:anchorId="1AEBFFCA" wp14:editId="6AC0B602">
                      <wp:simplePos x="0" y="0"/>
                      <wp:positionH relativeFrom="column">
                        <wp:posOffset>780415</wp:posOffset>
                      </wp:positionH>
                      <wp:positionV relativeFrom="paragraph">
                        <wp:posOffset>1292860</wp:posOffset>
                      </wp:positionV>
                      <wp:extent cx="325755" cy="217170"/>
                      <wp:effectExtent l="0" t="0" r="17145" b="11430"/>
                      <wp:wrapNone/>
                      <wp:docPr id="2299" name="Ellipse 229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5755" cy="217170"/>
                              </a:xfrm>
                              <a:prstGeom prst="ellipse">
                                <a:avLst/>
                              </a:prstGeom>
                              <a:noFill/>
                              <a:ln w="2540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Ellipse 2299" o:spid="_x0000_s1026" style="position:absolute;margin-left:61.45pt;margin-top:101.8pt;width:25.65pt;height:17.1pt;z-index:25191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7uHdQIAAPUEAAAOAAAAZHJzL2Uyb0RvYy54bWysVF1v2yAUfZ+0/4B4T/1Rp2msOlUVx9Ok&#10;bqvU7QcQwDEaBgYkTjftv++CkyxZX6ZpfsAXLhzuufdc7u73vUQ7bp3QqsLZVYoRV1QzoTYV/vK5&#10;mdxi5DxRjEiteIVfuMP3i7dv7gZT8lx3WjJuEYAoVw6mwp33pkwSRzveE3elDVfgbLXtiYep3STM&#10;kgHQe5nkaXqTDNoyYzXlzsFqPTrxIuK3Laf+U9s67pGsMMTm42jjuA5jsrgj5cYS0wl6CIP8QxQ9&#10;EQouPUHVxBO0teIVVC+o1U63/orqPtFtKyiPHIBNlv7B5rkjhkcukBxnTmly/w+Wftw9WSRYhfN8&#10;PsdIkR6qtJJSGMdRXIMUDcaVsPPZPNlA0plHTb86pPSyI2rDH6zVQ8cJg8CykNLk4kCYODiK1sMH&#10;zQCebL2O2dq3tg+AkAe0j0V5ORWF7z2isHidT2fTKUYUXHk2y2axaAkpj4eNdf4d1z0KRoX5GHvE&#10;J7tH50M8pDzuCtcp3QgpY+mlQgPgTos0jSecloIFb+RpN+ultGhHQD1Nk8IX2UEGzrdZvVUsooUc&#10;rA62J0KONtwuVcADShDPwRrl8WOezle3q9tiUuQ3q0mR1vXkoVkWk5smm03r63q5rLOfIbSsKDvB&#10;GFchuqNUs+LvpHBomlFkJ7FesHCXZBv4XpNNLsOImQVWx39kF4sf6j3qZq3ZC9Te6rH34K0Ao9P2&#10;O0YD9F2F3bctsRwj+V6BfuZZUYRGjZNiOsthYs8963MPURSgKuwxGs2lH5t7a6zYdHBTFsuq9ANo&#10;rhVRDEGPY1QHpUJvRQaHdyA07/k87vr9Wi1+AQAA//8DAFBLAwQUAAYACAAAACEAXs3vweIAAAAL&#10;AQAADwAAAGRycy9kb3ducmV2LnhtbEyPwU7DMAyG70i8Q2QkLoilZNM6StMJgQaDAxKFHbilTWgr&#10;Eqc06VbeHu8Ex9/+9Ptzvp6cZXszhM6jhKtZAsxg7XWHjYT3t83lCliICrWyHo2EHxNgXZye5CrT&#10;/oCvZl/GhlEJhkxJaGPsM85D3Rqnwsz3Bmn36QenIsWh4XpQByp3loskWXKnOqQLrerNXWvqr3J0&#10;Esbq+SJ9efp+tOH+42HXbTeLsttJeX423d4Ai2aKfzAc9UkdCnKq/Ig6MEtZiGtCJYhkvgR2JNKF&#10;AFbRZJ6ugBc5//9D8QsAAP//AwBQSwECLQAUAAYACAAAACEAtoM4kv4AAADhAQAAEwAAAAAAAAAA&#10;AAAAAAAAAAAAW0NvbnRlbnRfVHlwZXNdLnhtbFBLAQItABQABgAIAAAAIQA4/SH/1gAAAJQBAAAL&#10;AAAAAAAAAAAAAAAAAC8BAABfcmVscy8ucmVsc1BLAQItABQABgAIAAAAIQC+f7uHdQIAAPUEAAAO&#10;AAAAAAAAAAAAAAAAAC4CAABkcnMvZTJvRG9jLnhtbFBLAQItABQABgAIAAAAIQBeze/B4gAAAAsB&#10;AAAPAAAAAAAAAAAAAAAAAM8EAABkcnMvZG93bnJldi54bWxQSwUGAAAAAAQABADzAAAA3gUAAAAA&#10;" filled="f" strokecolor="red" strokeweight="2pt"/>
                  </w:pict>
                </mc:Fallback>
              </mc:AlternateContent>
            </w:r>
            <w:r w:rsidRPr="006A263C">
              <w:rPr>
                <w:rFonts w:ascii="Arial" w:hAnsi="Arial" w:cs="Arial"/>
                <w:noProof/>
                <w:lang w:eastAsia="fr-FR"/>
              </w:rPr>
              <w:drawing>
                <wp:inline distT="0" distB="0" distL="0" distR="0" wp14:anchorId="7E134B75" wp14:editId="4542B473">
                  <wp:extent cx="2383155" cy="1595120"/>
                  <wp:effectExtent l="0" t="0" r="4445" b="508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5"/>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383155" cy="1595120"/>
                          </a:xfrm>
                          <a:prstGeom prst="rect">
                            <a:avLst/>
                          </a:prstGeom>
                          <a:noFill/>
                          <a:ln>
                            <a:noFill/>
                          </a:ln>
                        </pic:spPr>
                      </pic:pic>
                    </a:graphicData>
                  </a:graphic>
                </wp:inline>
              </w:drawing>
            </w:r>
          </w:p>
        </w:tc>
      </w:tr>
    </w:tbl>
    <w:p w:rsidR="005B1714" w:rsidRDefault="005B1714" w:rsidP="005B1714"/>
    <w:p w:rsidR="001205F8" w:rsidRDefault="001205F8" w:rsidP="00572E30">
      <w:pPr>
        <w:pStyle w:val="Titre3"/>
      </w:pPr>
      <w:bookmarkStart w:id="75" w:name="_Toc497134115"/>
      <w:r>
        <w:t>Post-traitement des acquisitions enregistrées</w:t>
      </w:r>
      <w:bookmarkEnd w:id="75"/>
    </w:p>
    <w:tbl>
      <w:tblPr>
        <w:tblStyle w:val="Grilledutableau"/>
        <w:tblW w:w="0" w:type="auto"/>
        <w:tblLook w:val="04A0" w:firstRow="1" w:lastRow="0" w:firstColumn="1" w:lastColumn="0" w:noHBand="0" w:noVBand="1"/>
      </w:tblPr>
      <w:tblGrid>
        <w:gridCol w:w="4606"/>
        <w:gridCol w:w="4606"/>
      </w:tblGrid>
      <w:tr w:rsidR="004C01FD" w:rsidTr="004C01FD">
        <w:tc>
          <w:tcPr>
            <w:tcW w:w="4606" w:type="dxa"/>
          </w:tcPr>
          <w:p w:rsidR="004C01FD" w:rsidRDefault="004C01FD" w:rsidP="004C01FD">
            <w:pPr>
              <w:jc w:val="center"/>
            </w:pPr>
            <w:r w:rsidRPr="006A263C">
              <w:rPr>
                <w:rFonts w:ascii="Arial" w:hAnsi="Arial" w:cs="Arial"/>
                <w:noProof/>
                <w:szCs w:val="20"/>
                <w:lang w:eastAsia="fr-FR"/>
              </w:rPr>
              <mc:AlternateContent>
                <mc:Choice Requires="wps">
                  <w:drawing>
                    <wp:anchor distT="0" distB="0" distL="114300" distR="114300" simplePos="0" relativeHeight="251895808" behindDoc="0" locked="0" layoutInCell="1" allowOverlap="1" wp14:anchorId="2B117DD0" wp14:editId="59146CD4">
                      <wp:simplePos x="0" y="0"/>
                      <wp:positionH relativeFrom="column">
                        <wp:posOffset>2084070</wp:posOffset>
                      </wp:positionH>
                      <wp:positionV relativeFrom="paragraph">
                        <wp:posOffset>38100</wp:posOffset>
                      </wp:positionV>
                      <wp:extent cx="434340" cy="687705"/>
                      <wp:effectExtent l="0" t="0" r="22860" b="17145"/>
                      <wp:wrapNone/>
                      <wp:docPr id="2296" name="Ellipse 229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34340" cy="687705"/>
                              </a:xfrm>
                              <a:prstGeom prst="ellipse">
                                <a:avLst/>
                              </a:prstGeom>
                              <a:noFill/>
                              <a:ln w="190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Ellipse 2296" o:spid="_x0000_s1026" style="position:absolute;margin-left:164.1pt;margin-top:3pt;width:34.2pt;height:54.15pt;z-index:25189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qT5cgIAAPUEAAAOAAAAZHJzL2Uyb0RvYy54bWysVNuO2yAQfa/Uf0C8J7azzs1aZ7WK46rS&#10;tl1p2w8gGMeoGCiQOGnVf++AnTTpvlRVHYkMDAznzJzh/uHYCnRgxnIlc5yMY4yYpKricpfjL5/L&#10;0QIj64isiFCS5fjELH5YvX1z3+mMTVSjRMUMgiDSZp3OceOczqLI0oa1xI6VZhKctTItcTA1u6gy&#10;pIPorYgmcTyLOmUqbRRl1sJq0TvxKsSva0bdp7q2zCGRY8DmwmjCuPVjtLon2c4Q3XA6wCD/gKIl&#10;XMKll1AFcQTtDX8VquXUKKtqN6aqjVRdc8oCB2CTxH+weWmIZoELJMfqS5rs/wtLPx6eDeJVjieT&#10;5QwjSVqo0kYIri1DYQ1S1Gmbwc4X/Ww8SaufFP1qkVTrhsgdezRGdQ0jFQBLfEqjmwN+YuEo2nYf&#10;VAXhyd6pkK1jbVofEPKAjqEop0tR2NEhCovpHfygdBRcs8V8Hk/DDSQ7H9bGundMtcgbOWY99hCf&#10;HJ6s83hIdt7lr5Oq5EKE0guJOgC9jKdxOGGV4JX3Bp5mt10Lgw4E1FOWMXzD3TfbjNrLKkTzOdgM&#10;tiNc9DbcLqSPB5QAz2D18vixjJebxWaRjtLJbDNK46IYPZbrdDQrk/m0uCvW6yL56aEladbwqmLS&#10;oztLNUn/TgpD0/Qiu4j1hoW9JVvC95psdAsjZBZYnf8Du1B8X+9eN1tVnaD2RvW9B28FGI0y3zHq&#10;oO9ybL/tiWEYifcS9LNMUl9tFybpdD6Bibn2bK89RFIIlWOHUW+uXd/ce234roGbklBWqR5BczUP&#10;YvB67FENSoXeCgyGd8A37/U87Pr9Wq1+AQAA//8DAFBLAwQUAAYACAAAACEAFBMYQN8AAAAJAQAA&#10;DwAAAGRycy9kb3ducmV2LnhtbEyPwU7DMBBE70j8g7VI3KjTBEUljVNVSAgO5dCC2us2duOIeB3F&#10;bpPy9SwnOK7mafZNuZpcJy5mCK0nBfNZAsJQ7XVLjYLPj5eHBYgQkTR2noyCqwmwqm5vSiy0H2lr&#10;LrvYCC6hUKACG2NfSBlqaxyGme8NcXbyg8PI59BIPeDI5a6TaZLk0mFL/MFib56tqb92Z6dgv/l+&#10;fz11VtoUt9e9exs3/rBW6v5uWi9BRDPFPxh+9VkdKnY6+jPpIDoFWbpIGVWQ8yTOs6c8B3FkcP6Y&#10;gaxK+X9B9QMAAP//AwBQSwECLQAUAAYACAAAACEAtoM4kv4AAADhAQAAEwAAAAAAAAAAAAAAAAAA&#10;AAAAW0NvbnRlbnRfVHlwZXNdLnhtbFBLAQItABQABgAIAAAAIQA4/SH/1gAAAJQBAAALAAAAAAAA&#10;AAAAAAAAAC8BAABfcmVscy8ucmVsc1BLAQItABQABgAIAAAAIQCbMqT5cgIAAPUEAAAOAAAAAAAA&#10;AAAAAAAAAC4CAABkcnMvZTJvRG9jLnhtbFBLAQItABQABgAIAAAAIQAUExhA3wAAAAkBAAAPAAAA&#10;AAAAAAAAAAAAAMwEAABkcnMvZG93bnJldi54bWxQSwUGAAAAAAQABADzAAAA2AUAAAAA&#10;" filled="f" strokecolor="red" strokeweight="1.5pt"/>
                  </w:pict>
                </mc:Fallback>
              </mc:AlternateContent>
            </w:r>
            <w:r w:rsidRPr="006A263C">
              <w:rPr>
                <w:rFonts w:ascii="Arial" w:hAnsi="Arial" w:cs="Arial"/>
                <w:noProof/>
                <w:szCs w:val="20"/>
                <w:lang w:eastAsia="fr-FR"/>
              </w:rPr>
              <w:drawing>
                <wp:inline distT="0" distB="0" distL="0" distR="0" wp14:anchorId="7F9FD9CD" wp14:editId="3273970B">
                  <wp:extent cx="2600325" cy="731507"/>
                  <wp:effectExtent l="0" t="0" r="0" b="0"/>
                  <wp:docPr id="2256" name="Image 2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4"/>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598735" cy="731060"/>
                          </a:xfrm>
                          <a:prstGeom prst="rect">
                            <a:avLst/>
                          </a:prstGeom>
                          <a:noFill/>
                          <a:ln>
                            <a:noFill/>
                          </a:ln>
                        </pic:spPr>
                      </pic:pic>
                    </a:graphicData>
                  </a:graphic>
                </wp:inline>
              </w:drawing>
            </w:r>
          </w:p>
          <w:p w:rsidR="004C01FD" w:rsidRDefault="004C01FD" w:rsidP="004C01FD"/>
          <w:p w:rsidR="004C01FD" w:rsidRPr="006A263C" w:rsidRDefault="004C01FD" w:rsidP="004C01FD">
            <w:r>
              <w:t>U</w:t>
            </w:r>
            <w:r w:rsidRPr="006A263C">
              <w:t>n clic sur l’icône « affichage mesures » fait apparaître le dossier dans lequel les e</w:t>
            </w:r>
            <w:r>
              <w:t>nregistrements ont été stockés.</w:t>
            </w:r>
          </w:p>
          <w:p w:rsidR="004C01FD" w:rsidRPr="006A263C" w:rsidRDefault="004C01FD" w:rsidP="004C01FD">
            <w:r>
              <w:t>P</w:t>
            </w:r>
            <w:r w:rsidRPr="006A263C">
              <w:t>ar défaut il s’agit du dossier C:\Docum</w:t>
            </w:r>
            <w:r>
              <w:t>ents and settings \Propriétaire\Mes documents\</w:t>
            </w:r>
            <w:r w:rsidRPr="006A263C">
              <w:t>log ;</w:t>
            </w:r>
            <w:r>
              <w:t xml:space="preserve"> </w:t>
            </w:r>
            <w:r w:rsidRPr="006A263C">
              <w:t>mais celui-ci peut être modifié lors de l’enregistrement des mesures.</w:t>
            </w:r>
          </w:p>
          <w:p w:rsidR="004C01FD" w:rsidRDefault="004C01FD" w:rsidP="004C01FD">
            <w:r w:rsidRPr="006A263C">
              <w:t xml:space="preserve">Nota : ces fichiers de mesures sont au format « .CSV » qui </w:t>
            </w:r>
            <w:proofErr w:type="gramStart"/>
            <w:r w:rsidRPr="006A263C">
              <w:t>peuvent</w:t>
            </w:r>
            <w:proofErr w:type="gramEnd"/>
            <w:r w:rsidRPr="006A263C">
              <w:t xml:space="preserve"> être traités avec un tableur.</w:t>
            </w:r>
          </w:p>
        </w:tc>
        <w:tc>
          <w:tcPr>
            <w:tcW w:w="4606" w:type="dxa"/>
            <w:vAlign w:val="center"/>
          </w:tcPr>
          <w:p w:rsidR="004C01FD" w:rsidRDefault="004C01FD" w:rsidP="004C01FD">
            <w:pPr>
              <w:jc w:val="center"/>
            </w:pPr>
            <w:r w:rsidRPr="00792494">
              <w:rPr>
                <w:noProof/>
                <w:szCs w:val="20"/>
                <w:lang w:eastAsia="fr-FR"/>
              </w:rPr>
              <w:drawing>
                <wp:inline distT="0" distB="0" distL="0" distR="0" wp14:anchorId="1776475B" wp14:editId="2F9C370A">
                  <wp:extent cx="2567940" cy="2023110"/>
                  <wp:effectExtent l="0" t="0" r="0" b="8890"/>
                  <wp:docPr id="2297" name="Image 2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8"/>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567940" cy="2023110"/>
                          </a:xfrm>
                          <a:prstGeom prst="rect">
                            <a:avLst/>
                          </a:prstGeom>
                          <a:noFill/>
                          <a:ln>
                            <a:noFill/>
                          </a:ln>
                        </pic:spPr>
                      </pic:pic>
                    </a:graphicData>
                  </a:graphic>
                </wp:inline>
              </w:drawing>
            </w:r>
          </w:p>
        </w:tc>
      </w:tr>
    </w:tbl>
    <w:p w:rsidR="004C01FD" w:rsidRDefault="004C01FD" w:rsidP="004C01FD"/>
    <w:tbl>
      <w:tblPr>
        <w:tblStyle w:val="Grilledutableau"/>
        <w:tblW w:w="0" w:type="auto"/>
        <w:tblLook w:val="04A0" w:firstRow="1" w:lastRow="0" w:firstColumn="1" w:lastColumn="0" w:noHBand="0" w:noVBand="1"/>
      </w:tblPr>
      <w:tblGrid>
        <w:gridCol w:w="5179"/>
        <w:gridCol w:w="4109"/>
      </w:tblGrid>
      <w:tr w:rsidR="004A064B" w:rsidTr="004A064B">
        <w:tc>
          <w:tcPr>
            <w:tcW w:w="4606" w:type="dxa"/>
          </w:tcPr>
          <w:p w:rsidR="004A064B" w:rsidRPr="006A263C" w:rsidRDefault="004A064B" w:rsidP="004A064B">
            <w:r w:rsidRPr="006A263C">
              <w:t>L’ouverture d’un fichier fait apparaître la fenêtre de post-traitement :</w:t>
            </w:r>
          </w:p>
          <w:p w:rsidR="004A064B" w:rsidRDefault="00522543" w:rsidP="004A064B">
            <w:pPr>
              <w:jc w:val="center"/>
            </w:pPr>
            <w:r w:rsidRPr="006A263C">
              <w:rPr>
                <w:rFonts w:ascii="Arial" w:hAnsi="Arial" w:cs="Arial"/>
                <w:noProof/>
                <w:szCs w:val="20"/>
                <w:lang w:eastAsia="fr-FR"/>
              </w:rPr>
              <mc:AlternateContent>
                <mc:Choice Requires="wps">
                  <w:drawing>
                    <wp:anchor distT="0" distB="0" distL="114300" distR="114300" simplePos="0" relativeHeight="252012544" behindDoc="0" locked="0" layoutInCell="1" allowOverlap="1" wp14:anchorId="4F17C0F4" wp14:editId="5D5241B5">
                      <wp:simplePos x="0" y="0"/>
                      <wp:positionH relativeFrom="column">
                        <wp:posOffset>1109981</wp:posOffset>
                      </wp:positionH>
                      <wp:positionV relativeFrom="paragraph">
                        <wp:posOffset>734695</wp:posOffset>
                      </wp:positionV>
                      <wp:extent cx="2178049" cy="2162175"/>
                      <wp:effectExtent l="38100" t="38100" r="32385" b="28575"/>
                      <wp:wrapNone/>
                      <wp:docPr id="37" name="Connecteur droit 3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2178049" cy="2162175"/>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Connecteur droit 37" o:spid="_x0000_s1026" style="position:absolute;flip:x y;z-index:25201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7.4pt,57.85pt" to="258.9pt,22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KmEQgIAAHIEAAAOAAAAZHJzL2Uyb0RvYy54bWysVE2P2jAQvVfqf7B8hyRsYCEirKoE2sO2&#10;Rdpt78Z2iFXHtmxDQFX/e8cmy5b2UlXlYMaerzfPz1k+nDqJjtw6oVWJs3GKEVdUM6H2Jf7yvBnN&#10;MXKeKEakVrzEZ+7ww+rtm2VvCj7RrZaMWwRFlCt6U+LWe1MkiaMt74gba8MVOBttO+Jha/cJs6SH&#10;6p1MJmk6S3ptmbGacufgtL448SrWbxpO/eemcdwjWWLA5uNq47oLa7JakmJviWkFHWCQf0DREaGg&#10;6bVUTTxBByv+KNUJarXTjR9T3SW6aQTlcQaYJkt/m+apJYbHWYAcZ640uf9Xln46bi0SrMR39xgp&#10;0sEdVVopII4fLGJWC4/ABTz1xhUQXqmtDZPSk3oyj5p+c0jpqiVqzyPe57OBGlnISG5SwsYZ6Lbr&#10;P2oGMeTgdSTt1NgONVKYDyExWl+DFdoARegU7+t8vS9+8ojC4SS7n6f5AiMKvkk2g/009iVFKBnS&#10;jXX+PdcdCkaJpVCBUFKQ46PzAeJrSDhWeiOkjKKQCvUlXkwn05jgtBQsOEOYs/tdJS06EpDVZpPC&#10;b+h7E2b1QbFYrOWErQfbEyHBRj4S5a0A6iTHoVvHGUaSw0sK1gWeVKEjjAyAB+uirO+LdLGer+f5&#10;KJ/M1qM8revRu02Vj2Yb4KG+q6uqzn4E8FletIIxrgL+F5Vn+d+paHhvF31edX4lKrmtHhkFsC//&#10;EXTUQbj6i4h2mp23NkwXJAHCjsHDIwwv59d9jHr9VKx+AgAA//8DAFBLAwQUAAYACAAAACEA53wh&#10;ld4AAAALAQAADwAAAGRycy9kb3ducmV2LnhtbEyPwU7DMBBE70j8g7VI3KiTKmlQiFOhIjjAidIP&#10;cOMlibDXke20KV/PcoLbzu5o9k2zXZwVJwxx9KQgX2UgkDpvRuoVHD6e7+5BxKTJaOsJFVwwwra9&#10;vmp0bfyZ3vG0T73gEIq1VjCkNNVSxm5Ap+PKT0h8+/TB6cQy9NIEfeZwZ+U6yzbS6ZH4w6An3A3Y&#10;fe1np2AevitrSiRXPaXwcni9vBVmp9TtzfL4ACLhkv7M8IvP6NAy09HPZKKwrKuC0RMPeVmBYEeZ&#10;V7w5KijKzRpk28j/HdofAAAA//8DAFBLAQItABQABgAIAAAAIQC2gziS/gAAAOEBAAATAAAAAAAA&#10;AAAAAAAAAAAAAABbQ29udGVudF9UeXBlc10ueG1sUEsBAi0AFAAGAAgAAAAhADj9If/WAAAAlAEA&#10;AAsAAAAAAAAAAAAAAAAALwEAAF9yZWxzLy5yZWxzUEsBAi0AFAAGAAgAAAAhABAYqYRCAgAAcgQA&#10;AA4AAAAAAAAAAAAAAAAALgIAAGRycy9lMm9Eb2MueG1sUEsBAi0AFAAGAAgAAAAhAOd8IZXeAAAA&#10;CwEAAA8AAAAAAAAAAAAAAAAAnAQAAGRycy9kb3ducmV2LnhtbFBLBQYAAAAABAAEAPMAAACnBQAA&#10;AAA=&#10;" strokecolor="red">
                      <v:stroke endarrow="block"/>
                    </v:line>
                  </w:pict>
                </mc:Fallback>
              </mc:AlternateContent>
            </w:r>
            <w:r w:rsidRPr="006A263C">
              <w:rPr>
                <w:rFonts w:ascii="Arial" w:hAnsi="Arial" w:cs="Arial"/>
                <w:noProof/>
                <w:szCs w:val="20"/>
                <w:lang w:eastAsia="fr-FR"/>
              </w:rPr>
              <mc:AlternateContent>
                <mc:Choice Requires="wps">
                  <w:drawing>
                    <wp:anchor distT="0" distB="0" distL="114300" distR="114300" simplePos="0" relativeHeight="252010496" behindDoc="0" locked="0" layoutInCell="1" allowOverlap="1" wp14:anchorId="3B248F52" wp14:editId="049B13EF">
                      <wp:simplePos x="0" y="0"/>
                      <wp:positionH relativeFrom="column">
                        <wp:posOffset>1633855</wp:posOffset>
                      </wp:positionH>
                      <wp:positionV relativeFrom="paragraph">
                        <wp:posOffset>734695</wp:posOffset>
                      </wp:positionV>
                      <wp:extent cx="1654175" cy="1371600"/>
                      <wp:effectExtent l="38100" t="38100" r="22225" b="19050"/>
                      <wp:wrapNone/>
                      <wp:docPr id="32" name="Connecteur droit 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654175" cy="1371600"/>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Connecteur droit 32" o:spid="_x0000_s1026" style="position:absolute;flip:x y;z-index:25201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8.65pt,57.85pt" to="258.9pt,16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BS6RQIAAHIEAAAOAAAAZHJzL2Uyb0RvYy54bWysVF1v2jAUfZ+0/2D5HZJAoDQiVFNCtodu&#10;Q2q3d2M7xJpjW7YhoGn/vdeG0nZ7mabxYK59v849Ps7y7thLdODWCa1KnI1TjLiimgm1K/G3x2a0&#10;wMh5ohiRWvESn7jDd6v375aDKfhEd1oybhEUUa4YTIk7702RJI52vCdurA1X4Gy17YmHrd0lzJIB&#10;qvcymaTpPBm0ZcZqyp2D0/rsxKtYv2059V/b1nGPZIkBm4+rjes2rMlqSYqdJaYT9AKD/AOKnggF&#10;Ta+lauIJ2lvxR6leUKudbv2Y6j7RbSsojzPANFn62zQPHTE8zgLkOHOlyf2/svTLYWORYCWeTjBS&#10;pIc7qrRSQBzfW8SsFh6BC3gajCsgvFIbGyalR/Vg7jX94ZDSVUfUjke8jycDNbKQkbxJCRtnoNt2&#10;+KwZxJC915G0Y2t71EphPoXEaH0PVmgDFKFjvK/T9b740SMKh9l8lmc3M4wo+LLpTTZP440mpAgl&#10;Q7qxzn/kukfBKLEUKhBKCnK4dz5AfAkJx0o3QsooCqnQUOLb2WQWE5yWggVnCHN2t62kRQcCsmqa&#10;FH5xXvC8DrN6r1gs1nHC1hfbEyHBRj4S5a0A6iTHoVvPGUaSw0sK1hmeVKEjjAyAL9ZZWT9v09v1&#10;Yr3IR/lkvh7laV2PPjRVPpo3QEo9rauqzn4F8FledIIxrgL+Z5Vn+d+p6PLezvq86vxKVPK2emQU&#10;wD7/R9BRB+HqzyLaanba2DBdkAQIOwZfHmF4Oa/3MerlU7F6AgAA//8DAFBLAwQUAAYACAAAACEA&#10;hKOOm94AAAALAQAADwAAAGRycy9kb3ducmV2LnhtbEyPQU7DMBBF90jcwRokdtRJQzAKcSpUBAtY&#10;UXoANx7iiHgcxU6bcnqGFSxH/+nP+/Vm8YM44hT7QBryVQYCqQ22p07D/uP55h5ETIasGQKhhjNG&#10;2DSXF7WpbDjROx53qRNcQrEyGlxKYyVlbB16E1dhROLsM0zeJD6nTtrJnLjcD3KdZXfSm574gzMj&#10;bh22X7vZa5jdtxpsieTVU5pe9q/nt1u71fr6anl8AJFwSX8w/OqzOjTsdAgz2SgGDetSFYxykJcK&#10;BBNlrnjMQUNR5ApkU8v/G5ofAAAA//8DAFBLAQItABQABgAIAAAAIQC2gziS/gAAAOEBAAATAAAA&#10;AAAAAAAAAAAAAAAAAABbQ29udGVudF9UeXBlc10ueG1sUEsBAi0AFAAGAAgAAAAhADj9If/WAAAA&#10;lAEAAAsAAAAAAAAAAAAAAAAALwEAAF9yZWxzLy5yZWxzUEsBAi0AFAAGAAgAAAAhANqkFLpFAgAA&#10;cgQAAA4AAAAAAAAAAAAAAAAALgIAAGRycy9lMm9Eb2MueG1sUEsBAi0AFAAGAAgAAAAhAISjjpve&#10;AAAACwEAAA8AAAAAAAAAAAAAAAAAnwQAAGRycy9kb3ducmV2LnhtbFBLBQYAAAAABAAEAPMAAACq&#10;BQAAAAA=&#10;" strokecolor="red">
                      <v:stroke endarrow="block"/>
                    </v:line>
                  </w:pict>
                </mc:Fallback>
              </mc:AlternateContent>
            </w:r>
            <w:r w:rsidRPr="006A263C">
              <w:rPr>
                <w:rFonts w:ascii="Arial" w:hAnsi="Arial" w:cs="Arial"/>
                <w:noProof/>
                <w:szCs w:val="20"/>
                <w:lang w:eastAsia="fr-FR"/>
              </w:rPr>
              <mc:AlternateContent>
                <mc:Choice Requires="wps">
                  <w:drawing>
                    <wp:anchor distT="0" distB="0" distL="114300" distR="114300" simplePos="0" relativeHeight="252008448" behindDoc="0" locked="0" layoutInCell="1" allowOverlap="1" wp14:anchorId="614381E3" wp14:editId="75DAD17B">
                      <wp:simplePos x="0" y="0"/>
                      <wp:positionH relativeFrom="column">
                        <wp:posOffset>1633855</wp:posOffset>
                      </wp:positionH>
                      <wp:positionV relativeFrom="paragraph">
                        <wp:posOffset>582295</wp:posOffset>
                      </wp:positionV>
                      <wp:extent cx="1600200" cy="742950"/>
                      <wp:effectExtent l="38100" t="38100" r="19050" b="19050"/>
                      <wp:wrapNone/>
                      <wp:docPr id="30" name="Connecteur droit 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600200" cy="742950"/>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Connecteur droit 30" o:spid="_x0000_s1026" style="position:absolute;flip:x y;z-index:25200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8.65pt,45.85pt" to="254.65pt,10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t96hRAIAAHEEAAAOAAAAZHJzL2Uyb0RvYy54bWysVF1v2jAUfZ+0/2D5HZLQQCEiVFNCtodu&#10;Q2q3d2M7xJpjW7YhoGn/vdeG0nZ7mabxYK59v849Ps7y7thLdODWCa1KnI1TjLiimgm1K/G3x2Y0&#10;x8h5ohiRWvESn7jDd6v375aDKfhEd1oybhEUUa4YTIk7702RJI52vCdurA1X4Gy17YmHrd0lzJIB&#10;qvcymaTpLBm0ZcZqyp2D0/rsxKtYv2059V/b1nGPZIkBm4+rjes2rMlqSYqdJaYT9AKD/AOKnggF&#10;Ta+lauIJ2lvxR6leUKudbv2Y6j7RbSsojzPANFn62zQPHTE8zgLkOHOlyf2/svTLYWORYCW+AXoU&#10;6eGOKq0UEMf3FjGrhUfgAp4G4woIr9TGhknpUT2Ye01/OKR01RG14xHv48lAjSxkJG9SwsYZ6LYd&#10;PmsGMWTvdSTt2NoetVKYTyExWt+DFdoARegY7+t0vS9+9IjCYTZLUxABRhR8t/lkMY1AE1KEiiHb&#10;WOc/ct2jYJRYChX4JAU53DsfEL6EhGOlGyFl1IRUaCjxYjqZxgSnpWDBGcKc3W0radGBgKqaJoVf&#10;HBc8r8Os3isWi3WcsPXF9kRIsJGPPHkrgDnJcejWc4aR5PCQgnWGJ1XoCBMD4It1FtbPRbpYz9fz&#10;fJRPZutRntb16ENT5aNZk91O65u6qursVwCf5UUnGOMq4H8WeZb/nYguz+0sz6vMr0Qlb6tHRgHs&#10;838EHWUQbv6soa1mp40N0wVFgK5j8OUNhofzeh+jXr4UqycAAAD//wMAUEsDBBQABgAIAAAAIQAq&#10;6IHF3gAAAAoBAAAPAAAAZHJzL2Rvd25yZXYueG1sTI/BTsMwDIbvSLxDZCRuLNlY6VaaTmgIDnBi&#10;7AGyxrQViVM16dbt6TEnONr/p9+fy83knTjiELtAGuYzBQKpDrajRsP+8+VuBSImQ9a4QKjhjBE2&#10;1fVVaQobTvSBx11qBJdQLIyGNqW+kDLWLXoTZ6FH4uwrDN4kHodG2sGcuNw7uVDqQXrTEV9oTY/b&#10;Fuvv3eg1jO0ldzZD8vlzGl73b+f3pd1qfXszPT2CSDilPxh+9VkdKnY6hJFsFE7DIsvvGdWwnucg&#10;GMjUmhcHTtQqB1mV8v8L1Q8AAAD//wMAUEsBAi0AFAAGAAgAAAAhALaDOJL+AAAA4QEAABMAAAAA&#10;AAAAAAAAAAAAAAAAAFtDb250ZW50X1R5cGVzXS54bWxQSwECLQAUAAYACAAAACEAOP0h/9YAAACU&#10;AQAACwAAAAAAAAAAAAAAAAAvAQAAX3JlbHMvLnJlbHNQSwECLQAUAAYACAAAACEAeLfeoUQCAABx&#10;BAAADgAAAAAAAAAAAAAAAAAuAgAAZHJzL2Uyb0RvYy54bWxQSwECLQAUAAYACAAAACEAKuiBxd4A&#10;AAAKAQAADwAAAAAAAAAAAAAAAACeBAAAZHJzL2Rvd25yZXYueG1sUEsFBgAAAAAEAAQA8wAAAKkF&#10;AAAAAA==&#10;" strokecolor="red">
                      <v:stroke endarrow="block"/>
                    </v:line>
                  </w:pict>
                </mc:Fallback>
              </mc:AlternateContent>
            </w:r>
            <w:r w:rsidRPr="006A263C">
              <w:rPr>
                <w:rFonts w:ascii="Arial" w:hAnsi="Arial" w:cs="Arial"/>
                <w:noProof/>
                <w:szCs w:val="20"/>
                <w:lang w:eastAsia="fr-FR"/>
              </w:rPr>
              <mc:AlternateContent>
                <mc:Choice Requires="wps">
                  <w:drawing>
                    <wp:anchor distT="0" distB="0" distL="114300" distR="114300" simplePos="0" relativeHeight="252006400" behindDoc="0" locked="0" layoutInCell="1" allowOverlap="1" wp14:anchorId="3372AB65" wp14:editId="51260C78">
                      <wp:simplePos x="0" y="0"/>
                      <wp:positionH relativeFrom="column">
                        <wp:posOffset>1776730</wp:posOffset>
                      </wp:positionH>
                      <wp:positionV relativeFrom="paragraph">
                        <wp:posOffset>515620</wp:posOffset>
                      </wp:positionV>
                      <wp:extent cx="1511300" cy="180340"/>
                      <wp:effectExtent l="0" t="57150" r="12700" b="29210"/>
                      <wp:wrapNone/>
                      <wp:docPr id="28" name="Connecteur droit 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511300" cy="180340"/>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Connecteur droit 28" o:spid="_x0000_s1026" style="position:absolute;flip:x y;z-index:25200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9.9pt,40.6pt" to="258.9pt,5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4kkRAIAAHEEAAAOAAAAZHJzL2Uyb0RvYy54bWysVE2P2jAQvVfqf7B8hyQQKESEVZWQ9rBt&#10;kXbbu7EdYtWxLdsQUNX/3rFh2d32UlXlYMaeD79585zV3amX6MitE1qVOBunGHFFNRNqX+Kvj81o&#10;gZHzRDEiteIlPnOH79Zv36wGU/CJ7rRk3CIoolwxmBJ33psiSRzteE/cWBuuwNlq2xMPW7tPmCUD&#10;VO9lMknTeTJoy4zVlDsHp/XFidexftty6r+0reMeyRIDNh9XG9ddWJP1ihR7S0wn6BUG+QcUPREK&#10;Lr2Vqokn6GDFH6V6Qa12uvVjqvtEt62gPPYA3WTpb908dMTw2AuQ48yNJvf/ytLPx61FgpV4ApNS&#10;pIcZVVopII4fLGJWC4/ABTwNxhUQXqmtDZ3Sk3ow95p+d0jpqiNqzyPex7OBGlnISF6lhI0zcNtu&#10;+KQZxJCD15G0U2t71EphPobEaH0LVrgGKEKnOK/zbV785BGFw2yWZdMUxkrBly3SaR4HmpAiVAzZ&#10;xjr/geseBaPEUqjAJynI8d75gPA5JBwr3QgpoyakQkOJl7PJLCY4LQULzhDm7H5XSYuOBFTVNCn8&#10;YrvgeRlm9UGxWKzjhG2utidCgo185MlbAcxJjsNtPWcYSQ4PKVgXeFKFG6FjAHy1LsL6sUyXm8Vm&#10;kY/yyXwzytO6Hr1vqnw0b7J3s3paV1Wd/Qzgs7zoBGNcBfxPIs/yvxPR9bld5HmT+Y2o5HX1yCiA&#10;ffqPoKMMwuQvGtppdt7a0F1QBOg6Bl/fYHg4L/cx6vlLsf4FAAD//wMAUEsDBBQABgAIAAAAIQBI&#10;G0+A3QAAAAoBAAAPAAAAZHJzL2Rvd25yZXYueG1sTI/BTsMwDIbvSLxDZCRuLG3F1q00ndAQHODE&#10;2ANkjWkqGqdK0q3j6TEnONr+9Pv76+3sBnHCEHtPCvJFBgKp9aanTsHh4/luDSImTUYPnlDBBSNs&#10;m+urWlfGn+kdT/vUCQ6hWGkFNqWxkjK2Fp2OCz8i8e3TB6cTj6GTJugzh7tBFlm2kk73xB+sHnFn&#10;sf3aT07BZL/LwSyRXPmUwsvh9fJ2b3ZK3d7Mjw8gEs7pD4ZffVaHhp2OfiITxaCgKDesnhSs8wIE&#10;A8u85MWRyWyzAtnU8n+F5gcAAP//AwBQSwECLQAUAAYACAAAACEAtoM4kv4AAADhAQAAEwAAAAAA&#10;AAAAAAAAAAAAAAAAW0NvbnRlbnRfVHlwZXNdLnhtbFBLAQItABQABgAIAAAAIQA4/SH/1gAAAJQB&#10;AAALAAAAAAAAAAAAAAAAAC8BAABfcmVscy8ucmVsc1BLAQItABQABgAIAAAAIQA+d4kkRAIAAHEE&#10;AAAOAAAAAAAAAAAAAAAAAC4CAABkcnMvZTJvRG9jLnhtbFBLAQItABQABgAIAAAAIQBIG0+A3QAA&#10;AAoBAAAPAAAAAAAAAAAAAAAAAJ4EAABkcnMvZG93bnJldi54bWxQSwUGAAAAAAQABADzAAAAqAUA&#10;AAAA&#10;" strokecolor="red">
                      <v:stroke endarrow="block"/>
                    </v:line>
                  </w:pict>
                </mc:Fallback>
              </mc:AlternateContent>
            </w:r>
            <w:r w:rsidRPr="006A263C">
              <w:rPr>
                <w:rFonts w:ascii="Arial" w:hAnsi="Arial" w:cs="Arial"/>
                <w:noProof/>
                <w:szCs w:val="20"/>
                <w:lang w:eastAsia="fr-FR"/>
              </w:rPr>
              <mc:AlternateContent>
                <mc:Choice Requires="wps">
                  <w:drawing>
                    <wp:anchor distT="0" distB="0" distL="114300" distR="114300" simplePos="0" relativeHeight="252004352" behindDoc="0" locked="0" layoutInCell="1" allowOverlap="1" wp14:anchorId="6B60520C" wp14:editId="69389A02">
                      <wp:simplePos x="0" y="0"/>
                      <wp:positionH relativeFrom="column">
                        <wp:posOffset>1716405</wp:posOffset>
                      </wp:positionH>
                      <wp:positionV relativeFrom="paragraph">
                        <wp:posOffset>249555</wp:posOffset>
                      </wp:positionV>
                      <wp:extent cx="1568450" cy="172085"/>
                      <wp:effectExtent l="38100" t="0" r="12700" b="94615"/>
                      <wp:wrapNone/>
                      <wp:docPr id="26" name="Connecteur droit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568450" cy="172085"/>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Connecteur droit 26" o:spid="_x0000_s1026" style="position:absolute;flip:x;z-index:25200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5.15pt,19.65pt" to="258.65pt,3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3rlYQAIAAGcEAAAOAAAAZHJzL2Uyb0RvYy54bWysVE2P2jAQvVfqf7B8Z/PRhIWIsKoSaA/b&#10;Fmm3P8DYDrHq2JZtCKjqf+/YsGxpL1VVDmZsz7x582acxcNxkOjArRNa1Ti7SzHiimom1K7GX5/X&#10;kxlGzhPFiNSK1/jEHX5Yvn2zGE3Fc91rybhFAKJcNZoa996bKkkc7flA3J02XMFlp+1APGztLmGW&#10;jIA+yCRP02kyasuM1ZQ7B6ft+RIvI37Xceq/dJ3jHskaAzcfVxvXbViT5YJUO0tML+iFBvkHFgMR&#10;CpJeoVriCdpb8QfUIKjVTnf+juoh0V0nKI81QDVZ+ls1Tz0xPNYC4jhzlcn9P1j6+bCxSLAa51OM&#10;FBmgR41WCoTje4uY1cIjuAKdRuMqcG/UxoZK6VE9mUdNvzmkdNMTteOR7/PJAEYWIpKbkLBxBrJt&#10;x0+agQ/Zex1FO3Z2QJ0U5mMIDOAgDDrGLp2uXeJHjygcZuV0VpTQTAp32X2ezsqYjFQBJ0Qb6/wH&#10;rgcUjBpLoYKKpCKHR+cDr1eXcKz0WkgZJ0EqNNZ4XuZlDHBaChYug5uzu20jLToQmKX1OoXfJe+N&#10;m9V7xSJYzwlbXWxPhAQb+aiOtwL0khyHbANnGEkOzydYZ3pShYxQMRC+WOdx+j5P56vZalZMiny6&#10;mhRp207er5tiMl1n92X7rm2aNvsRyGdF1QvGuAr8X0Y7K/5udC6P7DyU1+G+CpXcokdFgezLfyQd&#10;mx/6fZ6crWanjQ3VhTmAaY7Ol5cXnsuv++j1+n1Y/gQAAP//AwBQSwMEFAAGAAgAAAAhAEl6blfe&#10;AAAACQEAAA8AAABkcnMvZG93bnJldi54bWxMj0FPg0AQhe8m/ofNmHizS4uCIEtjbBovXmz5AVuY&#10;skR2Ftkt4L93PNnTzOS9vPdNsV1sLyYcfedIwXoVgUCqXdNRq6A67h+eQfigqdG9I1Twgx625e1N&#10;ofPGzfSJ0yG0gkPI51qBCWHIpfS1Qav9yg1IrJ3daHXgc2xlM+qZw20vN1GUSKs74gajB3wzWH8d&#10;LpZLdufjbHZxNn2k7yau8DvbV4lS93fL6wuIgEv4N8MfPqNDyUwnd6HGi17BJo1itiqIM55seFqn&#10;vJwUJMkjyLKQ1x+UvwAAAP//AwBQSwECLQAUAAYACAAAACEAtoM4kv4AAADhAQAAEwAAAAAAAAAA&#10;AAAAAAAAAAAAW0NvbnRlbnRfVHlwZXNdLnhtbFBLAQItABQABgAIAAAAIQA4/SH/1gAAAJQBAAAL&#10;AAAAAAAAAAAAAAAAAC8BAABfcmVscy8ucmVsc1BLAQItABQABgAIAAAAIQAD3rlYQAIAAGcEAAAO&#10;AAAAAAAAAAAAAAAAAC4CAABkcnMvZTJvRG9jLnhtbFBLAQItABQABgAIAAAAIQBJem5X3gAAAAkB&#10;AAAPAAAAAAAAAAAAAAAAAJoEAABkcnMvZG93bnJldi54bWxQSwUGAAAAAAQABADzAAAApQUAAAAA&#10;" strokecolor="red">
                      <v:stroke endarrow="block"/>
                    </v:line>
                  </w:pict>
                </mc:Fallback>
              </mc:AlternateContent>
            </w:r>
            <w:r w:rsidR="004A064B" w:rsidRPr="006A263C">
              <w:rPr>
                <w:rFonts w:ascii="Arial" w:hAnsi="Arial" w:cs="Arial"/>
                <w:noProof/>
                <w:szCs w:val="20"/>
                <w:lang w:eastAsia="fr-FR"/>
              </w:rPr>
              <w:drawing>
                <wp:inline distT="0" distB="0" distL="0" distR="0" wp14:anchorId="3091C01B" wp14:editId="62838A5F">
                  <wp:extent cx="3151505" cy="2743200"/>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151505" cy="2743200"/>
                          </a:xfrm>
                          <a:prstGeom prst="rect">
                            <a:avLst/>
                          </a:prstGeom>
                          <a:noFill/>
                          <a:ln>
                            <a:noFill/>
                          </a:ln>
                        </pic:spPr>
                      </pic:pic>
                    </a:graphicData>
                  </a:graphic>
                </wp:inline>
              </w:drawing>
            </w:r>
          </w:p>
        </w:tc>
        <w:tc>
          <w:tcPr>
            <w:tcW w:w="4606" w:type="dxa"/>
          </w:tcPr>
          <w:p w:rsidR="004A064B" w:rsidRDefault="004A064B" w:rsidP="004A064B"/>
          <w:p w:rsidR="004A064B" w:rsidRDefault="004A064B" w:rsidP="004A064B"/>
          <w:p w:rsidR="004A064B" w:rsidRDefault="004A064B" w:rsidP="004A064B"/>
          <w:p w:rsidR="004A064B" w:rsidRDefault="004A064B" w:rsidP="004A064B">
            <w:r>
              <w:t xml:space="preserve">« Pas de Zoom » = retourne à l’affichage par défaut (éventuellement après  un deuxième clic sur « zoom </w:t>
            </w:r>
            <w:proofErr w:type="spellStart"/>
            <w:r>
              <w:t>rect</w:t>
            </w:r>
            <w:proofErr w:type="spellEnd"/>
            <w:r>
              <w:t>. »</w:t>
            </w:r>
          </w:p>
          <w:p w:rsidR="004A064B" w:rsidRDefault="004A064B" w:rsidP="004A064B">
            <w:r>
              <w:t xml:space="preserve">« Zoom rectangle » : la touche « ctrl » du clavier </w:t>
            </w:r>
            <w:proofErr w:type="gramStart"/>
            <w:r>
              <w:t>utilisée</w:t>
            </w:r>
            <w:proofErr w:type="gramEnd"/>
            <w:r>
              <w:t xml:space="preserve"> en association avec le bouton gauche de la souris permet de sélectionner un rectangle dans la fenêtre.</w:t>
            </w:r>
          </w:p>
          <w:p w:rsidR="004A064B" w:rsidRDefault="004A064B" w:rsidP="004A064B">
            <w:r>
              <w:t xml:space="preserve">« Point Zoom » : La touche « ctrl » du clavier utilisée en association avec le bouton gauche (ou le bouton droit) de la souris permet de zoomer (ou </w:t>
            </w:r>
            <w:proofErr w:type="spellStart"/>
            <w:r>
              <w:t>dézoomer</w:t>
            </w:r>
            <w:proofErr w:type="spellEnd"/>
            <w:r>
              <w:t>) sur un point de l’affichage.</w:t>
            </w:r>
          </w:p>
          <w:p w:rsidR="004A064B" w:rsidRDefault="004A064B" w:rsidP="004A064B">
            <w:r>
              <w:t xml:space="preserve">« </w:t>
            </w:r>
            <w:proofErr w:type="spellStart"/>
            <w:r>
              <w:t>Unzoom</w:t>
            </w:r>
            <w:proofErr w:type="spellEnd"/>
            <w:r>
              <w:t xml:space="preserve"> » permet de revenir au zoom précédent.</w:t>
            </w:r>
          </w:p>
          <w:p w:rsidR="004A064B" w:rsidRDefault="004A064B" w:rsidP="004A064B">
            <w:r>
              <w:t>« Ctrl + Maj + clic » permet de déplacer le graphe.</w:t>
            </w:r>
          </w:p>
        </w:tc>
      </w:tr>
      <w:tr w:rsidR="004A064B" w:rsidTr="004A064B">
        <w:tc>
          <w:tcPr>
            <w:tcW w:w="4606" w:type="dxa"/>
          </w:tcPr>
          <w:p w:rsidR="004A064B" w:rsidRDefault="004A064B" w:rsidP="004C01FD"/>
        </w:tc>
        <w:tc>
          <w:tcPr>
            <w:tcW w:w="4606" w:type="dxa"/>
          </w:tcPr>
          <w:p w:rsidR="004A064B" w:rsidRPr="00522543" w:rsidRDefault="00522543" w:rsidP="004C01FD">
            <w:pPr>
              <w:rPr>
                <w:rFonts w:cs="Arial"/>
                <w:szCs w:val="20"/>
              </w:rPr>
            </w:pPr>
            <w:r w:rsidRPr="004D6112">
              <w:rPr>
                <w:rFonts w:cs="Arial"/>
                <w:szCs w:val="20"/>
              </w:rPr>
              <w:t>« Actif » = Choix des courbes à visualiser ; l’échelle d’affichage par défaut est l’échelle de gauche fournie sur la gamme de + ou – 32767 (+ ou - 15 bits du processeur) mais ajustées aux valeurs mini et maxi des courbes affichées.</w:t>
            </w:r>
          </w:p>
        </w:tc>
      </w:tr>
    </w:tbl>
    <w:p w:rsidR="004A064B" w:rsidRDefault="004A064B" w:rsidP="004C01FD"/>
    <w:p w:rsidR="004A064B" w:rsidRDefault="004A064B" w:rsidP="004C01FD"/>
    <w:p w:rsidR="00522543" w:rsidRDefault="00522543" w:rsidP="004C01FD"/>
    <w:p w:rsidR="00522543" w:rsidRDefault="00522543" w:rsidP="004C01FD"/>
    <w:p w:rsidR="00522543" w:rsidRDefault="00522543" w:rsidP="004C01FD"/>
    <w:tbl>
      <w:tblPr>
        <w:tblStyle w:val="Grilledutableau"/>
        <w:tblW w:w="0" w:type="auto"/>
        <w:tblLook w:val="04A0" w:firstRow="1" w:lastRow="0" w:firstColumn="1" w:lastColumn="0" w:noHBand="0" w:noVBand="1"/>
      </w:tblPr>
      <w:tblGrid>
        <w:gridCol w:w="4567"/>
        <w:gridCol w:w="4721"/>
      </w:tblGrid>
      <w:tr w:rsidR="00522543" w:rsidTr="00522543">
        <w:tc>
          <w:tcPr>
            <w:tcW w:w="4606" w:type="dxa"/>
          </w:tcPr>
          <w:p w:rsidR="00522543" w:rsidRPr="006A263C" w:rsidRDefault="00522543" w:rsidP="00522543">
            <w:r>
              <w:t xml:space="preserve">Options </w:t>
            </w:r>
            <w:r w:rsidRPr="006A263C">
              <w:t>d’affichage :</w:t>
            </w:r>
          </w:p>
          <w:p w:rsidR="00522543" w:rsidRPr="004B4091" w:rsidRDefault="00522543" w:rsidP="00522543">
            <w:r w:rsidRPr="004B4091">
              <w:t>« Unité » = Choix de l’unité pour une courbe ;</w:t>
            </w:r>
            <w:r>
              <w:t xml:space="preserve"> c</w:t>
            </w:r>
            <w:r w:rsidRPr="004B4091">
              <w:t xml:space="preserve">ette unité est alors proposée </w:t>
            </w:r>
            <w:r>
              <w:rPr>
                <w:b/>
              </w:rPr>
              <w:t xml:space="preserve">dans l’échelle de droite. </w:t>
            </w:r>
            <w:r w:rsidRPr="004B4091">
              <w:t>Il est conseillé de ne modifier l’unité uniquement pour les courbes de même nature ; sinon revenir à l’affichage par défaut (« </w:t>
            </w:r>
            <w:proofErr w:type="spellStart"/>
            <w:r w:rsidRPr="004B4091">
              <w:t>ent</w:t>
            </w:r>
            <w:proofErr w:type="spellEnd"/>
            <w:r w:rsidRPr="004B4091">
              <w:t> » = échelle entière du processeur)</w:t>
            </w:r>
            <w:r>
              <w:t>.</w:t>
            </w:r>
          </w:p>
          <w:p w:rsidR="00522543" w:rsidRPr="004B4091" w:rsidRDefault="00522543" w:rsidP="00522543"/>
          <w:p w:rsidR="00522543" w:rsidRDefault="00522543" w:rsidP="004C01FD">
            <w:r>
              <w:t>Nota : le signe « - »</w:t>
            </w:r>
            <w:r w:rsidRPr="004B4091">
              <w:t xml:space="preserve"> de l’échelle de droite est en fait la graduation.</w:t>
            </w:r>
          </w:p>
        </w:tc>
        <w:tc>
          <w:tcPr>
            <w:tcW w:w="4606" w:type="dxa"/>
          </w:tcPr>
          <w:p w:rsidR="00522543" w:rsidRDefault="00522543" w:rsidP="00522543">
            <w:pPr>
              <w:jc w:val="center"/>
            </w:pPr>
            <w:r>
              <w:rPr>
                <w:noProof/>
                <w:lang w:eastAsia="fr-FR"/>
              </w:rPr>
              <w:drawing>
                <wp:inline distT="0" distB="0" distL="0" distR="0" wp14:anchorId="3888A110" wp14:editId="6C97BF6C">
                  <wp:extent cx="2497941" cy="2177035"/>
                  <wp:effectExtent l="0" t="0" r="0" b="7620"/>
                  <wp:docPr id="2285" name="Image 2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9"/>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2502666" cy="2181153"/>
                          </a:xfrm>
                          <a:prstGeom prst="rect">
                            <a:avLst/>
                          </a:prstGeom>
                          <a:noFill/>
                          <a:ln>
                            <a:noFill/>
                          </a:ln>
                        </pic:spPr>
                      </pic:pic>
                    </a:graphicData>
                  </a:graphic>
                </wp:inline>
              </w:drawing>
            </w:r>
          </w:p>
        </w:tc>
      </w:tr>
      <w:tr w:rsidR="00522543" w:rsidTr="00522543">
        <w:tc>
          <w:tcPr>
            <w:tcW w:w="4606" w:type="dxa"/>
          </w:tcPr>
          <w:p w:rsidR="001A2D91" w:rsidRPr="006A263C" w:rsidRDefault="001A2D91" w:rsidP="001A2D91">
            <w:pPr>
              <w:rPr>
                <w:b/>
                <w:u w:val="single"/>
              </w:rPr>
            </w:pPr>
            <w:r w:rsidRPr="006A263C">
              <w:rPr>
                <w:b/>
                <w:u w:val="single"/>
              </w:rPr>
              <w:t>Curseurs :</w:t>
            </w:r>
          </w:p>
          <w:p w:rsidR="001A2D91" w:rsidRPr="006A263C" w:rsidRDefault="001A2D91" w:rsidP="001A2D91">
            <w:r w:rsidRPr="006A263C">
              <w:t>Deux curseurs sont disponibles pour l’analyse précise des courbes affichées ;</w:t>
            </w:r>
          </w:p>
          <w:p w:rsidR="001A2D91" w:rsidRPr="006A263C" w:rsidRDefault="001A2D91" w:rsidP="001A2D91">
            <w:r w:rsidRPr="006A263C">
              <w:t xml:space="preserve">S’ils ne sont pas visibles, faire un clic sur une courbe, </w:t>
            </w:r>
          </w:p>
          <w:p w:rsidR="001A2D91" w:rsidRPr="006A263C" w:rsidRDefault="001A2D91" w:rsidP="001A2D91">
            <w:r w:rsidRPr="006A263C">
              <w:t xml:space="preserve">d’une part sur la </w:t>
            </w:r>
            <w:r w:rsidRPr="006A263C">
              <w:rPr>
                <w:b/>
              </w:rPr>
              <w:t>partie droite de l’affichage</w:t>
            </w:r>
            <w:r w:rsidRPr="006A263C">
              <w:t xml:space="preserve">, </w:t>
            </w:r>
          </w:p>
          <w:p w:rsidR="001A2D91" w:rsidRPr="006A263C" w:rsidRDefault="001A2D91" w:rsidP="001A2D91">
            <w:r w:rsidRPr="006A263C">
              <w:t xml:space="preserve">d’autre part sur la </w:t>
            </w:r>
            <w:r w:rsidRPr="006A263C">
              <w:rPr>
                <w:b/>
              </w:rPr>
              <w:t>partie gauche de l’affichage</w:t>
            </w:r>
            <w:r w:rsidRPr="006A263C">
              <w:t>.</w:t>
            </w:r>
          </w:p>
          <w:p w:rsidR="001A2D91" w:rsidRPr="006A263C" w:rsidRDefault="001A2D91" w:rsidP="001A2D91">
            <w:r w:rsidRPr="006A263C">
              <w:t>x est l’abscisse (temps) ;</w:t>
            </w:r>
          </w:p>
          <w:p w:rsidR="00522543" w:rsidRDefault="001A2D91" w:rsidP="004C01FD">
            <w:r w:rsidRPr="006A263C">
              <w:t>y est l’ordonnée : grandeur affichée</w:t>
            </w:r>
          </w:p>
          <w:p w:rsidR="001A2D91" w:rsidRPr="006A263C" w:rsidRDefault="001A2D91" w:rsidP="001A2D91">
            <w:r w:rsidRPr="006A263C">
              <w:rPr>
                <w:b/>
              </w:rPr>
              <w:t xml:space="preserve">Ces curseurs peuvent être </w:t>
            </w:r>
            <w:r w:rsidRPr="006A263C">
              <w:t>« glissés » à la souris et se positionnent sur le point de courbe le plus proche de l’endroit où il</w:t>
            </w:r>
            <w:r>
              <w:t>s</w:t>
            </w:r>
            <w:r w:rsidRPr="006A263C">
              <w:t xml:space="preserve"> sont « déposés ».</w:t>
            </w:r>
          </w:p>
          <w:p w:rsidR="001A2D91" w:rsidRPr="006A263C" w:rsidRDefault="001A2D91" w:rsidP="001A2D91">
            <w:r w:rsidRPr="006A263C">
              <w:t xml:space="preserve">Pour plus de précision, les </w:t>
            </w:r>
            <w:r w:rsidRPr="006A263C">
              <w:rPr>
                <w:b/>
              </w:rPr>
              <w:t>flèches « gauche » et « droit » du clavier</w:t>
            </w:r>
            <w:r w:rsidRPr="006A263C">
              <w:t xml:space="preserve"> permettent de passer d’un point de courbe à un point suivant ou précédent.</w:t>
            </w:r>
          </w:p>
          <w:p w:rsidR="001A2D91" w:rsidRDefault="001A2D91" w:rsidP="004C01FD">
            <w:r w:rsidRPr="006A263C">
              <w:t>Dans le cas où l’unité d’une courbe a été modifiée (affichage de l’échelle de droite), ils affichent la valeur d’ordonnée (y) dans l’échelle modifiée.</w:t>
            </w:r>
          </w:p>
        </w:tc>
        <w:tc>
          <w:tcPr>
            <w:tcW w:w="4606" w:type="dxa"/>
          </w:tcPr>
          <w:p w:rsidR="00522543" w:rsidRDefault="00522543" w:rsidP="004C01FD">
            <w:r w:rsidRPr="002A4416">
              <w:rPr>
                <w:noProof/>
                <w:lang w:eastAsia="fr-FR"/>
              </w:rPr>
              <w:drawing>
                <wp:inline distT="0" distB="0" distL="0" distR="0" wp14:anchorId="251FB809" wp14:editId="4CE40437">
                  <wp:extent cx="2861075" cy="2495483"/>
                  <wp:effectExtent l="0" t="0" r="0" b="635"/>
                  <wp:docPr id="2281" name="Image 2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0"/>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2864356" cy="2498344"/>
                          </a:xfrm>
                          <a:prstGeom prst="rect">
                            <a:avLst/>
                          </a:prstGeom>
                          <a:noFill/>
                          <a:ln>
                            <a:noFill/>
                          </a:ln>
                        </pic:spPr>
                      </pic:pic>
                    </a:graphicData>
                  </a:graphic>
                </wp:inline>
              </w:drawing>
            </w:r>
          </w:p>
        </w:tc>
      </w:tr>
    </w:tbl>
    <w:p w:rsidR="00522543" w:rsidRDefault="00522543" w:rsidP="004C01FD"/>
    <w:p w:rsidR="009D1673" w:rsidRDefault="009D1673">
      <w:pPr>
        <w:spacing w:after="200"/>
        <w:jc w:val="left"/>
        <w:rPr>
          <w:rFonts w:ascii="Arial" w:hAnsi="Arial" w:cs="Arial"/>
          <w:szCs w:val="20"/>
        </w:rPr>
      </w:pPr>
      <w:r>
        <w:rPr>
          <w:rFonts w:ascii="Arial" w:hAnsi="Arial" w:cs="Arial"/>
          <w:szCs w:val="20"/>
        </w:rPr>
        <w:br w:type="page"/>
      </w:r>
    </w:p>
    <w:p w:rsidR="00CE54E2" w:rsidRDefault="00CE54E2" w:rsidP="009D1673">
      <w:pPr>
        <w:pStyle w:val="Titre1"/>
      </w:pPr>
      <w:bookmarkStart w:id="76" w:name="_Toc497134116"/>
      <w:r>
        <w:lastRenderedPageBreak/>
        <w:t>Mesure pour l’identification de la mot</w:t>
      </w:r>
      <w:r w:rsidR="00100E8D">
        <w:t>orisation</w:t>
      </w:r>
      <w:bookmarkEnd w:id="76"/>
    </w:p>
    <w:p w:rsidR="00100E8D" w:rsidRPr="00100E8D" w:rsidRDefault="00100E8D" w:rsidP="00100E8D"/>
    <w:tbl>
      <w:tblPr>
        <w:tblStyle w:val="Grilledutableau"/>
        <w:tblW w:w="0" w:type="auto"/>
        <w:tblLook w:val="04A0" w:firstRow="1" w:lastRow="0" w:firstColumn="1" w:lastColumn="0" w:noHBand="0" w:noVBand="1"/>
      </w:tblPr>
      <w:tblGrid>
        <w:gridCol w:w="5495"/>
        <w:gridCol w:w="3793"/>
      </w:tblGrid>
      <w:tr w:rsidR="00100E8D" w:rsidTr="00886DED">
        <w:tc>
          <w:tcPr>
            <w:tcW w:w="5495" w:type="dxa"/>
          </w:tcPr>
          <w:p w:rsidR="00886DED" w:rsidRPr="00823EF4" w:rsidRDefault="00886DED" w:rsidP="00886DED">
            <w:r w:rsidRPr="00823EF4">
              <w:t>Vérifier la présence (ou mettre en place) du (le) « boulon perforé » dans le trou le plus à droite du balancier du drone didactique D2C.</w:t>
            </w:r>
          </w:p>
          <w:p w:rsidR="00886DED" w:rsidRPr="00823EF4" w:rsidRDefault="00886DED" w:rsidP="00886DED"/>
          <w:p w:rsidR="00886DED" w:rsidRPr="00823EF4" w:rsidRDefault="00886DED" w:rsidP="00886DED">
            <w:r w:rsidRPr="00823EF4">
              <w:rPr>
                <w:noProof/>
                <w:lang w:eastAsia="fr-FR"/>
              </w:rPr>
              <mc:AlternateContent>
                <mc:Choice Requires="wps">
                  <w:drawing>
                    <wp:anchor distT="0" distB="0" distL="114300" distR="114300" simplePos="0" relativeHeight="252014592" behindDoc="0" locked="0" layoutInCell="1" allowOverlap="1" wp14:anchorId="21972F13" wp14:editId="3FF5A9CB">
                      <wp:simplePos x="0" y="0"/>
                      <wp:positionH relativeFrom="column">
                        <wp:posOffset>3224530</wp:posOffset>
                      </wp:positionH>
                      <wp:positionV relativeFrom="paragraph">
                        <wp:posOffset>191770</wp:posOffset>
                      </wp:positionV>
                      <wp:extent cx="1552575" cy="47625"/>
                      <wp:effectExtent l="19050" t="95250" r="0" b="66675"/>
                      <wp:wrapNone/>
                      <wp:docPr id="44" name="Connecteur droit 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552575" cy="47625"/>
                              </a:xfrm>
                              <a:prstGeom prst="line">
                                <a:avLst/>
                              </a:prstGeom>
                              <a:noFill/>
                              <a:ln w="2857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Connecteur droit 44" o:spid="_x0000_s1026" style="position:absolute;flip:y;z-index:25201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53.9pt,15.1pt" to="376.15pt,1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CytPgIAAGcEAAAOAAAAZHJzL2Uyb0RvYy54bWysVMGO2yAQvVfqPyDuie3UzmatOKvKjnvZ&#10;tpF22zsBHKNiQEDiRFX/vQPJZpv2UlXNgQzM8ObNm8HLh+Mg0YFbJ7SqcDZNMeKKaibUrsJfntvJ&#10;AiPniWJEasUrfOIOP6zevlmOpuQz3WvJuEUAolw5mgr33psySRzt+UDcVBuuwNlpOxAPW7tLmCUj&#10;oA8ymaXpPBm1ZcZqyp2D0+bsxKuI33Wc+s9d57hHssLAzcfVxnUb1mS1JOXOEtMLeqFB/oHFQISC&#10;pFeohniC9lb8ATUIarXTnZ9SPSS66wTlsQaoJkt/q+apJ4bHWkAcZ64yuf8HSz8dNhYJVuE8x0iR&#10;AXpUa6VAOL63iFktPAIX6DQaV0J4rTY2VEqP6sk8avrNIaXrnqgdj3yfTwYwsnAjubkSNs5Atu34&#10;UTOIIXuvo2jHzg6ok8J8DRcDOAiDjrFLp2uX+NEjCodZUcyKuwIjCr78bj4rYi5SBphw2VjnP3A9&#10;oGBUWAoVRCQlOTw6H2i9hoRjpVshZRwEqdBY4dkiwAeX01Kw4I0bu9vW0qIDgVlq2xR+l8Q3YVbv&#10;FYtoPSdsfbE9ERJs5KM63grQS3Ic0g2cYSQ5PJ9gnflJFTJCxcD4Yp3H6ft9er9erBf5JJ/N15M8&#10;bZrJ+7bOJ/M2uyuad01dN9mPQD7Ly14wxlXg/zLaWf53o3N5ZOehvA73VankFj1KCmRf/iPp2PzQ&#10;7/PkbDU7bWyoLswBTHMMvry88Fx+3ceo1+/D6icAAAD//wMAUEsDBBQABgAIAAAAIQAAGxMz3gAA&#10;AAkBAAAPAAAAZHJzL2Rvd25yZXYueG1sTI9BT4QwEIXvJv6HZky8uUUIYpCyMRo32QMH2T14LHQE&#10;Ip0S2gX8944nPc6bl/e+V+w3O4oFZz84UnC/i0Agtc4M1Ck4n97uHkH4oMno0REq+EYP+/L6qtC5&#10;cSu941KHTnAI+Vwr6EOYcil926PVfucmJP59utnqwOfcSTPrlcPtKOMoepBWD8QNvZ7wpcf2q75Y&#10;BfJQv1ZJ87GcJjyu1XY4VrJJlbq92Z6fQATcwp8ZfvEZHUpmatyFjBejgjTKGD0oSKIYBBuyNE5A&#10;NCxkGciykP8XlD8AAAD//wMAUEsBAi0AFAAGAAgAAAAhALaDOJL+AAAA4QEAABMAAAAAAAAAAAAA&#10;AAAAAAAAAFtDb250ZW50X1R5cGVzXS54bWxQSwECLQAUAAYACAAAACEAOP0h/9YAAACUAQAACwAA&#10;AAAAAAAAAAAAAAAvAQAAX3JlbHMvLnJlbHNQSwECLQAUAAYACAAAACEAjMgsrT4CAABnBAAADgAA&#10;AAAAAAAAAAAAAAAuAgAAZHJzL2Uyb0RvYy54bWxQSwECLQAUAAYACAAAACEAABsTM94AAAAJAQAA&#10;DwAAAAAAAAAAAAAAAACYBAAAZHJzL2Rvd25yZXYueG1sUEsFBgAAAAAEAAQA8wAAAKMFAAAAAA==&#10;" strokecolor="red" strokeweight="2.25pt">
                      <v:stroke endarrow="block"/>
                    </v:line>
                  </w:pict>
                </mc:Fallback>
              </mc:AlternateContent>
            </w:r>
            <w:r w:rsidRPr="00823EF4">
              <w:rPr>
                <w:noProof/>
                <w:lang w:eastAsia="fr-FR"/>
              </w:rPr>
              <mc:AlternateContent>
                <mc:Choice Requires="wps">
                  <w:drawing>
                    <wp:anchor distT="0" distB="0" distL="114300" distR="114300" simplePos="0" relativeHeight="252015616" behindDoc="0" locked="0" layoutInCell="1" allowOverlap="1" wp14:anchorId="28741C0D" wp14:editId="0964D5B9">
                      <wp:simplePos x="0" y="0"/>
                      <wp:positionH relativeFrom="column">
                        <wp:posOffset>2767330</wp:posOffset>
                      </wp:positionH>
                      <wp:positionV relativeFrom="paragraph">
                        <wp:posOffset>239395</wp:posOffset>
                      </wp:positionV>
                      <wp:extent cx="2009775" cy="571500"/>
                      <wp:effectExtent l="19050" t="57150" r="28575" b="19050"/>
                      <wp:wrapNone/>
                      <wp:docPr id="45" name="Connecteur droit 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009775" cy="571500"/>
                              </a:xfrm>
                              <a:prstGeom prst="line">
                                <a:avLst/>
                              </a:prstGeom>
                              <a:noFill/>
                              <a:ln w="2857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Connecteur droit 45" o:spid="_x0000_s1026" style="position:absolute;flip:y;z-index:25201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17.9pt,18.85pt" to="376.15pt,6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Nht5PgIAAGgEAAAOAAAAZHJzL2Uyb0RvYy54bWysVE2P2yAQvVfqf0DcE9up82XFWVV23Mu2&#10;G2m3vRPAMSoGBCROVPW/dyDZbHd7qarmQAZmePPmzeDV3amX6MitE1qVOBunGHFFNRNqX+KvT81o&#10;gZHzRDEiteIlPnOH79bv360GU/CJ7rRk3CIAUa4YTIk7702RJI52vCdurA1X4Gy17YmHrd0nzJIB&#10;0HuZTNJ0lgzaMmM15c7BaX1x4nXEb1tO/UPbOu6RLDFw83G1cd2FNVmvSLG3xHSCXmmQf2DRE6Eg&#10;6Q2qJp6ggxV/QPWCWu1068dU94luW0F5rAGqydI31Tx2xPBYC4jjzE0m9/9g6Zfj1iLBSpxPMVKk&#10;hx5VWikQjh8sYlYLj8AFOg3GFRBeqa0NldKTejT3mn53SOmqI2rPI9+nswGMLNxIXl0JG2cg2274&#10;rBnEkIPXUbRTa3vUSmG+hYsBHIRBp9il861L/OQRhUNo+3I+B7YUfNN5Nk1jGxNSBJxw21jnP3Hd&#10;o2CUWAoVVCQFOd47H3i9hIRjpRshZZwEqdAAGRZTwA8up6VgwRs3dr+rpEVHAsPUNCn8YpVvwqw+&#10;KBbROk7Y5mp7IiTYyEd5vBUgmOQ4pOs5w0hyeD/BuvCTKmSEkoHx1brM049lutwsNot8lE9mm1Ge&#10;1vXoY1Plo1mTzaf1h7qq6uxnIJ/lRScY4yrwf57tLP+72bm+sstU3qb7plTyGj1KCmSf/yPp2P3Q&#10;8Mvo7DQ7b22oLgwCjHMMvj698F5+38eolw/E+hcAAAD//wMAUEsDBBQABgAIAAAAIQCuXnNw3gAA&#10;AAoBAAAPAAAAZHJzL2Rvd25yZXYueG1sTI/BToQwEIbvJr5DMybe3CKIGKRsjMZN9sBB1oPHQkcg&#10;0imhXcC3dzzpcWa+/PP9xX6zo1hw9oMjBbe7CARS68xAnYL30+vNAwgfNBk9OkIF3+hhX15eFDo3&#10;bqU3XOrQCQ4hn2sFfQhTLqVve7Ta79yExLdPN1sdeJw7aWa9crgdZRxF99LqgfhDryd87rH9qs9W&#10;gTzUL1XSfCynCY9rtR2OlWxSpa6vtqdHEAG38AfDrz6rQ8lOjTuT8WJUcJekrB4UJFkGgoEsjRMQ&#10;DZMxb2RZyP8Vyh8AAAD//wMAUEsBAi0AFAAGAAgAAAAhALaDOJL+AAAA4QEAABMAAAAAAAAAAAAA&#10;AAAAAAAAAFtDb250ZW50X1R5cGVzXS54bWxQSwECLQAUAAYACAAAACEAOP0h/9YAAACUAQAACwAA&#10;AAAAAAAAAAAAAAAvAQAAX3JlbHMvLnJlbHNQSwECLQAUAAYACAAAACEAuDYbeT4CAABoBAAADgAA&#10;AAAAAAAAAAAAAAAuAgAAZHJzL2Uyb0RvYy54bWxQSwECLQAUAAYACAAAACEArl5zcN4AAAAKAQAA&#10;DwAAAAAAAAAAAAAAAACYBAAAZHJzL2Rvd25yZXYueG1sUEsFBgAAAAAEAAQA8wAAAKMFAAAAAA==&#10;" strokecolor="red" strokeweight="2.25pt">
                      <v:stroke endarrow="block"/>
                    </v:line>
                  </w:pict>
                </mc:Fallback>
              </mc:AlternateContent>
            </w:r>
            <w:r w:rsidRPr="00823EF4">
              <w:t>Vérifier la présence (ou placer) du (le) boulon identique du côté gauche, pour ne pas déséquilibrer le système.</w:t>
            </w:r>
          </w:p>
          <w:p w:rsidR="00886DED" w:rsidRPr="00823EF4" w:rsidRDefault="00886DED" w:rsidP="00886DED"/>
          <w:p w:rsidR="00886DED" w:rsidRDefault="00886DED" w:rsidP="00886DED">
            <w:r w:rsidRPr="00823EF4">
              <w:t>Mettre en place la « tige de transfert d’effort </w:t>
            </w:r>
            <w:r>
              <w:t>» en la glissant simultanément :</w:t>
            </w:r>
          </w:p>
          <w:p w:rsidR="00886DED" w:rsidRPr="00823EF4" w:rsidRDefault="00886DED" w:rsidP="00886DED">
            <w:pPr>
              <w:pStyle w:val="Paragraphedeliste"/>
              <w:numPr>
                <w:ilvl w:val="0"/>
                <w:numId w:val="19"/>
              </w:numPr>
            </w:pPr>
            <w:r w:rsidRPr="00823EF4">
              <w:t>dan</w:t>
            </w:r>
            <w:r>
              <w:t>s le trou du « boulon perforé » ;</w:t>
            </w:r>
          </w:p>
          <w:p w:rsidR="00886DED" w:rsidRDefault="00886DED" w:rsidP="00886DED">
            <w:pPr>
              <w:pStyle w:val="Paragraphedeliste"/>
              <w:numPr>
                <w:ilvl w:val="0"/>
                <w:numId w:val="19"/>
              </w:numPr>
              <w:rPr>
                <w:lang w:eastAsia="fr-FR"/>
              </w:rPr>
            </w:pPr>
            <w:r w:rsidRPr="00823EF4">
              <w:rPr>
                <w:rFonts w:ascii="Arial" w:hAnsi="Arial" w:cs="Arial"/>
                <w:noProof/>
                <w:lang w:eastAsia="fr-FR"/>
              </w:rPr>
              <mc:AlternateContent>
                <mc:Choice Requires="wps">
                  <w:drawing>
                    <wp:anchor distT="0" distB="0" distL="114300" distR="114300" simplePos="0" relativeHeight="251938816" behindDoc="0" locked="0" layoutInCell="1" allowOverlap="1" wp14:anchorId="7C67DA1E" wp14:editId="3727AEC7">
                      <wp:simplePos x="0" y="0"/>
                      <wp:positionH relativeFrom="column">
                        <wp:posOffset>2843530</wp:posOffset>
                      </wp:positionH>
                      <wp:positionV relativeFrom="paragraph">
                        <wp:posOffset>81280</wp:posOffset>
                      </wp:positionV>
                      <wp:extent cx="1476375" cy="1123950"/>
                      <wp:effectExtent l="19050" t="19050" r="66675" b="38100"/>
                      <wp:wrapNone/>
                      <wp:docPr id="483" name="Connecteur droit 48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76375" cy="1123950"/>
                              </a:xfrm>
                              <a:prstGeom prst="line">
                                <a:avLst/>
                              </a:prstGeom>
                              <a:noFill/>
                              <a:ln w="2857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Connecteur droit 483" o:spid="_x0000_s1026" style="position:absolute;z-index:25193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23.9pt,6.4pt" to="340.15pt,9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BsMPAIAAGEEAAAOAAAAZHJzL2Uyb0RvYy54bWysVE2P2yAQvVfqf0DcE9uJk02sOKvKjnvZ&#10;tpF2+wMI4BgVAwISJ6r63zuQj3a3l6pqDmRghjdv3gxePZ56iY7cOqFVibNxihFXVDOh9iX++tKM&#10;Fhg5TxQjUite4jN3+HH9/t1qMAWf6E5Lxi0CEOWKwZS4894USeJox3vixtpwBc5W25542Np9wiwZ&#10;AL2XySRN58mgLTNWU+4cnNYXJ15H/Lbl1H9pW8c9kiUGbj6uNq67sCbrFSn2lphO0CsN8g8seiIU&#10;JL1D1cQTdLDiD6heUKudbv2Y6j7RbSsojzVANVn6pprnjhgeawFxnLnL5P4fLP183FokWInzxRQj&#10;RXpoUqWVAuX4wSJmtfAo+ECpwbgCLlRqa0Ot9KSezZOm3xxSuuqI2vPI+OVsACQLN5JXV8LGGci3&#10;Gz5pBjHk4HWU7dTaPkCCIOgUu3O+d4efPKJwmOUP8+nDDCMKviybTJez2L+EFLfrxjr/keseBaPE&#10;UqggHynI8cn5QIcUt5BwrHQjpIwjIBUaSjxZzCBBcDktBQveuLH7XSUtOhKYoqZJ4ReLexNm9UGx&#10;iNZxwjZX2xMhwUY+quKtAJ0kxyFdzxlGksPDCdaFn1QhI9QMjK/WZZC+L9PlZrFZ5KN8Mt+M8rSu&#10;Rx+aKh/Nm+xhVk/rqqqzH4F8lhedYIyrwP821Fn+d0NzfV6XcbyP9V2p5DV6lBTI3v4j6dj00OfL&#10;xOw0O29tqC70H+Y4Bl/fXHgov+9j1K8vw/onAAAA//8DAFBLAwQUAAYACAAAACEA1bNpFt4AAAAK&#10;AQAADwAAAGRycy9kb3ducmV2LnhtbEyPQU/DMAyF70j8h8hI3FjKGFspTScE9MBxg3FOG9N2NE7V&#10;pFv67zEnOFn2e3r+Xr6NthcnHH3nSMHtIgGBVDvTUaPg4728SUH4oMno3hEqmNHDtri8yHVm3Jl2&#10;eNqHRnAI+UwraEMYMil93aLVfuEGJNa+3Gh14HVspBn1mcNtL5dJspZWd8QfWj3gc4v1936yCqrP&#10;GO+PL4dpdse6LN924XX2Qanrq/j0CCJgDH9m+MVndCiYqXITGS96BavVhtEDC0uebFinyR2Iig/p&#10;QwqyyOX/CsUPAAAA//8DAFBLAQItABQABgAIAAAAIQC2gziS/gAAAOEBAAATAAAAAAAAAAAAAAAA&#10;AAAAAABbQ29udGVudF9UeXBlc10ueG1sUEsBAi0AFAAGAAgAAAAhADj9If/WAAAAlAEAAAsAAAAA&#10;AAAAAAAAAAAALwEAAF9yZWxzLy5yZWxzUEsBAi0AFAAGAAgAAAAhAAuAGww8AgAAYQQAAA4AAAAA&#10;AAAAAAAAAAAALgIAAGRycy9lMm9Eb2MueG1sUEsBAi0AFAAGAAgAAAAhANWzaRbeAAAACgEAAA8A&#10;AAAAAAAAAAAAAAAAlgQAAGRycy9kb3ducmV2LnhtbFBLBQYAAAAABAAEAPMAAAChBQAAAAA=&#10;" strokecolor="red" strokeweight="2.25pt">
                      <v:stroke endarrow="block"/>
                    </v:line>
                  </w:pict>
                </mc:Fallback>
              </mc:AlternateContent>
            </w:r>
            <w:r>
              <w:rPr>
                <w:lang w:eastAsia="fr-FR"/>
              </w:rPr>
              <w:t>dans le trou du capteur d’effort de poussée.</w:t>
            </w:r>
          </w:p>
          <w:p w:rsidR="00886DED" w:rsidRDefault="00886DED" w:rsidP="00886DED">
            <w:pPr>
              <w:rPr>
                <w:lang w:eastAsia="fr-FR"/>
              </w:rPr>
            </w:pPr>
          </w:p>
          <w:p w:rsidR="00886DED" w:rsidRDefault="00886DED" w:rsidP="00886DED">
            <w:pPr>
              <w:rPr>
                <w:lang w:eastAsia="fr-FR"/>
              </w:rPr>
            </w:pPr>
            <w:r>
              <w:rPr>
                <w:lang w:eastAsia="fr-FR"/>
              </w:rPr>
              <w:t>Nota : il faudra vérifier que la tige se positionne sans effort dans chacun des trous supérieur et inférieur. Si ce n’est pas le cas, la mesure risque d’être faussée. Il faudra alors demander au professeur d’intervenir pour rectifier le parallélisme des deux extrémités de la tige.</w:t>
            </w:r>
          </w:p>
        </w:tc>
        <w:tc>
          <w:tcPr>
            <w:tcW w:w="3793" w:type="dxa"/>
          </w:tcPr>
          <w:p w:rsidR="00100E8D" w:rsidRDefault="00100E8D" w:rsidP="00886DED">
            <w:pPr>
              <w:jc w:val="center"/>
              <w:rPr>
                <w:lang w:eastAsia="fr-FR"/>
              </w:rPr>
            </w:pPr>
            <w:r w:rsidRPr="00332309">
              <w:rPr>
                <w:noProof/>
                <w:lang w:eastAsia="fr-FR"/>
              </w:rPr>
              <w:drawing>
                <wp:inline distT="0" distB="0" distL="0" distR="0" wp14:anchorId="0868E821" wp14:editId="3B9DF9AE">
                  <wp:extent cx="2114550" cy="2019498"/>
                  <wp:effectExtent l="0" t="0" r="0"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2115506" cy="2020411"/>
                          </a:xfrm>
                          <a:prstGeom prst="rect">
                            <a:avLst/>
                          </a:prstGeom>
                          <a:noFill/>
                          <a:ln>
                            <a:noFill/>
                          </a:ln>
                        </pic:spPr>
                      </pic:pic>
                    </a:graphicData>
                  </a:graphic>
                </wp:inline>
              </w:drawing>
            </w:r>
          </w:p>
          <w:p w:rsidR="00886DED" w:rsidRDefault="00886DED" w:rsidP="006F1311">
            <w:pPr>
              <w:rPr>
                <w:lang w:eastAsia="fr-FR"/>
              </w:rPr>
            </w:pPr>
          </w:p>
          <w:p w:rsidR="00886DED" w:rsidRDefault="00886DED" w:rsidP="00886DED">
            <w:pPr>
              <w:jc w:val="center"/>
              <w:rPr>
                <w:lang w:eastAsia="fr-FR"/>
              </w:rPr>
            </w:pPr>
            <w:r w:rsidRPr="00D1559F">
              <w:rPr>
                <w:noProof/>
                <w:lang w:eastAsia="fr-FR"/>
              </w:rPr>
              <w:drawing>
                <wp:inline distT="0" distB="0" distL="0" distR="0" wp14:anchorId="36804AD3" wp14:editId="72C3467C">
                  <wp:extent cx="2228850" cy="1671884"/>
                  <wp:effectExtent l="0" t="0" r="0" b="5080"/>
                  <wp:docPr id="480" name="Imag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230818" cy="1673360"/>
                          </a:xfrm>
                          <a:prstGeom prst="rect">
                            <a:avLst/>
                          </a:prstGeom>
                          <a:noFill/>
                          <a:ln>
                            <a:noFill/>
                          </a:ln>
                        </pic:spPr>
                      </pic:pic>
                    </a:graphicData>
                  </a:graphic>
                </wp:inline>
              </w:drawing>
            </w:r>
          </w:p>
        </w:tc>
      </w:tr>
    </w:tbl>
    <w:p w:rsidR="00CE54E2" w:rsidRDefault="00CE54E2" w:rsidP="006F1311">
      <w:pPr>
        <w:rPr>
          <w:lang w:eastAsia="fr-FR"/>
        </w:rPr>
      </w:pPr>
    </w:p>
    <w:p w:rsidR="00CE54E2" w:rsidRDefault="00CE54E2" w:rsidP="00886DED">
      <w:pPr>
        <w:rPr>
          <w:lang w:eastAsia="fr-FR"/>
        </w:rPr>
      </w:pPr>
    </w:p>
    <w:p w:rsidR="00CE54E2" w:rsidRPr="00823EF4" w:rsidRDefault="00CE54E2" w:rsidP="00886DED">
      <w:pPr>
        <w:pStyle w:val="Paragraphedeliste"/>
        <w:numPr>
          <w:ilvl w:val="0"/>
          <w:numId w:val="20"/>
        </w:numPr>
      </w:pPr>
      <w:r w:rsidRPr="00823EF4">
        <w:t>Mettre en énergie le système D2C (en fin de procédure : quelques bips terminés par trois bips courts suivis d’un bip long indiquent que les moteurs sont prêts à tourner).</w:t>
      </w:r>
    </w:p>
    <w:p w:rsidR="00CE54E2" w:rsidRDefault="00CE54E2" w:rsidP="00886DED">
      <w:pPr>
        <w:pStyle w:val="Paragraphedeliste"/>
        <w:numPr>
          <w:ilvl w:val="0"/>
          <w:numId w:val="20"/>
        </w:numPr>
      </w:pPr>
      <w:r w:rsidRPr="00823EF4">
        <w:rPr>
          <w:noProof/>
          <w:lang w:eastAsia="fr-FR"/>
        </w:rPr>
        <mc:AlternateContent>
          <mc:Choice Requires="wps">
            <w:drawing>
              <wp:anchor distT="0" distB="0" distL="114300" distR="114300" simplePos="0" relativeHeight="251944960" behindDoc="0" locked="0" layoutInCell="1" allowOverlap="1" wp14:anchorId="69E3201A" wp14:editId="49538293">
                <wp:simplePos x="0" y="0"/>
                <wp:positionH relativeFrom="column">
                  <wp:posOffset>1752600</wp:posOffset>
                </wp:positionH>
                <wp:positionV relativeFrom="paragraph">
                  <wp:posOffset>356870</wp:posOffset>
                </wp:positionV>
                <wp:extent cx="1892300" cy="673100"/>
                <wp:effectExtent l="25400" t="26670" r="38100" b="62230"/>
                <wp:wrapNone/>
                <wp:docPr id="490" name="Connecteur droit 49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892300" cy="673100"/>
                        </a:xfrm>
                        <a:prstGeom prst="line">
                          <a:avLst/>
                        </a:prstGeom>
                        <a:noFill/>
                        <a:ln w="2857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mo="http://schemas.microsoft.com/office/mac/office/2008/main" xmlns:mv="urn:schemas-microsoft-com:mac:vml" xmlns:w15="http://schemas.microsoft.com/office/word/2012/wordml">
            <w:pict>
              <v:line w14:anchorId="4A001C90" id="Connecteur droit 490" o:spid="_x0000_s1026" style="position:absolute;flip:x;z-index:25194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8pt,28.1pt" to="287pt,81.1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opXLUECAABqBAAADgAAAGRycy9lMm9Eb2MueG1srFTLrtsgEN1X6j8g9ontxHlZca4qO2kXt22k&#10;e/sBBHCMigEBiRNV/fcO5NGm3VRVsyADM3PmzGHw8unUSXTk1gmtSpwNU4y4opoJtS/xl9fNYI6R&#10;80QxIrXiJT5zh59Wb98se1PwkW61ZNwiAFGu6E2JW+9NkSSOtrwjbqgNV+BstO2Ih63dJ8ySHtA7&#10;mYzSdJr02jJjNeXOwWl9ceJVxG8aTv3npnHcI1li4ObjauO6C2uyWpJib4lpBb3SIP/AoiNCQdE7&#10;VE08QQcr/oDqBLXa6cYPqe4S3TSC8tgDdJOlv3Xz0hLDYy8gjjN3mdz/g6WfjluLBCtxvgB9FOng&#10;kiqtFCjHDxYxq4VHwQdK9cYVkFCprQ290pN6Mc+afnVI6aolas8j49ezAZAsZCQPKWHjDNTb9R81&#10;gxhy8DrKdmpshxopzIeQGMBBGnSK93S+3xM/eUThMJsvRuMU6FLwTWfjDOxQjBQBJ2Qb6/x7rjsU&#10;jBJLoYKOpCDHZ+cvobeQcKz0RkgJ56SQCvUlHs0ns0nMcFoKFrzB6ex+V0mLjgTGabNJ4Xct/BBm&#10;9UGxiNZywtZX2xMhwUY+yuOtAMEkx6FcxxlGksMLCtaFn1ShIrQMjK/WZaK+LdLFer6e54N8NF0P&#10;8rSuB+82VT6YbrLZpB7XVVVn3wP5LC9awRhXgf9turP876bn+s4uc3mf77tSySN6VB/I3v4j6Xj7&#10;4cIvo7PT7Ly1obswCDDQMfj6+MKL+XUfo35+IlY/AAAA//8DAFBLAwQUAAYACAAAACEARvja8d8A&#10;AAAKAQAADwAAAGRycy9kb3ducmV2LnhtbEyPwU6EMBCG7ya+QzMm3twiCrthKRujcZM9cJD14LHQ&#10;EYh0SmgX8O0dT3qcmS//fH9+WO0gZpx870jB/SYCgdQ401Or4P38ercD4YMmowdHqOAbPRyK66tc&#10;Z8Yt9IZzFVrBIeQzraALYcyk9E2HVvuNG5H49ukmqwOPUyvNpBcOt4OMoyiVVvfEHzo94nOHzVd1&#10;sQrksXopH+qP+TziaSnX46mUdaLU7c36tAcRcA1/MPzqszoU7FS7CxkvBgXxNuUuQUGSxiAYSLaP&#10;vKiZTOMYZJHL/xWKHwAAAP//AwBQSwECLQAUAAYACAAAACEA5JnDwPsAAADhAQAAEwAAAAAAAAAA&#10;AAAAAAAAAAAAW0NvbnRlbnRfVHlwZXNdLnhtbFBLAQItABQABgAIAAAAIQAjsmrh1wAAAJQBAAAL&#10;AAAAAAAAAAAAAAAAACwBAABfcmVscy8ucmVsc1BLAQItABQABgAIAAAAIQD2ilctQQIAAGoEAAAO&#10;AAAAAAAAAAAAAAAAACwCAABkcnMvZTJvRG9jLnhtbFBLAQItABQABgAIAAAAIQBG+Nrx3wAAAAoB&#10;AAAPAAAAAAAAAAAAAAAAAJkEAABkcnMvZG93bnJldi54bWxQSwUGAAAAAAQABADzAAAApQUAAAAA&#10;" strokecolor="red" strokeweight="2.25pt">
                <v:stroke endarrow="block"/>
              </v:line>
            </w:pict>
          </mc:Fallback>
        </mc:AlternateContent>
      </w:r>
      <w:r w:rsidRPr="00823EF4">
        <w:t>Retirer le cavalier rouge d’alimentation électrique du moteur gauche, pour n’autoriser que la rotation du moteur droit ; (il est conseillé de ranger ce cavalier dans les perforations du plexiglass de la face avant, prévues pour le recevoir).</w:t>
      </w:r>
    </w:p>
    <w:p w:rsidR="00886DED" w:rsidRDefault="00886DED" w:rsidP="00886DED"/>
    <w:p w:rsidR="00886DED" w:rsidRPr="00823EF4" w:rsidRDefault="00886DED" w:rsidP="00886DED">
      <w:pPr>
        <w:jc w:val="center"/>
      </w:pPr>
      <w:r w:rsidRPr="004833B2">
        <w:rPr>
          <w:noProof/>
          <w:lang w:eastAsia="fr-FR"/>
        </w:rPr>
        <w:drawing>
          <wp:inline distT="0" distB="0" distL="0" distR="0" wp14:anchorId="5DA714B1" wp14:editId="6DD1AF87">
            <wp:extent cx="4648200" cy="2767524"/>
            <wp:effectExtent l="0" t="0" r="0" b="0"/>
            <wp:docPr id="488" name="Imag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648785" cy="2767872"/>
                    </a:xfrm>
                    <a:prstGeom prst="rect">
                      <a:avLst/>
                    </a:prstGeom>
                    <a:noFill/>
                    <a:ln>
                      <a:noFill/>
                    </a:ln>
                  </pic:spPr>
                </pic:pic>
              </a:graphicData>
            </a:graphic>
          </wp:inline>
        </w:drawing>
      </w:r>
    </w:p>
    <w:p w:rsidR="00CE54E2" w:rsidRPr="00823EF4" w:rsidRDefault="00CE54E2" w:rsidP="00CE54E2">
      <w:pPr>
        <w:rPr>
          <w:rFonts w:ascii="Arial" w:hAnsi="Arial" w:cs="Arial"/>
        </w:rPr>
      </w:pPr>
    </w:p>
    <w:p w:rsidR="00886DED" w:rsidRDefault="00CE54E2" w:rsidP="00886DED">
      <w:r w:rsidRPr="00823EF4">
        <w:lastRenderedPageBreak/>
        <w:t>Pour obtenir le modèle de comportement de la motorisation seule, il s’agira de commander le s</w:t>
      </w:r>
      <w:r w:rsidR="00886DED">
        <w:t>ystème D2C « boucle ouverte ».</w:t>
      </w:r>
    </w:p>
    <w:p w:rsidR="00CE54E2" w:rsidRDefault="00CE54E2" w:rsidP="00886DED">
      <w:r w:rsidRPr="00823EF4">
        <w:t>Ce mode de pilotage « en boucle ouverte  » est obtenu en basculant le bouton « Boucle ouverte / Boucle Fermée » du pupitre sur le mode « Boucle ouverte » (après avoir placé les potentiomètres à zéro et le bouton « PC/MANU » sur le mode « PC »).</w:t>
      </w:r>
    </w:p>
    <w:p w:rsidR="00886DED" w:rsidRPr="00823EF4" w:rsidRDefault="00886DED" w:rsidP="00886DED">
      <w:r w:rsidRPr="00F240B0">
        <w:rPr>
          <w:noProof/>
          <w:lang w:eastAsia="fr-FR"/>
        </w:rPr>
        <w:drawing>
          <wp:inline distT="0" distB="0" distL="0" distR="0" wp14:anchorId="09A11F0B" wp14:editId="0530AC5C">
            <wp:extent cx="5760720" cy="2302639"/>
            <wp:effectExtent l="0" t="0" r="0" b="2540"/>
            <wp:docPr id="486" name="Imag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60720" cy="2302639"/>
                    </a:xfrm>
                    <a:prstGeom prst="rect">
                      <a:avLst/>
                    </a:prstGeom>
                    <a:noFill/>
                    <a:ln>
                      <a:noFill/>
                    </a:ln>
                  </pic:spPr>
                </pic:pic>
              </a:graphicData>
            </a:graphic>
          </wp:inline>
        </w:drawing>
      </w:r>
    </w:p>
    <w:p w:rsidR="00CE54E2" w:rsidRPr="00823EF4" w:rsidRDefault="00CE54E2" w:rsidP="00886DED">
      <w:r w:rsidRPr="00823EF4">
        <w:t>Dans le logiciel de pilotage–acquisition D2C_IHM, la liaison USB étant active, on peut vérifier le résultat du choix de l’option « Boucle Ouverte » sur le pupitre, en cliquant</w:t>
      </w:r>
      <w:r>
        <w:t xml:space="preserve"> sur l’icône « Choix Boucle » :</w:t>
      </w:r>
    </w:p>
    <w:p w:rsidR="00CE54E2" w:rsidRPr="00823EF4" w:rsidRDefault="00CE54E2" w:rsidP="00CE54E2">
      <w:pPr>
        <w:rPr>
          <w:rFonts w:ascii="Arial" w:hAnsi="Arial" w:cs="Arial"/>
        </w:rPr>
      </w:pPr>
      <w:r w:rsidRPr="00823EF4">
        <w:rPr>
          <w:rFonts w:ascii="Arial" w:hAnsi="Arial" w:cs="Arial"/>
          <w:noProof/>
          <w:lang w:eastAsia="fr-FR"/>
        </w:rPr>
        <mc:AlternateContent>
          <mc:Choice Requires="wps">
            <w:drawing>
              <wp:anchor distT="0" distB="0" distL="114300" distR="114300" simplePos="0" relativeHeight="251948032" behindDoc="0" locked="0" layoutInCell="1" allowOverlap="1" wp14:anchorId="50D6E5E2" wp14:editId="07334ED8">
                <wp:simplePos x="0" y="0"/>
                <wp:positionH relativeFrom="column">
                  <wp:posOffset>144780</wp:posOffset>
                </wp:positionH>
                <wp:positionV relativeFrom="paragraph">
                  <wp:posOffset>15875</wp:posOffset>
                </wp:positionV>
                <wp:extent cx="3926205" cy="1474470"/>
                <wp:effectExtent l="5080" t="3175" r="16510" b="17780"/>
                <wp:wrapNone/>
                <wp:docPr id="501" name="Zone de texte 5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26205" cy="1474470"/>
                        </a:xfrm>
                        <a:prstGeom prst="rect">
                          <a:avLst/>
                        </a:prstGeom>
                        <a:solidFill>
                          <a:srgbClr val="FFFFFF"/>
                        </a:solidFill>
                        <a:ln w="9525">
                          <a:solidFill>
                            <a:srgbClr val="000000"/>
                          </a:solidFill>
                          <a:miter lim="800000"/>
                          <a:headEnd/>
                          <a:tailEnd/>
                        </a:ln>
                      </wps:spPr>
                      <wps:txbx>
                        <w:txbxContent>
                          <w:p w:rsidR="00153F85" w:rsidRPr="00F0521A" w:rsidRDefault="00153F85" w:rsidP="00CE54E2">
                            <w:r w:rsidRPr="00F0521A">
                              <w:rPr>
                                <w:noProof/>
                                <w:lang w:eastAsia="fr-FR"/>
                              </w:rPr>
                              <w:drawing>
                                <wp:inline distT="0" distB="0" distL="0" distR="0" wp14:anchorId="0D12D287" wp14:editId="5A522E04">
                                  <wp:extent cx="3725545" cy="1274445"/>
                                  <wp:effectExtent l="0" t="0" r="8255" b="0"/>
                                  <wp:docPr id="500" name="Imag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725545" cy="1274445"/>
                                          </a:xfrm>
                                          <a:prstGeom prst="rect">
                                            <a:avLst/>
                                          </a:prstGeom>
                                          <a:noFill/>
                                          <a:ln>
                                            <a:noFill/>
                                          </a:ln>
                                        </pic:spPr>
                                      </pic:pic>
                                    </a:graphicData>
                                  </a:graphic>
                                </wp:inline>
                              </w:drawing>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id="Zone de texte 501" o:spid="_x0000_s1048" type="#_x0000_t202" style="position:absolute;left:0;text-align:left;margin-left:11.4pt;margin-top:1.25pt;width:309.15pt;height:116.1pt;z-index:25194803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WhQNQIAAGAEAAAOAAAAZHJzL2Uyb0RvYy54bWysVEuP0zAQviPxHyzfadKQbrdR09XSpQhp&#10;eUgLF26O7SQWfsl2m5Rfz9hpS3ldEDlYtmf8zcz3zWR9NyqJDtx5YXSN57McI66pYUJ3Nf78affi&#10;FiMfiGZEGs1rfOQe322eP1sPtuKF6Y1k3CEA0b4abI37EGyVZZ72XBE/M5ZrMLbGKRLg6LqMOTIA&#10;upJZkec32WAcs85Q7j3cPkxGvEn4bctp+NC2ngckawy5hbS6tDZxzTZrUnWO2F7QUxrkH7JQRGgI&#10;eoF6IIGgvRO/QSlBnfGmDTNqVGbaVlCeaoBq5vkv1Tz1xPJUC5Dj7YUm//9g6fvDR4cEq/Ein2Ok&#10;iQKRvoBUiHEU+Bg4igagabC+Au8nC/5hfGVGkDuV7O2joV890mbbE93xe+fM0HPCIM30Mrt6OuH4&#10;CNIM7wyDaGQfTAIaW6cih8AKAnSQ63iRCDJBFC5froqbIl9gRME2L5dluUwiZqQ6P7fOhzfcKBQ3&#10;NXbQAwmeHB59gELA9ewSo3kjBdsJKdPBdc1WOnQg0C+79MXa4clPblKjocarRbGYGPgrRJ6+P0Eo&#10;EaDxpVA1vr04kSry9lqz1JaBCDntIb7UkEYkMnI3sRjGZkzSzZdngRrDjkCtM1Ojw2DCpjfuG0YD&#10;NHmNNUiLkXyrQZzVvCzjTKRDuVgWcHDXlubaQjQFoBoHjKbtNkxztLdOdD3EObfDPQi6E4nqmPCU&#10;0yl7aONE52nk4pxcn5PXjx/D5jsAAAD//wMAUEsDBBQABgAIAAAAIQDMwtd74AAAAAgBAAAPAAAA&#10;ZHJzL2Rvd25yZXYueG1sTI/BTsMwEETvSPyDtUhcUOsklBaFOBUUVRwqIWj5ACdekrTxOordJPD1&#10;LCc4jUazmnmbrSfbigF73zhSEM8jEEilMw1VCj4O29k9CB80Gd06QgVf6GGdX15kOjVupHcc9qES&#10;XEI+1QrqELpUSl/WaLWfuw6Js0/XWx3Y9pU0vR653LYyiaKltLohXqh1h5say9P+bBWcnlfD8Wb3&#10;8lS8bjfHaojGbyzflLq+mh4fQAScwt8x/OIzOuTMVLgzGS9aBUnC5IH1DgTHy0UcgyjY3y5WIPNM&#10;/n8g/wEAAP//AwBQSwECLQAUAAYACAAAACEAtoM4kv4AAADhAQAAEwAAAAAAAAAAAAAAAAAAAAAA&#10;W0NvbnRlbnRfVHlwZXNdLnhtbFBLAQItABQABgAIAAAAIQA4/SH/1gAAAJQBAAALAAAAAAAAAAAA&#10;AAAAAC8BAABfcmVscy8ucmVsc1BLAQItABQABgAIAAAAIQAfoWhQNQIAAGAEAAAOAAAAAAAAAAAA&#10;AAAAAC4CAABkcnMvZTJvRG9jLnhtbFBLAQItABQABgAIAAAAIQDMwtd74AAAAAgBAAAPAAAAAAAA&#10;AAAAAAAAAI8EAABkcnMvZG93bnJldi54bWxQSwUGAAAAAAQABADzAAAAnAUAAAAA&#10;">
                <v:textbox style="mso-fit-shape-to-text:t">
                  <w:txbxContent>
                    <w:p w:rsidR="00153F85" w:rsidRPr="00F0521A" w:rsidRDefault="00153F85" w:rsidP="00CE54E2">
                      <w:r w:rsidRPr="00F0521A">
                        <w:rPr>
                          <w:noProof/>
                          <w:lang w:eastAsia="fr-FR"/>
                        </w:rPr>
                        <w:drawing>
                          <wp:inline distT="0" distB="0" distL="0" distR="0" wp14:anchorId="0D12D287" wp14:editId="5A522E04">
                            <wp:extent cx="3725545" cy="1274445"/>
                            <wp:effectExtent l="0" t="0" r="8255" b="0"/>
                            <wp:docPr id="500" name="Imag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725545" cy="1274445"/>
                                    </a:xfrm>
                                    <a:prstGeom prst="rect">
                                      <a:avLst/>
                                    </a:prstGeom>
                                    <a:noFill/>
                                    <a:ln>
                                      <a:noFill/>
                                    </a:ln>
                                  </pic:spPr>
                                </pic:pic>
                              </a:graphicData>
                            </a:graphic>
                          </wp:inline>
                        </w:drawing>
                      </w:r>
                    </w:p>
                  </w:txbxContent>
                </v:textbox>
              </v:shape>
            </w:pict>
          </mc:Fallback>
        </mc:AlternateContent>
      </w:r>
    </w:p>
    <w:p w:rsidR="00CE54E2" w:rsidRPr="00823EF4" w:rsidRDefault="00CE54E2" w:rsidP="00CE54E2">
      <w:pPr>
        <w:rPr>
          <w:rFonts w:ascii="Arial" w:hAnsi="Arial" w:cs="Arial"/>
        </w:rPr>
      </w:pPr>
    </w:p>
    <w:p w:rsidR="00CE54E2" w:rsidRPr="00823EF4" w:rsidRDefault="00CE54E2" w:rsidP="00CE54E2">
      <w:pPr>
        <w:rPr>
          <w:rFonts w:ascii="Arial" w:hAnsi="Arial" w:cs="Arial"/>
        </w:rPr>
      </w:pPr>
    </w:p>
    <w:p w:rsidR="00CE54E2" w:rsidRPr="00823EF4" w:rsidRDefault="00CE54E2" w:rsidP="00CE54E2">
      <w:pPr>
        <w:rPr>
          <w:rFonts w:ascii="Arial" w:hAnsi="Arial" w:cs="Arial"/>
        </w:rPr>
      </w:pPr>
    </w:p>
    <w:p w:rsidR="00CE54E2" w:rsidRPr="00823EF4" w:rsidRDefault="00CE54E2" w:rsidP="00CE54E2">
      <w:pPr>
        <w:rPr>
          <w:rFonts w:ascii="Arial" w:hAnsi="Arial" w:cs="Arial"/>
        </w:rPr>
      </w:pPr>
    </w:p>
    <w:p w:rsidR="00CE54E2" w:rsidRPr="00823EF4" w:rsidRDefault="00CE54E2" w:rsidP="00CE54E2">
      <w:pPr>
        <w:rPr>
          <w:rFonts w:ascii="Arial" w:hAnsi="Arial" w:cs="Arial"/>
        </w:rPr>
      </w:pPr>
      <w:r w:rsidRPr="00823EF4">
        <w:rPr>
          <w:rFonts w:ascii="Arial" w:hAnsi="Arial" w:cs="Arial"/>
          <w:noProof/>
          <w:lang w:eastAsia="fr-FR"/>
        </w:rPr>
        <mc:AlternateContent>
          <mc:Choice Requires="wps">
            <w:drawing>
              <wp:anchor distT="0" distB="0" distL="114300" distR="114300" simplePos="0" relativeHeight="251953152" behindDoc="0" locked="0" layoutInCell="1" allowOverlap="1" wp14:anchorId="5F3DF201" wp14:editId="0F36EA83">
                <wp:simplePos x="0" y="0"/>
                <wp:positionH relativeFrom="column">
                  <wp:posOffset>2351770</wp:posOffset>
                </wp:positionH>
                <wp:positionV relativeFrom="paragraph">
                  <wp:posOffset>25508</wp:posOffset>
                </wp:positionV>
                <wp:extent cx="457200" cy="457200"/>
                <wp:effectExtent l="25400" t="19050" r="38100" b="44450"/>
                <wp:wrapNone/>
                <wp:docPr id="499" name="Connecteur droit 49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57200" cy="457200"/>
                        </a:xfrm>
                        <a:prstGeom prst="line">
                          <a:avLst/>
                        </a:prstGeom>
                        <a:noFill/>
                        <a:ln w="2857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mo="http://schemas.microsoft.com/office/mac/office/2008/main" xmlns:mv="urn:schemas-microsoft-com:mac:vml" xmlns:w15="http://schemas.microsoft.com/office/word/2012/wordml">
            <w:pict>
              <v:line w14:anchorId="0669DDC9" id="Connecteur droit 499" o:spid="_x0000_s1026" style="position:absolute;flip:x;z-index:25195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85.2pt,2pt" to="221.2pt,38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saK4j8CAABpBAAADgAAAGRycy9lMm9Eb2MueG1srFRNj9sgEL1X6n9A3BPbqfNlxVlVdtIetm2k&#10;3f4AAjhGxYCAxImq/vcOOEl320tVNQcyMDOPN28Grx7OnUQnbp3QqsTZOMWIK6qZUIcSf33ejhYY&#10;OU8UI1IrXuILd/hh/fbNqjcFn+hWS8YtAhDlit6UuPXeFEniaMs74sbacAXORtuOeNjaQ8Is6QG9&#10;k8kkTWdJry0zVlPuHJzWgxOvI37TcOq/NI3jHskSAzcfVxvXfViT9YoUB0tMK+iVBvkHFh0RCi69&#10;Q9XEE3S04g+oTlCrnW78mOou0U0jKI81QDVZ+ls1Ty0xPNYC4jhzl8n9P1j6+bSzSLAS58slRop0&#10;0KRKKwXK8aNFzGrhUfCBUr1xBSRUamdDrfSsnsyjpt8cUrpqiTrwyPj5YgAkCxnJq5SwcQbu2/ef&#10;NIMYcvQ6ynZubIcaKczHkBjAQRp0jn263PvEzx5ROMync+g9RhRcVzvcRYoAE5KNdf4D1x0KRoml&#10;UEFGUpDTo/ND6C0kHCu9FVLCOSmkQn2JJ4vpfBoznJaCBW9wOnvYV9KiE4Fp2m5T+MUiwfMyzOqj&#10;YhGt5YRtrrYnQoKNfFTHWwF6SY7DdR1nGEkODyhYAz+pwo1QMTC+WsNAfV+my81is8hH+WS2GeVp&#10;XY/eb6t8NNtm82n9rq6qOvsRyGd50QrGuAr8b8Od5X83PNdnNozlfbzvSiWv0aP6QPb2H0nH5od+&#10;D5Oz1+yys6G6MAcwzzH4+vbCg3m5j1G/vhDrnwAAAP//AwBQSwMEFAAGAAgAAAAhAI28E/TdAAAA&#10;CAEAAA8AAABkcnMvZG93bnJldi54bWxMjzFPwzAUhHck/oP1kNioTRtaFPJSIRCVOmQgZWB04kcS&#10;EdtR7Cbh3/OY6Hi609132X6xvZhoDJ13CPcrBYJc7U3nGoSP09vdI4gQtTO6944QfijAPr++ynRq&#10;/OzeaSpjI7jEhVQjtDEOqZShbsnqsPIDOfa+/Gh1ZDk20ox65nLby7VSW2l153ih1QO9tFR/l2eL&#10;IA/la7GpPqfTQMe5WA7HQlYPiLc3y/MTiEhL/A/DHz6jQ85MlT87E0SPsNmphKMICV9iP0nWrCuE&#10;3VaBzDN5eSD/BQAA//8DAFBLAQItABQABgAIAAAAIQDkmcPA+wAAAOEBAAATAAAAAAAAAAAAAAAA&#10;AAAAAABbQ29udGVudF9UeXBlc10ueG1sUEsBAi0AFAAGAAgAAAAhACOyauHXAAAAlAEAAAsAAAAA&#10;AAAAAAAAAAAALAEAAF9yZWxzLy5yZWxzUEsBAi0AFAAGAAgAAAAhAAbGiuI/AgAAaQQAAA4AAAAA&#10;AAAAAAAAAAAALAIAAGRycy9lMm9Eb2MueG1sUEsBAi0AFAAGAAgAAAAhAI28E/TdAAAACAEAAA8A&#10;AAAAAAAAAAAAAAAAlwQAAGRycy9kb3ducmV2LnhtbFBLBQYAAAAABAAEAPMAAAChBQAAAAA=&#10;" strokecolor="red" strokeweight="2.25pt">
                <v:stroke endarrow="block"/>
              </v:line>
            </w:pict>
          </mc:Fallback>
        </mc:AlternateContent>
      </w:r>
    </w:p>
    <w:p w:rsidR="00CE54E2" w:rsidRPr="00823EF4" w:rsidRDefault="00CE54E2" w:rsidP="00CE54E2">
      <w:pPr>
        <w:rPr>
          <w:rFonts w:ascii="Arial" w:hAnsi="Arial" w:cs="Arial"/>
        </w:rPr>
      </w:pPr>
    </w:p>
    <w:p w:rsidR="00CE54E2" w:rsidRPr="00823EF4" w:rsidRDefault="00CE54E2" w:rsidP="00CE54E2">
      <w:pPr>
        <w:rPr>
          <w:rFonts w:ascii="Arial" w:hAnsi="Arial" w:cs="Arial"/>
        </w:rPr>
      </w:pPr>
      <w:r w:rsidRPr="00823EF4">
        <w:rPr>
          <w:rFonts w:ascii="Arial" w:hAnsi="Arial" w:cs="Arial"/>
          <w:noProof/>
          <w:lang w:eastAsia="fr-FR"/>
        </w:rPr>
        <mc:AlternateContent>
          <mc:Choice Requires="wps">
            <w:drawing>
              <wp:anchor distT="0" distB="0" distL="114300" distR="114300" simplePos="0" relativeHeight="251954176" behindDoc="0" locked="0" layoutInCell="1" allowOverlap="1" wp14:anchorId="72816BDD" wp14:editId="7069E111">
                <wp:simplePos x="0" y="0"/>
                <wp:positionH relativeFrom="column">
                  <wp:posOffset>1893084</wp:posOffset>
                </wp:positionH>
                <wp:positionV relativeFrom="paragraph">
                  <wp:posOffset>1473416</wp:posOffset>
                </wp:positionV>
                <wp:extent cx="1600200" cy="1407795"/>
                <wp:effectExtent l="25400" t="24765" r="38100" b="40640"/>
                <wp:wrapNone/>
                <wp:docPr id="493" name="Connecteur droit 49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600200" cy="1407795"/>
                        </a:xfrm>
                        <a:prstGeom prst="line">
                          <a:avLst/>
                        </a:prstGeom>
                        <a:noFill/>
                        <a:ln w="2857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mo="http://schemas.microsoft.com/office/mac/office/2008/main" xmlns:mv="urn:schemas-microsoft-com:mac:vml" xmlns:w15="http://schemas.microsoft.com/office/word/2012/wordml">
            <w:pict>
              <v:line w14:anchorId="298B73E3" id="Connecteur droit 493" o:spid="_x0000_s1026" style="position:absolute;flip:y;z-index:25195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9.05pt,116pt" to="275.05pt,226.8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eyk+UECAABrBAAADgAAAGRycy9lMm9Eb2MueG1srFRNj9sgEL1X6n9A3LO2s86XFWdV2Ukv226k&#10;3fZOAMeoGBCQOFHV/96BeLNNe6mq5kAGmHnz5s3g5cOpk+jIrRNalTi7SzHiimom1L7EX142ozlG&#10;zhPFiNSKl/jMHX5YvX+37E3Bx7rVknGLAES5ojclbr03RZI42vKOuDttuILLRtuOeNjafcIs6QG9&#10;k8k4TadJry0zVlPuHJzWl0u8ivhNw6l/ahrHPZIlBm4+rjauu7AmqyUp9paYVtCBBvkHFh0RCpJe&#10;oWriCTpY8QdUJ6jVTjf+juou0U0jKI81QDVZ+ls1zy0xPNYC4jhzlcn9P1j6+bi1SLAS54t7jBTp&#10;oEmVVgqU4weLmNXCo3AHSvXGFRBQqa0NtdKTejaPmn5zSOmqJWrPI+OXswGQLEQkNyFh4wzk2/Wf&#10;NAMfcvA6ynZqbIcaKczXEBjAQRp0in06X/vETx5ROMymaQrNx4jCXZans9liErORIgCFcGOd/8h1&#10;h4JRYilUEJIU5PjofCD25hKOld4IKeMwSIX6Eo/nk9kkRjgtBQu3wc/Z/a6SFh0JzNNmk8JvSHzj&#10;ZvVBsYjWcsLWg+2JkGAjH/XxVoBikuOQruMMI8nhCQXrwk+qkBFqBsaDdRmp74t0sZ6v5/koH0/X&#10;ozyt69GHTZWPpptsNqnv66qqsx+BfJYXrWCMq8D/dbyz/O/GZ3hol8G8DvhVqeQWPUoKZF//I+nY&#10;/tDxy+zsNDtvbaguTAJMdHQeXl94Mr/uo9fbN2L1EwAA//8DAFBLAwQUAAYACAAAACEArw33UeAA&#10;AAALAQAADwAAAGRycy9kb3ducmV2LnhtbEyPQU+EMBCF7yb+h2ZMvLllQXRFysZo3GQPHGQ9eCx0&#10;BCKdEtoF/PeOJ73NzHt58718v9pBzDj53pGC7SYCgdQ401Or4P30erMD4YMmowdHqOAbPeyLy4tc&#10;Z8Yt9IZzFVrBIeQzraALYcyk9E2HVvuNG5FY+3ST1YHXqZVm0guH20HGUXQnre6JP3R6xOcOm6/q&#10;bBXIQ/VSJvXHfBrxuJTr4VjKOlXq+mp9egQRcA1/ZvjFZ3QomKl2ZzJeDArih92WrTwkMZdiR5pG&#10;fKkV3KbJPcgil/87FD8AAAD//wMAUEsBAi0AFAAGAAgAAAAhAOSZw8D7AAAA4QEAABMAAAAAAAAA&#10;AAAAAAAAAAAAAFtDb250ZW50X1R5cGVzXS54bWxQSwECLQAUAAYACAAAACEAI7Jq4dcAAACUAQAA&#10;CwAAAAAAAAAAAAAAAAAsAQAAX3JlbHMvLnJlbHNQSwECLQAUAAYACAAAACEAMeyk+UECAABrBAAA&#10;DgAAAAAAAAAAAAAAAAAsAgAAZHJzL2Uyb0RvYy54bWxQSwECLQAUAAYACAAAACEArw33UeAAAAAL&#10;AQAADwAAAAAAAAAAAAAAAACZBAAAZHJzL2Rvd25yZXYueG1sUEsFBgAAAAAEAAQA8wAAAKYFAAAA&#10;AA==&#10;" strokecolor="red" strokeweight="2.25pt">
                <v:stroke endarrow="block"/>
              </v:line>
            </w:pict>
          </mc:Fallback>
        </mc:AlternateContent>
      </w:r>
      <w:r>
        <w:rPr>
          <w:noProof/>
          <w:lang w:eastAsia="fr-FR"/>
        </w:rPr>
        <w:drawing>
          <wp:inline distT="0" distB="0" distL="0" distR="0" wp14:anchorId="34044D6A" wp14:editId="6EDF2255">
            <wp:extent cx="3862070" cy="2801620"/>
            <wp:effectExtent l="0" t="0" r="0" b="0"/>
            <wp:docPr id="497" name="Imag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862070" cy="2801620"/>
                    </a:xfrm>
                    <a:prstGeom prst="rect">
                      <a:avLst/>
                    </a:prstGeom>
                    <a:noFill/>
                    <a:ln>
                      <a:noFill/>
                    </a:ln>
                  </pic:spPr>
                </pic:pic>
              </a:graphicData>
            </a:graphic>
          </wp:inline>
        </w:drawing>
      </w:r>
    </w:p>
    <w:p w:rsidR="00CE54E2" w:rsidRPr="00823EF4" w:rsidRDefault="00CE54E2" w:rsidP="00886DED">
      <w:r w:rsidRPr="00823EF4">
        <w:t>Le dessin proposé ne doit pas présenter de boucle de retour.</w:t>
      </w:r>
    </w:p>
    <w:p w:rsidR="009748D9" w:rsidRDefault="00CE54E2" w:rsidP="00886DED">
      <w:r w:rsidRPr="00823EF4">
        <w:t>Exceptionnellement, il est possible que la consigne « boucle ouverte » n’ait pas été prise en compte ; dans ce cas, il suffit d’agir une nouvelle fois sur le bouton du pupitre ; de même pour la prise en compte de l’option PC / MANU.</w:t>
      </w:r>
    </w:p>
    <w:p w:rsidR="009748D9" w:rsidRDefault="009748D9">
      <w:pPr>
        <w:spacing w:after="200"/>
        <w:jc w:val="left"/>
      </w:pPr>
      <w:r>
        <w:br w:type="page"/>
      </w:r>
    </w:p>
    <w:p w:rsidR="00CE54E2" w:rsidRPr="00823EF4" w:rsidRDefault="009748D9" w:rsidP="009748D9">
      <w:pPr>
        <w:pStyle w:val="Titre3"/>
      </w:pPr>
      <w:bookmarkStart w:id="77" w:name="_Toc497134117"/>
      <w:r>
        <w:lastRenderedPageBreak/>
        <w:t>Choix des grandeurs à afficher</w:t>
      </w:r>
      <w:bookmarkEnd w:id="77"/>
    </w:p>
    <w:p w:rsidR="00CE54E2" w:rsidRPr="00823EF4" w:rsidRDefault="00CE54E2" w:rsidP="00886DED">
      <w:r w:rsidRPr="00823EF4">
        <w:t>Utiliser les grandeurs à monitorer ci-dessous pour l’affichage :</w:t>
      </w:r>
    </w:p>
    <w:p w:rsidR="00CE54E2" w:rsidRPr="00823EF4" w:rsidRDefault="00CE54E2" w:rsidP="00886DED">
      <w:r w:rsidRPr="00823EF4">
        <w:t>« Commande moteur droit » : pour afficher la grandeur d’entrée en points :</w:t>
      </w:r>
    </w:p>
    <w:p w:rsidR="00CE54E2" w:rsidRPr="00823EF4" w:rsidRDefault="00CE54E2" w:rsidP="00CE54E2">
      <w:pPr>
        <w:rPr>
          <w:rFonts w:ascii="Arial" w:hAnsi="Arial" w:cs="Arial"/>
        </w:rPr>
      </w:pPr>
      <w:r w:rsidRPr="00823EF4">
        <w:rPr>
          <w:rFonts w:ascii="Arial" w:hAnsi="Arial" w:cs="Arial"/>
          <w:noProof/>
          <w:lang w:eastAsia="fr-FR"/>
        </w:rPr>
        <w:drawing>
          <wp:inline distT="0" distB="0" distL="0" distR="0" wp14:anchorId="487D8B36" wp14:editId="17A6A941">
            <wp:extent cx="5175250" cy="1011555"/>
            <wp:effectExtent l="0" t="0" r="6350" b="4445"/>
            <wp:docPr id="510" name="Imag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175250" cy="1011555"/>
                    </a:xfrm>
                    <a:prstGeom prst="rect">
                      <a:avLst/>
                    </a:prstGeom>
                    <a:noFill/>
                    <a:ln>
                      <a:noFill/>
                    </a:ln>
                  </pic:spPr>
                </pic:pic>
              </a:graphicData>
            </a:graphic>
          </wp:inline>
        </w:drawing>
      </w:r>
    </w:p>
    <w:p w:rsidR="00CE54E2" w:rsidRPr="00823EF4" w:rsidRDefault="00CE54E2" w:rsidP="009748D9">
      <w:r>
        <w:t>« </w:t>
      </w:r>
      <w:proofErr w:type="spellStart"/>
      <w:r>
        <w:t>Trs</w:t>
      </w:r>
      <w:proofErr w:type="spellEnd"/>
      <w:r>
        <w:t>/min Droit» :</w:t>
      </w:r>
    </w:p>
    <w:p w:rsidR="00CE54E2" w:rsidRPr="00823EF4" w:rsidRDefault="00CE54E2" w:rsidP="009748D9">
      <w:pPr>
        <w:pStyle w:val="Titre3"/>
      </w:pPr>
      <w:bookmarkStart w:id="78" w:name="_Toc497134118"/>
      <w:r w:rsidRPr="00823EF4">
        <w:t>Choix d’un point de fonctionnement</w:t>
      </w:r>
      <w:bookmarkEnd w:id="78"/>
    </w:p>
    <w:p w:rsidR="00CE54E2" w:rsidRPr="00823EF4" w:rsidRDefault="00CE54E2" w:rsidP="009748D9">
      <w:r w:rsidRPr="00823EF4">
        <w:t>La réponse de la motorisation n’est pas linéaire du fait du comportement de l’hélice qui donne un effort variant avec le carré de sa vitesse. Un point de fonctionnement est donc à fixer pour l’identification.</w:t>
      </w:r>
    </w:p>
    <w:p w:rsidR="00CE54E2" w:rsidRPr="00823EF4" w:rsidRDefault="00CE54E2" w:rsidP="00CE54E2">
      <w:pPr>
        <w:rPr>
          <w:rFonts w:ascii="Arial" w:hAnsi="Arial" w:cs="Arial"/>
          <w:b/>
        </w:rPr>
      </w:pPr>
      <w:r w:rsidRPr="00823EF4">
        <w:rPr>
          <w:rFonts w:ascii="Arial" w:hAnsi="Arial" w:cs="Arial"/>
          <w:noProof/>
          <w:lang w:eastAsia="fr-FR"/>
        </w:rPr>
        <mc:AlternateContent>
          <mc:Choice Requires="wps">
            <w:drawing>
              <wp:anchor distT="0" distB="0" distL="114300" distR="114300" simplePos="0" relativeHeight="251956224" behindDoc="1" locked="0" layoutInCell="1" allowOverlap="1" wp14:anchorId="53CDCC8C" wp14:editId="78676209">
                <wp:simplePos x="0" y="0"/>
                <wp:positionH relativeFrom="column">
                  <wp:posOffset>2806700</wp:posOffset>
                </wp:positionH>
                <wp:positionV relativeFrom="paragraph">
                  <wp:posOffset>110490</wp:posOffset>
                </wp:positionV>
                <wp:extent cx="3674745" cy="3839845"/>
                <wp:effectExtent l="0" t="0" r="17780" b="14605"/>
                <wp:wrapTight wrapText="bothSides">
                  <wp:wrapPolygon edited="0">
                    <wp:start x="-75" y="-116"/>
                    <wp:lineTo x="-75" y="21484"/>
                    <wp:lineTo x="21675" y="21484"/>
                    <wp:lineTo x="21675" y="-116"/>
                    <wp:lineTo x="-75" y="-116"/>
                  </wp:wrapPolygon>
                </wp:wrapTight>
                <wp:docPr id="85" name="Zone de texte 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74745" cy="3839845"/>
                        </a:xfrm>
                        <a:prstGeom prst="rect">
                          <a:avLst/>
                        </a:prstGeom>
                        <a:solidFill>
                          <a:srgbClr val="FFFFFF"/>
                        </a:solidFill>
                        <a:ln w="9525">
                          <a:solidFill>
                            <a:srgbClr val="000000"/>
                          </a:solidFill>
                          <a:miter lim="800000"/>
                          <a:headEnd/>
                          <a:tailEnd/>
                        </a:ln>
                      </wps:spPr>
                      <wps:txbx>
                        <w:txbxContent>
                          <w:p w:rsidR="00153F85" w:rsidRDefault="00153F85" w:rsidP="00CE54E2">
                            <w:r w:rsidRPr="00EB638C">
                              <w:rPr>
                                <w:noProof/>
                                <w:lang w:eastAsia="fr-FR"/>
                              </w:rPr>
                              <w:drawing>
                                <wp:inline distT="0" distB="0" distL="0" distR="0" wp14:anchorId="1DFCAA34" wp14:editId="0446A6C9">
                                  <wp:extent cx="2801620" cy="923925"/>
                                  <wp:effectExtent l="0" t="0" r="0" b="0"/>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801620" cy="923925"/>
                                          </a:xfrm>
                                          <a:prstGeom prst="rect">
                                            <a:avLst/>
                                          </a:prstGeom>
                                          <a:noFill/>
                                          <a:ln>
                                            <a:noFill/>
                                          </a:ln>
                                        </pic:spPr>
                                      </pic:pic>
                                    </a:graphicData>
                                  </a:graphic>
                                </wp:inline>
                              </w:drawing>
                            </w:r>
                          </w:p>
                          <w:p w:rsidR="00153F85" w:rsidRDefault="00153F85" w:rsidP="00CE54E2"/>
                          <w:p w:rsidR="00153F85" w:rsidRPr="00671335" w:rsidRDefault="00153F85" w:rsidP="00CE54E2">
                            <w:r w:rsidRPr="00671335">
                              <w:rPr>
                                <w:noProof/>
                                <w:lang w:eastAsia="fr-FR"/>
                              </w:rPr>
                              <w:drawing>
                                <wp:inline distT="0" distB="0" distL="0" distR="0" wp14:anchorId="011A3E6C" wp14:editId="40A371BD">
                                  <wp:extent cx="3482340" cy="2353945"/>
                                  <wp:effectExtent l="0" t="0" r="0" b="8255"/>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482340" cy="2353945"/>
                                          </a:xfrm>
                                          <a:prstGeom prst="rect">
                                            <a:avLst/>
                                          </a:prstGeom>
                                          <a:noFill/>
                                          <a:ln>
                                            <a:noFill/>
                                          </a:ln>
                                        </pic:spPr>
                                      </pic:pic>
                                    </a:graphicData>
                                  </a:graphic>
                                </wp:inline>
                              </w:drawing>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id="Zone de texte 85" o:spid="_x0000_s1049" type="#_x0000_t202" style="position:absolute;left:0;text-align:left;margin-left:221pt;margin-top:8.7pt;width:289.35pt;height:302.35pt;z-index:-2513602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W5VKMAIAAF4EAAAOAAAAZHJzL2Uyb0RvYy54bWysVEuP2yAQvlfqf0DcG+e5m1hxVttsU1Xa&#10;PqRtL71hwDYqZhCQ2Omv74CTbPq6VPUBMTB8M/N9M17f9a0mB+m8AlPQyWhMiTQchDJ1Qb983r1a&#10;UuIDM4JpMLKgR+np3ebli3VnczmFBrSQjiCI8XlnC9qEYPMs87yRLfMjsNLgZQWuZQFNV2fCsQ7R&#10;W51Nx+ObrAMnrAMuvcfTh+GSbhJ+VUkePlaVl4HogmJuIa0urWVcs82a5bVjtlH8lAb7hyxapgwG&#10;vUA9sMDI3qnfoFrFHXiowohDm0FVKS5TDVjNZPxLNU8NszLVguR4e6HJ/z9Y/uHwyRElCrpcUGJY&#10;ixp9RaWIkCTIPkiC50hSZ32Ovk8WvUP/GnoUOxXs7SPwb54Y2DbM1PLeOegayQQmOYkvs6unA46P&#10;IGX3HgQGY/sACaivXBsZRE4IoqNYx4tAmAjheDi7uZ3fzjFRjnez5Wy1RCPGYPn5uXU+vJXQkrgp&#10;qMMOSPDs8OjD4Hp2idE8aCV2SutkuLrcakcODLtll74T+k9u2pCuoKvFdDEw8FeIcfr+BNGqgG2v&#10;VYu8X5xYHnl7YwSmyfLAlB72WJ02JyIjdwOLoS/7JNxkGSNElksQR6TWwdDmOJa4acB9p6TDFi+o&#10;QWUp0e8MirOazOdxIpIxX9xO0XDXN+X1DTMcgQoaKBm22zBM0d46VTcY59wO9yjoTiWqn3M6ZY9N&#10;nMQ6DVyckms7eT3/FjY/AAAA//8DAFBLAwQUAAYACAAAACEAE1Bi/uEAAAALAQAADwAAAGRycy9k&#10;b3ducmV2LnhtbEyPwU7DMBBE70j8g7VIXBC1a0UNSuNUUFRxQEJQ+gFOvCRp43UUu0ng63FPcBzN&#10;aOZNvpltx0YcfOtIwXIhgCFVzrRUKzh87u4fgPmgyejOESr4Rg+b4voq15lxE33guA81iyXkM62g&#10;CaHPOPdVg1b7heuRovflBqtDlEPNzaCnWG47LoVYcatbiguN7nHbYHXan62C03M6Hu9eX57Kt932&#10;WI9i+sHqXanbm/lxDSzgHP7CcMGP6FBEptKdyXjWKUgSGb+EaKQJsEtASJECKxWspFwCL3L+/0Px&#10;CwAA//8DAFBLAQItABQABgAIAAAAIQC2gziS/gAAAOEBAAATAAAAAAAAAAAAAAAAAAAAAABbQ29u&#10;dGVudF9UeXBlc10ueG1sUEsBAi0AFAAGAAgAAAAhADj9If/WAAAAlAEAAAsAAAAAAAAAAAAAAAAA&#10;LwEAAF9yZWxzLy5yZWxzUEsBAi0AFAAGAAgAAAAhAFBblUowAgAAXgQAAA4AAAAAAAAAAAAAAAAA&#10;LgIAAGRycy9lMm9Eb2MueG1sUEsBAi0AFAAGAAgAAAAhABNQYv7hAAAACwEAAA8AAAAAAAAAAAAA&#10;AAAAigQAAGRycy9kb3ducmV2LnhtbFBLBQYAAAAABAAEAPMAAACYBQAAAAA=&#10;">
                <v:textbox style="mso-fit-shape-to-text:t">
                  <w:txbxContent>
                    <w:p w:rsidR="00153F85" w:rsidRDefault="00153F85" w:rsidP="00CE54E2">
                      <w:r w:rsidRPr="00EB638C">
                        <w:rPr>
                          <w:noProof/>
                          <w:lang w:eastAsia="fr-FR"/>
                        </w:rPr>
                        <w:drawing>
                          <wp:inline distT="0" distB="0" distL="0" distR="0" wp14:anchorId="1DFCAA34" wp14:editId="0446A6C9">
                            <wp:extent cx="2801620" cy="923925"/>
                            <wp:effectExtent l="0" t="0" r="0" b="0"/>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801620" cy="923925"/>
                                    </a:xfrm>
                                    <a:prstGeom prst="rect">
                                      <a:avLst/>
                                    </a:prstGeom>
                                    <a:noFill/>
                                    <a:ln>
                                      <a:noFill/>
                                    </a:ln>
                                  </pic:spPr>
                                </pic:pic>
                              </a:graphicData>
                            </a:graphic>
                          </wp:inline>
                        </w:drawing>
                      </w:r>
                    </w:p>
                    <w:p w:rsidR="00153F85" w:rsidRDefault="00153F85" w:rsidP="00CE54E2"/>
                    <w:p w:rsidR="00153F85" w:rsidRPr="00671335" w:rsidRDefault="00153F85" w:rsidP="00CE54E2">
                      <w:r w:rsidRPr="00671335">
                        <w:rPr>
                          <w:noProof/>
                          <w:lang w:eastAsia="fr-FR"/>
                        </w:rPr>
                        <w:drawing>
                          <wp:inline distT="0" distB="0" distL="0" distR="0" wp14:anchorId="011A3E6C" wp14:editId="40A371BD">
                            <wp:extent cx="3482340" cy="2353945"/>
                            <wp:effectExtent l="0" t="0" r="0" b="8255"/>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482340" cy="2353945"/>
                                    </a:xfrm>
                                    <a:prstGeom prst="rect">
                                      <a:avLst/>
                                    </a:prstGeom>
                                    <a:noFill/>
                                    <a:ln>
                                      <a:noFill/>
                                    </a:ln>
                                  </pic:spPr>
                                </pic:pic>
                              </a:graphicData>
                            </a:graphic>
                          </wp:inline>
                        </w:drawing>
                      </w:r>
                    </w:p>
                  </w:txbxContent>
                </v:textbox>
                <w10:wrap type="tight"/>
              </v:shape>
            </w:pict>
          </mc:Fallback>
        </mc:AlternateContent>
      </w:r>
      <w:r w:rsidRPr="00823EF4">
        <w:rPr>
          <w:rFonts w:ascii="Arial" w:hAnsi="Arial" w:cs="Arial"/>
          <w:b/>
        </w:rPr>
        <w:t>On pourra par exemple :</w:t>
      </w:r>
    </w:p>
    <w:p w:rsidR="00CE54E2" w:rsidRPr="00823EF4" w:rsidRDefault="00CE54E2" w:rsidP="00CE54E2">
      <w:pPr>
        <w:rPr>
          <w:rFonts w:ascii="Arial" w:hAnsi="Arial" w:cs="Arial"/>
          <w:b/>
        </w:rPr>
      </w:pPr>
      <w:r w:rsidRPr="00823EF4">
        <w:rPr>
          <w:rFonts w:ascii="Arial" w:hAnsi="Arial" w:cs="Arial"/>
          <w:b/>
        </w:rPr>
        <w:t xml:space="preserve">-      choisir le point de fonctionnement </w:t>
      </w:r>
      <w:bookmarkStart w:id="79" w:name="OLE_LINK1"/>
      <w:r w:rsidRPr="00823EF4">
        <w:rPr>
          <w:rFonts w:ascii="Arial" w:hAnsi="Arial" w:cs="Arial"/>
          <w:b/>
        </w:rPr>
        <w:t xml:space="preserve"> « Gaz » (= commande moteurs) à 30% ; </w:t>
      </w:r>
    </w:p>
    <w:p w:rsidR="00CE54E2" w:rsidRPr="00823EF4" w:rsidRDefault="00CE54E2" w:rsidP="00AA219D">
      <w:pPr>
        <w:numPr>
          <w:ilvl w:val="0"/>
          <w:numId w:val="3"/>
        </w:numPr>
        <w:spacing w:line="240" w:lineRule="auto"/>
        <w:jc w:val="left"/>
        <w:rPr>
          <w:rFonts w:ascii="Arial" w:hAnsi="Arial" w:cs="Arial"/>
          <w:b/>
        </w:rPr>
      </w:pPr>
      <w:r w:rsidRPr="00823EF4">
        <w:rPr>
          <w:rFonts w:ascii="Arial" w:hAnsi="Arial" w:cs="Arial"/>
          <w:noProof/>
          <w:lang w:eastAsia="fr-FR"/>
        </w:rPr>
        <mc:AlternateContent>
          <mc:Choice Requires="wps">
            <w:drawing>
              <wp:anchor distT="0" distB="0" distL="114300" distR="114300" simplePos="0" relativeHeight="251959296" behindDoc="0" locked="0" layoutInCell="1" allowOverlap="1" wp14:anchorId="192CE670" wp14:editId="74FD339C">
                <wp:simplePos x="0" y="0"/>
                <wp:positionH relativeFrom="column">
                  <wp:posOffset>1993900</wp:posOffset>
                </wp:positionH>
                <wp:positionV relativeFrom="paragraph">
                  <wp:posOffset>369570</wp:posOffset>
                </wp:positionV>
                <wp:extent cx="1676400" cy="1485900"/>
                <wp:effectExtent l="25400" t="26670" r="50800" b="36830"/>
                <wp:wrapNone/>
                <wp:docPr id="82" name="Connecteur droit 8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76400" cy="1485900"/>
                        </a:xfrm>
                        <a:prstGeom prst="line">
                          <a:avLst/>
                        </a:prstGeom>
                        <a:noFill/>
                        <a:ln w="2857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mo="http://schemas.microsoft.com/office/mac/office/2008/main" xmlns:mv="urn:schemas-microsoft-com:mac:vml" xmlns:w15="http://schemas.microsoft.com/office/word/2012/wordml">
            <w:pict>
              <v:line w14:anchorId="2B316995" id="Connecteur droit 82" o:spid="_x0000_s1026" style="position:absolute;z-index:25195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57pt,29.1pt" to="289pt,146.1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CWcrzkCAABfBAAADgAAAGRycy9lMm9Eb2MueG1srFTLrtowEN1X6j9Y3kMSGiBEhKsqgW5uW6R7&#10;+wHGdohVx7ZsQ0BV/71j82hpN1VVFmbsGZ85c2ac5dOpl+jIrRNaVTgbpxhxRTUTal/hL6+bUYGR&#10;80QxIrXiFT5zh59Wb98sB1Pyie60ZNwiAFGuHEyFO+9NmSSOdrwnbqwNV+Bste2Jh63dJ8ySAdB7&#10;mUzSdJYM2jJjNeXOwWlzceJVxG9bTv3ntnXcI1lh4ObjauO6C2uyWpJyb4npBL3SIP/AoidCQdI7&#10;VEM8QQcr/oDqBbXa6daPqe4T3baC8lgDVJOlv1Xz0hHDYy0gjjN3mdz/g6WfjluLBKtwMcFIkR56&#10;VGulQDh+sIhZLTwCF+g0GFdCeK22NlRKT+rFPGv61SGl646oPY98X88GMLJwI3m4EjbOQLbd8FEz&#10;iCEHr6Nop9b2ARLkQKfYm/O9N/zkEYXDbDaf5Sm0kIIvy4vpAjYhBylv1411/gPXPQpGhaVQQTxS&#10;kuOz85fQW0g4VnojpIRzUkqFhgpPiul8Gm84LQUL3uB0dr+rpUVHAjO02aTwuyZ+CLP6oFhE6zhh&#10;66vtiZBgIx9V8VaATpLjkK7nDCPJ4dkE68JPqpARagbGV+syRt8W6WJdrIt8lE9m61GeNs3o/abO&#10;R7NNNp8275q6brLvgXyWl51gjKvA/zbSWf53I3N9XJdhvA/1XankET2qD2Rv/5F0bHro82Vidpqd&#10;tzZUF/oPUxyDry8uPJNf9zHq53dh9QMAAP//AwBQSwMEFAAGAAgAAAAhAImg9GbeAAAACgEAAA8A&#10;AABkcnMvZG93bnJldi54bWxMj8FOwzAQRO9I/IO1SNyoU0MghDgVAnLg2EJ7dmKTpMTrKHZa5+9Z&#10;TnCcndHsm2IT7cBOZvK9QwnrVQLMYON0j62Ez4/qJgPmg0KtBodGwmI8bMrLi0Ll2p1xa0670DIq&#10;QZ8rCV0IY865bzpjlV+50SB5X26yKpCcWq4ndaZyO3CRJPfcqh7pQ6dG89KZ5ns3Wwn1Icb0+Lqf&#10;F3dsqup9G94WH6S8vorPT8CCieEvDL/4hA4lMdVuRu3ZIOF2fUdbgoQ0E8AokD5kdKgliEchgJcF&#10;/z+h/AEAAP//AwBQSwECLQAUAAYACAAAACEA5JnDwPsAAADhAQAAEwAAAAAAAAAAAAAAAAAAAAAA&#10;W0NvbnRlbnRfVHlwZXNdLnhtbFBLAQItABQABgAIAAAAIQAjsmrh1wAAAJQBAAALAAAAAAAAAAAA&#10;AAAAACwBAABfcmVscy8ucmVsc1BLAQItABQABgAIAAAAIQCQJZyvOQIAAF8EAAAOAAAAAAAAAAAA&#10;AAAAACwCAABkcnMvZTJvRG9jLnhtbFBLAQItABQABgAIAAAAIQCJoPRm3gAAAAoBAAAPAAAAAAAA&#10;AAAAAAAAAJEEAABkcnMvZG93bnJldi54bWxQSwUGAAAAAAQABADzAAAAnAUAAAAA&#10;" strokecolor="red" strokeweight="2.25pt">
                <v:stroke endarrow="block"/>
              </v:line>
            </w:pict>
          </mc:Fallback>
        </mc:AlternateContent>
      </w:r>
      <w:r w:rsidRPr="00823EF4">
        <w:rPr>
          <w:rFonts w:ascii="Arial" w:hAnsi="Arial" w:cs="Arial"/>
          <w:noProof/>
          <w:lang w:eastAsia="fr-FR"/>
        </w:rPr>
        <mc:AlternateContent>
          <mc:Choice Requires="wps">
            <w:drawing>
              <wp:anchor distT="0" distB="0" distL="114300" distR="114300" simplePos="0" relativeHeight="251957248" behindDoc="0" locked="0" layoutInCell="1" allowOverlap="1" wp14:anchorId="6A91066A" wp14:editId="7D9EF43B">
                <wp:simplePos x="0" y="0"/>
                <wp:positionH relativeFrom="column">
                  <wp:posOffset>1993900</wp:posOffset>
                </wp:positionH>
                <wp:positionV relativeFrom="paragraph">
                  <wp:posOffset>369570</wp:posOffset>
                </wp:positionV>
                <wp:extent cx="1752600" cy="2286000"/>
                <wp:effectExtent l="25400" t="26670" r="50800" b="49530"/>
                <wp:wrapNone/>
                <wp:docPr id="81" name="Connecteur droit 8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52600" cy="2286000"/>
                        </a:xfrm>
                        <a:prstGeom prst="line">
                          <a:avLst/>
                        </a:prstGeom>
                        <a:noFill/>
                        <a:ln w="2857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mo="http://schemas.microsoft.com/office/mac/office/2008/main" xmlns:mv="urn:schemas-microsoft-com:mac:vml" xmlns:w15="http://schemas.microsoft.com/office/word/2012/wordml">
            <w:pict>
              <v:line w14:anchorId="1553C3BA" id="Connecteur droit 81" o:spid="_x0000_s1026" style="position:absolute;z-index:25195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57pt,29.1pt" to="295pt,209.1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TukqTYCAABfBAAADgAAAGRycy9lMm9Eb2MueG1srFTbjtsgEH2v1H9AvCe+1Ml6rTiryk76sm0j&#10;7fYDCOAYFQMCEieq+u8dyKVN+1JVfcEDM5w5c2bw4uk4SHTg1gmtapxNU4y4opoJtavxl9f1pMTI&#10;eaIYkVrxGp+4w0/Lt28Wo6l4rnstGbcIQJSrRlPj3ntTJYmjPR+Im2rDFTg7bQfiYWt3CbNkBPRB&#10;JnmazpNRW2asptw5OG3PTryM+F3Hqf/cdY57JGsM3HxcbVy3YU2WC1LtLDG9oBca5B9YDEQoSHqD&#10;aoknaG/FH1CDoFY73fkp1UOiu05QHmuAarL0t2peemJ4rAXEceYmk/t/sPTTYWORYDUuM4wUGaBH&#10;jVYKhON7i5jVwiNwgU6jcRWEN2pjQ6X0qF7Ms6ZfHVK66Yna8cj39WQAI95I7q6EjTOQbTt+1Axi&#10;yN7rKNqxs0OABDnQMfbmdOsNP3pE4TB7mOXzFFpIwZfnJdixewmprteNdf4D1wMKRo2lUEE8UpHD&#10;s/NQAIReQ8Kx0mshZRwAqdAIqOXsYRZvOC0FC94Q5+xu20iLDgRmaL2GvNfEd2FW7xWLaD0nbHWx&#10;PRESbOSjKt4K0ElyHNINnGEkOTybYJ35SRUyQs3A+GKdx+jbY/q4KldlMSny+WpSpG07eb9uisl8&#10;Dcq079qmabPvgXxWVL1gjKvA/zrSWfF3I3N5XOdhvA31TankHj1KCmSv30g6Nj30+TwxW81OGxuq&#10;C/2HKY7BlxcXnsmv+xj187+w/AEAAP//AwBQSwMEFAAGAAgAAAAhANLCCnneAAAACgEAAA8AAABk&#10;cnMvZG93bnJldi54bWxMj81OwzAQhO9IvIO1SNyok9KgEuJUCMiBY8vP2YlNkhKvo3jTOm/PcoLj&#10;zo5mvil20Q3iZKfQe1SQrhIQFhtvemwVvL9VN1sQgTQaPXi0ChYbYFdeXhQ6N/6Me3s6UCs4BEOu&#10;FXREYy5laDrrdFj50SL/vvzkNPE5tdJM+szhbpDrJLmTTvfIDZ0e7VNnm+/D7BTUnzFmx+ePefHH&#10;pqpe9/SyBFLq+io+PoAgG+nPDL/4jA4lM9V+RhPEoOA23fAWUpBt1yDYkN0nLNQKNikrsizk/wnl&#10;DwAAAP//AwBQSwECLQAUAAYACAAAACEA5JnDwPsAAADhAQAAEwAAAAAAAAAAAAAAAAAAAAAAW0Nv&#10;bnRlbnRfVHlwZXNdLnhtbFBLAQItABQABgAIAAAAIQAjsmrh1wAAAJQBAAALAAAAAAAAAAAAAAAA&#10;ACwBAABfcmVscy8ucmVsc1BLAQItABQABgAIAAAAIQCpO6SpNgIAAF8EAAAOAAAAAAAAAAAAAAAA&#10;ACwCAABkcnMvZTJvRG9jLnhtbFBLAQItABQABgAIAAAAIQDSwgp53gAAAAoBAAAPAAAAAAAAAAAA&#10;AAAAAI4EAABkcnMvZG93bnJldi54bWxQSwUGAAAAAAQABADzAAAAmQUAAAAA&#10;" strokecolor="red" strokeweight="2.25pt">
                <v:stroke endarrow="block"/>
              </v:line>
            </w:pict>
          </mc:Fallback>
        </mc:AlternateContent>
      </w:r>
      <w:r w:rsidRPr="00823EF4">
        <w:rPr>
          <w:rFonts w:ascii="Arial" w:hAnsi="Arial" w:cs="Arial"/>
          <w:b/>
        </w:rPr>
        <w:t xml:space="preserve">Choisir des échelons de consigne entre </w:t>
      </w:r>
      <w:r w:rsidRPr="00823EF4">
        <w:rPr>
          <w:rFonts w:ascii="Arial" w:hAnsi="Arial" w:cs="Arial"/>
          <w:b/>
        </w:rPr>
        <w:br/>
        <w:t xml:space="preserve">[-2% ; +2%]     et </w:t>
      </w:r>
      <w:r w:rsidRPr="00823EF4">
        <w:rPr>
          <w:rFonts w:ascii="Arial" w:hAnsi="Arial" w:cs="Arial"/>
          <w:b/>
        </w:rPr>
        <w:br/>
        <w:t>[-10% ; +10%]</w:t>
      </w:r>
    </w:p>
    <w:bookmarkEnd w:id="79"/>
    <w:p w:rsidR="00CE54E2" w:rsidRPr="00823EF4" w:rsidRDefault="00CE54E2" w:rsidP="00CE54E2">
      <w:pPr>
        <w:rPr>
          <w:rFonts w:ascii="Arial" w:hAnsi="Arial" w:cs="Arial"/>
        </w:rPr>
      </w:pPr>
    </w:p>
    <w:p w:rsidR="00CE54E2" w:rsidRPr="00823EF4" w:rsidRDefault="00CE54E2" w:rsidP="00CE54E2">
      <w:pPr>
        <w:rPr>
          <w:rFonts w:ascii="Arial" w:hAnsi="Arial" w:cs="Arial"/>
        </w:rPr>
      </w:pPr>
      <w:proofErr w:type="gramStart"/>
      <w:r w:rsidRPr="00823EF4">
        <w:rPr>
          <w:rFonts w:ascii="Arial" w:hAnsi="Arial" w:cs="Arial"/>
        </w:rPr>
        <w:t>voir</w:t>
      </w:r>
      <w:proofErr w:type="gramEnd"/>
      <w:r w:rsidRPr="00823EF4">
        <w:rPr>
          <w:rFonts w:ascii="Arial" w:hAnsi="Arial" w:cs="Arial"/>
        </w:rPr>
        <w:t xml:space="preserve"> la copie du bloc de consigne ci-contre,</w:t>
      </w:r>
    </w:p>
    <w:p w:rsidR="00CE54E2" w:rsidRPr="00823EF4" w:rsidRDefault="00CE54E2" w:rsidP="00CE54E2">
      <w:pPr>
        <w:rPr>
          <w:rFonts w:ascii="Arial" w:hAnsi="Arial" w:cs="Arial"/>
        </w:rPr>
      </w:pPr>
    </w:p>
    <w:p w:rsidR="00CE54E2" w:rsidRPr="00823EF4" w:rsidRDefault="00CE54E2" w:rsidP="00CE54E2">
      <w:pPr>
        <w:rPr>
          <w:rFonts w:ascii="Arial" w:hAnsi="Arial" w:cs="Arial"/>
        </w:rPr>
      </w:pPr>
    </w:p>
    <w:p w:rsidR="00CE54E2" w:rsidRPr="00823EF4" w:rsidRDefault="00CE54E2" w:rsidP="00CE54E2">
      <w:pPr>
        <w:rPr>
          <w:rFonts w:ascii="Arial" w:hAnsi="Arial" w:cs="Arial"/>
        </w:rPr>
      </w:pPr>
    </w:p>
    <w:p w:rsidR="00CE54E2" w:rsidRPr="00823EF4" w:rsidRDefault="00CE54E2" w:rsidP="00CE54E2">
      <w:pPr>
        <w:rPr>
          <w:rFonts w:ascii="Arial" w:hAnsi="Arial" w:cs="Arial"/>
        </w:rPr>
      </w:pPr>
    </w:p>
    <w:p w:rsidR="00CE54E2" w:rsidRPr="00823EF4" w:rsidRDefault="00CE54E2" w:rsidP="00CE54E2">
      <w:pPr>
        <w:rPr>
          <w:rFonts w:ascii="Arial" w:hAnsi="Arial" w:cs="Arial"/>
        </w:rPr>
      </w:pPr>
    </w:p>
    <w:p w:rsidR="00CE54E2" w:rsidRPr="00823EF4" w:rsidRDefault="00CE54E2" w:rsidP="00CE54E2">
      <w:pPr>
        <w:rPr>
          <w:rFonts w:ascii="Arial" w:hAnsi="Arial" w:cs="Arial"/>
        </w:rPr>
      </w:pPr>
    </w:p>
    <w:p w:rsidR="00CE54E2" w:rsidRPr="00823EF4" w:rsidRDefault="00CE54E2" w:rsidP="00CE54E2">
      <w:pPr>
        <w:rPr>
          <w:rFonts w:ascii="Arial" w:hAnsi="Arial" w:cs="Arial"/>
        </w:rPr>
      </w:pPr>
    </w:p>
    <w:p w:rsidR="00CE54E2" w:rsidRPr="00823EF4" w:rsidRDefault="00CE54E2" w:rsidP="00CE54E2">
      <w:pPr>
        <w:rPr>
          <w:rFonts w:ascii="Arial" w:hAnsi="Arial" w:cs="Arial"/>
        </w:rPr>
      </w:pPr>
    </w:p>
    <w:p w:rsidR="00CE54E2" w:rsidRPr="00823EF4" w:rsidRDefault="00CE54E2" w:rsidP="00CE54E2">
      <w:pPr>
        <w:rPr>
          <w:rFonts w:ascii="Arial" w:hAnsi="Arial" w:cs="Arial"/>
        </w:rPr>
      </w:pPr>
    </w:p>
    <w:p w:rsidR="00CE54E2" w:rsidRPr="00823EF4" w:rsidRDefault="00CE54E2" w:rsidP="00CE54E2">
      <w:pPr>
        <w:rPr>
          <w:rFonts w:ascii="Arial" w:hAnsi="Arial" w:cs="Arial"/>
        </w:rPr>
      </w:pPr>
      <w:r w:rsidRPr="00823EF4">
        <w:rPr>
          <w:rFonts w:ascii="Arial" w:hAnsi="Arial" w:cs="Arial"/>
          <w:noProof/>
          <w:lang w:eastAsia="fr-FR"/>
        </w:rPr>
        <mc:AlternateContent>
          <mc:Choice Requires="wps">
            <w:drawing>
              <wp:anchor distT="0" distB="0" distL="114300" distR="114300" simplePos="0" relativeHeight="251960320" behindDoc="0" locked="0" layoutInCell="1" allowOverlap="1" wp14:anchorId="58B00565" wp14:editId="39DACC50">
                <wp:simplePos x="0" y="0"/>
                <wp:positionH relativeFrom="column">
                  <wp:posOffset>1676400</wp:posOffset>
                </wp:positionH>
                <wp:positionV relativeFrom="paragraph">
                  <wp:posOffset>8890</wp:posOffset>
                </wp:positionV>
                <wp:extent cx="2603500" cy="393700"/>
                <wp:effectExtent l="25400" t="59690" r="50800" b="41910"/>
                <wp:wrapNone/>
                <wp:docPr id="80" name="Connecteur droit 8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603500" cy="393700"/>
                        </a:xfrm>
                        <a:prstGeom prst="line">
                          <a:avLst/>
                        </a:prstGeom>
                        <a:noFill/>
                        <a:ln w="2857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mo="http://schemas.microsoft.com/office/mac/office/2008/main" xmlns:mv="urn:schemas-microsoft-com:mac:vml" xmlns:w15="http://schemas.microsoft.com/office/word/2012/wordml">
            <w:pict>
              <v:line w14:anchorId="63730A2D" id="Connecteur droit 80" o:spid="_x0000_s1026" style="position:absolute;flip:y;z-index:25196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2pt,.7pt" to="337pt,31.7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eNBeD4CAABoBAAADgAAAGRycy9lMm9Eb2MueG1srFRNj9sgEL1X6n9A3BPb+Y4VZ1XZSS/bNtJu&#10;eyeAY1QMCEicqOp/70CctGkvVdUcyMDMvHnzGLx6OrcSnbh1QqsCZ8MUI66oZkIdCvz5dTtYYOQ8&#10;UYxIrXiBL9zhp/XbN6vO5HykGy0ZtwhAlMs7U+DGe5MniaMNb4kbasMVOGttW+Jhaw8Js6QD9FYm&#10;ozSdJZ22zFhNuXNwWl2deB3x65pT/6muHfdIFhi4+bjauO7DmqxXJD9YYhpBexrkH1i0RCgoeoeq&#10;iCfoaMUfUK2gVjtd+yHVbaLrWlAee4BusvS3bl4aYnjsBcRx5i6T+3+w9ONpZ5FgBV6APIq0cEel&#10;VgqE40eLmNXCI3CBTp1xOYSXamdDp/SsXsyzpl8dUrpsiDrwyPf1YgAjCxnJQ0rYOAPV9t0HzSCG&#10;HL2Oop1r26JaCvMlJAZwEAad4y1d7rfEzx5ROBzN0vE0BbYUfOPleA52KEbygBOyjXX+PdctCkaB&#10;pVBBRZKT07Pz19BbSDhWeiukhHOSS4U6qLCYzqcxw2kpWPAGp7OHfSktOhEYpu02hV9f+CHM6qNi&#10;Ea3hhG162xMhwUY+yuOtAMEkx6FcyxlGksP7CdaVn1ShIrQMjHvrOk/flulys9gsJoPJaLYZTNKq&#10;GrzblpPBbJvNp9W4Kssq+x7IZ5O8EYxxFfjfZjub/N3s9K/sOpX36b4rlTyiR/WB7O0/ko63Hy78&#10;Ojp7zS47G7oLgwDjHIP7pxfey6/7GPXzA7H+AQAA//8DAFBLAwQUAAYACAAAACEAVLwtdd0AAAAI&#10;AQAADwAAAGRycy9kb3ducmV2LnhtbEyPQU+DQBCF7yb+h82YeLOLLWJDWRqjsUkPHKQePC7sCER2&#10;lrBbwH/v9GRv8/K9vHkv2y+2FxOOvnOk4HEVgUCqnemoUfB5en/YgvBBk9G9I1Twix72+e1NplPj&#10;ZvrAqQyN4BDyqVbQhjCkUvq6Rav9yg1IzL7daHVgOTbSjHrmcNvLdRQl0uqO+EOrB3xtsf4pz1aB&#10;PJRvxab6mk4DHudiORwLWT0pdX+3vOxABFzCvxku9bk65NypcmcyXvQK1knMWwKDGATz5PmiKz42&#10;Mcg8k9cD8j8AAAD//wMAUEsBAi0AFAAGAAgAAAAhAOSZw8D7AAAA4QEAABMAAAAAAAAAAAAAAAAA&#10;AAAAAFtDb250ZW50X1R5cGVzXS54bWxQSwECLQAUAAYACAAAACEAI7Jq4dcAAACUAQAACwAAAAAA&#10;AAAAAAAAAAAsAQAAX3JlbHMvLnJlbHNQSwECLQAUAAYACAAAACEAWeNBeD4CAABoBAAADgAAAAAA&#10;AAAAAAAAAAAsAgAAZHJzL2Uyb0RvYy54bWxQSwECLQAUAAYACAAAACEAVLwtdd0AAAAIAQAADwAA&#10;AAAAAAAAAAAAAACWBAAAZHJzL2Rvd25yZXYueG1sUEsFBgAAAAAEAAQA8wAAAKAFAAAAAA==&#10;" strokecolor="red" strokeweight="2.25pt">
                <v:stroke endarrow="block"/>
              </v:line>
            </w:pict>
          </mc:Fallback>
        </mc:AlternateContent>
      </w:r>
    </w:p>
    <w:p w:rsidR="00CE54E2" w:rsidRPr="00823EF4" w:rsidRDefault="00CE54E2" w:rsidP="00CE54E2">
      <w:pPr>
        <w:rPr>
          <w:rFonts w:ascii="Arial" w:hAnsi="Arial" w:cs="Arial"/>
        </w:rPr>
      </w:pPr>
    </w:p>
    <w:p w:rsidR="00CE54E2" w:rsidRPr="00823EF4" w:rsidRDefault="00CE54E2" w:rsidP="009748D9">
      <w:r w:rsidRPr="00823EF4">
        <w:t xml:space="preserve">En cliquant sur « mesure », on doit renseigner le nom du fichier de sauvegarde (utiliser votre nom par ex. en y ajoutant quelques caractéristiques sur la mesure ex : nom-Ech-2.csv) ; </w:t>
      </w:r>
    </w:p>
    <w:tbl>
      <w:tblPr>
        <w:tblStyle w:val="Grilledutableau"/>
        <w:tblW w:w="0" w:type="auto"/>
        <w:tblLook w:val="04A0" w:firstRow="1" w:lastRow="0" w:firstColumn="1" w:lastColumn="0" w:noHBand="0" w:noVBand="1"/>
      </w:tblPr>
      <w:tblGrid>
        <w:gridCol w:w="4606"/>
        <w:gridCol w:w="4606"/>
      </w:tblGrid>
      <w:tr w:rsidR="00F00A33" w:rsidTr="00F00A33">
        <w:tc>
          <w:tcPr>
            <w:tcW w:w="4606" w:type="dxa"/>
          </w:tcPr>
          <w:p w:rsidR="00F00A33" w:rsidRPr="00823EF4" w:rsidRDefault="00F00A33" w:rsidP="00F00A33">
            <w:r w:rsidRPr="00823EF4">
              <w:t>La validation déclenche la commande du mouvement et l’enregistrement simultané.</w:t>
            </w:r>
          </w:p>
          <w:p w:rsidR="00F00A33" w:rsidRPr="00823EF4" w:rsidRDefault="00F00A33" w:rsidP="00F00A33">
            <w:r w:rsidRPr="00823EF4">
              <w:t>En fin d’essai, l’enregistrement s’affiche dans la fenêtre de post-traitement :</w:t>
            </w:r>
          </w:p>
          <w:p w:rsidR="00F00A33" w:rsidRPr="00823EF4" w:rsidRDefault="00F00A33" w:rsidP="00F00A33"/>
          <w:p w:rsidR="00F00A33" w:rsidRPr="00823EF4" w:rsidRDefault="00F00A33" w:rsidP="00F00A33">
            <w:r w:rsidRPr="00823EF4">
              <w:t xml:space="preserve">Exceptionnellement, il est possible que la motorisation ne s’arrête pas automatiquement (lenteur du port USB avec </w:t>
            </w:r>
            <w:proofErr w:type="spellStart"/>
            <w:r w:rsidRPr="00823EF4">
              <w:t>windows</w:t>
            </w:r>
            <w:proofErr w:type="spellEnd"/>
            <w:r w:rsidRPr="00823EF4">
              <w:t>) ; dans ce cas, agir manuellement sur le curseur « </w:t>
            </w:r>
            <w:proofErr w:type="spellStart"/>
            <w:r w:rsidRPr="00823EF4">
              <w:t>gas</w:t>
            </w:r>
            <w:proofErr w:type="spellEnd"/>
            <w:r w:rsidRPr="00823EF4">
              <w:t xml:space="preserve"> » de l’onglet « commande », pour le placer à la valeur 0 : </w:t>
            </w:r>
          </w:p>
          <w:p w:rsidR="00F00A33" w:rsidRDefault="00F00A33" w:rsidP="009748D9">
            <w:bookmarkStart w:id="80" w:name="_GoBack"/>
            <w:bookmarkEnd w:id="80"/>
          </w:p>
        </w:tc>
        <w:tc>
          <w:tcPr>
            <w:tcW w:w="4606" w:type="dxa"/>
          </w:tcPr>
          <w:p w:rsidR="00F00A33" w:rsidRDefault="00F00A33" w:rsidP="00F00A33">
            <w:pPr>
              <w:jc w:val="center"/>
            </w:pPr>
            <w:r w:rsidRPr="0039575B">
              <w:rPr>
                <w:noProof/>
                <w:lang w:eastAsia="fr-FR"/>
              </w:rPr>
              <w:drawing>
                <wp:inline distT="0" distB="0" distL="0" distR="0" wp14:anchorId="48CEA55C" wp14:editId="3AAA941D">
                  <wp:extent cx="2239656" cy="1952143"/>
                  <wp:effectExtent l="0" t="0" r="8255" b="0"/>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2241503" cy="1953753"/>
                          </a:xfrm>
                          <a:prstGeom prst="rect">
                            <a:avLst/>
                          </a:prstGeom>
                          <a:noFill/>
                          <a:ln>
                            <a:noFill/>
                          </a:ln>
                        </pic:spPr>
                      </pic:pic>
                    </a:graphicData>
                  </a:graphic>
                </wp:inline>
              </w:drawing>
            </w:r>
          </w:p>
        </w:tc>
      </w:tr>
    </w:tbl>
    <w:p w:rsidR="00CE54E2" w:rsidRDefault="00CE54E2" w:rsidP="009748D9"/>
    <w:p w:rsidR="00153F85" w:rsidRDefault="00153F85" w:rsidP="009748D9"/>
    <w:p w:rsidR="00CE54E2" w:rsidRDefault="00CE54E2" w:rsidP="00CE54E2">
      <w:pPr>
        <w:rPr>
          <w:rFonts w:ascii="Arial" w:hAnsi="Arial" w:cs="Arial"/>
          <w:b/>
        </w:rPr>
      </w:pPr>
      <w:r w:rsidRPr="00823EF4">
        <w:rPr>
          <w:rFonts w:ascii="Arial" w:hAnsi="Arial" w:cs="Arial"/>
          <w:b/>
        </w:rPr>
        <w:br w:type="page"/>
      </w:r>
    </w:p>
    <w:p w:rsidR="00CE54E2" w:rsidRPr="00823EF4" w:rsidRDefault="00CE54E2" w:rsidP="00986D15">
      <w:r w:rsidRPr="00823EF4">
        <w:rPr>
          <w:noProof/>
          <w:lang w:eastAsia="fr-FR"/>
        </w:rPr>
        <w:lastRenderedPageBreak/>
        <mc:AlternateContent>
          <mc:Choice Requires="wps">
            <w:drawing>
              <wp:anchor distT="0" distB="0" distL="114300" distR="114300" simplePos="0" relativeHeight="251958272" behindDoc="0" locked="0" layoutInCell="1" allowOverlap="1" wp14:anchorId="799B6C4C" wp14:editId="5A968B48">
                <wp:simplePos x="0" y="0"/>
                <wp:positionH relativeFrom="column">
                  <wp:posOffset>2946400</wp:posOffset>
                </wp:positionH>
                <wp:positionV relativeFrom="paragraph">
                  <wp:posOffset>331470</wp:posOffset>
                </wp:positionV>
                <wp:extent cx="292100" cy="584200"/>
                <wp:effectExtent l="25400" t="26670" r="38100" b="36830"/>
                <wp:wrapNone/>
                <wp:docPr id="77" name="Connecteur droit 7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92100" cy="584200"/>
                        </a:xfrm>
                        <a:prstGeom prst="line">
                          <a:avLst/>
                        </a:prstGeom>
                        <a:noFill/>
                        <a:ln w="2857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mo="http://schemas.microsoft.com/office/mac/office/2008/main" xmlns:mv="urn:schemas-microsoft-com:mac:vml" xmlns:w15="http://schemas.microsoft.com/office/word/2012/wordml">
            <w:pict>
              <v:line w14:anchorId="523FC333" id="Connecteur droit 77" o:spid="_x0000_s1026" style="position:absolute;flip:x;z-index:25195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32pt,26.1pt" to="255pt,72.1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Oyf0T4CAABnBAAADgAAAGRycy9lMm9Eb2MueG1srFTLjtMwFN0j8Q+W922Skr6ipiOUtLAYoNIM&#10;H+DaTmPh2JbtNq0Q/861m+lQ2CBEF64f1+eee+5xVg/nTqITt05oVeJsnGLEFdVMqEOJvz5vRwuM&#10;nCeKEakVL/GFO/ywfvtm1ZuCT3SrJeMWAYhyRW9K3HpviiRxtOUdcWNtuILDRtuOeFjaQ8Is6QG9&#10;k8kkTWdJry0zVlPuHOzW10O8jvhNw6n/0jSOeyRLDNx8HG0c92FM1itSHCwxraADDfIPLDoiFCS9&#10;QdXEE3S04g+oTlCrnW78mOou0U0jKI81QDVZ+ls1Ty0xPNYC4jhzk8n9P1j6+bSzSLASz+cYKdJB&#10;jyqtFAjHjxYxq4VHcAQ69cYVEF6pnQ2V0rN6Mo+afnNI6aol6sAj3+eLAYws3EjuroSFM5Bt33/S&#10;DGLI0eso2rmxHWqkMB/DxQAOwqBz7NLl1iV+9ojC5mQ5yVLoJYWj6SIHF8RcpAgw4bKxzn/gukNh&#10;UmIpVBCRFOT06Hyg9RoStpXeCimjEaRCPSRYTOfTeMNpKVg4DXHOHvaVtOhEwEvbbQq/IfFdmNVH&#10;xSJaywnbDHNPhIQ58lEdbwXoJTkO6TrOMJIcnk+YXflJFTJCxcB4mF3t9H2ZLjeLzSIf5ZPZZpSn&#10;dT16v63y0Wybzaf1u7qq6uxHIJ/lRSsY4yrwf7F2lv+ddYZHdjXlzdw3pZJ79CgpkH35j6Rj80O/&#10;r87Za3bZ2VBd8AG4OQYPLy88l1/XMer1+7D+CQAA//8DAFBLAwQUAAYACAAAACEAz+fvD98AAAAK&#10;AQAADwAAAGRycy9kb3ducmV2LnhtbEyPwU6DQBCG7ya+w2ZMvNmlCE1DWRqjsUkPHKQePC7sCER2&#10;lrBbwLd3POlxZr788/35cbWDmHHyvSMF200EAqlxpqdWwfvl9WEPwgdNRg+OUME3ejgWtze5zoxb&#10;6A3nKrSCQ8hnWkEXwphJ6ZsOrfYbNyLx7dNNVgcep1aaSS8cbgcZR9FOWt0Tf+j0iM8dNl/V1SqQ&#10;p+qlfKw/5suI56VcT+dS1qlS93fr0wFEwDX8wfCrz+pQsFPtrmS8GBQku4S7BAVpHINgIN1GvKiZ&#10;TJIYZJHL/xWKHwAAAP//AwBQSwECLQAUAAYACAAAACEA5JnDwPsAAADhAQAAEwAAAAAAAAAAAAAA&#10;AAAAAAAAW0NvbnRlbnRfVHlwZXNdLnhtbFBLAQItABQABgAIAAAAIQAjsmrh1wAAAJQBAAALAAAA&#10;AAAAAAAAAAAAACwBAABfcmVscy8ucmVsc1BLAQItABQABgAIAAAAIQDc7J/RPgIAAGcEAAAOAAAA&#10;AAAAAAAAAAAAACwCAABkcnMvZTJvRG9jLnhtbFBLAQItABQABgAIAAAAIQDP5+8P3wAAAAoBAAAP&#10;AAAAAAAAAAAAAAAAAJYEAABkcnMvZG93bnJldi54bWxQSwUGAAAAAAQABADzAAAAogUAAAAA&#10;" strokecolor="red" strokeweight="2.25pt">
                <v:stroke endarrow="block"/>
              </v:line>
            </w:pict>
          </mc:Fallback>
        </mc:AlternateContent>
      </w:r>
      <w:r w:rsidRPr="00823EF4">
        <w:t>Depuis le menu principal de D2C_IHM, il est possible de réaliser le post-traitement de n’importe quel enregistrement : soit directement en rappelant « l’affichage mesures », soit avec un tableur en récupérant le fichier par l’icône Fichier Mesures » :</w:t>
      </w:r>
    </w:p>
    <w:p w:rsidR="00CE54E2" w:rsidRPr="00823EF4" w:rsidRDefault="00CE54E2" w:rsidP="00CE54E2">
      <w:pPr>
        <w:rPr>
          <w:rFonts w:ascii="Arial" w:hAnsi="Arial" w:cs="Arial"/>
        </w:rPr>
      </w:pPr>
    </w:p>
    <w:p w:rsidR="00CE54E2" w:rsidRPr="00823EF4" w:rsidRDefault="00CE54E2" w:rsidP="00CE54E2">
      <w:pPr>
        <w:rPr>
          <w:rFonts w:ascii="Arial" w:hAnsi="Arial" w:cs="Arial"/>
        </w:rPr>
      </w:pPr>
      <w:r w:rsidRPr="00823EF4">
        <w:rPr>
          <w:rFonts w:ascii="Arial" w:hAnsi="Arial" w:cs="Arial"/>
          <w:noProof/>
          <w:lang w:eastAsia="fr-FR"/>
        </w:rPr>
        <w:drawing>
          <wp:inline distT="0" distB="0" distL="0" distR="0" wp14:anchorId="31D6F188" wp14:editId="7F0E3A4A">
            <wp:extent cx="6468745" cy="1040765"/>
            <wp:effectExtent l="0" t="0" r="8255" b="635"/>
            <wp:docPr id="507" name="Imag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6468745" cy="1040765"/>
                    </a:xfrm>
                    <a:prstGeom prst="rect">
                      <a:avLst/>
                    </a:prstGeom>
                    <a:noFill/>
                    <a:ln>
                      <a:noFill/>
                    </a:ln>
                  </pic:spPr>
                </pic:pic>
              </a:graphicData>
            </a:graphic>
          </wp:inline>
        </w:drawing>
      </w:r>
    </w:p>
    <w:p w:rsidR="00CE54E2" w:rsidRPr="00823EF4" w:rsidRDefault="00CE54E2" w:rsidP="00CE54E2">
      <w:pPr>
        <w:rPr>
          <w:rFonts w:ascii="Arial" w:hAnsi="Arial" w:cs="Arial"/>
        </w:rPr>
      </w:pPr>
    </w:p>
    <w:p w:rsidR="00CE54E2" w:rsidRPr="00823EF4" w:rsidRDefault="00CE54E2" w:rsidP="00CE54E2">
      <w:pPr>
        <w:rPr>
          <w:rFonts w:ascii="Arial" w:hAnsi="Arial" w:cs="Arial"/>
        </w:rPr>
      </w:pPr>
    </w:p>
    <w:p w:rsidR="00CE54E2" w:rsidRPr="00823EF4" w:rsidRDefault="00CE54E2" w:rsidP="009748D9">
      <w:r w:rsidRPr="00823EF4">
        <w:rPr>
          <w:noProof/>
          <w:lang w:eastAsia="fr-FR"/>
        </w:rPr>
        <mc:AlternateContent>
          <mc:Choice Requires="wps">
            <w:drawing>
              <wp:anchor distT="0" distB="0" distL="114300" distR="114300" simplePos="0" relativeHeight="251965440" behindDoc="0" locked="0" layoutInCell="1" allowOverlap="1" wp14:anchorId="7B6D1390" wp14:editId="22947260">
                <wp:simplePos x="0" y="0"/>
                <wp:positionH relativeFrom="column">
                  <wp:posOffset>1625600</wp:posOffset>
                </wp:positionH>
                <wp:positionV relativeFrom="paragraph">
                  <wp:posOffset>110490</wp:posOffset>
                </wp:positionV>
                <wp:extent cx="2400300" cy="647700"/>
                <wp:effectExtent l="25400" t="21590" r="38100" b="41910"/>
                <wp:wrapNone/>
                <wp:docPr id="76" name="Connecteur droit 7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2400300" cy="647700"/>
                        </a:xfrm>
                        <a:prstGeom prst="line">
                          <a:avLst/>
                        </a:prstGeom>
                        <a:noFill/>
                        <a:ln w="19050">
                          <a:solidFill>
                            <a:srgbClr val="FF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mo="http://schemas.microsoft.com/office/mac/office/2008/main" xmlns:mv="urn:schemas-microsoft-com:mac:vml" xmlns:w15="http://schemas.microsoft.com/office/word/2012/wordml">
            <w:pict>
              <v:line w14:anchorId="053326AE" id="Connecteur droit 76" o:spid="_x0000_s1026" style="position:absolute;flip:x y;z-index:25196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8pt,8.7pt" to="317pt,59.7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tkWXjICAABQBAAADgAAAGRycy9lMm9Eb2MueG1srFRNj9MwEL0j8R+s3LtJutl+RE1XKGngsECl&#10;Xbi7ttNYOLZlu00rxH/fsZMWCheE6MEde2ae37wZZ/V46gQ6MmO5kkWU3iURYpIoyuW+iL681JNF&#10;hKzDkmKhJCuiM7PR4/rtm1WvczZVrRKUGQQg0ua9LqLWOZ3HsSUt67C9U5pJcDbKdNjB1uxjanAP&#10;6J2Ip0kyi3tlqDaKMGvhtBqc0TrgNw0j7nPTWOaQKCLg5sJqwrrza7xe4XxvsG45GWngf2DRYS7h&#10;0itUhR1GB8P/gOo4Mcqqxt0R1cWqaThhoQaoJk1+q+a5xZqFWkAcq68y2f8HSz4dtwZxWkTzWYQk&#10;7qBHpZIShGMHg6hR3CFwgU69tjmEl3JrfKXkJJ/1kyLfLJKqbLHcs8D35awBI/UZ8U2K31gNt+36&#10;j4pCDD44FUQ7NaZDjeD6g08M1ldv+WtAInQK/Tpf+8VODhE4nGZJcp9AWwn4Ztl8Dra/Fuce0Wdr&#10;Y917pjrkjSISXHo9cY6PT9YNoZcQfyxVzYWAc5wLiXrgsEwekpBhleDUe73Tmv2uFAYdMYxVXSfw&#10;Gy++CTPqIGlAaxmmm9F2mIvBBqJCejwoCPiM1jA335fJcrPYLLJJNp1tJllSVZN3dZlNZnU6f6ju&#10;q7Ks0h+eWprlLaeUSc/uMsNp9nczMr6mYfquU3zVIb5FD9oC2ct/IB267Bs7jMhO0fPWeG19w2Fs&#10;Q/D4xPy7+HUfon5+CNavAAAA//8DAFBLAwQUAAYACAAAACEAebBEr9wAAAAKAQAADwAAAGRycy9k&#10;b3ducmV2LnhtbEyPzU7DMBCE70i8g7VI3KjTEhIa4lTlp/dS+gBuvDgR9jrEbhvenuVEjzszmv2m&#10;Xk3eiROOsQ+kYD7LQCC1wfRkFew/NnePIGLSZLQLhAp+MMKqub6qdWXCmd7xtEtWcAnFSivoUhoq&#10;KWPboddxFgYk9j7D6HXic7TSjPrM5d7JRZYV0uue+EOnB3zpsP3aHb2CuBzy9fNrWVr//RbcJm39&#10;dm+Vur2Z1k8gEk7pPwx/+IwODTMdwpFMFE7B4qHgLYmNMgfBgeI+Z+HAwnyZg2xqeTmh+QUAAP//&#10;AwBQSwECLQAUAAYACAAAACEA5JnDwPsAAADhAQAAEwAAAAAAAAAAAAAAAAAAAAAAW0NvbnRlbnRf&#10;VHlwZXNdLnhtbFBLAQItABQABgAIAAAAIQAjsmrh1wAAAJQBAAALAAAAAAAAAAAAAAAAACwBAABf&#10;cmVscy8ucmVsc1BLAQItABQABgAIAAAAIQCO2RZeMgIAAFAEAAAOAAAAAAAAAAAAAAAAACwCAABk&#10;cnMvZTJvRG9jLnhtbFBLAQItABQABgAIAAAAIQB5sESv3AAAAAoBAAAPAAAAAAAAAAAAAAAAAIoE&#10;AABkcnMvZG93bnJldi54bWxQSwUGAAAAAAQABADzAAAAkwUAAAAA&#10;" strokecolor="red" strokeweight="1.5pt"/>
            </w:pict>
          </mc:Fallback>
        </mc:AlternateContent>
      </w:r>
      <w:r w:rsidRPr="00823EF4">
        <w:rPr>
          <w:noProof/>
          <w:lang w:eastAsia="fr-FR"/>
        </w:rPr>
        <mc:AlternateContent>
          <mc:Choice Requires="wps">
            <w:drawing>
              <wp:anchor distT="0" distB="0" distL="114300" distR="114300" simplePos="0" relativeHeight="251963392" behindDoc="0" locked="0" layoutInCell="1" allowOverlap="1" wp14:anchorId="33F4987B" wp14:editId="498A64B9">
                <wp:simplePos x="0" y="0"/>
                <wp:positionH relativeFrom="column">
                  <wp:posOffset>3467100</wp:posOffset>
                </wp:positionH>
                <wp:positionV relativeFrom="paragraph">
                  <wp:posOffset>1151890</wp:posOffset>
                </wp:positionV>
                <wp:extent cx="1130300" cy="647700"/>
                <wp:effectExtent l="12700" t="8890" r="12700" b="16510"/>
                <wp:wrapNone/>
                <wp:docPr id="75" name="Ellipse 7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30300" cy="647700"/>
                        </a:xfrm>
                        <a:prstGeom prst="ellipse">
                          <a:avLst/>
                        </a:prstGeom>
                        <a:noFill/>
                        <a:ln w="2540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mo="http://schemas.microsoft.com/office/mac/office/2008/main" xmlns:mv="urn:schemas-microsoft-com:mac:vml" xmlns:w15="http://schemas.microsoft.com/office/word/2012/wordml">
            <w:pict>
              <v:oval w14:anchorId="7F265280" id="Ellipse 75" o:spid="_x0000_s1026" style="position:absolute;margin-left:273pt;margin-top:90.7pt;width:89pt;height:51pt;z-index:25196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EzirXICAADyBAAADgAAAGRycy9lMm9Eb2MueG1srFRRb9sgEH6ftP+AeE9tp07SWnWqKo6nSd1W&#10;qdsPIIBjNAwMSJxu2n/fgZ0sWV+maX7Ad3Dc3Xf3HXf3h06iPbdOaFXi7CrFiCuqmVDbEn/5XE9u&#10;MHKeKEakVrzEL9zh++XbN3e9KfhUt1oybhE4Ua7oTYlb702RJI62vCPuShuu4LDRtiMeVLtNmCU9&#10;eO9kMk3TedJry4zVlDsHu9VwiJfRf9Nw6j81jeMeyRJDbj6uNq6bsCbLO1JsLTGtoGMa5B+y6IhQ&#10;EPTkqiKeoJ0Vr1x1glrtdOOvqO4S3TSC8ogB0GTpH2ieW2J4xALFceZUJvf/3NKP+yeLBCvxYoaR&#10;Ih30aC2lMI4j2IHy9MYVYPVsnmwA6Myjpl8dUnrVErXlD9bqvuWEQVJZsE8uLgTFwVW06T9oBs7J&#10;zutYqUNju+AQaoAOsSEvp4bwg0cUNrPsOr1OoW8Uzub5YgFyCEGK421jnX/HdYeCUGI+pB4DkP2j&#10;84P10SrEU7oWUsI+KaRCfYmnsxzcRmxaChZOo2K3m5W0aE+AOnWdwjfGdudmVu8Ui95CEdaj7ImQ&#10;gwy5ShX8ASbIZ5QGbvy4TW/XN+ubfJJP5+tJnlbV5KFe5ZN5nS1m1XW1WlXZz5BalhetYIyrkN2R&#10;p1n+dzwYJ2Zg2ImpFyjcJdgavtdgk8s0Yh8A1fEf0cXuh4YPxNlo9gLNt3oYPHgoQGi1/Y5RD0NX&#10;YvdtRyzHSL5XQKDbLM/DlEYlny2moNjzk835CVEUXJXYYzSIKz9M9s5YsW0hUhbbqvQDkK4RkQyB&#10;kENWI1VhsCKC8REIk3uuR6vfT9XyFwAAAP//AwBQSwMEFAAGAAgAAAAhAOPUzGTjAAAACwEAAA8A&#10;AABkcnMvZG93bnJldi54bWxMj81OwzAQhO9IvIO1SFwQdRpMG4U4FQKVvwMSgR64ObFJIux1iJ02&#10;vD3LCY47M5r9ptjMzrK9GUPvUcJykQAz2HjdYyvh7XV7ngELUaFW1qOR8G0CbMrjo0Ll2h/wxeyr&#10;2DIqwZArCV2MQ855aDrjVFj4wSB5H350KtI5tlyP6kDlzvI0SVbcqR7pQ6cGc9OZ5rOanISpfjpb&#10;Pz9+3dtw+3636x+2oup3Up6ezNdXwKKZ418YfvEJHUpiqv2EOjAr4VKsaEskI1sKYJRYp4KUWkKa&#10;XQjgZcH/byh/AAAA//8DAFBLAQItABQABgAIAAAAIQDkmcPA+wAAAOEBAAATAAAAAAAAAAAAAAAA&#10;AAAAAABbQ29udGVudF9UeXBlc10ueG1sUEsBAi0AFAAGAAgAAAAhACOyauHXAAAAlAEAAAsAAAAA&#10;AAAAAAAAAAAALAEAAF9yZWxzLy5yZWxzUEsBAi0AFAAGAAgAAAAhACBM4q1yAgAA8gQAAA4AAAAA&#10;AAAAAAAAAAAALAIAAGRycy9lMm9Eb2MueG1sUEsBAi0AFAAGAAgAAAAhAOPUzGTjAAAACwEAAA8A&#10;AAAAAAAAAAAAAAAAygQAAGRycy9kb3ducmV2LnhtbFBLBQYAAAAABAAEAPMAAADaBQAAAAA=&#10;" filled="f" strokecolor="red" strokeweight="2pt"/>
            </w:pict>
          </mc:Fallback>
        </mc:AlternateContent>
      </w:r>
      <w:r w:rsidRPr="00823EF4">
        <w:rPr>
          <w:noProof/>
          <w:lang w:eastAsia="fr-FR"/>
        </w:rPr>
        <mc:AlternateContent>
          <mc:Choice Requires="wps">
            <w:drawing>
              <wp:anchor distT="0" distB="0" distL="114300" distR="114300" simplePos="0" relativeHeight="251964416" behindDoc="0" locked="0" layoutInCell="1" allowOverlap="1" wp14:anchorId="5D46F654" wp14:editId="0664EEA7">
                <wp:simplePos x="0" y="0"/>
                <wp:positionH relativeFrom="column">
                  <wp:posOffset>4025900</wp:posOffset>
                </wp:positionH>
                <wp:positionV relativeFrom="paragraph">
                  <wp:posOffset>427990</wp:posOffset>
                </wp:positionV>
                <wp:extent cx="901700" cy="800100"/>
                <wp:effectExtent l="12700" t="8890" r="12700" b="16510"/>
                <wp:wrapNone/>
                <wp:docPr id="74" name="Ellipse 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1700" cy="800100"/>
                        </a:xfrm>
                        <a:prstGeom prst="ellipse">
                          <a:avLst/>
                        </a:prstGeom>
                        <a:noFill/>
                        <a:ln w="2540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mo="http://schemas.microsoft.com/office/mac/office/2008/main" xmlns:mv="urn:schemas-microsoft-com:mac:vml" xmlns:w15="http://schemas.microsoft.com/office/word/2012/wordml">
            <w:pict>
              <v:oval w14:anchorId="4170629D" id="Ellipse 74" o:spid="_x0000_s1026" style="position:absolute;margin-left:317pt;margin-top:33.7pt;width:71pt;height:63pt;z-index:25196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fnfXXICAADxBAAADgAAAGRycy9lMm9Eb2MueG1srFTbjtsgEH2v1H9AvCe2U2eTWOusVnFcVdq2&#10;K237AQRwjIqBAomzrfbfO+AkTbovVVU/4BkuhzkzZ7i9O3QS7bl1QqsSZ+MUI66oZkJtS/z1Sz2a&#10;Y+Q8UYxIrXiJn7nDd8u3b257U/CJbrVk3CIAUa7oTYlb702RJI62vCNurA1XsNho2xEPrt0mzJIe&#10;0DuZTNL0Jum1ZcZqyp2D2WpYxMuI3zSc+s9N47hHssQQm4+jjeMmjMnylhRbS0wr6DEM8g9RdEQo&#10;uPQMVRFP0M6KV1CdoFY73fgx1V2im0ZQHjkAmyz9g81TSwyPXCA5zpzT5P4fLP20f7RIsBLPcowU&#10;6aBGaymFcRzBDKSnN66AXU/m0QaCzjxo+s0hpVctUVt+b63uW04YBJWF/cnVgeA4OIo2/UfNAJzs&#10;vI6ZOjS2C4CQA3SIBXk+F4QfPKIwuUizWQplo7A0TyFBsWAJKU6HjXX+PdcdCkaJ+RB5xCf7B+dD&#10;PKQ47QrXKV0LKWPZpUJ9iSfTHGAjNS0FC6vRsdvNSlq0J6Ccuk7hi+wgA5fbrN4pFtFCDtZH2xMh&#10;BxtulyrgASWI52gN0vi5SBfr+Xqej/LJzXqUp1U1uq9X+eimzmbT6l21WlXZSwgty4tWMMZViO4k&#10;0yz/OxkcG2YQ2FmoVyzcNdkavtdkk+swYmaB1ekf2cXih3oPutlo9gy1t3roO3gnwGi1/YFRDz1X&#10;Yvd9RyzHSH5QoJ9FluehSaOTT2cTcOzlyuZyhSgKUCX2GA3myg+NvTNWbFu4KYtlVfoeNNeIKIag&#10;xyGqo1KhryKD4xsQGvfSj7t+v1TLXwAAAP//AwBQSwMEFAAGAAgAAAAhALqLz+TiAAAACgEAAA8A&#10;AABkcnMvZG93bnJldi54bWxMj0tPwzAQhO+V+A/WInGpqAONEghxKgQqrwMSgR64OfGSWPgRYqcN&#10;/57lBLfdndHsN+VmtobtcQzaOwFnqwQYutYr7ToBb6/b0wtgIUqnpPEOBXxjgE11tChlofzBveC+&#10;jh2jEBcKKaCPcSg4D22PVoaVH9CR9uFHKyOtY8fVKA8Ubg0/T5KMW6kdfejlgDc9tp/1ZAVMzdMy&#10;f378ujfh9v1upx+2aa13Qpwcz9dXwCLO8c8Mv/iEDhUxNX5yKjAjIFun1CXSkKfAyJDnGR0acl6u&#10;U+BVyf9XqH4AAAD//wMAUEsBAi0AFAAGAAgAAAAhAOSZw8D7AAAA4QEAABMAAAAAAAAAAAAAAAAA&#10;AAAAAFtDb250ZW50X1R5cGVzXS54bWxQSwECLQAUAAYACAAAACEAI7Jq4dcAAACUAQAACwAAAAAA&#10;AAAAAAAAAAAsAQAAX3JlbHMvLnJlbHNQSwECLQAUAAYACAAAACEAYfnfXXICAADxBAAADgAAAAAA&#10;AAAAAAAAAAAsAgAAZHJzL2Uyb0RvYy54bWxQSwECLQAUAAYACAAAACEAuovP5OIAAAAKAQAADwAA&#10;AAAAAAAAAAAAAADKBAAAZHJzL2Rvd25yZXYueG1sUEsFBgAAAAAEAAQA8wAAANkFAAAAAA==&#10;" filled="f" strokecolor="red" strokeweight="2pt"/>
            </w:pict>
          </mc:Fallback>
        </mc:AlternateContent>
      </w:r>
      <w:r w:rsidRPr="00823EF4">
        <w:rPr>
          <w:noProof/>
          <w:lang w:eastAsia="fr-FR"/>
        </w:rPr>
        <mc:AlternateContent>
          <mc:Choice Requires="wps">
            <w:drawing>
              <wp:anchor distT="0" distB="0" distL="114300" distR="114300" simplePos="0" relativeHeight="251962368" behindDoc="0" locked="0" layoutInCell="1" allowOverlap="1" wp14:anchorId="692432FD" wp14:editId="2CC50833">
                <wp:simplePos x="0" y="0"/>
                <wp:positionH relativeFrom="column">
                  <wp:posOffset>2565400</wp:posOffset>
                </wp:positionH>
                <wp:positionV relativeFrom="paragraph">
                  <wp:posOffset>173990</wp:posOffset>
                </wp:positionV>
                <wp:extent cx="3926205" cy="3451225"/>
                <wp:effectExtent l="0" t="0" r="8255" b="14605"/>
                <wp:wrapSquare wrapText="bothSides"/>
                <wp:docPr id="73" name="Zone de texte 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26205" cy="3451225"/>
                        </a:xfrm>
                        <a:prstGeom prst="rect">
                          <a:avLst/>
                        </a:prstGeom>
                        <a:solidFill>
                          <a:srgbClr val="FFFFFF"/>
                        </a:solidFill>
                        <a:ln w="9525">
                          <a:solidFill>
                            <a:srgbClr val="000000"/>
                          </a:solidFill>
                          <a:miter lim="800000"/>
                          <a:headEnd/>
                          <a:tailEnd/>
                        </a:ln>
                      </wps:spPr>
                      <wps:txbx>
                        <w:txbxContent>
                          <w:p w:rsidR="00153F85" w:rsidRPr="00684F75" w:rsidRDefault="00153F85" w:rsidP="00CE54E2">
                            <w:r>
                              <w:rPr>
                                <w:noProof/>
                                <w:lang w:eastAsia="fr-FR"/>
                              </w:rPr>
                              <w:drawing>
                                <wp:inline distT="0" distB="0" distL="0" distR="0" wp14:anchorId="46948729" wp14:editId="4B1211E6">
                                  <wp:extent cx="3725545" cy="3239135"/>
                                  <wp:effectExtent l="0" t="0" r="8255" b="12065"/>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725545" cy="3239135"/>
                                          </a:xfrm>
                                          <a:prstGeom prst="rect">
                                            <a:avLst/>
                                          </a:prstGeom>
                                          <a:noFill/>
                                          <a:ln>
                                            <a:noFill/>
                                          </a:ln>
                                        </pic:spPr>
                                      </pic:pic>
                                    </a:graphicData>
                                  </a:graphic>
                                </wp:inline>
                              </w:drawing>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id="Zone de texte 73" o:spid="_x0000_s1050" type="#_x0000_t202" style="position:absolute;left:0;text-align:left;margin-left:202pt;margin-top:13.7pt;width:309.15pt;height:271.75pt;z-index:25196236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sidPMAIAAF4EAAAOAAAAZHJzL2Uyb0RvYy54bWysVMlu2zAQvRfoPxC811psJ7FgOUiduiiQ&#10;LkDaS28USUlEuYGkLaVf3yFlO+6CHorqQHDI4ZuZ92a0vh2VRAfuvDC6xsUsx4hrapjQXY2/fN69&#10;usHIB6IZkUbzGj9xj283L1+sB1vx0vRGMu4QgGhfDbbGfQi2yjJPe66InxnLNVy2xikSwHRdxhwZ&#10;AF3JrMzzq2wwjllnKPceTu+nS7xJ+G3LafjYtp4HJGsMuYW0urQ2cc02a1J1jthe0GMa5B+yUERo&#10;CHqGuieBoL0Tv0EpQZ3xpg0zalRm2lZQnmqAaor8l2oee2J5qgXI8fZMk/9/sPTD4ZNDgtX4eo6R&#10;Jgo0+gpKIcZR4GPgCM6BpMH6CnwfLXiH8bUZQexUsLcPhn7zSJttT3TH75wzQ88JgySL+DK7eDrh&#10;+AjSDO8Ng2BkH0wCGlunIoPACQJ0EOvpLBAkgigczlflVZkvMaJwN18si7JcphikOj23zoe33CgU&#10;NzV20AEJnhwefIjpkOrkEqN5IwXbCSmT4bpmKx06EOiWXfqO6D+5SY2GGq+WEPvvEHn6/gShRIC2&#10;l0LV+ObsRKrI2xvNUlMGIuS0h5SlPhIZuZtYDGMzJuGKVYwQWW4MewJqnZnaHMYSNr1x3zEaoMVr&#10;rEFZjOQ7DeKsisUiTkQyFsvrEgx3edNc3hBNAajGAaNpuw3TFO2tE10PcU7tcAeC7kSi+jmnY/bQ&#10;xEmB48DFKbm0k9fzb2HzAwAA//8DAFBLAwQUAAYACAAAACEApGmSOeIAAAALAQAADwAAAGRycy9k&#10;b3ducmV2LnhtbEyPQU+DQBSE7yb+h80z8WLsroiiyKPRmqYHE6PVH7DAE2jZt4TdAvrr3Z70OJnJ&#10;zDfZcjadGGlwrWWEq4UCQVzaquUa4fNjfXkHwnnNle4sE8I3OVjmpyeZTis78TuNW1+LUMIu1QiN&#10;930qpSsbMtotbE8cvC87GO2DHGpZDXoK5aaTkVK30uiWw0Kje1o1VO63B4Owf07G3cXL5ql4Xa92&#10;9aimHyrfEM/P5scHEJ5m/xeGI35AhzwwFfbAlRMdQqzi8MUjREkM4hhQUXQNokC4SdQ9yDyT/z/k&#10;vwAAAP//AwBQSwECLQAUAAYACAAAACEAtoM4kv4AAADhAQAAEwAAAAAAAAAAAAAAAAAAAAAAW0Nv&#10;bnRlbnRfVHlwZXNdLnhtbFBLAQItABQABgAIAAAAIQA4/SH/1gAAAJQBAAALAAAAAAAAAAAAAAAA&#10;AC8BAABfcmVscy8ucmVsc1BLAQItABQABgAIAAAAIQA3sidPMAIAAF4EAAAOAAAAAAAAAAAAAAAA&#10;AC4CAABkcnMvZTJvRG9jLnhtbFBLAQItABQABgAIAAAAIQCkaZI54gAAAAsBAAAPAAAAAAAAAAAA&#10;AAAAAIoEAABkcnMvZG93bnJldi54bWxQSwUGAAAAAAQABADzAAAAmQUAAAAA&#10;">
                <v:textbox style="mso-fit-shape-to-text:t">
                  <w:txbxContent>
                    <w:p w:rsidR="00153F85" w:rsidRPr="00684F75" w:rsidRDefault="00153F85" w:rsidP="00CE54E2">
                      <w:r>
                        <w:rPr>
                          <w:noProof/>
                          <w:lang w:eastAsia="fr-FR"/>
                        </w:rPr>
                        <w:drawing>
                          <wp:inline distT="0" distB="0" distL="0" distR="0" wp14:anchorId="46948729" wp14:editId="4B1211E6">
                            <wp:extent cx="3725545" cy="3239135"/>
                            <wp:effectExtent l="0" t="0" r="8255" b="12065"/>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725545" cy="3239135"/>
                                    </a:xfrm>
                                    <a:prstGeom prst="rect">
                                      <a:avLst/>
                                    </a:prstGeom>
                                    <a:noFill/>
                                    <a:ln>
                                      <a:noFill/>
                                    </a:ln>
                                  </pic:spPr>
                                </pic:pic>
                              </a:graphicData>
                            </a:graphic>
                          </wp:inline>
                        </w:drawing>
                      </w:r>
                    </w:p>
                  </w:txbxContent>
                </v:textbox>
                <w10:wrap type="square"/>
              </v:shape>
            </w:pict>
          </mc:Fallback>
        </mc:AlternateContent>
      </w:r>
      <w:r w:rsidRPr="00823EF4">
        <w:t>- fonctions de ZOOM :</w:t>
      </w:r>
    </w:p>
    <w:p w:rsidR="00CE54E2" w:rsidRPr="00823EF4" w:rsidRDefault="00CE54E2" w:rsidP="009748D9"/>
    <w:p w:rsidR="00CE54E2" w:rsidRPr="00823EF4" w:rsidRDefault="00CE54E2" w:rsidP="009748D9">
      <w:r w:rsidRPr="00823EF4">
        <w:t>En mode « zoom rectangle » il faut appuyer sur la touche CTRL du clavier pour pouvoir sélectionner une fenêtre de zoom ;</w:t>
      </w:r>
    </w:p>
    <w:p w:rsidR="00CE54E2" w:rsidRPr="00823EF4" w:rsidRDefault="00CE54E2" w:rsidP="009748D9"/>
    <w:p w:rsidR="00CE54E2" w:rsidRPr="00823EF4" w:rsidRDefault="00CE54E2" w:rsidP="009748D9">
      <w:r w:rsidRPr="00823EF4">
        <w:t xml:space="preserve">En mode « Point Zoom », </w:t>
      </w:r>
    </w:p>
    <w:p w:rsidR="00CE54E2" w:rsidRPr="00823EF4" w:rsidRDefault="00CE54E2" w:rsidP="009748D9">
      <w:r w:rsidRPr="00823EF4">
        <w:t>L’appui sur la touche CTRL du clavier avec le CLIC GAUCHE de la souris, réalise un zoom +</w:t>
      </w:r>
    </w:p>
    <w:p w:rsidR="00CE54E2" w:rsidRPr="00823EF4" w:rsidRDefault="009748D9" w:rsidP="009748D9">
      <w:r w:rsidRPr="00823EF4">
        <w:rPr>
          <w:noProof/>
          <w:lang w:eastAsia="fr-FR"/>
        </w:rPr>
        <mc:AlternateContent>
          <mc:Choice Requires="wps">
            <w:drawing>
              <wp:anchor distT="0" distB="0" distL="114300" distR="114300" simplePos="0" relativeHeight="251966464" behindDoc="0" locked="0" layoutInCell="1" allowOverlap="1" wp14:anchorId="28ADEEA3" wp14:editId="33A8AE72">
                <wp:simplePos x="0" y="0"/>
                <wp:positionH relativeFrom="column">
                  <wp:posOffset>957580</wp:posOffset>
                </wp:positionH>
                <wp:positionV relativeFrom="paragraph">
                  <wp:posOffset>49530</wp:posOffset>
                </wp:positionV>
                <wp:extent cx="2959100" cy="1485900"/>
                <wp:effectExtent l="0" t="0" r="31750" b="19050"/>
                <wp:wrapNone/>
                <wp:docPr id="71" name="Connecteur droit 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959100" cy="1485900"/>
                        </a:xfrm>
                        <a:prstGeom prst="line">
                          <a:avLst/>
                        </a:prstGeom>
                        <a:noFill/>
                        <a:ln w="19050">
                          <a:solidFill>
                            <a:srgbClr val="FF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Connecteur droit 71" o:spid="_x0000_s1026" style="position:absolute;flip:y;z-index:25196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75.4pt,3.9pt" to="308.4pt,12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UDLAIAAEcEAAAOAAAAZHJzL2Uyb0RvYy54bWysU8GO2jAQvVfqP1i5QxIaWBIRVlVCetl2&#10;kXbbu7EdYtWxLdsQUNV/79gBWtpLVTUHx/bMPL95M7N6PPUCHZmxXMkySqdJhJgkinK5L6PPr81k&#10;GSHrsKRYKMnK6Mxs9Lh++2Y16ILNVKcEZQYBiLTFoMuoc04XcWxJx3psp0ozCcZWmR47OJp9TA0e&#10;AL0X8SxJFvGgDNVGEWYt3NajMVoH/LZlxD23rWUOiTICbi6sJqw7v8brFS72BuuOkwsN/A8seswl&#10;PHqDqrHD6GD4H1A9J0ZZ1bopUX2s2pYTFnKAbNLkt2xeOqxZyAXEsfomk/1/sOTTcWsQp2X0kEZI&#10;4h5qVCkpQTh2MIgaxR0CE+g0aFuAeyW3xmdKTvJFPyny1SKpqg7LPQt8X88aMEJEfBfiD1bDa7vh&#10;o6Lggw9OBdFOrelRK7j+4gM9OAiDTqFK51uV2MkhApezfJ6nCRSTgC3NlvMcDsAvxoUH8uHaWPeB&#10;qR75TRkJLr2MuMDHJ+tG16uLv5aq4UKEVhASDYCaJ/MkRFglOPVW72fNflcJg44YuqlpEvguD9+5&#10;GXWQNKB1DNPNZe8wF+MeiArp8SAj4HPZje3yLU/yzXKzzCbZbLGZZEldT943VTZZNOnDvH5XV1Wd&#10;fvfU0qzoOKVMenbX1k2zv2uNyxCNTXdr3psO8T160BbIXv+BdCiur+fYGTtFz1vjtfV1hm4NzpfJ&#10;8uPw6zl4/Zz/9Q8AAAD//wMAUEsDBBQABgAIAAAAIQCurOma3gAAAAkBAAAPAAAAZHJzL2Rvd25y&#10;ZXYueG1sTI9BS8NAEIXvgv9hGcGb3aRqLDGbUgoWohRs1fs2O01Cs7Nhd5vGf+940tPM4w1vvlcs&#10;J9uLEX3oHClIZwkIpNqZjhoFnx8vdwsQIWoyuneECr4xwLK8vip0btyFdjjuYyM4hEKuFbQxDrmU&#10;oW7R6jBzAxJ7R+etjix9I43XFw63vZwnSSat7og/tHrAdYv1aX+2Cujt1e9O79v112aD4/1qqMyx&#10;qpS6vZlWzyAiTvHvGH7xGR1KZjq4M5kgetaPCaNHBU882M/SjJeDgvlDugBZFvJ/g/IHAAD//wMA&#10;UEsBAi0AFAAGAAgAAAAhALaDOJL+AAAA4QEAABMAAAAAAAAAAAAAAAAAAAAAAFtDb250ZW50X1R5&#10;cGVzXS54bWxQSwECLQAUAAYACAAAACEAOP0h/9YAAACUAQAACwAAAAAAAAAAAAAAAAAvAQAAX3Jl&#10;bHMvLnJlbHNQSwECLQAUAAYACAAAACEAAU/1AywCAABHBAAADgAAAAAAAAAAAAAAAAAuAgAAZHJz&#10;L2Uyb0RvYy54bWxQSwECLQAUAAYACAAAACEArqzpmt4AAAAJAQAADwAAAAAAAAAAAAAAAACGBAAA&#10;ZHJzL2Rvd25yZXYueG1sUEsFBgAAAAAEAAQA8wAAAJEFAAAAAA==&#10;" strokecolor="red" strokeweight="1.5pt"/>
            </w:pict>
          </mc:Fallback>
        </mc:AlternateContent>
      </w:r>
      <w:r w:rsidR="00CE54E2" w:rsidRPr="00823EF4">
        <w:t>L’appui sur la touche CTRL du clavier avec le CLIC DROIT de la souris, réalise un zoom –</w:t>
      </w:r>
    </w:p>
    <w:p w:rsidR="00CE54E2" w:rsidRPr="00823EF4" w:rsidRDefault="00CE54E2" w:rsidP="009748D9">
      <w:r w:rsidRPr="00823EF4">
        <w:t>La case « </w:t>
      </w:r>
      <w:proofErr w:type="spellStart"/>
      <w:r w:rsidRPr="00823EF4">
        <w:t>Unzoom</w:t>
      </w:r>
      <w:proofErr w:type="spellEnd"/>
      <w:r w:rsidRPr="00823EF4">
        <w:t> » effectue des retours arrière sur les zooms précédents ;</w:t>
      </w:r>
    </w:p>
    <w:p w:rsidR="00CE54E2" w:rsidRPr="00823EF4" w:rsidRDefault="00CE54E2" w:rsidP="009748D9">
      <w:r w:rsidRPr="00823EF4">
        <w:t>La case « pas de zoom » affiche la totalité de l’enregistrement.</w:t>
      </w:r>
    </w:p>
    <w:p w:rsidR="00CE54E2" w:rsidRPr="00823EF4" w:rsidRDefault="00CE54E2" w:rsidP="009748D9"/>
    <w:p w:rsidR="00CE54E2" w:rsidRPr="00823EF4" w:rsidRDefault="00CE54E2" w:rsidP="009748D9"/>
    <w:p w:rsidR="00CE54E2" w:rsidRPr="00823EF4" w:rsidRDefault="00CE54E2" w:rsidP="009748D9">
      <w:r w:rsidRPr="00823EF4">
        <w:t>- curseurs :</w:t>
      </w:r>
    </w:p>
    <w:p w:rsidR="00CE54E2" w:rsidRPr="00823EF4" w:rsidRDefault="00CE54E2" w:rsidP="009748D9"/>
    <w:p w:rsidR="00CE54E2" w:rsidRDefault="00CE54E2" w:rsidP="009748D9">
      <w:r w:rsidRPr="00823EF4">
        <w:t>La fenêtre de post-traitement possède deux curseurs visibles sous forme d’un petit cercle bordé d’une croix.</w:t>
      </w:r>
    </w:p>
    <w:p w:rsidR="009748D9" w:rsidRDefault="009748D9">
      <w:pPr>
        <w:spacing w:after="200"/>
        <w:jc w:val="left"/>
      </w:pPr>
      <w:r>
        <w:br w:type="page"/>
      </w:r>
    </w:p>
    <w:p w:rsidR="00CE54E2" w:rsidRPr="00823EF4" w:rsidRDefault="00CE54E2" w:rsidP="009748D9">
      <w:r w:rsidRPr="00823EF4">
        <w:lastRenderedPageBreak/>
        <w:t>Par un clic gauche sur une courbe, on peut positionner ces curseurs à un endroit précis ; en cas de non visibilité, deux clics éloignés l’un de l’autre font apparaître les deux curseurs ; ces curseurs peuvent être glissés-déplacés en tout point sur une courbe de la fenêtre.</w:t>
      </w:r>
    </w:p>
    <w:p w:rsidR="009748D9" w:rsidRPr="00823EF4" w:rsidRDefault="009748D9" w:rsidP="009748D9"/>
    <w:p w:rsidR="00CE54E2" w:rsidRPr="00823EF4" w:rsidRDefault="00CE54E2" w:rsidP="009748D9">
      <w:r w:rsidRPr="00823EF4">
        <w:t>Les touches « flèche gauche » et « flèche droite » du clavier permettent aussi de déplacer les curseurs avec précision.</w:t>
      </w:r>
    </w:p>
    <w:p w:rsidR="00CE54E2" w:rsidRPr="009748D9" w:rsidRDefault="00CE54E2" w:rsidP="009748D9">
      <w:pPr>
        <w:rPr>
          <w:rFonts w:cstheme="minorHAnsi"/>
        </w:rPr>
      </w:pPr>
    </w:p>
    <w:p w:rsidR="00CE54E2" w:rsidRPr="009748D9" w:rsidRDefault="00153F85" w:rsidP="009748D9">
      <w:pPr>
        <w:rPr>
          <w:rFonts w:cstheme="minorHAnsi"/>
        </w:rPr>
      </w:pPr>
      <w:r>
        <w:rPr>
          <w:rFonts w:cstheme="minorHAnsi"/>
        </w:rPr>
        <w:t>É</w:t>
      </w:r>
      <w:r w:rsidRPr="009748D9">
        <w:rPr>
          <w:rFonts w:cstheme="minorHAnsi"/>
        </w:rPr>
        <w:t>chelles</w:t>
      </w:r>
      <w:r w:rsidR="00CE54E2" w:rsidRPr="009748D9">
        <w:rPr>
          <w:rFonts w:cstheme="minorHAnsi"/>
        </w:rPr>
        <w:t xml:space="preserve"> et unités :</w:t>
      </w:r>
    </w:p>
    <w:p w:rsidR="00153F85" w:rsidRDefault="00CE54E2" w:rsidP="009748D9">
      <w:pPr>
        <w:rPr>
          <w:rFonts w:cstheme="minorHAnsi"/>
        </w:rPr>
      </w:pPr>
      <w:r w:rsidRPr="009748D9">
        <w:rPr>
          <w:rFonts w:cstheme="minorHAnsi"/>
          <w:noProof/>
          <w:lang w:eastAsia="fr-FR"/>
        </w:rPr>
        <mc:AlternateContent>
          <mc:Choice Requires="wps">
            <w:drawing>
              <wp:anchor distT="0" distB="0" distL="114300" distR="114300" simplePos="0" relativeHeight="251970560" behindDoc="0" locked="0" layoutInCell="1" allowOverlap="1" wp14:anchorId="61AB92E4" wp14:editId="0E2F13D7">
                <wp:simplePos x="0" y="0"/>
                <wp:positionH relativeFrom="column">
                  <wp:posOffset>3644900</wp:posOffset>
                </wp:positionH>
                <wp:positionV relativeFrom="paragraph">
                  <wp:posOffset>331470</wp:posOffset>
                </wp:positionV>
                <wp:extent cx="228600" cy="673100"/>
                <wp:effectExtent l="12700" t="13970" r="12700" b="11430"/>
                <wp:wrapNone/>
                <wp:docPr id="70" name="Ellipse 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 cy="673100"/>
                        </a:xfrm>
                        <a:prstGeom prst="ellipse">
                          <a:avLst/>
                        </a:prstGeom>
                        <a:noFill/>
                        <a:ln w="2540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mo="http://schemas.microsoft.com/office/mac/office/2008/main" xmlns:mv="urn:schemas-microsoft-com:mac:vml" xmlns:w15="http://schemas.microsoft.com/office/word/2012/wordml">
            <w:pict>
              <v:oval w14:anchorId="39F6EDBD" id="Ellipse 70" o:spid="_x0000_s1026" style="position:absolute;margin-left:287pt;margin-top:26.1pt;width:18pt;height:53pt;z-index:25197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Zm1InACAADxBAAADgAAAGRycy9lMm9Eb2MueG1srFRfb9sgEH+ftO+AeE9tp26SWnWqKo6nSd1W&#10;qdsHIIBjNAwMSJxu2nffgZ0sWV+maX7Ad3D87n73h7v7QyfRnlsntCpxdpVixBXVTKhtib98ricL&#10;jJwnihGpFS/xC3f4fvn2zV1vCj7VrZaMWwQgyhW9KXHrvSmSxNGWd8RdacMVHDbadsSDarcJs6QH&#10;9E4m0zSdJb22zFhNuXOwWw2HeBnxm4ZT/6lpHPdIlhhi83G1cd2ENVnekWJriWkFHcMg/xBFR4QC&#10;pyeoiniCdla8guoEtdrpxl9R3SW6aQTlkQOwydI/2Dy3xPDIBZLjzClN7v/B0o/7J4sEK/Ec0qNI&#10;BzVaSymM4wh2ID29cQVYPZsnGwg686jpV4eUXrVEbfmDtbpvOWEQVBbsk4sLQXFwFW36D5oBONl5&#10;HTN1aGwXACEH6BAL8nIqCD94RGFzOl3MUoiLwtFsfp2BHDyQ4njZWOffcd2hIJSYD5FHfLJ/dH6w&#10;PloFd0rXQkrYJ4VUqAcfNznARmpaChZOo2K3m5W0aE+gc+o6hW/07c7NrN4pFtFCDtaj7ImQgwyx&#10;ShXwgBLEM0pDa/y4TW/Xi/Uin+TT2XqSp1U1eahX+WRWZ/Ob6rpararsZwgty4tWMMZViO7Ypln+&#10;d20wDszQYKdGvWDhLsnW8L0mm1yGEesArI7/yC4WP9R76JuNZi9Qe6uHuYN3AoRW2+8Y9TBzJXbf&#10;dsRyjOR7Bf1zm+V5GNKo5DfzKSj2/GRzfkIUBagSe4wGceWHwd4ZK7YteMpiWZV+gJ5rRGyG0I9D&#10;VGOnwlxFBuMbEAb3XI9Wv1+q5S8AAAD//wMAUEsDBBQABgAIAAAAIQBHGIjj4gAAAAoBAAAPAAAA&#10;ZHJzL2Rvd25yZXYueG1sTI9LT8QwDITvSPyHyEhcEJtutS+VpisEWl4HJAp74JY2pq1InNKku+Xf&#10;Y05wsz2j8Tf5dnJWHHAInScF81kCAqn2pqNGwdvr7nIDIkRNRltPqOAbA2yL05NcZ8Yf6QUPZWwE&#10;h1DItII2xj6TMtQtOh1mvkdi7cMPTkdeh0aaQR853FmZJslKOt0Rf2h1jzct1p/l6BSM1dPF+vnx&#10;696G2/e7ffewW5TdXqnzs+n6CkTEKf6Z4Ref0aFgpsqPZIKwCpbrBXeJPKQpCDas5gkfKnYuNynI&#10;Ipf/KxQ/AAAA//8DAFBLAQItABQABgAIAAAAIQDkmcPA+wAAAOEBAAATAAAAAAAAAAAAAAAAAAAA&#10;AABbQ29udGVudF9UeXBlc10ueG1sUEsBAi0AFAAGAAgAAAAhACOyauHXAAAAlAEAAAsAAAAAAAAA&#10;AAAAAAAALAEAAF9yZWxzLy5yZWxzUEsBAi0AFAAGAAgAAAAhAIGZtSJwAgAA8QQAAA4AAAAAAAAA&#10;AAAAAAAALAIAAGRycy9lMm9Eb2MueG1sUEsBAi0AFAAGAAgAAAAhAEcYiOPiAAAACgEAAA8AAAAA&#10;AAAAAAAAAAAAyAQAAGRycy9kb3ducmV2LnhtbFBLBQYAAAAABAAEAPMAAADXBQAAAAA=&#10;" filled="f" strokecolor="red" strokeweight="2pt"/>
            </w:pict>
          </mc:Fallback>
        </mc:AlternateContent>
      </w:r>
      <w:r w:rsidRPr="009748D9">
        <w:rPr>
          <w:rFonts w:cstheme="minorHAnsi"/>
          <w:noProof/>
          <w:lang w:eastAsia="fr-FR"/>
        </w:rPr>
        <mc:AlternateContent>
          <mc:Choice Requires="wps">
            <w:drawing>
              <wp:anchor distT="0" distB="0" distL="114300" distR="114300" simplePos="0" relativeHeight="251967488" behindDoc="1" locked="0" layoutInCell="1" allowOverlap="1" wp14:anchorId="3F18DEDF" wp14:editId="382ADA98">
                <wp:simplePos x="0" y="0"/>
                <wp:positionH relativeFrom="column">
                  <wp:posOffset>2235200</wp:posOffset>
                </wp:positionH>
                <wp:positionV relativeFrom="paragraph">
                  <wp:posOffset>26670</wp:posOffset>
                </wp:positionV>
                <wp:extent cx="4231005" cy="3711575"/>
                <wp:effectExtent l="0" t="1270" r="9525" b="17780"/>
                <wp:wrapTight wrapText="bothSides">
                  <wp:wrapPolygon edited="0">
                    <wp:start x="-49" y="-57"/>
                    <wp:lineTo x="-49" y="21543"/>
                    <wp:lineTo x="21649" y="21543"/>
                    <wp:lineTo x="21649" y="-57"/>
                    <wp:lineTo x="-49" y="-57"/>
                  </wp:wrapPolygon>
                </wp:wrapTight>
                <wp:docPr id="69" name="Zone de texte 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31005" cy="3711575"/>
                        </a:xfrm>
                        <a:prstGeom prst="rect">
                          <a:avLst/>
                        </a:prstGeom>
                        <a:solidFill>
                          <a:srgbClr val="FFFFFF"/>
                        </a:solidFill>
                        <a:ln w="9525">
                          <a:solidFill>
                            <a:srgbClr val="000000"/>
                          </a:solidFill>
                          <a:miter lim="800000"/>
                          <a:headEnd/>
                          <a:tailEnd/>
                        </a:ln>
                      </wps:spPr>
                      <wps:txbx>
                        <w:txbxContent>
                          <w:p w:rsidR="00153F85" w:rsidRDefault="00153F85" w:rsidP="00CE54E2">
                            <w:r>
                              <w:rPr>
                                <w:noProof/>
                                <w:lang w:eastAsia="fr-FR"/>
                              </w:rPr>
                              <w:drawing>
                                <wp:inline distT="0" distB="0" distL="0" distR="0" wp14:anchorId="309AF5F2" wp14:editId="43DA14F0">
                                  <wp:extent cx="4027170" cy="3511550"/>
                                  <wp:effectExtent l="0" t="0" r="11430" b="0"/>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027170" cy="3511550"/>
                                          </a:xfrm>
                                          <a:prstGeom prst="rect">
                                            <a:avLst/>
                                          </a:prstGeom>
                                          <a:noFill/>
                                          <a:ln>
                                            <a:noFill/>
                                          </a:ln>
                                        </pic:spPr>
                                      </pic:pic>
                                    </a:graphicData>
                                  </a:graphic>
                                </wp:inline>
                              </w:drawing>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id="Zone de texte 69" o:spid="_x0000_s1051" type="#_x0000_t202" style="position:absolute;left:0;text-align:left;margin-left:176pt;margin-top:2.1pt;width:333.15pt;height:292.25pt;z-index:-25134899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r4CcMQIAAF4EAAAOAAAAZHJzL2Uyb0RvYy54bWysVMlu2zAQvRfoPxC815IcK4kFy0Hq1EWB&#10;dAHSXnqjSEoiyg0kbcn9+g4p23G3S1EdCJIzfDPz3oxWd6OSaM+dF0bXuJjlGHFNDRO6q/GXz9tX&#10;txj5QDQj0mhe4wP3+G798sVqsBWfm95Ixh0CEO2rwda4D8FWWeZpzxXxM2O5BmNrnCIBjq7LmCMD&#10;oCuZzfP8OhuMY9YZyr2H24fJiNcJv205DR/b1vOAZI0ht5BWl9Ymrtl6RarOEdsLekyD/EMWiggN&#10;Qc9QDyQQtHPiNyglqDPetGFGjcpM2wrKUw1QTZH/Us1TTyxPtQA53p5p8v8Pln7Yf3JIsBpfLzHS&#10;RIFGX0EpxDgKfAwcwT2QNFhfge+TBe8wvjYjiJ0K9vbR0G8eabPpie74vXNm6DlhkGQRX2YXTycc&#10;H0Ga4b1hEIzsgklAY+tUZBA4QYAOYh3OAkEiiMLlYn5V5HmJEQXb1U1RlDdlikGq03PrfHjLjUJx&#10;U2MHHZDgyf7Rh5gOqU4uMZo3UrCtkDIdXNdspEN7At2yTd8R/Sc3qdFQ42U5LycG/gqRp+9PEEoE&#10;aHspVI1vz06kiry90Sw1ZSBCTntIWeojkZG7icUwNmMSbp66OLLcGHYAap2Z2hzGEja9cd8xGqDF&#10;a6xBWYzkOw3iLIvFIk5EOizKG4BB7tLSXFqIpgBU44DRtN2EaYp21omuhzindrgHQbciUf2c0zF7&#10;aOKkwHHg4pRcnpPX829h/QMAAP//AwBQSwMEFAAGAAgAAAAhAP7neCLiAAAACgEAAA8AAABkcnMv&#10;ZG93bnJldi54bWxMj8FOwzAQRO9I/IO1SFwQdZpSGoVsKiiqOFRCUPgAJ16StPE6it0k8PW4JziO&#10;ZjTzJltPphUD9a6xjDCfRSCIS6sbrhA+P7a3CQjnFWvVWiaEb3Kwzi8vMpVqO/I7DXtfiVDCLlUI&#10;tfddKqUrazLKzWxHHLwv2xvlg+wrqXs1hnLTyjiK7qVRDYeFWnW0qak87k8G4fi8Gg43u5en4nW7&#10;OVRDNP5Q+YZ4fTU9PoDwNPm/MJzxAzrkgamwJ9ZOtAiLZRy+eIS7GMTZj+bJAkSBsEySFcg8k/8v&#10;5L8AAAD//wMAUEsBAi0AFAAGAAgAAAAhALaDOJL+AAAA4QEAABMAAAAAAAAAAAAAAAAAAAAAAFtD&#10;b250ZW50X1R5cGVzXS54bWxQSwECLQAUAAYACAAAACEAOP0h/9YAAACUAQAACwAAAAAAAAAAAAAA&#10;AAAvAQAAX3JlbHMvLnJlbHNQSwECLQAUAAYACAAAACEABK+AnDECAABeBAAADgAAAAAAAAAAAAAA&#10;AAAuAgAAZHJzL2Uyb0RvYy54bWxQSwECLQAUAAYACAAAACEA/ud4IuIAAAAKAQAADwAAAAAAAAAA&#10;AAAAAACLBAAAZHJzL2Rvd25yZXYueG1sUEsFBgAAAAAEAAQA8wAAAJoFAAAAAA==&#10;">
                <v:textbox style="mso-fit-shape-to-text:t">
                  <w:txbxContent>
                    <w:p w:rsidR="00153F85" w:rsidRDefault="00153F85" w:rsidP="00CE54E2">
                      <w:r>
                        <w:rPr>
                          <w:noProof/>
                          <w:lang w:eastAsia="fr-FR"/>
                        </w:rPr>
                        <w:drawing>
                          <wp:inline distT="0" distB="0" distL="0" distR="0" wp14:anchorId="309AF5F2" wp14:editId="43DA14F0">
                            <wp:extent cx="4027170" cy="3511550"/>
                            <wp:effectExtent l="0" t="0" r="11430" b="0"/>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027170" cy="3511550"/>
                                    </a:xfrm>
                                    <a:prstGeom prst="rect">
                                      <a:avLst/>
                                    </a:prstGeom>
                                    <a:noFill/>
                                    <a:ln>
                                      <a:noFill/>
                                    </a:ln>
                                  </pic:spPr>
                                </pic:pic>
                              </a:graphicData>
                            </a:graphic>
                          </wp:inline>
                        </w:drawing>
                      </w:r>
                    </w:p>
                  </w:txbxContent>
                </v:textbox>
                <w10:wrap type="tight"/>
              </v:shape>
            </w:pict>
          </mc:Fallback>
        </mc:AlternateContent>
      </w:r>
      <w:r w:rsidRPr="009748D9">
        <w:rPr>
          <w:rFonts w:cstheme="minorHAnsi"/>
        </w:rPr>
        <w:t>La case supérieure gauche de la fenêtre donne accès :</w:t>
      </w:r>
    </w:p>
    <w:p w:rsidR="00153F85" w:rsidRDefault="00CE54E2" w:rsidP="00153F85">
      <w:pPr>
        <w:pStyle w:val="Paragraphedeliste"/>
        <w:numPr>
          <w:ilvl w:val="0"/>
          <w:numId w:val="23"/>
        </w:numPr>
        <w:rPr>
          <w:rFonts w:cstheme="minorHAnsi"/>
        </w:rPr>
      </w:pPr>
      <w:r w:rsidRPr="009748D9">
        <w:rPr>
          <w:noProof/>
          <w:lang w:eastAsia="fr-FR"/>
        </w:rPr>
        <mc:AlternateContent>
          <mc:Choice Requires="wps">
            <w:drawing>
              <wp:anchor distT="0" distB="0" distL="114300" distR="114300" simplePos="0" relativeHeight="251971584" behindDoc="0" locked="0" layoutInCell="1" allowOverlap="1" wp14:anchorId="66186DB1" wp14:editId="52350547">
                <wp:simplePos x="0" y="0"/>
                <wp:positionH relativeFrom="column">
                  <wp:posOffset>3390900</wp:posOffset>
                </wp:positionH>
                <wp:positionV relativeFrom="paragraph">
                  <wp:posOffset>120650</wp:posOffset>
                </wp:positionV>
                <wp:extent cx="228600" cy="406400"/>
                <wp:effectExtent l="12700" t="19050" r="12700" b="19050"/>
                <wp:wrapNone/>
                <wp:docPr id="67" name="Ellipse 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 cy="406400"/>
                        </a:xfrm>
                        <a:prstGeom prst="ellipse">
                          <a:avLst/>
                        </a:prstGeom>
                        <a:noFill/>
                        <a:ln w="2540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mo="http://schemas.microsoft.com/office/mac/office/2008/main" xmlns:mv="urn:schemas-microsoft-com:mac:vml" xmlns:w15="http://schemas.microsoft.com/office/word/2012/wordml">
            <w:pict>
              <v:oval w14:anchorId="7FAB6E0A" id="Ellipse 67" o:spid="_x0000_s1026" style="position:absolute;margin-left:267pt;margin-top:9.5pt;width:18pt;height:32pt;z-index:25197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tOAFW8CAADxBAAADgAAAGRycy9lMm9Eb2MueG1srFRfb9sgEH+ftO+AeE9tZ26aWHWqKo6nSd1W&#10;qdsHIIBjNAwMSJxu6nffgZ0sWV+maX7Ad3D87n73h9u7QyfRnlsntCpxdpVixBXVTKhtib9+qSdz&#10;jJwnihGpFS/xM3f4bvn2zW1vCj7VrZaMWwQgyhW9KXHrvSmSxNGWd8RdacMVHDbadsSDarcJs6QH&#10;9E4m0zSdJb22zFhNuXOwWw2HeBnxm4ZT/7lpHPdIlhhi83G1cd2ENVnekmJriWkFHcMg/xBFR4QC&#10;pyeoiniCdla8guoEtdrpxl9R3SW6aQTlkQOwydI/2Dy1xPDIBZLjzClN7v/B0k/7R4sEK/HsBiNF&#10;OqjRWkphHEewA+npjSvA6sk82kDQmQdNvzmk9KolasvvrdV9ywmDoLJgn1xcCIqDq2jTf9QMwMnO&#10;65ipQ2O7AAg5QIdYkOdTQfjBIwqb0+l8lkLZKBzl6SwHOXggxfGysc6/57pDQSgxHyKP+GT/4Pxg&#10;fbQK7pSuhZSwTwqpUA8+rgNspKalYOE0Kna7WUmL9gQ6p65T+Ebf7tzM6p1iES3kYD3Kngg5yBCr&#10;VAEPKEE8ozS0xs9FuljP1/N8kk9n60meVtXkvl7lk1md3VxX76rVqspeQmhZXrSCMa5CdMc2zfK/&#10;a4NxYIYGOzXqBQt3SbaG7zXZ5DKMWAdgdfxHdrH4od5D32w0e4baWz3MHbwTILTa/sCoh5krsfu+&#10;I5ZjJD8o6J9FludhSKOSX99MQbHnJ5vzE6IoQJXYYzSIKz8M9s5YsW3BUxbLqvQ99FwjYjOEfhyi&#10;GjsV5ioyGN+AMLjnerT6/VItfwEAAP//AwBQSwMEFAAGAAgAAAAhANacqOziAAAACQEAAA8AAABk&#10;cnMvZG93bnJldi54bWxMj0tPwzAQhO+V+A/WInFB1Ia2tIQ4FQKV1wGJQA/cnHhJLPwIsdOGf89y&#10;oqfd1Yxmv8nXo7Nsh300wUs4nwpg6OugjW8kvL9tzlbAYlJeKxs8SvjBCOviaJKrTIe9f8VdmRpG&#10;IT5mSkKbUpdxHusWnYrT0KEn7TP0TiU6+4brXu0p3Fl+IcQld8p4+tCqDm9brL/KwUkYqufT5cvT&#10;94ONdx/3W/O4mZdmK+XJ8XhzDSzhmP7N8IdP6FAQUxUGryOzEhazOXVJJFzRJMNiKWipJKxmAniR&#10;88MGxS8AAAD//wMAUEsBAi0AFAAGAAgAAAAhAOSZw8D7AAAA4QEAABMAAAAAAAAAAAAAAAAAAAAA&#10;AFtDb250ZW50X1R5cGVzXS54bWxQSwECLQAUAAYACAAAACEAI7Jq4dcAAACUAQAACwAAAAAAAAAA&#10;AAAAAAAsAQAAX3JlbHMvLnJlbHNQSwECLQAUAAYACAAAACEAMtOAFW8CAADxBAAADgAAAAAAAAAA&#10;AAAAAAAsAgAAZHJzL2Uyb0RvYy54bWxQSwECLQAUAAYACAAAACEA1pyo7OIAAAAJAQAADwAAAAAA&#10;AAAAAAAAAADHBAAAZHJzL2Rvd25yZXYueG1sUEsFBgAAAAAEAAQA8wAAANYFAAAAAA==&#10;" filled="f" strokecolor="red" strokeweight="2pt"/>
            </w:pict>
          </mc:Fallback>
        </mc:AlternateContent>
      </w:r>
      <w:r w:rsidRPr="009748D9">
        <w:rPr>
          <w:noProof/>
          <w:lang w:eastAsia="fr-FR"/>
        </w:rPr>
        <mc:AlternateContent>
          <mc:Choice Requires="wps">
            <w:drawing>
              <wp:anchor distT="0" distB="0" distL="114300" distR="114300" simplePos="0" relativeHeight="251972608" behindDoc="0" locked="0" layoutInCell="1" allowOverlap="1" wp14:anchorId="571856CC" wp14:editId="5BC6C06D">
                <wp:simplePos x="0" y="0"/>
                <wp:positionH relativeFrom="column">
                  <wp:posOffset>1562100</wp:posOffset>
                </wp:positionH>
                <wp:positionV relativeFrom="paragraph">
                  <wp:posOffset>-6350</wp:posOffset>
                </wp:positionV>
                <wp:extent cx="2184400" cy="508000"/>
                <wp:effectExtent l="25400" t="31750" r="38100" b="31750"/>
                <wp:wrapNone/>
                <wp:docPr id="66" name="Connecteur droit 6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184400" cy="508000"/>
                        </a:xfrm>
                        <a:prstGeom prst="line">
                          <a:avLst/>
                        </a:prstGeom>
                        <a:noFill/>
                        <a:ln w="19050">
                          <a:solidFill>
                            <a:srgbClr val="FF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mo="http://schemas.microsoft.com/office/mac/office/2008/main" xmlns:mv="urn:schemas-microsoft-com:mac:vml" xmlns:w15="http://schemas.microsoft.com/office/word/2012/wordml">
            <w:pict>
              <v:line w14:anchorId="2CD23A23" id="Connecteur droit 66" o:spid="_x0000_s1026" style="position:absolute;flip:y;z-index:25197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3pt,-.45pt" to="295pt,39.5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48dLCoCAABGBAAADgAAAGRycy9lMm9Eb2MueG1srFPBjtMwEL0j8Q+W790kJS1t1HSFkobLApV2&#10;4e7aTmPh2JbtNq0Q/87YaQuFC0JckrFn5s2bN+PV46mX6MitE1qVOHtIMeKKaibUvsSfX5rJAiPn&#10;iWJEasVLfOYOP65fv1oNpuBT3WnJuEUAolwxmBJ33psiSRzteE/cgzZcgbPVticejnafMEsGQO9l&#10;Mk3TeTJoy4zVlDsHt/XoxOuI37ac+k9t67hHssTAzcevjd9d+CbrFSn2lphO0AsN8g8seiIUFL1B&#10;1cQTdLDiD6heUKudbv0D1X2i21ZQHnuAbrL0t26eO2J47AXEceYmk/t/sPTjcWuRYCWezzFSpIcZ&#10;VVopEI4fLGJWC4/ABToNxhUQXqmtDZ3Sk3o2T5p+dUjpqiNqzyPfl7MBjCxkJHcp4eAMVNsNHzSD&#10;GHLwOop2am2PWinMl5AYwEEYdIpTOt+mxE8eUbicZos8T2GYFHyzdJGCHYqRIuCEbGOdf891j4JR&#10;YilUUJEU5Pjk/Bh6DQnXSjdCSrgnhVRoAA7LdJbGDKelYMEbnM7ud5W06EhgmZoG6l4L34VZfVAs&#10;onWcsM3F9kTI0QaiUgU8aAj4XKxxW74t0+VmsVnkk3w630zytK4n75oqn8yb7O2sflNXVZ19D9Sy&#10;vOgEY1wFdtfNzfK/24zLGxp37ra7Nx2Se/SoLZC9/iPpONswznExdpqdtzZoG8YMyxqDLw8rvIZf&#10;zzHq5/Nf/wAAAP//AwBQSwMEFAAGAAgAAAAhACtfgcTfAAAACAEAAA8AAABkcnMvZG93bnJldi54&#10;bWxMj0FLw0AUhO+C/2F5grd206rVxLyUUrAQi2Cr3rfZ1yQ0+zbsbtP4711PehxmmPkmX46mEwM5&#10;31pGmE0TEMSV1S3XCJ8fL5MnED4o1qqzTAjf5GFZXF/lKtP2wjsa9qEWsYR9phCaEPpMSl81ZJSf&#10;2p44ekfrjApRulpqpy6x3HRyniQLaVTLcaFRPa0bqk77s0Hg7avbnd7f1l+bDQ13q77Ux7JEvL0Z&#10;V88gAo3hLwy/+BEdish0sGfWXnQI8/tF/BIQJimI6D+kSdQHhMd0BrLI5f8DxQ8AAAD//wMAUEsB&#10;Ai0AFAAGAAgAAAAhAOSZw8D7AAAA4QEAABMAAAAAAAAAAAAAAAAAAAAAAFtDb250ZW50X1R5cGVz&#10;XS54bWxQSwECLQAUAAYACAAAACEAI7Jq4dcAAACUAQAACwAAAAAAAAAAAAAAAAAsAQAAX3JlbHMv&#10;LnJlbHNQSwECLQAUAAYACAAAACEAv48dLCoCAABGBAAADgAAAAAAAAAAAAAAAAAsAgAAZHJzL2Uy&#10;b0RvYy54bWxQSwECLQAUAAYACAAAACEAK1+BxN8AAAAIAQAADwAAAAAAAAAAAAAAAACCBAAAZHJz&#10;L2Rvd25yZXYueG1sUEsFBgAAAAAEAAQA8wAAAI4FAAAAAA==&#10;" strokecolor="red" strokeweight="1.5pt"/>
            </w:pict>
          </mc:Fallback>
        </mc:AlternateContent>
      </w:r>
      <w:r w:rsidRPr="009748D9">
        <w:rPr>
          <w:rFonts w:cstheme="minorHAnsi"/>
          <w:noProof/>
          <w:lang w:eastAsia="fr-FR"/>
        </w:rPr>
        <mc:AlternateContent>
          <mc:Choice Requires="wps">
            <w:drawing>
              <wp:anchor distT="0" distB="0" distL="114300" distR="114300" simplePos="0" relativeHeight="251973632" behindDoc="0" locked="0" layoutInCell="1" allowOverlap="1" wp14:anchorId="72D0FA26" wp14:editId="56197ADD">
                <wp:simplePos x="0" y="0"/>
                <wp:positionH relativeFrom="column">
                  <wp:posOffset>1600200</wp:posOffset>
                </wp:positionH>
                <wp:positionV relativeFrom="paragraph">
                  <wp:posOffset>288290</wp:posOffset>
                </wp:positionV>
                <wp:extent cx="1790700" cy="1066800"/>
                <wp:effectExtent l="25400" t="21590" r="38100" b="41910"/>
                <wp:wrapNone/>
                <wp:docPr id="65" name="Connecteur droit 6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790700" cy="1066800"/>
                        </a:xfrm>
                        <a:prstGeom prst="line">
                          <a:avLst/>
                        </a:prstGeom>
                        <a:noFill/>
                        <a:ln w="19050">
                          <a:solidFill>
                            <a:srgbClr val="FF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mo="http://schemas.microsoft.com/office/mac/office/2008/main" xmlns:mv="urn:schemas-microsoft-com:mac:vml" xmlns:w15="http://schemas.microsoft.com/office/word/2012/wordml">
            <w:pict>
              <v:line w14:anchorId="730BCA95" id="Connecteur droit 65" o:spid="_x0000_s1026" style="position:absolute;flip:y;z-index:25197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6pt,22.7pt" to="267pt,106.7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IhY/C0CAABHBAAADgAAAGRycy9lMm9Eb2MueG1srFPBjtowEL1X6j9YuUMSGrIQEVZVQnrZdpF2&#10;27uxHWLVsS3bEFDVf+/YAVraS1U1B8f2zDy/eTOzejz1Ah2ZsVzJMkqnSYSYJIpyuS+jz6/NZBEh&#10;67CkWCjJyujMbPS4fvtmNeiCzVSnBGUGAYi0xaDLqHNOF3FsScd6bKdKMwnGVpkeOziafUwNHgC9&#10;F/EsSfJ4UIZqowizFm7r0RitA37bMuKe29Yyh0QZATcXVhPWnV/j9QoXe4N1x8mFBv4HFj3mEh69&#10;QdXYYXQw/A+onhOjrGrdlKg+Vm3LCQs5QDZp8ls2Lx3WLOQC4lh9k8n+P1jy6bg1iNMyyucRkriH&#10;GlVKShCOHQyiRnGHwAQ6DdoW4F7JrfGZkpN80U+KfLVIqqrDcs8C39ezBozUR8R3If5gNby2Gz4q&#10;Cj744FQQ7dSaHrWC6y8+0IODMOgUqnS+VYmdHCJwmT4sk4cEiknAliZ5voCDfw0XHsiHa2PdB6Z6&#10;5DdlJLj0MuICH5+sG12vLv5aqoYLAfe4EBINgLpM5kmIsEpw6q3eaM1+VwmDjhi6qWkS+C4P37kZ&#10;dZA0oHUM081l7zAX4x6ICunxICPgc9mN7fJtmSw3i80im2SzfDPJkrqevG+qbJI36cO8fldXVZ1+&#10;99TSrOg4pUx6dtfWTbO/a43LEI1Nd2vemw7xPXrQFshe/4F0KK6v59gZO0XPW+O19XWGbg3Ol8ny&#10;4/DrOXj9nP/1DwAAAP//AwBQSwMEFAAGAAgAAAAhAJ46bxfgAAAACgEAAA8AAABkcnMvZG93bnJl&#10;di54bWxMj09Lw0AQxe+C32EZwZvdNH9EYjalFCxEEdqq9212moRmZ0N2m8Zv73jS47z3ePN7xWq2&#10;vZhw9J0jBctFBAKpdqajRsHnx8vDEwgfNBndO0IF3+hhVd7eFDo37kp7nA6hEVxCPtcK2hCGXEpf&#10;t2i1X7gBib2TG60OfI6NNKO+crntZRxFj9LqjvhDqwfctFifDxergN5ex/1597752m5xStZDZU5V&#10;pdT93bx+BhFwDn9h+MVndCiZ6eguZLzoFcRZzFuCgjRLQXAgS1IWjuwskxRkWcj/E8ofAAAA//8D&#10;AFBLAQItABQABgAIAAAAIQDkmcPA+wAAAOEBAAATAAAAAAAAAAAAAAAAAAAAAABbQ29udGVudF9U&#10;eXBlc10ueG1sUEsBAi0AFAAGAAgAAAAhACOyauHXAAAAlAEAAAsAAAAAAAAAAAAAAAAALAEAAF9y&#10;ZWxzLy5yZWxzUEsBAi0AFAAGAAgAAAAhAMSIWPwtAgAARwQAAA4AAAAAAAAAAAAAAAAALAIAAGRy&#10;cy9lMm9Eb2MueG1sUEsBAi0AFAAGAAgAAAAhAJ46bxfgAAAACgEAAA8AAAAAAAAAAAAAAAAAhQQA&#10;AGRycy9kb3ducmV2LnhtbFBLBQYAAAAABAAEAPMAAACSBQAAAAA=&#10;" strokecolor="red" strokeweight="1.5pt"/>
            </w:pict>
          </mc:Fallback>
        </mc:AlternateContent>
      </w:r>
      <w:r w:rsidRPr="00153F85">
        <w:rPr>
          <w:rFonts w:cstheme="minorHAnsi"/>
        </w:rPr>
        <w:t>à la possibilité de choisir les courbes affichées (coche « actif ») ;</w:t>
      </w:r>
    </w:p>
    <w:p w:rsidR="00CE54E2" w:rsidRPr="00153F85" w:rsidRDefault="00CE54E2" w:rsidP="00153F85">
      <w:pPr>
        <w:pStyle w:val="Paragraphedeliste"/>
        <w:numPr>
          <w:ilvl w:val="0"/>
          <w:numId w:val="23"/>
        </w:numPr>
        <w:rPr>
          <w:rFonts w:cstheme="minorHAnsi"/>
        </w:rPr>
      </w:pPr>
      <w:r w:rsidRPr="009748D9">
        <w:rPr>
          <w:noProof/>
          <w:lang w:eastAsia="fr-FR"/>
        </w:rPr>
        <mc:AlternateContent>
          <mc:Choice Requires="wps">
            <w:drawing>
              <wp:anchor distT="0" distB="0" distL="114300" distR="114300" simplePos="0" relativeHeight="251969536" behindDoc="0" locked="0" layoutInCell="1" allowOverlap="1" wp14:anchorId="41C5CAAF" wp14:editId="5BFD70B1">
                <wp:simplePos x="0" y="0"/>
                <wp:positionH relativeFrom="column">
                  <wp:posOffset>4648200</wp:posOffset>
                </wp:positionH>
                <wp:positionV relativeFrom="paragraph">
                  <wp:posOffset>41910</wp:posOffset>
                </wp:positionV>
                <wp:extent cx="685800" cy="2476500"/>
                <wp:effectExtent l="12700" t="16510" r="12700" b="8890"/>
                <wp:wrapNone/>
                <wp:docPr id="64" name="Ellipse 6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5800" cy="2476500"/>
                        </a:xfrm>
                        <a:prstGeom prst="ellipse">
                          <a:avLst/>
                        </a:prstGeom>
                        <a:noFill/>
                        <a:ln w="2540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mo="http://schemas.microsoft.com/office/mac/office/2008/main" xmlns:mv="urn:schemas-microsoft-com:mac:vml" xmlns:w15="http://schemas.microsoft.com/office/word/2012/wordml">
            <w:pict>
              <v:oval w14:anchorId="62D76A0A" id="Ellipse 64" o:spid="_x0000_s1026" style="position:absolute;margin-left:366pt;margin-top:3.3pt;width:54pt;height:195pt;z-index:25196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6Ib53ECAADyBAAADgAAAGRycy9lMm9Eb2MueG1srFRfb9sgEH+ftO+AeE9tZ06aWnWqKo6nSd1W&#10;qdsHIIBjNAwMSJxu6nffgZ0sWV+maX7Ad3D87n73h9u7QyfRnlsntCpxdpVixBXVTKhtib9+qScL&#10;jJwnihGpFS/xM3f4bvn2zW1vCj7VrZaMWwQgyhW9KXHrvSmSxNGWd8RdacMVHDbadsSDarcJs6QH&#10;9E4m0zSdJ722zFhNuXOwWw2HeBnxm4ZT/7lpHPdIlhhi83G1cd2ENVnekmJriWkFHcMg/xBFR4QC&#10;pyeoiniCdla8guoEtdrpxl9R3SW6aQTlkQOwydI/2Dy1xPDIBZLjzClN7v/B0k/7R4sEK/E8x0iR&#10;Dmq0llIYxxHsQHp64wqwejKPNhB05kHTbw4pvWqJ2vJ7a3XfcsIgqCzYJxcXguLgKtr0HzUDcLLz&#10;Ombq0NguAEIO0CEW5PlUEH7wiMLmfDFbpFA2CkfT/Ho+AyW4IMXxtrHOv+e6Q0EoMR9Cjw7I/sH5&#10;wfpoFfwpXQspYZ8UUqEegGc5wEZuWgoWTqNit5uVtGhPoHXqOoVv9O3OzazeKRbRQhLWo+yJkIMM&#10;sUoV8IATxDNKQ2/8vElv1ov1Ip/k0/l6kqdVNbmvV/lkXmfXs+pdtVpV2UsILcuLVjDGVYju2KdZ&#10;/nd9ME7M0GGnTr1g4S7J1vC9JptchhHrAKyO/8guVj8UfGicjWbPUHyrh8GDhwKEVtsfGPUwdCV2&#10;33fEcozkBwUNdJPleZjSqOSz6yko9vxkc35CFAWoEnuMBnHlh8neGSu2LXjKYlmVvoema0RshtCQ&#10;Q1Rjq8JgRQbjIxAm91yPVr+fquUvAAAA//8DAFBLAwQUAAYACAAAACEAeXC+x+EAAAAJAQAADwAA&#10;AGRycy9kb3ducmV2LnhtbEyPzU7DMBCE70i8g7VIXBB1aKu0hGwqBCp/ByQCPXBzYpNE2OsQO214&#10;e5YTHGdnNPtNvpmcFXszhM4TwsUsAWGo9rqjBuHtdXu+BhGiIq2sJ4PwbQJsiuOjXGXaH+jF7MvY&#10;CC6hkCmENsY+kzLUrXEqzHxviL0PPzgVWQ6N1IM6cLmzcp4kqXSqI/7Qqt7ctKb+LEeHMFZPZ6vn&#10;x697G27f73bdw3ZZdjvE05Pp+gpENFP8C8MvPqNDwUyVH0kHYRFWizlviQhpCoL99TJhXSEsLvki&#10;i1z+X1D8AAAA//8DAFBLAQItABQABgAIAAAAIQDkmcPA+wAAAOEBAAATAAAAAAAAAAAAAAAAAAAA&#10;AABbQ29udGVudF9UeXBlc10ueG1sUEsBAi0AFAAGAAgAAAAhACOyauHXAAAAlAEAAAsAAAAAAAAA&#10;AAAAAAAALAEAAF9yZWxzLy5yZWxzUEsBAi0AFAAGAAgAAAAhANeiG+dxAgAA8gQAAA4AAAAAAAAA&#10;AAAAAAAALAIAAGRycy9lMm9Eb2MueG1sUEsBAi0AFAAGAAgAAAAhAHlwvsfhAAAACQEAAA8AAAAA&#10;AAAAAAAAAAAAyQQAAGRycy9kb3ducmV2LnhtbFBLBQYAAAAABAAEAPMAAADXBQAAAAA=&#10;" filled="f" strokecolor="red" strokeweight="2pt"/>
            </w:pict>
          </mc:Fallback>
        </mc:AlternateContent>
      </w:r>
      <w:r w:rsidRPr="009748D9">
        <w:rPr>
          <w:noProof/>
          <w:lang w:eastAsia="fr-FR"/>
        </w:rPr>
        <mc:AlternateContent>
          <mc:Choice Requires="wps">
            <w:drawing>
              <wp:anchor distT="0" distB="0" distL="114300" distR="114300" simplePos="0" relativeHeight="251968512" behindDoc="0" locked="0" layoutInCell="1" allowOverlap="1" wp14:anchorId="24D91D54" wp14:editId="3846EFFD">
                <wp:simplePos x="0" y="0"/>
                <wp:positionH relativeFrom="column">
                  <wp:posOffset>1600200</wp:posOffset>
                </wp:positionH>
                <wp:positionV relativeFrom="paragraph">
                  <wp:posOffset>654050</wp:posOffset>
                </wp:positionV>
                <wp:extent cx="3035300" cy="406400"/>
                <wp:effectExtent l="25400" t="31750" r="38100" b="31750"/>
                <wp:wrapNone/>
                <wp:docPr id="511" name="Connecteur droit 5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035300" cy="406400"/>
                        </a:xfrm>
                        <a:prstGeom prst="line">
                          <a:avLst/>
                        </a:prstGeom>
                        <a:noFill/>
                        <a:ln w="19050">
                          <a:solidFill>
                            <a:srgbClr val="FF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mo="http://schemas.microsoft.com/office/mac/office/2008/main" xmlns:mv="urn:schemas-microsoft-com:mac:vml" xmlns:w15="http://schemas.microsoft.com/office/word/2012/wordml">
            <w:pict>
              <v:line w14:anchorId="3FA189BF" id="Connecteur droit 511" o:spid="_x0000_s1026" style="position:absolute;z-index:25196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6pt,51.5pt" to="365pt,8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vTmGiQCAAA+BAAADgAAAGRycy9lMm9Eb2MueG1srFPBjtowEL1X6j9YuUMSCBQiwqpKSC/bFmm3&#10;H2Bsh1h1bMs2BFT13zt2Ai3tpaqagzP2zDy/eTPePF06gc7MWK5kEaXTJEJMEkW5PBbRl9d6soqQ&#10;dVhSLJRkRXRlNnravn2z6XXOZqpVgjKDAETavNdF1Dqn8zi2pGUdtlOlmQRno0yHHWzNMaYG94De&#10;iXiWJMu4V4ZqowizFk6rwRltA37TMOI+N41lDokiAm4urCasB7/G2w3OjwbrlpORBv4HFh3mEi69&#10;Q1XYYXQy/A+ojhOjrGrclKguVk3DCQs1QDVp8ls1Ly3WLNQC4lh9l8n+P1jy6bw3iNMiWqRphCTu&#10;oEmlkhKUYyeDqFHcIe8DpXptc0go5d74WslFvuhnRb5aJFXZYnlkgfHrVQNIyIgfUvzGarjv0H9U&#10;FGLwyakg26UxnYcEQdAldOd67w67OETgcJ7MF/MEmkjAlyXLDGwgFeP8lq2NdR+Y6pA3ikhw6dXD&#10;OT4/WzeE3kL8sVQ1FyJMgJCoB8rrZJGEDKsEp97r46w5Hkph0BnDENV1At948UOYUSdJA1rLMN2N&#10;tsNcDDYQFdLjQUHAZ7SGKfm2Tta71W6VTbLZcjfJkqqavK/LbLKs03eLal6VZZV+99TSLG85pUx6&#10;dreJTbO/m4jx7Qyzdp/Zuw7xI3rQFsje/oF06Khv4jAOB0Wve+O19c2FIQ3B44Pyr+DXfYj6+ey3&#10;PwAAAP//AwBQSwMEFAAGAAgAAAAhANw1WBLfAAAACwEAAA8AAABkcnMvZG93bnJldi54bWxMT0FO&#10;wzAQvCPxB2uRuFG7qUhQiFOhSKgckKoGDnBz4yWJiNdR7Dbh9ywnepvZGc3OFNvFDeKMU+g9aViv&#10;FAikxtueWg3vb893DyBCNGTN4Ak1/GCAbXl9VZjc+pkOeK5jKziEQm40dDGOuZSh6dCZsPIjEmtf&#10;fnImMp1aaSczc7gbZKJUKp3piT90ZsSqw+a7PjkNH/vdfnytqtS/fO7mpU3X9SEbtL69WZ4eQURc&#10;4r8Z/upzdSi509GfyAYxaEjuE94SWVAbBuzINorBkS9ppkCWhbzcUP4CAAD//wMAUEsBAi0AFAAG&#10;AAgAAAAhAOSZw8D7AAAA4QEAABMAAAAAAAAAAAAAAAAAAAAAAFtDb250ZW50X1R5cGVzXS54bWxQ&#10;SwECLQAUAAYACAAAACEAI7Jq4dcAAACUAQAACwAAAAAAAAAAAAAAAAAsAQAAX3JlbHMvLnJlbHNQ&#10;SwECLQAUAAYACAAAACEAvvTmGiQCAAA+BAAADgAAAAAAAAAAAAAAAAAsAgAAZHJzL2Uyb0RvYy54&#10;bWxQSwECLQAUAAYACAAAACEA3DVYEt8AAAALAQAADwAAAAAAAAAAAAAAAAB8BAAAZHJzL2Rvd25y&#10;ZXYueG1sUEsFBgAAAAAEAAQA8wAAAIgFAAAAAA==&#10;" strokecolor="red" strokeweight="1.5pt"/>
            </w:pict>
          </mc:Fallback>
        </mc:AlternateContent>
      </w:r>
      <w:r w:rsidRPr="00153F85">
        <w:rPr>
          <w:rFonts w:cstheme="minorHAnsi"/>
        </w:rPr>
        <w:t>à la possibilité de changer l’unité utilisée ; dans ce cas la dernière unité choisie se place sur une échelle à droite du tracé.</w:t>
      </w:r>
    </w:p>
    <w:p w:rsidR="00CE54E2" w:rsidRPr="009748D9" w:rsidRDefault="00CE54E2" w:rsidP="009748D9">
      <w:pPr>
        <w:rPr>
          <w:rFonts w:cstheme="minorHAnsi"/>
        </w:rPr>
      </w:pPr>
    </w:p>
    <w:p w:rsidR="00CE54E2" w:rsidRPr="009748D9" w:rsidRDefault="00CE54E2" w:rsidP="009748D9">
      <w:pPr>
        <w:rPr>
          <w:rFonts w:cstheme="minorHAnsi"/>
        </w:rPr>
      </w:pPr>
      <w:r w:rsidRPr="009748D9">
        <w:rPr>
          <w:rFonts w:cstheme="minorHAnsi"/>
        </w:rPr>
        <w:t>L’échelle de gauche représente toujours les « valeurs brutes », c'est-à-dire mesurées sur une échelle de 15 bits signés (- 32767 à + 327767)</w:t>
      </w:r>
    </w:p>
    <w:p w:rsidR="00CE54E2" w:rsidRPr="009748D9" w:rsidRDefault="00CE54E2" w:rsidP="009748D9">
      <w:pPr>
        <w:rPr>
          <w:rFonts w:cstheme="minorHAnsi"/>
        </w:rPr>
      </w:pPr>
    </w:p>
    <w:p w:rsidR="00CE54E2" w:rsidRPr="009748D9" w:rsidRDefault="00CE54E2" w:rsidP="009748D9">
      <w:pPr>
        <w:rPr>
          <w:rFonts w:cstheme="minorHAnsi"/>
        </w:rPr>
      </w:pPr>
    </w:p>
    <w:p w:rsidR="00CE54E2" w:rsidRPr="00823EF4" w:rsidRDefault="00CE54E2" w:rsidP="009748D9">
      <w:pPr>
        <w:rPr>
          <w:rFonts w:ascii="Arial" w:hAnsi="Arial" w:cs="Arial"/>
        </w:rPr>
      </w:pPr>
    </w:p>
    <w:p w:rsidR="00CE54E2" w:rsidRPr="00823EF4" w:rsidRDefault="00CE54E2" w:rsidP="009748D9">
      <w:pPr>
        <w:rPr>
          <w:rFonts w:ascii="Arial" w:hAnsi="Arial" w:cs="Arial"/>
        </w:rPr>
      </w:pPr>
    </w:p>
    <w:p w:rsidR="00CE54E2" w:rsidRPr="00823EF4" w:rsidRDefault="00CE54E2" w:rsidP="009748D9">
      <w:pPr>
        <w:rPr>
          <w:rFonts w:ascii="Arial" w:hAnsi="Arial" w:cs="Arial"/>
        </w:rPr>
      </w:pPr>
    </w:p>
    <w:p w:rsidR="00CE54E2" w:rsidRPr="00823EF4" w:rsidRDefault="00CE54E2" w:rsidP="009748D9">
      <w:pPr>
        <w:rPr>
          <w:rFonts w:ascii="Arial" w:hAnsi="Arial" w:cs="Arial"/>
        </w:rPr>
      </w:pPr>
    </w:p>
    <w:p w:rsidR="00CE54E2" w:rsidRPr="00823EF4" w:rsidRDefault="00CE54E2" w:rsidP="009748D9">
      <w:pPr>
        <w:rPr>
          <w:rFonts w:ascii="Arial" w:hAnsi="Arial" w:cs="Arial"/>
        </w:rPr>
      </w:pPr>
    </w:p>
    <w:p w:rsidR="00CE54E2" w:rsidRPr="00823EF4" w:rsidRDefault="00CE54E2" w:rsidP="009748D9">
      <w:pPr>
        <w:rPr>
          <w:rFonts w:ascii="Arial" w:hAnsi="Arial" w:cs="Arial"/>
        </w:rPr>
      </w:pPr>
    </w:p>
    <w:p w:rsidR="00CE54E2" w:rsidRDefault="00CE54E2" w:rsidP="009748D9">
      <w:pPr>
        <w:rPr>
          <w:lang w:eastAsia="fr-FR"/>
        </w:rPr>
      </w:pPr>
    </w:p>
    <w:p w:rsidR="009748D9" w:rsidRDefault="009748D9">
      <w:pPr>
        <w:rPr>
          <w:lang w:eastAsia="fr-FR"/>
        </w:rPr>
      </w:pPr>
    </w:p>
    <w:sectPr w:rsidR="009748D9" w:rsidSect="00B44205">
      <w:type w:val="continuous"/>
      <w:pgSz w:w="11906" w:h="16838"/>
      <w:pgMar w:top="1276" w:right="1417" w:bottom="993" w:left="1417" w:header="708" w:footer="267"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37FBA" w:rsidRDefault="00337FBA" w:rsidP="00D917A8">
      <w:pPr>
        <w:spacing w:line="240" w:lineRule="auto"/>
      </w:pPr>
      <w:r>
        <w:separator/>
      </w:r>
    </w:p>
  </w:endnote>
  <w:endnote w:type="continuationSeparator" w:id="0">
    <w:p w:rsidR="00337FBA" w:rsidRDefault="00337FBA" w:rsidP="00D917A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w Cen MT">
    <w:panose1 w:val="020B0602020104020603"/>
    <w:charset w:val="00"/>
    <w:family w:val="swiss"/>
    <w:pitch w:val="variable"/>
    <w:sig w:usb0="00000007" w:usb1="00000000" w:usb2="00000000" w:usb3="00000000" w:csb0="00000003" w:csb1="00000000"/>
  </w:font>
  <w:font w:name="Arial">
    <w:panose1 w:val="020B0604020202020204"/>
    <w:charset w:val="00"/>
    <w:family w:val="swiss"/>
    <w:pitch w:val="variable"/>
    <w:sig w:usb0="E0002E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lledutableau"/>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77"/>
      <w:gridCol w:w="1134"/>
      <w:gridCol w:w="4001"/>
    </w:tblGrid>
    <w:tr w:rsidR="00153F85" w:rsidTr="000667F0">
      <w:tc>
        <w:tcPr>
          <w:tcW w:w="4077" w:type="dxa"/>
          <w:vAlign w:val="center"/>
        </w:tcPr>
        <w:p w:rsidR="00153F85" w:rsidRPr="00CF549E" w:rsidRDefault="00153F85" w:rsidP="000A6104">
          <w:pPr>
            <w:pStyle w:val="Pieddepage"/>
            <w:jc w:val="left"/>
            <w:rPr>
              <w:rFonts w:ascii="Tw Cen MT" w:hAnsi="Tw Cen MT"/>
              <w:i/>
              <w:sz w:val="18"/>
            </w:rPr>
          </w:pPr>
          <w:r>
            <w:rPr>
              <w:rFonts w:ascii="Tw Cen MT" w:hAnsi="Tw Cen MT"/>
              <w:i/>
              <w:sz w:val="18"/>
            </w:rPr>
            <w:t>Équipe pédagogique La Martinière</w:t>
          </w:r>
        </w:p>
      </w:tc>
      <w:tc>
        <w:tcPr>
          <w:tcW w:w="1134" w:type="dxa"/>
          <w:vAlign w:val="center"/>
        </w:tcPr>
        <w:p w:rsidR="00153F85" w:rsidRPr="00A4601C" w:rsidRDefault="00153F85" w:rsidP="000667F0">
          <w:pPr>
            <w:pStyle w:val="Pieddepage"/>
            <w:jc w:val="center"/>
            <w:rPr>
              <w:b/>
            </w:rPr>
          </w:pPr>
          <w:r w:rsidRPr="00A4601C">
            <w:rPr>
              <w:b/>
            </w:rPr>
            <w:fldChar w:fldCharType="begin"/>
          </w:r>
          <w:r w:rsidRPr="00A4601C">
            <w:rPr>
              <w:b/>
            </w:rPr>
            <w:instrText>PAGE   \* MERGEFORMAT</w:instrText>
          </w:r>
          <w:r w:rsidRPr="00A4601C">
            <w:rPr>
              <w:b/>
            </w:rPr>
            <w:fldChar w:fldCharType="separate"/>
          </w:r>
          <w:r w:rsidR="00F00A33">
            <w:rPr>
              <w:b/>
              <w:noProof/>
            </w:rPr>
            <w:t>28</w:t>
          </w:r>
          <w:r w:rsidRPr="00A4601C">
            <w:rPr>
              <w:b/>
            </w:rPr>
            <w:fldChar w:fldCharType="end"/>
          </w:r>
        </w:p>
      </w:tc>
      <w:tc>
        <w:tcPr>
          <w:tcW w:w="4001" w:type="dxa"/>
        </w:tcPr>
        <w:p w:rsidR="00153F85" w:rsidRPr="00CF549E" w:rsidRDefault="00153F85" w:rsidP="00CF134A">
          <w:pPr>
            <w:pStyle w:val="Pieddepage"/>
            <w:jc w:val="right"/>
            <w:rPr>
              <w:i/>
              <w:sz w:val="18"/>
            </w:rPr>
          </w:pPr>
          <w:r>
            <w:rPr>
              <w:i/>
              <w:sz w:val="18"/>
            </w:rPr>
            <w:t>Documents Ressources</w:t>
          </w:r>
        </w:p>
        <w:p w:rsidR="00153F85" w:rsidRPr="00CF549E" w:rsidRDefault="00153F85" w:rsidP="00CF134A">
          <w:pPr>
            <w:pStyle w:val="Pieddepage"/>
            <w:jc w:val="right"/>
            <w:rPr>
              <w:i/>
              <w:sz w:val="18"/>
            </w:rPr>
          </w:pPr>
          <w:r>
            <w:rPr>
              <w:i/>
              <w:sz w:val="18"/>
            </w:rPr>
            <w:t>Drone D2C</w:t>
          </w:r>
        </w:p>
      </w:tc>
    </w:tr>
  </w:tbl>
  <w:p w:rsidR="00153F85" w:rsidRDefault="00153F85">
    <w:pPr>
      <w:pStyle w:val="Pieddepage"/>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lledutableau"/>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77"/>
      <w:gridCol w:w="1134"/>
      <w:gridCol w:w="4001"/>
    </w:tblGrid>
    <w:tr w:rsidR="00153F85" w:rsidTr="000667F0">
      <w:tc>
        <w:tcPr>
          <w:tcW w:w="4077" w:type="dxa"/>
          <w:vAlign w:val="center"/>
        </w:tcPr>
        <w:p w:rsidR="00153F85" w:rsidRPr="00CF549E" w:rsidRDefault="00153F85" w:rsidP="00FA2AEF">
          <w:pPr>
            <w:pStyle w:val="Pieddepage"/>
            <w:jc w:val="left"/>
            <w:rPr>
              <w:rFonts w:ascii="Tw Cen MT" w:hAnsi="Tw Cen MT"/>
              <w:i/>
              <w:sz w:val="18"/>
            </w:rPr>
          </w:pPr>
          <w:r>
            <w:rPr>
              <w:rFonts w:ascii="Tw Cen MT" w:hAnsi="Tw Cen MT"/>
              <w:i/>
              <w:sz w:val="18"/>
            </w:rPr>
            <w:t>Équipe pédagogique La Martinière</w:t>
          </w:r>
        </w:p>
      </w:tc>
      <w:tc>
        <w:tcPr>
          <w:tcW w:w="1134" w:type="dxa"/>
          <w:vAlign w:val="center"/>
        </w:tcPr>
        <w:p w:rsidR="00153F85" w:rsidRPr="00A4601C" w:rsidRDefault="00153F85" w:rsidP="000667F0">
          <w:pPr>
            <w:pStyle w:val="Pieddepage"/>
            <w:jc w:val="center"/>
            <w:rPr>
              <w:b/>
            </w:rPr>
          </w:pPr>
          <w:r w:rsidRPr="00A4601C">
            <w:rPr>
              <w:b/>
            </w:rPr>
            <w:fldChar w:fldCharType="begin"/>
          </w:r>
          <w:r w:rsidRPr="00A4601C">
            <w:rPr>
              <w:b/>
            </w:rPr>
            <w:instrText>PAGE   \* MERGEFORMAT</w:instrText>
          </w:r>
          <w:r w:rsidRPr="00A4601C">
            <w:rPr>
              <w:b/>
            </w:rPr>
            <w:fldChar w:fldCharType="separate"/>
          </w:r>
          <w:r w:rsidR="00F00A33">
            <w:rPr>
              <w:b/>
              <w:noProof/>
            </w:rPr>
            <w:t>1</w:t>
          </w:r>
          <w:r w:rsidRPr="00A4601C">
            <w:rPr>
              <w:b/>
            </w:rPr>
            <w:fldChar w:fldCharType="end"/>
          </w:r>
        </w:p>
      </w:tc>
      <w:tc>
        <w:tcPr>
          <w:tcW w:w="4001" w:type="dxa"/>
        </w:tcPr>
        <w:p w:rsidR="00153F85" w:rsidRPr="00CF549E" w:rsidRDefault="00153F85" w:rsidP="000A6104">
          <w:pPr>
            <w:pStyle w:val="Pieddepage"/>
            <w:jc w:val="right"/>
            <w:rPr>
              <w:i/>
              <w:sz w:val="18"/>
            </w:rPr>
          </w:pPr>
          <w:r>
            <w:rPr>
              <w:i/>
              <w:sz w:val="18"/>
            </w:rPr>
            <w:t>Documents Ressources</w:t>
          </w:r>
        </w:p>
        <w:p w:rsidR="00153F85" w:rsidRPr="00CF549E" w:rsidRDefault="00153F85" w:rsidP="000A6104">
          <w:pPr>
            <w:pStyle w:val="Pieddepage"/>
            <w:jc w:val="right"/>
            <w:rPr>
              <w:i/>
              <w:sz w:val="18"/>
            </w:rPr>
          </w:pPr>
          <w:r>
            <w:rPr>
              <w:i/>
              <w:sz w:val="18"/>
            </w:rPr>
            <w:t>Cheville NAO</w:t>
          </w:r>
        </w:p>
      </w:tc>
    </w:tr>
  </w:tbl>
  <w:p w:rsidR="00153F85" w:rsidRDefault="00153F85">
    <w:pPr>
      <w:pStyle w:val="Pieddepag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37FBA" w:rsidRDefault="00337FBA" w:rsidP="00D917A8">
      <w:pPr>
        <w:spacing w:line="240" w:lineRule="auto"/>
      </w:pPr>
      <w:r>
        <w:separator/>
      </w:r>
    </w:p>
  </w:footnote>
  <w:footnote w:type="continuationSeparator" w:id="0">
    <w:p w:rsidR="00337FBA" w:rsidRDefault="00337FBA" w:rsidP="00D917A8">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6237"/>
      <w:gridCol w:w="1733"/>
    </w:tblGrid>
    <w:tr w:rsidR="00153F85" w:rsidTr="00CF549E">
      <w:tc>
        <w:tcPr>
          <w:tcW w:w="1242" w:type="dxa"/>
        </w:tcPr>
        <w:p w:rsidR="00153F85" w:rsidRDefault="00153F85">
          <w:pPr>
            <w:pStyle w:val="En-tte"/>
          </w:pPr>
          <w:r>
            <w:rPr>
              <w:rFonts w:ascii="Tw Cen MT" w:hAnsi="Tw Cen MT"/>
              <w:b/>
              <w:smallCaps/>
              <w:noProof/>
              <w:color w:val="215868" w:themeColor="accent5" w:themeShade="80"/>
              <w:sz w:val="32"/>
              <w:lang w:eastAsia="fr-FR"/>
            </w:rPr>
            <w:drawing>
              <wp:anchor distT="0" distB="0" distL="114300" distR="114300" simplePos="0" relativeHeight="251659264" behindDoc="0" locked="0" layoutInCell="1" allowOverlap="1" wp14:anchorId="7C9D66F6" wp14:editId="3D83D936">
                <wp:simplePos x="0" y="0"/>
                <wp:positionH relativeFrom="column">
                  <wp:posOffset>-71120</wp:posOffset>
                </wp:positionH>
                <wp:positionV relativeFrom="paragraph">
                  <wp:posOffset>-164465</wp:posOffset>
                </wp:positionV>
                <wp:extent cx="720000" cy="590400"/>
                <wp:effectExtent l="0" t="0" r="4445" b="635"/>
                <wp:wrapNone/>
                <wp:docPr id="46" name="Image 46" descr="C:\Users\Xavier\Desktop\Cours_OK\png\logo_lyc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avier\Desktop\Cours_OK\png\logo_lycee.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720000" cy="59040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6237" w:type="dxa"/>
          <w:tcBorders>
            <w:bottom w:val="single" w:sz="4" w:space="0" w:color="auto"/>
          </w:tcBorders>
        </w:tcPr>
        <w:p w:rsidR="00153F85" w:rsidRDefault="00153F85">
          <w:pPr>
            <w:pStyle w:val="En-tte"/>
          </w:pPr>
        </w:p>
      </w:tc>
      <w:tc>
        <w:tcPr>
          <w:tcW w:w="1733" w:type="dxa"/>
          <w:vMerge w:val="restart"/>
        </w:tcPr>
        <w:p w:rsidR="00153F85" w:rsidRPr="00CF549E" w:rsidRDefault="00153F85" w:rsidP="00A87297">
          <w:pPr>
            <w:pStyle w:val="En-tte"/>
            <w:jc w:val="right"/>
            <w:rPr>
              <w:rFonts w:ascii="Tw Cen MT" w:hAnsi="Tw Cen MT"/>
              <w:i/>
              <w:sz w:val="18"/>
            </w:rPr>
          </w:pPr>
          <w:r w:rsidRPr="00CF549E">
            <w:rPr>
              <w:rFonts w:ascii="Tw Cen MT" w:hAnsi="Tw Cen MT"/>
              <w:i/>
              <w:sz w:val="18"/>
            </w:rPr>
            <w:t>Sciences Industrielles de l’ingénieur</w:t>
          </w:r>
        </w:p>
      </w:tc>
    </w:tr>
    <w:tr w:rsidR="00153F85" w:rsidTr="00CF549E">
      <w:tc>
        <w:tcPr>
          <w:tcW w:w="1242" w:type="dxa"/>
        </w:tcPr>
        <w:p w:rsidR="00153F85" w:rsidRDefault="00153F85">
          <w:pPr>
            <w:pStyle w:val="En-tte"/>
          </w:pPr>
        </w:p>
      </w:tc>
      <w:tc>
        <w:tcPr>
          <w:tcW w:w="6237" w:type="dxa"/>
          <w:tcBorders>
            <w:top w:val="single" w:sz="4" w:space="0" w:color="auto"/>
          </w:tcBorders>
        </w:tcPr>
        <w:p w:rsidR="00153F85" w:rsidRDefault="00153F85">
          <w:pPr>
            <w:pStyle w:val="En-tte"/>
          </w:pPr>
        </w:p>
      </w:tc>
      <w:tc>
        <w:tcPr>
          <w:tcW w:w="1733" w:type="dxa"/>
          <w:vMerge/>
        </w:tcPr>
        <w:p w:rsidR="00153F85" w:rsidRDefault="00153F85">
          <w:pPr>
            <w:pStyle w:val="En-tte"/>
          </w:pPr>
        </w:p>
      </w:tc>
    </w:tr>
  </w:tbl>
  <w:p w:rsidR="00153F85" w:rsidRDefault="00153F85">
    <w:pPr>
      <w:pStyle w:val="En-tt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445394"/>
    <w:multiLevelType w:val="hybridMultilevel"/>
    <w:tmpl w:val="6B00520C"/>
    <w:lvl w:ilvl="0" w:tplc="BE16E2D0">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nsid w:val="17722E22"/>
    <w:multiLevelType w:val="hybridMultilevel"/>
    <w:tmpl w:val="153E4110"/>
    <w:lvl w:ilvl="0" w:tplc="12F0ED68">
      <w:start w:val="1"/>
      <w:numFmt w:val="bullet"/>
      <w:lvlText w:val=""/>
      <w:lvlJc w:val="left"/>
      <w:pPr>
        <w:ind w:left="720" w:hanging="360"/>
      </w:pPr>
      <w:rPr>
        <w:rFonts w:ascii="Wingdings" w:hAnsi="Wingdings" w:hint="default"/>
        <w:color w:val="auto"/>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nsid w:val="27AF16E8"/>
    <w:multiLevelType w:val="hybridMultilevel"/>
    <w:tmpl w:val="DA3E103E"/>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nsid w:val="2FB27A5F"/>
    <w:multiLevelType w:val="hybridMultilevel"/>
    <w:tmpl w:val="BE344932"/>
    <w:lvl w:ilvl="0" w:tplc="12F0ED68">
      <w:start w:val="1"/>
      <w:numFmt w:val="bullet"/>
      <w:lvlText w:val=""/>
      <w:lvlJc w:val="left"/>
      <w:pPr>
        <w:ind w:left="720" w:hanging="360"/>
      </w:pPr>
      <w:rPr>
        <w:rFonts w:ascii="Wingdings" w:hAnsi="Wingdings" w:hint="default"/>
        <w:color w:val="auto"/>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nsid w:val="36215803"/>
    <w:multiLevelType w:val="hybridMultilevel"/>
    <w:tmpl w:val="4978E4E6"/>
    <w:lvl w:ilvl="0" w:tplc="12F0ED68">
      <w:start w:val="1"/>
      <w:numFmt w:val="bullet"/>
      <w:lvlText w:val=""/>
      <w:lvlJc w:val="left"/>
      <w:pPr>
        <w:ind w:left="720" w:hanging="360"/>
      </w:pPr>
      <w:rPr>
        <w:rFonts w:ascii="Wingdings" w:hAnsi="Wingdings" w:hint="default"/>
        <w:color w:val="auto"/>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nsid w:val="38D924F3"/>
    <w:multiLevelType w:val="hybridMultilevel"/>
    <w:tmpl w:val="79A05B92"/>
    <w:lvl w:ilvl="0" w:tplc="12F0ED68">
      <w:start w:val="1"/>
      <w:numFmt w:val="bullet"/>
      <w:lvlText w:val=""/>
      <w:lvlJc w:val="left"/>
      <w:pPr>
        <w:ind w:left="720" w:hanging="360"/>
      </w:pPr>
      <w:rPr>
        <w:rFonts w:ascii="Wingdings" w:hAnsi="Wingdings" w:hint="default"/>
        <w:color w:val="auto"/>
        <w:sz w:val="18"/>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nsid w:val="41B46256"/>
    <w:multiLevelType w:val="multilevel"/>
    <w:tmpl w:val="67E88DB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7">
    <w:nsid w:val="47FE0C34"/>
    <w:multiLevelType w:val="hybridMultilevel"/>
    <w:tmpl w:val="E6201DF6"/>
    <w:lvl w:ilvl="0" w:tplc="040C000F">
      <w:start w:val="1"/>
      <w:numFmt w:val="decimal"/>
      <w:lvlText w:val="%1."/>
      <w:lvlJc w:val="left"/>
      <w:pPr>
        <w:ind w:left="1080" w:hanging="360"/>
      </w:pPr>
    </w:lvl>
    <w:lvl w:ilvl="1" w:tplc="040C0019">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8">
    <w:nsid w:val="48553218"/>
    <w:multiLevelType w:val="hybridMultilevel"/>
    <w:tmpl w:val="1476761C"/>
    <w:lvl w:ilvl="0" w:tplc="AB5425DC">
      <w:start w:val="1"/>
      <w:numFmt w:val="decimal"/>
      <w:lvlText w:val="%1."/>
      <w:lvlJc w:val="righ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
    <w:nsid w:val="4A8A41AF"/>
    <w:multiLevelType w:val="hybridMultilevel"/>
    <w:tmpl w:val="0E1C9E28"/>
    <w:lvl w:ilvl="0" w:tplc="12F0ED68">
      <w:start w:val="1"/>
      <w:numFmt w:val="bullet"/>
      <w:lvlText w:val=""/>
      <w:lvlJc w:val="left"/>
      <w:pPr>
        <w:ind w:left="720" w:hanging="360"/>
      </w:pPr>
      <w:rPr>
        <w:rFonts w:ascii="Wingdings" w:hAnsi="Wingdings" w:hint="default"/>
        <w:color w:val="auto"/>
        <w:sz w:val="18"/>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nsid w:val="4AB368CD"/>
    <w:multiLevelType w:val="hybridMultilevel"/>
    <w:tmpl w:val="D670058C"/>
    <w:lvl w:ilvl="0" w:tplc="96E8E1BE">
      <w:numFmt w:val="bullet"/>
      <w:lvlText w:val="-"/>
      <w:lvlJc w:val="left"/>
      <w:pPr>
        <w:tabs>
          <w:tab w:val="num" w:pos="360"/>
        </w:tabs>
        <w:ind w:left="360" w:hanging="360"/>
      </w:pPr>
      <w:rPr>
        <w:rFonts w:ascii="Times New Roman" w:eastAsia="Times New Roman" w:hAnsi="Times New Roman" w:cs="Times New Roman" w:hint="default"/>
      </w:rPr>
    </w:lvl>
    <w:lvl w:ilvl="1" w:tplc="040C0003" w:tentative="1">
      <w:start w:val="1"/>
      <w:numFmt w:val="bullet"/>
      <w:lvlText w:val="o"/>
      <w:lvlJc w:val="left"/>
      <w:pPr>
        <w:tabs>
          <w:tab w:val="num" w:pos="1080"/>
        </w:tabs>
        <w:ind w:left="1080" w:hanging="360"/>
      </w:pPr>
      <w:rPr>
        <w:rFonts w:ascii="Courier New" w:hAnsi="Courier New" w:cs="Courier New" w:hint="default"/>
      </w:rPr>
    </w:lvl>
    <w:lvl w:ilvl="2" w:tplc="040C0005" w:tentative="1">
      <w:start w:val="1"/>
      <w:numFmt w:val="bullet"/>
      <w:lvlText w:val=""/>
      <w:lvlJc w:val="left"/>
      <w:pPr>
        <w:tabs>
          <w:tab w:val="num" w:pos="1800"/>
        </w:tabs>
        <w:ind w:left="1800" w:hanging="360"/>
      </w:pPr>
      <w:rPr>
        <w:rFonts w:ascii="Wingdings" w:hAnsi="Wingdings" w:hint="default"/>
      </w:rPr>
    </w:lvl>
    <w:lvl w:ilvl="3" w:tplc="040C0001" w:tentative="1">
      <w:start w:val="1"/>
      <w:numFmt w:val="bullet"/>
      <w:lvlText w:val=""/>
      <w:lvlJc w:val="left"/>
      <w:pPr>
        <w:tabs>
          <w:tab w:val="num" w:pos="2520"/>
        </w:tabs>
        <w:ind w:left="2520" w:hanging="360"/>
      </w:pPr>
      <w:rPr>
        <w:rFonts w:ascii="Symbol" w:hAnsi="Symbol" w:hint="default"/>
      </w:rPr>
    </w:lvl>
    <w:lvl w:ilvl="4" w:tplc="040C0003" w:tentative="1">
      <w:start w:val="1"/>
      <w:numFmt w:val="bullet"/>
      <w:lvlText w:val="o"/>
      <w:lvlJc w:val="left"/>
      <w:pPr>
        <w:tabs>
          <w:tab w:val="num" w:pos="3240"/>
        </w:tabs>
        <w:ind w:left="3240" w:hanging="360"/>
      </w:pPr>
      <w:rPr>
        <w:rFonts w:ascii="Courier New" w:hAnsi="Courier New" w:cs="Courier New" w:hint="default"/>
      </w:rPr>
    </w:lvl>
    <w:lvl w:ilvl="5" w:tplc="040C0005" w:tentative="1">
      <w:start w:val="1"/>
      <w:numFmt w:val="bullet"/>
      <w:lvlText w:val=""/>
      <w:lvlJc w:val="left"/>
      <w:pPr>
        <w:tabs>
          <w:tab w:val="num" w:pos="3960"/>
        </w:tabs>
        <w:ind w:left="3960" w:hanging="360"/>
      </w:pPr>
      <w:rPr>
        <w:rFonts w:ascii="Wingdings" w:hAnsi="Wingdings" w:hint="default"/>
      </w:rPr>
    </w:lvl>
    <w:lvl w:ilvl="6" w:tplc="040C0001" w:tentative="1">
      <w:start w:val="1"/>
      <w:numFmt w:val="bullet"/>
      <w:lvlText w:val=""/>
      <w:lvlJc w:val="left"/>
      <w:pPr>
        <w:tabs>
          <w:tab w:val="num" w:pos="4680"/>
        </w:tabs>
        <w:ind w:left="4680" w:hanging="360"/>
      </w:pPr>
      <w:rPr>
        <w:rFonts w:ascii="Symbol" w:hAnsi="Symbol" w:hint="default"/>
      </w:rPr>
    </w:lvl>
    <w:lvl w:ilvl="7" w:tplc="040C0003" w:tentative="1">
      <w:start w:val="1"/>
      <w:numFmt w:val="bullet"/>
      <w:lvlText w:val="o"/>
      <w:lvlJc w:val="left"/>
      <w:pPr>
        <w:tabs>
          <w:tab w:val="num" w:pos="5400"/>
        </w:tabs>
        <w:ind w:left="5400" w:hanging="360"/>
      </w:pPr>
      <w:rPr>
        <w:rFonts w:ascii="Courier New" w:hAnsi="Courier New" w:cs="Courier New" w:hint="default"/>
      </w:rPr>
    </w:lvl>
    <w:lvl w:ilvl="8" w:tplc="040C0005" w:tentative="1">
      <w:start w:val="1"/>
      <w:numFmt w:val="bullet"/>
      <w:lvlText w:val=""/>
      <w:lvlJc w:val="left"/>
      <w:pPr>
        <w:tabs>
          <w:tab w:val="num" w:pos="6120"/>
        </w:tabs>
        <w:ind w:left="6120" w:hanging="360"/>
      </w:pPr>
      <w:rPr>
        <w:rFonts w:ascii="Wingdings" w:hAnsi="Wingdings" w:hint="default"/>
      </w:rPr>
    </w:lvl>
  </w:abstractNum>
  <w:abstractNum w:abstractNumId="11">
    <w:nsid w:val="4C06562D"/>
    <w:multiLevelType w:val="hybridMultilevel"/>
    <w:tmpl w:val="E6201DF6"/>
    <w:lvl w:ilvl="0" w:tplc="040C000F">
      <w:start w:val="1"/>
      <w:numFmt w:val="decimal"/>
      <w:lvlText w:val="%1."/>
      <w:lvlJc w:val="left"/>
      <w:pPr>
        <w:ind w:left="1080" w:hanging="360"/>
      </w:pPr>
    </w:lvl>
    <w:lvl w:ilvl="1" w:tplc="040C0019">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2">
    <w:nsid w:val="4D4A47D4"/>
    <w:multiLevelType w:val="hybridMultilevel"/>
    <w:tmpl w:val="B44EAEB4"/>
    <w:lvl w:ilvl="0" w:tplc="12F0ED68">
      <w:start w:val="1"/>
      <w:numFmt w:val="bullet"/>
      <w:lvlText w:val=""/>
      <w:lvlJc w:val="left"/>
      <w:pPr>
        <w:ind w:left="720" w:hanging="360"/>
      </w:pPr>
      <w:rPr>
        <w:rFonts w:ascii="Wingdings" w:hAnsi="Wingdings" w:hint="default"/>
        <w:color w:val="auto"/>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nsid w:val="4D661444"/>
    <w:multiLevelType w:val="hybridMultilevel"/>
    <w:tmpl w:val="6524AD56"/>
    <w:lvl w:ilvl="0" w:tplc="12F0ED68">
      <w:start w:val="1"/>
      <w:numFmt w:val="bullet"/>
      <w:lvlText w:val=""/>
      <w:lvlJc w:val="left"/>
      <w:pPr>
        <w:ind w:left="720" w:hanging="360"/>
      </w:pPr>
      <w:rPr>
        <w:rFonts w:ascii="Wingdings" w:hAnsi="Wingdings" w:hint="default"/>
        <w:color w:val="auto"/>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nsid w:val="4DF751A6"/>
    <w:multiLevelType w:val="hybridMultilevel"/>
    <w:tmpl w:val="3FE48E20"/>
    <w:lvl w:ilvl="0" w:tplc="12F0ED68">
      <w:start w:val="1"/>
      <w:numFmt w:val="bullet"/>
      <w:lvlText w:val=""/>
      <w:lvlJc w:val="left"/>
      <w:pPr>
        <w:ind w:left="720" w:hanging="360"/>
      </w:pPr>
      <w:rPr>
        <w:rFonts w:ascii="Wingdings" w:hAnsi="Wingdings" w:hint="default"/>
        <w:color w:val="auto"/>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nsid w:val="4E5315B4"/>
    <w:multiLevelType w:val="hybridMultilevel"/>
    <w:tmpl w:val="8D580586"/>
    <w:lvl w:ilvl="0" w:tplc="12F0ED68">
      <w:start w:val="1"/>
      <w:numFmt w:val="bullet"/>
      <w:lvlText w:val=""/>
      <w:lvlJc w:val="left"/>
      <w:pPr>
        <w:ind w:left="720" w:hanging="360"/>
      </w:pPr>
      <w:rPr>
        <w:rFonts w:ascii="Wingdings" w:hAnsi="Wingdings" w:hint="default"/>
        <w:color w:val="auto"/>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nsid w:val="51CE1709"/>
    <w:multiLevelType w:val="hybridMultilevel"/>
    <w:tmpl w:val="B896EB3C"/>
    <w:lvl w:ilvl="0" w:tplc="040C000F">
      <w:start w:val="1"/>
      <w:numFmt w:val="decimal"/>
      <w:lvlText w:val="%1."/>
      <w:lvlJc w:val="left"/>
      <w:pPr>
        <w:ind w:left="1080" w:hanging="360"/>
      </w:pPr>
    </w:lvl>
    <w:lvl w:ilvl="1" w:tplc="BE16E2D0">
      <w:start w:val="1"/>
      <w:numFmt w:val="bullet"/>
      <w:lvlText w:val=""/>
      <w:lvlJc w:val="left"/>
      <w:pPr>
        <w:ind w:left="1800" w:hanging="360"/>
      </w:pPr>
      <w:rPr>
        <w:rFonts w:ascii="Wingdings" w:hAnsi="Wingdings" w:hint="default"/>
        <w:color w:val="215868" w:themeColor="accent5" w:themeShade="80"/>
        <w:sz w:val="18"/>
      </w:r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7">
    <w:nsid w:val="55A26FC9"/>
    <w:multiLevelType w:val="hybridMultilevel"/>
    <w:tmpl w:val="8D127590"/>
    <w:lvl w:ilvl="0" w:tplc="1988B7EC">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nsid w:val="6AE65A75"/>
    <w:multiLevelType w:val="hybridMultilevel"/>
    <w:tmpl w:val="E8C67E9A"/>
    <w:lvl w:ilvl="0" w:tplc="BE16E2D0">
      <w:start w:val="1"/>
      <w:numFmt w:val="bullet"/>
      <w:lvlText w:val=""/>
      <w:lvlJc w:val="left"/>
      <w:pPr>
        <w:ind w:left="720" w:hanging="360"/>
      </w:pPr>
      <w:rPr>
        <w:rFonts w:ascii="Wingdings" w:hAnsi="Wingdings" w:hint="default"/>
        <w:color w:val="215868" w:themeColor="accent5" w:themeShade="80"/>
        <w:sz w:val="18"/>
      </w:rPr>
    </w:lvl>
    <w:lvl w:ilvl="1" w:tplc="BE16E2D0">
      <w:start w:val="1"/>
      <w:numFmt w:val="bullet"/>
      <w:lvlText w:val=""/>
      <w:lvlJc w:val="left"/>
      <w:pPr>
        <w:ind w:left="1440" w:hanging="360"/>
      </w:pPr>
      <w:rPr>
        <w:rFonts w:ascii="Wingdings" w:hAnsi="Wingdings" w:hint="default"/>
        <w:color w:val="215868" w:themeColor="accent5" w:themeShade="80"/>
        <w:sz w:val="18"/>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nsid w:val="6D5C3EA9"/>
    <w:multiLevelType w:val="hybridMultilevel"/>
    <w:tmpl w:val="11B6F89C"/>
    <w:lvl w:ilvl="0" w:tplc="12F0ED68">
      <w:start w:val="1"/>
      <w:numFmt w:val="bullet"/>
      <w:lvlText w:val=""/>
      <w:lvlJc w:val="left"/>
      <w:pPr>
        <w:ind w:left="720" w:hanging="360"/>
      </w:pPr>
      <w:rPr>
        <w:rFonts w:ascii="Wingdings" w:hAnsi="Wingdings" w:hint="default"/>
        <w:color w:val="auto"/>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nsid w:val="6F9859B1"/>
    <w:multiLevelType w:val="hybridMultilevel"/>
    <w:tmpl w:val="1CA42294"/>
    <w:lvl w:ilvl="0" w:tplc="BE16E2D0">
      <w:start w:val="1"/>
      <w:numFmt w:val="bullet"/>
      <w:lvlText w:val=""/>
      <w:lvlJc w:val="left"/>
      <w:pPr>
        <w:ind w:left="720" w:hanging="360"/>
      </w:pPr>
      <w:rPr>
        <w:rFonts w:ascii="Wingdings" w:hAnsi="Wingdings" w:hint="default"/>
        <w:color w:val="215868" w:themeColor="accent5" w:themeShade="80"/>
        <w:sz w:val="18"/>
      </w:rPr>
    </w:lvl>
    <w:lvl w:ilvl="1" w:tplc="C8560130">
      <w:numFmt w:val="bullet"/>
      <w:lvlText w:val="-"/>
      <w:lvlJc w:val="left"/>
      <w:pPr>
        <w:ind w:left="1440" w:hanging="360"/>
      </w:pPr>
      <w:rPr>
        <w:rFonts w:ascii="Calibri" w:eastAsiaTheme="minorHAnsi" w:hAnsi="Calibri" w:cs="Calibri"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nsid w:val="77CC2E7F"/>
    <w:multiLevelType w:val="hybridMultilevel"/>
    <w:tmpl w:val="186ADDC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2">
    <w:nsid w:val="781A52DB"/>
    <w:multiLevelType w:val="hybridMultilevel"/>
    <w:tmpl w:val="9EBC3174"/>
    <w:lvl w:ilvl="0" w:tplc="CA581D5C">
      <w:start w:val="1"/>
      <w:numFmt w:val="decimal"/>
      <w:pStyle w:val="Titre1"/>
      <w:lvlText w:val="Fiche %1 "/>
      <w:lvlJc w:val="left"/>
      <w:pPr>
        <w:ind w:left="720" w:hanging="360"/>
      </w:pPr>
      <w:rPr>
        <w:rFonts w:ascii="Tw Cen MT" w:hAnsi="Tw Cen MT" w:hint="default"/>
        <w:b/>
        <w:i w:val="0"/>
        <w:color w:val="auto"/>
        <w:sz w:val="48"/>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6"/>
  </w:num>
  <w:num w:numId="2">
    <w:abstractNumId w:val="22"/>
  </w:num>
  <w:num w:numId="3">
    <w:abstractNumId w:val="10"/>
  </w:num>
  <w:num w:numId="4">
    <w:abstractNumId w:val="11"/>
  </w:num>
  <w:num w:numId="5">
    <w:abstractNumId w:val="16"/>
  </w:num>
  <w:num w:numId="6">
    <w:abstractNumId w:val="7"/>
  </w:num>
  <w:num w:numId="7">
    <w:abstractNumId w:val="21"/>
  </w:num>
  <w:num w:numId="8">
    <w:abstractNumId w:val="20"/>
  </w:num>
  <w:num w:numId="9">
    <w:abstractNumId w:val="13"/>
  </w:num>
  <w:num w:numId="10">
    <w:abstractNumId w:val="15"/>
  </w:num>
  <w:num w:numId="11">
    <w:abstractNumId w:val="9"/>
  </w:num>
  <w:num w:numId="12">
    <w:abstractNumId w:val="18"/>
  </w:num>
  <w:num w:numId="13">
    <w:abstractNumId w:val="0"/>
  </w:num>
  <w:num w:numId="14">
    <w:abstractNumId w:val="3"/>
  </w:num>
  <w:num w:numId="15">
    <w:abstractNumId w:val="4"/>
  </w:num>
  <w:num w:numId="16">
    <w:abstractNumId w:val="2"/>
  </w:num>
  <w:num w:numId="17">
    <w:abstractNumId w:val="8"/>
  </w:num>
  <w:num w:numId="18">
    <w:abstractNumId w:val="14"/>
  </w:num>
  <w:num w:numId="19">
    <w:abstractNumId w:val="12"/>
  </w:num>
  <w:num w:numId="20">
    <w:abstractNumId w:val="5"/>
  </w:num>
  <w:num w:numId="21">
    <w:abstractNumId w:val="1"/>
  </w:num>
  <w:num w:numId="22">
    <w:abstractNumId w:val="17"/>
  </w:num>
  <w:num w:numId="23">
    <w:abstractNumId w:val="19"/>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205F7"/>
    <w:rsid w:val="00020CE0"/>
    <w:rsid w:val="00033B73"/>
    <w:rsid w:val="000530AF"/>
    <w:rsid w:val="0006207F"/>
    <w:rsid w:val="000667F0"/>
    <w:rsid w:val="00070736"/>
    <w:rsid w:val="000730CC"/>
    <w:rsid w:val="00091B4E"/>
    <w:rsid w:val="000A6104"/>
    <w:rsid w:val="000C2D8C"/>
    <w:rsid w:val="000E3E1F"/>
    <w:rsid w:val="000E407D"/>
    <w:rsid w:val="00100E8D"/>
    <w:rsid w:val="00112716"/>
    <w:rsid w:val="00114451"/>
    <w:rsid w:val="001205F8"/>
    <w:rsid w:val="00144C09"/>
    <w:rsid w:val="001507D1"/>
    <w:rsid w:val="00153755"/>
    <w:rsid w:val="00153F85"/>
    <w:rsid w:val="00164231"/>
    <w:rsid w:val="00175EE1"/>
    <w:rsid w:val="001911FC"/>
    <w:rsid w:val="00191DCD"/>
    <w:rsid w:val="001A2D91"/>
    <w:rsid w:val="001F3CBA"/>
    <w:rsid w:val="00207EDB"/>
    <w:rsid w:val="00233CA1"/>
    <w:rsid w:val="00235DF2"/>
    <w:rsid w:val="00250B5A"/>
    <w:rsid w:val="00291386"/>
    <w:rsid w:val="002A7749"/>
    <w:rsid w:val="002B52BB"/>
    <w:rsid w:val="002D747D"/>
    <w:rsid w:val="002E5AA5"/>
    <w:rsid w:val="002E5BDF"/>
    <w:rsid w:val="002F5036"/>
    <w:rsid w:val="00337FBA"/>
    <w:rsid w:val="003545E0"/>
    <w:rsid w:val="00357715"/>
    <w:rsid w:val="00362C6A"/>
    <w:rsid w:val="003B6EFF"/>
    <w:rsid w:val="003E601A"/>
    <w:rsid w:val="0041283F"/>
    <w:rsid w:val="00417E20"/>
    <w:rsid w:val="004200A4"/>
    <w:rsid w:val="00430391"/>
    <w:rsid w:val="004343B9"/>
    <w:rsid w:val="00440CDA"/>
    <w:rsid w:val="00442FBA"/>
    <w:rsid w:val="00445A89"/>
    <w:rsid w:val="0044601D"/>
    <w:rsid w:val="00465761"/>
    <w:rsid w:val="0047298C"/>
    <w:rsid w:val="004A064B"/>
    <w:rsid w:val="004A0A1B"/>
    <w:rsid w:val="004C01FD"/>
    <w:rsid w:val="004D46EF"/>
    <w:rsid w:val="004D6112"/>
    <w:rsid w:val="004F0A47"/>
    <w:rsid w:val="00517E32"/>
    <w:rsid w:val="00522065"/>
    <w:rsid w:val="00522543"/>
    <w:rsid w:val="00523D8C"/>
    <w:rsid w:val="00545892"/>
    <w:rsid w:val="00563C17"/>
    <w:rsid w:val="0057030F"/>
    <w:rsid w:val="00572E30"/>
    <w:rsid w:val="005B1714"/>
    <w:rsid w:val="005B72A0"/>
    <w:rsid w:val="005C48DD"/>
    <w:rsid w:val="005D5FF5"/>
    <w:rsid w:val="005E2350"/>
    <w:rsid w:val="005E2E8E"/>
    <w:rsid w:val="005E61F9"/>
    <w:rsid w:val="005F627C"/>
    <w:rsid w:val="005F7D0F"/>
    <w:rsid w:val="006034BA"/>
    <w:rsid w:val="00613B31"/>
    <w:rsid w:val="00627914"/>
    <w:rsid w:val="00643DB0"/>
    <w:rsid w:val="00645FE6"/>
    <w:rsid w:val="00654114"/>
    <w:rsid w:val="00683366"/>
    <w:rsid w:val="006C1A88"/>
    <w:rsid w:val="006F1311"/>
    <w:rsid w:val="0070550A"/>
    <w:rsid w:val="00724768"/>
    <w:rsid w:val="007573DE"/>
    <w:rsid w:val="00767744"/>
    <w:rsid w:val="00796F7B"/>
    <w:rsid w:val="007B58DB"/>
    <w:rsid w:val="007D372C"/>
    <w:rsid w:val="007E3C16"/>
    <w:rsid w:val="0080716D"/>
    <w:rsid w:val="008137C7"/>
    <w:rsid w:val="00815A9B"/>
    <w:rsid w:val="008215AA"/>
    <w:rsid w:val="0083105E"/>
    <w:rsid w:val="00845820"/>
    <w:rsid w:val="0085045C"/>
    <w:rsid w:val="008573A5"/>
    <w:rsid w:val="00862DAB"/>
    <w:rsid w:val="008816F9"/>
    <w:rsid w:val="00882B01"/>
    <w:rsid w:val="00886DED"/>
    <w:rsid w:val="00897D1F"/>
    <w:rsid w:val="008C638B"/>
    <w:rsid w:val="008C7040"/>
    <w:rsid w:val="008D13AF"/>
    <w:rsid w:val="008D325E"/>
    <w:rsid w:val="008E15E2"/>
    <w:rsid w:val="00917EF0"/>
    <w:rsid w:val="00952FA2"/>
    <w:rsid w:val="00961674"/>
    <w:rsid w:val="009667AE"/>
    <w:rsid w:val="009702D0"/>
    <w:rsid w:val="009748D9"/>
    <w:rsid w:val="00976058"/>
    <w:rsid w:val="00986D15"/>
    <w:rsid w:val="009912A2"/>
    <w:rsid w:val="009B4615"/>
    <w:rsid w:val="009C1BB0"/>
    <w:rsid w:val="009D1673"/>
    <w:rsid w:val="009D5C72"/>
    <w:rsid w:val="009E49E8"/>
    <w:rsid w:val="009E4ABD"/>
    <w:rsid w:val="009F2504"/>
    <w:rsid w:val="00A1367C"/>
    <w:rsid w:val="00A4601C"/>
    <w:rsid w:val="00A85652"/>
    <w:rsid w:val="00A87297"/>
    <w:rsid w:val="00A92975"/>
    <w:rsid w:val="00AA219D"/>
    <w:rsid w:val="00AC55D0"/>
    <w:rsid w:val="00AD7B37"/>
    <w:rsid w:val="00AD7CD6"/>
    <w:rsid w:val="00B0496A"/>
    <w:rsid w:val="00B26952"/>
    <w:rsid w:val="00B36588"/>
    <w:rsid w:val="00B41F7C"/>
    <w:rsid w:val="00B44205"/>
    <w:rsid w:val="00B61749"/>
    <w:rsid w:val="00B716BB"/>
    <w:rsid w:val="00B74900"/>
    <w:rsid w:val="00B92971"/>
    <w:rsid w:val="00BA1C9D"/>
    <w:rsid w:val="00BC753A"/>
    <w:rsid w:val="00BD6356"/>
    <w:rsid w:val="00BD7627"/>
    <w:rsid w:val="00BE632B"/>
    <w:rsid w:val="00BE6AE9"/>
    <w:rsid w:val="00C02A96"/>
    <w:rsid w:val="00C0491F"/>
    <w:rsid w:val="00C36AF7"/>
    <w:rsid w:val="00C50DCC"/>
    <w:rsid w:val="00CC56AD"/>
    <w:rsid w:val="00CD4565"/>
    <w:rsid w:val="00CE54E2"/>
    <w:rsid w:val="00CE7B9D"/>
    <w:rsid w:val="00CF134A"/>
    <w:rsid w:val="00CF549E"/>
    <w:rsid w:val="00D205F7"/>
    <w:rsid w:val="00D25E4A"/>
    <w:rsid w:val="00D318E7"/>
    <w:rsid w:val="00D45098"/>
    <w:rsid w:val="00D7759A"/>
    <w:rsid w:val="00D917A8"/>
    <w:rsid w:val="00D945B6"/>
    <w:rsid w:val="00DC394F"/>
    <w:rsid w:val="00DC7768"/>
    <w:rsid w:val="00E03707"/>
    <w:rsid w:val="00E32B6E"/>
    <w:rsid w:val="00E36FF2"/>
    <w:rsid w:val="00E7377C"/>
    <w:rsid w:val="00E74510"/>
    <w:rsid w:val="00E80790"/>
    <w:rsid w:val="00E93517"/>
    <w:rsid w:val="00E97D1B"/>
    <w:rsid w:val="00EA08AC"/>
    <w:rsid w:val="00EB0B40"/>
    <w:rsid w:val="00ED32B4"/>
    <w:rsid w:val="00EF2F62"/>
    <w:rsid w:val="00EF5B05"/>
    <w:rsid w:val="00F00A33"/>
    <w:rsid w:val="00F02410"/>
    <w:rsid w:val="00F06AC9"/>
    <w:rsid w:val="00F406EE"/>
    <w:rsid w:val="00F43922"/>
    <w:rsid w:val="00F5131D"/>
    <w:rsid w:val="00F54F22"/>
    <w:rsid w:val="00F62BD4"/>
    <w:rsid w:val="00F6412E"/>
    <w:rsid w:val="00F82635"/>
    <w:rsid w:val="00F9546E"/>
    <w:rsid w:val="00FA2AEF"/>
    <w:rsid w:val="00FA598E"/>
    <w:rsid w:val="00FB49DF"/>
    <w:rsid w:val="00FD69FA"/>
    <w:rsid w:val="00FD7761"/>
    <w:rsid w:val="00FF489E"/>
  </w:rsids>
  <m:mathPr>
    <m:mathFont m:val="Cambria Math"/>
    <m:brkBin m:val="before"/>
    <m:brkBinSub m:val="--"/>
    <m:smallFrac m:val="0"/>
    <m:dispDef/>
    <m:lMargin m:val="0"/>
    <m:rMargin m:val="0"/>
    <m:defJc m:val="centerGroup"/>
    <m:wrapIndent m:val="1440"/>
    <m:intLim m:val="subSup"/>
    <m:naryLim m:val="undOvr"/>
  </m:mathPr>
  <w:themeFontLang w:val="fr-FR"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034BA"/>
    <w:pPr>
      <w:spacing w:after="0"/>
      <w:jc w:val="both"/>
    </w:pPr>
    <w:rPr>
      <w:sz w:val="20"/>
    </w:rPr>
  </w:style>
  <w:style w:type="paragraph" w:styleId="Titre1">
    <w:name w:val="heading 1"/>
    <w:basedOn w:val="Normal"/>
    <w:next w:val="Normal"/>
    <w:link w:val="Titre1Car"/>
    <w:uiPriority w:val="9"/>
    <w:qFormat/>
    <w:rsid w:val="00114451"/>
    <w:pPr>
      <w:keepNext/>
      <w:keepLines/>
      <w:numPr>
        <w:numId w:val="2"/>
      </w:numPr>
      <w:pBdr>
        <w:bottom w:val="single" w:sz="24" w:space="1" w:color="auto"/>
      </w:pBdr>
      <w:spacing w:before="120"/>
      <w:outlineLvl w:val="0"/>
    </w:pPr>
    <w:rPr>
      <w:rFonts w:ascii="Tw Cen MT" w:eastAsiaTheme="majorEastAsia" w:hAnsi="Tw Cen MT" w:cstheme="majorBidi"/>
      <w:b/>
      <w:bCs/>
      <w:smallCaps/>
      <w:color w:val="000000" w:themeColor="text1"/>
      <w:sz w:val="40"/>
      <w:szCs w:val="28"/>
    </w:rPr>
  </w:style>
  <w:style w:type="paragraph" w:styleId="Titre2">
    <w:name w:val="heading 2"/>
    <w:basedOn w:val="Normal"/>
    <w:next w:val="Normal"/>
    <w:link w:val="Titre2Car"/>
    <w:uiPriority w:val="9"/>
    <w:unhideWhenUsed/>
    <w:qFormat/>
    <w:rsid w:val="00683366"/>
    <w:pPr>
      <w:keepNext/>
      <w:keepLines/>
      <w:spacing w:before="60"/>
      <w:outlineLvl w:val="1"/>
    </w:pPr>
    <w:rPr>
      <w:rFonts w:ascii="Tw Cen MT" w:eastAsia="Times New Roman" w:hAnsi="Tw Cen MT" w:cstheme="majorBidi"/>
      <w:b/>
      <w:bCs/>
      <w:color w:val="215868" w:themeColor="accent5" w:themeShade="80"/>
      <w:sz w:val="28"/>
      <w:szCs w:val="26"/>
      <w:lang w:eastAsia="fr-FR"/>
    </w:rPr>
  </w:style>
  <w:style w:type="paragraph" w:styleId="Titre3">
    <w:name w:val="heading 3"/>
    <w:basedOn w:val="Normal"/>
    <w:next w:val="Normal"/>
    <w:link w:val="Titre3Car"/>
    <w:uiPriority w:val="9"/>
    <w:unhideWhenUsed/>
    <w:qFormat/>
    <w:rsid w:val="00EF2F62"/>
    <w:pPr>
      <w:keepNext/>
      <w:keepLines/>
      <w:spacing w:before="200"/>
      <w:outlineLvl w:val="2"/>
    </w:pPr>
    <w:rPr>
      <w:rFonts w:ascii="Tw Cen MT" w:eastAsiaTheme="majorEastAsia" w:hAnsi="Tw Cen MT" w:cstheme="majorBidi"/>
      <w:b/>
      <w:bCs/>
      <w:color w:val="215868" w:themeColor="accent5" w:themeShade="80"/>
      <w:sz w:val="22"/>
    </w:rPr>
  </w:style>
  <w:style w:type="paragraph" w:styleId="Titre4">
    <w:name w:val="heading 4"/>
    <w:basedOn w:val="Normal"/>
    <w:next w:val="Normal"/>
    <w:link w:val="Titre4Car"/>
    <w:uiPriority w:val="9"/>
    <w:semiHidden/>
    <w:unhideWhenUsed/>
    <w:qFormat/>
    <w:rsid w:val="00961674"/>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semiHidden/>
    <w:unhideWhenUsed/>
    <w:qFormat/>
    <w:rsid w:val="00961674"/>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961674"/>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961674"/>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961674"/>
    <w:pPr>
      <w:keepNext/>
      <w:keepLines/>
      <w:numPr>
        <w:ilvl w:val="7"/>
        <w:numId w:val="1"/>
      </w:numPr>
      <w:spacing w:before="200"/>
      <w:outlineLvl w:val="7"/>
    </w:pPr>
    <w:rPr>
      <w:rFonts w:asciiTheme="majorHAnsi" w:eastAsiaTheme="majorEastAsia" w:hAnsiTheme="majorHAnsi" w:cstheme="majorBidi"/>
      <w:color w:val="404040" w:themeColor="text1" w:themeTint="BF"/>
      <w:szCs w:val="20"/>
    </w:rPr>
  </w:style>
  <w:style w:type="paragraph" w:styleId="Titre9">
    <w:name w:val="heading 9"/>
    <w:basedOn w:val="Normal"/>
    <w:next w:val="Normal"/>
    <w:link w:val="Titre9Car"/>
    <w:uiPriority w:val="9"/>
    <w:semiHidden/>
    <w:unhideWhenUsed/>
    <w:qFormat/>
    <w:rsid w:val="00961674"/>
    <w:pPr>
      <w:keepNext/>
      <w:keepLines/>
      <w:numPr>
        <w:ilvl w:val="8"/>
        <w:numId w:val="1"/>
      </w:numPr>
      <w:spacing w:before="200"/>
      <w:outlineLvl w:val="8"/>
    </w:pPr>
    <w:rPr>
      <w:rFonts w:asciiTheme="majorHAnsi" w:eastAsiaTheme="majorEastAsia" w:hAnsiTheme="majorHAnsi" w:cstheme="majorBidi"/>
      <w:i/>
      <w:iCs/>
      <w:color w:val="404040" w:themeColor="text1" w:themeTint="BF"/>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767744"/>
    <w:pPr>
      <w:spacing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767744"/>
    <w:rPr>
      <w:rFonts w:ascii="Tahoma" w:hAnsi="Tahoma" w:cs="Tahoma"/>
      <w:sz w:val="16"/>
      <w:szCs w:val="16"/>
    </w:rPr>
  </w:style>
  <w:style w:type="paragraph" w:styleId="NormalWeb">
    <w:name w:val="Normal (Web)"/>
    <w:basedOn w:val="Normal"/>
    <w:uiPriority w:val="99"/>
    <w:semiHidden/>
    <w:unhideWhenUsed/>
    <w:rsid w:val="00767744"/>
    <w:pPr>
      <w:spacing w:before="100" w:beforeAutospacing="1" w:after="100" w:afterAutospacing="1" w:line="240" w:lineRule="auto"/>
    </w:pPr>
    <w:rPr>
      <w:rFonts w:ascii="Times New Roman" w:eastAsiaTheme="minorEastAsia" w:hAnsi="Times New Roman" w:cs="Times New Roman"/>
      <w:sz w:val="24"/>
      <w:szCs w:val="24"/>
      <w:lang w:eastAsia="fr-FR"/>
    </w:rPr>
  </w:style>
  <w:style w:type="paragraph" w:styleId="En-tte">
    <w:name w:val="header"/>
    <w:basedOn w:val="Normal"/>
    <w:link w:val="En-tteCar"/>
    <w:uiPriority w:val="99"/>
    <w:unhideWhenUsed/>
    <w:rsid w:val="00D917A8"/>
    <w:pPr>
      <w:tabs>
        <w:tab w:val="center" w:pos="4536"/>
        <w:tab w:val="right" w:pos="9072"/>
      </w:tabs>
      <w:spacing w:line="240" w:lineRule="auto"/>
    </w:pPr>
  </w:style>
  <w:style w:type="character" w:customStyle="1" w:styleId="En-tteCar">
    <w:name w:val="En-tête Car"/>
    <w:basedOn w:val="Policepardfaut"/>
    <w:link w:val="En-tte"/>
    <w:uiPriority w:val="99"/>
    <w:rsid w:val="00D917A8"/>
  </w:style>
  <w:style w:type="paragraph" w:styleId="Pieddepage">
    <w:name w:val="footer"/>
    <w:basedOn w:val="Normal"/>
    <w:link w:val="PieddepageCar"/>
    <w:uiPriority w:val="99"/>
    <w:unhideWhenUsed/>
    <w:rsid w:val="00D917A8"/>
    <w:pPr>
      <w:tabs>
        <w:tab w:val="center" w:pos="4536"/>
        <w:tab w:val="right" w:pos="9072"/>
      </w:tabs>
      <w:spacing w:line="240" w:lineRule="auto"/>
    </w:pPr>
  </w:style>
  <w:style w:type="character" w:customStyle="1" w:styleId="PieddepageCar">
    <w:name w:val="Pied de page Car"/>
    <w:basedOn w:val="Policepardfaut"/>
    <w:link w:val="Pieddepage"/>
    <w:uiPriority w:val="99"/>
    <w:rsid w:val="00D917A8"/>
  </w:style>
  <w:style w:type="paragraph" w:styleId="Paragraphedeliste">
    <w:name w:val="List Paragraph"/>
    <w:basedOn w:val="Normal"/>
    <w:link w:val="ParagraphedelisteCar"/>
    <w:uiPriority w:val="34"/>
    <w:qFormat/>
    <w:rsid w:val="00191DCD"/>
    <w:pPr>
      <w:ind w:left="720"/>
      <w:contextualSpacing/>
    </w:pPr>
  </w:style>
  <w:style w:type="character" w:customStyle="1" w:styleId="Titre1Car">
    <w:name w:val="Titre 1 Car"/>
    <w:basedOn w:val="Policepardfaut"/>
    <w:link w:val="Titre1"/>
    <w:uiPriority w:val="9"/>
    <w:rsid w:val="00114451"/>
    <w:rPr>
      <w:rFonts w:ascii="Tw Cen MT" w:eastAsiaTheme="majorEastAsia" w:hAnsi="Tw Cen MT" w:cstheme="majorBidi"/>
      <w:b/>
      <w:bCs/>
      <w:smallCaps/>
      <w:color w:val="000000" w:themeColor="text1"/>
      <w:sz w:val="40"/>
      <w:szCs w:val="28"/>
    </w:rPr>
  </w:style>
  <w:style w:type="character" w:customStyle="1" w:styleId="Titre2Car">
    <w:name w:val="Titre 2 Car"/>
    <w:basedOn w:val="Policepardfaut"/>
    <w:link w:val="Titre2"/>
    <w:uiPriority w:val="9"/>
    <w:rsid w:val="00683366"/>
    <w:rPr>
      <w:rFonts w:ascii="Tw Cen MT" w:eastAsia="Times New Roman" w:hAnsi="Tw Cen MT" w:cstheme="majorBidi"/>
      <w:b/>
      <w:bCs/>
      <w:color w:val="215868" w:themeColor="accent5" w:themeShade="80"/>
      <w:sz w:val="28"/>
      <w:szCs w:val="26"/>
      <w:lang w:eastAsia="fr-FR"/>
    </w:rPr>
  </w:style>
  <w:style w:type="character" w:customStyle="1" w:styleId="Titre3Car">
    <w:name w:val="Titre 3 Car"/>
    <w:basedOn w:val="Policepardfaut"/>
    <w:link w:val="Titre3"/>
    <w:uiPriority w:val="9"/>
    <w:rsid w:val="00EF2F62"/>
    <w:rPr>
      <w:rFonts w:ascii="Tw Cen MT" w:eastAsiaTheme="majorEastAsia" w:hAnsi="Tw Cen MT" w:cstheme="majorBidi"/>
      <w:b/>
      <w:bCs/>
      <w:color w:val="215868" w:themeColor="accent5" w:themeShade="80"/>
    </w:rPr>
  </w:style>
  <w:style w:type="character" w:customStyle="1" w:styleId="Titre4Car">
    <w:name w:val="Titre 4 Car"/>
    <w:basedOn w:val="Policepardfaut"/>
    <w:link w:val="Titre4"/>
    <w:uiPriority w:val="9"/>
    <w:semiHidden/>
    <w:rsid w:val="00961674"/>
    <w:rPr>
      <w:rFonts w:asciiTheme="majorHAnsi" w:eastAsiaTheme="majorEastAsia" w:hAnsiTheme="majorHAnsi" w:cstheme="majorBidi"/>
      <w:b/>
      <w:bCs/>
      <w:i/>
      <w:iCs/>
      <w:color w:val="4F81BD" w:themeColor="accent1"/>
      <w:sz w:val="20"/>
    </w:rPr>
  </w:style>
  <w:style w:type="character" w:customStyle="1" w:styleId="Titre5Car">
    <w:name w:val="Titre 5 Car"/>
    <w:basedOn w:val="Policepardfaut"/>
    <w:link w:val="Titre5"/>
    <w:uiPriority w:val="9"/>
    <w:semiHidden/>
    <w:rsid w:val="00961674"/>
    <w:rPr>
      <w:rFonts w:asciiTheme="majorHAnsi" w:eastAsiaTheme="majorEastAsia" w:hAnsiTheme="majorHAnsi" w:cstheme="majorBidi"/>
      <w:color w:val="243F60" w:themeColor="accent1" w:themeShade="7F"/>
      <w:sz w:val="20"/>
    </w:rPr>
  </w:style>
  <w:style w:type="character" w:customStyle="1" w:styleId="Titre6Car">
    <w:name w:val="Titre 6 Car"/>
    <w:basedOn w:val="Policepardfaut"/>
    <w:link w:val="Titre6"/>
    <w:uiPriority w:val="9"/>
    <w:semiHidden/>
    <w:rsid w:val="00961674"/>
    <w:rPr>
      <w:rFonts w:asciiTheme="majorHAnsi" w:eastAsiaTheme="majorEastAsia" w:hAnsiTheme="majorHAnsi" w:cstheme="majorBidi"/>
      <w:i/>
      <w:iCs/>
      <w:color w:val="243F60" w:themeColor="accent1" w:themeShade="7F"/>
      <w:sz w:val="20"/>
    </w:rPr>
  </w:style>
  <w:style w:type="character" w:customStyle="1" w:styleId="Titre7Car">
    <w:name w:val="Titre 7 Car"/>
    <w:basedOn w:val="Policepardfaut"/>
    <w:link w:val="Titre7"/>
    <w:uiPriority w:val="9"/>
    <w:semiHidden/>
    <w:rsid w:val="00961674"/>
    <w:rPr>
      <w:rFonts w:asciiTheme="majorHAnsi" w:eastAsiaTheme="majorEastAsia" w:hAnsiTheme="majorHAnsi" w:cstheme="majorBidi"/>
      <w:i/>
      <w:iCs/>
      <w:color w:val="404040" w:themeColor="text1" w:themeTint="BF"/>
      <w:sz w:val="20"/>
    </w:rPr>
  </w:style>
  <w:style w:type="character" w:customStyle="1" w:styleId="Titre8Car">
    <w:name w:val="Titre 8 Car"/>
    <w:basedOn w:val="Policepardfaut"/>
    <w:link w:val="Titre8"/>
    <w:uiPriority w:val="9"/>
    <w:semiHidden/>
    <w:rsid w:val="00961674"/>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961674"/>
    <w:rPr>
      <w:rFonts w:asciiTheme="majorHAnsi" w:eastAsiaTheme="majorEastAsia" w:hAnsiTheme="majorHAnsi" w:cstheme="majorBidi"/>
      <w:i/>
      <w:iCs/>
      <w:color w:val="404040" w:themeColor="text1" w:themeTint="BF"/>
      <w:sz w:val="20"/>
      <w:szCs w:val="20"/>
    </w:rPr>
  </w:style>
  <w:style w:type="table" w:styleId="Grilledutableau">
    <w:name w:val="Table Grid"/>
    <w:basedOn w:val="TableauNormal"/>
    <w:rsid w:val="009912A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ParagraphedelisteCar">
    <w:name w:val="Paragraphe de liste Car"/>
    <w:basedOn w:val="Policepardfaut"/>
    <w:link w:val="Paragraphedeliste"/>
    <w:uiPriority w:val="34"/>
    <w:rsid w:val="008137C7"/>
    <w:rPr>
      <w:sz w:val="20"/>
    </w:rPr>
  </w:style>
  <w:style w:type="paragraph" w:styleId="En-ttedetabledesmatires">
    <w:name w:val="TOC Heading"/>
    <w:basedOn w:val="Titre1"/>
    <w:next w:val="Normal"/>
    <w:uiPriority w:val="39"/>
    <w:semiHidden/>
    <w:unhideWhenUsed/>
    <w:qFormat/>
    <w:rsid w:val="003B6EFF"/>
    <w:pPr>
      <w:numPr>
        <w:numId w:val="0"/>
      </w:numPr>
      <w:pBdr>
        <w:bottom w:val="none" w:sz="0" w:space="0" w:color="auto"/>
      </w:pBdr>
      <w:spacing w:before="480"/>
      <w:jc w:val="left"/>
      <w:outlineLvl w:val="9"/>
    </w:pPr>
    <w:rPr>
      <w:rFonts w:asciiTheme="majorHAnsi" w:hAnsiTheme="majorHAnsi"/>
      <w:smallCaps w:val="0"/>
      <w:color w:val="365F91" w:themeColor="accent1" w:themeShade="BF"/>
      <w:sz w:val="28"/>
      <w:lang w:eastAsia="fr-FR"/>
    </w:rPr>
  </w:style>
  <w:style w:type="paragraph" w:styleId="TM1">
    <w:name w:val="toc 1"/>
    <w:basedOn w:val="Normal"/>
    <w:next w:val="Normal"/>
    <w:autoRedefine/>
    <w:uiPriority w:val="39"/>
    <w:unhideWhenUsed/>
    <w:rsid w:val="003B6EFF"/>
    <w:pPr>
      <w:spacing w:after="100"/>
    </w:pPr>
  </w:style>
  <w:style w:type="paragraph" w:styleId="TM2">
    <w:name w:val="toc 2"/>
    <w:basedOn w:val="Normal"/>
    <w:next w:val="Normal"/>
    <w:autoRedefine/>
    <w:uiPriority w:val="39"/>
    <w:unhideWhenUsed/>
    <w:rsid w:val="003B6EFF"/>
    <w:pPr>
      <w:spacing w:after="100"/>
      <w:ind w:left="200"/>
    </w:pPr>
  </w:style>
  <w:style w:type="character" w:styleId="Lienhypertexte">
    <w:name w:val="Hyperlink"/>
    <w:basedOn w:val="Policepardfaut"/>
    <w:uiPriority w:val="99"/>
    <w:unhideWhenUsed/>
    <w:rsid w:val="003B6EFF"/>
    <w:rPr>
      <w:color w:val="0000FF" w:themeColor="hyperlink"/>
      <w:u w:val="single"/>
    </w:rPr>
  </w:style>
  <w:style w:type="paragraph" w:styleId="Sous-titre">
    <w:name w:val="Subtitle"/>
    <w:basedOn w:val="Normal"/>
    <w:next w:val="Normal"/>
    <w:link w:val="Sous-titreCar"/>
    <w:uiPriority w:val="11"/>
    <w:qFormat/>
    <w:rsid w:val="00F54F22"/>
    <w:pPr>
      <w:spacing w:after="720" w:line="240" w:lineRule="auto"/>
      <w:jc w:val="right"/>
    </w:pPr>
    <w:rPr>
      <w:rFonts w:asciiTheme="majorHAnsi" w:eastAsiaTheme="majorEastAsia" w:hAnsiTheme="majorHAnsi" w:cstheme="majorBidi"/>
      <w:sz w:val="22"/>
      <w:lang w:bidi="en-US"/>
    </w:rPr>
  </w:style>
  <w:style w:type="character" w:customStyle="1" w:styleId="Sous-titreCar">
    <w:name w:val="Sous-titre Car"/>
    <w:basedOn w:val="Policepardfaut"/>
    <w:link w:val="Sous-titre"/>
    <w:uiPriority w:val="11"/>
    <w:rsid w:val="00F54F22"/>
    <w:rPr>
      <w:rFonts w:asciiTheme="majorHAnsi" w:eastAsiaTheme="majorEastAsia" w:hAnsiTheme="majorHAnsi" w:cstheme="majorBidi"/>
      <w:lang w:bidi="en-US"/>
    </w:rPr>
  </w:style>
  <w:style w:type="paragraph" w:styleId="TM3">
    <w:name w:val="toc 3"/>
    <w:basedOn w:val="Normal"/>
    <w:next w:val="Normal"/>
    <w:autoRedefine/>
    <w:uiPriority w:val="39"/>
    <w:unhideWhenUsed/>
    <w:rsid w:val="00E93517"/>
    <w:pPr>
      <w:spacing w:after="100"/>
      <w:ind w:left="40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034BA"/>
    <w:pPr>
      <w:spacing w:after="0"/>
      <w:jc w:val="both"/>
    </w:pPr>
    <w:rPr>
      <w:sz w:val="20"/>
    </w:rPr>
  </w:style>
  <w:style w:type="paragraph" w:styleId="Titre1">
    <w:name w:val="heading 1"/>
    <w:basedOn w:val="Normal"/>
    <w:next w:val="Normal"/>
    <w:link w:val="Titre1Car"/>
    <w:uiPriority w:val="9"/>
    <w:qFormat/>
    <w:rsid w:val="00114451"/>
    <w:pPr>
      <w:keepNext/>
      <w:keepLines/>
      <w:numPr>
        <w:numId w:val="2"/>
      </w:numPr>
      <w:pBdr>
        <w:bottom w:val="single" w:sz="24" w:space="1" w:color="auto"/>
      </w:pBdr>
      <w:spacing w:before="120"/>
      <w:outlineLvl w:val="0"/>
    </w:pPr>
    <w:rPr>
      <w:rFonts w:ascii="Tw Cen MT" w:eastAsiaTheme="majorEastAsia" w:hAnsi="Tw Cen MT" w:cstheme="majorBidi"/>
      <w:b/>
      <w:bCs/>
      <w:smallCaps/>
      <w:color w:val="000000" w:themeColor="text1"/>
      <w:sz w:val="40"/>
      <w:szCs w:val="28"/>
    </w:rPr>
  </w:style>
  <w:style w:type="paragraph" w:styleId="Titre2">
    <w:name w:val="heading 2"/>
    <w:basedOn w:val="Normal"/>
    <w:next w:val="Normal"/>
    <w:link w:val="Titre2Car"/>
    <w:uiPriority w:val="9"/>
    <w:unhideWhenUsed/>
    <w:qFormat/>
    <w:rsid w:val="00683366"/>
    <w:pPr>
      <w:keepNext/>
      <w:keepLines/>
      <w:spacing w:before="60"/>
      <w:outlineLvl w:val="1"/>
    </w:pPr>
    <w:rPr>
      <w:rFonts w:ascii="Tw Cen MT" w:eastAsia="Times New Roman" w:hAnsi="Tw Cen MT" w:cstheme="majorBidi"/>
      <w:b/>
      <w:bCs/>
      <w:color w:val="215868" w:themeColor="accent5" w:themeShade="80"/>
      <w:sz w:val="28"/>
      <w:szCs w:val="26"/>
      <w:lang w:eastAsia="fr-FR"/>
    </w:rPr>
  </w:style>
  <w:style w:type="paragraph" w:styleId="Titre3">
    <w:name w:val="heading 3"/>
    <w:basedOn w:val="Normal"/>
    <w:next w:val="Normal"/>
    <w:link w:val="Titre3Car"/>
    <w:uiPriority w:val="9"/>
    <w:unhideWhenUsed/>
    <w:qFormat/>
    <w:rsid w:val="00EF2F62"/>
    <w:pPr>
      <w:keepNext/>
      <w:keepLines/>
      <w:spacing w:before="200"/>
      <w:outlineLvl w:val="2"/>
    </w:pPr>
    <w:rPr>
      <w:rFonts w:ascii="Tw Cen MT" w:eastAsiaTheme="majorEastAsia" w:hAnsi="Tw Cen MT" w:cstheme="majorBidi"/>
      <w:b/>
      <w:bCs/>
      <w:color w:val="215868" w:themeColor="accent5" w:themeShade="80"/>
      <w:sz w:val="22"/>
    </w:rPr>
  </w:style>
  <w:style w:type="paragraph" w:styleId="Titre4">
    <w:name w:val="heading 4"/>
    <w:basedOn w:val="Normal"/>
    <w:next w:val="Normal"/>
    <w:link w:val="Titre4Car"/>
    <w:uiPriority w:val="9"/>
    <w:semiHidden/>
    <w:unhideWhenUsed/>
    <w:qFormat/>
    <w:rsid w:val="00961674"/>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semiHidden/>
    <w:unhideWhenUsed/>
    <w:qFormat/>
    <w:rsid w:val="00961674"/>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961674"/>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961674"/>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961674"/>
    <w:pPr>
      <w:keepNext/>
      <w:keepLines/>
      <w:numPr>
        <w:ilvl w:val="7"/>
        <w:numId w:val="1"/>
      </w:numPr>
      <w:spacing w:before="200"/>
      <w:outlineLvl w:val="7"/>
    </w:pPr>
    <w:rPr>
      <w:rFonts w:asciiTheme="majorHAnsi" w:eastAsiaTheme="majorEastAsia" w:hAnsiTheme="majorHAnsi" w:cstheme="majorBidi"/>
      <w:color w:val="404040" w:themeColor="text1" w:themeTint="BF"/>
      <w:szCs w:val="20"/>
    </w:rPr>
  </w:style>
  <w:style w:type="paragraph" w:styleId="Titre9">
    <w:name w:val="heading 9"/>
    <w:basedOn w:val="Normal"/>
    <w:next w:val="Normal"/>
    <w:link w:val="Titre9Car"/>
    <w:uiPriority w:val="9"/>
    <w:semiHidden/>
    <w:unhideWhenUsed/>
    <w:qFormat/>
    <w:rsid w:val="00961674"/>
    <w:pPr>
      <w:keepNext/>
      <w:keepLines/>
      <w:numPr>
        <w:ilvl w:val="8"/>
        <w:numId w:val="1"/>
      </w:numPr>
      <w:spacing w:before="200"/>
      <w:outlineLvl w:val="8"/>
    </w:pPr>
    <w:rPr>
      <w:rFonts w:asciiTheme="majorHAnsi" w:eastAsiaTheme="majorEastAsia" w:hAnsiTheme="majorHAnsi" w:cstheme="majorBidi"/>
      <w:i/>
      <w:iCs/>
      <w:color w:val="404040" w:themeColor="text1" w:themeTint="BF"/>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767744"/>
    <w:pPr>
      <w:spacing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767744"/>
    <w:rPr>
      <w:rFonts w:ascii="Tahoma" w:hAnsi="Tahoma" w:cs="Tahoma"/>
      <w:sz w:val="16"/>
      <w:szCs w:val="16"/>
    </w:rPr>
  </w:style>
  <w:style w:type="paragraph" w:styleId="NormalWeb">
    <w:name w:val="Normal (Web)"/>
    <w:basedOn w:val="Normal"/>
    <w:uiPriority w:val="99"/>
    <w:semiHidden/>
    <w:unhideWhenUsed/>
    <w:rsid w:val="00767744"/>
    <w:pPr>
      <w:spacing w:before="100" w:beforeAutospacing="1" w:after="100" w:afterAutospacing="1" w:line="240" w:lineRule="auto"/>
    </w:pPr>
    <w:rPr>
      <w:rFonts w:ascii="Times New Roman" w:eastAsiaTheme="minorEastAsia" w:hAnsi="Times New Roman" w:cs="Times New Roman"/>
      <w:sz w:val="24"/>
      <w:szCs w:val="24"/>
      <w:lang w:eastAsia="fr-FR"/>
    </w:rPr>
  </w:style>
  <w:style w:type="paragraph" w:styleId="En-tte">
    <w:name w:val="header"/>
    <w:basedOn w:val="Normal"/>
    <w:link w:val="En-tteCar"/>
    <w:uiPriority w:val="99"/>
    <w:unhideWhenUsed/>
    <w:rsid w:val="00D917A8"/>
    <w:pPr>
      <w:tabs>
        <w:tab w:val="center" w:pos="4536"/>
        <w:tab w:val="right" w:pos="9072"/>
      </w:tabs>
      <w:spacing w:line="240" w:lineRule="auto"/>
    </w:pPr>
  </w:style>
  <w:style w:type="character" w:customStyle="1" w:styleId="En-tteCar">
    <w:name w:val="En-tête Car"/>
    <w:basedOn w:val="Policepardfaut"/>
    <w:link w:val="En-tte"/>
    <w:uiPriority w:val="99"/>
    <w:rsid w:val="00D917A8"/>
  </w:style>
  <w:style w:type="paragraph" w:styleId="Pieddepage">
    <w:name w:val="footer"/>
    <w:basedOn w:val="Normal"/>
    <w:link w:val="PieddepageCar"/>
    <w:uiPriority w:val="99"/>
    <w:unhideWhenUsed/>
    <w:rsid w:val="00D917A8"/>
    <w:pPr>
      <w:tabs>
        <w:tab w:val="center" w:pos="4536"/>
        <w:tab w:val="right" w:pos="9072"/>
      </w:tabs>
      <w:spacing w:line="240" w:lineRule="auto"/>
    </w:pPr>
  </w:style>
  <w:style w:type="character" w:customStyle="1" w:styleId="PieddepageCar">
    <w:name w:val="Pied de page Car"/>
    <w:basedOn w:val="Policepardfaut"/>
    <w:link w:val="Pieddepage"/>
    <w:uiPriority w:val="99"/>
    <w:rsid w:val="00D917A8"/>
  </w:style>
  <w:style w:type="paragraph" w:styleId="Paragraphedeliste">
    <w:name w:val="List Paragraph"/>
    <w:basedOn w:val="Normal"/>
    <w:link w:val="ParagraphedelisteCar"/>
    <w:uiPriority w:val="34"/>
    <w:qFormat/>
    <w:rsid w:val="00191DCD"/>
    <w:pPr>
      <w:ind w:left="720"/>
      <w:contextualSpacing/>
    </w:pPr>
  </w:style>
  <w:style w:type="character" w:customStyle="1" w:styleId="Titre1Car">
    <w:name w:val="Titre 1 Car"/>
    <w:basedOn w:val="Policepardfaut"/>
    <w:link w:val="Titre1"/>
    <w:uiPriority w:val="9"/>
    <w:rsid w:val="00114451"/>
    <w:rPr>
      <w:rFonts w:ascii="Tw Cen MT" w:eastAsiaTheme="majorEastAsia" w:hAnsi="Tw Cen MT" w:cstheme="majorBidi"/>
      <w:b/>
      <w:bCs/>
      <w:smallCaps/>
      <w:color w:val="000000" w:themeColor="text1"/>
      <w:sz w:val="40"/>
      <w:szCs w:val="28"/>
    </w:rPr>
  </w:style>
  <w:style w:type="character" w:customStyle="1" w:styleId="Titre2Car">
    <w:name w:val="Titre 2 Car"/>
    <w:basedOn w:val="Policepardfaut"/>
    <w:link w:val="Titre2"/>
    <w:uiPriority w:val="9"/>
    <w:rsid w:val="00683366"/>
    <w:rPr>
      <w:rFonts w:ascii="Tw Cen MT" w:eastAsia="Times New Roman" w:hAnsi="Tw Cen MT" w:cstheme="majorBidi"/>
      <w:b/>
      <w:bCs/>
      <w:color w:val="215868" w:themeColor="accent5" w:themeShade="80"/>
      <w:sz w:val="28"/>
      <w:szCs w:val="26"/>
      <w:lang w:eastAsia="fr-FR"/>
    </w:rPr>
  </w:style>
  <w:style w:type="character" w:customStyle="1" w:styleId="Titre3Car">
    <w:name w:val="Titre 3 Car"/>
    <w:basedOn w:val="Policepardfaut"/>
    <w:link w:val="Titre3"/>
    <w:uiPriority w:val="9"/>
    <w:rsid w:val="00EF2F62"/>
    <w:rPr>
      <w:rFonts w:ascii="Tw Cen MT" w:eastAsiaTheme="majorEastAsia" w:hAnsi="Tw Cen MT" w:cstheme="majorBidi"/>
      <w:b/>
      <w:bCs/>
      <w:color w:val="215868" w:themeColor="accent5" w:themeShade="80"/>
    </w:rPr>
  </w:style>
  <w:style w:type="character" w:customStyle="1" w:styleId="Titre4Car">
    <w:name w:val="Titre 4 Car"/>
    <w:basedOn w:val="Policepardfaut"/>
    <w:link w:val="Titre4"/>
    <w:uiPriority w:val="9"/>
    <w:semiHidden/>
    <w:rsid w:val="00961674"/>
    <w:rPr>
      <w:rFonts w:asciiTheme="majorHAnsi" w:eastAsiaTheme="majorEastAsia" w:hAnsiTheme="majorHAnsi" w:cstheme="majorBidi"/>
      <w:b/>
      <w:bCs/>
      <w:i/>
      <w:iCs/>
      <w:color w:val="4F81BD" w:themeColor="accent1"/>
      <w:sz w:val="20"/>
    </w:rPr>
  </w:style>
  <w:style w:type="character" w:customStyle="1" w:styleId="Titre5Car">
    <w:name w:val="Titre 5 Car"/>
    <w:basedOn w:val="Policepardfaut"/>
    <w:link w:val="Titre5"/>
    <w:uiPriority w:val="9"/>
    <w:semiHidden/>
    <w:rsid w:val="00961674"/>
    <w:rPr>
      <w:rFonts w:asciiTheme="majorHAnsi" w:eastAsiaTheme="majorEastAsia" w:hAnsiTheme="majorHAnsi" w:cstheme="majorBidi"/>
      <w:color w:val="243F60" w:themeColor="accent1" w:themeShade="7F"/>
      <w:sz w:val="20"/>
    </w:rPr>
  </w:style>
  <w:style w:type="character" w:customStyle="1" w:styleId="Titre6Car">
    <w:name w:val="Titre 6 Car"/>
    <w:basedOn w:val="Policepardfaut"/>
    <w:link w:val="Titre6"/>
    <w:uiPriority w:val="9"/>
    <w:semiHidden/>
    <w:rsid w:val="00961674"/>
    <w:rPr>
      <w:rFonts w:asciiTheme="majorHAnsi" w:eastAsiaTheme="majorEastAsia" w:hAnsiTheme="majorHAnsi" w:cstheme="majorBidi"/>
      <w:i/>
      <w:iCs/>
      <w:color w:val="243F60" w:themeColor="accent1" w:themeShade="7F"/>
      <w:sz w:val="20"/>
    </w:rPr>
  </w:style>
  <w:style w:type="character" w:customStyle="1" w:styleId="Titre7Car">
    <w:name w:val="Titre 7 Car"/>
    <w:basedOn w:val="Policepardfaut"/>
    <w:link w:val="Titre7"/>
    <w:uiPriority w:val="9"/>
    <w:semiHidden/>
    <w:rsid w:val="00961674"/>
    <w:rPr>
      <w:rFonts w:asciiTheme="majorHAnsi" w:eastAsiaTheme="majorEastAsia" w:hAnsiTheme="majorHAnsi" w:cstheme="majorBidi"/>
      <w:i/>
      <w:iCs/>
      <w:color w:val="404040" w:themeColor="text1" w:themeTint="BF"/>
      <w:sz w:val="20"/>
    </w:rPr>
  </w:style>
  <w:style w:type="character" w:customStyle="1" w:styleId="Titre8Car">
    <w:name w:val="Titre 8 Car"/>
    <w:basedOn w:val="Policepardfaut"/>
    <w:link w:val="Titre8"/>
    <w:uiPriority w:val="9"/>
    <w:semiHidden/>
    <w:rsid w:val="00961674"/>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961674"/>
    <w:rPr>
      <w:rFonts w:asciiTheme="majorHAnsi" w:eastAsiaTheme="majorEastAsia" w:hAnsiTheme="majorHAnsi" w:cstheme="majorBidi"/>
      <w:i/>
      <w:iCs/>
      <w:color w:val="404040" w:themeColor="text1" w:themeTint="BF"/>
      <w:sz w:val="20"/>
      <w:szCs w:val="20"/>
    </w:rPr>
  </w:style>
  <w:style w:type="table" w:styleId="Grilledutableau">
    <w:name w:val="Table Grid"/>
    <w:basedOn w:val="TableauNormal"/>
    <w:rsid w:val="009912A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ParagraphedelisteCar">
    <w:name w:val="Paragraphe de liste Car"/>
    <w:basedOn w:val="Policepardfaut"/>
    <w:link w:val="Paragraphedeliste"/>
    <w:uiPriority w:val="34"/>
    <w:rsid w:val="008137C7"/>
    <w:rPr>
      <w:sz w:val="20"/>
    </w:rPr>
  </w:style>
  <w:style w:type="paragraph" w:styleId="En-ttedetabledesmatires">
    <w:name w:val="TOC Heading"/>
    <w:basedOn w:val="Titre1"/>
    <w:next w:val="Normal"/>
    <w:uiPriority w:val="39"/>
    <w:semiHidden/>
    <w:unhideWhenUsed/>
    <w:qFormat/>
    <w:rsid w:val="003B6EFF"/>
    <w:pPr>
      <w:numPr>
        <w:numId w:val="0"/>
      </w:numPr>
      <w:pBdr>
        <w:bottom w:val="none" w:sz="0" w:space="0" w:color="auto"/>
      </w:pBdr>
      <w:spacing w:before="480"/>
      <w:jc w:val="left"/>
      <w:outlineLvl w:val="9"/>
    </w:pPr>
    <w:rPr>
      <w:rFonts w:asciiTheme="majorHAnsi" w:hAnsiTheme="majorHAnsi"/>
      <w:smallCaps w:val="0"/>
      <w:color w:val="365F91" w:themeColor="accent1" w:themeShade="BF"/>
      <w:sz w:val="28"/>
      <w:lang w:eastAsia="fr-FR"/>
    </w:rPr>
  </w:style>
  <w:style w:type="paragraph" w:styleId="TM1">
    <w:name w:val="toc 1"/>
    <w:basedOn w:val="Normal"/>
    <w:next w:val="Normal"/>
    <w:autoRedefine/>
    <w:uiPriority w:val="39"/>
    <w:unhideWhenUsed/>
    <w:rsid w:val="003B6EFF"/>
    <w:pPr>
      <w:spacing w:after="100"/>
    </w:pPr>
  </w:style>
  <w:style w:type="paragraph" w:styleId="TM2">
    <w:name w:val="toc 2"/>
    <w:basedOn w:val="Normal"/>
    <w:next w:val="Normal"/>
    <w:autoRedefine/>
    <w:uiPriority w:val="39"/>
    <w:unhideWhenUsed/>
    <w:rsid w:val="003B6EFF"/>
    <w:pPr>
      <w:spacing w:after="100"/>
      <w:ind w:left="200"/>
    </w:pPr>
  </w:style>
  <w:style w:type="character" w:styleId="Lienhypertexte">
    <w:name w:val="Hyperlink"/>
    <w:basedOn w:val="Policepardfaut"/>
    <w:uiPriority w:val="99"/>
    <w:unhideWhenUsed/>
    <w:rsid w:val="003B6EFF"/>
    <w:rPr>
      <w:color w:val="0000FF" w:themeColor="hyperlink"/>
      <w:u w:val="single"/>
    </w:rPr>
  </w:style>
  <w:style w:type="paragraph" w:styleId="Sous-titre">
    <w:name w:val="Subtitle"/>
    <w:basedOn w:val="Normal"/>
    <w:next w:val="Normal"/>
    <w:link w:val="Sous-titreCar"/>
    <w:uiPriority w:val="11"/>
    <w:qFormat/>
    <w:rsid w:val="00F54F22"/>
    <w:pPr>
      <w:spacing w:after="720" w:line="240" w:lineRule="auto"/>
      <w:jc w:val="right"/>
    </w:pPr>
    <w:rPr>
      <w:rFonts w:asciiTheme="majorHAnsi" w:eastAsiaTheme="majorEastAsia" w:hAnsiTheme="majorHAnsi" w:cstheme="majorBidi"/>
      <w:sz w:val="22"/>
      <w:lang w:bidi="en-US"/>
    </w:rPr>
  </w:style>
  <w:style w:type="character" w:customStyle="1" w:styleId="Sous-titreCar">
    <w:name w:val="Sous-titre Car"/>
    <w:basedOn w:val="Policepardfaut"/>
    <w:link w:val="Sous-titre"/>
    <w:uiPriority w:val="11"/>
    <w:rsid w:val="00F54F22"/>
    <w:rPr>
      <w:rFonts w:asciiTheme="majorHAnsi" w:eastAsiaTheme="majorEastAsia" w:hAnsiTheme="majorHAnsi" w:cstheme="majorBidi"/>
      <w:lang w:bidi="en-US"/>
    </w:rPr>
  </w:style>
  <w:style w:type="paragraph" w:styleId="TM3">
    <w:name w:val="toc 3"/>
    <w:basedOn w:val="Normal"/>
    <w:next w:val="Normal"/>
    <w:autoRedefine/>
    <w:uiPriority w:val="39"/>
    <w:unhideWhenUsed/>
    <w:rsid w:val="00E93517"/>
    <w:pPr>
      <w:spacing w:after="100"/>
      <w:ind w:left="4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226779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emf"/><Relationship Id="rId117" Type="http://schemas.openxmlformats.org/officeDocument/2006/relationships/image" Target="media/image97.emf"/><Relationship Id="rId21" Type="http://schemas.openxmlformats.org/officeDocument/2006/relationships/image" Target="media/image11.emf"/><Relationship Id="rId42" Type="http://schemas.openxmlformats.org/officeDocument/2006/relationships/oleObject" Target="embeddings/oleObject7.bin"/><Relationship Id="rId47" Type="http://schemas.openxmlformats.org/officeDocument/2006/relationships/image" Target="media/image27.emf"/><Relationship Id="rId63" Type="http://schemas.openxmlformats.org/officeDocument/2006/relationships/image" Target="media/image43.emf"/><Relationship Id="rId68" Type="http://schemas.openxmlformats.org/officeDocument/2006/relationships/image" Target="media/image48.emf"/><Relationship Id="rId84" Type="http://schemas.openxmlformats.org/officeDocument/2006/relationships/image" Target="media/image64.emf"/><Relationship Id="rId89" Type="http://schemas.openxmlformats.org/officeDocument/2006/relationships/image" Target="media/image69.emf"/><Relationship Id="rId112" Type="http://schemas.openxmlformats.org/officeDocument/2006/relationships/image" Target="media/image92.emf"/><Relationship Id="rId16" Type="http://schemas.openxmlformats.org/officeDocument/2006/relationships/footer" Target="footer1.xml"/><Relationship Id="rId107" Type="http://schemas.openxmlformats.org/officeDocument/2006/relationships/image" Target="media/image87.png"/><Relationship Id="rId11" Type="http://schemas.openxmlformats.org/officeDocument/2006/relationships/image" Target="media/image3.png"/><Relationship Id="rId32" Type="http://schemas.openxmlformats.org/officeDocument/2006/relationships/image" Target="media/image20.emf"/><Relationship Id="rId37" Type="http://schemas.openxmlformats.org/officeDocument/2006/relationships/oleObject" Target="embeddings/oleObject4.bin"/><Relationship Id="rId53" Type="http://schemas.openxmlformats.org/officeDocument/2006/relationships/image" Target="media/image33.emf"/><Relationship Id="rId58" Type="http://schemas.openxmlformats.org/officeDocument/2006/relationships/image" Target="media/image38.emf"/><Relationship Id="rId74" Type="http://schemas.openxmlformats.org/officeDocument/2006/relationships/image" Target="media/image54.emf"/><Relationship Id="rId79" Type="http://schemas.openxmlformats.org/officeDocument/2006/relationships/image" Target="media/image59.emf"/><Relationship Id="rId102" Type="http://schemas.openxmlformats.org/officeDocument/2006/relationships/image" Target="media/image82.emf"/><Relationship Id="rId123" Type="http://schemas.openxmlformats.org/officeDocument/2006/relationships/image" Target="media/image103.png"/><Relationship Id="rId5" Type="http://schemas.openxmlformats.org/officeDocument/2006/relationships/settings" Target="settings.xml"/><Relationship Id="rId61" Type="http://schemas.openxmlformats.org/officeDocument/2006/relationships/image" Target="media/image41.emf"/><Relationship Id="rId82" Type="http://schemas.openxmlformats.org/officeDocument/2006/relationships/image" Target="media/image62.emf"/><Relationship Id="rId90" Type="http://schemas.openxmlformats.org/officeDocument/2006/relationships/image" Target="media/image70.emf"/><Relationship Id="rId95" Type="http://schemas.openxmlformats.org/officeDocument/2006/relationships/image" Target="media/image75.emf"/><Relationship Id="rId19" Type="http://schemas.openxmlformats.org/officeDocument/2006/relationships/image" Target="media/image9.emf"/><Relationship Id="rId14" Type="http://schemas.openxmlformats.org/officeDocument/2006/relationships/image" Target="media/image6.png"/><Relationship Id="rId22" Type="http://schemas.openxmlformats.org/officeDocument/2006/relationships/image" Target="media/image12.emf"/><Relationship Id="rId27" Type="http://schemas.openxmlformats.org/officeDocument/2006/relationships/oleObject" Target="embeddings/oleObject1.bin"/><Relationship Id="rId30" Type="http://schemas.openxmlformats.org/officeDocument/2006/relationships/image" Target="media/image19.emf"/><Relationship Id="rId35" Type="http://schemas.openxmlformats.org/officeDocument/2006/relationships/oleObject" Target="embeddings/oleObject3.bin"/><Relationship Id="rId43" Type="http://schemas.openxmlformats.org/officeDocument/2006/relationships/oleObject" Target="embeddings/oleObject8.bin"/><Relationship Id="rId48" Type="http://schemas.openxmlformats.org/officeDocument/2006/relationships/image" Target="media/image28.emf"/><Relationship Id="rId56" Type="http://schemas.openxmlformats.org/officeDocument/2006/relationships/image" Target="media/image36.emf"/><Relationship Id="rId64" Type="http://schemas.openxmlformats.org/officeDocument/2006/relationships/image" Target="media/image44.emf"/><Relationship Id="rId69" Type="http://schemas.openxmlformats.org/officeDocument/2006/relationships/image" Target="media/image49.emf"/><Relationship Id="rId77" Type="http://schemas.openxmlformats.org/officeDocument/2006/relationships/image" Target="media/image57.emf"/><Relationship Id="rId100" Type="http://schemas.openxmlformats.org/officeDocument/2006/relationships/image" Target="media/image80.emf"/><Relationship Id="rId105" Type="http://schemas.openxmlformats.org/officeDocument/2006/relationships/image" Target="media/image85.emf"/><Relationship Id="rId113" Type="http://schemas.openxmlformats.org/officeDocument/2006/relationships/image" Target="media/image93.emf"/><Relationship Id="rId118" Type="http://schemas.openxmlformats.org/officeDocument/2006/relationships/image" Target="media/image98.emf"/><Relationship Id="rId8" Type="http://schemas.openxmlformats.org/officeDocument/2006/relationships/endnotes" Target="endnotes.xml"/><Relationship Id="rId51" Type="http://schemas.openxmlformats.org/officeDocument/2006/relationships/image" Target="media/image31.emf"/><Relationship Id="rId72" Type="http://schemas.openxmlformats.org/officeDocument/2006/relationships/image" Target="media/image52.emf"/><Relationship Id="rId80" Type="http://schemas.openxmlformats.org/officeDocument/2006/relationships/image" Target="media/image60.emf"/><Relationship Id="rId85" Type="http://schemas.openxmlformats.org/officeDocument/2006/relationships/image" Target="media/image65.emf"/><Relationship Id="rId93" Type="http://schemas.openxmlformats.org/officeDocument/2006/relationships/image" Target="media/image73.emf"/><Relationship Id="rId98" Type="http://schemas.openxmlformats.org/officeDocument/2006/relationships/image" Target="media/image78.emf"/><Relationship Id="rId121" Type="http://schemas.openxmlformats.org/officeDocument/2006/relationships/image" Target="media/image101.emf"/><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footer" Target="footer2.xml"/><Relationship Id="rId25" Type="http://schemas.openxmlformats.org/officeDocument/2006/relationships/image" Target="media/image15.emf"/><Relationship Id="rId33" Type="http://schemas.openxmlformats.org/officeDocument/2006/relationships/image" Target="media/image21.emf"/><Relationship Id="rId38" Type="http://schemas.openxmlformats.org/officeDocument/2006/relationships/oleObject" Target="embeddings/oleObject5.bin"/><Relationship Id="rId46" Type="http://schemas.openxmlformats.org/officeDocument/2006/relationships/oleObject" Target="embeddings/oleObject10.bin"/><Relationship Id="rId59" Type="http://schemas.openxmlformats.org/officeDocument/2006/relationships/image" Target="media/image39.emf"/><Relationship Id="rId67" Type="http://schemas.openxmlformats.org/officeDocument/2006/relationships/image" Target="media/image47.emf"/><Relationship Id="rId103" Type="http://schemas.openxmlformats.org/officeDocument/2006/relationships/image" Target="media/image83.emf"/><Relationship Id="rId108" Type="http://schemas.openxmlformats.org/officeDocument/2006/relationships/image" Target="media/image88.emf"/><Relationship Id="rId116" Type="http://schemas.openxmlformats.org/officeDocument/2006/relationships/image" Target="media/image96.png"/><Relationship Id="rId124" Type="http://schemas.openxmlformats.org/officeDocument/2006/relationships/fontTable" Target="fontTable.xml"/><Relationship Id="rId20" Type="http://schemas.openxmlformats.org/officeDocument/2006/relationships/image" Target="media/image10.emf"/><Relationship Id="rId41" Type="http://schemas.openxmlformats.org/officeDocument/2006/relationships/image" Target="media/image25.emf"/><Relationship Id="rId54" Type="http://schemas.openxmlformats.org/officeDocument/2006/relationships/image" Target="media/image34.emf"/><Relationship Id="rId62" Type="http://schemas.openxmlformats.org/officeDocument/2006/relationships/image" Target="media/image42.emf"/><Relationship Id="rId70" Type="http://schemas.openxmlformats.org/officeDocument/2006/relationships/image" Target="media/image50.emf"/><Relationship Id="rId75" Type="http://schemas.openxmlformats.org/officeDocument/2006/relationships/image" Target="media/image55.emf"/><Relationship Id="rId83" Type="http://schemas.openxmlformats.org/officeDocument/2006/relationships/image" Target="media/image63.emf"/><Relationship Id="rId88" Type="http://schemas.openxmlformats.org/officeDocument/2006/relationships/image" Target="media/image68.emf"/><Relationship Id="rId91" Type="http://schemas.openxmlformats.org/officeDocument/2006/relationships/image" Target="media/image71.emf"/><Relationship Id="rId96" Type="http://schemas.openxmlformats.org/officeDocument/2006/relationships/image" Target="media/image76.emf"/><Relationship Id="rId111" Type="http://schemas.openxmlformats.org/officeDocument/2006/relationships/image" Target="media/image91.emf"/><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1.xml"/><Relationship Id="rId23" Type="http://schemas.openxmlformats.org/officeDocument/2006/relationships/image" Target="media/image13.emf"/><Relationship Id="rId28" Type="http://schemas.openxmlformats.org/officeDocument/2006/relationships/image" Target="media/image17.emf"/><Relationship Id="rId36" Type="http://schemas.openxmlformats.org/officeDocument/2006/relationships/image" Target="media/image23.emf"/><Relationship Id="rId49" Type="http://schemas.openxmlformats.org/officeDocument/2006/relationships/image" Target="media/image29.emf"/><Relationship Id="rId57" Type="http://schemas.openxmlformats.org/officeDocument/2006/relationships/image" Target="media/image37.emf"/><Relationship Id="rId106" Type="http://schemas.openxmlformats.org/officeDocument/2006/relationships/image" Target="media/image86.emf"/><Relationship Id="rId114" Type="http://schemas.openxmlformats.org/officeDocument/2006/relationships/image" Target="media/image94.emf"/><Relationship Id="rId119" Type="http://schemas.openxmlformats.org/officeDocument/2006/relationships/image" Target="media/image99.emf"/><Relationship Id="rId10" Type="http://schemas.openxmlformats.org/officeDocument/2006/relationships/image" Target="media/image2.tiff"/><Relationship Id="rId31" Type="http://schemas.openxmlformats.org/officeDocument/2006/relationships/oleObject" Target="embeddings/oleObject2.bin"/><Relationship Id="rId44" Type="http://schemas.openxmlformats.org/officeDocument/2006/relationships/image" Target="media/image26.emf"/><Relationship Id="rId52" Type="http://schemas.openxmlformats.org/officeDocument/2006/relationships/image" Target="media/image32.emf"/><Relationship Id="rId60" Type="http://schemas.openxmlformats.org/officeDocument/2006/relationships/image" Target="media/image40.emf"/><Relationship Id="rId65" Type="http://schemas.openxmlformats.org/officeDocument/2006/relationships/image" Target="media/image45.emf"/><Relationship Id="rId73" Type="http://schemas.openxmlformats.org/officeDocument/2006/relationships/image" Target="media/image53.emf"/><Relationship Id="rId78" Type="http://schemas.openxmlformats.org/officeDocument/2006/relationships/image" Target="media/image58.emf"/><Relationship Id="rId81" Type="http://schemas.openxmlformats.org/officeDocument/2006/relationships/image" Target="media/image61.emf"/><Relationship Id="rId86" Type="http://schemas.openxmlformats.org/officeDocument/2006/relationships/image" Target="media/image66.emf"/><Relationship Id="rId94" Type="http://schemas.openxmlformats.org/officeDocument/2006/relationships/image" Target="media/image74.emf"/><Relationship Id="rId99" Type="http://schemas.openxmlformats.org/officeDocument/2006/relationships/image" Target="media/image79.emf"/><Relationship Id="rId101" Type="http://schemas.openxmlformats.org/officeDocument/2006/relationships/image" Target="media/image81.emf"/><Relationship Id="rId122" Type="http://schemas.openxmlformats.org/officeDocument/2006/relationships/image" Target="media/image102.png"/><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8.emf"/><Relationship Id="rId39" Type="http://schemas.openxmlformats.org/officeDocument/2006/relationships/image" Target="media/image24.wmf"/><Relationship Id="rId109" Type="http://schemas.openxmlformats.org/officeDocument/2006/relationships/image" Target="media/image89.png"/><Relationship Id="rId34" Type="http://schemas.openxmlformats.org/officeDocument/2006/relationships/image" Target="media/image22.wmf"/><Relationship Id="rId50" Type="http://schemas.openxmlformats.org/officeDocument/2006/relationships/image" Target="media/image30.emf"/><Relationship Id="rId55" Type="http://schemas.openxmlformats.org/officeDocument/2006/relationships/image" Target="media/image35.emf"/><Relationship Id="rId76" Type="http://schemas.openxmlformats.org/officeDocument/2006/relationships/image" Target="media/image56.emf"/><Relationship Id="rId97" Type="http://schemas.openxmlformats.org/officeDocument/2006/relationships/image" Target="media/image77.emf"/><Relationship Id="rId104" Type="http://schemas.openxmlformats.org/officeDocument/2006/relationships/image" Target="media/image84.emf"/><Relationship Id="rId120" Type="http://schemas.openxmlformats.org/officeDocument/2006/relationships/image" Target="media/image100.emf"/><Relationship Id="rId125"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51.emf"/><Relationship Id="rId92" Type="http://schemas.openxmlformats.org/officeDocument/2006/relationships/image" Target="media/image72.emf"/><Relationship Id="rId2" Type="http://schemas.openxmlformats.org/officeDocument/2006/relationships/numbering" Target="numbering.xml"/><Relationship Id="rId29" Type="http://schemas.openxmlformats.org/officeDocument/2006/relationships/image" Target="media/image18.emf"/><Relationship Id="rId24" Type="http://schemas.openxmlformats.org/officeDocument/2006/relationships/image" Target="media/image14.emf"/><Relationship Id="rId40" Type="http://schemas.openxmlformats.org/officeDocument/2006/relationships/oleObject" Target="embeddings/oleObject6.bin"/><Relationship Id="rId45" Type="http://schemas.openxmlformats.org/officeDocument/2006/relationships/oleObject" Target="embeddings/oleObject9.bin"/><Relationship Id="rId66" Type="http://schemas.openxmlformats.org/officeDocument/2006/relationships/image" Target="media/image46.emf"/><Relationship Id="rId87" Type="http://schemas.openxmlformats.org/officeDocument/2006/relationships/image" Target="media/image67.emf"/><Relationship Id="rId110" Type="http://schemas.openxmlformats.org/officeDocument/2006/relationships/image" Target="media/image90.emf"/><Relationship Id="rId115" Type="http://schemas.openxmlformats.org/officeDocument/2006/relationships/image" Target="media/image95.emf"/></Relationships>
</file>

<file path=word/_rels/header1.xml.rels><?xml version="1.0" encoding="UTF-8" standalone="yes"?>
<Relationships xmlns="http://schemas.openxmlformats.org/package/2006/relationships"><Relationship Id="rId1" Type="http://schemas.openxmlformats.org/officeDocument/2006/relationships/image" Target="media/image7.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4F2FFE4-BE2F-4DF6-BE2C-2E743F9E4F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1632</TotalTime>
  <Pages>30</Pages>
  <Words>5066</Words>
  <Characters>27867</Characters>
  <Application>Microsoft Office Word</Application>
  <DocSecurity>0</DocSecurity>
  <Lines>232</Lines>
  <Paragraphs>65</Paragraphs>
  <ScaleCrop>false</ScaleCrop>
  <HeadingPairs>
    <vt:vector size="2" baseType="variant">
      <vt:variant>
        <vt:lpstr>Titre</vt:lpstr>
      </vt:variant>
      <vt:variant>
        <vt:i4>1</vt:i4>
      </vt:variant>
    </vt:vector>
  </HeadingPairs>
  <TitlesOfParts>
    <vt:vector size="1" baseType="lpstr">
      <vt:lpstr>Documentation capsuleuse</vt:lpstr>
    </vt:vector>
  </TitlesOfParts>
  <Company>Microsoft</Company>
  <LinksUpToDate>false</LinksUpToDate>
  <CharactersWithSpaces>32868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Documentation capsuleuse</dc:title>
  <dc:creator>Xavier Pessoles</dc:creator>
  <cp:lastModifiedBy>Xavier Pessoles</cp:lastModifiedBy>
  <cp:revision>80</cp:revision>
  <cp:lastPrinted>2017-09-20T21:30:00Z</cp:lastPrinted>
  <dcterms:created xsi:type="dcterms:W3CDTF">2015-09-03T12:25:00Z</dcterms:created>
  <dcterms:modified xsi:type="dcterms:W3CDTF">2017-10-30T12:49:00Z</dcterms:modified>
</cp:coreProperties>
</file>